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4FAB9F68" w:rsidR="002717B6" w:rsidRDefault="54BD9A08" w:rsidP="54BD9A08">
      <w:pPr>
        <w:jc w:val="center"/>
        <w:rPr>
          <w:b/>
          <w:bCs/>
          <w:sz w:val="32"/>
          <w:szCs w:val="32"/>
        </w:rPr>
      </w:pPr>
      <w:r w:rsidRPr="54BD9A08">
        <w:rPr>
          <w:b/>
          <w:bCs/>
          <w:sz w:val="32"/>
          <w:szCs w:val="32"/>
        </w:rPr>
        <w:t>HR SYSTEM</w:t>
      </w:r>
    </w:p>
    <w:p w14:paraId="2A442FED" w14:textId="04C8B9B8" w:rsidR="54BD9A08" w:rsidRDefault="54BD9A08" w:rsidP="006C2530">
      <w:pPr>
        <w:jc w:val="center"/>
        <w:rPr>
          <w:b/>
          <w:bCs/>
          <w:sz w:val="24"/>
          <w:szCs w:val="24"/>
        </w:rPr>
      </w:pPr>
      <w:r w:rsidRPr="006C2530">
        <w:rPr>
          <w:b/>
          <w:bCs/>
          <w:sz w:val="24"/>
          <w:szCs w:val="24"/>
        </w:rPr>
        <w:t>USER ACCESS</w:t>
      </w:r>
    </w:p>
    <w:p w14:paraId="238980DE" w14:textId="4F2F28F6" w:rsidR="006C2530" w:rsidRPr="00777018" w:rsidRDefault="006C2530" w:rsidP="006C2530">
      <w:r w:rsidRPr="00777018">
        <w:t xml:space="preserve">The </w:t>
      </w:r>
      <w:r w:rsidR="007A6D53">
        <w:t>hr system has two access levels</w:t>
      </w:r>
    </w:p>
    <w:p w14:paraId="4DB05FBF" w14:textId="5D865B09" w:rsidR="54BD9A08" w:rsidRDefault="54BD9A08" w:rsidP="54BD9A08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54BD9A08">
        <w:t>ADMIN</w:t>
      </w:r>
    </w:p>
    <w:p w14:paraId="1E6074FF" w14:textId="4B524AF2" w:rsidR="54BD9A08" w:rsidRDefault="54BD9A08" w:rsidP="54BD9A08">
      <w:pPr>
        <w:pStyle w:val="ListParagraph"/>
        <w:numPr>
          <w:ilvl w:val="0"/>
          <w:numId w:val="18"/>
        </w:numPr>
      </w:pPr>
      <w:r w:rsidRPr="54BD9A08">
        <w:t>NORMAL USER</w:t>
      </w:r>
    </w:p>
    <w:p w14:paraId="6C2A30B6" w14:textId="7D48D15E" w:rsidR="54BD9A08" w:rsidRPr="006C2530" w:rsidRDefault="54BD9A08" w:rsidP="006C2530">
      <w:pPr>
        <w:jc w:val="center"/>
        <w:rPr>
          <w:b/>
          <w:bCs/>
          <w:sz w:val="24"/>
          <w:szCs w:val="24"/>
        </w:rPr>
      </w:pPr>
      <w:r w:rsidRPr="006C2530">
        <w:rPr>
          <w:b/>
          <w:bCs/>
          <w:sz w:val="24"/>
          <w:szCs w:val="24"/>
        </w:rPr>
        <w:t>NORMAL USER STRUCTURE</w:t>
      </w:r>
    </w:p>
    <w:p w14:paraId="3CE2F5AF" w14:textId="592F7485" w:rsidR="54BD9A08" w:rsidRPr="006C2530" w:rsidRDefault="006C2530" w:rsidP="54BD9A08">
      <w:pPr>
        <w:pStyle w:val="ListParagraph"/>
        <w:numPr>
          <w:ilvl w:val="0"/>
          <w:numId w:val="17"/>
        </w:numPr>
        <w:rPr>
          <w:rFonts w:eastAsiaTheme="minorEastAsia"/>
          <w:b/>
          <w:bCs/>
        </w:rPr>
      </w:pPr>
      <w:r w:rsidRPr="006C2530">
        <w:rPr>
          <w:b/>
          <w:bCs/>
        </w:rPr>
        <w:t>MODULES (MODULES FOR THE NORMAL USER)</w:t>
      </w:r>
    </w:p>
    <w:p w14:paraId="5F89F65E" w14:textId="558787F4" w:rsidR="54BD9A08" w:rsidRDefault="54BD9A08" w:rsidP="54BD9A08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54BD9A08">
        <w:t>Profile</w:t>
      </w:r>
    </w:p>
    <w:p w14:paraId="791D6689" w14:textId="295BDC45" w:rsidR="54BD9A08" w:rsidRDefault="54BD9A08" w:rsidP="54BD9A08">
      <w:pPr>
        <w:pStyle w:val="ListParagraph"/>
        <w:numPr>
          <w:ilvl w:val="0"/>
          <w:numId w:val="16"/>
        </w:numPr>
      </w:pPr>
      <w:r w:rsidRPr="54BD9A08">
        <w:t>Leave</w:t>
      </w:r>
    </w:p>
    <w:p w14:paraId="560DF057" w14:textId="02DCB50A" w:rsidR="54BD9A08" w:rsidRDefault="54BD9A08" w:rsidP="54BD9A08">
      <w:pPr>
        <w:pStyle w:val="ListParagraph"/>
        <w:numPr>
          <w:ilvl w:val="0"/>
          <w:numId w:val="16"/>
        </w:numPr>
      </w:pPr>
      <w:r w:rsidRPr="54BD9A08">
        <w:t>Projects</w:t>
      </w:r>
    </w:p>
    <w:p w14:paraId="0ECD9E85" w14:textId="173BA351" w:rsidR="54BD9A08" w:rsidRDefault="54BD9A08" w:rsidP="54BD9A08">
      <w:pPr>
        <w:pStyle w:val="ListParagraph"/>
        <w:numPr>
          <w:ilvl w:val="0"/>
          <w:numId w:val="16"/>
        </w:numPr>
      </w:pPr>
      <w:r w:rsidRPr="54BD9A08">
        <w:t>Document management</w:t>
      </w:r>
    </w:p>
    <w:p w14:paraId="16C1DAB9" w14:textId="606B0149" w:rsidR="54BD9A08" w:rsidRDefault="54BD9A08" w:rsidP="54BD9A08">
      <w:pPr>
        <w:pStyle w:val="ListParagraph"/>
        <w:numPr>
          <w:ilvl w:val="0"/>
          <w:numId w:val="16"/>
        </w:numPr>
      </w:pPr>
      <w:r w:rsidRPr="54BD9A08">
        <w:t xml:space="preserve">Imprest </w:t>
      </w:r>
    </w:p>
    <w:p w14:paraId="167B9840" w14:textId="430B070E" w:rsidR="54BD9A08" w:rsidRDefault="54BD9A08" w:rsidP="54BD9A08">
      <w:pPr>
        <w:pStyle w:val="ListParagraph"/>
        <w:numPr>
          <w:ilvl w:val="0"/>
          <w:numId w:val="16"/>
        </w:numPr>
      </w:pPr>
      <w:r w:rsidRPr="54BD9A08">
        <w:t>Expenses</w:t>
      </w:r>
    </w:p>
    <w:p w14:paraId="4166A099" w14:textId="4FA9981D" w:rsidR="54BD9A08" w:rsidRDefault="54BD9A08" w:rsidP="54BD9A08">
      <w:pPr>
        <w:pStyle w:val="ListParagraph"/>
        <w:numPr>
          <w:ilvl w:val="0"/>
          <w:numId w:val="16"/>
        </w:numPr>
        <w:spacing w:after="0"/>
        <w:rPr>
          <w:rFonts w:eastAsiaTheme="minorEastAsia"/>
        </w:rPr>
      </w:pPr>
      <w:r w:rsidRPr="54BD9A08">
        <w:t xml:space="preserve">Discussions </w:t>
      </w:r>
    </w:p>
    <w:p w14:paraId="0D730106" w14:textId="14AD5295" w:rsidR="54BD9A08" w:rsidRDefault="54BD9A08" w:rsidP="54BD9A08">
      <w:pPr>
        <w:pStyle w:val="ListParagraph"/>
        <w:numPr>
          <w:ilvl w:val="0"/>
          <w:numId w:val="16"/>
        </w:numPr>
        <w:spacing w:after="0"/>
      </w:pPr>
      <w:r w:rsidRPr="54BD9A08">
        <w:t>Personal information</w:t>
      </w:r>
    </w:p>
    <w:p w14:paraId="73A884DA" w14:textId="2F064954" w:rsidR="54BD9A08" w:rsidRDefault="54BD9A08" w:rsidP="54BD9A08">
      <w:pPr>
        <w:pStyle w:val="ListParagraph"/>
        <w:numPr>
          <w:ilvl w:val="0"/>
          <w:numId w:val="16"/>
        </w:numPr>
        <w:spacing w:after="0"/>
      </w:pPr>
      <w:r w:rsidRPr="54BD9A08">
        <w:t>User reports</w:t>
      </w:r>
    </w:p>
    <w:p w14:paraId="7B4FA4FF" w14:textId="131B0F2A" w:rsidR="54BD9A08" w:rsidRDefault="54BD9A08" w:rsidP="54BD9A08">
      <w:pPr>
        <w:pStyle w:val="ListParagraph"/>
        <w:numPr>
          <w:ilvl w:val="0"/>
          <w:numId w:val="16"/>
        </w:numPr>
        <w:spacing w:after="0"/>
      </w:pPr>
      <w:r w:rsidRPr="54BD9A08">
        <w:t>Time management</w:t>
      </w:r>
    </w:p>
    <w:p w14:paraId="2FB47CD5" w14:textId="5F269E28" w:rsidR="54BD9A08" w:rsidRDefault="54BD9A08" w:rsidP="54BD9A08">
      <w:pPr>
        <w:pStyle w:val="ListParagraph"/>
        <w:numPr>
          <w:ilvl w:val="0"/>
          <w:numId w:val="16"/>
        </w:numPr>
        <w:spacing w:after="0"/>
      </w:pPr>
      <w:r w:rsidRPr="54BD9A08">
        <w:t xml:space="preserve">Company </w:t>
      </w:r>
    </w:p>
    <w:p w14:paraId="51D951A6" w14:textId="5C6EB8ED" w:rsidR="54BD9A08" w:rsidRDefault="54BD9A08" w:rsidP="54BD9A08">
      <w:pPr>
        <w:pStyle w:val="ListParagraph"/>
        <w:numPr>
          <w:ilvl w:val="0"/>
          <w:numId w:val="16"/>
        </w:numPr>
        <w:spacing w:after="0"/>
      </w:pPr>
      <w:r w:rsidRPr="54BD9A08">
        <w:t xml:space="preserve">Training </w:t>
      </w:r>
    </w:p>
    <w:p w14:paraId="17C359FB" w14:textId="13081A83" w:rsidR="54BD9A08" w:rsidRDefault="54BD9A08" w:rsidP="54BD9A08">
      <w:pPr>
        <w:pStyle w:val="ListParagraph"/>
        <w:numPr>
          <w:ilvl w:val="0"/>
          <w:numId w:val="16"/>
        </w:numPr>
        <w:spacing w:after="0"/>
      </w:pPr>
      <w:r w:rsidRPr="54BD9A08">
        <w:t xml:space="preserve">Performance </w:t>
      </w:r>
    </w:p>
    <w:p w14:paraId="64E7AAFC" w14:textId="226D6617" w:rsidR="54BD9A08" w:rsidRDefault="54BD9A08" w:rsidP="54BD9A08">
      <w:pPr>
        <w:pStyle w:val="ListParagraph"/>
        <w:numPr>
          <w:ilvl w:val="0"/>
          <w:numId w:val="16"/>
        </w:numPr>
        <w:spacing w:after="0"/>
      </w:pPr>
      <w:r w:rsidRPr="54BD9A08">
        <w:t>Finance</w:t>
      </w:r>
    </w:p>
    <w:p w14:paraId="7AF2069E" w14:textId="0062A641" w:rsidR="54BD9A08" w:rsidRDefault="54BD9A08" w:rsidP="54BD9A08">
      <w:pPr>
        <w:spacing w:after="0"/>
      </w:pPr>
    </w:p>
    <w:p w14:paraId="42E80728" w14:textId="3C8B1DE5" w:rsidR="54BD9A08" w:rsidRDefault="54BD9A08" w:rsidP="54BD9A08">
      <w:pPr>
        <w:pStyle w:val="ListParagraph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w:r w:rsidRPr="54BD9A08">
        <w:rPr>
          <w:b/>
          <w:bCs/>
        </w:rPr>
        <w:t>THE PROFILE MODULE</w:t>
      </w:r>
    </w:p>
    <w:p w14:paraId="794D1E02" w14:textId="4211A84E" w:rsidR="54BD9A08" w:rsidRDefault="54BD9A08" w:rsidP="54BD9A08">
      <w:pPr>
        <w:spacing w:after="0"/>
        <w:rPr>
          <w:b/>
          <w:bCs/>
        </w:rPr>
      </w:pPr>
    </w:p>
    <w:p w14:paraId="4929E1EC" w14:textId="033DC717" w:rsidR="54BD9A08" w:rsidRDefault="54BD9A08" w:rsidP="54BD9A08">
      <w:pPr>
        <w:spacing w:after="0"/>
      </w:pPr>
      <w:r>
        <w:rPr>
          <w:noProof/>
        </w:rPr>
        <w:drawing>
          <wp:inline distT="0" distB="0" distL="0" distR="0" wp14:anchorId="0EDF4FCB" wp14:editId="60F76DA5">
            <wp:extent cx="6286500" cy="2638446"/>
            <wp:effectExtent l="0" t="0" r="0" b="0"/>
            <wp:docPr id="237151771" name="Picture 23715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3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D8E5" w14:textId="6A7B683E" w:rsidR="54BD9A08" w:rsidRDefault="54BD9A08" w:rsidP="54BD9A08">
      <w:pPr>
        <w:spacing w:after="0"/>
      </w:pPr>
      <w:r>
        <w:t xml:space="preserve">The profile module contains three tabs My details, Company, </w:t>
      </w:r>
      <w:proofErr w:type="spellStart"/>
      <w:r>
        <w:t>Api</w:t>
      </w:r>
      <w:proofErr w:type="spellEnd"/>
      <w:r>
        <w:t xml:space="preserve"> Access:</w:t>
      </w:r>
    </w:p>
    <w:p w14:paraId="6F221767" w14:textId="7EFA9AEC" w:rsidR="54BD9A08" w:rsidRDefault="54BD9A08" w:rsidP="54BD9A08">
      <w:pPr>
        <w:spacing w:after="0"/>
      </w:pPr>
      <w:r w:rsidRPr="54BD9A08">
        <w:rPr>
          <w:b/>
          <w:bCs/>
        </w:rPr>
        <w:t>My details</w:t>
      </w:r>
      <w:r>
        <w:t xml:space="preserve"> – This tab contains</w:t>
      </w:r>
      <w:r w:rsidR="00454C95">
        <w:t xml:space="preserve"> all</w:t>
      </w:r>
      <w:r>
        <w:t xml:space="preserve"> information about the user.</w:t>
      </w:r>
    </w:p>
    <w:p w14:paraId="0B1EFFC7" w14:textId="5A7BDBB2" w:rsidR="54BD9A08" w:rsidRDefault="54BD9A08" w:rsidP="54BD9A08">
      <w:pPr>
        <w:spacing w:after="0"/>
      </w:pPr>
      <w:r w:rsidRPr="54BD9A08">
        <w:rPr>
          <w:b/>
          <w:bCs/>
        </w:rPr>
        <w:t xml:space="preserve">Company </w:t>
      </w:r>
      <w:r>
        <w:t>– This tab contains information about the structure of the company</w:t>
      </w:r>
    </w:p>
    <w:p w14:paraId="0CA23226" w14:textId="20CA9BA8" w:rsidR="54BD9A08" w:rsidRDefault="54BD9A08" w:rsidP="54BD9A08">
      <w:pPr>
        <w:spacing w:after="0"/>
      </w:pPr>
      <w:proofErr w:type="spellStart"/>
      <w:r w:rsidRPr="54BD9A08">
        <w:rPr>
          <w:b/>
          <w:bCs/>
        </w:rPr>
        <w:t>Api</w:t>
      </w:r>
      <w:proofErr w:type="spellEnd"/>
      <w:r w:rsidRPr="54BD9A08">
        <w:rPr>
          <w:b/>
          <w:bCs/>
        </w:rPr>
        <w:t xml:space="preserve"> Access </w:t>
      </w:r>
      <w:r>
        <w:t>–?????????????????????????????????????????</w:t>
      </w:r>
    </w:p>
    <w:p w14:paraId="55FC0283" w14:textId="03266769" w:rsidR="54BD9A08" w:rsidRDefault="54BD9A08" w:rsidP="54BD9A08">
      <w:pPr>
        <w:spacing w:after="0"/>
      </w:pPr>
    </w:p>
    <w:p w14:paraId="26E280ED" w14:textId="1CA4F66E" w:rsidR="54BD9A08" w:rsidRDefault="54BD9A08" w:rsidP="54BD9A08">
      <w:pPr>
        <w:spacing w:after="0"/>
      </w:pPr>
    </w:p>
    <w:p w14:paraId="40F59AE9" w14:textId="56438DCE" w:rsidR="54BD9A08" w:rsidRDefault="54BD9A08" w:rsidP="54BD9A08">
      <w:pPr>
        <w:spacing w:after="0"/>
      </w:pPr>
    </w:p>
    <w:p w14:paraId="2CDE9F6F" w14:textId="22A69027" w:rsidR="54BD9A08" w:rsidRDefault="54BD9A08" w:rsidP="54BD9A08">
      <w:pPr>
        <w:spacing w:after="0"/>
      </w:pPr>
    </w:p>
    <w:p w14:paraId="7A986DA2" w14:textId="719DA29E" w:rsidR="54BD9A08" w:rsidRDefault="54BD9A08" w:rsidP="54BD9A08">
      <w:pPr>
        <w:pStyle w:val="ListParagraph"/>
        <w:numPr>
          <w:ilvl w:val="0"/>
          <w:numId w:val="14"/>
        </w:numPr>
        <w:spacing w:after="0"/>
        <w:rPr>
          <w:rFonts w:eastAsiaTheme="minorEastAsia"/>
          <w:b/>
          <w:bCs/>
        </w:rPr>
      </w:pPr>
      <w:r w:rsidRPr="54BD9A08">
        <w:rPr>
          <w:b/>
          <w:bCs/>
        </w:rPr>
        <w:t>THE LEAVE MODULE</w:t>
      </w:r>
    </w:p>
    <w:p w14:paraId="7EC22A63" w14:textId="6EF4C1EC" w:rsidR="54BD9A08" w:rsidRDefault="54BD9A08" w:rsidP="54BD9A08">
      <w:pPr>
        <w:spacing w:after="0"/>
        <w:rPr>
          <w:b/>
          <w:bCs/>
        </w:rPr>
      </w:pPr>
    </w:p>
    <w:p w14:paraId="50823239" w14:textId="1EB2EBA6" w:rsidR="54BD9A08" w:rsidRDefault="54BD9A08" w:rsidP="54BD9A08">
      <w:pPr>
        <w:spacing w:after="0"/>
      </w:pPr>
      <w:r>
        <w:rPr>
          <w:noProof/>
        </w:rPr>
        <w:drawing>
          <wp:inline distT="0" distB="0" distL="0" distR="0" wp14:anchorId="37345FB7" wp14:editId="513AC0A0">
            <wp:extent cx="6324598" cy="1847878"/>
            <wp:effectExtent l="0" t="0" r="0" b="0"/>
            <wp:docPr id="368313845" name="Picture 368313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72"/>
                    <a:stretch>
                      <a:fillRect/>
                    </a:stretch>
                  </pic:blipFill>
                  <pic:spPr>
                    <a:xfrm>
                      <a:off x="0" y="0"/>
                      <a:ext cx="6324598" cy="184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A9CD" w14:textId="5C6F52C9" w:rsidR="54BD9A08" w:rsidRDefault="54BD9A08" w:rsidP="54BD9A08">
      <w:pPr>
        <w:spacing w:after="0"/>
      </w:pPr>
    </w:p>
    <w:p w14:paraId="65AD35EB" w14:textId="0A383D27" w:rsidR="54BD9A08" w:rsidRDefault="54BD9A08" w:rsidP="54BD9A08">
      <w:r w:rsidRPr="54BD9A08">
        <w:t>The leave module, allows the user to apply for leave, this module has seven tabs</w:t>
      </w:r>
    </w:p>
    <w:p w14:paraId="091A15CB" w14:textId="58B75D85" w:rsidR="54BD9A08" w:rsidRDefault="54BD9A08" w:rsidP="54BD9A08">
      <w:r w:rsidRPr="54BD9A08">
        <w:rPr>
          <w:b/>
          <w:bCs/>
        </w:rPr>
        <w:t xml:space="preserve">All My Leaves </w:t>
      </w:r>
      <w:r>
        <w:t>– this tab allows users to apply for leave, it also has a grid to display all the leaves of a user, the user can cancel a leave that is pending from this tab</w:t>
      </w:r>
    </w:p>
    <w:p w14:paraId="126221A4" w14:textId="0D8BAAC9" w:rsidR="54BD9A08" w:rsidRDefault="54BD9A08" w:rsidP="54BD9A08">
      <w:r w:rsidRPr="54BD9A08">
        <w:rPr>
          <w:b/>
          <w:bCs/>
        </w:rPr>
        <w:t xml:space="preserve">Leave Entitlement </w:t>
      </w:r>
      <w:r>
        <w:t>– this tab allows users to view the various types of leaves available to them and what each leave type entails</w:t>
      </w:r>
    </w:p>
    <w:p w14:paraId="0D2E9B45" w14:textId="573AB2D2" w:rsidR="54BD9A08" w:rsidRDefault="54BD9A08" w:rsidP="54BD9A08">
      <w:r w:rsidRPr="54BD9A08">
        <w:rPr>
          <w:b/>
          <w:bCs/>
        </w:rPr>
        <w:t xml:space="preserve">Approved Leave </w:t>
      </w:r>
      <w:r>
        <w:t>– this tab displays all approved leaves of the user</w:t>
      </w:r>
    </w:p>
    <w:p w14:paraId="386AE15A" w14:textId="1DA9F12E" w:rsidR="54BD9A08" w:rsidRDefault="54BD9A08" w:rsidP="54BD9A08">
      <w:r w:rsidRPr="54BD9A08">
        <w:rPr>
          <w:b/>
          <w:bCs/>
        </w:rPr>
        <w:t xml:space="preserve">Pending Leave </w:t>
      </w:r>
      <w:r>
        <w:t>– this tab displays all pending leaves of the user</w:t>
      </w:r>
    </w:p>
    <w:p w14:paraId="008CB8A1" w14:textId="07660523" w:rsidR="54BD9A08" w:rsidRDefault="54BD9A08" w:rsidP="54BD9A08">
      <w:r w:rsidRPr="54BD9A08">
        <w:rPr>
          <w:b/>
          <w:bCs/>
        </w:rPr>
        <w:t xml:space="preserve">Subordinate Leave </w:t>
      </w:r>
      <w:r>
        <w:t xml:space="preserve">– A user can see all </w:t>
      </w:r>
      <w:r w:rsidR="00392A8C">
        <w:t xml:space="preserve">the leaves applied by their </w:t>
      </w:r>
      <w:r>
        <w:t>subordinate</w:t>
      </w:r>
      <w:r w:rsidR="00392A8C">
        <w:t xml:space="preserve"> and approve</w:t>
      </w:r>
      <w:r>
        <w:t xml:space="preserve"> </w:t>
      </w:r>
      <w:r w:rsidR="00392A8C">
        <w:t>or reject them</w:t>
      </w:r>
    </w:p>
    <w:p w14:paraId="3EE1D0E0" w14:textId="6FAB827E" w:rsidR="54BD9A08" w:rsidRDefault="54BD9A08" w:rsidP="54BD9A08">
      <w:r w:rsidRPr="54BD9A08">
        <w:rPr>
          <w:b/>
          <w:bCs/>
        </w:rPr>
        <w:t xml:space="preserve">Cancellation Request </w:t>
      </w:r>
      <w:r>
        <w:t>–???????????????????????????????????</w:t>
      </w:r>
    </w:p>
    <w:p w14:paraId="199E1FAA" w14:textId="6C555FB5" w:rsidR="54BD9A08" w:rsidRDefault="54BD9A08" w:rsidP="54BD9A08">
      <w:r w:rsidRPr="54BD9A08">
        <w:rPr>
          <w:b/>
          <w:bCs/>
        </w:rPr>
        <w:t xml:space="preserve">Approval Request </w:t>
      </w:r>
      <w:r>
        <w:t>–????????????????????????</w:t>
      </w:r>
    </w:p>
    <w:p w14:paraId="298AFB2C" w14:textId="3201FCCE" w:rsidR="54BD9A08" w:rsidRDefault="54BD9A08" w:rsidP="54BD9A08"/>
    <w:p w14:paraId="109A9B84" w14:textId="4F063D88" w:rsidR="54BD9A08" w:rsidRDefault="54BD9A08" w:rsidP="54BD9A08">
      <w:pPr>
        <w:pStyle w:val="ListParagraph"/>
        <w:numPr>
          <w:ilvl w:val="0"/>
          <w:numId w:val="13"/>
        </w:numPr>
        <w:rPr>
          <w:rFonts w:eastAsiaTheme="minorEastAsia"/>
          <w:b/>
          <w:bCs/>
        </w:rPr>
      </w:pPr>
      <w:r w:rsidRPr="54BD9A08">
        <w:rPr>
          <w:b/>
          <w:bCs/>
        </w:rPr>
        <w:t>PROJECT MODULE</w:t>
      </w:r>
    </w:p>
    <w:p w14:paraId="168CA53E" w14:textId="28F32632" w:rsidR="54BD9A08" w:rsidRDefault="60F76DA5" w:rsidP="54BD9A08">
      <w:pPr>
        <w:rPr>
          <w:b/>
          <w:bCs/>
        </w:rPr>
      </w:pPr>
      <w:r>
        <w:t xml:space="preserve">This module allows users to create projects, users can edit and delete projects created, the project module can also be located under the </w:t>
      </w:r>
      <w:r w:rsidRPr="60F76DA5">
        <w:rPr>
          <w:b/>
          <w:bCs/>
        </w:rPr>
        <w:t>TIME MANAGEMENT MODULE</w:t>
      </w:r>
    </w:p>
    <w:p w14:paraId="05AC9701" w14:textId="2BAC09DE" w:rsidR="54BD9A08" w:rsidRDefault="54BD9A08" w:rsidP="54BD9A08"/>
    <w:p w14:paraId="109EB7DB" w14:textId="7817930C" w:rsidR="54BD9A08" w:rsidRDefault="54BD9A08" w:rsidP="54BD9A08"/>
    <w:p w14:paraId="0B43A170" w14:textId="4A267161" w:rsidR="54BD9A08" w:rsidRDefault="54BD9A08" w:rsidP="54BD9A08"/>
    <w:p w14:paraId="1CF0A225" w14:textId="24022D8F" w:rsidR="54BD9A08" w:rsidRDefault="54BD9A08" w:rsidP="54BD9A08"/>
    <w:p w14:paraId="63FC1EE2" w14:textId="66E9DDC8" w:rsidR="54BD9A08" w:rsidRDefault="54BD9A08" w:rsidP="54BD9A08"/>
    <w:p w14:paraId="71E12579" w14:textId="19215021" w:rsidR="54BD9A08" w:rsidRDefault="54BD9A08" w:rsidP="54BD9A08"/>
    <w:p w14:paraId="38084837" w14:textId="32615C95" w:rsidR="54BD9A08" w:rsidRDefault="54BD9A08" w:rsidP="54BD9A08"/>
    <w:p w14:paraId="5FE77416" w14:textId="3CF46863" w:rsidR="54BD9A08" w:rsidRDefault="54BD9A08" w:rsidP="54BD9A08"/>
    <w:p w14:paraId="0DBE8264" w14:textId="2A3DD81D" w:rsidR="54BD9A08" w:rsidRDefault="54BD9A08" w:rsidP="54BD9A08"/>
    <w:p w14:paraId="760F9DBC" w14:textId="178C0F51" w:rsidR="60F76DA5" w:rsidRDefault="60F76DA5" w:rsidP="60F76DA5"/>
    <w:p w14:paraId="6436C7F3" w14:textId="40C897F7" w:rsidR="54BD9A08" w:rsidRDefault="54BD9A08" w:rsidP="54BD9A08">
      <w:pPr>
        <w:pStyle w:val="ListParagraph"/>
        <w:numPr>
          <w:ilvl w:val="0"/>
          <w:numId w:val="12"/>
        </w:numPr>
        <w:rPr>
          <w:rFonts w:eastAsiaTheme="minorEastAsia"/>
          <w:b/>
          <w:bCs/>
        </w:rPr>
      </w:pPr>
      <w:r w:rsidRPr="54BD9A08">
        <w:rPr>
          <w:b/>
          <w:bCs/>
        </w:rPr>
        <w:t>DOCUMENT MANAGEMENT MODULE</w:t>
      </w:r>
    </w:p>
    <w:p w14:paraId="66128ECF" w14:textId="4C3510F3" w:rsidR="54BD9A08" w:rsidRDefault="54BD9A08" w:rsidP="54BD9A08">
      <w:r>
        <w:rPr>
          <w:noProof/>
        </w:rPr>
        <w:drawing>
          <wp:inline distT="0" distB="0" distL="0" distR="0" wp14:anchorId="0374EE47" wp14:editId="514F050E">
            <wp:extent cx="6105526" cy="2571761"/>
            <wp:effectExtent l="0" t="0" r="0" b="0"/>
            <wp:docPr id="1185449068" name="Picture 1185449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1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6" cy="25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F76DA5">
        <w:t>The document management module contains two tabs, the company document tab and the personal document tab.</w:t>
      </w:r>
    </w:p>
    <w:p w14:paraId="0C36B776" w14:textId="6630AE64" w:rsidR="54BD9A08" w:rsidRDefault="54BD9A08" w:rsidP="54BD9A08">
      <w:r w:rsidRPr="54BD9A08">
        <w:rPr>
          <w:b/>
          <w:bCs/>
        </w:rPr>
        <w:t xml:space="preserve">The company document tab </w:t>
      </w:r>
      <w:r>
        <w:t>– Allows users to view company documents that have been shared with them</w:t>
      </w:r>
      <w:r w:rsidR="00392A8C">
        <w:t xml:space="preserve"> by the </w:t>
      </w:r>
      <w:proofErr w:type="spellStart"/>
      <w:r w:rsidR="00392A8C">
        <w:t>adminstrator</w:t>
      </w:r>
      <w:proofErr w:type="spellEnd"/>
    </w:p>
    <w:p w14:paraId="691254F8" w14:textId="597922EA" w:rsidR="54BD9A08" w:rsidRDefault="54BD9A08" w:rsidP="54BD9A08">
      <w:r w:rsidRPr="54BD9A08">
        <w:rPr>
          <w:b/>
          <w:bCs/>
        </w:rPr>
        <w:t xml:space="preserve">The Personal Document Tab </w:t>
      </w:r>
      <w:r>
        <w:t>– Allows users to add personal documents for storage, the system also notifies users when the document becomes invalid.</w:t>
      </w:r>
    </w:p>
    <w:p w14:paraId="6B9B7F06" w14:textId="688B2E37" w:rsidR="54BD9A08" w:rsidRDefault="54BD9A08" w:rsidP="54BD9A08"/>
    <w:p w14:paraId="6E77412A" w14:textId="371C7400" w:rsidR="54BD9A08" w:rsidRDefault="54BD9A08" w:rsidP="54BD9A08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54BD9A08">
        <w:rPr>
          <w:b/>
          <w:bCs/>
        </w:rPr>
        <w:t>IMPREST MODULE</w:t>
      </w:r>
    </w:p>
    <w:p w14:paraId="0A78DD36" w14:textId="0B5E16E1" w:rsidR="54BD9A08" w:rsidRDefault="54BD9A08" w:rsidP="54BD9A08">
      <w:r>
        <w:rPr>
          <w:noProof/>
        </w:rPr>
        <w:drawing>
          <wp:inline distT="0" distB="0" distL="0" distR="0" wp14:anchorId="2AC74340" wp14:editId="2E17E6CB">
            <wp:extent cx="6105526" cy="2009801"/>
            <wp:effectExtent l="0" t="0" r="0" b="0"/>
            <wp:docPr id="1828224382" name="Picture 182822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4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6" cy="20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F76DA5">
        <w:t>The imprest module is made up three tabs, the imprest request</w:t>
      </w:r>
      <w:r w:rsidR="00392A8C">
        <w:t>s</w:t>
      </w:r>
      <w:r w:rsidR="60F76DA5">
        <w:t xml:space="preserve"> tab, subordinate </w:t>
      </w:r>
      <w:r w:rsidR="00392A8C">
        <w:t xml:space="preserve">imprest </w:t>
      </w:r>
      <w:r w:rsidR="60F76DA5">
        <w:t>request</w:t>
      </w:r>
      <w:r w:rsidR="00392A8C">
        <w:t>s</w:t>
      </w:r>
      <w:r w:rsidR="60F76DA5">
        <w:t xml:space="preserve"> tab and the imprest request approval</w:t>
      </w:r>
    </w:p>
    <w:p w14:paraId="04CB1E5D" w14:textId="34554619" w:rsidR="54BD9A08" w:rsidRDefault="60F76DA5" w:rsidP="54BD9A08">
      <w:r w:rsidRPr="60F76DA5">
        <w:rPr>
          <w:b/>
          <w:bCs/>
        </w:rPr>
        <w:t>Imprest Request</w:t>
      </w:r>
      <w:r w:rsidR="00392A8C">
        <w:rPr>
          <w:b/>
          <w:bCs/>
        </w:rPr>
        <w:t>s</w:t>
      </w:r>
      <w:r w:rsidRPr="60F76DA5">
        <w:rPr>
          <w:b/>
          <w:bCs/>
        </w:rPr>
        <w:t xml:space="preserve"> </w:t>
      </w:r>
      <w:r>
        <w:t>– the imprest request</w:t>
      </w:r>
      <w:r w:rsidR="00392A8C">
        <w:t xml:space="preserve"> tab handles imprest requests from users</w:t>
      </w:r>
      <w:r>
        <w:t>, an imprest can be request</w:t>
      </w:r>
      <w:r w:rsidR="005F252A">
        <w:t>ed</w:t>
      </w:r>
      <w:r>
        <w:t xml:space="preserve"> by clicking on the </w:t>
      </w:r>
      <w:r w:rsidRPr="60F76DA5">
        <w:rPr>
          <w:b/>
          <w:bCs/>
        </w:rPr>
        <w:t>ADD NEW BUTTON</w:t>
      </w:r>
      <w:r>
        <w:t>, it has a table that displays all imprest that has been requested by the user, the imprest can be edited and deleted by the user</w:t>
      </w:r>
    </w:p>
    <w:p w14:paraId="6D080EB9" w14:textId="466F0366" w:rsidR="54BD9A08" w:rsidRDefault="54BD9A08" w:rsidP="54BD9A08">
      <w:r w:rsidRPr="54BD9A08">
        <w:rPr>
          <w:b/>
          <w:bCs/>
        </w:rPr>
        <w:lastRenderedPageBreak/>
        <w:t xml:space="preserve">Subordinate Imprest Request </w:t>
      </w:r>
      <w:r>
        <w:t>– allow users to see all imprest that has been requested by the users’ subordinates</w:t>
      </w:r>
    </w:p>
    <w:p w14:paraId="4B008CC7" w14:textId="0E1FB369" w:rsidR="54BD9A08" w:rsidRDefault="54BD9A08" w:rsidP="54BD9A08">
      <w:r w:rsidRPr="54BD9A08">
        <w:rPr>
          <w:b/>
          <w:bCs/>
        </w:rPr>
        <w:t xml:space="preserve">Imprest Request Approval </w:t>
      </w:r>
      <w:r>
        <w:t>–?????????????????????????????</w:t>
      </w:r>
    </w:p>
    <w:p w14:paraId="5E2764B9" w14:textId="1203BE56" w:rsidR="54BD9A08" w:rsidRDefault="54BD9A08" w:rsidP="54BD9A08"/>
    <w:p w14:paraId="6B37A8C4" w14:textId="102EA766" w:rsidR="54BD9A08" w:rsidRDefault="60F76DA5" w:rsidP="54BD9A08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60F76DA5">
        <w:rPr>
          <w:b/>
          <w:bCs/>
        </w:rPr>
        <w:t>EXPENSES</w:t>
      </w:r>
    </w:p>
    <w:p w14:paraId="79F24779" w14:textId="2BE2437C" w:rsidR="60F76DA5" w:rsidRDefault="60F76DA5" w:rsidP="60F76DA5">
      <w:r>
        <w:rPr>
          <w:noProof/>
        </w:rPr>
        <w:drawing>
          <wp:inline distT="0" distB="0" distL="0" distR="0" wp14:anchorId="41B87DC9" wp14:editId="36DD9207">
            <wp:extent cx="6153148" cy="2466985"/>
            <wp:effectExtent l="0" t="0" r="0" b="0"/>
            <wp:docPr id="1961543213" name="Picture 1961543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5432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27"/>
                    <a:stretch>
                      <a:fillRect/>
                    </a:stretch>
                  </pic:blipFill>
                  <pic:spPr>
                    <a:xfrm>
                      <a:off x="0" y="0"/>
                      <a:ext cx="6153148" cy="24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expense module is made up three tabs, the expense</w:t>
      </w:r>
      <w:r w:rsidR="005F252A">
        <w:t>s</w:t>
      </w:r>
      <w:r>
        <w:t xml:space="preserve"> tab, subordinate expenses tab and the expense approval tab</w:t>
      </w:r>
    </w:p>
    <w:p w14:paraId="4347D2C5" w14:textId="22833DE9" w:rsidR="60F76DA5" w:rsidRDefault="60F76DA5" w:rsidP="60F76DA5">
      <w:r w:rsidRPr="60F76DA5">
        <w:rPr>
          <w:b/>
          <w:bCs/>
        </w:rPr>
        <w:t xml:space="preserve">Expense </w:t>
      </w:r>
      <w:r>
        <w:t xml:space="preserve">– the expense tab is used by users to </w:t>
      </w:r>
      <w:r w:rsidR="00467CA9">
        <w:t>record</w:t>
      </w:r>
      <w:r>
        <w:t xml:space="preserve"> expenses made, an expense can be requested by clicking on the </w:t>
      </w:r>
      <w:r w:rsidRPr="60F76DA5">
        <w:rPr>
          <w:b/>
          <w:bCs/>
        </w:rPr>
        <w:t>ADD NEW BUTTON</w:t>
      </w:r>
      <w:r>
        <w:t>, it has a table that displays all expenses that has been made by the user</w:t>
      </w:r>
    </w:p>
    <w:p w14:paraId="3F1BEACF" w14:textId="6FF93E17" w:rsidR="60F76DA5" w:rsidRDefault="60F76DA5" w:rsidP="60F76DA5">
      <w:r w:rsidRPr="60F76DA5">
        <w:rPr>
          <w:b/>
          <w:bCs/>
        </w:rPr>
        <w:t xml:space="preserve">Subordinate Expense </w:t>
      </w:r>
      <w:r>
        <w:t xml:space="preserve">– allows users to see all expenses that have been </w:t>
      </w:r>
      <w:r w:rsidR="00467CA9">
        <w:t>made</w:t>
      </w:r>
      <w:r>
        <w:t xml:space="preserve"> by the users’ subordinates</w:t>
      </w:r>
    </w:p>
    <w:p w14:paraId="7B822078" w14:textId="27CF019F" w:rsidR="60F76DA5" w:rsidRDefault="60F76DA5" w:rsidP="60F76DA5">
      <w:r w:rsidRPr="60F76DA5">
        <w:rPr>
          <w:b/>
          <w:bCs/>
        </w:rPr>
        <w:t xml:space="preserve">Expense Approval </w:t>
      </w:r>
      <w:r>
        <w:t>–?????????????????????????????</w:t>
      </w:r>
    </w:p>
    <w:p w14:paraId="4A35EBE9" w14:textId="25BC1D59" w:rsidR="60F76DA5" w:rsidRDefault="60F76DA5" w:rsidP="60F76DA5"/>
    <w:p w14:paraId="1CD1E684" w14:textId="4DB205B9" w:rsidR="60F76DA5" w:rsidRDefault="60F76DA5" w:rsidP="60F76DA5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60F76DA5">
        <w:rPr>
          <w:b/>
          <w:bCs/>
        </w:rPr>
        <w:t>DISCUSSION</w:t>
      </w:r>
    </w:p>
    <w:p w14:paraId="27F993E1" w14:textId="5351F9FC" w:rsidR="60F76DA5" w:rsidRDefault="60F76DA5" w:rsidP="60F76DA5">
      <w:pPr>
        <w:rPr>
          <w:b/>
          <w:bCs/>
        </w:rPr>
      </w:pPr>
      <w:r>
        <w:t>The discussion model is made up of two sub models</w:t>
      </w:r>
    </w:p>
    <w:p w14:paraId="19490CFA" w14:textId="33433707" w:rsidR="60F76DA5" w:rsidRDefault="60F76DA5" w:rsidP="60F76DA5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Announcement</w:t>
      </w:r>
    </w:p>
    <w:p w14:paraId="475E2BA1" w14:textId="7E139341" w:rsidR="60F76DA5" w:rsidRDefault="60F76DA5" w:rsidP="60F76DA5">
      <w:pPr>
        <w:pStyle w:val="ListParagraph"/>
        <w:numPr>
          <w:ilvl w:val="0"/>
          <w:numId w:val="8"/>
        </w:numPr>
      </w:pPr>
      <w:r>
        <w:t>Conversation</w:t>
      </w:r>
    </w:p>
    <w:p w14:paraId="4C1DDD10" w14:textId="128BDA3E" w:rsidR="60F76DA5" w:rsidRDefault="60F76DA5" w:rsidP="60F76DA5">
      <w:r>
        <w:t xml:space="preserve">The announcement model is where the user </w:t>
      </w:r>
      <w:r w:rsidR="0013549E">
        <w:t>views</w:t>
      </w:r>
      <w:r>
        <w:t xml:space="preserve"> all messages that are sent to employees.</w:t>
      </w:r>
    </w:p>
    <w:p w14:paraId="461F128C" w14:textId="357B063E" w:rsidR="60F76DA5" w:rsidRDefault="60F76DA5" w:rsidP="60F76DA5">
      <w:r>
        <w:t>The conversation model allows the user to chat with employees</w:t>
      </w:r>
      <w:r w:rsidR="006F5821">
        <w:t>.</w:t>
      </w:r>
    </w:p>
    <w:p w14:paraId="25F177CF" w14:textId="5E451591" w:rsidR="60F76DA5" w:rsidRDefault="60F76DA5" w:rsidP="60F76DA5"/>
    <w:p w14:paraId="1B593C90" w14:textId="77777777" w:rsidR="0013549E" w:rsidRDefault="0013549E" w:rsidP="60F76DA5"/>
    <w:p w14:paraId="3930A681" w14:textId="26EC37D6" w:rsidR="60F76DA5" w:rsidRDefault="60F76DA5" w:rsidP="60F76DA5"/>
    <w:p w14:paraId="652D0E49" w14:textId="1396FEFD" w:rsidR="60F76DA5" w:rsidRDefault="60F76DA5" w:rsidP="60F76DA5"/>
    <w:p w14:paraId="7D69B00C" w14:textId="4BEDE82A" w:rsidR="60F76DA5" w:rsidRDefault="60F76DA5" w:rsidP="60F76DA5">
      <w:pPr>
        <w:pStyle w:val="ListParagraph"/>
        <w:numPr>
          <w:ilvl w:val="0"/>
          <w:numId w:val="7"/>
        </w:numPr>
      </w:pPr>
      <w:r w:rsidRPr="60F76DA5">
        <w:rPr>
          <w:b/>
          <w:bCs/>
        </w:rPr>
        <w:lastRenderedPageBreak/>
        <w:t>PERSONAL INFORMATION</w:t>
      </w:r>
    </w:p>
    <w:p w14:paraId="0383A06F" w14:textId="25A6C069" w:rsidR="60F76DA5" w:rsidRDefault="60F76DA5" w:rsidP="60F76DA5">
      <w:r>
        <w:rPr>
          <w:noProof/>
        </w:rPr>
        <w:drawing>
          <wp:inline distT="0" distB="0" distL="0" distR="0" wp14:anchorId="7F759DAC" wp14:editId="67706058">
            <wp:extent cx="5059462" cy="3771912"/>
            <wp:effectExtent l="0" t="0" r="0" b="0"/>
            <wp:docPr id="2004879311" name="Picture 2004879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8793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184" b="49568"/>
                    <a:stretch>
                      <a:fillRect/>
                    </a:stretch>
                  </pic:blipFill>
                  <pic:spPr>
                    <a:xfrm>
                      <a:off x="0" y="0"/>
                      <a:ext cx="5059462" cy="377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ADC5" w14:textId="5F797C45" w:rsidR="60F76DA5" w:rsidRDefault="60F76DA5" w:rsidP="60F76DA5">
      <w:r>
        <w:t>The personal information is a dropdown on the sidenav, with list of 5 items</w:t>
      </w:r>
    </w:p>
    <w:p w14:paraId="745EA9DF" w14:textId="666BE724" w:rsidR="60F76DA5" w:rsidRDefault="60F76DA5" w:rsidP="60F76DA5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Qualification (Allows the user to edit and add additional information regarding their skills, education, language and certifications</w:t>
      </w:r>
    </w:p>
    <w:p w14:paraId="31A5EAA2" w14:textId="095413B9" w:rsidR="60F76DA5" w:rsidRDefault="60F76DA5" w:rsidP="60F76DA5">
      <w:pPr>
        <w:pStyle w:val="ListParagraph"/>
        <w:numPr>
          <w:ilvl w:val="0"/>
          <w:numId w:val="6"/>
        </w:numPr>
      </w:pPr>
      <w:r>
        <w:t xml:space="preserve"> Dashboard (The dashboard sends the user to the main dashboard)</w:t>
      </w:r>
    </w:p>
    <w:p w14:paraId="58090C8D" w14:textId="264D5464" w:rsidR="60F76DA5" w:rsidRDefault="60F76DA5" w:rsidP="60F76DA5">
      <w:pPr>
        <w:pStyle w:val="ListParagraph"/>
        <w:numPr>
          <w:ilvl w:val="0"/>
          <w:numId w:val="6"/>
        </w:numPr>
      </w:pPr>
      <w:r>
        <w:t>Dependents (Allows the user to edit, delete and add more information about dependents)</w:t>
      </w:r>
    </w:p>
    <w:p w14:paraId="4403940F" w14:textId="5456FD09" w:rsidR="60F76DA5" w:rsidRDefault="60F76DA5" w:rsidP="60F76DA5">
      <w:pPr>
        <w:pStyle w:val="ListParagraph"/>
        <w:numPr>
          <w:ilvl w:val="0"/>
          <w:numId w:val="6"/>
        </w:numPr>
      </w:pPr>
      <w:r>
        <w:t>Emergency Contacts (Allows the user to edit, delete and add more emergency contacts)</w:t>
      </w:r>
    </w:p>
    <w:p w14:paraId="65A09022" w14:textId="522D43F8" w:rsidR="60F76DA5" w:rsidRDefault="60F76DA5" w:rsidP="60F76DA5">
      <w:pPr>
        <w:pStyle w:val="ListParagraph"/>
        <w:numPr>
          <w:ilvl w:val="0"/>
          <w:numId w:val="6"/>
        </w:numPr>
      </w:pPr>
      <w:r>
        <w:t>Basic Information (Send the user to the profile module)</w:t>
      </w:r>
    </w:p>
    <w:p w14:paraId="4BEF132F" w14:textId="3CED4514" w:rsidR="60F76DA5" w:rsidRDefault="60F76DA5" w:rsidP="60F76DA5"/>
    <w:p w14:paraId="44E00C5C" w14:textId="2F348C18" w:rsidR="60F76DA5" w:rsidRDefault="60F76DA5" w:rsidP="60F76DA5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60F76DA5">
        <w:rPr>
          <w:b/>
          <w:bCs/>
        </w:rPr>
        <w:t>USER REPORTS</w:t>
      </w:r>
    </w:p>
    <w:p w14:paraId="481C640B" w14:textId="23DAD409" w:rsidR="60F76DA5" w:rsidRDefault="60F76DA5" w:rsidP="60F76DA5">
      <w:pPr>
        <w:rPr>
          <w:b/>
          <w:bCs/>
        </w:rPr>
      </w:pPr>
      <w:r>
        <w:t>This module is responsible for generating reports for the user</w:t>
      </w:r>
    </w:p>
    <w:p w14:paraId="69BFEB39" w14:textId="47D467A0" w:rsidR="60F76DA5" w:rsidRDefault="60F76DA5" w:rsidP="60F76DA5"/>
    <w:p w14:paraId="36E18BC0" w14:textId="49D1C2A8" w:rsidR="60F76DA5" w:rsidRDefault="60F76DA5" w:rsidP="60F76DA5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0F76DA5">
        <w:rPr>
          <w:b/>
          <w:bCs/>
        </w:rPr>
        <w:t>TIME MANAGEMENT</w:t>
      </w:r>
    </w:p>
    <w:p w14:paraId="2D67A2EF" w14:textId="570511BA" w:rsidR="60F76DA5" w:rsidRDefault="60F76DA5" w:rsidP="60F76DA5">
      <w:pPr>
        <w:rPr>
          <w:b/>
          <w:bCs/>
        </w:rPr>
      </w:pPr>
      <w:r>
        <w:t>The time management module has two sub modules; the overtime request and the project module.</w:t>
      </w:r>
    </w:p>
    <w:p w14:paraId="24610372" w14:textId="2C6C78F9" w:rsidR="60F76DA5" w:rsidRDefault="60F76DA5" w:rsidP="60F76DA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The overtime request module</w:t>
      </w:r>
    </w:p>
    <w:p w14:paraId="3F28C07E" w14:textId="1A519F6F" w:rsidR="60F76DA5" w:rsidRDefault="60F76DA5" w:rsidP="60F76DA5">
      <w:r>
        <w:rPr>
          <w:noProof/>
        </w:rPr>
        <w:lastRenderedPageBreak/>
        <w:drawing>
          <wp:inline distT="0" distB="0" distL="0" distR="0" wp14:anchorId="5B98349E" wp14:editId="46319C8A">
            <wp:extent cx="6334126" cy="2720451"/>
            <wp:effectExtent l="0" t="0" r="0" b="0"/>
            <wp:docPr id="604446451" name="Picture 604446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4464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02"/>
                    <a:stretch>
                      <a:fillRect/>
                    </a:stretch>
                  </pic:blipFill>
                  <pic:spPr>
                    <a:xfrm>
                      <a:off x="0" y="0"/>
                      <a:ext cx="6334126" cy="272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overtime request module has three sections</w:t>
      </w:r>
    </w:p>
    <w:p w14:paraId="67F80450" w14:textId="08551F74" w:rsidR="60F76DA5" w:rsidRDefault="60F76DA5" w:rsidP="60F76DA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Overtime Request (Used for requesting more time on projects are being worked on).</w:t>
      </w:r>
    </w:p>
    <w:p w14:paraId="55E219CC" w14:textId="1AF2F0EE" w:rsidR="60F76DA5" w:rsidRDefault="60F76DA5" w:rsidP="60F76DA5">
      <w:pPr>
        <w:pStyle w:val="ListParagraph"/>
        <w:numPr>
          <w:ilvl w:val="0"/>
          <w:numId w:val="2"/>
        </w:numPr>
      </w:pPr>
      <w:r>
        <w:t>Subordinate Overtime Request (Displays overtime request made by subordinates).</w:t>
      </w:r>
    </w:p>
    <w:p w14:paraId="30BCC152" w14:textId="4BAB45C6" w:rsidR="60F76DA5" w:rsidRDefault="60F76DA5" w:rsidP="60F76DA5">
      <w:pPr>
        <w:pStyle w:val="ListParagraph"/>
        <w:numPr>
          <w:ilvl w:val="0"/>
          <w:numId w:val="2"/>
        </w:numPr>
      </w:pPr>
      <w:r>
        <w:t xml:space="preserve">Overtime Request Approval </w:t>
      </w:r>
      <w:r w:rsidR="006F5821">
        <w:t>-</w:t>
      </w:r>
      <w:r>
        <w:t>????</w:t>
      </w:r>
    </w:p>
    <w:p w14:paraId="0D45E7FA" w14:textId="2DEE62E9" w:rsidR="60F76DA5" w:rsidRDefault="60F76DA5" w:rsidP="60F76DA5">
      <w:r w:rsidRPr="60F76DA5">
        <w:rPr>
          <w:b/>
          <w:bCs/>
        </w:rPr>
        <w:t>Form for making overtime request</w:t>
      </w:r>
    </w:p>
    <w:p w14:paraId="153F7566" w14:textId="187306BB" w:rsidR="60F76DA5" w:rsidRDefault="60F76DA5" w:rsidP="60F76DA5">
      <w:r>
        <w:rPr>
          <w:noProof/>
        </w:rPr>
        <w:drawing>
          <wp:inline distT="0" distB="0" distL="0" distR="0" wp14:anchorId="2B8EF121" wp14:editId="239B620B">
            <wp:extent cx="6248402" cy="2257454"/>
            <wp:effectExtent l="0" t="0" r="0" b="0"/>
            <wp:docPr id="1318474892" name="Picture 1318474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47489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7" b="2542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2" cy="22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C16D8F" w14:textId="40BF4574" w:rsidR="60F76DA5" w:rsidRDefault="60F76DA5" w:rsidP="60F76DA5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0F76DA5">
        <w:rPr>
          <w:b/>
          <w:bCs/>
        </w:rPr>
        <w:t xml:space="preserve">COMPANY </w:t>
      </w:r>
    </w:p>
    <w:p w14:paraId="251FF13D" w14:textId="169DD560" w:rsidR="60F76DA5" w:rsidRDefault="60F76DA5" w:rsidP="60F76DA5">
      <w:pPr>
        <w:rPr>
          <w:b/>
          <w:bCs/>
        </w:rPr>
      </w:pPr>
    </w:p>
    <w:p w14:paraId="342C1A20" w14:textId="0A9421AF" w:rsidR="60F76DA5" w:rsidRDefault="60F76DA5" w:rsidP="60F76DA5">
      <w:pPr>
        <w:rPr>
          <w:b/>
          <w:bCs/>
        </w:rPr>
      </w:pPr>
    </w:p>
    <w:p w14:paraId="5D9ED413" w14:textId="4E838E64" w:rsidR="60F76DA5" w:rsidRDefault="60F76DA5" w:rsidP="60F76DA5">
      <w:pPr>
        <w:rPr>
          <w:b/>
          <w:bCs/>
        </w:rPr>
      </w:pPr>
    </w:p>
    <w:p w14:paraId="66FC0D44" w14:textId="174C6DB9" w:rsidR="60F76DA5" w:rsidRDefault="60F76DA5" w:rsidP="60F76DA5"/>
    <w:p w14:paraId="550FACC3" w14:textId="7EDBCCF9" w:rsidR="54BD9A08" w:rsidRDefault="54BD9A08" w:rsidP="54BD9A08">
      <w:pPr>
        <w:rPr>
          <w:b/>
          <w:bCs/>
        </w:rPr>
      </w:pPr>
    </w:p>
    <w:p w14:paraId="0E4313DB" w14:textId="790E957C" w:rsidR="54BD9A08" w:rsidRDefault="54BD9A08" w:rsidP="54BD9A08">
      <w:pPr>
        <w:rPr>
          <w:b/>
          <w:bCs/>
        </w:rPr>
      </w:pPr>
    </w:p>
    <w:p w14:paraId="6FF7368D" w14:textId="04E865A4" w:rsidR="54BD9A08" w:rsidRDefault="54BD9A08" w:rsidP="54BD9A08">
      <w:pPr>
        <w:rPr>
          <w:b/>
          <w:bCs/>
        </w:rPr>
      </w:pPr>
    </w:p>
    <w:p w14:paraId="774C606D" w14:textId="256E3FED" w:rsidR="54BD9A08" w:rsidRDefault="54BD9A08" w:rsidP="54BD9A08"/>
    <w:p w14:paraId="6F122A84" w14:textId="450A89D0" w:rsidR="54BD9A08" w:rsidRDefault="54BD9A08" w:rsidP="54BD9A08">
      <w:pPr>
        <w:rPr>
          <w:b/>
          <w:bCs/>
        </w:rPr>
      </w:pPr>
    </w:p>
    <w:p w14:paraId="2F50BE55" w14:textId="5E20A9C6" w:rsidR="54BD9A08" w:rsidRDefault="54BD9A08" w:rsidP="54BD9A08"/>
    <w:p w14:paraId="78A5C01A" w14:textId="037FD584" w:rsidR="54BD9A08" w:rsidRDefault="54BD9A08" w:rsidP="54BD9A08"/>
    <w:sectPr w:rsidR="54BD9A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52704459" textId="1428659" start="70" length="3" invalidationStart="70" invalidationLength="3" id="gr2lGJ9t"/>
    <int:WordHash hashCode="p/Tm4GV3t+agqh" id="NqQLYDgB"/>
    <int:WordHash hashCode="cEC5LZpbE8RDI0" id="vBvk9a6D"/>
    <int:WordHash hashCode="JTvPsvswfNkLtf" id="jNhFCR7O"/>
  </int:Manifest>
  <int:Observations>
    <int:Content id="gr2lGJ9t">
      <int:Rejection type="LegacyProofing"/>
    </int:Content>
    <int:Content id="NqQLYDgB">
      <int:Rejection type="LegacyProofing"/>
    </int:Content>
    <int:Content id="vBvk9a6D">
      <int:Rejection type="LegacyProofing"/>
    </int:Content>
    <int:Content id="jNhFCR7O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60C7"/>
    <w:multiLevelType w:val="hybridMultilevel"/>
    <w:tmpl w:val="14FC5F8C"/>
    <w:lvl w:ilvl="0" w:tplc="03B227D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8141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543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D09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26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07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24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8E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CC9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968FC"/>
    <w:multiLevelType w:val="hybridMultilevel"/>
    <w:tmpl w:val="9338556C"/>
    <w:lvl w:ilvl="0" w:tplc="89AAD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6E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8B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B42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EC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8B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29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85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641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D478D"/>
    <w:multiLevelType w:val="hybridMultilevel"/>
    <w:tmpl w:val="3A8A4D3A"/>
    <w:lvl w:ilvl="0" w:tplc="32BCD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DA9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AE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40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4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44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82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87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2C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532DD"/>
    <w:multiLevelType w:val="hybridMultilevel"/>
    <w:tmpl w:val="2EFAA684"/>
    <w:lvl w:ilvl="0" w:tplc="BB94A2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360F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E51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EC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ED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DCC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49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4AD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63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90D2A"/>
    <w:multiLevelType w:val="hybridMultilevel"/>
    <w:tmpl w:val="6B10BB18"/>
    <w:lvl w:ilvl="0" w:tplc="12B89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CC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C8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EF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060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6C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A0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CD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40D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030B5"/>
    <w:multiLevelType w:val="hybridMultilevel"/>
    <w:tmpl w:val="B6206318"/>
    <w:lvl w:ilvl="0" w:tplc="E49847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5A0F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CF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E4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0B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068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AF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24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B4B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647DB"/>
    <w:multiLevelType w:val="hybridMultilevel"/>
    <w:tmpl w:val="CA580FD8"/>
    <w:lvl w:ilvl="0" w:tplc="2D129B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8502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72A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AD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CC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B46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60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E4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E87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A1309"/>
    <w:multiLevelType w:val="hybridMultilevel"/>
    <w:tmpl w:val="CDCA4E0E"/>
    <w:lvl w:ilvl="0" w:tplc="E64C7D0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867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6A8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C2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24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446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C0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48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D28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6DCC"/>
    <w:multiLevelType w:val="hybridMultilevel"/>
    <w:tmpl w:val="0DDC0BDC"/>
    <w:lvl w:ilvl="0" w:tplc="3154E25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2CA4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D88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43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308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C8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A8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22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3E8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B3384"/>
    <w:multiLevelType w:val="hybridMultilevel"/>
    <w:tmpl w:val="0F34948A"/>
    <w:lvl w:ilvl="0" w:tplc="1C648EA2">
      <w:start w:val="1"/>
      <w:numFmt w:val="decimal"/>
      <w:lvlText w:val="%1."/>
      <w:lvlJc w:val="left"/>
      <w:pPr>
        <w:ind w:left="720" w:hanging="360"/>
      </w:pPr>
    </w:lvl>
    <w:lvl w:ilvl="1" w:tplc="4720138A">
      <w:start w:val="1"/>
      <w:numFmt w:val="lowerLetter"/>
      <w:lvlText w:val="%2."/>
      <w:lvlJc w:val="left"/>
      <w:pPr>
        <w:ind w:left="1440" w:hanging="360"/>
      </w:pPr>
    </w:lvl>
    <w:lvl w:ilvl="2" w:tplc="0A62A60E">
      <w:start w:val="1"/>
      <w:numFmt w:val="lowerRoman"/>
      <w:lvlText w:val="%3."/>
      <w:lvlJc w:val="right"/>
      <w:pPr>
        <w:ind w:left="2160" w:hanging="180"/>
      </w:pPr>
    </w:lvl>
    <w:lvl w:ilvl="3" w:tplc="0D2E1EBE">
      <w:start w:val="1"/>
      <w:numFmt w:val="decimal"/>
      <w:lvlText w:val="%4."/>
      <w:lvlJc w:val="left"/>
      <w:pPr>
        <w:ind w:left="2880" w:hanging="360"/>
      </w:pPr>
    </w:lvl>
    <w:lvl w:ilvl="4" w:tplc="AAF04D58">
      <w:start w:val="1"/>
      <w:numFmt w:val="lowerLetter"/>
      <w:lvlText w:val="%5."/>
      <w:lvlJc w:val="left"/>
      <w:pPr>
        <w:ind w:left="3600" w:hanging="360"/>
      </w:pPr>
    </w:lvl>
    <w:lvl w:ilvl="5" w:tplc="99FE20C8">
      <w:start w:val="1"/>
      <w:numFmt w:val="lowerRoman"/>
      <w:lvlText w:val="%6."/>
      <w:lvlJc w:val="right"/>
      <w:pPr>
        <w:ind w:left="4320" w:hanging="180"/>
      </w:pPr>
    </w:lvl>
    <w:lvl w:ilvl="6" w:tplc="FC62E266">
      <w:start w:val="1"/>
      <w:numFmt w:val="decimal"/>
      <w:lvlText w:val="%7."/>
      <w:lvlJc w:val="left"/>
      <w:pPr>
        <w:ind w:left="5040" w:hanging="360"/>
      </w:pPr>
    </w:lvl>
    <w:lvl w:ilvl="7" w:tplc="E704411A">
      <w:start w:val="1"/>
      <w:numFmt w:val="lowerLetter"/>
      <w:lvlText w:val="%8."/>
      <w:lvlJc w:val="left"/>
      <w:pPr>
        <w:ind w:left="5760" w:hanging="360"/>
      </w:pPr>
    </w:lvl>
    <w:lvl w:ilvl="8" w:tplc="F73AF77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157D8"/>
    <w:multiLevelType w:val="hybridMultilevel"/>
    <w:tmpl w:val="6D5846A2"/>
    <w:lvl w:ilvl="0" w:tplc="116243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3B84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BA7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03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284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9E8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0CC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DAA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8EA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B79C5"/>
    <w:multiLevelType w:val="hybridMultilevel"/>
    <w:tmpl w:val="A2C4D056"/>
    <w:lvl w:ilvl="0" w:tplc="2BEAFE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1A60E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461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8C0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69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429F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4F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E7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D69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C79E5"/>
    <w:multiLevelType w:val="hybridMultilevel"/>
    <w:tmpl w:val="3376B95E"/>
    <w:lvl w:ilvl="0" w:tplc="F49A5442">
      <w:start w:val="1"/>
      <w:numFmt w:val="decimal"/>
      <w:lvlText w:val="%1."/>
      <w:lvlJc w:val="left"/>
      <w:pPr>
        <w:ind w:left="720" w:hanging="360"/>
      </w:pPr>
    </w:lvl>
    <w:lvl w:ilvl="1" w:tplc="BA48F498">
      <w:start w:val="1"/>
      <w:numFmt w:val="lowerLetter"/>
      <w:lvlText w:val="%2."/>
      <w:lvlJc w:val="left"/>
      <w:pPr>
        <w:ind w:left="1440" w:hanging="360"/>
      </w:pPr>
    </w:lvl>
    <w:lvl w:ilvl="2" w:tplc="18D03BF0">
      <w:start w:val="1"/>
      <w:numFmt w:val="lowerRoman"/>
      <w:lvlText w:val="%3."/>
      <w:lvlJc w:val="right"/>
      <w:pPr>
        <w:ind w:left="2160" w:hanging="180"/>
      </w:pPr>
    </w:lvl>
    <w:lvl w:ilvl="3" w:tplc="C22A4D64">
      <w:start w:val="1"/>
      <w:numFmt w:val="decimal"/>
      <w:lvlText w:val="%4."/>
      <w:lvlJc w:val="left"/>
      <w:pPr>
        <w:ind w:left="2880" w:hanging="360"/>
      </w:pPr>
    </w:lvl>
    <w:lvl w:ilvl="4" w:tplc="79761F86">
      <w:start w:val="1"/>
      <w:numFmt w:val="lowerLetter"/>
      <w:lvlText w:val="%5."/>
      <w:lvlJc w:val="left"/>
      <w:pPr>
        <w:ind w:left="3600" w:hanging="360"/>
      </w:pPr>
    </w:lvl>
    <w:lvl w:ilvl="5" w:tplc="AEEAD00C">
      <w:start w:val="1"/>
      <w:numFmt w:val="lowerRoman"/>
      <w:lvlText w:val="%6."/>
      <w:lvlJc w:val="right"/>
      <w:pPr>
        <w:ind w:left="4320" w:hanging="180"/>
      </w:pPr>
    </w:lvl>
    <w:lvl w:ilvl="6" w:tplc="ECAAFEF2">
      <w:start w:val="1"/>
      <w:numFmt w:val="decimal"/>
      <w:lvlText w:val="%7."/>
      <w:lvlJc w:val="left"/>
      <w:pPr>
        <w:ind w:left="5040" w:hanging="360"/>
      </w:pPr>
    </w:lvl>
    <w:lvl w:ilvl="7" w:tplc="136A3342">
      <w:start w:val="1"/>
      <w:numFmt w:val="lowerLetter"/>
      <w:lvlText w:val="%8."/>
      <w:lvlJc w:val="left"/>
      <w:pPr>
        <w:ind w:left="5760" w:hanging="360"/>
      </w:pPr>
    </w:lvl>
    <w:lvl w:ilvl="8" w:tplc="B08437B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A0A89"/>
    <w:multiLevelType w:val="hybridMultilevel"/>
    <w:tmpl w:val="D83030DE"/>
    <w:lvl w:ilvl="0" w:tplc="24648FB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7D68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8D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E6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63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1EA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0A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AC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6EE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A258C"/>
    <w:multiLevelType w:val="hybridMultilevel"/>
    <w:tmpl w:val="627EF5B6"/>
    <w:lvl w:ilvl="0" w:tplc="D37CDA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DBCB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3E1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A8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C1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83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AE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E6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45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522C3"/>
    <w:multiLevelType w:val="hybridMultilevel"/>
    <w:tmpl w:val="939C2D8C"/>
    <w:lvl w:ilvl="0" w:tplc="BFB4EDF8">
      <w:start w:val="1"/>
      <w:numFmt w:val="decimal"/>
      <w:lvlText w:val="%1."/>
      <w:lvlJc w:val="left"/>
      <w:pPr>
        <w:ind w:left="720" w:hanging="360"/>
      </w:pPr>
    </w:lvl>
    <w:lvl w:ilvl="1" w:tplc="DD8CFA8A">
      <w:start w:val="1"/>
      <w:numFmt w:val="lowerLetter"/>
      <w:lvlText w:val="%2."/>
      <w:lvlJc w:val="left"/>
      <w:pPr>
        <w:ind w:left="1440" w:hanging="360"/>
      </w:pPr>
    </w:lvl>
    <w:lvl w:ilvl="2" w:tplc="4AC49174">
      <w:start w:val="1"/>
      <w:numFmt w:val="lowerRoman"/>
      <w:lvlText w:val="%3."/>
      <w:lvlJc w:val="right"/>
      <w:pPr>
        <w:ind w:left="2160" w:hanging="180"/>
      </w:pPr>
    </w:lvl>
    <w:lvl w:ilvl="3" w:tplc="B0CAA7DE">
      <w:start w:val="1"/>
      <w:numFmt w:val="decimal"/>
      <w:lvlText w:val="%4."/>
      <w:lvlJc w:val="left"/>
      <w:pPr>
        <w:ind w:left="2880" w:hanging="360"/>
      </w:pPr>
    </w:lvl>
    <w:lvl w:ilvl="4" w:tplc="8B9ECA54">
      <w:start w:val="1"/>
      <w:numFmt w:val="lowerLetter"/>
      <w:lvlText w:val="%5."/>
      <w:lvlJc w:val="left"/>
      <w:pPr>
        <w:ind w:left="3600" w:hanging="360"/>
      </w:pPr>
    </w:lvl>
    <w:lvl w:ilvl="5" w:tplc="739A3DCA">
      <w:start w:val="1"/>
      <w:numFmt w:val="lowerRoman"/>
      <w:lvlText w:val="%6."/>
      <w:lvlJc w:val="right"/>
      <w:pPr>
        <w:ind w:left="4320" w:hanging="180"/>
      </w:pPr>
    </w:lvl>
    <w:lvl w:ilvl="6" w:tplc="D99E2350">
      <w:start w:val="1"/>
      <w:numFmt w:val="decimal"/>
      <w:lvlText w:val="%7."/>
      <w:lvlJc w:val="left"/>
      <w:pPr>
        <w:ind w:left="5040" w:hanging="360"/>
      </w:pPr>
    </w:lvl>
    <w:lvl w:ilvl="7" w:tplc="3DDA2AB6">
      <w:start w:val="1"/>
      <w:numFmt w:val="lowerLetter"/>
      <w:lvlText w:val="%8."/>
      <w:lvlJc w:val="left"/>
      <w:pPr>
        <w:ind w:left="5760" w:hanging="360"/>
      </w:pPr>
    </w:lvl>
    <w:lvl w:ilvl="8" w:tplc="0C9C0B5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242A5"/>
    <w:multiLevelType w:val="hybridMultilevel"/>
    <w:tmpl w:val="E2BE48CA"/>
    <w:lvl w:ilvl="0" w:tplc="CA50EB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8644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5C6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84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81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B46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24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ED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C6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6FF"/>
    <w:multiLevelType w:val="hybridMultilevel"/>
    <w:tmpl w:val="D11815B0"/>
    <w:lvl w:ilvl="0" w:tplc="78C81DD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D45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47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E3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E0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A1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E1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EA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C3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5"/>
  </w:num>
  <w:num w:numId="5">
    <w:abstractNumId w:val="17"/>
  </w:num>
  <w:num w:numId="6">
    <w:abstractNumId w:val="12"/>
  </w:num>
  <w:num w:numId="7">
    <w:abstractNumId w:val="14"/>
  </w:num>
  <w:num w:numId="8">
    <w:abstractNumId w:val="1"/>
  </w:num>
  <w:num w:numId="9">
    <w:abstractNumId w:val="10"/>
  </w:num>
  <w:num w:numId="10">
    <w:abstractNumId w:val="8"/>
  </w:num>
  <w:num w:numId="11">
    <w:abstractNumId w:val="6"/>
  </w:num>
  <w:num w:numId="12">
    <w:abstractNumId w:val="13"/>
  </w:num>
  <w:num w:numId="13">
    <w:abstractNumId w:val="0"/>
  </w:num>
  <w:num w:numId="14">
    <w:abstractNumId w:val="16"/>
  </w:num>
  <w:num w:numId="15">
    <w:abstractNumId w:val="3"/>
  </w:num>
  <w:num w:numId="16">
    <w:abstractNumId w:val="7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80FB"/>
    <w:rsid w:val="0013549E"/>
    <w:rsid w:val="002717B6"/>
    <w:rsid w:val="00371586"/>
    <w:rsid w:val="00392A8C"/>
    <w:rsid w:val="00454C95"/>
    <w:rsid w:val="00467CA9"/>
    <w:rsid w:val="005F252A"/>
    <w:rsid w:val="006C2530"/>
    <w:rsid w:val="006F5821"/>
    <w:rsid w:val="00777018"/>
    <w:rsid w:val="007A6D53"/>
    <w:rsid w:val="008B80FB"/>
    <w:rsid w:val="00B84E89"/>
    <w:rsid w:val="36DD9207"/>
    <w:rsid w:val="54BD9A08"/>
    <w:rsid w:val="60F7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80FB"/>
  <w15:chartTrackingRefBased/>
  <w15:docId w15:val="{7E4F86B9-17FE-4666-A50F-441F3862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Relationship Id="R3dcf6f734547498b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amoh</dc:creator>
  <cp:keywords/>
  <dc:description/>
  <cp:lastModifiedBy>henry amoh</cp:lastModifiedBy>
  <cp:revision>2</cp:revision>
  <dcterms:created xsi:type="dcterms:W3CDTF">2022-01-12T08:27:00Z</dcterms:created>
  <dcterms:modified xsi:type="dcterms:W3CDTF">2022-01-12T08:27:00Z</dcterms:modified>
</cp:coreProperties>
</file>