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78ED" w14:textId="77777777" w:rsidR="000801B6" w:rsidRPr="00933E13" w:rsidRDefault="000801B6" w:rsidP="000801B6">
      <w:pPr>
        <w:pStyle w:val="Titolo"/>
        <w:jc w:val="both"/>
        <w:rPr>
          <w:lang w:val="en-GB"/>
        </w:rPr>
      </w:pPr>
      <w:r w:rsidRPr="00933E13">
        <w:rPr>
          <w:noProof/>
          <w:lang w:val="en-GB" w:eastAsia="it-IT"/>
        </w:rPr>
        <w:drawing>
          <wp:anchor distT="0" distB="0" distL="114300" distR="114300" simplePos="0" relativeHeight="251659264" behindDoc="0" locked="0" layoutInCell="1" allowOverlap="1" wp14:anchorId="3D08571A" wp14:editId="040245C2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8DC89" w14:textId="77777777" w:rsidR="000801B6" w:rsidRPr="00933E13" w:rsidRDefault="000801B6" w:rsidP="000801B6">
      <w:pPr>
        <w:rPr>
          <w:lang w:val="en-GB"/>
        </w:rPr>
      </w:pPr>
    </w:p>
    <w:p w14:paraId="05D155B4" w14:textId="112E1072" w:rsidR="000801B6" w:rsidRPr="00933E13" w:rsidRDefault="000801B6" w:rsidP="000801B6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Pr="00933E13">
        <w:rPr>
          <w:sz w:val="32"/>
          <w:szCs w:val="32"/>
          <w:lang w:val="en-GB"/>
        </w:rPr>
        <w:br/>
      </w:r>
      <w:r w:rsidRPr="00933E13">
        <w:rPr>
          <w:sz w:val="32"/>
          <w:szCs w:val="32"/>
          <w:lang w:val="en-GB"/>
        </w:rPr>
        <w:br/>
      </w:r>
      <w:r w:rsidRPr="00933E13">
        <w:rPr>
          <w:sz w:val="32"/>
          <w:szCs w:val="32"/>
          <w:lang w:val="en-GB"/>
        </w:rPr>
        <w:br/>
      </w:r>
      <w:r w:rsidR="00EB3529">
        <w:rPr>
          <w:sz w:val="32"/>
          <w:szCs w:val="32"/>
          <w:lang w:val="en-GB"/>
        </w:rPr>
        <w:t>Performance evaluation of computer network systems</w:t>
      </w:r>
    </w:p>
    <w:p w14:paraId="4AD19D60" w14:textId="77777777" w:rsidR="000801B6" w:rsidRPr="00933E13" w:rsidRDefault="000801B6" w:rsidP="000801B6">
      <w:pPr>
        <w:jc w:val="center"/>
        <w:rPr>
          <w:lang w:val="en-GB"/>
        </w:rPr>
      </w:pPr>
    </w:p>
    <w:p w14:paraId="668F548C" w14:textId="0A304C68" w:rsidR="000801B6" w:rsidRPr="000801B6" w:rsidRDefault="00EB3529" w:rsidP="000801B6">
      <w:pPr>
        <w:pStyle w:val="Sottotitolo"/>
        <w:jc w:val="center"/>
        <w:rPr>
          <w:lang w:val="en-US"/>
        </w:rPr>
      </w:pPr>
      <w:r>
        <w:rPr>
          <w:b/>
          <w:sz w:val="32"/>
          <w:szCs w:val="28"/>
          <w:lang w:val="en-US"/>
        </w:rPr>
        <w:t>Fair network</w:t>
      </w:r>
      <w:r w:rsidR="000801B6" w:rsidRPr="000801B6">
        <w:rPr>
          <w:b/>
          <w:i/>
          <w:sz w:val="32"/>
          <w:szCs w:val="28"/>
          <w:lang w:val="en-US"/>
        </w:rPr>
        <w:br/>
      </w:r>
      <w:r w:rsidR="000801B6" w:rsidRPr="000801B6">
        <w:rPr>
          <w:b/>
          <w:i/>
          <w:sz w:val="32"/>
          <w:szCs w:val="28"/>
          <w:lang w:val="en-US"/>
        </w:rPr>
        <w:br/>
      </w:r>
      <w:r w:rsidR="000801B6" w:rsidRPr="000801B6">
        <w:rPr>
          <w:sz w:val="32"/>
          <w:szCs w:val="32"/>
          <w:lang w:val="en-US"/>
        </w:rPr>
        <w:br/>
        <w:t>academic year 20</w:t>
      </w:r>
      <w:r>
        <w:rPr>
          <w:sz w:val="32"/>
          <w:szCs w:val="32"/>
          <w:lang w:val="en-US"/>
        </w:rPr>
        <w:t>20</w:t>
      </w:r>
      <w:r w:rsidR="000801B6" w:rsidRPr="000801B6">
        <w:rPr>
          <w:sz w:val="32"/>
          <w:szCs w:val="32"/>
          <w:lang w:val="en-US"/>
        </w:rPr>
        <w:t>-202</w:t>
      </w:r>
      <w:r>
        <w:rPr>
          <w:sz w:val="32"/>
          <w:szCs w:val="32"/>
          <w:lang w:val="en-US"/>
        </w:rPr>
        <w:t>1</w:t>
      </w:r>
      <w:r w:rsidR="000801B6" w:rsidRPr="000801B6">
        <w:rPr>
          <w:sz w:val="32"/>
          <w:szCs w:val="32"/>
          <w:lang w:val="en-US"/>
        </w:rPr>
        <w:br/>
      </w:r>
      <w:r w:rsidR="000801B6" w:rsidRPr="000801B6">
        <w:rPr>
          <w:sz w:val="32"/>
          <w:szCs w:val="32"/>
          <w:lang w:val="en-US"/>
        </w:rPr>
        <w:br/>
      </w:r>
      <w:r w:rsidR="000801B6" w:rsidRPr="000801B6">
        <w:rPr>
          <w:sz w:val="32"/>
          <w:szCs w:val="32"/>
          <w:lang w:val="en-US"/>
        </w:rPr>
        <w:br/>
      </w:r>
      <w:r w:rsidR="000801B6" w:rsidRPr="000801B6">
        <w:rPr>
          <w:sz w:val="32"/>
          <w:szCs w:val="32"/>
          <w:lang w:val="en-US"/>
        </w:rPr>
        <w:br/>
      </w:r>
      <w:r w:rsidR="000801B6" w:rsidRPr="000801B6">
        <w:rPr>
          <w:sz w:val="32"/>
          <w:szCs w:val="32"/>
          <w:lang w:val="en-US"/>
        </w:rPr>
        <w:br/>
      </w:r>
      <w:r>
        <w:rPr>
          <w:lang w:val="en-US"/>
        </w:rPr>
        <w:t>PECSN Group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B758C" w14:textId="77777777" w:rsidR="000801B6" w:rsidRPr="00933E13" w:rsidRDefault="000801B6" w:rsidP="000801B6">
          <w:pPr>
            <w:pStyle w:val="Titolosommario"/>
            <w:rPr>
              <w:lang w:val="en-GB"/>
            </w:rPr>
          </w:pPr>
          <w:r w:rsidRPr="00933E13">
            <w:rPr>
              <w:lang w:val="en-GB"/>
            </w:rPr>
            <w:t>Summary</w:t>
          </w:r>
        </w:p>
        <w:p w14:paraId="206710F0" w14:textId="3EE31051" w:rsidR="00EB3529" w:rsidRDefault="000801B6">
          <w:pPr>
            <w:pStyle w:val="Sommario1"/>
            <w:rPr>
              <w:rFonts w:asciiTheme="minorHAnsi" w:hAnsiTheme="minorHAnsi"/>
              <w:noProof/>
              <w:szCs w:val="24"/>
              <w:lang w:eastAsia="it-IT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53250186" w:history="1">
            <w:r w:rsidR="00EB3529" w:rsidRPr="005A2DB2">
              <w:rPr>
                <w:rStyle w:val="Collegamentoipertestuale"/>
                <w:noProof/>
                <w:lang w:val="en-US"/>
              </w:rPr>
              <w:t>Introduction</w:t>
            </w:r>
            <w:r w:rsidR="00EB3529">
              <w:rPr>
                <w:noProof/>
                <w:webHidden/>
              </w:rPr>
              <w:tab/>
            </w:r>
            <w:r w:rsidR="00EB3529">
              <w:rPr>
                <w:noProof/>
                <w:webHidden/>
              </w:rPr>
              <w:fldChar w:fldCharType="begin"/>
            </w:r>
            <w:r w:rsidR="00EB3529">
              <w:rPr>
                <w:noProof/>
                <w:webHidden/>
              </w:rPr>
              <w:instrText xml:space="preserve"> PAGEREF _Toc53250186 \h </w:instrText>
            </w:r>
            <w:r w:rsidR="00EB3529">
              <w:rPr>
                <w:noProof/>
                <w:webHidden/>
              </w:rPr>
            </w:r>
            <w:r w:rsidR="00EB3529">
              <w:rPr>
                <w:noProof/>
                <w:webHidden/>
              </w:rPr>
              <w:fldChar w:fldCharType="separate"/>
            </w:r>
            <w:r w:rsidR="00EB3529">
              <w:rPr>
                <w:noProof/>
                <w:webHidden/>
              </w:rPr>
              <w:t>3</w:t>
            </w:r>
            <w:r w:rsidR="00EB3529">
              <w:rPr>
                <w:noProof/>
                <w:webHidden/>
              </w:rPr>
              <w:fldChar w:fldCharType="end"/>
            </w:r>
          </w:hyperlink>
        </w:p>
        <w:p w14:paraId="2B96B880" w14:textId="2D019903" w:rsidR="000801B6" w:rsidRPr="00933E13" w:rsidRDefault="000801B6" w:rsidP="000801B6">
          <w:pPr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Pr="00933E13">
            <w:rPr>
              <w:lang w:val="en-GB"/>
            </w:rPr>
            <w:br w:type="page"/>
          </w:r>
        </w:p>
      </w:sdtContent>
    </w:sdt>
    <w:p w14:paraId="5030C836" w14:textId="77777777" w:rsidR="000801B6" w:rsidRPr="00DF79E2" w:rsidRDefault="000801B6" w:rsidP="000801B6">
      <w:pPr>
        <w:pStyle w:val="Titolo1"/>
        <w:jc w:val="both"/>
        <w:rPr>
          <w:lang w:val="en-US"/>
        </w:rPr>
      </w:pPr>
      <w:bookmarkStart w:id="1" w:name="_Toc53250186"/>
      <w:bookmarkEnd w:id="0"/>
      <w:r w:rsidRPr="00DF79E2">
        <w:rPr>
          <w:lang w:val="en-US"/>
        </w:rPr>
        <w:lastRenderedPageBreak/>
        <w:t>Introduction</w:t>
      </w:r>
      <w:bookmarkEnd w:id="1"/>
    </w:p>
    <w:p w14:paraId="47AC6E18" w14:textId="3BD66D47" w:rsidR="0008316E" w:rsidRPr="000801B6" w:rsidRDefault="0008316E" w:rsidP="00EB3529">
      <w:pPr>
        <w:rPr>
          <w:lang w:val="en-US"/>
        </w:rPr>
      </w:pPr>
    </w:p>
    <w:sectPr w:rsidR="0008316E" w:rsidRPr="000801B6" w:rsidSect="008E77A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5F75" w14:textId="77777777" w:rsidR="00105087" w:rsidRDefault="00105087" w:rsidP="000801B6">
      <w:pPr>
        <w:spacing w:before="0" w:after="0" w:line="240" w:lineRule="auto"/>
      </w:pPr>
      <w:r>
        <w:separator/>
      </w:r>
    </w:p>
  </w:endnote>
  <w:endnote w:type="continuationSeparator" w:id="0">
    <w:p w14:paraId="067FE0AF" w14:textId="77777777" w:rsidR="00105087" w:rsidRDefault="00105087" w:rsidP="000801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7CEAF" w14:textId="77777777" w:rsidR="00F55349" w:rsidRDefault="00431C8C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9D2D30" wp14:editId="7DDB6DDD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716788" id="Connettore dirit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UNP5QEAALYDAAAOAAAAZHJzL2Uyb0RvYy54bWysU8tu2zAQvBfoPxC815LdWEkEyznYcC99&#13;&#10;GGibO82HRIAvLBnL/vsuKdVI21uRC7EcksOd4XDzdLGGnCVE7V1Hl4uaEum4F9r1Hf354/DhgZKY&#13;&#10;mBPMeCc7epWRPm3fv9uMoZUrP3gjJBAkcbEdQ0eHlEJbVZEP0rK48EE6XFQeLEs4hb4SwEZkt6Za&#13;&#10;1XVTjR5EAM9ljIjup0W6LfxKSZ6+KRVlIqaj2FsqI5TxlMdqu2FtDywMms9tsP/owjLt8NIb1Z4l&#13;&#10;Rl5A/0NlNQcfvUoL7m3lldJcFg2oZln/peb7wIIsWtCcGG42xbej5V/PRyBadHRNiWMWn2jnnZMp&#13;&#10;eZBEaNBYkXX2aQyxxe07d4R5FsMRsuiLAkuU0eEZI1BsQGHkUly+3lyWl0Q4gg/NXbNuGko4rt1/&#13;&#10;XBbyamLJbAFi+iS9JbnoqNEue8Badv4cE96MW39vybDzB21MeUfjyNjRx/UKtXCGaQInsLIB5UXX&#13;&#10;U8JMjynlCQph9EaLfDjTROhPOwPkzHJS1qtDMylJ2qUJvG/qeg4MM2FgE5rBGR1e5BcvJvjxboax&#13;&#10;25m6dP7HnVnGnsVhOlKWstF4xLjckywBnlVn+yfDc3Xy4lreocozDEc5Ngc5p+/1HOvX3237CwAA&#13;&#10;//8DAFBLAwQUAAYACAAAACEARvWFF+IAAAAQAQAADwAAAGRycy9kb3ducmV2LnhtbExPTUvDQBC9&#13;&#10;C/6HZQRv7SaBhJhmU4JWEEHR6sHjNBmzwexuyG6b6K93etLLMMN78z7K7WIGcaLJ984qiNcRCLKN&#13;&#10;a3vbKXh/u1/lIHxA2+LgLCn4Jg/b6vKixKJ1s32l0z50gkWsL1CBDmEspPSNJoN+7UayjH26yWDg&#13;&#10;c+pkO+HM4maQSRRl0mBv2UHjSLeamq/90bDJvPt5eNb0VId8V+NL4/LHmw+lrq+Wuw2PegMi0BL+&#13;&#10;PuDcgfNDxcEO7mhbLwYFqzjNMuYyknKzMyOJ0hjEgbcsAVmV8n+R6hcAAP//AwBQSwECLQAUAAYA&#13;&#10;CAAAACEAtoM4kv4AAADhAQAAEwAAAAAAAAAAAAAAAAAAAAAAW0NvbnRlbnRfVHlwZXNdLnhtbFBL&#13;&#10;AQItABQABgAIAAAAIQA4/SH/1gAAAJQBAAALAAAAAAAAAAAAAAAAAC8BAABfcmVscy8ucmVsc1BL&#13;&#10;AQItABQABgAIAAAAIQCSFUNP5QEAALYDAAAOAAAAAAAAAAAAAAAAAC4CAABkcnMvZTJvRG9jLnht&#13;&#10;bFBLAQItABQABgAIAAAAIQBG9YUX4gAAABABAAAPAAAAAAAAAAAAAAAAAD8EAABkcnMvZG93bnJl&#13;&#10;di54bWxQSwUGAAAAAAQABADzAAAATgUAAAAA&#13;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51DCB" w14:textId="77777777" w:rsidR="00F55349" w:rsidRDefault="00105087">
    <w:pPr>
      <w:pStyle w:val="Intestazion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</w:p>
  <w:p w14:paraId="2364EA89" w14:textId="77777777" w:rsidR="00F55349" w:rsidRDefault="00431C8C">
    <w:pPr>
      <w:pStyle w:val="Intestazion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it-IT"/>
      </w:rPr>
      <w:drawing>
        <wp:anchor distT="0" distB="0" distL="114300" distR="114300" simplePos="0" relativeHeight="251660288" behindDoc="1" locked="0" layoutInCell="1" allowOverlap="1" wp14:anchorId="528082AE" wp14:editId="272240D4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8651EC" w14:textId="77777777" w:rsidR="00F55349" w:rsidRDefault="00105087">
    <w:pPr>
      <w:pStyle w:val="Intestazion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</w:p>
  <w:p w14:paraId="4901C7DD" w14:textId="77777777" w:rsidR="00F55349" w:rsidRDefault="00105087">
    <w:pPr>
      <w:pStyle w:val="Intestazion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</w:p>
  <w:p w14:paraId="645D504F" w14:textId="77777777" w:rsidR="00F55349" w:rsidRDefault="00105087">
    <w:pPr>
      <w:pStyle w:val="Intestazion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</w:p>
  <w:p w14:paraId="6ADEDD88" w14:textId="77777777" w:rsidR="00F55349" w:rsidRDefault="0010508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79DC" w14:textId="77777777" w:rsidR="00105087" w:rsidRDefault="00105087" w:rsidP="000801B6">
      <w:pPr>
        <w:spacing w:before="0" w:after="0" w:line="240" w:lineRule="auto"/>
      </w:pPr>
      <w:r>
        <w:separator/>
      </w:r>
    </w:p>
  </w:footnote>
  <w:footnote w:type="continuationSeparator" w:id="0">
    <w:p w14:paraId="5C2E4521" w14:textId="77777777" w:rsidR="00105087" w:rsidRDefault="00105087" w:rsidP="000801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79147" w14:textId="77777777" w:rsidR="00F55349" w:rsidRDefault="00431C8C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1910ECA4" wp14:editId="39531A0F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1DC2E7" w14:textId="77777777" w:rsidR="00F55349" w:rsidRDefault="00431C8C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3DD65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5209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JM6CAIAAPQDAAAOAAAAZHJzL2Uyb0RvYy54bWysU9uO0zAQfUfiHyy/0zTVbulGTVdLV0VI&#13;&#10;C4u08AGO4yQWjseM3Sbl6xk7bamWN8SL5bkdzzkzXt+PvWEHhV6DLXk+m3OmrIRa27bk37/t3q04&#13;&#10;80HYWhiwquRH5fn95u2b9eAKtYAOTK2QEYj1xeBK3oXgiizzslO98DNwylKwAexFIBPbrEYxEHpv&#13;&#10;ssV8vswGwNohSOU9eR+nIN8k/KZRMjw3jVeBmZJTbyGdmM4qntlmLYoWheu0PLUh/qGLXmhLj16g&#13;&#10;HkUQbI/6L6heSwQPTZhJ6DNoGi1V4kBs8vkrNi+dcCpxIXG8u8jk/x+s/HL4ikzXJV8scs6s6GlI&#13;&#10;W+GVMYLVmgXlA7AYI6UG5wsqeHFUEsYPMNLEE2vvnkD+8MzCthO2VQ+IMHRK1NRpqsyuSiccH0Gq&#13;&#10;4TPU9KDYB0hAY4N9lJGEYYROEztepqTGwCQ57/J8taSIpFD+fr7Kb2NvmSjOxQ59+KigZ/FScqQl&#13;&#10;SODi8OTDlHpOiW95MLreaWOSgW21NcgOIi7M7WK3nPp/lWZsTLYQyybE6EksI7GJYhir8aRaBfWR&#13;&#10;+CJMC0gfhi4d4C/OBlq+kvufe4GKM/PJkmZ3+c1N3NZk0AWvvdXZK6wkiJLLgJxNxjZMu713qNuO&#13;&#10;3jjP54EU3unEPo5i6ufUMa1W0u/0DeLuXtsp689n3fwGAAD//wMAUEsDBBQABgAIAAAAIQADztz1&#13;&#10;4AAAAAsBAAAPAAAAZHJzL2Rvd25yZXYueG1sTI9Ba8MwDIXvg/4Ho0EvZXXahLClcUq30sGOawe7&#13;&#10;urGWhNlyiN00+/dTT9tFID3e0/vK7eSsGHEInScFq2UCAqn2pqNGwcfp8PAIIkRNRltPqOAHA2yr&#13;&#10;2V2pC+Ov9I7jMTaCQygUWkEbY19IGeoWnQ5L3yOx9uUHpyOvQyPNoK8c7qxcJ0kune6IP7S6x5cW&#13;&#10;6+/jxSmwn7V/XrhmXKzSbG8Or70Ppzel5vfTfsNjtwERcYp/DrgxcH+ouNjZX8gEYRUwTeTrUwbi&#13;&#10;pmZpDuKsIMtTkFUp/zNUvwAAAP//AwBQSwECLQAUAAYACAAAACEAtoM4kv4AAADhAQAAEwAAAAAA&#13;&#10;AAAAAAAAAAAAAAAAW0NvbnRlbnRfVHlwZXNdLnhtbFBLAQItABQABgAIAAAAIQA4/SH/1gAAAJQB&#13;&#10;AAALAAAAAAAAAAAAAAAAAC8BAABfcmVscy8ucmVsc1BLAQItABQABgAIAAAAIQDc0JM6CAIAAPQD&#13;&#10;AAAOAAAAAAAAAAAAAAAAAC4CAABkcnMvZTJvRG9jLnhtbFBLAQItABQABgAIAAAAIQADztz14AAA&#13;&#10;AAsBAAAPAAAAAAAAAAAAAAAAAGIEAABkcnMvZG93bnJldi54bWxQSwUGAAAAAAQABADzAAAAbwUA&#13;&#10;AAAA&#13;&#10;" o:allowincell="f" fillcolor="#052f61" stroked="f">
              <v:textbox style="mso-fit-shape-to-text:t" inset=",0,,0">
                <w:txbxContent>
                  <w:p w:rsidR="00F55349" w:rsidRDefault="00431C8C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B7A0E" wp14:editId="6D26454C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E614AB" id="Connettore diritto 2" o:spid="_x0000_s1026" style="position:absolute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E3nuAEAAMcDAAAOAAAAZHJzL2Uyb0RvYy54bWysU9uO0zAQfUfiHyy/01yoVquo6T50BS8I&#13;&#10;Ki4f4HXGjSXfNDZN+veMnTaLWCQE4sUZ23POzDme7B5ma9gZMGrvet5sas7AST9od+r5t6/v3txz&#13;&#10;FpNwgzDeQc8vEPnD/vWr3RQ6aP3ozQDIiMTFbgo9H1MKXVVFOYIVceMDOLpUHq1ItMVTNaCYiN2a&#13;&#10;qq3ru2ryOAT0EmKk08flku8Lv1Ig0yelIiRmek69pbJiWZ/yWu13ojuhCKOW1zbEP3RhhXZUdKV6&#13;&#10;FEmw76hfUFkt0Uev0kZ6W3mltISigdQ09S9qvowiQNFC5sSw2hT/H638eD4i00PPW86csPREB+8c&#13;&#10;pOQR2KBRU8Ta7NMUYkfpB3fE6y6GI2bRs0KbvySHzcXby+otzIlJOrxvt9v2LT2BpLtme0chsVTP&#13;&#10;4IAxvQdvWQ56brTL0kUnzh9iWlJvKYTLzSzlS5QuBnKycZ9BkRwq2BR0GSQ4GGRnQSMgpASXmmvp&#13;&#10;kp1hShuzAus/A6/5GQplyP4GvCJKZe/SCrbaefxd9TTfWlZL/s2BRXe24MkPl/IwxRqalmLudbLz&#13;&#10;OP68L/Dn/2//AwAA//8DAFBLAwQUAAYACAAAACEA+3VIoOUAAAAOAQAADwAAAGRycy9kb3ducmV2&#13;&#10;LnhtbEyPQUvDQBCF74L/YRnBW7vpKtKm2ZRSEWtBim2hHrfZMYlmZ8Putkn/vZuTXgZmHu/N+7JF&#13;&#10;bxp2QedrSxIm4wQYUmF1TaWEw/5lNAXmgyKtGkso4YoeFvntTaZSbTv6wMsulCyGkE+VhCqENuXc&#13;&#10;FxUa5ce2RYral3VGhbi6kmunuhhuGi6S5IkbVVP8UKkWVxUWP7uzkfDu1uvVcnP9pu2n6Y5ic9y+&#13;&#10;9a9S3t/1z/M4lnNgAfvw54CBIfaHPBY72TNpzxoJkSZIGIlHAWyQxWz6AOw0nCYz4HnG/2PkvwAA&#13;&#10;AP//AwBQSwECLQAUAAYACAAAACEAtoM4kv4AAADhAQAAEwAAAAAAAAAAAAAAAAAAAAAAW0NvbnRl&#13;&#10;bnRfVHlwZXNdLnhtbFBLAQItABQABgAIAAAAIQA4/SH/1gAAAJQBAAALAAAAAAAAAAAAAAAAAC8B&#13;&#10;AABfcmVscy8ucmVsc1BLAQItABQABgAIAAAAIQCXvE3nuAEAAMcDAAAOAAAAAAAAAAAAAAAAAC4C&#13;&#10;AABkcnMvZTJvRG9jLnhtbFBLAQItABQABgAIAAAAIQD7dUig5QAAAA4BAAAPAAAAAAAAAAAAAAAA&#13;&#10;ABIEAABkcnMvZG93bnJldi54bWxQSwUGAAAAAAQABADzAAAAJAUAAAAA&#13;&#10;" strokecolor="#4472c4 [3204]" strokeweight=".5pt">
              <v:stroke joinstyle="miter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03D691F" wp14:editId="7EF6B57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403200"/>
              <wp:effectExtent l="0" t="0" r="0" b="3810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CEC9C" w14:textId="04D26532" w:rsidR="00F55349" w:rsidRPr="00EB3529" w:rsidRDefault="00431C8C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EB3529">
                            <w:instrText>If</w:instrText>
                          </w:r>
                          <w:r>
                            <w:fldChar w:fldCharType="begin"/>
                          </w:r>
                          <w:r w:rsidRPr="00EB3529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B3529">
                            <w:rPr>
                              <w:noProof/>
                            </w:rPr>
                            <w:instrText>Introduction</w:instrText>
                          </w:r>
                          <w:r>
                            <w:fldChar w:fldCharType="end"/>
                          </w:r>
                          <w:r w:rsidRPr="00EB3529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EB3529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B3529">
                            <w:rPr>
                              <w:noProof/>
                            </w:rPr>
                            <w:instrText>Introduction</w:instrText>
                          </w:r>
                          <w:r>
                            <w:fldChar w:fldCharType="end"/>
                          </w:r>
                          <w:r w:rsidRPr="00EB3529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B3529">
                            <w:rPr>
                              <w:noProof/>
                            </w:rPr>
                            <w:t>Introduction</w:t>
                          </w:r>
                          <w:r>
                            <w:fldChar w:fldCharType="end"/>
                          </w:r>
                          <w:r w:rsidRPr="00EB3529">
                            <w:t xml:space="preserve">: </w:t>
                          </w:r>
                          <w:r>
                            <w:fldChar w:fldCharType="begin"/>
                          </w:r>
                          <w:r w:rsidRPr="00EB3529">
                            <w:instrText>If</w:instrText>
                          </w:r>
                          <w:r>
                            <w:fldChar w:fldCharType="begin"/>
                          </w:r>
                          <w:r w:rsidRPr="00EB3529">
                            <w:instrText>STYLEREF "Titolo 2"</w:instrText>
                          </w:r>
                          <w:r w:rsidR="00EB3529">
                            <w:fldChar w:fldCharType="separate"/>
                          </w:r>
                          <w:r w:rsidR="00EB3529">
                            <w:rPr>
                              <w:b/>
                              <w:bCs/>
                              <w:noProof/>
                            </w:rPr>
                            <w:instrText>Errore. Nel documento non esiste testo dello stile specificato.</w:instrText>
                          </w:r>
                          <w:r>
                            <w:fldChar w:fldCharType="end"/>
                          </w:r>
                          <w:r w:rsidRPr="00EB3529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EB3529"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EB3529">
                            <w:rPr>
                              <w:b/>
                              <w:bCs/>
                              <w:noProof/>
                            </w:rPr>
                            <w:instrText>Errore. Nel documento non esiste testo dello stile specificato.</w:instrText>
                          </w:r>
                          <w:r>
                            <w:fldChar w:fldCharType="end"/>
                          </w:r>
                          <w:r w:rsidRPr="00EB3529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B3529">
                            <w:rPr>
                              <w:b/>
                              <w:bCs/>
                              <w:noProof/>
                            </w:rPr>
                            <w:t>Errore. Nel documento non esiste testo dello stile specificato.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D691F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31.7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Ux+AEAANMDAAAOAAAAZHJzL2Uyb0RvYy54bWysU8GO0zAQvSPxD5bvNGm3rNio6WrpahHS&#13;&#10;wiItfMDEcRqLxGPGbpPy9YydtlvghrhY9oznzXvP49Xt2Hdir8kbtKWcz3IptFVYG7st5bevD2/e&#13;&#10;SeED2Bo6tLqUB+3l7fr1q9XgCr3AFrtak2AQ64vBlbINwRVZ5lWre/AzdNpyskHqIfCRtllNMDB6&#13;&#10;32WLPL/OBqTaESrtPUfvp6RcJ/ym0So8NY3XQXSlZG4hrZTWKq7ZegXFlsC1Rh1pwD+w6MFYbnqG&#13;&#10;uocAYkfmL6jeKEKPTZgp7DNsGqN00sBq5vkfap5bcDppYXO8O9vk/x+s+rz/QsLUpVws2B8LPT/S&#13;&#10;BrzuOhC1EUH7gCLm2KnB+YILnh2XhPE9jvziSbV3j6i+e2Fx04Ld6jsiHFoNNTOdx8rsonTC8RGk&#13;&#10;Gj5hzQ1hFzABjQ310UY2RjA6MzqcX0mPQSgOvr1ZXl3nnFKcW+ZXPAapBRSnakc+fNDYi7gpJfEU&#13;&#10;JHTYP/oQ2UBxuhKbWXwwXZcmobO/BfhijCT2kfBEPYzVmCxL0qKyCusDyyGc5ov/A29apJ9SDDxb&#13;&#10;pfQ/dkBaiu6jZUtu5stlHMZ04A1dRqtTFKxiiFKqQFJMh02YRnfnyGxb7jHZb/GODWxM0vbC50ic&#13;&#10;JydJPk55HM3Lc7r18hfXvwAAAP//AwBQSwMEFAAGAAgAAAAhABl4fEDfAAAACQEAAA8AAABkcnMv&#13;&#10;ZG93bnJldi54bWxMj0FLw0AQhe+C/2EZwYu0m1oNmmZTRPHgodDGonibZMdsMLsbstsm/feOXvTy&#13;&#10;4PGYN+/L15PtxJGG0HqnYDFPQJCrvW5do2D/+jy7AxEiOo2dd6TgRAHWxflZjpn2o9vRsYyN4BIX&#13;&#10;MlRgYuwzKUNtyGKY+54cZ59+sBjZDo3UA45cbjt5nSSptNg6/mCwp0dD9Vd5sArQvJd4c/WGG717&#13;&#10;OX1U9bhpFlulLi+mpxXLwwpEpCn+XcAPA++HgodV/uB0EJ0Cpom/ytn9MmVbKUiXtyCLXP4nKL4B&#13;&#10;AAD//wMAUEsBAi0AFAAGAAgAAAAhALaDOJL+AAAA4QEAABMAAAAAAAAAAAAAAAAAAAAAAFtDb250&#13;&#10;ZW50X1R5cGVzXS54bWxQSwECLQAUAAYACAAAACEAOP0h/9YAAACUAQAACwAAAAAAAAAAAAAAAAAv&#13;&#10;AQAAX3JlbHMvLnJlbHNQSwECLQAUAAYACAAAACEAZ2oVMfgBAADTAwAADgAAAAAAAAAAAAAAAAAu&#13;&#10;AgAAZHJzL2Uyb0RvYy54bWxQSwECLQAUAAYACAAAACEAGXh8QN8AAAAJAQAADwAAAAAAAAAAAAAA&#13;&#10;AABSBAAAZHJzL2Rvd25yZXYueG1sUEsFBgAAAAAEAAQA8wAAAF4FAAAAAA==&#13;&#10;" o:allowincell="f" filled="f" stroked="f">
              <v:textbox inset=",0,,0">
                <w:txbxContent>
                  <w:p w14:paraId="029CEC9C" w14:textId="04D26532" w:rsidR="00F55349" w:rsidRPr="00EB3529" w:rsidRDefault="00431C8C">
                    <w:pPr>
                      <w:jc w:val="right"/>
                    </w:pPr>
                    <w:r>
                      <w:fldChar w:fldCharType="begin"/>
                    </w:r>
                    <w:r w:rsidRPr="00EB3529">
                      <w:instrText>If</w:instrText>
                    </w:r>
                    <w:r>
                      <w:fldChar w:fldCharType="begin"/>
                    </w:r>
                    <w:r w:rsidRPr="00EB3529">
                      <w:instrText>STYLEREF "Titolo 1"</w:instrText>
                    </w:r>
                    <w:r>
                      <w:fldChar w:fldCharType="separate"/>
                    </w:r>
                    <w:r w:rsidR="00EB3529">
                      <w:rPr>
                        <w:noProof/>
                      </w:rPr>
                      <w:instrText>Introduction</w:instrText>
                    </w:r>
                    <w:r>
                      <w:fldChar w:fldCharType="end"/>
                    </w:r>
                    <w:r w:rsidRPr="00EB3529">
                      <w:instrText>&lt; &gt; "Errore *" "</w:instrText>
                    </w:r>
                    <w:r>
                      <w:fldChar w:fldCharType="begin"/>
                    </w:r>
                    <w:r w:rsidRPr="00EB3529">
                      <w:instrText>STYLEREF "Titolo 1"</w:instrText>
                    </w:r>
                    <w:r>
                      <w:fldChar w:fldCharType="separate"/>
                    </w:r>
                    <w:r w:rsidR="00EB3529">
                      <w:rPr>
                        <w:noProof/>
                      </w:rPr>
                      <w:instrText>Introduction</w:instrText>
                    </w:r>
                    <w:r>
                      <w:fldChar w:fldCharType="end"/>
                    </w:r>
                    <w:r w:rsidRPr="00EB3529">
                      <w:instrText>""Aggiungere un titolo al documento""</w:instrText>
                    </w:r>
                    <w:r>
                      <w:fldChar w:fldCharType="separate"/>
                    </w:r>
                    <w:r w:rsidR="00EB3529">
                      <w:rPr>
                        <w:noProof/>
                      </w:rPr>
                      <w:t>Introduction</w:t>
                    </w:r>
                    <w:r>
                      <w:fldChar w:fldCharType="end"/>
                    </w:r>
                    <w:r w:rsidRPr="00EB3529">
                      <w:t xml:space="preserve">: </w:t>
                    </w:r>
                    <w:r>
                      <w:fldChar w:fldCharType="begin"/>
                    </w:r>
                    <w:r w:rsidRPr="00EB3529">
                      <w:instrText>If</w:instrText>
                    </w:r>
                    <w:r>
                      <w:fldChar w:fldCharType="begin"/>
                    </w:r>
                    <w:r w:rsidRPr="00EB3529">
                      <w:instrText>STYLEREF "Titolo 2"</w:instrText>
                    </w:r>
                    <w:r w:rsidR="00EB3529">
                      <w:fldChar w:fldCharType="separate"/>
                    </w:r>
                    <w:r w:rsidR="00EB3529">
                      <w:rPr>
                        <w:b/>
                        <w:bCs/>
                        <w:noProof/>
                      </w:rPr>
                      <w:instrText>Errore. Nel documento non esiste testo dello stile specificato.</w:instrText>
                    </w:r>
                    <w:r>
                      <w:fldChar w:fldCharType="end"/>
                    </w:r>
                    <w:r w:rsidRPr="00EB3529">
                      <w:instrText>&lt; &gt; "Errore *" "</w:instrText>
                    </w:r>
                    <w:r>
                      <w:fldChar w:fldCharType="begin"/>
                    </w:r>
                    <w:r w:rsidRPr="00EB3529">
                      <w:instrText>STYLEREF "Titolo 2"</w:instrText>
                    </w:r>
                    <w:r>
                      <w:fldChar w:fldCharType="separate"/>
                    </w:r>
                    <w:r w:rsidR="00EB3529">
                      <w:rPr>
                        <w:b/>
                        <w:bCs/>
                        <w:noProof/>
                      </w:rPr>
                      <w:instrText>Errore. Nel documento non esiste testo dello stile specificato.</w:instrText>
                    </w:r>
                    <w:r>
                      <w:fldChar w:fldCharType="end"/>
                    </w:r>
                    <w:r w:rsidRPr="00EB3529">
                      <w:instrText>""Aggiungere un titolo al documento""</w:instrText>
                    </w:r>
                    <w:r>
                      <w:fldChar w:fldCharType="separate"/>
                    </w:r>
                    <w:r w:rsidR="00EB3529">
                      <w:rPr>
                        <w:b/>
                        <w:bCs/>
                        <w:noProof/>
                      </w:rPr>
                      <w:t>Errore. Nel documento non esiste testo dello stile specificato.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4B55F" w14:textId="77777777" w:rsidR="00F55349" w:rsidRDefault="00431C8C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2B8E9" wp14:editId="774CA5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A3FAF1" id="Rettango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e6KoQIAAJQFAAAOAAAAZHJzL2Uyb0RvYy54bWysVEtv2zAMvg/YfxB0X514cdMGdYqgRYcB&#13;&#10;RRu0HXpWZSkWIIuapMTJfv0o+ZGgK3YYloMimuRH8ePj6nrfaLITziswJZ2eTSgRhkOlzKakP17u&#13;&#10;vlxQ4gMzFdNgREkPwtPr5edPV61diBxq0JVwBEGMX7S2pHUIdpFlnteiYf4MrDColOAaFlB0m6xy&#13;&#10;rEX0Rmf5ZHKeteAq64AL7/Hrbaeky4QvpeDhUUovAtElxbeFdLp0vsUzW16xxcYxWyveP4P9wysa&#13;&#10;pgwGHaFuWWBk69QfUI3iDjzIcMahyUBKxUXKAbOZTt5l81wzK1IuSI63I03+/8Hyh93aEVWVNM9z&#13;&#10;SgxrsEhPImDJNqCBxK/IUWv9Ak2f7dr1ksdrTHgvXRP/MRWyT7weRl7FPhCOH+df5+fTc6Sfo+6y&#13;&#10;KIrZRWI+O7pb58M3AQ2Jl5I6LFzik+3ufcCQaDqYxGgG7pTWqXjakBY7r7iYF8nDg1ZV1Ea71Efi&#13;&#10;RjuyY9gBYZ+yQbATK5S0wQgxxy6rdAsHLSKENk9CIkOYR94FiL15xGScCxOmnapmlehCFRP8Repi&#13;&#10;sMEjSQkwIkt85IjdAwyWHciA3cH09tFVpNYenSd/e1jnPHqkyGDC6NwoA+4jAI1Z9ZE7+4GkjprI&#13;&#10;0htUB+wfB91gecvvFBbwnvmwZg4nCYuO2yE84iE1YKGgv1FSg/v10fdojw2OWkpanMyS+p9b5gQl&#13;&#10;+rvB1r+czmZxlJMwK+Y5Cu5U83aqMdvmBrD0U9xDlqdrtA96uEoHzSsukVWMiipmOMYuKQ9uEG5C&#13;&#10;tzFwDXGxWiUzHF/Lwr15tjyCR1Zjg77sX5mzfRcHHIAHGKaYLd41c2cbPQ2stgGkSp1+5LXnG0c/&#13;&#10;NU6/puJuOZWT1XGZLn8DAAD//wMAUEsDBBQABgAIAAAAIQBW3xkk4QAAAAwBAAAPAAAAZHJzL2Rv&#13;&#10;d25yZXYueG1sTI/NbsIwEITvlfoO1lbqrdipaEAhDqr6L3IpgQcw8TaJiO0oNmD69F16aS+jXY12&#13;&#10;dr58GU3Pjjj6zlkJyUQAQ1s73dlGwnbzejcH5oOyWvXOooQzelgW11e5yrQ72TUeq9AwCrE+UxLa&#13;&#10;EIaMc1+3aJSfuAEteV9uNCrQOjZcj+pE4abn90Kk3KjO0odWDfjUYr2vDkZCOvuOq2r6FstZKT7e&#13;&#10;P8uX9TnZS3l7E58XJI8LYAFj+LuACwP1h4KK7dzBas96CUQTfvXiJWmSAtvR9CCmc+BFzv9DFD8A&#13;&#10;AAD//wMAUEsBAi0AFAAGAAgAAAAhALaDOJL+AAAA4QEAABMAAAAAAAAAAAAAAAAAAAAAAFtDb250&#13;&#10;ZW50X1R5cGVzXS54bWxQSwECLQAUAAYACAAAACEAOP0h/9YAAACUAQAACwAAAAAAAAAAAAAAAAAv&#13;&#10;AQAAX3JlbHMvLnJlbHNQSwECLQAUAAYACAAAACEA/pXuiqECAACUBQAADgAAAAAAAAAAAAAAAAAu&#13;&#10;AgAAZHJzL2Uyb0RvYy54bWxQSwECLQAUAAYACAAAACEAVt8ZJOEAAAAMAQAADwAAAAAAAAAAAAAA&#13;&#10;AAD7BAAAZHJzL2Rvd25yZXYueG1sUEsFBgAAAAAEAAQA8wAAAAkGAAAAAA==&#13;&#10;" filled="f" strokecolor="#44546a [3215]" strokeweight="1.25pt">
              <w10:wrap anchorx="page" anchory="page"/>
            </v:rect>
          </w:pict>
        </mc:Fallback>
      </mc:AlternateContent>
    </w:r>
  </w:p>
  <w:p w14:paraId="298EE6F0" w14:textId="77777777" w:rsidR="00F55349" w:rsidRDefault="0010508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174F"/>
    <w:multiLevelType w:val="hybridMultilevel"/>
    <w:tmpl w:val="C7D01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60B3C"/>
    <w:multiLevelType w:val="hybridMultilevel"/>
    <w:tmpl w:val="39C6E24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B6"/>
    <w:rsid w:val="000801B6"/>
    <w:rsid w:val="0008316E"/>
    <w:rsid w:val="00105087"/>
    <w:rsid w:val="00431C8C"/>
    <w:rsid w:val="004933BE"/>
    <w:rsid w:val="006333F2"/>
    <w:rsid w:val="007C7959"/>
    <w:rsid w:val="00850474"/>
    <w:rsid w:val="0096048D"/>
    <w:rsid w:val="00C548C0"/>
    <w:rsid w:val="00EB3529"/>
    <w:rsid w:val="00E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D3A52"/>
  <w15:chartTrackingRefBased/>
  <w15:docId w15:val="{5E0E25D0-B092-ED4B-8D45-7583CB3A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01B6"/>
    <w:pPr>
      <w:spacing w:before="100" w:after="200" w:line="276" w:lineRule="auto"/>
    </w:pPr>
    <w:rPr>
      <w:rFonts w:ascii="Calibri" w:eastAsiaTheme="minorEastAsia" w:hAnsi="Calibri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801B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01B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01B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801B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01B6"/>
    <w:rPr>
      <w:rFonts w:ascii="Calibri" w:eastAsiaTheme="minorEastAsia" w:hAnsi="Calibri"/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01B6"/>
    <w:rPr>
      <w:rFonts w:ascii="Calibri" w:eastAsiaTheme="minorEastAsia" w:hAnsi="Calibri"/>
      <w:caps/>
      <w:spacing w:val="15"/>
      <w:szCs w:val="20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01B6"/>
    <w:rPr>
      <w:rFonts w:ascii="Calibri" w:eastAsiaTheme="minorEastAsia" w:hAnsi="Calibri"/>
      <w:caps/>
      <w:color w:val="1F3763" w:themeColor="accent1" w:themeShade="7F"/>
      <w:spacing w:val="15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801B6"/>
    <w:rPr>
      <w:rFonts w:ascii="Calibri" w:eastAsiaTheme="minorEastAsia" w:hAnsi="Calibri"/>
      <w:caps/>
      <w:color w:val="2F5496" w:themeColor="accent1" w:themeShade="BF"/>
      <w:spacing w:val="1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01B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801B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01B6"/>
    <w:rPr>
      <w:rFonts w:ascii="Calibri" w:eastAsiaTheme="minorEastAsia" w:hAnsi="Calibri"/>
      <w:caps/>
      <w:color w:val="595959" w:themeColor="text1" w:themeTint="A6"/>
      <w:spacing w:val="10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01B6"/>
    <w:pPr>
      <w:outlineLvl w:val="9"/>
    </w:pPr>
  </w:style>
  <w:style w:type="paragraph" w:styleId="Paragrafoelenco">
    <w:name w:val="List Paragraph"/>
    <w:basedOn w:val="Normale"/>
    <w:uiPriority w:val="34"/>
    <w:qFormat/>
    <w:rsid w:val="000801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01B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1B6"/>
    <w:rPr>
      <w:rFonts w:ascii="Calibri" w:eastAsiaTheme="minorEastAsia" w:hAnsi="Calibri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0801B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1B6"/>
    <w:rPr>
      <w:rFonts w:ascii="Calibri" w:eastAsiaTheme="minorEastAsia" w:hAnsi="Calibri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0801B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801B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0801B6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0801B6"/>
    <w:pPr>
      <w:spacing w:after="100"/>
      <w:ind w:left="400"/>
    </w:pPr>
  </w:style>
  <w:style w:type="character" w:styleId="Testosegnaposto">
    <w:name w:val="Placeholder Text"/>
    <w:basedOn w:val="Carpredefinitoparagrafo"/>
    <w:uiPriority w:val="99"/>
    <w:semiHidden/>
    <w:rsid w:val="000801B6"/>
    <w:rPr>
      <w:color w:val="808080"/>
    </w:rPr>
  </w:style>
  <w:style w:type="table" w:styleId="Grigliatabella">
    <w:name w:val="Table Grid"/>
    <w:basedOn w:val="Tabellanormale"/>
    <w:uiPriority w:val="39"/>
    <w:rsid w:val="00080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33F2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33F2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MADONNA</dc:creator>
  <cp:keywords/>
  <dc:description/>
  <cp:lastModifiedBy>Alessandro Madonna</cp:lastModifiedBy>
  <cp:revision>6</cp:revision>
  <cp:lastPrinted>2020-01-23T09:56:00Z</cp:lastPrinted>
  <dcterms:created xsi:type="dcterms:W3CDTF">2020-01-23T09:56:00Z</dcterms:created>
  <dcterms:modified xsi:type="dcterms:W3CDTF">2020-10-10T17:23:00Z</dcterms:modified>
</cp:coreProperties>
</file>