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91053" w14:textId="5A255853" w:rsidR="00707AF6" w:rsidRPr="00993FE6" w:rsidRDefault="00707AF6" w:rsidP="00356513">
      <w:pPr>
        <w:spacing w:line="360" w:lineRule="auto"/>
        <w:rPr>
          <w:rFonts w:ascii="Times New Roman" w:hAnsi="Times New Roman" w:cs="Times New Roman" w:hint="eastAsia"/>
          <w:b/>
          <w:bCs/>
          <w:color w:val="0070C0"/>
          <w:sz w:val="28"/>
          <w:szCs w:val="28"/>
        </w:rPr>
      </w:pPr>
      <w:r w:rsidRPr="00993FE6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Git Command </w:t>
      </w:r>
    </w:p>
    <w:p w14:paraId="36B7A653" w14:textId="78B6B658" w:rsidR="00707AF6" w:rsidRDefault="00707AF6" w:rsidP="003565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7AF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Basic Useful Commands</w:t>
      </w:r>
      <w:r w:rsidRPr="00707AF6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(Windows &amp;&amp; Download Git Bash App already):</w:t>
      </w:r>
    </w:p>
    <w:p w14:paraId="2CD86A11" w14:textId="501FB4E1" w:rsidR="00707AF6" w:rsidRPr="00993FE6" w:rsidRDefault="00707AF6" w:rsidP="00356513">
      <w:pPr>
        <w:spacing w:line="36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993FE6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Upload code to your </w:t>
      </w:r>
      <w:proofErr w:type="spellStart"/>
      <w:r w:rsidRPr="00993FE6">
        <w:rPr>
          <w:rFonts w:ascii="Times New Roman" w:hAnsi="Times New Roman" w:cs="Times New Roman"/>
          <w:b/>
          <w:bCs/>
          <w:color w:val="00B050"/>
          <w:sz w:val="24"/>
          <w:szCs w:val="24"/>
        </w:rPr>
        <w:t>github</w:t>
      </w:r>
      <w:proofErr w:type="spellEnd"/>
    </w:p>
    <w:p w14:paraId="6B6B06CF" w14:textId="71E5D41E" w:rsidR="00707AF6" w:rsidRDefault="00707AF6" w:rsidP="0035651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本地创建</w:t>
      </w: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 w:hint="eastAsia"/>
          <w:sz w:val="24"/>
          <w:szCs w:val="24"/>
        </w:rPr>
        <w:t>仓库，找到需要上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传项目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的根目录，右键选择</w:t>
      </w: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it bash</w:t>
      </w:r>
      <w:r>
        <w:rPr>
          <w:rFonts w:ascii="Times New Roman" w:hAnsi="Times New Roman" w:cs="Times New Roman" w:hint="eastAsia"/>
          <w:sz w:val="24"/>
          <w:szCs w:val="24"/>
        </w:rPr>
        <w:t>执行命令</w:t>
      </w:r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Construct git repository lo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cally </w:t>
      </w:r>
      <w:r w:rsidRPr="00707AF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Find the file location </w:t>
      </w:r>
      <w:r w:rsidRPr="00707AF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execute git command)</w:t>
      </w:r>
    </w:p>
    <w:p w14:paraId="02E00435" w14:textId="77777777" w:rsidR="00707AF6" w:rsidRDefault="00707AF6" w:rsidP="0035651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将项目添加到本地仓库里</w:t>
      </w:r>
    </w:p>
    <w:p w14:paraId="53745F4C" w14:textId="1F16A01A" w:rsidR="00707AF6" w:rsidRDefault="00707AF6" w:rsidP="0035651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7AF6">
        <w:rPr>
          <w:rFonts w:ascii="Times New Roman" w:hAnsi="Times New Roman" w:cs="Times New Roman" w:hint="eastAsia"/>
          <w:sz w:val="24"/>
          <w:szCs w:val="24"/>
        </w:rPr>
        <w:t>(</w:t>
      </w:r>
      <w:r w:rsidRPr="00707AF6">
        <w:rPr>
          <w:rFonts w:ascii="Times New Roman" w:hAnsi="Times New Roman" w:cs="Times New Roman"/>
          <w:sz w:val="24"/>
          <w:szCs w:val="24"/>
        </w:rPr>
        <w:t>Add your project to local reposi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707AF6">
        <w:rPr>
          <w:rFonts w:ascii="Times New Roman" w:hAnsi="Times New Roman" w:cs="Times New Roman"/>
          <w:sz w:val="24"/>
          <w:szCs w:val="24"/>
        </w:rPr>
        <w:t>ory)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6CB1DD" w14:textId="611E15D9" w:rsidR="00707AF6" w:rsidRDefault="00707AF6" w:rsidP="0035651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3FE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git </w:t>
      </w:r>
      <w:proofErr w:type="gramStart"/>
      <w:r w:rsidRPr="00993FE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add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07AF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p.s. notice the space</w:t>
      </w:r>
    </w:p>
    <w:p w14:paraId="5A3907E9" w14:textId="656B5011" w:rsidR="00707AF6" w:rsidRDefault="00707AF6" w:rsidP="0035651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标记</w:t>
      </w:r>
      <w:r w:rsidR="00985E94">
        <w:rPr>
          <w:rFonts w:ascii="Times New Roman" w:hAnsi="Times New Roman" w:cs="Times New Roman" w:hint="eastAsia"/>
          <w:sz w:val="24"/>
          <w:szCs w:val="24"/>
        </w:rPr>
        <w:t>文件</w:t>
      </w:r>
      <w:r>
        <w:rPr>
          <w:rFonts w:ascii="Times New Roman" w:hAnsi="Times New Roman" w:cs="Times New Roman" w:hint="eastAsia"/>
          <w:sz w:val="24"/>
          <w:szCs w:val="24"/>
        </w:rPr>
        <w:t>提交信息</w:t>
      </w:r>
      <w:r w:rsidR="00985E94">
        <w:rPr>
          <w:rFonts w:ascii="Times New Roman" w:hAnsi="Times New Roman" w:cs="Times New Roman" w:hint="eastAsia"/>
          <w:sz w:val="24"/>
          <w:szCs w:val="24"/>
        </w:rPr>
        <w:t>便于阅读，</w:t>
      </w:r>
      <w:r w:rsidR="00356513">
        <w:rPr>
          <w:rFonts w:ascii="Times New Roman" w:hAnsi="Times New Roman" w:cs="Times New Roman" w:hint="eastAsia"/>
          <w:sz w:val="24"/>
          <w:szCs w:val="24"/>
        </w:rPr>
        <w:t>如何写好</w:t>
      </w:r>
      <w:r w:rsidR="00356513">
        <w:rPr>
          <w:rFonts w:ascii="Times New Roman" w:hAnsi="Times New Roman" w:cs="Times New Roman" w:hint="eastAsia"/>
          <w:sz w:val="24"/>
          <w:szCs w:val="24"/>
        </w:rPr>
        <w:t>c</w:t>
      </w:r>
      <w:r w:rsidR="00356513">
        <w:rPr>
          <w:rFonts w:ascii="Times New Roman" w:hAnsi="Times New Roman" w:cs="Times New Roman"/>
          <w:sz w:val="24"/>
          <w:szCs w:val="24"/>
        </w:rPr>
        <w:t>ommit message?</w:t>
      </w:r>
    </w:p>
    <w:p w14:paraId="1EE148FE" w14:textId="7129234D" w:rsidR="00985E94" w:rsidRDefault="00985E94" w:rsidP="0035651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Commit </w:t>
      </w:r>
      <w:r>
        <w:rPr>
          <w:rFonts w:ascii="Times New Roman" w:hAnsi="Times New Roman" w:cs="Times New Roman" w:hint="eastAsia"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 xml:space="preserve">ed files, </w:t>
      </w:r>
      <w:r w:rsidR="00356513">
        <w:rPr>
          <w:rFonts w:ascii="Times New Roman" w:hAnsi="Times New Roman" w:cs="Times New Roman"/>
          <w:sz w:val="24"/>
          <w:szCs w:val="24"/>
        </w:rPr>
        <w:t>Keep commit message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D519778" w14:textId="1C3AB79F" w:rsidR="00985E94" w:rsidRPr="00993FE6" w:rsidRDefault="00993FE6" w:rsidP="00356513">
      <w:pPr>
        <w:pStyle w:val="a3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3FE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g</w:t>
      </w:r>
      <w:r w:rsidR="00985E94" w:rsidRPr="00993FE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it commit -m “//TODO</w:t>
      </w:r>
      <w:proofErr w:type="gramStart"/>
      <w:r w:rsidR="00985E94" w:rsidRPr="00993FE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…..</w:t>
      </w:r>
      <w:proofErr w:type="gramEnd"/>
      <w:r w:rsidR="00985E94" w:rsidRPr="00993FE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”</w:t>
      </w:r>
    </w:p>
    <w:p w14:paraId="47AD6000" w14:textId="708DAC2A" w:rsidR="00356513" w:rsidRDefault="00356513" w:rsidP="0035651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e.g. </w:t>
      </w:r>
      <w:proofErr w:type="gramStart"/>
      <w:r>
        <w:rPr>
          <w:rFonts w:ascii="Times New Roman" w:hAnsi="Times New Roman" w:cs="Times New Roman"/>
          <w:sz w:val="24"/>
          <w:szCs w:val="24"/>
        </w:rPr>
        <w:t>common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used formals</w:t>
      </w:r>
    </w:p>
    <w:p w14:paraId="6B893982" w14:textId="0612AB4A" w:rsidR="00356513" w:rsidRDefault="00356513" w:rsidP="0035651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7AAEFB" wp14:editId="5E83DC3E">
            <wp:extent cx="2660579" cy="13970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8744" cy="140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87CF80" wp14:editId="1FEB7DDA">
            <wp:extent cx="2266950" cy="142535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8881" cy="143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FC3E" w14:textId="10862827" w:rsidR="00356513" w:rsidRDefault="00356513" w:rsidP="0035651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假设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git</w:t>
      </w:r>
      <w:r>
        <w:rPr>
          <w:rFonts w:ascii="Times New Roman" w:hAnsi="Times New Roman" w:cs="Times New Roman"/>
          <w:sz w:val="24"/>
          <w:szCs w:val="24"/>
        </w:rPr>
        <w:t>hub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epository</w:t>
      </w:r>
      <w:r>
        <w:rPr>
          <w:rFonts w:ascii="Times New Roman" w:hAnsi="Times New Roman" w:cs="Times New Roman" w:hint="eastAsia"/>
          <w:sz w:val="24"/>
          <w:szCs w:val="24"/>
        </w:rPr>
        <w:t>已创建好，复制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SH</w:t>
      </w:r>
      <w:r>
        <w:rPr>
          <w:rFonts w:ascii="Times New Roman" w:hAnsi="Times New Roman" w:cs="Times New Roman" w:hint="eastAsia"/>
          <w:sz w:val="24"/>
          <w:szCs w:val="24"/>
        </w:rPr>
        <w:t>地址</w:t>
      </w:r>
    </w:p>
    <w:p w14:paraId="05BF0FFA" w14:textId="403C28E5" w:rsidR="00993FE6" w:rsidRDefault="00993FE6" w:rsidP="00993FE6">
      <w:pPr>
        <w:pStyle w:val="a3"/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Assume repository has been set up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, then copy SSH address of this)</w:t>
      </w:r>
    </w:p>
    <w:p w14:paraId="0EDC46BB" w14:textId="5EF9BEA5" w:rsidR="00993FE6" w:rsidRDefault="00993FE6" w:rsidP="00993FE6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10B15E" wp14:editId="53F59C9D">
            <wp:extent cx="3168650" cy="14553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0769" cy="146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9789" w14:textId="6920AC96" w:rsidR="00993FE6" w:rsidRDefault="00993FE6" w:rsidP="00993FE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关联本地仓库到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(Connect local repository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589DB6C" w14:textId="25D92790" w:rsidR="00993FE6" w:rsidRDefault="00993FE6" w:rsidP="00993FE6">
      <w:pPr>
        <w:pStyle w:val="a3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3FE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git remote add origin </w:t>
      </w:r>
      <w:hyperlink r:id="rId8" w:history="1">
        <w:r w:rsidRPr="00993FE6">
          <w:rPr>
            <w:rStyle w:val="a4"/>
            <w:rFonts w:ascii="Times New Roman" w:hAnsi="Times New Roman" w:cs="Times New Roman"/>
            <w:b/>
            <w:bCs/>
            <w:sz w:val="24"/>
            <w:szCs w:val="24"/>
            <w:highlight w:val="yellow"/>
          </w:rPr>
          <w:t>git@github.com/xxxxxx</w:t>
        </w:r>
      </w:hyperlink>
      <w:r w:rsidRPr="00993FE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( </w:t>
      </w:r>
      <w:r w:rsidRPr="00993FE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sym w:font="Wingdings" w:char="F0DF"/>
      </w:r>
      <w:r w:rsidRPr="00993FE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copied address)</w:t>
      </w:r>
    </w:p>
    <w:p w14:paraId="16CF9436" w14:textId="055A59D6" w:rsidR="00993FE6" w:rsidRDefault="00993FE6" w:rsidP="00993FE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3FE6">
        <w:rPr>
          <w:rFonts w:ascii="Times New Roman" w:hAnsi="Times New Roman" w:cs="Times New Roman" w:hint="eastAsia"/>
          <w:sz w:val="24"/>
          <w:szCs w:val="24"/>
        </w:rPr>
        <w:t>上传前</w:t>
      </w:r>
      <w:r>
        <w:rPr>
          <w:rFonts w:ascii="Times New Roman" w:hAnsi="Times New Roman" w:cs="Times New Roman" w:hint="eastAsia"/>
          <w:sz w:val="24"/>
          <w:szCs w:val="24"/>
        </w:rPr>
        <w:t>先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拉取远程仓库以免有冲突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(Pull content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6350D2D" w14:textId="0F15DB69" w:rsidR="00993FE6" w:rsidRDefault="00993FE6" w:rsidP="00993FE6">
      <w:pPr>
        <w:pStyle w:val="a3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3FE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git pull origin master</w:t>
      </w:r>
    </w:p>
    <w:p w14:paraId="548F16D2" w14:textId="3147E37B" w:rsidR="00993FE6" w:rsidRPr="00993FE6" w:rsidRDefault="00993FE6" w:rsidP="00993FE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上传代码啦！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Submit your code :)</w:t>
      </w:r>
    </w:p>
    <w:p w14:paraId="2DEEA4C6" w14:textId="0345AE47" w:rsidR="00993FE6" w:rsidRPr="00993FE6" w:rsidRDefault="00993FE6" w:rsidP="00993FE6">
      <w:pPr>
        <w:pStyle w:val="a3"/>
        <w:spacing w:line="360" w:lineRule="auto"/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993FE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git push -u origin master</w:t>
      </w:r>
    </w:p>
    <w:sectPr w:rsidR="00993FE6" w:rsidRPr="00993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C24B9"/>
    <w:multiLevelType w:val="hybridMultilevel"/>
    <w:tmpl w:val="07BC0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30070"/>
    <w:multiLevelType w:val="hybridMultilevel"/>
    <w:tmpl w:val="11B25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6C"/>
    <w:rsid w:val="00356513"/>
    <w:rsid w:val="0057286C"/>
    <w:rsid w:val="00707AF6"/>
    <w:rsid w:val="00985E94"/>
    <w:rsid w:val="0099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452C"/>
  <w15:chartTrackingRefBased/>
  <w15:docId w15:val="{2DAC3764-A5AF-4312-960F-D6BA9C61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AF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93FE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3F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/xxxxx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Zichao Tian</dc:creator>
  <cp:keywords/>
  <dc:description/>
  <cp:lastModifiedBy>Zichao Tian</cp:lastModifiedBy>
  <cp:revision>2</cp:revision>
  <dcterms:created xsi:type="dcterms:W3CDTF">2019-11-09T06:05:00Z</dcterms:created>
  <dcterms:modified xsi:type="dcterms:W3CDTF">2019-11-09T06:52:00Z</dcterms:modified>
</cp:coreProperties>
</file>