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1F6182" w14:textId="48F9CE0C" w:rsidR="008C7FBB" w:rsidRDefault="008C7FBB" w:rsidP="001E5230">
      <w:pPr>
        <w:widowControl/>
        <w:rPr>
          <w:bCs/>
        </w:rPr>
      </w:pPr>
      <w:r>
        <w:rPr>
          <w:b/>
          <w:bCs/>
          <w:noProof/>
        </w:rPr>
        <mc:AlternateContent>
          <mc:Choice Requires="wpg">
            <w:drawing>
              <wp:anchor distT="0" distB="0" distL="114300" distR="114300" simplePos="0" relativeHeight="251812884" behindDoc="0" locked="0" layoutInCell="1" allowOverlap="1" wp14:anchorId="32628112" wp14:editId="07FE59CC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6622036" cy="753251"/>
                <wp:effectExtent l="0" t="0" r="26670" b="27940"/>
                <wp:wrapNone/>
                <wp:docPr id="1768191218" name="Group 17681912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22036" cy="753251"/>
                          <a:chOff x="0" y="0"/>
                          <a:chExt cx="6622036" cy="753251"/>
                        </a:xfrm>
                      </wpg:grpSpPr>
                      <wpg:grpSp>
                        <wpg:cNvPr id="720723971" name="Group 2"/>
                        <wpg:cNvGrpSpPr/>
                        <wpg:grpSpPr>
                          <a:xfrm>
                            <a:off x="5902036" y="33251"/>
                            <a:ext cx="720000" cy="720000"/>
                            <a:chOff x="0" y="0"/>
                            <a:chExt cx="720000" cy="720000"/>
                          </a:xfrm>
                        </wpg:grpSpPr>
                        <wps:wsp>
                          <wps:cNvPr id="307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720000" cy="72000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3F7A046" w14:textId="77777777" w:rsidR="008C7FBB" w:rsidRPr="00AE60FC" w:rsidRDefault="008C7FBB" w:rsidP="008C7FBB">
                                <w:pPr>
                                  <w:rPr>
                                    <w:sz w:val="4"/>
                                    <w:szCs w:val="4"/>
                                    <w:lang w:eastAsia="zh-HK"/>
                                  </w:rPr>
                                </w:pPr>
                              </w:p>
                              <w:p w14:paraId="3DCC7F10" w14:textId="644D3E40" w:rsidR="008C7FBB" w:rsidRPr="00AE60FC" w:rsidRDefault="000D35CF" w:rsidP="008C7FBB">
                                <w:pPr>
                                  <w:jc w:val="right"/>
                                  <w:rPr>
                                    <w:b/>
                                    <w:bCs/>
                                    <w:sz w:val="4"/>
                                    <w:szCs w:val="4"/>
                                    <w:lang w:eastAsia="zh-HK"/>
                                  </w:rPr>
                                </w:pPr>
                                <w:r>
                                  <w:rPr>
                                    <w:sz w:val="44"/>
                                    <w:szCs w:val="44"/>
                                    <w:lang w:eastAsia="zh-HK"/>
                                  </w:rPr>
                                  <w:t>38</w:t>
                                </w:r>
                                <w:r w:rsidR="008C7FBB" w:rsidRPr="00AE60FC">
                                  <w:rPr>
                                    <w:sz w:val="4"/>
                                    <w:szCs w:val="4"/>
                                    <w:lang w:eastAsia="zh-HK"/>
                                  </w:rPr>
                                  <w:tab/>
                                </w:r>
                                <w:r w:rsidR="008C7FBB" w:rsidRPr="00AE60FC">
                                  <w:rPr>
                                    <w:sz w:val="4"/>
                                    <w:szCs w:val="4"/>
                                    <w:lang w:eastAsia="zh-HK"/>
                                  </w:rPr>
                                  <w:tab/>
                                  <w:t xml:space="preserve"> </w:t>
                                </w:r>
                                <w:r w:rsidR="008C7FBB" w:rsidRPr="00AE60FC">
                                  <w:rPr>
                                    <w:b/>
                                    <w:bCs/>
                                    <w:sz w:val="20"/>
                                    <w:szCs w:val="18"/>
                                    <w:lang w:eastAsia="zh-HK"/>
                                  </w:rPr>
                                  <w:t>38</w:t>
                                </w:r>
                              </w:p>
                              <w:p w14:paraId="69335649" w14:textId="77777777" w:rsidR="008C7FBB" w:rsidRPr="00AE60FC" w:rsidRDefault="008C7FBB" w:rsidP="008C7FBB">
                                <w:pPr>
                                  <w:rPr>
                                    <w:b/>
                                    <w:sz w:val="48"/>
                                    <w:szCs w:val="20"/>
                                    <w:lang w:eastAsia="zh-HK"/>
                                  </w:rPr>
                                </w:pPr>
                                <w:r w:rsidRPr="00AE60FC">
                                  <w:rPr>
                                    <w:rFonts w:hint="eastAsia"/>
                                    <w:sz w:val="4"/>
                                    <w:szCs w:val="4"/>
                                    <w:lang w:eastAsia="zh-HK"/>
                                  </w:rPr>
                                  <w:tab/>
                                </w:r>
                                <w:r w:rsidRPr="00AE60FC">
                                  <w:rPr>
                                    <w:rFonts w:hint="eastAsia"/>
                                    <w:sz w:val="4"/>
                                    <w:szCs w:val="4"/>
                                    <w:lang w:eastAsia="zh-HK"/>
                                  </w:rPr>
                                  <w:tab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b" anchorCtr="0">
                            <a:noAutofit/>
                          </wps:bodyPr>
                        </wps:wsp>
                        <wps:wsp>
                          <wps:cNvPr id="1" name="直線接點 1"/>
                          <wps:cNvCnPr/>
                          <wps:spPr>
                            <a:xfrm flipV="1">
                              <a:off x="110490" y="118803"/>
                              <a:ext cx="530629" cy="488026"/>
                            </a:xfrm>
                            <a:prstGeom prst="line">
                              <a:avLst/>
                            </a:prstGeom>
                            <a:ln w="2857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1612470304" name="文字方塊 1"/>
                        <wps:cNvSpPr txBox="1"/>
                        <wps:spPr>
                          <a:xfrm>
                            <a:off x="0" y="0"/>
                            <a:ext cx="2053244" cy="52669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9390D0A" w14:textId="77777777" w:rsidR="008C7FBB" w:rsidRPr="00AE60FC" w:rsidRDefault="008C7FBB" w:rsidP="008C7FBB">
                              <w:pPr>
                                <w:ind w:left="480" w:hanging="480"/>
                                <w:rPr>
                                  <w:b/>
                                  <w:bCs/>
                                </w:rPr>
                              </w:pPr>
                              <w:r>
                                <w:rPr>
                                  <w:b/>
                                  <w:bCs/>
                                </w:rPr>
                                <w:t>N</w:t>
                              </w:r>
                              <w:r w:rsidRPr="00AE60FC">
                                <w:rPr>
                                  <w:b/>
                                  <w:bCs/>
                                </w:rPr>
                                <w:t xml:space="preserve">ame: </w:t>
                              </w:r>
                              <w:r w:rsidRPr="004075F1">
                                <w:rPr>
                                  <w:b/>
                                  <w:bCs/>
                                  <w:u w:val="single"/>
                                </w:rPr>
                                <w:t xml:space="preserve">                   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 </w:t>
                              </w:r>
                            </w:p>
                            <w:p w14:paraId="0CB5EF69" w14:textId="77777777" w:rsidR="008C7FBB" w:rsidRPr="004075F1" w:rsidRDefault="008C7FBB" w:rsidP="008C7FBB">
                              <w:pPr>
                                <w:ind w:left="480" w:hanging="480"/>
                              </w:pPr>
                              <w:r w:rsidRPr="004075F1">
                                <w:rPr>
                                  <w:b/>
                                  <w:bCs/>
                                </w:rPr>
                                <w:t>Date: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  </w:t>
                              </w:r>
                              <w:r w:rsidRPr="004075F1">
                                <w:rPr>
                                  <w:b/>
                                  <w:bCs/>
                                  <w:u w:val="single"/>
                                </w:rPr>
                                <w:t xml:space="preserve">                 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2628112" id="Group 1768191218" o:spid="_x0000_s1026" style="position:absolute;margin-left:0;margin-top:-.05pt;width:521.4pt;height:59.3pt;z-index:251812884" coordsize="66220,75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XzlEPQQAAK0LAAAOAAAAZHJzL2Uyb0RvYy54bWy8Vs1u3DYQvhfoOxC81ytpV9ofWA62m9go&#10;4CZGnTZnLkWthFKkSnKtdV+gQA89pkACFOihx94KFEWfJw76Fh2SktZrr+0k/dkDlxQ5w5mP33zk&#10;4aNNxdEFU7qUIsXhQYARE1RmpVil+Mvnx59MMNKGiIxwKViKL5nGj44+/uiwqWcskoXkGVMInAg9&#10;a+oUF8bUs8FA04JVRB/ImgmYzKWqiIGhWg0yRRrwXvFBFATJoJEqq5WkTGv4+thP4iPnP88ZNc/y&#10;XDODeIohNuNa5dqlbQdHh2S2UqQuStqGQT4gioqUAjbtXT0mhqC1Km+5qkqqpJa5OaCyGsg8Lylz&#10;OUA2YXAjmxMl17XLZTVrVnUPE0B7A6cPdkufXpyo+rw+U4BEU68ACzeyuWxyVdl/iBJtHGSXPWRs&#10;YxCFj0kSRcEwwYjC3DgeRnHoMaUFAH/LjBZP7jccdNsOdoLpBz5IiPpMoTKDLaNgHA2n4xAjQSog&#10;mMMMRTYIa/Qe+cXTwKcCmQy3iXSZwk7waxP1fUeehxLdb3dnnlAGenvS+p+d9HlBauYIpC0SLWbD&#10;YNyhdfXyuze//nj18o83P3/fgeaWWkYgs/lUwhmHjtm6PpX0a42EXBRErNhcKdkUjGQQoztzOLHe&#10;1IKvZ9o6WTafywwOhqyNdI7ehVYPgEZmtdLmhMkK2U6KFRS6c04uTrWBcwF8uyWWwlryMjsuOXcD&#10;tVouuEIXBETh2P0sXcBkZxkXqEnxNI5in/+dLiwvgBl7XFSlAXXjZZXiSb+IzCxqT0Tm6GNIyX0f&#10;9ucCwuiQ8xiazXIDC+3HpcwuAVAlvYqB6kKnkOpbjBpQsBTrb9ZEMYz4ZwIOZRqORlby3GAUA6QY&#10;qeszy+szRFBwleIlRr67ME4mLWBCzuHw8tIBu42kjRX46uP7z4nbF/nb17+9/f3V1Q+//PXnT8iR&#10;z0YFDF+IVsg8+Wzwlm4o52X9VcfkVs/CMBhNARMo9zCcTIKhF66u3uNhkERTX+8jmI6S9oQ7/nb8&#10;ainIS2FLjczuoKCnUzSJx/v4ZO871pPSbHxF7TByPz+0ueTMbsvFFywHTdwW7K5PQikTpvPrVluz&#10;HIqiNww80+8zbNdbU+bu1/cx7i3czlKY3rgqhVT7dt9Ckfv1XYX4vLdstOVnR46O29vj/6JmEkaj&#10;cTAMRnul9TpHd6W1rW0rlRaUjlz33blRAPfsCDayd24cJcl0dD81H1JHIa00OjnyLE2GsadCP7Of&#10;fFac3DXc53dDo3RNj0tQ6FOizRlR8LSCgrPC9QyanEsQWNn2MLJStu/7vyt0Yl0tJAg/iAlE57pW&#10;GA3vurmS1Qt4Vc6tvMJUp4ym67bKiOBVStl87hbBa64m5lSc17STGasPzzcviKpbhTAgLU9ldyff&#10;Egq/1pLgHfTWERzehED6nUfn9bEriO0r++hvAAAA//8DAFBLAwQUAAYACAAAACEAEJNqs94AAAAH&#10;AQAADwAAAGRycy9kb3ducmV2LnhtbEyPQWvCQBCF74X+h2WE3nSzthaJ2YhI25MUqoXS25odk2B2&#10;NmTXJP77jqd6e8Mb3vteth5dI3rsQu1Jg5olIJAKb2sqNXwf3qdLECEasqbxhBquGGCdPz5kJrV+&#10;oC/s97EUHEIhNRqqGNtUylBU6EyY+RaJvZPvnIl8dqW0nRk43DVyniSv0pmauKEyLW4rLM77i9Pw&#10;MZhh86ze+t35tL3+HhafPzuFWj9Nxs0KRMQx/j/DDZ/RIWemo7+QDaLRwEOihqkCcTOTlzkPObJS&#10;ywXIPJP3/PkfAAAA//8DAFBLAQItABQABgAIAAAAIQC2gziS/gAAAOEBAAATAAAAAAAAAAAAAAAA&#10;AAAAAABbQ29udGVudF9UeXBlc10ueG1sUEsBAi0AFAAGAAgAAAAhADj9If/WAAAAlAEAAAsAAAAA&#10;AAAAAAAAAAAALwEAAF9yZWxzLy5yZWxzUEsBAi0AFAAGAAgAAAAhAA9fOUQ9BAAArQsAAA4AAAAA&#10;AAAAAAAAAAAALgIAAGRycy9lMm9Eb2MueG1sUEsBAi0AFAAGAAgAAAAhABCTarPeAAAABwEAAA8A&#10;AAAAAAAAAAAAAAAAlwYAAGRycy9kb3ducmV2LnhtbFBLBQYAAAAABAAEAPMAAACiBwAAAAA=&#10;">
                <v:group id="_x0000_s1027" style="position:absolute;left:59020;top:332;width:7200;height:7200" coordsize="7200,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vbQjywAAAOIAAAAPAAAAZHJzL2Rvd25yZXYueG1sRI9Ba8JA&#10;FITvhf6H5RW86SaRNjW6ioiWHqRQLYi3R/aZBLNvQ3ZN4r/vFoQeh5n5hlmsBlOLjlpXWVYQTyIQ&#10;xLnVFRcKfo678TsI55E11pZJwZ0crJbPTwvMtO35m7qDL0SAsMtQQel9k0np8pIMuoltiIN3sa1B&#10;H2RbSN1iH+CmlkkUvUmDFYeFEhvalJRfDzej4KPHfj2Nt93+etncz8fXr9M+JqVGL8N6DsLT4P/D&#10;j/anVpAmUZpMZ2kMf5fCHZDLXwAAAP//AwBQSwECLQAUAAYACAAAACEA2+H2y+4AAACFAQAAEwAA&#10;AAAAAAAAAAAAAAAAAAAAW0NvbnRlbnRfVHlwZXNdLnhtbFBLAQItABQABgAIAAAAIQBa9CxbvwAA&#10;ABUBAAALAAAAAAAAAAAAAAAAAB8BAABfcmVscy8ucmVsc1BLAQItABQABgAIAAAAIQBLvbQjywAA&#10;AOIAAAAPAAAAAAAAAAAAAAAAAAcCAABkcnMvZG93bnJldi54bWxQSwUGAAAAAAMAAwC3AAAA/wIA&#10;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文字方塊 2" o:spid="_x0000_s1028" type="#_x0000_t202" style="position:absolute;width:7200;height:7200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eJObxgAAANwAAAAPAAAAZHJzL2Rvd25yZXYueG1sRI9Ba8JA&#10;FITvhf6H5RW81d3aoiF1FbUNeBIbC/X4yL4modm3Ibtq9Ne7gtDjMDPfMNN5bxtxpM7XjjW8DBUI&#10;4sKZmksN37vsOQHhA7LBxjFpOJOH+ezxYYqpcSf+omMeShEh7FPUUIXQplL6oiKLfuha4uj9us5i&#10;iLIrpenwFOG2kSOlxtJizXGhwpZWFRV/+cFq2EyysTr/XLKPt+3uc095sty7ROvBU794BxGoD//h&#10;e3ttNLyqCdzOxCMgZ1cAAAD//wMAUEsBAi0AFAAGAAgAAAAhANvh9svuAAAAhQEAABMAAAAAAAAA&#10;AAAAAAAAAAAAAFtDb250ZW50X1R5cGVzXS54bWxQSwECLQAUAAYACAAAACEAWvQsW78AAAAVAQAA&#10;CwAAAAAAAAAAAAAAAAAfAQAAX3JlbHMvLnJlbHNQSwECLQAUAAYACAAAACEAJXiTm8YAAADcAAAA&#10;DwAAAAAAAAAAAAAAAAAHAgAAZHJzL2Rvd25yZXYueG1sUEsFBgAAAAADAAMAtwAAAPoCAAAAAA==&#10;">
                    <v:textbox>
                      <w:txbxContent>
                        <w:p w14:paraId="33F7A046" w14:textId="77777777" w:rsidR="008C7FBB" w:rsidRPr="00AE60FC" w:rsidRDefault="008C7FBB" w:rsidP="008C7FBB">
                          <w:pPr>
                            <w:rPr>
                              <w:sz w:val="4"/>
                              <w:szCs w:val="4"/>
                              <w:lang w:eastAsia="zh-HK"/>
                            </w:rPr>
                          </w:pPr>
                        </w:p>
                        <w:p w14:paraId="3DCC7F10" w14:textId="644D3E40" w:rsidR="008C7FBB" w:rsidRPr="00AE60FC" w:rsidRDefault="000D35CF" w:rsidP="008C7FBB">
                          <w:pPr>
                            <w:jc w:val="right"/>
                            <w:rPr>
                              <w:b/>
                              <w:bCs/>
                              <w:sz w:val="4"/>
                              <w:szCs w:val="4"/>
                              <w:lang w:eastAsia="zh-HK"/>
                            </w:rPr>
                          </w:pPr>
                          <w:r>
                            <w:rPr>
                              <w:sz w:val="44"/>
                              <w:szCs w:val="44"/>
                              <w:lang w:eastAsia="zh-HK"/>
                            </w:rPr>
                            <w:t>38</w:t>
                          </w:r>
                          <w:r w:rsidR="008C7FBB" w:rsidRPr="00AE60FC">
                            <w:rPr>
                              <w:sz w:val="4"/>
                              <w:szCs w:val="4"/>
                              <w:lang w:eastAsia="zh-HK"/>
                            </w:rPr>
                            <w:tab/>
                          </w:r>
                          <w:r w:rsidR="008C7FBB" w:rsidRPr="00AE60FC">
                            <w:rPr>
                              <w:sz w:val="4"/>
                              <w:szCs w:val="4"/>
                              <w:lang w:eastAsia="zh-HK"/>
                            </w:rPr>
                            <w:tab/>
                            <w:t xml:space="preserve"> </w:t>
                          </w:r>
                          <w:r w:rsidR="008C7FBB" w:rsidRPr="00AE60FC">
                            <w:rPr>
                              <w:b/>
                              <w:bCs/>
                              <w:sz w:val="20"/>
                              <w:szCs w:val="18"/>
                              <w:lang w:eastAsia="zh-HK"/>
                            </w:rPr>
                            <w:t>38</w:t>
                          </w:r>
                        </w:p>
                        <w:p w14:paraId="69335649" w14:textId="77777777" w:rsidR="008C7FBB" w:rsidRPr="00AE60FC" w:rsidRDefault="008C7FBB" w:rsidP="008C7FBB">
                          <w:pPr>
                            <w:rPr>
                              <w:b/>
                              <w:sz w:val="48"/>
                              <w:szCs w:val="20"/>
                              <w:lang w:eastAsia="zh-HK"/>
                            </w:rPr>
                          </w:pPr>
                          <w:r w:rsidRPr="00AE60FC">
                            <w:rPr>
                              <w:rFonts w:hint="eastAsia"/>
                              <w:sz w:val="4"/>
                              <w:szCs w:val="4"/>
                              <w:lang w:eastAsia="zh-HK"/>
                            </w:rPr>
                            <w:tab/>
                          </w:r>
                          <w:r w:rsidRPr="00AE60FC">
                            <w:rPr>
                              <w:rFonts w:hint="eastAsia"/>
                              <w:sz w:val="4"/>
                              <w:szCs w:val="4"/>
                              <w:lang w:eastAsia="zh-HK"/>
                            </w:rPr>
                            <w:tab/>
                          </w:r>
                        </w:p>
                      </w:txbxContent>
                    </v:textbox>
                  </v:shape>
                  <v:line id="直線接點 1" o:spid="_x0000_s1029" style="position:absolute;flip:y;visibility:visible;mso-wrap-style:square" from="1104,1188" to="6411,60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9SUAvwAAANoAAAAPAAAAZHJzL2Rvd25yZXYueG1sRE/bisIw&#10;EH1f8B/CCL6tqSuIVKOIICzLLuvtA8ZkbIvNpCRprX+/ERZ8Gg7nOst1b2vRkQ+VYwWTcQaCWDtT&#10;caHgfNq9z0GEiGywdkwKHhRgvRq8LTE37s4H6o6xECmEQ44KyhibXMqgS7IYxq4hTtzVeYsxQV9I&#10;4/Gewm0tP7JsJi1WnBpKbGhbkr4dW6vg69f/4HR/Oeh5e310PNO61d9KjYb9ZgEiUh9f4n/3p0nz&#10;4fnK88rVHwAAAP//AwBQSwECLQAUAAYACAAAACEA2+H2y+4AAACFAQAAEwAAAAAAAAAAAAAAAAAA&#10;AAAAW0NvbnRlbnRfVHlwZXNdLnhtbFBLAQItABQABgAIAAAAIQBa9CxbvwAAABUBAAALAAAAAAAA&#10;AAAAAAAAAB8BAABfcmVscy8ucmVsc1BLAQItABQABgAIAAAAIQAY9SUAvwAAANoAAAAPAAAAAAAA&#10;AAAAAAAAAAcCAABkcnMvZG93bnJldi54bWxQSwUGAAAAAAMAAwC3AAAA8wIAAAAA&#10;" strokecolor="black [3213]" strokeweight="2.25pt">
                    <v:stroke joinstyle="miter"/>
                  </v:line>
                </v:group>
                <v:shape id="文字方塊 1" o:spid="_x0000_s1030" type="#_x0000_t202" style="position:absolute;width:20532;height:52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IlE8yQAAAOMAAAAPAAAAZHJzL2Rvd25yZXYueG1sRE9La8JA&#10;EL4X+h+WEXqru6a+iK4iAWkRe9B68TZmxySYnU2zW0399d1Cocf53jNfdrYWV2p95VjDoK9AEOfO&#10;VFxoOHysn6cgfEA2WDsmDd/kYbl4fJhjatyNd3Tdh0LEEPYpaihDaFIpfV6SRd93DXHkzq61GOLZ&#10;FtK0eIvhtpaJUmNpseLYUGJDWUn5Zf9lNWyy9TvuTomd3uvsdXteNZ+H40jrp163moEI1IV/8Z/7&#10;zcT540EynKgXNYTfnyIAcvEDAAD//wMAUEsBAi0AFAAGAAgAAAAhANvh9svuAAAAhQEAABMAAAAA&#10;AAAAAAAAAAAAAAAAAFtDb250ZW50X1R5cGVzXS54bWxQSwECLQAUAAYACAAAACEAWvQsW78AAAAV&#10;AQAACwAAAAAAAAAAAAAAAAAfAQAAX3JlbHMvLnJlbHNQSwECLQAUAAYACAAAACEAkSJRPMkAAADj&#10;AAAADwAAAAAAAAAAAAAAAAAHAgAAZHJzL2Rvd25yZXYueG1sUEsFBgAAAAADAAMAtwAAAP0CAAAA&#10;AA==&#10;" filled="f" stroked="f" strokeweight=".5pt">
                  <v:textbox>
                    <w:txbxContent>
                      <w:p w14:paraId="29390D0A" w14:textId="77777777" w:rsidR="008C7FBB" w:rsidRPr="00AE60FC" w:rsidRDefault="008C7FBB" w:rsidP="008C7FBB">
                        <w:pPr>
                          <w:ind w:left="480" w:hanging="480"/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</w:rPr>
                          <w:t>N</w:t>
                        </w:r>
                        <w:r w:rsidRPr="00AE60FC">
                          <w:rPr>
                            <w:b/>
                            <w:bCs/>
                          </w:rPr>
                          <w:t xml:space="preserve">ame: </w:t>
                        </w:r>
                        <w:r w:rsidRPr="004075F1">
                          <w:rPr>
                            <w:b/>
                            <w:bCs/>
                            <w:u w:val="single"/>
                          </w:rPr>
                          <w:t xml:space="preserve">                   </w:t>
                        </w:r>
                        <w:r>
                          <w:rPr>
                            <w:b/>
                            <w:bCs/>
                          </w:rPr>
                          <w:t xml:space="preserve"> </w:t>
                        </w:r>
                      </w:p>
                      <w:p w14:paraId="0CB5EF69" w14:textId="77777777" w:rsidR="008C7FBB" w:rsidRPr="004075F1" w:rsidRDefault="008C7FBB" w:rsidP="008C7FBB">
                        <w:pPr>
                          <w:ind w:left="480" w:hanging="480"/>
                        </w:pPr>
                        <w:r w:rsidRPr="004075F1">
                          <w:rPr>
                            <w:b/>
                            <w:bCs/>
                          </w:rPr>
                          <w:t>Date:</w:t>
                        </w:r>
                        <w:r>
                          <w:rPr>
                            <w:b/>
                            <w:bCs/>
                          </w:rPr>
                          <w:t xml:space="preserve">  </w:t>
                        </w:r>
                        <w:r w:rsidRPr="004075F1">
                          <w:rPr>
                            <w:b/>
                            <w:bCs/>
                            <w:u w:val="single"/>
                          </w:rPr>
                          <w:t xml:space="preserve">                  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32A0BCDB" w14:textId="77777777" w:rsidR="008C7FBB" w:rsidRDefault="008C7FBB" w:rsidP="001E5230">
      <w:pPr>
        <w:widowControl/>
        <w:rPr>
          <w:bCs/>
        </w:rPr>
      </w:pPr>
    </w:p>
    <w:p w14:paraId="7045DF09" w14:textId="77777777" w:rsidR="008C7FBB" w:rsidRDefault="008C7FBB" w:rsidP="001E5230">
      <w:pPr>
        <w:widowControl/>
        <w:rPr>
          <w:bCs/>
        </w:rPr>
      </w:pPr>
    </w:p>
    <w:p w14:paraId="2C723212" w14:textId="5DE1DE86" w:rsidR="008C7FBB" w:rsidRDefault="00946CAF" w:rsidP="001E5230">
      <w:pPr>
        <w:widowControl/>
        <w:rPr>
          <w:bCs/>
        </w:rPr>
      </w:pPr>
      <w:r>
        <w:rPr>
          <w:bCs/>
          <w:noProof/>
        </w:rPr>
        <mc:AlternateContent>
          <mc:Choice Requires="wpg">
            <w:drawing>
              <wp:anchor distT="0" distB="0" distL="114300" distR="114300" simplePos="0" relativeHeight="251740180" behindDoc="0" locked="0" layoutInCell="1" allowOverlap="1" wp14:anchorId="3D22AA8C" wp14:editId="07ADD590">
                <wp:simplePos x="0" y="0"/>
                <wp:positionH relativeFrom="margin">
                  <wp:align>left</wp:align>
                </wp:positionH>
                <wp:positionV relativeFrom="paragraph">
                  <wp:posOffset>226686</wp:posOffset>
                </wp:positionV>
                <wp:extent cx="6885830" cy="1228298"/>
                <wp:effectExtent l="0" t="0" r="0" b="0"/>
                <wp:wrapNone/>
                <wp:docPr id="985961129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85830" cy="1228298"/>
                          <a:chOff x="0" y="0"/>
                          <a:chExt cx="6885830" cy="1228298"/>
                        </a:xfrm>
                      </wpg:grpSpPr>
                      <wps:wsp>
                        <wps:cNvPr id="338140305" name="文字方塊 1"/>
                        <wps:cNvSpPr txBox="1"/>
                        <wps:spPr>
                          <a:xfrm>
                            <a:off x="0" y="0"/>
                            <a:ext cx="2450465" cy="122829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F1447BC" w14:textId="77777777" w:rsidR="00C438AD" w:rsidRPr="006F7054" w:rsidRDefault="00C438AD" w:rsidP="00390207"/>
                            <w:p w14:paraId="260A2BA2" w14:textId="58B61F0B" w:rsidR="00390207" w:rsidRPr="001237E1" w:rsidRDefault="00390207" w:rsidP="00390207">
                              <w:r w:rsidRPr="006F7054">
                                <w:tab/>
                              </w:r>
                              <w:r w:rsidRPr="001237E1">
                                <w:t>A.</w:t>
                              </w:r>
                              <w:r w:rsidRPr="001237E1">
                                <w:tab/>
                              </w:r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-21π</m:t>
                                </m:r>
                              </m:oMath>
                            </w:p>
                            <w:p w14:paraId="6F3899C6" w14:textId="67DA202E" w:rsidR="00390207" w:rsidRPr="001237E1" w:rsidRDefault="00390207" w:rsidP="00390207">
                              <w:r w:rsidRPr="001237E1">
                                <w:tab/>
                                <w:t>B.</w:t>
                              </w:r>
                              <w:r w:rsidRPr="001237E1">
                                <w:tab/>
                              </w:r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-21</m:t>
                                </m:r>
                              </m:oMath>
                              <w:r w:rsidR="000B28FF" w:rsidRPr="001237E1">
                                <w:rPr>
                                  <w:rFonts w:ascii="Cambria Math" w:hAnsi="Cambria Math"/>
                                  <w:i/>
                                </w:rPr>
                                <w:t xml:space="preserve"> </w:t>
                              </w:r>
                            </w:p>
                            <w:p w14:paraId="69703C69" w14:textId="4A7C2857" w:rsidR="00390207" w:rsidRPr="001237E1" w:rsidRDefault="00390207" w:rsidP="00390207">
                              <w:r w:rsidRPr="001237E1">
                                <w:tab/>
                                <w:t>C.</w:t>
                              </w:r>
                              <w:r w:rsidRPr="001237E1">
                                <w:tab/>
                              </w:r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-5</m:t>
                                </m:r>
                              </m:oMath>
                            </w:p>
                            <w:p w14:paraId="11CA6F2D" w14:textId="4877235F" w:rsidR="00390207" w:rsidRPr="006F7054" w:rsidRDefault="00390207" w:rsidP="00390207">
                              <w:r w:rsidRPr="001237E1">
                                <w:tab/>
                              </w:r>
                              <w:r w:rsidRPr="006F7054">
                                <w:t>D.</w:t>
                              </w:r>
                              <w:r w:rsidRPr="006F7054">
                                <w:tab/>
                              </w:r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0</m:t>
                                </m:r>
                              </m:oMath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7150282" name="文字方塊 1"/>
                        <wps:cNvSpPr txBox="1"/>
                        <wps:spPr>
                          <a:xfrm>
                            <a:off x="0" y="0"/>
                            <a:ext cx="6885830" cy="52669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B817AEA" w14:textId="2F38635C" w:rsidR="00C438AD" w:rsidRDefault="00C438AD" w:rsidP="00C438AD">
                              <w:pPr>
                                <w:ind w:left="480" w:hanging="480"/>
                              </w:pPr>
                              <w:r>
                                <w:rPr>
                                  <w:rFonts w:hint="eastAsia"/>
                                </w:rPr>
                                <w:t>1</w:t>
                              </w:r>
                              <w:r>
                                <w:t>.</w:t>
                              </w:r>
                              <w:r>
                                <w:tab/>
                              </w:r>
                              <w:r w:rsidR="003E421D" w:rsidRPr="003E421D">
                                <w:t xml:space="preserve">Find the sum of all the negative integers </w:t>
                              </w:r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oMath>
                              <w:r w:rsidR="003E421D" w:rsidRPr="003E421D">
                                <w:t xml:space="preserve"> satisfying the inequality </w:t>
                              </w:r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x&gt;-2</m:t>
                                </m:r>
                                <m:r>
                                  <w:rPr>
                                    <w:rFonts w:ascii="Cambria Math" w:hAnsi="Cambria Math"/>
                                    <w:i/>
                                  </w:rPr>
                                  <w:sym w:font="Symbol" w:char="F070"/>
                                </m:r>
                              </m:oMath>
                              <w:r w:rsidR="009918AD">
                                <w:t>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9894194" name="文字方塊 1"/>
                        <wps:cNvSpPr txBox="1"/>
                        <wps:spPr>
                          <a:xfrm>
                            <a:off x="6264322" y="723331"/>
                            <a:ext cx="359981" cy="35881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3977494B" w14:textId="347320F8" w:rsidR="00AB7D0E" w:rsidRPr="00AB7D0E" w:rsidRDefault="00AB7D0E" w:rsidP="00AB7D0E">
                              <w:pPr>
                                <w:jc w:val="center"/>
                                <w:rPr>
                                  <w:iCs/>
                                  <w:lang w:val="en-HK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D22AA8C" id="Group 3" o:spid="_x0000_s1031" style="position:absolute;margin-left:0;margin-top:17.85pt;width:542.2pt;height:96.7pt;z-index:251740180;mso-position-horizontal:left;mso-position-horizontal-relative:margin" coordsize="68858,122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MiZbKwMAAHkLAAAOAAAAZHJzL2Uyb0RvYy54bWzsVl1O3DAQfq/UO1h+L/lfshFZtKUFVUKA&#10;BBXPXsfZRE1i1/aS0AtU6gHocw/QA/RAcI6Ond1ld6lEBUWtUF8S2zP2zHzzzdg7u11doQsmVcmb&#10;FHtbLkasoTwrm2mK35/tv4oxUpo0Gal4w1J8yRTeHb18sdOKhPm84FXGJIJDGpW0IsWF1iJxHEUL&#10;VhO1xQVrQJhzWRMNUzl1MklaOL2uHN91B07LZSYkp0wpWH3TC/HInp/njOrjPFdMoyrF4Ju2X2m/&#10;E/N1RjskmUoiipLO3SAP8KImZQNGl0e9IZqgmSzvHFWXVHLFc71Fee3wPC8pszFANJ67Ec2B5DNh&#10;Y5km7VQsYQJoN3B68LH06OJAilNxIgGJVkwBCzszsXS5rM0fvESdhexyCRnrNKKwOIjjKA4AWQoy&#10;z/djfxj3oNICkL+zjxZv79npLAw7a+60AgiibjFQj8PgtCCCWWhVAhicSFRmKQ6C2AvdwI0wakgN&#10;dL25+nz9/evN1Y/rb1+QZwIzfsAGgxjS3WsOGCzXFSz+LnB+GLnhAAxtALcMnyRCKn3AeI3MIMUS&#10;yGw5Ri4OlQZXQHWhYqw2fL+sKkvoqkEt5CaIXLthKYEdVQMbTRC9s2aku0lnw/cXAU54dgnxSd7X&#10;ixJ0vwQfDonSJ0RCgUDCoej1MXzyioMtPh9hVHD56VfrRh9yBlKMWii4FKuPMyIZRtW7BrI59MLQ&#10;VKidhNG2DxO5KpmsSppZvcehpj1oL4LaodHX1WKYS16fQ28YG6sgIg0F2ynWi+Ge7tsA9BbKxmOr&#10;BDUpiD5sTgU1RxtUDcJn3TmRYp4GDdQ/4gv+kGQjG71un4/xTPO8tKkyOPeozuEHLvdkenJS+563&#10;7UUulObTs3qtHUT+YDAMDaf+JqmD/6R+hqQGQg/jYegBv/5kqx74gzDwoVDgNtv2gyCwvZ0ki+su&#10;iIbDGHqOadpBFMde9Dh6K16VmWnbpmHYRw/bqyS6INDaKm2NQ+2saW309jWZaVbL/ZOK0A9z91a0&#10;7rkDbL3edqtneQdQLf+lW8A+dOB9Z/vk/C1qHpCrc3tr3L6YRz8BAAD//wMAUEsDBBQABgAIAAAA&#10;IQByhOVY4AAAAAgBAAAPAAAAZHJzL2Rvd25yZXYueG1sTI9Ba8JAFITvhf6H5RV6q5tEbTXNRkTa&#10;nqRQLRRvz+wzCWbfhuyaxH/f9dQehxlmvslWo2lET52rLSuIJxEI4sLqmksF3/v3pwUI55E1NpZJ&#10;wZUcrPL7uwxTbQf+on7nSxFK2KWooPK+TaV0RUUG3cS2xME72c6gD7Irpe5wCOWmkUkUPUuDNYeF&#10;ClvaVFScdxej4GPAYT2N3/rt+bS5Hvbzz59tTEo9PozrVxCeRv8Xhht+QIc8MB3thbUTjYJwxCuY&#10;zl9A3NxoMZuBOCpIkmUMMs/k/wP5LwAAAP//AwBQSwECLQAUAAYACAAAACEAtoM4kv4AAADhAQAA&#10;EwAAAAAAAAAAAAAAAAAAAAAAW0NvbnRlbnRfVHlwZXNdLnhtbFBLAQItABQABgAIAAAAIQA4/SH/&#10;1gAAAJQBAAALAAAAAAAAAAAAAAAAAC8BAABfcmVscy8ucmVsc1BLAQItABQABgAIAAAAIQB8MiZb&#10;KwMAAHkLAAAOAAAAAAAAAAAAAAAAAC4CAABkcnMvZTJvRG9jLnhtbFBLAQItABQABgAIAAAAIQBy&#10;hOVY4AAAAAgBAAAPAAAAAAAAAAAAAAAAAIUFAABkcnMvZG93bnJldi54bWxQSwUGAAAAAAQABADz&#10;AAAAkgYAAAAA&#10;">
                <v:shape id="文字方塊 1" o:spid="_x0000_s1032" type="#_x0000_t202" style="position:absolute;width:24504;height:122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yKdMywAAAOIAAAAPAAAAZHJzL2Rvd25yZXYueG1sRI9Ba8JA&#10;FITvQv/D8gq96a5GS0hdRQJSEXvQeuntNftMQrNv0+yqaX99VxB6HGbmG2a+7G0jLtT52rGG8UiB&#10;IC6cqbnUcHxfD1MQPiAbbByThh/ysFw8DOaYGXflPV0OoRQRwj5DDVUIbSalLyqy6EeuJY7eyXUW&#10;Q5RdKU2H1wi3jZwo9Swt1hwXKmwpr6j4Opythm2+fsP958Smv03+ujut2u/jx0zrp8d+9QIiUB/+&#10;w/f2xmhIknQ8VYmawe1SvANy8QcAAP//AwBQSwECLQAUAAYACAAAACEA2+H2y+4AAACFAQAAEwAA&#10;AAAAAAAAAAAAAAAAAAAAW0NvbnRlbnRfVHlwZXNdLnhtbFBLAQItABQABgAIAAAAIQBa9CxbvwAA&#10;ABUBAAALAAAAAAAAAAAAAAAAAB8BAABfcmVscy8ucmVsc1BLAQItABQABgAIAAAAIQCwyKdMywAA&#10;AOIAAAAPAAAAAAAAAAAAAAAAAAcCAABkcnMvZG93bnJldi54bWxQSwUGAAAAAAMAAwC3AAAA/wIA&#10;AAAA&#10;" filled="f" stroked="f" strokeweight=".5pt">
                  <v:textbox>
                    <w:txbxContent>
                      <w:p w14:paraId="2F1447BC" w14:textId="77777777" w:rsidR="00C438AD" w:rsidRPr="006F7054" w:rsidRDefault="00C438AD" w:rsidP="00390207"/>
                      <w:p w14:paraId="260A2BA2" w14:textId="58B61F0B" w:rsidR="00390207" w:rsidRPr="001237E1" w:rsidRDefault="00390207" w:rsidP="00390207">
                        <w:r w:rsidRPr="006F7054">
                          <w:tab/>
                        </w:r>
                        <w:r w:rsidRPr="001237E1">
                          <w:t>A.</w:t>
                        </w:r>
                        <w:r w:rsidRPr="001237E1">
                          <w:tab/>
                        </w:r>
                        <m:oMath>
                          <m:r>
                            <w:rPr>
                              <w:rFonts w:ascii="Cambria Math" w:hAnsi="Cambria Math"/>
                            </w:rPr>
                            <m:t>-21π</m:t>
                          </m:r>
                        </m:oMath>
                      </w:p>
                      <w:p w14:paraId="6F3899C6" w14:textId="67DA202E" w:rsidR="00390207" w:rsidRPr="001237E1" w:rsidRDefault="00390207" w:rsidP="00390207">
                        <w:r w:rsidRPr="001237E1">
                          <w:tab/>
                          <w:t>B.</w:t>
                        </w:r>
                        <w:r w:rsidRPr="001237E1">
                          <w:tab/>
                        </w:r>
                        <m:oMath>
                          <m:r>
                            <w:rPr>
                              <w:rFonts w:ascii="Cambria Math" w:hAnsi="Cambria Math"/>
                            </w:rPr>
                            <m:t>-21</m:t>
                          </m:r>
                        </m:oMath>
                        <w:r w:rsidR="000B28FF" w:rsidRPr="001237E1">
                          <w:rPr>
                            <w:rFonts w:ascii="Cambria Math" w:hAnsi="Cambria Math"/>
                            <w:i/>
                          </w:rPr>
                          <w:t xml:space="preserve"> </w:t>
                        </w:r>
                      </w:p>
                      <w:p w14:paraId="69703C69" w14:textId="4A7C2857" w:rsidR="00390207" w:rsidRPr="001237E1" w:rsidRDefault="00390207" w:rsidP="00390207">
                        <w:r w:rsidRPr="001237E1">
                          <w:tab/>
                          <w:t>C.</w:t>
                        </w:r>
                        <w:r w:rsidRPr="001237E1">
                          <w:tab/>
                        </w:r>
                        <m:oMath>
                          <m:r>
                            <w:rPr>
                              <w:rFonts w:ascii="Cambria Math" w:hAnsi="Cambria Math"/>
                            </w:rPr>
                            <m:t>-5</m:t>
                          </m:r>
                        </m:oMath>
                      </w:p>
                      <w:p w14:paraId="11CA6F2D" w14:textId="4877235F" w:rsidR="00390207" w:rsidRPr="006F7054" w:rsidRDefault="00390207" w:rsidP="00390207">
                        <w:r w:rsidRPr="001237E1">
                          <w:tab/>
                        </w:r>
                        <w:r w:rsidRPr="006F7054">
                          <w:t>D.</w:t>
                        </w:r>
                        <w:r w:rsidRPr="006F7054">
                          <w:tab/>
                        </w:r>
                        <m:oMath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oMath>
                      </w:p>
                    </w:txbxContent>
                  </v:textbox>
                </v:shape>
                <v:shape id="文字方塊 1" o:spid="_x0000_s1033" type="#_x0000_t202" style="position:absolute;width:68858;height:52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Oc4ZzAAAAOMAAAAPAAAAZHJzL2Rvd25yZXYueG1sRI9Ba8JA&#10;FITvQv/D8gq96SYL2pC6igTEUvSg9dLba/aZhGbfptlV0/76rlDwOMzMN8x8OdhWXKj3jWMN6SQB&#10;QVw603Cl4fi+HmcgfEA22DomDT/kYbl4GM0xN+7Ke7ocQiUihH2OGuoQulxKX9Zk0U9cRxy9k+st&#10;hij7SpoerxFuW6mSZCYtNhwXauyoqKn8OpythrdivcP9p7LZb1tstqdV9338mGr99DisXkAEGsI9&#10;/N9+NRpUmj6n00RlCm6f4h+Qiz8AAAD//wMAUEsBAi0AFAAGAAgAAAAhANvh9svuAAAAhQEAABMA&#10;AAAAAAAAAAAAAAAAAAAAAFtDb250ZW50X1R5cGVzXS54bWxQSwECLQAUAAYACAAAACEAWvQsW78A&#10;AAAVAQAACwAAAAAAAAAAAAAAAAAfAQAAX3JlbHMvLnJlbHNQSwECLQAUAAYACAAAACEAEjnOGcwA&#10;AADjAAAADwAAAAAAAAAAAAAAAAAHAgAAZHJzL2Rvd25yZXYueG1sUEsFBgAAAAADAAMAtwAAAAAD&#10;AAAAAA==&#10;" filled="f" stroked="f" strokeweight=".5pt">
                  <v:textbox>
                    <w:txbxContent>
                      <w:p w14:paraId="3B817AEA" w14:textId="2F38635C" w:rsidR="00C438AD" w:rsidRDefault="00C438AD" w:rsidP="00C438AD">
                        <w:pPr>
                          <w:ind w:left="480" w:hanging="480"/>
                        </w:pPr>
                        <w:r>
                          <w:rPr>
                            <w:rFonts w:hint="eastAsia"/>
                          </w:rPr>
                          <w:t>1</w:t>
                        </w:r>
                        <w:r>
                          <w:t>.</w:t>
                        </w:r>
                        <w:r>
                          <w:tab/>
                        </w:r>
                        <w:r w:rsidR="003E421D" w:rsidRPr="003E421D">
                          <w:t xml:space="preserve">Find the sum of all the negative integers </w:t>
                        </w:r>
                        <m:oMath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oMath>
                        <w:r w:rsidR="003E421D" w:rsidRPr="003E421D">
                          <w:t xml:space="preserve"> satisfying the inequality </w:t>
                        </w:r>
                        <m:oMath>
                          <m:r>
                            <w:rPr>
                              <w:rFonts w:ascii="Cambria Math" w:hAnsi="Cambria Math"/>
                            </w:rPr>
                            <m:t>x&gt;-2</m:t>
                          </m:r>
                          <m:r>
                            <w:rPr>
                              <w:rFonts w:ascii="Cambria Math" w:hAnsi="Cambria Math"/>
                              <w:i/>
                            </w:rPr>
                            <w:sym w:font="Symbol" w:char="F070"/>
                          </m:r>
                        </m:oMath>
                        <w:r w:rsidR="009918AD">
                          <w:t>.</w:t>
                        </w:r>
                      </w:p>
                    </w:txbxContent>
                  </v:textbox>
                </v:shape>
                <v:shape id="文字方塊 1" o:spid="_x0000_s1034" type="#_x0000_t202" style="position:absolute;left:62643;top:7233;width:3600;height:35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kXzayAAAAOMAAAAPAAAAZHJzL2Rvd25yZXYueG1sRE9fS8Mw&#10;EH8X9h3CCXtzaaW6tS4bczhUfLJTn4/mbMOaS5fErX57Iwg+3u//Ldej7cWJfDCOFeSzDARx47Th&#10;VsHbfne1ABEissbeMSn4pgDr1eRiiZV2Z36lUx1bkUI4VKigi3GopAxNRxbDzA3Eift03mJMp2+l&#10;9nhO4baX11l2Ky0aTg0dDrTtqDnUX1bB8d3vi9w8fOz659oc54eX+0ecKzW9HDd3ICKN8V/8537S&#10;af5NVi7KIi8L+P0pASBXPwAAAP//AwBQSwECLQAUAAYACAAAACEA2+H2y+4AAACFAQAAEwAAAAAA&#10;AAAAAAAAAAAAAAAAW0NvbnRlbnRfVHlwZXNdLnhtbFBLAQItABQABgAIAAAAIQBa9CxbvwAAABUB&#10;AAALAAAAAAAAAAAAAAAAAB8BAABfcmVscy8ucmVsc1BLAQItABQABgAIAAAAIQATkXzayAAAAOMA&#10;AAAPAAAAAAAAAAAAAAAAAAcCAABkcnMvZG93bnJldi54bWxQSwUGAAAAAAMAAwC3AAAA/AIAAAAA&#10;" fillcolor="white [3201]" strokeweight=".5pt">
                  <v:textbox>
                    <w:txbxContent>
                      <w:p w14:paraId="3977494B" w14:textId="347320F8" w:rsidR="00AB7D0E" w:rsidRPr="00AB7D0E" w:rsidRDefault="00AB7D0E" w:rsidP="00AB7D0E">
                        <w:pPr>
                          <w:jc w:val="center"/>
                          <w:rPr>
                            <w:iCs/>
                            <w:lang w:val="en-HK"/>
                          </w:rPr>
                        </w:pP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464B4F24" w14:textId="68BEC9EB" w:rsidR="00633CBD" w:rsidRDefault="00633CBD" w:rsidP="001E5230">
      <w:pPr>
        <w:widowControl/>
        <w:rPr>
          <w:bCs/>
        </w:rPr>
      </w:pPr>
    </w:p>
    <w:p w14:paraId="496532BA" w14:textId="3FF58AB4" w:rsidR="00804248" w:rsidRDefault="00804248" w:rsidP="001E5230">
      <w:pPr>
        <w:widowControl/>
        <w:rPr>
          <w:bCs/>
        </w:rPr>
      </w:pPr>
    </w:p>
    <w:p w14:paraId="29BEB92E" w14:textId="57530D9B" w:rsidR="00804248" w:rsidRDefault="00804248" w:rsidP="001E5230">
      <w:pPr>
        <w:widowControl/>
        <w:rPr>
          <w:bCs/>
        </w:rPr>
      </w:pPr>
    </w:p>
    <w:p w14:paraId="77EDE6E6" w14:textId="29DF5C11" w:rsidR="00804248" w:rsidRDefault="00804248" w:rsidP="001E5230">
      <w:pPr>
        <w:widowControl/>
        <w:rPr>
          <w:bCs/>
        </w:rPr>
      </w:pPr>
    </w:p>
    <w:p w14:paraId="08384C70" w14:textId="77777777" w:rsidR="00A3371D" w:rsidRDefault="00A3371D" w:rsidP="001E5230">
      <w:pPr>
        <w:widowControl/>
        <w:rPr>
          <w:bCs/>
        </w:rPr>
      </w:pPr>
    </w:p>
    <w:p w14:paraId="0C41C34A" w14:textId="77777777" w:rsidR="00A3371D" w:rsidRDefault="00A3371D" w:rsidP="001E5230">
      <w:pPr>
        <w:widowControl/>
        <w:rPr>
          <w:bCs/>
        </w:rPr>
      </w:pPr>
    </w:p>
    <w:p w14:paraId="53977979" w14:textId="77777777" w:rsidR="00A3371D" w:rsidRDefault="00A3371D" w:rsidP="001E5230">
      <w:pPr>
        <w:widowControl/>
        <w:rPr>
          <w:bCs/>
        </w:rPr>
      </w:pPr>
    </w:p>
    <w:p w14:paraId="4FCE674B" w14:textId="77777777" w:rsidR="00A3371D" w:rsidRDefault="00A3371D" w:rsidP="001E5230">
      <w:pPr>
        <w:widowControl/>
        <w:rPr>
          <w:bCs/>
        </w:rPr>
      </w:pPr>
    </w:p>
    <w:p w14:paraId="02435BC7" w14:textId="743891CE" w:rsidR="006D340C" w:rsidRDefault="00946CAF" w:rsidP="001E5230">
      <w:pPr>
        <w:widowControl/>
        <w:rPr>
          <w:bCs/>
        </w:rPr>
      </w:pPr>
      <w:r>
        <w:rPr>
          <w:bCs/>
          <w:noProof/>
        </w:rPr>
        <mc:AlternateContent>
          <mc:Choice Requires="wpg">
            <w:drawing>
              <wp:anchor distT="0" distB="0" distL="114300" distR="114300" simplePos="0" relativeHeight="251781140" behindDoc="0" locked="0" layoutInCell="1" allowOverlap="1" wp14:anchorId="393E8AD7" wp14:editId="18ED4CC3">
                <wp:simplePos x="0" y="0"/>
                <wp:positionH relativeFrom="column">
                  <wp:posOffset>0</wp:posOffset>
                </wp:positionH>
                <wp:positionV relativeFrom="paragraph">
                  <wp:posOffset>223274</wp:posOffset>
                </wp:positionV>
                <wp:extent cx="6885305" cy="1433015"/>
                <wp:effectExtent l="0" t="0" r="0" b="0"/>
                <wp:wrapNone/>
                <wp:docPr id="419070247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85305" cy="1433015"/>
                          <a:chOff x="0" y="0"/>
                          <a:chExt cx="6885305" cy="1433015"/>
                        </a:xfrm>
                      </wpg:grpSpPr>
                      <wps:wsp>
                        <wps:cNvPr id="1500329924" name="文字方塊 1"/>
                        <wps:cNvSpPr txBox="1"/>
                        <wps:spPr>
                          <a:xfrm>
                            <a:off x="0" y="0"/>
                            <a:ext cx="2450465" cy="143301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6FFB01D" w14:textId="77777777" w:rsidR="00BE5BC8" w:rsidRPr="006F7054" w:rsidRDefault="00BE5BC8" w:rsidP="00BE5BC8"/>
                            <w:p w14:paraId="3A13FCE9" w14:textId="26E51B6B" w:rsidR="00BE5BC8" w:rsidRPr="006F7054" w:rsidRDefault="00BE5BC8" w:rsidP="00BE5BC8">
                              <w:r w:rsidRPr="006F7054">
                                <w:tab/>
                                <w:t>A.</w:t>
                              </w:r>
                              <w:r w:rsidRPr="006F7054">
                                <w:tab/>
                              </w:r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4x≤2x+3</m:t>
                                </m:r>
                              </m:oMath>
                            </w:p>
                            <w:p w14:paraId="2BDA4F36" w14:textId="527286DF" w:rsidR="00BE5BC8" w:rsidRPr="006F7054" w:rsidRDefault="00BE5BC8" w:rsidP="00BE5BC8">
                              <w:r w:rsidRPr="006F7054">
                                <w:tab/>
                                <w:t>B.</w:t>
                              </w:r>
                              <w:r w:rsidRPr="006F7054">
                                <w:tab/>
                              </w:r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1-2x≤-2</m:t>
                                </m:r>
                              </m:oMath>
                              <w:r w:rsidRPr="006F7054">
                                <w:rPr>
                                  <w:rFonts w:ascii="Cambria Math" w:hAnsi="Cambria Math"/>
                                  <w:i/>
                                </w:rPr>
                                <w:t xml:space="preserve"> </w:t>
                              </w:r>
                            </w:p>
                            <w:p w14:paraId="711D98EA" w14:textId="5AF2BC7F" w:rsidR="00BE5BC8" w:rsidRPr="006F7054" w:rsidRDefault="00BE5BC8" w:rsidP="00BE5BC8">
                              <w:r w:rsidRPr="006F7054">
                                <w:tab/>
                                <w:t>C.</w:t>
                              </w:r>
                              <w:r w:rsidRPr="006F7054">
                                <w:tab/>
                              </w:r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2x+3≤6</m:t>
                                </m:r>
                              </m:oMath>
                            </w:p>
                            <w:p w14:paraId="17804218" w14:textId="6BB55557" w:rsidR="00BE5BC8" w:rsidRPr="006F7054" w:rsidRDefault="00BE5BC8" w:rsidP="00BE5BC8">
                              <w:r w:rsidRPr="006F7054">
                                <w:tab/>
                                <w:t>D.</w:t>
                              </w:r>
                              <w:r w:rsidRPr="006F7054">
                                <w:tab/>
                              </w:r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</w:rPr>
                                      <m:t>2x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</w:rPr>
                                      <m:t>3</m:t>
                                    </m:r>
                                  </m:den>
                                </m:f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≤1</m:t>
                                </m:r>
                              </m:oMath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1418414" name="文字方塊 1"/>
                        <wps:cNvSpPr txBox="1"/>
                        <wps:spPr>
                          <a:xfrm>
                            <a:off x="6264322" y="723331"/>
                            <a:ext cx="359981" cy="35881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4FB27971" w14:textId="5C9753B5" w:rsidR="00AB7D0E" w:rsidRPr="00AB7D0E" w:rsidRDefault="00AB7D0E" w:rsidP="00AB7D0E">
                              <w:pPr>
                                <w:jc w:val="center"/>
                                <w:rPr>
                                  <w:iCs/>
                                  <w:lang w:val="en-HK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0248071" name="文字方塊 1"/>
                        <wps:cNvSpPr txBox="1"/>
                        <wps:spPr>
                          <a:xfrm>
                            <a:off x="0" y="0"/>
                            <a:ext cx="6885305" cy="32186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2ADBC35" w14:textId="127C81F1" w:rsidR="00AA2BED" w:rsidRDefault="00AA2BED" w:rsidP="00AA2BED">
                              <w:pPr>
                                <w:ind w:left="480" w:hanging="480"/>
                              </w:pPr>
                              <w:r>
                                <w:t>2.</w:t>
                              </w:r>
                              <w:r>
                                <w:tab/>
                              </w:r>
                              <w:r w:rsidR="00E23FE8" w:rsidRPr="00E23FE8">
                                <w:t xml:space="preserve">If </w:t>
                              </w:r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2x≤3</m:t>
                                </m:r>
                              </m:oMath>
                              <w:r w:rsidR="00E23FE8" w:rsidRPr="00E23FE8">
                                <w:t xml:space="preserve">, which of the following is not true?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93E8AD7" id="Group 2" o:spid="_x0000_s1035" style="position:absolute;margin-left:0;margin-top:17.6pt;width:542.15pt;height:112.85pt;z-index:251781140" coordsize="68853,143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zuJkKwMAAHoLAAAOAAAAZHJzL2Uyb0RvYy54bWzkVl1O3DAQfq/UO1h+L/nfzUZk0RYKqoQA&#10;CSqevY6ziZrEru0lSy9QqQegzz1AD9ADwTk6djYLu1SioqWqyktiezzjmW++GXt7Z1FX6IJJVfIm&#10;xd6WixFrKM/KZpbid2f7r2KMlCZNRiresBRfMoV3xi9fbLciYT4veJUxicBIo5JWpLjQWiSOo2jB&#10;aqK2uGANCHMua6JhKmdOJkkL1uvK8V134LRcZkJyypSC1b1OiMfWfp4zqo/zXDGNqhSDb9p+pf1O&#10;zdcZb5NkJokoSrp0gzzCi5qUDRy6MrVHNEFzWd4zVZdUcsVzvUV57fA8LymzMUA0nrsRzYHkc2Fj&#10;mSXtTKxgAmg3cHq0WXp0cSDFqTiRgEQrZoCFnZlYFrmszR+8RAsL2eUKMrbQiMLiII6jwI0woiDz&#10;wiBwvagDlRaA/D09Wrx5QNPpD3bW3GkFEETdYqB+D4PTgghmoVUJYHAiUZlBAJHrBv5o5IcYNaQG&#10;vt5cfbr+9uXm6vv118/IM5EZR0DDQIb04jUHEFbrChZ/FTk/jNxwcB+5VfwkEVLpA8ZrZAYplsBm&#10;SzJycag0uAJb+y3m1Ibvl1VlGV01qIXkBJFrFVYS0KgaUDRBdM6akV5MFzZ+mzqzMuXZJcQneVcw&#10;StD9Enw4JEqfEAkVArUEVa+P4ZNXHM7iyxFGBZcff7Zu9kPSQIpRCxWXYvVhTiTDqHrbQDpHXhia&#10;ErWTMBr6MJF3JdO7kmZe73Ioag/6i6B2aPbrqh/mktfn0Bwm5lQQkYbC2SnW/XBXd30Amgtlk4nd&#10;BEUpiD5sTgU1pg2qBuGzxTmRYpkGDdw/4j2BSLKRjW5vl4/JXPO8tKm6RXUJP5C5I9PTs3oYeqEX&#10;w+ePsnrgD8LA9zGCyh/6QRDYMiBJ3xqCaDSKIT2mMwRRHHeN4fH0VrwqM8Nwg629INhuJdEFARZU&#10;2h4Oxtd2bZTBmszkdaU/rQh9b6p73cID5TLo+8F/XC5Uy+dXMCPX9cPYHQJ7n/oaWLtAA9+LB6Ml&#10;D/vrt2/xf+0WGD4DWv9Tt4B96cADz7af5WPUvCDvzu2tcftkHv8AAAD//wMAUEsDBBQABgAIAAAA&#10;IQBCgzBp3wAAAAgBAAAPAAAAZHJzL2Rvd25yZXYueG1sTI9BS8NAFITvgv9heYI3u5vElhrzUkpR&#10;T0WwFcTbNnlNQrNvQ3abpP/e7ckehxlmvslWk2nFQL1rLCNEMwWCuLBlwxXC9/79aQnCec2lbi0T&#10;woUcrPL7u0ynpR35i4adr0QoYZdqhNr7LpXSFTUZ7Wa2Iw7e0fZG+yD7Spa9HkO5aWWs1EIa3XBY&#10;qHVHm5qK0+5sED5GPa6T6G3Yno6by+9+/vmzjQjx8WFav4LwNPn/MFzxAzrkgelgz1w60SKEIx4h&#10;mccgrq5aPicgDgjxQr2AzDN5eyD/AwAA//8DAFBLAQItABQABgAIAAAAIQC2gziS/gAAAOEBAAAT&#10;AAAAAAAAAAAAAAAAAAAAAABbQ29udGVudF9UeXBlc10ueG1sUEsBAi0AFAAGAAgAAAAhADj9If/W&#10;AAAAlAEAAAsAAAAAAAAAAAAAAAAALwEAAF9yZWxzLy5yZWxzUEsBAi0AFAAGAAgAAAAhAALO4mQr&#10;AwAAegsAAA4AAAAAAAAAAAAAAAAALgIAAGRycy9lMm9Eb2MueG1sUEsBAi0AFAAGAAgAAAAhAEKD&#10;MGnfAAAACAEAAA8AAAAAAAAAAAAAAAAAhQUAAGRycy9kb3ducmV2LnhtbFBLBQYAAAAABAAEAPMA&#10;AACRBgAAAAA=&#10;">
                <v:shape id="文字方塊 1" o:spid="_x0000_s1036" type="#_x0000_t202" style="position:absolute;width:24504;height:143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XRzfyQAAAOMAAAAPAAAAZHJzL2Rvd25yZXYueG1sRE9La8JA&#10;EL4X+h+WKfRWd5vWotFVJCAtogcfF29jdkxCs7Npdqupv94VhB7ne8942tlanKj1lWMNrz0Fgjh3&#10;puJCw247fxmA8AHZYO2YNPyRh+nk8WGMqXFnXtNpEwoRQ9inqKEMoUml9HlJFn3PNcSRO7rWYohn&#10;W0jT4jmG21omSn1IixXHhhIbykrKvze/VsMim69wfUjs4FJnn8vjrPnZ7ftaPz91sxGIQF34F9/d&#10;XybO7yv1lgyHyTvcfooAyMkVAAD//wMAUEsBAi0AFAAGAAgAAAAhANvh9svuAAAAhQEAABMAAAAA&#10;AAAAAAAAAAAAAAAAAFtDb250ZW50X1R5cGVzXS54bWxQSwECLQAUAAYACAAAACEAWvQsW78AAAAV&#10;AQAACwAAAAAAAAAAAAAAAAAfAQAAX3JlbHMvLnJlbHNQSwECLQAUAAYACAAAACEAYl0c38kAAADj&#10;AAAADwAAAAAAAAAAAAAAAAAHAgAAZHJzL2Rvd25yZXYueG1sUEsFBgAAAAADAAMAtwAAAP0CAAAA&#10;AA==&#10;" filled="f" stroked="f" strokeweight=".5pt">
                  <v:textbox>
                    <w:txbxContent>
                      <w:p w14:paraId="26FFB01D" w14:textId="77777777" w:rsidR="00BE5BC8" w:rsidRPr="006F7054" w:rsidRDefault="00BE5BC8" w:rsidP="00BE5BC8"/>
                      <w:p w14:paraId="3A13FCE9" w14:textId="26E51B6B" w:rsidR="00BE5BC8" w:rsidRPr="006F7054" w:rsidRDefault="00BE5BC8" w:rsidP="00BE5BC8">
                        <w:r w:rsidRPr="006F7054">
                          <w:tab/>
                          <w:t>A.</w:t>
                        </w:r>
                        <w:r w:rsidRPr="006F7054">
                          <w:tab/>
                        </w:r>
                        <m:oMath>
                          <m:r>
                            <w:rPr>
                              <w:rFonts w:ascii="Cambria Math" w:hAnsi="Cambria Math"/>
                            </w:rPr>
                            <m:t>4x≤2x+3</m:t>
                          </m:r>
                        </m:oMath>
                      </w:p>
                      <w:p w14:paraId="2BDA4F36" w14:textId="527286DF" w:rsidR="00BE5BC8" w:rsidRPr="006F7054" w:rsidRDefault="00BE5BC8" w:rsidP="00BE5BC8">
                        <w:r w:rsidRPr="006F7054">
                          <w:tab/>
                          <w:t>B.</w:t>
                        </w:r>
                        <w:r w:rsidRPr="006F7054">
                          <w:tab/>
                        </w:r>
                        <m:oMath>
                          <m:r>
                            <w:rPr>
                              <w:rFonts w:ascii="Cambria Math" w:hAnsi="Cambria Math"/>
                            </w:rPr>
                            <m:t>1-2x≤-2</m:t>
                          </m:r>
                        </m:oMath>
                        <w:r w:rsidRPr="006F7054">
                          <w:rPr>
                            <w:rFonts w:ascii="Cambria Math" w:hAnsi="Cambria Math"/>
                            <w:i/>
                          </w:rPr>
                          <w:t xml:space="preserve"> </w:t>
                        </w:r>
                      </w:p>
                      <w:p w14:paraId="711D98EA" w14:textId="5AF2BC7F" w:rsidR="00BE5BC8" w:rsidRPr="006F7054" w:rsidRDefault="00BE5BC8" w:rsidP="00BE5BC8">
                        <w:r w:rsidRPr="006F7054">
                          <w:tab/>
                          <w:t>C.</w:t>
                        </w:r>
                        <w:r w:rsidRPr="006F7054">
                          <w:tab/>
                        </w:r>
                        <m:oMath>
                          <m:r>
                            <w:rPr>
                              <w:rFonts w:ascii="Cambria Math" w:hAnsi="Cambria Math"/>
                            </w:rPr>
                            <m:t>2x+3≤6</m:t>
                          </m:r>
                        </m:oMath>
                      </w:p>
                      <w:p w14:paraId="17804218" w14:textId="6BB55557" w:rsidR="00BE5BC8" w:rsidRPr="006F7054" w:rsidRDefault="00BE5BC8" w:rsidP="00BE5BC8">
                        <w:r w:rsidRPr="006F7054">
                          <w:tab/>
                          <w:t>D.</w:t>
                        </w:r>
                        <w:r w:rsidRPr="006F7054">
                          <w:tab/>
                        </w:r>
                        <m:oMath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2x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3</m:t>
                              </m:r>
                            </m:den>
                          </m:f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≤1</m:t>
                          </m:r>
                        </m:oMath>
                      </w:p>
                    </w:txbxContent>
                  </v:textbox>
                </v:shape>
                <v:shape id="文字方塊 1" o:spid="_x0000_s1037" type="#_x0000_t202" style="position:absolute;left:62643;top:7233;width:3600;height:35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p9WTygAAAOMAAAAPAAAAZHJzL2Rvd25yZXYueG1sRE/RSsNA&#10;EHwX/IdjBd/sJRJMSXstKpYqPjWtPi+5bXI0t5feXdv4954g9GVgd3ZmdubL0fbiTD4YxwrySQaC&#10;uHHacKtgt109TEGEiKyxd0wKfijAcnF7M8dKuwtv6FzHViQTDhUq6GIcKilD05HFMHEDceL2zluM&#10;afSt1B4vydz28jHLnqRFwymhw4FeO2oO9ckqOH75bZGbt+9V/1GbY3n4fFljqdT93fg8AxFpjNfj&#10;f/W7Tu+XRV7k0wTw1yktQC5+AQAA//8DAFBLAQItABQABgAIAAAAIQDb4fbL7gAAAIUBAAATAAAA&#10;AAAAAAAAAAAAAAAAAABbQ29udGVudF9UeXBlc10ueG1sUEsBAi0AFAAGAAgAAAAhAFr0LFu/AAAA&#10;FQEAAAsAAAAAAAAAAAAAAAAAHwEAAF9yZWxzLy5yZWxzUEsBAi0AFAAGAAgAAAAhAIun1ZPKAAAA&#10;4wAAAA8AAAAAAAAAAAAAAAAABwIAAGRycy9kb3ducmV2LnhtbFBLBQYAAAAAAwADALcAAAD+AgAA&#10;AAA=&#10;" fillcolor="white [3201]" strokeweight=".5pt">
                  <v:textbox>
                    <w:txbxContent>
                      <w:p w14:paraId="4FB27971" w14:textId="5C9753B5" w:rsidR="00AB7D0E" w:rsidRPr="00AB7D0E" w:rsidRDefault="00AB7D0E" w:rsidP="00AB7D0E">
                        <w:pPr>
                          <w:jc w:val="center"/>
                          <w:rPr>
                            <w:iCs/>
                            <w:lang w:val="en-HK"/>
                          </w:rPr>
                        </w:pPr>
                      </w:p>
                    </w:txbxContent>
                  </v:textbox>
                </v:shape>
                <v:shape id="文字方塊 1" o:spid="_x0000_s1038" type="#_x0000_t202" style="position:absolute;width:68853;height:32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jxKyQAAAOMAAAAPAAAAZHJzL2Rvd25yZXYueG1sRE/NTsJA&#10;EL6b+A6bIeEmuzSopbAQ0oRojBxALtyG7tA2dGdrd4Xq07smJhzn+5/5sreNuFDna8caxiMFgrhw&#10;puZSw/5j/ZCC8AHZYOOYNHyTh+Xi/m6OmXFX3tJlF0oRQ9hnqKEKoc2k9EVFFv3ItcSRO7nOYohn&#10;V0rT4TWG20YmSj1JizXHhgpbyisqzrsvq+EtX29we0xs+tPkL++nVfu5PzxqPRz0qxmIQH24if/d&#10;rybOnyqVTFL1PIa/nyIAcvELAAD//wMAUEsBAi0AFAAGAAgAAAAhANvh9svuAAAAhQEAABMAAAAA&#10;AAAAAAAAAAAAAAAAAFtDb250ZW50X1R5cGVzXS54bWxQSwECLQAUAAYACAAAACEAWvQsW78AAAAV&#10;AQAACwAAAAAAAAAAAAAAAAAfAQAAX3JlbHMvLnJlbHNQSwECLQAUAAYACAAAACEAhSI8SskAAADj&#10;AAAADwAAAAAAAAAAAAAAAAAHAgAAZHJzL2Rvd25yZXYueG1sUEsFBgAAAAADAAMAtwAAAP0CAAAA&#10;AA==&#10;" filled="f" stroked="f" strokeweight=".5pt">
                  <v:textbox>
                    <w:txbxContent>
                      <w:p w14:paraId="42ADBC35" w14:textId="127C81F1" w:rsidR="00AA2BED" w:rsidRDefault="00AA2BED" w:rsidP="00AA2BED">
                        <w:pPr>
                          <w:ind w:left="480" w:hanging="480"/>
                        </w:pPr>
                        <w:r>
                          <w:t>2.</w:t>
                        </w:r>
                        <w:r>
                          <w:tab/>
                        </w:r>
                        <w:r w:rsidR="00E23FE8" w:rsidRPr="00E23FE8">
                          <w:t xml:space="preserve">If </w:t>
                        </w:r>
                        <m:oMath>
                          <m:r>
                            <w:rPr>
                              <w:rFonts w:ascii="Cambria Math" w:hAnsi="Cambria Math"/>
                            </w:rPr>
                            <m:t>2x≤3</m:t>
                          </m:r>
                        </m:oMath>
                        <w:r w:rsidR="00E23FE8" w:rsidRPr="00E23FE8">
                          <w:t xml:space="preserve">, which of the following is not true? 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2C753D62" w14:textId="2B9218E7" w:rsidR="006D340C" w:rsidRDefault="006D340C" w:rsidP="001E5230">
      <w:pPr>
        <w:widowControl/>
        <w:rPr>
          <w:bCs/>
        </w:rPr>
      </w:pPr>
    </w:p>
    <w:p w14:paraId="033FAE17" w14:textId="49D6F05C" w:rsidR="006D340C" w:rsidRDefault="006D340C" w:rsidP="001E5230">
      <w:pPr>
        <w:widowControl/>
        <w:rPr>
          <w:bCs/>
        </w:rPr>
      </w:pPr>
    </w:p>
    <w:p w14:paraId="36BBDA8A" w14:textId="596615E7" w:rsidR="006D340C" w:rsidRDefault="006D340C" w:rsidP="001E5230">
      <w:pPr>
        <w:widowControl/>
        <w:rPr>
          <w:bCs/>
        </w:rPr>
      </w:pPr>
    </w:p>
    <w:p w14:paraId="58BBA3ED" w14:textId="68D943AB" w:rsidR="00BE5BC8" w:rsidRDefault="00BE5BC8" w:rsidP="001E5230">
      <w:pPr>
        <w:widowControl/>
        <w:rPr>
          <w:bCs/>
        </w:rPr>
      </w:pPr>
    </w:p>
    <w:p w14:paraId="5D8ED888" w14:textId="5CC8853F" w:rsidR="00B32E9B" w:rsidRDefault="00B32E9B" w:rsidP="001E5230">
      <w:pPr>
        <w:widowControl/>
        <w:rPr>
          <w:bCs/>
        </w:rPr>
      </w:pPr>
    </w:p>
    <w:p w14:paraId="0C91F16C" w14:textId="77777777" w:rsidR="00043D51" w:rsidRDefault="00043D51" w:rsidP="001E5230">
      <w:pPr>
        <w:widowControl/>
        <w:rPr>
          <w:bCs/>
        </w:rPr>
      </w:pPr>
    </w:p>
    <w:p w14:paraId="2BCC3E3F" w14:textId="77777777" w:rsidR="00043D51" w:rsidRDefault="00043D51" w:rsidP="001E5230">
      <w:pPr>
        <w:widowControl/>
        <w:rPr>
          <w:bCs/>
        </w:rPr>
      </w:pPr>
    </w:p>
    <w:p w14:paraId="2DE4FDD3" w14:textId="77777777" w:rsidR="00043D51" w:rsidRDefault="00043D51" w:rsidP="001E5230">
      <w:pPr>
        <w:widowControl/>
        <w:rPr>
          <w:bCs/>
        </w:rPr>
      </w:pPr>
    </w:p>
    <w:p w14:paraId="6D1B626B" w14:textId="77777777" w:rsidR="00043D51" w:rsidRDefault="00043D51" w:rsidP="001E5230">
      <w:pPr>
        <w:widowControl/>
        <w:rPr>
          <w:bCs/>
        </w:rPr>
      </w:pPr>
    </w:p>
    <w:p w14:paraId="7851B755" w14:textId="44EA5714" w:rsidR="00BE5BC8" w:rsidRDefault="002628E3" w:rsidP="001E5230">
      <w:pPr>
        <w:widowControl/>
        <w:rPr>
          <w:bCs/>
        </w:rPr>
      </w:pPr>
      <w:r>
        <w:rPr>
          <w:bCs/>
          <w:noProof/>
        </w:rPr>
        <mc:AlternateContent>
          <mc:Choice Requires="wpg">
            <w:drawing>
              <wp:anchor distT="0" distB="0" distL="114300" distR="114300" simplePos="0" relativeHeight="251771924" behindDoc="0" locked="0" layoutInCell="1" allowOverlap="1" wp14:anchorId="3A104DB7" wp14:editId="024B93B5">
                <wp:simplePos x="0" y="0"/>
                <wp:positionH relativeFrom="column">
                  <wp:posOffset>0</wp:posOffset>
                </wp:positionH>
                <wp:positionV relativeFrom="paragraph">
                  <wp:posOffset>223274</wp:posOffset>
                </wp:positionV>
                <wp:extent cx="6885305" cy="1426191"/>
                <wp:effectExtent l="0" t="0" r="0" b="3175"/>
                <wp:wrapNone/>
                <wp:docPr id="2032744790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85305" cy="1426191"/>
                          <a:chOff x="0" y="0"/>
                          <a:chExt cx="6885305" cy="1426191"/>
                        </a:xfrm>
                      </wpg:grpSpPr>
                      <wps:wsp>
                        <wps:cNvPr id="420242519" name="文字方塊 1"/>
                        <wps:cNvSpPr txBox="1"/>
                        <wps:spPr>
                          <a:xfrm>
                            <a:off x="0" y="0"/>
                            <a:ext cx="2450465" cy="142619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599BBE3" w14:textId="77777777" w:rsidR="00562732" w:rsidRPr="006F7054" w:rsidRDefault="00562732" w:rsidP="00562732"/>
                            <w:p w14:paraId="05C9C8BD" w14:textId="7E1C2FB8" w:rsidR="00562732" w:rsidRPr="00665A6E" w:rsidRDefault="00562732" w:rsidP="00562732">
                              <w:r w:rsidRPr="006F7054">
                                <w:tab/>
                              </w:r>
                              <w:r w:rsidRPr="00665A6E">
                                <w:t>A.</w:t>
                              </w:r>
                              <w:r w:rsidRPr="00665A6E">
                                <w:tab/>
                              </w:r>
                              <m:oMath>
                                <m:r>
                                  <w:rPr>
                                    <w:rFonts w:ascii="Cambria Math" w:hAnsi="Cambria Math"/>
                                    <w:lang w:val="es-ES"/>
                                  </w:rPr>
                                  <m:t>x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≤</m:t>
                                </m:r>
                                <m:r>
                                  <w:rPr>
                                    <w:rFonts w:ascii="Cambria Math" w:hAnsi="Cambria Math"/>
                                    <w:lang w:val="es-ES"/>
                                  </w:rPr>
                                  <m:t>y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&lt;</m:t>
                                </m:r>
                                <m:r>
                                  <w:rPr>
                                    <w:rFonts w:ascii="Cambria Math" w:hAnsi="Cambria Math"/>
                                    <w:lang w:val="es-ES"/>
                                  </w:rPr>
                                  <m:t>z</m:t>
                                </m:r>
                              </m:oMath>
                              <w:r w:rsidR="002974EB" w:rsidRPr="00665A6E">
                                <w:rPr>
                                  <w:rFonts w:ascii="Cambria Math" w:hAnsi="Cambria Math"/>
                                  <w:i/>
                                </w:rPr>
                                <w:t xml:space="preserve"> </w:t>
                              </w:r>
                            </w:p>
                            <w:p w14:paraId="2926A2E6" w14:textId="60744232" w:rsidR="00562732" w:rsidRPr="00665A6E" w:rsidRDefault="00562732" w:rsidP="00562732">
                              <w:r w:rsidRPr="00665A6E">
                                <w:tab/>
                                <w:t>B.</w:t>
                              </w:r>
                              <w:r w:rsidRPr="00665A6E">
                                <w:tab/>
                              </w:r>
                              <m:oMath>
                                <m:r>
                                  <w:rPr>
                                    <w:rFonts w:ascii="Cambria Math" w:hAnsi="Cambria Math"/>
                                    <w:lang w:val="es-ES"/>
                                  </w:rPr>
                                  <m:t>y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-</m:t>
                                </m:r>
                                <m:r>
                                  <w:rPr>
                                    <w:rFonts w:ascii="Cambria Math" w:hAnsi="Cambria Math"/>
                                    <w:lang w:val="es-ES"/>
                                  </w:rPr>
                                  <m:t>x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&lt;</m:t>
                                </m:r>
                                <m:r>
                                  <w:rPr>
                                    <w:rFonts w:ascii="Cambria Math" w:hAnsi="Cambria Math"/>
                                    <w:lang w:val="es-ES"/>
                                  </w:rPr>
                                  <m:t>z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-</m:t>
                                </m:r>
                                <m:r>
                                  <w:rPr>
                                    <w:rFonts w:ascii="Cambria Math" w:hAnsi="Cambria Math"/>
                                    <w:lang w:val="es-ES"/>
                                  </w:rPr>
                                  <m:t>x</m:t>
                                </m:r>
                              </m:oMath>
                            </w:p>
                            <w:p w14:paraId="4A4419C9" w14:textId="744D91C8" w:rsidR="00562732" w:rsidRPr="00665A6E" w:rsidRDefault="00562732" w:rsidP="00562732">
                              <w:r w:rsidRPr="00665A6E">
                                <w:tab/>
                                <w:t>C.</w:t>
                              </w:r>
                              <w:r w:rsidRPr="00665A6E">
                                <w:tab/>
                              </w:r>
                              <m:oMath>
                                <m:r>
                                  <w:rPr>
                                    <w:rFonts w:ascii="Cambria Math" w:hAnsi="Cambria Math"/>
                                    <w:lang w:val="es-ES"/>
                                  </w:rPr>
                                  <m:t>xz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&lt;</m:t>
                                </m:r>
                                <m:r>
                                  <w:rPr>
                                    <w:rFonts w:ascii="Cambria Math" w:hAnsi="Cambria Math"/>
                                    <w:lang w:val="es-ES"/>
                                  </w:rPr>
                                  <m:t>xy</m:t>
                                </m:r>
                              </m:oMath>
                            </w:p>
                            <w:p w14:paraId="319E11C2" w14:textId="4DE89DF6" w:rsidR="00562732" w:rsidRPr="002974EB" w:rsidRDefault="00562732" w:rsidP="00562732">
                              <w:pPr>
                                <w:rPr>
                                  <w:lang w:val="es-ES"/>
                                </w:rPr>
                              </w:pPr>
                              <w:r w:rsidRPr="00665A6E">
                                <w:tab/>
                              </w:r>
                              <w:r w:rsidRPr="002974EB">
                                <w:rPr>
                                  <w:lang w:val="es-ES"/>
                                </w:rPr>
                                <w:t>D.</w:t>
                              </w:r>
                              <w:r w:rsidRPr="002974EB">
                                <w:rPr>
                                  <w:lang w:val="es-ES"/>
                                </w:rPr>
                                <w:tab/>
                              </w:r>
                              <m:oMath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  <w:lang w:val="es-ES"/>
                                  </w:rPr>
                                  <m:t>-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8"/>
                                        <w:szCs w:val="28"/>
                                        <w:lang w:val="es-ES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  <w:lang w:val="es-ES"/>
                                      </w:rPr>
                                      <m:t>x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  <w:lang w:val="es-ES"/>
                                      </w:rPr>
                                      <m:t>4</m:t>
                                    </m:r>
                                  </m:den>
                                </m:f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  <w:lang w:val="es-ES"/>
                                  </w:rPr>
                                  <m:t>&lt;-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8"/>
                                        <w:szCs w:val="28"/>
                                        <w:lang w:val="es-ES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  <w:lang w:val="es-ES"/>
                                      </w:rPr>
                                      <m:t>z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  <w:lang w:val="es-ES"/>
                                      </w:rPr>
                                      <m:t>4</m:t>
                                    </m:r>
                                  </m:den>
                                </m:f>
                              </m:oMath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6528005" name="文字方塊 1"/>
                        <wps:cNvSpPr txBox="1"/>
                        <wps:spPr>
                          <a:xfrm>
                            <a:off x="6264322" y="723331"/>
                            <a:ext cx="359981" cy="35881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20CC7F83" w14:textId="4436C093" w:rsidR="00AB7D0E" w:rsidRPr="00AB7D0E" w:rsidRDefault="00AB7D0E" w:rsidP="00AB7D0E">
                              <w:pPr>
                                <w:jc w:val="center"/>
                                <w:rPr>
                                  <w:iCs/>
                                  <w:lang w:val="en-HK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3784923" name="文字方塊 1"/>
                        <wps:cNvSpPr txBox="1"/>
                        <wps:spPr>
                          <a:xfrm>
                            <a:off x="0" y="6823"/>
                            <a:ext cx="6885305" cy="32186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5667045" w14:textId="4A12B384" w:rsidR="001318EB" w:rsidRDefault="001318EB" w:rsidP="001318EB">
                              <w:pPr>
                                <w:ind w:left="480" w:hanging="480"/>
                              </w:pPr>
                              <w:r>
                                <w:t>3.</w:t>
                              </w:r>
                              <w:r>
                                <w:tab/>
                              </w:r>
                              <w:r w:rsidR="00046981" w:rsidRPr="00046981">
                                <w:t xml:space="preserve">If </w:t>
                              </w:r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x≤y</m:t>
                                </m:r>
                              </m:oMath>
                              <w:r w:rsidR="00046981" w:rsidRPr="00046981">
                                <w:t xml:space="preserve"> and </w:t>
                              </w:r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z&gt;y</m:t>
                                </m:r>
                              </m:oMath>
                              <w:r w:rsidR="00046981" w:rsidRPr="00046981">
                                <w:t xml:space="preserve">, where </w:t>
                              </w:r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z</m:t>
                                </m:r>
                              </m:oMath>
                              <w:r w:rsidR="00046981" w:rsidRPr="00046981">
                                <w:t xml:space="preserve"> is a negative number, which of the following is not true?</w:t>
                              </w:r>
                              <w:r w:rsidRPr="00BE5BC8"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A104DB7" id="Group 1" o:spid="_x0000_s1039" style="position:absolute;margin-left:0;margin-top:17.6pt;width:542.15pt;height:112.3pt;z-index:251771924" coordsize="68853,142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NPywOgMAAHwLAAAOAAAAZHJzL2Uyb0RvYy54bWzsVktu2zAQ3RfoHQjuG/0VyYgcuGkTFAiS&#10;AEmRNU1RtlBJZEnacnqBAj1Auu4BeoAeKDlHh7Qtf1IghZus0o1EcobDmTfzhjw4nNUVmjKpSt5k&#10;2NtzMWIN5XnZjDL88er4TYKR0qTJScUbluEbpvBh//Wrg1b0mM/HvMqZRGCkUb1WZHisteg5jqJj&#10;VhO1xwVrQFhwWRMNUzlycklasF5Xju+6sdNymQvJKVMKVt/Nhbhv7RcFo/q8KBTTqMow+KbtV9rv&#10;0Hyd/gHpjSQR45Iu3CA7eFGTsoFDO1PviCZoIssHpuqSSq54ofcorx1eFCVlNgaIxnO3ojmRfCJs&#10;LKNeOxIdTADtFk47m6Vn0xMpLsWFBCRaMQIs7MzEMitkbf7gJZpZyG46yNhMIwqLcZJEgRthREHm&#10;hX7spd4cVDoG5B/so+P3j+x0lgc7G+60AgpErTBQ/4bB5ZgIZqFVPcDgQqIyz3Dou37oR16KUUNq&#10;KNf72693P7/f3/66+/EN2cCMH7DBIIb07C0HDLp1BYt/C5wfRm4YPwSuC5/0hFT6hPEamUGGJRSz&#10;rTEyPVUa0gWqSxVzasOPy6qyBV01qIXcBJFrN3QS2FE1sNEEMXfWjPRsOLPhJyZzZmXI8xuIT/I5&#10;X5SgxyX4cEqUviASCAJUAtLrc/gUFYez+GKE0ZjLL39aN/qQM5Bi1ALhMqw+T4hkGFUfGshm6oWh&#10;YaidhNG+DxO5LhmuS5pJfcSB0x60F0Ht0OjrajksJK+voTcMzKkgIg2FszOsl8MjPW8D0FsoGwys&#10;EnBSEH3aXApqTBtUDcJXs2sixSINGkr/jC/rh/S2sjHXnedjMNG8KG2qVqgu4IdanmP97EXtRWkc&#10;+YlrWPqEVR37cRj4PkZA/H0/CIIF75edIYjSNIH0mMYQREniRaa6di9vxasyNxVusLX3AzuqJJoS&#10;qIJK28PB+IbWFg02ZCav3f5hReinhXtrWo/QJX0BdKFavjjCpPvBfhKmfvCkfIEeBEyIEzBre/SS&#10;Jxs3aOB7SWzraneidN3eNPud7gHPvotWLev/RfDcF4F968ATzzbIxXPUvCHX5/biWD2a+78BAAD/&#10;/wMAUEsDBBQABgAIAAAAIQANbHA93wAAAAgBAAAPAAAAZHJzL2Rvd25yZXYueG1sTI9PS8NAFMTv&#10;gt9heYI3u/ljJI3ZlFLUUxFsBentNXlNQrNvQ3abpN/e7UmPwwwzv8lXs+7ESINtDSsIFwEI4tJU&#10;LdcKvvfvTykI65Ar7AyTgitZWBX3dzlmlZn4i8adq4UvYZuhgsa5PpPSlg1ptAvTE3vvZAaNzsuh&#10;ltWAky/XnYyC4EVqbNkvNNjTpqHyvLtoBR8TTus4fBu359Pmetgnnz/bkJR6fJjXryAcze4vDDd8&#10;jw6FZzqaC1dWdAr8EacgTiIQNzdIn2MQRwVRskxBFrn8f6D4BQAA//8DAFBLAQItABQABgAIAAAA&#10;IQC2gziS/gAAAOEBAAATAAAAAAAAAAAAAAAAAAAAAABbQ29udGVudF9UeXBlc10ueG1sUEsBAi0A&#10;FAAGAAgAAAAhADj9If/WAAAAlAEAAAsAAAAAAAAAAAAAAAAALwEAAF9yZWxzLy5yZWxzUEsBAi0A&#10;FAAGAAgAAAAhAEc0/LA6AwAAfAsAAA4AAAAAAAAAAAAAAAAALgIAAGRycy9lMm9Eb2MueG1sUEsB&#10;Ai0AFAAGAAgAAAAhAA1scD3fAAAACAEAAA8AAAAAAAAAAAAAAAAAlAUAAGRycy9kb3ducmV2Lnht&#10;bFBLBQYAAAAABAAEAPMAAACgBgAAAAA=&#10;">
                <v:shape id="文字方塊 1" o:spid="_x0000_s1040" type="#_x0000_t202" style="position:absolute;width:24504;height:142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dRK2ywAAAOIAAAAPAAAAZHJzL2Rvd25yZXYueG1sRI9Ba8JA&#10;FITvQv/D8gq96cZFi0ZXkYBUij1ovXh7Zp9JaPZtml019dd3C0KPw8x8w8yXna3FlVpfOdYwHCQg&#10;iHNnKi40HD7X/QkIH5AN1o5Jww95WC6eenNMjbvxjq77UIgIYZ+ihjKEJpXS5yVZ9APXEEfv7FqL&#10;Icq2kKbFW4TbWqokeZUWK44LJTaUlZR/7S9Ww3u2/sDdSdnJvc7etudV8304jrV+ee5WMxCBuvAf&#10;frQ3RsNIJWqkxsMp/F2Kd0AufgEAAP//AwBQSwECLQAUAAYACAAAACEA2+H2y+4AAACFAQAAEwAA&#10;AAAAAAAAAAAAAAAAAAAAW0NvbnRlbnRfVHlwZXNdLnhtbFBLAQItABQABgAIAAAAIQBa9CxbvwAA&#10;ABUBAAALAAAAAAAAAAAAAAAAAB8BAABfcmVscy8ucmVsc1BLAQItABQABgAIAAAAIQDQdRK2ywAA&#10;AOIAAAAPAAAAAAAAAAAAAAAAAAcCAABkcnMvZG93bnJldi54bWxQSwUGAAAAAAMAAwC3AAAA/wIA&#10;AAAA&#10;" filled="f" stroked="f" strokeweight=".5pt">
                  <v:textbox>
                    <w:txbxContent>
                      <w:p w14:paraId="5599BBE3" w14:textId="77777777" w:rsidR="00562732" w:rsidRPr="006F7054" w:rsidRDefault="00562732" w:rsidP="00562732"/>
                      <w:p w14:paraId="05C9C8BD" w14:textId="7E1C2FB8" w:rsidR="00562732" w:rsidRPr="00665A6E" w:rsidRDefault="00562732" w:rsidP="00562732">
                        <w:r w:rsidRPr="006F7054">
                          <w:tab/>
                        </w:r>
                        <w:r w:rsidRPr="00665A6E">
                          <w:t>A.</w:t>
                        </w:r>
                        <w:r w:rsidRPr="00665A6E">
                          <w:tab/>
                        </w:r>
                        <m:oMath>
                          <m:r>
                            <w:rPr>
                              <w:rFonts w:ascii="Cambria Math" w:hAnsi="Cambria Math"/>
                              <w:lang w:val="es-ES"/>
                            </w:rPr>
                            <m:t>x</m:t>
                          </m:r>
                          <m:r>
                            <w:rPr>
                              <w:rFonts w:ascii="Cambria Math" w:hAnsi="Cambria Math"/>
                            </w:rPr>
                            <m:t>≤</m:t>
                          </m:r>
                          <m:r>
                            <w:rPr>
                              <w:rFonts w:ascii="Cambria Math" w:hAnsi="Cambria Math"/>
                              <w:lang w:val="es-ES"/>
                            </w:rPr>
                            <m:t>y</m:t>
                          </m:r>
                          <m:r>
                            <w:rPr>
                              <w:rFonts w:ascii="Cambria Math" w:hAnsi="Cambria Math"/>
                            </w:rPr>
                            <m:t>&lt;</m:t>
                          </m:r>
                          <m:r>
                            <w:rPr>
                              <w:rFonts w:ascii="Cambria Math" w:hAnsi="Cambria Math"/>
                              <w:lang w:val="es-ES"/>
                            </w:rPr>
                            <m:t>z</m:t>
                          </m:r>
                        </m:oMath>
                        <w:r w:rsidR="002974EB" w:rsidRPr="00665A6E">
                          <w:rPr>
                            <w:rFonts w:ascii="Cambria Math" w:hAnsi="Cambria Math"/>
                            <w:i/>
                          </w:rPr>
                          <w:t xml:space="preserve"> </w:t>
                        </w:r>
                      </w:p>
                      <w:p w14:paraId="2926A2E6" w14:textId="60744232" w:rsidR="00562732" w:rsidRPr="00665A6E" w:rsidRDefault="00562732" w:rsidP="00562732">
                        <w:r w:rsidRPr="00665A6E">
                          <w:tab/>
                          <w:t>B.</w:t>
                        </w:r>
                        <w:r w:rsidRPr="00665A6E">
                          <w:tab/>
                        </w:r>
                        <m:oMath>
                          <m:r>
                            <w:rPr>
                              <w:rFonts w:ascii="Cambria Math" w:hAnsi="Cambria Math"/>
                              <w:lang w:val="es-ES"/>
                            </w:rPr>
                            <m:t>y</m:t>
                          </m:r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r>
                            <w:rPr>
                              <w:rFonts w:ascii="Cambria Math" w:hAnsi="Cambria Math"/>
                              <w:lang w:val="es-ES"/>
                            </w:rPr>
                            <m:t>x</m:t>
                          </m:r>
                          <m:r>
                            <w:rPr>
                              <w:rFonts w:ascii="Cambria Math" w:hAnsi="Cambria Math"/>
                            </w:rPr>
                            <m:t>&lt;</m:t>
                          </m:r>
                          <m:r>
                            <w:rPr>
                              <w:rFonts w:ascii="Cambria Math" w:hAnsi="Cambria Math"/>
                              <w:lang w:val="es-ES"/>
                            </w:rPr>
                            <m:t>z</m:t>
                          </m:r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r>
                            <w:rPr>
                              <w:rFonts w:ascii="Cambria Math" w:hAnsi="Cambria Math"/>
                              <w:lang w:val="es-ES"/>
                            </w:rPr>
                            <m:t>x</m:t>
                          </m:r>
                        </m:oMath>
                      </w:p>
                      <w:p w14:paraId="4A4419C9" w14:textId="744D91C8" w:rsidR="00562732" w:rsidRPr="00665A6E" w:rsidRDefault="00562732" w:rsidP="00562732">
                        <w:r w:rsidRPr="00665A6E">
                          <w:tab/>
                          <w:t>C.</w:t>
                        </w:r>
                        <w:r w:rsidRPr="00665A6E">
                          <w:tab/>
                        </w:r>
                        <m:oMath>
                          <m:r>
                            <w:rPr>
                              <w:rFonts w:ascii="Cambria Math" w:hAnsi="Cambria Math"/>
                              <w:lang w:val="es-ES"/>
                            </w:rPr>
                            <m:t>xz</m:t>
                          </m:r>
                          <m:r>
                            <w:rPr>
                              <w:rFonts w:ascii="Cambria Math" w:hAnsi="Cambria Math"/>
                            </w:rPr>
                            <m:t>&lt;</m:t>
                          </m:r>
                          <m:r>
                            <w:rPr>
                              <w:rFonts w:ascii="Cambria Math" w:hAnsi="Cambria Math"/>
                              <w:lang w:val="es-ES"/>
                            </w:rPr>
                            <m:t>xy</m:t>
                          </m:r>
                        </m:oMath>
                      </w:p>
                      <w:p w14:paraId="319E11C2" w14:textId="4DE89DF6" w:rsidR="00562732" w:rsidRPr="002974EB" w:rsidRDefault="00562732" w:rsidP="00562732">
                        <w:pPr>
                          <w:rPr>
                            <w:lang w:val="es-ES"/>
                          </w:rPr>
                        </w:pPr>
                        <w:r w:rsidRPr="00665A6E">
                          <w:tab/>
                        </w:r>
                        <w:r w:rsidRPr="002974EB">
                          <w:rPr>
                            <w:lang w:val="es-ES"/>
                          </w:rPr>
                          <w:t>D.</w:t>
                        </w:r>
                        <w:r w:rsidRPr="002974EB">
                          <w:rPr>
                            <w:lang w:val="es-ES"/>
                          </w:rPr>
                          <w:tab/>
                        </w:r>
                        <m:oMath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s-ES"/>
                            </w:rPr>
                            <m:t>-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  <w:lang w:val="es-ES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s-ES"/>
                                </w:rPr>
                                <m:t>x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s-ES"/>
                                </w:rPr>
                                <m:t>4</m:t>
                              </m:r>
                            </m:den>
                          </m:f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s-ES"/>
                            </w:rPr>
                            <m:t>&lt;-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  <w:lang w:val="es-ES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s-ES"/>
                                </w:rPr>
                                <m:t>z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s-ES"/>
                                </w:rPr>
                                <m:t>4</m:t>
                              </m:r>
                            </m:den>
                          </m:f>
                        </m:oMath>
                      </w:p>
                    </w:txbxContent>
                  </v:textbox>
                </v:shape>
                <v:shape id="文字方塊 1" o:spid="_x0000_s1041" type="#_x0000_t202" style="position:absolute;left:62643;top:7233;width:3600;height:35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Lu9+yAAAAOMAAAAPAAAAZHJzL2Rvd25yZXYueG1sRE9LSwMx&#10;EL4L/ocwgjebtLh9rE2LikWLJ7fW87AZd0M3k20S2/XfG0HwON97luvBdeJEIVrPGsYjBYK49sZy&#10;o+F9t7mZg4gJ2WDnmTR8U4T16vJiiaXxZ36jU5UakUM4lqihTakvpYx1Sw7jyPfEmfv0wWHKZ2ik&#10;CXjO4a6TE6Wm0qHl3NBiT48t1Yfqy2k47sPudmyfPjbdtrLH2eH14RlnWl9fDfd3IBIN6V/8534x&#10;eX6xmBaTuVIF/P6UAZCrHwAAAP//AwBQSwECLQAUAAYACAAAACEA2+H2y+4AAACFAQAAEwAAAAAA&#10;AAAAAAAAAAAAAAAAW0NvbnRlbnRfVHlwZXNdLnhtbFBLAQItABQABgAIAAAAIQBa9CxbvwAAABUB&#10;AAALAAAAAAAAAAAAAAAAAB8BAABfcmVscy8ucmVsc1BLAQItABQABgAIAAAAIQAcLu9+yAAAAOMA&#10;AAAPAAAAAAAAAAAAAAAAAAcCAABkcnMvZG93bnJldi54bWxQSwUGAAAAAAMAAwC3AAAA/AIAAAAA&#10;" fillcolor="white [3201]" strokeweight=".5pt">
                  <v:textbox>
                    <w:txbxContent>
                      <w:p w14:paraId="20CC7F83" w14:textId="4436C093" w:rsidR="00AB7D0E" w:rsidRPr="00AB7D0E" w:rsidRDefault="00AB7D0E" w:rsidP="00AB7D0E">
                        <w:pPr>
                          <w:jc w:val="center"/>
                          <w:rPr>
                            <w:iCs/>
                            <w:lang w:val="en-HK"/>
                          </w:rPr>
                        </w:pPr>
                      </w:p>
                    </w:txbxContent>
                  </v:textbox>
                </v:shape>
                <v:shape id="文字方塊 1" o:spid="_x0000_s1042" type="#_x0000_t202" style="position:absolute;top:68;width:68853;height:32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3THYzQAAAOIAAAAPAAAAZHJzL2Rvd25yZXYueG1sRI9Pa8JA&#10;FMTvQr/D8gredGNsa4yuIgFpKfbgn4u3Z/aZhGbfptlV0376bqHgcZiZ3zDzZWdqcaXWVZYVjIYR&#10;COLc6ooLBYf9epCAcB5ZY22ZFHyTg+XioTfHVNsbb+m684UIEHYpKii9b1IpXV6SQTe0DXHwzrY1&#10;6INsC6lbvAW4qWUcRS/SYMVhocSGspLyz93FKHjP1h+4PcUm+amz18151Xwdjs9K9R+71QyEp87f&#10;w//tN61gOhlPkqdpPIa/S+EOyMUvAAAA//8DAFBLAQItABQABgAIAAAAIQDb4fbL7gAAAIUBAAAT&#10;AAAAAAAAAAAAAAAAAAAAAABbQ29udGVudF9UeXBlc10ueG1sUEsBAi0AFAAGAAgAAAAhAFr0LFu/&#10;AAAAFQEAAAsAAAAAAAAAAAAAAAAAHwEAAF9yZWxzLy5yZWxzUEsBAi0AFAAGAAgAAAAhAJHdMdjN&#10;AAAA4gAAAA8AAAAAAAAAAAAAAAAABwIAAGRycy9kb3ducmV2LnhtbFBLBQYAAAAAAwADALcAAAAB&#10;AwAAAAA=&#10;" filled="f" stroked="f" strokeweight=".5pt">
                  <v:textbox>
                    <w:txbxContent>
                      <w:p w14:paraId="65667045" w14:textId="4A12B384" w:rsidR="001318EB" w:rsidRDefault="001318EB" w:rsidP="001318EB">
                        <w:pPr>
                          <w:ind w:left="480" w:hanging="480"/>
                        </w:pPr>
                        <w:r>
                          <w:t>3.</w:t>
                        </w:r>
                        <w:r>
                          <w:tab/>
                        </w:r>
                        <w:r w:rsidR="00046981" w:rsidRPr="00046981">
                          <w:t xml:space="preserve">If </w:t>
                        </w:r>
                        <m:oMath>
                          <m:r>
                            <w:rPr>
                              <w:rFonts w:ascii="Cambria Math" w:hAnsi="Cambria Math"/>
                            </w:rPr>
                            <m:t>x≤y</m:t>
                          </m:r>
                        </m:oMath>
                        <w:r w:rsidR="00046981" w:rsidRPr="00046981">
                          <w:t xml:space="preserve"> and </w:t>
                        </w:r>
                        <m:oMath>
                          <m:r>
                            <w:rPr>
                              <w:rFonts w:ascii="Cambria Math" w:hAnsi="Cambria Math"/>
                            </w:rPr>
                            <m:t>z&gt;y</m:t>
                          </m:r>
                        </m:oMath>
                        <w:r w:rsidR="00046981" w:rsidRPr="00046981">
                          <w:t xml:space="preserve">, where </w:t>
                        </w:r>
                        <m:oMath>
                          <m:r>
                            <w:rPr>
                              <w:rFonts w:ascii="Cambria Math" w:hAnsi="Cambria Math"/>
                            </w:rPr>
                            <m:t>z</m:t>
                          </m:r>
                        </m:oMath>
                        <w:r w:rsidR="00046981" w:rsidRPr="00046981">
                          <w:t xml:space="preserve"> is a negative number, which of the following is not true?</w:t>
                        </w:r>
                        <w:r w:rsidRPr="00BE5BC8">
                          <w:t xml:space="preserve"> 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3DA9D059" w14:textId="4BE9C686" w:rsidR="006D340C" w:rsidRDefault="006D340C" w:rsidP="001E5230">
      <w:pPr>
        <w:widowControl/>
        <w:rPr>
          <w:bCs/>
        </w:rPr>
      </w:pPr>
    </w:p>
    <w:p w14:paraId="35C79F12" w14:textId="55CFD283" w:rsidR="00C919B0" w:rsidRDefault="00C919B0" w:rsidP="00C919B0">
      <w:pPr>
        <w:widowControl/>
        <w:rPr>
          <w:bCs/>
        </w:rPr>
      </w:pPr>
    </w:p>
    <w:p w14:paraId="79B38D64" w14:textId="01B61A77" w:rsidR="00C919B0" w:rsidRDefault="00C919B0" w:rsidP="00C919B0">
      <w:pPr>
        <w:widowControl/>
        <w:rPr>
          <w:bCs/>
        </w:rPr>
      </w:pPr>
    </w:p>
    <w:p w14:paraId="452BF194" w14:textId="1CB1BAD0" w:rsidR="00804248" w:rsidRDefault="00804248" w:rsidP="00C919B0">
      <w:pPr>
        <w:widowControl/>
        <w:rPr>
          <w:bCs/>
        </w:rPr>
      </w:pPr>
    </w:p>
    <w:p w14:paraId="60A4D38C" w14:textId="77777777" w:rsidR="003D38BB" w:rsidRDefault="003D38BB" w:rsidP="001E5230">
      <w:pPr>
        <w:widowControl/>
        <w:rPr>
          <w:bCs/>
        </w:rPr>
      </w:pPr>
    </w:p>
    <w:p w14:paraId="43560707" w14:textId="77777777" w:rsidR="00043D51" w:rsidRDefault="00043D51" w:rsidP="001E5230">
      <w:pPr>
        <w:widowControl/>
        <w:rPr>
          <w:bCs/>
        </w:rPr>
      </w:pPr>
    </w:p>
    <w:p w14:paraId="189B3E71" w14:textId="77777777" w:rsidR="00043D51" w:rsidRDefault="00043D51" w:rsidP="001E5230">
      <w:pPr>
        <w:widowControl/>
        <w:rPr>
          <w:bCs/>
        </w:rPr>
      </w:pPr>
    </w:p>
    <w:p w14:paraId="0DFED92C" w14:textId="77777777" w:rsidR="00043D51" w:rsidRDefault="00043D51" w:rsidP="001E5230">
      <w:pPr>
        <w:widowControl/>
        <w:rPr>
          <w:bCs/>
        </w:rPr>
      </w:pPr>
    </w:p>
    <w:p w14:paraId="592E396D" w14:textId="77777777" w:rsidR="00043D51" w:rsidRDefault="00043D51" w:rsidP="001E5230">
      <w:pPr>
        <w:widowControl/>
        <w:rPr>
          <w:bCs/>
        </w:rPr>
      </w:pPr>
    </w:p>
    <w:p w14:paraId="1EC8BB1F" w14:textId="5D5DE782" w:rsidR="002628E3" w:rsidRDefault="000D06E8" w:rsidP="001E5230">
      <w:pPr>
        <w:widowControl/>
        <w:rPr>
          <w:bCs/>
        </w:rPr>
      </w:pPr>
      <w:r>
        <w:rPr>
          <w:bCs/>
          <w:noProof/>
        </w:rPr>
        <mc:AlternateContent>
          <mc:Choice Requires="wpg">
            <w:drawing>
              <wp:anchor distT="0" distB="0" distL="114300" distR="114300" simplePos="0" relativeHeight="251816980" behindDoc="0" locked="0" layoutInCell="1" allowOverlap="1" wp14:anchorId="51DE0532" wp14:editId="344B7B26">
                <wp:simplePos x="0" y="0"/>
                <wp:positionH relativeFrom="column">
                  <wp:posOffset>0</wp:posOffset>
                </wp:positionH>
                <wp:positionV relativeFrom="paragraph">
                  <wp:posOffset>229870</wp:posOffset>
                </wp:positionV>
                <wp:extent cx="6885305" cy="1200785"/>
                <wp:effectExtent l="0" t="0" r="0" b="0"/>
                <wp:wrapNone/>
                <wp:docPr id="826450642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85305" cy="1200785"/>
                          <a:chOff x="0" y="0"/>
                          <a:chExt cx="6885305" cy="1201003"/>
                        </a:xfrm>
                      </wpg:grpSpPr>
                      <wps:wsp>
                        <wps:cNvPr id="415986478" name="文字方塊 1"/>
                        <wps:cNvSpPr txBox="1"/>
                        <wps:spPr>
                          <a:xfrm>
                            <a:off x="0" y="0"/>
                            <a:ext cx="2450465" cy="120100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7E8FD10" w14:textId="77777777" w:rsidR="002628E3" w:rsidRPr="006F7054" w:rsidRDefault="002628E3" w:rsidP="002628E3"/>
                            <w:p w14:paraId="60410D27" w14:textId="39D4E90A" w:rsidR="002628E3" w:rsidRPr="00665A6E" w:rsidRDefault="002628E3" w:rsidP="002628E3">
                              <w:r w:rsidRPr="006F7054">
                                <w:tab/>
                              </w:r>
                              <w:r w:rsidRPr="00665A6E">
                                <w:t>A.</w:t>
                              </w:r>
                              <w:r w:rsidRPr="00665A6E">
                                <w:tab/>
                              </w:r>
                              <m:oMath>
                                <m:r>
                                  <w:rPr>
                                    <w:rFonts w:ascii="Cambria Math" w:hAnsi="Cambria Math"/>
                                    <w:lang w:val="es-ES"/>
                                  </w:rPr>
                                  <m:t>x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&gt;3</m:t>
                                </m:r>
                              </m:oMath>
                              <w:r w:rsidRPr="00665A6E">
                                <w:rPr>
                                  <w:rFonts w:ascii="Cambria Math" w:hAnsi="Cambria Math"/>
                                  <w:i/>
                                </w:rPr>
                                <w:t xml:space="preserve"> </w:t>
                              </w:r>
                            </w:p>
                            <w:p w14:paraId="3AA26FCE" w14:textId="0FC584E4" w:rsidR="002628E3" w:rsidRPr="00665A6E" w:rsidRDefault="002628E3" w:rsidP="002628E3">
                              <w:r w:rsidRPr="00665A6E">
                                <w:tab/>
                                <w:t>B.</w:t>
                              </w:r>
                              <w:r w:rsidRPr="00665A6E">
                                <w:tab/>
                              </w:r>
                              <m:oMath>
                                <m:r>
                                  <w:rPr>
                                    <w:rFonts w:ascii="Cambria Math" w:hAnsi="Cambria Math"/>
                                    <w:lang w:val="es-ES"/>
                                  </w:rPr>
                                  <m:t>x&lt;3</m:t>
                                </m:r>
                              </m:oMath>
                            </w:p>
                            <w:p w14:paraId="04A7F520" w14:textId="6286EC79" w:rsidR="002628E3" w:rsidRPr="00665A6E" w:rsidRDefault="002628E3" w:rsidP="002628E3">
                              <w:r w:rsidRPr="00665A6E">
                                <w:tab/>
                                <w:t>C.</w:t>
                              </w:r>
                              <w:r w:rsidRPr="00665A6E">
                                <w:tab/>
                              </w:r>
                              <m:oMath>
                                <m:r>
                                  <w:rPr>
                                    <w:rFonts w:ascii="Cambria Math" w:hAnsi="Cambria Math"/>
                                    <w:lang w:val="es-ES"/>
                                  </w:rPr>
                                  <m:t>x&gt;-3</m:t>
                                </m:r>
                              </m:oMath>
                            </w:p>
                            <w:p w14:paraId="3A738472" w14:textId="5994501C" w:rsidR="002628E3" w:rsidRPr="002974EB" w:rsidRDefault="002628E3" w:rsidP="002628E3">
                              <w:pPr>
                                <w:rPr>
                                  <w:lang w:val="es-ES"/>
                                </w:rPr>
                              </w:pPr>
                              <w:r w:rsidRPr="00665A6E">
                                <w:tab/>
                              </w:r>
                              <w:r w:rsidRPr="002974EB">
                                <w:rPr>
                                  <w:lang w:val="es-ES"/>
                                </w:rPr>
                                <w:t>D.</w:t>
                              </w:r>
                              <w:r w:rsidRPr="002974EB">
                                <w:rPr>
                                  <w:lang w:val="es-ES"/>
                                </w:rPr>
                                <w:tab/>
                              </w:r>
                              <m:oMath>
                                <m:r>
                                  <w:rPr>
                                    <w:rFonts w:ascii="Cambria Math" w:hAnsi="Cambria Math"/>
                                    <w:lang w:val="es-ES"/>
                                  </w:rPr>
                                  <m:t>x&lt;-3</m:t>
                                </m:r>
                              </m:oMath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045725" name="文字方塊 1"/>
                        <wps:cNvSpPr txBox="1"/>
                        <wps:spPr>
                          <a:xfrm>
                            <a:off x="6264322" y="723331"/>
                            <a:ext cx="359981" cy="35881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7CACEF9D" w14:textId="038691E3" w:rsidR="002628E3" w:rsidRPr="00AB7D0E" w:rsidRDefault="002628E3" w:rsidP="002628E3">
                              <w:pPr>
                                <w:jc w:val="center"/>
                                <w:rPr>
                                  <w:iCs/>
                                  <w:lang w:val="en-HK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5587643" name="文字方塊 1"/>
                        <wps:cNvSpPr txBox="1"/>
                        <wps:spPr>
                          <a:xfrm>
                            <a:off x="0" y="6823"/>
                            <a:ext cx="6885305" cy="32186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17150F3" w14:textId="424B8EA7" w:rsidR="002628E3" w:rsidRDefault="002628E3" w:rsidP="002628E3">
                              <w:pPr>
                                <w:ind w:left="480" w:hanging="480"/>
                              </w:pPr>
                              <w:r>
                                <w:t>4.</w:t>
                              </w:r>
                              <w:r>
                                <w:tab/>
                              </w:r>
                              <w:r w:rsidRPr="002628E3">
                                <w:rPr>
                                  <w:bCs/>
                                </w:rPr>
                                <w:t xml:space="preserve">Solve the inequality </w:t>
                              </w:r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3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bCs/>
                                        <w:i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x+2</m:t>
                                    </m:r>
                                  </m:e>
                                </m:d>
                                <m:r>
                                  <w:rPr>
                                    <w:rFonts w:ascii="Cambria Math" w:hAnsi="Cambria Math"/>
                                  </w:rPr>
                                  <m:t>&lt;5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bCs/>
                                        <w:i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6-x</m:t>
                                    </m:r>
                                  </m:e>
                                </m:d>
                              </m:oMath>
                              <w:r w:rsidRPr="002628E3">
                                <w:rPr>
                                  <w:bCs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1DE0532" id="_x0000_s1043" style="position:absolute;margin-left:0;margin-top:18.1pt;width:542.15pt;height:94.55pt;z-index:251816980;mso-height-relative:margin" coordsize="68853,120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XwF5QgMAAH0LAAAOAAAAZHJzL2Uyb0RvYy54bWzsVltu1DAU/UdiD5b/aV6TTCZqphoKrZCq&#10;tlKL+u1xnJmIJDa2p5myASQWUL5ZAAtgQe06uHZmMo+CoKX9AX4S29ePe88959q7e/OqRJdMqoLX&#10;KfZ2XIxYTXlW1JMUvz0/eBFjpDSpM1LymqX4iim8N3z+bLcRCfP5lJcZkwg2qVXSiBRPtRaJ4yg6&#10;ZRVRO1ywGow5lxXR0JUTJ5Okgd2r0vFdN3IaLjMhOWVKweir1oiHdv88Z1Sf5LliGpUpBt+0/Ur7&#10;HZuvM9wlyUQSMS3owg3yAC8qUtRwaLfVK6IJmsnizlZVQSVXPNc7lFcOz/OCMhsDROO5W9EcSj4T&#10;NpZJ0kxEBxNAu4XTg7elx5eHUpyJUwlINGICWNieiWWey8r8wUs0t5BddZCxuUYUBqM4DgM3xIiC&#10;zYOM9OOwBZVOAfk76+j09U9Weq4bmJXO8mBnw51GAEHUCgP1ZxicTYlgFlqVAAanEhVZinteOIij&#10;Xh9IW5MK6Hp7/fHm6+fb6283Xz4hz7hn/IAFBjGk5y85YNCNKxj8XeD8Xuj2ohVwd8IniZBKHzJe&#10;IdNIsQQyW46RyyOlW6SWU8ypNT8oyhLGSVLWqIHcBKFrF3QWwLasAWITROusaen5eG7D97pIxjy7&#10;ggAlbwWjBD0owIkjovQpkaAQ0BKoXp/AJy85HMYXLYymXH740biZD0kDK0YNKC7F6v2MSIZR+aaG&#10;dA68Xs9I1HZ6Yd+Hjly3jNct9aza5yBqD+qLoLZp5uty2cwlry6gOIzMqWAiNYWzU6yXzX3d1gEo&#10;LpSNRnYSiFIQfVSfCWq2NlgaiM/nF0SKRR40cP+YLwlEkq10tHPbhIxmmueFzZUBukV1gT+QuWXT&#10;k7Pad4FqgCeQ7RFZHflRL/B9jED4fT8IAksekiwrQxAOBjFkxxSGIIxjz9aFTt33prfiZZEZhhto&#10;7f3A9kuJLgmQoNT2cNh8Y9aWDDZsJq3d+nFJ6LtF8Vmb9Su5+MuC8BfLhWr5zwmm74Vh3Ad6P6pg&#10;oAaBFKLYt9fcSigbV2jge3E02LgH762Urtw//CKwLq5K1v+L4KkvAvvYgTeeff8s3qPmEbnetxfH&#10;6tU8/A4AAP//AwBQSwMEFAAGAAgAAAAhAGlQzf7fAAAACAEAAA8AAABkcnMvZG93bnJldi54bWxM&#10;j09rwkAUxO+FfoflCb3VzZ8qEvMiIm1PUqgWSm/P7DMJZndDdk3it+96ao/DDDO/yTeTbsXAvWus&#10;QYjnEQg2pVWNqRC+jm/PKxDOk1HUWsMIN3awKR4fcsqUHc0nDwdfiVBiXEYItfddJqUra9bk5rZj&#10;E7yz7TX5IPtKqp7GUK5bmUTRUmpqTFioqeNdzeXlcNUI7yON2zR+HfaX8+72c1x8fO9jRnyaTds1&#10;CM+T/wvDHT+gQxGYTvZqlBMtQjjiEdJlAuLuRquXFMQJIUkWKcgil/8PFL8AAAD//wMAUEsBAi0A&#10;FAAGAAgAAAAhALaDOJL+AAAA4QEAABMAAAAAAAAAAAAAAAAAAAAAAFtDb250ZW50X1R5cGVzXS54&#10;bWxQSwECLQAUAAYACAAAACEAOP0h/9YAAACUAQAACwAAAAAAAAAAAAAAAAAvAQAAX3JlbHMvLnJl&#10;bHNQSwECLQAUAAYACAAAACEAJV8BeUIDAAB9CwAADgAAAAAAAAAAAAAAAAAuAgAAZHJzL2Uyb0Rv&#10;Yy54bWxQSwECLQAUAAYACAAAACEAaVDN/t8AAAAIAQAADwAAAAAAAAAAAAAAAACcBQAAZHJzL2Rv&#10;d25yZXYueG1sUEsFBgAAAAAEAAQA8wAAAKgGAAAAAA==&#10;">
                <v:shape id="文字方塊 1" o:spid="_x0000_s1044" type="#_x0000_t202" style="position:absolute;width:24504;height:120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QiXPyQAAAOIAAAAPAAAAZHJzL2Rvd25yZXYueG1sRE/LasJA&#10;FN0X/IfhFrqrE8VHGh1FAqIUXfjYdHfNXJPQzJ2YmWrq1zsLweXhvKfz1lTiSo0rLSvodSMQxJnV&#10;JecKjoflZwzCeWSNlWVS8E8O5rPO2xQTbW+8o+ve5yKEsEtQQeF9nUjpsoIMuq6tiQN3to1BH2CT&#10;S93gLYSbSvajaCQNlhwaCqwpLSj73f8ZBd/pcou7U9/E9ypdbc6L+nL8GSr18d4uJiA8tf4lfrrX&#10;WsGgN/yKR4Nx2BwuhTsgZw8AAAD//wMAUEsBAi0AFAAGAAgAAAAhANvh9svuAAAAhQEAABMAAAAA&#10;AAAAAAAAAAAAAAAAAFtDb250ZW50X1R5cGVzXS54bWxQSwECLQAUAAYACAAAACEAWvQsW78AAAAV&#10;AQAACwAAAAAAAAAAAAAAAAAfAQAAX3JlbHMvLnJlbHNQSwECLQAUAAYACAAAACEA60Ilz8kAAADi&#10;AAAADwAAAAAAAAAAAAAAAAAHAgAAZHJzL2Rvd25yZXYueG1sUEsFBgAAAAADAAMAtwAAAP0CAAAA&#10;AA==&#10;" filled="f" stroked="f" strokeweight=".5pt">
                  <v:textbox>
                    <w:txbxContent>
                      <w:p w14:paraId="17E8FD10" w14:textId="77777777" w:rsidR="002628E3" w:rsidRPr="006F7054" w:rsidRDefault="002628E3" w:rsidP="002628E3"/>
                      <w:p w14:paraId="60410D27" w14:textId="39D4E90A" w:rsidR="002628E3" w:rsidRPr="00665A6E" w:rsidRDefault="002628E3" w:rsidP="002628E3">
                        <w:r w:rsidRPr="006F7054">
                          <w:tab/>
                        </w:r>
                        <w:r w:rsidRPr="00665A6E">
                          <w:t>A.</w:t>
                        </w:r>
                        <w:r w:rsidRPr="00665A6E">
                          <w:tab/>
                        </w:r>
                        <m:oMath>
                          <m:r>
                            <w:rPr>
                              <w:rFonts w:ascii="Cambria Math" w:hAnsi="Cambria Math"/>
                              <w:lang w:val="es-ES"/>
                            </w:rPr>
                            <m:t>x</m:t>
                          </m:r>
                          <m:r>
                            <w:rPr>
                              <w:rFonts w:ascii="Cambria Math" w:hAnsi="Cambria Math"/>
                            </w:rPr>
                            <m:t>&gt;3</m:t>
                          </m:r>
                        </m:oMath>
                        <w:r w:rsidRPr="00665A6E">
                          <w:rPr>
                            <w:rFonts w:ascii="Cambria Math" w:hAnsi="Cambria Math"/>
                            <w:i/>
                          </w:rPr>
                          <w:t xml:space="preserve"> </w:t>
                        </w:r>
                      </w:p>
                      <w:p w14:paraId="3AA26FCE" w14:textId="0FC584E4" w:rsidR="002628E3" w:rsidRPr="00665A6E" w:rsidRDefault="002628E3" w:rsidP="002628E3">
                        <w:r w:rsidRPr="00665A6E">
                          <w:tab/>
                          <w:t>B.</w:t>
                        </w:r>
                        <w:r w:rsidRPr="00665A6E">
                          <w:tab/>
                        </w:r>
                        <m:oMath>
                          <m:r>
                            <w:rPr>
                              <w:rFonts w:ascii="Cambria Math" w:hAnsi="Cambria Math"/>
                              <w:lang w:val="es-ES"/>
                            </w:rPr>
                            <m:t>x&lt;3</m:t>
                          </m:r>
                        </m:oMath>
                      </w:p>
                      <w:p w14:paraId="04A7F520" w14:textId="6286EC79" w:rsidR="002628E3" w:rsidRPr="00665A6E" w:rsidRDefault="002628E3" w:rsidP="002628E3">
                        <w:r w:rsidRPr="00665A6E">
                          <w:tab/>
                          <w:t>C.</w:t>
                        </w:r>
                        <w:r w:rsidRPr="00665A6E">
                          <w:tab/>
                        </w:r>
                        <m:oMath>
                          <m:r>
                            <w:rPr>
                              <w:rFonts w:ascii="Cambria Math" w:hAnsi="Cambria Math"/>
                              <w:lang w:val="es-ES"/>
                            </w:rPr>
                            <m:t>x&gt;-3</m:t>
                          </m:r>
                        </m:oMath>
                      </w:p>
                      <w:p w14:paraId="3A738472" w14:textId="5994501C" w:rsidR="002628E3" w:rsidRPr="002974EB" w:rsidRDefault="002628E3" w:rsidP="002628E3">
                        <w:pPr>
                          <w:rPr>
                            <w:lang w:val="es-ES"/>
                          </w:rPr>
                        </w:pPr>
                        <w:r w:rsidRPr="00665A6E">
                          <w:tab/>
                        </w:r>
                        <w:r w:rsidRPr="002974EB">
                          <w:rPr>
                            <w:lang w:val="es-ES"/>
                          </w:rPr>
                          <w:t>D.</w:t>
                        </w:r>
                        <w:r w:rsidRPr="002974EB">
                          <w:rPr>
                            <w:lang w:val="es-ES"/>
                          </w:rPr>
                          <w:tab/>
                        </w:r>
                        <m:oMath>
                          <m:r>
                            <w:rPr>
                              <w:rFonts w:ascii="Cambria Math" w:hAnsi="Cambria Math"/>
                              <w:lang w:val="es-ES"/>
                            </w:rPr>
                            <m:t>x&lt;-3</m:t>
                          </m:r>
                        </m:oMath>
                      </w:p>
                    </w:txbxContent>
                  </v:textbox>
                </v:shape>
                <v:shape id="文字方塊 1" o:spid="_x0000_s1045" type="#_x0000_t202" style="position:absolute;left:62643;top:7233;width:3600;height:35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YWtyQAAAOIAAAAPAAAAZHJzL2Rvd25yZXYueG1sRI9BSwMx&#10;FITvgv8hPMGbTbp0XVmbFhWLSk9u1fNj89wN3bxsk9iu/94IgsdhZr5hluvJDeJIIVrPGuYzBYK4&#10;9cZyp+Ftt7m6ARETssHBM2n4pgjr1fnZEmvjT/xKxyZ1IkM41qihT2mspYxtTw7jzI/E2fv0wWHK&#10;MnTSBDxluBtkodS1dGg5L/Q40kNP7b75choO72G3mNvHj83w0thDtd/eP2Gl9eXFdHcLItGU/sN/&#10;7WejoVClWpRVUcLvpXwH5OoHAAD//wMAUEsBAi0AFAAGAAgAAAAhANvh9svuAAAAhQEAABMAAAAA&#10;AAAAAAAAAAAAAAAAAFtDb250ZW50X1R5cGVzXS54bWxQSwECLQAUAAYACAAAACEAWvQsW78AAAAV&#10;AQAACwAAAAAAAAAAAAAAAAAfAQAAX3JlbHMvLnJlbHNQSwECLQAUAAYACAAAACEATZmFrckAAADi&#10;AAAADwAAAAAAAAAAAAAAAAAHAgAAZHJzL2Rvd25yZXYueG1sUEsFBgAAAAADAAMAtwAAAP0CAAAA&#10;AA==&#10;" fillcolor="white [3201]" strokeweight=".5pt">
                  <v:textbox>
                    <w:txbxContent>
                      <w:p w14:paraId="7CACEF9D" w14:textId="038691E3" w:rsidR="002628E3" w:rsidRPr="00AB7D0E" w:rsidRDefault="002628E3" w:rsidP="002628E3">
                        <w:pPr>
                          <w:jc w:val="center"/>
                          <w:rPr>
                            <w:iCs/>
                            <w:lang w:val="en-HK"/>
                          </w:rPr>
                        </w:pPr>
                      </w:p>
                    </w:txbxContent>
                  </v:textbox>
                </v:shape>
                <v:shape id="文字方塊 1" o:spid="_x0000_s1046" type="#_x0000_t202" style="position:absolute;top:68;width:68853;height:32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sFlhzAAAAOIAAAAPAAAAZHJzL2Rvd25yZXYueG1sRI9Ba8JA&#10;FITvQv/D8gredKM2GqKrSEBapB5MvfT2zD6T0OzbNLvV2F/fLRR6HGbmG2a16U0jrtS52rKCyTgC&#10;QVxYXXOp4PS2GyUgnEfW2FgmBXdysFk/DFaYanvjI11zX4oAYZeigsr7NpXSFRUZdGPbEgfvYjuD&#10;PsiulLrDW4CbRk6jaC4N1hwWKmwpq6j4yL+Mgn22O+DxPDXJd5M9v1627efpPVZq+NhvlyA89f4/&#10;/Nd+0QoWkzhOFvOnGfxeCndArn8AAAD//wMAUEsBAi0AFAAGAAgAAAAhANvh9svuAAAAhQEAABMA&#10;AAAAAAAAAAAAAAAAAAAAAFtDb250ZW50X1R5cGVzXS54bWxQSwECLQAUAAYACAAAACEAWvQsW78A&#10;AAAVAQAACwAAAAAAAAAAAAAAAAAfAQAAX3JlbHMvLnJlbHNQSwECLQAUAAYACAAAACEA9bBZYcwA&#10;AADiAAAADwAAAAAAAAAAAAAAAAAHAgAAZHJzL2Rvd25yZXYueG1sUEsFBgAAAAADAAMAtwAAAAAD&#10;AAAAAA==&#10;" filled="f" stroked="f" strokeweight=".5pt">
                  <v:textbox>
                    <w:txbxContent>
                      <w:p w14:paraId="117150F3" w14:textId="424B8EA7" w:rsidR="002628E3" w:rsidRDefault="002628E3" w:rsidP="002628E3">
                        <w:pPr>
                          <w:ind w:left="480" w:hanging="480"/>
                        </w:pPr>
                        <w:r>
                          <w:t>4.</w:t>
                        </w:r>
                        <w:r>
                          <w:tab/>
                        </w:r>
                        <w:r w:rsidRPr="002628E3">
                          <w:rPr>
                            <w:bCs/>
                          </w:rPr>
                          <w:t xml:space="preserve">Solve the inequality </w:t>
                        </w:r>
                        <m:oMath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bCs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x+2</m:t>
                              </m:r>
                            </m:e>
                          </m:d>
                          <m:r>
                            <w:rPr>
                              <w:rFonts w:ascii="Cambria Math" w:hAnsi="Cambria Math"/>
                            </w:rPr>
                            <m:t>&lt;5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bCs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6-x</m:t>
                              </m:r>
                            </m:e>
                          </m:d>
                        </m:oMath>
                        <w:r w:rsidRPr="002628E3">
                          <w:rPr>
                            <w:bCs/>
                          </w:rPr>
                          <w:t>.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69F2E401" w14:textId="754A9BCA" w:rsidR="002628E3" w:rsidRDefault="002628E3" w:rsidP="001E5230">
      <w:pPr>
        <w:widowControl/>
        <w:rPr>
          <w:bCs/>
        </w:rPr>
      </w:pPr>
    </w:p>
    <w:p w14:paraId="00993E39" w14:textId="20CBC44F" w:rsidR="002628E3" w:rsidRDefault="002628E3" w:rsidP="001E5230">
      <w:pPr>
        <w:widowControl/>
        <w:rPr>
          <w:bCs/>
        </w:rPr>
      </w:pPr>
    </w:p>
    <w:p w14:paraId="7567B8A2" w14:textId="2820388E" w:rsidR="002628E3" w:rsidRDefault="002628E3" w:rsidP="001E5230">
      <w:pPr>
        <w:widowControl/>
        <w:rPr>
          <w:bCs/>
        </w:rPr>
      </w:pPr>
    </w:p>
    <w:p w14:paraId="0880E857" w14:textId="61EE107B" w:rsidR="002628E3" w:rsidRDefault="002628E3" w:rsidP="001E5230">
      <w:pPr>
        <w:widowControl/>
        <w:rPr>
          <w:bCs/>
        </w:rPr>
      </w:pPr>
    </w:p>
    <w:p w14:paraId="3501734B" w14:textId="28F9D83B" w:rsidR="002628E3" w:rsidRDefault="002628E3" w:rsidP="001E5230">
      <w:pPr>
        <w:widowControl/>
        <w:rPr>
          <w:bCs/>
        </w:rPr>
      </w:pPr>
    </w:p>
    <w:p w14:paraId="5165A871" w14:textId="77777777" w:rsidR="00A3371D" w:rsidRDefault="00A3371D" w:rsidP="001E5230">
      <w:pPr>
        <w:widowControl/>
        <w:rPr>
          <w:bCs/>
        </w:rPr>
      </w:pPr>
    </w:p>
    <w:p w14:paraId="29AC116B" w14:textId="326A64F7" w:rsidR="002628E3" w:rsidRDefault="000D06E8" w:rsidP="001E5230">
      <w:pPr>
        <w:widowControl/>
        <w:rPr>
          <w:bCs/>
        </w:rPr>
      </w:pPr>
      <w:r>
        <w:rPr>
          <w:bCs/>
          <w:noProof/>
        </w:rPr>
        <w:lastRenderedPageBreak/>
        <mc:AlternateContent>
          <mc:Choice Requires="wpg">
            <w:drawing>
              <wp:anchor distT="0" distB="0" distL="114300" distR="114300" simplePos="0" relativeHeight="251821076" behindDoc="0" locked="0" layoutInCell="1" allowOverlap="1" wp14:anchorId="3877E29F" wp14:editId="1F118F3B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6885305" cy="1200785"/>
                <wp:effectExtent l="0" t="0" r="0" b="0"/>
                <wp:wrapNone/>
                <wp:docPr id="83028454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85305" cy="1200785"/>
                          <a:chOff x="0" y="0"/>
                          <a:chExt cx="6885305" cy="1201003"/>
                        </a:xfrm>
                      </wpg:grpSpPr>
                      <wps:wsp>
                        <wps:cNvPr id="807859396" name="文字方塊 1"/>
                        <wps:cNvSpPr txBox="1"/>
                        <wps:spPr>
                          <a:xfrm>
                            <a:off x="0" y="0"/>
                            <a:ext cx="2450465" cy="120100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33BF534" w14:textId="77777777" w:rsidR="000D06E8" w:rsidRPr="006F7054" w:rsidRDefault="000D06E8" w:rsidP="000D06E8"/>
                            <w:p w14:paraId="6E3AB2B1" w14:textId="760FEB90" w:rsidR="000D06E8" w:rsidRPr="00665A6E" w:rsidRDefault="000D06E8" w:rsidP="000D06E8">
                              <w:r w:rsidRPr="006F7054">
                                <w:tab/>
                              </w:r>
                              <w:r w:rsidRPr="00665A6E">
                                <w:t>A.</w:t>
                              </w:r>
                              <w:r w:rsidRPr="00665A6E">
                                <w:tab/>
                              </w:r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-1, 0, 1</m:t>
                                </m:r>
                              </m:oMath>
                              <w:r w:rsidRPr="00665A6E">
                                <w:rPr>
                                  <w:rFonts w:ascii="Cambria Math" w:hAnsi="Cambria Math"/>
                                  <w:i/>
                                </w:rPr>
                                <w:t xml:space="preserve"> </w:t>
                              </w:r>
                            </w:p>
                            <w:p w14:paraId="5CE6123B" w14:textId="6130DA7E" w:rsidR="000D06E8" w:rsidRPr="00665A6E" w:rsidRDefault="000D06E8" w:rsidP="000D06E8">
                              <w:r w:rsidRPr="00665A6E">
                                <w:tab/>
                                <w:t>B.</w:t>
                              </w:r>
                              <w:r w:rsidRPr="00665A6E">
                                <w:tab/>
                              </w:r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1, 3, 5</m:t>
                                </m:r>
                              </m:oMath>
                            </w:p>
                            <w:p w14:paraId="01564ADD" w14:textId="7BC7E6FB" w:rsidR="000D06E8" w:rsidRPr="00665A6E" w:rsidRDefault="000D06E8" w:rsidP="000D06E8">
                              <w:r w:rsidRPr="00665A6E">
                                <w:tab/>
                                <w:t>C.</w:t>
                              </w:r>
                              <w:r w:rsidRPr="00665A6E">
                                <w:tab/>
                              </w:r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2, 3, 4</m:t>
                                </m:r>
                              </m:oMath>
                            </w:p>
                            <w:p w14:paraId="6682A333" w14:textId="31CE90CE" w:rsidR="000D06E8" w:rsidRPr="002974EB" w:rsidRDefault="000D06E8" w:rsidP="000D06E8">
                              <w:pPr>
                                <w:rPr>
                                  <w:lang w:val="es-ES"/>
                                </w:rPr>
                              </w:pPr>
                              <w:r w:rsidRPr="00665A6E">
                                <w:tab/>
                              </w:r>
                              <w:r w:rsidRPr="002974EB">
                                <w:rPr>
                                  <w:lang w:val="es-ES"/>
                                </w:rPr>
                                <w:t>D.</w:t>
                              </w:r>
                              <w:r w:rsidRPr="002974EB">
                                <w:rPr>
                                  <w:lang w:val="es-ES"/>
                                </w:rPr>
                                <w:tab/>
                              </w:r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2.1, 3.2, 4.3</m:t>
                                </m:r>
                              </m:oMath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7625026" name="文字方塊 1"/>
                        <wps:cNvSpPr txBox="1"/>
                        <wps:spPr>
                          <a:xfrm>
                            <a:off x="6264322" y="723331"/>
                            <a:ext cx="359981" cy="35881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3CBBCE18" w14:textId="049347B7" w:rsidR="000D06E8" w:rsidRPr="00AB7D0E" w:rsidRDefault="000D06E8" w:rsidP="000D06E8">
                              <w:pPr>
                                <w:jc w:val="center"/>
                                <w:rPr>
                                  <w:iCs/>
                                  <w:lang w:val="en-HK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1883472" name="文字方塊 1"/>
                        <wps:cNvSpPr txBox="1"/>
                        <wps:spPr>
                          <a:xfrm>
                            <a:off x="0" y="6823"/>
                            <a:ext cx="6885305" cy="32186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BDE499C" w14:textId="621A439F" w:rsidR="000D06E8" w:rsidRDefault="00EE36F1" w:rsidP="000D06E8">
                              <w:pPr>
                                <w:ind w:left="480" w:hanging="480"/>
                              </w:pPr>
                              <w:r>
                                <w:t>5</w:t>
                              </w:r>
                              <w:r w:rsidR="000D06E8">
                                <w:t>.</w:t>
                              </w:r>
                              <w:r w:rsidR="000D06E8">
                                <w:tab/>
                              </w:r>
                              <w:r w:rsidRPr="00EE36F1">
                                <w:rPr>
                                  <w:bCs/>
                                </w:rPr>
                                <w:t xml:space="preserve">Which of the following groups of numbers can all satisfy the inequality </w:t>
                              </w:r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7x+3&gt;17</m:t>
                                </m:r>
                              </m:oMath>
                              <w:r w:rsidRPr="00EE36F1">
                                <w:rPr>
                                  <w:bCs/>
                                </w:rPr>
                                <w:t xml:space="preserve">?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877E29F" id="_x0000_s1047" style="position:absolute;margin-left:0;margin-top:-.05pt;width:542.15pt;height:94.55pt;z-index:251821076;mso-height-relative:margin" coordsize="68853,120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+Za0OwMAAH4LAAAOAAAAZHJzL2Uyb0RvYy54bWzsVl1u1DAQfkfiDpbfaf6z2ajZaim0Qqra&#10;Si3qs9dxdiOS2NjeZssFkDhAeeYAHIADtedg7Ox/QdBSeABeEttjj2e+mW/Gu3uzukKXTKqSNxn2&#10;dlyMWEN5XjbjDL8+P3iWYKQ0aXJS8YZl+IopvDd4+mS3FSnz+YRXOZMIlDQqbUWGJ1qL1HEUnbCa&#10;qB0uWAPCgsuaaJjKsZNL0oL2unJ8142dlstcSE6ZUrD6ohPigdVfFIzqk6JQTKMqw2Cbtl9pvyPz&#10;dQa7JB1LIiYlnZtBHmBFTcoGLl2qekE0QVNZ3lFVl1RyxQu9Q3nt8KIoKbM+gDeeu+XNoeRTYX0Z&#10;p+1YLGECaLdwerBaenx5KMWZOJWARCvGgIWdGV9mhazNH6xEMwvZ1RIyNtOIwmKcJFHgRhhRkHkQ&#10;kV4SdaDSCSB/5xydvPzOSc91A3PSWVzsbJjTCkgQtcJA/RoGZxMimIVWpYDBqURlnuHEmN8P+jFG&#10;DakhXW+v3998/nh7/eXm0wfkGfOMHXDAIIb07DkHDJbrChZ/Fjg/jNwwXgF3x32SCqn0IeM1MoMM&#10;S0hmm2Pk8kjpDqnFFnNrww/KqoJ1klYNaiE2QeTaA0sJYFs1ALFxojPWjPRsNLPue+HCwxHPr8BB&#10;yTvCKEEPSjDiiCh9SiQwBLgErNcn8CkqDpfx+QijCZfvvrVu9kPQQIpRC4zLsHo7JZJhVL1qIJx9&#10;LwwNRe0kjHo+TOS6ZLQuaab1PgdSe1BfBLVDs19Xi2EheX0BxWFobgURaSjcnWG9GO7rrg5AcaFs&#10;OLSbgJSC6KPmTFCj2mBpID6fXRAp5nHQkPvHfJFAJN0KR7e3C8hwqnlR2lgZoDtU5/hDMnfZ9Nuz&#10;Our3Yj9y/cfN6tiPw8D3MQLi9/wgCCwNSLqoDEHU7ycQHVMYgihJPFsXluy+d3orXpW5yXADre0P&#10;bL+S6JJAElTaXg7KN3Zt0WBDZsK6PD+qCH0zLz5ru35EF+vRKrB/JV2olv8cYTxI3CQJwh5k96P3&#10;gTjxbZ9bMWWjhwa+l8T9jUZ4b6os6/3DO0H8vxP82U5gXzvwyLMPoPmD1Lwi1+e2c6yezYOvAAAA&#10;//8DAFBLAwQUAAYACAAAACEAcwJKBd4AAAAHAQAADwAAAGRycy9kb3ducmV2LnhtbEyPQUvDQBCF&#10;74L/YRnBW7sbqxJjNqUU9VSEtoJ4m2anSWh2NmS3Sfrv3Z70No/3eO+bfDnZVgzU+8axhmSuQBCX&#10;zjRcafjav89SED4gG2wdk4YLeVgWtzc5ZsaNvKVhFyoRS9hnqKEOocuk9GVNFv3cdcTRO7reYoiy&#10;r6TpcYzltpUPSj1Liw3HhRo7WtdUnnZnq+FjxHG1SN6Gzem4vvzsnz6/NwlpfX83rV5BBJrCXxiu&#10;+BEdish0cGc2XrQa4iNBwywBcTVV+rgAcYhX+qJAFrn8z1/8AgAA//8DAFBLAQItABQABgAIAAAA&#10;IQC2gziS/gAAAOEBAAATAAAAAAAAAAAAAAAAAAAAAABbQ29udGVudF9UeXBlc10ueG1sUEsBAi0A&#10;FAAGAAgAAAAhADj9If/WAAAAlAEAAAsAAAAAAAAAAAAAAAAALwEAAF9yZWxzLy5yZWxzUEsBAi0A&#10;FAAGAAgAAAAhAOv5lrQ7AwAAfgsAAA4AAAAAAAAAAAAAAAAALgIAAGRycy9lMm9Eb2MueG1sUEsB&#10;Ai0AFAAGAAgAAAAhAHMCSgXeAAAABwEAAA8AAAAAAAAAAAAAAAAAlQUAAGRycy9kb3ducmV2Lnht&#10;bFBLBQYAAAAABAAEAPMAAACgBgAAAAA=&#10;">
                <v:shape id="文字方塊 1" o:spid="_x0000_s1048" type="#_x0000_t202" style="position:absolute;width:24504;height:120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q1tizAAAAOIAAAAPAAAAZHJzL2Rvd25yZXYueG1sRI9Pa8JA&#10;FMTvBb/D8oTe6kaLGqOrSEAspT345+LtmX0mwezbmF017ad3hUKPw8z8hpktWlOJGzWutKyg34tA&#10;EGdWl5wr2O9WbzEI55E1VpZJwQ85WMw7LzNMtL3zhm5bn4sAYZeggsL7OpHSZQUZdD1bEwfvZBuD&#10;Psgml7rBe4CbSg6iaCQNlhwWCqwpLSg7b69GwWe6+sbNcWDi3ypdf52W9WV/GCr12m2XUxCeWv8f&#10;/mt/aAVxNI6Hk/fJCJ6Xwh2Q8wcAAAD//wMAUEsBAi0AFAAGAAgAAAAhANvh9svuAAAAhQEAABMA&#10;AAAAAAAAAAAAAAAAAAAAAFtDb250ZW50X1R5cGVzXS54bWxQSwECLQAUAAYACAAAACEAWvQsW78A&#10;AAAVAQAACwAAAAAAAAAAAAAAAAAfAQAAX3JlbHMvLnJlbHNQSwECLQAUAAYACAAAACEAMqtbYswA&#10;AADiAAAADwAAAAAAAAAAAAAAAAAHAgAAZHJzL2Rvd25yZXYueG1sUEsFBgAAAAADAAMAtwAAAAAD&#10;AAAAAA==&#10;" filled="f" stroked="f" strokeweight=".5pt">
                  <v:textbox>
                    <w:txbxContent>
                      <w:p w14:paraId="433BF534" w14:textId="77777777" w:rsidR="000D06E8" w:rsidRPr="006F7054" w:rsidRDefault="000D06E8" w:rsidP="000D06E8"/>
                      <w:p w14:paraId="6E3AB2B1" w14:textId="760FEB90" w:rsidR="000D06E8" w:rsidRPr="00665A6E" w:rsidRDefault="000D06E8" w:rsidP="000D06E8">
                        <w:r w:rsidRPr="006F7054">
                          <w:tab/>
                        </w:r>
                        <w:r w:rsidRPr="00665A6E">
                          <w:t>A.</w:t>
                        </w:r>
                        <w:r w:rsidRPr="00665A6E">
                          <w:tab/>
                        </w:r>
                        <m:oMath>
                          <m:r>
                            <w:rPr>
                              <w:rFonts w:ascii="Cambria Math" w:hAnsi="Cambria Math"/>
                            </w:rPr>
                            <m:t>-1, 0, 1</m:t>
                          </m:r>
                        </m:oMath>
                        <w:r w:rsidRPr="00665A6E">
                          <w:rPr>
                            <w:rFonts w:ascii="Cambria Math" w:hAnsi="Cambria Math"/>
                            <w:i/>
                          </w:rPr>
                          <w:t xml:space="preserve"> </w:t>
                        </w:r>
                      </w:p>
                      <w:p w14:paraId="5CE6123B" w14:textId="6130DA7E" w:rsidR="000D06E8" w:rsidRPr="00665A6E" w:rsidRDefault="000D06E8" w:rsidP="000D06E8">
                        <w:r w:rsidRPr="00665A6E">
                          <w:tab/>
                          <w:t>B.</w:t>
                        </w:r>
                        <w:r w:rsidRPr="00665A6E">
                          <w:tab/>
                        </w:r>
                        <m:oMath>
                          <m:r>
                            <w:rPr>
                              <w:rFonts w:ascii="Cambria Math" w:hAnsi="Cambria Math"/>
                            </w:rPr>
                            <m:t>1, 3, 5</m:t>
                          </m:r>
                        </m:oMath>
                      </w:p>
                      <w:p w14:paraId="01564ADD" w14:textId="7BC7E6FB" w:rsidR="000D06E8" w:rsidRPr="00665A6E" w:rsidRDefault="000D06E8" w:rsidP="000D06E8">
                        <w:r w:rsidRPr="00665A6E">
                          <w:tab/>
                          <w:t>C.</w:t>
                        </w:r>
                        <w:r w:rsidRPr="00665A6E">
                          <w:tab/>
                        </w:r>
                        <m:oMath>
                          <m:r>
                            <w:rPr>
                              <w:rFonts w:ascii="Cambria Math" w:hAnsi="Cambria Math"/>
                            </w:rPr>
                            <m:t>2, 3, 4</m:t>
                          </m:r>
                        </m:oMath>
                      </w:p>
                      <w:p w14:paraId="6682A333" w14:textId="31CE90CE" w:rsidR="000D06E8" w:rsidRPr="002974EB" w:rsidRDefault="000D06E8" w:rsidP="000D06E8">
                        <w:pPr>
                          <w:rPr>
                            <w:lang w:val="es-ES"/>
                          </w:rPr>
                        </w:pPr>
                        <w:r w:rsidRPr="00665A6E">
                          <w:tab/>
                        </w:r>
                        <w:r w:rsidRPr="002974EB">
                          <w:rPr>
                            <w:lang w:val="es-ES"/>
                          </w:rPr>
                          <w:t>D.</w:t>
                        </w:r>
                        <w:r w:rsidRPr="002974EB">
                          <w:rPr>
                            <w:lang w:val="es-ES"/>
                          </w:rPr>
                          <w:tab/>
                        </w:r>
                        <m:oMath>
                          <m:r>
                            <w:rPr>
                              <w:rFonts w:ascii="Cambria Math" w:hAnsi="Cambria Math"/>
                            </w:rPr>
                            <m:t>2.1, 3.2, 4.3</m:t>
                          </m:r>
                        </m:oMath>
                      </w:p>
                    </w:txbxContent>
                  </v:textbox>
                </v:shape>
                <v:shape id="文字方塊 1" o:spid="_x0000_s1049" type="#_x0000_t202" style="position:absolute;left:62643;top:7233;width:3600;height:35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b6BxygAAAOIAAAAPAAAAZHJzL2Rvd25yZXYueG1sRI/BTsMw&#10;EETvSPyDtUjcqNOIJpDWrQBRAeqpKfS8ipfEarxObdOGv8dISBxHM/NGs1iNthcn8sE4VjCdZCCI&#10;G6cNtwred+ubOxAhImvsHZOCbwqwWl5eLLDS7sxbOtWxFQnCoUIFXYxDJWVoOrIYJm4gTt6n8xZj&#10;kr6V2uM5wW0v8ywrpEXDaaHDgZ46ag71l1Vw/PC726l53q/7t9ocy8Pm8QVLpa6vxoc5iEhj/A//&#10;tV+1gtl9WeSzLC/g91K6A3L5AwAA//8DAFBLAQItABQABgAIAAAAIQDb4fbL7gAAAIUBAAATAAAA&#10;AAAAAAAAAAAAAAAAAABbQ29udGVudF9UeXBlc10ueG1sUEsBAi0AFAAGAAgAAAAhAFr0LFu/AAAA&#10;FQEAAAsAAAAAAAAAAAAAAAAAHwEAAF9yZWxzLy5yZWxzUEsBAi0AFAAGAAgAAAAhAFxvoHHKAAAA&#10;4gAAAA8AAAAAAAAAAAAAAAAABwIAAGRycy9kb3ducmV2LnhtbFBLBQYAAAAAAwADALcAAAD+AgAA&#10;AAA=&#10;" fillcolor="white [3201]" strokeweight=".5pt">
                  <v:textbox>
                    <w:txbxContent>
                      <w:p w14:paraId="3CBBCE18" w14:textId="049347B7" w:rsidR="000D06E8" w:rsidRPr="00AB7D0E" w:rsidRDefault="000D06E8" w:rsidP="000D06E8">
                        <w:pPr>
                          <w:jc w:val="center"/>
                          <w:rPr>
                            <w:iCs/>
                            <w:lang w:val="en-HK"/>
                          </w:rPr>
                        </w:pPr>
                      </w:p>
                    </w:txbxContent>
                  </v:textbox>
                </v:shape>
                <v:shape id="文字方塊 1" o:spid="_x0000_s1050" type="#_x0000_t202" style="position:absolute;top:68;width:68853;height:32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fgeJygAAAOMAAAAPAAAAZHJzL2Rvd25yZXYueG1sRE/NTsJA&#10;EL6b+A6bMeEmW6rgWlkIaUIkBg4gF29jd2gbu7O1u0D16VkTEo/z/c903ttGnKjztWMNo2ECgrhw&#10;puZSw/59ea9A+IBssHFMGn7Iw3x2ezPFzLgzb+m0C6WIIewz1FCF0GZS+qIii37oWuLIHVxnMcSz&#10;K6Xp8BzDbSPTJJlIizXHhgpbyisqvnZHq+EtX25w+5la9dvkr+vDov3ef4y1Htz1ixcQgfrwL766&#10;VybOf1YjpR4en1L4+ykCIGcXAAAA//8DAFBLAQItABQABgAIAAAAIQDb4fbL7gAAAIUBAAATAAAA&#10;AAAAAAAAAAAAAAAAAABbQ29udGVudF9UeXBlc10ueG1sUEsBAi0AFAAGAAgAAAAhAFr0LFu/AAAA&#10;FQEAAAsAAAAAAAAAAAAAAAAAHwEAAF9yZWxzLy5yZWxzUEsBAi0AFAAGAAgAAAAhAGV+B4nKAAAA&#10;4wAAAA8AAAAAAAAAAAAAAAAABwIAAGRycy9kb3ducmV2LnhtbFBLBQYAAAAAAwADALcAAAD+AgAA&#10;AAA=&#10;" filled="f" stroked="f" strokeweight=".5pt">
                  <v:textbox>
                    <w:txbxContent>
                      <w:p w14:paraId="0BDE499C" w14:textId="621A439F" w:rsidR="000D06E8" w:rsidRDefault="00EE36F1" w:rsidP="000D06E8">
                        <w:pPr>
                          <w:ind w:left="480" w:hanging="480"/>
                        </w:pPr>
                        <w:r>
                          <w:t>5</w:t>
                        </w:r>
                        <w:r w:rsidR="000D06E8">
                          <w:t>.</w:t>
                        </w:r>
                        <w:r w:rsidR="000D06E8">
                          <w:tab/>
                        </w:r>
                        <w:r w:rsidRPr="00EE36F1">
                          <w:rPr>
                            <w:bCs/>
                          </w:rPr>
                          <w:t xml:space="preserve">Which of the following groups of numbers can all satisfy the inequality </w:t>
                        </w:r>
                        <m:oMath>
                          <m:r>
                            <w:rPr>
                              <w:rFonts w:ascii="Cambria Math" w:hAnsi="Cambria Math"/>
                            </w:rPr>
                            <m:t>7x+3&gt;17</m:t>
                          </m:r>
                        </m:oMath>
                        <w:r w:rsidRPr="00EE36F1">
                          <w:rPr>
                            <w:bCs/>
                          </w:rPr>
                          <w:t xml:space="preserve">? 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2DEF89C1" w14:textId="5BA92F95" w:rsidR="002628E3" w:rsidRDefault="002628E3" w:rsidP="001E5230">
      <w:pPr>
        <w:widowControl/>
        <w:rPr>
          <w:bCs/>
        </w:rPr>
      </w:pPr>
    </w:p>
    <w:p w14:paraId="4D913BC7" w14:textId="0FFB27F7" w:rsidR="002628E3" w:rsidRDefault="002628E3" w:rsidP="001E5230">
      <w:pPr>
        <w:widowControl/>
        <w:rPr>
          <w:bCs/>
        </w:rPr>
      </w:pPr>
    </w:p>
    <w:p w14:paraId="731B3FBF" w14:textId="49B832BD" w:rsidR="002628E3" w:rsidRDefault="002628E3" w:rsidP="001E5230">
      <w:pPr>
        <w:widowControl/>
        <w:rPr>
          <w:bCs/>
        </w:rPr>
      </w:pPr>
    </w:p>
    <w:p w14:paraId="235108CC" w14:textId="1A90E601" w:rsidR="002628E3" w:rsidRDefault="002628E3" w:rsidP="001E5230">
      <w:pPr>
        <w:widowControl/>
        <w:rPr>
          <w:bCs/>
        </w:rPr>
      </w:pPr>
    </w:p>
    <w:p w14:paraId="6F04BE1B" w14:textId="77777777" w:rsidR="002628E3" w:rsidRDefault="002628E3" w:rsidP="001E5230">
      <w:pPr>
        <w:widowControl/>
        <w:rPr>
          <w:bCs/>
        </w:rPr>
      </w:pPr>
    </w:p>
    <w:p w14:paraId="0C1F02EF" w14:textId="77777777" w:rsidR="002628E3" w:rsidRDefault="002628E3" w:rsidP="001E5230">
      <w:pPr>
        <w:widowControl/>
        <w:rPr>
          <w:bCs/>
        </w:rPr>
      </w:pPr>
    </w:p>
    <w:p w14:paraId="4B37FB6A" w14:textId="5C581649" w:rsidR="00E97295" w:rsidRDefault="0077799F" w:rsidP="001E5230">
      <w:pPr>
        <w:widowControl/>
        <w:rPr>
          <w:bCs/>
        </w:rPr>
      </w:pPr>
      <w:r>
        <w:rPr>
          <w:bCs/>
          <w:noProof/>
        </w:rPr>
        <mc:AlternateContent>
          <mc:Choice Requires="wps">
            <w:drawing>
              <wp:anchor distT="0" distB="0" distL="114300" distR="114300" simplePos="0" relativeHeight="251825172" behindDoc="0" locked="0" layoutInCell="1" allowOverlap="1" wp14:anchorId="4B5CAD4F" wp14:editId="3A5BE4C2">
                <wp:simplePos x="0" y="0"/>
                <wp:positionH relativeFrom="margin">
                  <wp:align>left</wp:align>
                </wp:positionH>
                <wp:positionV relativeFrom="paragraph">
                  <wp:posOffset>226686</wp:posOffset>
                </wp:positionV>
                <wp:extent cx="7001301" cy="782320"/>
                <wp:effectExtent l="0" t="0" r="0" b="0"/>
                <wp:wrapNone/>
                <wp:docPr id="933516176" name="文字方塊 18547753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01301" cy="7823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512BFF2" w14:textId="54D70B7B" w:rsidR="00DF331B" w:rsidRDefault="00DF331B" w:rsidP="00E97295">
                            <w:pPr>
                              <w:ind w:left="480" w:hanging="480"/>
                              <w:jc w:val="both"/>
                            </w:pPr>
                            <w:r>
                              <w:t>6</w:t>
                            </w:r>
                            <w:r w:rsidR="00E97295">
                              <w:t>.</w:t>
                            </w:r>
                            <w:r w:rsidR="00E97295">
                              <w:tab/>
                            </w:r>
                            <w:r w:rsidRPr="00DF331B">
                              <w:t xml:space="preserve">(a) </w:t>
                            </w:r>
                            <w:r>
                              <w:tab/>
                            </w:r>
                            <w:r w:rsidRPr="00DF331B">
                              <w:t>Solve the inequality</w:t>
                            </w:r>
                            <w:r w:rsidR="00413E8C">
                              <w:t xml:space="preserve"> </w:t>
                            </w:r>
                            <m:oMath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</w:rPr>
                                    <m:t>x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</w:rPr>
                                    <m:t>4</m:t>
                                  </m:r>
                                </m:den>
                              </m:f>
                              <m:r>
                                <w:rPr>
                                  <w:rFonts w:ascii="Cambria Math" w:hAnsi="Cambria Math"/>
                                </w:rPr>
                                <m:t>-2≤0.8-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</w:rPr>
                                    <m:t>x</m:t>
                                  </m: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</w:rPr>
                                    <m:t>3</m:t>
                                  </m:r>
                                </m:den>
                              </m:f>
                            </m:oMath>
                            <w:r w:rsidRPr="00DF331B">
                              <w:t xml:space="preserve">. </w:t>
                            </w:r>
                            <w:r w:rsidR="004124FA">
                              <w:tab/>
                            </w:r>
                            <w:r w:rsidR="004124FA">
                              <w:tab/>
                            </w:r>
                            <w:r w:rsidR="004124FA">
                              <w:tab/>
                            </w:r>
                            <w:r w:rsidR="004124FA">
                              <w:tab/>
                            </w:r>
                            <w:r w:rsidR="004124FA">
                              <w:tab/>
                            </w:r>
                            <w:r w:rsidR="004124FA">
                              <w:tab/>
                            </w:r>
                            <w:r w:rsidR="004124FA">
                              <w:tab/>
                            </w:r>
                            <w:r w:rsidR="004124FA">
                              <w:tab/>
                            </w:r>
                            <w:r w:rsidR="004124FA">
                              <w:tab/>
                            </w:r>
                            <w:r w:rsidR="0077799F">
                              <w:tab/>
                            </w:r>
                            <m:oMath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Cs/>
                                      <w:lang w:val="en-HK"/>
                                    </w:rPr>
                                  </m:ctrlPr>
                                </m:d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lang w:val="en-HK"/>
                                    </w:rPr>
                                    <m:t>3 marks</m:t>
                                  </m:r>
                                </m:e>
                              </m:d>
                            </m:oMath>
                          </w:p>
                          <w:p w14:paraId="79CB244C" w14:textId="7263B214" w:rsidR="00E97295" w:rsidRPr="006E2FCD" w:rsidRDefault="00DF331B" w:rsidP="00DF331B">
                            <w:pPr>
                              <w:ind w:left="480"/>
                              <w:jc w:val="both"/>
                            </w:pPr>
                            <w:r w:rsidRPr="00DF331B">
                              <w:t xml:space="preserve">(b) </w:t>
                            </w:r>
                            <w:r>
                              <w:tab/>
                            </w:r>
                            <w:r w:rsidRPr="00DF331B">
                              <w:t xml:space="preserve">Write down all positive integers satisfying the inequality in (a). </w:t>
                            </w:r>
                            <w:r w:rsidR="004124FA">
                              <w:tab/>
                            </w:r>
                            <w:r w:rsidR="004124FA">
                              <w:tab/>
                            </w:r>
                            <w:r w:rsidR="004124FA">
                              <w:tab/>
                            </w:r>
                            <w:r w:rsidR="004124FA">
                              <w:tab/>
                            </w:r>
                            <w:r w:rsidR="004124FA">
                              <w:tab/>
                            </w:r>
                            <w:r w:rsidR="0077799F">
                              <w:tab/>
                            </w:r>
                            <m:oMath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Cs/>
                                      <w:lang w:val="en-HK"/>
                                    </w:rPr>
                                  </m:ctrlPr>
                                </m:d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lang w:val="en-HK"/>
                                    </w:rPr>
                                    <m:t>2 marks</m:t>
                                  </m:r>
                                </m:e>
                              </m:d>
                            </m:oMath>
                          </w:p>
                          <w:p w14:paraId="013C7904" w14:textId="77777777" w:rsidR="00E97295" w:rsidRDefault="00E97295" w:rsidP="00E9729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5CAD4F" id="文字方塊 1854775338" o:spid="_x0000_s1051" type="#_x0000_t202" style="position:absolute;margin-left:0;margin-top:17.85pt;width:551.3pt;height:61.6pt;z-index:25182517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aKRrHAIAADQEAAAOAAAAZHJzL2Uyb0RvYy54bWysU9tuGyEQfa/Uf0C817u+JE5WXkduIleV&#10;rCSSU+UZs+BdCRgK2Lvu13dgfVPap6ovMDDDXM45zB46rcheON+AKelwkFMiDIeqMduS/nhbfrmj&#10;xAdmKqbAiJIehKcP88+fZq0txAhqUJVwBJMYX7S2pHUItsgyz2uhmR+AFQadEpxmAY9um1WOtZhd&#10;q2yU57dZC66yDrjwHm+feiedp/xSCh5epPQiEFVS7C2k1aV1E9dsPmPF1jFbN/zYBvuHLjRrDBY9&#10;p3pigZGda/5IpRvuwIMMAw46AykbLtIMOM0w/zDNumZWpFkQHG/PMPn/l5Y/79f21ZHQfYUOCYyA&#10;tNYXHi/jPJ10Ou7YKUE/Qng4wya6QDheTvN8OM6HlHD0Te9G41HCNbu8ts6HbwI0iUZJHdKS0GL7&#10;lQ9YEUNPIbGYgWWjVKJGGdKW9HZ8k6cHZw++UAYfXnqNVug2HWkqnGN6GmQD1QHnc9BT7y1fNtjE&#10;ivnwyhxyjSOhfsMLLlIBFoOjRUkN7tff7mM8UoBeSlrUTkn9zx1zghL13SA598PJJIotHSY3U8SD&#10;uGvP5tpjdvoRUJ4IIHaXzBgf1MmUDvQ7ynwRq6KLGY61SxpO5mPoFY3fhIvFIgWhvCwLK7O2PKaO&#10;sEaI37p35uyRh4AMPsNJZaz4QEcf2xOy2AWQTeIqAt2jesQfpZkoPH6jqP3rc4q6fPb5bwAAAP//&#10;AwBQSwMEFAAGAAgAAAAhADs7hAbgAAAACAEAAA8AAABkcnMvZG93bnJldi54bWxMj8FOwzAQRO9I&#10;/IO1SNyo06CUkMapqkgVEoJDSy/cNvE2iRqvQ+y2ga/HPcFtVrOaeZOvJtOLM42us6xgPotAENdW&#10;d9wo2H9sHlIQziNr7C2Tgm9ysCpub3LMtL3wls4734gQwi5DBa33Qyalq1sy6GZ2IA7ewY4GfTjH&#10;RuoRLyHc9DKOooU02HFoaHGgsqX6uDsZBa/l5h23VWzSn758eTush6/9Z6LU/d20XoLwNPm/Z7ji&#10;B3QoAlNlT6yd6BWEIV7BY/IE4urOo3gBogoqSZ9BFrn8P6D4BQAA//8DAFBLAQItABQABgAIAAAA&#10;IQC2gziS/gAAAOEBAAATAAAAAAAAAAAAAAAAAAAAAABbQ29udGVudF9UeXBlc10ueG1sUEsBAi0A&#10;FAAGAAgAAAAhADj9If/WAAAAlAEAAAsAAAAAAAAAAAAAAAAALwEAAF9yZWxzLy5yZWxzUEsBAi0A&#10;FAAGAAgAAAAhAB9opGscAgAANAQAAA4AAAAAAAAAAAAAAAAALgIAAGRycy9lMm9Eb2MueG1sUEsB&#10;Ai0AFAAGAAgAAAAhADs7hAbgAAAACAEAAA8AAAAAAAAAAAAAAAAAdgQAAGRycy9kb3ducmV2Lnht&#10;bFBLBQYAAAAABAAEAPMAAACDBQAAAAA=&#10;" filled="f" stroked="f" strokeweight=".5pt">
                <v:textbox>
                  <w:txbxContent>
                    <w:p w14:paraId="2512BFF2" w14:textId="54D70B7B" w:rsidR="00DF331B" w:rsidRDefault="00DF331B" w:rsidP="00E97295">
                      <w:pPr>
                        <w:ind w:left="480" w:hanging="480"/>
                        <w:jc w:val="both"/>
                      </w:pPr>
                      <w:r>
                        <w:t>6</w:t>
                      </w:r>
                      <w:r w:rsidR="00E97295">
                        <w:t>.</w:t>
                      </w:r>
                      <w:r w:rsidR="00E97295">
                        <w:tab/>
                      </w:r>
                      <w:r w:rsidRPr="00DF331B">
                        <w:t xml:space="preserve">(a) </w:t>
                      </w:r>
                      <w:r>
                        <w:tab/>
                      </w:r>
                      <w:r w:rsidRPr="00DF331B">
                        <w:t>Solve the inequality</w:t>
                      </w:r>
                      <w:r w:rsidR="00413E8C">
                        <w:t xml:space="preserve"> </w:t>
                      </w:r>
                      <m:oMath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x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4</m:t>
                            </m:r>
                          </m:den>
                        </m:f>
                        <m:r>
                          <w:rPr>
                            <w:rFonts w:ascii="Cambria Math" w:hAnsi="Cambria Math"/>
                          </w:rPr>
                          <m:t>-2≤0.8-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x</m:t>
                            </m: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num>
                          <m:den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3</m:t>
                            </m:r>
                          </m:den>
                        </m:f>
                      </m:oMath>
                      <w:r w:rsidRPr="00DF331B">
                        <w:t xml:space="preserve">. </w:t>
                      </w:r>
                      <w:r w:rsidR="004124FA">
                        <w:tab/>
                      </w:r>
                      <w:r w:rsidR="004124FA">
                        <w:tab/>
                      </w:r>
                      <w:r w:rsidR="004124FA">
                        <w:tab/>
                      </w:r>
                      <w:r w:rsidR="004124FA">
                        <w:tab/>
                      </w:r>
                      <w:r w:rsidR="004124FA">
                        <w:tab/>
                      </w:r>
                      <w:r w:rsidR="004124FA">
                        <w:tab/>
                      </w:r>
                      <w:r w:rsidR="004124FA">
                        <w:tab/>
                      </w:r>
                      <w:r w:rsidR="004124FA">
                        <w:tab/>
                      </w:r>
                      <w:r w:rsidR="004124FA">
                        <w:tab/>
                      </w:r>
                      <w:r w:rsidR="0077799F">
                        <w:tab/>
                      </w:r>
                      <m:oMath>
                        <m:d>
                          <m:dPr>
                            <m:ctrlPr>
                              <w:rPr>
                                <w:rFonts w:ascii="Cambria Math" w:hAnsi="Cambria Math"/>
                                <w:iCs/>
                                <w:lang w:val="en-HK"/>
                              </w:rPr>
                            </m:ctrlPr>
                          </m:d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lang w:val="en-HK"/>
                              </w:rPr>
                              <m:t>3 marks</m:t>
                            </m:r>
                          </m:e>
                        </m:d>
                      </m:oMath>
                    </w:p>
                    <w:p w14:paraId="79CB244C" w14:textId="7263B214" w:rsidR="00E97295" w:rsidRPr="006E2FCD" w:rsidRDefault="00DF331B" w:rsidP="00DF331B">
                      <w:pPr>
                        <w:ind w:left="480"/>
                        <w:jc w:val="both"/>
                      </w:pPr>
                      <w:r w:rsidRPr="00DF331B">
                        <w:t xml:space="preserve">(b) </w:t>
                      </w:r>
                      <w:r>
                        <w:tab/>
                      </w:r>
                      <w:r w:rsidRPr="00DF331B">
                        <w:t xml:space="preserve">Write down all positive integers satisfying the inequality in (a). </w:t>
                      </w:r>
                      <w:r w:rsidR="004124FA">
                        <w:tab/>
                      </w:r>
                      <w:r w:rsidR="004124FA">
                        <w:tab/>
                      </w:r>
                      <w:r w:rsidR="004124FA">
                        <w:tab/>
                      </w:r>
                      <w:r w:rsidR="004124FA">
                        <w:tab/>
                      </w:r>
                      <w:r w:rsidR="004124FA">
                        <w:tab/>
                      </w:r>
                      <w:r w:rsidR="0077799F">
                        <w:tab/>
                      </w:r>
                      <m:oMath>
                        <m:d>
                          <m:dPr>
                            <m:ctrlPr>
                              <w:rPr>
                                <w:rFonts w:ascii="Cambria Math" w:hAnsi="Cambria Math"/>
                                <w:iCs/>
                                <w:lang w:val="en-HK"/>
                              </w:rPr>
                            </m:ctrlPr>
                          </m:d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lang w:val="en-HK"/>
                              </w:rPr>
                              <m:t>2 marks</m:t>
                            </m:r>
                          </m:e>
                        </m:d>
                      </m:oMath>
                    </w:p>
                    <w:p w14:paraId="013C7904" w14:textId="77777777" w:rsidR="00E97295" w:rsidRDefault="00E97295" w:rsidP="00E97295"/>
                  </w:txbxContent>
                </v:textbox>
                <w10:wrap anchorx="margin"/>
              </v:shape>
            </w:pict>
          </mc:Fallback>
        </mc:AlternateContent>
      </w:r>
    </w:p>
    <w:p w14:paraId="5FFAAF69" w14:textId="0E548AA8" w:rsidR="00E97295" w:rsidRDefault="00E97295" w:rsidP="001E5230">
      <w:pPr>
        <w:widowControl/>
        <w:rPr>
          <w:bCs/>
        </w:rPr>
      </w:pPr>
    </w:p>
    <w:p w14:paraId="328DFF29" w14:textId="77777777" w:rsidR="00E97295" w:rsidRDefault="00E97295" w:rsidP="001E5230">
      <w:pPr>
        <w:widowControl/>
        <w:rPr>
          <w:bCs/>
        </w:rPr>
      </w:pPr>
    </w:p>
    <w:p w14:paraId="0836357C" w14:textId="77777777" w:rsidR="00E97295" w:rsidRDefault="00E97295" w:rsidP="001E5230">
      <w:pPr>
        <w:widowControl/>
        <w:rPr>
          <w:bCs/>
        </w:rPr>
      </w:pPr>
    </w:p>
    <w:p w14:paraId="1CED0AB5" w14:textId="74116DAB" w:rsidR="00E97295" w:rsidRDefault="00E97295" w:rsidP="001E5230">
      <w:pPr>
        <w:widowControl/>
        <w:rPr>
          <w:bCs/>
        </w:rPr>
      </w:pPr>
    </w:p>
    <w:p w14:paraId="10F62C3C" w14:textId="46D32B82" w:rsidR="00E97295" w:rsidRDefault="00E97295" w:rsidP="001E5230">
      <w:pPr>
        <w:widowControl/>
        <w:rPr>
          <w:bCs/>
        </w:rPr>
      </w:pPr>
    </w:p>
    <w:p w14:paraId="0F02FC98" w14:textId="72916DA2" w:rsidR="00E97295" w:rsidRDefault="00E97295" w:rsidP="001E5230">
      <w:pPr>
        <w:widowControl/>
        <w:rPr>
          <w:bCs/>
        </w:rPr>
      </w:pPr>
    </w:p>
    <w:p w14:paraId="3F003004" w14:textId="03431A67" w:rsidR="00E97295" w:rsidRDefault="00E97295" w:rsidP="001E5230">
      <w:pPr>
        <w:widowControl/>
        <w:rPr>
          <w:bCs/>
        </w:rPr>
      </w:pPr>
    </w:p>
    <w:p w14:paraId="558C14F2" w14:textId="77777777" w:rsidR="00E97295" w:rsidRDefault="00E97295" w:rsidP="001E5230">
      <w:pPr>
        <w:widowControl/>
        <w:rPr>
          <w:bCs/>
        </w:rPr>
      </w:pPr>
    </w:p>
    <w:p w14:paraId="49E66593" w14:textId="77777777" w:rsidR="00E97295" w:rsidRDefault="00E97295" w:rsidP="001E5230">
      <w:pPr>
        <w:widowControl/>
        <w:rPr>
          <w:bCs/>
        </w:rPr>
      </w:pPr>
    </w:p>
    <w:p w14:paraId="1FC60D5E" w14:textId="77777777" w:rsidR="00E97295" w:rsidRDefault="00E97295" w:rsidP="001E5230">
      <w:pPr>
        <w:widowControl/>
        <w:rPr>
          <w:bCs/>
        </w:rPr>
      </w:pPr>
    </w:p>
    <w:p w14:paraId="4CE5ADBE" w14:textId="77777777" w:rsidR="00E97295" w:rsidRDefault="00E97295" w:rsidP="001E5230">
      <w:pPr>
        <w:widowControl/>
        <w:rPr>
          <w:bCs/>
        </w:rPr>
      </w:pPr>
    </w:p>
    <w:p w14:paraId="1F760E71" w14:textId="77777777" w:rsidR="00E97295" w:rsidRDefault="00E97295" w:rsidP="001E5230">
      <w:pPr>
        <w:widowControl/>
        <w:rPr>
          <w:bCs/>
        </w:rPr>
      </w:pPr>
    </w:p>
    <w:p w14:paraId="2C2DFFBB" w14:textId="77777777" w:rsidR="00E97295" w:rsidRDefault="00E97295" w:rsidP="001E5230">
      <w:pPr>
        <w:widowControl/>
        <w:rPr>
          <w:bCs/>
        </w:rPr>
      </w:pPr>
    </w:p>
    <w:p w14:paraId="6C44E83A" w14:textId="77777777" w:rsidR="00E97295" w:rsidRDefault="00E97295" w:rsidP="001E5230">
      <w:pPr>
        <w:widowControl/>
        <w:rPr>
          <w:bCs/>
        </w:rPr>
      </w:pPr>
    </w:p>
    <w:p w14:paraId="20146D0C" w14:textId="3879D94C" w:rsidR="00E97295" w:rsidRDefault="0077799F" w:rsidP="001E5230">
      <w:pPr>
        <w:widowControl/>
        <w:rPr>
          <w:bCs/>
        </w:rPr>
      </w:pPr>
      <w:r>
        <w:rPr>
          <w:bCs/>
          <w:noProof/>
        </w:rPr>
        <mc:AlternateContent>
          <mc:Choice Requires="wps">
            <w:drawing>
              <wp:anchor distT="0" distB="0" distL="114300" distR="114300" simplePos="0" relativeHeight="251829268" behindDoc="0" locked="0" layoutInCell="1" allowOverlap="1" wp14:anchorId="77B2B202" wp14:editId="0754FA95">
                <wp:simplePos x="0" y="0"/>
                <wp:positionH relativeFrom="margin">
                  <wp:align>left</wp:align>
                </wp:positionH>
                <wp:positionV relativeFrom="paragraph">
                  <wp:posOffset>230097</wp:posOffset>
                </wp:positionV>
                <wp:extent cx="6939887" cy="641445"/>
                <wp:effectExtent l="0" t="0" r="0" b="6350"/>
                <wp:wrapNone/>
                <wp:docPr id="345415712" name="文字方塊 18547753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39887" cy="6414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20B15FE" w14:textId="3BC59449" w:rsidR="0077799F" w:rsidRPr="006E2FCD" w:rsidRDefault="00842B5F" w:rsidP="00665910">
                            <w:pPr>
                              <w:ind w:left="480" w:hanging="480"/>
                            </w:pPr>
                            <w:r>
                              <w:t>7</w:t>
                            </w:r>
                            <w:r w:rsidR="0077799F">
                              <w:t>.</w:t>
                            </w:r>
                            <w:r w:rsidR="0077799F">
                              <w:tab/>
                            </w:r>
                            <w:r w:rsidR="0077799F" w:rsidRPr="0077799F">
                              <w:rPr>
                                <w:bCs/>
                              </w:rPr>
                              <w:t>Write down all positive integers satisfying the inequality</w:t>
                            </w:r>
                            <w:r w:rsidR="00665910">
                              <w:rPr>
                                <w:bCs/>
                              </w:rPr>
                              <w:t xml:space="preserve"> </w:t>
                            </w:r>
                            <m:oMath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bCs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</w:rPr>
                                    <m:t>4x+3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</w:rPr>
                                    <m:t>5</m:t>
                                  </m:r>
                                </m:den>
                              </m:f>
                              <m:r>
                                <w:rPr>
                                  <w:rFonts w:ascii="Cambria Math" w:hAnsi="Cambria Math"/>
                                </w:rPr>
                                <m:t>&lt;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bCs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</w:rPr>
                                    <m:t>1-3x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</w:rPr>
                                    <m:t>6</m:t>
                                  </m:r>
                                </m:den>
                              </m:f>
                              <m:r>
                                <w:rPr>
                                  <w:rFonts w:ascii="Cambria Math" w:hAnsi="Cambria Math"/>
                                </w:rPr>
                                <m:t>+4</m:t>
                              </m:r>
                            </m:oMath>
                            <w:r w:rsidR="0077799F" w:rsidRPr="0077799F">
                              <w:rPr>
                                <w:bCs/>
                              </w:rPr>
                              <w:t>.</w:t>
                            </w:r>
                            <w:r w:rsidR="0077799F">
                              <w:t xml:space="preserve"> </w:t>
                            </w:r>
                            <w:r w:rsidR="0077799F" w:rsidRPr="006E2FCD">
                              <w:t xml:space="preserve">     </w:t>
                            </w:r>
                            <w:r w:rsidR="0077799F">
                              <w:t xml:space="preserve">        </w:t>
                            </w:r>
                            <w:r w:rsidR="0077799F">
                              <w:tab/>
                            </w:r>
                            <m:oMath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Cs/>
                                      <w:lang w:val="en-HK"/>
                                    </w:rPr>
                                  </m:ctrlPr>
                                </m:d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lang w:val="en-HK"/>
                                    </w:rPr>
                                    <m:t>5 marks</m:t>
                                  </m:r>
                                </m:e>
                              </m:d>
                            </m:oMath>
                          </w:p>
                          <w:p w14:paraId="4E577E86" w14:textId="77777777" w:rsidR="0077799F" w:rsidRDefault="0077799F" w:rsidP="0077799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B2B202" id="_x0000_s1052" type="#_x0000_t202" style="position:absolute;margin-left:0;margin-top:18.1pt;width:546.45pt;height:50.5pt;z-index:25182926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bWikHAIAADQEAAAOAAAAZHJzL2Uyb0RvYy54bWysU01v2zAMvQ/YfxB0X5ykSZoYcYqsRYYB&#10;QVsgHXpWZCk2IImapMTOfv0oOV/odhp2kUmRfiTfo+YPrVbkIJyvwRR00OtTIgyHsja7gv54W32Z&#10;UuIDMyVTYERBj8LTh8XnT/PG5mIIFahSOIIgxueNLWgVgs2zzPNKaOZ7YIXBoASnWUDX7bLSsQbR&#10;tcqG/f4ka8CV1gEX3uPtUxeki4QvpeDhRUovAlEFxd5COl06t/HMFnOW7xyzVc1PbbB/6EKz2mDR&#10;C9QTC4zsXf0HlK65Aw8y9DjoDKSsuUgz4DSD/odpNhWzIs2C5Hh7ocn/P1j+fNjYV0dC+xVaFDAS&#10;0life7yM87TS6fjFTgnGkcLjhTbRBsLxcjK7m02n95RwjE1Gg9FoHGGy69/W+fBNgCbRKKhDWRJb&#10;7LD2oUs9p8RiBla1UkkaZUiDoHfjfvrhEkFwZbDGtddohXbbkrrEOabnQbZQHnE+B5303vJVjU2s&#10;mQ+vzKHWOBLub3jBQyrAYnCyKKnA/frbfcxHCTBKSYO7U1D/c8+coER9NyjODCmIy5ac0fh+iI67&#10;jWxvI2avHwHXc4AvxfJkxvygzqZ0oN9xzZexKoaY4Vi7oOFsPoZuo/GZcLFcpiRcL8vC2mwsj9CR&#10;1kjxW/vOnD3pEFDBZzhvGcs/yNHldoIs9wFknbSKRHesnvjH1Uxqn55R3P1bP2VdH/viNwAAAP//&#10;AwBQSwMEFAAGAAgAAAAhAMHHJSDgAAAACAEAAA8AAABkcnMvZG93bnJldi54bWxMj8FOwzAQRO9I&#10;/IO1SNyoU1eUNsSpqkgVEoJDSy/cNvE2iRqvQ+y2ga/HPcFtVrOaeZOtRtuJMw2+daxhOklAEFfO&#10;tFxr2H9sHhYgfEA22DkmDd/kYZXf3mSYGnfhLZ13oRYxhH2KGpoQ+lRKXzVk0U9cTxy9gxsshngO&#10;tTQDXmK47aRKkrm02HJsaLCnoqHquDtZDa/F5h23pbKLn654eTus+6/956PW93fj+hlEoDH8PcMV&#10;P6JDHplKd2LjRachDgkaZnMF4uomS7UEUUY1e1Ig80z+H5D/AgAA//8DAFBLAQItABQABgAIAAAA&#10;IQC2gziS/gAAAOEBAAATAAAAAAAAAAAAAAAAAAAAAABbQ29udGVudF9UeXBlc10ueG1sUEsBAi0A&#10;FAAGAAgAAAAhADj9If/WAAAAlAEAAAsAAAAAAAAAAAAAAAAALwEAAF9yZWxzLy5yZWxzUEsBAi0A&#10;FAAGAAgAAAAhAEFtaKQcAgAANAQAAA4AAAAAAAAAAAAAAAAALgIAAGRycy9lMm9Eb2MueG1sUEsB&#10;Ai0AFAAGAAgAAAAhAMHHJSDgAAAACAEAAA8AAAAAAAAAAAAAAAAAdgQAAGRycy9kb3ducmV2Lnht&#10;bFBLBQYAAAAABAAEAPMAAACDBQAAAAA=&#10;" filled="f" stroked="f" strokeweight=".5pt">
                <v:textbox>
                  <w:txbxContent>
                    <w:p w14:paraId="120B15FE" w14:textId="3BC59449" w:rsidR="0077799F" w:rsidRPr="006E2FCD" w:rsidRDefault="00842B5F" w:rsidP="00665910">
                      <w:pPr>
                        <w:ind w:left="480" w:hanging="480"/>
                      </w:pPr>
                      <w:r>
                        <w:t>7</w:t>
                      </w:r>
                      <w:r w:rsidR="0077799F">
                        <w:t>.</w:t>
                      </w:r>
                      <w:r w:rsidR="0077799F">
                        <w:tab/>
                      </w:r>
                      <w:r w:rsidR="0077799F" w:rsidRPr="0077799F">
                        <w:rPr>
                          <w:bCs/>
                        </w:rPr>
                        <w:t>Write down all positive integers satisfying the inequality</w:t>
                      </w:r>
                      <w:r w:rsidR="00665910">
                        <w:rPr>
                          <w:bCs/>
                        </w:rPr>
                        <w:t xml:space="preserve"> </w:t>
                      </w:r>
                      <m:oMath>
                        <m:f>
                          <m:fPr>
                            <m:ctrlPr>
                              <w:rPr>
                                <w:rFonts w:ascii="Cambria Math" w:hAnsi="Cambria Math"/>
                                <w:bCs/>
                                <w:i/>
                                <w:sz w:val="28"/>
                                <w:szCs w:val="28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4x+3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5</m:t>
                            </m:r>
                          </m:den>
                        </m:f>
                        <m:r>
                          <w:rPr>
                            <w:rFonts w:ascii="Cambria Math" w:hAnsi="Cambria Math"/>
                          </w:rPr>
                          <m:t>&lt;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  <w:bCs/>
                                <w:i/>
                                <w:sz w:val="28"/>
                                <w:szCs w:val="28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1-3x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6</m:t>
                            </m:r>
                          </m:den>
                        </m:f>
                        <m:r>
                          <w:rPr>
                            <w:rFonts w:ascii="Cambria Math" w:hAnsi="Cambria Math"/>
                          </w:rPr>
                          <m:t>+4</m:t>
                        </m:r>
                      </m:oMath>
                      <w:r w:rsidR="0077799F" w:rsidRPr="0077799F">
                        <w:rPr>
                          <w:bCs/>
                        </w:rPr>
                        <w:t>.</w:t>
                      </w:r>
                      <w:r w:rsidR="0077799F">
                        <w:t xml:space="preserve"> </w:t>
                      </w:r>
                      <w:r w:rsidR="0077799F" w:rsidRPr="006E2FCD">
                        <w:t xml:space="preserve">     </w:t>
                      </w:r>
                      <w:r w:rsidR="0077799F">
                        <w:t xml:space="preserve">        </w:t>
                      </w:r>
                      <w:r w:rsidR="0077799F">
                        <w:tab/>
                      </w:r>
                      <m:oMath>
                        <m:d>
                          <m:dPr>
                            <m:ctrlPr>
                              <w:rPr>
                                <w:rFonts w:ascii="Cambria Math" w:hAnsi="Cambria Math"/>
                                <w:iCs/>
                                <w:lang w:val="en-HK"/>
                              </w:rPr>
                            </m:ctrlPr>
                          </m:d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lang w:val="en-HK"/>
                              </w:rPr>
                              <m:t>5 marks</m:t>
                            </m:r>
                          </m:e>
                        </m:d>
                      </m:oMath>
                    </w:p>
                    <w:p w14:paraId="4E577E86" w14:textId="77777777" w:rsidR="0077799F" w:rsidRDefault="0077799F" w:rsidP="0077799F"/>
                  </w:txbxContent>
                </v:textbox>
                <w10:wrap anchorx="margin"/>
              </v:shape>
            </w:pict>
          </mc:Fallback>
        </mc:AlternateContent>
      </w:r>
    </w:p>
    <w:p w14:paraId="2E7733C9" w14:textId="546B6E78" w:rsidR="00E97295" w:rsidRDefault="00E97295" w:rsidP="001E5230">
      <w:pPr>
        <w:widowControl/>
        <w:rPr>
          <w:bCs/>
        </w:rPr>
      </w:pPr>
    </w:p>
    <w:p w14:paraId="61D563BE" w14:textId="76B97F9A" w:rsidR="00E97295" w:rsidRDefault="00E97295" w:rsidP="001E5230">
      <w:pPr>
        <w:widowControl/>
        <w:rPr>
          <w:bCs/>
        </w:rPr>
      </w:pPr>
    </w:p>
    <w:p w14:paraId="668A465B" w14:textId="04B7E260" w:rsidR="00E97295" w:rsidRDefault="00E97295" w:rsidP="001E5230">
      <w:pPr>
        <w:widowControl/>
        <w:rPr>
          <w:bCs/>
        </w:rPr>
      </w:pPr>
    </w:p>
    <w:p w14:paraId="3601F961" w14:textId="77777777" w:rsidR="00E97295" w:rsidRDefault="00E97295" w:rsidP="001E5230">
      <w:pPr>
        <w:widowControl/>
        <w:rPr>
          <w:bCs/>
        </w:rPr>
      </w:pPr>
    </w:p>
    <w:p w14:paraId="2907BE13" w14:textId="3FC4983F" w:rsidR="00E97295" w:rsidRDefault="00E97295" w:rsidP="001E5230">
      <w:pPr>
        <w:widowControl/>
        <w:rPr>
          <w:bCs/>
        </w:rPr>
      </w:pPr>
    </w:p>
    <w:p w14:paraId="746F6505" w14:textId="795388F6" w:rsidR="00E97295" w:rsidRDefault="00E97295" w:rsidP="001E5230">
      <w:pPr>
        <w:widowControl/>
        <w:rPr>
          <w:bCs/>
        </w:rPr>
      </w:pPr>
    </w:p>
    <w:p w14:paraId="0EDE5645" w14:textId="70A86111" w:rsidR="00AF02C5" w:rsidRDefault="00AF02C5" w:rsidP="001E5230">
      <w:pPr>
        <w:widowControl/>
        <w:rPr>
          <w:bCs/>
        </w:rPr>
      </w:pPr>
    </w:p>
    <w:p w14:paraId="58D27C43" w14:textId="77777777" w:rsidR="00AF02C5" w:rsidRDefault="00AF02C5" w:rsidP="001E5230">
      <w:pPr>
        <w:widowControl/>
        <w:rPr>
          <w:bCs/>
        </w:rPr>
      </w:pPr>
    </w:p>
    <w:p w14:paraId="030E2F38" w14:textId="77777777" w:rsidR="00AF02C5" w:rsidRDefault="00AF02C5" w:rsidP="001E5230">
      <w:pPr>
        <w:widowControl/>
        <w:rPr>
          <w:bCs/>
        </w:rPr>
      </w:pPr>
    </w:p>
    <w:p w14:paraId="0565B153" w14:textId="77777777" w:rsidR="00AF02C5" w:rsidRDefault="00AF02C5" w:rsidP="001E5230">
      <w:pPr>
        <w:widowControl/>
        <w:rPr>
          <w:bCs/>
        </w:rPr>
      </w:pPr>
    </w:p>
    <w:p w14:paraId="10A123C6" w14:textId="77777777" w:rsidR="00AF02C5" w:rsidRDefault="00AF02C5" w:rsidP="001E5230">
      <w:pPr>
        <w:widowControl/>
        <w:rPr>
          <w:bCs/>
        </w:rPr>
      </w:pPr>
    </w:p>
    <w:p w14:paraId="647DD665" w14:textId="77777777" w:rsidR="00AF02C5" w:rsidRDefault="00AF02C5" w:rsidP="001E5230">
      <w:pPr>
        <w:widowControl/>
        <w:rPr>
          <w:bCs/>
        </w:rPr>
      </w:pPr>
    </w:p>
    <w:p w14:paraId="13D7E112" w14:textId="77777777" w:rsidR="00AF02C5" w:rsidRDefault="00AF02C5" w:rsidP="001E5230">
      <w:pPr>
        <w:widowControl/>
        <w:rPr>
          <w:bCs/>
        </w:rPr>
      </w:pPr>
    </w:p>
    <w:p w14:paraId="112ED68C" w14:textId="77777777" w:rsidR="00AF02C5" w:rsidRDefault="00AF02C5" w:rsidP="001E5230">
      <w:pPr>
        <w:widowControl/>
        <w:rPr>
          <w:bCs/>
        </w:rPr>
      </w:pPr>
    </w:p>
    <w:p w14:paraId="30B49F03" w14:textId="77777777" w:rsidR="00AF02C5" w:rsidRDefault="00AF02C5" w:rsidP="001E5230">
      <w:pPr>
        <w:widowControl/>
        <w:rPr>
          <w:bCs/>
        </w:rPr>
      </w:pPr>
    </w:p>
    <w:p w14:paraId="1EC3632E" w14:textId="77777777" w:rsidR="00AF02C5" w:rsidRDefault="00AF02C5" w:rsidP="001E5230">
      <w:pPr>
        <w:widowControl/>
        <w:rPr>
          <w:bCs/>
        </w:rPr>
      </w:pPr>
    </w:p>
    <w:p w14:paraId="21EDEBD2" w14:textId="0242D913" w:rsidR="00AF02C5" w:rsidRDefault="00842B5F" w:rsidP="001E5230">
      <w:pPr>
        <w:widowControl/>
        <w:rPr>
          <w:bCs/>
        </w:rPr>
      </w:pPr>
      <w:r>
        <w:rPr>
          <w:bCs/>
          <w:noProof/>
        </w:rPr>
        <w:lastRenderedPageBreak/>
        <mc:AlternateContent>
          <mc:Choice Requires="wps">
            <w:drawing>
              <wp:anchor distT="0" distB="0" distL="114300" distR="114300" simplePos="0" relativeHeight="251833364" behindDoc="0" locked="0" layoutInCell="1" allowOverlap="1" wp14:anchorId="598E5371" wp14:editId="4423EFF8">
                <wp:simplePos x="0" y="0"/>
                <wp:positionH relativeFrom="margin">
                  <wp:posOffset>0</wp:posOffset>
                </wp:positionH>
                <wp:positionV relativeFrom="paragraph">
                  <wp:posOffset>-635</wp:posOffset>
                </wp:positionV>
                <wp:extent cx="6922438" cy="782726"/>
                <wp:effectExtent l="0" t="0" r="0" b="0"/>
                <wp:wrapNone/>
                <wp:docPr id="1854775338" name="文字方塊 18547753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22438" cy="78272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565FA50" w14:textId="221667B4" w:rsidR="00842B5F" w:rsidRPr="006E2FCD" w:rsidRDefault="00842B5F" w:rsidP="00842B5F">
                            <w:pPr>
                              <w:ind w:left="480" w:hanging="480"/>
                              <w:jc w:val="both"/>
                            </w:pPr>
                            <w:r>
                              <w:t>*8.</w:t>
                            </w:r>
                            <w:r>
                              <w:tab/>
                            </w:r>
                            <w:r w:rsidRPr="0064742B">
                              <w:t xml:space="preserve">A </w:t>
                            </w:r>
                            <w:r w:rsidRPr="00327625">
                              <w:rPr>
                                <w:b/>
                                <w:bCs/>
                              </w:rPr>
                              <w:t>non-negative</w:t>
                            </w:r>
                            <w:r w:rsidRPr="0064742B">
                              <w:t xml:space="preserve"> number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oMath>
                            <w:r w:rsidRPr="0064742B">
                              <w:t xml:space="preserve"> satisfies the equation </w:t>
                            </w:r>
                            <m:oMath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</w:rPr>
                                    <m:t>2x-k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</w:rPr>
                                    <m:t>3</m:t>
                                  </m:r>
                                </m:den>
                              </m:f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=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</w:rPr>
                                    <m:t>5x-7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</w:rPr>
                                    <m:t>4</m:t>
                                  </m:r>
                                </m:den>
                              </m:f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+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</w:rPr>
                                    <m:t>x+k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</w:rPr>
                                    <m:t>6</m:t>
                                  </m:r>
                                </m:den>
                              </m:f>
                            </m:oMath>
                            <w:r w:rsidRPr="0064742B">
                              <w:t xml:space="preserve">, where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</w:rPr>
                                <m:t>k</m:t>
                              </m:r>
                            </m:oMath>
                            <w:r w:rsidRPr="0064742B">
                              <w:t xml:space="preserve"> is a positive integral constant. How many possible values of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</w:rPr>
                                <m:t>k</m:t>
                              </m:r>
                            </m:oMath>
                            <w:r w:rsidRPr="0064742B">
                              <w:t xml:space="preserve"> are there?</w:t>
                            </w:r>
                            <w:r>
                              <w:t xml:space="preserve">  </w:t>
                            </w:r>
                            <w:r w:rsidRPr="006E2FCD">
                              <w:t xml:space="preserve">     </w:t>
                            </w:r>
                            <w:r>
                              <w:t xml:space="preserve">                          </w:t>
                            </w:r>
                            <m:oMath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Cs/>
                                      <w:lang w:val="en-HK"/>
                                    </w:rPr>
                                  </m:ctrlPr>
                                </m:d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lang w:val="en-HK"/>
                                    </w:rPr>
                                    <m:t>8 marks</m:t>
                                  </m:r>
                                </m:e>
                              </m:d>
                            </m:oMath>
                          </w:p>
                          <w:p w14:paraId="4440BA96" w14:textId="77777777" w:rsidR="00842B5F" w:rsidRDefault="00842B5F" w:rsidP="00842B5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8E5371" id="_x0000_s1053" type="#_x0000_t202" style="position:absolute;margin-left:0;margin-top:-.05pt;width:545.05pt;height:61.65pt;z-index:2518333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PudkHAIAADQEAAAOAAAAZHJzL2Uyb0RvYy54bWysU8tu2zAQvBfoPxC817IVx4kFy4GbwEUB&#10;IwngFDnTFGkRoLgsSVtyv75Lyi+kPRW9ULvc1T5mhrOHrtFkL5xXYEo6GgwpEYZDpcy2pD/ell/u&#10;KfGBmYppMKKkB+Hpw/zzp1lrC5FDDboSjmAR44vWlrQOwRZZ5nktGuYHYIXBoATXsICu22aVYy1W&#10;b3SWD4eTrAVXWQdceI+3T32QzlN9KQUPL1J6EYguKc4W0unSuYlnNp+xYuuYrRU/jsH+YYqGKYNN&#10;z6WeWGBk59QfpRrFHXiQYcChyUBKxUXaAbcZDT9ss66ZFWkXBMfbM0z+/5Xlz/u1fXUkdF+hQwIj&#10;IK31hcfLuE8nXRO/OCnBOEJ4OMMmukA4Xk6meT6+QaI5xu7u87t8Estkl7+t8+GbgIZEo6QOaUlo&#10;sf3Khz71lBKbGVgqrRM12pAWO9zcDtMP5wgW1wZ7XGaNVug2HVEV7jE9LbKB6oD7Oeip95YvFQ6x&#10;Yj68Modc40qo3/CCh9SAzeBoUVKD+/W3+5iPFGCUkha1U1L/c8ecoER/N0jOdDQeR7ElZ3x7l6Pj&#10;riOb64jZNY+A8hzhS7E8mTE/6JMpHTTvKPNF7IohZjj2Lmk4mY+hVzQ+Ey4Wi5SE8rIsrMza8lg6&#10;whohfuvembNHHgIy+AwnlbHiAx19bk/IYhdAqsRVBLpH9Yg/SjOxfXxGUfvXfsq6PPb5bwAAAP//&#10;AwBQSwMEFAAGAAgAAAAhAG6EDyDeAAAABwEAAA8AAABkcnMvZG93bnJldi54bWxMj8FOwzAQRO9I&#10;/IO1SNxau0GgEuJUVaQKCcGhpRdum3ibRNjrELtt4OtxT3Cb1axm3hSryVlxojH0njUs5goEceNN&#10;z62G/ftmtgQRIrJB65k0fFOAVXl9VWBu/Jm3dNrFVqQQDjlq6GIccilD05HDMPcDcfIOfnQY0zm2&#10;0ox4TuHOykypB+mw59TQ4UBVR83n7ug0vFSbN9zWmVv+2Or59bAevvYf91rf3kzrJxCRpvj3DBf8&#10;hA5lYqr9kU0QVkMaEjXMFiAupnpUSdVJZXcZyLKQ//nLXwAAAP//AwBQSwECLQAUAAYACAAAACEA&#10;toM4kv4AAADhAQAAEwAAAAAAAAAAAAAAAAAAAAAAW0NvbnRlbnRfVHlwZXNdLnhtbFBLAQItABQA&#10;BgAIAAAAIQA4/SH/1gAAAJQBAAALAAAAAAAAAAAAAAAAAC8BAABfcmVscy8ucmVsc1BLAQItABQA&#10;BgAIAAAAIQAjPudkHAIAADQEAAAOAAAAAAAAAAAAAAAAAC4CAABkcnMvZTJvRG9jLnhtbFBLAQIt&#10;ABQABgAIAAAAIQBuhA8g3gAAAAcBAAAPAAAAAAAAAAAAAAAAAHYEAABkcnMvZG93bnJldi54bWxQ&#10;SwUGAAAAAAQABADzAAAAgQUAAAAA&#10;" filled="f" stroked="f" strokeweight=".5pt">
                <v:textbox>
                  <w:txbxContent>
                    <w:p w14:paraId="5565FA50" w14:textId="221667B4" w:rsidR="00842B5F" w:rsidRPr="006E2FCD" w:rsidRDefault="00842B5F" w:rsidP="00842B5F">
                      <w:pPr>
                        <w:ind w:left="480" w:hanging="480"/>
                        <w:jc w:val="both"/>
                      </w:pPr>
                      <w:r>
                        <w:t>*8.</w:t>
                      </w:r>
                      <w:r>
                        <w:tab/>
                      </w:r>
                      <w:r w:rsidRPr="0064742B">
                        <w:t xml:space="preserve">A </w:t>
                      </w:r>
                      <w:r w:rsidRPr="00327625">
                        <w:rPr>
                          <w:b/>
                          <w:bCs/>
                        </w:rPr>
                        <w:t>non-negative</w:t>
                      </w:r>
                      <w:r w:rsidRPr="0064742B">
                        <w:t xml:space="preserve"> number </w:t>
                      </w:r>
                      <m:oMath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oMath>
                      <w:r w:rsidRPr="0064742B">
                        <w:t xml:space="preserve"> satisfies the equation </w:t>
                      </w:r>
                      <m:oMath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2x-k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3</m:t>
                            </m:r>
                          </m:den>
                        </m:f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=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5x-7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4</m:t>
                            </m:r>
                          </m:den>
                        </m:f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+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x+k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6</m:t>
                            </m:r>
                          </m:den>
                        </m:f>
                      </m:oMath>
                      <w:r w:rsidRPr="0064742B">
                        <w:t xml:space="preserve">, where </w:t>
                      </w:r>
                      <m:oMath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oMath>
                      <w:r w:rsidRPr="0064742B">
                        <w:t xml:space="preserve"> is a positive integral constant. How many possible values of </w:t>
                      </w:r>
                      <m:oMath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oMath>
                      <w:r w:rsidRPr="0064742B">
                        <w:t xml:space="preserve"> are there?</w:t>
                      </w:r>
                      <w:r>
                        <w:t xml:space="preserve">  </w:t>
                      </w:r>
                      <w:r w:rsidRPr="006E2FCD">
                        <w:t xml:space="preserve">     </w:t>
                      </w:r>
                      <w:r>
                        <w:t xml:space="preserve">                          </w:t>
                      </w:r>
                      <m:oMath>
                        <m:d>
                          <m:dPr>
                            <m:ctrlPr>
                              <w:rPr>
                                <w:rFonts w:ascii="Cambria Math" w:hAnsi="Cambria Math"/>
                                <w:iCs/>
                                <w:lang w:val="en-HK"/>
                              </w:rPr>
                            </m:ctrlPr>
                          </m:d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lang w:val="en-HK"/>
                              </w:rPr>
                              <m:t>8 marks</m:t>
                            </m:r>
                          </m:e>
                        </m:d>
                      </m:oMath>
                    </w:p>
                    <w:p w14:paraId="4440BA96" w14:textId="77777777" w:rsidR="00842B5F" w:rsidRDefault="00842B5F" w:rsidP="00842B5F"/>
                  </w:txbxContent>
                </v:textbox>
                <w10:wrap anchorx="margin"/>
              </v:shape>
            </w:pict>
          </mc:Fallback>
        </mc:AlternateContent>
      </w:r>
    </w:p>
    <w:p w14:paraId="2CD7F9D8" w14:textId="6A0387D7" w:rsidR="00AF02C5" w:rsidRDefault="00AF02C5" w:rsidP="001E5230">
      <w:pPr>
        <w:widowControl/>
        <w:rPr>
          <w:bCs/>
        </w:rPr>
      </w:pPr>
    </w:p>
    <w:p w14:paraId="1E073ADA" w14:textId="77777777" w:rsidR="00AF02C5" w:rsidRDefault="00AF02C5" w:rsidP="001E5230">
      <w:pPr>
        <w:widowControl/>
        <w:rPr>
          <w:bCs/>
        </w:rPr>
      </w:pPr>
    </w:p>
    <w:p w14:paraId="31A141D8" w14:textId="193DD601" w:rsidR="007E65C6" w:rsidRDefault="007E65C6" w:rsidP="001E5230">
      <w:pPr>
        <w:widowControl/>
        <w:rPr>
          <w:bCs/>
        </w:rPr>
      </w:pPr>
    </w:p>
    <w:p w14:paraId="09808C3E" w14:textId="2132F021" w:rsidR="0062574F" w:rsidRDefault="0062574F" w:rsidP="001E5230">
      <w:pPr>
        <w:widowControl/>
        <w:rPr>
          <w:bCs/>
        </w:rPr>
      </w:pPr>
    </w:p>
    <w:p w14:paraId="023564A2" w14:textId="6B51C285" w:rsidR="00AF02C5" w:rsidRDefault="00AF02C5" w:rsidP="001E5230">
      <w:pPr>
        <w:widowControl/>
        <w:rPr>
          <w:bCs/>
        </w:rPr>
      </w:pPr>
    </w:p>
    <w:p w14:paraId="36D9C466" w14:textId="6F2D34CD" w:rsidR="00AF02C5" w:rsidRDefault="00AF02C5" w:rsidP="001E5230">
      <w:pPr>
        <w:widowControl/>
        <w:rPr>
          <w:bCs/>
        </w:rPr>
      </w:pPr>
    </w:p>
    <w:p w14:paraId="32A9D1CE" w14:textId="40533BC9" w:rsidR="00AF02C5" w:rsidRDefault="00AF02C5" w:rsidP="001E5230">
      <w:pPr>
        <w:widowControl/>
        <w:rPr>
          <w:bCs/>
        </w:rPr>
      </w:pPr>
    </w:p>
    <w:p w14:paraId="0D53CB84" w14:textId="77777777" w:rsidR="00AF02C5" w:rsidRDefault="00AF02C5" w:rsidP="001E5230">
      <w:pPr>
        <w:widowControl/>
        <w:rPr>
          <w:bCs/>
        </w:rPr>
      </w:pPr>
    </w:p>
    <w:p w14:paraId="25348E76" w14:textId="58F03F94" w:rsidR="00804248" w:rsidRDefault="00804248" w:rsidP="001E5230">
      <w:pPr>
        <w:widowControl/>
        <w:rPr>
          <w:bCs/>
        </w:rPr>
      </w:pPr>
    </w:p>
    <w:p w14:paraId="6F781ABB" w14:textId="50FC66C0" w:rsidR="00804248" w:rsidRDefault="00804248" w:rsidP="001E5230">
      <w:pPr>
        <w:widowControl/>
        <w:rPr>
          <w:bCs/>
        </w:rPr>
      </w:pPr>
    </w:p>
    <w:p w14:paraId="226D95BA" w14:textId="7B5EE8CF" w:rsidR="00804248" w:rsidRDefault="00804248" w:rsidP="001E5230">
      <w:pPr>
        <w:widowControl/>
        <w:rPr>
          <w:bCs/>
        </w:rPr>
      </w:pPr>
    </w:p>
    <w:p w14:paraId="1D158F14" w14:textId="220C2569" w:rsidR="00804248" w:rsidRDefault="00804248" w:rsidP="001E5230">
      <w:pPr>
        <w:widowControl/>
        <w:rPr>
          <w:bCs/>
        </w:rPr>
      </w:pPr>
    </w:p>
    <w:p w14:paraId="399A8FBA" w14:textId="0A6A268D" w:rsidR="00804248" w:rsidRDefault="00804248" w:rsidP="001E5230">
      <w:pPr>
        <w:widowControl/>
        <w:rPr>
          <w:bCs/>
        </w:rPr>
      </w:pPr>
    </w:p>
    <w:p w14:paraId="08376D41" w14:textId="049802EC" w:rsidR="00804248" w:rsidRDefault="00804248" w:rsidP="001E5230">
      <w:pPr>
        <w:widowControl/>
        <w:rPr>
          <w:bCs/>
        </w:rPr>
      </w:pPr>
    </w:p>
    <w:p w14:paraId="7B67CA17" w14:textId="32A0AF9B" w:rsidR="00804248" w:rsidRDefault="00804248" w:rsidP="001E5230">
      <w:pPr>
        <w:widowControl/>
        <w:rPr>
          <w:bCs/>
        </w:rPr>
      </w:pPr>
    </w:p>
    <w:p w14:paraId="23257A48" w14:textId="77777777" w:rsidR="003969D8" w:rsidRDefault="003969D8" w:rsidP="001E5230">
      <w:pPr>
        <w:widowControl/>
        <w:rPr>
          <w:bCs/>
        </w:rPr>
      </w:pPr>
    </w:p>
    <w:p w14:paraId="7A9CDF35" w14:textId="77777777" w:rsidR="006E2FCD" w:rsidRDefault="006E2FCD" w:rsidP="001E5230">
      <w:pPr>
        <w:widowControl/>
        <w:rPr>
          <w:bCs/>
        </w:rPr>
      </w:pPr>
    </w:p>
    <w:p w14:paraId="012642AC" w14:textId="68A97AF8" w:rsidR="006E2FCD" w:rsidRDefault="006E2FCD" w:rsidP="001E5230">
      <w:pPr>
        <w:widowControl/>
        <w:rPr>
          <w:bCs/>
        </w:rPr>
      </w:pPr>
    </w:p>
    <w:p w14:paraId="0F3F1490" w14:textId="0D912824" w:rsidR="006E2FCD" w:rsidRDefault="006E2FCD" w:rsidP="001E5230">
      <w:pPr>
        <w:widowControl/>
        <w:rPr>
          <w:bCs/>
        </w:rPr>
      </w:pPr>
    </w:p>
    <w:p w14:paraId="0720FBB4" w14:textId="77777777" w:rsidR="006E2FCD" w:rsidRDefault="006E2FCD" w:rsidP="001E5230">
      <w:pPr>
        <w:widowControl/>
        <w:rPr>
          <w:bCs/>
        </w:rPr>
      </w:pPr>
    </w:p>
    <w:p w14:paraId="07436483" w14:textId="77777777" w:rsidR="000207DA" w:rsidRDefault="000207DA" w:rsidP="001E5230">
      <w:pPr>
        <w:widowControl/>
        <w:rPr>
          <w:bCs/>
        </w:rPr>
      </w:pPr>
    </w:p>
    <w:p w14:paraId="56294051" w14:textId="784483BE" w:rsidR="000207DA" w:rsidRDefault="000207DA" w:rsidP="001E5230">
      <w:pPr>
        <w:widowControl/>
        <w:rPr>
          <w:bCs/>
        </w:rPr>
      </w:pPr>
    </w:p>
    <w:p w14:paraId="5366B037" w14:textId="5C775723" w:rsidR="003969D8" w:rsidRDefault="003969D8" w:rsidP="001E5230">
      <w:pPr>
        <w:widowControl/>
        <w:rPr>
          <w:bCs/>
        </w:rPr>
      </w:pPr>
    </w:p>
    <w:p w14:paraId="1A6B11ED" w14:textId="098761E2" w:rsidR="00804248" w:rsidRDefault="00804248" w:rsidP="001E5230">
      <w:pPr>
        <w:widowControl/>
        <w:rPr>
          <w:bCs/>
        </w:rPr>
      </w:pPr>
    </w:p>
    <w:p w14:paraId="4683BA35" w14:textId="0BF7E485" w:rsidR="00804248" w:rsidRPr="00804248" w:rsidRDefault="00804248" w:rsidP="001E5230">
      <w:pPr>
        <w:widowControl/>
        <w:rPr>
          <w:bCs/>
        </w:rPr>
      </w:pPr>
    </w:p>
    <w:sectPr w:rsidR="00804248" w:rsidRPr="00804248" w:rsidSect="000F30B1">
      <w:headerReference w:type="default" r:id="rId11"/>
      <w:footerReference w:type="default" r:id="rId12"/>
      <w:pgSz w:w="11906" w:h="16838"/>
      <w:pgMar w:top="720" w:right="720" w:bottom="720" w:left="720" w:header="851" w:footer="56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3BC517" w14:textId="77777777" w:rsidR="0094596C" w:rsidRDefault="0094596C" w:rsidP="001A4A28">
      <w:r>
        <w:separator/>
      </w:r>
    </w:p>
  </w:endnote>
  <w:endnote w:type="continuationSeparator" w:id="0">
    <w:p w14:paraId="58B57AB8" w14:textId="77777777" w:rsidR="0094596C" w:rsidRDefault="0094596C" w:rsidP="001A4A28">
      <w:r>
        <w:continuationSeparator/>
      </w:r>
    </w:p>
  </w:endnote>
  <w:endnote w:type="continuationNotice" w:id="1">
    <w:p w14:paraId="21308874" w14:textId="77777777" w:rsidR="0094596C" w:rsidRDefault="0094596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標楷體">
    <w:altName w:val="DFKai-SB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華康細明體">
    <w:altName w:val="Microsoft JhengHei"/>
    <w:charset w:val="88"/>
    <w:family w:val="modern"/>
    <w:pitch w:val="fixed"/>
    <w:sig w:usb0="00000000" w:usb1="082F0000" w:usb2="00000016" w:usb3="00000000" w:csb0="0016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48311399"/>
      <w:docPartObj>
        <w:docPartGallery w:val="Page Numbers (Bottom of Page)"/>
        <w:docPartUnique/>
      </w:docPartObj>
    </w:sdtPr>
    <w:sdtContent>
      <w:p w14:paraId="60B35AC1" w14:textId="1BDA6417" w:rsidR="005800E9" w:rsidRDefault="005800E9">
        <w:pPr>
          <w:pStyle w:val="a5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2826BA">
          <w:rPr>
            <w:noProof/>
            <w:lang w:val="zh-TW"/>
          </w:rPr>
          <w:t>11</w:t>
        </w:r>
        <w:r>
          <w:fldChar w:fldCharType="end"/>
        </w:r>
      </w:p>
    </w:sdtContent>
  </w:sdt>
  <w:p w14:paraId="27795F97" w14:textId="77777777" w:rsidR="005800E9" w:rsidRDefault="005800E9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A6AA09" w14:textId="77777777" w:rsidR="0094596C" w:rsidRDefault="0094596C" w:rsidP="001A4A28">
      <w:r>
        <w:separator/>
      </w:r>
    </w:p>
  </w:footnote>
  <w:footnote w:type="continuationSeparator" w:id="0">
    <w:p w14:paraId="75C7CBC5" w14:textId="77777777" w:rsidR="0094596C" w:rsidRDefault="0094596C" w:rsidP="001A4A28">
      <w:r>
        <w:continuationSeparator/>
      </w:r>
    </w:p>
  </w:footnote>
  <w:footnote w:type="continuationNotice" w:id="1">
    <w:p w14:paraId="3532981E" w14:textId="77777777" w:rsidR="0094596C" w:rsidRDefault="0094596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84189F" w14:textId="0B08F039" w:rsidR="007E428D" w:rsidRPr="0077446E" w:rsidRDefault="007E428D" w:rsidP="007E428D">
    <w:pPr>
      <w:pStyle w:val="a3"/>
      <w:tabs>
        <w:tab w:val="clear" w:pos="4153"/>
        <w:tab w:val="clear" w:pos="8306"/>
        <w:tab w:val="right" w:pos="4279"/>
      </w:tabs>
      <w:rPr>
        <w:b/>
        <w:sz w:val="24"/>
        <w:szCs w:val="24"/>
        <w:lang w:eastAsia="zh-HK"/>
      </w:rPr>
    </w:pPr>
    <w:r w:rsidRPr="0077446E">
      <w:rPr>
        <w:noProof/>
        <w:sz w:val="24"/>
        <w:szCs w:val="24"/>
      </w:rPr>
      <w:drawing>
        <wp:anchor distT="0" distB="0" distL="114300" distR="114300" simplePos="0" relativeHeight="251658240" behindDoc="0" locked="0" layoutInCell="1" allowOverlap="1" wp14:anchorId="56BC0051" wp14:editId="0564FEFE">
          <wp:simplePos x="0" y="0"/>
          <wp:positionH relativeFrom="column">
            <wp:posOffset>6051550</wp:posOffset>
          </wp:positionH>
          <wp:positionV relativeFrom="paragraph">
            <wp:posOffset>-222250</wp:posOffset>
          </wp:positionV>
          <wp:extent cx="646396" cy="518238"/>
          <wp:effectExtent l="0" t="0" r="0" b="0"/>
          <wp:wrapNone/>
          <wp:docPr id="32" name="圖片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圖片 40"/>
                  <pic:cNvPicPr>
                    <a:picLocks noChangeAspect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5038" t="30777" r="25484" b="30896"/>
                  <a:stretch/>
                </pic:blipFill>
                <pic:spPr bwMode="auto">
                  <a:xfrm>
                    <a:off x="0" y="0"/>
                    <a:ext cx="646396" cy="518238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  <w:r w:rsidR="00175499" w:rsidRPr="00175499">
      <w:rPr>
        <w:b/>
        <w:sz w:val="24"/>
        <w:szCs w:val="24"/>
        <w:lang w:eastAsia="zh-HK"/>
      </w:rPr>
      <w:t>Pre S</w:t>
    </w:r>
    <w:r w:rsidR="001237E1">
      <w:rPr>
        <w:b/>
        <w:sz w:val="24"/>
        <w:szCs w:val="24"/>
        <w:lang w:eastAsia="zh-HK"/>
      </w:rPr>
      <w:t>3</w:t>
    </w:r>
    <w:r w:rsidR="00175499" w:rsidRPr="00175499">
      <w:rPr>
        <w:b/>
        <w:sz w:val="24"/>
        <w:szCs w:val="24"/>
        <w:lang w:eastAsia="zh-HK"/>
      </w:rPr>
      <w:t xml:space="preserve"> L</w:t>
    </w:r>
    <w:r w:rsidR="00AC52F9">
      <w:rPr>
        <w:b/>
        <w:sz w:val="24"/>
        <w:szCs w:val="24"/>
        <w:lang w:eastAsia="zh-HK"/>
      </w:rPr>
      <w:t>03</w:t>
    </w:r>
    <w:r w:rsidR="00175499" w:rsidRPr="00175499">
      <w:rPr>
        <w:b/>
        <w:sz w:val="24"/>
        <w:szCs w:val="24"/>
        <w:lang w:eastAsia="zh-HK"/>
      </w:rPr>
      <w:t xml:space="preserve"> </w:t>
    </w:r>
    <w:r w:rsidR="001237E1" w:rsidRPr="001237E1">
      <w:rPr>
        <w:b/>
        <w:sz w:val="24"/>
        <w:szCs w:val="24"/>
        <w:lang w:eastAsia="zh-HK"/>
      </w:rPr>
      <w:t xml:space="preserve">Inequality </w:t>
    </w:r>
    <w:r w:rsidR="0095277D">
      <w:rPr>
        <w:b/>
        <w:sz w:val="24"/>
        <w:szCs w:val="24"/>
        <w:lang w:eastAsia="zh-HK"/>
      </w:rPr>
      <w:t>Q</w:t>
    </w:r>
    <w:r w:rsidR="0095277D">
      <w:rPr>
        <w:rFonts w:hint="eastAsia"/>
        <w:b/>
        <w:sz w:val="24"/>
        <w:szCs w:val="24"/>
      </w:rPr>
      <w:t>u</w:t>
    </w:r>
    <w:r w:rsidR="0095277D">
      <w:rPr>
        <w:b/>
        <w:sz w:val="24"/>
        <w:szCs w:val="24"/>
      </w:rPr>
      <w:t>iz</w:t>
    </w:r>
    <w:r w:rsidRPr="0077446E">
      <w:rPr>
        <w:b/>
        <w:sz w:val="24"/>
        <w:szCs w:val="24"/>
        <w:lang w:eastAsia="zh-HK"/>
      </w:rPr>
      <w:tab/>
    </w:r>
  </w:p>
  <w:p w14:paraId="64D974C1" w14:textId="57D27594" w:rsidR="005800E9" w:rsidRPr="007E428D" w:rsidRDefault="005800E9" w:rsidP="007E428D">
    <w:pPr>
      <w:pStyle w:val="a3"/>
      <w:rPr>
        <w:b/>
        <w:sz w:val="28"/>
        <w:szCs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14280"/>
    <w:multiLevelType w:val="hybridMultilevel"/>
    <w:tmpl w:val="480AF726"/>
    <w:lvl w:ilvl="0" w:tplc="97701F7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1" w15:restartNumberingAfterBreak="0">
    <w:nsid w:val="05DA37A0"/>
    <w:multiLevelType w:val="hybridMultilevel"/>
    <w:tmpl w:val="2910D78A"/>
    <w:lvl w:ilvl="0" w:tplc="2CA2CCF4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7FD26ED"/>
    <w:multiLevelType w:val="hybridMultilevel"/>
    <w:tmpl w:val="338AACBA"/>
    <w:lvl w:ilvl="0" w:tplc="0C080F28">
      <w:start w:val="1"/>
      <w:numFmt w:val="lowerLetter"/>
      <w:lvlText w:val="(%1)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9F87CD6">
      <w:start w:val="1"/>
      <w:numFmt w:val="lowerLetter"/>
      <w:lvlText w:val="%2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04493EA">
      <w:start w:val="1"/>
      <w:numFmt w:val="lowerRoman"/>
      <w:lvlText w:val="%3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17C0B76">
      <w:start w:val="1"/>
      <w:numFmt w:val="decimal"/>
      <w:lvlText w:val="%4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EE220B8">
      <w:start w:val="1"/>
      <w:numFmt w:val="lowerLetter"/>
      <w:lvlText w:val="%5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6DCB1EA">
      <w:start w:val="1"/>
      <w:numFmt w:val="lowerRoman"/>
      <w:lvlText w:val="%6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B4CBD9E">
      <w:start w:val="1"/>
      <w:numFmt w:val="decimal"/>
      <w:lvlText w:val="%7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8D0E0E6">
      <w:start w:val="1"/>
      <w:numFmt w:val="lowerLetter"/>
      <w:lvlText w:val="%8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4903138">
      <w:start w:val="1"/>
      <w:numFmt w:val="lowerRoman"/>
      <w:lvlText w:val="%9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8D61E44"/>
    <w:multiLevelType w:val="hybridMultilevel"/>
    <w:tmpl w:val="47AAC148"/>
    <w:lvl w:ilvl="0" w:tplc="184A44A2">
      <w:start w:val="1"/>
      <w:numFmt w:val="decimalEnclosedCircle"/>
      <w:lvlText w:val="%1"/>
      <w:lvlJc w:val="left"/>
      <w:pPr>
        <w:ind w:left="644" w:hanging="360"/>
      </w:pPr>
      <w:rPr>
        <w:rFonts w:ascii="新細明體" w:eastAsia="新細明體" w:hAnsi="新細明體" w:cs="新細明體" w:hint="default"/>
        <w:color w:val="040C28"/>
        <w:sz w:val="30"/>
      </w:rPr>
    </w:lvl>
    <w:lvl w:ilvl="1" w:tplc="04090019" w:tentative="1">
      <w:start w:val="1"/>
      <w:numFmt w:val="ideographTraditional"/>
      <w:lvlText w:val="%2、"/>
      <w:lvlJc w:val="left"/>
      <w:pPr>
        <w:ind w:left="1244" w:hanging="480"/>
      </w:pPr>
    </w:lvl>
    <w:lvl w:ilvl="2" w:tplc="0409001B" w:tentative="1">
      <w:start w:val="1"/>
      <w:numFmt w:val="lowerRoman"/>
      <w:lvlText w:val="%3."/>
      <w:lvlJc w:val="right"/>
      <w:pPr>
        <w:ind w:left="1724" w:hanging="480"/>
      </w:pPr>
    </w:lvl>
    <w:lvl w:ilvl="3" w:tplc="0409000F" w:tentative="1">
      <w:start w:val="1"/>
      <w:numFmt w:val="decimal"/>
      <w:lvlText w:val="%4."/>
      <w:lvlJc w:val="left"/>
      <w:pPr>
        <w:ind w:left="220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84" w:hanging="480"/>
      </w:pPr>
    </w:lvl>
    <w:lvl w:ilvl="5" w:tplc="0409001B" w:tentative="1">
      <w:start w:val="1"/>
      <w:numFmt w:val="lowerRoman"/>
      <w:lvlText w:val="%6."/>
      <w:lvlJc w:val="right"/>
      <w:pPr>
        <w:ind w:left="3164" w:hanging="480"/>
      </w:pPr>
    </w:lvl>
    <w:lvl w:ilvl="6" w:tplc="0409000F" w:tentative="1">
      <w:start w:val="1"/>
      <w:numFmt w:val="decimal"/>
      <w:lvlText w:val="%7."/>
      <w:lvlJc w:val="left"/>
      <w:pPr>
        <w:ind w:left="364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124" w:hanging="480"/>
      </w:pPr>
    </w:lvl>
    <w:lvl w:ilvl="8" w:tplc="0409001B" w:tentative="1">
      <w:start w:val="1"/>
      <w:numFmt w:val="lowerRoman"/>
      <w:lvlText w:val="%9."/>
      <w:lvlJc w:val="right"/>
      <w:pPr>
        <w:ind w:left="4604" w:hanging="480"/>
      </w:pPr>
    </w:lvl>
  </w:abstractNum>
  <w:abstractNum w:abstractNumId="4" w15:restartNumberingAfterBreak="0">
    <w:nsid w:val="1BB35A9D"/>
    <w:multiLevelType w:val="hybridMultilevel"/>
    <w:tmpl w:val="0812E9F2"/>
    <w:lvl w:ilvl="0" w:tplc="A1827F24">
      <w:start w:val="1"/>
      <w:numFmt w:val="lowerLetter"/>
      <w:lvlText w:val="(%1)"/>
      <w:lvlJc w:val="left"/>
      <w:pPr>
        <w:ind w:left="10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0E65DD6">
      <w:start w:val="1"/>
      <w:numFmt w:val="lowerLetter"/>
      <w:lvlText w:val="%2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C98BD28">
      <w:start w:val="1"/>
      <w:numFmt w:val="lowerRoman"/>
      <w:lvlText w:val="%3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F0614E0">
      <w:start w:val="1"/>
      <w:numFmt w:val="decimal"/>
      <w:lvlText w:val="%4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168DABC">
      <w:start w:val="1"/>
      <w:numFmt w:val="lowerLetter"/>
      <w:lvlText w:val="%5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E6C78DC">
      <w:start w:val="1"/>
      <w:numFmt w:val="lowerRoman"/>
      <w:lvlText w:val="%6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09ADC42">
      <w:start w:val="1"/>
      <w:numFmt w:val="decimal"/>
      <w:lvlText w:val="%7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DF4891C">
      <w:start w:val="1"/>
      <w:numFmt w:val="lowerLetter"/>
      <w:lvlText w:val="%8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1900CCA">
      <w:start w:val="1"/>
      <w:numFmt w:val="lowerRoman"/>
      <w:lvlText w:val="%9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02368A0"/>
    <w:multiLevelType w:val="hybridMultilevel"/>
    <w:tmpl w:val="E8825B08"/>
    <w:lvl w:ilvl="0" w:tplc="142E6A0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319434BF"/>
    <w:multiLevelType w:val="hybridMultilevel"/>
    <w:tmpl w:val="92182BE0"/>
    <w:lvl w:ilvl="0" w:tplc="958C9E80">
      <w:start w:val="1"/>
      <w:numFmt w:val="decimalEnclosedCircle"/>
      <w:lvlText w:val="%1"/>
      <w:lvlJc w:val="left"/>
      <w:pPr>
        <w:ind w:left="501" w:hanging="360"/>
      </w:pPr>
      <w:rPr>
        <w:rFonts w:ascii="新細明體" w:eastAsia="新細明體" w:hAnsi="新細明體" w:cs="新細明體" w:hint="default"/>
        <w:color w:val="040C28"/>
        <w:sz w:val="24"/>
        <w:szCs w:val="24"/>
      </w:rPr>
    </w:lvl>
    <w:lvl w:ilvl="1" w:tplc="04090019" w:tentative="1">
      <w:start w:val="1"/>
      <w:numFmt w:val="ideographTraditional"/>
      <w:lvlText w:val="%2、"/>
      <w:lvlJc w:val="left"/>
      <w:pPr>
        <w:ind w:left="1101" w:hanging="480"/>
      </w:pPr>
    </w:lvl>
    <w:lvl w:ilvl="2" w:tplc="0409001B" w:tentative="1">
      <w:start w:val="1"/>
      <w:numFmt w:val="lowerRoman"/>
      <w:lvlText w:val="%3."/>
      <w:lvlJc w:val="right"/>
      <w:pPr>
        <w:ind w:left="1581" w:hanging="480"/>
      </w:pPr>
    </w:lvl>
    <w:lvl w:ilvl="3" w:tplc="0409000F" w:tentative="1">
      <w:start w:val="1"/>
      <w:numFmt w:val="decimal"/>
      <w:lvlText w:val="%4."/>
      <w:lvlJc w:val="left"/>
      <w:pPr>
        <w:ind w:left="2061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541" w:hanging="480"/>
      </w:pPr>
    </w:lvl>
    <w:lvl w:ilvl="5" w:tplc="0409001B" w:tentative="1">
      <w:start w:val="1"/>
      <w:numFmt w:val="lowerRoman"/>
      <w:lvlText w:val="%6."/>
      <w:lvlJc w:val="right"/>
      <w:pPr>
        <w:ind w:left="3021" w:hanging="480"/>
      </w:pPr>
    </w:lvl>
    <w:lvl w:ilvl="6" w:tplc="0409000F" w:tentative="1">
      <w:start w:val="1"/>
      <w:numFmt w:val="decimal"/>
      <w:lvlText w:val="%7."/>
      <w:lvlJc w:val="left"/>
      <w:pPr>
        <w:ind w:left="3501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981" w:hanging="480"/>
      </w:pPr>
    </w:lvl>
    <w:lvl w:ilvl="8" w:tplc="0409001B" w:tentative="1">
      <w:start w:val="1"/>
      <w:numFmt w:val="lowerRoman"/>
      <w:lvlText w:val="%9."/>
      <w:lvlJc w:val="right"/>
      <w:pPr>
        <w:ind w:left="4461" w:hanging="480"/>
      </w:pPr>
    </w:lvl>
  </w:abstractNum>
  <w:abstractNum w:abstractNumId="7" w15:restartNumberingAfterBreak="0">
    <w:nsid w:val="322E4784"/>
    <w:multiLevelType w:val="hybridMultilevel"/>
    <w:tmpl w:val="130AAD8A"/>
    <w:lvl w:ilvl="0" w:tplc="C69494D4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4AA279CC"/>
    <w:multiLevelType w:val="hybridMultilevel"/>
    <w:tmpl w:val="2D8000D6"/>
    <w:lvl w:ilvl="0" w:tplc="383E34E8">
      <w:start w:val="1"/>
      <w:numFmt w:val="lowerLetter"/>
      <w:lvlText w:val="(%1)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9" w15:restartNumberingAfterBreak="0">
    <w:nsid w:val="7A7D53DE"/>
    <w:multiLevelType w:val="hybridMultilevel"/>
    <w:tmpl w:val="CFA22E26"/>
    <w:lvl w:ilvl="0" w:tplc="7DBAED3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num w:numId="1" w16cid:durableId="1732583267">
    <w:abstractNumId w:val="8"/>
  </w:num>
  <w:num w:numId="2" w16cid:durableId="73213285">
    <w:abstractNumId w:val="2"/>
  </w:num>
  <w:num w:numId="3" w16cid:durableId="1580603118">
    <w:abstractNumId w:val="4"/>
  </w:num>
  <w:num w:numId="4" w16cid:durableId="992491443">
    <w:abstractNumId w:val="3"/>
  </w:num>
  <w:num w:numId="5" w16cid:durableId="1288316651">
    <w:abstractNumId w:val="6"/>
  </w:num>
  <w:num w:numId="6" w16cid:durableId="1629242696">
    <w:abstractNumId w:val="1"/>
  </w:num>
  <w:num w:numId="7" w16cid:durableId="438570970">
    <w:abstractNumId w:val="7"/>
  </w:num>
  <w:num w:numId="8" w16cid:durableId="1636520952">
    <w:abstractNumId w:val="5"/>
  </w:num>
  <w:num w:numId="9" w16cid:durableId="983312441">
    <w:abstractNumId w:val="9"/>
  </w:num>
  <w:num w:numId="10" w16cid:durableId="21408775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0NTcxMTc2NbQ0MjYyMDNS0lEKTi0uzszPAykwrgUAuIsSwCwAAAA="/>
  </w:docVars>
  <w:rsids>
    <w:rsidRoot w:val="00BF53FE"/>
    <w:rsid w:val="000062FB"/>
    <w:rsid w:val="0001012D"/>
    <w:rsid w:val="00010E3E"/>
    <w:rsid w:val="000122A7"/>
    <w:rsid w:val="000157BC"/>
    <w:rsid w:val="0001650B"/>
    <w:rsid w:val="00017821"/>
    <w:rsid w:val="000207DA"/>
    <w:rsid w:val="00020CB4"/>
    <w:rsid w:val="00021262"/>
    <w:rsid w:val="0002154A"/>
    <w:rsid w:val="0003173D"/>
    <w:rsid w:val="000327EB"/>
    <w:rsid w:val="00032B79"/>
    <w:rsid w:val="00035717"/>
    <w:rsid w:val="000373E5"/>
    <w:rsid w:val="00037A73"/>
    <w:rsid w:val="000403D2"/>
    <w:rsid w:val="00043B05"/>
    <w:rsid w:val="00043D51"/>
    <w:rsid w:val="000444AC"/>
    <w:rsid w:val="000448E0"/>
    <w:rsid w:val="00045422"/>
    <w:rsid w:val="00046981"/>
    <w:rsid w:val="00047715"/>
    <w:rsid w:val="00047AD9"/>
    <w:rsid w:val="0005056F"/>
    <w:rsid w:val="00050CDC"/>
    <w:rsid w:val="00053C42"/>
    <w:rsid w:val="000558D1"/>
    <w:rsid w:val="00055BC0"/>
    <w:rsid w:val="000611A2"/>
    <w:rsid w:val="0006357B"/>
    <w:rsid w:val="00063C6D"/>
    <w:rsid w:val="00066C39"/>
    <w:rsid w:val="00067231"/>
    <w:rsid w:val="00082AFB"/>
    <w:rsid w:val="00084636"/>
    <w:rsid w:val="0008616F"/>
    <w:rsid w:val="000877A5"/>
    <w:rsid w:val="00087D4D"/>
    <w:rsid w:val="0009516F"/>
    <w:rsid w:val="000955A4"/>
    <w:rsid w:val="00096233"/>
    <w:rsid w:val="00097EB0"/>
    <w:rsid w:val="000A4313"/>
    <w:rsid w:val="000A47D5"/>
    <w:rsid w:val="000A4982"/>
    <w:rsid w:val="000A5D2D"/>
    <w:rsid w:val="000B28FF"/>
    <w:rsid w:val="000B39D4"/>
    <w:rsid w:val="000C2DA8"/>
    <w:rsid w:val="000C3CF6"/>
    <w:rsid w:val="000C6C5D"/>
    <w:rsid w:val="000D06E8"/>
    <w:rsid w:val="000D19E7"/>
    <w:rsid w:val="000D35CF"/>
    <w:rsid w:val="000D4EED"/>
    <w:rsid w:val="000E2D2B"/>
    <w:rsid w:val="000E45C8"/>
    <w:rsid w:val="000E5BED"/>
    <w:rsid w:val="000E7343"/>
    <w:rsid w:val="000F008C"/>
    <w:rsid w:val="000F2557"/>
    <w:rsid w:val="000F30B1"/>
    <w:rsid w:val="00100AFF"/>
    <w:rsid w:val="00101A86"/>
    <w:rsid w:val="00102A4E"/>
    <w:rsid w:val="001048A2"/>
    <w:rsid w:val="00104D20"/>
    <w:rsid w:val="00106341"/>
    <w:rsid w:val="0011212B"/>
    <w:rsid w:val="001148DE"/>
    <w:rsid w:val="00114F33"/>
    <w:rsid w:val="00115F97"/>
    <w:rsid w:val="00116CCC"/>
    <w:rsid w:val="001237E1"/>
    <w:rsid w:val="00124B42"/>
    <w:rsid w:val="00126278"/>
    <w:rsid w:val="00130928"/>
    <w:rsid w:val="001318EB"/>
    <w:rsid w:val="001330E2"/>
    <w:rsid w:val="001332C5"/>
    <w:rsid w:val="00133D6A"/>
    <w:rsid w:val="00137BE8"/>
    <w:rsid w:val="0014179D"/>
    <w:rsid w:val="0014184D"/>
    <w:rsid w:val="00145743"/>
    <w:rsid w:val="00146241"/>
    <w:rsid w:val="0014661D"/>
    <w:rsid w:val="00147646"/>
    <w:rsid w:val="00151855"/>
    <w:rsid w:val="00153844"/>
    <w:rsid w:val="00154156"/>
    <w:rsid w:val="00174BC6"/>
    <w:rsid w:val="00175499"/>
    <w:rsid w:val="0018058A"/>
    <w:rsid w:val="00181C4E"/>
    <w:rsid w:val="001835FD"/>
    <w:rsid w:val="00184408"/>
    <w:rsid w:val="00184BDB"/>
    <w:rsid w:val="0018781E"/>
    <w:rsid w:val="0019573D"/>
    <w:rsid w:val="00197761"/>
    <w:rsid w:val="001A4A28"/>
    <w:rsid w:val="001A6042"/>
    <w:rsid w:val="001A7461"/>
    <w:rsid w:val="001B17E7"/>
    <w:rsid w:val="001B39E6"/>
    <w:rsid w:val="001B3A3E"/>
    <w:rsid w:val="001B6C96"/>
    <w:rsid w:val="001C36D8"/>
    <w:rsid w:val="001C52EC"/>
    <w:rsid w:val="001D1613"/>
    <w:rsid w:val="001D26EA"/>
    <w:rsid w:val="001D2C62"/>
    <w:rsid w:val="001D2DD5"/>
    <w:rsid w:val="001D34B6"/>
    <w:rsid w:val="001D3670"/>
    <w:rsid w:val="001D4F79"/>
    <w:rsid w:val="001D5EFD"/>
    <w:rsid w:val="001D71AF"/>
    <w:rsid w:val="001E5230"/>
    <w:rsid w:val="001F09EB"/>
    <w:rsid w:val="001F751E"/>
    <w:rsid w:val="00203CF5"/>
    <w:rsid w:val="00210CCF"/>
    <w:rsid w:val="00210F2F"/>
    <w:rsid w:val="0021575A"/>
    <w:rsid w:val="00215C0A"/>
    <w:rsid w:val="00222262"/>
    <w:rsid w:val="00230E0E"/>
    <w:rsid w:val="00231A3E"/>
    <w:rsid w:val="00232CD8"/>
    <w:rsid w:val="002337E3"/>
    <w:rsid w:val="002370C4"/>
    <w:rsid w:val="00241B76"/>
    <w:rsid w:val="0024369C"/>
    <w:rsid w:val="00244BB7"/>
    <w:rsid w:val="00246423"/>
    <w:rsid w:val="00246A9D"/>
    <w:rsid w:val="00247499"/>
    <w:rsid w:val="00247506"/>
    <w:rsid w:val="00252601"/>
    <w:rsid w:val="002546E9"/>
    <w:rsid w:val="002571B6"/>
    <w:rsid w:val="00257353"/>
    <w:rsid w:val="002628E3"/>
    <w:rsid w:val="00265FAE"/>
    <w:rsid w:val="0026688F"/>
    <w:rsid w:val="002749D6"/>
    <w:rsid w:val="002750E7"/>
    <w:rsid w:val="002802C4"/>
    <w:rsid w:val="00281357"/>
    <w:rsid w:val="00281781"/>
    <w:rsid w:val="002826BA"/>
    <w:rsid w:val="00283432"/>
    <w:rsid w:val="00287E3D"/>
    <w:rsid w:val="00290403"/>
    <w:rsid w:val="00290A77"/>
    <w:rsid w:val="00295097"/>
    <w:rsid w:val="002974EB"/>
    <w:rsid w:val="00297D9A"/>
    <w:rsid w:val="002A096E"/>
    <w:rsid w:val="002A262F"/>
    <w:rsid w:val="002A4792"/>
    <w:rsid w:val="002A4FF5"/>
    <w:rsid w:val="002A5908"/>
    <w:rsid w:val="002B373B"/>
    <w:rsid w:val="002B3A3C"/>
    <w:rsid w:val="002C12D5"/>
    <w:rsid w:val="002C1916"/>
    <w:rsid w:val="002C195B"/>
    <w:rsid w:val="002C23E3"/>
    <w:rsid w:val="002C40A6"/>
    <w:rsid w:val="002C6277"/>
    <w:rsid w:val="002D2AC5"/>
    <w:rsid w:val="002D4FDF"/>
    <w:rsid w:val="002D6778"/>
    <w:rsid w:val="002E0126"/>
    <w:rsid w:val="002E12E7"/>
    <w:rsid w:val="002E5BFC"/>
    <w:rsid w:val="002E7523"/>
    <w:rsid w:val="002F1880"/>
    <w:rsid w:val="002F2F7A"/>
    <w:rsid w:val="002F36D3"/>
    <w:rsid w:val="002F5B42"/>
    <w:rsid w:val="002F72FB"/>
    <w:rsid w:val="003027A5"/>
    <w:rsid w:val="0030397C"/>
    <w:rsid w:val="003065EF"/>
    <w:rsid w:val="00307ACC"/>
    <w:rsid w:val="00307E90"/>
    <w:rsid w:val="00313859"/>
    <w:rsid w:val="0031630E"/>
    <w:rsid w:val="00316A5D"/>
    <w:rsid w:val="00321841"/>
    <w:rsid w:val="003223C1"/>
    <w:rsid w:val="00327625"/>
    <w:rsid w:val="0033379E"/>
    <w:rsid w:val="003352AB"/>
    <w:rsid w:val="00336202"/>
    <w:rsid w:val="00343D19"/>
    <w:rsid w:val="00343E9E"/>
    <w:rsid w:val="00350DEA"/>
    <w:rsid w:val="003526EC"/>
    <w:rsid w:val="003546A5"/>
    <w:rsid w:val="00357C67"/>
    <w:rsid w:val="00363F37"/>
    <w:rsid w:val="00366B72"/>
    <w:rsid w:val="003724ED"/>
    <w:rsid w:val="00372E34"/>
    <w:rsid w:val="0037356E"/>
    <w:rsid w:val="00374F93"/>
    <w:rsid w:val="003751D7"/>
    <w:rsid w:val="00375875"/>
    <w:rsid w:val="003770F0"/>
    <w:rsid w:val="00390207"/>
    <w:rsid w:val="00393637"/>
    <w:rsid w:val="00395800"/>
    <w:rsid w:val="00396142"/>
    <w:rsid w:val="0039632C"/>
    <w:rsid w:val="003969D8"/>
    <w:rsid w:val="0039780D"/>
    <w:rsid w:val="003A2194"/>
    <w:rsid w:val="003A4E78"/>
    <w:rsid w:val="003A4F9F"/>
    <w:rsid w:val="003A5788"/>
    <w:rsid w:val="003A62F4"/>
    <w:rsid w:val="003B0872"/>
    <w:rsid w:val="003B5D4D"/>
    <w:rsid w:val="003C095E"/>
    <w:rsid w:val="003C18FF"/>
    <w:rsid w:val="003C36E5"/>
    <w:rsid w:val="003C3D67"/>
    <w:rsid w:val="003C4263"/>
    <w:rsid w:val="003C4374"/>
    <w:rsid w:val="003D38BB"/>
    <w:rsid w:val="003D4626"/>
    <w:rsid w:val="003D535B"/>
    <w:rsid w:val="003D5D7D"/>
    <w:rsid w:val="003E17C8"/>
    <w:rsid w:val="003E2EAE"/>
    <w:rsid w:val="003E421D"/>
    <w:rsid w:val="003E7ACB"/>
    <w:rsid w:val="003F148B"/>
    <w:rsid w:val="003F3FE8"/>
    <w:rsid w:val="003F6530"/>
    <w:rsid w:val="003F796D"/>
    <w:rsid w:val="003F7A9F"/>
    <w:rsid w:val="004124FA"/>
    <w:rsid w:val="0041366C"/>
    <w:rsid w:val="00413E8C"/>
    <w:rsid w:val="0041750E"/>
    <w:rsid w:val="00421636"/>
    <w:rsid w:val="00421B2A"/>
    <w:rsid w:val="00422C12"/>
    <w:rsid w:val="00422FB6"/>
    <w:rsid w:val="00430200"/>
    <w:rsid w:val="004325F7"/>
    <w:rsid w:val="00434CDA"/>
    <w:rsid w:val="00440821"/>
    <w:rsid w:val="00441CE9"/>
    <w:rsid w:val="00443380"/>
    <w:rsid w:val="00443EFB"/>
    <w:rsid w:val="004451C8"/>
    <w:rsid w:val="004468D8"/>
    <w:rsid w:val="00454A2A"/>
    <w:rsid w:val="0046135F"/>
    <w:rsid w:val="004627E7"/>
    <w:rsid w:val="00463754"/>
    <w:rsid w:val="00465FD2"/>
    <w:rsid w:val="00467563"/>
    <w:rsid w:val="00471015"/>
    <w:rsid w:val="00474781"/>
    <w:rsid w:val="004749B8"/>
    <w:rsid w:val="0047579C"/>
    <w:rsid w:val="00477A77"/>
    <w:rsid w:val="00477D1D"/>
    <w:rsid w:val="0048027C"/>
    <w:rsid w:val="0048215C"/>
    <w:rsid w:val="00482C4D"/>
    <w:rsid w:val="00483E08"/>
    <w:rsid w:val="004917F4"/>
    <w:rsid w:val="00497B06"/>
    <w:rsid w:val="004A03BD"/>
    <w:rsid w:val="004B699E"/>
    <w:rsid w:val="004B7EFB"/>
    <w:rsid w:val="004C32A0"/>
    <w:rsid w:val="004C787F"/>
    <w:rsid w:val="004D2420"/>
    <w:rsid w:val="004E080C"/>
    <w:rsid w:val="004E1C07"/>
    <w:rsid w:val="004E3526"/>
    <w:rsid w:val="004E3EBE"/>
    <w:rsid w:val="004E6766"/>
    <w:rsid w:val="004E720E"/>
    <w:rsid w:val="004F46C7"/>
    <w:rsid w:val="004F509F"/>
    <w:rsid w:val="004F5222"/>
    <w:rsid w:val="004F7EDC"/>
    <w:rsid w:val="004F7F7F"/>
    <w:rsid w:val="00501624"/>
    <w:rsid w:val="00503D05"/>
    <w:rsid w:val="00507225"/>
    <w:rsid w:val="0050743D"/>
    <w:rsid w:val="00512567"/>
    <w:rsid w:val="00512B5C"/>
    <w:rsid w:val="00514549"/>
    <w:rsid w:val="00515434"/>
    <w:rsid w:val="005179DA"/>
    <w:rsid w:val="005262CF"/>
    <w:rsid w:val="00531BC5"/>
    <w:rsid w:val="00533D0D"/>
    <w:rsid w:val="0054193D"/>
    <w:rsid w:val="00541A46"/>
    <w:rsid w:val="00543D54"/>
    <w:rsid w:val="00553B67"/>
    <w:rsid w:val="00553BE7"/>
    <w:rsid w:val="005579D0"/>
    <w:rsid w:val="00562732"/>
    <w:rsid w:val="005646F3"/>
    <w:rsid w:val="00573246"/>
    <w:rsid w:val="00573BBA"/>
    <w:rsid w:val="00573D9D"/>
    <w:rsid w:val="005769D5"/>
    <w:rsid w:val="005800E9"/>
    <w:rsid w:val="00581E01"/>
    <w:rsid w:val="005821DE"/>
    <w:rsid w:val="00582392"/>
    <w:rsid w:val="0058454E"/>
    <w:rsid w:val="00591CE0"/>
    <w:rsid w:val="00591DF2"/>
    <w:rsid w:val="00592222"/>
    <w:rsid w:val="005958F2"/>
    <w:rsid w:val="00595B85"/>
    <w:rsid w:val="00597666"/>
    <w:rsid w:val="005A3D8C"/>
    <w:rsid w:val="005A5424"/>
    <w:rsid w:val="005A5E1B"/>
    <w:rsid w:val="005A6787"/>
    <w:rsid w:val="005B257C"/>
    <w:rsid w:val="005B5C94"/>
    <w:rsid w:val="005B71C8"/>
    <w:rsid w:val="005C18A7"/>
    <w:rsid w:val="005C3637"/>
    <w:rsid w:val="005C454E"/>
    <w:rsid w:val="005C5CA3"/>
    <w:rsid w:val="005C753E"/>
    <w:rsid w:val="005C7DAB"/>
    <w:rsid w:val="005D4EA7"/>
    <w:rsid w:val="005D50CE"/>
    <w:rsid w:val="005E0B5D"/>
    <w:rsid w:val="005E16D3"/>
    <w:rsid w:val="005E271D"/>
    <w:rsid w:val="005E6839"/>
    <w:rsid w:val="005F036B"/>
    <w:rsid w:val="005F04C7"/>
    <w:rsid w:val="005F067D"/>
    <w:rsid w:val="005F1595"/>
    <w:rsid w:val="005F2E92"/>
    <w:rsid w:val="005F607A"/>
    <w:rsid w:val="005F787E"/>
    <w:rsid w:val="00600A7D"/>
    <w:rsid w:val="00601043"/>
    <w:rsid w:val="00602F4C"/>
    <w:rsid w:val="00604CD7"/>
    <w:rsid w:val="00607CB2"/>
    <w:rsid w:val="00614440"/>
    <w:rsid w:val="006146ED"/>
    <w:rsid w:val="00615229"/>
    <w:rsid w:val="006206B2"/>
    <w:rsid w:val="00620A80"/>
    <w:rsid w:val="00620E07"/>
    <w:rsid w:val="00621239"/>
    <w:rsid w:val="00624462"/>
    <w:rsid w:val="0062503E"/>
    <w:rsid w:val="0062574F"/>
    <w:rsid w:val="00631F70"/>
    <w:rsid w:val="0063274E"/>
    <w:rsid w:val="00633CBD"/>
    <w:rsid w:val="0063454E"/>
    <w:rsid w:val="006407F2"/>
    <w:rsid w:val="006411C1"/>
    <w:rsid w:val="0064357F"/>
    <w:rsid w:val="00646CB7"/>
    <w:rsid w:val="0064742B"/>
    <w:rsid w:val="00647E0D"/>
    <w:rsid w:val="00651FEE"/>
    <w:rsid w:val="00654A49"/>
    <w:rsid w:val="00661338"/>
    <w:rsid w:val="00664FF5"/>
    <w:rsid w:val="00665910"/>
    <w:rsid w:val="00665A6E"/>
    <w:rsid w:val="00665ADC"/>
    <w:rsid w:val="0066625C"/>
    <w:rsid w:val="00673205"/>
    <w:rsid w:val="00673E4F"/>
    <w:rsid w:val="00680BAC"/>
    <w:rsid w:val="0069780D"/>
    <w:rsid w:val="006A1460"/>
    <w:rsid w:val="006A3F99"/>
    <w:rsid w:val="006A7CF6"/>
    <w:rsid w:val="006B034F"/>
    <w:rsid w:val="006B0901"/>
    <w:rsid w:val="006B1D36"/>
    <w:rsid w:val="006B20B1"/>
    <w:rsid w:val="006B255F"/>
    <w:rsid w:val="006B25FD"/>
    <w:rsid w:val="006B3737"/>
    <w:rsid w:val="006B3943"/>
    <w:rsid w:val="006B3B89"/>
    <w:rsid w:val="006B6C55"/>
    <w:rsid w:val="006C1D1D"/>
    <w:rsid w:val="006C5524"/>
    <w:rsid w:val="006D0092"/>
    <w:rsid w:val="006D340C"/>
    <w:rsid w:val="006D4BA8"/>
    <w:rsid w:val="006D675A"/>
    <w:rsid w:val="006D7725"/>
    <w:rsid w:val="006E05A0"/>
    <w:rsid w:val="006E2FCD"/>
    <w:rsid w:val="006E456B"/>
    <w:rsid w:val="006F35A1"/>
    <w:rsid w:val="006F53C2"/>
    <w:rsid w:val="006F5A2B"/>
    <w:rsid w:val="006F6621"/>
    <w:rsid w:val="006F7054"/>
    <w:rsid w:val="007006D6"/>
    <w:rsid w:val="0070078E"/>
    <w:rsid w:val="00704300"/>
    <w:rsid w:val="0070705C"/>
    <w:rsid w:val="00707C0A"/>
    <w:rsid w:val="00712531"/>
    <w:rsid w:val="00713CF5"/>
    <w:rsid w:val="00714BE0"/>
    <w:rsid w:val="007226C4"/>
    <w:rsid w:val="00723D5D"/>
    <w:rsid w:val="00724189"/>
    <w:rsid w:val="00724D3D"/>
    <w:rsid w:val="00725241"/>
    <w:rsid w:val="007258C5"/>
    <w:rsid w:val="00726144"/>
    <w:rsid w:val="00732CC3"/>
    <w:rsid w:val="00734F12"/>
    <w:rsid w:val="0074149B"/>
    <w:rsid w:val="007433A0"/>
    <w:rsid w:val="00744583"/>
    <w:rsid w:val="00745658"/>
    <w:rsid w:val="00746CFE"/>
    <w:rsid w:val="00746F84"/>
    <w:rsid w:val="007476C8"/>
    <w:rsid w:val="0075033C"/>
    <w:rsid w:val="00752154"/>
    <w:rsid w:val="00753CA3"/>
    <w:rsid w:val="00756D10"/>
    <w:rsid w:val="00757961"/>
    <w:rsid w:val="00762F22"/>
    <w:rsid w:val="007673AA"/>
    <w:rsid w:val="00770FC9"/>
    <w:rsid w:val="0077204F"/>
    <w:rsid w:val="007729FC"/>
    <w:rsid w:val="0077446E"/>
    <w:rsid w:val="0077483B"/>
    <w:rsid w:val="00777401"/>
    <w:rsid w:val="0077799F"/>
    <w:rsid w:val="007817DB"/>
    <w:rsid w:val="00781B16"/>
    <w:rsid w:val="00782999"/>
    <w:rsid w:val="00783ADF"/>
    <w:rsid w:val="00784F99"/>
    <w:rsid w:val="00785BC6"/>
    <w:rsid w:val="00790925"/>
    <w:rsid w:val="00790B94"/>
    <w:rsid w:val="00791C0F"/>
    <w:rsid w:val="007924E9"/>
    <w:rsid w:val="00792C38"/>
    <w:rsid w:val="00795618"/>
    <w:rsid w:val="00795961"/>
    <w:rsid w:val="00796E56"/>
    <w:rsid w:val="007A1441"/>
    <w:rsid w:val="007A1802"/>
    <w:rsid w:val="007A1A04"/>
    <w:rsid w:val="007A254C"/>
    <w:rsid w:val="007A2850"/>
    <w:rsid w:val="007A325E"/>
    <w:rsid w:val="007A7245"/>
    <w:rsid w:val="007B0A0F"/>
    <w:rsid w:val="007B3808"/>
    <w:rsid w:val="007B4609"/>
    <w:rsid w:val="007C00E1"/>
    <w:rsid w:val="007C3F38"/>
    <w:rsid w:val="007C6AFF"/>
    <w:rsid w:val="007D0D00"/>
    <w:rsid w:val="007D0D99"/>
    <w:rsid w:val="007D1836"/>
    <w:rsid w:val="007D61CE"/>
    <w:rsid w:val="007E0040"/>
    <w:rsid w:val="007E2AD1"/>
    <w:rsid w:val="007E428D"/>
    <w:rsid w:val="007E65C6"/>
    <w:rsid w:val="007E6DC7"/>
    <w:rsid w:val="007F0E13"/>
    <w:rsid w:val="007F1402"/>
    <w:rsid w:val="00804248"/>
    <w:rsid w:val="00810656"/>
    <w:rsid w:val="008112EF"/>
    <w:rsid w:val="008165B6"/>
    <w:rsid w:val="0081746E"/>
    <w:rsid w:val="00822955"/>
    <w:rsid w:val="00823E5C"/>
    <w:rsid w:val="00823FCA"/>
    <w:rsid w:val="00826C7E"/>
    <w:rsid w:val="008277C3"/>
    <w:rsid w:val="008308D1"/>
    <w:rsid w:val="00830E30"/>
    <w:rsid w:val="00834879"/>
    <w:rsid w:val="00842B5F"/>
    <w:rsid w:val="00842CF4"/>
    <w:rsid w:val="0084375F"/>
    <w:rsid w:val="00852D7E"/>
    <w:rsid w:val="008544F9"/>
    <w:rsid w:val="00863802"/>
    <w:rsid w:val="00863F10"/>
    <w:rsid w:val="0086445F"/>
    <w:rsid w:val="00864D0B"/>
    <w:rsid w:val="00870437"/>
    <w:rsid w:val="00871139"/>
    <w:rsid w:val="008745E8"/>
    <w:rsid w:val="0087591C"/>
    <w:rsid w:val="00883B4C"/>
    <w:rsid w:val="0088582C"/>
    <w:rsid w:val="008872FD"/>
    <w:rsid w:val="0089736C"/>
    <w:rsid w:val="008A3517"/>
    <w:rsid w:val="008A6BCE"/>
    <w:rsid w:val="008B2318"/>
    <w:rsid w:val="008B2465"/>
    <w:rsid w:val="008B7B16"/>
    <w:rsid w:val="008C2952"/>
    <w:rsid w:val="008C3CE5"/>
    <w:rsid w:val="008C4D94"/>
    <w:rsid w:val="008C5B46"/>
    <w:rsid w:val="008C5F3E"/>
    <w:rsid w:val="008C6722"/>
    <w:rsid w:val="008C7FBB"/>
    <w:rsid w:val="008D1B50"/>
    <w:rsid w:val="008D4036"/>
    <w:rsid w:val="008D4302"/>
    <w:rsid w:val="008D5353"/>
    <w:rsid w:val="008D6AAB"/>
    <w:rsid w:val="008D6D1C"/>
    <w:rsid w:val="008E1746"/>
    <w:rsid w:val="008E62FF"/>
    <w:rsid w:val="008E67F7"/>
    <w:rsid w:val="008E7D86"/>
    <w:rsid w:val="008F35F4"/>
    <w:rsid w:val="008F5D9B"/>
    <w:rsid w:val="0090082C"/>
    <w:rsid w:val="009009B4"/>
    <w:rsid w:val="00900C1A"/>
    <w:rsid w:val="00901A43"/>
    <w:rsid w:val="0090283C"/>
    <w:rsid w:val="009034F4"/>
    <w:rsid w:val="00906031"/>
    <w:rsid w:val="0091082E"/>
    <w:rsid w:val="00911F1B"/>
    <w:rsid w:val="00923CA2"/>
    <w:rsid w:val="009244D8"/>
    <w:rsid w:val="009367EC"/>
    <w:rsid w:val="0093689E"/>
    <w:rsid w:val="009369D8"/>
    <w:rsid w:val="009373B0"/>
    <w:rsid w:val="00937D23"/>
    <w:rsid w:val="009437B7"/>
    <w:rsid w:val="0094596C"/>
    <w:rsid w:val="00946CAF"/>
    <w:rsid w:val="0095277D"/>
    <w:rsid w:val="00954D56"/>
    <w:rsid w:val="00954E84"/>
    <w:rsid w:val="009618CE"/>
    <w:rsid w:val="00961956"/>
    <w:rsid w:val="009674FF"/>
    <w:rsid w:val="009717EE"/>
    <w:rsid w:val="00977077"/>
    <w:rsid w:val="009819FD"/>
    <w:rsid w:val="00982A67"/>
    <w:rsid w:val="00986077"/>
    <w:rsid w:val="00986209"/>
    <w:rsid w:val="009918AD"/>
    <w:rsid w:val="00993FB7"/>
    <w:rsid w:val="009957DB"/>
    <w:rsid w:val="009A1542"/>
    <w:rsid w:val="009A3622"/>
    <w:rsid w:val="009B6718"/>
    <w:rsid w:val="009C1874"/>
    <w:rsid w:val="009C2DA7"/>
    <w:rsid w:val="009C5111"/>
    <w:rsid w:val="009C61DA"/>
    <w:rsid w:val="009D1801"/>
    <w:rsid w:val="009D2B89"/>
    <w:rsid w:val="009D65BE"/>
    <w:rsid w:val="009E1A04"/>
    <w:rsid w:val="009E5FD1"/>
    <w:rsid w:val="009F0DB1"/>
    <w:rsid w:val="009F48ED"/>
    <w:rsid w:val="009F50BC"/>
    <w:rsid w:val="00A00332"/>
    <w:rsid w:val="00A044F1"/>
    <w:rsid w:val="00A04878"/>
    <w:rsid w:val="00A05254"/>
    <w:rsid w:val="00A06030"/>
    <w:rsid w:val="00A11DFA"/>
    <w:rsid w:val="00A14B51"/>
    <w:rsid w:val="00A14E27"/>
    <w:rsid w:val="00A15060"/>
    <w:rsid w:val="00A165C0"/>
    <w:rsid w:val="00A21541"/>
    <w:rsid w:val="00A2230C"/>
    <w:rsid w:val="00A23417"/>
    <w:rsid w:val="00A27278"/>
    <w:rsid w:val="00A27733"/>
    <w:rsid w:val="00A301C6"/>
    <w:rsid w:val="00A3371D"/>
    <w:rsid w:val="00A3788E"/>
    <w:rsid w:val="00A37941"/>
    <w:rsid w:val="00A42FA6"/>
    <w:rsid w:val="00A45646"/>
    <w:rsid w:val="00A544AB"/>
    <w:rsid w:val="00A63A26"/>
    <w:rsid w:val="00A704B3"/>
    <w:rsid w:val="00A767D0"/>
    <w:rsid w:val="00A87E0E"/>
    <w:rsid w:val="00A901B6"/>
    <w:rsid w:val="00A90A2D"/>
    <w:rsid w:val="00A92469"/>
    <w:rsid w:val="00A96AB8"/>
    <w:rsid w:val="00A97236"/>
    <w:rsid w:val="00AA21F7"/>
    <w:rsid w:val="00AA2BED"/>
    <w:rsid w:val="00AA5B26"/>
    <w:rsid w:val="00AA76E5"/>
    <w:rsid w:val="00AB1218"/>
    <w:rsid w:val="00AB24CF"/>
    <w:rsid w:val="00AB38EE"/>
    <w:rsid w:val="00AB54B8"/>
    <w:rsid w:val="00AB74C4"/>
    <w:rsid w:val="00AB7D0E"/>
    <w:rsid w:val="00AC1F7A"/>
    <w:rsid w:val="00AC52F9"/>
    <w:rsid w:val="00AC706E"/>
    <w:rsid w:val="00AD3909"/>
    <w:rsid w:val="00AD3C5A"/>
    <w:rsid w:val="00AE0074"/>
    <w:rsid w:val="00AF02C5"/>
    <w:rsid w:val="00AF4AE1"/>
    <w:rsid w:val="00B03F33"/>
    <w:rsid w:val="00B0441A"/>
    <w:rsid w:val="00B068AA"/>
    <w:rsid w:val="00B107A7"/>
    <w:rsid w:val="00B112E8"/>
    <w:rsid w:val="00B11E5F"/>
    <w:rsid w:val="00B17728"/>
    <w:rsid w:val="00B22CAD"/>
    <w:rsid w:val="00B32007"/>
    <w:rsid w:val="00B327CF"/>
    <w:rsid w:val="00B32E9B"/>
    <w:rsid w:val="00B41710"/>
    <w:rsid w:val="00B55D65"/>
    <w:rsid w:val="00B56B84"/>
    <w:rsid w:val="00B57490"/>
    <w:rsid w:val="00B57557"/>
    <w:rsid w:val="00B60D9C"/>
    <w:rsid w:val="00B62C49"/>
    <w:rsid w:val="00B63407"/>
    <w:rsid w:val="00B637E0"/>
    <w:rsid w:val="00B64724"/>
    <w:rsid w:val="00B652E9"/>
    <w:rsid w:val="00B67023"/>
    <w:rsid w:val="00B67E65"/>
    <w:rsid w:val="00B67EF2"/>
    <w:rsid w:val="00B70668"/>
    <w:rsid w:val="00B729D7"/>
    <w:rsid w:val="00B85437"/>
    <w:rsid w:val="00B85763"/>
    <w:rsid w:val="00B9143F"/>
    <w:rsid w:val="00B92921"/>
    <w:rsid w:val="00B95861"/>
    <w:rsid w:val="00B9683E"/>
    <w:rsid w:val="00BA26B2"/>
    <w:rsid w:val="00BA3749"/>
    <w:rsid w:val="00BA49D8"/>
    <w:rsid w:val="00BA6309"/>
    <w:rsid w:val="00BA7579"/>
    <w:rsid w:val="00BB2A48"/>
    <w:rsid w:val="00BB2B57"/>
    <w:rsid w:val="00BB38B0"/>
    <w:rsid w:val="00BC650A"/>
    <w:rsid w:val="00BC7606"/>
    <w:rsid w:val="00BD2A53"/>
    <w:rsid w:val="00BD376A"/>
    <w:rsid w:val="00BD542D"/>
    <w:rsid w:val="00BD5661"/>
    <w:rsid w:val="00BD5CF2"/>
    <w:rsid w:val="00BE11C3"/>
    <w:rsid w:val="00BE5BC8"/>
    <w:rsid w:val="00BF1719"/>
    <w:rsid w:val="00BF23DC"/>
    <w:rsid w:val="00BF5158"/>
    <w:rsid w:val="00BF53FE"/>
    <w:rsid w:val="00C03684"/>
    <w:rsid w:val="00C03D6C"/>
    <w:rsid w:val="00C059ED"/>
    <w:rsid w:val="00C05EB7"/>
    <w:rsid w:val="00C063EB"/>
    <w:rsid w:val="00C06E4C"/>
    <w:rsid w:val="00C10F1C"/>
    <w:rsid w:val="00C1255C"/>
    <w:rsid w:val="00C12D39"/>
    <w:rsid w:val="00C13B5B"/>
    <w:rsid w:val="00C14DF1"/>
    <w:rsid w:val="00C20F8A"/>
    <w:rsid w:val="00C21094"/>
    <w:rsid w:val="00C225CC"/>
    <w:rsid w:val="00C23653"/>
    <w:rsid w:val="00C27F89"/>
    <w:rsid w:val="00C33354"/>
    <w:rsid w:val="00C33673"/>
    <w:rsid w:val="00C3695B"/>
    <w:rsid w:val="00C36A05"/>
    <w:rsid w:val="00C408EE"/>
    <w:rsid w:val="00C40DFB"/>
    <w:rsid w:val="00C41C62"/>
    <w:rsid w:val="00C41DA5"/>
    <w:rsid w:val="00C420D5"/>
    <w:rsid w:val="00C438AD"/>
    <w:rsid w:val="00C4424A"/>
    <w:rsid w:val="00C4717E"/>
    <w:rsid w:val="00C563A6"/>
    <w:rsid w:val="00C63169"/>
    <w:rsid w:val="00C632B9"/>
    <w:rsid w:val="00C645C7"/>
    <w:rsid w:val="00C70516"/>
    <w:rsid w:val="00C72177"/>
    <w:rsid w:val="00C72CE3"/>
    <w:rsid w:val="00C72D89"/>
    <w:rsid w:val="00C73B6A"/>
    <w:rsid w:val="00C73E4B"/>
    <w:rsid w:val="00C73FD5"/>
    <w:rsid w:val="00C778AA"/>
    <w:rsid w:val="00C81657"/>
    <w:rsid w:val="00C8359D"/>
    <w:rsid w:val="00C8386D"/>
    <w:rsid w:val="00C83E4E"/>
    <w:rsid w:val="00C919B0"/>
    <w:rsid w:val="00C93F6A"/>
    <w:rsid w:val="00C945ED"/>
    <w:rsid w:val="00C94B03"/>
    <w:rsid w:val="00C96C34"/>
    <w:rsid w:val="00C97B9E"/>
    <w:rsid w:val="00CA5A14"/>
    <w:rsid w:val="00CA69CF"/>
    <w:rsid w:val="00CA7393"/>
    <w:rsid w:val="00CB268D"/>
    <w:rsid w:val="00CB54FB"/>
    <w:rsid w:val="00CB56D9"/>
    <w:rsid w:val="00CB56E8"/>
    <w:rsid w:val="00CD0D93"/>
    <w:rsid w:val="00CD1BC4"/>
    <w:rsid w:val="00CD38AB"/>
    <w:rsid w:val="00CD72D1"/>
    <w:rsid w:val="00CD78F3"/>
    <w:rsid w:val="00CE2039"/>
    <w:rsid w:val="00CE4F08"/>
    <w:rsid w:val="00CE6C7F"/>
    <w:rsid w:val="00CE6E9D"/>
    <w:rsid w:val="00CE7E42"/>
    <w:rsid w:val="00CF23F7"/>
    <w:rsid w:val="00CF64BD"/>
    <w:rsid w:val="00D0099F"/>
    <w:rsid w:val="00D01462"/>
    <w:rsid w:val="00D03CB2"/>
    <w:rsid w:val="00D044C4"/>
    <w:rsid w:val="00D04E77"/>
    <w:rsid w:val="00D05717"/>
    <w:rsid w:val="00D07DB1"/>
    <w:rsid w:val="00D11577"/>
    <w:rsid w:val="00D11FBE"/>
    <w:rsid w:val="00D13115"/>
    <w:rsid w:val="00D317C2"/>
    <w:rsid w:val="00D376AC"/>
    <w:rsid w:val="00D41249"/>
    <w:rsid w:val="00D5162B"/>
    <w:rsid w:val="00D5264F"/>
    <w:rsid w:val="00D64ED9"/>
    <w:rsid w:val="00D65DD7"/>
    <w:rsid w:val="00D67C01"/>
    <w:rsid w:val="00D77D7C"/>
    <w:rsid w:val="00D803A8"/>
    <w:rsid w:val="00D83D49"/>
    <w:rsid w:val="00D9033B"/>
    <w:rsid w:val="00D90E5A"/>
    <w:rsid w:val="00D91269"/>
    <w:rsid w:val="00DA276C"/>
    <w:rsid w:val="00DA3A77"/>
    <w:rsid w:val="00DA4386"/>
    <w:rsid w:val="00DA7D82"/>
    <w:rsid w:val="00DB112A"/>
    <w:rsid w:val="00DB2773"/>
    <w:rsid w:val="00DB4424"/>
    <w:rsid w:val="00DB5F73"/>
    <w:rsid w:val="00DC1DD9"/>
    <w:rsid w:val="00DC1EFF"/>
    <w:rsid w:val="00DD1046"/>
    <w:rsid w:val="00DD1607"/>
    <w:rsid w:val="00DD2202"/>
    <w:rsid w:val="00DD70A3"/>
    <w:rsid w:val="00DF331B"/>
    <w:rsid w:val="00DF39D3"/>
    <w:rsid w:val="00E00C79"/>
    <w:rsid w:val="00E02406"/>
    <w:rsid w:val="00E04F18"/>
    <w:rsid w:val="00E07933"/>
    <w:rsid w:val="00E1535A"/>
    <w:rsid w:val="00E15F9D"/>
    <w:rsid w:val="00E16D56"/>
    <w:rsid w:val="00E20CF5"/>
    <w:rsid w:val="00E23FE8"/>
    <w:rsid w:val="00E24363"/>
    <w:rsid w:val="00E243A5"/>
    <w:rsid w:val="00E25B08"/>
    <w:rsid w:val="00E34202"/>
    <w:rsid w:val="00E37C74"/>
    <w:rsid w:val="00E40C56"/>
    <w:rsid w:val="00E431F5"/>
    <w:rsid w:val="00E4508C"/>
    <w:rsid w:val="00E5402C"/>
    <w:rsid w:val="00E5455F"/>
    <w:rsid w:val="00E637EF"/>
    <w:rsid w:val="00E66865"/>
    <w:rsid w:val="00E674AC"/>
    <w:rsid w:val="00E70D33"/>
    <w:rsid w:val="00E746DC"/>
    <w:rsid w:val="00E74D97"/>
    <w:rsid w:val="00E75B28"/>
    <w:rsid w:val="00E76E2E"/>
    <w:rsid w:val="00E83457"/>
    <w:rsid w:val="00E83539"/>
    <w:rsid w:val="00E87F37"/>
    <w:rsid w:val="00E91FF1"/>
    <w:rsid w:val="00E923A5"/>
    <w:rsid w:val="00E92E0B"/>
    <w:rsid w:val="00E967AA"/>
    <w:rsid w:val="00E97195"/>
    <w:rsid w:val="00E97295"/>
    <w:rsid w:val="00E97743"/>
    <w:rsid w:val="00EA2A24"/>
    <w:rsid w:val="00EA6258"/>
    <w:rsid w:val="00EA648C"/>
    <w:rsid w:val="00EB2813"/>
    <w:rsid w:val="00EB6F83"/>
    <w:rsid w:val="00EC48B4"/>
    <w:rsid w:val="00ED0895"/>
    <w:rsid w:val="00ED14D4"/>
    <w:rsid w:val="00ED17B7"/>
    <w:rsid w:val="00ED6D64"/>
    <w:rsid w:val="00EE36F1"/>
    <w:rsid w:val="00EE709B"/>
    <w:rsid w:val="00EF0A9A"/>
    <w:rsid w:val="00EF1037"/>
    <w:rsid w:val="00EF34EF"/>
    <w:rsid w:val="00EF36D0"/>
    <w:rsid w:val="00EF4057"/>
    <w:rsid w:val="00F04F96"/>
    <w:rsid w:val="00F11102"/>
    <w:rsid w:val="00F1280F"/>
    <w:rsid w:val="00F13564"/>
    <w:rsid w:val="00F136F6"/>
    <w:rsid w:val="00F157CE"/>
    <w:rsid w:val="00F25211"/>
    <w:rsid w:val="00F35A5D"/>
    <w:rsid w:val="00F35EDE"/>
    <w:rsid w:val="00F36A35"/>
    <w:rsid w:val="00F4099E"/>
    <w:rsid w:val="00F41B12"/>
    <w:rsid w:val="00F43944"/>
    <w:rsid w:val="00F46588"/>
    <w:rsid w:val="00F50F64"/>
    <w:rsid w:val="00F55450"/>
    <w:rsid w:val="00F559D4"/>
    <w:rsid w:val="00F573B0"/>
    <w:rsid w:val="00F620B6"/>
    <w:rsid w:val="00F63BC7"/>
    <w:rsid w:val="00F651BC"/>
    <w:rsid w:val="00F712F9"/>
    <w:rsid w:val="00F74C3C"/>
    <w:rsid w:val="00F775D3"/>
    <w:rsid w:val="00F81100"/>
    <w:rsid w:val="00F85B00"/>
    <w:rsid w:val="00F87B78"/>
    <w:rsid w:val="00F905B6"/>
    <w:rsid w:val="00F90984"/>
    <w:rsid w:val="00F92559"/>
    <w:rsid w:val="00F92817"/>
    <w:rsid w:val="00F930E7"/>
    <w:rsid w:val="00FA1951"/>
    <w:rsid w:val="00FA50F2"/>
    <w:rsid w:val="00FA70D6"/>
    <w:rsid w:val="00FB0806"/>
    <w:rsid w:val="00FB510A"/>
    <w:rsid w:val="00FB6061"/>
    <w:rsid w:val="00FB7C58"/>
    <w:rsid w:val="00FC175C"/>
    <w:rsid w:val="00FC3746"/>
    <w:rsid w:val="00FC5114"/>
    <w:rsid w:val="00FD2581"/>
    <w:rsid w:val="00FD53D7"/>
    <w:rsid w:val="00FD6A98"/>
    <w:rsid w:val="00FD6CDB"/>
    <w:rsid w:val="00FD732B"/>
    <w:rsid w:val="00FE55C4"/>
    <w:rsid w:val="00FE5E42"/>
    <w:rsid w:val="00FF1A4A"/>
    <w:rsid w:val="00FF73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14C741E"/>
  <w15:chartTrackingRefBased/>
  <w15:docId w15:val="{8BECD420-2AA7-4FE9-ADA1-C33569364B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C7DAB"/>
    <w:pPr>
      <w:widowControl w:val="0"/>
    </w:pPr>
    <w:rPr>
      <w:rFonts w:ascii="Times New Roman" w:eastAsia="標楷體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A4A28"/>
    <w:pPr>
      <w:tabs>
        <w:tab w:val="center" w:pos="4153"/>
        <w:tab w:val="right" w:pos="8306"/>
      </w:tabs>
      <w:snapToGrid w:val="0"/>
    </w:pPr>
    <w:rPr>
      <w:rFonts w:asciiTheme="minorHAnsi" w:eastAsiaTheme="minorEastAsia" w:hAnsiTheme="minorHAnsi" w:cstheme="minorBidi"/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1A4A28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1A4A28"/>
    <w:pPr>
      <w:tabs>
        <w:tab w:val="center" w:pos="4153"/>
        <w:tab w:val="right" w:pos="8306"/>
      </w:tabs>
      <w:snapToGrid w:val="0"/>
    </w:pPr>
    <w:rPr>
      <w:rFonts w:asciiTheme="minorHAnsi" w:eastAsiaTheme="minorEastAsia" w:hAnsiTheme="minorHAnsi" w:cstheme="minorBidi"/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1A4A28"/>
    <w:rPr>
      <w:sz w:val="20"/>
      <w:szCs w:val="20"/>
    </w:rPr>
  </w:style>
  <w:style w:type="paragraph" w:customStyle="1" w:styleId="HardcopyStyle">
    <w:name w:val="Hardcopy Style *"/>
    <w:basedOn w:val="a"/>
    <w:rsid w:val="005C7DAB"/>
    <w:pPr>
      <w:tabs>
        <w:tab w:val="left" w:pos="567"/>
        <w:tab w:val="left" w:pos="1134"/>
        <w:tab w:val="left" w:pos="1701"/>
      </w:tabs>
      <w:spacing w:line="360" w:lineRule="atLeast"/>
      <w:ind w:left="567" w:hanging="567"/>
    </w:pPr>
    <w:rPr>
      <w:rFonts w:eastAsia="華康細明體"/>
      <w:sz w:val="22"/>
      <w:szCs w:val="20"/>
      <w:lang w:eastAsia="zh-CN"/>
    </w:rPr>
  </w:style>
  <w:style w:type="character" w:styleId="a7">
    <w:name w:val="Placeholder Text"/>
    <w:basedOn w:val="a0"/>
    <w:uiPriority w:val="99"/>
    <w:semiHidden/>
    <w:rsid w:val="005C7DAB"/>
    <w:rPr>
      <w:color w:val="808080"/>
    </w:rPr>
  </w:style>
  <w:style w:type="paragraph" w:styleId="a8">
    <w:name w:val="caption"/>
    <w:basedOn w:val="a"/>
    <w:next w:val="a"/>
    <w:uiPriority w:val="35"/>
    <w:unhideWhenUsed/>
    <w:qFormat/>
    <w:rsid w:val="00993FB7"/>
    <w:pPr>
      <w:widowControl/>
      <w:spacing w:after="200"/>
      <w:ind w:left="200" w:hangingChars="200" w:hanging="200"/>
    </w:pPr>
    <w:rPr>
      <w:rFonts w:eastAsiaTheme="minorEastAsia" w:cstheme="minorBidi"/>
      <w:b/>
      <w:bCs/>
      <w:color w:val="4472C4" w:themeColor="accent1"/>
      <w:kern w:val="0"/>
      <w:sz w:val="18"/>
      <w:szCs w:val="18"/>
    </w:rPr>
  </w:style>
  <w:style w:type="paragraph" w:styleId="a9">
    <w:name w:val="List Paragraph"/>
    <w:basedOn w:val="a"/>
    <w:uiPriority w:val="34"/>
    <w:qFormat/>
    <w:rsid w:val="0003173D"/>
    <w:pPr>
      <w:ind w:leftChars="200" w:left="480"/>
    </w:pPr>
  </w:style>
  <w:style w:type="table" w:styleId="aa">
    <w:name w:val="Table Grid"/>
    <w:basedOn w:val="a1"/>
    <w:uiPriority w:val="39"/>
    <w:rsid w:val="00F41B1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Web">
    <w:name w:val="Normal (Web)"/>
    <w:basedOn w:val="a"/>
    <w:uiPriority w:val="99"/>
    <w:semiHidden/>
    <w:unhideWhenUsed/>
    <w:rsid w:val="004E1C0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891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98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31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15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1F39B4195558549BAA2D9ED0F600B76" ma:contentTypeVersion="18" ma:contentTypeDescription="Create a new document." ma:contentTypeScope="" ma:versionID="ec6c30f03388732c909f8cb84600a8b2">
  <xsd:schema xmlns:xsd="http://www.w3.org/2001/XMLSchema" xmlns:xs="http://www.w3.org/2001/XMLSchema" xmlns:p="http://schemas.microsoft.com/office/2006/metadata/properties" xmlns:ns2="1d17fa38-d5b6-4a8b-82e7-5ce3b2398ac5" xmlns:ns3="53703969-f457-4a88-8c40-86a712be61e1" targetNamespace="http://schemas.microsoft.com/office/2006/metadata/properties" ma:root="true" ma:fieldsID="2fdee7867666b091263649bbf66f5c57" ns2:_="" ns3:_="">
    <xsd:import namespace="1d17fa38-d5b6-4a8b-82e7-5ce3b2398ac5"/>
    <xsd:import namespace="53703969-f457-4a88-8c40-86a712be61e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d17fa38-d5b6-4a8b-82e7-5ce3b2398ac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275a5334-e04d-42b4-bc80-e2853803ecb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3703969-f457-4a88-8c40-86a712be61e1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3fe542f8-823f-433b-b226-4f6bee85bbe1}" ma:internalName="TaxCatchAll" ma:showField="CatchAllData" ma:web="53703969-f457-4a88-8c40-86a712be61e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53703969-f457-4a88-8c40-86a712be61e1">
      <UserInfo>
        <DisplayName>Maths Team Members</DisplayName>
        <AccountId>859</AccountId>
        <AccountType/>
      </UserInfo>
    </SharedWithUsers>
    <TaxCatchAll xmlns="53703969-f457-4a88-8c40-86a712be61e1" xsi:nil="true"/>
    <lcf76f155ced4ddcb4097134ff3c332f xmlns="1d17fa38-d5b6-4a8b-82e7-5ce3b2398ac5">
      <Terms xmlns="http://schemas.microsoft.com/office/infopath/2007/PartnerControls"/>
    </lcf76f155ced4ddcb4097134ff3c332f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87148B3-E4AE-4606-A117-907A07D494C6}"/>
</file>

<file path=customXml/itemProps2.xml><?xml version="1.0" encoding="utf-8"?>
<ds:datastoreItem xmlns:ds="http://schemas.openxmlformats.org/officeDocument/2006/customXml" ds:itemID="{5950C09E-C47A-40E5-A4DD-8522FF9DC1BF}">
  <ds:schemaRefs>
    <ds:schemaRef ds:uri="http://schemas.microsoft.com/office/2006/metadata/properties"/>
    <ds:schemaRef ds:uri="http://schemas.microsoft.com/office/infopath/2007/PartnerControls"/>
    <ds:schemaRef ds:uri="2061bf2a-2658-4945-88a2-1d11baecd3ce"/>
    <ds:schemaRef ds:uri="cde69c36-9af5-4dec-841e-32bbbdf28cf7"/>
  </ds:schemaRefs>
</ds:datastoreItem>
</file>

<file path=customXml/itemProps3.xml><?xml version="1.0" encoding="utf-8"?>
<ds:datastoreItem xmlns:ds="http://schemas.openxmlformats.org/officeDocument/2006/customXml" ds:itemID="{7C5EC385-0CA7-4DE6-9D70-61EF83BE156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75732D15-0722-4D58-8779-9AA1494DCA3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1318</TotalTime>
  <Pages>3</Pages>
  <Words>16</Words>
  <Characters>97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Tai Sura</dc:creator>
  <cp:keywords/>
  <dc:description/>
  <cp:lastModifiedBy>Hoi</cp:lastModifiedBy>
  <cp:revision>145</cp:revision>
  <dcterms:created xsi:type="dcterms:W3CDTF">2023-07-11T09:08:00Z</dcterms:created>
  <dcterms:modified xsi:type="dcterms:W3CDTF">2025-07-17T06:22:00Z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0x010100C1F39B4195558549BAA2D9ED0F600B76</vt:lpwstr>
  </property>
  <property fmtid="{D5CDD505-2E9C-101B-9397-08002B2CF9AE}" pid="3" name="MediaServiceImageTags">
    <vt:lpwstr/>
  </property>
  <property fmtid="{D5CDD505-2E9C-101B-9397-08002B2CF9AE}" pid="4" name="Order">
    <vt:r8>1189100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  <property fmtid="{D5CDD505-2E9C-101B-9397-08002B2CF9AE}" pid="12" name="TriggerFlowInfo">
    <vt:lpwstr/>
  </property>
</Properties>
</file>