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7BDE" w14:textId="6B6B0D4B" w:rsidR="00132402" w:rsidRDefault="008B29FB" w:rsidP="004E7B7A">
      <w:pPr>
        <w:rPr>
          <w:rFonts w:ascii="Times New Roman" w:hAnsi="Times New Roman" w:cs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3370" behindDoc="0" locked="0" layoutInCell="1" allowOverlap="1" wp14:anchorId="3CC2D8EF" wp14:editId="5832D779">
                <wp:simplePos x="0" y="0"/>
                <wp:positionH relativeFrom="page">
                  <wp:align>left</wp:align>
                </wp:positionH>
                <wp:positionV relativeFrom="paragraph">
                  <wp:posOffset>41988</wp:posOffset>
                </wp:positionV>
                <wp:extent cx="7562850" cy="752475"/>
                <wp:effectExtent l="0" t="0" r="0" b="0"/>
                <wp:wrapNone/>
                <wp:docPr id="16282845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3B881" w14:textId="58748F5F" w:rsidR="008B29FB" w:rsidRPr="00E93AC2" w:rsidRDefault="008B29FB" w:rsidP="008B29FB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Percentages II 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2D8E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3.3pt;width:595.5pt;height:59.25pt;z-index:25220337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TB9wEAAM0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" filled="f" stroked="f">
                <v:textbox>
                  <w:txbxContent>
                    <w:p w14:paraId="2BD3B881" w14:textId="58748F5F" w:rsidR="008B29FB" w:rsidRPr="00E93AC2" w:rsidRDefault="008B29FB" w:rsidP="008B29FB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Percentages II (A)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2402" w:rsidRPr="00E31954">
        <w:rPr>
          <w:rFonts w:ascii="Cooper Black" w:hAnsi="Cooper Black"/>
          <w:b/>
          <w:caps/>
          <w:noProof/>
          <w:color w:val="000000" w:themeColor="text1"/>
          <w:sz w:val="36"/>
          <w:szCs w:val="20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181866" behindDoc="0" locked="0" layoutInCell="1" allowOverlap="1" wp14:anchorId="5C7501F5" wp14:editId="2C190350">
                <wp:simplePos x="0" y="0"/>
                <wp:positionH relativeFrom="column">
                  <wp:posOffset>3285866</wp:posOffset>
                </wp:positionH>
                <wp:positionV relativeFrom="paragraph">
                  <wp:posOffset>-544169</wp:posOffset>
                </wp:positionV>
                <wp:extent cx="1676400" cy="562610"/>
                <wp:effectExtent l="0" t="0" r="19050" b="2794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626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182547" w14:textId="77777777" w:rsidR="007C6E69" w:rsidRPr="00D27449" w:rsidRDefault="007C6E69" w:rsidP="007C6E69">
                            <w:pPr>
                              <w:jc w:val="center"/>
                              <w:rPr>
                                <w:rFonts w:ascii="Cooper Black" w:hAnsi="Cooper Black" w:cs="Times New Roman"/>
                                <w:sz w:val="44"/>
                                <w:lang w:eastAsia="zh-HK"/>
                              </w:rPr>
                            </w:pPr>
                            <w:r w:rsidRPr="00D27449">
                              <w:rPr>
                                <w:rFonts w:ascii="Cooper Black" w:hAnsi="Cooper Black" w:cs="Times New Roman"/>
                                <w:sz w:val="44"/>
                                <w:lang w:eastAsia="zh-HK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7501F5" id="文字方塊 6" o:spid="_x0000_s1027" type="#_x0000_t202" style="position:absolute;margin-left:258.75pt;margin-top:-42.85pt;width:132pt;height:44.3pt;z-index:2521818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" fillcolor="window" strokecolor="windowText" strokeweight="2pt">
                <v:textbox>
                  <w:txbxContent>
                    <w:p w14:paraId="2A182547" w14:textId="77777777" w:rsidR="007C6E69" w:rsidRPr="00D27449" w:rsidRDefault="007C6E69" w:rsidP="007C6E69">
                      <w:pPr>
                        <w:jc w:val="center"/>
                        <w:rPr>
                          <w:rFonts w:ascii="Cooper Black" w:hAnsi="Cooper Black" w:cs="Times New Roman"/>
                          <w:sz w:val="44"/>
                          <w:lang w:eastAsia="zh-HK"/>
                        </w:rPr>
                      </w:pPr>
                      <w:r w:rsidRPr="00D27449">
                        <w:rPr>
                          <w:rFonts w:ascii="Cooper Black" w:hAnsi="Cooper Black" w:cs="Times New Roman"/>
                          <w:sz w:val="44"/>
                          <w:lang w:eastAsia="zh-HK"/>
                        </w:rPr>
                        <w:t>Answer</w:t>
                      </w:r>
                    </w:p>
                  </w:txbxContent>
                </v:textbox>
              </v:shape>
            </w:pict>
          </mc:Fallback>
        </mc:AlternateContent>
      </w:r>
    </w:p>
    <w:p w14:paraId="4487CAFF" w14:textId="3F93CB63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5632FF56" w14:textId="578FA704" w:rsidR="00132402" w:rsidRDefault="00AC2D13" w:rsidP="004E7B7A">
      <w:pPr>
        <w:rPr>
          <w:rFonts w:ascii="Times New Roman" w:hAnsi="Times New Roman" w:cs="Times New Roman"/>
          <w:szCs w:val="20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05418" behindDoc="0" locked="0" layoutInCell="1" allowOverlap="1" wp14:anchorId="632928EA" wp14:editId="4154C31D">
                <wp:simplePos x="0" y="0"/>
                <wp:positionH relativeFrom="margin">
                  <wp:align>left</wp:align>
                </wp:positionH>
                <wp:positionV relativeFrom="paragraph">
                  <wp:posOffset>181947</wp:posOffset>
                </wp:positionV>
                <wp:extent cx="5381625" cy="484505"/>
                <wp:effectExtent l="0" t="0" r="0" b="0"/>
                <wp:wrapNone/>
                <wp:docPr id="20192809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38A72" w14:textId="77777777" w:rsidR="00AC2D13" w:rsidRPr="001419E5" w:rsidRDefault="00AC2D13" w:rsidP="00AC2D1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928EA" id="Text Box 11" o:spid="_x0000_s1028" type="#_x0000_t202" style="position:absolute;margin-left:0;margin-top:14.35pt;width:423.75pt;height:38.15pt;z-index:25220541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" filled="f" stroked="f" strokeweight=".5pt">
                <v:textbox>
                  <w:txbxContent>
                    <w:p w14:paraId="6E738A72" w14:textId="77777777" w:rsidR="00AC2D13" w:rsidRPr="001419E5" w:rsidRDefault="00AC2D13" w:rsidP="00AC2D13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770F48" w14:textId="533E20B8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5E6BF095" w14:textId="7A6C9F67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1240941D" w14:textId="342C3E3C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  <w:r w:rsidRPr="00E501F4"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2200298" behindDoc="0" locked="0" layoutInCell="1" allowOverlap="1" wp14:anchorId="6AAFEDDB" wp14:editId="21E6F411">
                <wp:simplePos x="0" y="0"/>
                <wp:positionH relativeFrom="margin">
                  <wp:posOffset>0</wp:posOffset>
                </wp:positionH>
                <wp:positionV relativeFrom="paragraph">
                  <wp:posOffset>31647</wp:posOffset>
                </wp:positionV>
                <wp:extent cx="6555260" cy="1711411"/>
                <wp:effectExtent l="0" t="0" r="17145" b="22225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5260" cy="171141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1FEE9" w14:textId="77777777" w:rsidR="00132402" w:rsidRDefault="00132402" w:rsidP="0013240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</w:rPr>
                              <w:t xml:space="preserve">The amount of rainfall of a city was 2500 mm in 2019. </w:t>
                            </w:r>
                            <w:r w:rsidRPr="007C094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The amount of rainfall in 2020 was increased by 12%,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7C0947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and in 2021, it was decreased by 15%.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</w:rPr>
                              <w:t xml:space="preserve"> Find the amount of rainfall in 2021.</w:t>
                            </w:r>
                          </w:p>
                          <w:p w14:paraId="601D0DA1" w14:textId="031B7DBE" w:rsidR="00132402" w:rsidRPr="00E501F4" w:rsidRDefault="00132402" w:rsidP="00132402">
                            <w:p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lang w:eastAsia="zh-HK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∴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The amount of rainfall in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>2021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,</w:t>
                            </w:r>
                            <w:r w:rsidRPr="00E501F4"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lang w:eastAsia="zh-HK"/>
                              </w:rPr>
                              <w:br/>
                            </w: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 xml:space="preserve">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>2200 (1+12%) (1-15%)</m:t>
                                </m:r>
                              </m:oMath>
                            </m:oMathPara>
                          </w:p>
                          <w:p w14:paraId="55A0C349" w14:textId="77777777" w:rsidR="00132402" w:rsidRPr="00E501F4" w:rsidRDefault="00132402" w:rsidP="0013240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lang w:eastAsia="zh-HK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hAnsi="Cambria Math" w:cs="Times New Roman"/>
                                <w:sz w:val="28"/>
                                <w:lang w:eastAsia="zh-HK"/>
                              </w:rPr>
                              <w:t>=2094.4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FEDDB" id="_x0000_s1029" type="#_x0000_t202" style="position:absolute;margin-left:0;margin-top:2.5pt;width:516.15pt;height:134.75pt;z-index:25220029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" fillcolor="white [3201]" strokecolor="#9bbb59 [3206]" strokeweight="2pt">
                <v:textbox>
                  <w:txbxContent>
                    <w:p w14:paraId="5281FEE9" w14:textId="77777777" w:rsidR="00132402" w:rsidRDefault="00132402" w:rsidP="0013240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501F4">
                        <w:rPr>
                          <w:rFonts w:ascii="Times New Roman" w:hAnsi="Times New Roman" w:cs="Times New Roman"/>
                        </w:rPr>
                        <w:t xml:space="preserve">The amount of rainfall of a city was 2500 mm in 2019. </w:t>
                      </w:r>
                      <w:r w:rsidRPr="007C0947">
                        <w:rPr>
                          <w:rFonts w:ascii="Times New Roman" w:hAnsi="Times New Roman" w:cs="Times New Roman"/>
                          <w:color w:val="FF0000"/>
                        </w:rPr>
                        <w:t>The amount of rainfall in 2020 was increased by 12%,</w:t>
                      </w:r>
                      <w:r w:rsidRPr="00E501F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7C0947">
                        <w:rPr>
                          <w:rFonts w:ascii="Times New Roman" w:hAnsi="Times New Roman" w:cs="Times New Roman"/>
                          <w:color w:val="7030A0"/>
                        </w:rPr>
                        <w:t>and in 2021, it was decreased by 15%.</w:t>
                      </w:r>
                      <w:r w:rsidRPr="00E501F4">
                        <w:rPr>
                          <w:rFonts w:ascii="Times New Roman" w:hAnsi="Times New Roman" w:cs="Times New Roman"/>
                        </w:rPr>
                        <w:t xml:space="preserve"> Find the amount of rainfall in 2021.</w:t>
                      </w:r>
                    </w:p>
                    <w:p w14:paraId="601D0DA1" w14:textId="031B7DBE" w:rsidR="00132402" w:rsidRPr="00E501F4" w:rsidRDefault="00132402" w:rsidP="00132402">
                      <w:p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lang w:eastAsia="zh-HK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</w:rPr>
                          <m:t xml:space="preserve"> ∴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The amount of rainfall in</m:t>
                        </m:r>
                        <m: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2021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</w:rPr>
                        <w:t>,</w:t>
                      </w:r>
                      <w:r w:rsidRPr="00E501F4"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000000" w:themeColor="text1"/>
                          <w:sz w:val="28"/>
                          <w:lang w:eastAsia="zh-HK"/>
                        </w:rPr>
                        <w:br/>
                      </w: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 xml:space="preserve">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eastAsia="zh-HK"/>
                            </w:rPr>
                            <m:t>2200 (1+12%) (1-15%)</m:t>
                          </m:r>
                        </m:oMath>
                      </m:oMathPara>
                    </w:p>
                    <w:p w14:paraId="55A0C349" w14:textId="77777777" w:rsidR="00132402" w:rsidRPr="00E501F4" w:rsidRDefault="00132402" w:rsidP="0013240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lang w:eastAsia="zh-HK"/>
                        </w:rPr>
                        <w:t xml:space="preserve">  </w:t>
                      </w:r>
                      <w:r>
                        <w:rPr>
                          <w:rFonts w:ascii="Cambria Math" w:hAnsi="Cambria Math" w:cs="Times New Roman"/>
                          <w:sz w:val="28"/>
                          <w:lang w:eastAsia="zh-HK"/>
                        </w:rPr>
                        <w:t>=2094.4 mm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049480" w14:textId="6ABFAB7C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223B4411" w14:textId="4ED86A6C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1322" behindDoc="0" locked="0" layoutInCell="1" allowOverlap="1" wp14:anchorId="3F4B5F65" wp14:editId="60FE96AA">
                <wp:simplePos x="0" y="0"/>
                <wp:positionH relativeFrom="column">
                  <wp:posOffset>2618105</wp:posOffset>
                </wp:positionH>
                <wp:positionV relativeFrom="paragraph">
                  <wp:posOffset>74827</wp:posOffset>
                </wp:positionV>
                <wp:extent cx="3814010" cy="1052547"/>
                <wp:effectExtent l="0" t="0" r="0" b="0"/>
                <wp:wrapNone/>
                <wp:docPr id="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010" cy="1052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3870"/>
                            </w:tblGrid>
                            <w:tr w:rsidR="00132402" w14:paraId="0B25176F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1370B3A5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Rainfall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4"/>
                                        <w:lang w:eastAsia="zh-HK"/>
                                      </w:rPr>
                                      <m:t>(mm)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65A87889" w14:textId="77777777" w:rsidR="00132402" w:rsidRPr="00E501F4" w:rsidRDefault="00132402" w:rsidP="0060592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2402" w14:paraId="1D20AC5A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2900B3E0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1B0154D8" w14:textId="77777777" w:rsidR="00132402" w:rsidRPr="00E501F4" w:rsidRDefault="00132402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 xml:space="preserve">2500 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132402" w14:paraId="258CE5F5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0980AFEC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28E99F31" w14:textId="77777777" w:rsidR="00132402" w:rsidRPr="00E501F4" w:rsidRDefault="00132402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2500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 xml:space="preserve"> (1+12%)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132402" w14:paraId="7DCCBB0F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295EA299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2E90A312" w14:textId="151C0007" w:rsidR="00132402" w:rsidRPr="00E501F4" w:rsidRDefault="00132402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5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00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 xml:space="preserve"> (1+12%)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(1-15%)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32312044" w14:textId="77777777" w:rsidR="00132402" w:rsidRDefault="00132402" w:rsidP="001324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B5F65" id="Text Box 2" o:spid="_x0000_s1030" type="#_x0000_t202" style="position:absolute;margin-left:206.15pt;margin-top:5.9pt;width:300.3pt;height:82.9pt;z-index:252201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ac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3870"/>
                      </w:tblGrid>
                      <w:tr w:rsidR="00132402" w14:paraId="0B25176F" w14:textId="77777777" w:rsidTr="001C519B">
                        <w:tc>
                          <w:tcPr>
                            <w:tcW w:w="1705" w:type="dxa"/>
                          </w:tcPr>
                          <w:p w14:paraId="1370B3A5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Rainfall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18"/>
                                  <w:szCs w:val="14"/>
                                  <w:lang w:eastAsia="zh-HK"/>
                                </w:rPr>
                                <m:t>(mm)</m:t>
                              </m:r>
                            </m:oMath>
                          </w:p>
                        </w:tc>
                        <w:tc>
                          <w:tcPr>
                            <w:tcW w:w="3870" w:type="dxa"/>
                          </w:tcPr>
                          <w:p w14:paraId="65A87889" w14:textId="77777777" w:rsidR="00132402" w:rsidRPr="00E501F4" w:rsidRDefault="00132402" w:rsidP="0060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2402" w14:paraId="1D20AC5A" w14:textId="77777777" w:rsidTr="001C519B">
                        <w:tc>
                          <w:tcPr>
                            <w:tcW w:w="1705" w:type="dxa"/>
                          </w:tcPr>
                          <w:p w14:paraId="2900B3E0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14:paraId="1B0154D8" w14:textId="77777777" w:rsidR="00132402" w:rsidRPr="00E501F4" w:rsidRDefault="00132402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 xml:space="preserve">2500 </m:t>
                                </m:r>
                              </m:oMath>
                            </m:oMathPara>
                          </w:p>
                        </w:tc>
                      </w:tr>
                      <w:tr w:rsidR="00132402" w14:paraId="258CE5F5" w14:textId="77777777" w:rsidTr="001C519B">
                        <w:tc>
                          <w:tcPr>
                            <w:tcW w:w="1705" w:type="dxa"/>
                          </w:tcPr>
                          <w:p w14:paraId="0980AFEC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14:paraId="28E99F31" w14:textId="77777777" w:rsidR="00132402" w:rsidRPr="00E501F4" w:rsidRDefault="00132402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2500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FF0000"/>
                                    <w:sz w:val="28"/>
                                    <w:lang w:eastAsia="zh-HK"/>
                                  </w:rPr>
                                  <m:t xml:space="preserve"> (1+12%)</m:t>
                                </m:r>
                              </m:oMath>
                            </m:oMathPara>
                          </w:p>
                        </w:tc>
                      </w:tr>
                      <w:tr w:rsidR="00132402" w14:paraId="7DCCBB0F" w14:textId="77777777" w:rsidTr="001C519B">
                        <w:tc>
                          <w:tcPr>
                            <w:tcW w:w="1705" w:type="dxa"/>
                          </w:tcPr>
                          <w:p w14:paraId="295EA299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14:paraId="2E90A312" w14:textId="151C0007" w:rsidR="00132402" w:rsidRPr="00E501F4" w:rsidRDefault="00132402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00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FF0000"/>
                                    <w:sz w:val="28"/>
                                    <w:lang w:eastAsia="zh-HK"/>
                                  </w:rPr>
                                  <m:t xml:space="preserve"> (1+12%)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7030A0"/>
                                    <w:sz w:val="28"/>
                                    <w:lang w:eastAsia="zh-HK"/>
                                  </w:rPr>
                                  <m:t>(1-15%)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32312044" w14:textId="77777777" w:rsidR="00132402" w:rsidRDefault="00132402" w:rsidP="00132402"/>
                  </w:txbxContent>
                </v:textbox>
              </v:shape>
            </w:pict>
          </mc:Fallback>
        </mc:AlternateContent>
      </w:r>
    </w:p>
    <w:p w14:paraId="135B4199" w14:textId="43E259D0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5327847F" w14:textId="5FBC09E5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7569E458" w14:textId="77777777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081018C6" w14:textId="77777777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64E120D4" w14:textId="6ABF7358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368DFAE2" w14:textId="10906E82" w:rsidR="0022211F" w:rsidRPr="00E31954" w:rsidRDefault="00984251" w:rsidP="004E7B7A">
      <w:pPr>
        <w:rPr>
          <w:rFonts w:ascii="Times New Roman" w:hAnsi="Times New Roman" w:cs="Times New Roman"/>
          <w:szCs w:val="20"/>
          <w:lang w:eastAsia="zh-HK"/>
        </w:rPr>
      </w:pPr>
      <w:r w:rsidRPr="00984251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20778" behindDoc="0" locked="0" layoutInCell="1" allowOverlap="1" wp14:anchorId="3AD1643C" wp14:editId="40378FB6">
            <wp:simplePos x="0" y="0"/>
            <wp:positionH relativeFrom="margin">
              <wp:posOffset>4006954</wp:posOffset>
            </wp:positionH>
            <wp:positionV relativeFrom="paragraph">
              <wp:posOffset>97441</wp:posOffset>
            </wp:positionV>
            <wp:extent cx="2690948" cy="1266540"/>
            <wp:effectExtent l="19050" t="19050" r="14605" b="10160"/>
            <wp:wrapNone/>
            <wp:docPr id="432458505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8505" name="Picture 1" descr="A math equations with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948" cy="126654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208" w:rsidRPr="00E31954">
        <w:rPr>
          <w:rFonts w:ascii="Times New Roman" w:hAnsi="Times New Roman" w:cs="Times New Roman" w:hint="eastAsia"/>
          <w:noProof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2116330" behindDoc="0" locked="0" layoutInCell="1" allowOverlap="1" wp14:anchorId="7D79EB79" wp14:editId="0EB20576">
                <wp:simplePos x="0" y="0"/>
                <wp:positionH relativeFrom="column">
                  <wp:posOffset>-88355</wp:posOffset>
                </wp:positionH>
                <wp:positionV relativeFrom="paragraph">
                  <wp:posOffset>32307</wp:posOffset>
                </wp:positionV>
                <wp:extent cx="6602730" cy="1012371"/>
                <wp:effectExtent l="0" t="0" r="0" b="0"/>
                <wp:wrapNone/>
                <wp:docPr id="87" name="文字方塊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10123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E87D5" w14:textId="77777777" w:rsidR="00BC6ADA" w:rsidRPr="00BC6ADA" w:rsidRDefault="007C0947" w:rsidP="00BC6AD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BC6AD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Pr="00BC6AD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.</w:t>
                            </w:r>
                            <w:r w:rsidRPr="00BC6AD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="00BC6ADA" w:rsidRPr="00BC6ADA">
                              <w:rPr>
                                <w:rFonts w:ascii="Times New Roman" w:hAnsi="Times New Roman"/>
                              </w:rPr>
                              <w:t>Find the new value in each of the following.</w:t>
                            </w:r>
                          </w:p>
                          <w:p w14:paraId="383DD7DD" w14:textId="77777777" w:rsidR="00BC6ADA" w:rsidRPr="00BC6ADA" w:rsidRDefault="00BC6ADA" w:rsidP="00BC6ADA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BC6AD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200 increases by 30% and then increases by 40%.</w:t>
                            </w:r>
                          </w:p>
                          <w:p w14:paraId="378EF8D3" w14:textId="77777777" w:rsidR="00BC6ADA" w:rsidRPr="00BC6ADA" w:rsidRDefault="00BC6ADA" w:rsidP="00BC6ADA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b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8 m 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decrease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s by 50% and then 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decrease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s by 10%.</w:t>
                            </w:r>
                          </w:p>
                          <w:p w14:paraId="02EC91B2" w14:textId="77777777" w:rsidR="00BC6ADA" w:rsidRPr="00BC6ADA" w:rsidRDefault="00BC6ADA" w:rsidP="00BC6AD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c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$1 6</w:t>
                            </w:r>
                            <w:r w:rsidRPr="00BC6ADA">
                              <w:rPr>
                                <w:rFonts w:ascii="Times New Roman" w:hAnsi="Times New Roman" w:hint="eastAsia"/>
                              </w:rPr>
                              <w:t xml:space="preserve">00 </w:t>
                            </w:r>
                            <w:r w:rsidRPr="00BC6ADA">
                              <w:rPr>
                                <w:rFonts w:ascii="Times New Roman" w:hAnsi="Times New Roman"/>
                              </w:rPr>
                              <w:t>decrease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</w:rPr>
                              <w:t>s by 25% and then in</w:t>
                            </w:r>
                            <w:r w:rsidRPr="00BC6ADA">
                              <w:rPr>
                                <w:rFonts w:ascii="Times New Roman" w:hAnsi="Times New Roman"/>
                              </w:rPr>
                              <w:t>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</w:rPr>
                              <w:t>s by 60%.</w:t>
                            </w:r>
                          </w:p>
                          <w:p w14:paraId="2B5B5031" w14:textId="489E0160" w:rsidR="007C0947" w:rsidRPr="00BC6ADA" w:rsidRDefault="007C0947" w:rsidP="00BC6ADA">
                            <w:pPr>
                              <w:pStyle w:val="Default"/>
                              <w:rPr>
                                <w:rFonts w:ascii="Times New Roman"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EB79" id="文字方塊 87" o:spid="_x0000_s1031" type="#_x0000_t202" style="position:absolute;margin-left:-6.95pt;margin-top:2.55pt;width:519.9pt;height:79.7pt;z-index:252116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" filled="f" stroked="f" strokeweight=".5pt">
                <v:textbox>
                  <w:txbxContent>
                    <w:p w14:paraId="32CE87D5" w14:textId="77777777" w:rsidR="00BC6ADA" w:rsidRPr="00BC6ADA" w:rsidRDefault="007C0947" w:rsidP="00BC6ADA">
                      <w:pPr>
                        <w:rPr>
                          <w:rFonts w:ascii="Times New Roman" w:hAnsi="Times New Roman"/>
                        </w:rPr>
                      </w:pPr>
                      <w:r w:rsidRPr="00BC6ADA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Pr="00BC6AD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.</w:t>
                      </w:r>
                      <w:r w:rsidRPr="00BC6AD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="00BC6ADA" w:rsidRPr="00BC6ADA">
                        <w:rPr>
                          <w:rFonts w:ascii="Times New Roman" w:hAnsi="Times New Roman"/>
                        </w:rPr>
                        <w:t>Find the new value in each of the following.</w:t>
                      </w:r>
                    </w:p>
                    <w:p w14:paraId="383DD7DD" w14:textId="77777777" w:rsidR="00BC6ADA" w:rsidRPr="00BC6ADA" w:rsidRDefault="00BC6ADA" w:rsidP="00BC6ADA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BC6ADA">
                        <w:rPr>
                          <w:rFonts w:ascii="Times New Roman" w:hAnsi="Times New Roman"/>
                        </w:rPr>
                        <w:tab/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200 increases by 30% and then increases by 40%.</w:t>
                      </w:r>
                    </w:p>
                    <w:p w14:paraId="378EF8D3" w14:textId="77777777" w:rsidR="00BC6ADA" w:rsidRPr="00BC6ADA" w:rsidRDefault="00BC6ADA" w:rsidP="00BC6ADA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b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 xml:space="preserve">8 m 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decrease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 xml:space="preserve">s by 50% and then 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decrease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s by 10%.</w:t>
                      </w:r>
                    </w:p>
                    <w:p w14:paraId="02EC91B2" w14:textId="77777777" w:rsidR="00BC6ADA" w:rsidRPr="00BC6ADA" w:rsidRDefault="00BC6ADA" w:rsidP="00BC6ADA">
                      <w:pPr>
                        <w:rPr>
                          <w:rFonts w:ascii="Times New Roman" w:hAnsi="Times New Roman"/>
                        </w:rPr>
                      </w:pP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c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$1 6</w:t>
                      </w:r>
                      <w:r w:rsidRPr="00BC6ADA">
                        <w:rPr>
                          <w:rFonts w:ascii="Times New Roman" w:hAnsi="Times New Roman" w:hint="eastAsia"/>
                        </w:rPr>
                        <w:t xml:space="preserve">00 </w:t>
                      </w:r>
                      <w:r w:rsidRPr="00BC6ADA">
                        <w:rPr>
                          <w:rFonts w:ascii="Times New Roman" w:hAnsi="Times New Roman"/>
                        </w:rPr>
                        <w:t>decrease</w:t>
                      </w:r>
                      <w:r w:rsidRPr="00BC6ADA">
                        <w:rPr>
                          <w:rFonts w:ascii="Times New Roman" w:hAnsi="Times New Roman" w:hint="eastAsia"/>
                        </w:rPr>
                        <w:t>s by 25% and then in</w:t>
                      </w:r>
                      <w:r w:rsidRPr="00BC6ADA">
                        <w:rPr>
                          <w:rFonts w:ascii="Times New Roman" w:hAnsi="Times New Roman"/>
                        </w:rPr>
                        <w:t>crease</w:t>
                      </w:r>
                      <w:r w:rsidRPr="00BC6ADA">
                        <w:rPr>
                          <w:rFonts w:ascii="Times New Roman" w:hAnsi="Times New Roman" w:hint="eastAsia"/>
                        </w:rPr>
                        <w:t>s by 60%.</w:t>
                      </w:r>
                    </w:p>
                    <w:p w14:paraId="2B5B5031" w14:textId="489E0160" w:rsidR="007C0947" w:rsidRPr="00BC6ADA" w:rsidRDefault="007C0947" w:rsidP="00BC6ADA">
                      <w:pPr>
                        <w:pStyle w:val="Default"/>
                        <w:rPr>
                          <w:rFonts w:ascii="Times New Roman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DE8537" w14:textId="526BE72C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A99C5F" w14:textId="7B53A777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E0B910" w14:textId="560699A5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F285867" w14:textId="1FB1D4CC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D44D19" w14:textId="10853B19" w:rsidR="0022211F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B03A6F" w14:textId="77777777" w:rsidR="00984251" w:rsidRPr="00F87E0B" w:rsidRDefault="0098425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4CD91ED" w14:textId="095270B9" w:rsidR="0022211F" w:rsidRPr="00F87E0B" w:rsidRDefault="00F11208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88010" behindDoc="0" locked="0" layoutInCell="1" allowOverlap="1" wp14:anchorId="566D380F" wp14:editId="37E09065">
                <wp:simplePos x="0" y="0"/>
                <wp:positionH relativeFrom="column">
                  <wp:posOffset>-241702</wp:posOffset>
                </wp:positionH>
                <wp:positionV relativeFrom="paragraph">
                  <wp:posOffset>239991</wp:posOffset>
                </wp:positionV>
                <wp:extent cx="108000" cy="144000"/>
                <wp:effectExtent l="0" t="0" r="25400" b="27940"/>
                <wp:wrapNone/>
                <wp:docPr id="168952316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4824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19.05pt;margin-top:18.9pt;width:8.5pt;height:11.35pt;z-index:2521880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" fillcolor="#92d050" strokecolor="black [3213]" strokeweight="2pt"/>
            </w:pict>
          </mc:Fallback>
        </mc:AlternateContent>
      </w:r>
      <w:r w:rsidRPr="007C094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17354" behindDoc="0" locked="0" layoutInCell="1" allowOverlap="1" wp14:anchorId="6ECC9FFB" wp14:editId="018525E8">
                <wp:simplePos x="0" y="0"/>
                <wp:positionH relativeFrom="margin">
                  <wp:align>center</wp:align>
                </wp:positionH>
                <wp:positionV relativeFrom="paragraph">
                  <wp:posOffset>132041</wp:posOffset>
                </wp:positionV>
                <wp:extent cx="6886575" cy="714375"/>
                <wp:effectExtent l="0" t="0" r="0" b="0"/>
                <wp:wrapNone/>
                <wp:docPr id="42" name="文字方塊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65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044C9" w14:textId="1D6F164F" w:rsidR="007C0947" w:rsidRPr="00CC6305" w:rsidRDefault="007C0947" w:rsidP="00CC6305">
                            <w:pPr>
                              <w:pStyle w:val="a5"/>
                              <w:ind w:leftChars="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 xml:space="preserve">The amount of rainfall of a city was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2 200 mm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. The amount of rainfall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2011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 was decreased by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18%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, and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2012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, it was increased by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2%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. Find the amount of rainfall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2012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5FBBCD2" w14:textId="77777777" w:rsidR="007C0947" w:rsidRPr="00CC6305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75878A0B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9FFB" id="文字方塊 42" o:spid="_x0000_s1032" type="#_x0000_t202" style="position:absolute;margin-left:0;margin-top:10.4pt;width:542.25pt;height:56.25pt;z-index:25211735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" filled="f" stroked="f" strokeweight=".5pt">
                <v:textbox>
                  <w:txbxContent>
                    <w:p w14:paraId="692044C9" w14:textId="1D6F164F" w:rsidR="007C0947" w:rsidRPr="00CC6305" w:rsidRDefault="007C0947" w:rsidP="00CC6305">
                      <w:pPr>
                        <w:pStyle w:val="a5"/>
                        <w:ind w:leftChars="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Pr="00B81519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81519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 xml:space="preserve">The amount of rainfall of a city was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2 200 mm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. The amount of rainfall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2011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 was decreased by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18%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, and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2012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, it was increased by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2%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. Find the amount of rainfall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2012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5FBBCD2" w14:textId="77777777" w:rsidR="007C0947" w:rsidRPr="00CC6305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75878A0B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641008" w14:textId="6F3EF72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C7E211" w14:textId="05302E15" w:rsidR="0022211F" w:rsidRPr="00F87E0B" w:rsidRDefault="00F11208" w:rsidP="004E7B7A">
      <w:pPr>
        <w:rPr>
          <w:rFonts w:ascii="Times New Roman" w:hAnsi="Times New Roman" w:cs="Times New Roman"/>
          <w:sz w:val="28"/>
          <w:lang w:eastAsia="zh-HK"/>
        </w:rPr>
      </w:pPr>
      <w:r w:rsidRPr="007C0947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18378" behindDoc="0" locked="0" layoutInCell="1" allowOverlap="1" wp14:anchorId="2EE17E45" wp14:editId="1A79AAE9">
            <wp:simplePos x="0" y="0"/>
            <wp:positionH relativeFrom="column">
              <wp:posOffset>1907605</wp:posOffset>
            </wp:positionH>
            <wp:positionV relativeFrom="paragraph">
              <wp:posOffset>226825</wp:posOffset>
            </wp:positionV>
            <wp:extent cx="2533106" cy="1104351"/>
            <wp:effectExtent l="19050" t="19050" r="19685" b="19685"/>
            <wp:wrapNone/>
            <wp:docPr id="46" name="圖片 4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 descr="一張含有 文字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106" cy="110435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873E1" w14:textId="17616839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C24013" w14:textId="0534244E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2101BB" w14:textId="2EDC6E64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4C1AD5" w14:textId="21944D0F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AE2430" w14:textId="0D4893E6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AAF11DE" w14:textId="515CF25E" w:rsidR="0022211F" w:rsidRPr="00F87E0B" w:rsidRDefault="00F11208" w:rsidP="004E7B7A">
      <w:pPr>
        <w:rPr>
          <w:rFonts w:ascii="Times New Roman" w:hAnsi="Times New Roman" w:cs="Times New Roman"/>
          <w:sz w:val="28"/>
          <w:lang w:eastAsia="zh-HK"/>
        </w:rPr>
      </w:pPr>
      <w:r w:rsidRPr="007C094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20426" behindDoc="0" locked="0" layoutInCell="1" allowOverlap="1" wp14:anchorId="231585F1" wp14:editId="75CAE9A5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6920865" cy="1381125"/>
                <wp:effectExtent l="0" t="0" r="0" b="0"/>
                <wp:wrapNone/>
                <wp:docPr id="48" name="文字方塊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865" cy="1381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B5C1F" w14:textId="12ABB2F5" w:rsidR="007C0947" w:rsidRPr="00434A6F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There are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200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books on a bookshelf, of which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60%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are fiction and the rest are non-fiction. If the 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numbers of fiction and non-fiction books are increased by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respectively, find </w:t>
                            </w:r>
                          </w:p>
                          <w:p w14:paraId="2249C0D8" w14:textId="77777777" w:rsidR="007C0947" w:rsidRPr="00434A6F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the number of fiction books now,</w:t>
                            </w:r>
                          </w:p>
                          <w:p w14:paraId="0277DF10" w14:textId="77777777" w:rsidR="007C0947" w:rsidRPr="00434A6F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the number of non-fiction books now,</w:t>
                            </w:r>
                          </w:p>
                          <w:p w14:paraId="4BB50BF4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(c)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the increase in the number of books on the b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>ookshelf.</w:t>
                            </w:r>
                          </w:p>
                          <w:p w14:paraId="7B9870BF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22A4FD1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C44C54A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585F1" id="文字方塊 48" o:spid="_x0000_s1033" type="#_x0000_t202" style="position:absolute;margin-left:0;margin-top:4.25pt;width:544.95pt;height:108.75pt;z-index:25212042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" filled="f" stroked="f" strokeweight=".5pt">
                <v:textbox>
                  <w:txbxContent>
                    <w:p w14:paraId="0A3B5C1F" w14:textId="12ABB2F5" w:rsidR="007C0947" w:rsidRPr="00434A6F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ab/>
                        <w:t xml:space="preserve">There are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200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books on a bookshelf, of which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60%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are fiction and the rest are non-fiction. If the 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 xml:space="preserve">numbers of fiction and non-fiction books are increased by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respectively, find </w:t>
                      </w:r>
                    </w:p>
                    <w:p w14:paraId="2249C0D8" w14:textId="77777777" w:rsidR="007C0947" w:rsidRPr="00434A6F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the number of fiction books now,</w:t>
                      </w:r>
                    </w:p>
                    <w:p w14:paraId="0277DF10" w14:textId="77777777" w:rsidR="007C0947" w:rsidRPr="00434A6F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the number of non-fiction books now,</w:t>
                      </w:r>
                    </w:p>
                    <w:p w14:paraId="4BB50BF4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(c)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the increase in the number of books on the b</w:t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>ookshelf.</w:t>
                      </w:r>
                    </w:p>
                    <w:p w14:paraId="7B9870BF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22A4FD1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C44C54A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D2F9D" w14:textId="1A4627D8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287C31" w14:textId="18C0DE38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313BB0" w14:textId="37F177F3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CBD19C" w14:textId="7B212E9D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35457B" w14:textId="4306396B" w:rsidR="00951381" w:rsidRPr="00F87E0B" w:rsidRDefault="00F11208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124522" behindDoc="0" locked="0" layoutInCell="1" allowOverlap="1" wp14:anchorId="44DC5E94" wp14:editId="795E9D04">
                <wp:simplePos x="0" y="0"/>
                <wp:positionH relativeFrom="column">
                  <wp:posOffset>998609</wp:posOffset>
                </wp:positionH>
                <wp:positionV relativeFrom="paragraph">
                  <wp:posOffset>139895</wp:posOffset>
                </wp:positionV>
                <wp:extent cx="4434840" cy="1783546"/>
                <wp:effectExtent l="19050" t="19050" r="22860" b="26670"/>
                <wp:wrapNone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4840" cy="1783546"/>
                          <a:chOff x="0" y="0"/>
                          <a:chExt cx="4434840" cy="1783546"/>
                        </a:xfrm>
                      </wpg:grpSpPr>
                      <pic:pic xmlns:pic="http://schemas.openxmlformats.org/drawingml/2006/picture">
                        <pic:nvPicPr>
                          <pic:cNvPr id="52" name="圖片 52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145" b="64750"/>
                          <a:stretch/>
                        </pic:blipFill>
                        <pic:spPr bwMode="auto">
                          <a:xfrm>
                            <a:off x="0" y="7620"/>
                            <a:ext cx="2106930" cy="9525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圖片 5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421" r="28787" b="28670"/>
                          <a:stretch/>
                        </pic:blipFill>
                        <pic:spPr bwMode="auto">
                          <a:xfrm>
                            <a:off x="2339340" y="0"/>
                            <a:ext cx="2095500" cy="84772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2" name="圖片 462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818"/>
                          <a:stretch/>
                        </pic:blipFill>
                        <pic:spPr bwMode="auto">
                          <a:xfrm>
                            <a:off x="671960" y="1059646"/>
                            <a:ext cx="3542030" cy="7239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052194" id="群組 3" o:spid="_x0000_s1026" style="position:absolute;margin-left:78.65pt;margin-top:11pt;width:349.2pt;height:140.45pt;z-index:252124522;mso-height-relative:margin" coordsize="44348,17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2" o:spid="_x0000_s1027" type="#_x0000_t75" alt="一張含有 文字 的圖片&#10;&#10;自動產生的描述" style="position:absolute;top:76;width:21069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" stroked="t" strokecolor="red">
                  <v:stroke joinstyle="round"/>
                  <v:imagedata r:id="rId14" o:title="一張含有 文字 的圖片&#10;&#10;自動產生的描述" cropbottom="42435f" cropright="25654f"/>
                  <v:path arrowok="t"/>
                </v:shape>
                <v:shape id="圖片 53" o:spid="_x0000_s1028" type="#_x0000_t75" alt="一張含有 文字 的圖片&#10;&#10;自動產生的描述" style="position:absolute;left:23393;width:20955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" stroked="t" strokecolor="red">
                  <v:stroke joinstyle="round"/>
                  <v:imagedata r:id="rId14" o:title="一張含有 文字 的圖片&#10;&#10;自動產生的描述" croptop="22558f" cropbottom="18789f" cropright="18866f"/>
                  <v:path arrowok="t"/>
                </v:shape>
                <v:shape id="圖片 462" o:spid="_x0000_s1029" type="#_x0000_t75" alt="一張含有 文字 的圖片&#10;&#10;自動產生的描述" style="position:absolute;left:6719;top:10596;width:35420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" stroked="t" strokecolor="red">
                  <v:stroke joinstyle="round"/>
                  <v:imagedata r:id="rId14" o:title="一張含有 文字 的圖片&#10;&#10;自動產生的描述" croptop="48377f"/>
                  <v:path arrowok="t"/>
                </v:shape>
              </v:group>
            </w:pict>
          </mc:Fallback>
        </mc:AlternateContent>
      </w:r>
    </w:p>
    <w:p w14:paraId="54B76A9B" w14:textId="73B87DC2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B819DDE" w14:textId="0C38C8FA" w:rsidR="0022211F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FE5B4A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1677A4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EFC145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F260569" w14:textId="77777777" w:rsidR="00984251" w:rsidRDefault="0098425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93B3FB" w14:textId="77777777" w:rsidR="00984251" w:rsidRPr="00F87E0B" w:rsidRDefault="0098425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7C2DC9" w14:textId="53CAB2AB" w:rsidR="00994B5D" w:rsidRDefault="007529AC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07466" behindDoc="0" locked="0" layoutInCell="1" allowOverlap="1" wp14:anchorId="22351979" wp14:editId="39BAA85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572494"/>
                <wp:effectExtent l="0" t="0" r="0" b="0"/>
                <wp:wrapNone/>
                <wp:docPr id="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2545B" w14:textId="77777777" w:rsidR="007529AC" w:rsidRPr="001419E5" w:rsidRDefault="007529AC" w:rsidP="007529A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2</w:t>
                            </w:r>
                          </w:p>
                          <w:p w14:paraId="54DB2FF4" w14:textId="77777777" w:rsidR="007529AC" w:rsidRPr="00D42721" w:rsidRDefault="007529AC" w:rsidP="007529AC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1979" id="_x0000_s1034" type="#_x0000_t202" style="position:absolute;margin-left:0;margin-top:0;width:423.75pt;height:45.1pt;z-index:2522074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" filled="f" stroked="f" strokeweight=".5pt">
                <v:textbox>
                  <w:txbxContent>
                    <w:p w14:paraId="7B32545B" w14:textId="77777777" w:rsidR="007529AC" w:rsidRPr="001419E5" w:rsidRDefault="007529AC" w:rsidP="007529AC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2</w:t>
                      </w:r>
                    </w:p>
                    <w:p w14:paraId="54DB2FF4" w14:textId="77777777" w:rsidR="007529AC" w:rsidRPr="00D42721" w:rsidRDefault="007529AC" w:rsidP="007529AC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99E7EE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921428" w14:textId="4FF55A66" w:rsidR="0022211F" w:rsidRPr="00F87E0B" w:rsidRDefault="004661F9" w:rsidP="004E7B7A">
      <w:pPr>
        <w:rPr>
          <w:rFonts w:ascii="Times New Roman" w:hAnsi="Times New Roman" w:cs="Times New Roman"/>
          <w:sz w:val="28"/>
          <w:lang w:eastAsia="zh-HK"/>
        </w:rPr>
      </w:pPr>
      <w:r w:rsidRPr="00B81519">
        <w:rPr>
          <w:rFonts w:hint="eastAsia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2128618" behindDoc="0" locked="0" layoutInCell="1" allowOverlap="1" wp14:anchorId="132015CB" wp14:editId="3C5A5CC3">
                <wp:simplePos x="0" y="0"/>
                <wp:positionH relativeFrom="margin">
                  <wp:posOffset>186793</wp:posOffset>
                </wp:positionH>
                <wp:positionV relativeFrom="paragraph">
                  <wp:posOffset>39370</wp:posOffset>
                </wp:positionV>
                <wp:extent cx="6270914" cy="1618735"/>
                <wp:effectExtent l="19050" t="19050" r="15875" b="19685"/>
                <wp:wrapNone/>
                <wp:docPr id="475" name="文字方塊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0914" cy="16187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D9D9B" w14:textId="1E14E647" w:rsidR="00710370" w:rsidRPr="008544A5" w:rsidRDefault="00710370" w:rsidP="0071037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Tony’s monthly salary was increased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4%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3.5%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in last two years respectively. If Tony’s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monthly salary is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$13 455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 2020 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, find his monthly salary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years ago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(i.e. in 2018)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015CB" id="文字方塊 475" o:spid="_x0000_s1035" type="#_x0000_t202" style="position:absolute;margin-left:14.7pt;margin-top:3.1pt;width:493.75pt;height:127.45pt;z-index:2521286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" filled="f" strokecolor="#00b0f0" strokeweight="3pt">
                <v:textbox>
                  <w:txbxContent>
                    <w:p w14:paraId="25BD9D9B" w14:textId="1E14E647" w:rsidR="00710370" w:rsidRPr="008544A5" w:rsidRDefault="00710370" w:rsidP="0071037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544A5">
                        <w:rPr>
                          <w:rFonts w:ascii="Times New Roman" w:hAnsi="Times New Roman" w:cs="Times New Roman"/>
                        </w:rPr>
                        <w:t xml:space="preserve">Tony’s monthly salary was increased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4%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3.5%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in last two years respectively. If Tony’s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 xml:space="preserve">monthly salary is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$13 455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in 2020 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 xml:space="preserve">, find his monthly salary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years ago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(i.e. in 2018)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C1973" w14:textId="1A256E2B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091F39" w14:textId="4719442A" w:rsidR="0022211F" w:rsidRPr="00F87E0B" w:rsidRDefault="005665B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0666" behindDoc="0" locked="0" layoutInCell="1" allowOverlap="1" wp14:anchorId="4AB0A490" wp14:editId="0C568EF0">
                <wp:simplePos x="0" y="0"/>
                <wp:positionH relativeFrom="column">
                  <wp:posOffset>597638</wp:posOffset>
                </wp:positionH>
                <wp:positionV relativeFrom="paragraph">
                  <wp:posOffset>89535</wp:posOffset>
                </wp:positionV>
                <wp:extent cx="4590535" cy="1052547"/>
                <wp:effectExtent l="0" t="0" r="635" b="0"/>
                <wp:wrapNone/>
                <wp:docPr id="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535" cy="1052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5094"/>
                            </w:tblGrid>
                            <w:tr w:rsidR="00710370" w14:paraId="4441182C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2E8B77A2" w14:textId="4B1CBC5F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Salary</w:t>
                                  </w: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4"/>
                                        <w:lang w:eastAsia="zh-HK"/>
                                      </w:rPr>
                                      <m:t>($)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377951BA" w14:textId="77777777" w:rsidR="00710370" w:rsidRPr="00E501F4" w:rsidRDefault="00710370" w:rsidP="0060592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710370" w14:paraId="335C7D20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10493464" w14:textId="6E687EAA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636BA316" w14:textId="6FA55E3E" w:rsidR="00710370" w:rsidRPr="00710370" w:rsidRDefault="00710370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10370" w14:paraId="0C8B7B28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7E39114F" w14:textId="7589B44E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6E59F7FC" w14:textId="5ED72EB6" w:rsidR="00710370" w:rsidRPr="001661F6" w:rsidRDefault="001661F6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>x (1+4%)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10370" w14:paraId="58241582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5E0063B4" w14:textId="6B306C5E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4FFDD6BE" w14:textId="07B47C8D" w:rsidR="00710370" w:rsidRPr="001661F6" w:rsidRDefault="001661F6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4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lang w:eastAsia="zh-HK"/>
                                      </w:rPr>
                                      <m:t>x (1+4%) (1+3.5%)</m:t>
                                    </m:r>
                                  </m:oMath>
                                  <w:r w:rsidRPr="001661F6"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8"/>
                                    </w:rPr>
                                    <w:t>=</w:t>
                                  </w:r>
                                  <w:r w:rsidRPr="001661F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>$13 455</w:t>
                                  </w:r>
                                </w:p>
                              </w:tc>
                            </w:tr>
                          </w:tbl>
                          <w:p w14:paraId="7B59F7EF" w14:textId="77777777" w:rsidR="00710370" w:rsidRDefault="00710370" w:rsidP="007103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0A490" id="_x0000_s1036" type="#_x0000_t202" style="position:absolute;margin-left:47.05pt;margin-top:7.05pt;width:361.45pt;height:82.9pt;z-index:2521306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ac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5094"/>
                      </w:tblGrid>
                      <w:tr w:rsidR="00710370" w14:paraId="4441182C" w14:textId="77777777" w:rsidTr="001661F6">
                        <w:tc>
                          <w:tcPr>
                            <w:tcW w:w="1705" w:type="dxa"/>
                          </w:tcPr>
                          <w:p w14:paraId="2E8B77A2" w14:textId="4B1CBC5F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Salary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18"/>
                                  <w:szCs w:val="14"/>
                                  <w:lang w:eastAsia="zh-HK"/>
                                </w:rPr>
                                <m:t>($)</m:t>
                              </m:r>
                            </m:oMath>
                          </w:p>
                        </w:tc>
                        <w:tc>
                          <w:tcPr>
                            <w:tcW w:w="5094" w:type="dxa"/>
                          </w:tcPr>
                          <w:p w14:paraId="377951BA" w14:textId="77777777" w:rsidR="00710370" w:rsidRPr="00E501F4" w:rsidRDefault="00710370" w:rsidP="0060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710370" w14:paraId="335C7D20" w14:textId="77777777" w:rsidTr="001661F6">
                        <w:tc>
                          <w:tcPr>
                            <w:tcW w:w="1705" w:type="dxa"/>
                          </w:tcPr>
                          <w:p w14:paraId="10493464" w14:textId="6E687EAA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094" w:type="dxa"/>
                          </w:tcPr>
                          <w:p w14:paraId="636BA316" w14:textId="6FA55E3E" w:rsidR="00710370" w:rsidRPr="00710370" w:rsidRDefault="00710370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c>
                      </w:tr>
                      <w:tr w:rsidR="00710370" w14:paraId="0C8B7B28" w14:textId="77777777" w:rsidTr="001661F6">
                        <w:tc>
                          <w:tcPr>
                            <w:tcW w:w="1705" w:type="dxa"/>
                          </w:tcPr>
                          <w:p w14:paraId="7E39114F" w14:textId="7589B44E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094" w:type="dxa"/>
                          </w:tcPr>
                          <w:p w14:paraId="6E59F7FC" w14:textId="5ED72EB6" w:rsidR="00710370" w:rsidRPr="001661F6" w:rsidRDefault="001661F6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>x (1+4%)</m:t>
                                </m:r>
                              </m:oMath>
                            </m:oMathPara>
                          </w:p>
                        </w:tc>
                      </w:tr>
                      <w:tr w:rsidR="00710370" w14:paraId="58241582" w14:textId="77777777" w:rsidTr="001661F6">
                        <w:tc>
                          <w:tcPr>
                            <w:tcW w:w="1705" w:type="dxa"/>
                          </w:tcPr>
                          <w:p w14:paraId="5E0063B4" w14:textId="6B306C5E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094" w:type="dxa"/>
                          </w:tcPr>
                          <w:p w14:paraId="4FFDD6BE" w14:textId="07B47C8D" w:rsidR="00710370" w:rsidRPr="001661F6" w:rsidRDefault="001661F6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4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lang w:eastAsia="zh-HK"/>
                                </w:rPr>
                                <m:t>x (1+4%) (1+3.5%)</m:t>
                              </m:r>
                            </m:oMath>
                            <w:r w:rsidRPr="001661F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</w:rPr>
                              <w:t>=</w:t>
                            </w:r>
                            <w:r w:rsidRPr="001661F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>$13 455</w:t>
                            </w:r>
                          </w:p>
                        </w:tc>
                      </w:tr>
                    </w:tbl>
                    <w:p w14:paraId="7B59F7EF" w14:textId="77777777" w:rsidR="00710370" w:rsidRDefault="00710370" w:rsidP="00710370"/>
                  </w:txbxContent>
                </v:textbox>
              </v:shape>
            </w:pict>
          </mc:Fallback>
        </mc:AlternateContent>
      </w:r>
    </w:p>
    <w:p w14:paraId="4AFFD4BA" w14:textId="244532A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90C9B2" w14:textId="3F7E7393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C29F62" w14:textId="3A395FC9" w:rsidR="007F6A72" w:rsidRDefault="007F6A72">
      <w:pPr>
        <w:widowControl/>
        <w:rPr>
          <w:rFonts w:ascii="Times New Roman" w:hAnsi="Times New Roman" w:cs="Times New Roman"/>
          <w:sz w:val="28"/>
          <w:lang w:eastAsia="zh-HK"/>
        </w:rPr>
      </w:pPr>
    </w:p>
    <w:p w14:paraId="4ABA9BC5" w14:textId="77777777" w:rsidR="00994B5D" w:rsidRDefault="00994B5D">
      <w:pPr>
        <w:widowControl/>
        <w:rPr>
          <w:rFonts w:ascii="Times New Roman" w:hAnsi="Times New Roman" w:cs="Times New Roman"/>
          <w:sz w:val="28"/>
          <w:lang w:eastAsia="zh-HK"/>
        </w:rPr>
      </w:pPr>
    </w:p>
    <w:p w14:paraId="5ABE4FBE" w14:textId="77777777" w:rsidR="00994B5D" w:rsidRPr="00F87E0B" w:rsidRDefault="00994B5D">
      <w:pPr>
        <w:widowControl/>
        <w:rPr>
          <w:rFonts w:ascii="Times New Roman" w:hAnsi="Times New Roman" w:cs="Times New Roman"/>
          <w:sz w:val="28"/>
          <w:lang w:eastAsia="zh-HK"/>
        </w:rPr>
      </w:pPr>
    </w:p>
    <w:p w14:paraId="03A63A24" w14:textId="7ECD4FBA" w:rsidR="0022211F" w:rsidRPr="00F87E0B" w:rsidRDefault="009F3BE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0058" behindDoc="0" locked="0" layoutInCell="1" allowOverlap="1" wp14:anchorId="7C2B0518" wp14:editId="0ACB8D8D">
                <wp:simplePos x="0" y="0"/>
                <wp:positionH relativeFrom="column">
                  <wp:posOffset>-309880</wp:posOffset>
                </wp:positionH>
                <wp:positionV relativeFrom="paragraph">
                  <wp:posOffset>120015</wp:posOffset>
                </wp:positionV>
                <wp:extent cx="108000" cy="144000"/>
                <wp:effectExtent l="0" t="0" r="25400" b="27940"/>
                <wp:wrapNone/>
                <wp:docPr id="121290040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FE336" id="Diamond 2" o:spid="_x0000_s1026" type="#_x0000_t4" style="position:absolute;margin-left:-24.4pt;margin-top:9.45pt;width:8.5pt;height:11.35pt;z-index:2521900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" fillcolor="#92d050" strokecolor="black [3213]" strokeweight="2pt"/>
            </w:pict>
          </mc:Fallback>
        </mc:AlternateContent>
      </w:r>
      <w:r w:rsidR="008D228B"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26570" behindDoc="0" locked="0" layoutInCell="1" allowOverlap="1" wp14:anchorId="1E15FE2B" wp14:editId="4C5371E3">
                <wp:simplePos x="0" y="0"/>
                <wp:positionH relativeFrom="margin">
                  <wp:posOffset>-137160</wp:posOffset>
                </wp:positionH>
                <wp:positionV relativeFrom="paragraph">
                  <wp:posOffset>19685</wp:posOffset>
                </wp:positionV>
                <wp:extent cx="6697362" cy="586946"/>
                <wp:effectExtent l="0" t="0" r="0" b="3810"/>
                <wp:wrapNone/>
                <wp:docPr id="5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62" cy="5869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925F3" w14:textId="13117C6F" w:rsidR="008D6B40" w:rsidRPr="00E501F4" w:rsidRDefault="00710370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2142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>4.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 w:val="28"/>
                                <w:lang w:eastAsia="zh-HK"/>
                              </w:rPr>
                              <w:tab/>
                            </w:r>
                            <w:r w:rsidRPr="001661F6">
                              <w:rPr>
                                <w:rFonts w:ascii="Times New Roman" w:hAnsi="Times New Roman" w:cs="Times New Roman" w:hint="cs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>A</w:t>
                            </w:r>
                            <w:r w:rsidRPr="001661F6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 xml:space="preserve"> table is worth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  <w:lang w:eastAsia="zh-HK"/>
                              </w:rPr>
                              <w:t>$697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 xml:space="preserve"> now. Its current value is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  <w:lang w:eastAsia="zh-HK"/>
                              </w:rPr>
                              <w:t>18%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 xml:space="preserve"> lower than that of last year. </w:t>
                            </w:r>
                            <w:r w:rsidRPr="00434A6F">
                              <w:rPr>
                                <w:rFonts w:ascii="Times New Roman" w:hAnsi="Times New Roman" w:cs="Times New Roman" w:hint="eastAsia"/>
                                <w:iCs/>
                                <w:color w:val="000000" w:themeColor="text1"/>
                                <w:szCs w:val="24"/>
                              </w:rPr>
                              <w:t>L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ast year, its value was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</w:rPr>
                              <w:t>15%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 lower than that of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</w:rPr>
                              <w:t>2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 years ago. Find the value of the table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</w:rPr>
                              <w:t>2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 years ago.</w:t>
                            </w:r>
                            <w:r w:rsidR="008D6B40" w:rsidRPr="00434A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lang w:eastAsia="zh-HK"/>
                              </w:rPr>
                              <w:br/>
                            </w:r>
                          </w:p>
                          <w:p w14:paraId="4EE1B23F" w14:textId="5288A61A" w:rsidR="008D6B40" w:rsidRPr="00C47C7B" w:rsidRDefault="008D6B40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FE2B" id="_x0000_s1037" type="#_x0000_t202" style="position:absolute;margin-left:-10.8pt;margin-top:1.55pt;width:527.35pt;height:46.2pt;z-index:2521265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" filled="f" stroked="f" strokeweight=".5pt">
                <v:textbox>
                  <w:txbxContent>
                    <w:p w14:paraId="2A0925F3" w14:textId="13117C6F" w:rsidR="008D6B40" w:rsidRPr="00E501F4" w:rsidRDefault="00710370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52142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>4.</w:t>
                      </w:r>
                      <w:r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 w:val="28"/>
                          <w:lang w:eastAsia="zh-HK"/>
                        </w:rPr>
                        <w:tab/>
                      </w:r>
                      <w:r w:rsidRPr="001661F6">
                        <w:rPr>
                          <w:rFonts w:ascii="Times New Roman" w:hAnsi="Times New Roman" w:cs="Times New Roman" w:hint="cs"/>
                          <w:iCs/>
                          <w:color w:val="000000" w:themeColor="text1"/>
                          <w:szCs w:val="24"/>
                          <w:lang w:eastAsia="zh-HK"/>
                        </w:rPr>
                        <w:t>A</w:t>
                      </w:r>
                      <w:r w:rsidRPr="001661F6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 xml:space="preserve"> table is worth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  <w:lang w:eastAsia="zh-HK"/>
                        </w:rPr>
                        <w:t>$697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 xml:space="preserve"> now. Its current value is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  <w:lang w:eastAsia="zh-HK"/>
                        </w:rPr>
                        <w:t>18%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 xml:space="preserve"> lower than that of last year. </w:t>
                      </w:r>
                      <w:r w:rsidRPr="00434A6F">
                        <w:rPr>
                          <w:rFonts w:ascii="Times New Roman" w:hAnsi="Times New Roman" w:cs="Times New Roman" w:hint="eastAsia"/>
                          <w:iCs/>
                          <w:color w:val="000000" w:themeColor="text1"/>
                          <w:szCs w:val="24"/>
                        </w:rPr>
                        <w:t>L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ast year, its value was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</w:rPr>
                        <w:t>15%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 lower than that of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</w:rPr>
                        <w:t>2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 years ago. Find the value of the table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</w:rPr>
                        <w:t>2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 years ago.</w:t>
                      </w:r>
                      <w:r w:rsidR="008D6B40" w:rsidRPr="00434A6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lang w:eastAsia="zh-HK"/>
                        </w:rPr>
                        <w:br/>
                      </w:r>
                    </w:p>
                    <w:p w14:paraId="4EE1B23F" w14:textId="5288A61A" w:rsidR="008D6B40" w:rsidRPr="00C47C7B" w:rsidRDefault="008D6B40" w:rsidP="00D208E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112C6E" w14:textId="3FD3879C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E23805" w14:textId="780AF778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31690" behindDoc="0" locked="0" layoutInCell="1" allowOverlap="1" wp14:anchorId="7905FCD7" wp14:editId="3844EFBA">
            <wp:simplePos x="0" y="0"/>
            <wp:positionH relativeFrom="column">
              <wp:posOffset>1496695</wp:posOffset>
            </wp:positionH>
            <wp:positionV relativeFrom="paragraph">
              <wp:posOffset>72390</wp:posOffset>
            </wp:positionV>
            <wp:extent cx="3070860" cy="1161415"/>
            <wp:effectExtent l="19050" t="19050" r="15240" b="19685"/>
            <wp:wrapNone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1614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0D8C23A3" w14:textId="209673B6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3FD597" w14:textId="5558962B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FF1F698" w14:textId="46406745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8DFEE8" w14:textId="72DC872B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78F462" w14:textId="15A2ADE1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4762" behindDoc="0" locked="0" layoutInCell="1" allowOverlap="1" wp14:anchorId="561D839E" wp14:editId="47AD7961">
                <wp:simplePos x="0" y="0"/>
                <wp:positionH relativeFrom="column">
                  <wp:posOffset>-127322</wp:posOffset>
                </wp:positionH>
                <wp:positionV relativeFrom="paragraph">
                  <wp:posOffset>77285</wp:posOffset>
                </wp:positionV>
                <wp:extent cx="6747800" cy="609600"/>
                <wp:effectExtent l="0" t="0" r="0" b="0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7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63485" w14:textId="7D68F0AA" w:rsidR="001661F6" w:rsidRPr="00441605" w:rsidRDefault="001661F6" w:rsidP="00441605">
                            <w:pPr>
                              <w:ind w:left="360" w:hangingChars="150" w:hanging="36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</w:t>
                            </w:r>
                            <w:r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. </w:t>
                            </w:r>
                            <w:r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When a number is first increased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and then decreased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30%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the result is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241.5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 What is the original value of the number?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D839E" id="文字方塊 41" o:spid="_x0000_s1038" type="#_x0000_t202" style="position:absolute;margin-left:-10.05pt;margin-top:6.1pt;width:531.3pt;height:48pt;z-index:2521347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" filled="f" stroked="f" strokeweight=".5pt">
                <v:textbox>
                  <w:txbxContent>
                    <w:p w14:paraId="70363485" w14:textId="7D68F0AA" w:rsidR="001661F6" w:rsidRPr="00441605" w:rsidRDefault="001661F6" w:rsidP="00441605">
                      <w:pPr>
                        <w:ind w:left="360" w:hangingChars="150" w:hanging="36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</w:t>
                      </w:r>
                      <w:r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. </w:t>
                      </w:r>
                      <w:r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When a number is first increased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15%</w:t>
                      </w:r>
                      <w:r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and then decreased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30%</w:t>
                      </w:r>
                      <w:r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the result is </w:t>
                      </w:r>
                      <w:r w:rsidR="00441605"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241.5</w:t>
                      </w:r>
                      <w:r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 What is the original value of the number?</w:t>
                      </w:r>
                    </w:p>
                  </w:txbxContent>
                </v:textbox>
              </v:shape>
            </w:pict>
          </mc:Fallback>
        </mc:AlternateContent>
      </w:r>
      <w:r w:rsidR="00995D6A" w:rsidRPr="00F87E0B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2898" behindDoc="0" locked="0" layoutInCell="1" allowOverlap="1" wp14:anchorId="0882F2B7" wp14:editId="65164AAA">
                <wp:simplePos x="0" y="0"/>
                <wp:positionH relativeFrom="margin">
                  <wp:posOffset>3485515</wp:posOffset>
                </wp:positionH>
                <wp:positionV relativeFrom="paragraph">
                  <wp:posOffset>-6852920</wp:posOffset>
                </wp:positionV>
                <wp:extent cx="3267075" cy="333375"/>
                <wp:effectExtent l="0" t="0" r="0" b="0"/>
                <wp:wrapNone/>
                <wp:docPr id="46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030DA" w14:textId="77777777" w:rsidR="00995D6A" w:rsidRDefault="00995D6A" w:rsidP="00995D6A">
                            <w:r>
                              <w:rPr>
                                <w:lang w:eastAsia="zh-HK"/>
                              </w:rPr>
                              <w:t>50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oMath>
                          </w:p>
                          <w:p w14:paraId="064F06A5" w14:textId="77777777" w:rsidR="00995D6A" w:rsidRDefault="00995D6A" w:rsidP="00995D6A"/>
                          <w:p w14:paraId="20BEAD8D" w14:textId="77777777" w:rsidR="00995D6A" w:rsidRDefault="00995D6A" w:rsidP="00995D6A"/>
                          <w:p w14:paraId="4E14CA3F" w14:textId="77777777" w:rsidR="00995D6A" w:rsidRDefault="00995D6A" w:rsidP="00995D6A">
                            <w:pPr>
                              <w:rPr>
                                <w:lang w:eastAsia="zh-HK"/>
                              </w:rPr>
                            </w:pPr>
                          </w:p>
                          <w:p w14:paraId="0E9FAC6E" w14:textId="77777777" w:rsidR="00995D6A" w:rsidRDefault="00995D6A" w:rsidP="00995D6A"/>
                          <w:p w14:paraId="1EA6ADC3" w14:textId="77777777" w:rsidR="00995D6A" w:rsidRDefault="00995D6A" w:rsidP="00995D6A">
                            <w:pPr>
                              <w:rPr>
                                <w:i/>
                                <w:lang w:eastAsia="zh-HK"/>
                              </w:rPr>
                            </w:pPr>
                          </w:p>
                          <w:p w14:paraId="7B64D559" w14:textId="77777777" w:rsidR="00995D6A" w:rsidRDefault="00995D6A" w:rsidP="00995D6A"/>
                          <w:p w14:paraId="6659AA6B" w14:textId="77777777" w:rsidR="00995D6A" w:rsidRDefault="00995D6A" w:rsidP="00995D6A"/>
                          <w:p w14:paraId="18EBCB13" w14:textId="77777777" w:rsidR="00995D6A" w:rsidRDefault="00995D6A" w:rsidP="00995D6A">
                            <w:pPr>
                              <w:rPr>
                                <w:i/>
                                <w:lang w:eastAsia="zh-HK"/>
                              </w:rPr>
                            </w:pPr>
                          </w:p>
                          <w:p w14:paraId="28DA6993" w14:textId="77777777" w:rsidR="00995D6A" w:rsidRDefault="00995D6A" w:rsidP="00995D6A"/>
                          <w:p w14:paraId="5E1105CA" w14:textId="77777777" w:rsidR="00995D6A" w:rsidRDefault="00995D6A" w:rsidP="00995D6A"/>
                          <w:p w14:paraId="4E180AF8" w14:textId="77777777" w:rsidR="00995D6A" w:rsidRDefault="00995D6A" w:rsidP="00995D6A"/>
                          <w:p w14:paraId="0B69BE37" w14:textId="77777777" w:rsidR="00995D6A" w:rsidRDefault="00995D6A" w:rsidP="00995D6A"/>
                          <w:p w14:paraId="72B2E997" w14:textId="77777777" w:rsidR="00995D6A" w:rsidRDefault="00995D6A" w:rsidP="00995D6A"/>
                          <w:p w14:paraId="54B84D1A" w14:textId="77777777" w:rsidR="00995D6A" w:rsidRDefault="00995D6A" w:rsidP="00995D6A"/>
                          <w:p w14:paraId="3D72B30A" w14:textId="77777777" w:rsidR="00995D6A" w:rsidRDefault="00995D6A" w:rsidP="00995D6A"/>
                          <w:p w14:paraId="744B633E" w14:textId="77777777" w:rsidR="00995D6A" w:rsidRDefault="00995D6A" w:rsidP="00995D6A"/>
                          <w:p w14:paraId="0B2B2ED9" w14:textId="77777777" w:rsidR="00995D6A" w:rsidRDefault="00995D6A" w:rsidP="00995D6A"/>
                          <w:p w14:paraId="12B0EEE9" w14:textId="77777777" w:rsidR="00995D6A" w:rsidRPr="00175294" w:rsidRDefault="00995D6A" w:rsidP="00995D6A"/>
                          <w:p w14:paraId="28CA1D57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6CD44B06" w14:textId="77777777" w:rsidR="00995D6A" w:rsidRDefault="00995D6A" w:rsidP="00995D6A">
                            <w:pPr>
                              <w:rPr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2F2B7" id="Text Box 41" o:spid="_x0000_s1039" type="#_x0000_t202" style="position:absolute;margin-left:274.45pt;margin-top:-539.6pt;width:257.25pt;height:26.25pt;z-index:2516428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" filled="f" stroked="f" strokeweight=".5pt">
                <v:textbox>
                  <w:txbxContent>
                    <w:p w14:paraId="54B030DA" w14:textId="77777777" w:rsidR="00995D6A" w:rsidRDefault="00995D6A" w:rsidP="00995D6A">
                      <w:r>
                        <w:rPr>
                          <w:lang w:eastAsia="zh-HK"/>
                        </w:rPr>
                        <w:t>50</w:t>
                      </w:r>
                      <w:r>
                        <w:rPr>
                          <w:rFonts w:hint="eastAsia"/>
                          <w:lang w:eastAsia="zh-HK"/>
                        </w:rPr>
                        <w:t>.</w:t>
                      </w: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oMath>
                    </w:p>
                    <w:p w14:paraId="064F06A5" w14:textId="77777777" w:rsidR="00995D6A" w:rsidRDefault="00995D6A" w:rsidP="00995D6A"/>
                    <w:p w14:paraId="20BEAD8D" w14:textId="77777777" w:rsidR="00995D6A" w:rsidRDefault="00995D6A" w:rsidP="00995D6A"/>
                    <w:p w14:paraId="4E14CA3F" w14:textId="77777777" w:rsidR="00995D6A" w:rsidRDefault="00995D6A" w:rsidP="00995D6A">
                      <w:pPr>
                        <w:rPr>
                          <w:lang w:eastAsia="zh-HK"/>
                        </w:rPr>
                      </w:pPr>
                    </w:p>
                    <w:p w14:paraId="0E9FAC6E" w14:textId="77777777" w:rsidR="00995D6A" w:rsidRDefault="00995D6A" w:rsidP="00995D6A"/>
                    <w:p w14:paraId="1EA6ADC3" w14:textId="77777777" w:rsidR="00995D6A" w:rsidRDefault="00995D6A" w:rsidP="00995D6A">
                      <w:pPr>
                        <w:rPr>
                          <w:i/>
                          <w:lang w:eastAsia="zh-HK"/>
                        </w:rPr>
                      </w:pPr>
                    </w:p>
                    <w:p w14:paraId="7B64D559" w14:textId="77777777" w:rsidR="00995D6A" w:rsidRDefault="00995D6A" w:rsidP="00995D6A"/>
                    <w:p w14:paraId="6659AA6B" w14:textId="77777777" w:rsidR="00995D6A" w:rsidRDefault="00995D6A" w:rsidP="00995D6A"/>
                    <w:p w14:paraId="18EBCB13" w14:textId="77777777" w:rsidR="00995D6A" w:rsidRDefault="00995D6A" w:rsidP="00995D6A">
                      <w:pPr>
                        <w:rPr>
                          <w:i/>
                          <w:lang w:eastAsia="zh-HK"/>
                        </w:rPr>
                      </w:pPr>
                    </w:p>
                    <w:p w14:paraId="28DA6993" w14:textId="77777777" w:rsidR="00995D6A" w:rsidRDefault="00995D6A" w:rsidP="00995D6A"/>
                    <w:p w14:paraId="5E1105CA" w14:textId="77777777" w:rsidR="00995D6A" w:rsidRDefault="00995D6A" w:rsidP="00995D6A"/>
                    <w:p w14:paraId="4E180AF8" w14:textId="77777777" w:rsidR="00995D6A" w:rsidRDefault="00995D6A" w:rsidP="00995D6A"/>
                    <w:p w14:paraId="0B69BE37" w14:textId="77777777" w:rsidR="00995D6A" w:rsidRDefault="00995D6A" w:rsidP="00995D6A"/>
                    <w:p w14:paraId="72B2E997" w14:textId="77777777" w:rsidR="00995D6A" w:rsidRDefault="00995D6A" w:rsidP="00995D6A"/>
                    <w:p w14:paraId="54B84D1A" w14:textId="77777777" w:rsidR="00995D6A" w:rsidRDefault="00995D6A" w:rsidP="00995D6A"/>
                    <w:p w14:paraId="3D72B30A" w14:textId="77777777" w:rsidR="00995D6A" w:rsidRDefault="00995D6A" w:rsidP="00995D6A"/>
                    <w:p w14:paraId="744B633E" w14:textId="77777777" w:rsidR="00995D6A" w:rsidRDefault="00995D6A" w:rsidP="00995D6A"/>
                    <w:p w14:paraId="0B2B2ED9" w14:textId="77777777" w:rsidR="00995D6A" w:rsidRDefault="00995D6A" w:rsidP="00995D6A"/>
                    <w:p w14:paraId="12B0EEE9" w14:textId="77777777" w:rsidR="00995D6A" w:rsidRPr="00175294" w:rsidRDefault="00995D6A" w:rsidP="00995D6A"/>
                    <w:p w14:paraId="28CA1D57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6CD44B06" w14:textId="77777777" w:rsidR="00995D6A" w:rsidRDefault="00995D6A" w:rsidP="00995D6A">
                      <w:pPr>
                        <w:rPr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95D6A" w:rsidRPr="00F87E0B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2897" behindDoc="0" locked="0" layoutInCell="1" allowOverlap="1" wp14:anchorId="5609D6FC" wp14:editId="233B4017">
                <wp:simplePos x="0" y="0"/>
                <wp:positionH relativeFrom="margin">
                  <wp:posOffset>0</wp:posOffset>
                </wp:positionH>
                <wp:positionV relativeFrom="paragraph">
                  <wp:posOffset>-6852920</wp:posOffset>
                </wp:positionV>
                <wp:extent cx="3190875" cy="3333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F6126" w14:textId="77777777" w:rsidR="00995D6A" w:rsidRDefault="00995D6A" w:rsidP="00995D6A">
                            <w:r>
                              <w:rPr>
                                <w:lang w:eastAsia="zh-HK"/>
                              </w:rPr>
                              <w:t>49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oMath>
                          </w:p>
                          <w:p w14:paraId="660EAF64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5C6B7F32" w14:textId="77777777" w:rsidR="00995D6A" w:rsidRDefault="00995D6A" w:rsidP="00995D6A"/>
                          <w:p w14:paraId="22FB8246" w14:textId="77777777" w:rsidR="00995D6A" w:rsidRDefault="00995D6A" w:rsidP="00995D6A"/>
                          <w:p w14:paraId="25C17A7E" w14:textId="77777777" w:rsidR="00995D6A" w:rsidRDefault="00995D6A" w:rsidP="00995D6A"/>
                          <w:p w14:paraId="0A84FD0F" w14:textId="77777777" w:rsidR="00995D6A" w:rsidRDefault="00995D6A" w:rsidP="00995D6A"/>
                          <w:p w14:paraId="2AECCE4A" w14:textId="77777777" w:rsidR="00995D6A" w:rsidRDefault="00995D6A" w:rsidP="00995D6A"/>
                          <w:p w14:paraId="59B2BC4E" w14:textId="77777777" w:rsidR="00995D6A" w:rsidRDefault="00995D6A" w:rsidP="00995D6A"/>
                          <w:p w14:paraId="38EEEADB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40B4AA53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6DF71907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3B880A71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6D057647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05976AD9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1CEAAD6C" w14:textId="77777777" w:rsidR="00995D6A" w:rsidRDefault="00995D6A" w:rsidP="00995D6A">
                            <w:pPr>
                              <w:rPr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9D6FC" id="Text Box 40" o:spid="_x0000_s1040" type="#_x0000_t202" style="position:absolute;margin-left:0;margin-top:-539.6pt;width:251.25pt;height:26.25pt;z-index:2516428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" filled="f" stroked="f" strokeweight=".5pt">
                <v:textbox>
                  <w:txbxContent>
                    <w:p w14:paraId="210F6126" w14:textId="77777777" w:rsidR="00995D6A" w:rsidRDefault="00995D6A" w:rsidP="00995D6A">
                      <w:r>
                        <w:rPr>
                          <w:lang w:eastAsia="zh-HK"/>
                        </w:rPr>
                        <w:t>49</w:t>
                      </w:r>
                      <w:r>
                        <w:rPr>
                          <w:rFonts w:hint="eastAsia"/>
                          <w:lang w:eastAsia="zh-HK"/>
                        </w:rPr>
                        <w:t>.</w:t>
                      </w: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oMath>
                    </w:p>
                    <w:p w14:paraId="660EAF64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5C6B7F32" w14:textId="77777777" w:rsidR="00995D6A" w:rsidRDefault="00995D6A" w:rsidP="00995D6A"/>
                    <w:p w14:paraId="22FB8246" w14:textId="77777777" w:rsidR="00995D6A" w:rsidRDefault="00995D6A" w:rsidP="00995D6A"/>
                    <w:p w14:paraId="25C17A7E" w14:textId="77777777" w:rsidR="00995D6A" w:rsidRDefault="00995D6A" w:rsidP="00995D6A"/>
                    <w:p w14:paraId="0A84FD0F" w14:textId="77777777" w:rsidR="00995D6A" w:rsidRDefault="00995D6A" w:rsidP="00995D6A"/>
                    <w:p w14:paraId="2AECCE4A" w14:textId="77777777" w:rsidR="00995D6A" w:rsidRDefault="00995D6A" w:rsidP="00995D6A"/>
                    <w:p w14:paraId="59B2BC4E" w14:textId="77777777" w:rsidR="00995D6A" w:rsidRDefault="00995D6A" w:rsidP="00995D6A"/>
                    <w:p w14:paraId="38EEEADB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40B4AA53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6DF71907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3B880A71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6D057647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05976AD9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1CEAAD6C" w14:textId="77777777" w:rsidR="00995D6A" w:rsidRDefault="00995D6A" w:rsidP="00995D6A">
                      <w:pPr>
                        <w:rPr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440EDF" w14:textId="5A3F0179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EFB4E7C" w14:textId="2D6D174D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5786" behindDoc="0" locked="0" layoutInCell="1" allowOverlap="1" wp14:anchorId="0B94CA4E" wp14:editId="33166E26">
                <wp:simplePos x="0" y="0"/>
                <wp:positionH relativeFrom="column">
                  <wp:posOffset>1264920</wp:posOffset>
                </wp:positionH>
                <wp:positionV relativeFrom="paragraph">
                  <wp:posOffset>133985</wp:posOffset>
                </wp:positionV>
                <wp:extent cx="3276600" cy="626745"/>
                <wp:effectExtent l="0" t="0" r="19050" b="20955"/>
                <wp:wrapNone/>
                <wp:docPr id="88" name="文字方塊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9C6AE" w14:textId="77777777" w:rsidR="001661F6" w:rsidRPr="00C47C29" w:rsidRDefault="001661F6" w:rsidP="001661F6">
                            <w:pPr>
                              <w:rPr>
                                <w:sz w:val="28"/>
                                <w:lang w:eastAsia="zh-HK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1+15%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1-30%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=241.5</m:t>
                                </m:r>
                              </m:oMath>
                            </m:oMathPara>
                          </w:p>
                          <w:p w14:paraId="4297DE7F" w14:textId="77777777" w:rsidR="001661F6" w:rsidRPr="00C47C29" w:rsidRDefault="001661F6" w:rsidP="001661F6">
                            <w:pPr>
                              <w:rPr>
                                <w:rFonts w:ascii="Cambria Math" w:hAnsi="Cambria Math"/>
                                <w:sz w:val="28"/>
                                <w:lang w:eastAsia="zh-HK"/>
                                <w:oMath/>
                              </w:rPr>
                            </w:pP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sz w:val="28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y=300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4CA4E" id="文字方塊 88" o:spid="_x0000_s1041" type="#_x0000_t202" style="position:absolute;margin-left:99.6pt;margin-top:10.55pt;width:258pt;height:49.35pt;z-index:2521357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" fillcolor="white [3201]" strokecolor="red" strokeweight=".5pt">
                <v:textbox>
                  <w:txbxContent>
                    <w:p w14:paraId="6A89C6AE" w14:textId="77777777" w:rsidR="001661F6" w:rsidRPr="00C47C29" w:rsidRDefault="001661F6" w:rsidP="001661F6">
                      <w:pPr>
                        <w:rPr>
                          <w:sz w:val="28"/>
                          <w:lang w:eastAsia="zh-HK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1+15%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1-30%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=241.5</m:t>
                          </m:r>
                        </m:oMath>
                      </m:oMathPara>
                    </w:p>
                    <w:p w14:paraId="4297DE7F" w14:textId="77777777" w:rsidR="001661F6" w:rsidRPr="00C47C29" w:rsidRDefault="001661F6" w:rsidP="001661F6">
                      <w:pPr>
                        <w:rPr>
                          <w:rFonts w:ascii="Cambria Math" w:hAnsi="Cambria Math"/>
                          <w:sz w:val="28"/>
                          <w:lang w:eastAsia="zh-HK"/>
                          <w:oMath/>
                        </w:rPr>
                      </w:pP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sz w:val="28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y=300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9FEE434" w14:textId="7642E16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859413" w14:textId="0DF0C999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8EA068" w14:textId="30CC9B15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3738" behindDoc="0" locked="0" layoutInCell="1" allowOverlap="1" wp14:anchorId="68771248" wp14:editId="0F0E73E2">
                <wp:simplePos x="0" y="0"/>
                <wp:positionH relativeFrom="margin">
                  <wp:align>right</wp:align>
                </wp:positionH>
                <wp:positionV relativeFrom="paragraph">
                  <wp:posOffset>106485</wp:posOffset>
                </wp:positionV>
                <wp:extent cx="6774025" cy="414655"/>
                <wp:effectExtent l="0" t="0" r="0" b="4445"/>
                <wp:wrapNone/>
                <wp:docPr id="58" name="文字方塊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02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69D13" w14:textId="017AB886" w:rsidR="001661F6" w:rsidRPr="00FB35C5" w:rsidRDefault="001661F6" w:rsidP="008B59E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FB35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FB35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If a number is increased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25%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then decreased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, it becomes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99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. Find the </w:t>
                            </w:r>
                            <w:r w:rsid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original 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number.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71248" id="文字方塊 58" o:spid="_x0000_s1042" type="#_x0000_t202" style="position:absolute;margin-left:482.2pt;margin-top:8.4pt;width:533.4pt;height:32.65pt;z-index:25213373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" filled="f" stroked="f" strokeweight=".5pt">
                <v:textbox>
                  <w:txbxContent>
                    <w:p w14:paraId="46669D13" w14:textId="017AB886" w:rsidR="001661F6" w:rsidRPr="00FB35C5" w:rsidRDefault="001661F6" w:rsidP="008B59E6">
                      <w:pPr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FB35C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FB35C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If a number is increased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25%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then decreased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10%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, it becomes </w:t>
                      </w:r>
                      <w:r w:rsidR="00441605"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99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. Find the </w:t>
                      </w:r>
                      <w:r w:rsidR="008B59E6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original 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number.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AC60DE" w14:textId="6F7378AC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6810" behindDoc="0" locked="0" layoutInCell="1" allowOverlap="1" wp14:anchorId="37CB7874" wp14:editId="01B48558">
                <wp:simplePos x="0" y="0"/>
                <wp:positionH relativeFrom="column">
                  <wp:posOffset>1485900</wp:posOffset>
                </wp:positionH>
                <wp:positionV relativeFrom="paragraph">
                  <wp:posOffset>158115</wp:posOffset>
                </wp:positionV>
                <wp:extent cx="3020695" cy="563880"/>
                <wp:effectExtent l="0" t="0" r="27305" b="26670"/>
                <wp:wrapNone/>
                <wp:docPr id="59" name="文字方塊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695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F8D72" w14:textId="77777777" w:rsidR="001661F6" w:rsidRPr="00C47C29" w:rsidRDefault="001661F6" w:rsidP="001661F6">
                            <w:pPr>
                              <w:rPr>
                                <w:sz w:val="28"/>
                                <w:lang w:eastAsia="zh-HK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1+25%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1-10%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 xml:space="preserve">=99 </m:t>
                                </m:r>
                              </m:oMath>
                            </m:oMathPara>
                          </w:p>
                          <w:p w14:paraId="3C222A0D" w14:textId="77777777" w:rsidR="001661F6" w:rsidRPr="00C47C29" w:rsidRDefault="001661F6" w:rsidP="001661F6">
                            <w:pPr>
                              <w:rPr>
                                <w:sz w:val="28"/>
                                <w:lang w:eastAsia="zh-HK"/>
                              </w:rPr>
                            </w:pP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w:r w:rsidRPr="00C47C29">
                              <w:rPr>
                                <w:rFonts w:hint="eastAsia"/>
                                <w:sz w:val="28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8"/>
                                  <w:lang w:eastAsia="zh-HK"/>
                                </w:rPr>
                                <m:t>88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B7874" id="文字方塊 59" o:spid="_x0000_s1043" type="#_x0000_t202" style="position:absolute;margin-left:117pt;margin-top:12.45pt;width:237.85pt;height:44.4pt;z-index:2521368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" fillcolor="white [3201]" strokecolor="red" strokeweight=".5pt">
                <v:textbox>
                  <w:txbxContent>
                    <w:p w14:paraId="573F8D72" w14:textId="77777777" w:rsidR="001661F6" w:rsidRPr="00C47C29" w:rsidRDefault="001661F6" w:rsidP="001661F6">
                      <w:pPr>
                        <w:rPr>
                          <w:sz w:val="28"/>
                          <w:lang w:eastAsia="zh-HK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1+25%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1-10%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 xml:space="preserve">=99 </m:t>
                          </m:r>
                        </m:oMath>
                      </m:oMathPara>
                    </w:p>
                    <w:p w14:paraId="3C222A0D" w14:textId="77777777" w:rsidR="001661F6" w:rsidRPr="00C47C29" w:rsidRDefault="001661F6" w:rsidP="001661F6">
                      <w:pPr>
                        <w:rPr>
                          <w:sz w:val="28"/>
                          <w:lang w:eastAsia="zh-HK"/>
                        </w:rPr>
                      </w:pP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w:r w:rsidRPr="00C47C29">
                        <w:rPr>
                          <w:rFonts w:hint="eastAsia"/>
                          <w:sz w:val="28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8"/>
                            <w:lang w:eastAsia="zh-HK"/>
                          </w:rPr>
                          <m:t>88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0CE922" w14:textId="600EFEBF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964B00" w14:textId="1172C5ED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C7ED9A" w14:textId="0DC50757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8858" behindDoc="0" locked="0" layoutInCell="1" allowOverlap="1" wp14:anchorId="1E467FE4" wp14:editId="2DE1FC9B">
                <wp:simplePos x="0" y="0"/>
                <wp:positionH relativeFrom="column">
                  <wp:posOffset>-129592</wp:posOffset>
                </wp:positionH>
                <wp:positionV relativeFrom="paragraph">
                  <wp:posOffset>83820</wp:posOffset>
                </wp:positionV>
                <wp:extent cx="6724650" cy="584200"/>
                <wp:effectExtent l="0" t="0" r="0" b="635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02D38" w14:textId="2FE8B438" w:rsidR="001661F6" w:rsidRPr="005F4187" w:rsidRDefault="001661F6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The monthly salary of Mr. Lee was increased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12%</w:t>
                            </w:r>
                            <w:r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25%</w:t>
                            </w:r>
                            <w:r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in the last two years. If his current monthly salary is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$17 500</w:t>
                            </w:r>
                            <w:r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, what was his mo</w:t>
                            </w: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nthly salary two years ago?</w:t>
                            </w:r>
                          </w:p>
                          <w:p w14:paraId="6DE386EC" w14:textId="77777777" w:rsidR="001661F6" w:rsidRPr="005F4187" w:rsidRDefault="001661F6" w:rsidP="001661F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7FE4" id="文字方塊 20" o:spid="_x0000_s1044" type="#_x0000_t202" style="position:absolute;margin-left:-10.2pt;margin-top:6.6pt;width:529.5pt;height:46pt;z-index:2521388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" filled="f" stroked="f" strokeweight=".5pt">
                <v:textbox>
                  <w:txbxContent>
                    <w:p w14:paraId="1B502D38" w14:textId="2FE8B438" w:rsidR="001661F6" w:rsidRPr="005F4187" w:rsidRDefault="001661F6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The monthly salary of Mr. Lee was increased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12%</w:t>
                      </w:r>
                      <w:r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</w:t>
                      </w:r>
                      <w:r w:rsidR="008B59E6"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25%</w:t>
                      </w:r>
                      <w:r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in the last two years. If his current monthly salary is </w:t>
                      </w:r>
                      <w:r w:rsidR="008B59E6"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$17 500</w:t>
                      </w:r>
                      <w:r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, what was his mo</w:t>
                      </w: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>nthly salary two years ago?</w:t>
                      </w:r>
                    </w:p>
                    <w:p w14:paraId="6DE386EC" w14:textId="77777777" w:rsidR="001661F6" w:rsidRPr="005F4187" w:rsidRDefault="001661F6" w:rsidP="001661F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DF32C67" w14:textId="7B8BA4A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4FB1DD9" w14:textId="4A925DEC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9882" behindDoc="0" locked="0" layoutInCell="1" allowOverlap="1" wp14:anchorId="0357F1B1" wp14:editId="557386A0">
                <wp:simplePos x="0" y="0"/>
                <wp:positionH relativeFrom="column">
                  <wp:posOffset>1065530</wp:posOffset>
                </wp:positionH>
                <wp:positionV relativeFrom="paragraph">
                  <wp:posOffset>127635</wp:posOffset>
                </wp:positionV>
                <wp:extent cx="3665855" cy="669290"/>
                <wp:effectExtent l="0" t="0" r="10795" b="16510"/>
                <wp:wrapNone/>
                <wp:docPr id="23" name="文字方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BF3CF" w14:textId="52610122" w:rsidR="001661F6" w:rsidRPr="00DB0329" w:rsidRDefault="001661F6" w:rsidP="001661F6">
                            <w:pPr>
                              <w:rPr>
                                <w:sz w:val="28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1+12%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1+25%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=17 500</m:t>
                                </m:r>
                              </m:oMath>
                            </m:oMathPara>
                          </w:p>
                          <w:p w14:paraId="61853193" w14:textId="74739618" w:rsidR="001661F6" w:rsidRPr="00DB0329" w:rsidRDefault="001661F6" w:rsidP="001661F6">
                            <w:pPr>
                              <w:ind w:left="3360" w:firstLine="480"/>
                              <w:rPr>
                                <w:sz w:val="28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 xml:space="preserve"> = 12 500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7F1B1" id="文字方塊 23" o:spid="_x0000_s1045" type="#_x0000_t202" style="position:absolute;margin-left:83.9pt;margin-top:10.05pt;width:288.65pt;height:52.7pt;z-index:2521398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" fillcolor="white [3201]" strokecolor="red" strokeweight=".5pt">
                <v:textbox>
                  <w:txbxContent>
                    <w:p w14:paraId="4CBBF3CF" w14:textId="52610122" w:rsidR="001661F6" w:rsidRPr="00DB0329" w:rsidRDefault="001661F6" w:rsidP="001661F6">
                      <w:pPr>
                        <w:rPr>
                          <w:sz w:val="28"/>
                          <w:lang w:eastAsia="zh-HK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1+12%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1+25%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=17 500</m:t>
                          </m:r>
                        </m:oMath>
                      </m:oMathPara>
                    </w:p>
                    <w:p w14:paraId="61853193" w14:textId="74739618" w:rsidR="001661F6" w:rsidRPr="00DB0329" w:rsidRDefault="001661F6" w:rsidP="001661F6">
                      <w:pPr>
                        <w:ind w:left="3360" w:firstLine="480"/>
                        <w:rPr>
                          <w:sz w:val="28"/>
                          <w:lang w:eastAsia="zh-HK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eastAsia="zh-HK"/>
                            </w:rPr>
                            <m:t xml:space="preserve"> = 12 500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0B4CAAE" w14:textId="354CC864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17414F" w14:textId="77F65569" w:rsidR="001661F6" w:rsidRDefault="00984251" w:rsidP="004E7B7A">
      <w:pPr>
        <w:rPr>
          <w:rFonts w:ascii="Times New Roman" w:hAnsi="Times New Roman" w:cs="Times New Roman"/>
          <w:sz w:val="28"/>
          <w:lang w:eastAsia="zh-HK"/>
        </w:rPr>
      </w:pPr>
      <w:r w:rsidRPr="00E31954">
        <w:rPr>
          <w:rFonts w:ascii="Times New Roman" w:hAnsi="Times New Roman" w:cs="Times New Roman" w:hint="eastAsia"/>
          <w:noProof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2213610" behindDoc="0" locked="0" layoutInCell="1" allowOverlap="1" wp14:anchorId="423C0156" wp14:editId="7A6EE453">
                <wp:simplePos x="0" y="0"/>
                <wp:positionH relativeFrom="margin">
                  <wp:posOffset>-116231</wp:posOffset>
                </wp:positionH>
                <wp:positionV relativeFrom="paragraph">
                  <wp:posOffset>247015</wp:posOffset>
                </wp:positionV>
                <wp:extent cx="6602730" cy="1012371"/>
                <wp:effectExtent l="0" t="0" r="0" b="0"/>
                <wp:wrapNone/>
                <wp:docPr id="378045115" name="文字方塊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10123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6D68A" w14:textId="2EFD78E4" w:rsidR="005F7330" w:rsidRPr="00F11208" w:rsidRDefault="00652142" w:rsidP="005F7330">
                            <w:pPr>
                              <w:pStyle w:val="Defaul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 w:cs="Times New Roman"/>
                                <w:lang w:eastAsia="zh-HK"/>
                              </w:rPr>
                              <w:t>8</w:t>
                            </w:r>
                            <w:r w:rsidR="005F7330" w:rsidRPr="00F11208">
                              <w:rPr>
                                <w:rFonts w:ascii="Times New Roman" w:cs="Times New Roman" w:hint="eastAsia"/>
                                <w:lang w:eastAsia="zh-HK"/>
                              </w:rPr>
                              <w:t>.</w:t>
                            </w:r>
                            <w:r w:rsidR="005F7330" w:rsidRPr="00F11208">
                              <w:rPr>
                                <w:rFonts w:ascii="Times New Roman" w:cs="Times New Roman" w:hint="eastAsia"/>
                                <w:lang w:eastAsia="zh-HK"/>
                              </w:rPr>
                              <w:tab/>
                            </w:r>
                            <w:r w:rsidR="005F7330" w:rsidRPr="00F11208">
                              <w:rPr>
                                <w:rFonts w:ascii="Times New Roman" w:cs="Times New Roman"/>
                              </w:rPr>
                              <w:t>Find the original value in each of the following.</w:t>
                            </w:r>
                          </w:p>
                          <w:p w14:paraId="39A168E4" w14:textId="77777777" w:rsidR="005F7330" w:rsidRPr="00F11208" w:rsidRDefault="005F7330" w:rsidP="005F7330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11208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After increasing by 6% and then increasing by 7%, the new value is 90 736.</w:t>
                            </w:r>
                          </w:p>
                          <w:p w14:paraId="0041B6F1" w14:textId="77777777" w:rsidR="005F7330" w:rsidRPr="00F11208" w:rsidRDefault="005F7330" w:rsidP="005F7330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b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After increasing by 30% and then decreasing by 20%, the new value is 208 g.</w:t>
                            </w:r>
                          </w:p>
                          <w:p w14:paraId="7413F34B" w14:textId="77777777" w:rsidR="005F7330" w:rsidRPr="00F11208" w:rsidRDefault="005F7330" w:rsidP="005F7330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c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After decreasing by 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4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 xml:space="preserve">0% and then increasing by 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6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0%, the new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 value is 76.8 cm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  <w:vertAlign w:val="superscript"/>
                              </w:rPr>
                              <w:t>3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.</w:t>
                            </w:r>
                          </w:p>
                          <w:p w14:paraId="3C6989D8" w14:textId="77777777" w:rsidR="005F7330" w:rsidRPr="00F11208" w:rsidRDefault="005F7330" w:rsidP="005F7330">
                            <w:pPr>
                              <w:pStyle w:val="a5"/>
                              <w:ind w:leftChars="0" w:left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0156" id="_x0000_s1046" type="#_x0000_t202" style="position:absolute;margin-left:-9.15pt;margin-top:19.45pt;width:519.9pt;height:79.7pt;z-index:2522136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" filled="f" stroked="f" strokeweight=".5pt">
                <v:textbox>
                  <w:txbxContent>
                    <w:p w14:paraId="7546D68A" w14:textId="2EFD78E4" w:rsidR="005F7330" w:rsidRPr="00F11208" w:rsidRDefault="00652142" w:rsidP="005F7330">
                      <w:pPr>
                        <w:pStyle w:val="Default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 w:cs="Times New Roman"/>
                          <w:lang w:eastAsia="zh-HK"/>
                        </w:rPr>
                        <w:t>8</w:t>
                      </w:r>
                      <w:r w:rsidR="005F7330" w:rsidRPr="00F11208">
                        <w:rPr>
                          <w:rFonts w:ascii="Times New Roman" w:cs="Times New Roman" w:hint="eastAsia"/>
                          <w:lang w:eastAsia="zh-HK"/>
                        </w:rPr>
                        <w:t>.</w:t>
                      </w:r>
                      <w:r w:rsidR="005F7330" w:rsidRPr="00F11208">
                        <w:rPr>
                          <w:rFonts w:ascii="Times New Roman" w:cs="Times New Roman" w:hint="eastAsia"/>
                          <w:lang w:eastAsia="zh-HK"/>
                        </w:rPr>
                        <w:tab/>
                      </w:r>
                      <w:r w:rsidR="005F7330" w:rsidRPr="00F11208">
                        <w:rPr>
                          <w:rFonts w:ascii="Times New Roman" w:cs="Times New Roman"/>
                        </w:rPr>
                        <w:t>Find the original value in each of the following.</w:t>
                      </w:r>
                    </w:p>
                    <w:p w14:paraId="39A168E4" w14:textId="77777777" w:rsidR="005F7330" w:rsidRPr="00F11208" w:rsidRDefault="005F7330" w:rsidP="005F7330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F11208">
                        <w:rPr>
                          <w:rFonts w:ascii="Times New Roman" w:hAnsi="Times New Roman"/>
                        </w:rPr>
                        <w:tab/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After increasing by 6% and then increasing by 7%, the new value is 90 736.</w:t>
                      </w:r>
                    </w:p>
                    <w:p w14:paraId="0041B6F1" w14:textId="77777777" w:rsidR="005F7330" w:rsidRPr="00F11208" w:rsidRDefault="005F7330" w:rsidP="005F7330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b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After increasing by 30% and then decreasing by 20%, the new value is 208 g.</w:t>
                      </w:r>
                    </w:p>
                    <w:p w14:paraId="7413F34B" w14:textId="77777777" w:rsidR="005F7330" w:rsidRPr="00F11208" w:rsidRDefault="005F7330" w:rsidP="005F7330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c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  <w:t xml:space="preserve">After decreasing by 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4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 xml:space="preserve">0% and then increasing by 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6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0%, the new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 xml:space="preserve"> value is 76.8 cm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  <w:vertAlign w:val="superscript"/>
                        </w:rPr>
                        <w:t>3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.</w:t>
                      </w:r>
                    </w:p>
                    <w:p w14:paraId="3C6989D8" w14:textId="77777777" w:rsidR="005F7330" w:rsidRPr="00F11208" w:rsidRDefault="005F7330" w:rsidP="005F7330">
                      <w:pPr>
                        <w:pStyle w:val="a5"/>
                        <w:ind w:leftChars="0" w:left="0"/>
                        <w:rPr>
                          <w:rFonts w:ascii="Times New Roman" w:hAnsi="Times New Roman"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E59315" w14:textId="395E768A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D328DD" w14:textId="674FD314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B10249" w14:textId="663F533B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E86223B" w14:textId="56045F5D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C81334" w14:textId="62743872" w:rsidR="00994B5D" w:rsidRDefault="005F7330" w:rsidP="004E7B7A">
      <w:pPr>
        <w:rPr>
          <w:rFonts w:ascii="Times New Roman" w:hAnsi="Times New Roman" w:cs="Times New Roman"/>
          <w:sz w:val="28"/>
          <w:lang w:eastAsia="zh-HK"/>
        </w:rPr>
      </w:pPr>
      <w:r w:rsidRPr="005F7330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19754" behindDoc="0" locked="0" layoutInCell="1" allowOverlap="1" wp14:anchorId="02BC8442" wp14:editId="11D02241">
            <wp:simplePos x="0" y="0"/>
            <wp:positionH relativeFrom="margin">
              <wp:posOffset>2305050</wp:posOffset>
            </wp:positionH>
            <wp:positionV relativeFrom="paragraph">
              <wp:posOffset>140154</wp:posOffset>
            </wp:positionV>
            <wp:extent cx="2030095" cy="1366131"/>
            <wp:effectExtent l="19050" t="19050" r="27305" b="24765"/>
            <wp:wrapNone/>
            <wp:docPr id="624059834" name="Picture 1" descr="A paper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8879" name="Picture 1" descr="A paper with numbers and equations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93" b="33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3661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330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15658" behindDoc="0" locked="0" layoutInCell="1" allowOverlap="1" wp14:anchorId="362AFB2D" wp14:editId="48CD94BE">
            <wp:simplePos x="0" y="0"/>
            <wp:positionH relativeFrom="margin">
              <wp:posOffset>4478668</wp:posOffset>
            </wp:positionH>
            <wp:positionV relativeFrom="paragraph">
              <wp:posOffset>139532</wp:posOffset>
            </wp:positionV>
            <wp:extent cx="2030095" cy="1379855"/>
            <wp:effectExtent l="19050" t="19050" r="27305" b="10795"/>
            <wp:wrapNone/>
            <wp:docPr id="1697638879" name="Picture 1" descr="A paper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8879" name="Picture 1" descr="A paper with numbers and equations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3798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330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17706" behindDoc="0" locked="0" layoutInCell="1" allowOverlap="1" wp14:anchorId="4A516F48" wp14:editId="2E95EDB9">
            <wp:simplePos x="0" y="0"/>
            <wp:positionH relativeFrom="margin">
              <wp:posOffset>200622</wp:posOffset>
            </wp:positionH>
            <wp:positionV relativeFrom="paragraph">
              <wp:posOffset>139803</wp:posOffset>
            </wp:positionV>
            <wp:extent cx="2030095" cy="1380542"/>
            <wp:effectExtent l="19050" t="19050" r="27305" b="10160"/>
            <wp:wrapNone/>
            <wp:docPr id="1004833563" name="Picture 1" descr="A paper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8879" name="Picture 1" descr="A paper with numbers and equations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3805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F6A51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FB5D185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78793D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A48471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F47827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4D5779E" w14:textId="205D9C34" w:rsidR="001661F6" w:rsidRDefault="009F3BE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192106" behindDoc="0" locked="0" layoutInCell="1" allowOverlap="1" wp14:anchorId="1F6F72FD" wp14:editId="5D93065D">
                <wp:simplePos x="0" y="0"/>
                <wp:positionH relativeFrom="column">
                  <wp:posOffset>-309245</wp:posOffset>
                </wp:positionH>
                <wp:positionV relativeFrom="paragraph">
                  <wp:posOffset>189230</wp:posOffset>
                </wp:positionV>
                <wp:extent cx="108000" cy="144000"/>
                <wp:effectExtent l="0" t="0" r="25400" b="27940"/>
                <wp:wrapNone/>
                <wp:docPr id="47696003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E91A4" id="Diamond 2" o:spid="_x0000_s1026" type="#_x0000_t4" style="position:absolute;margin-left:-24.35pt;margin-top:14.9pt;width:8.5pt;height:11.35pt;z-index:2521921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" fillcolor="#92d050" strokecolor="black [3213]" strokeweight="2pt"/>
            </w:pict>
          </mc:Fallback>
        </mc:AlternateContent>
      </w:r>
      <w:r w:rsidR="008D228B"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41930" behindDoc="0" locked="0" layoutInCell="1" allowOverlap="1" wp14:anchorId="5D7AA70E" wp14:editId="4E8AA94E">
                <wp:simplePos x="0" y="0"/>
                <wp:positionH relativeFrom="column">
                  <wp:posOffset>-104172</wp:posOffset>
                </wp:positionH>
                <wp:positionV relativeFrom="paragraph">
                  <wp:posOffset>88860</wp:posOffset>
                </wp:positionV>
                <wp:extent cx="6924442" cy="714375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442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7D390" w14:textId="524997C7" w:rsidR="001661F6" w:rsidRPr="00483669" w:rsidRDefault="00652142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price of a car is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$125 000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. The price is first decreased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 and then further decreased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. Find the overall percentage change in the price of the 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>car.</w:t>
                            </w:r>
                          </w:p>
                          <w:p w14:paraId="0C7C0CEA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E081912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A70E" id="文字方塊 60" o:spid="_x0000_s1047" type="#_x0000_t202" style="position:absolute;margin-left:-8.2pt;margin-top:7pt;width:545.25pt;height:56.25pt;z-index:2521419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" filled="f" stroked="f" strokeweight=".5pt">
                <v:textbox>
                  <w:txbxContent>
                    <w:p w14:paraId="26F7D390" w14:textId="524997C7" w:rsidR="001661F6" w:rsidRPr="00483669" w:rsidRDefault="00652142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ab/>
                        <w:t xml:space="preserve">The price of a car is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$125 000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. The price is first decreased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 and then further decreased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. Find the overall percentage change in the price of the 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>car.</w:t>
                      </w:r>
                    </w:p>
                    <w:p w14:paraId="0C7C0CEA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0E081912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A1F77B" w14:textId="0A08656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D41E75" w14:textId="3852B7BA" w:rsidR="001661F6" w:rsidRDefault="00A61F0F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145002" behindDoc="0" locked="0" layoutInCell="1" allowOverlap="1" wp14:anchorId="513C8079" wp14:editId="556DA8B5">
                <wp:simplePos x="0" y="0"/>
                <wp:positionH relativeFrom="column">
                  <wp:posOffset>880110</wp:posOffset>
                </wp:positionH>
                <wp:positionV relativeFrom="paragraph">
                  <wp:posOffset>154305</wp:posOffset>
                </wp:positionV>
                <wp:extent cx="2106930" cy="2005965"/>
                <wp:effectExtent l="19050" t="19050" r="26670" b="13335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6930" cy="2005965"/>
                          <a:chOff x="0" y="0"/>
                          <a:chExt cx="2106930" cy="2005965"/>
                        </a:xfrm>
                      </wpg:grpSpPr>
                      <pic:pic xmlns:pic="http://schemas.openxmlformats.org/drawingml/2006/picture">
                        <pic:nvPicPr>
                          <pic:cNvPr id="61" name="圖片 61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30" cy="895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3" name="圖片 6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060" y="975360"/>
                            <a:ext cx="2007870" cy="1030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3B675F" id="群組 4" o:spid="_x0000_s1026" style="position:absolute;margin-left:69.3pt;margin-top:12.15pt;width:165.9pt;height:157.95pt;z-index:252145002" coordsize="21069,20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">
                <v:shape id="圖片 61" o:spid="_x0000_s1027" type="#_x0000_t75" alt="一張含有 文字 的圖片&#10;&#10;自動產生的描述" style="position:absolute;width:21069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" stroked="t" strokecolor="red">
                  <v:imagedata r:id="rId19" o:title="一張含有 文字 的圖片&#10;&#10;自動產生的描述"/>
                  <v:path arrowok="t"/>
                </v:shape>
                <v:shape id="圖片 63" o:spid="_x0000_s1028" type="#_x0000_t75" alt="一張含有 文字 的圖片&#10;&#10;自動產生的描述" style="position:absolute;left:990;top:9753;width:20079;height:10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" stroked="t" strokecolor="red">
                  <v:imagedata r:id="rId20" o:title="一張含有 文字 的圖片&#10;&#10;自動產生的描述"/>
                  <v:path arrowok="t"/>
                </v:shape>
              </v:group>
            </w:pict>
          </mc:Fallback>
        </mc:AlternateContent>
      </w:r>
    </w:p>
    <w:p w14:paraId="592FC94F" w14:textId="489FA12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E6B802" w14:textId="7A43797C" w:rsidR="001661F6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2150122" behindDoc="0" locked="0" layoutInCell="1" allowOverlap="1" wp14:anchorId="48B95C34" wp14:editId="5727A3BC">
                <wp:simplePos x="0" y="0"/>
                <wp:positionH relativeFrom="page">
                  <wp:posOffset>3623310</wp:posOffset>
                </wp:positionH>
                <wp:positionV relativeFrom="paragraph">
                  <wp:posOffset>76835</wp:posOffset>
                </wp:positionV>
                <wp:extent cx="3074670" cy="802640"/>
                <wp:effectExtent l="0" t="0" r="11430" b="16510"/>
                <wp:wrapSquare wrapText="bothSides"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4670" cy="8026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4B1C9" w14:textId="34C55AF1" w:rsidR="001661F6" w:rsidRDefault="001661F6">
                            <w:r w:rsidRPr="001661F6">
                              <w:rPr>
                                <w:rFonts w:ascii="Times New Roman" w:hAnsi="Times New Roman" w:cs="Times New Roman"/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call</w:t>
                            </w:r>
                            <w:r>
                              <w:t>:</w:t>
                            </w:r>
                          </w:p>
                          <w:p w14:paraId="1ED1FC91" w14:textId="4CA36528" w:rsidR="001661F6" w:rsidRPr="001661F6" w:rsidRDefault="001661F6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Percentage change=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new-old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old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×100%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95C34" id="_x0000_s1048" type="#_x0000_t202" style="position:absolute;margin-left:285.3pt;margin-top:6.05pt;width:242.1pt;height:63.2pt;z-index:25215012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" fillcolor="white [3201]" strokecolor="#c0504d [3205]" strokeweight="2pt">
                <v:textbox>
                  <w:txbxContent>
                    <w:p w14:paraId="6124B1C9" w14:textId="34C55AF1" w:rsidR="001661F6" w:rsidRDefault="001661F6">
                      <w:r w:rsidRPr="001661F6">
                        <w:rPr>
                          <w:rFonts w:ascii="Times New Roman" w:hAnsi="Times New Roman" w:cs="Times New Roman"/>
                        </w:rPr>
                        <w:t>Re</w:t>
                      </w:r>
                      <w:r>
                        <w:rPr>
                          <w:rFonts w:ascii="Times New Roman" w:hAnsi="Times New Roman" w:cs="Times New Roman"/>
                        </w:rPr>
                        <w:t>call</w:t>
                      </w:r>
                      <w:r>
                        <w:t>:</w:t>
                      </w:r>
                    </w:p>
                    <w:p w14:paraId="1ED1FC91" w14:textId="4CA36528" w:rsidR="001661F6" w:rsidRPr="001661F6" w:rsidRDefault="001661F6">
                      <w:pPr>
                        <w:rPr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Percentage change=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new-old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old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×100% </m:t>
                          </m:r>
                        </m:oMath>
                      </m:oMathPara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B79E516" w14:textId="2957D178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CD2366" w14:textId="0C57C80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46563D" w14:textId="40B5076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CBD9CB" w14:textId="632F050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1A5ADF" w14:textId="7197A160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FA5846" w14:textId="548BDFED" w:rsidR="001661F6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47050" behindDoc="0" locked="0" layoutInCell="1" allowOverlap="1" wp14:anchorId="6D468DB5" wp14:editId="49AA453A">
                <wp:simplePos x="0" y="0"/>
                <wp:positionH relativeFrom="margin">
                  <wp:posOffset>-180418</wp:posOffset>
                </wp:positionH>
                <wp:positionV relativeFrom="paragraph">
                  <wp:posOffset>256540</wp:posOffset>
                </wp:positionV>
                <wp:extent cx="6889951" cy="714375"/>
                <wp:effectExtent l="0" t="0" r="0" b="0"/>
                <wp:wrapNone/>
                <wp:docPr id="448" name="文字方塊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951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D4FC2" w14:textId="234BBB07" w:rsidR="001661F6" w:rsidRPr="00483669" w:rsidRDefault="00652142" w:rsidP="001C2C4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10.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volume of water in the container is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1.25L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. The volume is first increased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22%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 and then 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further decreased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30%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>. Find the overall percentage change in the volume of water.</w:t>
                            </w:r>
                          </w:p>
                          <w:p w14:paraId="71497AF9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FF96D3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8DB5" id="文字方塊 448" o:spid="_x0000_s1049" type="#_x0000_t202" style="position:absolute;margin-left:-14.2pt;margin-top:20.2pt;width:542.5pt;height:56.25pt;z-index:2521470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" filled="f" stroked="f" strokeweight=".5pt">
                <v:textbox>
                  <w:txbxContent>
                    <w:p w14:paraId="1CDD4FC2" w14:textId="234BBB07" w:rsidR="001661F6" w:rsidRPr="00483669" w:rsidRDefault="00652142" w:rsidP="001C2C4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10.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ab/>
                        <w:t xml:space="preserve">The volume of water in the container is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1.25L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. The volume is first increased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22%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 and then 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ab/>
                        <w:t xml:space="preserve">further decreased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30%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>. Find the overall percentage change in the volume of water.</w:t>
                      </w:r>
                    </w:p>
                    <w:p w14:paraId="71497AF9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AFF96D3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0BA6DD" w14:textId="5E133AB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D5BE82" w14:textId="49F261C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8C89EE" w14:textId="42021BA4" w:rsidR="001661F6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48074" behindDoc="0" locked="0" layoutInCell="1" allowOverlap="1" wp14:anchorId="03217DA7" wp14:editId="66333FE8">
            <wp:simplePos x="0" y="0"/>
            <wp:positionH relativeFrom="column">
              <wp:posOffset>2038350</wp:posOffset>
            </wp:positionH>
            <wp:positionV relativeFrom="paragraph">
              <wp:posOffset>85725</wp:posOffset>
            </wp:positionV>
            <wp:extent cx="2091690" cy="1810806"/>
            <wp:effectExtent l="19050" t="19050" r="22860" b="18415"/>
            <wp:wrapNone/>
            <wp:docPr id="468" name="圖片 46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圖片 468" descr="一張含有 文字 的圖片&#10;&#10;自動產生的描述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181080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5E1AE" w14:textId="58797F1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6B507B" w14:textId="799081E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9C460A" w14:textId="422966E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BB8C56" w14:textId="1039B8F6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81D5E7" w14:textId="06A1A421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48F061" w14:textId="69E268DB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E3C7378" w14:textId="4D610A6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170911" w14:textId="193CF44E" w:rsidR="00CC3F7F" w:rsidRDefault="009110ED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2826" behindDoc="0" locked="0" layoutInCell="1" allowOverlap="1" wp14:anchorId="333312B2" wp14:editId="2FE2F5FD">
                <wp:simplePos x="0" y="0"/>
                <wp:positionH relativeFrom="margin">
                  <wp:align>center</wp:align>
                </wp:positionH>
                <wp:positionV relativeFrom="paragraph">
                  <wp:posOffset>163285</wp:posOffset>
                </wp:positionV>
                <wp:extent cx="6889951" cy="811764"/>
                <wp:effectExtent l="0" t="0" r="0" b="7620"/>
                <wp:wrapNone/>
                <wp:docPr id="662866165" name="文字方塊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951" cy="811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08DC8" w14:textId="6E551F63" w:rsidR="009110ED" w:rsidRPr="00E11AE3" w:rsidRDefault="00652142" w:rsidP="009110ED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11.</w:t>
                            </w:r>
                            <w:r w:rsidR="009110ED" w:rsidRPr="00E11AE3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The tax revenue of a government increased by 20%, 10%, 35% 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 xml:space="preserve">respectively 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>in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 xml:space="preserve"> the first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three quarters of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 20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21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, and then decreased by 45% in the fourth quarter of the year. What was the 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overall percentage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 change in the quarterly tax revenue over the whole year 20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21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>?</w:t>
                            </w:r>
                          </w:p>
                          <w:p w14:paraId="1B9C1846" w14:textId="77777777" w:rsidR="009110ED" w:rsidRPr="00E11AE3" w:rsidRDefault="009110ED" w:rsidP="009110E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E5BF2B8" w14:textId="77777777" w:rsidR="009110ED" w:rsidRPr="00E11AE3" w:rsidRDefault="009110ED" w:rsidP="009110E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312B2" id="_x0000_s1050" type="#_x0000_t202" style="position:absolute;margin-left:0;margin-top:12.85pt;width:542.5pt;height:63.9pt;z-index:25222282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" filled="f" stroked="f" strokeweight=".5pt">
                <v:textbox>
                  <w:txbxContent>
                    <w:p w14:paraId="43908DC8" w14:textId="6E551F63" w:rsidR="009110ED" w:rsidRPr="00E11AE3" w:rsidRDefault="00652142" w:rsidP="009110ED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11.</w:t>
                      </w:r>
                      <w:r w:rsidR="009110ED" w:rsidRPr="00E11AE3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The tax revenue of a government increased by 20%, 10%, 35% 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 xml:space="preserve">respectively 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>in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 xml:space="preserve"> the first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three quarters of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 20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21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, and then decreased by 45% in the fourth quarter of the year. What was the 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overall percentage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 change in the quarterly tax revenue over the whole year 20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21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>?</w:t>
                      </w:r>
                    </w:p>
                    <w:p w14:paraId="1B9C1846" w14:textId="77777777" w:rsidR="009110ED" w:rsidRPr="00E11AE3" w:rsidRDefault="009110ED" w:rsidP="009110E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E5BF2B8" w14:textId="77777777" w:rsidR="009110ED" w:rsidRPr="00E11AE3" w:rsidRDefault="009110ED" w:rsidP="009110E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F7DBF8" w14:textId="0208F665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C376C5" w14:textId="6F3D329F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F69083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F3F095" w14:textId="454636F5" w:rsidR="00CC3F7F" w:rsidRDefault="008543B1" w:rsidP="004E7B7A">
      <w:pPr>
        <w:rPr>
          <w:rFonts w:ascii="Times New Roman" w:hAnsi="Times New Roman" w:cs="Times New Roman"/>
          <w:sz w:val="28"/>
          <w:lang w:eastAsia="zh-HK"/>
        </w:rPr>
      </w:pPr>
      <w:r w:rsidRPr="00017F7A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25898" behindDoc="0" locked="0" layoutInCell="1" allowOverlap="1" wp14:anchorId="7EF79A08" wp14:editId="0C6B21C5">
            <wp:simplePos x="0" y="0"/>
            <wp:positionH relativeFrom="margin">
              <wp:posOffset>494911</wp:posOffset>
            </wp:positionH>
            <wp:positionV relativeFrom="paragraph">
              <wp:posOffset>135488</wp:posOffset>
            </wp:positionV>
            <wp:extent cx="3057105" cy="1403869"/>
            <wp:effectExtent l="19050" t="19050" r="10160" b="25400"/>
            <wp:wrapNone/>
            <wp:docPr id="1933974186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4186" name="Picture 1" descr="A math problem with numbers and equations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010" cy="14097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40C74" w14:textId="23109C23" w:rsidR="00CC3F7F" w:rsidRDefault="008543B1" w:rsidP="004E7B7A">
      <w:pPr>
        <w:rPr>
          <w:rFonts w:ascii="Times New Roman" w:hAnsi="Times New Roman" w:cs="Times New Roman"/>
          <w:sz w:val="28"/>
          <w:lang w:eastAsia="zh-HK"/>
        </w:rPr>
      </w:pPr>
      <w:r w:rsidRPr="00017F7A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27946" behindDoc="0" locked="0" layoutInCell="1" allowOverlap="1" wp14:anchorId="381469B4" wp14:editId="3827FC28">
            <wp:simplePos x="0" y="0"/>
            <wp:positionH relativeFrom="margin">
              <wp:posOffset>3790234</wp:posOffset>
            </wp:positionH>
            <wp:positionV relativeFrom="paragraph">
              <wp:posOffset>191083</wp:posOffset>
            </wp:positionV>
            <wp:extent cx="2599473" cy="1079181"/>
            <wp:effectExtent l="19050" t="19050" r="10795" b="26035"/>
            <wp:wrapNone/>
            <wp:docPr id="402366520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4186" name="Picture 1" descr="A math problem with numbers and equations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22" r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020" cy="10802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4D3BD" w14:textId="6C7F172D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DCDE2E" w14:textId="229AB142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B68D3F" w14:textId="6E38C8C5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1DEC0C" w14:textId="58BD9CC3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0C6A6F" w14:textId="6E7E9D0C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C479CE" w14:textId="0A5BBAE4" w:rsidR="00CC3F7F" w:rsidRDefault="00652142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4874" behindDoc="0" locked="0" layoutInCell="1" allowOverlap="1" wp14:anchorId="37E86B84" wp14:editId="7C1D7519">
                <wp:simplePos x="0" y="0"/>
                <wp:positionH relativeFrom="margin">
                  <wp:align>center</wp:align>
                </wp:positionH>
                <wp:positionV relativeFrom="paragraph">
                  <wp:posOffset>40005</wp:posOffset>
                </wp:positionV>
                <wp:extent cx="6983730" cy="405765"/>
                <wp:effectExtent l="0" t="0" r="0" b="0"/>
                <wp:wrapNone/>
                <wp:docPr id="565664811" name="文字方塊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373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F4B4B" w14:textId="5AFB7BC6" w:rsidR="009110ED" w:rsidRPr="00C079C9" w:rsidRDefault="00652142" w:rsidP="00C079C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12.</w:t>
                            </w:r>
                            <w:r w:rsidR="009110ED" w:rsidRPr="00C079C9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 xml:space="preserve">If a number is decreased by 90% and then increased by 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  <w:i/>
                              </w:rPr>
                              <w:t>x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 xml:space="preserve">%, the overall percentage change is 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sym w:font="Symbol" w:char="F02D"/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 xml:space="preserve">83%. Find 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  <w:i/>
                              </w:rPr>
                              <w:t>x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86B84" id="_x0000_s1051" type="#_x0000_t202" style="position:absolute;margin-left:0;margin-top:3.15pt;width:549.9pt;height:31.95pt;z-index:25222487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" filled="f" stroked="f" strokeweight=".5pt">
                <v:textbox>
                  <w:txbxContent>
                    <w:p w14:paraId="2B2F4B4B" w14:textId="5AFB7BC6" w:rsidR="009110ED" w:rsidRPr="00C079C9" w:rsidRDefault="00652142" w:rsidP="00C079C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12.</w:t>
                      </w:r>
                      <w:r w:rsidR="009110ED" w:rsidRPr="00C079C9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 xml:space="preserve">If a number is decreased by 90% and then increased by </w:t>
                      </w:r>
                      <w:r w:rsidR="00C079C9" w:rsidRPr="00C079C9">
                        <w:rPr>
                          <w:rFonts w:ascii="Times New Roman" w:hAnsi="Times New Roman" w:hint="eastAsia"/>
                          <w:i/>
                        </w:rPr>
                        <w:t>x</w:t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 xml:space="preserve">%, the overall percentage change is </w:t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sym w:font="Symbol" w:char="F02D"/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 xml:space="preserve">83%. Find </w:t>
                      </w:r>
                      <w:r w:rsidR="00C079C9" w:rsidRPr="00C079C9">
                        <w:rPr>
                          <w:rFonts w:ascii="Times New Roman" w:hAnsi="Times New Roman" w:hint="eastAsia"/>
                          <w:i/>
                        </w:rPr>
                        <w:t>x</w:t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F3A2E6" w14:textId="215E2219" w:rsidR="00CC3F7F" w:rsidRDefault="00467DB1" w:rsidP="004E7B7A">
      <w:pPr>
        <w:rPr>
          <w:rFonts w:ascii="Times New Roman" w:hAnsi="Times New Roman" w:cs="Times New Roman"/>
          <w:sz w:val="28"/>
          <w:lang w:eastAsia="zh-HK"/>
        </w:rPr>
      </w:pPr>
      <w:r w:rsidRPr="00467DB1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228970" behindDoc="0" locked="0" layoutInCell="1" allowOverlap="1" wp14:anchorId="6C505BED" wp14:editId="4353F83C">
            <wp:simplePos x="0" y="0"/>
            <wp:positionH relativeFrom="margin">
              <wp:posOffset>2407687</wp:posOffset>
            </wp:positionH>
            <wp:positionV relativeFrom="paragraph">
              <wp:posOffset>140155</wp:posOffset>
            </wp:positionV>
            <wp:extent cx="1931088" cy="1767762"/>
            <wp:effectExtent l="19050" t="19050" r="12065" b="23495"/>
            <wp:wrapNone/>
            <wp:docPr id="761153672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53672" name="Picture 1" descr="A math problem with numbers and symbols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989" cy="177041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03623" w14:textId="5BD54FAA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63CA66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485E5D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A2F9051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62006F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2891A6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6887C3" w14:textId="732CF65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72521E" w14:textId="0B1FD732" w:rsidR="001661F6" w:rsidRDefault="00652142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155242" behindDoc="0" locked="0" layoutInCell="1" allowOverlap="1" wp14:anchorId="3A2F4DCC" wp14:editId="0C9ADF96">
                <wp:simplePos x="0" y="0"/>
                <wp:positionH relativeFrom="margin">
                  <wp:posOffset>-167173</wp:posOffset>
                </wp:positionH>
                <wp:positionV relativeFrom="paragraph">
                  <wp:posOffset>18596</wp:posOffset>
                </wp:positionV>
                <wp:extent cx="6939023" cy="831273"/>
                <wp:effectExtent l="0" t="0" r="0" b="6985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023" cy="831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98D66" w14:textId="1596371C" w:rsidR="001661F6" w:rsidRPr="00A06F05" w:rsidRDefault="001661F6" w:rsidP="001661F6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</w:r>
                            <w:r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The length, the width and the height of a rectangular bl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ock are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8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and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18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respectively. If the length increases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20%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and the width increases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by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15%, but the volume decreases by 10%, find the percentage change in height.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F4DCC" id="文字方塊 67" o:spid="_x0000_s1052" type="#_x0000_t202" style="position:absolute;margin-left:-13.15pt;margin-top:1.45pt;width:546.4pt;height:65.45pt;z-index:252155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" filled="f" stroked="f" strokeweight=".5pt">
                <v:textbox>
                  <w:txbxContent>
                    <w:p w14:paraId="3F198D66" w14:textId="1596371C" w:rsidR="001661F6" w:rsidRPr="00A06F05" w:rsidRDefault="001661F6" w:rsidP="001661F6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3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</w:r>
                      <w:r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The length, the width and the height of a rectangular bl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ock are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8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and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18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respectively. If the length increases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20%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and the width increases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by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15%, but the volume decreases by 10%, find the percentage change in height.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3BE0"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4154" behindDoc="0" locked="0" layoutInCell="1" allowOverlap="1" wp14:anchorId="6E1F715B" wp14:editId="243070D2">
                <wp:simplePos x="0" y="0"/>
                <wp:positionH relativeFrom="column">
                  <wp:posOffset>-318135</wp:posOffset>
                </wp:positionH>
                <wp:positionV relativeFrom="paragraph">
                  <wp:posOffset>20320</wp:posOffset>
                </wp:positionV>
                <wp:extent cx="108000" cy="144000"/>
                <wp:effectExtent l="0" t="0" r="25400" b="27940"/>
                <wp:wrapNone/>
                <wp:docPr id="172133790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E41A6" id="Diamond 2" o:spid="_x0000_s1026" type="#_x0000_t4" style="position:absolute;margin-left:-25.05pt;margin-top:1.6pt;width:8.5pt;height:11.35pt;z-index:2521941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" fillcolor="#92d050" strokecolor="black [3213]" strokeweight="2pt"/>
            </w:pict>
          </mc:Fallback>
        </mc:AlternateContent>
      </w:r>
    </w:p>
    <w:p w14:paraId="69659A44" w14:textId="271AC624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93A53D" w14:textId="01EC3C8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2BD656" w14:textId="5EDB0465" w:rsidR="001661F6" w:rsidRDefault="004F37BD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56266" behindDoc="0" locked="0" layoutInCell="1" allowOverlap="1" wp14:anchorId="7AEF4346" wp14:editId="4262DA50">
            <wp:simplePos x="0" y="0"/>
            <wp:positionH relativeFrom="column">
              <wp:posOffset>1193748</wp:posOffset>
            </wp:positionH>
            <wp:positionV relativeFrom="paragraph">
              <wp:posOffset>13827</wp:posOffset>
            </wp:positionV>
            <wp:extent cx="3683077" cy="1247208"/>
            <wp:effectExtent l="19050" t="19050" r="12700" b="10160"/>
            <wp:wrapNone/>
            <wp:docPr id="68" name="圖片 6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圖片 68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77" cy="124720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F98BC" w14:textId="60406650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56DC02" w14:textId="269E0A4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F5CFD4" w14:textId="670F262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E9BAB7A" w14:textId="72B60C34" w:rsidR="00E81E22" w:rsidRDefault="00E81E2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E5F2A1" w14:textId="4F2E300A" w:rsidR="001661F6" w:rsidRDefault="00E058D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2178794" behindDoc="0" locked="0" layoutInCell="1" allowOverlap="1" wp14:anchorId="72E3F866" wp14:editId="3A65E9F6">
                <wp:simplePos x="0" y="0"/>
                <wp:positionH relativeFrom="margin">
                  <wp:posOffset>-185195</wp:posOffset>
                </wp:positionH>
                <wp:positionV relativeFrom="paragraph">
                  <wp:posOffset>91753</wp:posOffset>
                </wp:positionV>
                <wp:extent cx="6875362" cy="1076325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362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049C6" w14:textId="55A4E889" w:rsidR="00E058D0" w:rsidRDefault="00E058D0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The length, the width and the height of a rectangular block are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10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and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21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respectively. If the length 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dec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and the width increases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16%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but the volume increases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6%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, find the percentage change in height.</w:t>
                            </w:r>
                          </w:p>
                          <w:p w14:paraId="0A9AEAA1" w14:textId="77777777" w:rsidR="00E058D0" w:rsidRDefault="00E058D0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F866" id="_x0000_s1053" type="#_x0000_t202" style="position:absolute;margin-left:-14.6pt;margin-top:7.2pt;width:541.35pt;height:84.75pt;z-index:2521787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" filled="f" stroked="f" strokeweight=".5pt">
                <v:textbox>
                  <w:txbxContent>
                    <w:p w14:paraId="2E8049C6" w14:textId="55A4E889" w:rsidR="00E058D0" w:rsidRDefault="00E058D0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The length, the width and the height of a rectangular block are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10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and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21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respectively. If the length 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</w:rPr>
                        <w:t>dec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and the width increases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16%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but the volume increases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6%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, find the percentage change in height.</w:t>
                      </w:r>
                    </w:p>
                    <w:p w14:paraId="0A9AEAA1" w14:textId="77777777" w:rsidR="00E058D0" w:rsidRDefault="00E058D0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0CF9DB" w14:textId="1F8142C0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F29F4F8" w14:textId="77A787D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1404D8" w14:textId="777E728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12E44D" w14:textId="48FDB649" w:rsidR="001661F6" w:rsidRDefault="002044E3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drawing>
          <wp:anchor distT="0" distB="0" distL="114300" distR="114300" simplePos="0" relativeHeight="252179818" behindDoc="0" locked="0" layoutInCell="1" allowOverlap="1" wp14:anchorId="03669E50" wp14:editId="472420DC">
            <wp:simplePos x="0" y="0"/>
            <wp:positionH relativeFrom="margin">
              <wp:posOffset>1485511</wp:posOffset>
            </wp:positionH>
            <wp:positionV relativeFrom="paragraph">
              <wp:posOffset>19011</wp:posOffset>
            </wp:positionV>
            <wp:extent cx="2899410" cy="1668837"/>
            <wp:effectExtent l="19050" t="19050" r="15240" b="26670"/>
            <wp:wrapNone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166883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F1F9C" w14:textId="4507A66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3BF71B" w14:textId="503F47F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17AA1F" w14:textId="298DFFA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81DDF2" w14:textId="4F6C5E76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4F01B4" w14:textId="10276E57" w:rsidR="001661F6" w:rsidRDefault="00CC630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i">
            <w:drawing>
              <wp:anchor distT="0" distB="0" distL="114300" distR="114300" simplePos="0" relativeHeight="252210538" behindDoc="0" locked="0" layoutInCell="1" allowOverlap="1" wp14:anchorId="53C0AFDC" wp14:editId="50CFC8FA">
                <wp:simplePos x="0" y="0"/>
                <wp:positionH relativeFrom="column">
                  <wp:posOffset>3606855</wp:posOffset>
                </wp:positionH>
                <wp:positionV relativeFrom="paragraph">
                  <wp:posOffset>155583</wp:posOffset>
                </wp:positionV>
                <wp:extent cx="36000" cy="30960"/>
                <wp:effectExtent l="38100" t="38100" r="40640" b="45720"/>
                <wp:wrapNone/>
                <wp:docPr id="204780456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9F6C0" id="Ink 41" o:spid="_x0000_s1026" type="#_x0000_t75" style="position:absolute;margin-left:283.5pt;margin-top:11.75pt;width:3.85pt;height:3.45pt;z-index:2522105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i">
            <w:drawing>
              <wp:anchor distT="0" distB="0" distL="114300" distR="114300" simplePos="0" relativeHeight="252209514" behindDoc="0" locked="0" layoutInCell="1" allowOverlap="1" wp14:anchorId="76627C69" wp14:editId="448F3C80">
                <wp:simplePos x="0" y="0"/>
                <wp:positionH relativeFrom="column">
                  <wp:posOffset>3520455</wp:posOffset>
                </wp:positionH>
                <wp:positionV relativeFrom="paragraph">
                  <wp:posOffset>53703</wp:posOffset>
                </wp:positionV>
                <wp:extent cx="53280" cy="53280"/>
                <wp:effectExtent l="38100" t="38100" r="42545" b="42545"/>
                <wp:wrapNone/>
                <wp:docPr id="174360885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32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4815F" id="Ink 40" o:spid="_x0000_s1026" type="#_x0000_t75" style="position:absolute;margin-left:276.7pt;margin-top:3.75pt;width:5.2pt;height:5.2pt;z-index:2522095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i">
            <w:drawing>
              <wp:anchor distT="0" distB="0" distL="114300" distR="114300" simplePos="0" relativeHeight="252208490" behindDoc="0" locked="0" layoutInCell="1" allowOverlap="1" wp14:anchorId="18F3B38A" wp14:editId="04503F05">
                <wp:simplePos x="0" y="0"/>
                <wp:positionH relativeFrom="column">
                  <wp:posOffset>3556455</wp:posOffset>
                </wp:positionH>
                <wp:positionV relativeFrom="paragraph">
                  <wp:posOffset>60183</wp:posOffset>
                </wp:positionV>
                <wp:extent cx="63720" cy="122400"/>
                <wp:effectExtent l="38100" t="38100" r="50800" b="49530"/>
                <wp:wrapNone/>
                <wp:docPr id="81996196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37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3BD1E" id="Ink 38" o:spid="_x0000_s1026" type="#_x0000_t75" style="position:absolute;margin-left:279.55pt;margin-top:4.25pt;width:6pt;height:10.65pt;z-index:2522084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">
                <v:imagedata r:id="rId33" o:title=""/>
              </v:shape>
            </w:pict>
          </mc:Fallback>
        </mc:AlternateContent>
      </w:r>
    </w:p>
    <w:p w14:paraId="4EFA3A85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A57530" w14:textId="38BA5BDF" w:rsidR="001661F6" w:rsidRDefault="009F3BE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6202" behindDoc="0" locked="0" layoutInCell="1" allowOverlap="1" wp14:anchorId="46851722" wp14:editId="0E9FB423">
                <wp:simplePos x="0" y="0"/>
                <wp:positionH relativeFrom="column">
                  <wp:posOffset>-318135</wp:posOffset>
                </wp:positionH>
                <wp:positionV relativeFrom="paragraph">
                  <wp:posOffset>279400</wp:posOffset>
                </wp:positionV>
                <wp:extent cx="108000" cy="144000"/>
                <wp:effectExtent l="0" t="0" r="25400" b="27940"/>
                <wp:wrapNone/>
                <wp:docPr id="1422525857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F1385" id="Diamond 2" o:spid="_x0000_s1026" type="#_x0000_t4" style="position:absolute;margin-left:-25.05pt;margin-top:22pt;width:8.5pt;height:11.35pt;z-index:252196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" fillcolor="#92d050" strokecolor="black [3213]" strokeweight="2pt"/>
            </w:pict>
          </mc:Fallback>
        </mc:AlternateContent>
      </w:r>
      <w:r w:rsidR="000E5C05"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58314" behindDoc="0" locked="0" layoutInCell="1" allowOverlap="1" wp14:anchorId="2639C6E8" wp14:editId="3B18B6E2">
                <wp:simplePos x="0" y="0"/>
                <wp:positionH relativeFrom="column">
                  <wp:posOffset>-190500</wp:posOffset>
                </wp:positionH>
                <wp:positionV relativeFrom="paragraph">
                  <wp:posOffset>155575</wp:posOffset>
                </wp:positionV>
                <wp:extent cx="6602730" cy="1047750"/>
                <wp:effectExtent l="0" t="0" r="0" b="0"/>
                <wp:wrapNone/>
                <wp:docPr id="451" name="文字方塊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7DE40" w14:textId="01442DA6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>The radius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 xml:space="preserve"> cm of a circle is decreased by 20%. </w:t>
                            </w:r>
                          </w:p>
                          <w:p w14:paraId="0E560E1A" w14:textId="7AEC9530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Express the original area of the circle in terms of</w:t>
                            </w:r>
                            <w:r w:rsidR="001C2C41" w:rsidRPr="001C2C41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667AE8D" w14:textId="75546017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 xml:space="preserve">Express the new area of the circle in terms of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22A0060E" w14:textId="01774C7F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Find the percentage change in the area of the circle.</w:t>
                            </w:r>
                          </w:p>
                          <w:p w14:paraId="70150EB7" w14:textId="77777777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2E27531" w14:textId="77777777" w:rsidR="001661F6" w:rsidRPr="00483669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9C6E8" id="文字方塊 451" o:spid="_x0000_s1054" type="#_x0000_t202" style="position:absolute;margin-left:-15pt;margin-top:12.25pt;width:519.9pt;height:82.5pt;z-index:2521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" filled="f" stroked="f" strokeweight=".5pt">
                <v:textbox>
                  <w:txbxContent>
                    <w:p w14:paraId="2437DE40" w14:textId="01442DA6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ab/>
                        <w:t>The radius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1C2C41" w:rsidRPr="001C2C41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 xml:space="preserve"> cm of a circle is decreased by 20%. </w:t>
                      </w:r>
                    </w:p>
                    <w:p w14:paraId="0E560E1A" w14:textId="7AEC9530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Express the original area of the circle in terms of</w:t>
                      </w:r>
                      <w:r w:rsidR="001C2C41" w:rsidRPr="001C2C41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1C2C41" w:rsidRPr="001C2C41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667AE8D" w14:textId="75546017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 xml:space="preserve">Express the new area of the circle in terms of </w:t>
                      </w:r>
                      <w:r w:rsidR="001C2C41" w:rsidRPr="001C2C41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22A0060E" w14:textId="01774C7F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Find the percentage change in the area of the circle.</w:t>
                      </w:r>
                    </w:p>
                    <w:p w14:paraId="70150EB7" w14:textId="77777777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2E27531" w14:textId="77777777" w:rsidR="001661F6" w:rsidRPr="00483669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433462" w14:textId="578374F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F90DA3E" w14:textId="5D9F4CAA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D26600" w14:textId="7AEB8781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4CE36FD" w14:textId="0E79F9F4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90152FC" w14:textId="4785B007" w:rsidR="001661F6" w:rsidRDefault="000B2456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60362" behindDoc="0" locked="0" layoutInCell="1" allowOverlap="1" wp14:anchorId="4D462CF1" wp14:editId="5A60017A">
                <wp:simplePos x="0" y="0"/>
                <wp:positionH relativeFrom="margin">
                  <wp:posOffset>4808913</wp:posOffset>
                </wp:positionH>
                <wp:positionV relativeFrom="paragraph">
                  <wp:posOffset>192867</wp:posOffset>
                </wp:positionV>
                <wp:extent cx="2001795" cy="1482810"/>
                <wp:effectExtent l="19050" t="19050" r="17780" b="22225"/>
                <wp:wrapNone/>
                <wp:docPr id="69" name="文字方塊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795" cy="1482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11269DDB" w14:textId="17545EF1" w:rsidR="000F0B37" w:rsidRDefault="000F0B37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>ints:</w:t>
                            </w:r>
                          </w:p>
                          <w:p w14:paraId="5B02BE84" w14:textId="54E78B30" w:rsidR="000F0B37" w:rsidRPr="000F0B37" w:rsidRDefault="00000000" w:rsidP="000F0B37">
                            <w:pPr>
                              <w:ind w:left="2400"/>
                              <w:rPr>
                                <w:i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3x-x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     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019CB88F" w14:textId="6B84D137" w:rsidR="000F0B37" w:rsidRPr="000F0B37" w:rsidRDefault="000F0B37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0F0B37">
                              <w:rPr>
                                <w:rFonts w:hint="eastAsia"/>
                                <w:i/>
                                <w:sz w:val="28"/>
                                <w:szCs w:val="28"/>
                              </w:rPr>
                              <w:t>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           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w:p>
                          <w:p w14:paraId="5A1F2FBF" w14:textId="109FE0CC" w:rsidR="000F0B37" w:rsidRPr="000F0B37" w:rsidRDefault="000F0B37">
                            <w:pPr>
                              <w:rPr>
                                <w:iCs/>
                              </w:rPr>
                            </w:pPr>
                            <w:r w:rsidRPr="000F0B37">
                              <w:rPr>
                                <w:rFonts w:hint="eastAsia"/>
                                <w:iCs/>
                              </w:rPr>
                              <w:t>=</w:t>
                            </w:r>
                            <w:r w:rsidRPr="000F0B37">
                              <w:rPr>
                                <w:iCs/>
                              </w:rPr>
                              <w:t>2       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62CF1" id="文字方塊 69" o:spid="_x0000_s1055" type="#_x0000_t202" style="position:absolute;margin-left:378.65pt;margin-top:15.2pt;width:157.6pt;height:116.75pt;z-index:2521603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" fillcolor="white [3201]" strokecolor="#7030a0" strokeweight="3pt">
                <v:textbox>
                  <w:txbxContent>
                    <w:p w14:paraId="11269DDB" w14:textId="17545EF1" w:rsidR="000F0B37" w:rsidRDefault="000F0B37">
                      <w:r>
                        <w:rPr>
                          <w:rFonts w:hint="eastAsia"/>
                        </w:rPr>
                        <w:t>H</w:t>
                      </w:r>
                      <w:r>
                        <w:t>ints:</w:t>
                      </w:r>
                    </w:p>
                    <w:p w14:paraId="5B02BE84" w14:textId="54E78B30" w:rsidR="000F0B37" w:rsidRPr="000F0B37" w:rsidRDefault="00000000" w:rsidP="000F0B37">
                      <w:pPr>
                        <w:ind w:left="2400"/>
                        <w:rPr>
                          <w:i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3x-x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           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019CB88F" w14:textId="6B84D137" w:rsidR="000F0B37" w:rsidRPr="000F0B37" w:rsidRDefault="000F0B37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0F0B37">
                        <w:rPr>
                          <w:rFonts w:hint="eastAsia"/>
                          <w:i/>
                          <w:sz w:val="28"/>
                          <w:szCs w:val="28"/>
                        </w:rPr>
                        <w:t>=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           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oMath>
                    </w:p>
                    <w:p w14:paraId="5A1F2FBF" w14:textId="109FE0CC" w:rsidR="000F0B37" w:rsidRPr="000F0B37" w:rsidRDefault="000F0B37">
                      <w:pPr>
                        <w:rPr>
                          <w:iCs/>
                        </w:rPr>
                      </w:pPr>
                      <w:r w:rsidRPr="000F0B37">
                        <w:rPr>
                          <w:rFonts w:hint="eastAsia"/>
                          <w:iCs/>
                        </w:rPr>
                        <w:t>=</w:t>
                      </w:r>
                      <w:r w:rsidRPr="000F0B37">
                        <w:rPr>
                          <w:iCs/>
                        </w:rPr>
                        <w:t>2        =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5C05" w:rsidRPr="001661F6">
        <w:rPr>
          <w:rFonts w:ascii="Times New Roman" w:hAnsi="Times New Roman" w:cs="Times New Roman"/>
          <w:noProof/>
          <w:sz w:val="28"/>
          <w:lang w:eastAsia="zh-HK"/>
        </w:rPr>
        <w:drawing>
          <wp:anchor distT="0" distB="0" distL="114300" distR="114300" simplePos="0" relativeHeight="252159338" behindDoc="0" locked="0" layoutInCell="1" allowOverlap="1" wp14:anchorId="6BB3941D" wp14:editId="3E2CDE7C">
            <wp:simplePos x="0" y="0"/>
            <wp:positionH relativeFrom="column">
              <wp:posOffset>605790</wp:posOffset>
            </wp:positionH>
            <wp:positionV relativeFrom="paragraph">
              <wp:posOffset>1905</wp:posOffset>
            </wp:positionV>
            <wp:extent cx="3051810" cy="1967113"/>
            <wp:effectExtent l="19050" t="19050" r="15240" b="14605"/>
            <wp:wrapNone/>
            <wp:docPr id="470" name="圖片 47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圖片 470" descr="一張含有 文字 的圖片&#10;&#10;自動產生的描述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19671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3AAF3" w14:textId="290E515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BFC96B" w14:textId="779EDA7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2F39AF" w14:textId="42C4A233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8F5E24" w14:textId="731B35D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EE2E42" w14:textId="7C5CBB7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0FCCAC" w14:textId="542B9F7A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91DF9E" w14:textId="7F3C712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CD2328" w14:textId="6236CE64" w:rsidR="001661F6" w:rsidRDefault="001E4BB5" w:rsidP="004E7B7A">
      <w:pPr>
        <w:rPr>
          <w:rFonts w:ascii="Times New Roman" w:hAnsi="Times New Roman" w:cs="Times New Roman"/>
          <w:sz w:val="28"/>
          <w:lang w:eastAsia="zh-HK"/>
        </w:rPr>
      </w:pPr>
      <w:r w:rsidRPr="000F0B3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62410" behindDoc="0" locked="0" layoutInCell="1" allowOverlap="1" wp14:anchorId="755CE758" wp14:editId="30259BA2">
                <wp:simplePos x="0" y="0"/>
                <wp:positionH relativeFrom="column">
                  <wp:posOffset>-185195</wp:posOffset>
                </wp:positionH>
                <wp:positionV relativeFrom="paragraph">
                  <wp:posOffset>216181</wp:posOffset>
                </wp:positionV>
                <wp:extent cx="6932858" cy="1114425"/>
                <wp:effectExtent l="0" t="0" r="0" b="0"/>
                <wp:wrapNone/>
                <wp:docPr id="452" name="文字方塊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858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2382B" w14:textId="71FEEADA" w:rsidR="000F0B37" w:rsidRPr="00E92239" w:rsidRDefault="000F0B37" w:rsidP="006615E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length of a square is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 xml:space="preserve"> cm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. If the length is first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then further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5B419346" w14:textId="4F90B1D5" w:rsidR="000F0B37" w:rsidRPr="00E92239" w:rsidRDefault="000F0B37" w:rsidP="006615EB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 xml:space="preserve">express the new area of the square in terms of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Pr="00E92239">
                              <w:rPr>
                                <w:rFonts w:ascii="Times New Roman" w:hAnsi="Times New Roman" w:cs="Times New Roman" w:hint="eastAsia"/>
                                <w:bCs/>
                                <w:iCs/>
                              </w:rPr>
                              <w:t>,</w:t>
                            </w:r>
                          </w:p>
                          <w:p w14:paraId="7DBBD378" w14:textId="77777777" w:rsidR="000F0B37" w:rsidRPr="00483669" w:rsidRDefault="000F0B37" w:rsidP="006615EB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83669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>find the percentage change in the area of the square.</w:t>
                            </w:r>
                          </w:p>
                          <w:p w14:paraId="29ACAA24" w14:textId="77777777" w:rsidR="000F0B37" w:rsidRPr="0048366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007F12E" w14:textId="77777777" w:rsidR="000F0B37" w:rsidRPr="0048366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CE758" id="文字方塊 452" o:spid="_x0000_s1056" type="#_x0000_t202" style="position:absolute;margin-left:-14.6pt;margin-top:17pt;width:545.9pt;height:87.75pt;z-index:252162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" filled="f" stroked="f" strokeweight=".5pt">
                <v:textbox>
                  <w:txbxContent>
                    <w:p w14:paraId="4652382B" w14:textId="71FEEADA" w:rsidR="000F0B37" w:rsidRPr="00E92239" w:rsidRDefault="000F0B37" w:rsidP="006615EB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ab/>
                        <w:t xml:space="preserve">The length of a square is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 xml:space="preserve"> cm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. If the length is first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then further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5B419346" w14:textId="4F90B1D5" w:rsidR="000F0B37" w:rsidRPr="00E92239" w:rsidRDefault="000F0B37" w:rsidP="006615EB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E92239">
                        <w:rPr>
                          <w:rFonts w:ascii="Times New Roman" w:hAnsi="Times New Roman" w:cs="Times New Roman"/>
                          <w:bCs/>
                        </w:rPr>
                        <w:tab/>
                        <w:t xml:space="preserve">express the new area of the square in terms of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Pr="00E92239">
                        <w:rPr>
                          <w:rFonts w:ascii="Times New Roman" w:hAnsi="Times New Roman" w:cs="Times New Roman" w:hint="eastAsia"/>
                          <w:bCs/>
                          <w:iCs/>
                        </w:rPr>
                        <w:t>,</w:t>
                      </w:r>
                    </w:p>
                    <w:p w14:paraId="7DBBD378" w14:textId="77777777" w:rsidR="000F0B37" w:rsidRPr="00483669" w:rsidRDefault="000F0B37" w:rsidP="006615EB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83669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483669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>find the percentage change in the area of the square.</w:t>
                      </w:r>
                    </w:p>
                    <w:p w14:paraId="29ACAA24" w14:textId="77777777" w:rsidR="000F0B37" w:rsidRPr="0048366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6007F12E" w14:textId="77777777" w:rsidR="000F0B37" w:rsidRPr="0048366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C882BD" w14:textId="43E37D7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E33DC3" w14:textId="48CFCD9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8BF17B" w14:textId="558575A1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5CAC02" w14:textId="0330F7A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93EC19" w14:textId="56263567" w:rsidR="001661F6" w:rsidRDefault="00E92239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2186986" behindDoc="0" locked="0" layoutInCell="1" allowOverlap="1" wp14:anchorId="5BB31D0C" wp14:editId="516FAC58">
                <wp:simplePos x="0" y="0"/>
                <wp:positionH relativeFrom="column">
                  <wp:posOffset>478103</wp:posOffset>
                </wp:positionH>
                <wp:positionV relativeFrom="paragraph">
                  <wp:posOffset>36830</wp:posOffset>
                </wp:positionV>
                <wp:extent cx="5005186" cy="857885"/>
                <wp:effectExtent l="19050" t="19050" r="24130" b="18415"/>
                <wp:wrapNone/>
                <wp:docPr id="89400624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5186" cy="857885"/>
                          <a:chOff x="0" y="0"/>
                          <a:chExt cx="5005186" cy="857885"/>
                        </a:xfrm>
                      </wpg:grpSpPr>
                      <pic:pic xmlns:pic="http://schemas.openxmlformats.org/drawingml/2006/picture">
                        <pic:nvPicPr>
                          <pic:cNvPr id="471" name="圖片 471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301"/>
                          <a:stretch/>
                        </pic:blipFill>
                        <pic:spPr bwMode="auto">
                          <a:xfrm>
                            <a:off x="0" y="0"/>
                            <a:ext cx="2479040" cy="85788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18209053" name="Picture 1418209053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779"/>
                          <a:stretch/>
                        </pic:blipFill>
                        <pic:spPr bwMode="auto">
                          <a:xfrm>
                            <a:off x="2526146" y="41564"/>
                            <a:ext cx="2479040" cy="7810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CE2D3B" id="Group 1" o:spid="_x0000_s1026" style="position:absolute;margin-left:37.65pt;margin-top:2.9pt;width:394.1pt;height:67.55pt;z-index:252186986" coordsize="50051,8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">
                <v:shape id="圖片 471" o:spid="_x0000_s1027" type="#_x0000_t75" alt="一張含有 文字 的圖片&#10;&#10;自動產生的描述" style="position:absolute;width:24790;height:8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" stroked="t" strokecolor="red">
                  <v:stroke joinstyle="round"/>
                  <v:imagedata r:id="rId36" o:title="一張含有 文字 的圖片&#10;&#10;自動產生的描述" cropbottom="32965f"/>
                  <v:path arrowok="t"/>
                </v:shape>
                <v:shape id="Picture 1418209053" o:spid="_x0000_s1028" type="#_x0000_t75" alt="一張含有 文字 的圖片&#10;&#10;自動產生的描述" style="position:absolute;left:25261;top:415;width:24790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" stroked="t" strokecolor="red">
                  <v:stroke joinstyle="round"/>
                  <v:imagedata r:id="rId36" o:title="一張含有 文字 的圖片&#10;&#10;自動產生的描述" croptop="35900f"/>
                  <v:path arrowok="t"/>
                </v:shape>
              </v:group>
            </w:pict>
          </mc:Fallback>
        </mc:AlternateContent>
      </w:r>
    </w:p>
    <w:p w14:paraId="3E762977" w14:textId="01A94770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994F74" w14:textId="20974A03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AA7A498" w14:textId="528F644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5C4470" w14:textId="050AC120" w:rsidR="001661F6" w:rsidRDefault="000F0B37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165482" behindDoc="0" locked="0" layoutInCell="1" allowOverlap="1" wp14:anchorId="7575725D" wp14:editId="51A2C2D5">
                <wp:simplePos x="0" y="0"/>
                <wp:positionH relativeFrom="column">
                  <wp:posOffset>-203446</wp:posOffset>
                </wp:positionH>
                <wp:positionV relativeFrom="paragraph">
                  <wp:posOffset>27940</wp:posOffset>
                </wp:positionV>
                <wp:extent cx="6956385" cy="828675"/>
                <wp:effectExtent l="0" t="0" r="0" b="0"/>
                <wp:wrapNone/>
                <wp:docPr id="35" name="文字方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638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42827" w14:textId="0C436099" w:rsidR="000F0B37" w:rsidRPr="00E92239" w:rsidRDefault="000F0B37" w:rsidP="00E9223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Evelyn’s pocket money was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last month, but is decreased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this month. What is the overall percentage change of her pocket money?</w:t>
                            </w:r>
                          </w:p>
                          <w:p w14:paraId="7E851AFC" w14:textId="2715F4B0" w:rsidR="000F0B37" w:rsidRPr="008544A5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[Hint: Let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$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x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be Evelyn’s original pocket mon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>ey.]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5725D" id="文字方塊 35" o:spid="_x0000_s1057" type="#_x0000_t202" style="position:absolute;margin-left:-16pt;margin-top:2.2pt;width:547.75pt;height:65.25pt;z-index:252165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" filled="f" stroked="f" strokeweight=".5pt">
                <v:textbox>
                  <w:txbxContent>
                    <w:p w14:paraId="14042827" w14:textId="0C436099" w:rsidR="000F0B37" w:rsidRPr="00E92239" w:rsidRDefault="000F0B37" w:rsidP="00E9223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ab/>
                        <w:t xml:space="preserve">Evelyn’s pocket money was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last month, but is decreased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this month. What is the overall percentage change of her pocket money?</w:t>
                      </w:r>
                    </w:p>
                    <w:p w14:paraId="7E851AFC" w14:textId="2715F4B0" w:rsidR="000F0B37" w:rsidRPr="008544A5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 xml:space="preserve">[Hint: Let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$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x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be Evelyn’s original pocket mon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>ey.]</w:t>
                      </w:r>
                    </w:p>
                  </w:txbxContent>
                </v:textbox>
              </v:shape>
            </w:pict>
          </mc:Fallback>
        </mc:AlternateContent>
      </w:r>
    </w:p>
    <w:p w14:paraId="463B1278" w14:textId="5BD3DD44" w:rsidR="000F0B37" w:rsidRDefault="000F0B37" w:rsidP="004E7B7A">
      <w:pPr>
        <w:rPr>
          <w:rFonts w:ascii="Times New Roman" w:hAnsi="Times New Roman" w:cs="Times New Roman"/>
        </w:rPr>
      </w:pPr>
    </w:p>
    <w:p w14:paraId="6F86B127" w14:textId="1D4719FC" w:rsidR="000F0B37" w:rsidRDefault="000F0B37" w:rsidP="004E7B7A">
      <w:pPr>
        <w:rPr>
          <w:rFonts w:ascii="Times New Roman" w:hAnsi="Times New Roman" w:cs="Times New Roman"/>
        </w:rPr>
      </w:pPr>
    </w:p>
    <w:p w14:paraId="4BBC92EA" w14:textId="5F60111D" w:rsidR="000F0B37" w:rsidRDefault="000F0B37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2167530" behindDoc="0" locked="0" layoutInCell="1" allowOverlap="1" wp14:anchorId="682AB80F" wp14:editId="3252CC74">
            <wp:simplePos x="0" y="0"/>
            <wp:positionH relativeFrom="column">
              <wp:posOffset>1383030</wp:posOffset>
            </wp:positionH>
            <wp:positionV relativeFrom="paragraph">
              <wp:posOffset>123825</wp:posOffset>
            </wp:positionV>
            <wp:extent cx="2998470" cy="1942947"/>
            <wp:effectExtent l="19050" t="19050" r="11430" b="19685"/>
            <wp:wrapNone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圖片 7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94294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6F987" w14:textId="0C1C2F0F" w:rsidR="000F0B37" w:rsidRDefault="000F0B37" w:rsidP="004E7B7A">
      <w:pPr>
        <w:rPr>
          <w:rFonts w:ascii="Times New Roman" w:hAnsi="Times New Roman" w:cs="Times New Roman"/>
        </w:rPr>
      </w:pPr>
    </w:p>
    <w:p w14:paraId="47266F8B" w14:textId="28920A07" w:rsidR="000F0B37" w:rsidRDefault="000F0B37" w:rsidP="004E7B7A">
      <w:pPr>
        <w:rPr>
          <w:rFonts w:ascii="Times New Roman" w:hAnsi="Times New Roman" w:cs="Times New Roman"/>
        </w:rPr>
      </w:pPr>
    </w:p>
    <w:p w14:paraId="059782EB" w14:textId="208612B7" w:rsidR="000F0B37" w:rsidRDefault="000F0B37" w:rsidP="004E7B7A">
      <w:pPr>
        <w:rPr>
          <w:rFonts w:ascii="Times New Roman" w:hAnsi="Times New Roman" w:cs="Times New Roman"/>
        </w:rPr>
      </w:pPr>
    </w:p>
    <w:p w14:paraId="5288C9CD" w14:textId="64B296B6" w:rsidR="000F0B37" w:rsidRDefault="000F0B37" w:rsidP="004E7B7A">
      <w:pPr>
        <w:rPr>
          <w:rFonts w:ascii="Times New Roman" w:hAnsi="Times New Roman" w:cs="Times New Roman"/>
        </w:rPr>
      </w:pPr>
    </w:p>
    <w:p w14:paraId="324CAAC5" w14:textId="42401B90" w:rsidR="000F0B37" w:rsidRDefault="000F0B37" w:rsidP="004E7B7A">
      <w:pPr>
        <w:rPr>
          <w:rFonts w:ascii="Times New Roman" w:hAnsi="Times New Roman" w:cs="Times New Roman"/>
        </w:rPr>
      </w:pPr>
    </w:p>
    <w:p w14:paraId="306E2E8B" w14:textId="0DFC4C10" w:rsidR="000F0B37" w:rsidRDefault="000F0B37" w:rsidP="004E7B7A">
      <w:pPr>
        <w:rPr>
          <w:rFonts w:ascii="Times New Roman" w:hAnsi="Times New Roman" w:cs="Times New Roman"/>
        </w:rPr>
      </w:pPr>
    </w:p>
    <w:p w14:paraId="22FEB2D1" w14:textId="201ECDD3" w:rsidR="000F0B37" w:rsidRDefault="000F0B37" w:rsidP="004E7B7A">
      <w:pPr>
        <w:rPr>
          <w:rFonts w:ascii="Times New Roman" w:hAnsi="Times New Roman" w:cs="Times New Roman"/>
        </w:rPr>
      </w:pPr>
    </w:p>
    <w:p w14:paraId="58CADF95" w14:textId="79F03F5A" w:rsidR="000F0B37" w:rsidRDefault="000F0B37" w:rsidP="004E7B7A">
      <w:pPr>
        <w:rPr>
          <w:rFonts w:ascii="Times New Roman" w:hAnsi="Times New Roman" w:cs="Times New Roman"/>
        </w:rPr>
      </w:pPr>
    </w:p>
    <w:p w14:paraId="10BB52F0" w14:textId="0DE8B858" w:rsidR="000F0B37" w:rsidRDefault="00F11060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2166506" behindDoc="0" locked="0" layoutInCell="1" allowOverlap="1" wp14:anchorId="6E889FA8" wp14:editId="159ABF7D">
                <wp:simplePos x="0" y="0"/>
                <wp:positionH relativeFrom="margin">
                  <wp:posOffset>-222108</wp:posOffset>
                </wp:positionH>
                <wp:positionV relativeFrom="paragraph">
                  <wp:posOffset>80010</wp:posOffset>
                </wp:positionV>
                <wp:extent cx="6955790" cy="1066800"/>
                <wp:effectExtent l="0" t="0" r="0" b="0"/>
                <wp:wrapNone/>
                <wp:docPr id="3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79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925F0" w14:textId="423F3081" w:rsidR="000F0B37" w:rsidRPr="00E92239" w:rsidRDefault="000F0B37" w:rsidP="00E9223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Pr="00B410D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B410D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length and the width of a rectangle are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 xml:space="preserve"> cm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w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 xml:space="preserve"> cm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respectively. If the length is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the width is decreased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30%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03E153B7" w14:textId="654B9204" w:rsidR="000F0B37" w:rsidRPr="00E9223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express the new area of the rectangle in terms of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w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65539B1" w14:textId="77777777" w:rsidR="000F0B37" w:rsidRPr="00E9223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percentage change in the area of the rectangle.</w:t>
                            </w:r>
                          </w:p>
                          <w:p w14:paraId="3E932D91" w14:textId="77777777" w:rsidR="000F0B37" w:rsidRPr="00B410D3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89FA8" id="文字方塊 36" o:spid="_x0000_s1058" type="#_x0000_t202" style="position:absolute;margin-left:-17.5pt;margin-top:6.3pt;width:547.7pt;height:84pt;z-index:2521665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" filled="f" stroked="f" strokeweight=".5pt">
                <v:textbox>
                  <w:txbxContent>
                    <w:p w14:paraId="536925F0" w14:textId="423F3081" w:rsidR="000F0B37" w:rsidRPr="00E92239" w:rsidRDefault="000F0B37" w:rsidP="00E9223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Pr="00B410D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B410D3">
                        <w:rPr>
                          <w:rFonts w:ascii="Times New Roman" w:hAnsi="Times New Roman" w:cs="Times New Roman"/>
                        </w:rPr>
                        <w:tab/>
                        <w:t xml:space="preserve">The length and the width of a rectangle are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 xml:space="preserve"> cm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w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 xml:space="preserve"> cm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respectively. If the length is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the width is decreased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30%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03E153B7" w14:textId="654B9204" w:rsidR="000F0B37" w:rsidRPr="00E9223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 xml:space="preserve">express the new area of the rectangle in terms of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w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65539B1" w14:textId="77777777" w:rsidR="000F0B37" w:rsidRPr="00E9223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>find the percentage change in the area of the rectangle.</w:t>
                      </w:r>
                    </w:p>
                    <w:p w14:paraId="3E932D91" w14:textId="77777777" w:rsidR="000F0B37" w:rsidRPr="00B410D3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C9D71E" w14:textId="644D8B5F" w:rsidR="000F0B37" w:rsidRDefault="000F0B37" w:rsidP="004E7B7A">
      <w:pPr>
        <w:rPr>
          <w:rFonts w:ascii="Times New Roman" w:hAnsi="Times New Roman" w:cs="Times New Roman"/>
        </w:rPr>
      </w:pPr>
    </w:p>
    <w:p w14:paraId="388FF8C8" w14:textId="0647F0A5" w:rsidR="000F0B37" w:rsidRDefault="000F0B37" w:rsidP="004E7B7A">
      <w:pPr>
        <w:rPr>
          <w:rFonts w:ascii="Times New Roman" w:hAnsi="Times New Roman" w:cs="Times New Roman"/>
        </w:rPr>
      </w:pPr>
    </w:p>
    <w:p w14:paraId="10E79CAC" w14:textId="207224D7" w:rsidR="000F0B37" w:rsidRDefault="000F0B37" w:rsidP="004E7B7A">
      <w:pPr>
        <w:rPr>
          <w:rFonts w:ascii="Times New Roman" w:hAnsi="Times New Roman" w:cs="Times New Roman"/>
        </w:rPr>
      </w:pPr>
    </w:p>
    <w:p w14:paraId="55FC01FA" w14:textId="3C69B3FD" w:rsidR="000F0B37" w:rsidRDefault="00F11060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2168554" behindDoc="0" locked="0" layoutInCell="1" allowOverlap="1" wp14:anchorId="4C6F6A3B" wp14:editId="2D7A4E64">
            <wp:simplePos x="0" y="0"/>
            <wp:positionH relativeFrom="column">
              <wp:posOffset>1573530</wp:posOffset>
            </wp:positionH>
            <wp:positionV relativeFrom="paragraph">
              <wp:posOffset>142240</wp:posOffset>
            </wp:positionV>
            <wp:extent cx="2742686" cy="1960575"/>
            <wp:effectExtent l="19050" t="19050" r="19685" b="20955"/>
            <wp:wrapNone/>
            <wp:docPr id="73" name="圖片 7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圖片 73" descr="一張含有 文字 的圖片&#10;&#10;自動產生的描述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686" cy="19605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9765D" w14:textId="2CAB22FB" w:rsidR="000F0B37" w:rsidRDefault="000F0B37" w:rsidP="004E7B7A">
      <w:pPr>
        <w:rPr>
          <w:rFonts w:ascii="Times New Roman" w:hAnsi="Times New Roman" w:cs="Times New Roman"/>
        </w:rPr>
      </w:pPr>
    </w:p>
    <w:p w14:paraId="401FD627" w14:textId="47444AC8" w:rsidR="000F0B37" w:rsidRDefault="000F0B37" w:rsidP="004E7B7A">
      <w:pPr>
        <w:rPr>
          <w:rFonts w:ascii="Times New Roman" w:hAnsi="Times New Roman" w:cs="Times New Roman"/>
        </w:rPr>
      </w:pPr>
    </w:p>
    <w:p w14:paraId="381BF29C" w14:textId="2337270F" w:rsidR="000F0B37" w:rsidRDefault="000F0B37" w:rsidP="004E7B7A">
      <w:pPr>
        <w:rPr>
          <w:rFonts w:ascii="Times New Roman" w:hAnsi="Times New Roman" w:cs="Times New Roman"/>
        </w:rPr>
      </w:pPr>
    </w:p>
    <w:p w14:paraId="15E242DE" w14:textId="242BFF04" w:rsidR="000F0B37" w:rsidRDefault="000F0B37" w:rsidP="004E7B7A">
      <w:pPr>
        <w:rPr>
          <w:rFonts w:ascii="Times New Roman" w:hAnsi="Times New Roman" w:cs="Times New Roman"/>
        </w:rPr>
      </w:pPr>
    </w:p>
    <w:p w14:paraId="46E2F10D" w14:textId="0B466D32" w:rsidR="000F0B37" w:rsidRDefault="000F0B37" w:rsidP="004E7B7A">
      <w:pPr>
        <w:rPr>
          <w:rFonts w:ascii="Times New Roman" w:hAnsi="Times New Roman" w:cs="Times New Roman"/>
        </w:rPr>
      </w:pPr>
    </w:p>
    <w:p w14:paraId="27D7D91A" w14:textId="1EB08E4B" w:rsidR="000F0B37" w:rsidRDefault="000F0B37" w:rsidP="004E7B7A">
      <w:pPr>
        <w:rPr>
          <w:rFonts w:ascii="Times New Roman" w:hAnsi="Times New Roman" w:cs="Times New Roman"/>
        </w:rPr>
      </w:pPr>
    </w:p>
    <w:p w14:paraId="764F9089" w14:textId="6568C7EF" w:rsidR="000F0B37" w:rsidRDefault="000F0B37" w:rsidP="004E7B7A">
      <w:pPr>
        <w:rPr>
          <w:rFonts w:ascii="Times New Roman" w:hAnsi="Times New Roman" w:cs="Times New Roman"/>
        </w:rPr>
      </w:pPr>
    </w:p>
    <w:p w14:paraId="6965D960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5C8B1853" w14:textId="7ABC4A8D" w:rsidR="00D82C4D" w:rsidRDefault="006C64AD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2231018" behindDoc="0" locked="0" layoutInCell="1" allowOverlap="1" wp14:anchorId="07BB72B7" wp14:editId="1687D87D">
                <wp:simplePos x="0" y="0"/>
                <wp:positionH relativeFrom="margin">
                  <wp:align>center</wp:align>
                </wp:positionH>
                <wp:positionV relativeFrom="paragraph">
                  <wp:posOffset>213969</wp:posOffset>
                </wp:positionV>
                <wp:extent cx="6955790" cy="597159"/>
                <wp:effectExtent l="0" t="0" r="0" b="0"/>
                <wp:wrapNone/>
                <wp:docPr id="639763653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790" cy="597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F63FA" w14:textId="475B529B" w:rsidR="008451DA" w:rsidRPr="00C260ED" w:rsidRDefault="008451DA" w:rsidP="00C260ED">
                            <w:pPr>
                              <w:tabs>
                                <w:tab w:val="left" w:pos="426"/>
                                <w:tab w:val="right" w:pos="8311"/>
                              </w:tabs>
                              <w:ind w:left="426" w:hanging="426"/>
                              <w:rPr>
                                <w:rFonts w:ascii="Times New Roman" w:hAnsi="Times New Roman"/>
                              </w:rPr>
                            </w:pPr>
                            <w:r w:rsidRPr="00C260ED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C260E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C260ED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C260ED" w:rsidRPr="00C260ED">
                              <w:rPr>
                                <w:rFonts w:ascii="Times New Roman" w:hAnsi="Times New Roman"/>
                              </w:rPr>
                              <w:t xml:space="preserve">The angle of a sector is decreased by 20% but its radius is increased by 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  <w:i/>
                              </w:rPr>
                              <w:t>k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</w:rPr>
                              <w:t xml:space="preserve">%. If the arc length of the sector remains unchanged, find the value of 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  <w:i/>
                              </w:rPr>
                              <w:t>k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B72B7" id="_x0000_s1059" type="#_x0000_t202" style="position:absolute;margin-left:0;margin-top:16.85pt;width:547.7pt;height:47pt;z-index:25223101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" filled="f" stroked="f" strokeweight=".5pt">
                <v:textbox>
                  <w:txbxContent>
                    <w:p w14:paraId="3BEF63FA" w14:textId="475B529B" w:rsidR="008451DA" w:rsidRPr="00C260ED" w:rsidRDefault="008451DA" w:rsidP="00C260ED">
                      <w:pPr>
                        <w:tabs>
                          <w:tab w:val="left" w:pos="426"/>
                          <w:tab w:val="right" w:pos="8311"/>
                        </w:tabs>
                        <w:ind w:left="426" w:hanging="426"/>
                        <w:rPr>
                          <w:rFonts w:ascii="Times New Roman" w:hAnsi="Times New Roman"/>
                        </w:rPr>
                      </w:pPr>
                      <w:r w:rsidRPr="00C260ED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C260E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C260ED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C260ED" w:rsidRPr="00C260ED">
                        <w:rPr>
                          <w:rFonts w:ascii="Times New Roman" w:hAnsi="Times New Roman"/>
                        </w:rPr>
                        <w:t xml:space="preserve">The angle of a sector is decreased by 20% but its radius is increased by </w:t>
                      </w:r>
                      <w:r w:rsidR="00C260ED" w:rsidRPr="00C260ED">
                        <w:rPr>
                          <w:rFonts w:ascii="Times New Roman" w:hAnsi="Times New Roman"/>
                          <w:i/>
                        </w:rPr>
                        <w:t>k</w:t>
                      </w:r>
                      <w:r w:rsidR="00C260ED" w:rsidRPr="00C260ED">
                        <w:rPr>
                          <w:rFonts w:ascii="Times New Roman" w:hAnsi="Times New Roman"/>
                        </w:rPr>
                        <w:t xml:space="preserve">%. If the arc length of the sector remains unchanged, find the value of </w:t>
                      </w:r>
                      <w:r w:rsidR="00C260ED" w:rsidRPr="00C260ED">
                        <w:rPr>
                          <w:rFonts w:ascii="Times New Roman" w:hAnsi="Times New Roman"/>
                          <w:i/>
                        </w:rPr>
                        <w:t>k</w:t>
                      </w:r>
                      <w:r w:rsidR="00C260ED" w:rsidRPr="00C260ED"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95C2DC" w14:textId="3BC7CACF" w:rsidR="00D82C4D" w:rsidRDefault="00D82C4D" w:rsidP="004E7B7A">
      <w:pPr>
        <w:rPr>
          <w:rFonts w:ascii="Times New Roman" w:hAnsi="Times New Roman" w:cs="Times New Roman"/>
        </w:rPr>
      </w:pPr>
    </w:p>
    <w:p w14:paraId="5D3B7229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6AC7415E" w14:textId="61C64839" w:rsidR="00D82C4D" w:rsidRDefault="00A72C14" w:rsidP="004E7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2232042" behindDoc="0" locked="0" layoutInCell="1" allowOverlap="1" wp14:anchorId="30BF3723" wp14:editId="217F6D18">
            <wp:simplePos x="0" y="0"/>
            <wp:positionH relativeFrom="column">
              <wp:posOffset>965744</wp:posOffset>
            </wp:positionH>
            <wp:positionV relativeFrom="paragraph">
              <wp:posOffset>163117</wp:posOffset>
            </wp:positionV>
            <wp:extent cx="4324350" cy="2758607"/>
            <wp:effectExtent l="19050" t="19050" r="19050" b="22860"/>
            <wp:wrapNone/>
            <wp:docPr id="10396273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5860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5D0A7" w14:textId="551D5803" w:rsidR="00D82C4D" w:rsidRDefault="00D82C4D" w:rsidP="004E7B7A">
      <w:pPr>
        <w:rPr>
          <w:rFonts w:ascii="Times New Roman" w:hAnsi="Times New Roman" w:cs="Times New Roman"/>
        </w:rPr>
      </w:pPr>
    </w:p>
    <w:p w14:paraId="6B48D171" w14:textId="443281BF" w:rsidR="00D82C4D" w:rsidRDefault="00D82C4D" w:rsidP="004E7B7A">
      <w:pPr>
        <w:rPr>
          <w:rFonts w:ascii="Times New Roman" w:hAnsi="Times New Roman" w:cs="Times New Roman"/>
        </w:rPr>
      </w:pPr>
    </w:p>
    <w:p w14:paraId="53540216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44907037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1DBBD96B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27C5CDC3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6D9A25B1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49CC833C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5BDACE4A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5E4AB720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49854A02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375E10CD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14AA59F7" w14:textId="1615624A" w:rsidR="000F0B37" w:rsidRDefault="00F11060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170602" behindDoc="0" locked="0" layoutInCell="1" allowOverlap="1" wp14:anchorId="5598A3BF" wp14:editId="193C3E56">
                <wp:simplePos x="0" y="0"/>
                <wp:positionH relativeFrom="margin">
                  <wp:align>center</wp:align>
                </wp:positionH>
                <wp:positionV relativeFrom="paragraph">
                  <wp:posOffset>31996</wp:posOffset>
                </wp:positionV>
                <wp:extent cx="6984727" cy="1711325"/>
                <wp:effectExtent l="0" t="0" r="0" b="3175"/>
                <wp:wrapNone/>
                <wp:docPr id="75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71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B7724" w14:textId="2F3CD29A" w:rsidR="000F0B37" w:rsidRPr="00E92239" w:rsidRDefault="00652142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20</w:t>
                            </w:r>
                            <w:r w:rsidR="000F0B37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0F0B37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0F0B37"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In a normal day, Helen spends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37.5%</w:t>
                            </w:r>
                            <w:r w:rsidR="000F0B37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of the time sleeping and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10%</w:t>
                            </w:r>
                            <w:r w:rsidR="000F0B37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of the remaining time studying.</w:t>
                            </w:r>
                          </w:p>
                          <w:p w14:paraId="7C568288" w14:textId="77777777" w:rsidR="000F0B37" w:rsidRPr="00E92239" w:rsidRDefault="000F0B37" w:rsidP="006615EB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(a)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>What is the amount of time used for other purposes in a normal day?</w:t>
                            </w:r>
                          </w:p>
                          <w:p w14:paraId="1DDA8F2C" w14:textId="0535A345" w:rsidR="000F0B37" w:rsidRPr="00E92239" w:rsidRDefault="000F0B37" w:rsidP="006615EB">
                            <w:pPr>
                              <w:ind w:left="96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(b)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An examination is approaching, so Helen has to spend more time on studying. She has decided to reduce the sleeping time and other purposes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5%</w:t>
                            </w:r>
                            <w:r w:rsidRPr="00E92239"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 xml:space="preserve"> 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respectively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</w:p>
                          <w:p w14:paraId="64B356E3" w14:textId="77777777" w:rsidR="000F0B37" w:rsidRPr="00E92239" w:rsidRDefault="000F0B37" w:rsidP="006615EB">
                            <w:pPr>
                              <w:ind w:left="96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(i)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>Find the percentage change in Helen’s studying time.</w:t>
                            </w:r>
                          </w:p>
                          <w:p w14:paraId="4F191C61" w14:textId="75C53A6C" w:rsidR="000F0B37" w:rsidRPr="00276CC8" w:rsidRDefault="000F0B37" w:rsidP="006615EB">
                            <w:pPr>
                              <w:ind w:left="144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(ii)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Furthermore, she increases the reading speed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4%</w:t>
                            </w:r>
                            <w:r w:rsidRPr="00276CC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 Find the percentage increase in the amount of reading materials she can read.</w:t>
                            </w:r>
                          </w:p>
                          <w:p w14:paraId="11628DE2" w14:textId="77777777" w:rsidR="000F0B37" w:rsidRPr="00BC41FF" w:rsidRDefault="000F0B37" w:rsidP="006615E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0CE9C603" w14:textId="77777777" w:rsidR="000F0B37" w:rsidRPr="00A06F05" w:rsidRDefault="000F0B37" w:rsidP="006615E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8A3BF" id="文字方塊 75" o:spid="_x0000_s1060" type="#_x0000_t202" style="position:absolute;margin-left:0;margin-top:2.5pt;width:550pt;height:134.75pt;z-index:25217060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" filled="f" stroked="f" strokeweight=".5pt">
                <v:textbox>
                  <w:txbxContent>
                    <w:p w14:paraId="583B7724" w14:textId="2F3CD29A" w:rsidR="000F0B37" w:rsidRPr="00E92239" w:rsidRDefault="00652142" w:rsidP="006615EB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20</w:t>
                      </w:r>
                      <w:r w:rsidR="000F0B37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0F0B37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0F0B37"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In a normal day, Helen spends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37.5%</w:t>
                      </w:r>
                      <w:r w:rsidR="000F0B37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of the time sleeping and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10%</w:t>
                      </w:r>
                      <w:r w:rsidR="000F0B37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of the remaining time studying.</w:t>
                      </w:r>
                    </w:p>
                    <w:p w14:paraId="7C568288" w14:textId="77777777" w:rsidR="000F0B37" w:rsidRPr="00E92239" w:rsidRDefault="000F0B37" w:rsidP="006615EB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(a)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>What is the amount of time used for other purposes in a normal day?</w:t>
                      </w:r>
                    </w:p>
                    <w:p w14:paraId="1DDA8F2C" w14:textId="0535A345" w:rsidR="000F0B37" w:rsidRPr="00E92239" w:rsidRDefault="000F0B37" w:rsidP="006615EB">
                      <w:pPr>
                        <w:ind w:left="96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(b)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An examination is approaching, so Helen has to spend more time on studying. She has decided to reduce the sleeping time and other purposes by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5%</w:t>
                      </w:r>
                      <w:r w:rsidRPr="00E92239">
                        <w:rPr>
                          <w:rFonts w:ascii="Times New Roman" w:hAnsi="Times New Roman" w:cs="Times New Roman" w:hint="eastAsia"/>
                          <w:szCs w:val="24"/>
                        </w:rPr>
                        <w:t xml:space="preserve"> 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</w:rPr>
                        <w:t>respectively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</w:p>
                    <w:p w14:paraId="64B356E3" w14:textId="77777777" w:rsidR="000F0B37" w:rsidRPr="00E92239" w:rsidRDefault="000F0B37" w:rsidP="006615EB">
                      <w:pPr>
                        <w:ind w:left="96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(i)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>Find the percentage change in Helen’s studying time.</w:t>
                      </w:r>
                    </w:p>
                    <w:p w14:paraId="4F191C61" w14:textId="75C53A6C" w:rsidR="000F0B37" w:rsidRPr="00276CC8" w:rsidRDefault="000F0B37" w:rsidP="006615EB">
                      <w:pPr>
                        <w:ind w:left="144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(ii)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Furthermore, she increases the reading speed by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4%</w:t>
                      </w:r>
                      <w:r w:rsidRPr="00276CC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 Find the percentage increase in the amount of reading materials she can read.</w:t>
                      </w:r>
                    </w:p>
                    <w:p w14:paraId="11628DE2" w14:textId="77777777" w:rsidR="000F0B37" w:rsidRPr="00BC41FF" w:rsidRDefault="000F0B37" w:rsidP="006615EB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0CE9C603" w14:textId="77777777" w:rsidR="000F0B37" w:rsidRPr="00A06F05" w:rsidRDefault="000F0B37" w:rsidP="006615EB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F3BE0"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8250" behindDoc="0" locked="0" layoutInCell="1" allowOverlap="1" wp14:anchorId="7D8EC495" wp14:editId="55A997B4">
                <wp:simplePos x="0" y="0"/>
                <wp:positionH relativeFrom="column">
                  <wp:posOffset>-346364</wp:posOffset>
                </wp:positionH>
                <wp:positionV relativeFrom="paragraph">
                  <wp:posOffset>127000</wp:posOffset>
                </wp:positionV>
                <wp:extent cx="108000" cy="144000"/>
                <wp:effectExtent l="0" t="0" r="25400" b="27940"/>
                <wp:wrapNone/>
                <wp:docPr id="1330482627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D77FA" id="Diamond 2" o:spid="_x0000_s1026" type="#_x0000_t4" style="position:absolute;margin-left:-27.25pt;margin-top:10pt;width:8.5pt;height:11.35pt;z-index:25219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" fillcolor="#92d050" strokecolor="black [3213]" strokeweight="2pt"/>
            </w:pict>
          </mc:Fallback>
        </mc:AlternateContent>
      </w:r>
    </w:p>
    <w:p w14:paraId="4369ABEA" w14:textId="11623A82" w:rsidR="000F0B37" w:rsidRDefault="000F0B37" w:rsidP="004E7B7A">
      <w:pPr>
        <w:rPr>
          <w:rFonts w:ascii="Times New Roman" w:hAnsi="Times New Roman" w:cs="Times New Roman"/>
        </w:rPr>
      </w:pPr>
    </w:p>
    <w:p w14:paraId="1FA9EE72" w14:textId="678DE763" w:rsidR="000F0B37" w:rsidRDefault="000F0B37" w:rsidP="004E7B7A">
      <w:pPr>
        <w:rPr>
          <w:rFonts w:ascii="Times New Roman" w:hAnsi="Times New Roman" w:cs="Times New Roman"/>
        </w:rPr>
      </w:pPr>
    </w:p>
    <w:p w14:paraId="449E9951" w14:textId="1F6A1B17" w:rsidR="000F0B37" w:rsidRDefault="000F0B37" w:rsidP="004E7B7A">
      <w:pPr>
        <w:rPr>
          <w:rFonts w:ascii="Times New Roman" w:hAnsi="Times New Roman" w:cs="Times New Roman"/>
        </w:rPr>
      </w:pPr>
    </w:p>
    <w:p w14:paraId="4947D473" w14:textId="2D84CB84" w:rsidR="000F0B37" w:rsidRDefault="000F0B37" w:rsidP="004E7B7A">
      <w:pPr>
        <w:rPr>
          <w:rFonts w:ascii="Times New Roman" w:hAnsi="Times New Roman" w:cs="Times New Roman"/>
        </w:rPr>
      </w:pPr>
    </w:p>
    <w:p w14:paraId="29C32C71" w14:textId="3F8CB77A" w:rsidR="000F0B37" w:rsidRDefault="000F0B37" w:rsidP="004E7B7A">
      <w:pPr>
        <w:rPr>
          <w:rFonts w:ascii="Times New Roman" w:hAnsi="Times New Roman" w:cs="Times New Roman"/>
        </w:rPr>
      </w:pPr>
    </w:p>
    <w:p w14:paraId="1467A7A7" w14:textId="67976D75" w:rsidR="000F0B37" w:rsidRDefault="000F0B37" w:rsidP="004E7B7A">
      <w:pPr>
        <w:rPr>
          <w:rFonts w:ascii="Times New Roman" w:hAnsi="Times New Roman" w:cs="Times New Roman"/>
        </w:rPr>
      </w:pPr>
    </w:p>
    <w:p w14:paraId="374F1FC2" w14:textId="7E5A6BE7" w:rsidR="000F0B37" w:rsidRDefault="00A61F0F" w:rsidP="004E7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2174698" behindDoc="0" locked="0" layoutInCell="1" allowOverlap="1" wp14:anchorId="6DEA89A1" wp14:editId="34852252">
                <wp:simplePos x="0" y="0"/>
                <wp:positionH relativeFrom="column">
                  <wp:posOffset>346941</wp:posOffset>
                </wp:positionH>
                <wp:positionV relativeFrom="paragraph">
                  <wp:posOffset>94961</wp:posOffset>
                </wp:positionV>
                <wp:extent cx="6290022" cy="2084243"/>
                <wp:effectExtent l="19050" t="19050" r="15875" b="11430"/>
                <wp:wrapNone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022" cy="2084243"/>
                          <a:chOff x="350520" y="-4618"/>
                          <a:chExt cx="6290022" cy="2084243"/>
                        </a:xfrm>
                      </wpg:grpSpPr>
                      <pic:pic xmlns:pic="http://schemas.openxmlformats.org/drawingml/2006/picture">
                        <pic:nvPicPr>
                          <pic:cNvPr id="455" name="圖片 455" descr="一張含有 文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-4618"/>
                            <a:ext cx="2989580" cy="650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6" name="圖片 456" descr="一張含有 桌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723900"/>
                            <a:ext cx="2594610" cy="13557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7" name="圖片 457" descr="一張含有 桌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5337" y="716280"/>
                            <a:ext cx="3545205" cy="876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892C27" id="群組 5" o:spid="_x0000_s1026" style="position:absolute;margin-left:27.3pt;margin-top:7.5pt;width:495.3pt;height:164.1pt;z-index:252174698;mso-width-relative:margin" coordorigin="3505,-46" coordsize="62900,20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">
                <v:shape id="圖片 455" o:spid="_x0000_s1027" type="#_x0000_t75" alt="一張含有 文字 的圖片&#10;&#10;自動產生的描述" style="position:absolute;left:3556;top:-46;width:29895;height:6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" stroked="t" strokecolor="red">
                  <v:imagedata r:id="rId43" o:title="一張含有 文字 的圖片&#10;&#10;自動產生的描述"/>
                  <v:path arrowok="t"/>
                </v:shape>
                <v:shape id="圖片 456" o:spid="_x0000_s1028" type="#_x0000_t75" alt="一張含有 桌 的圖片&#10;&#10;自動產生的描述" style="position:absolute;left:3505;top:7239;width:25946;height:13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" stroked="t" strokecolor="red">
                  <v:imagedata r:id="rId44" o:title="一張含有 桌 的圖片&#10;&#10;自動產生的描述"/>
                  <v:path arrowok="t"/>
                </v:shape>
                <v:shape id="圖片 457" o:spid="_x0000_s1029" type="#_x0000_t75" alt="一張含有 桌 的圖片&#10;&#10;自動產生的描述" style="position:absolute;left:30953;top:7162;width:35452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" stroked="t" strokecolor="red">
                  <v:imagedata r:id="rId45" o:title="一張含有 桌 的圖片&#10;&#10;自動產生的描述"/>
                  <v:path arrowok="t"/>
                </v:shape>
              </v:group>
            </w:pict>
          </mc:Fallback>
        </mc:AlternateContent>
      </w:r>
    </w:p>
    <w:p w14:paraId="2ABCE3D5" w14:textId="69D9A975" w:rsidR="000F0B37" w:rsidRDefault="000F0B37" w:rsidP="004E7B7A">
      <w:pPr>
        <w:rPr>
          <w:rFonts w:ascii="Times New Roman" w:hAnsi="Times New Roman" w:cs="Times New Roman"/>
        </w:rPr>
      </w:pPr>
    </w:p>
    <w:p w14:paraId="7B4BA6BE" w14:textId="31CE026B" w:rsidR="000F0B37" w:rsidRDefault="000F0B37" w:rsidP="004E7B7A">
      <w:pPr>
        <w:rPr>
          <w:rFonts w:ascii="Times New Roman" w:hAnsi="Times New Roman" w:cs="Times New Roman"/>
        </w:rPr>
      </w:pPr>
    </w:p>
    <w:p w14:paraId="202A2F2F" w14:textId="1474D7CC" w:rsidR="000F0B37" w:rsidRDefault="000F0B37" w:rsidP="004E7B7A">
      <w:pPr>
        <w:rPr>
          <w:rFonts w:ascii="Times New Roman" w:hAnsi="Times New Roman" w:cs="Times New Roman"/>
        </w:rPr>
      </w:pPr>
    </w:p>
    <w:p w14:paraId="5B6A054F" w14:textId="29A8EE77" w:rsidR="000F0B37" w:rsidRDefault="000F0B37" w:rsidP="004E7B7A">
      <w:pPr>
        <w:rPr>
          <w:rFonts w:ascii="Times New Roman" w:hAnsi="Times New Roman" w:cs="Times New Roman"/>
        </w:rPr>
      </w:pPr>
    </w:p>
    <w:p w14:paraId="66086735" w14:textId="753F4016" w:rsidR="000F0B37" w:rsidRDefault="000F0B37" w:rsidP="004E7B7A">
      <w:pPr>
        <w:rPr>
          <w:rFonts w:ascii="Times New Roman" w:hAnsi="Times New Roman" w:cs="Times New Roman"/>
        </w:rPr>
      </w:pPr>
    </w:p>
    <w:p w14:paraId="31ABE529" w14:textId="425C3E5A" w:rsidR="000F0B37" w:rsidRDefault="000F0B37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52A9E6" w14:textId="1F326A7A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15C1D3" w14:textId="44589182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386C677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42E3630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024210C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93C894F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802FDF1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CABDFD3" w14:textId="72AC24A9" w:rsidR="00D82C4D" w:rsidRDefault="00386D29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34090" behindDoc="0" locked="0" layoutInCell="1" allowOverlap="1" wp14:anchorId="4B9CE146" wp14:editId="23B98EC8">
                <wp:simplePos x="0" y="0"/>
                <wp:positionH relativeFrom="margin">
                  <wp:align>center</wp:align>
                </wp:positionH>
                <wp:positionV relativeFrom="paragraph">
                  <wp:posOffset>102326</wp:posOffset>
                </wp:positionV>
                <wp:extent cx="6984727" cy="1045028"/>
                <wp:effectExtent l="0" t="0" r="0" b="3175"/>
                <wp:wrapNone/>
                <wp:docPr id="1629574477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C538E" w14:textId="780B8D5F" w:rsidR="000D35F2" w:rsidRPr="000D35F2" w:rsidRDefault="00652142" w:rsidP="000D35F2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</w:t>
                            </w:r>
                            <w:r w:rsidR="00450CBF" w:rsidRPr="000D35F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1.</w:t>
                            </w:r>
                            <w:r w:rsidR="00450CBF" w:rsidRPr="000D35F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0D35F2" w:rsidRPr="000D35F2">
                              <w:rPr>
                                <w:rFonts w:ascii="Times New Roman" w:hAnsi="Times New Roman"/>
                              </w:rPr>
                              <w:t>The operating cost of a company is composed of three parts:</w:t>
                            </w:r>
                          </w:p>
                          <w:p w14:paraId="174E53F7" w14:textId="77777777" w:rsidR="000D35F2" w:rsidRPr="000D35F2" w:rsidRDefault="000D35F2" w:rsidP="000D35F2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0D35F2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t xml:space="preserve">      Advertising   $10 000    Rent   $40 000    Wage   $200 000</w:t>
                            </w:r>
                          </w:p>
                          <w:p w14:paraId="32F7FB5B" w14:textId="77777777" w:rsidR="000D35F2" w:rsidRPr="000D35F2" w:rsidRDefault="000D35F2" w:rsidP="000D35F2">
                            <w:pPr>
                              <w:ind w:left="425" w:hanging="425"/>
                              <w:rPr>
                                <w:rFonts w:ascii="Times New Roman" w:hAnsi="Times New Roman"/>
                              </w:rPr>
                            </w:pPr>
                            <w:r w:rsidRPr="000D35F2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t xml:space="preserve">   If the advertising cost increases by 10%, the rent decreases by 20% </w:t>
                            </w:r>
                            <w:r w:rsidRPr="000D35F2">
                              <w:rPr>
                                <w:rFonts w:ascii="Times New Roman" w:hAnsi="Times New Roman" w:hint="eastAsia"/>
                              </w:rPr>
                              <w:t>a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t xml:space="preserve">nd the wage increases 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br/>
                              <w:t>by 5%, find the percentage change in the operating cost of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CE146" id="_x0000_s1061" type="#_x0000_t202" style="position:absolute;margin-left:0;margin-top:8.05pt;width:550pt;height:82.3pt;z-index:25223409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" filled="f" stroked="f" strokeweight=".5pt">
                <v:textbox>
                  <w:txbxContent>
                    <w:p w14:paraId="3AEC538E" w14:textId="780B8D5F" w:rsidR="000D35F2" w:rsidRPr="000D35F2" w:rsidRDefault="00652142" w:rsidP="000D35F2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</w:t>
                      </w:r>
                      <w:r w:rsidR="00450CBF" w:rsidRPr="000D35F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1.</w:t>
                      </w:r>
                      <w:r w:rsidR="00450CBF" w:rsidRPr="000D35F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0D35F2" w:rsidRPr="000D35F2">
                        <w:rPr>
                          <w:rFonts w:ascii="Times New Roman" w:hAnsi="Times New Roman"/>
                        </w:rPr>
                        <w:t>The operating cost of a company is composed of three parts:</w:t>
                      </w:r>
                    </w:p>
                    <w:p w14:paraId="174E53F7" w14:textId="77777777" w:rsidR="000D35F2" w:rsidRPr="000D35F2" w:rsidRDefault="000D35F2" w:rsidP="000D35F2">
                      <w:pPr>
                        <w:rPr>
                          <w:rFonts w:ascii="Times New Roman" w:hAnsi="Times New Roman"/>
                        </w:rPr>
                      </w:pPr>
                      <w:r w:rsidRPr="000D35F2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Pr="000D35F2">
                        <w:rPr>
                          <w:rFonts w:ascii="Times New Roman" w:hAnsi="Times New Roman"/>
                        </w:rPr>
                        <w:t xml:space="preserve">      Advertising   $10 000    Rent   $40 000    Wage   $200 000</w:t>
                      </w:r>
                    </w:p>
                    <w:p w14:paraId="32F7FB5B" w14:textId="77777777" w:rsidR="000D35F2" w:rsidRPr="000D35F2" w:rsidRDefault="000D35F2" w:rsidP="000D35F2">
                      <w:pPr>
                        <w:ind w:left="425" w:hanging="425"/>
                        <w:rPr>
                          <w:rFonts w:ascii="Times New Roman" w:hAnsi="Times New Roman"/>
                        </w:rPr>
                      </w:pPr>
                      <w:r w:rsidRPr="000D35F2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Pr="000D35F2">
                        <w:rPr>
                          <w:rFonts w:ascii="Times New Roman" w:hAnsi="Times New Roman"/>
                        </w:rPr>
                        <w:t xml:space="preserve">   If the advertising cost increases by 10%, the rent decreases by 20% </w:t>
                      </w:r>
                      <w:r w:rsidRPr="000D35F2">
                        <w:rPr>
                          <w:rFonts w:ascii="Times New Roman" w:hAnsi="Times New Roman" w:hint="eastAsia"/>
                        </w:rPr>
                        <w:t>a</w:t>
                      </w:r>
                      <w:r w:rsidRPr="000D35F2">
                        <w:rPr>
                          <w:rFonts w:ascii="Times New Roman" w:hAnsi="Times New Roman"/>
                        </w:rPr>
                        <w:t xml:space="preserve">nd the wage increases </w:t>
                      </w:r>
                      <w:r w:rsidRPr="000D35F2">
                        <w:rPr>
                          <w:rFonts w:ascii="Times New Roman" w:hAnsi="Times New Roman"/>
                        </w:rPr>
                        <w:br/>
                        <w:t>by 5%, find the percentage change in the operating cost of the company.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360539" w14:textId="00C45358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C70E2E3" w14:textId="045F30DC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8E7E181" w14:textId="14A2DFD1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1DAD970" w14:textId="5A265373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9C93E68" w14:textId="6E6265D2" w:rsidR="00D82C4D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D852FB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41258" behindDoc="0" locked="0" layoutInCell="1" allowOverlap="1" wp14:anchorId="1E6D9E33" wp14:editId="02BAD7E2">
            <wp:simplePos x="0" y="0"/>
            <wp:positionH relativeFrom="margin">
              <wp:posOffset>331613</wp:posOffset>
            </wp:positionH>
            <wp:positionV relativeFrom="paragraph">
              <wp:posOffset>97569</wp:posOffset>
            </wp:positionV>
            <wp:extent cx="2145652" cy="2978702"/>
            <wp:effectExtent l="19050" t="19050" r="26670" b="12700"/>
            <wp:wrapNone/>
            <wp:docPr id="13810788" name="Picture 1" descr="A table of math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713" name="Picture 1" descr="A table of maths with numbers and symbols&#10;&#10;AI-generated content may be incorrect.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4779" b="36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52" cy="29787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097D6" w14:textId="491965C7" w:rsidR="00D82C4D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D852FB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39210" behindDoc="0" locked="0" layoutInCell="1" allowOverlap="1" wp14:anchorId="5CFE7904" wp14:editId="0AC67E68">
            <wp:simplePos x="0" y="0"/>
            <wp:positionH relativeFrom="margin">
              <wp:posOffset>3171773</wp:posOffset>
            </wp:positionH>
            <wp:positionV relativeFrom="paragraph">
              <wp:posOffset>93268</wp:posOffset>
            </wp:positionV>
            <wp:extent cx="1968370" cy="680720"/>
            <wp:effectExtent l="19050" t="19050" r="13335" b="24130"/>
            <wp:wrapNone/>
            <wp:docPr id="650297988" name="Picture 1" descr="A table of math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713" name="Picture 1" descr="A table of maths with numbers and symbols&#10;&#10;AI-generated content may be incorrect.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16" r="13313" b="20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370" cy="6807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A9240" w14:textId="2E21016E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A2F06AF" w14:textId="4D218319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751BBF9" w14:textId="1A2A4AEE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62AB3ED" w14:textId="3BD9F7AC" w:rsidR="00D82C4D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D852FB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43306" behindDoc="0" locked="0" layoutInCell="1" allowOverlap="1" wp14:anchorId="3B9FA7B2" wp14:editId="4B61D1CF">
            <wp:simplePos x="0" y="0"/>
            <wp:positionH relativeFrom="margin">
              <wp:posOffset>3213735</wp:posOffset>
            </wp:positionH>
            <wp:positionV relativeFrom="paragraph">
              <wp:posOffset>186690</wp:posOffset>
            </wp:positionV>
            <wp:extent cx="2294890" cy="880745"/>
            <wp:effectExtent l="19050" t="19050" r="10160" b="14605"/>
            <wp:wrapNone/>
            <wp:docPr id="121511756" name="Picture 1" descr="A table of math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713" name="Picture 1" descr="A table of maths with numbers and symbols&#10;&#10;AI-generated content may be incorrect.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31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8807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E2C05" w14:textId="450A6BE5" w:rsidR="00F7034F" w:rsidRDefault="00F7034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E8761B8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4503E88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3812FCC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D4D5E32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DAAA461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2EF580A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83ED9D9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CC45A6D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B923367" w14:textId="59E4261C" w:rsidR="00D82C4D" w:rsidRDefault="000D35F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236138" behindDoc="0" locked="0" layoutInCell="1" allowOverlap="1" wp14:anchorId="219841C5" wp14:editId="333E5CC6">
                <wp:simplePos x="0" y="0"/>
                <wp:positionH relativeFrom="margin">
                  <wp:align>center</wp:align>
                </wp:positionH>
                <wp:positionV relativeFrom="paragraph">
                  <wp:posOffset>18661</wp:posOffset>
                </wp:positionV>
                <wp:extent cx="6984727" cy="1007706"/>
                <wp:effectExtent l="0" t="0" r="0" b="2540"/>
                <wp:wrapNone/>
                <wp:docPr id="1994946835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0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2BD6B" w14:textId="7C3EB03F" w:rsidR="000D35F2" w:rsidRPr="00D817D0" w:rsidRDefault="00652142" w:rsidP="00D817D0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22</w:t>
                            </w:r>
                            <w:r w:rsidR="000D35F2" w:rsidRPr="00D817D0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0D35F2" w:rsidRPr="00D817D0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Last week, the number of books sold in bookstores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P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,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Q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and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R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were 150, 240 and 320 respectively. As compared to last week, the number of books sold this week in bookstore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P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decreases by 2%, that in bookstore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Q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increases by 5% and that in bookstore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R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remains unchanged. Find the percentage change in the total number of books sold in the three bookstores, correct to 3 significant </w:t>
                            </w:r>
                            <w:r w:rsidR="00D817D0" w:rsidRPr="00D817D0">
                              <w:rPr>
                                <w:rFonts w:ascii="Times New Roman" w:hAnsi="Times New Roman"/>
                              </w:rPr>
                              <w:t>figures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841C5" id="_x0000_s1062" type="#_x0000_t202" style="position:absolute;margin-left:0;margin-top:1.45pt;width:550pt;height:79.35pt;z-index:2522361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" filled="f" stroked="f" strokeweight=".5pt">
                <v:textbox>
                  <w:txbxContent>
                    <w:p w14:paraId="74C2BD6B" w14:textId="7C3EB03F" w:rsidR="000D35F2" w:rsidRPr="00D817D0" w:rsidRDefault="00652142" w:rsidP="00D817D0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22</w:t>
                      </w:r>
                      <w:r w:rsidR="000D35F2" w:rsidRPr="00D817D0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0D35F2" w:rsidRPr="00D817D0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Last week, the number of books sold in bookstores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P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,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Q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and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R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were 150, 240 and 320 respectively. As compared to last week, the number of books sold this week in bookstore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P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decreases by 2%, that in bookstore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Q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increases by 5% and that in bookstore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R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remains unchanged. Find the percentage change in the total number of books sold in the three bookstores, correct to 3 significant </w:t>
                      </w:r>
                      <w:r w:rsidR="00D817D0" w:rsidRPr="00D817D0">
                        <w:rPr>
                          <w:rFonts w:ascii="Times New Roman" w:hAnsi="Times New Roman"/>
                        </w:rPr>
                        <w:t>figures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8D9DB4" w14:textId="0F3FC18D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FCA972D" w14:textId="3E81F158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8A45D40" w14:textId="3673BEA7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B0C9D86" w14:textId="0C4030FC" w:rsidR="00D82C4D" w:rsidRDefault="00AF298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51498" behindDoc="0" locked="0" layoutInCell="1" allowOverlap="1" wp14:anchorId="40B50AF3" wp14:editId="4BD163A1">
            <wp:simplePos x="0" y="0"/>
            <wp:positionH relativeFrom="column">
              <wp:posOffset>447273</wp:posOffset>
            </wp:positionH>
            <wp:positionV relativeFrom="paragraph">
              <wp:posOffset>126106</wp:posOffset>
            </wp:positionV>
            <wp:extent cx="2895534" cy="549993"/>
            <wp:effectExtent l="19050" t="19050" r="19685" b="21590"/>
            <wp:wrapNone/>
            <wp:docPr id="3499823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534" cy="54999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D2A5C" w14:textId="38596B61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C89E1C5" w14:textId="01B5E193" w:rsidR="00D82C4D" w:rsidRDefault="00AF298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F7034F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50474" behindDoc="0" locked="0" layoutInCell="1" allowOverlap="1" wp14:anchorId="582EB303" wp14:editId="24E1130B">
            <wp:simplePos x="0" y="0"/>
            <wp:positionH relativeFrom="margin">
              <wp:posOffset>3570877</wp:posOffset>
            </wp:positionH>
            <wp:positionV relativeFrom="paragraph">
              <wp:posOffset>36830</wp:posOffset>
            </wp:positionV>
            <wp:extent cx="2957195" cy="676081"/>
            <wp:effectExtent l="19050" t="19050" r="14605" b="10160"/>
            <wp:wrapNone/>
            <wp:docPr id="10984779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2327" name="Picture 1" descr="A white paper with black text&#10;&#10;AI-generated content may be incorrect.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78" b="16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6760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767C6" w14:textId="602DD6C6" w:rsidR="00D82C4D" w:rsidRDefault="00AF298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F7034F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52522" behindDoc="0" locked="0" layoutInCell="1" allowOverlap="1" wp14:anchorId="751F1DE8" wp14:editId="51410C9D">
            <wp:simplePos x="0" y="0"/>
            <wp:positionH relativeFrom="margin">
              <wp:posOffset>414953</wp:posOffset>
            </wp:positionH>
            <wp:positionV relativeFrom="paragraph">
              <wp:posOffset>51512</wp:posOffset>
            </wp:positionV>
            <wp:extent cx="2253322" cy="1366285"/>
            <wp:effectExtent l="19050" t="19050" r="13970" b="24765"/>
            <wp:wrapNone/>
            <wp:docPr id="48432048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2327" name="Picture 1" descr="A white paper with black text&#10;&#10;AI-generated content may be incorrect.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57" r="23006" b="34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322" cy="13662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DC56D" w14:textId="64E2DEA4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EB8C710" w14:textId="58EF842F" w:rsidR="00D82C4D" w:rsidRDefault="00AF298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F7034F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44330" behindDoc="0" locked="0" layoutInCell="1" allowOverlap="1" wp14:anchorId="191F5244" wp14:editId="0B87660F">
            <wp:simplePos x="0" y="0"/>
            <wp:positionH relativeFrom="margin">
              <wp:posOffset>3631500</wp:posOffset>
            </wp:positionH>
            <wp:positionV relativeFrom="paragraph">
              <wp:posOffset>166564</wp:posOffset>
            </wp:positionV>
            <wp:extent cx="2957195" cy="643255"/>
            <wp:effectExtent l="19050" t="19050" r="14605" b="23495"/>
            <wp:wrapNone/>
            <wp:docPr id="206490232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2327" name="Picture 1" descr="A white paper with black text&#10;&#10;AI-generated content may be incorrect.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6432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90B9C" w14:textId="288425A5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4D4E0C3" w14:textId="162DD976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AC4EFF9" w14:textId="2A688724" w:rsidR="00337988" w:rsidRDefault="007039CE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54570" behindDoc="0" locked="0" layoutInCell="1" allowOverlap="1" wp14:anchorId="26EA8F0E" wp14:editId="07154C18">
                <wp:simplePos x="0" y="0"/>
                <wp:positionH relativeFrom="margin">
                  <wp:align>center</wp:align>
                </wp:positionH>
                <wp:positionV relativeFrom="paragraph">
                  <wp:posOffset>237930</wp:posOffset>
                </wp:positionV>
                <wp:extent cx="6984727" cy="1007706"/>
                <wp:effectExtent l="0" t="0" r="0" b="2540"/>
                <wp:wrapNone/>
                <wp:docPr id="1197044109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0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77FB7" w14:textId="4CF45C02" w:rsidR="0071356B" w:rsidRPr="00E41D79" w:rsidRDefault="00652142" w:rsidP="0071356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23</w:t>
                            </w:r>
                            <w:r w:rsidR="0071356B" w:rsidRPr="00E41D7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71356B" w:rsidRPr="00E41D7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E41D79" w:rsidRPr="00E41D79">
                              <w:rPr>
                                <w:rFonts w:ascii="Times New Roman" w:hAnsi="Times New Roman" w:hint="eastAsia"/>
                              </w:rPr>
                              <w:t xml:space="preserve">Last week, the numbers of male customers and the female customers in a shopping mall were in the ratio 1 : 3. This week, the number of male customers </w:t>
                            </w:r>
                            <w:r w:rsidR="00E41D79" w:rsidRPr="00E41D79">
                              <w:rPr>
                                <w:rFonts w:ascii="Times New Roman" w:hAnsi="Times New Roman"/>
                              </w:rPr>
                              <w:t>increase</w:t>
                            </w:r>
                            <w:r w:rsidR="00E41D79" w:rsidRPr="00E41D79">
                              <w:rPr>
                                <w:rFonts w:ascii="Times New Roman" w:hAnsi="Times New Roman" w:hint="eastAsia"/>
                              </w:rPr>
                              <w:t>s by 16% while the number of female customers decreases by 12%. Is there an increase in the total number of customers as compared to last week? Explain your answer.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A8F0E" id="_x0000_s1063" type="#_x0000_t202" style="position:absolute;margin-left:0;margin-top:18.75pt;width:550pt;height:79.35pt;z-index:25225457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" filled="f" stroked="f" strokeweight=".5pt">
                <v:textbox>
                  <w:txbxContent>
                    <w:p w14:paraId="7AF77FB7" w14:textId="4CF45C02" w:rsidR="0071356B" w:rsidRPr="00E41D79" w:rsidRDefault="00652142" w:rsidP="0071356B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23</w:t>
                      </w:r>
                      <w:r w:rsidR="0071356B" w:rsidRPr="00E41D7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71356B" w:rsidRPr="00E41D7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E41D79" w:rsidRPr="00E41D79">
                        <w:rPr>
                          <w:rFonts w:ascii="Times New Roman" w:hAnsi="Times New Roman" w:hint="eastAsia"/>
                        </w:rPr>
                        <w:t xml:space="preserve">Last week, the numbers of male customers and the female customers in a shopping mall were in the ratio 1 : 3. This week, the number of male customers </w:t>
                      </w:r>
                      <w:r w:rsidR="00E41D79" w:rsidRPr="00E41D79">
                        <w:rPr>
                          <w:rFonts w:ascii="Times New Roman" w:hAnsi="Times New Roman"/>
                        </w:rPr>
                        <w:t>increase</w:t>
                      </w:r>
                      <w:r w:rsidR="00E41D79" w:rsidRPr="00E41D79">
                        <w:rPr>
                          <w:rFonts w:ascii="Times New Roman" w:hAnsi="Times New Roman" w:hint="eastAsia"/>
                        </w:rPr>
                        <w:t>s by 16% while the number of female customers decreases by 12%. Is there an increase in the total number of customers as compared to last week? Explain your answer.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83266" w14:textId="13A13485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2DB9473" w14:textId="3C04CF68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BB16695" w14:textId="37A21A24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D810A53" w14:textId="37A01C6E" w:rsidR="00337988" w:rsidRDefault="00E41D79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D93A7A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61738" behindDoc="0" locked="0" layoutInCell="1" allowOverlap="1" wp14:anchorId="7BECDC3F" wp14:editId="57F9D86A">
            <wp:simplePos x="0" y="0"/>
            <wp:positionH relativeFrom="margin">
              <wp:posOffset>1342675</wp:posOffset>
            </wp:positionH>
            <wp:positionV relativeFrom="paragraph">
              <wp:posOffset>73660</wp:posOffset>
            </wp:positionV>
            <wp:extent cx="2192111" cy="2250167"/>
            <wp:effectExtent l="19050" t="19050" r="17780" b="17145"/>
            <wp:wrapNone/>
            <wp:docPr id="1211818214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18214" name="Picture 1" descr="A white sheet with black text&#10;&#10;AI-generated content may be incorrect.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111" cy="22501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0B5F9" w14:textId="27926E59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CFAD46C" w14:textId="284DC4AD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B88F54" w14:textId="78398F25" w:rsidR="00337988" w:rsidRDefault="00E41D79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D93A7A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63786" behindDoc="0" locked="0" layoutInCell="1" allowOverlap="1" wp14:anchorId="206F2433" wp14:editId="687650CF">
            <wp:simplePos x="0" y="0"/>
            <wp:positionH relativeFrom="margin">
              <wp:posOffset>3750828</wp:posOffset>
            </wp:positionH>
            <wp:positionV relativeFrom="paragraph">
              <wp:posOffset>227097</wp:posOffset>
            </wp:positionV>
            <wp:extent cx="2550416" cy="1353796"/>
            <wp:effectExtent l="19050" t="19050" r="21590" b="18415"/>
            <wp:wrapNone/>
            <wp:docPr id="1670513414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18214" name="Picture 1" descr="A white sheet with black text&#10;&#10;AI-generated content may be incorrect.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72" r="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416" cy="13537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40311" w14:textId="15C66C68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7A341F6" w14:textId="70DB046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53F46FC" w14:textId="7B0A737A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C06AAB8" w14:textId="727715B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CB5316F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FD04DE7" w14:textId="35B0E388" w:rsidR="00337988" w:rsidRDefault="0037472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56618" behindDoc="0" locked="0" layoutInCell="1" allowOverlap="1" wp14:anchorId="7CF8595D" wp14:editId="35BE7A41">
                <wp:simplePos x="0" y="0"/>
                <wp:positionH relativeFrom="margin">
                  <wp:posOffset>-167951</wp:posOffset>
                </wp:positionH>
                <wp:positionV relativeFrom="paragraph">
                  <wp:posOffset>242402</wp:posOffset>
                </wp:positionV>
                <wp:extent cx="7035282" cy="1544216"/>
                <wp:effectExtent l="0" t="0" r="0" b="0"/>
                <wp:wrapNone/>
                <wp:docPr id="947151147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5282" cy="1544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390EB" w14:textId="216D4C37" w:rsidR="00374728" w:rsidRPr="00374728" w:rsidRDefault="00652142" w:rsidP="00374728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24</w:t>
                            </w:r>
                            <w:r w:rsidR="0071356B" w:rsidRPr="0037472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71356B" w:rsidRPr="0037472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The numbers of tourists of three cities 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, 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 and 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 in 20</w:t>
                            </w:r>
                            <w:r w:rsidR="00374728" w:rsidRPr="00374728">
                              <w:rPr>
                                <w:rFonts w:ascii="Times New Roman" w:hAnsi="Times New Roman"/>
                              </w:rPr>
                              <w:t>20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 are listed below:</w:t>
                            </w:r>
                          </w:p>
                          <w:tbl>
                            <w:tblPr>
                              <w:tblStyle w:val="ac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8"/>
                              <w:gridCol w:w="1842"/>
                              <w:gridCol w:w="1843"/>
                              <w:gridCol w:w="1843"/>
                            </w:tblGrid>
                            <w:tr w:rsidR="00374728" w:rsidRPr="00374728" w14:paraId="41567D8C" w14:textId="77777777" w:rsidTr="00D91551"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14:paraId="2A1B53F3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b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Align w:val="center"/>
                                </w:tcPr>
                                <w:p w14:paraId="75705D2D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72B3879F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6C66DDC3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374728" w:rsidRPr="00374728" w14:paraId="1F15962C" w14:textId="77777777" w:rsidTr="00D91551"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14:paraId="2E1B3981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b/>
                                    </w:rPr>
                                    <w:t>Number of tourists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Align w:val="center"/>
                                </w:tcPr>
                                <w:p w14:paraId="6579D4F1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</w:rPr>
                                    <w:t>2 500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0DEAFB8B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0AC0BCBF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</w:rPr>
                                    <w:t>1 600</w:t>
                                  </w:r>
                                </w:p>
                              </w:tc>
                            </w:tr>
                          </w:tbl>
                          <w:p w14:paraId="1A2EE4F6" w14:textId="77777777" w:rsidR="00374728" w:rsidRPr="00374728" w:rsidRDefault="00374728" w:rsidP="00374728">
                            <w:pPr>
                              <w:ind w:left="425" w:hanging="425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ab/>
                              <w:t>In 20</w:t>
                            </w:r>
                            <w:r w:rsidRPr="00374728">
                              <w:rPr>
                                <w:rFonts w:ascii="Times New Roman" w:hAnsi="Times New Roman"/>
                              </w:rPr>
                              <w:t>21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, </w:t>
                            </w:r>
                            <w:r w:rsidRPr="00374728">
                              <w:rPr>
                                <w:rFonts w:ascii="Times New Roman" w:hAnsi="Times New Roman"/>
                              </w:rPr>
                              <w:t>the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 numbers of tourists of cities </w:t>
                            </w: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Pr="00374728">
                              <w:rPr>
                                <w:rFonts w:ascii="Times New Roman" w:hAnsi="Times New Roman"/>
                              </w:rPr>
                              <w:t xml:space="preserve">and </w:t>
                            </w: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 increased by 40% and 20% respectively. If the total number of tourists of the three cities increased by 4%, find the percentage change in the number of tourists of city </w:t>
                            </w: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  <w:p w14:paraId="3FD7BA9A" w14:textId="14127614" w:rsidR="0071356B" w:rsidRPr="00374728" w:rsidRDefault="0071356B" w:rsidP="0071356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8595D" id="_x0000_s1064" type="#_x0000_t202" style="position:absolute;margin-left:-13.2pt;margin-top:19.1pt;width:553.95pt;height:121.6pt;z-index:2522566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" filled="f" stroked="f" strokeweight=".5pt">
                <v:textbox>
                  <w:txbxContent>
                    <w:p w14:paraId="3B4390EB" w14:textId="216D4C37" w:rsidR="00374728" w:rsidRPr="00374728" w:rsidRDefault="00652142" w:rsidP="00374728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24</w:t>
                      </w:r>
                      <w:r w:rsidR="0071356B" w:rsidRPr="0037472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71356B" w:rsidRPr="0037472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The numbers of tourists of three cities </w:t>
                      </w:r>
                      <w:r w:rsidR="00374728" w:rsidRPr="00374728">
                        <w:rPr>
                          <w:rFonts w:ascii="Times New Roman" w:hAnsi="Times New Roman" w:hint="eastAsia"/>
                          <w:i/>
                        </w:rPr>
                        <w:t>A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, </w:t>
                      </w:r>
                      <w:r w:rsidR="00374728" w:rsidRPr="00374728">
                        <w:rPr>
                          <w:rFonts w:ascii="Times New Roman" w:hAnsi="Times New Roman" w:hint="eastAsia"/>
                          <w:i/>
                        </w:rPr>
                        <w:t>B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 and </w:t>
                      </w:r>
                      <w:r w:rsidR="00374728" w:rsidRPr="00374728">
                        <w:rPr>
                          <w:rFonts w:ascii="Times New Roman" w:hAnsi="Times New Roman" w:hint="eastAsia"/>
                          <w:i/>
                        </w:rPr>
                        <w:t>C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 in 20</w:t>
                      </w:r>
                      <w:r w:rsidR="00374728" w:rsidRPr="00374728">
                        <w:rPr>
                          <w:rFonts w:ascii="Times New Roman" w:hAnsi="Times New Roman"/>
                        </w:rPr>
                        <w:t>20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 are listed below:</w:t>
                      </w:r>
                    </w:p>
                    <w:tbl>
                      <w:tblPr>
                        <w:tblStyle w:val="ac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2268"/>
                        <w:gridCol w:w="1842"/>
                        <w:gridCol w:w="1843"/>
                        <w:gridCol w:w="1843"/>
                      </w:tblGrid>
                      <w:tr w:rsidR="00374728" w:rsidRPr="00374728" w14:paraId="41567D8C" w14:textId="77777777" w:rsidTr="00D91551">
                        <w:tc>
                          <w:tcPr>
                            <w:tcW w:w="2268" w:type="dxa"/>
                            <w:vAlign w:val="center"/>
                          </w:tcPr>
                          <w:p w14:paraId="2A1B53F3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b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842" w:type="dxa"/>
                            <w:vAlign w:val="center"/>
                          </w:tcPr>
                          <w:p w14:paraId="75705D2D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72B3879F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6C66DDC3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</w:p>
                        </w:tc>
                      </w:tr>
                      <w:tr w:rsidR="00374728" w:rsidRPr="00374728" w14:paraId="1F15962C" w14:textId="77777777" w:rsidTr="00D91551">
                        <w:tc>
                          <w:tcPr>
                            <w:tcW w:w="2268" w:type="dxa"/>
                            <w:vAlign w:val="center"/>
                          </w:tcPr>
                          <w:p w14:paraId="2E1B3981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b/>
                              </w:rPr>
                              <w:t>Number of tourists</w:t>
                            </w:r>
                          </w:p>
                        </w:tc>
                        <w:tc>
                          <w:tcPr>
                            <w:tcW w:w="1842" w:type="dxa"/>
                            <w:vAlign w:val="center"/>
                          </w:tcPr>
                          <w:p w14:paraId="6579D4F1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2 500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0DEAFB8B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0AC0BCBF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1 600</w:t>
                            </w:r>
                          </w:p>
                        </w:tc>
                      </w:tr>
                    </w:tbl>
                    <w:p w14:paraId="1A2EE4F6" w14:textId="77777777" w:rsidR="00374728" w:rsidRPr="00374728" w:rsidRDefault="00374728" w:rsidP="00374728">
                      <w:pPr>
                        <w:ind w:left="425" w:hanging="425"/>
                        <w:jc w:val="both"/>
                        <w:rPr>
                          <w:rFonts w:ascii="Times New Roman" w:hAnsi="Times New Roman"/>
                        </w:rPr>
                      </w:pPr>
                      <w:r w:rsidRPr="00374728">
                        <w:rPr>
                          <w:rFonts w:ascii="Times New Roman" w:hAnsi="Times New Roman" w:hint="eastAsia"/>
                        </w:rPr>
                        <w:tab/>
                        <w:t>In 20</w:t>
                      </w:r>
                      <w:r w:rsidRPr="00374728">
                        <w:rPr>
                          <w:rFonts w:ascii="Times New Roman" w:hAnsi="Times New Roman"/>
                        </w:rPr>
                        <w:t>21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, </w:t>
                      </w:r>
                      <w:r w:rsidRPr="00374728">
                        <w:rPr>
                          <w:rFonts w:ascii="Times New Roman" w:hAnsi="Times New Roman"/>
                        </w:rPr>
                        <w:t>the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 numbers of tourists of cities </w:t>
                      </w:r>
                      <w:r w:rsidRPr="00374728">
                        <w:rPr>
                          <w:rFonts w:ascii="Times New Roman" w:hAnsi="Times New Roman" w:hint="eastAsia"/>
                          <w:i/>
                        </w:rPr>
                        <w:t>B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Pr="00374728">
                        <w:rPr>
                          <w:rFonts w:ascii="Times New Roman" w:hAnsi="Times New Roman"/>
                        </w:rPr>
                        <w:t xml:space="preserve">and </w:t>
                      </w:r>
                      <w:r w:rsidRPr="00374728">
                        <w:rPr>
                          <w:rFonts w:ascii="Times New Roman" w:hAnsi="Times New Roman" w:hint="eastAsia"/>
                          <w:i/>
                        </w:rPr>
                        <w:t>C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 increased by 40% and 20% respectively. If the total number of tourists of the three cities increased by 4%, find the percentage change in the number of tourists of city </w:t>
                      </w:r>
                      <w:r w:rsidRPr="00374728">
                        <w:rPr>
                          <w:rFonts w:ascii="Times New Roman" w:hAnsi="Times New Roman" w:hint="eastAsia"/>
                          <w:i/>
                        </w:rPr>
                        <w:t>A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  <w:p w14:paraId="3FD7BA9A" w14:textId="14127614" w:rsidR="0071356B" w:rsidRPr="00374728" w:rsidRDefault="0071356B" w:rsidP="0071356B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6A485D" w14:textId="7844BC29" w:rsidR="00AF298F" w:rsidRDefault="00AF298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AAEB439" w14:textId="08CCD916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6AC4D1B" w14:textId="16E661E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3F2FFCF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E92C665" w14:textId="2352605F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CD57D81" w14:textId="21CF4D5F" w:rsidR="00337988" w:rsidRDefault="0037472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66858" behindDoc="0" locked="0" layoutInCell="1" allowOverlap="1" wp14:anchorId="36B932B1" wp14:editId="1E0704FF">
            <wp:simplePos x="0" y="0"/>
            <wp:positionH relativeFrom="column">
              <wp:posOffset>578853</wp:posOffset>
            </wp:positionH>
            <wp:positionV relativeFrom="paragraph">
              <wp:posOffset>184940</wp:posOffset>
            </wp:positionV>
            <wp:extent cx="2719113" cy="2318135"/>
            <wp:effectExtent l="19050" t="19050" r="24130" b="25400"/>
            <wp:wrapNone/>
            <wp:docPr id="50375919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113" cy="231813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64810" behindDoc="0" locked="0" layoutInCell="1" allowOverlap="1" wp14:anchorId="6FCF7C81" wp14:editId="5D812F9D">
            <wp:simplePos x="0" y="0"/>
            <wp:positionH relativeFrom="column">
              <wp:posOffset>3526790</wp:posOffset>
            </wp:positionH>
            <wp:positionV relativeFrom="paragraph">
              <wp:posOffset>161666</wp:posOffset>
            </wp:positionV>
            <wp:extent cx="2660365" cy="2378736"/>
            <wp:effectExtent l="19050" t="19050" r="26035" b="21590"/>
            <wp:wrapNone/>
            <wp:docPr id="9824574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365" cy="237873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99EB5" w14:textId="2C58C225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BAB994D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743DD5D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27FEF43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D3FF528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0A6D40F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4BC6939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95ECDB9" w14:textId="77777777" w:rsidR="00374728" w:rsidRDefault="0037472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52A48F0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2725C02" w14:textId="32AD7C0B" w:rsidR="00337988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258666" behindDoc="0" locked="0" layoutInCell="1" allowOverlap="1" wp14:anchorId="447C81F2" wp14:editId="67E5BACF">
                <wp:simplePos x="0" y="0"/>
                <wp:positionH relativeFrom="margin">
                  <wp:align>center</wp:align>
                </wp:positionH>
                <wp:positionV relativeFrom="paragraph">
                  <wp:posOffset>4666</wp:posOffset>
                </wp:positionV>
                <wp:extent cx="6984727" cy="1007706"/>
                <wp:effectExtent l="0" t="0" r="0" b="2540"/>
                <wp:wrapNone/>
                <wp:docPr id="572866149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0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464F2" w14:textId="5D1F5CA2" w:rsidR="0071356B" w:rsidRPr="00570C32" w:rsidRDefault="00652142" w:rsidP="0071356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25</w:t>
                            </w:r>
                            <w:r w:rsidR="0071356B" w:rsidRPr="00570C3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71356B" w:rsidRPr="00570C3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570C32" w:rsidRPr="00570C32">
                              <w:rPr>
                                <w:rFonts w:ascii="Times New Roman" w:hAnsi="Times New Roman"/>
                              </w:rPr>
                              <w:t>There are some apples, oranges and peaches in a box. The numbers of apples, oranges and peaches are in the ratio 2 : 5 : 3. If the number of apples decreases by 40%, the number of oranges increases by 15% and the number of peaches decreases by 5%, find the percentage change in the number of fruits in the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81F2" id="_x0000_s1065" type="#_x0000_t202" style="position:absolute;margin-left:0;margin-top:.35pt;width:550pt;height:79.35pt;z-index:25225866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" filled="f" stroked="f" strokeweight=".5pt">
                <v:textbox>
                  <w:txbxContent>
                    <w:p w14:paraId="475464F2" w14:textId="5D1F5CA2" w:rsidR="0071356B" w:rsidRPr="00570C32" w:rsidRDefault="00652142" w:rsidP="0071356B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25</w:t>
                      </w:r>
                      <w:r w:rsidR="0071356B" w:rsidRPr="00570C3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71356B" w:rsidRPr="00570C3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570C32" w:rsidRPr="00570C32">
                        <w:rPr>
                          <w:rFonts w:ascii="Times New Roman" w:hAnsi="Times New Roman"/>
                        </w:rPr>
                        <w:t>There are some apples, oranges and peaches in a box. The numbers of apples, oranges and peaches are in the ratio 2 : 5 : 3. If the number of apples decreases by 40%, the number of oranges increases by 15% and the number of peaches decreases by 5%, find the percentage change in the number of fruits in the box.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B07A7D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21E761E" w14:textId="3952DEA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93D6C68" w14:textId="1E37E76A" w:rsidR="00337988" w:rsidRDefault="0035444C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35444C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68906" behindDoc="0" locked="0" layoutInCell="1" allowOverlap="1" wp14:anchorId="5B7D05E7" wp14:editId="136E2936">
            <wp:simplePos x="0" y="0"/>
            <wp:positionH relativeFrom="column">
              <wp:posOffset>3429000</wp:posOffset>
            </wp:positionH>
            <wp:positionV relativeFrom="paragraph">
              <wp:posOffset>163092</wp:posOffset>
            </wp:positionV>
            <wp:extent cx="1782147" cy="2463556"/>
            <wp:effectExtent l="19050" t="19050" r="27940" b="13335"/>
            <wp:wrapNone/>
            <wp:docPr id="1545265009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5009" name="Picture 1" descr="A math equations with numbers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531" cy="247238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2B5" w:rsidRPr="009662B5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67882" behindDoc="0" locked="0" layoutInCell="1" allowOverlap="1" wp14:anchorId="5452A090" wp14:editId="1DDD3B0F">
            <wp:simplePos x="0" y="0"/>
            <wp:positionH relativeFrom="margin">
              <wp:posOffset>476250</wp:posOffset>
            </wp:positionH>
            <wp:positionV relativeFrom="paragraph">
              <wp:posOffset>149484</wp:posOffset>
            </wp:positionV>
            <wp:extent cx="2388874" cy="2523542"/>
            <wp:effectExtent l="19050" t="19050" r="11430" b="10160"/>
            <wp:wrapNone/>
            <wp:docPr id="178071625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16256" name="Picture 1" descr="A white paper with black text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107" cy="252484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599D8" w14:textId="64821E23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87869F7" w14:textId="1A7BE61F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37FAAD8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AE5935" w14:textId="64358819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578A8F8" w14:textId="1051186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F750E4D" w14:textId="3E5EA656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FCD2B32" w14:textId="103FD4AF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ABBA588" w14:textId="5692D74A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25309A1" w14:textId="497DEF3E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559FD50" w14:textId="373A17B1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8449FC8" w14:textId="02602F9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CCD7E6E" w14:textId="383B63C5" w:rsidR="00337988" w:rsidRDefault="007039CE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7039CE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71978" behindDoc="0" locked="0" layoutInCell="1" allowOverlap="1" wp14:anchorId="7800C59C" wp14:editId="1C5BC799">
            <wp:simplePos x="0" y="0"/>
            <wp:positionH relativeFrom="margin">
              <wp:posOffset>723265</wp:posOffset>
            </wp:positionH>
            <wp:positionV relativeFrom="paragraph">
              <wp:posOffset>230505</wp:posOffset>
            </wp:positionV>
            <wp:extent cx="2140585" cy="946150"/>
            <wp:effectExtent l="19050" t="19050" r="12065" b="25400"/>
            <wp:wrapNone/>
            <wp:docPr id="1951847978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9927" name="Picture 1" descr="A math problem with numbers and equations&#10;&#10;AI-generated content may be incorrect.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607" b="58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9461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9CE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69930" behindDoc="0" locked="0" layoutInCell="1" allowOverlap="1" wp14:anchorId="381FDDBE" wp14:editId="6B16F45B">
            <wp:simplePos x="0" y="0"/>
            <wp:positionH relativeFrom="margin">
              <wp:posOffset>3279088</wp:posOffset>
            </wp:positionH>
            <wp:positionV relativeFrom="paragraph">
              <wp:posOffset>111760</wp:posOffset>
            </wp:positionV>
            <wp:extent cx="3013114" cy="1190779"/>
            <wp:effectExtent l="19050" t="19050" r="15875" b="28575"/>
            <wp:wrapNone/>
            <wp:docPr id="868749927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9927" name="Picture 1" descr="A math problem with numbers and equations&#10;&#10;AI-generated content may be incorrect.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114" cy="11907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99967" w14:textId="60E4EEF4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79C4E33" w14:textId="3488CFA0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C81B7FA" w14:textId="79A28D5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3BF5E60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D513F8B" w14:textId="77777777" w:rsidR="00652142" w:rsidRDefault="0065214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B6574A7" w14:textId="77777777" w:rsidR="00652142" w:rsidRDefault="0065214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8EDE940" w14:textId="77777777" w:rsidR="00652142" w:rsidRDefault="0065214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C1D06D3" w14:textId="3E38ED21" w:rsidR="00337988" w:rsidRDefault="007039CE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60714" behindDoc="0" locked="0" layoutInCell="1" allowOverlap="1" wp14:anchorId="171F2CF8" wp14:editId="3CF6054F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6984727" cy="667138"/>
                <wp:effectExtent l="0" t="0" r="0" b="0"/>
                <wp:wrapNone/>
                <wp:docPr id="1751221017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667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6BF3B" w14:textId="4B707555" w:rsidR="0071356B" w:rsidRPr="008211E6" w:rsidRDefault="00652142" w:rsidP="00652142">
                            <w:pPr>
                              <w:widowControl/>
                              <w:suppressAutoHyphens/>
                              <w:overflowPunct w:val="0"/>
                              <w:ind w:left="480" w:hanging="480"/>
                              <w:textAlignment w:val="baseline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26</w:t>
                            </w:r>
                            <w:r w:rsidR="0071356B" w:rsidRPr="008211E6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8211E6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If t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he height of a </w:t>
                            </w:r>
                            <w:r w:rsidR="008211E6" w:rsidRPr="008211E6">
                              <w:rPr>
                                <w:rFonts w:ascii="Times New Roman" w:hAnsi="Times New Roman"/>
                              </w:rPr>
                              <w:t xml:space="preserve">right 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>cylinder increases by 60% and its curved surface area remains unchanged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,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f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ind the percentage </w:t>
                            </w:r>
                            <w:r w:rsidR="008211E6" w:rsidRPr="008211E6">
                              <w:rPr>
                                <w:rFonts w:ascii="Times New Roman" w:hAnsi="Times New Roman"/>
                              </w:rPr>
                              <w:t>change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 in the volume of </w:t>
                            </w:r>
                            <w:r w:rsidR="008211E6" w:rsidRPr="008211E6">
                              <w:rPr>
                                <w:rFonts w:ascii="Times New Roman" w:hAnsi="Times New Roman"/>
                              </w:rPr>
                              <w:t>the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 cylinder.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F2CF8" id="_x0000_s1066" type="#_x0000_t202" style="position:absolute;margin-left:0;margin-top:18pt;width:550pt;height:52.55pt;z-index:25226071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" filled="f" stroked="f" strokeweight=".5pt">
                <v:textbox>
                  <w:txbxContent>
                    <w:p w14:paraId="06F6BF3B" w14:textId="4B707555" w:rsidR="0071356B" w:rsidRPr="008211E6" w:rsidRDefault="00652142" w:rsidP="00652142">
                      <w:pPr>
                        <w:widowControl/>
                        <w:suppressAutoHyphens/>
                        <w:overflowPunct w:val="0"/>
                        <w:ind w:left="480" w:hanging="480"/>
                        <w:textAlignment w:val="baseline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26</w:t>
                      </w:r>
                      <w:r w:rsidR="0071356B" w:rsidRPr="008211E6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8211E6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8211E6" w:rsidRPr="008211E6">
                        <w:rPr>
                          <w:rFonts w:ascii="Times New Roman" w:hAnsi="Times New Roman" w:hint="eastAsia"/>
                          <w:lang w:eastAsia="zh-HK"/>
                        </w:rPr>
                        <w:t>If t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he height of a </w:t>
                      </w:r>
                      <w:r w:rsidR="008211E6" w:rsidRPr="008211E6">
                        <w:rPr>
                          <w:rFonts w:ascii="Times New Roman" w:hAnsi="Times New Roman"/>
                        </w:rPr>
                        <w:t xml:space="preserve">right 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>cylinder increases by 60% and its curved surface area remains unchanged</w:t>
                      </w:r>
                      <w:r w:rsidR="008211E6" w:rsidRPr="008211E6">
                        <w:rPr>
                          <w:rFonts w:ascii="Times New Roman" w:hAnsi="Times New Roman" w:hint="eastAsia"/>
                          <w:lang w:eastAsia="zh-HK"/>
                        </w:rPr>
                        <w:t>,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="008211E6" w:rsidRPr="008211E6">
                        <w:rPr>
                          <w:rFonts w:ascii="Times New Roman" w:hAnsi="Times New Roman" w:hint="eastAsia"/>
                          <w:lang w:eastAsia="zh-HK"/>
                        </w:rPr>
                        <w:t>f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ind the percentage </w:t>
                      </w:r>
                      <w:r w:rsidR="008211E6" w:rsidRPr="008211E6">
                        <w:rPr>
                          <w:rFonts w:ascii="Times New Roman" w:hAnsi="Times New Roman"/>
                        </w:rPr>
                        <w:t>change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 in the volume of </w:t>
                      </w:r>
                      <w:r w:rsidR="008211E6" w:rsidRPr="008211E6">
                        <w:rPr>
                          <w:rFonts w:ascii="Times New Roman" w:hAnsi="Times New Roman"/>
                        </w:rPr>
                        <w:t>the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 cylinder.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F91C59" w14:textId="76A361C3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72881A1" w14:textId="3EC28BCE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DFE385" w14:textId="49B6B89B" w:rsidR="00337988" w:rsidRDefault="0065214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652142">
        <w:rPr>
          <w:rFonts w:ascii="Times New Roman" w:hAnsi="Times New Roman" w:cs="Times New Roman"/>
          <w:b/>
          <w:bCs/>
          <w:noProof/>
          <w:sz w:val="28"/>
          <w:lang w:eastAsia="zh-HK"/>
        </w:rPr>
        <w:drawing>
          <wp:anchor distT="0" distB="0" distL="114300" distR="114300" simplePos="0" relativeHeight="252273002" behindDoc="0" locked="0" layoutInCell="1" allowOverlap="1" wp14:anchorId="1A6DC383" wp14:editId="1F1B5D2A">
            <wp:simplePos x="0" y="0"/>
            <wp:positionH relativeFrom="margin">
              <wp:posOffset>774246</wp:posOffset>
            </wp:positionH>
            <wp:positionV relativeFrom="paragraph">
              <wp:posOffset>84118</wp:posOffset>
            </wp:positionV>
            <wp:extent cx="5243415" cy="3266989"/>
            <wp:effectExtent l="19050" t="19050" r="14605" b="10160"/>
            <wp:wrapNone/>
            <wp:docPr id="579790223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90223" name="Picture 1" descr="A math equations and formulas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415" cy="32669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92DB5" w14:textId="66223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17C63FD" w14:textId="646B6536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41634DC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D20B197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BB566E2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C0125EF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EE38405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3CA326B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B7903D3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C17D217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96862FE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7A7773E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294EBF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F2AE3B8" w14:textId="77777777" w:rsidR="0071356B" w:rsidRPr="003C4EDA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sectPr w:rsidR="0071356B" w:rsidRPr="003C4EDA" w:rsidSect="0022211F">
      <w:headerReference w:type="default" r:id="rId60"/>
      <w:footerReference w:type="default" r:id="rId61"/>
      <w:pgSz w:w="11906" w:h="16838"/>
      <w:pgMar w:top="720" w:right="720" w:bottom="720" w:left="72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3507" w14:textId="77777777" w:rsidR="00587638" w:rsidRDefault="00587638" w:rsidP="00036F38">
      <w:r>
        <w:separator/>
      </w:r>
    </w:p>
  </w:endnote>
  <w:endnote w:type="continuationSeparator" w:id="0">
    <w:p w14:paraId="0E1113F7" w14:textId="77777777" w:rsidR="00587638" w:rsidRDefault="00587638" w:rsidP="00036F38">
      <w:r>
        <w:continuationSeparator/>
      </w:r>
    </w:p>
  </w:endnote>
  <w:endnote w:type="continuationNotice" w:id="1">
    <w:p w14:paraId="2F8C76A3" w14:textId="77777777" w:rsidR="00587638" w:rsidRDefault="005876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MTimes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9248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49A359" w14:textId="0A489B2A" w:rsidR="00075C18" w:rsidRDefault="00075C18">
        <w:pPr>
          <w:pStyle w:val="a9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B6C1F8" w14:textId="77777777" w:rsidR="00B71A10" w:rsidRDefault="00B71A1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1CE03" w14:textId="77777777" w:rsidR="00587638" w:rsidRDefault="00587638" w:rsidP="00036F38">
      <w:r>
        <w:separator/>
      </w:r>
    </w:p>
  </w:footnote>
  <w:footnote w:type="continuationSeparator" w:id="0">
    <w:p w14:paraId="330E94BA" w14:textId="77777777" w:rsidR="00587638" w:rsidRDefault="00587638" w:rsidP="00036F38">
      <w:r>
        <w:continuationSeparator/>
      </w:r>
    </w:p>
  </w:footnote>
  <w:footnote w:type="continuationNotice" w:id="1">
    <w:p w14:paraId="49FCF7DA" w14:textId="77777777" w:rsidR="00587638" w:rsidRDefault="005876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42F1" w14:textId="664974AA" w:rsidR="00B71A10" w:rsidRDefault="000875D6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0D805D" wp14:editId="2C448C49">
              <wp:simplePos x="0" y="0"/>
              <wp:positionH relativeFrom="margin">
                <wp:posOffset>51318</wp:posOffset>
              </wp:positionH>
              <wp:positionV relativeFrom="paragraph">
                <wp:posOffset>-465740</wp:posOffset>
              </wp:positionV>
              <wp:extent cx="6769955" cy="611155"/>
              <wp:effectExtent l="0" t="0" r="0" b="0"/>
              <wp:wrapNone/>
              <wp:docPr id="13" name="群組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9955" cy="611155"/>
                        <a:chOff x="223935" y="60649"/>
                        <a:chExt cx="6769955" cy="611155"/>
                      </a:xfrm>
                    </wpg:grpSpPr>
                    <wps:wsp>
                      <wps:cNvPr id="17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223935" y="60649"/>
                          <a:ext cx="3246120" cy="61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205E8" w14:textId="51B944DB" w:rsidR="000875D6" w:rsidRDefault="00B86F3A" w:rsidP="000875D6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pre s3 maths l4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ercentages </w:t>
                            </w:r>
                            <w:r w:rsidR="008B29FB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II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圖片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347460" y="124617"/>
                          <a:ext cx="646430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0D805D" id="群組 13" o:spid="_x0000_s1067" style="position:absolute;margin-left:4.05pt;margin-top:-36.65pt;width:533.05pt;height:48.1pt;z-index:251659264;mso-position-horizontal-relative:margin;mso-width-relative:margin;mso-height-relative:margin" coordorigin="2239,606" coordsize="67699,6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bvTuAjrwv7/38BAcUL8aoHKOwu&#10;eLfetxQ2yWqtWo+ttralVouKLrCZb9DWtvEWSLKbmSybhKqtttYWW39a67+tPdDWAxUFdmZ2Fal4&#10;K3Lt7sxkOfKd7z/BD63CB0gm1xzP5+/xelCtsJnM5/Od/h6Ptw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5/&#10;e3BAAwAAgDDo/VObww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68" type="#_x0000_t202" style="position:absolute;left:2239;top:606;width:32461;height:6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" filled="f" stroked="f">
                <v:textbox inset=",0">
                  <w:txbxContent>
                    <w:p w14:paraId="5A2205E8" w14:textId="51B944DB" w:rsidR="000875D6" w:rsidRDefault="00B86F3A" w:rsidP="000875D6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pre s3 maths l4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ercentages </w:t>
                      </w:r>
                      <w:r w:rsidR="008B29FB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II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(a)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8" o:spid="_x0000_s1069" type="#_x0000_t75" style="position:absolute;left:63474;top:1246;width:6464;height: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B17"/>
    <w:multiLevelType w:val="hybridMultilevel"/>
    <w:tmpl w:val="846EF138"/>
    <w:lvl w:ilvl="0" w:tplc="2AFC8FBC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7112FC"/>
    <w:multiLevelType w:val="hybridMultilevel"/>
    <w:tmpl w:val="A4C4A594"/>
    <w:lvl w:ilvl="0" w:tplc="E93674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7F83F7B"/>
    <w:multiLevelType w:val="multilevel"/>
    <w:tmpl w:val="26B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5A2D5A"/>
    <w:multiLevelType w:val="hybridMultilevel"/>
    <w:tmpl w:val="6EB81A16"/>
    <w:lvl w:ilvl="0" w:tplc="2FA07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464A46CA"/>
    <w:multiLevelType w:val="hybridMultilevel"/>
    <w:tmpl w:val="C8D8A032"/>
    <w:lvl w:ilvl="0" w:tplc="8308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2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07615235">
    <w:abstractNumId w:val="33"/>
  </w:num>
  <w:num w:numId="2" w16cid:durableId="1328946009">
    <w:abstractNumId w:val="29"/>
  </w:num>
  <w:num w:numId="3" w16cid:durableId="1263958168">
    <w:abstractNumId w:val="9"/>
  </w:num>
  <w:num w:numId="4" w16cid:durableId="1189872588">
    <w:abstractNumId w:val="6"/>
  </w:num>
  <w:num w:numId="5" w16cid:durableId="644773378">
    <w:abstractNumId w:val="10"/>
  </w:num>
  <w:num w:numId="6" w16cid:durableId="1337609260">
    <w:abstractNumId w:val="21"/>
  </w:num>
  <w:num w:numId="7" w16cid:durableId="1520124756">
    <w:abstractNumId w:val="27"/>
  </w:num>
  <w:num w:numId="8" w16cid:durableId="1885944205">
    <w:abstractNumId w:val="23"/>
  </w:num>
  <w:num w:numId="9" w16cid:durableId="1368722241">
    <w:abstractNumId w:val="22"/>
  </w:num>
  <w:num w:numId="10" w16cid:durableId="1991596527">
    <w:abstractNumId w:val="31"/>
  </w:num>
  <w:num w:numId="11" w16cid:durableId="696152563">
    <w:abstractNumId w:val="3"/>
  </w:num>
  <w:num w:numId="12" w16cid:durableId="445464595">
    <w:abstractNumId w:val="19"/>
  </w:num>
  <w:num w:numId="13" w16cid:durableId="797140266">
    <w:abstractNumId w:val="8"/>
  </w:num>
  <w:num w:numId="14" w16cid:durableId="1100106196">
    <w:abstractNumId w:val="13"/>
  </w:num>
  <w:num w:numId="15" w16cid:durableId="782112281">
    <w:abstractNumId w:val="32"/>
  </w:num>
  <w:num w:numId="16" w16cid:durableId="579559717">
    <w:abstractNumId w:val="17"/>
  </w:num>
  <w:num w:numId="17" w16cid:durableId="618143000">
    <w:abstractNumId w:val="30"/>
  </w:num>
  <w:num w:numId="18" w16cid:durableId="2057854669">
    <w:abstractNumId w:val="26"/>
  </w:num>
  <w:num w:numId="19" w16cid:durableId="1060594467">
    <w:abstractNumId w:val="7"/>
  </w:num>
  <w:num w:numId="20" w16cid:durableId="1133912472">
    <w:abstractNumId w:val="16"/>
  </w:num>
  <w:num w:numId="21" w16cid:durableId="144703700">
    <w:abstractNumId w:val="1"/>
  </w:num>
  <w:num w:numId="22" w16cid:durableId="908230011">
    <w:abstractNumId w:val="28"/>
  </w:num>
  <w:num w:numId="23" w16cid:durableId="1648121894">
    <w:abstractNumId w:val="24"/>
  </w:num>
  <w:num w:numId="24" w16cid:durableId="1614826905">
    <w:abstractNumId w:val="15"/>
  </w:num>
  <w:num w:numId="25" w16cid:durableId="1142499375">
    <w:abstractNumId w:val="12"/>
  </w:num>
  <w:num w:numId="26" w16cid:durableId="529418110">
    <w:abstractNumId w:val="2"/>
  </w:num>
  <w:num w:numId="27" w16cid:durableId="1900826577">
    <w:abstractNumId w:val="25"/>
  </w:num>
  <w:num w:numId="28" w16cid:durableId="1349328332">
    <w:abstractNumId w:val="20"/>
  </w:num>
  <w:num w:numId="29" w16cid:durableId="815534472">
    <w:abstractNumId w:val="14"/>
  </w:num>
  <w:num w:numId="30" w16cid:durableId="1353802166">
    <w:abstractNumId w:val="11"/>
  </w:num>
  <w:num w:numId="31" w16cid:durableId="1599097935">
    <w:abstractNumId w:val="4"/>
  </w:num>
  <w:num w:numId="32" w16cid:durableId="238029905">
    <w:abstractNumId w:val="18"/>
  </w:num>
  <w:num w:numId="33" w16cid:durableId="504633534">
    <w:abstractNumId w:val="0"/>
  </w:num>
  <w:num w:numId="34" w16cid:durableId="1735852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0C2"/>
    <w:rsid w:val="000074BF"/>
    <w:rsid w:val="00015206"/>
    <w:rsid w:val="00015D2D"/>
    <w:rsid w:val="00017F7A"/>
    <w:rsid w:val="00021DC6"/>
    <w:rsid w:val="00036F38"/>
    <w:rsid w:val="00042B72"/>
    <w:rsid w:val="00043029"/>
    <w:rsid w:val="00044F99"/>
    <w:rsid w:val="00045F1B"/>
    <w:rsid w:val="00047BF9"/>
    <w:rsid w:val="0005275E"/>
    <w:rsid w:val="00052865"/>
    <w:rsid w:val="000534BD"/>
    <w:rsid w:val="00053565"/>
    <w:rsid w:val="00057EC0"/>
    <w:rsid w:val="00063094"/>
    <w:rsid w:val="00065B1E"/>
    <w:rsid w:val="0006717F"/>
    <w:rsid w:val="0007261D"/>
    <w:rsid w:val="00072F0F"/>
    <w:rsid w:val="00075C18"/>
    <w:rsid w:val="000764B8"/>
    <w:rsid w:val="00077183"/>
    <w:rsid w:val="0007758A"/>
    <w:rsid w:val="00084DA8"/>
    <w:rsid w:val="00086CF8"/>
    <w:rsid w:val="000875D6"/>
    <w:rsid w:val="000924EE"/>
    <w:rsid w:val="00093627"/>
    <w:rsid w:val="000A1006"/>
    <w:rsid w:val="000A3345"/>
    <w:rsid w:val="000A60EB"/>
    <w:rsid w:val="000A7D40"/>
    <w:rsid w:val="000B1ADF"/>
    <w:rsid w:val="000B2456"/>
    <w:rsid w:val="000B4A53"/>
    <w:rsid w:val="000C0E31"/>
    <w:rsid w:val="000C10E2"/>
    <w:rsid w:val="000C1BC4"/>
    <w:rsid w:val="000C78B8"/>
    <w:rsid w:val="000D02D3"/>
    <w:rsid w:val="000D33B9"/>
    <w:rsid w:val="000D35F2"/>
    <w:rsid w:val="000E25AA"/>
    <w:rsid w:val="000E5C05"/>
    <w:rsid w:val="000F0B37"/>
    <w:rsid w:val="000F2BF0"/>
    <w:rsid w:val="000F4089"/>
    <w:rsid w:val="000F661C"/>
    <w:rsid w:val="00101A03"/>
    <w:rsid w:val="00102D51"/>
    <w:rsid w:val="00106672"/>
    <w:rsid w:val="001103F8"/>
    <w:rsid w:val="00111BA7"/>
    <w:rsid w:val="001139EE"/>
    <w:rsid w:val="001142A1"/>
    <w:rsid w:val="001148EA"/>
    <w:rsid w:val="001164D9"/>
    <w:rsid w:val="001167DB"/>
    <w:rsid w:val="001169E0"/>
    <w:rsid w:val="001202F2"/>
    <w:rsid w:val="001215C6"/>
    <w:rsid w:val="00127C83"/>
    <w:rsid w:val="00132402"/>
    <w:rsid w:val="001376DB"/>
    <w:rsid w:val="0014116B"/>
    <w:rsid w:val="00142D85"/>
    <w:rsid w:val="0014659C"/>
    <w:rsid w:val="0015309F"/>
    <w:rsid w:val="00154491"/>
    <w:rsid w:val="0015661E"/>
    <w:rsid w:val="00163B8D"/>
    <w:rsid w:val="001644EB"/>
    <w:rsid w:val="001661F6"/>
    <w:rsid w:val="00167262"/>
    <w:rsid w:val="0017111E"/>
    <w:rsid w:val="00174B83"/>
    <w:rsid w:val="001854AB"/>
    <w:rsid w:val="00185C7B"/>
    <w:rsid w:val="00186C04"/>
    <w:rsid w:val="00191DAB"/>
    <w:rsid w:val="0019576F"/>
    <w:rsid w:val="001A6909"/>
    <w:rsid w:val="001B24CE"/>
    <w:rsid w:val="001B301C"/>
    <w:rsid w:val="001B50A3"/>
    <w:rsid w:val="001B5FF4"/>
    <w:rsid w:val="001B7525"/>
    <w:rsid w:val="001C2C41"/>
    <w:rsid w:val="001D4516"/>
    <w:rsid w:val="001D5A52"/>
    <w:rsid w:val="001D5E2C"/>
    <w:rsid w:val="001D6CBF"/>
    <w:rsid w:val="001E0F41"/>
    <w:rsid w:val="001E1E46"/>
    <w:rsid w:val="001E25F8"/>
    <w:rsid w:val="001E4BB5"/>
    <w:rsid w:val="001E55CE"/>
    <w:rsid w:val="001E5AF9"/>
    <w:rsid w:val="001E6D18"/>
    <w:rsid w:val="001F0AAB"/>
    <w:rsid w:val="001F1915"/>
    <w:rsid w:val="001F55DF"/>
    <w:rsid w:val="002044E3"/>
    <w:rsid w:val="0020666C"/>
    <w:rsid w:val="0021166B"/>
    <w:rsid w:val="00215AAC"/>
    <w:rsid w:val="0021614C"/>
    <w:rsid w:val="002169FC"/>
    <w:rsid w:val="0022211F"/>
    <w:rsid w:val="0022252C"/>
    <w:rsid w:val="002243D4"/>
    <w:rsid w:val="00224E51"/>
    <w:rsid w:val="0022713B"/>
    <w:rsid w:val="00230EDD"/>
    <w:rsid w:val="00232A72"/>
    <w:rsid w:val="00236207"/>
    <w:rsid w:val="00237C2C"/>
    <w:rsid w:val="00241891"/>
    <w:rsid w:val="0025449D"/>
    <w:rsid w:val="00260073"/>
    <w:rsid w:val="002653C4"/>
    <w:rsid w:val="002662BA"/>
    <w:rsid w:val="002678EC"/>
    <w:rsid w:val="00270563"/>
    <w:rsid w:val="002711AC"/>
    <w:rsid w:val="00275A91"/>
    <w:rsid w:val="00277415"/>
    <w:rsid w:val="00277881"/>
    <w:rsid w:val="0029484C"/>
    <w:rsid w:val="0029489E"/>
    <w:rsid w:val="00294985"/>
    <w:rsid w:val="00296DDA"/>
    <w:rsid w:val="002974BD"/>
    <w:rsid w:val="002A0445"/>
    <w:rsid w:val="002A073C"/>
    <w:rsid w:val="002A2A08"/>
    <w:rsid w:val="002A616F"/>
    <w:rsid w:val="002B1B41"/>
    <w:rsid w:val="002B315E"/>
    <w:rsid w:val="002B5986"/>
    <w:rsid w:val="002B632F"/>
    <w:rsid w:val="002B6FEA"/>
    <w:rsid w:val="002B7CA6"/>
    <w:rsid w:val="002B7D59"/>
    <w:rsid w:val="002C1F87"/>
    <w:rsid w:val="002C25FE"/>
    <w:rsid w:val="002C333C"/>
    <w:rsid w:val="002C4983"/>
    <w:rsid w:val="002D0DAA"/>
    <w:rsid w:val="002D390F"/>
    <w:rsid w:val="002D6507"/>
    <w:rsid w:val="002D6523"/>
    <w:rsid w:val="002E1062"/>
    <w:rsid w:val="002E6A32"/>
    <w:rsid w:val="002E73E1"/>
    <w:rsid w:val="002F0305"/>
    <w:rsid w:val="002F4CE9"/>
    <w:rsid w:val="00302F94"/>
    <w:rsid w:val="00307F68"/>
    <w:rsid w:val="00312352"/>
    <w:rsid w:val="0031446C"/>
    <w:rsid w:val="00316BC0"/>
    <w:rsid w:val="00321895"/>
    <w:rsid w:val="003278C9"/>
    <w:rsid w:val="00330CD2"/>
    <w:rsid w:val="00337988"/>
    <w:rsid w:val="003462A9"/>
    <w:rsid w:val="0035059E"/>
    <w:rsid w:val="00352C25"/>
    <w:rsid w:val="0035444C"/>
    <w:rsid w:val="0035586F"/>
    <w:rsid w:val="0036197C"/>
    <w:rsid w:val="00364520"/>
    <w:rsid w:val="0036679A"/>
    <w:rsid w:val="003672A8"/>
    <w:rsid w:val="0037023A"/>
    <w:rsid w:val="003727B1"/>
    <w:rsid w:val="00374728"/>
    <w:rsid w:val="0037714E"/>
    <w:rsid w:val="00386D29"/>
    <w:rsid w:val="003871AC"/>
    <w:rsid w:val="00393A68"/>
    <w:rsid w:val="00397C62"/>
    <w:rsid w:val="003A41A9"/>
    <w:rsid w:val="003A7300"/>
    <w:rsid w:val="003B5931"/>
    <w:rsid w:val="003B6B6E"/>
    <w:rsid w:val="003C1008"/>
    <w:rsid w:val="003C3A61"/>
    <w:rsid w:val="003C4EDA"/>
    <w:rsid w:val="003C78F8"/>
    <w:rsid w:val="003D1BBD"/>
    <w:rsid w:val="003D22D5"/>
    <w:rsid w:val="003D6642"/>
    <w:rsid w:val="003F0224"/>
    <w:rsid w:val="004012C7"/>
    <w:rsid w:val="004058E3"/>
    <w:rsid w:val="0041146D"/>
    <w:rsid w:val="00411F14"/>
    <w:rsid w:val="004127A3"/>
    <w:rsid w:val="0041703B"/>
    <w:rsid w:val="00420AF6"/>
    <w:rsid w:val="004241BA"/>
    <w:rsid w:val="00425C7C"/>
    <w:rsid w:val="0043057E"/>
    <w:rsid w:val="00431059"/>
    <w:rsid w:val="00434A6F"/>
    <w:rsid w:val="00435304"/>
    <w:rsid w:val="0043606B"/>
    <w:rsid w:val="00436560"/>
    <w:rsid w:val="00436ECB"/>
    <w:rsid w:val="00440029"/>
    <w:rsid w:val="00441605"/>
    <w:rsid w:val="00441B4D"/>
    <w:rsid w:val="00443840"/>
    <w:rsid w:val="00445413"/>
    <w:rsid w:val="00447C1B"/>
    <w:rsid w:val="00450CBF"/>
    <w:rsid w:val="004661F9"/>
    <w:rsid w:val="00467DB1"/>
    <w:rsid w:val="004766A4"/>
    <w:rsid w:val="0048388C"/>
    <w:rsid w:val="00483919"/>
    <w:rsid w:val="00496BDA"/>
    <w:rsid w:val="0049713C"/>
    <w:rsid w:val="004A0491"/>
    <w:rsid w:val="004B0AA2"/>
    <w:rsid w:val="004B229C"/>
    <w:rsid w:val="004B2E80"/>
    <w:rsid w:val="004B3400"/>
    <w:rsid w:val="004B6CD5"/>
    <w:rsid w:val="004B76CF"/>
    <w:rsid w:val="004C2EAE"/>
    <w:rsid w:val="004C54DB"/>
    <w:rsid w:val="004D12C6"/>
    <w:rsid w:val="004D7D99"/>
    <w:rsid w:val="004E0D2C"/>
    <w:rsid w:val="004E1E75"/>
    <w:rsid w:val="004E2CF9"/>
    <w:rsid w:val="004E7B7A"/>
    <w:rsid w:val="004F2514"/>
    <w:rsid w:val="004F37BD"/>
    <w:rsid w:val="004F420D"/>
    <w:rsid w:val="004F5BCD"/>
    <w:rsid w:val="00507378"/>
    <w:rsid w:val="00507678"/>
    <w:rsid w:val="00514BA4"/>
    <w:rsid w:val="00515CDD"/>
    <w:rsid w:val="00520C50"/>
    <w:rsid w:val="00530B63"/>
    <w:rsid w:val="00532B92"/>
    <w:rsid w:val="005343BF"/>
    <w:rsid w:val="0053496E"/>
    <w:rsid w:val="00535700"/>
    <w:rsid w:val="00537910"/>
    <w:rsid w:val="005409F2"/>
    <w:rsid w:val="00542E50"/>
    <w:rsid w:val="00543873"/>
    <w:rsid w:val="00545F6C"/>
    <w:rsid w:val="0054611F"/>
    <w:rsid w:val="0055131A"/>
    <w:rsid w:val="00557957"/>
    <w:rsid w:val="005600A3"/>
    <w:rsid w:val="00560862"/>
    <w:rsid w:val="005661EF"/>
    <w:rsid w:val="005665B4"/>
    <w:rsid w:val="00566A49"/>
    <w:rsid w:val="00570C32"/>
    <w:rsid w:val="00572AF9"/>
    <w:rsid w:val="00573659"/>
    <w:rsid w:val="00573F17"/>
    <w:rsid w:val="005753E8"/>
    <w:rsid w:val="005824E0"/>
    <w:rsid w:val="00587638"/>
    <w:rsid w:val="00590B97"/>
    <w:rsid w:val="00596694"/>
    <w:rsid w:val="005A32E1"/>
    <w:rsid w:val="005A46D5"/>
    <w:rsid w:val="005A724C"/>
    <w:rsid w:val="005B0189"/>
    <w:rsid w:val="005B0C4D"/>
    <w:rsid w:val="005B19D4"/>
    <w:rsid w:val="005B5CBA"/>
    <w:rsid w:val="005C17B9"/>
    <w:rsid w:val="005C51F9"/>
    <w:rsid w:val="005C67B4"/>
    <w:rsid w:val="005C6F0B"/>
    <w:rsid w:val="005C79B9"/>
    <w:rsid w:val="005D2A34"/>
    <w:rsid w:val="005E27B6"/>
    <w:rsid w:val="005E3010"/>
    <w:rsid w:val="005E4EA5"/>
    <w:rsid w:val="005F25E2"/>
    <w:rsid w:val="005F2D76"/>
    <w:rsid w:val="005F4A8E"/>
    <w:rsid w:val="005F713C"/>
    <w:rsid w:val="005F7330"/>
    <w:rsid w:val="006022E4"/>
    <w:rsid w:val="0060756A"/>
    <w:rsid w:val="00610B1D"/>
    <w:rsid w:val="0061480A"/>
    <w:rsid w:val="006174B9"/>
    <w:rsid w:val="006233D9"/>
    <w:rsid w:val="00623754"/>
    <w:rsid w:val="0062566D"/>
    <w:rsid w:val="006463D4"/>
    <w:rsid w:val="00652021"/>
    <w:rsid w:val="00652142"/>
    <w:rsid w:val="00655574"/>
    <w:rsid w:val="006615EB"/>
    <w:rsid w:val="00662802"/>
    <w:rsid w:val="00662FB9"/>
    <w:rsid w:val="00665401"/>
    <w:rsid w:val="0067494A"/>
    <w:rsid w:val="00675B5A"/>
    <w:rsid w:val="00675E94"/>
    <w:rsid w:val="00692742"/>
    <w:rsid w:val="00696165"/>
    <w:rsid w:val="006A07C4"/>
    <w:rsid w:val="006A15C6"/>
    <w:rsid w:val="006A4867"/>
    <w:rsid w:val="006C3EA8"/>
    <w:rsid w:val="006C64AD"/>
    <w:rsid w:val="006C6683"/>
    <w:rsid w:val="006D37A4"/>
    <w:rsid w:val="006E1C40"/>
    <w:rsid w:val="006E39A0"/>
    <w:rsid w:val="007001FA"/>
    <w:rsid w:val="007010D4"/>
    <w:rsid w:val="007039CE"/>
    <w:rsid w:val="00706AEC"/>
    <w:rsid w:val="00710370"/>
    <w:rsid w:val="00710B99"/>
    <w:rsid w:val="0071124D"/>
    <w:rsid w:val="0071356B"/>
    <w:rsid w:val="00716296"/>
    <w:rsid w:val="00720363"/>
    <w:rsid w:val="00720498"/>
    <w:rsid w:val="00723519"/>
    <w:rsid w:val="00727C61"/>
    <w:rsid w:val="007304E5"/>
    <w:rsid w:val="0073338E"/>
    <w:rsid w:val="00733A99"/>
    <w:rsid w:val="00737912"/>
    <w:rsid w:val="00737944"/>
    <w:rsid w:val="00742B0B"/>
    <w:rsid w:val="00747E68"/>
    <w:rsid w:val="007529AC"/>
    <w:rsid w:val="007547B1"/>
    <w:rsid w:val="00757144"/>
    <w:rsid w:val="00773FAE"/>
    <w:rsid w:val="00780F18"/>
    <w:rsid w:val="00790E41"/>
    <w:rsid w:val="00791B13"/>
    <w:rsid w:val="00791DE7"/>
    <w:rsid w:val="00796B4D"/>
    <w:rsid w:val="00797FCB"/>
    <w:rsid w:val="007A5027"/>
    <w:rsid w:val="007A7D94"/>
    <w:rsid w:val="007B37F6"/>
    <w:rsid w:val="007B5C40"/>
    <w:rsid w:val="007B7B69"/>
    <w:rsid w:val="007C0947"/>
    <w:rsid w:val="007C0A19"/>
    <w:rsid w:val="007C1D7C"/>
    <w:rsid w:val="007C2258"/>
    <w:rsid w:val="007C2CB3"/>
    <w:rsid w:val="007C6E69"/>
    <w:rsid w:val="007D762B"/>
    <w:rsid w:val="007E0A7B"/>
    <w:rsid w:val="007E6C06"/>
    <w:rsid w:val="007F0418"/>
    <w:rsid w:val="007F2680"/>
    <w:rsid w:val="007F4A84"/>
    <w:rsid w:val="007F6A72"/>
    <w:rsid w:val="007F70C6"/>
    <w:rsid w:val="007F7818"/>
    <w:rsid w:val="00800569"/>
    <w:rsid w:val="008067F6"/>
    <w:rsid w:val="00810456"/>
    <w:rsid w:val="00810AD0"/>
    <w:rsid w:val="00811D29"/>
    <w:rsid w:val="00812F5A"/>
    <w:rsid w:val="00813AC5"/>
    <w:rsid w:val="00817AF7"/>
    <w:rsid w:val="008211E6"/>
    <w:rsid w:val="00826D32"/>
    <w:rsid w:val="0083000A"/>
    <w:rsid w:val="00834AA5"/>
    <w:rsid w:val="008367BA"/>
    <w:rsid w:val="00842C22"/>
    <w:rsid w:val="008451DA"/>
    <w:rsid w:val="008543B1"/>
    <w:rsid w:val="00860107"/>
    <w:rsid w:val="008624C0"/>
    <w:rsid w:val="008707D4"/>
    <w:rsid w:val="00884008"/>
    <w:rsid w:val="00885758"/>
    <w:rsid w:val="00887CB2"/>
    <w:rsid w:val="0089124D"/>
    <w:rsid w:val="008926EC"/>
    <w:rsid w:val="00893411"/>
    <w:rsid w:val="00894042"/>
    <w:rsid w:val="00895662"/>
    <w:rsid w:val="0089717D"/>
    <w:rsid w:val="008A605A"/>
    <w:rsid w:val="008A66F3"/>
    <w:rsid w:val="008B29FB"/>
    <w:rsid w:val="008B59E6"/>
    <w:rsid w:val="008C1653"/>
    <w:rsid w:val="008C384A"/>
    <w:rsid w:val="008C7807"/>
    <w:rsid w:val="008C7EA1"/>
    <w:rsid w:val="008D21D3"/>
    <w:rsid w:val="008D228B"/>
    <w:rsid w:val="008D25A9"/>
    <w:rsid w:val="008D2B71"/>
    <w:rsid w:val="008D6B40"/>
    <w:rsid w:val="008E079D"/>
    <w:rsid w:val="008F4942"/>
    <w:rsid w:val="008F5081"/>
    <w:rsid w:val="008F68E6"/>
    <w:rsid w:val="0090043A"/>
    <w:rsid w:val="009037C3"/>
    <w:rsid w:val="0091100A"/>
    <w:rsid w:val="009110ED"/>
    <w:rsid w:val="00922DAD"/>
    <w:rsid w:val="00924ECB"/>
    <w:rsid w:val="00926D61"/>
    <w:rsid w:val="00931E34"/>
    <w:rsid w:val="009328D3"/>
    <w:rsid w:val="00936430"/>
    <w:rsid w:val="00936765"/>
    <w:rsid w:val="009425D5"/>
    <w:rsid w:val="0094609D"/>
    <w:rsid w:val="009511B9"/>
    <w:rsid w:val="00951381"/>
    <w:rsid w:val="00953968"/>
    <w:rsid w:val="00956990"/>
    <w:rsid w:val="00960E07"/>
    <w:rsid w:val="00963B0B"/>
    <w:rsid w:val="009662B5"/>
    <w:rsid w:val="00967B99"/>
    <w:rsid w:val="00967D49"/>
    <w:rsid w:val="0097075C"/>
    <w:rsid w:val="009708F8"/>
    <w:rsid w:val="0097520E"/>
    <w:rsid w:val="00976F02"/>
    <w:rsid w:val="00980574"/>
    <w:rsid w:val="009818A6"/>
    <w:rsid w:val="009841CD"/>
    <w:rsid w:val="00984251"/>
    <w:rsid w:val="0098698F"/>
    <w:rsid w:val="00991950"/>
    <w:rsid w:val="00994B5D"/>
    <w:rsid w:val="00995292"/>
    <w:rsid w:val="00995D6A"/>
    <w:rsid w:val="009A3310"/>
    <w:rsid w:val="009A3620"/>
    <w:rsid w:val="009A6764"/>
    <w:rsid w:val="009B00E1"/>
    <w:rsid w:val="009B119D"/>
    <w:rsid w:val="009B4133"/>
    <w:rsid w:val="009B77B3"/>
    <w:rsid w:val="009C045D"/>
    <w:rsid w:val="009C414C"/>
    <w:rsid w:val="009C5CBF"/>
    <w:rsid w:val="009C7514"/>
    <w:rsid w:val="009C7BF9"/>
    <w:rsid w:val="009C7D9E"/>
    <w:rsid w:val="009C7FC1"/>
    <w:rsid w:val="009D4209"/>
    <w:rsid w:val="009D7487"/>
    <w:rsid w:val="009E0505"/>
    <w:rsid w:val="009E065C"/>
    <w:rsid w:val="009E1C04"/>
    <w:rsid w:val="009E1F1D"/>
    <w:rsid w:val="009E239C"/>
    <w:rsid w:val="009E37F8"/>
    <w:rsid w:val="009F0E63"/>
    <w:rsid w:val="009F2EFD"/>
    <w:rsid w:val="009F3084"/>
    <w:rsid w:val="009F3AD7"/>
    <w:rsid w:val="009F3BE0"/>
    <w:rsid w:val="00A008E3"/>
    <w:rsid w:val="00A01404"/>
    <w:rsid w:val="00A03141"/>
    <w:rsid w:val="00A07D1F"/>
    <w:rsid w:val="00A10763"/>
    <w:rsid w:val="00A137F7"/>
    <w:rsid w:val="00A13E7F"/>
    <w:rsid w:val="00A16537"/>
    <w:rsid w:val="00A20CCB"/>
    <w:rsid w:val="00A20DCF"/>
    <w:rsid w:val="00A21BAE"/>
    <w:rsid w:val="00A347A3"/>
    <w:rsid w:val="00A350BA"/>
    <w:rsid w:val="00A375A6"/>
    <w:rsid w:val="00A4223E"/>
    <w:rsid w:val="00A42E10"/>
    <w:rsid w:val="00A51B07"/>
    <w:rsid w:val="00A54D5F"/>
    <w:rsid w:val="00A57795"/>
    <w:rsid w:val="00A6096E"/>
    <w:rsid w:val="00A61F0F"/>
    <w:rsid w:val="00A63A1B"/>
    <w:rsid w:val="00A64823"/>
    <w:rsid w:val="00A72C14"/>
    <w:rsid w:val="00A94898"/>
    <w:rsid w:val="00A96CB3"/>
    <w:rsid w:val="00A970AF"/>
    <w:rsid w:val="00A97691"/>
    <w:rsid w:val="00AA63AB"/>
    <w:rsid w:val="00AA77FF"/>
    <w:rsid w:val="00AB0BEC"/>
    <w:rsid w:val="00AB5D7A"/>
    <w:rsid w:val="00AB6CB9"/>
    <w:rsid w:val="00AC2D13"/>
    <w:rsid w:val="00AC397C"/>
    <w:rsid w:val="00AC4F37"/>
    <w:rsid w:val="00AC65DD"/>
    <w:rsid w:val="00AD6025"/>
    <w:rsid w:val="00AD726B"/>
    <w:rsid w:val="00AE0FC5"/>
    <w:rsid w:val="00AE56A8"/>
    <w:rsid w:val="00AE5B74"/>
    <w:rsid w:val="00AE6253"/>
    <w:rsid w:val="00AF16B3"/>
    <w:rsid w:val="00AF298F"/>
    <w:rsid w:val="00AF2C6C"/>
    <w:rsid w:val="00AF6B7B"/>
    <w:rsid w:val="00B02E14"/>
    <w:rsid w:val="00B064EE"/>
    <w:rsid w:val="00B07CBA"/>
    <w:rsid w:val="00B1472C"/>
    <w:rsid w:val="00B16032"/>
    <w:rsid w:val="00B16B0E"/>
    <w:rsid w:val="00B214C7"/>
    <w:rsid w:val="00B22C7C"/>
    <w:rsid w:val="00B24192"/>
    <w:rsid w:val="00B27A60"/>
    <w:rsid w:val="00B30488"/>
    <w:rsid w:val="00B31E73"/>
    <w:rsid w:val="00B33005"/>
    <w:rsid w:val="00B332B3"/>
    <w:rsid w:val="00B33F67"/>
    <w:rsid w:val="00B344F6"/>
    <w:rsid w:val="00B405AC"/>
    <w:rsid w:val="00B4618E"/>
    <w:rsid w:val="00B548B5"/>
    <w:rsid w:val="00B57C75"/>
    <w:rsid w:val="00B6578F"/>
    <w:rsid w:val="00B70158"/>
    <w:rsid w:val="00B71A10"/>
    <w:rsid w:val="00B7214E"/>
    <w:rsid w:val="00B75401"/>
    <w:rsid w:val="00B86F3A"/>
    <w:rsid w:val="00B92299"/>
    <w:rsid w:val="00B94185"/>
    <w:rsid w:val="00BA1C30"/>
    <w:rsid w:val="00BA5C3D"/>
    <w:rsid w:val="00BA63FC"/>
    <w:rsid w:val="00BB3ED5"/>
    <w:rsid w:val="00BB5D44"/>
    <w:rsid w:val="00BB5E12"/>
    <w:rsid w:val="00BC1501"/>
    <w:rsid w:val="00BC4837"/>
    <w:rsid w:val="00BC6ADA"/>
    <w:rsid w:val="00BE592F"/>
    <w:rsid w:val="00BF1162"/>
    <w:rsid w:val="00BF29C6"/>
    <w:rsid w:val="00C00169"/>
    <w:rsid w:val="00C02196"/>
    <w:rsid w:val="00C05E63"/>
    <w:rsid w:val="00C0700D"/>
    <w:rsid w:val="00C079C9"/>
    <w:rsid w:val="00C11F5C"/>
    <w:rsid w:val="00C260ED"/>
    <w:rsid w:val="00C403CC"/>
    <w:rsid w:val="00C53CA4"/>
    <w:rsid w:val="00C55A58"/>
    <w:rsid w:val="00C60549"/>
    <w:rsid w:val="00C61D00"/>
    <w:rsid w:val="00C6330C"/>
    <w:rsid w:val="00C66B86"/>
    <w:rsid w:val="00C710A9"/>
    <w:rsid w:val="00C74383"/>
    <w:rsid w:val="00C8265A"/>
    <w:rsid w:val="00C84D69"/>
    <w:rsid w:val="00C908BE"/>
    <w:rsid w:val="00C92083"/>
    <w:rsid w:val="00C94A74"/>
    <w:rsid w:val="00C9695B"/>
    <w:rsid w:val="00CA3B9C"/>
    <w:rsid w:val="00CB2D15"/>
    <w:rsid w:val="00CB4F2B"/>
    <w:rsid w:val="00CC0475"/>
    <w:rsid w:val="00CC1960"/>
    <w:rsid w:val="00CC3F7F"/>
    <w:rsid w:val="00CC6305"/>
    <w:rsid w:val="00CC66A1"/>
    <w:rsid w:val="00CD0272"/>
    <w:rsid w:val="00CD42E2"/>
    <w:rsid w:val="00CE142D"/>
    <w:rsid w:val="00CE1457"/>
    <w:rsid w:val="00CE3289"/>
    <w:rsid w:val="00CE387F"/>
    <w:rsid w:val="00CE5565"/>
    <w:rsid w:val="00CF39A9"/>
    <w:rsid w:val="00CF3BB3"/>
    <w:rsid w:val="00CF492E"/>
    <w:rsid w:val="00D05BAA"/>
    <w:rsid w:val="00D06754"/>
    <w:rsid w:val="00D208E3"/>
    <w:rsid w:val="00D30D80"/>
    <w:rsid w:val="00D362AD"/>
    <w:rsid w:val="00D434CB"/>
    <w:rsid w:val="00D451B7"/>
    <w:rsid w:val="00D50157"/>
    <w:rsid w:val="00D51EF0"/>
    <w:rsid w:val="00D54727"/>
    <w:rsid w:val="00D62383"/>
    <w:rsid w:val="00D63F1D"/>
    <w:rsid w:val="00D643B4"/>
    <w:rsid w:val="00D817D0"/>
    <w:rsid w:val="00D82C4D"/>
    <w:rsid w:val="00D8346C"/>
    <w:rsid w:val="00D852FB"/>
    <w:rsid w:val="00D872B3"/>
    <w:rsid w:val="00D93A7A"/>
    <w:rsid w:val="00D973D4"/>
    <w:rsid w:val="00DA3385"/>
    <w:rsid w:val="00DA6E98"/>
    <w:rsid w:val="00DA7010"/>
    <w:rsid w:val="00DA78FC"/>
    <w:rsid w:val="00DB139D"/>
    <w:rsid w:val="00DB2BF0"/>
    <w:rsid w:val="00DC6017"/>
    <w:rsid w:val="00DD1ECE"/>
    <w:rsid w:val="00DD6CEE"/>
    <w:rsid w:val="00DF52DB"/>
    <w:rsid w:val="00DF5D8F"/>
    <w:rsid w:val="00E047A9"/>
    <w:rsid w:val="00E058D0"/>
    <w:rsid w:val="00E061D6"/>
    <w:rsid w:val="00E109EE"/>
    <w:rsid w:val="00E11106"/>
    <w:rsid w:val="00E1135E"/>
    <w:rsid w:val="00E11AE3"/>
    <w:rsid w:val="00E130B5"/>
    <w:rsid w:val="00E151BF"/>
    <w:rsid w:val="00E20083"/>
    <w:rsid w:val="00E24662"/>
    <w:rsid w:val="00E259FE"/>
    <w:rsid w:val="00E31954"/>
    <w:rsid w:val="00E32AD5"/>
    <w:rsid w:val="00E331CD"/>
    <w:rsid w:val="00E34035"/>
    <w:rsid w:val="00E358A6"/>
    <w:rsid w:val="00E36271"/>
    <w:rsid w:val="00E40B74"/>
    <w:rsid w:val="00E41D79"/>
    <w:rsid w:val="00E4770B"/>
    <w:rsid w:val="00E5019A"/>
    <w:rsid w:val="00E501F4"/>
    <w:rsid w:val="00E57602"/>
    <w:rsid w:val="00E60EC6"/>
    <w:rsid w:val="00E625DB"/>
    <w:rsid w:val="00E63057"/>
    <w:rsid w:val="00E665EB"/>
    <w:rsid w:val="00E66809"/>
    <w:rsid w:val="00E6714B"/>
    <w:rsid w:val="00E74C11"/>
    <w:rsid w:val="00E75A32"/>
    <w:rsid w:val="00E81E22"/>
    <w:rsid w:val="00E840E6"/>
    <w:rsid w:val="00E8587D"/>
    <w:rsid w:val="00E85DBA"/>
    <w:rsid w:val="00E8796A"/>
    <w:rsid w:val="00E9210D"/>
    <w:rsid w:val="00E92239"/>
    <w:rsid w:val="00EA2C15"/>
    <w:rsid w:val="00EA5A42"/>
    <w:rsid w:val="00EB1104"/>
    <w:rsid w:val="00EB1388"/>
    <w:rsid w:val="00EB217B"/>
    <w:rsid w:val="00EB4888"/>
    <w:rsid w:val="00EB53E2"/>
    <w:rsid w:val="00EC036D"/>
    <w:rsid w:val="00EC6BF8"/>
    <w:rsid w:val="00ED6DB4"/>
    <w:rsid w:val="00ED7216"/>
    <w:rsid w:val="00EE603D"/>
    <w:rsid w:val="00EE6C38"/>
    <w:rsid w:val="00EE7FC6"/>
    <w:rsid w:val="00EF186F"/>
    <w:rsid w:val="00EF4D06"/>
    <w:rsid w:val="00EF7998"/>
    <w:rsid w:val="00F00C19"/>
    <w:rsid w:val="00F00F45"/>
    <w:rsid w:val="00F04230"/>
    <w:rsid w:val="00F067A0"/>
    <w:rsid w:val="00F11060"/>
    <w:rsid w:val="00F11208"/>
    <w:rsid w:val="00F13537"/>
    <w:rsid w:val="00F146AF"/>
    <w:rsid w:val="00F162D7"/>
    <w:rsid w:val="00F2239A"/>
    <w:rsid w:val="00F24257"/>
    <w:rsid w:val="00F24804"/>
    <w:rsid w:val="00F27BBA"/>
    <w:rsid w:val="00F32DF0"/>
    <w:rsid w:val="00F347BD"/>
    <w:rsid w:val="00F40E7D"/>
    <w:rsid w:val="00F41432"/>
    <w:rsid w:val="00F417CF"/>
    <w:rsid w:val="00F42E02"/>
    <w:rsid w:val="00F50BF0"/>
    <w:rsid w:val="00F51332"/>
    <w:rsid w:val="00F53326"/>
    <w:rsid w:val="00F56913"/>
    <w:rsid w:val="00F7034F"/>
    <w:rsid w:val="00F71F9E"/>
    <w:rsid w:val="00F7210A"/>
    <w:rsid w:val="00F735DB"/>
    <w:rsid w:val="00F748E1"/>
    <w:rsid w:val="00F764DB"/>
    <w:rsid w:val="00F8051F"/>
    <w:rsid w:val="00F80735"/>
    <w:rsid w:val="00F819F1"/>
    <w:rsid w:val="00F836A1"/>
    <w:rsid w:val="00F87E0B"/>
    <w:rsid w:val="00F966C0"/>
    <w:rsid w:val="00F96C9F"/>
    <w:rsid w:val="00FA012B"/>
    <w:rsid w:val="00FA63B2"/>
    <w:rsid w:val="00FA6D36"/>
    <w:rsid w:val="00FB18D1"/>
    <w:rsid w:val="00FB2D0D"/>
    <w:rsid w:val="00FB7DA5"/>
    <w:rsid w:val="00FC07CC"/>
    <w:rsid w:val="00FC0836"/>
    <w:rsid w:val="00FC560F"/>
    <w:rsid w:val="00FD1414"/>
    <w:rsid w:val="00FD433F"/>
    <w:rsid w:val="00FD701B"/>
    <w:rsid w:val="00FE2936"/>
    <w:rsid w:val="00FE5888"/>
    <w:rsid w:val="00FE5ED1"/>
    <w:rsid w:val="00FE5F98"/>
    <w:rsid w:val="00FE77AA"/>
    <w:rsid w:val="00FF0C9B"/>
    <w:rsid w:val="00FF66D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DE4F3"/>
  <w15:docId w15:val="{6B18F070-9210-42F1-8705-07FC2C86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rsid w:val="008F4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813AC5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  <w:style w:type="paragraph" w:customStyle="1" w:styleId="Head2">
    <w:name w:val="Head2"/>
    <w:basedOn w:val="a"/>
    <w:rsid w:val="008624C0"/>
    <w:pPr>
      <w:widowControl/>
      <w:tabs>
        <w:tab w:val="left" w:pos="567"/>
        <w:tab w:val="right" w:pos="9356"/>
      </w:tabs>
      <w:overflowPunct w:val="0"/>
      <w:autoSpaceDE w:val="0"/>
      <w:autoSpaceDN w:val="0"/>
      <w:adjustRightInd w:val="0"/>
      <w:snapToGrid w:val="0"/>
      <w:ind w:left="1134" w:hanging="1134"/>
      <w:jc w:val="both"/>
      <w:textAlignment w:val="baseline"/>
    </w:pPr>
    <w:rPr>
      <w:rFonts w:ascii="Times New Roman" w:eastAsia="新細明體" w:hAnsi="Times New Roman" w:cs="Times New Roman"/>
      <w:noProof/>
      <w:kern w:val="0"/>
      <w:szCs w:val="20"/>
    </w:rPr>
  </w:style>
  <w:style w:type="paragraph" w:styleId="ad">
    <w:name w:val="Revision"/>
    <w:hidden/>
    <w:uiPriority w:val="99"/>
    <w:semiHidden/>
    <w:rsid w:val="00E92239"/>
  </w:style>
  <w:style w:type="paragraph" w:customStyle="1" w:styleId="Default">
    <w:name w:val="Default"/>
    <w:rsid w:val="00F11208"/>
    <w:pPr>
      <w:widowControl w:val="0"/>
      <w:autoSpaceDE w:val="0"/>
      <w:autoSpaceDN w:val="0"/>
      <w:adjustRightInd w:val="0"/>
    </w:pPr>
    <w:rPr>
      <w:rFonts w:ascii="MMTimes" w:eastAsia="MMTimes" w:hAnsi="Times New Roman" w:cs="MMTimes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07/relationships/hdphoto" Target="media/hdphoto1.wdp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customXml" Target="ink/ink3.xm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220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customXml" Target="ink/ink2.xml"/><Relationship Id="rId35" Type="http://schemas.openxmlformats.org/officeDocument/2006/relationships/image" Target="media/image21.png"/><Relationship Id="rId43" Type="http://schemas.openxmlformats.org/officeDocument/2006/relationships/image" Target="media/image200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webSettings" Target="webSettings.xml"/><Relationship Id="rId51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20" Type="http://schemas.openxmlformats.org/officeDocument/2006/relationships/image" Target="media/image10.png"/><Relationship Id="rId41" Type="http://schemas.openxmlformats.org/officeDocument/2006/relationships/image" Target="media/image27.png"/><Relationship Id="rId54" Type="http://schemas.openxmlformats.org/officeDocument/2006/relationships/image" Target="media/image3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customXml" Target="ink/ink1.xml"/><Relationship Id="rId36" Type="http://schemas.openxmlformats.org/officeDocument/2006/relationships/image" Target="media/image22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210.png"/><Relationship Id="rId52" Type="http://schemas.openxmlformats.org/officeDocument/2006/relationships/image" Target="media/image35.png"/><Relationship Id="rId6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10:03:26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86 24575,'-1'0'0,"-1"-1"0,1 1 0,-1 0 0,0-1 0,1 1 0,-1 0 0,1-1 0,-1 0 0,1 1 0,0-1 0,-1 0 0,1 0 0,0 0 0,-1 0 0,1 0 0,0 0 0,0 0 0,0 0 0,0 0 0,0-1 0,0 1 0,0 0 0,0-1 0,1 1 0,-1-1 0,0 1 0,1-1 0,-1-1 0,0 1 0,1 0 0,0 1 0,-1-1 0,1 0 0,0 0 0,0 0 0,0 1 0,0-1 0,0 0 0,0 0 0,1 0 0,-1 0 0,1 1 0,-1-1 0,1 0 0,0 0 0,-1 1 0,1-1 0,0 1 0,0-1 0,0 1 0,0-1 0,0 1 0,3-3 0,-2 3 0,0 0 0,0-1 0,1 1 0,-1 0 0,0 0 0,1 0 0,-1 0 0,1 1 0,-1-1 0,1 1 0,-1-1 0,1 1 0,-1 0 0,1 0 0,0 0 0,-1 0 0,1 0 0,-1 1 0,1-1 0,2 2 0,-3-1 0,0-1 0,-1 1 0,1 0 0,0-1 0,-1 1 0,1 0 0,-1 0 0,1 0 0,-1 0 0,0 1 0,1-1 0,-1 0 0,0 1 0,0-1 0,0 0 0,0 1 0,0-1 0,0 1 0,0 0 0,0-1 0,-1 1 0,1 0 0,-1-1 0,1 1 0,-1 0 0,0 0 0,1-1 0,-1 1 0,0 3 0,-1-4-49,1 1 1,0-1-1,0 0 0,-1 0 0,1 0 1,-1 0-1,1 0 0,-1 0 0,1 0 1,-1 0-1,0 0 0,1 0 0,-1 0 1,0 0-1,0 0 0,0 0 0,1 0 1,-1-1-1,0 1 0,0 0 0,0-1 1,0 1-1,-1-1 0,1 1 0,0-1 0,0 1 1,-2-1-1,-10 3-6777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10:03:20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58 24575,'-1'0'0,"0"1"0,0-1 0,0 0 0,0 1 0,0-1 0,0 1 0,0-1 0,0 1 0,0-1 0,0 1 0,0 0 0,0 0 0,0-1 0,0 1 0,1 0 0,-2 1 0,-12 19 0,9-14 0,-3 5 0,5-7 0,1-1 0,-1 0 0,0 0 0,0 0 0,-7 6 0,8-9 0,1 0 0,-1 0 0,1 0 0,-1-1 0,1 1 0,-1 0 0,0-1 0,1 1 0,-1-1 0,0 0 0,1 1 0,-1-1 0,0 0 0,1 0 0,-1 0 0,0 0 0,1 0 0,-1-1 0,0 1 0,1 0 0,-1-1 0,-1 0 0,0 0 0,1 0 0,0 0 0,0-1 0,-1 1 0,1-1 0,0 1 0,0-1 0,0 0 0,1 0 0,-1 1 0,0-1 0,1 0 0,-1-1 0,1 1 0,0 0 0,0 0 0,0-1 0,0 1 0,0 0 0,0-1 0,0-3 0,-1-1 0,1 0 0,0 1 0,1-1 0,0 0 0,0 0 0,2-13 0,-2 18 0,1 0 0,0 0 0,-1 1 0,1-1 0,0 0 0,0 0 0,0 1 0,0-1 0,0 0 0,1 1 0,-1-1 0,0 1 0,1-1 0,-1 1 0,1 0 0,-1 0 0,1-1 0,0 1 0,0 0 0,-1 1 0,1-1 0,0 0 0,4-1 0,-3 2 0,0-1 0,0 0 0,1 1 0,-1-1 0,0 1 0,1 0 0,-1 0 0,1 0 0,-1 0 0,0 1 0,1 0 0,-1-1 0,5 3 0,-6-2-65,-1 0 0,1 0 0,-1 0 0,1 1 0,-1-1 0,0 0 0,0 1 0,1-1 0,-1 1 0,0-1 0,0 1 0,0 0 0,-1-1 0,1 1 0,0 0 0,-1-1 0,1 1 0,-1 0 0,0 0 0,1 3 0,1 10-6761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10:03:08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24575,'0'5'0,"-1"-1"0,0 1 0,0-1 0,-1 1 0,1-1 0,-1 1 0,0-1 0,-4 7 0,-6 13 0,-23 54 0,11-26 0,14-33 0,-1 1 0,-23 29 0,15-22 0,11-14-1365,1-3-5461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CC6BEC7-4B44-4CCE-87C8-C0CC6D6FCBED}"/>
</file>

<file path=customXml/itemProps2.xml><?xml version="1.0" encoding="utf-8"?>
<ds:datastoreItem xmlns:ds="http://schemas.openxmlformats.org/officeDocument/2006/customXml" ds:itemID="{4390255C-BFB5-4A5C-8638-6C20C73D80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2A5245-1913-47E5-AC74-33F4E44AE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DA8520-CD22-4A92-9210-A73AA1FCFAC6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Hoi</cp:lastModifiedBy>
  <cp:revision>94</cp:revision>
  <cp:lastPrinted>2021-09-16T05:27:00Z</cp:lastPrinted>
  <dcterms:created xsi:type="dcterms:W3CDTF">2021-09-16T05:28:00Z</dcterms:created>
  <dcterms:modified xsi:type="dcterms:W3CDTF">2025-08-08T03:09:00Z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1271700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