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97BDE" w14:textId="28C51049" w:rsidR="00132402" w:rsidRDefault="008B29FB" w:rsidP="004E7B7A">
      <w:pPr>
        <w:rPr>
          <w:rFonts w:ascii="Times New Roman" w:hAnsi="Times New Roman" w:cs="Times New Roman"/>
          <w:szCs w:val="20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03370" behindDoc="0" locked="0" layoutInCell="1" allowOverlap="1" wp14:anchorId="3CC2D8EF" wp14:editId="5832D779">
                <wp:simplePos x="0" y="0"/>
                <wp:positionH relativeFrom="page">
                  <wp:align>left</wp:align>
                </wp:positionH>
                <wp:positionV relativeFrom="paragraph">
                  <wp:posOffset>41988</wp:posOffset>
                </wp:positionV>
                <wp:extent cx="7562850" cy="752475"/>
                <wp:effectExtent l="0" t="0" r="0" b="0"/>
                <wp:wrapNone/>
                <wp:docPr id="16282845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2850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D3B881" w14:textId="58748F5F" w:rsidR="008B29FB" w:rsidRPr="00E93AC2" w:rsidRDefault="008B29FB" w:rsidP="008B29FB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Lesson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Percentages II 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C2D8EF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3.3pt;width:595.5pt;height:59.25pt;z-index:25220337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dTB9wEAAM0DAAAOAAAAZHJzL2Uyb0RvYy54bWysU9Fu2yAUfZ+0f0C8L3asuEmtOFXXrtOk&#10;rpvU7QMwxjEacBmQ2NnX74LdNNrepvkBcX3h3HvOPWxvRq3IUTgvwdR0ucgpEYZDK82+pt+/Pbzb&#10;UOIDMy1TYERNT8LTm93bN9vBVqKAHlQrHEEQ46vB1rQPwVZZ5nkvNPMLsMJgsgOnWcDQ7bPWsQHR&#10;tcqKPL/KBnCtdcCF9/j3fkrSXcLvOsHDl67zIhBVU+wtpNWltYlrttuyau+Y7SWf22D/0IVm0mDR&#10;M9Q9C4wcnPwLSkvuwEMXFhx0Bl0nuUgckM0y/4PNc8+sSFxQHG/PMvn/B8ufjs/2qyNhfA8jDjCR&#10;8PYR+A9PDNz1zOzFrXMw9IK1WHgZJcsG66v5apTaVz6CNMNnaHHI7BAgAY2d01EV5EkQHQdwOosu&#10;xkA4/lyXV8WmxBTH3LosVusylWDVy23rfPgoQJO4qanDoSZ0dnz0IXbDqpcjsZiBB6lUGqwyZKjp&#10;dVmU6cJFRsuAvlNS13STx29yQiT5wbTpcmBSTXssoMzMOhKdKIexGfFgZN9Ae0L+DiZ/4XvATQ/u&#10;FyUDequm/ueBOUGJ+mRQw+vlahXNmIJVuS4wcJeZ5jLDDEeomgZKpu1dSAaeuN6i1p1MMrx2MveK&#10;nknqzP6OpryM06nXV7j7DQAA//8DAFBLAwQUAAYACAAAACEAJgb0e9sAAAAHAQAADwAAAGRycy9k&#10;b3ducmV2LnhtbEyPQU/DMAyF70j8h8hI3FjSiVWsNJ0QiCuIDZC4eY3XVjRO1WRr+fd4J7j5+Vnv&#10;fS43s+/VicbYBbaQLQwo4jq4jhsL77vnmztQMSE77AOThR+KsKkuL0osXJj4jU7b1CgJ4VighTal&#10;odA61i15jIswEIt3CKPHJHJstBtxknDf66UxufbYsTS0ONBjS/X39ugtfLwcvj5vzWvz5FfDFGaj&#10;2a+1tddX88M9qERz+juGM76gQyVM+3BkF1VvQR5JFvIc1NnM1pks9jItVxnoqtT/+atfAAAA//8D&#10;AFBLAQItABQABgAIAAAAIQC2gziS/gAAAOEBAAATAAAAAAAAAAAAAAAAAAAAAABbQ29udGVudF9U&#10;eXBlc10ueG1sUEsBAi0AFAAGAAgAAAAhADj9If/WAAAAlAEAAAsAAAAAAAAAAAAAAAAALwEAAF9y&#10;ZWxzLy5yZWxzUEsBAi0AFAAGAAgAAAAhAMWd1MH3AQAAzQMAAA4AAAAAAAAAAAAAAAAALgIAAGRy&#10;cy9lMm9Eb2MueG1sUEsBAi0AFAAGAAgAAAAhACYG9HvbAAAABwEAAA8AAAAAAAAAAAAAAAAAUQQA&#10;AGRycy9kb3ducmV2LnhtbFBLBQYAAAAABAAEAPMAAABZBQAAAAA=&#10;" filled="f" stroked="f">
                <v:textbox>
                  <w:txbxContent>
                    <w:p w14:paraId="2BD3B881" w14:textId="58748F5F" w:rsidR="008B29FB" w:rsidRPr="00E93AC2" w:rsidRDefault="008B29FB" w:rsidP="008B29FB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Lesson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Percentages II (A)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87CAFF" w14:textId="3F93CB63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5632FF56" w14:textId="578FA704" w:rsidR="00132402" w:rsidRDefault="00AC2D13" w:rsidP="004E7B7A">
      <w:pPr>
        <w:rPr>
          <w:rFonts w:ascii="Times New Roman" w:hAnsi="Times New Roman" w:cs="Times New Roman"/>
          <w:szCs w:val="20"/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05418" behindDoc="0" locked="0" layoutInCell="1" allowOverlap="1" wp14:anchorId="632928EA" wp14:editId="4154C31D">
                <wp:simplePos x="0" y="0"/>
                <wp:positionH relativeFrom="margin">
                  <wp:align>left</wp:align>
                </wp:positionH>
                <wp:positionV relativeFrom="paragraph">
                  <wp:posOffset>181947</wp:posOffset>
                </wp:positionV>
                <wp:extent cx="5381625" cy="484505"/>
                <wp:effectExtent l="0" t="0" r="0" b="0"/>
                <wp:wrapNone/>
                <wp:docPr id="201928092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4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38A72" w14:textId="77777777" w:rsidR="00AC2D13" w:rsidRPr="001419E5" w:rsidRDefault="00AC2D13" w:rsidP="00AC2D1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928EA" id="Text Box 11" o:spid="_x0000_s1027" type="#_x0000_t202" style="position:absolute;margin-left:0;margin-top:14.35pt;width:423.75pt;height:38.15pt;z-index:25220541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kGGbAIAAEQFAAAOAAAAZHJzL2Uyb0RvYy54bWysVEtvGjEQvlfqf7B8bxYIUIqyRJQoVSWU&#10;RCVVzsZrw6pej2sP7NJf37F3eSjtJVUv9tjzzXi+efjmtqkM2ysfSrA571/1OFNWQlHaTc6/P99/&#10;mHAWUNhCGLAq5wcV+O3s/bub2k3VALZgCuUZObFhWrucbxHdNMuC3KpKhCtwypJSg68E0tFvssKL&#10;mrxXJhv0euOsBl84D1KFQLd3rZLPkn+tlcRHrYNCZnJOsWFafVrXcc1mN2K68cJtS9mFIf4hikqU&#10;lh49uboTKNjOl3+4qkrpIYDGKwlVBlqXUiUOxKbfe8VmtRVOJS6UnOBOaQr/z6182K/ck2fYfIaG&#10;ChgTUrswDXQZ+TTaV3GnSBnpKYWHU9pUg0zS5eh60h8PRpxJ0g0nw1FvFN1kZ2vnA35RULEo5NxT&#10;WVK2xH4ZsIUeIfExC/elMak0xrI65+PrUS8ZnDTk3NiIVanInZtz5EnCg1ERY+w3pVlZJALxIrWX&#10;WhjP9oIaQ0ipLCbuyS+hI0pTEG8x7PDnqN5i3PI4vgwWT8ZVacEn9q/CLn4cQ9YtnnJ+wTuK2Kwb&#10;In5R2DUUB6q3h3YUgpP3JRVlKQI+CU+9TyWmecZHWrQBSj50Emdb8L/+dh/x1JKk5aymWcp5+LkT&#10;XnFmvlpq1k/94TAOXzoMRx8HdPCXmvWlxu6qBVBV+vRzOJnEiEdzFLWH6oXGfh5fJZWwkt7OOR7F&#10;BbYTTt+GVPN5AtG4OYFLu3Iyuo5Fii333LwI77q+ROroBzhOnZi+as8WGy0tzHcIuky9G/PcZrXL&#10;P41q6v7uW4l/weU5oc6f3+w3AAAA//8DAFBLAwQUAAYACAAAACEAMp+shd4AAAAHAQAADwAAAGRy&#10;cy9kb3ducmV2LnhtbEyPQUvDQBSE74L/YXmCN7trMDbEbEoJFEH00NqLt5fsaxLM7sbsto3+ep8n&#10;exxmmPmmWM12ECeaQu+dhvuFAkGu8aZ3rYb9++YuAxEiOoODd6ThmwKsyuurAnPjz25Lp11sBZe4&#10;kKOGLsYxlzI0HVkMCz+SY+/gJ4uR5dRKM+GZy+0gE6UepcXe8UKHI1UdNZ+7o9XwUm3ecFsnNvsZ&#10;qufXw3r82n+kWt/ezOsnEJHm+B+GP3xGh5KZan90JohBAx+JGpJsCYLd7GGZgqg5plIFsizkJX/5&#10;CwAA//8DAFBLAQItABQABgAIAAAAIQC2gziS/gAAAOEBAAATAAAAAAAAAAAAAAAAAAAAAABbQ29u&#10;dGVudF9UeXBlc10ueG1sUEsBAi0AFAAGAAgAAAAhADj9If/WAAAAlAEAAAsAAAAAAAAAAAAAAAAA&#10;LwEAAF9yZWxzLy5yZWxzUEsBAi0AFAAGAAgAAAAhAOemQYZsAgAARAUAAA4AAAAAAAAAAAAAAAAA&#10;LgIAAGRycy9lMm9Eb2MueG1sUEsBAi0AFAAGAAgAAAAhADKfrIXeAAAABwEAAA8AAAAAAAAAAAAA&#10;AAAAxgQAAGRycy9kb3ducmV2LnhtbFBLBQYAAAAABAAEAPMAAADRBQAAAAA=&#10;" filled="f" stroked="f" strokeweight=".5pt">
                <v:textbox>
                  <w:txbxContent>
                    <w:p w14:paraId="6E738A72" w14:textId="77777777" w:rsidR="00AC2D13" w:rsidRPr="001419E5" w:rsidRDefault="00AC2D13" w:rsidP="00AC2D13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Checkpoint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770F48" w14:textId="533E20B8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5E6BF095" w14:textId="7A6C9F67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1240941D" w14:textId="342C3E3C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  <w:r w:rsidRPr="00E501F4"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2200298" behindDoc="0" locked="0" layoutInCell="1" allowOverlap="1" wp14:anchorId="6AAFEDDB" wp14:editId="21E6F411">
                <wp:simplePos x="0" y="0"/>
                <wp:positionH relativeFrom="margin">
                  <wp:posOffset>0</wp:posOffset>
                </wp:positionH>
                <wp:positionV relativeFrom="paragraph">
                  <wp:posOffset>31647</wp:posOffset>
                </wp:positionV>
                <wp:extent cx="6555260" cy="1711411"/>
                <wp:effectExtent l="0" t="0" r="17145" b="22225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5260" cy="1711411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1FEE9" w14:textId="77777777" w:rsidR="00132402" w:rsidRDefault="00132402" w:rsidP="0013240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</w:rPr>
                              <w:t xml:space="preserve">The amount of rainfall of a city was 2500 mm in 2019. </w:t>
                            </w:r>
                            <w:r w:rsidRPr="007C0947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The amount of rainfall in 2020 was increased by 12%,</w:t>
                            </w:r>
                            <w:r w:rsidRPr="00E501F4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7C0947">
                              <w:rPr>
                                <w:rFonts w:ascii="Times New Roman" w:hAnsi="Times New Roman" w:cs="Times New Roman"/>
                                <w:color w:val="7030A0"/>
                              </w:rPr>
                              <w:t>and in 2021, it was decreased by 15%.</w:t>
                            </w:r>
                            <w:r w:rsidRPr="00E501F4">
                              <w:rPr>
                                <w:rFonts w:ascii="Times New Roman" w:hAnsi="Times New Roman" w:cs="Times New Roman"/>
                              </w:rPr>
                              <w:t xml:space="preserve"> Find the amount of rainfall in 2021.</w:t>
                            </w:r>
                          </w:p>
                          <w:p w14:paraId="601D0DA1" w14:textId="031B7DBE" w:rsidR="00132402" w:rsidRPr="00E501F4" w:rsidRDefault="00132402" w:rsidP="00132402">
                            <w:pP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8"/>
                                <w:lang w:eastAsia="zh-HK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∴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 xml:space="preserve"> The amount of rainfall in</m:t>
                              </m:r>
                              <m:r>
                                <w:rPr>
                                  <w:rFonts w:ascii="Cambria Math" w:hAnsi="Cambria Math" w:cs="Times New Roman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>2021</m:t>
                              </m:r>
                            </m:oMath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,</w:t>
                            </w:r>
                            <w:r w:rsidRPr="00E501F4"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color w:val="000000" w:themeColor="text1"/>
                                <w:sz w:val="28"/>
                                <w:lang w:eastAsia="zh-HK"/>
                              </w:rPr>
                              <w:br/>
                            </w: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 xml:space="preserve">    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lang w:eastAsia="zh-HK"/>
                                  </w:rPr>
                                  <m:t>2200 (1+12%) (1-15%)</m:t>
                                </m:r>
                              </m:oMath>
                            </m:oMathPara>
                          </w:p>
                          <w:p w14:paraId="55A0C349" w14:textId="77777777" w:rsidR="00132402" w:rsidRPr="00E501F4" w:rsidRDefault="00132402" w:rsidP="00132402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Cambria Math" w:hAnsi="Cambria Math" w:cs="Times New Roman"/>
                                <w:i/>
                                <w:iCs/>
                                <w:sz w:val="28"/>
                                <w:lang w:eastAsia="zh-HK"/>
                              </w:rPr>
                              <w:t xml:space="preserve">  </w:t>
                            </w:r>
                            <w:r>
                              <w:rPr>
                                <w:rFonts w:ascii="Cambria Math" w:hAnsi="Cambria Math" w:cs="Times New Roman"/>
                                <w:sz w:val="28"/>
                                <w:lang w:eastAsia="zh-HK"/>
                              </w:rPr>
                              <w:t>=2094.4 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FEDDB" id="_x0000_s1028" type="#_x0000_t202" style="position:absolute;margin-left:0;margin-top:2.5pt;width:516.15pt;height:134.75pt;z-index:25220029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+vDNgIAAJ4EAAAOAAAAZHJzL2Uyb0RvYy54bWysVNuO0zAQfUfiHyy/0ySl7ULUdLV0ASEt&#10;F7HwAa5jN9Y6HmO7TcrXM3bSbLlISIgXy87MnJlzZibr677V5CicV2AqWsxySoThUCuzr+jXL2+e&#10;vaDEB2ZqpsGIip6Ep9ebp0/WnS3FHBrQtXAEQYwvO1vRJgRbZpnnjWiZn4EVBo0SXMsCPt0+qx3r&#10;EL3V2TzPV1kHrrYOuPAev94ORrpJ+FIKHj5K6UUguqJYW0inS+cuntlmzcq9Y7ZRfCyD/UMVLVMG&#10;k05QtywwcnDqN6hWcQceZJhxaDOQUnGROCCbIv+FzX3DrEhcUBxvJ5n8/4PlH4739pMjoX8FPTYw&#10;kfD2DviDJwa2DTN7ceMcdI1gNSYuomRZZ305hkapfekjyK57DzU2mR0CJKBeujaqgjwJomMDTpPo&#10;og+E48fVcrmcr9DE0VZcFcWiGHKw8hxunQ9vBbQkXirqsKsJnh3vfIjlsPLsErNpE89Y72tTpwYH&#10;pvRwR9doTgRizWP14aTFEPpZSKJqrGs+SBEHUWy1I0eGI8Q4FyY8TxpEJPSOYVJpPQWOGv4cqMOZ&#10;1Ogbw0Qa0Ckw/3vGKSJlBROm4FYZcH8CqB+mzIP/mf3AOTYv9LseSUfOKFf8soP6hA11MCwMLjhe&#10;GnDfKelwWSrqvx2YE5TodwaH4mWxWMTtSo/F8mqOD3dp2V1amOEIVdFAyXDdhrSRkZOBGxweqVJb&#10;HysZa8YlSN0eFzZu2eU7eT3+VjY/AAAA//8DAFBLAwQUAAYACAAAACEAQCjYadwAAAAHAQAADwAA&#10;AGRycy9kb3ducmV2LnhtbEyPwU7DMBBE70j8g7VI3KhDQqEK2VQBUQ7tidIPcOMliYjXwXaT9O9x&#10;T3BajWY087ZYz6YXIznfWUa4XyQgiGurO24QDp+buxUIHxRr1VsmhDN5WJfXV4XKtZ34g8Z9aEQs&#10;YZ8rhDaEIZfS1y0Z5Rd2II7el3VGhShdI7VTUyw3vUyT5FEa1XFcaNVAry3V3/uTQcgq2mzdy2H8&#10;2fH5bagmr7bvK8Tbm7l6BhFoDn9huOBHdCgj09GeWHvRI8RHAsIynouZZGkG4oiQPj0sQZaF/M9f&#10;/gIAAP//AwBQSwECLQAUAAYACAAAACEAtoM4kv4AAADhAQAAEwAAAAAAAAAAAAAAAAAAAAAAW0Nv&#10;bnRlbnRfVHlwZXNdLnhtbFBLAQItABQABgAIAAAAIQA4/SH/1gAAAJQBAAALAAAAAAAAAAAAAAAA&#10;AC8BAABfcmVscy8ucmVsc1BLAQItABQABgAIAAAAIQBtQ+vDNgIAAJ4EAAAOAAAAAAAAAAAAAAAA&#10;AC4CAABkcnMvZTJvRG9jLnhtbFBLAQItABQABgAIAAAAIQBAKNhp3AAAAAcBAAAPAAAAAAAAAAAA&#10;AAAAAJAEAABkcnMvZG93bnJldi54bWxQSwUGAAAAAAQABADzAAAAmQUAAAAA&#10;" fillcolor="white [3201]" strokecolor="#9bbb59 [3206]" strokeweight="2pt">
                <v:textbox>
                  <w:txbxContent>
                    <w:p w14:paraId="5281FEE9" w14:textId="77777777" w:rsidR="00132402" w:rsidRDefault="00132402" w:rsidP="00132402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501F4">
                        <w:rPr>
                          <w:rFonts w:ascii="Times New Roman" w:hAnsi="Times New Roman" w:cs="Times New Roman"/>
                        </w:rPr>
                        <w:t xml:space="preserve">The amount of rainfall of a city was 2500 mm in 2019. </w:t>
                      </w:r>
                      <w:r w:rsidRPr="007C0947">
                        <w:rPr>
                          <w:rFonts w:ascii="Times New Roman" w:hAnsi="Times New Roman" w:cs="Times New Roman"/>
                          <w:color w:val="FF0000"/>
                        </w:rPr>
                        <w:t>The amount of rainfall in 2020 was increased by 12%,</w:t>
                      </w:r>
                      <w:r w:rsidRPr="00E501F4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7C0947">
                        <w:rPr>
                          <w:rFonts w:ascii="Times New Roman" w:hAnsi="Times New Roman" w:cs="Times New Roman"/>
                          <w:color w:val="7030A0"/>
                        </w:rPr>
                        <w:t>and in 2021, it was decreased by 15%.</w:t>
                      </w:r>
                      <w:r w:rsidRPr="00E501F4">
                        <w:rPr>
                          <w:rFonts w:ascii="Times New Roman" w:hAnsi="Times New Roman" w:cs="Times New Roman"/>
                        </w:rPr>
                        <w:t xml:space="preserve"> Find the amount of rainfall in 2021.</w:t>
                      </w:r>
                    </w:p>
                    <w:p w14:paraId="601D0DA1" w14:textId="031B7DBE" w:rsidR="00132402" w:rsidRPr="00E501F4" w:rsidRDefault="00132402" w:rsidP="00132402">
                      <w:p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lang w:eastAsia="zh-HK"/>
                        </w:rPr>
                      </w:pPr>
                      <m:oMath>
                        <m:r>
                          <w:rPr>
                            <w:rFonts w:ascii="Cambria Math" w:hAnsi="Cambria Math" w:cs="Times New Roman"/>
                          </w:rPr>
                          <m:t xml:space="preserve"> ∴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 xml:space="preserve"> The amount of rainfall in</m:t>
                        </m:r>
                        <m:r>
                          <w:rPr>
                            <w:rFonts w:ascii="Cambria Math" w:hAnsi="Cambria Math" w:cs="Times New Roman"/>
                          </w:rPr>
                          <m:t xml:space="preserve"> </m:t>
                        </m:r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</w:rPr>
                          <m:t>2021</m:t>
                        </m:r>
                      </m:oMath>
                      <w:r>
                        <w:rPr>
                          <w:rFonts w:ascii="Times New Roman" w:hAnsi="Times New Roman" w:cs="Times New Roman" w:hint="eastAsia"/>
                        </w:rPr>
                        <w:t>,</w:t>
                      </w:r>
                      <w:r w:rsidRPr="00E501F4">
                        <w:rPr>
                          <w:rFonts w:ascii="Cambria Math" w:hAnsi="Cambria Math" w:cs="Times New Roman"/>
                          <w:b/>
                          <w:bCs/>
                          <w:i/>
                          <w:color w:val="000000" w:themeColor="text1"/>
                          <w:sz w:val="28"/>
                          <w:lang w:eastAsia="zh-HK"/>
                        </w:rPr>
                        <w:br/>
                      </w: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lang w:eastAsia="zh-HK"/>
                            </w:rPr>
                            <m:t xml:space="preserve">    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lang w:eastAsia="zh-HK"/>
                            </w:rPr>
                            <m:t>2200 (1+12%) (1-15%)</m:t>
                          </m:r>
                        </m:oMath>
                      </m:oMathPara>
                    </w:p>
                    <w:p w14:paraId="55A0C349" w14:textId="77777777" w:rsidR="00132402" w:rsidRPr="00E501F4" w:rsidRDefault="00132402" w:rsidP="00132402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lang w:eastAsia="zh-HK"/>
                        </w:rPr>
                        <w:t xml:space="preserve">  </w:t>
                      </w:r>
                      <w:r>
                        <w:rPr>
                          <w:rFonts w:ascii="Cambria Math" w:hAnsi="Cambria Math" w:cs="Times New Roman"/>
                          <w:sz w:val="28"/>
                          <w:lang w:eastAsia="zh-HK"/>
                        </w:rPr>
                        <w:t>=2094.4 mm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049480" w14:textId="6ABFAB7C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223B4411" w14:textId="4ED86A6C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01322" behindDoc="0" locked="0" layoutInCell="1" allowOverlap="1" wp14:anchorId="3F4B5F65" wp14:editId="60FE96AA">
                <wp:simplePos x="0" y="0"/>
                <wp:positionH relativeFrom="column">
                  <wp:posOffset>2618105</wp:posOffset>
                </wp:positionH>
                <wp:positionV relativeFrom="paragraph">
                  <wp:posOffset>74827</wp:posOffset>
                </wp:positionV>
                <wp:extent cx="3814010" cy="1052547"/>
                <wp:effectExtent l="0" t="0" r="0" b="0"/>
                <wp:wrapNone/>
                <wp:docPr id="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4010" cy="1052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c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5"/>
                              <w:gridCol w:w="3870"/>
                            </w:tblGrid>
                            <w:tr w:rsidR="00132402" w14:paraId="0B25176F" w14:textId="77777777" w:rsidTr="001C519B">
                              <w:tc>
                                <w:tcPr>
                                  <w:tcW w:w="1705" w:type="dxa"/>
                                </w:tcPr>
                                <w:p w14:paraId="1370B3A5" w14:textId="77777777" w:rsidR="00132402" w:rsidRPr="00E501F4" w:rsidRDefault="00132402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Rainfall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4"/>
                                        <w:lang w:eastAsia="zh-HK"/>
                                      </w:rPr>
                                      <m:t>(mm)</m:t>
                                    </m:r>
                                  </m:oMath>
                                </w:p>
                              </w:tc>
                              <w:tc>
                                <w:tcPr>
                                  <w:tcW w:w="3870" w:type="dxa"/>
                                </w:tcPr>
                                <w:p w14:paraId="65A87889" w14:textId="77777777" w:rsidR="00132402" w:rsidRPr="00E501F4" w:rsidRDefault="00132402" w:rsidP="0060592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132402" w14:paraId="1D20AC5A" w14:textId="77777777" w:rsidTr="001C519B">
                              <w:tc>
                                <w:tcPr>
                                  <w:tcW w:w="1705" w:type="dxa"/>
                                </w:tcPr>
                                <w:p w14:paraId="2900B3E0" w14:textId="77777777" w:rsidR="00132402" w:rsidRPr="00E501F4" w:rsidRDefault="00132402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</w:tcPr>
                                <w:p w14:paraId="1B0154D8" w14:textId="77777777" w:rsidR="00132402" w:rsidRPr="00E501F4" w:rsidRDefault="00132402" w:rsidP="0060592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lang w:eastAsia="zh-HK"/>
                                        </w:rPr>
                                        <m:t xml:space="preserve">2500 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132402" w14:paraId="258CE5F5" w14:textId="77777777" w:rsidTr="001C519B">
                              <w:tc>
                                <w:tcPr>
                                  <w:tcW w:w="1705" w:type="dxa"/>
                                </w:tcPr>
                                <w:p w14:paraId="0980AFEC" w14:textId="77777777" w:rsidR="00132402" w:rsidRPr="00E501F4" w:rsidRDefault="00132402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</w:tcPr>
                                <w:p w14:paraId="28E99F31" w14:textId="77777777" w:rsidR="00132402" w:rsidRPr="00E501F4" w:rsidRDefault="00132402" w:rsidP="0060592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lang w:eastAsia="zh-HK"/>
                                        </w:rPr>
                                        <m:t>2500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 xml:space="preserve"> (1+12%)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132402" w14:paraId="7DCCBB0F" w14:textId="77777777" w:rsidTr="001C519B">
                              <w:tc>
                                <w:tcPr>
                                  <w:tcW w:w="1705" w:type="dxa"/>
                                </w:tcPr>
                                <w:p w14:paraId="295EA299" w14:textId="77777777" w:rsidR="00132402" w:rsidRPr="00E501F4" w:rsidRDefault="00132402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3870" w:type="dxa"/>
                                </w:tcPr>
                                <w:p w14:paraId="2E90A312" w14:textId="55017AE2" w:rsidR="00132402" w:rsidRPr="00E501F4" w:rsidRDefault="00132402" w:rsidP="0060592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lang w:eastAsia="zh-HK"/>
                                        </w:rPr>
                                        <m:t>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lang w:eastAsia="zh-HK"/>
                                        </w:rPr>
                                        <m:t>5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lang w:eastAsia="zh-HK"/>
                                        </w:rPr>
                                        <m:t>00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FF0000"/>
                                          <w:sz w:val="28"/>
                                          <w:lang w:eastAsia="zh-HK"/>
                                        </w:rPr>
                                        <m:t xml:space="preserve"> (1+12%) 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7030A0"/>
                                          <w:sz w:val="28"/>
                                          <w:lang w:eastAsia="zh-HK"/>
                                        </w:rPr>
                                        <m:t>(1-15%)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32312044" w14:textId="77777777" w:rsidR="00132402" w:rsidRDefault="00132402" w:rsidP="0013240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B5F65" id="Text Box 2" o:spid="_x0000_s1029" type="#_x0000_t202" style="position:absolute;margin-left:206.15pt;margin-top:5.9pt;width:300.3pt;height:82.9pt;z-index:2522013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RJ7MQIAAFwEAAAOAAAAZHJzL2Uyb0RvYy54bWysVE1v2zAMvQ/YfxB0XxynSdsZcYosRYYB&#10;QVsgHXpWZCkWIIuapMTOfv0oOV/rdhp2kUmReiIfnzx96BpN9sJ5Baak+WBIiTAcKmW2Jf3+uvx0&#10;T4kPzFRMgxElPQhPH2YfP0xbW4gR1KAr4QiCGF+0tqR1CLbIMs9r0TA/ACsMBiW4hgV03TarHGsR&#10;vdHZaDi8zVpwlXXAhfe4+9gH6SzhSyl4eJbSi0B0SbG2kFaX1k1cs9mUFVvHbK34sQz2D1U0TBm8&#10;9Az1yAIjO6f+gGoUd+BBhgGHJgMpFRepB+wmH77rZl0zK1IvSI63Z5r8/4PlT/u1fXEkdF+gwwFG&#10;QlrrC4+bsZ9OuiZ+sVKCcaTwcKZNdIFw3Ly5z8dYPCUcY/lwMpqM7yJOdjlunQ9fBTQkGiV1OJdE&#10;F9uvfOhTTynxNg9aVUuldXKiFsRCO7JnOEUdUpEI/luWNqQt6e3NZJiADcTjPbI2WMulqWiFbtMR&#10;VWHtp4Y3UB2QBwe9RLzlS4W1rpgPL8yhJrA/1Hl4xkVqwLvgaFFSg/v5t/2Yj6PCKCUtaqyk/seO&#10;OUGJ/mZwiJ/z8TiKMjnjyd0IHXcd2VxHzK5ZABKQ44uyPJkxP+iTKR00b/gc5vFWDDHD8e6ShpO5&#10;CL3y8TlxMZ+nJJShZWFl1pZH6Eh4nMRr98acPY4r4KSf4KRGVrybWp8bTxqY7wJIlUYaee5ZPdKP&#10;Ek6iOD63+Eau/ZR1+SnMfgEAAP//AwBQSwMEFAAGAAgAAAAhAKNmYezhAAAACwEAAA8AAABkcnMv&#10;ZG93bnJldi54bWxMj0tPwzAQhO9I/Adrkbgg6jyggRCnQoiHxI2Gh7i58ZJExOsodpPw79me4Laj&#10;+TQ7U2wW24sJR985UhCvIhBItTMdNQpeq4fzKxA+aDK6d4QKftDDpjw+KnRu3EwvOG1DIziEfK4V&#10;tCEMuZS+btFqv3IDEntfbrQ6sBwbaUY9c7jtZRJFa2l1R/yh1QPetVh/b/dWwedZ8/Hsl8e3Ob1M&#10;h/unqcreTaXU6clyewMi4BL+YDjU5+pQcqed25PxoldwEScpo2zEPOEARHFyDWLHV5atQZaF/L+h&#10;/AUAAP//AwBQSwECLQAUAAYACAAAACEAtoM4kv4AAADhAQAAEwAAAAAAAAAAAAAAAAAAAAAAW0Nv&#10;bnRlbnRfVHlwZXNdLnhtbFBLAQItABQABgAIAAAAIQA4/SH/1gAAAJQBAAALAAAAAAAAAAAAAAAA&#10;AC8BAABfcmVscy8ucmVsc1BLAQItABQABgAIAAAAIQDxgRJ7MQIAAFwEAAAOAAAAAAAAAAAAAAAA&#10;AC4CAABkcnMvZTJvRG9jLnhtbFBLAQItABQABgAIAAAAIQCjZmHs4QAAAAsBAAAPAAAAAAAAAAAA&#10;AAAAAIsEAABkcnMvZG93bnJldi54bWxQSwUGAAAAAAQABADzAAAAmQUAAAAA&#10;" fillcolor="white [3201]" stroked="f" strokeweight=".5pt">
                <v:textbox>
                  <w:txbxContent>
                    <w:tbl>
                      <w:tblPr>
                        <w:tblStyle w:val="ac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05"/>
                        <w:gridCol w:w="3870"/>
                      </w:tblGrid>
                      <w:tr w:rsidR="00132402" w14:paraId="0B25176F" w14:textId="77777777" w:rsidTr="001C519B">
                        <w:tc>
                          <w:tcPr>
                            <w:tcW w:w="1705" w:type="dxa"/>
                          </w:tcPr>
                          <w:p w14:paraId="1370B3A5" w14:textId="77777777" w:rsidR="00132402" w:rsidRPr="00E501F4" w:rsidRDefault="00132402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Rainfall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18"/>
                                  <w:szCs w:val="14"/>
                                  <w:lang w:eastAsia="zh-HK"/>
                                </w:rPr>
                                <m:t>(mm)</m:t>
                              </m:r>
                            </m:oMath>
                          </w:p>
                        </w:tc>
                        <w:tc>
                          <w:tcPr>
                            <w:tcW w:w="3870" w:type="dxa"/>
                          </w:tcPr>
                          <w:p w14:paraId="65A87889" w14:textId="77777777" w:rsidR="00132402" w:rsidRPr="00E501F4" w:rsidRDefault="00132402" w:rsidP="006059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132402" w14:paraId="1D20AC5A" w14:textId="77777777" w:rsidTr="001C519B">
                        <w:tc>
                          <w:tcPr>
                            <w:tcW w:w="1705" w:type="dxa"/>
                          </w:tcPr>
                          <w:p w14:paraId="2900B3E0" w14:textId="77777777" w:rsidR="00132402" w:rsidRPr="00E501F4" w:rsidRDefault="00132402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3870" w:type="dxa"/>
                          </w:tcPr>
                          <w:p w14:paraId="1B0154D8" w14:textId="77777777" w:rsidR="00132402" w:rsidRPr="00E501F4" w:rsidRDefault="00132402" w:rsidP="006059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lang w:eastAsia="zh-HK"/>
                                  </w:rPr>
                                  <m:t xml:space="preserve">2500 </m:t>
                                </m:r>
                              </m:oMath>
                            </m:oMathPara>
                          </w:p>
                        </w:tc>
                      </w:tr>
                      <w:tr w:rsidR="00132402" w14:paraId="258CE5F5" w14:textId="77777777" w:rsidTr="001C519B">
                        <w:tc>
                          <w:tcPr>
                            <w:tcW w:w="1705" w:type="dxa"/>
                          </w:tcPr>
                          <w:p w14:paraId="0980AFEC" w14:textId="77777777" w:rsidR="00132402" w:rsidRPr="00E501F4" w:rsidRDefault="00132402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3870" w:type="dxa"/>
                          </w:tcPr>
                          <w:p w14:paraId="28E99F31" w14:textId="77777777" w:rsidR="00132402" w:rsidRPr="00E501F4" w:rsidRDefault="00132402" w:rsidP="006059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2500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FF0000"/>
                                    <w:sz w:val="28"/>
                                    <w:lang w:eastAsia="zh-HK"/>
                                  </w:rPr>
                                  <m:t xml:space="preserve"> (1+12%)</m:t>
                                </m:r>
                              </m:oMath>
                            </m:oMathPara>
                          </w:p>
                        </w:tc>
                      </w:tr>
                      <w:tr w:rsidR="00132402" w14:paraId="7DCCBB0F" w14:textId="77777777" w:rsidTr="001C519B">
                        <w:tc>
                          <w:tcPr>
                            <w:tcW w:w="1705" w:type="dxa"/>
                          </w:tcPr>
                          <w:p w14:paraId="295EA299" w14:textId="77777777" w:rsidR="00132402" w:rsidRPr="00E501F4" w:rsidRDefault="00132402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3870" w:type="dxa"/>
                          </w:tcPr>
                          <w:p w14:paraId="2E90A312" w14:textId="55017AE2" w:rsidR="00132402" w:rsidRPr="00E501F4" w:rsidRDefault="00132402" w:rsidP="006059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5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lang w:eastAsia="zh-HK"/>
                                  </w:rPr>
                                  <m:t>00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FF0000"/>
                                    <w:sz w:val="28"/>
                                    <w:lang w:eastAsia="zh-HK"/>
                                  </w:rPr>
                                  <m:t xml:space="preserve"> (1+12%)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color w:val="7030A0"/>
                                    <w:sz w:val="28"/>
                                    <w:lang w:eastAsia="zh-HK"/>
                                  </w:rPr>
                                  <m:t>(1-15%)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32312044" w14:textId="77777777" w:rsidR="00132402" w:rsidRDefault="00132402" w:rsidP="00132402"/>
                  </w:txbxContent>
                </v:textbox>
              </v:shape>
            </w:pict>
          </mc:Fallback>
        </mc:AlternateContent>
      </w:r>
    </w:p>
    <w:p w14:paraId="135B4199" w14:textId="43E259D0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5327847F" w14:textId="5FBC09E5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7569E458" w14:textId="77777777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081018C6" w14:textId="77777777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64E120D4" w14:textId="6ABF7358" w:rsidR="00132402" w:rsidRDefault="00132402" w:rsidP="004E7B7A">
      <w:pPr>
        <w:rPr>
          <w:rFonts w:ascii="Times New Roman" w:hAnsi="Times New Roman" w:cs="Times New Roman"/>
          <w:szCs w:val="20"/>
          <w:lang w:eastAsia="zh-HK"/>
        </w:rPr>
      </w:pPr>
    </w:p>
    <w:p w14:paraId="368DFAE2" w14:textId="2CB8C859" w:rsidR="0022211F" w:rsidRPr="00E31954" w:rsidRDefault="00F11208" w:rsidP="004E7B7A">
      <w:pPr>
        <w:rPr>
          <w:rFonts w:ascii="Times New Roman" w:hAnsi="Times New Roman" w:cs="Times New Roman"/>
          <w:szCs w:val="20"/>
          <w:lang w:eastAsia="zh-HK"/>
        </w:rPr>
      </w:pPr>
      <w:r w:rsidRPr="00E31954">
        <w:rPr>
          <w:rFonts w:ascii="Times New Roman" w:hAnsi="Times New Roman" w:cs="Times New Roman" w:hint="eastAsia"/>
          <w:noProof/>
          <w:szCs w:val="20"/>
          <w:lang w:eastAsia="zh-HK"/>
        </w:rPr>
        <mc:AlternateContent>
          <mc:Choice Requires="wps">
            <w:drawing>
              <wp:anchor distT="0" distB="0" distL="114300" distR="114300" simplePos="0" relativeHeight="252116330" behindDoc="0" locked="0" layoutInCell="1" allowOverlap="1" wp14:anchorId="7D79EB79" wp14:editId="47EAC404">
                <wp:simplePos x="0" y="0"/>
                <wp:positionH relativeFrom="column">
                  <wp:posOffset>-88355</wp:posOffset>
                </wp:positionH>
                <wp:positionV relativeFrom="paragraph">
                  <wp:posOffset>32307</wp:posOffset>
                </wp:positionV>
                <wp:extent cx="6602730" cy="1012371"/>
                <wp:effectExtent l="0" t="0" r="0" b="0"/>
                <wp:wrapNone/>
                <wp:docPr id="87" name="文字方塊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730" cy="10123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E87D5" w14:textId="77777777" w:rsidR="00BC6ADA" w:rsidRPr="00BC6ADA" w:rsidRDefault="007C0947" w:rsidP="00BC6ADA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BC6ADA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</w:t>
                            </w:r>
                            <w:r w:rsidRPr="00BC6AD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>.</w:t>
                            </w:r>
                            <w:r w:rsidRPr="00BC6ADA">
                              <w:rPr>
                                <w:rFonts w:ascii="Times New Roman" w:hAnsi="Times New Roman" w:cs="Times New Roman" w:hint="eastAsia"/>
                                <w:lang w:eastAsia="zh-HK"/>
                              </w:rPr>
                              <w:tab/>
                            </w:r>
                            <w:r w:rsidR="00BC6ADA" w:rsidRPr="00BC6ADA">
                              <w:rPr>
                                <w:rFonts w:ascii="Times New Roman" w:hAnsi="Times New Roman"/>
                              </w:rPr>
                              <w:t>Find the new value in each of the following.</w:t>
                            </w:r>
                          </w:p>
                          <w:p w14:paraId="383DD7DD" w14:textId="77777777" w:rsidR="00BC6ADA" w:rsidRPr="00BC6ADA" w:rsidRDefault="00BC6ADA" w:rsidP="00BC6ADA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BC6ADA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>200 increases by 30% and then increases by 40%.</w:t>
                            </w:r>
                          </w:p>
                          <w:p w14:paraId="378EF8D3" w14:textId="77777777" w:rsidR="00BC6ADA" w:rsidRPr="00BC6ADA" w:rsidRDefault="00BC6ADA" w:rsidP="00BC6ADA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>(</w:t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>b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>)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 xml:space="preserve">8 m 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>decrease</w:t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 xml:space="preserve">s by 50% and then 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>decrease</w:t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>s by 10%.</w:t>
                            </w:r>
                          </w:p>
                          <w:p w14:paraId="02EC91B2" w14:textId="77777777" w:rsidR="00BC6ADA" w:rsidRPr="00BC6ADA" w:rsidRDefault="00BC6ADA" w:rsidP="00BC6ADA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>(</w:t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>c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>)</w:t>
                            </w:r>
                            <w:r w:rsidRPr="00BC6ADA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BC6ADA">
                              <w:rPr>
                                <w:rFonts w:ascii="Times New Roman" w:hAnsi="Times New Roman" w:hint="eastAsia"/>
                                <w:bCs/>
                              </w:rPr>
                              <w:t>$1 6</w:t>
                            </w:r>
                            <w:r w:rsidRPr="00BC6ADA">
                              <w:rPr>
                                <w:rFonts w:ascii="Times New Roman" w:hAnsi="Times New Roman" w:hint="eastAsia"/>
                              </w:rPr>
                              <w:t xml:space="preserve">00 </w:t>
                            </w:r>
                            <w:r w:rsidRPr="00BC6ADA">
                              <w:rPr>
                                <w:rFonts w:ascii="Times New Roman" w:hAnsi="Times New Roman"/>
                              </w:rPr>
                              <w:t>decrease</w:t>
                            </w:r>
                            <w:r w:rsidRPr="00BC6ADA">
                              <w:rPr>
                                <w:rFonts w:ascii="Times New Roman" w:hAnsi="Times New Roman" w:hint="eastAsia"/>
                              </w:rPr>
                              <w:t>s by 25% and then in</w:t>
                            </w:r>
                            <w:r w:rsidRPr="00BC6ADA">
                              <w:rPr>
                                <w:rFonts w:ascii="Times New Roman" w:hAnsi="Times New Roman"/>
                              </w:rPr>
                              <w:t>crease</w:t>
                            </w:r>
                            <w:r w:rsidRPr="00BC6ADA">
                              <w:rPr>
                                <w:rFonts w:ascii="Times New Roman" w:hAnsi="Times New Roman" w:hint="eastAsia"/>
                              </w:rPr>
                              <w:t>s by 60%.</w:t>
                            </w:r>
                          </w:p>
                          <w:p w14:paraId="2B5B5031" w14:textId="489E0160" w:rsidR="007C0947" w:rsidRPr="00BC6ADA" w:rsidRDefault="007C0947" w:rsidP="00BC6ADA">
                            <w:pPr>
                              <w:pStyle w:val="Default"/>
                              <w:rPr>
                                <w:rFonts w:ascii="Times New Roman"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9EB79" id="文字方塊 87" o:spid="_x0000_s1030" type="#_x0000_t202" style="position:absolute;margin-left:-6.95pt;margin-top:2.55pt;width:519.9pt;height:79.7pt;z-index:2521163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KjcbQIAAEUFAAAOAAAAZHJzL2Uyb0RvYy54bWysVEtv2zAMvg/YfxB0X+082m5BnSJr0WFA&#10;0RZLh54VWUqMyaImMbGzXz9KtpOg26XDLjYlfnx9JHV13daG7ZQPFdiCj85yzpSVUFZ2XfDvz3cf&#10;PnIWUNhSGLCq4HsV+PX8/burxs3UGDZgSuUZObFh1riCbxDdLMuC3KhahDNwypJSg68F0tGvs9KL&#10;hrzXJhvn+UXWgC+dB6lCoNvbTsnnyb/WSuKj1kEhMwWn3DB9ffqu4jebX4nZ2gu3qWSfhviHLGpR&#10;WQp6cHUrULCtr/5wVVfSQwCNZxLqDLSupEo1UDWj/FU1y41wKtVC5AR3oCn8P7fyYbd0T55h+xla&#10;amAkpHFhFugy1tNqX8c/ZcpITxTuD7SpFpmky4uLfHw5IZUk3SgfjSeXyU92NHc+4BcFNYtCwT31&#10;JdEldvcBKSRBB0iMZuGuMib1xljWUIjJeZ4MDhqyMDZiVepy7+aYepJwb1TEGPtNaVaVqYJ4keZL&#10;3RjPdoImQ0ipLA5JJ3REaUriLYY9/pjVW4y7OsgiRQaLB+O6suBT9a/SLn8MKesOT0Se1B1FbFct&#10;FV7w6dDZFZR7ariHbheCk3cVNeVeBHwSnoafGkkLjY/00QaIfOglzjbgf/3tPuJpJknLWUPLVPDw&#10;cyu84sx8tTStn0bTady+dJieX47p4E81q1ON3dY3QF0Z0dPhZBIjHs0gag/1C+39IkYllbCSYhcc&#10;B/EGuxWnd0OqxSKBaN+cwHu7dDK6jizHkXtuX4R3/VwijfQDDGsnZq/Gs8NGSwuLLYKu0uxGnjtW&#10;e/5pV9NI9+9KfAxOzwl1fP3mvwEAAP//AwBQSwMEFAAGAAgAAAAhAI2TPWvhAAAACgEAAA8AAABk&#10;cnMvZG93bnJldi54bWxMj0FPwzAMhe9I/IfISNy2tIVOozSdpkoTEoLDxi7c3CZrKxqnNNlW+PV4&#10;p3Gz/Z6ev5evJtuLkxl950hBPI9AGKqd7qhRsP/YzJYgfEDS2DsyCn6Mh1Vxe5Njpt2Ztua0C43g&#10;EPIZKmhDGDIpfd0ai37uBkOsHdxoMfA6NlKPeOZw28skihbSYkf8ocXBlK2pv3ZHq+C13Lzjtkrs&#10;8rcvX94O6+F7/5kqdX83rZ9BBDOFqxku+IwOBTNV7kjai17BLH54YquCNAZx0aMk5UPF0+IxBVnk&#10;8n+F4g8AAP//AwBQSwECLQAUAAYACAAAACEAtoM4kv4AAADhAQAAEwAAAAAAAAAAAAAAAAAAAAAA&#10;W0NvbnRlbnRfVHlwZXNdLnhtbFBLAQItABQABgAIAAAAIQA4/SH/1gAAAJQBAAALAAAAAAAAAAAA&#10;AAAAAC8BAABfcmVscy8ucmVsc1BLAQItABQABgAIAAAAIQCrZKjcbQIAAEUFAAAOAAAAAAAAAAAA&#10;AAAAAC4CAABkcnMvZTJvRG9jLnhtbFBLAQItABQABgAIAAAAIQCNkz1r4QAAAAoBAAAPAAAAAAAA&#10;AAAAAAAAAMcEAABkcnMvZG93bnJldi54bWxQSwUGAAAAAAQABADzAAAA1QUAAAAA&#10;" filled="f" stroked="f" strokeweight=".5pt">
                <v:textbox>
                  <w:txbxContent>
                    <w:p w14:paraId="32CE87D5" w14:textId="77777777" w:rsidR="00BC6ADA" w:rsidRPr="00BC6ADA" w:rsidRDefault="007C0947" w:rsidP="00BC6ADA">
                      <w:pPr>
                        <w:rPr>
                          <w:rFonts w:ascii="Times New Roman" w:hAnsi="Times New Roman"/>
                        </w:rPr>
                      </w:pPr>
                      <w:r w:rsidRPr="00BC6ADA">
                        <w:rPr>
                          <w:rFonts w:ascii="Times New Roman" w:hAnsi="Times New Roman" w:cs="Times New Roman"/>
                          <w:lang w:eastAsia="zh-HK"/>
                        </w:rPr>
                        <w:t>1</w:t>
                      </w:r>
                      <w:r w:rsidRPr="00BC6AD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>.</w:t>
                      </w:r>
                      <w:r w:rsidRPr="00BC6ADA">
                        <w:rPr>
                          <w:rFonts w:ascii="Times New Roman" w:hAnsi="Times New Roman" w:cs="Times New Roman" w:hint="eastAsia"/>
                          <w:lang w:eastAsia="zh-HK"/>
                        </w:rPr>
                        <w:tab/>
                      </w:r>
                      <w:r w:rsidR="00BC6ADA" w:rsidRPr="00BC6ADA">
                        <w:rPr>
                          <w:rFonts w:ascii="Times New Roman" w:hAnsi="Times New Roman"/>
                        </w:rPr>
                        <w:t>Find the new value in each of the following.</w:t>
                      </w:r>
                    </w:p>
                    <w:p w14:paraId="383DD7DD" w14:textId="77777777" w:rsidR="00BC6ADA" w:rsidRPr="00BC6ADA" w:rsidRDefault="00BC6ADA" w:rsidP="00BC6ADA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 w:rsidRPr="00BC6ADA">
                        <w:rPr>
                          <w:rFonts w:ascii="Times New Roman" w:hAnsi="Times New Roman"/>
                        </w:rPr>
                        <w:tab/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>200 increases by 30% and then increases by 40%.</w:t>
                      </w:r>
                    </w:p>
                    <w:p w14:paraId="378EF8D3" w14:textId="77777777" w:rsidR="00BC6ADA" w:rsidRPr="00BC6ADA" w:rsidRDefault="00BC6ADA" w:rsidP="00BC6ADA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 w:rsidRPr="00BC6ADA">
                        <w:rPr>
                          <w:rFonts w:ascii="Times New Roman" w:hAnsi="Times New Roman"/>
                          <w:bCs/>
                        </w:rPr>
                        <w:tab/>
                        <w:t>(</w:t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>b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>)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 xml:space="preserve">8 m 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>decrease</w:t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 xml:space="preserve">s by 50% and then 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>decrease</w:t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>s by 10%.</w:t>
                      </w:r>
                    </w:p>
                    <w:p w14:paraId="02EC91B2" w14:textId="77777777" w:rsidR="00BC6ADA" w:rsidRPr="00BC6ADA" w:rsidRDefault="00BC6ADA" w:rsidP="00BC6ADA">
                      <w:pPr>
                        <w:rPr>
                          <w:rFonts w:ascii="Times New Roman" w:hAnsi="Times New Roman"/>
                        </w:rPr>
                      </w:pPr>
                      <w:r w:rsidRPr="00BC6ADA">
                        <w:rPr>
                          <w:rFonts w:ascii="Times New Roman" w:hAnsi="Times New Roman"/>
                          <w:bCs/>
                        </w:rPr>
                        <w:tab/>
                        <w:t>(</w:t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>c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>)</w:t>
                      </w:r>
                      <w:r w:rsidRPr="00BC6ADA"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BC6ADA">
                        <w:rPr>
                          <w:rFonts w:ascii="Times New Roman" w:hAnsi="Times New Roman" w:hint="eastAsia"/>
                          <w:bCs/>
                        </w:rPr>
                        <w:t>$1 6</w:t>
                      </w:r>
                      <w:r w:rsidRPr="00BC6ADA">
                        <w:rPr>
                          <w:rFonts w:ascii="Times New Roman" w:hAnsi="Times New Roman" w:hint="eastAsia"/>
                        </w:rPr>
                        <w:t xml:space="preserve">00 </w:t>
                      </w:r>
                      <w:r w:rsidRPr="00BC6ADA">
                        <w:rPr>
                          <w:rFonts w:ascii="Times New Roman" w:hAnsi="Times New Roman"/>
                        </w:rPr>
                        <w:t>decrease</w:t>
                      </w:r>
                      <w:r w:rsidRPr="00BC6ADA">
                        <w:rPr>
                          <w:rFonts w:ascii="Times New Roman" w:hAnsi="Times New Roman" w:hint="eastAsia"/>
                        </w:rPr>
                        <w:t>s by 25% and then in</w:t>
                      </w:r>
                      <w:r w:rsidRPr="00BC6ADA">
                        <w:rPr>
                          <w:rFonts w:ascii="Times New Roman" w:hAnsi="Times New Roman"/>
                        </w:rPr>
                        <w:t>crease</w:t>
                      </w:r>
                      <w:r w:rsidRPr="00BC6ADA">
                        <w:rPr>
                          <w:rFonts w:ascii="Times New Roman" w:hAnsi="Times New Roman" w:hint="eastAsia"/>
                        </w:rPr>
                        <w:t>s by 60%.</w:t>
                      </w:r>
                    </w:p>
                    <w:p w14:paraId="2B5B5031" w14:textId="489E0160" w:rsidR="007C0947" w:rsidRPr="00BC6ADA" w:rsidRDefault="007C0947" w:rsidP="00BC6ADA">
                      <w:pPr>
                        <w:pStyle w:val="Default"/>
                        <w:rPr>
                          <w:rFonts w:ascii="Times New Roman"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DE8537" w14:textId="526BE72C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6A99C5F" w14:textId="7B53A777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3E0B910" w14:textId="560699A5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F285867" w14:textId="1FB1D4CC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9D44D19" w14:textId="10853B19" w:rsidR="0022211F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0B03A6F" w14:textId="77777777" w:rsidR="00984251" w:rsidRPr="00F87E0B" w:rsidRDefault="0098425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4CD91ED" w14:textId="095270B9" w:rsidR="0022211F" w:rsidRPr="00F87E0B" w:rsidRDefault="00F11208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</w:rPr>
        <mc:AlternateContent>
          <mc:Choice Requires="wps">
            <w:drawing>
              <wp:anchor distT="0" distB="0" distL="114300" distR="114300" simplePos="0" relativeHeight="252188010" behindDoc="0" locked="0" layoutInCell="1" allowOverlap="1" wp14:anchorId="566D380F" wp14:editId="37E09065">
                <wp:simplePos x="0" y="0"/>
                <wp:positionH relativeFrom="column">
                  <wp:posOffset>-241702</wp:posOffset>
                </wp:positionH>
                <wp:positionV relativeFrom="paragraph">
                  <wp:posOffset>239991</wp:posOffset>
                </wp:positionV>
                <wp:extent cx="108000" cy="144000"/>
                <wp:effectExtent l="0" t="0" r="25400" b="27940"/>
                <wp:wrapNone/>
                <wp:docPr id="1689523164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4400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E4824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" o:spid="_x0000_s1026" type="#_x0000_t4" style="position:absolute;margin-left:-19.05pt;margin-top:18.9pt;width:8.5pt;height:11.35pt;z-index:2521880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QcgQIAAIkFAAAOAAAAZHJzL2Uyb0RvYy54bWysVEtv2zAMvg/YfxB0X20H7dYGdYqgRYcB&#10;RVesHXpWZCkWIImapMTJfv0o+ZH0gR2GXWRKJD+Sn0leXu2MJlvhgwJb0+qkpERYDo2y65r+fLr9&#10;dE5JiMw2TIMVNd2LQK8WHz9cdm4uZtCCboQnCGLDvHM1bWN086IIvBWGhRNwwqJSgjcs4tWvi8az&#10;DtGNLmZl+bnowDfOAxch4OtNr6SLjC+l4PG7lEFEomuKucV8+nyu0lksLtl87ZlrFR/SYP+QhWHK&#10;YtAJ6oZFRjZevYEyinsIIOMJB1OAlIqLXANWU5WvqnlsmRO5FiQnuImm8P9g+f320T14pKFzYR5Q&#10;TFXspDfpi/mRXSZrP5EldpFwfKzK87JESjmqqtPTJCNKcXB2PsSvAgxJQk0bxQzYJrPEtnch9taj&#10;VQoXQKvmVmmdL369utaebBn+uovZTXk2Bnhhpu1bz9Q8YvKNu2rI7MgR80yexaHqLMW9FglP2x9C&#10;EtVgnbOccW7IAybjXNhY9aqWNaJPszo70DB5ZFIyYEKWWN6EPQC8zHfE7vkZ7JOryP08OZd/S6x3&#10;njxyZLBxcjbKgn8PQGNVQ+TefiSppyaxtIJm/+CJh36aguO3Cn/xHQvxgXkcH+wKXAnxOx5SQ1dT&#10;GCRKWvC/33tP9tjVqKWkw3Gsafi1YV5Qor9Z7PeL1GI4v/lyevZlhhd/rFkda+zGXAO2TYXLx/Es&#10;JvuoR1F6MM+4OZYpKqqY5Ri7pjz68XId+zWBu4eL5TKb4cw6Fu/so+MJPLGa+vdp98y8G/o84oDc&#10;wzi6bP6q13vb5GlhuYkgVR6EA68D3zjvuXGG3ZQWyvE9Wx026OIPAAAA//8DAFBLAwQUAAYACAAA&#10;ACEAZ986xeEAAAAJAQAADwAAAGRycy9kb3ducmV2LnhtbEyPTUvDQBCG74L/YRnBW7pJaz+M2RQR&#10;aqEVxCrocZMdk2B2NmQ3afz3jic9zszDO8+bbSfbihF73zhSkMxiEEilMw1VCt5ed9EGhA+ajG4d&#10;oYJv9LDNLy8ynRp3phccT6ESHEI+1QrqELpUSl/WaLWfuQ6Jb5+utzrw2FfS9PrM4baV8zheSasb&#10;4g+17vChxvLrNFgF3W5/e3h+GvfLSn6sj++DeywON0pdX033dyACTuEPhl99VoecnQo3kPGiVRAt&#10;NgmjChZrrsBANE94UShYxUuQeSb/N8h/AAAA//8DAFBLAQItABQABgAIAAAAIQC2gziS/gAAAOEB&#10;AAATAAAAAAAAAAAAAAAAAAAAAABbQ29udGVudF9UeXBlc10ueG1sUEsBAi0AFAAGAAgAAAAhADj9&#10;If/WAAAAlAEAAAsAAAAAAAAAAAAAAAAALwEAAF9yZWxzLy5yZWxzUEsBAi0AFAAGAAgAAAAhAFLF&#10;VByBAgAAiQUAAA4AAAAAAAAAAAAAAAAALgIAAGRycy9lMm9Eb2MueG1sUEsBAi0AFAAGAAgAAAAh&#10;AGffOsXhAAAACQEAAA8AAAAAAAAAAAAAAAAA2wQAAGRycy9kb3ducmV2LnhtbFBLBQYAAAAABAAE&#10;APMAAADpBQAAAAA=&#10;" fillcolor="#92d050" strokecolor="black [3213]" strokeweight="2pt"/>
            </w:pict>
          </mc:Fallback>
        </mc:AlternateContent>
      </w:r>
      <w:r w:rsidRPr="007C0947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17354" behindDoc="0" locked="0" layoutInCell="1" allowOverlap="1" wp14:anchorId="6ECC9FFB" wp14:editId="018525E8">
                <wp:simplePos x="0" y="0"/>
                <wp:positionH relativeFrom="margin">
                  <wp:align>center</wp:align>
                </wp:positionH>
                <wp:positionV relativeFrom="paragraph">
                  <wp:posOffset>132041</wp:posOffset>
                </wp:positionV>
                <wp:extent cx="6886575" cy="714375"/>
                <wp:effectExtent l="0" t="0" r="0" b="0"/>
                <wp:wrapNone/>
                <wp:docPr id="42" name="文字方塊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6575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044C9" w14:textId="1D6F164F" w:rsidR="007C0947" w:rsidRPr="00CC6305" w:rsidRDefault="007C0947" w:rsidP="00CC6305">
                            <w:pPr>
                              <w:pStyle w:val="a5"/>
                              <w:ind w:leftChars="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</w:t>
                            </w:r>
                            <w:r w:rsidRPr="00B8151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B81519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  <w:r w:rsidRPr="00B81519">
                              <w:rPr>
                                <w:rFonts w:ascii="Times New Roman" w:hAnsi="Times New Roman" w:cs="Times New Roman"/>
                              </w:rPr>
                              <w:t xml:space="preserve">The amount of rainfall of a city was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2 200 mm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 xml:space="preserve"> in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2010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 xml:space="preserve">. The amount of rainfall in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2011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 xml:space="preserve"> was decreased by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18%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 xml:space="preserve">, and in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2012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 xml:space="preserve">, it was increased by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2%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 xml:space="preserve">. Find the amount of rainfall in </w:t>
                            </w:r>
                            <w:r w:rsidR="00CC6305" w:rsidRPr="00CC6305">
                              <w:rPr>
                                <w:rFonts w:ascii="Times New Roman" w:hAnsi="Times New Roman" w:cs="Times New Roman"/>
                              </w:rPr>
                              <w:t>2012</w:t>
                            </w:r>
                            <w:r w:rsidRPr="00CC6305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15FBBCD2" w14:textId="77777777" w:rsidR="007C0947" w:rsidRPr="00CC6305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  <w:p w14:paraId="75878A0B" w14:textId="77777777" w:rsidR="007C0947" w:rsidRPr="00B81519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C9FFB" id="文字方塊 42" o:spid="_x0000_s1031" type="#_x0000_t202" style="position:absolute;margin-left:0;margin-top:10.4pt;width:542.25pt;height:56.25pt;z-index:25211735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yY3agIAAEQFAAAOAAAAZHJzL2Uyb0RvYy54bWysVEtvGjEQvlfqf7B8LwsEkhSxRJQoVaUo&#10;iZpUORuvDat6Pa49sEt/fcbe5SHaS6pe7PHMN+8ZT2+ayrCt8qEEm/NBr8+ZshKK0q5y/uPl7tM1&#10;ZwGFLYQBq3K+U4HfzD5+mNZuooawBlMoz8iIDZPa5XyN6CZZFuRaVSL0wClLQg2+EkhPv8oKL2qy&#10;Xpls2O9fZjX4wnmQKgTi3rZCPkv2tVYSH7UOCpnJOcWG6fTpXMYzm03FZOWFW5eyC0P8QxSVKC05&#10;PZi6FSjYxpd/mKpK6SGAxp6EKgOtS6lSDpTNoH+WzfNaOJVyoeIEdyhT+H9m5cP22T15hs0XaKiB&#10;sSC1C5NAzJhPo30Vb4qUkZxKuDuUTTXIJDEvr68vx1djziTJrgajC6LJTHbUdj7gVwUVi0TOPbUl&#10;VUts7wO20D0kOrNwVxqTWmMsq8nDxbifFA4SMm5sxKrU5M7MMfJE4c6oiDH2u9KsLFICkZHGSy2M&#10;Z1tBgyGkVBZT7skuoSNKUxDvUezwx6jeo9zmsfcMFg/KVWnBp+zPwi5+7kPWLZ5qfpJ3JLFZNpR4&#10;zlNHImcJxY767aFdheDkXUlNuRcBn4Sn2acW0z7jIx3aABUfOoqzNfjff+NHPI0kSTmraZdyHn5t&#10;hFecmW+WhvXzYDSKy5ceo/HVkB7+VLI8ldhNtQDqyoB+DicTGfFo9qT2UL3S2s+jVxIJK8l3znFP&#10;LrDdcPo2pJrPE4jWzQm8t89ORtOxSXHkXppX4V03l0gT/QD7rROTs/FssVHTwnyDoMs0u8eqdvWn&#10;VU3T330r8S84fSfU8fObvQEAAP//AwBQSwMEFAAGAAgAAAAhAC4pUbvfAAAACAEAAA8AAABkcnMv&#10;ZG93bnJldi54bWxMj8FOwzAQRO9I/IO1SNyoTUJRFOJUVaQKCcGhpRduTrxNIuJ1iN028PVsT3Cb&#10;1axm3hSr2Q3ihFPoPWm4XygQSI23PbUa9u+buwxEiIasGTyhhm8MsCqvrwqTW3+mLZ52sRUcQiE3&#10;GroYx1zK0HToTFj4EYm9g5+ciXxOrbSTOXO4G2Si1KN0pidu6MyIVYfN5+7oNLxUmzezrROX/QzV&#10;8+thPX7tP5Za397M6ycQEef49wwXfEaHkplqfyQbxKCBh0QNiWL+i6uyhyWImlWapiDLQv4fUP4C&#10;AAD//wMAUEsBAi0AFAAGAAgAAAAhALaDOJL+AAAA4QEAABMAAAAAAAAAAAAAAAAAAAAAAFtDb250&#10;ZW50X1R5cGVzXS54bWxQSwECLQAUAAYACAAAACEAOP0h/9YAAACUAQAACwAAAAAAAAAAAAAAAAAv&#10;AQAAX3JlbHMvLnJlbHNQSwECLQAUAAYACAAAACEAissmN2oCAABEBQAADgAAAAAAAAAAAAAAAAAu&#10;AgAAZHJzL2Uyb0RvYy54bWxQSwECLQAUAAYACAAAACEALilRu98AAAAIAQAADwAAAAAAAAAAAAAA&#10;AADEBAAAZHJzL2Rvd25yZXYueG1sUEsFBgAAAAAEAAQA8wAAANAFAAAAAA==&#10;" filled="f" stroked="f" strokeweight=".5pt">
                <v:textbox>
                  <w:txbxContent>
                    <w:p w14:paraId="692044C9" w14:textId="1D6F164F" w:rsidR="007C0947" w:rsidRPr="00CC6305" w:rsidRDefault="007C0947" w:rsidP="00CC6305">
                      <w:pPr>
                        <w:pStyle w:val="a5"/>
                        <w:ind w:leftChars="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2</w:t>
                      </w:r>
                      <w:r w:rsidRPr="00B81519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B81519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  <w:r w:rsidRPr="00B81519">
                        <w:rPr>
                          <w:rFonts w:ascii="Times New Roman" w:hAnsi="Times New Roman" w:cs="Times New Roman"/>
                        </w:rPr>
                        <w:t xml:space="preserve">The amount of rainfall of a city was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2 200 mm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 xml:space="preserve"> in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2010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 xml:space="preserve">. The amount of rainfall in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2011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 xml:space="preserve"> was decreased by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18%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 xml:space="preserve">, and in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2012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 xml:space="preserve">, it was increased by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2%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 xml:space="preserve">. Find the amount of rainfall in </w:t>
                      </w:r>
                      <w:r w:rsidR="00CC6305" w:rsidRPr="00CC6305">
                        <w:rPr>
                          <w:rFonts w:ascii="Times New Roman" w:hAnsi="Times New Roman" w:cs="Times New Roman"/>
                        </w:rPr>
                        <w:t>2012</w:t>
                      </w:r>
                      <w:r w:rsidRPr="00CC6305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15FBBCD2" w14:textId="77777777" w:rsidR="007C0947" w:rsidRPr="00CC6305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  <w:p w14:paraId="75878A0B" w14:textId="77777777" w:rsidR="007C0947" w:rsidRPr="00B81519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641008" w14:textId="6F3EF721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2C7E211" w14:textId="18211656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93873E1" w14:textId="17616839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5C24013" w14:textId="0534244E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82101BB" w14:textId="2EDC6E64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54C1AD5" w14:textId="21944D0F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3AE2430" w14:textId="0D4893E6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AAF11DE" w14:textId="515CF25E" w:rsidR="0022211F" w:rsidRPr="00F87E0B" w:rsidRDefault="00F11208" w:rsidP="004E7B7A">
      <w:pPr>
        <w:rPr>
          <w:rFonts w:ascii="Times New Roman" w:hAnsi="Times New Roman" w:cs="Times New Roman"/>
          <w:sz w:val="28"/>
          <w:lang w:eastAsia="zh-HK"/>
        </w:rPr>
      </w:pPr>
      <w:r w:rsidRPr="007C0947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20426" behindDoc="0" locked="0" layoutInCell="1" allowOverlap="1" wp14:anchorId="231585F1" wp14:editId="75CAE9A5">
                <wp:simplePos x="0" y="0"/>
                <wp:positionH relativeFrom="margin">
                  <wp:align>center</wp:align>
                </wp:positionH>
                <wp:positionV relativeFrom="paragraph">
                  <wp:posOffset>53975</wp:posOffset>
                </wp:positionV>
                <wp:extent cx="6920865" cy="1381125"/>
                <wp:effectExtent l="0" t="0" r="0" b="0"/>
                <wp:wrapNone/>
                <wp:docPr id="48" name="文字方塊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0865" cy="1381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B5C1F" w14:textId="12ABB2F5" w:rsidR="007C0947" w:rsidRPr="00434A6F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  <w:r w:rsidRPr="00B8151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B81519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There are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</w:rPr>
                              <w:t>200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 xml:space="preserve"> books on a bookshelf, of which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</w:rPr>
                              <w:t>60%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 xml:space="preserve"> are fiction and the rest are non-fiction. If the 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numbers of fiction and non-fiction books are increased by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</w:rPr>
                              <w:t>20%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 xml:space="preserve"> respectively, find </w:t>
                            </w:r>
                          </w:p>
                          <w:p w14:paraId="2249C0D8" w14:textId="77777777" w:rsidR="007C0947" w:rsidRPr="00434A6F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>the number of fiction books now,</w:t>
                            </w:r>
                          </w:p>
                          <w:p w14:paraId="0277DF10" w14:textId="77777777" w:rsidR="007C0947" w:rsidRPr="00434A6F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>the number of non-fiction books now,</w:t>
                            </w:r>
                          </w:p>
                          <w:p w14:paraId="4BB50BF4" w14:textId="77777777" w:rsidR="007C0947" w:rsidRPr="00B81519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>(c)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</w:rPr>
                              <w:tab/>
                              <w:t>the increase in the number of books on the b</w:t>
                            </w:r>
                            <w:r w:rsidRPr="00B81519">
                              <w:rPr>
                                <w:rFonts w:ascii="Times New Roman" w:hAnsi="Times New Roman" w:cs="Times New Roman"/>
                              </w:rPr>
                              <w:t>ookshelf.</w:t>
                            </w:r>
                          </w:p>
                          <w:p w14:paraId="7B9870BF" w14:textId="77777777" w:rsidR="007C0947" w:rsidRPr="00B81519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22A4FD1" w14:textId="77777777" w:rsidR="007C0947" w:rsidRPr="00B81519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C44C54A" w14:textId="77777777" w:rsidR="007C0947" w:rsidRPr="00B81519" w:rsidRDefault="007C0947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585F1" id="文字方塊 48" o:spid="_x0000_s1032" type="#_x0000_t202" style="position:absolute;margin-left:0;margin-top:4.25pt;width:544.95pt;height:108.75pt;z-index:25212042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HrMbQIAAEUFAAAOAAAAZHJzL2Uyb0RvYy54bWysVN9P2zAQfp+0/8Hy+0hTWgYVKepATJMQ&#10;oMHEs+vYbTTH59nXJt1fz9lJ2orthWkvydn33a/v7nx51daGbZUPFdiC5ycjzpSVUFZ2VfAfz7ef&#10;zjkLKGwpDFhV8J0K/Gr+8cNl42ZqDGswpfKMnNgwa1zB14hulmVBrlUtwgk4ZUmpwdcC6ehXWelF&#10;Q95rk41Ho7OsAV86D1KFQLc3nZLPk3+tlcQHrYNCZgpOuWH6+vRdxm82vxSzlRduXck+DfEPWdSi&#10;shR07+pGoGAbX/3hqq6khwAaTyTUGWhdSZVqoGry0ZtqntbCqVQLkRPcnqbw/9zK++2Te/QM2y/Q&#10;UgMjIY0Ls0CXsZ5W+zr+KVNGeqJwt6dNtcgkXZ5djEfnZ1POJOny0/M8H0+jn+xg7nzArwpqFoWC&#10;e+pLokts7wJ20AESo1m4rYxJvTGWNRTidDpKBnsNOTc2YlXqcu/mkHqScGdUxBj7XWlWlamCeJHm&#10;S10bz7aCJkNIqSym4pNfQkeUpiTeY9jjD1m9x7irY4gMFvfGdWXBp+rfpF3+HFLWHZ44P6o7itgu&#10;WyqcGBw6u4RyRw330O1CcPK2oqbciYCPwtPwU49pofGBPtoAkQ+9xNka/O+/3Uc8zSRpOWtomQoe&#10;fm2EV5yZb5am9SKfTOL2pcNk+nlMB3+sWR5r7Ka+BupKTk+Hk0mMeDSDqD3UL7T3ixiVVMJKil1w&#10;HMRr7Fac3g2pFosEon1zAu/sk5PRdWxSHLnn9kV4188l0kjfw7B2YvZmPDtstLSw2CDoKs1u5Llj&#10;teefdjVNf/+uxMfg+JxQh9dv/goAAP//AwBQSwMEFAAGAAgAAAAhALeZh33eAAAABwEAAA8AAABk&#10;cnMvZG93bnJldi54bWxMj09Lw0AUxO+C32F5gje720BLGvNSSqAIoofWXry9JK9J6P6J2W0b/fRu&#10;T3ocZpj5Tb6ejBYXHn3vLMJ8pkCwrV3T2xbh8LF9SkH4QLYh7SwjfLOHdXF/l1PWuKvd8WUfWhFL&#10;rM8IoQthyKT0dceG/MwNbKN3dKOhEOXYymakayw3WiZKLaWh3saFjgYuO65P+7NBeC2377SrEpP+&#10;6PLl7bgZvg6fC8THh2nzDCLwFP7CcMOP6FBEpsqdbeOFRohHAkK6AHEzVbpagagQkmSpQBa5/M9f&#10;/AIAAP//AwBQSwECLQAUAAYACAAAACEAtoM4kv4AAADhAQAAEwAAAAAAAAAAAAAAAAAAAAAAW0Nv&#10;bnRlbnRfVHlwZXNdLnhtbFBLAQItABQABgAIAAAAIQA4/SH/1gAAAJQBAAALAAAAAAAAAAAAAAAA&#10;AC8BAABfcmVscy8ucmVsc1BLAQItABQABgAIAAAAIQDJGHrMbQIAAEUFAAAOAAAAAAAAAAAAAAAA&#10;AC4CAABkcnMvZTJvRG9jLnhtbFBLAQItABQABgAIAAAAIQC3mYd93gAAAAcBAAAPAAAAAAAAAAAA&#10;AAAAAMcEAABkcnMvZG93bnJldi54bWxQSwUGAAAAAAQABADzAAAA0gUAAAAA&#10;" filled="f" stroked="f" strokeweight=".5pt">
                <v:textbox>
                  <w:txbxContent>
                    <w:p w14:paraId="0A3B5C1F" w14:textId="12ABB2F5" w:rsidR="007C0947" w:rsidRPr="00434A6F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  <w:r w:rsidRPr="00B81519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B81519">
                        <w:rPr>
                          <w:rFonts w:ascii="Times New Roman" w:hAnsi="Times New Roman" w:cs="Times New Roman"/>
                        </w:rPr>
                        <w:tab/>
                        <w:t xml:space="preserve">There are </w:t>
                      </w:r>
                      <w:r w:rsidR="00434A6F" w:rsidRPr="00434A6F">
                        <w:rPr>
                          <w:rFonts w:ascii="Times New Roman" w:hAnsi="Times New Roman" w:cs="Times New Roman"/>
                        </w:rPr>
                        <w:t>200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 xml:space="preserve"> books on a bookshelf, of which </w:t>
                      </w:r>
                      <w:r w:rsidR="00434A6F" w:rsidRPr="00434A6F">
                        <w:rPr>
                          <w:rFonts w:ascii="Times New Roman" w:hAnsi="Times New Roman" w:cs="Times New Roman"/>
                        </w:rPr>
                        <w:t>60%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 xml:space="preserve"> are fiction and the rest are non-fiction. If the 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 xml:space="preserve">numbers of fiction and non-fiction books are increased by </w:t>
                      </w:r>
                      <w:r w:rsidR="00434A6F" w:rsidRPr="00434A6F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 w:rsidR="00434A6F" w:rsidRPr="00434A6F">
                        <w:rPr>
                          <w:rFonts w:ascii="Times New Roman" w:hAnsi="Times New Roman" w:cs="Times New Roman"/>
                        </w:rPr>
                        <w:t>20%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 xml:space="preserve"> respectively, find </w:t>
                      </w:r>
                    </w:p>
                    <w:p w14:paraId="2249C0D8" w14:textId="77777777" w:rsidR="007C0947" w:rsidRPr="00434A6F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>the number of fiction books now,</w:t>
                      </w:r>
                    </w:p>
                    <w:p w14:paraId="0277DF10" w14:textId="77777777" w:rsidR="007C0947" w:rsidRPr="00434A6F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>the number of non-fiction books now,</w:t>
                      </w:r>
                    </w:p>
                    <w:p w14:paraId="4BB50BF4" w14:textId="77777777" w:rsidR="007C0947" w:rsidRPr="00B81519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>(c)</w:t>
                      </w:r>
                      <w:r w:rsidRPr="00434A6F">
                        <w:rPr>
                          <w:rFonts w:ascii="Times New Roman" w:hAnsi="Times New Roman" w:cs="Times New Roman"/>
                        </w:rPr>
                        <w:tab/>
                        <w:t>the increase in the number of books on the b</w:t>
                      </w:r>
                      <w:r w:rsidRPr="00B81519">
                        <w:rPr>
                          <w:rFonts w:ascii="Times New Roman" w:hAnsi="Times New Roman" w:cs="Times New Roman"/>
                        </w:rPr>
                        <w:t>ookshelf.</w:t>
                      </w:r>
                    </w:p>
                    <w:p w14:paraId="7B9870BF" w14:textId="77777777" w:rsidR="007C0947" w:rsidRPr="00B81519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22A4FD1" w14:textId="77777777" w:rsidR="007C0947" w:rsidRPr="00B81519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4C44C54A" w14:textId="77777777" w:rsidR="007C0947" w:rsidRPr="00B81519" w:rsidRDefault="007C0947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4D2F9D" w14:textId="1A4627D8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287C31" w14:textId="18C0DE38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9313BB0" w14:textId="37F177F3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0CBD19C" w14:textId="7B212E9D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635457B" w14:textId="48629325" w:rsidR="00951381" w:rsidRPr="00F87E0B" w:rsidRDefault="0095138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B76A9B" w14:textId="73B87DC2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B819DDE" w14:textId="0C38C8FA" w:rsidR="0022211F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DFE5B4A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01677A4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EFC145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F260569" w14:textId="77777777" w:rsidR="00984251" w:rsidRDefault="0098425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593B3FB" w14:textId="77777777" w:rsidR="00984251" w:rsidRPr="00F87E0B" w:rsidRDefault="00984251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D7C2DC9" w14:textId="53CAB2AB" w:rsidR="00994B5D" w:rsidRDefault="007529AC" w:rsidP="004E7B7A">
      <w:pPr>
        <w:rPr>
          <w:rFonts w:ascii="Times New Roman" w:hAnsi="Times New Roman" w:cs="Times New Roman"/>
          <w:sz w:val="28"/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207466" behindDoc="0" locked="0" layoutInCell="1" allowOverlap="1" wp14:anchorId="22351979" wp14:editId="39BAA85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1625" cy="572494"/>
                <wp:effectExtent l="0" t="0" r="0" b="0"/>
                <wp:wrapNone/>
                <wp:docPr id="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72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32545B" w14:textId="77777777" w:rsidR="007529AC" w:rsidRPr="001419E5" w:rsidRDefault="007529AC" w:rsidP="007529AC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1419E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2</w:t>
                            </w:r>
                          </w:p>
                          <w:p w14:paraId="54DB2FF4" w14:textId="77777777" w:rsidR="007529AC" w:rsidRPr="00D42721" w:rsidRDefault="007529AC" w:rsidP="007529AC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51979" id="_x0000_s1033" type="#_x0000_t202" style="position:absolute;margin-left:0;margin-top:0;width:423.75pt;height:45.1pt;z-index:2522074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unfbQIAAEQFAAAOAAAAZHJzL2Uyb0RvYy54bWysVEtv2zAMvg/YfxB0X52kSR9BnSJL0WFA&#10;0RZLh54VWUqMyaImMbGzXz9KtpOg26XDLhIlfqT4+Kib26YybKd8KMHmfHg24ExZCUVp1zn//nL/&#10;6YqzgMIWwoBVOd+rwG9nHz/c1G6qRrABUyjPyIkN09rlfIPoplkW5EZVIpyBU5aUGnwlkI5+nRVe&#10;1OS9MtloMLjIavCF8yBVCHR71yr5LPnXWkl80jooZCbnFBum1ad1FddsdiOmay/cppRdGOIfoqhE&#10;aenRg6s7gYJtffmHq6qUHgJoPJNQZaB1KVXKgbIZDt5ks9wIp1IuVJzgDmUK/8+tfNwt3bNn2HyG&#10;hhoYC1K7MA10GfNptK/iTpEy0lMJ94eyqQaZpMvJ+dXwYjThTJJucjkaX4+jm+xo7XzALwoqFoWc&#10;e2pLqpbYPQRsoT0kPmbhvjQmtcZYVuf84nwySAYHDTk3NmJVanLn5hh5knBvVMQY+01pVhYpgXiR&#10;6KUWxrOdIGIIKZXFlHvyS+iI0hTEeww7/DGq9xi3efQvg8WDcVVa8Cn7N2EXP/qQdYunmp/kHUVs&#10;Vg0lnvPLvrErKPbUbw/tKAQn70tqyoMI+Cw8cZ9aTPOMT7RoA1R86CTONuB//e0+4omSpOWsplnK&#10;efi5FV5xZr5aIuv1cDyOw5cOY2IIHfypZnWqsdtqAdSVIf0cTiYx4tH0ovZQvdLYz+OrpBJW0ts5&#10;x15cYDvh9G1INZ8nEI2bE/hgl05G17FJkXIvzavwruMlEqMfoZ86MX1DzxYbLS3Mtwi6TNyNdW6r&#10;2tWfRjWxv/tW4l9wek6o4+c3+w0AAP//AwBQSwMEFAAGAAgAAAAhADYTDmfdAAAABAEAAA8AAABk&#10;cnMvZG93bnJldi54bWxMj0FLw0AQhe+C/2EZwZvdGKzGmE0pgSJIPbT24m2SnSbB3dmY3bbRX+/W&#10;i14GHu/x3jfFYrJGHGn0vWMFt7MEBHHjdM+tgt3b6iYD4QOyRuOYFHyRh0V5eVFgrt2JN3TchlbE&#10;EvY5KuhCGHIpfdORRT9zA3H09m60GKIcW6lHPMVya2SaJPfSYs9xocOBqo6aj+3BKnipVq+4qVOb&#10;fZvqeb1fDp+797lS11fT8glEoCn8heGMH9GhjEy1O7D2wiiIj4TfG73s7mEOolbwmKQgy0L+hy9/&#10;AAAA//8DAFBLAQItABQABgAIAAAAIQC2gziS/gAAAOEBAAATAAAAAAAAAAAAAAAAAAAAAABbQ29u&#10;dGVudF9UeXBlc10ueG1sUEsBAi0AFAAGAAgAAAAhADj9If/WAAAAlAEAAAsAAAAAAAAAAAAAAAAA&#10;LwEAAF9yZWxzLy5yZWxzUEsBAi0AFAAGAAgAAAAhALyO6d9tAgAARAUAAA4AAAAAAAAAAAAAAAAA&#10;LgIAAGRycy9lMm9Eb2MueG1sUEsBAi0AFAAGAAgAAAAhADYTDmfdAAAABAEAAA8AAAAAAAAAAAAA&#10;AAAAxwQAAGRycy9kb3ducmV2LnhtbFBLBQYAAAAABAAEAPMAAADRBQAAAAA=&#10;" filled="f" stroked="f" strokeweight=".5pt">
                <v:textbox>
                  <w:txbxContent>
                    <w:p w14:paraId="7B32545B" w14:textId="77777777" w:rsidR="007529AC" w:rsidRPr="001419E5" w:rsidRDefault="007529AC" w:rsidP="007529AC">
                      <w:pPr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1419E5">
                        <w:rPr>
                          <w:rFonts w:ascii="Times New Roman" w:hAnsi="Times New Roman" w:cs="Times New Roman"/>
                          <w:b/>
                          <w:sz w:val="36"/>
                          <w:u w:val="single"/>
                          <w:lang w:eastAsia="zh-HK"/>
                        </w:rPr>
                        <w:t>Checkpoint 2</w:t>
                      </w:r>
                    </w:p>
                    <w:p w14:paraId="54DB2FF4" w14:textId="77777777" w:rsidR="007529AC" w:rsidRPr="00D42721" w:rsidRDefault="007529AC" w:rsidP="007529AC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99E7EE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6921428" w14:textId="4FF55A66" w:rsidR="0022211F" w:rsidRPr="00F87E0B" w:rsidRDefault="004661F9" w:rsidP="004E7B7A">
      <w:pPr>
        <w:rPr>
          <w:rFonts w:ascii="Times New Roman" w:hAnsi="Times New Roman" w:cs="Times New Roman"/>
          <w:sz w:val="28"/>
          <w:lang w:eastAsia="zh-HK"/>
        </w:rPr>
      </w:pPr>
      <w:r w:rsidRPr="00B81519">
        <w:rPr>
          <w:rFonts w:hint="eastAsia"/>
          <w:noProof/>
          <w:lang w:eastAsia="zh-HK"/>
        </w:rPr>
        <mc:AlternateContent>
          <mc:Choice Requires="wps">
            <w:drawing>
              <wp:anchor distT="0" distB="0" distL="114300" distR="114300" simplePos="0" relativeHeight="252128618" behindDoc="0" locked="0" layoutInCell="1" allowOverlap="1" wp14:anchorId="132015CB" wp14:editId="3C5A5CC3">
                <wp:simplePos x="0" y="0"/>
                <wp:positionH relativeFrom="margin">
                  <wp:posOffset>186793</wp:posOffset>
                </wp:positionH>
                <wp:positionV relativeFrom="paragraph">
                  <wp:posOffset>39370</wp:posOffset>
                </wp:positionV>
                <wp:extent cx="6270914" cy="1618735"/>
                <wp:effectExtent l="19050" t="19050" r="15875" b="19685"/>
                <wp:wrapNone/>
                <wp:docPr id="475" name="文字方塊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0914" cy="161873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D9D9B" w14:textId="1E14E647" w:rsidR="00710370" w:rsidRPr="008544A5" w:rsidRDefault="00710370" w:rsidP="00710370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Tony’s monthly salary was increased by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4%</m:t>
                              </m:r>
                            </m:oMath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3.5%</m:t>
                              </m:r>
                            </m:oMath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 in last two years respectively. If Tony’s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monthly salary is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$13 455</m:t>
                              </m:r>
                            </m:oMath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in 2020 </w:t>
                            </w: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, find his monthly salary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oMath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 xml:space="preserve"> years ago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(i.e. in 2018)</w:t>
                            </w: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015CB" id="文字方塊 475" o:spid="_x0000_s1034" type="#_x0000_t202" style="position:absolute;margin-left:14.7pt;margin-top:3.1pt;width:493.75pt;height:127.45pt;z-index:2521286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JGgQIAAG8FAAAOAAAAZHJzL2Uyb0RvYy54bWysVEtv2zAMvg/YfxB0X22nryyoU6QtMgwo&#10;2mLp0LMiS4kwWdQkJXb260vJdpJ1u3TYxabET3x+5NV1W2uyFc4rMCUtTnJKhOFQKbMq6ffn+acx&#10;JT4wUzENRpR0Jzy9nn78cNXYiRjBGnQlHEEjxk8aW9J1CHaSZZ6vRc38CVhhUCnB1Szg0a2yyrEG&#10;rdc6G+X5RdaAq6wDLrzH27tOSafJvpSCh0cpvQhElxRjC+nr0ncZv9n0ik1Wjtm14n0Y7B+iqJky&#10;6HRv6o4FRjZO/WGqVtyBBxlOONQZSKm4SDlgNkX+JpvFmlmRcsHieLsvk/9/ZvnDdmGfHAntDbTY&#10;wFiQxvqJx8uYTytdHf8YKUE9lnC3L5toA+F4eTG6zD8XZ5Rw1BUXxfjy9DzayQ7PrfPhi4CaRKGk&#10;DvuSysW29z500AESvRmYK61Tb7QhTUlPx0WepxcetKqiNuK8Wy1vtSNbFtub3+Tz1FF0fATDkzYR&#10;LRIfeoeHJJMUdlpEjDbfhCSqSrkmF5GJYu+EcS5MSGVKdhEdURIDes/DHn+I6j2PuzwGz2DC/nGt&#10;DLiuTL+HXf0YQpYdHrtzlHcUQ7tsMfGSjgcOLKHaITUcdFPjLZ8rbN898+GJORwTZAOOfnjEj9SA&#10;bYJeomQN7tff7iMe2YtaShocu5L6nxvmBCX6q0FeI4/O4pymw9n55QgP7lizPNaYTX0L2PoCl4zl&#10;SYz4oAdROqhfcEPMoldUMcPRd0nDIN6GbhnghuFiNksgnEzLwr1ZWB5NxyZFcj63L8zZnsEByf8A&#10;w4CyyRsid9j40sBsE0CqxPJY566qff1xqtOc9Bsoro3jc0Id9uT0FQAA//8DAFBLAwQUAAYACAAA&#10;ACEATnh5SdwAAAAJAQAADwAAAGRycy9kb3ducmV2LnhtbEyPQU7DMBBF90i9gzVI7KjtCEU0xKlQ&#10;oSuKUFsOMI2HJCIeR7Hbhtvjrtrl6H39/6ZcTq4XJxpD59mAnisQxLW3HTcGvvfrx2cQISJb7D2T&#10;gT8KsKxmdyUW1p95S6ddbEQq4VCggTbGoZAy1C05DHM/ECf240eHMZ1jI+2I51TuepkplUuHHaeF&#10;FgdatVT/7o7OwCZouf1qNpjVb8MnfUzva3bKmIf76fUFRKQpXsNw0U/qUCWngz+yDaI3kC2eUtJA&#10;noG4YKXzBYhDArnWIKtS3n5Q/QMAAP//AwBQSwECLQAUAAYACAAAACEAtoM4kv4AAADhAQAAEwAA&#10;AAAAAAAAAAAAAAAAAAAAW0NvbnRlbnRfVHlwZXNdLnhtbFBLAQItABQABgAIAAAAIQA4/SH/1gAA&#10;AJQBAAALAAAAAAAAAAAAAAAAAC8BAABfcmVscy8ucmVsc1BLAQItABQABgAIAAAAIQAgPCJGgQIA&#10;AG8FAAAOAAAAAAAAAAAAAAAAAC4CAABkcnMvZTJvRG9jLnhtbFBLAQItABQABgAIAAAAIQBOeHlJ&#10;3AAAAAkBAAAPAAAAAAAAAAAAAAAAANsEAABkcnMvZG93bnJldi54bWxQSwUGAAAAAAQABADzAAAA&#10;5AUAAAAA&#10;" filled="f" strokecolor="#00b0f0" strokeweight="3pt">
                <v:textbox>
                  <w:txbxContent>
                    <w:p w14:paraId="25BD9D9B" w14:textId="1E14E647" w:rsidR="00710370" w:rsidRPr="008544A5" w:rsidRDefault="00710370" w:rsidP="00710370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8544A5">
                        <w:rPr>
                          <w:rFonts w:ascii="Times New Roman" w:hAnsi="Times New Roman" w:cs="Times New Roman"/>
                        </w:rPr>
                        <w:t xml:space="preserve">Tony’s monthly salary was increased by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4%</m:t>
                        </m:r>
                      </m:oMath>
                      <w:r w:rsidRPr="008544A5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3.5%</m:t>
                        </m:r>
                      </m:oMath>
                      <w:r w:rsidRPr="008544A5">
                        <w:rPr>
                          <w:rFonts w:ascii="Times New Roman" w:hAnsi="Times New Roman" w:cs="Times New Roman"/>
                        </w:rPr>
                        <w:t xml:space="preserve"> in last two years respectively. If Tony’s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8544A5">
                        <w:rPr>
                          <w:rFonts w:ascii="Times New Roman" w:hAnsi="Times New Roman" w:cs="Times New Roman"/>
                        </w:rPr>
                        <w:t xml:space="preserve">monthly salary is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$13 455</m:t>
                        </m:r>
                      </m:oMath>
                      <w:r w:rsidRPr="008544A5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in 2020 </w:t>
                      </w:r>
                      <w:r w:rsidRPr="008544A5">
                        <w:rPr>
                          <w:rFonts w:ascii="Times New Roman" w:hAnsi="Times New Roman" w:cs="Times New Roman"/>
                        </w:rPr>
                        <w:t xml:space="preserve">, find his monthly salary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2</m:t>
                        </m:r>
                      </m:oMath>
                      <w:r w:rsidRPr="008544A5">
                        <w:rPr>
                          <w:rFonts w:ascii="Times New Roman" w:hAnsi="Times New Roman" w:cs="Times New Roman"/>
                        </w:rPr>
                        <w:t xml:space="preserve"> years ago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(i.e. in 2018)</w:t>
                      </w:r>
                      <w:r w:rsidRPr="008544A5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1C1973" w14:textId="1A256E2B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A091F39" w14:textId="4719442A" w:rsidR="0022211F" w:rsidRPr="00F87E0B" w:rsidRDefault="005665B4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30666" behindDoc="0" locked="0" layoutInCell="1" allowOverlap="1" wp14:anchorId="4AB0A490" wp14:editId="0C568EF0">
                <wp:simplePos x="0" y="0"/>
                <wp:positionH relativeFrom="column">
                  <wp:posOffset>597638</wp:posOffset>
                </wp:positionH>
                <wp:positionV relativeFrom="paragraph">
                  <wp:posOffset>89535</wp:posOffset>
                </wp:positionV>
                <wp:extent cx="4590535" cy="1052547"/>
                <wp:effectExtent l="0" t="0" r="635" b="0"/>
                <wp:wrapNone/>
                <wp:docPr id="5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0535" cy="10525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c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05"/>
                              <w:gridCol w:w="5094"/>
                            </w:tblGrid>
                            <w:tr w:rsidR="00710370" w14:paraId="4441182C" w14:textId="77777777" w:rsidTr="001661F6">
                              <w:tc>
                                <w:tcPr>
                                  <w:tcW w:w="1705" w:type="dxa"/>
                                </w:tcPr>
                                <w:p w14:paraId="2E8B77A2" w14:textId="4B1CBC5F" w:rsidR="00710370" w:rsidRPr="00E501F4" w:rsidRDefault="00710370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Salary</w:t>
                                  </w: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18"/>
                                        <w:szCs w:val="14"/>
                                        <w:lang w:eastAsia="zh-HK"/>
                                      </w:rPr>
                                      <m:t>($)</m:t>
                                    </m:r>
                                  </m:oMath>
                                </w:p>
                              </w:tc>
                              <w:tc>
                                <w:tcPr>
                                  <w:tcW w:w="5094" w:type="dxa"/>
                                </w:tcPr>
                                <w:p w14:paraId="377951BA" w14:textId="77777777" w:rsidR="00710370" w:rsidRPr="00E501F4" w:rsidRDefault="00710370" w:rsidP="0060592C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710370" w14:paraId="335C7D20" w14:textId="77777777" w:rsidTr="001661F6">
                              <w:tc>
                                <w:tcPr>
                                  <w:tcW w:w="1705" w:type="dxa"/>
                                </w:tcPr>
                                <w:p w14:paraId="10493464" w14:textId="6E687EAA" w:rsidR="00710370" w:rsidRPr="00E501F4" w:rsidRDefault="00710370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201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094" w:type="dxa"/>
                                </w:tcPr>
                                <w:p w14:paraId="636BA316" w14:textId="6FA55E3E" w:rsidR="00710370" w:rsidRPr="00710370" w:rsidRDefault="00710370" w:rsidP="0060592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sz w:val="28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</w:rPr>
                                        <m:t>x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lang w:eastAsia="zh-HK"/>
                                        </w:rPr>
                                        <m:t xml:space="preserve"> 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710370" w14:paraId="0C8B7B28" w14:textId="77777777" w:rsidTr="001661F6">
                              <w:tc>
                                <w:tcPr>
                                  <w:tcW w:w="1705" w:type="dxa"/>
                                </w:tcPr>
                                <w:p w14:paraId="7E39114F" w14:textId="7589B44E" w:rsidR="00710370" w:rsidRPr="00E501F4" w:rsidRDefault="00710370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094" w:type="dxa"/>
                                </w:tcPr>
                                <w:p w14:paraId="6E59F7FC" w14:textId="5ED72EB6" w:rsidR="00710370" w:rsidRPr="001661F6" w:rsidRDefault="001661F6" w:rsidP="0060592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8"/>
                                          <w:lang w:eastAsia="zh-HK"/>
                                        </w:rPr>
                                        <m:t>x (1+4%)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710370" w14:paraId="58241582" w14:textId="77777777" w:rsidTr="001661F6">
                              <w:tc>
                                <w:tcPr>
                                  <w:tcW w:w="1705" w:type="dxa"/>
                                </w:tcPr>
                                <w:p w14:paraId="5E0063B4" w14:textId="6B306C5E" w:rsidR="00710370" w:rsidRPr="00E501F4" w:rsidRDefault="00710370" w:rsidP="001C519B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501F4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094" w:type="dxa"/>
                                </w:tcPr>
                                <w:p w14:paraId="4FFDD6BE" w14:textId="07B47C8D" w:rsidR="00710370" w:rsidRPr="001661F6" w:rsidRDefault="001661F6" w:rsidP="0060592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8"/>
                                      <w:szCs w:val="14"/>
                                    </w:rPr>
                                  </w:pPr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sz w:val="28"/>
                                        <w:lang w:eastAsia="zh-HK"/>
                                      </w:rPr>
                                      <m:t>x (1+4%) (1+3.5%)</m:t>
                                    </m:r>
                                  </m:oMath>
                                  <w:r w:rsidRPr="001661F6">
                                    <w:rPr>
                                      <w:rFonts w:ascii="Times New Roman" w:hAnsi="Times New Roman" w:cs="Times New Roman" w:hint="eastAsia"/>
                                      <w:b/>
                                      <w:bCs/>
                                      <w:sz w:val="28"/>
                                    </w:rPr>
                                    <w:t>=</w:t>
                                  </w:r>
                                  <w:r w:rsidRPr="001661F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</w:rPr>
                                    <w:t>$13 455</w:t>
                                  </w:r>
                                </w:p>
                              </w:tc>
                            </w:tr>
                          </w:tbl>
                          <w:p w14:paraId="7B59F7EF" w14:textId="77777777" w:rsidR="00710370" w:rsidRDefault="00710370" w:rsidP="007103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0A490" id="_x0000_s1035" type="#_x0000_t202" style="position:absolute;margin-left:47.05pt;margin-top:7.05pt;width:361.45pt;height:82.9pt;z-index:2521306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zEhMgIAAFwEAAAOAAAAZHJzL2Uyb0RvYy54bWysVFFv2jAQfp+0/2D5fSRQ0o6IUDEqpkmo&#10;rUSnPhvHBkuOz7MNCfv1OztQWLenaS/One/8+e67z5ned40mB+G8AlPR4SCnRBgOtTLbin5/WX76&#10;TIkPzNRMgxEVPQpP72cfP0xbW4oR7EDXwhEEMb5sbUV3IdgyyzzfiYb5AVhhMCjBNSyg67ZZ7ViL&#10;6I3ORnl+m7XgauuAC+9x96EP0lnCl1Lw8CSlF4HoimJtIa0urZu4ZrMpK7eO2Z3ipzLYP1TRMGXw&#10;0jeoBxYY2Tv1B1SjuAMPMgw4NBlIqbhIPWA3w/xdN+sdsyL1guR4+0aT/3+w/PGwts+OhO4LdDjA&#10;SEhrfelxM/bTSdfEL1ZKMI4UHt9oE10gHDfHxSQvbgpKOMaGeTEqxncRJ7sct86HrwIaEo2KOpxL&#10;oosdVj70qeeUeJsHreql0jo5UQtioR05MJyiDqlIBP8tSxvSVvT2psgTsIF4vEfWBmu5NBWt0G06&#10;ouqKTs4Nb6A+Ig8Oeol4y5cKa10xH56ZQ01g66jz8ISL1IB3wcmiZAfu59/2Yz6OCqOUtKixivof&#10;e+YEJfqbwSFOhuNxFGVyxsXdCB13HdlcR8y+WQASMMQXZXkyY37QZ1M6aF7xOczjrRhihuPdFQ1n&#10;cxF65eNz4mI+T0koQ8vCyqwtj9CR8DiJl+6VOXsaV8BJP8JZjax8N7U+N540MN8HkCqNNPLcs3qi&#10;HyWcRHF6bvGNXPsp6/JTmP0CAAD//wMAUEsDBBQABgAIAAAAIQDAx/573gAAAAkBAAAPAAAAZHJz&#10;L2Rvd25yZXYueG1sTE9NT4NAEL2b+B82Y+LF2AWrUpClMcaPxJul1XjbsiMQ2VnCbgH/vdOTnibv&#10;I2/ey9ez7cSIg28dKYgXEQikypmWagXb8ulyBcIHTUZ3jlDBD3pYF6cnuc6Mm+gNx02oBYeQz7SC&#10;JoQ+k9JXDVrtF65HYu3LDVYHhkMtzaAnDredvIqiW2l1S/yh0T0+NFh9bw5WwedF/fHq5+fdtLxZ&#10;9o8vY5m8m1Kp87P5/g5EwDn8meFYn6tDwZ327kDGi05Beh2zk/njZX0VJ7xtz0SSpiCLXP5fUPwC&#10;AAD//wMAUEsBAi0AFAAGAAgAAAAhALaDOJL+AAAA4QEAABMAAAAAAAAAAAAAAAAAAAAAAFtDb250&#10;ZW50X1R5cGVzXS54bWxQSwECLQAUAAYACAAAACEAOP0h/9YAAACUAQAACwAAAAAAAAAAAAAAAAAv&#10;AQAAX3JlbHMvLnJlbHNQSwECLQAUAAYACAAAACEAXY8xITICAABcBAAADgAAAAAAAAAAAAAAAAAu&#10;AgAAZHJzL2Uyb0RvYy54bWxQSwECLQAUAAYACAAAACEAwMf+e94AAAAJAQAADwAAAAAAAAAAAAAA&#10;AACMBAAAZHJzL2Rvd25yZXYueG1sUEsFBgAAAAAEAAQA8wAAAJcFAAAAAA==&#10;" fillcolor="white [3201]" stroked="f" strokeweight=".5pt">
                <v:textbox>
                  <w:txbxContent>
                    <w:tbl>
                      <w:tblPr>
                        <w:tblStyle w:val="ac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05"/>
                        <w:gridCol w:w="5094"/>
                      </w:tblGrid>
                      <w:tr w:rsidR="00710370" w14:paraId="4441182C" w14:textId="77777777" w:rsidTr="001661F6">
                        <w:tc>
                          <w:tcPr>
                            <w:tcW w:w="1705" w:type="dxa"/>
                          </w:tcPr>
                          <w:p w14:paraId="2E8B77A2" w14:textId="4B1CBC5F" w:rsidR="00710370" w:rsidRPr="00E501F4" w:rsidRDefault="00710370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Salary</w:t>
                            </w: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18"/>
                                  <w:szCs w:val="14"/>
                                  <w:lang w:eastAsia="zh-HK"/>
                                </w:rPr>
                                <m:t>($)</m:t>
                              </m:r>
                            </m:oMath>
                          </w:p>
                        </w:tc>
                        <w:tc>
                          <w:tcPr>
                            <w:tcW w:w="5094" w:type="dxa"/>
                          </w:tcPr>
                          <w:p w14:paraId="377951BA" w14:textId="77777777" w:rsidR="00710370" w:rsidRPr="00E501F4" w:rsidRDefault="00710370" w:rsidP="006059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710370" w14:paraId="335C7D20" w14:textId="77777777" w:rsidTr="001661F6">
                        <w:tc>
                          <w:tcPr>
                            <w:tcW w:w="1705" w:type="dxa"/>
                          </w:tcPr>
                          <w:p w14:paraId="10493464" w14:textId="6E687EAA" w:rsidR="00710370" w:rsidRPr="00E501F4" w:rsidRDefault="00710370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094" w:type="dxa"/>
                          </w:tcPr>
                          <w:p w14:paraId="636BA316" w14:textId="6FA55E3E" w:rsidR="00710370" w:rsidRPr="00710370" w:rsidRDefault="00710370" w:rsidP="006059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</w:rPr>
                                  <m:t>x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lang w:eastAsia="zh-HK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c>
                      </w:tr>
                      <w:tr w:rsidR="00710370" w14:paraId="0C8B7B28" w14:textId="77777777" w:rsidTr="001661F6">
                        <w:tc>
                          <w:tcPr>
                            <w:tcW w:w="1705" w:type="dxa"/>
                          </w:tcPr>
                          <w:p w14:paraId="7E39114F" w14:textId="7589B44E" w:rsidR="00710370" w:rsidRPr="00E501F4" w:rsidRDefault="00710370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5094" w:type="dxa"/>
                          </w:tcPr>
                          <w:p w14:paraId="6E59F7FC" w14:textId="5ED72EB6" w:rsidR="00710370" w:rsidRPr="001661F6" w:rsidRDefault="001661F6" w:rsidP="006059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/>
                                    <w:sz w:val="28"/>
                                    <w:lang w:eastAsia="zh-HK"/>
                                  </w:rPr>
                                  <m:t>x (1+4%)</m:t>
                                </m:r>
                              </m:oMath>
                            </m:oMathPara>
                          </w:p>
                        </w:tc>
                      </w:tr>
                      <w:tr w:rsidR="00710370" w14:paraId="58241582" w14:textId="77777777" w:rsidTr="001661F6">
                        <w:tc>
                          <w:tcPr>
                            <w:tcW w:w="1705" w:type="dxa"/>
                          </w:tcPr>
                          <w:p w14:paraId="5E0063B4" w14:textId="6B306C5E" w:rsidR="00710370" w:rsidRPr="00E501F4" w:rsidRDefault="00710370" w:rsidP="001C51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501F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094" w:type="dxa"/>
                          </w:tcPr>
                          <w:p w14:paraId="4FFDD6BE" w14:textId="07B47C8D" w:rsidR="00710370" w:rsidRPr="001661F6" w:rsidRDefault="001661F6" w:rsidP="0060592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4"/>
                              </w:rPr>
                            </w:pPr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lang w:eastAsia="zh-HK"/>
                                </w:rPr>
                                <m:t>x (1+4%) (1+3.5%)</m:t>
                              </m:r>
                            </m:oMath>
                            <w:r w:rsidRPr="001661F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sz w:val="28"/>
                              </w:rPr>
                              <w:t>=</w:t>
                            </w:r>
                            <w:r w:rsidRPr="001661F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</w:rPr>
                              <w:t>$13 455</w:t>
                            </w:r>
                          </w:p>
                        </w:tc>
                      </w:tr>
                    </w:tbl>
                    <w:p w14:paraId="7B59F7EF" w14:textId="77777777" w:rsidR="00710370" w:rsidRDefault="00710370" w:rsidP="00710370"/>
                  </w:txbxContent>
                </v:textbox>
              </v:shape>
            </w:pict>
          </mc:Fallback>
        </mc:AlternateContent>
      </w:r>
    </w:p>
    <w:p w14:paraId="4AFFD4BA" w14:textId="244532A1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90C9B2" w14:textId="3F7E7393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C29F62" w14:textId="3A395FC9" w:rsidR="007F6A72" w:rsidRDefault="007F6A72">
      <w:pPr>
        <w:widowControl/>
        <w:rPr>
          <w:rFonts w:ascii="Times New Roman" w:hAnsi="Times New Roman" w:cs="Times New Roman"/>
          <w:sz w:val="28"/>
          <w:lang w:eastAsia="zh-HK"/>
        </w:rPr>
      </w:pPr>
    </w:p>
    <w:p w14:paraId="4ABA9BC5" w14:textId="77777777" w:rsidR="00994B5D" w:rsidRDefault="00994B5D">
      <w:pPr>
        <w:widowControl/>
        <w:rPr>
          <w:rFonts w:ascii="Times New Roman" w:hAnsi="Times New Roman" w:cs="Times New Roman"/>
          <w:sz w:val="28"/>
          <w:lang w:eastAsia="zh-HK"/>
        </w:rPr>
      </w:pPr>
    </w:p>
    <w:p w14:paraId="5ABE4FBE" w14:textId="77777777" w:rsidR="00994B5D" w:rsidRPr="00F87E0B" w:rsidRDefault="00994B5D">
      <w:pPr>
        <w:widowControl/>
        <w:rPr>
          <w:rFonts w:ascii="Times New Roman" w:hAnsi="Times New Roman" w:cs="Times New Roman"/>
          <w:sz w:val="28"/>
          <w:lang w:eastAsia="zh-HK"/>
        </w:rPr>
      </w:pPr>
    </w:p>
    <w:p w14:paraId="03A63A24" w14:textId="7ECD4FBA" w:rsidR="0022211F" w:rsidRPr="00F87E0B" w:rsidRDefault="009F3BE0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</w:rPr>
        <mc:AlternateContent>
          <mc:Choice Requires="wps">
            <w:drawing>
              <wp:anchor distT="0" distB="0" distL="114300" distR="114300" simplePos="0" relativeHeight="252190058" behindDoc="0" locked="0" layoutInCell="1" allowOverlap="1" wp14:anchorId="7C2B0518" wp14:editId="0ACB8D8D">
                <wp:simplePos x="0" y="0"/>
                <wp:positionH relativeFrom="column">
                  <wp:posOffset>-309880</wp:posOffset>
                </wp:positionH>
                <wp:positionV relativeFrom="paragraph">
                  <wp:posOffset>120015</wp:posOffset>
                </wp:positionV>
                <wp:extent cx="108000" cy="144000"/>
                <wp:effectExtent l="0" t="0" r="25400" b="27940"/>
                <wp:wrapNone/>
                <wp:docPr id="1212900402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4400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FE336" id="Diamond 2" o:spid="_x0000_s1026" type="#_x0000_t4" style="position:absolute;margin-left:-24.4pt;margin-top:9.45pt;width:8.5pt;height:11.35pt;z-index:2521900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QcgQIAAIkFAAAOAAAAZHJzL2Uyb0RvYy54bWysVEtv2zAMvg/YfxB0X20H7dYGdYqgRYcB&#10;RVesHXpWZCkWIImapMTJfv0o+ZH0gR2GXWRKJD+Sn0leXu2MJlvhgwJb0+qkpERYDo2y65r+fLr9&#10;dE5JiMw2TIMVNd2LQK8WHz9cdm4uZtCCboQnCGLDvHM1bWN086IIvBWGhRNwwqJSgjcs4tWvi8az&#10;DtGNLmZl+bnowDfOAxch4OtNr6SLjC+l4PG7lEFEomuKucV8+nyu0lksLtl87ZlrFR/SYP+QhWHK&#10;YtAJ6oZFRjZevYEyinsIIOMJB1OAlIqLXANWU5WvqnlsmRO5FiQnuImm8P9g+f320T14pKFzYR5Q&#10;TFXspDfpi/mRXSZrP5EldpFwfKzK87JESjmqqtPTJCNKcXB2PsSvAgxJQk0bxQzYJrPEtnch9taj&#10;VQoXQKvmVmmdL369utaebBn+uovZTXk2Bnhhpu1bz9Q8YvKNu2rI7MgR80yexaHqLMW9FglP2x9C&#10;EtVgnbOccW7IAybjXNhY9aqWNaJPszo70DB5ZFIyYEKWWN6EPQC8zHfE7vkZ7JOryP08OZd/S6x3&#10;njxyZLBxcjbKgn8PQGNVQ+TefiSppyaxtIJm/+CJh36aguO3Cn/xHQvxgXkcH+wKXAnxOx5SQ1dT&#10;GCRKWvC/33tP9tjVqKWkw3Gsafi1YV5Qor9Z7PeL1GI4v/lyevZlhhd/rFkda+zGXAO2TYXLx/Es&#10;JvuoR1F6MM+4OZYpKqqY5Ri7pjz68XId+zWBu4eL5TKb4cw6Fu/so+MJPLGa+vdp98y8G/o84oDc&#10;wzi6bP6q13vb5GlhuYkgVR6EA68D3zjvuXGG3ZQWyvE9Wx026OIPAAAA//8DAFBLAwQUAAYACAAA&#10;ACEAIKNXkeAAAAAJAQAADwAAAGRycy9kb3ducmV2LnhtbEyPQU+DQBCF7yb+h82YeKMLii1FlsaY&#10;1CatibE10eMCIxDZWcIuFP+940mPb97Le99km9l0YsLBtZYURIsQBFJpq5ZqBW+nbZCAcF5TpTtL&#10;qOAbHWzyy4tMp5U90ytOR18LLiGXagWN930qpSsbNNotbI/E3qcdjPYsh1pWgz5zuenkTRgupdEt&#10;8UKje3xssPw6jkZBv92t9y/P0+6ulh+rw/ton4p9rNT11fxwD8Lj7P/C8IvP6JAzU2FHqpzoFARx&#10;wuiejWQNggPBbcSHQkEcLUHmmfz/Qf4DAAD//wMAUEsBAi0AFAAGAAgAAAAhALaDOJL+AAAA4QEA&#10;ABMAAAAAAAAAAAAAAAAAAAAAAFtDb250ZW50X1R5cGVzXS54bWxQSwECLQAUAAYACAAAACEAOP0h&#10;/9YAAACUAQAACwAAAAAAAAAAAAAAAAAvAQAAX3JlbHMvLnJlbHNQSwECLQAUAAYACAAAACEAUsVU&#10;HIECAACJBQAADgAAAAAAAAAAAAAAAAAuAgAAZHJzL2Uyb0RvYy54bWxQSwECLQAUAAYACAAAACEA&#10;IKNXkeAAAAAJAQAADwAAAAAAAAAAAAAAAADbBAAAZHJzL2Rvd25yZXYueG1sUEsFBgAAAAAEAAQA&#10;8wAAAOgFAAAAAA==&#10;" fillcolor="#92d050" strokecolor="black [3213]" strokeweight="2pt"/>
            </w:pict>
          </mc:Fallback>
        </mc:AlternateContent>
      </w:r>
      <w:r w:rsidR="008D228B"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26570" behindDoc="0" locked="0" layoutInCell="1" allowOverlap="1" wp14:anchorId="1E15FE2B" wp14:editId="4C5371E3">
                <wp:simplePos x="0" y="0"/>
                <wp:positionH relativeFrom="margin">
                  <wp:posOffset>-137160</wp:posOffset>
                </wp:positionH>
                <wp:positionV relativeFrom="paragraph">
                  <wp:posOffset>19685</wp:posOffset>
                </wp:positionV>
                <wp:extent cx="6697362" cy="586946"/>
                <wp:effectExtent l="0" t="0" r="0" b="3810"/>
                <wp:wrapNone/>
                <wp:docPr id="5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362" cy="5869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0925F3" w14:textId="13117C6F" w:rsidR="008D6B40" w:rsidRPr="00E501F4" w:rsidRDefault="00710370" w:rsidP="00D208E3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52142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  <w:lang w:eastAsia="zh-HK"/>
                              </w:rPr>
                              <w:t>4.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 w:val="28"/>
                                <w:lang w:eastAsia="zh-HK"/>
                              </w:rPr>
                              <w:tab/>
                            </w:r>
                            <w:r w:rsidRPr="001661F6">
                              <w:rPr>
                                <w:rFonts w:ascii="Times New Roman" w:hAnsi="Times New Roman" w:cs="Times New Roman" w:hint="cs"/>
                                <w:iCs/>
                                <w:color w:val="000000" w:themeColor="text1"/>
                                <w:szCs w:val="24"/>
                                <w:lang w:eastAsia="zh-HK"/>
                              </w:rPr>
                              <w:t>A</w:t>
                            </w:r>
                            <w:r w:rsidRPr="001661F6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  <w:lang w:eastAsia="zh-HK"/>
                              </w:rPr>
                              <w:t xml:space="preserve"> table is worth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4"/>
                                <w:lang w:eastAsia="zh-HK"/>
                              </w:rPr>
                              <w:t>$697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  <w:lang w:eastAsia="zh-HK"/>
                              </w:rPr>
                              <w:t xml:space="preserve"> now. Its current value is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4"/>
                                <w:lang w:eastAsia="zh-HK"/>
                              </w:rPr>
                              <w:t>18%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  <w:lang w:eastAsia="zh-HK"/>
                              </w:rPr>
                              <w:t xml:space="preserve"> lower than that of last year. </w:t>
                            </w:r>
                            <w:r w:rsidRPr="00434A6F">
                              <w:rPr>
                                <w:rFonts w:ascii="Times New Roman" w:hAnsi="Times New Roman" w:cs="Times New Roman" w:hint="eastAsia"/>
                                <w:iCs/>
                                <w:color w:val="000000" w:themeColor="text1"/>
                                <w:szCs w:val="24"/>
                              </w:rPr>
                              <w:t>L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</w:rPr>
                              <w:t xml:space="preserve">ast year, its value was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4"/>
                              </w:rPr>
                              <w:t>15%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</w:rPr>
                              <w:t xml:space="preserve"> lower than that of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4"/>
                              </w:rPr>
                              <w:t>2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</w:rPr>
                              <w:t xml:space="preserve"> years ago. Find the value of the table </w:t>
                            </w:r>
                            <w:r w:rsidR="00434A6F" w:rsidRPr="00434A6F">
                              <w:rPr>
                                <w:rFonts w:ascii="Times New Roman" w:hAnsi="Times New Roman" w:cs="Times New Roman"/>
                                <w:color w:val="000000" w:themeColor="text1"/>
                                <w:szCs w:val="24"/>
                              </w:rPr>
                              <w:t>2</w:t>
                            </w:r>
                            <w:r w:rsidRPr="00434A6F">
                              <w:rPr>
                                <w:rFonts w:ascii="Times New Roman" w:hAnsi="Times New Roman" w:cs="Times New Roman"/>
                                <w:iCs/>
                                <w:color w:val="000000" w:themeColor="text1"/>
                                <w:szCs w:val="24"/>
                              </w:rPr>
                              <w:t xml:space="preserve"> years ago.</w:t>
                            </w:r>
                            <w:r w:rsidR="008D6B40" w:rsidRPr="00434A6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lang w:eastAsia="zh-HK"/>
                              </w:rPr>
                              <w:br/>
                            </w:r>
                          </w:p>
                          <w:p w14:paraId="4EE1B23F" w14:textId="5288A61A" w:rsidR="008D6B40" w:rsidRPr="00C47C7B" w:rsidRDefault="008D6B40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5FE2B" id="_x0000_s1036" type="#_x0000_t202" style="position:absolute;margin-left:-10.8pt;margin-top:1.55pt;width:527.35pt;height:46.2pt;z-index:25212657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8X3bAIAAEUFAAAOAAAAZHJzL2Uyb0RvYy54bWysVEtvGjEQvlfqf7B8bxYIkICyRDQRVaUo&#10;iUqqnI3XDqt6Pa49sEt/fcfe5SHaS6pedseeb97f+Oa2qQzbKh9KsDnvX/Q4U1ZCUdq3nH9/WXy6&#10;5iygsIUwYFXOdyrw29nHDze1m6oBrMEUyjNyYsO0djlfI7pplgW5VpUIF+CUJaUGXwmko3/LCi9q&#10;8l6ZbNDrjbMafOE8SBUC3d63Sj5L/rVWEp+0DgqZyTnlhunr03cVv9nsRkzfvHDrUnZpiH/IohKl&#10;paAHV/cCBdv48g9XVSk9BNB4IaHKQOtSqlQDVdPvnVWzXAunUi3UnOAObQr/z6183C7ds2fYfIaG&#10;BhgbUrswDXQZ62m0r+KfMmWkpxbuDm1TDTJJl+Px5OpyPOBMkm50PZ4Mx9FNdrR2PuAXBRWLQs49&#10;jSV1S2wfArbQPSQGs7AojUmjMZbVFOFy1EsGBw05NzZiVRpy5+aYeZJwZ1TEGPtNaVYWqYB4keil&#10;7oxnW0HEEFIqi6n25JfQEaUpifcYdvhjVu8xbuvYRwaLB+OqtOBT9WdpFz/2KesWTz0/qTuK2Kwa&#10;KpwGm6ger1ZQ7GjgHtpdCE4uSprKgwj4LDyRn2ZMC41P9NEGqPvQSZytwf/6233EEydJy1lNy5Tz&#10;8HMjvOLMfLXE1kl/OIzblw7D0dWADv5UszrV2E11BzSWPj0dTiYx4tHsRe2heqW9n8eopBJWUuyc&#10;4168w3bF6d2Qaj5PINo3J/DBLp2MruOUIudemlfhXUdMJEo/wn7txPSMny02WlqYbxB0mch77Go3&#10;ANrVRP/uXYmPwek5oY6v3+w3AAAA//8DAFBLAwQUAAYACAAAACEAub4yeOAAAAAJAQAADwAAAGRy&#10;cy9kb3ducmV2LnhtbEyPT2vCQBDF74V+h2WE3nSTSMSmmYgEpFDag9ZLb5PsmgT3T5pdNe2n7+ZU&#10;b294j/d+k29GrdhVDq6zBiFeRMCkqa3oTINw/NzN18CcJyNIWSMRfqSDTfH4kFMm7M3s5fXgGxZK&#10;jMsIofW+zzh3dSs1uYXtpQneyQ6afDiHhouBbqFcK55E0Ypr6kxYaKmXZSvr8+GiEd7K3Qftq0Sv&#10;f1X5+n7a9t/HrxTxaTZuX4B5Ofr/MEz4AR2KwFTZixGOKYR5Eq9CFGEZA5v8aDmpCuE5TYEXOb//&#10;oPgDAAD//wMAUEsBAi0AFAAGAAgAAAAhALaDOJL+AAAA4QEAABMAAAAAAAAAAAAAAAAAAAAAAFtD&#10;b250ZW50X1R5cGVzXS54bWxQSwECLQAUAAYACAAAACEAOP0h/9YAAACUAQAACwAAAAAAAAAAAAAA&#10;AAAvAQAAX3JlbHMvLnJlbHNQSwECLQAUAAYACAAAACEA+BvF92wCAABFBQAADgAAAAAAAAAAAAAA&#10;AAAuAgAAZHJzL2Uyb0RvYy54bWxQSwECLQAUAAYACAAAACEAub4yeOAAAAAJAQAADwAAAAAAAAAA&#10;AAAAAADGBAAAZHJzL2Rvd25yZXYueG1sUEsFBgAAAAAEAAQA8wAAANMFAAAAAA==&#10;" filled="f" stroked="f" strokeweight=".5pt">
                <v:textbox>
                  <w:txbxContent>
                    <w:p w14:paraId="2A0925F3" w14:textId="13117C6F" w:rsidR="008D6B40" w:rsidRPr="00E501F4" w:rsidRDefault="00710370" w:rsidP="00D208E3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652142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  <w:lang w:eastAsia="zh-HK"/>
                        </w:rPr>
                        <w:t>4.</w:t>
                      </w:r>
                      <w:r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 w:val="28"/>
                          <w:lang w:eastAsia="zh-HK"/>
                        </w:rPr>
                        <w:tab/>
                      </w:r>
                      <w:r w:rsidRPr="001661F6">
                        <w:rPr>
                          <w:rFonts w:ascii="Times New Roman" w:hAnsi="Times New Roman" w:cs="Times New Roman" w:hint="cs"/>
                          <w:iCs/>
                          <w:color w:val="000000" w:themeColor="text1"/>
                          <w:szCs w:val="24"/>
                          <w:lang w:eastAsia="zh-HK"/>
                        </w:rPr>
                        <w:t>A</w:t>
                      </w:r>
                      <w:r w:rsidRPr="001661F6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  <w:lang w:eastAsia="zh-HK"/>
                        </w:rPr>
                        <w:t xml:space="preserve"> table is worth </w:t>
                      </w:r>
                      <w:r w:rsidR="00434A6F" w:rsidRPr="00434A6F">
                        <w:rPr>
                          <w:rFonts w:ascii="Times New Roman" w:hAnsi="Times New Roman" w:cs="Times New Roman"/>
                          <w:color w:val="000000" w:themeColor="text1"/>
                          <w:szCs w:val="24"/>
                          <w:lang w:eastAsia="zh-HK"/>
                        </w:rPr>
                        <w:t>$697</w:t>
                      </w:r>
                      <w:r w:rsidRPr="00434A6F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  <w:lang w:eastAsia="zh-HK"/>
                        </w:rPr>
                        <w:t xml:space="preserve"> now. Its current value is </w:t>
                      </w:r>
                      <w:r w:rsidR="00434A6F" w:rsidRPr="00434A6F">
                        <w:rPr>
                          <w:rFonts w:ascii="Times New Roman" w:hAnsi="Times New Roman" w:cs="Times New Roman"/>
                          <w:color w:val="000000" w:themeColor="text1"/>
                          <w:szCs w:val="24"/>
                          <w:lang w:eastAsia="zh-HK"/>
                        </w:rPr>
                        <w:t>18%</w:t>
                      </w:r>
                      <w:r w:rsidRPr="00434A6F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  <w:lang w:eastAsia="zh-HK"/>
                        </w:rPr>
                        <w:t xml:space="preserve"> lower than that of last year. </w:t>
                      </w:r>
                      <w:r w:rsidRPr="00434A6F">
                        <w:rPr>
                          <w:rFonts w:ascii="Times New Roman" w:hAnsi="Times New Roman" w:cs="Times New Roman" w:hint="eastAsia"/>
                          <w:iCs/>
                          <w:color w:val="000000" w:themeColor="text1"/>
                          <w:szCs w:val="24"/>
                        </w:rPr>
                        <w:t>L</w:t>
                      </w:r>
                      <w:r w:rsidRPr="00434A6F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</w:rPr>
                        <w:t xml:space="preserve">ast year, its value was </w:t>
                      </w:r>
                      <w:r w:rsidR="00434A6F" w:rsidRPr="00434A6F">
                        <w:rPr>
                          <w:rFonts w:ascii="Times New Roman" w:hAnsi="Times New Roman" w:cs="Times New Roman"/>
                          <w:color w:val="000000" w:themeColor="text1"/>
                          <w:szCs w:val="24"/>
                        </w:rPr>
                        <w:t>15%</w:t>
                      </w:r>
                      <w:r w:rsidRPr="00434A6F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</w:rPr>
                        <w:t xml:space="preserve"> lower than that of </w:t>
                      </w:r>
                      <w:r w:rsidR="00434A6F" w:rsidRPr="00434A6F">
                        <w:rPr>
                          <w:rFonts w:ascii="Times New Roman" w:hAnsi="Times New Roman" w:cs="Times New Roman"/>
                          <w:color w:val="000000" w:themeColor="text1"/>
                          <w:szCs w:val="24"/>
                        </w:rPr>
                        <w:t>2</w:t>
                      </w:r>
                      <w:r w:rsidRPr="00434A6F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</w:rPr>
                        <w:t xml:space="preserve"> years ago. Find the value of the table </w:t>
                      </w:r>
                      <w:r w:rsidR="00434A6F" w:rsidRPr="00434A6F">
                        <w:rPr>
                          <w:rFonts w:ascii="Times New Roman" w:hAnsi="Times New Roman" w:cs="Times New Roman"/>
                          <w:color w:val="000000" w:themeColor="text1"/>
                          <w:szCs w:val="24"/>
                        </w:rPr>
                        <w:t>2</w:t>
                      </w:r>
                      <w:r w:rsidRPr="00434A6F">
                        <w:rPr>
                          <w:rFonts w:ascii="Times New Roman" w:hAnsi="Times New Roman" w:cs="Times New Roman"/>
                          <w:iCs/>
                          <w:color w:val="000000" w:themeColor="text1"/>
                          <w:szCs w:val="24"/>
                        </w:rPr>
                        <w:t xml:space="preserve"> years ago.</w:t>
                      </w:r>
                      <w:r w:rsidR="008D6B40" w:rsidRPr="00434A6F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lang w:eastAsia="zh-HK"/>
                        </w:rPr>
                        <w:br/>
                      </w:r>
                    </w:p>
                    <w:p w14:paraId="4EE1B23F" w14:textId="5288A61A" w:rsidR="008D6B40" w:rsidRPr="00C47C7B" w:rsidRDefault="008D6B40" w:rsidP="00D208E3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112C6E" w14:textId="3FD3879C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CE23805" w14:textId="146EA473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D8C23A3" w14:textId="209673B6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3FD597" w14:textId="5558962B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FF1F698" w14:textId="46406745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08DFEE8" w14:textId="72DC872B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78F462" w14:textId="15A2ADE1" w:rsidR="0022211F" w:rsidRPr="00F87E0B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34762" behindDoc="0" locked="0" layoutInCell="1" allowOverlap="1" wp14:anchorId="561D839E" wp14:editId="47AD7961">
                <wp:simplePos x="0" y="0"/>
                <wp:positionH relativeFrom="column">
                  <wp:posOffset>-127322</wp:posOffset>
                </wp:positionH>
                <wp:positionV relativeFrom="paragraph">
                  <wp:posOffset>77285</wp:posOffset>
                </wp:positionV>
                <wp:extent cx="6747800" cy="609600"/>
                <wp:effectExtent l="0" t="0" r="0" b="0"/>
                <wp:wrapNone/>
                <wp:docPr id="41" name="文字方塊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7800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63485" w14:textId="7D68F0AA" w:rsidR="001661F6" w:rsidRPr="00441605" w:rsidRDefault="001661F6" w:rsidP="00441605">
                            <w:pPr>
                              <w:ind w:left="360" w:hangingChars="150" w:hanging="36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5</w:t>
                            </w:r>
                            <w:r w:rsidRPr="00D170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. </w:t>
                            </w:r>
                            <w:r w:rsidRPr="00D170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 xml:space="preserve">When a number is first increased by </w:t>
                            </w:r>
                            <w:r w:rsidR="00441605" w:rsidRPr="004416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15%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and then decreased by </w:t>
                            </w:r>
                            <w:r w:rsidR="00441605" w:rsidRPr="004416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30%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, the result is </w:t>
                            </w:r>
                            <w:r w:rsidR="00441605" w:rsidRPr="004416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241.5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 What is the original value of the number?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D839E" id="文字方塊 41" o:spid="_x0000_s1037" type="#_x0000_t202" style="position:absolute;margin-left:-10.05pt;margin-top:6.1pt;width:531.3pt;height:48pt;z-index:2521347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6XybAIAAEUFAAAOAAAAZHJzL2Uyb0RvYy54bWysVE1v2zAMvQ/YfxB0X+x0adIGdYqsRYYB&#10;QVusHXpWZKkxJouaxMTOfn0p2flAt0uHXWxKfHoi+UhdXbe1YVvlQwW24MNBzpmyEsrKvhT8x9Pi&#10;0wVnAYUthQGrCr5TgV/PPn64atxUncEaTKk8IxIbpo0r+BrRTbMsyLWqRRiAU5acGnwtkJb+JSu9&#10;aIi9NtlZno+zBnzpPEgVAu3edk4+S/xaK4n3WgeFzBScYsP09em7it9sdiWmL164dSX7MMQ/RFGL&#10;ytKlB6pbgYJtfPUHVV1JDwE0DiTUGWhdSZVyoGyG+ZtsHtfCqZQLFSe4Q5nC/6OVd9tH9+AZtl+g&#10;JQFjQRoXpoE2Yz6t9nX8U6SM/FTC3aFsqkUmaXM8GU0ucnJJ8o3zyzHZRJMdTzsf8KuCmkWj4J5k&#10;SdUS22XADrqHxMssLCpjkjTGsoZIP5/n6cDBQ+TGRqxKIvc0x8iThTujIsbY70qzqkwJxI3UXurG&#10;eLYV1BhCSmUx5Z54CR1RmoJ4z8Eef4zqPYe7PPY3g8XD4bqy4FP2b8Iuf+5D1h2ean6SdzSxXbWU&#10;OAl7UHYF5Y4E99DNQnByUZEqSxHwQXhqfhKSBhrv6aMNUPWhtzhbg//9t/2Ip54kL2cNDVPBw6+N&#10;8Ioz881St14OR6M4fWkxOp+c0cKfelanHrupb4BkGdLT4WQyIx7N3tQe6mea+3m8lVzCSrq74Lg3&#10;b7AbcXo3pJrPE4jmzQlc2kcnI3VUKfbcU/ssvOsbE6ml72A/dmL6pj87bDxpYb5B0FVq3ljorqq9&#10;ADSrqf37dyU+BqfrhDq+frNXAAAA//8DAFBLAwQUAAYACAAAACEAI8/lbOAAAAALAQAADwAAAGRy&#10;cy9kb3ducmV2LnhtbEyPwU7DMAyG70i8Q2QkbluyiKGqNJ2mShMSgsPGLtzcJmsrEqc02VZ4etIT&#10;3Gz9n35/LjaTs+xixtB7UrBaCmCGGq97ahUc33eLDFiISBqtJ6Pg2wTYlLc3BebaX2lvLofYslRC&#10;IUcFXYxDznloOuMwLP1gKGUnPzqMaR1brke8pnJnuRTikTvsKV3ocDBVZ5rPw9kpeKl2b7ivpct+&#10;bPX8etoOX8ePtVL3d9P2CVg0U/yDYdZP6lAmp9qfSQdmFSykWCU0BVICmwHxINfA6nnKJPCy4P9/&#10;KH8BAAD//wMAUEsBAi0AFAAGAAgAAAAhALaDOJL+AAAA4QEAABMAAAAAAAAAAAAAAAAAAAAAAFtD&#10;b250ZW50X1R5cGVzXS54bWxQSwECLQAUAAYACAAAACEAOP0h/9YAAACUAQAACwAAAAAAAAAAAAAA&#10;AAAvAQAAX3JlbHMvLnJlbHNQSwECLQAUAAYACAAAACEAGJOl8mwCAABFBQAADgAAAAAAAAAAAAAA&#10;AAAuAgAAZHJzL2Uyb0RvYy54bWxQSwECLQAUAAYACAAAACEAI8/lbOAAAAALAQAADwAAAAAAAAAA&#10;AAAAAADGBAAAZHJzL2Rvd25yZXYueG1sUEsFBgAAAAAEAAQA8wAAANMFAAAAAA==&#10;" filled="f" stroked="f" strokeweight=".5pt">
                <v:textbox>
                  <w:txbxContent>
                    <w:p w14:paraId="70363485" w14:textId="7D68F0AA" w:rsidR="001661F6" w:rsidRPr="00441605" w:rsidRDefault="001661F6" w:rsidP="00441605">
                      <w:pPr>
                        <w:ind w:left="360" w:hangingChars="150" w:hanging="36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5</w:t>
                      </w:r>
                      <w:r w:rsidRPr="00D170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. </w:t>
                      </w:r>
                      <w:r w:rsidRPr="00D170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 xml:space="preserve">When a number is first increased by </w:t>
                      </w:r>
                      <w:r w:rsidR="00441605" w:rsidRPr="004416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15%</w:t>
                      </w:r>
                      <w:r w:rsidRPr="004416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and then decreased by </w:t>
                      </w:r>
                      <w:r w:rsidR="00441605" w:rsidRPr="004416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30%</w:t>
                      </w:r>
                      <w:r w:rsidRPr="004416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, the result is </w:t>
                      </w:r>
                      <w:r w:rsidR="00441605" w:rsidRPr="004416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241.5</w:t>
                      </w:r>
                      <w:r w:rsidRPr="004416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 What is the original value of the number?</w:t>
                      </w:r>
                    </w:p>
                  </w:txbxContent>
                </v:textbox>
              </v:shape>
            </w:pict>
          </mc:Fallback>
        </mc:AlternateContent>
      </w:r>
      <w:r w:rsidR="00995D6A" w:rsidRPr="00F87E0B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2898" behindDoc="0" locked="0" layoutInCell="1" allowOverlap="1" wp14:anchorId="0882F2B7" wp14:editId="65164AAA">
                <wp:simplePos x="0" y="0"/>
                <wp:positionH relativeFrom="margin">
                  <wp:posOffset>3485515</wp:posOffset>
                </wp:positionH>
                <wp:positionV relativeFrom="paragraph">
                  <wp:posOffset>-6852920</wp:posOffset>
                </wp:positionV>
                <wp:extent cx="3267075" cy="333375"/>
                <wp:effectExtent l="0" t="0" r="0" b="0"/>
                <wp:wrapNone/>
                <wp:docPr id="46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030DA" w14:textId="77777777" w:rsidR="00995D6A" w:rsidRDefault="00995D6A" w:rsidP="00995D6A">
                            <w:r>
                              <w:rPr>
                                <w:lang w:eastAsia="zh-HK"/>
                              </w:rPr>
                              <w:t>50</w:t>
                            </w:r>
                            <w:r>
                              <w:rPr>
                                <w:rFonts w:hint="eastAsia"/>
                                <w:lang w:eastAsia="zh-HK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-2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+1</m:t>
                              </m:r>
                            </m:oMath>
                          </w:p>
                          <w:p w14:paraId="064F06A5" w14:textId="77777777" w:rsidR="00995D6A" w:rsidRDefault="00995D6A" w:rsidP="00995D6A"/>
                          <w:p w14:paraId="20BEAD8D" w14:textId="77777777" w:rsidR="00995D6A" w:rsidRDefault="00995D6A" w:rsidP="00995D6A"/>
                          <w:p w14:paraId="4E14CA3F" w14:textId="77777777" w:rsidR="00995D6A" w:rsidRDefault="00995D6A" w:rsidP="00995D6A">
                            <w:pPr>
                              <w:rPr>
                                <w:lang w:eastAsia="zh-HK"/>
                              </w:rPr>
                            </w:pPr>
                          </w:p>
                          <w:p w14:paraId="0E9FAC6E" w14:textId="77777777" w:rsidR="00995D6A" w:rsidRDefault="00995D6A" w:rsidP="00995D6A"/>
                          <w:p w14:paraId="1EA6ADC3" w14:textId="77777777" w:rsidR="00995D6A" w:rsidRDefault="00995D6A" w:rsidP="00995D6A">
                            <w:pPr>
                              <w:rPr>
                                <w:i/>
                                <w:lang w:eastAsia="zh-HK"/>
                              </w:rPr>
                            </w:pPr>
                          </w:p>
                          <w:p w14:paraId="7B64D559" w14:textId="77777777" w:rsidR="00995D6A" w:rsidRDefault="00995D6A" w:rsidP="00995D6A"/>
                          <w:p w14:paraId="6659AA6B" w14:textId="77777777" w:rsidR="00995D6A" w:rsidRDefault="00995D6A" w:rsidP="00995D6A"/>
                          <w:p w14:paraId="18EBCB13" w14:textId="77777777" w:rsidR="00995D6A" w:rsidRDefault="00995D6A" w:rsidP="00995D6A">
                            <w:pPr>
                              <w:rPr>
                                <w:i/>
                                <w:lang w:eastAsia="zh-HK"/>
                              </w:rPr>
                            </w:pPr>
                          </w:p>
                          <w:p w14:paraId="28DA6993" w14:textId="77777777" w:rsidR="00995D6A" w:rsidRDefault="00995D6A" w:rsidP="00995D6A"/>
                          <w:p w14:paraId="5E1105CA" w14:textId="77777777" w:rsidR="00995D6A" w:rsidRDefault="00995D6A" w:rsidP="00995D6A"/>
                          <w:p w14:paraId="4E180AF8" w14:textId="77777777" w:rsidR="00995D6A" w:rsidRDefault="00995D6A" w:rsidP="00995D6A"/>
                          <w:p w14:paraId="0B69BE37" w14:textId="77777777" w:rsidR="00995D6A" w:rsidRDefault="00995D6A" w:rsidP="00995D6A"/>
                          <w:p w14:paraId="72B2E997" w14:textId="77777777" w:rsidR="00995D6A" w:rsidRDefault="00995D6A" w:rsidP="00995D6A"/>
                          <w:p w14:paraId="54B84D1A" w14:textId="77777777" w:rsidR="00995D6A" w:rsidRDefault="00995D6A" w:rsidP="00995D6A"/>
                          <w:p w14:paraId="3D72B30A" w14:textId="77777777" w:rsidR="00995D6A" w:rsidRDefault="00995D6A" w:rsidP="00995D6A"/>
                          <w:p w14:paraId="744B633E" w14:textId="77777777" w:rsidR="00995D6A" w:rsidRDefault="00995D6A" w:rsidP="00995D6A"/>
                          <w:p w14:paraId="0B2B2ED9" w14:textId="77777777" w:rsidR="00995D6A" w:rsidRDefault="00995D6A" w:rsidP="00995D6A"/>
                          <w:p w14:paraId="12B0EEE9" w14:textId="77777777" w:rsidR="00995D6A" w:rsidRPr="00175294" w:rsidRDefault="00995D6A" w:rsidP="00995D6A"/>
                          <w:p w14:paraId="28CA1D57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6CD44B06" w14:textId="77777777" w:rsidR="00995D6A" w:rsidRDefault="00995D6A" w:rsidP="00995D6A">
                            <w:pPr>
                              <w:rPr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2F2B7" id="Text Box 41" o:spid="_x0000_s1038" type="#_x0000_t202" style="position:absolute;margin-left:274.45pt;margin-top:-539.6pt;width:257.25pt;height:26.25pt;z-index:25164289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/dYbAIAAEUFAAAOAAAAZHJzL2Uyb0RvYy54bWysVE1v2zAMvQ/YfxB0X53PdgviFFmLDAOK&#10;tlg79KzIUmJMFjWJiZ39+lGynQTdLh3mg0yJjxTJR2p+3VSG7ZUPJdicDy8GnCkroSjtJuffn1cf&#10;PnIWUNhCGLAq5wcV+PXi/bt57WZqBFswhfKMnNgwq13Ot4hulmVBblUlwgU4ZUmpwVcCaes3WeFF&#10;Td4rk40Gg8usBl84D1KFQKe3rZIvkn+tlcQHrYNCZnJOsWFafVrXcc0WczHbeOG2pezCEP8QRSVK&#10;S5ceXd0KFGznyz9cVaX0EEDjhYQqA61LqVIOlM1w8Cqbp61wKuVCxQnuWKbw/9zK+/2Te/QMm8/Q&#10;EIGxILULs0CHMZ9G+yr+KVJGeirh4Vg21SCTdDgeXV4NrqacSdKN6SOZ3GQna+cDflFQsSjk3BMt&#10;qVpifxewhfaQeJmFVWlMosZYVuf8cjwdJIOjhpwbG7Eqkdy5OUWeJDwYFTHGflOalUVKIB6k9lI3&#10;xrO9oMYQUiqLKffkl9ARpSmItxh2+FNUbzFu8+hvBotH46q04FP2r8IufvQh6xZPNT/LO4rYrBtK&#10;nIgd9cyuoTgQ4R7aWQhOrkpi5U4EfBSemp84poHGB1q0Aao+dBJnW/C//nYe8dSTpOWspmHKefi5&#10;E15xZr5a6tZPw8kkTl/aTKZXI9r4c836XGN31Q0QLUN6OpxMYsSj6UXtoXqhuV/GW0klrKS7c469&#10;eIPtiNO7IdVymUA0b07gnX1yMrqOLMWee25ehHddYyK19D30Yydmr/qzxUZLC8sdgi5T88ZCt1Xt&#10;CKBZTe3fvSvxMTjfJ9Tp9Vv8BgAA//8DAFBLAwQUAAYACAAAACEA5wvQleYAAAAQAQAADwAAAGRy&#10;cy9kb3ducmV2LnhtbEyPwU7DMAyG70i8Q2QkbluysnVdaTpNlSYkBIeNXbiljddWNE5psq3w9GRc&#10;4Gj70+/vz9aj6dgZB9dakjCbCmBIldUt1RIOb9tJAsx5RVp1llDCFzpY57c3mUq1vdAOz3tfsxBC&#10;LlUSGu/7lHNXNWiUm9oeKdyOdjDKh3GouR7UJYSbjkdCxNyolsKHRvVYNFh97E9GwnOxfVW7MjLJ&#10;d1c8vRw3/efhfSHl/d24eQTmcfR/MFz1gzrkwam0J9KOdRIW82QVUAmTmViuImBXRsQPc2Dl7zKK&#10;l8DzjP8vkv8AAAD//wMAUEsBAi0AFAAGAAgAAAAhALaDOJL+AAAA4QEAABMAAAAAAAAAAAAAAAAA&#10;AAAAAFtDb250ZW50X1R5cGVzXS54bWxQSwECLQAUAAYACAAAACEAOP0h/9YAAACUAQAACwAAAAAA&#10;AAAAAAAAAAAvAQAAX3JlbHMvLnJlbHNQSwECLQAUAAYACAAAACEAiKf3WGwCAABFBQAADgAAAAAA&#10;AAAAAAAAAAAuAgAAZHJzL2Uyb0RvYy54bWxQSwECLQAUAAYACAAAACEA5wvQleYAAAAQAQAADwAA&#10;AAAAAAAAAAAAAADGBAAAZHJzL2Rvd25yZXYueG1sUEsFBgAAAAAEAAQA8wAAANkFAAAAAA==&#10;" filled="f" stroked="f" strokeweight=".5pt">
                <v:textbox>
                  <w:txbxContent>
                    <w:p w14:paraId="54B030DA" w14:textId="77777777" w:rsidR="00995D6A" w:rsidRDefault="00995D6A" w:rsidP="00995D6A">
                      <w:r>
                        <w:rPr>
                          <w:lang w:eastAsia="zh-HK"/>
                        </w:rPr>
                        <w:t>50</w:t>
                      </w:r>
                      <w:r>
                        <w:rPr>
                          <w:rFonts w:hint="eastAsia"/>
                          <w:lang w:eastAsia="zh-HK"/>
                        </w:rPr>
                        <w:t>.</w:t>
                      </w: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+1</m:t>
                        </m:r>
                      </m:oMath>
                    </w:p>
                    <w:p w14:paraId="064F06A5" w14:textId="77777777" w:rsidR="00995D6A" w:rsidRDefault="00995D6A" w:rsidP="00995D6A"/>
                    <w:p w14:paraId="20BEAD8D" w14:textId="77777777" w:rsidR="00995D6A" w:rsidRDefault="00995D6A" w:rsidP="00995D6A"/>
                    <w:p w14:paraId="4E14CA3F" w14:textId="77777777" w:rsidR="00995D6A" w:rsidRDefault="00995D6A" w:rsidP="00995D6A">
                      <w:pPr>
                        <w:rPr>
                          <w:lang w:eastAsia="zh-HK"/>
                        </w:rPr>
                      </w:pPr>
                    </w:p>
                    <w:p w14:paraId="0E9FAC6E" w14:textId="77777777" w:rsidR="00995D6A" w:rsidRDefault="00995D6A" w:rsidP="00995D6A"/>
                    <w:p w14:paraId="1EA6ADC3" w14:textId="77777777" w:rsidR="00995D6A" w:rsidRDefault="00995D6A" w:rsidP="00995D6A">
                      <w:pPr>
                        <w:rPr>
                          <w:i/>
                          <w:lang w:eastAsia="zh-HK"/>
                        </w:rPr>
                      </w:pPr>
                    </w:p>
                    <w:p w14:paraId="7B64D559" w14:textId="77777777" w:rsidR="00995D6A" w:rsidRDefault="00995D6A" w:rsidP="00995D6A"/>
                    <w:p w14:paraId="6659AA6B" w14:textId="77777777" w:rsidR="00995D6A" w:rsidRDefault="00995D6A" w:rsidP="00995D6A"/>
                    <w:p w14:paraId="18EBCB13" w14:textId="77777777" w:rsidR="00995D6A" w:rsidRDefault="00995D6A" w:rsidP="00995D6A">
                      <w:pPr>
                        <w:rPr>
                          <w:i/>
                          <w:lang w:eastAsia="zh-HK"/>
                        </w:rPr>
                      </w:pPr>
                    </w:p>
                    <w:p w14:paraId="28DA6993" w14:textId="77777777" w:rsidR="00995D6A" w:rsidRDefault="00995D6A" w:rsidP="00995D6A"/>
                    <w:p w14:paraId="5E1105CA" w14:textId="77777777" w:rsidR="00995D6A" w:rsidRDefault="00995D6A" w:rsidP="00995D6A"/>
                    <w:p w14:paraId="4E180AF8" w14:textId="77777777" w:rsidR="00995D6A" w:rsidRDefault="00995D6A" w:rsidP="00995D6A"/>
                    <w:p w14:paraId="0B69BE37" w14:textId="77777777" w:rsidR="00995D6A" w:rsidRDefault="00995D6A" w:rsidP="00995D6A"/>
                    <w:p w14:paraId="72B2E997" w14:textId="77777777" w:rsidR="00995D6A" w:rsidRDefault="00995D6A" w:rsidP="00995D6A"/>
                    <w:p w14:paraId="54B84D1A" w14:textId="77777777" w:rsidR="00995D6A" w:rsidRDefault="00995D6A" w:rsidP="00995D6A"/>
                    <w:p w14:paraId="3D72B30A" w14:textId="77777777" w:rsidR="00995D6A" w:rsidRDefault="00995D6A" w:rsidP="00995D6A"/>
                    <w:p w14:paraId="744B633E" w14:textId="77777777" w:rsidR="00995D6A" w:rsidRDefault="00995D6A" w:rsidP="00995D6A"/>
                    <w:p w14:paraId="0B2B2ED9" w14:textId="77777777" w:rsidR="00995D6A" w:rsidRDefault="00995D6A" w:rsidP="00995D6A"/>
                    <w:p w14:paraId="12B0EEE9" w14:textId="77777777" w:rsidR="00995D6A" w:rsidRPr="00175294" w:rsidRDefault="00995D6A" w:rsidP="00995D6A"/>
                    <w:p w14:paraId="28CA1D57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6CD44B06" w14:textId="77777777" w:rsidR="00995D6A" w:rsidRDefault="00995D6A" w:rsidP="00995D6A">
                      <w:pPr>
                        <w:rPr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95D6A" w:rsidRPr="00F87E0B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42897" behindDoc="0" locked="0" layoutInCell="1" allowOverlap="1" wp14:anchorId="5609D6FC" wp14:editId="233B4017">
                <wp:simplePos x="0" y="0"/>
                <wp:positionH relativeFrom="margin">
                  <wp:posOffset>0</wp:posOffset>
                </wp:positionH>
                <wp:positionV relativeFrom="paragraph">
                  <wp:posOffset>-6852920</wp:posOffset>
                </wp:positionV>
                <wp:extent cx="3190875" cy="33337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0F6126" w14:textId="77777777" w:rsidR="00995D6A" w:rsidRDefault="00995D6A" w:rsidP="00995D6A">
                            <w:r>
                              <w:rPr>
                                <w:lang w:eastAsia="zh-HK"/>
                              </w:rPr>
                              <w:t>49</w:t>
                            </w:r>
                            <w:r>
                              <w:rPr>
                                <w:rFonts w:hint="eastAsia"/>
                                <w:lang w:eastAsia="zh-HK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  <w:lang w:eastAsia="zh-HK"/>
                              </w:rPr>
                              <w:tab/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oMath>
                          </w:p>
                          <w:p w14:paraId="660EAF64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5C6B7F32" w14:textId="77777777" w:rsidR="00995D6A" w:rsidRDefault="00995D6A" w:rsidP="00995D6A"/>
                          <w:p w14:paraId="22FB8246" w14:textId="77777777" w:rsidR="00995D6A" w:rsidRDefault="00995D6A" w:rsidP="00995D6A"/>
                          <w:p w14:paraId="25C17A7E" w14:textId="77777777" w:rsidR="00995D6A" w:rsidRDefault="00995D6A" w:rsidP="00995D6A"/>
                          <w:p w14:paraId="0A84FD0F" w14:textId="77777777" w:rsidR="00995D6A" w:rsidRDefault="00995D6A" w:rsidP="00995D6A"/>
                          <w:p w14:paraId="2AECCE4A" w14:textId="77777777" w:rsidR="00995D6A" w:rsidRDefault="00995D6A" w:rsidP="00995D6A"/>
                          <w:p w14:paraId="59B2BC4E" w14:textId="77777777" w:rsidR="00995D6A" w:rsidRDefault="00995D6A" w:rsidP="00995D6A"/>
                          <w:p w14:paraId="38EEEADB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40B4AA53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6DF71907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3B880A71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6D057647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05976AD9" w14:textId="77777777" w:rsidR="00995D6A" w:rsidRDefault="00995D6A" w:rsidP="00995D6A">
                            <w:pPr>
                              <w:rPr>
                                <w:i/>
                              </w:rPr>
                            </w:pPr>
                          </w:p>
                          <w:p w14:paraId="1CEAAD6C" w14:textId="77777777" w:rsidR="00995D6A" w:rsidRDefault="00995D6A" w:rsidP="00995D6A">
                            <w:pPr>
                              <w:rPr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9D6FC" id="Text Box 40" o:spid="_x0000_s1039" type="#_x0000_t202" style="position:absolute;margin-left:0;margin-top:-539.6pt;width:251.25pt;height:26.25pt;z-index:25164289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E2qbQIAAEUFAAAOAAAAZHJzL2Uyb0RvYy54bWysVE1v2zAMvQ/YfxB0X500TT+COEXWosOA&#10;oC2WDj0rstQYk0VNYmJnv36UbCdBtkuH+SBT4iNF8pGa3jaVYVvlQwk258OzAWfKSihK+5bz7y8P&#10;n645CyhsIQxYlfOdCvx29vHDtHYTdQ5rMIXyjJzYMKldzteIbpJlQa5VJcIZOGVJqcFXAmnr37LC&#10;i5q8VyY7Hwwusxp84TxIFQKd3rdKPkv+tVYSn7QOCpnJOcWGafVpXcU1m03F5M0Lty5lF4b4hygq&#10;UVq6dO/qXqBgG1/+4aoqpYcAGs8kVBloXUqVcqBshoOTbJZr4VTKhYoT3L5M4f+5lY/bpXv2DJvP&#10;0BCBsSC1C5NAhzGfRvsq/ilSRnoq4W5fNtUgk3Q4Gt4Mrq/GnEnSjegjmdxkB2vnA35RULEo5NwT&#10;LalaYrsI2EJ7SLzMwkNpTKLGWFbn/HI0HiSDvYacGxuxKpHcuTlEniTcGRUxxn5TmpVFSiAepPZS&#10;d8azraDGEFIqiyn35JfQEaUpiPcYdvhDVO8xbvPobwaLe+OqtOBT9idhFz/6kHWLp5of5R1FbFYN&#10;JU7EjnpmV1DsiHAP7SwEJx9KYmUhAj4LT81PHNNA4xMt2gBVHzqJszX4X387j3jqSdJyVtMw5Tz8&#10;3AivODNfLXXrzfDiIk5f2lyMr85p4481q2ON3VR3QLQM6elwMokRj6YXtYfqleZ+Hm8llbCS7s45&#10;9uIdtiNO74ZU83kC0bw5gQu7dDK6jizFnntpXoV3XWMitfQj9GMnJif92WKjpYX5BkGXqXljoduq&#10;dgTQrKb2796V+Bgc7xPq8PrNfgMAAP//AwBQSwMEFAAGAAgAAAAhAIArsZ/jAAAADAEAAA8AAABk&#10;cnMvZG93bnJldi54bWxMj8FuwjAQRO+V+g/WVuoNbCIFaIiDUCRUqWoPUC69bWKTRNjrNDaQ9uvr&#10;9kKPszOafZOvR2vYRQ++cyRhNhXANNVOddRIOLxvJ0tgPiApNI60hC/tYV3c3+WYKXelnb7sQ8Ni&#10;CfkMJbQh9Bnnvm61RT91vaboHd1gMUQ5NFwNeI3l1vBEiDm32FH80GKvy1bXp/3ZSngpt2+4qxK7&#10;/Dbl8+tx038ePlIpHx/GzQpY0GO4heEXP6JDEZkqdyblmZEQhwQJk5lYPCXAYiAVSQqs+rsl8wXw&#10;Iuf/RxQ/AAAA//8DAFBLAQItABQABgAIAAAAIQC2gziS/gAAAOEBAAATAAAAAAAAAAAAAAAAAAAA&#10;AABbQ29udGVudF9UeXBlc10ueG1sUEsBAi0AFAAGAAgAAAAhADj9If/WAAAAlAEAAAsAAAAAAAAA&#10;AAAAAAAALwEAAF9yZWxzLy5yZWxzUEsBAi0AFAAGAAgAAAAhALsoTaptAgAARQUAAA4AAAAAAAAA&#10;AAAAAAAALgIAAGRycy9lMm9Eb2MueG1sUEsBAi0AFAAGAAgAAAAhAIArsZ/jAAAADAEAAA8AAAAA&#10;AAAAAAAAAAAAxwQAAGRycy9kb3ducmV2LnhtbFBLBQYAAAAABAAEAPMAAADXBQAAAAA=&#10;" filled="f" stroked="f" strokeweight=".5pt">
                <v:textbox>
                  <w:txbxContent>
                    <w:p w14:paraId="210F6126" w14:textId="77777777" w:rsidR="00995D6A" w:rsidRDefault="00995D6A" w:rsidP="00995D6A">
                      <w:r>
                        <w:rPr>
                          <w:lang w:eastAsia="zh-HK"/>
                        </w:rPr>
                        <w:t>49</w:t>
                      </w:r>
                      <w:r>
                        <w:rPr>
                          <w:rFonts w:hint="eastAsia"/>
                          <w:lang w:eastAsia="zh-HK"/>
                        </w:rPr>
                        <w:t>.</w:t>
                      </w:r>
                      <w:r>
                        <w:rPr>
                          <w:rFonts w:hint="eastAsia"/>
                          <w:lang w:eastAsia="zh-HK"/>
                        </w:rPr>
                        <w:tab/>
                      </w:r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oMath>
                    </w:p>
                    <w:p w14:paraId="660EAF64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5C6B7F32" w14:textId="77777777" w:rsidR="00995D6A" w:rsidRDefault="00995D6A" w:rsidP="00995D6A"/>
                    <w:p w14:paraId="22FB8246" w14:textId="77777777" w:rsidR="00995D6A" w:rsidRDefault="00995D6A" w:rsidP="00995D6A"/>
                    <w:p w14:paraId="25C17A7E" w14:textId="77777777" w:rsidR="00995D6A" w:rsidRDefault="00995D6A" w:rsidP="00995D6A"/>
                    <w:p w14:paraId="0A84FD0F" w14:textId="77777777" w:rsidR="00995D6A" w:rsidRDefault="00995D6A" w:rsidP="00995D6A"/>
                    <w:p w14:paraId="2AECCE4A" w14:textId="77777777" w:rsidR="00995D6A" w:rsidRDefault="00995D6A" w:rsidP="00995D6A"/>
                    <w:p w14:paraId="59B2BC4E" w14:textId="77777777" w:rsidR="00995D6A" w:rsidRDefault="00995D6A" w:rsidP="00995D6A"/>
                    <w:p w14:paraId="38EEEADB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40B4AA53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6DF71907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3B880A71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6D057647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05976AD9" w14:textId="77777777" w:rsidR="00995D6A" w:rsidRDefault="00995D6A" w:rsidP="00995D6A">
                      <w:pPr>
                        <w:rPr>
                          <w:i/>
                        </w:rPr>
                      </w:pPr>
                    </w:p>
                    <w:p w14:paraId="1CEAAD6C" w14:textId="77777777" w:rsidR="00995D6A" w:rsidRDefault="00995D6A" w:rsidP="00995D6A">
                      <w:pPr>
                        <w:rPr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440EDF" w14:textId="5A3F0179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EFB4E7C" w14:textId="339D1B36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9FEE434" w14:textId="7642E161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2859413" w14:textId="0DF0C999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98EA068" w14:textId="30CC9B15" w:rsidR="0022211F" w:rsidRPr="00F87E0B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33738" behindDoc="0" locked="0" layoutInCell="1" allowOverlap="1" wp14:anchorId="68771248" wp14:editId="0F0E73E2">
                <wp:simplePos x="0" y="0"/>
                <wp:positionH relativeFrom="margin">
                  <wp:align>right</wp:align>
                </wp:positionH>
                <wp:positionV relativeFrom="paragraph">
                  <wp:posOffset>106485</wp:posOffset>
                </wp:positionV>
                <wp:extent cx="6774025" cy="414655"/>
                <wp:effectExtent l="0" t="0" r="0" b="4445"/>
                <wp:wrapNone/>
                <wp:docPr id="58" name="文字方塊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025" cy="414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69D13" w14:textId="017AB886" w:rsidR="001661F6" w:rsidRPr="00FB35C5" w:rsidRDefault="001661F6" w:rsidP="008B59E6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6</w:t>
                            </w:r>
                            <w:r w:rsidRPr="00FB35C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FB35C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 xml:space="preserve">If a number is increased by </w:t>
                            </w:r>
                            <w:r w:rsidR="00441605"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25%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and then decreased by </w:t>
                            </w:r>
                            <w:r w:rsidR="00441605"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10%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, it becomes </w:t>
                            </w:r>
                            <w:r w:rsidR="00441605"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99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. Find the </w:t>
                            </w:r>
                            <w:r w:rsid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original </w:t>
                            </w:r>
                            <w:r w:rsidRPr="00441605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number.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71248" id="文字方塊 58" o:spid="_x0000_s1040" type="#_x0000_t202" style="position:absolute;margin-left:482.2pt;margin-top:8.4pt;width:533.4pt;height:32.65pt;z-index:25213373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dEgbQIAAEUFAAAOAAAAZHJzL2Uyb0RvYy54bWysVE1v2zAMvQ/YfxB0X51kTrsFcYqsRYcB&#10;RVusHXpWZCkxJouaxMTOfn0p2U6CbpcOu9iU+Pj5SM0v29qwnfKhAlvw8dmIM2UllJVdF/zH082H&#10;T5wFFLYUBqwq+F4Ffrl4/27euJmawAZMqTwjJzbMGlfwDaKbZVmQG1WLcAZOWVJq8LVAOvp1VnrR&#10;kPfaZJPR6DxrwJfOg1Qh0O11p+SL5F9rJfFe66CQmYJTbpi+Pn1X8Zst5mK29sJtKtmnIf4hi1pU&#10;loIeXF0LFGzrqz9c1ZX0EEDjmYQ6A60rqVINVM149Kqax41wKtVCzQnu0Kbw/9zKu92je/AM2y/Q&#10;EoGxIY0Ls0CXsZ5W+zr+KVNGemrh/tA21SKTdHl+cZGPJlPOJOnycX4+nUY32dHa+YBfFdQsCgX3&#10;REvqltjdBuygAyQGs3BTGZOoMZY1FOHjdJQMDhpybmzEqkRy7+aYeZJwb1TEGPtdaVaVqYB4kcZL&#10;XRnPdoIGQ0ipLKbak19CR5SmJN5i2OOPWb3FuKtjiAwWD8Z1ZcGn6l+lXf4cUtYdnnp+UncUsV21&#10;VDgRmw/MrqDcE+Eeul0ITt5UxMqtCPggPA0/cUwLjff00Qao+9BLnG3A//7bfcTTTJKWs4aWqeDh&#10;11Z4xZn5ZmlaP4/zPG5fOuTTiwkd/Klmdaqx2/oKiJYxPR1OJjHi0Qyi9lA/094vY1RSCSspdsFx&#10;EK+wW3F6N6RaLhOI9s0JvLWPTkbXkaU4c0/ts/CuH0ykkb6DYe3E7NV8dthoaWG5RdBVGt7Y6K6r&#10;PQG0q2n8+3clPgan54Q6vn6LFwAAAP//AwBQSwMEFAAGAAgAAAAhAOXndErdAAAABwEAAA8AAABk&#10;cnMvZG93bnJldi54bWxMj0FLw0AQhe+C/2EZwZvdNGAIMZtSAkUQPbT24m2TnSbB3dmY3bbRX+/k&#10;pLd584b3vik3s7PiglMYPClYrxIQSK03A3UKju+7hxxEiJqMtp5QwTcG2FS3N6UujL/SHi+H2AkO&#10;oVBoBX2MYyFlaHt0Oqz8iMTeyU9OR5ZTJ82krxzurEyTJJNOD8QNvR6x7rH9PJydgpd696b3Tery&#10;H1s/v56249fx41Gp+7t5+wQi4hz/jmHBZ3SomKnxZzJBWAX8SORtxvyLm2TL1CjI0zXIqpT/+atf&#10;AAAA//8DAFBLAQItABQABgAIAAAAIQC2gziS/gAAAOEBAAATAAAAAAAAAAAAAAAAAAAAAABbQ29u&#10;dGVudF9UeXBlc10ueG1sUEsBAi0AFAAGAAgAAAAhADj9If/WAAAAlAEAAAsAAAAAAAAAAAAAAAAA&#10;LwEAAF9yZWxzLy5yZWxzUEsBAi0AFAAGAAgAAAAhADrR0SBtAgAARQUAAA4AAAAAAAAAAAAAAAAA&#10;LgIAAGRycy9lMm9Eb2MueG1sUEsBAi0AFAAGAAgAAAAhAOXndErdAAAABwEAAA8AAAAAAAAAAAAA&#10;AAAAxwQAAGRycy9kb3ducmV2LnhtbFBLBQYAAAAABAAEAPMAAADRBQAAAAA=&#10;" filled="f" stroked="f" strokeweight=".5pt">
                <v:textbox>
                  <w:txbxContent>
                    <w:p w14:paraId="46669D13" w14:textId="017AB886" w:rsidR="001661F6" w:rsidRPr="00FB35C5" w:rsidRDefault="001661F6" w:rsidP="008B59E6">
                      <w:pPr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6</w:t>
                      </w:r>
                      <w:r w:rsidRPr="00FB35C5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FB35C5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 xml:space="preserve">If a number is increased by </w:t>
                      </w:r>
                      <w:r w:rsidR="00441605"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>25%</w:t>
                      </w:r>
                      <w:r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and then decreased by </w:t>
                      </w:r>
                      <w:r w:rsidR="00441605"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>10%</w:t>
                      </w:r>
                      <w:r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, it becomes </w:t>
                      </w:r>
                      <w:r w:rsidR="00441605"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>99</w:t>
                      </w:r>
                      <w:r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. Find the </w:t>
                      </w:r>
                      <w:r w:rsidR="008B59E6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original </w:t>
                      </w:r>
                      <w:r w:rsidRPr="00441605">
                        <w:rPr>
                          <w:rFonts w:ascii="Times New Roman" w:hAnsi="Times New Roman" w:cs="Times New Roman"/>
                          <w:lang w:eastAsia="zh-HK"/>
                        </w:rPr>
                        <w:t>number.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AC60DE" w14:textId="47BF7CBC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30CE922" w14:textId="600EFEBF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5964B00" w14:textId="1172C5ED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C7ED9A" w14:textId="0DC50757" w:rsidR="0022211F" w:rsidRPr="00F87E0B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38858" behindDoc="0" locked="0" layoutInCell="1" allowOverlap="1" wp14:anchorId="1E467FE4" wp14:editId="2DE1FC9B">
                <wp:simplePos x="0" y="0"/>
                <wp:positionH relativeFrom="column">
                  <wp:posOffset>-129592</wp:posOffset>
                </wp:positionH>
                <wp:positionV relativeFrom="paragraph">
                  <wp:posOffset>83820</wp:posOffset>
                </wp:positionV>
                <wp:extent cx="6724650" cy="584200"/>
                <wp:effectExtent l="0" t="0" r="0" b="635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65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02D38" w14:textId="2FE8B438" w:rsidR="001661F6" w:rsidRPr="005F4187" w:rsidRDefault="001661F6" w:rsidP="00D208E3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7</w:t>
                            </w:r>
                            <w:r w:rsidRPr="005F418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  <w:r w:rsidRPr="005F418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  <w:t xml:space="preserve">The monthly salary of Mr. Lee was increased by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12%</w:t>
                            </w:r>
                            <w:r w:rsidRP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and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25%</w:t>
                            </w:r>
                            <w:r w:rsidRP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 xml:space="preserve"> in the last two years. If his current monthly salary is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$17 500</w:t>
                            </w:r>
                            <w:r w:rsidRPr="008B59E6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, what was his mo</w:t>
                            </w:r>
                            <w:r w:rsidRPr="005F418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nthly salary two years ago?</w:t>
                            </w:r>
                          </w:p>
                          <w:p w14:paraId="6DE386EC" w14:textId="77777777" w:rsidR="001661F6" w:rsidRPr="005F4187" w:rsidRDefault="001661F6" w:rsidP="001661F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 w:rsidRPr="005F4187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67FE4" id="文字方塊 20" o:spid="_x0000_s1041" type="#_x0000_t202" style="position:absolute;margin-left:-10.2pt;margin-top:6.6pt;width:529.5pt;height:46pt;z-index:2521388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KJgawIAAEUFAAAOAAAAZHJzL2Uyb0RvYy54bWysVE1v2zAMvQ/YfxB0X5xkSdsFdYosRYcB&#10;RVssHXpWZKkxJouaxMTOfn0p2U6ybpcOu9gUST1+PFKXV01l2E75UILN+Wgw5ExZCUVpn3P+/fHm&#10;wwVnAYUthAGrcr5XgV/N37+7rN1MjWEDplCeEYgNs9rlfIPoZlkW5EZVIgzAKUtGDb4SSEf/nBVe&#10;1IRemWw8HJ5lNfjCeZAqBNJet0Y+T/haK4n3WgeFzOSccsP09em7jt9sfilmz164TSm7NMQ/ZFGJ&#10;0lLQA9S1QMG2vvwDqiqlhwAaBxKqDLQupUo1UDWj4atqVhvhVKqFmhPcoU3h/8HKu93KPXiGzWdo&#10;iMDYkNqFWSBlrKfRvop/ypSRnVq4P7RNNcgkKc/Ox5OzKZkk2aYXE+IlwmTH284H/KKgYlHIuSda&#10;UrfE7jZg69q7xGAWbkpjEjXGspoifCT43ywEbmzUqERyB3PMPEm4Nyr6GPtNaVYWqYCoSOOllsaz&#10;naDBEFIqi6n2hEve0UtTEm+52Pkfs3rL5baOPjJYPFyuSgs+Vf8q7eJHn7Ju/annJ3VHEZt1Q4UT&#10;sdOe2TUUeyLcQ7sLwcmbkli5FQEfhKfhJyJpofGePtoAdR86ibMN+F9/00d/mkmyclbTMuU8/NwK&#10;rzgzXy1N66fRZBK3Lx0m0/MxHfypZX1qsdtqCUTLiJ4OJ5MY/dH0ovZQPdHeL2JUMgkrKXbOsReX&#10;2K44vRtSLRbJifbNCby1KycjdGQpztxj8yS86wYTaaTvoF87MXs1n61vvGlhsUXQZRre2Oi2qx0B&#10;tKtp/Lt3JT4Gp+fkdXz95i8AAAD//wMAUEsDBBQABgAIAAAAIQBM6IwQ4QAAAAsBAAAPAAAAZHJz&#10;L2Rvd25yZXYueG1sTI/BTsMwDIbvSLxDZCRuW7KOTVVpOk2VJiQEh41duLlN1lZLnNJkW+HpSU9w&#10;s/V/+v0534zWsKsefOdIwmIugGmqneqokXD82M1SYD4gKTSOtIRv7WFT3N/lmCl3o72+HkLDYgn5&#10;DCW0IfQZ575utUU/d72mmJ3cYDHEdWi4GvAWy63hiRBrbrGjeKHFXpetrs+Hi5XwWu7ecV8lNv0x&#10;5cvbadt/HT9XUj4+jNtnYEGP4Q+GST+qQxGdKnch5ZmRMEvEU0RjsEyATYBYpmtg1TStEuBFzv//&#10;UPwCAAD//wMAUEsBAi0AFAAGAAgAAAAhALaDOJL+AAAA4QEAABMAAAAAAAAAAAAAAAAAAAAAAFtD&#10;b250ZW50X1R5cGVzXS54bWxQSwECLQAUAAYACAAAACEAOP0h/9YAAACUAQAACwAAAAAAAAAAAAAA&#10;AAAvAQAAX3JlbHMvLnJlbHNQSwECLQAUAAYACAAAACEA1FCiYGsCAABFBQAADgAAAAAAAAAAAAAA&#10;AAAuAgAAZHJzL2Uyb0RvYy54bWxQSwECLQAUAAYACAAAACEATOiMEOEAAAALAQAADwAAAAAAAAAA&#10;AAAAAADFBAAAZHJzL2Rvd25yZXYueG1sUEsFBgAAAAAEAAQA8wAAANMFAAAAAA==&#10;" filled="f" stroked="f" strokeweight=".5pt">
                <v:textbox>
                  <w:txbxContent>
                    <w:p w14:paraId="1B502D38" w14:textId="2FE8B438" w:rsidR="001661F6" w:rsidRPr="005F4187" w:rsidRDefault="001661F6" w:rsidP="00D208E3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7</w:t>
                      </w:r>
                      <w:r w:rsidRPr="005F4187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  <w:r w:rsidRPr="005F4187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  <w:t xml:space="preserve">The monthly salary of Mr. Lee was increased by </w:t>
                      </w:r>
                      <w:r w:rsidR="008B59E6" w:rsidRPr="008B59E6">
                        <w:rPr>
                          <w:rFonts w:ascii="Times New Roman" w:hAnsi="Times New Roman" w:cs="Times New Roman"/>
                          <w:lang w:eastAsia="zh-HK"/>
                        </w:rPr>
                        <w:t>12%</w:t>
                      </w:r>
                      <w:r w:rsidRPr="008B59E6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and </w:t>
                      </w:r>
                      <w:r w:rsidR="008B59E6" w:rsidRPr="008B59E6">
                        <w:rPr>
                          <w:rFonts w:ascii="Times New Roman" w:hAnsi="Times New Roman" w:cs="Times New Roman"/>
                          <w:lang w:eastAsia="zh-HK"/>
                        </w:rPr>
                        <w:t>25%</w:t>
                      </w:r>
                      <w:r w:rsidRPr="008B59E6">
                        <w:rPr>
                          <w:rFonts w:ascii="Times New Roman" w:hAnsi="Times New Roman" w:cs="Times New Roman"/>
                          <w:lang w:eastAsia="zh-HK"/>
                        </w:rPr>
                        <w:t xml:space="preserve"> in the last two years. If his current monthly salary is </w:t>
                      </w:r>
                      <w:r w:rsidR="008B59E6" w:rsidRPr="008B59E6">
                        <w:rPr>
                          <w:rFonts w:ascii="Times New Roman" w:hAnsi="Times New Roman" w:cs="Times New Roman"/>
                          <w:lang w:eastAsia="zh-HK"/>
                        </w:rPr>
                        <w:t>$17 500</w:t>
                      </w:r>
                      <w:r w:rsidRPr="008B59E6">
                        <w:rPr>
                          <w:rFonts w:ascii="Times New Roman" w:hAnsi="Times New Roman" w:cs="Times New Roman"/>
                          <w:lang w:eastAsia="zh-HK"/>
                        </w:rPr>
                        <w:t>, what was his mo</w:t>
                      </w:r>
                      <w:r w:rsidRPr="005F4187">
                        <w:rPr>
                          <w:rFonts w:ascii="Times New Roman" w:hAnsi="Times New Roman" w:cs="Times New Roman"/>
                          <w:lang w:eastAsia="zh-HK"/>
                        </w:rPr>
                        <w:t>nthly salary two years ago?</w:t>
                      </w:r>
                    </w:p>
                    <w:p w14:paraId="6DE386EC" w14:textId="77777777" w:rsidR="001661F6" w:rsidRPr="005F4187" w:rsidRDefault="001661F6" w:rsidP="001661F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 w:rsidRPr="005F4187">
                        <w:rPr>
                          <w:rFonts w:ascii="Times New Roman" w:hAnsi="Times New Roman" w:cs="Times New Roman"/>
                          <w:lang w:eastAsia="zh-HK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1DF32C67" w14:textId="7B8BA4A1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4FB1DD9" w14:textId="22862630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0B4CAAE" w14:textId="354CC864" w:rsidR="0022211F" w:rsidRPr="00F87E0B" w:rsidRDefault="0022211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417414F" w14:textId="77F65569" w:rsidR="001661F6" w:rsidRDefault="00984251" w:rsidP="004E7B7A">
      <w:pPr>
        <w:rPr>
          <w:rFonts w:ascii="Times New Roman" w:hAnsi="Times New Roman" w:cs="Times New Roman"/>
          <w:sz w:val="28"/>
          <w:lang w:eastAsia="zh-HK"/>
        </w:rPr>
      </w:pPr>
      <w:r w:rsidRPr="00E31954">
        <w:rPr>
          <w:rFonts w:ascii="Times New Roman" w:hAnsi="Times New Roman" w:cs="Times New Roman" w:hint="eastAsia"/>
          <w:noProof/>
          <w:szCs w:val="20"/>
          <w:lang w:eastAsia="zh-HK"/>
        </w:rPr>
        <mc:AlternateContent>
          <mc:Choice Requires="wps">
            <w:drawing>
              <wp:anchor distT="0" distB="0" distL="114300" distR="114300" simplePos="0" relativeHeight="252213610" behindDoc="0" locked="0" layoutInCell="1" allowOverlap="1" wp14:anchorId="423C0156" wp14:editId="7A6EE453">
                <wp:simplePos x="0" y="0"/>
                <wp:positionH relativeFrom="margin">
                  <wp:posOffset>-116231</wp:posOffset>
                </wp:positionH>
                <wp:positionV relativeFrom="paragraph">
                  <wp:posOffset>247015</wp:posOffset>
                </wp:positionV>
                <wp:extent cx="6602730" cy="1012371"/>
                <wp:effectExtent l="0" t="0" r="0" b="0"/>
                <wp:wrapNone/>
                <wp:docPr id="378045115" name="文字方塊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730" cy="10123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6D68A" w14:textId="2EFD78E4" w:rsidR="005F7330" w:rsidRPr="00F11208" w:rsidRDefault="00652142" w:rsidP="005F7330">
                            <w:pPr>
                              <w:pStyle w:val="Default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 w:cs="Times New Roman"/>
                                <w:lang w:eastAsia="zh-HK"/>
                              </w:rPr>
                              <w:t>8</w:t>
                            </w:r>
                            <w:r w:rsidR="005F7330" w:rsidRPr="00F11208">
                              <w:rPr>
                                <w:rFonts w:ascii="Times New Roman" w:cs="Times New Roman" w:hint="eastAsia"/>
                                <w:lang w:eastAsia="zh-HK"/>
                              </w:rPr>
                              <w:t>.</w:t>
                            </w:r>
                            <w:r w:rsidR="005F7330" w:rsidRPr="00F11208">
                              <w:rPr>
                                <w:rFonts w:ascii="Times New Roman" w:cs="Times New Roman" w:hint="eastAsia"/>
                                <w:lang w:eastAsia="zh-HK"/>
                              </w:rPr>
                              <w:tab/>
                            </w:r>
                            <w:r w:rsidR="005F7330" w:rsidRPr="00F11208">
                              <w:rPr>
                                <w:rFonts w:ascii="Times New Roman" w:cs="Times New Roman"/>
                              </w:rPr>
                              <w:t>Find the original value in each of the following.</w:t>
                            </w:r>
                          </w:p>
                          <w:p w14:paraId="39A168E4" w14:textId="77777777" w:rsidR="005F7330" w:rsidRPr="00F11208" w:rsidRDefault="005F7330" w:rsidP="005F7330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F11208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>(a)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After increasing by 6% and then increasing by 7%, the new value is 90 736.</w:t>
                            </w:r>
                          </w:p>
                          <w:p w14:paraId="0041B6F1" w14:textId="77777777" w:rsidR="005F7330" w:rsidRPr="00F11208" w:rsidRDefault="005F7330" w:rsidP="005F7330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>(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b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>)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After increasing by 30% and then decreasing by 20%, the new value is 208 g.</w:t>
                            </w:r>
                          </w:p>
                          <w:p w14:paraId="7413F34B" w14:textId="77777777" w:rsidR="005F7330" w:rsidRPr="00F11208" w:rsidRDefault="005F7330" w:rsidP="005F7330">
                            <w:pPr>
                              <w:rPr>
                                <w:rFonts w:ascii="Times New Roman" w:hAnsi="Times New Roman"/>
                                <w:bCs/>
                              </w:rPr>
                            </w:pP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>(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c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>)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ab/>
                              <w:t xml:space="preserve">After decreasing by 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4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 xml:space="preserve">0% and then increasing by 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6</w:t>
                            </w:r>
                            <w:r w:rsidRPr="00F11208">
                              <w:rPr>
                                <w:rFonts w:ascii="Times New Roman" w:hAnsi="Times New Roman"/>
                                <w:bCs/>
                              </w:rPr>
                              <w:t>0%, the new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 xml:space="preserve"> value is 76.8 cm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  <w:vertAlign w:val="superscript"/>
                              </w:rPr>
                              <w:t>3</w:t>
                            </w:r>
                            <w:r w:rsidRPr="00F11208">
                              <w:rPr>
                                <w:rFonts w:ascii="Times New Roman" w:hAnsi="Times New Roman" w:hint="eastAsia"/>
                                <w:bCs/>
                              </w:rPr>
                              <w:t>.</w:t>
                            </w:r>
                          </w:p>
                          <w:p w14:paraId="3C6989D8" w14:textId="77777777" w:rsidR="005F7330" w:rsidRPr="00F11208" w:rsidRDefault="005F7330" w:rsidP="005F7330">
                            <w:pPr>
                              <w:pStyle w:val="a5"/>
                              <w:ind w:leftChars="0" w:left="0"/>
                              <w:rPr>
                                <w:rFonts w:ascii="Times New Roman" w:hAnsi="Times New Roman"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C0156" id="_x0000_s1042" type="#_x0000_t202" style="position:absolute;margin-left:-9.15pt;margin-top:19.45pt;width:519.9pt;height:79.7pt;z-index:2522136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4BYbQIAAEYFAAAOAAAAZHJzL2Uyb0RvYy54bWysVE1v2zAMvQ/YfxB0X+0kbboFdYqsRYcB&#10;RVssHXpWZCkxJouaxMTOfv0o2U6CbpcOu9iU+Pj5SF1dt7VhO+VDBbbgo7OcM2UllJVdF/z7892H&#10;j5wFFLYUBqwq+F4Ffj1//+6qcTM1hg2YUnlGTmyYNa7gG0Q3y7IgN6oW4QycsqTU4GuBdPTrrPSi&#10;Ie+1ycZ5Ps0a8KXzIFUIdHvbKfk8+ddaSXzUOihkpuCUG6avT99V/GbzKzFbe+E2lezTEP+QRS0q&#10;S0EPrm4FCrb11R+u6kp6CKDxTEKdgdaVVKkGqmaUv6pmuRFOpVqoOcEd2hT+n1v5sFu6J8+w/Qwt&#10;ERgb0rgwC3QZ62m1r+OfMmWkpxbuD21TLTJJl9NpPr6ckEqSbpSPxpPL5Cc7mjsf8IuCmkWh4J54&#10;Se0Su/uAFJKgAyRGs3BXGZO4MZY1FGJykSeDg4YsjI1YlVju3RxTTxLujYoYY78pzaoyVRAv0nyp&#10;G+PZTtBkCCmVxSHphI4oTUm8xbDHH7N6i3FXB1mkyGDxYFxXFnyq/lXa5Y8hZd3hqZEndUcR21VL&#10;hRMv04HaFZR7YtxDtwzBybuKWLkXAZ+Ep+knJmmj8ZE+2gB1H3qJsw34X3+7j3gaStJy1tA2FTz8&#10;3AqvODNfLY3rp9H5eVy/dDi/uBzTwZ9qVqcau61vgGgZ0dvhZBIjHs0gag/1Cy3+IkYllbCSYhcc&#10;B/EGux2nh0OqxSKBaOGcwHu7dDK6jm2OM/fcvgjv+sFEmukHGPZOzF7NZ4eNlhYWWwRdpeGNje66&#10;2hNAy5pmun9Y4mtwek6o4/M3/w0AAP//AwBQSwMEFAAGAAgAAAAhAMAptpLhAAAACwEAAA8AAABk&#10;cnMvZG93bnJldi54bWxMj01Lw0AQhu+C/2EZwVu7SUoljdmUEiiC6KG1F2+TZJoE9yNmt2301zs9&#10;2dsM78M7z+TryWhxptH3ziqI5xEIsrVretsqOHxsZykIH9A2qJ0lBT/kYV3c3+WYNe5id3Teh1Zw&#10;ifUZKuhCGDIpfd2RQT93A1nOjm40GHgdW9mMeOFyo2USRU/SYG/5QocDlR3VX/uTUfBabt9xVyUm&#10;/dXly9txM3wfPpdKPT5Mm2cQgabwD8NVn9WhYKfKnWzjhVYwi9MFowoW6QrEFYiSeAmi4mnFkSxy&#10;eftD8QcAAP//AwBQSwECLQAUAAYACAAAACEAtoM4kv4AAADhAQAAEwAAAAAAAAAAAAAAAAAAAAAA&#10;W0NvbnRlbnRfVHlwZXNdLnhtbFBLAQItABQABgAIAAAAIQA4/SH/1gAAAJQBAAALAAAAAAAAAAAA&#10;AAAAAC8BAABfcmVscy8ucmVsc1BLAQItABQABgAIAAAAIQAh94BYbQIAAEYFAAAOAAAAAAAAAAAA&#10;AAAAAC4CAABkcnMvZTJvRG9jLnhtbFBLAQItABQABgAIAAAAIQDAKbaS4QAAAAsBAAAPAAAAAAAA&#10;AAAAAAAAAMcEAABkcnMvZG93bnJldi54bWxQSwUGAAAAAAQABADzAAAA1QUAAAAA&#10;" filled="f" stroked="f" strokeweight=".5pt">
                <v:textbox>
                  <w:txbxContent>
                    <w:p w14:paraId="7546D68A" w14:textId="2EFD78E4" w:rsidR="005F7330" w:rsidRPr="00F11208" w:rsidRDefault="00652142" w:rsidP="005F7330">
                      <w:pPr>
                        <w:pStyle w:val="Default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 w:cs="Times New Roman"/>
                          <w:lang w:eastAsia="zh-HK"/>
                        </w:rPr>
                        <w:t>8</w:t>
                      </w:r>
                      <w:r w:rsidR="005F7330" w:rsidRPr="00F11208">
                        <w:rPr>
                          <w:rFonts w:ascii="Times New Roman" w:cs="Times New Roman" w:hint="eastAsia"/>
                          <w:lang w:eastAsia="zh-HK"/>
                        </w:rPr>
                        <w:t>.</w:t>
                      </w:r>
                      <w:r w:rsidR="005F7330" w:rsidRPr="00F11208">
                        <w:rPr>
                          <w:rFonts w:ascii="Times New Roman" w:cs="Times New Roman" w:hint="eastAsia"/>
                          <w:lang w:eastAsia="zh-HK"/>
                        </w:rPr>
                        <w:tab/>
                      </w:r>
                      <w:r w:rsidR="005F7330" w:rsidRPr="00F11208">
                        <w:rPr>
                          <w:rFonts w:ascii="Times New Roman" w:cs="Times New Roman"/>
                        </w:rPr>
                        <w:t>Find the original value in each of the following.</w:t>
                      </w:r>
                    </w:p>
                    <w:p w14:paraId="39A168E4" w14:textId="77777777" w:rsidR="005F7330" w:rsidRPr="00F11208" w:rsidRDefault="005F7330" w:rsidP="005F7330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 w:rsidRPr="00F11208">
                        <w:rPr>
                          <w:rFonts w:ascii="Times New Roman" w:hAnsi="Times New Roman"/>
                        </w:rPr>
                        <w:tab/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>(a)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After increasing by 6% and then increasing by 7%, the new value is 90 736.</w:t>
                      </w:r>
                    </w:p>
                    <w:p w14:paraId="0041B6F1" w14:textId="77777777" w:rsidR="005F7330" w:rsidRPr="00F11208" w:rsidRDefault="005F7330" w:rsidP="005F7330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 w:rsidRPr="00F11208">
                        <w:rPr>
                          <w:rFonts w:ascii="Times New Roman" w:hAnsi="Times New Roman"/>
                          <w:bCs/>
                        </w:rPr>
                        <w:tab/>
                        <w:t>(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b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>)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ab/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After increasing by 30% and then decreasing by 20%, the new value is 208 g.</w:t>
                      </w:r>
                    </w:p>
                    <w:p w14:paraId="7413F34B" w14:textId="77777777" w:rsidR="005F7330" w:rsidRPr="00F11208" w:rsidRDefault="005F7330" w:rsidP="005F7330">
                      <w:pPr>
                        <w:rPr>
                          <w:rFonts w:ascii="Times New Roman" w:hAnsi="Times New Roman"/>
                          <w:bCs/>
                        </w:rPr>
                      </w:pPr>
                      <w:r w:rsidRPr="00F11208">
                        <w:rPr>
                          <w:rFonts w:ascii="Times New Roman" w:hAnsi="Times New Roman"/>
                          <w:bCs/>
                        </w:rPr>
                        <w:tab/>
                        <w:t>(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c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>)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ab/>
                        <w:t xml:space="preserve">After decreasing by 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4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 xml:space="preserve">0% and then increasing by 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6</w:t>
                      </w:r>
                      <w:r w:rsidRPr="00F11208">
                        <w:rPr>
                          <w:rFonts w:ascii="Times New Roman" w:hAnsi="Times New Roman"/>
                          <w:bCs/>
                        </w:rPr>
                        <w:t>0%, the new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 xml:space="preserve"> value is 76.8 cm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  <w:vertAlign w:val="superscript"/>
                        </w:rPr>
                        <w:t>3</w:t>
                      </w:r>
                      <w:r w:rsidRPr="00F11208">
                        <w:rPr>
                          <w:rFonts w:ascii="Times New Roman" w:hAnsi="Times New Roman" w:hint="eastAsia"/>
                          <w:bCs/>
                        </w:rPr>
                        <w:t>.</w:t>
                      </w:r>
                    </w:p>
                    <w:p w14:paraId="3C6989D8" w14:textId="77777777" w:rsidR="005F7330" w:rsidRPr="00F11208" w:rsidRDefault="005F7330" w:rsidP="005F7330">
                      <w:pPr>
                        <w:pStyle w:val="a5"/>
                        <w:ind w:leftChars="0" w:left="0"/>
                        <w:rPr>
                          <w:rFonts w:ascii="Times New Roman" w:hAnsi="Times New Roman"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E59315" w14:textId="395E768A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2D328DD" w14:textId="674FD314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EB10249" w14:textId="663F533B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E86223B" w14:textId="56045F5D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C81334" w14:textId="4BD4AF71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62F6A51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FB5D185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D78793D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0A48471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1F47827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4D5779E" w14:textId="205D9C34" w:rsidR="001661F6" w:rsidRDefault="009F3BE0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192106" behindDoc="0" locked="0" layoutInCell="1" allowOverlap="1" wp14:anchorId="1F6F72FD" wp14:editId="5D93065D">
                <wp:simplePos x="0" y="0"/>
                <wp:positionH relativeFrom="column">
                  <wp:posOffset>-309245</wp:posOffset>
                </wp:positionH>
                <wp:positionV relativeFrom="paragraph">
                  <wp:posOffset>189230</wp:posOffset>
                </wp:positionV>
                <wp:extent cx="108000" cy="144000"/>
                <wp:effectExtent l="0" t="0" r="25400" b="27940"/>
                <wp:wrapNone/>
                <wp:docPr id="476960038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4400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E91A4" id="Diamond 2" o:spid="_x0000_s1026" type="#_x0000_t4" style="position:absolute;margin-left:-24.35pt;margin-top:14.9pt;width:8.5pt;height:11.35pt;z-index:2521921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QcgQIAAIkFAAAOAAAAZHJzL2Uyb0RvYy54bWysVEtv2zAMvg/YfxB0X20H7dYGdYqgRYcB&#10;RVesHXpWZCkWIImapMTJfv0o+ZH0gR2GXWRKJD+Sn0leXu2MJlvhgwJb0+qkpERYDo2y65r+fLr9&#10;dE5JiMw2TIMVNd2LQK8WHz9cdm4uZtCCboQnCGLDvHM1bWN086IIvBWGhRNwwqJSgjcs4tWvi8az&#10;DtGNLmZl+bnowDfOAxch4OtNr6SLjC+l4PG7lEFEomuKucV8+nyu0lksLtl87ZlrFR/SYP+QhWHK&#10;YtAJ6oZFRjZevYEyinsIIOMJB1OAlIqLXANWU5WvqnlsmRO5FiQnuImm8P9g+f320T14pKFzYR5Q&#10;TFXspDfpi/mRXSZrP5EldpFwfKzK87JESjmqqtPTJCNKcXB2PsSvAgxJQk0bxQzYJrPEtnch9taj&#10;VQoXQKvmVmmdL369utaebBn+uovZTXk2Bnhhpu1bz9Q8YvKNu2rI7MgR80yexaHqLMW9FglP2x9C&#10;EtVgnbOccW7IAybjXNhY9aqWNaJPszo70DB5ZFIyYEKWWN6EPQC8zHfE7vkZ7JOryP08OZd/S6x3&#10;njxyZLBxcjbKgn8PQGNVQ+TefiSppyaxtIJm/+CJh36aguO3Cn/xHQvxgXkcH+wKXAnxOx5SQ1dT&#10;GCRKWvC/33tP9tjVqKWkw3Gsafi1YV5Qor9Z7PeL1GI4v/lyevZlhhd/rFkda+zGXAO2TYXLx/Es&#10;JvuoR1F6MM+4OZYpKqqY5Ri7pjz68XId+zWBu4eL5TKb4cw6Fu/so+MJPLGa+vdp98y8G/o84oDc&#10;wzi6bP6q13vb5GlhuYkgVR6EA68D3zjvuXGG3ZQWyvE9Wx026OIPAAAA//8DAFBLAwQUAAYACAAA&#10;ACEAQ9SlFuEAAAAJAQAADwAAAGRycy9kb3ducmV2LnhtbEyPwUrDQBCG74LvsIzgLd00NraNmRQR&#10;aqEVpK2gx00yJsHsbshu0vj2jic9zszHP9+fbibdipF611iDMJ+FIMgUtmxMhfB23gYrEM4rU6rW&#10;GkL4Jgeb7PoqVUlpL+ZI48lXgkOMSxRC7X2XSOmKmrRyM9uR4dun7bXyPPaVLHt14XDdyigM76VW&#10;jeEPteroqabi6zRohG67W+9fX8ZdXMmP5eF9sM/5foF4ezM9PoDwNPk/GH71WR0ydsrtYEonWoRg&#10;sVoyihCtuQIDwd2cFzlCHMUgs1T+b5D9AAAA//8DAFBLAQItABQABgAIAAAAIQC2gziS/gAAAOEB&#10;AAATAAAAAAAAAAAAAAAAAAAAAABbQ29udGVudF9UeXBlc10ueG1sUEsBAi0AFAAGAAgAAAAhADj9&#10;If/WAAAAlAEAAAsAAAAAAAAAAAAAAAAALwEAAF9yZWxzLy5yZWxzUEsBAi0AFAAGAAgAAAAhAFLF&#10;VByBAgAAiQUAAA4AAAAAAAAAAAAAAAAALgIAAGRycy9lMm9Eb2MueG1sUEsBAi0AFAAGAAgAAAAh&#10;AEPUpRbhAAAACQEAAA8AAAAAAAAAAAAAAAAA2wQAAGRycy9kb3ducmV2LnhtbFBLBQYAAAAABAAE&#10;APMAAADpBQAAAAA=&#10;" fillcolor="#92d050" strokecolor="black [3213]" strokeweight="2pt"/>
            </w:pict>
          </mc:Fallback>
        </mc:AlternateContent>
      </w:r>
      <w:r w:rsidR="008D228B" w:rsidRPr="001661F6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41930" behindDoc="0" locked="0" layoutInCell="1" allowOverlap="1" wp14:anchorId="5D7AA70E" wp14:editId="4E8AA94E">
                <wp:simplePos x="0" y="0"/>
                <wp:positionH relativeFrom="column">
                  <wp:posOffset>-104172</wp:posOffset>
                </wp:positionH>
                <wp:positionV relativeFrom="paragraph">
                  <wp:posOffset>88860</wp:posOffset>
                </wp:positionV>
                <wp:extent cx="6924442" cy="714375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4442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7D390" w14:textId="524997C7" w:rsidR="001661F6" w:rsidRPr="00483669" w:rsidRDefault="00652142" w:rsidP="00D208E3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="001661F6" w:rsidRPr="0048366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="001661F6" w:rsidRPr="00483669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price of a car is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</w:rPr>
                              <w:t>$125 000</w:t>
                            </w:r>
                            <w:r w:rsidR="001661F6" w:rsidRPr="008B59E6">
                              <w:rPr>
                                <w:rFonts w:ascii="Times New Roman" w:hAnsi="Times New Roman" w:cs="Times New Roman"/>
                              </w:rPr>
                              <w:t xml:space="preserve">. The price is first decreased by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</w:rPr>
                              <w:t>15%</w:t>
                            </w:r>
                            <w:r w:rsidR="001661F6" w:rsidRPr="008B59E6">
                              <w:rPr>
                                <w:rFonts w:ascii="Times New Roman" w:hAnsi="Times New Roman" w:cs="Times New Roman"/>
                              </w:rPr>
                              <w:t xml:space="preserve"> and then further decreased by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</w:rPr>
                              <w:t>8%</w:t>
                            </w:r>
                            <w:r w:rsidR="001661F6" w:rsidRPr="008B59E6">
                              <w:rPr>
                                <w:rFonts w:ascii="Times New Roman" w:hAnsi="Times New Roman" w:cs="Times New Roman"/>
                              </w:rPr>
                              <w:t xml:space="preserve">. Find the overall percentage change in the price of the </w:t>
                            </w:r>
                            <w:r w:rsidR="001661F6" w:rsidRPr="00483669">
                              <w:rPr>
                                <w:rFonts w:ascii="Times New Roman" w:hAnsi="Times New Roman" w:cs="Times New Roman"/>
                              </w:rPr>
                              <w:t>car.</w:t>
                            </w:r>
                          </w:p>
                          <w:p w14:paraId="0C7C0CEA" w14:textId="77777777" w:rsidR="001661F6" w:rsidRPr="00483669" w:rsidRDefault="001661F6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E081912" w14:textId="77777777" w:rsidR="001661F6" w:rsidRPr="00483669" w:rsidRDefault="001661F6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7AA70E" id="文字方塊 60" o:spid="_x0000_s1043" type="#_x0000_t202" style="position:absolute;margin-left:-8.2pt;margin-top:7pt;width:545.25pt;height:56.25pt;z-index:2521419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8s8bQIAAEUFAAAOAAAAZHJzL2Uyb0RvYy54bWysVN9P2zAQfp+0/8Hy+0hbAh0VKepATJMQ&#10;oJWJZ9exaTTH59nXJt1fz9lJ2orthWkvydn33c/vzpdXbW3YVvlQgS34+GTEmbISysq+FPzH0+2n&#10;z5wFFLYUBqwq+E4FfjX/+OGycTM1gTWYUnlGTmyYNa7ga0Q3y7Ig16oW4QScsqTU4GuBdPQvWelF&#10;Q95rk01Go/OsAV86D1KFQLc3nZLPk3+tlcQHrYNCZgpOuWH6+vRdxW82vxSzFy/cupJ9GuIfsqhF&#10;ZSno3tWNQME2vvrDVV1JDwE0nkioM9C6kirVQNWMR2+qWa6FU6kWak5w+zaF/+dW3m+X7tEzbL9A&#10;SwTGhjQuzAJdxnpa7ev4p0wZ6amFu33bVItM0uX5xSTP8wlnknTTcX46PYtusoO18wG/KqhZFAru&#10;iZbULbG9C9hBB0gMZuG2MiZRYyxrKMLp2SgZ7DXk3NiIVYnk3s0h8yThzqiIMfa70qwqUwHxIo2X&#10;ujaebQUNhpBSWUy1J7+EjihNSbzHsMcfsnqPcVfHEBks7o3ryoJP1b9Ju/w5pKw7PPX8qO4oYrtq&#10;qXAidjowu4JyR4R76HYhOHlbESt3IuCj8DT8xDEtND7QRxug7kMvcbYG//tv9xFPM0lazhpapoKH&#10;XxvhFWfmm6VpvRjnedy+dMjPphM6+GPN6lhjN/U1EC1jejqcTGLEoxlE7aF+pr1fxKikElZS7ILj&#10;IF5jt+L0bki1WCQQ7ZsTeGeXTkbXkaU4c0/ts/CuH0ykkb6HYe3E7M18dthoaWGxQdBVGt7Y6K6r&#10;PQG0q2n8+3clPgbH54Q6vH7zVwAAAP//AwBQSwMEFAAGAAgAAAAhAFA2/AXiAAAACwEAAA8AAABk&#10;cnMvZG93bnJldi54bWxMj8FqwzAQRO+F/oPYQG+JbOO4wbUcgiEUSntImktvsqXYJtLKtZTE7dd3&#10;c2puO8xjdqZYT9awix5971BAvIiAaWyc6rEVcPjczlfAfJCopHGoBfxoD+vy8aGQuXJX3OnLPrSM&#10;QtDnUkAXwpBz7ptOW+kXbtBI3tGNVgaSY8vVKK8Ubg1PoijjVvZIHzo56KrTzWl/tgLequ2H3NWJ&#10;Xf2a6vX9uBm+D19LIZ5m0+YFWNBT+IfhVp+qQ0mdandG5ZkRMI+zlFAyUtp0A6LnNAZW05VkS+Bl&#10;we83lH8AAAD//wMAUEsBAi0AFAAGAAgAAAAhALaDOJL+AAAA4QEAABMAAAAAAAAAAAAAAAAAAAAA&#10;AFtDb250ZW50X1R5cGVzXS54bWxQSwECLQAUAAYACAAAACEAOP0h/9YAAACUAQAACwAAAAAAAAAA&#10;AAAAAAAvAQAAX3JlbHMvLnJlbHNQSwECLQAUAAYACAAAACEAzvfLPG0CAABFBQAADgAAAAAAAAAA&#10;AAAAAAAuAgAAZHJzL2Uyb0RvYy54bWxQSwECLQAUAAYACAAAACEAUDb8BeIAAAALAQAADwAAAAAA&#10;AAAAAAAAAADHBAAAZHJzL2Rvd25yZXYueG1sUEsFBgAAAAAEAAQA8wAAANYFAAAAAA==&#10;" filled="f" stroked="f" strokeweight=".5pt">
                <v:textbox>
                  <w:txbxContent>
                    <w:p w14:paraId="26F7D390" w14:textId="524997C7" w:rsidR="001661F6" w:rsidRPr="00483669" w:rsidRDefault="00652142" w:rsidP="00D208E3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="001661F6" w:rsidRPr="00483669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="001661F6" w:rsidRPr="00483669">
                        <w:rPr>
                          <w:rFonts w:ascii="Times New Roman" w:hAnsi="Times New Roman" w:cs="Times New Roman"/>
                        </w:rPr>
                        <w:tab/>
                        <w:t xml:space="preserve">The price of a car is </w:t>
                      </w:r>
                      <w:r w:rsidR="008B59E6" w:rsidRPr="008B59E6">
                        <w:rPr>
                          <w:rFonts w:ascii="Times New Roman" w:hAnsi="Times New Roman" w:cs="Times New Roman"/>
                        </w:rPr>
                        <w:t>$125 000</w:t>
                      </w:r>
                      <w:r w:rsidR="001661F6" w:rsidRPr="008B59E6">
                        <w:rPr>
                          <w:rFonts w:ascii="Times New Roman" w:hAnsi="Times New Roman" w:cs="Times New Roman"/>
                        </w:rPr>
                        <w:t xml:space="preserve">. The price is first decreased by </w:t>
                      </w:r>
                      <w:r w:rsidR="008B59E6" w:rsidRPr="008B59E6">
                        <w:rPr>
                          <w:rFonts w:ascii="Times New Roman" w:hAnsi="Times New Roman" w:cs="Times New Roman"/>
                        </w:rPr>
                        <w:t>15%</w:t>
                      </w:r>
                      <w:r w:rsidR="001661F6" w:rsidRPr="008B59E6">
                        <w:rPr>
                          <w:rFonts w:ascii="Times New Roman" w:hAnsi="Times New Roman" w:cs="Times New Roman"/>
                        </w:rPr>
                        <w:t xml:space="preserve"> and then further decreased by </w:t>
                      </w:r>
                      <w:r w:rsidR="008B59E6" w:rsidRPr="008B59E6">
                        <w:rPr>
                          <w:rFonts w:ascii="Times New Roman" w:hAnsi="Times New Roman" w:cs="Times New Roman"/>
                        </w:rPr>
                        <w:t>8%</w:t>
                      </w:r>
                      <w:r w:rsidR="001661F6" w:rsidRPr="008B59E6">
                        <w:rPr>
                          <w:rFonts w:ascii="Times New Roman" w:hAnsi="Times New Roman" w:cs="Times New Roman"/>
                        </w:rPr>
                        <w:t xml:space="preserve">. Find the overall percentage change in the price of the </w:t>
                      </w:r>
                      <w:r w:rsidR="001661F6" w:rsidRPr="00483669">
                        <w:rPr>
                          <w:rFonts w:ascii="Times New Roman" w:hAnsi="Times New Roman" w:cs="Times New Roman"/>
                        </w:rPr>
                        <w:t>car.</w:t>
                      </w:r>
                    </w:p>
                    <w:p w14:paraId="0C7C0CEA" w14:textId="77777777" w:rsidR="001661F6" w:rsidRPr="00483669" w:rsidRDefault="001661F6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0E081912" w14:textId="77777777" w:rsidR="001661F6" w:rsidRPr="00483669" w:rsidRDefault="001661F6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AA1F77B" w14:textId="0A08656E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CD41E75" w14:textId="0D2ADD98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92FC94F" w14:textId="489FA127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2E6B802" w14:textId="478D2756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79E516" w14:textId="2957D178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DCD2366" w14:textId="0C57C809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A46563D" w14:textId="40B5076F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ECBD9CB" w14:textId="632F050D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51A5ADF" w14:textId="7197A160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BFA5846" w14:textId="548BDFED" w:rsidR="001661F6" w:rsidRDefault="008D228B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47050" behindDoc="0" locked="0" layoutInCell="1" allowOverlap="1" wp14:anchorId="6D468DB5" wp14:editId="49AA453A">
                <wp:simplePos x="0" y="0"/>
                <wp:positionH relativeFrom="margin">
                  <wp:posOffset>-180418</wp:posOffset>
                </wp:positionH>
                <wp:positionV relativeFrom="paragraph">
                  <wp:posOffset>256540</wp:posOffset>
                </wp:positionV>
                <wp:extent cx="6889951" cy="714375"/>
                <wp:effectExtent l="0" t="0" r="0" b="0"/>
                <wp:wrapNone/>
                <wp:docPr id="448" name="文字方塊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951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D4FC2" w14:textId="234BBB07" w:rsidR="001661F6" w:rsidRPr="00483669" w:rsidRDefault="00652142" w:rsidP="001C2C41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10.</w:t>
                            </w:r>
                            <w:r w:rsidR="001661F6" w:rsidRPr="00483669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volume of water in the container is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</w:rPr>
                              <w:t>1.25L</w:t>
                            </w:r>
                            <w:r w:rsidR="001661F6" w:rsidRPr="008B59E6">
                              <w:rPr>
                                <w:rFonts w:ascii="Times New Roman" w:hAnsi="Times New Roman" w:cs="Times New Roman"/>
                              </w:rPr>
                              <w:t xml:space="preserve">. The volume is first increased by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</w:rPr>
                              <w:t>22%</w:t>
                            </w:r>
                            <w:r w:rsidR="001661F6" w:rsidRPr="008B59E6">
                              <w:rPr>
                                <w:rFonts w:ascii="Times New Roman" w:hAnsi="Times New Roman" w:cs="Times New Roman"/>
                              </w:rPr>
                              <w:t xml:space="preserve"> and then </w:t>
                            </w:r>
                            <w:r w:rsidR="001661F6" w:rsidRPr="008B59E6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further decreased by </w:t>
                            </w:r>
                            <w:r w:rsidR="008B59E6" w:rsidRPr="008B59E6">
                              <w:rPr>
                                <w:rFonts w:ascii="Times New Roman" w:hAnsi="Times New Roman" w:cs="Times New Roman"/>
                              </w:rPr>
                              <w:t>30%</w:t>
                            </w:r>
                            <w:r w:rsidR="001661F6" w:rsidRPr="00483669">
                              <w:rPr>
                                <w:rFonts w:ascii="Times New Roman" w:hAnsi="Times New Roman" w:cs="Times New Roman"/>
                              </w:rPr>
                              <w:t>. Find the overall percentage change in the volume of water.</w:t>
                            </w:r>
                          </w:p>
                          <w:p w14:paraId="71497AF9" w14:textId="77777777" w:rsidR="001661F6" w:rsidRPr="00483669" w:rsidRDefault="001661F6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2AFF96D3" w14:textId="77777777" w:rsidR="001661F6" w:rsidRPr="00483669" w:rsidRDefault="001661F6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68DB5" id="文字方塊 448" o:spid="_x0000_s1044" type="#_x0000_t202" style="position:absolute;margin-left:-14.2pt;margin-top:20.2pt;width:542.5pt;height:56.25pt;z-index:2521470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9GRbQIAAEUFAAAOAAAAZHJzL2Uyb0RvYy54bWysVN9v2jAQfp+0/8Hy+xqg0AIiVKxVp0lV&#10;W62d+mwcu0RzfJ59kLC/fmcnAdTtpdNekrPvu5/fnRdXTWXYTvlQgs358GzAmbISitK+5vz78+2n&#10;KWcBhS2EAatyvleBXy0/fljUbq5GsAFTKM/IiQ3z2uV8g+jmWRbkRlUinIFTlpQafCWQjv41K7yo&#10;yXtlstFgcJHV4AvnQaoQ6PamVfJl8q+1kvigdVDITM4pN0xfn77r+M2WCzF/9cJtStmlIf4hi0qU&#10;loIeXN0IFGzryz9cVaX0EEDjmYQqA61LqVINVM1w8Kaap41wKtVCzQnu0Kbw/9zK+92Te/QMm8/Q&#10;EIGxIbUL80CXsZ5G+yr+KVNGemrh/tA21SCTdHkxnc5mkyFnknSXw/H55SS6yY7Wzgf8oqBiUci5&#10;J1pSt8TuLmAL7SExmIXb0phEjbGspgjnk0EyOGjIubERqxLJnZtj5knCvVERY+w3pVlZpALiRRov&#10;dW082wkaDCGlsphqT34JHVGakniPYYc/ZvUe47aOPjJYPBhXpQWfqn+TdvGjT1m3eOr5Sd1RxGbd&#10;UOFE7LRndg3Fngj30O5CcPK2JFbuRMBH4Wn4iWNaaHygjzZA3YdO4mwD/tff7iOeZpK0nNW0TDkP&#10;P7fCK87MV0vTOhuOx3H70mE8uRzRwZ9q1qcau62ugWihiaLskhjxaHpRe6heaO9XMSqphJUUO+fY&#10;i9fYrji9G1KtVglE++YE3tknJ6PryFKcuefmRXjXDSbSSN9Dv3Zi/mY+W2y0tLDaIugyDW9sdNvV&#10;jgDa1TT+3bsSH4PTc0IdX7/lbwAAAP//AwBQSwMEFAAGAAgAAAAhANqXR6rhAAAACwEAAA8AAABk&#10;cnMvZG93bnJldi54bWxMj8FOwzAMhu9IvENkJG5bQrVWpTSdpkoTEoLDxi7c0sZrKxKnNNlWeHqy&#10;E5xsy59+fy7XszXsjJMfHEl4WApgSK3TA3USDu/bRQ7MB0VaGUco4Rs9rKvbm1IV2l1oh+d96FgM&#10;IV8oCX0IY8G5b3u0yi/diBR3RzdZFeI4dVxP6hLDreGJEBm3aqB4oVcj1j22n/uTlfBSb9/Urkls&#10;/mPq59fjZvw6fKRS3t/NmydgAefwB8NVP6pDFZ0adyLtmZGwSPJVRCWsRKxXQKRZBqyJXZo8Aq9K&#10;/v+H6hcAAP//AwBQSwECLQAUAAYACAAAACEAtoM4kv4AAADhAQAAEwAAAAAAAAAAAAAAAAAAAAAA&#10;W0NvbnRlbnRfVHlwZXNdLnhtbFBLAQItABQABgAIAAAAIQA4/SH/1gAAAJQBAAALAAAAAAAAAAAA&#10;AAAAAC8BAABfcmVscy8ucmVsc1BLAQItABQABgAIAAAAIQDD+9GRbQIAAEUFAAAOAAAAAAAAAAAA&#10;AAAAAC4CAABkcnMvZTJvRG9jLnhtbFBLAQItABQABgAIAAAAIQDal0eq4QAAAAsBAAAPAAAAAAAA&#10;AAAAAAAAAMcEAABkcnMvZG93bnJldi54bWxQSwUGAAAAAAQABADzAAAA1QUAAAAA&#10;" filled="f" stroked="f" strokeweight=".5pt">
                <v:textbox>
                  <w:txbxContent>
                    <w:p w14:paraId="1CDD4FC2" w14:textId="234BBB07" w:rsidR="001661F6" w:rsidRPr="00483669" w:rsidRDefault="00652142" w:rsidP="001C2C41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10.</w:t>
                      </w:r>
                      <w:r w:rsidR="001661F6" w:rsidRPr="00483669">
                        <w:rPr>
                          <w:rFonts w:ascii="Times New Roman" w:hAnsi="Times New Roman" w:cs="Times New Roman"/>
                        </w:rPr>
                        <w:tab/>
                        <w:t xml:space="preserve">The volume of water in the container is </w:t>
                      </w:r>
                      <w:r w:rsidR="008B59E6" w:rsidRPr="008B59E6">
                        <w:rPr>
                          <w:rFonts w:ascii="Times New Roman" w:hAnsi="Times New Roman" w:cs="Times New Roman"/>
                        </w:rPr>
                        <w:t>1.25L</w:t>
                      </w:r>
                      <w:r w:rsidR="001661F6" w:rsidRPr="008B59E6">
                        <w:rPr>
                          <w:rFonts w:ascii="Times New Roman" w:hAnsi="Times New Roman" w:cs="Times New Roman"/>
                        </w:rPr>
                        <w:t xml:space="preserve">. The volume is first increased by </w:t>
                      </w:r>
                      <w:r w:rsidR="008B59E6" w:rsidRPr="008B59E6">
                        <w:rPr>
                          <w:rFonts w:ascii="Times New Roman" w:hAnsi="Times New Roman" w:cs="Times New Roman"/>
                        </w:rPr>
                        <w:t>22%</w:t>
                      </w:r>
                      <w:r w:rsidR="001661F6" w:rsidRPr="008B59E6">
                        <w:rPr>
                          <w:rFonts w:ascii="Times New Roman" w:hAnsi="Times New Roman" w:cs="Times New Roman"/>
                        </w:rPr>
                        <w:t xml:space="preserve"> and then </w:t>
                      </w:r>
                      <w:r w:rsidR="001661F6" w:rsidRPr="008B59E6">
                        <w:rPr>
                          <w:rFonts w:ascii="Times New Roman" w:hAnsi="Times New Roman" w:cs="Times New Roman"/>
                        </w:rPr>
                        <w:tab/>
                        <w:t xml:space="preserve">further decreased by </w:t>
                      </w:r>
                      <w:r w:rsidR="008B59E6" w:rsidRPr="008B59E6">
                        <w:rPr>
                          <w:rFonts w:ascii="Times New Roman" w:hAnsi="Times New Roman" w:cs="Times New Roman"/>
                        </w:rPr>
                        <w:t>30%</w:t>
                      </w:r>
                      <w:r w:rsidR="001661F6" w:rsidRPr="00483669">
                        <w:rPr>
                          <w:rFonts w:ascii="Times New Roman" w:hAnsi="Times New Roman" w:cs="Times New Roman"/>
                        </w:rPr>
                        <w:t>. Find the overall percentage change in the volume of water.</w:t>
                      </w:r>
                    </w:p>
                    <w:p w14:paraId="71497AF9" w14:textId="77777777" w:rsidR="001661F6" w:rsidRPr="00483669" w:rsidRDefault="001661F6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2AFF96D3" w14:textId="77777777" w:rsidR="001661F6" w:rsidRPr="00483669" w:rsidRDefault="001661F6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0BA6DD" w14:textId="5E133AB7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8D5BE82" w14:textId="49F261CF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48C89EE" w14:textId="14E74FA0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9B5E1AE" w14:textId="58797F12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6B507B" w14:textId="799081ED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E9C460A" w14:textId="422966E2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1BB8C56" w14:textId="1039B8F6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C81D5E7" w14:textId="06A1A421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F48F061" w14:textId="69E268DB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E3C7378" w14:textId="4D610A69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1170911" w14:textId="193CF44E" w:rsidR="00CC3F7F" w:rsidRDefault="009110ED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22826" behindDoc="0" locked="0" layoutInCell="1" allowOverlap="1" wp14:anchorId="333312B2" wp14:editId="2FE2F5FD">
                <wp:simplePos x="0" y="0"/>
                <wp:positionH relativeFrom="margin">
                  <wp:align>center</wp:align>
                </wp:positionH>
                <wp:positionV relativeFrom="paragraph">
                  <wp:posOffset>163285</wp:posOffset>
                </wp:positionV>
                <wp:extent cx="6889951" cy="811764"/>
                <wp:effectExtent l="0" t="0" r="0" b="7620"/>
                <wp:wrapNone/>
                <wp:docPr id="662866165" name="文字方塊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951" cy="8117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908DC8" w14:textId="6E551F63" w:rsidR="009110ED" w:rsidRPr="00E11AE3" w:rsidRDefault="00652142" w:rsidP="009110ED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11.</w:t>
                            </w:r>
                            <w:r w:rsidR="009110ED" w:rsidRPr="00E11AE3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 xml:space="preserve">The tax revenue of a government increased by 20%, 10%, 35% </w:t>
                            </w:r>
                            <w:r w:rsidR="00E11AE3" w:rsidRPr="00E11AE3">
                              <w:rPr>
                                <w:rFonts w:ascii="Times New Roman" w:hAnsi="Times New Roman"/>
                              </w:rPr>
                              <w:t xml:space="preserve">respectively </w:t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>in</w:t>
                            </w:r>
                            <w:r w:rsidR="00E11AE3" w:rsidRPr="00E11AE3">
                              <w:rPr>
                                <w:rFonts w:ascii="Times New Roman" w:hAnsi="Times New Roman"/>
                              </w:rPr>
                              <w:t xml:space="preserve"> the first</w:t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 xml:space="preserve"> </w:t>
                            </w:r>
                            <w:r w:rsidR="00E11AE3" w:rsidRPr="00E11AE3">
                              <w:rPr>
                                <w:rFonts w:ascii="Times New Roman" w:hAnsi="Times New Roman"/>
                              </w:rPr>
                              <w:t>three quarters of</w:t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 xml:space="preserve"> 20</w:t>
                            </w:r>
                            <w:r w:rsidR="00E11AE3" w:rsidRPr="00E11AE3">
                              <w:rPr>
                                <w:rFonts w:ascii="Times New Roman" w:hAnsi="Times New Roman"/>
                              </w:rPr>
                              <w:t>21</w:t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 xml:space="preserve">, and then decreased by 45% in the fourth quarter of the year. What was the </w:t>
                            </w:r>
                            <w:r w:rsidR="00E11AE3" w:rsidRPr="00E11AE3">
                              <w:rPr>
                                <w:rFonts w:ascii="Times New Roman" w:hAnsi="Times New Roman"/>
                              </w:rPr>
                              <w:t>overall percentage</w:t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 xml:space="preserve"> change in the quarterly tax revenue over the whole year 20</w:t>
                            </w:r>
                            <w:r w:rsidR="00E11AE3" w:rsidRPr="00E11AE3">
                              <w:rPr>
                                <w:rFonts w:ascii="Times New Roman" w:hAnsi="Times New Roman"/>
                              </w:rPr>
                              <w:t>21</w:t>
                            </w:r>
                            <w:r w:rsidR="00E11AE3" w:rsidRPr="00E11AE3">
                              <w:rPr>
                                <w:rFonts w:ascii="Times New Roman" w:hAnsi="Times New Roman" w:hint="eastAsia"/>
                              </w:rPr>
                              <w:t>?</w:t>
                            </w:r>
                          </w:p>
                          <w:p w14:paraId="1B9C1846" w14:textId="77777777" w:rsidR="009110ED" w:rsidRPr="00E11AE3" w:rsidRDefault="009110ED" w:rsidP="009110E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E5BF2B8" w14:textId="77777777" w:rsidR="009110ED" w:rsidRPr="00E11AE3" w:rsidRDefault="009110ED" w:rsidP="009110ED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312B2" id="_x0000_s1045" type="#_x0000_t202" style="position:absolute;margin-left:0;margin-top:12.85pt;width:542.5pt;height:63.9pt;z-index:25222282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LW9bQIAAEUFAAAOAAAAZHJzL2Uyb0RvYy54bWysVN9v2jAQfp+0/8Hy+xpgtAXUULFWnSZV&#10;bTU69dk4NkRzfJ59kLC/vmcnAdTtpdNekrPvu5/fna+um8qwnfKhBJvz4dmAM2UlFKVd5/zH892n&#10;CWcBhS2EAatyvleBX88/friq3UyNYAOmUJ6RExtmtcv5BtHNsizIjapEOAOnLCk1+EogHf06K7yo&#10;yXtlstFgcJHV4AvnQaoQ6Pa2VfJ58q+1kviodVDITM4pN0xfn76r+M3mV2K29sJtStmlIf4hi0qU&#10;loIeXN0KFGzryz9cVaX0EEDjmYQqA61LqVINVM1w8Kaa5UY4lWqh5gR3aFP4f27lw27pnjzD5gs0&#10;RGBsSO3CLNBlrKfRvop/ypSRnlq4P7RNNcgkXV5MJtPp+ZAzSbrJcHh5MY5usqO18wG/KqhYFHLu&#10;iZbULbG7D9hCe0gMZuGuNCZRYyyrKcLn80EyOGjIubERqxLJnZtj5knCvVERY+x3pVlZpALiRRov&#10;dWM82wkaDCGlsphqT34JHVGakniPYYc/ZvUe47aOPjJYPBhXpQWfqn+TdvGzT1m3eOr5Sd1RxGbV&#10;UOFE7LRndgXFngj30O5CcPKuJFbuRcAn4Wn4iWNaaHykjzZA3YdO4mwD/vff7iOeZpK0nNW0TDkP&#10;v7bCK87MN0vTOh2Ox3H70mF8fjmigz/VrE41dlvdANFCE0XZJTHi0fSi9lC90N4vYlRSCSspds6x&#10;F2+wXXF6N6RaLBKI9s0JvLdLJ6PryFKcuefmRXjXDSbSSD9Av3Zi9mY+W2y0tLDYIugyDW9sdNvV&#10;jgDa1TT+3bsSH4PTc0IdX7/5KwAAAP//AwBQSwMEFAAGAAgAAAAhAEDTMLrfAAAACAEAAA8AAABk&#10;cnMvZG93bnJldi54bWxMj0FPwzAMhe9I/IfISNxYSlGhKk2nqdKEhOCwsQs3t8naisQpTbYVfj3e&#10;id1sv6fn75XL2VlxNFMYPCm4XyQgDLVeD9Qp2H2s73IQISJptJ6Mgh8TYFldX5VYaH+ijTluYyc4&#10;hEKBCvoYx0LK0PbGYVj40RBrez85jLxOndQTnjjcWZkmyaN0OBB/6HE0dW/ar+3BKXit1++4aVKX&#10;/9r65W2/Gr93n5lStzfz6hlENHP8N8MZn9GhYqbGH0gHYRVwkaggzZ5AnNUkz/jS8JQ9ZCCrUl4W&#10;qP4AAAD//wMAUEsBAi0AFAAGAAgAAAAhALaDOJL+AAAA4QEAABMAAAAAAAAAAAAAAAAAAAAAAFtD&#10;b250ZW50X1R5cGVzXS54bWxQSwECLQAUAAYACAAAACEAOP0h/9YAAACUAQAACwAAAAAAAAAAAAAA&#10;AAAvAQAAX3JlbHMvLnJlbHNQSwECLQAUAAYACAAAACEAwoC1vW0CAABFBQAADgAAAAAAAAAAAAAA&#10;AAAuAgAAZHJzL2Uyb0RvYy54bWxQSwECLQAUAAYACAAAACEAQNMwut8AAAAIAQAADwAAAAAAAAAA&#10;AAAAAADHBAAAZHJzL2Rvd25yZXYueG1sUEsFBgAAAAAEAAQA8wAAANMFAAAAAA==&#10;" filled="f" stroked="f" strokeweight=".5pt">
                <v:textbox>
                  <w:txbxContent>
                    <w:p w14:paraId="43908DC8" w14:textId="6E551F63" w:rsidR="009110ED" w:rsidRPr="00E11AE3" w:rsidRDefault="00652142" w:rsidP="009110ED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11.</w:t>
                      </w:r>
                      <w:r w:rsidR="009110ED" w:rsidRPr="00E11AE3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 xml:space="preserve">The tax revenue of a government increased by 20%, 10%, 35% </w:t>
                      </w:r>
                      <w:r w:rsidR="00E11AE3" w:rsidRPr="00E11AE3">
                        <w:rPr>
                          <w:rFonts w:ascii="Times New Roman" w:hAnsi="Times New Roman"/>
                        </w:rPr>
                        <w:t xml:space="preserve">respectively </w:t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>in</w:t>
                      </w:r>
                      <w:r w:rsidR="00E11AE3" w:rsidRPr="00E11AE3">
                        <w:rPr>
                          <w:rFonts w:ascii="Times New Roman" w:hAnsi="Times New Roman"/>
                        </w:rPr>
                        <w:t xml:space="preserve"> the first</w:t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 xml:space="preserve"> </w:t>
                      </w:r>
                      <w:r w:rsidR="00E11AE3" w:rsidRPr="00E11AE3">
                        <w:rPr>
                          <w:rFonts w:ascii="Times New Roman" w:hAnsi="Times New Roman"/>
                        </w:rPr>
                        <w:t>three quarters of</w:t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 xml:space="preserve"> 20</w:t>
                      </w:r>
                      <w:r w:rsidR="00E11AE3" w:rsidRPr="00E11AE3">
                        <w:rPr>
                          <w:rFonts w:ascii="Times New Roman" w:hAnsi="Times New Roman"/>
                        </w:rPr>
                        <w:t>21</w:t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 xml:space="preserve">, and then decreased by 45% in the fourth quarter of the year. What was the </w:t>
                      </w:r>
                      <w:r w:rsidR="00E11AE3" w:rsidRPr="00E11AE3">
                        <w:rPr>
                          <w:rFonts w:ascii="Times New Roman" w:hAnsi="Times New Roman"/>
                        </w:rPr>
                        <w:t>overall percentage</w:t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 xml:space="preserve"> change in the quarterly tax revenue over the whole year 20</w:t>
                      </w:r>
                      <w:r w:rsidR="00E11AE3" w:rsidRPr="00E11AE3">
                        <w:rPr>
                          <w:rFonts w:ascii="Times New Roman" w:hAnsi="Times New Roman"/>
                        </w:rPr>
                        <w:t>21</w:t>
                      </w:r>
                      <w:r w:rsidR="00E11AE3" w:rsidRPr="00E11AE3">
                        <w:rPr>
                          <w:rFonts w:ascii="Times New Roman" w:hAnsi="Times New Roman" w:hint="eastAsia"/>
                        </w:rPr>
                        <w:t>?</w:t>
                      </w:r>
                    </w:p>
                    <w:p w14:paraId="1B9C1846" w14:textId="77777777" w:rsidR="009110ED" w:rsidRPr="00E11AE3" w:rsidRDefault="009110ED" w:rsidP="009110E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4E5BF2B8" w14:textId="77777777" w:rsidR="009110ED" w:rsidRPr="00E11AE3" w:rsidRDefault="009110ED" w:rsidP="009110ED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F7DBF8" w14:textId="0208F665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BC376C5" w14:textId="6F3D329F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F69083" w14:textId="77777777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8F3F095" w14:textId="0BDDA58C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440C74" w14:textId="08E67330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E24D3BD" w14:textId="6C7F172D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0DCDE2E" w14:textId="229AB142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8B68D3F" w14:textId="6E38C8C5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41DEC0C" w14:textId="58BD9CC3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60C6A6F" w14:textId="6E7E9D0C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C479CE" w14:textId="0A5BBAE4" w:rsidR="00CC3F7F" w:rsidRDefault="00652142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224874" behindDoc="0" locked="0" layoutInCell="1" allowOverlap="1" wp14:anchorId="37E86B84" wp14:editId="7C1D7519">
                <wp:simplePos x="0" y="0"/>
                <wp:positionH relativeFrom="margin">
                  <wp:align>center</wp:align>
                </wp:positionH>
                <wp:positionV relativeFrom="paragraph">
                  <wp:posOffset>40005</wp:posOffset>
                </wp:positionV>
                <wp:extent cx="6983730" cy="405765"/>
                <wp:effectExtent l="0" t="0" r="0" b="0"/>
                <wp:wrapNone/>
                <wp:docPr id="565664811" name="文字方塊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3730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2F4B4B" w14:textId="5AFB7BC6" w:rsidR="009110ED" w:rsidRPr="00C079C9" w:rsidRDefault="00652142" w:rsidP="00C079C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12.</w:t>
                            </w:r>
                            <w:r w:rsidR="009110ED" w:rsidRPr="00C079C9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</w:rPr>
                              <w:t xml:space="preserve">If a number is decreased by 90% and then increased by </w:t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  <w:i/>
                              </w:rPr>
                              <w:t>x</w:t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</w:rPr>
                              <w:t xml:space="preserve">%, the overall percentage change is </w:t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</w:rPr>
                              <w:sym w:font="Symbol" w:char="F02D"/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</w:rPr>
                              <w:t xml:space="preserve">83%. Find </w:t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  <w:i/>
                              </w:rPr>
                              <w:t>x</w:t>
                            </w:r>
                            <w:r w:rsidR="00C079C9" w:rsidRPr="00C079C9">
                              <w:rPr>
                                <w:rFonts w:ascii="Times New Roman" w:hAnsi="Times New Roman"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86B84" id="_x0000_s1046" type="#_x0000_t202" style="position:absolute;margin-left:0;margin-top:3.15pt;width:549.9pt;height:31.95pt;z-index:25222487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OBTagIAAEUFAAAOAAAAZHJzL2Uyb0RvYy54bWysVMlu2zAQvRfoPxC81/KaxbAcuA5SFAiS&#10;oEmRM02RtlCKw5JjS+7Xd0jJC9JeUvRCjThv9jec3TSVYTvlQwk254NenzNlJRSlXef8+8vdpyvO&#10;AgpbCANW5XyvAr+Zf/wwq91UDWEDplCekRMbprXL+QbRTbMsyI2qROiBU5aUGnwlkH79Oiu8qMl7&#10;ZbJhv3+R1eAL50GqEOj2tlXyefKvtZL4qHVQyEzOKTdMp0/nKp7ZfCamay/cppRdGuIfsqhEaSno&#10;0dWtQMG2vvzDVVVKDwE09iRUGWhdSpVqoGoG/TfVPG+EU6kWak5wxzaF/+dWPuye3ZNn2HyGhgYY&#10;G1K7MA10GetptK/ilzJlpKcW7o9tUw0ySZcX11ejyxGpJOnG/cnlxSS6yU7Wzgf8oqBiUci5p7Gk&#10;bondfcAWeoDEYBbuSmPSaIxlNUUYTfrJ4Kgh58ZGrEpD7tycMk8S7o2KGGO/Kc3KIhUQLxK91NJ4&#10;thNEDCGlsphqT34JHVGakniPYYc/ZfUe47aOQ2SweDSuSgs+Vf8m7eLHIWXd4qnnZ3VHEZtVQ4Xn&#10;fJioHq9WUOxp4B7aXQhO3pU0lXsR8El4Ij8NkhYaH+nQBqj70EmcbcD/+tt9xBMnSctZTcuU8/Bz&#10;K7zizHy1xNbrwXgcty/9jCeXlA3z55rVucZuqyXQWAb0dDiZxIhHcxC1h+qV9n4Ro5JKWEmxc44H&#10;cYntitO7IdVikUC0b07gvX12MrqOU4qce2lehXcdMZEo/QCHtRPTN/xssdHSwmKLoMtE3lNXuwHQ&#10;rib6d+9KfAzO/xPq9PrNfwMAAP//AwBQSwMEFAAGAAgAAAAhAO5Jz1PeAAAABgEAAA8AAABkcnMv&#10;ZG93bnJldi54bWxMj0FPwkAUhO8m/ofNM/Emu9aIUPpKSBNiYvQAcvG27T7ahu7b2l2g+utdTnic&#10;zGTmm2w52k6caPCtY4THiQJBXDnTco2w+1w/zED4oNnozjEh/JCHZX57k+nUuDNv6LQNtYgl7FON&#10;0ITQp1L6qiGr/cT1xNHbu8HqEOVQSzPocyy3nUyUmkqrW44Lje6paKg6bI8W4a1Yf+hNmdjZb1e8&#10;vu9X/ffu6xnx/m5cLUAEGsM1DBf8iA55ZCrdkY0XHUI8EhCmTyAupprP45ES4UUlIPNM/sfP/wAA&#10;AP//AwBQSwECLQAUAAYACAAAACEAtoM4kv4AAADhAQAAEwAAAAAAAAAAAAAAAAAAAAAAW0NvbnRl&#10;bnRfVHlwZXNdLnhtbFBLAQItABQABgAIAAAAIQA4/SH/1gAAAJQBAAALAAAAAAAAAAAAAAAAAC8B&#10;AABfcmVscy8ucmVsc1BLAQItABQABgAIAAAAIQDsCOBTagIAAEUFAAAOAAAAAAAAAAAAAAAAAC4C&#10;AABkcnMvZTJvRG9jLnhtbFBLAQItABQABgAIAAAAIQDuSc9T3gAAAAYBAAAPAAAAAAAAAAAAAAAA&#10;AMQEAABkcnMvZG93bnJldi54bWxQSwUGAAAAAAQABADzAAAAzwUAAAAA&#10;" filled="f" stroked="f" strokeweight=".5pt">
                <v:textbox>
                  <w:txbxContent>
                    <w:p w14:paraId="2B2F4B4B" w14:textId="5AFB7BC6" w:rsidR="009110ED" w:rsidRPr="00C079C9" w:rsidRDefault="00652142" w:rsidP="00C079C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12.</w:t>
                      </w:r>
                      <w:r w:rsidR="009110ED" w:rsidRPr="00C079C9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C079C9" w:rsidRPr="00C079C9">
                        <w:rPr>
                          <w:rFonts w:ascii="Times New Roman" w:hAnsi="Times New Roman" w:hint="eastAsia"/>
                        </w:rPr>
                        <w:t xml:space="preserve">If a number is decreased by 90% and then increased by </w:t>
                      </w:r>
                      <w:r w:rsidR="00C079C9" w:rsidRPr="00C079C9">
                        <w:rPr>
                          <w:rFonts w:ascii="Times New Roman" w:hAnsi="Times New Roman" w:hint="eastAsia"/>
                          <w:i/>
                        </w:rPr>
                        <w:t>x</w:t>
                      </w:r>
                      <w:r w:rsidR="00C079C9" w:rsidRPr="00C079C9">
                        <w:rPr>
                          <w:rFonts w:ascii="Times New Roman" w:hAnsi="Times New Roman" w:hint="eastAsia"/>
                        </w:rPr>
                        <w:t xml:space="preserve">%, the overall percentage change is </w:t>
                      </w:r>
                      <w:r w:rsidR="00C079C9" w:rsidRPr="00C079C9">
                        <w:rPr>
                          <w:rFonts w:ascii="Times New Roman" w:hAnsi="Times New Roman" w:hint="eastAsia"/>
                        </w:rPr>
                        <w:sym w:font="Symbol" w:char="F02D"/>
                      </w:r>
                      <w:r w:rsidR="00C079C9" w:rsidRPr="00C079C9">
                        <w:rPr>
                          <w:rFonts w:ascii="Times New Roman" w:hAnsi="Times New Roman" w:hint="eastAsia"/>
                        </w:rPr>
                        <w:t xml:space="preserve">83%. Find </w:t>
                      </w:r>
                      <w:r w:rsidR="00C079C9" w:rsidRPr="00C079C9">
                        <w:rPr>
                          <w:rFonts w:ascii="Times New Roman" w:hAnsi="Times New Roman" w:hint="eastAsia"/>
                          <w:i/>
                        </w:rPr>
                        <w:t>x</w:t>
                      </w:r>
                      <w:r w:rsidR="00C079C9" w:rsidRPr="00C079C9">
                        <w:rPr>
                          <w:rFonts w:ascii="Times New Roman" w:hAnsi="Times New Roman" w:hint="eastAsia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F3A2E6" w14:textId="5124ACAC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C03623" w14:textId="5BD54FAA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63CA66" w14:textId="77777777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B485E5D" w14:textId="77777777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A2F9051" w14:textId="77777777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F62006F" w14:textId="77777777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52891A6" w14:textId="77777777" w:rsidR="00CC3F7F" w:rsidRDefault="00CC3F7F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66887C3" w14:textId="732CF657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A72521E" w14:textId="0B1FD732" w:rsidR="001661F6" w:rsidRDefault="00652142" w:rsidP="004E7B7A">
      <w:pPr>
        <w:rPr>
          <w:rFonts w:ascii="Times New Roman" w:hAnsi="Times New Roman" w:cs="Times New Roman"/>
          <w:sz w:val="28"/>
          <w:lang w:eastAsia="zh-HK"/>
        </w:rPr>
      </w:pPr>
      <w:r w:rsidRPr="001661F6">
        <w:rPr>
          <w:rFonts w:ascii="Times New Roman" w:hAnsi="Times New Roman" w:cs="Times New Roman"/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2155242" behindDoc="0" locked="0" layoutInCell="1" allowOverlap="1" wp14:anchorId="3A2F4DCC" wp14:editId="0C9ADF96">
                <wp:simplePos x="0" y="0"/>
                <wp:positionH relativeFrom="margin">
                  <wp:posOffset>-167173</wp:posOffset>
                </wp:positionH>
                <wp:positionV relativeFrom="paragraph">
                  <wp:posOffset>18596</wp:posOffset>
                </wp:positionV>
                <wp:extent cx="6939023" cy="831273"/>
                <wp:effectExtent l="0" t="0" r="0" b="6985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9023" cy="831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98D66" w14:textId="1596371C" w:rsidR="001661F6" w:rsidRPr="00A06F05" w:rsidRDefault="001661F6" w:rsidP="001661F6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szCs w:val="24"/>
                                <w:lang w:eastAsia="zh-HK"/>
                              </w:rPr>
                              <w:tab/>
                            </w:r>
                            <w:r w:rsidRPr="00D170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The length, the width and the height of a rectangular bl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ock are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15 cm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,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8 cm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, and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18 cm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respectively. If the length increases by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20%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and the width increases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by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15%, but the volume decreases by 10%, find the percentage change in height.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F4DCC" id="文字方塊 67" o:spid="_x0000_s1047" type="#_x0000_t202" style="position:absolute;margin-left:-13.15pt;margin-top:1.45pt;width:546.4pt;height:65.45pt;z-index:252155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or+awIAAEUFAAAOAAAAZHJzL2Uyb0RvYy54bWysVMlu2zAQvRfoPxC81/KSzUbkwHXgooCR&#10;BHWKnGmKjIVSHJYcW3K/vkNKXpD2kqIXach582bn7V1TGbZTPpRgcz7o9TlTVkJR2tecf39efLrh&#10;LKCwhTBgVc73KvC76ccPt7WbqCFswBTKMyKxYVK7nG8Q3STLgtyoSoQeOGVJqcFXAunoX7PCi5rY&#10;K5MN+/2rrAZfOA9ShUC3962STxO/1krio9ZBITM5p9gwfX36ruM3m96KyasXblPKLgzxD1FUorTk&#10;9Eh1L1CwrS//oKpK6SGAxp6EKgOtS6lSDpTNoP8mm9VGOJVyoeIEdyxT+H+08mG3ck+eYfMZGmpg&#10;LEjtwiTQZcyn0b6Kf4qUkZ5KuD+WTTXIJF1ejUfj/nDEmSTdzWgwvB5Fmuxk7XzALwoqFoWce2pL&#10;qpbYLQO20AMkOrOwKI1JrTGW1eRhdNlPBkcNkRsbsSo1uaM5RZ4k3BsVMcZ+U5qVRUogXqTxUnPj&#10;2U7QYAgplcWUe+IldERpCuI9hh3+FNV7jNs8Dp7B4tG4Ki34lP2bsIsfh5B1i6ean+UdRWzWDSWe&#10;8+Gxs2so9tRwD+0uBCcXJXVlKQI+CU/DTz2mhcZH+mgDVH3oJM424H/97T7iaSZJy1lNy5Tz8HMr&#10;vOLMfLU0rePBxUXcvnS4uLwe0sGfa9bnGrut5kBtGdDT4WQSIx7NQdQeqhfa+1n0SiphJfnOOR7E&#10;ObYrTu+GVLNZAtG+OYFLu3IyUscuxZl7bl6Ed91gIo30AxzWTkzezGeLjZYWZlsEXabhjYVuq9o1&#10;gHY1jX/3rsTH4PycUKfXb/obAAD//wMAUEsDBBQABgAIAAAAIQAT/oOK4QAAAAoBAAAPAAAAZHJz&#10;L2Rvd25yZXYueG1sTI9BS8NAEIXvgv9hGcFbuzGhIcZsSgkUQfTQ2ou3STJNgruzMbtto7/e7Ulv&#10;b3iP974p1rPR4kyTGywreFhGIIgb2w7cKTi8bxcZCOeRW9SWScE3OViXtzcF5q298I7Oe9+JUMIu&#10;RwW992MupWt6MuiWdiQO3tFOBn04p062E15CudEyjqJUGhw4LPQ4UtVT87k/GQUv1fYNd3Vssh9d&#10;Pb8eN+PX4WOl1P3dvHkC4Wn2f2G44gd0KANTbU/cOqEVLOI0CVEF8SOIqx+l6QpEHVSSZCDLQv5/&#10;ofwFAAD//wMAUEsBAi0AFAAGAAgAAAAhALaDOJL+AAAA4QEAABMAAAAAAAAAAAAAAAAAAAAAAFtD&#10;b250ZW50X1R5cGVzXS54bWxQSwECLQAUAAYACAAAACEAOP0h/9YAAACUAQAACwAAAAAAAAAAAAAA&#10;AAAvAQAAX3JlbHMvLnJlbHNQSwECLQAUAAYACAAAACEA/baK/msCAABFBQAADgAAAAAAAAAAAAAA&#10;AAAuAgAAZHJzL2Uyb0RvYy54bWxQSwECLQAUAAYACAAAACEAE/6DiuEAAAAKAQAADwAAAAAAAAAA&#10;AAAAAADFBAAAZHJzL2Rvd25yZXYueG1sUEsFBgAAAAAEAAQA8wAAANMFAAAAAA==&#10;" filled="f" stroked="f" strokeweight=".5pt">
                <v:textbox>
                  <w:txbxContent>
                    <w:p w14:paraId="3F198D66" w14:textId="1596371C" w:rsidR="001661F6" w:rsidRPr="00A06F05" w:rsidRDefault="001661F6" w:rsidP="001661F6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3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szCs w:val="24"/>
                          <w:lang w:eastAsia="zh-HK"/>
                        </w:rPr>
                        <w:tab/>
                      </w:r>
                      <w:r w:rsidRPr="00D170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The length, the width and the height of a rectangular bl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ock are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15 cm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,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8 cm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, and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18 cm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respectively. If the length increases by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20%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and the width increases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by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15%, but the volume decreases by 10%, find the percentage change in height.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3BE0"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</w:rPr>
        <mc:AlternateContent>
          <mc:Choice Requires="wps">
            <w:drawing>
              <wp:anchor distT="0" distB="0" distL="114300" distR="114300" simplePos="0" relativeHeight="252194154" behindDoc="0" locked="0" layoutInCell="1" allowOverlap="1" wp14:anchorId="6E1F715B" wp14:editId="243070D2">
                <wp:simplePos x="0" y="0"/>
                <wp:positionH relativeFrom="column">
                  <wp:posOffset>-318135</wp:posOffset>
                </wp:positionH>
                <wp:positionV relativeFrom="paragraph">
                  <wp:posOffset>20320</wp:posOffset>
                </wp:positionV>
                <wp:extent cx="108000" cy="144000"/>
                <wp:effectExtent l="0" t="0" r="25400" b="27940"/>
                <wp:wrapNone/>
                <wp:docPr id="172133790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4400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E41A6" id="Diamond 2" o:spid="_x0000_s1026" type="#_x0000_t4" style="position:absolute;margin-left:-25.05pt;margin-top:1.6pt;width:8.5pt;height:11.35pt;z-index:2521941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QcgQIAAIkFAAAOAAAAZHJzL2Uyb0RvYy54bWysVEtv2zAMvg/YfxB0X20H7dYGdYqgRYcB&#10;RVesHXpWZCkWIImapMTJfv0o+ZH0gR2GXWRKJD+Sn0leXu2MJlvhgwJb0+qkpERYDo2y65r+fLr9&#10;dE5JiMw2TIMVNd2LQK8WHz9cdm4uZtCCboQnCGLDvHM1bWN086IIvBWGhRNwwqJSgjcs4tWvi8az&#10;DtGNLmZl+bnowDfOAxch4OtNr6SLjC+l4PG7lEFEomuKucV8+nyu0lksLtl87ZlrFR/SYP+QhWHK&#10;YtAJ6oZFRjZevYEyinsIIOMJB1OAlIqLXANWU5WvqnlsmRO5FiQnuImm8P9g+f320T14pKFzYR5Q&#10;TFXspDfpi/mRXSZrP5EldpFwfKzK87JESjmqqtPTJCNKcXB2PsSvAgxJQk0bxQzYJrPEtnch9taj&#10;VQoXQKvmVmmdL369utaebBn+uovZTXk2Bnhhpu1bz9Q8YvKNu2rI7MgR80yexaHqLMW9FglP2x9C&#10;EtVgnbOccW7IAybjXNhY9aqWNaJPszo70DB5ZFIyYEKWWN6EPQC8zHfE7vkZ7JOryP08OZd/S6x3&#10;njxyZLBxcjbKgn8PQGNVQ+TefiSppyaxtIJm/+CJh36aguO3Cn/xHQvxgXkcH+wKXAnxOx5SQ1dT&#10;GCRKWvC/33tP9tjVqKWkw3Gsafi1YV5Qor9Z7PeL1GI4v/lyevZlhhd/rFkda+zGXAO2TYXLx/Es&#10;JvuoR1F6MM+4OZYpKqqY5Ri7pjz68XId+zWBu4eL5TKb4cw6Fu/so+MJPLGa+vdp98y8G/o84oDc&#10;wzi6bP6q13vb5GlhuYkgVR6EA68D3zjvuXGG3ZQWyvE9Wx026OIPAAAA//8DAFBLAwQUAAYACAAA&#10;ACEApdvimd8AAAAIAQAADwAAAGRycy9kb3ducmV2LnhtbEyPQUvDQBSE74L/YXmCt3TTxFgb81JE&#10;qIVWEFtBj5tkTYLZtyG7SeO/93nS4zDDzDfZZjadmPTgWksIy0UIQlNpq5ZqhLfTNrgD4byiSnWW&#10;NMK3drDJLy8ylVb2TK96OvpacAm5VCE03veplK5stFFuYXtN7H3awSjPcqhlNagzl5tORmF4K41q&#10;iRca1evHRpdfx9Eg9Nvdev/yPO2SWn6sDu+jfSr2N4jXV/PDPQivZ/8Xhl98RoecmQo7UuVEhxAk&#10;4ZKjCHEEgv0gjlkXCFGyBpln8v+B/AcAAP//AwBQSwECLQAUAAYACAAAACEAtoM4kv4AAADhAQAA&#10;EwAAAAAAAAAAAAAAAAAAAAAAW0NvbnRlbnRfVHlwZXNdLnhtbFBLAQItABQABgAIAAAAIQA4/SH/&#10;1gAAAJQBAAALAAAAAAAAAAAAAAAAAC8BAABfcmVscy8ucmVsc1BLAQItABQABgAIAAAAIQBSxVQc&#10;gQIAAIkFAAAOAAAAAAAAAAAAAAAAAC4CAABkcnMvZTJvRG9jLnhtbFBLAQItABQABgAIAAAAIQCl&#10;2+KZ3wAAAAgBAAAPAAAAAAAAAAAAAAAAANsEAABkcnMvZG93bnJldi54bWxQSwUGAAAAAAQABADz&#10;AAAA5wUAAAAA&#10;" fillcolor="#92d050" strokecolor="black [3213]" strokeweight="2pt"/>
            </w:pict>
          </mc:Fallback>
        </mc:AlternateContent>
      </w:r>
    </w:p>
    <w:p w14:paraId="69659A44" w14:textId="271AC624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893A53D" w14:textId="01EC3C89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92BD656" w14:textId="4083D168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B7F98BC" w14:textId="60406650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56DC02" w14:textId="269E0A4D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F5CFD4" w14:textId="670F2629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E9BAB7A" w14:textId="72B60C34" w:rsidR="00E81E22" w:rsidRDefault="00E81E22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FE5F2A1" w14:textId="4F2E300A" w:rsidR="001661F6" w:rsidRDefault="00E058D0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2178794" behindDoc="0" locked="0" layoutInCell="1" allowOverlap="1" wp14:anchorId="72E3F866" wp14:editId="3A65E9F6">
                <wp:simplePos x="0" y="0"/>
                <wp:positionH relativeFrom="margin">
                  <wp:posOffset>-185195</wp:posOffset>
                </wp:positionH>
                <wp:positionV relativeFrom="paragraph">
                  <wp:posOffset>91753</wp:posOffset>
                </wp:positionV>
                <wp:extent cx="6875362" cy="1076325"/>
                <wp:effectExtent l="0" t="0" r="0" b="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5362" cy="1076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049C6" w14:textId="55A4E889" w:rsidR="00E058D0" w:rsidRDefault="00E058D0" w:rsidP="00D208E3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The length, the width and the height of a rectangular block are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10 cm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,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15 cm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, and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21 cm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respectively. If the length 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dec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reases by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15%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and the width increases by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16%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, but the volume increases by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6%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, find the percentage change in height.</w:t>
                            </w:r>
                          </w:p>
                          <w:p w14:paraId="0A9AEAA1" w14:textId="77777777" w:rsidR="00E058D0" w:rsidRDefault="00E058D0" w:rsidP="00D208E3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3F866" id="_x0000_s1048" type="#_x0000_t202" style="position:absolute;margin-left:-14.6pt;margin-top:7.2pt;width:541.35pt;height:84.75pt;z-index:25217879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J1HbgIAAD4FAAAOAAAAZHJzL2Uyb0RvYy54bWysVFtv2jAUfp+0/2D5fU0Il3aooWKtmCah&#10;thqd+mwcu1hzfDzbkLBfv2OHAGJPnfaSHPt85zt33961tSY74bwCU9LBVU6JMBwqZd5K+uNl8emG&#10;Eh+YqZgGI0q6F57ezT5+uG3sVBSwAV0JR5DE+GljS7oJwU6zzPONqJm/AisMKiW4mgU8urescqxB&#10;9lpnRZ5PsgZcZR1w4T3ePnRKOkv8UgoenqT0IhBdUowtpK9L33X8ZrNbNn1zzG4UP4TB/iGKmimD&#10;To9UDywwsnXqL6pacQceZLjiUGcgpeIi5YDZDPKLbFYbZkXKBYvj7bFM/v/R8sfdyj47Etov0GID&#10;Y0Ea66ceL2M+rXR1/GOkBPVYwv2xbKINhOPl5OZ6PJwUlHDUDfLrybAYR57sZG6dD18F1CQKJXXY&#10;l1Qutlv60EF7SPRmYKG0Tr3RhjToYjjOk8FRg+TaRKxIXT7QnEJPUthrETHafBeSqCplEC/SfIl7&#10;7ciO4WQwzoUJKfnEi+iIkhjEewwP+FNU7zHu8ug9gwlH41oZcCn7i7Crn33IssNjzc/yjmJo1y0m&#10;XtKi6Fu7hmqPHXfQLYO3fKGwK0vmwzNzOP3YZNzo8IQfqQGrz7WylGzA/b68izgcRtRQ0uAWldT/&#10;2jInKNHfDI7p58FoFNcuHUbj6wIP7lyzPteYbX0P2I4BvhmWJzHig+5F6aB+xYWfR6+oYoaj75KG&#10;XrwP3W7jg8HFfJ5AuGiWhaVZWR6pY3firL20r8zZw0AGnOVH6PeNTS/mssNGSwPzbQCp0tDGAnfV&#10;PBQelzSN/eFBia/A+TmhTs/e7A8AAAD//wMAUEsDBBQABgAIAAAAIQAuM2t94gAAAAsBAAAPAAAA&#10;ZHJzL2Rvd25yZXYueG1sTI/BTsMwDIbvSLxDZCRuW0q3oq40naZKExKCw8Yu3NzGaysapzTZVnh6&#10;shPcbP2ffn/O15PpxZlG11lW8DCPQBDXVnfcKDi8b2cpCOeRNfaWScE3OVgXtzc5ZtpeeEfnvW9E&#10;KGGXoYLW+yGT0tUtGXRzOxCH7GhHgz6sYyP1iJdQbnoZR9GjNNhxuNDiQGVL9ef+ZBS8lNs33FWx&#10;SX/68vn1uBm+Dh+JUvd30+YJhKfJ/8Fw1Q/qUASnyp5YO9ErmMWrOKAhWC5BXIEoWSQgqjClixXI&#10;Ipf/fyh+AQAA//8DAFBLAQItABQABgAIAAAAIQC2gziS/gAAAOEBAAATAAAAAAAAAAAAAAAAAAAA&#10;AABbQ29udGVudF9UeXBlc10ueG1sUEsBAi0AFAAGAAgAAAAhADj9If/WAAAAlAEAAAsAAAAAAAAA&#10;AAAAAAAALwEAAF9yZWxzLy5yZWxzUEsBAi0AFAAGAAgAAAAhAFqgnUduAgAAPgUAAA4AAAAAAAAA&#10;AAAAAAAALgIAAGRycy9lMm9Eb2MueG1sUEsBAi0AFAAGAAgAAAAhAC4za33iAAAACwEAAA8AAAAA&#10;AAAAAAAAAAAAyAQAAGRycy9kb3ducmV2LnhtbFBLBQYAAAAABAAEAPMAAADXBQAAAAA=&#10;" filled="f" stroked="f" strokeweight=".5pt">
                <v:textbox>
                  <w:txbxContent>
                    <w:p w14:paraId="2E8049C6" w14:textId="55A4E889" w:rsidR="00E058D0" w:rsidRDefault="00E058D0" w:rsidP="00D208E3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The length, the width and the height of a rectangular block are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10 cm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,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15 cm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, and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21 cm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respectively. If the length 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</w:rPr>
                        <w:t>dec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reases by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15%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and the width increases by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16%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, but the volume increases by </w:t>
                      </w:r>
                      <w:r w:rsidR="001C2C41"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6%</w:t>
                      </w:r>
                      <w:r w:rsidRPr="001C2C41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, find the percentage change in height.</w:t>
                      </w:r>
                    </w:p>
                    <w:p w14:paraId="0A9AEAA1" w14:textId="77777777" w:rsidR="00E058D0" w:rsidRDefault="00E058D0" w:rsidP="00D208E3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0CF9DB" w14:textId="1F8142C0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F29F4F8" w14:textId="77A787DC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1404D8" w14:textId="777E728E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212E44D" w14:textId="1C055DAC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03F1F9C" w14:textId="4507A667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F3BF71B" w14:textId="503F47FE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17AA1F" w14:textId="298DFFAE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181DDF2" w14:textId="4F6C5E76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94F01B4" w14:textId="10276E57" w:rsidR="001661F6" w:rsidRDefault="00CC6305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i">
            <w:drawing>
              <wp:anchor distT="0" distB="0" distL="114300" distR="114300" simplePos="0" relativeHeight="252210538" behindDoc="0" locked="0" layoutInCell="1" allowOverlap="1" wp14:anchorId="53C0AFDC" wp14:editId="50CFC8FA">
                <wp:simplePos x="0" y="0"/>
                <wp:positionH relativeFrom="column">
                  <wp:posOffset>3606855</wp:posOffset>
                </wp:positionH>
                <wp:positionV relativeFrom="paragraph">
                  <wp:posOffset>155583</wp:posOffset>
                </wp:positionV>
                <wp:extent cx="36000" cy="30960"/>
                <wp:effectExtent l="38100" t="38100" r="40640" b="45720"/>
                <wp:wrapNone/>
                <wp:docPr id="2047804563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0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9F6C0" id="Ink 41" o:spid="_x0000_s1026" type="#_x0000_t75" style="position:absolute;margin-left:283.5pt;margin-top:11.75pt;width:3.85pt;height:3.45pt;z-index:2522105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nENhxAQAABwMAAA4AAABkcnMvZTJvRG9jLnhtbJxSQU7DMBC8I/EH&#10;y3eapIUKoiY9UCH1APQADzCO3VjE3mjtNO3v2SQtbUEIqRdrvSPPzux4Nt/aim0UegMu48ko5kw5&#10;CYVx64y/vz3d3HPmg3CFqMCpjO+U5/P8+mrW1qkaQwlVoZARifNpW2e8DKFOo8jLUlnhR1ArR6AG&#10;tCLQFddRgaIldltF4zieRi1gUSNI5T11FwPI855fayXDq9ZeBVZlfJqMSV44FEjF3ZQ6H1RM45hH&#10;+UykaxR1aeRekrhAkRXGkYBvqoUIgjVoflFZIxE86DCSYCPQ2kjV+yFnSfzD2dJ9dq6SW9lgKsEF&#10;5cJKYDjsrgcuGWEr2kD7DAWlI5oAfM9I6/k/jEH0AmRjSc+QCKpKBPoOvjS15wxTU2Qcl0Vy1O82&#10;j0cHKzz6ejkHKJFob/mvJ1uNtls2KWHbjFOcu+7ss1TbwCQ1J5QuAZKQSfxAkZ/wDu8PU04WS6PP&#10;Ijy9d7JO/m/+BQAA//8DAFBLAwQUAAYACAAAACEAmqiZ1qcCAAC2BwAAEAAAAGRycy9pbmsvaW5r&#10;MS54bWy0VE1v2zAMvQ/YfxC0Qy9RLNlJnAZ1d1qBARswrB2wHV1HTYz6I7CVJv33IylFVhC3pw0I&#10;ZIVPfHx8pnzz+VhX7EV3fdk2GVdTyZluinZdNpuM/3q4E0vOepM367xqG53xV93zz7cfP9yUzXNd&#10;rWBlwND0uKurjG+N2a2i6HA4TA/JtO02USxlEn1tnr9/47cua62fyqY0ULI/hYq2MfpokGxVrjNe&#10;mKP054H7vt13hfYwRrpiOGG6vNB3bVfnxjNu86bRFWvyGnT/5sy87mBTQp2N7jirS2hYxFM1S2fL&#10;L9cQyI8ZD/7vQWIPSmoejXP++Q+cd5ecKCuJ00XKmZO01i+oKSLPV2/3/qNrd7ozpR5stqY44JUV&#10;9j/5Y43qdN9We3w3nL3k1R4sU1LCWLjaKhox5JIPvPmnfODLm3yhuHNrXHuhD840P1KnV2vKWsOg&#10;1zs/Y6YHYgzfm46uQyzjuZCpkPGDkiuZrOLFVC2T4FW4KT5xPnb7fuv5HrthXgnxrtnODuXabL3p&#10;ciqTuXc99Hwsd6vLzda8m+wap2w/OyM3kcaJuU5+6qeMf6LLyCjTBqiVJGXLBYtn83Q+uRLqSl7J&#10;CRcKf3KimGJyImCBh8TneUhRyOH2sD3lQ5RI6SMhAJE3XIlQUlkXp8hJSACfaochx2RFu8SLEpbc&#10;pQ2obRLDQZcXHBAgF1w67m3HTnMQT0QCqIgZPsaaCfp+rzjWELbbkw1O4yAey8IxT4M5NiVmMeYn&#10;VhitsBBu61+GMBKS2TIDpcPPOx4Onfnxdg2qe9YQUHjZgGJBSeZB9zMxu6bZU+i3gJUOB1IVzSkg&#10;Vv0Y4goMmUTjyQYYuVwVqwKFYV+YgNURJIsIpj3aAUBMeUKBcrFI0/Ts++5vLHy4bv8CAAD//wMA&#10;UEsDBBQABgAIAAAAIQBJQDRF4AAAAAkBAAAPAAAAZHJzL2Rvd25yZXYueG1sTI/BTsMwEETvSPyD&#10;tUhcUOvQNg2EbCqEgEpwokWc3djEUe11ZLtJ4OsxJziOZjTzptpM1rBB+dA5QrieZ8AUNU521CK8&#10;759mN8BCFCSFcaQQvlSATX1+VolSupHe1LCLLUslFEqBoGPsS85Do5UVYe56Rcn7dN6KmKRvufRi&#10;TOXW8EWWrbkVHaUFLXr1oFVz3J0sQvP4MgRNH8bcmu/tmF/5o35+Rby8mO7vgEU1xb8w/OIndKgT&#10;08GdSAZmEPJ1kb5EhMUyB5YCebEqgB0QltkKeF3x/w/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hpxDYcQEAAAcDAAAOAAAAAAAAAAAAAAAAADwCAABk&#10;cnMvZTJvRG9jLnhtbFBLAQItABQABgAIAAAAIQCaqJnWpwIAALYHAAAQAAAAAAAAAAAAAAAAANkD&#10;AABkcnMvaW5rL2luazEueG1sUEsBAi0AFAAGAAgAAAAhAElANEXgAAAACQEAAA8AAAAAAAAAAAAA&#10;AAAArgYAAGRycy9kb3ducmV2LnhtbFBLAQItABQABgAIAAAAIQB5GLydvwAAACEBAAAZAAAAAAAA&#10;AAAAAAAAALsHAABkcnMvX3JlbHMvZTJvRG9jLnhtbC5yZWxzUEsFBgAAAAAGAAYAeAEAALEIAAAA&#10;AA==&#10;">
                <v:imagedata r:id="rId2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i">
            <w:drawing>
              <wp:anchor distT="0" distB="0" distL="114300" distR="114300" simplePos="0" relativeHeight="252209514" behindDoc="0" locked="0" layoutInCell="1" allowOverlap="1" wp14:anchorId="76627C69" wp14:editId="448F3C80">
                <wp:simplePos x="0" y="0"/>
                <wp:positionH relativeFrom="column">
                  <wp:posOffset>3520455</wp:posOffset>
                </wp:positionH>
                <wp:positionV relativeFrom="paragraph">
                  <wp:posOffset>53703</wp:posOffset>
                </wp:positionV>
                <wp:extent cx="53280" cy="53280"/>
                <wp:effectExtent l="38100" t="38100" r="42545" b="42545"/>
                <wp:wrapNone/>
                <wp:docPr id="1743608858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32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F4815F" id="Ink 40" o:spid="_x0000_s1026" type="#_x0000_t75" style="position:absolute;margin-left:276.7pt;margin-top:3.75pt;width:5.2pt;height:5.2pt;z-index:2522095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qAVJuAQAABwMAAA4AAABkcnMvZTJvRG9jLnhtbJxSy07DMBC8I/EP&#10;lu80SaEVRE16oELqAegBPsA4dmMRe6O127R/z+ZR2oIQUi/WekeendnxbL6zFdsq9AZcxpNRzJly&#10;Egrj1hl/f3u6uefMB+EKUYFTGd8rz+f59dWsqVM1hhKqQiEjEufTps54GUKdRpGXpbLCj6BWjkAN&#10;aEWgK66jAkVD7LaKxnE8jRrAokaQynvqLnqQ5x2/1kqGV629CqzK+DQZk7xwKJCK6cOEs4+hiPKZ&#10;SNco6tLIQZK4QJEVxpGAb6qFCIJt0PyiskYieNBhJMFGoLWRqvNDzpL4h7Ol+2xdJXdyg6kEF5QL&#10;K4HhsLsOuGSErWgDzTMUlI7YBOADI63n/zB60QuQG0t6+kRQVSLQd/ClqT1nmJoi47gskqN+t308&#10;Oljh0dfLOUCJRIPlv57sNNp22aSE7TJOAe/bs8tS7QKT1Jzcju8JkIT05Qlv//4w5WSxNPoswtN7&#10;K+vk/+ZfAAAA//8DAFBLAwQUAAYACAAAACEAePdv47kCAADQBwAAEAAAAGRycy9pbmsvaW5rMS54&#10;bWy0VN9v2jAQfp+0/8HyHvqCiR0IAdTQpyFN2qSp7aTtMQ0uRE0c5JgC//3OP2KcNvRpE8Lxne++&#10;++7zJbd3p7pCr1y2ZSMyzMYUIy6KZlOKbYZ/Pa7JHKNW5WKTV43gGT7zFt+tPn+6LcVLXS1hRYAg&#10;Wr2rqwzvlNovo+h4PI6Pk3Ejt1FM6ST6Jl5+fMcrl7Xhz6UoFZRsO1fRCMVPSoMty02GC3WiPh6w&#10;H5qDLLg/1h5ZXCKUzAu+bmSdK4+4y4XgFRJ5Dbx/Y6TOe9iUUGfLJUZ1CQ2TeMym6XT+dQGO/JTh&#10;wD4AxRaY1DgaxvzzHzDX7zE1rUmczlKMHKUNf9WcIqP58nrvP2Wz51KV/CKzFcUdnFFhbaOPFUry&#10;tqkO+m4wes2rA0jGKIWxcLVZNCDIezzQ5p/igS5X8UJyfWlce6EOTjQ/Ut3VqrLmMOj13s+YagFY&#10;ux+UNK9DTOOE0JTQ+JHRJZ0sYzpOZyy4CjfFHeaTPLQ7j/ckL/NqTrxqtrNjuVE7Lzod00niVQ81&#10;H8rd8XK7Ux8mu8ZNtp+dgTfRjBNyndzz5wx/MS8jMpnWYVph0zlK5iieJmkyuiHsht7QEaaYYTqi&#10;hCFYEfxgNXvn+XDv4k1WEA85gENiA0QYPBdgLwibavcEJfBISAorM1l6AQP+foXTGRhzojMdnn10&#10;hslkroTN7LmMYSG7qJ5L19IOX7IHbEXouQaCLbwVD44h3HXU11DX6KACcTuXoWWzHWDQjkMKPaCg&#10;pu7SbANhaevRa0yYiYUbmHsOtsYbupecIeoa3RV0wpjiHYYhpz26hjkJWXdR7kAHTc0e+ojBCGfv&#10;zU2ZrnrooeGoOJeBTJDpd0ZiMku667XE9Lnm5yYmYDPQUsdJE4AsWL3eV1wO3gYzQwNKUTKDL07v&#10;y+/fZfikrf4CAAD//wMAUEsDBBQABgAIAAAAIQD9HYYE3wAAAAgBAAAPAAAAZHJzL2Rvd25yZXYu&#10;eG1sTI9NT8JAEIbvJPyHzZB4MbJFLMXaLfEj6NEIRK9Ld2ir3dmmu0D77x1Pcpy8T9553mzV20ac&#10;sPO1IwWzaQQCqXCmplLBbru+WYLwQZPRjSNUMKCHVT4eZTo17kwfeNqEUnAJ+VQrqEJoUyl9UaHV&#10;fupaJM4OrrM68NmV0nT6zOW2kbdRtJBW18QfKt3ic4XFz+ZoFXy+vft2PRyuX15nT8uvpB/CN9VK&#10;XU36xwcQAfvwD8OfPqtDzk57dyTjRaMgjud3jCpIYhCcx4s5T9kzmNyDzDN5OSD/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iqAVJuAQAABwMAAA4AAAAA&#10;AAAAAAAAAAAAPAIAAGRycy9lMm9Eb2MueG1sUEsBAi0AFAAGAAgAAAAhAHj3b+O5AgAA0AcAABAA&#10;AAAAAAAAAAAAAAAA1gMAAGRycy9pbmsvaW5rMS54bWxQSwECLQAUAAYACAAAACEA/R2GBN8AAAAI&#10;AQAADwAAAAAAAAAAAAAAAAC9BgAAZHJzL2Rvd25yZXYueG1sUEsBAi0AFAAGAAgAAAAhAHkYvJ2/&#10;AAAAIQEAABkAAAAAAAAAAAAAAAAAyQcAAGRycy9fcmVscy9lMm9Eb2MueG1sLnJlbHNQSwUGAAAA&#10;AAYABgB4AQAAvwgAAAAA&#10;">
                <v:imagedata r:id="rId31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i">
            <w:drawing>
              <wp:anchor distT="0" distB="0" distL="114300" distR="114300" simplePos="0" relativeHeight="252208490" behindDoc="0" locked="0" layoutInCell="1" allowOverlap="1" wp14:anchorId="18F3B38A" wp14:editId="04503F05">
                <wp:simplePos x="0" y="0"/>
                <wp:positionH relativeFrom="column">
                  <wp:posOffset>3556455</wp:posOffset>
                </wp:positionH>
                <wp:positionV relativeFrom="paragraph">
                  <wp:posOffset>60183</wp:posOffset>
                </wp:positionV>
                <wp:extent cx="63720" cy="122400"/>
                <wp:effectExtent l="38100" t="38100" r="50800" b="49530"/>
                <wp:wrapNone/>
                <wp:docPr id="81996196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372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3BD1E" id="Ink 38" o:spid="_x0000_s1026" type="#_x0000_t75" style="position:absolute;margin-left:279.55pt;margin-top:4.25pt;width:6pt;height:10.65pt;z-index:2522084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RL5xzAQAACAMAAA4AAABkcnMvZTJvRG9jLnhtbJxSy27CMBC8V+o/&#10;WL6XPEC0iggciipxaMuh/QDXsYnV2ButDYG/7yYhBVpVlbhYuzvyeGbHs8XeVmyn0BtwOU9GMWfK&#10;SSiM2+T8/e3p7oEzH4QrRAVO5fygPF/Mb29mTZ2pFEqoCoWMSJzPmjrnZQh1FkVelsoKP4JaOQI1&#10;oBWBWtxEBYqG2G0VpXE8jRrAokaQynuaLnuQzzt+rZUMr1p7FViV82mSkrwwFEjFeEKTDyqmccyj&#10;+UxkGxR1aeRRkrhCkRXGkYBvqqUIgm3R/KKyRiJ40GEkwUagtZGq80POkviHs5X7bF0lE7nFTIIL&#10;yoW1wDDsrgOuecJWtIHmGQpKR2wD8CMjref/MHrRS5BbS3r6RFBVItB38KWpPWeYmSLnuCqSk363&#10;ezw5WOPJ18slQIlER8t/XdlrtO2ySQnb55ziPLRnl6XaByZpOB3ft8lLQpI0nfRRD8Q9wdCdbZbe&#10;vsjwvG91nX3g+RcAAAD//wMAUEsDBBQABgAIAAAAIQBAb/ItBAIAAOsEAAAQAAAAZHJzL2luay9p&#10;bmsxLnhtbLRTS4+bMBC+V+p/sNxDLgFs80rQkj01UqVWqrpbqT2y4A3WgomMyePfdwyOw2qzPbUS&#10;GuN5fJ75Zubu/tQ26MBVLzqZY+oTjLgsu0rIXY5/Pm69FUa9LmRVNJ3kOT7zHt9vPn64E/KlbTKQ&#10;CBBkb/7aJse11vssCI7Ho38M/U7tAkZIGHyRL9++4o2NqvizkELDk/1FVXZS85M2YJmoclzqE3H+&#10;gP3QDarkzmw0qrx6aFWUfNupttAOsS6k5A2SRQt5/8JIn/fwI+CdHVcYtQIK9phPozRafV6Dojjl&#10;eHYfIMUeMmlxcBvz93/A3L7FNGmFLE1SjGxKFT+YnIKR8+z92r+rbs+VFvxK80SKNZxROd1Hfiai&#10;FO+7ZjC9wehQNANQRgmBsbBv0+AGIW/xgJt/ige8vIs3T+41Nba8OQ+WNDdSl9Zq0XIY9HbvZkz3&#10;AGzUD1qN68AIiz2SeoQ9UpKRMCMrf52uZ62wU3zBfFJDXzu8J3Wd19HiWJsqO4pK14504pMwdqzP&#10;Ob8VW3Oxq/Vfg23hY7SbnRubOI4TspX84M85/jQuIxojJ8VYCk1TRBGL4jReLsgiXpAl9qj5yJKA&#10;BaRnJAhz0PnFWiKUGocE0dCcLERxZFypxxJzRl44GiYEY2dro489xiY/cKFhEgN66MVRQl8thSsT&#10;ur35AwAA//8DAFBLAwQUAAYACAAAACEAOxBHdtoAAAAIAQAADwAAAGRycy9kb3ducmV2LnhtbEyP&#10;QU+EMBSE7yb+h+aZeHMLaxAWKRs1We/CxnMX3tJG+kpol8V/7/Okx8lMZr6p9qsbxYJzsJ4UpJsE&#10;BFLne0uDgmN7eChAhKip16MnVPCNAfb17U2ly95f6QOXJg6CSyiUWoGJcSqlDJ1Bp8PGT0jsnf3s&#10;dGQ5D7Kf9ZXL3Si3SfIknbbEC0ZP+Gaw+2ouTsGneZQH8/ou7ZJ3eUrWntu2Uer+bn15BhFxjX9h&#10;+MVndKiZ6eQv1AcxKsiyXcpRBUUGgv0sT1mfFGx3Bci6kv8P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JEvnHMBAAAIAwAADgAAAAAAAAAAAAAAAAA8&#10;AgAAZHJzL2Uyb0RvYy54bWxQSwECLQAUAAYACAAAACEAQG/yLQQCAADrBAAAEAAAAAAAAAAAAAAA&#10;AADbAwAAZHJzL2luay9pbmsxLnhtbFBLAQItABQABgAIAAAAIQA7EEd22gAAAAgBAAAPAAAAAAAA&#10;AAAAAAAAAA0GAABkcnMvZG93bnJldi54bWxQSwECLQAUAAYACAAAACEAeRi8nb8AAAAhAQAAGQAA&#10;AAAAAAAAAAAAAAAUBwAAZHJzL19yZWxzL2Uyb0RvYy54bWwucmVsc1BLBQYAAAAABgAGAHgBAAAK&#10;CAAAAAA=&#10;">
                <v:imagedata r:id="rId33" o:title=""/>
              </v:shape>
            </w:pict>
          </mc:Fallback>
        </mc:AlternateContent>
      </w:r>
    </w:p>
    <w:p w14:paraId="4EFA3A85" w14:textId="77777777" w:rsidR="00994B5D" w:rsidRDefault="00994B5D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BA57530" w14:textId="38BA5BDF" w:rsidR="001661F6" w:rsidRDefault="009F3BE0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</w:rPr>
        <mc:AlternateContent>
          <mc:Choice Requires="wps">
            <w:drawing>
              <wp:anchor distT="0" distB="0" distL="114300" distR="114300" simplePos="0" relativeHeight="252196202" behindDoc="0" locked="0" layoutInCell="1" allowOverlap="1" wp14:anchorId="46851722" wp14:editId="0E9FB423">
                <wp:simplePos x="0" y="0"/>
                <wp:positionH relativeFrom="column">
                  <wp:posOffset>-318135</wp:posOffset>
                </wp:positionH>
                <wp:positionV relativeFrom="paragraph">
                  <wp:posOffset>279400</wp:posOffset>
                </wp:positionV>
                <wp:extent cx="108000" cy="144000"/>
                <wp:effectExtent l="0" t="0" r="25400" b="27940"/>
                <wp:wrapNone/>
                <wp:docPr id="1422525857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4400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F1385" id="Diamond 2" o:spid="_x0000_s1026" type="#_x0000_t4" style="position:absolute;margin-left:-25.05pt;margin-top:22pt;width:8.5pt;height:11.35pt;z-index:2521962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QcgQIAAIkFAAAOAAAAZHJzL2Uyb0RvYy54bWysVEtv2zAMvg/YfxB0X20H7dYGdYqgRYcB&#10;RVesHXpWZCkWIImapMTJfv0o+ZH0gR2GXWRKJD+Sn0leXu2MJlvhgwJb0+qkpERYDo2y65r+fLr9&#10;dE5JiMw2TIMVNd2LQK8WHz9cdm4uZtCCboQnCGLDvHM1bWN086IIvBWGhRNwwqJSgjcs4tWvi8az&#10;DtGNLmZl+bnowDfOAxch4OtNr6SLjC+l4PG7lEFEomuKucV8+nyu0lksLtl87ZlrFR/SYP+QhWHK&#10;YtAJ6oZFRjZevYEyinsIIOMJB1OAlIqLXANWU5WvqnlsmRO5FiQnuImm8P9g+f320T14pKFzYR5Q&#10;TFXspDfpi/mRXSZrP5EldpFwfKzK87JESjmqqtPTJCNKcXB2PsSvAgxJQk0bxQzYJrPEtnch9taj&#10;VQoXQKvmVmmdL369utaebBn+uovZTXk2Bnhhpu1bz9Q8YvKNu2rI7MgR80yexaHqLMW9FglP2x9C&#10;EtVgnbOccW7IAybjXNhY9aqWNaJPszo70DB5ZFIyYEKWWN6EPQC8zHfE7vkZ7JOryP08OZd/S6x3&#10;njxyZLBxcjbKgn8PQGNVQ+TefiSppyaxtIJm/+CJh36aguO3Cn/xHQvxgXkcH+wKXAnxOx5SQ1dT&#10;GCRKWvC/33tP9tjVqKWkw3Gsafi1YV5Qor9Z7PeL1GI4v/lyevZlhhd/rFkda+zGXAO2TYXLx/Es&#10;JvuoR1F6MM+4OZYpKqqY5Ri7pjz68XId+zWBu4eL5TKb4cw6Fu/so+MJPLGa+vdp98y8G/o84oDc&#10;wzi6bP6q13vb5GlhuYkgVR6EA68D3zjvuXGG3ZQWyvE9Wx026OIPAAAA//8DAFBLAwQUAAYACAAA&#10;ACEAsxp6ruAAAAAJAQAADwAAAGRycy9kb3ducmV2LnhtbEyPwUrDQBCG74LvsIzgLd3UpqnGTIoI&#10;tVAFsQp63GTHJJjdDdlNGt/e8aTHmfn45/vz7Ww6MdHgW2cRlosYBNnK6dbWCG+vu+gahA/KatU5&#10;Swjf5GFbnJ/lKtPuZF9oOoZacIj1mUJoQugzKX3VkFF+4XqyfPt0g1GBx6GWelAnDjedvIrjVBrV&#10;Wv7QqJ7uG6q+jqNB6Hf7m8Pz07Rf1/Jj8/g+uofykCBeXsx3tyACzeEPhl99VoeCnUo3Wu1FhxCt&#10;4yWjCEnCnRiIVitelAhpugFZ5PJ/g+IHAAD//wMAUEsBAi0AFAAGAAgAAAAhALaDOJL+AAAA4QEA&#10;ABMAAAAAAAAAAAAAAAAAAAAAAFtDb250ZW50X1R5cGVzXS54bWxQSwECLQAUAAYACAAAACEAOP0h&#10;/9YAAACUAQAACwAAAAAAAAAAAAAAAAAvAQAAX3JlbHMvLnJlbHNQSwECLQAUAAYACAAAACEAUsVU&#10;HIECAACJBQAADgAAAAAAAAAAAAAAAAAuAgAAZHJzL2Uyb0RvYy54bWxQSwECLQAUAAYACAAAACEA&#10;sxp6ruAAAAAJAQAADwAAAAAAAAAAAAAAAADbBAAAZHJzL2Rvd25yZXYueG1sUEsFBgAAAAAEAAQA&#10;8wAAAOgFAAAAAA==&#10;" fillcolor="#92d050" strokecolor="black [3213]" strokeweight="2pt"/>
            </w:pict>
          </mc:Fallback>
        </mc:AlternateContent>
      </w:r>
      <w:r w:rsidR="000E5C05" w:rsidRPr="001661F6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58314" behindDoc="0" locked="0" layoutInCell="1" allowOverlap="1" wp14:anchorId="2639C6E8" wp14:editId="3B18B6E2">
                <wp:simplePos x="0" y="0"/>
                <wp:positionH relativeFrom="column">
                  <wp:posOffset>-190500</wp:posOffset>
                </wp:positionH>
                <wp:positionV relativeFrom="paragraph">
                  <wp:posOffset>155575</wp:posOffset>
                </wp:positionV>
                <wp:extent cx="6602730" cy="1047750"/>
                <wp:effectExtent l="0" t="0" r="0" b="0"/>
                <wp:wrapNone/>
                <wp:docPr id="451" name="文字方塊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730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7DE40" w14:textId="01442DA6" w:rsidR="001661F6" w:rsidRPr="001C2C41" w:rsidRDefault="001661F6" w:rsidP="001661F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  <w:r w:rsidRPr="0048366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483669">
                              <w:rPr>
                                <w:rFonts w:ascii="Times New Roman" w:hAnsi="Times New Roman" w:cs="Times New Roman"/>
                              </w:rPr>
                              <w:tab/>
                              <w:t>The radius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i/>
                              </w:rPr>
                              <w:t>r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 xml:space="preserve"> cm of a circle is decreased by 20%. </w:t>
                            </w:r>
                          </w:p>
                          <w:p w14:paraId="0E560E1A" w14:textId="7AEC9530" w:rsidR="001661F6" w:rsidRPr="001C2C41" w:rsidRDefault="001661F6" w:rsidP="001661F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C2C41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(a)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Express the original area of the circle in terms of</w:t>
                            </w:r>
                            <w:r w:rsidR="001C2C41" w:rsidRPr="001C2C41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i/>
                              </w:rPr>
                              <w:t>r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1667AE8D" w14:textId="75546017" w:rsidR="001661F6" w:rsidRPr="001C2C41" w:rsidRDefault="001661F6" w:rsidP="001661F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C2C41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(b)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 xml:space="preserve">Express the new area of the circle in terms of 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  <w:i/>
                              </w:rPr>
                              <w:t>r</w:t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22A0060E" w14:textId="01774C7F" w:rsidR="001661F6" w:rsidRPr="001C2C41" w:rsidRDefault="001661F6" w:rsidP="001661F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1C2C41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(c)</w:t>
                            </w:r>
                            <w:r w:rsidRPr="001C2C41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1C2C41" w:rsidRPr="001C2C41">
                              <w:rPr>
                                <w:rFonts w:ascii="Times New Roman" w:hAnsi="Times New Roman" w:cs="Times New Roman"/>
                              </w:rPr>
                              <w:t>Find the percentage change in the area of the circle.</w:t>
                            </w:r>
                          </w:p>
                          <w:p w14:paraId="70150EB7" w14:textId="77777777" w:rsidR="001661F6" w:rsidRPr="001C2C41" w:rsidRDefault="001661F6" w:rsidP="001661F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72E27531" w14:textId="77777777" w:rsidR="001661F6" w:rsidRPr="00483669" w:rsidRDefault="001661F6" w:rsidP="001661F6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9C6E8" id="文字方塊 451" o:spid="_x0000_s1049" type="#_x0000_t202" style="position:absolute;margin-left:-15pt;margin-top:12.25pt;width:519.9pt;height:82.5pt;z-index:252158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XVGbAIAAEYFAAAOAAAAZHJzL2Uyb0RvYy54bWysVEtv2zAMvg/YfxB0X51Xmy2oU2QpOgwo&#10;2mLp0LMiS40xWdQkJnb260vJdpJ1u3TYRaLIj29Sl1dNZdhO+VCCzfnwbMCZshKK0j7n/PvjzYeP&#10;nAUUthAGrMr5XgV+NX//7rJ2MzWCDZhCeUZGbJjVLucbRDfLsiA3qhLhDJyyJNTgK4H09M9Z4UVN&#10;1iuTjQaDi6wGXzgPUoVA3OtWyOfJvtZK4r3WQSEzOafYMJ0+net4ZvNLMXv2wm1K2YUh/iGKSpSW&#10;nB5MXQsUbOvLP0xVpfQQQOOZhCoDrUupUg6UzXDwKpvVRjiVcqHiBHcoU/h/ZuXdbuUePMPmMzTU&#10;wFiQ2oVZIGbMp9G+ijdFykhOJdwfyqYaZJKYFxeD0XRMIkmy4WAynZ6nwmZHdecDflFQsUjk3FNf&#10;UrnE7jYguSRoD4neLNyUxqTeGMtqcjEmk79JSMPYyFGpy52ZY+iJwr1REWPsN6VZWaQMIiPNl1oa&#10;z3aCJkNIqSym5JNdQkeUpiDeotjhj1G9RbnNo/cMFg/KVWnBp+xfhV386EPWLZ4KeZJ3JLFZN5R4&#10;zkfjvrVrKPbUcQ/tMgQnb0rqyq0I+CA8TT91kjYa7+nQBqj60FGcbcD/+hs/4mkoScpZTduU8/Bz&#10;K7zizHy1NK6fhpNJXL/0mJxPR/Twp5L1qcRuqyVQW4b0dziZyIhH05PaQ/VEi7+IXkkkrCTfOcee&#10;XGK74/RxSLVYJBAtnBN4a1dORtOxS3HmHpsn4V03mEgzfQf93onZq/lssVHTwmKLoMs0vLHQbVW7&#10;BtCyppnuPpb4G5y+E+r4/c1fAAAA//8DAFBLAwQUAAYACAAAACEAa7APlOIAAAALAQAADwAAAGRy&#10;cy9kb3ducmV2LnhtbEyPTUvDQBCG74L/YRnBW7trNJLGbEoJFEHqobUXb5vsNAnuR8xu2+iv7/Sk&#10;txnm5Z3nKZaTNeyEY+i9k/AwF8DQNV73rpWw/1jPMmAhKqeV8Q4l/GCAZXl7U6hc+7Pb4mkXW0Yl&#10;LuRKQhfjkHMemg6tCnM/oKPbwY9WRVrHlutRnancGp4I8cyt6h196NSAVYfN1+5oJbxV63e1rROb&#10;/ZrqdXNYDd/7z1TK+7tp9QIs4hT/wnDFJ3Qoian2R6cDMxJmj4JcooTkKQV2DQixIJmapmyRAi8L&#10;/t+hvAAAAP//AwBQSwECLQAUAAYACAAAACEAtoM4kv4AAADhAQAAEwAAAAAAAAAAAAAAAAAAAAAA&#10;W0NvbnRlbnRfVHlwZXNdLnhtbFBLAQItABQABgAIAAAAIQA4/SH/1gAAAJQBAAALAAAAAAAAAAAA&#10;AAAAAC8BAABfcmVscy8ucmVsc1BLAQItABQABgAIAAAAIQB7kXVGbAIAAEYFAAAOAAAAAAAAAAAA&#10;AAAAAC4CAABkcnMvZTJvRG9jLnhtbFBLAQItABQABgAIAAAAIQBrsA+U4gAAAAsBAAAPAAAAAAAA&#10;AAAAAAAAAMYEAABkcnMvZG93bnJldi54bWxQSwUGAAAAAAQABADzAAAA1QUAAAAA&#10;" filled="f" stroked="f" strokeweight=".5pt">
                <v:textbox>
                  <w:txbxContent>
                    <w:p w14:paraId="2437DE40" w14:textId="01442DA6" w:rsidR="001661F6" w:rsidRPr="001C2C41" w:rsidRDefault="001661F6" w:rsidP="001661F6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</w:rPr>
                        <w:t>5</w:t>
                      </w:r>
                      <w:r w:rsidRPr="00483669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483669">
                        <w:rPr>
                          <w:rFonts w:ascii="Times New Roman" w:hAnsi="Times New Roman" w:cs="Times New Roman"/>
                        </w:rPr>
                        <w:tab/>
                        <w:t>The radius</w:t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1C2C41" w:rsidRPr="001C2C41">
                        <w:rPr>
                          <w:rFonts w:ascii="Times New Roman" w:hAnsi="Times New Roman" w:cs="Times New Roman"/>
                          <w:i/>
                        </w:rPr>
                        <w:t>r</w:t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 xml:space="preserve"> cm of a circle is decreased by 20%. </w:t>
                      </w:r>
                    </w:p>
                    <w:p w14:paraId="0E560E1A" w14:textId="7AEC9530" w:rsidR="001661F6" w:rsidRPr="001C2C41" w:rsidRDefault="001661F6" w:rsidP="001661F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C2C41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(a)</w:t>
                      </w:r>
                      <w:r w:rsidRPr="001C2C41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Express the original area of the circle in terms of</w:t>
                      </w:r>
                      <w:r w:rsidR="001C2C41" w:rsidRPr="001C2C41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="001C2C41" w:rsidRPr="001C2C41">
                        <w:rPr>
                          <w:rFonts w:ascii="Times New Roman" w:hAnsi="Times New Roman" w:cs="Times New Roman"/>
                          <w:i/>
                        </w:rPr>
                        <w:t>r</w:t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1667AE8D" w14:textId="75546017" w:rsidR="001661F6" w:rsidRPr="001C2C41" w:rsidRDefault="001661F6" w:rsidP="001661F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C2C41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(b)</w:t>
                      </w:r>
                      <w:r w:rsidRPr="001C2C41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 xml:space="preserve">Express the new area of the circle in terms of </w:t>
                      </w:r>
                      <w:r w:rsidR="001C2C41" w:rsidRPr="001C2C41">
                        <w:rPr>
                          <w:rFonts w:ascii="Times New Roman" w:hAnsi="Times New Roman" w:cs="Times New Roman"/>
                          <w:i/>
                        </w:rPr>
                        <w:t>r</w:t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22A0060E" w14:textId="01774C7F" w:rsidR="001661F6" w:rsidRPr="001C2C41" w:rsidRDefault="001661F6" w:rsidP="001661F6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1C2C41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(c)</w:t>
                      </w:r>
                      <w:r w:rsidRPr="001C2C41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1C2C41" w:rsidRPr="001C2C41">
                        <w:rPr>
                          <w:rFonts w:ascii="Times New Roman" w:hAnsi="Times New Roman" w:cs="Times New Roman"/>
                        </w:rPr>
                        <w:t>Find the percentage change in the area of the circle.</w:t>
                      </w:r>
                    </w:p>
                    <w:p w14:paraId="70150EB7" w14:textId="77777777" w:rsidR="001661F6" w:rsidRPr="001C2C41" w:rsidRDefault="001661F6" w:rsidP="001661F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72E27531" w14:textId="77777777" w:rsidR="001661F6" w:rsidRPr="00483669" w:rsidRDefault="001661F6" w:rsidP="001661F6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F433462" w14:textId="578374F2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F90DA3E" w14:textId="5D9F4CAA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7D26600" w14:textId="7AEB8781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4CE36FD" w14:textId="0E79F9F4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90152FC" w14:textId="070120E6" w:rsidR="001661F6" w:rsidRDefault="000B2456" w:rsidP="004E7B7A">
      <w:pPr>
        <w:rPr>
          <w:rFonts w:ascii="Times New Roman" w:hAnsi="Times New Roman" w:cs="Times New Roman"/>
          <w:sz w:val="28"/>
          <w:lang w:eastAsia="zh-HK"/>
        </w:rPr>
      </w:pPr>
      <w:r>
        <w:rPr>
          <w:rFonts w:ascii="Times New Roman" w:hAnsi="Times New Roman" w:cs="Times New Roman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60362" behindDoc="0" locked="0" layoutInCell="1" allowOverlap="1" wp14:anchorId="4D462CF1" wp14:editId="5A60017A">
                <wp:simplePos x="0" y="0"/>
                <wp:positionH relativeFrom="margin">
                  <wp:posOffset>4808913</wp:posOffset>
                </wp:positionH>
                <wp:positionV relativeFrom="paragraph">
                  <wp:posOffset>192867</wp:posOffset>
                </wp:positionV>
                <wp:extent cx="2001795" cy="1482810"/>
                <wp:effectExtent l="19050" t="19050" r="17780" b="22225"/>
                <wp:wrapNone/>
                <wp:docPr id="69" name="文字方塊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795" cy="1482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7030A0"/>
                          </a:solidFill>
                        </a:ln>
                      </wps:spPr>
                      <wps:txbx>
                        <w:txbxContent>
                          <w:p w14:paraId="11269DDB" w14:textId="17545EF1" w:rsidR="000F0B37" w:rsidRDefault="000F0B37">
                            <w:r>
                              <w:rPr>
                                <w:rFonts w:hint="eastAsia"/>
                              </w:rPr>
                              <w:t>H</w:t>
                            </w:r>
                            <w:r>
                              <w:t>ints:</w:t>
                            </w:r>
                          </w:p>
                          <w:p w14:paraId="5B02BE84" w14:textId="54E78B30" w:rsidR="000F0B37" w:rsidRPr="000F0B37" w:rsidRDefault="00000000" w:rsidP="000F0B37">
                            <w:pPr>
                              <w:ind w:left="2400"/>
                              <w:rPr>
                                <w:i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3x-x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       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14:paraId="019CB88F" w14:textId="6B84D137" w:rsidR="000F0B37" w:rsidRPr="000F0B37" w:rsidRDefault="000F0B37">
                            <w:pPr>
                              <w:rPr>
                                <w:i/>
                                <w:sz w:val="28"/>
                                <w:szCs w:val="28"/>
                              </w:rPr>
                            </w:pPr>
                            <w:r w:rsidRPr="000F0B37">
                              <w:rPr>
                                <w:rFonts w:hint="eastAsia"/>
                                <w:i/>
                                <w:sz w:val="28"/>
                                <w:szCs w:val="28"/>
                              </w:rPr>
                              <w:t>=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x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            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2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</m:oMath>
                          </w:p>
                          <w:p w14:paraId="5A1F2FBF" w14:textId="109FE0CC" w:rsidR="000F0B37" w:rsidRPr="000F0B37" w:rsidRDefault="000F0B37">
                            <w:pPr>
                              <w:rPr>
                                <w:iCs/>
                              </w:rPr>
                            </w:pPr>
                            <w:r w:rsidRPr="000F0B37">
                              <w:rPr>
                                <w:rFonts w:hint="eastAsia"/>
                                <w:iCs/>
                              </w:rPr>
                              <w:t>=</w:t>
                            </w:r>
                            <w:r w:rsidRPr="000F0B37">
                              <w:rPr>
                                <w:iCs/>
                              </w:rPr>
                              <w:t>2        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62CF1" id="文字方塊 69" o:spid="_x0000_s1050" type="#_x0000_t202" style="position:absolute;margin-left:378.65pt;margin-top:15.2pt;width:157.6pt;height:116.75pt;z-index:25216036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NO2PwIAAIcEAAAOAAAAZHJzL2Uyb0RvYy54bWysVN9v2jAQfp+0/8Hy+0hC6aARoWJUTJNQ&#10;W4lWfTaOTSI5Ps82JOyv39kQoN2epr04d77z/fi+u0zvu0aRvbCuBl3QbJBSIjSHstbbgr6+LL9M&#10;KHGe6ZIp0KKgB+Ho/ezzp2lrcjGEClQpLMEg2uWtKWjlvcmTxPFKNMwNwAiNRgm2YR5Vu01Ky1qM&#10;3qhkmKZfkxZsaSxw4RzePhyNdBbjSym4f5LSCU9UQbE2H08bz004k9mU5VvLTFXzUxnsH6poWK0x&#10;6TnUA/OM7Gz9R6im5hYcSD/g0CQgZc1F7AG7ydIP3awrZkTsBcFx5gyT+39h+eN+bZ4t8d036JDA&#10;AEhrXO7wMvTTSduEL1ZK0I4QHs6wic4TjpfIQza+u6WEoy0bTYaTLAKbXJ4b6/x3AQ0JQkEt8hLh&#10;YvuV85gSXXuXkM2BqstlrVRUwiyIhbJkz5BF5WOR+OKdl9KkLegNpk5j5HdGZ7ebc4BxepPO+wKv&#10;3DCi0ljKpf0g+W7TkbrELkc9NhsoDwiZheM0OcOXNba1Ys4/M4vjgyjhSvgnPKQCLAtOEiUV2F9/&#10;uw/+yCpaKWlxHAvqfu6YFZSoHxr5vstGozC/URndjoeo2GvL5tqid80CEKsMl8/wKAZ/r3pRWmje&#10;cHPmISuamOaYu6C+Fxf+uCS4eVzM59EJJ9Ywv9Jrw0PowE0g7aV7Y9acmPU4FI/QDy7LPxB89A0v&#10;Ncx3HmQd2Q9AH1E94Y/THofitJlhna716HX5f8x+AwAA//8DAFBLAwQUAAYACAAAACEAeHWHI98A&#10;AAALAQAADwAAAGRycy9kb3ducmV2LnhtbEyPQU7DMBBF90jcwRokdtQmaRsIcSoEokjsKBzAiYc4&#10;EI+D7Tahp8ddwXL0n/5/U21mO7AD+tA7knC9EMCQWqd76iS8vz1d3QALUZFWgyOU8IMBNvX5WaVK&#10;7SZ6xcMudiyVUCiVBBPjWHIeWoNWhYUbkVL24bxVMZ2+49qrKZXbgWdCrLlVPaUFo0Z8MNh+7fZW&#10;wrcr8HF88YN5zrfbz2nZHLOjl/LyYr6/AxZxjn8wnPSTOtTJqXF70oENEopVkSdUQi6WwE6AKLIV&#10;sEZCts5vgdcV//9D/QsAAP//AwBQSwECLQAUAAYACAAAACEAtoM4kv4AAADhAQAAEwAAAAAAAAAA&#10;AAAAAAAAAAAAW0NvbnRlbnRfVHlwZXNdLnhtbFBLAQItABQABgAIAAAAIQA4/SH/1gAAAJQBAAAL&#10;AAAAAAAAAAAAAAAAAC8BAABfcmVscy8ucmVsc1BLAQItABQABgAIAAAAIQCf8NO2PwIAAIcEAAAO&#10;AAAAAAAAAAAAAAAAAC4CAABkcnMvZTJvRG9jLnhtbFBLAQItABQABgAIAAAAIQB4dYcj3wAAAAsB&#10;AAAPAAAAAAAAAAAAAAAAAJkEAABkcnMvZG93bnJldi54bWxQSwUGAAAAAAQABADzAAAApQUAAAAA&#10;" fillcolor="white [3201]" strokecolor="#7030a0" strokeweight="3pt">
                <v:textbox>
                  <w:txbxContent>
                    <w:p w14:paraId="11269DDB" w14:textId="17545EF1" w:rsidR="000F0B37" w:rsidRDefault="000F0B37">
                      <w:r>
                        <w:rPr>
                          <w:rFonts w:hint="eastAsia"/>
                        </w:rPr>
                        <w:t>H</w:t>
                      </w:r>
                      <w:r>
                        <w:t>ints:</w:t>
                      </w:r>
                    </w:p>
                    <w:p w14:paraId="5B02BE84" w14:textId="54E78B30" w:rsidR="000F0B37" w:rsidRPr="000F0B37" w:rsidRDefault="00000000" w:rsidP="000F0B37">
                      <w:pPr>
                        <w:ind w:left="2400"/>
                        <w:rPr>
                          <w:i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3x-x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            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14:paraId="019CB88F" w14:textId="6B84D137" w:rsidR="000F0B37" w:rsidRPr="000F0B37" w:rsidRDefault="000F0B37">
                      <w:pPr>
                        <w:rPr>
                          <w:i/>
                          <w:sz w:val="28"/>
                          <w:szCs w:val="28"/>
                        </w:rPr>
                      </w:pPr>
                      <w:r w:rsidRPr="000F0B37">
                        <w:rPr>
                          <w:rFonts w:hint="eastAsia"/>
                          <w:i/>
                          <w:sz w:val="28"/>
                          <w:szCs w:val="28"/>
                        </w:rPr>
                        <w:t>=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 xml:space="preserve">            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oMath>
                    </w:p>
                    <w:p w14:paraId="5A1F2FBF" w14:textId="109FE0CC" w:rsidR="000F0B37" w:rsidRPr="000F0B37" w:rsidRDefault="000F0B37">
                      <w:pPr>
                        <w:rPr>
                          <w:iCs/>
                        </w:rPr>
                      </w:pPr>
                      <w:r w:rsidRPr="000F0B37">
                        <w:rPr>
                          <w:rFonts w:hint="eastAsia"/>
                          <w:iCs/>
                        </w:rPr>
                        <w:t>=</w:t>
                      </w:r>
                      <w:r w:rsidRPr="000F0B37">
                        <w:rPr>
                          <w:iCs/>
                        </w:rPr>
                        <w:t>2        =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43AAF3" w14:textId="290E515D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BFC96B" w14:textId="779EDA72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42F39AF" w14:textId="42C4A233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C8F5E24" w14:textId="731B35DC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5EE2E42" w14:textId="7C5CBB79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170FCCAC" w14:textId="542B9F7A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891DF9E" w14:textId="7F3C7122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CCD2328" w14:textId="6236CE64" w:rsidR="001661F6" w:rsidRDefault="001E4BB5" w:rsidP="004E7B7A">
      <w:pPr>
        <w:rPr>
          <w:rFonts w:ascii="Times New Roman" w:hAnsi="Times New Roman" w:cs="Times New Roman"/>
          <w:sz w:val="28"/>
          <w:lang w:eastAsia="zh-HK"/>
        </w:rPr>
      </w:pPr>
      <w:r w:rsidRPr="000F0B37">
        <w:rPr>
          <w:rFonts w:ascii="Times New Roman" w:hAnsi="Times New Roman" w:cs="Times New Roman" w:hint="eastAsia"/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2162410" behindDoc="0" locked="0" layoutInCell="1" allowOverlap="1" wp14:anchorId="755CE758" wp14:editId="30259BA2">
                <wp:simplePos x="0" y="0"/>
                <wp:positionH relativeFrom="column">
                  <wp:posOffset>-185195</wp:posOffset>
                </wp:positionH>
                <wp:positionV relativeFrom="paragraph">
                  <wp:posOffset>216181</wp:posOffset>
                </wp:positionV>
                <wp:extent cx="6932858" cy="1114425"/>
                <wp:effectExtent l="0" t="0" r="0" b="0"/>
                <wp:wrapNone/>
                <wp:docPr id="452" name="文字方塊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2858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2382B" w14:textId="71FEEADA" w:rsidR="000F0B37" w:rsidRPr="00E92239" w:rsidRDefault="000F0B37" w:rsidP="006615EB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  <w:r w:rsidRPr="00483669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483669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length of a square is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l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 xml:space="preserve"> cm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. If the length is first increased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20%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and then further increased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20%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5B419346" w14:textId="4F90B1D5" w:rsidR="000F0B37" w:rsidRPr="00E92239" w:rsidRDefault="000F0B37" w:rsidP="006615EB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  <w:bCs/>
                              </w:rPr>
                              <w:t>(a)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  <w:t xml:space="preserve">express the new area of the square in terms of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l</w:t>
                            </w:r>
                            <w:r w:rsidRPr="00E92239">
                              <w:rPr>
                                <w:rFonts w:ascii="Times New Roman" w:hAnsi="Times New Roman" w:cs="Times New Roman" w:hint="eastAsia"/>
                                <w:bCs/>
                                <w:iCs/>
                              </w:rPr>
                              <w:t>,</w:t>
                            </w:r>
                          </w:p>
                          <w:p w14:paraId="7DBBD378" w14:textId="77777777" w:rsidR="000F0B37" w:rsidRPr="00483669" w:rsidRDefault="000F0B37" w:rsidP="006615EB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83669">
                              <w:rPr>
                                <w:rFonts w:ascii="Times New Roman" w:hAnsi="Times New Roman" w:cs="Times New Roman"/>
                                <w:bCs/>
                              </w:rPr>
                              <w:t>(b)</w:t>
                            </w:r>
                            <w:r w:rsidRPr="00483669">
                              <w:rPr>
                                <w:rFonts w:ascii="Times New Roman" w:hAnsi="Times New Roman" w:cs="Times New Roman"/>
                                <w:b/>
                              </w:rPr>
                              <w:tab/>
                            </w:r>
                            <w:r w:rsidRPr="00483669">
                              <w:rPr>
                                <w:rFonts w:ascii="Times New Roman" w:hAnsi="Times New Roman" w:cs="Times New Roman"/>
                              </w:rPr>
                              <w:t>find the percentage change in the area of the square.</w:t>
                            </w:r>
                          </w:p>
                          <w:p w14:paraId="29ACAA24" w14:textId="77777777" w:rsidR="000F0B37" w:rsidRPr="00483669" w:rsidRDefault="000F0B37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007F12E" w14:textId="77777777" w:rsidR="000F0B37" w:rsidRPr="00483669" w:rsidRDefault="000F0B37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CE758" id="文字方塊 452" o:spid="_x0000_s1051" type="#_x0000_t202" style="position:absolute;margin-left:-14.6pt;margin-top:17pt;width:545.9pt;height:87.75pt;z-index:2521624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XKtawIAAEYFAAAOAAAAZHJzL2Uyb0RvYy54bWysVEtv2zAMvg/YfxB0X5ykSdcGcYosRYYB&#10;RVusHXpWZCkxJouaxMTOfn0p2Xmg26XDLjYlfnx+pKY3TWXYTvlQgs35oNfnTFkJRWnXOf/xvPx0&#10;xVlAYQthwKqc71XgN7OPH6a1m6ghbMAUyjNyYsOkdjnfILpJlgW5UZUIPXDKklKDrwTS0a+zwoua&#10;vFcmG/b7l1kNvnAepAqBbm9bJZ8l/1oriQ9aB4XM5Jxyw/T16buK32w2FZO1F25Tyi4N8Q9ZVKK0&#10;FPTo6lagYFtf/uGqKqWHABp7EqoMtC6lSjVQNYP+m2qeNsKpVAs1J7hjm8L/cyvvd0/u0TNsvkBD&#10;BMaG1C5MAl3Gehrtq/inTBnpqYX7Y9tUg0zS5eX1xfBqTERL0g0Gg9FoOI5+spO58wG/KqhYFHLu&#10;iZfULrG7C9hCD5AYzcKyNCZxYyyrKcTFuJ8MjhpybmzEqsRy5+aUepJwb1TEGPtdaVYWqYJ4keZL&#10;LYxnO0GTIaRUFlPxyS+hI0pTEu8x7PCnrN5j3NZxiAwWj8ZVacGn6t+kXfw8pKxbPPX8rO4oYrNq&#10;qPCct5TEqxUUe2LcQ7sMwcllSazciYCPwtP0E8m00fhAH22Aug+dxNkG/O+/3Uc8DSVpOatpm3Ie&#10;fm2FV5yZb5bG9ZqGIq5fOozGn4d08Oea1bnGbqsFEC0DejucTGLEozmI2kP1Qos/j1FJJayk2DnH&#10;g7jAdsfp4ZBqPk8gWjgn8M4+ORldR5bizD03L8K7bjCRZvoeDnsnJm/ms8VGSwvzLYIu0/CeutoR&#10;QMuaxr97WOJrcH5OqNPzN3sFAAD//wMAUEsDBBQABgAIAAAAIQDeAw0t4gAAAAsBAAAPAAAAZHJz&#10;L2Rvd25yZXYueG1sTI/BbsIwEETvlfoP1lbqDWzcEkGaDUKRUKWqPUC59LaJTRIR22lsIO3X15zo&#10;cbVPM2+y1Wg6dtaDb51FmE0FMG0rp1pbI+w/N5MFMB/IKuqc1Qg/2sMqv7/LKFXuYrf6vAs1iyHW&#10;p4TQhNCnnPuq0Yb81PXaxt/BDYZCPIeaq4EuMdx0XAqRcEOtjQ0N9bpodHXcnQzCW7H5oG0pzeK3&#10;K17fD+v+e/81R3x8GNcvwIIeww2Gq35Uhzw6le5klWcdwkQuZUQRnp7jpisgEpkAKxGkWM6B5xn/&#10;vyH/AwAA//8DAFBLAQItABQABgAIAAAAIQC2gziS/gAAAOEBAAATAAAAAAAAAAAAAAAAAAAAAABb&#10;Q29udGVudF9UeXBlc10ueG1sUEsBAi0AFAAGAAgAAAAhADj9If/WAAAAlAEAAAsAAAAAAAAAAAAA&#10;AAAALwEAAF9yZWxzLy5yZWxzUEsBAi0AFAAGAAgAAAAhAAT1cq1rAgAARgUAAA4AAAAAAAAAAAAA&#10;AAAALgIAAGRycy9lMm9Eb2MueG1sUEsBAi0AFAAGAAgAAAAhAN4DDS3iAAAACwEAAA8AAAAAAAAA&#10;AAAAAAAAxQQAAGRycy9kb3ducmV2LnhtbFBLBQYAAAAABAAEAPMAAADUBQAAAAA=&#10;" filled="f" stroked="f" strokeweight=".5pt">
                <v:textbox>
                  <w:txbxContent>
                    <w:p w14:paraId="4652382B" w14:textId="71FEEADA" w:rsidR="000F0B37" w:rsidRPr="00E92239" w:rsidRDefault="000F0B37" w:rsidP="006615EB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</w:rPr>
                        <w:t>6</w:t>
                      </w:r>
                      <w:r w:rsidRPr="00483669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483669">
                        <w:rPr>
                          <w:rFonts w:ascii="Times New Roman" w:hAnsi="Times New Roman" w:cs="Times New Roman"/>
                        </w:rPr>
                        <w:tab/>
                        <w:t xml:space="preserve">The length of a square is 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l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 xml:space="preserve"> cm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. If the length is first increased by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20%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and then further increased by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20%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5B419346" w14:textId="4F90B1D5" w:rsidR="000F0B37" w:rsidRPr="00E92239" w:rsidRDefault="000F0B37" w:rsidP="006615EB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  <w:bCs/>
                        </w:rPr>
                        <w:t>(a)</w:t>
                      </w:r>
                      <w:r w:rsidRPr="00E92239">
                        <w:rPr>
                          <w:rFonts w:ascii="Times New Roman" w:hAnsi="Times New Roman" w:cs="Times New Roman"/>
                          <w:bCs/>
                        </w:rPr>
                        <w:tab/>
                        <w:t xml:space="preserve">express the new area of the square in terms of 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l</w:t>
                      </w:r>
                      <w:r w:rsidRPr="00E92239">
                        <w:rPr>
                          <w:rFonts w:ascii="Times New Roman" w:hAnsi="Times New Roman" w:cs="Times New Roman" w:hint="eastAsia"/>
                          <w:bCs/>
                          <w:iCs/>
                        </w:rPr>
                        <w:t>,</w:t>
                      </w:r>
                    </w:p>
                    <w:p w14:paraId="7DBBD378" w14:textId="77777777" w:rsidR="000F0B37" w:rsidRPr="00483669" w:rsidRDefault="000F0B37" w:rsidP="006615EB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483669">
                        <w:rPr>
                          <w:rFonts w:ascii="Times New Roman" w:hAnsi="Times New Roman" w:cs="Times New Roman"/>
                          <w:bCs/>
                        </w:rPr>
                        <w:t>(b)</w:t>
                      </w:r>
                      <w:r w:rsidRPr="00483669">
                        <w:rPr>
                          <w:rFonts w:ascii="Times New Roman" w:hAnsi="Times New Roman" w:cs="Times New Roman"/>
                          <w:b/>
                        </w:rPr>
                        <w:tab/>
                      </w:r>
                      <w:r w:rsidRPr="00483669">
                        <w:rPr>
                          <w:rFonts w:ascii="Times New Roman" w:hAnsi="Times New Roman" w:cs="Times New Roman"/>
                        </w:rPr>
                        <w:t>find the percentage change in the area of the square.</w:t>
                      </w:r>
                    </w:p>
                    <w:p w14:paraId="29ACAA24" w14:textId="77777777" w:rsidR="000F0B37" w:rsidRPr="00483669" w:rsidRDefault="000F0B37" w:rsidP="006615E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6007F12E" w14:textId="77777777" w:rsidR="000F0B37" w:rsidRPr="00483669" w:rsidRDefault="000F0B37" w:rsidP="006615E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C882BD" w14:textId="43E37D72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55E33DC3" w14:textId="48CFCD9C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718BF17B" w14:textId="558575A1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35CAC02" w14:textId="0330F7AF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793EC19" w14:textId="5157C5EF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3E762977" w14:textId="01A94770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0994F74" w14:textId="20974A03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6AA7A498" w14:textId="528F644F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065C4470" w14:textId="050AC120" w:rsidR="001661F6" w:rsidRDefault="000F0B37" w:rsidP="004E7B7A">
      <w:pPr>
        <w:rPr>
          <w:rFonts w:ascii="Times New Roman" w:hAnsi="Times New Roman" w:cs="Times New Roman"/>
        </w:rPr>
      </w:pPr>
      <w:r w:rsidRPr="000F0B37">
        <w:rPr>
          <w:rFonts w:ascii="Times New Roman" w:hAnsi="Times New Roman" w:cs="Times New Roman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2165482" behindDoc="0" locked="0" layoutInCell="1" allowOverlap="1" wp14:anchorId="7575725D" wp14:editId="51A2C2D5">
                <wp:simplePos x="0" y="0"/>
                <wp:positionH relativeFrom="column">
                  <wp:posOffset>-203446</wp:posOffset>
                </wp:positionH>
                <wp:positionV relativeFrom="paragraph">
                  <wp:posOffset>27940</wp:posOffset>
                </wp:positionV>
                <wp:extent cx="6956385" cy="828675"/>
                <wp:effectExtent l="0" t="0" r="0" b="0"/>
                <wp:wrapNone/>
                <wp:docPr id="35" name="文字方塊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638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42827" w14:textId="0C436099" w:rsidR="000F0B37" w:rsidRPr="00E92239" w:rsidRDefault="000F0B37" w:rsidP="00E9223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</w:rPr>
                              <w:t>7</w:t>
                            </w: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Evelyn’s pocket money was increased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last month, but is decreased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this month. What is the overall percentage change of her pocket money?</w:t>
                            </w:r>
                          </w:p>
                          <w:p w14:paraId="7E851AFC" w14:textId="2715F4B0" w:rsidR="000F0B37" w:rsidRPr="008544A5" w:rsidRDefault="000F0B37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[Hint: Let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$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x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be Evelyn’s original pocket mon</w:t>
                            </w:r>
                            <w:r w:rsidRPr="008544A5">
                              <w:rPr>
                                <w:rFonts w:ascii="Times New Roman" w:hAnsi="Times New Roman" w:cs="Times New Roman"/>
                              </w:rPr>
                              <w:t>ey.]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5725D" id="文字方塊 35" o:spid="_x0000_s1052" type="#_x0000_t202" style="position:absolute;margin-left:-16pt;margin-top:2.2pt;width:547.75pt;height:65.25pt;z-index:2521654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UmabQIAAEUFAAAOAAAAZHJzL2Uyb0RvYy54bWysVN9v2jAQfp+0/8Hy+xqghVJEqFirTpOq&#10;tlo79dk4NkRzfJ59kLC/fmcnAdTtpdNekrPvu+9+e37dVIbtlA8l2JwPzwacKSuhKO06599f7j5N&#10;OQsobCEMWJXzvQr8evHxw7x2MzWCDZhCeUYkNsxql/MNoptlWZAbVYlwBk5ZUmrwlUA6+nVWeFET&#10;e2Wy0WAwyWrwhfMgVQh0e9sq+SLxa60kPmodFDKTc4oN09en7yp+s8VczNZeuE0puzDEP0RRidKS&#10;0wPVrUDBtr78g6oqpYcAGs8kVBloXUqVcqBshoM32TxvhFMpFypOcIcyhf9HKx92z+7JM2w+Q0MN&#10;jAWpXZgFuoz5NNpX8U+RMtJTCfeHsqkGmaTLydV4cj4dcyZJNx1NJ5fjSJMdrZ0P+EVBxaKQc09t&#10;SdUSu/uALbSHRGcW7kpjUmuMZTV5OB8PksFBQ+TGRqxKTe5ojpEnCfdGRYyx35RmZZESiBdpvNSN&#10;8WwnaDCElMpiyj3xEjqiNAXxHsMOf4zqPcZtHr1nsHgwrkoLPmX/JuziRx+ybvFU85O8o4jNqqHE&#10;cz6a9J1dQbGnhntodyE4eVdSV+5FwCfhafipx7TQ+EgfbYCqD53E2Qb8r7/dRzzNJGk5q2mZch5+&#10;boVXnJmvlqb1anhxEbcvHS7GlyM6+FPN6lRjt9UNUFuG9HQ4mcSIR9OL2kP1Snu/jF5JJawk3znH&#10;XrzBdsXp3ZBquUwg2jcn8N4+OxmpY5fizL00r8K7bjCRRvoB+rUTszfz2WKjpYXlFkGXaXhjoduq&#10;dg2gXU3j370r8TE4PSfU8fVb/AYAAP//AwBQSwMEFAAGAAgAAAAhAFi7t+fiAAAACgEAAA8AAABk&#10;cnMvZG93bnJldi54bWxMj8FOwzAQRO9I/IO1SNxahyStSohTVZEqJASHll64beJtEhGvQ+y2ga/H&#10;PcFtVrOaeZOvJ9OLM42us6zgYR6BIK6t7rhRcHjfzlYgnEfW2FsmBd/kYF3c3uSYaXvhHZ33vhEh&#10;hF2GClrvh0xKV7dk0M3tQBy8ox0N+nCOjdQjXkK46WUcRUtpsOPQ0OJAZUv15/5kFLyU2zfcVbFZ&#10;/fTl8+txM3wdPhZK3d9NmycQnib/9wxX/IAORWCq7Im1E72CWRKHLV5BmoK4+tEyWYCogkrSR5BF&#10;Lv9PKH4BAAD//wMAUEsBAi0AFAAGAAgAAAAhALaDOJL+AAAA4QEAABMAAAAAAAAAAAAAAAAAAAAA&#10;AFtDb250ZW50X1R5cGVzXS54bWxQSwECLQAUAAYACAAAACEAOP0h/9YAAACUAQAACwAAAAAAAAAA&#10;AAAAAAAvAQAAX3JlbHMvLnJlbHNQSwECLQAUAAYACAAAACEA4h1Jmm0CAABFBQAADgAAAAAAAAAA&#10;AAAAAAAuAgAAZHJzL2Uyb0RvYy54bWxQSwECLQAUAAYACAAAACEAWLu35+IAAAAKAQAADwAAAAAA&#10;AAAAAAAAAADHBAAAZHJzL2Rvd25yZXYueG1sUEsFBgAAAAAEAAQA8wAAANYFAAAAAA==&#10;" filled="f" stroked="f" strokeweight=".5pt">
                <v:textbox>
                  <w:txbxContent>
                    <w:p w14:paraId="14042827" w14:textId="0C436099" w:rsidR="000F0B37" w:rsidRPr="00E92239" w:rsidRDefault="000F0B37" w:rsidP="00E9223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</w:rPr>
                        <w:t>7</w:t>
                      </w:r>
                      <w:r w:rsidRPr="008544A5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8544A5">
                        <w:rPr>
                          <w:rFonts w:ascii="Times New Roman" w:hAnsi="Times New Roman" w:cs="Times New Roman"/>
                        </w:rPr>
                        <w:tab/>
                        <w:t xml:space="preserve">Evelyn’s pocket money was increased by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last month, but is decreased by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this month. What is the overall percentage change of her pocket money?</w:t>
                      </w:r>
                    </w:p>
                    <w:p w14:paraId="7E851AFC" w14:textId="2715F4B0" w:rsidR="000F0B37" w:rsidRPr="008544A5" w:rsidRDefault="000F0B37" w:rsidP="006615E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</w:rPr>
                        <w:tab/>
                        <w:t xml:space="preserve">[Hint: Let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$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x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be Evelyn’s original pocket mon</w:t>
                      </w:r>
                      <w:r w:rsidRPr="008544A5">
                        <w:rPr>
                          <w:rFonts w:ascii="Times New Roman" w:hAnsi="Times New Roman" w:cs="Times New Roman"/>
                        </w:rPr>
                        <w:t>ey.]</w:t>
                      </w:r>
                    </w:p>
                  </w:txbxContent>
                </v:textbox>
              </v:shape>
            </w:pict>
          </mc:Fallback>
        </mc:AlternateContent>
      </w:r>
    </w:p>
    <w:p w14:paraId="463B1278" w14:textId="5BD3DD44" w:rsidR="000F0B37" w:rsidRDefault="000F0B37" w:rsidP="004E7B7A">
      <w:pPr>
        <w:rPr>
          <w:rFonts w:ascii="Times New Roman" w:hAnsi="Times New Roman" w:cs="Times New Roman"/>
        </w:rPr>
      </w:pPr>
    </w:p>
    <w:p w14:paraId="6F86B127" w14:textId="1D4719FC" w:rsidR="000F0B37" w:rsidRDefault="000F0B37" w:rsidP="004E7B7A">
      <w:pPr>
        <w:rPr>
          <w:rFonts w:ascii="Times New Roman" w:hAnsi="Times New Roman" w:cs="Times New Roman"/>
        </w:rPr>
      </w:pPr>
    </w:p>
    <w:p w14:paraId="4BBC92EA" w14:textId="2F514C60" w:rsidR="000F0B37" w:rsidRDefault="000F0B37" w:rsidP="004E7B7A">
      <w:pPr>
        <w:rPr>
          <w:rFonts w:ascii="Times New Roman" w:hAnsi="Times New Roman" w:cs="Times New Roman"/>
        </w:rPr>
      </w:pPr>
    </w:p>
    <w:p w14:paraId="3806F987" w14:textId="0C1C2F0F" w:rsidR="000F0B37" w:rsidRDefault="000F0B37" w:rsidP="004E7B7A">
      <w:pPr>
        <w:rPr>
          <w:rFonts w:ascii="Times New Roman" w:hAnsi="Times New Roman" w:cs="Times New Roman"/>
        </w:rPr>
      </w:pPr>
    </w:p>
    <w:p w14:paraId="47266F8B" w14:textId="28920A07" w:rsidR="000F0B37" w:rsidRDefault="000F0B37" w:rsidP="004E7B7A">
      <w:pPr>
        <w:rPr>
          <w:rFonts w:ascii="Times New Roman" w:hAnsi="Times New Roman" w:cs="Times New Roman"/>
        </w:rPr>
      </w:pPr>
    </w:p>
    <w:p w14:paraId="059782EB" w14:textId="208612B7" w:rsidR="000F0B37" w:rsidRDefault="000F0B37" w:rsidP="004E7B7A">
      <w:pPr>
        <w:rPr>
          <w:rFonts w:ascii="Times New Roman" w:hAnsi="Times New Roman" w:cs="Times New Roman"/>
        </w:rPr>
      </w:pPr>
    </w:p>
    <w:p w14:paraId="5288C9CD" w14:textId="64B296B6" w:rsidR="000F0B37" w:rsidRDefault="000F0B37" w:rsidP="004E7B7A">
      <w:pPr>
        <w:rPr>
          <w:rFonts w:ascii="Times New Roman" w:hAnsi="Times New Roman" w:cs="Times New Roman"/>
        </w:rPr>
      </w:pPr>
    </w:p>
    <w:p w14:paraId="324CAAC5" w14:textId="42401B90" w:rsidR="000F0B37" w:rsidRDefault="000F0B37" w:rsidP="004E7B7A">
      <w:pPr>
        <w:rPr>
          <w:rFonts w:ascii="Times New Roman" w:hAnsi="Times New Roman" w:cs="Times New Roman"/>
        </w:rPr>
      </w:pPr>
    </w:p>
    <w:p w14:paraId="306E2E8B" w14:textId="0DFC4C10" w:rsidR="000F0B37" w:rsidRDefault="000F0B37" w:rsidP="004E7B7A">
      <w:pPr>
        <w:rPr>
          <w:rFonts w:ascii="Times New Roman" w:hAnsi="Times New Roman" w:cs="Times New Roman"/>
        </w:rPr>
      </w:pPr>
    </w:p>
    <w:p w14:paraId="22FEB2D1" w14:textId="201ECDD3" w:rsidR="000F0B37" w:rsidRDefault="000F0B37" w:rsidP="004E7B7A">
      <w:pPr>
        <w:rPr>
          <w:rFonts w:ascii="Times New Roman" w:hAnsi="Times New Roman" w:cs="Times New Roman"/>
        </w:rPr>
      </w:pPr>
    </w:p>
    <w:p w14:paraId="58CADF95" w14:textId="79F03F5A" w:rsidR="000F0B37" w:rsidRDefault="000F0B37" w:rsidP="004E7B7A">
      <w:pPr>
        <w:rPr>
          <w:rFonts w:ascii="Times New Roman" w:hAnsi="Times New Roman" w:cs="Times New Roman"/>
        </w:rPr>
      </w:pPr>
    </w:p>
    <w:p w14:paraId="10BB52F0" w14:textId="0DE8B858" w:rsidR="000F0B37" w:rsidRDefault="00F11060" w:rsidP="004E7B7A">
      <w:pPr>
        <w:rPr>
          <w:rFonts w:ascii="Times New Roman" w:hAnsi="Times New Roman" w:cs="Times New Roman"/>
        </w:rPr>
      </w:pPr>
      <w:r w:rsidRPr="000F0B37">
        <w:rPr>
          <w:rFonts w:ascii="Times New Roman" w:hAnsi="Times New Roman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2166506" behindDoc="0" locked="0" layoutInCell="1" allowOverlap="1" wp14:anchorId="6E889FA8" wp14:editId="159ABF7D">
                <wp:simplePos x="0" y="0"/>
                <wp:positionH relativeFrom="margin">
                  <wp:posOffset>-222108</wp:posOffset>
                </wp:positionH>
                <wp:positionV relativeFrom="paragraph">
                  <wp:posOffset>80010</wp:posOffset>
                </wp:positionV>
                <wp:extent cx="6955790" cy="1066800"/>
                <wp:effectExtent l="0" t="0" r="0" b="0"/>
                <wp:wrapNone/>
                <wp:docPr id="36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5790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925F0" w14:textId="423F3081" w:rsidR="000F0B37" w:rsidRPr="00E92239" w:rsidRDefault="000F0B37" w:rsidP="00E92239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 w:rsidRPr="00B410D3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B410D3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The length and the width of a rectangle are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l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 xml:space="preserve"> cm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w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 xml:space="preserve"> cm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respectively. If the length is increased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10%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and the width is decreased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</w:rPr>
                              <w:t>30%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03E153B7" w14:textId="654B9204" w:rsidR="000F0B37" w:rsidRPr="00E92239" w:rsidRDefault="000F0B37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ab/>
                              <w:t>(a)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express the new area of the rectangle in terms of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l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 xml:space="preserve"> and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i/>
                              </w:rPr>
                              <w:t>w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65539B1" w14:textId="77777777" w:rsidR="000F0B37" w:rsidRPr="00E92239" w:rsidRDefault="000F0B37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ab/>
                              <w:t>(b)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</w:rPr>
                              <w:tab/>
                              <w:t>find the percentage change in the area of the rectangle.</w:t>
                            </w:r>
                          </w:p>
                          <w:p w14:paraId="3E932D91" w14:textId="77777777" w:rsidR="000F0B37" w:rsidRPr="00B410D3" w:rsidRDefault="000F0B37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89FA8" id="文字方塊 36" o:spid="_x0000_s1053" type="#_x0000_t202" style="position:absolute;margin-left:-17.5pt;margin-top:6.3pt;width:547.7pt;height:84pt;z-index:2521665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5Z5bwIAAEYFAAAOAAAAZHJzL2Uyb0RvYy54bWysVN9P2zAQfp+0/8Hy+0ja0UIrUtSBmCYh&#10;QIOJZ9exaTTH59nXJt1fz9lJ2orthWkvydn33a/v7nxx2daGbZUPFdiCj05yzpSVUFb2peA/nm4+&#10;nXMWUNhSGLCq4DsV+OXi44eLxs3VGNZgSuUZObFh3riCrxHdPMuCXKtahBNwypJSg68F0tG/ZKUX&#10;DXmvTTbO82nWgC+dB6lCoNvrTskXyb/WSuK91kEhMwWn3DB9ffqu4jdbXIj5ixduXck+DfEPWdSi&#10;shR07+paoGAbX/3hqq6khwAaTyTUGWhdSZVqoGpG+ZtqHtfCqVQLkRPcnqbw/9zKu+2je/AM2y/Q&#10;UgMjIY0L80CXsZ5W+zr+KVNGeqJwt6dNtcgkXU5nk8nZjFSSdKN8Oj3PE7HZwdz5gF8V1CwKBffU&#10;l0SX2N4GpJAEHSAxmoWbypjUG2NZQyE+T/JksNeQhbERq1KXezeH1JOEO6MixtjvSrOqTBXEizRf&#10;6sp4thU0GUJKZTEVn/wSOqI0JfEewx5/yOo9xl0dQ2SwuDeuKws+Vf8m7fLnkLLu8ETkUd1RxHbV&#10;UuEFH58NrV1BuaOOe+iWITh5U1FXbkXAB+Fp+qmTtNF4Tx9tgNiHXuJsDf733+4jnoaStJw1tE0F&#10;D782wivOzDdL4zobnZ7G9UuH08nZmA7+WLM61thNfQXUlhG9HU4mMeLRDKL2UD/T4i9jVFIJKyl2&#10;wXEQr7DbcXo4pFouE4gWzgm8tY9ORtexS3Hmntpn4V0/mEgzfQfD3on5m/nssNHSwnKDoKs0vJHo&#10;jtW+AbSsaab7hyW+BsfnhDo8f4tXAAAA//8DAFBLAwQUAAYACAAAACEA9D77jOIAAAALAQAADwAA&#10;AGRycy9kb3ducmV2LnhtbEyPzU7DMBCE70i8g7WVuLV2A42iEKeqIlVICA4tvXDbxG4S4Z8Qu23g&#10;6dme6G1HM5r9plhP1rCzHkPvnYTlQgDTrvGqd62Ew8d2ngELEZ1C452W8KMDrMv7uwJz5S9up8/7&#10;2DIqcSFHCV2MQ855aDptMSz8oB15Rz9ajCTHlqsRL1RuDU+ESLnF3tGHDgdddbr52p+shNdq+467&#10;OrHZr6le3o6b4fvwuZLyYTZtnoFFPcX/MFzxCR1KYqr9yanAjIT544q2RDKSFNg1IFLxBKymKxMp&#10;8LLgtxvKPwAAAP//AwBQSwECLQAUAAYACAAAACEAtoM4kv4AAADhAQAAEwAAAAAAAAAAAAAAAAAA&#10;AAAAW0NvbnRlbnRfVHlwZXNdLnhtbFBLAQItABQABgAIAAAAIQA4/SH/1gAAAJQBAAALAAAAAAAA&#10;AAAAAAAAAC8BAABfcmVscy8ucmVsc1BLAQItABQABgAIAAAAIQAZj5Z5bwIAAEYFAAAOAAAAAAAA&#10;AAAAAAAAAC4CAABkcnMvZTJvRG9jLnhtbFBLAQItABQABgAIAAAAIQD0PvuM4gAAAAsBAAAPAAAA&#10;AAAAAAAAAAAAAMkEAABkcnMvZG93bnJldi54bWxQSwUGAAAAAAQABADzAAAA2AUAAAAA&#10;" filled="f" stroked="f" strokeweight=".5pt">
                <v:textbox>
                  <w:txbxContent>
                    <w:p w14:paraId="536925F0" w14:textId="423F3081" w:rsidR="000F0B37" w:rsidRPr="00E92239" w:rsidRDefault="000F0B37" w:rsidP="00E92239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</w:rPr>
                        <w:t>8</w:t>
                      </w:r>
                      <w:r w:rsidRPr="00B410D3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B410D3">
                        <w:rPr>
                          <w:rFonts w:ascii="Times New Roman" w:hAnsi="Times New Roman" w:cs="Times New Roman"/>
                        </w:rPr>
                        <w:tab/>
                        <w:t xml:space="preserve">The length and the width of a rectangle are 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l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 xml:space="preserve"> cm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w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 xml:space="preserve"> cm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respectively. If the length is increased by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10%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and the width is decreased by </w:t>
                      </w:r>
                      <w:r w:rsidR="00E92239" w:rsidRPr="00E92239">
                        <w:rPr>
                          <w:rFonts w:ascii="Times New Roman" w:hAnsi="Times New Roman" w:cs="Times New Roman"/>
                        </w:rPr>
                        <w:t>30%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03E153B7" w14:textId="654B9204" w:rsidR="000F0B37" w:rsidRPr="00E92239" w:rsidRDefault="000F0B37" w:rsidP="006615E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</w:rPr>
                        <w:tab/>
                        <w:t>(a)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ab/>
                        <w:t xml:space="preserve">express the new area of the rectangle in terms of 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l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 xml:space="preserve"> and </w:t>
                      </w:r>
                      <w:r w:rsidR="00E92239" w:rsidRPr="00E92239">
                        <w:rPr>
                          <w:rFonts w:ascii="Times New Roman" w:hAnsi="Times New Roman" w:cs="Times New Roman"/>
                          <w:i/>
                        </w:rPr>
                        <w:t>w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65539B1" w14:textId="77777777" w:rsidR="000F0B37" w:rsidRPr="00E92239" w:rsidRDefault="000F0B37" w:rsidP="006615E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</w:rPr>
                        <w:tab/>
                        <w:t>(b)</w:t>
                      </w:r>
                      <w:r w:rsidRPr="00E92239">
                        <w:rPr>
                          <w:rFonts w:ascii="Times New Roman" w:hAnsi="Times New Roman" w:cs="Times New Roman"/>
                        </w:rPr>
                        <w:tab/>
                        <w:t>find the percentage change in the area of the rectangle.</w:t>
                      </w:r>
                    </w:p>
                    <w:p w14:paraId="3E932D91" w14:textId="77777777" w:rsidR="000F0B37" w:rsidRPr="00B410D3" w:rsidRDefault="000F0B37" w:rsidP="006615EB">
                      <w:pPr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C9D71E" w14:textId="644D8B5F" w:rsidR="000F0B37" w:rsidRDefault="000F0B37" w:rsidP="004E7B7A">
      <w:pPr>
        <w:rPr>
          <w:rFonts w:ascii="Times New Roman" w:hAnsi="Times New Roman" w:cs="Times New Roman"/>
        </w:rPr>
      </w:pPr>
    </w:p>
    <w:p w14:paraId="388FF8C8" w14:textId="0647F0A5" w:rsidR="000F0B37" w:rsidRDefault="000F0B37" w:rsidP="004E7B7A">
      <w:pPr>
        <w:rPr>
          <w:rFonts w:ascii="Times New Roman" w:hAnsi="Times New Roman" w:cs="Times New Roman"/>
        </w:rPr>
      </w:pPr>
    </w:p>
    <w:p w14:paraId="10E79CAC" w14:textId="207224D7" w:rsidR="000F0B37" w:rsidRDefault="000F0B37" w:rsidP="004E7B7A">
      <w:pPr>
        <w:rPr>
          <w:rFonts w:ascii="Times New Roman" w:hAnsi="Times New Roman" w:cs="Times New Roman"/>
        </w:rPr>
      </w:pPr>
    </w:p>
    <w:p w14:paraId="55FC01FA" w14:textId="5AD524F8" w:rsidR="000F0B37" w:rsidRDefault="000F0B37" w:rsidP="004E7B7A">
      <w:pPr>
        <w:rPr>
          <w:rFonts w:ascii="Times New Roman" w:hAnsi="Times New Roman" w:cs="Times New Roman"/>
        </w:rPr>
      </w:pPr>
    </w:p>
    <w:p w14:paraId="4659765D" w14:textId="2CAB22FB" w:rsidR="000F0B37" w:rsidRDefault="000F0B37" w:rsidP="004E7B7A">
      <w:pPr>
        <w:rPr>
          <w:rFonts w:ascii="Times New Roman" w:hAnsi="Times New Roman" w:cs="Times New Roman"/>
        </w:rPr>
      </w:pPr>
    </w:p>
    <w:p w14:paraId="401FD627" w14:textId="47444AC8" w:rsidR="000F0B37" w:rsidRDefault="000F0B37" w:rsidP="004E7B7A">
      <w:pPr>
        <w:rPr>
          <w:rFonts w:ascii="Times New Roman" w:hAnsi="Times New Roman" w:cs="Times New Roman"/>
        </w:rPr>
      </w:pPr>
    </w:p>
    <w:p w14:paraId="381BF29C" w14:textId="2337270F" w:rsidR="000F0B37" w:rsidRDefault="000F0B37" w:rsidP="004E7B7A">
      <w:pPr>
        <w:rPr>
          <w:rFonts w:ascii="Times New Roman" w:hAnsi="Times New Roman" w:cs="Times New Roman"/>
        </w:rPr>
      </w:pPr>
    </w:p>
    <w:p w14:paraId="15E242DE" w14:textId="242BFF04" w:rsidR="000F0B37" w:rsidRDefault="000F0B37" w:rsidP="004E7B7A">
      <w:pPr>
        <w:rPr>
          <w:rFonts w:ascii="Times New Roman" w:hAnsi="Times New Roman" w:cs="Times New Roman"/>
        </w:rPr>
      </w:pPr>
    </w:p>
    <w:p w14:paraId="46E2F10D" w14:textId="0B466D32" w:rsidR="000F0B37" w:rsidRDefault="000F0B37" w:rsidP="004E7B7A">
      <w:pPr>
        <w:rPr>
          <w:rFonts w:ascii="Times New Roman" w:hAnsi="Times New Roman" w:cs="Times New Roman"/>
        </w:rPr>
      </w:pPr>
    </w:p>
    <w:p w14:paraId="27D7D91A" w14:textId="1EB08E4B" w:rsidR="000F0B37" w:rsidRDefault="000F0B37" w:rsidP="004E7B7A">
      <w:pPr>
        <w:rPr>
          <w:rFonts w:ascii="Times New Roman" w:hAnsi="Times New Roman" w:cs="Times New Roman"/>
        </w:rPr>
      </w:pPr>
    </w:p>
    <w:p w14:paraId="764F9089" w14:textId="6568C7EF" w:rsidR="000F0B37" w:rsidRDefault="000F0B37" w:rsidP="004E7B7A">
      <w:pPr>
        <w:rPr>
          <w:rFonts w:ascii="Times New Roman" w:hAnsi="Times New Roman" w:cs="Times New Roman"/>
        </w:rPr>
      </w:pPr>
    </w:p>
    <w:p w14:paraId="6965D960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5C8B1853" w14:textId="7ABC4A8D" w:rsidR="00D82C4D" w:rsidRDefault="006C64AD" w:rsidP="004E7B7A">
      <w:pPr>
        <w:rPr>
          <w:rFonts w:ascii="Times New Roman" w:hAnsi="Times New Roman" w:cs="Times New Roman"/>
        </w:rPr>
      </w:pPr>
      <w:r w:rsidRPr="000F0B37">
        <w:rPr>
          <w:rFonts w:ascii="Times New Roman" w:hAnsi="Times New Roman" w:cs="Times New Roman" w:hint="eastAsia"/>
          <w:noProof/>
        </w:rPr>
        <mc:AlternateContent>
          <mc:Choice Requires="wps">
            <w:drawing>
              <wp:anchor distT="0" distB="0" distL="114300" distR="114300" simplePos="0" relativeHeight="252231018" behindDoc="0" locked="0" layoutInCell="1" allowOverlap="1" wp14:anchorId="07BB72B7" wp14:editId="1687D87D">
                <wp:simplePos x="0" y="0"/>
                <wp:positionH relativeFrom="margin">
                  <wp:align>center</wp:align>
                </wp:positionH>
                <wp:positionV relativeFrom="paragraph">
                  <wp:posOffset>213969</wp:posOffset>
                </wp:positionV>
                <wp:extent cx="6955790" cy="597159"/>
                <wp:effectExtent l="0" t="0" r="0" b="0"/>
                <wp:wrapNone/>
                <wp:docPr id="639763653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5790" cy="5971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EF63FA" w14:textId="475B529B" w:rsidR="008451DA" w:rsidRPr="00C260ED" w:rsidRDefault="008451DA" w:rsidP="00C260ED">
                            <w:pPr>
                              <w:tabs>
                                <w:tab w:val="left" w:pos="426"/>
                                <w:tab w:val="right" w:pos="8311"/>
                              </w:tabs>
                              <w:ind w:left="426" w:hanging="426"/>
                              <w:rPr>
                                <w:rFonts w:ascii="Times New Roman" w:hAnsi="Times New Roman"/>
                              </w:rPr>
                            </w:pPr>
                            <w:r w:rsidRPr="00C260ED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="00652142"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Pr="00C260ED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  <w:r w:rsidRPr="00C260ED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C260ED" w:rsidRPr="00C260ED">
                              <w:rPr>
                                <w:rFonts w:ascii="Times New Roman" w:hAnsi="Times New Roman"/>
                              </w:rPr>
                              <w:t xml:space="preserve">The angle of a sector is decreased by 20% but its radius is increased by </w:t>
                            </w:r>
                            <w:r w:rsidR="00C260ED" w:rsidRPr="00C260ED">
                              <w:rPr>
                                <w:rFonts w:ascii="Times New Roman" w:hAnsi="Times New Roman"/>
                                <w:i/>
                              </w:rPr>
                              <w:t>k</w:t>
                            </w:r>
                            <w:r w:rsidR="00C260ED" w:rsidRPr="00C260ED">
                              <w:rPr>
                                <w:rFonts w:ascii="Times New Roman" w:hAnsi="Times New Roman"/>
                              </w:rPr>
                              <w:t xml:space="preserve">%. If the arc length of the sector remains unchanged, find the value of </w:t>
                            </w:r>
                            <w:r w:rsidR="00C260ED" w:rsidRPr="00C260ED">
                              <w:rPr>
                                <w:rFonts w:ascii="Times New Roman" w:hAnsi="Times New Roman"/>
                                <w:i/>
                              </w:rPr>
                              <w:t>k</w:t>
                            </w:r>
                            <w:r w:rsidR="00C260ED" w:rsidRPr="00C260ED"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B72B7" id="_x0000_s1054" type="#_x0000_t202" style="position:absolute;margin-left:0;margin-top:16.85pt;width:547.7pt;height:47pt;z-index:25223101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lVGbAIAAEUFAAAOAAAAZHJzL2Uyb0RvYy54bWysVN9v2jAQfp+0/8Hy+xpg0BbUULFWnSZV&#10;bTU69dk4NkRzfJ59kLC/vmcnAdTtpdNekrPvu+9+++q6qQzbKR9KsDkfng04U1ZCUdp1zn883326&#10;5CygsIUwYFXO9yrw6/nHD1e1m6kRbMAUyjMisWFWu5xvEN0sy4LcqEqEM3DKklKDrwTS0a+zwoua&#10;2CuTjQaD86wGXzgPUoVAt7etks8Tv9ZK4qPWQSEzOafYMH19+q7iN5tfidnaC7cpZReG+IcoKlFa&#10;cnqguhUo2NaXf1BVpfQQQOOZhCoDrUupUg6UzXDwJpvlRjiVcqHiBHcoU/h/tPJht3RPnmHzBRpq&#10;YCxI7cIs0GXMp9G+in+KlJGeSrg/lE01yCRdnk8nk4spqSTpJtOL4WQaabKjtfMBvyqoWBRy7qkt&#10;qVpidx+whfaQ6MzCXWlMao2xrCYPnyeDZHDQELmxEatSkzuaY+RJwr1REWPsd6VZWaQE4kUaL3Vj&#10;PNsJGgwhpbKYck+8hI4oTUG8x7DDH6N6j3GbR+8ZLB6Mq9KCT9m/Cbv42YesWzzV/CTvKGKzaijx&#10;nI8u+86uoNhTwz20uxCcvCupK/ci4JPwNPzUSFpofKSPNkDVh07ibAP+99/uI55mkrSc1bRMOQ+/&#10;tsIrzsw3S9M6HY7HcfvSYTy5GNHBn2pWpxq7rW6A2jKkp8PJJEY8ml7UHqoX2vtF9EoqYSX5zjn2&#10;4g22K07vhlSLRQLRvjmB93bpZKSOXYoz99y8CO+6wUQa6Qfo107M3sxni42WFhZbBF2m4Y2Fbqva&#10;NYB2NY1/967Ex+D0nFDH12/+CgAA//8DAFBLAwQUAAYACAAAACEAPAI6AOAAAAAIAQAADwAAAGRy&#10;cy9kb3ducmV2LnhtbEyPQU/CQBCF7yb+h82YeJOtRSyUbglpQkyMHEAu3qbdoW3sztbuAtVf73LS&#10;25u8yXvfy1aj6cSZBtdaVvA4iUAQV1a3XCs4vG8e5iCcR9bYWSYF3+Rgld/eZJhqe+Ednfe+FiGE&#10;XYoKGu/7VEpXNWTQTWxPHLyjHQz6cA611ANeQrjpZBxFz9Jgy6GhwZ6KhqrP/ckoeC02W9yVsZn/&#10;dMXL23Hdfx0+Zkrd343rJQhPo/97hit+QIc8MJX2xNqJTkEY4hVMpwmIqxstZk8gyqDiJAGZZ/L/&#10;gPwXAAD//wMAUEsBAi0AFAAGAAgAAAAhALaDOJL+AAAA4QEAABMAAAAAAAAAAAAAAAAAAAAAAFtD&#10;b250ZW50X1R5cGVzXS54bWxQSwECLQAUAAYACAAAACEAOP0h/9YAAACUAQAACwAAAAAAAAAAAAAA&#10;AAAvAQAAX3JlbHMvLnJlbHNQSwECLQAUAAYACAAAACEAlDJVRmwCAABFBQAADgAAAAAAAAAAAAAA&#10;AAAuAgAAZHJzL2Uyb0RvYy54bWxQSwECLQAUAAYACAAAACEAPAI6AOAAAAAIAQAADwAAAAAAAAAA&#10;AAAAAADGBAAAZHJzL2Rvd25yZXYueG1sUEsFBgAAAAAEAAQA8wAAANMFAAAAAA==&#10;" filled="f" stroked="f" strokeweight=".5pt">
                <v:textbox>
                  <w:txbxContent>
                    <w:p w14:paraId="3BEF63FA" w14:textId="475B529B" w:rsidR="008451DA" w:rsidRPr="00C260ED" w:rsidRDefault="008451DA" w:rsidP="00C260ED">
                      <w:pPr>
                        <w:tabs>
                          <w:tab w:val="left" w:pos="426"/>
                          <w:tab w:val="right" w:pos="8311"/>
                        </w:tabs>
                        <w:ind w:left="426" w:hanging="426"/>
                        <w:rPr>
                          <w:rFonts w:ascii="Times New Roman" w:hAnsi="Times New Roman"/>
                        </w:rPr>
                      </w:pPr>
                      <w:r w:rsidRPr="00C260ED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="00652142">
                        <w:rPr>
                          <w:rFonts w:ascii="Times New Roman" w:hAnsi="Times New Roman" w:cs="Times New Roman"/>
                        </w:rPr>
                        <w:t>9</w:t>
                      </w:r>
                      <w:r w:rsidRPr="00C260ED">
                        <w:rPr>
                          <w:rFonts w:ascii="Times New Roman" w:hAnsi="Times New Roman" w:cs="Times New Roman"/>
                        </w:rPr>
                        <w:t>.</w:t>
                      </w:r>
                      <w:r w:rsidRPr="00C260ED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C260ED" w:rsidRPr="00C260ED">
                        <w:rPr>
                          <w:rFonts w:ascii="Times New Roman" w:hAnsi="Times New Roman"/>
                        </w:rPr>
                        <w:t xml:space="preserve">The angle of a sector is decreased by 20% but its radius is increased by </w:t>
                      </w:r>
                      <w:r w:rsidR="00C260ED" w:rsidRPr="00C260ED">
                        <w:rPr>
                          <w:rFonts w:ascii="Times New Roman" w:hAnsi="Times New Roman"/>
                          <w:i/>
                        </w:rPr>
                        <w:t>k</w:t>
                      </w:r>
                      <w:r w:rsidR="00C260ED" w:rsidRPr="00C260ED">
                        <w:rPr>
                          <w:rFonts w:ascii="Times New Roman" w:hAnsi="Times New Roman"/>
                        </w:rPr>
                        <w:t xml:space="preserve">%. If the arc length of the sector remains unchanged, find the value of </w:t>
                      </w:r>
                      <w:r w:rsidR="00C260ED" w:rsidRPr="00C260ED">
                        <w:rPr>
                          <w:rFonts w:ascii="Times New Roman" w:hAnsi="Times New Roman"/>
                          <w:i/>
                        </w:rPr>
                        <w:t>k</w:t>
                      </w:r>
                      <w:r w:rsidR="00C260ED" w:rsidRPr="00C260ED"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95C2DC" w14:textId="3BC7CACF" w:rsidR="00D82C4D" w:rsidRDefault="00D82C4D" w:rsidP="004E7B7A">
      <w:pPr>
        <w:rPr>
          <w:rFonts w:ascii="Times New Roman" w:hAnsi="Times New Roman" w:cs="Times New Roman"/>
        </w:rPr>
      </w:pPr>
    </w:p>
    <w:p w14:paraId="5D3B7229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6AC7415E" w14:textId="3DF81323" w:rsidR="00D82C4D" w:rsidRDefault="00D82C4D" w:rsidP="004E7B7A">
      <w:pPr>
        <w:rPr>
          <w:rFonts w:ascii="Times New Roman" w:hAnsi="Times New Roman" w:cs="Times New Roman"/>
        </w:rPr>
      </w:pPr>
    </w:p>
    <w:p w14:paraId="6745D0A7" w14:textId="551D5803" w:rsidR="00D82C4D" w:rsidRDefault="00D82C4D" w:rsidP="004E7B7A">
      <w:pPr>
        <w:rPr>
          <w:rFonts w:ascii="Times New Roman" w:hAnsi="Times New Roman" w:cs="Times New Roman"/>
        </w:rPr>
      </w:pPr>
    </w:p>
    <w:p w14:paraId="6B48D171" w14:textId="443281BF" w:rsidR="00D82C4D" w:rsidRDefault="00D82C4D" w:rsidP="004E7B7A">
      <w:pPr>
        <w:rPr>
          <w:rFonts w:ascii="Times New Roman" w:hAnsi="Times New Roman" w:cs="Times New Roman"/>
        </w:rPr>
      </w:pPr>
    </w:p>
    <w:p w14:paraId="53540216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44907037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1DBBD96B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27C5CDC3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6D9A25B1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49CC833C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5BDACE4A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5E4AB720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49854A02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375E10CD" w14:textId="77777777" w:rsidR="00D82C4D" w:rsidRDefault="00D82C4D" w:rsidP="004E7B7A">
      <w:pPr>
        <w:rPr>
          <w:rFonts w:ascii="Times New Roman" w:hAnsi="Times New Roman" w:cs="Times New Roman"/>
        </w:rPr>
      </w:pPr>
    </w:p>
    <w:p w14:paraId="14AA59F7" w14:textId="1615624A" w:rsidR="000F0B37" w:rsidRDefault="00F11060" w:rsidP="004E7B7A">
      <w:pPr>
        <w:rPr>
          <w:rFonts w:ascii="Times New Roman" w:hAnsi="Times New Roman" w:cs="Times New Roman"/>
        </w:rPr>
      </w:pPr>
      <w:r w:rsidRPr="000F0B3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170602" behindDoc="0" locked="0" layoutInCell="1" allowOverlap="1" wp14:anchorId="5598A3BF" wp14:editId="193C3E56">
                <wp:simplePos x="0" y="0"/>
                <wp:positionH relativeFrom="margin">
                  <wp:align>center</wp:align>
                </wp:positionH>
                <wp:positionV relativeFrom="paragraph">
                  <wp:posOffset>31996</wp:posOffset>
                </wp:positionV>
                <wp:extent cx="6984727" cy="1711325"/>
                <wp:effectExtent l="0" t="0" r="0" b="3175"/>
                <wp:wrapNone/>
                <wp:docPr id="75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727" cy="171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B7724" w14:textId="2F3CD29A" w:rsidR="000F0B37" w:rsidRPr="00E92239" w:rsidRDefault="00652142" w:rsidP="006615E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20</w:t>
                            </w:r>
                            <w:r w:rsidR="000F0B37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="000F0B37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0F0B37" w:rsidRPr="00D17005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In a normal day, Helen spends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37.5%</w:t>
                            </w:r>
                            <w:r w:rsidR="000F0B37"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of the time sleeping and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10%</w:t>
                            </w:r>
                            <w:r w:rsidR="000F0B37"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 xml:space="preserve"> of the remaining time studying.</w:t>
                            </w:r>
                          </w:p>
                          <w:p w14:paraId="7C568288" w14:textId="77777777" w:rsidR="000F0B37" w:rsidRPr="00E92239" w:rsidRDefault="000F0B37" w:rsidP="006615EB">
                            <w:pPr>
                              <w:ind w:left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(a)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>What is the amount of time used for other purposes in a normal day?</w:t>
                            </w:r>
                          </w:p>
                          <w:p w14:paraId="1DDA8F2C" w14:textId="0535A345" w:rsidR="000F0B37" w:rsidRPr="00E92239" w:rsidRDefault="000F0B37" w:rsidP="006615EB">
                            <w:pPr>
                              <w:ind w:left="96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(b)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 xml:space="preserve">An examination is approaching, so Helen has to spend more time on studying. She has decided to reduce the sleeping time and other purposes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5%</w:t>
                            </w:r>
                            <w:r w:rsidRPr="00E92239">
                              <w:rPr>
                                <w:rFonts w:ascii="Times New Roman" w:hAnsi="Times New Roman" w:cs="Times New Roman" w:hint="eastAsia"/>
                                <w:szCs w:val="24"/>
                              </w:rPr>
                              <w:t xml:space="preserve"> 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respectively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</w:p>
                          <w:p w14:paraId="64B356E3" w14:textId="77777777" w:rsidR="000F0B37" w:rsidRPr="00E92239" w:rsidRDefault="000F0B37" w:rsidP="006615EB">
                            <w:pPr>
                              <w:ind w:left="96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(i)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>Find the percentage change in Helen’s studying time.</w:t>
                            </w:r>
                          </w:p>
                          <w:p w14:paraId="4F191C61" w14:textId="75C53A6C" w:rsidR="000F0B37" w:rsidRPr="00276CC8" w:rsidRDefault="000F0B37" w:rsidP="006615EB">
                            <w:pPr>
                              <w:ind w:left="144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(ii)</w:t>
                            </w:r>
                            <w:r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  <w:t xml:space="preserve">Furthermore, she increases the reading speed by </w:t>
                            </w:r>
                            <w:r w:rsidR="00E92239" w:rsidRPr="00E9223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4%</w:t>
                            </w:r>
                            <w:r w:rsidRPr="00276CC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 Find the percentage increase in the amount of reading materials she can read.</w:t>
                            </w:r>
                          </w:p>
                          <w:p w14:paraId="11628DE2" w14:textId="77777777" w:rsidR="000F0B37" w:rsidRPr="00BC41FF" w:rsidRDefault="000F0B37" w:rsidP="006615EB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</w:pPr>
                          </w:p>
                          <w:p w14:paraId="0CE9C603" w14:textId="77777777" w:rsidR="000F0B37" w:rsidRPr="00A06F05" w:rsidRDefault="000F0B37" w:rsidP="006615EB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8A3BF" id="文字方塊 75" o:spid="_x0000_s1055" type="#_x0000_t202" style="position:absolute;margin-left:0;margin-top:2.5pt;width:550pt;height:134.75pt;z-index:25217060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rAMbgIAAEYFAAAOAAAAZHJzL2Uyb0RvYy54bWysVN9P2zAQfp+0/8Hy+0hTCqUVKepATJMQ&#10;oMHEs+vYNJrj8+xrk+6v39lJ2orthWkvydn33Xe/fXnV1oZtlQ8V2ILnJyPOlJVQVva14N+fbz9d&#10;cBZQ2FIYsKrgOxX41eLjh8vGzdUY1mBK5RmR2DBvXMHXiG6eZUGuVS3CCThlSanB1wLp6F+z0ouG&#10;2GuTjUej86wBXzoPUoVAtzedki8Sv9ZK4oPWQSEzBafYMH19+q7iN1tcivmrF25dyT4M8Q9R1KKy&#10;5HRPdSNQsI2v/qCqK+khgMYTCXUGWldSpRwom3z0JpuntXAq5ULFCW5fpvD/aOX99sk9eobtZ2ip&#10;gbEgjQvzQJcxn1b7Ov4pUkZ6KuFuXzbVIpN0eT67mEzHU84k6fJpnp+OzyJPdjB3PuAXBTWLQsE9&#10;9SWVS2zvAnbQARK9WbitjEm9MZY15OL0bJQM9hoiNzZiVepyT3MIPUm4MypijP2mNKvKlEG8SPOl&#10;ro1nW0GTIaRUFlPyiZfQEaUpiPcY9vhDVO8x7vIYPIPFvXFdWfAp+zdhlz+GkHWHp5of5R1FbFct&#10;JV7w8Wxo7QrKHXXcQ7cMwcnbirpyJwI+Ck/TT02mjcYH+mgDVH3oJc7W4H/97T7iaShJy1lD21Tw&#10;8HMjvOLMfLU0rrN8Monrlw6Ts+mYDv5YszrW2E19DdSWnN4OJ5MY8WgGUXuoX2jxl9ErqYSV5Lvg&#10;OIjX2O04PRxSLZcJRAvnBN7ZJycjdexSnLnn9kV41w8m0kzfw7B3Yv5mPjtstLSw3CDoKg1vLHRX&#10;1b4BtKxp/PuHJb4Gx+eEOjx/i98AAAD//wMAUEsDBBQABgAIAAAAIQBpbo+T3wAAAAcBAAAPAAAA&#10;ZHJzL2Rvd25yZXYueG1sTI9BT8MwDIXvSPyHyEjcWLqKwlTqTlOlCQmxw8Yu3NLGaysSpzTZVvj1&#10;y05w8rOe9d7nYjlZI040+t4xwnyWgCBunO65Rdh/rB8WIHxQrJVxTAg/5GFZ3t4UKtfuzFs67UIr&#10;Ygj7XCF0IQy5lL7pyCo/cwNx9A5utCrEdWylHtU5hlsj0yR5klb1HBs6NVDVUfO1O1qEt2q9Uds6&#10;tYtfU72+H1bD9/4zQ7y/m1YvIAJN4e8YrvgRHcrIVLsjay8MQnwkIGRxXM15kkRVI6TPjxnIspD/&#10;+csLAAAA//8DAFBLAQItABQABgAIAAAAIQC2gziS/gAAAOEBAAATAAAAAAAAAAAAAAAAAAAAAABb&#10;Q29udGVudF9UeXBlc10ueG1sUEsBAi0AFAAGAAgAAAAhADj9If/WAAAAlAEAAAsAAAAAAAAAAAAA&#10;AAAALwEAAF9yZWxzLy5yZWxzUEsBAi0AFAAGAAgAAAAhALQOsAxuAgAARgUAAA4AAAAAAAAAAAAA&#10;AAAALgIAAGRycy9lMm9Eb2MueG1sUEsBAi0AFAAGAAgAAAAhAGluj5PfAAAABwEAAA8AAAAAAAAA&#10;AAAAAAAAyAQAAGRycy9kb3ducmV2LnhtbFBLBQYAAAAABAAEAPMAAADUBQAAAAA=&#10;" filled="f" stroked="f" strokeweight=".5pt">
                <v:textbox>
                  <w:txbxContent>
                    <w:p w14:paraId="583B7724" w14:textId="2F3CD29A" w:rsidR="000F0B37" w:rsidRPr="00E92239" w:rsidRDefault="00652142" w:rsidP="006615EB">
                      <w:pPr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20</w:t>
                      </w:r>
                      <w:r w:rsidR="000F0B37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="000F0B37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0F0B37" w:rsidRPr="00D17005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In a normal day, Helen spends </w:t>
                      </w:r>
                      <w:r w:rsidR="00E92239"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37.5%</w:t>
                      </w:r>
                      <w:r w:rsidR="000F0B37"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of the time sleeping and </w:t>
                      </w:r>
                      <w:r w:rsidR="00E92239"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10%</w:t>
                      </w:r>
                      <w:r w:rsidR="000F0B37"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 xml:space="preserve"> of the remaining time studying.</w:t>
                      </w:r>
                    </w:p>
                    <w:p w14:paraId="7C568288" w14:textId="77777777" w:rsidR="000F0B37" w:rsidRPr="00E92239" w:rsidRDefault="000F0B37" w:rsidP="006615EB">
                      <w:pPr>
                        <w:ind w:left="48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(a)</w:t>
                      </w: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>What is the amount of time used for other purposes in a normal day?</w:t>
                      </w:r>
                    </w:p>
                    <w:p w14:paraId="1DDA8F2C" w14:textId="0535A345" w:rsidR="000F0B37" w:rsidRPr="00E92239" w:rsidRDefault="000F0B37" w:rsidP="006615EB">
                      <w:pPr>
                        <w:ind w:left="96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(b)</w:t>
                      </w: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 xml:space="preserve">An examination is approaching, so Helen has to spend more time on studying. She has decided to reduce the sleeping time and other purposes by </w:t>
                      </w:r>
                      <w:r w:rsidR="00E92239"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5%</w:t>
                      </w:r>
                      <w:r w:rsidRPr="00E92239">
                        <w:rPr>
                          <w:rFonts w:ascii="Times New Roman" w:hAnsi="Times New Roman" w:cs="Times New Roman" w:hint="eastAsia"/>
                          <w:szCs w:val="24"/>
                        </w:rPr>
                        <w:t xml:space="preserve"> </w:t>
                      </w:r>
                      <w:r w:rsidRPr="00E92239">
                        <w:rPr>
                          <w:rFonts w:ascii="Times New Roman" w:hAnsi="Times New Roman" w:cs="Times New Roman"/>
                          <w:szCs w:val="24"/>
                        </w:rPr>
                        <w:t>respectively</w:t>
                      </w: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</w:p>
                    <w:p w14:paraId="64B356E3" w14:textId="77777777" w:rsidR="000F0B37" w:rsidRPr="00E92239" w:rsidRDefault="000F0B37" w:rsidP="006615EB">
                      <w:pPr>
                        <w:ind w:left="96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(i)</w:t>
                      </w: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>Find the percentage change in Helen’s studying time.</w:t>
                      </w:r>
                    </w:p>
                    <w:p w14:paraId="4F191C61" w14:textId="75C53A6C" w:rsidR="000F0B37" w:rsidRPr="00276CC8" w:rsidRDefault="000F0B37" w:rsidP="006615EB">
                      <w:pPr>
                        <w:ind w:left="144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(ii)</w:t>
                      </w:r>
                      <w:r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  <w:t xml:space="preserve">Furthermore, she increases the reading speed by </w:t>
                      </w:r>
                      <w:r w:rsidR="00E92239" w:rsidRPr="00E9223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4%</w:t>
                      </w:r>
                      <w:r w:rsidRPr="00276CC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 Find the percentage increase in the amount of reading materials she can read.</w:t>
                      </w:r>
                    </w:p>
                    <w:p w14:paraId="11628DE2" w14:textId="77777777" w:rsidR="000F0B37" w:rsidRPr="00BC41FF" w:rsidRDefault="000F0B37" w:rsidP="006615EB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</w:pPr>
                    </w:p>
                    <w:p w14:paraId="0CE9C603" w14:textId="77777777" w:rsidR="000F0B37" w:rsidRPr="00A06F05" w:rsidRDefault="000F0B37" w:rsidP="006615EB">
                      <w:pPr>
                        <w:ind w:left="480" w:hanging="480"/>
                        <w:jc w:val="both"/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F3BE0">
        <w:rPr>
          <w:rFonts w:ascii="Times New Roman" w:hAnsi="Times New Roman" w:cs="Times New Roman"/>
          <w:b/>
          <w:caps/>
          <w:noProof/>
          <w:color w:val="000000" w:themeColor="text1"/>
          <w:sz w:val="40"/>
          <w:lang w:eastAsia="zh-HK"/>
        </w:rPr>
        <mc:AlternateContent>
          <mc:Choice Requires="wps">
            <w:drawing>
              <wp:anchor distT="0" distB="0" distL="114300" distR="114300" simplePos="0" relativeHeight="252198250" behindDoc="0" locked="0" layoutInCell="1" allowOverlap="1" wp14:anchorId="7D8EC495" wp14:editId="55A997B4">
                <wp:simplePos x="0" y="0"/>
                <wp:positionH relativeFrom="column">
                  <wp:posOffset>-346364</wp:posOffset>
                </wp:positionH>
                <wp:positionV relativeFrom="paragraph">
                  <wp:posOffset>127000</wp:posOffset>
                </wp:positionV>
                <wp:extent cx="108000" cy="144000"/>
                <wp:effectExtent l="0" t="0" r="25400" b="27940"/>
                <wp:wrapNone/>
                <wp:docPr id="1330482627" name="Diamon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44000"/>
                        </a:xfrm>
                        <a:prstGeom prst="diamond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D77FA" id="Diamond 2" o:spid="_x0000_s1026" type="#_x0000_t4" style="position:absolute;margin-left:-27.25pt;margin-top:10pt;width:8.5pt;height:11.35pt;z-index:25219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QcgQIAAIkFAAAOAAAAZHJzL2Uyb0RvYy54bWysVEtv2zAMvg/YfxB0X20H7dYGdYqgRYcB&#10;RVesHXpWZCkWIImapMTJfv0o+ZH0gR2GXWRKJD+Sn0leXu2MJlvhgwJb0+qkpERYDo2y65r+fLr9&#10;dE5JiMw2TIMVNd2LQK8WHz9cdm4uZtCCboQnCGLDvHM1bWN086IIvBWGhRNwwqJSgjcs4tWvi8az&#10;DtGNLmZl+bnowDfOAxch4OtNr6SLjC+l4PG7lEFEomuKucV8+nyu0lksLtl87ZlrFR/SYP+QhWHK&#10;YtAJ6oZFRjZevYEyinsIIOMJB1OAlIqLXANWU5WvqnlsmRO5FiQnuImm8P9g+f320T14pKFzYR5Q&#10;TFXspDfpi/mRXSZrP5EldpFwfKzK87JESjmqqtPTJCNKcXB2PsSvAgxJQk0bxQzYJrPEtnch9taj&#10;VQoXQKvmVmmdL369utaebBn+uovZTXk2Bnhhpu1bz9Q8YvKNu2rI7MgR80yexaHqLMW9FglP2x9C&#10;EtVgnbOccW7IAybjXNhY9aqWNaJPszo70DB5ZFIyYEKWWN6EPQC8zHfE7vkZ7JOryP08OZd/S6x3&#10;njxyZLBxcjbKgn8PQGNVQ+TefiSppyaxtIJm/+CJh36aguO3Cn/xHQvxgXkcH+wKXAnxOx5SQ1dT&#10;GCRKWvC/33tP9tjVqKWkw3Gsafi1YV5Qor9Z7PeL1GI4v/lyevZlhhd/rFkda+zGXAO2TYXLx/Es&#10;JvuoR1F6MM+4OZYpKqqY5Ri7pjz68XId+zWBu4eL5TKb4cw6Fu/so+MJPLGa+vdp98y8G/o84oDc&#10;wzi6bP6q13vb5GlhuYkgVR6EA68D3zjvuXGG3ZQWyvE9Wx026OIPAAAA//8DAFBLAwQUAAYACAAA&#10;ACEArHMt3d8AAAAJAQAADwAAAGRycy9kb3ducmV2LnhtbEyPwUrEMBCG74LvEEbw1k1dW6u16SLC&#10;urAK4iroMW3GtthMSpN269s7nvQ4Mx///02xWWwvZhx950jBxSoGgVQ701Gj4O11G12D8EGT0b0j&#10;VPCNHjbl6Umhc+OO9ILzITSCQ8jnWkEbwpBL6esWrfYrNyDx7dONVgcex0aaUR853PZyHcdX0uqO&#10;uKHVA963WH8dJqtg2O5u9s9P8y5t5Ef2+D65h2qfKHV+ttzdggi4hD8YfvVZHUp2qtxExoteQZQm&#10;KaMKuAYEA9FlxotKQbLOQJaF/P9B+QMAAP//AwBQSwECLQAUAAYACAAAACEAtoM4kv4AAADhAQAA&#10;EwAAAAAAAAAAAAAAAAAAAAAAW0NvbnRlbnRfVHlwZXNdLnhtbFBLAQItABQABgAIAAAAIQA4/SH/&#10;1gAAAJQBAAALAAAAAAAAAAAAAAAAAC8BAABfcmVscy8ucmVsc1BLAQItABQABgAIAAAAIQBSxVQc&#10;gQIAAIkFAAAOAAAAAAAAAAAAAAAAAC4CAABkcnMvZTJvRG9jLnhtbFBLAQItABQABgAIAAAAIQCs&#10;cy3d3wAAAAkBAAAPAAAAAAAAAAAAAAAAANsEAABkcnMvZG93bnJldi54bWxQSwUGAAAAAAQABADz&#10;AAAA5wUAAAAA&#10;" fillcolor="#92d050" strokecolor="black [3213]" strokeweight="2pt"/>
            </w:pict>
          </mc:Fallback>
        </mc:AlternateContent>
      </w:r>
    </w:p>
    <w:p w14:paraId="4369ABEA" w14:textId="11623A82" w:rsidR="000F0B37" w:rsidRDefault="000F0B37" w:rsidP="004E7B7A">
      <w:pPr>
        <w:rPr>
          <w:rFonts w:ascii="Times New Roman" w:hAnsi="Times New Roman" w:cs="Times New Roman"/>
        </w:rPr>
      </w:pPr>
    </w:p>
    <w:p w14:paraId="1FA9EE72" w14:textId="678DE763" w:rsidR="000F0B37" w:rsidRDefault="000F0B37" w:rsidP="004E7B7A">
      <w:pPr>
        <w:rPr>
          <w:rFonts w:ascii="Times New Roman" w:hAnsi="Times New Roman" w:cs="Times New Roman"/>
        </w:rPr>
      </w:pPr>
    </w:p>
    <w:p w14:paraId="449E9951" w14:textId="1F6A1B17" w:rsidR="000F0B37" w:rsidRDefault="000F0B37" w:rsidP="004E7B7A">
      <w:pPr>
        <w:rPr>
          <w:rFonts w:ascii="Times New Roman" w:hAnsi="Times New Roman" w:cs="Times New Roman"/>
        </w:rPr>
      </w:pPr>
    </w:p>
    <w:p w14:paraId="4947D473" w14:textId="2D84CB84" w:rsidR="000F0B37" w:rsidRDefault="000F0B37" w:rsidP="004E7B7A">
      <w:pPr>
        <w:rPr>
          <w:rFonts w:ascii="Times New Roman" w:hAnsi="Times New Roman" w:cs="Times New Roman"/>
        </w:rPr>
      </w:pPr>
    </w:p>
    <w:p w14:paraId="29C32C71" w14:textId="3F8CB77A" w:rsidR="000F0B37" w:rsidRDefault="000F0B37" w:rsidP="004E7B7A">
      <w:pPr>
        <w:rPr>
          <w:rFonts w:ascii="Times New Roman" w:hAnsi="Times New Roman" w:cs="Times New Roman"/>
        </w:rPr>
      </w:pPr>
    </w:p>
    <w:p w14:paraId="1467A7A7" w14:textId="67976D75" w:rsidR="000F0B37" w:rsidRDefault="000F0B37" w:rsidP="004E7B7A">
      <w:pPr>
        <w:rPr>
          <w:rFonts w:ascii="Times New Roman" w:hAnsi="Times New Roman" w:cs="Times New Roman"/>
        </w:rPr>
      </w:pPr>
    </w:p>
    <w:p w14:paraId="374F1FC2" w14:textId="5CEBBD97" w:rsidR="000F0B37" w:rsidRDefault="000F0B37" w:rsidP="004E7B7A">
      <w:pPr>
        <w:rPr>
          <w:rFonts w:ascii="Times New Roman" w:hAnsi="Times New Roman" w:cs="Times New Roman"/>
        </w:rPr>
      </w:pPr>
    </w:p>
    <w:p w14:paraId="2ABCE3D5" w14:textId="69D9A975" w:rsidR="000F0B37" w:rsidRDefault="000F0B37" w:rsidP="004E7B7A">
      <w:pPr>
        <w:rPr>
          <w:rFonts w:ascii="Times New Roman" w:hAnsi="Times New Roman" w:cs="Times New Roman"/>
        </w:rPr>
      </w:pPr>
    </w:p>
    <w:p w14:paraId="7B4BA6BE" w14:textId="31CE026B" w:rsidR="000F0B37" w:rsidRDefault="000F0B37" w:rsidP="004E7B7A">
      <w:pPr>
        <w:rPr>
          <w:rFonts w:ascii="Times New Roman" w:hAnsi="Times New Roman" w:cs="Times New Roman"/>
        </w:rPr>
      </w:pPr>
    </w:p>
    <w:p w14:paraId="202A2F2F" w14:textId="1474D7CC" w:rsidR="000F0B37" w:rsidRDefault="000F0B37" w:rsidP="004E7B7A">
      <w:pPr>
        <w:rPr>
          <w:rFonts w:ascii="Times New Roman" w:hAnsi="Times New Roman" w:cs="Times New Roman"/>
        </w:rPr>
      </w:pPr>
    </w:p>
    <w:p w14:paraId="5B6A054F" w14:textId="29A8EE77" w:rsidR="000F0B37" w:rsidRDefault="000F0B37" w:rsidP="004E7B7A">
      <w:pPr>
        <w:rPr>
          <w:rFonts w:ascii="Times New Roman" w:hAnsi="Times New Roman" w:cs="Times New Roman"/>
        </w:rPr>
      </w:pPr>
    </w:p>
    <w:p w14:paraId="66086735" w14:textId="753F4016" w:rsidR="000F0B37" w:rsidRDefault="000F0B37" w:rsidP="004E7B7A">
      <w:pPr>
        <w:rPr>
          <w:rFonts w:ascii="Times New Roman" w:hAnsi="Times New Roman" w:cs="Times New Roman"/>
        </w:rPr>
      </w:pPr>
    </w:p>
    <w:p w14:paraId="31ABE529" w14:textId="425C3E5A" w:rsidR="000F0B37" w:rsidRDefault="000F0B37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2B52A9E6" w14:textId="1F326A7A" w:rsidR="001661F6" w:rsidRDefault="001661F6" w:rsidP="004E7B7A">
      <w:pPr>
        <w:rPr>
          <w:rFonts w:ascii="Times New Roman" w:hAnsi="Times New Roman" w:cs="Times New Roman"/>
          <w:sz w:val="28"/>
          <w:lang w:eastAsia="zh-HK"/>
        </w:rPr>
      </w:pPr>
    </w:p>
    <w:p w14:paraId="4A15C1D3" w14:textId="44589182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386C677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42E3630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024210C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93C894F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802FDF1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CABDFD3" w14:textId="72AC24A9" w:rsidR="00D82C4D" w:rsidRDefault="00386D29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0F0B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234090" behindDoc="0" locked="0" layoutInCell="1" allowOverlap="1" wp14:anchorId="4B9CE146" wp14:editId="23B98EC8">
                <wp:simplePos x="0" y="0"/>
                <wp:positionH relativeFrom="margin">
                  <wp:align>center</wp:align>
                </wp:positionH>
                <wp:positionV relativeFrom="paragraph">
                  <wp:posOffset>102326</wp:posOffset>
                </wp:positionV>
                <wp:extent cx="6984727" cy="1045028"/>
                <wp:effectExtent l="0" t="0" r="0" b="3175"/>
                <wp:wrapNone/>
                <wp:docPr id="1629574477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727" cy="1045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C538E" w14:textId="780B8D5F" w:rsidR="000D35F2" w:rsidRPr="000D35F2" w:rsidRDefault="00652142" w:rsidP="000D35F2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</w:t>
                            </w:r>
                            <w:r w:rsidR="00450CBF" w:rsidRPr="000D35F2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1.</w:t>
                            </w:r>
                            <w:r w:rsidR="00450CBF" w:rsidRPr="000D35F2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0D35F2" w:rsidRPr="000D35F2">
                              <w:rPr>
                                <w:rFonts w:ascii="Times New Roman" w:hAnsi="Times New Roman"/>
                              </w:rPr>
                              <w:t>The operating cost of a company is composed of three parts:</w:t>
                            </w:r>
                          </w:p>
                          <w:p w14:paraId="174E53F7" w14:textId="77777777" w:rsidR="000D35F2" w:rsidRPr="000D35F2" w:rsidRDefault="000D35F2" w:rsidP="000D35F2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0D35F2">
                              <w:rPr>
                                <w:rFonts w:ascii="Times New Roman" w:hAnsi="Times New Roman" w:hint="eastAsia"/>
                              </w:rPr>
                              <w:t xml:space="preserve"> </w:t>
                            </w:r>
                            <w:r w:rsidRPr="000D35F2">
                              <w:rPr>
                                <w:rFonts w:ascii="Times New Roman" w:hAnsi="Times New Roman"/>
                              </w:rPr>
                              <w:t xml:space="preserve">      Advertising   $10 000    Rent   $40 000    Wage   $200 000</w:t>
                            </w:r>
                          </w:p>
                          <w:p w14:paraId="32F7FB5B" w14:textId="77777777" w:rsidR="000D35F2" w:rsidRPr="000D35F2" w:rsidRDefault="000D35F2" w:rsidP="000D35F2">
                            <w:pPr>
                              <w:ind w:left="425" w:hanging="425"/>
                              <w:rPr>
                                <w:rFonts w:ascii="Times New Roman" w:hAnsi="Times New Roman"/>
                              </w:rPr>
                            </w:pPr>
                            <w:r w:rsidRPr="000D35F2">
                              <w:rPr>
                                <w:rFonts w:ascii="Times New Roman" w:hAnsi="Times New Roman" w:hint="eastAsia"/>
                              </w:rPr>
                              <w:t xml:space="preserve"> </w:t>
                            </w:r>
                            <w:r w:rsidRPr="000D35F2">
                              <w:rPr>
                                <w:rFonts w:ascii="Times New Roman" w:hAnsi="Times New Roman"/>
                              </w:rPr>
                              <w:t xml:space="preserve">   If the advertising cost increases by 10%, the rent decreases by 20% </w:t>
                            </w:r>
                            <w:r w:rsidRPr="000D35F2">
                              <w:rPr>
                                <w:rFonts w:ascii="Times New Roman" w:hAnsi="Times New Roman" w:hint="eastAsia"/>
                              </w:rPr>
                              <w:t>a</w:t>
                            </w:r>
                            <w:r w:rsidRPr="000D35F2">
                              <w:rPr>
                                <w:rFonts w:ascii="Times New Roman" w:hAnsi="Times New Roman"/>
                              </w:rPr>
                              <w:t xml:space="preserve">nd the wage increases </w:t>
                            </w:r>
                            <w:r w:rsidRPr="000D35F2">
                              <w:rPr>
                                <w:rFonts w:ascii="Times New Roman" w:hAnsi="Times New Roman"/>
                              </w:rPr>
                              <w:br/>
                              <w:t>by 5%, find the percentage change in the operating cost of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CE146" id="_x0000_s1056" type="#_x0000_t202" style="position:absolute;margin-left:0;margin-top:8.05pt;width:550pt;height:82.3pt;z-index:25223409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HO1bQIAAEYFAAAOAAAAZHJzL2Uyb0RvYy54bWysVMlu2zAQvRfoPxC815IdO4sROXATuChg&#10;JEGTImeaImOhFIclx5bcr++QkhekvaToRRpy3uxveH3T1oZtlQ8V2IIPBzlnykooK/ta8O/Pi0+X&#10;nAUUthQGrCr4TgV+M/v44bpxUzWCNZhSeUZObJg2ruBrRDfNsiDXqhZhAE5ZUmrwtUA6+tes9KIh&#10;77XJRnl+njXgS+dBqhDo9q5T8lnyr7WS+KB1UMhMwSk3TF+fvqv4zWbXYvrqhVtXsk9D/EMWtags&#10;BT24uhMo2MZXf7iqK+khgMaBhDoDrSupUg1UzTB/U83TWjiVaqHmBHdoU/h/buX99sk9eobtZ2hp&#10;gLEhjQvTQJexnlb7Ov4pU0Z6auHu0DbVIpN0eX51Ob4YXXAmSTfMx5N8dBn9ZEdz5wN+UVCzKBTc&#10;01xSu8R2GbCD7iExmoVFZUyajbGsoRBnkzwZHDTk3NiIVWnKvZtj6knCnVERY+w3pVlVpgriReKX&#10;ujWebQUxQ0ipLKbik19CR5SmJN5j2OOPWb3HuKtjHxksHozryoJP1b9Ju/yxT1l3eOr5Sd1RxHbV&#10;UuEFP0tcj1crKHc0cQ/dMgQnFxVNZSkCPgpP7Kch00bjA320Aeo+9BJna/C//nYf8URK0nLW0DYV&#10;PPzcCK84M18t0fVqOB7H9UuH8eRiRAd/qlmdauymvgUay5DeDieTGPFo9qL2UL/Q4s9jVFIJKyl2&#10;wXEv3mK34/RwSDWfJxAtnBO4tE9ORtdxSpFzz+2L8K4nJhKn72G/d2L6hp8dNlpamG8QdJXIe+xq&#10;PwBa1kT//mGJr8HpOaGOz9/sNwAAAP//AwBQSwMEFAAGAAgAAAAhALD386neAAAACAEAAA8AAABk&#10;cnMvZG93bnJldi54bWxMj0FPwzAMhe9I+w+RJ3FjSScxqtJ0mipNSAgOG7twS1uvrUic0mRb4dfj&#10;ndjNfs96/l6+npwVZxxD70lDslAgkGrf9NRqOHxsH1IQIRpqjPWEGn4wwLqY3eUma/yFdnjex1Zw&#10;CIXMaOhiHDIpQ92hM2HhByT2jn50JvI6trIZzYXDnZVLpVbSmZ74Q2cGLDusv/Ynp+G13L6bXbV0&#10;6a8tX96Om+H78Pmo9f182jyDiDjF/2O44jM6FMxU+RM1QVgNXCSyukpAXN1EKVYqnlL1BLLI5W2B&#10;4g8AAP//AwBQSwECLQAUAAYACAAAACEAtoM4kv4AAADhAQAAEwAAAAAAAAAAAAAAAAAAAAAAW0Nv&#10;bnRlbnRfVHlwZXNdLnhtbFBLAQItABQABgAIAAAAIQA4/SH/1gAAAJQBAAALAAAAAAAAAAAAAAAA&#10;AC8BAABfcmVscy8ucmVsc1BLAQItABQABgAIAAAAIQAomHO1bQIAAEYFAAAOAAAAAAAAAAAAAAAA&#10;AC4CAABkcnMvZTJvRG9jLnhtbFBLAQItABQABgAIAAAAIQCw9/Op3gAAAAgBAAAPAAAAAAAAAAAA&#10;AAAAAMcEAABkcnMvZG93bnJldi54bWxQSwUGAAAAAAQABADzAAAA0gUAAAAA&#10;" filled="f" stroked="f" strokeweight=".5pt">
                <v:textbox>
                  <w:txbxContent>
                    <w:p w14:paraId="3AEC538E" w14:textId="780B8D5F" w:rsidR="000D35F2" w:rsidRPr="000D35F2" w:rsidRDefault="00652142" w:rsidP="000D35F2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</w:t>
                      </w:r>
                      <w:r w:rsidR="00450CBF" w:rsidRPr="000D35F2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1.</w:t>
                      </w:r>
                      <w:r w:rsidR="00450CBF" w:rsidRPr="000D35F2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0D35F2" w:rsidRPr="000D35F2">
                        <w:rPr>
                          <w:rFonts w:ascii="Times New Roman" w:hAnsi="Times New Roman"/>
                        </w:rPr>
                        <w:t>The operating cost of a company is composed of three parts:</w:t>
                      </w:r>
                    </w:p>
                    <w:p w14:paraId="174E53F7" w14:textId="77777777" w:rsidR="000D35F2" w:rsidRPr="000D35F2" w:rsidRDefault="000D35F2" w:rsidP="000D35F2">
                      <w:pPr>
                        <w:rPr>
                          <w:rFonts w:ascii="Times New Roman" w:hAnsi="Times New Roman"/>
                        </w:rPr>
                      </w:pPr>
                      <w:r w:rsidRPr="000D35F2">
                        <w:rPr>
                          <w:rFonts w:ascii="Times New Roman" w:hAnsi="Times New Roman" w:hint="eastAsia"/>
                        </w:rPr>
                        <w:t xml:space="preserve"> </w:t>
                      </w:r>
                      <w:r w:rsidRPr="000D35F2">
                        <w:rPr>
                          <w:rFonts w:ascii="Times New Roman" w:hAnsi="Times New Roman"/>
                        </w:rPr>
                        <w:t xml:space="preserve">      Advertising   $10 000    Rent   $40 000    Wage   $200 000</w:t>
                      </w:r>
                    </w:p>
                    <w:p w14:paraId="32F7FB5B" w14:textId="77777777" w:rsidR="000D35F2" w:rsidRPr="000D35F2" w:rsidRDefault="000D35F2" w:rsidP="000D35F2">
                      <w:pPr>
                        <w:ind w:left="425" w:hanging="425"/>
                        <w:rPr>
                          <w:rFonts w:ascii="Times New Roman" w:hAnsi="Times New Roman"/>
                        </w:rPr>
                      </w:pPr>
                      <w:r w:rsidRPr="000D35F2">
                        <w:rPr>
                          <w:rFonts w:ascii="Times New Roman" w:hAnsi="Times New Roman" w:hint="eastAsia"/>
                        </w:rPr>
                        <w:t xml:space="preserve"> </w:t>
                      </w:r>
                      <w:r w:rsidRPr="000D35F2">
                        <w:rPr>
                          <w:rFonts w:ascii="Times New Roman" w:hAnsi="Times New Roman"/>
                        </w:rPr>
                        <w:t xml:space="preserve">   If the advertising cost increases by 10%, the rent decreases by 20% </w:t>
                      </w:r>
                      <w:r w:rsidRPr="000D35F2">
                        <w:rPr>
                          <w:rFonts w:ascii="Times New Roman" w:hAnsi="Times New Roman" w:hint="eastAsia"/>
                        </w:rPr>
                        <w:t>a</w:t>
                      </w:r>
                      <w:r w:rsidRPr="000D35F2">
                        <w:rPr>
                          <w:rFonts w:ascii="Times New Roman" w:hAnsi="Times New Roman"/>
                        </w:rPr>
                        <w:t xml:space="preserve">nd the wage increases </w:t>
                      </w:r>
                      <w:r w:rsidRPr="000D35F2">
                        <w:rPr>
                          <w:rFonts w:ascii="Times New Roman" w:hAnsi="Times New Roman"/>
                        </w:rPr>
                        <w:br/>
                        <w:t>by 5%, find the percentage change in the operating cost of the company.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360539" w14:textId="00C45358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C70E2E3" w14:textId="045F30DC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78E7E181" w14:textId="14A2DFD1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1DAD970" w14:textId="5A265373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9C93E68" w14:textId="710305C5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C7097D6" w14:textId="1C015187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25A9240" w14:textId="2E21016E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A2F06AF" w14:textId="4D218319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751BBF9" w14:textId="1A2A4AEE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62AB3ED" w14:textId="79A15E5D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8AE2C05" w14:textId="450A6BE5" w:rsidR="00F7034F" w:rsidRDefault="00F7034F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E8761B8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4503E88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3812FCC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D4D5E32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DAAA461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2EF580A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83ED9D9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CC45A6D" w14:textId="77777777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B923367" w14:textId="59E4261C" w:rsidR="00D82C4D" w:rsidRDefault="000D35F2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0F0B3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236138" behindDoc="0" locked="0" layoutInCell="1" allowOverlap="1" wp14:anchorId="219841C5" wp14:editId="333E5CC6">
                <wp:simplePos x="0" y="0"/>
                <wp:positionH relativeFrom="margin">
                  <wp:align>center</wp:align>
                </wp:positionH>
                <wp:positionV relativeFrom="paragraph">
                  <wp:posOffset>18661</wp:posOffset>
                </wp:positionV>
                <wp:extent cx="6984727" cy="1007706"/>
                <wp:effectExtent l="0" t="0" r="0" b="2540"/>
                <wp:wrapNone/>
                <wp:docPr id="1994946835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727" cy="1007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2BD6B" w14:textId="7C3EB03F" w:rsidR="000D35F2" w:rsidRPr="00D817D0" w:rsidRDefault="00652142" w:rsidP="00D817D0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22</w:t>
                            </w:r>
                            <w:r w:rsidR="000D35F2" w:rsidRPr="00D817D0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="000D35F2" w:rsidRPr="00D817D0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Last week, the number of books sold in bookstores 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  <w:i/>
                              </w:rPr>
                              <w:t>P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, 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  <w:i/>
                              </w:rPr>
                              <w:t>Q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 and 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  <w:i/>
                              </w:rPr>
                              <w:t>R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 were 150, 240 and 320 respectively. As compared to last week, the number of books sold this week in bookstore 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  <w:i/>
                              </w:rPr>
                              <w:t>P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 decreases by 2%, that in bookstore 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  <w:i/>
                              </w:rPr>
                              <w:t>Q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 increases by 5% and that in bookstore 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  <w:i/>
                              </w:rPr>
                              <w:t>R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 xml:space="preserve"> remains unchanged. Find the percentage change in the total number of books sold in the three bookstores, correct to 3 significant </w:t>
                            </w:r>
                            <w:r w:rsidR="00D817D0" w:rsidRPr="00D817D0">
                              <w:rPr>
                                <w:rFonts w:ascii="Times New Roman" w:hAnsi="Times New Roman"/>
                              </w:rPr>
                              <w:t>figures</w:t>
                            </w:r>
                            <w:r w:rsidR="00D817D0" w:rsidRPr="00D817D0">
                              <w:rPr>
                                <w:rFonts w:ascii="Times New Roman" w:hAnsi="Times New Roman" w:hint="eastAsia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841C5" id="_x0000_s1057" type="#_x0000_t202" style="position:absolute;margin-left:0;margin-top:1.45pt;width:550pt;height:79.35pt;z-index:25223613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nL2bQIAAEYFAAAOAAAAZHJzL2Uyb0RvYy54bWysVEtv2zAMvg/YfxB0X+2kadMGdYosRYcB&#10;RVssHXpWZCkxJouaxMTOfv0o2Xmg26XDLjYlfvz41s1tWxu2VT5UYAs+OMs5U1ZCWdlVwb+/3H+6&#10;4iygsKUwYFXBdyrw2+nHDzeNm6ghrMGUyjMisWHSuIKvEd0ky4Jcq1qEM3DKklKDrwXS0a+y0ouG&#10;2GuTDfP8MmvAl86DVCHQ7V2n5NPEr7WS+KR1UMhMwSk2TF+fvsv4zaY3YrLywq0r2Ych/iGKWlSW&#10;nB6o7gQKtvHVH1R1JT0E0Hgmoc5A60qqlANlM8jfZLNYC6dSLlSc4A5lCv+PVj5uF+7ZM2w/Q0sN&#10;jAVpXJgEuoz5tNrX8U+RMtJTCXeHsqkWmaTLy+ur0Xg45kySbpDn43F+GXmyo7nzAb8oqFkUCu6p&#10;L6lcYvsQsIPuIdGbhfvKmNQbY1lDLs4v8mRw0BC5sRGrUpd7mmPoScKdURFj7DelWVWmDOJFmi81&#10;N55tBU2GkFJZTMknXkJHlKYg3mPY449Rvce4y2PvGSwejOvKgk/Zvwm7/LEPWXd4qvlJ3lHEdtlS&#10;4gU/P7R2CeWOOu6hW4bg5H1FXXkQAZ+Fp+mnJtNG4xN9tAGqPvQSZ2vwv/52H/E0lKTlrKFtKnj4&#10;uRFecWa+WhrX68FoFNcvHUYX4yEd/Klmeaqxm3oO1JYBvR1OJjHi0exF7aF+pcWfRa+kElaS74Lj&#10;Xpxjt+P0cEg1myUQLZwT+GAXTkbq2KU4cy/tq/CuH0ykmX6E/d6JyZv57LDR0sJsg6CrNLyx0F1V&#10;+wbQsqbx7x+W+BqcnhPq+PxNfwMAAP//AwBQSwMEFAAGAAgAAAAhAGsl1rXeAAAABwEAAA8AAABk&#10;cnMvZG93bnJldi54bWxMj81OwzAQhO9IvIO1SNyok0hEJcSpqkgVEoJDfy7cNvE2ibDXIXbbwNPj&#10;nuC2s7Oa+bZczdaIM01+cKwgXSQgiFunB+4UHPabhyUIH5A1Gsek4Js8rKrbmxIL7S68pfMudCKG&#10;sC9QQR/CWEjp254s+oUbiaN3dJPFEOXUST3hJYZbI7MkyaXFgWNDjyPVPbWfu5NV8Fpv3nHbZHb5&#10;Y+qXt+N6/Dp8PCp1fzevn0EEmsPfMVzxIzpUkalxJ9ZeGAXxkaAgewJxNdMkiYsmTnmag6xK+Z+/&#10;+gUAAP//AwBQSwECLQAUAAYACAAAACEAtoM4kv4AAADhAQAAEwAAAAAAAAAAAAAAAAAAAAAAW0Nv&#10;bnRlbnRfVHlwZXNdLnhtbFBLAQItABQABgAIAAAAIQA4/SH/1gAAAJQBAAALAAAAAAAAAAAAAAAA&#10;AC8BAABfcmVscy8ucmVsc1BLAQItABQABgAIAAAAIQBwNnL2bQIAAEYFAAAOAAAAAAAAAAAAAAAA&#10;AC4CAABkcnMvZTJvRG9jLnhtbFBLAQItABQABgAIAAAAIQBrJda13gAAAAcBAAAPAAAAAAAAAAAA&#10;AAAAAMcEAABkcnMvZG93bnJldi54bWxQSwUGAAAAAAQABADzAAAA0gUAAAAA&#10;" filled="f" stroked="f" strokeweight=".5pt">
                <v:textbox>
                  <w:txbxContent>
                    <w:p w14:paraId="74C2BD6B" w14:textId="7C3EB03F" w:rsidR="000D35F2" w:rsidRPr="00D817D0" w:rsidRDefault="00652142" w:rsidP="00D817D0">
                      <w:pPr>
                        <w:ind w:left="480" w:hanging="480"/>
                        <w:jc w:val="both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22</w:t>
                      </w:r>
                      <w:r w:rsidR="000D35F2" w:rsidRPr="00D817D0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="000D35F2" w:rsidRPr="00D817D0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Last week, the number of books sold in bookstores </w:t>
                      </w:r>
                      <w:r w:rsidR="00D817D0" w:rsidRPr="00D817D0">
                        <w:rPr>
                          <w:rFonts w:ascii="Times New Roman" w:hAnsi="Times New Roman" w:hint="eastAsia"/>
                          <w:i/>
                        </w:rPr>
                        <w:t>P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, </w:t>
                      </w:r>
                      <w:r w:rsidR="00D817D0" w:rsidRPr="00D817D0">
                        <w:rPr>
                          <w:rFonts w:ascii="Times New Roman" w:hAnsi="Times New Roman" w:hint="eastAsia"/>
                          <w:i/>
                        </w:rPr>
                        <w:t>Q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 and </w:t>
                      </w:r>
                      <w:r w:rsidR="00D817D0" w:rsidRPr="00D817D0">
                        <w:rPr>
                          <w:rFonts w:ascii="Times New Roman" w:hAnsi="Times New Roman" w:hint="eastAsia"/>
                          <w:i/>
                        </w:rPr>
                        <w:t>R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 were 150, 240 and 320 respectively. As compared to last week, the number of books sold this week in bookstore </w:t>
                      </w:r>
                      <w:r w:rsidR="00D817D0" w:rsidRPr="00D817D0">
                        <w:rPr>
                          <w:rFonts w:ascii="Times New Roman" w:hAnsi="Times New Roman" w:hint="eastAsia"/>
                          <w:i/>
                        </w:rPr>
                        <w:t>P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 decreases by 2%, that in bookstore </w:t>
                      </w:r>
                      <w:r w:rsidR="00D817D0" w:rsidRPr="00D817D0">
                        <w:rPr>
                          <w:rFonts w:ascii="Times New Roman" w:hAnsi="Times New Roman" w:hint="eastAsia"/>
                          <w:i/>
                        </w:rPr>
                        <w:t>Q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 increases by 5% and that in bookstore </w:t>
                      </w:r>
                      <w:r w:rsidR="00D817D0" w:rsidRPr="00D817D0">
                        <w:rPr>
                          <w:rFonts w:ascii="Times New Roman" w:hAnsi="Times New Roman" w:hint="eastAsia"/>
                          <w:i/>
                        </w:rPr>
                        <w:t>R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 xml:space="preserve"> remains unchanged. Find the percentage change in the total number of books sold in the three bookstores, correct to 3 significant </w:t>
                      </w:r>
                      <w:r w:rsidR="00D817D0" w:rsidRPr="00D817D0">
                        <w:rPr>
                          <w:rFonts w:ascii="Times New Roman" w:hAnsi="Times New Roman"/>
                        </w:rPr>
                        <w:t>figures</w:t>
                      </w:r>
                      <w:r w:rsidR="00D817D0" w:rsidRPr="00D817D0">
                        <w:rPr>
                          <w:rFonts w:ascii="Times New Roman" w:hAnsi="Times New Roman" w:hint="eastAsia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8D9DB4" w14:textId="0F3FC18D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FCA972D" w14:textId="3E81F158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8A45D40" w14:textId="3673BEA7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7B0C9D86" w14:textId="4187AF28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703D2A5C" w14:textId="38596B61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C89E1C5" w14:textId="74216E0C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EA767C6" w14:textId="0D57617C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AFDC56D" w14:textId="64E2DEA4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EB8C710" w14:textId="2F8749A8" w:rsidR="00D82C4D" w:rsidRDefault="00D82C4D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2990B9C" w14:textId="288425A5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4D4E0C3" w14:textId="162DD976" w:rsidR="00D93A7A" w:rsidRDefault="00D93A7A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AC4EFF9" w14:textId="2A688724" w:rsidR="00337988" w:rsidRDefault="007039CE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0F0B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254570" behindDoc="0" locked="0" layoutInCell="1" allowOverlap="1" wp14:anchorId="26EA8F0E" wp14:editId="07154C18">
                <wp:simplePos x="0" y="0"/>
                <wp:positionH relativeFrom="margin">
                  <wp:align>center</wp:align>
                </wp:positionH>
                <wp:positionV relativeFrom="paragraph">
                  <wp:posOffset>237930</wp:posOffset>
                </wp:positionV>
                <wp:extent cx="6984727" cy="1007706"/>
                <wp:effectExtent l="0" t="0" r="0" b="2540"/>
                <wp:wrapNone/>
                <wp:docPr id="1197044109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727" cy="1007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77FB7" w14:textId="4CF45C02" w:rsidR="0071356B" w:rsidRPr="00E41D79" w:rsidRDefault="00652142" w:rsidP="0071356B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23</w:t>
                            </w:r>
                            <w:r w:rsidR="0071356B" w:rsidRPr="00E41D7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="0071356B" w:rsidRPr="00E41D79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E41D79" w:rsidRPr="00E41D79">
                              <w:rPr>
                                <w:rFonts w:ascii="Times New Roman" w:hAnsi="Times New Roman" w:hint="eastAsia"/>
                              </w:rPr>
                              <w:t xml:space="preserve">Last week, the numbers of male customers and the female customers in a shopping mall were in the ratio 1 : 3. This week, the number of male customers </w:t>
                            </w:r>
                            <w:r w:rsidR="00E41D79" w:rsidRPr="00E41D79">
                              <w:rPr>
                                <w:rFonts w:ascii="Times New Roman" w:hAnsi="Times New Roman"/>
                              </w:rPr>
                              <w:t>increase</w:t>
                            </w:r>
                            <w:r w:rsidR="00E41D79" w:rsidRPr="00E41D79">
                              <w:rPr>
                                <w:rFonts w:ascii="Times New Roman" w:hAnsi="Times New Roman" w:hint="eastAsia"/>
                              </w:rPr>
                              <w:t>s by 16% while the number of female customers decreases by 12%. Is there an increase in the total number of customers as compared to last week? Explain your answer.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A8F0E" id="_x0000_s1058" type="#_x0000_t202" style="position:absolute;margin-left:0;margin-top:18.75pt;width:550pt;height:79.35pt;z-index:25225457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tNSbgIAAEYFAAAOAAAAZHJzL2Uyb0RvYy54bWysVN9P2zAQfp+0/8Hy+0haCoWKFHUgpkkI&#10;0MrEs+vYNJrj8+xrk+6v39lJ2orthWkvydn33Xe/fXXd1oZtlQ8V2IKPTnLOlJVQVva14N+f7z5d&#10;cBZQ2FIYsKrgOxX49fzjh6vGzdQY1mBK5RmR2DBrXMHXiG6WZUGuVS3CCThlSanB1wLp6F+z0ouG&#10;2GuTjfP8PGvAl86DVCHQ7W2n5PPEr7WS+Kh1UMhMwSk2TF+fvqv4zeZXYvbqhVtXsg9D/EMUtags&#10;Od1T3QoUbOOrP6jqSnoIoPFEQp2B1pVUKQfKZpS/yWa5Fk6lXKg4we3LFP4frXzYLt2TZ9h+hpYa&#10;GAvSuDALdBnzabWv458iZaSnEu72ZVMtMkmX55cXk+l4ypkk3SjPp9P8PPJkB3PnA35RULMoFNxT&#10;X1K5xPY+YAcdINGbhbvKmNQbY1lDLk7P8mSw1xC5sRGrUpd7mkPoScKdURFj7DelWVWmDOJFmi91&#10;YzzbCpoMIaWymJJPvISOKE1BvMewxx+ieo9xl8fgGSzujevKgk/Zvwm7/DGErDs81fwo7yhiu2op&#10;8YKfjofWrqDcUcc9dMsQnLyrqCv3IuCT8DT91GTaaHykjzZA1Yde4mwN/tff7iOehpK0nDW0TQUP&#10;PzfCK87MV0vjejmaTOL6pcPkbDqmgz/WrI41dlPfALVlRG+Hk0mMeDSDqD3UL7T4i+iVVMJK8l1w&#10;HMQb7HacHg6pFosEooVzAu/t0slIHbsUZ+65fRHe9YOJNNMPMOydmL2Zzw4bLS0sNgi6SsMbC91V&#10;tW8ALWsa//5hia/B8TmhDs/f/DcAAAD//wMAUEsDBBQABgAIAAAAIQBssEEc4AAAAAgBAAAPAAAA&#10;ZHJzL2Rvd25yZXYueG1sTI9BT8MwDIXvSPyHyEjcWLKijVGaTlOlCQmNw8Yu3NzGaysapzTZVvbr&#10;yU5ws/2enr+XLUfbiRMNvnWsYTpRIIgrZ1quNew/1g8LED4gG+wck4Yf8rDMb28yTI0785ZOu1CL&#10;GMI+RQ1NCH0qpa8asugnrieO2sENFkNch1qaAc8x3HYyUWouLbYcPzTYU9FQ9bU7Wg1vxfodt2Vi&#10;F5eueN0cVv33/nOm9f3duHoBEWgMf2a44kd0yCNT6Y5svOg0xCJBw+PTDMRVnSoVL2WcnucJyDyT&#10;/wvkvwAAAP//AwBQSwECLQAUAAYACAAAACEAtoM4kv4AAADhAQAAEwAAAAAAAAAAAAAAAAAAAAAA&#10;W0NvbnRlbnRfVHlwZXNdLnhtbFBLAQItABQABgAIAAAAIQA4/SH/1gAAAJQBAAALAAAAAAAAAAAA&#10;AAAAAC8BAABfcmVscy8ucmVsc1BLAQItABQABgAIAAAAIQCw5tNSbgIAAEYFAAAOAAAAAAAAAAAA&#10;AAAAAC4CAABkcnMvZTJvRG9jLnhtbFBLAQItABQABgAIAAAAIQBssEEc4AAAAAgBAAAPAAAAAAAA&#10;AAAAAAAAAMgEAABkcnMvZG93bnJldi54bWxQSwUGAAAAAAQABADzAAAA1QUAAAAA&#10;" filled="f" stroked="f" strokeweight=".5pt">
                <v:textbox>
                  <w:txbxContent>
                    <w:p w14:paraId="7AF77FB7" w14:textId="4CF45C02" w:rsidR="0071356B" w:rsidRPr="00E41D79" w:rsidRDefault="00652142" w:rsidP="0071356B">
                      <w:pPr>
                        <w:ind w:left="480" w:hanging="480"/>
                        <w:jc w:val="both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23</w:t>
                      </w:r>
                      <w:r w:rsidR="0071356B" w:rsidRPr="00E41D7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="0071356B" w:rsidRPr="00E41D79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E41D79" w:rsidRPr="00E41D79">
                        <w:rPr>
                          <w:rFonts w:ascii="Times New Roman" w:hAnsi="Times New Roman" w:hint="eastAsia"/>
                        </w:rPr>
                        <w:t xml:space="preserve">Last week, the numbers of male customers and the female customers in a shopping mall were in the ratio 1 : 3. This week, the number of male customers </w:t>
                      </w:r>
                      <w:r w:rsidR="00E41D79" w:rsidRPr="00E41D79">
                        <w:rPr>
                          <w:rFonts w:ascii="Times New Roman" w:hAnsi="Times New Roman"/>
                        </w:rPr>
                        <w:t>increase</w:t>
                      </w:r>
                      <w:r w:rsidR="00E41D79" w:rsidRPr="00E41D79">
                        <w:rPr>
                          <w:rFonts w:ascii="Times New Roman" w:hAnsi="Times New Roman" w:hint="eastAsia"/>
                        </w:rPr>
                        <w:t>s by 16% while the number of female customers decreases by 12%. Is there an increase in the total number of customers as compared to last week? Explain your answer.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683266" w14:textId="13A13485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2DB9473" w14:textId="3C04CF68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BB16695" w14:textId="37A21A24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D810A53" w14:textId="6C437E41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450B5F9" w14:textId="27926E59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7CFAD46C" w14:textId="284DC4AD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6B88F54" w14:textId="744F63E5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4340311" w14:textId="15C66C68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7A341F6" w14:textId="70DB046B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53F46FC" w14:textId="7B0A737A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C06AAB8" w14:textId="727715BB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CB5316F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FD04DE7" w14:textId="35B0E388" w:rsidR="00337988" w:rsidRDefault="0037472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0F0B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256618" behindDoc="0" locked="0" layoutInCell="1" allowOverlap="1" wp14:anchorId="7CF8595D" wp14:editId="35BE7A41">
                <wp:simplePos x="0" y="0"/>
                <wp:positionH relativeFrom="margin">
                  <wp:posOffset>-167951</wp:posOffset>
                </wp:positionH>
                <wp:positionV relativeFrom="paragraph">
                  <wp:posOffset>242402</wp:posOffset>
                </wp:positionV>
                <wp:extent cx="7035282" cy="1544216"/>
                <wp:effectExtent l="0" t="0" r="0" b="0"/>
                <wp:wrapNone/>
                <wp:docPr id="947151147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5282" cy="1544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390EB" w14:textId="216D4C37" w:rsidR="00374728" w:rsidRPr="00374728" w:rsidRDefault="00652142" w:rsidP="00374728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24</w:t>
                            </w:r>
                            <w:r w:rsidR="0071356B" w:rsidRPr="0037472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="0071356B" w:rsidRPr="00374728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</w:rPr>
                              <w:t xml:space="preserve">The numbers of tourists of three cities 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A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</w:rPr>
                              <w:t xml:space="preserve">, 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B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</w:rPr>
                              <w:t xml:space="preserve"> and 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C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</w:rPr>
                              <w:t xml:space="preserve"> in 20</w:t>
                            </w:r>
                            <w:r w:rsidR="00374728" w:rsidRPr="00374728">
                              <w:rPr>
                                <w:rFonts w:ascii="Times New Roman" w:hAnsi="Times New Roman"/>
                              </w:rPr>
                              <w:t>20</w:t>
                            </w:r>
                            <w:r w:rsidR="00374728" w:rsidRPr="00374728">
                              <w:rPr>
                                <w:rFonts w:ascii="Times New Roman" w:hAnsi="Times New Roman" w:hint="eastAsia"/>
                              </w:rPr>
                              <w:t xml:space="preserve"> are listed below:</w:t>
                            </w:r>
                          </w:p>
                          <w:tbl>
                            <w:tblPr>
                              <w:tblStyle w:val="ac"/>
                              <w:tblW w:w="0" w:type="auto"/>
                              <w:tblInd w:w="53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8"/>
                              <w:gridCol w:w="1842"/>
                              <w:gridCol w:w="1843"/>
                              <w:gridCol w:w="1843"/>
                            </w:tblGrid>
                            <w:tr w:rsidR="00374728" w:rsidRPr="00374728" w14:paraId="41567D8C" w14:textId="77777777" w:rsidTr="00D91551"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14:paraId="2A1B53F3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  <w:b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vAlign w:val="center"/>
                                </w:tcPr>
                                <w:p w14:paraId="75705D2D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</w:tcPr>
                                <w:p w14:paraId="72B3879F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</w:tcPr>
                                <w:p w14:paraId="6C66DDC3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i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  <w:i/>
                                    </w:rPr>
                                    <w:t>C</w:t>
                                  </w:r>
                                </w:p>
                              </w:tc>
                            </w:tr>
                            <w:tr w:rsidR="00374728" w:rsidRPr="00374728" w14:paraId="1F15962C" w14:textId="77777777" w:rsidTr="00D91551">
                              <w:tc>
                                <w:tcPr>
                                  <w:tcW w:w="2268" w:type="dxa"/>
                                  <w:vAlign w:val="center"/>
                                </w:tcPr>
                                <w:p w14:paraId="2E1B3981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  <w:b/>
                                    </w:rPr>
                                    <w:t>Number of tourists</w:t>
                                  </w:r>
                                </w:p>
                              </w:tc>
                              <w:tc>
                                <w:tcPr>
                                  <w:tcW w:w="1842" w:type="dxa"/>
                                  <w:vAlign w:val="center"/>
                                </w:tcPr>
                                <w:p w14:paraId="6579D4F1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</w:rPr>
                                    <w:t>2 500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</w:tcPr>
                                <w:p w14:paraId="0DEAFB8B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vAlign w:val="center"/>
                                </w:tcPr>
                                <w:p w14:paraId="0AC0BCBF" w14:textId="77777777" w:rsidR="00374728" w:rsidRPr="00374728" w:rsidRDefault="00374728" w:rsidP="00374728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 w:rsidRPr="00374728">
                                    <w:rPr>
                                      <w:rFonts w:ascii="Times New Roman" w:hAnsi="Times New Roman" w:hint="eastAsia"/>
                                    </w:rPr>
                                    <w:t>1 600</w:t>
                                  </w:r>
                                </w:p>
                              </w:tc>
                            </w:tr>
                          </w:tbl>
                          <w:p w14:paraId="1A2EE4F6" w14:textId="77777777" w:rsidR="00374728" w:rsidRPr="00374728" w:rsidRDefault="00374728" w:rsidP="00374728">
                            <w:pPr>
                              <w:ind w:left="425" w:hanging="425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ab/>
                              <w:t>In 20</w:t>
                            </w:r>
                            <w:r w:rsidRPr="00374728">
                              <w:rPr>
                                <w:rFonts w:ascii="Times New Roman" w:hAnsi="Times New Roman"/>
                              </w:rPr>
                              <w:t>21</w:t>
                            </w: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 xml:space="preserve">, </w:t>
                            </w:r>
                            <w:r w:rsidRPr="00374728">
                              <w:rPr>
                                <w:rFonts w:ascii="Times New Roman" w:hAnsi="Times New Roman"/>
                              </w:rPr>
                              <w:t>the</w:t>
                            </w: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 xml:space="preserve"> numbers of tourists of cities </w:t>
                            </w:r>
                            <w:r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B</w:t>
                            </w: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 xml:space="preserve"> </w:t>
                            </w:r>
                            <w:r w:rsidRPr="00374728">
                              <w:rPr>
                                <w:rFonts w:ascii="Times New Roman" w:hAnsi="Times New Roman"/>
                              </w:rPr>
                              <w:t xml:space="preserve">and </w:t>
                            </w:r>
                            <w:r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C</w:t>
                            </w: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 xml:space="preserve"> increased by 40% and 20% respectively. If the total number of tourists of the three cities increased by 4%, find the percentage change in the number of tourists of city </w:t>
                            </w:r>
                            <w:r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A</w:t>
                            </w: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>.</w:t>
                            </w:r>
                          </w:p>
                          <w:p w14:paraId="3FD7BA9A" w14:textId="14127614" w:rsidR="0071356B" w:rsidRPr="00374728" w:rsidRDefault="0071356B" w:rsidP="0071356B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8595D" id="_x0000_s1059" type="#_x0000_t202" style="position:absolute;margin-left:-13.2pt;margin-top:19.1pt;width:553.95pt;height:121.6pt;z-index:2522566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YJibgIAAEYFAAAOAAAAZHJzL2Uyb0RvYy54bWysVEtvGyEQvlfqf0Dc6/UzSa2sI9dRqkpR&#10;EjWpcsYsxKuyDIWxd91fn4Hdta20l1S9wMB88zFPLq+ayrCd8qEEm/PRYMiZshKK0r7k/MfTzacL&#10;zgIKWwgDVuV8rwK/Wnz8cFm7uRrDBkyhPCMSG+a1y/kG0c2zLMiNqkQYgFOWlBp8JZCO/iUrvKiJ&#10;vTLZeDg8y2rwhfMgVQh0e90q+SLxa60k3msdFDKTc/IN0+rTuo5rtrgU8xcv3KaUnRviH7yoRGnp&#10;0QPVtUDBtr78g6oqpYcAGgcSqgy0LqVKMVA0o+GbaB43wqkUCyUnuEOawv+jlXe7R/fgGTZfoKEC&#10;xoTULswDXcZ4Gu2ruJOnjPSUwv0hbapBJunyfDiZjS/GnEnSjWbT6Xh0Fnmyo7nzAb8qqFgUcu6p&#10;LildYncbsIX2kPiahZvSmFQbY1md87PJbJgMDhoiNzZiVapyR3N0PUm4NypijP2uNCuLFEG8SP2l&#10;VsaznaDOEFIqiyn4xEvoiNLkxHsMO/zRq/cYt3H0L4PFg3FVWvAp+jduFz97l3WLp5yfxB1FbNYN&#10;BZ7zyaQv7RqKPVXcQzsMwcmbkqpyKwI+CE/dT0WmicZ7WrQByj50Emcb8L//dh/x1JSk5aymacp5&#10;+LUVXnFmvllq18+j6TSOXzpMZ+djOvhTzfpUY7fVCqgsI/o7nExixKPpRe2heqbBX8ZXSSWspLdz&#10;jr24wnbG6eOQarlMIBo4J/DWPjoZqWOVYs89Nc/Cu64xkXr6Dvq5E/M3/dlio6WF5RZBl6l5Y6Lb&#10;rHYFoGFN7d99LPE3OD0n1PH7W7wCAAD//wMAUEsDBBQABgAIAAAAIQAo2DqP4gAAAAsBAAAPAAAA&#10;ZHJzL2Rvd25yZXYueG1sTI9NS8NAFEX3gv9heIK7dpLYliHmpZRAEUQXrd24m2Rek+B8xMy0jf56&#10;pyu7fNzDvecV68lodqbR984ipPMEGNnGqd62CIeP7UwA80FaJbWzhPBDHtbl/V0hc+UudkfnfWhZ&#10;LLE+lwhdCEPOuW86MtLP3UA2Zkc3GhniObZcjfISy43mWZKsuJG9jQudHKjqqPnanwzCa7V9l7s6&#10;M+JXVy9vx83wffhcIj4+TJtnYIGm8A/DVT+qQxmdaneyyjONMMtWi4giPIkM2BVIRLoEViNkIl0A&#10;Lwt++0P5BwAA//8DAFBLAQItABQABgAIAAAAIQC2gziS/gAAAOEBAAATAAAAAAAAAAAAAAAAAAAA&#10;AABbQ29udGVudF9UeXBlc10ueG1sUEsBAi0AFAAGAAgAAAAhADj9If/WAAAAlAEAAAsAAAAAAAAA&#10;AAAAAAAALwEAAF9yZWxzLy5yZWxzUEsBAi0AFAAGAAgAAAAhAH5xgmJuAgAARgUAAA4AAAAAAAAA&#10;AAAAAAAALgIAAGRycy9lMm9Eb2MueG1sUEsBAi0AFAAGAAgAAAAhACjYOo/iAAAACwEAAA8AAAAA&#10;AAAAAAAAAAAAyAQAAGRycy9kb3ducmV2LnhtbFBLBQYAAAAABAAEAPMAAADXBQAAAAA=&#10;" filled="f" stroked="f" strokeweight=".5pt">
                <v:textbox>
                  <w:txbxContent>
                    <w:p w14:paraId="3B4390EB" w14:textId="216D4C37" w:rsidR="00374728" w:rsidRPr="00374728" w:rsidRDefault="00652142" w:rsidP="00374728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24</w:t>
                      </w:r>
                      <w:r w:rsidR="0071356B" w:rsidRPr="0037472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="0071356B" w:rsidRPr="00374728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374728" w:rsidRPr="00374728">
                        <w:rPr>
                          <w:rFonts w:ascii="Times New Roman" w:hAnsi="Times New Roman" w:hint="eastAsia"/>
                        </w:rPr>
                        <w:t xml:space="preserve">The numbers of tourists of three cities </w:t>
                      </w:r>
                      <w:r w:rsidR="00374728" w:rsidRPr="00374728">
                        <w:rPr>
                          <w:rFonts w:ascii="Times New Roman" w:hAnsi="Times New Roman" w:hint="eastAsia"/>
                          <w:i/>
                        </w:rPr>
                        <w:t>A</w:t>
                      </w:r>
                      <w:r w:rsidR="00374728" w:rsidRPr="00374728">
                        <w:rPr>
                          <w:rFonts w:ascii="Times New Roman" w:hAnsi="Times New Roman" w:hint="eastAsia"/>
                        </w:rPr>
                        <w:t xml:space="preserve">, </w:t>
                      </w:r>
                      <w:r w:rsidR="00374728" w:rsidRPr="00374728">
                        <w:rPr>
                          <w:rFonts w:ascii="Times New Roman" w:hAnsi="Times New Roman" w:hint="eastAsia"/>
                          <w:i/>
                        </w:rPr>
                        <w:t>B</w:t>
                      </w:r>
                      <w:r w:rsidR="00374728" w:rsidRPr="00374728">
                        <w:rPr>
                          <w:rFonts w:ascii="Times New Roman" w:hAnsi="Times New Roman" w:hint="eastAsia"/>
                        </w:rPr>
                        <w:t xml:space="preserve"> and </w:t>
                      </w:r>
                      <w:r w:rsidR="00374728" w:rsidRPr="00374728">
                        <w:rPr>
                          <w:rFonts w:ascii="Times New Roman" w:hAnsi="Times New Roman" w:hint="eastAsia"/>
                          <w:i/>
                        </w:rPr>
                        <w:t>C</w:t>
                      </w:r>
                      <w:r w:rsidR="00374728" w:rsidRPr="00374728">
                        <w:rPr>
                          <w:rFonts w:ascii="Times New Roman" w:hAnsi="Times New Roman" w:hint="eastAsia"/>
                        </w:rPr>
                        <w:t xml:space="preserve"> in 20</w:t>
                      </w:r>
                      <w:r w:rsidR="00374728" w:rsidRPr="00374728">
                        <w:rPr>
                          <w:rFonts w:ascii="Times New Roman" w:hAnsi="Times New Roman"/>
                        </w:rPr>
                        <w:t>20</w:t>
                      </w:r>
                      <w:r w:rsidR="00374728" w:rsidRPr="00374728">
                        <w:rPr>
                          <w:rFonts w:ascii="Times New Roman" w:hAnsi="Times New Roman" w:hint="eastAsia"/>
                        </w:rPr>
                        <w:t xml:space="preserve"> are listed below:</w:t>
                      </w:r>
                    </w:p>
                    <w:tbl>
                      <w:tblPr>
                        <w:tblStyle w:val="ac"/>
                        <w:tblW w:w="0" w:type="auto"/>
                        <w:tblInd w:w="534" w:type="dxa"/>
                        <w:tblLook w:val="04A0" w:firstRow="1" w:lastRow="0" w:firstColumn="1" w:lastColumn="0" w:noHBand="0" w:noVBand="1"/>
                      </w:tblPr>
                      <w:tblGrid>
                        <w:gridCol w:w="2268"/>
                        <w:gridCol w:w="1842"/>
                        <w:gridCol w:w="1843"/>
                        <w:gridCol w:w="1843"/>
                      </w:tblGrid>
                      <w:tr w:rsidR="00374728" w:rsidRPr="00374728" w14:paraId="41567D8C" w14:textId="77777777" w:rsidTr="00D91551">
                        <w:tc>
                          <w:tcPr>
                            <w:tcW w:w="2268" w:type="dxa"/>
                            <w:vAlign w:val="center"/>
                          </w:tcPr>
                          <w:p w14:paraId="2A1B53F3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  <w:b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1842" w:type="dxa"/>
                            <w:vAlign w:val="center"/>
                          </w:tcPr>
                          <w:p w14:paraId="75705D2D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</w:tcPr>
                          <w:p w14:paraId="72B3879F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</w:tcPr>
                          <w:p w14:paraId="6C66DDC3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  <w:i/>
                              </w:rPr>
                              <w:t>C</w:t>
                            </w:r>
                          </w:p>
                        </w:tc>
                      </w:tr>
                      <w:tr w:rsidR="00374728" w:rsidRPr="00374728" w14:paraId="1F15962C" w14:textId="77777777" w:rsidTr="00D91551">
                        <w:tc>
                          <w:tcPr>
                            <w:tcW w:w="2268" w:type="dxa"/>
                            <w:vAlign w:val="center"/>
                          </w:tcPr>
                          <w:p w14:paraId="2E1B3981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  <w:b/>
                              </w:rPr>
                              <w:t>Number of tourists</w:t>
                            </w:r>
                          </w:p>
                        </w:tc>
                        <w:tc>
                          <w:tcPr>
                            <w:tcW w:w="1842" w:type="dxa"/>
                            <w:vAlign w:val="center"/>
                          </w:tcPr>
                          <w:p w14:paraId="6579D4F1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>2 500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</w:tcPr>
                          <w:p w14:paraId="0DEAFB8B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1843" w:type="dxa"/>
                            <w:vAlign w:val="center"/>
                          </w:tcPr>
                          <w:p w14:paraId="0AC0BCBF" w14:textId="77777777" w:rsidR="00374728" w:rsidRPr="00374728" w:rsidRDefault="00374728" w:rsidP="00374728">
                            <w:pPr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374728">
                              <w:rPr>
                                <w:rFonts w:ascii="Times New Roman" w:hAnsi="Times New Roman" w:hint="eastAsia"/>
                              </w:rPr>
                              <w:t>1 600</w:t>
                            </w:r>
                          </w:p>
                        </w:tc>
                      </w:tr>
                    </w:tbl>
                    <w:p w14:paraId="1A2EE4F6" w14:textId="77777777" w:rsidR="00374728" w:rsidRPr="00374728" w:rsidRDefault="00374728" w:rsidP="00374728">
                      <w:pPr>
                        <w:ind w:left="425" w:hanging="425"/>
                        <w:jc w:val="both"/>
                        <w:rPr>
                          <w:rFonts w:ascii="Times New Roman" w:hAnsi="Times New Roman"/>
                        </w:rPr>
                      </w:pPr>
                      <w:r w:rsidRPr="00374728">
                        <w:rPr>
                          <w:rFonts w:ascii="Times New Roman" w:hAnsi="Times New Roman" w:hint="eastAsia"/>
                        </w:rPr>
                        <w:tab/>
                        <w:t>In 20</w:t>
                      </w:r>
                      <w:r w:rsidRPr="00374728">
                        <w:rPr>
                          <w:rFonts w:ascii="Times New Roman" w:hAnsi="Times New Roman"/>
                        </w:rPr>
                        <w:t>21</w:t>
                      </w:r>
                      <w:r w:rsidRPr="00374728">
                        <w:rPr>
                          <w:rFonts w:ascii="Times New Roman" w:hAnsi="Times New Roman" w:hint="eastAsia"/>
                        </w:rPr>
                        <w:t xml:space="preserve">, </w:t>
                      </w:r>
                      <w:r w:rsidRPr="00374728">
                        <w:rPr>
                          <w:rFonts w:ascii="Times New Roman" w:hAnsi="Times New Roman"/>
                        </w:rPr>
                        <w:t>the</w:t>
                      </w:r>
                      <w:r w:rsidRPr="00374728">
                        <w:rPr>
                          <w:rFonts w:ascii="Times New Roman" w:hAnsi="Times New Roman" w:hint="eastAsia"/>
                        </w:rPr>
                        <w:t xml:space="preserve"> numbers of tourists of cities </w:t>
                      </w:r>
                      <w:r w:rsidRPr="00374728">
                        <w:rPr>
                          <w:rFonts w:ascii="Times New Roman" w:hAnsi="Times New Roman" w:hint="eastAsia"/>
                          <w:i/>
                        </w:rPr>
                        <w:t>B</w:t>
                      </w:r>
                      <w:r w:rsidRPr="00374728">
                        <w:rPr>
                          <w:rFonts w:ascii="Times New Roman" w:hAnsi="Times New Roman" w:hint="eastAsia"/>
                        </w:rPr>
                        <w:t xml:space="preserve"> </w:t>
                      </w:r>
                      <w:r w:rsidRPr="00374728">
                        <w:rPr>
                          <w:rFonts w:ascii="Times New Roman" w:hAnsi="Times New Roman"/>
                        </w:rPr>
                        <w:t xml:space="preserve">and </w:t>
                      </w:r>
                      <w:r w:rsidRPr="00374728">
                        <w:rPr>
                          <w:rFonts w:ascii="Times New Roman" w:hAnsi="Times New Roman" w:hint="eastAsia"/>
                          <w:i/>
                        </w:rPr>
                        <w:t>C</w:t>
                      </w:r>
                      <w:r w:rsidRPr="00374728">
                        <w:rPr>
                          <w:rFonts w:ascii="Times New Roman" w:hAnsi="Times New Roman" w:hint="eastAsia"/>
                        </w:rPr>
                        <w:t xml:space="preserve"> increased by 40% and 20% respectively. If the total number of tourists of the three cities increased by 4%, find the percentage change in the number of tourists of city </w:t>
                      </w:r>
                      <w:r w:rsidRPr="00374728">
                        <w:rPr>
                          <w:rFonts w:ascii="Times New Roman" w:hAnsi="Times New Roman" w:hint="eastAsia"/>
                          <w:i/>
                        </w:rPr>
                        <w:t>A</w:t>
                      </w:r>
                      <w:r w:rsidRPr="00374728">
                        <w:rPr>
                          <w:rFonts w:ascii="Times New Roman" w:hAnsi="Times New Roman" w:hint="eastAsia"/>
                        </w:rPr>
                        <w:t>.</w:t>
                      </w:r>
                    </w:p>
                    <w:p w14:paraId="3FD7BA9A" w14:textId="14127614" w:rsidR="0071356B" w:rsidRPr="00374728" w:rsidRDefault="0071356B" w:rsidP="0071356B">
                      <w:pPr>
                        <w:ind w:left="480" w:hanging="480"/>
                        <w:jc w:val="both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6A485D" w14:textId="7844BC29" w:rsidR="00AF298F" w:rsidRDefault="00AF298F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AAEB439" w14:textId="08CCD916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6AC4D1B" w14:textId="16E661EB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3F2FFCF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E92C665" w14:textId="2352605F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CD57D81" w14:textId="495A037F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BA99EB5" w14:textId="2C58C225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BAB994D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743DD5D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27FEF43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D3FF528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0A6D40F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4BC6939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795ECDB9" w14:textId="77777777" w:rsidR="00374728" w:rsidRDefault="0037472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52A48F0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72725C02" w14:textId="32AD7C0B" w:rsidR="00337988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0F0B37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258666" behindDoc="0" locked="0" layoutInCell="1" allowOverlap="1" wp14:anchorId="447C81F2" wp14:editId="67E5BACF">
                <wp:simplePos x="0" y="0"/>
                <wp:positionH relativeFrom="margin">
                  <wp:align>center</wp:align>
                </wp:positionH>
                <wp:positionV relativeFrom="paragraph">
                  <wp:posOffset>4666</wp:posOffset>
                </wp:positionV>
                <wp:extent cx="6984727" cy="1007706"/>
                <wp:effectExtent l="0" t="0" r="0" b="2540"/>
                <wp:wrapNone/>
                <wp:docPr id="572866149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727" cy="1007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5464F2" w14:textId="5D1F5CA2" w:rsidR="0071356B" w:rsidRPr="00570C32" w:rsidRDefault="00652142" w:rsidP="0071356B">
                            <w:pPr>
                              <w:ind w:left="480" w:hanging="480"/>
                              <w:jc w:val="both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25</w:t>
                            </w:r>
                            <w:r w:rsidR="0071356B" w:rsidRPr="00570C32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="0071356B" w:rsidRPr="00570C32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570C32" w:rsidRPr="00570C32">
                              <w:rPr>
                                <w:rFonts w:ascii="Times New Roman" w:hAnsi="Times New Roman"/>
                              </w:rPr>
                              <w:t>There are some apples, oranges and peaches in a box. The numbers of apples, oranges and peaches are in the ratio 2 : 5 : 3. If the number of apples decreases by 40%, the number of oranges increases by 15% and the number of peaches decreases by 5%, find the percentage change in the number of fruits in the box.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C81F2" id="_x0000_s1060" type="#_x0000_t202" style="position:absolute;margin-left:0;margin-top:.35pt;width:550pt;height:79.35pt;z-index:25225866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eHAbgIAAEYFAAAOAAAAZHJzL2Uyb0RvYy54bWysVN9P2zAQfp+0/8Hy+0haCoWKFHUgpkkI&#10;0MrEs+vYNJrj8+xrk+6v39lJ2orthWkvydn33Xe/fXXd1oZtlQ8V2IKPTnLOlJVQVva14N+f7z5d&#10;cBZQ2FIYsKrgOxX49fzjh6vGzdQY1mBK5RmR2DBrXMHXiG6WZUGuVS3CCThlSanB1wLp6F+z0ouG&#10;2GuTjfP8PGvAl86DVCHQ7W2n5PPEr7WS+Kh1UMhMwSk2TF+fvqv4zeZXYvbqhVtXsg9D/EMUtags&#10;Od1T3QoUbOOrP6jqSnoIoPFEQp2B1pVUKQfKZpS/yWa5Fk6lXKg4we3LFP4frXzYLt2TZ9h+hpYa&#10;GAvSuDALdBnzabWv458iZaSnEu72ZVMtMkmX55cXk+l4ypkk3SjPp9P8PPJkB3PnA35RULMoFNxT&#10;X1K5xPY+YAcdINGbhbvKmNQbY1lDLk7P8mSw1xC5sRGrUpd7mkPoScKdURFj7DelWVWmDOJFmi91&#10;YzzbCpoMIaWymJJPvISOKE1BvMewxx+ieo9xl8fgGSzujevKgk/Zvwm7/DGErDs81fwo7yhiu2op&#10;8YKfTobWrqDcUcc9dMsQnLyrqCv3IuCT8DT91GTaaHykjzZA1Yde4mwN/tff7iOehpK0nDW0TQUP&#10;PzfCK87MV0vjejmaTOL6pcPkbDqmgz/WrI41dlPfALVlRG+Hk0mMeDSDqD3UL7T4i+iVVMJK8l1w&#10;HMQb7HacHg6pFosEooVzAu/t0slIHbsUZ+65fRHe9YOJNNMPMOydmL2Zzw4bLS0sNgi6SsMbC91V&#10;tW8ALWsa//5hia/B8TmhDs/f/DcAAAD//wMAUEsDBBQABgAIAAAAIQDSBWA33QAAAAYBAAAPAAAA&#10;ZHJzL2Rvd25yZXYueG1sTI/BTsMwEETvSPyDtUjcqN2KQglxqipShYTg0NILt03sJhH2OsRuG/h6&#10;tqdym9GsZt7my9E7cbRD7AJpmE4UCEt1MB01GnYf67sFiJiQDLpAVsOPjbAsrq9yzEw40cYet6kR&#10;XEIxQw1tSn0mZaxb6zFOQm+Js30YPCa2QyPNgCcu907OlHqQHjvihRZ7W7a2/toevIbXcv2Om2rm&#10;F7+ufHnbr/rv3edc69ubcfUMItkxXY7hjM/oUDBTFQ5konAa+JGk4RHEOZsqxb5iNX+6B1nk8j9+&#10;8QcAAP//AwBQSwECLQAUAAYACAAAACEAtoM4kv4AAADhAQAAEwAAAAAAAAAAAAAAAAAAAAAAW0Nv&#10;bnRlbnRfVHlwZXNdLnhtbFBLAQItABQABgAIAAAAIQA4/SH/1gAAAJQBAAALAAAAAAAAAAAAAAAA&#10;AC8BAABfcmVscy8ucmVsc1BLAQItABQABgAIAAAAIQBxQeHAbgIAAEYFAAAOAAAAAAAAAAAAAAAA&#10;AC4CAABkcnMvZTJvRG9jLnhtbFBLAQItABQABgAIAAAAIQDSBWA33QAAAAYBAAAPAAAAAAAAAAAA&#10;AAAAAMgEAABkcnMvZG93bnJldi54bWxQSwUGAAAAAAQABADzAAAA0gUAAAAA&#10;" filled="f" stroked="f" strokeweight=".5pt">
                <v:textbox>
                  <w:txbxContent>
                    <w:p w14:paraId="475464F2" w14:textId="5D1F5CA2" w:rsidR="0071356B" w:rsidRPr="00570C32" w:rsidRDefault="00652142" w:rsidP="0071356B">
                      <w:pPr>
                        <w:ind w:left="480" w:hanging="480"/>
                        <w:jc w:val="both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25</w:t>
                      </w:r>
                      <w:r w:rsidR="0071356B" w:rsidRPr="00570C32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="0071356B" w:rsidRPr="00570C32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570C32" w:rsidRPr="00570C32">
                        <w:rPr>
                          <w:rFonts w:ascii="Times New Roman" w:hAnsi="Times New Roman"/>
                        </w:rPr>
                        <w:t>There are some apples, oranges and peaches in a box. The numbers of apples, oranges and peaches are in the ratio 2 : 5 : 3. If the number of apples decreases by 40%, the number of oranges increases by 15% and the number of peaches decreases by 5%, find the percentage change in the number of fruits in the box.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B07A7D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21E761E" w14:textId="3952DEA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93D6C68" w14:textId="35C55125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64599D8" w14:textId="64821E23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87869F7" w14:textId="1A7BE61F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37FAAD8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6AE5935" w14:textId="64358819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578A8F8" w14:textId="1051186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F750E4D" w14:textId="3E5EA656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FCD2B32" w14:textId="103FD4AF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ABBA588" w14:textId="5692D74A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25309A1" w14:textId="497DEF3E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559FD50" w14:textId="373A17B1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8449FC8" w14:textId="02602F9B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CCD7E6E" w14:textId="7FE2814C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4C99967" w14:textId="60E4EEF4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79C4E33" w14:textId="3488CFA0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C81B7FA" w14:textId="79A28D5B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3BF5E60" w14:textId="77777777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D513F8B" w14:textId="77777777" w:rsidR="00652142" w:rsidRDefault="00652142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B6574A7" w14:textId="77777777" w:rsidR="00652142" w:rsidRDefault="00652142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8EDE940" w14:textId="77777777" w:rsidR="00652142" w:rsidRDefault="00652142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C1D06D3" w14:textId="3E38ED21" w:rsidR="00337988" w:rsidRDefault="007039CE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  <w:r w:rsidRPr="000F0B3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260714" behindDoc="0" locked="0" layoutInCell="1" allowOverlap="1" wp14:anchorId="171F2CF8" wp14:editId="3CF6054F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6984727" cy="667138"/>
                <wp:effectExtent l="0" t="0" r="0" b="0"/>
                <wp:wrapNone/>
                <wp:docPr id="1751221017" name="文字方塊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727" cy="6671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6BF3B" w14:textId="4B707555" w:rsidR="0071356B" w:rsidRPr="008211E6" w:rsidRDefault="00652142" w:rsidP="00652142">
                            <w:pPr>
                              <w:widowControl/>
                              <w:suppressAutoHyphens/>
                              <w:overflowPunct w:val="0"/>
                              <w:ind w:left="480" w:hanging="480"/>
                              <w:textAlignment w:val="baseline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26</w:t>
                            </w:r>
                            <w:r w:rsidR="0071356B" w:rsidRPr="008211E6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>.</w:t>
                            </w:r>
                            <w:r w:rsidR="008211E6">
                              <w:rPr>
                                <w:rFonts w:ascii="Times New Roman" w:hAnsi="Times New Roman" w:cs="Times New Roman"/>
                                <w:szCs w:val="24"/>
                                <w:lang w:eastAsia="zh-HK"/>
                              </w:rPr>
                              <w:tab/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>If t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</w:rPr>
                              <w:t xml:space="preserve">he height of a </w:t>
                            </w:r>
                            <w:r w:rsidR="008211E6" w:rsidRPr="008211E6">
                              <w:rPr>
                                <w:rFonts w:ascii="Times New Roman" w:hAnsi="Times New Roman"/>
                              </w:rPr>
                              <w:t xml:space="preserve">right 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</w:rPr>
                              <w:t>cylinder increases by 60% and its curved surface area remains unchanged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>,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</w:rPr>
                              <w:t xml:space="preserve"> 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  <w:lang w:eastAsia="zh-HK"/>
                              </w:rPr>
                              <w:t>f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</w:rPr>
                              <w:t xml:space="preserve">ind the percentage </w:t>
                            </w:r>
                            <w:r w:rsidR="008211E6" w:rsidRPr="008211E6">
                              <w:rPr>
                                <w:rFonts w:ascii="Times New Roman" w:hAnsi="Times New Roman"/>
                              </w:rPr>
                              <w:t>change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</w:rPr>
                              <w:t xml:space="preserve"> in the volume of </w:t>
                            </w:r>
                            <w:r w:rsidR="008211E6" w:rsidRPr="008211E6">
                              <w:rPr>
                                <w:rFonts w:ascii="Times New Roman" w:hAnsi="Times New Roman"/>
                              </w:rPr>
                              <w:t>the</w:t>
                            </w:r>
                            <w:r w:rsidR="008211E6" w:rsidRPr="008211E6">
                              <w:rPr>
                                <w:rFonts w:ascii="Times New Roman" w:hAnsi="Times New Roman" w:hint="eastAsia"/>
                              </w:rPr>
                              <w:t xml:space="preserve"> cylinder.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F2CF8" id="_x0000_s1061" type="#_x0000_t202" style="position:absolute;margin-left:0;margin-top:18pt;width:550pt;height:52.55pt;z-index:25226071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iaQbQIAAEUFAAAOAAAAZHJzL2Uyb0RvYy54bWysVEtvGyEQvlfqf0Dcm/UrdmJlHbmJUlWK&#10;kqhJlTNmwV6VZSiMvev++g7srm2lvaTqBQbmm495cnXdVIbtlA8l2JwPzwacKSuhKO06599f7j5d&#10;cBZQ2EIYsCrnexX49eLjh6vazdUINmAK5RmR2DCvXc43iG6eZUFuVCXCGThlSanBVwLp6NdZ4UVN&#10;7JXJRoPBNKvBF86DVCHQ7W2r5IvEr7WS+Kh1UMhMzsk3TKtP6yqu2eJKzNdeuE0pOzfEP3hRidLS&#10;oweqW4GCbX35B1VVSg8BNJ5JqDLQupQqxUDRDAdvonneCKdSLJSc4A5pCv+PVj7snt2TZ9h8hoYK&#10;GBNSuzAPdBnjabSv4k6eMtJTCveHtKkGmaTL6eXFZDaacSZJN53OhuOLSJMdrZ0P+EVBxaKQc09l&#10;SdkSu/uALbSHxMcs3JXGpNIYy2oiHZ8PksFBQ+TGRqxKRe5ojp4nCfdGRYyx35RmZZECiBepvdSN&#10;8WwnqDGElMpiij3xEjqiNDnxHsMOf/TqPcZtHP3LYPFgXJUWfIr+jdvFj95l3eIp5ydxRxGbVUOB&#10;53x83ld2BcWeCu6hnYXg5F1JVbkXAZ+Ep+anGtNA4yMt2gBlHzqJsw34X3+7j3jqSdJyVtMw5Tz8&#10;3AqvODNfLXXr5XAyidOXDpPz2YgO/lSzOtXYbXUDVJYhfR1OJjHi0fSi9lC90twv46ukElbS2znH&#10;XrzBdsTp35BquUwgmjcn8N4+OxmpY5Viz700r8K7rjGRWvoB+rET8zf92WKjpYXlFkGXqXljotus&#10;dgWgWU3t3/0r8TM4PSfU8fdb/AYAAP//AwBQSwMEFAAGAAgAAAAhAAUVM27eAAAACAEAAA8AAABk&#10;cnMvZG93bnJldi54bWxMj0FPwzAMhe9I/IfISNxY0gHTVJpOU6UJCcFhYxduaeO1FYlTmmwr/Hq8&#10;E5z8rGc9f69YTd6JE46xD6QhmykQSE2wPbUa9u+buyWImAxZ4wKhhm+MsCqvrwqT23CmLZ52qRUc&#10;QjE3GrqUhlzK2HToTZyFAYm9Qxi9SbyOrbSjOXO4d3Ku1EJ60xN/6MyAVYfN5+7oNbxUmzezred+&#10;+eOq59fDevjafzxqfXszrZ9AJJzS3zFc8BkdSmaqw5FsFE4DF0ka7hc8L26mFKua1UOWgSwL+b9A&#10;+QsAAP//AwBQSwECLQAUAAYACAAAACEAtoM4kv4AAADhAQAAEwAAAAAAAAAAAAAAAAAAAAAAW0Nv&#10;bnRlbnRfVHlwZXNdLnhtbFBLAQItABQABgAIAAAAIQA4/SH/1gAAAJQBAAALAAAAAAAAAAAAAAAA&#10;AC8BAABfcmVscy8ucmVsc1BLAQItABQABgAIAAAAIQANwiaQbQIAAEUFAAAOAAAAAAAAAAAAAAAA&#10;AC4CAABkcnMvZTJvRG9jLnhtbFBLAQItABQABgAIAAAAIQAFFTNu3gAAAAgBAAAPAAAAAAAAAAAA&#10;AAAAAMcEAABkcnMvZG93bnJldi54bWxQSwUGAAAAAAQABADzAAAA0gUAAAAA&#10;" filled="f" stroked="f" strokeweight=".5pt">
                <v:textbox>
                  <w:txbxContent>
                    <w:p w14:paraId="06F6BF3B" w14:textId="4B707555" w:rsidR="0071356B" w:rsidRPr="008211E6" w:rsidRDefault="00652142" w:rsidP="00652142">
                      <w:pPr>
                        <w:widowControl/>
                        <w:suppressAutoHyphens/>
                        <w:overflowPunct w:val="0"/>
                        <w:ind w:left="480" w:hanging="480"/>
                        <w:textAlignment w:val="baseline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26</w:t>
                      </w:r>
                      <w:r w:rsidR="0071356B" w:rsidRPr="008211E6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>.</w:t>
                      </w:r>
                      <w:r w:rsidR="008211E6">
                        <w:rPr>
                          <w:rFonts w:ascii="Times New Roman" w:hAnsi="Times New Roman" w:cs="Times New Roman"/>
                          <w:szCs w:val="24"/>
                          <w:lang w:eastAsia="zh-HK"/>
                        </w:rPr>
                        <w:tab/>
                      </w:r>
                      <w:r w:rsidR="008211E6" w:rsidRPr="008211E6">
                        <w:rPr>
                          <w:rFonts w:ascii="Times New Roman" w:hAnsi="Times New Roman" w:hint="eastAsia"/>
                          <w:lang w:eastAsia="zh-HK"/>
                        </w:rPr>
                        <w:t>If t</w:t>
                      </w:r>
                      <w:r w:rsidR="008211E6" w:rsidRPr="008211E6">
                        <w:rPr>
                          <w:rFonts w:ascii="Times New Roman" w:hAnsi="Times New Roman" w:hint="eastAsia"/>
                        </w:rPr>
                        <w:t xml:space="preserve">he height of a </w:t>
                      </w:r>
                      <w:r w:rsidR="008211E6" w:rsidRPr="008211E6">
                        <w:rPr>
                          <w:rFonts w:ascii="Times New Roman" w:hAnsi="Times New Roman"/>
                        </w:rPr>
                        <w:t xml:space="preserve">right </w:t>
                      </w:r>
                      <w:r w:rsidR="008211E6" w:rsidRPr="008211E6">
                        <w:rPr>
                          <w:rFonts w:ascii="Times New Roman" w:hAnsi="Times New Roman" w:hint="eastAsia"/>
                        </w:rPr>
                        <w:t>cylinder increases by 60% and its curved surface area remains unchanged</w:t>
                      </w:r>
                      <w:r w:rsidR="008211E6" w:rsidRPr="008211E6">
                        <w:rPr>
                          <w:rFonts w:ascii="Times New Roman" w:hAnsi="Times New Roman" w:hint="eastAsia"/>
                          <w:lang w:eastAsia="zh-HK"/>
                        </w:rPr>
                        <w:t>,</w:t>
                      </w:r>
                      <w:r w:rsidR="008211E6" w:rsidRPr="008211E6">
                        <w:rPr>
                          <w:rFonts w:ascii="Times New Roman" w:hAnsi="Times New Roman" w:hint="eastAsia"/>
                        </w:rPr>
                        <w:t xml:space="preserve"> </w:t>
                      </w:r>
                      <w:r w:rsidR="008211E6" w:rsidRPr="008211E6">
                        <w:rPr>
                          <w:rFonts w:ascii="Times New Roman" w:hAnsi="Times New Roman" w:hint="eastAsia"/>
                          <w:lang w:eastAsia="zh-HK"/>
                        </w:rPr>
                        <w:t>f</w:t>
                      </w:r>
                      <w:r w:rsidR="008211E6" w:rsidRPr="008211E6">
                        <w:rPr>
                          <w:rFonts w:ascii="Times New Roman" w:hAnsi="Times New Roman" w:hint="eastAsia"/>
                        </w:rPr>
                        <w:t xml:space="preserve">ind the percentage </w:t>
                      </w:r>
                      <w:r w:rsidR="008211E6" w:rsidRPr="008211E6">
                        <w:rPr>
                          <w:rFonts w:ascii="Times New Roman" w:hAnsi="Times New Roman"/>
                        </w:rPr>
                        <w:t>change</w:t>
                      </w:r>
                      <w:r w:rsidR="008211E6" w:rsidRPr="008211E6">
                        <w:rPr>
                          <w:rFonts w:ascii="Times New Roman" w:hAnsi="Times New Roman" w:hint="eastAsia"/>
                        </w:rPr>
                        <w:t xml:space="preserve"> in the volume of </w:t>
                      </w:r>
                      <w:r w:rsidR="008211E6" w:rsidRPr="008211E6">
                        <w:rPr>
                          <w:rFonts w:ascii="Times New Roman" w:hAnsi="Times New Roman"/>
                        </w:rPr>
                        <w:t>the</w:t>
                      </w:r>
                      <w:r w:rsidR="008211E6" w:rsidRPr="008211E6">
                        <w:rPr>
                          <w:rFonts w:ascii="Times New Roman" w:hAnsi="Times New Roman" w:hint="eastAsia"/>
                        </w:rPr>
                        <w:t xml:space="preserve"> cylinder.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F91C59" w14:textId="76A361C3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72881A1" w14:textId="3EC28BCE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6DFE385" w14:textId="1D44EA11" w:rsidR="00337988" w:rsidRDefault="00337988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8D92DB5" w14:textId="66223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17C63FD" w14:textId="646B6536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341634DC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5D20B197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BB566E2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C0125EF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EE38405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3CA326B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B7903D3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0C17D217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196862FE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27A7773E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46294EBF" w14:textId="77777777" w:rsidR="0071356B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p w14:paraId="6F2AE3B8" w14:textId="77777777" w:rsidR="0071356B" w:rsidRPr="003C4EDA" w:rsidRDefault="0071356B" w:rsidP="004E7B7A">
      <w:pPr>
        <w:rPr>
          <w:rFonts w:ascii="Times New Roman" w:hAnsi="Times New Roman" w:cs="Times New Roman"/>
          <w:b/>
          <w:bCs/>
          <w:sz w:val="28"/>
          <w:lang w:eastAsia="zh-HK"/>
        </w:rPr>
      </w:pPr>
    </w:p>
    <w:sectPr w:rsidR="0071356B" w:rsidRPr="003C4EDA" w:rsidSect="0022211F">
      <w:headerReference w:type="default" r:id="rId34"/>
      <w:footerReference w:type="default" r:id="rId35"/>
      <w:pgSz w:w="11906" w:h="16838"/>
      <w:pgMar w:top="720" w:right="720" w:bottom="720" w:left="720" w:header="851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DB9E4" w14:textId="77777777" w:rsidR="008B7C88" w:rsidRDefault="008B7C88" w:rsidP="00036F38">
      <w:r>
        <w:separator/>
      </w:r>
    </w:p>
  </w:endnote>
  <w:endnote w:type="continuationSeparator" w:id="0">
    <w:p w14:paraId="1E3FEEB3" w14:textId="77777777" w:rsidR="008B7C88" w:rsidRDefault="008B7C88" w:rsidP="00036F38">
      <w:r>
        <w:continuationSeparator/>
      </w:r>
    </w:p>
  </w:endnote>
  <w:endnote w:type="continuationNotice" w:id="1">
    <w:p w14:paraId="5F63C333" w14:textId="77777777" w:rsidR="008B7C88" w:rsidRDefault="008B7C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MTimes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692489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49A359" w14:textId="0A489B2A" w:rsidR="00075C18" w:rsidRDefault="00075C18">
        <w:pPr>
          <w:pStyle w:val="a9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B6C1F8" w14:textId="77777777" w:rsidR="00B71A10" w:rsidRDefault="00B71A1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CD5BC" w14:textId="77777777" w:rsidR="008B7C88" w:rsidRDefault="008B7C88" w:rsidP="00036F38">
      <w:r>
        <w:separator/>
      </w:r>
    </w:p>
  </w:footnote>
  <w:footnote w:type="continuationSeparator" w:id="0">
    <w:p w14:paraId="318F1E0C" w14:textId="77777777" w:rsidR="008B7C88" w:rsidRDefault="008B7C88" w:rsidP="00036F38">
      <w:r>
        <w:continuationSeparator/>
      </w:r>
    </w:p>
  </w:footnote>
  <w:footnote w:type="continuationNotice" w:id="1">
    <w:p w14:paraId="0F4D60B0" w14:textId="77777777" w:rsidR="008B7C88" w:rsidRDefault="008B7C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042F1" w14:textId="664974AA" w:rsidR="00B71A10" w:rsidRDefault="000875D6">
    <w:pPr>
      <w:pStyle w:val="a7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B0D805D" wp14:editId="2C448C49">
              <wp:simplePos x="0" y="0"/>
              <wp:positionH relativeFrom="margin">
                <wp:posOffset>51318</wp:posOffset>
              </wp:positionH>
              <wp:positionV relativeFrom="paragraph">
                <wp:posOffset>-465740</wp:posOffset>
              </wp:positionV>
              <wp:extent cx="6769955" cy="611155"/>
              <wp:effectExtent l="0" t="0" r="0" b="0"/>
              <wp:wrapNone/>
              <wp:docPr id="13" name="群組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69955" cy="611155"/>
                        <a:chOff x="223935" y="60649"/>
                        <a:chExt cx="6769955" cy="611155"/>
                      </a:xfrm>
                    </wpg:grpSpPr>
                    <wps:wsp>
                      <wps:cNvPr id="17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223935" y="60649"/>
                          <a:ext cx="3246120" cy="611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2205E8" w14:textId="51B944DB" w:rsidR="000875D6" w:rsidRDefault="00B86F3A" w:rsidP="000875D6"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pre s3 maths l4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 w:hint="eastAsia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ercentages </w:t>
                            </w:r>
                            <w:r w:rsidR="008B29FB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II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(a)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" name="圖片 18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347460" y="124617"/>
                          <a:ext cx="646430" cy="500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0D805D" id="群組 13" o:spid="_x0000_s1062" style="position:absolute;margin-left:4.05pt;margin-top:-36.65pt;width:533.05pt;height:48.1pt;z-index:251659264;mso-position-horizontal-relative:margin;mso-width-relative:margin;mso-height-relative:margin" coordorigin="2239,606" coordsize="67699,6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adf4bwMAAMcHAAAOAAAAZHJzL2Uyb0RvYy54bWysVV2O0zAQfkfiDpbf&#10;2fw0TdtoUwS7ywqJnxU/4tlxnMYisY3tblousIIDLC+8cAAOwIEWrsHYabrbggABlZrYHns83zfz&#10;TQ7vrtoGnTNtuBQ5jg5CjJigsuRikeOXLx7cmWJkLBElaaRgOV4zg+/Ob9867FTGYlnLpmQagRNh&#10;sk7luLZWZUFgaM1aYg6kYgKMldQtsTDVi6DUpAPvbRPEYZgGndSl0pIyY2D1uDfiufdfVYzap1Vl&#10;mEVNjiE265/aPwv3DOaHJFtoompON2GQv4iiJVzApVtXx8QStNT8B1ctp1oaWdkDKttAVhWnzGMA&#10;NFG4h+ZUy6XyWBZZt1BbmoDaPZ7+2i19cn6q1XN1poGJTi2ACz9zWFaVbt0bokQrT9l6SxlbWURh&#10;MZ2ks9l4jBEFWxpFEYw9p7QG4t2xOB7NRrDB2cM0mQ3mk197CIb7g52oOgV1Yq6pMP9GxfOaKOYZ&#10;NhlQcaYRL6GMJxgJ0kK5fr28uPr84evll6tP7xEse5L8VkcZsqv7EiBGPvVGPZL0tUFCHtVELNg9&#10;rWVXM1JCjJE7CUi2Rx3ZJjPOSdE9liXcRZZWekd7vP+cwCEBozhJoxhKezcBW/pIprSxp0y2yA1y&#10;rEET/hpy/shYF9b1FpdtIR/wpvE5bATqcjwbx2N/4Ial5RZk2/A2x9PQ/fqsOrQnovSHLeFNP4YL&#10;GrGB7xD32O2qWMFGR0MhyzUQoWUvT2gnMKilfotRB9LMsXmzJJph1DwUQOYsShKnZT+Bgb65WvhJ&#10;Mp44Toig4CbHdhgeWa/9Huc9ILzinoLrKDZxQo3NDxWnGfw3uoPRD8X2+/4Ep+zSxd73uPaPfLRE&#10;v16qO9AiFLG84A23a9/uIA8uKHF+xqkj0k1u1C00275urz5efnt3gaKpy8uwqT8C2eZ0r1KNgqIY&#10;qnR3e+CmO/cVDVeuRFy+XnFbew0NInDGDVRgeq9L/YStvgMeS7psmbB9S9esAdRSmJorA+nNWFuw&#10;Eir3Yel1RDKj6TOI2DX1eByOADZEPwonExAuXBuPk2mCUeHWprO0r01jNbO0Bj48pAFFT88fCTEd&#10;JZMkhbKCVhY52fl+QLJBimmSJiMwOyWOQwjLq+I/KXFHmoOiXG56RXlMMPXl678WMNr5HN2c+13X&#10;39/5dwAAAP//AwBQSwMECgAAAAAAAAAhAPCjz+QckAEAHJABABQAAABkcnMvbWVkaWEvaW1hZ2Ux&#10;LnBuZ4lQTkcNChoKAAAADUlIRFIAAApSAAAKUggGAAAAgfOEUQAAAAFzUkdCAK7OHOkAAAAEZ0FN&#10;QQAAsY8L/GEFAAAACXBIWXMAADLAAAAywAEoZFrbAAD/pUlEQVR4XuzBAQEAAACAkP6v7ggC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bvTuAjrwv7/38BAcUL8aoHKOwu&#10;eLfetxQ2yWqtWo+ttralVouKLrCZb9DWtvEWSLKbmSybhKqtttYWW39a67+tPdDWAxUFdmZ2Fal4&#10;K3Lt7sxkOfKd7z/BD63CB0gm1xzP5+/xelCtsJnM5/Od/h6Ptw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Acjr90msfN1Su&#10;vfLWwr8NAAAAAAAAAAAA0BMOGqrUdxaqte8PVRv5bUvL9e+k1cZf/nxby7VXDZUPnHRrg7v3HV+4&#10;9Ppjb23LRdfcJ/yzAQAAAAAAAAAAANrfmV+tP2SoWv/j2Jjyrkqr9Wvn/nrVraWV2v8UyvXKraXV&#10;xl8P7W6cdmvzf1b4YwEAAAAAAAAAAADaR1qp/1Jandl2Rz+hcrkrlBvXpJXGP91aoVJ/S6HaeMMt&#10;lfe9aGhX4ynzDV667/jwJQIAAAAAAAAAAACsrOHh/OC02jg7Nn5crdJyrVko17JbSyu12Vva3fj3&#10;oUr9z+Yb3NX4jfAlAwAAAAAAAAAAACyvtLx3XaFSe0+hXDsQGzu2U4VqY3damfnSz6qPzzf/Ey7n&#10;/vr8+cJLAgAAAAAAAAAAAFicLZUbHpNWGp8ZqtbrsRFjR1Vu/Nvc6ygNVWf+ZHD3DcdvrRxYv7Wy&#10;96j5hiv5YeElAwAAAAAAAAAAAPyfzZX8sMKexpPTcuPfowPFDi6t1r8131Cl/vm5f/3PherMULqr&#10;9jvzQ8vw8gEAAAAAAAAAAAB+Zqha/4O0XP/mbQeJ3Vparf/H3F8/MlitbS7srr9w8NJ9x88Xvh0A&#10;AAAAAAAAAABArznjkuuPLFRmCoVKrXHb4WG3l1bq189XKNeunC8t186cL3xrAAAAAAAAAAAAgF5x&#10;1mWNhxfK9b9Ky7VmbHTYa4Wf1PmvQ5WZwnyD5X3PGizPHB2+XQAAAAAAAAAAAEA3OvOy/c9NK7X/&#10;ue2wUP9XWmm868xq7bGbK/lhm/P8kCTPDwrfPgAAAAAAAAAAAKDTbbnomvucVW2cnlYbP4kNCfWz&#10;CpX6gbTSuLRQ3f/PabU2XajWf/eMS65/ZPg2AgAAAAAAAAAAAJ1sa+XA+rRa+2ShWr85NiTUHbYn&#10;rdQm538deFo+sK5wae1B4VsKAAAAAAAAAAAAdJLhK/O7D1Xrf1Coznw/MhjUXVSoNPYWyrUrC+X6&#10;fxUq9dds+fr+B4ZvLQAAAAAAAAAAANApXlvZe9RQdeaCtFKbiQ0GtYjKte8MVesXzH0/N595Se2x&#10;879KPXybAQAAAAAAAAAAgHa29ZK9T4uOA9ValVq9UG5ck1YaF6e7an3h2wwAAAAAAAAAAAC0qzfu&#10;2nu/wu6Z8egwUEsqrTT2pZX6hUOVxsjQrv0nbq3sPSp82wEAAAAAAAAAAIB2Mrhn5llptXF9bBCo&#10;5Sut1v5xcFdt89Ce5r1PvDC/W/j2AwAAAAAAAAAAAGvtjPL+R6fVmY/FBoBa3tJy/eq00vhModIY&#10;Sat+DTgAAAAAAAAAAAC0jUJ1ZspPp1zd0nL9m2l15m1nVW987JbLm/cJbwUAAAAAAAAAAACwFk7/&#10;+r4NhWpjd2z0p5UrrdZrt4wqKzPnnV69YUN4OwAAAAAAAAAAAIDV9sZde+9XqOz/UGzwp9Up3T3z&#10;9UKltnVo98yJw3l+cHhrAAAAAAAAAAAAgFUxnB88tOeGFxeqtZtjQz+tToXK/Pe/Vk8rtcnwzgAA&#10;AAAAAAAAAACr5azdjWek5cbXYyM/rW6Fau3GQrn2/9Jy/ayhy/adEN4iAAAAAAAAAAAAYCUNlmeO&#10;Pqs688m0UpuNDfy0RlVmPj74rZmjhz5/9b3DWwUAAAAAAAAAAACshM2VymGF3QfeHR30aU0rlBuV&#10;dHfjw2d+tf6Q8HYBAAAAAAAAAAAAK2GoPPPKtNr4SWzQp7UvrTT+qVCtv2BrpXlUeMsAAAAAAAAA&#10;AACA5TKc5wdvvaTxsEK5dmVsyKf2qFCtfbdQaXxg8Bv5A8JbBwAAAAAAAAAAACyXrXtufPxgpfbx&#10;2IhP7VVaqX+0UKmd/MZde+8X3j4AAAAAAAAAAABgOQxV638fG++pvUrLtWZaqV+1tVr/tfDWAQAA&#10;AAAAAAAAAEt16sXX3TetNP48rdbrsQGf2q9CtbG7UK2PDX2t8dDwNgIAAAAAAAAAAABLUSjXh9Jy&#10;7YbYcE/tW1ptvPesr+1/9KkX54eGtxIAAAAAAAAAAABoxVD1wB8UdtVujA321L6l5fq+tFr7xzN3&#10;158U3koAAAAAAAAAAACgFWm1ng5Va37Nd6dWafzV1sv2PeO0ylX3Cm8pAAAAAAAAAAAAsBjp7gN/&#10;GB3pqTOq1GcKldoPt5YbLw9vKQAAAAAAAAAAALAYb7p03/FD1foV0aGeOqa0Uv9CWq39TnhbAQAA&#10;AAAAAAAAgIU6/ev7NhSqtRtjAz11XoOVmeckeX5QeHsBAAAAAAAAAACAu7L1strjh6r178WGeeqs&#10;CpXG3q3V+sduGVQCAAAAAAAAAAAACzO4+4bjhyr1mdg4T51ZoVr/+9MvrT1ucyU/LLzNAAAAAAAA&#10;AAAAwB0ZrNb/IK3WboqN8tSZFcr1/YVy49PhLQYAAAAAAAAAAADuTFqZGUyr9VpslKfOLa3UZtNK&#10;/a1p+cC68FYDAAAAAAAAAAAAMYVq4w2xMZ46v7RS/0lhV+03w1sNAAAAAAAAAAAAxAxVG2/wkym7&#10;t0K19uXBPQc2hbcbAAAAAAAAAAAA+HmbL8gPScu1/xcb4ambqn9+y0XX3CfJ84PCWw8AAAAAAAAA&#10;AADMmx/YDVZrH4wP8NQtFcq1Hw5VZ0rhbQcAAAAAAAAAAABudeoP8yPSSu0rsQGeuqu02vjJYGXf&#10;i4evzO8e3n4AAAAAAAAAAABgsDxz9FCl/u3Y+E5dWLn+uUK18fTw9gMAAAAAAAAAAABbK3ufVqjW&#10;b4wO79SVFaq1973h0h8/KBwBAAAAAAAAAAAA6G1n7trbFxvcqXsbrNT3br288YxwBAAAAAAAAAAA&#10;AKC3pZWZ8djgTt1duqv+sa2X1R4fjgEAAAAAAAAAAAD0rrTa+JfY2E7dX6FSP2XL5c3Dw1EAAAAA&#10;AAAAAACA3nN65bpj0mqjGhvaqReqf37rbr/uGwAAAAAAAAAAgB42WKn/fqFc3x8f2qkXGqzuf+OW&#10;i665TzgSAAAAAAAAAAAA0FsK1drbYwM79UaFci1Ly7XvFHbVXxiOBAAAAAAAAAAAAPSOrd9r3iOt&#10;1r8QG9mpd5o7A7Wt1dr0YHnm6HA0AAAAAAAAAAAAoHek5fo3YwM79VaFav27Z1b3PzccCwAAAAAA&#10;AAAAAOgNg5Xaq2PDOvVeaaU2m1Zmin46JQAAAAAAAAAAAD1lqNL4UGxYp96sUK5deea3bnxsOB4A&#10;AAAAAAAAAADQ/Qrl+n/FRnXqzdJKY1+6u3bu5gsuOCQcEQAAAAAAAAAAAOheQ9Ubfi02qFNvV6jW&#10;dw9W608MxwQAAAAAAAAAAAC6V2FX4/TYmE69Xq2elve/MRwTAAAAAAAAAAAA6E6nXnzdfdNqvRof&#10;06mXSyu12cFy7ROFS2sPCscFAAAAAAAAAAAAus9QpfZbhXIti43ppEKlvnfrZTc+Psnzg8KRAQAA&#10;AAAAAAAAgO6SVhp/HhvRSbe2dVd92+YLLjgkHBkAAAAAAAAAAADoHoXqdY9IdzWujQ3opFsrVBpf&#10;O71y3THh2AAAAAAAAAAAAED32Fqu/15sPCfdph8PlWuvDMcGAAAAAAAAAAAAusdgpf75yHBO+oUK&#10;1dqNc2dl+IxLrj8yHB0AAAAAAAAAAADofFvLtZNiwzkp3swlb9y1937h+AAAAAAAAAAAAEDnK1Qa&#10;H4qP5qTbV6jOfH+oOuNXfQMAAAAAAAAAANAdNlfywwrV2ndjoznpjjrzsv0vGZ47O+EYAQAAAAAA&#10;AAAAQOdKdzfOjY3lpDsqLdeaQ9X6BeEIAQAAAAAAAAAAQGdLy40fxQZz0p2VVuo/efOu/Y8KxwgA&#10;AAAAAAAAAAA602D1wMbYUE66qwrl2g8LuxunhaMEAAAAAAAAAAAAnefUi6+7b1qtV2NDOemuGizX&#10;96e7G2f+wZ6r7x2OFAAAAAAAAAAAAHSWtLL/D2MjOWnBVRofCscJAAAAAAAAAAAAOs9QpXHZ7cZx&#10;0iIarNavGLps3wnhSAEAAAAAAAAAAEDnGKzsf05aqd0QG8hJC21+TDlYrm9K8vygcLQAAAAAAAAA&#10;AACg/W2u5Iel1fp/x8Zx0mKaO0e1M6v7XxKOFgAAAAAAAAAAAHSGoWptc2wYJ7VSWq1Nb87zQ8Lx&#10;AgAAAAAAAAAAgPY3VK5dFBvFSYutUK3dXNhd/9twtAAAAAAAAAAAAKD9DZbrr4uN4qRWS3fVLjrz&#10;qz99SDhiAAAAAAAAAAAA0N4K5VoWG8RJrVaoNq57wxW1B4UjBgAAAAAAAAAAAO1rqHpgY2wMJy2l&#10;tFr7ylmVG14RjhkAAAAAAAAAAAC0p1d88Xv3GKo2LrntEE5acpXGvsJl+58XjhoAAAAAAAAAAAC0&#10;oTw/qFCtj0WHcNISS8uNfUPVmc3htAEAAAAAAAAAAED72XJZ4+FppX59bAgnLUeFauPtW7/4vXuE&#10;IwcAAAAAAAAAAADtZajS+FBsACctV4VK45xw3AAAAAAAAAAAAKC9bL2s9vi0Wq/FBnDScpVWauee&#10;cmV+93DsAAAAAAAAAAAAoH2klcbFsfGbtKxV6n82fGF+t3DsAAAAAAAAAAAAoD1srdR+Ozp8k5a5&#10;QrXxz2dcmR8Zjh4AAAAAAAAAAAC0h0K1cV1s+CYte+V6uXBp7UHh6AEAAAAAAAAAAMDaK1Rqhejo&#10;TVqB0t0zF4WjBwAAAAAAAAAAAGuvUG08Pa3WboqN3qSVKK00ylsuazw8HEEAAAAAAAAAAABYQ3l+&#10;UFqpzcQGb9JKlJZrzbTSuDScQAAAAAAAAAAAAFhbaXnm2bHBm7Sy1b5y5u76Q8IxBAAAAAAAAAAA&#10;gLWTVurfjo/dpJUrLTfKhUub9wzHEAAAAAAAAAAAANZGodL4QGzoJq10abn2pdMq+b3CUQQAAAAA&#10;AAAAAIDVN1jZ/5zYyE1ajeZ/MmVaqf9SOI4AAAAAAAAAAACwuk69OD80NnCTVqu0MvOVcBwBAAAA&#10;AAAAAABg9aWV+ltjAzdptUqrjUu3frP5sHAkAQAAAAAAAAAAYPWcVqn/0lClcXVs4CatRmm51kwr&#10;jV3hSAIAAAAAAAAAAMDqGa7khxXK9f+KDdyk1Syt1D+z5fLm4eFoAgAAAAAAAAAAwOpIK/Xh2LBN&#10;Wv1m/uTUi/NDw9EEAAAAAAAAAACAlXfm7vpD4qM2afUr7No/nuT5weF4AgAAAAAAAAAAwMrz673V&#10;ThUq9T875cr87uF4AgAAAAAAAAAAwMraurvx0tigTVqrCtXa6eF4AgAAAAAAAAAAwMoqXFp7XFqu&#10;74sN2qS1qFBuXDO0u/7r4YgCAAAAAAAAAADAyjnlkuuPHKzWvhsbtElrVaFau3Foz4GTwjEFAAAA&#10;AAAAAACAlVOo1qZiYzZpLUurjWvTXfueGY4pAAAAAAAAAAAArIzTd9ceFxuySWtdWqnvOXN3/SHh&#10;qAIAAAAAAAAAAMDKSMu1i2JDNmmtS6uNPVsuazw8HFUAAAAAAAAAAABYfmm58cHYiE1qh9Jq7ZNJ&#10;kh8UjisAAAAAAAAAAAAsr0Kl8YrYgE1qh9JKbTatzvxDOK4AAAAAAAAAAACwvM742v5HxwZsUjtV&#10;qNQK4cgCAAAAAAAAAADA8iqUawdi4zWpndp6yfUnzR1Xv+YbAAAAAAAAAACA5TVUbbz9tqM1qe2q&#10;NK4/o7z/0eHYAgAAAAAAAAAAwDLJ84MK1dqN0fGa1EYVdtcvP+vyxsPDyQUAAAAAAAAAAIBlcVBa&#10;nvl6bLgmtVuFSuMzmyv5YeHsAgAAAAAAAAAAwNINlusfiY3WpHasUKnvDEcXAAAAAAAAAAAAlq5Q&#10;qW2NDdaktm13/XXh+AIAAAAAAAAAAMDSbK00nhYdq0ltWlpu7DvjkusfGY4wAAAAAAAAAAAALM1Q&#10;tVaPDdakdq1Qqd385kuvPzYcYQAAAAAAAAAAAGjd0K76jthYTWrn0krtn8IRBgAAAAAAAAAAgNYN&#10;fuOGR8WGalK7VyjX3nfihRfeLRxlAAAAAAAAAAAAWLzTd9UenFbr34sN1aR2rlCt3Vio1E8JRxkA&#10;AAAAAAAAAAAWr/Dj5j0Hq41LYkM1qd1Lq7Xvnblr71PCcQYAAAAAAAAAAIDFS8v1f4+N1KROKK3U&#10;L3zyxRcfGo4zAAAAAAAAAAAALE5aqQ3GBmpSp1So1kvhOAMAAAAAAAAAAMDiDO7a/6jYOE3qpAqV&#10;2pvDkQYAAAAAAAAAAIDFKZRrV8bGaVKnlFZqPwjHGQAAAAAAAAAAABanUKn/bWycJnVUlfoXh/Zc&#10;fe9wrAEAAAAAAAAAAGBhhiq1V0eHaVIHVajUsq2V+h+FYw0AAAAAAAAAAAALU7hs//PScu2G2DhN&#10;6rQGqwc2hqMNAAAAAAAAAAAAd+2My/adMFip742N0qROK6009my56Jr7hOMNAAAAAAAAAAAAd27L&#10;5c3DC+XaD2OjNKkjq8xsD8cbAAAAAAAAAAAA7tpQtfEXtxujSR1cobz/teF4AwAAAAAAAAAAwJ1L&#10;K7XB2BhN6tTSav1bp1yY3z0ccQAAAAAAAAAAALhzsTGa1NFVah8/9eIfHhGOOAAAAAAAAAAAANyx&#10;dNf+70THaFIHN1itbQ5HHAAAAAAAAAAAAO7YULnxb7EhmtTZ1a/YeknjYeGYAwAAAAAAAAAAQFyh&#10;Un9LfIgmdXjlmU8M5/nB4agDAAAAAAAAAADA7Q1WG78RHaFJHV5ard1UqNRPCUcdAAAAAAAAAAAA&#10;bm+wsv85sRGa1B3Vrxj8xv4HhOMOAAAAAAAAAAAAv+i0ylX3ig/QpO6oUG3885bLm4eHIw8AAAAA&#10;AAAAAAC/KK3UfxIboEndUb1e2FV/YTjuAAAAAAAAAAAA8IuGqo333X58JnVPaaV2UzjuAAAAAAAA&#10;AAAA8IvS6oG+2PhM6q5mSuHIAwAAAAAAAAAAwP859eL8iLRSm42Pz6Tu6Ywrrz8yHHsAAAAAAAAA&#10;AAD4mc2VymGFamN3bHgmdVNppb7nTV/+wf3D0QcAAAAAAAAAAIAkefLFFx86VK5dFBueSd1WoVp/&#10;bTj6AAAAAAAAAAAA8DPp7saHY6MzqdtKq41rw7EHAAAAAAAAAACAnylU6n8WG51J3Vhabnxwy+XN&#10;w8PxBwAAAAAAAAAAoNcN7tr/G7HBmdSNDVZqjUK58dRw/AEAAAAAAAAAAOh1Z+7ae1xscCZ1a4OV&#10;+ufD8QcAAAAAAAAAAIAkiY3NpG6uUN5/WpLkB4UrAAAAAAAAAAAAQC8rlBufjo3NpG6tUK1/9027&#10;990/XAEAAAAAAAAAAAB6WWF345zY2Ezq5gq76n8UrgAAAAAAAAAAAAC97Izd+54ZG5pJ3Vxart0w&#10;dNn+54ZrAAAAAAAAAAAAQK/aelnt8beMyiJjM6mbK+yq/024BgAAAAAAAAAAAPSqN33t6ocOVWvf&#10;iw3NpG7v1IvzQ8NVAAAAAAAAAAAAoBe99ovfOyot178ZG5lJ3V5arn3n1Iuvu2+4DgAAAAAAAAAA&#10;APSiwUrti7GRmdTtFcq1rHBp7VXhKgAAAAAAAAAAANCLhqqNv7jtwEzqleaHxOEqAAAAAAAAAAAA&#10;0IsK1fprYwMzqVcaLNdeGa4DAAAAAAAAAAAAveb08t6nxsZlUq9U2FX/7paLrnl4uBIAAAAAAAAA&#10;AAD0mti4TOql0kpjS7gOAAAAAAAAAAAA9Jqhcv2G2LhM6qU2V/LDwpUAAAAAAAAAAACgl6SV+j/E&#10;hmVSL1Wo7B8JVwIAAAAAAAAAAIBeMrircX5sWCb1Umm1/j9De5r3DtcCAAAAAAAAAACAXpFWZn47&#10;NiyTeq20Wk/DtQAAAAAAAAAAAKBXbK0ceH6hUrs5NiyTeq20Uv+lcDUAAAAAAAAAAADoBVv31B4/&#10;VKnNxEZlUq81uKs+HK4GAAAAAAAAAAAAveCMPQcemVbrtdioTOq1CtX6d8PVAAAAAAAAAAAAoFcU&#10;KvXrYqMyqSer1N4drgYAAAAAAAAAAAC9YKha/3x0UCb1YOmueu206nWPCNcDAAAAAAAAAACAbjdU&#10;qb8lNiiTerFCtXZzodJ4RbgetKnic4oP3LZx23G3VlxfPDz8rwAAAAAAAAAAABbHkFK6TeXaReF6&#10;0KbOedY5D93ev/3DpYHS1fMVNxW/NdE3sed/65/4o7l//823tuOkHY8NfysAAAAAAAAAAMDtRcdk&#10;Ug83WKm9OlwP2ljppNLJxf7i35f6S/snNk3kC600ULpork/PV9xU/MhE/8Sbbm1b/7aT5/79p803&#10;sXHi/uGPAgAAAAAAAAAAullsSCb1cmm1Xv2Dz19973BFaHMTm275f9HR5HJV7C9eOPfXt89XPKm4&#10;LvzRAAAAAAAAAABANyhU6p+NjcmkXi3dVa+9edf+R4UrQgcori8evmNgx6uL/cUf/PwAchX68nzF&#10;geK/FDcVJ+ab6Jt4zXjf+K/NtSF8eQAAAAAAAAAAQDsbLDf+LTYmk3q5QqX+t+GK0EHO7jv7vts2&#10;bpso9hevu83gca2bCG2a2DhxfPHE4sPnf3X48GOGDwtfOgAAAAAAAAAAsFbSSuPc2JBM6vUGy/ue&#10;Fa4JHWZ0YPRREwMTfxVGjG1XcaB4zUT/xBWlvtIXin3Fz2zv217asWnH7573/POeEF4CAAAAAAAA&#10;AACwWgrlxjtjIzKp10t3N84N14QOVeov/X5poPT12JixnZv7mj8630TfxIvn275p+wljA2NHhZcF&#10;AAAAAAAAAAAsp7RSf35sRCb1eoVq7btbLm8eHq4KHWr616ePKPYXB2ODxU6puKm4tzhQvKrYV/xe&#10;qb+0dXxgvD+8PAAAAAAAAAAAYKmGyrWTYiMySfMd2BiuCh2u2Fd8xnj/+L/FhoqdWrG/eGGpv/R3&#10;pU2ls3Zs2vGSiY0Tjw8vFwAAAAAAAAAAWIz4gEzSfMPD+cHhqtAFxvvG31ocKN4UGyZ2S7eMK/tL&#10;Lxg+cfjuc90tvHQAAAAAAAAAAOCOxMZjkn7WYKXx4nBV6BKlgdLTuu2nU8Yq9ZX2FQeKX53761+X&#10;+kunjW0c8xMrAQAAAAAAAAAgJq3O/EtsQCapkaeVfR8NV4UuUxooDZf6StfGRojdWqm/9JPxgfGp&#10;Yn9xoHhScd3wY4YPC98OAAAAAAAAAADoXenuxrmxAZmkRl4o1w6Eq0KX2ZxsPmT8eeMbSn2lK2Oj&#10;w26v2F+8bmJg4uLxgfG/KfWXXhu+LQAAAAAAAAAA0HsKlQOviQ3IJP2stFqbDteFLnT2k8++7/jA&#10;+F+UBkr12OCwV5p7/VcX+4p/O9E/8artm7afMHzi8N3CtwgAAAAAAAAAALrbH13efGBsPCbpZ6XV&#10;xlVbv7j3qHBl6FITfRMvjg0Me7HSplJ9rmvH+8ZfM/+TO8O3CAAAAAAAAAAAutNb/ie/b1ppXBUb&#10;kElq5IVq7ea0XB8IV4Yutr1v+6OL/cULY+PCXq40ULqk1F/6020bt70wfKsAAAAAAAAAAKB7FC79&#10;8T0L5UYlNiCT9LPScu3/hStDDyj2FS8s9hdnY6PCXm98YHzv3PfnddtP3H7k9JOnDw3fMgAAAAAA&#10;AAAA6Fxb/r/LD0+r9S/ExmOS/q/TKzPHhGtDl5sfCI5vGj8jNiTU/3btxMDEf0z0T/zRjhN3rA/f&#10;OgAAAAAAAAAA6Exppf53seGYpP8rLdfTcGXoEdv6tz17vG/8usiIUD9f38QNpYHSx7b3b3/6xMaJ&#10;+4dvHwAAAAAAAAAAdA5DSumuK1Qbu8+45Pojw7WhRxRPKq4r9Zcuiw4I9QuVBko3TwxMfHuif+JD&#10;4dsHAAAAAAAAAACdYaha2xwbjkn6+er1wqX7nh6uDT2k+PziA0ubSv8ZGw8qXnGg2Cz2Fy+Y++ur&#10;d5y4417hWwkAAAAAAAAAAO3JkFJaYOV6KVwbeszIE0buWdxY/GBsNKg7bn5QOdE/ccOOTTtef2py&#10;6qHh2wkAAAAAAAAAAO0nOhqTdLtOvXj/A8K1oQcV+4p/Vhwo3hQbDerOK/WXflDqK02fN3DeSeHb&#10;CQAAAAAAAAAA7aNQrd0YG41J+sXScuPl4drQo7b3bS8ZUy6tYn/xX8ZOHnvY2DPG7hG+rQAAAAAA&#10;AAAAsLaGqvW/j43GJP1ihUr9M+Ha0MPG+8dPiw0EtYgGJmYm+ia+XOor/eFwMnxw+NYCAAAAAAAA&#10;AMDaSKuND8ZGY5J+sbTSuDrJ84PC1aGHTZw88aTipuJV0ZGgFlVxY7E8vnH85dtP3H5k+PYCAAAA&#10;AAAAAMDqKuyuvzA2GpN0+9JKbUu4OvS4804671mxYaAW3/yvSy/1l64Y3zj+2+HbCwAAAAAAAAAA&#10;q2eoOvPc2GBM0u0rlOuXh6sDSenk0nNLA6WrY+NAtdbc9/OibX3bftdPqAQAAAAAAAAAYNUUvnbd&#10;I9JK4yex0Zik21e4dN/Tw/WBpHRS6ZeLA8VmbBSo1hsfGP/heN/4xvBtBgB6SJ4kB91Svshu/ftC&#10;4R8HAAAAAAAAd82QUlpchXLjneH6wC0m+iZeXOor3RAbBGppjfeP/0NxoHhS+FYDAF2mWUzu05xK&#10;Xtg8P/mTbCo5b67/yCaTr8yXTyf5Yrr17/vf5v95k0nxln/+ecnR4Y8EAAAAAACA2zutctW95n9d&#10;cWwwJun2peX658L1gf+1vW97qdRfujE2BtTSK24qju44cccvzX2r/XQpAOgCzcnkJdlk8tPYIHKl&#10;mp1MKvlk8vbm+clj87OT+4YvBQAAAAAAAH5msFK/LDYYkxTvjD37TgjXB/7XeN/4cGwEqOWpNFD6&#10;QbGveF74dgMAHaz5geQxsbHjapVNJdW5PtXckTwvfEkAAAAAAAD0uqHdjZHYWExSvMHK/u3h+sAv&#10;KPYVzykOFA/EhoBankr9pW8UNxZfUnx+8fDwbQcAOkw+nByW7Uz2xEaOq102nVyVTSbvmv9JleHL&#10;AwAAAAAAoBel5f1vjI3FJMUbrNa++5aLr/PrALmd4ROH71bsL14YGwBq+SoOFJul/tJ/j5009svh&#10;Ww8AdJhsKvlQbNi4VmWTyf65r+kHzYnkSeFLBAAAAAAAoJcUqo2nx8Ziku6oWr2wp/HkcIXgFxSf&#10;U3xgaaD0r7EBoJa34kCxVtpUOnv0xNEHhG8/ANAhmpNr++u976xsKvlkc2fy6+FLBQAAAAAAoFfE&#10;x2KS7qi0PHNWuD5wOxN9Ew8tDZS+Gxv/afkr9ZV+Oj4w/vLNyeZDwlsAAHSA2cnkotiQsV3KppJv&#10;NaeSh+RJclD4kgEAAAAAAOhmabnxo9hYTNIdVb8iXB+I2r5x+zNLfaUfxYZ/Wpnmvt9/Pd43viG8&#10;BQBAm2tOJ6+KDRjbqdnJ5KfZVHJ+8/zk+PBlAwAAAAAA0K3SSu0f42MxSXfU1sreo8IVgqjxk8df&#10;WuovZbHRn1aovokbxvvHXzX85OEjwtsAALSp5s7kQdl0cmVswNhuZZPJbHMyecXc/+z/xgAAAAAA&#10;AOhWg9X6RGwoJumOS8v1t4UrBFHTT54+tDhQPC86+NOKVuovfWn82ePHhLcCAGhD+XBycDaVfPi2&#10;o8V2be5rncknk8/mO5JfCi8BAAAAAACAbjK0u/662FBM0h2XVhoXnnrxxYeGawR3qNhf/HRs7KdV&#10;qH/iTZuTzYeEtwIAaDPN6eTE2GixnZud/ymaO5O++SFoeBkAAAAAAAB0A0NKqaWuesOltQeFawR3&#10;aHTj6PHRkZ9Wvv6JrNhfvO7sE89+eHg7AIA2k00me2KDxXZu7mu+aa53hpcAAAAAAABANxjaXX9S&#10;oVq7OTIUk3SnzbwyXCO4U8WNxZeUBkr16NhPK978mHLu+//W4ScPHxHeEgCgTTR3JqfHxoqd0C2/&#10;mnw8OSa8FAAAAAAAADrZ1j21x6fV2k3xoZikOyot16bDNYK7NLFx4q9iIz+tXqX+0ieKTyveJ7wl&#10;AEAbaE4mj8l2Jo3YULETmvva6/n25JHh5QAAAAAAANDJ0nLththQTNKd59d7s1DF5xfvU+orXRkb&#10;+Gn1Gh8Y//bEwMSp4W0BANZYs5gcnk0m18dGip1SNpXsbpaSY8NLAgAAAAAAoFOl1cZPYiMxSXde&#10;obzvReEawV0aec7IY4oDxb2xgZ9Wt1JfqTTdN33f8NYAAGuoOZW8ITZQ7KSy6eTKfGdyXHhJAAAA&#10;AAAAdKJ0T+O9sZGYpDsvrTTeFa4R3KXNyeZDSv2ld8SGfVr9SgOl/9m2cVtfeHsAgDWSTydH3HaY&#10;2Illk8n3/ZpvAAAAAACADjZUrf9JbCQm6a6auSRcI1iw8f7xf4sN+7T6jQ+MX1UcKL5ty/oth4e3&#10;BwBYA9lU8qnYOLHTyiaTSj6eHBNeFgAAAAAAAJ1k8wX5IfGRmKQ7Ky3XmuEawYKVTi79RnGg2IwN&#10;+7T6zb8X4/3jXw1vDwCwBrKp5B2xYWInlu1MbmqelxwdXhoAAAAAAACdJDYSk3TXDV5W//1wjWDB&#10;ShtLO2KjPq1dpf7SZdv6tj0lvEUAwCpqnpc8ITZK7NSyncmu8NIAAAAAAADoJGml9u3YSEzSnVco&#10;1w6EawSLUuovXREb9GltG+8bf2t4iwCAVZRNJtfHRomd2tzr+admMTk8vDwAAAAAAAA6QVqtfyE2&#10;EpN05xWqtRvTr+5dF64SLFhxoHhqbMinta00UJop9Zc+8b7nvO9+4a0CAFZBPpn8fmyQ2Kllk8ns&#10;7HnJaeHlAQAAAAAA0AnSauMvYyMxSXdeWqnNDu2aOTFcJViU+V8nHRvzae0rDZS+tOOkHY8NbxUA&#10;sMKaf54clU0m+2OjxE6uOZn8ZniJAAAAAAAAtLu0Wh+NjcQk3XWFSu3d4SrBoow+Z/T4Un/p+tiQ&#10;T2tfqa/0o9JA6TfC2wUArKDmSHLPbDKpxMaInVw2lfy4MZk8LLxMAAAAAAAA2llaqW2JDcQk3XWD&#10;5fp/hasEi3Lqk089tLix+PHYiE/tU6m/dNpwMnxweNsAgBWSTSY7Y2PETm/udX0kvEQAAAAAAADa&#10;WVquD8QGYpIWVrhKsGhjG8ceP9E/kcUGfGqfxjeOf37u7TroZ+8aALASmpPJK2JDxG5o7rVtDS8T&#10;AAAAAACAdrXl0uufGBuHSVpYhfL+l4XrBItW6i9tjY331F6V+kofK55UXBfeNgBgmeU7k/vFRojd&#10;UDaZfDv3X8oAAAAAAABof7FxmKQFd0m4SrBo20/c/shSX+na2HhP7VVpoFSf61HhrQMAlll2fvKF&#10;2BCxG5qdTr6cDyd3Cy8VAAAAAACAdhQZhklaaOX6d95w6Y8fFK4TLFqprzQWG+6p/Sr1l66c6wXh&#10;rQMAllFzZ/LHsRFi17Qz6QsvFQAAAAAAgHaUVurj0YGYpLusUG1cd8Zl+04I1wlaMjEw8ZPYcE/t&#10;1/xPpixuLL46vHUAwDJp7kyekU0lN0dHiF3Q3Gv7dHipAAAAAAAAtCNDSmlppeWZZ4frBC0p9hXf&#10;FhvtqT0bHxi/qXhy8U3h7QMAlkG+PXlkNpVcFRshdkvNyeS14eUCAAAAAADQbt6y58AjY+MwSQur&#10;UGl8IFwnaMl4//jjYoM9tXkDE39RfFrxPuFtBACWoFlMDs+mkt2xAWK3lE0m3893JvcLLxkAAAAA&#10;AIB2UqjOPKJQqWWxgZikhRWuE7Ss2Ff8THSsp7au2F/84OZk8yHhbQQAliDbmXw1NkDspprnJ78e&#10;Xi4AAAAAAADtZGtl71GFcu3K2DhM0sIqlBtPDVcKWjL63NGjS/2l62NjPbV3c+/b3w2fOHyv8FYC&#10;AC1qTiVvjI0Pu6nZyeSz4eUCAAAAAADQTs645Poj03L9m7FxmKSFlVbqfxiuFLRk/qcaTvRP/Fds&#10;qKf2r7ip+JnRgdGjw9sJALSgeV7y6Nj4sNtqlpKnhZcMAAAAAABAu9h8QX7IYLn+b7FxmKSFVajU&#10;/zZcKWhZaaD0e7GRnjqj8f7xb46fPP7g8HYCAC2IDQ+7rWwq+YvwcgEAAAAAAGgnhUrjU7FxmKQF&#10;Vm6UT704PyJcKWjZ+MD4NbGRnjqjUn/pitETRx8V3k4AYJFmJ5OvxMaHXdVUcnE+nPj/OwAAAAAA&#10;ALSbtNo4OzoOk7Sg0kpt9k27m/cPVwpaVuwvnh8b6KlzKg2U/ie8nQDAImU7k3+Mjg+7qGwymZ37&#10;6zHhJQMAAAAAANAu0krtt2PjMEmLaPeNTwpXClpWPKm4bmJg4vrYQE+d03j/+HdGTh55THhbAYAF&#10;yqaSc247POzG5l7n34eXDAAAAAAAQLtId+1/aXQYJmnBDVZmtocrBS2bfvL0ERN9E5fGxnnqrOZ/&#10;MuXZfWffN7y1AMACNKeS18WGh13Z5uSQ8LIBAAAAAABoF7FhmKRFVG5cHa4TLEmxr/jO2DBPndf4&#10;wPg3t23cdlx4awGAu9BLQ8rmecmzwssGAAAAAACgXaTVei06DpO04N588dWPClcKlqQ0UKrHhnnq&#10;vIp9xW+V+kvHhrcWALgTzankSdlUcnNseNhtzb3OifCyAQAAAAAAaBdD1ZkLYsMwSQsvrdR+O1wp&#10;WJJiX/FTsVGeOrP5n0z53qe+9/7h7QUA7kAvDSnzyeSz4WUDAAAAAADQLoYqjb+KDcMkLbxCtfH2&#10;cKVgSYobiy8p9hdnY6M8dWZz7+f/bO/b/ujwFgMAET31Eyknk2vDywYAAAAAAKBdbK3Unx8bhkla&#10;VP8RrhQsyXj/+OOK/cVGbJCnzm18YPzb4S0GAO5ANpXcEBsedmU7kueElw0AAAAAAEA7GCzXN0VG&#10;YZIWVf174UrBkpUGSlfHxnjq7Iqbih8551nn3Du8zQDAbfTSkDKbTD4YXjYAAAAAAADt4Mzd9Sel&#10;1Vo9Pg6TtNBOufDKu4drBUsyMTCxJTbEU+dX6itNF9cXDw9vNQDwc3pqSDn/Wjcnh4SXDgAAAAAA&#10;wFrbWtm7Pq3Wr40NwyQtvLSy/w/DtYIl2X7i9iNjIzx1R6WB0seGnzx8RHi7AYCgp4aUO5ObmpPJ&#10;Y8JLBwAAAAAAYK2ddmF+r8Fdte/GhmGSFl66u/65cK1gyYr9xQtjIzx1R+P942eHtxoACHpsSDmb&#10;Tya/Gl46AAAAAAAA7SCt1r8VG4ZJWniFcv2acKVgyYr9xffFBnjqkvonbhjvG39zeLsBgDm9NKSc&#10;rzmVvC68dAAAAAAAANpBoVq/IDYMk7TwCtVao7C79rhwrWBJxvvHXxod4KlrKvWX9o9vHD8lvOUA&#10;0PPyyeSzscFht5ZNJe8PLx0AAAAAAIB2UNhVOz02DJO08NJq7aZCpXZyuFawJCMnjTwiNr5T93Xu&#10;SeeuC287ANylPEkOyjcnh4R/2VWaU8mfxAaH3Vo2lXwqvHQAAAAAAADawZmX7ntRbBgmaXEVds+8&#10;KlwrWLJiX/FbseGduqtSf+kbxZOKxpQALEhzKjk9m04uzXYmfzs7lRTm/vXTw/+q4/XakHK+5vnJ&#10;r9+u6eQFzXOSe4dvCwAAAAAAAKspNgqTtMgq9b8PVwqWbGJg4s9iwzt1X8W+4nUj/SP3DG89ANyh&#10;bDp5/23HeNlUckM2mXykuTN5+VyPm+tB4T/eUXpxSLmQ5t7f3XPv7875wvv7uLl//5j59zkfTg4L&#10;3z4AAAAAAACWQ3QUJmlRFSqNn4YrBUtW6i8dGxvdqQvrn8jm3u9PhLceAO5QbEh52+b+M1fmk8ln&#10;s6nkr5vTyavyHcm9wt/e1gwpF97szuTq+fd57j3+8vx7nZ+f/H74NgIAAAAAALAUQ9XGP992FCZp&#10;8Z1xyfVHhmsFS7LjxB33Kg2Uvhsd3qkrK/YX33dBcsEh4QgAwO0sZEgZK5tKfjD31wuaU8mbmtPJ&#10;y+f++qR8Z3Jc+Me2BUPKpTf7s3HleHMyeUU+mTwyfGsBAAAAAABYqCFDSmlZ2lqu/164VrAkpz75&#10;1EMn+ib+Mza4U3dWHCjeVOwr/m44AgBwO60OKX++bDJpztXIppJ9c3/9ydxfL2xOJ2lzMvnN8Mes&#10;uHw4uVs+mfz+/J+bnZ98OHwdtdjXq5bbO/c9/eHc9/bc8G0HAAAAAADgrqTVxjtiozBJi6tQrpfC&#10;tYIlKw2UPhob3Kl7K/WXflDsKz4jHAEA+AXLMaRcSLNTye5sKvmP0Aea08nbbtdU8rzbNP/TLm/3&#10;n/u5f85/ZDuTm2J/nla2bDLZP/f9/+ubdyab8iQ5OBwnAAAAAAAAbmuo2jjjtoMwSYsvrdS/EK4V&#10;LFmxv/iK2NhO3V2pv3TZ1mdsvUc4BgDwv1ZrSKnubXYq+VLz/OSx+QXJIeFYAQAAAAAAcKvCrvoL&#10;Y6MwSYtrsFK/4tSL9z8gXC1YkvG+8WNiQzt1f6WB0r+PDYwdFY4CANzCkFLL0dw5qmVTyaebxeQx&#10;4WgBAAAAAAAwb+tl+54RG4VJWlxppfGT0y+eOSZcLViy0kCpHhvaqfsr9hXTcAwA4BaGlFrusqnk&#10;Hc1icng4YgAAAAAAAL3tzZdef2xsFCZp8Q1W608MVwuWbHxg/G9iIzt1f8WB4oHxE8cfF44CABhS&#10;atmbO1M3Z1PJZXP/s/8yGAAAAAAAwLzYIEzS4hss114ZrhUs2fjA+FtjIzv1RuN949eV+kvHhuMA&#10;QI8zpNRKNTuZXH/zzuTXw1EDAAAAAADoXbFBmKRWqk2FawVLVhwoPis2sFNvNPf+N4t9xa+E4wBA&#10;jzOk1Eo2/9Mpm1NJIRw3AAAAAACA3pRWG++Ij8IkLaa03PhRuFawZMWTi4+Z6J/YFxvZqYfqn3j7&#10;8InDdwvHAoAe1ZxKnhkbwEnLWTaZ7MiHkyPCsQMAAAAAAOgtQ9X6H8dGYZIW3ykXXnn3cLVgSSZP&#10;nnxYaaD0g+i4Tj1Tsa943bnPOfcJ4VgA0KMMKbVaZZPJ+/LhxH+JAwAAAAAA6D2n76o9ODYIk7T4&#10;0ur+l4SrBUsy/1MIS/2ly2LjOvVWpb7Stdueu+0h4WgA0IOak8kvZ1PJTGz4Ji13c2dtKh9ODgvH&#10;DwAAAAAAoDdszvNDYoMwSYsvrdSHw9WCJSsNlD4bG9ap9yoOFD8ajgUAPah5XnJ0Npn8KDZ6k1ai&#10;bCp5bzh+AAAAAAAAPWJ4+OC00tgVG4VJWlyFSuMD4WbBko1vGj8jNqpT71UcKN5U3FR8UzgaAPSY&#10;fHtyZDaVfCs2eJNWqub5yavDEQQAAAAAAOgBw8MHD1VrX4mNwiQtrrRSv3DzBRccEm4XLMl4//hL&#10;Y6M69W7bT9z+K+F4ANBjssnka7Gxm7RSZVPJdc2p5CHhCAIAAAAAAHS9gwbLtU/ERmGSFldabnz9&#10;1IsvPjTcLViy2JhOvVuxr/ipcDQA6DHN85I3xMZu0kqWTSU3NyeSh4ZjCAAAAAAA0N2GKvWdsVGY&#10;pMW39XvNe4SrBUtWGij9JDaoU++2feP2wXA8AOghzZ3J42JDN2klyyaTZjadfDAcQwAAAAAAgO6W&#10;VurjsUGYpBba0/QTW1g2xYHiJ2NjOvVupb7StWMbxx4fjggAPSSbTmqxsZu00jWnkheFYwgAAAAA&#10;ANC9Bqu1zdFBmKTFt7vx7nC1YMkMKRWrNFD6dDgiAPSQbCqZiI3cpJVu7uz9MN+R/FI4igAAAAAA&#10;AN2psLv+wuggTNLiqzTK4WrBkhUHin8QG9JJpb7SW4eT4YPDUQGgBzQnk9+a/1XLsaGbtNJlO5Ox&#10;cBQBAAAAAAC609YvNu8RHYRJaqlwtWDJDCl1R5X6Sj+aeOrE/cNRAaAH3DSRPCWbTG6MjdyklW7+&#10;7DUnkuPDcQQAAAAAAOhOsTGYpNYqVG54TLhasCTFjcUnFgeKN8WGdFJpoPS5s/vOvm84LgD0gGwy&#10;2RMbuUmrUTaV/F0+nBwWjiMAAAAAAED3ScszX4oNwiQtvrn79OxwtWBJDCl1V42fPP6GcFwA6AHN&#10;UvLs2MBNWsWOCccRAAAAAACg+6SV+nmxQZikxVfYvf+0cLVgSSY2Tty/OFA8EBvQSfMVNxW/FY4L&#10;AD0im04uj4zbpFUpm0x2haMIAAAAAADQfdJy4x2xQZikxVeo1v8kXC1YstJAaSY2oJNurbix+Lnh&#10;E4fvFo4MAF0um0reERu4SatV87zkCeE4AgAAAAAAdJdC5YbHxAZhkhZfWq39Y7hasGTF/uIXY+M5&#10;6dbmf/37tudte244MgB0uRsnkifFxm3SapVNJjvDcQQAAAAAAOgug5fecHyhWrsxNgqTtLgKlbpf&#10;d8eymRiYeFtsPCf9fKX+0lfCkQGgB2RTyV/EBm7SapRNJnvCUQQAAAAAAOguW76+/4GFSv3K2ChM&#10;0uILVwuWzJBSC237xu0j4dgA0OWa708eOjudXBMbuUmrUXMyOSMcRwAAAAAAgO4xP6QcqtS/HRuE&#10;SVp8hWrj6eF6wZKM940fExvNSbdtfGD8h2efePbDw9EBoIvlFySHZFPJX8cGbtJqlE0mlXAcAQAA&#10;AAAAukuhUv/P2CBMUgtVGlvD1YIli43mpFil/tKHw7EBoMvl08mjsunkhtsO3KTVKJtMbmzuTJ4Y&#10;jiMAAAAAAED3MKSUlq+03PhMuFqwZKWB0tWx0ZwUa3zj+FPD0QGgyzWnktfFRm7SSpdNJ9nc+Xtl&#10;OIoAAAAAAADdI93deFdsECZp8aWV2vfC1YIlmxiY+HxsMCfFKvWVvjD8mOHDwvEBoIs1z0nunU0m&#10;u2JDN2mly6aS8XAUAQAAAAAAusdZlfopsUGYpMWX7mpcW6he94hwvWBJDCm1mIoDxZuKJxdPCscH&#10;gC53YDJ5ZGzkJq102WRyfTiGAAAAAAAA3WOoXP/12CBM0uIrVBp7h/bsOyFcL1iSif6Jf4gN5qQ7&#10;arx//Jsj/SP3DEcIgC7XnEreEhu6SStd8/zk+HAMAQAAAAAAusTw8MGxQZikxZeWa835cXK4XbAk&#10;EwMT58TGctKdVdxYfHU4QgB0ufyC5JDZ6eRzsaGbtKJNJaeGYwgAAAAAANA9YoMwSS1Wabw4XC1Y&#10;EkNKtVJpoPTdcIQA6AHN85Kjs6mkHB27SSvU3Jn7VDiCAAAAAAAA3SOt1P8uOgiTtOjm7tNHw9WC&#10;Jdk+sP0PYkM56a4qbSq9IxwjAHpAcyo5KZtObogN3qSVKJtKvp5vTg4JRxAAAAAAAKA7GFJKy5ch&#10;JctlfGC8PzaSk+6q4qbi3vMGzjs6HCUAesDNU8nLsslkf2z0Ji132VTyw/mfhhqOHwAAAAAAQHco&#10;VBpbY4MwSa0VrhYsiSGlllJpoPTmcJQA6BGzU8mp2VRSiw3fpOUsm0x+kk8mjwxHDwAAAAAAoDsU&#10;djdeFhuDSWqtwd03HB+uF7Rs+snTR8QGctKC6p/YF44SAD2keX7y0mzKr/nWypZNJrPNyeRp4dgB&#10;AAAAAAB0h8KeA79aqNZujA3CJLVS/XfD9YIliQ7kpAU2PjB+bjhKAPSQ5lTymtnpZG9sACctV3Pn&#10;7JnhyAEAAAAAAHSHs8r7H10o1/fHB2GSFltaaRgvsSxi4zhpoY33j3/nPU9/z4PDcWKF5MPJEc3J&#10;5IzmVDJ8S+tHF1X4xwAsq+Z5ydGx8Zu0XBlSAgAAAAAAXeesyxsPH6o2rr3tGExSa6WV+mfC9YIl&#10;KfYXPxIbyEkLrdRfOi0cJ1rQ3JGsb04nL2hOJYPZzqSUTSXnZ5PJF+a6KJtOfhAbluRvPzrP+16f&#10;58dva7lsw8i3snVjF93ShpEvZRu2vT9bP1aab/a4kdc0jxt5wXzhywSIyseTY+aeV/8v+qySltjc&#10;2XpfOGoAAAAAAADdo1Cu/TA2CJO0+Arlxtd+59If3zNcL2jZxKaJbbcdxkmLbaR/xPPoDjSLyeHN&#10;ieT+8z+5rXl+cnxzKjkzm0omsp3JtbHRyILbeVCev6Y/zx/3nuhQcrnL1o39MFs/OtFcP/Jn+SNG&#10;H9U8ZuTY5kPfe//5wksFelg2mbxz7tnkV31rWcumk/eHIwYAAAAAANA9DCml5ax+xeDF+x8Qrhe0&#10;bMKQUstQsb/4nnCkel4+nBzc3Jn8ej6VnDr/U9qynckX5/56RTadXBcbiSy5+Z9OufGN0fHjSpZt&#10;GG1kG8au+Fmj/5qtGy021438bvPYsceHbwXQQ/LNySE37kwel00l/xV9VkktZEgJAAAAAAB0paFK&#10;rRAfhElabGl55kdn7q4/JFwvaNl5A+cdHRvGSYup1F+6YvjE4buFY9UzmjuTE5pTycbmecnvZFPJ&#10;h+e6LDYEWZV+b1Oe//I7o6PHtShbN/Y32fqx9zTXb3tRc/3IY5rrRo8O3zagi809j+4791z807nn&#10;4Tdu95ySFpkhJQAAAAAA0JUMKaVlbs8NJ4TrBS0zpNSyNTCRhmPV1ZqTyUuzqeTvssnku/l0snfu&#10;f775tsOPNWnyoDzffq88f84Z0WHjWpYdP7ovWz96zey6sW/fMq484X1+aiV0uWYxuc/c8/L3Zncm&#10;V0efWdICMqQEAAAAAAC60lsqM8dEx2CSWuqs3TOvCtcLWjbSP/KgUl/p2ugwTlpk5zzrnHuHo9UV&#10;mpPJs5tTyVA2nfxNNpV8PtuZ3BQberRV40fk+W++LM8fc3Z01Nguza4b+UG2fvTjzfVjb7n5uJEX&#10;NE8456Hh2w50keZI8qC5Z+krssnkX+eeo9dEn1ta1m75vPpZH53rnPma08kfzb0P/f/bVPKk8Bbd&#10;qWYxeeBt/r7Tb/1nzr2nn5z76+fn/ror9nUsR4aUAAAAAABA14qNwSS1VlqdmQhXC1p2dt/Z9y31&#10;l74RG8VJi2385PGOHXjnFySHNIvJ4fmO5Dnzw43ZyaQZG3V0TINPyPNHjURHjO3a7IaxavO4kaHm&#10;Q997/zy54JDw1gBdpDmdnJVNJt+ce87eMFcWfX5pSYVv9apr7kxOmHt/3zb3vn4sm0pm5rph7r1e&#10;0n8BwZASAAAAAADoWoVK46exQZiklqqGqwUtM6TUclYaKH02HK2O0ZxOXpxNJh+c6wtZt/20tHf/&#10;Up6feHp0tNjuZeu3/Xe2Ydv7mxtGTglvFdBFmpPJw5o7k5fPPaveOvfs/eTsZPKT2z3D1FLhW7zm&#10;muPJg+fe4yfOfc7+QXMq+dP593nus3Z/7Gu+owwpAQAAAACArpWWG/8eGYNJarFwtaBl00+ePnR+&#10;/BYbxUmtVHxO8YHheLWd+Z842TwvObq5I/mtfDq5IJtKbr7taKMrG3hdnh8/druxYqc0u2Hkhmzd&#10;2N801438ZnPD2MPyZPiw8JYCXaY5nbx+7tn84bm+nk0m357rR9l0si/6bFO08K1sW7f8uvD593ky&#10;+Ze5rph/j2OvY765974U/jYAAAAAAIDuYkgpLW9nXdZ4Rrhe0LLiQPGTsUGc1ErF/uIXw9FqG7f8&#10;VKyfjTa+lk0nP46NNbq6nYfk+RueHR0pdlrZ+rEf5hvGLm4eN/Ka/PjhB4S3GOhCzYnk/mH8/ti5&#10;Z/izbmlnMpRNJR/4ub4efe71cOHb1xHyncn9bnmP597bbGdSmvuc/sovvJ6dSV/4jwIAAAAAAHSX&#10;QqX+R7ExmKQW21X/tXC9oGWGlFrW+ib2jZ84/rhwvNbE/E+ezKeT5zR3JoVsOrn0F0YZvdxbT8jz&#10;J7wrOlDsxGbXj/woWzf2gea60U35cWcfE95+gF+QTSY7os/ELi287I6Vb04OaU4nL8+mkr9pTiYb&#10;wr8NAAAAAADQXQwppeWtUK2PhesFLRvvHz8lOoiTWqg4UGxO9E2k4XitumwyeXs2nVwz1w2xgUnP&#10;9+4H5/nj3h0dJnZq2fqxm7MNo/uy9SOfNqgEbqs5lfx29HnYpYWXDQAAAAAAQDsbLO/79dgYTFJr&#10;pdX6RLhe0LLSptJvxQZxUquVBko/CcdrxTXHkqOa08lZ2XTyD7FBiSJtu3eeb3xjdJTYDWXrx/69&#10;uW70Tc1jtj0kHBOghxlSAgAAAAAA0HaGLtv/3NgYTFJrFaq1L4frBS0rbSq9LDaGk5ZSqb/02nDE&#10;lt0tv7p7Z3JctjP5x9iIRAto/B55/rQ/ig4Ru6lsw9iHmw8fOypPpg8NxwfoMc2p5GXR52CXFl42&#10;AAAAAAAA7Wxw1/5HxcZgklrLkJLlEhvCSUupNFD67+knL+94rVlKjs0mk49kU8mXY+MRLbLxI/K8&#10;7/XRAWI3lW3YNpNtGLuwuWHkT8JRAnpM9BnYpYWXDAAAAAAAQLuLjcEktVahUv9puFqwJLEhnLSU&#10;Sn2lfaPPHT06HLGWNSeS+980mTw725n8e2wwoiW27V55/oyzogPEbizbMNporh99dXPd2Po8GT44&#10;HDOgy0Wff11aeMkAAAAAAAC0u9gYTFLrhasFS1LsK34qNoaTllJpU6nlnwDYnEoeMteZ2WTy7bka&#10;sbGIlqni3fP8xDdHh4fdWrZ+9Jps3ehH8uPOPiYcOaCLzU4m34w+/7qw8JIBAAAAAABod2m18d7Y&#10;GExSaxXKtVeF6wUtK/WXPhwbwklL7f3Pev+9wzFbkOb5ycnZVPLebDK5OjYQ0Qo1du88/9XeGlPO&#10;N7t+5Pps/dhIc93opnAEgS6UTSd/FX32dWHhJQMAAAAAANDuDCmlZe/t4XpBy0r9paHYCE5aasWN&#10;xTeGY3anmtuSh2RTybeyyWQ2NgzRKlQ8PM+fMRQdHHZ72YbR2Wzd2A+bR5+7LhxJoIsYUgIAAAAA&#10;ANB2zijvf3RkCCapxQrV2nfD9YKWTQxM9MdGcNJSKw2UPh6O2e3k25MjmzuTN2aTyb/GxiBag7bd&#10;K8/73hAdG/ZK2YaxTzXXb3tROKZAF2ien2yKPvO6sPCSAQAAAAAAaHdDe5r3jo3BJLVeuF7QsvG+&#10;8Y0T/RNZbAgnLaViX/FHxfXFw8NRu0W+I7lXc0fykmwq+U5sBKI1bvsRef7UP46ODHuqDWMX144b&#10;eVCeDB8cji7QoQwpAQAAAAAAaDunXJjfPa3Uvh0bg0lqrdOr+zaEKwYtGT1x9FHFvuJ1sSGctNSK&#10;/cU3zZ+z/ILksOZUsiWbTi71K7zbvPEj8nzjG+MDwx4q2zD602zD2Aea68bW3/KwBDpS87zkCXOf&#10;O/ujz7suK7xkAAAAAAAA2t2W/+/yw9Nq49LYGExSa22t7H1auGLQkuJJxXXFgeI1sRGctNRK/aWs&#10;tv2ev5VNJntiow+1aX90fJ4//t3RgWGvlW0YmcnWbTv3wNHnrguPTaCDNHck6+c+g66NPuu6rPCS&#10;AQAAAAAAaHebL8gPGSw3/i02BpPUWoVy/bXhikFLJp46cf9Sf+n7sRGctNRKm4rNn7zvoTfFBh9q&#10;897zoDx//Duj48JeLFs/ek1z/ehZ4dEJdIi559mh2VTyP7d7xnVh4SUDAAAAAADQCYYqjQ/FxmCS&#10;WiutNG75tbmwFMWB4jdjIzhpOfrq1v7o4EMd0OtOjI4Ke7ls3bYvN9dve1Hz4WP3CI9QoM1lU8m3&#10;os+4Liu8XAAAAAAAADpBuqvxl7ExmKTWKpQbnw7XC1pW6it9IzaAk5ajT/7eG6KDD3VIr392nh8/&#10;drtBYa83u250d3iEAm2uOZWcHn2+dVnh5QIAAAAAANAJCpX6a2JjMEmtZUjJchjvG39XbAAnLVf7&#10;tt8vOvpQBzRxWJ73vT46Juz1snWjtbne0Tz2PQ8Oj1OgDRlSAgAAAAAA0HbSXftfGhuDSWqtQrl2&#10;Zbhe0LKJgYktsfGbtFx9+cyB6OhDHdRzzoyOCXXLoHJ389hzn5Anw3cLj1WgzUSfa11WeKkAAAAA&#10;AAB0gi1f3//A2BhMUuuF6wUtM6TUSvehl/5ZfuOOw6LDD3VIw0fn+aNGokNC/axs/dgF4bEKtJnZ&#10;qeQH0WdbFxVeKgAAAAAAAJ0iNgST1HppuT4Qrhe0LDZ+k5arqReem1997i9Fhx/qoE4ZyPPHnBMd&#10;EepnZRtG9zXXbXtJc33xPuHxCrSBbDr55+hzrYsKLxUAAAAAAIBOMVRpXHbbIZik1jur0nhzuF7Q&#10;stj4TVrOLh16XnT4oQ7r134/OiDU/5WtH70pWz/2lebDh48Kj1hgjTUnk7Oiz7QuKrxUAAAAAAAA&#10;OsXQrsb5sTGYpNZKq40PhusFLZvon7giNn6TlquP/uZZ0eGHOqyzH5DnTxyODgj1i81u2Pa9fN22&#10;U8NjFlhD+c5kc/SZ1kU1dyYnhJcLAAAAAABAJ0grtcnYGExSaxUq9W+E6wUtmxiY+P9i4zdpObv6&#10;3IdGxx/qsEbum+cnjEbHg7p9s+vGPpcnw4eFxy2wBpqTydOiz7PuanN4uQAAAAAAAHSCwXJ9U2wM&#10;Jqm1CpXa97d8ff8DwxWDlhhSajX679NeGht+qNOaPCjPX/bK6GhQ8bJ1o7ub68b+MDxygVU29+w6&#10;4nbPsu7LkBIAAAAAAKCTDO1pPCU2BpPUYuXG1WfuOnBcuGLQkuJA8ZzY8E1azi541WB+83mHxMYf&#10;6sSe9GfR0aDuuGzD2Hh+zPvuFx69wCrKppN/jD7LuidDSgAAAAAAgE5SqM48Iq02rooOwiQtukK5&#10;vn9ruf7L4YpBS0oDpTfHhm/ScvaBF787nykdERt/qBP74/V5/uhzooNB3XGz60e+2nz42FHh8Qus&#10;knw8OSb6LOueDCkBAAAAAAA6ydCexkML1dr3Y4MwSa2VVg/0hSsGLTGk1Gr1vXceHxt/qFP7jVdF&#10;x4K665rrR18dHsHAKsiT5KBsKrkm+izrjgwpAQAAAAAAOsnQ56++91C1Ub3tEExS6xlSslSlvtLL&#10;YqM3abn7+98+PTb+UKc2eXCeP+Vt0aGg7rxs/ehN2Yaxj4XHMLDCbhlSTiZfiT7LuiNDSgAAAAAA&#10;gE6TlmsXxcZgklorrez/cLhe0JLSQOlpsdGbtBLtHbt/bACiTu1NT48OBbWwsg3bvtA87pynhMcx&#10;sIKyyeSd0edYd2RICQAAAAAA0GnSav2/Y2MwSa2VVup/F64XtMSQUqvZle94TGwAok7u8e+OjgS1&#10;sLL1Y/XmI8dOzJPNh4THMrAC5p5Xfbd7fnVPhpQAAAAAAACdJq3OpLExmKTWC9cLWjI2MHZUbPAm&#10;rUT/8fpXxQYg6uS23cuYchnK1m8bNaaElTU7lXwr+hzr/AwpAQAAAAAAOs3Q7vrrYkMwSa136sX5&#10;EeGKQUtigzdpJfrbV6axAYg6uam5Xv7y6DhQiyvbsO0jzeNGHhQezcAya04mb4s+xzo/Q0oAAAAA&#10;AIBOs7Wy96jYEExS66XVG14Srhi0JDZ4k1ai856/PTYAUadXOjw6DNTiyzaMfCnfcO6vhMczsIya&#10;5yfHZlPJvuhzrINrTidnhZcIAAAAAABAJ4kNwSS1XqE886pwvaAlxYHiD2OjN2kl+urWgegQRB3e&#10;G54VHQZq8WUbxg40142dFB7RwDLJdyT3yqaSy6LPsA5u7jX9XXiJAAAAAAAAdJK00tgTG4NJaq2t&#10;lfo/hOsFLSltKr0jNniTVqLpF54bHYKow5s4NM+fPRgdBmrxZeu33ZytG90eHtPAMskmk+3RZ1gH&#10;Z0gJAAAAAADQoYYqtY/HxmCSWmuwXPtEuF7QkolNE2+/7dhNWqnOe/62/LrRB0THIOrwznhidBSo&#10;1so2jNyQbdj2/ub64gPD4xpYomYxeWD0+dXBGVICAAAAAAB0qKFK469iYzBJrTVYqX1xy+WXHx6u&#10;GCxaaaD01tjgTVqZivm33/GY6BhEXdDzzoiOArWENmz7bPPBhXuGRzawRNlk8sHo86tDM6QEAAAA&#10;AADoUGl15ndiYzBJLbdny+XX3CdcMVi092587/3jgzdpZfrKmZuiYxB1QUOPzfNHjcQHgWq5bN3Y&#10;Rc0NI88Lj21gCZrnJU/NJpNG9BnWgRlSAgAAAAAAdChDSmm5q33vjd/de79wxaAlsbGbtFJd8Kqt&#10;0TGIuqDi4Xn+9LdGx4BaWrPrRn7UfOTYL4fHNtCiZjG5z+xk8s3oM6wDy6aSj+dJclB4eQAAAAAA&#10;AHSKoV2Np6Tl2g3xQZikVjrr8sbDwxWDlsTGbtJKFhuDqEt6y6OjQ0Atvdl1o9fkx4w+OTy6gRY1&#10;dyYviD6/OrBsOrk0H06OCC8NAAAAAACATpHuqj2hUK4diI3BJLXWmXsaTwlXDFpS7C/+ODZ2k1aq&#10;8lufFR2EqEt69mB0CKilN7t+5EfNdWOFPBm+W3iEAy2YnUw+G31+dVjZZFJpjiT3DC8LAAAAAACA&#10;TvGGS2sPGiw39sfGYJJaK63Wt4UrBi2Z2DTx5dsO3aSV7G9fORQdhKhLeu1J0RGglq/mhm2nhEc4&#10;0ILZyeS3os+vDsuQEgAAAAAAoIMVKvW9sTGYpNYypGSpJgwptcp96GV/mh+YuEd0FKIuaOze0fGf&#10;lrfm+tGzwmMcaEE2nfxz9BnWQRlSAgAAAAAAdLDBSv2K2BhMUuuF6wUtmTCk1Cr35y96b75v21HR&#10;UYi6pNf0Rcd/Wt7mfzKlX/MNrcn/Irl7Np1cGX2GdUhzX/81+fbkyPCSAAAAAAAA6CRppf7W2BBM&#10;UuuF6wUtKfYXPxQbu0kr2Y/f98joKERd0uh98vzx74qO/7S8NTeMFMLjHFik5s7kTdFnWAfV/EDy&#10;wPByAAAAAAAA6CSGlNLyl1ZrfeGKwaKVBko7YkM3aSX7j9f/VnQQoi5pcq4X/H50+Kflr7lhdEue&#10;nHpoeKwDi5BNJn8efY51SIaUAAAAAAAAHeq0ylX3ig3BJLWeISVLYUiptWjy18aigxB1UVt/JTr6&#10;0/KXbRidba4ffWN4rAOLMP+rsbPJ5JvR51gHZEgJAAAAAADQwWJDMEmtN1iuvy5cL1g0Q0qtVdeN&#10;Pig6ClEX9Stvjw7/tDI1121L82TzIeHxDixQcyJ56OxkcnX0OdbmZdPJueFlAAAAAAAA0GnSSu3b&#10;sTGYpNZKy42zw/WCRdvRt+PXYiM3aaW7/E+eGB2FqIt609Ojgz+tXM0NI6fkSXJQeMQDC9TcmZyc&#10;7Uxuij7L2jhDSgAAAAAAgA6Wluufi43BJLXW4K7G+eF6waIZUmqt+tfX/V50FKIu6uz75/nj3xUd&#10;/Gnlam4YGwqPeGCB8uHk7tn5yVeiz7I2LptKPh5eAgAAAAAAAJ0mrdT+KTYGk9RaabX+3+F6waIZ&#10;Umqt+odXb8lndx4cHYaoS9pxaJ6feHp07KeV7YZjR48Pj3lgEbIO/BXf4UsHAAAAAACg06SVxrti&#10;YzBJrWVIyVIYUmqt+uBL3pnfuOOw6ChEXdTrnxsd+mlly9aNXNt8xLnPDI96YIFmp5Mzos+yNi58&#10;6QAAAAAAAHQaQ0pp+QvXC1oSG7lJq9F1ow+MjkLUZT3uPdGxn1a2bN3YD5uPHHl6eNQDC5RNJn8e&#10;fZa1ac2p5KTwpQMAAAAAANBJzizvHYgNwSS1Xrhe0JLYwE1ajb54+gujoxB1WS94TXTop5Uv2zD2&#10;vebDzn54eNwDC5BvT47MJpM90edZG2ZICQAAAAAA0KEKldrJsSGYpNbbuqv2O+GKwaLFBm7SavSx&#10;39oaHYWoyxp6bJ6fMBod+mnlyzZs++fm+vc8MDzygQW4aSp5XvR51oZlU8k7wpcNAAAAAABAJ3lj&#10;eebo2BBMUuul5frbwhWDRYsN3KTVanbykOgwRF3Uex6U5485Ozry0+qUrRv7XJ6cemh47AMLkO9M&#10;Ts2mk5ujz7U2KptM/ip8yQAAAAAAAHSa2BBMUuullcbF4XrBopX6S/8cG7hJq9EP3r0+OgxRl/WE&#10;d0cHflqdsg1jB7J1I+8Lj31gAfJTk0Oznck/Rp9p7dRk8tnwJQMAAAAAANBp0mrte7ExmKTWKlRq&#10;jXC9YNFKA6UdsYGbtBqV3/rM+DBE3dVpc+9zZOCn1a25Yez08OgHFiibTj6dTSbN6LOtTQpfKgAA&#10;AAAAAJ1mqNIYiY3BJLVWWqnNvHX3vvuHKwaLYkiptewrZ26KjkLUZe04NDrs0+qWbRi7Lt+w/VfC&#10;4x9YgOb7k3tnk8lN0Wdbu7Qjca8BAAAAAAA6kSGltLylldpNg5fWnxiuGCyKIaXWso+/ekt8FKLu&#10;65lD0XGfVrdsw+i+5tHnPDR8BAAL0JxMNmSTyRXRZ1sblE0lfxO+VAAAAAAAADrJmbvrD4mNwSS1&#10;liElS2FIqbXsL186HB2FqAv73edHh31a3bINo83Z9WOXhY8AYIGaE8nx0WdbG5RNJteGLxMAAAAA&#10;AIBOcvqu2oNjYzBJrVUo17JCtfab4YrBopQGSo+KDdyk1WrftqOiwxB1Wac/JTrs09qUrRs9N0+G&#10;DwsfBcACNHcmj8umkyujz7g1LJtKbmhOJc8MXyYAAAAAAACd4owr8yMHd+3/cWwQJqm1CpX6a8IV&#10;g0UxpNRa97XCxugwRF3W8COigz6tTbf8iu91o88KHwXAAjV3Jidk08k10efcGtacSk4JXyIAAAAA&#10;AACd4rTKVfdKq/VqbAwmqbXScm06XDFYFENKrXUXvGprdBSiLiwy6NPalW0Yvb75iLOfET4OgAVq&#10;lpJfzqbabkz5l+HLAwAAAAAAoFOccuWVd0/LtYtiYzBJLVaufSJcMVgUQ0qtdX/+ovfmszsPiY1C&#10;1G29+kXRQZ/Wrmz92H/nyeZDwkcCsAjZZPJP0WfdGtUsJvcJXxoAAAAAAACdIq3WPxYdg0lqLUNK&#10;WjTyzJEHlQZK340N3KTVaPLXRvLrRh4UHYWoy3rfA6JjPq1d2fptN2frRz8aPhKARWiOJPecnUwu&#10;ij7v1qBsKnlv+NIAAAAAAADoFIaU0vIXrhcsyuiJow8oDZT+JzZwk1ajnS8Yy69639HRUYi6rO1H&#10;5Pmjz44O+rS2NY8de3n4WAAWYe7/AD8om0zeGX3mrXLZzmTX/LgzfGkAAAAAAAB0gsKu2m/GhmCS&#10;Wi9cL1gUQ0q1Q9/601+JjkLUZe04NM+fORQd8mltm90wdkWeDB8cPhqARWruTE7JJpPZ6LNvNduZ&#10;PDl8SQAAAAAAAHQCQ0pp+SuU978sXDFYMENKtUNfePOL4oMQdVeTB+X5pj+IDvm09mXrx/6l+eAR&#10;P80OWtScSp45O5X8MPr8W6WyqeTD4csBAAAAAACgE2z56t51sSGYpNZLK/tfH64YLJghpdqhT51y&#10;anQQoi7sZZujIz6tfdmGkRuax468Inw8AC3I35fcL5tKvp5NJjdGn4GrUHMqeUr4cgAAAAAAAOgE&#10;sSGYpNZLq43RcL1gwU598qmHlgZK/x0bt0mr1eSvjUbHIOrCCr8cHfGpPcrWj9byDduOCx8RQAua&#10;xeQ+s1PJqdFn4CqUTSV/kyeJX9UPAAAAAADQKQrl2pWxMZik1iqUG18L1wsWZbx//N9i4zZpNbth&#10;4h7RQYi6rOFHRAd8ap+y9WNfaT587B7hIwJoUXMqedLsVFKOPgtXsGwqua55XnJ0+DIAAAAAAABo&#10;d0PVxl/cdggmqfUMKWmVIaXaoT1//NToIERdWGS8p/Yp27Atmz1+9JXhIwJYguZIcs/meclbos/C&#10;FSybTK4NXwIAAAAAAADtbsiQUlrW0nLjR4Pla/30GRbNkFLt0H+d9rLoGERd2LPS6IBP7VXz6HPX&#10;hY8JYIlunk5enE0ln48+E1eo5lTyhvDHAwAAAAAA0M6Gds+cGBuDSWotQ0paZUipdugffvuM6BBE&#10;XdhLXxUd7qm9yjaMfiJ8TADLpDmdbM0mkwPRZ+MyN/fnfDsfTg4LfzQAAAAAAADtypBSWt4K1Xoj&#10;/UbtCeGKwYKVBkrDsWGbtJr99cv/OL9h4u7RMYi6rFMGosM9tVfZ+m315oaxl4aPCmCZ3DiZ/HI2&#10;mRSjz8dlbu7P+c98R3Kv8EcDAAAAAADQjs6q3vjYtFzfFxuESWqtdPfMM8MVgwUrDZR+LzZsk1az&#10;v/yNd+SN4r2jQxB1WX96XHS4p/aseezo8eHjAlhG+c6kL5tMds01G31WLlPNncmbwh8JAAAAAABA&#10;OzrjkusfOVRpXBUbg0lqLUNKWmFIqXbovOdvz68deXB0BKIuy5Cyo8rWjb0zfFwAy+yH08kRzfOS&#10;38mmku9En5fLUDaZNJqTya+FPxIAAAAAAIB2c+rFP3xAWq59JzYGk9RiuxvvD1cMFsyQUu3S1ec+&#10;NDoCUZc1cr88/5W3R0d7as+ajzznhPCRAayAfHty5Oz5yVvmf0Jl9Lm5xOb+ud+e++ujwh8HAAAA&#10;AABAu0nL9XJ0DCaptQwpaYEhpdqlz73x5dEBiLosQ8qOK9swdnl+3+Ejw8cGsEKaxeTw5lTysmwy&#10;uSL6/FxC2VQyk+9Mjgt/FAAAAAAAAO3EkFJa9i4J1wsWbHxgvD82apNWuwvf8Mro+ENd1rZ75fmT&#10;/iQ62FN7Nrt+9Kbm+rGXh48NYBU0p5MXZ5PJP2XTyTXRZ2kLZVPJN5ql5NjwRwAAAAAAANAuCuX9&#10;p0WGYJKWULhesCixUZu0FsWGH+rCnl2IDvbU5j1i+O7hYwNYJc2p5CFzDc0PKrPJ5MboM3WRNc9P&#10;jg//eAAAAAAAANqBIaW0/G29pPGwcMVgwWKDNmktig0+1IUZUnZk2fqxUvjYAFZZviP5peZUclI2&#10;meyY67vRZ+sCy6aSb81OJVvCPxoAAAAAAIC1dsZl+06IDcEktV5abvjVmyxabNAmrUVXnf2w6OhD&#10;XZYhZUc2u2Fsb/O48Q3howNYQ82p5JXZZPKRub6dTSW16LP2Tpr7+w7M/X3nNHcmDwr/SAAAAAAA&#10;ANZSbAgmqfUMKWlFbNAmrUXffvvjooMPdVkvfnV0qKf2L9sw9qnw0QG0gWYxeeBc65o7k5OzqeS8&#10;6DP3Tsomk135nye/Gv5xAAAAAAAArJVCuX5lbAwmqbXm7tRYuF6wYLFBm7QWfen0F0aHHuqyTntm&#10;dKSnzqh57Lbnho8PoA01z082zfV72WSyM5tKPjP316/M/XUm+jwOzf1nPtKcSp4U/hEAAAAAAACs&#10;tkKl8anYGExSa6W76n8TrhcsWLGv+LexUZu02v3n618VHXioyzKk7OiydWOfCx8fQJvLk+SgfDg5&#10;OL8gOeTWsvOTd/xvU8lHb302Z5PJ7Ny//nj4WwEAAAAAAFhNhpTS8pZWav84PJwfHK4YLEhpoPTR&#10;2KhNWu0++XtvyLOp24zu1H0ZUnZ+G87tCx8hAAAAAAAAACzVUKVxamwMJqm10kpj19YvNu8Rrhgs&#10;iCGl2qW/feVQnk0dFB/fqXva8tT4OE8dU7Z+rJ4nw4eFjxEAAAAAAAAAlsKQUlreDClphSGl2qW/&#10;fOlwnk0aUnZ9pbtHx3nqnLINY1lzw8jLwscIAAAAAAAAAEuRVg/0pZXabGwQJmnxFaqN6069+Lr7&#10;hisGC2JIqXZqdvKQ+PhO3VVknKfOKtsw8qXwMQIAAAAAAADAUhT2NJ5sSCktb1srzaPCFYMFMaRU&#10;O2VI2SNFhnnqvJobRn8rfJQAAAAAAAAA0Kotl13z8MFK7ebYGExSaxV23/i4cMVgQYqbii+JDdqk&#10;tehLZ7wwPrxTdxUZ5anzytaNfqN5/3PuHT5OAAAAAAAAAGhVWqndFBuDSWqxSuOccL1gQQwp1U59&#10;8XRDyp7o+NHbjfLUmTWP2/bs8HECAAAAAAAAQKuGyo1ydAwmqbUMKVkkQ0q1Ux948bvjwzt1Vy94&#10;bXSUp84rW79tT/g4AQAAAAAAAKBVaaX+p9ExmKSWSsuND4brBQtiSKl2Kzq8U3dlSNlVNdePvSZ8&#10;pAAAAAAAAADQCkNKafkL1wsWxJBS7dY15z4kPr5T92RI2VVlG0a+lCfDh4WPFQAAAAAAAAAW64yv&#10;7X90bAgmqfXC9YIFKW4sPr/YV5yNDdqktehH7z02Pr5T92RI2XU1jztnQ/hYAQAAAAAAAKAVsSGY&#10;pNZLd888M1wvuEvb+7Y/eqJ/Yl9s0CatRYaUPZAhZdeVrR/7l/CxAgAAAAAAAEArCtXa92NjMEkt&#10;tnvmxHC94C6VBkqPMqRUO/X19OT4+E7d05ueER3jqbNrHrvtueGjBQAAAAAAAIDFGqrUvxgdg0lq&#10;qcFqbWO4XnCXDCnVbhlS9kCGlF1Ztm7sneGjBQAAAAAAAIDFKlQbn4qNwSS1WKX+Z+F6wV0ypFS7&#10;9Zk/fHV8fKfuyZCyK8s2jP4kfLQAAAAAAAAAsFjprvq26BhMUmsZUrIIhpRqtz7xu6fFx3fqngwp&#10;u7Zs3bZ3hI8XAAAAAAAAABbDkFJa3tJKbTJcL7hLhpRqtwwpeyBDyq5tdv3Y9/JHbD8yfMQAAAAA&#10;AAAAsFCD5fqm2BhMUmullfqF4XrBgpT6S9+PDdqktSo6vlP3VHh8nh8/drsRnjq/bP22m5vrxp4f&#10;Pl4AAAAAAAAAWChDSml5M6RksQwp1W5Fx3fqnt758Dw/YTQ6xFPnl60f/Wj4eAEAAAAAAABgoQqX&#10;Xn9sbAwmqbXSauP6cL1gQQwp1W7t336/+ABP3ZEhZdfXPGbbQ8JHDAAAAAAAAAALFRuDSWq9cLVg&#10;QQwp1W5dMvSr8QGeuiNDyq4vWzeyM3zEAAAAAAAAALBQhUrjG7ExmKTWClcLFsSQUu2WIWWXZ0jZ&#10;9WXrRnfnjxg+MnzMAAAAAAAAALAQaaVejI3BJLVafShcL7hLxb5iJTZmk9aq/3rTb8QHeOqODCl7&#10;pNHnhI8ZAAAAAAAAABbCkFJa7gwpWbjSptIfx8Zs0lr1ly99e3yAp+5o5Mg8P2EkMrxTN5UdN7Yt&#10;fMwAAAAAAAAAsBBnfvPAcfExmKTWqn8kXC+4S8VNxcHYmE1aqwwpe6BHnxsd36nL8uu9AQAAAAAA&#10;ABbOkFJa3gqV+k/D9YK7ZEipdusDL35XfmDiHvEBnrojQ8qeaHbdSCF81AAAAAAAAABwVwa/sf8B&#10;hWrtu7FBmKTFZ0jJYhhSqt2a/vVz8utHHxgf4Kk7MqTsibL1I/+cJ8MHh48bAAAAAAAAAO7MW3ft&#10;vV+hXL88NgiTtPjSSv36P/zqTx8SrhjcKUNKtVuGlD2QIWVPNLth7Ko8mT40fNwAAAAAAAAAcGeG&#10;L8zvllbqF8YGYZJaqVYvXFp7XLhicKcMKdVu7XzBaH7V2Q+PD/DUHRlS9kzN9WOvCR83AAAAAAAA&#10;ANyVQrnx6fggTNLiM6RkcWJjNmktu/Ltj40P8NQdPfH/Z+9OwOOq6/2P/wpl35GtUCg0M20y50RU&#10;3FCxQpMUFRdQ3FBQEVBkazNFQCGiAm0zk2QmbWYGRBBEAVGuuAGKCCIoi5RkUhQElEV2aDszmUk6&#10;v3PuBH5ol2/brDNn5rxf/+f9cJ//89wrnd85c3qf87lJmzi6o9qrGIz2mUcNAAAAAAAAAAAAAGBz&#10;GFISTVytfRkdXpE72txewGZJQzaiSsaQssb7wgfF0R3VZk5dx9vM4wYAAAAAAAAAAAAAsCkL0pnj&#10;pEEYEY21gU+b2wvYLGnIRlTJVpz7TnmAR7XRl5rFwR3VZk4geqJ53AAAAAAAAAAAAAAANmVBOvNZ&#10;eQxGRGOpdcXAZ8ztBWyWNGQjqmS3nHiCPMCj2oghpa/Sweit5nEDAAAAAAAAAAAAANiUr/Wu3E0a&#10;gxHR2FrQn7vU3F7AZklDNqJKxpCyxmNI6auKwcgq87gBAAAAAAAAAAAAAGyONAYjorEV7s/+1Nxa&#10;wGZ1N3UXpDEbUaViSFnjMaT0XU4gepZ55AAAAAAAAAAAAAAANmVBOneLNAgjotHHkBKj0d3Ufac0&#10;ZiOqVJd95GJ5gEe1EUNK36UDkbvMIwcAAAAAAAAAAAAAsCnh/tyPpEEYEY0tc2sBm9Xd3P07acxG&#10;VMnEAR7VRhftJY7tqHbTwejzzgHfm2YeOwAAAAAAAAAAAACAjVnQnz1PGoMR0dgytxawWQwpyYuJ&#10;AzyqnYSxHdVuOtihnbrokeaxAwAAAAAAAAAAAADYmNb+7AelMRgRja1T//r8Pub2AjaJISV5sVxs&#10;R3mAR7WRMLajGi8QOcc8dgBPKsyePXvItucMWtZnCrZ9gen2Nxq07UcGGxvdzVUIhV5Y57/Psi4s&#10;/fOCgmV9s9DQ8MHh/4xnpk3b3vzHAgAAAAAAAAAAAOs6qy/b0tqX0dIgjIjGUG/2y+b2AjaJISV5&#10;sb9/8+3yAI9qI2loRzVdMRjpN48doGJcpaY406dv586cuYsTCu0+aNuL87b9V2kQWZZse0npP/+U&#10;4X+X50OhHZ+YMWNb868KAAAAAAAAAAAAv1r4t1XB1nT2FXEQRkSjjyElRijeFP+RNGQjqmQMKWs8&#10;YWhHPmjmogPMowcoq8Kb3/yJQcu6pNSNecvqLVjWSnHYWMFK/05P5EOh+0tdN2RZXyvMmlVv/vUB&#10;AAAAAAAAAADgJ2c++OqBC/tyL4qDMCIadeHeLL9CEyMSa4l9QxqyEVUyhpQ1njSyo9qvLnKyefQA&#10;k8ZVamrBtusHQ6HPFRobL5dGi1WTbf+rYFlL8/X1LU59/azSn20L88cEAAAAAAAAAABArTr2enfL&#10;cDrzuDQII6LRF+7P/sncXsAmMaQkL3bzicfLAzyqjaSRHdV8OrDkRvPoASZcrr7+kCHbviofCj2U&#10;t6xXxWFiFVf6M72St+0HS3/GNvNHBgAAAAAAAAAAQK0KpzOPSYMwIhp9DCkxUgwpyYv94vivyQM8&#10;qo0+cIY4tKPaTte1L3f3bNvRPH6AcRtqaHhX3rK+nQ+FeqXxYa1W+jOvGbTtP5Q6bsiy3mE+DgAA&#10;AAAAAAAAANSK1t5MqzQII6LRtyCdfejztzy7g7m9gI1iSElejCFljceQ0pfpYId29l9SZx4/wJgV&#10;6uuPGrTtJ/OWNZS3bUcaG/qh4T/78GcwGAo9lg+FjjAfDwAAAAAAAAAAAKrdwr7MmdIgjIhGX2t/&#10;5t/hdHYfc3sBG8WQkrwYQ8oajyGlb3Pqooebxw8wKgMNDYcNWtaiUk9Lo0IqZVlPDNr2RcM/qdN8&#10;bAAAAAAAAAAAAKhG4Qezb5EGYUQ0+hhSYqS6m7uPlYZsRJXsqmMucPPd28sjPKr+GFL6Nl3XnjSP&#10;H2CznOnTt8vV17970LJ+Jw4HaaMVbPu3g7NmvdmdMWNb83ECAAAAAAAAAACgmkiDMCIafa392dyZ&#10;Dxdmm1sL2Kiupq73SUM2okrGkLLGY0jp24rB6Cvm8QNs0mAodELetu+VRoI08gqWdc+gZX3GfKwA&#10;AAAAAAAAAACoFgvTuRelURgRjb75fdmDza0FbBRDSvJiDClrPIaUvs45KNpoHkHAOtylakfnm9sc&#10;kX9rw3JpFEhjL2/bfx2w7TnDP+XTfNwAAAAAAAAAAADwsnB/7mZpEEZEo48hJUaCISV5MYaUNR5D&#10;Sl9XrIucbB5BwH85KfUJnVRP6GVTtL5ge3fw8DpxEEhjL29ZxUHLeixbX/9h87EDAAAAAAAAAADA&#10;qxb05i6VBmFENPrC6YHPmVsL2Kirjj7nSGnIRlTJLvvIxW6ma2d5hEfV32c/Kg7syB/pYLTLPILg&#10;c65SU5xl6iM6qe5a/3vCSShXh3dxBw8LiqNAGme2fVveslrMUQAAAAAAAAAAAMBrFqZz86VBGBGN&#10;vnA6kzC3FrBRj57/5t9JQzaiSvdqdI91RjVUQzGk9HU62HGPeQTBx9wudUAxqe4UvyPWa82n9pPH&#10;gDQR3ZoNhfYxxwIAAAAAAAAAAACvCKezX5QGYUQ0+hhSYlOcdrWD7lFXDA8UpBEbUaVjSFnDMaT0&#10;dcW66MPmUQQfeu3vHwl1iU6qJ8Xvh42kz93RHTpsljQEpHGWt6xX1tj291YecMBu5pgAAAAAAAAA&#10;AABQaeHeVYdKgzAiGn3hvmyfubWADThJdUyxRw0OjxOkERtRpWNIWcMxpPR95lEEH3GPVVs6CfUh&#10;nVT/EL8XRtjg3DpxDEgTkG33ZxoamoZ/5bo5NgAAAAAAAAAAAFQKQ0qiic3cWsA6nIRq1kmVeWOU&#10;II3YiCrd49+2NhjQUI3EkNL3OXXtXzCPJPhA6e8d++lLVVInVE78ThhFTmxLd80X95KHgDTu8rad&#10;GbTt2zIHHbS3OT4AAAAAAAAAAABUijQGI6KxZW4r4L+cpKrTSfXo2qMEacRGVOnuOPWT64xnqIZi&#10;SOn79EHtcfNYQo1zUuo9pb933CN+F4wxp0e5az47TRwC0gQVCj031NDwrtL/MrG1OUoAAAAAAAAA&#10;AACUmzQGI6KxdVbvypnm1gJeo1Pq9+sPEqQRG1GlY0hZwy20xHEd+ScdiOTMYwk1TCfVhTqh8uL3&#10;wDh7bUzJT6ac1PKWNVAIhS4zxwkAAAAAAAAAAIBya03nrpYGYUQ0+hakV33U3FrA8KAhKY0R7j7j&#10;I+KQjaiSMaSs4c6dLY7ryD/pYFS7M5bsYx5PqDHZpWqf0t85bhDv/wnMWTqFn0xZhoZCoftzs2e/&#10;3RwvAAAAAAAAAAAAyiWczrZJgzAiGn0MKTHMVWqKs1QdKY0QhmNISV6MIWUNx5DS9+lgxHEOan+H&#10;eUyhhjjd6m3ifT+Jrfn8PuIAkCa2Qih0bunvlFuYowYAAAAAAAAAAMBkO/2hl6ZLgzAiGn3hdPZ8&#10;c2vBx5xL1VHS8OCNGFKSF/vRJ88Tr1eqgRhS+r7hIaV70JJjzWMKNcJJqm/phHpOvO8nseGfTDn0&#10;kRni+I8mrrxl5QqW9Vu3sXE3c+QAAAAAAAAAAACYTG2uO1UahBHR6Aunc5eZWws+5SxVM4oJ9W9p&#10;ePBGDCnJq0nXK9VADCmplBOIfM08qlDlnKvUDk5KXSDe72XKSSp38PCAOACkia1gWfe4s2cfaI4f&#10;AAAAAAAAAAAAk6XNdbdo7c+tkEZhRDS6GFL6WyGu6otJ9aQ0OFg7hpTk1aTrlWoghpRUSs9sv9o8&#10;rlDFnKjaXfeoB3RSFcT7vYzpC7cTh3808RVs+5k1odBHzWUAAAAAAAAAAACAyfD6kDJznzQKI6JR&#10;ls7eoFx3irm94CNuSu2ik+pH648MpIaWbS2O2IgqnXS9+i2dUOlSvaWuGc5JqrOcHvWJN3J71GZ/&#10;xerwT6Zd+7/njf9ZpW4sNfw/+ynpP3vS+t40cVhH/krXRX9lLlFUKSeh3ql71E3ifV6h9Hk7uINv&#10;DYnjP5r48qHQSa5SW5pLAgAAAAAAAAAAABOtNZ27TByFEdGoau3LPTDn9tunmlsLPuG2qa11Ut0s&#10;DQykGFKSV5Ou11qvmFR/L92/i52ECjmXqd2dqNpuOHN7T6jSd8UWr/3PX6x2eu0/K6mO0QnVI/17&#10;TXjCsI78lQ5EB82liCpUuo+Hf+r1Sxvc2xVu+Fd8r/nsvuLojya+vGWtKf1zkbksAAAAAAAAAAAA&#10;MNFa+zNJaRRGRKOLIaU/FZNqgTQu2FgMKcmrvRrZQ7xma6ViQv1HJ9UvS13opNRHnWVqf3MbV5wb&#10;V/XOpeqzOqEipX+/26V//3ElDOvIf5nLDVXGSar3l74b/iPe2x7I6djSHTryIHH4R5NT3ravNZcH&#10;AAAAAAAAAAAAJlJrf+4MaRRGRKNrQTr7EENKfxn+tb/SqGBTMaQkr/avCxvEa7Za0wlVLJUt9qi7&#10;nR51grltq0YxpS4o9YhOqoHSn8OR/owjThjVkf9y6joPNZcXqsBrP8U2qT5dTKgXxPvaQ+lvb+8O&#10;Hsyv+C5nBcv6kxsKbW0uFwAAAAAAAAAAAEyEhX3Zo6RRGBGNvtMfcbYxtxZqXDGhzh0eaUmDgk21&#10;pmeqe+XHvy0O2YgqWa0MKXVKrSrdmzc6Peqo4V/ZbW7ZqlX6c7x1TUJ9UveoXunPO6KEUR35L6cu&#10;8nVzWaEKlL6/wuL97NGKp7xJHPzR5JS3bWfQsn5qLhcAAAAAAAAAAABMhAX3vry/NAgjotHHkNIf&#10;nG71Np1Qg9KQYHMVE1u6P/nUN8QhG1Elq+Yhpfmpjf90LlXfcuLqIHOr1hw3pg4p/VkvL/V0qTXS&#10;ZyEmjOrIf+mZUUZXVaB0z27lJNRJG9zHVdBQ00xx9EeTWCj0K+fNb97BXD4AAAAAAAAAAAAYL2kQ&#10;RkSj78wVq/i1mTXOWaYadEI9Jw0IRhJDSvJq1TqkLKbUfU5Svb/0X+9hbtOa53SrfZ3hn1KZUP9c&#10;//MQe09YHNaRv9LBaL+5hOBhpe+z00v3dlG8lz1e8bwd5bEfTVp529aDDQ03mcsHAAAAAAAAAAAA&#10;49Xal/u1NAojotEVXpH7rrmtUINe+0mUPWMfUQ7HkJK82iPfeot4zXoxnVCrS13tJFWjuT19yVms&#10;dip9BmeUPotfSZ/Tf/vMx8RhHfkrXdf+mLvn0h3N5QOPcdvUVCehzhTv4SpqzWeniYM/muRs+6dO&#10;IMBPxgcAAAAAAAAAABivhelsjzQKI6LRxZCytumU+qs0GhhNDCnJq9156tHiNevBrnevV1ub2xIl&#10;bpvawomq3XVS9QufF0NKei0djLzgHNBes7/6vto5PerLpb9naPEerqL0sinu4JyAPPajSStv206h&#10;sfGP5nICAAAAAAAAAADAWIV7M5+XRmFENLrC/bkfmdsKNcSJqW10Ut0sDQZGm5NU7m++/CVxyEZU&#10;ye489RjxmvVKOqWWuj3qEHNbYiOchPpY6bP62zqfH0NKKqWDkVedGYsazKUCj3CVmlK6b8Pr3LNV&#10;XvHkPcSxH01++VDoOnNpAQAAAAAAAAAAYCxaVwza0iiMiEafua1QI5x2tUOxR90nDQXG2u9OPk4c&#10;shFVMi8OKXVKFYoJ9aDTow4ztyRGqPS99RWdVM+89lkypCSTUxc93Fwi8Ai3Rx27/ndfLTQ07yBx&#10;6EdlyLZvK/0vJFuYSwwAAAAAAAAAAACjcfZDuenh/txz0iiMiEaXua1QIybqJ1GuHUNK8mJeG1Lq&#10;hHpx+Kcrum1qR3M7YpSGf923k1TnM6SkN2JI6S1Dl6rDSn/PeEn6Dqz2dNv27uBbQvLQjya1vGUV&#10;86HQyeYyAwAAAAAAAAAAwGi0Ls/s1dqXeUIahRHR6Drh9ie2NbcWqtjwAKmYUndJ44DxxpCSvJhX&#10;hpQ6qdaU+mHpHgyY2xHj5AQiZ0qjOvJhgciV5rJAhTmXqTcX3/ipsTWYs3SKO/ThGeLQj8rTQEPD&#10;F8zlBgAAAAAAAAAAgJE69np3y4Xp7F3SKIyIRldrX+4d5tZCFdMpdbtOKEcaB4y3v3/zEHHIRlTJ&#10;fnviCeL1Ws5K99xTTkzVuceqLc2tiAngHNg+QxzVkf9iSOkJTo966/BP3ZW+B2spJ76FOPCj8lSw&#10;7ZfydXX8HyUAAAAAAAAAAACMVms6+0dpFEZEo2tB38B7zG2FKuSm1FZOQp29/hhgInusrVEcshFV&#10;sus/0yper+VIJ1ROJ1Vy+CfBmlsRE4ghJb2RDkafMpcFKsTpVm8qfd/9UvourMWGvrC3OPKjMmXb&#10;T+Ytq85cfgAAAAAAAAAAABiJcDr7RWkURkSjiyFldXMS6iRpCDCRMaQkL1aJIeXwT33VKaVL990n&#10;zS2IScCQktbOXBaoACeqtit9590nfR/WavqibdzBt4TkkR+VJ8v6XenGn2ouQwAAAAAAAAAAAGwO&#10;Q0qiiSn8cO4Uc1uhirhKTXF61HnSCGCiY0hJXqwiP5Eyof5Yuu9mm9sQk4QhJa2dU9fxNnNpoMx0&#10;Un1P/C6s8YY+vr888KOyVbDtc81lCAAAAAAAAAAAgJGQRmFENLrC/dmwuaVQJdw2NdVJqq9IL/8n&#10;o5Udu4tDNqJKVs4h5fBPonSWKUYdZeLsG9lfBzrWSKM68l9OXeTT5tJAGTmXqm9I34d+afD9QXHg&#10;R+WrEAp91FyOAAAAAAAAAAAA2BxpFEZEo4shZfVxkuUfN0hDNqJKVq4hpU6p50v33OFum9ra3IKY&#10;ZO4Bl+ym69ofk0Z15L8YUpafk1AHD3/3Sd+JfmnNKW8Sx31Uxmz7GXNJAgAAAAAAAAAAYHMWprPX&#10;ScMwIhp54XT2VnNLweOGh1xOQp0pvfCf7KQhG1Elu+qY88VrdSLTCXWvc6maZ25BlIk7o21XHYj+&#10;QxrVkf/SgY6fm0sDZVD6zrOk70O/pS/aRh73UVkr2PZdzuzZO5nLEwAAAAAAAAAAABvDkJJo/DGk&#10;rB46oXpKFaUX/pOdNGQjqnTStTphJdX97hVqV3P7oYwYUtLaMaQsr2JK3Sd+J/qwoU/vJ477qHzl&#10;bVsXQqFvmMsTAAAAAAAAAAAAGxPuy31CGoYR0chjSOl9zvfVTjqpbpZe8perm44/RRyyEVUy6Vqd&#10;iHRC/cHpUnubWxBlxpCS1k4HIvc50+dvZy4PTBK3TW1b+rvGxdJ3ol9zurZ0B9/RIA78qIyFQs85&#10;M2fuZS5VAAAAAAAAAAAASMK9uaPDfRlHGocR0cgztxQ8yE2prYoJde/6L/fL3R9O+Yw4ZCOqZNK1&#10;Op50UmmdUt83tx8qhCElrZ2ui6xwZi/mV/tOMiepDi39fSMnfTf6uaGj95fHfVTWCrb9p9L/wjLF&#10;XK4AAAAAAAAAAABYX2t6dSjcn81IwzAiGnnmloIH6YT6jfRiv9wxpCQvJl2r42n4p7GZWw8V5Kq2&#10;rXVd5A5pVEf+SweiT7oHXLKbuTwwCZyE2q/0942Xpe9Fv6fbtxKHfVTe8radyVtWi7lkAQAAAAAA&#10;AAAAsL7W5a8etCCdXSkNw4ho5JlbCh7idqpdiz3qPumlfiW689SjxSEbUSWTrtWxpBNqsFTK3H7w&#10;AB2M/lIa1ZE/c2Yv3tdcGphgTlRtpz309w0vNvTBA8VxH5W3IdtOO4HANubSBQAAAAAAAAAAwPoW&#10;9ueeXX8URkSja0H/wKfNLQWP0Cl1q04oR3qhX4me/l6dOGQjqmTStTqWSvfbEnPrwSMYUtLaMaSc&#10;PDqprij9fWNI+m6k19MXbO8OvsUSx31U3vINDSeaSxcAAAAAAAAAAADra+3PJKVhGBGNvPCK3Fnm&#10;lkKFuT3qEJ1QL0ov8ivZ84v2F4dsRJXskfPfIl6vI634+k+ijJjbDx7CkJLWzgl0fNVcGphAzjLV&#10;In030ro5S6e4g++bJQ77qLzlbftvrlJbmksYAAAAAAAAAAAAawv3ZcPSMIyIRh5DSm9wlqkGnVA5&#10;6SV+pWNISV7sr2cdKV6vI00n1TK3TW1hbkF4CENKWjsdiEbNpYEJVEyqR6XvRtqwNV97kzjso/JX&#10;sKzzzCUMAAAAAAAAAACAtZ3+0EvTpWEYEY28cDp7nbmlUCHOMvVmnVD/ll7ee6FXInu6qQ8vEcds&#10;RJVqPENKfanqMrcfPKg4M3KmNKgjf8aQcmK5S9WOpb9z3CJ9N9LGG3xHgzjso/I3YFn7m8sZAAAA&#10;AAAAAAAAawunM0VpHEZEIyvcl/mXuZ1QAcWEmi+9sPdS2a6d3Ss+/h1xzEZUqcY6pNRJ9agTVbub&#10;WxAe5ASWfE4a1JF/M5cGJsCapDpGJ1RR+n6kjbfm+L3FUR+Vv4Jtn2suZwAAAAAAAAAAAKwt3Ddw&#10;jzQOI6KRxZCycoopdW7Ro7/Oe+0YUpIXG8uQUveo3zuXMaL0OoaUtH7m0sA4uT1qpk6pp6XvR9p0&#10;xW/u4A422huM+qgC2faz5pIGAAAAAAAAAADA2sLp7M+kcRgRjaxwf+65M3oze5tbCmXw2q/V7FHx&#10;avmJUAPx7d0fHnOBOGYjqlSjHVIWU2rl8K/RN7chPIwhJW3QjLZdzeWBMXJiahudUj+Vvh9pZPHr&#10;vT2UbS8xlzYAAAAAAAAAAADeEO7PflMahxHRyAr3515dsGLVLHNLYZI57WoHnVK3Si/ovdxPP7tA&#10;HLMRVarRDCl1Qr3oLFWWuQ3hcQwpaf2cWZG55vLAGDlJ9fnSd+GQ9B1JI2vNCfx6b69UsO2XBg48&#10;cIa5vAEAAAAAAAAAADBsQX/2y9I4jIhGFkPK8nF61Ft1j/qT9HLe6zGkJK/1yy9+RbxWpZykanNd&#10;NcXciqgC0piO/BtDyvFxO9WuOqn+JX0/0ugafCc/ldIrDdn2GeYSBwAAAAAAAAAAwLDWh1a/XxqH&#10;EdHICqczA/NX5N5tbilMktd+nXdSPSO9lK+GGFKS11p6ZJd4ra6fTqnvm9sQVUQa05F/cw5qP9Fc&#10;GhiD0t8/rpK+H2n0DX1sf3HUR+Uvb1lFc4kDAAAAAAAAAABg2PwHc/tJ4zAiGkUrskeZWwqTwOlR&#10;Xykm1dPSC/lq6b75zeKYjahSjWRIqZPqEbdH7WZuRVQRaUxH/k3PilxsLg2MkrtUvUUnVFb6jqTR&#10;VzxtN3HURxXKsjrMpQ4AAAAAAAAAAIBhrX2ZvDgOI6KRxZByUrhXqG11Ul0svYivtvrPPVQcsxFV&#10;qs0NKYeHQ85SZZnbEVWmWBcdlAZ15M8YUo6N26a2LSbUvdJ3JI0tff728qCPKpNlPeHOmrWHueQB&#10;AAAAAAAAAADQ2p9JiuMwIhpR4RW5r5vbCRNIp9S1Oqm09CK+2mJISV5rU0NK3aOKxaT6irkVUYV0&#10;IPJ/0qCO/JkORv7PXBoYBSepvi59R9L4GjwsKI/6qCIVGhvnm0seAAAAAAAAAAAAC1fkvyKNw4ho&#10;ZIV7sz82txMmgLNUBXSPelx6+V6tvRrdQxyzEVWqTQ4pE+o2czuiSulg+9XSoI78mZ4VudNcGhgh&#10;t1PtqpPqWek7ksbXmi/tJQ76qEKFQg8/M23a9ubSBwAAAAAAAAAA8LdvPObuIo3DiGhkMaScOE5K&#10;fVkn1fPSi/dqTxqzEVWqjQ0pi0n19PCvszW3JKoUQ0paO4aUo6dT6gfSdySNP33xNvKgjyqXbX/J&#10;XPoAAAAAAAAAAAD+1rrc2aE1nXtBGogR0eYLp3P3m9sJY+QuVTvqpFrmptTK9V+410rSmI2oUm1s&#10;SOn0qM+Y2xJVjCElrZ0OtL9sLg2MQOl78DCdUgXpO5LGn9OxpTv4rtnyoI8qUt62rzWXPwAAAAAA&#10;AAAAgL8d+ZtHtgmnc8ulgRgRjSxzO2EM3Da1hU6qW6WX7bXUb750ojhoI6pMMTfTucs612gxqfip&#10;dTXCqYvMkwZ15N/MpYER0AmVXvu7kSY2Z5lyh5pmioM+qlylL4kp5hYAAAAAAAAAAADwMded0prO&#10;3CCNw4hoZJm7CaPk9Kh5xaR6VHrRXmsxpCRvFXOfX3TAf69PnVSPOIvVTubWRJVjSEnrZy4NbIaT&#10;VF9b+9lNk9PQUTPEMR9VriHbvsrcBgAAAAAAAAAAAP62IJ1ZJo3DiGhkndGXe4e5nTACbpua6iRU&#10;WHq5XqvdfOLxwpiNqFKtO6Qs3Y+nmtsTNYAhJa2fE+hoMZcHNqL0XbiLTqoVb3wv0uRVXLCrOOaj&#10;ypW3rOLAzJkHmNsBAAAAAAAAAADAv1r7Vh8jjcOIaGSF+zOfN7cTNsPpVvvqhPpzqSHp5Xqtlj7n&#10;UGHMRlSp/jek1El1s7k9USMYUtL6OcHouebywEY4KXWu3/5uUqmczqnimI8qV962ncFQ6DhzOwAA&#10;AAAAAAAAAPhX6/JV75LGYUQ0shhSjoybUu/TCfWP9V+o+6F/fOsQYcxGVKleH1LqpHrJSaiguUVR&#10;I5y6iwM60PGyNKgjf8aQctOcDjVNenbT5DV4SEgc9FEFs+3bzS0BAAAAAAAAAADgb9I4jIhGVms6&#10;c5G5lbARbkJ9W6dUQXqZ7ocYUpK3+u+Q8keuUlPMbYoawZCS1k8HltxoLg8ISt+F3dKzmyavoaP3&#10;l8d8VLHylrXG3BIAAAAAAAAAAAD+Fk7nfiUNxIho85XuH3417kY4y9SbdVLdI71E91MvLdnX7flg&#10;VBi0EVWimPvMRXWPOAm1n7lVUUMYUtL66UB0tbk8sB4npupKf095Rnp20+RVPHNXccxHla0QCl1u&#10;bg0AAAAAAAAAAAD/Cqezy6SBGBFtPoaUG3Lb1FSnR50gvTz3YwwpyUvFWrqcu08/6ivmdkWNcQ9o&#10;m6nrIi9JgzryZwwpZcM/kbeYUndJz22a3PS5O7qDjfYGQz6qcJb1xKszZuxqbhEAAAAAAAAAAAB/&#10;Ojude6c0ECOizRfuzf3t1Nuf39HcTr7nJFRIJ9VtOqHy0stzP1bo3s5NfmixOGojKnfx5rjuauqa&#10;a25Z1CAd7HhUGtSRP9OBSMbdbdEu5vKA4STV4dIzmyY/Z/HW7uDbQ/KYjypW3rbzQ7NmvcPcIgAA&#10;AAAAAAAAAP709eWrZi3oz70ijcSIaNOF+7OPfv2vq95kbiffGv4plO5l6hCdUP+RXpr7vUuPWiSO&#10;2ogqUbw5foq5dVGDGFLS2ulZkYIbXPIWc3nA0En1I+l5TZOfE9/CHXzXbHHMR5Wt0NBwnrlFAAAA&#10;AAAAAAAA/Gn+g7n9wunM09JIjIg2HUNKpZweNVun1M90QhWlF+bEkJK8FUPK2saQktaOIeWGSn9v&#10;sfnJ2ZVt8L0MKb1YwbJeMLcJAAAAAAAAAACAf4XTmXulkRgRbbpwfzbT+sDADHMr+YoTUzsXl6nP&#10;64R6WXpJTv/r/gVN4qCNqBIxpKxtOhjtkgZ15M90IDroBBa921wevue2qa1Lf2/5g/SspvK15nPT&#10;xCEfVb6h2bPfY24XAAAAAAAAAAAAfwr3Z1LSSIyIRlIhaG4l33BOV9vopLqHn0I5shhSkpdiSFnb&#10;nGD0DGlQR/5MByOOU9fxBXN5+J6TUO8s/f1lQHpWU/kqnvomccRHlW/Itn9ibhcAAAAAAAAAAAB/&#10;CqezJ8kDMSLafP4aUuqE+k4xqZ6UXoyT3N+/9TZx0EZUiRhS1jaGlLR+TrDjBHN5+J5Oqp9Iz2kq&#10;f9KIjypfIRS6z5k+fTtzywAAAAAAAAAAAPiTPBAjos03EDe3Uc1y29RUp0fN1in1ivQynDafNGgj&#10;qkQMKWubE4ieKI3pyL8xpHzd8E+jlJ7PVJkGD7bEIR9VPufAA2eY2wYAAAAAAAAAAMCfWvszT8kj&#10;MSLadLU9pHRiamedVD8uJtUq6UU4jSxp0EZUiRhS1j5pTEf+TQcjy8yl4Wulv8tcJz2fqTINfehA&#10;ccRHla9gWeeZ2wYAAAAAAAAAAMCfwn2ZG+WRGBFtpivMbVRT3E61q9ujjpVeftPo+9lxZ4qjNqJy&#10;F2uKnWVuc9QoaUxH/k0HojeaS8O3nB61l06qp6XnM1WmoaP3F0d85I3MrQMAAAAAAAAAAOBP4RW5&#10;rwsDMSLaTK392Zy5jWrGmqRq0Qn1eKkh6eU3jT6GlOSVYvNiN5hbHTVKGtORf2NI+dqQsk16NlPl&#10;Kn51D3HAR94o19DwLnP7AAAAAAAAAAAA+M/C/uyHwulMURqKEdGmM7dR1XN61BH86svJ6bcnniCO&#10;2ojKXWxe7JfmlkeN0sH230qDOvJnOhi53VwavuQsU/tLz2WqbMXTdhMHfOSNhkKh+eYWAgAAAAAA&#10;AAAA8J/5fdmDF/ZlCtJIjIg23el9K+vMrVSVnJjaRqdUopSWXnbT+PvLmR8SR21E5Y4hZe1jSElr&#10;p4MRx1wavqSTqkN6LlNl023biwM+8kYFy7rD3EIAAAAAAAAAAAD+c/L9z2wf7s1mpJEYEW261v7s&#10;B82tVFXcHjVTp1S0mFD/kV5y08TFkJK8EkPK2seQktbPXBq+pJNqhfRcpsqmL95aHPCRNypY1tPm&#10;FgIAAAAAAAAAAPCn1v7Mv6WRGBFtumoaUrptaotMl9pbJ9XF/ATK8vXU94LiqI2o3DGkrH1OMHqG&#10;NKYj/2YuDd9xl6mPS89k8kbSgI+8kztjxq7mVgIAAAAAAAAAAPCfs9PZc6WRGBFtuta+7LfMbeRp&#10;bpc6QCdVUvMTKMseQ0rySgwpax9DSlo/py56pLk8fMOJqt1Lf+d5QXomkzeSxnvknQq2fa65nQAA&#10;AAAAAAAAAPynNb06JI3EiGjThdPZmLmNPMlJqKCTVG3FHrVSepFNk9+LS/YVR21E5Y4hZe1z6qIn&#10;SWM68nHByMnm8vANt0c16YRypGcyeaPB4/Z6SRrwkTfK2/ZqczsBAAAAAAAAAAD4Uzi9+mlpKEZE&#10;G8+rQ0qnR83WSXWVTqlXpBfYVN6kURtRuWNIWfucukXvEcd05N/8OKRMqevXfw6Ttxp8a/0SacBH&#10;3ihvWfnCrFn15pYCAAAAAAAAAADwn9a+7J3SUIyINlFf5i/mFqo4t0ft5iTV53RSXSe9tKbKdfnH&#10;visO24jKWaw5ljZfF6hRTrD9XeKYjvybz4aUTpfaW3oOk3fSKdVfqK+fJQ34yBvlQ6E1axoa5prb&#10;CgAAAAAAAAAAwH/C6dxF4lCMiDZehYeUrlJT3DY1VafURaWelV5YU+W767SPi8M2onJnvjpQo5yD&#10;2t8hjunIt+lA5D5zefhC6e9CV0rPYfJOukddW3oYTZUGfOShQqETzG0FAAAAAAAAAADgP6192S+I&#10;QzEi2njp7PPmFio7J6FO0kn1fzqlnpZeVJN3YkhJXsl8faCGSWM68m9+GlI63epNukf9W3oOk3dy&#10;etSXSw+jLfOh0KvigI+80o3m1gIAAAAAAAAAAPCfsx5afZg4FCOiTWZuoUnn9Ki93JSq1yn1g9I/&#10;V679Upq83b+/Uy+O2ojKnfk6QQ2TxnTk33w1pLxUHS09g8lbOcvUe0oPoy0KjY33CeM98lDm1gIA&#10;AAAAAAAAAPCfE25/YltpJEZEm87cQpPGSapjdEJdo1PqiVIF6aU0ebtcbEdx1EZU7szXCmqYG4hc&#10;KQ3qyJ/pYCTtTmvb3lweNa2YUH+SnsHkrYbPiiFldVRoaAi+dnMBAAAAAAAAAAD4Ubg/c5M0FCOi&#10;jXfWQ6s/aW6hcXMjag8npd7h9KjP6aS6XHoBTdXXQHx7N/nhJeKwjaicma8a1DAdjFwoDerIn+lA&#10;9BknsGi6uTxqltOtDpWev+St9KWqyxyZKlhWUhrvkXcasqyF5rgAAAAAAAAAAAD8J9yfi0hDMSLa&#10;eOF0ts3cQmPixNR0J6XCxZS6SyfUyzqpBqSXz1S9DS3b2r3mk+eJwzaicma+dlDDGFLS2vllSFn6&#10;u9OPpecveSvnchUyR8aQsgoq2PafzXEBAAAAAAAAAAD4z1krstOkoRgRbbzWdO5yJ6neX2qauZX+&#10;y/z/r923htM96mduQv1Rp1RGetFMtdXQsqnudZ8Oi8M2onJmvppQw1zVtoU0qCN/5ochpdupdtVJ&#10;9YT0/CXvVPo770ulvwP/9+/KhVBogTTeIw9l2yuc2bN3MkcGAAAAAAAAAADgL1++68WdWvuzK6Sx&#10;GBHJnZ3OiC+Midbut1/+kjhsIypnbaG2rc0jHzWKISWtXbEuutoJdjaYy6MmOUn1aem5S95KJ9Sf&#10;nZjaxhzb8E+kPEoc75F3su1nBixrf3NkAAAAAAAAAAAA/jLndnfqgr7c76SxGBHJMaSkkcSQkrxQ&#10;vDl+qnnko0YNDyl1XcfL0qiO/JkT7HyXuTxqkk6qFdJzl7yV7lEJc2SvYUhZHQ01NNT09wcAAAAA&#10;AAAAAMAmtaZzV0tjMSLaSOmM+9KVB4gvjYne6NHz3yoO24jKGUPK2ucqNUUHovdKgzryZ7U8pHQS&#10;6kPSM5c82cfNsf2XNNwjb1UIhVrNcQEAAAAAAAAAAPhPazp7gjgWIyK5dNZ98pq3SS+Mif4bQ0ry&#10;Qgwpax9DSlq/mh5S9qg26ZlL3suJqu3Msf2XNNwjbzVk25eZ4wIAAAAAAAAAAPCfUx58aT9xLEZE&#10;cums+/B1TeJLY6I3ynTtIg7biMoZQ0p/0MFojzSoI3/mBKKfN5dGzdEp9XfpmUveqphQfzRHto6C&#10;bb8ojffIW5njAgAAAAAAAAAA8KeF/bmHNhiLEdFG+/MvThJfHBOtnTRsIypnDCn9gSElrZ0ORGvy&#10;J8o5l6p3S89a8l5OQp1rjm0dBctKSsM98laF+vpZ5sgAAAAAAAAAAAD8p7Uvc4k0FiMiOYaUNJKu&#10;/fRCcdxGVK4YUvqDE2w/QxrUkT+r1SGlTqqbpWcteSvdo4aGUmqOObZ1FGy7RxrukbfKh0KnmCMD&#10;AAAAAAAAAADwn4V9+cOlsRgRyV3+p5+JL4+J1u73Jx8njtuIyhVDSn9wgu0flgZ15M9qcUjpdKu3&#10;6ZQqSM9a8lY6qV5ye9RMc3TrGAiFjpOGe+StCqHQ1ebIAAAAAAAAAAAA/OesBzNWazq7UhqMEdGG&#10;MaSkkfTwN98ujtuIylVXU1fUPOpRw5wZkbdKgzryZzrQ8bi5NGqGk1Sf1imlpWcteSudUI+X/rmV&#10;Obp1DNbX29Jwj7xVwbLuvF/JZwgAAAAAAAAAAFDzwunsPq39maekwRgRbVj8ntvFl8dEa/fMRXXi&#10;uI2oXMVb4n3mUY8aJw3qyL+Zy6Jm6IS6RXrOkvcqnVWPObYNMKSsmla4M2Zsa44NAAAAAAAAAADA&#10;f1r7smlpMEZEctLLY6K1e2Hxfm7PB6PiwI2oHDGk9A9pTEf+zVwWNYNf611FdasPmGPbQLa+ftpg&#10;KPS0MNwjD5W3rDVOILCzOTYAAAAAAAAAAAD/Wbgid6o0FiMiudWX7ym/QCYyre7czf3+Ry8SB25E&#10;5YghpX/oYGSZNKgjf2Yui5qgE6pTesaS9yqd1b/NsYkyb37zXoOW9YQ03iNvtcayNjqIBQAAAAAA&#10;AAAAqH2uO0UaixGR3J9/cbL4EpnojfLd27pXHn2BOHAjKkcMKf2DISWt04xIvbk0qpqzWO2ke9TD&#10;0jOWvJdOqpvN0YkYUlZVl5hjAwAAAAAAAAAA8KfWvhy/3ptohP35plPEl8hEa/fjT50jDtyIyhFD&#10;Sv9w6qKHi4M68mVOsP0Yc2lUNWepsnRKZaTnK3kvJ6nazNGJXKWmFkKhu4XRHnmsgm3fa44NAAAA&#10;AAAAAADAnxb0Za+TBmNEtGFX3/5D8SUy0drd/rVPigM3onLEkNI/hn8CoQ5GitKojvxXzQwpk+os&#10;6dlK3sxJqI+Zo9uoQij0R2m4R95rePhqjg0AAAAAAAAAAMB/WvtzX5UGY0S0Ye33PSC+RCZau95v&#10;vE8cuBGVI4aU/pGd0baPDkaflEZ15L9qZUipE+op6dlK3syJqTpzdBvFkLJ6ylnWO8yxAQAAAAAA&#10;AAAA+M/C3tzbW/syWhqNEdG6XXJ/nzt42Xbii2SiN3oluoc4cCMqR/Hm+L8jcyJ7mMc8apgTuGhP&#10;HYg+Lo3qyH/pwJKLzaVRtZxl6h3Sc5W8WTGpXjJHt0mDjY1fXH+wR96sYNsfN8cGAAAAAAAAAADg&#10;P21pd+twOlOURmNEtG7fXv5v96UrDxRfJhOtnTRwIypHsZbY853zOg80j3nUMFe1baHrondIozry&#10;XzrYfrW5NKqWTqqk9Ewlb1Y6r8Xm6DZpkCFl1VSwrG+aYwMAAAAAAAAAAPCn1r7sndJojIjW7fzl&#10;z7jP/XC2+DKZaO1+ecLJ4siNaLJjSOkvOhC9TRrVkf+q9iFl6dm5lU6qu9Z/npKHa1NTzfFtUqGh&#10;4UPSaI+8V8GykubYAAAAAAAAAAAA/GlhX/Y8aTRGRBv2yLUfkF8mE63Vr074ijhyI5rsGFL6ixNs&#10;P0Ea1ZH/qvoh5TVqN+l5St5Mp9R9bpvawhzfZkmjPfJgtv0Hc2QAAAAAAAAAAAD+tbA/9/L6gzEi&#10;2jCGlDSS0uccKo7ciCY7hpT+wpCS3kgHI7e7qm1EPyHQi5ykOkt6npI30wn1O1epKeb4Nksc7ZHn&#10;ytv2anNkAAAAAAAAAAAA/rWAX+9NNKJ+8odLxRfKRGv3rwvr3e55sQ1GbkSTHUNK/5FGdeS/dCD6&#10;kDujbVtzWVSV0nNzq/Wfo+TtdELFzPGNSD4Uul8a7pH3cqdN294cGwAAAAAAAAAAgD+1prM90miM&#10;iNaNISWNpOcX7e8uPZIhJZU/hpT+I43qyH9V85DSSah3Ss9S8m7FlDrWHN+I5Bsbr5NGe+S98qHQ&#10;yebYAAAAAAAAAAAA/Kk1PXCCNBojonW76IEV4gtlorXLd2/nLjuyQxy6EU1msZZYvmtu1zvM4x0+&#10;oAPRa6VhHfmrah5SFlPqFOlZSt7N6VDTzPGNCEPK6qkQCl1mjg0AAAAAAAAAAMCfFqxYNUsajRHR&#10;hkkvlInWb9kHGVJSxfqAebzDBxhS0nDFuvb/uNPaqvJX8uqkull6jpI3KybV38zRjdhAKPQ5abRH&#10;3qsQCj1njg0AAAAAAAAAAMC/Wvszf5VGY0S0bs9e1SC+WCZau3vnz5MGbkTliCGljzjB6NHSsI58&#10;2MxFu5jLoqoUk+oV6TlK3sxJqW+aoxuxgmV9QhrtkffK2/bL7qxZe5ijAwAAAAAAAAAA8KdwOrNE&#10;Go0R0bo9+LNPii+WidbumYsPlAZuROWIIaWPOHWRj+pgxBGHdeSvqnBIWUypc6RnKHkznVLaWaos&#10;c3wjVqivPzpv24403CNvlW9szBRCoZA5OgAAAAAAAAAAAH+an84HpNEYEa3bH395hvhymWj9hIEb&#10;UTliSOkjTnBRgw5EV4vDOvJX1TikTKo+6flJ3kyn1NNOUk0zxzdigw0Nb82HQjlpuEfeKm9ZQ/n6&#10;+mZzdAAAAAAAAAAAAP40P71y93B/9lFpOEZE/+vKO38ivlwmWr+ffna+NHIjmuwYUvrI8HhOBzue&#10;F4d15KucYPQz5rKoCk6Hmqb5td5Vle5R97ltaltzhCM2/BMO87adkYZ75L1K5/VJc3QAAAAAAAAA&#10;AAD+dOz17pat6ewfpOEYEf0vhpQ00n71pa9IIzeiSS3WEjvZPNrhEzoQfUYa1pG/0sHoJeaSqApO&#10;Un1YJ1RRen6SN9NJlTTHNyrZAw6Ylg+FXpFGe+S9CpY1pnMGAAAAAAAAAACoKQtXDHxDGo4R0f9a&#10;ct/f3Pz3dxRfMBOt3V/OOlIcuhFNZvGW+JXmsQ6f0DMjy6RhHfmrahtS6oTqlJ6d5N2cpPqIOb5R&#10;K9j2s9JojzyYbd9ijg0AAAAAAAAAAMC/Tut75WBpOEZE/4shJY20f11YLw7diCYzhpT+4wTbW6Vh&#10;HfmrahtSFntUr/TsJA/XprYwxzdqDCmrp7xta3NsAAAAAAAAAAAA/rawL/c3aTxGRK93Xu+L7qof&#10;7CW/YCZaq1Udu4tDN6LJjCGlP0nDOvJXOth+j7kcPM+9TB0iPTfJu+mU+r05vjEZtKwOabRH3ixb&#10;Xz/NHB0AAAAAAAAAAIB/LewfuFQajxHR/3rpyhniS2ai9Ut+qF0cuxFNVgwp/akYiP5DGteRvzKX&#10;g+c5KXWq9Mwk7+Yk1Lnm+MakYFlhabBHnu2L5ugAAAAAAAAAAAD8a+E/Bg5r7c8MSuMxInq93/96&#10;ofiSmWj97jz1E+LYjWiyYkjpTzoQ/b00rCN/ZS4HT3NiahudUPdKz0zybk5KfcIc4Zhk6+uPEsZ6&#10;5N0YUgIAAAAAAAAAAJz5YP7A1r7cS9J4jIhe76ZbLxFfMhOt3xMXNohjN6LJKt4Sv8U80uEjTjB6&#10;rjSsI39lLgdPczrUNJ1QT0nPTPJmOqkyTkKFzBGOmTDWI49WCIX+aI4NAAAAAAAAAADAv9pcd4tw&#10;X+Zf0niMiF7vguVPiS+aidYv07WTmzpqsTh4I5qszCMdPlKc2X6CNKwjf+XMXPx2c0l4lrNUWTqh&#10;itIzk7xZ6byec9vU1uYIx0wa7JE3Y0gJAAAAAAAAAABghPsyZ0njMSL6X9KLZqL1G1y6tfvjY88R&#10;x25Ek5V5nMNHnODiw6RhHfkrJ9j+fnNJeJZOqB7peUnerXRmvzHHNy55214ujfbIg1nWE5k3v3kv&#10;c3QAAAAAAAAAAAD+Jg3HiOh/vXTFDPFlM9HaOUnl3nT8KeLYjWiyMo9y+Iw0rCN/VSVDSkd6XpJ3&#10;cxIqbI5vXAZt+zZxtEfeiyElAAAAAAAAAADA/4TTA/dI4zEier1Hrj1cfNlMtH7Lz36/OHYjmqzM&#10;oxw+o4Ptj0rjOvJPXh9SOj3Klp6T5O3M8Y3boGVdL472yJvV19vm6AAAAAAAAAAAAPxtYXqgVRqP&#10;EdHr/fkXJ4svm4nW75XIXuLYjWiyMo9y+IyeFblYGteRf3KC0W+Zy8GTnEvVN6TnJHk3nVS3meMb&#10;t4JlfVMc7JEnG5g1633m6AAAAAAAAAAAAPyt9aHsB6XxGBG93q9v/o74wplI6sqj28TBG9FktLR5&#10;qed/vS8mnnNQtFEa15F/8vqQUifVT6VnJHk3nVARc3zjxpCyuirYdo85OgAAAAAAAAAAAH9bcP8z&#10;e0jjMSJ6vZ/+vlt84UwkdftXjxUHb0ST0dJ5Sz9lHufwEWfv1h3cYHSlNLAjf+TlIaV7rNpSJ1Wf&#10;9Iwk7+Yk1VfNEY7bQGPj+6XBHnmzvGVdY44OAAAAAAAAAAAA4XQ2Jg3IiCjnLrv7d+ILZyKpx9ps&#10;cfBGNBkxpPQnJ3D6Nrou8qA0sCN/5OkhZZuaqlNqjfSMJO/mJNWE/YRjhpTVVd62C+boAAAAAAAA&#10;AAAA0NrPr/cm2lgX398vvnAmkno1uod76VGLxNEb0UTHkNKfXKWm6GDHDdLAjvyRDrb/wVwOnqMT&#10;6jvS85E8Xqfa1RzhuLkzZuwqDfbIu7kHHLCbOT4AAAAAAAAAAAB/m3O7OzWczjwtjciIKCe/cCba&#10;SFcdc744eiOa6BhS+ldxZuRsaWBH/sjLQ0rpuUjeTqfU7eb4Jow01iPvVrCsj5ijAwAAAAAAAAAA&#10;8Dt3Sjid/Zk0ICOinLvi+iPFF89EUn845VPi6I1ooos3x9vNgxw+49ZFPi4N7MgfeXVI6cRUnfRc&#10;JG/nJNWXzBFOmMHGxl+tP9YjD2dZJ5qjAwAAAAAAAAAAQDid+7o0ICOinHvbrxeKL56JpF5cMk0c&#10;vRFNdLHm2A3mMQ4fkgZ25I90IHqvuQw8xUmqudJzkbybTqghZ7HayRzhhBlsbLxkg7EeebaCZaXM&#10;0QEAAAAAAAAAAOCcXnc3aUBGRDl3yX1/E18+E22sH3zsO+LwjWgiY0jpbzoQ/YU0siN/ZC4DT3FS&#10;ar70TCTvplOq34mpbcwRTphBy/qMNNgjb8aQEgAAAAAAAAAAYD2tfdlHpBEZkd87r/cFd+jSbcQX&#10;0ERSvzvpc+LwjWgiY0jpb87MyNnSwI78kbkMPEUn1c3SM5G8W+nMfuG6aoo5wgnjzpy5izTYI2+W&#10;b2y8/3qltjTHBwAAAAAAAAAAgNb06pOlERmR3zun9xX3matt8QU0kdQj579FHL4RTWQMKf3Nmdnx&#10;dmlgR/7IXAaeohNqUHomkncrJtW3zPFNKIaU1RVDSgAAAAAAAAAAgPWc9Y/8zIX9uVfXH5ER+b2z&#10;06vdv1/XJL6AJpJ6uX0fcfhGNJHFWmL3Rd8d3c48xuEzzv6L99XB6FPSyI5qP6cu8h5zKXiCk1Kf&#10;kJ6H5O2cS9XR5ggn1BMzZmybb2xcLo32yHvlbXu1q9RUc3wAAAAAAAAAAAA4+X53+4X9uQfXH5ER&#10;Uc6978bjxBfQRBsr8aGoOH4jmrCau/uXzlm6o3mMw2ecvdt30IFonzSyo9rPCUbC5lLwBJ1S10vP&#10;QvJ25vgm3CNKbTP8Uw6l0R55M2f6dP4PMwAAAAAAAAAAANbW2pf5jjQiI/J7P/9dVHwBTbSx/vGt&#10;t8njN6KJiiGl7+m66I+lkR3Vfl4aUjpXqR10Qj0lPQvJu+mkus0c4aQo2PZV0mCPvNlQKHSaOToA&#10;AAAAAAAAAAAMm5/OB6QRGZHfW3b3reJLaKKNpZPKTX6oXR7AEU1EDCl9zzkocpQ0sqPaT9dFLjSX&#10;QcU5CRXUKfWK9Cwk76YT6rvmCCdFPhTqlAZ75Nm+Y44OAAAAAAAAAAAAbwins7dKQzIivye9hCba&#10;WE5Sub84/qvyAI5oAupq6Xqmc07nrubxDZ+SRnZU++lg9J/mEqg4p0cdoVNqjfQsJO/mJNQ7zRFO&#10;ioJtHy2M9cijlc7rWXN0AAAAAAAAAAAAeMOCvsyZ0oiMyO/9/dq54otooo113/xmcQBHNFEtnbN0&#10;H/P4hk/pQOTn0tCOajsdjDxnLoGKc5LqdOkZSN5Np9TTTkLtZ45wUgw2NLxVGuyRdzNHBwAAAAAA&#10;AAAAgDecsTxjL0xnstKQjMjP/eX/viy+jCbaWK9E9hTHb0QTFUNKOHXR46WhHdV2XhpS6oS6RnoG&#10;kncrndm95vgmlTTWI++Wmz59Use1AAAAAAAAAAAAVWf+3c524b7si9KQjMjPxf7yJ/FlNNGm+uln&#10;54sDOKKJiCElnJmL5+q6yJA0tqPaTQc6XnZmtu9lLoOKkp595O10UnWb45tUBdv+izTYI282YNuH&#10;mqMDAAAAAAAAAADAG+b3Zs6QhmREfu67f/un++oV+4ovpIk21svte7vd82IbDOCIJqKu93YdYB7d&#10;8Cl3RqReB9oHpLEd1W46EMk4gfaQuQwqxrlUHSc9+8jbOUl1gjnCSVWw7cukwR55NMv6jDk6AAAA&#10;AAAAAAAAvOFrvSt3k4ZkRH7uguVPuy/8sE58IU20sbJdO7mXf+w74giOaLzF58XPM49u+FgxEP2z&#10;NLaj2s0rQ0qdVJdKzz7yfLuYI5xUhVDok+JgjzxZobFxvjk6AAAAAAAAAAAArK21L/draUxG5Of+&#10;ft0R0stook32yy+eJI7giCagiHlsw8ecmUtOkcZ2VLvpQDTrHBg92FwCFeG2qak6pW6Xnnvk3Yo9&#10;6j5zhJNusL7+bXnLWiON9siD2fb3zNEBAAAAAAAAAABgbeH+3IXSkIzIz/38d1HxpTTRpnr6ojpp&#10;AEc0ETGkhHJntG0rje2odtPBiOPWdX7cXAIV4fao3XRKPSI998i76aRqN0c46Qbq6vYftO1nxNEe&#10;eS/bvtkcHQAAAAAAAAAAANYW7svXSUMyIj/3vb/9Q3wpTbS5rjrmfGkERzSu4k3xH5nHNnxO10Xv&#10;kAZ3VLs5gY5PmuOviIFlan+dUFnpmUfeTCeVXtOjPmGOcNK5s2btMRgKPS6O9shzFSzrHnN0AAAA&#10;AAAAAAAAWF9rX/ZOaUxG5Occ4cU00eb65wVvdrvnxTcYwhGNN/PIhs/puuh3pLEd1W6VHlI6Pepz&#10;0vOOvJvuUXlnmXqzOcKyyNv2vdJoj7yZOTYAAAAAAAAAAACsrzWdP0IakhH5ud4bPia+nCbaVK9E&#10;9nSTH14iDuGIxpN5ZMPn1tQt+Zg0tqPaTde1J83xV4ROqf+Tnnfk3XSPWu1E1XbmCMsib9ud0mCP&#10;vJk5NgAAAAAAAAAAAKzv1PTzO4bTmaelMRmRX/vx7ZeLL6eJNtePPnmuOIQjGk/mkQ2fc4LR/aSx&#10;HdVwwej15vgrQnrOkbfTKVX2a2bQtj8vDfbImxUs60xzdAAAAAAAAAAAAFhbW5u7Rbgvc6M0JiPy&#10;a9333OauSW0lvqAm2lSrO3cTh3BE42npnKX7mMc2fE4HIteJgzuqzSo4pHSWqXdIzznydqVz+7A5&#10;wrJ5cfbsnaTBHnkzhpQAAAAAAAAAAACbsKA30yyNyYj82kUPrHALl24vvqAm2ly/POFkcQxHNNbi&#10;zfEjzCMbPufWdZwsDu6oJtOByF3m6MvOSajjpWcceTedUDlzfGVXsO3/SKM98mCW9RtzbAAAAAAA&#10;AAAAAFjfnNvdqdKYjMjP/ePaI8SX1ESbq/+cd4tjOKKxxpASb3APuGS3Yl3kJWl0R7WZOfqy0ynV&#10;KT3jyLvphPqzOb6yG2xsvHGDwR55soJlPWaODQAAAAAAAAAAAJLWdO570piMyK/9+A+Xiy+piTZX&#10;oXs79wcf+444iCMaSwwp8QZXtW2t66J3SIM7qs3M0ZedTqp7pGcceTedUkvN8ZVdIRRqlUZ75L1K&#10;Z/W8M3v2vuboAAAAAAAAAAAAsL4z+1Y3hPuyq6RBGZFfc1JTxBfVRJvrXxfWi4M4orHU0dTxFfO4&#10;BlRxZvsF0uCOajTVNtUcfVkVk+pp6flG3s25TH3JHF/ZDYZCx+Vt25GGe+St8pb1SqGhIWiODgAA&#10;AAAAAAAAAOs7+X53+3Bvrl8akxH5tad+9BbxRTXR5hpaNtW94uMXiqM4otEWb45/zzyuAeXOuORA&#10;cXBHtVkw8kVz9GXjdKrZ0rONvJ2TVHPNEZbdoGUdnLftgjTcI281fE5DlvVec3QAAAAAAAAAAACQ&#10;hFfkvyuNyYj82l9uPF58UU00ku449RhxFEc02hhSYn060PGiOLqj2qsSQ8qEukB6rpG3M8dXMXnb&#10;Xi0N98h7FWz7Q+bYAAAAAAAAAAAAIGld/uwO0piMyK9dccdPxBfVRCMp3729OIojGm2xptj3zaMa&#10;eI1TFz1XHN1RzaUD0bIPqXVSPSE918i76YS6xhxfxRQs605ptEfeaygUOs0cGwAAAAAAAAAAADYm&#10;3J/tlgZlRH6s/d77xZfVRCPt/gVN4jCOaDTF58XvMI9p4DVO3eK36WDHgDS8oxor2PFHc+xl4UTV&#10;djqp1kjPNPJuTkKdaI6wYvKWdaI02iPvVTqrig9vAQAAAAAAAAAAPK+1P/vBcDpTlEZlRH7syWsO&#10;EV9YE42k1Z27upd/9HviOI5opDGkxPrcGW276lmRx8ThHdVW5R5Sdqu36YQqSs808m5OUk0zR1gx&#10;rlJTpdEeeS+GlAAAAAAAAAAAACNwRm9m73A6MyANyoj82P/d2i6+sCYaabd/9VPiOI5opHU1dS03&#10;j2ngv/TMju+LwzuqqXSw4x5XpbYyxz7pnKT6nE4oR3qekTfTKdXvLFY7mSOsqIJt/0sa7pH3MkcG&#10;AAAAAAAAAACATQn3Z8PSoIzIj337wSfcYmpL8cU10Uhb9sEOcSBHNNLMIxpYhw50rJHGd1Q76UDk&#10;Ceegi/Y2Rz7pnKQ6XXqOkXfTSXWDOb6KK1jW76XRHnmv0l8stjTHBgAAAAAAAAAAgI1ZcP/qPcJ9&#10;2RelURmR3zq392X3iR+/U3xxTTTSer/xXrd7XmyDcRzRSDOPaGAdOhi9XRrfUe1U7iGlTqpfSs8x&#10;8m7OpWqBOb6KG7Tti6TRHnmvQn39h82xAQAAAAAAAAAAYFPC6dyvpFEZkR+798bjxBfXRCMtH9/O&#10;/cHHvisO5IhGUqQlsr95RAP/5QQ7TtDBiCMN8Kg20oHIf5z9Fk03Rz7ppGcYeTsnqQ43x1dx+cbG&#10;udJojzxYKHSSOTYAAAAAAAAAAABsyoLe1R+XBmVEfuzHt18mvrgmGk2PXvBmcSBHNJJi82Lnmkc0&#10;8F/Oge3v0sFIURrgUe3kHBRtNEc+qZylypKeX+TtzPF5wvOh0I7iaI88V962f2aODQAAAAAAAAAA&#10;AJvy2q/37s89J43KiPxY9vLdxZfXRKPp+s8sEEdyRJuLISU2phiM/Fsa31HtVLYhZUKdKj27yNNd&#10;aY7PM/KNjQ9Jwz3yVgOW9RtzZAAAAAAAAAAAANiccP9AhzQoI/Jj9/6cX+9N4+/f35ktjuSINld8&#10;bvwm83gG1uHURQ+XxndUQwU7v2iOe1LppFouPbvIuzk96ghzfJ4x2NgYWX+0Rx7Msv7hzpixqzk2&#10;AAAAAAAAAAAAbMrXV6x6Ez+Vkuj1Yn+5w11z6VbiS2yi0fSz484Qh3JEmyreHF9lHs/ABnQg8oQ4&#10;wKOaSAejPeaoJ43bprbVPeof0nOLvJlOqNXOMvVmc4Se4dTXTxOHe+StbPsRt7FxN3NsAAAAAAAA&#10;AAAA2JxwOnudNCoj8lvf/dsj7sof7CO+yCYaTfnu7dzLP/pdcSxHtLGGh5SpQ1JbmcczsA4diF4l&#10;DfCoNirLkLJHzdQJ9YL03CJvVjqv/zgxNd0coWe8OHv2ToO2vUIc75FnKoRCr+SCwf3MsQEAAAAA&#10;AAAAAGBzFvRmmqVRGZEf673hY+KLbKLR5CSVe/vXPiGO5Yg2WnN3Id4SP9g8noF1ODOXHC0N8Kg2&#10;Gv6Jo+aoJ42TUO/VSbVGem6RN9MJlTbH5ymuUlsWbPsWabxH3sptbJxpjg0AAAAAAAAAAAAjEU5n&#10;npZGZUR+65rbfyC+yCYabas6dnN/8DF+KiWNIoaU2IxiMPKqNMKj2sgc86RxEuo46XlF3s1JqVPN&#10;8XnOoGUtlYZ75K3WWNbh5sgAAAAAAAAAAAAwEgv7cx9ff1BG5MfO6XvZfenKA8SX2USj7fE2Sx7M&#10;EQnFWmJObF7sU+bRDGzACXR8VRrgUW1kjnnSlJ5LV67/nCJv51ytdjbH5znZhoa3SsM98lYDjY0x&#10;c2QAAAAAAAAAAAAYia8/kNt3QTrzjDQsI/Jbd970NfFlNtFoW9OzlXvD584QR3NEUrF5sS+YRzOw&#10;AWf/xfvqYPQVaYRH1Z8TaP+IOepJoRPqKelZRd6sdF6Pm6PzrIJlvSCN98g7FRob/2iOCwAAAAAA&#10;AAAAACMV7s/9QBqVEfmty//0U1enpogvtYnGUve8+AaDOSKpeEv85+axDIh0XeRX0giPqr/JHFK6&#10;Sk2Rnk/k3XRS/dIcn2cVLOsKabxH3socFwAAAAAAAAAAAEbq9EdW7ymNyoj81reX/8tdk5oqvtQm&#10;Gkv3L2hyGVPSSGJIic1xZkaPlkZ4VP05ddFzzTFPOOdS9Snp+UTezUmqr5rj86xCKPRJabhH3sqd&#10;NWsPc2QAAAAAAAAAAAAYqdZ09lppWEbkt9I/PUp8qU00lnKxHdzLP/pdcThHtHbx5vg/zSMZ2Cgd&#10;jLwqDfGoutOBaMoc8YTTCbVIej6RN9MppZ2kers5Ps/Kz5p10KBlPS+N98g75S1rnjkyAAAAAAAA&#10;AAAAjFRrOn9EuC/jSMMyIj918QMrxBfbRGNtVcfu7mUfuVgczxGtnXkkAxvlzox8URriUXU3qUPK&#10;pLpBejaRN9MJVXQWq53M8XmWO2PGtoOW9Q9pvEceKhT6ojkyAAAAAAAAAAAAjNQ5vSt3C/fnnpeG&#10;ZUR+65Fr54gvt4nG2u1f/ZQ4nCNau3hz/AjzWAZE7sxFB+i66IvSGI+quGD0flcdu6U55gnjLlU7&#10;6pTql55L5M10UvWZ4/O8wcbG6AbDPfJWtt1hjgsAAAAAAAAAAACjcVZv9sPSqIzIb91509fFl9tE&#10;Y21o2dbicI5o7eIt8ZPMIxkQucqdooORn4pjPKreJmtI2aN2KybVs9JzibyZk1IXmOPzPHfatO3F&#10;8R55J4aUAAAAAAAAAAAAY9fan/mrNCwj8lOxe+4QX24TjadnLjrI7flgVBzQEQ0Xa4n93DyOgY1y&#10;ArHp4hiPqjZd1/70JP1Eyn2k5xF5M51Uq8zRVY2CbT8qDvjIExUaG+82RwUAAAAAAAAAAIDRCvdm&#10;O6RhGZHfeuLH7xJfchONp19/8URxQEc0XNe8rr+axzGwSbou8itpkEdVnEptZY53wuiEikjPIvJm&#10;pfP6szm6qjEYCrVLAz7yRgXb5u8VAAAAAAAAAAAAYzX/wZf2k0ZlRH7r+3/6mfiSm2g85bu3c6//&#10;7AJxREfU3dL9eOx9sT3NIxnYKOegyFHiGI+qt8kZUt4oPYvIm5XOK2WOrmrkLWte3ra1NOIjb2SO&#10;CgAAAAAAAAAAAGMR7h/4pjQsI/JT33roP+6zV80WX3QTjacXFu/rJj60RB7Ska+LtcSe75zTeaB5&#10;HAObpIORVeIgj6oyHYx+xxzthJGeQeTdigl1ojm6qrF61qw98pZVlAZ85I2c+vpp5rgAAAAAAAAA&#10;AAAwWl9dntmrtT/zlDQuI/JN6Yz75198RXzRTTSedGIL98+nfUQc0hEtm7vsHeZxDGySU9fxBWmQ&#10;R9XZRA8p3cvUIdIziLybs1RZ5viqSsGyUtKAj7xRwbbPN0cFAAAAAAAAAACAsViYzv5EHJcR+aju&#10;u28TX3QTTUQ3HX+KOKQjfxefFz/PPIqBTXJV2xbFQHuvNMqj6kvXRVaYo50QTlJ9RHr2kDcrJtSL&#10;5uiqzupZs+qlAR95JMvqNkcFAAAAAAAAAACAsWjtzR0iDcuI/NbyG44RX3gTjbeVHW8Sh3Tk+y41&#10;j2Jgs4ozI2dLozyqzsyxTgidVBdKzx7yZjqllpqjq0qDlvW0OOKjipe3rAFzTAAAAAAAAAAAABir&#10;1v7cj6RhGZGfuuqPV7vFS6eKL72JxtuKc9/pJj/cLo3pyMeZxzCwWc706O46GH1KGuVR9eUEYjub&#10;ox03nVJXS88d8mZOjzrMHF1VGrKs66URH1W+vGUNvTh79k7mqAAAAAAAAAAAADAW89O5d7amMzlp&#10;XEbkly6+v9/NXr67+NKbaLw5SeXefOLx4piO/NvSeUst8ygGNssJRI7TwQ4tDfOounLqlhxqjnXc&#10;dEL9SXrukPfSSfWoE1W7m6OrSnnb/qo04qPKl7esYs62326OCgAAAAAAAAAAAGNxbDq9dbg/d5s0&#10;LiPyU3+66Wvii2+iiWhw2TbuD4+5QBzUkU9r7j7aPIqBzXIO+N60Yl3709Iwj6qrCR5SZqVnDnkv&#10;nVR3lv65lTm6qpSx7b2lER9VvuEhZb6hockcFQAAAAAAAAAAAMbq9L+9FFqYzgxI4zIiPzV06bbi&#10;y2+iiSjTuYv7/Y9+Tx7Vke+KN8evMo9hYER0IPITaZhH1ZUT6JhvjnRcnGVqf+lZQx4toa40R1fV&#10;CqHQrdKQjyrfkG2fYo4JAAAAAAAAAAAA49Gazl4tDcuI/NR9N35OfvlNNAE5ySnu49+2xFEd+bCW&#10;7ntSh6Sq+qeTobzcGZ27SsM8qq4makhZeq6cs/5zhrybk1SfN0dX1YZCoXdKIz6qfPmGhovNMQEA&#10;AAAAAAAAAGA8Fq4YmCMNy4j81LK7bxFffhNNZH845dNu97zYhsM68lWxebEno++Obmcew8CIOHWR&#10;r+hgpCgN9Kg60sH2q81xjksxpe6TnjHkvXRKvWSOreq9FAjsnLesPmnIRxXOtn9pjgkAAAAAAAAA&#10;AADj1dqXvVMalxH5pnRWfAFONJE5SeV+/yMXieM68lexI2M7m0cwMCJO4KI9daDjZWmgR9WRDkZv&#10;Nsc5LqXnycr1ny/kzXRCXWOOrSYUbPu34pCPKlso9HdzRAAAAAAAAAAAABivs3pXzgz3ZVeJAzMi&#10;n7Ts7t+LL8GJJrJM187uVcecL47ryD/FW+KnmUcwMGJOMHqaNNCj6kgHIk+YoxwzJ6EO1gmVl54v&#10;5L1K53W8ObqakJk16whxyEcVzxwRAAAAAAAAAAAAxs+d0prO3CCNy4h8UzrjPv7jd4kvwokmsscu&#10;aHR7PtghDuzIH8WaY/eaBzAwKsWZ0X5ppEfVkTnGMVvToz6ok2qN9Gwhb1U6p6yTUu8wR1cz8rad&#10;kYZ8VNlWh0LvM0cEAAAAAAAAAACA8Tqrf/Vh4riMyEdde1uP+DKcaKJ78ruzxIEd+afY+2J7mkcw&#10;MGLOzOgZ0kCPqiOnLvJRc5Rj4qTUF6RnCnkvnVDPuUvVPuboakY+FDpJGvJRZcs3Np5qjggAAAAA&#10;AAAAAAAT4ez0wLnSuIzIT71yxf7iC3GiiUwnprh3nHqMOLAjf9TV0tVsHr/AiDl7t++lg9F/SiM9&#10;8n5OIHKmOcox0Un1c+mZQt6rdFa3mWOrKYP19W/Lh0JZacxHlStvWX3miAAAAAAAAAAAADAR5j+Y&#10;2y+czjwtjcuI/FL33beJL8SJJrpiYkv3mk+eI47sqPaLN8cXmscvMCruzEUHSCM98n66LvIDc4xj&#10;Ukyq5dLzhLyXk1LjGs161f1KbVWw7X9LYz6qXAwpAQAAAAAAAAAAJsGC3sx3pXEZkV/65kPPu89c&#10;bYsvxYkmMp1UL9131mFv62rq+qs0tKMar6W7Jn9aGSafq67fUtdFficN9cjb6UD0cXOMYyI9S8ib&#10;mSOrSQOW9WlpzEeVq2BZz+dnzz7QHBEAAAAAAAAAAAAmSrgv2ycNzIj80k/+cKn4UpxootIJ5ThJ&#10;9bnh79zY3NhbY82xoji2o5rutYcuMAbOgYtnF4MRRxrrkXfTgch/nOnR3c0xjoqTUCdJzxPyXjqp&#10;bjbHVrMGLesRadBHlYkhJQAAAAAAAAAAwCQJPzzwuXA6U5QGZkR+6ckfvVV8OU40ISXV/U5UbWe+&#10;dlVXU9fceHO8II3tqHaLz4s3mUsAGDUdjHZJYz3ybqUze8WZuThojnBUdEJ9R3yekPdKqG+bY6tZ&#10;ecvqkAZ9VLmGbHuOOR4AAAAAAAAAAABMpNZ0doU0LiPyS5ffeYOrU1vIL8iJxpFOqVfMV+06uo7s&#10;OjHeHB+UBndUm3U1df3GHD8wavkD2g/SwcgL0mCPvJkORvNOXeQ95ghHRSfVX6VnCnmyj5tjq1lD&#10;9fWHSGM+qlyFUOgb5ngAAAAAAAAAAAAwkRb0Dey/oHf1s9LAjMgPndf7orv68j2kl+NE46rYo1rN&#10;V+0GYk2x70iDO6rRmrpfWHTIol3M8QOj5gSiF0iDPfJuTjD6IXN8I1Z6duyhk+qx9Z8n5M2cmNrZ&#10;HF3NeiQQ2GbIth+UBn1UmYYs6wpzPAAAAAAAAAAAAJho4XRmiTQwI/JLP7jzevEFOdFY0wn1Z6dd&#10;7WW+ZkWdczsj4uiOaq54S3wgekT0nebogTHRdZHfSYM98mY6ELnYHN2IOUvVDN2jnpOeK+StdFKt&#10;MMdW8wZDoc9Kgz6qUKHQ4+ZoAAAAAAAAAAAAMNHannC3lcZlRH7qsR+/R3xRTjTadEK96HSpvc1X&#10;7EbFArFtYs2xu6XhHdVe8Zb4OebogTFxDoocpQMda6TRHnkvHYxcY45uxNzL1CE6pbT0bCFv5STU&#10;qH/iaLVyldpyyLaXi6M+qkjmaAAAAAAAAAAAADAZTuvLHhzuz2akgRmRH+r58y3ii3Ki0eYsU6eb&#10;r9bNam9u3yveEr9FGt5RbRVrifWaYwfGTAeiKWm0R97MHNuIOZeqk6TnCnkrnVCrS//cyhybLwxa&#10;1iXSoI8q04Btf8ocDQAAAAAAAAAAACbanNtvn9raN/BraWBG5JceuXaO+MKcaKQVe9Td5mt1xBYd&#10;smiX7nndD68/vKPaK3VIylfDG0wOHYz+UxrtkQdTJ4/qntcp9X3p2ULeqnROf3Xb1Bbm2HwhHwjU&#10;FSxrjTTqo/I3EAp9zhwNAAAAAAAAAAAAJsMZ6YEDWvuyT0gDMyI/dNEDK9xXrpwuvjQn2lw6pZ53&#10;4uog85U6Kt1zu2fFm+L/kcZ3VDt1NXedb44cGDOnLnqSONojz+UEIseZYxuR0nPkJen5Qt5KJ9WF&#10;5sh8Jd/YeJ006qMKZNs/NccCAAAAAAAAAACAybKgd+Vxrf2ZQWlkRuSH/vDrBeJLc6LNVUyqb5mv&#10;0jHpOKLjsHhz/FVpgEe1Ubwp/ue2OW1TzZEDY6aD7TdIwz3yVrouEjNHtlluj9pNeraQJ3ufOTZf&#10;KVhWQ962C+Kwj8paoaHhLicQ2MYcDQAAAAAAAAAAACbDsdent164InudNDAj8kPn9r7kPv/DWdJL&#10;c6KNplPqavM1Oi6v/WTK5vhz0giPqr94S/zFyGGR/c1xA2PmTI/up+uij0vjPfJOOhD9jTmyzXIS&#10;6mjp+ULeyxyZ75T+4FMLtv0XadhHZc62+91QaEdzNAAAAAAAAAAAAJgsZz746oHhdOZJaWRG5Icu&#10;v/MGd/Cy7cSX50TrpxPqKbdTHWi+Qsetq6lrbrwp/oI0xKPqLz4vfow5amBcnED0S9J4j7yTDkYf&#10;cQ+4ZDdzZJtUepZcIj1jyFuVzuk75sh8aaCh4TBx2Edlzw2F9jHHAgAAAAAAAAAAgMm0MF34aDid&#10;KUojM6KaL51x//J/J4gv0ImEmsxX54SJHR6rizfFX5aGeFTdxZvjg+aYgXFxVdsWui5yjTTgI2+k&#10;66IvZvf43jRzZJukk+qHwvOFPJaTUAebI/OtQdteIQ37qLwVQqGPmiMBAAAAAAAAAADAZGpd/uwO&#10;4b7VvxFHZkQ+6MIHH3czl79JfIlOtFaLzNfmhOs8vPOz0hCPqr/OuZ2HmmMGxsU5sH2GDkaek0Z8&#10;5JGCHTPNcW2UE1Pb6JRaLjxjyEPphHrY7VS7mmPzrQHLOj5vWWukcR+VtYg5EgAAAAAAAAAAAJRD&#10;uD/7qDQyI/JDV//xh66TmiK+TCfSSfWK+aqcNEtblp4Wa44VpTEeVW/xpnjKHDEwbs7MjhN0ILpG&#10;HPFRxdN1kZg5qo1y2tUOOqWel5415J10j/qtOTJfWzl9+u4F235WGPZRmTNHAgAAAAAAAAAAgHJY&#10;0Jc9ShqYEfmhc/pedv91zSHiy3TydzqpnnHjqt58VU6a1CGprbqbus+UxnhUvcWaYunS8U55/ZSB&#10;8dOBSEQa8VHl08GOR80xbZQTUztLzxryVs4yNcccme8NhEInSMM+Km+ZmTP3MkcCAAAAAAAAAACA&#10;cginc5dJIzMiv/TM1Zb4Qp38m5NUXzFfkWURb46fLQ3yqHrrmduz2V/3C4yUs+/Fb9J10RelIR95&#10;oBlXbGuOSqQT6hLpWUPeafgnhprjgjFkWQ9I4z4qX/lQ6AhzHAAAAAAAAAAAACiHk59xt29N5x6Q&#10;BmZEfujKO64RX6qTP9M9Kmq+HsumbU7b1FhT7CvSII+qs9i8GKMcTCjnwPYZxUD0WXHIR5Wtrv0D&#10;5phEOqlulp435J2chDrRHBeMoYaGr0rjPipfQ6HQOeY4AAAAAAAAAAAAUC4Le3NvD6dzL0ojMyI/&#10;dMtvvim+WCd/VUyq5U5M7Wm+Gssu1hw7t6ul63lpmEdV2BHdbzNHC0wIpy7aKg75qLIFOjY5dpKe&#10;N+SddFINDC1V7zLHBWPl9Om7D9r2f6SBH5Up2+4yxwEAAAAAAAAAAIByWrAi3ywNzIj80Dm9r7iP&#10;/fi94gt28lGummK+EismdnisLt4Sf1Uc5lFV1dXUdaY5VmDCFOuifxHHfFSxdDDaYY5nA+5S9T7x&#10;eUOeSSf5td4bUwiFPioO/KgslT7/P5qjAAAAAAAAAAAAQDmd/oizzcK+3BXSyIzIDy2+7yF35RXT&#10;xJfsVPs5SfUl83VYcdGm6Jx4U/w/0jiPqqjm7ifMkQITxt2lbVcdiPxdGvRRZdLByN3meDZQerZ8&#10;RHrmkHfSKRU1x4X1OEptk7esv0kjPypDlvWUOQoAAAAAAAAAAABUQrg/c680MiPyQ9333OYWU1PF&#10;F+1Um+mkWqMT6hrzFegZ7R9of1dXU9cr4kCPqqaO5o4Wc6TAhHFmL56tA9HV0qiPKpM5mg04SXWe&#10;9Owhb1R6/ufMUWEjCpZ1pjjyo7LkzpixqzkKAAAAAAAAAAAAlNuC/uxbpYEZkR/6Rt9K9/rfLxVf&#10;tlONllB/dFXlf6W3pLO58y1dzV3PSgM9qo5K59e7dM7SHc2RAhPGqev4lA5GCtKoj8qfc9CSz5mj&#10;WUfpGXO9+OwhT6QT6ifmqLARz+699w6Dtv1baeRHk1/Bts8xRwEAAAAAAAAAAIBKmP/Qy40L09kB&#10;aWhG5If+/IuTXEd44U61lU6pJ5xuta/56vOk2BGxw+NN8ZelkR55v3hzfHXXEV1vNscJTCgdWHKR&#10;NOqj8qdnRv9mjmUdukfdLT1/yBs5CXWqOSpswqBlHZy37bw09KPJrWDbfzbHAAAAAAAAAAAAgEpp&#10;TWcvkAZmRH7ovN4X3cd//C7xpTvVRjqpVrmXqreYrzxPi82JTY+3xP8kDfXI+3U1dSXNUQITygmc&#10;vo0ORq+Shn1U3nQgusaZ2b6XOZr/0gk1JD2DyCO1qW3NUWETXKW2zNv2g9LQjya3vGWtNMcAAAAA&#10;AAAAAACASjn5/tV7hPtW/0YamRH5pd6fflR+8U5Vn9OjvmK+7qpCe3P7XvGW+O+loR55v9LZ1Zuj&#10;BCaUO3PRLjoYfVIa91H5Kp2Bdg5cPMccy2tKz5lPSM8f8ka6R0XNUWEEhurr35237ZelsR9NXq/9&#10;JFDb5idbAwAAAAAAAAAAVNon735yu3A6c680MCPyS4//+N38mu8aSieU4yTVt8zXXFVZ/J7FO8Vb&#10;4n3dzd1aGuuRd4u1xH5tjhGYcK6aM1UHI/+WBn5UvpxA5GvmSF7jJNTZ0nOIKp9OKV365y7mqDBC&#10;+YaGi/O27UiDP5rEbPvz5ggAAAAAAAAAAABQSa39uXeF05mnpYEZkR86r/cFN339h8UX8VR96YT6&#10;i9updjVfcVUnMieyR1dTV1u8Oc6YsoqKtcRWdjd172uOEZhw7kFLmqRxH5UvHYz+0hzHa0rPm/9I&#10;zyGqfDqpfu0eq7Y0R4URygUC0/Oh0IA49qNJq2BZYXMEAAAAAAAAAAAAqLTWh4cOWZDO5KSRGZFf&#10;WnFdi+ukpogv5Kk6Kvaou83XWtXrmtu1NN4cH5RGe+TNYi2x083xAZPCCXYeo4MdA9LIj8qTMz26&#10;3WtncZnaW/eol6VnEVU+J6m+/tpNg1EbtKwTpbEfTWKWxU+1BgAAAAAAAAAA8Iq2292p8/uyJ0rj&#10;MiK/9K2HnnX/ce0R4gt5qo6cbtVovtZqQucRnR+XBnvk0Zq6V3W/h59KicnjqrYtnLqOT0kDPypP&#10;Tt3iLwyfhdOj3q1TakB6FlHlc6LqtcErxmYwFLpVHPzRpJS3rJz56AEAAAAAAAAAAOAVC9ID50gD&#10;MyI/1ffTo8SX8uTddFI96/aoQ8xXWU3pnNt5aHdz9wvicI88V6wpdoE5OmDS6EDkYh2MFKWhH01u&#10;ui6ywlWprZykOkZ6HlHlK53NeeZWwRjlGxrmSoM/mrwypc/cfPwAAAAAAAAAAADwgpPvv3+rhens&#10;3dK4jMgvndP3svvENe8QX86TN3OS6nPma6wmdc7p3DU2N9YnDffIW8VaYnlzbMCkGR7y6brIr6Sh&#10;H01uOtD+nDtt0QE6qX4oPY+osr32f1iRUgeYWwXjULDtHmnwR5NTvrHxJPPRAwAAAAAAAAAAwCvm&#10;3H771IXpgZ9LAzMi35TOuDf+rl18SU/eSadUoZhS3zRfXzVt6Zyl+3S3dC+TxnvkrWJNsVvNsQGT&#10;StdFr5DGfjS5Df96dZ1Ut0nPJapspXO52YmpbcwtgnFwZs/eaSAUelga/dHEl7ftv5qPHgAAAAAA&#10;AAAAAF6zoD97lzgwI/JRV97xE3f15XuKL+upsumEKpaKmK8s34i1xC4qNSQN+MgbxZpjxegR0Xea&#10;IwMmlQ5Ef6ODHVoa/NHkpOsi10jPJap8TkIdbG4NTICcZR2Tt6w10vCPJraCZT2dCwb3Mx89AAAA&#10;AAAAAAAAvOSs/kFrYX/mSWlcRuSnuv7yJ/df17xdfGFPlUsn1VXm68p3upq65sZaYi9JIz7yRvHm&#10;eI85LmBSuaptqg60/1Aa/NEkFtlFfDZR5dIpdZ+5LTCBCpbVLQ3/aGLLW1ZusKHBMh87AAAAAAAA&#10;AAAAvGbB8lWzWtOZp6RxGZGfOv+hp92/X3eEO3Tp1uLLeypvw2MJt0ftZr6qfClxRGK/7pbuR6QR&#10;H3mj+Nz4h81xAZNOB6LX6mCkKI7+aOL72qHi84kqU+nvBdpJqE+a2wETKDd79r6DlvUPafxHE1vB&#10;tlvNxw4AAAAAAAAAAAAvOqs/Y4X7sxlpXEbkt37yh0vFF/hUvnRS/dq5Su1gvqJ8Lfru6O6xptgP&#10;pREfVb6upq7lS+cs3dEcFzCp3Blt2+pA5Dpx9EcT33vnu+7SqeJzisqf7lFZJ6q2M7cDJlihoeFD&#10;0vCPJraCZd1pPnIAAAAAAAAAAAB41fx0PhDuzz4qDcuI/FbHX+9xn/7RweKLfJrcdEL9wY2oPcxX&#10;E4x4c/yMeEt8QBrzUeWKtcTynU2dnzXHBJTF8K/51sEOLY7/aOKyLnbdjh3EZxWVP6dHHWVuAUyS&#10;QdvuyNu2Iw0AaeJ6ZebMXcxHDgAAAAAAAAAAAK/6+vIXZkmjMiI/dk7fq+4vbl0kvsynyUkn1J/4&#10;aVMblzoqtX2sOfaYNOijyhVriQ2ZIwLKwlXHbqlnRm4Rx380sX3+Q+LzispbMameNJc/JlEuEJjO&#10;kHLyKzQ0fMx85AAAAAAAAAAAAPCy03pX1y9MZ/8pDcuI/Nhld/2f+8+fHCa+2KeJSyfVL/lJlJsX&#10;PSK6X3dL9/elQR9Vrlhz7Idtqm0Lc0xAWei66BXi+I8mtq7txOcWlS+dUN81lz0m2ZBlvTdvWSul&#10;ASBNUJYVNR83AAAAAAAAAAAAvO6Mv60KhtPZV6VRGZFfu//nn3Xz399JfMFP4yyp7ndiamfzFYQR&#10;6Dyi85RYSywjjfqo/MWb4y8ueu+iA8zxAGWjA0t+oWdFCuIAkCamU98tP7uoLOmUKrhdiu/XMhoM&#10;hS4SB4A0IeVDod5HAoFtzMcNAAAAAAAAAAAArztjecYO9+X+Iw3KiPxa+30PuOnrPyy+6KexpZPq&#10;F26n2tV89WAUOps73xVviv9BGvZR+Yu3xB+JHRnb0xwPUBauUls4gejnxAEgTUwf/KL4/KLyVOxR&#10;55jLHWXi7L33DoONjb9afwBIE1PetvPunnvuaD5uAAAAAAAAAAAAVIOvL181K9yX+Zc0KCPyc9f+&#10;IeE+d9VsV6e2EF/608jSCXWv063eZL5yMEaxubGrYy2xIWncR+Ut1hw71xwLUFbOrMindbBjQBwC&#10;0vhbspv4HKPJTSfVE/wfW1TG6lmz9hi0rCekISBNQKHQZ81HDQAAAAAAAAAAgGpx1oMZq7U/MyiN&#10;yYj83PkP/ce99dfnii/+afPphLrFbVPbm68ajMOx6tgtI3Mjs+JN8aekcR+VtWzHER1vM0cDlI2r&#10;2rZwArE6XRd5QhwC0vg66njxWUaTW+nvChFXqSnmMkeZ5RsamsQRII27gm2/aD5mAAAAAAAAAAAA&#10;VJP5D6wMtPZlH5HGZER+76IHHnbvuulkd/UP9hJHALRhOqluLf1zD/MVgwkSfXd09+6W7ptizbGc&#10;MPCjMhWbG3vw4rkX85NWURHOQdFGXRf9izgGpLHXsMh1L9pbfKbR5KQT6mGnQ00zlzYqpGDb5+Qt&#10;a400BqTxVQiFQuZjBgAAAAAAAAAAQDU5/b6VddKIjIhM6az7p198VRwD0P/SSfVXJ6q2M18tmATd&#10;Ld2fkAZ+VJ5iLTGnq6Xru+Y4gIrQwY4bxEEgjbGo637+g+JzjSYn51J1hLmcUWFDjY3XSkNAGl+F&#10;UOhc8xEDAAAAAAAAAACg2pzZV2hY2J+9SxyREZH7jb5VburPv3L/euPx7uCl24rDAL9WTKghnVJR&#10;p1vxk/rKoPPwztnx5vhV0tCPJr94U/zlzrmdh5rjAMrOnbloFycQOV8HOrLyMJBG3TvOE59vNPHp&#10;hHrciamdzeWMCsvOmLFPwbb/JI0BaezlQ6Gfm48YAAAAAAAAAAAA1Srcn7u5tS+jpSEZEf2ve2/8&#10;gpu7fDdxJOCndEIN6qTqMF8hKKOu5q4T4s3xJ6SxH01usabYo8O/bt0cBVARTjC6UAc6XhSHgTT6&#10;TvqA+JyjiWv47wxOQh1nLmF4RDYU2qdgWTlpEEhjz50xY1vzEQMAAAAAAAAAAKAanf7ISzsvTOdu&#10;kYZjRLRui+7vdW/+zbfcF35YJw4GfFGPOtl8faACOud07hpvjndKYz+a3Drndl5ljgGoGCd4ycE6&#10;ELlLHAbS6Br+qZSd28vPOpqQdEpdbS5deMyQbR9asO2XpEEgja18Q8OJ5uMFAAAAAAAAAABANVvY&#10;n7ti/dEYEcmd2/uS+4tbF7tP/uitrk5tKY4Hai2dVM+6S9VbzFcGKizeHH9vvCV+vzT4o0msqftM&#10;cwRARelA9HpxHEija8GbxWcejT+dUtpJqvebSxYeNNDQ8AVpEEhjq2Dbz7pKbW0+XgAAAAAAAAAA&#10;AFSrY693t2ztG/iMNBojIrnzel90v/fA392Hbvi4OCKolYpJtdxJqneZrwt4ROqQ1Pbx5vjCeEt8&#10;QBz90cTX0j0w/LmbIwAqxlGnb+MEop8Xx4E08qxLxOcejb9iSt3lHqu2NJcsPMhVamrBss6WRoE0&#10;+vKWtapQXz/LfLwAAAAAAAAAAACodq3p7Anhvtx/pNEYEW28xfc95N50yyWv/ZTKNamtxFFBNaaT&#10;6uerutWbzFcEPCjWEntPrCl2ozj8owkv1hx7LHpEdD/z8QMVNRSIztF1kQfFkSCNrE9+wnWT8jOQ&#10;xlbp7w7PmEsUHpcOhbbOW9YiaRhIo69g2+eajxYAAAAAAAAAAAC1YMGjA/uH+week8ZiRDSylt9w&#10;tLvm0q1dndpCHBl4PZ1QRadHfct8LaAKxOfFD+uc2/m4NP6jiS3eFL+8TbVtYT56oKIc1bqDDiy5&#10;TAc7tDgUpE138IWuG9tGfBbS2NI9KmouT1SJQih0Qd62HWkcSCNvyLbT5iMFAAAAAAAAAABArZif&#10;zgfCfZkbpYEYEY2sCx983L38zhvcO355mrvqB3uLYwMvphPqBSehmt02ta35SkCViM2JTY83x8+I&#10;N8VfkAaANHHFmmIXmI8d8ARnZvsJOhjJiWNB2nTHfkJ8HtLoKybVY8731U7mskSVyNbXT8s3Nt4v&#10;jQNpdA1Z1nvMxwoAAAAAAAAAAIBaceaDr+7a2p/7w8K+TEEaiRHR6Er++dfuP39ymPvKlfu7jjA+&#10;8EI6qR5ze9Qh5msAVSoyNzIrNjf281hLbKU0AqTxF2uKDXYe3vlZ85EDnlGsi94hjgVp032jXnwu&#10;0sjTKVVwetRHzaWIKlSwrHukcSCNvIJt3+UqtaX5SAEAAAAAAAAAAFBLwunsOdIojIjG1rcf/Je7&#10;7O7fub+85SL3uatmi2OESqRTKuVE1e7m1keVa5vTNrWzqbMh3hy/VxoC0viLt8SzscNjdeYjBzzB&#10;nbloFycYbdV1HS+Lg0GSm3OG+Gykkad71B1um5pqLkVUoczMmXvlQ6GHpIEgjayCZb0wUFe3v/lI&#10;AQAAAAAAAAAAUGvC6exbWtO5v0ujMCIaX8vuvtX9v1sj7oM/+6T70pUHiuOEyayYVP9yEupD5nZH&#10;DYq3xD/d1dx1pzQGpPHV1dL1eOfhnbPNRw14hnNQ9J062HGPDkSGxOEgbdhp7xSfk7T5dEK96nap&#10;A8zlhyrmTJ++XcGy7pRGgjSyBkKhBebjBAAAAAAAAAAAQC1qXf7sDgv7cw+uPwIjoonrm73Pu99+&#10;8An3plsudp/5UaM4VpjIdEL9xl2qdnSVmmJuddSotlDb1vGm+EmlVkmDQBp78eb46o65HTPNRw14&#10;hhOIbeMEOuaLo0HasMbvuu4le4rPS9ps3zaXHWrA8JhyyLaXSyNB2nx5yxowHyUAAAAAAAAAAABq&#10;1cKHX9wpnM4skQZgRDTxfefBx9zE3Te7v725zb3vxs+7j/3kve7gZdtLA4ZRVUyplU5SfX54RGlu&#10;b/jE0jlL94k3xxfGW+KPSKNAGlulz/S60sfLIBme5ASi79Z1kd+J40Fat6OOF5+btPFKf6e4z+lW&#10;bzKXG2rE8K/5LoRCd0tDQdp8pc9uvvkoAQAAAAAAAAAAUMta+4feH+7NrpKGX0Q0+V32p5+7v7rl&#10;e2728t1fa/Cy7dxiaktx4LB2OqGKOqludpaqGeZ2ho8NDyq7m7tXldLSOJBGV6w59qfhn/xpPl7A&#10;c4p1kfN0sGNAHBDS/zr13a6blJ+jtG6lv1cMuj3qEHOJoQYVbPsvedt2pLEgbbzSZ/a3NqW2MB8j&#10;AAAAAAAAAAAAatnZfasbFvYP3CCNvIiovEXuvde99K6b3B/98Qr3jl+e5j50w8fdp9f71eDFpPqX&#10;k1CnuG1qqrmNAdVxWMe0eFP8tFhT7AlpHEijK9Ycu958tIAnOYHIW3Ug8nNxQEiv99YLXDe60zrP&#10;UJIrJtS55tJCjXpixoxtC6HQ+dJYkDbbseZjBAAAAAAAAAAAgB+EVwwkWtPZldK4i4g8UDozcPtN&#10;Z/zK6Vb7mtsW2EB7c/sOsbmxb3e3dD8ea4k50kiQRla8Of7r4c/TfLSAJ605qP3DOhjtF4eE5Lof&#10;+qLrLp0qjgfp9XRSPen0qL3MJYUaN2hZlwhDQdpMbii0o/kIAQAAAAAAAAAA4AfhvmzLwv7cwxsM&#10;uIioooX7Mk5r/8D7za0KbFbsfbE9Yy2xL3fN61oujQRp88Wb47prbtdN5iMFPMudFdlDB5d0iUNC&#10;ct0vzBMHhPTaT6J8ofTPA8ylBB9wldo6HwodUQiFXpEGgySXt6yvmI8QAAAAAAAAAAAAfvH1Fave&#10;1JrOXs1PpyTyRuH+gZS5PYEx6Wru+kysOXa7NBakzVf67G5om9O2rfk4Ac9yZnfO1oHIdeKY0M/Z&#10;33PdC6eLQ0K/p3tU1FVqirmE4CNrbPvovG2/LI0GacPyoVCv+egAAAAAAAAAAADgK21tW5zZO3Bo&#10;OJ0pSsMuIpr8wv2Zx07/y0vTlesycMC4HauO3bL7Pd37djV13SiNBWnjDf+K9M7mzj+ajxLwNFe1&#10;beHMXBwsBqOviKNCv1bf7rqRncUxoV8rJtQD7rFqS3PpwIeyM2bsM2jbT0rDQdqwvGV9zXx0AAAA&#10;AAAAAAAA8JvTH8pND/dmO6SRFxFNTq19udUL0pmvn/631XuaWxGYUNEjou/sau46O9YUe1IaDpJc&#10;Z3PndeYjBDzPCVy0Z7Gu/bRiIJIWh4V+7KjjxUGhH9MJ9R8npqabywU+lg2F9inY9g+l4SCtWyEU&#10;enpVff2bzEcHAAAAAAAAAAAAPzprRbYl3Jt9VBp9EdHE1NqXzYf7s382tx1QFrHm2LndTd0Pd8/r&#10;zq4/HKQNG/7JlPyab1QbXRe5xg12rBTHhX7rQ1903cQW4rjQLxUTashJqE+ZywN4zVBj47V5y8pJ&#10;A0Jaq4aGb5uPDAAAAAAAAAAAAH51+kMvTQ/3Z7sX9mUK0giMiMZT9p+tDw28v+0Jl4EWyi52ZGzn&#10;WEvskPi8+OVdzV3PSgNCer3hX/Mda4rdEDs8Vmc+PqAqODMWNehA9CJxXOin6pe47hmHiANDv+Qk&#10;1fnmsgDWkWto+NigZf1DHBDSaxUsa+UrBx44w3xkAAAAAAAAAAAA8LMF/bmPh/tzy+UxGBGNpta+&#10;zDPhdGaBub2Aiou9L7Znd0v3l+It8QfjTfFV0piQut3S5/N0pCVSbz42oGq4de0f0IHo73UgkhGH&#10;hn5p/sGum5giDg1rOZ1Ut7udaldzOQAbcAKBPQuh0K3SiJBer/T5XO4qNdV8ZAAAAAAAAAAAAPCz&#10;U9Pujq3p7AnSMIyIRlZrb3ZpOJ3dR7nuFHNrAZ6xdM7SHdsPb58Ra4l9UxoSUqmW7uf4yZSoRk4g&#10;ts1QXeSQ4szoHeLI0A+9pc11O3YQx4a1mk6op9wrFD/5Gpv1SCCwTcG2L8jb9qA0JPR7w59LwbI+&#10;Yj4uAAAAAAAAAAAAQKmz+zNWuC/3mzC/7ptoxIXT2Z8t7M/MNbcR4HmL37N4p1hzrCXeEr+y9M8H&#10;xFGhT4s3xVd3HdH1efNRAVXHqYseqYPRX+hgJCcODmu5t3/Ldb83TRwd1lo6qZ5xUuod5tiBEclb&#10;1uGFUOhuaUzo+yzr8QHL2t98VAAAAAAAAAAAAMDrznzw1bdIgzEi+l/h/txzrf3ZD5rbBqhasSNj&#10;oXhz/G/SsNCvxZpj3zYfD1CVnEB7qBiM/k0cHNZyb7tAHB7WWk6P+qg5amDUBm37InFM6PPyodB1&#10;5iMCAAAAAAAAAAAA/uec3pW7taZzJ4f7ci9KIzIiv9ban7kvvGLg+K+V7hFzuwA1oau5y47NjR0X&#10;b453xlvij0kDQz8Va4n9pPs93fuajweoOq5q29oNdr7FDUYW6WCkKA4Pa7FDznfd7+0jDhBrISeh&#10;TnGVmmKOGRiTIct6b8G275IGhX6t9HmszodCR5qPCAAAAAAAAAAAAFjXSSuy08Ircj9a2J97ef1B&#10;GZGfak3nXgins8vMrQHUvK6mrvfFm+O/7W7ufirWEstIY8NaL9YUe7TjsI5prnIZLaHq6bolP9bB&#10;6FM60LFGHCDWUm//putGdxKHiNWaTqhBp0d9wRwnMG7utGnbD1rWorxtr5aGhX4sb1lD+dmzDzQf&#10;EQAAAAAAAAAAALChBStWzVqYzv1KGpgR1XoL+rJnn/lwnpeq8KXYkbE9O5s73xJvip8Wb45fJQ0O&#10;a7nSn/s/nU2d/Bpd1AR3VmQPp67zeB2M/lMcINZS7zjPdRe9SRwlVmNOjzrBvV5taY4SmDBDDQ2H&#10;5W37r9Kw0G+VPgdn0LZvMh8NAAAAAAAAAAAAsHELejPNrensH8LpTFEanBHVSq392X8v7M0uPfn+&#10;Z7Y3lz+AksXvWbzvspZlx3e3dF/dPa/74VhLbGj98WEt1tnUmYq9L7an+RiAqucEox9ygx1/LNZF&#10;XxSHiLXQ8E+mPP8g103K48RqSCdU0Umok8yxAZOmYNtnlHpJGhj6rbxtf9VVaqr5aAAAAAAAAAAA&#10;AADZyfe7W53+0EvTW9OZp6QBGlHV15f91vz0yt3NJQ9gI2JHxnaOHhHdLz4vfkysOdYtDRBrpdKf&#10;rxibF3s+OS85zfzxgarnqratnUBsTycQOVscItZCDYtd9xv14kixGnKWqWPcNrWFOTJgUjn7779v&#10;wbKukMaFfipvWWuGGhreZT4WAAAAAAAAAAAAYNPO6V25W2s6c1preuABcYxGVEWVruNnwn25RWc/&#10;kptuLnEAYxCfF28q/b/zSv+8PN4S/1OsJbZSGiZWa10tXS8N/5rz6Luj25k/MlATnL1bd3Dq2r+g&#10;A9EbdTBSEEeJ1dyX54pDRS/nJNVXzfEAZVUIhT45aNs3SyND32RZTw9Y1nvNRwIAAAAAAAAAAACM&#10;zIL0wHEL07kXW/syWhqpEXmx4es13JcpnN2fi5hLGcAkiDfHj4jPi58Xb4lnu5u7C8O/DryUIw0V&#10;q6aW7uvbQm1bmz8iUHOKgY6zdaAjqwPRNeIwsRpr+Yrr9mwpjha9lE6oweGfRGmOAqiYfCh0Wqls&#10;3ra1ODas8QqWdYer1Lbm4wAAAAAAAAAAAABGZsH9z+zR2rf6mIXpzM+l0RqRlwr35f4W7s18PtyX&#10;rzOXMIAyiM+J13fP7T403hz/Ynxe/OzSP/8v3hJ/ThwrerxYS+wfXc1dJ5g/GlBzXNW2xVBg8Rwn&#10;ED1L13W8LI4Tq633hF33/JnigNEL6YT692C3eps5AqDiMgcdtHcuFPq6NDT0QwXbvs2pr3+T+TgA&#10;AAAAAAAAAACA0QmvGDg03J9b3tqXzUsjNqJK1JrO5IYHlAv7s182lyoAj4gdGdu5u7n7hK7mrvNj&#10;zbEHSqXjzfH/DCeNGL1UrCl2Zce8jmnmjwLULCewpEUHIneXekIcKVZLoUtcN2y77rKp4pixUumk&#10;usdJqP3Mxw14irvnnjsOhkI/z9v2y9LgsJYbsO1fmo8BAAAAAAAAAAAAGL05t98+dUF/9q0L+7PX&#10;D//6ZGnYRlSOwv3ZTLg3++Nwb+bNSrlTzCUKwMPa5rRtG2mJ7D9c97zuQ4fraun6bndL9/djTbFH&#10;1x4yeqHYvNiTHXM7jjP/+kBNcwKxPZ2DOg7TgWh7MRD9hzhWrIbmnuK6y7zxq76LPeocd6na0XzE&#10;gGc5oVAgb1kd0uCwpguFFpuPAAAAAAAAAAAAABi74V+fHO7NdoT7cn3S0I1oMlrQu/rBcDqzpLV/&#10;YIa5FAHUmK6Wrk8MF58XPz82L3bNcMO/LjzWEuv9b02xnDR+nIy6mrrujLfE682/HuAL7kFLmnQg&#10;EtGB6EM6GHlBHC16udPe6bqdO4gDx8lOp1S/06M+YT5KoGo4gUBd3rKuKdj2S+LwsMYq/VnXDFnW&#10;2eaPDwAAAAAAAAAAAIzP/Luf3G5BOvPZ1nTuAWn4RjQRhfsyf5nflz34hNvdbc2lB8BH2lTbFtF3&#10;R7d7o1RTapee9/Xs9kZdTV3nLZ23dNHadTV3/UoaRo6lWHMsN/yfYf51AN9wZ7Rt68xevJMT6Pik&#10;DkR/IY4WvdjsiOu+9QLXvWQPcew4WemkutSJqu3MxwdUpZcCgZ2HbPsyaXxYa+Utqzho20vMHx0A&#10;AAAAAAAAAAAYv5Pvv3+rcH/uY6292aXhviy/9pvGXTid6w33ZS4+s6/QYC4zAABQQa5q29aZueS9&#10;TiB6gQ5Gb9d1HU+LQ0Yv9emPue5Fe4vDx4lIJ9SQ7lE3rUmoZvMxATUha1kHFyyrO2/beWmEWEsN&#10;2PYvV8+atYf5owMAAAAAAAAAAAATZ0Ff5tOt6dwLrelsXhrJEUm19mVXh/sHfnb2w4ON5lICAAAe&#10;5k6L7OEEowt1XfQOHYy+ogMdWXHQWOmOPcZ1u7Z13cQUcRA52nRSZd2kut/tUYeYjwKoWUOh0PyC&#10;Zb2at20tDRFrodKf7/dPKMVPvwcAAAAAAAAAAMDEa3PdLcK9A4cu6M0sWdife3kvPw5bAACQAElE&#10;QVT90RzRGy3oy/1uQTpzXOvyVw8ylw8AAKgyTv3Fb3LqOqxSn9KBSEQHo7/UwUhOHDZWooO/47qf&#10;ONZ1F71JHEeONJ1SS5ykauTXeMNPHNveuxAKfXR4cCgNEWuh0p/vj0OW9V7zRwYAAAAAAAAAAAAm&#10;x4KHXp0b7s/d1tqf+bc0piNf9WqpBxeuyC9e+HBuX3OJAACAGuQecMluTt2S43Ug0q3rIneWWqGD&#10;Hf8qBtpfFgeP5aj5ZNe9cLrrxrYTx5Jrp1PqCZ1U9zgJ9SnGk4BS2fr6o/Kh0LWDlvWENEis5gq2&#10;/UwhFAq5Sk01f1wAAAAAAAAAAABgcoTT2X0W9K16Tzidu3W9cR3VeOG+XF/ritxp4UfydSff/8z2&#10;5pIAAAA+4s5o29WdsWQf54D2g5xg9ODhdDCSeL3ov8Th42TUsNh133Ge6378MxuOJ5PqUZ1SCSeh&#10;Dna61N5uG6MqYG3DQ8OMbe+dD4VOytv2g9IosVrLW9bKfEPDV80fFQAAAAAAAAAAAJh8C/6+eo/w&#10;w/nTF/TnrlnQt/oBaXxH1Vs4nXk63J/5Rem//nZ4xcCh5tgBAAA2ywlE3+3URT76WoHIcToQvWyd&#10;gh0/0MHIA2PsunX/5y25zPnqoV93kqqFnzoJjI6r1JZrLOsDBdv+4WAo9Jg0TqzKbPuWVQ0NQfPH&#10;BAAAAAAAAAAAAMrjWNfdsjW9OhRODyxbf5BHVdaK7HXzl2ePPPl+dyvlulPMEQMAAEwoV7VNHVuK&#10;v58Ak6B0b201YNuHDtr27eI4scrKW9ZQPhQ60vzxAAAAAAAAAAAAgPJrTWeOWNifO7O1N/vjDYZ6&#10;5JkWpLOvLOzN/ba1L/Pt4V/Z3rrc2cEcIQAAAACfys+efeBgKPS5fGPjjwZt+xlpqFgt5W372sH6&#10;etv80QAAAAAAAAAAAIDKOat3ZVNrOvO91r7ME+F09tXSP7U07KPJK9yfGXrts09nnlqQzt2yYPnq&#10;95njAQAAAICNyodCXxz+SZV5y3o1b9sFabDo9QZsu80JBHY2fyQAAAAAAAAAAACgshasWDWrtT/7&#10;wfCKgXMWprM3SKM/msBW5G5b0Lv6nNaH8x8Y/uzn3+1sZ44CAAAAAEasUF8/a6Ch4bC8ZV1YsKx7&#10;pMGip7Pt/iHLOtVVaqr5IwEAAAAAAAAAAADeEe7PfH5hf/7b4XTu5ta+7CML0wNPi6NA2kTZf5b+&#10;+dDwZxjuz549vy9zuPl4AQAAAGDCDYRCBwza9ucLtn1z6Z+Plv65Shwweqwh2+4fbGj4VL6xcab5&#10;owAAAAAAAAAAAADeck6vu9sZvZm956fzgXBf7qxwf+7KcDozsOFw0N8tGB6c9mfj8x9afdLwZzU/&#10;7ey+8K4XdzIfIwAAAACUjRMK7T48rByaNeu9hcbGuDRg9FJ5yxoq2PZLhVAokZk50zZ/DAAAAAAA&#10;AAAAAMDbTr7/lV3C6f9n707AJLvK+gGfBBIgoCyywx9ZBCFhEdlEUUAUWRXQiAsqiqCIKGDYVBhQ&#10;UCCEZJiZquoJEAQEDCooKAiKbMoqOyI7hB0CgexL1a3/dzsnYdI5091VXXep7vd9nt8zyUzXOd89&#10;d6nb09/cOvNex3zs7IfErycc87EzX3bMR89+Z51So+Gy508+dsYFq9v3kTPf+icfPXNQb/Pj//fM&#10;+9VrkJcEAACgt8652c1udM6tb32v8255yxPOOfLIl9YfB37OUUedVWps7DLn3PKW50aNb44aH37+&#10;zW9+51w+AAAAAAAALKfHffS7P3/MR8/cVedPPnLG5KIc85EzqgNTalxsOmtrOLC++POvXlT3Qz5Y&#10;XTFvDgAAwLZ07pFHPuXcW95y1zm3vOXkgFR1Ss2OrebIIz977q1u9Wdn3PjG18zlAgAAAAAAwPL7&#10;k4985w4H5piPnfXIS+SjZ/3l4z961usWlWM+fOarjvnIGfXHkl88x+M/dubvHFjD4z5y9v/L5QEA&#10;AOxo1c1udqOzjjrqDuccddTdzj/qqEfWOfvII5943q1u9bqLcu4tb/nNi5sdt5gY61vx6/fGPvLI&#10;4UXzXnDUUXeP3/vRU65//Svk8gAAAAAAAAAAAAD66byb3/xHz7nVrR51sOQvAw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CuTHelw6vj0hXqTFfSEdNBuuqB&#10;qUbpTvH7zzow8XuPqXan74/XHpqHAQAAAAAAAAC2o2qQfrGh3LvanS6Xp9nWCtt+cfKXHFS1P92s&#10;9LpqlO6evwSgc3FduuWlrlObzf7003mYpVSdmH6ouF2bTB6GBq1d8/EwHTMZpr+9REbpHfHrh1cz&#10;Sp+arqTpZhJf/634+pftlHsaAAAAAAAAANgxpoN048konTAZpnGpaWCRmaykN8avd6mfBJWnX3r1&#10;06nqp1SNV9JH1m7vwTIepa/Gmr+k9GfrJeb53enedKU8NUBrqmPTFeM6dPRkkM5fe21qMvG+cUbk&#10;BU1mPExfK83dVOL6/4ZqJf1K/PdheXnZovr4jPfWR8faXrB2vZtIvOd/sH7/z9MDAAAAAAAAAMss&#10;N1F+vtQk0GSqQdqVS1hq1f70k5Nh+nhpG5vKZJDeqnkDaFPdpDZZSa8fD9M5peuSzJ664a9+GmJc&#10;z6+fl5k51R/PHev52tI6N5nYf8/JJQAAAAAAAAAAy2q6kq48WUlvXdsY0FaqlfQ7uZSlNH1uuvpk&#10;mL5S2ramMxmlUS4DoHFx3Tk63i/OXnstkq0n3kfek5eZOVXD9MBYx7NK69tk4r34f3MJAAAAAAAA&#10;AMCyqvakB5YaA9rKZCV9qTouXS2Xs3Smw/S+0na1kfEoTarnpaNyKQCNmgzb/TjvnZZqlJ6Yl5o5&#10;jIfpXaV1bSO5BAAAAAAAAABgWU2G6W9LTQFtZTJKZ0z3ph/J5SyVqPvasX5fLG1XW6mG6bG5HIDG&#10;VPvSXUvXIFlc6o/5jmv69fKSM4NYtyNLa9pWchkAAAAAAAAAwLLqupGyTrU/3S+Xs1SqUbrJZJC+&#10;WdqmtjIZpdfmctghYr9fvXpB+sHY989bezwcmDi3/63al367OjFdq9qdLpdfDnOpBukXS8eZLC5x&#10;zo5jnX8sLzkzqIbpF0pr2lZyGQCwKfHecVjk6vX91Yb39PHn8T73sPof8bmnBwAAAAAAaJBGyvlV&#10;K90/oU0j5c5RDdPPxj4/ebKSvr72ONgg34nj5B3x69F5KJiZRsqWMkqPyEvODDRSArAspsN0t7g3&#10;f0Pkq6X3lIMlvm8/PfJf8Z73q3koAAAAAAAAFkkj5fw0UtKG+omSsZ9fUdr/s2Z84Q9ffyIPDZum&#10;kbKdVKP0p3nJmYFGSgD6Lt4vbj5ZSa9Z+x4yT+J7+PdU+9Jd89AAAAAAAAAsgkbK+WmkpGnjUfq1&#10;2MdfLu37eRPjfTfyjOlJ6fJ5GtiQRsp24po+H42UAP0X18srx/X6D6t96b75t3aM2O4HTlbSqWvf&#10;P7aS+gmV8b3CrjwFAAAAAAAAW6WRcn4aKWnSBcP0C5OV9O3Sfl9E4tj5m/j1ynk6WFc1TLdZewzJ&#10;4hPn5dvykjMDjZQA/RTXyCPie6Y/iO85P7v22jkepW/Hve6/xHvfSdUoPSq+J/zluJ7fsdqX/l9+&#10;+dKrjktXmA7TsxbdRHlRYtyzY/wXT09KV8lTAgAAAAAAMC+NlPPTSElTqlG6/3iYqtI+X2Ti/H91&#10;nrKXpsN0t7U1x7p8ZbI/PT3++2n5y2jJ2n0hzSQvNzPQSAnQT3GveXzpurmZTFbSG+PXp1WDdNs8&#10;3NKJ7f/LtdvVROJ7wpfkKQEAAAAAAJjXZJieW/phTJtZ4kbKO0xG6dzSNrUVjZTbT+zXuzT5JMq1&#10;iWPo2Xnq3pjuTVeqfyBcqreUuI69azWD9Pz4dXecm/euBukn83AsSGntpYGckG6Ql5xNivuIGxXX&#10;sqXkMgA4QNyPPbZ0zZw3cY/3idX7vZX0orjnO64apl/KU/VSvDf9UtT7rdK2LDpx33zmeJiOyVMD&#10;AAAAAAAwj2qQfrH0w5g2s6yNlNNhuuFklL5e2qa2opFye4l9evXJIH1h7X5uOtW+dNdcQi/EGjyv&#10;VOc8ibFeH+fJnmqU7hHXmptVJ6Rrxe/7SPM5rF1baSbVMP1BXnJmUFrLtpJLACA7fXe6Rtx/nVK6&#10;Zi4y40H6TtzjPTr++7A8dS9MB+mqsf2fXFtv06n2pFvlEgAAAAAAAJiVRsr5aaRk0aph+s3JMI1L&#10;+7rJTFbSv+cSOleN0k2injNKdW419celx9inRD4Wa/3YPCWbVFpTWXw0Us6ntJZtJZcAQBbXxru0&#10;eU87GfTrCetxP/uUUp1NJ743fFUuAQAAAAAAgFlppJxfLxopB2mYy2HJVc9O3xfH02dK+7mNxHl4&#10;o1xKp2INNv2R3lvNZCX9c7UnXTdPzQZKayiLT5wDH8lLzgxKa9lWcgkAZPE95q7S9bLJxJw/nKfv&#10;1HRvunapvtYySFfNpQAAAAAAADALjZTz60MjZTVKv5bLYcnF/nzA2v3bakbpfbmUzsT16JqTYfps&#10;sb6GEufwv+Tp2cB4mD5cWkNZbDRSzqe0lm0llwBANh6ld5eulw3nO3n6TsX7+L5Cba0l5j8plwIA&#10;AAAAAMAsNFLOTyMlizLdlQ6tG/pK+7itTAbpK3E8XSeX1Ilqb/qhyTCdVqqvyVwwWM5rUNviGH1B&#10;af1ksYlz4DPV7vT9ednZpNJatpVcAgBZ6VrZRrp+KmUv7unj+9PquHSFXBIAAAAAAACb1XUj5WSY&#10;qmqU7pvLWSoaKVmU6d50pclK+lhpH7eVOJZPrRsZc0mdiOvRbUu1NZ1qmJ6aS2AdGinbyer7Sry/&#10;5GVnk0pr2VZyCQBkpWtlG4l7ujvmEjox3ZUOj3v6D5ZqaytxH3FGrMORuSQAAAAAAAA2q9qbfrD0&#10;A5i2Mhmk06tRulUuZ6lopGRRYl9eeTJMX1i7f9tOHE/3zCV1oqtGylj7N+cSWIdGynaikXI+pbVs&#10;I3H9+EYuAYCsdL1sI103UlYvSVcs1dVm4j7i7K7XAQAAAAAAYGmVfgDTVibDdFq1P90sl7JUNFKy&#10;KNO96dql/dt2Om+kHKU/KtXVdDRSbo5GynYyGaRvVXuW832xS+NBemtpPZuO6wfApZWul21EI+WF&#10;qVbSL+aSAAAAAAAAmEXphy9tRSPl1qKRcnvQSHmhOJ9GpbqajkaozdFI2V6qlXTXvOxskusHQH+U&#10;rpdtRCPlhdFICQAAAAAAMKfSD1/aikbKrUUj5fagkfJCGqH6TSNle9FIOTvXD4D+KF0v24hGyguj&#10;kRIAAAAAAGBOpR++tBWNlFuLRsrtQSPlhTRC9Vvd3FdaP1lsxsN0ZlwTfiQvO5vk+gHQH6XrZRvR&#10;SLl6H3Fetc8/yAAAAAAAAJhL6QcwbUUj5daikXJ7mO5NV5qspI+V9nFbiXPxvPj1LrmkTnTYCPXc&#10;XALriGv1j5XWTxabySB9sTohXSsvO5ukkRKgP0rXyzZS7UnXzSV0ojouXSHeF04v1dZW4v3wjGqY&#10;jswlAQAAAAAAMIvSD2DaikbKrUUj5fZQHZuuGMfSh0r7uK3E/KfG8XSTXFIn4px6aKm2phPb/ee5&#10;BNahkbKdTAbpv/OSMwONlAD9UbpetpE8fWemu9Lh8b7wgVJtbSXuI05f1u+vAQAAAAAAOlf6AUxb&#10;0Ui5tWik3D7iWPr70j5uKzH/5+onY+ZyOlEN0m1LtTUdjZSbo5Gy+cR5+OXquHS1vOTMQCMlQH+U&#10;rpdtJE/fmemudGi8L7y6VFtbiffDr+ZyAAAAAAAAmFXpBzBtRSPl1pJLYRuoRum+pX3cVuJY3pdL&#10;6YxGyn7rspEyjs/JZCV9MH59Rhwnv1Mnl3Up8WfXvOhr1ku8/7y9mFH6v/j1C4U0+lGd9fZVK+nH&#10;82Ywo9hvGikBeqJ0vWwjefpOxX3lo0u1tZZBekQuBQAAAAAAgFkVfwDTUiYaKbeUXArbwHRXunxp&#10;H7eYq+dSOlNppOy1Thsph+kb1Z503VxKo6YnpatM96Zrr001TDeN3KaUyUoabiKfu9R2jdJp8fsv&#10;imP/fvVH/OcSmINGSoD+KF0v20ievlNRx5XX1tVyjsilAAAAAAAAMKvCD19ai0bKrSWXwjZRjdKf&#10;lvZz05kM0itzCZ3qqpFyPEqPySWwjo4bKb+Qy4CizhopR+mEXAIAWel62XTGw/SVPH3nqpX02FKN&#10;TSful16aSwAAAAAAAGAepR/CtBWNlFtLLoVtYjpIV41j6lJPrWs61b5+fJxwZ0+k3JfumktgHV02&#10;UlbDdEwuA4q6aqT0RFuASytdL5tOfF/5F3n6zsV7w3Wini+W6mw0z0s3ziUAAAAAAAAwj05+yJOj&#10;kXJryaWwjVSjdK/xMH2jtL+bSP0UzDx15zr8aO+fyiWwjo4bKR+by4AijZQA/VG6XraQp+XpeyHe&#10;H+5RqLGRTFbSd+Ne6Tfz1AAAAAAAAMxrspJeUPqBTBvRSLm15FLYZuofvI5H6ezSPl9k4vx7UZ6y&#10;FzRS9ltcq68f17wvl9aw6WikZCMaKQH6I+4xzytdMxtOrxopa/Ee8fj4XntSqHVhifHPjffAPXlK&#10;AAAAAAAAtkIj5Xw0UtKk80fpzuNh+mZpv28145V0Rhy/z6qOTVfM0/WCRsp+00hJn2mkBOiPuCb/&#10;Y+ma2XB610g53ZUOj/eJx8X3vF8r1LvlxLhnjUfp16Z705XylAAAAAAAAGyFRsr5aKSkadWedN04&#10;R94cObO0/2dNHK+TON8/Nh2kn8lT9EpnjZSDdM1cAuvQSEmfaaQE6I+4Pr547fWy6VT70q3z9L0T&#10;9zG3ifv5/6mfHlmqfdbEOJPpKL2vWkn3zlMAAAAAAACwCBop59N1I+V4mD6eS2Ebm+5Kh64eayvp&#10;n0vHwWYT59p/TQfp6PjvK+ehe6erRso8PRvQSEmfaaQE6I+4PrbeSJmn7q2o8Yh4z7hnvF/9/dra&#10;Z8lkkN4b90U3jf8+Ig8NAAAAAADAomiknE/XjZSx316aS2GHqPamH6xW0q/EebO7bqyMX9+1mlH6&#10;UPw6jnzxgN9722SQhtUwPaHasxznmEbKftNISZ/FsamREqAn4vqokXId1b70/+Le5uFxz7478qaL&#10;79+H6eP1tsSvXzng995ev8fF9wBPjnvlH85DAAAAAAAA0ASNlPPRSAmLVe1NP1RfE0rHe5PJ07MB&#10;jZRsVpxUh2wm+csXosNGyp/KJcDCrZ4r03RItSfdPo63p+UUj8W1mexPx8avT6sG6SnTvena9TiL&#10;Pu+WwcXXnHr7D8xKusHq+uxNv3qpP8uvyUMwh1hbjZRs2UHP37W56OuctwAAAAAAwFZppJyPRsp+&#10;qo5LV6iG6T51Yp185N0SqUbpOnFOnbL2WG86eXo2oJGSktg3R65eb4fpafG+tDfn3ZvMKyN749x/&#10;4uoYx6er5GFnppGS7WA6SDceD9JvxP3xYDJIb43j+n9Lx908ibHOWD3vhulv43r+mDjn7pin3Tam&#10;u9Jl63NyPExPrq8tsc1vzNea/yutycFSr/vq60bp5ZG6IfUB1SBdM0/DJsSaaaRk0+LcPTTOsZ+M&#10;8/fXVs/dYXpR5F2r5+EwfaC0vw9MPs8vyuq9SH1fEePdKk9BT9RPVV3dN4P009XudLn82wAAAAAA&#10;0B+TLhspR+nzuYylo5GyG7Hth1W70zWqYbppNUiPqn9QNh6kz65dn1Imw3RW7LO/qV8zHaTbxe/d&#10;PHJ1P8Tph6qDRso4Jr6Zp2cDGimZnpwOr8/T2Cc3r6+jcf5Ua/fVVjMepbfFtf3eMc9Npkeny+Sp&#10;NxTHpkZKls50Vzq8flpktS89KI7hN5aOsSYT5/B5kb+t9qSbVS9I35fLWhqxfpePe7jrx/o9JNbv&#10;NaVtXGRirQbxfvSrsV4/MMv1aSeK9dJIyUHV33vFuXS9+nyKc/cfS/tzUYn7ilMngzSM9+t7rH6k&#10;uu/7GlX/o8ZY9/qJvxfeK9bfdxf2SylxLNQN/3tjf/1V3Avetv60gvj9q9dN8nl4AAAAAABo3kQj&#10;5Vw0Uraren66Uaz3syPviHxuPEznldZl1sQ6fmZy4RNPXlntSXfO09GBLhopI8/K07OB6SBdNfbP&#10;pwpr2Hg0Unarel66Tpyfvx/7/51xvfxKaR8tOjHPWfUT+eony+Uy1hW1aaRkqUz3p4dO9qV/ifuP&#10;L5WOrTYT59v5kQ/HebQvl9dr0xPSDeLc+5Oot35a3TdK29Rk6vfC+vpUN2blklgj1qnVRsrxwD+M&#10;WQarjc/D9Mdx3r4r8rXSvmwycb09tb6XqVbSE6YnpcvnsliAWN+7xD59dVwb3xvr/O21az9PYrxz&#10;8vfqb49fn1l/r5inAwAAAACA5kw0Us5lJzdSTvemK0UN9dMc6zygTtRTf0Trxan2pd+uvy6/ZC6r&#10;T2laSb8S6/yf9Ta3kZjrc9Ug7Yr8cC6jM9Wx6YpR0+o659/akvppHvVY9dNY8m/1Sv3DsVh/jZQ9&#10;Nh2l9xXWsPFopOxGnJN3inPyZeMOGpXWJmp5fP2xx7m0S4k6t1UjZd3gEeNf9D67sPcBulXfF8X9&#10;xf3ieP1Qffz0NZNheklcd+8Y/31YLr0Xop67RE6O+k67qNauE7W8bp7rQHViulq87p4H3jvH9xYP&#10;jTFX76sjN48/v0n+8kZVe9NRsb/vc8DcW06sy5vj1+KaLVNiO86cDNKzt3rvHGMdEbl59YJ03fxb&#10;W1LtTtfI4/1g/q1ei+/nfjzqPble0z4lrsV/Ffv2FvVTFHOp20K8z1wztq++d/iZyAPi/H7CJa41&#10;K+nF9XtR/vK5xbhHxnWqfiJwa0+sj7neEL8eXZ8DuQwAAAAAAFisapQes/YvqNvKZJkbKS98Otvn&#10;StvVRiYtNlJOj09XqVbSH8Scz5kM0xdju78a+W6dUm0XZVw3CuxKh+dhZlI/KSTm+mZp3Jbyndi+&#10;k6rj0tVySa2p9qVbTwbpCweu8+q658Q5+7jVrKTfyC+5hPpj0C76mnjtf1782pX0pTzWt/I4f5pf&#10;0gtRT/sf7b1yybVdSOK6EPmrvFnbikbKnWF6Urp2nBvvjeP47NL+6CpR07cjx+cyLyFq3RaNlPV4&#10;cR35n8hXYpsuvP4X3gc2m/EwveVg7xV9UP+jhXqflmqfKyvpBX1trojr2C/Ffvxq1DgpHUt9S9zD&#10;nR33Iv8+fX73Tbyrx8kofTJybqnWrhP79Nyo7ZTq+ek2ueR1xWvuMh6snuMXrB3rosSf1ef8aavH&#10;9Si9rb6ni/u7hTfNTfalUdRfzzUu1SEXJvbBZ+r3xrxsm7baOD1Mn4pcdE0/dXWf5sT1+ZjVfbuS&#10;fie/5BLqf7i3+uf1Pf0Br4t8I4/37dVxRukh8T3XofllvRHXvfqju+vtP6e0rn1IvY5xvXtn7Kvb&#10;5rKXTqzz9VaPkZX0okscH8N0fmmb68SfnRfb/bg8xExWv1cdpb+rrx2lsdtIvY2xz/4olwQAAAAA&#10;AItTjdKdS3853UYmS9xIWYv6P1LarjZS7U9PzGUsRIxZP+XnLnE8PLFObNvfT4fpLZNhOuvAeWdN&#10;jPPCPMWG6qfzxHzHx2tOLY3VRcbD9LWo6S/iv4/IZTamuvDpIa0+rWU8Sp85d0+6WS5hU6rd6fuj&#10;1t+IdXl1aUy5MHEcf306So/Iy7YtaKTc3uLaf5M4r19a2gd9Spxb76z2pXvmslfF7y11I2W1J103&#10;1v7fSnMsJHHuxnn0E3m6zkUtt4l99rZirQtIjL2vL01FcYzcPup5WezfLd1PdZWo+8zIS+qGrrxJ&#10;rcnNOq8q1dXXTAbpefX9XN6ES6lOSNeKe6+5n2gf96Wfjv3xproBKo6te0yfm66eh55J/XTUqHVY&#10;mkPKiXX/Qv2Py/ISriv/g7vWnqhfp56vfrpoLqFT9bEZx1f95MNirX1M7N/zJyvpH+J77F6s4YHq&#10;f9gXNdbfpz8ocuH36nEdiDV+69rtmCWxvWfEWPfN02wovvb2MW+vvv+LbfjYBYP089Wj0+VymQAA&#10;AAAAsDWVRsq5Rf1dNlL+XC5jZtNd6fJ1E8pkJT2zNPais1HzRv2R0/E1Dy+9ti8Z100oJ6Rb5pIb&#10;EcfTy0pzN53JMP1bLmFDdWNK1PmS0jhSTlxjb5WXb+lppNyeYo0PmwzSM9au+xLkWRc1y8V1qZtG&#10;yi1+3GutemG6RtTf+D8giGv9N+Ztulqk/LHlxRoXmfEwvb2+v8jTtm56crpM7Ne/KtW2rKnvHS86&#10;55o0PTpdJvbfn5VqWJoM0u3y5lxsmtIhca19V/Hrt5A4t3fP+tHE033pAbHGVWk8OXiqTXwc8nSa&#10;Dom1/Z/S6xvPML04l9GJ+vret0a7eRL7+Xfj18PyZrWqvsbW53NcQ54U7yF/s7a2RSe+x31nnvqg&#10;6n9EN1lJK6XX9yV5rTrZZwAAAAAAbDMaKecX9S9dI2Xs79+a1E9UKYzZVKpB+q08/aVcMEw/G+vY&#10;2FOpFpmo85RqmB6YS1+oaiXdoTRnaxmkn8mlrCuOnb8svl4OmlizN3fZzLNIGim3n7g+/3Rc295Z&#10;WvdlSJxfr6ublWMbOmmkzMu4JTHO02I7WvlY3Xqd8rSdiBpuMFlJn1tbV1MZD9KuPHWr4j31xqvX&#10;/kJNy5w4fiaxXSt5Mxtx/jDdMeZo7umsLSW24ZxI/UTzi5uXqxPTLeL3zlz7tYtInFf1x8YP64an&#10;PN26Yl928o93lj2x/3bnJTyo8TD9aum1baXam34ol9Kq+F7mV+K4+nKppmVM7Ot3xT3SD+fNa0V8&#10;v3B4fYzFufztUk1Npb425RIupf7Hjlt5im6biXPvLfWTjHPpAAAAAAAwH42U84v6l6qRshqm+zT1&#10;A9z1EsfY43MJF4vfP2I6SI9Y+7XLkPEw/XHejIWJY+nZpbnaSsz/97mUg6qel64Tx89ppdfLwRNr&#10;9s3q2HTFvIxLTSPl9lH/sL7am365tN7LljjHPltfw0p/1nTycs6tOnH14zqLYzeWvelKefrWxbn8&#10;x8WaGspkJZ2Sp27NBcP0S3GfcE6pnu2S2I9PXfSTKavd6XLVvvSQ0nzLnLg+/Wucc9de3cZRekzp&#10;axaZmO9Fm3k6ZVwzX1t6vayfWN8NGyljbU8qvbatVC03kFd70g/Euiz9UyhLie2q4rx9VPz3EXlz&#10;G7N6DayvrYU6mk61P/10LuNi9dOyx0vyjx3Xpv77rbwZAAAAAAAwO42U84v6l6aRstqbfnCyks4o&#10;jdV0So2UsXb/UvraZUis49mTYXpa3pSFiPXopAnoosT2fCKXclBxzB0VX9d6I+52yGafENV3Gim3&#10;j7jmvCxyQWm9ZfPJyzm3uKa2/pTfeE++e56+dbG93yrV1GTi/ueoPH2j8pPEVnbC+2S9H6vjF/uk&#10;tri3etV2vSbFen02zrs7xa9fK/35ohPzvCIv60HFWmuknCOxtr1vpByP0idzKY2rnp9uFNv7qViX&#10;Vp6q3EVWv+9bSW+snp2+L292I+Je9zdL87eRtY2U1SD9fH3diizlx//H/vp6XHNvlTcHAAAAAABm&#10;o5FyflH/0jRSTofpoaVx2kj9w6dcRv1Dol+aDNM3S1+3TIl9/+1qX7pD3qwti/H630g53B5Pr+si&#10;Gim3Fo2UixPv+deJ6837S+sssycv61ymJ6fLxLX37aVxm0xXjZT1x82W6mk6bVw/6qd8Tgbp+aX5&#10;t2viPvQn8+ZvSdyf3jCuSdu+qW/c4kcex3p+KY776+UlLtoJa95E4prd+0bKmP+ruZRGrTbbxbFW&#10;qmE7Jrb189WJzX1sdIz/itK8bSTmfkZdQ/39Slw7jonj/KzS1y1TxsP0nthf11pdXAAAAAAAmIVG&#10;yvlF/UvTSBm1/k1pnDZSN1KuPqlpkI6L/942Txuqf8iUl3fLYv/0v5FylG4VX+eJlHNEI+XWopFy&#10;Mao96bpxDp9eWmOZL3lp5xLXhWvE/vh0adwm01UjZVw/HlGqp+m00kg5TC8uzb2dE/dzw7z5c1t9&#10;mp37ioUn7ik1UjaUal+6f17Cg4q13faNlNWJ6SExz457qvW4PrdOTFfLy7AwcTNxSFwL31Oas43E&#10;vnzG6vfqK+kdpT9fxsR6VpG/zUsMAAAAAACbp5FyflH/MjVSvqw0ThuZDNO3Yv5Xlf5s2TNZSa+c&#10;7kqXzcs8t1gfH+29TRPHyAer3elyeRmXWrWSnlraxqajkXLr6qaaOH87+yH9dk1e3rnEPrlpXB/O&#10;Lo3bZDRSLs65e9LN4v37U6V5t3vi/eAP8zLMpdqbfjDW7n9LY8vWEuu6cSPlMD239FpZP9Ug3Tsv&#10;4UHF+m/bRsrqJemK8R7y53H8nFaaeyck3rdPifPrl/KSLEQPGinfFvl86c+WPXHO/k5eZgAAAAAA&#10;2ByNlPOL+pemkTL284NK48jWU+1NR+VlnlscSxopt2m2UyPldn6i3KyqY9MVSznt+HSV6oXpGhdn&#10;T/rROAaec0C+FOf72XEunVjtS3dt49ioXrD6JMqvldZW5k+s6Xl5iecS78u3L43bdDRSLkb9jyji&#10;XH5Dac6dkLgnmPujveuPeY/zpyqNK1tPHJcbNlJWK+n3Sq+V9VMN0k/nJTyoWP9t2UiZr3knlObc&#10;iYlj4X6xJofm5dmyWNtOvxfcrtnM9RAAAAAAAC5BI+X8ov5OGiknw3R6NUy3yWVsSv0DhNJYsvXE&#10;cfDJvMxz6/qHZ3FMbdxIuTt9f3zdt0qvl4Mn9u0/LfIHrV3qqhEq1nDf6vwr6eimE3OdEPm7DTNM&#10;Hy1lPGPDYoz1zngfvufqAjdgekK6QczxodLcsrXE/j4xL/NcJvvTvtK4TWcRzf/z2E6NlNVx6Qpx&#10;Xr2kNN9OSBz750wH6XZ5OWY2Haa3lMaVxWQySB+uj9G83EUaKedLXr51xbVhWzZSjkfp8aX5dmri&#10;Onhe3L/dKS/PlsU5+WeleWTrif30+LzMAAAAAACwMY2U84v6u2mkXEmn1k/zyWVsWv2DtdJ4svVU&#10;K+lX8jLPJfZN7xspa/F13yi9Xg6e2Lcvycu39LpqhNruiWv6R6bPSlfOy7ww013p8Dj+/qY0pywk&#10;z8pLPZfYN518rHGevnXbpZEyxjwi3gt3r51nJyWuWV+tP5o7L8mm1R8LHGv3utKYsrjEteXdeckP&#10;Kr7/u3183aT0ejl48vKtK9a160bKk3IpC3PBvvSAOHc9lX5NxqP0+erE2b8nL4lz8u6lOWQxqfak&#10;H8hLDQAAAAAA66tG6VZd/WBkMkr/lMtYSlH/sjVSvqA0nmw9cQ69KS/zXGLfaKTcpol9q5FSNkwc&#10;Jy/Ly7ww8V7xysgFpflkIdlSI2VhvFaSp2/ddmmkjPvmPyrNs5MS9wIfjV8Py0uyadX+9PC41mne&#10;azhxzD8hL/lBaaScL3n51hXr2mkjZez/Y3IpCzEepofFOX9WaS5ZvR5+Ic6nm+Tlmlv9j19K48ti&#10;Eufl8/JSAwAAAADA+qp96f9Nhukrpb9wbjrVKD0ml7GUJkvWSFkN0y+XxpOtJ86hb033pmvnpZ7Z&#10;OM6F0rhtJerXSNlQ4jqhkVI2TJxb52/0UayziPeIXy3NIwvN3I2UdRNTYbzGE9ejD+USWrcdGimn&#10;w3S3uAf7bmmenZQ4jl6el2TTYj/8ZmksWXxirR+el/2gNFLOl7x864p13TaNlNNBunFc804pzSPf&#10;S9zDvX16fLpKXra5xTie2NtQYm3fPD06XSYvNQAAAAAAHJxGyvlNlq+R8sjY16eXxpStJ9b3z/JS&#10;z6za322TaxwXGikbSlwnNFLKhonj5IJqT/rRvNRbNh6mL5TmkYVm/kbKQbpfYbzGE8fZsbmE1i17&#10;I2X9Udae8Hph4nuHO+Rl2ZT6I1Xj/uFrpbGkgexKh+alPyiNlPMlL9+6Yl23RSPl9IR0gzhvzy/N&#10;IZfOZJBev9VGvXiP2VsaW7aeWNtJXBsvn5caAAAAAAAOTiPl/CbL1ki5P10/av5yaUzZeuofNual&#10;nlnXjZRxLj46l7IujZSzJ845jZSyYeLcGk8H6XZ5qedW7U7fPxmkt5fmkIVn7kbKeB9/ZmG8xhPX&#10;I42Uc4pz1JPCIuNR+npekk2La9I/l8aSZpKXfV1xXvx6HNNV6fVy8NRNwXkJD2o6TM8qvbatLKqR&#10;Mo6P3aXxpZxYrzPHK1t7v6lOTLcojS2LSXy/+/t5qQEAAAAA4OA0Us5v2Ropa9NRel9pTNl64jwa&#10;10/4yUs9E42U2zcaKWUzqa8fi2ikHA/Tr0c0x7ST+RspB2lYGK/xVIN0zVxC65a5kTLGeGBp7J2Y&#10;eE97RV6WTRnH/UVpHGkmsX/+MS/9uqqV9Hul18v6iWvovfMSHlR83QPWvq7NLKKRcrqv221Y5sT3&#10;6EflZZxZ/nuZb5bGlcUkLzUAAAAAABycRsr5LWMjZf0D8NKYsvXEeVTFMf3gvNQz0Ui5faORUjaT&#10;RTRSViekm8Y4Pj63vczVSDlN6ZDYT28qjNd4NFLOLl5/m7iOn10aeycm7hd+Ny/NpsTafak0jjST&#10;WG+NlA1mJzRSxvckR41H6YzS2LJxxoP01ryUM6t2p2vE/cFnS+PKYlLtS7fIyw0AAAAAAGUaKec3&#10;Wc4nUmqEajBxTP95XuqZaKTcvtFIKZtJHCcXzHtdr013pcvGGK8pjS2NZb5Gyl3p0Hgff29hvEYT&#10;1+/TqxPT1XIZreuwkfKBuYS5xHm1vzTuTsxkkM6P9TwyL8264jg/PNbuBaVxpLnE/dyf5l2wLo2U&#10;82UnNFLGe8WgNK5sPnGcPCov58ziuvkfpTFlMYlr5H3zUgMAAAAAQJlGyvlNlrCRMvb3j5fGlMUk&#10;jonX5qWeyXRvulJpvLaikbK5xDGhkVI2TJxb5+dlnkv9BKkY5ztrx5XmUg3TL+Xln0mHjZQfrY5N&#10;V8xltK6r60eefi7TQTo61u280rg7MfF+du706HSZvDzrmg7T3cajdEFpHGku1Ur6jbwL1qWRcr4s&#10;QyPl9Ph0lVzKzOL7gQfF+9O5xXFl04n3jfofLsz76REaKRtMXPuekJcaAAAAAADKNFLObxkbKWul&#10;MWUxiX3z9bzMMyuN11Y0UjaX7dRIGcfJnUvbKFtPnFtbaqSM4+zdpXGlwZw0X7PK9OR0meJ4DSeO&#10;sfdMd6XL5zJat2yNlPHaIyaD9OG14+3oDNND8/JsKO6HTi6OIY0l3gcuiPfpe+VdsC6NlPOlGqQf&#10;y0t4UPF1nTZS5jJmVh2XrhDvE/9TGlNmT5yPL8tLO5M4h3+rNJ4sJrFfXpGXGgAAAAAAyjRSzm8y&#10;Si8sbVfT2Woj5XiU/rc0riwmeZlnVhqrrcR14A65jHVppJw9cZ3YNo2UtdI2ytYT59Z5eYlnFu+l&#10;Dy6NKQ1nyRopIyfnEjqxdI2Ug3S70ng7NXGNqvLSbKjak25fGkOaTeyjc6phuk3eDeuqz8d6n5bG&#10;kXI2ew5Ux6cfLr2+reQyZlYN0u+UxpP5U+1Ot83Lu2n1U2VLY8liEufxm/JSAwAAAABAmUbK+VXD&#10;9Ael7Wo6W22knIzSa0rjymIS+2a+j3stjNVWcgkbimuFRsoZo5FSNpM4twZ5iWdS7U6Xi2PsHaUx&#10;+5LYtv+KvCLe8x8V+f21iT97XWRcem2vM28j5fPTzYvjNR+NlDOI8+pjpfH6lKjxP+r3mNJ5Vac+&#10;t8aj9KnSa2dNPVZemg3F1/5raYw+JV93nltct1F63mSQXj8eptNLr+1rYns23UhZfx8RX798190O&#10;E+v1rLx8Gyq9vq3kEmZSHZuuGdeKr5fGk/kTx8y/Tnelw/Myb1ppLFlYvpOXGQAAAAAAyjRSzq+z&#10;Rsph+lq933IZM4vXv6Q0bh8TtZ4f+cJklP6xWkl/UD0vXafehlj7n139/0j8+UfrNRkP0vmlMdpO&#10;fVysLvSMSmO1lVzChmKd/7b0ejl44jp3j7x820JpG2XriePkKXmJZ1K/F4yH6VulMbtKXCfOi2v2&#10;p+Ja+NRc5qbEGty5vsZEerU9B82cjZST/enpxfGaz9G5hE4sUyNlHIsPKY3VdeK8OiPW8X1xzj85&#10;l7op1fPTjeL1T4vXf3ntmJtNzPmwPNy6psN0w5injw1Z34lry6urQbp3LnVT4j7zCbHt75mspO8W&#10;xuxbZmoQiv30isIYUkis1fvj1yvnpdvQ2te3mVzCTOJ7qCeVxuoycb6eGfniONY+rsl/uvp93yD9&#10;ZC65XuO7rH4fuJKOj6/7aOyjr8a5et7acbpM1PTd80bpVrnkTYvtOac0Xh8TtZ4e2/nJ+PX4en/U&#10;9cdBeOjq/rrw+/TdkY9HvlZ6fRdZXWQAAAAAADgYjZTz66yRcpQ+mUuYy3SYHloat2+J7XxHHJ8/&#10;Xu1JP5BLP6hqb/rBugln3IMnSEXdJ+SyZhKve0NpvDaSS9hQfb0ovV7KqX+omJdu2yhtp2w9cf2a&#10;q5FyMkivLI3XVcbD9NH6Whz/vemGkwNNp+mQan+6WVwPnx3nT78bCTRSzmRZGinrBpA49l5dGqvL&#10;TFbS38R78K1zmXOJc/M6cX49sG4MLM2xbgbpqnmYdcXa/UXx9R0mriejuE88arorXTaXObNqkG4Z&#10;2zb7urWbmRop4+uvHN8TvGXNGEuZ2DeNPTE9xj4xzp2b5GXblNI4bSWXsGnxgkNiG99cGqurxPXu&#10;uLjm3K46MV0rl7mhuLZdP/bTnWJbXloas6tEPa/OJW5abP8/l8bqW2LbVs6L96XquHSFXHpRfO1h&#10;kRtUw/THB76+q8R76S1yaQAAAAAAcGkaKeenkbKZxPa9LY6NB+VyZzJ9RDosjue9pXHbStT/kVzO&#10;TOK1L147VlvJJWxKtZKOKY0hl0wch6+Na8T18rJtG6Vtla0nL+9Mqt3pGqWxukgc76dFnrmVRqW1&#10;4n3gXjHmh0vz9SJL1kgZ63nnXEInlqWRsm7Giffxb5fG6iKTlfTeC/al++fyFiaOhwfHdr4msu6T&#10;FmP+c6u9m3uycvXs9H3jUfpMaZwuEtePD9QNlLm8hYjj41djzU4tzdd1oq535zI3bbo3XTteVzeu&#10;f6A0ZinxtV+L4+Jjl0jcu0f+/uKspLeWXttYhukteZMuJfbZL18iK+kJl6j1YFlJe+M8uW8eZiZx&#10;HnRyDYm6/yOXsGl1k3BprLYTtX83Mpr3vfVAsd9uH/uv/nj+fnxaQf5Ehc2K2nv1j2QOTJz/34q8&#10;Is6lua6tcZ94+Tg/3lEau63ENeCxuRwAAAAAALg0jZTzW9ZGytUfLvXso8/qjIfpW9Ug/db05HR4&#10;LnUudSNPbF9nT0SK/bOtGymnR6fLrO6nwjhLmJvH+XCdAxO/96Q4fp57QPZGNv1Rw6vNA4P0M3VT&#10;b16ybaW0zbL15OWdSRyvvTgP45r3pWpv+qFc1kJVL0lXjPeG/yrN23nmbaQcpn8rjtdw8vSdWZpG&#10;ypX01NI4XaRuptnMU7nnFYtzSPXCdI04h/+uNH+d+LMT4r7q0PySdcU16f6lMbpI1P3C6th0xVza&#10;QsV7/I1j/E+V5u04T8olzqxeqwPvhdbNielqddPsgYlj5BL37vF1dy/U11hif+zLU/dCnLsvKtXZ&#10;dGIdZm6k7Oo96cBMBun0RT8lML6fvMzq/XhhvrYT+2VPLmtTYj26enL1uolj5QvxPeAP12ubS53L&#10;dG+6UtzbdfYPZTRSAgAAAACwLo2U81vaJ1LuTz8S+7w3jZRRy1n1D0CrEzb/8W0bqXanm8SYnTwx&#10;KOZdqkbKWP935RJmUj+JZDxKj5qspGfGNtdPIroww/Sm1d8rJF7zm3He3+PA5OFWxWvbbZja4lNv&#10;YowjDrYt29Wl1lAWkry8M4nz7Z9KY7WZySC9N663188lNSa29VWl+TvNnNeP4lgtJE/fmS4aKeP4&#10;/GyeflPiWP7+0jhtZzxM43g/fG4uqxX1E5TjfewpB7yfnxS1bPrj4OumzHjNP67dlk4yTE9b5NNx&#10;S+p71ji+/r04f3eZu5Fy0eJYaruRcqZGtabFPe9Kqc6mE+swUyNl3bxYGqfNRM0viV9vkEtauLrx&#10;Ob5f+d+187aZOB7eW/9DtFzShuL7pQeWxukq45X0yajpibm8hYj3nPvEupxbmq/paKQEAAAAAGBd&#10;Ginnt7RPpDwx3TrG6OQHFwcmjrsq6vjQdJBul0tbqBj/o6V5m07M+9np8bM32MRa7C+N13Si3n/N&#10;JXQualmqRsqdqLiOsqVMVtJ/5+WdSWmsNhPn65nxPj7Tx1VuRVwj/zPmrEq1dJIlaqSMdRvn6TvT&#10;SSPlKL0xT78pcU9819I4bSZqnsQ14aW5pKUR58Plo/aPlLaprcS6TeLe/JhcUuPqe704tz5dqqWL&#10;VIP0Y7m0zmmkXJJGyv3pcaVx2kh9vkZmukZvxXiU/q9UR1upXpC+L5eyoT41UsY17nW5rIWq9qTr&#10;xthfLM3ZdOL6tNCmUAAAAAAAthmNlPNb2idS1j/sHqYzS2O3majhmfXxl8tauPpJF6V5m07sn69P&#10;h+mGuYxNi9fcrTRe04n9oJGSTSuuo2wpkzkaKatBul9prLYS5+qnp89J187ltCLmPSLm/Z+1tXSW&#10;ZWqkHKXX5Ok7swyNlHF8Pbc0TpuJmo/N5SyV+nwobU+bibX7z+nJl/yI6aZNn59uHtfwr5bqaTu5&#10;pF7QSLkcjZTx9Z097Tmut38bvx6WS2nc6kfyD9Mn1tbRVuKYODmXsqE4f+4U++bs0jhtJeY/Lb6X&#10;flj9sf+5rIWrn2pemrvpxLadkksAAAAAAIBL67SRciX9Si5jKS1rI2Ut9nlnjZSTlXRGbMOzcymN&#10;Ks3fdGLbNFLOKWrRSNlzxXWULWWeRsrxML2lNFZbGQ+6ef+uTkg3jfU6tVRT61muRsqT8vSdWYZG&#10;yvEova00Tlupm3xyKUsn6n/W2u1pM+M5n+y7CNUo3bNUU9vJ5fTCTm+krPamXy/V2XRiHfblEjal&#10;NEYbiWvdv+USWjXdla4Uc3+2VFMr2bW5Ru9qX7pF7MvvFsdoIXGf9bn6+9JcTmO6uC+oE2urkRIA&#10;AAAAgIPrspEyl7C0NFLOle9cMEp3z2U0bjJI/12oodHE/tFIOaeopbVGyslK+mT1d+kKeWo2Ybov&#10;PaC0lrK1zNpIWR2XrhbXmTNKY7WSYXpaLqUT8d77wFizc4u1tZk5Gimr3ekaxbEaThwvGik3Id6D&#10;zimN00ZW35OOTdfMpSydWOsvl7arrcR14Ta5lNbF/IfFsXPi2praTi6nF3Z8I+Uo/WipzqZTraQ/&#10;yyVsqNqXHlwao+nEvjol1ucmuYxWxUlySMx9r1JdrWSQbpdLWVeXjZRxLfvsPN/HzqN6YWf3RBop&#10;AQAAAAA4OI2U8+uwkfIzm32ixcGsjlEYu+nEsfbXuYRWTAbp9aU6mkys7bI1Up6YS+hc1NJeI+Uo&#10;fWh6Urp8nppN6OrJMds9szZSnl9/5OMgnVcaq+msnjd705VyKZ2o5486/qNUX6uZp5FykH6sOFbD&#10;ifXSSLmBuB++f2mMtjLen349l7J04ri+Zmmb2sp4mJ6aS+lUXMs/WKqvjcTcb81l9ELbjZSRJ+Wp&#10;e2EZGinjnntQGqPpRI2/k0voTJwvw1JtTSeOiz/JJayrq0bK8SB9p/5+NJfRilIdTSfWViMlAAAA&#10;AAAHp5Fyfp01Ug7TN6eDdONcxlyqUXpKaezGsysdmktoxVI1Uu5PPxL7tvUnhcax8OhcQuc0Uvab&#10;RspmMmsjZbU//XqcK1VprKZT7U13ymV0qv7HBKX6Wo1Gypn0vZEyzsOXl8ZoKS9u+/5okeJ7ibsW&#10;tqmVxD6umxcPy6V0Kq7Nj1tbX1vZ6Y2U8T3ZffLUvbAUjZQd/KO6uHfpxVPwp8enq8T3iJ8u1dhk&#10;Ys039eTU+v0gvvZLpTGaTMz5mlxCa0p1NJ3YTo2UAAAAAAAcnEbK+XXWSLmSTq32ph/KZcylGqU/&#10;LY3ddPL0rYnt/KNSHU1mMv8TKW8Y+/brpTGbjEZKNksjZTOJY/F5eYk3Jb7+r0rjNJ2Y9+W5hF6Y&#10;DLp5otTF0Ug5k943Ug7TF0tjNJ2o8bvT56eb5zKWUn0fUdq2NhL34sfkMjo3HaSrjrs6jjRSaqSM&#10;bLaRMtbrpnHt+XZpjKYS79nnnzdIt80ldC720e+W6mwy40F6b55+Q7F/umik/Mc8fWvivffVpVqa&#10;TGynRkoAAAAAAA5OI+X8NFLOnjx9a2I7NVJukFgjjZRsikbKhjLjxyjWP+gujtNg4to0qQbpfrmE&#10;Xoj7lzuUam0tGiln0kkj5SaffhZfe/NYo9Y/RnU1w/SWXMbSinX+y+K2NZyY96xcQm/E9wa/Wqq1&#10;6cRavDmX0Atxb7nTGymvE++bp5RqbTKbbaQ8f3/6sbjmnV0ao6nEfKfm6XsjzpsPlGptMnnqDcV6&#10;aaRsKLGdGikBAAAAADg4jZTz00g5e/L0rdFIuXE0UrJZGikXn8kgnZCXd9M6+eH6IH2tenb6vlxC&#10;b0Rd/1Cqt5UsUSNl3K88NZfQmS6uH7Heu/L064qv7ayRstqffjqXsbTqJr7StjWduH95UC6hN+Jc&#10;u16sx9dK9TaZuBbO9GTjpsW+0UjZRSPlJs+JaiXdu/T6htO7J+/GerX+fWIcqzfN06+rk3s9jZQA&#10;AAAAAJA0Um6BRsrZk6dvTRc/IJtopJzL9Oh0mbgWvatUYxOJ/aSRckZdNVLGvrogzo3PbTqj9P7I&#10;f86UlfTBS42zUUbp86V6N5N4/Rnx64unu9LheXk3be1YbSS29QV5+l7pqjFxNcvUSDlKP5VL6Ewn&#10;jZSb/Njn+LpfKL2+8YzS+3IJS208SP9d3L4GE9ekU6v96Ua5hN6odqfLRW3vLtXcZGLOZ+QSeiGu&#10;ORopu2mk3NS1Pu63/6L0+qYSx+cn89S9EsfNkbEW55Vqbiqxjx6Tp19XrJlGyoYS26mREgAAAACA&#10;g9NIOT+NlLMnT9+a2M6laaSsjktXq5uzSmM2mVijXjRSVoN0zVi71rY/5tJIOaPOGimH6a/r42Oz&#10;idcckUvetOnedKXSWOvmxHSt+PWWF2eUHhS1Di7OKH1q7baMB+kL8fvPmw7S7eqGmzz9psV79i3W&#10;jtlKnpuunkvolajtsFjP/71UvW1EI+VMNFJeOjHvH+YSllpc71ptRKoT5/27p7vSZXMJvRL79Y9L&#10;NTeZWA+NlD0S29/vRspRelnp9U2lvifKU/dKfQ2J2s4q1dxUYh9ppDxArL9GSgAAAAAA+kUj5fyq&#10;JW6krJXGbjp56tZUS9RIWYtz8aOlMZtMrNGd8vSdWv2h86i9HzrHWr+5r00YfdVVI2Vcax+bS9jx&#10;qv3p4aU1ajLjYfpAnr534hw+NK4bbyzV3Xg0Us6kz42U8Z790NLrm8xkkMZxD37fXMJSK21f04nz&#10;vpdPya3Fdbr18zzWY2c3Uj4//USeuhdW72n7/UTKfy29vqlEXb+Wp+6deJ/4s1LNTSXO1c/lqdfV&#10;9j6qE7VppAQAAAAAAI2U89NIOXvy1K2pNFJumFijndlIOUovy1OzSRopu9dFI2Vcl96Up++lOJdf&#10;WKq78WiknEmfGynjGHp56fVNJuY8N+q7TS5hqZW2r+lUK+l38vS9VKq5ycTxtKMbKfO0vbF6T9vv&#10;Rsqq9PqmEnXdM0/dO/E99U+Vam4qca5uqpEy1uxxpdc3mahNIyUAAAAAAGiknJ9GytmTp25NpZFy&#10;w8QaaaRkU2LN/qW0lk1HI+X3dNFIGefmE/P0vRT1/Vap7sajkXImPW+kfEXp9U1mMkinx69H5BKW&#10;Vhxbj1+7bW2k2p2ukUvopbhXb/VJuXEM96qRMuo5tlRnU8nT9kbUdFh8L/C+tXU2nc1e60uvbTJ5&#10;2t4q1dxU4tzQSHkAjZQAAAAAAPSORsr5aaScPXnq1lQaKTdMrJFGSjZlOmq/KaCORsrviWvEe0pr&#10;1GTqH+bn6Xspjo9fKNXdeDRSziSuuSeVamsyvW6kHKXv5umXWhxbnTRS5ul7K+7VX1mqu6nE8dSr&#10;Rsqo6cVra2wyedpemQzSf5dqbTKbvdaXXttU4r7lnDxtb8X585lS7U0k1uPz013p0Dz1QdX3XqXX&#10;N5lYB42UAAAAAACgkXJ+GilnT566NZVGyg0Ta6SRkk3RSNm9uEa03kg5HaSfydP3kkbKjbPZ5pom&#10;dXH96HMj5XiY/itPv9Ti2NJIWaCRUiOlRsoLE8fmSXna3ooa31GqvYnEXKdOj9/4+8TYlxopG0rM&#10;uTtPDwAAAAAAl6aRcn4aKWdPnro1VTeNlJ+sjk1XzCXMRCOlRso+00jZvU4aKVfSXfL0vVWouflo&#10;pJyJRspLJmp7cp5+qcWx1XojZeyvv8/T91Zcq08s1d5UYk00UvZMJ42Ug3TLPP26Sq9tKvF96/F5&#10;2t6K86e9RsphOq3ak26Wpz6ouLZqpGwo1YrvKwAAAAAAWIdGyvlppJw9eerWVN00Un4kTz+zOBc1&#10;UhZqbCIxl0bKGWmk7F5cIzRSFhRqbj4aKWeikfKS0Ug5f2J/9b6RMuo8em3dTSbWRCNlz3TRSJmn&#10;3lDptU1FI+Ulo5HykjRSAgAAAADQOxop56eRcvbkqVtTaaTcMLFGO7OR0se6zUwjZffiuNVIWVCo&#10;uflopJyJRspLRiPl/In91f8nUq6k40u1N5VYE42UPaOR8sJopLxk4j5OI+UBYj00UgIAAAAA0C8a&#10;KeenkXL25KlbU2mk3DCxRjuykTLme1Cemk3SSNk9jZSXFm8shxRqbj5L1EgZ19aTcgmd0Uh5ycSc&#10;/5KnX2rxXtp6I2WdPH1vxb36K0t1N5U4njRS9oxGygujkfKSibm+XZ2QbpqnPqi4tmqkbCgaKQEA&#10;AAAAWJdGyvlppJw9eerWVBopN0yskUZKNlQN0jXj2vO50lo2HY2U36OR8tLi+PiFQs3NRyPlTDRS&#10;XjIx53fz9Est3ks1UhZopGyvkTLeF9+cp+0VjZQXJo7ND+VpeytqbLOR8pRqd7pcnvqg4tqqkbKh&#10;aKQEAAAAAGBdGinnp5Fy9uSpW1NppNwwsUYaKdlQtT9dP/bPl0tr2XQ0Un5PF42Uca48MU/fSxop&#10;N06cuxop1xHr00kj5XRXumwuYWnF9aGTRso4/y6fS+iluFd/fbHuhhLH085tpBylPXnaXtFI+b3k&#10;aXurzb8LieP1c3nadcW1VSNlQ9FICQAAAADAujRSzk8j5ezJU7cm5vyZtTU0nYlGyrlEHRope0wj&#10;ZT/EcfuU0ho1mZiz342Uo/SoUt2NRyPlTDRSXjKTQTon7sFvkUtYWnH+ddNIuZKOziX0UqHeRhPH&#10;cK8aKeO4+PNSnU0ktl0jZU6eekOl1zaZak+6bp66l0o1N5U4XjVSHkAjJQAAAAAAvdNlI2U1TPfJ&#10;ZSwljZSzJ0/dmmqU7lSqo8lMNFLOJerQSNljGin7IfbDw0tr1GTiuvSmPH0vxXH5wlLdjUcj5Uz6&#10;3EgZX/eHpdc3mckgnR/vQz+VS1hasQ2/Xdq+phPXpb/IJfROvV9LNTeZ+N7grXn6Xog1uHupziYS&#10;1zeNlDl56g3F+XNa6fVNJY6He+apeyeu/w8s1dxU4njVSHmAOBY1UgIAAAAA0C+dNlKO0mNyGUtJ&#10;I+XsyVO3Jo4xjZQbpF6jPH2nog6NlD2mkbIfumikHA/TJ/L0vVN/NHIcl+8u1d14NFLOpOeNlJ18&#10;PHyfmwE3K7bjsLXb1UbimH5HLqF3or5nra236fStkXIySMNSnU0kjgWNlDl56g1Fba8svb6pxPH5&#10;zDx178Tx80+lmptKfP/xp3nqdcXX7YxGypX0nFItTUYjJQAAAAAA69JIOT+NlLMnT92aOMY0Um6Q&#10;eo3y9J2KOjRS9phGyn6oBul+pTVqOvGe04vrxFrV7nS5ro7LpWqkHKb/ySV0pueNlD8bx9EFpTGa&#10;TNzPfSyXsNRK29Z04pj+Wv09TC6hN3Jz9ztKNTeZvjVSRk0vXltjU4n11kiZk6feUKzZy0qvbypx&#10;vv5rnrpXqhPTtaK2c0o1N5XN/v1HfN2OaKSM7fytUi1NRiMlAAAAAADr6rKRcjJKn89lLKVqkB5T&#10;2q6mo5Fy8yqNlBumXqM8faeiDo2UPVbt76YBrI5GyksqrVHTifedf8jT90rcw9y3VG8rmaeR8vnp&#10;jsWxWkguoTN9bqSMr715vP98d+3r20jdXJvLWFpx73J+aduaTuzfO+YSeiPuz38w1qPVj02uo5Gy&#10;f7popIx725/K06+rvjaWXt9oTk6XydP3RqzDfeJ8HRfrbShxzX9knn5dsS81UjYUjZQAAAAAAKxL&#10;I+X8ov6PlLar6azur+eka+cy5lYau+nkqVtTaaTcMPUa5ek7FXVopOwxjZT9UVqjphPn5qn1OZpL&#10;6I24Zn64VG8rmaORcrorHVEcq4XkEjrT6ydSHpeuVx/jpTGazmQlvT6XsbTiPHxzaduaTsz7iVxC&#10;b8R18tGlWpvOjm6kHKaP52l7pdeNlCvp3qXXN5nYT8/N0/dG1LS3VGuTyVNvKN6T3lh6fZOJOTVS&#10;AgAAAABAp42Uw3RatT/dLJeyVKYnp8Mng/Tx0nY1nckofTKXsSWlsZtOnro1lUbKDVOvUZ6+U1GH&#10;Rsoe00jZH/UPukvr1HSqlfQ7uYReiPuXu5fqbC1zNFLWimO1kOq4dLVcQutW7zU7+Aj2zTZS1uL9&#10;94ulMZrOZCV9vdqbjsplLKXYt68pbVsbqZtwchmdmx6frlKqsY3EPnh/LqMXoqbWGinr5Gl7pc+N&#10;lOcP0u2ivjNLYzSVuMaeV+1ON8kldK4apGuW6mwy4/g+L0+/oTinv1Qao8nU95d5+tbU1/BSLU1G&#10;IyUAAAAAAOua/nW66mSUPlX6S+amE/NeEL/+TC5lqUyH6YZR/9fXblMbiXm33EgZ9T+0NHbTydO3&#10;ptJIuWHqNcrTdyrq0EjZYxop+yPOk04aKScr6dRcQi9EPc8p1dlalqyRMnJ0LqF1MffN6388s6ae&#10;xjNTI+UoPbs0RhtZ9qdSxvvpU0rb1UYmg/T2vnxkcBzjzyzV2FZyGb0Q9Wik7PMTKXena8Tx2uo/&#10;pIz5qvpakUvoXFzz31Cqs8nEGvxbnn5DUZ9GyoaikRIAAAAAgA1Nhul/Sn/J3EaqUXp0LmOpRN23&#10;H4/SuaVtajqTBTRSRv1/Whq76eTpWxPbqZFyg9RrlKfvVNShkbLHNFL2R7WSfqO0Tm0kztGX9aFp&#10;KWq5elwvv7a2vjZT7ZnvidqlsdrILE2Fixb76vhSTU1nlm2uBunnSmO0mM4aXbfqgn3pQYXtaS0X&#10;jNL9cymdme5N147r42dK9bWVXEovRD0aKXvcSFnr4ngdD9JX+vBpFNW+9OPxvtR+c/8o/UkuYUOx&#10;fzRSNhSNlAAAAAAAbKjLRsrxMH0gl7FUJqO0v7Q9bSTm1ki5SbGdGik3SL1GefpORR0aKXtMI2V/&#10;VIN02zhXOmnkH4/SqXEsXD+X0pnJIH2iVF+bmexPz8jlzGRcP0GvMF4LOTmX0KpqJR0T723jQj2N&#10;Z9bm0dIYbSXWqP5o8SNyKUtleny64drtaTOTlXRB7Ovr5XI6Edfk1p9utza5lF6IejRS9ryRsr4+&#10;lsZoOnGufKzanb4/l9GJ8TC9q1Rb49mb7pJL2FCsk0bKhqKREgAAAACADXXZSFmnGqbfzKUshWqQ&#10;rjnu8klYw/TiXMrcKo2UjWWikXIuUYdGyh6LffOC0jq2EY2UlzQdpBtPBums0lq1kfEofbnak34g&#10;l9O6OB5+PY7HC0q1tZxn5ZJmMtmfnl4Yq/HEmr17uitdPpfRithXR8b72mdL9bSRulEol7IpUeub&#10;SuO0lZj/v6bHz/eR8V2brKTPlbaprdT7LpfSuukoPaJUU9vJ5fRC1KORsu+NlKN0+9IYTSfO1fPi&#10;/ejpuYxWxXvgoTH3C0t1tZF4T9p0w3fUqZGyoWikBAAAAABgQ5NR2lP6S+a2MrmwkXNpnsIT6/VX&#10;a7ehzVQL+Dj0GEMjZUOJ40Mj5RyiDo2UPRb7pstGyifkMshif7T+A/YDMxmk1093pcNzOa2pn2JV&#10;qqejLFUjZZ1Zmji2qtqbjirV0GbiPNmfy9mUeF/4k9I4bSZqfnn8elguaWl0eVxflFi718Svra7d&#10;BfvS3dfW0VVySb0Q9ezoRsrVe9qV9u5pL0rMu+lGytp4kD5eGqeNRK13zmW0phq037R3UeJ4eGMu&#10;Y1O6uM+LOTVSAgAAAABArRqm3yv9JXNbqZ9MUQ3Sz+Vyem06SFeNer9R2o62Ummk3LTYTo2UG6Re&#10;ozx9p6IOjZQ9Fvums0bKyUp6fy6DLN63n1xaqzYT16tBLqcV9VMwx6P0/lItHWWuRsrYd79cGKuV&#10;xHl8Ui6jUbGNv9D1EwrrxPbO1LgSdf9saZy2E3W/tsuPvo33xwdfnEH6yfzb64qvvUlpW9pMXJPG&#10;sXZzfeT+POptjuP8k6Vaukgcvw/MpXUu6tFIuQSNlHHO/HVpnDZSfz9d7W3ve5DpMN2tVEdbqU5M&#10;t86lbEpcyzRSNhSNlAAAAAAAbKjquJHyovS9mTL/UOwjpdpbzgNySXOLbdFI2VAmGinnsnp+tdhI&#10;GXO9LE/NJsR6ddlIecp0V7psLoUsrhfnlNarzYxH6fG5nEZV+9P14xj831INHWauRsrpyekyhbHa&#10;y/70I7mUhZvuTVeqGxTi2Dy/OHfLiWNmpkbKWtR+WmmsthO1n1SvZy6rUfVHvlfPTzfK/1s3wX2v&#10;jmF6T/z5hk+Nj+P68MkgvffA13aVqPkvqt3pcrm0RkwH6cYxz6dL83eYJ+XyOhe1aKRcgkbK+Pr7&#10;l8ZpM9W+dPdcTiNijsNijlvH/cpX187dVsb1PyyY8T423gM0UjYUjZQAAAAAAGyofspi6S+Z285k&#10;lL5b7Um3z2X1zrj+YXKh7raTy9mSSiNlY5kM0qerZ6fvyyXMZKKRUiNlT8V6ddlI+e1qd7pJLoUs&#10;9sk7S+vVZmLfnBvXreObfnreeJQ+WJq/4yxlI2UcN6/JpSxU/cTQGPttpTm7StQzcyNlvBc9pDRW&#10;F4n63181/HHssb33ivP4veft/V6D7YE1xL3v16pBumb+o3VFva848LVdJbbngqjlVbmshYs1u3tc&#10;9z5RmrvjaKTsidV72mVopDwuXaE0TpuJc+m0uM49LJe0cDH2H8ccp5fmbitxLLw0l7NpcQ3bEY2U&#10;02F6WqmWJqOREgAAAACATSn9JXMXmaykSTVKv1/tTtfIpXWuGqZfGnfQ4FZK/cOmXNaWxBrvjEbK&#10;QfrpUh1NZjJKX58O0w1zCTOJ/auRslBjE4m5NFLOINaru0bKYTr/grgO51J6pT7X49i9/SUyTL8e&#10;v/7+RYn6/zryuoszSm+I97ozitu6kv4hXn+fPPy6YuwnlsboIpNB1L03/VAubWFiLX4i3n/72LBU&#10;Z75Gyl3p0PGo248Dro/JuoEml7Ql8cZ+SByLj4pjt/OP8l6bONdmbqScnpQuH6/7Rmm8LlKva6zv&#10;I3N5C3P+vnSHOA7etDrHIA3zb6+6VA2j9B/5j9ZVP1lu7Wu7TKzd+2PtFvoPtOJ69NjSXD2JRsqe&#10;iONuKRopa3EdeG5prDYTNdQfy3/C9Lnp6rmsLavvSWLMzu5dD8w897BR+45opIx9/+pSLU1GIyUA&#10;AAAAAJsyWUmvKf1FcxeZDFM1GaXvTgbpebm8TlSDdL+o4/N1PaU6u0isyetzeVtS7ZwnUj66VEeT&#10;iWNmrkbK6bPSleO1nymN2WSqYfrDXEKnVn/orJGyt+I9YlJax7ZSz1+tpKdWx6Wr5ZIaVe1Ld1id&#10;74BEDa9a/WH/2kRtl8gW3zPqMcYxXy7loOqP4i29vqvU17543/z5XN6WxZr/Qb0Wpbl6krkbKWO7&#10;Ov0I5PoYjf215Sf2VbvT9WOsN2/1mG8qsY0zN1LWYv+8qDReV1ndX3GtqfZu/R8+1B9xG+tSN3Nf&#10;fG7F++9v5T9edeDcF3/NMP1s/uN1jYfpf0qv7yr1dkb+OZc3t7i23TbWrX4Cby+P9RyNlD2xek+7&#10;JI2U9UdOl8bqInF+fSu24cG5tLnFGPeP83XL92OLSi5rJlG/RsqGEtv5+Tw9AAAAAAAc3KRHjZQH&#10;pv6BymSU3hk5oRqle1XHNfMRh9UJ6Vr1+ONRekqsxT9E/q9UT9eJ9XhJLnlLYlt3SiPlH5XqaDJx&#10;rM7XSBmviePu66Uxm0ys0aNzCZ2q9qajYvvPLdXYRGI/aaScQWkNu0wcK6fk94YtJa753y6N33Vi&#10;+07dTNNobMN/lF7fZaKmd8e6PrLaNfvHfVe70+WqlfTkGON/S2P3LHM1Utbq9/LCeK1nPEwfjzx5&#10;sx/dfJF437hz7KOXxXacVhq3L4ka52qkjPW4d2m8XmSY3hL77AlR40/WDVC55IOaTtMhcU79eOyr&#10;QVxX3loaM/78sdX+9PD485fHmr2z9DWTQTouD7muapgeVnp914ntOjty0nR/emh9ncnlriu25Tax&#10;NsfE63p3nS0l9t9KLr1zUY9GyiVppKzFMf6PpfG6StTz/rhm7a7/UUsucV3xmiNi2+8Rr3t25N1r&#10;x+sycR359VzmTGI7NFI2lNjOU/L0AAAAAABwcNUo/XbpL5r7mvEwfbT+AcvqD1mG6Vej/ptsOoP0&#10;ixe9drKSXloav6+J+v8o77ItiXE0UjaUiUbKudRPeyrV11RiP2mknEFpDaXZxHvUiXn5D2q6N107&#10;3g/Hpdf3Iavv0XXDV1zfqhPT1erm0LWJr7tBfM2v1D/AX/v6nmcrjZS7C+N1mvrjnet9Ve1PNyrt&#10;p7jXut50kG4X++kNpdf3MVHrXI2UtXg//vfSmH1LHEuvXj3PRukxkdX73Pr/V7OSXlV6zTwZj9K7&#10;89Ksq74mxbH0hdIYfUpsz5cvWqc4tn9hde2G6T4X/V7pNUuQ7+Td0LmoRSPlEjVSxut69bH8axPX&#10;8tdefL5e9P18/Y8u6t/r8XtS1Pap6m/SD+Rlnkm8ViNlQ4nt1EgJAAAAAMDG6h8iTnrcjCEXphql&#10;e+ZdtiUxjkbKhjLRSDkXjZT9VlpDaT55+Q+qOi5dYTpK7yu9tk+Ja1v9kbifjvPuU5fKSjqj9Jol&#10;yNyNlHHP9cuF8XqR2CcXXGof1en50ydLibrnbqQ8f3f6sdjmM0vj7sTEWp6dl2ZDsW5/URpDGk9v&#10;GinjeGm1CSxP2xtxb71UjZS12GevLY0p8yf2x5/n5Z1Z2+dQnZhTIyUAAAAAAFyk2pduMRm197G6&#10;Ml9iP90677ItqTRSNpY4jzRSzkEjZb+V1lCaT90omXfBQY2H6fdKr5Xmk3fBzOqPKy2NJ4tNXOfn&#10;bqSc7kqXHw/KH4W9Y7MvPSAvz4Zi7b9aHEOaTJ+eSFmqr7HkaXsj7q2XrpGyGqabTobprNK4Mnsm&#10;g/SVvLRziWuoRsqGEtupkRIAAAAAgI1Nj06X8eSdJcjJ6TJ5l22JRsrmMtFIOReNlP1WWkNpPtX+&#10;9JN5FxxUfN1h41H62NrXSvPJu2AupfFksYnr/NyNlLX64+hL4+7UxHr+U16aDcW9xSNLY0ij0UjZ&#10;E3H8L10j5XRXOjRqXimNK7NlMkznxb64f17aucT1ViNlQ4nt1EgJAAAAAMDmTIbpxNJfNks/Mhml&#10;p+ddtWWVRsrGEvtJI+UcNFL2W2kNpfnk5d9QnD/3i/dwT5JqOXn55zLZn/aVxpTFJc6Jb+blnlu8&#10;Rz4lxhmXxt9piffNc/OybKjak64b9zSfLI0jjUUjZU/EdaOrRspH5hLmsnrexnWzNLZsPuNB+nB1&#10;bLpiXta5xPVWI2VDie3USAkAAAAAwOZNhqkq/YWzdJvV/bIrHZp305ZVGikby0Qj5Vw0UvZXfe0p&#10;raE0n7wLNiWO6Q+VxpDmkpd+LtUwHemeq/nk5Z5btTtdI/bTaaWxd1piHc6rnpeuk5dmQ3GM/4Rj&#10;vL3EPeQZ1QnpWnn5O1Wqr9GkdEieuhc6a6RcSX+WS5hbtT890Hk7f2LtxnkptyTu6TRSNpTYTo2U&#10;AAAAAABs3mQlvb/0F87SbSaj9I68ixZCI2VziX2lkXIOGin7K/bNL5bWUJpNHKNvyLtgU6oT0y3i&#10;GvLV0ljSTPLSz2W10aaDRomdlrzcW1IN089OPKWtviZdEMftj+Zl2ZR43clrx5FmEsfoOXGs3iYv&#10;fadK9TWZ6vnpJ/LUvbB6fV/SRsrp8ekqcSy9qzS+bJzxvvTEvJRb0sX9QcypkRIAAAAAANaajNLT&#10;S3/hLB1nmJ6Vd9FCVBopG0ucQxop56CRsr80UnaWp+VdsGlxPtcfQ+xJUi0lL/vc4jr0L6VxZXHJ&#10;S71lsa+eVxp/pyWuMb+bl2RTqmG6XlyTziyNJYvNjm6kHKb75Kl7Ic6THy3V2XQW0Uh5kbjmnVqa&#10;Qw6eOAc/m5dvy2L9NVI2lNhOjZQAAAAAAGzeBYN0v9JfOEvHGaSr5l20EJVGysYy0Ug5F42U/aWR&#10;sptUJ6Yfyrtg06Z705XGK+m9pfFk8cnLPrf6SYelcWVxyUu9ZTHWlcfD9OG14++0xHvn0/OSbFrc&#10;Z9yjNJYsNhop+2M7NFLGNjyqNIeUE+fft6r96fp5+bYsrrU7opEy3lf/p1RLk4nt1EgJAAAAAMBs&#10;JsP0idJfOkv7iX1xXhONbjHmTmmkbH07Jxop56KRsr80Uraf+oe802elK+ddMJNqX7pFvN6TpFpI&#10;vdZ52ee2uq8LY8tikpd5IWK8K6++xxfm2SmZDNI/5+XYtOmudNlYt78vjSeLi0bK/oh766VvpKzF&#10;eftXpXnk0qn2pwfmZVuIWPsd0UhZqqPpxHZqpAQAAAAAYDbVMN209JfO0n4mw/SB6iXpinnXLMxO&#10;aaScjNJrS3U0mZhTI+UcNFL2l0bK9hPXgrdOd6XD8y6Y2XiUHlcaVxabuH7+VF7yucU916+WxpbF&#10;JC/zwsT+umNpnp2S8TB9NC/FTKpj0xXjffcjpTFlMdFI2R/bpZEyN0H/Z2ku+V5ifz8xL9lCVMel&#10;q61+P1mYq8nEnBopAQAAAACgpNqdLjcZpreX/uJZ2k21P/1c3i0LtWMaKQfp9aU6mszqD740Us5M&#10;I2V/aaRsP3F87svLP7d4H99dGlsWl0U0UsY4V4/97QmiDSUv80KNR2lXnF/nlebbCcnLMLNqX7p7&#10;rNtppTFlMalW0m/k5e5UqbYmo5Hywiy6kbIW4149ztvWP355WRLv3yfVf3eSl2sh8pPFv1uar8nE&#10;nBopAQAAAADgYOqPp5qspAtKf/kszWcyTFW1b7FPtzhQNUxPLc3bdPL0rdFIuXF2bCPlIP17/aSd&#10;PD3r0EjZfuIa/ct5+ecWx/fl473kzaXxZTFZRCNlLca5feyrcWkO2VryEi9cvNefsFP32VaahuK1&#10;t3WsNxeNlP2wnRopa+fuSTeLa943SnPu1NTfq49H6X15iRZKI2Wzie3USAkAAAAAwHwmo7Sn9JfP&#10;0nzGo/SOanf6/rwrFm6ykj5Tmrfp5Olbo5Fy4+zYRspR+tD0pHT5PD3r0EjZfhbRSFmbHp+uMhmm&#10;L5TmkK1nUY2Utbj+/3NpDtla8vI2YjxIT4n3kklp3u2cOO5/Py/BXGKMp9VNSGvHla1HI2U/bLdG&#10;ylqMfYd4n/pSad6dmFiL98d+vk5enoXSSNlsYjs1UgIAAAAAMJ9qT7ruZCV9svQX0NJcxqP0/rwL&#10;GjMZpjNLczedPH1rNFJunB41Uv5cqb6mEvtJI+UmaaRsP3npF6IapiPHmh8aSVw/75uXecuqE9K1&#10;umic2O7Jy9uYeN8+PvbbuaW5t2u22khZizXbE2u3o9atjWik7Ift2EhZi3W+Y3wP+c3S3Dsp42H6&#10;r7wkjdBI2WxiOzVSAgAAAAAwv3OG6Yalv4CW5lL/kCovf2M0UjaXyZyNlNUL0i27+KFZXxopY9tH&#10;pfqaSsynkXKTNFK2n7z0C3PO89ONJivplNJcMn/i+vnneYkXojox3VqTymKTl7ZR8X7y9NLc2zWL&#10;aKSsxTXpL0vjy/zRSNkP27WRsnbO3vRD8f3VV0rz74SM6+8fVtLV83I0QiNls4nt1EgJAAAAAMDW&#10;VMP0sNJfQstiMxmmj1b70q3zsjdKI2Vzmcz/RMq7lcZrOhop2YhGynYzWUmfzEu/UHGu3348Sl8t&#10;zSnzZdGNlNNpOiSuTduqKW88TKfFNu2LfKT0500nL23jYvueEfdW55Rq2G5ZVCNlLdbtryKeTLmg&#10;tNFItxml2pqMRsoL09b+r/ann+zqmt5lYptfO92brpSXoTEaKZtNbKdGSgAAAAAAtmaa0iHVKN2r&#10;9BfRspjUH+c9PTkdnpe8cRopm8tEI+VcYt00UvaURsp2E8fmSXnpF656Qfq+uP7v2CdJLTqLbqSs&#10;1c2U1TD9cWm+ZUscy2fHGt1+uisdOh2l95W+punkZW1cfa883Z8eWqphuyX26cIaKet1i+PkeaV5&#10;tkPGg/TZ0u83lVjL1huhSkq1NRmNlBemzUbauK5fKe4n3l6qY1tmkJ4U23zZvPmN0kjZbGI7NVIC&#10;AAAAALAY00G63WSYvlD6C2mZP5NBOrY6Ll0tL3MrNFI2l8m8H+09SD8cr/12acwmo5GSjWikbDeT&#10;lfTMvPSNqOqP5RylV5XmXubE+9p7Sr/fZOI95ri8rAs13ZUOr4bpqaU5lyVxjB0b23C9vElpuzdS&#10;XqT+RxHjbfyktvEwfSNv6kLFvciD4xw+vTTnMiau4/8c9/ZXiPPg70p/3lRiPo2UPbATGilr0+em&#10;q8d5uztyXqme7ZC45n0z9ucjq93pcnmzG6eRstnEdmqkBAAAAABgcaa70uUnw/RvkfNLfzEtm894&#10;lE6t9qXfzkvbqth/GikbymT+J1LecLISry2M2WQ0UrIRjZTtplpJd81L35jc4PO87fBeXm9DXDv/&#10;u/64zfjvs0pf01RivjfnJW1EfY8Q++mM0tx9TKzHeeNh+mj95NO8CReLffT80muaTp6+dbEW/1Wq&#10;Z5kT21RVw/TreRMXLt5rbhvH+6mluZclsUZnxnb8bt6kuknoSWu/psnE+mmk7IGo5zZxzbugVGuT&#10;6eqj3av96Tfj2D+tvkaU6lrG1Psvzqevx73Fj+TNbI1GymYT26mREgAAAACAxap2p++vRukh9Q8L&#10;S385LRtnMkivrIbppnlJWzcdpheX6mo6efrWxDH6wlIdTWb1h27zPJFyd7pG1Nv6E1/70kgZ58MD&#10;S/U1ldhPGik3SSNlu2mjkfIi033pAZOV5WnUW5u4Zp4f17Dfjf++cr09cV7//dqvaTIxf6ONlLXY&#10;vjvFdv1naf4+JY6jb49X0tHVsy/dRFmbjtIjSq9rOnn61tXvL/X7WqzLUjcGXiKD9KSmn8p21jBd&#10;L475XcX5e57Y1++tXpBumzdlVVzPf770tU0lvr94fp66U+Nhux9p3rtGylG6ThwPp5RqbTJdNVLW&#10;zrnwadcvL9W1jIlj6snVnvQDefNatfoPQwbpa6W6mkzc0+zOJbSmVEfTieNUIyUAAAAAAM2ZrqRn&#10;TVr+YdkyZzxKb6ubIvLydSZqeGSpviYzWUkvz9O3povGjckgfaU64ONMZxHnUutPsIpafzNP36n6&#10;SVSl+pqKRsrNm56QbhDnb+tPxtmJieNyrkbsrah2pyNj3qX7qO84Jl8f141b5s1YFduxr/S1TSXm&#10;+/s8dePqBqkuGnM2SrxvfTrW4em5zIOK95qbll7fZKKu1+TpO1PfD8Q5/Zao5exSjcuQ8SB9J+4b&#10;/zxvUuOmKR1SraTfi2Pri6V6epjvxP49ttR0VR2brln4+kYS14dJtT/9cp66U7Eee0o1NpXquPnu&#10;u5tS31/GefP2Uq1NJq43v5RL6EzU8LA4d1v/h2GLSpxH9ROu75I3pzOxhh8t1ddk4jr/kDx9a+Ja&#10;8bJSLU0m1vbteXoAAAAAAGhG/SS9apAeVfqLarkwk5X0n7FGP136uMsu1B/rOh6lL5dqbSpVgx8H&#10;eTAx50+Uamkysa9fOd2VDs0lzCTq/dnSmE2m2pt+ME/fqWp/utlkmE4v1dhEJnXjWEqH5OnZQByb&#10;Ty6toyw2cVx+Lq7PV8vL3pq4Zl029vFtYv7/K9XVp8R717ej1j+I/z4il3+xC0bpnnEdae3jyqtR&#10;+u08dSuqE9O1Yt4njVv+CPNSYp0/EPvhYbM8sWsySP9eGqupxLHS6v45mOnR6TLVvnTf8Ur6ZKnO&#10;PieuCX8X+/hmeVNaNd2brh33VC8t1dWXxD79YNzbr3sfFefKSum1i07Mc2b9Dx/ytJ06P+6/o55W&#10;rlN1I1aetlfy+1Sx5qZSf3+Xp+9UdUK6Vmz/E0o19jVxvJ4e36vfu/7kjbwZnbog3jNKdTaVOI/O&#10;jfepO+TpWxPHycNL9TSZ2M675+kBAAAAAKBZ9Q8exqP0iMkovWHSYiNDXxPr8NXInrqBMi9Rr9RP&#10;FyrV3URiHT4U63DNPHWrJivpOaWamsh4mE6LX7f0Q+w4d14UqdaOvejEupxRDdMf52k7V18/4jj5&#10;WKnWJhJzbfgENb6nbmiZjtL7Smspi0uc+6/IS96JuvlhPEhPiWvZJ0r1dZk4Z8+O9fnreO+6Ti73&#10;UuqPwxyvtHMdiXq+3EXTay3mv8FkkJ4dNbx7bV1NJub7fOyDl8Y++Km6+TaXs2l142W8flwae9GJ&#10;Wv9peny6Sp66F6pj0xVXn7Q4SO8q1dyXrO7nQXp57Oc759I7VR9vcdycHPctvXgycqzPBZH/jLp+&#10;bfqIdFgu86CqfenWUf+ZpbEWlbhmnx7fg/1+nrJzdUNfrNE/lmpdZOKY+Hqs74/naXsn6vubUt2L&#10;Tqz1mfF91i/maXujfiJr1HZsHP+9fUJl7KP3xnX5D3PJvVI/zbhUcxOJ/dRJQ3L9j0zj2vWpUk1N&#10;pL5256kBAAAAAKB902F6aOkvsLd7Jivpk9Uo3SsvQ69FrceVtmGRGQ/Tp/N0nZkM06tLtS0ysZaT&#10;2O/3z1NuSYzV+FO7qpX+NFFepG6yKdXaRPKUzCjO54+X1lO2njjv/y8vcy9Ug/Qrce08r1Rr24lr&#10;6+NzWRuK60jjTyKejNIb52kkbEKszU1iP+0u1bmoxLFZN43dKU+5JZP96V9Lcywyq/c2cz4Zui2x&#10;nveI/faBUv1dJep5T9y73y2X2DtR2w3jPaj1j0s+MPU9bVwbfyyXtGlxzTipNN6iEnU9LE/VK3FM&#10;va5U76JSPT/dJk/VW3E9+udS7YvMeCU9OU/XW3Htf3qcB61+GsJ6iTWrGyh/PpfXS/UTZsej9LZS&#10;/YtMnKcvzVN2Jo6Nz5dqW3Sqfen/5SkBAAAAAKA79Q/5Iw+eDNNzIv8aaeVpRG1kPEjfqbcptu/P&#10;I/efDtKN82YvhbrR4IJhultsw4l531w6K+m9pW3fKPXr6iceRm6ap+tU1HR0bM9LL7V9F2UlfXvt&#10;Nmwmk1H6bGTfoj8OLY6nO1cr6bEx9quK9c6Z8TA9vD4n8zS9Mx2mp0WdjV0jYuyvxfbfPk/HjOKa&#10;cUT9g+c4LvcceFxtMS+tnwY0S2JfPiCuLXdceEbpIaX5Dkxs+z9eahvmvH5clBjj49XedFRe5l6p&#10;n3IV27c3tvurpdqbSKzHmZE3jfel3479cr1cyqbFe/HP1K8vjV0ntudjq/vt0qmfKnzpr6+fQFf/&#10;+Sg9O46R3n4kZD6OH756nOZtGs/QnBDb93+rrxukZ+Rxfjx+/8p5+IWJNfyti+pbZOrt7nMjYMn5&#10;e9NdJvvSX8baf3Dt/mg6q+t24b6+T1x/1v146j6p72Gi5mPq+8zSdjWRWKuVC0bpQfVTb3MZM5n+&#10;dbpq7ONXlMaeJTHG5MBjPvLMPn/vUT+FNep+QNS9b03dW0ocA4/s63tmSdR7j8jjStsyd1bSi6aj&#10;9IiuPnp/HvVTgutrdORZcUy8f+3x3XRiztfGtePJcR7/yGaeJtsH9ffq+R+2lI+DOivplNL2bphh&#10;Ojnusx7ch48zr/an68c58pi6puI2xj1dZK4n+8br3h7XySfVc+TpAAAAAACgf/Jflj96spJePxmm&#10;T0xG6euRU+uU/gK8y4yH6fRc21dXax2m19W1Vyd285GesN3F+fW7cW34zEXXhIVkmL45GaTXL9MP&#10;3lleq+8RdVbSk+NYfn9+7/hm4bj8Yvz5K/PLem+1QXGU3hl1fyHXf37pfXPWxDhn5fE+XA3SU/J0&#10;CzGtn469Kx2R/5cQ63F4fXzm/6VH4hyoG4w+Gfl6nBvfWXuuzJMY8/TIN2LMT0Wet532fbUv3aLe&#10;nti++nuJ+hqy5afoxhhnra5XjBlj/9airh/Vn6QrxvX+OZHPrdZ6YFbi+6CV2O8XvlfU2/KM1fcQ&#10;5ynbWLU73TaO97/Ox/yXI9+OTErn5azJ59WXxoP033EePaaa4x9lAAAAAAAAdKb+mKXqwidX1k+Z&#10;+dnVrKTfm4zSSy7KeJg+XPpBySJy4Dx16rkvrmOUbpVru04uF2jY9KR0+YuvCYvI89ON8tDQifqp&#10;YZc6LvekH8h/vFTqpxflbfip1SdW1u+dw/TqyKabmC5+v73wffb29Xh5eNjRpikdsnpfvDcdVZ8f&#10;cZ781er5spL+vXQurU187edXv36YnpvvZW9TP3FyenS6TJ5iW1q9Jq2kH49fHxTbfmK9BqX1KSXW&#10;9vX118f17H6r16MXNPeEzvqplqu1HpCo4Qbbff/AeuLcu2a1P90sfv3pOCceHOfEi1evY6P0ivEG&#10;TeX56w685tX3FTeJe5Vr5OEB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P5/&#10;e3BAAwAAgDDo/VObww0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IAvNRVUlvPaxyp6AAAAAElFTkSu&#10;QmCCUEsDBBQABgAIAAAAIQCg07Ki4AAAAAkBAAAPAAAAZHJzL2Rvd25yZXYueG1sTI9PS8NAFMTv&#10;gt9heYK3dvNHbY15KaWopyLYCuLtNfuahGZ3Q3abpN/e7UmPwwwzv8lXk27FwL1rrEGI5xEINqVV&#10;jakQvvZvsyUI58koaq1hhAs7WBW3Nzllyo7mk4edr0QoMS4jhNr7LpPSlTVrcnPbsQne0faafJB9&#10;JVVPYyjXrUyi6ElqakxYqKnjTc3laXfWCO8jjes0fh22p+Pm8rN//Pjexox4fzetX0B4nvxfGK74&#10;AR2KwHSwZ6OcaBGWcQgizBZpCuLqR4uHBMQBIUmeQRa5/P+g+AU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Jadf4bwMAAMcHAAAOAAAAAAAAAAAAAAAAADoCAABk&#10;cnMvZTJvRG9jLnhtbFBLAQItAAoAAAAAAAAAIQDwo8/kHJABAByQAQAUAAAAAAAAAAAAAAAAANUF&#10;AABkcnMvbWVkaWEvaW1hZ2UxLnBuZ1BLAQItABQABgAIAAAAIQCg07Ki4AAAAAkBAAAPAAAAAAAA&#10;AAAAAAAAACOWAQBkcnMvZG93bnJldi54bWxQSwECLQAUAAYACAAAACEAqiYOvrwAAAAhAQAAGQAA&#10;AAAAAAAAAAAAAAAwlwEAZHJzL19yZWxzL2Uyb0RvYy54bWwucmVsc1BLBQYAAAAABgAGAHwBAAAj&#10;mAE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63" type="#_x0000_t202" style="position:absolute;left:2239;top:606;width:32461;height:6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FJ5vwAAANsAAAAPAAAAZHJzL2Rvd25yZXYueG1sRE9Ni8Iw&#10;EL0v+B/CCN7WVA+6VKOoIIonrdXz0IxtsZmUJmr11xtB2Ns83udM562pxJ0aV1pWMOhHIIgzq0vO&#10;FaTH9e8fCOeRNVaWScGTHMxnnZ8pxto++ED3xOcihLCLUUHhfR1L6bKCDLq+rYkDd7GNQR9gk0vd&#10;4COEm0oOo2gkDZYcGgqsaVVQdk1uRkGbvhI+7dg+V+tkU5/25+VmNFSq120XExCeWv8v/rq3Oswf&#10;w+eXcICcvQEAAP//AwBQSwECLQAUAAYACAAAACEA2+H2y+4AAACFAQAAEwAAAAAAAAAAAAAAAAAA&#10;AAAAW0NvbnRlbnRfVHlwZXNdLnhtbFBLAQItABQABgAIAAAAIQBa9CxbvwAAABUBAAALAAAAAAAA&#10;AAAAAAAAAB8BAABfcmVscy8ucmVsc1BLAQItABQABgAIAAAAIQDUGFJ5vwAAANsAAAAPAAAAAAAA&#10;AAAAAAAAAAcCAABkcnMvZG93bnJldi54bWxQSwUGAAAAAAMAAwC3AAAA8wIAAAAA&#10;" filled="f" stroked="f">
                <v:textbox inset=",0">
                  <w:txbxContent>
                    <w:p w14:paraId="5A2205E8" w14:textId="51B944DB" w:rsidR="000875D6" w:rsidRDefault="00B86F3A" w:rsidP="000875D6"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pre s3 maths l4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 w:hint="eastAsia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ercentages </w:t>
                      </w:r>
                      <w:r w:rsidR="008B29FB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II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(a)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18" o:spid="_x0000_s1064" type="#_x0000_t75" style="position:absolute;left:63474;top:1246;width:6464;height:5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7+NwQAAANsAAAAPAAAAZHJzL2Rvd25yZXYueG1sRI/BasNA&#10;DETvhf7DokJvzbo9tMbJJpSCaXJM3A8QXtU29WqNV9m4fx8dArlJzGjmabNbwmgyzWmI7OB1VYAh&#10;bqMfuHPw09QvJZgkyB7HyOTgnxLsto8PG6x8vPCR8kk6oyGcKnTQi0yVtantKWBaxYlYtd84BxRd&#10;5876GS8aHkb7VhTvNuDA2tDjRF89tX+nc3BQfreHss5nOdYHGT+aJufBW+een5bPNRihRe7m2/Xe&#10;K77C6i86gN1eAQAA//8DAFBLAQItABQABgAIAAAAIQDb4fbL7gAAAIUBAAATAAAAAAAAAAAAAAAA&#10;AAAAAABbQ29udGVudF9UeXBlc10ueG1sUEsBAi0AFAAGAAgAAAAhAFr0LFu/AAAAFQEAAAsAAAAA&#10;AAAAAAAAAAAAHwEAAF9yZWxzLy5yZWxzUEsBAi0AFAAGAAgAAAAhAHM7v43BAAAA2wAAAA8AAAAA&#10;AAAAAAAAAAAABwIAAGRycy9kb3ducmV2LnhtbFBLBQYAAAAAAwADALcAAAD1AgAAAAA=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4B17"/>
    <w:multiLevelType w:val="hybridMultilevel"/>
    <w:tmpl w:val="846EF138"/>
    <w:lvl w:ilvl="0" w:tplc="2AFC8FBC">
      <w:start w:val="1"/>
      <w:numFmt w:val="lowerLetter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67112FC"/>
    <w:multiLevelType w:val="hybridMultilevel"/>
    <w:tmpl w:val="A4C4A594"/>
    <w:lvl w:ilvl="0" w:tplc="E93674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17F83F7B"/>
    <w:multiLevelType w:val="multilevel"/>
    <w:tmpl w:val="26B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5A2D5A"/>
    <w:multiLevelType w:val="hybridMultilevel"/>
    <w:tmpl w:val="6EB81A16"/>
    <w:lvl w:ilvl="0" w:tplc="2FA078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464A46CA"/>
    <w:multiLevelType w:val="hybridMultilevel"/>
    <w:tmpl w:val="C8D8A032"/>
    <w:lvl w:ilvl="0" w:tplc="830843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3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6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2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07615235">
    <w:abstractNumId w:val="33"/>
  </w:num>
  <w:num w:numId="2" w16cid:durableId="1328946009">
    <w:abstractNumId w:val="29"/>
  </w:num>
  <w:num w:numId="3" w16cid:durableId="1263958168">
    <w:abstractNumId w:val="9"/>
  </w:num>
  <w:num w:numId="4" w16cid:durableId="1189872588">
    <w:abstractNumId w:val="6"/>
  </w:num>
  <w:num w:numId="5" w16cid:durableId="644773378">
    <w:abstractNumId w:val="10"/>
  </w:num>
  <w:num w:numId="6" w16cid:durableId="1337609260">
    <w:abstractNumId w:val="21"/>
  </w:num>
  <w:num w:numId="7" w16cid:durableId="1520124756">
    <w:abstractNumId w:val="27"/>
  </w:num>
  <w:num w:numId="8" w16cid:durableId="1885944205">
    <w:abstractNumId w:val="23"/>
  </w:num>
  <w:num w:numId="9" w16cid:durableId="1368722241">
    <w:abstractNumId w:val="22"/>
  </w:num>
  <w:num w:numId="10" w16cid:durableId="1991596527">
    <w:abstractNumId w:val="31"/>
  </w:num>
  <w:num w:numId="11" w16cid:durableId="696152563">
    <w:abstractNumId w:val="3"/>
  </w:num>
  <w:num w:numId="12" w16cid:durableId="445464595">
    <w:abstractNumId w:val="19"/>
  </w:num>
  <w:num w:numId="13" w16cid:durableId="797140266">
    <w:abstractNumId w:val="8"/>
  </w:num>
  <w:num w:numId="14" w16cid:durableId="1100106196">
    <w:abstractNumId w:val="13"/>
  </w:num>
  <w:num w:numId="15" w16cid:durableId="782112281">
    <w:abstractNumId w:val="32"/>
  </w:num>
  <w:num w:numId="16" w16cid:durableId="579559717">
    <w:abstractNumId w:val="17"/>
  </w:num>
  <w:num w:numId="17" w16cid:durableId="618143000">
    <w:abstractNumId w:val="30"/>
  </w:num>
  <w:num w:numId="18" w16cid:durableId="2057854669">
    <w:abstractNumId w:val="26"/>
  </w:num>
  <w:num w:numId="19" w16cid:durableId="1060594467">
    <w:abstractNumId w:val="7"/>
  </w:num>
  <w:num w:numId="20" w16cid:durableId="1133912472">
    <w:abstractNumId w:val="16"/>
  </w:num>
  <w:num w:numId="21" w16cid:durableId="144703700">
    <w:abstractNumId w:val="1"/>
  </w:num>
  <w:num w:numId="22" w16cid:durableId="908230011">
    <w:abstractNumId w:val="28"/>
  </w:num>
  <w:num w:numId="23" w16cid:durableId="1648121894">
    <w:abstractNumId w:val="24"/>
  </w:num>
  <w:num w:numId="24" w16cid:durableId="1614826905">
    <w:abstractNumId w:val="15"/>
  </w:num>
  <w:num w:numId="25" w16cid:durableId="1142499375">
    <w:abstractNumId w:val="12"/>
  </w:num>
  <w:num w:numId="26" w16cid:durableId="529418110">
    <w:abstractNumId w:val="2"/>
  </w:num>
  <w:num w:numId="27" w16cid:durableId="1900826577">
    <w:abstractNumId w:val="25"/>
  </w:num>
  <w:num w:numId="28" w16cid:durableId="1349328332">
    <w:abstractNumId w:val="20"/>
  </w:num>
  <w:num w:numId="29" w16cid:durableId="815534472">
    <w:abstractNumId w:val="14"/>
  </w:num>
  <w:num w:numId="30" w16cid:durableId="1353802166">
    <w:abstractNumId w:val="11"/>
  </w:num>
  <w:num w:numId="31" w16cid:durableId="1599097935">
    <w:abstractNumId w:val="4"/>
  </w:num>
  <w:num w:numId="32" w16cid:durableId="238029905">
    <w:abstractNumId w:val="18"/>
  </w:num>
  <w:num w:numId="33" w16cid:durableId="504633534">
    <w:abstractNumId w:val="0"/>
  </w:num>
  <w:num w:numId="34" w16cid:durableId="17358522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1C"/>
    <w:rsid w:val="000040C2"/>
    <w:rsid w:val="000074BF"/>
    <w:rsid w:val="00015206"/>
    <w:rsid w:val="00015D2D"/>
    <w:rsid w:val="00017F7A"/>
    <w:rsid w:val="00021DC6"/>
    <w:rsid w:val="00036F38"/>
    <w:rsid w:val="00042B72"/>
    <w:rsid w:val="00043029"/>
    <w:rsid w:val="00044F99"/>
    <w:rsid w:val="00045F1B"/>
    <w:rsid w:val="00047BF9"/>
    <w:rsid w:val="0005275E"/>
    <w:rsid w:val="00052865"/>
    <w:rsid w:val="000534BD"/>
    <w:rsid w:val="00053565"/>
    <w:rsid w:val="00057EC0"/>
    <w:rsid w:val="00063094"/>
    <w:rsid w:val="00065B1E"/>
    <w:rsid w:val="0006717F"/>
    <w:rsid w:val="0007261D"/>
    <w:rsid w:val="00072F0F"/>
    <w:rsid w:val="00075C18"/>
    <w:rsid w:val="000764B8"/>
    <w:rsid w:val="00077183"/>
    <w:rsid w:val="0007758A"/>
    <w:rsid w:val="00084DA8"/>
    <w:rsid w:val="00086CF8"/>
    <w:rsid w:val="000875D6"/>
    <w:rsid w:val="000924EE"/>
    <w:rsid w:val="00093627"/>
    <w:rsid w:val="000A1006"/>
    <w:rsid w:val="000A3345"/>
    <w:rsid w:val="000A60EB"/>
    <w:rsid w:val="000A7D40"/>
    <w:rsid w:val="000B1ADF"/>
    <w:rsid w:val="000B2456"/>
    <w:rsid w:val="000B4A53"/>
    <w:rsid w:val="000C0E31"/>
    <w:rsid w:val="000C10E2"/>
    <w:rsid w:val="000C1BC4"/>
    <w:rsid w:val="000C78B8"/>
    <w:rsid w:val="000D02D3"/>
    <w:rsid w:val="000D33B9"/>
    <w:rsid w:val="000D35F2"/>
    <w:rsid w:val="000E25AA"/>
    <w:rsid w:val="000E5C05"/>
    <w:rsid w:val="000F0B37"/>
    <w:rsid w:val="000F2BF0"/>
    <w:rsid w:val="000F4089"/>
    <w:rsid w:val="000F661C"/>
    <w:rsid w:val="00101A03"/>
    <w:rsid w:val="00102D51"/>
    <w:rsid w:val="00106672"/>
    <w:rsid w:val="001103F8"/>
    <w:rsid w:val="00111BA7"/>
    <w:rsid w:val="00113855"/>
    <w:rsid w:val="001139EE"/>
    <w:rsid w:val="001142A1"/>
    <w:rsid w:val="001148EA"/>
    <w:rsid w:val="001164D9"/>
    <w:rsid w:val="001167DB"/>
    <w:rsid w:val="001169E0"/>
    <w:rsid w:val="001202F2"/>
    <w:rsid w:val="001215C6"/>
    <w:rsid w:val="00127C83"/>
    <w:rsid w:val="00132402"/>
    <w:rsid w:val="001376DB"/>
    <w:rsid w:val="0014116B"/>
    <w:rsid w:val="00142D85"/>
    <w:rsid w:val="0014659C"/>
    <w:rsid w:val="0015309F"/>
    <w:rsid w:val="00154491"/>
    <w:rsid w:val="0015661E"/>
    <w:rsid w:val="00163B8D"/>
    <w:rsid w:val="001644EB"/>
    <w:rsid w:val="001661F6"/>
    <w:rsid w:val="00167262"/>
    <w:rsid w:val="0017111E"/>
    <w:rsid w:val="00174B83"/>
    <w:rsid w:val="001854AB"/>
    <w:rsid w:val="00185C7B"/>
    <w:rsid w:val="00186C04"/>
    <w:rsid w:val="00191DAB"/>
    <w:rsid w:val="0019576F"/>
    <w:rsid w:val="001A6909"/>
    <w:rsid w:val="001B24CE"/>
    <w:rsid w:val="001B301C"/>
    <w:rsid w:val="001B50A3"/>
    <w:rsid w:val="001B5FF4"/>
    <w:rsid w:val="001B7525"/>
    <w:rsid w:val="001C2C41"/>
    <w:rsid w:val="001D4516"/>
    <w:rsid w:val="001D5A52"/>
    <w:rsid w:val="001D5E2C"/>
    <w:rsid w:val="001D6CBF"/>
    <w:rsid w:val="001E0F41"/>
    <w:rsid w:val="001E1E46"/>
    <w:rsid w:val="001E25F8"/>
    <w:rsid w:val="001E4BB5"/>
    <w:rsid w:val="001E55CE"/>
    <w:rsid w:val="001E5AF9"/>
    <w:rsid w:val="001E6D18"/>
    <w:rsid w:val="001F0AAB"/>
    <w:rsid w:val="001F1915"/>
    <w:rsid w:val="001F55DF"/>
    <w:rsid w:val="002044E3"/>
    <w:rsid w:val="0020666C"/>
    <w:rsid w:val="0021166B"/>
    <w:rsid w:val="00215AAC"/>
    <w:rsid w:val="0021614C"/>
    <w:rsid w:val="002169FC"/>
    <w:rsid w:val="0022211F"/>
    <w:rsid w:val="0022252C"/>
    <w:rsid w:val="002243D4"/>
    <w:rsid w:val="00224E51"/>
    <w:rsid w:val="0022713B"/>
    <w:rsid w:val="00230EDD"/>
    <w:rsid w:val="00232A72"/>
    <w:rsid w:val="00236207"/>
    <w:rsid w:val="00237C2C"/>
    <w:rsid w:val="00241891"/>
    <w:rsid w:val="0025449D"/>
    <w:rsid w:val="00260073"/>
    <w:rsid w:val="0026204E"/>
    <w:rsid w:val="002653C4"/>
    <w:rsid w:val="002662BA"/>
    <w:rsid w:val="002678EC"/>
    <w:rsid w:val="00270563"/>
    <w:rsid w:val="002711AC"/>
    <w:rsid w:val="00275A91"/>
    <w:rsid w:val="00277415"/>
    <w:rsid w:val="00277881"/>
    <w:rsid w:val="0029484C"/>
    <w:rsid w:val="0029489E"/>
    <w:rsid w:val="00294985"/>
    <w:rsid w:val="00296DDA"/>
    <w:rsid w:val="002974BD"/>
    <w:rsid w:val="002A0445"/>
    <w:rsid w:val="002A073C"/>
    <w:rsid w:val="002A2A08"/>
    <w:rsid w:val="002A616F"/>
    <w:rsid w:val="002B1B41"/>
    <w:rsid w:val="002B315E"/>
    <w:rsid w:val="002B5986"/>
    <w:rsid w:val="002B632F"/>
    <w:rsid w:val="002B6FEA"/>
    <w:rsid w:val="002B7CA6"/>
    <w:rsid w:val="002B7D59"/>
    <w:rsid w:val="002C1F87"/>
    <w:rsid w:val="002C25FE"/>
    <w:rsid w:val="002C333C"/>
    <w:rsid w:val="002C4983"/>
    <w:rsid w:val="002D0DAA"/>
    <w:rsid w:val="002D390F"/>
    <w:rsid w:val="002D6507"/>
    <w:rsid w:val="002D6523"/>
    <w:rsid w:val="002E1062"/>
    <w:rsid w:val="002E6A32"/>
    <w:rsid w:val="002E73E1"/>
    <w:rsid w:val="002F0305"/>
    <w:rsid w:val="002F4CE9"/>
    <w:rsid w:val="00302F94"/>
    <w:rsid w:val="00307F68"/>
    <w:rsid w:val="00312352"/>
    <w:rsid w:val="0031446C"/>
    <w:rsid w:val="00316BC0"/>
    <w:rsid w:val="00321895"/>
    <w:rsid w:val="003278C9"/>
    <w:rsid w:val="00330CD2"/>
    <w:rsid w:val="00337988"/>
    <w:rsid w:val="003462A9"/>
    <w:rsid w:val="0035059E"/>
    <w:rsid w:val="00352C25"/>
    <w:rsid w:val="0035444C"/>
    <w:rsid w:val="0035586F"/>
    <w:rsid w:val="0036197C"/>
    <w:rsid w:val="00364520"/>
    <w:rsid w:val="0036679A"/>
    <w:rsid w:val="003672A8"/>
    <w:rsid w:val="0037023A"/>
    <w:rsid w:val="003727B1"/>
    <w:rsid w:val="00374728"/>
    <w:rsid w:val="0037714E"/>
    <w:rsid w:val="00386D29"/>
    <w:rsid w:val="003871AC"/>
    <w:rsid w:val="00393A68"/>
    <w:rsid w:val="00397C62"/>
    <w:rsid w:val="003A41A9"/>
    <w:rsid w:val="003A7300"/>
    <w:rsid w:val="003B5931"/>
    <w:rsid w:val="003B6B6E"/>
    <w:rsid w:val="003C1008"/>
    <w:rsid w:val="003C3A61"/>
    <w:rsid w:val="003C4EDA"/>
    <w:rsid w:val="003C78F8"/>
    <w:rsid w:val="003D1BBD"/>
    <w:rsid w:val="003D22D5"/>
    <w:rsid w:val="003D6642"/>
    <w:rsid w:val="003F0224"/>
    <w:rsid w:val="004012C7"/>
    <w:rsid w:val="004058E3"/>
    <w:rsid w:val="0041146D"/>
    <w:rsid w:val="00411F14"/>
    <w:rsid w:val="004127A3"/>
    <w:rsid w:val="0041703B"/>
    <w:rsid w:val="00420AF6"/>
    <w:rsid w:val="004241BA"/>
    <w:rsid w:val="00425C7C"/>
    <w:rsid w:val="0043057E"/>
    <w:rsid w:val="00431059"/>
    <w:rsid w:val="00434A6F"/>
    <w:rsid w:val="00435304"/>
    <w:rsid w:val="0043606B"/>
    <w:rsid w:val="00436560"/>
    <w:rsid w:val="00436ECB"/>
    <w:rsid w:val="00440029"/>
    <w:rsid w:val="00441605"/>
    <w:rsid w:val="00441B4D"/>
    <w:rsid w:val="00443840"/>
    <w:rsid w:val="00445413"/>
    <w:rsid w:val="00447C1B"/>
    <w:rsid w:val="00450CBF"/>
    <w:rsid w:val="004661F9"/>
    <w:rsid w:val="00467DB1"/>
    <w:rsid w:val="004766A4"/>
    <w:rsid w:val="0048388C"/>
    <w:rsid w:val="00483919"/>
    <w:rsid w:val="00496BDA"/>
    <w:rsid w:val="0049713C"/>
    <w:rsid w:val="004A0491"/>
    <w:rsid w:val="004B0AA2"/>
    <w:rsid w:val="004B229C"/>
    <w:rsid w:val="004B2E80"/>
    <w:rsid w:val="004B3400"/>
    <w:rsid w:val="004B6CD5"/>
    <w:rsid w:val="004B76CF"/>
    <w:rsid w:val="004C2EAE"/>
    <w:rsid w:val="004C54DB"/>
    <w:rsid w:val="004D12C6"/>
    <w:rsid w:val="004D7D99"/>
    <w:rsid w:val="004E0D2C"/>
    <w:rsid w:val="004E1E75"/>
    <w:rsid w:val="004E2CF9"/>
    <w:rsid w:val="004E7B7A"/>
    <w:rsid w:val="004F2514"/>
    <w:rsid w:val="004F37BD"/>
    <w:rsid w:val="004F420D"/>
    <w:rsid w:val="004F5BCD"/>
    <w:rsid w:val="00507378"/>
    <w:rsid w:val="00507678"/>
    <w:rsid w:val="00514BA4"/>
    <w:rsid w:val="00515CDD"/>
    <w:rsid w:val="00520C50"/>
    <w:rsid w:val="00530B63"/>
    <w:rsid w:val="00532B92"/>
    <w:rsid w:val="005343BF"/>
    <w:rsid w:val="0053496E"/>
    <w:rsid w:val="00535700"/>
    <w:rsid w:val="00537910"/>
    <w:rsid w:val="005409F2"/>
    <w:rsid w:val="00542E50"/>
    <w:rsid w:val="00543873"/>
    <w:rsid w:val="00545F6C"/>
    <w:rsid w:val="0054611F"/>
    <w:rsid w:val="0055131A"/>
    <w:rsid w:val="00557957"/>
    <w:rsid w:val="005600A3"/>
    <w:rsid w:val="00560862"/>
    <w:rsid w:val="005661EF"/>
    <w:rsid w:val="005665B4"/>
    <w:rsid w:val="00566A49"/>
    <w:rsid w:val="00570C32"/>
    <w:rsid w:val="00572AF9"/>
    <w:rsid w:val="00573659"/>
    <w:rsid w:val="00573F17"/>
    <w:rsid w:val="005753E8"/>
    <w:rsid w:val="005824E0"/>
    <w:rsid w:val="00590B97"/>
    <w:rsid w:val="00596694"/>
    <w:rsid w:val="005A32E1"/>
    <w:rsid w:val="005A46D5"/>
    <w:rsid w:val="005A724C"/>
    <w:rsid w:val="005B0189"/>
    <w:rsid w:val="005B0C4D"/>
    <w:rsid w:val="005B19D4"/>
    <w:rsid w:val="005B5CBA"/>
    <w:rsid w:val="005C17B9"/>
    <w:rsid w:val="005C51F9"/>
    <w:rsid w:val="005C67B4"/>
    <w:rsid w:val="005C6F0B"/>
    <w:rsid w:val="005C79B9"/>
    <w:rsid w:val="005D2A34"/>
    <w:rsid w:val="005E27B6"/>
    <w:rsid w:val="005E3010"/>
    <w:rsid w:val="005E4EA5"/>
    <w:rsid w:val="005F25E2"/>
    <w:rsid w:val="005F2D76"/>
    <w:rsid w:val="005F4A8E"/>
    <w:rsid w:val="005F713C"/>
    <w:rsid w:val="005F7330"/>
    <w:rsid w:val="006022E4"/>
    <w:rsid w:val="0060756A"/>
    <w:rsid w:val="00610B1D"/>
    <w:rsid w:val="0061480A"/>
    <w:rsid w:val="006174B9"/>
    <w:rsid w:val="006233D9"/>
    <w:rsid w:val="00623754"/>
    <w:rsid w:val="0062566D"/>
    <w:rsid w:val="006463D4"/>
    <w:rsid w:val="00652021"/>
    <w:rsid w:val="00652142"/>
    <w:rsid w:val="00655574"/>
    <w:rsid w:val="006615EB"/>
    <w:rsid w:val="00662802"/>
    <w:rsid w:val="00662FB9"/>
    <w:rsid w:val="00665401"/>
    <w:rsid w:val="0067494A"/>
    <w:rsid w:val="00675B5A"/>
    <w:rsid w:val="00675E94"/>
    <w:rsid w:val="00692742"/>
    <w:rsid w:val="00696165"/>
    <w:rsid w:val="006A07C4"/>
    <w:rsid w:val="006A15C6"/>
    <w:rsid w:val="006A4867"/>
    <w:rsid w:val="006C3EA8"/>
    <w:rsid w:val="006C64AD"/>
    <w:rsid w:val="006C6683"/>
    <w:rsid w:val="006D37A4"/>
    <w:rsid w:val="006E1C40"/>
    <w:rsid w:val="006E39A0"/>
    <w:rsid w:val="007001FA"/>
    <w:rsid w:val="007010D4"/>
    <w:rsid w:val="007039CE"/>
    <w:rsid w:val="00706AEC"/>
    <w:rsid w:val="00710370"/>
    <w:rsid w:val="00710B99"/>
    <w:rsid w:val="0071124D"/>
    <w:rsid w:val="0071356B"/>
    <w:rsid w:val="00716296"/>
    <w:rsid w:val="00720363"/>
    <w:rsid w:val="00720498"/>
    <w:rsid w:val="00723519"/>
    <w:rsid w:val="00727C61"/>
    <w:rsid w:val="007304E5"/>
    <w:rsid w:val="0073338E"/>
    <w:rsid w:val="00733A99"/>
    <w:rsid w:val="00737912"/>
    <w:rsid w:val="00737944"/>
    <w:rsid w:val="00742B0B"/>
    <w:rsid w:val="00747E68"/>
    <w:rsid w:val="007529AC"/>
    <w:rsid w:val="007547B1"/>
    <w:rsid w:val="00757144"/>
    <w:rsid w:val="00773FAE"/>
    <w:rsid w:val="00780F18"/>
    <w:rsid w:val="00790E41"/>
    <w:rsid w:val="00791B13"/>
    <w:rsid w:val="00791DE7"/>
    <w:rsid w:val="00796B4D"/>
    <w:rsid w:val="00797FCB"/>
    <w:rsid w:val="007A5027"/>
    <w:rsid w:val="007A7D94"/>
    <w:rsid w:val="007B37F6"/>
    <w:rsid w:val="007B5C40"/>
    <w:rsid w:val="007B7B69"/>
    <w:rsid w:val="007C0947"/>
    <w:rsid w:val="007C0A19"/>
    <w:rsid w:val="007C1D7C"/>
    <w:rsid w:val="007C2258"/>
    <w:rsid w:val="007C2CB3"/>
    <w:rsid w:val="007C6E69"/>
    <w:rsid w:val="007D762B"/>
    <w:rsid w:val="007E0A7B"/>
    <w:rsid w:val="007E6C06"/>
    <w:rsid w:val="007F0418"/>
    <w:rsid w:val="007F2680"/>
    <w:rsid w:val="007F4A84"/>
    <w:rsid w:val="007F6A72"/>
    <w:rsid w:val="007F70C6"/>
    <w:rsid w:val="007F7818"/>
    <w:rsid w:val="00800569"/>
    <w:rsid w:val="008067F6"/>
    <w:rsid w:val="00810456"/>
    <w:rsid w:val="00810AD0"/>
    <w:rsid w:val="00811D29"/>
    <w:rsid w:val="00812F5A"/>
    <w:rsid w:val="00813AC5"/>
    <w:rsid w:val="00817AF7"/>
    <w:rsid w:val="008211E6"/>
    <w:rsid w:val="00826D32"/>
    <w:rsid w:val="0083000A"/>
    <w:rsid w:val="00834AA5"/>
    <w:rsid w:val="008367BA"/>
    <w:rsid w:val="00842C22"/>
    <w:rsid w:val="008451DA"/>
    <w:rsid w:val="008543B1"/>
    <w:rsid w:val="00860107"/>
    <w:rsid w:val="008624C0"/>
    <w:rsid w:val="008707D4"/>
    <w:rsid w:val="00884008"/>
    <w:rsid w:val="00885758"/>
    <w:rsid w:val="00887CB2"/>
    <w:rsid w:val="0089124D"/>
    <w:rsid w:val="008926EC"/>
    <w:rsid w:val="00893411"/>
    <w:rsid w:val="00894042"/>
    <w:rsid w:val="00895662"/>
    <w:rsid w:val="0089717D"/>
    <w:rsid w:val="008A605A"/>
    <w:rsid w:val="008A66F3"/>
    <w:rsid w:val="008B29FB"/>
    <w:rsid w:val="008B59E6"/>
    <w:rsid w:val="008B7C88"/>
    <w:rsid w:val="008C384A"/>
    <w:rsid w:val="008C7807"/>
    <w:rsid w:val="008C7EA1"/>
    <w:rsid w:val="008D21D3"/>
    <w:rsid w:val="008D228B"/>
    <w:rsid w:val="008D25A9"/>
    <w:rsid w:val="008D2B71"/>
    <w:rsid w:val="008D6B40"/>
    <w:rsid w:val="008E079D"/>
    <w:rsid w:val="008F4942"/>
    <w:rsid w:val="008F5081"/>
    <w:rsid w:val="008F68E6"/>
    <w:rsid w:val="0090043A"/>
    <w:rsid w:val="009037C3"/>
    <w:rsid w:val="0091100A"/>
    <w:rsid w:val="009110ED"/>
    <w:rsid w:val="00922DAD"/>
    <w:rsid w:val="00924ECB"/>
    <w:rsid w:val="00926D61"/>
    <w:rsid w:val="00931E34"/>
    <w:rsid w:val="009328D3"/>
    <w:rsid w:val="00936430"/>
    <w:rsid w:val="00936765"/>
    <w:rsid w:val="009425D5"/>
    <w:rsid w:val="0094609D"/>
    <w:rsid w:val="009511B9"/>
    <w:rsid w:val="00951381"/>
    <w:rsid w:val="00953968"/>
    <w:rsid w:val="00956990"/>
    <w:rsid w:val="00960E07"/>
    <w:rsid w:val="00963B0B"/>
    <w:rsid w:val="009662B5"/>
    <w:rsid w:val="00967B99"/>
    <w:rsid w:val="00967D49"/>
    <w:rsid w:val="0097075C"/>
    <w:rsid w:val="009708F8"/>
    <w:rsid w:val="0097520E"/>
    <w:rsid w:val="00976F02"/>
    <w:rsid w:val="00980574"/>
    <w:rsid w:val="009818A6"/>
    <w:rsid w:val="009841CD"/>
    <w:rsid w:val="00984251"/>
    <w:rsid w:val="0098698F"/>
    <w:rsid w:val="00991950"/>
    <w:rsid w:val="00994B5D"/>
    <w:rsid w:val="00995292"/>
    <w:rsid w:val="00995D6A"/>
    <w:rsid w:val="009A3310"/>
    <w:rsid w:val="009A3620"/>
    <w:rsid w:val="009A6764"/>
    <w:rsid w:val="009B00E1"/>
    <w:rsid w:val="009B119D"/>
    <w:rsid w:val="009B4133"/>
    <w:rsid w:val="009B77B3"/>
    <w:rsid w:val="009C045D"/>
    <w:rsid w:val="009C414C"/>
    <w:rsid w:val="009C5CBF"/>
    <w:rsid w:val="009C7514"/>
    <w:rsid w:val="009C7BF9"/>
    <w:rsid w:val="009C7D9E"/>
    <w:rsid w:val="009C7FC1"/>
    <w:rsid w:val="009D4209"/>
    <w:rsid w:val="009D7487"/>
    <w:rsid w:val="009E0505"/>
    <w:rsid w:val="009E065C"/>
    <w:rsid w:val="009E1C04"/>
    <w:rsid w:val="009E1F1D"/>
    <w:rsid w:val="009E239C"/>
    <w:rsid w:val="009E37F8"/>
    <w:rsid w:val="009F0E63"/>
    <w:rsid w:val="009F2EFD"/>
    <w:rsid w:val="009F3084"/>
    <w:rsid w:val="009F3AD7"/>
    <w:rsid w:val="009F3BE0"/>
    <w:rsid w:val="00A008E3"/>
    <w:rsid w:val="00A01404"/>
    <w:rsid w:val="00A03141"/>
    <w:rsid w:val="00A07D1F"/>
    <w:rsid w:val="00A10763"/>
    <w:rsid w:val="00A137F7"/>
    <w:rsid w:val="00A13E7F"/>
    <w:rsid w:val="00A16537"/>
    <w:rsid w:val="00A20CCB"/>
    <w:rsid w:val="00A20DCF"/>
    <w:rsid w:val="00A21BAE"/>
    <w:rsid w:val="00A347A3"/>
    <w:rsid w:val="00A350BA"/>
    <w:rsid w:val="00A375A6"/>
    <w:rsid w:val="00A4223E"/>
    <w:rsid w:val="00A42E10"/>
    <w:rsid w:val="00A51B07"/>
    <w:rsid w:val="00A54D5F"/>
    <w:rsid w:val="00A57795"/>
    <w:rsid w:val="00A6096E"/>
    <w:rsid w:val="00A61F0F"/>
    <w:rsid w:val="00A63A1B"/>
    <w:rsid w:val="00A64823"/>
    <w:rsid w:val="00A72C14"/>
    <w:rsid w:val="00A94898"/>
    <w:rsid w:val="00A96CB3"/>
    <w:rsid w:val="00A970AF"/>
    <w:rsid w:val="00A97691"/>
    <w:rsid w:val="00AA0617"/>
    <w:rsid w:val="00AA63AB"/>
    <w:rsid w:val="00AA77FF"/>
    <w:rsid w:val="00AB0BEC"/>
    <w:rsid w:val="00AB4DDA"/>
    <w:rsid w:val="00AB5D7A"/>
    <w:rsid w:val="00AB6CB9"/>
    <w:rsid w:val="00AC2D13"/>
    <w:rsid w:val="00AC397C"/>
    <w:rsid w:val="00AC4F37"/>
    <w:rsid w:val="00AC65DD"/>
    <w:rsid w:val="00AD6025"/>
    <w:rsid w:val="00AD726B"/>
    <w:rsid w:val="00AE0FC5"/>
    <w:rsid w:val="00AE56A8"/>
    <w:rsid w:val="00AE5B74"/>
    <w:rsid w:val="00AE6253"/>
    <w:rsid w:val="00AF04CE"/>
    <w:rsid w:val="00AF16B3"/>
    <w:rsid w:val="00AF298F"/>
    <w:rsid w:val="00AF2C6C"/>
    <w:rsid w:val="00AF6B7B"/>
    <w:rsid w:val="00B02E14"/>
    <w:rsid w:val="00B064EE"/>
    <w:rsid w:val="00B07CBA"/>
    <w:rsid w:val="00B1472C"/>
    <w:rsid w:val="00B16032"/>
    <w:rsid w:val="00B16B0E"/>
    <w:rsid w:val="00B214C7"/>
    <w:rsid w:val="00B22C7C"/>
    <w:rsid w:val="00B24192"/>
    <w:rsid w:val="00B27A60"/>
    <w:rsid w:val="00B30488"/>
    <w:rsid w:val="00B31E73"/>
    <w:rsid w:val="00B33005"/>
    <w:rsid w:val="00B332B3"/>
    <w:rsid w:val="00B33F67"/>
    <w:rsid w:val="00B344F6"/>
    <w:rsid w:val="00B405AC"/>
    <w:rsid w:val="00B4618E"/>
    <w:rsid w:val="00B548B5"/>
    <w:rsid w:val="00B57C75"/>
    <w:rsid w:val="00B6578F"/>
    <w:rsid w:val="00B70158"/>
    <w:rsid w:val="00B71A10"/>
    <w:rsid w:val="00B7214E"/>
    <w:rsid w:val="00B75401"/>
    <w:rsid w:val="00B86F3A"/>
    <w:rsid w:val="00B92299"/>
    <w:rsid w:val="00B94185"/>
    <w:rsid w:val="00BA1C30"/>
    <w:rsid w:val="00BA5C3D"/>
    <w:rsid w:val="00BA63FC"/>
    <w:rsid w:val="00BB3ED5"/>
    <w:rsid w:val="00BB5D44"/>
    <w:rsid w:val="00BB5E12"/>
    <w:rsid w:val="00BC1501"/>
    <w:rsid w:val="00BC4837"/>
    <w:rsid w:val="00BC6ADA"/>
    <w:rsid w:val="00BE592F"/>
    <w:rsid w:val="00BF1162"/>
    <w:rsid w:val="00BF29C6"/>
    <w:rsid w:val="00C00169"/>
    <w:rsid w:val="00C02196"/>
    <w:rsid w:val="00C05E63"/>
    <w:rsid w:val="00C0700D"/>
    <w:rsid w:val="00C079C9"/>
    <w:rsid w:val="00C11F5C"/>
    <w:rsid w:val="00C260ED"/>
    <w:rsid w:val="00C403CC"/>
    <w:rsid w:val="00C53CA4"/>
    <w:rsid w:val="00C55A58"/>
    <w:rsid w:val="00C60549"/>
    <w:rsid w:val="00C61D00"/>
    <w:rsid w:val="00C6330C"/>
    <w:rsid w:val="00C66B86"/>
    <w:rsid w:val="00C710A9"/>
    <w:rsid w:val="00C74383"/>
    <w:rsid w:val="00C8265A"/>
    <w:rsid w:val="00C84D69"/>
    <w:rsid w:val="00C908BE"/>
    <w:rsid w:val="00C92083"/>
    <w:rsid w:val="00C94A74"/>
    <w:rsid w:val="00C9695B"/>
    <w:rsid w:val="00CA3B9C"/>
    <w:rsid w:val="00CB2D15"/>
    <w:rsid w:val="00CB4F2B"/>
    <w:rsid w:val="00CC0475"/>
    <w:rsid w:val="00CC1960"/>
    <w:rsid w:val="00CC3F7F"/>
    <w:rsid w:val="00CC6305"/>
    <w:rsid w:val="00CC66A1"/>
    <w:rsid w:val="00CD0272"/>
    <w:rsid w:val="00CD42E2"/>
    <w:rsid w:val="00CE142D"/>
    <w:rsid w:val="00CE1457"/>
    <w:rsid w:val="00CE3289"/>
    <w:rsid w:val="00CE387F"/>
    <w:rsid w:val="00CE5565"/>
    <w:rsid w:val="00CF39A9"/>
    <w:rsid w:val="00CF3BB3"/>
    <w:rsid w:val="00CF492E"/>
    <w:rsid w:val="00D05BAA"/>
    <w:rsid w:val="00D06754"/>
    <w:rsid w:val="00D208E3"/>
    <w:rsid w:val="00D30D80"/>
    <w:rsid w:val="00D362AD"/>
    <w:rsid w:val="00D434CB"/>
    <w:rsid w:val="00D451B7"/>
    <w:rsid w:val="00D50157"/>
    <w:rsid w:val="00D51EF0"/>
    <w:rsid w:val="00D54727"/>
    <w:rsid w:val="00D62383"/>
    <w:rsid w:val="00D63F1D"/>
    <w:rsid w:val="00D643B4"/>
    <w:rsid w:val="00D817D0"/>
    <w:rsid w:val="00D82C4D"/>
    <w:rsid w:val="00D8346C"/>
    <w:rsid w:val="00D852FB"/>
    <w:rsid w:val="00D872B3"/>
    <w:rsid w:val="00D93A7A"/>
    <w:rsid w:val="00D973D4"/>
    <w:rsid w:val="00DA6E98"/>
    <w:rsid w:val="00DA7010"/>
    <w:rsid w:val="00DA78FC"/>
    <w:rsid w:val="00DB139D"/>
    <w:rsid w:val="00DB2BF0"/>
    <w:rsid w:val="00DC6017"/>
    <w:rsid w:val="00DD1ECE"/>
    <w:rsid w:val="00DD6CEE"/>
    <w:rsid w:val="00DF52DB"/>
    <w:rsid w:val="00DF5D8F"/>
    <w:rsid w:val="00E047A9"/>
    <w:rsid w:val="00E058D0"/>
    <w:rsid w:val="00E061D6"/>
    <w:rsid w:val="00E109EE"/>
    <w:rsid w:val="00E11106"/>
    <w:rsid w:val="00E1135E"/>
    <w:rsid w:val="00E11AE3"/>
    <w:rsid w:val="00E130B5"/>
    <w:rsid w:val="00E151BF"/>
    <w:rsid w:val="00E20083"/>
    <w:rsid w:val="00E24662"/>
    <w:rsid w:val="00E259FE"/>
    <w:rsid w:val="00E31954"/>
    <w:rsid w:val="00E32AD5"/>
    <w:rsid w:val="00E331CD"/>
    <w:rsid w:val="00E34035"/>
    <w:rsid w:val="00E358A6"/>
    <w:rsid w:val="00E36271"/>
    <w:rsid w:val="00E40B74"/>
    <w:rsid w:val="00E41D79"/>
    <w:rsid w:val="00E4770B"/>
    <w:rsid w:val="00E5019A"/>
    <w:rsid w:val="00E501F4"/>
    <w:rsid w:val="00E57602"/>
    <w:rsid w:val="00E60EC6"/>
    <w:rsid w:val="00E625DB"/>
    <w:rsid w:val="00E63057"/>
    <w:rsid w:val="00E665EB"/>
    <w:rsid w:val="00E66809"/>
    <w:rsid w:val="00E6714B"/>
    <w:rsid w:val="00E74C11"/>
    <w:rsid w:val="00E75A32"/>
    <w:rsid w:val="00E81E22"/>
    <w:rsid w:val="00E840E6"/>
    <w:rsid w:val="00E8587D"/>
    <w:rsid w:val="00E85DBA"/>
    <w:rsid w:val="00E8796A"/>
    <w:rsid w:val="00E9210D"/>
    <w:rsid w:val="00E92239"/>
    <w:rsid w:val="00EA2C15"/>
    <w:rsid w:val="00EA5A42"/>
    <w:rsid w:val="00EB1104"/>
    <w:rsid w:val="00EB1388"/>
    <w:rsid w:val="00EB217B"/>
    <w:rsid w:val="00EB4888"/>
    <w:rsid w:val="00EB53E2"/>
    <w:rsid w:val="00EC036D"/>
    <w:rsid w:val="00EC6BF8"/>
    <w:rsid w:val="00ED6DB4"/>
    <w:rsid w:val="00ED7216"/>
    <w:rsid w:val="00EE603D"/>
    <w:rsid w:val="00EE6C38"/>
    <w:rsid w:val="00EE7FC6"/>
    <w:rsid w:val="00EF186F"/>
    <w:rsid w:val="00EF4D06"/>
    <w:rsid w:val="00EF7998"/>
    <w:rsid w:val="00F00C19"/>
    <w:rsid w:val="00F00F45"/>
    <w:rsid w:val="00F04230"/>
    <w:rsid w:val="00F067A0"/>
    <w:rsid w:val="00F11060"/>
    <w:rsid w:val="00F11208"/>
    <w:rsid w:val="00F13537"/>
    <w:rsid w:val="00F146AF"/>
    <w:rsid w:val="00F162D7"/>
    <w:rsid w:val="00F2239A"/>
    <w:rsid w:val="00F24257"/>
    <w:rsid w:val="00F24804"/>
    <w:rsid w:val="00F27BBA"/>
    <w:rsid w:val="00F32DF0"/>
    <w:rsid w:val="00F347BD"/>
    <w:rsid w:val="00F40E7D"/>
    <w:rsid w:val="00F41432"/>
    <w:rsid w:val="00F417CF"/>
    <w:rsid w:val="00F42E02"/>
    <w:rsid w:val="00F50BF0"/>
    <w:rsid w:val="00F51332"/>
    <w:rsid w:val="00F53326"/>
    <w:rsid w:val="00F56913"/>
    <w:rsid w:val="00F7034F"/>
    <w:rsid w:val="00F71F9E"/>
    <w:rsid w:val="00F7210A"/>
    <w:rsid w:val="00F735DB"/>
    <w:rsid w:val="00F748E1"/>
    <w:rsid w:val="00F764DB"/>
    <w:rsid w:val="00F8051F"/>
    <w:rsid w:val="00F80735"/>
    <w:rsid w:val="00F819F1"/>
    <w:rsid w:val="00F836A1"/>
    <w:rsid w:val="00F87E0B"/>
    <w:rsid w:val="00F966C0"/>
    <w:rsid w:val="00F96C9F"/>
    <w:rsid w:val="00FA012B"/>
    <w:rsid w:val="00FA63B2"/>
    <w:rsid w:val="00FA6D36"/>
    <w:rsid w:val="00FB18D1"/>
    <w:rsid w:val="00FB2D0D"/>
    <w:rsid w:val="00FB7DA5"/>
    <w:rsid w:val="00FC07CC"/>
    <w:rsid w:val="00FC0836"/>
    <w:rsid w:val="00FC560F"/>
    <w:rsid w:val="00FD1414"/>
    <w:rsid w:val="00FD433F"/>
    <w:rsid w:val="00FD701B"/>
    <w:rsid w:val="00FE2936"/>
    <w:rsid w:val="00FE5888"/>
    <w:rsid w:val="00FE5ED1"/>
    <w:rsid w:val="00FE5F98"/>
    <w:rsid w:val="00FE77AA"/>
    <w:rsid w:val="00FF0C9B"/>
    <w:rsid w:val="00FF66D5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DE4F3"/>
  <w15:docId w15:val="{6B18F070-9210-42F1-8705-07FC2C86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a5">
    <w:name w:val="List Paragraph"/>
    <w:basedOn w:val="a"/>
    <w:uiPriority w:val="34"/>
    <w:qFormat/>
    <w:rsid w:val="00483919"/>
    <w:pPr>
      <w:ind w:leftChars="200" w:left="480"/>
    </w:pPr>
  </w:style>
  <w:style w:type="character" w:styleId="a6">
    <w:name w:val="Placeholder Text"/>
    <w:basedOn w:val="a0"/>
    <w:uiPriority w:val="99"/>
    <w:semiHidden/>
    <w:rsid w:val="00483919"/>
    <w:rPr>
      <w:color w:val="808080"/>
    </w:rPr>
  </w:style>
  <w:style w:type="paragraph" w:styleId="a7">
    <w:name w:val="header"/>
    <w:basedOn w:val="a"/>
    <w:link w:val="a8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036F3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036F38"/>
    <w:rPr>
      <w:sz w:val="20"/>
      <w:szCs w:val="20"/>
    </w:rPr>
  </w:style>
  <w:style w:type="character" w:styleId="ab">
    <w:name w:val="Hyperlink"/>
    <w:basedOn w:val="a0"/>
    <w:uiPriority w:val="99"/>
    <w:unhideWhenUsed/>
    <w:rsid w:val="00800569"/>
    <w:rPr>
      <w:color w:val="0000FF" w:themeColor="hyperlink"/>
      <w:u w:val="single"/>
    </w:rPr>
  </w:style>
  <w:style w:type="table" w:styleId="ac">
    <w:name w:val="Table Grid"/>
    <w:basedOn w:val="a1"/>
    <w:rsid w:val="008F49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內文1"/>
    <w:rsid w:val="00813AC5"/>
    <w:pPr>
      <w:spacing w:line="276" w:lineRule="auto"/>
    </w:pPr>
    <w:rPr>
      <w:rFonts w:ascii="Arial" w:hAnsi="Arial" w:cs="Arial"/>
      <w:color w:val="000000"/>
      <w:kern w:val="0"/>
      <w:sz w:val="22"/>
      <w:szCs w:val="20"/>
    </w:rPr>
  </w:style>
  <w:style w:type="paragraph" w:customStyle="1" w:styleId="Head2">
    <w:name w:val="Head2"/>
    <w:basedOn w:val="a"/>
    <w:rsid w:val="008624C0"/>
    <w:pPr>
      <w:widowControl/>
      <w:tabs>
        <w:tab w:val="left" w:pos="567"/>
        <w:tab w:val="right" w:pos="9356"/>
      </w:tabs>
      <w:overflowPunct w:val="0"/>
      <w:autoSpaceDE w:val="0"/>
      <w:autoSpaceDN w:val="0"/>
      <w:adjustRightInd w:val="0"/>
      <w:snapToGrid w:val="0"/>
      <w:ind w:left="1134" w:hanging="1134"/>
      <w:jc w:val="both"/>
      <w:textAlignment w:val="baseline"/>
    </w:pPr>
    <w:rPr>
      <w:rFonts w:ascii="Times New Roman" w:eastAsia="新細明體" w:hAnsi="Times New Roman" w:cs="Times New Roman"/>
      <w:noProof/>
      <w:kern w:val="0"/>
      <w:szCs w:val="20"/>
    </w:rPr>
  </w:style>
  <w:style w:type="paragraph" w:styleId="ad">
    <w:name w:val="Revision"/>
    <w:hidden/>
    <w:uiPriority w:val="99"/>
    <w:semiHidden/>
    <w:rsid w:val="00E92239"/>
  </w:style>
  <w:style w:type="paragraph" w:customStyle="1" w:styleId="Default">
    <w:name w:val="Default"/>
    <w:rsid w:val="00F11208"/>
    <w:pPr>
      <w:widowControl w:val="0"/>
      <w:autoSpaceDE w:val="0"/>
      <w:autoSpaceDN w:val="0"/>
      <w:adjustRightInd w:val="0"/>
    </w:pPr>
    <w:rPr>
      <w:rFonts w:ascii="MMTimes" w:eastAsia="MMTimes" w:hAnsi="Times New Roman" w:cs="MMTimes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33" Type="http://schemas.openxmlformats.org/officeDocument/2006/relationships/image" Target="media/image19.png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32" Type="http://schemas.openxmlformats.org/officeDocument/2006/relationships/customXml" Target="ink/ink3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30" Type="http://schemas.openxmlformats.org/officeDocument/2006/relationships/customXml" Target="ink/ink2.xml"/><Relationship Id="rId35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2T10:03:26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86 24575,'-1'0'0,"-1"-1"0,1 1 0,-1 0 0,0-1 0,1 1 0,-1 0 0,1-1 0,-1 0 0,1 1 0,0-1 0,-1 0 0,1 0 0,0 0 0,-1 0 0,1 0 0,0 0 0,0 0 0,0 0 0,0 0 0,0-1 0,0 1 0,0 0 0,0-1 0,1 1 0,-1-1 0,0 1 0,1-1 0,-1-1 0,0 1 0,1 0 0,0 1 0,-1-1 0,1 0 0,0 0 0,0 0 0,0 1 0,0-1 0,0 0 0,0 0 0,1 0 0,-1 0 0,1 1 0,-1-1 0,1 0 0,0 0 0,-1 1 0,1-1 0,0 1 0,0-1 0,0 1 0,0-1 0,0 1 0,3-3 0,-2 3 0,0 0 0,0-1 0,1 1 0,-1 0 0,0 0 0,1 0 0,-1 0 0,1 1 0,-1-1 0,1 1 0,-1-1 0,1 1 0,-1 0 0,1 0 0,0 0 0,-1 0 0,1 0 0,-1 1 0,1-1 0,2 2 0,-3-1 0,0-1 0,-1 1 0,1 0 0,0-1 0,-1 1 0,1 0 0,-1 0 0,1 0 0,-1 0 0,0 1 0,1-1 0,-1 0 0,0 1 0,0-1 0,0 0 0,0 1 0,0-1 0,0 1 0,0 0 0,0-1 0,-1 1 0,1 0 0,-1-1 0,1 1 0,-1 0 0,0 0 0,1-1 0,-1 1 0,0 3 0,-1-4-49,1 1 1,0-1-1,0 0 0,-1 0 0,1 0 1,-1 0-1,1 0 0,-1 0 0,1 0 1,-1 0-1,0 0 0,1 0 0,-1 0 1,0 0-1,0 0 0,0 0 0,1 0 1,-1-1-1,0 1 0,0 0 0,0-1 1,0 1-1,-1-1 0,1 1 0,0-1 0,0 1 1,-2-1-1,-10 3-6777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2T10:03:20.7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148 58 24575,'-1'0'0,"0"1"0,0-1 0,0 0 0,0 1 0,0-1 0,0 1 0,0-1 0,0 1 0,0-1 0,0 1 0,0 0 0,0 0 0,0-1 0,0 1 0,1 0 0,-2 1 0,-12 19 0,9-14 0,-3 5 0,5-7 0,1-1 0,-1 0 0,0 0 0,0 0 0,-7 6 0,8-9 0,1 0 0,-1 0 0,1 0 0,-1-1 0,1 1 0,-1 0 0,0-1 0,1 1 0,-1-1 0,0 0 0,1 1 0,-1-1 0,0 0 0,1 0 0,-1 0 0,0 0 0,1 0 0,-1-1 0,0 1 0,1 0 0,-1-1 0,-1 0 0,0 0 0,1 0 0,0 0 0,0-1 0,-1 1 0,1-1 0,0 1 0,0-1 0,0 0 0,1 0 0,-1 1 0,0-1 0,1 0 0,-1-1 0,1 1 0,0 0 0,0 0 0,0-1 0,0 1 0,0 0 0,0-1 0,0-3 0,-1-1 0,1 0 0,0 1 0,1-1 0,0 0 0,0 0 0,2-13 0,-2 18 0,1 0 0,0 0 0,-1 1 0,1-1 0,0 0 0,0 0 0,0 1 0,0-1 0,0 0 0,1 1 0,-1-1 0,0 1 0,1-1 0,-1 1 0,1 0 0,-1 0 0,1-1 0,0 1 0,0 0 0,-1 1 0,1-1 0,0 0 0,4-1 0,-3 2 0,0-1 0,0 0 0,1 1 0,-1-1 0,0 1 0,1 0 0,-1 0 0,1 0 0,-1 0 0,0 1 0,1 0 0,-1-1 0,5 3 0,-6-2-65,-1 0 0,1 0 0,-1 0 0,1 1 0,-1-1 0,0 0 0,0 1 0,1-1 0,-1 1 0,0-1 0,0 1 0,0 0 0,-1-1 0,1 1 0,0 0 0,-1-1 0,1 1 0,-1 0 0,0 0 0,1 3 0,1 10-6761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02T10:03:08.9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177 1 24575,'0'5'0,"-1"-1"0,0 1 0,0-1 0,-1 1 0,1-1 0,-1 1 0,0-1 0,-4 7 0,-6 13 0,-23 54 0,11-26 0,14-33 0,-1 1 0,-23 29 0,15-22 0,11-14-1365,1-3-5461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8D6103-3A33-4AE7-A950-A9FB026336C9}"/>
</file>

<file path=customXml/itemProps2.xml><?xml version="1.0" encoding="utf-8"?>
<ds:datastoreItem xmlns:ds="http://schemas.openxmlformats.org/officeDocument/2006/customXml" ds:itemID="{6BDA8520-CD22-4A92-9210-A73AA1FCFAC6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3.xml><?xml version="1.0" encoding="utf-8"?>
<ds:datastoreItem xmlns:ds="http://schemas.openxmlformats.org/officeDocument/2006/customXml" ds:itemID="{452A5245-1913-47E5-AC74-33F4E44AEE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90255C-BFB5-4A5C-8638-6C20C73D8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8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</dc:creator>
  <cp:lastModifiedBy>Hoi</cp:lastModifiedBy>
  <cp:revision>95</cp:revision>
  <cp:lastPrinted>2021-09-16T05:27:00Z</cp:lastPrinted>
  <dcterms:created xsi:type="dcterms:W3CDTF">2021-09-16T05:28:00Z</dcterms:created>
  <dcterms:modified xsi:type="dcterms:W3CDTF">2025-08-08T03:09:00Z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1271700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