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9AE7" w14:textId="001EF1CF" w:rsidR="00F15A62" w:rsidRDefault="00607BA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9322" behindDoc="0" locked="0" layoutInCell="1" allowOverlap="1" wp14:anchorId="3E2F3FFB" wp14:editId="459ED5A4">
                <wp:simplePos x="0" y="0"/>
                <wp:positionH relativeFrom="page">
                  <wp:align>left</wp:align>
                </wp:positionH>
                <wp:positionV relativeFrom="paragraph">
                  <wp:posOffset>18662</wp:posOffset>
                </wp:positionV>
                <wp:extent cx="7562850" cy="752475"/>
                <wp:effectExtent l="0" t="0" r="0" b="0"/>
                <wp:wrapNone/>
                <wp:docPr id="1628284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3932" w14:textId="77777777" w:rsidR="00607BA1" w:rsidRPr="00E93AC2" w:rsidRDefault="00607BA1" w:rsidP="00607BA1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Percentages II 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F3FF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1.45pt;width:595.5pt;height:59.25pt;z-index:25232932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" filled="f" stroked="f">
                <v:textbox>
                  <w:txbxContent>
                    <w:p w14:paraId="06803932" w14:textId="77777777" w:rsidR="00607BA1" w:rsidRPr="00E93AC2" w:rsidRDefault="00607BA1" w:rsidP="00607BA1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Percentages II (B)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5A62" w:rsidRPr="00DA4C13">
        <w:rPr>
          <w:rFonts w:ascii="Cooper Black" w:hAnsi="Cooper Black"/>
          <w:b/>
          <w:caps/>
          <w:noProof/>
          <w:color w:val="000000" w:themeColor="text1"/>
          <w:sz w:val="40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273002" behindDoc="0" locked="0" layoutInCell="1" allowOverlap="1" wp14:anchorId="76C60EB5" wp14:editId="5B19C3FA">
                <wp:simplePos x="0" y="0"/>
                <wp:positionH relativeFrom="column">
                  <wp:posOffset>3481926</wp:posOffset>
                </wp:positionH>
                <wp:positionV relativeFrom="paragraph">
                  <wp:posOffset>-612023</wp:posOffset>
                </wp:positionV>
                <wp:extent cx="1676400" cy="562610"/>
                <wp:effectExtent l="0" t="0" r="19050" b="2794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626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6411FE" w14:textId="77777777" w:rsidR="005706E3" w:rsidRPr="00D27449" w:rsidRDefault="005706E3" w:rsidP="005706E3">
                            <w:pPr>
                              <w:jc w:val="center"/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</w:pPr>
                            <w:r w:rsidRPr="00D27449"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60EB5" id="文字方塊 19" o:spid="_x0000_s1027" type="#_x0000_t202" style="position:absolute;margin-left:274.15pt;margin-top:-48.2pt;width:132pt;height:44.3pt;z-index:2522730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" fillcolor="window" strokecolor="windowText" strokeweight="2pt">
                <v:textbox>
                  <w:txbxContent>
                    <w:p w14:paraId="6A6411FE" w14:textId="77777777" w:rsidR="005706E3" w:rsidRPr="00D27449" w:rsidRDefault="005706E3" w:rsidP="005706E3">
                      <w:pPr>
                        <w:jc w:val="center"/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</w:pPr>
                      <w:r w:rsidRPr="00D27449"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  <w:t>Answer</w:t>
                      </w:r>
                    </w:p>
                  </w:txbxContent>
                </v:textbox>
              </v:shape>
            </w:pict>
          </mc:Fallback>
        </mc:AlternateContent>
      </w:r>
    </w:p>
    <w:p w14:paraId="6746E503" w14:textId="77AF120B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8EFF0E" w14:textId="77777777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BA5AC7" w14:textId="221E92F5" w:rsidR="00F15A62" w:rsidRDefault="008A2C30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27274" behindDoc="0" locked="0" layoutInCell="1" allowOverlap="1" wp14:anchorId="2A62BADC" wp14:editId="09F88DCF">
                <wp:simplePos x="0" y="0"/>
                <wp:positionH relativeFrom="margin">
                  <wp:align>left</wp:align>
                </wp:positionH>
                <wp:positionV relativeFrom="paragraph">
                  <wp:posOffset>18467</wp:posOffset>
                </wp:positionV>
                <wp:extent cx="5381625" cy="484505"/>
                <wp:effectExtent l="0" t="0" r="0" b="0"/>
                <wp:wrapNone/>
                <wp:docPr id="20192809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51794" w14:textId="77777777" w:rsidR="00F15A62" w:rsidRPr="001419E5" w:rsidRDefault="00F15A62" w:rsidP="00F15A6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BADC" id="Text Box 11" o:spid="_x0000_s1028" type="#_x0000_t202" style="position:absolute;margin-left:0;margin-top:1.45pt;width:423.75pt;height:38.15pt;z-index:25232727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" filled="f" stroked="f" strokeweight=".5pt">
                <v:textbox>
                  <w:txbxContent>
                    <w:p w14:paraId="31E51794" w14:textId="77777777" w:rsidR="00F15A62" w:rsidRPr="001419E5" w:rsidRDefault="00F15A62" w:rsidP="00F15A6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B19AF1" w14:textId="6D52F219" w:rsidR="00F15A62" w:rsidRDefault="00F15A6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72289E" w14:textId="77777777" w:rsidR="000E2FFB" w:rsidRDefault="000E2FF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DA507F" w14:textId="4C75105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9578" behindDoc="0" locked="0" layoutInCell="1" allowOverlap="1" wp14:anchorId="11AD540C" wp14:editId="01229B09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6629400" cy="2063262"/>
                <wp:effectExtent l="0" t="0" r="19050" b="13335"/>
                <wp:wrapNone/>
                <wp:docPr id="77" name="文字方塊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063262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7F813" w14:textId="7463CCB6" w:rsidR="00E4770B" w:rsidRPr="00D67C93" w:rsidRDefault="00E4770B" w:rsidP="00E4770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The price of a car is $100 000 in 2019,</w:t>
                            </w:r>
                            <w:r w:rsidRPr="00E4770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nowing that the price 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will</w:t>
                            </w:r>
                            <w:r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increase steadily at a rate of 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% each year.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Find it’s price in </w:t>
                            </w:r>
                            <w:r w:rsidR="000E2FF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2022.</w:t>
                            </w:r>
                          </w:p>
                          <w:p w14:paraId="5D442894" w14:textId="4FFFF1AC" w:rsidR="00E4770B" w:rsidRPr="00D67C93" w:rsidRDefault="00E4770B" w:rsidP="00E4770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540C" id="文字方塊 77" o:spid="_x0000_s1029" type="#_x0000_t202" style="position:absolute;margin-left:0;margin-top:1.35pt;width:522pt;height:162.45pt;z-index:25216957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" fillcolor="white [3201]" strokecolor="#f79646 [3209]" strokeweight="2pt">
                <v:textbox>
                  <w:txbxContent>
                    <w:p w14:paraId="09F7F813" w14:textId="7463CCB6" w:rsidR="00E4770B" w:rsidRPr="00D67C93" w:rsidRDefault="00E4770B" w:rsidP="00E4770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The price of a car is $100 000 in 2019,</w:t>
                      </w:r>
                      <w:r w:rsidRPr="00E4770B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nowing that the price 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will</w:t>
                      </w:r>
                      <w:r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increase steadily at a rate of 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>% each year.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Find it’s price in </w:t>
                      </w:r>
                      <w:r w:rsidR="000E2FFB">
                        <w:rPr>
                          <w:rFonts w:ascii="Times New Roman" w:hAnsi="Times New Roman" w:cs="Times New Roman"/>
                          <w:lang w:eastAsia="zh-HK"/>
                        </w:rPr>
                        <w:t>2022.</w:t>
                      </w:r>
                    </w:p>
                    <w:p w14:paraId="5D442894" w14:textId="4FFFF1AC" w:rsidR="00E4770B" w:rsidRPr="00D67C93" w:rsidRDefault="00E4770B" w:rsidP="00E4770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42A71" w14:textId="51018D4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8684A3" w14:textId="739BBB6F" w:rsidR="00E4770B" w:rsidRDefault="004709DB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74698" behindDoc="0" locked="0" layoutInCell="1" allowOverlap="1" wp14:anchorId="0ACA3476" wp14:editId="14A67642">
                <wp:simplePos x="0" y="0"/>
                <wp:positionH relativeFrom="margin">
                  <wp:posOffset>63500</wp:posOffset>
                </wp:positionH>
                <wp:positionV relativeFrom="paragraph">
                  <wp:posOffset>80645</wp:posOffset>
                </wp:positionV>
                <wp:extent cx="6495802" cy="1494692"/>
                <wp:effectExtent l="0" t="0" r="635" b="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802" cy="1494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94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7788"/>
                            </w:tblGrid>
                            <w:tr w:rsidR="007849D4" w14:paraId="301D9B20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07E3716D" w14:textId="590E3047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Year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3B831DDE" w14:textId="41B690BA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ice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A084C" w:rsidRPr="00DA084C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4"/>
                                      <w:lang w:eastAsia="zh-HK"/>
                                    </w:rPr>
                                    <w:t>($)</w:t>
                                  </w:r>
                                </w:p>
                              </w:tc>
                            </w:tr>
                            <w:tr w:rsidR="007849D4" w14:paraId="39727796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7AD4ED6B" w14:textId="661FBFF5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55A5170F" w14:textId="10F2A07D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100000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849D4" w14:paraId="425F1A0B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776286DC" w14:textId="2BFA4E1F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19DCB02B" w14:textId="6DBE7572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>100000(1+2%)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849D4" w14:paraId="53CBDA78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5576E938" w14:textId="5640FD29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4DDDDF49" w14:textId="791B8E21" w:rsidR="007849D4" w:rsidRPr="007849D4" w:rsidRDefault="007849D4" w:rsidP="0098335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lang w:eastAsia="zh-HK"/>
                                      </w:rPr>
                                      <m:t>100000(1+2%)(1+2%)</m:t>
                                    </m:r>
                                  </m:oMath>
                                  <w:r w:rsidR="00983353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w:r w:rsidR="0098335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      </w:t>
                                  </w:r>
                                  <w:r w:rsidR="007808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        </w:t>
                                  </w:r>
                                  <w:r w:rsidRPr="007849D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100000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(1+2%)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 w:rsidR="007849D4" w14:paraId="6E7C5D67" w14:textId="77777777" w:rsidTr="00983353">
                              <w:tc>
                                <w:tcPr>
                                  <w:tcW w:w="1705" w:type="dxa"/>
                                </w:tcPr>
                                <w:p w14:paraId="0BDE6E43" w14:textId="0A4CE918" w:rsidR="007849D4" w:rsidRPr="00E501F4" w:rsidRDefault="007849D4" w:rsidP="0098335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022</w:t>
                                  </w:r>
                                </w:p>
                              </w:tc>
                              <w:tc>
                                <w:tcPr>
                                  <w:tcW w:w="7788" w:type="dxa"/>
                                </w:tcPr>
                                <w:p w14:paraId="6F38BB75" w14:textId="4EC01402" w:rsidR="007849D4" w:rsidRPr="007849D4" w:rsidRDefault="00983353" w:rsidP="00983353">
                                  <w:pPr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新細明體" w:hAnsi="Cambria Math" w:cs="Times New Roman"/>
                                        <w:sz w:val="28"/>
                                      </w:rPr>
                                      <m:t>100000(1+2%)(1+2%)(1+2%</m:t>
                                    </m:r>
                                  </m:oMath>
                                  <w:r w:rsidR="007849D4" w:rsidRPr="007849D4"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w:r w:rsidR="007849D4" w:rsidRPr="007849D4"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eastAsia="新細明體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新細明體" w:hAnsi="Cambria Math" w:cs="Times New Roman"/>
                                        <w:sz w:val="28"/>
                                      </w:rPr>
                                      <m:t>100000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新細明體" w:hAnsi="Cambria Math" w:cs="Times New Roman"/>
                                            <w:b/>
                                            <w:bCs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新細明體" w:hAnsi="Cambria Math" w:cs="Times New Roman"/>
                                            <w:sz w:val="28"/>
                                          </w:rPr>
                                          <m:t>(1+2%)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新細明體" w:hAnsi="Cambria Math" w:cs="Times New Roman"/>
                                            <w:sz w:val="28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</w:tbl>
                          <w:p w14:paraId="4E891D76" w14:textId="7C5D3154" w:rsidR="007849D4" w:rsidRDefault="008F64EA" w:rsidP="007849D4">
                            <w:r w:rsidRPr="008F64EA">
                              <w:rPr>
                                <w:rFonts w:ascii="Times New Roman" w:hAnsi="Times New Roman" w:cs="Times New Roman"/>
                              </w:rPr>
                              <w:t xml:space="preserve">So, after </w:t>
                            </w:r>
                            <w:r w:rsidRPr="000E2FFB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Pr="008F64EA">
                              <w:rPr>
                                <w:rFonts w:ascii="Times New Roman" w:hAnsi="Times New Roman" w:cs="Times New Roman"/>
                              </w:rPr>
                              <w:t xml:space="preserve"> years , the price will be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 w:rsidRPr="00780831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  <w:t>n</w:t>
                            </w:r>
                            <w:r w:rsidR="000E2F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  <w:r w:rsidR="000E2F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="00DC32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eriod</w:t>
                            </w:r>
                            <w:r w:rsidR="00DC321B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內計算次數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3476" id="Text Box 2" o:spid="_x0000_s1030" type="#_x0000_t202" style="position:absolute;margin-left:5pt;margin-top:6.35pt;width:511.5pt;height:117.7pt;z-index:2521746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c"/>
                        <w:tblW w:w="9493" w:type="dxa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7788"/>
                      </w:tblGrid>
                      <w:tr w:rsidR="007849D4" w14:paraId="301D9B20" w14:textId="77777777" w:rsidTr="00983353">
                        <w:tc>
                          <w:tcPr>
                            <w:tcW w:w="1705" w:type="dxa"/>
                          </w:tcPr>
                          <w:p w14:paraId="07E3716D" w14:textId="590E3047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Year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3B831DDE" w14:textId="41B690BA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ice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DA084C" w:rsidRPr="00DA084C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4"/>
                                <w:lang w:eastAsia="zh-HK"/>
                              </w:rPr>
                              <w:t>($)</w:t>
                            </w:r>
                          </w:p>
                        </w:tc>
                      </w:tr>
                      <w:tr w:rsidR="007849D4" w14:paraId="39727796" w14:textId="77777777" w:rsidTr="00983353">
                        <w:tc>
                          <w:tcPr>
                            <w:tcW w:w="1705" w:type="dxa"/>
                          </w:tcPr>
                          <w:p w14:paraId="7AD4ED6B" w14:textId="661FBFF5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55A5170F" w14:textId="10F2A07D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100000</m:t>
                                </m:r>
                              </m:oMath>
                            </m:oMathPara>
                          </w:p>
                        </w:tc>
                      </w:tr>
                      <w:tr w:rsidR="007849D4" w14:paraId="425F1A0B" w14:textId="77777777" w:rsidTr="00983353">
                        <w:tc>
                          <w:tcPr>
                            <w:tcW w:w="1705" w:type="dxa"/>
                          </w:tcPr>
                          <w:p w14:paraId="776286DC" w14:textId="2BFA4E1F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19DCB02B" w14:textId="6DBE7572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100000(1+2%)</m:t>
                                </m:r>
                              </m:oMath>
                            </m:oMathPara>
                          </w:p>
                        </w:tc>
                      </w:tr>
                      <w:tr w:rsidR="007849D4" w14:paraId="53CBDA78" w14:textId="77777777" w:rsidTr="00983353">
                        <w:tc>
                          <w:tcPr>
                            <w:tcW w:w="1705" w:type="dxa"/>
                          </w:tcPr>
                          <w:p w14:paraId="5576E938" w14:textId="5640FD29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4DDDDF49" w14:textId="791B8E21" w:rsidR="007849D4" w:rsidRPr="007849D4" w:rsidRDefault="007849D4" w:rsidP="009833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eastAsia="zh-HK"/>
                                </w:rPr>
                                <m:t>100000(1+2%)(1+2%)</m:t>
                              </m:r>
                            </m:oMath>
                            <w:r w:rsidR="00983353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98335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      </w:t>
                            </w:r>
                            <w:r w:rsidR="0078083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        </w:t>
                            </w:r>
                            <w:r w:rsidRPr="007849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 xml:space="preserve">=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 w:rsidR="007849D4" w14:paraId="6E7C5D67" w14:textId="77777777" w:rsidTr="00983353">
                        <w:tc>
                          <w:tcPr>
                            <w:tcW w:w="1705" w:type="dxa"/>
                          </w:tcPr>
                          <w:p w14:paraId="0BDE6E43" w14:textId="0A4CE918" w:rsidR="007849D4" w:rsidRPr="00E501F4" w:rsidRDefault="007849D4" w:rsidP="009833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022</w:t>
                            </w:r>
                          </w:p>
                        </w:tc>
                        <w:tc>
                          <w:tcPr>
                            <w:tcW w:w="7788" w:type="dxa"/>
                          </w:tcPr>
                          <w:p w14:paraId="6F38BB75" w14:textId="4EC01402" w:rsidR="007849D4" w:rsidRPr="007849D4" w:rsidRDefault="00983353" w:rsidP="00983353">
                            <w:pPr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新細明體" w:hAnsi="Cambria Math" w:cs="Times New Roman"/>
                                  <w:sz w:val="28"/>
                                </w:rPr>
                                <m:t>100000(1+2%)(1+2%)(1+2%</m:t>
                              </m:r>
                            </m:oMath>
                            <w:r w:rsidR="007849D4" w:rsidRPr="007849D4"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7849D4" w:rsidRPr="007849D4">
                              <w:rPr>
                                <w:rFonts w:ascii="Times New Roman" w:eastAsia="新細明體" w:hAnsi="Times New Roman" w:cs="Times New Roman"/>
                                <w:b/>
                                <w:bCs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 w:eastAsia="新細明體" w:hAnsi="Times New Roman" w:cs="Times New Roman" w:hint="eastAsi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新細明體" w:hAnsi="Cambria Math" w:cs="Times New Roman"/>
                                  <w:sz w:val="28"/>
                                </w:rPr>
                                <m:t>100000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新細明體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z w:val="28"/>
                                    </w:rPr>
                                    <m:t>(1+2%)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新細明體" w:hAnsi="Cambria Math" w:cs="Times New Roman"/>
                                      <w:sz w:val="28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</w:tbl>
                    <w:p w14:paraId="4E891D76" w14:textId="7C5D3154" w:rsidR="007849D4" w:rsidRDefault="008F64EA" w:rsidP="007849D4">
                      <w:r w:rsidRPr="008F64EA">
                        <w:rPr>
                          <w:rFonts w:ascii="Times New Roman" w:hAnsi="Times New Roman" w:cs="Times New Roman"/>
                        </w:rPr>
                        <w:t xml:space="preserve">So, after </w:t>
                      </w:r>
                      <w:r w:rsidRPr="000E2FFB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Pr="008F64EA">
                        <w:rPr>
                          <w:rFonts w:ascii="Times New Roman" w:hAnsi="Times New Roman" w:cs="Times New Roman"/>
                        </w:rPr>
                        <w:t xml:space="preserve"> years , the price will be</w:t>
                      </w:r>
                      <w: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100000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(1+2%)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oMath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 w:rsidRPr="00780831">
                        <w:rPr>
                          <w:rFonts w:ascii="Times New Roman" w:hAnsi="Times New Roman"/>
                          <w:b/>
                          <w:bCs/>
                          <w:i/>
                          <w:sz w:val="28"/>
                          <w:szCs w:val="28"/>
                        </w:rPr>
                        <w:t>n</w:t>
                      </w:r>
                      <w:r w:rsidR="000E2FF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  <w:r w:rsidR="000E2FF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="00DC321B">
                        <w:rPr>
                          <w:b/>
                          <w:bCs/>
                          <w:sz w:val="28"/>
                          <w:szCs w:val="28"/>
                        </w:rPr>
                        <w:t>eriod</w:t>
                      </w:r>
                      <w:r w:rsidR="00DC321B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內計算次數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B3A9A" w14:textId="16D1399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2ABF73" w14:textId="4EF2BE8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C3F0A0" w14:textId="2AB31AC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F89C75" w14:textId="2A96FA7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1459E9" w14:textId="10CA2AF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5516ED" w14:textId="77777777" w:rsidR="000E2FFB" w:rsidRDefault="000E2FF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DE3D96" w14:textId="5E8D0712" w:rsidR="00E4770B" w:rsidRDefault="004709DB" w:rsidP="004E7B7A">
      <w:pPr>
        <w:rPr>
          <w:rFonts w:ascii="Times New Roman" w:hAnsi="Times New Roman" w:cs="Times New Roman"/>
          <w:sz w:val="28"/>
          <w:lang w:eastAsia="zh-HK"/>
        </w:rPr>
      </w:pPr>
      <w:r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7770" behindDoc="0" locked="0" layoutInCell="1" allowOverlap="1" wp14:anchorId="5798A8A5" wp14:editId="737C4A13">
                <wp:simplePos x="0" y="0"/>
                <wp:positionH relativeFrom="margin">
                  <wp:posOffset>-162046</wp:posOffset>
                </wp:positionH>
                <wp:positionV relativeFrom="paragraph">
                  <wp:posOffset>219075</wp:posOffset>
                </wp:positionV>
                <wp:extent cx="6721122" cy="652780"/>
                <wp:effectExtent l="0" t="0" r="0" b="0"/>
                <wp:wrapNone/>
                <wp:docPr id="89" name="文字方塊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1122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D7C12" w14:textId="2681E579" w:rsidR="00A829E9" w:rsidRPr="00072EA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200 000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now and it grows at a rate of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2 %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per year. Find its population after </w:t>
                            </w:r>
                            <w:r w:rsidR="00E75C45" w:rsidRPr="00E75C45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829E9" w:rsidRPr="00E75C45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8A8A5" id="文字方塊 89" o:spid="_x0000_s1031" type="#_x0000_t202" style="position:absolute;margin-left:-12.75pt;margin-top:17.25pt;width:529.2pt;height:51.4pt;z-index:2521777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" filled="f" stroked="f" strokeweight=".5pt">
                <v:textbox>
                  <w:txbxContent>
                    <w:p w14:paraId="548D7C12" w14:textId="2681E579" w:rsidR="00A829E9" w:rsidRPr="00072EA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E75C45" w:rsidRPr="00E75C45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200 000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now and it grows at a rate of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2 %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per year. Find its population after </w:t>
                      </w:r>
                      <w:r w:rsidR="00E75C45" w:rsidRPr="00E75C45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829E9" w:rsidRPr="00E75C45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19A44" w14:textId="50551F4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878202" w14:textId="46A19F6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A5EBAA" w14:textId="416E1308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249450" behindDoc="0" locked="0" layoutInCell="1" allowOverlap="1" wp14:anchorId="733EABBA" wp14:editId="714414BB">
                <wp:simplePos x="0" y="0"/>
                <wp:positionH relativeFrom="margin">
                  <wp:posOffset>2183765</wp:posOffset>
                </wp:positionH>
                <wp:positionV relativeFrom="paragraph">
                  <wp:posOffset>174625</wp:posOffset>
                </wp:positionV>
                <wp:extent cx="2821305" cy="554355"/>
                <wp:effectExtent l="0" t="0" r="17145" b="17145"/>
                <wp:wrapSquare wrapText="bothSides"/>
                <wp:docPr id="8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305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29230" w14:textId="16F1306C" w:rsidR="00556EB0" w:rsidRDefault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1-5</w:t>
                            </w:r>
                          </w:p>
                          <w:p w14:paraId="0EA12985" w14:textId="7D02363A" w:rsidR="007478A9" w:rsidRPr="007478A9" w:rsidRDefault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Percentage problem with constant rate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EABBA" id="_x0000_s1032" type="#_x0000_t202" style="position:absolute;margin-left:171.95pt;margin-top:13.75pt;width:222.15pt;height:43.65pt;z-index:2522494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" strokecolor="red">
                <v:textbox>
                  <w:txbxContent>
                    <w:p w14:paraId="65829230" w14:textId="16F1306C" w:rsidR="00556EB0" w:rsidRDefault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>1-5</w:t>
                      </w:r>
                    </w:p>
                    <w:p w14:paraId="0EA12985" w14:textId="7D02363A" w:rsidR="007478A9" w:rsidRPr="007478A9" w:rsidRDefault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Percentage problem with constant rate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829E9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80842" behindDoc="0" locked="0" layoutInCell="1" allowOverlap="1" wp14:anchorId="1735F57B" wp14:editId="6FAB27B1">
            <wp:simplePos x="0" y="0"/>
            <wp:positionH relativeFrom="margin">
              <wp:posOffset>268432</wp:posOffset>
            </wp:positionH>
            <wp:positionV relativeFrom="paragraph">
              <wp:posOffset>60325</wp:posOffset>
            </wp:positionV>
            <wp:extent cx="1555750" cy="815213"/>
            <wp:effectExtent l="19050" t="19050" r="25400" b="23495"/>
            <wp:wrapNone/>
            <wp:docPr id="92" name="圖片 9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圖片 92" descr="一張含有 文字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50" cy="8168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F80FE" w14:textId="49BB4B0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DE3932" w14:textId="300D22A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303FA" w14:textId="7294FD63" w:rsidR="00E4770B" w:rsidRDefault="006B1DB3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75050" behindDoc="0" locked="0" layoutInCell="1" allowOverlap="1" wp14:anchorId="623A42B7" wp14:editId="600E7FE8">
                <wp:simplePos x="0" y="0"/>
                <wp:positionH relativeFrom="column">
                  <wp:posOffset>-341630</wp:posOffset>
                </wp:positionH>
                <wp:positionV relativeFrom="paragraph">
                  <wp:posOffset>274320</wp:posOffset>
                </wp:positionV>
                <wp:extent cx="107950" cy="14351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1D2ED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6.9pt;margin-top:21.6pt;width:8.5pt;height:11.3pt;z-index:2522750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HQFGz4QAAAAkBAAAPAAAAAAAAAAAAAAAAAN8EAABkcnMvZG93bnJldi54bWxQSwUGAAAA&#10;AAQABADzAAAA7QUAAAAA&#10;" fillcolor="#92d050" strokecolor="black [3213]" strokeweight="2pt"/>
            </w:pict>
          </mc:Fallback>
        </mc:AlternateContent>
      </w:r>
      <w:r w:rsidR="000931B3"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86986" behindDoc="0" locked="0" layoutInCell="1" allowOverlap="1" wp14:anchorId="7372AE2C" wp14:editId="58CC66B0">
                <wp:simplePos x="0" y="0"/>
                <wp:positionH relativeFrom="margin">
                  <wp:posOffset>-167833</wp:posOffset>
                </wp:positionH>
                <wp:positionV relativeFrom="paragraph">
                  <wp:posOffset>178564</wp:posOffset>
                </wp:positionV>
                <wp:extent cx="6797233" cy="832339"/>
                <wp:effectExtent l="0" t="0" r="0" b="6350"/>
                <wp:wrapNone/>
                <wp:docPr id="96" name="文字方塊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233" cy="832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F7F41" w14:textId="4EB2ED50" w:rsidR="003A2733" w:rsidRPr="00D9691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3A2733" w:rsidRPr="00D67C9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Oscar weighted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80 kg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 the year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2008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. His weight increases steadily at a rate of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5.5%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each year. Find his weight in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2011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correct to the nearest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0.1 kg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AE2C" id="文字方塊 96" o:spid="_x0000_s1033" type="#_x0000_t202" style="position:absolute;margin-left:-13.2pt;margin-top:14.05pt;width:535.2pt;height:65.55pt;z-index:2521869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" filled="f" stroked="f" strokeweight=".5pt">
                <v:textbox>
                  <w:txbxContent>
                    <w:p w14:paraId="694F7F41" w14:textId="4EB2ED50" w:rsidR="003A2733" w:rsidRPr="00D9691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3A2733" w:rsidRPr="00D67C9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Oscar weighted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80 kg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 the year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2008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. His weight increases steadily at a rate of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5.5%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each year. Find his weight in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2011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correct to the nearest </w:t>
                      </w:r>
                      <w:r w:rsidR="00D9691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0.1 kg</w:t>
                      </w:r>
                      <w:r w:rsidR="003A2733" w:rsidRPr="00D96913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10F22E" w14:textId="3146576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B90C8A" w14:textId="3F2A92F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EF74DD" w14:textId="5F5506BD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drawing>
          <wp:anchor distT="0" distB="0" distL="114300" distR="114300" simplePos="0" relativeHeight="252188010" behindDoc="0" locked="0" layoutInCell="1" allowOverlap="1" wp14:anchorId="70F0FDF7" wp14:editId="348C5B42">
            <wp:simplePos x="0" y="0"/>
            <wp:positionH relativeFrom="column">
              <wp:posOffset>461933</wp:posOffset>
            </wp:positionH>
            <wp:positionV relativeFrom="paragraph">
              <wp:posOffset>37465</wp:posOffset>
            </wp:positionV>
            <wp:extent cx="1463386" cy="800720"/>
            <wp:effectExtent l="19050" t="19050" r="22860" b="19050"/>
            <wp:wrapNone/>
            <wp:docPr id="97" name="圖片 9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圖片 97" descr="一張含有 文字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386" cy="8007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78E27" w14:textId="29C5D43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807E71" w14:textId="109AFD4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AC024C" w14:textId="2EBA9B45" w:rsidR="00E4770B" w:rsidRDefault="000931B3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83914" behindDoc="0" locked="0" layoutInCell="1" allowOverlap="1" wp14:anchorId="63579818" wp14:editId="6EA65BF3">
                <wp:simplePos x="0" y="0"/>
                <wp:positionH relativeFrom="column">
                  <wp:posOffset>-144624</wp:posOffset>
                </wp:positionH>
                <wp:positionV relativeFrom="paragraph">
                  <wp:posOffset>107108</wp:posOffset>
                </wp:positionV>
                <wp:extent cx="7091265" cy="1104265"/>
                <wp:effectExtent l="0" t="0" r="0" b="635"/>
                <wp:wrapNone/>
                <wp:docPr id="94" name="文字方塊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26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991D1" w14:textId="63F52AF8" w:rsidR="003A2733" w:rsidRPr="00D9691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01481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3A2733" w:rsidRPr="00072EA3">
                              <w:rPr>
                                <w:rFonts w:ascii="Times New Roman" w:hAnsi="Times New Roman" w:cs="Times New Roman"/>
                              </w:rPr>
                              <w:t xml:space="preserve">The value of a photocopier is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$180 000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</w:rPr>
                              <w:t xml:space="preserve"> now. If the depreciation rate of the photocopier is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="003A2733" w:rsidRPr="00D96913">
                              <w:rPr>
                                <w:rFonts w:ascii="Times New Roman" w:hAnsi="Times New Roman" w:cs="Times New Roman"/>
                              </w:rPr>
                              <w:t xml:space="preserve"> each year, find</w:t>
                            </w:r>
                          </w:p>
                          <w:p w14:paraId="5A3BE08E" w14:textId="64CFB515" w:rsidR="003A2733" w:rsidRPr="00D96913" w:rsidRDefault="003A2733" w:rsidP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photocopier after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46229B80" w14:textId="5DD166FC" w:rsidR="003A2733" w:rsidRPr="00D96913" w:rsidRDefault="003A2733" w:rsidP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depreciation of the photocopier after </w:t>
                            </w:r>
                            <w:r w:rsidR="00D96913" w:rsidRPr="00D96913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96913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9818" id="文字方塊 94" o:spid="_x0000_s1034" type="#_x0000_t202" style="position:absolute;margin-left:-11.4pt;margin-top:8.45pt;width:558.35pt;height:86.95pt;z-index:252183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" filled="f" stroked="f" strokeweight=".5pt">
                <v:textbox>
                  <w:txbxContent>
                    <w:p w14:paraId="6F5991D1" w14:textId="63F52AF8" w:rsidR="003A2733" w:rsidRPr="00D9691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01481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3A2733" w:rsidRPr="00072EA3">
                        <w:rPr>
                          <w:rFonts w:ascii="Times New Roman" w:hAnsi="Times New Roman" w:cs="Times New Roman"/>
                        </w:rPr>
                        <w:t xml:space="preserve">The value of a photocopier is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$180 000</w:t>
                      </w:r>
                      <w:r w:rsidR="003A2733" w:rsidRPr="00D96913">
                        <w:rPr>
                          <w:rFonts w:ascii="Times New Roman" w:hAnsi="Times New Roman" w:cs="Times New Roman"/>
                        </w:rPr>
                        <w:t xml:space="preserve"> now. If the depreciation rate of the photocopier is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="003A2733" w:rsidRPr="00D96913">
                        <w:rPr>
                          <w:rFonts w:ascii="Times New Roman" w:hAnsi="Times New Roman" w:cs="Times New Roman"/>
                        </w:rPr>
                        <w:t xml:space="preserve"> each year, find</w:t>
                      </w:r>
                    </w:p>
                    <w:p w14:paraId="5A3BE08E" w14:textId="64CFB515" w:rsidR="003A2733" w:rsidRPr="00D96913" w:rsidRDefault="003A2733" w:rsidP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photocopier after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46229B80" w14:textId="5DD166FC" w:rsidR="003A2733" w:rsidRPr="00D96913" w:rsidRDefault="003A2733" w:rsidP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ab/>
                        <w:t xml:space="preserve">the depreciation of the photocopier after </w:t>
                      </w:r>
                      <w:r w:rsidR="00D96913" w:rsidRPr="00D96913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96913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</v:shape>
            </w:pict>
          </mc:Fallback>
        </mc:AlternateContent>
      </w:r>
    </w:p>
    <w:p w14:paraId="2B791E4A" w14:textId="7A97728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B6EB89" w14:textId="6BCC40D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3FFEF3" w14:textId="048846F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77F93C" w14:textId="6BB489F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63B1B5" w14:textId="0CE27F93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80170" behindDoc="0" locked="0" layoutInCell="1" allowOverlap="1" wp14:anchorId="6844D0D7" wp14:editId="18F35EB2">
                <wp:simplePos x="0" y="0"/>
                <wp:positionH relativeFrom="column">
                  <wp:posOffset>300759</wp:posOffset>
                </wp:positionH>
                <wp:positionV relativeFrom="paragraph">
                  <wp:posOffset>37234</wp:posOffset>
                </wp:positionV>
                <wp:extent cx="5197879" cy="756285"/>
                <wp:effectExtent l="19050" t="19050" r="22225" b="24765"/>
                <wp:wrapNone/>
                <wp:docPr id="101039410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7879" cy="756285"/>
                          <a:chOff x="0" y="0"/>
                          <a:chExt cx="5197879" cy="756285"/>
                        </a:xfrm>
                      </wpg:grpSpPr>
                      <pic:pic xmlns:pic="http://schemas.openxmlformats.org/drawingml/2006/picture">
                        <pic:nvPicPr>
                          <pic:cNvPr id="22" name="圖片 22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696"/>
                          <a:stretch/>
                        </pic:blipFill>
                        <pic:spPr bwMode="auto">
                          <a:xfrm>
                            <a:off x="0" y="0"/>
                            <a:ext cx="2579370" cy="75628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3563841" name="Picture 128356384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193"/>
                          <a:stretch/>
                        </pic:blipFill>
                        <pic:spPr bwMode="auto">
                          <a:xfrm>
                            <a:off x="2618509" y="4618"/>
                            <a:ext cx="2579370" cy="71564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532F53" id="Group 1" o:spid="_x0000_s1026" style="position:absolute;margin-left:23.7pt;margin-top:2.95pt;width:409.3pt;height:59.55pt;z-index:252280170" coordsize="51978,7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2" o:spid="_x0000_s1027" type="#_x0000_t75" alt="一張含有 文字 的圖片&#10;&#10;自動產生的描述" style="position:absolute;width:25793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" stroked="t" strokecolor="red">
                  <v:stroke joinstyle="round"/>
                  <v:imagedata r:id="rId14" o:title="一張含有 文字 的圖片&#10;&#10;自動產生的描述" cropbottom="35190f"/>
                  <v:path arrowok="t"/>
                </v:shape>
                <v:shape id="Picture 1283563841" o:spid="_x0000_s1028" type="#_x0000_t75" alt="一張含有 文字 的圖片&#10;&#10;自動產生的描述" style="position:absolute;left:26185;top:46;width:25793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" stroked="t" strokecolor="red">
                  <v:stroke joinstyle="round"/>
                  <v:imagedata r:id="rId14" o:title="一張含有 文字 的圖片&#10;&#10;自動產生的描述" croptop="36827f"/>
                  <v:path arrowok="t"/>
                </v:shape>
              </v:group>
            </w:pict>
          </mc:Fallback>
        </mc:AlternateContent>
      </w:r>
    </w:p>
    <w:p w14:paraId="1D1E8989" w14:textId="2D3E76F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845A79" w14:textId="641D9F7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7F93B0" w14:textId="3C7405FC" w:rsidR="00E4770B" w:rsidRDefault="00B0781E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2938" behindDoc="0" locked="0" layoutInCell="1" allowOverlap="1" wp14:anchorId="1762DCDF" wp14:editId="3776B51A">
                <wp:simplePos x="0" y="0"/>
                <wp:positionH relativeFrom="column">
                  <wp:posOffset>-342265</wp:posOffset>
                </wp:positionH>
                <wp:positionV relativeFrom="paragraph">
                  <wp:posOffset>274320</wp:posOffset>
                </wp:positionV>
                <wp:extent cx="107950" cy="143510"/>
                <wp:effectExtent l="0" t="0" r="25400" b="27940"/>
                <wp:wrapNone/>
                <wp:docPr id="28483834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B74FB" id="Diamond 2" o:spid="_x0000_s1026" type="#_x0000_t4" style="position:absolute;margin-left:-26.95pt;margin-top:21.6pt;width:8.5pt;height:11.3pt;z-index:2523129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kY/X34QAAAAkBAAAPAAAAAAAAAAAAAAAAAN8EAABkcnMvZG93bnJldi54bWxQSwUGAAAA&#10;AAQABADzAAAA7QUAAAAA&#10;" fillcolor="#92d050" strokecolor="black [3213]" strokeweight="2pt"/>
            </w:pict>
          </mc:Fallback>
        </mc:AlternateContent>
      </w:r>
      <w:r w:rsidR="000931B3" w:rsidRPr="00DC321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93130" behindDoc="0" locked="0" layoutInCell="1" allowOverlap="1" wp14:anchorId="6B6CAC8B" wp14:editId="0FA9EE1D">
                <wp:simplePos x="0" y="0"/>
                <wp:positionH relativeFrom="column">
                  <wp:posOffset>-173620</wp:posOffset>
                </wp:positionH>
                <wp:positionV relativeFrom="paragraph">
                  <wp:posOffset>166989</wp:posOffset>
                </wp:positionV>
                <wp:extent cx="6921661" cy="609600"/>
                <wp:effectExtent l="0" t="0" r="0" b="0"/>
                <wp:wrapNone/>
                <wp:docPr id="101" name="文字方塊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661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2D80A" w14:textId="4A34A87A" w:rsidR="00DC321B" w:rsidRPr="0046381C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4</w:t>
                            </w:r>
                            <w:r w:rsidRPr="0046381C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46381C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</w:r>
                            <w:r w:rsidR="00014812" w:rsidRPr="00014812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A certain kind of bacteria increases their number at a constant rate of 100% every 2 minutes. If there are 10 bacteria initially, how many bacteria will there be after 12 minutes?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CAC8B" id="文字方塊 101" o:spid="_x0000_s1035" type="#_x0000_t202" style="position:absolute;margin-left:-13.65pt;margin-top:13.15pt;width:545pt;height:48pt;z-index:2521931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" filled="f" stroked="f" strokeweight=".5pt">
                <v:textbox>
                  <w:txbxContent>
                    <w:p w14:paraId="62E2D80A" w14:textId="4A34A87A" w:rsidR="00DC321B" w:rsidRPr="0046381C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4</w:t>
                      </w:r>
                      <w:r w:rsidRPr="0046381C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46381C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</w:r>
                      <w:r w:rsidR="00014812" w:rsidRPr="00014812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A certain kind of bacteria increases their number at a constant rate of 100% every 2 minutes. If there are 10 bacteria initially, how many bacteria will there be after 12 minutes?</w:t>
                      </w:r>
                    </w:p>
                  </w:txbxContent>
                </v:textbox>
              </v:shape>
            </w:pict>
          </mc:Fallback>
        </mc:AlternateContent>
      </w:r>
    </w:p>
    <w:p w14:paraId="269A3812" w14:textId="2FC1E4D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E089C5" w14:textId="2907D61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F1C821" w14:textId="4F3619B8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198250" behindDoc="0" locked="0" layoutInCell="1" allowOverlap="1" wp14:anchorId="5702668C" wp14:editId="7F91A9B8">
                <wp:simplePos x="0" y="0"/>
                <wp:positionH relativeFrom="page">
                  <wp:posOffset>4629727</wp:posOffset>
                </wp:positionH>
                <wp:positionV relativeFrom="paragraph">
                  <wp:posOffset>167466</wp:posOffset>
                </wp:positionV>
                <wp:extent cx="2360930" cy="582295"/>
                <wp:effectExtent l="19050" t="19050" r="27940" b="27305"/>
                <wp:wrapSquare wrapText="bothSides"/>
                <wp:docPr id="1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82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89A5" w14:textId="58E78E9A" w:rsidR="00DC321B" w:rsidRPr="00DC321B" w:rsidRDefault="00DC321B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Hint : During 12 minutes period, how many times it has increased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2668C" id="_x0000_s1036" type="#_x0000_t202" style="position:absolute;margin-left:364.55pt;margin-top:13.2pt;width:185.9pt;height:45.85pt;z-index:25219825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" strokecolor="#92d050" strokeweight="3pt">
                <v:textbox>
                  <w:txbxContent>
                    <w:p w14:paraId="096E89A5" w14:textId="58E78E9A" w:rsidR="00DC321B" w:rsidRPr="00DC321B" w:rsidRDefault="00DC321B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Hint : During 12 minutes period, how many times it has increased ?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DC321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92106" behindDoc="0" locked="0" layoutInCell="1" allowOverlap="1" wp14:anchorId="7B84C2AA" wp14:editId="631DF76D">
                <wp:simplePos x="0" y="0"/>
                <wp:positionH relativeFrom="column">
                  <wp:posOffset>378114</wp:posOffset>
                </wp:positionH>
                <wp:positionV relativeFrom="paragraph">
                  <wp:posOffset>202796</wp:posOffset>
                </wp:positionV>
                <wp:extent cx="3662218" cy="544946"/>
                <wp:effectExtent l="0" t="0" r="14605" b="26670"/>
                <wp:wrapNone/>
                <wp:docPr id="99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218" cy="544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DE4FE" w14:textId="6D3A6A2C" w:rsidR="00DC321B" w:rsidRPr="005A2DC5" w:rsidRDefault="00DC321B" w:rsidP="00DC321B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5A2DC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No. of bacteria after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12</m:t>
                              </m:r>
                            </m:oMath>
                            <w:r w:rsidRPr="005A2DC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mins.</w:t>
                            </w:r>
                            <w:r w:rsidR="005A2DC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=10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Cs w:val="24"/>
                                              <w:lang w:eastAsia="zh-HK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Cs w:val="24"/>
                                              <w:lang w:eastAsia="zh-HK"/>
                                            </w:rPr>
                                            <m:t>100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Cs w:val="24"/>
                                              <w:lang w:eastAsia="zh-HK"/>
                                            </w:rPr>
                                            <m:t>100</m:t>
                                          </m:r>
                                        </m:den>
                                      </m:f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Cs w:val="24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  <m:t>6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=640</m:t>
                              </m:r>
                            </m:oMath>
                            <w:r w:rsidRPr="005A2DC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4C2AA" id="文字方塊 4" o:spid="_x0000_s1037" type="#_x0000_t202" style="position:absolute;margin-left:29.75pt;margin-top:15.95pt;width:288.35pt;height:42.9pt;z-index:252192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" fillcolor="white [3201]" strokecolor="red" strokeweight=".5pt">
                <v:textbox>
                  <w:txbxContent>
                    <w:p w14:paraId="045DE4FE" w14:textId="6D3A6A2C" w:rsidR="00DC321B" w:rsidRPr="005A2DC5" w:rsidRDefault="00DC321B" w:rsidP="00DC321B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5A2DC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No. of bacteria after </w:t>
                      </w:r>
                      <m:oMath>
                        <m: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12</m:t>
                        </m:r>
                      </m:oMath>
                      <w:r w:rsidRPr="005A2DC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mins.</w:t>
                      </w:r>
                      <w:r w:rsidR="005A2DC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=10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  <m:t>100</m:t>
                                    </m:r>
                                  </m:den>
                                </m:f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eastAsia="zh-HK"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  <m:t>6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=640</m:t>
                        </m:r>
                      </m:oMath>
                      <w:r w:rsidRPr="005A2DC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97A7DC3" w14:textId="60AD494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742C31" w14:textId="1A232D0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41AFF5" w14:textId="6095F3A8" w:rsidR="00E4770B" w:rsidRDefault="000931B3" w:rsidP="004E7B7A">
      <w:pPr>
        <w:rPr>
          <w:rFonts w:ascii="Times New Roman" w:hAnsi="Times New Roman" w:cs="Times New Roman"/>
          <w:sz w:val="28"/>
          <w:lang w:eastAsia="zh-HK"/>
        </w:rPr>
      </w:pPr>
      <w:r w:rsidRPr="00DC321B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95178" behindDoc="0" locked="0" layoutInCell="1" allowOverlap="1" wp14:anchorId="271544CC" wp14:editId="42CB8E68">
                <wp:simplePos x="0" y="0"/>
                <wp:positionH relativeFrom="column">
                  <wp:posOffset>-149290</wp:posOffset>
                </wp:positionH>
                <wp:positionV relativeFrom="paragraph">
                  <wp:posOffset>186418</wp:posOffset>
                </wp:positionV>
                <wp:extent cx="7063274" cy="653143"/>
                <wp:effectExtent l="0" t="0" r="0" b="0"/>
                <wp:wrapNone/>
                <wp:docPr id="102" name="文字方塊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274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0DB8C" w14:textId="31C6C090" w:rsidR="00DC321B" w:rsidRPr="00072EA3" w:rsidRDefault="00DC321B" w:rsidP="004144A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>The value of a mobile phone depreciates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 xml:space="preserve"> 30%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every half year, find the price of the mobile phone after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years if the original price is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$2 580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544CC" id="文字方塊 102" o:spid="_x0000_s1038" type="#_x0000_t202" style="position:absolute;margin-left:-11.75pt;margin-top:14.7pt;width:556.15pt;height:51.45pt;z-index:252195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" filled="f" stroked="f" strokeweight=".5pt">
                <v:textbox>
                  <w:txbxContent>
                    <w:p w14:paraId="2930DB8C" w14:textId="31C6C090" w:rsidR="00DC321B" w:rsidRPr="00072EA3" w:rsidRDefault="00DC321B" w:rsidP="004144A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ab/>
                        <w:t>The value of a mobile phone depreciates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 xml:space="preserve"> 30%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every half year, find the price of the mobile phone after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years if the original price is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$2 580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FFE8493" w14:textId="3C5D623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C5DE82" w14:textId="061D6C0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499F6B" w14:textId="31C5723A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DC321B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96202" behindDoc="0" locked="0" layoutInCell="1" allowOverlap="1" wp14:anchorId="0A2445F0" wp14:editId="495C9374">
            <wp:simplePos x="0" y="0"/>
            <wp:positionH relativeFrom="column">
              <wp:posOffset>738909</wp:posOffset>
            </wp:positionH>
            <wp:positionV relativeFrom="paragraph">
              <wp:posOffset>37176</wp:posOffset>
            </wp:positionV>
            <wp:extent cx="1911350" cy="800700"/>
            <wp:effectExtent l="19050" t="19050" r="12700" b="19050"/>
            <wp:wrapNone/>
            <wp:docPr id="103" name="圖片 10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圖片 103" descr="一張含有 文字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007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4EBA7" w14:textId="3FAAC1F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75DFBE" w14:textId="77777777" w:rsidR="00965912" w:rsidRDefault="0096591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48902A" w14:textId="77777777" w:rsidR="00965912" w:rsidRDefault="0096591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8F494A" w14:textId="18FC469D" w:rsidR="00E4770B" w:rsidRDefault="0028486E" w:rsidP="004E7B7A">
      <w:pPr>
        <w:rPr>
          <w:rFonts w:ascii="Times New Roman" w:hAnsi="Times New Roman" w:cs="Times New Roman"/>
          <w:sz w:val="28"/>
          <w:lang w:eastAsia="zh-HK"/>
        </w:rPr>
      </w:pPr>
      <w:r w:rsidRPr="003A2733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190058" behindDoc="0" locked="0" layoutInCell="1" allowOverlap="1" wp14:anchorId="456AE050" wp14:editId="18736138">
                <wp:simplePos x="0" y="0"/>
                <wp:positionH relativeFrom="margin">
                  <wp:posOffset>4940935</wp:posOffset>
                </wp:positionH>
                <wp:positionV relativeFrom="paragraph">
                  <wp:posOffset>55880</wp:posOffset>
                </wp:positionV>
                <wp:extent cx="1962150" cy="1473835"/>
                <wp:effectExtent l="19050" t="19050" r="19050" b="12065"/>
                <wp:wrapSquare wrapText="bothSides"/>
                <wp:docPr id="9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473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8680D" w14:textId="32EC0799" w:rsidR="003A2733" w:rsidRPr="00DC321B" w:rsidRDefault="003A27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C321B">
                              <w:rPr>
                                <w:rFonts w:ascii="Times New Roman" w:hAnsi="Times New Roman" w:cs="Times New Roman"/>
                              </w:rPr>
                              <w:t xml:space="preserve">For grow at a rate of </w:t>
                            </w:r>
                            <w:r w:rsidR="00161663" w:rsidRPr="00161663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="00161663" w:rsidRPr="00161663">
                              <w:rPr>
                                <w:rFonts w:ascii="Times New Roman" w:hAnsi="Times New Roman" w:cs="Times New Roman"/>
                              </w:rPr>
                              <w:t>%</w:t>
                            </w:r>
                          </w:p>
                          <w:p w14:paraId="7A92487F" w14:textId="13ACACB1" w:rsidR="003A2733" w:rsidRPr="00DC321B" w:rsidRDefault="007C3FF5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Growth factor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=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iCs/>
                                        <w:sz w:val="28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814F4FE" w14:textId="1C4441FE" w:rsidR="003A2733" w:rsidRPr="00DC321B" w:rsidRDefault="003A2733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DC321B">
                              <w:rPr>
                                <w:rFonts w:ascii="Times New Roman" w:hAnsi="Times New Roman" w:cs="Times New Roman"/>
                                <w:iCs/>
                              </w:rPr>
                              <w:t xml:space="preserve">For decrease at a rate of </w:t>
                            </w:r>
                            <w:r w:rsidR="00A46060" w:rsidRPr="00A46060">
                              <w:rPr>
                                <w:rFonts w:ascii="Times New Roman" w:hAnsi="Times New Roman" w:cs="Times New Roman"/>
                                <w:i/>
                              </w:rPr>
                              <w:t>n</w:t>
                            </w:r>
                            <w:r w:rsidR="00A46060" w:rsidRPr="00A46060">
                              <w:rPr>
                                <w:rFonts w:ascii="Times New Roman" w:hAnsi="Times New Roman" w:cs="Times New Roman"/>
                              </w:rPr>
                              <w:t>%</w:t>
                            </w:r>
                          </w:p>
                          <w:p w14:paraId="6EAA83A2" w14:textId="2C8AA88D" w:rsidR="00A46060" w:rsidRPr="00DC321B" w:rsidRDefault="00A46060" w:rsidP="00A46060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Decay factor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=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iCs/>
                                        <w:sz w:val="28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E461166" w14:textId="1CB53477" w:rsidR="003A2733" w:rsidRPr="00DC321B" w:rsidRDefault="003A2733" w:rsidP="00A460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AE050" id="_x0000_s1039" type="#_x0000_t202" style="position:absolute;margin-left:389.05pt;margin-top:4.4pt;width:154.5pt;height:116.05pt;z-index:25219005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" strokecolor="#7030a0" strokeweight="3pt">
                <v:textbox>
                  <w:txbxContent>
                    <w:p w14:paraId="1BE8680D" w14:textId="32EC0799" w:rsidR="003A2733" w:rsidRPr="00DC321B" w:rsidRDefault="003A27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C321B">
                        <w:rPr>
                          <w:rFonts w:ascii="Times New Roman" w:hAnsi="Times New Roman" w:cs="Times New Roman"/>
                        </w:rPr>
                        <w:t xml:space="preserve">For grow at a rate of </w:t>
                      </w:r>
                      <w:r w:rsidR="00161663" w:rsidRPr="00161663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="00161663" w:rsidRPr="00161663">
                        <w:rPr>
                          <w:rFonts w:ascii="Times New Roman" w:hAnsi="Times New Roman" w:cs="Times New Roman"/>
                        </w:rPr>
                        <w:t>%</w:t>
                      </w:r>
                    </w:p>
                    <w:p w14:paraId="7A92487F" w14:textId="13ACACB1" w:rsidR="003A2733" w:rsidRPr="00DC321B" w:rsidRDefault="007C3FF5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Growth factor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Cs/>
                                  <w:sz w:val="28"/>
                                  <w:szCs w:val="24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  <w:p w14:paraId="2814F4FE" w14:textId="1C4441FE" w:rsidR="003A2733" w:rsidRPr="00DC321B" w:rsidRDefault="003A2733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DC321B">
                        <w:rPr>
                          <w:rFonts w:ascii="Times New Roman" w:hAnsi="Times New Roman" w:cs="Times New Roman"/>
                          <w:iCs/>
                        </w:rPr>
                        <w:t xml:space="preserve">For decrease at a rate of </w:t>
                      </w:r>
                      <w:r w:rsidR="00A46060" w:rsidRPr="00A46060">
                        <w:rPr>
                          <w:rFonts w:ascii="Times New Roman" w:hAnsi="Times New Roman" w:cs="Times New Roman"/>
                          <w:i/>
                        </w:rPr>
                        <w:t>n</w:t>
                      </w:r>
                      <w:r w:rsidR="00A46060" w:rsidRPr="00A46060">
                        <w:rPr>
                          <w:rFonts w:ascii="Times New Roman" w:hAnsi="Times New Roman" w:cs="Times New Roman"/>
                        </w:rPr>
                        <w:t>%</w:t>
                      </w:r>
                    </w:p>
                    <w:p w14:paraId="6EAA83A2" w14:textId="2C8AA88D" w:rsidR="00A46060" w:rsidRPr="00DC321B" w:rsidRDefault="00A46060" w:rsidP="00A46060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Decay factor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Cs/>
                                  <w:sz w:val="28"/>
                                  <w:szCs w:val="24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  <w:p w14:paraId="3E461166" w14:textId="1CB53477" w:rsidR="003A2733" w:rsidRPr="00DC321B" w:rsidRDefault="003A2733" w:rsidP="00A4606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8E1"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6746" behindDoc="0" locked="0" layoutInCell="1" allowOverlap="1" wp14:anchorId="46BDE207" wp14:editId="51137BAC">
                <wp:simplePos x="0" y="0"/>
                <wp:positionH relativeFrom="margin">
                  <wp:posOffset>-92975</wp:posOffset>
                </wp:positionH>
                <wp:positionV relativeFrom="paragraph">
                  <wp:posOffset>-78097</wp:posOffset>
                </wp:positionV>
                <wp:extent cx="6524625" cy="831215"/>
                <wp:effectExtent l="0" t="0" r="0" b="698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67FA0" w14:textId="580229D6" w:rsidR="00A829E9" w:rsidRPr="00796192" w:rsidRDefault="00DC321B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>A tree of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 xml:space="preserve"> 3 m tall grows at a rate of 20% per year. Find</w:t>
                            </w:r>
                          </w:p>
                          <w:p w14:paraId="18CB2041" w14:textId="25DD3965" w:rsidR="00A829E9" w:rsidRPr="00796192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the growth factor,</w:t>
                            </w:r>
                          </w:p>
                          <w:p w14:paraId="43A10C4B" w14:textId="70005678" w:rsidR="00A829E9" w:rsidRPr="00796192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the height of the tree after 4 years.</w:t>
                            </w:r>
                          </w:p>
                          <w:p w14:paraId="1461794F" w14:textId="77777777" w:rsidR="00A829E9" w:rsidRPr="00072EA3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A7779ED" w14:textId="77777777" w:rsidR="00A829E9" w:rsidRPr="00072EA3" w:rsidRDefault="00A829E9" w:rsidP="00A829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207" id="文字方塊 12" o:spid="_x0000_s1040" type="#_x0000_t202" style="position:absolute;margin-left:-7.3pt;margin-top:-6.15pt;width:513.75pt;height:65.45pt;z-index:2521767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" filled="f" stroked="f" strokeweight=".5pt">
                <v:textbox>
                  <w:txbxContent>
                    <w:p w14:paraId="6F367FA0" w14:textId="580229D6" w:rsidR="00A829E9" w:rsidRPr="00796192" w:rsidRDefault="00DC321B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>A tree of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 xml:space="preserve"> 3 m tall grows at a rate of 20% per year. Find</w:t>
                      </w:r>
                    </w:p>
                    <w:p w14:paraId="18CB2041" w14:textId="25DD3965" w:rsidR="00A829E9" w:rsidRPr="00796192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the growth factor,</w:t>
                      </w:r>
                    </w:p>
                    <w:p w14:paraId="43A10C4B" w14:textId="70005678" w:rsidR="00A829E9" w:rsidRPr="00796192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the height of the tree after 4 years.</w:t>
                      </w:r>
                    </w:p>
                    <w:p w14:paraId="1461794F" w14:textId="77777777" w:rsidR="00A829E9" w:rsidRPr="00072EA3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A7779ED" w14:textId="77777777" w:rsidR="00A829E9" w:rsidRPr="00072EA3" w:rsidRDefault="00A829E9" w:rsidP="00A829E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CFA80" w14:textId="0883AE5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42E1A8" w14:textId="0201289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99952E" w14:textId="69B21BBC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85290" behindDoc="0" locked="0" layoutInCell="1" allowOverlap="1" wp14:anchorId="70DEE40B" wp14:editId="7CD3610F">
                <wp:simplePos x="0" y="0"/>
                <wp:positionH relativeFrom="column">
                  <wp:posOffset>374650</wp:posOffset>
                </wp:positionH>
                <wp:positionV relativeFrom="paragraph">
                  <wp:posOffset>69561</wp:posOffset>
                </wp:positionV>
                <wp:extent cx="3405909" cy="599614"/>
                <wp:effectExtent l="19050" t="19050" r="23495" b="10160"/>
                <wp:wrapNone/>
                <wp:docPr id="1212562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5909" cy="599614"/>
                          <a:chOff x="0" y="0"/>
                          <a:chExt cx="3405909" cy="599614"/>
                        </a:xfrm>
                      </wpg:grpSpPr>
                      <pic:pic xmlns:pic="http://schemas.openxmlformats.org/drawingml/2006/picture">
                        <pic:nvPicPr>
                          <pic:cNvPr id="18" name="圖片 18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862" b="64833"/>
                          <a:stretch/>
                        </pic:blipFill>
                        <pic:spPr bwMode="auto">
                          <a:xfrm>
                            <a:off x="0" y="0"/>
                            <a:ext cx="1523365" cy="41021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2431673" name="Picture 97243167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16"/>
                          <a:stretch/>
                        </pic:blipFill>
                        <pic:spPr bwMode="auto">
                          <a:xfrm>
                            <a:off x="1551709" y="4619"/>
                            <a:ext cx="1854200" cy="59499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AE5B95" id="Group 2" o:spid="_x0000_s1026" style="position:absolute;margin-left:29.5pt;margin-top:5.5pt;width:268.2pt;height:47.2pt;z-index:252285290" coordsize="34059,5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">
                <v:shape id="圖片 18" o:spid="_x0000_s1027" type="#_x0000_t75" alt="一張含有 文字 的圖片&#10;&#10;自動產生的描述" style="position:absolute;width:15233;height:4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" stroked="t" strokecolor="red">
                  <v:stroke joinstyle="round"/>
                  <v:imagedata r:id="rId17" o:title="一張含有 文字 的圖片&#10;&#10;自動產生的描述" cropbottom="42489f" cropright="11706f"/>
                  <v:path arrowok="t"/>
                </v:shape>
                <v:shape id="Picture 972431673" o:spid="_x0000_s1028" type="#_x0000_t75" alt="一張含有 文字 的圖片&#10;&#10;自動產生的描述" style="position:absolute;left:15517;top:46;width:18542;height:5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" stroked="t" strokecolor="red">
                  <v:stroke joinstyle="round"/>
                  <v:imagedata r:id="rId17" o:title="一張含有 文字 的圖片&#10;&#10;自動產生的描述" croptop="32123f"/>
                  <v:path arrowok="t"/>
                </v:shape>
              </v:group>
            </w:pict>
          </mc:Fallback>
        </mc:AlternateContent>
      </w:r>
    </w:p>
    <w:p w14:paraId="6C022270" w14:textId="40A066B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105DB0" w14:textId="7627224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91C9D" w14:textId="72CA99EE" w:rsidR="00E4770B" w:rsidRDefault="006478E1" w:rsidP="004E7B7A">
      <w:pPr>
        <w:rPr>
          <w:rFonts w:ascii="Times New Roman" w:hAnsi="Times New Roman" w:cs="Times New Roman"/>
          <w:sz w:val="28"/>
          <w:lang w:eastAsia="zh-HK"/>
        </w:rPr>
      </w:pPr>
      <w:r w:rsidRPr="00A829E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78794" behindDoc="0" locked="0" layoutInCell="1" allowOverlap="1" wp14:anchorId="5F2DD1D3" wp14:editId="0232BDE2">
                <wp:simplePos x="0" y="0"/>
                <wp:positionH relativeFrom="column">
                  <wp:posOffset>-138896</wp:posOffset>
                </wp:positionH>
                <wp:positionV relativeFrom="paragraph">
                  <wp:posOffset>219075</wp:posOffset>
                </wp:positionV>
                <wp:extent cx="6869574" cy="1068705"/>
                <wp:effectExtent l="0" t="0" r="0" b="0"/>
                <wp:wrapNone/>
                <wp:docPr id="90" name="文字方塊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9574" cy="10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DABDC" w14:textId="47A4F3B7" w:rsidR="00A829E9" w:rsidRPr="00796192" w:rsidRDefault="00DC321B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829E9" w:rsidRPr="00072EA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television is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$12 000</w:t>
                            </w:r>
                            <w:r w:rsidR="00A829E9" w:rsidRPr="00796192">
                              <w:rPr>
                                <w:rFonts w:ascii="Times New Roman" w:hAnsi="Times New Roman" w:cs="Times New Roman"/>
                              </w:rPr>
                              <w:t xml:space="preserve"> now. If the value of the television depreciates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="00A829E9" w:rsidRPr="00796192">
                              <w:rPr>
                                <w:rFonts w:ascii="Times New Roman" w:hAnsi="Times New Roman" w:cs="Times New Roman"/>
                              </w:rPr>
                              <w:t xml:space="preserve"> each year, find </w:t>
                            </w:r>
                          </w:p>
                          <w:p w14:paraId="1D16F14A" w14:textId="77777777" w:rsidR="00A829E9" w:rsidRPr="00796192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the decay factor,</w:t>
                            </w:r>
                          </w:p>
                          <w:p w14:paraId="1433599C" w14:textId="40CB7BF9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television after </w:t>
                            </w:r>
                            <w:r w:rsidR="00796192" w:rsidRPr="00796192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79619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72EA3">
                              <w:rPr>
                                <w:rFonts w:ascii="Times New Roman" w:hAnsi="Times New Roman" w:cs="Times New Roman"/>
                              </w:rPr>
                              <w:t>years.</w:t>
                            </w:r>
                          </w:p>
                          <w:p w14:paraId="11017238" w14:textId="77777777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F8778D3" w14:textId="77777777" w:rsidR="00A829E9" w:rsidRPr="00072EA3" w:rsidRDefault="00A829E9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DD1D3" id="文字方塊 90" o:spid="_x0000_s1041" type="#_x0000_t202" style="position:absolute;margin-left:-10.95pt;margin-top:17.25pt;width:540.9pt;height:84.15pt;z-index:2521787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" filled="f" stroked="f" strokeweight=".5pt">
                <v:textbox>
                  <w:txbxContent>
                    <w:p w14:paraId="52DDABDC" w14:textId="47A4F3B7" w:rsidR="00A829E9" w:rsidRPr="00796192" w:rsidRDefault="00DC321B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829E9" w:rsidRPr="00072EA3">
                        <w:rPr>
                          <w:rFonts w:ascii="Times New Roman" w:hAnsi="Times New Roman" w:cs="Times New Roman"/>
                        </w:rPr>
                        <w:tab/>
                        <w:t xml:space="preserve">The value of a television is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$12 000</w:t>
                      </w:r>
                      <w:r w:rsidR="00A829E9" w:rsidRPr="00796192">
                        <w:rPr>
                          <w:rFonts w:ascii="Times New Roman" w:hAnsi="Times New Roman" w:cs="Times New Roman"/>
                        </w:rPr>
                        <w:t xml:space="preserve"> now. If the value of the television depreciates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="00A829E9" w:rsidRPr="00796192">
                        <w:rPr>
                          <w:rFonts w:ascii="Times New Roman" w:hAnsi="Times New Roman" w:cs="Times New Roman"/>
                        </w:rPr>
                        <w:t xml:space="preserve"> each year, find </w:t>
                      </w:r>
                    </w:p>
                    <w:p w14:paraId="1D16F14A" w14:textId="77777777" w:rsidR="00A829E9" w:rsidRPr="00796192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the decay factor,</w:t>
                      </w:r>
                    </w:p>
                    <w:p w14:paraId="1433599C" w14:textId="40CB7BF9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television after </w:t>
                      </w:r>
                      <w:r w:rsidR="00796192" w:rsidRPr="00796192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79619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72EA3">
                        <w:rPr>
                          <w:rFonts w:ascii="Times New Roman" w:hAnsi="Times New Roman" w:cs="Times New Roman"/>
                        </w:rPr>
                        <w:t>years.</w:t>
                      </w:r>
                    </w:p>
                    <w:p w14:paraId="11017238" w14:textId="77777777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7F8778D3" w14:textId="77777777" w:rsidR="00A829E9" w:rsidRPr="00072EA3" w:rsidRDefault="00A829E9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F5A81B" w14:textId="362634F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496014" w14:textId="7F44FF6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7B6DCE" w14:textId="73D16487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2C4CCB" w14:textId="430A7A6A" w:rsidR="00E4770B" w:rsidRDefault="00260449" w:rsidP="004E7B7A">
      <w:pPr>
        <w:rPr>
          <w:rFonts w:ascii="Times New Roman" w:hAnsi="Times New Roman" w:cs="Times New Roman"/>
          <w:sz w:val="28"/>
          <w:lang w:eastAsia="zh-HK"/>
        </w:rPr>
      </w:pPr>
      <w:r w:rsidRPr="00A829E9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81866" behindDoc="0" locked="0" layoutInCell="1" allowOverlap="1" wp14:anchorId="6D877AC1" wp14:editId="44A1242C">
            <wp:simplePos x="0" y="0"/>
            <wp:positionH relativeFrom="column">
              <wp:posOffset>690556</wp:posOffset>
            </wp:positionH>
            <wp:positionV relativeFrom="paragraph">
              <wp:posOffset>36674</wp:posOffset>
            </wp:positionV>
            <wp:extent cx="2297430" cy="1293412"/>
            <wp:effectExtent l="19050" t="19050" r="26670" b="21590"/>
            <wp:wrapNone/>
            <wp:docPr id="93" name="圖片 9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圖片 93" descr="一張含有 文字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29341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90566" w14:textId="38A0AEF1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251498" behindDoc="0" locked="0" layoutInCell="1" allowOverlap="1" wp14:anchorId="7651BF56" wp14:editId="5BDC2DF6">
                <wp:simplePos x="0" y="0"/>
                <wp:positionH relativeFrom="margin">
                  <wp:posOffset>3320415</wp:posOffset>
                </wp:positionH>
                <wp:positionV relativeFrom="paragraph">
                  <wp:posOffset>64135</wp:posOffset>
                </wp:positionV>
                <wp:extent cx="3066415" cy="835660"/>
                <wp:effectExtent l="0" t="0" r="19685" b="21590"/>
                <wp:wrapSquare wrapText="bothSides"/>
                <wp:docPr id="1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6415" cy="83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E7701" w14:textId="3DD7003F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6-7</w:t>
                            </w:r>
                          </w:p>
                          <w:p w14:paraId="0C483549" w14:textId="74FF500D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Percentage problem with constant rate</w:t>
                            </w:r>
                          </w:p>
                          <w:p w14:paraId="01AEFB5D" w14:textId="3F4B8845" w:rsidR="007478A9" w:rsidRP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with growth/decay factor)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1BF56" id="_x0000_s1042" type="#_x0000_t202" style="position:absolute;margin-left:261.45pt;margin-top:5.05pt;width:241.45pt;height:65.8pt;z-index:25225149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" strokecolor="red">
                <v:textbox>
                  <w:txbxContent>
                    <w:p w14:paraId="5A9E7701" w14:textId="3DD7003F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>6-7</w:t>
                      </w:r>
                    </w:p>
                    <w:p w14:paraId="0C483549" w14:textId="74FF500D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Percentage problem with constant rate</w:t>
                      </w:r>
                    </w:p>
                    <w:p w14:paraId="01AEFB5D" w14:textId="3F4B8845" w:rsidR="007478A9" w:rsidRP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with growth/decay factor)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1CC61E" w14:textId="1F2E687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D113F5" w14:textId="10442C8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367CBA" w14:textId="453BD37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37AA54" w14:textId="15713C8C" w:rsidR="00A46060" w:rsidRDefault="00DE3580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38538" behindDoc="0" locked="0" layoutInCell="1" allowOverlap="1" wp14:anchorId="1639AC3F" wp14:editId="342C82A7">
                <wp:simplePos x="0" y="0"/>
                <wp:positionH relativeFrom="margin">
                  <wp:align>left</wp:align>
                </wp:positionH>
                <wp:positionV relativeFrom="paragraph">
                  <wp:posOffset>102637</wp:posOffset>
                </wp:positionV>
                <wp:extent cx="5381625" cy="484505"/>
                <wp:effectExtent l="0" t="0" r="0" b="0"/>
                <wp:wrapNone/>
                <wp:docPr id="148615648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F4696" w14:textId="0F267C0A" w:rsidR="00DE3580" w:rsidRPr="001419E5" w:rsidRDefault="00DE3580" w:rsidP="00DE358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AC3F" id="_x0000_s1043" type="#_x0000_t202" style="position:absolute;margin-left:0;margin-top:8.1pt;width:423.75pt;height:38.15pt;z-index:2523385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" filled="f" stroked="f" strokeweight=".5pt">
                <v:textbox>
                  <w:txbxContent>
                    <w:p w14:paraId="3D4F4696" w14:textId="0F267C0A" w:rsidR="00DE3580" w:rsidRPr="001419E5" w:rsidRDefault="00DE3580" w:rsidP="00DE3580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36"/>
                          <w:u w:val="single"/>
                          <w:lang w:eastAsia="zh-HK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20B751" w14:textId="1F86E7A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B6697" w14:textId="5D65DAF6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202346" behindDoc="0" locked="0" layoutInCell="1" allowOverlap="1" wp14:anchorId="7994E1BA" wp14:editId="49870D1C">
                <wp:simplePos x="0" y="0"/>
                <wp:positionH relativeFrom="margin">
                  <wp:posOffset>351560</wp:posOffset>
                </wp:positionH>
                <wp:positionV relativeFrom="paragraph">
                  <wp:posOffset>120823</wp:posOffset>
                </wp:positionV>
                <wp:extent cx="6214110" cy="2236470"/>
                <wp:effectExtent l="19050" t="19050" r="15240" b="11430"/>
                <wp:wrapNone/>
                <wp:docPr id="112" name="文字方塊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4110" cy="22364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A6920" w14:textId="1C18DA25" w:rsidR="00DC321B" w:rsidRDefault="00DC321B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 xml:space="preserve">A stamp is worth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$450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this year. If its value increases at a rate of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every year, find the value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 xml:space="preserve"> $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  <w:i/>
                              </w:rPr>
                              <w:t>x</w:t>
                            </w:r>
                            <w:r w:rsidRPr="00560ECE">
                              <w:rPr>
                                <w:rFonts w:ascii="Times New Roman" w:hAnsi="Times New Roman" w:cs="Times New Roman" w:hint="eastAsia"/>
                                <w:iCs/>
                              </w:rPr>
                              <w:t xml:space="preserve"> 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of the stamp </w:t>
                            </w:r>
                            <w:r w:rsidR="00560ECE" w:rsidRPr="00560ECE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560EC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years ago.</w:t>
                            </w:r>
                          </w:p>
                          <w:p w14:paraId="7B2B26AE" w14:textId="77777777" w:rsidR="00556EB0" w:rsidRDefault="00556EB0" w:rsidP="00DC321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BD57435" w14:textId="64E41213" w:rsidR="004A3DC8" w:rsidRPr="004A3DC8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3DC8">
                              <w:rPr>
                                <w:rFonts w:ascii="Times New Roman" w:hAnsi="Times New Roman" w:cs="Times New Roman" w:hint="eastAsia"/>
                              </w:rPr>
                              <w:t>L</w:t>
                            </w:r>
                            <w:r w:rsidRPr="004A3DC8">
                              <w:rPr>
                                <w:rFonts w:ascii="Times New Roman" w:hAnsi="Times New Roman" w:cs="Times New Roman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 w:rsidRPr="004A3DC8">
                              <w:rPr>
                                <w:rFonts w:ascii="Times New Roman" w:hAnsi="Times New Roman" w:cs="Times New Roman"/>
                              </w:rPr>
                              <w:t xml:space="preserve"> be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he price 3 years ago,</m:t>
                              </m:r>
                            </m:oMath>
                          </w:p>
                          <w:p w14:paraId="6FD4C9ED" w14:textId="4D4B322D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∴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 w:hint="eastAsia"/>
                                  </w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he price 3 years ago,</m:t>
                                </m:r>
                              </m:oMath>
                            </m:oMathPara>
                          </w:p>
                          <w:p w14:paraId="58D0BF6A" w14:textId="5D3437F2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1+15%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=450</m:t>
                                </m:r>
                              </m:oMath>
                            </m:oMathPara>
                          </w:p>
                          <w:p w14:paraId="37531528" w14:textId="1C96503A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 x(1.520875)=450</m:t>
                                </m:r>
                              </m:oMath>
                            </m:oMathPara>
                          </w:p>
                          <w:p w14:paraId="4D907512" w14:textId="62E25AA2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                           x=296</m:t>
                                </m:r>
                              </m:oMath>
                            </m:oMathPara>
                          </w:p>
                          <w:p w14:paraId="11DF2D84" w14:textId="39A9172D" w:rsidR="004A3DC8" w:rsidRPr="004A3DC8" w:rsidRDefault="004A3DC8" w:rsidP="004A3DC8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∴The price of a stamp is $296 in 3 years ago,</m:t>
                                </m:r>
                              </m:oMath>
                            </m:oMathPara>
                          </w:p>
                          <w:p w14:paraId="3712AA39" w14:textId="177A102F" w:rsidR="004A3DC8" w:rsidRPr="004A3DC8" w:rsidRDefault="004A3DC8" w:rsidP="00DC321B">
                            <w:pPr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E1BA" id="文字方塊 112" o:spid="_x0000_s1044" type="#_x0000_t202" style="position:absolute;margin-left:27.7pt;margin-top:9.5pt;width:489.3pt;height:176.1pt;z-index:2522023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" filled="f" strokecolor="#00b0f0" strokeweight="3pt">
                <v:textbox>
                  <w:txbxContent>
                    <w:p w14:paraId="1BBA6920" w14:textId="1C18DA25" w:rsidR="00DC321B" w:rsidRDefault="00DC321B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56DB">
                        <w:rPr>
                          <w:rFonts w:ascii="Times New Roman" w:hAnsi="Times New Roman" w:cs="Times New Roman"/>
                        </w:rPr>
                        <w:t xml:space="preserve">A stamp is worth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$450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this year. If its value increases at a rate of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every year, find the value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 xml:space="preserve"> $</w:t>
                      </w:r>
                      <w:r w:rsidR="00560ECE" w:rsidRPr="00560ECE">
                        <w:rPr>
                          <w:rFonts w:ascii="Times New Roman" w:hAnsi="Times New Roman" w:cs="Times New Roman"/>
                          <w:i/>
                        </w:rPr>
                        <w:t>x</w:t>
                      </w:r>
                      <w:r w:rsidRPr="00560ECE">
                        <w:rPr>
                          <w:rFonts w:ascii="Times New Roman" w:hAnsi="Times New Roman" w:cs="Times New Roman" w:hint="eastAsia"/>
                          <w:iCs/>
                        </w:rPr>
                        <w:t xml:space="preserve"> 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of the stamp </w:t>
                      </w:r>
                      <w:r w:rsidR="00560ECE" w:rsidRPr="00560ECE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560EC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years ago.</w:t>
                      </w:r>
                    </w:p>
                    <w:p w14:paraId="7B2B26AE" w14:textId="77777777" w:rsidR="00556EB0" w:rsidRDefault="00556EB0" w:rsidP="00DC321B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BD57435" w14:textId="64E41213" w:rsidR="004A3DC8" w:rsidRPr="004A3DC8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A3DC8">
                        <w:rPr>
                          <w:rFonts w:ascii="Times New Roman" w:hAnsi="Times New Roman" w:cs="Times New Roman" w:hint="eastAsia"/>
                        </w:rPr>
                        <w:t>L</w:t>
                      </w:r>
                      <w:r w:rsidRPr="004A3DC8">
                        <w:rPr>
                          <w:rFonts w:ascii="Times New Roman" w:hAnsi="Times New Roman" w:cs="Times New Roman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 w:rsidRPr="004A3DC8">
                        <w:rPr>
                          <w:rFonts w:ascii="Times New Roman" w:hAnsi="Times New Roman" w:cs="Times New Roman"/>
                        </w:rPr>
                        <w:t xml:space="preserve"> be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he price 3 years ago,</m:t>
                        </m:r>
                      </m:oMath>
                    </w:p>
                    <w:p w14:paraId="6FD4C9ED" w14:textId="4D4B322D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 w:hint="eastAsia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he price 3 years ago,</m:t>
                          </m:r>
                        </m:oMath>
                      </m:oMathPara>
                    </w:p>
                    <w:p w14:paraId="58D0BF6A" w14:textId="5D3437F2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1+15%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=450</m:t>
                          </m:r>
                        </m:oMath>
                      </m:oMathPara>
                    </w:p>
                    <w:p w14:paraId="37531528" w14:textId="1C96503A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 x(1.520875)=450</m:t>
                          </m:r>
                        </m:oMath>
                      </m:oMathPara>
                    </w:p>
                    <w:p w14:paraId="4D907512" w14:textId="62E25AA2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                            x=296</m:t>
                          </m:r>
                        </m:oMath>
                      </m:oMathPara>
                    </w:p>
                    <w:p w14:paraId="11DF2D84" w14:textId="39A9172D" w:rsidR="004A3DC8" w:rsidRPr="004A3DC8" w:rsidRDefault="004A3DC8" w:rsidP="004A3DC8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∴The price of a stamp is $296 in 3 years ago,</m:t>
                          </m:r>
                        </m:oMath>
                      </m:oMathPara>
                    </w:p>
                    <w:p w14:paraId="3712AA39" w14:textId="177A102F" w:rsidR="004A3DC8" w:rsidRPr="004A3DC8" w:rsidRDefault="004A3DC8" w:rsidP="00DC321B">
                      <w:pPr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5A3F4" w14:textId="059FC56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B438A5" w14:textId="2AB7F27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A7E6039" w14:textId="49B57754" w:rsidR="00E4770B" w:rsidRDefault="006478E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67882" behindDoc="0" locked="0" layoutInCell="1" allowOverlap="1" wp14:anchorId="68B0039E" wp14:editId="4671D458">
            <wp:simplePos x="0" y="0"/>
            <wp:positionH relativeFrom="column">
              <wp:posOffset>2809875</wp:posOffset>
            </wp:positionH>
            <wp:positionV relativeFrom="paragraph">
              <wp:posOffset>130810</wp:posOffset>
            </wp:positionV>
            <wp:extent cx="2954532" cy="1125415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532" cy="11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BA29E" w14:textId="4C148169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01DAB8" w14:textId="76D7E88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60AD6D" w14:textId="37D6432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E8D530" w14:textId="78D41F2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7FC61A" w14:textId="4CCE891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5B4E76" w14:textId="64DDDE7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ACF7D1" w14:textId="13444265" w:rsidR="00E4770B" w:rsidRDefault="00527F6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4986" behindDoc="0" locked="0" layoutInCell="1" allowOverlap="1" wp14:anchorId="6E5E3818" wp14:editId="700BF7BD">
                <wp:simplePos x="0" y="0"/>
                <wp:positionH relativeFrom="column">
                  <wp:posOffset>-270264</wp:posOffset>
                </wp:positionH>
                <wp:positionV relativeFrom="paragraph">
                  <wp:posOffset>237490</wp:posOffset>
                </wp:positionV>
                <wp:extent cx="107950" cy="143510"/>
                <wp:effectExtent l="0" t="0" r="25400" b="27940"/>
                <wp:wrapNone/>
                <wp:docPr id="51364306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4F39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1.3pt;margin-top:18.7pt;width:8.5pt;height:11.3pt;z-index:2523149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+YyyV4QAAAAkBAAAPAAAAAAAAAAAAAAAAAN8EAABkcnMvZG93bnJldi54bWxQSwUGAAAA&#10;AAQABADzAAAA7QUAAAAA&#10;" fillcolor="#92d050" strokecolor="black [3213]" strokeweight="2pt"/>
            </w:pict>
          </mc:Fallback>
        </mc:AlternateContent>
      </w: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05418" behindDoc="0" locked="0" layoutInCell="1" allowOverlap="1" wp14:anchorId="0BC5CD54" wp14:editId="169B260D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6990964" cy="652780"/>
                <wp:effectExtent l="0" t="0" r="0" b="0"/>
                <wp:wrapNone/>
                <wp:docPr id="450" name="文字方塊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0964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EFD1F" w14:textId="536D48AD" w:rsidR="004A3DC8" w:rsidRPr="006456DB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The value of a computer depreciates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</m:oMath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25%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each year. If the value of the computer is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$3 940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now, find the value of the computer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 ago.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5CD54" id="文字方塊 450" o:spid="_x0000_s1045" type="#_x0000_t202" style="position:absolute;margin-left:0;margin-top:10.4pt;width:550.45pt;height:51.4pt;z-index:25220541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" filled="f" stroked="f" strokeweight=".5pt">
                <v:textbox>
                  <w:txbxContent>
                    <w:p w14:paraId="5CBEFD1F" w14:textId="536D48AD" w:rsidR="004A3DC8" w:rsidRPr="006456DB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>The value of a computer depreciates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oMath>
                      <w:r w:rsidR="00D60277" w:rsidRPr="00D60277">
                        <w:rPr>
                          <w:rFonts w:ascii="Times New Roman" w:hAnsi="Times New Roman" w:cs="Times New Roman"/>
                        </w:rPr>
                        <w:t>25%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each year. If the value of the computer is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$3 940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now, find the value of the computer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 ago.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A0C87" w14:textId="5A0A200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2345DA" w14:textId="6372EF39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07466" behindDoc="0" locked="0" layoutInCell="1" allowOverlap="1" wp14:anchorId="377C70E7" wp14:editId="183911D4">
            <wp:simplePos x="0" y="0"/>
            <wp:positionH relativeFrom="margin">
              <wp:posOffset>208857</wp:posOffset>
            </wp:positionH>
            <wp:positionV relativeFrom="paragraph">
              <wp:posOffset>192636</wp:posOffset>
            </wp:positionV>
            <wp:extent cx="3714750" cy="1219973"/>
            <wp:effectExtent l="19050" t="19050" r="19050" b="18415"/>
            <wp:wrapNone/>
            <wp:docPr id="123" name="圖片 12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圖片 123" descr="一張含有 文字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1997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325A1" w14:textId="4B504D6D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253546" behindDoc="0" locked="0" layoutInCell="1" allowOverlap="1" wp14:anchorId="16480F75" wp14:editId="28DC2317">
                <wp:simplePos x="0" y="0"/>
                <wp:positionH relativeFrom="margin">
                  <wp:posOffset>3989705</wp:posOffset>
                </wp:positionH>
                <wp:positionV relativeFrom="paragraph">
                  <wp:posOffset>123825</wp:posOffset>
                </wp:positionV>
                <wp:extent cx="2807335" cy="835660"/>
                <wp:effectExtent l="0" t="0" r="12065" b="21590"/>
                <wp:wrapSquare wrapText="bothSides"/>
                <wp:docPr id="1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335" cy="83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B06BC" w14:textId="20D40AAA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8-13</w:t>
                            </w:r>
                          </w:p>
                          <w:p w14:paraId="32DE1C03" w14:textId="77777777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Percentage problem with constant rate</w:t>
                            </w:r>
                          </w:p>
                          <w:p w14:paraId="0DE55E08" w14:textId="1B6F1F1A" w:rsidR="007478A9" w:rsidRP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(find the original number)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0F75" id="_x0000_s1046" type="#_x0000_t202" style="position:absolute;margin-left:314.15pt;margin-top:9.75pt;width:221.05pt;height:65.8pt;z-index:2522535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" strokecolor="red">
                <v:textbox>
                  <w:txbxContent>
                    <w:p w14:paraId="071B06BC" w14:textId="20D40AAA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>8-13</w:t>
                      </w:r>
                    </w:p>
                    <w:p w14:paraId="32DE1C03" w14:textId="77777777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Percentage problem with constant rate</w:t>
                      </w:r>
                    </w:p>
                    <w:p w14:paraId="0DE55E08" w14:textId="1B6F1F1A" w:rsidR="007478A9" w:rsidRP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(find the original number)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696E90" w14:textId="3D1EF2D6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CCF88E" w14:textId="09CBF5B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0B6C4E" w14:textId="158E0F8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F3A9A9" w14:textId="799E4D96" w:rsidR="00E4770B" w:rsidRDefault="00E861E7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09514" behindDoc="0" locked="0" layoutInCell="1" allowOverlap="1" wp14:anchorId="5F87ECF0" wp14:editId="606DB0F4">
                <wp:simplePos x="0" y="0"/>
                <wp:positionH relativeFrom="margin">
                  <wp:posOffset>-190500</wp:posOffset>
                </wp:positionH>
                <wp:positionV relativeFrom="paragraph">
                  <wp:posOffset>193040</wp:posOffset>
                </wp:positionV>
                <wp:extent cx="6524625" cy="902525"/>
                <wp:effectExtent l="0" t="0" r="0" b="0"/>
                <wp:wrapNone/>
                <wp:docPr id="125" name="文字方塊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90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DFCD2" w14:textId="1A1F5B38" w:rsidR="004A3DC8" w:rsidRPr="00D60277" w:rsidRDefault="00556EB0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A machine is worth</w:t>
                            </w:r>
                            <w:r w:rsidR="0028486E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$120 000</w:t>
                            </w:r>
                            <w:r w:rsidR="004A3DC8" w:rsidRPr="00D60277">
                              <w:rPr>
                                <w:rFonts w:ascii="Times New Roman" w:hAnsi="Times New Roman" w:cs="Times New Roman"/>
                              </w:rPr>
                              <w:t xml:space="preserve"> now and its depreciation rate is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="004A3DC8" w:rsidRPr="00D60277">
                              <w:rPr>
                                <w:rFonts w:ascii="Times New Roman" w:hAnsi="Times New Roman" w:cs="Times New Roman"/>
                              </w:rPr>
                              <w:t xml:space="preserve"> per year. Find its value</w:t>
                            </w:r>
                          </w:p>
                          <w:p w14:paraId="7B18CACB" w14:textId="759676C6" w:rsidR="004A3DC8" w:rsidRPr="00D60277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0128CB08" w14:textId="42693FF1" w:rsidR="004A3DC8" w:rsidRPr="00D60277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years ago.</w:t>
                            </w:r>
                          </w:p>
                          <w:p w14:paraId="150199FF" w14:textId="77777777" w:rsidR="004A3DC8" w:rsidRPr="006456DB" w:rsidRDefault="004A3DC8" w:rsidP="004A3D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ECF0" id="文字方塊 125" o:spid="_x0000_s1047" type="#_x0000_t202" style="position:absolute;margin-left:-15pt;margin-top:15.2pt;width:513.75pt;height:71.05pt;z-index:2522095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" filled="f" stroked="f" strokeweight=".5pt">
                <v:textbox>
                  <w:txbxContent>
                    <w:p w14:paraId="0E3DFCD2" w14:textId="1A1F5B38" w:rsidR="004A3DC8" w:rsidRPr="00D60277" w:rsidRDefault="00556EB0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ab/>
                        <w:t>A machine is worth</w:t>
                      </w:r>
                      <w:r w:rsidR="0028486E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$120 000</w:t>
                      </w:r>
                      <w:r w:rsidR="004A3DC8" w:rsidRPr="00D60277">
                        <w:rPr>
                          <w:rFonts w:ascii="Times New Roman" w:hAnsi="Times New Roman" w:cs="Times New Roman"/>
                        </w:rPr>
                        <w:t xml:space="preserve"> now and its depreciation rate is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="004A3DC8" w:rsidRPr="00D60277">
                        <w:rPr>
                          <w:rFonts w:ascii="Times New Roman" w:hAnsi="Times New Roman" w:cs="Times New Roman"/>
                        </w:rPr>
                        <w:t xml:space="preserve"> per year. Find its value</w:t>
                      </w:r>
                    </w:p>
                    <w:p w14:paraId="7B18CACB" w14:textId="759676C6" w:rsidR="004A3DC8" w:rsidRPr="00D60277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0128CB08" w14:textId="42693FF1" w:rsidR="004A3DC8" w:rsidRPr="00D60277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years ago.</w:t>
                      </w:r>
                    </w:p>
                    <w:p w14:paraId="150199FF" w14:textId="77777777" w:rsidR="004A3DC8" w:rsidRPr="006456DB" w:rsidRDefault="004A3DC8" w:rsidP="004A3DC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D92C69" w14:textId="582F59A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75D645" w14:textId="00CF194F" w:rsidR="00E4770B" w:rsidRDefault="00D60277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90410" behindDoc="0" locked="0" layoutInCell="1" allowOverlap="1" wp14:anchorId="00697767" wp14:editId="2E5DE19E">
                <wp:simplePos x="0" y="0"/>
                <wp:positionH relativeFrom="column">
                  <wp:posOffset>1625522</wp:posOffset>
                </wp:positionH>
                <wp:positionV relativeFrom="paragraph">
                  <wp:posOffset>109842</wp:posOffset>
                </wp:positionV>
                <wp:extent cx="4812145" cy="1031875"/>
                <wp:effectExtent l="19050" t="19050" r="26670" b="15875"/>
                <wp:wrapNone/>
                <wp:docPr id="15075465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2145" cy="1031875"/>
                          <a:chOff x="0" y="0"/>
                          <a:chExt cx="4812145" cy="1031875"/>
                        </a:xfrm>
                      </wpg:grpSpPr>
                      <pic:pic xmlns:pic="http://schemas.openxmlformats.org/drawingml/2006/picture">
                        <pic:nvPicPr>
                          <pic:cNvPr id="126" name="圖片 126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975" b="66464"/>
                          <a:stretch/>
                        </pic:blipFill>
                        <pic:spPr bwMode="auto">
                          <a:xfrm>
                            <a:off x="0" y="36945"/>
                            <a:ext cx="1906270" cy="5810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5871880" name="Picture 545871880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63"/>
                          <a:stretch/>
                        </pic:blipFill>
                        <pic:spPr bwMode="auto">
                          <a:xfrm>
                            <a:off x="1967345" y="0"/>
                            <a:ext cx="2844800" cy="10318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68827C" id="Group 3" o:spid="_x0000_s1026" style="position:absolute;margin-left:128pt;margin-top:8.65pt;width:378.9pt;height:81.25pt;z-index:252290410" coordsize="48121,10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26" o:spid="_x0000_s1027" type="#_x0000_t75" alt="一張含有 文字 的圖片&#10;&#10;自動產生的描述" style="position:absolute;top:369;width:19062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" stroked="t" strokecolor="red">
                  <v:stroke joinstyle="round"/>
                  <v:imagedata r:id="rId22" o:title="一張含有 文字 的圖片&#10;&#10;自動產生的描述" cropbottom="43558f" cropright="21610f"/>
                  <v:path arrowok="t"/>
                </v:shape>
                <v:shape id="Picture 545871880" o:spid="_x0000_s1028" type="#_x0000_t75" alt="一張含有 文字 的圖片&#10;&#10;自動產生的描述" style="position:absolute;left:19673;width:28448;height:10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" stroked="t" strokecolor="red">
                  <v:stroke joinstyle="round"/>
                  <v:imagedata r:id="rId22" o:title="一張含有 文字 的圖片&#10;&#10;自動產生的描述" croptop="26518f"/>
                  <v:path arrowok="t"/>
                </v:shape>
              </v:group>
            </w:pict>
          </mc:Fallback>
        </mc:AlternateContent>
      </w:r>
    </w:p>
    <w:p w14:paraId="75061111" w14:textId="15F6D560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CE3C16" w14:textId="4BAB2C4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B8536C" w14:textId="488B723D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826D24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49303E" w14:textId="7FCCAA2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A8FFD2" w14:textId="136B112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90DE42" w14:textId="4D8C4E4C" w:rsidR="00E4770B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7034" behindDoc="0" locked="0" layoutInCell="1" allowOverlap="1" wp14:anchorId="1AA49507" wp14:editId="460054C3">
                <wp:simplePos x="0" y="0"/>
                <wp:positionH relativeFrom="column">
                  <wp:posOffset>-277091</wp:posOffset>
                </wp:positionH>
                <wp:positionV relativeFrom="paragraph">
                  <wp:posOffset>9236</wp:posOffset>
                </wp:positionV>
                <wp:extent cx="107950" cy="143510"/>
                <wp:effectExtent l="0" t="0" r="25400" b="27940"/>
                <wp:wrapNone/>
                <wp:docPr id="166121129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92E7F" id="Diamond 2" o:spid="_x0000_s1026" type="#_x0000_t4" style="position:absolute;margin-left:-21.8pt;margin-top:.75pt;width:8.5pt;height:11.3pt;z-index:2523170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" fillcolor="#92d050" strokecolor="black [3213]" strokeweight="2pt"/>
            </w:pict>
          </mc:Fallback>
        </mc:AlternateContent>
      </w:r>
      <w:r w:rsidR="004A3DC8"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2586" behindDoc="0" locked="0" layoutInCell="1" allowOverlap="1" wp14:anchorId="2334CEBD" wp14:editId="6B2A70A8">
                <wp:simplePos x="0" y="0"/>
                <wp:positionH relativeFrom="margin">
                  <wp:posOffset>-162047</wp:posOffset>
                </wp:positionH>
                <wp:positionV relativeFrom="paragraph">
                  <wp:posOffset>-93441</wp:posOffset>
                </wp:positionV>
                <wp:extent cx="6833975" cy="1056904"/>
                <wp:effectExtent l="0" t="0" r="0" b="0"/>
                <wp:wrapNone/>
                <wp:docPr id="463" name="文字方塊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3975" cy="1056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4E31" w14:textId="58F60842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>Mr Chan spent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 xml:space="preserve"> $350 000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to buy an antique note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months ago. If the value of the note increased at the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per month, find the value of the antique note</w:t>
                            </w:r>
                          </w:p>
                          <w:p w14:paraId="29B894D4" w14:textId="77777777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  <w:t>now,</w:t>
                            </w:r>
                          </w:p>
                          <w:p w14:paraId="29325991" w14:textId="4E5F00B5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</w:rPr>
                              <w:t xml:space="preserve"> months ago.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4CEBD" id="文字方塊 463" o:spid="_x0000_s1048" type="#_x0000_t202" style="position:absolute;margin-left:-12.75pt;margin-top:-7.35pt;width:538.1pt;height:83.2pt;z-index:2522125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" filled="f" stroked="f" strokeweight=".5pt">
                <v:textbox>
                  <w:txbxContent>
                    <w:p w14:paraId="77844E31" w14:textId="58F60842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>Mr Chan spent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 xml:space="preserve"> $350 000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to buy an antique note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months ago. If the value of the note increased at the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per month, find the value of the antique note</w:t>
                      </w:r>
                    </w:p>
                    <w:p w14:paraId="29B894D4" w14:textId="77777777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  <w:t>now,</w:t>
                      </w:r>
                    </w:p>
                    <w:p w14:paraId="29325991" w14:textId="4E5F00B5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D60277">
                        <w:rPr>
                          <w:rFonts w:ascii="Times New Roman" w:hAnsi="Times New Roman" w:cs="Times New Roman"/>
                        </w:rPr>
                        <w:t xml:space="preserve"> months ago.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3BD2FB" w14:textId="6FD96A9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CBDE5B" w14:textId="39FF8EEE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7F502D" w14:textId="20FB8E5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3B3172" w14:textId="1DB7FBBA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95530" behindDoc="0" locked="0" layoutInCell="1" allowOverlap="1" wp14:anchorId="3640D288" wp14:editId="1FC3C544">
                <wp:simplePos x="0" y="0"/>
                <wp:positionH relativeFrom="column">
                  <wp:posOffset>259195</wp:posOffset>
                </wp:positionH>
                <wp:positionV relativeFrom="paragraph">
                  <wp:posOffset>34925</wp:posOffset>
                </wp:positionV>
                <wp:extent cx="4483909" cy="1019175"/>
                <wp:effectExtent l="19050" t="19050" r="12065" b="28575"/>
                <wp:wrapNone/>
                <wp:docPr id="26251945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909" cy="1019175"/>
                          <a:chOff x="0" y="-4618"/>
                          <a:chExt cx="4483909" cy="1019175"/>
                        </a:xfrm>
                      </wpg:grpSpPr>
                      <pic:pic xmlns:pic="http://schemas.openxmlformats.org/drawingml/2006/picture">
                        <pic:nvPicPr>
                          <pic:cNvPr id="469" name="圖片 469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25" r="37611" b="68481"/>
                          <a:stretch/>
                        </pic:blipFill>
                        <pic:spPr bwMode="auto">
                          <a:xfrm>
                            <a:off x="0" y="0"/>
                            <a:ext cx="1717040" cy="50736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103020" name="Picture 1181103020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523" b="2006"/>
                          <a:stretch/>
                        </pic:blipFill>
                        <pic:spPr bwMode="auto">
                          <a:xfrm>
                            <a:off x="1731819" y="-4618"/>
                            <a:ext cx="2752090" cy="10191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117661" id="Group 4" o:spid="_x0000_s1026" style="position:absolute;margin-left:20.4pt;margin-top:2.75pt;width:353.05pt;height:80.25pt;z-index:252295530;mso-width-relative:margin" coordorigin=",-46" coordsize="44839,10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">
                <v:shape id="圖片 469" o:spid="_x0000_s1027" type="#_x0000_t75" alt="一張含有 文字 的圖片&#10;&#10;自動產生的描述" style="position:absolute;width:17170;height:5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" stroked="t" strokecolor="red">
                  <v:stroke joinstyle="round"/>
                  <v:imagedata r:id="rId24" o:title="一張含有 文字 的圖片&#10;&#10;自動產生的描述" croptop="1262f" cropbottom="44880f" cropright="24649f"/>
                  <v:path arrowok="t"/>
                </v:shape>
                <v:shape id="Picture 1181103020" o:spid="_x0000_s1028" type="#_x0000_t75" alt="一張含有 文字 的圖片&#10;&#10;自動產生的描述" style="position:absolute;left:17318;top:-46;width:27521;height:1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" stroked="t" strokecolor="red">
                  <v:stroke joinstyle="round"/>
                  <v:imagedata r:id="rId24" o:title="一張含有 文字 的圖片&#10;&#10;自動產生的描述" croptop="25246f" cropbottom="1315f"/>
                  <v:path arrowok="t"/>
                </v:shape>
              </v:group>
            </w:pict>
          </mc:Fallback>
        </mc:AlternateContent>
      </w:r>
    </w:p>
    <w:p w14:paraId="118C8A8D" w14:textId="57732DE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51D51E" w14:textId="3B514E8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1ACA89" w14:textId="13D8D15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14D32D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E311D3" w14:textId="0499B080" w:rsidR="00E4770B" w:rsidRDefault="003A55B8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5658" behindDoc="0" locked="0" layoutInCell="1" allowOverlap="1" wp14:anchorId="46A6737A" wp14:editId="5630CC13">
                <wp:simplePos x="0" y="0"/>
                <wp:positionH relativeFrom="column">
                  <wp:posOffset>-149860</wp:posOffset>
                </wp:positionH>
                <wp:positionV relativeFrom="paragraph">
                  <wp:posOffset>125802</wp:posOffset>
                </wp:positionV>
                <wp:extent cx="6991109" cy="1285875"/>
                <wp:effectExtent l="0" t="0" r="0" b="0"/>
                <wp:wrapNone/>
                <wp:docPr id="144" name="文字方塊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109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A9B90" w14:textId="1B7BDB8C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  <w:t xml:space="preserve">The annual profit of a company decreased steadily at a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10%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each year before </w:t>
                            </w:r>
                            <w:r w:rsidR="00D60277"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but increased steadily at a rate of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10 %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each year after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. If the annual profit of the company was </w:t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$145 800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 in </w:t>
                            </w:r>
                            <w:r w:rsidR="00D60277"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2011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 find its annual profit in the year</w:t>
                            </w:r>
                          </w:p>
                          <w:p w14:paraId="2C6ED761" w14:textId="256FB092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(a)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2008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</w:t>
                            </w:r>
                          </w:p>
                          <w:p w14:paraId="33496594" w14:textId="4493F33E" w:rsidR="004A3DC8" w:rsidRPr="00D60277" w:rsidRDefault="004A3DC8" w:rsidP="0028486E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 w:rsidRPr="00D60277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b)</w:t>
                            </w:r>
                            <w:r w:rsidRPr="00D60277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D60277" w:rsidRPr="00D60277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2014</w:t>
                            </w:r>
                          </w:p>
                          <w:p w14:paraId="21CAA13B" w14:textId="77777777" w:rsidR="004A3DC8" w:rsidRPr="00D6027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</w:p>
                          <w:p w14:paraId="75980C54" w14:textId="77777777" w:rsidR="004A3DC8" w:rsidRPr="00D60277" w:rsidRDefault="004A3DC8" w:rsidP="0028486E">
                            <w:pPr>
                              <w:ind w:left="96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</w:pPr>
                          </w:p>
                          <w:p w14:paraId="651DDFAF" w14:textId="77777777" w:rsidR="004A3DC8" w:rsidRPr="00D6027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  <w:p w14:paraId="461B2F70" w14:textId="77777777" w:rsidR="004A3DC8" w:rsidRPr="00D60277" w:rsidRDefault="004A3DC8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  <w:p w14:paraId="1BF7C6FD" w14:textId="77777777" w:rsidR="004A3DC8" w:rsidRPr="00AC797E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737A" id="文字方塊 144" o:spid="_x0000_s1049" type="#_x0000_t202" style="position:absolute;margin-left:-11.8pt;margin-top:9.9pt;width:550.5pt;height:101.25pt;z-index:2522156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" filled="f" stroked="f" strokeweight=".5pt">
                <v:textbox>
                  <w:txbxContent>
                    <w:p w14:paraId="5D3A9B90" w14:textId="1B7BDB8C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</w:t>
                      </w: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AC797E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  <w:t xml:space="preserve">The annual profit of a company decreased steadily at a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10%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each year before </w:t>
                      </w:r>
                      <w:r w:rsidR="00D60277" w:rsidRPr="00D60277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but increased steadily at a rate of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10 %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each year after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. If the annual profit of the company was </w:t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$145 800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 in </w:t>
                      </w:r>
                      <w:r w:rsidR="00D60277" w:rsidRPr="00D60277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2011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 find its annual profit in the year</w:t>
                      </w:r>
                    </w:p>
                    <w:p w14:paraId="2C6ED761" w14:textId="256FB092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>(a)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2008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</w:t>
                      </w:r>
                    </w:p>
                    <w:p w14:paraId="33496594" w14:textId="4493F33E" w:rsidR="004A3DC8" w:rsidRPr="00D60277" w:rsidRDefault="004A3DC8" w:rsidP="0028486E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 w:rsidRPr="00D60277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>b)</w:t>
                      </w:r>
                      <w:r w:rsidRPr="00D60277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D60277" w:rsidRPr="00D60277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2014</w:t>
                      </w:r>
                    </w:p>
                    <w:p w14:paraId="21CAA13B" w14:textId="77777777" w:rsidR="004A3DC8" w:rsidRPr="00D6027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</w:p>
                    <w:p w14:paraId="75980C54" w14:textId="77777777" w:rsidR="004A3DC8" w:rsidRPr="00D60277" w:rsidRDefault="004A3DC8" w:rsidP="0028486E">
                      <w:pPr>
                        <w:ind w:left="960"/>
                        <w:jc w:val="both"/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</w:pPr>
                    </w:p>
                    <w:p w14:paraId="651DDFAF" w14:textId="77777777" w:rsidR="004A3DC8" w:rsidRPr="00D6027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  <w:p w14:paraId="461B2F70" w14:textId="77777777" w:rsidR="004A3DC8" w:rsidRPr="00D60277" w:rsidRDefault="004A3DC8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  <w:p w14:paraId="1BF7C6FD" w14:textId="77777777" w:rsidR="004A3DC8" w:rsidRPr="00AC797E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E916AF" w14:textId="711386F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9FF2D4" w14:textId="032FF05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B5292D" w14:textId="7975A86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D0EEC1" w14:textId="5CC0350B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4154B90" w14:textId="54BFC0D6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16682" behindDoc="0" locked="0" layoutInCell="1" allowOverlap="1" wp14:anchorId="3E3EED78" wp14:editId="2911D63C">
                <wp:simplePos x="0" y="0"/>
                <wp:positionH relativeFrom="column">
                  <wp:posOffset>243840</wp:posOffset>
                </wp:positionH>
                <wp:positionV relativeFrom="paragraph">
                  <wp:posOffset>229870</wp:posOffset>
                </wp:positionV>
                <wp:extent cx="5338445" cy="1024890"/>
                <wp:effectExtent l="0" t="0" r="14605" b="22860"/>
                <wp:wrapNone/>
                <wp:docPr id="146" name="群組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8445" cy="1024890"/>
                          <a:chOff x="-1189595" y="-830580"/>
                          <a:chExt cx="5341066" cy="1025238"/>
                        </a:xfrm>
                      </wpg:grpSpPr>
                      <wps:wsp>
                        <wps:cNvPr id="161" name="文字方塊 16"/>
                        <wps:cNvSpPr txBox="1"/>
                        <wps:spPr>
                          <a:xfrm>
                            <a:off x="-1166134" y="-830580"/>
                            <a:ext cx="5276382" cy="549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CD7E4" w14:textId="4CE72F43" w:rsidR="004A3DC8" w:rsidRPr="005A2DC5" w:rsidRDefault="004A3DC8" w:rsidP="005A2DC5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</w:pPr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>(a)</w:t>
                              </w:r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ab/>
                                <w:t xml:space="preserve">Annual profit in </w:t>
                              </w:r>
                              <w:r w:rsidRPr="005A2DC5">
                                <w:rPr>
                                  <w:rFonts w:ascii="Times New Roman" w:hAnsi="Times New Roman" w:cs="Times New Roman" w:hint="eastAsia"/>
                                  <w:szCs w:val="24"/>
                                  <w:lang w:eastAsia="zh-HK"/>
                                </w:rPr>
                                <w:t>2008</w:t>
                              </w:r>
                              <w:r w:rsidR="005A2DC5"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=$145800÷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  <w:lang w:eastAsia="zh-HK"/>
                                          </w:rPr>
                                          <m:t>1-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  <m:t>10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  <m:t>100</m:t>
                                            </m: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  <w:lang w:eastAsia="zh-HK"/>
                                          </w:rPr>
                                        </m:ctrlP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=$200000</m:t>
                                </m:r>
                              </m:oMath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ab/>
                              </w:r>
                            </w:p>
                            <w:p w14:paraId="38D30C30" w14:textId="77777777" w:rsidR="004A3DC8" w:rsidRPr="005A2DC5" w:rsidRDefault="004A3DC8" w:rsidP="004A3DC8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文字方塊 16"/>
                        <wps:cNvSpPr txBox="1"/>
                        <wps:spPr>
                          <a:xfrm>
                            <a:off x="-1189595" y="-309126"/>
                            <a:ext cx="5341066" cy="503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43A5E" w14:textId="7C0052D1" w:rsidR="004A3DC8" w:rsidRPr="005A2DC5" w:rsidRDefault="004A3DC8" w:rsidP="005A2DC5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</w:pPr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>(b)</w:t>
                              </w:r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ab/>
                                <w:t>Annual profit in 2014</w:t>
                              </w:r>
                              <w:r w:rsidR="005A2DC5"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=$145800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  <w:lang w:eastAsia="zh-HK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  <m:t>10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  <w:lang w:eastAsia="zh-HK"/>
                                              </w:rPr>
                                              <m:t>100</m:t>
                                            </m: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  <w:lang w:eastAsia="zh-HK"/>
                                          </w:rPr>
                                        </m:ctrlP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  <w:lang w:eastAsia="zh-HK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=$194059.8</m:t>
                                </m:r>
                              </m:oMath>
                              <w:r w:rsidRPr="005A2DC5"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  <w:tab/>
                              </w:r>
                            </w:p>
                            <w:p w14:paraId="6D6FE6A3" w14:textId="77777777" w:rsidR="004A3DC8" w:rsidRPr="005A2DC5" w:rsidRDefault="004A3DC8" w:rsidP="004A3DC8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3EED78" id="群組 146" o:spid="_x0000_s1050" style="position:absolute;margin-left:19.2pt;margin-top:18.1pt;width:420.35pt;height:80.7pt;z-index:252216682;mso-width-relative:margin;mso-height-relative:margin" coordorigin="-11895,-8305" coordsize="53410,10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">
                <v:shape id="_x0000_s1051" type="#_x0000_t202" style="position:absolute;left:-11661;top:-8305;width:52763;height:5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" filled="f" strokecolor="red" strokeweight=".5pt">
                  <v:textbox>
                    <w:txbxContent>
                      <w:p w14:paraId="445CD7E4" w14:textId="4CE72F43" w:rsidR="004A3DC8" w:rsidRPr="005A2DC5" w:rsidRDefault="004A3DC8" w:rsidP="005A2DC5">
                        <w:pPr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</w:pPr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>(a)</w:t>
                        </w:r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ab/>
                          <w:t xml:space="preserve">Annual profit in </w:t>
                        </w:r>
                        <w:r w:rsidRPr="005A2DC5">
                          <w:rPr>
                            <w:rFonts w:ascii="Times New Roman" w:hAnsi="Times New Roman" w:cs="Times New Roman" w:hint="eastAsia"/>
                            <w:szCs w:val="24"/>
                            <w:lang w:eastAsia="zh-HK"/>
                          </w:rPr>
                          <w:t>2008</w:t>
                        </w:r>
                        <w:r w:rsidR="005A2DC5"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4"/>
                              <w:lang w:eastAsia="zh-HK"/>
                            </w:rPr>
                            <m:t>=$145800÷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  <m:t>1-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100</m:t>
                                      </m:r>
                                    </m:den>
                                  </m:f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eastAsia="zh-HK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Cs w:val="24"/>
                              <w:lang w:eastAsia="zh-HK"/>
                            </w:rPr>
                            <m:t>=$200000</m:t>
                          </m:r>
                        </m:oMath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ab/>
                        </w:r>
                      </w:p>
                      <w:p w14:paraId="38D30C30" w14:textId="77777777" w:rsidR="004A3DC8" w:rsidRPr="005A2DC5" w:rsidRDefault="004A3DC8" w:rsidP="004A3DC8">
                        <w:pPr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_x0000_s1052" type="#_x0000_t202" style="position:absolute;left:-11895;top:-3091;width:53409;height:5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" filled="f" strokecolor="red" strokeweight=".5pt">
                  <v:textbox>
                    <w:txbxContent>
                      <w:p w14:paraId="0DF43A5E" w14:textId="7C0052D1" w:rsidR="004A3DC8" w:rsidRPr="005A2DC5" w:rsidRDefault="004A3DC8" w:rsidP="005A2DC5">
                        <w:pPr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</w:pPr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>(b)</w:t>
                        </w:r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ab/>
                          <w:t>Annual profit in 2014</w:t>
                        </w:r>
                        <w:r w:rsidR="005A2DC5"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4"/>
                              <w:lang w:eastAsia="zh-HK"/>
                            </w:rPr>
                            <m:t>=$145800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100</m:t>
                                      </m:r>
                                    </m:den>
                                  </m:f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eastAsia="zh-HK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Cs w:val="24"/>
                              <w:lang w:eastAsia="zh-HK"/>
                            </w:rPr>
                            <m:t>=$194059.8</m:t>
                          </m:r>
                        </m:oMath>
                        <w:r w:rsidRPr="005A2DC5"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  <w:tab/>
                        </w:r>
                      </w:p>
                      <w:p w14:paraId="6D6FE6A3" w14:textId="77777777" w:rsidR="004A3DC8" w:rsidRPr="005A2DC5" w:rsidRDefault="004A3DC8" w:rsidP="004A3DC8">
                        <w:pPr>
                          <w:rPr>
                            <w:rFonts w:ascii="Times New Roman" w:hAnsi="Times New Roman" w:cs="Times New Roman"/>
                            <w:szCs w:val="24"/>
                            <w:lang w:eastAsia="zh-HK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9916E5A" w14:textId="4EEB803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7F4B8A" w14:textId="649D46F3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A8B45A1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E08A5D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C943F9" w14:textId="46F1458D" w:rsidR="00E4770B" w:rsidRDefault="003A55B8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18730" behindDoc="0" locked="0" layoutInCell="1" allowOverlap="1" wp14:anchorId="12E4A62C" wp14:editId="1F3FB128">
                <wp:simplePos x="0" y="0"/>
                <wp:positionH relativeFrom="margin">
                  <wp:posOffset>-172616</wp:posOffset>
                </wp:positionH>
                <wp:positionV relativeFrom="paragraph">
                  <wp:posOffset>172422</wp:posOffset>
                </wp:positionV>
                <wp:extent cx="7109926" cy="1092200"/>
                <wp:effectExtent l="0" t="0" r="0" b="0"/>
                <wp:wrapNone/>
                <wp:docPr id="460" name="文字方塊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926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7A513" w14:textId="3EEB2CD4" w:rsidR="004A3DC8" w:rsidRPr="00B25FA7" w:rsidRDefault="00556EB0" w:rsidP="0028486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A3DC8"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monthly salary of Alex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$22 000</w:t>
                            </w:r>
                            <w:r w:rsidR="004A3DC8" w:rsidRPr="00B25FA7">
                              <w:rPr>
                                <w:rFonts w:ascii="Times New Roman" w:hAnsi="Times New Roman" w:cs="Times New Roman"/>
                              </w:rPr>
                              <w:t xml:space="preserve"> this year. If his monthly salary increases at a rate of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="004A3DC8" w:rsidRPr="00B25FA7">
                              <w:rPr>
                                <w:rFonts w:ascii="Times New Roman" w:hAnsi="Times New Roman" w:cs="Times New Roman"/>
                              </w:rPr>
                              <w:t xml:space="preserve"> each year, find </w:t>
                            </w:r>
                          </w:p>
                          <w:p w14:paraId="69F4BCD7" w14:textId="1D1AA56B" w:rsidR="004A3DC8" w:rsidRPr="00B25FA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his monthly salary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 ago,</w:t>
                            </w:r>
                          </w:p>
                          <w:p w14:paraId="6CFD7685" w14:textId="598AFCDD" w:rsidR="004A3DC8" w:rsidRPr="00B25FA7" w:rsidRDefault="004A3DC8" w:rsidP="0028486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increase in his monthly salary in these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4A62C" id="文字方塊 460" o:spid="_x0000_s1053" type="#_x0000_t202" style="position:absolute;margin-left:-13.6pt;margin-top:13.6pt;width:559.85pt;height:86pt;z-index:2522187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" filled="f" stroked="f" strokeweight=".5pt">
                <v:textbox>
                  <w:txbxContent>
                    <w:p w14:paraId="7627A513" w14:textId="3EEB2CD4" w:rsidR="004A3DC8" w:rsidRPr="00B25FA7" w:rsidRDefault="00556EB0" w:rsidP="0028486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A3DC8" w:rsidRPr="006456DB">
                        <w:rPr>
                          <w:rFonts w:ascii="Times New Roman" w:hAnsi="Times New Roman" w:cs="Times New Roman"/>
                        </w:rPr>
                        <w:tab/>
                        <w:t xml:space="preserve">The monthly salary of Alex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$22 000</w:t>
                      </w:r>
                      <w:r w:rsidR="004A3DC8" w:rsidRPr="00B25FA7">
                        <w:rPr>
                          <w:rFonts w:ascii="Times New Roman" w:hAnsi="Times New Roman" w:cs="Times New Roman"/>
                        </w:rPr>
                        <w:t xml:space="preserve"> this year. If his monthly salary increases at a rate of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="004A3DC8" w:rsidRPr="00B25FA7">
                        <w:rPr>
                          <w:rFonts w:ascii="Times New Roman" w:hAnsi="Times New Roman" w:cs="Times New Roman"/>
                        </w:rPr>
                        <w:t xml:space="preserve"> each year, find </w:t>
                      </w:r>
                    </w:p>
                    <w:p w14:paraId="69F4BCD7" w14:textId="1D1AA56B" w:rsidR="004A3DC8" w:rsidRPr="00B25FA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his monthly salary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 ago,</w:t>
                      </w:r>
                    </w:p>
                    <w:p w14:paraId="6CFD7685" w14:textId="598AFCDD" w:rsidR="004A3DC8" w:rsidRPr="00B25FA7" w:rsidRDefault="004A3DC8" w:rsidP="0028486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overall increase in his monthly salary in these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91F81" w14:textId="352616D4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5C7229D" w14:textId="46E8D57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53F0167" w14:textId="50AC2FAA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336C6C" w14:textId="3DBE2CA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7CD179" w14:textId="1FD4CF48" w:rsidR="00E4770B" w:rsidRDefault="005A2DC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300650" behindDoc="0" locked="0" layoutInCell="1" allowOverlap="1" wp14:anchorId="4220CD54" wp14:editId="347386A3">
                <wp:simplePos x="0" y="0"/>
                <wp:positionH relativeFrom="column">
                  <wp:posOffset>231486</wp:posOffset>
                </wp:positionH>
                <wp:positionV relativeFrom="paragraph">
                  <wp:posOffset>41852</wp:posOffset>
                </wp:positionV>
                <wp:extent cx="5208039" cy="1213485"/>
                <wp:effectExtent l="19050" t="19050" r="12065" b="24765"/>
                <wp:wrapNone/>
                <wp:docPr id="16295853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8039" cy="1213485"/>
                          <a:chOff x="0" y="0"/>
                          <a:chExt cx="5208039" cy="1213485"/>
                        </a:xfrm>
                      </wpg:grpSpPr>
                      <pic:pic xmlns:pic="http://schemas.openxmlformats.org/drawingml/2006/picture">
                        <pic:nvPicPr>
                          <pic:cNvPr id="190" name="圖片 190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479"/>
                          <a:stretch/>
                        </pic:blipFill>
                        <pic:spPr bwMode="auto">
                          <a:xfrm>
                            <a:off x="0" y="0"/>
                            <a:ext cx="2589530" cy="121348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2847333" name="Picture 214284733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582"/>
                          <a:stretch/>
                        </pic:blipFill>
                        <pic:spPr bwMode="auto">
                          <a:xfrm>
                            <a:off x="2618509" y="27709"/>
                            <a:ext cx="2589530" cy="51816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460B8F" id="Group 5" o:spid="_x0000_s1026" style="position:absolute;margin-left:18.25pt;margin-top:3.3pt;width:410.1pt;height:95.55pt;z-index:252300650" coordsize="52080,12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">
                <v:shape id="圖片 190" o:spid="_x0000_s1027" type="#_x0000_t75" alt="一張含有 文字 的圖片&#10;&#10;自動產生的描述" style="position:absolute;width:25895;height:1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" stroked="t" strokecolor="red">
                  <v:stroke joinstyle="round"/>
                  <v:imagedata r:id="rId26" o:title="一張含有 文字 的圖片&#10;&#10;自動產生的描述" cropbottom="21941f"/>
                  <v:path arrowok="t"/>
                </v:shape>
                <v:shape id="Picture 2142847333" o:spid="_x0000_s1028" type="#_x0000_t75" alt="一張含有 文字 的圖片&#10;&#10;自動產生的描述" style="position:absolute;left:26185;top:277;width:25895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" stroked="t" strokecolor="red">
                  <v:stroke joinstyle="round"/>
                  <v:imagedata r:id="rId26" o:title="一張含有 文字 的圖片&#10;&#10;自動產生的描述" croptop="46912f"/>
                  <v:path arrowok="t"/>
                </v:shape>
              </v:group>
            </w:pict>
          </mc:Fallback>
        </mc:AlternateContent>
      </w:r>
    </w:p>
    <w:p w14:paraId="24BCF129" w14:textId="49838135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7A9CFC" w14:textId="0FFBF29C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2EA1C6" w14:textId="2B101041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A505A2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9EF09C" w14:textId="77777777" w:rsidR="005A2DC5" w:rsidRDefault="005A2DC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D589B0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3E7E9E9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A05392" w14:textId="648E4531" w:rsidR="00E4770B" w:rsidRDefault="0052338C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21802" behindDoc="0" locked="0" layoutInCell="1" allowOverlap="1" wp14:anchorId="5C5049AD" wp14:editId="36B36510">
                <wp:simplePos x="0" y="0"/>
                <wp:positionH relativeFrom="column">
                  <wp:posOffset>-223935</wp:posOffset>
                </wp:positionH>
                <wp:positionV relativeFrom="paragraph">
                  <wp:posOffset>116438</wp:posOffset>
                </wp:positionV>
                <wp:extent cx="7179906" cy="1092200"/>
                <wp:effectExtent l="0" t="0" r="0" b="0"/>
                <wp:wrapNone/>
                <wp:docPr id="197" name="文字方塊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9906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96F60" w14:textId="6CF6823C" w:rsidR="004A3DC8" w:rsidRPr="00B25FA7" w:rsidRDefault="004A3DC8" w:rsidP="00B25FA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556EB0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6456D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mobile phone depreciates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12%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each month. If the value of the mobile phone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$3 700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now, find </w:t>
                            </w:r>
                          </w:p>
                          <w:p w14:paraId="7622987A" w14:textId="6ACC26EA" w:rsidR="004A3DC8" w:rsidRPr="00B25FA7" w:rsidRDefault="004A3DC8" w:rsidP="00B25FA7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mobile phone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months ago,</w:t>
                            </w:r>
                          </w:p>
                          <w:p w14:paraId="28408206" w14:textId="065B3B21" w:rsidR="004A3DC8" w:rsidRPr="00B25FA7" w:rsidRDefault="004A3DC8" w:rsidP="00B25FA7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decrease in the value of the mobile phone in these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months.</w:t>
                            </w:r>
                          </w:p>
                          <w:p w14:paraId="4DC8E3D7" w14:textId="77777777" w:rsidR="004A3DC8" w:rsidRPr="00B25FA7" w:rsidRDefault="004A3DC8" w:rsidP="00B25FA7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049AD" id="文字方塊 197" o:spid="_x0000_s1054" type="#_x0000_t202" style="position:absolute;margin-left:-17.65pt;margin-top:9.15pt;width:565.35pt;height:86pt;z-index:2522218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" filled="f" stroked="f" strokeweight=".5pt">
                <v:textbox>
                  <w:txbxContent>
                    <w:p w14:paraId="63A96F60" w14:textId="6CF6823C" w:rsidR="004A3DC8" w:rsidRPr="00B25FA7" w:rsidRDefault="004A3DC8" w:rsidP="00B25FA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556EB0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6456DB">
                        <w:rPr>
                          <w:rFonts w:ascii="Times New Roman" w:hAnsi="Times New Roman" w:cs="Times New Roman"/>
                        </w:rPr>
                        <w:tab/>
                        <w:t xml:space="preserve">The value of a mobile phone depreciates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12%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each month. If the value of the mobile phone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$3 700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now, find </w:t>
                      </w:r>
                    </w:p>
                    <w:p w14:paraId="7622987A" w14:textId="6ACC26EA" w:rsidR="004A3DC8" w:rsidRPr="00B25FA7" w:rsidRDefault="004A3DC8" w:rsidP="00B25FA7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mobile phone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months ago,</w:t>
                      </w:r>
                    </w:p>
                    <w:p w14:paraId="28408206" w14:textId="065B3B21" w:rsidR="004A3DC8" w:rsidRPr="00B25FA7" w:rsidRDefault="004A3DC8" w:rsidP="00B25FA7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the overall decrease in the value of the mobile phone in these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months.</w:t>
                      </w:r>
                    </w:p>
                    <w:p w14:paraId="4DC8E3D7" w14:textId="77777777" w:rsidR="004A3DC8" w:rsidRPr="00B25FA7" w:rsidRDefault="004A3DC8" w:rsidP="00B25FA7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D8DCC" w14:textId="5BD9CAE2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097D12" w14:textId="38020B5F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4609F5" w14:textId="0CF1C958" w:rsidR="00E4770B" w:rsidRDefault="00E4770B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1026BE" w14:textId="305037BE" w:rsidR="00E4770B" w:rsidRDefault="004E4582" w:rsidP="004E7B7A">
      <w:pPr>
        <w:rPr>
          <w:rFonts w:ascii="Times New Roman" w:hAnsi="Times New Roman" w:cs="Times New Roman"/>
          <w:sz w:val="28"/>
          <w:lang w:eastAsia="zh-HK"/>
        </w:rPr>
      </w:pPr>
      <w:r w:rsidRPr="004A3DC8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22826" behindDoc="0" locked="0" layoutInCell="1" allowOverlap="1" wp14:anchorId="762FBB53" wp14:editId="507A89FE">
            <wp:simplePos x="0" y="0"/>
            <wp:positionH relativeFrom="column">
              <wp:posOffset>567845</wp:posOffset>
            </wp:positionH>
            <wp:positionV relativeFrom="paragraph">
              <wp:posOffset>80424</wp:posOffset>
            </wp:positionV>
            <wp:extent cx="2139628" cy="1664953"/>
            <wp:effectExtent l="19050" t="19050" r="13335" b="12065"/>
            <wp:wrapNone/>
            <wp:docPr id="198" name="圖片 19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圖片 198" descr="一張含有 文字 的圖片&#10;&#10;自動產生的描述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6"/>
                    <a:stretch/>
                  </pic:blipFill>
                  <pic:spPr bwMode="auto">
                    <a:xfrm>
                      <a:off x="0" y="0"/>
                      <a:ext cx="2139628" cy="16649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BDEB0" w14:textId="028B2D2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49206D" w14:textId="3B75568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B58B17" w14:textId="1202F11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1B0CE86" w14:textId="0D3D9E0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2FC237" w14:textId="45FBDD8B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EC5186" w14:textId="77777777" w:rsidR="00E079B5" w:rsidRDefault="00E079B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F6470A" w14:textId="3165EAC5" w:rsidR="00556EB0" w:rsidRDefault="00A93A34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6922" behindDoc="0" locked="0" layoutInCell="1" allowOverlap="1" wp14:anchorId="5E136B09" wp14:editId="3A83AE0C">
                <wp:simplePos x="0" y="0"/>
                <wp:positionH relativeFrom="column">
                  <wp:posOffset>-200608</wp:posOffset>
                </wp:positionH>
                <wp:positionV relativeFrom="paragraph">
                  <wp:posOffset>200414</wp:posOffset>
                </wp:positionV>
                <wp:extent cx="7030616" cy="1104265"/>
                <wp:effectExtent l="0" t="0" r="0" b="635"/>
                <wp:wrapNone/>
                <wp:docPr id="474" name="文字方塊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616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EF794" w14:textId="17DAB570" w:rsidR="00556EB0" w:rsidRPr="00B25FA7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14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ab/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 xml:space="preserve">The value of a flat is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$4 200 000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now. It increases at a rate of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for the first year and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Find its value</w:t>
                            </w:r>
                          </w:p>
                          <w:p w14:paraId="4FDCAFF2" w14:textId="6E7A875A" w:rsidR="00556EB0" w:rsidRPr="00B25FA7" w:rsidRDefault="00556EB0" w:rsidP="001720DF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year,</w:t>
                            </w:r>
                          </w:p>
                          <w:p w14:paraId="6056C62E" w14:textId="4C85F1CA" w:rsidR="00556EB0" w:rsidRPr="00B25FA7" w:rsidRDefault="00556EB0" w:rsidP="001720DF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after </w:t>
                            </w:r>
                            <w:r w:rsidR="00B25FA7" w:rsidRPr="00B25FA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25FA7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  <w:p w14:paraId="7BFDC8CB" w14:textId="77777777" w:rsidR="00556EB0" w:rsidRPr="00EB0C8D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6B09" id="文字方塊 474" o:spid="_x0000_s1055" type="#_x0000_t202" style="position:absolute;margin-left:-15.8pt;margin-top:15.8pt;width:553.6pt;height:86.95pt;z-index:2522269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" filled="f" stroked="f" strokeweight=".5pt">
                <v:textbox>
                  <w:txbxContent>
                    <w:p w14:paraId="272EF794" w14:textId="17DAB570" w:rsidR="00556EB0" w:rsidRPr="00B25FA7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14</w:t>
                      </w:r>
                      <w:r w:rsidRPr="00EB0C8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.</w:t>
                      </w:r>
                      <w:r w:rsidRPr="00EB0C8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ab/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 xml:space="preserve">The value of a flat is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$4 200 000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now. It increases at a rate of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for the first year and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for every subsequent year. Find its value</w:t>
                      </w:r>
                    </w:p>
                    <w:p w14:paraId="4FDCAFF2" w14:textId="6E7A875A" w:rsidR="00556EB0" w:rsidRPr="00B25FA7" w:rsidRDefault="00556EB0" w:rsidP="001720DF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year,</w:t>
                      </w:r>
                    </w:p>
                    <w:p w14:paraId="6056C62E" w14:textId="4C85F1CA" w:rsidR="00556EB0" w:rsidRPr="00B25FA7" w:rsidRDefault="00556EB0" w:rsidP="001720DF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25FA7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ab/>
                        <w:t xml:space="preserve">after </w:t>
                      </w:r>
                      <w:r w:rsidR="00B25FA7" w:rsidRPr="00B25FA7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25FA7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  <w:p w14:paraId="7BFDC8CB" w14:textId="77777777" w:rsidR="00556EB0" w:rsidRPr="00EB0C8D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color w:val="00000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FA6930" w14:textId="2DD7782C" w:rsidR="00556EB0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9082" behindDoc="0" locked="0" layoutInCell="1" allowOverlap="1" wp14:anchorId="1ABD07BA" wp14:editId="79752370">
                <wp:simplePos x="0" y="0"/>
                <wp:positionH relativeFrom="column">
                  <wp:posOffset>-360218</wp:posOffset>
                </wp:positionH>
                <wp:positionV relativeFrom="paragraph">
                  <wp:posOffset>71582</wp:posOffset>
                </wp:positionV>
                <wp:extent cx="107950" cy="143510"/>
                <wp:effectExtent l="0" t="0" r="25400" b="27940"/>
                <wp:wrapNone/>
                <wp:docPr id="190113378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FC33" id="Diamond 2" o:spid="_x0000_s1026" type="#_x0000_t4" style="position:absolute;margin-left:-28.35pt;margin-top:5.65pt;width:8.5pt;height:11.3pt;z-index:2523190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JtCLvH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2657D3B5" w14:textId="2342868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3B1A50" w14:textId="2A1898F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8CAC56" w14:textId="4154CE50" w:rsidR="00556EB0" w:rsidRDefault="004E4582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255594" behindDoc="0" locked="0" layoutInCell="1" allowOverlap="1" wp14:anchorId="30A32FE0" wp14:editId="774F3E1A">
                <wp:simplePos x="0" y="0"/>
                <wp:positionH relativeFrom="margin">
                  <wp:posOffset>4455795</wp:posOffset>
                </wp:positionH>
                <wp:positionV relativeFrom="paragraph">
                  <wp:posOffset>19309</wp:posOffset>
                </wp:positionV>
                <wp:extent cx="2537460" cy="830580"/>
                <wp:effectExtent l="0" t="0" r="15240" b="26670"/>
                <wp:wrapSquare wrapText="bothSides"/>
                <wp:docPr id="2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CE3D0" w14:textId="24F3F1C0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 w:rsidR="00861F96">
                              <w:rPr>
                                <w:rFonts w:ascii="Times New Roman" w:hAnsi="Times New Roman" w:cs="Times New Roman"/>
                              </w:rPr>
                              <w:t>14-17</w:t>
                            </w:r>
                          </w:p>
                          <w:p w14:paraId="613C87CA" w14:textId="77777777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Percentage problem with constant rate</w:t>
                            </w:r>
                          </w:p>
                          <w:p w14:paraId="6A32396E" w14:textId="67CA8BC0" w:rsidR="007478A9" w:rsidRP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and different rate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2FE0" id="_x0000_s1056" type="#_x0000_t202" style="position:absolute;margin-left:350.85pt;margin-top:1.5pt;width:199.8pt;height:65.4pt;z-index:2522555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" strokecolor="red">
                <v:textbox>
                  <w:txbxContent>
                    <w:p w14:paraId="5B7CE3D0" w14:textId="24F3F1C0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 w:rsidR="00861F96">
                        <w:rPr>
                          <w:rFonts w:ascii="Times New Roman" w:hAnsi="Times New Roman" w:cs="Times New Roman"/>
                        </w:rPr>
                        <w:t>14-17</w:t>
                      </w:r>
                    </w:p>
                    <w:p w14:paraId="613C87CA" w14:textId="77777777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Percentage problem with constant rate</w:t>
                      </w:r>
                    </w:p>
                    <w:p w14:paraId="6A32396E" w14:textId="67CA8BC0" w:rsidR="007478A9" w:rsidRP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and different rate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9861C1" w14:textId="2D26B75A" w:rsidR="00556EB0" w:rsidRDefault="0051127C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305770" behindDoc="0" locked="0" layoutInCell="1" allowOverlap="1" wp14:anchorId="6F4B403D" wp14:editId="4F00F940">
                <wp:simplePos x="0" y="0"/>
                <wp:positionH relativeFrom="column">
                  <wp:posOffset>203777</wp:posOffset>
                </wp:positionH>
                <wp:positionV relativeFrom="paragraph">
                  <wp:posOffset>131907</wp:posOffset>
                </wp:positionV>
                <wp:extent cx="4192732" cy="650586"/>
                <wp:effectExtent l="19050" t="19050" r="17780" b="16510"/>
                <wp:wrapNone/>
                <wp:docPr id="204366502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732" cy="650586"/>
                          <a:chOff x="0" y="0"/>
                          <a:chExt cx="4682548" cy="766156"/>
                        </a:xfrm>
                      </wpg:grpSpPr>
                      <pic:pic xmlns:pic="http://schemas.openxmlformats.org/drawingml/2006/picture">
                        <pic:nvPicPr>
                          <pic:cNvPr id="477" name="圖片 477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004"/>
                          <a:stretch/>
                        </pic:blipFill>
                        <pic:spPr bwMode="auto">
                          <a:xfrm>
                            <a:off x="0" y="0"/>
                            <a:ext cx="2327275" cy="7289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9632981" name="Picture 54963298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307"/>
                          <a:stretch/>
                        </pic:blipFill>
                        <pic:spPr bwMode="auto">
                          <a:xfrm>
                            <a:off x="2355273" y="9236"/>
                            <a:ext cx="2327275" cy="75692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137CF" id="Group 6" o:spid="_x0000_s1026" style="position:absolute;margin-left:16.05pt;margin-top:10.4pt;width:330.15pt;height:51.25pt;z-index:252305770;mso-width-relative:margin;mso-height-relative:margin" coordsize="46825,7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">
                <v:shape id="圖片 477" o:spid="_x0000_s1027" type="#_x0000_t75" alt="一張含有 文字 的圖片&#10;&#10;自動產生的描述" style="position:absolute;width:23272;height:7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" stroked="t" strokecolor="red">
                  <v:stroke joinstyle="round"/>
                  <v:imagedata r:id="rId29" o:title="一張含有 文字 的圖片&#10;&#10;自動產生的描述" cropbottom="36703f"/>
                  <v:path arrowok="t"/>
                </v:shape>
                <v:shape id="Picture 549632981" o:spid="_x0000_s1028" type="#_x0000_t75" alt="一張含有 文字 的圖片&#10;&#10;自動產生的描述" style="position:absolute;left:23552;top:92;width:23273;height: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" stroked="t" strokecolor="red">
                  <v:stroke joinstyle="round"/>
                  <v:imagedata r:id="rId29" o:title="一張含有 文字 的圖片&#10;&#10;自動產生的描述" croptop="35591f"/>
                  <v:path arrowok="t"/>
                </v:shape>
              </v:group>
            </w:pict>
          </mc:Fallback>
        </mc:AlternateContent>
      </w:r>
    </w:p>
    <w:p w14:paraId="66D4D3B8" w14:textId="4D8E025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3A35AA" w14:textId="65299E1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2F5BF9" w14:textId="05CF12F6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7946" behindDoc="0" locked="0" layoutInCell="1" allowOverlap="1" wp14:anchorId="142EC0A8" wp14:editId="500D31D7">
                <wp:simplePos x="0" y="0"/>
                <wp:positionH relativeFrom="column">
                  <wp:posOffset>-167951</wp:posOffset>
                </wp:positionH>
                <wp:positionV relativeFrom="paragraph">
                  <wp:posOffset>88446</wp:posOffset>
                </wp:positionV>
                <wp:extent cx="7072604" cy="1104405"/>
                <wp:effectExtent l="0" t="0" r="0" b="63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2604" cy="110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A116F" w14:textId="4F994503" w:rsidR="00556EB0" w:rsidRPr="00A93A34" w:rsidRDefault="00556EB0" w:rsidP="00A93A3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a certain index is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$28 000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now. Its value is increased by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in the first year and 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decreased</w:t>
                            </w:r>
                            <w:r w:rsidR="00A93A34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by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Find</w:t>
                            </w:r>
                          </w:p>
                          <w:p w14:paraId="208BBEAB" w14:textId="2DCB953A" w:rsidR="00556EB0" w:rsidRPr="00A93A34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value of the index after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years,</w:t>
                            </w:r>
                          </w:p>
                          <w:p w14:paraId="2C1E7CD1" w14:textId="0CEB4E46" w:rsidR="00556EB0" w:rsidRPr="00EB0C8D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change in the value of the index in these </w:t>
                            </w:r>
                            <w:r w:rsidR="00A93A34" w:rsidRPr="00A93A3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A93A34">
                              <w:rPr>
                                <w:rFonts w:ascii="Times New Roman" w:hAnsi="Times New Roman" w:cs="Times New Roman"/>
                              </w:rPr>
                              <w:t xml:space="preserve"> y</w:t>
                            </w:r>
                            <w:r w:rsidRPr="00EB0C8D">
                              <w:rPr>
                                <w:rFonts w:ascii="Times New Roman" w:hAnsi="Times New Roman" w:cs="Times New Roman"/>
                              </w:rPr>
                              <w:t>ears.</w:t>
                            </w:r>
                          </w:p>
                          <w:p w14:paraId="28A71779" w14:textId="77777777" w:rsidR="00556EB0" w:rsidRPr="00EB0C8D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EC0A8" id="文字方塊 7" o:spid="_x0000_s1057" type="#_x0000_t202" style="position:absolute;margin-left:-13.2pt;margin-top:6.95pt;width:556.9pt;height:86.95pt;z-index:2522279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" filled="f" stroked="f" strokeweight=".5pt">
                <v:textbox>
                  <w:txbxContent>
                    <w:p w14:paraId="5C4A116F" w14:textId="4F994503" w:rsidR="00556EB0" w:rsidRPr="00A93A34" w:rsidRDefault="00556EB0" w:rsidP="00A93A3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ab/>
                        <w:t xml:space="preserve">The value of a certain index is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$28 000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now. Its value is increased by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in the first year and 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decreased</w:t>
                      </w:r>
                      <w:r w:rsidR="00A93A34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by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for every subsequent year. Find</w:t>
                      </w:r>
                    </w:p>
                    <w:p w14:paraId="208BBEAB" w14:textId="2DCB953A" w:rsidR="00556EB0" w:rsidRPr="00A93A34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 xml:space="preserve">the value of the index after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years,</w:t>
                      </w:r>
                    </w:p>
                    <w:p w14:paraId="2C1E7CD1" w14:textId="0CEB4E46" w:rsidR="00556EB0" w:rsidRPr="00EB0C8D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ab/>
                        <w:t xml:space="preserve">the change in the value of the index in these </w:t>
                      </w:r>
                      <w:r w:rsidR="00A93A34" w:rsidRPr="00A93A3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A93A34">
                        <w:rPr>
                          <w:rFonts w:ascii="Times New Roman" w:hAnsi="Times New Roman" w:cs="Times New Roman"/>
                        </w:rPr>
                        <w:t xml:space="preserve"> y</w:t>
                      </w:r>
                      <w:r w:rsidRPr="00EB0C8D">
                        <w:rPr>
                          <w:rFonts w:ascii="Times New Roman" w:hAnsi="Times New Roman" w:cs="Times New Roman"/>
                        </w:rPr>
                        <w:t>ears.</w:t>
                      </w:r>
                    </w:p>
                    <w:p w14:paraId="28A71779" w14:textId="77777777" w:rsidR="00556EB0" w:rsidRPr="00EB0C8D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DC5F6B" w14:textId="40C92E9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280B1E" w14:textId="0D88D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A2C482" w14:textId="5167954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0122E" w14:textId="010DE67A" w:rsidR="00556EB0" w:rsidRDefault="0051127C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232042" behindDoc="0" locked="0" layoutInCell="1" allowOverlap="1" wp14:anchorId="6AA1AB27" wp14:editId="0B5BA866">
                <wp:simplePos x="0" y="0"/>
                <wp:positionH relativeFrom="column">
                  <wp:posOffset>213014</wp:posOffset>
                </wp:positionH>
                <wp:positionV relativeFrom="paragraph">
                  <wp:posOffset>226580</wp:posOffset>
                </wp:positionV>
                <wp:extent cx="5440564" cy="992346"/>
                <wp:effectExtent l="19050" t="19050" r="27305" b="1778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564" cy="992346"/>
                          <a:chOff x="-391391" y="766618"/>
                          <a:chExt cx="5440914" cy="992505"/>
                        </a:xfrm>
                      </wpg:grpSpPr>
                      <pic:pic xmlns:pic="http://schemas.openxmlformats.org/drawingml/2006/picture">
                        <pic:nvPicPr>
                          <pic:cNvPr id="478" name="圖片 478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91391" y="766618"/>
                            <a:ext cx="2198370" cy="9925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9" name="圖片 479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2773" y="766642"/>
                            <a:ext cx="3206750" cy="8820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D9B1D2" id="群組 17" o:spid="_x0000_s1026" style="position:absolute;margin-left:16.75pt;margin-top:17.85pt;width:428.4pt;height:78.15pt;z-index:252232042;mso-width-relative:margin;mso-height-relative:margin" coordorigin="-3913,7666" coordsize="54409,9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">
                <v:shape id="圖片 478" o:spid="_x0000_s1027" type="#_x0000_t75" alt="一張含有 文字 的圖片&#10;&#10;自動產生的描述" style="position:absolute;left:-3913;top:7666;width:21982;height:9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" stroked="t" strokecolor="red">
                  <v:imagedata r:id="rId32" o:title="一張含有 文字 的圖片&#10;&#10;自動產生的描述"/>
                  <v:path arrowok="t"/>
                </v:shape>
                <v:shape id="圖片 479" o:spid="_x0000_s1028" type="#_x0000_t75" alt="一張含有 文字 的圖片&#10;&#10;自動產生的描述" style="position:absolute;left:18427;top:7666;width:32068;height:8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" stroked="t" strokecolor="red">
                  <v:imagedata r:id="rId33" o:title="一張含有 文字 的圖片&#10;&#10;自動產生的描述"/>
                  <v:path arrowok="t"/>
                </v:shape>
              </v:group>
            </w:pict>
          </mc:Fallback>
        </mc:AlternateContent>
      </w:r>
    </w:p>
    <w:p w14:paraId="05EA86B9" w14:textId="0B7373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42ADFC" w14:textId="4D474F6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AB70F2" w14:textId="4907D24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A4AC48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C78001" w14:textId="77777777" w:rsidR="0051127C" w:rsidRDefault="0051127C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7503FB" w14:textId="4C1BF418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34090" behindDoc="0" locked="0" layoutInCell="1" allowOverlap="1" wp14:anchorId="7804F69E" wp14:editId="5658110B">
                <wp:simplePos x="0" y="0"/>
                <wp:positionH relativeFrom="column">
                  <wp:posOffset>-202558</wp:posOffset>
                </wp:positionH>
                <wp:positionV relativeFrom="paragraph">
                  <wp:posOffset>88860</wp:posOffset>
                </wp:positionV>
                <wp:extent cx="7008471" cy="1270660"/>
                <wp:effectExtent l="0" t="0" r="0" b="5715"/>
                <wp:wrapNone/>
                <wp:docPr id="476" name="文字方塊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8471" cy="127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669F7" w14:textId="4924487E" w:rsidR="00556EB0" w:rsidRPr="00697EEC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Pr="00007D0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007D0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net profit of a company declined at a rate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per year from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, then grew at a rate of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for every subsequent year. Given that the net profit of the company in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2015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$5 000 000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, find</w:t>
                            </w:r>
                          </w:p>
                          <w:p w14:paraId="772C1932" w14:textId="5655B72A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net profit of the company in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1CF85BA" w14:textId="6606EB68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overall percentage change in the net profit of the company from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697EEC" w:rsidRPr="00697EEC">
                              <w:rPr>
                                <w:rFonts w:ascii="Times New Roman" w:hAnsi="Times New Roman" w:cs="Times New Roman"/>
                              </w:rPr>
                              <w:t>2015</w:t>
                            </w:r>
                            <w:r w:rsidRPr="00697EE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414A266F" w14:textId="77777777" w:rsidR="00556EB0" w:rsidRPr="00697EEC" w:rsidRDefault="00556EB0" w:rsidP="001720DF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4B13F86" w14:textId="77777777" w:rsidR="00556EB0" w:rsidRPr="00697EEC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4F69E" id="文字方塊 476" o:spid="_x0000_s1058" type="#_x0000_t202" style="position:absolute;margin-left:-15.95pt;margin-top:7pt;width:551.85pt;height:100.05pt;z-index:252234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" filled="f" stroked="f" strokeweight=".5pt">
                <v:textbox>
                  <w:txbxContent>
                    <w:p w14:paraId="7D5669F7" w14:textId="4924487E" w:rsidR="00556EB0" w:rsidRPr="00697EEC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Pr="00007D0C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007D0C">
                        <w:rPr>
                          <w:rFonts w:ascii="Times New Roman" w:hAnsi="Times New Roman" w:cs="Times New Roman"/>
                        </w:rPr>
                        <w:tab/>
                        <w:t xml:space="preserve">The net profit of a company declined at a rate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697EEC" w:rsidRPr="00697EEC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per year from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, then grew at a rate of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for every subsequent year. Given that the net profit of the company in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2015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$5 000 000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, find</w:t>
                      </w:r>
                    </w:p>
                    <w:p w14:paraId="772C1932" w14:textId="5655B72A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97EEC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ab/>
                        <w:t xml:space="preserve">the net profit of the company in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1CF85BA" w14:textId="6606EB68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97EEC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ab/>
                        <w:t xml:space="preserve">the overall percentage change in the net profit of the company from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697EEC" w:rsidRPr="00697EEC">
                        <w:rPr>
                          <w:rFonts w:ascii="Times New Roman" w:hAnsi="Times New Roman" w:cs="Times New Roman"/>
                        </w:rPr>
                        <w:t>2015</w:t>
                      </w:r>
                      <w:r w:rsidRPr="00697EE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414A266F" w14:textId="77777777" w:rsidR="00556EB0" w:rsidRPr="00697EEC" w:rsidRDefault="00556EB0" w:rsidP="001720DF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4B13F86" w14:textId="77777777" w:rsidR="00556EB0" w:rsidRPr="00697EEC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8B192" w14:textId="5134940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A3DE9B" w14:textId="138EF68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2F7F6C" w14:textId="04C4CFD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DD7F25" w14:textId="7B2AF57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BA6972" w14:textId="085D20F6" w:rsidR="00556EB0" w:rsidRDefault="00E079B5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40586" behindDoc="0" locked="0" layoutInCell="1" allowOverlap="1" wp14:anchorId="759DC2B6" wp14:editId="6EAD868C">
            <wp:simplePos x="0" y="0"/>
            <wp:positionH relativeFrom="column">
              <wp:posOffset>293746</wp:posOffset>
            </wp:positionH>
            <wp:positionV relativeFrom="paragraph">
              <wp:posOffset>37400</wp:posOffset>
            </wp:positionV>
            <wp:extent cx="3037840" cy="1259244"/>
            <wp:effectExtent l="19050" t="19050" r="10160" b="17145"/>
            <wp:wrapNone/>
            <wp:docPr id="1621225603" name="圖片 3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一張含有 文字 的圖片&#10;&#10;自動產生的描述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2592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F0E5E" w14:textId="11EF48F3" w:rsidR="00556EB0" w:rsidRDefault="00E079B5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35114" behindDoc="0" locked="0" layoutInCell="1" allowOverlap="1" wp14:anchorId="594BBD3F" wp14:editId="6B05EB86">
            <wp:simplePos x="0" y="0"/>
            <wp:positionH relativeFrom="column">
              <wp:posOffset>3471079</wp:posOffset>
            </wp:positionH>
            <wp:positionV relativeFrom="paragraph">
              <wp:posOffset>36895</wp:posOffset>
            </wp:positionV>
            <wp:extent cx="2700824" cy="856615"/>
            <wp:effectExtent l="19050" t="19050" r="23495" b="19685"/>
            <wp:wrapNone/>
            <wp:docPr id="34" name="圖片 3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一張含有 文字 的圖片&#10;&#10;自動產生的描述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93" r="1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824" cy="856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350A7" w14:textId="5BD1587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EFA964" w14:textId="251E300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80B32C" w14:textId="77777777" w:rsidR="004E4582" w:rsidRDefault="004E458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CEB863" w14:textId="568A47B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B912D9E" w14:textId="20869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9F293D" w14:textId="6EE5836D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36138" behindDoc="0" locked="0" layoutInCell="1" allowOverlap="1" wp14:anchorId="4A7A8109" wp14:editId="1921B3AF">
                <wp:simplePos x="0" y="0"/>
                <wp:positionH relativeFrom="column">
                  <wp:posOffset>-138897</wp:posOffset>
                </wp:positionH>
                <wp:positionV relativeFrom="paragraph">
                  <wp:posOffset>80179</wp:posOffset>
                </wp:positionV>
                <wp:extent cx="6978923" cy="753110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923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00D61" w14:textId="1B30217F" w:rsidR="00556EB0" w:rsidRPr="00AC797E" w:rsidRDefault="00556EB0" w:rsidP="001720DF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7</w:t>
                            </w: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AC797E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The monthly savings of a family decreased at a rate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of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10% per month from May this</w:t>
                            </w:r>
                            <w:r w:rsidR="00065A5F" w:rsidRPr="00065A5F">
                              <w:rPr>
                                <w:rFonts w:ascii="Times New Roman" w:hAnsi="Times New Roman" w:cs="Times New Roman" w:hint="eastAsia"/>
                                <w:sz w:val="22"/>
                                <w:szCs w:val="26"/>
                                <w:lang w:eastAsia="zh-HK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year. If the total savings of the family for May, June and July were $40 650, what were the monthly saving of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 the family in May?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A8109" id="文字方塊 8" o:spid="_x0000_s1059" type="#_x0000_t202" style="position:absolute;margin-left:-10.95pt;margin-top:6.3pt;width:549.5pt;height:59.3pt;z-index:252236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" filled="f" stroked="f" strokeweight=".5pt">
                <v:textbox>
                  <w:txbxContent>
                    <w:p w14:paraId="35100D61" w14:textId="1B30217F" w:rsidR="00556EB0" w:rsidRPr="00AC797E" w:rsidRDefault="00556EB0" w:rsidP="001720DF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7</w:t>
                      </w: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AC797E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AC797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The monthly savings of a family decreased at a rate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of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10% per month from May this</w:t>
                      </w:r>
                      <w:r w:rsidR="00065A5F" w:rsidRPr="00065A5F">
                        <w:rPr>
                          <w:rFonts w:ascii="Times New Roman" w:hAnsi="Times New Roman" w:cs="Times New Roman" w:hint="eastAsia"/>
                          <w:sz w:val="22"/>
                          <w:szCs w:val="26"/>
                          <w:lang w:eastAsia="zh-HK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year. If the total savings of the family for May, June and July were $40 650, what were the monthly saving of</w:t>
                      </w:r>
                      <w:r w:rsidRPr="00AC797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 the family in May?</w:t>
                      </w:r>
                    </w:p>
                  </w:txbxContent>
                </v:textbox>
              </v:shape>
            </w:pict>
          </mc:Fallback>
        </mc:AlternateContent>
      </w:r>
    </w:p>
    <w:p w14:paraId="5FFCD1AC" w14:textId="043F623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6392AE" w14:textId="20EBA46E" w:rsidR="00556EB0" w:rsidRDefault="00FF29D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37162" behindDoc="0" locked="0" layoutInCell="1" allowOverlap="1" wp14:anchorId="36E70072" wp14:editId="3CF6FF5D">
                <wp:simplePos x="0" y="0"/>
                <wp:positionH relativeFrom="column">
                  <wp:posOffset>822960</wp:posOffset>
                </wp:positionH>
                <wp:positionV relativeFrom="paragraph">
                  <wp:posOffset>104775</wp:posOffset>
                </wp:positionV>
                <wp:extent cx="3817620" cy="1737360"/>
                <wp:effectExtent l="0" t="0" r="11430" b="15240"/>
                <wp:wrapNone/>
                <wp:docPr id="9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14A97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  <w:r w:rsidRPr="00AC797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  <w:t>Let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i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  <w:t xml:space="preserve"> x</w:t>
                            </w:r>
                            <w:r w:rsidRPr="00AC797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  <w:t xml:space="preserve"> be the amount of monthly savings of the family in May.</w:t>
                            </w:r>
                          </w:p>
                          <w:p w14:paraId="61C7592C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x+x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>1-10%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 xml:space="preserve">+x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  <m:t>1-10%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=40650</m:t>
                                </m:r>
                              </m:oMath>
                            </m:oMathPara>
                          </w:p>
                          <w:p w14:paraId="37B4D06A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>1+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  <m:t>1-10%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 xml:space="preserve">+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0D0D0D" w:themeColor="text1" w:themeTint="F2"/>
                                                <w:sz w:val="28"/>
                                                <w:szCs w:val="26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D0D0D" w:themeColor="text1" w:themeTint="F2"/>
                                                <w:sz w:val="28"/>
                                                <w:szCs w:val="26"/>
                                                <w:lang w:eastAsia="zh-HK"/>
                                              </w:rPr>
                                              <m:t>1-10%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D0D0D" w:themeColor="text1" w:themeTint="F2"/>
                                            <w:sz w:val="28"/>
                                            <w:szCs w:val="26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=40650</m:t>
                                </m:r>
                              </m:oMath>
                            </m:oMathPara>
                          </w:p>
                          <w:p w14:paraId="2EAC4DC6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>1+0.9+ 0.81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=40650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D0D0D" w:themeColor="text1" w:themeTint="F2"/>
                                        <w:sz w:val="28"/>
                                        <w:szCs w:val="26"/>
                                        <w:lang w:eastAsia="zh-HK"/>
                                      </w:rPr>
                                      <m:t>2.71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>=40650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D0D0D" w:themeColor="text1" w:themeTint="F2"/>
                                    <w:sz w:val="28"/>
                                    <w:szCs w:val="26"/>
                                    <w:lang w:eastAsia="zh-HK"/>
                                  </w:rPr>
                                  <m:t xml:space="preserve">            x=15000</m:t>
                                </m:r>
                              </m:oMath>
                            </m:oMathPara>
                          </w:p>
                          <w:p w14:paraId="2330618C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</w:p>
                          <w:p w14:paraId="121B0FAE" w14:textId="77777777" w:rsidR="00556EB0" w:rsidRPr="00AC797E" w:rsidRDefault="00556EB0" w:rsidP="00556EB0">
                            <w:pPr>
                              <w:ind w:left="48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∴</m:t>
                              </m:r>
                            </m:oMath>
                            <w:r w:rsidRPr="00AC797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6"/>
                                <w:lang w:eastAsia="zh-HK"/>
                              </w:rPr>
                              <w:t xml:space="preserve"> The monthly saving of the family in May were $15000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70072" id="文字方塊 16" o:spid="_x0000_s1060" type="#_x0000_t202" style="position:absolute;margin-left:64.8pt;margin-top:8.25pt;width:300.6pt;height:136.8pt;z-index:252237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" filled="f" strokecolor="red" strokeweight=".5pt">
                <v:textbox>
                  <w:txbxContent>
                    <w:p w14:paraId="36F14A97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  <w:r w:rsidRPr="00AC797E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  <w:t>Let</w:t>
                      </w:r>
                      <w:r w:rsidRPr="00AC797E">
                        <w:rPr>
                          <w:rFonts w:ascii="Times New Roman" w:hAnsi="Times New Roman" w:cs="Times New Roman"/>
                          <w:i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  <w:t xml:space="preserve"> x</w:t>
                      </w:r>
                      <w:r w:rsidRPr="00AC797E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  <w:t xml:space="preserve"> be the amount of monthly savings of the family in May.</w:t>
                      </w:r>
                    </w:p>
                    <w:p w14:paraId="61C7592C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x+x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1-10%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 xml:space="preserve">+x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  <m:t>1-10%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=40650</m:t>
                          </m:r>
                        </m:oMath>
                      </m:oMathPara>
                    </w:p>
                    <w:p w14:paraId="37B4D06A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1+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  <m:t>1-10%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D0D0D" w:themeColor="text1" w:themeTint="F2"/>
                                          <w:sz w:val="28"/>
                                          <w:szCs w:val="26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D0D0D" w:themeColor="text1" w:themeTint="F2"/>
                                          <w:sz w:val="28"/>
                                          <w:szCs w:val="26"/>
                                          <w:lang w:eastAsia="zh-HK"/>
                                        </w:rPr>
                                        <m:t>1-10%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color w:val="0D0D0D" w:themeColor="text1" w:themeTint="F2"/>
                                      <w:sz w:val="28"/>
                                      <w:szCs w:val="26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=40650</m:t>
                          </m:r>
                        </m:oMath>
                      </m:oMathPara>
                    </w:p>
                    <w:p w14:paraId="2EAC4DC6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1+0.9+ 0.81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=40650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D0D0D" w:themeColor="text1" w:themeTint="F2"/>
                                  <w:sz w:val="28"/>
                                  <w:szCs w:val="26"/>
                                  <w:lang w:eastAsia="zh-HK"/>
                                </w:rPr>
                                <m:t>2.71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>=40650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="Times New Roman"/>
                              <w:color w:val="0D0D0D" w:themeColor="text1" w:themeTint="F2"/>
                              <w:sz w:val="28"/>
                              <w:szCs w:val="26"/>
                              <w:lang w:eastAsia="zh-HK"/>
                            </w:rPr>
                            <m:t xml:space="preserve">            x=15000</m:t>
                          </m:r>
                        </m:oMath>
                      </m:oMathPara>
                    </w:p>
                    <w:p w14:paraId="2330618C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</w:p>
                    <w:p w14:paraId="121B0FAE" w14:textId="77777777" w:rsidR="00556EB0" w:rsidRPr="00AC797E" w:rsidRDefault="00556EB0" w:rsidP="00556EB0">
                      <w:pPr>
                        <w:ind w:left="480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color w:val="0D0D0D" w:themeColor="text1" w:themeTint="F2"/>
                            <w:sz w:val="28"/>
                            <w:szCs w:val="26"/>
                            <w:lang w:eastAsia="zh-HK"/>
                          </w:rPr>
                          <m:t>∴</m:t>
                        </m:r>
                      </m:oMath>
                      <w:r w:rsidRPr="00AC797E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6"/>
                          <w:lang w:eastAsia="zh-HK"/>
                        </w:rPr>
                        <w:t xml:space="preserve"> The monthly saving of the family in May were $15000</w:t>
                      </w:r>
                    </w:p>
                  </w:txbxContent>
                </v:textbox>
              </v:shape>
            </w:pict>
          </mc:Fallback>
        </mc:AlternateContent>
      </w:r>
    </w:p>
    <w:p w14:paraId="18DD9E80" w14:textId="3BE37AD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828B42B" w14:textId="65A7B58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B91379" w14:textId="002CE9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F6F2EB" w14:textId="7A9211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6B6900" w14:textId="77F32D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7D1B16" w14:textId="74DC754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A27A94" w14:textId="77777777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3DC47A" w14:textId="31C90D20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42634" behindDoc="0" locked="0" layoutInCell="1" allowOverlap="1" wp14:anchorId="3952A752" wp14:editId="09094F55">
                <wp:simplePos x="0" y="0"/>
                <wp:positionH relativeFrom="margin">
                  <wp:align>left</wp:align>
                </wp:positionH>
                <wp:positionV relativeFrom="paragraph">
                  <wp:posOffset>41987</wp:posOffset>
                </wp:positionV>
                <wp:extent cx="5381625" cy="484505"/>
                <wp:effectExtent l="0" t="0" r="0" b="0"/>
                <wp:wrapNone/>
                <wp:docPr id="14230073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4A648" w14:textId="23270565" w:rsidR="001E1042" w:rsidRPr="001419E5" w:rsidRDefault="001E1042" w:rsidP="001E104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2A752" id="_x0000_s1061" type="#_x0000_t202" style="position:absolute;margin-left:0;margin-top:3.3pt;width:423.75pt;height:38.15pt;z-index:25234263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" filled="f" stroked="f" strokeweight=".5pt">
                <v:textbox>
                  <w:txbxContent>
                    <w:p w14:paraId="1B44A648" w14:textId="23270565" w:rsidR="001E1042" w:rsidRPr="001419E5" w:rsidRDefault="001E1042" w:rsidP="001E104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3D9E28" w14:textId="324F930C" w:rsidR="001E1042" w:rsidRDefault="001E104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BACC60" w14:textId="69A5689C" w:rsidR="00556EB0" w:rsidRDefault="00F06DB6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247402" behindDoc="0" locked="0" layoutInCell="1" allowOverlap="1" wp14:anchorId="06577100" wp14:editId="69454B72">
                <wp:simplePos x="0" y="0"/>
                <wp:positionH relativeFrom="margin">
                  <wp:align>left</wp:align>
                </wp:positionH>
                <wp:positionV relativeFrom="paragraph">
                  <wp:posOffset>68748</wp:posOffset>
                </wp:positionV>
                <wp:extent cx="6647935" cy="1614366"/>
                <wp:effectExtent l="19050" t="19050" r="19685" b="24130"/>
                <wp:wrapNone/>
                <wp:docPr id="81" name="文字方塊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935" cy="16143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CCFBC" w14:textId="668B955D" w:rsidR="00556EB0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A machine depreciates by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% each year. If its original value is $10 000 and becomes $6 400 o</w:t>
                            </w:r>
                            <w:r w:rsidR="00302524">
                              <w:rPr>
                                <w:rFonts w:ascii="Times New Roman" w:hAnsi="Times New Roman" w:cs="Times New Roman" w:hint="eastAsia"/>
                              </w:rPr>
                              <w:t>ne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 later. Find the value of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57138C6C" w14:textId="23FEDE08" w:rsidR="00556EB0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1DAB8D9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6400=10000×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-r%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 w14:paraId="2EF21D0C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0.64=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1-r%</m:t>
                                </m:r>
                              </m:oMath>
                            </m:oMathPara>
                          </w:p>
                          <w:p w14:paraId="19512263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r=20</m:t>
                                </m:r>
                              </m:oMath>
                            </m:oMathPara>
                          </w:p>
                          <w:p w14:paraId="0398A7BC" w14:textId="77777777" w:rsidR="00556EB0" w:rsidRPr="00F1424E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976D0C" w14:textId="77777777" w:rsidR="00556EB0" w:rsidRPr="004A3DC8" w:rsidRDefault="00556EB0" w:rsidP="001720D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77100" id="文字方塊 81" o:spid="_x0000_s1062" type="#_x0000_t202" style="position:absolute;margin-left:0;margin-top:5.4pt;width:523.45pt;height:127.1pt;z-index:25224740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" filled="f" strokecolor="#7030a0" strokeweight="3pt">
                <v:textbox>
                  <w:txbxContent>
                    <w:p w14:paraId="6FDCCFBC" w14:textId="668B955D" w:rsidR="00556EB0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1424E">
                        <w:rPr>
                          <w:rFonts w:ascii="Times New Roman" w:hAnsi="Times New Roman" w:cs="Times New Roman"/>
                        </w:rPr>
                        <w:t>A machine depreciates by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% each year. If its original value is $10 000 and becomes $6 400 o</w:t>
                      </w:r>
                      <w:r w:rsidR="00302524">
                        <w:rPr>
                          <w:rFonts w:ascii="Times New Roman" w:hAnsi="Times New Roman" w:cs="Times New Roman" w:hint="eastAsia"/>
                        </w:rPr>
                        <w:t>ne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years later. Find the value of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57138C6C" w14:textId="23FEDE08" w:rsidR="00556EB0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1DAB8D9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6400=10000×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-r%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e>
                          </m:d>
                        </m:oMath>
                      </m:oMathPara>
                    </w:p>
                    <w:p w14:paraId="2EF21D0C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0.64=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1-r%</m:t>
                          </m:r>
                        </m:oMath>
                      </m:oMathPara>
                    </w:p>
                    <w:p w14:paraId="19512263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r=20</m:t>
                          </m:r>
                        </m:oMath>
                      </m:oMathPara>
                    </w:p>
                    <w:p w14:paraId="0398A7BC" w14:textId="77777777" w:rsidR="00556EB0" w:rsidRPr="00F1424E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1F976D0C" w14:textId="77777777" w:rsidR="00556EB0" w:rsidRPr="004A3DC8" w:rsidRDefault="00556EB0" w:rsidP="001720DF">
                      <w:pPr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8AD4D" w14:textId="32F4852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31DAE1" w14:textId="0912CE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08B22B" w14:textId="62A8067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0D042E" w14:textId="0AF0F42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2654EF" w14:textId="1DBB294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FE2F03" w14:textId="5E1F2DA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5D0FA1" w14:textId="00BB18BE" w:rsidR="00556EB0" w:rsidRDefault="006016E8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3306" behindDoc="0" locked="0" layoutInCell="1" allowOverlap="1" wp14:anchorId="4F265D6C" wp14:editId="1E23A0AD">
                <wp:simplePos x="0" y="0"/>
                <wp:positionH relativeFrom="column">
                  <wp:posOffset>-214604</wp:posOffset>
                </wp:positionH>
                <wp:positionV relativeFrom="paragraph">
                  <wp:posOffset>102443</wp:posOffset>
                </wp:positionV>
                <wp:extent cx="6851650" cy="970384"/>
                <wp:effectExtent l="0" t="0" r="0" b="1270"/>
                <wp:wrapNone/>
                <wp:docPr id="70" name="文字方塊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0" cy="970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E1D2" w14:textId="13D7EB21" w:rsidR="00556EB0" w:rsidRPr="00F869AA" w:rsidRDefault="00556EB0" w:rsidP="006A1E36">
                            <w:pPr>
                              <w:ind w:left="480" w:hangingChars="20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The consumption of electricity by a family from May to august increase at a constant rate every month. In May and June, the family consumes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units and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575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units of electricity respectively. It is given that the charge for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unit of electricity is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$0.7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Find the amount of electricity bill in August.</w:t>
                            </w:r>
                          </w:p>
                          <w:p w14:paraId="025EFCB3" w14:textId="77777777" w:rsidR="00556EB0" w:rsidRPr="00F869AA" w:rsidRDefault="00556EB0" w:rsidP="006A1E36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i/>
                                <w:szCs w:val="24"/>
                                <w:lang w:eastAsia="zh-HK"/>
                              </w:rPr>
                              <w:t>Give the answers corrected to the nearest dollar.</w:t>
                            </w:r>
                            <w:r w:rsidRPr="00F869AA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)</w:t>
                            </w:r>
                          </w:p>
                          <w:p w14:paraId="1111167A" w14:textId="77777777" w:rsidR="00556EB0" w:rsidRPr="00F869AA" w:rsidRDefault="00556EB0" w:rsidP="00556EB0">
                            <w:pPr>
                              <w:ind w:left="960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79809AF" w14:textId="77777777" w:rsidR="00556EB0" w:rsidRPr="00F869AA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7EB8545D" w14:textId="77777777" w:rsidR="00556EB0" w:rsidRPr="00F869AA" w:rsidRDefault="00556EB0" w:rsidP="00556EB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0089732B" w14:textId="77777777" w:rsidR="00556EB0" w:rsidRPr="00F869AA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65D6C" id="文字方塊 70" o:spid="_x0000_s1063" type="#_x0000_t202" style="position:absolute;margin-left:-16.9pt;margin-top:8.05pt;width:539.5pt;height:76.4pt;z-index:252243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" filled="f" stroked="f" strokeweight=".5pt">
                <v:textbox>
                  <w:txbxContent>
                    <w:p w14:paraId="2DB7E1D2" w14:textId="13D7EB21" w:rsidR="00556EB0" w:rsidRPr="00F869AA" w:rsidRDefault="00556EB0" w:rsidP="006A1E36">
                      <w:pPr>
                        <w:ind w:left="480" w:hangingChars="20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The consumption of electricity by a family from May to august increase at a constant rate every month. In May and June, the family consumes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500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units and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575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units of electricity respectively. It is given that the charge for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unit of electricity is </w:t>
                      </w:r>
                      <w:r w:rsidR="00065A5F"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$0.7</w:t>
                      </w:r>
                      <w:r w:rsidRPr="00065A5F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Find the amount of electricity bill in August.</w:t>
                      </w:r>
                    </w:p>
                    <w:p w14:paraId="025EFCB3" w14:textId="77777777" w:rsidR="00556EB0" w:rsidRPr="00F869AA" w:rsidRDefault="00556EB0" w:rsidP="006A1E36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</w:t>
                      </w:r>
                      <w:r w:rsidRPr="00F869AA">
                        <w:rPr>
                          <w:rFonts w:ascii="Times New Roman" w:hAnsi="Times New Roman" w:cs="Times New Roman"/>
                          <w:i/>
                          <w:szCs w:val="24"/>
                          <w:lang w:eastAsia="zh-HK"/>
                        </w:rPr>
                        <w:t>Give the answers corrected to the nearest dollar.</w:t>
                      </w:r>
                      <w:r w:rsidRPr="00F869AA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)</w:t>
                      </w:r>
                    </w:p>
                    <w:p w14:paraId="1111167A" w14:textId="77777777" w:rsidR="00556EB0" w:rsidRPr="00F869AA" w:rsidRDefault="00556EB0" w:rsidP="00556EB0">
                      <w:pPr>
                        <w:ind w:left="960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79809AF" w14:textId="77777777" w:rsidR="00556EB0" w:rsidRPr="00F869AA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7EB8545D" w14:textId="77777777" w:rsidR="00556EB0" w:rsidRPr="00F869AA" w:rsidRDefault="00556EB0" w:rsidP="00556EB0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0089732B" w14:textId="77777777" w:rsidR="00556EB0" w:rsidRPr="00F869AA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00A4">
        <w:rPr>
          <w:noProof/>
        </w:rPr>
        <mc:AlternateContent>
          <mc:Choice Requires="wps">
            <w:drawing>
              <wp:anchor distT="0" distB="0" distL="114300" distR="114300" simplePos="0" relativeHeight="252321130" behindDoc="0" locked="0" layoutInCell="1" allowOverlap="1" wp14:anchorId="5E3E66DC" wp14:editId="5B3A270D">
                <wp:simplePos x="0" y="0"/>
                <wp:positionH relativeFrom="column">
                  <wp:posOffset>-355600</wp:posOffset>
                </wp:positionH>
                <wp:positionV relativeFrom="paragraph">
                  <wp:posOffset>196215</wp:posOffset>
                </wp:positionV>
                <wp:extent cx="107950" cy="143510"/>
                <wp:effectExtent l="0" t="0" r="25400" b="27940"/>
                <wp:wrapNone/>
                <wp:docPr id="11664799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E5987" id="Diamond 2" o:spid="_x0000_s1026" type="#_x0000_t4" style="position:absolute;margin-left:-28pt;margin-top:15.45pt;width:8.5pt;height:11.3pt;z-index:252321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E1MdyL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4A5A6F28" w14:textId="52FC8BE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BB2464" w14:textId="5C6314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A59A3F" w14:textId="1FE54BB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74A598" w14:textId="5B1F5A98" w:rsidR="00556EB0" w:rsidRDefault="009F7D9D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4330" behindDoc="0" locked="0" layoutInCell="1" allowOverlap="1" wp14:anchorId="20242448" wp14:editId="37FAE90E">
                <wp:simplePos x="0" y="0"/>
                <wp:positionH relativeFrom="column">
                  <wp:posOffset>270588</wp:posOffset>
                </wp:positionH>
                <wp:positionV relativeFrom="paragraph">
                  <wp:posOffset>167757</wp:posOffset>
                </wp:positionV>
                <wp:extent cx="5407660" cy="1427583"/>
                <wp:effectExtent l="0" t="0" r="21590" b="20320"/>
                <wp:wrapNone/>
                <wp:docPr id="71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660" cy="14275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EDAB8" w14:textId="33E4CB4E" w:rsidR="00556EB0" w:rsidRPr="006016E8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Let </w:t>
                            </w:r>
                            <w:r w:rsidRPr="006016E8">
                              <w:rPr>
                                <w:rFonts w:ascii="Times New Roman" w:hAnsi="Times New Roman" w:cs="Times New Roman"/>
                                <w:i/>
                                <w:szCs w:val="24"/>
                                <w:lang w:eastAsia="zh-HK"/>
                              </w:rPr>
                              <w:t>R</w:t>
                            </w:r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% be the increase rate,</w:t>
                            </w:r>
                            <w:r w:rsidR="006016E8" w:rsidRPr="006016E8"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  <w:t xml:space="preserve"> </w:t>
                            </w:r>
                          </w:p>
                          <w:p w14:paraId="0CB9C0D1" w14:textId="6B5848CC" w:rsidR="00556EB0" w:rsidRPr="006016E8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575=500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eastAsia="zh-HK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eastAsia="zh-HK"/>
                                        </w:rPr>
                                        <m:t>R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eastAsia="zh-HK"/>
                                        </w:rPr>
                                        <m:t>100</m:t>
                                      </m:r>
                                    </m:den>
                                  </m:f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eastAsia="zh-HK"/>
                                    </w:rPr>
                                  </m:ctrlPr>
                                </m:e>
                              </m:d>
                            </m:oMath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</w:p>
                          <w:p w14:paraId="4D26C673" w14:textId="77777777" w:rsidR="00556EB0" w:rsidRPr="006016E8" w:rsidRDefault="00556EB0" w:rsidP="00556EB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R=15</m:t>
                              </m:r>
                            </m:oMath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</w:p>
                          <w:p w14:paraId="0BD2020E" w14:textId="75B6A0E7" w:rsidR="00556EB0" w:rsidRPr="00F869AA" w:rsidRDefault="00556EB0" w:rsidP="00556EB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Amount of electricity bill in August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=$0.7×575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Cs w:val="24"/>
                                          <w:lang w:eastAsia="zh-HK"/>
                                        </w:rPr>
                                        <m:t>1+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eastAsia="zh-HK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eastAsia="zh-HK"/>
                                            </w:rPr>
                                            <m:t>15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eastAsia="zh-HK"/>
                                            </w:rPr>
                                            <m:t>100</m:t>
                                          </m:r>
                                        </m:den>
                                      </m:f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Cs w:val="24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>=$532</m:t>
                              </m:r>
                            </m:oMath>
                            <w:r w:rsidRPr="006016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2448" id="_x0000_s1064" type="#_x0000_t202" style="position:absolute;margin-left:21.3pt;margin-top:13.2pt;width:425.8pt;height:112.4pt;z-index:252244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" filled="f" strokecolor="red" strokeweight=".5pt">
                <v:textbox>
                  <w:txbxContent>
                    <w:p w14:paraId="7A1EDAB8" w14:textId="33E4CB4E" w:rsidR="00556EB0" w:rsidRPr="006016E8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Let </w:t>
                      </w:r>
                      <w:r w:rsidRPr="006016E8">
                        <w:rPr>
                          <w:rFonts w:ascii="Times New Roman" w:hAnsi="Times New Roman" w:cs="Times New Roman"/>
                          <w:i/>
                          <w:szCs w:val="24"/>
                          <w:lang w:eastAsia="zh-HK"/>
                        </w:rPr>
                        <w:t>R</w:t>
                      </w:r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% be the increase rate,</w:t>
                      </w:r>
                      <w:r w:rsidR="006016E8" w:rsidRPr="006016E8">
                        <w:rPr>
                          <w:rFonts w:ascii="Cambria Math" w:hAnsi="Cambria Math" w:cs="Times New Roman"/>
                          <w:szCs w:val="24"/>
                          <w:lang w:eastAsia="zh-HK"/>
                        </w:rPr>
                        <w:t xml:space="preserve"> </w:t>
                      </w:r>
                    </w:p>
                    <w:p w14:paraId="0CB9C0D1" w14:textId="6B5848CC" w:rsidR="00556EB0" w:rsidRPr="006016E8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575=500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zh-HK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zh-HK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eastAsia="zh-HK"/>
                                  </w:rPr>
                                  <m:t>100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eastAsia="zh-HK"/>
                              </w:rPr>
                            </m:ctrlPr>
                          </m:e>
                        </m:d>
                      </m:oMath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</w:p>
                    <w:p w14:paraId="4D26C673" w14:textId="77777777" w:rsidR="00556EB0" w:rsidRPr="006016E8" w:rsidRDefault="00556EB0" w:rsidP="00556EB0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R=15</m:t>
                        </m:r>
                      </m:oMath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</w:p>
                    <w:p w14:paraId="0BD2020E" w14:textId="75B6A0E7" w:rsidR="00556EB0" w:rsidRPr="00F869AA" w:rsidRDefault="00556EB0" w:rsidP="00556EB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eastAsia="zh-HK"/>
                        </w:rPr>
                      </w:pPr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Amount of electricity bill in August</w:t>
                      </w:r>
                      <m:oMath>
                        <m: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=$0.7×575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  <w:lang w:eastAsia="zh-HK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zh-HK"/>
                                      </w:rPr>
                                      <m:t>15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eastAsia="zh-HK"/>
                                      </w:rPr>
                                      <m:t>100</m:t>
                                    </m:r>
                                  </m:den>
                                </m:f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eastAsia="zh-HK"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>=$532</m:t>
                        </m:r>
                      </m:oMath>
                      <w:r w:rsidRPr="006016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257642" behindDoc="0" locked="0" layoutInCell="1" allowOverlap="1" wp14:anchorId="617E9824" wp14:editId="5D13DEBF">
                <wp:simplePos x="0" y="0"/>
                <wp:positionH relativeFrom="margin">
                  <wp:posOffset>4184650</wp:posOffset>
                </wp:positionH>
                <wp:positionV relativeFrom="paragraph">
                  <wp:posOffset>107315</wp:posOffset>
                </wp:positionV>
                <wp:extent cx="2360930" cy="1006475"/>
                <wp:effectExtent l="0" t="0" r="27940" b="22225"/>
                <wp:wrapSquare wrapText="bothSides"/>
                <wp:docPr id="2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0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6DF6C" w14:textId="747DE153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 w:rsidR="00861F96">
                              <w:rPr>
                                <w:rFonts w:ascii="Times New Roman" w:hAnsi="Times New Roman" w:cs="Times New Roman"/>
                              </w:rPr>
                              <w:t>18-23</w:t>
                            </w:r>
                          </w:p>
                          <w:p w14:paraId="52E5E137" w14:textId="77777777" w:rsid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Percentage problem with constant rate</w:t>
                            </w:r>
                          </w:p>
                          <w:p w14:paraId="57FDD08C" w14:textId="2B4B0B52" w:rsidR="007478A9" w:rsidRPr="007478A9" w:rsidRDefault="007478A9" w:rsidP="007478A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(find the original rate)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9824" id="_x0000_s1065" type="#_x0000_t202" style="position:absolute;margin-left:329.5pt;margin-top:8.45pt;width:185.9pt;height:79.25pt;z-index:25225764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" strokecolor="red">
                <v:textbox>
                  <w:txbxContent>
                    <w:p w14:paraId="0DF6DF6C" w14:textId="747DE153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 w:rsidR="00861F96">
                        <w:rPr>
                          <w:rFonts w:ascii="Times New Roman" w:hAnsi="Times New Roman" w:cs="Times New Roman"/>
                        </w:rPr>
                        <w:t>18-23</w:t>
                      </w:r>
                    </w:p>
                    <w:p w14:paraId="52E5E137" w14:textId="77777777" w:rsid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Percentage problem with constant rate</w:t>
                      </w:r>
                    </w:p>
                    <w:p w14:paraId="57FDD08C" w14:textId="2B4B0B52" w:rsidR="007478A9" w:rsidRPr="007478A9" w:rsidRDefault="007478A9" w:rsidP="007478A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(find the original rate)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72FBF8" w14:textId="6D32F14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F63A65" w14:textId="54C6D8B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CECEA7" w14:textId="4F51124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6372C" w14:textId="2BE4A96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6BAD3F" w14:textId="40E2206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02EDEF" w14:textId="1258614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CC2052" w14:textId="7E6BB823" w:rsidR="00556EB0" w:rsidRDefault="00F06DB6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1258" behindDoc="0" locked="0" layoutInCell="1" allowOverlap="1" wp14:anchorId="2225DE3B" wp14:editId="0ADC9C96">
                <wp:simplePos x="0" y="0"/>
                <wp:positionH relativeFrom="margin">
                  <wp:posOffset>-213360</wp:posOffset>
                </wp:positionH>
                <wp:positionV relativeFrom="paragraph">
                  <wp:posOffset>158115</wp:posOffset>
                </wp:positionV>
                <wp:extent cx="6881149" cy="1234440"/>
                <wp:effectExtent l="0" t="0" r="0" b="381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1149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F645D" w14:textId="27B686CD" w:rsidR="00556EB0" w:rsidRPr="00065A5F" w:rsidRDefault="00945D3A" w:rsidP="00556EB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19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110 000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now, and the population grows at a constant rate per year. If the population was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108 000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last year, find</w:t>
                            </w:r>
                          </w:p>
                          <w:p w14:paraId="0F5A12C3" w14:textId="77777777" w:rsidR="00556EB0" w:rsidRPr="00065A5F" w:rsidRDefault="00556EB0" w:rsidP="00556EB0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ab/>
                              <w:t>the annual growth rate,</w:t>
                            </w:r>
                          </w:p>
                          <w:p w14:paraId="2FF2F55B" w14:textId="2F9DB5AA" w:rsidR="00556EB0" w:rsidRPr="00F1424E" w:rsidRDefault="00556EB0" w:rsidP="001E1042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population of town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ye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ars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DE3B" id="文字方塊 65" o:spid="_x0000_s1066" type="#_x0000_t202" style="position:absolute;margin-left:-16.8pt;margin-top:12.45pt;width:541.8pt;height:97.2pt;z-index:252241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" filled="f" stroked="f" strokeweight=".5pt">
                <v:textbox>
                  <w:txbxContent>
                    <w:p w14:paraId="401F645D" w14:textId="27B686CD" w:rsidR="00556EB0" w:rsidRPr="00065A5F" w:rsidRDefault="00945D3A" w:rsidP="00556EB0">
                      <w:pPr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19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110 000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now, and the population grows at a constant rate per year. If the population was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108 000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last year, find</w:t>
                      </w:r>
                    </w:p>
                    <w:p w14:paraId="0F5A12C3" w14:textId="77777777" w:rsidR="00556EB0" w:rsidRPr="00065A5F" w:rsidRDefault="00556EB0" w:rsidP="00556EB0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065A5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ab/>
                        <w:t>the annual growth rate,</w:t>
                      </w:r>
                    </w:p>
                    <w:p w14:paraId="2FF2F55B" w14:textId="2F9DB5AA" w:rsidR="00556EB0" w:rsidRPr="00F1424E" w:rsidRDefault="00556EB0" w:rsidP="001E1042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065A5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ab/>
                        <w:t xml:space="preserve">the population of town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ye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>ars later.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D1C90C" w14:textId="47290D5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771194" w14:textId="59D3A80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D43147" w14:textId="1BB07C7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9F389A" w14:textId="5C422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C1961E" w14:textId="712838DA" w:rsidR="006016E8" w:rsidRDefault="00E7475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310890" behindDoc="0" locked="0" layoutInCell="1" allowOverlap="1" wp14:anchorId="59CB4D66" wp14:editId="01D61B81">
                <wp:simplePos x="0" y="0"/>
                <wp:positionH relativeFrom="column">
                  <wp:posOffset>835025</wp:posOffset>
                </wp:positionH>
                <wp:positionV relativeFrom="paragraph">
                  <wp:posOffset>74295</wp:posOffset>
                </wp:positionV>
                <wp:extent cx="5408930" cy="1153795"/>
                <wp:effectExtent l="0" t="0" r="20320" b="27305"/>
                <wp:wrapSquare wrapText="bothSides"/>
                <wp:docPr id="158706890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30" cy="1153795"/>
                          <a:chOff x="0" y="0"/>
                          <a:chExt cx="5409778" cy="1154084"/>
                        </a:xfrm>
                      </wpg:grpSpPr>
                      <wps:wsp>
                        <wps:cNvPr id="7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3055" y="0"/>
                            <a:ext cx="2906723" cy="1087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FCFC35" w14:textId="61E1392C" w:rsidR="00B54D99" w:rsidRDefault="00B54D99" w:rsidP="00B54D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b)  The population of t</w:t>
                              </w:r>
                              <w:r w:rsidR="0076626D">
                                <w:rPr>
                                  <w:rFonts w:ascii="Times New Roman" w:hAnsi="Times New Roman" w:cs="Times New Roman"/>
                                </w:rPr>
                                <w:t>ow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n </w:t>
                              </w:r>
                              <w:r w:rsidRPr="0076626D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4 years later</w:t>
                              </w:r>
                            </w:p>
                            <w:p w14:paraId="42645B10" w14:textId="5E28B2DB" w:rsidR="00B54D99" w:rsidRDefault="00B54D99" w:rsidP="00B54D99">
                              <w:pPr>
                                <w:ind w:firstLineChars="221" w:firstLine="530"/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=110 000×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32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32"/>
                                                <w:szCs w:val="28"/>
                                              </w:rPr>
                                              <m:t>100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32"/>
                                                <w:szCs w:val="28"/>
                                              </w:rPr>
                                              <m:t>54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%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</w:p>
                            <w:p w14:paraId="1F065E8A" w14:textId="77777777" w:rsidR="00B54D99" w:rsidRPr="00FF662A" w:rsidRDefault="00B54D99" w:rsidP="00B54D99">
                              <w:pPr>
                                <w:ind w:firstLineChars="221" w:firstLine="530"/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=118 377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098206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564"/>
                            <a:ext cx="2317750" cy="1112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B8DD4B" w14:textId="5D03E133" w:rsidR="00B54D99" w:rsidRDefault="00B54D99" w:rsidP="00B54D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F662A">
                                <w:rPr>
                                  <w:rFonts w:ascii="Times New Roman" w:hAnsi="Times New Roman" w:cs="Times New Roman"/>
                                </w:rPr>
                                <w:t>(a)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 Annual Growth Rate</w:t>
                              </w:r>
                            </w:p>
                            <w:p w14:paraId="1C0E6050" w14:textId="78E34A80" w:rsidR="00B54D99" w:rsidRPr="008A5E7B" w:rsidRDefault="00B54D99" w:rsidP="00B54D99">
                              <w:pPr>
                                <w:ind w:firstLineChars="210" w:firstLine="504"/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28"/>
                                      </w:rPr>
                                      <m:t>110000-108000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32"/>
                                        <w:szCs w:val="28"/>
                                      </w:rPr>
                                      <m:t>108000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×100%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</w:p>
                            <w:p w14:paraId="6E919D46" w14:textId="77777777" w:rsidR="00B54D99" w:rsidRDefault="00B54D99" w:rsidP="00B54D99">
                              <w:pPr>
                                <w:ind w:firstLineChars="210" w:firstLine="504"/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=1.85%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(corr. to 3 sig. fig.)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B4D66" id="Group 7" o:spid="_x0000_s1067" style="position:absolute;margin-left:65.75pt;margin-top:5.85pt;width:425.9pt;height:90.85pt;z-index:252310890;mso-width-relative:margin;mso-height-relative:margin" coordsize="54097,1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">
                <v:shape id="_x0000_s1068" type="#_x0000_t202" style="position:absolute;left:25030;width:29067;height:10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" strokecolor="red">
                  <v:textbox>
                    <w:txbxContent>
                      <w:p w14:paraId="56FCFC35" w14:textId="61E1392C" w:rsidR="00B54D99" w:rsidRDefault="00B54D99" w:rsidP="00B54D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b)  The population of t</w:t>
                        </w:r>
                        <w:r w:rsidR="0076626D">
                          <w:rPr>
                            <w:rFonts w:ascii="Times New Roman" w:hAnsi="Times New Roman" w:cs="Times New Roman"/>
                          </w:rPr>
                          <w:t>ow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n </w:t>
                        </w:r>
                        <w:r w:rsidRPr="0076626D">
                          <w:rPr>
                            <w:rFonts w:ascii="Times New Roman" w:hAnsi="Times New Roman" w:cs="Times New Roman"/>
                            <w:i/>
                          </w:rPr>
                          <w:t>B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4 years later</w:t>
                        </w:r>
                      </w:p>
                      <w:p w14:paraId="42645B10" w14:textId="5E28B2DB" w:rsidR="00B54D99" w:rsidRDefault="00B54D99" w:rsidP="00B54D99">
                        <w:pPr>
                          <w:ind w:firstLineChars="221" w:firstLine="530"/>
                          <w:rPr>
                            <w:rFonts w:ascii="Times New Roman" w:hAnsi="Times New Roman" w:cs="Times New Roman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=110 000×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2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28"/>
                                        </w:rPr>
                                        <m:t>100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32"/>
                                          <w:szCs w:val="28"/>
                                        </w:rPr>
                                        <m:t>54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%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sup>
                          </m:sSup>
                        </m:oMath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</w:p>
                      <w:p w14:paraId="1F065E8A" w14:textId="77777777" w:rsidR="00B54D99" w:rsidRPr="00FF662A" w:rsidRDefault="00B54D99" w:rsidP="00B54D99">
                        <w:pPr>
                          <w:ind w:firstLineChars="221" w:firstLine="530"/>
                          <w:rPr>
                            <w:rFonts w:ascii="Times New Roman" w:hAnsi="Times New Roman" w:cs="Times New Roman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=118 377</m:t>
                          </m:r>
                        </m:oMath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69" type="#_x0000_t202" style="position:absolute;top:415;width:23177;height:1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" strokecolor="red">
                  <v:textbox>
                    <w:txbxContent>
                      <w:p w14:paraId="31B8DD4B" w14:textId="5D03E133" w:rsidR="00B54D99" w:rsidRDefault="00B54D99" w:rsidP="00B54D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FF662A">
                          <w:rPr>
                            <w:rFonts w:ascii="Times New Roman" w:hAnsi="Times New Roman" w:cs="Times New Roman"/>
                          </w:rPr>
                          <w:t>(a)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Annual Growth Rate</w:t>
                        </w:r>
                      </w:p>
                      <w:p w14:paraId="1C0E6050" w14:textId="78E34A80" w:rsidR="00B54D99" w:rsidRPr="008A5E7B" w:rsidRDefault="00B54D99" w:rsidP="00B54D99">
                        <w:pPr>
                          <w:ind w:firstLineChars="210" w:firstLine="504"/>
                          <w:rPr>
                            <w:rFonts w:ascii="Times New Roman" w:hAnsi="Times New Roman" w:cs="Times New Roman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</w:rPr>
                                <m:t>110000-108000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28"/>
                                </w:rPr>
                                <m:t>108000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×100%</m:t>
                          </m:r>
                        </m:oMath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</w:p>
                      <w:p w14:paraId="6E919D46" w14:textId="77777777" w:rsidR="00B54D99" w:rsidRDefault="00B54D99" w:rsidP="00B54D99">
                        <w:pPr>
                          <w:ind w:firstLineChars="210" w:firstLine="504"/>
                          <w:rPr>
                            <w:rFonts w:ascii="Times New Roman" w:hAnsi="Times New Roman" w:cs="Times New Roman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=1.85%</m:t>
                          </m:r>
                        </m:oMath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(corr. to 3 sig. fig.)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D7F6B21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BEC782" w14:textId="6F207FC2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A9C857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644624" w14:textId="77777777" w:rsidR="006016E8" w:rsidRDefault="006016E8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DE324C" w14:textId="2D75E13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4465DB" w14:textId="2D67BB6D" w:rsidR="00556EB0" w:rsidRDefault="009200A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23178" behindDoc="0" locked="0" layoutInCell="1" allowOverlap="1" wp14:anchorId="7E2E54BA" wp14:editId="1F4BC24F">
                <wp:simplePos x="0" y="0"/>
                <wp:positionH relativeFrom="column">
                  <wp:posOffset>-294964</wp:posOffset>
                </wp:positionH>
                <wp:positionV relativeFrom="paragraph">
                  <wp:posOffset>198120</wp:posOffset>
                </wp:positionV>
                <wp:extent cx="107950" cy="143510"/>
                <wp:effectExtent l="0" t="0" r="25400" b="27940"/>
                <wp:wrapNone/>
                <wp:docPr id="173869444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2C293" id="Diamond 2" o:spid="_x0000_s1026" type="#_x0000_t4" style="position:absolute;margin-left:-23.25pt;margin-top:15.6pt;width:8.5pt;height:11.3pt;z-index:2523231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k6mcQ4QAAAAkBAAAPAAAAAAAAAAAAAAAAAN8EAABkcnMvZG93bnJldi54bWxQSwUGAAAA&#10;AAQABADzAAAA7QUAAAAA&#10;" fillcolor="#92d050" strokecolor="black [3213]" strokeweight="2pt"/>
            </w:pict>
          </mc:Fallback>
        </mc:AlternateContent>
      </w:r>
      <w:r w:rsidR="00945D3A"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40234" behindDoc="0" locked="0" layoutInCell="1" allowOverlap="1" wp14:anchorId="55A9818C" wp14:editId="6055AF4D">
                <wp:simplePos x="0" y="0"/>
                <wp:positionH relativeFrom="margin">
                  <wp:posOffset>-212725</wp:posOffset>
                </wp:positionH>
                <wp:positionV relativeFrom="paragraph">
                  <wp:posOffset>82550</wp:posOffset>
                </wp:positionV>
                <wp:extent cx="7014258" cy="593725"/>
                <wp:effectExtent l="0" t="0" r="0" b="0"/>
                <wp:wrapNone/>
                <wp:docPr id="62" name="文字方塊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4258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8BAD4" w14:textId="693A98A5" w:rsidR="00556EB0" w:rsidRPr="00F1424E" w:rsidRDefault="00945D3A" w:rsidP="00556EB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20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 xml:space="preserve">The value of a printer is decreased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$5 120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065A5F">
                              <w:rPr>
                                <w:rFonts w:ascii="Times New Roman" w:hAnsi="Times New Roman" w:cs="Times New Roman" w:hint="eastAsia"/>
                              </w:rPr>
                              <w:t>4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 xml:space="preserve"> 500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556EB0"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years, find the depreciat</w:t>
                            </w:r>
                            <w:r w:rsidR="00556EB0" w:rsidRPr="00F1424E">
                              <w:rPr>
                                <w:rFonts w:ascii="Times New Roman" w:hAnsi="Times New Roman" w:cs="Times New Roman"/>
                              </w:rPr>
                              <w:t>ion rate per year.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818C" id="文字方塊 62" o:spid="_x0000_s1070" type="#_x0000_t202" style="position:absolute;margin-left:-16.75pt;margin-top:6.5pt;width:552.3pt;height:46.75pt;z-index:252240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" filled="f" stroked="f" strokeweight=".5pt">
                <v:textbox>
                  <w:txbxContent>
                    <w:p w14:paraId="7748BAD4" w14:textId="693A98A5" w:rsidR="00556EB0" w:rsidRPr="00F1424E" w:rsidRDefault="00945D3A" w:rsidP="00556EB0">
                      <w:pPr>
                        <w:ind w:left="480" w:hanging="480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20</w:t>
                      </w:r>
                      <w:r w:rsidR="00556EB0"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="00556EB0"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 xml:space="preserve">The value of a printer is decreased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$5 120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065A5F">
                        <w:rPr>
                          <w:rFonts w:ascii="Times New Roman" w:hAnsi="Times New Roman" w:cs="Times New Roman" w:hint="eastAsia"/>
                        </w:rPr>
                        <w:t>4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 xml:space="preserve"> 500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556EB0" w:rsidRPr="00065A5F">
                        <w:rPr>
                          <w:rFonts w:ascii="Times New Roman" w:hAnsi="Times New Roman" w:cs="Times New Roman"/>
                        </w:rPr>
                        <w:t xml:space="preserve"> years, find the depreciat</w:t>
                      </w:r>
                      <w:r w:rsidR="00556EB0" w:rsidRPr="00F1424E">
                        <w:rPr>
                          <w:rFonts w:ascii="Times New Roman" w:hAnsi="Times New Roman" w:cs="Times New Roman"/>
                        </w:rPr>
                        <w:t>ion rate per year.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FAAAFF" w14:textId="2BEA00C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AE62E6" w14:textId="52129194" w:rsidR="00556EB0" w:rsidRDefault="00DC23EE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42282" behindDoc="0" locked="0" layoutInCell="1" allowOverlap="1" wp14:anchorId="0B6AE8F5" wp14:editId="4854A899">
            <wp:simplePos x="0" y="0"/>
            <wp:positionH relativeFrom="column">
              <wp:posOffset>1040454</wp:posOffset>
            </wp:positionH>
            <wp:positionV relativeFrom="paragraph">
              <wp:posOffset>116776</wp:posOffset>
            </wp:positionV>
            <wp:extent cx="3655462" cy="1970451"/>
            <wp:effectExtent l="19050" t="19050" r="21590" b="10795"/>
            <wp:wrapNone/>
            <wp:docPr id="78" name="圖片 7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圖片 78" descr="一張含有 文字 的圖片&#10;&#10;自動產生的描述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462" cy="197045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5DE87" w14:textId="7D69272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3AEDBE" w14:textId="12BF7F8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8AFAC9" w14:textId="09C3CE1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C5C609" w14:textId="394B08E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A18A9F" w14:textId="05CD2B2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4D8FA8" w14:textId="158CDE6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E009391" w14:textId="77777777" w:rsidR="000202A5" w:rsidRDefault="000202A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3946F6" w14:textId="77777777" w:rsidR="000202A5" w:rsidRDefault="000202A5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3BC125" w14:textId="076D92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F1E664" w14:textId="64D5AFF5" w:rsidR="00556EB0" w:rsidRDefault="006A1E36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59690" behindDoc="0" locked="0" layoutInCell="1" allowOverlap="1" wp14:anchorId="50FB8FE2" wp14:editId="13D59629">
                <wp:simplePos x="0" y="0"/>
                <wp:positionH relativeFrom="margin">
                  <wp:posOffset>-208280</wp:posOffset>
                </wp:positionH>
                <wp:positionV relativeFrom="paragraph">
                  <wp:posOffset>-92710</wp:posOffset>
                </wp:positionV>
                <wp:extent cx="6950597" cy="59372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597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0421E" w14:textId="1625292D" w:rsidR="00945D3A" w:rsidRPr="00F1424E" w:rsidRDefault="00945D3A" w:rsidP="00945D3A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DD1F74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1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>The value of 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car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in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$12 500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$18 000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years, find the increased rate per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 year.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8FE2" id="文字方塊 1" o:spid="_x0000_s1071" type="#_x0000_t202" style="position:absolute;margin-left:-16.4pt;margin-top:-7.3pt;width:547.3pt;height:46.75pt;z-index:2522596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" filled="f" stroked="f" strokeweight=".5pt">
                <v:textbox>
                  <w:txbxContent>
                    <w:p w14:paraId="2820421E" w14:textId="1625292D" w:rsidR="00945D3A" w:rsidRPr="00F1424E" w:rsidRDefault="00945D3A" w:rsidP="00945D3A">
                      <w:pPr>
                        <w:ind w:left="480" w:hanging="480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DD1F74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1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>The value of 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car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</w:rPr>
                        <w:t>in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$12 500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$18 000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years, find the increased rate per</w:t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 year.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B97213" w14:textId="74CC439C" w:rsidR="00A46060" w:rsidRDefault="000202A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drawing>
          <wp:anchor distT="0" distB="0" distL="114300" distR="114300" simplePos="0" relativeHeight="252268906" behindDoc="0" locked="0" layoutInCell="1" allowOverlap="1" wp14:anchorId="22DF36D7" wp14:editId="6162883C">
            <wp:simplePos x="0" y="0"/>
            <wp:positionH relativeFrom="margin">
              <wp:posOffset>1007515</wp:posOffset>
            </wp:positionH>
            <wp:positionV relativeFrom="paragraph">
              <wp:posOffset>37517</wp:posOffset>
            </wp:positionV>
            <wp:extent cx="4794143" cy="1940378"/>
            <wp:effectExtent l="19050" t="19050" r="26035" b="22225"/>
            <wp:wrapNone/>
            <wp:docPr id="14" name="圖片 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 的圖片&#10;&#10;自動產生的描述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177" cy="194120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6CEB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8BF5A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01E63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706A20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50A673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753D0E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69B2B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ADD91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2641E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042CF7" w14:textId="1E38862D" w:rsidR="00A46060" w:rsidRDefault="008E47F4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31370" behindDoc="0" locked="0" layoutInCell="1" allowOverlap="1" wp14:anchorId="71B7CCB7" wp14:editId="41125BC0">
                <wp:simplePos x="0" y="0"/>
                <wp:positionH relativeFrom="margin">
                  <wp:posOffset>-186612</wp:posOffset>
                </wp:positionH>
                <wp:positionV relativeFrom="paragraph">
                  <wp:posOffset>219076</wp:posOffset>
                </wp:positionV>
                <wp:extent cx="6895322" cy="643812"/>
                <wp:effectExtent l="0" t="0" r="0" b="444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5322" cy="643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34966" w14:textId="2A7AFACE" w:rsidR="009B12E9" w:rsidRPr="008E47F4" w:rsidRDefault="009B12E9" w:rsidP="008E47F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22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 package of mask which include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50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pieces is increased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$50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$312.5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572A0" w:rsidRPr="00065A5F">
                              <w:rPr>
                                <w:rFonts w:ascii="Times New Roman" w:hAnsi="Times New Roman" w:cs="Times New Roman"/>
                              </w:rPr>
                              <w:t>months,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find the </w:t>
                            </w:r>
                            <w:r w:rsidR="00661A28" w:rsidRPr="00065A5F">
                              <w:rPr>
                                <w:rFonts w:ascii="Times New Roman" w:hAnsi="Times New Roman" w:cs="Times New Roman"/>
                              </w:rPr>
                              <w:t>increased rate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of a piece of mask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per month. And calculate the p</w:t>
                            </w:r>
                            <w:r w:rsidR="008E47F4">
                              <w:rPr>
                                <w:rFonts w:ascii="Times New Roman" w:hAnsi="Times New Roman" w:cs="Times New Roman"/>
                              </w:rPr>
                              <w:t>ri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ce of a package of mask after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 w:hint="eastAsia"/>
                              </w:rPr>
                              <w:t>m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onths.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7CCB7" id="文字方塊 6" o:spid="_x0000_s1072" type="#_x0000_t202" style="position:absolute;margin-left:-14.7pt;margin-top:17.25pt;width:542.95pt;height:50.7pt;z-index:2523313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" filled="f" stroked="f" strokeweight=".5pt">
                <v:textbox>
                  <w:txbxContent>
                    <w:p w14:paraId="15434966" w14:textId="2A7AFACE" w:rsidR="009B12E9" w:rsidRPr="008E47F4" w:rsidRDefault="009B12E9" w:rsidP="008E47F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22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 package of mask which include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50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pieces is increased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$50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$312.5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572A0" w:rsidRPr="00065A5F">
                        <w:rPr>
                          <w:rFonts w:ascii="Times New Roman" w:hAnsi="Times New Roman" w:cs="Times New Roman"/>
                        </w:rPr>
                        <w:t>months,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find the </w:t>
                      </w:r>
                      <w:r w:rsidR="00661A28" w:rsidRPr="00065A5F">
                        <w:rPr>
                          <w:rFonts w:ascii="Times New Roman" w:hAnsi="Times New Roman" w:cs="Times New Roman"/>
                        </w:rPr>
                        <w:t>increased rate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of a piece of mask</w:t>
                      </w:r>
                      <w:r w:rsidRPr="00065A5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per month. And calculate the p</w:t>
                      </w:r>
                      <w:r w:rsidR="008E47F4">
                        <w:rPr>
                          <w:rFonts w:ascii="Times New Roman" w:hAnsi="Times New Roman" w:cs="Times New Roman"/>
                        </w:rPr>
                        <w:t>ri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ce of a package of mask after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 w:hint="eastAsia"/>
                        </w:rPr>
                        <w:t>m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onths.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8C5E7" w14:textId="537DDA9C" w:rsidR="00A46060" w:rsidRDefault="008E47F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33418" behindDoc="0" locked="0" layoutInCell="1" allowOverlap="1" wp14:anchorId="24B3F55F" wp14:editId="6052AEB0">
                <wp:simplePos x="0" y="0"/>
                <wp:positionH relativeFrom="column">
                  <wp:posOffset>-261257</wp:posOffset>
                </wp:positionH>
                <wp:positionV relativeFrom="paragraph">
                  <wp:posOffset>113470</wp:posOffset>
                </wp:positionV>
                <wp:extent cx="107950" cy="143510"/>
                <wp:effectExtent l="0" t="0" r="25400" b="27940"/>
                <wp:wrapNone/>
                <wp:docPr id="653152519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9693" id="Diamond 2" o:spid="_x0000_s1026" type="#_x0000_t4" style="position:absolute;margin-left:-20.55pt;margin-top:8.95pt;width:8.5pt;height:11.3pt;z-index:252333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DBD8WjgAAAACQEAAA8AAAAAAAAAAAAAAAAA3wQAAGRycy9kb3ducmV2LnhtbFBLBQYAAAAA&#10;BAAEAPMAAADsBQAAAAA=&#10;" fillcolor="#92d050" strokecolor="black [3213]" strokeweight="2pt"/>
            </w:pict>
          </mc:Fallback>
        </mc:AlternateContent>
      </w:r>
    </w:p>
    <w:p w14:paraId="44DEEE4A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3941DC" w14:textId="7E2D98DB" w:rsidR="00A46060" w:rsidRDefault="008E47F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drawing>
          <wp:anchor distT="0" distB="0" distL="114300" distR="114300" simplePos="0" relativeHeight="252332394" behindDoc="0" locked="0" layoutInCell="1" allowOverlap="1" wp14:anchorId="2329289B" wp14:editId="1E8F0D6D">
            <wp:simplePos x="0" y="0"/>
            <wp:positionH relativeFrom="margin">
              <wp:align>center</wp:align>
            </wp:positionH>
            <wp:positionV relativeFrom="paragraph">
              <wp:posOffset>148888</wp:posOffset>
            </wp:positionV>
            <wp:extent cx="5374044" cy="3159420"/>
            <wp:effectExtent l="19050" t="19050" r="17145" b="22225"/>
            <wp:wrapNone/>
            <wp:docPr id="15" name="圖片 1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文字 的圖片&#10;&#10;自動產生的描述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44" cy="31594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894F" w14:textId="475AB70F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4B6F9E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99EDF8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E3EB86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A98C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139565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9F63EA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3A90C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19ACB9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568553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DCE78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08B1A9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E0B27C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8C587A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8F3B9E" w14:textId="34B6CABC" w:rsidR="00A46060" w:rsidRDefault="00065A5F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335466" behindDoc="0" locked="0" layoutInCell="1" allowOverlap="1" wp14:anchorId="3CE6D45E" wp14:editId="4D5B79BB">
                <wp:simplePos x="0" y="0"/>
                <wp:positionH relativeFrom="margin">
                  <wp:align>right</wp:align>
                </wp:positionH>
                <wp:positionV relativeFrom="paragraph">
                  <wp:posOffset>18027</wp:posOffset>
                </wp:positionV>
                <wp:extent cx="6890605" cy="593725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D733A" w14:textId="4770E187" w:rsidR="009B12E9" w:rsidRPr="00F1424E" w:rsidRDefault="009B12E9" w:rsidP="009B12E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23.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F1424E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population in City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is from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1 000 000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988 000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065A5F" w:rsidRPr="00065A5F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065A5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065A5F">
                              <w:rPr>
                                <w:rFonts w:ascii="Times New Roman" w:hAnsi="Times New Roman" w:cs="Times New Roman"/>
                              </w:rPr>
                              <w:t>months, find the decreased rate per quarter.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D45E" id="文字方塊 3" o:spid="_x0000_s1073" type="#_x0000_t202" style="position:absolute;margin-left:491.35pt;margin-top:1.4pt;width:542.55pt;height:46.75pt;z-index:25233546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" filled="f" stroked="f" strokeweight=".5pt">
                <v:textbox>
                  <w:txbxContent>
                    <w:p w14:paraId="582D733A" w14:textId="4770E187" w:rsidR="009B12E9" w:rsidRPr="00F1424E" w:rsidRDefault="009B12E9" w:rsidP="009B12E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23.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F1424E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</w:rPr>
                        <w:t>population in City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065A5F" w:rsidRPr="00065A5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is from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1 000 000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988 000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065A5F" w:rsidRPr="00065A5F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065A5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065A5F">
                        <w:rPr>
                          <w:rFonts w:ascii="Times New Roman" w:hAnsi="Times New Roman" w:cs="Times New Roman"/>
                        </w:rPr>
                        <w:t>months, find the decreased rate per quarter.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1F372" w14:textId="50B8AE6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63A366" w14:textId="53A76728" w:rsidR="00A4606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drawing>
          <wp:anchor distT="0" distB="0" distL="114300" distR="114300" simplePos="0" relativeHeight="252336490" behindDoc="0" locked="0" layoutInCell="1" allowOverlap="1" wp14:anchorId="58D49DFF" wp14:editId="5A5092C3">
            <wp:simplePos x="0" y="0"/>
            <wp:positionH relativeFrom="column">
              <wp:posOffset>783590</wp:posOffset>
            </wp:positionH>
            <wp:positionV relativeFrom="paragraph">
              <wp:posOffset>13970</wp:posOffset>
            </wp:positionV>
            <wp:extent cx="4566920" cy="1703070"/>
            <wp:effectExtent l="19050" t="19050" r="24130" b="11430"/>
            <wp:wrapNone/>
            <wp:docPr id="16" name="圖片 1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 的圖片&#10;&#10;自動產生的描述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17030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38033" w14:textId="77D760AD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363A2D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F32DE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E9D51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E05C7F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24ABD2" w14:textId="7777777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3914FF" w14:textId="363D0DBC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D603045" w14:textId="249BB51C" w:rsidR="00A46060" w:rsidRDefault="00D85701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56970" behindDoc="0" locked="0" layoutInCell="1" allowOverlap="1" wp14:anchorId="40693C09" wp14:editId="047FC3A6">
                <wp:simplePos x="0" y="0"/>
                <wp:positionH relativeFrom="margin">
                  <wp:align>center</wp:align>
                </wp:positionH>
                <wp:positionV relativeFrom="paragraph">
                  <wp:posOffset>79311</wp:posOffset>
                </wp:positionV>
                <wp:extent cx="7175241" cy="1399592"/>
                <wp:effectExtent l="0" t="0" r="0" b="0"/>
                <wp:wrapNone/>
                <wp:docPr id="191091301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241" cy="1399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08541" w14:textId="177C8217" w:rsidR="00D85701" w:rsidRPr="00AC4580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>The weight of a fish was 115 g at the beginning of 2018. Then, its weight increased steadily at a rate of 2% per year from 2018 to 2021.</w:t>
                            </w:r>
                          </w:p>
                          <w:p w14:paraId="1234F664" w14:textId="77777777" w:rsidR="00D85701" w:rsidRPr="00AC4580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weight of the fish at the end of 2021.</w:t>
                            </w:r>
                          </w:p>
                          <w:p w14:paraId="14DD23C3" w14:textId="77777777" w:rsidR="00D85701" w:rsidRPr="00AC4580" w:rsidRDefault="00D85701" w:rsidP="00D85701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weight of the fish increases by 4% every year from 2022 onwards, find its weight at the end of 2023.</w:t>
                            </w:r>
                          </w:p>
                          <w:p w14:paraId="02B1A39F" w14:textId="77777777" w:rsidR="00D85701" w:rsidRPr="00F1424E" w:rsidRDefault="00D85701" w:rsidP="00D8570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AC4580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answers correct to the nearest g.)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3C09" id="_x0000_s1074" type="#_x0000_t202" style="position:absolute;margin-left:0;margin-top:6.25pt;width:565pt;height:110.2pt;z-index:25235697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" filled="f" stroked="f" strokeweight=".5pt">
                <v:textbox>
                  <w:txbxContent>
                    <w:p w14:paraId="5CF08541" w14:textId="177C8217" w:rsidR="00D85701" w:rsidRPr="00AC4580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>The weight of a fish was 115 g at the beginning of 2018. Then, its weight increased steadily at a rate of 2% per year from 2018 to 2021.</w:t>
                      </w:r>
                    </w:p>
                    <w:p w14:paraId="1234F664" w14:textId="77777777" w:rsidR="00D85701" w:rsidRPr="00AC4580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Find the weight of the fish at the end of 2021.</w:t>
                      </w:r>
                    </w:p>
                    <w:p w14:paraId="14DD23C3" w14:textId="77777777" w:rsidR="00D85701" w:rsidRPr="00AC4580" w:rsidRDefault="00D85701" w:rsidP="00D85701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If the weight of the fish increases by 4% every year from 2022 onwards, find its weight at the end of 2023.</w:t>
                      </w:r>
                    </w:p>
                    <w:p w14:paraId="02B1A39F" w14:textId="77777777" w:rsidR="00D85701" w:rsidRPr="00F1424E" w:rsidRDefault="00D85701" w:rsidP="00D8570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AC4580">
                        <w:rPr>
                          <w:rFonts w:ascii="Times New Roman" w:hAnsi="Times New Roman" w:cs="Times New Roman"/>
                        </w:rPr>
                        <w:tab/>
                        <w:t>(Give the answers correct to the nearest g.)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677BD9" w14:textId="28475127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8DD4BA" w14:textId="5E867375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C8C3B3" w14:textId="77CB832D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53EB66" w14:textId="47D3FC4E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40DD9C" w14:textId="75FE6E0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3B9E71" w14:textId="6B3B3236" w:rsidR="00A46060" w:rsidRDefault="00D85701" w:rsidP="004E7B7A">
      <w:pPr>
        <w:rPr>
          <w:rFonts w:ascii="Times New Roman" w:hAnsi="Times New Roman" w:cs="Times New Roman"/>
          <w:sz w:val="28"/>
          <w:lang w:eastAsia="zh-HK"/>
        </w:rPr>
      </w:pPr>
      <w:r w:rsidRPr="00D85701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59018" behindDoc="0" locked="0" layoutInCell="1" allowOverlap="1" wp14:anchorId="09C9FA07" wp14:editId="43904A79">
            <wp:simplePos x="0" y="0"/>
            <wp:positionH relativeFrom="column">
              <wp:posOffset>3748677</wp:posOffset>
            </wp:positionH>
            <wp:positionV relativeFrom="paragraph">
              <wp:posOffset>37387</wp:posOffset>
            </wp:positionV>
            <wp:extent cx="2693670" cy="1492250"/>
            <wp:effectExtent l="19050" t="19050" r="11430" b="12700"/>
            <wp:wrapNone/>
            <wp:docPr id="38611304" name="Picture 1" descr="A maths and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5870" name="Picture 1" descr="A maths and equations on a white background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34" r="15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492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701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57994" behindDoc="0" locked="0" layoutInCell="1" allowOverlap="1" wp14:anchorId="14A6109A" wp14:editId="21B07B89">
            <wp:simplePos x="0" y="0"/>
            <wp:positionH relativeFrom="column">
              <wp:posOffset>410365</wp:posOffset>
            </wp:positionH>
            <wp:positionV relativeFrom="paragraph">
              <wp:posOffset>37219</wp:posOffset>
            </wp:positionV>
            <wp:extent cx="3190681" cy="1545299"/>
            <wp:effectExtent l="19050" t="19050" r="10160" b="17145"/>
            <wp:wrapNone/>
            <wp:docPr id="572055870" name="Picture 1" descr="A maths and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5870" name="Picture 1" descr="A maths and equations on a white background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681" cy="15452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60545" w14:textId="293B83F4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5C448" w14:textId="4608526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F98A08" w14:textId="2A98914B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447D5E" w14:textId="060A96A4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D914E4" w14:textId="26E0F5E1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636A24" w14:textId="049DA456" w:rsidR="00A46060" w:rsidRDefault="00CA0782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46730" behindDoc="0" locked="0" layoutInCell="1" allowOverlap="1" wp14:anchorId="5192A341" wp14:editId="2EB635BC">
                <wp:simplePos x="0" y="0"/>
                <wp:positionH relativeFrom="margin">
                  <wp:align>right</wp:align>
                </wp:positionH>
                <wp:positionV relativeFrom="paragraph">
                  <wp:posOffset>199753</wp:posOffset>
                </wp:positionV>
                <wp:extent cx="6890605" cy="1306286"/>
                <wp:effectExtent l="0" t="0" r="0" b="0"/>
                <wp:wrapNone/>
                <wp:docPr id="92599902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306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5B389" w14:textId="32804651" w:rsidR="00CA0782" w:rsidRPr="00343FAC" w:rsidRDefault="00B572A0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CA0782" w:rsidRPr="00343FAC">
                              <w:rPr>
                                <w:rFonts w:ascii="Times New Roman" w:hAnsi="Times New Roman" w:cs="Times New Roman"/>
                              </w:rPr>
                              <w:t>Kate bought a piano for $64 000 in 2020.</w:t>
                            </w:r>
                            <w:r w:rsidR="00CA0782"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19754638" w14:textId="77777777" w:rsidR="00CA0782" w:rsidRPr="00343FAC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value of the piano decreases by 6% every 6 months, find its value in 2022.</w:t>
                            </w:r>
                          </w:p>
                          <w:p w14:paraId="431395B4" w14:textId="77777777" w:rsidR="00CA0782" w:rsidRPr="00343FAC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If the value of the piano decreases at a rate of 12% every year, will its value in 2022 be the </w:t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same as that found in (a)? Explain your answer. If not, what is the difference?</w:t>
                            </w:r>
                          </w:p>
                          <w:p w14:paraId="6162FF8B" w14:textId="77777777" w:rsidR="00CA0782" w:rsidRPr="00F1424E" w:rsidRDefault="00CA0782" w:rsidP="00CA0782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43FAC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answers correct to the nearest dollar if necessary.)</w:t>
                            </w:r>
                          </w:p>
                          <w:p w14:paraId="1926A6A9" w14:textId="2DF25994" w:rsidR="00B572A0" w:rsidRPr="00CA0782" w:rsidRDefault="00B572A0" w:rsidP="00B572A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2A341" id="_x0000_s1075" type="#_x0000_t202" style="position:absolute;margin-left:491.35pt;margin-top:15.75pt;width:542.55pt;height:102.85pt;z-index:25234673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" filled="f" stroked="f" strokeweight=".5pt">
                <v:textbox>
                  <w:txbxContent>
                    <w:p w14:paraId="1775B389" w14:textId="32804651" w:rsidR="00CA0782" w:rsidRPr="00343FAC" w:rsidRDefault="00B572A0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CA0782" w:rsidRPr="00343FAC">
                        <w:rPr>
                          <w:rFonts w:ascii="Times New Roman" w:hAnsi="Times New Roman" w:cs="Times New Roman"/>
                        </w:rPr>
                        <w:t>Kate bought a piano for $64 000 in 2020.</w:t>
                      </w:r>
                      <w:r w:rsidR="00CA0782" w:rsidRPr="00343FAC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19754638" w14:textId="77777777" w:rsidR="00CA0782" w:rsidRPr="00343FAC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If the value of the piano decreases by 6% every 6 months, find its value in 2022.</w:t>
                      </w:r>
                    </w:p>
                    <w:p w14:paraId="431395B4" w14:textId="77777777" w:rsidR="00CA0782" w:rsidRPr="00343FAC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 xml:space="preserve">If the value of the piano decreases at a rate of 12% every year, will its value in 2022 be the </w:t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same as that found in (a)? Explain your answer. If not, what is the difference?</w:t>
                      </w:r>
                    </w:p>
                    <w:p w14:paraId="6162FF8B" w14:textId="77777777" w:rsidR="00CA0782" w:rsidRPr="00F1424E" w:rsidRDefault="00CA0782" w:rsidP="00CA0782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43FAC">
                        <w:rPr>
                          <w:rFonts w:ascii="Times New Roman" w:hAnsi="Times New Roman" w:cs="Times New Roman"/>
                        </w:rPr>
                        <w:tab/>
                        <w:t>(Give the answers correct to the nearest dollar if necessary.)</w:t>
                      </w:r>
                    </w:p>
                    <w:p w14:paraId="1926A6A9" w14:textId="2DF25994" w:rsidR="00B572A0" w:rsidRPr="00CA0782" w:rsidRDefault="00B572A0" w:rsidP="00B572A0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0627A0" w14:textId="30BEE259" w:rsidR="00A46060" w:rsidRDefault="00A4606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1E9616" w14:textId="030F7F92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A33B8C" w14:textId="7C6A635D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A3AB12" w14:textId="62C4C605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D54EAA" w14:textId="00BFC990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DCD67E" w14:textId="2CE6C1D8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D5FE01" w14:textId="2BA73ADC" w:rsidR="009B12E9" w:rsidRDefault="00CA0782" w:rsidP="004E7B7A">
      <w:pPr>
        <w:rPr>
          <w:rFonts w:ascii="Times New Roman" w:hAnsi="Times New Roman" w:cs="Times New Roman"/>
          <w:sz w:val="28"/>
          <w:lang w:eastAsia="zh-HK"/>
        </w:rPr>
      </w:pPr>
      <w:r w:rsidRPr="00CA0782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62090" behindDoc="0" locked="0" layoutInCell="1" allowOverlap="1" wp14:anchorId="49DD95B9" wp14:editId="4989D706">
            <wp:simplePos x="0" y="0"/>
            <wp:positionH relativeFrom="margin">
              <wp:align>right</wp:align>
            </wp:positionH>
            <wp:positionV relativeFrom="paragraph">
              <wp:posOffset>31530</wp:posOffset>
            </wp:positionV>
            <wp:extent cx="3229090" cy="2177881"/>
            <wp:effectExtent l="19050" t="19050" r="9525" b="13335"/>
            <wp:wrapNone/>
            <wp:docPr id="1248365381" name="Picture 1" descr="A paper with numbers and a few dig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5381" name="Picture 1" descr="A paper with numbers and a few digits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090" cy="21778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782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64138" behindDoc="0" locked="0" layoutInCell="1" allowOverlap="1" wp14:anchorId="56FC95A5" wp14:editId="3E53C3DA">
            <wp:simplePos x="0" y="0"/>
            <wp:positionH relativeFrom="margin">
              <wp:posOffset>266142</wp:posOffset>
            </wp:positionH>
            <wp:positionV relativeFrom="paragraph">
              <wp:posOffset>23521</wp:posOffset>
            </wp:positionV>
            <wp:extent cx="3130409" cy="1870399"/>
            <wp:effectExtent l="19050" t="19050" r="13335" b="15875"/>
            <wp:wrapNone/>
            <wp:docPr id="1948230848" name="Picture 1" descr="A paper with numbers and a few dig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5381" name="Picture 1" descr="A paper with numbers and a few digits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409" cy="18703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23605" w14:textId="2EA5BB18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A212C6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B18F19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7F0889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C40E41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A450363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72094D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502E9F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65C6C8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3C5B82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2CDB4B" w14:textId="77777777" w:rsidR="009B12E9" w:rsidRDefault="009B12E9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1BBBA9" w14:textId="33A56AF3" w:rsidR="00945D3A" w:rsidRDefault="00D85701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361066" behindDoc="0" locked="0" layoutInCell="1" allowOverlap="1" wp14:anchorId="0C39D670" wp14:editId="27F34F14">
                <wp:simplePos x="0" y="0"/>
                <wp:positionH relativeFrom="margin">
                  <wp:align>right</wp:align>
                </wp:positionH>
                <wp:positionV relativeFrom="paragraph">
                  <wp:posOffset>18467</wp:posOffset>
                </wp:positionV>
                <wp:extent cx="6890605" cy="1073020"/>
                <wp:effectExtent l="0" t="0" r="0" b="0"/>
                <wp:wrapNone/>
                <wp:docPr id="1392283032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073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7F448" w14:textId="3AE1DB1D" w:rsidR="00304059" w:rsidRPr="00304059" w:rsidRDefault="00D85701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 xml:space="preserve">The value of an ebook reader depreciates by </w:t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6"/>
                                <w:lang w:eastAsia="zh-HK"/>
                              </w:rPr>
                              <w:t>x</w:t>
                            </w:r>
                            <w:r w:rsidR="00304059"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% every 8 months. It is known that the present value of the reader is $1 100 and its value will be $770 after 8 months.</w:t>
                            </w:r>
                          </w:p>
                          <w:p w14:paraId="3EA32B13" w14:textId="77777777" w:rsidR="00304059" w:rsidRPr="00304059" w:rsidRDefault="00304059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</w:pP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(a)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 xml:space="preserve">Find the value of 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6"/>
                                <w:lang w:eastAsia="zh-HK"/>
                              </w:rPr>
                              <w:t>x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</w:p>
                          <w:p w14:paraId="58A440CC" w14:textId="14B8453B" w:rsidR="00D85701" w:rsidRPr="00F1424E" w:rsidRDefault="00304059" w:rsidP="0030405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(b)</w:t>
                            </w:r>
                            <w:r w:rsidRPr="00304059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  <w:t>Find the depreciation of the ebook reader after 2 years as compared to the present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D670" id="_x0000_s1076" type="#_x0000_t202" style="position:absolute;margin-left:491.35pt;margin-top:1.45pt;width:542.55pt;height:84.5pt;z-index:25236106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" filled="f" stroked="f" strokeweight=".5pt">
                <v:textbox>
                  <w:txbxContent>
                    <w:p w14:paraId="3537F448" w14:textId="3AE1DB1D" w:rsidR="00304059" w:rsidRPr="00304059" w:rsidRDefault="00D85701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304059"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 xml:space="preserve">The value of an ebook reader depreciates by </w:t>
                      </w:r>
                      <w:r w:rsidR="00304059" w:rsidRPr="00304059">
                        <w:rPr>
                          <w:rFonts w:ascii="Times New Roman" w:hAnsi="Times New Roman" w:cs="Times New Roman"/>
                          <w:i/>
                          <w:sz w:val="22"/>
                          <w:szCs w:val="26"/>
                          <w:lang w:eastAsia="zh-HK"/>
                        </w:rPr>
                        <w:t>x</w:t>
                      </w:r>
                      <w:r w:rsidR="00304059"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% every 8 months. It is known that the present value of the reader is $1 100 and its value will be $770 after 8 months.</w:t>
                      </w:r>
                    </w:p>
                    <w:p w14:paraId="3EA32B13" w14:textId="77777777" w:rsidR="00304059" w:rsidRPr="00304059" w:rsidRDefault="00304059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</w:pP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(a)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 xml:space="preserve">Find the value of </w:t>
                      </w:r>
                      <w:r w:rsidRPr="00304059">
                        <w:rPr>
                          <w:rFonts w:ascii="Times New Roman" w:hAnsi="Times New Roman" w:cs="Times New Roman"/>
                          <w:i/>
                          <w:sz w:val="22"/>
                          <w:szCs w:val="26"/>
                          <w:lang w:eastAsia="zh-HK"/>
                        </w:rPr>
                        <w:t>x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</w:p>
                    <w:p w14:paraId="58A440CC" w14:textId="14B8453B" w:rsidR="00D85701" w:rsidRPr="00F1424E" w:rsidRDefault="00304059" w:rsidP="0030405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(b)</w:t>
                      </w:r>
                      <w:r w:rsidRPr="00304059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  <w:t>Find the depreciation of the ebook reader after 2 years as compared to the present value.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79C7AC" w14:textId="380EDAA1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FE009C" w14:textId="5D84C88D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038B6A" w14:textId="4B4841E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FF4C57" w14:textId="2E14B407" w:rsidR="00B572A0" w:rsidRDefault="00321A07" w:rsidP="004E7B7A">
      <w:pPr>
        <w:rPr>
          <w:rFonts w:ascii="Times New Roman" w:hAnsi="Times New Roman" w:cs="Times New Roman"/>
          <w:sz w:val="28"/>
          <w:lang w:eastAsia="zh-HK"/>
        </w:rPr>
      </w:pPr>
      <w:r w:rsidRPr="00321A07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67210" behindDoc="0" locked="0" layoutInCell="1" allowOverlap="1" wp14:anchorId="30F841EF" wp14:editId="1F8DA104">
            <wp:simplePos x="0" y="0"/>
            <wp:positionH relativeFrom="column">
              <wp:posOffset>3214046</wp:posOffset>
            </wp:positionH>
            <wp:positionV relativeFrom="paragraph">
              <wp:posOffset>116243</wp:posOffset>
            </wp:positionV>
            <wp:extent cx="2230947" cy="2300839"/>
            <wp:effectExtent l="19050" t="19050" r="17145" b="23495"/>
            <wp:wrapNone/>
            <wp:docPr id="93799227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8929" name="Picture 1" descr="A math problem with numbers and equations&#10;&#10;AI-generated content may be incorrect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47" cy="23008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F3AE2" w14:textId="464E1BC4" w:rsidR="00B572A0" w:rsidRDefault="00321A07" w:rsidP="004E7B7A">
      <w:pPr>
        <w:rPr>
          <w:rFonts w:ascii="Times New Roman" w:hAnsi="Times New Roman" w:cs="Times New Roman"/>
          <w:sz w:val="28"/>
          <w:lang w:eastAsia="zh-HK"/>
        </w:rPr>
      </w:pPr>
      <w:r w:rsidRPr="00321A07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65162" behindDoc="0" locked="0" layoutInCell="1" allowOverlap="1" wp14:anchorId="3D8BFFA7" wp14:editId="79964C05">
            <wp:simplePos x="0" y="0"/>
            <wp:positionH relativeFrom="column">
              <wp:posOffset>541552</wp:posOffset>
            </wp:positionH>
            <wp:positionV relativeFrom="paragraph">
              <wp:posOffset>37077</wp:posOffset>
            </wp:positionV>
            <wp:extent cx="2192305" cy="1758315"/>
            <wp:effectExtent l="19050" t="19050" r="17780" b="13335"/>
            <wp:wrapNone/>
            <wp:docPr id="1129518929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8929" name="Picture 1" descr="A math problem with numbers and equations&#10;&#10;AI-generated content may be incorrect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66" b="59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305" cy="17583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522D7" w14:textId="163F957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530E65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485CB2" w14:textId="72733915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70C8DE" w14:textId="37FE3D9B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4A3DED" w14:textId="573B8FD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E8DF94" w14:textId="034DB3CC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21C2C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62C5A" w14:textId="3D660499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2E541" w14:textId="61718DBF" w:rsidR="00B572A0" w:rsidRDefault="00304059" w:rsidP="004E7B7A">
      <w:pPr>
        <w:rPr>
          <w:rFonts w:ascii="Times New Roman" w:hAnsi="Times New Roman" w:cs="Times New Roman"/>
          <w:sz w:val="28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350826" behindDoc="0" locked="0" layoutInCell="1" allowOverlap="1" wp14:anchorId="1B2A0F20" wp14:editId="5C57D2BE">
                <wp:simplePos x="0" y="0"/>
                <wp:positionH relativeFrom="margin">
                  <wp:align>right</wp:align>
                </wp:positionH>
                <wp:positionV relativeFrom="paragraph">
                  <wp:posOffset>205273</wp:posOffset>
                </wp:positionV>
                <wp:extent cx="6890605" cy="1502228"/>
                <wp:effectExtent l="0" t="0" r="0" b="3175"/>
                <wp:wrapNone/>
                <wp:docPr id="103272106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605" cy="1502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81021" w14:textId="5926FB72" w:rsidR="00315014" w:rsidRPr="00315014" w:rsidRDefault="004F150C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2</w:t>
                            </w:r>
                            <w:r w:rsidR="00321A07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>.</w:t>
                            </w:r>
                            <w:r w:rsidRPr="00F1424E"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  <w:lang w:eastAsia="zh-HK"/>
                              </w:rPr>
                              <w:tab/>
                            </w:r>
                            <w:r w:rsidR="00315014" w:rsidRPr="00315014">
                              <w:rPr>
                                <w:rFonts w:ascii="Times New Roman" w:hAnsi="Times New Roman" w:cs="Times New Roman"/>
                              </w:rPr>
                              <w:t xml:space="preserve">From 2019 to 2021, company A’s profit increased by 3% per year and company B’s profit increased by 4% per year. It is given that both companies made the same profit in 2021. </w:t>
                            </w:r>
                          </w:p>
                          <w:p w14:paraId="03AF82A8" w14:textId="77777777" w:rsidR="00315014" w:rsidRPr="00315014" w:rsidRDefault="00315014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Which company’s profit was higher in 2019? Explain your answer. </w:t>
                            </w:r>
                          </w:p>
                          <w:p w14:paraId="7F341123" w14:textId="77777777" w:rsidR="00315014" w:rsidRPr="00315014" w:rsidRDefault="00315014" w:rsidP="00315014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If the difference of profits of companies A and B in 2019 was $40 000, find the profit of each company in 2021.</w:t>
                            </w:r>
                          </w:p>
                          <w:p w14:paraId="030D9099" w14:textId="0B826F11" w:rsidR="00BD1E4C" w:rsidRPr="004F150C" w:rsidRDefault="00315014" w:rsidP="00315014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6"/>
                              </w:rPr>
                            </w:pPr>
                            <w:r w:rsidRPr="00315014">
                              <w:rPr>
                                <w:rFonts w:ascii="Times New Roman" w:hAnsi="Times New Roman" w:cs="Times New Roman"/>
                              </w:rPr>
                              <w:tab/>
                              <w:t>(Give the answer correct to the nearest dollar.)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0F20" id="_x0000_s1077" type="#_x0000_t202" style="position:absolute;margin-left:491.35pt;margin-top:16.15pt;width:542.55pt;height:118.3pt;z-index:25235082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" filled="f" stroked="f" strokeweight=".5pt">
                <v:textbox>
                  <w:txbxContent>
                    <w:p w14:paraId="2B981021" w14:textId="5926FB72" w:rsidR="00315014" w:rsidRPr="00315014" w:rsidRDefault="004F150C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2</w:t>
                      </w:r>
                      <w:r w:rsidR="00321A07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>.</w:t>
                      </w:r>
                      <w:r w:rsidRPr="00F1424E">
                        <w:rPr>
                          <w:rFonts w:ascii="Times New Roman" w:hAnsi="Times New Roman" w:cs="Times New Roman"/>
                          <w:sz w:val="22"/>
                          <w:szCs w:val="26"/>
                          <w:lang w:eastAsia="zh-HK"/>
                        </w:rPr>
                        <w:tab/>
                      </w:r>
                      <w:r w:rsidR="00315014" w:rsidRPr="00315014">
                        <w:rPr>
                          <w:rFonts w:ascii="Times New Roman" w:hAnsi="Times New Roman" w:cs="Times New Roman"/>
                        </w:rPr>
                        <w:t xml:space="preserve">From 2019 to 2021, company A’s profit increased by 3% per year and company B’s profit increased by 4% per year. It is given that both companies made the same profit in 2021. </w:t>
                      </w:r>
                    </w:p>
                    <w:p w14:paraId="03AF82A8" w14:textId="77777777" w:rsidR="00315014" w:rsidRPr="00315014" w:rsidRDefault="00315014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 xml:space="preserve">Which company’s profit was higher in 2019? Explain your answer. </w:t>
                      </w:r>
                    </w:p>
                    <w:p w14:paraId="7F341123" w14:textId="77777777" w:rsidR="00315014" w:rsidRPr="00315014" w:rsidRDefault="00315014" w:rsidP="00315014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If the difference of profits of companies A and B in 2019 was $40 000, find the profit of each company in 2021.</w:t>
                      </w:r>
                    </w:p>
                    <w:p w14:paraId="030D9099" w14:textId="0B826F11" w:rsidR="00BD1E4C" w:rsidRPr="004F150C" w:rsidRDefault="00315014" w:rsidP="00315014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6"/>
                        </w:rPr>
                      </w:pPr>
                      <w:r w:rsidRPr="00315014">
                        <w:rPr>
                          <w:rFonts w:ascii="Times New Roman" w:hAnsi="Times New Roman" w:cs="Times New Roman"/>
                        </w:rPr>
                        <w:tab/>
                        <w:t>(Give the answer correct to the nearest dollar.)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87D70" w14:textId="2215B200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9B5125" w14:textId="3A8D7FEE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63C4B8" w14:textId="17AE77A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B5CAEA" w14:textId="4F296832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F269B5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6691A0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B83B89" w14:textId="16718D44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C560FB" w14:textId="6B3CC335" w:rsidR="00B572A0" w:rsidRDefault="00304059" w:rsidP="004E7B7A">
      <w:pPr>
        <w:rPr>
          <w:rFonts w:ascii="Times New Roman" w:hAnsi="Times New Roman" w:cs="Times New Roman"/>
          <w:sz w:val="28"/>
          <w:lang w:eastAsia="zh-HK"/>
        </w:rPr>
      </w:pPr>
      <w:r w:rsidRPr="004F150C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53898" behindDoc="0" locked="0" layoutInCell="1" allowOverlap="1" wp14:anchorId="7DABCB05" wp14:editId="1844770B">
            <wp:simplePos x="0" y="0"/>
            <wp:positionH relativeFrom="margin">
              <wp:posOffset>467101</wp:posOffset>
            </wp:positionH>
            <wp:positionV relativeFrom="paragraph">
              <wp:posOffset>68761</wp:posOffset>
            </wp:positionV>
            <wp:extent cx="3123608" cy="3918857"/>
            <wp:effectExtent l="19050" t="19050" r="19685" b="24765"/>
            <wp:wrapNone/>
            <wp:docPr id="1705533216" name="Picture 1" descr="A math problem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8732" name="Picture 1" descr="A math problem with numbers and letters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608" cy="39188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802F6" w14:textId="26FA4BDA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FCD307" w14:textId="1393AF08" w:rsidR="00B572A0" w:rsidRDefault="00304059" w:rsidP="004E7B7A">
      <w:pPr>
        <w:rPr>
          <w:rFonts w:ascii="Times New Roman" w:hAnsi="Times New Roman" w:cs="Times New Roman"/>
          <w:sz w:val="28"/>
          <w:lang w:eastAsia="zh-HK"/>
        </w:rPr>
      </w:pPr>
      <w:r w:rsidRPr="004F150C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354922" behindDoc="0" locked="0" layoutInCell="1" allowOverlap="1" wp14:anchorId="2937A0C7" wp14:editId="48EA09BC">
            <wp:simplePos x="0" y="0"/>
            <wp:positionH relativeFrom="margin">
              <wp:posOffset>2737511</wp:posOffset>
            </wp:positionH>
            <wp:positionV relativeFrom="paragraph">
              <wp:posOffset>100823</wp:posOffset>
            </wp:positionV>
            <wp:extent cx="3629025" cy="2966720"/>
            <wp:effectExtent l="19050" t="19050" r="28575" b="24130"/>
            <wp:wrapNone/>
            <wp:docPr id="1356208732" name="Picture 1" descr="A math problem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8732" name="Picture 1" descr="A math problem with numbers and letters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667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DC1495" w14:textId="45A73988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D473C3" w14:textId="64F484B3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F8DA33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7ED8DB" w14:textId="4AF4B43A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449BD1" w14:textId="6C4CBAB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412CC6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914B5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74FBD3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8A4697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C11429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2665C0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A9817F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7E482C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BB8C0D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4CA2D" w14:textId="77777777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4799E0" w14:textId="1BAAA9A8" w:rsidR="00B572A0" w:rsidRDefault="00B572A0" w:rsidP="004E7B7A">
      <w:pPr>
        <w:rPr>
          <w:rFonts w:ascii="Times New Roman" w:hAnsi="Times New Roman" w:cs="Times New Roman"/>
          <w:sz w:val="28"/>
          <w:lang w:eastAsia="zh-HK"/>
        </w:rPr>
      </w:pPr>
    </w:p>
    <w:sectPr w:rsidR="00B572A0" w:rsidSect="0022211F">
      <w:headerReference w:type="default" r:id="rId43"/>
      <w:footerReference w:type="default" r:id="rId44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4EF5" w14:textId="77777777" w:rsidR="00F5093F" w:rsidRDefault="00F5093F" w:rsidP="00036F38">
      <w:r>
        <w:separator/>
      </w:r>
    </w:p>
  </w:endnote>
  <w:endnote w:type="continuationSeparator" w:id="0">
    <w:p w14:paraId="12C0B60E" w14:textId="77777777" w:rsidR="00F5093F" w:rsidRDefault="00F5093F" w:rsidP="00036F38">
      <w:r>
        <w:continuationSeparator/>
      </w:r>
    </w:p>
  </w:endnote>
  <w:endnote w:type="continuationNotice" w:id="1">
    <w:p w14:paraId="6CCA98B9" w14:textId="77777777" w:rsidR="00F5093F" w:rsidRDefault="00F509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4A1ECB47" w:rsidR="00075C18" w:rsidRDefault="00075C18">
        <w:pPr>
          <w:pStyle w:val="a9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EF0E7" w14:textId="77777777" w:rsidR="00F5093F" w:rsidRDefault="00F5093F" w:rsidP="00036F38">
      <w:r>
        <w:separator/>
      </w:r>
    </w:p>
  </w:footnote>
  <w:footnote w:type="continuationSeparator" w:id="0">
    <w:p w14:paraId="2F43BDE0" w14:textId="77777777" w:rsidR="00F5093F" w:rsidRDefault="00F5093F" w:rsidP="00036F38">
      <w:r>
        <w:continuationSeparator/>
      </w:r>
    </w:p>
  </w:footnote>
  <w:footnote w:type="continuationNotice" w:id="1">
    <w:p w14:paraId="00E56FA6" w14:textId="77777777" w:rsidR="00F5093F" w:rsidRDefault="00F509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56270024" w:rsidR="00B71A10" w:rsidRDefault="00465531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D3866" wp14:editId="2EA7448E">
              <wp:simplePos x="0" y="0"/>
              <wp:positionH relativeFrom="margin">
                <wp:posOffset>4665</wp:posOffset>
              </wp:positionH>
              <wp:positionV relativeFrom="paragraph">
                <wp:posOffset>-456409</wp:posOffset>
              </wp:positionV>
              <wp:extent cx="6886116" cy="829339"/>
              <wp:effectExtent l="0" t="0" r="0" b="0"/>
              <wp:wrapNone/>
              <wp:docPr id="2" name="群組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6116" cy="829339"/>
                        <a:chOff x="321906" y="74645"/>
                        <a:chExt cx="6886116" cy="829339"/>
                      </a:xfrm>
                    </wpg:grpSpPr>
                    <wps:wsp>
                      <wps:cNvPr id="10" name="文字方塊 10"/>
                      <wps:cNvSpPr txBox="1">
                        <a:spLocks noChangeArrowheads="1"/>
                      </wps:cNvSpPr>
                      <wps:spPr bwMode="auto">
                        <a:xfrm>
                          <a:off x="321906" y="74645"/>
                          <a:ext cx="3246120" cy="82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ED53A" w14:textId="3940B17B" w:rsidR="00465531" w:rsidRDefault="008A2C30" w:rsidP="00465531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pre s3 maths l5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ercentages II (B)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圖片 1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561592" y="95684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13D3866" id="群組 2" o:spid="_x0000_s1078" style="position:absolute;margin-left:.35pt;margin-top:-35.95pt;width:542.2pt;height:65.3pt;z-index:251659264;mso-position-horizontal-relative:margin;mso-width-relative:margin" coordorigin="3219,746" coordsize="68861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u9O4COvC/v/fwEBxQvxqgco7C54t963&#10;FDbJaq1aj622tqVWi4ousJlv0Na28RZIspuZLJuEqq221hZbf1rrv6090NYDFQV2ZnYVqXgrcu3u&#10;zGQ58p3vP8EPrcIHSCbXHM/n7/F6UK2wmczn853+Ho+3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n97cEAD&#10;AACAMOj9U5vDD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79" type="#_x0000_t202" style="position:absolute;left:3219;top:746;width:32461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" filled="f" stroked="f">
                <v:textbox inset=",0">
                  <w:txbxContent>
                    <w:p w14:paraId="495ED53A" w14:textId="3940B17B" w:rsidR="00465531" w:rsidRDefault="008A2C30" w:rsidP="00465531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pre s3 maths l5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ercentages II (B)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1" o:spid="_x0000_s1080" type="#_x0000_t75" style="position:absolute;left:65615;top:956;width:6465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188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87" w:hanging="480"/>
      </w:p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7393DBF"/>
    <w:multiLevelType w:val="multilevel"/>
    <w:tmpl w:val="2464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658030B1"/>
    <w:multiLevelType w:val="multilevel"/>
    <w:tmpl w:val="8BBE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4968672">
    <w:abstractNumId w:val="35"/>
  </w:num>
  <w:num w:numId="2" w16cid:durableId="1407267979">
    <w:abstractNumId w:val="31"/>
  </w:num>
  <w:num w:numId="3" w16cid:durableId="1259175279">
    <w:abstractNumId w:val="9"/>
  </w:num>
  <w:num w:numId="4" w16cid:durableId="583993851">
    <w:abstractNumId w:val="6"/>
  </w:num>
  <w:num w:numId="5" w16cid:durableId="1769738664">
    <w:abstractNumId w:val="10"/>
  </w:num>
  <w:num w:numId="6" w16cid:durableId="819929588">
    <w:abstractNumId w:val="22"/>
  </w:num>
  <w:num w:numId="7" w16cid:durableId="1064568421">
    <w:abstractNumId w:val="29"/>
  </w:num>
  <w:num w:numId="8" w16cid:durableId="1510876535">
    <w:abstractNumId w:val="24"/>
  </w:num>
  <w:num w:numId="9" w16cid:durableId="345138362">
    <w:abstractNumId w:val="23"/>
  </w:num>
  <w:num w:numId="10" w16cid:durableId="1251815900">
    <w:abstractNumId w:val="33"/>
  </w:num>
  <w:num w:numId="11" w16cid:durableId="1304697873">
    <w:abstractNumId w:val="3"/>
  </w:num>
  <w:num w:numId="12" w16cid:durableId="1725375879">
    <w:abstractNumId w:val="20"/>
  </w:num>
  <w:num w:numId="13" w16cid:durableId="202133285">
    <w:abstractNumId w:val="8"/>
  </w:num>
  <w:num w:numId="14" w16cid:durableId="1797866832">
    <w:abstractNumId w:val="13"/>
  </w:num>
  <w:num w:numId="15" w16cid:durableId="1512262287">
    <w:abstractNumId w:val="34"/>
  </w:num>
  <w:num w:numId="16" w16cid:durableId="538779299">
    <w:abstractNumId w:val="18"/>
  </w:num>
  <w:num w:numId="17" w16cid:durableId="165172691">
    <w:abstractNumId w:val="32"/>
  </w:num>
  <w:num w:numId="18" w16cid:durableId="814219487">
    <w:abstractNumId w:val="28"/>
  </w:num>
  <w:num w:numId="19" w16cid:durableId="659117856">
    <w:abstractNumId w:val="7"/>
  </w:num>
  <w:num w:numId="20" w16cid:durableId="470830798">
    <w:abstractNumId w:val="17"/>
  </w:num>
  <w:num w:numId="21" w16cid:durableId="1928226245">
    <w:abstractNumId w:val="1"/>
  </w:num>
  <w:num w:numId="22" w16cid:durableId="62457687">
    <w:abstractNumId w:val="30"/>
  </w:num>
  <w:num w:numId="23" w16cid:durableId="1652565757">
    <w:abstractNumId w:val="25"/>
  </w:num>
  <w:num w:numId="24" w16cid:durableId="1287739022">
    <w:abstractNumId w:val="16"/>
  </w:num>
  <w:num w:numId="25" w16cid:durableId="1109663270">
    <w:abstractNumId w:val="12"/>
  </w:num>
  <w:num w:numId="26" w16cid:durableId="1558320020">
    <w:abstractNumId w:val="2"/>
  </w:num>
  <w:num w:numId="27" w16cid:durableId="1677994649">
    <w:abstractNumId w:val="26"/>
  </w:num>
  <w:num w:numId="28" w16cid:durableId="1164708553">
    <w:abstractNumId w:val="21"/>
  </w:num>
  <w:num w:numId="29" w16cid:durableId="289213383">
    <w:abstractNumId w:val="15"/>
  </w:num>
  <w:num w:numId="30" w16cid:durableId="1482192329">
    <w:abstractNumId w:val="11"/>
  </w:num>
  <w:num w:numId="31" w16cid:durableId="1448622913">
    <w:abstractNumId w:val="4"/>
  </w:num>
  <w:num w:numId="32" w16cid:durableId="303391859">
    <w:abstractNumId w:val="19"/>
  </w:num>
  <w:num w:numId="33" w16cid:durableId="461002512">
    <w:abstractNumId w:val="0"/>
  </w:num>
  <w:num w:numId="34" w16cid:durableId="1583445329">
    <w:abstractNumId w:val="5"/>
  </w:num>
  <w:num w:numId="35" w16cid:durableId="1161506288">
    <w:abstractNumId w:val="14"/>
  </w:num>
  <w:num w:numId="36" w16cid:durableId="1872581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40C2"/>
    <w:rsid w:val="000074BF"/>
    <w:rsid w:val="00014812"/>
    <w:rsid w:val="00015206"/>
    <w:rsid w:val="00015D2D"/>
    <w:rsid w:val="000202A5"/>
    <w:rsid w:val="00021DC6"/>
    <w:rsid w:val="00023747"/>
    <w:rsid w:val="00036F38"/>
    <w:rsid w:val="00042B72"/>
    <w:rsid w:val="00043029"/>
    <w:rsid w:val="00044F99"/>
    <w:rsid w:val="00047BF9"/>
    <w:rsid w:val="0005275E"/>
    <w:rsid w:val="00052865"/>
    <w:rsid w:val="000534BD"/>
    <w:rsid w:val="00053565"/>
    <w:rsid w:val="00057EC0"/>
    <w:rsid w:val="00063094"/>
    <w:rsid w:val="00065A5F"/>
    <w:rsid w:val="00065B1E"/>
    <w:rsid w:val="0006717F"/>
    <w:rsid w:val="00071308"/>
    <w:rsid w:val="0007261D"/>
    <w:rsid w:val="00072F0F"/>
    <w:rsid w:val="00075C18"/>
    <w:rsid w:val="000764B8"/>
    <w:rsid w:val="00077183"/>
    <w:rsid w:val="0007758A"/>
    <w:rsid w:val="00084DA8"/>
    <w:rsid w:val="00086CF8"/>
    <w:rsid w:val="000924EE"/>
    <w:rsid w:val="00092A84"/>
    <w:rsid w:val="000931B3"/>
    <w:rsid w:val="00093627"/>
    <w:rsid w:val="000A1006"/>
    <w:rsid w:val="000A60EB"/>
    <w:rsid w:val="000A7D40"/>
    <w:rsid w:val="000B1ADF"/>
    <w:rsid w:val="000C0E31"/>
    <w:rsid w:val="000C10E2"/>
    <w:rsid w:val="000C1BC4"/>
    <w:rsid w:val="000C78B8"/>
    <w:rsid w:val="000D02D3"/>
    <w:rsid w:val="000D33B9"/>
    <w:rsid w:val="000E25AA"/>
    <w:rsid w:val="000E2FFB"/>
    <w:rsid w:val="000F0B37"/>
    <w:rsid w:val="000F2BF0"/>
    <w:rsid w:val="000F4089"/>
    <w:rsid w:val="000F661C"/>
    <w:rsid w:val="00101A03"/>
    <w:rsid w:val="00102D51"/>
    <w:rsid w:val="001103F8"/>
    <w:rsid w:val="00111BA7"/>
    <w:rsid w:val="001148EA"/>
    <w:rsid w:val="001164D9"/>
    <w:rsid w:val="001167DB"/>
    <w:rsid w:val="001169E0"/>
    <w:rsid w:val="001202F2"/>
    <w:rsid w:val="001215C6"/>
    <w:rsid w:val="00127C83"/>
    <w:rsid w:val="001376DB"/>
    <w:rsid w:val="0014116B"/>
    <w:rsid w:val="00142D85"/>
    <w:rsid w:val="0014659C"/>
    <w:rsid w:val="0015309F"/>
    <w:rsid w:val="00154491"/>
    <w:rsid w:val="0015661E"/>
    <w:rsid w:val="00161663"/>
    <w:rsid w:val="001644EB"/>
    <w:rsid w:val="001661F6"/>
    <w:rsid w:val="00167262"/>
    <w:rsid w:val="0017111E"/>
    <w:rsid w:val="001720DF"/>
    <w:rsid w:val="00174B83"/>
    <w:rsid w:val="001854AB"/>
    <w:rsid w:val="00185C7B"/>
    <w:rsid w:val="00186C04"/>
    <w:rsid w:val="00191DAB"/>
    <w:rsid w:val="0019576F"/>
    <w:rsid w:val="001A6909"/>
    <w:rsid w:val="001B24CE"/>
    <w:rsid w:val="001B50A3"/>
    <w:rsid w:val="001B5FF4"/>
    <w:rsid w:val="001B7525"/>
    <w:rsid w:val="001D4516"/>
    <w:rsid w:val="001D5A52"/>
    <w:rsid w:val="001D5E2C"/>
    <w:rsid w:val="001D6CBF"/>
    <w:rsid w:val="001E0F41"/>
    <w:rsid w:val="001E1042"/>
    <w:rsid w:val="001E1E46"/>
    <w:rsid w:val="001E25F8"/>
    <w:rsid w:val="001E46DE"/>
    <w:rsid w:val="001E55CE"/>
    <w:rsid w:val="001E5AF9"/>
    <w:rsid w:val="001E6D18"/>
    <w:rsid w:val="001F0AAB"/>
    <w:rsid w:val="001F1915"/>
    <w:rsid w:val="001F55DF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5449D"/>
    <w:rsid w:val="00260073"/>
    <w:rsid w:val="00260449"/>
    <w:rsid w:val="002605EC"/>
    <w:rsid w:val="002653C4"/>
    <w:rsid w:val="002662BA"/>
    <w:rsid w:val="002678EC"/>
    <w:rsid w:val="00270563"/>
    <w:rsid w:val="002711AC"/>
    <w:rsid w:val="00275A91"/>
    <w:rsid w:val="00277415"/>
    <w:rsid w:val="00277881"/>
    <w:rsid w:val="0028486E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1F87"/>
    <w:rsid w:val="002C25FE"/>
    <w:rsid w:val="002C2F18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524"/>
    <w:rsid w:val="00302F94"/>
    <w:rsid w:val="00304059"/>
    <w:rsid w:val="00307F68"/>
    <w:rsid w:val="00312352"/>
    <w:rsid w:val="0031446C"/>
    <w:rsid w:val="00315014"/>
    <w:rsid w:val="00316BC0"/>
    <w:rsid w:val="00321895"/>
    <w:rsid w:val="00321A07"/>
    <w:rsid w:val="003278C9"/>
    <w:rsid w:val="00330CD2"/>
    <w:rsid w:val="00340863"/>
    <w:rsid w:val="003430ED"/>
    <w:rsid w:val="00343FAC"/>
    <w:rsid w:val="003462A9"/>
    <w:rsid w:val="0035059E"/>
    <w:rsid w:val="00352C25"/>
    <w:rsid w:val="0035586F"/>
    <w:rsid w:val="0036197C"/>
    <w:rsid w:val="00364520"/>
    <w:rsid w:val="0036679A"/>
    <w:rsid w:val="003672A8"/>
    <w:rsid w:val="0037023A"/>
    <w:rsid w:val="003727B1"/>
    <w:rsid w:val="0037714E"/>
    <w:rsid w:val="003871AC"/>
    <w:rsid w:val="00391C27"/>
    <w:rsid w:val="003936DE"/>
    <w:rsid w:val="00393A4B"/>
    <w:rsid w:val="00393A68"/>
    <w:rsid w:val="00397C62"/>
    <w:rsid w:val="003A2733"/>
    <w:rsid w:val="003A41A9"/>
    <w:rsid w:val="003A55B8"/>
    <w:rsid w:val="003A7300"/>
    <w:rsid w:val="003B5931"/>
    <w:rsid w:val="003B68C2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44A2"/>
    <w:rsid w:val="0041703B"/>
    <w:rsid w:val="00420AF6"/>
    <w:rsid w:val="004241BA"/>
    <w:rsid w:val="00424D96"/>
    <w:rsid w:val="00425C7C"/>
    <w:rsid w:val="0043057E"/>
    <w:rsid w:val="00431059"/>
    <w:rsid w:val="00435304"/>
    <w:rsid w:val="0043606B"/>
    <w:rsid w:val="00436560"/>
    <w:rsid w:val="00440029"/>
    <w:rsid w:val="00441B4D"/>
    <w:rsid w:val="00443840"/>
    <w:rsid w:val="00445413"/>
    <w:rsid w:val="00447C1B"/>
    <w:rsid w:val="00465531"/>
    <w:rsid w:val="004709DB"/>
    <w:rsid w:val="004766A4"/>
    <w:rsid w:val="004769C6"/>
    <w:rsid w:val="0048388C"/>
    <w:rsid w:val="00483919"/>
    <w:rsid w:val="00496BDA"/>
    <w:rsid w:val="004A0491"/>
    <w:rsid w:val="004A3DC8"/>
    <w:rsid w:val="004B0AA2"/>
    <w:rsid w:val="004B229C"/>
    <w:rsid w:val="004B2E80"/>
    <w:rsid w:val="004B3400"/>
    <w:rsid w:val="004B6CD5"/>
    <w:rsid w:val="004B76CF"/>
    <w:rsid w:val="004C2EAE"/>
    <w:rsid w:val="004C54DB"/>
    <w:rsid w:val="004D12C6"/>
    <w:rsid w:val="004D7D99"/>
    <w:rsid w:val="004E0D2C"/>
    <w:rsid w:val="004E1E75"/>
    <w:rsid w:val="004E2CF9"/>
    <w:rsid w:val="004E4582"/>
    <w:rsid w:val="004E7B7A"/>
    <w:rsid w:val="004F150C"/>
    <w:rsid w:val="004F2514"/>
    <w:rsid w:val="004F420D"/>
    <w:rsid w:val="004F5BCD"/>
    <w:rsid w:val="004F71DC"/>
    <w:rsid w:val="00507378"/>
    <w:rsid w:val="00507678"/>
    <w:rsid w:val="00507AC5"/>
    <w:rsid w:val="0051127C"/>
    <w:rsid w:val="00514BA4"/>
    <w:rsid w:val="00520C50"/>
    <w:rsid w:val="0052338C"/>
    <w:rsid w:val="00527F65"/>
    <w:rsid w:val="00530B63"/>
    <w:rsid w:val="00532B92"/>
    <w:rsid w:val="005343BF"/>
    <w:rsid w:val="0053496E"/>
    <w:rsid w:val="00535700"/>
    <w:rsid w:val="00537910"/>
    <w:rsid w:val="00542E50"/>
    <w:rsid w:val="00543873"/>
    <w:rsid w:val="00545F6C"/>
    <w:rsid w:val="0055131A"/>
    <w:rsid w:val="005534EB"/>
    <w:rsid w:val="00556EB0"/>
    <w:rsid w:val="00557957"/>
    <w:rsid w:val="005600A3"/>
    <w:rsid w:val="00560862"/>
    <w:rsid w:val="00560ECE"/>
    <w:rsid w:val="005661EF"/>
    <w:rsid w:val="00566A49"/>
    <w:rsid w:val="005677DD"/>
    <w:rsid w:val="005706E3"/>
    <w:rsid w:val="00572AF9"/>
    <w:rsid w:val="00573659"/>
    <w:rsid w:val="00573F17"/>
    <w:rsid w:val="005753E8"/>
    <w:rsid w:val="005824E0"/>
    <w:rsid w:val="00590B97"/>
    <w:rsid w:val="00596694"/>
    <w:rsid w:val="005A2DC5"/>
    <w:rsid w:val="005A32E1"/>
    <w:rsid w:val="005A46D5"/>
    <w:rsid w:val="005A724C"/>
    <w:rsid w:val="005B0189"/>
    <w:rsid w:val="005B0C4D"/>
    <w:rsid w:val="005B0D14"/>
    <w:rsid w:val="005B19D4"/>
    <w:rsid w:val="005B5CBA"/>
    <w:rsid w:val="005C17B9"/>
    <w:rsid w:val="005C51F9"/>
    <w:rsid w:val="005C67B4"/>
    <w:rsid w:val="005C6F0B"/>
    <w:rsid w:val="005C79B9"/>
    <w:rsid w:val="005D2A34"/>
    <w:rsid w:val="005E18E3"/>
    <w:rsid w:val="005E27B6"/>
    <w:rsid w:val="005E3010"/>
    <w:rsid w:val="005E4EA5"/>
    <w:rsid w:val="005F25E2"/>
    <w:rsid w:val="005F2D76"/>
    <w:rsid w:val="005F4A8E"/>
    <w:rsid w:val="005F713C"/>
    <w:rsid w:val="006016E8"/>
    <w:rsid w:val="006022E4"/>
    <w:rsid w:val="0060756A"/>
    <w:rsid w:val="00607BA1"/>
    <w:rsid w:val="00610B1D"/>
    <w:rsid w:val="0061480A"/>
    <w:rsid w:val="006174B9"/>
    <w:rsid w:val="006233D9"/>
    <w:rsid w:val="00623754"/>
    <w:rsid w:val="0062566D"/>
    <w:rsid w:val="006463D4"/>
    <w:rsid w:val="006475CD"/>
    <w:rsid w:val="006478E1"/>
    <w:rsid w:val="00652021"/>
    <w:rsid w:val="00655574"/>
    <w:rsid w:val="00661A28"/>
    <w:rsid w:val="00662802"/>
    <w:rsid w:val="00662FB9"/>
    <w:rsid w:val="00665401"/>
    <w:rsid w:val="006669CB"/>
    <w:rsid w:val="0067494A"/>
    <w:rsid w:val="00675B5A"/>
    <w:rsid w:val="00675E94"/>
    <w:rsid w:val="00692742"/>
    <w:rsid w:val="00695ED3"/>
    <w:rsid w:val="00696165"/>
    <w:rsid w:val="00697EEC"/>
    <w:rsid w:val="006A07C4"/>
    <w:rsid w:val="006A15C6"/>
    <w:rsid w:val="006A1E36"/>
    <w:rsid w:val="006A4867"/>
    <w:rsid w:val="006B1DB3"/>
    <w:rsid w:val="006C3EA8"/>
    <w:rsid w:val="006C4CAE"/>
    <w:rsid w:val="006C5CF6"/>
    <w:rsid w:val="006C6683"/>
    <w:rsid w:val="006D1C97"/>
    <w:rsid w:val="006D37A4"/>
    <w:rsid w:val="006E1C40"/>
    <w:rsid w:val="006E39A0"/>
    <w:rsid w:val="007001FA"/>
    <w:rsid w:val="007010D4"/>
    <w:rsid w:val="00706AEC"/>
    <w:rsid w:val="00710370"/>
    <w:rsid w:val="00710B99"/>
    <w:rsid w:val="0071124D"/>
    <w:rsid w:val="00716296"/>
    <w:rsid w:val="00720363"/>
    <w:rsid w:val="00720498"/>
    <w:rsid w:val="00720D8B"/>
    <w:rsid w:val="00723519"/>
    <w:rsid w:val="00727C61"/>
    <w:rsid w:val="007304E5"/>
    <w:rsid w:val="0073338E"/>
    <w:rsid w:val="00733A99"/>
    <w:rsid w:val="00737912"/>
    <w:rsid w:val="00737944"/>
    <w:rsid w:val="00742B0B"/>
    <w:rsid w:val="007478A9"/>
    <w:rsid w:val="00747E68"/>
    <w:rsid w:val="007547B1"/>
    <w:rsid w:val="00757144"/>
    <w:rsid w:val="007610BF"/>
    <w:rsid w:val="0076626D"/>
    <w:rsid w:val="00766C2E"/>
    <w:rsid w:val="00773FAE"/>
    <w:rsid w:val="00780831"/>
    <w:rsid w:val="007849D4"/>
    <w:rsid w:val="00790E41"/>
    <w:rsid w:val="00791B13"/>
    <w:rsid w:val="00791DE7"/>
    <w:rsid w:val="00796192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D7C"/>
    <w:rsid w:val="007C2258"/>
    <w:rsid w:val="007C2CB3"/>
    <w:rsid w:val="007C3FF5"/>
    <w:rsid w:val="007D762B"/>
    <w:rsid w:val="007E0A7B"/>
    <w:rsid w:val="007E6C06"/>
    <w:rsid w:val="007F0418"/>
    <w:rsid w:val="007F2680"/>
    <w:rsid w:val="007F4A84"/>
    <w:rsid w:val="007F6A72"/>
    <w:rsid w:val="007F70C6"/>
    <w:rsid w:val="007F7818"/>
    <w:rsid w:val="00800569"/>
    <w:rsid w:val="008067F6"/>
    <w:rsid w:val="00810456"/>
    <w:rsid w:val="00810AD0"/>
    <w:rsid w:val="00811ADA"/>
    <w:rsid w:val="00811D29"/>
    <w:rsid w:val="008124B1"/>
    <w:rsid w:val="00813AC5"/>
    <w:rsid w:val="00817AF7"/>
    <w:rsid w:val="00826D32"/>
    <w:rsid w:val="0083000A"/>
    <w:rsid w:val="00830F83"/>
    <w:rsid w:val="00834AA5"/>
    <w:rsid w:val="008367BA"/>
    <w:rsid w:val="00842C22"/>
    <w:rsid w:val="00860107"/>
    <w:rsid w:val="00861F96"/>
    <w:rsid w:val="008624C0"/>
    <w:rsid w:val="008707D4"/>
    <w:rsid w:val="00884008"/>
    <w:rsid w:val="00885758"/>
    <w:rsid w:val="00887CB2"/>
    <w:rsid w:val="0089124D"/>
    <w:rsid w:val="008926EC"/>
    <w:rsid w:val="00893411"/>
    <w:rsid w:val="00895662"/>
    <w:rsid w:val="0089717D"/>
    <w:rsid w:val="008A2C30"/>
    <w:rsid w:val="008A50AD"/>
    <w:rsid w:val="008A605A"/>
    <w:rsid w:val="008A66F3"/>
    <w:rsid w:val="008B676B"/>
    <w:rsid w:val="008C384A"/>
    <w:rsid w:val="008C7807"/>
    <w:rsid w:val="008C7EA1"/>
    <w:rsid w:val="008D21D3"/>
    <w:rsid w:val="008D25A9"/>
    <w:rsid w:val="008D2B71"/>
    <w:rsid w:val="008D4ED9"/>
    <w:rsid w:val="008D6B40"/>
    <w:rsid w:val="008E079D"/>
    <w:rsid w:val="008E47F4"/>
    <w:rsid w:val="008F3D4C"/>
    <w:rsid w:val="008F4942"/>
    <w:rsid w:val="008F5081"/>
    <w:rsid w:val="008F64EA"/>
    <w:rsid w:val="0090043A"/>
    <w:rsid w:val="0091100A"/>
    <w:rsid w:val="009200A4"/>
    <w:rsid w:val="00922DAD"/>
    <w:rsid w:val="00924ECB"/>
    <w:rsid w:val="00926D61"/>
    <w:rsid w:val="00931E34"/>
    <w:rsid w:val="009328D3"/>
    <w:rsid w:val="00936430"/>
    <w:rsid w:val="00936765"/>
    <w:rsid w:val="009425D5"/>
    <w:rsid w:val="00945D3A"/>
    <w:rsid w:val="0094609D"/>
    <w:rsid w:val="009511B9"/>
    <w:rsid w:val="00951381"/>
    <w:rsid w:val="00952A54"/>
    <w:rsid w:val="00953968"/>
    <w:rsid w:val="00956990"/>
    <w:rsid w:val="00960E07"/>
    <w:rsid w:val="00963B0B"/>
    <w:rsid w:val="00965912"/>
    <w:rsid w:val="00967B99"/>
    <w:rsid w:val="00967D49"/>
    <w:rsid w:val="00970492"/>
    <w:rsid w:val="0097075C"/>
    <w:rsid w:val="0097520E"/>
    <w:rsid w:val="00976F02"/>
    <w:rsid w:val="00980574"/>
    <w:rsid w:val="009818A6"/>
    <w:rsid w:val="00983353"/>
    <w:rsid w:val="009841CD"/>
    <w:rsid w:val="0098698F"/>
    <w:rsid w:val="00991950"/>
    <w:rsid w:val="00995292"/>
    <w:rsid w:val="00995D6A"/>
    <w:rsid w:val="009A3310"/>
    <w:rsid w:val="009A3620"/>
    <w:rsid w:val="009A6764"/>
    <w:rsid w:val="009B00E1"/>
    <w:rsid w:val="009B119D"/>
    <w:rsid w:val="009B12E9"/>
    <w:rsid w:val="009B4133"/>
    <w:rsid w:val="009B77B3"/>
    <w:rsid w:val="009C045D"/>
    <w:rsid w:val="009C414C"/>
    <w:rsid w:val="009C55FD"/>
    <w:rsid w:val="009C5CBF"/>
    <w:rsid w:val="009C7514"/>
    <w:rsid w:val="009C7BF9"/>
    <w:rsid w:val="009C7D9E"/>
    <w:rsid w:val="009C7FC1"/>
    <w:rsid w:val="009D4209"/>
    <w:rsid w:val="009D5360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9F7D9D"/>
    <w:rsid w:val="00A008E3"/>
    <w:rsid w:val="00A01404"/>
    <w:rsid w:val="00A03141"/>
    <w:rsid w:val="00A07D1F"/>
    <w:rsid w:val="00A10763"/>
    <w:rsid w:val="00A137F7"/>
    <w:rsid w:val="00A13E7F"/>
    <w:rsid w:val="00A1618B"/>
    <w:rsid w:val="00A16537"/>
    <w:rsid w:val="00A20CCB"/>
    <w:rsid w:val="00A20DCF"/>
    <w:rsid w:val="00A21BAE"/>
    <w:rsid w:val="00A347A3"/>
    <w:rsid w:val="00A350BA"/>
    <w:rsid w:val="00A375A6"/>
    <w:rsid w:val="00A4223E"/>
    <w:rsid w:val="00A42E10"/>
    <w:rsid w:val="00A46060"/>
    <w:rsid w:val="00A51B07"/>
    <w:rsid w:val="00A54D5F"/>
    <w:rsid w:val="00A56E95"/>
    <w:rsid w:val="00A57795"/>
    <w:rsid w:val="00A6096E"/>
    <w:rsid w:val="00A61F78"/>
    <w:rsid w:val="00A63A1B"/>
    <w:rsid w:val="00A64823"/>
    <w:rsid w:val="00A829E9"/>
    <w:rsid w:val="00A91424"/>
    <w:rsid w:val="00A93A34"/>
    <w:rsid w:val="00A94898"/>
    <w:rsid w:val="00A96CB3"/>
    <w:rsid w:val="00A970AF"/>
    <w:rsid w:val="00A97691"/>
    <w:rsid w:val="00AA63AB"/>
    <w:rsid w:val="00AA77FF"/>
    <w:rsid w:val="00AB0BEC"/>
    <w:rsid w:val="00AB4C36"/>
    <w:rsid w:val="00AB5D7A"/>
    <w:rsid w:val="00AB6CB9"/>
    <w:rsid w:val="00AC397C"/>
    <w:rsid w:val="00AC4580"/>
    <w:rsid w:val="00AC4F37"/>
    <w:rsid w:val="00AC65DD"/>
    <w:rsid w:val="00AD42A1"/>
    <w:rsid w:val="00AD6025"/>
    <w:rsid w:val="00AD726B"/>
    <w:rsid w:val="00AE0FC5"/>
    <w:rsid w:val="00AE56A8"/>
    <w:rsid w:val="00AE5B74"/>
    <w:rsid w:val="00AE6253"/>
    <w:rsid w:val="00AF2C6C"/>
    <w:rsid w:val="00AF3C5A"/>
    <w:rsid w:val="00AF6B7B"/>
    <w:rsid w:val="00B02E14"/>
    <w:rsid w:val="00B064EE"/>
    <w:rsid w:val="00B0781E"/>
    <w:rsid w:val="00B07CBA"/>
    <w:rsid w:val="00B1472C"/>
    <w:rsid w:val="00B16032"/>
    <w:rsid w:val="00B16B0E"/>
    <w:rsid w:val="00B214C7"/>
    <w:rsid w:val="00B22C7C"/>
    <w:rsid w:val="00B24192"/>
    <w:rsid w:val="00B25FA7"/>
    <w:rsid w:val="00B30488"/>
    <w:rsid w:val="00B31E73"/>
    <w:rsid w:val="00B33005"/>
    <w:rsid w:val="00B332B3"/>
    <w:rsid w:val="00B33F67"/>
    <w:rsid w:val="00B344F6"/>
    <w:rsid w:val="00B405AC"/>
    <w:rsid w:val="00B4618E"/>
    <w:rsid w:val="00B548B5"/>
    <w:rsid w:val="00B54D99"/>
    <w:rsid w:val="00B572A0"/>
    <w:rsid w:val="00B57C75"/>
    <w:rsid w:val="00B61782"/>
    <w:rsid w:val="00B6578F"/>
    <w:rsid w:val="00B70158"/>
    <w:rsid w:val="00B71A10"/>
    <w:rsid w:val="00B7214E"/>
    <w:rsid w:val="00B75401"/>
    <w:rsid w:val="00B92299"/>
    <w:rsid w:val="00B94185"/>
    <w:rsid w:val="00BA1C30"/>
    <w:rsid w:val="00BA5C3D"/>
    <w:rsid w:val="00BA63FC"/>
    <w:rsid w:val="00BB3ED5"/>
    <w:rsid w:val="00BB5D44"/>
    <w:rsid w:val="00BB5E12"/>
    <w:rsid w:val="00BC1501"/>
    <w:rsid w:val="00BC4837"/>
    <w:rsid w:val="00BD1E4C"/>
    <w:rsid w:val="00BE2FF7"/>
    <w:rsid w:val="00BE592F"/>
    <w:rsid w:val="00BF1162"/>
    <w:rsid w:val="00BF25E8"/>
    <w:rsid w:val="00BF29C6"/>
    <w:rsid w:val="00C00169"/>
    <w:rsid w:val="00C02196"/>
    <w:rsid w:val="00C05E63"/>
    <w:rsid w:val="00C06564"/>
    <w:rsid w:val="00C0700D"/>
    <w:rsid w:val="00C11F5C"/>
    <w:rsid w:val="00C13DF2"/>
    <w:rsid w:val="00C1780D"/>
    <w:rsid w:val="00C403CC"/>
    <w:rsid w:val="00C53CA4"/>
    <w:rsid w:val="00C55A58"/>
    <w:rsid w:val="00C60549"/>
    <w:rsid w:val="00C61D00"/>
    <w:rsid w:val="00C6330C"/>
    <w:rsid w:val="00C66B86"/>
    <w:rsid w:val="00C70944"/>
    <w:rsid w:val="00C710A9"/>
    <w:rsid w:val="00C74383"/>
    <w:rsid w:val="00C8265A"/>
    <w:rsid w:val="00C84D69"/>
    <w:rsid w:val="00C908BE"/>
    <w:rsid w:val="00C92083"/>
    <w:rsid w:val="00C920AA"/>
    <w:rsid w:val="00C93EE4"/>
    <w:rsid w:val="00C94A74"/>
    <w:rsid w:val="00C9695B"/>
    <w:rsid w:val="00CA0782"/>
    <w:rsid w:val="00CA3B9C"/>
    <w:rsid w:val="00CB2D15"/>
    <w:rsid w:val="00CB4F2B"/>
    <w:rsid w:val="00CC0475"/>
    <w:rsid w:val="00CC1960"/>
    <w:rsid w:val="00CC66A1"/>
    <w:rsid w:val="00CD0272"/>
    <w:rsid w:val="00CD42E2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227B0"/>
    <w:rsid w:val="00D30D80"/>
    <w:rsid w:val="00D32DF2"/>
    <w:rsid w:val="00D434CB"/>
    <w:rsid w:val="00D451B7"/>
    <w:rsid w:val="00D50157"/>
    <w:rsid w:val="00D51EF0"/>
    <w:rsid w:val="00D54727"/>
    <w:rsid w:val="00D60277"/>
    <w:rsid w:val="00D62383"/>
    <w:rsid w:val="00D63F1D"/>
    <w:rsid w:val="00D643B4"/>
    <w:rsid w:val="00D7036F"/>
    <w:rsid w:val="00D8346C"/>
    <w:rsid w:val="00D85701"/>
    <w:rsid w:val="00D867FE"/>
    <w:rsid w:val="00D872B3"/>
    <w:rsid w:val="00D96913"/>
    <w:rsid w:val="00D973D4"/>
    <w:rsid w:val="00DA084C"/>
    <w:rsid w:val="00DA6E98"/>
    <w:rsid w:val="00DA7010"/>
    <w:rsid w:val="00DA78FC"/>
    <w:rsid w:val="00DB139D"/>
    <w:rsid w:val="00DB2BF0"/>
    <w:rsid w:val="00DC23EE"/>
    <w:rsid w:val="00DC321B"/>
    <w:rsid w:val="00DC6017"/>
    <w:rsid w:val="00DD1ECE"/>
    <w:rsid w:val="00DD1F74"/>
    <w:rsid w:val="00DD6CEE"/>
    <w:rsid w:val="00DE3580"/>
    <w:rsid w:val="00DF34F8"/>
    <w:rsid w:val="00DF38C4"/>
    <w:rsid w:val="00DF52DB"/>
    <w:rsid w:val="00DF5D8F"/>
    <w:rsid w:val="00E047A9"/>
    <w:rsid w:val="00E061D6"/>
    <w:rsid w:val="00E079B5"/>
    <w:rsid w:val="00E109EE"/>
    <w:rsid w:val="00E11106"/>
    <w:rsid w:val="00E1135E"/>
    <w:rsid w:val="00E130B5"/>
    <w:rsid w:val="00E24662"/>
    <w:rsid w:val="00E259FE"/>
    <w:rsid w:val="00E32AD5"/>
    <w:rsid w:val="00E331CD"/>
    <w:rsid w:val="00E33B10"/>
    <w:rsid w:val="00E34035"/>
    <w:rsid w:val="00E358A6"/>
    <w:rsid w:val="00E36271"/>
    <w:rsid w:val="00E40B74"/>
    <w:rsid w:val="00E4770B"/>
    <w:rsid w:val="00E5019A"/>
    <w:rsid w:val="00E501F4"/>
    <w:rsid w:val="00E57602"/>
    <w:rsid w:val="00E60EC6"/>
    <w:rsid w:val="00E625DB"/>
    <w:rsid w:val="00E63057"/>
    <w:rsid w:val="00E66264"/>
    <w:rsid w:val="00E665EB"/>
    <w:rsid w:val="00E66809"/>
    <w:rsid w:val="00E6714B"/>
    <w:rsid w:val="00E74755"/>
    <w:rsid w:val="00E74C11"/>
    <w:rsid w:val="00E75A32"/>
    <w:rsid w:val="00E75C45"/>
    <w:rsid w:val="00E81E22"/>
    <w:rsid w:val="00E840E6"/>
    <w:rsid w:val="00E8587D"/>
    <w:rsid w:val="00E85DBA"/>
    <w:rsid w:val="00E861E7"/>
    <w:rsid w:val="00E9210D"/>
    <w:rsid w:val="00EA2C15"/>
    <w:rsid w:val="00EA5A42"/>
    <w:rsid w:val="00EB1104"/>
    <w:rsid w:val="00EB1388"/>
    <w:rsid w:val="00EB217B"/>
    <w:rsid w:val="00EB4888"/>
    <w:rsid w:val="00EC036D"/>
    <w:rsid w:val="00EC6BF8"/>
    <w:rsid w:val="00ED65F8"/>
    <w:rsid w:val="00ED6DB4"/>
    <w:rsid w:val="00ED7216"/>
    <w:rsid w:val="00EE603D"/>
    <w:rsid w:val="00EE6C38"/>
    <w:rsid w:val="00EE7FC6"/>
    <w:rsid w:val="00EF186F"/>
    <w:rsid w:val="00EF452D"/>
    <w:rsid w:val="00EF4D06"/>
    <w:rsid w:val="00EF7998"/>
    <w:rsid w:val="00F00C19"/>
    <w:rsid w:val="00F00F45"/>
    <w:rsid w:val="00F067A0"/>
    <w:rsid w:val="00F06DB6"/>
    <w:rsid w:val="00F13537"/>
    <w:rsid w:val="00F146AF"/>
    <w:rsid w:val="00F15A62"/>
    <w:rsid w:val="00F162D7"/>
    <w:rsid w:val="00F21C1C"/>
    <w:rsid w:val="00F2239A"/>
    <w:rsid w:val="00F24257"/>
    <w:rsid w:val="00F24804"/>
    <w:rsid w:val="00F26E8C"/>
    <w:rsid w:val="00F27BBA"/>
    <w:rsid w:val="00F32DF0"/>
    <w:rsid w:val="00F347BD"/>
    <w:rsid w:val="00F40E7D"/>
    <w:rsid w:val="00F41432"/>
    <w:rsid w:val="00F417CF"/>
    <w:rsid w:val="00F42E02"/>
    <w:rsid w:val="00F5093F"/>
    <w:rsid w:val="00F50BF0"/>
    <w:rsid w:val="00F51332"/>
    <w:rsid w:val="00F53326"/>
    <w:rsid w:val="00F56913"/>
    <w:rsid w:val="00F671A2"/>
    <w:rsid w:val="00F71F9E"/>
    <w:rsid w:val="00F7210A"/>
    <w:rsid w:val="00F724FF"/>
    <w:rsid w:val="00F735DB"/>
    <w:rsid w:val="00F748E1"/>
    <w:rsid w:val="00F764DB"/>
    <w:rsid w:val="00F8051F"/>
    <w:rsid w:val="00F80735"/>
    <w:rsid w:val="00F819F1"/>
    <w:rsid w:val="00F836A1"/>
    <w:rsid w:val="00F87E0B"/>
    <w:rsid w:val="00F966C0"/>
    <w:rsid w:val="00FA012B"/>
    <w:rsid w:val="00FA63B2"/>
    <w:rsid w:val="00FA6D36"/>
    <w:rsid w:val="00FB18D1"/>
    <w:rsid w:val="00FB2D0D"/>
    <w:rsid w:val="00FB7DA5"/>
    <w:rsid w:val="00FC560F"/>
    <w:rsid w:val="00FC71BB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15B8"/>
    <w:rsid w:val="00FF29DD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BF021608-DDDC-41D1-B3E0-5F0D2DF6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a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customStyle="1" w:styleId="followup">
    <w:name w:val="followup"/>
    <w:basedOn w:val="a"/>
    <w:rsid w:val="00556EB0"/>
    <w:pPr>
      <w:adjustRightInd w:val="0"/>
      <w:snapToGrid w:val="0"/>
      <w:spacing w:before="60" w:after="60"/>
      <w:ind w:left="340" w:hanging="340"/>
    </w:pPr>
    <w:rPr>
      <w:rFonts w:ascii="Times New Roman" w:eastAsia="新細明體" w:hAnsi="Times New Roman" w:cs="Times New Roman"/>
      <w:b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3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A540F4-DE22-47F0-80D4-91A25F9D2E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8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Hoi</cp:lastModifiedBy>
  <cp:revision>156</cp:revision>
  <cp:lastPrinted>2025-07-03T09:26:00Z</cp:lastPrinted>
  <dcterms:created xsi:type="dcterms:W3CDTF">2021-09-18T01:59:00Z</dcterms:created>
  <dcterms:modified xsi:type="dcterms:W3CDTF">2025-08-08T03:10:00Z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