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9AE7" w14:textId="24C1D65F" w:rsidR="00F15A62" w:rsidRDefault="00607BA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9322" behindDoc="0" locked="0" layoutInCell="1" allowOverlap="1" wp14:anchorId="3E2F3FFB" wp14:editId="459ED5A4">
                <wp:simplePos x="0" y="0"/>
                <wp:positionH relativeFrom="page">
                  <wp:align>left</wp:align>
                </wp:positionH>
                <wp:positionV relativeFrom="paragraph">
                  <wp:posOffset>18662</wp:posOffset>
                </wp:positionV>
                <wp:extent cx="7562850" cy="752475"/>
                <wp:effectExtent l="0" t="0" r="0" b="0"/>
                <wp:wrapNone/>
                <wp:docPr id="1628284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3932" w14:textId="77777777" w:rsidR="00607BA1" w:rsidRPr="00E93AC2" w:rsidRDefault="00607BA1" w:rsidP="00607BA1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Percentages II 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F3FF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1.45pt;width:595.5pt;height:59.25pt;z-index:25232932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" filled="f" stroked="f">
                <v:textbox>
                  <w:txbxContent>
                    <w:p w14:paraId="06803932" w14:textId="77777777" w:rsidR="00607BA1" w:rsidRPr="00E93AC2" w:rsidRDefault="00607BA1" w:rsidP="00607BA1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Percentages II (B)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46E503" w14:textId="77AF120B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8EFF0E" w14:textId="77777777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BA5AC7" w14:textId="221E92F5" w:rsidR="00F15A62" w:rsidRDefault="008A2C30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27274" behindDoc="0" locked="0" layoutInCell="1" allowOverlap="1" wp14:anchorId="2A62BADC" wp14:editId="09F88DCF">
                <wp:simplePos x="0" y="0"/>
                <wp:positionH relativeFrom="margin">
                  <wp:align>left</wp:align>
                </wp:positionH>
                <wp:positionV relativeFrom="paragraph">
                  <wp:posOffset>18467</wp:posOffset>
                </wp:positionV>
                <wp:extent cx="5381625" cy="484505"/>
                <wp:effectExtent l="0" t="0" r="0" b="0"/>
                <wp:wrapNone/>
                <wp:docPr id="20192809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51794" w14:textId="77777777" w:rsidR="00F15A62" w:rsidRPr="001419E5" w:rsidRDefault="00F15A62" w:rsidP="00F15A6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BADC" id="Text Box 11" o:spid="_x0000_s1027" type="#_x0000_t202" style="position:absolute;margin-left:0;margin-top:1.45pt;width:423.75pt;height:38.15pt;z-index:25232727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" filled="f" stroked="f" strokeweight=".5pt">
                <v:textbox>
                  <w:txbxContent>
                    <w:p w14:paraId="31E51794" w14:textId="77777777" w:rsidR="00F15A62" w:rsidRPr="001419E5" w:rsidRDefault="00F15A62" w:rsidP="00F15A6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B19AF1" w14:textId="6D52F219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72289E" w14:textId="77777777" w:rsidR="000E2FFB" w:rsidRDefault="000E2FF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DA507F" w14:textId="4C75105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9578" behindDoc="0" locked="0" layoutInCell="1" allowOverlap="1" wp14:anchorId="11AD540C" wp14:editId="01229B09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6629400" cy="2063262"/>
                <wp:effectExtent l="0" t="0" r="19050" b="13335"/>
                <wp:wrapNone/>
                <wp:docPr id="77" name="文字方塊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063262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7F813" w14:textId="7463CCB6" w:rsidR="00E4770B" w:rsidRPr="00D67C93" w:rsidRDefault="00E4770B" w:rsidP="00E4770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The price of a car is $100 000 in 2019,</w:t>
                            </w:r>
                            <w:r w:rsidRPr="00E4770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nowing that the price 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will</w:t>
                            </w:r>
                            <w:r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increase steadily at a rate of 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% each year.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Find it’s price in </w:t>
                            </w:r>
                            <w:r w:rsidR="000E2FF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2022.</w:t>
                            </w:r>
                          </w:p>
                          <w:p w14:paraId="5D442894" w14:textId="4FFFF1AC" w:rsidR="00E4770B" w:rsidRPr="00D67C93" w:rsidRDefault="00E4770B" w:rsidP="00E4770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540C" id="文字方塊 77" o:spid="_x0000_s1028" type="#_x0000_t202" style="position:absolute;margin-left:0;margin-top:1.35pt;width:522pt;height:162.45pt;z-index:25216957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" fillcolor="white [3201]" strokecolor="#f79646 [3209]" strokeweight="2pt">
                <v:textbox>
                  <w:txbxContent>
                    <w:p w14:paraId="09F7F813" w14:textId="7463CCB6" w:rsidR="00E4770B" w:rsidRPr="00D67C93" w:rsidRDefault="00E4770B" w:rsidP="00E4770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The price of a car is $100 000 in 2019,</w:t>
                      </w:r>
                      <w:r w:rsidRPr="00E4770B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nowing that the price 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will</w:t>
                      </w:r>
                      <w:r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increase steadily at a rate of 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>% each year.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Find it’s price in </w:t>
                      </w:r>
                      <w:r w:rsidR="000E2FFB">
                        <w:rPr>
                          <w:rFonts w:ascii="Times New Roman" w:hAnsi="Times New Roman" w:cs="Times New Roman"/>
                          <w:lang w:eastAsia="zh-HK"/>
                        </w:rPr>
                        <w:t>2022.</w:t>
                      </w:r>
                    </w:p>
                    <w:p w14:paraId="5D442894" w14:textId="4FFFF1AC" w:rsidR="00E4770B" w:rsidRPr="00D67C93" w:rsidRDefault="00E4770B" w:rsidP="00E4770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42A71" w14:textId="51018D4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8684A3" w14:textId="739BBB6F" w:rsidR="00E4770B" w:rsidRDefault="004709DB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74698" behindDoc="0" locked="0" layoutInCell="1" allowOverlap="1" wp14:anchorId="0ACA3476" wp14:editId="14A67642">
                <wp:simplePos x="0" y="0"/>
                <wp:positionH relativeFrom="margin">
                  <wp:posOffset>63500</wp:posOffset>
                </wp:positionH>
                <wp:positionV relativeFrom="paragraph">
                  <wp:posOffset>80645</wp:posOffset>
                </wp:positionV>
                <wp:extent cx="6495802" cy="1494692"/>
                <wp:effectExtent l="0" t="0" r="635" b="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802" cy="1494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94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7788"/>
                            </w:tblGrid>
                            <w:tr w:rsidR="007849D4" w14:paraId="301D9B20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07E3716D" w14:textId="590E3047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Year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3B831DDE" w14:textId="41B690BA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ice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A084C" w:rsidRPr="00DA084C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4"/>
                                      <w:lang w:eastAsia="zh-HK"/>
                                    </w:rPr>
                                    <w:t>($)</w:t>
                                  </w:r>
                                </w:p>
                              </w:tc>
                            </w:tr>
                            <w:tr w:rsidR="007849D4" w14:paraId="39727796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7AD4ED6B" w14:textId="661FBFF5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55A5170F" w14:textId="10F2A07D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100000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849D4" w14:paraId="425F1A0B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776286DC" w14:textId="2BFA4E1F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19DCB02B" w14:textId="6DBE7572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>100000(1+2%)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849D4" w14:paraId="53CBDA78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5576E938" w14:textId="5640FD29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4DDDDF49" w14:textId="791B8E21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lang w:eastAsia="zh-HK"/>
                                      </w:rPr>
                                      <m:t>100000(1+2%)(1+2%)</m:t>
                                    </m:r>
                                  </m:oMath>
                                  <w:r w:rsidR="00983353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w:r w:rsidR="009833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      </w:t>
                                  </w:r>
                                  <w:r w:rsidR="007808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        </w:t>
                                  </w:r>
                                  <w:r w:rsidRPr="007849D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100000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(1+2%)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 w:rsidR="007849D4" w14:paraId="6E7C5D67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0BDE6E43" w14:textId="0A4CE918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022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6F38BB75" w14:textId="4EC01402" w:rsidR="007849D4" w:rsidRPr="007849D4" w:rsidRDefault="00983353" w:rsidP="00983353">
                                  <w:pPr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新細明體" w:hAnsi="Cambria Math" w:cs="Times New Roman"/>
                                        <w:sz w:val="28"/>
                                      </w:rPr>
                                      <m:t>100000(1+2%)(1+2%)(1+2%</m:t>
                                    </m:r>
                                  </m:oMath>
                                  <w:r w:rsidR="007849D4" w:rsidRPr="007849D4"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w:r w:rsidR="007849D4" w:rsidRPr="007849D4"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eastAsia="新細明體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新細明體" w:hAnsi="Cambria Math" w:cs="Times New Roman"/>
                                        <w:sz w:val="28"/>
                                      </w:rPr>
                                      <m:t>100000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新細明體" w:hAnsi="Cambria Math" w:cs="Times New Roman"/>
                                            <w:b/>
                                            <w:bCs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新細明體" w:hAnsi="Cambria Math" w:cs="Times New Roman"/>
                                            <w:sz w:val="28"/>
                                          </w:rPr>
                                          <m:t>(1+2%)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新細明體" w:hAnsi="Cambria Math" w:cs="Times New Roman"/>
                                            <w:sz w:val="28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</w:tbl>
                          <w:p w14:paraId="4E891D76" w14:textId="7C5D3154" w:rsidR="007849D4" w:rsidRDefault="008F64EA" w:rsidP="007849D4">
                            <w:r w:rsidRPr="008F64EA">
                              <w:rPr>
                                <w:rFonts w:ascii="Times New Roman" w:hAnsi="Times New Roman" w:cs="Times New Roman"/>
                              </w:rPr>
                              <w:t xml:space="preserve">So, after </w:t>
                            </w:r>
                            <w:r w:rsidRPr="000E2FFB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Pr="008F64EA">
                              <w:rPr>
                                <w:rFonts w:ascii="Times New Roman" w:hAnsi="Times New Roman" w:cs="Times New Roman"/>
                              </w:rPr>
                              <w:t xml:space="preserve"> years , the price will be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 w:rsidRPr="00780831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n</w:t>
                            </w:r>
                            <w:r w:rsidR="000E2F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  <w:r w:rsidR="000E2F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eriod</w:t>
                            </w:r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內計算次數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3476" id="Text Box 2" o:spid="_x0000_s1029" type="#_x0000_t202" style="position:absolute;margin-left:5pt;margin-top:6.35pt;width:511.5pt;height:117.7pt;z-index:2521746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c"/>
                        <w:tblW w:w="9493" w:type="dxa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7788"/>
                      </w:tblGrid>
                      <w:tr w:rsidR="007849D4" w14:paraId="301D9B20" w14:textId="77777777" w:rsidTr="00983353">
                        <w:tc>
                          <w:tcPr>
                            <w:tcW w:w="1705" w:type="dxa"/>
                          </w:tcPr>
                          <w:p w14:paraId="07E3716D" w14:textId="590E3047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Year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3B831DDE" w14:textId="41B690BA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ice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DA084C" w:rsidRPr="00DA084C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4"/>
                                <w:lang w:eastAsia="zh-HK"/>
                              </w:rPr>
                              <w:t>($)</w:t>
                            </w:r>
                          </w:p>
                        </w:tc>
                      </w:tr>
                      <w:tr w:rsidR="007849D4" w14:paraId="39727796" w14:textId="77777777" w:rsidTr="00983353">
                        <w:tc>
                          <w:tcPr>
                            <w:tcW w:w="1705" w:type="dxa"/>
                          </w:tcPr>
                          <w:p w14:paraId="7AD4ED6B" w14:textId="661FBFF5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55A5170F" w14:textId="10F2A07D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100000</m:t>
                                </m:r>
                              </m:oMath>
                            </m:oMathPara>
                          </w:p>
                        </w:tc>
                      </w:tr>
                      <w:tr w:rsidR="007849D4" w14:paraId="425F1A0B" w14:textId="77777777" w:rsidTr="00983353">
                        <w:tc>
                          <w:tcPr>
                            <w:tcW w:w="1705" w:type="dxa"/>
                          </w:tcPr>
                          <w:p w14:paraId="776286DC" w14:textId="2BFA4E1F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19DCB02B" w14:textId="6DBE7572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100000(1+2%)</m:t>
                                </m:r>
                              </m:oMath>
                            </m:oMathPara>
                          </w:p>
                        </w:tc>
                      </w:tr>
                      <w:tr w:rsidR="007849D4" w14:paraId="53CBDA78" w14:textId="77777777" w:rsidTr="00983353">
                        <w:tc>
                          <w:tcPr>
                            <w:tcW w:w="1705" w:type="dxa"/>
                          </w:tcPr>
                          <w:p w14:paraId="5576E938" w14:textId="5640FD29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4DDDDF49" w14:textId="791B8E21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eastAsia="zh-HK"/>
                                </w:rPr>
                                <m:t>100000(1+2%)(1+2%)</m:t>
                              </m:r>
                            </m:oMath>
                            <w:r w:rsidR="00983353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98335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      </w:t>
                            </w:r>
                            <w:r w:rsidR="0078083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        </w:t>
                            </w:r>
                            <w:r w:rsidRPr="007849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=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 w:rsidR="007849D4" w14:paraId="6E7C5D67" w14:textId="77777777" w:rsidTr="00983353">
                        <w:tc>
                          <w:tcPr>
                            <w:tcW w:w="1705" w:type="dxa"/>
                          </w:tcPr>
                          <w:p w14:paraId="0BDE6E43" w14:textId="0A4CE918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022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6F38BB75" w14:textId="4EC01402" w:rsidR="007849D4" w:rsidRPr="007849D4" w:rsidRDefault="00983353" w:rsidP="00983353">
                            <w:pPr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新細明體" w:hAnsi="Cambria Math" w:cs="Times New Roman"/>
                                  <w:sz w:val="28"/>
                                </w:rPr>
                                <m:t>100000(1+2%)(1+2%)(1+2%</m:t>
                              </m:r>
                            </m:oMath>
                            <w:r w:rsidR="007849D4" w:rsidRPr="007849D4"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7849D4" w:rsidRPr="007849D4"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 w:eastAsia="新細明體" w:hAnsi="Times New Roman" w:cs="Times New Roman"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新細明體" w:hAnsi="Cambria Math" w:cs="Times New Roman"/>
                                  <w:sz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新細明體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z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z w:val="28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</w:tbl>
                    <w:p w14:paraId="4E891D76" w14:textId="7C5D3154" w:rsidR="007849D4" w:rsidRDefault="008F64EA" w:rsidP="007849D4">
                      <w:r w:rsidRPr="008F64EA">
                        <w:rPr>
                          <w:rFonts w:ascii="Times New Roman" w:hAnsi="Times New Roman" w:cs="Times New Roman"/>
                        </w:rPr>
                        <w:t xml:space="preserve">So, after </w:t>
                      </w:r>
                      <w:r w:rsidRPr="000E2FFB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Pr="008F64EA">
                        <w:rPr>
                          <w:rFonts w:ascii="Times New Roman" w:hAnsi="Times New Roman" w:cs="Times New Roman"/>
                        </w:rPr>
                        <w:t xml:space="preserve"> years , the price will be</w:t>
                      </w:r>
                      <w: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100000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(1+2%)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oMath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 w:rsidRPr="00780831">
                        <w:rPr>
                          <w:rFonts w:ascii="Times New Roman" w:hAnsi="Times New Roman"/>
                          <w:b/>
                          <w:bCs/>
                          <w:i/>
                          <w:sz w:val="28"/>
                          <w:szCs w:val="28"/>
                        </w:rPr>
                        <w:t>n</w:t>
                      </w:r>
                      <w:r w:rsidR="000E2FF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  <w:r w:rsidR="000E2FF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>eriod</w:t>
                      </w:r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內計算次數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B3A9A" w14:textId="16D1399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2ABF73" w14:textId="4EF2BE8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C3F0A0" w14:textId="2AB31AC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F89C75" w14:textId="2A96FA7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1459E9" w14:textId="10CA2AF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5516ED" w14:textId="77777777" w:rsidR="000E2FFB" w:rsidRDefault="000E2FF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DE3D96" w14:textId="5E8D0712" w:rsidR="00E4770B" w:rsidRDefault="004709DB" w:rsidP="004E7B7A">
      <w:pPr>
        <w:rPr>
          <w:rFonts w:ascii="Times New Roman" w:hAnsi="Times New Roman" w:cs="Times New Roman"/>
          <w:sz w:val="28"/>
          <w:lang w:eastAsia="zh-HK"/>
        </w:rPr>
      </w:pPr>
      <w:r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7770" behindDoc="0" locked="0" layoutInCell="1" allowOverlap="1" wp14:anchorId="5798A8A5" wp14:editId="737C4A13">
                <wp:simplePos x="0" y="0"/>
                <wp:positionH relativeFrom="margin">
                  <wp:posOffset>-162046</wp:posOffset>
                </wp:positionH>
                <wp:positionV relativeFrom="paragraph">
                  <wp:posOffset>219075</wp:posOffset>
                </wp:positionV>
                <wp:extent cx="6721122" cy="652780"/>
                <wp:effectExtent l="0" t="0" r="0" b="0"/>
                <wp:wrapNone/>
                <wp:docPr id="89" name="文字方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1122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D7C12" w14:textId="2681E579" w:rsidR="00A829E9" w:rsidRPr="00072EA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200 000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now and it grows at a rate of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2 %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per year. Find its population after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8A8A5" id="文字方塊 89" o:spid="_x0000_s1030" type="#_x0000_t202" style="position:absolute;margin-left:-12.75pt;margin-top:17.25pt;width:529.2pt;height:51.4pt;z-index:2521777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" filled="f" stroked="f" strokeweight=".5pt">
                <v:textbox>
                  <w:txbxContent>
                    <w:p w14:paraId="548D7C12" w14:textId="2681E579" w:rsidR="00A829E9" w:rsidRPr="00072EA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E75C45" w:rsidRPr="00E75C45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200 000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now and it grows at a rate of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2 %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per year. Find its population after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19A44" w14:textId="50551F4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878202" w14:textId="46A19F6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A5EBAA" w14:textId="31EE6B1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4F80FE" w14:textId="49BB4B0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DE3932" w14:textId="300D22A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303FA" w14:textId="7294FD63" w:rsidR="00E4770B" w:rsidRDefault="006B1DB3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75050" behindDoc="0" locked="0" layoutInCell="1" allowOverlap="1" wp14:anchorId="623A42B7" wp14:editId="600E7FE8">
                <wp:simplePos x="0" y="0"/>
                <wp:positionH relativeFrom="column">
                  <wp:posOffset>-341630</wp:posOffset>
                </wp:positionH>
                <wp:positionV relativeFrom="paragraph">
                  <wp:posOffset>274320</wp:posOffset>
                </wp:positionV>
                <wp:extent cx="107950" cy="14351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1D2ED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6.9pt;margin-top:21.6pt;width:8.5pt;height:11.3pt;z-index:2522750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HQFGz4QAAAAkBAAAPAAAAAAAAAAAAAAAAAN8EAABkcnMvZG93bnJldi54bWxQSwUGAAAA&#10;AAQABADzAAAA7QUAAAAA&#10;" fillcolor="#92d050" strokecolor="black [3213]" strokeweight="2pt"/>
            </w:pict>
          </mc:Fallback>
        </mc:AlternateContent>
      </w:r>
      <w:r w:rsidR="000931B3"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86986" behindDoc="0" locked="0" layoutInCell="1" allowOverlap="1" wp14:anchorId="7372AE2C" wp14:editId="58CC66B0">
                <wp:simplePos x="0" y="0"/>
                <wp:positionH relativeFrom="margin">
                  <wp:posOffset>-167833</wp:posOffset>
                </wp:positionH>
                <wp:positionV relativeFrom="paragraph">
                  <wp:posOffset>178564</wp:posOffset>
                </wp:positionV>
                <wp:extent cx="6797233" cy="832339"/>
                <wp:effectExtent l="0" t="0" r="0" b="6350"/>
                <wp:wrapNone/>
                <wp:docPr id="96" name="文字方塊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233" cy="832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F7F41" w14:textId="4EB2ED50" w:rsidR="003A2733" w:rsidRPr="00D9691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3A2733"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Oscar weighted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80 kg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 the year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2008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. His weight increases steadily at a rate of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5.5%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each year. Find his weight in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2011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correct to the nearest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0.1 kg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AE2C" id="文字方塊 96" o:spid="_x0000_s1031" type="#_x0000_t202" style="position:absolute;margin-left:-13.2pt;margin-top:14.05pt;width:535.2pt;height:65.55pt;z-index:2521869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" filled="f" stroked="f" strokeweight=".5pt">
                <v:textbox>
                  <w:txbxContent>
                    <w:p w14:paraId="694F7F41" w14:textId="4EB2ED50" w:rsidR="003A2733" w:rsidRPr="00D9691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3A2733"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Oscar weighted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80 kg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 the year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2008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. His weight increases steadily at a rate of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5.5%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each year. Find his weight in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2011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correct to the nearest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0.1 kg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10F22E" w14:textId="3146576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B90C8A" w14:textId="3F2A92F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EF74DD" w14:textId="229010A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A078E27" w14:textId="29C5D43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807E71" w14:textId="109AFD4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AC024C" w14:textId="2EBA9B45" w:rsidR="00E4770B" w:rsidRDefault="000931B3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83914" behindDoc="0" locked="0" layoutInCell="1" allowOverlap="1" wp14:anchorId="63579818" wp14:editId="6EA65BF3">
                <wp:simplePos x="0" y="0"/>
                <wp:positionH relativeFrom="column">
                  <wp:posOffset>-144624</wp:posOffset>
                </wp:positionH>
                <wp:positionV relativeFrom="paragraph">
                  <wp:posOffset>107108</wp:posOffset>
                </wp:positionV>
                <wp:extent cx="7091265" cy="1104265"/>
                <wp:effectExtent l="0" t="0" r="0" b="635"/>
                <wp:wrapNone/>
                <wp:docPr id="94" name="文字方塊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26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991D1" w14:textId="63F52AF8" w:rsidR="003A2733" w:rsidRPr="00D9691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01481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 xml:space="preserve">The value of a photocopier is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$180 000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</w:rPr>
                              <w:t xml:space="preserve"> now. If the depreciation rate of the photocopier is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</w:rPr>
                              <w:t xml:space="preserve"> each year, find</w:t>
                            </w:r>
                          </w:p>
                          <w:p w14:paraId="5A3BE08E" w14:textId="64CFB515" w:rsidR="003A2733" w:rsidRPr="00D96913" w:rsidRDefault="003A2733" w:rsidP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photocopier after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46229B80" w14:textId="5DD166FC" w:rsidR="003A2733" w:rsidRPr="00D96913" w:rsidRDefault="003A2733" w:rsidP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depreciation of the photocopier after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9818" id="文字方塊 94" o:spid="_x0000_s1032" type="#_x0000_t202" style="position:absolute;margin-left:-11.4pt;margin-top:8.45pt;width:558.35pt;height:86.95pt;z-index:252183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" filled="f" stroked="f" strokeweight=".5pt">
                <v:textbox>
                  <w:txbxContent>
                    <w:p w14:paraId="6F5991D1" w14:textId="63F52AF8" w:rsidR="003A2733" w:rsidRPr="00D9691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01481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 xml:space="preserve">The value of a photocopier is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$180 000</w:t>
                      </w:r>
                      <w:r w:rsidR="003A2733" w:rsidRPr="00D96913">
                        <w:rPr>
                          <w:rFonts w:ascii="Times New Roman" w:hAnsi="Times New Roman" w:cs="Times New Roman"/>
                        </w:rPr>
                        <w:t xml:space="preserve"> now. If the depreciation rate of the photocopier is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="003A2733" w:rsidRPr="00D96913">
                        <w:rPr>
                          <w:rFonts w:ascii="Times New Roman" w:hAnsi="Times New Roman" w:cs="Times New Roman"/>
                        </w:rPr>
                        <w:t xml:space="preserve"> each year, find</w:t>
                      </w:r>
                    </w:p>
                    <w:p w14:paraId="5A3BE08E" w14:textId="64CFB515" w:rsidR="003A2733" w:rsidRPr="00D96913" w:rsidRDefault="003A2733" w:rsidP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photocopier after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46229B80" w14:textId="5DD166FC" w:rsidR="003A2733" w:rsidRPr="00D96913" w:rsidRDefault="003A2733" w:rsidP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 xml:space="preserve">the depreciation of the photocopier after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</v:shape>
            </w:pict>
          </mc:Fallback>
        </mc:AlternateContent>
      </w:r>
    </w:p>
    <w:p w14:paraId="2B791E4A" w14:textId="7A97728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B6EB89" w14:textId="6BCC40D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3FFEF3" w14:textId="048846F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77F93C" w14:textId="6BB489F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63B1B5" w14:textId="0BDAA2D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1E8989" w14:textId="2D3E76F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845A79" w14:textId="641D9F7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7F93B0" w14:textId="3C7405FC" w:rsidR="00E4770B" w:rsidRDefault="00B0781E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2938" behindDoc="0" locked="0" layoutInCell="1" allowOverlap="1" wp14:anchorId="1762DCDF" wp14:editId="3776B51A">
                <wp:simplePos x="0" y="0"/>
                <wp:positionH relativeFrom="column">
                  <wp:posOffset>-342265</wp:posOffset>
                </wp:positionH>
                <wp:positionV relativeFrom="paragraph">
                  <wp:posOffset>274320</wp:posOffset>
                </wp:positionV>
                <wp:extent cx="107950" cy="143510"/>
                <wp:effectExtent l="0" t="0" r="25400" b="27940"/>
                <wp:wrapNone/>
                <wp:docPr id="28483834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B74FB" id="Diamond 2" o:spid="_x0000_s1026" type="#_x0000_t4" style="position:absolute;margin-left:-26.95pt;margin-top:21.6pt;width:8.5pt;height:11.3pt;z-index:2523129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kY/X34QAAAAkBAAAPAAAAAAAAAAAAAAAAAN8EAABkcnMvZG93bnJldi54bWxQSwUGAAAA&#10;AAQABADzAAAA7QUAAAAA&#10;" fillcolor="#92d050" strokecolor="black [3213]" strokeweight="2pt"/>
            </w:pict>
          </mc:Fallback>
        </mc:AlternateContent>
      </w:r>
      <w:r w:rsidR="000931B3" w:rsidRPr="00DC321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93130" behindDoc="0" locked="0" layoutInCell="1" allowOverlap="1" wp14:anchorId="6B6CAC8B" wp14:editId="0FA9EE1D">
                <wp:simplePos x="0" y="0"/>
                <wp:positionH relativeFrom="column">
                  <wp:posOffset>-173620</wp:posOffset>
                </wp:positionH>
                <wp:positionV relativeFrom="paragraph">
                  <wp:posOffset>166989</wp:posOffset>
                </wp:positionV>
                <wp:extent cx="6921661" cy="609600"/>
                <wp:effectExtent l="0" t="0" r="0" b="0"/>
                <wp:wrapNone/>
                <wp:docPr id="101" name="文字方塊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661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2D80A" w14:textId="4A34A87A" w:rsidR="00DC321B" w:rsidRPr="0046381C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4</w:t>
                            </w:r>
                            <w:r w:rsidRPr="0046381C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46381C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</w:r>
                            <w:r w:rsidR="00014812" w:rsidRPr="00014812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A certain kind of bacteria increases their number at a constant rate of 100% every 2 minutes. If there are 10 bacteria initially, how many bacteria will there be after 12 minutes?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CAC8B" id="文字方塊 101" o:spid="_x0000_s1033" type="#_x0000_t202" style="position:absolute;margin-left:-13.65pt;margin-top:13.15pt;width:545pt;height:48pt;z-index:2521931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" filled="f" stroked="f" strokeweight=".5pt">
                <v:textbox>
                  <w:txbxContent>
                    <w:p w14:paraId="62E2D80A" w14:textId="4A34A87A" w:rsidR="00DC321B" w:rsidRPr="0046381C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4</w:t>
                      </w:r>
                      <w:r w:rsidRPr="0046381C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46381C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</w:r>
                      <w:r w:rsidR="00014812" w:rsidRPr="00014812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A certain kind of bacteria increases their number at a constant rate of 100% every 2 minutes. If there are 10 bacteria initially, how many bacteria will there be after 12 minutes?</w:t>
                      </w:r>
                    </w:p>
                  </w:txbxContent>
                </v:textbox>
              </v:shape>
            </w:pict>
          </mc:Fallback>
        </mc:AlternateContent>
      </w:r>
    </w:p>
    <w:p w14:paraId="269A3812" w14:textId="2FC1E4D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E089C5" w14:textId="2907D61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F1C821" w14:textId="68A7B461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198250" behindDoc="0" locked="0" layoutInCell="1" allowOverlap="1" wp14:anchorId="5702668C" wp14:editId="7F91A9B8">
                <wp:simplePos x="0" y="0"/>
                <wp:positionH relativeFrom="page">
                  <wp:posOffset>4629727</wp:posOffset>
                </wp:positionH>
                <wp:positionV relativeFrom="paragraph">
                  <wp:posOffset>167466</wp:posOffset>
                </wp:positionV>
                <wp:extent cx="2360930" cy="582295"/>
                <wp:effectExtent l="19050" t="19050" r="27940" b="27305"/>
                <wp:wrapSquare wrapText="bothSides"/>
                <wp:docPr id="1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82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89A5" w14:textId="58E78E9A" w:rsidR="00DC321B" w:rsidRPr="00DC321B" w:rsidRDefault="00DC321B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Hint : During 12 minutes period, how many times it has increased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2668C" id="_x0000_s1034" type="#_x0000_t202" style="position:absolute;margin-left:364.55pt;margin-top:13.2pt;width:185.9pt;height:45.85pt;z-index:25219825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" strokecolor="#92d050" strokeweight="3pt">
                <v:textbox>
                  <w:txbxContent>
                    <w:p w14:paraId="096E89A5" w14:textId="58E78E9A" w:rsidR="00DC321B" w:rsidRPr="00DC321B" w:rsidRDefault="00DC321B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Hint : During 12 minutes period, how many times it has increased ?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97A7DC3" w14:textId="60AD494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742C31" w14:textId="1A232D0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41AFF5" w14:textId="6095F3A8" w:rsidR="00E4770B" w:rsidRDefault="000931B3" w:rsidP="004E7B7A">
      <w:pPr>
        <w:rPr>
          <w:rFonts w:ascii="Times New Roman" w:hAnsi="Times New Roman" w:cs="Times New Roman"/>
          <w:sz w:val="28"/>
          <w:lang w:eastAsia="zh-HK"/>
        </w:rPr>
      </w:pPr>
      <w:r w:rsidRPr="00DC321B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95178" behindDoc="0" locked="0" layoutInCell="1" allowOverlap="1" wp14:anchorId="271544CC" wp14:editId="42CB8E68">
                <wp:simplePos x="0" y="0"/>
                <wp:positionH relativeFrom="column">
                  <wp:posOffset>-149290</wp:posOffset>
                </wp:positionH>
                <wp:positionV relativeFrom="paragraph">
                  <wp:posOffset>186418</wp:posOffset>
                </wp:positionV>
                <wp:extent cx="7063274" cy="653143"/>
                <wp:effectExtent l="0" t="0" r="0" b="0"/>
                <wp:wrapNone/>
                <wp:docPr id="102" name="文字方塊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274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0DB8C" w14:textId="31C6C090" w:rsidR="00DC321B" w:rsidRPr="00072EA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>The value of a mobile phone depreciates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 xml:space="preserve"> 30%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every half year, find the price of the mobile phone after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years if the original price is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$2 580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544CC" id="文字方塊 102" o:spid="_x0000_s1035" type="#_x0000_t202" style="position:absolute;margin-left:-11.75pt;margin-top:14.7pt;width:556.15pt;height:51.45pt;z-index:252195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" filled="f" stroked="f" strokeweight=".5pt">
                <v:textbox>
                  <w:txbxContent>
                    <w:p w14:paraId="2930DB8C" w14:textId="31C6C090" w:rsidR="00DC321B" w:rsidRPr="00072EA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ab/>
                        <w:t>The value of a mobile phone depreciates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 xml:space="preserve"> 30%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every half year, find the price of the mobile phone after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years if the original price is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$2 580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FFE8493" w14:textId="3C5D623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C5DE82" w14:textId="061D6C0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499F6B" w14:textId="04BFEDD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D94EBA7" w14:textId="3FAAC1F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75DFBE" w14:textId="77777777" w:rsidR="00965912" w:rsidRDefault="0096591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48902A" w14:textId="77777777" w:rsidR="00965912" w:rsidRDefault="0096591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8F494A" w14:textId="18FC469D" w:rsidR="00E4770B" w:rsidRDefault="0028486E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190058" behindDoc="0" locked="0" layoutInCell="1" allowOverlap="1" wp14:anchorId="456AE050" wp14:editId="18736138">
                <wp:simplePos x="0" y="0"/>
                <wp:positionH relativeFrom="margin">
                  <wp:posOffset>4940935</wp:posOffset>
                </wp:positionH>
                <wp:positionV relativeFrom="paragraph">
                  <wp:posOffset>55880</wp:posOffset>
                </wp:positionV>
                <wp:extent cx="1962150" cy="1473835"/>
                <wp:effectExtent l="19050" t="19050" r="19050" b="12065"/>
                <wp:wrapSquare wrapText="bothSides"/>
                <wp:docPr id="9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473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8680D" w14:textId="32EC0799" w:rsidR="003A2733" w:rsidRPr="00DC321B" w:rsidRDefault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C321B">
                              <w:rPr>
                                <w:rFonts w:ascii="Times New Roman" w:hAnsi="Times New Roman" w:cs="Times New Roman"/>
                              </w:rPr>
                              <w:t xml:space="preserve">For grow at a rate of </w:t>
                            </w:r>
                            <w:r w:rsidR="00161663" w:rsidRPr="00161663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="00161663" w:rsidRPr="00161663">
                              <w:rPr>
                                <w:rFonts w:ascii="Times New Roman" w:hAnsi="Times New Roman" w:cs="Times New Roman"/>
                              </w:rPr>
                              <w:t>%</w:t>
                            </w:r>
                          </w:p>
                          <w:p w14:paraId="7A92487F" w14:textId="13ACACB1" w:rsidR="003A2733" w:rsidRPr="00DC321B" w:rsidRDefault="007C3FF5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Growth factor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=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iCs/>
                                        <w:sz w:val="28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814F4FE" w14:textId="1C4441FE" w:rsidR="003A2733" w:rsidRPr="00DC321B" w:rsidRDefault="003A2733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DC321B">
                              <w:rPr>
                                <w:rFonts w:ascii="Times New Roman" w:hAnsi="Times New Roman" w:cs="Times New Roman"/>
                                <w:iCs/>
                              </w:rPr>
                              <w:t xml:space="preserve">For decrease at a rate of </w:t>
                            </w:r>
                            <w:r w:rsidR="00A46060" w:rsidRPr="00A46060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="00A46060" w:rsidRPr="00A46060">
                              <w:rPr>
                                <w:rFonts w:ascii="Times New Roman" w:hAnsi="Times New Roman" w:cs="Times New Roman"/>
                              </w:rPr>
                              <w:t>%</w:t>
                            </w:r>
                          </w:p>
                          <w:p w14:paraId="6EAA83A2" w14:textId="12CFF404" w:rsidR="00A46060" w:rsidRPr="00DC321B" w:rsidRDefault="00A46060" w:rsidP="00A46060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Decay factor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=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iCs/>
                                        <w:sz w:val="28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E461166" w14:textId="1CB53477" w:rsidR="003A2733" w:rsidRPr="00DC321B" w:rsidRDefault="003A2733" w:rsidP="00A460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AE050" id="_x0000_s1036" type="#_x0000_t202" style="position:absolute;margin-left:389.05pt;margin-top:4.4pt;width:154.5pt;height:116.05pt;z-index:25219005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" strokecolor="#7030a0" strokeweight="3pt">
                <v:textbox>
                  <w:txbxContent>
                    <w:p w14:paraId="1BE8680D" w14:textId="32EC0799" w:rsidR="003A2733" w:rsidRPr="00DC321B" w:rsidRDefault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C321B">
                        <w:rPr>
                          <w:rFonts w:ascii="Times New Roman" w:hAnsi="Times New Roman" w:cs="Times New Roman"/>
                        </w:rPr>
                        <w:t xml:space="preserve">For grow at a rate of </w:t>
                      </w:r>
                      <w:r w:rsidR="00161663" w:rsidRPr="00161663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="00161663" w:rsidRPr="00161663">
                        <w:rPr>
                          <w:rFonts w:ascii="Times New Roman" w:hAnsi="Times New Roman" w:cs="Times New Roman"/>
                        </w:rPr>
                        <w:t>%</w:t>
                      </w:r>
                    </w:p>
                    <w:p w14:paraId="7A92487F" w14:textId="13ACACB1" w:rsidR="003A2733" w:rsidRPr="00DC321B" w:rsidRDefault="007C3FF5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Growth factor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Cs/>
                                  <w:sz w:val="28"/>
                                  <w:szCs w:val="24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  <w:p w14:paraId="2814F4FE" w14:textId="1C4441FE" w:rsidR="003A2733" w:rsidRPr="00DC321B" w:rsidRDefault="003A2733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DC321B">
                        <w:rPr>
                          <w:rFonts w:ascii="Times New Roman" w:hAnsi="Times New Roman" w:cs="Times New Roman"/>
                          <w:iCs/>
                        </w:rPr>
                        <w:t xml:space="preserve">For decrease at a rate of </w:t>
                      </w:r>
                      <w:r w:rsidR="00A46060" w:rsidRPr="00A46060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="00A46060" w:rsidRPr="00A46060">
                        <w:rPr>
                          <w:rFonts w:ascii="Times New Roman" w:hAnsi="Times New Roman" w:cs="Times New Roman"/>
                        </w:rPr>
                        <w:t>%</w:t>
                      </w:r>
                    </w:p>
                    <w:p w14:paraId="6EAA83A2" w14:textId="12CFF404" w:rsidR="00A46060" w:rsidRPr="00DC321B" w:rsidRDefault="00A46060" w:rsidP="00A46060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Decay factor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Cs/>
                                  <w:sz w:val="28"/>
                                  <w:szCs w:val="24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  <w:p w14:paraId="3E461166" w14:textId="1CB53477" w:rsidR="003A2733" w:rsidRPr="00DC321B" w:rsidRDefault="003A2733" w:rsidP="00A4606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8E1"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6746" behindDoc="0" locked="0" layoutInCell="1" allowOverlap="1" wp14:anchorId="46BDE207" wp14:editId="51137BAC">
                <wp:simplePos x="0" y="0"/>
                <wp:positionH relativeFrom="margin">
                  <wp:posOffset>-92975</wp:posOffset>
                </wp:positionH>
                <wp:positionV relativeFrom="paragraph">
                  <wp:posOffset>-78097</wp:posOffset>
                </wp:positionV>
                <wp:extent cx="6524625" cy="831215"/>
                <wp:effectExtent l="0" t="0" r="0" b="698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67FA0" w14:textId="580229D6" w:rsidR="00A829E9" w:rsidRPr="00796192" w:rsidRDefault="00DC321B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>A tree of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 xml:space="preserve"> 3 m tall grows at a rate of 20% per year. Find</w:t>
                            </w:r>
                          </w:p>
                          <w:p w14:paraId="18CB2041" w14:textId="25DD3965" w:rsidR="00A829E9" w:rsidRPr="00796192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the growth factor,</w:t>
                            </w:r>
                          </w:p>
                          <w:p w14:paraId="43A10C4B" w14:textId="70005678" w:rsidR="00A829E9" w:rsidRPr="00796192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the height of the tree after 4 years.</w:t>
                            </w:r>
                          </w:p>
                          <w:p w14:paraId="1461794F" w14:textId="77777777" w:rsidR="00A829E9" w:rsidRPr="00072EA3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A7779ED" w14:textId="77777777" w:rsidR="00A829E9" w:rsidRPr="00072EA3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207" id="文字方塊 12" o:spid="_x0000_s1037" type="#_x0000_t202" style="position:absolute;margin-left:-7.3pt;margin-top:-6.15pt;width:513.75pt;height:65.45pt;z-index:2521767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" filled="f" stroked="f" strokeweight=".5pt">
                <v:textbox>
                  <w:txbxContent>
                    <w:p w14:paraId="6F367FA0" w14:textId="580229D6" w:rsidR="00A829E9" w:rsidRPr="00796192" w:rsidRDefault="00DC321B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>A tree of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 xml:space="preserve"> 3 m tall grows at a rate of 20% per year. Find</w:t>
                      </w:r>
                    </w:p>
                    <w:p w14:paraId="18CB2041" w14:textId="25DD3965" w:rsidR="00A829E9" w:rsidRPr="00796192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the growth factor,</w:t>
                      </w:r>
                    </w:p>
                    <w:p w14:paraId="43A10C4B" w14:textId="70005678" w:rsidR="00A829E9" w:rsidRPr="00796192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the height of the tree after 4 years.</w:t>
                      </w:r>
                    </w:p>
                    <w:p w14:paraId="1461794F" w14:textId="77777777" w:rsidR="00A829E9" w:rsidRPr="00072EA3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A7779ED" w14:textId="77777777" w:rsidR="00A829E9" w:rsidRPr="00072EA3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CFA80" w14:textId="0883AE5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42E1A8" w14:textId="0201289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99952E" w14:textId="5213391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022270" w14:textId="40A066B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105DB0" w14:textId="7627224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91C9D" w14:textId="72CA99EE" w:rsidR="00E4770B" w:rsidRDefault="006478E1" w:rsidP="004E7B7A">
      <w:pPr>
        <w:rPr>
          <w:rFonts w:ascii="Times New Roman" w:hAnsi="Times New Roman" w:cs="Times New Roman"/>
          <w:sz w:val="28"/>
          <w:lang w:eastAsia="zh-HK"/>
        </w:rPr>
      </w:pPr>
      <w:r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8794" behindDoc="0" locked="0" layoutInCell="1" allowOverlap="1" wp14:anchorId="5F2DD1D3" wp14:editId="0232BDE2">
                <wp:simplePos x="0" y="0"/>
                <wp:positionH relativeFrom="column">
                  <wp:posOffset>-138896</wp:posOffset>
                </wp:positionH>
                <wp:positionV relativeFrom="paragraph">
                  <wp:posOffset>219075</wp:posOffset>
                </wp:positionV>
                <wp:extent cx="6869574" cy="1068705"/>
                <wp:effectExtent l="0" t="0" r="0" b="0"/>
                <wp:wrapNone/>
                <wp:docPr id="90" name="文字方塊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9574" cy="10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DABDC" w14:textId="47A4F3B7" w:rsidR="00A829E9" w:rsidRPr="00796192" w:rsidRDefault="00DC321B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television is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$12 000</w:t>
                            </w:r>
                            <w:r w:rsidR="00A829E9" w:rsidRPr="00796192">
                              <w:rPr>
                                <w:rFonts w:ascii="Times New Roman" w:hAnsi="Times New Roman" w:cs="Times New Roman"/>
                              </w:rPr>
                              <w:t xml:space="preserve"> now. If the value of the television depreciates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="00A829E9" w:rsidRPr="00796192">
                              <w:rPr>
                                <w:rFonts w:ascii="Times New Roman" w:hAnsi="Times New Roman" w:cs="Times New Roman"/>
                              </w:rPr>
                              <w:t xml:space="preserve"> each year, find </w:t>
                            </w:r>
                          </w:p>
                          <w:p w14:paraId="1D16F14A" w14:textId="77777777" w:rsidR="00A829E9" w:rsidRPr="00796192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the decay factor,</w:t>
                            </w:r>
                          </w:p>
                          <w:p w14:paraId="1433599C" w14:textId="40CB7BF9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television after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>years.</w:t>
                            </w:r>
                          </w:p>
                          <w:p w14:paraId="11017238" w14:textId="77777777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F8778D3" w14:textId="77777777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DD1D3" id="文字方塊 90" o:spid="_x0000_s1038" type="#_x0000_t202" style="position:absolute;margin-left:-10.95pt;margin-top:17.25pt;width:540.9pt;height:84.15pt;z-index:2521787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" filled="f" stroked="f" strokeweight=".5pt">
                <v:textbox>
                  <w:txbxContent>
                    <w:p w14:paraId="52DDABDC" w14:textId="47A4F3B7" w:rsidR="00A829E9" w:rsidRPr="00796192" w:rsidRDefault="00DC321B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 xml:space="preserve">The value of a television is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$12 000</w:t>
                      </w:r>
                      <w:r w:rsidR="00A829E9" w:rsidRPr="00796192">
                        <w:rPr>
                          <w:rFonts w:ascii="Times New Roman" w:hAnsi="Times New Roman" w:cs="Times New Roman"/>
                        </w:rPr>
                        <w:t xml:space="preserve"> now. If the value of the television depreciates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="00A829E9" w:rsidRPr="00796192">
                        <w:rPr>
                          <w:rFonts w:ascii="Times New Roman" w:hAnsi="Times New Roman" w:cs="Times New Roman"/>
                        </w:rPr>
                        <w:t xml:space="preserve"> each year, find </w:t>
                      </w:r>
                    </w:p>
                    <w:p w14:paraId="1D16F14A" w14:textId="77777777" w:rsidR="00A829E9" w:rsidRPr="00796192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the decay factor,</w:t>
                      </w:r>
                    </w:p>
                    <w:p w14:paraId="1433599C" w14:textId="40CB7BF9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television after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>years.</w:t>
                      </w:r>
                    </w:p>
                    <w:p w14:paraId="11017238" w14:textId="77777777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7F8778D3" w14:textId="77777777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F5A81B" w14:textId="362634F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496014" w14:textId="7F44FF6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7B6DCE" w14:textId="73D16487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2C4CCB" w14:textId="4681790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190566" w14:textId="19B65B3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1CC61E" w14:textId="1F2E687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D113F5" w14:textId="10442C8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367CBA" w14:textId="453BD37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37AA54" w14:textId="15713C8C" w:rsidR="00A46060" w:rsidRDefault="00DE3580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38538" behindDoc="0" locked="0" layoutInCell="1" allowOverlap="1" wp14:anchorId="1639AC3F" wp14:editId="342C82A7">
                <wp:simplePos x="0" y="0"/>
                <wp:positionH relativeFrom="margin">
                  <wp:align>left</wp:align>
                </wp:positionH>
                <wp:positionV relativeFrom="paragraph">
                  <wp:posOffset>102637</wp:posOffset>
                </wp:positionV>
                <wp:extent cx="5381625" cy="484505"/>
                <wp:effectExtent l="0" t="0" r="0" b="0"/>
                <wp:wrapNone/>
                <wp:docPr id="148615648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F4696" w14:textId="0F267C0A" w:rsidR="00DE3580" w:rsidRPr="001419E5" w:rsidRDefault="00DE3580" w:rsidP="00DE358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AC3F" id="_x0000_s1039" type="#_x0000_t202" style="position:absolute;margin-left:0;margin-top:8.1pt;width:423.75pt;height:38.15pt;z-index:2523385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" filled="f" stroked="f" strokeweight=".5pt">
                <v:textbox>
                  <w:txbxContent>
                    <w:p w14:paraId="3D4F4696" w14:textId="0F267C0A" w:rsidR="00DE3580" w:rsidRPr="001419E5" w:rsidRDefault="00DE3580" w:rsidP="00DE3580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36"/>
                          <w:u w:val="single"/>
                          <w:lang w:eastAsia="zh-HK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20B751" w14:textId="1F86E7A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B6697" w14:textId="5D65DAF6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202346" behindDoc="0" locked="0" layoutInCell="1" allowOverlap="1" wp14:anchorId="7994E1BA" wp14:editId="49870D1C">
                <wp:simplePos x="0" y="0"/>
                <wp:positionH relativeFrom="margin">
                  <wp:posOffset>351560</wp:posOffset>
                </wp:positionH>
                <wp:positionV relativeFrom="paragraph">
                  <wp:posOffset>120823</wp:posOffset>
                </wp:positionV>
                <wp:extent cx="6214110" cy="2236470"/>
                <wp:effectExtent l="19050" t="19050" r="15240" b="11430"/>
                <wp:wrapNone/>
                <wp:docPr id="112" name="文字方塊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4110" cy="22364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A6920" w14:textId="1C18DA25" w:rsidR="00DC321B" w:rsidRDefault="00DC321B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 xml:space="preserve">A stamp is worth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$450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this year. If its value increases at a rate of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every year, find the value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 xml:space="preserve"> $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  <w:i/>
                              </w:rPr>
                              <w:t>x</w:t>
                            </w:r>
                            <w:r w:rsidRPr="00560ECE">
                              <w:rPr>
                                <w:rFonts w:ascii="Times New Roman" w:hAnsi="Times New Roman" w:cs="Times New Roman" w:hint="eastAsia"/>
                                <w:iCs/>
                              </w:rPr>
                              <w:t xml:space="preserve"> 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of the stamp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years ago.</w:t>
                            </w:r>
                          </w:p>
                          <w:p w14:paraId="7B2B26AE" w14:textId="77777777" w:rsidR="00556EB0" w:rsidRDefault="00556EB0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BD57435" w14:textId="64E41213" w:rsidR="004A3DC8" w:rsidRPr="004A3DC8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3DC8">
                              <w:rPr>
                                <w:rFonts w:ascii="Times New Roman" w:hAnsi="Times New Roman" w:cs="Times New Roman" w:hint="eastAsia"/>
                              </w:rPr>
                              <w:t>L</w:t>
                            </w:r>
                            <w:r w:rsidRPr="004A3DC8">
                              <w:rPr>
                                <w:rFonts w:ascii="Times New Roman" w:hAnsi="Times New Roman" w:cs="Times New Roman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 w:rsidRPr="004A3DC8">
                              <w:rPr>
                                <w:rFonts w:ascii="Times New Roman" w:hAnsi="Times New Roman" w:cs="Times New Roman"/>
                              </w:rPr>
                              <w:t xml:space="preserve"> be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he price 3 years ago,</m:t>
                              </m:r>
                            </m:oMath>
                          </w:p>
                          <w:p w14:paraId="6FD4C9ED" w14:textId="4D4B322D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∴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 w:hint="eastAsia"/>
                                  </w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he price 3 years ago,</m:t>
                                </m:r>
                              </m:oMath>
                            </m:oMathPara>
                          </w:p>
                          <w:p w14:paraId="58D0BF6A" w14:textId="5D3437F2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1+15%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=450</m:t>
                                </m:r>
                              </m:oMath>
                            </m:oMathPara>
                          </w:p>
                          <w:p w14:paraId="37531528" w14:textId="1C96503A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 x(1.520875)=450</m:t>
                                </m:r>
                              </m:oMath>
                            </m:oMathPara>
                          </w:p>
                          <w:p w14:paraId="4D907512" w14:textId="62E25AA2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                        x=296</m:t>
                                </m:r>
                              </m:oMath>
                            </m:oMathPara>
                          </w:p>
                          <w:p w14:paraId="11DF2D84" w14:textId="39A9172D" w:rsidR="004A3DC8" w:rsidRPr="004A3DC8" w:rsidRDefault="004A3DC8" w:rsidP="004A3DC8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∴The price of a stamp is $296 in 3 years ago,</m:t>
                                </m:r>
                              </m:oMath>
                            </m:oMathPara>
                          </w:p>
                          <w:p w14:paraId="3712AA39" w14:textId="177A102F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E1BA" id="文字方塊 112" o:spid="_x0000_s1040" type="#_x0000_t202" style="position:absolute;margin-left:27.7pt;margin-top:9.5pt;width:489.3pt;height:176.1pt;z-index:2522023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" filled="f" strokecolor="#00b0f0" strokeweight="3pt">
                <v:textbox>
                  <w:txbxContent>
                    <w:p w14:paraId="1BBA6920" w14:textId="1C18DA25" w:rsidR="00DC321B" w:rsidRDefault="00DC321B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56DB">
                        <w:rPr>
                          <w:rFonts w:ascii="Times New Roman" w:hAnsi="Times New Roman" w:cs="Times New Roman"/>
                        </w:rPr>
                        <w:t xml:space="preserve">A stamp is worth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$450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this year. If its value increases at a rate of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every year, find the value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 xml:space="preserve"> $</w:t>
                      </w:r>
                      <w:r w:rsidR="00560ECE" w:rsidRPr="00560ECE">
                        <w:rPr>
                          <w:rFonts w:ascii="Times New Roman" w:hAnsi="Times New Roman" w:cs="Times New Roman"/>
                          <w:i/>
                        </w:rPr>
                        <w:t>x</w:t>
                      </w:r>
                      <w:r w:rsidRPr="00560ECE">
                        <w:rPr>
                          <w:rFonts w:ascii="Times New Roman" w:hAnsi="Times New Roman" w:cs="Times New Roman" w:hint="eastAsia"/>
                          <w:iCs/>
                        </w:rPr>
                        <w:t xml:space="preserve"> 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of the stamp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years ago.</w:t>
                      </w:r>
                    </w:p>
                    <w:p w14:paraId="7B2B26AE" w14:textId="77777777" w:rsidR="00556EB0" w:rsidRDefault="00556EB0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BD57435" w14:textId="64E41213" w:rsidR="004A3DC8" w:rsidRPr="004A3DC8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A3DC8">
                        <w:rPr>
                          <w:rFonts w:ascii="Times New Roman" w:hAnsi="Times New Roman" w:cs="Times New Roman" w:hint="eastAsia"/>
                        </w:rPr>
                        <w:t>L</w:t>
                      </w:r>
                      <w:r w:rsidRPr="004A3DC8">
                        <w:rPr>
                          <w:rFonts w:ascii="Times New Roman" w:hAnsi="Times New Roman" w:cs="Times New Roman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 w:rsidRPr="004A3DC8">
                        <w:rPr>
                          <w:rFonts w:ascii="Times New Roman" w:hAnsi="Times New Roman" w:cs="Times New Roman"/>
                        </w:rPr>
                        <w:t xml:space="preserve"> be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he price 3 years ago,</m:t>
                        </m:r>
                      </m:oMath>
                    </w:p>
                    <w:p w14:paraId="6FD4C9ED" w14:textId="4D4B322D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 w:hint="eastAsia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he price 3 years ago,</m:t>
                          </m:r>
                        </m:oMath>
                      </m:oMathPara>
                    </w:p>
                    <w:p w14:paraId="58D0BF6A" w14:textId="5D3437F2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1+15%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=450</m:t>
                          </m:r>
                        </m:oMath>
                      </m:oMathPara>
                    </w:p>
                    <w:p w14:paraId="37531528" w14:textId="1C96503A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 x(1.520875)=450</m:t>
                          </m:r>
                        </m:oMath>
                      </m:oMathPara>
                    </w:p>
                    <w:p w14:paraId="4D907512" w14:textId="62E25AA2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                        x=296</m:t>
                          </m:r>
                        </m:oMath>
                      </m:oMathPara>
                    </w:p>
                    <w:p w14:paraId="11DF2D84" w14:textId="39A9172D" w:rsidR="004A3DC8" w:rsidRPr="004A3DC8" w:rsidRDefault="004A3DC8" w:rsidP="004A3DC8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∴The price of a stamp is $296 in 3 years ago,</m:t>
                          </m:r>
                        </m:oMath>
                      </m:oMathPara>
                    </w:p>
                    <w:p w14:paraId="3712AA39" w14:textId="177A102F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5A3F4" w14:textId="059FC56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B438A5" w14:textId="2AB7F27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A7E6039" w14:textId="49B57754" w:rsidR="00E4770B" w:rsidRDefault="006478E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67882" behindDoc="0" locked="0" layoutInCell="1" allowOverlap="1" wp14:anchorId="68B0039E" wp14:editId="4671D458">
            <wp:simplePos x="0" y="0"/>
            <wp:positionH relativeFrom="column">
              <wp:posOffset>2809875</wp:posOffset>
            </wp:positionH>
            <wp:positionV relativeFrom="paragraph">
              <wp:posOffset>130810</wp:posOffset>
            </wp:positionV>
            <wp:extent cx="2954532" cy="1125415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532" cy="11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BA29E" w14:textId="4C14816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01DAB8" w14:textId="76D7E88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60AD6D" w14:textId="37D6432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E8D530" w14:textId="78D41F2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7FC61A" w14:textId="4CCE891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5B4E76" w14:textId="64DDDE7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ACF7D1" w14:textId="13444265" w:rsidR="00E4770B" w:rsidRDefault="00527F6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4986" behindDoc="0" locked="0" layoutInCell="1" allowOverlap="1" wp14:anchorId="6E5E3818" wp14:editId="700BF7BD">
                <wp:simplePos x="0" y="0"/>
                <wp:positionH relativeFrom="column">
                  <wp:posOffset>-270264</wp:posOffset>
                </wp:positionH>
                <wp:positionV relativeFrom="paragraph">
                  <wp:posOffset>237490</wp:posOffset>
                </wp:positionV>
                <wp:extent cx="107950" cy="143510"/>
                <wp:effectExtent l="0" t="0" r="25400" b="27940"/>
                <wp:wrapNone/>
                <wp:docPr id="51364306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4F39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1.3pt;margin-top:18.7pt;width:8.5pt;height:11.3pt;z-index:2523149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+YyyV4QAAAAkBAAAPAAAAAAAAAAAAAAAAAN8EAABkcnMvZG93bnJldi54bWxQSwUGAAAA&#10;AAQABADzAAAA7QUAAAAA&#10;" fillcolor="#92d050" strokecolor="black [3213]" strokeweight="2pt"/>
            </w:pict>
          </mc:Fallback>
        </mc:AlternateContent>
      </w: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05418" behindDoc="0" locked="0" layoutInCell="1" allowOverlap="1" wp14:anchorId="0BC5CD54" wp14:editId="169B260D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6990964" cy="652780"/>
                <wp:effectExtent l="0" t="0" r="0" b="0"/>
                <wp:wrapNone/>
                <wp:docPr id="450" name="文字方塊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0964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EFD1F" w14:textId="536D48AD" w:rsidR="004A3DC8" w:rsidRPr="006456DB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The value of a computer depreciates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</m:oMath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25%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each year. If the value of the computer is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$3 940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now, find the value of the computer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 ago.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5CD54" id="文字方塊 450" o:spid="_x0000_s1041" type="#_x0000_t202" style="position:absolute;margin-left:0;margin-top:10.4pt;width:550.45pt;height:51.4pt;z-index:25220541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" filled="f" stroked="f" strokeweight=".5pt">
                <v:textbox>
                  <w:txbxContent>
                    <w:p w14:paraId="5CBEFD1F" w14:textId="536D48AD" w:rsidR="004A3DC8" w:rsidRPr="006456DB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>The value of a computer depreciates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oMath>
                      <w:r w:rsidR="00D60277" w:rsidRPr="00D60277">
                        <w:rPr>
                          <w:rFonts w:ascii="Times New Roman" w:hAnsi="Times New Roman" w:cs="Times New Roman"/>
                        </w:rPr>
                        <w:t>25%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each year. If the value of the computer is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$3 940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now, find the value of the computer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 ago.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A0C87" w14:textId="5A0A200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2345DA" w14:textId="03D6AE3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5A325A1" w14:textId="1F21C2A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696E90" w14:textId="3D1EF2D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CCF88E" w14:textId="09CBF5B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0B6C4E" w14:textId="158E0F8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F3A9A9" w14:textId="799E4D96" w:rsidR="00E4770B" w:rsidRDefault="00E861E7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09514" behindDoc="0" locked="0" layoutInCell="1" allowOverlap="1" wp14:anchorId="5F87ECF0" wp14:editId="606DB0F4">
                <wp:simplePos x="0" y="0"/>
                <wp:positionH relativeFrom="margin">
                  <wp:posOffset>-190500</wp:posOffset>
                </wp:positionH>
                <wp:positionV relativeFrom="paragraph">
                  <wp:posOffset>193040</wp:posOffset>
                </wp:positionV>
                <wp:extent cx="6524625" cy="902525"/>
                <wp:effectExtent l="0" t="0" r="0" b="0"/>
                <wp:wrapNone/>
                <wp:docPr id="125" name="文字方塊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90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DFCD2" w14:textId="1A1F5B38" w:rsidR="004A3DC8" w:rsidRPr="00D60277" w:rsidRDefault="00556EB0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A machine is worth</w:t>
                            </w:r>
                            <w:r w:rsidR="0028486E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$120 000</w:t>
                            </w:r>
                            <w:r w:rsidR="004A3DC8" w:rsidRPr="00D60277">
                              <w:rPr>
                                <w:rFonts w:ascii="Times New Roman" w:hAnsi="Times New Roman" w:cs="Times New Roman"/>
                              </w:rPr>
                              <w:t xml:space="preserve"> now and its depreciation rate is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="004A3DC8" w:rsidRPr="00D60277">
                              <w:rPr>
                                <w:rFonts w:ascii="Times New Roman" w:hAnsi="Times New Roman" w:cs="Times New Roman"/>
                              </w:rPr>
                              <w:t xml:space="preserve"> per year. Find its value</w:t>
                            </w:r>
                          </w:p>
                          <w:p w14:paraId="7B18CACB" w14:textId="759676C6" w:rsidR="004A3DC8" w:rsidRPr="00D60277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0128CB08" w14:textId="42693FF1" w:rsidR="004A3DC8" w:rsidRPr="00D60277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 ago.</w:t>
                            </w:r>
                          </w:p>
                          <w:p w14:paraId="150199FF" w14:textId="77777777" w:rsidR="004A3DC8" w:rsidRPr="006456DB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ECF0" id="文字方塊 125" o:spid="_x0000_s1042" type="#_x0000_t202" style="position:absolute;margin-left:-15pt;margin-top:15.2pt;width:513.75pt;height:71.05pt;z-index:2522095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" filled="f" stroked="f" strokeweight=".5pt">
                <v:textbox>
                  <w:txbxContent>
                    <w:p w14:paraId="0E3DFCD2" w14:textId="1A1F5B38" w:rsidR="004A3DC8" w:rsidRPr="00D60277" w:rsidRDefault="00556EB0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ab/>
                        <w:t>A machine is worth</w:t>
                      </w:r>
                      <w:r w:rsidR="0028486E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$120 000</w:t>
                      </w:r>
                      <w:r w:rsidR="004A3DC8" w:rsidRPr="00D60277">
                        <w:rPr>
                          <w:rFonts w:ascii="Times New Roman" w:hAnsi="Times New Roman" w:cs="Times New Roman"/>
                        </w:rPr>
                        <w:t xml:space="preserve"> now and its depreciation rate is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="004A3DC8" w:rsidRPr="00D60277">
                        <w:rPr>
                          <w:rFonts w:ascii="Times New Roman" w:hAnsi="Times New Roman" w:cs="Times New Roman"/>
                        </w:rPr>
                        <w:t xml:space="preserve"> per year. Find its value</w:t>
                      </w:r>
                    </w:p>
                    <w:p w14:paraId="7B18CACB" w14:textId="759676C6" w:rsidR="004A3DC8" w:rsidRPr="00D60277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0128CB08" w14:textId="42693FF1" w:rsidR="004A3DC8" w:rsidRPr="00D60277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 ago.</w:t>
                      </w:r>
                    </w:p>
                    <w:p w14:paraId="150199FF" w14:textId="77777777" w:rsidR="004A3DC8" w:rsidRPr="006456DB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D92C69" w14:textId="582F59A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75D645" w14:textId="6D366B2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061111" w14:textId="15F6D56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CE3C16" w14:textId="4BAB2C4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B8536C" w14:textId="488B723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826D24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49303E" w14:textId="7FCCAA2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A8FFD2" w14:textId="136B112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90DE42" w14:textId="4D8C4E4C" w:rsidR="00E4770B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7034" behindDoc="0" locked="0" layoutInCell="1" allowOverlap="1" wp14:anchorId="1AA49507" wp14:editId="460054C3">
                <wp:simplePos x="0" y="0"/>
                <wp:positionH relativeFrom="column">
                  <wp:posOffset>-277091</wp:posOffset>
                </wp:positionH>
                <wp:positionV relativeFrom="paragraph">
                  <wp:posOffset>9236</wp:posOffset>
                </wp:positionV>
                <wp:extent cx="107950" cy="143510"/>
                <wp:effectExtent l="0" t="0" r="25400" b="27940"/>
                <wp:wrapNone/>
                <wp:docPr id="166121129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92E7F" id="Diamond 2" o:spid="_x0000_s1026" type="#_x0000_t4" style="position:absolute;margin-left:-21.8pt;margin-top:.75pt;width:8.5pt;height:11.3pt;z-index:2523170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" fillcolor="#92d050" strokecolor="black [3213]" strokeweight="2pt"/>
            </w:pict>
          </mc:Fallback>
        </mc:AlternateContent>
      </w:r>
      <w:r w:rsidR="004A3DC8"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2586" behindDoc="0" locked="0" layoutInCell="1" allowOverlap="1" wp14:anchorId="2334CEBD" wp14:editId="6B2A70A8">
                <wp:simplePos x="0" y="0"/>
                <wp:positionH relativeFrom="margin">
                  <wp:posOffset>-162047</wp:posOffset>
                </wp:positionH>
                <wp:positionV relativeFrom="paragraph">
                  <wp:posOffset>-93441</wp:posOffset>
                </wp:positionV>
                <wp:extent cx="6833975" cy="1056904"/>
                <wp:effectExtent l="0" t="0" r="0" b="0"/>
                <wp:wrapNone/>
                <wp:docPr id="463" name="文字方塊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3975" cy="1056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4E31" w14:textId="58F60842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Mr Chan spent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 xml:space="preserve"> $350 000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to buy an antique note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months ago. If the value of the note increased at the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per month, find the value of the antique note</w:t>
                            </w:r>
                          </w:p>
                          <w:p w14:paraId="29B894D4" w14:textId="77777777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now,</w:t>
                            </w:r>
                          </w:p>
                          <w:p w14:paraId="29325991" w14:textId="4E5F00B5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months ago.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4CEBD" id="文字方塊 463" o:spid="_x0000_s1043" type="#_x0000_t202" style="position:absolute;margin-left:-12.75pt;margin-top:-7.35pt;width:538.1pt;height:83.2pt;z-index:2522125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" filled="f" stroked="f" strokeweight=".5pt">
                <v:textbox>
                  <w:txbxContent>
                    <w:p w14:paraId="77844E31" w14:textId="58F60842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>Mr Chan spent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 xml:space="preserve"> $350 000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to buy an antique note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months ago. If the value of the note increased at the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per month, find the value of the antique note</w:t>
                      </w:r>
                    </w:p>
                    <w:p w14:paraId="29B894D4" w14:textId="77777777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now,</w:t>
                      </w:r>
                    </w:p>
                    <w:p w14:paraId="29325991" w14:textId="4E5F00B5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months ago.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3BD2FB" w14:textId="6FD96A9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CBDE5B" w14:textId="39FF8EE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7F502D" w14:textId="20FB8E5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3B3172" w14:textId="5BBA484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8C8A8D" w14:textId="57732DE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51D51E" w14:textId="3B514E8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1ACA89" w14:textId="13D8D15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14D32D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E311D3" w14:textId="0499B080" w:rsidR="00E4770B" w:rsidRDefault="003A55B8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5658" behindDoc="0" locked="0" layoutInCell="1" allowOverlap="1" wp14:anchorId="46A6737A" wp14:editId="5630CC13">
                <wp:simplePos x="0" y="0"/>
                <wp:positionH relativeFrom="column">
                  <wp:posOffset>-149860</wp:posOffset>
                </wp:positionH>
                <wp:positionV relativeFrom="paragraph">
                  <wp:posOffset>125802</wp:posOffset>
                </wp:positionV>
                <wp:extent cx="6991109" cy="1285875"/>
                <wp:effectExtent l="0" t="0" r="0" b="0"/>
                <wp:wrapNone/>
                <wp:docPr id="144" name="文字方塊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109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A9B90" w14:textId="1B7BDB8C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  <w:t xml:space="preserve">The annual profit of a company decreased steadily at a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10%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each year before </w:t>
                            </w:r>
                            <w:r w:rsidR="00D60277"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but increased steadily at a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10 %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each year after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. If the annual profit of the company was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$145 800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in </w:t>
                            </w:r>
                            <w:r w:rsidR="00D60277"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 find its annual profit in the year</w:t>
                            </w:r>
                          </w:p>
                          <w:p w14:paraId="2C6ED761" w14:textId="256FB092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2008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</w:t>
                            </w:r>
                          </w:p>
                          <w:p w14:paraId="33496594" w14:textId="4493F33E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2014</w:t>
                            </w:r>
                          </w:p>
                          <w:p w14:paraId="21CAA13B" w14:textId="77777777" w:rsidR="004A3DC8" w:rsidRPr="00D6027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</w:p>
                          <w:p w14:paraId="75980C54" w14:textId="77777777" w:rsidR="004A3DC8" w:rsidRPr="00D60277" w:rsidRDefault="004A3DC8" w:rsidP="0028486E">
                            <w:pPr>
                              <w:ind w:left="96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</w:p>
                          <w:p w14:paraId="651DDFAF" w14:textId="77777777" w:rsidR="004A3DC8" w:rsidRPr="00D6027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  <w:p w14:paraId="461B2F70" w14:textId="77777777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  <w:p w14:paraId="1BF7C6FD" w14:textId="77777777" w:rsidR="004A3DC8" w:rsidRPr="00AC797E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737A" id="文字方塊 144" o:spid="_x0000_s1044" type="#_x0000_t202" style="position:absolute;margin-left:-11.8pt;margin-top:9.9pt;width:550.5pt;height:101.25pt;z-index:2522156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" filled="f" stroked="f" strokeweight=".5pt">
                <v:textbox>
                  <w:txbxContent>
                    <w:p w14:paraId="5D3A9B90" w14:textId="1B7BDB8C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</w:t>
                      </w: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  <w:t xml:space="preserve">The annual profit of a company decreased steadily at a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10%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each year before </w:t>
                      </w:r>
                      <w:r w:rsidR="00D60277" w:rsidRPr="00D60277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but increased steadily at a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10 %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each year after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. If the annual profit of the company was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$145 800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in </w:t>
                      </w:r>
                      <w:r w:rsidR="00D60277" w:rsidRPr="00D60277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 find its annual profit in the year</w:t>
                      </w:r>
                    </w:p>
                    <w:p w14:paraId="2C6ED761" w14:textId="256FB092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2008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</w:t>
                      </w:r>
                    </w:p>
                    <w:p w14:paraId="33496594" w14:textId="4493F33E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 w:rsidRPr="00D60277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>b)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2014</w:t>
                      </w:r>
                    </w:p>
                    <w:p w14:paraId="21CAA13B" w14:textId="77777777" w:rsidR="004A3DC8" w:rsidRPr="00D6027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</w:p>
                    <w:p w14:paraId="75980C54" w14:textId="77777777" w:rsidR="004A3DC8" w:rsidRPr="00D60277" w:rsidRDefault="004A3DC8" w:rsidP="0028486E">
                      <w:pPr>
                        <w:ind w:left="960"/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</w:p>
                    <w:p w14:paraId="651DDFAF" w14:textId="77777777" w:rsidR="004A3DC8" w:rsidRPr="00D6027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  <w:p w14:paraId="461B2F70" w14:textId="77777777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  <w:p w14:paraId="1BF7C6FD" w14:textId="77777777" w:rsidR="004A3DC8" w:rsidRPr="00AC797E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E916AF" w14:textId="711386F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9FF2D4" w14:textId="032FF05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B5292D" w14:textId="7975A86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D0EEC1" w14:textId="5CC0350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4154B90" w14:textId="4AE1EB4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916E5A" w14:textId="4EEB803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7F4B8A" w14:textId="649D46F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A8B45A1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E08A5D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C943F9" w14:textId="46F1458D" w:rsidR="00E4770B" w:rsidRDefault="003A55B8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8730" behindDoc="0" locked="0" layoutInCell="1" allowOverlap="1" wp14:anchorId="12E4A62C" wp14:editId="1F3FB128">
                <wp:simplePos x="0" y="0"/>
                <wp:positionH relativeFrom="margin">
                  <wp:posOffset>-172616</wp:posOffset>
                </wp:positionH>
                <wp:positionV relativeFrom="paragraph">
                  <wp:posOffset>172422</wp:posOffset>
                </wp:positionV>
                <wp:extent cx="7109926" cy="1092200"/>
                <wp:effectExtent l="0" t="0" r="0" b="0"/>
                <wp:wrapNone/>
                <wp:docPr id="460" name="文字方塊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926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7A513" w14:textId="3EEB2CD4" w:rsidR="004A3DC8" w:rsidRPr="00B25FA7" w:rsidRDefault="00556EB0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monthly salary of Alex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$22 000</w:t>
                            </w:r>
                            <w:r w:rsidR="004A3DC8" w:rsidRPr="00B25FA7">
                              <w:rPr>
                                <w:rFonts w:ascii="Times New Roman" w:hAnsi="Times New Roman" w:cs="Times New Roman"/>
                              </w:rPr>
                              <w:t xml:space="preserve"> this year. If his monthly salary increases at a rate of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="004A3DC8" w:rsidRPr="00B25FA7">
                              <w:rPr>
                                <w:rFonts w:ascii="Times New Roman" w:hAnsi="Times New Roman" w:cs="Times New Roman"/>
                              </w:rPr>
                              <w:t xml:space="preserve"> each year, find </w:t>
                            </w:r>
                          </w:p>
                          <w:p w14:paraId="69F4BCD7" w14:textId="1D1AA56B" w:rsidR="004A3DC8" w:rsidRPr="00B25FA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his monthly salary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 ago,</w:t>
                            </w:r>
                          </w:p>
                          <w:p w14:paraId="6CFD7685" w14:textId="598AFCDD" w:rsidR="004A3DC8" w:rsidRPr="00B25FA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increase in his monthly salary in these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4A62C" id="文字方塊 460" o:spid="_x0000_s1045" type="#_x0000_t202" style="position:absolute;margin-left:-13.6pt;margin-top:13.6pt;width:559.85pt;height:86pt;z-index:2522187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" filled="f" stroked="f" strokeweight=".5pt">
                <v:textbox>
                  <w:txbxContent>
                    <w:p w14:paraId="7627A513" w14:textId="3EEB2CD4" w:rsidR="004A3DC8" w:rsidRPr="00B25FA7" w:rsidRDefault="00556EB0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ab/>
                        <w:t xml:space="preserve">The monthly salary of Alex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$22 000</w:t>
                      </w:r>
                      <w:r w:rsidR="004A3DC8" w:rsidRPr="00B25FA7">
                        <w:rPr>
                          <w:rFonts w:ascii="Times New Roman" w:hAnsi="Times New Roman" w:cs="Times New Roman"/>
                        </w:rPr>
                        <w:t xml:space="preserve"> this year. If his monthly salary increases at a rate of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="004A3DC8" w:rsidRPr="00B25FA7">
                        <w:rPr>
                          <w:rFonts w:ascii="Times New Roman" w:hAnsi="Times New Roman" w:cs="Times New Roman"/>
                        </w:rPr>
                        <w:t xml:space="preserve"> each year, find </w:t>
                      </w:r>
                    </w:p>
                    <w:p w14:paraId="69F4BCD7" w14:textId="1D1AA56B" w:rsidR="004A3DC8" w:rsidRPr="00B25FA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his monthly salary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 ago,</w:t>
                      </w:r>
                    </w:p>
                    <w:p w14:paraId="6CFD7685" w14:textId="598AFCDD" w:rsidR="004A3DC8" w:rsidRPr="00B25FA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overall increase in his monthly salary in these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91F81" w14:textId="352616D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5C7229D" w14:textId="46E8D57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53F0167" w14:textId="50AC2FA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336C6C" w14:textId="3DBE2CA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7CD179" w14:textId="580CE427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BCF129" w14:textId="4983813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7A9CFC" w14:textId="0FFBF29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2EA1C6" w14:textId="2B10104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A505A2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9EF09C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D589B0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3E7E9E9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A05392" w14:textId="648E4531" w:rsidR="00E4770B" w:rsidRDefault="0052338C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21802" behindDoc="0" locked="0" layoutInCell="1" allowOverlap="1" wp14:anchorId="5C5049AD" wp14:editId="36B36510">
                <wp:simplePos x="0" y="0"/>
                <wp:positionH relativeFrom="column">
                  <wp:posOffset>-223935</wp:posOffset>
                </wp:positionH>
                <wp:positionV relativeFrom="paragraph">
                  <wp:posOffset>116438</wp:posOffset>
                </wp:positionV>
                <wp:extent cx="7179906" cy="1092200"/>
                <wp:effectExtent l="0" t="0" r="0" b="0"/>
                <wp:wrapNone/>
                <wp:docPr id="197" name="文字方塊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9906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96F60" w14:textId="6CF6823C" w:rsidR="004A3DC8" w:rsidRPr="00B25FA7" w:rsidRDefault="004A3DC8" w:rsidP="00B25FA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mobile phone depreciates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12%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each month. If the value of the mobile phone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$3 700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now, find </w:t>
                            </w:r>
                          </w:p>
                          <w:p w14:paraId="7622987A" w14:textId="6ACC26EA" w:rsidR="004A3DC8" w:rsidRPr="00B25FA7" w:rsidRDefault="004A3DC8" w:rsidP="00B25FA7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mobile phone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months ago,</w:t>
                            </w:r>
                          </w:p>
                          <w:p w14:paraId="28408206" w14:textId="065B3B21" w:rsidR="004A3DC8" w:rsidRPr="00B25FA7" w:rsidRDefault="004A3DC8" w:rsidP="00B25FA7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decrease in the value of the mobile phone in these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months.</w:t>
                            </w:r>
                          </w:p>
                          <w:p w14:paraId="4DC8E3D7" w14:textId="77777777" w:rsidR="004A3DC8" w:rsidRPr="00B25FA7" w:rsidRDefault="004A3DC8" w:rsidP="00B25FA7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049AD" id="文字方塊 197" o:spid="_x0000_s1046" type="#_x0000_t202" style="position:absolute;margin-left:-17.65pt;margin-top:9.15pt;width:565.35pt;height:86pt;z-index:2522218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" filled="f" stroked="f" strokeweight=".5pt">
                <v:textbox>
                  <w:txbxContent>
                    <w:p w14:paraId="63A96F60" w14:textId="6CF6823C" w:rsidR="004A3DC8" w:rsidRPr="00B25FA7" w:rsidRDefault="004A3DC8" w:rsidP="00B25FA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 xml:space="preserve">The value of a mobile phone depreciates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12%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each month. If the value of the mobile phone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$3 700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now, find </w:t>
                      </w:r>
                    </w:p>
                    <w:p w14:paraId="7622987A" w14:textId="6ACC26EA" w:rsidR="004A3DC8" w:rsidRPr="00B25FA7" w:rsidRDefault="004A3DC8" w:rsidP="00B25FA7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mobile phone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months ago,</w:t>
                      </w:r>
                    </w:p>
                    <w:p w14:paraId="28408206" w14:textId="065B3B21" w:rsidR="004A3DC8" w:rsidRPr="00B25FA7" w:rsidRDefault="004A3DC8" w:rsidP="00B25FA7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overall decrease in the value of the mobile phone in these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months.</w:t>
                      </w:r>
                    </w:p>
                    <w:p w14:paraId="4DC8E3D7" w14:textId="77777777" w:rsidR="004A3DC8" w:rsidRPr="00B25FA7" w:rsidRDefault="004A3DC8" w:rsidP="00B25FA7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D8DCC" w14:textId="5BD9CAE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097D12" w14:textId="38020B5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4609F5" w14:textId="0CF1C95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1026BE" w14:textId="01999DB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9BDEB0" w14:textId="028B2D2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49206D" w14:textId="3B75568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B58B17" w14:textId="1202F11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1B0CE86" w14:textId="0D3D9E0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2FC237" w14:textId="45FBDD8B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EC5186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F6470A" w14:textId="3165EAC5" w:rsidR="00556EB0" w:rsidRDefault="00A93A34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6922" behindDoc="0" locked="0" layoutInCell="1" allowOverlap="1" wp14:anchorId="5E136B09" wp14:editId="3A83AE0C">
                <wp:simplePos x="0" y="0"/>
                <wp:positionH relativeFrom="column">
                  <wp:posOffset>-200608</wp:posOffset>
                </wp:positionH>
                <wp:positionV relativeFrom="paragraph">
                  <wp:posOffset>200414</wp:posOffset>
                </wp:positionV>
                <wp:extent cx="7030616" cy="1104265"/>
                <wp:effectExtent l="0" t="0" r="0" b="635"/>
                <wp:wrapNone/>
                <wp:docPr id="474" name="文字方塊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616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EF794" w14:textId="17DAB570" w:rsidR="00556EB0" w:rsidRPr="00B25FA7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14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 xml:space="preserve">The value of a flat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$4 200 000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now. It increases at a rate of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for the first year and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Find its value</w:t>
                            </w:r>
                          </w:p>
                          <w:p w14:paraId="4FDCAFF2" w14:textId="6E7A875A" w:rsidR="00556EB0" w:rsidRPr="00B25FA7" w:rsidRDefault="00556EB0" w:rsidP="001720DF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year,</w:t>
                            </w:r>
                          </w:p>
                          <w:p w14:paraId="6056C62E" w14:textId="4C85F1CA" w:rsidR="00556EB0" w:rsidRPr="00B25FA7" w:rsidRDefault="00556EB0" w:rsidP="001720DF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  <w:p w14:paraId="7BFDC8CB" w14:textId="77777777" w:rsidR="00556EB0" w:rsidRPr="00EB0C8D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6B09" id="文字方塊 474" o:spid="_x0000_s1047" type="#_x0000_t202" style="position:absolute;margin-left:-15.8pt;margin-top:15.8pt;width:553.6pt;height:86.95pt;z-index:2522269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" filled="f" stroked="f" strokeweight=".5pt">
                <v:textbox>
                  <w:txbxContent>
                    <w:p w14:paraId="272EF794" w14:textId="17DAB570" w:rsidR="00556EB0" w:rsidRPr="00B25FA7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14</w:t>
                      </w:r>
                      <w:r w:rsidRPr="00EB0C8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EB0C8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 xml:space="preserve">The value of a flat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$4 200 000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now. It increases at a rate of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for the first year and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for every subsequent year. Find its value</w:t>
                      </w:r>
                    </w:p>
                    <w:p w14:paraId="4FDCAFF2" w14:textId="6E7A875A" w:rsidR="00556EB0" w:rsidRPr="00B25FA7" w:rsidRDefault="00556EB0" w:rsidP="001720DF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year,</w:t>
                      </w:r>
                    </w:p>
                    <w:p w14:paraId="6056C62E" w14:textId="4C85F1CA" w:rsidR="00556EB0" w:rsidRPr="00B25FA7" w:rsidRDefault="00556EB0" w:rsidP="001720DF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  <w:p w14:paraId="7BFDC8CB" w14:textId="77777777" w:rsidR="00556EB0" w:rsidRPr="00EB0C8D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color w:val="00000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FA6930" w14:textId="2DD7782C" w:rsidR="00556EB0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9082" behindDoc="0" locked="0" layoutInCell="1" allowOverlap="1" wp14:anchorId="1ABD07BA" wp14:editId="79752370">
                <wp:simplePos x="0" y="0"/>
                <wp:positionH relativeFrom="column">
                  <wp:posOffset>-360218</wp:posOffset>
                </wp:positionH>
                <wp:positionV relativeFrom="paragraph">
                  <wp:posOffset>71582</wp:posOffset>
                </wp:positionV>
                <wp:extent cx="107950" cy="143510"/>
                <wp:effectExtent l="0" t="0" r="25400" b="27940"/>
                <wp:wrapNone/>
                <wp:docPr id="190113378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FC33" id="Diamond 2" o:spid="_x0000_s1026" type="#_x0000_t4" style="position:absolute;margin-left:-28.35pt;margin-top:5.65pt;width:8.5pt;height:11.3pt;z-index:2523190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JtCLvH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2657D3B5" w14:textId="2342868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3B1A50" w14:textId="2A1898F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8CAC56" w14:textId="3C8A86B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9861C1" w14:textId="7D43238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D4D3B8" w14:textId="4D8E025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3A35AA" w14:textId="65299E1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2F5BF9" w14:textId="05CF12F6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7946" behindDoc="0" locked="0" layoutInCell="1" allowOverlap="1" wp14:anchorId="142EC0A8" wp14:editId="500D31D7">
                <wp:simplePos x="0" y="0"/>
                <wp:positionH relativeFrom="column">
                  <wp:posOffset>-167951</wp:posOffset>
                </wp:positionH>
                <wp:positionV relativeFrom="paragraph">
                  <wp:posOffset>88446</wp:posOffset>
                </wp:positionV>
                <wp:extent cx="7072604" cy="1104405"/>
                <wp:effectExtent l="0" t="0" r="0" b="63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2604" cy="110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A116F" w14:textId="4F994503" w:rsidR="00556EB0" w:rsidRPr="00A93A34" w:rsidRDefault="00556EB0" w:rsidP="00A93A3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certain index is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$28 000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now. Its value is increased by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in the first year and 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decreased</w:t>
                            </w:r>
                            <w:r w:rsidR="00A93A34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by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Find</w:t>
                            </w:r>
                          </w:p>
                          <w:p w14:paraId="208BBEAB" w14:textId="2DCB953A" w:rsidR="00556EB0" w:rsidRPr="00A93A34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index after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2C1E7CD1" w14:textId="0CEB4E46" w:rsidR="00556EB0" w:rsidRPr="00EB0C8D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change in the value of the index in these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y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>ears.</w:t>
                            </w:r>
                          </w:p>
                          <w:p w14:paraId="28A71779" w14:textId="77777777" w:rsidR="00556EB0" w:rsidRPr="00EB0C8D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EC0A8" id="文字方塊 7" o:spid="_x0000_s1048" type="#_x0000_t202" style="position:absolute;margin-left:-13.2pt;margin-top:6.95pt;width:556.9pt;height:86.95pt;z-index:2522279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" filled="f" stroked="f" strokeweight=".5pt">
                <v:textbox>
                  <w:txbxContent>
                    <w:p w14:paraId="5C4A116F" w14:textId="4F994503" w:rsidR="00556EB0" w:rsidRPr="00A93A34" w:rsidRDefault="00556EB0" w:rsidP="00A93A3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ab/>
                        <w:t xml:space="preserve">The value of a certain index is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$28 000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now. Its value is increased by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in the first year and 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decreased</w:t>
                      </w:r>
                      <w:r w:rsidR="00A93A34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by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for every subsequent year. Find</w:t>
                      </w:r>
                    </w:p>
                    <w:p w14:paraId="208BBEAB" w14:textId="2DCB953A" w:rsidR="00556EB0" w:rsidRPr="00A93A34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index after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2C1E7CD1" w14:textId="0CEB4E46" w:rsidR="00556EB0" w:rsidRPr="00EB0C8D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 xml:space="preserve">the change in the value of the index in these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y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>ears.</w:t>
                      </w:r>
                    </w:p>
                    <w:p w14:paraId="28A71779" w14:textId="77777777" w:rsidR="00556EB0" w:rsidRPr="00EB0C8D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DC5F6B" w14:textId="40C92E9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280B1E" w14:textId="0D88D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A2C482" w14:textId="5167954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0122E" w14:textId="295E609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EA86B9" w14:textId="0B7373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42ADFC" w14:textId="4D474F6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AB70F2" w14:textId="4907D24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A4AC48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C78001" w14:textId="77777777" w:rsidR="0051127C" w:rsidRDefault="0051127C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7503FB" w14:textId="4C1BF418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34090" behindDoc="0" locked="0" layoutInCell="1" allowOverlap="1" wp14:anchorId="7804F69E" wp14:editId="5658110B">
                <wp:simplePos x="0" y="0"/>
                <wp:positionH relativeFrom="column">
                  <wp:posOffset>-202558</wp:posOffset>
                </wp:positionH>
                <wp:positionV relativeFrom="paragraph">
                  <wp:posOffset>88860</wp:posOffset>
                </wp:positionV>
                <wp:extent cx="7008471" cy="1270660"/>
                <wp:effectExtent l="0" t="0" r="0" b="5715"/>
                <wp:wrapNone/>
                <wp:docPr id="476" name="文字方塊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8471" cy="127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669F7" w14:textId="4924487E" w:rsidR="00556EB0" w:rsidRPr="00697EEC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Pr="00007D0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007D0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net profit of a company declined at a rate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per year from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, then grew at a rate of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Given that the net profit of the company in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2015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$5 000 000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, find</w:t>
                            </w:r>
                          </w:p>
                          <w:p w14:paraId="772C1932" w14:textId="5655B72A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net profit of the company in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1CF85BA" w14:textId="6606EB68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percentage change in the net profit of the company from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2015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414A266F" w14:textId="77777777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4B13F86" w14:textId="77777777" w:rsidR="00556EB0" w:rsidRPr="00697EEC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4F69E" id="文字方塊 476" o:spid="_x0000_s1049" type="#_x0000_t202" style="position:absolute;margin-left:-15.95pt;margin-top:7pt;width:551.85pt;height:100.05pt;z-index:252234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" filled="f" stroked="f" strokeweight=".5pt">
                <v:textbox>
                  <w:txbxContent>
                    <w:p w14:paraId="7D5669F7" w14:textId="4924487E" w:rsidR="00556EB0" w:rsidRPr="00697EEC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Pr="00007D0C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007D0C">
                        <w:rPr>
                          <w:rFonts w:ascii="Times New Roman" w:hAnsi="Times New Roman" w:cs="Times New Roman"/>
                        </w:rPr>
                        <w:tab/>
                        <w:t xml:space="preserve">The net profit of a company declined at a rate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697EEC" w:rsidRPr="00697EEC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per year from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, then grew at a rate of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for every subsequent year. Given that the net profit of the company in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2015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$5 000 000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, find</w:t>
                      </w:r>
                    </w:p>
                    <w:p w14:paraId="772C1932" w14:textId="5655B72A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97EEC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ab/>
                        <w:t xml:space="preserve">the net profit of the company in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1CF85BA" w14:textId="6606EB68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97EEC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ab/>
                        <w:t xml:space="preserve">the overall percentage change in the net profit of the company from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2015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414A266F" w14:textId="77777777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4B13F86" w14:textId="77777777" w:rsidR="00556EB0" w:rsidRPr="00697EEC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8B192" w14:textId="5134940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A3DE9B" w14:textId="138EF68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2F7F6C" w14:textId="04C4CFD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DD7F25" w14:textId="7B2AF57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BA6972" w14:textId="24AB3E7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BF0E5E" w14:textId="58893AD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10350A7" w14:textId="5BD1587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EFA964" w14:textId="251E300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80B32C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CEB863" w14:textId="568A47B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B912D9E" w14:textId="20869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9F293D" w14:textId="6EE5836D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36138" behindDoc="0" locked="0" layoutInCell="1" allowOverlap="1" wp14:anchorId="4A7A8109" wp14:editId="1921B3AF">
                <wp:simplePos x="0" y="0"/>
                <wp:positionH relativeFrom="column">
                  <wp:posOffset>-138897</wp:posOffset>
                </wp:positionH>
                <wp:positionV relativeFrom="paragraph">
                  <wp:posOffset>80179</wp:posOffset>
                </wp:positionV>
                <wp:extent cx="6978923" cy="753110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923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00D61" w14:textId="1B30217F" w:rsidR="00556EB0" w:rsidRPr="00AC797E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7</w:t>
                            </w: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The monthly savings of a family decreased at a rate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of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10% per month from May this</w:t>
                            </w:r>
                            <w:r w:rsidR="00065A5F" w:rsidRPr="00065A5F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year. If the total savings of the family for May, June and July were $40 650, what were the monthly saving of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the family in May?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A8109" id="文字方塊 8" o:spid="_x0000_s1050" type="#_x0000_t202" style="position:absolute;margin-left:-10.95pt;margin-top:6.3pt;width:549.5pt;height:59.3pt;z-index:252236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" filled="f" stroked="f" strokeweight=".5pt">
                <v:textbox>
                  <w:txbxContent>
                    <w:p w14:paraId="35100D61" w14:textId="1B30217F" w:rsidR="00556EB0" w:rsidRPr="00AC797E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7</w:t>
                      </w: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AC797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The monthly savings of a family decreased at a rate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of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10% per month from May this</w:t>
                      </w:r>
                      <w:r w:rsidR="00065A5F" w:rsidRPr="00065A5F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year. If the total savings of the family for May, June and July were $40 650, what were the monthly saving of</w:t>
                      </w:r>
                      <w:r w:rsidRPr="00AC797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the family in May?</w:t>
                      </w:r>
                    </w:p>
                  </w:txbxContent>
                </v:textbox>
              </v:shape>
            </w:pict>
          </mc:Fallback>
        </mc:AlternateContent>
      </w:r>
    </w:p>
    <w:p w14:paraId="5FFCD1AC" w14:textId="043F623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6392AE" w14:textId="33CFF22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DD9E80" w14:textId="3BE37AD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828B42B" w14:textId="65A7B58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B91379" w14:textId="002CE9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F6F2EB" w14:textId="7A9211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6B6900" w14:textId="77F32D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7D1B16" w14:textId="74DC754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A27A94" w14:textId="77777777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3DC47A" w14:textId="31C90D20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42634" behindDoc="0" locked="0" layoutInCell="1" allowOverlap="1" wp14:anchorId="3952A752" wp14:editId="09094F55">
                <wp:simplePos x="0" y="0"/>
                <wp:positionH relativeFrom="margin">
                  <wp:align>left</wp:align>
                </wp:positionH>
                <wp:positionV relativeFrom="paragraph">
                  <wp:posOffset>41987</wp:posOffset>
                </wp:positionV>
                <wp:extent cx="5381625" cy="484505"/>
                <wp:effectExtent l="0" t="0" r="0" b="0"/>
                <wp:wrapNone/>
                <wp:docPr id="14230073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4A648" w14:textId="23270565" w:rsidR="001E1042" w:rsidRPr="001419E5" w:rsidRDefault="001E1042" w:rsidP="001E104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2A752" id="_x0000_s1051" type="#_x0000_t202" style="position:absolute;margin-left:0;margin-top:3.3pt;width:423.75pt;height:38.15pt;z-index:25234263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" filled="f" stroked="f" strokeweight=".5pt">
                <v:textbox>
                  <w:txbxContent>
                    <w:p w14:paraId="1B44A648" w14:textId="23270565" w:rsidR="001E1042" w:rsidRPr="001419E5" w:rsidRDefault="001E1042" w:rsidP="001E104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3D9E28" w14:textId="324F930C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BACC60" w14:textId="69A5689C" w:rsidR="00556EB0" w:rsidRDefault="00F06DB6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247402" behindDoc="0" locked="0" layoutInCell="1" allowOverlap="1" wp14:anchorId="06577100" wp14:editId="69454B72">
                <wp:simplePos x="0" y="0"/>
                <wp:positionH relativeFrom="margin">
                  <wp:align>left</wp:align>
                </wp:positionH>
                <wp:positionV relativeFrom="paragraph">
                  <wp:posOffset>68748</wp:posOffset>
                </wp:positionV>
                <wp:extent cx="6647935" cy="1614366"/>
                <wp:effectExtent l="19050" t="19050" r="19685" b="24130"/>
                <wp:wrapNone/>
                <wp:docPr id="81" name="文字方塊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935" cy="16143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CCFBC" w14:textId="4278099A" w:rsidR="00556EB0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A machine depreciates by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% each year. If its original value is $10 000 and becomes $6 400 o</w:t>
                            </w:r>
                            <w:r w:rsidR="00781263">
                              <w:rPr>
                                <w:rFonts w:ascii="Times New Roman" w:hAnsi="Times New Roman" w:cs="Times New Roman" w:hint="eastAsia"/>
                              </w:rPr>
                              <w:t>ne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 later. Find the value of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57138C6C" w14:textId="23FEDE08" w:rsidR="00556EB0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1DAB8D9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6400=10000×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-r%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 w14:paraId="2EF21D0C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0.64=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1-r%</m:t>
                                </m:r>
                              </m:oMath>
                            </m:oMathPara>
                          </w:p>
                          <w:p w14:paraId="19512263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r=20</m:t>
                                </m:r>
                              </m:oMath>
                            </m:oMathPara>
                          </w:p>
                          <w:p w14:paraId="0398A7BC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976D0C" w14:textId="77777777" w:rsidR="00556EB0" w:rsidRPr="004A3DC8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77100" id="文字方塊 81" o:spid="_x0000_s1052" type="#_x0000_t202" style="position:absolute;margin-left:0;margin-top:5.4pt;width:523.45pt;height:127.1pt;z-index:25224740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" filled="f" strokecolor="#7030a0" strokeweight="3pt">
                <v:textbox>
                  <w:txbxContent>
                    <w:p w14:paraId="6FDCCFBC" w14:textId="4278099A" w:rsidR="00556EB0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1424E">
                        <w:rPr>
                          <w:rFonts w:ascii="Times New Roman" w:hAnsi="Times New Roman" w:cs="Times New Roman"/>
                        </w:rPr>
                        <w:t>A machine depreciates by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% each year. If its original value is $10 000 and becomes $6 400 o</w:t>
                      </w:r>
                      <w:r w:rsidR="00781263">
                        <w:rPr>
                          <w:rFonts w:ascii="Times New Roman" w:hAnsi="Times New Roman" w:cs="Times New Roman" w:hint="eastAsia"/>
                        </w:rPr>
                        <w:t>ne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years later. Find the value of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57138C6C" w14:textId="23FEDE08" w:rsidR="00556EB0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1DAB8D9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6400=10000×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-r%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e>
                          </m:d>
                        </m:oMath>
                      </m:oMathPara>
                    </w:p>
                    <w:p w14:paraId="2EF21D0C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0.64=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1-r%</m:t>
                          </m:r>
                        </m:oMath>
                      </m:oMathPara>
                    </w:p>
                    <w:p w14:paraId="19512263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r=20</m:t>
                          </m:r>
                        </m:oMath>
                      </m:oMathPara>
                    </w:p>
                    <w:p w14:paraId="0398A7BC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1F976D0C" w14:textId="77777777" w:rsidR="00556EB0" w:rsidRPr="004A3DC8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8AD4D" w14:textId="32F4852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31DAE1" w14:textId="0912CE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08B22B" w14:textId="62A8067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0D042E" w14:textId="0AF0F42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2654EF" w14:textId="1DBB294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FE2F03" w14:textId="5E1F2DA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5D0FA1" w14:textId="00BB18BE" w:rsidR="00556EB0" w:rsidRDefault="006016E8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3306" behindDoc="0" locked="0" layoutInCell="1" allowOverlap="1" wp14:anchorId="4F265D6C" wp14:editId="1E23A0AD">
                <wp:simplePos x="0" y="0"/>
                <wp:positionH relativeFrom="column">
                  <wp:posOffset>-214604</wp:posOffset>
                </wp:positionH>
                <wp:positionV relativeFrom="paragraph">
                  <wp:posOffset>102443</wp:posOffset>
                </wp:positionV>
                <wp:extent cx="6851650" cy="970384"/>
                <wp:effectExtent l="0" t="0" r="0" b="1270"/>
                <wp:wrapNone/>
                <wp:docPr id="70" name="文字方塊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0" cy="970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E1D2" w14:textId="13D7EB21" w:rsidR="00556EB0" w:rsidRPr="00F869AA" w:rsidRDefault="00556EB0" w:rsidP="006A1E36">
                            <w:pPr>
                              <w:ind w:left="480" w:hangingChars="20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The consumption of electricity by a family from May to august increase at a constant rate every month. In May and June, the family consumes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units and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575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units of electricity respectively. It is given that the charge for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 of electricity is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$0.7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Find the amount of electricity bill in August.</w:t>
                            </w:r>
                          </w:p>
                          <w:p w14:paraId="025EFCB3" w14:textId="77777777" w:rsidR="00556EB0" w:rsidRPr="00F869AA" w:rsidRDefault="00556EB0" w:rsidP="006A1E36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i/>
                                <w:szCs w:val="24"/>
                                <w:lang w:eastAsia="zh-HK"/>
                              </w:rPr>
                              <w:t>Give the answers corrected to the nearest dollar.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)</w:t>
                            </w:r>
                          </w:p>
                          <w:p w14:paraId="1111167A" w14:textId="77777777" w:rsidR="00556EB0" w:rsidRPr="00F869AA" w:rsidRDefault="00556EB0" w:rsidP="00556EB0">
                            <w:pPr>
                              <w:ind w:left="960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79809AF" w14:textId="77777777" w:rsidR="00556EB0" w:rsidRPr="00F869AA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7EB8545D" w14:textId="77777777" w:rsidR="00556EB0" w:rsidRPr="00F869AA" w:rsidRDefault="00556EB0" w:rsidP="00556EB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0089732B" w14:textId="77777777" w:rsidR="00556EB0" w:rsidRPr="00F869AA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65D6C" id="文字方塊 70" o:spid="_x0000_s1053" type="#_x0000_t202" style="position:absolute;margin-left:-16.9pt;margin-top:8.05pt;width:539.5pt;height:76.4pt;z-index:252243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" filled="f" stroked="f" strokeweight=".5pt">
                <v:textbox>
                  <w:txbxContent>
                    <w:p w14:paraId="2DB7E1D2" w14:textId="13D7EB21" w:rsidR="00556EB0" w:rsidRPr="00F869AA" w:rsidRDefault="00556EB0" w:rsidP="006A1E36">
                      <w:pPr>
                        <w:ind w:left="480" w:hangingChars="20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The consumption of electricity by a family from May to august increase at a constant rate every month. In May and June, the family consumes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500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units and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575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units of electricity respectively. It is given that the charge for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 of electricity is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$0.7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Find the amount of electricity bill in August.</w:t>
                      </w:r>
                    </w:p>
                    <w:p w14:paraId="025EFCB3" w14:textId="77777777" w:rsidR="00556EB0" w:rsidRPr="00F869AA" w:rsidRDefault="00556EB0" w:rsidP="006A1E36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</w:t>
                      </w:r>
                      <w:r w:rsidRPr="00F869AA">
                        <w:rPr>
                          <w:rFonts w:ascii="Times New Roman" w:hAnsi="Times New Roman" w:cs="Times New Roman"/>
                          <w:i/>
                          <w:szCs w:val="24"/>
                          <w:lang w:eastAsia="zh-HK"/>
                        </w:rPr>
                        <w:t>Give the answers corrected to the nearest dollar.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)</w:t>
                      </w:r>
                    </w:p>
                    <w:p w14:paraId="1111167A" w14:textId="77777777" w:rsidR="00556EB0" w:rsidRPr="00F869AA" w:rsidRDefault="00556EB0" w:rsidP="00556EB0">
                      <w:pPr>
                        <w:ind w:left="960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79809AF" w14:textId="77777777" w:rsidR="00556EB0" w:rsidRPr="00F869AA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7EB8545D" w14:textId="77777777" w:rsidR="00556EB0" w:rsidRPr="00F869AA" w:rsidRDefault="00556EB0" w:rsidP="00556EB0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0089732B" w14:textId="77777777" w:rsidR="00556EB0" w:rsidRPr="00F869AA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00A4">
        <w:rPr>
          <w:noProof/>
        </w:rPr>
        <mc:AlternateContent>
          <mc:Choice Requires="wps">
            <w:drawing>
              <wp:anchor distT="0" distB="0" distL="114300" distR="114300" simplePos="0" relativeHeight="252321130" behindDoc="0" locked="0" layoutInCell="1" allowOverlap="1" wp14:anchorId="5E3E66DC" wp14:editId="5B3A270D">
                <wp:simplePos x="0" y="0"/>
                <wp:positionH relativeFrom="column">
                  <wp:posOffset>-355600</wp:posOffset>
                </wp:positionH>
                <wp:positionV relativeFrom="paragraph">
                  <wp:posOffset>196215</wp:posOffset>
                </wp:positionV>
                <wp:extent cx="107950" cy="143510"/>
                <wp:effectExtent l="0" t="0" r="25400" b="27940"/>
                <wp:wrapNone/>
                <wp:docPr id="11664799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E5987" id="Diamond 2" o:spid="_x0000_s1026" type="#_x0000_t4" style="position:absolute;margin-left:-28pt;margin-top:15.45pt;width:8.5pt;height:11.3pt;z-index:252321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E1MdyL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4A5A6F28" w14:textId="52FC8BE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BB2464" w14:textId="5C6314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A59A3F" w14:textId="1FE54BB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74A598" w14:textId="68C20F5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72FBF8" w14:textId="6D32F14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F63A65" w14:textId="54C6D8B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CECEA7" w14:textId="4F51124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6372C" w14:textId="2BE4A96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6BAD3F" w14:textId="40E2206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02EDEF" w14:textId="1258614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CC2052" w14:textId="7E6BB823" w:rsidR="00556EB0" w:rsidRDefault="00F06DB6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1258" behindDoc="0" locked="0" layoutInCell="1" allowOverlap="1" wp14:anchorId="2225DE3B" wp14:editId="0ADC9C96">
                <wp:simplePos x="0" y="0"/>
                <wp:positionH relativeFrom="margin">
                  <wp:posOffset>-213360</wp:posOffset>
                </wp:positionH>
                <wp:positionV relativeFrom="paragraph">
                  <wp:posOffset>158115</wp:posOffset>
                </wp:positionV>
                <wp:extent cx="6881149" cy="1234440"/>
                <wp:effectExtent l="0" t="0" r="0" b="381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1149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F645D" w14:textId="27B686CD" w:rsidR="00556EB0" w:rsidRPr="00065A5F" w:rsidRDefault="00945D3A" w:rsidP="00556EB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19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110 000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now, and the population grows at a constant rate per year. If the population was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108 000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last year, find</w:t>
                            </w:r>
                          </w:p>
                          <w:p w14:paraId="0F5A12C3" w14:textId="77777777" w:rsidR="00556EB0" w:rsidRPr="00065A5F" w:rsidRDefault="00556EB0" w:rsidP="00556EB0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ab/>
                              <w:t>the annual growth rate,</w:t>
                            </w:r>
                          </w:p>
                          <w:p w14:paraId="2FF2F55B" w14:textId="2F9DB5AA" w:rsidR="00556EB0" w:rsidRPr="00F1424E" w:rsidRDefault="00556EB0" w:rsidP="001E1042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ye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ars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DE3B" id="文字方塊 65" o:spid="_x0000_s1054" type="#_x0000_t202" style="position:absolute;margin-left:-16.8pt;margin-top:12.45pt;width:541.8pt;height:97.2pt;z-index:252241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" filled="f" stroked="f" strokeweight=".5pt">
                <v:textbox>
                  <w:txbxContent>
                    <w:p w14:paraId="401F645D" w14:textId="27B686CD" w:rsidR="00556EB0" w:rsidRPr="00065A5F" w:rsidRDefault="00945D3A" w:rsidP="00556EB0">
                      <w:pPr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19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110 000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now, and the population grows at a constant rate per year. If the population was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108 000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last year, find</w:t>
                      </w:r>
                    </w:p>
                    <w:p w14:paraId="0F5A12C3" w14:textId="77777777" w:rsidR="00556EB0" w:rsidRPr="00065A5F" w:rsidRDefault="00556EB0" w:rsidP="00556EB0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065A5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ab/>
                        <w:t>the annual growth rate,</w:t>
                      </w:r>
                    </w:p>
                    <w:p w14:paraId="2FF2F55B" w14:textId="2F9DB5AA" w:rsidR="00556EB0" w:rsidRPr="00F1424E" w:rsidRDefault="00556EB0" w:rsidP="001E1042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065A5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ye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>ars later.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D1C90C" w14:textId="47290D5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771194" w14:textId="59D3A80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D43147" w14:textId="1BB07C7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9F389A" w14:textId="5C422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C1961E" w14:textId="2BA26720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D7F6B21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BEC782" w14:textId="6F207FC2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A9C857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644624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DE324C" w14:textId="2D75E13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4465DB" w14:textId="2D67BB6D" w:rsidR="00556EB0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23178" behindDoc="0" locked="0" layoutInCell="1" allowOverlap="1" wp14:anchorId="7E2E54BA" wp14:editId="1F4BC24F">
                <wp:simplePos x="0" y="0"/>
                <wp:positionH relativeFrom="column">
                  <wp:posOffset>-294964</wp:posOffset>
                </wp:positionH>
                <wp:positionV relativeFrom="paragraph">
                  <wp:posOffset>198120</wp:posOffset>
                </wp:positionV>
                <wp:extent cx="107950" cy="143510"/>
                <wp:effectExtent l="0" t="0" r="25400" b="27940"/>
                <wp:wrapNone/>
                <wp:docPr id="173869444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2C293" id="Diamond 2" o:spid="_x0000_s1026" type="#_x0000_t4" style="position:absolute;margin-left:-23.25pt;margin-top:15.6pt;width:8.5pt;height:11.3pt;z-index:2523231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k6mcQ4QAAAAkBAAAPAAAAAAAAAAAAAAAAAN8EAABkcnMvZG93bnJldi54bWxQSwUGAAAA&#10;AAQABADzAAAA7QUAAAAA&#10;" fillcolor="#92d050" strokecolor="black [3213]" strokeweight="2pt"/>
            </w:pict>
          </mc:Fallback>
        </mc:AlternateContent>
      </w:r>
      <w:r w:rsidR="00945D3A"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0234" behindDoc="0" locked="0" layoutInCell="1" allowOverlap="1" wp14:anchorId="55A9818C" wp14:editId="6055AF4D">
                <wp:simplePos x="0" y="0"/>
                <wp:positionH relativeFrom="margin">
                  <wp:posOffset>-212725</wp:posOffset>
                </wp:positionH>
                <wp:positionV relativeFrom="paragraph">
                  <wp:posOffset>82550</wp:posOffset>
                </wp:positionV>
                <wp:extent cx="7014258" cy="593725"/>
                <wp:effectExtent l="0" t="0" r="0" b="0"/>
                <wp:wrapNone/>
                <wp:docPr id="62" name="文字方塊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4258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8BAD4" w14:textId="693A98A5" w:rsidR="00556EB0" w:rsidRPr="00F1424E" w:rsidRDefault="00945D3A" w:rsidP="00556EB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20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 xml:space="preserve">The value of a printer is decreased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$5 120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065A5F">
                              <w:rPr>
                                <w:rFonts w:ascii="Times New Roman" w:hAnsi="Times New Roman" w:cs="Times New Roman" w:hint="eastAsia"/>
                              </w:rPr>
                              <w:t>4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500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years, find the depreciat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>ion rate per year.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818C" id="文字方塊 62" o:spid="_x0000_s1055" type="#_x0000_t202" style="position:absolute;margin-left:-16.75pt;margin-top:6.5pt;width:552.3pt;height:46.75pt;z-index:252240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" filled="f" stroked="f" strokeweight=".5pt">
                <v:textbox>
                  <w:txbxContent>
                    <w:p w14:paraId="7748BAD4" w14:textId="693A98A5" w:rsidR="00556EB0" w:rsidRPr="00F1424E" w:rsidRDefault="00945D3A" w:rsidP="00556EB0">
                      <w:pPr>
                        <w:ind w:left="480" w:hanging="480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20</w:t>
                      </w:r>
                      <w:r w:rsidR="00556EB0"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="00556EB0"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 xml:space="preserve">The value of a printer is decreased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$5 120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065A5F">
                        <w:rPr>
                          <w:rFonts w:ascii="Times New Roman" w:hAnsi="Times New Roman" w:cs="Times New Roman" w:hint="eastAsia"/>
                        </w:rPr>
                        <w:t>4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500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years, find the depreciat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>ion rate per year.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FAAAFF" w14:textId="2BEA00C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AE62E6" w14:textId="105B10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65DE87" w14:textId="7D69272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3AEDBE" w14:textId="12BF7F8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8AFAC9" w14:textId="09C3CE1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C5C609" w14:textId="394B0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A18A9F" w14:textId="05CD2B2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4D8FA8" w14:textId="158CDE6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009391" w14:textId="77777777" w:rsidR="000202A5" w:rsidRDefault="000202A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3946F6" w14:textId="77777777" w:rsidR="000202A5" w:rsidRDefault="000202A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3BC125" w14:textId="076D92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F1E664" w14:textId="64D5AFF5" w:rsidR="00556EB0" w:rsidRDefault="006A1E36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59690" behindDoc="0" locked="0" layoutInCell="1" allowOverlap="1" wp14:anchorId="50FB8FE2" wp14:editId="13D59629">
                <wp:simplePos x="0" y="0"/>
                <wp:positionH relativeFrom="margin">
                  <wp:posOffset>-208280</wp:posOffset>
                </wp:positionH>
                <wp:positionV relativeFrom="paragraph">
                  <wp:posOffset>-92710</wp:posOffset>
                </wp:positionV>
                <wp:extent cx="6950597" cy="59372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597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0421E" w14:textId="1625292D" w:rsidR="00945D3A" w:rsidRPr="00F1424E" w:rsidRDefault="00945D3A" w:rsidP="00945D3A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DD1F74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1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The value of 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car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in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$12 500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$18 000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years, find the increased rate per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 year.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8FE2" id="文字方塊 1" o:spid="_x0000_s1056" type="#_x0000_t202" style="position:absolute;margin-left:-16.4pt;margin-top:-7.3pt;width:547.3pt;height:46.75pt;z-index:2522596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" filled="f" stroked="f" strokeweight=".5pt">
                <v:textbox>
                  <w:txbxContent>
                    <w:p w14:paraId="2820421E" w14:textId="1625292D" w:rsidR="00945D3A" w:rsidRPr="00F1424E" w:rsidRDefault="00945D3A" w:rsidP="00945D3A">
                      <w:pPr>
                        <w:ind w:left="480" w:hanging="480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DD1F74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1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>The value of 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car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</w:rPr>
                        <w:t>in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$12 500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$18 000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years, find the increased rate per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 year.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B97213" w14:textId="1085178D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F6CEB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8BF5A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01E63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706A20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50A673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753D0E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69B2B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ADD91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2641E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042CF7" w14:textId="1E38862D" w:rsidR="00A46060" w:rsidRDefault="008E47F4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31370" behindDoc="0" locked="0" layoutInCell="1" allowOverlap="1" wp14:anchorId="71B7CCB7" wp14:editId="41125BC0">
                <wp:simplePos x="0" y="0"/>
                <wp:positionH relativeFrom="margin">
                  <wp:posOffset>-186612</wp:posOffset>
                </wp:positionH>
                <wp:positionV relativeFrom="paragraph">
                  <wp:posOffset>219076</wp:posOffset>
                </wp:positionV>
                <wp:extent cx="6895322" cy="643812"/>
                <wp:effectExtent l="0" t="0" r="0" b="444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5322" cy="643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34966" w14:textId="2A7AFACE" w:rsidR="009B12E9" w:rsidRPr="008E47F4" w:rsidRDefault="009B12E9" w:rsidP="008E47F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22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 package of mask which include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50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pieces is increased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$50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$312.5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572A0" w:rsidRPr="00065A5F">
                              <w:rPr>
                                <w:rFonts w:ascii="Times New Roman" w:hAnsi="Times New Roman" w:cs="Times New Roman"/>
                              </w:rPr>
                              <w:t>months,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find the </w:t>
                            </w:r>
                            <w:r w:rsidR="00661A28" w:rsidRPr="00065A5F">
                              <w:rPr>
                                <w:rFonts w:ascii="Times New Roman" w:hAnsi="Times New Roman" w:cs="Times New Roman"/>
                              </w:rPr>
                              <w:t>increased rate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of a piece of mask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per month. And calculate the p</w:t>
                            </w:r>
                            <w:r w:rsidR="008E47F4">
                              <w:rPr>
                                <w:rFonts w:ascii="Times New Roman" w:hAnsi="Times New Roman" w:cs="Times New Roman"/>
                              </w:rPr>
                              <w:t>ri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ce of a package of mask after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 w:hint="eastAsia"/>
                              </w:rPr>
                              <w:t>m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onths.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7CCB7" id="文字方塊 6" o:spid="_x0000_s1057" type="#_x0000_t202" style="position:absolute;margin-left:-14.7pt;margin-top:17.25pt;width:542.95pt;height:50.7pt;z-index:2523313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" filled="f" stroked="f" strokeweight=".5pt">
                <v:textbox>
                  <w:txbxContent>
                    <w:p w14:paraId="15434966" w14:textId="2A7AFACE" w:rsidR="009B12E9" w:rsidRPr="008E47F4" w:rsidRDefault="009B12E9" w:rsidP="008E47F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22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 package of mask which include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50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pieces is increased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$50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$312.5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572A0" w:rsidRPr="00065A5F">
                        <w:rPr>
                          <w:rFonts w:ascii="Times New Roman" w:hAnsi="Times New Roman" w:cs="Times New Roman"/>
                        </w:rPr>
                        <w:t>months,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find the </w:t>
                      </w:r>
                      <w:r w:rsidR="00661A28" w:rsidRPr="00065A5F">
                        <w:rPr>
                          <w:rFonts w:ascii="Times New Roman" w:hAnsi="Times New Roman" w:cs="Times New Roman"/>
                        </w:rPr>
                        <w:t>increased rate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of a piece of mask</w:t>
                      </w:r>
                      <w:r w:rsidRPr="00065A5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per month. And calculate the p</w:t>
                      </w:r>
                      <w:r w:rsidR="008E47F4">
                        <w:rPr>
                          <w:rFonts w:ascii="Times New Roman" w:hAnsi="Times New Roman" w:cs="Times New Roman"/>
                        </w:rPr>
                        <w:t>ri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ce of a package of mask after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 w:hint="eastAsia"/>
                        </w:rPr>
                        <w:t>m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onths.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8C5E7" w14:textId="537DDA9C" w:rsidR="00A46060" w:rsidRDefault="008E47F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33418" behindDoc="0" locked="0" layoutInCell="1" allowOverlap="1" wp14:anchorId="24B3F55F" wp14:editId="6052AEB0">
                <wp:simplePos x="0" y="0"/>
                <wp:positionH relativeFrom="column">
                  <wp:posOffset>-261257</wp:posOffset>
                </wp:positionH>
                <wp:positionV relativeFrom="paragraph">
                  <wp:posOffset>113470</wp:posOffset>
                </wp:positionV>
                <wp:extent cx="107950" cy="143510"/>
                <wp:effectExtent l="0" t="0" r="25400" b="27940"/>
                <wp:wrapNone/>
                <wp:docPr id="653152519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9693" id="Diamond 2" o:spid="_x0000_s1026" type="#_x0000_t4" style="position:absolute;margin-left:-20.55pt;margin-top:8.95pt;width:8.5pt;height:11.3pt;z-index:252333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DBD8Wj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44DEEE4A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3941DC" w14:textId="5CE543DA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02894F" w14:textId="475AB70F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4B6F9E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99EDF8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E3EB86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A98C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139565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9F63EA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3A90C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19ACB9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568553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DCE78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08B1A9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E0B27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8C587A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8F3B9E" w14:textId="34B6CABC" w:rsidR="00A46060" w:rsidRDefault="00065A5F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335466" behindDoc="0" locked="0" layoutInCell="1" allowOverlap="1" wp14:anchorId="3CE6D45E" wp14:editId="4D5B79BB">
                <wp:simplePos x="0" y="0"/>
                <wp:positionH relativeFrom="margin">
                  <wp:align>right</wp:align>
                </wp:positionH>
                <wp:positionV relativeFrom="paragraph">
                  <wp:posOffset>18027</wp:posOffset>
                </wp:positionV>
                <wp:extent cx="6890605" cy="593725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D733A" w14:textId="4770E187" w:rsidR="009B12E9" w:rsidRPr="00F1424E" w:rsidRDefault="009B12E9" w:rsidP="009B12E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23.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population in City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is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1 000 000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988 000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065A5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months, find the decreased rate per quarter.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D45E" id="文字方塊 3" o:spid="_x0000_s1058" type="#_x0000_t202" style="position:absolute;margin-left:491.35pt;margin-top:1.4pt;width:542.55pt;height:46.75pt;z-index:25233546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" filled="f" stroked="f" strokeweight=".5pt">
                <v:textbox>
                  <w:txbxContent>
                    <w:p w14:paraId="582D733A" w14:textId="4770E187" w:rsidR="009B12E9" w:rsidRPr="00F1424E" w:rsidRDefault="009B12E9" w:rsidP="009B12E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23.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</w:rPr>
                        <w:t>population in City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is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1 000 000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988 000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065A5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months, find the decreased rate per quarter.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1F372" w14:textId="50B8AE6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63A366" w14:textId="6268F4E9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138033" w14:textId="77D760AD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363A2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F32DE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E9D51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E05C7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24ABD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3914FF" w14:textId="363D0DBC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D603045" w14:textId="249BB51C" w:rsidR="00A46060" w:rsidRDefault="00D85701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56970" behindDoc="0" locked="0" layoutInCell="1" allowOverlap="1" wp14:anchorId="40693C09" wp14:editId="047FC3A6">
                <wp:simplePos x="0" y="0"/>
                <wp:positionH relativeFrom="margin">
                  <wp:align>center</wp:align>
                </wp:positionH>
                <wp:positionV relativeFrom="paragraph">
                  <wp:posOffset>79311</wp:posOffset>
                </wp:positionV>
                <wp:extent cx="7175241" cy="1399592"/>
                <wp:effectExtent l="0" t="0" r="0" b="0"/>
                <wp:wrapNone/>
                <wp:docPr id="191091301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241" cy="1399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08541" w14:textId="177C8217" w:rsidR="00D85701" w:rsidRPr="00AC4580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>The weight of a fish was 115 g at the beginning of 2018. Then, its weight increased steadily at a rate of 2% per year from 2018 to 2021.</w:t>
                            </w:r>
                          </w:p>
                          <w:p w14:paraId="1234F664" w14:textId="77777777" w:rsidR="00D85701" w:rsidRPr="00AC4580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weight of the fish at the end of 2021.</w:t>
                            </w:r>
                          </w:p>
                          <w:p w14:paraId="14DD23C3" w14:textId="77777777" w:rsidR="00D85701" w:rsidRPr="00AC4580" w:rsidRDefault="00D85701" w:rsidP="00D85701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weight of the fish increases by 4% every year from 2022 onwards, find its weight at the end of 2023.</w:t>
                            </w:r>
                          </w:p>
                          <w:p w14:paraId="02B1A39F" w14:textId="77777777" w:rsidR="00D85701" w:rsidRPr="00F1424E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answers correct to the nearest g.)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3C09" id="_x0000_s1059" type="#_x0000_t202" style="position:absolute;margin-left:0;margin-top:6.25pt;width:565pt;height:110.2pt;z-index:25235697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" filled="f" stroked="f" strokeweight=".5pt">
                <v:textbox>
                  <w:txbxContent>
                    <w:p w14:paraId="5CF08541" w14:textId="177C8217" w:rsidR="00D85701" w:rsidRPr="00AC4580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>The weight of a fish was 115 g at the beginning of 2018. Then, its weight increased steadily at a rate of 2% per year from 2018 to 2021.</w:t>
                      </w:r>
                    </w:p>
                    <w:p w14:paraId="1234F664" w14:textId="77777777" w:rsidR="00D85701" w:rsidRPr="00AC4580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Find the weight of the fish at the end of 2021.</w:t>
                      </w:r>
                    </w:p>
                    <w:p w14:paraId="14DD23C3" w14:textId="77777777" w:rsidR="00D85701" w:rsidRPr="00AC4580" w:rsidRDefault="00D85701" w:rsidP="00D85701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If the weight of the fish increases by 4% every year from 2022 onwards, find its weight at the end of 2023.</w:t>
                      </w:r>
                    </w:p>
                    <w:p w14:paraId="02B1A39F" w14:textId="77777777" w:rsidR="00D85701" w:rsidRPr="00F1424E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(Give the answers correct to the nearest g.)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677BD9" w14:textId="2847512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8DD4BA" w14:textId="5E867375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C8C3B3" w14:textId="77CB832D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53EB66" w14:textId="47D3FC4E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40DD9C" w14:textId="75FE6E0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3B9E71" w14:textId="5FA448A4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F60545" w14:textId="293B83F4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5C448" w14:textId="4608526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F98A08" w14:textId="2A98914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447D5E" w14:textId="060A96A4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D914E4" w14:textId="26E0F5E1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636A24" w14:textId="049DA456" w:rsidR="00A46060" w:rsidRDefault="00CA0782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46730" behindDoc="0" locked="0" layoutInCell="1" allowOverlap="1" wp14:anchorId="5192A341" wp14:editId="2EB635BC">
                <wp:simplePos x="0" y="0"/>
                <wp:positionH relativeFrom="margin">
                  <wp:align>right</wp:align>
                </wp:positionH>
                <wp:positionV relativeFrom="paragraph">
                  <wp:posOffset>199753</wp:posOffset>
                </wp:positionV>
                <wp:extent cx="6890605" cy="1306286"/>
                <wp:effectExtent l="0" t="0" r="0" b="0"/>
                <wp:wrapNone/>
                <wp:docPr id="92599902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306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5B389" w14:textId="32804651" w:rsidR="00CA0782" w:rsidRPr="00343FAC" w:rsidRDefault="00B572A0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CA0782" w:rsidRPr="00343FAC">
                              <w:rPr>
                                <w:rFonts w:ascii="Times New Roman" w:hAnsi="Times New Roman" w:cs="Times New Roman"/>
                              </w:rPr>
                              <w:t>Kate bought a piano for $64 000 in 2020.</w:t>
                            </w:r>
                            <w:r w:rsidR="00CA0782"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19754638" w14:textId="77777777" w:rsidR="00CA0782" w:rsidRPr="00343FAC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value of the piano decreases by 6% every 6 months, find its value in 2022.</w:t>
                            </w:r>
                          </w:p>
                          <w:p w14:paraId="431395B4" w14:textId="77777777" w:rsidR="00CA0782" w:rsidRPr="00343FAC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If the value of the piano decreases at a rate of 12% every year, will its value in 2022 be the 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same as that found in (a)? Explain your answer. If not, what is the difference?</w:t>
                            </w:r>
                          </w:p>
                          <w:p w14:paraId="6162FF8B" w14:textId="77777777" w:rsidR="00CA0782" w:rsidRPr="00F1424E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answers correct to the nearest dollar if necessary.)</w:t>
                            </w:r>
                          </w:p>
                          <w:p w14:paraId="1926A6A9" w14:textId="2DF25994" w:rsidR="00B572A0" w:rsidRPr="00CA0782" w:rsidRDefault="00B572A0" w:rsidP="00B572A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2A341" id="_x0000_s1060" type="#_x0000_t202" style="position:absolute;margin-left:491.35pt;margin-top:15.75pt;width:542.55pt;height:102.85pt;z-index:25234673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" filled="f" stroked="f" strokeweight=".5pt">
                <v:textbox>
                  <w:txbxContent>
                    <w:p w14:paraId="1775B389" w14:textId="32804651" w:rsidR="00CA0782" w:rsidRPr="00343FAC" w:rsidRDefault="00B572A0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CA0782" w:rsidRPr="00343FAC">
                        <w:rPr>
                          <w:rFonts w:ascii="Times New Roman" w:hAnsi="Times New Roman" w:cs="Times New Roman"/>
                        </w:rPr>
                        <w:t>Kate bought a piano for $64 000 in 2020.</w:t>
                      </w:r>
                      <w:r w:rsidR="00CA0782" w:rsidRPr="00343FAC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19754638" w14:textId="77777777" w:rsidR="00CA0782" w:rsidRPr="00343FAC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If the value of the piano decreases by 6% every 6 months, find its value in 2022.</w:t>
                      </w:r>
                    </w:p>
                    <w:p w14:paraId="431395B4" w14:textId="77777777" w:rsidR="00CA0782" w:rsidRPr="00343FAC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 xml:space="preserve">If the value of the piano decreases at a rate of 12% every year, will its value in 2022 be the 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same as that found in (a)? Explain your answer. If not, what is the difference?</w:t>
                      </w:r>
                    </w:p>
                    <w:p w14:paraId="6162FF8B" w14:textId="77777777" w:rsidR="00CA0782" w:rsidRPr="00F1424E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(Give the answers correct to the nearest dollar if necessary.)</w:t>
                      </w:r>
                    </w:p>
                    <w:p w14:paraId="1926A6A9" w14:textId="2DF25994" w:rsidR="00B572A0" w:rsidRPr="00CA0782" w:rsidRDefault="00B572A0" w:rsidP="00B572A0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0627A0" w14:textId="30BEE259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1E9616" w14:textId="030F7F92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A33B8C" w14:textId="7C6A635D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A3AB12" w14:textId="62C4C605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D54EAA" w14:textId="00BFC990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DCD67E" w14:textId="2CE6C1D8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D5FE01" w14:textId="1EB1BF6D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923605" w14:textId="2EA5BB18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A212C6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B18F19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7F0889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C40E41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A450363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72094D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502E9F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65C6C8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3C5B82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2CDB4B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1BBBA9" w14:textId="33A56AF3" w:rsidR="00945D3A" w:rsidRDefault="00D85701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361066" behindDoc="0" locked="0" layoutInCell="1" allowOverlap="1" wp14:anchorId="0C39D670" wp14:editId="27F34F14">
                <wp:simplePos x="0" y="0"/>
                <wp:positionH relativeFrom="margin">
                  <wp:align>right</wp:align>
                </wp:positionH>
                <wp:positionV relativeFrom="paragraph">
                  <wp:posOffset>18467</wp:posOffset>
                </wp:positionV>
                <wp:extent cx="6890605" cy="1073020"/>
                <wp:effectExtent l="0" t="0" r="0" b="0"/>
                <wp:wrapNone/>
                <wp:docPr id="1392283032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073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7F448" w14:textId="3AE1DB1D" w:rsidR="00304059" w:rsidRPr="00304059" w:rsidRDefault="00D85701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The value of an ebook reader depreciates by </w:t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6"/>
                                <w:lang w:eastAsia="zh-HK"/>
                              </w:rPr>
                              <w:t>x</w:t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% every 8 months. It is known that the present value of the reader is $1 100 and its value will be $770 after 8 months.</w:t>
                            </w:r>
                          </w:p>
                          <w:p w14:paraId="3EA32B13" w14:textId="77777777" w:rsidR="00304059" w:rsidRPr="00304059" w:rsidRDefault="00304059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</w:pP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(a)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 xml:space="preserve">Find the value of 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6"/>
                                <w:lang w:eastAsia="zh-HK"/>
                              </w:rPr>
                              <w:t>x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</w:p>
                          <w:p w14:paraId="58A440CC" w14:textId="14B8453B" w:rsidR="00D85701" w:rsidRPr="00F1424E" w:rsidRDefault="00304059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(b)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Find the depreciation of the ebook reader after 2 years as compared to the present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D670" id="_x0000_s1061" type="#_x0000_t202" style="position:absolute;margin-left:491.35pt;margin-top:1.45pt;width:542.55pt;height:84.5pt;z-index:25236106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" filled="f" stroked="f" strokeweight=".5pt">
                <v:textbox>
                  <w:txbxContent>
                    <w:p w14:paraId="3537F448" w14:textId="3AE1DB1D" w:rsidR="00304059" w:rsidRPr="00304059" w:rsidRDefault="00D85701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304059"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The value of an ebook reader depreciates by </w:t>
                      </w:r>
                      <w:r w:rsidR="00304059" w:rsidRPr="00304059">
                        <w:rPr>
                          <w:rFonts w:ascii="Times New Roman" w:hAnsi="Times New Roman" w:cs="Times New Roman"/>
                          <w:i/>
                          <w:sz w:val="22"/>
                          <w:szCs w:val="26"/>
                          <w:lang w:eastAsia="zh-HK"/>
                        </w:rPr>
                        <w:t>x</w:t>
                      </w:r>
                      <w:r w:rsidR="00304059"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% every 8 months. It is known that the present value of the reader is $1 100 and its value will be $770 after 8 months.</w:t>
                      </w:r>
                    </w:p>
                    <w:p w14:paraId="3EA32B13" w14:textId="77777777" w:rsidR="00304059" w:rsidRPr="00304059" w:rsidRDefault="00304059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</w:pP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(a)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 xml:space="preserve">Find the value of </w:t>
                      </w:r>
                      <w:r w:rsidRPr="00304059">
                        <w:rPr>
                          <w:rFonts w:ascii="Times New Roman" w:hAnsi="Times New Roman" w:cs="Times New Roman"/>
                          <w:i/>
                          <w:sz w:val="22"/>
                          <w:szCs w:val="26"/>
                          <w:lang w:eastAsia="zh-HK"/>
                        </w:rPr>
                        <w:t>x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</w:p>
                    <w:p w14:paraId="58A440CC" w14:textId="14B8453B" w:rsidR="00D85701" w:rsidRPr="00F1424E" w:rsidRDefault="00304059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(b)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Find the depreciation of the ebook reader after 2 years as compared to the present value.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79C7AC" w14:textId="380EDAA1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FE009C" w14:textId="5D84C88D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038B6A" w14:textId="4B4841E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FF4C57" w14:textId="19BA589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DF3AE2" w14:textId="2409742B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F2522D7" w14:textId="163F957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530E65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485CB2" w14:textId="72733915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70C8DE" w14:textId="37FE3D9B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4A3DED" w14:textId="573B8FD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E8DF94" w14:textId="034DB3C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21C2C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62C5A" w14:textId="3D660499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2E541" w14:textId="61718DBF" w:rsidR="00B572A0" w:rsidRDefault="00304059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50826" behindDoc="0" locked="0" layoutInCell="1" allowOverlap="1" wp14:anchorId="1B2A0F20" wp14:editId="5C57D2BE">
                <wp:simplePos x="0" y="0"/>
                <wp:positionH relativeFrom="margin">
                  <wp:align>right</wp:align>
                </wp:positionH>
                <wp:positionV relativeFrom="paragraph">
                  <wp:posOffset>205273</wp:posOffset>
                </wp:positionV>
                <wp:extent cx="6890605" cy="1502228"/>
                <wp:effectExtent l="0" t="0" r="0" b="3175"/>
                <wp:wrapNone/>
                <wp:docPr id="103272106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502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81021" w14:textId="5926FB72" w:rsidR="00315014" w:rsidRPr="00315014" w:rsidRDefault="004F150C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315014" w:rsidRPr="00315014">
                              <w:rPr>
                                <w:rFonts w:ascii="Times New Roman" w:hAnsi="Times New Roman" w:cs="Times New Roman"/>
                              </w:rPr>
                              <w:t xml:space="preserve">From 2019 to 2021, company A’s profit increased by 3% per year and company B’s profit increased by 4% per year. It is given that both companies made the same profit in 2021. </w:t>
                            </w:r>
                          </w:p>
                          <w:p w14:paraId="03AF82A8" w14:textId="77777777" w:rsidR="00315014" w:rsidRPr="00315014" w:rsidRDefault="00315014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Which company’s profit was higher in 2019? Explain your answer. </w:t>
                            </w:r>
                          </w:p>
                          <w:p w14:paraId="7F341123" w14:textId="77777777" w:rsidR="00315014" w:rsidRPr="00315014" w:rsidRDefault="00315014" w:rsidP="00315014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difference of profits of companies A and B in 2019 was $40 000, find the profit of each company in 2021.</w:t>
                            </w:r>
                          </w:p>
                          <w:p w14:paraId="030D9099" w14:textId="0B826F11" w:rsidR="00BD1E4C" w:rsidRPr="004F150C" w:rsidRDefault="00315014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 correct to the nearest dollar.)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0F20" id="_x0000_s1062" type="#_x0000_t202" style="position:absolute;margin-left:491.35pt;margin-top:16.15pt;width:542.55pt;height:118.3pt;z-index:25235082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" filled="f" stroked="f" strokeweight=".5pt">
                <v:textbox>
                  <w:txbxContent>
                    <w:p w14:paraId="2B981021" w14:textId="5926FB72" w:rsidR="00315014" w:rsidRPr="00315014" w:rsidRDefault="004F150C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315014" w:rsidRPr="00315014">
                        <w:rPr>
                          <w:rFonts w:ascii="Times New Roman" w:hAnsi="Times New Roman" w:cs="Times New Roman"/>
                        </w:rPr>
                        <w:t xml:space="preserve">From 2019 to 2021, company A’s profit increased by 3% per year and company B’s profit increased by 4% per year. It is given that both companies made the same profit in 2021. </w:t>
                      </w:r>
                    </w:p>
                    <w:p w14:paraId="03AF82A8" w14:textId="77777777" w:rsidR="00315014" w:rsidRPr="00315014" w:rsidRDefault="00315014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 xml:space="preserve">Which company’s profit was higher in 2019? Explain your answer. </w:t>
                      </w:r>
                    </w:p>
                    <w:p w14:paraId="7F341123" w14:textId="77777777" w:rsidR="00315014" w:rsidRPr="00315014" w:rsidRDefault="00315014" w:rsidP="00315014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If the difference of profits of companies A and B in 2019 was $40 000, find the profit of each company in 2021.</w:t>
                      </w:r>
                    </w:p>
                    <w:p w14:paraId="030D9099" w14:textId="0B826F11" w:rsidR="00BD1E4C" w:rsidRPr="004F150C" w:rsidRDefault="00315014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(Give the answer correct to the nearest dollar.)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87D70" w14:textId="2215B200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9B5125" w14:textId="3A8D7FEE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63C4B8" w14:textId="17AE77A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B5CAEA" w14:textId="4F296832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F269B5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6691A0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B83B89" w14:textId="16718D4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C560FB" w14:textId="1CE61AF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B802F6" w14:textId="26FA4BDA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FCD307" w14:textId="42A605DF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DC1495" w14:textId="45A73988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D473C3" w14:textId="64F484B3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F8DA33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7ED8DB" w14:textId="4AF4B43A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449BD1" w14:textId="6C4CBAB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412CC6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914B5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74FBD3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8A4697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C1142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2665C0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A9817F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7E482C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BB8C0D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4CA2D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4799E0" w14:textId="1BAAA9A8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sectPr w:rsidR="00B572A0" w:rsidSect="0022211F">
      <w:headerReference w:type="default" r:id="rId12"/>
      <w:footerReference w:type="default" r:id="rId13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AC01C" w14:textId="77777777" w:rsidR="006A4BF9" w:rsidRDefault="006A4BF9" w:rsidP="00036F38">
      <w:r>
        <w:separator/>
      </w:r>
    </w:p>
  </w:endnote>
  <w:endnote w:type="continuationSeparator" w:id="0">
    <w:p w14:paraId="73C8239B" w14:textId="77777777" w:rsidR="006A4BF9" w:rsidRDefault="006A4BF9" w:rsidP="00036F38">
      <w:r>
        <w:continuationSeparator/>
      </w:r>
    </w:p>
  </w:endnote>
  <w:endnote w:type="continuationNotice" w:id="1">
    <w:p w14:paraId="1B25AB46" w14:textId="77777777" w:rsidR="006A4BF9" w:rsidRDefault="006A4B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4A1ECB47" w:rsidR="00075C18" w:rsidRDefault="00075C18">
        <w:pPr>
          <w:pStyle w:val="a9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9AA6" w14:textId="77777777" w:rsidR="006A4BF9" w:rsidRDefault="006A4BF9" w:rsidP="00036F38">
      <w:r>
        <w:separator/>
      </w:r>
    </w:p>
  </w:footnote>
  <w:footnote w:type="continuationSeparator" w:id="0">
    <w:p w14:paraId="6B8109DA" w14:textId="77777777" w:rsidR="006A4BF9" w:rsidRDefault="006A4BF9" w:rsidP="00036F38">
      <w:r>
        <w:continuationSeparator/>
      </w:r>
    </w:p>
  </w:footnote>
  <w:footnote w:type="continuationNotice" w:id="1">
    <w:p w14:paraId="21167854" w14:textId="77777777" w:rsidR="006A4BF9" w:rsidRDefault="006A4B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56270024" w:rsidR="00B71A10" w:rsidRDefault="00465531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D3866" wp14:editId="2EA7448E">
              <wp:simplePos x="0" y="0"/>
              <wp:positionH relativeFrom="margin">
                <wp:posOffset>4665</wp:posOffset>
              </wp:positionH>
              <wp:positionV relativeFrom="paragraph">
                <wp:posOffset>-456409</wp:posOffset>
              </wp:positionV>
              <wp:extent cx="6886116" cy="829339"/>
              <wp:effectExtent l="0" t="0" r="0" b="0"/>
              <wp:wrapNone/>
              <wp:docPr id="2" name="群組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6116" cy="829339"/>
                        <a:chOff x="321906" y="74645"/>
                        <a:chExt cx="6886116" cy="829339"/>
                      </a:xfrm>
                    </wpg:grpSpPr>
                    <wps:wsp>
                      <wps:cNvPr id="10" name="文字方塊 10"/>
                      <wps:cNvSpPr txBox="1">
                        <a:spLocks noChangeArrowheads="1"/>
                      </wps:cNvSpPr>
                      <wps:spPr bwMode="auto">
                        <a:xfrm>
                          <a:off x="321906" y="74645"/>
                          <a:ext cx="3246120" cy="82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ED53A" w14:textId="3940B17B" w:rsidR="00465531" w:rsidRDefault="008A2C30" w:rsidP="00465531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pre s3 maths l5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ercentages II (B)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圖片 1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561592" y="95684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13D3866" id="群組 2" o:spid="_x0000_s1063" style="position:absolute;margin-left:.35pt;margin-top:-35.95pt;width:542.2pt;height:65.3pt;z-index:251659264;mso-position-horizontal-relative:margin;mso-width-relative:margin" coordorigin="3219,746" coordsize="68861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u9O4COvC/v/fwEBxQvxqgco7C54t963&#10;FDbJaq1aj622tqVWi4ousJlv0Na28RZIspuZLJuEqq221hZbf1rrv6090NYDFQV2ZnYVqXgrcu3u&#10;zGQ58p3vP8EPrcIHSCbXHM/n7/F6UK2wmczn853+Ho+3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n97cEAD&#10;AACAMOj9U5vDD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64" type="#_x0000_t202" style="position:absolute;left:3219;top:746;width:32461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" filled="f" stroked="f">
                <v:textbox inset=",0">
                  <w:txbxContent>
                    <w:p w14:paraId="495ED53A" w14:textId="3940B17B" w:rsidR="00465531" w:rsidRDefault="008A2C30" w:rsidP="00465531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pre s3 maths l5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ercentages II (B)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1" o:spid="_x0000_s1065" type="#_x0000_t75" style="position:absolute;left:65615;top:956;width:6465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188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87" w:hanging="480"/>
      </w:p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7393DBF"/>
    <w:multiLevelType w:val="multilevel"/>
    <w:tmpl w:val="2464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658030B1"/>
    <w:multiLevelType w:val="multilevel"/>
    <w:tmpl w:val="8BBE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4968672">
    <w:abstractNumId w:val="35"/>
  </w:num>
  <w:num w:numId="2" w16cid:durableId="1407267979">
    <w:abstractNumId w:val="31"/>
  </w:num>
  <w:num w:numId="3" w16cid:durableId="1259175279">
    <w:abstractNumId w:val="9"/>
  </w:num>
  <w:num w:numId="4" w16cid:durableId="583993851">
    <w:abstractNumId w:val="6"/>
  </w:num>
  <w:num w:numId="5" w16cid:durableId="1769738664">
    <w:abstractNumId w:val="10"/>
  </w:num>
  <w:num w:numId="6" w16cid:durableId="819929588">
    <w:abstractNumId w:val="22"/>
  </w:num>
  <w:num w:numId="7" w16cid:durableId="1064568421">
    <w:abstractNumId w:val="29"/>
  </w:num>
  <w:num w:numId="8" w16cid:durableId="1510876535">
    <w:abstractNumId w:val="24"/>
  </w:num>
  <w:num w:numId="9" w16cid:durableId="345138362">
    <w:abstractNumId w:val="23"/>
  </w:num>
  <w:num w:numId="10" w16cid:durableId="1251815900">
    <w:abstractNumId w:val="33"/>
  </w:num>
  <w:num w:numId="11" w16cid:durableId="1304697873">
    <w:abstractNumId w:val="3"/>
  </w:num>
  <w:num w:numId="12" w16cid:durableId="1725375879">
    <w:abstractNumId w:val="20"/>
  </w:num>
  <w:num w:numId="13" w16cid:durableId="202133285">
    <w:abstractNumId w:val="8"/>
  </w:num>
  <w:num w:numId="14" w16cid:durableId="1797866832">
    <w:abstractNumId w:val="13"/>
  </w:num>
  <w:num w:numId="15" w16cid:durableId="1512262287">
    <w:abstractNumId w:val="34"/>
  </w:num>
  <w:num w:numId="16" w16cid:durableId="538779299">
    <w:abstractNumId w:val="18"/>
  </w:num>
  <w:num w:numId="17" w16cid:durableId="165172691">
    <w:abstractNumId w:val="32"/>
  </w:num>
  <w:num w:numId="18" w16cid:durableId="814219487">
    <w:abstractNumId w:val="28"/>
  </w:num>
  <w:num w:numId="19" w16cid:durableId="659117856">
    <w:abstractNumId w:val="7"/>
  </w:num>
  <w:num w:numId="20" w16cid:durableId="470830798">
    <w:abstractNumId w:val="17"/>
  </w:num>
  <w:num w:numId="21" w16cid:durableId="1928226245">
    <w:abstractNumId w:val="1"/>
  </w:num>
  <w:num w:numId="22" w16cid:durableId="62457687">
    <w:abstractNumId w:val="30"/>
  </w:num>
  <w:num w:numId="23" w16cid:durableId="1652565757">
    <w:abstractNumId w:val="25"/>
  </w:num>
  <w:num w:numId="24" w16cid:durableId="1287739022">
    <w:abstractNumId w:val="16"/>
  </w:num>
  <w:num w:numId="25" w16cid:durableId="1109663270">
    <w:abstractNumId w:val="12"/>
  </w:num>
  <w:num w:numId="26" w16cid:durableId="1558320020">
    <w:abstractNumId w:val="2"/>
  </w:num>
  <w:num w:numId="27" w16cid:durableId="1677994649">
    <w:abstractNumId w:val="26"/>
  </w:num>
  <w:num w:numId="28" w16cid:durableId="1164708553">
    <w:abstractNumId w:val="21"/>
  </w:num>
  <w:num w:numId="29" w16cid:durableId="289213383">
    <w:abstractNumId w:val="15"/>
  </w:num>
  <w:num w:numId="30" w16cid:durableId="1482192329">
    <w:abstractNumId w:val="11"/>
  </w:num>
  <w:num w:numId="31" w16cid:durableId="1448622913">
    <w:abstractNumId w:val="4"/>
  </w:num>
  <w:num w:numId="32" w16cid:durableId="303391859">
    <w:abstractNumId w:val="19"/>
  </w:num>
  <w:num w:numId="33" w16cid:durableId="461002512">
    <w:abstractNumId w:val="0"/>
  </w:num>
  <w:num w:numId="34" w16cid:durableId="1583445329">
    <w:abstractNumId w:val="5"/>
  </w:num>
  <w:num w:numId="35" w16cid:durableId="1161506288">
    <w:abstractNumId w:val="14"/>
  </w:num>
  <w:num w:numId="36" w16cid:durableId="1872581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40C2"/>
    <w:rsid w:val="000074BF"/>
    <w:rsid w:val="00014812"/>
    <w:rsid w:val="00015206"/>
    <w:rsid w:val="00015D2D"/>
    <w:rsid w:val="000202A5"/>
    <w:rsid w:val="00021DC6"/>
    <w:rsid w:val="00023747"/>
    <w:rsid w:val="00036F38"/>
    <w:rsid w:val="00042B72"/>
    <w:rsid w:val="00043029"/>
    <w:rsid w:val="00044F99"/>
    <w:rsid w:val="00047BF9"/>
    <w:rsid w:val="0005275E"/>
    <w:rsid w:val="00052865"/>
    <w:rsid w:val="000534BD"/>
    <w:rsid w:val="00053565"/>
    <w:rsid w:val="00057EC0"/>
    <w:rsid w:val="00063094"/>
    <w:rsid w:val="00065A5F"/>
    <w:rsid w:val="00065B1E"/>
    <w:rsid w:val="0006717F"/>
    <w:rsid w:val="00071308"/>
    <w:rsid w:val="0007261D"/>
    <w:rsid w:val="00072F0F"/>
    <w:rsid w:val="00075C18"/>
    <w:rsid w:val="000764B8"/>
    <w:rsid w:val="00077183"/>
    <w:rsid w:val="0007758A"/>
    <w:rsid w:val="00084DA8"/>
    <w:rsid w:val="00086CF8"/>
    <w:rsid w:val="000924EE"/>
    <w:rsid w:val="00092A84"/>
    <w:rsid w:val="000931B3"/>
    <w:rsid w:val="00093627"/>
    <w:rsid w:val="000A1006"/>
    <w:rsid w:val="000A60EB"/>
    <w:rsid w:val="000A7D40"/>
    <w:rsid w:val="000B1ADF"/>
    <w:rsid w:val="000C0E31"/>
    <w:rsid w:val="000C10E2"/>
    <w:rsid w:val="000C1BC4"/>
    <w:rsid w:val="000C78B8"/>
    <w:rsid w:val="000D02D3"/>
    <w:rsid w:val="000D33B9"/>
    <w:rsid w:val="000E25AA"/>
    <w:rsid w:val="000E2FFB"/>
    <w:rsid w:val="000F0B37"/>
    <w:rsid w:val="000F2BF0"/>
    <w:rsid w:val="000F4089"/>
    <w:rsid w:val="000F661C"/>
    <w:rsid w:val="00101A03"/>
    <w:rsid w:val="00102D51"/>
    <w:rsid w:val="001103F8"/>
    <w:rsid w:val="00111BA7"/>
    <w:rsid w:val="001148EA"/>
    <w:rsid w:val="001164D9"/>
    <w:rsid w:val="001167DB"/>
    <w:rsid w:val="001169E0"/>
    <w:rsid w:val="001202F2"/>
    <w:rsid w:val="001215C6"/>
    <w:rsid w:val="00127C83"/>
    <w:rsid w:val="001376DB"/>
    <w:rsid w:val="0014116B"/>
    <w:rsid w:val="00142D85"/>
    <w:rsid w:val="0014659C"/>
    <w:rsid w:val="0015309F"/>
    <w:rsid w:val="00154491"/>
    <w:rsid w:val="0015661E"/>
    <w:rsid w:val="00161663"/>
    <w:rsid w:val="001644EB"/>
    <w:rsid w:val="001661F6"/>
    <w:rsid w:val="00167262"/>
    <w:rsid w:val="0017111E"/>
    <w:rsid w:val="001720DF"/>
    <w:rsid w:val="00174B83"/>
    <w:rsid w:val="00175FDA"/>
    <w:rsid w:val="001854AB"/>
    <w:rsid w:val="00185C7B"/>
    <w:rsid w:val="00186C04"/>
    <w:rsid w:val="00191DAB"/>
    <w:rsid w:val="0019576F"/>
    <w:rsid w:val="001A339B"/>
    <w:rsid w:val="001A6909"/>
    <w:rsid w:val="001B24CE"/>
    <w:rsid w:val="001B50A3"/>
    <w:rsid w:val="001B5FF4"/>
    <w:rsid w:val="001B7525"/>
    <w:rsid w:val="001D4516"/>
    <w:rsid w:val="001D5A52"/>
    <w:rsid w:val="001D5E2C"/>
    <w:rsid w:val="001D6CBF"/>
    <w:rsid w:val="001E0F41"/>
    <w:rsid w:val="001E1042"/>
    <w:rsid w:val="001E1E46"/>
    <w:rsid w:val="001E25F8"/>
    <w:rsid w:val="001E46DE"/>
    <w:rsid w:val="001E55CE"/>
    <w:rsid w:val="001E5AF9"/>
    <w:rsid w:val="001E6D18"/>
    <w:rsid w:val="001F0AAB"/>
    <w:rsid w:val="001F1915"/>
    <w:rsid w:val="001F55DF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5449D"/>
    <w:rsid w:val="00260073"/>
    <w:rsid w:val="00260449"/>
    <w:rsid w:val="002605EC"/>
    <w:rsid w:val="002653C4"/>
    <w:rsid w:val="002662BA"/>
    <w:rsid w:val="002678EC"/>
    <w:rsid w:val="00270563"/>
    <w:rsid w:val="002711AC"/>
    <w:rsid w:val="00275A91"/>
    <w:rsid w:val="00277415"/>
    <w:rsid w:val="00277881"/>
    <w:rsid w:val="0028486E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1F87"/>
    <w:rsid w:val="002C25FE"/>
    <w:rsid w:val="002C2F18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F94"/>
    <w:rsid w:val="00304059"/>
    <w:rsid w:val="00307F68"/>
    <w:rsid w:val="00312352"/>
    <w:rsid w:val="0031446C"/>
    <w:rsid w:val="00315014"/>
    <w:rsid w:val="00316BC0"/>
    <w:rsid w:val="00321895"/>
    <w:rsid w:val="00321A07"/>
    <w:rsid w:val="003278C9"/>
    <w:rsid w:val="00330CD2"/>
    <w:rsid w:val="00340863"/>
    <w:rsid w:val="003430ED"/>
    <w:rsid w:val="00343FAC"/>
    <w:rsid w:val="003462A9"/>
    <w:rsid w:val="0035059E"/>
    <w:rsid w:val="00352C25"/>
    <w:rsid w:val="0035586F"/>
    <w:rsid w:val="0036197C"/>
    <w:rsid w:val="00364520"/>
    <w:rsid w:val="0036679A"/>
    <w:rsid w:val="003672A8"/>
    <w:rsid w:val="0037023A"/>
    <w:rsid w:val="003727B1"/>
    <w:rsid w:val="0037714E"/>
    <w:rsid w:val="003871AC"/>
    <w:rsid w:val="00391C27"/>
    <w:rsid w:val="003936DE"/>
    <w:rsid w:val="00393A4B"/>
    <w:rsid w:val="00393A68"/>
    <w:rsid w:val="00397C62"/>
    <w:rsid w:val="003A2733"/>
    <w:rsid w:val="003A41A9"/>
    <w:rsid w:val="003A55B8"/>
    <w:rsid w:val="003A7300"/>
    <w:rsid w:val="003B5931"/>
    <w:rsid w:val="003B68C2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44A2"/>
    <w:rsid w:val="0041703B"/>
    <w:rsid w:val="00420AF6"/>
    <w:rsid w:val="004241BA"/>
    <w:rsid w:val="00424D96"/>
    <w:rsid w:val="00425C7C"/>
    <w:rsid w:val="0043057E"/>
    <w:rsid w:val="00431059"/>
    <w:rsid w:val="00435304"/>
    <w:rsid w:val="0043606B"/>
    <w:rsid w:val="00436560"/>
    <w:rsid w:val="00440029"/>
    <w:rsid w:val="00441B4D"/>
    <w:rsid w:val="00443840"/>
    <w:rsid w:val="00445413"/>
    <w:rsid w:val="00447C1B"/>
    <w:rsid w:val="00465531"/>
    <w:rsid w:val="004709DB"/>
    <w:rsid w:val="004766A4"/>
    <w:rsid w:val="004769C6"/>
    <w:rsid w:val="0048388C"/>
    <w:rsid w:val="00483919"/>
    <w:rsid w:val="00496BDA"/>
    <w:rsid w:val="004A0491"/>
    <w:rsid w:val="004A3DC8"/>
    <w:rsid w:val="004B0AA2"/>
    <w:rsid w:val="004B229C"/>
    <w:rsid w:val="004B2E80"/>
    <w:rsid w:val="004B3400"/>
    <w:rsid w:val="004B6CD5"/>
    <w:rsid w:val="004B76CF"/>
    <w:rsid w:val="004C2EAE"/>
    <w:rsid w:val="004C54DB"/>
    <w:rsid w:val="004D12C6"/>
    <w:rsid w:val="004D7D99"/>
    <w:rsid w:val="004E0D2C"/>
    <w:rsid w:val="004E1E75"/>
    <w:rsid w:val="004E2CF9"/>
    <w:rsid w:val="004E4582"/>
    <w:rsid w:val="004E7B7A"/>
    <w:rsid w:val="004F150C"/>
    <w:rsid w:val="004F2514"/>
    <w:rsid w:val="004F420D"/>
    <w:rsid w:val="004F5BCD"/>
    <w:rsid w:val="004F71DC"/>
    <w:rsid w:val="00507378"/>
    <w:rsid w:val="00507678"/>
    <w:rsid w:val="00507AC5"/>
    <w:rsid w:val="0051127C"/>
    <w:rsid w:val="00514BA4"/>
    <w:rsid w:val="00520C50"/>
    <w:rsid w:val="0052338C"/>
    <w:rsid w:val="00527F65"/>
    <w:rsid w:val="00530B63"/>
    <w:rsid w:val="00532B92"/>
    <w:rsid w:val="005343BF"/>
    <w:rsid w:val="0053496E"/>
    <w:rsid w:val="00535700"/>
    <w:rsid w:val="00537910"/>
    <w:rsid w:val="00542E50"/>
    <w:rsid w:val="00543873"/>
    <w:rsid w:val="00545F6C"/>
    <w:rsid w:val="0055131A"/>
    <w:rsid w:val="005534EB"/>
    <w:rsid w:val="00556EB0"/>
    <w:rsid w:val="00557957"/>
    <w:rsid w:val="005600A3"/>
    <w:rsid w:val="00560862"/>
    <w:rsid w:val="00560ECE"/>
    <w:rsid w:val="005661EF"/>
    <w:rsid w:val="00566A49"/>
    <w:rsid w:val="005677DD"/>
    <w:rsid w:val="005706E3"/>
    <w:rsid w:val="00572AF9"/>
    <w:rsid w:val="00573659"/>
    <w:rsid w:val="00573F17"/>
    <w:rsid w:val="005753E8"/>
    <w:rsid w:val="005824E0"/>
    <w:rsid w:val="00590B97"/>
    <w:rsid w:val="00596694"/>
    <w:rsid w:val="005A2DC5"/>
    <w:rsid w:val="005A32E1"/>
    <w:rsid w:val="005A46D5"/>
    <w:rsid w:val="005A724C"/>
    <w:rsid w:val="005B0189"/>
    <w:rsid w:val="005B0C4D"/>
    <w:rsid w:val="005B0D14"/>
    <w:rsid w:val="005B19D4"/>
    <w:rsid w:val="005B5CBA"/>
    <w:rsid w:val="005C17B9"/>
    <w:rsid w:val="005C51F9"/>
    <w:rsid w:val="005C67B4"/>
    <w:rsid w:val="005C6F0B"/>
    <w:rsid w:val="005C79B9"/>
    <w:rsid w:val="005D2A34"/>
    <w:rsid w:val="005E18E3"/>
    <w:rsid w:val="005E27B6"/>
    <w:rsid w:val="005E3010"/>
    <w:rsid w:val="005E4EA5"/>
    <w:rsid w:val="005F25E2"/>
    <w:rsid w:val="005F2D76"/>
    <w:rsid w:val="005F4A8E"/>
    <w:rsid w:val="005F713C"/>
    <w:rsid w:val="006016E8"/>
    <w:rsid w:val="006022E4"/>
    <w:rsid w:val="0060756A"/>
    <w:rsid w:val="00607BA1"/>
    <w:rsid w:val="00610B1D"/>
    <w:rsid w:val="0061480A"/>
    <w:rsid w:val="006174B9"/>
    <w:rsid w:val="006233D9"/>
    <w:rsid w:val="00623754"/>
    <w:rsid w:val="0062566D"/>
    <w:rsid w:val="006463D4"/>
    <w:rsid w:val="006475CD"/>
    <w:rsid w:val="006478E1"/>
    <w:rsid w:val="00652021"/>
    <w:rsid w:val="00655574"/>
    <w:rsid w:val="00661A28"/>
    <w:rsid w:val="00662802"/>
    <w:rsid w:val="00662FB9"/>
    <w:rsid w:val="00665401"/>
    <w:rsid w:val="006669CB"/>
    <w:rsid w:val="0067494A"/>
    <w:rsid w:val="00675B5A"/>
    <w:rsid w:val="00675E94"/>
    <w:rsid w:val="00692742"/>
    <w:rsid w:val="00695ED3"/>
    <w:rsid w:val="00696165"/>
    <w:rsid w:val="00697EEC"/>
    <w:rsid w:val="006A07C4"/>
    <w:rsid w:val="006A15C6"/>
    <w:rsid w:val="006A1E36"/>
    <w:rsid w:val="006A4867"/>
    <w:rsid w:val="006A4BF9"/>
    <w:rsid w:val="006B1DB3"/>
    <w:rsid w:val="006C3EA8"/>
    <w:rsid w:val="006C4CAE"/>
    <w:rsid w:val="006C5CF6"/>
    <w:rsid w:val="006C6683"/>
    <w:rsid w:val="006D1C97"/>
    <w:rsid w:val="006D37A4"/>
    <w:rsid w:val="006E1C40"/>
    <w:rsid w:val="006E39A0"/>
    <w:rsid w:val="007001FA"/>
    <w:rsid w:val="007010D4"/>
    <w:rsid w:val="00706AEC"/>
    <w:rsid w:val="00710370"/>
    <w:rsid w:val="00710B99"/>
    <w:rsid w:val="0071124D"/>
    <w:rsid w:val="00716296"/>
    <w:rsid w:val="00720363"/>
    <w:rsid w:val="00720498"/>
    <w:rsid w:val="00720D8B"/>
    <w:rsid w:val="00723519"/>
    <w:rsid w:val="00727C61"/>
    <w:rsid w:val="007304E5"/>
    <w:rsid w:val="0073338E"/>
    <w:rsid w:val="00733A99"/>
    <w:rsid w:val="00737912"/>
    <w:rsid w:val="00737944"/>
    <w:rsid w:val="00742B0B"/>
    <w:rsid w:val="007478A9"/>
    <w:rsid w:val="00747E68"/>
    <w:rsid w:val="007547B1"/>
    <w:rsid w:val="00757144"/>
    <w:rsid w:val="007610BF"/>
    <w:rsid w:val="0076626D"/>
    <w:rsid w:val="00766C2E"/>
    <w:rsid w:val="00773FAE"/>
    <w:rsid w:val="00780831"/>
    <w:rsid w:val="00781263"/>
    <w:rsid w:val="007849D4"/>
    <w:rsid w:val="00790E41"/>
    <w:rsid w:val="00791B13"/>
    <w:rsid w:val="00791DE7"/>
    <w:rsid w:val="00796192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D7C"/>
    <w:rsid w:val="007C2258"/>
    <w:rsid w:val="007C2CB3"/>
    <w:rsid w:val="007C3FF5"/>
    <w:rsid w:val="007D762B"/>
    <w:rsid w:val="007E0A7B"/>
    <w:rsid w:val="007E6C06"/>
    <w:rsid w:val="007F0418"/>
    <w:rsid w:val="007F2680"/>
    <w:rsid w:val="007F4A84"/>
    <w:rsid w:val="007F6A72"/>
    <w:rsid w:val="007F70C6"/>
    <w:rsid w:val="007F7818"/>
    <w:rsid w:val="00800569"/>
    <w:rsid w:val="008067F6"/>
    <w:rsid w:val="00810456"/>
    <w:rsid w:val="00810AD0"/>
    <w:rsid w:val="00811ADA"/>
    <w:rsid w:val="00811D29"/>
    <w:rsid w:val="00813AC5"/>
    <w:rsid w:val="00817AF7"/>
    <w:rsid w:val="00826D32"/>
    <w:rsid w:val="0083000A"/>
    <w:rsid w:val="00830F83"/>
    <w:rsid w:val="00834AA5"/>
    <w:rsid w:val="008367BA"/>
    <w:rsid w:val="00842C22"/>
    <w:rsid w:val="00860107"/>
    <w:rsid w:val="00861F96"/>
    <w:rsid w:val="008624C0"/>
    <w:rsid w:val="008707D4"/>
    <w:rsid w:val="00884008"/>
    <w:rsid w:val="00885758"/>
    <w:rsid w:val="00887CB2"/>
    <w:rsid w:val="0089124D"/>
    <w:rsid w:val="008926EC"/>
    <w:rsid w:val="00893411"/>
    <w:rsid w:val="00895662"/>
    <w:rsid w:val="0089717D"/>
    <w:rsid w:val="008A2C30"/>
    <w:rsid w:val="008A50AD"/>
    <w:rsid w:val="008A605A"/>
    <w:rsid w:val="008A66F3"/>
    <w:rsid w:val="008B676B"/>
    <w:rsid w:val="008C384A"/>
    <w:rsid w:val="008C7807"/>
    <w:rsid w:val="008C7EA1"/>
    <w:rsid w:val="008D21D3"/>
    <w:rsid w:val="008D25A9"/>
    <w:rsid w:val="008D2B71"/>
    <w:rsid w:val="008D4ED9"/>
    <w:rsid w:val="008D6B40"/>
    <w:rsid w:val="008E079D"/>
    <w:rsid w:val="008E47F4"/>
    <w:rsid w:val="008F3D4C"/>
    <w:rsid w:val="008F4942"/>
    <w:rsid w:val="008F5081"/>
    <w:rsid w:val="008F64EA"/>
    <w:rsid w:val="0090043A"/>
    <w:rsid w:val="0091100A"/>
    <w:rsid w:val="009200A4"/>
    <w:rsid w:val="00922DAD"/>
    <w:rsid w:val="00924ECB"/>
    <w:rsid w:val="00926D61"/>
    <w:rsid w:val="00931E34"/>
    <w:rsid w:val="009328D3"/>
    <w:rsid w:val="00936430"/>
    <w:rsid w:val="00936765"/>
    <w:rsid w:val="009425D5"/>
    <w:rsid w:val="00945D3A"/>
    <w:rsid w:val="0094609D"/>
    <w:rsid w:val="009511B9"/>
    <w:rsid w:val="00951381"/>
    <w:rsid w:val="00952A54"/>
    <w:rsid w:val="00953968"/>
    <w:rsid w:val="00956990"/>
    <w:rsid w:val="00960E07"/>
    <w:rsid w:val="00963B0B"/>
    <w:rsid w:val="00965912"/>
    <w:rsid w:val="00967B99"/>
    <w:rsid w:val="00967D49"/>
    <w:rsid w:val="00970492"/>
    <w:rsid w:val="0097075C"/>
    <w:rsid w:val="0097520E"/>
    <w:rsid w:val="00976F02"/>
    <w:rsid w:val="00980574"/>
    <w:rsid w:val="009818A6"/>
    <w:rsid w:val="00983353"/>
    <w:rsid w:val="009841CD"/>
    <w:rsid w:val="0098698F"/>
    <w:rsid w:val="00991950"/>
    <w:rsid w:val="00995292"/>
    <w:rsid w:val="00995D6A"/>
    <w:rsid w:val="009A3310"/>
    <w:rsid w:val="009A3620"/>
    <w:rsid w:val="009A6764"/>
    <w:rsid w:val="009B00E1"/>
    <w:rsid w:val="009B119D"/>
    <w:rsid w:val="009B12E9"/>
    <w:rsid w:val="009B4133"/>
    <w:rsid w:val="009B77B3"/>
    <w:rsid w:val="009C045D"/>
    <w:rsid w:val="009C414C"/>
    <w:rsid w:val="009C55FD"/>
    <w:rsid w:val="009C5CBF"/>
    <w:rsid w:val="009C7514"/>
    <w:rsid w:val="009C7BF9"/>
    <w:rsid w:val="009C7D9E"/>
    <w:rsid w:val="009C7FC1"/>
    <w:rsid w:val="009D4209"/>
    <w:rsid w:val="009D5360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9F7D9D"/>
    <w:rsid w:val="00A008E3"/>
    <w:rsid w:val="00A01404"/>
    <w:rsid w:val="00A03141"/>
    <w:rsid w:val="00A07D1F"/>
    <w:rsid w:val="00A10763"/>
    <w:rsid w:val="00A137F7"/>
    <w:rsid w:val="00A13E7F"/>
    <w:rsid w:val="00A1618B"/>
    <w:rsid w:val="00A16537"/>
    <w:rsid w:val="00A20CCB"/>
    <w:rsid w:val="00A20DCF"/>
    <w:rsid w:val="00A21BAE"/>
    <w:rsid w:val="00A347A3"/>
    <w:rsid w:val="00A350BA"/>
    <w:rsid w:val="00A375A6"/>
    <w:rsid w:val="00A4223E"/>
    <w:rsid w:val="00A42E10"/>
    <w:rsid w:val="00A46060"/>
    <w:rsid w:val="00A51B07"/>
    <w:rsid w:val="00A54D5F"/>
    <w:rsid w:val="00A56E95"/>
    <w:rsid w:val="00A57795"/>
    <w:rsid w:val="00A6096E"/>
    <w:rsid w:val="00A61F78"/>
    <w:rsid w:val="00A63A1B"/>
    <w:rsid w:val="00A64823"/>
    <w:rsid w:val="00A829E9"/>
    <w:rsid w:val="00A91424"/>
    <w:rsid w:val="00A93A34"/>
    <w:rsid w:val="00A94898"/>
    <w:rsid w:val="00A96CB3"/>
    <w:rsid w:val="00A970AF"/>
    <w:rsid w:val="00A97691"/>
    <w:rsid w:val="00AA63AB"/>
    <w:rsid w:val="00AA77FF"/>
    <w:rsid w:val="00AB0BEC"/>
    <w:rsid w:val="00AB4C36"/>
    <w:rsid w:val="00AB5D7A"/>
    <w:rsid w:val="00AB6CB9"/>
    <w:rsid w:val="00AC397C"/>
    <w:rsid w:val="00AC4580"/>
    <w:rsid w:val="00AC4F37"/>
    <w:rsid w:val="00AC65DD"/>
    <w:rsid w:val="00AD42A1"/>
    <w:rsid w:val="00AD6025"/>
    <w:rsid w:val="00AD726B"/>
    <w:rsid w:val="00AE0FC5"/>
    <w:rsid w:val="00AE56A8"/>
    <w:rsid w:val="00AE5B74"/>
    <w:rsid w:val="00AE6253"/>
    <w:rsid w:val="00AF2C6C"/>
    <w:rsid w:val="00AF3C5A"/>
    <w:rsid w:val="00AF6B7B"/>
    <w:rsid w:val="00B02E14"/>
    <w:rsid w:val="00B064EE"/>
    <w:rsid w:val="00B0781E"/>
    <w:rsid w:val="00B07CBA"/>
    <w:rsid w:val="00B1472C"/>
    <w:rsid w:val="00B16032"/>
    <w:rsid w:val="00B16B0E"/>
    <w:rsid w:val="00B214C7"/>
    <w:rsid w:val="00B22C7C"/>
    <w:rsid w:val="00B24192"/>
    <w:rsid w:val="00B25FA7"/>
    <w:rsid w:val="00B30488"/>
    <w:rsid w:val="00B31E73"/>
    <w:rsid w:val="00B33005"/>
    <w:rsid w:val="00B332B3"/>
    <w:rsid w:val="00B33F67"/>
    <w:rsid w:val="00B344F6"/>
    <w:rsid w:val="00B405AC"/>
    <w:rsid w:val="00B4618E"/>
    <w:rsid w:val="00B5207C"/>
    <w:rsid w:val="00B548B5"/>
    <w:rsid w:val="00B54D99"/>
    <w:rsid w:val="00B572A0"/>
    <w:rsid w:val="00B57C75"/>
    <w:rsid w:val="00B61782"/>
    <w:rsid w:val="00B6578F"/>
    <w:rsid w:val="00B70158"/>
    <w:rsid w:val="00B71A10"/>
    <w:rsid w:val="00B7214E"/>
    <w:rsid w:val="00B75401"/>
    <w:rsid w:val="00B92299"/>
    <w:rsid w:val="00B94185"/>
    <w:rsid w:val="00BA1C30"/>
    <w:rsid w:val="00BA5C3D"/>
    <w:rsid w:val="00BA63FC"/>
    <w:rsid w:val="00BB3ED5"/>
    <w:rsid w:val="00BB5D44"/>
    <w:rsid w:val="00BB5E12"/>
    <w:rsid w:val="00BC1501"/>
    <w:rsid w:val="00BC4837"/>
    <w:rsid w:val="00BD1E4C"/>
    <w:rsid w:val="00BE2FF7"/>
    <w:rsid w:val="00BE592F"/>
    <w:rsid w:val="00BF1162"/>
    <w:rsid w:val="00BF25E8"/>
    <w:rsid w:val="00BF29C6"/>
    <w:rsid w:val="00C00169"/>
    <w:rsid w:val="00C02196"/>
    <w:rsid w:val="00C05E63"/>
    <w:rsid w:val="00C06564"/>
    <w:rsid w:val="00C0700D"/>
    <w:rsid w:val="00C11F5C"/>
    <w:rsid w:val="00C13DF2"/>
    <w:rsid w:val="00C1780D"/>
    <w:rsid w:val="00C403CC"/>
    <w:rsid w:val="00C53CA4"/>
    <w:rsid w:val="00C55A58"/>
    <w:rsid w:val="00C60549"/>
    <w:rsid w:val="00C61D00"/>
    <w:rsid w:val="00C6330C"/>
    <w:rsid w:val="00C66B86"/>
    <w:rsid w:val="00C70944"/>
    <w:rsid w:val="00C710A9"/>
    <w:rsid w:val="00C74383"/>
    <w:rsid w:val="00C8265A"/>
    <w:rsid w:val="00C84D69"/>
    <w:rsid w:val="00C908BE"/>
    <w:rsid w:val="00C92083"/>
    <w:rsid w:val="00C920AA"/>
    <w:rsid w:val="00C93EE4"/>
    <w:rsid w:val="00C94A74"/>
    <w:rsid w:val="00C9695B"/>
    <w:rsid w:val="00CA0782"/>
    <w:rsid w:val="00CA3B9C"/>
    <w:rsid w:val="00CB2D15"/>
    <w:rsid w:val="00CB4F2B"/>
    <w:rsid w:val="00CC0475"/>
    <w:rsid w:val="00CC1960"/>
    <w:rsid w:val="00CC66A1"/>
    <w:rsid w:val="00CD0272"/>
    <w:rsid w:val="00CD42E2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227B0"/>
    <w:rsid w:val="00D27520"/>
    <w:rsid w:val="00D30D80"/>
    <w:rsid w:val="00D32DF2"/>
    <w:rsid w:val="00D434CB"/>
    <w:rsid w:val="00D451B7"/>
    <w:rsid w:val="00D50157"/>
    <w:rsid w:val="00D51EF0"/>
    <w:rsid w:val="00D54727"/>
    <w:rsid w:val="00D60277"/>
    <w:rsid w:val="00D62383"/>
    <w:rsid w:val="00D63F1D"/>
    <w:rsid w:val="00D643B4"/>
    <w:rsid w:val="00D7036F"/>
    <w:rsid w:val="00D8346C"/>
    <w:rsid w:val="00D85701"/>
    <w:rsid w:val="00D867FE"/>
    <w:rsid w:val="00D872B3"/>
    <w:rsid w:val="00D96913"/>
    <w:rsid w:val="00D973D4"/>
    <w:rsid w:val="00DA084C"/>
    <w:rsid w:val="00DA6E98"/>
    <w:rsid w:val="00DA7010"/>
    <w:rsid w:val="00DA78FC"/>
    <w:rsid w:val="00DB139D"/>
    <w:rsid w:val="00DB2BF0"/>
    <w:rsid w:val="00DC23EE"/>
    <w:rsid w:val="00DC321B"/>
    <w:rsid w:val="00DC6017"/>
    <w:rsid w:val="00DD1ECE"/>
    <w:rsid w:val="00DD1F74"/>
    <w:rsid w:val="00DD6CEE"/>
    <w:rsid w:val="00DE3580"/>
    <w:rsid w:val="00DF34F8"/>
    <w:rsid w:val="00DF38C4"/>
    <w:rsid w:val="00DF52DB"/>
    <w:rsid w:val="00DF5D8F"/>
    <w:rsid w:val="00E047A9"/>
    <w:rsid w:val="00E061D6"/>
    <w:rsid w:val="00E079B5"/>
    <w:rsid w:val="00E109EE"/>
    <w:rsid w:val="00E11106"/>
    <w:rsid w:val="00E1135E"/>
    <w:rsid w:val="00E130B5"/>
    <w:rsid w:val="00E24662"/>
    <w:rsid w:val="00E259FE"/>
    <w:rsid w:val="00E32AD5"/>
    <w:rsid w:val="00E331CD"/>
    <w:rsid w:val="00E33B10"/>
    <w:rsid w:val="00E34035"/>
    <w:rsid w:val="00E358A6"/>
    <w:rsid w:val="00E36271"/>
    <w:rsid w:val="00E40B74"/>
    <w:rsid w:val="00E4770B"/>
    <w:rsid w:val="00E5019A"/>
    <w:rsid w:val="00E501F4"/>
    <w:rsid w:val="00E57602"/>
    <w:rsid w:val="00E60EC6"/>
    <w:rsid w:val="00E625DB"/>
    <w:rsid w:val="00E63057"/>
    <w:rsid w:val="00E66264"/>
    <w:rsid w:val="00E665EB"/>
    <w:rsid w:val="00E66809"/>
    <w:rsid w:val="00E6714B"/>
    <w:rsid w:val="00E74755"/>
    <w:rsid w:val="00E74C11"/>
    <w:rsid w:val="00E75A32"/>
    <w:rsid w:val="00E75C45"/>
    <w:rsid w:val="00E81E22"/>
    <w:rsid w:val="00E840E6"/>
    <w:rsid w:val="00E8587D"/>
    <w:rsid w:val="00E85DBA"/>
    <w:rsid w:val="00E861E7"/>
    <w:rsid w:val="00E9210D"/>
    <w:rsid w:val="00EA2C15"/>
    <w:rsid w:val="00EA5A42"/>
    <w:rsid w:val="00EB1104"/>
    <w:rsid w:val="00EB1388"/>
    <w:rsid w:val="00EB217B"/>
    <w:rsid w:val="00EB4888"/>
    <w:rsid w:val="00EC036D"/>
    <w:rsid w:val="00EC6BF8"/>
    <w:rsid w:val="00ED65F8"/>
    <w:rsid w:val="00ED6DB4"/>
    <w:rsid w:val="00ED7216"/>
    <w:rsid w:val="00EE603D"/>
    <w:rsid w:val="00EE6C38"/>
    <w:rsid w:val="00EE7FC6"/>
    <w:rsid w:val="00EF186F"/>
    <w:rsid w:val="00EF452D"/>
    <w:rsid w:val="00EF4D06"/>
    <w:rsid w:val="00EF7998"/>
    <w:rsid w:val="00F00C19"/>
    <w:rsid w:val="00F00F45"/>
    <w:rsid w:val="00F067A0"/>
    <w:rsid w:val="00F06DB6"/>
    <w:rsid w:val="00F13537"/>
    <w:rsid w:val="00F146AF"/>
    <w:rsid w:val="00F15A62"/>
    <w:rsid w:val="00F162D7"/>
    <w:rsid w:val="00F21C1C"/>
    <w:rsid w:val="00F2239A"/>
    <w:rsid w:val="00F24257"/>
    <w:rsid w:val="00F24804"/>
    <w:rsid w:val="00F26E8C"/>
    <w:rsid w:val="00F27BBA"/>
    <w:rsid w:val="00F32DF0"/>
    <w:rsid w:val="00F347BD"/>
    <w:rsid w:val="00F40E7D"/>
    <w:rsid w:val="00F41432"/>
    <w:rsid w:val="00F417CF"/>
    <w:rsid w:val="00F42E02"/>
    <w:rsid w:val="00F50BF0"/>
    <w:rsid w:val="00F51332"/>
    <w:rsid w:val="00F53326"/>
    <w:rsid w:val="00F56913"/>
    <w:rsid w:val="00F671A2"/>
    <w:rsid w:val="00F71F9E"/>
    <w:rsid w:val="00F7210A"/>
    <w:rsid w:val="00F724FF"/>
    <w:rsid w:val="00F735DB"/>
    <w:rsid w:val="00F748E1"/>
    <w:rsid w:val="00F764DB"/>
    <w:rsid w:val="00F8051F"/>
    <w:rsid w:val="00F80735"/>
    <w:rsid w:val="00F819F1"/>
    <w:rsid w:val="00F836A1"/>
    <w:rsid w:val="00F87E0B"/>
    <w:rsid w:val="00F966C0"/>
    <w:rsid w:val="00FA012B"/>
    <w:rsid w:val="00FA63B2"/>
    <w:rsid w:val="00FA6D36"/>
    <w:rsid w:val="00FB18D1"/>
    <w:rsid w:val="00FB2D0D"/>
    <w:rsid w:val="00FB7DA5"/>
    <w:rsid w:val="00FC560F"/>
    <w:rsid w:val="00FC71BB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15B8"/>
    <w:rsid w:val="00FF29DD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BF021608-DDDC-41D1-B3E0-5F0D2DF6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a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customStyle="1" w:styleId="followup">
    <w:name w:val="followup"/>
    <w:basedOn w:val="a"/>
    <w:rsid w:val="00556EB0"/>
    <w:pPr>
      <w:adjustRightInd w:val="0"/>
      <w:snapToGrid w:val="0"/>
      <w:spacing w:before="60" w:after="60"/>
      <w:ind w:left="340" w:hanging="340"/>
    </w:pPr>
    <w:rPr>
      <w:rFonts w:ascii="Times New Roman" w:eastAsia="新細明體" w:hAnsi="Times New Roman" w:cs="Times New Roman"/>
      <w:b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EFB5FF-54E8-4BF7-A65A-AFB5D96CAA3D}"/>
</file>

<file path=customXml/itemProps3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Hoi</cp:lastModifiedBy>
  <cp:revision>157</cp:revision>
  <cp:lastPrinted>2025-07-03T09:26:00Z</cp:lastPrinted>
  <dcterms:created xsi:type="dcterms:W3CDTF">2021-09-18T01:59:00Z</dcterms:created>
  <dcterms:modified xsi:type="dcterms:W3CDTF">2025-08-08T03:11:00Z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