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4CA7D" w14:textId="7374738D" w:rsidR="005447CF" w:rsidRDefault="0069705D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EA1629" wp14:editId="087A24AD">
                <wp:simplePos x="0" y="0"/>
                <wp:positionH relativeFrom="page">
                  <wp:align>left</wp:align>
                </wp:positionH>
                <wp:positionV relativeFrom="paragraph">
                  <wp:posOffset>19141</wp:posOffset>
                </wp:positionV>
                <wp:extent cx="7562850" cy="752475"/>
                <wp:effectExtent l="0" t="0" r="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285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D0DAB1" w14:textId="2537CCAD" w:rsidR="0069705D" w:rsidRPr="00E93AC2" w:rsidRDefault="0069705D" w:rsidP="0069705D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Lesson </w:t>
                            </w:r>
                            <w:proofErr w:type="gramStart"/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Percentage</w:t>
                            </w:r>
                            <w:r w:rsidR="00247336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II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A162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1.5pt;width:595.5pt;height:59.25pt;z-index:2516961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" filled="f" stroked="f">
                <v:textbox>
                  <w:txbxContent>
                    <w:p w14:paraId="0DD0DAB1" w14:textId="2537CCAD" w:rsidR="0069705D" w:rsidRPr="00E93AC2" w:rsidRDefault="0069705D" w:rsidP="0069705D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Lesson </w:t>
                      </w:r>
                      <w:proofErr w:type="gramStart"/>
                      <w:r>
                        <w:rPr>
                          <w:rFonts w:ascii="Cooper Black" w:hAnsi="Cooper Black" w:hint="eastAsia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Percentage</w:t>
                      </w:r>
                      <w:r w:rsidR="00247336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II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91FC06D" w14:textId="77777777" w:rsidR="005447CF" w:rsidRDefault="005447C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A54E9BA" w14:textId="77777777" w:rsidR="005447CF" w:rsidRDefault="005447C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F07294" w14:textId="77435A33" w:rsidR="005447C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E85AEC" wp14:editId="4D66922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1625" cy="484505"/>
                <wp:effectExtent l="0" t="0" r="0" b="0"/>
                <wp:wrapNone/>
                <wp:docPr id="170496368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E1528" w14:textId="77777777" w:rsidR="008B056F" w:rsidRPr="001419E5" w:rsidRDefault="008B056F" w:rsidP="008B056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85AEC" id="Text Box 11" o:spid="_x0000_s1028" type="#_x0000_t202" style="position:absolute;margin-left:0;margin-top:0;width:423.75pt;height:38.1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" filled="f" stroked="f" strokeweight=".5pt">
                <v:textbox>
                  <w:txbxContent>
                    <w:p w14:paraId="333E1528" w14:textId="77777777" w:rsidR="008B056F" w:rsidRPr="001419E5" w:rsidRDefault="008B056F" w:rsidP="008B056F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Checkpoint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8ADF79" w14:textId="77777777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B634965" w14:textId="0D2EF1CF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  <w:r w:rsidRPr="00D867FE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25872CA7" wp14:editId="5CFF4659">
                <wp:simplePos x="0" y="0"/>
                <wp:positionH relativeFrom="margin">
                  <wp:align>right</wp:align>
                </wp:positionH>
                <wp:positionV relativeFrom="paragraph">
                  <wp:posOffset>58977</wp:posOffset>
                </wp:positionV>
                <wp:extent cx="6626860" cy="1898650"/>
                <wp:effectExtent l="38100" t="38100" r="40640" b="63500"/>
                <wp:wrapNone/>
                <wp:docPr id="20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6860" cy="1898650"/>
                        </a:xfrm>
                        <a:custGeom>
                          <a:avLst/>
                          <a:gdLst>
                            <a:gd name="connsiteX0" fmla="*/ 0 w 6626860"/>
                            <a:gd name="connsiteY0" fmla="*/ 0 h 1898650"/>
                            <a:gd name="connsiteX1" fmla="*/ 530149 w 6626860"/>
                            <a:gd name="connsiteY1" fmla="*/ 0 h 1898650"/>
                            <a:gd name="connsiteX2" fmla="*/ 1126566 w 6626860"/>
                            <a:gd name="connsiteY2" fmla="*/ 0 h 1898650"/>
                            <a:gd name="connsiteX3" fmla="*/ 1722984 w 6626860"/>
                            <a:gd name="connsiteY3" fmla="*/ 0 h 1898650"/>
                            <a:gd name="connsiteX4" fmla="*/ 2186864 w 6626860"/>
                            <a:gd name="connsiteY4" fmla="*/ 0 h 1898650"/>
                            <a:gd name="connsiteX5" fmla="*/ 2717013 w 6626860"/>
                            <a:gd name="connsiteY5" fmla="*/ 0 h 1898650"/>
                            <a:gd name="connsiteX6" fmla="*/ 3247161 w 6626860"/>
                            <a:gd name="connsiteY6" fmla="*/ 0 h 1898650"/>
                            <a:gd name="connsiteX7" fmla="*/ 3909847 w 6626860"/>
                            <a:gd name="connsiteY7" fmla="*/ 0 h 1898650"/>
                            <a:gd name="connsiteX8" fmla="*/ 4373728 w 6626860"/>
                            <a:gd name="connsiteY8" fmla="*/ 0 h 1898650"/>
                            <a:gd name="connsiteX9" fmla="*/ 4970145 w 6626860"/>
                            <a:gd name="connsiteY9" fmla="*/ 0 h 1898650"/>
                            <a:gd name="connsiteX10" fmla="*/ 5500294 w 6626860"/>
                            <a:gd name="connsiteY10" fmla="*/ 0 h 1898650"/>
                            <a:gd name="connsiteX11" fmla="*/ 6626860 w 6626860"/>
                            <a:gd name="connsiteY11" fmla="*/ 0 h 1898650"/>
                            <a:gd name="connsiteX12" fmla="*/ 6626860 w 6626860"/>
                            <a:gd name="connsiteY12" fmla="*/ 632883 h 1898650"/>
                            <a:gd name="connsiteX13" fmla="*/ 6626860 w 6626860"/>
                            <a:gd name="connsiteY13" fmla="*/ 1246780 h 1898650"/>
                            <a:gd name="connsiteX14" fmla="*/ 6626860 w 6626860"/>
                            <a:gd name="connsiteY14" fmla="*/ 1898650 h 1898650"/>
                            <a:gd name="connsiteX15" fmla="*/ 5831637 w 6626860"/>
                            <a:gd name="connsiteY15" fmla="*/ 1898650 h 1898650"/>
                            <a:gd name="connsiteX16" fmla="*/ 5168951 w 6626860"/>
                            <a:gd name="connsiteY16" fmla="*/ 1898650 h 1898650"/>
                            <a:gd name="connsiteX17" fmla="*/ 4439996 w 6626860"/>
                            <a:gd name="connsiteY17" fmla="*/ 1898650 h 1898650"/>
                            <a:gd name="connsiteX18" fmla="*/ 3644773 w 6626860"/>
                            <a:gd name="connsiteY18" fmla="*/ 1898650 h 1898650"/>
                            <a:gd name="connsiteX19" fmla="*/ 2915818 w 6626860"/>
                            <a:gd name="connsiteY19" fmla="*/ 1898650 h 1898650"/>
                            <a:gd name="connsiteX20" fmla="*/ 2451938 w 6626860"/>
                            <a:gd name="connsiteY20" fmla="*/ 1898650 h 1898650"/>
                            <a:gd name="connsiteX21" fmla="*/ 1988058 w 6626860"/>
                            <a:gd name="connsiteY21" fmla="*/ 1898650 h 1898650"/>
                            <a:gd name="connsiteX22" fmla="*/ 1192835 w 6626860"/>
                            <a:gd name="connsiteY22" fmla="*/ 1898650 h 1898650"/>
                            <a:gd name="connsiteX23" fmla="*/ 0 w 6626860"/>
                            <a:gd name="connsiteY23" fmla="*/ 1898650 h 1898650"/>
                            <a:gd name="connsiteX24" fmla="*/ 0 w 6626860"/>
                            <a:gd name="connsiteY24" fmla="*/ 1265767 h 1898650"/>
                            <a:gd name="connsiteX25" fmla="*/ 0 w 6626860"/>
                            <a:gd name="connsiteY25" fmla="*/ 651870 h 1898650"/>
                            <a:gd name="connsiteX26" fmla="*/ 0 w 6626860"/>
                            <a:gd name="connsiteY26" fmla="*/ 0 h 18986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w="6626860" h="1898650" fill="none" extrusionOk="0">
                              <a:moveTo>
                                <a:pt x="0" y="0"/>
                              </a:moveTo>
                              <a:cubicBezTo>
                                <a:pt x="155488" y="6611"/>
                                <a:pt x="322704" y="17293"/>
                                <a:pt x="530149" y="0"/>
                              </a:cubicBezTo>
                              <a:cubicBezTo>
                                <a:pt x="737594" y="-17293"/>
                                <a:pt x="878148" y="-5637"/>
                                <a:pt x="1126566" y="0"/>
                              </a:cubicBezTo>
                              <a:cubicBezTo>
                                <a:pt x="1374984" y="5637"/>
                                <a:pt x="1566248" y="-17579"/>
                                <a:pt x="1722984" y="0"/>
                              </a:cubicBezTo>
                              <a:cubicBezTo>
                                <a:pt x="1879720" y="17579"/>
                                <a:pt x="2090736" y="21776"/>
                                <a:pt x="2186864" y="0"/>
                              </a:cubicBezTo>
                              <a:cubicBezTo>
                                <a:pt x="2282992" y="-21776"/>
                                <a:pt x="2574981" y="8378"/>
                                <a:pt x="2717013" y="0"/>
                              </a:cubicBezTo>
                              <a:cubicBezTo>
                                <a:pt x="2859045" y="-8378"/>
                                <a:pt x="3058466" y="-23463"/>
                                <a:pt x="3247161" y="0"/>
                              </a:cubicBezTo>
                              <a:cubicBezTo>
                                <a:pt x="3435856" y="23463"/>
                                <a:pt x="3758637" y="-2143"/>
                                <a:pt x="3909847" y="0"/>
                              </a:cubicBezTo>
                              <a:cubicBezTo>
                                <a:pt x="4061057" y="2143"/>
                                <a:pt x="4160572" y="641"/>
                                <a:pt x="4373728" y="0"/>
                              </a:cubicBezTo>
                              <a:cubicBezTo>
                                <a:pt x="4586884" y="-641"/>
                                <a:pt x="4825452" y="26664"/>
                                <a:pt x="4970145" y="0"/>
                              </a:cubicBezTo>
                              <a:cubicBezTo>
                                <a:pt x="5114838" y="-26664"/>
                                <a:pt x="5315185" y="8334"/>
                                <a:pt x="5500294" y="0"/>
                              </a:cubicBezTo>
                              <a:cubicBezTo>
                                <a:pt x="5685403" y="-8334"/>
                                <a:pt x="6163103" y="-27714"/>
                                <a:pt x="6626860" y="0"/>
                              </a:cubicBezTo>
                              <a:cubicBezTo>
                                <a:pt x="6598377" y="140253"/>
                                <a:pt x="6620136" y="355520"/>
                                <a:pt x="6626860" y="632883"/>
                              </a:cubicBezTo>
                              <a:cubicBezTo>
                                <a:pt x="6633584" y="910246"/>
                                <a:pt x="6650660" y="1042216"/>
                                <a:pt x="6626860" y="1246780"/>
                              </a:cubicBezTo>
                              <a:cubicBezTo>
                                <a:pt x="6603060" y="1451344"/>
                                <a:pt x="6633255" y="1712332"/>
                                <a:pt x="6626860" y="1898650"/>
                              </a:cubicBezTo>
                              <a:cubicBezTo>
                                <a:pt x="6408260" y="1921307"/>
                                <a:pt x="6004084" y="1858957"/>
                                <a:pt x="5831637" y="1898650"/>
                              </a:cubicBezTo>
                              <a:cubicBezTo>
                                <a:pt x="5659190" y="1938343"/>
                                <a:pt x="5315663" y="1913802"/>
                                <a:pt x="5168951" y="1898650"/>
                              </a:cubicBezTo>
                              <a:cubicBezTo>
                                <a:pt x="5022239" y="1883498"/>
                                <a:pt x="4609251" y="1888685"/>
                                <a:pt x="4439996" y="1898650"/>
                              </a:cubicBezTo>
                              <a:cubicBezTo>
                                <a:pt x="4270742" y="1908615"/>
                                <a:pt x="3902991" y="1892325"/>
                                <a:pt x="3644773" y="1898650"/>
                              </a:cubicBezTo>
                              <a:cubicBezTo>
                                <a:pt x="3386555" y="1904975"/>
                                <a:pt x="3097789" y="1933900"/>
                                <a:pt x="2915818" y="1898650"/>
                              </a:cubicBezTo>
                              <a:cubicBezTo>
                                <a:pt x="2733848" y="1863400"/>
                                <a:pt x="2595182" y="1883396"/>
                                <a:pt x="2451938" y="1898650"/>
                              </a:cubicBezTo>
                              <a:cubicBezTo>
                                <a:pt x="2308694" y="1913904"/>
                                <a:pt x="2082573" y="1913045"/>
                                <a:pt x="1988058" y="1898650"/>
                              </a:cubicBezTo>
                              <a:cubicBezTo>
                                <a:pt x="1893543" y="1884255"/>
                                <a:pt x="1584680" y="1862206"/>
                                <a:pt x="1192835" y="1898650"/>
                              </a:cubicBezTo>
                              <a:cubicBezTo>
                                <a:pt x="800990" y="1935094"/>
                                <a:pt x="568707" y="1886757"/>
                                <a:pt x="0" y="1898650"/>
                              </a:cubicBezTo>
                              <a:cubicBezTo>
                                <a:pt x="-23756" y="1663961"/>
                                <a:pt x="-3455" y="1547113"/>
                                <a:pt x="0" y="1265767"/>
                              </a:cubicBezTo>
                              <a:cubicBezTo>
                                <a:pt x="3455" y="984421"/>
                                <a:pt x="10003" y="949001"/>
                                <a:pt x="0" y="651870"/>
                              </a:cubicBezTo>
                              <a:cubicBezTo>
                                <a:pt x="-10003" y="354739"/>
                                <a:pt x="22354" y="277728"/>
                                <a:pt x="0" y="0"/>
                              </a:cubicBezTo>
                              <a:close/>
                            </a:path>
                            <a:path w="6626860" h="1898650" stroke="0" extrusionOk="0">
                              <a:moveTo>
                                <a:pt x="0" y="0"/>
                              </a:moveTo>
                              <a:cubicBezTo>
                                <a:pt x="282697" y="13424"/>
                                <a:pt x="463778" y="-19451"/>
                                <a:pt x="795223" y="0"/>
                              </a:cubicBezTo>
                              <a:cubicBezTo>
                                <a:pt x="1126668" y="19451"/>
                                <a:pt x="1218240" y="524"/>
                                <a:pt x="1391641" y="0"/>
                              </a:cubicBezTo>
                              <a:cubicBezTo>
                                <a:pt x="1565042" y="-524"/>
                                <a:pt x="1636739" y="-2559"/>
                                <a:pt x="1855521" y="0"/>
                              </a:cubicBezTo>
                              <a:cubicBezTo>
                                <a:pt x="2074303" y="2559"/>
                                <a:pt x="2116640" y="20146"/>
                                <a:pt x="2319401" y="0"/>
                              </a:cubicBezTo>
                              <a:cubicBezTo>
                                <a:pt x="2522162" y="-20146"/>
                                <a:pt x="2883697" y="-19098"/>
                                <a:pt x="3114624" y="0"/>
                              </a:cubicBezTo>
                              <a:cubicBezTo>
                                <a:pt x="3345551" y="19098"/>
                                <a:pt x="3551726" y="34698"/>
                                <a:pt x="3909847" y="0"/>
                              </a:cubicBezTo>
                              <a:cubicBezTo>
                                <a:pt x="4267968" y="-34698"/>
                                <a:pt x="4462480" y="22434"/>
                                <a:pt x="4638802" y="0"/>
                              </a:cubicBezTo>
                              <a:cubicBezTo>
                                <a:pt x="4815125" y="-22434"/>
                                <a:pt x="4988218" y="-8532"/>
                                <a:pt x="5301488" y="0"/>
                              </a:cubicBezTo>
                              <a:cubicBezTo>
                                <a:pt x="5614758" y="8532"/>
                                <a:pt x="5641043" y="-21041"/>
                                <a:pt x="5964174" y="0"/>
                              </a:cubicBezTo>
                              <a:cubicBezTo>
                                <a:pt x="6287305" y="21041"/>
                                <a:pt x="6399519" y="11267"/>
                                <a:pt x="6626860" y="0"/>
                              </a:cubicBezTo>
                              <a:cubicBezTo>
                                <a:pt x="6621813" y="206339"/>
                                <a:pt x="6608526" y="375196"/>
                                <a:pt x="6626860" y="651870"/>
                              </a:cubicBezTo>
                              <a:cubicBezTo>
                                <a:pt x="6645195" y="928544"/>
                                <a:pt x="6651940" y="1084041"/>
                                <a:pt x="6626860" y="1227794"/>
                              </a:cubicBezTo>
                              <a:cubicBezTo>
                                <a:pt x="6601780" y="1371547"/>
                                <a:pt x="6643131" y="1620434"/>
                                <a:pt x="6626860" y="1898650"/>
                              </a:cubicBezTo>
                              <a:cubicBezTo>
                                <a:pt x="6348957" y="1927909"/>
                                <a:pt x="6092986" y="1928015"/>
                                <a:pt x="5897905" y="1898650"/>
                              </a:cubicBezTo>
                              <a:cubicBezTo>
                                <a:pt x="5702824" y="1869285"/>
                                <a:pt x="5366190" y="1914342"/>
                                <a:pt x="5168951" y="1898650"/>
                              </a:cubicBezTo>
                              <a:cubicBezTo>
                                <a:pt x="4971712" y="1882958"/>
                                <a:pt x="4810109" y="1880739"/>
                                <a:pt x="4638802" y="1898650"/>
                              </a:cubicBezTo>
                              <a:cubicBezTo>
                                <a:pt x="4467495" y="1916561"/>
                                <a:pt x="4306887" y="1924493"/>
                                <a:pt x="3976116" y="1898650"/>
                              </a:cubicBezTo>
                              <a:cubicBezTo>
                                <a:pt x="3645345" y="1872807"/>
                                <a:pt x="3668910" y="1914205"/>
                                <a:pt x="3512236" y="1898650"/>
                              </a:cubicBezTo>
                              <a:cubicBezTo>
                                <a:pt x="3355562" y="1883095"/>
                                <a:pt x="3061980" y="1916746"/>
                                <a:pt x="2783281" y="1898650"/>
                              </a:cubicBezTo>
                              <a:cubicBezTo>
                                <a:pt x="2504583" y="1880554"/>
                                <a:pt x="2362627" y="1878270"/>
                                <a:pt x="1988058" y="1898650"/>
                              </a:cubicBezTo>
                              <a:cubicBezTo>
                                <a:pt x="1613489" y="1919030"/>
                                <a:pt x="1508493" y="1863595"/>
                                <a:pt x="1259103" y="1898650"/>
                              </a:cubicBezTo>
                              <a:cubicBezTo>
                                <a:pt x="1009713" y="1933705"/>
                                <a:pt x="864459" y="1893347"/>
                                <a:pt x="728955" y="1898650"/>
                              </a:cubicBezTo>
                              <a:cubicBezTo>
                                <a:pt x="593451" y="1903953"/>
                                <a:pt x="311328" y="1904608"/>
                                <a:pt x="0" y="1898650"/>
                              </a:cubicBezTo>
                              <a:cubicBezTo>
                                <a:pt x="-24796" y="1773142"/>
                                <a:pt x="16989" y="1471581"/>
                                <a:pt x="0" y="1322726"/>
                              </a:cubicBezTo>
                              <a:cubicBezTo>
                                <a:pt x="-16989" y="1173871"/>
                                <a:pt x="-15360" y="999157"/>
                                <a:pt x="0" y="746802"/>
                              </a:cubicBezTo>
                              <a:cubicBezTo>
                                <a:pt x="15360" y="494447"/>
                                <a:pt x="-31150" y="34025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chemeClr val="accent5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4209181907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5F4DA404" w14:textId="08B1814A" w:rsidR="00D867FE" w:rsidRPr="00D867FE" w:rsidRDefault="00D867FE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 w:rsidRPr="00D867F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Simple </w:t>
                            </w:r>
                            <w:proofErr w:type="gramStart"/>
                            <w:r w:rsidRPr="00D867F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Interest :</w:t>
                            </w:r>
                            <w:proofErr w:type="gramEnd"/>
                          </w:p>
                          <w:p w14:paraId="1CB9BC0B" w14:textId="720AFF38" w:rsidR="00D867FE" w:rsidRPr="00D867FE" w:rsidRDefault="00D867FE">
                            <w:pPr>
                              <w:rPr>
                                <w:i/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4F81BD" w:themeColor="accent1"/>
                                    <w:sz w:val="36"/>
                                    <w:szCs w:val="36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36"/>
                                    <w:szCs w:val="36"/>
                                  </w:rPr>
                                  <m:t>P</m:t>
                                </m:r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50"/>
                                    <w:sz w:val="36"/>
                                    <w:szCs w:val="36"/>
                                  </w:rPr>
                                  <m:t>R%</m:t>
                                </m:r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7030A0"/>
                                    <w:sz w:val="36"/>
                                    <w:szCs w:val="36"/>
                                  </w:rPr>
                                  <m:t>T</m:t>
                                </m:r>
                              </m:oMath>
                            </m:oMathPara>
                          </w:p>
                          <w:p w14:paraId="2AEE09A5" w14:textId="060774A5" w:rsidR="00D867FE" w:rsidRPr="00D867FE" w:rsidRDefault="00D867FE">
                            <w:pPr>
                              <w:rPr>
                                <w:i/>
                                <w:color w:val="C00000"/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A=</m:t>
                                </m:r>
                                <m:r>
                                  <w:rPr>
                                    <w:rFonts w:ascii="Cambria Math" w:hAnsi="Cambria Math"/>
                                    <w:color w:val="4F81BD" w:themeColor="accent1"/>
                                    <w:sz w:val="36"/>
                                    <w:szCs w:val="36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36"/>
                                    <w:szCs w:val="36"/>
                                  </w:rPr>
                                  <m:t>P</m:t>
                                </m:r>
                              </m:oMath>
                            </m:oMathPara>
                          </w:p>
                          <w:p w14:paraId="6712892C" w14:textId="2530A81B" w:rsidR="00D867FE" w:rsidRPr="00D867FE" w:rsidRDefault="00D867FE">
                            <w:pPr>
                              <w:rPr>
                                <w:iCs/>
                                <w:sz w:val="36"/>
                                <w:szCs w:val="36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A=(</m:t>
                              </m:r>
                              <m:r>
                                <w:rPr>
                                  <w:rFonts w:ascii="Cambria Math" w:hAnsi="Cambria Math"/>
                                  <w:color w:val="C00000"/>
                                  <w:sz w:val="36"/>
                                  <w:szCs w:val="36"/>
                                </w:rPr>
                                <m:t xml:space="preserve"> P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00B050"/>
                                  <w:sz w:val="36"/>
                                  <w:szCs w:val="36"/>
                                </w:rPr>
                                <m:t>R%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7030A0"/>
                                  <w:sz w:val="36"/>
                                  <w:szCs w:val="36"/>
                                </w:rPr>
                                <m:t>T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)+</m:t>
                              </m:r>
                              <m:r>
                                <w:rPr>
                                  <w:rFonts w:ascii="Cambria Math" w:hAnsi="Cambria Math"/>
                                  <w:color w:val="C00000"/>
                                  <w:sz w:val="36"/>
                                  <w:szCs w:val="36"/>
                                </w:rPr>
                                <m:t>P</m:t>
                              </m:r>
                            </m:oMath>
                            <w:r>
                              <w:rPr>
                                <w:rFonts w:hint="eastAsia"/>
                                <w:i/>
                                <w:color w:val="C0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iCs/>
                                <w:color w:val="C00000"/>
                                <w:sz w:val="36"/>
                                <w:szCs w:val="36"/>
                              </w:rPr>
                              <w:t xml:space="preserve">or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C00000"/>
                                  <w:sz w:val="36"/>
                                  <w:szCs w:val="36"/>
                                </w:rPr>
                                <m:t>P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color w:val="C00000"/>
                                  <w:sz w:val="36"/>
                                  <w:szCs w:val="36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color w:val="00B050"/>
                                  <w:sz w:val="36"/>
                                  <w:szCs w:val="36"/>
                                </w:rPr>
                                <m:t>R%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×</m:t>
                              </m:r>
                              <m:r>
                                <w:rPr>
                                  <w:rFonts w:ascii="Cambria Math" w:hAnsi="Cambria Math"/>
                                  <w:color w:val="7030A0"/>
                                  <w:sz w:val="36"/>
                                  <w:szCs w:val="36"/>
                                </w:rPr>
                                <m:t>T</m:t>
                              </m:r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)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72CA7" id="_x0000_s1029" type="#_x0000_t202" style="position:absolute;margin-left:470.6pt;margin-top:4.65pt;width:521.8pt;height:149.5pt;z-index:2516295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" strokecolor="#4bacc6 [3208]" strokeweight="2.25pt">
                <v:textbox>
                  <w:txbxContent>
                    <w:p w14:paraId="5F4DA404" w14:textId="08B1814A" w:rsidR="00D867FE" w:rsidRPr="00D867FE" w:rsidRDefault="00D867FE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 w:rsidRPr="00D867F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Simple </w:t>
                      </w:r>
                      <w:proofErr w:type="gramStart"/>
                      <w:r w:rsidRPr="00D867F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Interest :</w:t>
                      </w:r>
                      <w:proofErr w:type="gramEnd"/>
                    </w:p>
                    <w:p w14:paraId="1CB9BC0B" w14:textId="720AFF38" w:rsidR="00D867FE" w:rsidRPr="00D867FE" w:rsidRDefault="00D867FE">
                      <w:pPr>
                        <w:rPr>
                          <w:i/>
                          <w:sz w:val="36"/>
                          <w:szCs w:val="3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4F81BD" w:themeColor="accent1"/>
                              <w:sz w:val="36"/>
                              <w:szCs w:val="36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36"/>
                              <w:szCs w:val="36"/>
                            </w:rPr>
                            <m:t>P</m:t>
                          </m:r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color w:val="00B050"/>
                              <w:sz w:val="36"/>
                              <w:szCs w:val="36"/>
                            </w:rPr>
                            <m:t>R%</m:t>
                          </m:r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color w:val="7030A0"/>
                              <w:sz w:val="36"/>
                              <w:szCs w:val="36"/>
                            </w:rPr>
                            <m:t>T</m:t>
                          </m:r>
                        </m:oMath>
                      </m:oMathPara>
                    </w:p>
                    <w:p w14:paraId="2AEE09A5" w14:textId="060774A5" w:rsidR="00D867FE" w:rsidRPr="00D867FE" w:rsidRDefault="00D867FE">
                      <w:pPr>
                        <w:rPr>
                          <w:i/>
                          <w:color w:val="C00000"/>
                          <w:sz w:val="36"/>
                          <w:szCs w:val="3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A=</m:t>
                          </m:r>
                          <m:r>
                            <w:rPr>
                              <w:rFonts w:ascii="Cambria Math" w:hAnsi="Cambria Math"/>
                              <w:color w:val="4F81BD" w:themeColor="accent1"/>
                              <w:sz w:val="36"/>
                              <w:szCs w:val="36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36"/>
                              <w:szCs w:val="36"/>
                            </w:rPr>
                            <m:t>P</m:t>
                          </m:r>
                        </m:oMath>
                      </m:oMathPara>
                    </w:p>
                    <w:p w14:paraId="6712892C" w14:textId="2530A81B" w:rsidR="00D867FE" w:rsidRPr="00D867FE" w:rsidRDefault="00D867FE">
                      <w:pPr>
                        <w:rPr>
                          <w:iCs/>
                          <w:sz w:val="36"/>
                          <w:szCs w:val="36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A=(</m:t>
                        </m:r>
                        <m:r>
                          <w:rPr>
                            <w:rFonts w:ascii="Cambria Math" w:hAnsi="Cambria Math"/>
                            <w:color w:val="C00000"/>
                            <w:sz w:val="36"/>
                            <w:szCs w:val="36"/>
                          </w:rPr>
                          <m:t xml:space="preserve"> P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00B050"/>
                            <w:sz w:val="36"/>
                            <w:szCs w:val="36"/>
                          </w:rPr>
                          <m:t>R%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7030A0"/>
                            <w:sz w:val="36"/>
                            <w:szCs w:val="36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)+</m:t>
                        </m:r>
                        <m:r>
                          <w:rPr>
                            <w:rFonts w:ascii="Cambria Math" w:hAnsi="Cambria Math"/>
                            <w:color w:val="C00000"/>
                            <w:sz w:val="36"/>
                            <w:szCs w:val="36"/>
                          </w:rPr>
                          <m:t>P</m:t>
                        </m:r>
                      </m:oMath>
                      <w:r>
                        <w:rPr>
                          <w:rFonts w:hint="eastAsia"/>
                          <w:i/>
                          <w:color w:val="C00000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iCs/>
                          <w:color w:val="C00000"/>
                          <w:sz w:val="36"/>
                          <w:szCs w:val="36"/>
                        </w:rPr>
                        <w:t xml:space="preserve">or </w:t>
                      </w:r>
                      <m:oMath>
                        <m:r>
                          <w:rPr>
                            <w:rFonts w:ascii="Cambria Math" w:hAnsi="Cambria Math"/>
                            <w:color w:val="C00000"/>
                            <w:sz w:val="36"/>
                            <w:szCs w:val="36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color w:val="C00000"/>
                            <w:sz w:val="36"/>
                            <w:szCs w:val="36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color w:val="00B050"/>
                            <w:sz w:val="36"/>
                            <w:szCs w:val="36"/>
                          </w:rPr>
                          <m:t>R%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×</m:t>
                        </m:r>
                        <m:r>
                          <w:rPr>
                            <w:rFonts w:ascii="Cambria Math" w:hAnsi="Cambria Math"/>
                            <w:color w:val="7030A0"/>
                            <w:sz w:val="36"/>
                            <w:szCs w:val="36"/>
                          </w:rPr>
                          <m:t>T</m:t>
                        </m:r>
                        <m:r>
                          <w:rPr>
                            <w:rFonts w:ascii="Cambria Math" w:hAnsi="Cambria Math"/>
                            <w:sz w:val="36"/>
                            <w:szCs w:val="36"/>
                          </w:rPr>
                          <m:t>)</m:t>
                        </m:r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A46611" w14:textId="1500EFCD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  <w:r w:rsidRPr="00D867FE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1527E3B4" wp14:editId="387BB67B">
                <wp:simplePos x="0" y="0"/>
                <wp:positionH relativeFrom="margin">
                  <wp:posOffset>4622320</wp:posOffset>
                </wp:positionH>
                <wp:positionV relativeFrom="paragraph">
                  <wp:posOffset>17728</wp:posOffset>
                </wp:positionV>
                <wp:extent cx="1524000" cy="1226820"/>
                <wp:effectExtent l="0" t="0" r="0" b="0"/>
                <wp:wrapNone/>
                <wp:docPr id="20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226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F35CE" w14:textId="5F1D1BEA" w:rsidR="00D867FE" w:rsidRPr="003430ED" w:rsidRDefault="00D867FE">
                            <w:pPr>
                              <w:rPr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color w:val="C00000"/>
                                <w:sz w:val="28"/>
                                <w:szCs w:val="28"/>
                              </w:rPr>
                              <w:t>P</w:t>
                            </w:r>
                            <w:r w:rsidR="00891B60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C00000"/>
                                <w:sz w:val="28"/>
                                <w:szCs w:val="28"/>
                              </w:rPr>
                              <w:t>=</w:t>
                            </w:r>
                            <w:r w:rsidR="00891B60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 P</w:t>
                            </w:r>
                            <w:r w:rsidRPr="003430ED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rincipal </w:t>
                            </w:r>
                          </w:p>
                          <w:p w14:paraId="29C4ED4B" w14:textId="3D8060D8" w:rsidR="00D867FE" w:rsidRPr="003430ED" w:rsidRDefault="00D867FE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color w:val="00B050"/>
                                <w:sz w:val="28"/>
                                <w:szCs w:val="28"/>
                              </w:rPr>
                              <w:t>R</w:t>
                            </w:r>
                            <w:r w:rsidR="00891B60">
                              <w:rPr>
                                <w:color w:val="00B05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00B050"/>
                                <w:sz w:val="28"/>
                                <w:szCs w:val="28"/>
                              </w:rPr>
                              <w:t>=</w:t>
                            </w:r>
                            <w:r w:rsidR="00891B60">
                              <w:rPr>
                                <w:color w:val="00B050"/>
                                <w:sz w:val="28"/>
                                <w:szCs w:val="28"/>
                              </w:rPr>
                              <w:t xml:space="preserve"> R</w:t>
                            </w:r>
                            <w:r w:rsidRPr="003430ED">
                              <w:rPr>
                                <w:color w:val="00B050"/>
                                <w:sz w:val="28"/>
                                <w:szCs w:val="28"/>
                              </w:rPr>
                              <w:t>ate</w:t>
                            </w:r>
                          </w:p>
                          <w:p w14:paraId="5BA21BA7" w14:textId="3041C36E" w:rsidR="00D867FE" w:rsidRPr="003430ED" w:rsidRDefault="00D867FE">
                            <w:pPr>
                              <w:rPr>
                                <w:color w:val="7030A0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color w:val="7030A0"/>
                                <w:sz w:val="28"/>
                                <w:szCs w:val="28"/>
                              </w:rPr>
                              <w:t>T</w:t>
                            </w:r>
                            <w:r w:rsidR="00891B60">
                              <w:rPr>
                                <w:color w:val="7030A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7030A0"/>
                                <w:sz w:val="28"/>
                                <w:szCs w:val="28"/>
                              </w:rPr>
                              <w:t>=</w:t>
                            </w:r>
                            <w:r w:rsidR="00891B60">
                              <w:rPr>
                                <w:color w:val="7030A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7030A0"/>
                                <w:sz w:val="28"/>
                                <w:szCs w:val="28"/>
                              </w:rPr>
                              <w:t>Time</w:t>
                            </w:r>
                            <w:r w:rsidR="00891B60">
                              <w:rPr>
                                <w:color w:val="7030A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7030A0"/>
                                <w:sz w:val="28"/>
                                <w:szCs w:val="28"/>
                              </w:rPr>
                              <w:t>(by year)</w:t>
                            </w:r>
                          </w:p>
                          <w:p w14:paraId="4B2C48CE" w14:textId="2A558895" w:rsidR="00D867FE" w:rsidRPr="003430ED" w:rsidRDefault="00D867FE">
                            <w:pPr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color w:val="1F497D" w:themeColor="text2"/>
                                <w:sz w:val="28"/>
                                <w:szCs w:val="28"/>
                              </w:rPr>
                              <w:t>I</w:t>
                            </w:r>
                            <w:r w:rsidR="00891B60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>=</w:t>
                            </w:r>
                            <w:r w:rsidR="00891B60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>Interest</w:t>
                            </w:r>
                          </w:p>
                          <w:p w14:paraId="1A6033CC" w14:textId="4F206F2A" w:rsidR="00D867FE" w:rsidRPr="003430ED" w:rsidRDefault="00D867F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A</w:t>
                            </w:r>
                            <w:r w:rsidR="00891B6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sz w:val="28"/>
                                <w:szCs w:val="28"/>
                              </w:rPr>
                              <w:t>=</w:t>
                            </w:r>
                            <w:r w:rsidR="00891B6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sz w:val="28"/>
                                <w:szCs w:val="28"/>
                              </w:rPr>
                              <w:t>Amount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7E3B4" id="_x0000_s1030" type="#_x0000_t202" style="position:absolute;margin-left:363.95pt;margin-top:1.4pt;width:120pt;height:96.6pt;z-index:251630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" stroked="f">
                <v:textbox>
                  <w:txbxContent>
                    <w:p w14:paraId="38FF35CE" w14:textId="5F1D1BEA" w:rsidR="00D867FE" w:rsidRPr="003430ED" w:rsidRDefault="00D867FE">
                      <w:pPr>
                        <w:rPr>
                          <w:color w:val="C00000"/>
                          <w:sz w:val="28"/>
                          <w:szCs w:val="28"/>
                        </w:rPr>
                      </w:pPr>
                      <w:r w:rsidRPr="003430ED">
                        <w:rPr>
                          <w:color w:val="C00000"/>
                          <w:sz w:val="28"/>
                          <w:szCs w:val="28"/>
                        </w:rPr>
                        <w:t>P</w:t>
                      </w:r>
                      <w:r w:rsidR="00891B60">
                        <w:rPr>
                          <w:color w:val="C0000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C00000"/>
                          <w:sz w:val="28"/>
                          <w:szCs w:val="28"/>
                        </w:rPr>
                        <w:t>=</w:t>
                      </w:r>
                      <w:r w:rsidR="00891B60">
                        <w:rPr>
                          <w:color w:val="C00000"/>
                          <w:sz w:val="28"/>
                          <w:szCs w:val="28"/>
                        </w:rPr>
                        <w:t xml:space="preserve"> P</w:t>
                      </w:r>
                      <w:r w:rsidRPr="003430ED">
                        <w:rPr>
                          <w:color w:val="C00000"/>
                          <w:sz w:val="28"/>
                          <w:szCs w:val="28"/>
                        </w:rPr>
                        <w:t xml:space="preserve">rincipal </w:t>
                      </w:r>
                    </w:p>
                    <w:p w14:paraId="29C4ED4B" w14:textId="3D8060D8" w:rsidR="00D867FE" w:rsidRPr="003430ED" w:rsidRDefault="00D867FE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color w:val="00B050"/>
                          <w:sz w:val="28"/>
                          <w:szCs w:val="28"/>
                        </w:rPr>
                        <w:t>R</w:t>
                      </w:r>
                      <w:r w:rsidR="00891B60">
                        <w:rPr>
                          <w:color w:val="00B05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00B050"/>
                          <w:sz w:val="28"/>
                          <w:szCs w:val="28"/>
                        </w:rPr>
                        <w:t>=</w:t>
                      </w:r>
                      <w:r w:rsidR="00891B60">
                        <w:rPr>
                          <w:color w:val="00B050"/>
                          <w:sz w:val="28"/>
                          <w:szCs w:val="28"/>
                        </w:rPr>
                        <w:t xml:space="preserve"> R</w:t>
                      </w:r>
                      <w:r w:rsidRPr="003430ED">
                        <w:rPr>
                          <w:color w:val="00B050"/>
                          <w:sz w:val="28"/>
                          <w:szCs w:val="28"/>
                        </w:rPr>
                        <w:t>ate</w:t>
                      </w:r>
                    </w:p>
                    <w:p w14:paraId="5BA21BA7" w14:textId="3041C36E" w:rsidR="00D867FE" w:rsidRPr="003430ED" w:rsidRDefault="00D867FE">
                      <w:pPr>
                        <w:rPr>
                          <w:color w:val="7030A0"/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color w:val="7030A0"/>
                          <w:sz w:val="28"/>
                          <w:szCs w:val="28"/>
                        </w:rPr>
                        <w:t>T</w:t>
                      </w:r>
                      <w:r w:rsidR="00891B60">
                        <w:rPr>
                          <w:color w:val="7030A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7030A0"/>
                          <w:sz w:val="28"/>
                          <w:szCs w:val="28"/>
                        </w:rPr>
                        <w:t>=</w:t>
                      </w:r>
                      <w:r w:rsidR="00891B60">
                        <w:rPr>
                          <w:color w:val="7030A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7030A0"/>
                          <w:sz w:val="28"/>
                          <w:szCs w:val="28"/>
                        </w:rPr>
                        <w:t>Time</w:t>
                      </w:r>
                      <w:r w:rsidR="00891B60">
                        <w:rPr>
                          <w:color w:val="7030A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7030A0"/>
                          <w:sz w:val="28"/>
                          <w:szCs w:val="28"/>
                        </w:rPr>
                        <w:t>(by year)</w:t>
                      </w:r>
                    </w:p>
                    <w:p w14:paraId="4B2C48CE" w14:textId="2A558895" w:rsidR="00D867FE" w:rsidRPr="003430ED" w:rsidRDefault="00D867FE">
                      <w:pPr>
                        <w:rPr>
                          <w:color w:val="1F497D" w:themeColor="text2"/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color w:val="1F497D" w:themeColor="text2"/>
                          <w:sz w:val="28"/>
                          <w:szCs w:val="28"/>
                        </w:rPr>
                        <w:t>I</w:t>
                      </w:r>
                      <w:r w:rsidR="00891B60">
                        <w:rPr>
                          <w:color w:val="1F497D" w:themeColor="text2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1F497D" w:themeColor="text2"/>
                          <w:sz w:val="28"/>
                          <w:szCs w:val="28"/>
                        </w:rPr>
                        <w:t>=</w:t>
                      </w:r>
                      <w:r w:rsidR="00891B60">
                        <w:rPr>
                          <w:color w:val="1F497D" w:themeColor="text2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1F497D" w:themeColor="text2"/>
                          <w:sz w:val="28"/>
                          <w:szCs w:val="28"/>
                        </w:rPr>
                        <w:t>Interest</w:t>
                      </w:r>
                    </w:p>
                    <w:p w14:paraId="1A6033CC" w14:textId="4F206F2A" w:rsidR="00D867FE" w:rsidRPr="003430ED" w:rsidRDefault="00D867FE">
                      <w:pPr>
                        <w:rPr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sz w:val="28"/>
                          <w:szCs w:val="28"/>
                        </w:rPr>
                        <w:t>A</w:t>
                      </w:r>
                      <w:r w:rsidR="00891B6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sz w:val="28"/>
                          <w:szCs w:val="28"/>
                        </w:rPr>
                        <w:t>=</w:t>
                      </w:r>
                      <w:r w:rsidR="00891B60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sz w:val="28"/>
                          <w:szCs w:val="28"/>
                        </w:rPr>
                        <w:t>Amount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DBC0CA" w14:textId="6DD55B12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4251D2" w14:textId="70BEBC03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C9F0A2" w14:textId="4106CB38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29F8B56" w14:textId="77777777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25721CB" w14:textId="1F542F7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A396ED" w14:textId="25CF190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E7E1462" w14:textId="422558FF" w:rsidR="00556EB0" w:rsidRDefault="008B056F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3B65C5F" wp14:editId="2E7E0E02">
                <wp:simplePos x="0" y="0"/>
                <wp:positionH relativeFrom="margin">
                  <wp:posOffset>-98606</wp:posOffset>
                </wp:positionH>
                <wp:positionV relativeFrom="paragraph">
                  <wp:posOffset>181066</wp:posOffset>
                </wp:positionV>
                <wp:extent cx="6447790" cy="1024255"/>
                <wp:effectExtent l="0" t="0" r="0" b="4445"/>
                <wp:wrapNone/>
                <wp:docPr id="37" name="文字方塊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7790" cy="1024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95E62" w14:textId="77777777" w:rsidR="003430ED" w:rsidRDefault="003430ED" w:rsidP="003430ED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41086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1.</w:t>
                            </w:r>
                            <w:r w:rsidRPr="0041086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Find the simplest interest of the following.</w:t>
                            </w:r>
                          </w:p>
                          <w:p w14:paraId="72A6BC53" w14:textId="5ED38110" w:rsidR="003430ED" w:rsidRPr="005879CA" w:rsidRDefault="003430ED" w:rsidP="003430ED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>(a)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 xml:space="preserve">Principal: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$2</w:t>
                            </w:r>
                            <w:r w:rsidR="005879CA"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000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;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Interest rate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4%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 p.a.;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Period: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3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 years</w:t>
                            </w:r>
                          </w:p>
                          <w:p w14:paraId="0193BD7C" w14:textId="6A3DC5A0" w:rsidR="003430ED" w:rsidRPr="005879CA" w:rsidRDefault="003430ED" w:rsidP="003430ED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>(b)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 xml:space="preserve">Principal: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$300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;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Interest rate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3.5%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 p.a.;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Period: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1.5</w:t>
                            </w:r>
                            <w:r w:rsidR="008A0DEA" w:rsidRPr="005879CA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years</w:t>
                            </w:r>
                          </w:p>
                          <w:p w14:paraId="1BD8DEF1" w14:textId="6752B02E" w:rsidR="003430ED" w:rsidRPr="005879CA" w:rsidRDefault="003430ED" w:rsidP="003430ED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>(c)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  <w:t xml:space="preserve">Principal: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$60</w:t>
                            </w:r>
                            <w:r w:rsidR="005879CA"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000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;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Interest rate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2%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 p.a.;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Period: </w:t>
                            </w:r>
                            <w:r w:rsidR="005879CA"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8</w:t>
                            </w:r>
                            <w:r w:rsidRPr="005879C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 xml:space="preserve"> months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65C5F" id="文字方塊 37" o:spid="_x0000_s1031" type="#_x0000_t202" style="position:absolute;margin-left:-7.75pt;margin-top:14.25pt;width:507.7pt;height:80.65pt;z-index: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" filled="f" stroked="f" strokeweight=".5pt">
                <v:textbox>
                  <w:txbxContent>
                    <w:p w14:paraId="4DF95E62" w14:textId="77777777" w:rsidR="003430ED" w:rsidRDefault="003430ED" w:rsidP="003430ED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410864">
                        <w:rPr>
                          <w:rFonts w:ascii="Times New Roman" w:hAnsi="Times New Roman" w:cs="Times New Roman"/>
                          <w:lang w:eastAsia="zh-HK"/>
                        </w:rPr>
                        <w:t>1.</w:t>
                      </w:r>
                      <w:r w:rsidRPr="0041086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Find the simplest interest of the following.</w:t>
                      </w:r>
                    </w:p>
                    <w:p w14:paraId="72A6BC53" w14:textId="5ED38110" w:rsidR="003430ED" w:rsidRPr="005879CA" w:rsidRDefault="003430ED" w:rsidP="003430ED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>(a)</w:t>
                      </w:r>
                      <w:r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 xml:space="preserve">Principal: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$2</w:t>
                      </w:r>
                      <w:r w:rsidR="005879CA"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000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;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Interest rate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4%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 p.a.;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Period: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3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 years</w:t>
                      </w:r>
                    </w:p>
                    <w:p w14:paraId="0193BD7C" w14:textId="6A3DC5A0" w:rsidR="003430ED" w:rsidRPr="005879CA" w:rsidRDefault="003430ED" w:rsidP="003430ED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>(b)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 xml:space="preserve">Principal: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$300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;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Interest rate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3.5%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 p.a.;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Period: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1.5</w:t>
                      </w:r>
                      <w:r w:rsidR="008A0DEA" w:rsidRPr="005879CA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years</w:t>
                      </w:r>
                    </w:p>
                    <w:p w14:paraId="1BD8DEF1" w14:textId="6752B02E" w:rsidR="003430ED" w:rsidRPr="005879CA" w:rsidRDefault="003430ED" w:rsidP="003430ED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>(c)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  <w:t xml:space="preserve">Principal: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$60</w:t>
                      </w:r>
                      <w:r w:rsidR="005879CA"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000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;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="005879C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Interest rate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2%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 p.a.;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Period: </w:t>
                      </w:r>
                      <w:r w:rsidR="005879CA"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8</w:t>
                      </w:r>
                      <w:r w:rsidRPr="005879C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 xml:space="preserve"> months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B76865" w14:textId="06C156A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E2681F9" w14:textId="2EDB7B3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B3E7E6" w14:textId="19C4B8B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55A74AB" w14:textId="34BF536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4F321BE" w14:textId="5D9DF27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210233" w14:textId="3E6F07C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0CFB92A" w14:textId="77777777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152E28" w14:textId="77777777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CCDB3E3" w14:textId="77777777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EE21FA2" w14:textId="5685DD4A" w:rsidR="00556EB0" w:rsidRDefault="00F66D8A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887E1F2" wp14:editId="25C42B22">
                <wp:simplePos x="0" y="0"/>
                <wp:positionH relativeFrom="column">
                  <wp:posOffset>-374073</wp:posOffset>
                </wp:positionH>
                <wp:positionV relativeFrom="paragraph">
                  <wp:posOffset>219363</wp:posOffset>
                </wp:positionV>
                <wp:extent cx="107950" cy="143510"/>
                <wp:effectExtent l="0" t="0" r="25400" b="27940"/>
                <wp:wrapNone/>
                <wp:docPr id="168952316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4CE5F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6" type="#_x0000_t4" style="position:absolute;margin-left:-29.45pt;margin-top:17.25pt;width:8.5pt;height:11.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DQaP4z4QAAAAkBAAAPAAAAAAAAAAAAAAAAAN8EAABkcnMvZG93bnJldi54bWxQSwUGAAAA&#10;AAQABADzAAAA7QUAAAAA&#10;" fillcolor="#92d050" strokecolor="black [3213]" strokeweight="2pt"/>
            </w:pict>
          </mc:Fallback>
        </mc:AlternateContent>
      </w:r>
      <w:r w:rsidR="008A0DEA"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68B61AB" wp14:editId="00EAEDD5">
                <wp:simplePos x="0" y="0"/>
                <wp:positionH relativeFrom="margin">
                  <wp:posOffset>-97428</wp:posOffset>
                </wp:positionH>
                <wp:positionV relativeFrom="paragraph">
                  <wp:posOffset>127281</wp:posOffset>
                </wp:positionV>
                <wp:extent cx="6447790" cy="1114425"/>
                <wp:effectExtent l="0" t="0" r="0" b="0"/>
                <wp:wrapNone/>
                <wp:docPr id="211" name="文字方塊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779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0AD3B2" w14:textId="358E8D32" w:rsidR="003430ED" w:rsidRPr="003B7F8A" w:rsidRDefault="00507AC5" w:rsidP="003430E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</w:rPr>
                              <w:t xml:space="preserve">Johnny deposits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$ 2 000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in Bank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at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10 %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p.a., and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$ 3 500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in Bank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at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7 %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p.a.</w:t>
                            </w:r>
                          </w:p>
                          <w:p w14:paraId="0D6846FB" w14:textId="72EB9787" w:rsidR="003430ED" w:rsidRPr="003B7F8A" w:rsidRDefault="003430ED" w:rsidP="003430ED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Find the simple interest he will receive in Bank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 xml:space="preserve"> each year.</w:t>
                            </w:r>
                          </w:p>
                          <w:p w14:paraId="7477D3A3" w14:textId="33A20BC6" w:rsidR="003430ED" w:rsidRPr="003B7F8A" w:rsidRDefault="003430ED" w:rsidP="003430ED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Find the simple interest he will receive in Bank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 xml:space="preserve"> each year.</w:t>
                            </w:r>
                          </w:p>
                          <w:p w14:paraId="33FF06DB" w14:textId="77777777" w:rsidR="003430ED" w:rsidRPr="003B7F8A" w:rsidRDefault="003430ED" w:rsidP="003430ED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3B7F8A">
                              <w:rPr>
                                <w:rFonts w:ascii="Times New Roman" w:hAnsi="Times New Roman" w:cs="Times New Roman"/>
                              </w:rPr>
                              <w:tab/>
                              <w:t>Find the total interest he will receive each year.</w:t>
                            </w:r>
                          </w:p>
                          <w:p w14:paraId="59B6D619" w14:textId="77777777" w:rsidR="003430ED" w:rsidRPr="00D53504" w:rsidRDefault="003430ED" w:rsidP="003430ED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B61AB" id="文字方塊 211" o:spid="_x0000_s1035" type="#_x0000_t202" style="position:absolute;margin-left:-7.65pt;margin-top:10pt;width:507.7pt;height:87.75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" filled="f" stroked="f" strokeweight=".5pt">
                <v:textbox>
                  <w:txbxContent>
                    <w:p w14:paraId="6F0AD3B2" w14:textId="358E8D32" w:rsidR="003430ED" w:rsidRPr="003B7F8A" w:rsidRDefault="00507AC5" w:rsidP="003430ED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="003430ED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430ED" w:rsidRPr="00D53504">
                        <w:rPr>
                          <w:rFonts w:ascii="Times New Roman" w:hAnsi="Times New Roman" w:cs="Times New Roman"/>
                        </w:rPr>
                        <w:t xml:space="preserve">Johnny deposits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$ 2 000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in Bank </w:t>
                      </w:r>
                      <w:r w:rsidR="003B7F8A" w:rsidRPr="003B7F8A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at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10 %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p.a., and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$ 3 500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in Bank </w:t>
                      </w:r>
                      <w:r w:rsidR="003B7F8A" w:rsidRPr="003B7F8A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at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7 %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p.a.</w:t>
                      </w:r>
                    </w:p>
                    <w:p w14:paraId="0D6846FB" w14:textId="72EB9787" w:rsidR="003430ED" w:rsidRPr="003B7F8A" w:rsidRDefault="003430ED" w:rsidP="003430ED">
                      <w:pPr>
                        <w:ind w:firstLine="480"/>
                        <w:rPr>
                          <w:rFonts w:ascii="Times New Roman" w:hAnsi="Times New Roman" w:cs="Times New Roman"/>
                        </w:rPr>
                      </w:pPr>
                      <w:r w:rsidRPr="003B7F8A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3B7F8A">
                        <w:rPr>
                          <w:rFonts w:ascii="Times New Roman" w:hAnsi="Times New Roman" w:cs="Times New Roman"/>
                        </w:rPr>
                        <w:tab/>
                        <w:t xml:space="preserve">Find the simple interest he will receive in Bank </w:t>
                      </w:r>
                      <w:r w:rsidR="003B7F8A" w:rsidRPr="003B7F8A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3B7F8A">
                        <w:rPr>
                          <w:rFonts w:ascii="Times New Roman" w:hAnsi="Times New Roman" w:cs="Times New Roman"/>
                        </w:rPr>
                        <w:t xml:space="preserve"> each year.</w:t>
                      </w:r>
                    </w:p>
                    <w:p w14:paraId="7477D3A3" w14:textId="33A20BC6" w:rsidR="003430ED" w:rsidRPr="003B7F8A" w:rsidRDefault="003430ED" w:rsidP="003430ED">
                      <w:pPr>
                        <w:ind w:firstLine="480"/>
                        <w:rPr>
                          <w:rFonts w:ascii="Times New Roman" w:hAnsi="Times New Roman" w:cs="Times New Roman"/>
                        </w:rPr>
                      </w:pPr>
                      <w:r w:rsidRPr="003B7F8A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3B7F8A">
                        <w:rPr>
                          <w:rFonts w:ascii="Times New Roman" w:hAnsi="Times New Roman" w:cs="Times New Roman"/>
                        </w:rPr>
                        <w:tab/>
                        <w:t xml:space="preserve">Find the simple interest he will receive in Bank </w:t>
                      </w:r>
                      <w:r w:rsidR="003B7F8A" w:rsidRPr="003B7F8A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3B7F8A">
                        <w:rPr>
                          <w:rFonts w:ascii="Times New Roman" w:hAnsi="Times New Roman" w:cs="Times New Roman"/>
                        </w:rPr>
                        <w:t xml:space="preserve"> each year.</w:t>
                      </w:r>
                    </w:p>
                    <w:p w14:paraId="33FF06DB" w14:textId="77777777" w:rsidR="003430ED" w:rsidRPr="003B7F8A" w:rsidRDefault="003430ED" w:rsidP="003430ED">
                      <w:pPr>
                        <w:ind w:firstLine="480"/>
                        <w:rPr>
                          <w:rFonts w:ascii="Times New Roman" w:hAnsi="Times New Roman" w:cs="Times New Roman"/>
                        </w:rPr>
                      </w:pPr>
                      <w:r w:rsidRPr="003B7F8A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3B7F8A">
                        <w:rPr>
                          <w:rFonts w:ascii="Times New Roman" w:hAnsi="Times New Roman" w:cs="Times New Roman"/>
                        </w:rPr>
                        <w:tab/>
                        <w:t>Find the total interest he will receive each year.</w:t>
                      </w:r>
                    </w:p>
                    <w:p w14:paraId="59B6D619" w14:textId="77777777" w:rsidR="003430ED" w:rsidRPr="00D53504" w:rsidRDefault="003430ED" w:rsidP="003430ED">
                      <w:pPr>
                        <w:ind w:left="480" w:hanging="480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32B3A2" w14:textId="728548F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E14AEF" w14:textId="078C7E1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FA07B68" w14:textId="009278F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BFFEDC7" w14:textId="5CD6B9F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09154B0" w14:textId="56E135E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269FF33" w14:textId="1DD1AFD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4833BE6" w14:textId="3EE044F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7AF06E" w14:textId="18DEF7F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822C971" w14:textId="67F48C3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72324A7" w14:textId="77777777" w:rsidR="008B056F" w:rsidRDefault="008B056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8B7E56" w14:textId="7569E8BF" w:rsidR="00556EB0" w:rsidRDefault="00BC5C3D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E9B84C7" wp14:editId="2F3C3264">
                <wp:simplePos x="0" y="0"/>
                <wp:positionH relativeFrom="margin">
                  <wp:posOffset>-98386</wp:posOffset>
                </wp:positionH>
                <wp:positionV relativeFrom="paragraph">
                  <wp:posOffset>185613</wp:posOffset>
                </wp:positionV>
                <wp:extent cx="6765403" cy="561975"/>
                <wp:effectExtent l="0" t="0" r="0" b="0"/>
                <wp:wrapNone/>
                <wp:docPr id="449" name="文字方塊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5403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71286" w14:textId="7A8472D1" w:rsidR="003430ED" w:rsidRPr="00D53504" w:rsidRDefault="00507AC5" w:rsidP="008A0DEA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</w:rPr>
                              <w:t xml:space="preserve">Raymond deposits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$24 000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in a bank at a simple interest rate of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3%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p.a. If he increases the deposit period from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3430ED" w:rsidRPr="003B7F8A">
                              <w:rPr>
                                <w:rFonts w:ascii="Times New Roman" w:hAnsi="Times New Roman" w:cs="Times New Roman"/>
                              </w:rPr>
                              <w:t xml:space="preserve"> years to </w:t>
                            </w:r>
                            <w:r w:rsidR="003B7F8A" w:rsidRPr="003B7F8A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</w:rPr>
                              <w:t xml:space="preserve"> years, find the increase in the interest earned.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B84C7" id="文字方塊 449" o:spid="_x0000_s1036" type="#_x0000_t202" style="position:absolute;margin-left:-7.75pt;margin-top:14.6pt;width:532.7pt;height:44.25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" filled="f" stroked="f" strokeweight=".5pt">
                <v:textbox>
                  <w:txbxContent>
                    <w:p w14:paraId="71671286" w14:textId="7A8472D1" w:rsidR="003430ED" w:rsidRPr="00D53504" w:rsidRDefault="00507AC5" w:rsidP="008A0DEA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="003430ED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430ED" w:rsidRPr="00D53504">
                        <w:rPr>
                          <w:rFonts w:ascii="Times New Roman" w:hAnsi="Times New Roman" w:cs="Times New Roman"/>
                        </w:rPr>
                        <w:t xml:space="preserve">Raymond deposits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$24 000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in a bank at a simple interest rate of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3%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p.a. If he increases the deposit period from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3430ED" w:rsidRPr="003B7F8A">
                        <w:rPr>
                          <w:rFonts w:ascii="Times New Roman" w:hAnsi="Times New Roman" w:cs="Times New Roman"/>
                        </w:rPr>
                        <w:t xml:space="preserve"> years to </w:t>
                      </w:r>
                      <w:r w:rsidR="003B7F8A" w:rsidRPr="003B7F8A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="003430ED" w:rsidRPr="00D53504">
                        <w:rPr>
                          <w:rFonts w:ascii="Times New Roman" w:hAnsi="Times New Roman" w:cs="Times New Roman"/>
                        </w:rPr>
                        <w:t xml:space="preserve"> years, find the increase in the interest earned.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02E057" w14:textId="2D962DD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AF2516" w14:textId="128B691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0269D82" w14:textId="3CDB153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5D1A1E9" w14:textId="316664A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3710CFA" w14:textId="6569D04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DA47257" w14:textId="2386B7B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5A3561C" w14:textId="7B913E01" w:rsidR="00556EB0" w:rsidRDefault="00A56148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F4698C" wp14:editId="5CB48D19">
                <wp:simplePos x="0" y="0"/>
                <wp:positionH relativeFrom="column">
                  <wp:posOffset>-336550</wp:posOffset>
                </wp:positionH>
                <wp:positionV relativeFrom="paragraph">
                  <wp:posOffset>205105</wp:posOffset>
                </wp:positionV>
                <wp:extent cx="107950" cy="143510"/>
                <wp:effectExtent l="0" t="0" r="25400" b="27940"/>
                <wp:wrapNone/>
                <wp:docPr id="482471330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4614D" id="Diamond 2" o:spid="_x0000_s1026" type="#_x0000_t4" style="position:absolute;margin-left:-26.5pt;margin-top:16.15pt;width:8.5pt;height:11.3pt;z-index:2523764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CHVKAx4QAAAAkBAAAPAAAAAAAAAAAAAAAAAN8EAABkcnMvZG93bnJldi54bWxQSwUGAAAA&#10;AAQABADzAAAA7QUAAAAA&#10;" fillcolor="#92d050" strokecolor="black [3213]" strokeweight="2pt"/>
            </w:pict>
          </mc:Fallback>
        </mc:AlternateContent>
      </w:r>
      <w:r w:rsidR="00AD3C42"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F02FF91" wp14:editId="6617B481">
                <wp:simplePos x="0" y="0"/>
                <wp:positionH relativeFrom="margin">
                  <wp:posOffset>-144684</wp:posOffset>
                </wp:positionH>
                <wp:positionV relativeFrom="paragraph">
                  <wp:posOffset>80179</wp:posOffset>
                </wp:positionV>
                <wp:extent cx="7112643" cy="590550"/>
                <wp:effectExtent l="0" t="0" r="0" b="0"/>
                <wp:wrapNone/>
                <wp:docPr id="213" name="文字方塊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643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7234C" w14:textId="5E5DEB6B" w:rsidR="003430ED" w:rsidRPr="00D53504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</w:rPr>
                              <w:t xml:space="preserve">Shirley deposits </w:t>
                            </w:r>
                            <w:r w:rsidR="005267E7" w:rsidRPr="005267E7">
                              <w:rPr>
                                <w:rFonts w:ascii="Times New Roman" w:hAnsi="Times New Roman" w:cs="Times New Roman"/>
                              </w:rPr>
                              <w:t>$50 000</w:t>
                            </w:r>
                            <w:r w:rsidR="003430ED" w:rsidRPr="005267E7">
                              <w:rPr>
                                <w:rFonts w:ascii="Times New Roman" w:hAnsi="Times New Roman" w:cs="Times New Roman"/>
                              </w:rPr>
                              <w:t xml:space="preserve"> at a simple interest in a bank for </w:t>
                            </w:r>
                            <w:r w:rsidR="005267E7" w:rsidRPr="005267E7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="003430ED" w:rsidRPr="005267E7">
                              <w:rPr>
                                <w:rFonts w:ascii="Times New Roman" w:hAnsi="Times New Roman" w:cs="Times New Roman"/>
                              </w:rPr>
                              <w:t xml:space="preserve"> years. If the interest rate is increased from </w:t>
                            </w:r>
                            <w:r w:rsidR="005267E7" w:rsidRPr="005267E7">
                              <w:rPr>
                                <w:rFonts w:ascii="Times New Roman" w:hAnsi="Times New Roman" w:cs="Times New Roman"/>
                              </w:rPr>
                              <w:t>4%</w:t>
                            </w:r>
                            <w:r w:rsidR="003430ED" w:rsidRPr="005267E7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5267E7" w:rsidRPr="005267E7">
                              <w:rPr>
                                <w:rFonts w:ascii="Times New Roman" w:hAnsi="Times New Roman" w:cs="Times New Roman"/>
                              </w:rPr>
                              <w:t>9%</w:t>
                            </w:r>
                            <w:r w:rsidR="003430ED" w:rsidRPr="005267E7">
                              <w:rPr>
                                <w:rFonts w:ascii="Times New Roman" w:hAnsi="Times New Roman" w:cs="Times New Roman"/>
                              </w:rPr>
                              <w:t>, find the i</w:t>
                            </w:r>
                            <w:r w:rsidR="003430ED" w:rsidRPr="00D53504">
                              <w:rPr>
                                <w:rFonts w:ascii="Times New Roman" w:hAnsi="Times New Roman" w:cs="Times New Roman"/>
                              </w:rPr>
                              <w:t>ncrease in the interest earned.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2FF91" id="文字方塊 213" o:spid="_x0000_s1037" type="#_x0000_t202" style="position:absolute;margin-left:-11.4pt;margin-top:6.3pt;width:560.05pt;height:46.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" filled="f" stroked="f" strokeweight=".5pt">
                <v:textbox>
                  <w:txbxContent>
                    <w:p w14:paraId="6E37234C" w14:textId="5E5DEB6B" w:rsidR="003430ED" w:rsidRPr="00D53504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="003430ED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430ED" w:rsidRPr="00D53504">
                        <w:rPr>
                          <w:rFonts w:ascii="Times New Roman" w:hAnsi="Times New Roman" w:cs="Times New Roman"/>
                        </w:rPr>
                        <w:t xml:space="preserve">Shirley deposits </w:t>
                      </w:r>
                      <w:r w:rsidR="005267E7" w:rsidRPr="005267E7">
                        <w:rPr>
                          <w:rFonts w:ascii="Times New Roman" w:hAnsi="Times New Roman" w:cs="Times New Roman"/>
                        </w:rPr>
                        <w:t>$50 000</w:t>
                      </w:r>
                      <w:r w:rsidR="003430ED" w:rsidRPr="005267E7">
                        <w:rPr>
                          <w:rFonts w:ascii="Times New Roman" w:hAnsi="Times New Roman" w:cs="Times New Roman"/>
                        </w:rPr>
                        <w:t xml:space="preserve"> at a simple interest in a bank for </w:t>
                      </w:r>
                      <w:r w:rsidR="005267E7" w:rsidRPr="005267E7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="003430ED" w:rsidRPr="005267E7">
                        <w:rPr>
                          <w:rFonts w:ascii="Times New Roman" w:hAnsi="Times New Roman" w:cs="Times New Roman"/>
                        </w:rPr>
                        <w:t xml:space="preserve"> years. If the interest rate is increased from </w:t>
                      </w:r>
                      <w:r w:rsidR="005267E7" w:rsidRPr="005267E7">
                        <w:rPr>
                          <w:rFonts w:ascii="Times New Roman" w:hAnsi="Times New Roman" w:cs="Times New Roman"/>
                        </w:rPr>
                        <w:t>4%</w:t>
                      </w:r>
                      <w:r w:rsidR="003430ED" w:rsidRPr="005267E7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5267E7" w:rsidRPr="005267E7">
                        <w:rPr>
                          <w:rFonts w:ascii="Times New Roman" w:hAnsi="Times New Roman" w:cs="Times New Roman"/>
                        </w:rPr>
                        <w:t>9%</w:t>
                      </w:r>
                      <w:r w:rsidR="003430ED" w:rsidRPr="005267E7">
                        <w:rPr>
                          <w:rFonts w:ascii="Times New Roman" w:hAnsi="Times New Roman" w:cs="Times New Roman"/>
                        </w:rPr>
                        <w:t>, find the i</w:t>
                      </w:r>
                      <w:r w:rsidR="003430ED" w:rsidRPr="00D53504">
                        <w:rPr>
                          <w:rFonts w:ascii="Times New Roman" w:hAnsi="Times New Roman" w:cs="Times New Roman"/>
                        </w:rPr>
                        <w:t>ncrease in the interest earned.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92291" w14:textId="440E81A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639AA11" w14:textId="3BC9ED6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F45CC5" w14:textId="03C2453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CF64264" w14:textId="3ACF1EF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61C8D5" w14:textId="7D93A79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AAB307F" w14:textId="0DA5D48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1EF0D8D" w14:textId="1D1EF47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2967755" w14:textId="58C6DE19" w:rsidR="00556EB0" w:rsidRDefault="00BE2FF7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6B406477" wp14:editId="34C78B8D">
                <wp:simplePos x="0" y="0"/>
                <wp:positionH relativeFrom="margin">
                  <wp:posOffset>-138897</wp:posOffset>
                </wp:positionH>
                <wp:positionV relativeFrom="paragraph">
                  <wp:posOffset>57029</wp:posOffset>
                </wp:positionV>
                <wp:extent cx="6973747" cy="600075"/>
                <wp:effectExtent l="0" t="0" r="0" b="0"/>
                <wp:wrapNone/>
                <wp:docPr id="206" name="文字方塊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747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7EE4C" w14:textId="21764C26" w:rsidR="003430ED" w:rsidRPr="002F51AF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If </w:t>
                            </w:r>
                            <w:r w:rsidR="00FA27BE" w:rsidRPr="00FA27BE">
                              <w:rPr>
                                <w:rFonts w:ascii="Times New Roman" w:hAnsi="Times New Roman" w:cs="Times New Roman"/>
                              </w:rPr>
                              <w:t>$8 000</w:t>
                            </w:r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is deposited in a bank at a simple interest rate of </w:t>
                            </w:r>
                            <w:r w:rsidR="00FA27BE" w:rsidRPr="00FA27BE">
                              <w:rPr>
                                <w:rFonts w:ascii="Times New Roman" w:hAnsi="Times New Roman" w:cs="Times New Roman"/>
                              </w:rPr>
                              <w:t>2%</w:t>
                            </w:r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p.a., how long will it take to receive an interest of </w:t>
                            </w:r>
                            <w:r w:rsidR="00FA27BE" w:rsidRPr="00FA27BE">
                              <w:rPr>
                                <w:rFonts w:ascii="Times New Roman" w:hAnsi="Times New Roman" w:cs="Times New Roman"/>
                              </w:rPr>
                              <w:t>$960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06477" id="文字方塊 206" o:spid="_x0000_s1038" type="#_x0000_t202" style="position:absolute;margin-left:-10.95pt;margin-top:4.5pt;width:549.1pt;height:47.25pt;z-index: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" filled="f" stroked="f" strokeweight=".5pt">
                <v:textbox>
                  <w:txbxContent>
                    <w:p w14:paraId="6E17EE4C" w14:textId="21764C26" w:rsidR="003430ED" w:rsidRPr="002F51AF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If </w:t>
                      </w:r>
                      <w:r w:rsidR="00FA27BE" w:rsidRPr="00FA27BE">
                        <w:rPr>
                          <w:rFonts w:ascii="Times New Roman" w:hAnsi="Times New Roman" w:cs="Times New Roman"/>
                        </w:rPr>
                        <w:t>$8 000</w:t>
                      </w:r>
                      <w:r w:rsidR="003430ED" w:rsidRPr="00FA27BE">
                        <w:rPr>
                          <w:rFonts w:ascii="Times New Roman" w:hAnsi="Times New Roman" w:cs="Times New Roman"/>
                        </w:rPr>
                        <w:t xml:space="preserve"> is deposited in a bank at a simple interest rate of </w:t>
                      </w:r>
                      <w:r w:rsidR="00FA27BE" w:rsidRPr="00FA27BE">
                        <w:rPr>
                          <w:rFonts w:ascii="Times New Roman" w:hAnsi="Times New Roman" w:cs="Times New Roman"/>
                        </w:rPr>
                        <w:t>2%</w:t>
                      </w:r>
                      <w:r w:rsidR="003430ED" w:rsidRPr="00FA27BE">
                        <w:rPr>
                          <w:rFonts w:ascii="Times New Roman" w:hAnsi="Times New Roman" w:cs="Times New Roman"/>
                        </w:rPr>
                        <w:t xml:space="preserve"> p.a., how long will it take to receive an interest of </w:t>
                      </w:r>
                      <w:r w:rsidR="00FA27BE" w:rsidRPr="00FA27BE">
                        <w:rPr>
                          <w:rFonts w:ascii="Times New Roman" w:hAnsi="Times New Roman" w:cs="Times New Roman"/>
                        </w:rPr>
                        <w:t>$960</w:t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1CC7E1" w14:textId="0CE2C73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FE11A9" w14:textId="53FDBFB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681EC55" w14:textId="0A039BB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E23A9EB" w14:textId="1EDC941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0774293" w14:textId="6892635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F4A7FBE" w14:textId="25564E1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D0237F0" w14:textId="3EFF6D6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1B1460C" w14:textId="76F9185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3D8AB8D" w14:textId="4D27B3DF" w:rsidR="00556EB0" w:rsidRDefault="008F14DC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6AB2EE" wp14:editId="1595DA9E">
                <wp:simplePos x="0" y="0"/>
                <wp:positionH relativeFrom="column">
                  <wp:posOffset>-338455</wp:posOffset>
                </wp:positionH>
                <wp:positionV relativeFrom="paragraph">
                  <wp:posOffset>156845</wp:posOffset>
                </wp:positionV>
                <wp:extent cx="107950" cy="143510"/>
                <wp:effectExtent l="0" t="0" r="25400" b="27940"/>
                <wp:wrapNone/>
                <wp:docPr id="1445120938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57FF6" id="Diamond 2" o:spid="_x0000_s1026" type="#_x0000_t4" style="position:absolute;margin-left:-26.65pt;margin-top:12.35pt;width:8.5pt;height:11.3pt;z-index:252374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B3PzCw4QAAAAkBAAAPAAAAAAAAAAAAAAAAAN8EAABkcnMvZG93bnJldi54bWxQSwUGAAAA&#10;AAQABADzAAAA7QUAAAAA&#10;" fillcolor="#92d050" strokecolor="black [3213]" strokeweight="2pt"/>
            </w:pict>
          </mc:Fallback>
        </mc:AlternateContent>
      </w:r>
      <w:r w:rsidR="00BC04CA"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BB8B7DC" wp14:editId="3731368C">
                <wp:simplePos x="0" y="0"/>
                <wp:positionH relativeFrom="margin">
                  <wp:posOffset>-115747</wp:posOffset>
                </wp:positionH>
                <wp:positionV relativeFrom="paragraph">
                  <wp:posOffset>42561</wp:posOffset>
                </wp:positionV>
                <wp:extent cx="6898512" cy="600501"/>
                <wp:effectExtent l="0" t="0" r="0" b="0"/>
                <wp:wrapNone/>
                <wp:docPr id="209" name="文字方塊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512" cy="6005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816EAF" w14:textId="5E26C125" w:rsidR="003430ED" w:rsidRPr="002F51AF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Sam borrows </w:t>
                            </w:r>
                            <w:r w:rsidR="00FA27BE" w:rsidRPr="00FA27BE">
                              <w:rPr>
                                <w:rFonts w:ascii="Times New Roman" w:hAnsi="Times New Roman" w:cs="Times New Roman"/>
                              </w:rPr>
                              <w:t>$20 000</w:t>
                            </w:r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from a bank at a simple interest </w:t>
                            </w:r>
                            <w:proofErr w:type="gramStart"/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>rate</w:t>
                            </w:r>
                            <w:proofErr w:type="gramEnd"/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and he </w:t>
                            </w:r>
                            <w:proofErr w:type="gramStart"/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>has to</w:t>
                            </w:r>
                            <w:proofErr w:type="gramEnd"/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repay an amount of </w:t>
                            </w:r>
                            <w:r w:rsidR="00FA27BE" w:rsidRPr="00FA27BE">
                              <w:rPr>
                                <w:rFonts w:ascii="Times New Roman" w:hAnsi="Times New Roman" w:cs="Times New Roman"/>
                              </w:rPr>
                              <w:t>$21 200</w:t>
                            </w:r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after </w:t>
                            </w:r>
                            <w:r w:rsidR="00FA27BE" w:rsidRPr="00FA27BE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3430ED" w:rsidRPr="00FA27BE">
                              <w:rPr>
                                <w:rFonts w:ascii="Times New Roman" w:hAnsi="Times New Roman" w:cs="Times New Roman"/>
                              </w:rPr>
                              <w:t xml:space="preserve"> years. 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>What is the annual interest rate?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8B7DC" id="文字方塊 209" o:spid="_x0000_s1042" type="#_x0000_t202" style="position:absolute;margin-left:-9.1pt;margin-top:3.35pt;width:543.2pt;height:47.3pt;z-index:251635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" filled="f" stroked="f" strokeweight=".5pt">
                <v:textbox>
                  <w:txbxContent>
                    <w:p w14:paraId="0D816EAF" w14:textId="5E26C125" w:rsidR="003430ED" w:rsidRPr="002F51AF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Sam borrows </w:t>
                      </w:r>
                      <w:r w:rsidR="00FA27BE" w:rsidRPr="00FA27BE">
                        <w:rPr>
                          <w:rFonts w:ascii="Times New Roman" w:hAnsi="Times New Roman" w:cs="Times New Roman"/>
                        </w:rPr>
                        <w:t>$20 000</w:t>
                      </w:r>
                      <w:r w:rsidR="003430ED" w:rsidRPr="00FA27BE">
                        <w:rPr>
                          <w:rFonts w:ascii="Times New Roman" w:hAnsi="Times New Roman" w:cs="Times New Roman"/>
                        </w:rPr>
                        <w:t xml:space="preserve"> from a bank at a simple interest </w:t>
                      </w:r>
                      <w:proofErr w:type="gramStart"/>
                      <w:r w:rsidR="003430ED" w:rsidRPr="00FA27BE">
                        <w:rPr>
                          <w:rFonts w:ascii="Times New Roman" w:hAnsi="Times New Roman" w:cs="Times New Roman"/>
                        </w:rPr>
                        <w:t>rate</w:t>
                      </w:r>
                      <w:proofErr w:type="gramEnd"/>
                      <w:r w:rsidR="003430ED" w:rsidRPr="00FA27BE">
                        <w:rPr>
                          <w:rFonts w:ascii="Times New Roman" w:hAnsi="Times New Roman" w:cs="Times New Roman"/>
                        </w:rPr>
                        <w:t xml:space="preserve"> and he has to repay an amount of </w:t>
                      </w:r>
                      <w:r w:rsidR="00FA27BE" w:rsidRPr="00FA27BE">
                        <w:rPr>
                          <w:rFonts w:ascii="Times New Roman" w:hAnsi="Times New Roman" w:cs="Times New Roman"/>
                        </w:rPr>
                        <w:t>$21 200</w:t>
                      </w:r>
                      <w:r w:rsidR="003430ED" w:rsidRPr="00FA27BE">
                        <w:rPr>
                          <w:rFonts w:ascii="Times New Roman" w:hAnsi="Times New Roman" w:cs="Times New Roman"/>
                        </w:rPr>
                        <w:t xml:space="preserve"> after </w:t>
                      </w:r>
                      <w:r w:rsidR="00FA27BE" w:rsidRPr="00FA27BE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3430ED" w:rsidRPr="00FA27BE">
                        <w:rPr>
                          <w:rFonts w:ascii="Times New Roman" w:hAnsi="Times New Roman" w:cs="Times New Roman"/>
                        </w:rPr>
                        <w:t xml:space="preserve"> years. </w:t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>What is the annual interest rate?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2C855F" w14:textId="0028D64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7ABB846" w14:textId="48B1A12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1F5BDC2" w14:textId="51477BA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CD8CA76" w14:textId="12093DC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2DFA06E" w14:textId="1C7EA9A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C4DF250" w14:textId="7B6E0C8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ECD789" w14:textId="4440487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65BDD4" w14:textId="5ECF2B6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781E04A" w14:textId="36FF5079" w:rsidR="00556EB0" w:rsidRDefault="003430ED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38DE1DD" wp14:editId="374AB9A8">
                <wp:simplePos x="0" y="0"/>
                <wp:positionH relativeFrom="margin">
                  <wp:posOffset>-144684</wp:posOffset>
                </wp:positionH>
                <wp:positionV relativeFrom="paragraph">
                  <wp:posOffset>74391</wp:posOffset>
                </wp:positionV>
                <wp:extent cx="6926942" cy="600075"/>
                <wp:effectExtent l="0" t="0" r="0" b="0"/>
                <wp:wrapNone/>
                <wp:docPr id="19" name="文字方塊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942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F1BE6" w14:textId="4513F47C" w:rsidR="003430ED" w:rsidRPr="002F51AF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If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$32 000</w:t>
                            </w:r>
                            <w:r w:rsidR="003430ED" w:rsidRPr="00607910">
                              <w:rPr>
                                <w:rFonts w:ascii="Times New Roman" w:hAnsi="Times New Roman" w:cs="Times New Roman"/>
                              </w:rPr>
                              <w:t xml:space="preserve"> is deposited in a bank at a simple interest rate of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3%</w:t>
                            </w:r>
                            <w:r w:rsidR="003430ED" w:rsidRPr="00607910">
                              <w:rPr>
                                <w:rFonts w:ascii="Times New Roman" w:hAnsi="Times New Roman" w:cs="Times New Roman"/>
                              </w:rPr>
                              <w:t xml:space="preserve"> p.a., how long will it take to receive an amount of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$34 880</w:t>
                            </w:r>
                            <w:r w:rsidR="003430ED" w:rsidRPr="00607910">
                              <w:rPr>
                                <w:rFonts w:ascii="Times New Roman" w:hAnsi="Times New Roman" w:cs="Times New Roman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DE1DD" id="文字方塊 19" o:spid="_x0000_s1043" type="#_x0000_t202" style="position:absolute;margin-left:-11.4pt;margin-top:5.85pt;width:545.45pt;height:47.25pt;z-index: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" filled="f" stroked="f" strokeweight=".5pt">
                <v:textbox>
                  <w:txbxContent>
                    <w:p w14:paraId="3B9F1BE6" w14:textId="4513F47C" w:rsidR="003430ED" w:rsidRPr="002F51AF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If </w:t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$32 000</w:t>
                      </w:r>
                      <w:r w:rsidR="003430ED" w:rsidRPr="00607910">
                        <w:rPr>
                          <w:rFonts w:ascii="Times New Roman" w:hAnsi="Times New Roman" w:cs="Times New Roman"/>
                        </w:rPr>
                        <w:t xml:space="preserve"> is deposited in a bank at a simple interest rate of </w:t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3%</w:t>
                      </w:r>
                      <w:r w:rsidR="003430ED" w:rsidRPr="00607910">
                        <w:rPr>
                          <w:rFonts w:ascii="Times New Roman" w:hAnsi="Times New Roman" w:cs="Times New Roman"/>
                        </w:rPr>
                        <w:t xml:space="preserve"> p.a., how long will it take to receive an amount of </w:t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$34 880</w:t>
                      </w:r>
                      <w:r w:rsidR="003430ED" w:rsidRPr="00607910">
                        <w:rPr>
                          <w:rFonts w:ascii="Times New Roman" w:hAnsi="Times New Roman" w:cs="Times New Roman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683A9A" w14:textId="0A0EA17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F82EBDC" w14:textId="618154A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8EC0FB" w14:textId="747F460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332DD46" w14:textId="3173D9C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81C3C36" w14:textId="1330F7A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9EE0C8B" w14:textId="775FDD6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042A5F" w14:textId="47FDF312" w:rsidR="00556EB0" w:rsidRDefault="00AD3C42" w:rsidP="004E7B7A">
      <w:pPr>
        <w:rPr>
          <w:rFonts w:ascii="Times New Roman" w:hAnsi="Times New Roman" w:cs="Times New Roman"/>
          <w:sz w:val="28"/>
          <w:lang w:eastAsia="zh-HK"/>
        </w:rPr>
      </w:pPr>
      <w:r w:rsidRPr="003430ED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E95400D" wp14:editId="56A80833">
                <wp:simplePos x="0" y="0"/>
                <wp:positionH relativeFrom="margin">
                  <wp:posOffset>-115748</wp:posOffset>
                </wp:positionH>
                <wp:positionV relativeFrom="paragraph">
                  <wp:posOffset>94647</wp:posOffset>
                </wp:positionV>
                <wp:extent cx="6950421" cy="600501"/>
                <wp:effectExtent l="0" t="0" r="0" b="0"/>
                <wp:wrapNone/>
                <wp:docPr id="216" name="文字方塊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0421" cy="6005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6D712" w14:textId="12968554" w:rsidR="003430ED" w:rsidRPr="002F51AF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C91404">
                              <w:rPr>
                                <w:rFonts w:ascii="Times New Roman" w:hAnsi="Times New Roman" w:cs="Times New Roman"/>
                              </w:rPr>
                              <w:t>Alex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 borrows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$ P</m:t>
                              </m:r>
                            </m:oMath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 from a bank at a simple interest rate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5%</m:t>
                              </m:r>
                            </m:oMath>
                            <w:r w:rsidR="00C9140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and he has to repay an amount of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$ 19550</m:t>
                              </m:r>
                            </m:oMath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 after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3</m:t>
                              </m:r>
                            </m:oMath>
                            <w:r w:rsidR="003430ED" w:rsidRPr="002F51AF">
                              <w:rPr>
                                <w:rFonts w:ascii="Times New Roman" w:hAnsi="Times New Roman" w:cs="Times New Roman"/>
                              </w:rPr>
                              <w:t xml:space="preserve"> years. </w:t>
                            </w:r>
                            <w:r w:rsidR="00A22E69">
                              <w:rPr>
                                <w:rFonts w:ascii="Times New Roman" w:hAnsi="Times New Roman" w:cs="Times New Roman"/>
                              </w:rPr>
                              <w:t xml:space="preserve">Find the value of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>P</m:t>
                              </m:r>
                            </m:oMath>
                            <w:r w:rsidR="00A22E6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95400D" id="_x0000_t202" coordsize="21600,21600" o:spt="202" path="m,l,21600r21600,l21600,xe">
                <v:stroke joinstyle="miter"/>
                <v:path gradientshapeok="t" o:connecttype="rect"/>
              </v:shapetype>
              <v:shape id="文字方塊 216" o:spid="_x0000_s1043" type="#_x0000_t202" style="position:absolute;margin-left:-9.1pt;margin-top:7.45pt;width:547.3pt;height:47.3pt;z-index: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" filled="f" stroked="f" strokeweight=".5pt">
                <v:textbox>
                  <w:txbxContent>
                    <w:p w14:paraId="55C6D712" w14:textId="12968554" w:rsidR="003430ED" w:rsidRPr="002F51AF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8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3430ED" w:rsidRPr="002F51AF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C91404">
                        <w:rPr>
                          <w:rFonts w:ascii="Times New Roman" w:hAnsi="Times New Roman" w:cs="Times New Roman"/>
                        </w:rPr>
                        <w:t>Alex</w:t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 borrows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 xml:space="preserve">$ </m:t>
                        </m:r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oMath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 from a bank at a simple interest rate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5%</m:t>
                        </m:r>
                      </m:oMath>
                      <w:r w:rsidR="00C9140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and he </w:t>
                      </w:r>
                      <w:proofErr w:type="gramStart"/>
                      <w:r w:rsidR="003430ED" w:rsidRPr="002F51AF">
                        <w:rPr>
                          <w:rFonts w:ascii="Times New Roman" w:hAnsi="Times New Roman" w:cs="Times New Roman"/>
                        </w:rPr>
                        <w:t>has to</w:t>
                      </w:r>
                      <w:proofErr w:type="gramEnd"/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 repay an amount of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 xml:space="preserve">$ </m:t>
                        </m:r>
                        <m:r>
                          <w:rPr>
                            <w:rFonts w:ascii="Cambria Math" w:hAnsi="Cambria Math" w:cs="Times New Roman"/>
                          </w:rPr>
                          <m:t>19550</m:t>
                        </m:r>
                      </m:oMath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 after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oMath>
                      <w:r w:rsidR="003430ED" w:rsidRPr="002F51AF">
                        <w:rPr>
                          <w:rFonts w:ascii="Times New Roman" w:hAnsi="Times New Roman" w:cs="Times New Roman"/>
                        </w:rPr>
                        <w:t xml:space="preserve"> years. </w:t>
                      </w:r>
                      <w:r w:rsidR="00A22E69">
                        <w:rPr>
                          <w:rFonts w:ascii="Times New Roman" w:hAnsi="Times New Roman" w:cs="Times New Roman"/>
                        </w:rPr>
                        <w:t xml:space="preserve">Find the value of </w:t>
                      </w:r>
                      <m:oMath>
                        <m:r>
                          <w:rPr>
                            <w:rFonts w:ascii="Cambria Math" w:hAnsi="Cambria Math" w:cs="Times New Roman"/>
                          </w:rPr>
                          <m:t>P</m:t>
                        </m:r>
                      </m:oMath>
                      <w:r w:rsidR="00A22E69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0102F2" w14:textId="4091837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C4088B" w14:textId="47A7145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F461600" w14:textId="364D814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F94EAC8" w14:textId="24F9D99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9D2436D" w14:textId="6467AB7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8B24330" w14:textId="231AD26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5A8E3E5" w14:textId="1B3BC6E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F4A1EF3" w14:textId="7325E65F" w:rsidR="00556EB0" w:rsidRDefault="00145B7B" w:rsidP="004E7B7A">
      <w:pPr>
        <w:rPr>
          <w:rFonts w:ascii="Times New Roman" w:hAnsi="Times New Roman" w:cs="Times New Roman"/>
          <w:sz w:val="28"/>
          <w:lang w:eastAsia="zh-HK"/>
        </w:rPr>
      </w:pPr>
      <w:r w:rsidRPr="00BE2FF7">
        <w:rPr>
          <w:rFonts w:ascii="Times New Roman" w:hAnsi="Times New Roman" w:cs="Times New Roman" w:hint="eastAsia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D0CBA35" wp14:editId="1003B3CA">
                <wp:simplePos x="0" y="0"/>
                <wp:positionH relativeFrom="margin">
                  <wp:posOffset>-185196</wp:posOffset>
                </wp:positionH>
                <wp:positionV relativeFrom="paragraph">
                  <wp:posOffset>45455</wp:posOffset>
                </wp:positionV>
                <wp:extent cx="7182091" cy="1457325"/>
                <wp:effectExtent l="0" t="0" r="0" b="0"/>
                <wp:wrapNone/>
                <wp:docPr id="219" name="文字方塊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091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67789" w14:textId="00CA9C86" w:rsidR="00BE2FF7" w:rsidRPr="00607910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</w:t>
                            </w:r>
                            <w:r w:rsidR="00BE2FF7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BE2FF7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BE2FF7" w:rsidRPr="00D53504">
                              <w:rPr>
                                <w:rFonts w:ascii="Times New Roman" w:hAnsi="Times New Roman" w:cs="Times New Roman"/>
                              </w:rPr>
                              <w:t xml:space="preserve">A sum of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$12 000</w:t>
                            </w:r>
                            <w:r w:rsidR="00BE2FF7" w:rsidRPr="00607910">
                              <w:rPr>
                                <w:rFonts w:ascii="Times New Roman" w:hAnsi="Times New Roman" w:cs="Times New Roman"/>
                              </w:rPr>
                              <w:t xml:space="preserve"> is deposited at a simple interest rate of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3%</w:t>
                            </w:r>
                            <w:r w:rsidR="00BE2FF7" w:rsidRPr="00607910">
                              <w:rPr>
                                <w:rFonts w:ascii="Times New Roman" w:hAnsi="Times New Roman" w:cs="Times New Roman"/>
                              </w:rPr>
                              <w:t xml:space="preserve"> p.a. For each of the following deposit periods, find </w:t>
                            </w:r>
                          </w:p>
                          <w:p w14:paraId="1D949E8F" w14:textId="77777777" w:rsidR="00BE2FF7" w:rsidRPr="00607910" w:rsidRDefault="00BE2FF7" w:rsidP="00304935">
                            <w:pPr>
                              <w:ind w:left="480"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>(</w:t>
                            </w:r>
                            <w:proofErr w:type="spellStart"/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proofErr w:type="spellEnd"/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>)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ab/>
                              <w:t>the simple interest,</w:t>
                            </w:r>
                          </w:p>
                          <w:p w14:paraId="69939AFB" w14:textId="77777777" w:rsidR="00BE2FF7" w:rsidRPr="00607910" w:rsidRDefault="00BE2FF7" w:rsidP="00304935">
                            <w:pPr>
                              <w:ind w:left="480"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>(ii)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ab/>
                              <w:t>the amount.</w:t>
                            </w:r>
                          </w:p>
                          <w:p w14:paraId="5EAD7084" w14:textId="764AC89D" w:rsidR="00BE2FF7" w:rsidRPr="00607910" w:rsidRDefault="00BE2FF7" w:rsidP="0030493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2.5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 xml:space="preserve"> years</w:t>
                            </w:r>
                          </w:p>
                          <w:p w14:paraId="3EC24FEB" w14:textId="31EC4719" w:rsidR="00BE2FF7" w:rsidRPr="00607910" w:rsidRDefault="00BE2FF7" w:rsidP="0030493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</w:rPr>
                              <w:t>18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</w:rPr>
                              <w:t xml:space="preserve"> months</w:t>
                            </w:r>
                          </w:p>
                          <w:p w14:paraId="3F80CDA7" w14:textId="77777777" w:rsidR="00BE2FF7" w:rsidRPr="00607910" w:rsidRDefault="00BE2FF7" w:rsidP="0030493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CBA35" id="_x0000_t202" coordsize="21600,21600" o:spt="202" path="m,l,21600r21600,l21600,xe">
                <v:stroke joinstyle="miter"/>
                <v:path gradientshapeok="t" o:connecttype="rect"/>
              </v:shapetype>
              <v:shape id="文字方塊 219" o:spid="_x0000_s1038" type="#_x0000_t202" style="position:absolute;margin-left:-14.6pt;margin-top:3.6pt;width:565.5pt;height:114.75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" filled="f" stroked="f" strokeweight=".5pt">
                <v:textbox>
                  <w:txbxContent>
                    <w:p w14:paraId="2D367789" w14:textId="00CA9C86" w:rsidR="00BE2FF7" w:rsidRPr="00607910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9</w:t>
                      </w:r>
                      <w:r w:rsidR="00BE2FF7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BE2FF7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BE2FF7" w:rsidRPr="00D53504">
                        <w:rPr>
                          <w:rFonts w:ascii="Times New Roman" w:hAnsi="Times New Roman" w:cs="Times New Roman"/>
                        </w:rPr>
                        <w:t xml:space="preserve">A sum of </w:t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$12 000</w:t>
                      </w:r>
                      <w:r w:rsidR="00BE2FF7" w:rsidRPr="00607910">
                        <w:rPr>
                          <w:rFonts w:ascii="Times New Roman" w:hAnsi="Times New Roman" w:cs="Times New Roman"/>
                        </w:rPr>
                        <w:t xml:space="preserve"> is deposited at a simple interest rate of </w:t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3%</w:t>
                      </w:r>
                      <w:r w:rsidR="00BE2FF7" w:rsidRPr="00607910">
                        <w:rPr>
                          <w:rFonts w:ascii="Times New Roman" w:hAnsi="Times New Roman" w:cs="Times New Roman"/>
                        </w:rPr>
                        <w:t xml:space="preserve"> p.a. For each of the following deposit periods, find </w:t>
                      </w:r>
                    </w:p>
                    <w:p w14:paraId="1D949E8F" w14:textId="77777777" w:rsidR="00BE2FF7" w:rsidRPr="00607910" w:rsidRDefault="00BE2FF7" w:rsidP="00304935">
                      <w:pPr>
                        <w:ind w:left="480"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</w:rPr>
                        <w:t>(</w:t>
                      </w:r>
                      <w:proofErr w:type="spellStart"/>
                      <w:r w:rsidRPr="00607910">
                        <w:rPr>
                          <w:rFonts w:ascii="Times New Roman" w:hAnsi="Times New Roman" w:cs="Times New Roman"/>
                        </w:rPr>
                        <w:t>i</w:t>
                      </w:r>
                      <w:proofErr w:type="spellEnd"/>
                      <w:r w:rsidRPr="00607910">
                        <w:rPr>
                          <w:rFonts w:ascii="Times New Roman" w:hAnsi="Times New Roman" w:cs="Times New Roman"/>
                        </w:rPr>
                        <w:t>)</w:t>
                      </w:r>
                      <w:r w:rsidRPr="00607910">
                        <w:rPr>
                          <w:rFonts w:ascii="Times New Roman" w:hAnsi="Times New Roman" w:cs="Times New Roman"/>
                        </w:rPr>
                        <w:tab/>
                        <w:t>the simple interest,</w:t>
                      </w:r>
                    </w:p>
                    <w:p w14:paraId="69939AFB" w14:textId="77777777" w:rsidR="00BE2FF7" w:rsidRPr="00607910" w:rsidRDefault="00BE2FF7" w:rsidP="00304935">
                      <w:pPr>
                        <w:ind w:left="480"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</w:rPr>
                        <w:t>(ii)</w:t>
                      </w:r>
                      <w:r w:rsidRPr="00607910">
                        <w:rPr>
                          <w:rFonts w:ascii="Times New Roman" w:hAnsi="Times New Roman" w:cs="Times New Roman"/>
                        </w:rPr>
                        <w:tab/>
                        <w:t>the amount.</w:t>
                      </w:r>
                    </w:p>
                    <w:p w14:paraId="5EAD7084" w14:textId="764AC89D" w:rsidR="00BE2FF7" w:rsidRPr="00607910" w:rsidRDefault="00BE2FF7" w:rsidP="0030493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607910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2.5</w:t>
                      </w:r>
                      <w:r w:rsidRPr="00607910">
                        <w:rPr>
                          <w:rFonts w:ascii="Times New Roman" w:hAnsi="Times New Roman" w:cs="Times New Roman"/>
                        </w:rPr>
                        <w:t xml:space="preserve"> years</w:t>
                      </w:r>
                    </w:p>
                    <w:p w14:paraId="3EC24FEB" w14:textId="31EC4719" w:rsidR="00BE2FF7" w:rsidRPr="00607910" w:rsidRDefault="00BE2FF7" w:rsidP="0030493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607910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607910" w:rsidRPr="00607910">
                        <w:rPr>
                          <w:rFonts w:ascii="Times New Roman" w:hAnsi="Times New Roman" w:cs="Times New Roman"/>
                        </w:rPr>
                        <w:t>18</w:t>
                      </w:r>
                      <w:r w:rsidRPr="00607910">
                        <w:rPr>
                          <w:rFonts w:ascii="Times New Roman" w:hAnsi="Times New Roman" w:cs="Times New Roman"/>
                        </w:rPr>
                        <w:t xml:space="preserve"> months</w:t>
                      </w:r>
                    </w:p>
                    <w:p w14:paraId="3F80CDA7" w14:textId="77777777" w:rsidR="00BE2FF7" w:rsidRPr="00607910" w:rsidRDefault="00BE2FF7" w:rsidP="00304935">
                      <w:pPr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23A061" w14:textId="377B861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527B89" w14:textId="4ABCED7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1E6A3C" w14:textId="6C1B16E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B96A81" w14:textId="2ADF88E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D4994AB" w14:textId="48DABB3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CA646F8" w14:textId="5C939594" w:rsidR="00556EB0" w:rsidRDefault="00F66D8A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921D43E" wp14:editId="1D9146F1">
                <wp:simplePos x="0" y="0"/>
                <wp:positionH relativeFrom="column">
                  <wp:posOffset>247939</wp:posOffset>
                </wp:positionH>
                <wp:positionV relativeFrom="paragraph">
                  <wp:posOffset>153554</wp:posOffset>
                </wp:positionV>
                <wp:extent cx="1848485" cy="371475"/>
                <wp:effectExtent l="19050" t="19050" r="18415" b="28575"/>
                <wp:wrapNone/>
                <wp:docPr id="22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8485" cy="371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accent6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B1AAF" w14:textId="11992BFA" w:rsidR="00BE2FF7" w:rsidRPr="00BE2FF7" w:rsidRDefault="00BE2FF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E2FF7">
                              <w:rPr>
                                <w:rFonts w:ascii="Times New Roman" w:hAnsi="Times New Roman" w:cs="Times New Roman"/>
                              </w:rPr>
                              <w:t>Hints: 18 months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gramStart"/>
                            <w:r w:rsidRPr="00BE2FF7">
                              <w:rPr>
                                <w:rFonts w:ascii="Times New Roman" w:hAnsi="Times New Roman" w:cs="Times New Roman"/>
                              </w:rPr>
                              <w:t>= ?</w:t>
                            </w:r>
                            <w:proofErr w:type="gramEnd"/>
                            <w:r w:rsidRPr="00BE2FF7">
                              <w:rPr>
                                <w:rFonts w:ascii="Times New Roman" w:hAnsi="Times New Roman" w:cs="Times New Roman"/>
                              </w:rPr>
                              <w:t xml:space="preserve"> year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1D43E" id="_x0000_s1046" type="#_x0000_t202" style="position:absolute;margin-left:19.5pt;margin-top:12.1pt;width:145.55pt;height:29.25pt;z-index:2523078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" fillcolor="white [3212]" strokecolor="#e36c0a [2409]" strokeweight="3pt">
                <v:textbox>
                  <w:txbxContent>
                    <w:p w14:paraId="481B1AAF" w14:textId="11992BFA" w:rsidR="00BE2FF7" w:rsidRPr="00BE2FF7" w:rsidRDefault="00BE2FF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BE2FF7">
                        <w:rPr>
                          <w:rFonts w:ascii="Times New Roman" w:hAnsi="Times New Roman" w:cs="Times New Roman"/>
                        </w:rPr>
                        <w:t>Hints: 18 months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gramStart"/>
                      <w:r w:rsidRPr="00BE2FF7">
                        <w:rPr>
                          <w:rFonts w:ascii="Times New Roman" w:hAnsi="Times New Roman" w:cs="Times New Roman"/>
                        </w:rPr>
                        <w:t>= ?</w:t>
                      </w:r>
                      <w:proofErr w:type="gramEnd"/>
                      <w:r w:rsidRPr="00BE2FF7">
                        <w:rPr>
                          <w:rFonts w:ascii="Times New Roman" w:hAnsi="Times New Roman" w:cs="Times New Roman"/>
                        </w:rPr>
                        <w:t xml:space="preserve"> year</w:t>
                      </w:r>
                    </w:p>
                  </w:txbxContent>
                </v:textbox>
              </v:shape>
            </w:pict>
          </mc:Fallback>
        </mc:AlternateContent>
      </w:r>
    </w:p>
    <w:p w14:paraId="61EEFC2B" w14:textId="167919A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9E97966" w14:textId="791507C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CF65670" w14:textId="75475A7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C63148C" w14:textId="47D5F76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7E5A349" w14:textId="539072D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60864F4" w14:textId="5A9B159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CC34027" w14:textId="47B9FB2C" w:rsidR="00556EB0" w:rsidRDefault="00145B7B" w:rsidP="004E7B7A">
      <w:pPr>
        <w:rPr>
          <w:rFonts w:ascii="Times New Roman" w:hAnsi="Times New Roman" w:cs="Times New Roman"/>
          <w:sz w:val="28"/>
          <w:lang w:eastAsia="zh-HK"/>
        </w:rPr>
      </w:pPr>
      <w:r w:rsidRPr="00BE2FF7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2D7CFEF" wp14:editId="06BF732B">
                <wp:simplePos x="0" y="0"/>
                <wp:positionH relativeFrom="margin">
                  <wp:posOffset>-167833</wp:posOffset>
                </wp:positionH>
                <wp:positionV relativeFrom="paragraph">
                  <wp:posOffset>245118</wp:posOffset>
                </wp:positionV>
                <wp:extent cx="7130005" cy="1263650"/>
                <wp:effectExtent l="0" t="0" r="0" b="0"/>
                <wp:wrapNone/>
                <wp:docPr id="224" name="文字方塊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0005" cy="1263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3CE486" w14:textId="588F6A71" w:rsidR="00BE2FF7" w:rsidRPr="00607910" w:rsidRDefault="00507AC5" w:rsidP="00BE2FF7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07AC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10</w:t>
                            </w:r>
                            <w:r w:rsidR="00BE2FF7" w:rsidRPr="00507AC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BE2FF7" w:rsidRPr="00A75DAC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 xml:space="preserve">Mrs. Yeung deposits some money in a bank at an interest rate of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3%</w:t>
                            </w:r>
                            <w:r w:rsidR="00BE2FF7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  <w:proofErr w:type="gramStart"/>
                            <w:r w:rsidR="00BE2FF7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p.a..</w:t>
                            </w:r>
                            <w:proofErr w:type="gramEnd"/>
                            <w:r w:rsidR="00BE2FF7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She gets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$600</w:t>
                            </w:r>
                            <w:r w:rsidR="00BE2FF7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simple interest for the first quarter of the year.</w:t>
                            </w:r>
                          </w:p>
                          <w:p w14:paraId="3F17D254" w14:textId="77777777" w:rsidR="00BE2FF7" w:rsidRPr="00607910" w:rsidRDefault="00BE2FF7" w:rsidP="00BE2FF7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(a)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How much does Mrs. Yeung deposit at the beginning?</w:t>
                            </w:r>
                          </w:p>
                          <w:p w14:paraId="6D5CE46B" w14:textId="6131037B" w:rsidR="00304935" w:rsidRPr="00607910" w:rsidRDefault="00BE2FF7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(b)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 xml:space="preserve">If the interest rate is increased by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3 %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p.a., find the simple interest that she will get for the remaining </w:t>
                            </w:r>
                            <w:r w:rsidR="00607910"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</w:t>
                            </w:r>
                          </w:p>
                          <w:p w14:paraId="085CBF3C" w14:textId="5430C0AF" w:rsidR="00BE2FF7" w:rsidRPr="00607910" w:rsidRDefault="00BE2FF7" w:rsidP="00304935">
                            <w:pPr>
                              <w:ind w:left="480" w:firstLine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607910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quarters of the year.</w:t>
                            </w:r>
                          </w:p>
                          <w:p w14:paraId="69210AFB" w14:textId="77777777" w:rsidR="00BE2FF7" w:rsidRPr="00A75DAC" w:rsidRDefault="00BE2FF7" w:rsidP="00BE2FF7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  <w:p w14:paraId="33AF2324" w14:textId="77777777" w:rsidR="00BE2FF7" w:rsidRPr="00A75DAC" w:rsidRDefault="00BE2FF7" w:rsidP="00BE2FF7">
                            <w:pPr>
                              <w:ind w:left="480" w:firstLine="480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7CFEF" id="文字方塊 224" o:spid="_x0000_s1049" type="#_x0000_t202" style="position:absolute;margin-left:-13.2pt;margin-top:19.3pt;width:561.4pt;height:99.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" filled="f" stroked="f" strokeweight=".5pt">
                <v:textbox>
                  <w:txbxContent>
                    <w:p w14:paraId="543CE486" w14:textId="588F6A71" w:rsidR="00BE2FF7" w:rsidRPr="00607910" w:rsidRDefault="00507AC5" w:rsidP="00BE2FF7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07AC5">
                        <w:rPr>
                          <w:rFonts w:ascii="Times New Roman" w:hAnsi="Times New Roman" w:cs="Times New Roman"/>
                          <w:lang w:eastAsia="zh-HK"/>
                        </w:rPr>
                        <w:t>10</w:t>
                      </w:r>
                      <w:r w:rsidR="00BE2FF7" w:rsidRPr="00507AC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BE2FF7" w:rsidRPr="00A75DAC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 xml:space="preserve">Mrs. Yeung deposits some money in a bank at an interest rate of </w:t>
                      </w:r>
                      <w:r w:rsidR="00607910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>3%</w:t>
                      </w:r>
                      <w:r w:rsidR="00BE2FF7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  <w:proofErr w:type="gramStart"/>
                      <w:r w:rsidR="00BE2FF7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>p.a..</w:t>
                      </w:r>
                      <w:proofErr w:type="gramEnd"/>
                      <w:r w:rsidR="00BE2FF7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She gets </w:t>
                      </w:r>
                      <w:r w:rsidR="00607910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>$600</w:t>
                      </w:r>
                      <w:r w:rsidR="00BE2FF7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simple interest for the first quarter of the year.</w:t>
                      </w:r>
                    </w:p>
                    <w:p w14:paraId="3F17D254" w14:textId="77777777" w:rsidR="00BE2FF7" w:rsidRPr="00607910" w:rsidRDefault="00BE2FF7" w:rsidP="00BE2FF7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(a)</w:t>
                      </w: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How much does Mrs. Yeung deposit at the beginning?</w:t>
                      </w:r>
                    </w:p>
                    <w:p w14:paraId="6D5CE46B" w14:textId="6131037B" w:rsidR="00304935" w:rsidRPr="00607910" w:rsidRDefault="00BE2FF7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(b)</w:t>
                      </w: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 xml:space="preserve">If the interest rate is increased by </w:t>
                      </w:r>
                      <w:r w:rsidR="00607910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>3 %</w:t>
                      </w: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p.a., find the simple interest that she will get for the remaining </w:t>
                      </w:r>
                      <w:r w:rsidR="00607910"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</w:t>
                      </w:r>
                    </w:p>
                    <w:p w14:paraId="085CBF3C" w14:textId="5430C0AF" w:rsidR="00BE2FF7" w:rsidRPr="00607910" w:rsidRDefault="00BE2FF7" w:rsidP="00304935">
                      <w:pPr>
                        <w:ind w:left="480" w:firstLine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607910">
                        <w:rPr>
                          <w:rFonts w:ascii="Times New Roman" w:hAnsi="Times New Roman" w:cs="Times New Roman"/>
                          <w:lang w:eastAsia="zh-HK"/>
                        </w:rPr>
                        <w:t>quarters of the year.</w:t>
                      </w:r>
                    </w:p>
                    <w:p w14:paraId="69210AFB" w14:textId="77777777" w:rsidR="00BE2FF7" w:rsidRPr="00A75DAC" w:rsidRDefault="00BE2FF7" w:rsidP="00BE2FF7">
                      <w:pPr>
                        <w:ind w:left="480" w:hanging="480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  <w:p w14:paraId="33AF2324" w14:textId="77777777" w:rsidR="00BE2FF7" w:rsidRPr="00A75DAC" w:rsidRDefault="00BE2FF7" w:rsidP="00BE2FF7">
                      <w:pPr>
                        <w:ind w:left="480" w:firstLine="480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264E88" w14:textId="529F638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4AE24D" w14:textId="3817388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A3B0CFA" w14:textId="2EF473A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12D1C1" w14:textId="6C589B6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0C38BF" w14:textId="6B9FFC6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4073289" w14:textId="36D91EE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D15B31" w14:textId="3C22B91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970F1DE" w14:textId="1A41295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3688DA" w14:textId="234F661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B8C121C" w14:textId="2E15844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3EEC43" w14:textId="54A72FBD" w:rsidR="00556EB0" w:rsidRDefault="00145B7B" w:rsidP="004E7B7A">
      <w:pPr>
        <w:rPr>
          <w:rFonts w:ascii="Times New Roman" w:hAnsi="Times New Roman" w:cs="Times New Roman"/>
          <w:sz w:val="28"/>
          <w:lang w:eastAsia="zh-HK"/>
        </w:rPr>
      </w:pPr>
      <w:r w:rsidRPr="00BE2FF7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EA04A28" wp14:editId="24C8C25F">
                <wp:simplePos x="0" y="0"/>
                <wp:positionH relativeFrom="margin">
                  <wp:posOffset>-121534</wp:posOffset>
                </wp:positionH>
                <wp:positionV relativeFrom="paragraph">
                  <wp:posOffset>126478</wp:posOffset>
                </wp:positionV>
                <wp:extent cx="7022328" cy="590550"/>
                <wp:effectExtent l="0" t="0" r="0" b="0"/>
                <wp:wrapNone/>
                <wp:docPr id="221" name="文字方塊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2328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E0E50" w14:textId="49C074EE" w:rsidR="00BE2FF7" w:rsidRPr="00D53504" w:rsidRDefault="00507AC5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11</w:t>
                            </w:r>
                            <w:r w:rsidR="00BE2FF7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BE2FF7"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BE2FF7" w:rsidRPr="00D53504">
                              <w:rPr>
                                <w:rFonts w:ascii="Times New Roman" w:hAnsi="Times New Roman" w:cs="Times New Roman"/>
                              </w:rPr>
                              <w:t xml:space="preserve">If the interest rate is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 xml:space="preserve">12% </w:t>
                            </w:r>
                            <w:r w:rsidR="00BE2FF7" w:rsidRPr="001336C3">
                              <w:rPr>
                                <w:rFonts w:ascii="Times New Roman" w:hAnsi="Times New Roman" w:cs="Times New Roman"/>
                              </w:rPr>
                              <w:t xml:space="preserve">p.a. and the simple interest repaid after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15</w:t>
                            </w:r>
                            <w:r w:rsidR="00BE2FF7" w:rsidRPr="001336C3">
                              <w:rPr>
                                <w:rFonts w:ascii="Times New Roman" w:hAnsi="Times New Roman" w:cs="Times New Roman"/>
                              </w:rPr>
                              <w:t xml:space="preserve"> months is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$1 500</w:t>
                            </w:r>
                            <w:r w:rsidR="00BE2FF7" w:rsidRPr="001336C3">
                              <w:rPr>
                                <w:rFonts w:ascii="Times New Roman" w:hAnsi="Times New Roman" w:cs="Times New Roman"/>
                              </w:rPr>
                              <w:t>, find the principal borrowed.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04A28" id="文字方塊 221" o:spid="_x0000_s1050" type="#_x0000_t202" style="position:absolute;margin-left:-9.55pt;margin-top:9.95pt;width:552.95pt;height:46.5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" filled="f" stroked="f" strokeweight=".5pt">
                <v:textbox>
                  <w:txbxContent>
                    <w:p w14:paraId="019E0E50" w14:textId="49C074EE" w:rsidR="00BE2FF7" w:rsidRPr="00D53504" w:rsidRDefault="00507AC5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11</w:t>
                      </w:r>
                      <w:r w:rsidR="00BE2FF7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BE2FF7"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BE2FF7" w:rsidRPr="00D53504">
                        <w:rPr>
                          <w:rFonts w:ascii="Times New Roman" w:hAnsi="Times New Roman" w:cs="Times New Roman"/>
                        </w:rPr>
                        <w:t xml:space="preserve">If the interest rate is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 xml:space="preserve">12% </w:t>
                      </w:r>
                      <w:r w:rsidR="00BE2FF7" w:rsidRPr="001336C3">
                        <w:rPr>
                          <w:rFonts w:ascii="Times New Roman" w:hAnsi="Times New Roman" w:cs="Times New Roman"/>
                        </w:rPr>
                        <w:t xml:space="preserve">p.a. and the simple interest repaid after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15</w:t>
                      </w:r>
                      <w:r w:rsidR="00BE2FF7" w:rsidRPr="001336C3">
                        <w:rPr>
                          <w:rFonts w:ascii="Times New Roman" w:hAnsi="Times New Roman" w:cs="Times New Roman"/>
                        </w:rPr>
                        <w:t xml:space="preserve"> months is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$1 500</w:t>
                      </w:r>
                      <w:r w:rsidR="00BE2FF7" w:rsidRPr="001336C3">
                        <w:rPr>
                          <w:rFonts w:ascii="Times New Roman" w:hAnsi="Times New Roman" w:cs="Times New Roman"/>
                        </w:rPr>
                        <w:t>, find the principal borrowed.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D504F1" w14:textId="00EC04F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CCF8382" w14:textId="4282B50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A79F146" w14:textId="6C6F775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6E256DD" w14:textId="3E63F2D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6FC4FFE" w14:textId="2DD9CC4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9FC29C8" w14:textId="2F17085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F2BF9A" w14:textId="6E6E203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D636A55" w14:textId="3C9A6863" w:rsidR="00556EB0" w:rsidRDefault="00A56148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6D967E" wp14:editId="48195507">
                <wp:simplePos x="0" y="0"/>
                <wp:positionH relativeFrom="column">
                  <wp:posOffset>-383309</wp:posOffset>
                </wp:positionH>
                <wp:positionV relativeFrom="paragraph">
                  <wp:posOffset>244764</wp:posOffset>
                </wp:positionV>
                <wp:extent cx="107950" cy="143510"/>
                <wp:effectExtent l="0" t="0" r="25400" b="27940"/>
                <wp:wrapNone/>
                <wp:docPr id="966891039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FF45D" id="Diamond 2" o:spid="_x0000_s1026" type="#_x0000_t4" style="position:absolute;margin-left:-30.2pt;margin-top:19.25pt;width:8.5pt;height:11.3pt;z-index:2523784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A6MRYk4QAAAAkBAAAPAAAAAAAAAAAAAAAAAN8EAABkcnMvZG93bnJldi54bWxQSwUGAAAA&#10;AAQABADzAAAA7QUAAAAA&#10;" fillcolor="#92d050" strokecolor="black [3213]" strokeweight="2pt"/>
            </w:pict>
          </mc:Fallback>
        </mc:AlternateContent>
      </w:r>
      <w:r w:rsidR="00145B7B" w:rsidRPr="00BE2FF7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15CAE8A" wp14:editId="4CD6A37C">
                <wp:simplePos x="0" y="0"/>
                <wp:positionH relativeFrom="margin">
                  <wp:posOffset>-144685</wp:posOffset>
                </wp:positionH>
                <wp:positionV relativeFrom="paragraph">
                  <wp:posOffset>143840</wp:posOffset>
                </wp:positionV>
                <wp:extent cx="6973747" cy="1304925"/>
                <wp:effectExtent l="0" t="0" r="0" b="0"/>
                <wp:wrapNone/>
                <wp:docPr id="222" name="文字方塊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747" cy="1304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1A796" w14:textId="14136914" w:rsidR="00BE2FF7" w:rsidRPr="001336C3" w:rsidRDefault="00BE2FF7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07AC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D53504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D53504">
                              <w:rPr>
                                <w:rFonts w:ascii="Times New Roman" w:hAnsi="Times New Roman" w:cs="Times New Roman"/>
                              </w:rPr>
                              <w:t xml:space="preserve">Maggie deposits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$15 000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in Bank </w:t>
                            </w:r>
                            <w:r w:rsidR="001336C3" w:rsidRPr="001F289F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at a simple interest rate of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6%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p.a. for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1.5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years, then she deposits the amount in Bank </w:t>
                            </w:r>
                            <w:r w:rsidR="001336C3" w:rsidRPr="001F289F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at a simple interest rate of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3%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p.a. for </w:t>
                            </w:r>
                            <w:r w:rsidR="001336C3" w:rsidRPr="001336C3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 xml:space="preserve"> years. Find</w:t>
                            </w:r>
                          </w:p>
                          <w:p w14:paraId="11D72FE3" w14:textId="73F6E71F" w:rsidR="00BE2FF7" w:rsidRPr="001336C3" w:rsidRDefault="00BE2FF7" w:rsidP="0030493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amount she obtained from Bank </w:t>
                            </w:r>
                            <w:r w:rsidR="001336C3" w:rsidRPr="001F289F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0754DDD4" w14:textId="3DD93210" w:rsidR="00BE2FF7" w:rsidRPr="001336C3" w:rsidRDefault="00BE2FF7" w:rsidP="0030493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amount she obtained from Bank </w:t>
                            </w:r>
                            <w:r w:rsidR="001336C3" w:rsidRPr="001F289F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5DCEB0A2" w14:textId="77777777" w:rsidR="00BE2FF7" w:rsidRPr="00D53504" w:rsidRDefault="00BE2FF7" w:rsidP="0030493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1336C3">
                              <w:rPr>
                                <w:rFonts w:ascii="Times New Roman" w:hAnsi="Times New Roman" w:cs="Times New Roman"/>
                              </w:rPr>
                              <w:tab/>
                              <w:t>the total int</w:t>
                            </w:r>
                            <w:r w:rsidRPr="00D53504">
                              <w:rPr>
                                <w:rFonts w:ascii="Times New Roman" w:hAnsi="Times New Roman" w:cs="Times New Roman"/>
                              </w:rPr>
                              <w:t>erest earned from both banks.</w:t>
                            </w:r>
                          </w:p>
                          <w:p w14:paraId="5D5B0D8B" w14:textId="77777777" w:rsidR="00BE2FF7" w:rsidRPr="00D53504" w:rsidRDefault="00BE2FF7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CAE8A" id="文字方塊 222" o:spid="_x0000_s1051" type="#_x0000_t202" style="position:absolute;margin-left:-11.4pt;margin-top:11.35pt;width:549.1pt;height:102.75pt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" filled="f" stroked="f" strokeweight=".5pt">
                <v:textbox>
                  <w:txbxContent>
                    <w:p w14:paraId="7F91A796" w14:textId="14136914" w:rsidR="00BE2FF7" w:rsidRPr="001336C3" w:rsidRDefault="00BE2FF7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07AC5"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D53504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D53504">
                        <w:rPr>
                          <w:rFonts w:ascii="Times New Roman" w:hAnsi="Times New Roman" w:cs="Times New Roman"/>
                        </w:rPr>
                        <w:t xml:space="preserve">Maggie deposits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$15 000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in Bank </w:t>
                      </w:r>
                      <w:r w:rsidR="001336C3" w:rsidRPr="001F289F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at a simple interest rate of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6%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p.a. for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1.5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years, then she deposits the amount in Bank </w:t>
                      </w:r>
                      <w:r w:rsidR="001336C3" w:rsidRPr="001F289F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at a simple interest rate of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3%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p.a. for </w:t>
                      </w:r>
                      <w:r w:rsidR="001336C3" w:rsidRPr="001336C3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 xml:space="preserve"> years. Find</w:t>
                      </w:r>
                    </w:p>
                    <w:p w14:paraId="11D72FE3" w14:textId="73F6E71F" w:rsidR="00BE2FF7" w:rsidRPr="001336C3" w:rsidRDefault="00BE2FF7" w:rsidP="0030493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336C3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ab/>
                        <w:t xml:space="preserve">the amount she obtained from Bank </w:t>
                      </w:r>
                      <w:r w:rsidR="001336C3" w:rsidRPr="001F289F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0754DDD4" w14:textId="3DD93210" w:rsidR="00BE2FF7" w:rsidRPr="001336C3" w:rsidRDefault="00BE2FF7" w:rsidP="0030493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336C3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ab/>
                        <w:t xml:space="preserve">the amount she obtained from Bank </w:t>
                      </w:r>
                      <w:r w:rsidR="001336C3" w:rsidRPr="001F289F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5DCEB0A2" w14:textId="77777777" w:rsidR="00BE2FF7" w:rsidRPr="00D53504" w:rsidRDefault="00BE2FF7" w:rsidP="0030493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336C3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1336C3">
                        <w:rPr>
                          <w:rFonts w:ascii="Times New Roman" w:hAnsi="Times New Roman" w:cs="Times New Roman"/>
                        </w:rPr>
                        <w:tab/>
                        <w:t>the total int</w:t>
                      </w:r>
                      <w:r w:rsidRPr="00D53504">
                        <w:rPr>
                          <w:rFonts w:ascii="Times New Roman" w:hAnsi="Times New Roman" w:cs="Times New Roman"/>
                        </w:rPr>
                        <w:t>erest earned from both banks.</w:t>
                      </w:r>
                    </w:p>
                    <w:p w14:paraId="5D5B0D8B" w14:textId="77777777" w:rsidR="00BE2FF7" w:rsidRPr="00D53504" w:rsidRDefault="00BE2FF7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C7D808" w14:textId="04F90B1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2F2FC87" w14:textId="51BC371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4C5D4E4" w14:textId="2B2E085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D9F05D3" w14:textId="501E68C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C3DC14" w14:textId="4C73255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0F920F5" w14:textId="2B67506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BE7A7AE" w14:textId="0F4B82E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70E6AA" w14:textId="76F40F6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DA9352" w14:textId="300F6C87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AC3481D" wp14:editId="10B26EE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1625" cy="572494"/>
                <wp:effectExtent l="0" t="0" r="0" b="0"/>
                <wp:wrapNone/>
                <wp:docPr id="71095792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72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EA97D" w14:textId="77777777" w:rsidR="00743310" w:rsidRPr="001419E5" w:rsidRDefault="00743310" w:rsidP="0074331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2</w:t>
                            </w:r>
                          </w:p>
                          <w:p w14:paraId="3778CAF8" w14:textId="77777777" w:rsidR="00743310" w:rsidRPr="00D42721" w:rsidRDefault="00743310" w:rsidP="00743310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3481D" id="_x0000_s1052" type="#_x0000_t202" style="position:absolute;margin-left:0;margin-top:0;width:423.75pt;height:45.1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" filled="f" stroked="f" strokeweight=".5pt">
                <v:textbox>
                  <w:txbxContent>
                    <w:p w14:paraId="12BEA97D" w14:textId="77777777" w:rsidR="00743310" w:rsidRPr="001419E5" w:rsidRDefault="00743310" w:rsidP="00743310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Checkpoint 2</w:t>
                      </w:r>
                    </w:p>
                    <w:p w14:paraId="3778CAF8" w14:textId="77777777" w:rsidR="00743310" w:rsidRPr="00D42721" w:rsidRDefault="00743310" w:rsidP="00743310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2F8221" w14:textId="49BC1842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2FCCFF06" w14:textId="3319459A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  <w:r w:rsidRPr="00F724FF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0B0662EA" wp14:editId="64BFEDEA">
                <wp:simplePos x="0" y="0"/>
                <wp:positionH relativeFrom="margin">
                  <wp:align>left</wp:align>
                </wp:positionH>
                <wp:positionV relativeFrom="paragraph">
                  <wp:posOffset>88278</wp:posOffset>
                </wp:positionV>
                <wp:extent cx="6431280" cy="2461260"/>
                <wp:effectExtent l="38100" t="57150" r="45720" b="53340"/>
                <wp:wrapNone/>
                <wp:docPr id="8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1280" cy="2461260"/>
                        </a:xfrm>
                        <a:custGeom>
                          <a:avLst/>
                          <a:gdLst>
                            <a:gd name="connsiteX0" fmla="*/ 0 w 6431280"/>
                            <a:gd name="connsiteY0" fmla="*/ 0 h 2461260"/>
                            <a:gd name="connsiteX1" fmla="*/ 514502 w 6431280"/>
                            <a:gd name="connsiteY1" fmla="*/ 0 h 2461260"/>
                            <a:gd name="connsiteX2" fmla="*/ 964692 w 6431280"/>
                            <a:gd name="connsiteY2" fmla="*/ 0 h 2461260"/>
                            <a:gd name="connsiteX3" fmla="*/ 1479194 w 6431280"/>
                            <a:gd name="connsiteY3" fmla="*/ 0 h 2461260"/>
                            <a:gd name="connsiteX4" fmla="*/ 1993697 w 6431280"/>
                            <a:gd name="connsiteY4" fmla="*/ 0 h 2461260"/>
                            <a:gd name="connsiteX5" fmla="*/ 2636825 w 6431280"/>
                            <a:gd name="connsiteY5" fmla="*/ 0 h 2461260"/>
                            <a:gd name="connsiteX6" fmla="*/ 3087014 w 6431280"/>
                            <a:gd name="connsiteY6" fmla="*/ 0 h 2461260"/>
                            <a:gd name="connsiteX7" fmla="*/ 3665830 w 6431280"/>
                            <a:gd name="connsiteY7" fmla="*/ 0 h 2461260"/>
                            <a:gd name="connsiteX8" fmla="*/ 4180332 w 6431280"/>
                            <a:gd name="connsiteY8" fmla="*/ 0 h 2461260"/>
                            <a:gd name="connsiteX9" fmla="*/ 4823460 w 6431280"/>
                            <a:gd name="connsiteY9" fmla="*/ 0 h 2461260"/>
                            <a:gd name="connsiteX10" fmla="*/ 5466588 w 6431280"/>
                            <a:gd name="connsiteY10" fmla="*/ 0 h 2461260"/>
                            <a:gd name="connsiteX11" fmla="*/ 6431280 w 6431280"/>
                            <a:gd name="connsiteY11" fmla="*/ 0 h 2461260"/>
                            <a:gd name="connsiteX12" fmla="*/ 6431280 w 6431280"/>
                            <a:gd name="connsiteY12" fmla="*/ 639928 h 2461260"/>
                            <a:gd name="connsiteX13" fmla="*/ 6431280 w 6431280"/>
                            <a:gd name="connsiteY13" fmla="*/ 1304468 h 2461260"/>
                            <a:gd name="connsiteX14" fmla="*/ 6431280 w 6431280"/>
                            <a:gd name="connsiteY14" fmla="*/ 1870558 h 2461260"/>
                            <a:gd name="connsiteX15" fmla="*/ 6431280 w 6431280"/>
                            <a:gd name="connsiteY15" fmla="*/ 2461260 h 2461260"/>
                            <a:gd name="connsiteX16" fmla="*/ 5788152 w 6431280"/>
                            <a:gd name="connsiteY16" fmla="*/ 2461260 h 2461260"/>
                            <a:gd name="connsiteX17" fmla="*/ 5080711 w 6431280"/>
                            <a:gd name="connsiteY17" fmla="*/ 2461260 h 2461260"/>
                            <a:gd name="connsiteX18" fmla="*/ 4630522 w 6431280"/>
                            <a:gd name="connsiteY18" fmla="*/ 2461260 h 2461260"/>
                            <a:gd name="connsiteX19" fmla="*/ 4180332 w 6431280"/>
                            <a:gd name="connsiteY19" fmla="*/ 2461260 h 2461260"/>
                            <a:gd name="connsiteX20" fmla="*/ 3408578 w 6431280"/>
                            <a:gd name="connsiteY20" fmla="*/ 2461260 h 2461260"/>
                            <a:gd name="connsiteX21" fmla="*/ 2701138 w 6431280"/>
                            <a:gd name="connsiteY21" fmla="*/ 2461260 h 2461260"/>
                            <a:gd name="connsiteX22" fmla="*/ 2058010 w 6431280"/>
                            <a:gd name="connsiteY22" fmla="*/ 2461260 h 2461260"/>
                            <a:gd name="connsiteX23" fmla="*/ 1479194 w 6431280"/>
                            <a:gd name="connsiteY23" fmla="*/ 2461260 h 2461260"/>
                            <a:gd name="connsiteX24" fmla="*/ 836066 w 6431280"/>
                            <a:gd name="connsiteY24" fmla="*/ 2461260 h 2461260"/>
                            <a:gd name="connsiteX25" fmla="*/ 0 w 6431280"/>
                            <a:gd name="connsiteY25" fmla="*/ 2461260 h 2461260"/>
                            <a:gd name="connsiteX26" fmla="*/ 0 w 6431280"/>
                            <a:gd name="connsiteY26" fmla="*/ 1845945 h 2461260"/>
                            <a:gd name="connsiteX27" fmla="*/ 0 w 6431280"/>
                            <a:gd name="connsiteY27" fmla="*/ 1304468 h 2461260"/>
                            <a:gd name="connsiteX28" fmla="*/ 0 w 6431280"/>
                            <a:gd name="connsiteY28" fmla="*/ 738378 h 2461260"/>
                            <a:gd name="connsiteX29" fmla="*/ 0 w 6431280"/>
                            <a:gd name="connsiteY29" fmla="*/ 0 h 24612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</a:cxnLst>
                          <a:rect l="l" t="t" r="r" b="b"/>
                          <a:pathLst>
                            <a:path w="6431280" h="2461260" fill="none" extrusionOk="0">
                              <a:moveTo>
                                <a:pt x="0" y="0"/>
                              </a:moveTo>
                              <a:cubicBezTo>
                                <a:pt x="220491" y="-7878"/>
                                <a:pt x="329552" y="8134"/>
                                <a:pt x="514502" y="0"/>
                              </a:cubicBezTo>
                              <a:cubicBezTo>
                                <a:pt x="699452" y="-8134"/>
                                <a:pt x="813632" y="-570"/>
                                <a:pt x="964692" y="0"/>
                              </a:cubicBezTo>
                              <a:cubicBezTo>
                                <a:pt x="1115752" y="570"/>
                                <a:pt x="1235728" y="-6985"/>
                                <a:pt x="1479194" y="0"/>
                              </a:cubicBezTo>
                              <a:cubicBezTo>
                                <a:pt x="1722660" y="6985"/>
                                <a:pt x="1789793" y="-7856"/>
                                <a:pt x="1993697" y="0"/>
                              </a:cubicBezTo>
                              <a:cubicBezTo>
                                <a:pt x="2197601" y="7856"/>
                                <a:pt x="2343608" y="-24279"/>
                                <a:pt x="2636825" y="0"/>
                              </a:cubicBezTo>
                              <a:cubicBezTo>
                                <a:pt x="2930042" y="24279"/>
                                <a:pt x="2869051" y="10572"/>
                                <a:pt x="3087014" y="0"/>
                              </a:cubicBezTo>
                              <a:cubicBezTo>
                                <a:pt x="3304977" y="-10572"/>
                                <a:pt x="3402583" y="3809"/>
                                <a:pt x="3665830" y="0"/>
                              </a:cubicBezTo>
                              <a:cubicBezTo>
                                <a:pt x="3929077" y="-3809"/>
                                <a:pt x="3986697" y="-15191"/>
                                <a:pt x="4180332" y="0"/>
                              </a:cubicBezTo>
                              <a:cubicBezTo>
                                <a:pt x="4373967" y="15191"/>
                                <a:pt x="4693131" y="-5531"/>
                                <a:pt x="4823460" y="0"/>
                              </a:cubicBezTo>
                              <a:cubicBezTo>
                                <a:pt x="4953789" y="5531"/>
                                <a:pt x="5296640" y="19357"/>
                                <a:pt x="5466588" y="0"/>
                              </a:cubicBezTo>
                              <a:cubicBezTo>
                                <a:pt x="5636536" y="-19357"/>
                                <a:pt x="5980368" y="-46999"/>
                                <a:pt x="6431280" y="0"/>
                              </a:cubicBezTo>
                              <a:cubicBezTo>
                                <a:pt x="6442713" y="318636"/>
                                <a:pt x="6447712" y="489540"/>
                                <a:pt x="6431280" y="639928"/>
                              </a:cubicBezTo>
                              <a:cubicBezTo>
                                <a:pt x="6414848" y="790316"/>
                                <a:pt x="6450768" y="1109103"/>
                                <a:pt x="6431280" y="1304468"/>
                              </a:cubicBezTo>
                              <a:cubicBezTo>
                                <a:pt x="6411792" y="1499833"/>
                                <a:pt x="6451059" y="1738108"/>
                                <a:pt x="6431280" y="1870558"/>
                              </a:cubicBezTo>
                              <a:cubicBezTo>
                                <a:pt x="6411502" y="2003008"/>
                                <a:pt x="6454429" y="2198862"/>
                                <a:pt x="6431280" y="2461260"/>
                              </a:cubicBezTo>
                              <a:cubicBezTo>
                                <a:pt x="6117539" y="2476601"/>
                                <a:pt x="5987177" y="2465472"/>
                                <a:pt x="5788152" y="2461260"/>
                              </a:cubicBezTo>
                              <a:cubicBezTo>
                                <a:pt x="5589127" y="2457048"/>
                                <a:pt x="5278697" y="2471156"/>
                                <a:pt x="5080711" y="2461260"/>
                              </a:cubicBezTo>
                              <a:cubicBezTo>
                                <a:pt x="4882725" y="2451364"/>
                                <a:pt x="4832645" y="2463655"/>
                                <a:pt x="4630522" y="2461260"/>
                              </a:cubicBezTo>
                              <a:cubicBezTo>
                                <a:pt x="4428399" y="2458865"/>
                                <a:pt x="4373444" y="2476106"/>
                                <a:pt x="4180332" y="2461260"/>
                              </a:cubicBezTo>
                              <a:cubicBezTo>
                                <a:pt x="3987220" y="2446415"/>
                                <a:pt x="3690170" y="2463151"/>
                                <a:pt x="3408578" y="2461260"/>
                              </a:cubicBezTo>
                              <a:cubicBezTo>
                                <a:pt x="3126986" y="2459369"/>
                                <a:pt x="2985652" y="2426047"/>
                                <a:pt x="2701138" y="2461260"/>
                              </a:cubicBezTo>
                              <a:cubicBezTo>
                                <a:pt x="2416624" y="2496473"/>
                                <a:pt x="2338466" y="2487593"/>
                                <a:pt x="2058010" y="2461260"/>
                              </a:cubicBezTo>
                              <a:cubicBezTo>
                                <a:pt x="1777554" y="2434927"/>
                                <a:pt x="1617923" y="2477290"/>
                                <a:pt x="1479194" y="2461260"/>
                              </a:cubicBezTo>
                              <a:cubicBezTo>
                                <a:pt x="1340465" y="2445230"/>
                                <a:pt x="970630" y="2436034"/>
                                <a:pt x="836066" y="2461260"/>
                              </a:cubicBezTo>
                              <a:cubicBezTo>
                                <a:pt x="701502" y="2486486"/>
                                <a:pt x="317024" y="2440622"/>
                                <a:pt x="0" y="2461260"/>
                              </a:cubicBezTo>
                              <a:cubicBezTo>
                                <a:pt x="-4832" y="2304875"/>
                                <a:pt x="-19445" y="2078128"/>
                                <a:pt x="0" y="1845945"/>
                              </a:cubicBezTo>
                              <a:cubicBezTo>
                                <a:pt x="19445" y="1613763"/>
                                <a:pt x="219" y="1543872"/>
                                <a:pt x="0" y="1304468"/>
                              </a:cubicBezTo>
                              <a:cubicBezTo>
                                <a:pt x="-219" y="1065064"/>
                                <a:pt x="5360" y="999634"/>
                                <a:pt x="0" y="738378"/>
                              </a:cubicBezTo>
                              <a:cubicBezTo>
                                <a:pt x="-5360" y="477122"/>
                                <a:pt x="24794" y="324346"/>
                                <a:pt x="0" y="0"/>
                              </a:cubicBezTo>
                              <a:close/>
                            </a:path>
                            <a:path w="6431280" h="2461260" stroke="0" extrusionOk="0">
                              <a:moveTo>
                                <a:pt x="0" y="0"/>
                              </a:moveTo>
                              <a:cubicBezTo>
                                <a:pt x="361379" y="35315"/>
                                <a:pt x="482124" y="10527"/>
                                <a:pt x="771754" y="0"/>
                              </a:cubicBezTo>
                              <a:cubicBezTo>
                                <a:pt x="1061384" y="-10527"/>
                                <a:pt x="1120885" y="1731"/>
                                <a:pt x="1350569" y="0"/>
                              </a:cubicBezTo>
                              <a:cubicBezTo>
                                <a:pt x="1580253" y="-1731"/>
                                <a:pt x="1661777" y="-7985"/>
                                <a:pt x="1800758" y="0"/>
                              </a:cubicBezTo>
                              <a:cubicBezTo>
                                <a:pt x="1939739" y="7985"/>
                                <a:pt x="2085087" y="-20039"/>
                                <a:pt x="2250948" y="0"/>
                              </a:cubicBezTo>
                              <a:cubicBezTo>
                                <a:pt x="2416809" y="20039"/>
                                <a:pt x="2839712" y="36528"/>
                                <a:pt x="3022702" y="0"/>
                              </a:cubicBezTo>
                              <a:cubicBezTo>
                                <a:pt x="3205692" y="-36528"/>
                                <a:pt x="3437860" y="-7161"/>
                                <a:pt x="3794455" y="0"/>
                              </a:cubicBezTo>
                              <a:cubicBezTo>
                                <a:pt x="4151050" y="7161"/>
                                <a:pt x="4304276" y="-16717"/>
                                <a:pt x="4501896" y="0"/>
                              </a:cubicBezTo>
                              <a:cubicBezTo>
                                <a:pt x="4699516" y="16717"/>
                                <a:pt x="4866222" y="-24369"/>
                                <a:pt x="5145024" y="0"/>
                              </a:cubicBezTo>
                              <a:cubicBezTo>
                                <a:pt x="5423826" y="24369"/>
                                <a:pt x="5508951" y="-18412"/>
                                <a:pt x="5788152" y="0"/>
                              </a:cubicBezTo>
                              <a:cubicBezTo>
                                <a:pt x="6067353" y="18412"/>
                                <a:pt x="6282976" y="-31468"/>
                                <a:pt x="6431280" y="0"/>
                              </a:cubicBezTo>
                              <a:cubicBezTo>
                                <a:pt x="6429722" y="280963"/>
                                <a:pt x="6428554" y="423021"/>
                                <a:pt x="6431280" y="639928"/>
                              </a:cubicBezTo>
                              <a:cubicBezTo>
                                <a:pt x="6434006" y="856835"/>
                                <a:pt x="6420539" y="1039219"/>
                                <a:pt x="6431280" y="1181405"/>
                              </a:cubicBezTo>
                              <a:cubicBezTo>
                                <a:pt x="6442021" y="1323591"/>
                                <a:pt x="6437827" y="1542490"/>
                                <a:pt x="6431280" y="1821332"/>
                              </a:cubicBezTo>
                              <a:cubicBezTo>
                                <a:pt x="6424733" y="2100174"/>
                                <a:pt x="6461442" y="2186595"/>
                                <a:pt x="6431280" y="2461260"/>
                              </a:cubicBezTo>
                              <a:cubicBezTo>
                                <a:pt x="6223480" y="2441299"/>
                                <a:pt x="5920315" y="2433322"/>
                                <a:pt x="5723839" y="2461260"/>
                              </a:cubicBezTo>
                              <a:cubicBezTo>
                                <a:pt x="5527363" y="2489198"/>
                                <a:pt x="5408120" y="2478345"/>
                                <a:pt x="5209337" y="2461260"/>
                              </a:cubicBezTo>
                              <a:cubicBezTo>
                                <a:pt x="5010554" y="2444175"/>
                                <a:pt x="4858512" y="2433243"/>
                                <a:pt x="4566209" y="2461260"/>
                              </a:cubicBezTo>
                              <a:cubicBezTo>
                                <a:pt x="4273906" y="2489277"/>
                                <a:pt x="4307252" y="2452677"/>
                                <a:pt x="4116019" y="2461260"/>
                              </a:cubicBezTo>
                              <a:cubicBezTo>
                                <a:pt x="3924786" y="2469844"/>
                                <a:pt x="3745386" y="2495063"/>
                                <a:pt x="3408578" y="2461260"/>
                              </a:cubicBezTo>
                              <a:cubicBezTo>
                                <a:pt x="3071770" y="2427457"/>
                                <a:pt x="2868643" y="2432751"/>
                                <a:pt x="2636825" y="2461260"/>
                              </a:cubicBezTo>
                              <a:cubicBezTo>
                                <a:pt x="2405007" y="2489769"/>
                                <a:pt x="2085065" y="2447663"/>
                                <a:pt x="1929384" y="2461260"/>
                              </a:cubicBezTo>
                              <a:cubicBezTo>
                                <a:pt x="1773703" y="2474857"/>
                                <a:pt x="1585578" y="2444001"/>
                                <a:pt x="1414882" y="2461260"/>
                              </a:cubicBezTo>
                              <a:cubicBezTo>
                                <a:pt x="1244186" y="2478519"/>
                                <a:pt x="942877" y="2466088"/>
                                <a:pt x="643128" y="2461260"/>
                              </a:cubicBezTo>
                              <a:cubicBezTo>
                                <a:pt x="343379" y="2456432"/>
                                <a:pt x="255079" y="2433387"/>
                                <a:pt x="0" y="2461260"/>
                              </a:cubicBezTo>
                              <a:cubicBezTo>
                                <a:pt x="-22726" y="2305782"/>
                                <a:pt x="-10810" y="2028756"/>
                                <a:pt x="0" y="1919783"/>
                              </a:cubicBezTo>
                              <a:cubicBezTo>
                                <a:pt x="10810" y="1810810"/>
                                <a:pt x="-29689" y="1553337"/>
                                <a:pt x="0" y="1255243"/>
                              </a:cubicBezTo>
                              <a:cubicBezTo>
                                <a:pt x="29689" y="957149"/>
                                <a:pt x="5522" y="915552"/>
                                <a:pt x="0" y="689153"/>
                              </a:cubicBezTo>
                              <a:cubicBezTo>
                                <a:pt x="-5522" y="462754"/>
                                <a:pt x="-691" y="17703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chemeClr val="accent5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4209181907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44532842" w14:textId="52094404" w:rsidR="00F724FF" w:rsidRPr="00D867FE" w:rsidRDefault="00A91424" w:rsidP="00F724FF"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Compound</w:t>
                            </w:r>
                            <w:r w:rsidR="00F724FF" w:rsidRPr="00D867F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="00F724FF" w:rsidRPr="00D867FE"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Interest :</w:t>
                            </w:r>
                            <w:proofErr w:type="gramEnd"/>
                          </w:p>
                          <w:p w14:paraId="32B706F7" w14:textId="77777777" w:rsidR="00F724FF" w:rsidRPr="00D867FE" w:rsidRDefault="00F724FF" w:rsidP="00F724FF">
                            <w:pPr>
                              <w:rPr>
                                <w:i/>
                                <w:color w:val="C00000"/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A=</m:t>
                                </m:r>
                                <m:r>
                                  <w:rPr>
                                    <w:rFonts w:ascii="Cambria Math" w:hAnsi="Cambria Math"/>
                                    <w:color w:val="4F81BD" w:themeColor="accent1"/>
                                    <w:sz w:val="36"/>
                                    <w:szCs w:val="36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36"/>
                                    <w:szCs w:val="36"/>
                                  </w:rPr>
                                  <m:t>P</m:t>
                                </m:r>
                              </m:oMath>
                            </m:oMathPara>
                          </w:p>
                          <w:p w14:paraId="3292EE80" w14:textId="58BBF16D" w:rsidR="00F724FF" w:rsidRPr="00A91424" w:rsidRDefault="00F724FF" w:rsidP="00F724FF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A=</m:t>
                                </m:r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36"/>
                                    <w:szCs w:val="36"/>
                                  </w:rPr>
                                  <m:t xml:space="preserve"> P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(1+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B050"/>
                                            <w:sz w:val="36"/>
                                            <w:szCs w:val="36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  <w:sz w:val="36"/>
                                            <w:szCs w:val="36"/>
                                          </w:rPr>
                                          <m:t>R%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948A54" w:themeColor="background2" w:themeShade="80"/>
                                            <w:sz w:val="36"/>
                                            <w:szCs w:val="36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31849B" w:themeColor="accent5" w:themeShade="BF"/>
                                        <w:sz w:val="36"/>
                                        <w:szCs w:val="36"/>
                                      </w:rPr>
                                      <m:t>t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3D29C235" w14:textId="585F583C" w:rsidR="00A91424" w:rsidRPr="00A91424" w:rsidRDefault="00A91424" w:rsidP="00F724FF">
                            <w:pPr>
                              <w:rPr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70C0"/>
                                    <w:sz w:val="36"/>
                                    <w:szCs w:val="36"/>
                                  </w:rPr>
                                  <m:t>I</m:t>
                                </m:r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36"/>
                                    <w:szCs w:val="36"/>
                                  </w:rPr>
                                  <m:t>P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(1+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0B050"/>
                                            <w:sz w:val="36"/>
                                            <w:szCs w:val="36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B050"/>
                                            <w:sz w:val="36"/>
                                            <w:szCs w:val="36"/>
                                          </w:rPr>
                                          <m:t>R%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948A54" w:themeColor="background2" w:themeShade="80"/>
                                            <w:sz w:val="36"/>
                                            <w:szCs w:val="36"/>
                                          </w:rPr>
                                          <m:t>n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31849B" w:themeColor="accent5" w:themeShade="BF"/>
                                        <w:sz w:val="36"/>
                                        <w:szCs w:val="36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color w:val="C00000"/>
                                    <w:sz w:val="36"/>
                                    <w:szCs w:val="36"/>
                                  </w:rPr>
                                  <m:t>P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662EA" id="_x0000_s1053" type="#_x0000_t202" style="position:absolute;margin-left:0;margin-top:6.95pt;width:506.4pt;height:193.8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" strokecolor="#4bacc6 [3208]" strokeweight="2.25pt">
                <v:textbox>
                  <w:txbxContent>
                    <w:p w14:paraId="44532842" w14:textId="52094404" w:rsidR="00F724FF" w:rsidRPr="00D867FE" w:rsidRDefault="00A91424" w:rsidP="00F724FF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Compound</w:t>
                      </w:r>
                      <w:r w:rsidR="00F724FF" w:rsidRPr="00D867F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="00F724FF" w:rsidRPr="00D867FE"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Interest :</w:t>
                      </w:r>
                      <w:proofErr w:type="gramEnd"/>
                    </w:p>
                    <w:p w14:paraId="32B706F7" w14:textId="77777777" w:rsidR="00F724FF" w:rsidRPr="00D867FE" w:rsidRDefault="00F724FF" w:rsidP="00F724FF">
                      <w:pPr>
                        <w:rPr>
                          <w:i/>
                          <w:color w:val="C00000"/>
                          <w:sz w:val="36"/>
                          <w:szCs w:val="3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A=</m:t>
                          </m:r>
                          <m:r>
                            <w:rPr>
                              <w:rFonts w:ascii="Cambria Math" w:hAnsi="Cambria Math"/>
                              <w:color w:val="4F81BD" w:themeColor="accent1"/>
                              <w:sz w:val="36"/>
                              <w:szCs w:val="36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36"/>
                              <w:szCs w:val="36"/>
                            </w:rPr>
                            <m:t>P</m:t>
                          </m:r>
                        </m:oMath>
                      </m:oMathPara>
                    </w:p>
                    <w:p w14:paraId="3292EE80" w14:textId="58BBF16D" w:rsidR="00F724FF" w:rsidRPr="00A91424" w:rsidRDefault="00F724FF" w:rsidP="00F724FF">
                      <w:pPr>
                        <w:rPr>
                          <w:sz w:val="36"/>
                          <w:szCs w:val="3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A=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36"/>
                              <w:szCs w:val="36"/>
                            </w:rPr>
                            <m:t xml:space="preserve"> P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(1+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B050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sz w:val="36"/>
                                      <w:szCs w:val="36"/>
                                    </w:rPr>
                                    <m:t>R%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948A54" w:themeColor="background2" w:themeShade="80"/>
                                      <w:sz w:val="36"/>
                                      <w:szCs w:val="36"/>
                                    </w:rPr>
                                    <m:t>n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31849B" w:themeColor="accent5" w:themeShade="BF"/>
                                  <w:sz w:val="36"/>
                                  <w:szCs w:val="36"/>
                                </w:rPr>
                                <m:t>t</m:t>
                              </m:r>
                            </m:sup>
                          </m:sSup>
                        </m:oMath>
                      </m:oMathPara>
                    </w:p>
                    <w:p w14:paraId="3D29C235" w14:textId="585F583C" w:rsidR="00A91424" w:rsidRPr="00A91424" w:rsidRDefault="00A91424" w:rsidP="00F724FF">
                      <w:pPr>
                        <w:rPr>
                          <w:i/>
                          <w:iCs/>
                          <w:sz w:val="36"/>
                          <w:szCs w:val="36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70C0"/>
                              <w:sz w:val="36"/>
                              <w:szCs w:val="36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36"/>
                              <w:szCs w:val="36"/>
                            </w:rPr>
                            <m:t>P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(1+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B050"/>
                                      <w:sz w:val="36"/>
                                      <w:szCs w:val="3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  <w:sz w:val="36"/>
                                      <w:szCs w:val="36"/>
                                    </w:rPr>
                                    <m:t>R%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948A54" w:themeColor="background2" w:themeShade="80"/>
                                      <w:sz w:val="36"/>
                                      <w:szCs w:val="36"/>
                                    </w:rPr>
                                    <m:t>n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31849B" w:themeColor="accent5" w:themeShade="BF"/>
                                  <w:sz w:val="36"/>
                                  <w:szCs w:val="36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color w:val="C00000"/>
                              <w:sz w:val="36"/>
                              <w:szCs w:val="36"/>
                            </w:rPr>
                            <m:t>P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92D633" w14:textId="6B8FE695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  <w:r w:rsidRPr="00F724FF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05E7C2B" wp14:editId="48951707">
                <wp:simplePos x="0" y="0"/>
                <wp:positionH relativeFrom="margin">
                  <wp:posOffset>3012298</wp:posOffset>
                </wp:positionH>
                <wp:positionV relativeFrom="paragraph">
                  <wp:posOffset>34381</wp:posOffset>
                </wp:positionV>
                <wp:extent cx="2942155" cy="1725930"/>
                <wp:effectExtent l="0" t="0" r="0" b="7620"/>
                <wp:wrapNone/>
                <wp:docPr id="12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2155" cy="1725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8EEED" w14:textId="05D737CC" w:rsidR="00F724FF" w:rsidRPr="003430ED" w:rsidRDefault="00F724FF" w:rsidP="00F724FF">
                            <w:pPr>
                              <w:rPr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color w:val="C00000"/>
                                <w:sz w:val="28"/>
                                <w:szCs w:val="28"/>
                              </w:rPr>
                              <w:t>P</w:t>
                            </w:r>
                            <w:r w:rsidR="008A6C58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C00000"/>
                                <w:sz w:val="28"/>
                                <w:szCs w:val="28"/>
                              </w:rPr>
                              <w:t>=</w:t>
                            </w:r>
                            <w:r w:rsidR="008A6C58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 P</w:t>
                            </w:r>
                            <w:r w:rsidRPr="003430ED">
                              <w:rPr>
                                <w:color w:val="C00000"/>
                                <w:sz w:val="28"/>
                                <w:szCs w:val="28"/>
                              </w:rPr>
                              <w:t xml:space="preserve">rincipal </w:t>
                            </w:r>
                          </w:p>
                          <w:p w14:paraId="15C2F6C8" w14:textId="661C49C7" w:rsidR="00F724FF" w:rsidRPr="003430ED" w:rsidRDefault="00F724FF" w:rsidP="00F724FF">
                            <w:pPr>
                              <w:rPr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color w:val="00B050"/>
                                <w:sz w:val="28"/>
                                <w:szCs w:val="28"/>
                              </w:rPr>
                              <w:t>R</w:t>
                            </w:r>
                            <w:r w:rsidR="008A6C58">
                              <w:rPr>
                                <w:color w:val="00B05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00B050"/>
                                <w:sz w:val="28"/>
                                <w:szCs w:val="28"/>
                              </w:rPr>
                              <w:t>=</w:t>
                            </w:r>
                            <w:r w:rsidR="008A6C58">
                              <w:rPr>
                                <w:color w:val="00B050"/>
                                <w:sz w:val="28"/>
                                <w:szCs w:val="28"/>
                              </w:rPr>
                              <w:t xml:space="preserve"> R</w:t>
                            </w:r>
                            <w:r w:rsidRPr="003430ED">
                              <w:rPr>
                                <w:color w:val="00B050"/>
                                <w:sz w:val="28"/>
                                <w:szCs w:val="28"/>
                              </w:rPr>
                              <w:t>ate</w:t>
                            </w:r>
                          </w:p>
                          <w:p w14:paraId="738213B8" w14:textId="664747AF" w:rsidR="00F724FF" w:rsidRDefault="008A6C58" w:rsidP="00F724FF">
                            <w:pPr>
                              <w:rPr>
                                <w:color w:val="7030A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 xml:space="preserve">n </w:t>
                            </w:r>
                            <w:r w:rsidR="00F724FF" w:rsidRPr="00A91424"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>=</w:t>
                            </w:r>
                            <w:r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91424" w:rsidRPr="00A91424"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 xml:space="preserve">number of </w:t>
                            </w:r>
                            <w:r w:rsidR="00F724FF" w:rsidRPr="00A91424"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>Time</w:t>
                            </w:r>
                            <w:r w:rsidR="00A91424" w:rsidRPr="00A91424"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724FF" w:rsidRPr="00A91424">
                              <w:rPr>
                                <w:color w:val="948A54" w:themeColor="background2" w:themeShade="80"/>
                                <w:sz w:val="28"/>
                                <w:szCs w:val="28"/>
                              </w:rPr>
                              <w:t>(by year)</w:t>
                            </w:r>
                          </w:p>
                          <w:p w14:paraId="3EB376ED" w14:textId="267FAD63" w:rsidR="00A91424" w:rsidRPr="00A91424" w:rsidRDefault="00A91424" w:rsidP="00F724FF">
                            <w:pPr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A91424">
                              <w:rPr>
                                <w:color w:val="00B0F0"/>
                                <w:sz w:val="28"/>
                                <w:szCs w:val="28"/>
                              </w:rPr>
                              <w:t>t</w:t>
                            </w:r>
                            <w:r w:rsidR="008A6C58">
                              <w:rPr>
                                <w:color w:val="00B0F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91424">
                              <w:rPr>
                                <w:color w:val="00B0F0"/>
                                <w:sz w:val="28"/>
                                <w:szCs w:val="28"/>
                              </w:rPr>
                              <w:t>= number of times during the period</w:t>
                            </w:r>
                          </w:p>
                          <w:p w14:paraId="603B7B78" w14:textId="1D4C399E" w:rsidR="00F724FF" w:rsidRPr="003430ED" w:rsidRDefault="00F724FF" w:rsidP="00F724FF">
                            <w:pPr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color w:val="1F497D" w:themeColor="text2"/>
                                <w:sz w:val="28"/>
                                <w:szCs w:val="28"/>
                              </w:rPr>
                              <w:t>I</w:t>
                            </w:r>
                            <w:r w:rsidR="008A6C58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>=</w:t>
                            </w:r>
                            <w:r w:rsidR="008A6C58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color w:val="1F497D" w:themeColor="text2"/>
                                <w:sz w:val="28"/>
                                <w:szCs w:val="28"/>
                              </w:rPr>
                              <w:t>Interest</w:t>
                            </w:r>
                          </w:p>
                          <w:p w14:paraId="64FC8DB9" w14:textId="2E61A3B7" w:rsidR="00F724FF" w:rsidRPr="003430ED" w:rsidRDefault="00F724FF" w:rsidP="00F724F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3430ED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A</w:t>
                            </w:r>
                            <w:r w:rsidR="008A6C5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sz w:val="28"/>
                                <w:szCs w:val="28"/>
                              </w:rPr>
                              <w:t>=</w:t>
                            </w:r>
                            <w:r w:rsidR="008A6C5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430ED">
                              <w:rPr>
                                <w:sz w:val="28"/>
                                <w:szCs w:val="28"/>
                              </w:rPr>
                              <w:t>Amount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E7C2B" id="_x0000_s1054" type="#_x0000_t202" style="position:absolute;margin-left:237.2pt;margin-top:2.7pt;width:231.65pt;height:135.9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" stroked="f">
                <v:textbox>
                  <w:txbxContent>
                    <w:p w14:paraId="7408EEED" w14:textId="05D737CC" w:rsidR="00F724FF" w:rsidRPr="003430ED" w:rsidRDefault="00F724FF" w:rsidP="00F724FF">
                      <w:pPr>
                        <w:rPr>
                          <w:color w:val="C00000"/>
                          <w:sz w:val="28"/>
                          <w:szCs w:val="28"/>
                        </w:rPr>
                      </w:pPr>
                      <w:r w:rsidRPr="003430ED">
                        <w:rPr>
                          <w:color w:val="C00000"/>
                          <w:sz w:val="28"/>
                          <w:szCs w:val="28"/>
                        </w:rPr>
                        <w:t>P</w:t>
                      </w:r>
                      <w:r w:rsidR="008A6C58">
                        <w:rPr>
                          <w:color w:val="C0000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C00000"/>
                          <w:sz w:val="28"/>
                          <w:szCs w:val="28"/>
                        </w:rPr>
                        <w:t>=</w:t>
                      </w:r>
                      <w:r w:rsidR="008A6C58">
                        <w:rPr>
                          <w:color w:val="C00000"/>
                          <w:sz w:val="28"/>
                          <w:szCs w:val="28"/>
                        </w:rPr>
                        <w:t xml:space="preserve"> P</w:t>
                      </w:r>
                      <w:r w:rsidRPr="003430ED">
                        <w:rPr>
                          <w:color w:val="C00000"/>
                          <w:sz w:val="28"/>
                          <w:szCs w:val="28"/>
                        </w:rPr>
                        <w:t xml:space="preserve">rincipal </w:t>
                      </w:r>
                    </w:p>
                    <w:p w14:paraId="15C2F6C8" w14:textId="661C49C7" w:rsidR="00F724FF" w:rsidRPr="003430ED" w:rsidRDefault="00F724FF" w:rsidP="00F724FF">
                      <w:pPr>
                        <w:rPr>
                          <w:color w:val="00B050"/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color w:val="00B050"/>
                          <w:sz w:val="28"/>
                          <w:szCs w:val="28"/>
                        </w:rPr>
                        <w:t>R</w:t>
                      </w:r>
                      <w:r w:rsidR="008A6C58">
                        <w:rPr>
                          <w:color w:val="00B050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00B050"/>
                          <w:sz w:val="28"/>
                          <w:szCs w:val="28"/>
                        </w:rPr>
                        <w:t>=</w:t>
                      </w:r>
                      <w:r w:rsidR="008A6C58">
                        <w:rPr>
                          <w:color w:val="00B050"/>
                          <w:sz w:val="28"/>
                          <w:szCs w:val="28"/>
                        </w:rPr>
                        <w:t xml:space="preserve"> R</w:t>
                      </w:r>
                      <w:r w:rsidRPr="003430ED">
                        <w:rPr>
                          <w:color w:val="00B050"/>
                          <w:sz w:val="28"/>
                          <w:szCs w:val="28"/>
                        </w:rPr>
                        <w:t>ate</w:t>
                      </w:r>
                    </w:p>
                    <w:p w14:paraId="738213B8" w14:textId="664747AF" w:rsidR="00F724FF" w:rsidRDefault="008A6C58" w:rsidP="00F724FF">
                      <w:pPr>
                        <w:rPr>
                          <w:color w:val="7030A0"/>
                          <w:sz w:val="28"/>
                          <w:szCs w:val="28"/>
                        </w:rPr>
                      </w:pPr>
                      <w:r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 xml:space="preserve">n </w:t>
                      </w:r>
                      <w:r w:rsidR="00F724FF" w:rsidRPr="00A91424"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>=</w:t>
                      </w:r>
                      <w:r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 xml:space="preserve"> </w:t>
                      </w:r>
                      <w:r w:rsidR="00A91424" w:rsidRPr="00A91424"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 xml:space="preserve">number of </w:t>
                      </w:r>
                      <w:r w:rsidR="00F724FF" w:rsidRPr="00A91424"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>Time</w:t>
                      </w:r>
                      <w:r w:rsidR="00A91424" w:rsidRPr="00A91424"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 xml:space="preserve"> </w:t>
                      </w:r>
                      <w:r w:rsidR="00F724FF" w:rsidRPr="00A91424">
                        <w:rPr>
                          <w:color w:val="948A54" w:themeColor="background2" w:themeShade="80"/>
                          <w:sz w:val="28"/>
                          <w:szCs w:val="28"/>
                        </w:rPr>
                        <w:t>(by year)</w:t>
                      </w:r>
                    </w:p>
                    <w:p w14:paraId="3EB376ED" w14:textId="267FAD63" w:rsidR="00A91424" w:rsidRPr="00A91424" w:rsidRDefault="00A91424" w:rsidP="00F724FF">
                      <w:pPr>
                        <w:rPr>
                          <w:color w:val="00B0F0"/>
                          <w:sz w:val="28"/>
                          <w:szCs w:val="28"/>
                        </w:rPr>
                      </w:pPr>
                      <w:r w:rsidRPr="00A91424">
                        <w:rPr>
                          <w:color w:val="00B0F0"/>
                          <w:sz w:val="28"/>
                          <w:szCs w:val="28"/>
                        </w:rPr>
                        <w:t>t</w:t>
                      </w:r>
                      <w:r w:rsidR="008A6C58">
                        <w:rPr>
                          <w:color w:val="00B0F0"/>
                          <w:sz w:val="28"/>
                          <w:szCs w:val="28"/>
                        </w:rPr>
                        <w:t xml:space="preserve"> </w:t>
                      </w:r>
                      <w:r w:rsidRPr="00A91424">
                        <w:rPr>
                          <w:color w:val="00B0F0"/>
                          <w:sz w:val="28"/>
                          <w:szCs w:val="28"/>
                        </w:rPr>
                        <w:t>= number of times during the period</w:t>
                      </w:r>
                    </w:p>
                    <w:p w14:paraId="603B7B78" w14:textId="1D4C399E" w:rsidR="00F724FF" w:rsidRPr="003430ED" w:rsidRDefault="00F724FF" w:rsidP="00F724FF">
                      <w:pPr>
                        <w:rPr>
                          <w:color w:val="1F497D" w:themeColor="text2"/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color w:val="1F497D" w:themeColor="text2"/>
                          <w:sz w:val="28"/>
                          <w:szCs w:val="28"/>
                        </w:rPr>
                        <w:t>I</w:t>
                      </w:r>
                      <w:r w:rsidR="008A6C58">
                        <w:rPr>
                          <w:color w:val="1F497D" w:themeColor="text2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1F497D" w:themeColor="text2"/>
                          <w:sz w:val="28"/>
                          <w:szCs w:val="28"/>
                        </w:rPr>
                        <w:t>=</w:t>
                      </w:r>
                      <w:r w:rsidR="008A6C58">
                        <w:rPr>
                          <w:color w:val="1F497D" w:themeColor="text2"/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color w:val="1F497D" w:themeColor="text2"/>
                          <w:sz w:val="28"/>
                          <w:szCs w:val="28"/>
                        </w:rPr>
                        <w:t>Interest</w:t>
                      </w:r>
                    </w:p>
                    <w:p w14:paraId="64FC8DB9" w14:textId="2E61A3B7" w:rsidR="00F724FF" w:rsidRPr="003430ED" w:rsidRDefault="00F724FF" w:rsidP="00F724FF">
                      <w:pPr>
                        <w:rPr>
                          <w:sz w:val="28"/>
                          <w:szCs w:val="28"/>
                        </w:rPr>
                      </w:pPr>
                      <w:r w:rsidRPr="003430ED">
                        <w:rPr>
                          <w:rFonts w:hint="eastAsia"/>
                          <w:sz w:val="28"/>
                          <w:szCs w:val="28"/>
                        </w:rPr>
                        <w:t>A</w:t>
                      </w:r>
                      <w:r w:rsidR="008A6C58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sz w:val="28"/>
                          <w:szCs w:val="28"/>
                        </w:rPr>
                        <w:t>=</w:t>
                      </w:r>
                      <w:r w:rsidR="008A6C58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3430ED">
                        <w:rPr>
                          <w:sz w:val="28"/>
                          <w:szCs w:val="28"/>
                        </w:rPr>
                        <w:t>Amount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F0DD35" w14:textId="024DBF74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055D988E" w14:textId="77777777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39693DF8" w14:textId="54E6969D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2EF3BB77" w14:textId="77777777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56E6A6D9" w14:textId="3F00CD28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155B873A" w14:textId="77777777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30B14F3D" w14:textId="77777777" w:rsidR="00743310" w:rsidRPr="00743310" w:rsidRDefault="0074331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7B3DFDFE" w14:textId="44CCDE6E" w:rsidR="00556EB0" w:rsidRPr="00743310" w:rsidRDefault="00556EB0" w:rsidP="004E7B7A">
      <w:pPr>
        <w:rPr>
          <w:rFonts w:ascii="Times New Roman" w:hAnsi="Times New Roman" w:cs="Times New Roman"/>
          <w:szCs w:val="24"/>
          <w:lang w:eastAsia="zh-HK"/>
        </w:rPr>
      </w:pPr>
    </w:p>
    <w:p w14:paraId="61CA846B" w14:textId="7FDD479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4279220" w14:textId="35D19EDC" w:rsidR="00743310" w:rsidRDefault="0074331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5A3949" w14:textId="45C8210F" w:rsidR="00556EB0" w:rsidRDefault="00743310" w:rsidP="004E7B7A">
      <w:pPr>
        <w:rPr>
          <w:rFonts w:ascii="Times New Roman" w:hAnsi="Times New Roman" w:cs="Times New Roman"/>
          <w:sz w:val="28"/>
          <w:lang w:eastAsia="zh-HK"/>
        </w:rPr>
      </w:pPr>
      <w:r w:rsidRPr="00743310">
        <w:rPr>
          <w:rFonts w:ascii="Times New Roman" w:hAnsi="Times New Roman" w:cs="Times New Roman" w:hint="eastAsia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F5CBE" wp14:editId="14D3D625">
                <wp:simplePos x="0" y="0"/>
                <wp:positionH relativeFrom="margin">
                  <wp:align>left</wp:align>
                </wp:positionH>
                <wp:positionV relativeFrom="paragraph">
                  <wp:posOffset>16510</wp:posOffset>
                </wp:positionV>
                <wp:extent cx="6447790" cy="790575"/>
                <wp:effectExtent l="0" t="0" r="0" b="0"/>
                <wp:wrapNone/>
                <wp:docPr id="464" name="文字方塊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7790" cy="790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4E30A" w14:textId="1C7C47E2" w:rsidR="00A91424" w:rsidRPr="001F289F" w:rsidRDefault="00A91424" w:rsidP="00A91424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E18E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3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$10 000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is invested at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p.a. for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years. If the interest is compounded yearly, find </w:t>
                            </w:r>
                          </w:p>
                          <w:p w14:paraId="4556C528" w14:textId="77777777" w:rsidR="00A91424" w:rsidRPr="001F289F" w:rsidRDefault="00A91424" w:rsidP="00A91424">
                            <w:pPr>
                              <w:ind w:left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amount, </w:t>
                            </w:r>
                          </w:p>
                          <w:p w14:paraId="2CD67729" w14:textId="4E1A6574" w:rsidR="00A91424" w:rsidRPr="001F289F" w:rsidRDefault="00A91424" w:rsidP="00A91424">
                            <w:pPr>
                              <w:ind w:left="480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ab/>
                              <w:t>the compound interest</w:t>
                            </w:r>
                            <w:r w:rsidRPr="001F289F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after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years.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F5CBE" id="文字方塊 464" o:spid="_x0000_s1055" type="#_x0000_t202" style="position:absolute;margin-left:0;margin-top:1.3pt;width:507.7pt;height:62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" filled="f" stroked="f" strokeweight=".5pt">
                <v:textbox>
                  <w:txbxContent>
                    <w:p w14:paraId="1D14E30A" w14:textId="1C7C47E2" w:rsidR="00A91424" w:rsidRPr="001F289F" w:rsidRDefault="00A91424" w:rsidP="00A91424">
                      <w:pPr>
                        <w:ind w:left="480" w:hanging="48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E18E3">
                        <w:rPr>
                          <w:rFonts w:ascii="Times New Roman" w:hAnsi="Times New Roman" w:cs="Times New Roman"/>
                          <w:lang w:eastAsia="zh-HK"/>
                        </w:rPr>
                        <w:t>3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$10 000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is invested at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p.a. for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years. If the interest is compounded yearly, find </w:t>
                      </w:r>
                    </w:p>
                    <w:p w14:paraId="4556C528" w14:textId="77777777" w:rsidR="00A91424" w:rsidRPr="001F289F" w:rsidRDefault="00A91424" w:rsidP="00A91424">
                      <w:pPr>
                        <w:ind w:left="480"/>
                        <w:rPr>
                          <w:rFonts w:ascii="Times New Roman" w:hAnsi="Times New Roman" w:cs="Times New Roman"/>
                        </w:rPr>
                      </w:pPr>
                      <w:r w:rsidRPr="001F289F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ab/>
                        <w:t xml:space="preserve">the amount, </w:t>
                      </w:r>
                    </w:p>
                    <w:p w14:paraId="2CD67729" w14:textId="4E1A6574" w:rsidR="00A91424" w:rsidRPr="001F289F" w:rsidRDefault="00A91424" w:rsidP="00A91424">
                      <w:pPr>
                        <w:ind w:left="480"/>
                        <w:rPr>
                          <w:rFonts w:ascii="Times New Roman" w:hAnsi="Times New Roman" w:cs="Times New Roman"/>
                        </w:rPr>
                      </w:pPr>
                      <w:r w:rsidRPr="001F289F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ab/>
                        <w:t>the compound interest</w:t>
                      </w:r>
                      <w:r w:rsidRPr="001F289F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after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years.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4327AE" w14:textId="26EEB5C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48C34E6" w14:textId="6E80950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AA7079D" w14:textId="44AEE60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5BAED9E" w14:textId="5BFD2F2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1795703" w14:textId="4B736C7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F8B1E99" w14:textId="3633F1DD" w:rsidR="00556EB0" w:rsidRDefault="007F72D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E9CADB" wp14:editId="0B05ADE6">
                <wp:simplePos x="0" y="0"/>
                <wp:positionH relativeFrom="column">
                  <wp:posOffset>-360218</wp:posOffset>
                </wp:positionH>
                <wp:positionV relativeFrom="paragraph">
                  <wp:posOffset>170872</wp:posOffset>
                </wp:positionV>
                <wp:extent cx="107950" cy="143510"/>
                <wp:effectExtent l="0" t="0" r="25400" b="27940"/>
                <wp:wrapNone/>
                <wp:docPr id="1571023313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B7599" id="Diamond 2" o:spid="_x0000_s1026" type="#_x0000_t4" style="position:absolute;margin-left:-28.35pt;margin-top:13.45pt;width:8.5pt;height:11.3pt;z-index:2523805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BnA//X4QAAAAkBAAAPAAAAAAAAAAAAAAAAAN8EAABkcnMvZG93bnJldi54bWxQSwUGAAAA&#10;AAQABADzAAAA7QUAAAAA&#10;" fillcolor="#92d050" strokecolor="black [3213]" strokeweight="2pt"/>
            </w:pict>
          </mc:Fallback>
        </mc:AlternateContent>
      </w:r>
      <w:r w:rsidR="00304935"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F6D0E" wp14:editId="20ED38AD">
                <wp:simplePos x="0" y="0"/>
                <wp:positionH relativeFrom="margin">
                  <wp:posOffset>-184729</wp:posOffset>
                </wp:positionH>
                <wp:positionV relativeFrom="paragraph">
                  <wp:posOffset>63500</wp:posOffset>
                </wp:positionV>
                <wp:extent cx="7135792" cy="600075"/>
                <wp:effectExtent l="0" t="0" r="0" b="0"/>
                <wp:wrapNone/>
                <wp:docPr id="231" name="文字方塊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5792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58759" w14:textId="273B20E9" w:rsidR="00A91424" w:rsidRPr="00BD5745" w:rsidRDefault="00A91424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E18E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4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 xml:space="preserve">Tracy deposits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$30 000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in a bank at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3%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p.a. compounded yearly, find the compound interest after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years.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F6D0E" id="文字方塊 231" o:spid="_x0000_s1057" type="#_x0000_t202" style="position:absolute;margin-left:-14.55pt;margin-top:5pt;width:561.85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" filled="f" stroked="f" strokeweight=".5pt">
                <v:textbox>
                  <w:txbxContent>
                    <w:p w14:paraId="11758759" w14:textId="273B20E9" w:rsidR="00A91424" w:rsidRPr="00BD5745" w:rsidRDefault="00A91424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E18E3">
                        <w:rPr>
                          <w:rFonts w:ascii="Times New Roman" w:hAnsi="Times New Roman" w:cs="Times New Roman"/>
                          <w:lang w:eastAsia="zh-HK"/>
                        </w:rPr>
                        <w:t>4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BD5745">
                        <w:rPr>
                          <w:rFonts w:ascii="Times New Roman" w:hAnsi="Times New Roman" w:cs="Times New Roman"/>
                        </w:rPr>
                        <w:t xml:space="preserve">Tracy deposits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$30 000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in a bank at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3%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p.a. compounded yearly, find the compound interest after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4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years.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7160A1" w14:textId="716478A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DD5B42B" w14:textId="3583E26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9873ADA" w14:textId="613FC3B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089B44" w14:textId="414918B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8699B1" w14:textId="52E9972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C77A376" w14:textId="3DBC375A" w:rsidR="00556EB0" w:rsidRDefault="00BE5A87" w:rsidP="004E7B7A">
      <w:pPr>
        <w:rPr>
          <w:rFonts w:ascii="Times New Roman" w:hAnsi="Times New Roman" w:cs="Times New Roman"/>
          <w:sz w:val="28"/>
          <w:lang w:eastAsia="zh-HK"/>
        </w:rPr>
      </w:pPr>
      <w:r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F7515B" wp14:editId="7D45C299">
                <wp:simplePos x="0" y="0"/>
                <wp:positionH relativeFrom="margin">
                  <wp:posOffset>-185195</wp:posOffset>
                </wp:positionH>
                <wp:positionV relativeFrom="paragraph">
                  <wp:posOffset>208754</wp:posOffset>
                </wp:positionV>
                <wp:extent cx="7182091" cy="1323975"/>
                <wp:effectExtent l="0" t="0" r="0" b="0"/>
                <wp:wrapNone/>
                <wp:docPr id="234" name="文字方塊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091" cy="1323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26E16" w14:textId="79EA802E" w:rsidR="00A91424" w:rsidRPr="001F289F" w:rsidRDefault="00A91424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E18E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5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proofErr w:type="spellStart"/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>Mr</w:t>
                            </w:r>
                            <w:proofErr w:type="spellEnd"/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 xml:space="preserve"> Tam invests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$8 000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for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years at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12%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p.a. Find the amount he will obtain if the interest is</w:t>
                            </w:r>
                            <w:r w:rsidR="00304935" w:rsidRPr="001F289F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>compounded</w:t>
                            </w:r>
                          </w:p>
                          <w:p w14:paraId="2D263A1B" w14:textId="77777777" w:rsidR="00A91424" w:rsidRPr="001F289F" w:rsidRDefault="00A91424" w:rsidP="00304935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ab/>
                              <w:t>half-yearly,</w:t>
                            </w:r>
                          </w:p>
                          <w:p w14:paraId="2E8FD7E1" w14:textId="77777777" w:rsidR="00A91424" w:rsidRPr="00BD5745" w:rsidRDefault="00A91424" w:rsidP="00304935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ab/>
                              <w:t>quarterly,</w:t>
                            </w:r>
                          </w:p>
                          <w:p w14:paraId="5F59A3CF" w14:textId="77777777" w:rsidR="00A91424" w:rsidRPr="00BD5745" w:rsidRDefault="00A91424" w:rsidP="00304935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ab/>
                              <w:t>monthly.</w:t>
                            </w:r>
                          </w:p>
                          <w:p w14:paraId="0CEE2A92" w14:textId="77777777" w:rsidR="00A91424" w:rsidRPr="00BD5745" w:rsidRDefault="00A91424" w:rsidP="0030493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7515B" id="文字方塊 234" o:spid="_x0000_s1058" type="#_x0000_t202" style="position:absolute;margin-left:-14.6pt;margin-top:16.45pt;width:565.5pt;height:104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" filled="f" stroked="f" strokeweight=".5pt">
                <v:textbox>
                  <w:txbxContent>
                    <w:p w14:paraId="7A626E16" w14:textId="79EA802E" w:rsidR="00A91424" w:rsidRPr="001F289F" w:rsidRDefault="00A91424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E18E3">
                        <w:rPr>
                          <w:rFonts w:ascii="Times New Roman" w:hAnsi="Times New Roman" w:cs="Times New Roman"/>
                          <w:lang w:eastAsia="zh-HK"/>
                        </w:rPr>
                        <w:t>5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proofErr w:type="spellStart"/>
                      <w:r w:rsidRPr="00BD5745">
                        <w:rPr>
                          <w:rFonts w:ascii="Times New Roman" w:hAnsi="Times New Roman" w:cs="Times New Roman"/>
                        </w:rPr>
                        <w:t>Mr</w:t>
                      </w:r>
                      <w:proofErr w:type="spellEnd"/>
                      <w:r w:rsidRPr="00BD5745">
                        <w:rPr>
                          <w:rFonts w:ascii="Times New Roman" w:hAnsi="Times New Roman" w:cs="Times New Roman"/>
                        </w:rPr>
                        <w:t xml:space="preserve"> Tam invests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$8 000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for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years at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12%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p.a. Find the amount he will obtain if the interest is</w:t>
                      </w:r>
                      <w:r w:rsidR="00304935" w:rsidRPr="001F289F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>compounded</w:t>
                      </w:r>
                    </w:p>
                    <w:p w14:paraId="2D263A1B" w14:textId="77777777" w:rsidR="00A91424" w:rsidRPr="001F289F" w:rsidRDefault="00A91424" w:rsidP="00304935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F289F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ab/>
                        <w:t>half-yearly,</w:t>
                      </w:r>
                    </w:p>
                    <w:p w14:paraId="2E8FD7E1" w14:textId="77777777" w:rsidR="00A91424" w:rsidRPr="00BD5745" w:rsidRDefault="00A91424" w:rsidP="00304935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D5745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BD5745">
                        <w:rPr>
                          <w:rFonts w:ascii="Times New Roman" w:hAnsi="Times New Roman" w:cs="Times New Roman"/>
                        </w:rPr>
                        <w:tab/>
                        <w:t>quarterly,</w:t>
                      </w:r>
                    </w:p>
                    <w:p w14:paraId="5F59A3CF" w14:textId="77777777" w:rsidR="00A91424" w:rsidRPr="00BD5745" w:rsidRDefault="00A91424" w:rsidP="00304935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BD5745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BD5745">
                        <w:rPr>
                          <w:rFonts w:ascii="Times New Roman" w:hAnsi="Times New Roman" w:cs="Times New Roman"/>
                        </w:rPr>
                        <w:tab/>
                        <w:t>monthly.</w:t>
                      </w:r>
                    </w:p>
                    <w:p w14:paraId="0CEE2A92" w14:textId="77777777" w:rsidR="00A91424" w:rsidRPr="00BD5745" w:rsidRDefault="00A91424" w:rsidP="0030493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6A40C4" w14:textId="336934D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7530108" w14:textId="74E12A6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B2B5F1D" w14:textId="64580A4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6229624" w14:textId="49961DE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480D362" w14:textId="04BB31C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5488276" w14:textId="72A3F50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2E575A9" w14:textId="27DFA0C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9269CBF" w14:textId="10A7B93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7761E45" w14:textId="21EA26F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C454777" w14:textId="139E957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4ED010" w14:textId="3BAB567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B7319C4" w14:textId="19B0635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EDF28F1" w14:textId="72326B7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3515367" w14:textId="31F95F7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D0829E" w14:textId="17F3C50F" w:rsidR="00556EB0" w:rsidRDefault="00CD6E86" w:rsidP="004E7B7A">
      <w:pPr>
        <w:rPr>
          <w:rFonts w:ascii="Times New Roman" w:hAnsi="Times New Roman" w:cs="Times New Roman"/>
          <w:sz w:val="28"/>
          <w:lang w:eastAsia="zh-HK"/>
        </w:rPr>
      </w:pPr>
      <w:r w:rsidRPr="00A91424">
        <w:rPr>
          <w:rFonts w:ascii="Times New Roman" w:hAnsi="Times New Roman" w:cs="Times New Roman" w:hint="eastAsia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E4EA11" wp14:editId="78476C5A">
                <wp:simplePos x="0" y="0"/>
                <wp:positionH relativeFrom="margin">
                  <wp:posOffset>-196770</wp:posOffset>
                </wp:positionH>
                <wp:positionV relativeFrom="paragraph">
                  <wp:posOffset>68604</wp:posOffset>
                </wp:positionV>
                <wp:extent cx="7097564" cy="1104900"/>
                <wp:effectExtent l="0" t="0" r="0" b="0"/>
                <wp:wrapNone/>
                <wp:docPr id="238" name="文字方塊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7564" cy="1104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EBFA7" w14:textId="75AD2BD1" w:rsidR="00A91424" w:rsidRPr="001F289F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E18E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 xml:space="preserve">Kate deposits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$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  <w:i/>
                              </w:rPr>
                              <w:t>P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in a bank at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6%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p.a. and the interest is compounded half-yearly. If she obtains an amount of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$23 880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after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 years, find </w:t>
                            </w:r>
                          </w:p>
                          <w:p w14:paraId="456B4741" w14:textId="4E502E4C" w:rsidR="00A91424" w:rsidRPr="001F289F" w:rsidRDefault="00A91424" w:rsidP="00773415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289F">
                              <w:rPr>
                                <w:rFonts w:ascii="Times New Roman" w:hAnsi="Times New Roman" w:cs="Times New Roman"/>
                                <w:b/>
                              </w:rPr>
                              <w:t>(a)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 xml:space="preserve">the value of </w:t>
                            </w:r>
                            <w:r w:rsidR="001F289F" w:rsidRPr="001F289F">
                              <w:rPr>
                                <w:rFonts w:ascii="Times New Roman" w:hAnsi="Times New Roman" w:cs="Times New Roman"/>
                                <w:i/>
                              </w:rPr>
                              <w:t>P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3F995D6F" w14:textId="77777777" w:rsidR="00A91424" w:rsidRPr="00BD5745" w:rsidRDefault="00A91424" w:rsidP="00773415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F289F">
                              <w:rPr>
                                <w:rFonts w:ascii="Times New Roman" w:hAnsi="Times New Roman" w:cs="Times New Roman"/>
                                <w:b/>
                              </w:rPr>
                              <w:t>(b)</w:t>
                            </w:r>
                            <w:r w:rsidRPr="001F289F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1F289F">
                              <w:rPr>
                                <w:rFonts w:ascii="Times New Roman" w:hAnsi="Times New Roman" w:cs="Times New Roman"/>
                              </w:rPr>
                              <w:t>the comp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>ound interest earned.</w:t>
                            </w:r>
                          </w:p>
                          <w:p w14:paraId="79A23679" w14:textId="77777777" w:rsidR="00A91424" w:rsidRPr="00BD5745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4EA11" id="文字方塊 238" o:spid="_x0000_s1059" type="#_x0000_t202" style="position:absolute;margin-left:-15.5pt;margin-top:5.4pt;width:558.85pt;height:8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" filled="f" stroked="f" strokeweight=".5pt">
                <v:textbox>
                  <w:txbxContent>
                    <w:p w14:paraId="5DDEBFA7" w14:textId="75AD2BD1" w:rsidR="00A91424" w:rsidRPr="001F289F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E18E3"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BD5745">
                        <w:rPr>
                          <w:rFonts w:ascii="Times New Roman" w:hAnsi="Times New Roman" w:cs="Times New Roman"/>
                        </w:rPr>
                        <w:t xml:space="preserve">Kate deposits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$</w:t>
                      </w:r>
                      <w:r w:rsidR="001F289F" w:rsidRPr="001F289F">
                        <w:rPr>
                          <w:rFonts w:ascii="Times New Roman" w:hAnsi="Times New Roman" w:cs="Times New Roman"/>
                          <w:i/>
                        </w:rPr>
                        <w:t>P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in a bank at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6%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p.a. and the interest is compounded half-yearly. If she obtains an amount of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$23 880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after </w:t>
                      </w:r>
                      <w:r w:rsidR="001F289F" w:rsidRPr="001F289F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 years, find </w:t>
                      </w:r>
                    </w:p>
                    <w:p w14:paraId="456B4741" w14:textId="4E502E4C" w:rsidR="00A91424" w:rsidRPr="001F289F" w:rsidRDefault="00A91424" w:rsidP="00773415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F289F">
                        <w:rPr>
                          <w:rFonts w:ascii="Times New Roman" w:hAnsi="Times New Roman" w:cs="Times New Roman"/>
                          <w:b/>
                        </w:rPr>
                        <w:t>(a)</w:t>
                      </w:r>
                      <w:r w:rsidRPr="001F289F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 xml:space="preserve">the value of </w:t>
                      </w:r>
                      <w:r w:rsidR="001F289F" w:rsidRPr="001F289F">
                        <w:rPr>
                          <w:rFonts w:ascii="Times New Roman" w:hAnsi="Times New Roman" w:cs="Times New Roman"/>
                          <w:i/>
                        </w:rPr>
                        <w:t>P</w:t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3F995D6F" w14:textId="77777777" w:rsidR="00A91424" w:rsidRPr="00BD5745" w:rsidRDefault="00A91424" w:rsidP="00773415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1F289F">
                        <w:rPr>
                          <w:rFonts w:ascii="Times New Roman" w:hAnsi="Times New Roman" w:cs="Times New Roman"/>
                          <w:b/>
                        </w:rPr>
                        <w:t>(b)</w:t>
                      </w:r>
                      <w:r w:rsidRPr="001F289F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1F289F">
                        <w:rPr>
                          <w:rFonts w:ascii="Times New Roman" w:hAnsi="Times New Roman" w:cs="Times New Roman"/>
                        </w:rPr>
                        <w:t>the comp</w:t>
                      </w:r>
                      <w:r w:rsidRPr="00BD5745">
                        <w:rPr>
                          <w:rFonts w:ascii="Times New Roman" w:hAnsi="Times New Roman" w:cs="Times New Roman"/>
                        </w:rPr>
                        <w:t>ound interest earned.</w:t>
                      </w:r>
                    </w:p>
                    <w:p w14:paraId="79A23679" w14:textId="77777777" w:rsidR="00A91424" w:rsidRPr="00BD5745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5FCF78" w14:textId="748475A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099DBEF" w14:textId="48163B7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C3821A7" w14:textId="626A208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B3EBC2E" w14:textId="1C71383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753631E" w14:textId="7F9508D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5B62220" w14:textId="155E34F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9EEFB8" w14:textId="389E51D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8D517CC" w14:textId="01FEE44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871762" w14:textId="1B98E3E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6C8CA1" w14:textId="6AE3A512" w:rsidR="00556EB0" w:rsidRDefault="00CD6E86" w:rsidP="004E7B7A">
      <w:pPr>
        <w:rPr>
          <w:rFonts w:ascii="Times New Roman" w:hAnsi="Times New Roman" w:cs="Times New Roman"/>
          <w:sz w:val="28"/>
          <w:lang w:eastAsia="zh-HK"/>
        </w:rPr>
      </w:pPr>
      <w:r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445342" wp14:editId="6714B3CD">
                <wp:simplePos x="0" y="0"/>
                <wp:positionH relativeFrom="margin">
                  <wp:posOffset>-219919</wp:posOffset>
                </wp:positionH>
                <wp:positionV relativeFrom="paragraph">
                  <wp:posOffset>236437</wp:posOffset>
                </wp:positionV>
                <wp:extent cx="7153154" cy="1247775"/>
                <wp:effectExtent l="0" t="0" r="0" b="0"/>
                <wp:wrapNone/>
                <wp:docPr id="472" name="文字方塊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3154" cy="124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B9CA6F" w14:textId="34686734" w:rsidR="00A91424" w:rsidRPr="00D76248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E18E3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BD5745">
                              <w:rPr>
                                <w:rFonts w:ascii="Times New Roman" w:hAnsi="Times New Roman" w:cs="Times New Roman"/>
                              </w:rPr>
                              <w:t xml:space="preserve">Steve deposits a sum of money in a bank at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8%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p.a. and the interest is compounded yearly. If he obtains an amount of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$99 144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after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years, </w:t>
                            </w:r>
                          </w:p>
                          <w:p w14:paraId="6F97BD6B" w14:textId="77777777" w:rsidR="00A91424" w:rsidRPr="00D76248" w:rsidRDefault="00A91424" w:rsidP="0077341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ab/>
                              <w:t>find the principal,</w:t>
                            </w:r>
                          </w:p>
                          <w:p w14:paraId="2B4A9B72" w14:textId="60A1A971" w:rsidR="00A91424" w:rsidRPr="00D76248" w:rsidRDefault="00A91424" w:rsidP="00773415">
                            <w:pPr>
                              <w:ind w:left="96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If the annual interest rate is unchanged and the interest is compounded monthly, find compound interest he will obtain after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months.</w:t>
                            </w:r>
                          </w:p>
                          <w:p w14:paraId="683A3BB4" w14:textId="77777777" w:rsidR="00A91424" w:rsidRPr="00BD5745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45342" id="文字方塊 472" o:spid="_x0000_s1060" type="#_x0000_t202" style="position:absolute;margin-left:-17.3pt;margin-top:18.6pt;width:563.25pt;height:98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" filled="f" stroked="f" strokeweight=".5pt">
                <v:textbox>
                  <w:txbxContent>
                    <w:p w14:paraId="21B9CA6F" w14:textId="34686734" w:rsidR="00A91424" w:rsidRPr="00D76248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E18E3"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BD5745">
                        <w:rPr>
                          <w:rFonts w:ascii="Times New Roman" w:hAnsi="Times New Roman" w:cs="Times New Roman"/>
                        </w:rPr>
                        <w:t xml:space="preserve">Steve deposits a sum of money in a bank at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8%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p.a. and the interest is compounded yearly. If he obtains an amount of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$99 144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after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years, </w:t>
                      </w:r>
                    </w:p>
                    <w:p w14:paraId="6F97BD6B" w14:textId="77777777" w:rsidR="00A91424" w:rsidRPr="00D76248" w:rsidRDefault="00A91424" w:rsidP="0077341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76248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ab/>
                        <w:t>find the principal,</w:t>
                      </w:r>
                    </w:p>
                    <w:p w14:paraId="2B4A9B72" w14:textId="60A1A971" w:rsidR="00A91424" w:rsidRPr="00D76248" w:rsidRDefault="00A91424" w:rsidP="00773415">
                      <w:pPr>
                        <w:ind w:left="96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76248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ab/>
                        <w:t xml:space="preserve">If the annual interest rate is unchanged and the interest is compounded monthly, find compound interest he will obtain after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months.</w:t>
                      </w:r>
                    </w:p>
                    <w:p w14:paraId="683A3BB4" w14:textId="77777777" w:rsidR="00A91424" w:rsidRPr="00BD5745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1FC4D3" w14:textId="103BA33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F8EDF8F" w14:textId="13DEF18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9EE7EA2" w14:textId="704CA54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68F474" w14:textId="2777071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C57EE6D" w14:textId="2752337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23EA73E" w14:textId="3E878F0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A7C8C7" w14:textId="6633686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6192483" w14:textId="2BD80E5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A60159" w14:textId="6033ED3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77EB572" w14:textId="5303D12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7B66A9" w14:textId="1D1E42A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CEFD1AB" w14:textId="074B4E2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F0247D8" w14:textId="458B183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42CBB71" w14:textId="01D27BD6" w:rsidR="00556EB0" w:rsidRDefault="007F72D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E57E56" wp14:editId="2EE5B431">
                <wp:simplePos x="0" y="0"/>
                <wp:positionH relativeFrom="column">
                  <wp:posOffset>-364837</wp:posOffset>
                </wp:positionH>
                <wp:positionV relativeFrom="paragraph">
                  <wp:posOffset>254000</wp:posOffset>
                </wp:positionV>
                <wp:extent cx="107950" cy="143510"/>
                <wp:effectExtent l="0" t="0" r="25400" b="27940"/>
                <wp:wrapNone/>
                <wp:docPr id="1985691982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E7112" id="Diamond 2" o:spid="_x0000_s1026" type="#_x0000_t4" style="position:absolute;margin-left:-28.75pt;margin-top:20pt;width:8.5pt;height:11.3pt;z-index:2523825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" fillcolor="#92d050" strokecolor="black [3213]" strokeweight="2pt"/>
            </w:pict>
          </mc:Fallback>
        </mc:AlternateContent>
      </w:r>
      <w:r w:rsidR="00CD6E86"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38F359" wp14:editId="2042AA19">
                <wp:simplePos x="0" y="0"/>
                <wp:positionH relativeFrom="margin">
                  <wp:posOffset>-237282</wp:posOffset>
                </wp:positionH>
                <wp:positionV relativeFrom="paragraph">
                  <wp:posOffset>155414</wp:posOffset>
                </wp:positionV>
                <wp:extent cx="7077919" cy="1504950"/>
                <wp:effectExtent l="0" t="0" r="0" b="0"/>
                <wp:wrapNone/>
                <wp:docPr id="473" name="文字方塊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7919" cy="1504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AA5AA0" w14:textId="6C6006D3" w:rsidR="00A91424" w:rsidRPr="00D76248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7341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5E18E3" w:rsidRPr="0077341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8</w:t>
                            </w:r>
                            <w:r w:rsidRPr="0077341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77341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773415">
                              <w:rPr>
                                <w:rFonts w:ascii="Times New Roman" w:hAnsi="Times New Roman" w:cs="Times New Roman"/>
                              </w:rPr>
                              <w:t xml:space="preserve">Alice deposits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$30 000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individually in two banks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. Bank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offers an interest rate of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6%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p.a. compounded yearly, while bank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offers the same annual interest rate compounded quarterly. Assume that both deposits are for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 xml:space="preserve"> years. Find</w:t>
                            </w:r>
                          </w:p>
                          <w:p w14:paraId="4B6393FA" w14:textId="64134B38" w:rsidR="00A91424" w:rsidRPr="00D76248" w:rsidRDefault="00A91424" w:rsidP="0077341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amount she obtained from bank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4630AE38" w14:textId="6404F1E2" w:rsidR="00A91424" w:rsidRPr="00D76248" w:rsidRDefault="00A91424" w:rsidP="0077341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amount she obtained from bank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5498705C" w14:textId="77777777" w:rsidR="00A91424" w:rsidRPr="00773415" w:rsidRDefault="00A91424" w:rsidP="00773415">
                            <w:pPr>
                              <w:ind w:firstLine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D76248">
                              <w:rPr>
                                <w:rFonts w:ascii="Times New Roman" w:hAnsi="Times New Roman" w:cs="Times New Roman"/>
                              </w:rPr>
                              <w:tab/>
                              <w:t>the differe</w:t>
                            </w:r>
                            <w:r w:rsidRPr="00773415">
                              <w:rPr>
                                <w:rFonts w:ascii="Times New Roman" w:hAnsi="Times New Roman" w:cs="Times New Roman"/>
                              </w:rPr>
                              <w:t>nce in the amounts she obtained from the two banks.</w:t>
                            </w:r>
                          </w:p>
                          <w:p w14:paraId="771B6757" w14:textId="77777777" w:rsidR="00A91424" w:rsidRPr="00773415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8F359" id="文字方塊 473" o:spid="_x0000_s1061" type="#_x0000_t202" style="position:absolute;margin-left:-18.7pt;margin-top:12.25pt;width:557.3pt;height:118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" filled="f" stroked="f" strokeweight=".5pt">
                <v:textbox>
                  <w:txbxContent>
                    <w:p w14:paraId="3DAA5AA0" w14:textId="6C6006D3" w:rsidR="00A91424" w:rsidRPr="00D76248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773415"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5E18E3" w:rsidRPr="00773415">
                        <w:rPr>
                          <w:rFonts w:ascii="Times New Roman" w:hAnsi="Times New Roman" w:cs="Times New Roman"/>
                          <w:lang w:eastAsia="zh-HK"/>
                        </w:rPr>
                        <w:t>8</w:t>
                      </w:r>
                      <w:r w:rsidRPr="0077341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77341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773415">
                        <w:rPr>
                          <w:rFonts w:ascii="Times New Roman" w:hAnsi="Times New Roman" w:cs="Times New Roman"/>
                        </w:rPr>
                        <w:t xml:space="preserve">Alice deposits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$30 000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individually in two banks </w:t>
                      </w:r>
                      <w:r w:rsidR="00D76248" w:rsidRPr="00D76248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 w:rsidR="00D76248" w:rsidRPr="00D76248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. Bank </w:t>
                      </w:r>
                      <w:r w:rsidR="00D76248" w:rsidRPr="00D76248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offers an interest rate of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6%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p.a. compounded yearly, while bank </w:t>
                      </w:r>
                      <w:r w:rsidR="00D76248" w:rsidRPr="00D76248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offers the same annual interest rate compounded quarterly. Assume that both deposits are for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 xml:space="preserve"> years. Find</w:t>
                      </w:r>
                    </w:p>
                    <w:p w14:paraId="4B6393FA" w14:textId="64134B38" w:rsidR="00A91424" w:rsidRPr="00D76248" w:rsidRDefault="00A91424" w:rsidP="0077341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76248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ab/>
                        <w:t xml:space="preserve">the amount she obtained from bank </w:t>
                      </w:r>
                      <w:r w:rsidR="00D76248" w:rsidRPr="00D76248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4630AE38" w14:textId="6404F1E2" w:rsidR="00A91424" w:rsidRPr="00D76248" w:rsidRDefault="00A91424" w:rsidP="0077341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76248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ab/>
                        <w:t xml:space="preserve">the amount she obtained from bank </w:t>
                      </w:r>
                      <w:r w:rsidR="00D76248" w:rsidRPr="00D76248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5498705C" w14:textId="77777777" w:rsidR="00A91424" w:rsidRPr="00773415" w:rsidRDefault="00A91424" w:rsidP="00773415">
                      <w:pPr>
                        <w:ind w:firstLine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D76248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D76248">
                        <w:rPr>
                          <w:rFonts w:ascii="Times New Roman" w:hAnsi="Times New Roman" w:cs="Times New Roman"/>
                        </w:rPr>
                        <w:tab/>
                        <w:t>the differe</w:t>
                      </w:r>
                      <w:r w:rsidRPr="00773415">
                        <w:rPr>
                          <w:rFonts w:ascii="Times New Roman" w:hAnsi="Times New Roman" w:cs="Times New Roman"/>
                        </w:rPr>
                        <w:t>nce in the amounts she obtained from the two banks.</w:t>
                      </w:r>
                    </w:p>
                    <w:p w14:paraId="771B6757" w14:textId="77777777" w:rsidR="00A91424" w:rsidRPr="00773415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4F407F" w14:textId="4228D22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8E2A2C7" w14:textId="2D3878D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1BC9BF" w14:textId="50174C8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E07E7D" w14:textId="47613CE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86A4C4C" w14:textId="20FDEC68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6321BB" w14:textId="7D3D54E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D389626" w14:textId="71868D4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048D7CC" w14:textId="6CF7477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DE4642" w14:textId="7E2D5A0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E42E4E" w14:textId="1FE5D46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0C7A39" w14:textId="66B9B08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CB6F4E0" w14:textId="11DD258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BF61C30" w14:textId="0362233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D245FD" w14:textId="0BD3DFC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A3C2869" w14:textId="50E7258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E987128" w14:textId="4939EAB1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5C302EA" w14:textId="661384B3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  <w:r w:rsidRPr="001879C4">
        <w:rPr>
          <w:rFonts w:ascii="Times New Roman" w:hAnsi="Times New Roman" w:cs="Times New Roman"/>
          <w:noProof/>
          <w:szCs w:val="24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CE056A4" wp14:editId="7EF44A6B">
                <wp:simplePos x="0" y="0"/>
                <wp:positionH relativeFrom="margin">
                  <wp:posOffset>-195696</wp:posOffset>
                </wp:positionH>
                <wp:positionV relativeFrom="paragraph">
                  <wp:posOffset>18415</wp:posOffset>
                </wp:positionV>
                <wp:extent cx="6999605" cy="1727200"/>
                <wp:effectExtent l="0" t="0" r="0" b="6350"/>
                <wp:wrapNone/>
                <wp:docPr id="50" name="文字方塊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9605" cy="172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5EECE5" w14:textId="7F00D0A6" w:rsidR="00AB6EB1" w:rsidRPr="00597922" w:rsidRDefault="00AB6EB1" w:rsidP="00AB6EB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="00E17D5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</w:t>
                            </w:r>
                            <w:r w:rsidRPr="00DA6AE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DA6AE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 xml:space="preserve">A principal of </w:t>
                            </w: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$50 000 is deposited for 2 years at an interest rate of 6% </w:t>
                            </w:r>
                            <w:proofErr w:type="gramStart"/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p.a..</w:t>
                            </w:r>
                            <w:proofErr w:type="gramEnd"/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Find the amount if it is compounded:</w:t>
                            </w:r>
                          </w:p>
                          <w:p w14:paraId="4EB2DBA4" w14:textId="77777777" w:rsidR="00AB6EB1" w:rsidRPr="00597922" w:rsidRDefault="00AB6EB1" w:rsidP="00AB6EB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(a)</w:t>
                            </w: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half-</w:t>
                            </w:r>
                            <w:proofErr w:type="gramStart"/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yearly;</w:t>
                            </w:r>
                            <w:proofErr w:type="gramEnd"/>
                          </w:p>
                          <w:p w14:paraId="3EA1033C" w14:textId="77777777" w:rsidR="00AB6EB1" w:rsidRPr="00597922" w:rsidRDefault="00AB6EB1" w:rsidP="00AB6EB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(b)</w:t>
                            </w: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proofErr w:type="gramStart"/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quarterly;</w:t>
                            </w:r>
                            <w:proofErr w:type="gramEnd"/>
                          </w:p>
                          <w:p w14:paraId="4205FAC6" w14:textId="77777777" w:rsidR="00AB6EB1" w:rsidRPr="00597922" w:rsidRDefault="00AB6EB1" w:rsidP="00AB6EB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(c)</w:t>
                            </w: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proofErr w:type="gramStart"/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monthly;</w:t>
                            </w:r>
                            <w:proofErr w:type="gramEnd"/>
                          </w:p>
                          <w:p w14:paraId="7A725FEF" w14:textId="77777777" w:rsidR="00AB6EB1" w:rsidRPr="00DA6AE2" w:rsidRDefault="00AB6EB1" w:rsidP="00AB6EB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(d)</w:t>
                            </w:r>
                            <w:r w:rsidRPr="0059792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daily (assume there are 365</w:t>
                            </w:r>
                            <w:r w:rsidRPr="00DA6AE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days in a year).</w:t>
                            </w:r>
                          </w:p>
                          <w:p w14:paraId="10D74425" w14:textId="77777777" w:rsidR="00AB6EB1" w:rsidRPr="00DA6AE2" w:rsidRDefault="00AB6EB1" w:rsidP="00AB6EB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DA6AE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DA6AE2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>(Correct your answers to the nearest dollar.)</w:t>
                            </w:r>
                          </w:p>
                          <w:p w14:paraId="2D5DFDB5" w14:textId="77777777" w:rsidR="00AB6EB1" w:rsidRPr="00DA6AE2" w:rsidRDefault="00AB6EB1" w:rsidP="00AB6EB1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056A4" id="文字方塊 50" o:spid="_x0000_s1062" type="#_x0000_t202" style="position:absolute;margin-left:-15.4pt;margin-top:1.45pt;width:551.15pt;height:136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" filled="f" stroked="f" strokeweight=".5pt">
                <v:textbox>
                  <w:txbxContent>
                    <w:p w14:paraId="425EECE5" w14:textId="7F00D0A6" w:rsidR="00AB6EB1" w:rsidRPr="00597922" w:rsidRDefault="00AB6EB1" w:rsidP="00AB6EB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="00E17D56">
                        <w:rPr>
                          <w:rFonts w:ascii="Times New Roman" w:hAnsi="Times New Roman" w:cs="Times New Roman"/>
                          <w:lang w:eastAsia="zh-HK"/>
                        </w:rPr>
                        <w:t>9</w:t>
                      </w:r>
                      <w:r w:rsidRPr="00DA6AE2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DA6AE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 xml:space="preserve">A principal of </w:t>
                      </w: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$50 000 is deposited for 2 years at an interest rate of 6% </w:t>
                      </w:r>
                      <w:proofErr w:type="gramStart"/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>p.a..</w:t>
                      </w:r>
                      <w:proofErr w:type="gramEnd"/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Find the amount if it is compounded:</w:t>
                      </w:r>
                    </w:p>
                    <w:p w14:paraId="4EB2DBA4" w14:textId="77777777" w:rsidR="00AB6EB1" w:rsidRPr="00597922" w:rsidRDefault="00AB6EB1" w:rsidP="00AB6EB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(a)</w:t>
                      </w: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half-</w:t>
                      </w:r>
                      <w:proofErr w:type="gramStart"/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>yearly;</w:t>
                      </w:r>
                      <w:proofErr w:type="gramEnd"/>
                    </w:p>
                    <w:p w14:paraId="3EA1033C" w14:textId="77777777" w:rsidR="00AB6EB1" w:rsidRPr="00597922" w:rsidRDefault="00AB6EB1" w:rsidP="00AB6EB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(b)</w:t>
                      </w: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proofErr w:type="gramStart"/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>quarterly;</w:t>
                      </w:r>
                      <w:proofErr w:type="gramEnd"/>
                    </w:p>
                    <w:p w14:paraId="4205FAC6" w14:textId="77777777" w:rsidR="00AB6EB1" w:rsidRPr="00597922" w:rsidRDefault="00AB6EB1" w:rsidP="00AB6EB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(c)</w:t>
                      </w: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proofErr w:type="gramStart"/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>monthly;</w:t>
                      </w:r>
                      <w:proofErr w:type="gramEnd"/>
                    </w:p>
                    <w:p w14:paraId="7A725FEF" w14:textId="77777777" w:rsidR="00AB6EB1" w:rsidRPr="00DA6AE2" w:rsidRDefault="00AB6EB1" w:rsidP="00AB6EB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(d)</w:t>
                      </w:r>
                      <w:r w:rsidRPr="0059792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daily (assume there are 365</w:t>
                      </w:r>
                      <w:r w:rsidRPr="00DA6AE2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days in a year).</w:t>
                      </w:r>
                    </w:p>
                    <w:p w14:paraId="10D74425" w14:textId="77777777" w:rsidR="00AB6EB1" w:rsidRPr="00DA6AE2" w:rsidRDefault="00AB6EB1" w:rsidP="00AB6EB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DA6AE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DA6AE2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>(Correct your answers to the nearest dollar.)</w:t>
                      </w:r>
                    </w:p>
                    <w:p w14:paraId="2D5DFDB5" w14:textId="77777777" w:rsidR="00AB6EB1" w:rsidRPr="00DA6AE2" w:rsidRDefault="00AB6EB1" w:rsidP="00AB6EB1">
                      <w:pPr>
                        <w:ind w:left="480" w:hanging="480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DF4AE4" w14:textId="51E5D9AB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A8F0B3C" w14:textId="77777777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26252E" w14:textId="77777777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5FF834F" w14:textId="77777777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2A29568" w14:textId="77777777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62FC0AB" w14:textId="77777777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4B196F" w14:textId="77777777" w:rsidR="00AB6EB1" w:rsidRDefault="00AB6EB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DED5600" w14:textId="00FF401C" w:rsidR="00556EB0" w:rsidRDefault="007D720C" w:rsidP="004E7B7A">
      <w:pPr>
        <w:rPr>
          <w:rFonts w:ascii="Times New Roman" w:hAnsi="Times New Roman" w:cs="Times New Roman"/>
          <w:sz w:val="28"/>
          <w:lang w:eastAsia="zh-HK"/>
        </w:rPr>
      </w:pPr>
      <w:r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FFEFD7" wp14:editId="611F1BAA">
                <wp:simplePos x="0" y="0"/>
                <wp:positionH relativeFrom="margin">
                  <wp:posOffset>-219920</wp:posOffset>
                </wp:positionH>
                <wp:positionV relativeFrom="paragraph">
                  <wp:posOffset>132265</wp:posOffset>
                </wp:positionV>
                <wp:extent cx="7060557" cy="571500"/>
                <wp:effectExtent l="0" t="0" r="0" b="0"/>
                <wp:wrapNone/>
                <wp:docPr id="246" name="文字方塊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0557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FAF78" w14:textId="4EDAA79F" w:rsidR="00A91424" w:rsidRPr="00D76248" w:rsidRDefault="004C547D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20</w:t>
                            </w:r>
                            <w:r w:rsidR="00A91424"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A91424" w:rsidRPr="00BD574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A91424" w:rsidRPr="00BD5745">
                              <w:rPr>
                                <w:rFonts w:ascii="Times New Roman" w:hAnsi="Times New Roman" w:cs="Times New Roman"/>
                              </w:rPr>
                              <w:t xml:space="preserve">Daniel deposits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$48 000</w:t>
                            </w:r>
                            <w:r w:rsidR="00A91424" w:rsidRPr="00D76248">
                              <w:rPr>
                                <w:rFonts w:ascii="Times New Roman" w:hAnsi="Times New Roman" w:cs="Times New Roman"/>
                              </w:rPr>
                              <w:t xml:space="preserve"> in a bank for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A91424" w:rsidRPr="00D76248">
                              <w:rPr>
                                <w:rFonts w:ascii="Times New Roman" w:hAnsi="Times New Roman" w:cs="Times New Roman"/>
                              </w:rPr>
                              <w:t xml:space="preserve"> years and the interest is compounded monthly. If the interest rate is increased from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4%</w:t>
                            </w:r>
                            <w:r w:rsidR="00A91424" w:rsidRPr="00D76248">
                              <w:rPr>
                                <w:rFonts w:ascii="Times New Roman" w:hAnsi="Times New Roman" w:cs="Times New Roman"/>
                              </w:rPr>
                              <w:t xml:space="preserve"> to </w:t>
                            </w:r>
                            <w:r w:rsidR="00D76248" w:rsidRPr="00D76248">
                              <w:rPr>
                                <w:rFonts w:ascii="Times New Roman" w:hAnsi="Times New Roman" w:cs="Times New Roman"/>
                              </w:rPr>
                              <w:t>5%</w:t>
                            </w:r>
                            <w:r w:rsidR="00A91424" w:rsidRPr="00D76248">
                              <w:rPr>
                                <w:rFonts w:ascii="Times New Roman" w:hAnsi="Times New Roman" w:cs="Times New Roman"/>
                              </w:rPr>
                              <w:t>, find the increase in the amount obtained.</w:t>
                            </w:r>
                          </w:p>
                          <w:p w14:paraId="1B9B60A5" w14:textId="77777777" w:rsidR="00A91424" w:rsidRPr="00D76248" w:rsidRDefault="00A91424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FEFD7" id="文字方塊 246" o:spid="_x0000_s1063" type="#_x0000_t202" style="position:absolute;margin-left:-17.3pt;margin-top:10.4pt;width:555.95pt;height:4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" filled="f" stroked="f" strokeweight=".5pt">
                <v:textbox>
                  <w:txbxContent>
                    <w:p w14:paraId="351FAF78" w14:textId="4EDAA79F" w:rsidR="00A91424" w:rsidRPr="00D76248" w:rsidRDefault="004C547D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20</w:t>
                      </w:r>
                      <w:r w:rsidR="00A91424"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A91424" w:rsidRPr="00BD574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A91424" w:rsidRPr="00BD5745">
                        <w:rPr>
                          <w:rFonts w:ascii="Times New Roman" w:hAnsi="Times New Roman" w:cs="Times New Roman"/>
                        </w:rPr>
                        <w:t xml:space="preserve">Daniel deposits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$48 000</w:t>
                      </w:r>
                      <w:r w:rsidR="00A91424" w:rsidRPr="00D76248">
                        <w:rPr>
                          <w:rFonts w:ascii="Times New Roman" w:hAnsi="Times New Roman" w:cs="Times New Roman"/>
                        </w:rPr>
                        <w:t xml:space="preserve"> in a bank for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A91424" w:rsidRPr="00D76248">
                        <w:rPr>
                          <w:rFonts w:ascii="Times New Roman" w:hAnsi="Times New Roman" w:cs="Times New Roman"/>
                        </w:rPr>
                        <w:t xml:space="preserve"> years and the interest is compounded monthly. If the interest rate is increased from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4%</w:t>
                      </w:r>
                      <w:r w:rsidR="00A91424" w:rsidRPr="00D76248">
                        <w:rPr>
                          <w:rFonts w:ascii="Times New Roman" w:hAnsi="Times New Roman" w:cs="Times New Roman"/>
                        </w:rPr>
                        <w:t xml:space="preserve"> to </w:t>
                      </w:r>
                      <w:r w:rsidR="00D76248" w:rsidRPr="00D76248">
                        <w:rPr>
                          <w:rFonts w:ascii="Times New Roman" w:hAnsi="Times New Roman" w:cs="Times New Roman"/>
                        </w:rPr>
                        <w:t>5%</w:t>
                      </w:r>
                      <w:r w:rsidR="00A91424" w:rsidRPr="00D76248">
                        <w:rPr>
                          <w:rFonts w:ascii="Times New Roman" w:hAnsi="Times New Roman" w:cs="Times New Roman"/>
                        </w:rPr>
                        <w:t>, find the increase in the amount obtained.</w:t>
                      </w:r>
                    </w:p>
                    <w:p w14:paraId="1B9B60A5" w14:textId="77777777" w:rsidR="00A91424" w:rsidRPr="00D76248" w:rsidRDefault="00A91424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F82CDA" w14:textId="7DADD6B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655A076" w14:textId="1427C3D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DDE1885" w14:textId="79DC540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820208E" w14:textId="749534A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033E4EA" w14:textId="71E1D30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F6899B6" w14:textId="6ADDDEE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CBDA454" w14:textId="725604F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908E7B2" w14:textId="15AD769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AABAABE" w14:textId="66C208B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CD588E9" w14:textId="66F2151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0208B11" w14:textId="56EDD066" w:rsidR="00556EB0" w:rsidRDefault="00597922" w:rsidP="004E7B7A">
      <w:pPr>
        <w:rPr>
          <w:rFonts w:ascii="Times New Roman" w:hAnsi="Times New Roman" w:cs="Times New Roman"/>
          <w:sz w:val="28"/>
          <w:lang w:eastAsia="zh-HK"/>
        </w:rPr>
      </w:pPr>
      <w:r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09C84F" wp14:editId="5E309BA7">
                <wp:simplePos x="0" y="0"/>
                <wp:positionH relativeFrom="margin">
                  <wp:posOffset>-175221</wp:posOffset>
                </wp:positionH>
                <wp:positionV relativeFrom="paragraph">
                  <wp:posOffset>248285</wp:posOffset>
                </wp:positionV>
                <wp:extent cx="7085989" cy="1266825"/>
                <wp:effectExtent l="0" t="0" r="0" b="0"/>
                <wp:wrapNone/>
                <wp:docPr id="248" name="文字方塊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89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97A67" w14:textId="47575DC5" w:rsidR="00A91424" w:rsidRPr="004C547D" w:rsidRDefault="005E18E3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4C547D" w:rsidRPr="004C547D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Chris deposits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</w:rPr>
                              <w:t>$5 000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in bank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at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p.a. compounded half-yearly for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years, then he deposits the amount in bank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  <w:i/>
                              </w:rPr>
                              <w:t>B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at a simple interest rate of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</w:rPr>
                              <w:t>5%</w:t>
                            </w:r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p.a. for </w:t>
                            </w:r>
                            <m:oMath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>1</m:t>
                              </m:r>
                              <m:f>
                                <m:fPr>
                                  <m:ctrlPr>
                                    <w:rPr>
                                      <w:rFonts w:ascii="Times New Roman" w:hAnsi="Times New Roman" w:cs="Times New Roman"/>
                                      <w:i/>
                                      <w:sz w:val="32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28"/>
                                    </w:rPr>
                                    <m:t>1</m:t>
                                  </m:r>
                                  <m:ctrlPr>
                                    <w:rPr>
                                      <w:rFonts w:ascii="Times New Roman" w:hAnsi="Times New Roman" w:cs="Times New Roman"/>
                                      <w:i/>
                                    </w:rPr>
                                  </m:ctrlPr>
                                </m:num>
                                <m:den>
                                  <m:r>
                                    <m:rPr>
                                      <m:nor/>
                                    </m:rPr>
                                    <w:rPr>
                                      <w:rFonts w:ascii="Times New Roman" w:hAnsi="Times New Roman" w:cs="Times New Roman"/>
                                      <w:sz w:val="32"/>
                                      <w:szCs w:val="28"/>
                                    </w:rPr>
                                    <m:t>2</m:t>
                                  </m:r>
                                </m:den>
                              </m:f>
                            </m:oMath>
                            <w:r w:rsidR="00A91424" w:rsidRPr="004C547D">
                              <w:rPr>
                                <w:rFonts w:ascii="Times New Roman" w:hAnsi="Times New Roman" w:cs="Times New Roman"/>
                              </w:rPr>
                              <w:t xml:space="preserve"> years. Find</w:t>
                            </w:r>
                          </w:p>
                          <w:p w14:paraId="3A4968AE" w14:textId="0013ACDD" w:rsidR="00A91424" w:rsidRPr="004C547D" w:rsidRDefault="00A91424" w:rsidP="0077341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amount he obtained from bank </w:t>
                            </w:r>
                            <w:r w:rsidR="00D76248" w:rsidRPr="004C547D">
                              <w:rPr>
                                <w:rFonts w:ascii="Times New Roman" w:hAnsi="Times New Roman" w:cs="Times New Roman"/>
                                <w:i/>
                              </w:rPr>
                              <w:t>A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2D41BBF2" w14:textId="77777777" w:rsidR="00A91424" w:rsidRPr="004C547D" w:rsidRDefault="00A91424" w:rsidP="0077341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ab/>
                              <w:t>the total interest earned from two banks.</w:t>
                            </w:r>
                          </w:p>
                          <w:p w14:paraId="4DD3F97F" w14:textId="77777777" w:rsidR="00A91424" w:rsidRPr="004C547D" w:rsidRDefault="00A91424" w:rsidP="0077341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8175B05" w14:textId="77777777" w:rsidR="00A91424" w:rsidRPr="004C547D" w:rsidRDefault="00A91424" w:rsidP="0077341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9C84F" id="文字方塊 248" o:spid="_x0000_s1064" type="#_x0000_t202" style="position:absolute;margin-left:-13.8pt;margin-top:19.55pt;width:557.95pt;height:99.7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" filled="f" stroked="f" strokeweight=".5pt">
                <v:textbox>
                  <w:txbxContent>
                    <w:p w14:paraId="08297A67" w14:textId="47575DC5" w:rsidR="00A91424" w:rsidRPr="004C547D" w:rsidRDefault="005E18E3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C547D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4C547D" w:rsidRPr="004C547D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ab/>
                        <w:t xml:space="preserve">Chris deposits </w:t>
                      </w:r>
                      <w:r w:rsidR="00D76248" w:rsidRPr="004C547D">
                        <w:rPr>
                          <w:rFonts w:ascii="Times New Roman" w:hAnsi="Times New Roman" w:cs="Times New Roman"/>
                        </w:rPr>
                        <w:t>$5 000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in bank </w:t>
                      </w:r>
                      <w:r w:rsidR="00D76248" w:rsidRPr="004C547D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at </w:t>
                      </w:r>
                      <w:r w:rsidR="00D76248" w:rsidRPr="004C547D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p.a. compounded half-yearly for </w:t>
                      </w:r>
                      <w:r w:rsidR="00D76248" w:rsidRPr="004C547D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years, then he deposits the amount in bank </w:t>
                      </w:r>
                      <w:r w:rsidR="00D76248" w:rsidRPr="004C547D">
                        <w:rPr>
                          <w:rFonts w:ascii="Times New Roman" w:hAnsi="Times New Roman" w:cs="Times New Roman"/>
                          <w:i/>
                        </w:rPr>
                        <w:t>B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at a simple interest rate of </w:t>
                      </w:r>
                      <w:r w:rsidR="00D76248" w:rsidRPr="004C547D">
                        <w:rPr>
                          <w:rFonts w:ascii="Times New Roman" w:hAnsi="Times New Roman" w:cs="Times New Roman"/>
                        </w:rPr>
                        <w:t>5%</w:t>
                      </w:r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p.a. for </w:t>
                      </w:r>
                      <m:oMath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1</m:t>
                        </m:r>
                        <m:f>
                          <m:fPr>
                            <m:ctrlPr>
                              <w:rPr>
                                <w:rFonts w:ascii="Times New Roman" w:hAnsi="Times New Roman" w:cs="Times New Roman"/>
                                <w:i/>
                                <w:sz w:val="32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32"/>
                                <w:szCs w:val="28"/>
                              </w:rPr>
                              <m:t>1</m:t>
                            </m:r>
                            <m:ctrlPr>
                              <w:rPr>
                                <w:rFonts w:ascii="Times New Roman" w:hAnsi="Times New Roman" w:cs="Times New Roman"/>
                                <w:i/>
                              </w:rPr>
                            </m:ctrlP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32"/>
                                <w:szCs w:val="28"/>
                              </w:rPr>
                              <m:t>2</m:t>
                            </m:r>
                          </m:den>
                        </m:f>
                      </m:oMath>
                      <w:r w:rsidR="00A91424" w:rsidRPr="004C547D">
                        <w:rPr>
                          <w:rFonts w:ascii="Times New Roman" w:hAnsi="Times New Roman" w:cs="Times New Roman"/>
                        </w:rPr>
                        <w:t xml:space="preserve"> years. Find</w:t>
                      </w:r>
                    </w:p>
                    <w:p w14:paraId="3A4968AE" w14:textId="0013ACDD" w:rsidR="00A91424" w:rsidRPr="004C547D" w:rsidRDefault="00A91424" w:rsidP="0077341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C547D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4C547D">
                        <w:rPr>
                          <w:rFonts w:ascii="Times New Roman" w:hAnsi="Times New Roman" w:cs="Times New Roman"/>
                        </w:rPr>
                        <w:tab/>
                        <w:t xml:space="preserve">the amount he obtained from bank </w:t>
                      </w:r>
                      <w:r w:rsidR="00D76248" w:rsidRPr="004C547D">
                        <w:rPr>
                          <w:rFonts w:ascii="Times New Roman" w:hAnsi="Times New Roman" w:cs="Times New Roman"/>
                          <w:i/>
                        </w:rPr>
                        <w:t>A</w:t>
                      </w:r>
                      <w:r w:rsidRPr="004C547D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2D41BBF2" w14:textId="77777777" w:rsidR="00A91424" w:rsidRPr="004C547D" w:rsidRDefault="00A91424" w:rsidP="0077341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C547D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4C547D">
                        <w:rPr>
                          <w:rFonts w:ascii="Times New Roman" w:hAnsi="Times New Roman" w:cs="Times New Roman"/>
                        </w:rPr>
                        <w:tab/>
                        <w:t>the total interest earned from two banks.</w:t>
                      </w:r>
                    </w:p>
                    <w:p w14:paraId="4DD3F97F" w14:textId="77777777" w:rsidR="00A91424" w:rsidRPr="004C547D" w:rsidRDefault="00A91424" w:rsidP="0077341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58175B05" w14:textId="77777777" w:rsidR="00A91424" w:rsidRPr="004C547D" w:rsidRDefault="00A91424" w:rsidP="0077341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DB3AD7" w14:textId="7331C209" w:rsidR="00556EB0" w:rsidRDefault="007F72D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E5FE70" wp14:editId="0502A1AD">
                <wp:simplePos x="0" y="0"/>
                <wp:positionH relativeFrom="column">
                  <wp:posOffset>-327867</wp:posOffset>
                </wp:positionH>
                <wp:positionV relativeFrom="paragraph">
                  <wp:posOffset>155640</wp:posOffset>
                </wp:positionV>
                <wp:extent cx="107950" cy="143510"/>
                <wp:effectExtent l="0" t="0" r="25400" b="27940"/>
                <wp:wrapNone/>
                <wp:docPr id="623414597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D3970" id="Diamond 2" o:spid="_x0000_s1026" type="#_x0000_t4" style="position:absolute;margin-left:-25.8pt;margin-top:12.25pt;width:8.5pt;height:11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Dgk2cn4QAAAAkBAAAPAAAAAAAAAAAAAAAAAN8EAABkcnMvZG93bnJldi54bWxQSwUGAAAA&#10;AAQABADzAAAA7QUAAAAA&#10;" fillcolor="#92d050" strokecolor="black [3213]" strokeweight="2pt"/>
            </w:pict>
          </mc:Fallback>
        </mc:AlternateContent>
      </w:r>
    </w:p>
    <w:p w14:paraId="6E2712E2" w14:textId="6CBECF9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CBBAF8" w14:textId="4FEE8C7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CD123D" w14:textId="766D131B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7642A27" w14:textId="38B1F7E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E803BAD" w14:textId="14917C3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96EDA2F" w14:textId="2C88E7D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96DE9FE" w14:textId="4B2A0776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D04EF91" w14:textId="72F1C712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E1F3273" w14:textId="5249F9BA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BB0C08" w14:textId="5A827EC9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E82CA13" w14:textId="7479D254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C63C27B" w14:textId="1C40B420" w:rsidR="00556EB0" w:rsidRDefault="00597922" w:rsidP="004E7B7A">
      <w:pPr>
        <w:rPr>
          <w:rFonts w:ascii="Times New Roman" w:hAnsi="Times New Roman" w:cs="Times New Roman"/>
          <w:sz w:val="28"/>
          <w:lang w:eastAsia="zh-HK"/>
        </w:rPr>
      </w:pPr>
      <w:r w:rsidRPr="002C5DD5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5F7B91" wp14:editId="52D9F190">
                <wp:simplePos x="0" y="0"/>
                <wp:positionH relativeFrom="margin">
                  <wp:posOffset>-154836</wp:posOffset>
                </wp:positionH>
                <wp:positionV relativeFrom="paragraph">
                  <wp:posOffset>241080</wp:posOffset>
                </wp:positionV>
                <wp:extent cx="7068185" cy="666750"/>
                <wp:effectExtent l="0" t="0" r="0" b="0"/>
                <wp:wrapNone/>
                <wp:docPr id="504" name="文字方塊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185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90482" w14:textId="20F027D4" w:rsidR="0005116C" w:rsidRPr="00B555E4" w:rsidRDefault="0005116C" w:rsidP="00773415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="004C547D"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  <w:r w:rsidRPr="00B555E4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B555E4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4F1F5D" w:rsidRPr="004F1F5D">
                              <w:rPr>
                                <w:rFonts w:ascii="Times New Roman" w:hAnsi="Times New Roman" w:cs="Times New Roman"/>
                              </w:rPr>
                              <w:t>$3 000</w:t>
                            </w:r>
                            <w:r w:rsidRPr="004F1F5D">
                              <w:rPr>
                                <w:rFonts w:ascii="Times New Roman" w:hAnsi="Times New Roman" w:cs="Times New Roman"/>
                              </w:rPr>
                              <w:t xml:space="preserve"> is deposited for </w:t>
                            </w:r>
                            <w:r w:rsidR="004F1F5D" w:rsidRPr="004F1F5D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4F1F5D">
                              <w:rPr>
                                <w:rFonts w:ascii="Times New Roman" w:hAnsi="Times New Roman" w:cs="Times New Roman"/>
                              </w:rPr>
                              <w:t xml:space="preserve"> years at an interest rate of </w:t>
                            </w:r>
                            <w:r w:rsidR="004F1F5D" w:rsidRPr="004F1F5D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4F1F5D">
                              <w:rPr>
                                <w:rFonts w:ascii="Times New Roman" w:hAnsi="Times New Roman" w:cs="Times New Roman"/>
                              </w:rPr>
                              <w:t xml:space="preserve"> p.a., find the different between the simple interest and the compound interest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compounded yearly.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205EEA90" w14:textId="77777777" w:rsidR="0005116C" w:rsidRPr="00146C76" w:rsidRDefault="0005116C" w:rsidP="00773415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F7B91" id="文字方塊 504" o:spid="_x0000_s1065" type="#_x0000_t202" style="position:absolute;margin-left:-12.2pt;margin-top:19pt;width:556.55pt;height:52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" filled="f" stroked="f" strokeweight=".5pt">
                <v:textbox>
                  <w:txbxContent>
                    <w:p w14:paraId="62E90482" w14:textId="20F027D4" w:rsidR="0005116C" w:rsidRPr="00B555E4" w:rsidRDefault="0005116C" w:rsidP="00773415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="004C547D">
                        <w:rPr>
                          <w:rFonts w:ascii="Times New Roman" w:hAnsi="Times New Roman" w:cs="Times New Roman"/>
                        </w:rPr>
                        <w:t>2</w:t>
                      </w:r>
                      <w:r w:rsidRPr="00B555E4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B555E4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4F1F5D" w:rsidRPr="004F1F5D">
                        <w:rPr>
                          <w:rFonts w:ascii="Times New Roman" w:hAnsi="Times New Roman" w:cs="Times New Roman"/>
                        </w:rPr>
                        <w:t>$3 000</w:t>
                      </w:r>
                      <w:r w:rsidRPr="004F1F5D">
                        <w:rPr>
                          <w:rFonts w:ascii="Times New Roman" w:hAnsi="Times New Roman" w:cs="Times New Roman"/>
                        </w:rPr>
                        <w:t xml:space="preserve"> is deposited for </w:t>
                      </w:r>
                      <w:r w:rsidR="004F1F5D" w:rsidRPr="004F1F5D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4F1F5D">
                        <w:rPr>
                          <w:rFonts w:ascii="Times New Roman" w:hAnsi="Times New Roman" w:cs="Times New Roman"/>
                        </w:rPr>
                        <w:t xml:space="preserve"> years at an interest rate of </w:t>
                      </w:r>
                      <w:r w:rsidR="004F1F5D" w:rsidRPr="004F1F5D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4F1F5D">
                        <w:rPr>
                          <w:rFonts w:ascii="Times New Roman" w:hAnsi="Times New Roman" w:cs="Times New Roman"/>
                        </w:rPr>
                        <w:t xml:space="preserve"> p.a., find the different between the simple interest and the compound interest </w:t>
                      </w:r>
                      <w:r>
                        <w:rPr>
                          <w:rFonts w:ascii="Times New Roman" w:hAnsi="Times New Roman" w:cs="Times New Roman"/>
                        </w:rPr>
                        <w:t>compounded yearly.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205EEA90" w14:textId="77777777" w:rsidR="0005116C" w:rsidRPr="00146C76" w:rsidRDefault="0005116C" w:rsidP="00773415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2B244A" w14:textId="5BF9E12F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913B438" w14:textId="44096C5E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FB529C2" w14:textId="2C584ABD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C9910B6" w14:textId="64639CE0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3173346" w14:textId="7BB51F95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EA2B091" w14:textId="3DA018E7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6903BE" w14:textId="05CDCB93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2F1E664" w14:textId="20BB41AC" w:rsidR="00556EB0" w:rsidRDefault="00556EB0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FDE3CEC" w14:textId="5A911F93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753CD2" wp14:editId="08AB05C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1625" cy="484505"/>
                <wp:effectExtent l="0" t="0" r="0" b="0"/>
                <wp:wrapNone/>
                <wp:docPr id="194760571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040AF" w14:textId="62A3F541" w:rsidR="008026AE" w:rsidRPr="001419E5" w:rsidRDefault="008026AE" w:rsidP="008026A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3CD2" id="_x0000_s1066" type="#_x0000_t202" style="position:absolute;margin-left:0;margin-top:0;width:423.75pt;height:38.1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" filled="f" stroked="f" strokeweight=".5pt">
                <v:textbox>
                  <w:txbxContent>
                    <w:p w14:paraId="236040AF" w14:textId="62A3F541" w:rsidR="008026AE" w:rsidRPr="001419E5" w:rsidRDefault="008026AE" w:rsidP="008026AE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F12FEF" w14:textId="61511C15" w:rsidR="008026AE" w:rsidRDefault="008026AE" w:rsidP="008026AE">
      <w:pPr>
        <w:tabs>
          <w:tab w:val="left" w:pos="654"/>
        </w:tabs>
        <w:rPr>
          <w:rFonts w:ascii="Times New Roman" w:hAnsi="Times New Roman" w:cs="Times New Roman"/>
          <w:szCs w:val="24"/>
          <w:lang w:eastAsia="zh-HK"/>
        </w:rPr>
      </w:pPr>
    </w:p>
    <w:p w14:paraId="21C8BB45" w14:textId="7FAF4038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 w:rsidRPr="00F724FF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0B29071" wp14:editId="013FA872">
                <wp:simplePos x="0" y="0"/>
                <wp:positionH relativeFrom="margin">
                  <wp:align>left</wp:align>
                </wp:positionH>
                <wp:positionV relativeFrom="paragraph">
                  <wp:posOffset>90662</wp:posOffset>
                </wp:positionV>
                <wp:extent cx="6812280" cy="2630805"/>
                <wp:effectExtent l="38100" t="57150" r="45720" b="55245"/>
                <wp:wrapNone/>
                <wp:docPr id="25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2280" cy="2630805"/>
                        </a:xfrm>
                        <a:custGeom>
                          <a:avLst/>
                          <a:gdLst>
                            <a:gd name="connsiteX0" fmla="*/ 0 w 6812280"/>
                            <a:gd name="connsiteY0" fmla="*/ 0 h 2630805"/>
                            <a:gd name="connsiteX1" fmla="*/ 703936 w 6812280"/>
                            <a:gd name="connsiteY1" fmla="*/ 0 h 2630805"/>
                            <a:gd name="connsiteX2" fmla="*/ 1067257 w 6812280"/>
                            <a:gd name="connsiteY2" fmla="*/ 0 h 2630805"/>
                            <a:gd name="connsiteX3" fmla="*/ 1566824 w 6812280"/>
                            <a:gd name="connsiteY3" fmla="*/ 0 h 2630805"/>
                            <a:gd name="connsiteX4" fmla="*/ 1998269 w 6812280"/>
                            <a:gd name="connsiteY4" fmla="*/ 0 h 2630805"/>
                            <a:gd name="connsiteX5" fmla="*/ 2565959 w 6812280"/>
                            <a:gd name="connsiteY5" fmla="*/ 0 h 2630805"/>
                            <a:gd name="connsiteX6" fmla="*/ 3133649 w 6812280"/>
                            <a:gd name="connsiteY6" fmla="*/ 0 h 2630805"/>
                            <a:gd name="connsiteX7" fmla="*/ 3633216 w 6812280"/>
                            <a:gd name="connsiteY7" fmla="*/ 0 h 2630805"/>
                            <a:gd name="connsiteX8" fmla="*/ 4269029 w 6812280"/>
                            <a:gd name="connsiteY8" fmla="*/ 0 h 2630805"/>
                            <a:gd name="connsiteX9" fmla="*/ 4836719 w 6812280"/>
                            <a:gd name="connsiteY9" fmla="*/ 0 h 2630805"/>
                            <a:gd name="connsiteX10" fmla="*/ 5540654 w 6812280"/>
                            <a:gd name="connsiteY10" fmla="*/ 0 h 2630805"/>
                            <a:gd name="connsiteX11" fmla="*/ 6108344 w 6812280"/>
                            <a:gd name="connsiteY11" fmla="*/ 0 h 2630805"/>
                            <a:gd name="connsiteX12" fmla="*/ 6812280 w 6812280"/>
                            <a:gd name="connsiteY12" fmla="*/ 0 h 2630805"/>
                            <a:gd name="connsiteX13" fmla="*/ 6812280 w 6812280"/>
                            <a:gd name="connsiteY13" fmla="*/ 447237 h 2630805"/>
                            <a:gd name="connsiteX14" fmla="*/ 6812280 w 6812280"/>
                            <a:gd name="connsiteY14" fmla="*/ 894474 h 2630805"/>
                            <a:gd name="connsiteX15" fmla="*/ 6812280 w 6812280"/>
                            <a:gd name="connsiteY15" fmla="*/ 1341711 h 2630805"/>
                            <a:gd name="connsiteX16" fmla="*/ 6812280 w 6812280"/>
                            <a:gd name="connsiteY16" fmla="*/ 1920488 h 2630805"/>
                            <a:gd name="connsiteX17" fmla="*/ 6812280 w 6812280"/>
                            <a:gd name="connsiteY17" fmla="*/ 2630805 h 2630805"/>
                            <a:gd name="connsiteX18" fmla="*/ 6380836 w 6812280"/>
                            <a:gd name="connsiteY18" fmla="*/ 2630805 h 2630805"/>
                            <a:gd name="connsiteX19" fmla="*/ 5881268 w 6812280"/>
                            <a:gd name="connsiteY19" fmla="*/ 2630805 h 2630805"/>
                            <a:gd name="connsiteX20" fmla="*/ 5313578 w 6812280"/>
                            <a:gd name="connsiteY20" fmla="*/ 2630805 h 2630805"/>
                            <a:gd name="connsiteX21" fmla="*/ 4609643 w 6812280"/>
                            <a:gd name="connsiteY21" fmla="*/ 2630805 h 2630805"/>
                            <a:gd name="connsiteX22" fmla="*/ 4041953 w 6812280"/>
                            <a:gd name="connsiteY22" fmla="*/ 2630805 h 2630805"/>
                            <a:gd name="connsiteX23" fmla="*/ 3338017 w 6812280"/>
                            <a:gd name="connsiteY23" fmla="*/ 2630805 h 2630805"/>
                            <a:gd name="connsiteX24" fmla="*/ 2634082 w 6812280"/>
                            <a:gd name="connsiteY24" fmla="*/ 2630805 h 2630805"/>
                            <a:gd name="connsiteX25" fmla="*/ 1930146 w 6812280"/>
                            <a:gd name="connsiteY25" fmla="*/ 2630805 h 2630805"/>
                            <a:gd name="connsiteX26" fmla="*/ 1362456 w 6812280"/>
                            <a:gd name="connsiteY26" fmla="*/ 2630805 h 2630805"/>
                            <a:gd name="connsiteX27" fmla="*/ 726643 w 6812280"/>
                            <a:gd name="connsiteY27" fmla="*/ 2630805 h 2630805"/>
                            <a:gd name="connsiteX28" fmla="*/ 0 w 6812280"/>
                            <a:gd name="connsiteY28" fmla="*/ 2630805 h 2630805"/>
                            <a:gd name="connsiteX29" fmla="*/ 0 w 6812280"/>
                            <a:gd name="connsiteY29" fmla="*/ 2157260 h 2630805"/>
                            <a:gd name="connsiteX30" fmla="*/ 0 w 6812280"/>
                            <a:gd name="connsiteY30" fmla="*/ 1631099 h 2630805"/>
                            <a:gd name="connsiteX31" fmla="*/ 0 w 6812280"/>
                            <a:gd name="connsiteY31" fmla="*/ 1052322 h 2630805"/>
                            <a:gd name="connsiteX32" fmla="*/ 0 w 6812280"/>
                            <a:gd name="connsiteY32" fmla="*/ 526161 h 2630805"/>
                            <a:gd name="connsiteX33" fmla="*/ 0 w 6812280"/>
                            <a:gd name="connsiteY33" fmla="*/ 0 h 26308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</a:cxnLst>
                          <a:rect l="l" t="t" r="r" b="b"/>
                          <a:pathLst>
                            <a:path w="6812280" h="2630805" fill="none" extrusionOk="0">
                              <a:moveTo>
                                <a:pt x="0" y="0"/>
                              </a:moveTo>
                              <a:cubicBezTo>
                                <a:pt x="207051" y="-7835"/>
                                <a:pt x="429182" y="29442"/>
                                <a:pt x="703936" y="0"/>
                              </a:cubicBezTo>
                              <a:cubicBezTo>
                                <a:pt x="978690" y="-29442"/>
                                <a:pt x="909193" y="41035"/>
                                <a:pt x="1067257" y="0"/>
                              </a:cubicBezTo>
                              <a:cubicBezTo>
                                <a:pt x="1225321" y="-41035"/>
                                <a:pt x="1321653" y="2571"/>
                                <a:pt x="1566824" y="0"/>
                              </a:cubicBezTo>
                              <a:cubicBezTo>
                                <a:pt x="1811995" y="-2571"/>
                                <a:pt x="1882144" y="10692"/>
                                <a:pt x="1998269" y="0"/>
                              </a:cubicBezTo>
                              <a:cubicBezTo>
                                <a:pt x="2114395" y="-10692"/>
                                <a:pt x="2307577" y="21596"/>
                                <a:pt x="2565959" y="0"/>
                              </a:cubicBezTo>
                              <a:cubicBezTo>
                                <a:pt x="2824341" y="-21596"/>
                                <a:pt x="2960807" y="52123"/>
                                <a:pt x="3133649" y="0"/>
                              </a:cubicBezTo>
                              <a:cubicBezTo>
                                <a:pt x="3306491" y="-52123"/>
                                <a:pt x="3445628" y="23994"/>
                                <a:pt x="3633216" y="0"/>
                              </a:cubicBezTo>
                              <a:cubicBezTo>
                                <a:pt x="3820804" y="-23994"/>
                                <a:pt x="3953735" y="43794"/>
                                <a:pt x="4269029" y="0"/>
                              </a:cubicBezTo>
                              <a:cubicBezTo>
                                <a:pt x="4584323" y="-43794"/>
                                <a:pt x="4671094" y="27115"/>
                                <a:pt x="4836719" y="0"/>
                              </a:cubicBezTo>
                              <a:cubicBezTo>
                                <a:pt x="5002344" y="-27115"/>
                                <a:pt x="5330837" y="64485"/>
                                <a:pt x="5540654" y="0"/>
                              </a:cubicBezTo>
                              <a:cubicBezTo>
                                <a:pt x="5750472" y="-64485"/>
                                <a:pt x="5900666" y="36071"/>
                                <a:pt x="6108344" y="0"/>
                              </a:cubicBezTo>
                              <a:cubicBezTo>
                                <a:pt x="6316022" y="-36071"/>
                                <a:pt x="6537592" y="13368"/>
                                <a:pt x="6812280" y="0"/>
                              </a:cubicBezTo>
                              <a:cubicBezTo>
                                <a:pt x="6841961" y="177894"/>
                                <a:pt x="6811620" y="273526"/>
                                <a:pt x="6812280" y="447237"/>
                              </a:cubicBezTo>
                              <a:cubicBezTo>
                                <a:pt x="6812940" y="620948"/>
                                <a:pt x="6762367" y="755750"/>
                                <a:pt x="6812280" y="894474"/>
                              </a:cubicBezTo>
                              <a:cubicBezTo>
                                <a:pt x="6862193" y="1033198"/>
                                <a:pt x="6783260" y="1173745"/>
                                <a:pt x="6812280" y="1341711"/>
                              </a:cubicBezTo>
                              <a:cubicBezTo>
                                <a:pt x="6841300" y="1509677"/>
                                <a:pt x="6802872" y="1695454"/>
                                <a:pt x="6812280" y="1920488"/>
                              </a:cubicBezTo>
                              <a:cubicBezTo>
                                <a:pt x="6821688" y="2145522"/>
                                <a:pt x="6762487" y="2387363"/>
                                <a:pt x="6812280" y="2630805"/>
                              </a:cubicBezTo>
                              <a:cubicBezTo>
                                <a:pt x="6606754" y="2670954"/>
                                <a:pt x="6468989" y="2626631"/>
                                <a:pt x="6380836" y="2630805"/>
                              </a:cubicBezTo>
                              <a:cubicBezTo>
                                <a:pt x="6292683" y="2634979"/>
                                <a:pt x="6041372" y="2609447"/>
                                <a:pt x="5881268" y="2630805"/>
                              </a:cubicBezTo>
                              <a:cubicBezTo>
                                <a:pt x="5721164" y="2652163"/>
                                <a:pt x="5497458" y="2576319"/>
                                <a:pt x="5313578" y="2630805"/>
                              </a:cubicBezTo>
                              <a:cubicBezTo>
                                <a:pt x="5129698" y="2685291"/>
                                <a:pt x="4844112" y="2581042"/>
                                <a:pt x="4609643" y="2630805"/>
                              </a:cubicBezTo>
                              <a:cubicBezTo>
                                <a:pt x="4375175" y="2680568"/>
                                <a:pt x="4226498" y="2569133"/>
                                <a:pt x="4041953" y="2630805"/>
                              </a:cubicBezTo>
                              <a:cubicBezTo>
                                <a:pt x="3857408" y="2692477"/>
                                <a:pt x="3610006" y="2607308"/>
                                <a:pt x="3338017" y="2630805"/>
                              </a:cubicBezTo>
                              <a:cubicBezTo>
                                <a:pt x="3066028" y="2654302"/>
                                <a:pt x="2972164" y="2628400"/>
                                <a:pt x="2634082" y="2630805"/>
                              </a:cubicBezTo>
                              <a:cubicBezTo>
                                <a:pt x="2296001" y="2633210"/>
                                <a:pt x="2211282" y="2606565"/>
                                <a:pt x="1930146" y="2630805"/>
                              </a:cubicBezTo>
                              <a:cubicBezTo>
                                <a:pt x="1649010" y="2655045"/>
                                <a:pt x="1524026" y="2604860"/>
                                <a:pt x="1362456" y="2630805"/>
                              </a:cubicBezTo>
                              <a:cubicBezTo>
                                <a:pt x="1200886" y="2656750"/>
                                <a:pt x="1026770" y="2618124"/>
                                <a:pt x="726643" y="2630805"/>
                              </a:cubicBezTo>
                              <a:cubicBezTo>
                                <a:pt x="426516" y="2643486"/>
                                <a:pt x="251373" y="2569606"/>
                                <a:pt x="0" y="2630805"/>
                              </a:cubicBezTo>
                              <a:cubicBezTo>
                                <a:pt x="-33306" y="2534916"/>
                                <a:pt x="26740" y="2388447"/>
                                <a:pt x="0" y="2157260"/>
                              </a:cubicBezTo>
                              <a:cubicBezTo>
                                <a:pt x="-26740" y="1926073"/>
                                <a:pt x="12223" y="1754312"/>
                                <a:pt x="0" y="1631099"/>
                              </a:cubicBezTo>
                              <a:cubicBezTo>
                                <a:pt x="-12223" y="1507886"/>
                                <a:pt x="32285" y="1203611"/>
                                <a:pt x="0" y="1052322"/>
                              </a:cubicBezTo>
                              <a:cubicBezTo>
                                <a:pt x="-32285" y="901033"/>
                                <a:pt x="1548" y="725197"/>
                                <a:pt x="0" y="526161"/>
                              </a:cubicBezTo>
                              <a:cubicBezTo>
                                <a:pt x="-1548" y="327125"/>
                                <a:pt x="49414" y="219906"/>
                                <a:pt x="0" y="0"/>
                              </a:cubicBezTo>
                              <a:close/>
                            </a:path>
                            <a:path w="6812280" h="2630805" stroke="0" extrusionOk="0">
                              <a:moveTo>
                                <a:pt x="0" y="0"/>
                              </a:moveTo>
                              <a:cubicBezTo>
                                <a:pt x="159089" y="-65984"/>
                                <a:pt x="402693" y="31302"/>
                                <a:pt x="703936" y="0"/>
                              </a:cubicBezTo>
                              <a:cubicBezTo>
                                <a:pt x="1005179" y="-31302"/>
                                <a:pt x="1051692" y="23900"/>
                                <a:pt x="1203503" y="0"/>
                              </a:cubicBezTo>
                              <a:cubicBezTo>
                                <a:pt x="1355314" y="-23900"/>
                                <a:pt x="1396528" y="36866"/>
                                <a:pt x="1566824" y="0"/>
                              </a:cubicBezTo>
                              <a:cubicBezTo>
                                <a:pt x="1737120" y="-36866"/>
                                <a:pt x="1762010" y="25043"/>
                                <a:pt x="1930146" y="0"/>
                              </a:cubicBezTo>
                              <a:cubicBezTo>
                                <a:pt x="2098282" y="-25043"/>
                                <a:pt x="2381433" y="26906"/>
                                <a:pt x="2634082" y="0"/>
                              </a:cubicBezTo>
                              <a:cubicBezTo>
                                <a:pt x="2886731" y="-26906"/>
                                <a:pt x="3002359" y="11210"/>
                                <a:pt x="3338017" y="0"/>
                              </a:cubicBezTo>
                              <a:cubicBezTo>
                                <a:pt x="3673676" y="-11210"/>
                                <a:pt x="3737437" y="22779"/>
                                <a:pt x="3973830" y="0"/>
                              </a:cubicBezTo>
                              <a:cubicBezTo>
                                <a:pt x="4210223" y="-22779"/>
                                <a:pt x="4374847" y="46497"/>
                                <a:pt x="4541520" y="0"/>
                              </a:cubicBezTo>
                              <a:cubicBezTo>
                                <a:pt x="4708193" y="-46497"/>
                                <a:pt x="4854298" y="27460"/>
                                <a:pt x="5109210" y="0"/>
                              </a:cubicBezTo>
                              <a:cubicBezTo>
                                <a:pt x="5364122" y="-27460"/>
                                <a:pt x="5659563" y="12145"/>
                                <a:pt x="5813146" y="0"/>
                              </a:cubicBezTo>
                              <a:cubicBezTo>
                                <a:pt x="5966729" y="-12145"/>
                                <a:pt x="6400896" y="67968"/>
                                <a:pt x="6812280" y="0"/>
                              </a:cubicBezTo>
                              <a:cubicBezTo>
                                <a:pt x="6827034" y="121152"/>
                                <a:pt x="6807665" y="309033"/>
                                <a:pt x="6812280" y="526161"/>
                              </a:cubicBezTo>
                              <a:cubicBezTo>
                                <a:pt x="6816895" y="743289"/>
                                <a:pt x="6767384" y="836363"/>
                                <a:pt x="6812280" y="1078630"/>
                              </a:cubicBezTo>
                              <a:cubicBezTo>
                                <a:pt x="6857176" y="1320897"/>
                                <a:pt x="6773971" y="1431148"/>
                                <a:pt x="6812280" y="1631099"/>
                              </a:cubicBezTo>
                              <a:cubicBezTo>
                                <a:pt x="6850589" y="1831050"/>
                                <a:pt x="6707905" y="2175750"/>
                                <a:pt x="6812280" y="2630805"/>
                              </a:cubicBezTo>
                              <a:cubicBezTo>
                                <a:pt x="6618422" y="2649004"/>
                                <a:pt x="6491938" y="2593638"/>
                                <a:pt x="6380836" y="2630805"/>
                              </a:cubicBezTo>
                              <a:cubicBezTo>
                                <a:pt x="6269734" y="2667972"/>
                                <a:pt x="6079337" y="2624886"/>
                                <a:pt x="5813146" y="2630805"/>
                              </a:cubicBezTo>
                              <a:cubicBezTo>
                                <a:pt x="5546955" y="2636724"/>
                                <a:pt x="5619086" y="2598704"/>
                                <a:pt x="5449824" y="2630805"/>
                              </a:cubicBezTo>
                              <a:cubicBezTo>
                                <a:pt x="5280562" y="2662906"/>
                                <a:pt x="5109210" y="2597630"/>
                                <a:pt x="4814011" y="2630805"/>
                              </a:cubicBezTo>
                              <a:cubicBezTo>
                                <a:pt x="4518812" y="2663980"/>
                                <a:pt x="4401656" y="2591869"/>
                                <a:pt x="4110076" y="2630805"/>
                              </a:cubicBezTo>
                              <a:cubicBezTo>
                                <a:pt x="3818497" y="2669741"/>
                                <a:pt x="3683912" y="2563237"/>
                                <a:pt x="3474263" y="2630805"/>
                              </a:cubicBezTo>
                              <a:cubicBezTo>
                                <a:pt x="3264614" y="2698373"/>
                                <a:pt x="3190961" y="2625723"/>
                                <a:pt x="3042818" y="2630805"/>
                              </a:cubicBezTo>
                              <a:cubicBezTo>
                                <a:pt x="2894676" y="2635887"/>
                                <a:pt x="2503012" y="2628066"/>
                                <a:pt x="2338883" y="2630805"/>
                              </a:cubicBezTo>
                              <a:cubicBezTo>
                                <a:pt x="2174754" y="2633544"/>
                                <a:pt x="2138624" y="2596059"/>
                                <a:pt x="1975561" y="2630805"/>
                              </a:cubicBezTo>
                              <a:cubicBezTo>
                                <a:pt x="1812498" y="2665551"/>
                                <a:pt x="1780621" y="2608559"/>
                                <a:pt x="1612240" y="2630805"/>
                              </a:cubicBezTo>
                              <a:cubicBezTo>
                                <a:pt x="1443859" y="2653051"/>
                                <a:pt x="1234893" y="2618019"/>
                                <a:pt x="976427" y="2630805"/>
                              </a:cubicBezTo>
                              <a:cubicBezTo>
                                <a:pt x="717961" y="2643591"/>
                                <a:pt x="202271" y="2515407"/>
                                <a:pt x="0" y="2630805"/>
                              </a:cubicBezTo>
                              <a:cubicBezTo>
                                <a:pt x="-17121" y="2513259"/>
                                <a:pt x="7713" y="2309320"/>
                                <a:pt x="0" y="2130952"/>
                              </a:cubicBezTo>
                              <a:cubicBezTo>
                                <a:pt x="-7713" y="1952584"/>
                                <a:pt x="42604" y="1872988"/>
                                <a:pt x="0" y="1657407"/>
                              </a:cubicBezTo>
                              <a:cubicBezTo>
                                <a:pt x="-42604" y="1441826"/>
                                <a:pt x="7584" y="1353442"/>
                                <a:pt x="0" y="1104938"/>
                              </a:cubicBezTo>
                              <a:cubicBezTo>
                                <a:pt x="-7584" y="856434"/>
                                <a:pt x="27246" y="727217"/>
                                <a:pt x="0" y="631393"/>
                              </a:cubicBezTo>
                              <a:cubicBezTo>
                                <a:pt x="-27246" y="535569"/>
                                <a:pt x="65134" y="17893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8575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4209181907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6C9B50D7" w14:textId="77777777" w:rsidR="008026AE" w:rsidRDefault="008026AE" w:rsidP="008026A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A man borrows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$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5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000</m:t>
                              </m:r>
                            </m:oMath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from a bank at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12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%</m:t>
                              </m:r>
                            </m:oMath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p.a., compounded monthly. He repays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$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Cs w:val="24"/>
                                  <w:lang w:eastAsia="zh-HK"/>
                                </w:rPr>
                                <m:t xml:space="preserve"> 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500</m:t>
                              </m:r>
                            </m:oMath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at the end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of each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</w:rPr>
                              <w:t xml:space="preserve"> </w:t>
                            </w:r>
                          </w:p>
                          <w:p w14:paraId="1D794BC2" w14:textId="77777777" w:rsidR="008026AE" w:rsidRDefault="008026AE" w:rsidP="008026A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month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. Find how much he still owes the bank after the second repayment, correct to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 w:hint="eastAsia"/>
                                  <w:szCs w:val="24"/>
                                  <w:lang w:eastAsia="zh-HK"/>
                                </w:rPr>
                                <m:t>1</m:t>
                              </m:r>
                            </m:oMath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decimal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</w:rPr>
                              <w:t xml:space="preserve"> p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lace.</w:t>
                            </w:r>
                          </w:p>
                          <w:p w14:paraId="515C0A7F" w14:textId="77777777" w:rsidR="008026AE" w:rsidRPr="00CD6CDE" w:rsidRDefault="008026AE" w:rsidP="008026A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</w:p>
                          <w:p w14:paraId="530B8CBE" w14:textId="77777777" w:rsidR="008026AE" w:rsidRPr="005E18E3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29071" id="_x0000_s1067" type="#_x0000_t202" style="position:absolute;margin-left:0;margin-top:7.15pt;width:536.4pt;height:207.15pt;z-index:251708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" strokecolor="#7030a0" strokeweight="2.25pt">
                <v:textbox>
                  <w:txbxContent>
                    <w:p w14:paraId="6C9B50D7" w14:textId="77777777" w:rsidR="008026AE" w:rsidRDefault="008026AE" w:rsidP="008026A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A man borrows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$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000</m:t>
                        </m:r>
                      </m:oMath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from a bank at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12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%</m:t>
                        </m:r>
                      </m:oMath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p.a., compounded monthly. He repays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$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eastAsia="zh-HK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500</m:t>
                        </m:r>
                      </m:oMath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at the end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of each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</w:rPr>
                        <w:t xml:space="preserve"> </w:t>
                      </w:r>
                    </w:p>
                    <w:p w14:paraId="1D794BC2" w14:textId="77777777" w:rsidR="008026AE" w:rsidRDefault="008026AE" w:rsidP="008026A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month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. Find how much he still owes the bank after the second repayment, correct to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 w:hint="eastAsia"/>
                            <w:szCs w:val="24"/>
                            <w:lang w:eastAsia="zh-HK"/>
                          </w:rPr>
                          <m:t>1</m:t>
                        </m:r>
                      </m:oMath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decimal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</w:rPr>
                        <w:t xml:space="preserve"> p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lace.</w:t>
                      </w:r>
                    </w:p>
                    <w:p w14:paraId="515C0A7F" w14:textId="77777777" w:rsidR="008026AE" w:rsidRPr="00CD6CDE" w:rsidRDefault="008026AE" w:rsidP="008026A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</w:p>
                    <w:p w14:paraId="530B8CBE" w14:textId="77777777" w:rsidR="008026AE" w:rsidRPr="005E18E3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C4F892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1B80BCDA" w14:textId="66BDC159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34D9B96F" w14:textId="2C180FFD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710EF6E7" wp14:editId="6DFEA853">
            <wp:simplePos x="0" y="0"/>
            <wp:positionH relativeFrom="column">
              <wp:posOffset>321310</wp:posOffset>
            </wp:positionH>
            <wp:positionV relativeFrom="paragraph">
              <wp:posOffset>33655</wp:posOffset>
            </wp:positionV>
            <wp:extent cx="2331085" cy="1729740"/>
            <wp:effectExtent l="0" t="0" r="0" b="3810"/>
            <wp:wrapNone/>
            <wp:docPr id="259" name="圖片 259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圖片 259" descr="一張含有 文字 的圖片&#10;&#10;自動產生的描述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7E023115" wp14:editId="3F76D758">
            <wp:simplePos x="0" y="0"/>
            <wp:positionH relativeFrom="column">
              <wp:posOffset>2706370</wp:posOffset>
            </wp:positionH>
            <wp:positionV relativeFrom="paragraph">
              <wp:posOffset>48895</wp:posOffset>
            </wp:positionV>
            <wp:extent cx="2061845" cy="1661160"/>
            <wp:effectExtent l="0" t="0" r="0" b="0"/>
            <wp:wrapNone/>
            <wp:docPr id="260" name="圖片 260" descr="A white paper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圖片 260" descr="A white paper with numbers and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5D45A1C3" wp14:editId="1F2DEA00">
            <wp:simplePos x="0" y="0"/>
            <wp:positionH relativeFrom="margin">
              <wp:posOffset>4848199</wp:posOffset>
            </wp:positionH>
            <wp:positionV relativeFrom="paragraph">
              <wp:posOffset>79582</wp:posOffset>
            </wp:positionV>
            <wp:extent cx="1676400" cy="615402"/>
            <wp:effectExtent l="0" t="0" r="0" b="0"/>
            <wp:wrapNone/>
            <wp:docPr id="261" name="圖片 26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圖片 261" descr="一張含有 文字 的圖片&#10;&#10;自動產生的描述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615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ABA0AE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16400662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3141A8E8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3EF994D0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7CEC2D0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22145179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086535F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3C3910C5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74452450" w14:textId="4159C76C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 w:rsidRPr="00A91424">
        <w:rPr>
          <w:rFonts w:ascii="Times New Roman" w:hAnsi="Times New Roman" w:cs="Times New Roman" w:hint="eastAsia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0492E9" wp14:editId="4184EEC7">
                <wp:simplePos x="0" y="0"/>
                <wp:positionH relativeFrom="margin">
                  <wp:posOffset>-268605</wp:posOffset>
                </wp:positionH>
                <wp:positionV relativeFrom="paragraph">
                  <wp:posOffset>132080</wp:posOffset>
                </wp:positionV>
                <wp:extent cx="6991109" cy="648335"/>
                <wp:effectExtent l="0" t="0" r="0" b="0"/>
                <wp:wrapNone/>
                <wp:docPr id="300" name="文字方塊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109" cy="648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3235F" w14:textId="26A14E2C" w:rsidR="008026AE" w:rsidRPr="004261E8" w:rsidRDefault="004C547D" w:rsidP="008026AE">
                            <w:pPr>
                              <w:ind w:left="403" w:hangingChars="168" w:hanging="403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23</w:t>
                            </w:r>
                            <w:r w:rsidR="008026AE" w:rsidRPr="004261E8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.</w:t>
                            </w:r>
                            <w:r w:rsidR="008026AE" w:rsidRPr="004261E8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ab/>
                            </w:r>
                            <w:r w:rsidR="008026AE" w:rsidRPr="004261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A man borrows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$20 000</w:t>
                            </w:r>
                            <w:r w:rsidR="008026AE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from a bank at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10%</w:t>
                            </w:r>
                            <w:r w:rsidR="008026AE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p.a. and repays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$5 000</w:t>
                            </w:r>
                            <w:r w:rsidR="008026AE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at the end of each year. Find the amount he still owes after the fourth payment.</w:t>
                            </w:r>
                          </w:p>
                          <w:p w14:paraId="7570C75B" w14:textId="77777777" w:rsidR="008026AE" w:rsidRPr="004261E8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029CD1B8" w14:textId="77777777" w:rsidR="008026AE" w:rsidRPr="004261E8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5526236F" w14:textId="77777777" w:rsidR="008026AE" w:rsidRPr="004261E8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492E9" id="文字方塊 300" o:spid="_x0000_s1068" type="#_x0000_t202" style="position:absolute;margin-left:-21.15pt;margin-top:10.4pt;width:550.5pt;height:51.0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" filled="f" stroked="f" strokeweight=".5pt">
                <v:textbox>
                  <w:txbxContent>
                    <w:p w14:paraId="4A03235F" w14:textId="26A14E2C" w:rsidR="008026AE" w:rsidRPr="004261E8" w:rsidRDefault="004C547D" w:rsidP="008026AE">
                      <w:pPr>
                        <w:ind w:left="403" w:hangingChars="168" w:hanging="403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23</w:t>
                      </w:r>
                      <w:r w:rsidR="008026AE" w:rsidRPr="004261E8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.</w:t>
                      </w:r>
                      <w:r w:rsidR="008026AE" w:rsidRPr="004261E8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ab/>
                      </w:r>
                      <w:r w:rsidR="008026AE" w:rsidRPr="004261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A man borrows 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$20 000</w:t>
                      </w:r>
                      <w:r w:rsidR="008026AE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from a bank at 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10%</w:t>
                      </w:r>
                      <w:r w:rsidR="008026AE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p.a. and repays 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$5 000</w:t>
                      </w:r>
                      <w:r w:rsidR="008026AE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at the end of each year. Find the amount he still owes after the fourth payment.</w:t>
                      </w:r>
                    </w:p>
                    <w:p w14:paraId="7570C75B" w14:textId="77777777" w:rsidR="008026AE" w:rsidRPr="004261E8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029CD1B8" w14:textId="77777777" w:rsidR="008026AE" w:rsidRPr="004261E8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5526236F" w14:textId="77777777" w:rsidR="008026AE" w:rsidRPr="004261E8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F190F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5BC12200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1B4233C4" w14:textId="209487B3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55C8B0E8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F3791CC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61E0E698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BFB4ADC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567B26C" wp14:editId="3634BEB0">
                <wp:simplePos x="0" y="0"/>
                <wp:positionH relativeFrom="column">
                  <wp:posOffset>-403236</wp:posOffset>
                </wp:positionH>
                <wp:positionV relativeFrom="paragraph">
                  <wp:posOffset>224026</wp:posOffset>
                </wp:positionV>
                <wp:extent cx="107950" cy="143510"/>
                <wp:effectExtent l="0" t="0" r="25400" b="27940"/>
                <wp:wrapNone/>
                <wp:docPr id="1840908465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4351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2E1A6" id="Diamond 2" o:spid="_x0000_s1026" type="#_x0000_t4" style="position:absolute;margin-left:-31.75pt;margin-top:17.65pt;width:8.5pt;height:11.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" fillcolor="#92d050" strokecolor="black [3213]" strokeweight="2pt"/>
            </w:pict>
          </mc:Fallback>
        </mc:AlternateContent>
      </w:r>
      <w:r w:rsidRPr="00A91424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0843D88" wp14:editId="0C394AD9">
                <wp:simplePos x="0" y="0"/>
                <wp:positionH relativeFrom="margin">
                  <wp:posOffset>-266065</wp:posOffset>
                </wp:positionH>
                <wp:positionV relativeFrom="paragraph">
                  <wp:posOffset>117475</wp:posOffset>
                </wp:positionV>
                <wp:extent cx="7147367" cy="857250"/>
                <wp:effectExtent l="0" t="0" r="0" b="0"/>
                <wp:wrapNone/>
                <wp:docPr id="294" name="文字方塊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7367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D55DF" w14:textId="05E6C569" w:rsidR="008026AE" w:rsidRDefault="008026AE" w:rsidP="008026A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</w:t>
                            </w:r>
                            <w:r w:rsid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ab/>
                              <w:t xml:space="preserve">A man borrows </w:t>
                            </w:r>
                            <w:r w:rsidR="004C547D"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$5</w:t>
                            </w:r>
                            <w:r w:rsidR="004C547D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</w:t>
                            </w:r>
                            <w:r w:rsidR="004C547D"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000</w:t>
                            </w:r>
                            <w:r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from a bank at </w:t>
                            </w:r>
                            <w:r w:rsidR="004C547D"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12%</w:t>
                            </w:r>
                            <w:r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p.a., compounded monthly. He repays </w:t>
                            </w:r>
                            <w:r w:rsidR="004C547D"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$500</w:t>
                            </w:r>
                            <w:r w:rsidRPr="004C547D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 xml:space="preserve"> at the end of each month. Find how much he still owes the bank after the second repayment, correct to 1 de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cimal place.</w:t>
                            </w:r>
                          </w:p>
                          <w:p w14:paraId="7BD43AAD" w14:textId="77777777" w:rsidR="008026AE" w:rsidRPr="00757C36" w:rsidRDefault="008026AE" w:rsidP="008026AE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17DC09FE" w14:textId="77777777" w:rsidR="008026AE" w:rsidRPr="00CD6CDE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6F781496" w14:textId="77777777" w:rsidR="008026AE" w:rsidRPr="00CD6CDE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43D88" id="文字方塊 294" o:spid="_x0000_s1070" type="#_x0000_t202" style="position:absolute;margin-left:-20.95pt;margin-top:9.25pt;width:562.8pt;height:67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" filled="f" stroked="f" strokeweight=".5pt">
                <v:textbox>
                  <w:txbxContent>
                    <w:p w14:paraId="72FD55DF" w14:textId="05E6C569" w:rsidR="008026AE" w:rsidRDefault="008026AE" w:rsidP="008026A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</w:t>
                      </w:r>
                      <w:r w:rsid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4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ab/>
                        <w:t xml:space="preserve">A man borrows </w:t>
                      </w:r>
                      <w:r w:rsidR="004C547D"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$5</w:t>
                      </w:r>
                      <w:r w:rsidR="004C547D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</w:t>
                      </w:r>
                      <w:r w:rsidR="004C547D"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000</w:t>
                      </w:r>
                      <w:r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from a bank at </w:t>
                      </w:r>
                      <w:r w:rsidR="004C547D"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12%</w:t>
                      </w:r>
                      <w:r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p.a., compounded monthly. He repays </w:t>
                      </w:r>
                      <w:r w:rsidR="004C547D"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$500</w:t>
                      </w:r>
                      <w:r w:rsidRPr="004C547D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 xml:space="preserve"> at the end of each month. Find how much he still owes the bank after the second repayment, correct to 1 de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cimal place.</w:t>
                      </w:r>
                    </w:p>
                    <w:p w14:paraId="7BD43AAD" w14:textId="77777777" w:rsidR="008026AE" w:rsidRPr="00757C36" w:rsidRDefault="008026AE" w:rsidP="008026AE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17DC09FE" w14:textId="77777777" w:rsidR="008026AE" w:rsidRPr="00CD6CDE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6F781496" w14:textId="77777777" w:rsidR="008026AE" w:rsidRPr="00CD6CDE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739424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67070816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13CE1A1F" w14:textId="7D269CF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64CCE0D7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22DA802F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33744A04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F48451C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62900BDA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  <w:r w:rsidRPr="00A91424">
        <w:rPr>
          <w:rFonts w:ascii="Times New Roman" w:hAnsi="Times New Roman" w:cs="Times New Roman" w:hint="eastAsia"/>
          <w:noProof/>
          <w:szCs w:val="24"/>
          <w:lang w:eastAsia="zh-HK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7C3418" wp14:editId="7AE74D0A">
                <wp:simplePos x="0" y="0"/>
                <wp:positionH relativeFrom="margin">
                  <wp:posOffset>-267970</wp:posOffset>
                </wp:positionH>
                <wp:positionV relativeFrom="paragraph">
                  <wp:posOffset>227330</wp:posOffset>
                </wp:positionV>
                <wp:extent cx="7118430" cy="1244600"/>
                <wp:effectExtent l="0" t="0" r="0" b="0"/>
                <wp:wrapNone/>
                <wp:docPr id="306" name="文字方塊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8430" cy="1244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E8659" w14:textId="33A00759" w:rsidR="008026AE" w:rsidRPr="004C547D" w:rsidRDefault="004C547D" w:rsidP="008026AE">
                            <w:pPr>
                              <w:ind w:left="403" w:hangingChars="168" w:hanging="403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25</w:t>
                            </w:r>
                            <w:r w:rsidR="008026AE" w:rsidRPr="004261E8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.</w:t>
                            </w:r>
                            <w:r w:rsidR="008026AE" w:rsidRPr="004261E8"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ab/>
                            </w:r>
                            <w:r w:rsidR="008026AE" w:rsidRPr="004261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Jason borrowed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$35 000</w:t>
                            </w:r>
                            <w:r w:rsidR="008026AE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from a bank at an interest rate of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18%</w:t>
                            </w:r>
                            <w:r w:rsidR="008026AE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p.a. compounded monthly, and he had to repay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$10 00</w:t>
                            </w:r>
                            <w:r w:rsidR="008026AE"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0 at the end of each month.</w:t>
                            </w:r>
                          </w:p>
                          <w:p w14:paraId="09B4E777" w14:textId="77777777" w:rsidR="008026AE" w:rsidRPr="00C00CE5" w:rsidRDefault="008026AE" w:rsidP="008026AE">
                            <w:pPr>
                              <w:ind w:firstLine="403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(a)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>How much, correct to the nearest dollar, did he owe the ba</w:t>
                            </w:r>
                            <w:r w:rsidRPr="00C00CE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nk at the beginning of the third month?</w:t>
                            </w:r>
                          </w:p>
                          <w:p w14:paraId="7C207F9E" w14:textId="77777777" w:rsidR="008026AE" w:rsidRPr="004261E8" w:rsidRDefault="008026AE" w:rsidP="008026AE">
                            <w:pPr>
                              <w:ind w:firstLineChars="167" w:firstLine="401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 w:rsidRPr="004261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(b)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Pr="004261E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How many repayments were needed to settle the loan?</w:t>
                            </w:r>
                          </w:p>
                          <w:p w14:paraId="05CCC3DE" w14:textId="77777777" w:rsidR="008026AE" w:rsidRPr="004261E8" w:rsidRDefault="008026AE" w:rsidP="008026AE">
                            <w:pPr>
                              <w:pStyle w:val="a5"/>
                              <w:ind w:leftChars="0" w:left="864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1B82CBAE" w14:textId="77777777" w:rsidR="008026AE" w:rsidRPr="004261E8" w:rsidRDefault="008026AE" w:rsidP="008026AE">
                            <w:pPr>
                              <w:ind w:left="2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03CC9640" w14:textId="77777777" w:rsidR="008026AE" w:rsidRPr="004261E8" w:rsidRDefault="008026AE" w:rsidP="008026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5AACC607" w14:textId="77777777" w:rsidR="008026AE" w:rsidRPr="004261E8" w:rsidRDefault="008026AE" w:rsidP="008026AE">
                            <w:pP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3135DDE6" w14:textId="77777777" w:rsidR="008026AE" w:rsidRPr="004261E8" w:rsidRDefault="008026AE" w:rsidP="008026AE">
                            <w:pP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C3418" id="文字方塊 306" o:spid="_x0000_s1071" type="#_x0000_t202" style="position:absolute;margin-left:-21.1pt;margin-top:17.9pt;width:560.5pt;height:98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" filled="f" stroked="f" strokeweight=".5pt">
                <v:textbox>
                  <w:txbxContent>
                    <w:p w14:paraId="503E8659" w14:textId="33A00759" w:rsidR="008026AE" w:rsidRPr="004C547D" w:rsidRDefault="004C547D" w:rsidP="008026AE">
                      <w:pPr>
                        <w:ind w:left="403" w:hangingChars="168" w:hanging="403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25</w:t>
                      </w:r>
                      <w:r w:rsidR="008026AE" w:rsidRPr="004261E8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.</w:t>
                      </w:r>
                      <w:r w:rsidR="008026AE" w:rsidRPr="004261E8"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ab/>
                      </w:r>
                      <w:r w:rsidR="008026AE" w:rsidRPr="004261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Jason borrowed 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$35 000</w:t>
                      </w:r>
                      <w:r w:rsidR="008026AE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from a bank at an interest rate of 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18%</w:t>
                      </w:r>
                      <w:r w:rsidR="008026AE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p.a. compounded monthly, and he had to repay 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$10 00</w:t>
                      </w:r>
                      <w:r w:rsidR="008026AE"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0 at the end of each month.</w:t>
                      </w:r>
                    </w:p>
                    <w:p w14:paraId="09B4E777" w14:textId="77777777" w:rsidR="008026AE" w:rsidRPr="00C00CE5" w:rsidRDefault="008026AE" w:rsidP="008026AE">
                      <w:pPr>
                        <w:ind w:firstLine="403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(a)</w:t>
                      </w:r>
                      <w:r w:rsidRPr="004C547D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>How much, correct to the nearest dollar, did he owe the ba</w:t>
                      </w:r>
                      <w:r w:rsidRPr="00C00CE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nk at the beginning of the third month?</w:t>
                      </w:r>
                    </w:p>
                    <w:p w14:paraId="7C207F9E" w14:textId="77777777" w:rsidR="008026AE" w:rsidRPr="004261E8" w:rsidRDefault="008026AE" w:rsidP="008026AE">
                      <w:pPr>
                        <w:ind w:firstLineChars="167" w:firstLine="401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 w:rsidRPr="004261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(b)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Pr="004261E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How many repayments were needed to settle the loan?</w:t>
                      </w:r>
                    </w:p>
                    <w:p w14:paraId="05CCC3DE" w14:textId="77777777" w:rsidR="008026AE" w:rsidRPr="004261E8" w:rsidRDefault="008026AE" w:rsidP="008026AE">
                      <w:pPr>
                        <w:pStyle w:val="ListParagraph"/>
                        <w:ind w:leftChars="0" w:left="864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1B82CBAE" w14:textId="77777777" w:rsidR="008026AE" w:rsidRPr="004261E8" w:rsidRDefault="008026AE" w:rsidP="008026AE">
                      <w:pPr>
                        <w:ind w:left="2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03CC9640" w14:textId="77777777" w:rsidR="008026AE" w:rsidRPr="004261E8" w:rsidRDefault="008026AE" w:rsidP="008026AE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5AACC607" w14:textId="77777777" w:rsidR="008026AE" w:rsidRPr="004261E8" w:rsidRDefault="008026AE" w:rsidP="008026AE">
                      <w:pP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3135DDE6" w14:textId="77777777" w:rsidR="008026AE" w:rsidRPr="004261E8" w:rsidRDefault="008026AE" w:rsidP="008026AE">
                      <w:pP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238B60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2DA6D245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73DD6639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FA78BA6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29A52B5C" w14:textId="4D609FBF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407D29E9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1CBDA00C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31B19C04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5BB0D03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73EEF178" w14:textId="77777777" w:rsidR="008026AE" w:rsidRDefault="008026AE" w:rsidP="008026AE">
      <w:pPr>
        <w:rPr>
          <w:rFonts w:ascii="Times New Roman" w:hAnsi="Times New Roman" w:cs="Times New Roman"/>
          <w:szCs w:val="24"/>
          <w:lang w:eastAsia="zh-HK"/>
        </w:rPr>
      </w:pPr>
    </w:p>
    <w:p w14:paraId="0CD11027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85D32EE" w14:textId="0CF9F7FE" w:rsidR="008026AE" w:rsidRDefault="00D14961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CAB7C59" wp14:editId="09CE619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1625" cy="484505"/>
                <wp:effectExtent l="0" t="0" r="0" b="0"/>
                <wp:wrapNone/>
                <wp:docPr id="23563620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1C70E" w14:textId="3D5C1319" w:rsidR="00D14961" w:rsidRPr="001419E5" w:rsidRDefault="00D14961" w:rsidP="00D1496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 xml:space="preserve">Checkpoint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B7C59" id="_x0000_s1072" type="#_x0000_t202" style="position:absolute;margin-left:0;margin-top:0;width:423.75pt;height:38.1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" filled="f" stroked="f" strokeweight=".5pt">
                <v:textbox>
                  <w:txbxContent>
                    <w:p w14:paraId="1AD1C70E" w14:textId="3D5C1319" w:rsidR="00D14961" w:rsidRPr="001419E5" w:rsidRDefault="00D14961" w:rsidP="00D14961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 xml:space="preserve">Checkpoint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B507B4" w14:textId="0F8B8835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D8BD65A" w14:textId="76F50E4D" w:rsidR="008026AE" w:rsidRDefault="00D14961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28E600AB" wp14:editId="323290E4">
                <wp:simplePos x="0" y="0"/>
                <wp:positionH relativeFrom="margin">
                  <wp:align>left</wp:align>
                </wp:positionH>
                <wp:positionV relativeFrom="paragraph">
                  <wp:posOffset>56476</wp:posOffset>
                </wp:positionV>
                <wp:extent cx="6501130" cy="2861945"/>
                <wp:effectExtent l="57150" t="38100" r="0" b="52705"/>
                <wp:wrapNone/>
                <wp:docPr id="1043657094" name="群組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1130" cy="2861945"/>
                          <a:chOff x="0" y="0"/>
                          <a:chExt cx="6501418" cy="2862084"/>
                        </a:xfrm>
                      </wpg:grpSpPr>
                      <wps:wsp>
                        <wps:cNvPr id="40515546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416998" cy="2862084"/>
                          </a:xfrm>
                          <a:custGeom>
                            <a:avLst/>
                            <a:gdLst>
                              <a:gd name="connsiteX0" fmla="*/ 0 w 6416998"/>
                              <a:gd name="connsiteY0" fmla="*/ 0 h 2862084"/>
                              <a:gd name="connsiteX1" fmla="*/ 455023 w 6416998"/>
                              <a:gd name="connsiteY1" fmla="*/ 0 h 2862084"/>
                              <a:gd name="connsiteX2" fmla="*/ 1038387 w 6416998"/>
                              <a:gd name="connsiteY2" fmla="*/ 0 h 2862084"/>
                              <a:gd name="connsiteX3" fmla="*/ 1429240 w 6416998"/>
                              <a:gd name="connsiteY3" fmla="*/ 0 h 2862084"/>
                              <a:gd name="connsiteX4" fmla="*/ 1948434 w 6416998"/>
                              <a:gd name="connsiteY4" fmla="*/ 0 h 2862084"/>
                              <a:gd name="connsiteX5" fmla="*/ 2403457 w 6416998"/>
                              <a:gd name="connsiteY5" fmla="*/ 0 h 2862084"/>
                              <a:gd name="connsiteX6" fmla="*/ 2986821 w 6416998"/>
                              <a:gd name="connsiteY6" fmla="*/ 0 h 2862084"/>
                              <a:gd name="connsiteX7" fmla="*/ 3570184 w 6416998"/>
                              <a:gd name="connsiteY7" fmla="*/ 0 h 2862084"/>
                              <a:gd name="connsiteX8" fmla="*/ 4089378 w 6416998"/>
                              <a:gd name="connsiteY8" fmla="*/ 0 h 2862084"/>
                              <a:gd name="connsiteX9" fmla="*/ 4736911 w 6416998"/>
                              <a:gd name="connsiteY9" fmla="*/ 0 h 2862084"/>
                              <a:gd name="connsiteX10" fmla="*/ 5320275 w 6416998"/>
                              <a:gd name="connsiteY10" fmla="*/ 0 h 2862084"/>
                              <a:gd name="connsiteX11" fmla="*/ 6416998 w 6416998"/>
                              <a:gd name="connsiteY11" fmla="*/ 0 h 2862084"/>
                              <a:gd name="connsiteX12" fmla="*/ 6416998 w 6416998"/>
                              <a:gd name="connsiteY12" fmla="*/ 572417 h 2862084"/>
                              <a:gd name="connsiteX13" fmla="*/ 6416998 w 6416998"/>
                              <a:gd name="connsiteY13" fmla="*/ 1144834 h 2862084"/>
                              <a:gd name="connsiteX14" fmla="*/ 6416998 w 6416998"/>
                              <a:gd name="connsiteY14" fmla="*/ 1774492 h 2862084"/>
                              <a:gd name="connsiteX15" fmla="*/ 6416998 w 6416998"/>
                              <a:gd name="connsiteY15" fmla="*/ 2261046 h 2862084"/>
                              <a:gd name="connsiteX16" fmla="*/ 6416998 w 6416998"/>
                              <a:gd name="connsiteY16" fmla="*/ 2862084 h 2862084"/>
                              <a:gd name="connsiteX17" fmla="*/ 5705295 w 6416998"/>
                              <a:gd name="connsiteY17" fmla="*/ 2862084 h 2862084"/>
                              <a:gd name="connsiteX18" fmla="*/ 5057761 w 6416998"/>
                              <a:gd name="connsiteY18" fmla="*/ 2862084 h 2862084"/>
                              <a:gd name="connsiteX19" fmla="*/ 4474398 w 6416998"/>
                              <a:gd name="connsiteY19" fmla="*/ 2862084 h 2862084"/>
                              <a:gd name="connsiteX20" fmla="*/ 3955204 w 6416998"/>
                              <a:gd name="connsiteY20" fmla="*/ 2862084 h 2862084"/>
                              <a:gd name="connsiteX21" fmla="*/ 3371841 w 6416998"/>
                              <a:gd name="connsiteY21" fmla="*/ 2862084 h 2862084"/>
                              <a:gd name="connsiteX22" fmla="*/ 2660137 w 6416998"/>
                              <a:gd name="connsiteY22" fmla="*/ 2862084 h 2862084"/>
                              <a:gd name="connsiteX23" fmla="*/ 2076774 w 6416998"/>
                              <a:gd name="connsiteY23" fmla="*/ 2862084 h 2862084"/>
                              <a:gd name="connsiteX24" fmla="*/ 1365070 w 6416998"/>
                              <a:gd name="connsiteY24" fmla="*/ 2862084 h 2862084"/>
                              <a:gd name="connsiteX25" fmla="*/ 653367 w 6416998"/>
                              <a:gd name="connsiteY25" fmla="*/ 2862084 h 2862084"/>
                              <a:gd name="connsiteX26" fmla="*/ 0 w 6416998"/>
                              <a:gd name="connsiteY26" fmla="*/ 2862084 h 2862084"/>
                              <a:gd name="connsiteX27" fmla="*/ 0 w 6416998"/>
                              <a:gd name="connsiteY27" fmla="*/ 2289667 h 2862084"/>
                              <a:gd name="connsiteX28" fmla="*/ 0 w 6416998"/>
                              <a:gd name="connsiteY28" fmla="*/ 1688630 h 2862084"/>
                              <a:gd name="connsiteX29" fmla="*/ 0 w 6416998"/>
                              <a:gd name="connsiteY29" fmla="*/ 1058971 h 2862084"/>
                              <a:gd name="connsiteX30" fmla="*/ 0 w 6416998"/>
                              <a:gd name="connsiteY30" fmla="*/ 0 h 286208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6416998" h="2862084" fill="none" extrusionOk="0">
                                <a:moveTo>
                                  <a:pt x="0" y="0"/>
                                </a:moveTo>
                                <a:cubicBezTo>
                                  <a:pt x="202138" y="-20228"/>
                                  <a:pt x="274601" y="37208"/>
                                  <a:pt x="455023" y="0"/>
                                </a:cubicBezTo>
                                <a:cubicBezTo>
                                  <a:pt x="635445" y="-37208"/>
                                  <a:pt x="808175" y="16874"/>
                                  <a:pt x="1038387" y="0"/>
                                </a:cubicBezTo>
                                <a:cubicBezTo>
                                  <a:pt x="1268599" y="-16874"/>
                                  <a:pt x="1277928" y="2747"/>
                                  <a:pt x="1429240" y="0"/>
                                </a:cubicBezTo>
                                <a:cubicBezTo>
                                  <a:pt x="1580552" y="-2747"/>
                                  <a:pt x="1842022" y="1867"/>
                                  <a:pt x="1948434" y="0"/>
                                </a:cubicBezTo>
                                <a:cubicBezTo>
                                  <a:pt x="2054846" y="-1867"/>
                                  <a:pt x="2221310" y="14934"/>
                                  <a:pt x="2403457" y="0"/>
                                </a:cubicBezTo>
                                <a:cubicBezTo>
                                  <a:pt x="2585604" y="-14934"/>
                                  <a:pt x="2792875" y="21307"/>
                                  <a:pt x="2986821" y="0"/>
                                </a:cubicBezTo>
                                <a:cubicBezTo>
                                  <a:pt x="3180767" y="-21307"/>
                                  <a:pt x="3387916" y="15334"/>
                                  <a:pt x="3570184" y="0"/>
                                </a:cubicBezTo>
                                <a:cubicBezTo>
                                  <a:pt x="3752452" y="-15334"/>
                                  <a:pt x="3875031" y="46017"/>
                                  <a:pt x="4089378" y="0"/>
                                </a:cubicBezTo>
                                <a:cubicBezTo>
                                  <a:pt x="4303725" y="-46017"/>
                                  <a:pt x="4521602" y="28587"/>
                                  <a:pt x="4736911" y="0"/>
                                </a:cubicBezTo>
                                <a:cubicBezTo>
                                  <a:pt x="4952220" y="-28587"/>
                                  <a:pt x="5041255" y="25244"/>
                                  <a:pt x="5320275" y="0"/>
                                </a:cubicBezTo>
                                <a:cubicBezTo>
                                  <a:pt x="5599295" y="-25244"/>
                                  <a:pt x="5912260" y="14975"/>
                                  <a:pt x="6416998" y="0"/>
                                </a:cubicBezTo>
                                <a:cubicBezTo>
                                  <a:pt x="6444845" y="208135"/>
                                  <a:pt x="6402993" y="303774"/>
                                  <a:pt x="6416998" y="572417"/>
                                </a:cubicBezTo>
                                <a:cubicBezTo>
                                  <a:pt x="6431003" y="841060"/>
                                  <a:pt x="6399499" y="936184"/>
                                  <a:pt x="6416998" y="1144834"/>
                                </a:cubicBezTo>
                                <a:cubicBezTo>
                                  <a:pt x="6434497" y="1353484"/>
                                  <a:pt x="6413925" y="1491507"/>
                                  <a:pt x="6416998" y="1774492"/>
                                </a:cubicBezTo>
                                <a:cubicBezTo>
                                  <a:pt x="6420071" y="2057477"/>
                                  <a:pt x="6399161" y="2035509"/>
                                  <a:pt x="6416998" y="2261046"/>
                                </a:cubicBezTo>
                                <a:cubicBezTo>
                                  <a:pt x="6434835" y="2486583"/>
                                  <a:pt x="6382946" y="2638204"/>
                                  <a:pt x="6416998" y="2862084"/>
                                </a:cubicBezTo>
                                <a:cubicBezTo>
                                  <a:pt x="6112756" y="2918938"/>
                                  <a:pt x="5983949" y="2850904"/>
                                  <a:pt x="5705295" y="2862084"/>
                                </a:cubicBezTo>
                                <a:cubicBezTo>
                                  <a:pt x="5426641" y="2873264"/>
                                  <a:pt x="5211131" y="2820756"/>
                                  <a:pt x="5057761" y="2862084"/>
                                </a:cubicBezTo>
                                <a:cubicBezTo>
                                  <a:pt x="4904391" y="2903412"/>
                                  <a:pt x="4727091" y="2851900"/>
                                  <a:pt x="4474398" y="2862084"/>
                                </a:cubicBezTo>
                                <a:cubicBezTo>
                                  <a:pt x="4221705" y="2872268"/>
                                  <a:pt x="4064068" y="2804502"/>
                                  <a:pt x="3955204" y="2862084"/>
                                </a:cubicBezTo>
                                <a:cubicBezTo>
                                  <a:pt x="3846340" y="2919666"/>
                                  <a:pt x="3650015" y="2802948"/>
                                  <a:pt x="3371841" y="2862084"/>
                                </a:cubicBezTo>
                                <a:cubicBezTo>
                                  <a:pt x="3093667" y="2921220"/>
                                  <a:pt x="2899001" y="2796576"/>
                                  <a:pt x="2660137" y="2862084"/>
                                </a:cubicBezTo>
                                <a:cubicBezTo>
                                  <a:pt x="2421273" y="2927592"/>
                                  <a:pt x="2193461" y="2813273"/>
                                  <a:pt x="2076774" y="2862084"/>
                                </a:cubicBezTo>
                                <a:cubicBezTo>
                                  <a:pt x="1960087" y="2910895"/>
                                  <a:pt x="1588247" y="2846388"/>
                                  <a:pt x="1365070" y="2862084"/>
                                </a:cubicBezTo>
                                <a:cubicBezTo>
                                  <a:pt x="1141893" y="2877780"/>
                                  <a:pt x="951666" y="2805095"/>
                                  <a:pt x="653367" y="2862084"/>
                                </a:cubicBezTo>
                                <a:cubicBezTo>
                                  <a:pt x="355068" y="2919073"/>
                                  <a:pt x="202893" y="2837847"/>
                                  <a:pt x="0" y="2862084"/>
                                </a:cubicBezTo>
                                <a:cubicBezTo>
                                  <a:pt x="-54259" y="2713751"/>
                                  <a:pt x="37880" y="2540057"/>
                                  <a:pt x="0" y="2289667"/>
                                </a:cubicBezTo>
                                <a:cubicBezTo>
                                  <a:pt x="-37880" y="2039277"/>
                                  <a:pt x="57624" y="1887025"/>
                                  <a:pt x="0" y="1688630"/>
                                </a:cubicBezTo>
                                <a:cubicBezTo>
                                  <a:pt x="-57624" y="1490235"/>
                                  <a:pt x="61185" y="1253297"/>
                                  <a:pt x="0" y="1058971"/>
                                </a:cubicBezTo>
                                <a:cubicBezTo>
                                  <a:pt x="-61185" y="864645"/>
                                  <a:pt x="23275" y="306082"/>
                                  <a:pt x="0" y="0"/>
                                </a:cubicBezTo>
                                <a:close/>
                              </a:path>
                              <a:path w="6416998" h="2862084" stroke="0" extrusionOk="0">
                                <a:moveTo>
                                  <a:pt x="0" y="0"/>
                                </a:moveTo>
                                <a:cubicBezTo>
                                  <a:pt x="255055" y="-77825"/>
                                  <a:pt x="533149" y="7675"/>
                                  <a:pt x="711703" y="0"/>
                                </a:cubicBezTo>
                                <a:cubicBezTo>
                                  <a:pt x="890257" y="-7675"/>
                                  <a:pt x="1081362" y="13709"/>
                                  <a:pt x="1230897" y="0"/>
                                </a:cubicBezTo>
                                <a:cubicBezTo>
                                  <a:pt x="1380432" y="-13709"/>
                                  <a:pt x="1434030" y="45111"/>
                                  <a:pt x="1621750" y="0"/>
                                </a:cubicBezTo>
                                <a:cubicBezTo>
                                  <a:pt x="1809470" y="-45111"/>
                                  <a:pt x="1857017" y="37089"/>
                                  <a:pt x="2012604" y="0"/>
                                </a:cubicBezTo>
                                <a:cubicBezTo>
                                  <a:pt x="2168191" y="-37089"/>
                                  <a:pt x="2563089" y="19027"/>
                                  <a:pt x="2724307" y="0"/>
                                </a:cubicBezTo>
                                <a:cubicBezTo>
                                  <a:pt x="2885525" y="-19027"/>
                                  <a:pt x="3128771" y="19660"/>
                                  <a:pt x="3436011" y="0"/>
                                </a:cubicBezTo>
                                <a:cubicBezTo>
                                  <a:pt x="3743251" y="-19660"/>
                                  <a:pt x="3850746" y="26017"/>
                                  <a:pt x="4083544" y="0"/>
                                </a:cubicBezTo>
                                <a:cubicBezTo>
                                  <a:pt x="4316342" y="-26017"/>
                                  <a:pt x="4522187" y="55685"/>
                                  <a:pt x="4666908" y="0"/>
                                </a:cubicBezTo>
                                <a:cubicBezTo>
                                  <a:pt x="4811629" y="-55685"/>
                                  <a:pt x="4974662" y="28397"/>
                                  <a:pt x="5250271" y="0"/>
                                </a:cubicBezTo>
                                <a:cubicBezTo>
                                  <a:pt x="5525880" y="-28397"/>
                                  <a:pt x="6147617" y="128362"/>
                                  <a:pt x="6416998" y="0"/>
                                </a:cubicBezTo>
                                <a:cubicBezTo>
                                  <a:pt x="6479818" y="283011"/>
                                  <a:pt x="6382414" y="303184"/>
                                  <a:pt x="6416998" y="601038"/>
                                </a:cubicBezTo>
                                <a:cubicBezTo>
                                  <a:pt x="6451582" y="898892"/>
                                  <a:pt x="6375150" y="977753"/>
                                  <a:pt x="6416998" y="1087592"/>
                                </a:cubicBezTo>
                                <a:cubicBezTo>
                                  <a:pt x="6458846" y="1197431"/>
                                  <a:pt x="6354491" y="1542262"/>
                                  <a:pt x="6416998" y="1688630"/>
                                </a:cubicBezTo>
                                <a:cubicBezTo>
                                  <a:pt x="6479505" y="1834998"/>
                                  <a:pt x="6384980" y="2061134"/>
                                  <a:pt x="6416998" y="2289667"/>
                                </a:cubicBezTo>
                                <a:cubicBezTo>
                                  <a:pt x="6449016" y="2518200"/>
                                  <a:pt x="6361162" y="2580487"/>
                                  <a:pt x="6416998" y="2862084"/>
                                </a:cubicBezTo>
                                <a:cubicBezTo>
                                  <a:pt x="6230971" y="2907608"/>
                                  <a:pt x="6090272" y="2840375"/>
                                  <a:pt x="5961975" y="2862084"/>
                                </a:cubicBezTo>
                                <a:cubicBezTo>
                                  <a:pt x="5833678" y="2883793"/>
                                  <a:pt x="5600816" y="2810368"/>
                                  <a:pt x="5378611" y="2862084"/>
                                </a:cubicBezTo>
                                <a:cubicBezTo>
                                  <a:pt x="5156406" y="2913800"/>
                                  <a:pt x="5131068" y="2850350"/>
                                  <a:pt x="4987758" y="2862084"/>
                                </a:cubicBezTo>
                                <a:cubicBezTo>
                                  <a:pt x="4844448" y="2873818"/>
                                  <a:pt x="4647797" y="2804834"/>
                                  <a:pt x="4340224" y="2862084"/>
                                </a:cubicBezTo>
                                <a:cubicBezTo>
                                  <a:pt x="4032651" y="2919334"/>
                                  <a:pt x="3774708" y="2819634"/>
                                  <a:pt x="3628521" y="2862084"/>
                                </a:cubicBezTo>
                                <a:cubicBezTo>
                                  <a:pt x="3482334" y="2904534"/>
                                  <a:pt x="3191010" y="2832954"/>
                                  <a:pt x="2980987" y="2862084"/>
                                </a:cubicBezTo>
                                <a:cubicBezTo>
                                  <a:pt x="2770964" y="2891214"/>
                                  <a:pt x="2733814" y="2843048"/>
                                  <a:pt x="2525964" y="2862084"/>
                                </a:cubicBezTo>
                                <a:cubicBezTo>
                                  <a:pt x="2318114" y="2881120"/>
                                  <a:pt x="2055856" y="2845459"/>
                                  <a:pt x="1814260" y="2862084"/>
                                </a:cubicBezTo>
                                <a:cubicBezTo>
                                  <a:pt x="1572664" y="2878709"/>
                                  <a:pt x="1590996" y="2820162"/>
                                  <a:pt x="1423407" y="2862084"/>
                                </a:cubicBezTo>
                                <a:cubicBezTo>
                                  <a:pt x="1255818" y="2904006"/>
                                  <a:pt x="1179454" y="2839446"/>
                                  <a:pt x="1032553" y="2862084"/>
                                </a:cubicBezTo>
                                <a:cubicBezTo>
                                  <a:pt x="885652" y="2884722"/>
                                  <a:pt x="329640" y="2830632"/>
                                  <a:pt x="0" y="2862084"/>
                                </a:cubicBezTo>
                                <a:cubicBezTo>
                                  <a:pt x="-3262" y="2633657"/>
                                  <a:pt x="5205" y="2434111"/>
                                  <a:pt x="0" y="2261046"/>
                                </a:cubicBezTo>
                                <a:cubicBezTo>
                                  <a:pt x="-5205" y="2087981"/>
                                  <a:pt x="37879" y="1858409"/>
                                  <a:pt x="0" y="1660009"/>
                                </a:cubicBezTo>
                                <a:cubicBezTo>
                                  <a:pt x="-37879" y="1461609"/>
                                  <a:pt x="53396" y="1311087"/>
                                  <a:pt x="0" y="1144834"/>
                                </a:cubicBezTo>
                                <a:cubicBezTo>
                                  <a:pt x="-53396" y="978581"/>
                                  <a:pt x="71432" y="670894"/>
                                  <a:pt x="0" y="543796"/>
                                </a:cubicBezTo>
                                <a:cubicBezTo>
                                  <a:pt x="-71432" y="416698"/>
                                  <a:pt x="50348" y="16213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8575">
                            <a:solidFill>
                              <a:srgbClr val="00B050"/>
                            </a:solidFill>
                            <a:miter lim="800000"/>
                            <a:headEnd/>
                            <a:tailEnd/>
                            <a:extLst>
                              <a:ext uri="{C807C97D-BFC1-408E-A445-0C87EB9F89A2}">
                                <ask:lineSketchStyleProps xmlns:ask="http://schemas.microsoft.com/office/drawing/2018/sketchyshapes" sd="4209181907">
                                  <a:prstGeom prst="rect">
                                    <a:avLst/>
                                  </a:prstGeom>
                                  <ask:type>
                                    <ask:lineSketchScribbl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txbx>
                          <w:txbxContent>
                            <w:p w14:paraId="174F7536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szCs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 xml:space="preserve">iss Kwan’s total annual income for the year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2019/20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 xml:space="preserve"> is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$ 300 000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 xml:space="preserve">. If her salaries tax allowance is </w:t>
                              </w:r>
                            </w:p>
                            <w:p w14:paraId="5E5063FE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Cs w:val="24"/>
                                  </w:rPr>
                                  <m:t>$ 120 000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, how much salaries tax should she pay</w:t>
                              </w:r>
                            </w:p>
                            <w:p w14:paraId="4D18FD23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</w:pPr>
                              <w:r w:rsidRPr="005309BB">
                                <w:rPr>
                                  <w:rFonts w:ascii="Times New Roman" w:hAnsi="Times New Roman" w:cs="Times New Roman" w:hint="eastAsia"/>
                                  <w:color w:val="FF0000"/>
                                  <w:szCs w:val="24"/>
                                  <w:u w:val="single"/>
                                </w:rPr>
                                <w:t>S</w:t>
                              </w:r>
                              <w:r w:rsidRPr="005309BB"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  <w:u w:val="single"/>
                                </w:rPr>
                                <w:t>tep 1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  <w:u w:val="single"/>
                                </w:rPr>
                                <w:t xml:space="preserve"> </w:t>
                              </w:r>
                              <w:r w:rsidRPr="005309BB"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</w:rPr>
                                <w:t xml:space="preserve">Covert </w:t>
                              </w:r>
                              <w:r w:rsidRPr="005309B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B050"/>
                                  <w:szCs w:val="24"/>
                                </w:rPr>
                                <w:t>total annual income</w:t>
                              </w:r>
                              <w:r w:rsidRPr="005309BB"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</w:rPr>
                                <w:t xml:space="preserve"> into </w:t>
                              </w:r>
                              <w:r w:rsidRPr="005309B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>Net chargeable income</w:t>
                              </w:r>
                            </w:p>
                            <w:p w14:paraId="52B3F6D7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ab/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0070C0"/>
                                    <w:szCs w:val="24"/>
                                  </w:rPr>
                                  <m:t>Net chargeable income= 300 000-120 000</m:t>
                                </m:r>
                              </m:oMath>
                            </w:p>
                            <w:p w14:paraId="5D1168C0" w14:textId="77777777" w:rsidR="004D3DCD" w:rsidRPr="005309BB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</w:pPr>
                              <m:oMathPara>
                                <m:oMathParaPr>
                                  <m:jc m:val="left"/>
                                </m:oMathParaPr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0070C0"/>
                                      <w:szCs w:val="24"/>
                                    </w:rPr>
                                    <m:t xml:space="preserve">                                                              =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color w:val="0070C0"/>
                                      <w:szCs w:val="24"/>
                                    </w:rPr>
                                    <m:t>$ 180 000</m:t>
                                  </m:r>
                                </m:oMath>
                              </m:oMathPara>
                            </w:p>
                            <w:p w14:paraId="7FEC74FF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</w:rPr>
                              </w:pPr>
                              <w:r w:rsidRPr="005309BB">
                                <w:rPr>
                                  <w:rFonts w:ascii="Times New Roman" w:hAnsi="Times New Roman" w:cs="Times New Roman" w:hint="eastAsia"/>
                                  <w:color w:val="7030A0"/>
                                  <w:szCs w:val="24"/>
                                  <w:u w:val="single"/>
                                </w:rPr>
                                <w:t>S</w:t>
                              </w:r>
                              <w:r w:rsidRPr="005309BB"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  <w:u w:val="single"/>
                                </w:rPr>
                                <w:t>tep 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</w:rPr>
                                <w:t xml:space="preserve"> How many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7030A0"/>
                                    <w:szCs w:val="24"/>
                                  </w:rPr>
                                  <m:t>$ 50 000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</w:rPr>
                                <w:t xml:space="preserve"> can be divided from</w:t>
                              </w:r>
                            </w:p>
                            <w:p w14:paraId="2D516661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</w:rPr>
                                <w:tab/>
                                <w:t xml:space="preserve">   Net chargeable income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color w:val="7030A0"/>
                                  <w:szCs w:val="24"/>
                                </w:rPr>
                                <w:t>?</w:t>
                              </w:r>
                            </w:p>
                            <w:p w14:paraId="26D167F0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7030A0"/>
                                  <w:szCs w:val="24"/>
                                </w:rPr>
                                <w:tab/>
                                <w:t xml:space="preserve"> </w:t>
                              </w:r>
                              <w:r w:rsidRPr="0090160E">
                                <w:rPr>
                                  <w:rFonts w:ascii="Times New Roman" w:hAnsi="Times New Roman" w:cs="Times New Roman"/>
                                  <w:color w:val="002060"/>
                                  <w:szCs w:val="24"/>
                                </w:rPr>
                                <w:t xml:space="preserve">  </w:t>
                              </w:r>
                              <w:r w:rsidRPr="0090160E"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</w:rPr>
                                <w:t xml:space="preserve">ANS: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FF0000"/>
                                    <w:szCs w:val="24"/>
                                  </w:rPr>
                                  <m:t>3</m:t>
                                </m:r>
                              </m:oMath>
                              <w:r w:rsidRPr="0090160E">
                                <w:rPr>
                                  <w:rFonts w:ascii="Times New Roman" w:hAnsi="Times New Roman" w:cs="Times New Roman"/>
                                  <w:color w:val="FF0000"/>
                                  <w:szCs w:val="24"/>
                                </w:rPr>
                                <w:t xml:space="preserve"> and the remainder is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FF0000"/>
                                    <w:szCs w:val="24"/>
                                  </w:rPr>
                                  <m:t>$ 30 000</m:t>
                                </m:r>
                              </m:oMath>
                            </w:p>
                            <w:p w14:paraId="4A8D2DB7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</w:pPr>
                              <w:r w:rsidRPr="0090160E">
                                <w:rPr>
                                  <w:rFonts w:ascii="Times New Roman" w:hAnsi="Times New Roman" w:cs="Times New Roman" w:hint="eastAsia"/>
                                  <w:color w:val="000000" w:themeColor="text1"/>
                                  <w:szCs w:val="24"/>
                                  <w:u w:val="single"/>
                                </w:rPr>
                                <w:t>S</w:t>
                              </w:r>
                              <w:r w:rsidRPr="0090160E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  <w:u w:val="single"/>
                                </w:rPr>
                                <w:t>tep 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  <w:u w:val="single"/>
                                </w:rPr>
                                <w:t xml:space="preserve"> </w:t>
                              </w:r>
                              <w:r w:rsidRPr="0090160E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  <w:t>Calculation</w:t>
                              </w:r>
                            </w:p>
                            <w:p w14:paraId="251FA2EB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  <w:tab/>
                                <w:t xml:space="preserve">   </w:t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∴ Miss Kwan's salaries tax payable</m:t>
                                </m:r>
                              </m:oMath>
                            </w:p>
                            <w:p w14:paraId="49B9D841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7030A0"/>
                                    <w:szCs w:val="24"/>
                                  </w:rPr>
                                  <m:t>50000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×2%+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7030A0"/>
                                    <w:szCs w:val="24"/>
                                  </w:rPr>
                                  <m:t>50000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×6%+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7030A0"/>
                                    <w:szCs w:val="24"/>
                                  </w:rPr>
                                  <m:t>50000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×10%+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FF0000"/>
                                    <w:szCs w:val="24"/>
                                  </w:rPr>
                                  <m:t>30000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×14%</m:t>
                                </m:r>
                              </m:oMath>
                            </w:p>
                            <w:p w14:paraId="79AA0901" w14:textId="77777777" w:rsidR="004D3DCD" w:rsidRPr="0090160E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  <w:u w:val="single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Cs w:val="24"/>
                                </w:rPr>
                                <w:tab/>
                              </w: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Cs w:val="24"/>
                                  </w:rPr>
                                  <m:t>=$ 13 200</m:t>
                                </m:r>
                              </m:oMath>
                            </w:p>
                            <w:p w14:paraId="0B2871F0" w14:textId="77777777" w:rsidR="004D3DCD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70C0"/>
                                  <w:szCs w:val="24"/>
                                </w:rPr>
                                <w:tab/>
                              </w:r>
                            </w:p>
                            <w:p w14:paraId="29A7C05B" w14:textId="77777777" w:rsidR="004D3DCD" w:rsidRPr="005309BB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Cs w:val="24"/>
                                  <w:u w:val="single"/>
                                </w:rPr>
                              </w:pPr>
                            </w:p>
                            <w:p w14:paraId="238B376E" w14:textId="77777777" w:rsidR="004D3DCD" w:rsidRPr="00266083" w:rsidRDefault="004D3DCD" w:rsidP="004D3DCD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924055160" name="文字方塊 5"/>
                        <wps:cNvSpPr txBox="1"/>
                        <wps:spPr>
                          <a:xfrm>
                            <a:off x="3288576" y="969336"/>
                            <a:ext cx="3212842" cy="14032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W w:w="4678" w:type="dxa"/>
                                <w:tblInd w:w="-5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89"/>
                                <w:gridCol w:w="753"/>
                                <w:gridCol w:w="1536"/>
                              </w:tblGrid>
                              <w:tr w:rsidR="004D3DCD" w:rsidRPr="003F2A25" w14:paraId="2B2729C4" w14:textId="77777777" w:rsidTr="003765C5">
                                <w:trPr>
                                  <w:trHeight w:val="283"/>
                                </w:trPr>
                                <w:tc>
                                  <w:tcPr>
                                    <w:tcW w:w="2389" w:type="dxa"/>
                                    <w:shd w:val="clear" w:color="auto" w:fill="BFBFBF"/>
                                    <w:vAlign w:val="center"/>
                                  </w:tcPr>
                                  <w:p w14:paraId="05A2F972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rPr>
                                        <w:rFonts w:ascii="Times New Roman" w:hAnsi="Times New Roman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Net chargeable income</w:t>
                                    </w:r>
                                  </w:p>
                                </w:tc>
                                <w:tc>
                                  <w:tcPr>
                                    <w:tcW w:w="753" w:type="dxa"/>
                                    <w:shd w:val="clear" w:color="auto" w:fill="BFBFBF"/>
                                    <w:vAlign w:val="center"/>
                                  </w:tcPr>
                                  <w:p w14:paraId="58483D4A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Tax rate</w:t>
                                    </w:r>
                                  </w:p>
                                </w:tc>
                                <w:tc>
                                  <w:tcPr>
                                    <w:tcW w:w="1536" w:type="dxa"/>
                                    <w:shd w:val="clear" w:color="auto" w:fill="BFBFBF"/>
                                  </w:tcPr>
                                  <w:p w14:paraId="66642688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hint="eastAsia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b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alary tax</w:t>
                                    </w:r>
                                  </w:p>
                                </w:tc>
                              </w:tr>
                              <w:tr w:rsidR="004D3DCD" w:rsidRPr="003F2A25" w14:paraId="7BF85246" w14:textId="77777777" w:rsidTr="003765C5">
                                <w:trPr>
                                  <w:trHeight w:val="283"/>
                                </w:trPr>
                                <w:tc>
                                  <w:tcPr>
                                    <w:tcW w:w="2389" w:type="dxa"/>
                                    <w:shd w:val="clear" w:color="auto" w:fill="FFFFFF"/>
                                    <w:vAlign w:val="center"/>
                                  </w:tcPr>
                                  <w:p w14:paraId="187A0F6F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both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 xml:space="preserve">On the first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val="en-GB"/>
                                        </w:rPr>
                                        <m:t>$ 50 000</m:t>
                                      </m:r>
                                    </m:oMath>
                                  </w:p>
                                </w:tc>
                                <w:tc>
                                  <w:tcPr>
                                    <w:tcW w:w="753" w:type="dxa"/>
                                    <w:shd w:val="clear" w:color="auto" w:fill="FFFFFF"/>
                                    <w:vAlign w:val="center"/>
                                  </w:tcPr>
                                  <w:p w14:paraId="1DAED6E4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Cs w:val="24"/>
                                            <w:lang w:val="en-GB"/>
                                          </w:rPr>
                                          <m:t>2 %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1536" w:type="dxa"/>
                                    <w:shd w:val="clear" w:color="auto" w:fill="FFFFFF"/>
                                  </w:tcPr>
                                  <w:p w14:paraId="577699D5" w14:textId="77777777" w:rsidR="004D3DCD" w:rsidRPr="00FF4274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Calibri" w:eastAsia="新細明體" w:hAnsi="Calibri" w:cs="Times New Roman"/>
                                        <w:color w:val="FF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Cs w:val="24"/>
                                            <w:lang w:val="en-GB"/>
                                          </w:rPr>
                                          <m:t>$ 1 000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4D3DCD" w:rsidRPr="003F2A25" w14:paraId="26C95CC5" w14:textId="77777777" w:rsidTr="003765C5">
                                <w:trPr>
                                  <w:trHeight w:val="283"/>
                                </w:trPr>
                                <w:tc>
                                  <w:tcPr>
                                    <w:tcW w:w="2389" w:type="dxa"/>
                                    <w:shd w:val="clear" w:color="auto" w:fill="FFFFFF"/>
                                    <w:vAlign w:val="center"/>
                                  </w:tcPr>
                                  <w:p w14:paraId="007935BA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both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 xml:space="preserve">On the next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val="en-GB"/>
                                        </w:rPr>
                                        <m:t>$ 50 000</m:t>
                                      </m:r>
                                    </m:oMath>
                                  </w:p>
                                </w:tc>
                                <w:tc>
                                  <w:tcPr>
                                    <w:tcW w:w="753" w:type="dxa"/>
                                    <w:shd w:val="clear" w:color="auto" w:fill="FFFFFF"/>
                                    <w:vAlign w:val="center"/>
                                  </w:tcPr>
                                  <w:p w14:paraId="450EE26F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Cs w:val="24"/>
                                            <w:lang w:val="en-GB"/>
                                          </w:rPr>
                                          <m:t>6 %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1536" w:type="dxa"/>
                                    <w:shd w:val="clear" w:color="auto" w:fill="FFFFFF"/>
                                  </w:tcPr>
                                  <w:p w14:paraId="67118933" w14:textId="77777777" w:rsidR="004D3DCD" w:rsidRPr="00FF4274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color w:val="FF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Cs w:val="24"/>
                                            <w:lang w:val="en-GB"/>
                                          </w:rPr>
                                          <m:t>$ 3 000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4D3DCD" w:rsidRPr="003F2A25" w14:paraId="767C5287" w14:textId="77777777" w:rsidTr="003765C5">
                                <w:trPr>
                                  <w:trHeight w:val="283"/>
                                </w:trPr>
                                <w:tc>
                                  <w:tcPr>
                                    <w:tcW w:w="2389" w:type="dxa"/>
                                    <w:shd w:val="clear" w:color="auto" w:fill="FFFFFF"/>
                                    <w:vAlign w:val="center"/>
                                  </w:tcPr>
                                  <w:p w14:paraId="15F8B2FB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both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 xml:space="preserve">On the next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val="en-GB"/>
                                        </w:rPr>
                                        <m:t>$ 50 000</m:t>
                                      </m:r>
                                    </m:oMath>
                                  </w:p>
                                </w:tc>
                                <w:tc>
                                  <w:tcPr>
                                    <w:tcW w:w="753" w:type="dxa"/>
                                    <w:shd w:val="clear" w:color="auto" w:fill="FFFFFF"/>
                                    <w:vAlign w:val="center"/>
                                  </w:tcPr>
                                  <w:p w14:paraId="00F7109E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Cs w:val="24"/>
                                            <w:lang w:val="en-GB"/>
                                          </w:rPr>
                                          <m:t>10 %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1536" w:type="dxa"/>
                                    <w:shd w:val="clear" w:color="auto" w:fill="FFFFFF"/>
                                  </w:tcPr>
                                  <w:p w14:paraId="2145312D" w14:textId="77777777" w:rsidR="004D3DCD" w:rsidRPr="00FF4274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color w:val="FF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Cs w:val="24"/>
                                            <w:lang w:val="en-GB"/>
                                          </w:rPr>
                                          <m:t>$ 5 000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4D3DCD" w:rsidRPr="003F2A25" w14:paraId="13D375F8" w14:textId="77777777" w:rsidTr="003765C5">
                                <w:trPr>
                                  <w:trHeight w:val="283"/>
                                </w:trPr>
                                <w:tc>
                                  <w:tcPr>
                                    <w:tcW w:w="2389" w:type="dxa"/>
                                    <w:shd w:val="clear" w:color="auto" w:fill="FFFFFF"/>
                                    <w:vAlign w:val="center"/>
                                  </w:tcPr>
                                  <w:p w14:paraId="1A76FFD1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both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 xml:space="preserve">On the next </w:t>
                                    </w:r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Cs w:val="24"/>
                                          <w:lang w:val="en-GB"/>
                                        </w:rPr>
                                        <m:t>$ 50 000</m:t>
                                      </m:r>
                                    </m:oMath>
                                  </w:p>
                                </w:tc>
                                <w:tc>
                                  <w:tcPr>
                                    <w:tcW w:w="753" w:type="dxa"/>
                                    <w:shd w:val="clear" w:color="auto" w:fill="FFFFFF"/>
                                    <w:vAlign w:val="center"/>
                                  </w:tcPr>
                                  <w:p w14:paraId="6240AD0C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Cs w:val="24"/>
                                            <w:lang w:val="en-GB"/>
                                          </w:rPr>
                                          <m:t>14 %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1536" w:type="dxa"/>
                                    <w:shd w:val="clear" w:color="auto" w:fill="FFFFFF"/>
                                  </w:tcPr>
                                  <w:p w14:paraId="663B8112" w14:textId="77777777" w:rsidR="004D3DCD" w:rsidRPr="00FF4274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color w:val="FF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Cs w:val="24"/>
                                            <w:lang w:val="en-GB"/>
                                          </w:rPr>
                                          <m:t>$ 7 000</m:t>
                                        </m:r>
                                      </m:oMath>
                                    </m:oMathPara>
                                  </w:p>
                                </w:tc>
                              </w:tr>
                              <w:tr w:rsidR="004D3DCD" w:rsidRPr="003F2A25" w14:paraId="2D80B3E2" w14:textId="77777777" w:rsidTr="003765C5">
                                <w:trPr>
                                  <w:trHeight w:val="283"/>
                                </w:trPr>
                                <w:tc>
                                  <w:tcPr>
                                    <w:tcW w:w="2389" w:type="dxa"/>
                                    <w:shd w:val="clear" w:color="auto" w:fill="FFFFFF"/>
                                    <w:vAlign w:val="center"/>
                                  </w:tcPr>
                                  <w:p w14:paraId="32616A2F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both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w:r w:rsidRPr="003F2A25"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  <w:t>Remainder</w:t>
                                    </w:r>
                                  </w:p>
                                </w:tc>
                                <w:tc>
                                  <w:tcPr>
                                    <w:tcW w:w="753" w:type="dxa"/>
                                    <w:shd w:val="clear" w:color="auto" w:fill="FFFFFF"/>
                                    <w:vAlign w:val="center"/>
                                  </w:tcPr>
                                  <w:p w14:paraId="5E3364AA" w14:textId="77777777" w:rsidR="004D3DCD" w:rsidRPr="003F2A25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hAnsi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Cs w:val="24"/>
                                            <w:lang w:val="en-GB"/>
                                          </w:rPr>
                                          <m:t>17 %</m:t>
                                        </m:r>
                                      </m:oMath>
                                    </m:oMathPara>
                                  </w:p>
                                </w:tc>
                                <w:tc>
                                  <w:tcPr>
                                    <w:tcW w:w="1536" w:type="dxa"/>
                                    <w:shd w:val="clear" w:color="auto" w:fill="FFFFFF"/>
                                  </w:tcPr>
                                  <w:p w14:paraId="74A9B48E" w14:textId="77777777" w:rsidR="004D3DCD" w:rsidRDefault="004D3DCD" w:rsidP="00B227E0">
                                    <w:pPr>
                                      <w:tabs>
                                        <w:tab w:val="left" w:pos="426"/>
                                      </w:tabs>
                                      <w:snapToGrid w:val="0"/>
                                      <w:jc w:val="center"/>
                                      <w:rPr>
                                        <w:rFonts w:ascii="Times New Roman" w:eastAsia="新細明體" w:hAnsi="Times New Roman" w:cs="Times New Roman"/>
                                        <w:color w:val="000000"/>
                                        <w:szCs w:val="24"/>
                                        <w:lang w:val="en-GB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D81A82A" w14:textId="77777777" w:rsidR="004D3DCD" w:rsidRPr="003F2A25" w:rsidRDefault="004D3DCD" w:rsidP="004D3DCD">
                              <w:pPr>
                                <w:rPr>
                                  <w:sz w:val="36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E600AB" id="群組 6" o:spid="_x0000_s1062" style="position:absolute;margin-left:0;margin-top:4.45pt;width:511.9pt;height:225.35pt;z-index:251720704;mso-position-horizontal:left;mso-position-horizontal-relative:margin;mso-width-relative:margin" coordsize="65014,28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">
                <v:shape id="_x0000_s1063" style="position:absolute;width:64169;height:28620;visibility:visible;mso-wrap-style:square;v-text-anchor:top" coordsize="6416998,286208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" adj="-11796480,,5400" path="m,nfc202138,-20228,274601,37208,455023,v180422,-37208,353152,16874,583364,c1268599,-16874,1277928,2747,1429240,v151312,-2747,412782,1867,519194,c2054846,-1867,2221310,14934,2403457,v182147,-14934,389418,21307,583364,c3180767,-21307,3387916,15334,3570184,v182268,-15334,304847,46017,519194,c4303725,-46017,4521602,28587,4736911,v215309,-28587,304344,25244,583364,c5599295,-25244,5912260,14975,6416998,v27847,208135,-14005,303774,,572417c6431003,841060,6399499,936184,6416998,1144834v17499,208650,-3073,346673,,629658c6420071,2057477,6399161,2035509,6416998,2261046v17837,225537,-34052,377158,,601038c6112756,2918938,5983949,2850904,5705295,2862084v-278654,11180,-494164,-41328,-647534,c4904391,2903412,4727091,2851900,4474398,2862084v-252693,10184,-410330,-57582,-519194,c3846340,2919666,3650015,2802948,3371841,2862084v-278174,59136,-472840,-65508,-711704,c2421273,2927592,2193461,2813273,2076774,2862084v-116687,48811,-488527,-15696,-711704,c1141893,2877780,951666,2805095,653367,2862084v-298299,56989,-450474,-24237,-653367,c-54259,2713751,37880,2540057,,2289667,-37880,2039277,57624,1887025,,1688630,-57624,1490235,61185,1253297,,1058971,-61185,864645,23275,306082,,xem,nsc255055,-77825,533149,7675,711703,v178554,-7675,369659,13709,519194,c1380432,-13709,1434030,45111,1621750,v187720,-45111,235267,37089,390854,c2168191,-37089,2563089,19027,2724307,v161218,-19027,404464,19660,711704,c3743251,-19660,3850746,26017,4083544,v232798,-26017,438643,55685,583364,c4811629,-55685,4974662,28397,5250271,v275609,-28397,897346,128362,1166727,c6479818,283011,6382414,303184,6416998,601038v34584,297854,-41848,376715,,486554c6458846,1197431,6354491,1542262,6416998,1688630v62507,146368,-32018,372504,,601037c6449016,2518200,6361162,2580487,6416998,2862084v-186027,45524,-326726,-21709,-455023,c5833678,2883793,5600816,2810368,5378611,2862084v-222205,51716,-247543,-11734,-390853,c4844448,2873818,4647797,2804834,4340224,2862084v-307573,57250,-565516,-42450,-711703,c3482334,2904534,3191010,2832954,2980987,2862084v-210023,29130,-247173,-19036,-455023,c2318114,2881120,2055856,2845459,1814260,2862084v-241596,16625,-223264,-41922,-390853,c1255818,2904006,1179454,2839446,1032553,2862084,885652,2884722,329640,2830632,,2862084,-3262,2633657,5205,2434111,,2261046,-5205,2087981,37879,1858409,,1660009,-37879,1461609,53396,1311087,,1144834,-53396,978581,71432,670894,,543796,-71432,416698,50348,162138,,xe" strokecolor="#00b050" strokeweight="2.25pt">
                  <v:stroke joinstyle="miter"/>
                  <v:formulas/>
                  <v:path o:extrusionok="f" o:connecttype="custom" o:connectlocs="0,0;455023,0;1038387,0;1429240,0;1948434,0;2403457,0;2986821,0;3570184,0;4089378,0;4736911,0;5320275,0;6416998,0;6416998,572417;6416998,1144834;6416998,1774492;6416998,2261046;6416998,2862084;5705295,2862084;5057761,2862084;4474398,2862084;3955204,2862084;3371841,2862084;2660137,2862084;2076774,2862084;1365070,2862084;653367,2862084;0,2862084;0,2289667;0,1688630;0,1058971;0,0" o:connectangles="0,0,0,0,0,0,0,0,0,0,0,0,0,0,0,0,0,0,0,0,0,0,0,0,0,0,0,0,0,0,0" textboxrect="0,0,6416998,2862084"/>
                  <v:textbox>
                    <w:txbxContent>
                      <w:p w14:paraId="174F7536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 xml:space="preserve">iss Kwan’s total annual income for the year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2019/20</m:t>
                          </m:r>
                        </m:oMath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 xml:space="preserve"> is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$ 300 000</m:t>
                          </m:r>
                        </m:oMath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 xml:space="preserve">. If her salaries tax allowance is </w:t>
                        </w:r>
                      </w:p>
                      <w:p w14:paraId="5E5063FE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m:oMath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$ 120 000</m:t>
                          </m:r>
                        </m:oMath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>, how much salaries tax should she pay</w:t>
                        </w:r>
                      </w:p>
                      <w:p w14:paraId="4D18FD23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</w:pPr>
                        <w:r w:rsidRPr="005309BB">
                          <w:rPr>
                            <w:rFonts w:ascii="Times New Roman" w:hAnsi="Times New Roman" w:cs="Times New Roman" w:hint="eastAsia"/>
                            <w:color w:val="FF0000"/>
                            <w:szCs w:val="24"/>
                            <w:u w:val="single"/>
                          </w:rPr>
                          <w:t>S</w:t>
                        </w:r>
                        <w:r w:rsidRPr="005309BB"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  <w:u w:val="single"/>
                          </w:rPr>
                          <w:t>tep 1</w:t>
                        </w:r>
                        <w:r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  <w:u w:val="single"/>
                          </w:rPr>
                          <w:t xml:space="preserve"> </w:t>
                        </w:r>
                        <w:r w:rsidRPr="005309BB"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</w:rPr>
                          <w:t xml:space="preserve">Covert </w:t>
                        </w:r>
                        <w:r w:rsidRPr="005309BB">
                          <w:rPr>
                            <w:rFonts w:ascii="Times New Roman" w:hAnsi="Times New Roman" w:cs="Times New Roman"/>
                            <w:b/>
                            <w:bCs/>
                            <w:color w:val="00B050"/>
                            <w:szCs w:val="24"/>
                          </w:rPr>
                          <w:t>total annual income</w:t>
                        </w:r>
                        <w:r w:rsidRPr="005309BB"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</w:rPr>
                          <w:t xml:space="preserve"> into </w:t>
                        </w:r>
                        <w:r w:rsidRPr="005309BB"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>Net chargeable income</w:t>
                        </w:r>
                      </w:p>
                      <w:p w14:paraId="52B3F6D7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ab/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0070C0"/>
                              <w:szCs w:val="24"/>
                            </w:rPr>
                            <m:t>Net chargeable income= 300 000-120 000</m:t>
                          </m:r>
                        </m:oMath>
                      </w:p>
                      <w:p w14:paraId="5D1168C0" w14:textId="77777777" w:rsidR="004D3DCD" w:rsidRPr="005309BB" w:rsidRDefault="004D3DCD" w:rsidP="004D3DCD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</w:pPr>
                        <m:oMathPara>
                          <m:oMathParaPr>
                            <m:jc m:val="left"/>
                          </m:oMathParaPr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color w:val="0070C0"/>
                                <w:szCs w:val="24"/>
                              </w:rPr>
                              <m:t xml:space="preserve">                                                              =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Times New Roman"/>
                                <w:b/>
                                <w:bCs/>
                                <w:color w:val="0070C0"/>
                                <w:szCs w:val="24"/>
                              </w:rPr>
                              <m:t>$ 180 000</m:t>
                            </m:r>
                          </m:oMath>
                        </m:oMathPara>
                      </w:p>
                      <w:p w14:paraId="7FEC74FF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</w:rPr>
                        </w:pPr>
                        <w:r w:rsidRPr="005309BB">
                          <w:rPr>
                            <w:rFonts w:ascii="Times New Roman" w:hAnsi="Times New Roman" w:cs="Times New Roman" w:hint="eastAsia"/>
                            <w:color w:val="7030A0"/>
                            <w:szCs w:val="24"/>
                            <w:u w:val="single"/>
                          </w:rPr>
                          <w:t>S</w:t>
                        </w:r>
                        <w:r w:rsidRPr="005309BB"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  <w:u w:val="single"/>
                          </w:rPr>
                          <w:t>tep 2</w:t>
                        </w:r>
                        <w:r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</w:rPr>
                          <w:t xml:space="preserve"> How many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7030A0"/>
                              <w:szCs w:val="24"/>
                            </w:rPr>
                            <m:t>$ 50 000</m:t>
                          </m:r>
                        </m:oMath>
                        <w:r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</w:rPr>
                          <w:t xml:space="preserve"> can be divided from</w:t>
                        </w:r>
                      </w:p>
                      <w:p w14:paraId="2D516661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</w:rPr>
                          <w:tab/>
                          <w:t xml:space="preserve">   Net chargeable income</w:t>
                        </w:r>
                        <w:r>
                          <w:rPr>
                            <w:rFonts w:ascii="Times New Roman" w:hAnsi="Times New Roman" w:cs="Times New Roman" w:hint="eastAsia"/>
                            <w:color w:val="7030A0"/>
                            <w:szCs w:val="24"/>
                          </w:rPr>
                          <w:t>?</w:t>
                        </w:r>
                      </w:p>
                      <w:p w14:paraId="26D167F0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7030A0"/>
                            <w:szCs w:val="24"/>
                          </w:rPr>
                          <w:tab/>
                          <w:t xml:space="preserve"> </w:t>
                        </w:r>
                        <w:r w:rsidRPr="0090160E">
                          <w:rPr>
                            <w:rFonts w:ascii="Times New Roman" w:hAnsi="Times New Roman" w:cs="Times New Roman"/>
                            <w:color w:val="002060"/>
                            <w:szCs w:val="24"/>
                          </w:rPr>
                          <w:t xml:space="preserve">  </w:t>
                        </w:r>
                        <w:r w:rsidRPr="0090160E"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</w:rPr>
                          <w:t xml:space="preserve">ANS: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FF0000"/>
                              <w:szCs w:val="24"/>
                            </w:rPr>
                            <m:t>3</m:t>
                          </m:r>
                        </m:oMath>
                        <w:r w:rsidRPr="0090160E">
                          <w:rPr>
                            <w:rFonts w:ascii="Times New Roman" w:hAnsi="Times New Roman" w:cs="Times New Roman"/>
                            <w:color w:val="FF0000"/>
                            <w:szCs w:val="24"/>
                          </w:rPr>
                          <w:t xml:space="preserve"> and the remainder is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FF0000"/>
                              <w:szCs w:val="24"/>
                            </w:rPr>
                            <m:t>$ 30 000</m:t>
                          </m:r>
                        </m:oMath>
                      </w:p>
                      <w:p w14:paraId="4A8D2DB7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</w:pPr>
                        <w:r w:rsidRPr="0090160E">
                          <w:rPr>
                            <w:rFonts w:ascii="Times New Roman" w:hAnsi="Times New Roman" w:cs="Times New Roman" w:hint="eastAsia"/>
                            <w:color w:val="000000" w:themeColor="text1"/>
                            <w:szCs w:val="24"/>
                            <w:u w:val="single"/>
                          </w:rPr>
                          <w:t>S</w:t>
                        </w:r>
                        <w:r w:rsidRPr="0090160E"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  <w:u w:val="single"/>
                          </w:rPr>
                          <w:t>tep 3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  <w:u w:val="single"/>
                          </w:rPr>
                          <w:t xml:space="preserve"> </w:t>
                        </w:r>
                        <w:r w:rsidRPr="0090160E"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  <w:t>Calculation</w:t>
                        </w:r>
                      </w:p>
                      <w:p w14:paraId="251FA2EB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  <w:tab/>
                          <w:t xml:space="preserve">   </w:t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∴ Miss Kwan's salaries tax payable</m:t>
                          </m:r>
                        </m:oMath>
                      </w:p>
                      <w:p w14:paraId="49B9D841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=</m:t>
                          </m:r>
                          <m:r>
                            <w:rPr>
                              <w:rFonts w:ascii="Cambria Math" w:hAnsi="Cambria Math" w:cs="Times New Roman"/>
                              <w:color w:val="7030A0"/>
                              <w:szCs w:val="24"/>
                            </w:rPr>
                            <m:t>50000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×2%+</m:t>
                          </m:r>
                          <m:r>
                            <w:rPr>
                              <w:rFonts w:ascii="Cambria Math" w:hAnsi="Cambria Math" w:cs="Times New Roman"/>
                              <w:color w:val="7030A0"/>
                              <w:szCs w:val="24"/>
                            </w:rPr>
                            <m:t>50000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×6%+</m:t>
                          </m:r>
                          <m:r>
                            <w:rPr>
                              <w:rFonts w:ascii="Cambria Math" w:hAnsi="Cambria Math" w:cs="Times New Roman"/>
                              <w:color w:val="7030A0"/>
                              <w:szCs w:val="24"/>
                            </w:rPr>
                            <m:t>50000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×10%+</m:t>
                          </m:r>
                          <m:r>
                            <w:rPr>
                              <w:rFonts w:ascii="Cambria Math" w:hAnsi="Cambria Math" w:cs="Times New Roman"/>
                              <w:color w:val="FF0000"/>
                              <w:szCs w:val="24"/>
                            </w:rPr>
                            <m:t>30000</m:t>
                          </m:r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×14%</m:t>
                          </m:r>
                        </m:oMath>
                      </w:p>
                      <w:p w14:paraId="79AA0901" w14:textId="77777777" w:rsidR="004D3DCD" w:rsidRPr="0090160E" w:rsidRDefault="004D3DCD" w:rsidP="004D3DCD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  <w:u w:val="single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Cs w:val="24"/>
                          </w:rPr>
                          <w:tab/>
                        </w:r>
                        <m:oMath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Cs w:val="24"/>
                            </w:rPr>
                            <m:t>=$ 13 200</m:t>
                          </m:r>
                        </m:oMath>
                      </w:p>
                      <w:p w14:paraId="0B2871F0" w14:textId="77777777" w:rsidR="004D3DCD" w:rsidRDefault="004D3DCD" w:rsidP="004D3DCD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70C0"/>
                            <w:szCs w:val="24"/>
                          </w:rPr>
                          <w:tab/>
                        </w:r>
                      </w:p>
                      <w:p w14:paraId="29A7C05B" w14:textId="77777777" w:rsidR="004D3DCD" w:rsidRPr="005309BB" w:rsidRDefault="004D3DCD" w:rsidP="004D3DCD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Cs w:val="24"/>
                            <w:u w:val="single"/>
                          </w:rPr>
                        </w:pPr>
                      </w:p>
                      <w:p w14:paraId="238B376E" w14:textId="77777777" w:rsidR="004D3DCD" w:rsidRPr="00266083" w:rsidRDefault="004D3DCD" w:rsidP="004D3DCD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5" o:spid="_x0000_s1064" type="#_x0000_t202" style="position:absolute;left:32885;top:9693;width:32129;height:1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" filled="f" stroked="f" strokeweight=".5pt">
                  <v:textbox>
                    <w:txbxContent>
                      <w:tbl>
                        <w:tblPr>
                          <w:tblW w:w="4678" w:type="dxa"/>
                          <w:tblInd w:w="-5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2389"/>
                          <w:gridCol w:w="753"/>
                          <w:gridCol w:w="1536"/>
                        </w:tblGrid>
                        <w:tr w:rsidR="004D3DCD" w:rsidRPr="003F2A25" w14:paraId="2B2729C4" w14:textId="77777777" w:rsidTr="003765C5">
                          <w:trPr>
                            <w:trHeight w:val="283"/>
                          </w:trPr>
                          <w:tc>
                            <w:tcPr>
                              <w:tcW w:w="2389" w:type="dxa"/>
                              <w:shd w:val="clear" w:color="auto" w:fill="BFBFBF"/>
                              <w:vAlign w:val="center"/>
                            </w:tcPr>
                            <w:p w14:paraId="05A2F972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rPr>
                                  <w:rFonts w:ascii="Times New Roman" w:hAnsi="Times New Roman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  <w:t>Net chargeable income</w:t>
                              </w:r>
                            </w:p>
                          </w:tc>
                          <w:tc>
                            <w:tcPr>
                              <w:tcW w:w="753" w:type="dxa"/>
                              <w:shd w:val="clear" w:color="auto" w:fill="BFBFBF"/>
                              <w:vAlign w:val="center"/>
                            </w:tcPr>
                            <w:p w14:paraId="58483D4A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  <w:t>Tax rate</w:t>
                              </w:r>
                            </w:p>
                          </w:tc>
                          <w:tc>
                            <w:tcPr>
                              <w:tcW w:w="1536" w:type="dxa"/>
                              <w:shd w:val="clear" w:color="auto" w:fill="BFBFBF"/>
                            </w:tcPr>
                            <w:p w14:paraId="66642688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hAnsi="Times New Roman" w:hint="eastAsia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  <w:t>S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color w:val="000000"/>
                                  <w:szCs w:val="24"/>
                                  <w:lang w:val="en-GB"/>
                                </w:rPr>
                                <w:t>alary tax</w:t>
                              </w:r>
                            </w:p>
                          </w:tc>
                        </w:tr>
                        <w:tr w:rsidR="004D3DCD" w:rsidRPr="003F2A25" w14:paraId="7BF85246" w14:textId="77777777" w:rsidTr="003765C5">
                          <w:trPr>
                            <w:trHeight w:val="283"/>
                          </w:trPr>
                          <w:tc>
                            <w:tcPr>
                              <w:tcW w:w="2389" w:type="dxa"/>
                              <w:shd w:val="clear" w:color="auto" w:fill="FFFFFF"/>
                              <w:vAlign w:val="center"/>
                            </w:tcPr>
                            <w:p w14:paraId="187A0F6F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both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  <w:t xml:space="preserve">On the first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val="en-GB"/>
                                  </w:rPr>
                                  <m:t>$ 50 000</m:t>
                                </m:r>
                              </m:oMath>
                            </w:p>
                          </w:tc>
                          <w:tc>
                            <w:tcPr>
                              <w:tcW w:w="753" w:type="dxa"/>
                              <w:shd w:val="clear" w:color="auto" w:fill="FFFFFF"/>
                              <w:vAlign w:val="center"/>
                            </w:tcPr>
                            <w:p w14:paraId="1DAED6E4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val="en-GB"/>
                                    </w:rPr>
                                    <m:t>2 %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1536" w:type="dxa"/>
                              <w:shd w:val="clear" w:color="auto" w:fill="FFFFFF"/>
                            </w:tcPr>
                            <w:p w14:paraId="577699D5" w14:textId="77777777" w:rsidR="004D3DCD" w:rsidRPr="00FF4274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Calibri" w:eastAsia="新細明體" w:hAnsi="Calibri" w:cs="Times New Roman"/>
                                  <w:color w:val="FF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Cs w:val="24"/>
                                      <w:lang w:val="en-GB"/>
                                    </w:rPr>
                                    <m:t>$ 1 000</m:t>
                                  </m:r>
                                </m:oMath>
                              </m:oMathPara>
                            </w:p>
                          </w:tc>
                        </w:tr>
                        <w:tr w:rsidR="004D3DCD" w:rsidRPr="003F2A25" w14:paraId="26C95CC5" w14:textId="77777777" w:rsidTr="003765C5">
                          <w:trPr>
                            <w:trHeight w:val="283"/>
                          </w:trPr>
                          <w:tc>
                            <w:tcPr>
                              <w:tcW w:w="2389" w:type="dxa"/>
                              <w:shd w:val="clear" w:color="auto" w:fill="FFFFFF"/>
                              <w:vAlign w:val="center"/>
                            </w:tcPr>
                            <w:p w14:paraId="007935BA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both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  <w:t xml:space="preserve">On the next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val="en-GB"/>
                                  </w:rPr>
                                  <m:t>$ 50 000</m:t>
                                </m:r>
                              </m:oMath>
                            </w:p>
                          </w:tc>
                          <w:tc>
                            <w:tcPr>
                              <w:tcW w:w="753" w:type="dxa"/>
                              <w:shd w:val="clear" w:color="auto" w:fill="FFFFFF"/>
                              <w:vAlign w:val="center"/>
                            </w:tcPr>
                            <w:p w14:paraId="450EE26F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val="en-GB"/>
                                    </w:rPr>
                                    <m:t>6 %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1536" w:type="dxa"/>
                              <w:shd w:val="clear" w:color="auto" w:fill="FFFFFF"/>
                            </w:tcPr>
                            <w:p w14:paraId="67118933" w14:textId="77777777" w:rsidR="004D3DCD" w:rsidRPr="00FF4274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FF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Cs w:val="24"/>
                                      <w:lang w:val="en-GB"/>
                                    </w:rPr>
                                    <m:t>$ 3 000</m:t>
                                  </m:r>
                                </m:oMath>
                              </m:oMathPara>
                            </w:p>
                          </w:tc>
                        </w:tr>
                        <w:tr w:rsidR="004D3DCD" w:rsidRPr="003F2A25" w14:paraId="767C5287" w14:textId="77777777" w:rsidTr="003765C5">
                          <w:trPr>
                            <w:trHeight w:val="283"/>
                          </w:trPr>
                          <w:tc>
                            <w:tcPr>
                              <w:tcW w:w="2389" w:type="dxa"/>
                              <w:shd w:val="clear" w:color="auto" w:fill="FFFFFF"/>
                              <w:vAlign w:val="center"/>
                            </w:tcPr>
                            <w:p w14:paraId="15F8B2FB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both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  <w:t xml:space="preserve">On the next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val="en-GB"/>
                                  </w:rPr>
                                  <m:t>$ 50 000</m:t>
                                </m:r>
                              </m:oMath>
                            </w:p>
                          </w:tc>
                          <w:tc>
                            <w:tcPr>
                              <w:tcW w:w="753" w:type="dxa"/>
                              <w:shd w:val="clear" w:color="auto" w:fill="FFFFFF"/>
                              <w:vAlign w:val="center"/>
                            </w:tcPr>
                            <w:p w14:paraId="00F7109E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val="en-GB"/>
                                    </w:rPr>
                                    <m:t>10 %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1536" w:type="dxa"/>
                              <w:shd w:val="clear" w:color="auto" w:fill="FFFFFF"/>
                            </w:tcPr>
                            <w:p w14:paraId="2145312D" w14:textId="77777777" w:rsidR="004D3DCD" w:rsidRPr="00FF4274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FF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Cs w:val="24"/>
                                      <w:lang w:val="en-GB"/>
                                    </w:rPr>
                                    <m:t>$ 5 000</m:t>
                                  </m:r>
                                </m:oMath>
                              </m:oMathPara>
                            </w:p>
                          </w:tc>
                        </w:tr>
                        <w:tr w:rsidR="004D3DCD" w:rsidRPr="003F2A25" w14:paraId="13D375F8" w14:textId="77777777" w:rsidTr="003765C5">
                          <w:trPr>
                            <w:trHeight w:val="283"/>
                          </w:trPr>
                          <w:tc>
                            <w:tcPr>
                              <w:tcW w:w="2389" w:type="dxa"/>
                              <w:shd w:val="clear" w:color="auto" w:fill="FFFFFF"/>
                              <w:vAlign w:val="center"/>
                            </w:tcPr>
                            <w:p w14:paraId="1A76FFD1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both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  <w:t xml:space="preserve">On the next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szCs w:val="24"/>
                                    <w:lang w:val="en-GB"/>
                                  </w:rPr>
                                  <m:t>$ 50 000</m:t>
                                </m:r>
                              </m:oMath>
                            </w:p>
                          </w:tc>
                          <w:tc>
                            <w:tcPr>
                              <w:tcW w:w="753" w:type="dxa"/>
                              <w:shd w:val="clear" w:color="auto" w:fill="FFFFFF"/>
                              <w:vAlign w:val="center"/>
                            </w:tcPr>
                            <w:p w14:paraId="6240AD0C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val="en-GB"/>
                                    </w:rPr>
                                    <m:t>14 %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1536" w:type="dxa"/>
                              <w:shd w:val="clear" w:color="auto" w:fill="FFFFFF"/>
                            </w:tcPr>
                            <w:p w14:paraId="663B8112" w14:textId="77777777" w:rsidR="004D3DCD" w:rsidRPr="00FF4274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FF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  <w:szCs w:val="24"/>
                                      <w:lang w:val="en-GB"/>
                                    </w:rPr>
                                    <m:t>$ 7 000</m:t>
                                  </m:r>
                                </m:oMath>
                              </m:oMathPara>
                            </w:p>
                          </w:tc>
                        </w:tr>
                        <w:tr w:rsidR="004D3DCD" w:rsidRPr="003F2A25" w14:paraId="2D80B3E2" w14:textId="77777777" w:rsidTr="003765C5">
                          <w:trPr>
                            <w:trHeight w:val="283"/>
                          </w:trPr>
                          <w:tc>
                            <w:tcPr>
                              <w:tcW w:w="2389" w:type="dxa"/>
                              <w:shd w:val="clear" w:color="auto" w:fill="FFFFFF"/>
                              <w:vAlign w:val="center"/>
                            </w:tcPr>
                            <w:p w14:paraId="32616A2F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both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w:r w:rsidRPr="003F2A25"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  <w:t>Remainder</w:t>
                              </w:r>
                            </w:p>
                          </w:tc>
                          <w:tc>
                            <w:tcPr>
                              <w:tcW w:w="753" w:type="dxa"/>
                              <w:shd w:val="clear" w:color="auto" w:fill="FFFFFF"/>
                              <w:vAlign w:val="center"/>
                            </w:tcPr>
                            <w:p w14:paraId="5E3364AA" w14:textId="77777777" w:rsidR="004D3DCD" w:rsidRPr="003F2A25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Cs w:val="24"/>
                                      <w:lang w:val="en-GB"/>
                                    </w:rPr>
                                    <m:t>17 %</m:t>
                                  </m:r>
                                </m:oMath>
                              </m:oMathPara>
                            </w:p>
                          </w:tc>
                          <w:tc>
                            <w:tcPr>
                              <w:tcW w:w="1536" w:type="dxa"/>
                              <w:shd w:val="clear" w:color="auto" w:fill="FFFFFF"/>
                            </w:tcPr>
                            <w:p w14:paraId="74A9B48E" w14:textId="77777777" w:rsidR="004D3DCD" w:rsidRDefault="004D3DCD" w:rsidP="00B227E0">
                              <w:pPr>
                                <w:tabs>
                                  <w:tab w:val="left" w:pos="426"/>
                                </w:tabs>
                                <w:snapToGrid w:val="0"/>
                                <w:jc w:val="center"/>
                                <w:rPr>
                                  <w:rFonts w:ascii="Times New Roman" w:eastAsia="新細明體" w:hAnsi="Times New Roman" w:cs="Times New Roman"/>
                                  <w:color w:val="000000"/>
                                  <w:szCs w:val="24"/>
                                  <w:lang w:val="en-GB"/>
                                </w:rPr>
                              </w:pPr>
                            </w:p>
                          </w:tc>
                        </w:tr>
                      </w:tbl>
                      <w:p w14:paraId="3D81A82A" w14:textId="77777777" w:rsidR="004D3DCD" w:rsidRPr="003F2A25" w:rsidRDefault="004D3DCD" w:rsidP="004D3DCD">
                        <w:pPr>
                          <w:rPr>
                            <w:sz w:val="36"/>
                            <w:szCs w:val="32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0859F65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072E2F1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77DB371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E357C3B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2AF1944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A9CC25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953CA7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2239D6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7631FBA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033B865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A0D83C1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525EE63" w14:textId="594A81B0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B8FFA14" w14:textId="1A5E138F" w:rsidR="008026AE" w:rsidRDefault="00531080" w:rsidP="004E7B7A">
      <w:pPr>
        <w:rPr>
          <w:rFonts w:ascii="Times New Roman" w:hAnsi="Times New Roman" w:cs="Times New Roman"/>
          <w:sz w:val="28"/>
          <w:lang w:eastAsia="zh-HK"/>
        </w:rPr>
      </w:pPr>
      <w:r w:rsidRPr="0090160E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8F72B10" wp14:editId="05166DF8">
                <wp:simplePos x="0" y="0"/>
                <wp:positionH relativeFrom="column">
                  <wp:posOffset>-231438</wp:posOffset>
                </wp:positionH>
                <wp:positionV relativeFrom="paragraph">
                  <wp:posOffset>69215</wp:posOffset>
                </wp:positionV>
                <wp:extent cx="6412230" cy="406400"/>
                <wp:effectExtent l="0" t="0" r="0" b="0"/>
                <wp:wrapNone/>
                <wp:docPr id="1031" name="文字方塊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223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CFDF3" w14:textId="7C6F2F44" w:rsidR="00531080" w:rsidRPr="00BD38E4" w:rsidRDefault="004C547D" w:rsidP="00531080">
                            <w:pPr>
                              <w:ind w:left="425" w:hangingChars="177" w:hanging="425"/>
                              <w:jc w:val="both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>26</w:t>
                            </w:r>
                            <w:r w:rsidR="00531080" w:rsidRPr="00BD38E4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>.</w:t>
                            </w:r>
                            <w:r w:rsidR="00531080" w:rsidRPr="00BD38E4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ab/>
                            </w:r>
                            <w:r w:rsidR="00531080" w:rsidRPr="00BD38E4">
                              <w:rPr>
                                <w:rFonts w:ascii="Times New Roman" w:hAnsi="Times New Roman" w:cs="Times New Roman"/>
                              </w:rPr>
                              <w:t xml:space="preserve">The net chargeable income of Thomas is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>$155 000</w:t>
                            </w:r>
                            <w:r w:rsidR="00531080" w:rsidRPr="004C547D">
                              <w:rPr>
                                <w:rFonts w:ascii="Times New Roman" w:hAnsi="Times New Roman" w:cs="Times New Roman"/>
                              </w:rPr>
                              <w:t>. H</w:t>
                            </w:r>
                            <w:r w:rsidR="00531080" w:rsidRPr="00BD38E4">
                              <w:rPr>
                                <w:rFonts w:ascii="Times New Roman" w:hAnsi="Times New Roman" w:cs="Times New Roman"/>
                              </w:rPr>
                              <w:t>ow much salaries tax should he pay?</w:t>
                            </w:r>
                          </w:p>
                          <w:p w14:paraId="19A71990" w14:textId="77777777" w:rsidR="00531080" w:rsidRPr="00BD38E4" w:rsidRDefault="00531080" w:rsidP="00531080">
                            <w:pPr>
                              <w:ind w:left="480" w:hanging="480"/>
                              <w:rPr>
                                <w:rFonts w:ascii="Times New Roman" w:hAnsi="Times New Roman" w:cs="Times New Roman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72B10" id="文字方塊 1031" o:spid="_x0000_s1076" type="#_x0000_t202" style="position:absolute;margin-left:-18.2pt;margin-top:5.45pt;width:504.9pt;height:3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" filled="f" stroked="f" strokeweight=".5pt">
                <v:textbox>
                  <w:txbxContent>
                    <w:p w14:paraId="19FCFDF3" w14:textId="7C6F2F44" w:rsidR="00531080" w:rsidRPr="00BD38E4" w:rsidRDefault="004C547D" w:rsidP="00531080">
                      <w:pPr>
                        <w:ind w:left="425" w:hangingChars="177" w:hanging="425"/>
                        <w:jc w:val="both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6"/>
                        </w:rPr>
                        <w:t>26</w:t>
                      </w:r>
                      <w:r w:rsidR="00531080" w:rsidRPr="00BD38E4">
                        <w:rPr>
                          <w:rFonts w:ascii="Times New Roman" w:hAnsi="Times New Roman" w:cs="Times New Roman"/>
                          <w:szCs w:val="26"/>
                        </w:rPr>
                        <w:t>.</w:t>
                      </w:r>
                      <w:r w:rsidR="00531080" w:rsidRPr="00BD38E4">
                        <w:rPr>
                          <w:rFonts w:ascii="Times New Roman" w:hAnsi="Times New Roman" w:cs="Times New Roman"/>
                          <w:szCs w:val="26"/>
                        </w:rPr>
                        <w:tab/>
                      </w:r>
                      <w:r w:rsidR="00531080" w:rsidRPr="00BD38E4">
                        <w:rPr>
                          <w:rFonts w:ascii="Times New Roman" w:hAnsi="Times New Roman" w:cs="Times New Roman"/>
                        </w:rPr>
                        <w:t xml:space="preserve">The net chargeable income of Thomas is </w:t>
                      </w:r>
                      <w:r w:rsidRPr="004C547D">
                        <w:rPr>
                          <w:rFonts w:ascii="Times New Roman" w:hAnsi="Times New Roman" w:cs="Times New Roman"/>
                        </w:rPr>
                        <w:t>$155 000</w:t>
                      </w:r>
                      <w:r w:rsidR="00531080" w:rsidRPr="004C547D">
                        <w:rPr>
                          <w:rFonts w:ascii="Times New Roman" w:hAnsi="Times New Roman" w:cs="Times New Roman"/>
                        </w:rPr>
                        <w:t>. H</w:t>
                      </w:r>
                      <w:r w:rsidR="00531080" w:rsidRPr="00BD38E4">
                        <w:rPr>
                          <w:rFonts w:ascii="Times New Roman" w:hAnsi="Times New Roman" w:cs="Times New Roman"/>
                        </w:rPr>
                        <w:t>ow much salaries tax should he pay?</w:t>
                      </w:r>
                    </w:p>
                    <w:p w14:paraId="19A71990" w14:textId="77777777" w:rsidR="00531080" w:rsidRPr="00BD38E4" w:rsidRDefault="00531080" w:rsidP="00531080">
                      <w:pPr>
                        <w:ind w:left="480" w:hanging="480"/>
                        <w:rPr>
                          <w:rFonts w:ascii="Times New Roman" w:hAnsi="Times New Roman" w:cs="Times New Roman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F0622D" w14:textId="5EA1C004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191FE63" w14:textId="1636F3B4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1F594A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E82E44E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5A7AEAA" w14:textId="020D4869" w:rsidR="008026AE" w:rsidRDefault="000768E1" w:rsidP="004E7B7A">
      <w:pPr>
        <w:rPr>
          <w:rFonts w:ascii="Times New Roman" w:hAnsi="Times New Roman" w:cs="Times New Roman"/>
          <w:sz w:val="28"/>
          <w:lang w:eastAsia="zh-HK"/>
        </w:rPr>
      </w:pPr>
      <w:r w:rsidRPr="0090160E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B28ADB0" wp14:editId="1B996877">
                <wp:simplePos x="0" y="0"/>
                <wp:positionH relativeFrom="page">
                  <wp:align>right</wp:align>
                </wp:positionH>
                <wp:positionV relativeFrom="paragraph">
                  <wp:posOffset>228600</wp:posOffset>
                </wp:positionV>
                <wp:extent cx="7310310" cy="1132205"/>
                <wp:effectExtent l="0" t="0" r="0" b="0"/>
                <wp:wrapNone/>
                <wp:docPr id="1027" name="文字方塊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0310" cy="1132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428CA" w14:textId="0B0DD778" w:rsidR="000768E1" w:rsidRPr="004C547D" w:rsidRDefault="004C547D" w:rsidP="000768E1">
                            <w:pPr>
                              <w:widowControl/>
                              <w:ind w:left="480" w:hanging="480"/>
                              <w:rPr>
                                <w:rFonts w:ascii="Times New Roman" w:hAnsi="Times New Roman" w:cs="Times New Roman"/>
                                <w:iCs/>
                                <w:szCs w:val="26"/>
                                <w:bdr w:val="dashDotStroked" w:sz="24" w:space="0" w:color="4F81BD" w:themeColor="accent1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27</w:t>
                            </w:r>
                            <w:r w:rsidR="000768E1" w:rsidRPr="00CC7EC2">
                              <w:rPr>
                                <w:rFonts w:ascii="Times New Roman" w:hAnsi="Times New Roman" w:cs="Times New Roman" w:hint="eastAsia"/>
                                <w:szCs w:val="26"/>
                                <w:lang w:eastAsia="zh-HK"/>
                              </w:rPr>
                              <w:t>.</w:t>
                            </w:r>
                            <w:r w:rsidR="000768E1" w:rsidRPr="00CC7EC2">
                              <w:rPr>
                                <w:rFonts w:ascii="Times New Roman" w:hAnsi="Times New Roman" w:cs="Times New Roman" w:hint="eastAsia"/>
                                <w:szCs w:val="26"/>
                                <w:lang w:eastAsia="zh-HK"/>
                              </w:rPr>
                              <w:tab/>
                            </w:r>
                            <w:r w:rsidR="000768E1" w:rsidRPr="00CC7EC2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 xml:space="preserve">If the basic allowance for a single person is 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$108 000</w:t>
                            </w:r>
                            <w:r w:rsidR="000768E1" w:rsidRPr="004C547D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, find the amount of salaries tax for each of the following monthly income.</w:t>
                            </w:r>
                          </w:p>
                          <w:p w14:paraId="00ADBBD5" w14:textId="2D0FCAD2" w:rsidR="000768E1" w:rsidRPr="004C547D" w:rsidRDefault="000768E1" w:rsidP="000768E1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  <w:iCs/>
                                <w:szCs w:val="26"/>
                                <w:bdr w:val="dashDotStroked" w:sz="24" w:space="0" w:color="4F81BD" w:themeColor="accent1"/>
                                <w:lang w:eastAsia="zh-HK"/>
                              </w:rPr>
                            </w:pPr>
                            <w:r w:rsidRPr="004C547D">
                              <w:rPr>
                                <w:rFonts w:ascii="Times New Roman" w:hAnsi="Times New Roman" w:cs="Times New Roman" w:hint="eastAsia"/>
                                <w:szCs w:val="26"/>
                              </w:rPr>
                              <w:t>(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>a)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ab/>
                            </w:r>
                            <w:r w:rsidR="004C547D" w:rsidRPr="004C547D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$10 000</w:t>
                            </w:r>
                          </w:p>
                          <w:p w14:paraId="240B83D1" w14:textId="51E4A4EB" w:rsidR="000768E1" w:rsidRPr="004C547D" w:rsidRDefault="000768E1" w:rsidP="000768E1">
                            <w:pPr>
                              <w:ind w:firstLine="480"/>
                              <w:rPr>
                                <w:rFonts w:ascii="Times New Roman" w:hAnsi="Times New Roman" w:cs="Times New Roman"/>
                                <w:iCs/>
                                <w:szCs w:val="26"/>
                                <w:bdr w:val="dashDotStroked" w:sz="24" w:space="0" w:color="4F81BD" w:themeColor="accent1"/>
                                <w:lang w:eastAsia="zh-HK"/>
                              </w:rPr>
                            </w:pPr>
                            <w:r w:rsidRPr="004C547D">
                              <w:rPr>
                                <w:rFonts w:ascii="Times New Roman" w:hAnsi="Times New Roman" w:cs="Times New Roman" w:hint="eastAsia"/>
                                <w:szCs w:val="26"/>
                              </w:rPr>
                              <w:t>(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>b)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Cs w:val="26"/>
                              </w:rPr>
                              <w:tab/>
                            </w:r>
                            <w:r w:rsidR="004C547D" w:rsidRPr="004C547D">
                              <w:rPr>
                                <w:rFonts w:ascii="Times New Roman" w:hAnsi="Times New Roman" w:cs="Times New Roman"/>
                                <w:szCs w:val="26"/>
                                <w:lang w:eastAsia="zh-HK"/>
                              </w:rPr>
                              <w:t>$63 000</w:t>
                            </w:r>
                          </w:p>
                          <w:p w14:paraId="68CCAD8F" w14:textId="77777777" w:rsidR="000768E1" w:rsidRPr="00CC7EC2" w:rsidRDefault="000768E1" w:rsidP="000768E1">
                            <w:pPr>
                              <w:ind w:left="480" w:hanging="480"/>
                              <w:rPr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8ADB0" id="文字方塊 1027" o:spid="_x0000_s1078" type="#_x0000_t202" style="position:absolute;margin-left:524.4pt;margin-top:18pt;width:575.6pt;height:89.15pt;z-index:2517278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" filled="f" stroked="f" strokeweight=".5pt">
                <v:textbox>
                  <w:txbxContent>
                    <w:p w14:paraId="5D5428CA" w14:textId="0B0DD778" w:rsidR="000768E1" w:rsidRPr="004C547D" w:rsidRDefault="004C547D" w:rsidP="000768E1">
                      <w:pPr>
                        <w:widowControl/>
                        <w:ind w:left="480" w:hanging="480"/>
                        <w:rPr>
                          <w:rFonts w:ascii="Times New Roman" w:hAnsi="Times New Roman" w:cs="Times New Roman"/>
                          <w:iCs/>
                          <w:szCs w:val="26"/>
                          <w:bdr w:val="dashDotStroked" w:sz="24" w:space="0" w:color="4F81BD" w:themeColor="accent1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27</w:t>
                      </w:r>
                      <w:r w:rsidR="000768E1" w:rsidRPr="00CC7EC2">
                        <w:rPr>
                          <w:rFonts w:ascii="Times New Roman" w:hAnsi="Times New Roman" w:cs="Times New Roman" w:hint="eastAsia"/>
                          <w:szCs w:val="26"/>
                          <w:lang w:eastAsia="zh-HK"/>
                        </w:rPr>
                        <w:t>.</w:t>
                      </w:r>
                      <w:r w:rsidR="000768E1" w:rsidRPr="00CC7EC2">
                        <w:rPr>
                          <w:rFonts w:ascii="Times New Roman" w:hAnsi="Times New Roman" w:cs="Times New Roman" w:hint="eastAsia"/>
                          <w:szCs w:val="26"/>
                          <w:lang w:eastAsia="zh-HK"/>
                        </w:rPr>
                        <w:tab/>
                      </w:r>
                      <w:r w:rsidR="000768E1" w:rsidRPr="00CC7EC2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 xml:space="preserve">If the basic allowance for a single person is </w:t>
                      </w:r>
                      <w:r w:rsidRPr="004C547D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$108 000</w:t>
                      </w:r>
                      <w:r w:rsidR="000768E1" w:rsidRPr="004C547D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, find the amount of salaries tax for each of the following monthly income.</w:t>
                      </w:r>
                    </w:p>
                    <w:p w14:paraId="00ADBBD5" w14:textId="2D0FCAD2" w:rsidR="000768E1" w:rsidRPr="004C547D" w:rsidRDefault="000768E1" w:rsidP="000768E1">
                      <w:pPr>
                        <w:ind w:firstLine="480"/>
                        <w:rPr>
                          <w:rFonts w:ascii="Times New Roman" w:hAnsi="Times New Roman" w:cs="Times New Roman"/>
                          <w:iCs/>
                          <w:szCs w:val="26"/>
                          <w:bdr w:val="dashDotStroked" w:sz="24" w:space="0" w:color="4F81BD" w:themeColor="accent1"/>
                          <w:lang w:eastAsia="zh-HK"/>
                        </w:rPr>
                      </w:pPr>
                      <w:r w:rsidRPr="004C547D">
                        <w:rPr>
                          <w:rFonts w:ascii="Times New Roman" w:hAnsi="Times New Roman" w:cs="Times New Roman" w:hint="eastAsia"/>
                          <w:szCs w:val="26"/>
                        </w:rPr>
                        <w:t>(</w:t>
                      </w:r>
                      <w:r w:rsidRPr="004C547D">
                        <w:rPr>
                          <w:rFonts w:ascii="Times New Roman" w:hAnsi="Times New Roman" w:cs="Times New Roman"/>
                          <w:szCs w:val="26"/>
                        </w:rPr>
                        <w:t>a)</w:t>
                      </w:r>
                      <w:r w:rsidRPr="004C547D">
                        <w:rPr>
                          <w:rFonts w:ascii="Times New Roman" w:hAnsi="Times New Roman" w:cs="Times New Roman"/>
                          <w:szCs w:val="26"/>
                        </w:rPr>
                        <w:tab/>
                      </w:r>
                      <w:r w:rsidR="004C547D" w:rsidRPr="004C547D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$10 000</w:t>
                      </w:r>
                    </w:p>
                    <w:p w14:paraId="240B83D1" w14:textId="51E4A4EB" w:rsidR="000768E1" w:rsidRPr="004C547D" w:rsidRDefault="000768E1" w:rsidP="000768E1">
                      <w:pPr>
                        <w:ind w:firstLine="480"/>
                        <w:rPr>
                          <w:rFonts w:ascii="Times New Roman" w:hAnsi="Times New Roman" w:cs="Times New Roman"/>
                          <w:iCs/>
                          <w:szCs w:val="26"/>
                          <w:bdr w:val="dashDotStroked" w:sz="24" w:space="0" w:color="4F81BD" w:themeColor="accent1"/>
                          <w:lang w:eastAsia="zh-HK"/>
                        </w:rPr>
                      </w:pPr>
                      <w:r w:rsidRPr="004C547D">
                        <w:rPr>
                          <w:rFonts w:ascii="Times New Roman" w:hAnsi="Times New Roman" w:cs="Times New Roman" w:hint="eastAsia"/>
                          <w:szCs w:val="26"/>
                        </w:rPr>
                        <w:t>(</w:t>
                      </w:r>
                      <w:r w:rsidRPr="004C547D">
                        <w:rPr>
                          <w:rFonts w:ascii="Times New Roman" w:hAnsi="Times New Roman" w:cs="Times New Roman"/>
                          <w:szCs w:val="26"/>
                        </w:rPr>
                        <w:t>b)</w:t>
                      </w:r>
                      <w:r w:rsidRPr="004C547D">
                        <w:rPr>
                          <w:rFonts w:ascii="Times New Roman" w:hAnsi="Times New Roman" w:cs="Times New Roman"/>
                          <w:szCs w:val="26"/>
                        </w:rPr>
                        <w:tab/>
                      </w:r>
                      <w:r w:rsidR="004C547D" w:rsidRPr="004C547D">
                        <w:rPr>
                          <w:rFonts w:ascii="Times New Roman" w:hAnsi="Times New Roman" w:cs="Times New Roman"/>
                          <w:szCs w:val="26"/>
                          <w:lang w:eastAsia="zh-HK"/>
                        </w:rPr>
                        <w:t>$63 000</w:t>
                      </w:r>
                    </w:p>
                    <w:p w14:paraId="68CCAD8F" w14:textId="77777777" w:rsidR="000768E1" w:rsidRPr="00CC7EC2" w:rsidRDefault="000768E1" w:rsidP="000768E1">
                      <w:pPr>
                        <w:ind w:left="480" w:hanging="480"/>
                        <w:rPr>
                          <w:szCs w:val="26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6B901AC" w14:textId="4B209B22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934B7A5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8F704C7" w14:textId="655D6005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502CDB" w14:textId="02D28BF2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C99C2C" w14:textId="4DA45D1B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7B34B3A" w14:textId="64302D10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53ECED2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580226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B405D54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DDE3C85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2655B5F" w14:textId="5C090A0C" w:rsidR="008026AE" w:rsidRDefault="00E17D56" w:rsidP="004E7B7A">
      <w:pPr>
        <w:rPr>
          <w:rFonts w:ascii="Times New Roman" w:hAnsi="Times New Roman" w:cs="Times New Roman"/>
          <w:sz w:val="28"/>
          <w:lang w:eastAsia="zh-HK"/>
        </w:rPr>
      </w:pPr>
      <w:r w:rsidRPr="007C41C8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A42DB9" wp14:editId="7132FDFF">
                <wp:simplePos x="0" y="0"/>
                <wp:positionH relativeFrom="margin">
                  <wp:posOffset>-223455</wp:posOffset>
                </wp:positionH>
                <wp:positionV relativeFrom="paragraph">
                  <wp:posOffset>172500</wp:posOffset>
                </wp:positionV>
                <wp:extent cx="6928485" cy="616585"/>
                <wp:effectExtent l="0" t="0" r="0" b="0"/>
                <wp:wrapNone/>
                <wp:docPr id="1075" name="文字方塊 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8485" cy="616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9E465" w14:textId="19DDEFEC" w:rsidR="00E17D56" w:rsidRPr="00B340CC" w:rsidRDefault="004C547D" w:rsidP="00E17D56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28</w:t>
                            </w:r>
                            <w:r w:rsidR="00E17D56" w:rsidRPr="00B340CC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="00E17D56" w:rsidRPr="00B340CC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="00E17D56" w:rsidRPr="00B340CC">
                              <w:rPr>
                                <w:rFonts w:ascii="Times New Roman" w:hAnsi="Times New Roman" w:cs="Times New Roman"/>
                              </w:rPr>
                              <w:t>Miss Lo’s salaries tax payable charged at progressive rates is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 xml:space="preserve"> $240 for this year. If she has an allowance of $216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 </w:t>
                            </w:r>
                            <w:r w:rsidRPr="004C547D">
                              <w:rPr>
                                <w:rFonts w:ascii="Times New Roman" w:hAnsi="Times New Roman" w:cs="Times New Roman"/>
                              </w:rPr>
                              <w:t>000, find h</w:t>
                            </w:r>
                            <w:r w:rsidR="00E17D56" w:rsidRPr="00B340CC">
                              <w:rPr>
                                <w:rFonts w:ascii="Times New Roman" w:hAnsi="Times New Roman" w:cs="Times New Roman"/>
                              </w:rPr>
                              <w:t>er annual income.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42DB9" id="文字方塊 1075" o:spid="_x0000_s1082" type="#_x0000_t202" style="position:absolute;margin-left:-17.6pt;margin-top:13.6pt;width:545.55pt;height:48.5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" filled="f" stroked="f" strokeweight=".5pt">
                <v:textbox>
                  <w:txbxContent>
                    <w:p w14:paraId="6FF9E465" w14:textId="19DDEFEC" w:rsidR="00E17D56" w:rsidRPr="00B340CC" w:rsidRDefault="004C547D" w:rsidP="00E17D56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28</w:t>
                      </w:r>
                      <w:r w:rsidR="00E17D56" w:rsidRPr="00B340CC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="00E17D56" w:rsidRPr="00B340CC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="00E17D56" w:rsidRPr="00B340CC">
                        <w:rPr>
                          <w:rFonts w:ascii="Times New Roman" w:hAnsi="Times New Roman" w:cs="Times New Roman"/>
                        </w:rPr>
                        <w:t>Miss Lo’s salaries tax payable charged at progressive rates is</w:t>
                      </w:r>
                      <w:r w:rsidRPr="004C547D">
                        <w:rPr>
                          <w:rFonts w:ascii="Times New Roman" w:hAnsi="Times New Roman" w:cs="Times New Roman"/>
                        </w:rPr>
                        <w:t xml:space="preserve"> $240 for this year. If she has an allowance of $216</w:t>
                      </w:r>
                      <w:r w:rsidRPr="004C547D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 </w:t>
                      </w:r>
                      <w:r w:rsidRPr="004C547D">
                        <w:rPr>
                          <w:rFonts w:ascii="Times New Roman" w:hAnsi="Times New Roman" w:cs="Times New Roman"/>
                        </w:rPr>
                        <w:t>000, find h</w:t>
                      </w:r>
                      <w:r w:rsidR="00E17D56" w:rsidRPr="00B340CC">
                        <w:rPr>
                          <w:rFonts w:ascii="Times New Roman" w:hAnsi="Times New Roman" w:cs="Times New Roman"/>
                        </w:rPr>
                        <w:t>er annual income.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2BBA92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71BA90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C54A088" w14:textId="4A39989A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3242F5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EA08E72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26645F6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E7E951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629ECFD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F59A1A7" w14:textId="77777777" w:rsidR="008026AE" w:rsidRDefault="008026AE" w:rsidP="004E7B7A">
      <w:pPr>
        <w:rPr>
          <w:rFonts w:ascii="Times New Roman" w:hAnsi="Times New Roman" w:cs="Times New Roman"/>
          <w:sz w:val="28"/>
          <w:lang w:eastAsia="zh-HK"/>
        </w:rPr>
      </w:pPr>
    </w:p>
    <w:sectPr w:rsidR="008026AE" w:rsidSect="0022211F">
      <w:headerReference w:type="default" r:id="rId14"/>
      <w:footerReference w:type="default" r:id="rId15"/>
      <w:pgSz w:w="11906" w:h="16838"/>
      <w:pgMar w:top="720" w:right="720" w:bottom="720" w:left="720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5369A" w14:textId="77777777" w:rsidR="002C0769" w:rsidRDefault="002C0769" w:rsidP="00036F38">
      <w:r>
        <w:separator/>
      </w:r>
    </w:p>
  </w:endnote>
  <w:endnote w:type="continuationSeparator" w:id="0">
    <w:p w14:paraId="514D73A9" w14:textId="77777777" w:rsidR="002C0769" w:rsidRDefault="002C0769" w:rsidP="00036F38">
      <w:r>
        <w:continuationSeparator/>
      </w:r>
    </w:p>
  </w:endnote>
  <w:endnote w:type="continuationNotice" w:id="1">
    <w:p w14:paraId="75359DFF" w14:textId="77777777" w:rsidR="002C0769" w:rsidRDefault="002C07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9248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49A359" w14:textId="7370E242" w:rsidR="00075C18" w:rsidRDefault="00075C18">
        <w:pPr>
          <w:pStyle w:val="a9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B6C1F8" w14:textId="77777777" w:rsidR="00B71A10" w:rsidRDefault="00B71A1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88D62" w14:textId="77777777" w:rsidR="002C0769" w:rsidRDefault="002C0769" w:rsidP="00036F38">
      <w:r>
        <w:separator/>
      </w:r>
    </w:p>
  </w:footnote>
  <w:footnote w:type="continuationSeparator" w:id="0">
    <w:p w14:paraId="7E3DBA09" w14:textId="77777777" w:rsidR="002C0769" w:rsidRDefault="002C0769" w:rsidP="00036F38">
      <w:r>
        <w:continuationSeparator/>
      </w:r>
    </w:p>
  </w:footnote>
  <w:footnote w:type="continuationNotice" w:id="1">
    <w:p w14:paraId="04A8317D" w14:textId="77777777" w:rsidR="002C0769" w:rsidRDefault="002C07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42F1" w14:textId="51EEC50D" w:rsidR="00B71A10" w:rsidRDefault="005131B1">
    <w:pPr>
      <w:pStyle w:val="a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00A5AB7" wp14:editId="2850B1D1">
              <wp:simplePos x="0" y="0"/>
              <wp:positionH relativeFrom="margin">
                <wp:posOffset>-9331</wp:posOffset>
              </wp:positionH>
              <wp:positionV relativeFrom="paragraph">
                <wp:posOffset>-419087</wp:posOffset>
              </wp:positionV>
              <wp:extent cx="6910387" cy="829339"/>
              <wp:effectExtent l="0" t="0" r="5080" b="8890"/>
              <wp:wrapNone/>
              <wp:docPr id="13" name="群組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10387" cy="829339"/>
                        <a:chOff x="326571" y="60649"/>
                        <a:chExt cx="6910387" cy="829339"/>
                      </a:xfrm>
                    </wpg:grpSpPr>
                    <wps:wsp>
                      <wps:cNvPr id="17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326571" y="60649"/>
                          <a:ext cx="3246120" cy="8293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B8AF6" w14:textId="01AB01BD" w:rsidR="005131B1" w:rsidRDefault="0036226C" w:rsidP="005131B1"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ercentage</w:t>
                            </w:r>
                            <w:r w:rsidR="00247336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II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" name="圖片 18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590528" y="107258"/>
                          <a:ext cx="646430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0A5AB7" id="群組 13" o:spid="_x0000_s1068" style="position:absolute;margin-left:-.75pt;margin-top:-33pt;width:544.1pt;height:65.3pt;z-index:251659264;mso-position-horizontal-relative:margin;mso-width-relative:margin" coordorigin="3265,606" coordsize="69103,8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Zu9O4COvC/v/fwEBxQvxqgco7C54t963FDbJaq1aj622tqVWi4ousJlv0Na2&#10;8RZIspuZLJuEqq221hZbf1rrv6090NYDFQV2ZnYVqXgrcu3uzGQ58p3vP8EPrcIHSCbXHM/n7/F6&#10;UK2wmczn853+Ho+3C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n97cEADAACAMOj9U5vDD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69" type="#_x0000_t202" style="position:absolute;left:3265;top:606;width:32461;height:8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" stroked="f">
                <v:textbox inset=",0">
                  <w:txbxContent>
                    <w:p w14:paraId="0B5B8AF6" w14:textId="01AB01BD" w:rsidR="005131B1" w:rsidRDefault="0036226C" w:rsidP="005131B1"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6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ercentage</w:t>
                      </w:r>
                      <w:r w:rsidR="00247336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II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18" o:spid="_x0000_s1070" type="#_x0000_t75" style="position:absolute;left:65905;top:1072;width:646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B17"/>
    <w:multiLevelType w:val="hybridMultilevel"/>
    <w:tmpl w:val="846EF138"/>
    <w:lvl w:ilvl="0" w:tplc="2AFC8FBC">
      <w:start w:val="1"/>
      <w:numFmt w:val="lowerLetter"/>
      <w:lvlText w:val="(%1)"/>
      <w:lvlJc w:val="left"/>
      <w:pPr>
        <w:ind w:left="188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87" w:hanging="480"/>
      </w:pPr>
    </w:lvl>
    <w:lvl w:ilvl="2" w:tplc="0409001B" w:tentative="1">
      <w:start w:val="1"/>
      <w:numFmt w:val="lowerRoman"/>
      <w:lvlText w:val="%3."/>
      <w:lvlJc w:val="right"/>
      <w:pPr>
        <w:ind w:left="2967" w:hanging="480"/>
      </w:pPr>
    </w:lvl>
    <w:lvl w:ilvl="3" w:tplc="0409000F" w:tentative="1">
      <w:start w:val="1"/>
      <w:numFmt w:val="decimal"/>
      <w:lvlText w:val="%4."/>
      <w:lvlJc w:val="left"/>
      <w:pPr>
        <w:ind w:left="344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27" w:hanging="480"/>
      </w:pPr>
    </w:lvl>
    <w:lvl w:ilvl="5" w:tplc="0409001B" w:tentative="1">
      <w:start w:val="1"/>
      <w:numFmt w:val="lowerRoman"/>
      <w:lvlText w:val="%6."/>
      <w:lvlJc w:val="right"/>
      <w:pPr>
        <w:ind w:left="4407" w:hanging="480"/>
      </w:pPr>
    </w:lvl>
    <w:lvl w:ilvl="6" w:tplc="0409000F" w:tentative="1">
      <w:start w:val="1"/>
      <w:numFmt w:val="decimal"/>
      <w:lvlText w:val="%7."/>
      <w:lvlJc w:val="left"/>
      <w:pPr>
        <w:ind w:left="488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67" w:hanging="480"/>
      </w:pPr>
    </w:lvl>
    <w:lvl w:ilvl="8" w:tplc="0409001B" w:tentative="1">
      <w:start w:val="1"/>
      <w:numFmt w:val="lowerRoman"/>
      <w:lvlText w:val="%9."/>
      <w:lvlJc w:val="right"/>
      <w:pPr>
        <w:ind w:left="5847" w:hanging="480"/>
      </w:pPr>
    </w:lvl>
  </w:abstractNum>
  <w:abstractNum w:abstractNumId="1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10B0406"/>
    <w:multiLevelType w:val="multilevel"/>
    <w:tmpl w:val="00BC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7112FC"/>
    <w:multiLevelType w:val="hybridMultilevel"/>
    <w:tmpl w:val="A4C4A594"/>
    <w:lvl w:ilvl="0" w:tplc="E93674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17F83F7B"/>
    <w:multiLevelType w:val="multilevel"/>
    <w:tmpl w:val="26B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5A2D5A"/>
    <w:multiLevelType w:val="hybridMultilevel"/>
    <w:tmpl w:val="6EB81A16"/>
    <w:lvl w:ilvl="0" w:tplc="2FA07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7393DBF"/>
    <w:multiLevelType w:val="multilevel"/>
    <w:tmpl w:val="24648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 w15:restartNumberingAfterBreak="0">
    <w:nsid w:val="464A46CA"/>
    <w:multiLevelType w:val="hybridMultilevel"/>
    <w:tmpl w:val="C8D8A032"/>
    <w:lvl w:ilvl="0" w:tplc="830843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5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8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4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547768">
    <w:abstractNumId w:val="35"/>
  </w:num>
  <w:num w:numId="2" w16cid:durableId="1581938231">
    <w:abstractNumId w:val="31"/>
  </w:num>
  <w:num w:numId="3" w16cid:durableId="874386595">
    <w:abstractNumId w:val="10"/>
  </w:num>
  <w:num w:numId="4" w16cid:durableId="240800960">
    <w:abstractNumId w:val="7"/>
  </w:num>
  <w:num w:numId="5" w16cid:durableId="1776049321">
    <w:abstractNumId w:val="11"/>
  </w:num>
  <w:num w:numId="6" w16cid:durableId="1207334826">
    <w:abstractNumId w:val="23"/>
  </w:num>
  <w:num w:numId="7" w16cid:durableId="424426300">
    <w:abstractNumId w:val="29"/>
  </w:num>
  <w:num w:numId="8" w16cid:durableId="1321421808">
    <w:abstractNumId w:val="25"/>
  </w:num>
  <w:num w:numId="9" w16cid:durableId="1664506786">
    <w:abstractNumId w:val="24"/>
  </w:num>
  <w:num w:numId="10" w16cid:durableId="1462842856">
    <w:abstractNumId w:val="33"/>
  </w:num>
  <w:num w:numId="11" w16cid:durableId="2085908690">
    <w:abstractNumId w:val="4"/>
  </w:num>
  <w:num w:numId="12" w16cid:durableId="852232245">
    <w:abstractNumId w:val="21"/>
  </w:num>
  <w:num w:numId="13" w16cid:durableId="1222789165">
    <w:abstractNumId w:val="9"/>
  </w:num>
  <w:num w:numId="14" w16cid:durableId="1054235924">
    <w:abstractNumId w:val="14"/>
  </w:num>
  <w:num w:numId="15" w16cid:durableId="819267550">
    <w:abstractNumId w:val="34"/>
  </w:num>
  <w:num w:numId="16" w16cid:durableId="2092660316">
    <w:abstractNumId w:val="19"/>
  </w:num>
  <w:num w:numId="17" w16cid:durableId="1405029163">
    <w:abstractNumId w:val="32"/>
  </w:num>
  <w:num w:numId="18" w16cid:durableId="877200064">
    <w:abstractNumId w:val="28"/>
  </w:num>
  <w:num w:numId="19" w16cid:durableId="2080594128">
    <w:abstractNumId w:val="8"/>
  </w:num>
  <w:num w:numId="20" w16cid:durableId="1240822658">
    <w:abstractNumId w:val="18"/>
  </w:num>
  <w:num w:numId="21" w16cid:durableId="2016416635">
    <w:abstractNumId w:val="1"/>
  </w:num>
  <w:num w:numId="22" w16cid:durableId="1774128245">
    <w:abstractNumId w:val="30"/>
  </w:num>
  <w:num w:numId="23" w16cid:durableId="1330986802">
    <w:abstractNumId w:val="26"/>
  </w:num>
  <w:num w:numId="24" w16cid:durableId="1945725119">
    <w:abstractNumId w:val="17"/>
  </w:num>
  <w:num w:numId="25" w16cid:durableId="2071224187">
    <w:abstractNumId w:val="13"/>
  </w:num>
  <w:num w:numId="26" w16cid:durableId="449008019">
    <w:abstractNumId w:val="2"/>
  </w:num>
  <w:num w:numId="27" w16cid:durableId="1660230116">
    <w:abstractNumId w:val="27"/>
  </w:num>
  <w:num w:numId="28" w16cid:durableId="566647704">
    <w:abstractNumId w:val="22"/>
  </w:num>
  <w:num w:numId="29" w16cid:durableId="1688025253">
    <w:abstractNumId w:val="16"/>
  </w:num>
  <w:num w:numId="30" w16cid:durableId="66004973">
    <w:abstractNumId w:val="12"/>
  </w:num>
  <w:num w:numId="31" w16cid:durableId="2060350433">
    <w:abstractNumId w:val="5"/>
  </w:num>
  <w:num w:numId="32" w16cid:durableId="78059980">
    <w:abstractNumId w:val="20"/>
  </w:num>
  <w:num w:numId="33" w16cid:durableId="1577474952">
    <w:abstractNumId w:val="0"/>
  </w:num>
  <w:num w:numId="34" w16cid:durableId="348877790">
    <w:abstractNumId w:val="6"/>
  </w:num>
  <w:num w:numId="35" w16cid:durableId="888882079">
    <w:abstractNumId w:val="15"/>
  </w:num>
  <w:num w:numId="36" w16cid:durableId="663314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1C"/>
    <w:rsid w:val="000040C2"/>
    <w:rsid w:val="000074BF"/>
    <w:rsid w:val="00015206"/>
    <w:rsid w:val="00015D2D"/>
    <w:rsid w:val="00021DC6"/>
    <w:rsid w:val="00022559"/>
    <w:rsid w:val="00036F38"/>
    <w:rsid w:val="00042B72"/>
    <w:rsid w:val="00043029"/>
    <w:rsid w:val="00044F99"/>
    <w:rsid w:val="00047BF9"/>
    <w:rsid w:val="0005116C"/>
    <w:rsid w:val="0005275E"/>
    <w:rsid w:val="00052865"/>
    <w:rsid w:val="000534BD"/>
    <w:rsid w:val="00053565"/>
    <w:rsid w:val="00057EC0"/>
    <w:rsid w:val="00063094"/>
    <w:rsid w:val="00065B1E"/>
    <w:rsid w:val="0006717F"/>
    <w:rsid w:val="0007000D"/>
    <w:rsid w:val="0007261D"/>
    <w:rsid w:val="00072F0F"/>
    <w:rsid w:val="00075C18"/>
    <w:rsid w:val="000764B8"/>
    <w:rsid w:val="000768E1"/>
    <w:rsid w:val="00077183"/>
    <w:rsid w:val="0007758A"/>
    <w:rsid w:val="00084DA8"/>
    <w:rsid w:val="00086CF8"/>
    <w:rsid w:val="000924EE"/>
    <w:rsid w:val="00093627"/>
    <w:rsid w:val="000A1006"/>
    <w:rsid w:val="000A60EB"/>
    <w:rsid w:val="000A7D40"/>
    <w:rsid w:val="000B1ADF"/>
    <w:rsid w:val="000C0E31"/>
    <w:rsid w:val="000C10E2"/>
    <w:rsid w:val="000C1BC4"/>
    <w:rsid w:val="000C78B8"/>
    <w:rsid w:val="000D02D3"/>
    <w:rsid w:val="000D33B9"/>
    <w:rsid w:val="000E25AA"/>
    <w:rsid w:val="000F0B37"/>
    <w:rsid w:val="000F2BF0"/>
    <w:rsid w:val="000F4089"/>
    <w:rsid w:val="000F661C"/>
    <w:rsid w:val="00101A03"/>
    <w:rsid w:val="00102D51"/>
    <w:rsid w:val="001103F8"/>
    <w:rsid w:val="00111BA7"/>
    <w:rsid w:val="001139EE"/>
    <w:rsid w:val="001148EA"/>
    <w:rsid w:val="001164D9"/>
    <w:rsid w:val="001167DB"/>
    <w:rsid w:val="001169E0"/>
    <w:rsid w:val="001202F2"/>
    <w:rsid w:val="001215C6"/>
    <w:rsid w:val="00127C83"/>
    <w:rsid w:val="001336C3"/>
    <w:rsid w:val="001376DB"/>
    <w:rsid w:val="0014116B"/>
    <w:rsid w:val="00142D85"/>
    <w:rsid w:val="00145B7B"/>
    <w:rsid w:val="0014659C"/>
    <w:rsid w:val="0015309F"/>
    <w:rsid w:val="00154491"/>
    <w:rsid w:val="0015661E"/>
    <w:rsid w:val="00162988"/>
    <w:rsid w:val="001644EB"/>
    <w:rsid w:val="001661F6"/>
    <w:rsid w:val="00167262"/>
    <w:rsid w:val="0017111E"/>
    <w:rsid w:val="00174B83"/>
    <w:rsid w:val="001854AB"/>
    <w:rsid w:val="00185C7B"/>
    <w:rsid w:val="00186C04"/>
    <w:rsid w:val="00191DAB"/>
    <w:rsid w:val="0019576F"/>
    <w:rsid w:val="001A6909"/>
    <w:rsid w:val="001B24CE"/>
    <w:rsid w:val="001B50A3"/>
    <w:rsid w:val="001B5FF4"/>
    <w:rsid w:val="001B7525"/>
    <w:rsid w:val="001D4516"/>
    <w:rsid w:val="001D5A52"/>
    <w:rsid w:val="001D5E2C"/>
    <w:rsid w:val="001D6CBF"/>
    <w:rsid w:val="001E0F41"/>
    <w:rsid w:val="001E1E46"/>
    <w:rsid w:val="001E25F8"/>
    <w:rsid w:val="001E55CE"/>
    <w:rsid w:val="001E5AF9"/>
    <w:rsid w:val="001E6D18"/>
    <w:rsid w:val="001F0AAB"/>
    <w:rsid w:val="001F1915"/>
    <w:rsid w:val="001F289F"/>
    <w:rsid w:val="001F55DF"/>
    <w:rsid w:val="0020666C"/>
    <w:rsid w:val="0021166B"/>
    <w:rsid w:val="00215AAC"/>
    <w:rsid w:val="0021614C"/>
    <w:rsid w:val="002169FC"/>
    <w:rsid w:val="0022211F"/>
    <w:rsid w:val="0022252C"/>
    <w:rsid w:val="002243D4"/>
    <w:rsid w:val="00224E51"/>
    <w:rsid w:val="0022713B"/>
    <w:rsid w:val="00230EDD"/>
    <w:rsid w:val="00232A72"/>
    <w:rsid w:val="00236207"/>
    <w:rsid w:val="00237C2C"/>
    <w:rsid w:val="00241891"/>
    <w:rsid w:val="00247336"/>
    <w:rsid w:val="0025449D"/>
    <w:rsid w:val="00260073"/>
    <w:rsid w:val="002653C4"/>
    <w:rsid w:val="002662BA"/>
    <w:rsid w:val="002678EC"/>
    <w:rsid w:val="00270563"/>
    <w:rsid w:val="002711AC"/>
    <w:rsid w:val="00275A91"/>
    <w:rsid w:val="00277415"/>
    <w:rsid w:val="00277881"/>
    <w:rsid w:val="0029484C"/>
    <w:rsid w:val="0029489E"/>
    <w:rsid w:val="00294985"/>
    <w:rsid w:val="00296DDA"/>
    <w:rsid w:val="002974BD"/>
    <w:rsid w:val="002A0445"/>
    <w:rsid w:val="002A073C"/>
    <w:rsid w:val="002A2A08"/>
    <w:rsid w:val="002A616F"/>
    <w:rsid w:val="002B1B41"/>
    <w:rsid w:val="002B315E"/>
    <w:rsid w:val="002B5986"/>
    <w:rsid w:val="002B632F"/>
    <w:rsid w:val="002B6FEA"/>
    <w:rsid w:val="002B7CA6"/>
    <w:rsid w:val="002B7D59"/>
    <w:rsid w:val="002C0769"/>
    <w:rsid w:val="002C1F87"/>
    <w:rsid w:val="002C25FE"/>
    <w:rsid w:val="002C333C"/>
    <w:rsid w:val="002C4983"/>
    <w:rsid w:val="002D0DAA"/>
    <w:rsid w:val="002D390F"/>
    <w:rsid w:val="002D6507"/>
    <w:rsid w:val="002D6523"/>
    <w:rsid w:val="002E1062"/>
    <w:rsid w:val="002E6A32"/>
    <w:rsid w:val="002E73E1"/>
    <w:rsid w:val="002F0305"/>
    <w:rsid w:val="002F4CE9"/>
    <w:rsid w:val="00302F94"/>
    <w:rsid w:val="00304935"/>
    <w:rsid w:val="00307F68"/>
    <w:rsid w:val="00312352"/>
    <w:rsid w:val="0031446C"/>
    <w:rsid w:val="00316BC0"/>
    <w:rsid w:val="00321895"/>
    <w:rsid w:val="003278C9"/>
    <w:rsid w:val="00330CD2"/>
    <w:rsid w:val="003430ED"/>
    <w:rsid w:val="003462A9"/>
    <w:rsid w:val="0035059E"/>
    <w:rsid w:val="00352C25"/>
    <w:rsid w:val="0035586F"/>
    <w:rsid w:val="0036197C"/>
    <w:rsid w:val="0036226C"/>
    <w:rsid w:val="00364520"/>
    <w:rsid w:val="0036679A"/>
    <w:rsid w:val="003672A8"/>
    <w:rsid w:val="0037023A"/>
    <w:rsid w:val="003727B1"/>
    <w:rsid w:val="0037714E"/>
    <w:rsid w:val="003871AC"/>
    <w:rsid w:val="00393A68"/>
    <w:rsid w:val="00397C62"/>
    <w:rsid w:val="003A2733"/>
    <w:rsid w:val="003A41A9"/>
    <w:rsid w:val="003A7300"/>
    <w:rsid w:val="003B426C"/>
    <w:rsid w:val="003B5931"/>
    <w:rsid w:val="003B7F8A"/>
    <w:rsid w:val="003C1008"/>
    <w:rsid w:val="003C3A61"/>
    <w:rsid w:val="003C4EDA"/>
    <w:rsid w:val="003C78F8"/>
    <w:rsid w:val="003D1BBD"/>
    <w:rsid w:val="003D22D5"/>
    <w:rsid w:val="003D6642"/>
    <w:rsid w:val="003F0224"/>
    <w:rsid w:val="004012C7"/>
    <w:rsid w:val="004058E3"/>
    <w:rsid w:val="0041146D"/>
    <w:rsid w:val="00411F14"/>
    <w:rsid w:val="004127A3"/>
    <w:rsid w:val="00415E15"/>
    <w:rsid w:val="0041703B"/>
    <w:rsid w:val="00420AF6"/>
    <w:rsid w:val="004241BA"/>
    <w:rsid w:val="00425C7C"/>
    <w:rsid w:val="004278A7"/>
    <w:rsid w:val="0043057E"/>
    <w:rsid w:val="00431059"/>
    <w:rsid w:val="00435304"/>
    <w:rsid w:val="0043606B"/>
    <w:rsid w:val="00436560"/>
    <w:rsid w:val="00440029"/>
    <w:rsid w:val="00441B4D"/>
    <w:rsid w:val="00443840"/>
    <w:rsid w:val="00445413"/>
    <w:rsid w:val="00447C1B"/>
    <w:rsid w:val="00455DAF"/>
    <w:rsid w:val="004721F1"/>
    <w:rsid w:val="00474921"/>
    <w:rsid w:val="004766A4"/>
    <w:rsid w:val="0048388C"/>
    <w:rsid w:val="00483919"/>
    <w:rsid w:val="00491DEB"/>
    <w:rsid w:val="00496BDA"/>
    <w:rsid w:val="004A0491"/>
    <w:rsid w:val="004A3DC8"/>
    <w:rsid w:val="004B0AA2"/>
    <w:rsid w:val="004B229C"/>
    <w:rsid w:val="004B2E80"/>
    <w:rsid w:val="004B3400"/>
    <w:rsid w:val="004B6CD5"/>
    <w:rsid w:val="004B76CF"/>
    <w:rsid w:val="004C2EAE"/>
    <w:rsid w:val="004C3560"/>
    <w:rsid w:val="004C547D"/>
    <w:rsid w:val="004C54DB"/>
    <w:rsid w:val="004D12C6"/>
    <w:rsid w:val="004D3DCD"/>
    <w:rsid w:val="004D7D99"/>
    <w:rsid w:val="004E0D2C"/>
    <w:rsid w:val="004E1E75"/>
    <w:rsid w:val="004E2CF9"/>
    <w:rsid w:val="004E7B7A"/>
    <w:rsid w:val="004F1F5D"/>
    <w:rsid w:val="004F2514"/>
    <w:rsid w:val="004F420D"/>
    <w:rsid w:val="004F5BCD"/>
    <w:rsid w:val="00507378"/>
    <w:rsid w:val="00507678"/>
    <w:rsid w:val="00507AC5"/>
    <w:rsid w:val="005131B1"/>
    <w:rsid w:val="00514BA4"/>
    <w:rsid w:val="00520C50"/>
    <w:rsid w:val="005267E7"/>
    <w:rsid w:val="00530B63"/>
    <w:rsid w:val="00531080"/>
    <w:rsid w:val="00532B92"/>
    <w:rsid w:val="005343BF"/>
    <w:rsid w:val="0053496E"/>
    <w:rsid w:val="00535700"/>
    <w:rsid w:val="00537910"/>
    <w:rsid w:val="00542E50"/>
    <w:rsid w:val="00543873"/>
    <w:rsid w:val="005447CF"/>
    <w:rsid w:val="00545F6C"/>
    <w:rsid w:val="0055131A"/>
    <w:rsid w:val="00556CDF"/>
    <w:rsid w:val="00556EB0"/>
    <w:rsid w:val="00557957"/>
    <w:rsid w:val="005600A3"/>
    <w:rsid w:val="00560862"/>
    <w:rsid w:val="005661EF"/>
    <w:rsid w:val="00566A49"/>
    <w:rsid w:val="00572AF9"/>
    <w:rsid w:val="00573659"/>
    <w:rsid w:val="00573F17"/>
    <w:rsid w:val="005753E8"/>
    <w:rsid w:val="005824E0"/>
    <w:rsid w:val="005879CA"/>
    <w:rsid w:val="00590B97"/>
    <w:rsid w:val="00596694"/>
    <w:rsid w:val="00597922"/>
    <w:rsid w:val="005A32E1"/>
    <w:rsid w:val="005A46D5"/>
    <w:rsid w:val="005A724C"/>
    <w:rsid w:val="005B0189"/>
    <w:rsid w:val="005B0C4D"/>
    <w:rsid w:val="005B19D4"/>
    <w:rsid w:val="005B5CBA"/>
    <w:rsid w:val="005C17B9"/>
    <w:rsid w:val="005C51F9"/>
    <w:rsid w:val="005C67B4"/>
    <w:rsid w:val="005C6F0B"/>
    <w:rsid w:val="005C79B9"/>
    <w:rsid w:val="005D2A34"/>
    <w:rsid w:val="005E18E3"/>
    <w:rsid w:val="005E27B6"/>
    <w:rsid w:val="005E3010"/>
    <w:rsid w:val="005E4EA5"/>
    <w:rsid w:val="005F25E2"/>
    <w:rsid w:val="005F2D76"/>
    <w:rsid w:val="005F4A8E"/>
    <w:rsid w:val="005F713C"/>
    <w:rsid w:val="006022E4"/>
    <w:rsid w:val="0060756A"/>
    <w:rsid w:val="00607910"/>
    <w:rsid w:val="00610B1D"/>
    <w:rsid w:val="0061480A"/>
    <w:rsid w:val="006174B9"/>
    <w:rsid w:val="006233D9"/>
    <w:rsid w:val="00623754"/>
    <w:rsid w:val="0062566D"/>
    <w:rsid w:val="006463D4"/>
    <w:rsid w:val="00652021"/>
    <w:rsid w:val="00655574"/>
    <w:rsid w:val="00662802"/>
    <w:rsid w:val="00662FB9"/>
    <w:rsid w:val="00665401"/>
    <w:rsid w:val="0067494A"/>
    <w:rsid w:val="00675B5A"/>
    <w:rsid w:val="00675E94"/>
    <w:rsid w:val="00692742"/>
    <w:rsid w:val="00696165"/>
    <w:rsid w:val="0069705D"/>
    <w:rsid w:val="006A07C4"/>
    <w:rsid w:val="006A15C6"/>
    <w:rsid w:val="006A4867"/>
    <w:rsid w:val="006C3EA8"/>
    <w:rsid w:val="006C6683"/>
    <w:rsid w:val="006D37A4"/>
    <w:rsid w:val="006D45D6"/>
    <w:rsid w:val="006E1C40"/>
    <w:rsid w:val="006E39A0"/>
    <w:rsid w:val="007001FA"/>
    <w:rsid w:val="007010D4"/>
    <w:rsid w:val="00706AEC"/>
    <w:rsid w:val="00710370"/>
    <w:rsid w:val="00710B99"/>
    <w:rsid w:val="0071124D"/>
    <w:rsid w:val="00716296"/>
    <w:rsid w:val="00720363"/>
    <w:rsid w:val="00720498"/>
    <w:rsid w:val="00720D8B"/>
    <w:rsid w:val="00723519"/>
    <w:rsid w:val="00727C61"/>
    <w:rsid w:val="007304E5"/>
    <w:rsid w:val="0073338E"/>
    <w:rsid w:val="00733A99"/>
    <w:rsid w:val="00737912"/>
    <w:rsid w:val="00737944"/>
    <w:rsid w:val="00742B0B"/>
    <w:rsid w:val="00743310"/>
    <w:rsid w:val="007478A9"/>
    <w:rsid w:val="00747E68"/>
    <w:rsid w:val="00750D85"/>
    <w:rsid w:val="007547B1"/>
    <w:rsid w:val="00757144"/>
    <w:rsid w:val="00773415"/>
    <w:rsid w:val="00773FAE"/>
    <w:rsid w:val="007849D4"/>
    <w:rsid w:val="00784FF5"/>
    <w:rsid w:val="00790E41"/>
    <w:rsid w:val="00791B13"/>
    <w:rsid w:val="00791DE7"/>
    <w:rsid w:val="00796B4D"/>
    <w:rsid w:val="00797FCB"/>
    <w:rsid w:val="007A5027"/>
    <w:rsid w:val="007A7D94"/>
    <w:rsid w:val="007B37F6"/>
    <w:rsid w:val="007B5C40"/>
    <w:rsid w:val="007B7B69"/>
    <w:rsid w:val="007C0947"/>
    <w:rsid w:val="007C0A19"/>
    <w:rsid w:val="007C16C2"/>
    <w:rsid w:val="007C1D7C"/>
    <w:rsid w:val="007C2258"/>
    <w:rsid w:val="007C2CB3"/>
    <w:rsid w:val="007D1013"/>
    <w:rsid w:val="007D720C"/>
    <w:rsid w:val="007D762B"/>
    <w:rsid w:val="007E0A7B"/>
    <w:rsid w:val="007E6C06"/>
    <w:rsid w:val="007F0418"/>
    <w:rsid w:val="007F2680"/>
    <w:rsid w:val="007F4A84"/>
    <w:rsid w:val="007F6A72"/>
    <w:rsid w:val="007F70C6"/>
    <w:rsid w:val="007F72D5"/>
    <w:rsid w:val="007F7818"/>
    <w:rsid w:val="00800569"/>
    <w:rsid w:val="008026AE"/>
    <w:rsid w:val="008067F6"/>
    <w:rsid w:val="00810456"/>
    <w:rsid w:val="00810AD0"/>
    <w:rsid w:val="00811D29"/>
    <w:rsid w:val="00813AC5"/>
    <w:rsid w:val="00817AF7"/>
    <w:rsid w:val="00826D32"/>
    <w:rsid w:val="0083000A"/>
    <w:rsid w:val="00833E42"/>
    <w:rsid w:val="00834AA5"/>
    <w:rsid w:val="008367BA"/>
    <w:rsid w:val="00842C22"/>
    <w:rsid w:val="00860107"/>
    <w:rsid w:val="008624C0"/>
    <w:rsid w:val="008707D4"/>
    <w:rsid w:val="00884008"/>
    <w:rsid w:val="00885758"/>
    <w:rsid w:val="00887CB2"/>
    <w:rsid w:val="0089124D"/>
    <w:rsid w:val="00891B60"/>
    <w:rsid w:val="008926EC"/>
    <w:rsid w:val="00893411"/>
    <w:rsid w:val="00895662"/>
    <w:rsid w:val="0089717D"/>
    <w:rsid w:val="008A0DEA"/>
    <w:rsid w:val="008A1B2A"/>
    <w:rsid w:val="008A605A"/>
    <w:rsid w:val="008A66F3"/>
    <w:rsid w:val="008A6C58"/>
    <w:rsid w:val="008B056F"/>
    <w:rsid w:val="008C384A"/>
    <w:rsid w:val="008C7807"/>
    <w:rsid w:val="008C7EA1"/>
    <w:rsid w:val="008D21D3"/>
    <w:rsid w:val="008D25A9"/>
    <w:rsid w:val="008D2B71"/>
    <w:rsid w:val="008D6B40"/>
    <w:rsid w:val="008E079D"/>
    <w:rsid w:val="008F14DC"/>
    <w:rsid w:val="008F4942"/>
    <w:rsid w:val="008F5081"/>
    <w:rsid w:val="008F64EA"/>
    <w:rsid w:val="0090043A"/>
    <w:rsid w:val="0091100A"/>
    <w:rsid w:val="00922DAD"/>
    <w:rsid w:val="00924ECB"/>
    <w:rsid w:val="00926D61"/>
    <w:rsid w:val="00931E34"/>
    <w:rsid w:val="009328D3"/>
    <w:rsid w:val="00936430"/>
    <w:rsid w:val="00936765"/>
    <w:rsid w:val="009425D5"/>
    <w:rsid w:val="0094609D"/>
    <w:rsid w:val="009511B9"/>
    <w:rsid w:val="00951381"/>
    <w:rsid w:val="00953968"/>
    <w:rsid w:val="00956990"/>
    <w:rsid w:val="00960D08"/>
    <w:rsid w:val="00960E07"/>
    <w:rsid w:val="00963B0B"/>
    <w:rsid w:val="0096439E"/>
    <w:rsid w:val="00965622"/>
    <w:rsid w:val="00967B99"/>
    <w:rsid w:val="00967D49"/>
    <w:rsid w:val="00970492"/>
    <w:rsid w:val="0097075C"/>
    <w:rsid w:val="0097520E"/>
    <w:rsid w:val="00976F02"/>
    <w:rsid w:val="00980574"/>
    <w:rsid w:val="00980619"/>
    <w:rsid w:val="009818A6"/>
    <w:rsid w:val="00983353"/>
    <w:rsid w:val="009841CD"/>
    <w:rsid w:val="0098698F"/>
    <w:rsid w:val="00991950"/>
    <w:rsid w:val="00994AA3"/>
    <w:rsid w:val="00995292"/>
    <w:rsid w:val="00995D6A"/>
    <w:rsid w:val="009A30C2"/>
    <w:rsid w:val="009A3310"/>
    <w:rsid w:val="009A3620"/>
    <w:rsid w:val="009A4226"/>
    <w:rsid w:val="009A6764"/>
    <w:rsid w:val="009B00E1"/>
    <w:rsid w:val="009B119D"/>
    <w:rsid w:val="009B4133"/>
    <w:rsid w:val="009B77B3"/>
    <w:rsid w:val="009C045D"/>
    <w:rsid w:val="009C414C"/>
    <w:rsid w:val="009C5CBF"/>
    <w:rsid w:val="009C7514"/>
    <w:rsid w:val="009C7BF9"/>
    <w:rsid w:val="009C7D9E"/>
    <w:rsid w:val="009C7FC1"/>
    <w:rsid w:val="009D4209"/>
    <w:rsid w:val="009D7487"/>
    <w:rsid w:val="009E0505"/>
    <w:rsid w:val="009E065C"/>
    <w:rsid w:val="009E1C04"/>
    <w:rsid w:val="009E1F1D"/>
    <w:rsid w:val="009E239C"/>
    <w:rsid w:val="009E37F8"/>
    <w:rsid w:val="009F0E63"/>
    <w:rsid w:val="009F2EFD"/>
    <w:rsid w:val="009F3084"/>
    <w:rsid w:val="009F3AD7"/>
    <w:rsid w:val="00A008E3"/>
    <w:rsid w:val="00A01404"/>
    <w:rsid w:val="00A03141"/>
    <w:rsid w:val="00A070BC"/>
    <w:rsid w:val="00A07D1F"/>
    <w:rsid w:val="00A10763"/>
    <w:rsid w:val="00A137F7"/>
    <w:rsid w:val="00A13E7F"/>
    <w:rsid w:val="00A16537"/>
    <w:rsid w:val="00A20CCB"/>
    <w:rsid w:val="00A20DCF"/>
    <w:rsid w:val="00A21BAE"/>
    <w:rsid w:val="00A22E69"/>
    <w:rsid w:val="00A347A3"/>
    <w:rsid w:val="00A350BA"/>
    <w:rsid w:val="00A375A6"/>
    <w:rsid w:val="00A4223E"/>
    <w:rsid w:val="00A42E10"/>
    <w:rsid w:val="00A51B07"/>
    <w:rsid w:val="00A54D5F"/>
    <w:rsid w:val="00A56148"/>
    <w:rsid w:val="00A57795"/>
    <w:rsid w:val="00A6096E"/>
    <w:rsid w:val="00A63A1B"/>
    <w:rsid w:val="00A64823"/>
    <w:rsid w:val="00A65F01"/>
    <w:rsid w:val="00A829E9"/>
    <w:rsid w:val="00A91424"/>
    <w:rsid w:val="00A94898"/>
    <w:rsid w:val="00A96CB3"/>
    <w:rsid w:val="00A970AF"/>
    <w:rsid w:val="00A97691"/>
    <w:rsid w:val="00AA63AB"/>
    <w:rsid w:val="00AA77FF"/>
    <w:rsid w:val="00AB0BEC"/>
    <w:rsid w:val="00AB5D7A"/>
    <w:rsid w:val="00AB6CB9"/>
    <w:rsid w:val="00AB6EB1"/>
    <w:rsid w:val="00AC397C"/>
    <w:rsid w:val="00AC4F37"/>
    <w:rsid w:val="00AC65DD"/>
    <w:rsid w:val="00AD3C42"/>
    <w:rsid w:val="00AD6025"/>
    <w:rsid w:val="00AD726B"/>
    <w:rsid w:val="00AE0FC5"/>
    <w:rsid w:val="00AE56A8"/>
    <w:rsid w:val="00AE5B74"/>
    <w:rsid w:val="00AE6253"/>
    <w:rsid w:val="00AF2C6C"/>
    <w:rsid w:val="00AF3C5A"/>
    <w:rsid w:val="00AF41E5"/>
    <w:rsid w:val="00AF4335"/>
    <w:rsid w:val="00AF6B7B"/>
    <w:rsid w:val="00B02E14"/>
    <w:rsid w:val="00B05135"/>
    <w:rsid w:val="00B064EE"/>
    <w:rsid w:val="00B07CBA"/>
    <w:rsid w:val="00B1472C"/>
    <w:rsid w:val="00B16032"/>
    <w:rsid w:val="00B16B0E"/>
    <w:rsid w:val="00B214C7"/>
    <w:rsid w:val="00B22C7C"/>
    <w:rsid w:val="00B24192"/>
    <w:rsid w:val="00B30488"/>
    <w:rsid w:val="00B31E73"/>
    <w:rsid w:val="00B33005"/>
    <w:rsid w:val="00B332B3"/>
    <w:rsid w:val="00B33F67"/>
    <w:rsid w:val="00B344F6"/>
    <w:rsid w:val="00B405AC"/>
    <w:rsid w:val="00B4618E"/>
    <w:rsid w:val="00B548B5"/>
    <w:rsid w:val="00B57C75"/>
    <w:rsid w:val="00B6578F"/>
    <w:rsid w:val="00B70158"/>
    <w:rsid w:val="00B71A10"/>
    <w:rsid w:val="00B7214E"/>
    <w:rsid w:val="00B74667"/>
    <w:rsid w:val="00B75401"/>
    <w:rsid w:val="00B92299"/>
    <w:rsid w:val="00B94185"/>
    <w:rsid w:val="00BA1C30"/>
    <w:rsid w:val="00BA5C3D"/>
    <w:rsid w:val="00BA63FC"/>
    <w:rsid w:val="00BB3ED5"/>
    <w:rsid w:val="00BB5D44"/>
    <w:rsid w:val="00BB5E12"/>
    <w:rsid w:val="00BC04CA"/>
    <w:rsid w:val="00BC1501"/>
    <w:rsid w:val="00BC4837"/>
    <w:rsid w:val="00BC5C3D"/>
    <w:rsid w:val="00BE0620"/>
    <w:rsid w:val="00BE2FF7"/>
    <w:rsid w:val="00BE592F"/>
    <w:rsid w:val="00BE5A87"/>
    <w:rsid w:val="00BF1162"/>
    <w:rsid w:val="00BF29C6"/>
    <w:rsid w:val="00C00169"/>
    <w:rsid w:val="00C02196"/>
    <w:rsid w:val="00C05E63"/>
    <w:rsid w:val="00C0700D"/>
    <w:rsid w:val="00C11F5C"/>
    <w:rsid w:val="00C403CC"/>
    <w:rsid w:val="00C53CA4"/>
    <w:rsid w:val="00C55A58"/>
    <w:rsid w:val="00C60549"/>
    <w:rsid w:val="00C61D00"/>
    <w:rsid w:val="00C6330C"/>
    <w:rsid w:val="00C66B86"/>
    <w:rsid w:val="00C710A9"/>
    <w:rsid w:val="00C74383"/>
    <w:rsid w:val="00C8265A"/>
    <w:rsid w:val="00C84D69"/>
    <w:rsid w:val="00C908BE"/>
    <w:rsid w:val="00C91404"/>
    <w:rsid w:val="00C92083"/>
    <w:rsid w:val="00C94A74"/>
    <w:rsid w:val="00C9695B"/>
    <w:rsid w:val="00CA3B9C"/>
    <w:rsid w:val="00CB2D15"/>
    <w:rsid w:val="00CB4F2B"/>
    <w:rsid w:val="00CC0183"/>
    <w:rsid w:val="00CC0475"/>
    <w:rsid w:val="00CC1960"/>
    <w:rsid w:val="00CC66A1"/>
    <w:rsid w:val="00CD0272"/>
    <w:rsid w:val="00CD42E2"/>
    <w:rsid w:val="00CD6E86"/>
    <w:rsid w:val="00CE142D"/>
    <w:rsid w:val="00CE1457"/>
    <w:rsid w:val="00CE3289"/>
    <w:rsid w:val="00CE387F"/>
    <w:rsid w:val="00CE5565"/>
    <w:rsid w:val="00CF39A9"/>
    <w:rsid w:val="00CF3BB3"/>
    <w:rsid w:val="00CF492E"/>
    <w:rsid w:val="00D05BAA"/>
    <w:rsid w:val="00D06754"/>
    <w:rsid w:val="00D14961"/>
    <w:rsid w:val="00D30D80"/>
    <w:rsid w:val="00D434CB"/>
    <w:rsid w:val="00D451B7"/>
    <w:rsid w:val="00D50157"/>
    <w:rsid w:val="00D51EF0"/>
    <w:rsid w:val="00D54727"/>
    <w:rsid w:val="00D62383"/>
    <w:rsid w:val="00D63F1D"/>
    <w:rsid w:val="00D643B4"/>
    <w:rsid w:val="00D76248"/>
    <w:rsid w:val="00D77545"/>
    <w:rsid w:val="00D8346C"/>
    <w:rsid w:val="00D83BD1"/>
    <w:rsid w:val="00D867FE"/>
    <w:rsid w:val="00D872B3"/>
    <w:rsid w:val="00D973D4"/>
    <w:rsid w:val="00DA6E98"/>
    <w:rsid w:val="00DA7010"/>
    <w:rsid w:val="00DA78FC"/>
    <w:rsid w:val="00DB139D"/>
    <w:rsid w:val="00DB2BF0"/>
    <w:rsid w:val="00DC235D"/>
    <w:rsid w:val="00DC321B"/>
    <w:rsid w:val="00DC6017"/>
    <w:rsid w:val="00DD1ECE"/>
    <w:rsid w:val="00DD53B6"/>
    <w:rsid w:val="00DD6CEE"/>
    <w:rsid w:val="00DF52DB"/>
    <w:rsid w:val="00DF5D8F"/>
    <w:rsid w:val="00E047A9"/>
    <w:rsid w:val="00E061D6"/>
    <w:rsid w:val="00E109EE"/>
    <w:rsid w:val="00E11106"/>
    <w:rsid w:val="00E1135E"/>
    <w:rsid w:val="00E130B5"/>
    <w:rsid w:val="00E17D56"/>
    <w:rsid w:val="00E24662"/>
    <w:rsid w:val="00E259FE"/>
    <w:rsid w:val="00E32AD5"/>
    <w:rsid w:val="00E331CD"/>
    <w:rsid w:val="00E34035"/>
    <w:rsid w:val="00E358A6"/>
    <w:rsid w:val="00E36271"/>
    <w:rsid w:val="00E40B74"/>
    <w:rsid w:val="00E4770B"/>
    <w:rsid w:val="00E5019A"/>
    <w:rsid w:val="00E501F4"/>
    <w:rsid w:val="00E57602"/>
    <w:rsid w:val="00E60EC6"/>
    <w:rsid w:val="00E625DB"/>
    <w:rsid w:val="00E63057"/>
    <w:rsid w:val="00E665EB"/>
    <w:rsid w:val="00E66809"/>
    <w:rsid w:val="00E6714B"/>
    <w:rsid w:val="00E74C11"/>
    <w:rsid w:val="00E75A32"/>
    <w:rsid w:val="00E81E22"/>
    <w:rsid w:val="00E82614"/>
    <w:rsid w:val="00E840E6"/>
    <w:rsid w:val="00E8587D"/>
    <w:rsid w:val="00E85DBA"/>
    <w:rsid w:val="00E9210D"/>
    <w:rsid w:val="00EA115D"/>
    <w:rsid w:val="00EA2C15"/>
    <w:rsid w:val="00EA5A42"/>
    <w:rsid w:val="00EB1104"/>
    <w:rsid w:val="00EB1388"/>
    <w:rsid w:val="00EB217B"/>
    <w:rsid w:val="00EB4888"/>
    <w:rsid w:val="00EC036D"/>
    <w:rsid w:val="00EC6BF8"/>
    <w:rsid w:val="00ED6DB4"/>
    <w:rsid w:val="00ED7216"/>
    <w:rsid w:val="00EE603D"/>
    <w:rsid w:val="00EE6C38"/>
    <w:rsid w:val="00EE7FC6"/>
    <w:rsid w:val="00EF186F"/>
    <w:rsid w:val="00EF4D06"/>
    <w:rsid w:val="00EF4EAF"/>
    <w:rsid w:val="00EF7998"/>
    <w:rsid w:val="00F00C19"/>
    <w:rsid w:val="00F00F45"/>
    <w:rsid w:val="00F067A0"/>
    <w:rsid w:val="00F12A63"/>
    <w:rsid w:val="00F13537"/>
    <w:rsid w:val="00F146AF"/>
    <w:rsid w:val="00F162D7"/>
    <w:rsid w:val="00F2239A"/>
    <w:rsid w:val="00F24257"/>
    <w:rsid w:val="00F24804"/>
    <w:rsid w:val="00F27BBA"/>
    <w:rsid w:val="00F32DF0"/>
    <w:rsid w:val="00F347BD"/>
    <w:rsid w:val="00F40E7D"/>
    <w:rsid w:val="00F41432"/>
    <w:rsid w:val="00F417CF"/>
    <w:rsid w:val="00F42E02"/>
    <w:rsid w:val="00F50BF0"/>
    <w:rsid w:val="00F51332"/>
    <w:rsid w:val="00F53326"/>
    <w:rsid w:val="00F56913"/>
    <w:rsid w:val="00F66D8A"/>
    <w:rsid w:val="00F71F9E"/>
    <w:rsid w:val="00F7210A"/>
    <w:rsid w:val="00F724FF"/>
    <w:rsid w:val="00F735DB"/>
    <w:rsid w:val="00F748E1"/>
    <w:rsid w:val="00F764DB"/>
    <w:rsid w:val="00F77A72"/>
    <w:rsid w:val="00F8051F"/>
    <w:rsid w:val="00F80735"/>
    <w:rsid w:val="00F819F1"/>
    <w:rsid w:val="00F836A1"/>
    <w:rsid w:val="00F87E0B"/>
    <w:rsid w:val="00F966C0"/>
    <w:rsid w:val="00FA012B"/>
    <w:rsid w:val="00FA27BE"/>
    <w:rsid w:val="00FA63B2"/>
    <w:rsid w:val="00FA6D36"/>
    <w:rsid w:val="00FB18D1"/>
    <w:rsid w:val="00FB2179"/>
    <w:rsid w:val="00FB2D0D"/>
    <w:rsid w:val="00FB7DA5"/>
    <w:rsid w:val="00FC560F"/>
    <w:rsid w:val="00FD1414"/>
    <w:rsid w:val="00FD433F"/>
    <w:rsid w:val="00FD701B"/>
    <w:rsid w:val="00FE2936"/>
    <w:rsid w:val="00FE5888"/>
    <w:rsid w:val="00FE5ED1"/>
    <w:rsid w:val="00FE5F98"/>
    <w:rsid w:val="00FE77AA"/>
    <w:rsid w:val="00FF0C9B"/>
    <w:rsid w:val="00FF15B8"/>
    <w:rsid w:val="00FF6123"/>
    <w:rsid w:val="00FF66D5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DE4F3"/>
  <w15:docId w15:val="{BF021608-DDDC-41D1-B3E0-5F0D2DF6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uiPriority w:val="59"/>
    <w:rsid w:val="008F49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內文1"/>
    <w:rsid w:val="00813AC5"/>
    <w:pPr>
      <w:spacing w:line="276" w:lineRule="auto"/>
    </w:pPr>
    <w:rPr>
      <w:rFonts w:ascii="Arial" w:hAnsi="Arial" w:cs="Arial"/>
      <w:color w:val="000000"/>
      <w:kern w:val="0"/>
      <w:sz w:val="22"/>
      <w:szCs w:val="20"/>
    </w:rPr>
  </w:style>
  <w:style w:type="paragraph" w:customStyle="1" w:styleId="Head2">
    <w:name w:val="Head2"/>
    <w:basedOn w:val="a"/>
    <w:rsid w:val="008624C0"/>
    <w:pPr>
      <w:widowControl/>
      <w:tabs>
        <w:tab w:val="left" w:pos="567"/>
        <w:tab w:val="right" w:pos="9356"/>
      </w:tabs>
      <w:overflowPunct w:val="0"/>
      <w:autoSpaceDE w:val="0"/>
      <w:autoSpaceDN w:val="0"/>
      <w:adjustRightInd w:val="0"/>
      <w:snapToGrid w:val="0"/>
      <w:ind w:left="1134" w:hanging="1134"/>
      <w:jc w:val="both"/>
      <w:textAlignment w:val="baseline"/>
    </w:pPr>
    <w:rPr>
      <w:rFonts w:ascii="Times New Roman" w:eastAsia="新細明體" w:hAnsi="Times New Roman" w:cs="Times New Roman"/>
      <w:noProof/>
      <w:kern w:val="0"/>
      <w:szCs w:val="20"/>
    </w:rPr>
  </w:style>
  <w:style w:type="paragraph" w:customStyle="1" w:styleId="followup">
    <w:name w:val="followup"/>
    <w:basedOn w:val="a"/>
    <w:rsid w:val="00556EB0"/>
    <w:pPr>
      <w:adjustRightInd w:val="0"/>
      <w:snapToGrid w:val="0"/>
      <w:spacing w:before="60" w:after="60"/>
      <w:ind w:left="340" w:hanging="340"/>
    </w:pPr>
    <w:rPr>
      <w:rFonts w:ascii="Times New Roman" w:eastAsia="新細明體" w:hAnsi="Times New Roman" w:cs="Times New Roman"/>
      <w:b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D4BC60-178A-4B50-BFCF-8A5003C93A1B}"/>
</file>

<file path=customXml/itemProps2.xml><?xml version="1.0" encoding="utf-8"?>
<ds:datastoreItem xmlns:ds="http://schemas.openxmlformats.org/officeDocument/2006/customXml" ds:itemID="{6BDA8520-CD22-4A92-9210-A73AA1FCFAC6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3.xml><?xml version="1.0" encoding="utf-8"?>
<ds:datastoreItem xmlns:ds="http://schemas.openxmlformats.org/officeDocument/2006/customXml" ds:itemID="{4390255C-BFB5-4A5C-8638-6C20C73D80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2A5245-1913-47E5-AC74-33F4E44AEE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0</Words>
  <Characters>0</Characters>
  <Application>Microsoft Office Word</Application>
  <DocSecurity>0</DocSecurity>
  <Lines>327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</dc:creator>
  <cp:keywords/>
  <dc:description/>
  <cp:lastModifiedBy>Hoi</cp:lastModifiedBy>
  <cp:revision>114</cp:revision>
  <cp:lastPrinted>2021-09-16T11:51:00Z</cp:lastPrinted>
  <dcterms:created xsi:type="dcterms:W3CDTF">2021-09-18T02:10:00Z</dcterms:created>
  <dcterms:modified xsi:type="dcterms:W3CDTF">2025-10-07T09:29:00Z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1271800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