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4B4F24" w14:textId="348E2B4A" w:rsidR="00633CBD" w:rsidRDefault="005824E9" w:rsidP="001E5230">
      <w:pPr>
        <w:widowControl/>
        <w:rPr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05AB5B8" wp14:editId="2A37A437">
                <wp:simplePos x="0" y="0"/>
                <wp:positionH relativeFrom="margin">
                  <wp:posOffset>3658</wp:posOffset>
                </wp:positionH>
                <wp:positionV relativeFrom="paragraph">
                  <wp:posOffset>-519328</wp:posOffset>
                </wp:positionV>
                <wp:extent cx="5963668" cy="1056714"/>
                <wp:effectExtent l="0" t="0" r="18415" b="0"/>
                <wp:wrapNone/>
                <wp:docPr id="1768191218" name="群組 1768191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3668" cy="1056714"/>
                          <a:chOff x="0" y="-464183"/>
                          <a:chExt cx="5963668" cy="1056714"/>
                        </a:xfrm>
                      </wpg:grpSpPr>
                      <wpg:grpSp>
                        <wpg:cNvPr id="720723971" name="Group 2"/>
                        <wpg:cNvGrpSpPr/>
                        <wpg:grpSpPr>
                          <a:xfrm>
                            <a:off x="5243668" y="-464183"/>
                            <a:ext cx="720000" cy="720000"/>
                            <a:chOff x="-658368" y="-497434"/>
                            <a:chExt cx="720000" cy="720000"/>
                          </a:xfrm>
                        </wpg:grpSpPr>
                        <wps:wsp>
                          <wps:cNvPr id="30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658368" y="-497434"/>
                              <a:ext cx="720000" cy="720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5079EB" w14:textId="77777777" w:rsidR="005824E9" w:rsidRPr="00AE60FC" w:rsidRDefault="005824E9" w:rsidP="005824E9">
                                <w:pPr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</w:pPr>
                              </w:p>
                              <w:p w14:paraId="2861EA43" w14:textId="33FA56A0" w:rsidR="005824E9" w:rsidRPr="00AE60FC" w:rsidRDefault="007C1F09" w:rsidP="005824E9">
                                <w:pPr>
                                  <w:jc w:val="right"/>
                                  <w:rPr>
                                    <w:b/>
                                    <w:bCs/>
                                    <w:sz w:val="4"/>
                                    <w:szCs w:val="4"/>
                                    <w:lang w:eastAsia="zh-HK"/>
                                  </w:rPr>
                                </w:pPr>
                                <w:r>
                                  <w:rPr>
                                    <w:sz w:val="44"/>
                                    <w:szCs w:val="44"/>
                                    <w:lang w:eastAsia="zh-HK"/>
                                  </w:rPr>
                                  <w:t>34</w:t>
                                </w:r>
                                <w:r w:rsidR="005824E9" w:rsidRPr="00AE60FC"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  <w:r w:rsidR="005824E9" w:rsidRPr="00AE60FC"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  <w:t xml:space="preserve"> </w:t>
                                </w:r>
                                <w:r w:rsidR="005824E9" w:rsidRPr="00AE60FC">
                                  <w:rPr>
                                    <w:b/>
                                    <w:bCs/>
                                    <w:sz w:val="20"/>
                                    <w:szCs w:val="18"/>
                                    <w:lang w:eastAsia="zh-HK"/>
                                  </w:rPr>
                                  <w:t>38</w:t>
                                </w:r>
                              </w:p>
                              <w:p w14:paraId="4F64E787" w14:textId="77777777" w:rsidR="005824E9" w:rsidRPr="00AE60FC" w:rsidRDefault="005824E9" w:rsidP="005824E9">
                                <w:pPr>
                                  <w:rPr>
                                    <w:b/>
                                    <w:sz w:val="48"/>
                                    <w:szCs w:val="20"/>
                                    <w:lang w:eastAsia="zh-HK"/>
                                  </w:rPr>
                                </w:pPr>
                                <w:r w:rsidRPr="00AE60FC">
                                  <w:rPr>
                                    <w:rFonts w:hint="eastAsia"/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  <w:r w:rsidRPr="00AE60FC">
                                  <w:rPr>
                                    <w:rFonts w:hint="eastAsia"/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b" anchorCtr="0">
                            <a:noAutofit/>
                          </wps:bodyPr>
                        </wps:wsp>
                        <wps:wsp>
                          <wps:cNvPr id="1" name="直線接點 1"/>
                          <wps:cNvCnPr/>
                          <wps:spPr>
                            <a:xfrm flipV="1">
                              <a:off x="-577139" y="-368943"/>
                              <a:ext cx="530629" cy="488026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12470304" name="文字方塊 1"/>
                        <wps:cNvSpPr txBox="1"/>
                        <wps:spPr>
                          <a:xfrm>
                            <a:off x="0" y="0"/>
                            <a:ext cx="2121408" cy="5925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13020D" w14:textId="77777777" w:rsidR="005824E9" w:rsidRPr="00AE60FC" w:rsidRDefault="005824E9" w:rsidP="005824E9">
                              <w:pPr>
                                <w:ind w:left="480" w:hanging="48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N</w:t>
                              </w:r>
                              <w:r w:rsidRPr="00AE60FC">
                                <w:rPr>
                                  <w:b/>
                                  <w:bCs/>
                                </w:rPr>
                                <w:t>ame: _</w:t>
                              </w:r>
                              <w:r w:rsidRPr="00AE60FC">
                                <w:rPr>
                                  <w:rFonts w:hint="eastAsia"/>
                                  <w:b/>
                                  <w:bCs/>
                                </w:rPr>
                                <w:t>_________________</w:t>
                              </w:r>
                            </w:p>
                            <w:p w14:paraId="0D42AF07" w14:textId="77777777" w:rsidR="005824E9" w:rsidRPr="00AE60FC" w:rsidRDefault="005824E9" w:rsidP="005824E9">
                              <w:pPr>
                                <w:ind w:left="480" w:hanging="48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Dat</w:t>
                              </w:r>
                              <w:r w:rsidRPr="00AE60FC">
                                <w:rPr>
                                  <w:b/>
                                  <w:bCs/>
                                </w:rPr>
                                <w:t>e: _</w:t>
                              </w:r>
                              <w:r w:rsidRPr="00AE60FC">
                                <w:rPr>
                                  <w:rFonts w:hint="eastAsia"/>
                                  <w:b/>
                                  <w:bCs/>
                                </w:rPr>
                                <w:t>_________________</w:t>
                              </w:r>
                            </w:p>
                            <w:p w14:paraId="52414E39" w14:textId="77777777" w:rsidR="005824E9" w:rsidRDefault="005824E9" w:rsidP="005824E9">
                              <w:pPr>
                                <w:ind w:left="480" w:hanging="48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5AB5B8" id="群組 1768191218" o:spid="_x0000_s1026" style="position:absolute;margin-left:.3pt;margin-top:-40.9pt;width:469.6pt;height:83.2pt;z-index:251678720;mso-position-horizontal-relative:margin;mso-width-relative:margin;mso-height-relative:margin" coordorigin=",-4641" coordsize="59636,10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SLQUQQAANELAAAOAAAAZHJzL2Uyb0RvYy54bWy8Vs1uGzcQvhfoOxC829r/lQSvA1WJjQJu&#10;YtRpc6Z2udKiXHJL0l65L1Cghx5ToAUK9NBjbwWKos8TB32LDsndlaVITpP++LAmRc5w5ptvPvLk&#10;0bpm6IZKVQmeYf/Yw4jyXBQVX2b4s+dnR2OMlCa8IExwmuFbqvCj0w8/OGmbKQ3ESrCCSgROuJq2&#10;TYZXWjfT0UjlK1oTdSwaymGxFLImGqZyOSokacF7zUaB5yWjVsiikSKnSsGvj90iPrX+y5Lm+llZ&#10;KqoRyzDEpu1X2u/CfEenJ2S6lKRZVXkXBnmPKGpScTh0cPWYaIKuZfWGq7rKpVCi1Me5qEeiLKuc&#10;2hwgG9/byeZciuvG5rKctstmgAmg3cHpvd3mT2/OZXPVXEpAom2WgIWdmVzWpazNf4gSrS1ktwNk&#10;dK1RDj/GkyRMEihyDmu+FyepHzlQ8xUgv7E7ipLIH4f92pO32I/640dbQQ0TFyxEfylRVWQ4Dbw0&#10;CCepjxEnNRDNYocCc54xeoc84yByKUFGW1H3OcNZ8OdS7saWRkPGR0k8Dg0o1sMkjcIBkz7v/T4O&#10;Zg3NoTb1V/+s/lcr0lBLK2Vw6RAMvbTH7u7l169++e7u5e+vfvqmh9BuNTxBev2RgMr7lu+quRD5&#10;FwpxMV8RvqQzKUW7oqSAGH0DPtRvMDWlUFNlnCzaT0QBZSLXWlhHO2Q7COHDRRgAJNNGKn1ORY3M&#10;IMMSpMAeRG4ulDaBbbYYkivBquKsYsxO5HIxZxLdEJCNM/tnc9nZxjhqMzyJg9hhcdCF4Qswxp26&#10;dVJdadA/VtUZHg+byNQg+IQXllaaVMyNIWTGO0gNig5PvV6sYaOBdiGKWwBXCqdzoMswWAn5FUYt&#10;aFyG1ZfXRFKM2MccCjTxo8iIop1EMXASI3l/ZXF/hfAcXGV4gZEbzrUVUgMYFzMoZFlZYDeRdLEC&#10;d118/zmJh/Z//cOvr3/7/u7bn//840dkidjxcM47qXNENMEb6qGSVc3nPas7xTuK09QPJ66PoaEn&#10;UadfPQnj0EsCWDfiF43HXpB0Ne7ZvENCVnHTeGR6gISOUME4TvcxytyJdKClXrv+2uLkfoYofcuo&#10;OZbxT2kJerlp322fJM8p171fu9uYldAWg6HnuP6QYbffmFJ7B7+L8WBhTxZcD8Z1xYXcd/oGitLt&#10;73vE5b3ho2lAM7OE3Nws/xc5Ez+IUi/0or1Ce5+l20Lbdbdr+f5ifPheDvzAj7zuXo4nQRz2VT1A&#10;zbfpIxdGHK0gOZYmYeyoMKzsJ5+RJ3tFD/ntqJRq8rMKNPqCKH1JJDy/QIaMdD2DT8kESKzoRhgZ&#10;Mdv3+78rdfy6nguQfpATiM4OjTRq1g9LKeoX8PKcGYGFpV4bdT/stBHByzWns5ndBC++hugLftXk&#10;vdAYfXi+fkFk011TGqTlqehv6DeEwu01nfE3FNcSHN6NQPqth+n9uW2IzUv89C8AAAD//wMAUEsD&#10;BBQABgAIAAAAIQDnl2CO3wAAAAcBAAAPAAAAZHJzL2Rvd25yZXYueG1sTI9BS8NAEIXvgv9hGcFb&#10;u4nVkKaZlFLUUxFsBeltm50modndkN0m6b93POntDe/x3jf5ejKtGKj3jbMI8TwCQbZ0urEVwtfh&#10;bZaC8EFZrVpnCeFGHtbF/V2uMu1G+0nDPlSCS6zPFEIdQpdJ6cuajPJz15Fl7+x6owKffSV1r0Yu&#10;N618iqJEGtVYXqhVR9uaysv+ahDeRzVuFvHrsLuct7fj4eXjexcT4uPDtFmBCDSFvzD84jM6FMx0&#10;clervWgREs4hzNKYH2B7uViyOCGkzwnIIpf/+YsfAAAA//8DAFBLAQItABQABgAIAAAAIQC2gziS&#10;/gAAAOEBAAATAAAAAAAAAAAAAAAAAAAAAABbQ29udGVudF9UeXBlc10ueG1sUEsBAi0AFAAGAAgA&#10;AAAhADj9If/WAAAAlAEAAAsAAAAAAAAAAAAAAAAALwEAAF9yZWxzLy5yZWxzUEsBAi0AFAAGAAgA&#10;AAAhALRZItBRBAAA0QsAAA4AAAAAAAAAAAAAAAAALgIAAGRycy9lMm9Eb2MueG1sUEsBAi0AFAAG&#10;AAgAAAAhAOeXYI7fAAAABwEAAA8AAAAAAAAAAAAAAAAAqwYAAGRycy9kb3ducmV2LnhtbFBLBQYA&#10;AAAABAAEAPMAAAC3BwAAAAA=&#10;">
                <v:group id="Group 2" o:spid="_x0000_s1027" style="position:absolute;left:52436;top:-4641;width:7200;height:7199" coordorigin="-6583,-4974" coordsize="72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bQjywAAAOIAAAAPAAAAZHJzL2Rvd25yZXYueG1sRI9Ba8JA&#10;FITvhf6H5RW86SaRNjW6ioiWHqRQLYi3R/aZBLNvQ3ZN4r/vFoQeh5n5hlmsBlOLjlpXWVYQTyIQ&#10;xLnVFRcKfo678TsI55E11pZJwZ0crJbPTwvMtO35m7qDL0SAsMtQQel9k0np8pIMuoltiIN3sa1B&#10;H2RbSN1iH+CmlkkUvUmDFYeFEhvalJRfDzej4KPHfj2Nt93+etncz8fXr9M+JqVGL8N6DsLT4P/D&#10;j/anVpAmUZpMZ2kMf5fCHZDLXwAAAP//AwBQSwECLQAUAAYACAAAACEA2+H2y+4AAACFAQAAEwAA&#10;AAAAAAAAAAAAAAAAAAAAW0NvbnRlbnRfVHlwZXNdLnhtbFBLAQItABQABgAIAAAAIQBa9CxbvwAA&#10;ABUBAAALAAAAAAAAAAAAAAAAAB8BAABfcmVscy8ucmVsc1BLAQItABQABgAIAAAAIQBLvbQjywAA&#10;AOIAAAAPAAAAAAAAAAAAAAAAAAcCAABkcnMvZG93bnJldi54bWxQSwUGAAAAAAMAAwC3AAAA/wIA&#10;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2" o:spid="_x0000_s1028" type="#_x0000_t202" style="position:absolute;left:-6583;top:-4974;width:7199;height:719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JObxgAAANwAAAAPAAAAZHJzL2Rvd25yZXYueG1sRI9Ba8JA&#10;FITvhf6H5RW81d3aoiF1FbUNeBIbC/X4yL4modm3Ibtq9Ne7gtDjMDPfMNN5bxtxpM7XjjW8DBUI&#10;4sKZmksN37vsOQHhA7LBxjFpOJOH+ezxYYqpcSf+omMeShEh7FPUUIXQplL6oiKLfuha4uj9us5i&#10;iLIrpenwFOG2kSOlxtJizXGhwpZWFRV/+cFq2EyysTr/XLKPt+3uc095sty7ROvBU794BxGoD//h&#10;e3ttNLyqCdzOxCMgZ1cAAAD//wMAUEsBAi0AFAAGAAgAAAAhANvh9svuAAAAhQEAABMAAAAAAAAA&#10;AAAAAAAAAAAAAFtDb250ZW50X1R5cGVzXS54bWxQSwECLQAUAAYACAAAACEAWvQsW78AAAAVAQAA&#10;CwAAAAAAAAAAAAAAAAAfAQAAX3JlbHMvLnJlbHNQSwECLQAUAAYACAAAACEAJXiTm8YAAADcAAAA&#10;DwAAAAAAAAAAAAAAAAAHAgAAZHJzL2Rvd25yZXYueG1sUEsFBgAAAAADAAMAtwAAAPoCAAAAAA==&#10;">
                    <v:textbox>
                      <w:txbxContent>
                        <w:p w14:paraId="165079EB" w14:textId="77777777" w:rsidR="005824E9" w:rsidRPr="00AE60FC" w:rsidRDefault="005824E9" w:rsidP="005824E9">
                          <w:pPr>
                            <w:rPr>
                              <w:sz w:val="4"/>
                              <w:szCs w:val="4"/>
                              <w:lang w:eastAsia="zh-HK"/>
                            </w:rPr>
                          </w:pPr>
                        </w:p>
                        <w:p w14:paraId="2861EA43" w14:textId="33FA56A0" w:rsidR="005824E9" w:rsidRPr="00AE60FC" w:rsidRDefault="007C1F09" w:rsidP="005824E9">
                          <w:pPr>
                            <w:jc w:val="right"/>
                            <w:rPr>
                              <w:b/>
                              <w:bCs/>
                              <w:sz w:val="4"/>
                              <w:szCs w:val="4"/>
                              <w:lang w:eastAsia="zh-HK"/>
                            </w:rPr>
                          </w:pPr>
                          <w:r>
                            <w:rPr>
                              <w:sz w:val="44"/>
                              <w:szCs w:val="44"/>
                              <w:lang w:eastAsia="zh-HK"/>
                            </w:rPr>
                            <w:t>34</w:t>
                          </w:r>
                          <w:r w:rsidR="005824E9" w:rsidRPr="00AE60FC">
                            <w:rPr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  <w:r w:rsidR="005824E9" w:rsidRPr="00AE60FC">
                            <w:rPr>
                              <w:sz w:val="4"/>
                              <w:szCs w:val="4"/>
                              <w:lang w:eastAsia="zh-HK"/>
                            </w:rPr>
                            <w:tab/>
                            <w:t xml:space="preserve"> </w:t>
                          </w:r>
                          <w:r w:rsidR="005824E9" w:rsidRPr="00AE60FC">
                            <w:rPr>
                              <w:b/>
                              <w:bCs/>
                              <w:sz w:val="20"/>
                              <w:szCs w:val="18"/>
                              <w:lang w:eastAsia="zh-HK"/>
                            </w:rPr>
                            <w:t>38</w:t>
                          </w:r>
                        </w:p>
                        <w:p w14:paraId="4F64E787" w14:textId="77777777" w:rsidR="005824E9" w:rsidRPr="00AE60FC" w:rsidRDefault="005824E9" w:rsidP="005824E9">
                          <w:pPr>
                            <w:rPr>
                              <w:b/>
                              <w:sz w:val="48"/>
                              <w:szCs w:val="20"/>
                              <w:lang w:eastAsia="zh-HK"/>
                            </w:rPr>
                          </w:pPr>
                          <w:r w:rsidRPr="00AE60FC">
                            <w:rPr>
                              <w:rFonts w:hint="eastAsia"/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  <w:r w:rsidRPr="00AE60FC">
                            <w:rPr>
                              <w:rFonts w:hint="eastAsia"/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</w:p>
                      </w:txbxContent>
                    </v:textbox>
                  </v:shape>
                  <v:line id="直線接點 1" o:spid="_x0000_s1029" style="position:absolute;flip:y;visibility:visible;mso-wrap-style:square" from="-5771,-3689" to="-465,1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UAvwAAANoAAAAPAAAAZHJzL2Rvd25yZXYueG1sRE/bisIw&#10;EH1f8B/CCL6tqSuIVKOIICzLLuvtA8ZkbIvNpCRprX+/ERZ8Gg7nOst1b2vRkQ+VYwWTcQaCWDtT&#10;caHgfNq9z0GEiGywdkwKHhRgvRq8LTE37s4H6o6xECmEQ44KyhibXMqgS7IYxq4hTtzVeYsxQV9I&#10;4/Gewm0tP7JsJi1WnBpKbGhbkr4dW6vg69f/4HR/Oeh5e310PNO61d9KjYb9ZgEiUh9f4n/3p0nz&#10;4fnK88rVHwAAAP//AwBQSwECLQAUAAYACAAAACEA2+H2y+4AAACFAQAAEwAAAAAAAAAAAAAAAAAA&#10;AAAAW0NvbnRlbnRfVHlwZXNdLnhtbFBLAQItABQABgAIAAAAIQBa9CxbvwAAABUBAAALAAAAAAAA&#10;AAAAAAAAAB8BAABfcmVscy8ucmVsc1BLAQItABQABgAIAAAAIQAY9SUAvwAAANoAAAAPAAAAAAAA&#10;AAAAAAAAAAcCAABkcnMvZG93bnJldi54bWxQSwUGAAAAAAMAAwC3AAAA8wIAAAAA&#10;" strokecolor="black [3213]" strokeweight="2.25pt">
                    <v:stroke joinstyle="miter"/>
                  </v:line>
                </v:group>
                <v:shape id="文字方塊 1" o:spid="_x0000_s1030" type="#_x0000_t202" style="position:absolute;width:21214;height:5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E8yQAAAOMAAAAPAAAAZHJzL2Rvd25yZXYueG1sRE9La8JA&#10;EL4X+h+WEXqru6a+iK4iAWkRe9B68TZmxySYnU2zW0399d1Cocf53jNfdrYWV2p95VjDoK9AEOfO&#10;VFxoOHysn6cgfEA2WDsmDd/kYbl4fJhjatyNd3Tdh0LEEPYpaihDaFIpfV6SRd93DXHkzq61GOLZ&#10;FtK0eIvhtpaJUmNpseLYUGJDWUn5Zf9lNWyy9TvuTomd3uvsdXteNZ+H40jrp163moEI1IV/8Z/7&#10;zcT540EynKgXNYTfnyIAcvEDAAD//wMAUEsBAi0AFAAGAAgAAAAhANvh9svuAAAAhQEAABMAAAAA&#10;AAAAAAAAAAAAAAAAAFtDb250ZW50X1R5cGVzXS54bWxQSwECLQAUAAYACAAAACEAWvQsW78AAAAV&#10;AQAACwAAAAAAAAAAAAAAAAAfAQAAX3JlbHMvLnJlbHNQSwECLQAUAAYACAAAACEAkSJRPMkAAADj&#10;AAAADwAAAAAAAAAAAAAAAAAHAgAAZHJzL2Rvd25yZXYueG1sUEsFBgAAAAADAAMAtwAAAP0CAAAA&#10;AA==&#10;" filled="f" stroked="f" strokeweight=".5pt">
                  <v:textbox>
                    <w:txbxContent>
                      <w:p w14:paraId="6D13020D" w14:textId="77777777" w:rsidR="005824E9" w:rsidRPr="00AE60FC" w:rsidRDefault="005824E9" w:rsidP="005824E9">
                        <w:pPr>
                          <w:ind w:left="480" w:hanging="48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N</w:t>
                        </w:r>
                        <w:r w:rsidRPr="00AE60FC">
                          <w:rPr>
                            <w:b/>
                            <w:bCs/>
                          </w:rPr>
                          <w:t>ame: _</w:t>
                        </w:r>
                        <w:r w:rsidRPr="00AE60FC">
                          <w:rPr>
                            <w:rFonts w:hint="eastAsia"/>
                            <w:b/>
                            <w:bCs/>
                          </w:rPr>
                          <w:t>_________________</w:t>
                        </w:r>
                      </w:p>
                      <w:p w14:paraId="0D42AF07" w14:textId="77777777" w:rsidR="005824E9" w:rsidRPr="00AE60FC" w:rsidRDefault="005824E9" w:rsidP="005824E9">
                        <w:pPr>
                          <w:ind w:left="480" w:hanging="48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Dat</w:t>
                        </w:r>
                        <w:r w:rsidRPr="00AE60FC">
                          <w:rPr>
                            <w:b/>
                            <w:bCs/>
                          </w:rPr>
                          <w:t>e: _</w:t>
                        </w:r>
                        <w:r w:rsidRPr="00AE60FC">
                          <w:rPr>
                            <w:rFonts w:hint="eastAsia"/>
                            <w:b/>
                            <w:bCs/>
                          </w:rPr>
                          <w:t>_________________</w:t>
                        </w:r>
                      </w:p>
                      <w:p w14:paraId="52414E39" w14:textId="77777777" w:rsidR="005824E9" w:rsidRDefault="005824E9" w:rsidP="005824E9">
                        <w:pPr>
                          <w:ind w:left="480" w:hanging="480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96532BA" w14:textId="3058EBA9" w:rsidR="00804248" w:rsidRDefault="005E31B0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5171D0D" wp14:editId="27D8766A">
                <wp:simplePos x="0" y="0"/>
                <wp:positionH relativeFrom="column">
                  <wp:posOffset>0</wp:posOffset>
                </wp:positionH>
                <wp:positionV relativeFrom="paragraph">
                  <wp:posOffset>166733</wp:posOffset>
                </wp:positionV>
                <wp:extent cx="6885830" cy="1622697"/>
                <wp:effectExtent l="0" t="0" r="0" b="0"/>
                <wp:wrapNone/>
                <wp:docPr id="727697622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1622697"/>
                          <a:chOff x="0" y="0"/>
                          <a:chExt cx="6885830" cy="1622697"/>
                        </a:xfrm>
                      </wpg:grpSpPr>
                      <wpg:grpSp>
                        <wpg:cNvPr id="69036582" name="群組 69036582"/>
                        <wpg:cNvGrpSpPr/>
                        <wpg:grpSpPr>
                          <a:xfrm>
                            <a:off x="0" y="0"/>
                            <a:ext cx="6885830" cy="1232453"/>
                            <a:chOff x="0" y="0"/>
                            <a:chExt cx="6885830" cy="1232453"/>
                          </a:xfrm>
                        </wpg:grpSpPr>
                        <wps:wsp>
                          <wps:cNvPr id="338140305" name="文字方塊 1"/>
                          <wps:cNvSpPr txBox="1"/>
                          <wps:spPr>
                            <a:xfrm>
                              <a:off x="0" y="0"/>
                              <a:ext cx="6885830" cy="123245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CEACAC" w14:textId="4051A9D4" w:rsidR="00084636" w:rsidRDefault="00084636">
                                <w:r>
                                  <w:rPr>
                                    <w:rFonts w:hint="eastAsia"/>
                                  </w:rPr>
                                  <w:t>1</w:t>
                                </w:r>
                                <w:r>
                                  <w:t>.</w:t>
                                </w:r>
                                <w:r w:rsidR="000E2D2B">
                                  <w:tab/>
                                </w:r>
                                <w:r w:rsidR="009C5BC2">
                                  <w:t>What is the volume of pyramid in the figure?</w:t>
                                </w:r>
                              </w:p>
                              <w:p w14:paraId="501CAC10" w14:textId="1F8AF025" w:rsidR="00796B5C" w:rsidRDefault="000E2D2B" w:rsidP="00796B5C">
                                <w:pPr>
                                  <w:rPr>
                                    <w:iCs/>
                                  </w:rPr>
                                </w:pPr>
                                <w:r>
                                  <w:tab/>
                                  <w:t>A.</w:t>
                                </w:r>
                                <w: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320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cm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w:p>
                              <w:p w14:paraId="04E6F68C" w14:textId="2662B5E7" w:rsidR="00796B5C" w:rsidRDefault="00796B5C" w:rsidP="00796B5C">
                                <w:pPr>
                                  <w:rPr>
                                    <w:iCs/>
                                  </w:rPr>
                                </w:pPr>
                                <w:r>
                                  <w:rPr>
                                    <w:iCs/>
                                  </w:rPr>
                                  <w:tab/>
                                </w:r>
                                <w:r>
                                  <w:t>B.</w:t>
                                </w:r>
                                <w: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230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cm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w:p>
                              <w:p w14:paraId="5BED5696" w14:textId="28A3E52A" w:rsidR="00796B5C" w:rsidRDefault="00796B5C" w:rsidP="00796B5C">
                                <w:pPr>
                                  <w:rPr>
                                    <w:iCs/>
                                  </w:rPr>
                                </w:pPr>
                                <w:r>
                                  <w:rPr>
                                    <w:iCs/>
                                  </w:rPr>
                                  <w:tab/>
                                </w:r>
                                <w:r>
                                  <w:t>C.</w:t>
                                </w:r>
                                <w: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160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cm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w:p>
                              <w:p w14:paraId="1701DBB0" w14:textId="09828E71" w:rsidR="00796B5C" w:rsidRPr="00796B5C" w:rsidRDefault="00796B5C" w:rsidP="00796B5C">
                                <w:pPr>
                                  <w:rPr>
                                    <w:iCs/>
                                  </w:rPr>
                                </w:pPr>
                                <w:r>
                                  <w:rPr>
                                    <w:iCs/>
                                  </w:rPr>
                                  <w:tab/>
                                </w:r>
                                <w:r>
                                  <w:t>D.</w:t>
                                </w:r>
                                <w: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80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cm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w:p>
                              <w:p w14:paraId="0D24842D" w14:textId="04939DBF" w:rsidR="000E2D2B" w:rsidRDefault="000E2D2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" name="文字方塊 1"/>
                          <wps:cNvSpPr txBox="1"/>
                          <wps:spPr>
                            <a:xfrm>
                              <a:off x="6313336" y="795131"/>
                              <a:ext cx="359981" cy="3588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E5A9A07" w14:textId="709F444A" w:rsidR="00FC5114" w:rsidRDefault="00796B5C" w:rsidP="00FC5114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366456731" name="圖片 1" descr="一張含有 行, 三角形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67993" y="89807"/>
                            <a:ext cx="1125855" cy="15328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171D0D" id="群組 1" o:spid="_x0000_s1031" style="position:absolute;margin-left:0;margin-top:13.15pt;width:542.2pt;height:127.75pt;z-index:251681792" coordsize="68858,162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I91GagQAADsMAAAOAAAAZHJzL2Uyb0RvYy54bWzsVktrHEcQvgfyH5oJ&#10;5BRr57Ezmp1o12ykSBiELSIHn3t7enYGzUx3unsfyikHg1AScAiOAsEQbAKBhEAuBgfy+DNerX5G&#10;qntmdlcPI6PYtxx2trurH1VfVX1VG7enRY7GVMiMlV3LWbMtREvC4qwcdq1P72/fCi0kFS5jnLOS&#10;dq1DKq3bvXff2ZjwiLosZXlMBYJLShlNeNdKleJRqyVJSgss1xinJQgTJgqsYCqGrVjgCdxe5C3X&#10;toPWhImYC0aolLC6VQmtnrk/SShR95JEUoXyrgW6KfMV5jvQ31ZvA0dDgXmakVoNfAMtCpyV8Oji&#10;qi2sMBqJ7NJVRUYEkyxRa4QVLZYkGaHGBrDGsS9YsyPYiBtbhtFkyBcwAbQXcLrxteTueEfwfb4n&#10;AIkJHwIWZqZtmSai0P+gJZoayA4XkNGpQgQWgzD0Qw+QJSBzAtcNOusVqCQF5C+dI+nH15xsNQ+3&#10;zqmzmFRqgt57AmUxaNCxvcAPXQuVuIAIm//90/z5Q7RYru16s4a6ntv2vZsYujz5SkMhE+TS2fK/&#10;OXs/xZyaGJLREjTPC5227dl+g9rpydHst+9PT/6YPf0SOdqwCTcHdGggNf2IgbMX6xIWbxYhV5iP&#10;Iy6k2qGsQHrQtQRkrUkmPN6VClQBpJot+tWSbWd5Dus4yks0gRDwfNscWEjgRF7CQW1Epaweqelg&#10;amLGbQwcsPgQ7BOsIgbJyXYGOuxiqfawACaAyAZ2U/fgk+QM3mL1yEIpE59fta73g89AaqEJMEvX&#10;kp+NsKAWyu+U4M2O025rKjKTtr/uwkSsSgarknJUbDIgLwd4lBMz1PtV3gwTwYoHQIJ9/SqIcEng&#10;7a6lmuGmqvgOSJTQft9sAvLhWO2W+5zoqzWUGuH70wdY8NoNCnL8LmviB0cXvFHtrfzRHymWZMZV&#10;GucK1Rp+iOUqmN56ULt2+42Gc+A5nucFFgJqW+/4jmfiH0cN93l+pxOCXzT1eX4YOr4Oq0VaL4P2&#10;NeNasjyLdWhrUE0FpJu5QGMM7s+VeRwuP7frQvyfk2mHLs4PckwOavVWdl2TJ4bhlh79P0/edp4s&#10;a15vg2ckgl9d9WF0qRBc3x3BKTXS1FN1WMVr3VFgcTDityqOyAZZnqlD02wBT2ilyvFeRnQB0JOV&#10;mhIEbT9YhyypK/Hsycn8+AiqCYqpJEBCL198Mfvz+eybX0+fHKOzp19/gF6+OD77+dvZX8/Q/IeH&#10;1f7335v2PzSfs6NfZl99N3/8bP74RxCfPnp09s/vOoabdystIM8yssvIgUQl20xxOaR9yaGG1AWr&#10;dX67mZ4zYZBnvEk7Pa7BAoUvdFlX4F11cFuMjApaqqolFTTHCvphmWZcAldHtBjQGOranbhmEKkE&#10;VSTVeZ5Avn8CylbMsRAYLZeKaRNeUXR9J1jvdDzDUmEntOv2qyEpx3H90Ic6bxo033PDjul6b0pT&#10;RrFKFTMEzQzRmw7VsF/dTesWeHVudi17/t6/AAAA//8DAFBLAwQKAAAAAAAAACEAIRwQ+ukYAADp&#10;GAAAFAAAAGRycy9tZWRpYS9pbWFnZTEucG5niVBORw0KGgoAAAANSUhEUgAAALEAAADxCAYAAACE&#10;cVapAAAAAXNSR0IArs4c6QAAAARnQU1BAACxjwv8YQUAAAAJcEhZcwAADsMAAA7DAcdvqGQAABh+&#10;SURBVHhe7Z17qBXVF8fnmo/yGVfl5vOmBWpKaYk9kNKKfmkoRqJFFlb/mJBZ/mHhHxplFgX2tpCw&#10;/qqk0oQwhDCKMuqPHhDmP6lUmGiZ9If5yPntz3bWde7xzD2PO3POzN7rA+PMmbPP8c6c76xZa+01&#10;e7eEhkBRCkyPaK0ohUVFrBQeFbFSeFTESuFRESuFx2kR//HHH9GW4jJOivjTTz8N+vTpE4wYMSLY&#10;t29ftFdxFSdFfOjQoeDEiRPB6dOngwcffDDaq7iKkyK+6KKL7LqlpSX45JNPgrfeesu+VtzEaZ9Y&#10;OiMfeeQR9Y8dxmkRw7x584K///7bCllxE+dFvGLFCutevPvuu8HWrVujvYpLOC/iU6dOBevWrbPb&#10;BHlYZcUtnBcxol28eHFw6623Wr/48ccfj95RXMELEcOmTZuC888/P3j99deDzz77zO5T3MB5EUtn&#10;B37x+vXr7TZuxb///mu3leLjvIiPHj0abQXBkiVLgmuuuSb4+eefgyeeeCLaqxQdb9wJQdyKF154&#10;Ifj++++jvUqRcV7EpZ0c48ePD1auXGndifvuuy/aqxQZ7ywxPPbYY8HkyZOtJX7mmWeivUpR8c4S&#10;A+7Ehg0b7Da+sVa6FRsvLTEQ4C1fvlzdCgdwWsS9e/dOFDHQk3fxxRfbvLFWuhUXp0Xco8eZw0ty&#10;F+JuhVa6FRenRYxIoauODbqj6ZbGYmsBfTFxWsQ9e/a060oWFreCHj2q3Kh2U4qFitgQ75LGrejK&#10;j1byh9MiJrCDakR55513dlS6aQF9sVBLHIMu6QsvvNBmKrTSrTh4YYnjRUBdgVshBfTkjrXSrRh4&#10;YYlr8XGpdJsxY4ZNy2mlWzHwQsS1diuTOyY9R12FVrrlH6dFXE2euBxUuq1evdpuq1uRfzSwS4C6&#10;Cql0o/ZYyS8q4gSw4mQrAN+Yp0GUfOK0iIGMQ73uAJaY2mM+r13S+cV5EZP3hXprhvGNpdKNJ6WV&#10;/OGFJYZ6u5LjboVWuuUTbyxxd+ohyBtT6YZboQX0+UPdiSqhQAirzlCxWumWL5wXcXt7u113N9fL&#10;xRCvdFO3Ij94Y4nTEB2Vbix8l47plh+8EfHBgwfturtgjflOKt1wLZTm47yIJTuRVtcx36djuuUL&#10;DezqgEyFVLqpW9F8vLHEaT9yFB/T7euvv472Ks3AG0uctojpxZNKN3Urmou6E91Ax3TLB86LGLCa&#10;kIW1FLfi2Wef1Uq3JuGFiKU4PosOCiyxjunWXLwQsQR3WfWy4RvzNAgBnla6NR6vRJxV8IWlj4/p&#10;loX/rSTjhYizDO4E8sY8Kc2FogX0jcULEbe1tdl12mm2UmRMN50UvbF4ZYmzFjH/j7gV9ORppVtj&#10;8ErEaRUBdQUTokulm47p1hi8ELHkibO2xIIU0FM8r5Vu2eOFiLPME5cDAeuYbo3DCxFnnScuR3xS&#10;dHUrssUrETfaIsqYbnSAaKVbdnjlTjS6EwJfXN2K7PFCxNDo4E6grkImRddKt2zwRsSNyhWXQ9wK&#10;Kt10qNj08U7EzeiAoNJNJkXXLun0UXeiQVBAL5VuOlRsungj4kbnikvh/5cx3eiS1kq39PBGxFIE&#10;1CwRAwGeVLppAX16eCPiZuWKS5EuaZ0UPT28cyf2799v180i7lbomG7poIFdE4hPiq5d0t3HGxE3&#10;M09cDimgp9KNidGV+vFOxHm5fSPg+Jhuebm4ioi6E00kPim6julWP96IGAiq8hZIyeArVLrppOj1&#10;4ZWIJc2WJ2tc6lZopVvtqIhzAB0gUummk6LXjnfuBOSxyzc+VKxWutWGVyLOY3AnUBwklW7aJV0b&#10;Xok4b7niUnSo2PrwSsSDBg2y67x29eJOyOArOil69XgZ2B09etSu8wgBngwVqwX01eGlO5H3ohu6&#10;pPHfdVL06vDSEufVJxbiboWO6VYZFXFOiVe6qVvRNV6JOM954nJIAT1VbjopejJeiTjPeeJy4MNL&#10;lzR1x0X5uxuNVyIGhFEkMVDpxnCx+MVaQF8eL0UMRQqWCPL4u3kmTyvdzsU7ERcpuBP4m3VMt2TU&#10;EhcEKt1kUnStdOuMWuICIWO6UVehlW5nUREXCCrdZFJ0dSvO4p2I+/TpY9dFHUaKugqpdNMx3c7g&#10;nYglV3z8+HG7Lhq4EzL4ila6nUEDuwKCJab2WAvoz6AiLij4xtxVdFJ0DewKS9yt8H1MN7XEBSY+&#10;KbrPboVa4oIjY7oxc6mvlW7eiRiwxq6ImGORAnpf3QpvRQyuTDkQnxTdxzHdvBSx5Ipd6vGi7piL&#10;k0o33yZF99oSu3TrxS/2dUw3FbFD8EyeVLr55FZ4KWLJULhoreJjuvkyKXpVIiaSX7RoUbBq1apo&#10;T2e48ikPvO222+w67xZORgJyJbCLg78vlW7euBVhAkeOHAnNyQjnz58fmttv2LNnz3DIkCHRu2fZ&#10;tWtXOHTo0PC8884L+TrWI0aMCA8cOBC1aDw7d+60f4u5tUZ7OmOslX1/+fLl0R73mDx5sj1GfkPX&#10;SbTElPqtXbs2eP/9960lPnXqVPTOWaigmjNnTnDo0KGgtbU1GDBgQPDff/8Fv//+ux3hMa+IT+xK&#10;rrgc4lb4MCl6oogpwJ42bVpw2WWXBf3794/2dmbp0qXB4cOHg4EDBwaff/55MHfu3MBYbFuzO2zY&#10;sKhVeiC6NH4QEbGL7oRApZsvY7olipjg58svvww+/vjjaE9nEMC3335rt3v06GEH+Bg1apQV7913&#10;393l0KQPPPBA0NLSYpe+ffsG27Zts92nU6ZMCSZMmBD06tUruPnmm+37bOOLs4wcOdJG32PHju2W&#10;AF3ME5cD39iLSdEjtyKRvXv3hsYSW/8q7hNv2bIlNAGS3d+7d2/rM7PNPmORo1bnMnv27NDc5jo+&#10;y+cGDx4cXnHFFfY1ixGuXfDFWdO2X79+obH4dqHNmDFjom88l0o+Mf4+7xsxR3vcRc4F55zf0kXq&#10;TrFhCcWSnT592q5xIxg2dceOHcGyZcvsvjj0JH311VfWv16wYIEdxpTtEydO2GosCr1xXU6ePBlM&#10;nDgxMBeKtfJ8J27KG2+8EUyaNMl+119//VW3a+Fqnrgc8Uo3V92KukUcB5/4n3/+sQN7IBBO2Acf&#10;fBC9exZua/i1BBzXXXedLVwx1t2m5jjR48aNs+0Q7MKFC+0PII8RmQvO1gcMHz7cvsbV6E5ghrvk&#10;ujshyJhuGBEXJ0WvW8T4lYgRRo8ebbc5UZLFwLpWguCDzIYMDCLId8UR8aaFD8GdwPmUAnoXh4qt&#10;ScTG9422zoxojnWEPXv22DWWlts/YGFLQTi4HFhA3Ap4/vnng0svvTR4+eWX7esk5IJJC7lIXE6z&#10;xWGoWKl0c25MN+sZl4HOCnPLt0GBBHYEcKxnzpxp2zz00EM2YCDYMlGw7eTg/dbW1nDz5s22TRy+&#10;kyCONnyGhDxtBwwYEG7cuDE0Jzrs27evXebNm2cT9bRlaWtrs6+N4O1rI8Jw8eLFZYOVSoEd8P20&#10;oa0vcP45bxz39u3bo73FJ1HEIgQyBPEF8SEogUwE+2nLQibh1Vdfjd49F74XIcezGbSfOnWqfc0F&#10;IxcNC+34fmPhO/bxN0gbet9KqUbEXABJn3cZ6a1EzMeOHYv2FpsW/jEHVZakERi5FZN/FGgnbSnQ&#10;xtftCm5pBBi4FdIe37Qe/xS3ptTV4G8xdwsbGBpBR3s7s2bNGjtuA8ElQaVPzJo1ywZ5HLc8FVJo&#10;rJQdoxpLbIJJ28aH2oJScMFwAzl+al+KTioptiIigd3Bgwft2ifILLk0VKz3IvYlV1wKdRUyKXrR&#10;Zy/1VsQmWLRrH/LESchQsUWvdPPeEvuSJy4HAbULk6J7b4l9FjFQr0KmCUtcVLfCexH7UATUFbgT&#10;0iVNyrGI7pW3IgaidG6lvgZ3AgGeVLoV0a3wWsTSSeK7NQYq3bio6SgqWqWb1yKW4E5FfOaCLuqY&#10;bipig+/uhBCfFL1IlW7qThh8zhWXIkPFMkwsz00WAa9F3N7ebte+p9niIOD4mG5FODdei1hzxeWh&#10;eB7XAr+4CGO6qYgNPhYBVYLcMe4Wk9okleTmBa9FTEoJ1BKfS6lbkefgVwM7g6bYykMHiFS65XlS&#10;dK9FrHniyohbQV1FXivdVMQGzRMnQ3GQDA6Z1wJ6dScMmifuGirdKNvEEudxTDevRQwa3FWGi126&#10;pPM4Kbr3ItZccXUQ4Mmk6Hkb001FrHXFVcNQsVLplqdJ0dWdUHeianArpIA+T2O6eS9izRXXBgPS&#10;SKVbXtwK70Xc1tZm12qJq0eGiqXKLQ+TonsvYskVq4irhzhCuqSpO272uVN3InIn9u/fb9dKdVDp&#10;xjh6uGHNLqDXwE4Du7ohd4xV5pm8Zla6eS9izRPXD65YHsZ0UxFrnrhbUOlGxoKu+2ZVumlgp4Fd&#10;t5Ex3ah0a8ak6BrYmZPPopa4fqh0ozcPmlFA772IQa1x92GoWKl0a/SYbipig4q4+3A3ky5phopt&#10;ZKWbitgguWKtK+4eWGKpdGvkmG4qYoPkivP41ELRwDfGRybAa1Slm4rYoGm29OCu1ugx3VTEhkGD&#10;Btm1ijgdyBs3cqhYFbFBAjtm81fSQcZ0Y768rCvdVMQGdSfSh3PaKLdCRWzQFFs2UOUmk6JnOaab&#10;itigIs4O6o6xylS64VpkgYrYoHni7MBAZD2mm4rYoHnibOGZPKl0y6KAXkUcwS1PA7vsiA8Vm3al&#10;m4o4QjMU2cLdTird0i6gVxFHaHCXPTKmW9qToquII9QSNwZxK9KcFF1FHKGWuDHEJ0VPa/AVFXGE&#10;WGIVcfbIpOgEeGkMFasijpAiIM0VZw/uRHxMt+6ecxVxhOSKjx8/btdKtsQnRe+uW6EijtDArvHI&#10;mG50R3dnUnSnRcyoNC0tLRWXYcOGqYibQKlbUe+5d1rEdHWGYVhx4eRJdkK7nhsLM5dKpVu9XdLq&#10;TkSIJdbArvGIW0HxfD2VbiriCM0TNw/OfXfGdFMRx8Aaq4ibA5VuMil6rW6FijiGuhTNRcZ0q3VS&#10;dBVxDK0rbi6cf3EraimgVxHHwAqAptmaB2O61Topuoo4hgR3KuLmIm4FdRXVVLqpiGNorjgfxCvd&#10;qhl8RUUcQ4uA8kN8UvSKBfShg3z33XdhS0tLyOFVs5hbVzhjxoyy78nC+3FqbQ9dfabW9iyln3G1&#10;fXt7e9SiPE6K+NixY6FxDewJQNDVsmXLFvuZxYsXR3uURvPOO++EJrDrJOLt27dH75bHSXeCoID+&#10;eHj77bftuho0T9wcCKQpAKIQ66677rLF8sQnuBR79+61nSBdEonZOczB26sYVwHLXA3yGSyBkj1Y&#10;WGNsOlldzv2mTZuiFtXhrIhh3rx59sSsX78+2tM1Bw4csO0vvvjiaI+SNkeOHAk3bNgQjh8/vkO4&#10;GBpcuFpcvzhOi1h8XBPlRnsqIydVSZfdu3eHS5YsCY3L1iFejAUGBmF3B6dFDJwoTtjOnTujPV0j&#10;AaGSDgRqpVkH4+NWDNZqwflfiyudE4drUQ1ym8M/VuoDt2z16tUdBoEFC2wCtUzOq/Mi5oTiHrCw&#10;XQmxGvX6Zz6za9euxECt2uC6HpzvsSNVQ7qNLsxqZvORNJvWFVeHnNcJEyYE1157rX06wxgMWx9s&#10;RG0XttmXGZGYnQaryqFye6tkEYiSaYsvpySDW1AuUFu3bl1Vd7w08aJ2gj54FpLqlZ7ham9vt2u1&#10;xOXB0s6aNSsYM2aMtcCcJzojtmzZYjsm6KDg7tdIvCkAevjhh+36xRdftOsk5Lan5Zhn4VxQhINw&#10;6VHDEOB2MfgJwt2+fbudn6NpRBbZeaqtpyAIoQ23St8hUBP3ShayN1kHarXijSXGwlZTTyG3Ql9r&#10;ijluRuOZMmWKDdRkZB4J1Hbv3p19oFYrkZi9gGCEQzY/QKIloVOENqVlgq7DuVm+fHmnQI07VzMC&#10;tVrxSsRQqZ5ChF5LV3WRoeeMHjQRLguvi5SdyUzEO3bs6HRiZPnhhx+iFs2hUj0F/fi873IREMeI&#10;hZUueRYsMHEANQ5FIzMRL1iwoOMEycK+PFCpnoL3cDlcQwI1jk1+EwI1qsryFKjVSiYi/vXXX8OJ&#10;EydGr/JHpXoKEXmRf1iBYyCbUPq0BN3D1RZF5Z1MRPzmm292OmG4FnmiUj2FC0VA/O0U3EhakYVt&#10;CnPyHqjVSiYixgrLiYsvlcCCx9uvWrXK7sePju8vfc3n4vuquQtI/pMftZQiFwERqEnwKgtW2OVu&#10;9NRFXCqw+NKVuORz0kZ8aqw6xK17aRsW8bfltXwuia7qKaQSqyi3WwI1XKR4oMZdpqiBWq2k3tlx&#10;+eWXc2F0LMaaRu8EwU8//RT8+OOP0avOrF271q4fffRRu/7f//5n1+UorX8wog7ee++96NUZfvnl&#10;l2irPF3VUxgB2HXeHxhlqCcGF+EBS0aS5O81rpAdQce4DHbNa9fJvMfuqaeesmKuxObNm6OtM9x/&#10;//32c6yzIqmeIu9FQPSi0ZtG+SPb9LLRG0kNAz1q1DRISWkpXLTLli2z0zxs3bo12nsG3lu0aJEd&#10;RIb3b7zxxtTnYc6ChnU7m+DOrltbW+06iUoWNE344elmZhjR+JhfIoA8iRiByWPtWN/Sx9qNz9vl&#10;o+2MNok4L7nkkmDjxo12X/yYOdbp06fbKrWTJ08Gffr0CYw7FcyZMyfYtm1b1CqfpC7i3377zV7F&#10;CxcujPacoa2tLTB+azBy5MhoT2dwCaDUOmQJbkO5egoR8cGDB+06DlbvySefbJjAcXWoHEO8VJIh&#10;ZhOo2QlbcBkQp/GFo9bJfPjhh8GpU6eCXr16la0LYQTK/fv3BwMHDgxee+21YM2aNfY8HD58OPUJ&#10;xVPH3LJTJSlLUKmjI97DJ0EZWQf5XDywYz9IYBf/f6SNZDYqId3MBEIS4En9BAGeIE/rEggavz98&#10;7rnnonfSJ4vH2jlOjuuGG27o+M54ZmbMmDF2X79+/cKXXnrJ7pN29ObRUZIEfy/fzZKUW5c28fQe&#10;39nV91ZL6iKGuOBkQdyVKO2qFnGWy3gg0vhrBE37+L5KGQqhtJ6CE8vr66+/vqOjQHq2+DEQBJmA&#10;tJELBcHKMfD/8Hfx/6bB/PnzO747LuLZs2d37J85c6Y9xv79+9vXffv2Tcwtf/TRR1bkvXv3tsvo&#10;0aPDL774wn5Gvo8LgzYsxtKHK1euDIcMGdKxj/PcnY6lTERcNErrKfgReM2PgvUrZy3SfOy83GPt&#10;XFhpfX8cETEC5QIVEC3CQmRY+9tvvz00rodty0VcDs4Ln6Hd0KFD7fmi/dixY+0+vkuOh/cQM9sX&#10;XHBBh8hZ9+zZ01bQ1YuKOEJyrNOmTbOjMLI9atSo6N1zQfhJ3dbVgGVr5GPtQpKI4zz99NMdAsSy&#10;JllhcXcQIhfcgAED7Gv2AwKX48KV4I5iAka7jwuDu4u8Hj58uP1MPaiIIzjBnMwrr7zSvmabpSsQ&#10;YNIPnATWSzpTZOEHRVDduaVWSyURb968OWxtbbWWEzHee++91r0o587I34/gAfFzLHIRiohZgP9P&#10;XBRxZeR92taLijgCMXJbY2FbLHNXvijljFjOSiDOpEAtjcCmFroSMW7E4MGD7e2eOxLHLrd+LGkp&#10;ciy0ETge6SVMEnH8/5b3uyNibx5PqgQ51zvuuMOmoV555ZWqcsVGhDavmpR+okeNWYBIj7HmNekw&#10;0mLmQgnMD2nTZY2CvPChQ4eiV0GwZ8+ejs4MUnc8xfznn38G5qILTpw4ERgLbPPFxiqXfRzJCM+u&#10;eZ/v5jv4zFVXXdXYlFwkZsUg9RSDBg2yETPblSwlfjH+cRwCtXJPS5S2ayTmIrI+q/i6uAv4qtwR&#10;cCEmTZrU6e+NL1jOcn46aUZxD7DW+LfcyebOnRvedNNNHVkWArqpU6daa8s+Fnxt9kkbPnvLLbdE&#10;31wbKuISxo0bZ0/q9OnT7bpShoDbLJkFXJByT0sQdWcZqFULIpa/q3Th1o6Y+Hsla8CCsEToSb7/&#10;ihUrrJC5OGiLG7Jv376OzEYtC99TDyriEvhBOaHiz4nvlgSWmkAo/mPg+/K5RgRqaYEfW9oZgU/M&#10;PvFxk+Ai5e7TaP9eUBGXgPCwKCJI6QCJQxtESj40Lt5mBGqKBnbnYG6dtpJLiAd2lDpS8mgieFtP&#10;QLES26tXr25KoKZERGJWYnB75NSw3HPPPTYgi9ccsOD7ufy0RJFo4R/zoyglXH311cE333wTmGjb&#10;pt0AK00lHiWRxu+1+5Tmo+5EAkuXLrU5UgQ8fPhw+5SECXRsyaYKOF+oJa4AHRQq2nyjIlYKj7oT&#10;SuFRESuFR0WsFB4VsVJ4VMRK4VERK4VHRawUHhWxUnhUxErhURErhUdFrBQeFbFSeFTESsEJgv8D&#10;3CZ4ucoHH78AAAAASUVORK5CYIJQSwMEFAAGAAgAAAAhAOG0JP3fAAAACAEAAA8AAABkcnMvZG93&#10;bnJldi54bWxMj81qwzAQhO+FvoPYQm+N7PxhXMshhLanUEhSCLltrI1tYq2MpdjO21c5tcfZWWa+&#10;yVajaURPnastK4gnEQjiwuqaSwU/h8+3BITzyBoby6TgTg5W+fNThqm2A++o3/tShBB2KSqovG9T&#10;KV1RkUE3sS1x8C62M+iD7EqpOxxCuGnkNIqW0mDNoaHCljYVFdf9zSj4GnBYz+KPfnu9bO6nw+L7&#10;uI1JqdeXcf0OwtPo/57hgR/QIQ9MZ3tj7USjIAzxCqbLGYiHGyXzOYhzuCRxAjLP5P8B+S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tiPdRmoEAAA7DAAADgAA&#10;AAAAAAAAAAAAAAA6AgAAZHJzL2Uyb0RvYy54bWxQSwECLQAKAAAAAAAAACEAIRwQ+ukYAADpGAAA&#10;FAAAAAAAAAAAAAAAAADQBgAAZHJzL21lZGlhL2ltYWdlMS5wbmdQSwECLQAUAAYACAAAACEA4bQk&#10;/d8AAAAIAQAADwAAAAAAAAAAAAAAAADrHwAAZHJzL2Rvd25yZXYueG1sUEsBAi0AFAAGAAgAAAAh&#10;AKomDr68AAAAIQEAABkAAAAAAAAAAAAAAAAA9yAAAGRycy9fcmVscy9lMm9Eb2MueG1sLnJlbHNQ&#10;SwUGAAAAAAYABgB8AQAA6iEAAAAA&#10;">
                <v:group id="群組 69036582" o:spid="_x0000_s1032" style="position:absolute;width:68858;height:12324" coordsize="68858,12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rdWyQAAAOEAAAAPAAAAZHJzL2Rvd25yZXYueG1sRI9Ba8JA&#10;FITvQv/D8gredBPFYKOriFTxIEK1ULw9ss8kmH0bstsk/vtuQfA4zMw3zHLdm0q01LjSsoJ4HIEg&#10;zqwuOVfwfdmN5iCcR9ZYWSYFD3KwXr0Nlphq2/EXtWefiwBhl6KCwvs6ldJlBRl0Y1sTB+9mG4M+&#10;yCaXusEuwE0lJ1GUSIMlh4UCa9oWlN3Pv0bBvsNuM40/2+P9tn1cL7PTzzEmpYbv/WYBwlPvX+Fn&#10;+6AVJB/RNJnNJ/D/KLwBufoDAAD//wMAUEsBAi0AFAAGAAgAAAAhANvh9svuAAAAhQEAABMAAAAA&#10;AAAAAAAAAAAAAAAAAFtDb250ZW50X1R5cGVzXS54bWxQSwECLQAUAAYACAAAACEAWvQsW78AAAAV&#10;AQAACwAAAAAAAAAAAAAAAAAfAQAAX3JlbHMvLnJlbHNQSwECLQAUAAYACAAAACEAkGa3VskAAADh&#10;AAAADwAAAAAAAAAAAAAAAAAHAgAAZHJzL2Rvd25yZXYueG1sUEsFBgAAAAADAAMAtwAAAP0CAAAA&#10;AA==&#10;">
                  <v:shape id="文字方塊 1" o:spid="_x0000_s1033" type="#_x0000_t202" style="position:absolute;width:68858;height:1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KdMywAAAOIAAAAPAAAAZHJzL2Rvd25yZXYueG1sRI9Ba8JA&#10;FITvQv/D8gq96a5GS0hdRQJSEXvQeuntNftMQrNv0+yqaX99VxB6HGbmG2a+7G0jLtT52rGG8UiB&#10;IC6cqbnUcHxfD1MQPiAbbByThh/ysFw8DOaYGXflPV0OoRQRwj5DDVUIbSalLyqy6EeuJY7eyXUW&#10;Q5RdKU2H1wi3jZwo9Swt1hwXKmwpr6j4Opythm2+fsP958Smv03+ujut2u/jx0zrp8d+9QIiUB/+&#10;w/f2xmhIknQ8VYmawe1SvANy8QcAAP//AwBQSwECLQAUAAYACAAAACEA2+H2y+4AAACFAQAAEwAA&#10;AAAAAAAAAAAAAAAAAAAAW0NvbnRlbnRfVHlwZXNdLnhtbFBLAQItABQABgAIAAAAIQBa9CxbvwAA&#10;ABUBAAALAAAAAAAAAAAAAAAAAB8BAABfcmVscy8ucmVsc1BLAQItABQABgAIAAAAIQCwyKdMywAA&#10;AOIAAAAPAAAAAAAAAAAAAAAAAAcCAABkcnMvZG93bnJldi54bWxQSwUGAAAAAAMAAwC3AAAA/wIA&#10;AAAA&#10;" filled="f" stroked="f" strokeweight=".5pt">
                    <v:textbox>
                      <w:txbxContent>
                        <w:p w14:paraId="66CEACAC" w14:textId="4051A9D4" w:rsidR="00084636" w:rsidRDefault="00084636"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t>.</w:t>
                          </w:r>
                          <w:r w:rsidR="000E2D2B">
                            <w:tab/>
                          </w:r>
                          <w:r w:rsidR="009C5BC2">
                            <w:t>What is the volume of pyramid in the figure?</w:t>
                          </w:r>
                        </w:p>
                        <w:p w14:paraId="501CAC10" w14:textId="1F8AF025" w:rsidR="00796B5C" w:rsidRDefault="000E2D2B" w:rsidP="00796B5C">
                          <w:pPr>
                            <w:rPr>
                              <w:iCs/>
                            </w:rPr>
                          </w:pPr>
                          <w:r>
                            <w:tab/>
                            <w:t>A.</w:t>
                          </w:r>
                          <w: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320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cm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oMath>
                        </w:p>
                        <w:p w14:paraId="04E6F68C" w14:textId="2662B5E7" w:rsidR="00796B5C" w:rsidRDefault="00796B5C" w:rsidP="00796B5C">
                          <w:pPr>
                            <w:rPr>
                              <w:iCs/>
                            </w:rPr>
                          </w:pPr>
                          <w:r>
                            <w:rPr>
                              <w:iCs/>
                            </w:rPr>
                            <w:tab/>
                          </w:r>
                          <w:r>
                            <w:t>B.</w:t>
                          </w:r>
                          <w: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230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cm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oMath>
                        </w:p>
                        <w:p w14:paraId="5BED5696" w14:textId="28A3E52A" w:rsidR="00796B5C" w:rsidRDefault="00796B5C" w:rsidP="00796B5C">
                          <w:pPr>
                            <w:rPr>
                              <w:iCs/>
                            </w:rPr>
                          </w:pPr>
                          <w:r>
                            <w:rPr>
                              <w:iCs/>
                            </w:rPr>
                            <w:tab/>
                          </w:r>
                          <w:r>
                            <w:t>C.</w:t>
                          </w:r>
                          <w: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160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cm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oMath>
                        </w:p>
                        <w:p w14:paraId="1701DBB0" w14:textId="09828E71" w:rsidR="00796B5C" w:rsidRPr="00796B5C" w:rsidRDefault="00796B5C" w:rsidP="00796B5C">
                          <w:pPr>
                            <w:rPr>
                              <w:iCs/>
                            </w:rPr>
                          </w:pPr>
                          <w:r>
                            <w:rPr>
                              <w:iCs/>
                            </w:rPr>
                            <w:tab/>
                          </w:r>
                          <w:r>
                            <w:t>D.</w:t>
                          </w:r>
                          <w: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80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cm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oMath>
                        </w:p>
                        <w:p w14:paraId="0D24842D" w14:textId="04939DBF" w:rsidR="000E2D2B" w:rsidRDefault="000E2D2B"/>
                      </w:txbxContent>
                    </v:textbox>
                  </v:shape>
                  <v:shape id="文字方塊 1" o:spid="_x0000_s1034" type="#_x0000_t202" style="position:absolute;left:63133;top:7951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eguwgAAANwAAAAPAAAAZHJzL2Rvd25yZXYueG1sRI9BawIx&#10;FITvhf6H8ArearYisq5GaYstBU/V0vNj80yCm5clSdftv28EocdhZr5h1tvRd2KgmFxgBU/TCgRx&#10;G7Rjo+Dr+PZYg0gZWWMXmBT8UoLt5v5ujY0OF/6k4ZCNKBBODSqwOfeNlKm15DFNQ09cvFOIHnOR&#10;0Ugd8VLgvpOzqlpIj47LgsWeXi2158OPV7B7MUvT1hjtrtbODeP3aW/elZo8jM8rEJnG/B++tT+0&#10;glk1h+uZcgTk5g8AAP//AwBQSwECLQAUAAYACAAAACEA2+H2y+4AAACFAQAAEwAAAAAAAAAAAAAA&#10;AAAAAAAAW0NvbnRlbnRfVHlwZXNdLnhtbFBLAQItABQABgAIAAAAIQBa9CxbvwAAABUBAAALAAAA&#10;AAAAAAAAAAAAAB8BAABfcmVscy8ucmVsc1BLAQItABQABgAIAAAAIQC7GeguwgAAANwAAAAPAAAA&#10;AAAAAAAAAAAAAAcCAABkcnMvZG93bnJldi54bWxQSwUGAAAAAAMAAwC3AAAA9gIAAAAA&#10;" fillcolor="white [3201]" strokeweight=".5pt">
                    <v:textbox>
                      <w:txbxContent>
                        <w:p w14:paraId="6E5A9A07" w14:textId="709F444A" w:rsidR="00FC5114" w:rsidRDefault="00796B5C" w:rsidP="00FC5114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C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35" type="#_x0000_t75" alt="一張含有 行, 三角形 的圖片&#10;&#10;自動產生的描述" style="position:absolute;left:51679;top:898;width:11259;height:15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LouygAAAOIAAAAPAAAAZHJzL2Rvd25yZXYueG1sRI9PawIx&#10;FMTvhX6H8AreatY/3cpqlFJQ2t7q6sHbc/PcLG5eliTq9ts3hYLHYWZ+wyxWvW3FlXxoHCsYDTMQ&#10;xJXTDdcKduX6eQYiRGSNrWNS8EMBVsvHhwUW2t34m67bWIsE4VCgAhNjV0gZKkMWw9B1xMk7OW8x&#10;JulrqT3eEty2cpxlubTYcFow2NG7oeq8vVgFx86UO7Ru5sroq8/Dfvy1mVqlBk/92xxEpD7ew//t&#10;D61gkufTl/x1MoK/S+kOyOUvAAAA//8DAFBLAQItABQABgAIAAAAIQDb4fbL7gAAAIUBAAATAAAA&#10;AAAAAAAAAAAAAAAAAABbQ29udGVudF9UeXBlc10ueG1sUEsBAi0AFAAGAAgAAAAhAFr0LFu/AAAA&#10;FQEAAAsAAAAAAAAAAAAAAAAAHwEAAF9yZWxzLy5yZWxzUEsBAi0AFAAGAAgAAAAhAHJcui7KAAAA&#10;4gAAAA8AAAAAAAAAAAAAAAAABwIAAGRycy9kb3ducmV2LnhtbFBLBQYAAAAAAwADALcAAAD+AgAA&#10;AAA=&#10;">
                  <v:imagedata r:id="rId12" o:title="一張含有 行, 三角形 的圖片&#10;&#10;自動產生的描述"/>
                </v:shape>
              </v:group>
            </w:pict>
          </mc:Fallback>
        </mc:AlternateContent>
      </w:r>
    </w:p>
    <w:p w14:paraId="29BEB92E" w14:textId="41F55688" w:rsidR="00804248" w:rsidRDefault="00804248" w:rsidP="001E5230">
      <w:pPr>
        <w:widowControl/>
        <w:rPr>
          <w:bCs/>
        </w:rPr>
      </w:pPr>
    </w:p>
    <w:p w14:paraId="77EDE6E6" w14:textId="52CE9E02" w:rsidR="00804248" w:rsidRDefault="00804248" w:rsidP="001E5230">
      <w:pPr>
        <w:widowControl/>
        <w:rPr>
          <w:bCs/>
        </w:rPr>
      </w:pPr>
    </w:p>
    <w:p w14:paraId="6A0C1EDD" w14:textId="479337D9" w:rsidR="00804248" w:rsidRDefault="00804248" w:rsidP="001E5230">
      <w:pPr>
        <w:widowControl/>
        <w:rPr>
          <w:bCs/>
        </w:rPr>
      </w:pPr>
    </w:p>
    <w:p w14:paraId="699F50DC" w14:textId="61B4A4BA" w:rsidR="00804248" w:rsidRDefault="005E31B0" w:rsidP="001E5230">
      <w:pPr>
        <w:widowControl/>
        <w:rPr>
          <w:bCs/>
        </w:rPr>
      </w:pPr>
      <w:r w:rsidRPr="00610B9F">
        <w:rPr>
          <w:bCs/>
          <w:noProof/>
        </w:rPr>
        <w:drawing>
          <wp:anchor distT="0" distB="0" distL="114300" distR="114300" simplePos="0" relativeHeight="251679744" behindDoc="0" locked="0" layoutInCell="1" allowOverlap="1" wp14:anchorId="0F6F189F" wp14:editId="33A3A407">
            <wp:simplePos x="0" y="0"/>
            <wp:positionH relativeFrom="margin">
              <wp:posOffset>1333500</wp:posOffset>
            </wp:positionH>
            <wp:positionV relativeFrom="paragraph">
              <wp:posOffset>46563</wp:posOffset>
            </wp:positionV>
            <wp:extent cx="3622221" cy="395319"/>
            <wp:effectExtent l="19050" t="19050" r="16510" b="24130"/>
            <wp:wrapNone/>
            <wp:docPr id="18410947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9477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221" cy="395319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84C14F" w14:textId="40DC7268" w:rsidR="00804248" w:rsidRDefault="00804248" w:rsidP="001E5230">
      <w:pPr>
        <w:widowControl/>
        <w:rPr>
          <w:bCs/>
        </w:rPr>
      </w:pPr>
    </w:p>
    <w:p w14:paraId="243B0625" w14:textId="42F9C635" w:rsidR="00804248" w:rsidRDefault="00804248" w:rsidP="001E5230">
      <w:pPr>
        <w:widowControl/>
        <w:rPr>
          <w:bCs/>
        </w:rPr>
      </w:pPr>
    </w:p>
    <w:p w14:paraId="2717B60B" w14:textId="4494AB6D" w:rsidR="00804248" w:rsidRDefault="0005705B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1681587B" wp14:editId="36437A21">
                <wp:simplePos x="0" y="0"/>
                <wp:positionH relativeFrom="column">
                  <wp:posOffset>0</wp:posOffset>
                </wp:positionH>
                <wp:positionV relativeFrom="paragraph">
                  <wp:posOffset>93254</wp:posOffset>
                </wp:positionV>
                <wp:extent cx="6885305" cy="1722574"/>
                <wp:effectExtent l="0" t="0" r="0" b="0"/>
                <wp:wrapNone/>
                <wp:docPr id="815470569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305" cy="1722574"/>
                          <a:chOff x="0" y="0"/>
                          <a:chExt cx="6885305" cy="1722574"/>
                        </a:xfrm>
                      </wpg:grpSpPr>
                      <wpg:grpSp>
                        <wpg:cNvPr id="922206671" name="群組 2"/>
                        <wpg:cNvGrpSpPr/>
                        <wpg:grpSpPr>
                          <a:xfrm>
                            <a:off x="0" y="0"/>
                            <a:ext cx="6885305" cy="1472160"/>
                            <a:chOff x="0" y="-1"/>
                            <a:chExt cx="6885830" cy="1472407"/>
                          </a:xfrm>
                        </wpg:grpSpPr>
                        <wps:wsp>
                          <wps:cNvPr id="419671549" name="文字方塊 1"/>
                          <wps:cNvSpPr txBox="1"/>
                          <wps:spPr>
                            <a:xfrm>
                              <a:off x="0" y="-1"/>
                              <a:ext cx="6885830" cy="14289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3E07B4" w14:textId="7ECDCE5C" w:rsidR="00C47BC8" w:rsidRPr="00C47BC8" w:rsidRDefault="00C47BC8" w:rsidP="00C47BC8">
                                <w:pPr>
                                  <w:ind w:left="480" w:hanging="480"/>
                                  <w:rPr>
                                    <w:iCs/>
                                  </w:rPr>
                                </w:pPr>
                                <w:r>
                                  <w:t>2.</w:t>
                                </w:r>
                                <w:r>
                                  <w:tab/>
                                  <w:t xml:space="preserve">In the figure, the height of the right circular cone is </w:t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4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cm</m:t>
                                  </m:r>
                                </m:oMath>
                                <w:r>
                                  <w:rPr>
                                    <w:rFonts w:hint="eastAsia"/>
                                    <w:iCs/>
                                  </w:rPr>
                                  <w:t xml:space="preserve"> </w:t>
                                </w:r>
                                <w:r>
                                  <w:rPr>
                                    <w:iCs/>
                                  </w:rPr>
                                  <w:t xml:space="preserve">and its base radius is </w:t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3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cm</m:t>
                                  </m:r>
                                </m:oMath>
                                <w:r>
                                  <w:rPr>
                                    <w:rFonts w:hint="eastAsia"/>
                                  </w:rPr>
                                  <w:t>.</w:t>
                                </w:r>
                                <w:r>
                                  <w:t xml:space="preserve"> The base radius of the cylinder is </w:t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cm</m:t>
                                  </m:r>
                                </m:oMath>
                                <w:r>
                                  <w:rPr>
                                    <w:rFonts w:hint="eastAsia"/>
                                    <w:iCs/>
                                  </w:rPr>
                                  <w:t>.</w:t>
                                </w:r>
                                <w:r>
                                  <w:rPr>
                                    <w:iCs/>
                                  </w:rPr>
                                  <w:t xml:space="preserve"> If they have the same volume, find the height </w:t>
                                </w:r>
                                <w:r w:rsidR="00303718">
                                  <w:rPr>
                                    <w:iCs/>
                                  </w:rPr>
                                  <w:t>o</w:t>
                                </w:r>
                                <w:r>
                                  <w:rPr>
                                    <w:iCs/>
                                  </w:rPr>
                                  <w:t>f the cylinder.</w:t>
                                </w:r>
                              </w:p>
                              <w:p w14:paraId="30BA5C48" w14:textId="659DF8D9" w:rsidR="00C47BC8" w:rsidRPr="00C47BC8" w:rsidRDefault="00C47BC8" w:rsidP="00C47BC8">
                                <w:pPr>
                                  <w:rPr>
                                    <w:iCs/>
                                  </w:rPr>
                                </w:pPr>
                                <w:r>
                                  <w:tab/>
                                  <w:t>A.</w:t>
                                </w:r>
                                <w: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cm</m:t>
                                  </m:r>
                                </m:oMath>
                              </w:p>
                              <w:p w14:paraId="78731277" w14:textId="788E33FD" w:rsidR="00C47BC8" w:rsidRDefault="00C47BC8" w:rsidP="00C47BC8">
                                <w:pPr>
                                  <w:rPr>
                                    <w:iCs/>
                                  </w:rPr>
                                </w:pPr>
                                <w:r>
                                  <w:rPr>
                                    <w:iCs/>
                                  </w:rPr>
                                  <w:tab/>
                                </w:r>
                                <w:r>
                                  <w:t>B.</w:t>
                                </w:r>
                                <w: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3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cm</m:t>
                                  </m:r>
                                </m:oMath>
                              </w:p>
                              <w:p w14:paraId="7F3B5ACC" w14:textId="3BD2B4B2" w:rsidR="00C47BC8" w:rsidRDefault="00C47BC8" w:rsidP="00C47BC8">
                                <w:pPr>
                                  <w:rPr>
                                    <w:iCs/>
                                  </w:rPr>
                                </w:pPr>
                                <w:r>
                                  <w:rPr>
                                    <w:iCs/>
                                  </w:rPr>
                                  <w:tab/>
                                </w:r>
                                <w:r>
                                  <w:t>C.</w:t>
                                </w:r>
                                <w: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4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cm</m:t>
                                  </m:r>
                                </m:oMath>
                                <w:r>
                                  <w:rPr>
                                    <w:iCs/>
                                  </w:rPr>
                                  <w:tab/>
                                </w:r>
                              </w:p>
                              <w:p w14:paraId="7C50058D" w14:textId="29D2DE1E" w:rsidR="00C47BC8" w:rsidRPr="00796B5C" w:rsidRDefault="00C47BC8" w:rsidP="00C47BC8">
                                <w:pPr>
                                  <w:ind w:firstLine="480"/>
                                  <w:rPr>
                                    <w:iCs/>
                                  </w:rPr>
                                </w:pPr>
                                <w:r>
                                  <w:t>D.</w:t>
                                </w:r>
                                <w: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6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cm</m:t>
                                  </m:r>
                                </m:oMath>
                              </w:p>
                              <w:p w14:paraId="24F1FA38" w14:textId="77777777" w:rsidR="00C47BC8" w:rsidRDefault="00C47BC8" w:rsidP="00C47BC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5304701" name="文字方塊 1"/>
                          <wps:cNvSpPr txBox="1"/>
                          <wps:spPr>
                            <a:xfrm>
                              <a:off x="6313336" y="1113591"/>
                              <a:ext cx="359981" cy="3588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21903E4" w14:textId="11CE36E0" w:rsidR="00C47BC8" w:rsidRDefault="00C47BC8" w:rsidP="00C47BC8">
                                <w:pPr>
                                  <w:jc w:val="center"/>
                                </w:pPr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45534708" name="圖片 1" descr="一張含有 三角形, 圓錐體, 行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02479" y="612322"/>
                            <a:ext cx="1555750" cy="995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8697769" name="圖片 1" descr="一張含有 圓形, 圓柱, 設計, 容器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94514" y="530679"/>
                            <a:ext cx="1200150" cy="1191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81587B" id="群組 3" o:spid="_x0000_s1036" style="position:absolute;margin-left:0;margin-top:7.35pt;width:542.15pt;height:135.65pt;z-index:251687936" coordsize="68853,172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y2Dm5wQAAAYPAAAOAAAAZHJzL2Uyb0RvYy54bWzsV1tvG0UUfkfiP4wW&#10;iacm9l7tNXEqk5CoUtRGpKjP4/GsvcruzjIzjh2eeKgUApVaQQgCRapaIRFRFcFDpVbi8mfqOP0X&#10;nJm92HESAk1AQvDg9dznnO985zIL14dxhLYoFyFLmoY5XzUQTQjrhEm3aXxwe2WubiAhcdLBEUto&#10;09imwri++OYbC4O0QS3WY1GHcgSHJKIxSJtGT8q0UakI0qMxFvMspQlMBozHWEKXdysdjgdwehxV&#10;rGrVqwwY76ScESoEjC5nk8aiPj8IKJG3gkBQiaKmAbJJ/eX621bfyuICbnQ5TnshycXAryFFjMME&#10;Li2PWsYSoz4PTx0Vh4QzwQI5T1hcYUEQEqp1AG3M6ow2q5z1U61LtzHopiVMAO0MTq99LLm5tcrT&#10;jXSdAxKDtAtY6J7SZRjwWP2DlGioIdsuIaNDiQgMevW6a1ddAxGYM2uW5dacDFTSA+RP7SO99y7Y&#10;WSkurpwQp+xkYoLc6xyFnabhW5ZV9byaaaAEx0Cx8a/fjp/dRZYSQ+26WhWdmmV6OW9mVJwzC82n&#10;dazbwDuNDmx1qjW15lwdwQnExM7icnbe6OGUavoIBUKOl2P6AJbr+AVeR/s7o6dfHe2/GD36FGkV&#10;BqneoFiB5PBdBnYuxwUMnkuOAoFpdkzpb9V9X0NX6o8bKRdylbIYqUbT4OCx2pHw1pqQGVTFEnVt&#10;wlbCKIJx3IgSNAAC2m5Vbyhn4PAoAYyVFpm0qiWH7aHmi6anGmmzzjYoyFkWFERKVkKQYQ0LuY45&#10;RAGwG0Q2eQs+QcTgLpa3DNRj/KOzxtV6MBrMGmgAUaVpiA/7mFMDRTcSMKdvOo4KQ7rjuDULOnx6&#10;pj09k/TjJQaBC6gN0ummWi+johlwFt+BANhSt8IUTgjc3TRk0VySWayDAEpoq6UXQeBJsVxLNlKi&#10;jlZQKoRvD+9gnuZmkGDBm6wgEG7MWCNbm9mj1ZcsCLWpJqjm8AOZlQ/+A6y2PQhDTq1aRoErYbVn&#10;m7ZtewZSwc00bdfPXbwgOIz4dbhT+bft1uume8K9/zK9BYvCjmK4wlYnQboUcbSFgQWR1JcDvU+s&#10;mnGDE3PKruX+doTJZi7e1KoL3EUrNDHs/+7yd7vLJO0tLqQhacAvT/zQOpUQLi6QYJfsqwiUFVnx&#10;nzojxnyzn85loSJsh1Eot3W9BeFCCZVsrYdEJQLVmeQW03FdG7wQir4sF48O9se7O5BVUIcKArHo&#10;5fOPRz8/Gz14cnSwi14+3z3+7vPRL4+vodHBF6/uPXj1ZO8aOn50D42/uZttffutYesd/Tne+X70&#10;2ZfjvcfjvYcwfXT//vFvPyo6FyJkAoHLhWSNkU2BErbUw0mXtkQKWSXPYZWTy3X3hDbtKEwLD1Tt&#10;HDeQfabmOgP6rJ5bZqQf00RmBSqnEZZQHYtemAqI3g0at2kHMt2NTh5MhORUkp5y+QBc/30QNkt8&#10;5YSWciKYUuGcPAzZ0HJqkNshIHmmZVu6DMKNImCZruvWIGPqiOX7rle/VELWgmWi6CZI9i9kbdWv&#10;e36t5pUl0R/TFrhacPbo4U9A2MOnx4efAId/eDH6+vA/wt2cVyVFr4C7btV3XNPR3IVs7gGNdaFX&#10;chcefGbBXdP0zbp/qXR7Jnl1+IXHli7S84ehes1N93V1M3m+Lv4OAAD//wMAUEsDBAoAAAAAAAAA&#10;IQC2V/3/YRwAAGEcAAAUAAAAZHJzL21lZGlhL2ltYWdlMS5wbmeJUE5HDQoaCgAAAA1JSERSAAAA&#10;7wAAAJkIBgAAAMcLbWUAAAABc1JHQgCuzhzpAAAABGdBTUEAALGPC/xhBQAAAAlwSFlzAAAOwwAA&#10;DsMBx2+oZAAAG/ZJREFUeF7tnQm4lGMbx5/syZaSkC2Jyh6SRBGiSNojaymiJJXtSrkSUlEULiWE&#10;sq/ZiQqJFjsJZc2arbKU7/O7z/uMp7eZM8uZmXeZ+3ddc5133plzzizv/7nv/3M/S6X//YtRFCVy&#10;qHgjwOzZs02lSpXM/PnzTa9evbyzSqmj4g05S5cuNXvvvbf57rvv5P7ll19uhgwZIsdKaaPiDTnN&#10;mzc3L730knevjOnTp5tmzZp595RSZR3vpxJCiLCucGvVqiU/O3fuLBFZKW1UvCEF0Q4dOlSOzzjj&#10;DPnZqlUrU6NGDfPtt9+aLl26yDmldFHxhhCiKtEVDjrooIR4q1SpYsaPHy/HiFu9b2mj4g0hnTp1&#10;kui61VZbmRtuuME7W0bjxo3NBRdcIMdEZr8fVkoHFW/IIJrOmDFDjhEuAvbTv39/icig/rd0UfGG&#10;CNfnnn/++QmBJuPGG28UYav/LV1UvCGB6Em6DI0aNRLxlgfCHTNmjByr/y1NVLwhAeEyEKN69eoJ&#10;UVo23HBD72hNiMx9+/aVY/W/pYcO0ggBRE2bLk+ePNkcfPDBZt1115X7llmzZpkGDRpIqQhWrVpl&#10;Vq9eLcddu3aVIZRbb721WbBggalZs6acV+KNijdgiJaMooLzzjtPbgjXL97111/fOyrDFe/3339v&#10;WrduLT8ZecUILCX+aNocIH6fi3BzQf1vaaLiDRDrcxHf6NGjvbO5gfh79+4tx+p/SwMVb0C49VyE&#10;m6ye63LVVVeZefPmefeSc+6555oDDzxQjmkYtP4bb1S8AUBUtB1UZ599tkTN8vjyyy+lrpuJlx01&#10;apT0WBPRtf4bb1S8Rcb1uQcccIA555xz5DhfIFwEDOp/442Kt8h07NgxUc8dMWKEdza/kDqr/40/&#10;Kt4iQhScOXOmHCNcBFwo8L/777+/HKv/jScq3iLh97mkzIVm5MiRCf9rpxgq8UHFWwRcn0s0zLfP&#10;TQXCvfrqq+X45ZdfVv8bM1S8RcDWc6tVq5YQU7GgsbArTqr/jRcq3gLj1nOp1RbS56YC8ar/jR8q&#10;3gLi+tyzzjrLNGzYUI6DgIiv/jdeqHgLhOtzEW3Pnj3lOBcYfVWnTh255QrCJfKD+t94oLOKCgSz&#10;exAJPnfKlCnyE5LNGPLP1812VhHwNf7111/evTJ4nOdZeM64cePMhAkT5L6u/xxtNPIWAKIawoXh&#10;w4cnhBsGSN/3228/OVb/G21UvHnG9blnnnlmoD43FcOGDZMGRf1vtFHx5hHX5xLdEG8YQbgIGNT/&#10;RhcVbx4hitl6ro2++eDPP/809erVkyVy8gWNS/fu3eVY67/RRMWbJ/r165fwuYghnz6X5W1+/fVX&#10;aRjySY8ePcw+++wjx2QMixcvlmMlGqh488Ajjzxirr/+ejlm3LLtEIoCNDQsWGf97x9//OE9ooQd&#10;FW8FIVqdeuqpcty0aVPTrVs3OY4KZAjs+bvBBhuY119/3Vx88cXeI0rYUfFWAKIU0YqUlugV1Quf&#10;JWXtIBIyCDIJJfyoeCsAYiVaEbUGDx5sNtlkE++R6NGhQwfJHIBMQv1v+FHx5ojrcxn4UL9+fTmO&#10;MjRGZBBkEup/w4+KNwdcn3vIIYeY9u3by3HUIXNQ/xsdVLxZ4ve5F110kfdIPCCDsJt5q/8NNyre&#10;LAnC56baaKxQtGvXzjRp0kSO1f+GFxVvFrg+l+jEqKdiwJTAu+66q6hlqAsvvFA2LlP/G15UvBni&#10;+lx28Wvbtq0cFws2I7M7BBYDMopLL71U/W+IUfFmAFGH4YNEIaJR//79vUfiDZmFnVyh/jd8qHgz&#10;gKgzZ84ciUIcR7memy0nnniiZBqg/jdcqHjT4Prc008/vWg+108mG40VikGDBqn/DSEq3nJwfe5B&#10;Bx0kUSgIstlorBCo/w0nKt4UEF3YV4hoQ0cRU/5KGfW/4UPFmwJSxTfeeEOizcCBA02VKlW8R0oX&#10;Mg+t/4YHFW8SiCpjx46V41NOOcXstttucqxo/TdMqHh9+H1umzZt5FgpQ/1veFDxOrj1XHzu+eef&#10;7z2iuKj/DQcqXge3njtgwAD1ueWg/jd4VLwebj0Xn7v77rvLsZIa9b/BouL9F/W5uaH+N1hKXrxR&#10;8Lm1atUyLVu2DOWqlOp/g6Pkxev63DDXcydOnCgzi8KI+t9gKGnx+n2u1nNzR/1v8SlZ8arPzS/q&#10;f4tPSYqXqOCOW45CPfeLL77wjsKL+t/iUpLijdq4ZRqZww47TGYWhR31v8Wj5MRLNIjauGXEy06B&#10;3KKA+t/iUFLiJQogWFCfWzjU/xaHkhEvrT9i/e2332I5bvn999+XtJqyVxjw+9+pU6fKsZI/Ska8&#10;bKT19ttvR8bnZgPpNO9v3Lhx5p577vHOBo/f/3744YdyrOSHkhDv7bffbu688045jmM9t2/fvomN&#10;t7fbbjv5GRas//3rr78k81H/mz9iL15ae7t9ZRx97pNPPim+ctWqVXK/cuXK8jMsuP534cKFsvm4&#10;kh9iLV5a+eOPP15a/Tj63O+//95cdtll5pdffvHOZM4333xjbr31VnPbbbeZpUuXemfL+Omnn8xb&#10;b71lvv32W6kv33HHHebZZ5/1Hi2rOZPJcI7PNh2u/yUL4qZUnEr/+xfvOHbgs7jIaPWHDx9eoXS5&#10;UqVKZv311/fulcHf5bxlnXXWMeutt553rwz/c9Zdd125ufj3IvI/h9Uj2Y3wggsuSCz4TqQ95phj&#10;pKOKaLty5Uo537t3b3PuuefK8erVqxMRGfiq//77bzN+/Hhz3333mRUrVsh5fp+1mdk47e6775bX&#10;w//HS3PM83hO9erVTd26dc1rr72WOLfllltKRxkRNh1Dhgwxr7zyinwmNA467bJixDbyxsnnJtto&#10;jM6pzz//3Gy66aZZpcrUue+//36JmNWqVTMbbbSRCJ/Ue9GiRXIfkSNOxE+DxN9H9ERcxMc5XhPn&#10;vvrqKzN06FDvr5eP+t/8Ekvxxs3n+jcae++99yTlJTKSkjZq1EjOp4My2U033WSWL18uApw8ebII&#10;EBDqoYceKj3xNuojZPYevvLKK9doQDg3ZswYiaCwYMEC+ZkO9b/5JXbijavPtRuNIVh2bli2bJmk&#10;8bvuuqtETAvDPkljk5Vl3nzzzYRYSYGJvGznCTvttJM5+uijTYMGDeQ+IGgaPqLlP//8I+ewAC1a&#10;tBAh5uK41P/mj9iJl4j78ccfS+sex/WWH330UfPzzz/LMaktHpX3a2GQBin1888/7535DyIvggTr&#10;Ufv06WNmzJhhbrnllkQktdA4+L0sjWLVqlW9e7nh1n/5vrT+mxuxEm+cfG4qNttsM0l7XfwdYMDz&#10;/JD6ki4DXtUyf/582W+Yny7+DjpA/H6R54Lrf0844QT1vzkQG/HGvZ5L7zAdRiyHg/CWLFliPvjg&#10;A8kuateu7T3LmP3331/SZjuG24UeZZv+IuKbb77ZzJ49WzYx+/TTT83cuXPN77//Lo+7+M9x303V&#10;Idspi67//eijjxLfnZI5sSgV0Wrvtddekj6y3pPbmZIvgiwVUc894IAD1ioV3XvvvSIA62Mt/M8X&#10;XnhB0lt/qYjhk4iWFJoOKV4vYiRSn3baaZI+8zwiIgLjMfv6bOnIXjK8L85hTeixHjx4cCIdzhRq&#10;xddee60cT5o0SV6DkhmxiLyuz7WteZxAIMmgofILFxC+v0GwdOjQQRoASky2MaLz6rrrrhMR8r8Q&#10;LtiIyzn7Guzj3Ow50ngiut8fZ8JRRx0lN1D/mx2Rj7z4XHpfgZ7lI444Qo7zTZCRN9UgDdv5BDZa&#10;uvB4skEa/CTy0uDxf9zBEsn+Du/LptuFgP/Xq1cvSb3pp6D0RFaglE+kI6/rcxFtoYQbR4i8LCVb&#10;v35970xw0MAx0IOf6n8zJ7Lideu5pI/nnHOO94gSRbbffnuZHQVUDLT+m57IijfuPrcUUf+bHZEU&#10;r1vPJeISeZV4QPQlCpNRaf23fCInXvW58Ub9b+ZESrzqc0sD9b+ZESnxlqrPpaEK60ZjhUL9b3oi&#10;U+ctVj03FUHWecH/vyta57Vw363hJvs7ha7zpoLXofXf1EQi8qrPLU1o+NT/pib04lWfW9qo/01N&#10;6MVbqj7XT7azduKE+t/khFq8Ws8tI0objRUKrf+uTWjFqz73P6K20VghUP+7NqEUr/pcJRnqf9ck&#10;lOJVn6ukopj+lxKfewsboROv+lwlHYX2v2xIl0ysYRNwqMTLekrqc5V0+P1vvpfO6dq1qwxWsTd3&#10;OdznnnvOOwqe0IiX5Uw7deqkPlfJCNf/spYXewDnA1Yteffdd717ZbCCieXII4/0joInNOKl9WT7&#10;DvW5Sqa4/nfQoEGSuVUUv00j0tpF4rOpte+xxx5r+GUaBeDvuefZ6I3N4ux9fi/Z8+zvu4RCvLSa&#10;LCYO6nOVbHD9L5mbXZA+HyAa2ziAXT8sHfweW9KwmZrdXZHXCERud8dFGgZq+DwX+D1+/+WXX15j&#10;DHqy/x24eGktaTVBfW5yUq0Eqazpf8nc8ul/Ec/EiRO9e2VrZxMly8M+jk9mOeJ0aTZ/n+ew26Kl&#10;Y8eOZtiwYXJs/Tai9hOoeGkleaHqc8uHjcZYmpXPSlkb1/+SwbHF6UsvvSQ3thV1b2xuxtaomabY&#10;7CRhoyKw6Vp5sAujH9vxVRGSiTfQKYF08/Nh02qyUHqY02VSGZ0SGB4QFOtKf/LJJ7IJOLd33nkn&#10;49fJbolMN8wUvKn1vuVJxn7XREx/x5cFP2vTcSIvDQSe1qbWNNJ0wgEe2ArX/38Di7zqc5VsQJxP&#10;PPGERM9WrVrJXkccs00pHpKtXxCM3Vhu8803N48//riZPn164vbZZ5+JALhlI1xgGxlIl/2Ul+bm&#10;m0DEqz5XyQS2KyVCEplOPvlkyc7Y3HuXXXYxnTt3NgMGDDAjR440Dz/8sJk2bZoZPXq0ueGGGyTb&#10;+eWXX8yECRNMs2bNEje2MU0HEZboyc9kdO/e3TtKDtmkpdA14aKLV31ubtiNxuIOEZZUkp7jSy65&#10;xDz00ENyrbRu3VruI9SxY8dKCkvquffee6+xzYrf/2Zb/2XDNeDvu51TeF3buVQebkR3e6p5P4zc&#10;yidF97xR8rkuQXreVBuNxcnzktYSqYi2gAjZx5f3zVag2cLmZaTTfP6UXdg5MlPc78uCx6b3OFP8&#10;f8P+vut3LTQK1k9bGOtA55ebfvt9dFHFSyvYr18/OQ5iHaqKEKR4C7FXkSVo8SJadi386aef5H7z&#10;5s0luiHaisB7sOtf7bDDDiKeLbbYwns0HhQtbVafq7ggKjqdhg8fLvfxsHfddZekxhUVLtBoFqr+&#10;GxaKIl71uYqF8o4tjxANSY1t2phLelweFfW/Yaco4qXVo6WlFdRxy6ULNVlEOnXqVFOvXj1Jlxk0&#10;kcu+vpmCv7QeM1/jn8NCwT1vlH2uS6aelxLFkiVL5D4+jmhin9OwYcM1/Cy9j7NmzUr4ZJa7obdz&#10;3333lb9loUeVNaut5+V5dgd7OrO4IQbXA0PNmjXNcccd590r87NLly41c+fONdWqVZNzvJZi7M9L&#10;RxQpMn+baOjvtCkkcfW/BRUvrRyDrvnwEC3ijQK8XuaJWjimY4efRx99tLwnQLz0/nExZnJx33PP&#10;PbIfrhUvqaPtXS0Papz4QSvep59+eq3eyWTw+mbOnJnoEOOrPvbYY80333wj91NBJOzTp490HgHi&#10;pcFgkASpqI2UjMe1o4LKg/fIgApeDz9pjIoNwkXAfLdt2rRJOowxahRMvPhcusb50PC5lIXCkC4z&#10;hA5Ygd99PQhrypQp3r3UEKV4L8DvL1u2zFxxxRVm5513ltbcjZhEUVr6Jk2ayHP33HPPNSIvu9Oz&#10;jIsb0YmgVatWTTwH0vU2z58/Xxano4FxIfK6PpKvmgb1scceE+FVrlxZGh17CZAJ8H7YeLtbt24J&#10;kfGe+B37vlOBkHn9DJ6wUK6hbIPgGVDBAIugsK8FGCselWCSioKJN6h67nfffScR8quvvpILc+HC&#10;hdLaWtFa6DRjgLplxowZEtFg4403lmF2XPjcatSoIakvP933wXvzp81xLhUxBJHHaJBJ1bm/2Wab&#10;rTEN7+uvv5bGqnfv3uJxzzvvPHkN/N3q1aub7bbbTkROA8X7rlOnjnym+e6sSkVF6r9hoyDiLbTP&#10;5QJCoAisdu3a3tky2rVrt9bFx3O4SGn1t9lmG7nPpl18gZmCAIOq8xJVGc+LeEn5IAjxZkL79u1l&#10;TSk6owYPHiwjpkjV8dkIlmyEHmc/fE5EZiJ3IeG9xcX/5l28+fS5y5cvly+bGy09HzQ1O/dCoufS&#10;DkYH/j+dMrTwtOpcMPkgSPGC/3+HVbx2+CCfP9kPKXSyzimi9uLFi6VTz74PhkC681rxx4xlZpIB&#10;s2todGmAsQMVSb/j4n/zKt58+VxS3xEjRqzRaQTsEMeNxoHUlpTHH3kLhYo3vXiJsj169DArV66U&#10;90xEQ5AW0ulsREdHFyuJkorTYeYHT06kbtu27Rqiz4Q4+N+8itf6XCIhg8fxiOVBJMWT4oFc70Gn&#10;CR8sFxZfDiNuEKkbYYtN0OIlQiAg29Pr/9q4754jdeVzpCOODijg8UKKl++TaJksLeYzYJI8i+nn&#10;Cn+faE4POlkZnprXSs87I7SyhRlLTHzgO4qi/82beF2fy0CMZB8EH/RTTz0lXwAeiAgL9Pzid8JM&#10;kOLFNhx++OHevewYNWpUos+h0OJlnDLXwYoVK7wzZWBd6MCyJbZ8QpbnL1dZURLpafypm9etW9d7&#10;9D94nwzRJIWPov/Ni3hdn0uEcOc8vv/++2bOnDlSD3XTYNJqPCkfbK4XZjEJg3hbtGhh7rjjDjmX&#10;Lm1mU7Jx48bJnFY7kZznFFK89D+waL59XXwW9DAzOCOTenC+QIysREHabd8LvdkMktl2220lzeZ7&#10;AVJ9/C/ZQtT8b4XF6/pcIihflP1guOjs2FLO4VHwPHRqpEupw0aQ4uUi7NChg2ncuLF54IEH5FwY&#10;xYsISGWB188UNiYHFHL4YzqYgkcdnHo61yhgvxhsQ7rN90OnGOk+RMn/Vnhssx23zAcycODAhHCB&#10;6MqEBNLpBx98UEoHJ510UuSEq6SHyEUlABA7vcOk7EEKFwgUXJesjMGQUnZDoLeatBrRAuk1EyQg&#10;SuOfKyRe/A0dVEAry306EiwImZE6UUiLlYrx6quvStZBI07HZRj7MOj0ZIw4NWgish3+CURh/DFZ&#10;R77Xfy4UOYuX1snOzyUtxNe6wlVKC8Y9k4JjoZgpFDXIHKh8cC1HZf5vTuKlVcLcW2+EZ2PYHnXd&#10;IMs5SjDYC3+fffaRcd5RhDoxDY/tD4jC/N+cxEsZyJZ5Dj30UHP33XfL6nxKaUKJhdlSdE5FGQYG&#10;kVLbfhuGozLmPaxkLV4GmtuSD1PVGP7mdlIppQcdPldffXUsrgOqIZSZGMlHFGasfL73/80XWYmX&#10;Sebjx4+XY3rxMPaKAnFqwOkhp8TGENwffvhBKiRhJCvx0tVOvY+9c6jpKcXBXwdWCg+DOpghBawV&#10;Hcbom9UgDWp3tER0sYe1NSoUQQ7SsPN5e/bsKbVyyGaQBq+Bx3iOO1EB+BvcGOkG7t9huCM1fF5/&#10;qsuEmin9HW7kZdTSM888491LDQMl/PN4mTDArLDy4H9Rl3X/JzVbO0DEwudml5S1kC26q1Py/lgA&#10;L9l4bAIV6ybzk0XvGSgTJrISLwVu9n/p0qVLhQaYR5EgxWsXXc8FpuMhiHRQp2dMsBUvFzPDCDOB&#10;0Un4XoudypcOfseObALEl0lGx2dKx5I75JJlexgWmQ7/JAa7RI/b8Pnh+6PjigY0TGQl3osuukjG&#10;fjJL5fLLL/fOlgZBihcQIR6MpWuAr83/1REhGGjA98MSO4wrZ0LA66+/Lo/zfDdaA7/DecaZN23a&#10;NCFeQEyION3wSP+aVEQ7OxSxPBCffyofAixPSJDs9woBk2cYmcV46EmTJmW011ExyUq8CJfWmPWa&#10;Tj31VBnoXSoELV7//06XNgOPu2kyzynk2OY4wWfAAvCk3pTBwlgyyqrDimFvlIrYKpF5ov51oRQl&#10;DpBtMJ+czIXGjX6DMJJ1nZcRNHheRtSQOrM/aro0R1GiAmk7g03YVd+uFJpsLnAYyGlKIL2BRGHS&#10;QcY48+boiYvaSgTZoGlzvNNmfDolIeYks2YWi9KzrWcuK3QUi5zEa2HsJ5MTMPJEYkpJTAG0ZYc4&#10;oeKNp3hJkZkjzVhmjnfccUcpfyHisHVQ+amQeIFRV0y4582TZjDpmalXDCsjEnPxxgEVb7zES78N&#10;oiU9Zn45HVP8vOaaayKzo2CFxWvhQ8Af2GVEEDLlAiYuUMSnxy7KqHijL15SY+YdM32RMhjpMXtL&#10;sXA8/TdsP1Nya1i5LFiwQGYZsXqkvQhY3Iu6I5GYlJoSU9Qisoo3muJlEg3L4BBcEKxdTxqYWMPi&#10;fPhaJiJEjbyL18KcX3zDtGnTpKWzMIiAHj3Wu2LvHiIyRf6wi1nFGw3xIlCurzfffFOmKvJe7PsG&#10;dp5gkAdWz90dMYoUTLwurIzPPkD4Yj5Qu0sdI4bsMqFWzGxD4t8ELAyoeMMpXsTKQocMc+RGpxPB&#10;gOvMQmSlE4pxzXGqiBRFvH5IYRi4Tgtp18ACN6Vh8TpETMq96667Bi5oFW/w4qUPhSVqmPiAd7VD&#10;KbFipMaWgw8+WMqXLEfcsmVLEW4cCUS8LqTXiJkV64nITIS2sOYvs5gs9Abil+lUQMykP8VaiVLF&#10;W1zxEjltVEWwCNXij6xM2mASPWKlczTq6XCmBC7eZCBmBn/8+OOPssqf+0UxgH7RokXevTJx4KPp&#10;OSRy2y057c98oeLNv3hZiJ/XyPfL60CgTKqYNWuW94wyXHtFzzADhJgs0KhRI1k3K+z12EIRSvEm&#10;AzHbhbNffPFFM2/ePNl8igXv/KtW8gXbjalIv9lug9ozAida8zuc47FMUfFmJ168J5ETECWvn7Hw&#10;nLfpLgu+saG3CwvE09kEiJOUmO+J6YNE1LimwLkQGfEmg44wLhA2nsIHIW4GkyNeNzoDIvJflEBv&#10;txUKkdpGazrPXIjkfrGXknhZScJNXYFFCLE6NmoCjSsC9f+NZEIlalJapBMJK4RY6d8gg9IFDdMT&#10;afGWBxcFftr+xDcxqoYOsY8//th7Vlkvt38r0VTQE07EBzunFGHizRE2x1zoFqIEHW7JBO4KBs/m&#10;Crgi4sUjuv0ECMvCc/g9shL7GfA67CXAMSmsvW8jJFkLf9cPDVyymWW8b7saBg0p0RO7w/JJvE/E&#10;Sl0V8UZpUETYiK14MwFvjUiI3kRxoOOMQelcfP7VIPwdJZZUF3Gq5xPFyRSSYevgfljpgiVZkkH2&#10;QMbhx01BXYhubgNmQVys2uEn2fNplEhl2TuX+d2MCQYiJg0Uvb2a4haWkhZvtiBwK3L3mI/QTtYm&#10;GtqPlI4Uoj0C+vPPP+UcbLPNNolat59UImXSBx08yUj1GCUTSiouNDQ0EIgOyApslCeTsHaByGhr&#10;okRHoqQSLlS8IcOm+X4QmJsmu2j6WZqoeBUlomS9koaiKOFAxasokcSY/wObgoooUstmNgAAAABJ&#10;RU5ErkJgglBLAwQKAAAAAAAAACEAwWr3YP0WAAD9FgAAFAAAAGRycy9tZWRpYS9pbWFnZTIucG5n&#10;iVBORw0KGgoAAAANSUhEUgAAAJcAAACWCAYAAADTwxrcAAAAAXNSR0IArs4c6QAAAARnQU1BAACx&#10;jwv8YQUAAAAJcEhZcwAADsMAAA7DAcdvqGQAABaSSURBVHhe7ZwHkBXFFoabDErOIDmIknMSHqJI&#10;VEygqGAJilpGLBAUFUEUFEsJEgxVgBnLgCQliiQDkgUBBSRHJed0H9/Z6d3e4W6AvQO71/NVTe10&#10;T8/Mne5/zjkdZtOFzmEUJQDSe38VJeKouJTAUHEpgaHiUgIjzQf0+/fvN8uWLfNSxhw9etQsXLjQ&#10;S8Xn119/NcePHzeFCxc227Zt83KNKVWqlNm4caMc++233ySvSpUq5vfffzclS5Y0JUqUMEWLFjXb&#10;t2+XY5a8efOaAwcOmOrVq5tcuXLJRtpyzTXXyL0s7JP3XyHViuuXX36Rxj558qT56aefJO/nn382&#10;efLkkb+bN2+WPBp/06ZNsg/lypUz69at81Lhufbaa83q1au9lDG1a9c2ixYt8lIxVKxY0fzxxx9e&#10;yphKlSqZVatWeakYihQpYnbs2OGlzi9Tv359eQ5L3bp1Y4WfJUsW0759exE190eYiDR37txy3C/M&#10;tMhlFRcVT+XSQHPnzjX//vuvmTdvnmnYsGGsoODKK680R44ckf2CBQua3bt3yz4UKlTI7Nq1y0vF&#10;HMcSudColnTp0sn1sHAWLFOxYsW8VEyZTJkymdOnT3s5xhw6dCiecKi2zJkzmxMnTng5xvz9999m&#10;586dXsqYHDlymJkzZ3qp88VXrVo1s3z5ci9lTJ06dWItJ+TMmVOeD6vZqlUrESQCdEWYmrkk4lqz&#10;Zo24LkQ0bdo0s379elOgQAGxQOCKB2rWrGmWLFki+/ny5ZP04cOHxVWdPXvW1KtXT46lT5/eVK1a&#10;VSodEEWGDBlk3+JPX0gZt2q4lwu/g+NuGVeMQBk2F8R18OBB2cfNbt261fzzzz8iTAQzY8YMOZY9&#10;e3Z5ZosrPNwx90KcCPbqq682NWrUEEuZNWtWKZMaCERcVMKsWbNiXRuCAipg6dKlsm/dDuLBclSu&#10;XFlEgpBoWCrNigYiLRyXhMoEIa4zZ854ezGEK8N1/vrrL4nfsOyIj23lypXmzz//PM+tY2VPnTol&#10;lvR///uf1CXWv3HjxpfVtUZEXFTAt99+axYsWGAmTpwoD2ctjxURb2KjRo1ETMRJuCEqiQoBfwPT&#10;mDSy5b8mLhfOce9DTEkogNgQHfWLGIsXL262bNkiZeyLjLXv2LGjWPiWLVvKsUvFRYsLVzdu3Dhx&#10;dxMmTJC8ChUqmLVr14qbI9jFbGOJEBim3ELDucIBfwOruOLwiwv81yFNZ4H6p00obzsPeAY6QLhN&#10;XOg999xzSYR2weKaP3++GTRokMQIvDlYnowZM0rwStBZunRpCTixVBaOu9BwrnDA38AqrjiSKy7/&#10;dWifFStWSHiC4Kw7xZrhcnv06GE6deoUWOcg2eLix/Xs2VNcH/6dBsA68Ta0aNEitrflFwWouOK4&#10;lOJyy9A5oAdO7/XYsWMiPDzLhg0bzIgRI2RYJNKdgSTFRUD+5ptvmj59+kgsxY9q3ry59NgaNGhw&#10;nnBUXHGEE87lEhfY6+7du9dMnjxZeqYIjWdjuKZv375iLCJFouJCWM8++6wZPny4jLfg8u666654&#10;o8wqrrQnLgtjd/Tkx4wZI4PThDKjR4+WHmckSFRczz//vHnrrbdkEK9NmzamdevW51Wyiivtiotr&#10;Uob4eejQoTKVVrZsWfPpp5+eNxB9McSvMQeGF5gSoeeHPyZYV6ITPNJrr70mwmIUwA5up5QExcXY&#10;CYrmbWjSpImXq0QrGBHGyRiQHTlypJebMhIU18CBA2WagkHPffv2eblKNEMMRo+RkYFIkKC4brzx&#10;RhEX41hDhgyR1QlK9DJ16lQZZmJC3411U0KC4gJm/JlmYGqBgVP8sRJdMP712WefSUDPuCXDFPQc&#10;I0Gi4gJ6TYiMucJ33nnHDB48ON4SFyXtwljX66+/bj7++GNTvnx5mSLy9zBTQpLiYhiid+/eEuix&#10;LIaBtxdffNG89NJLYkbVXaYtmNj+8MMPzd13320mTZpkFi9eLHE145iPPvqoVyoyJCkuqFWrlvni&#10;iy9M06ZNY5cIM1RB97VDhw4yyPrjjz+KSVVSH/T8x44da3r16mW6dOkiCxRpK8a9mNTu37+/eeGF&#10;F7zSkSPBQVSmAvr16yeTnAMGDJA8Aj0GE1kNwVgIi/5Ynmt7k4iQgTimEljcZpfU6CBqHH63E65M&#10;SgdRiZFZ+s2aOoTFXDCxFQsK6AliqZhX7Ny5s8mfP7+cA3ilt99+WwTnLh2/WC5KXBZ+MH6bngZv&#10;QrZs2aQ7a5d4AIvWWHXKGApLcpg6ohzXcvE3sIorjsTExbJqFhCy2oE6Z9UKoQovOi4PCNTp+bOm&#10;i+k75oiBa7q/J1WJC1yrNGfOHDN9+nRZzsEDg53sBq7FFzW4Vh4eP08gycP7v4pRccXBOSwKJBSh&#10;LpnzZSEgnSx3OTS9POtF+JaAl/i6664zbdu2lbr2X5ffnmbEBa4ovv76azHDuE/eHFyo/YDBCs0F&#10;kbEhSDoQWDzmuGhoVlYmVxQuKSnjVk3Q4mI9Pd8Y8GJihchDQPTUqSesDmuzwPUMwHJwwg/ycX3N&#10;mjWTqRz/vaJKXBa3zFdffSWVR2zGuBlLPqgc92sc19oBItuzZ4/sY/XcL3X4LMvej+twrns/ROL/&#10;+icocdH4hAUWzmEKzX4jye9CKLYMCyyJiyxlypSR9VWAWNyeOM/MxxxM07C4D8vEtBwWn/gJkSQl&#10;5KgXF9BwbhmsGZ+UEbchKiqWr2S4Fm8y5W0lEIzyCZrFFR5g+dxvCcPh/8CBtf3+ikfE7ngeVpfY&#10;0oUy7qdkrjjA/U4RbEBtYcmxDR+A6/G8WG0718fycJaJs4+Ls/iFo+Ly8IsL/NbDfx26zwiCa2Eh&#10;+HaR4wjLTlMBMQhuODFwGW4Zf6OD/R7A4k+DG+MA8SM9NQtiwzLbRkQwPKf9noB17FgnYqM77rhD&#10;8sAvAs71N5NfOKRVXOe4GHGx7y/jT4crw8Dv+PHjvVQMCNGtaNwp3XVcM70tuOKKKyTNchQsDNbE&#10;bQgakvu51YelcjsmlEmqwcOVUXF5pHZxpaSMWzX+56YhOe6W8TdeOOH4GzxcmWgRV/waU5QIouJS&#10;AkPFpQSGiksJDBWXEhgqLiUwVFxKYKi4lMBQcSmBoeJSAkPFpQSGiksJDBWXEhgqLiUwVFxKYKi4&#10;lMBQcSmBoeJSAkPFpQSGiksJDBWXEhgqLiUwVFxKYKi4lMBQcSmBoeJSAkPFpQSGiksJDBWXEhgq&#10;LiUwVFxKYKi4lMBQcSmBoeJSAkPFpQSGiksJDBWXEhgqLiUwVFxKYKi4lMBQcSmBoeJSAkPFpQSG&#10;iksJDBWXEhgqLiUwVFxKYKi4lMBQcSmBoeJSAkPFpQSGiksJDBWXEhgqLiUwVFxKYKi4lMBQcSmB&#10;oeJSAkPFpQSGiksJDBWXEhgqLiUwVFxKYKi4lMBQcSmBkS50Dm8/Hn379jX9+vUzVapUMQMGDJC8&#10;dOnSmfTp4+sxY8aM3l4MHKeci79MhgwZzitDnov/Ouz7y/jTlDl69KhZvXq1l2PMzp07JZ0jRw6T&#10;M2dOc8cdd5g8efJ4R2PYsWOH+eqrr2T/jz/+MNu3bzeHDx82RYoUMcWKFZNt1apVpl69eubRRx+V&#10;cmfPnjVUHduPP/5ofvnlF5M1a1ZTp04dOQ5FixaVa7icOXPG24uB67C5nD592tuLgXP8zeS/Dmn/&#10;dfxl/Nflmm6ZGTNmmLffftuUKFHCbNq0ycu9eFK9uObNmyeVgkhocARy3333SRn3nAcffND89ttv&#10;XiphBg8ebNq2beulYhg/frzp0aOHl0oYBLpmzRrZd8VVu3Zts2fPHslPiPz588u9a9Wq5eXEsHv3&#10;brN+/XrZ5xk5XrBgQUlbVFweFysuLM7HH39slixZYv7++29z5MgR70h8aOApU6bIX1dcU6dOlfPW&#10;rl1rChcuHGudihcvbjJnzmwKFCggf2vUqHGekP1pfht5btX4n9sVF8JCdIiEcqRptBUrVpi8efOK&#10;ZQTqs2TJkrJv+fDDD80bb7zhpeK48sor5Vx+L89Tv359U7lyZe+oiisWymB1fvrpJ3Ps2DHToEED&#10;cRkuy5cvN4899pjsI4IKFSqIS6GCqYBmzZqJ26lataqUgYRE4ZKSMm7VJCYui7/xKJNUgx84cEBc&#10;MS/Vhg0bTL58+USoNK5rDW+++WbTp08fLxV3nQULFshfxPefEZetMKzMyZMnzf79+70Sxtx4443m&#10;lVde8VIx+BvYL9ILEYVLSsq4VROUuMKV8V8HsdHgvHQWrkOc98wzz3g5xhQqVMiULVvWtGnTRixe&#10;tmzZvCMxpGlxbdmyxbz77rvxYh/Oufrqq2XDarVs2VLiCreiwN/AKq44OMffTPY6EydONH/99ZfU&#10;PS/zqVOnJB+uuuoq06RJE3PLLbeIa03T4sK1DRw40FxxxRVy3k033WSqVat2nnWj4biWi7+BVVxx&#10;JCYuC2mus3nzZnm5v/vuO3GreAzEQmyX6sXFD5wzZ47Jnj27xE4JuUUXFVccQYvLhTzEhpcIZ7k4&#10;5sa+kRZX/BpLBN6AYcOGmfbt20uXeubMmd4RJTWDUBCWn7Fjx8rwTffu3ZM1hHMxJEtcn376qena&#10;tauZPn26uLzWrVubXr16eUeji6VLl5oOHTqY5s2bS/wYrbRq1Up65HS86IU+/vjj5sSJE97RyJCk&#10;W2Q86dChQ+LaqPR7773XKxFDNLlFrHHPnj3N3r17JU1vq1GjRmb06NFp1i26+K/LNekEjBo1Stwg&#10;Qz3Hjx+/dG4RYTH28sknn4i4opWDBw+KNbbCAnq3jM2NGTPGy4k+6HBhodu1ayfCiiRJWi7g5nRr&#10;eev9b3C0WC5cPvEHL5MfOi90bPxg1Z977jkZWwJrGXAvy5YtE0uSmMWhYTNlyhTP4nBu//79ZX7T&#10;wnF/fTG4/PTTT8uLD9ZyMV1m50n957np22+/3TRs2DDe7+ncubNMQdEBiISLTFBcb731lsy35c6d&#10;W6ZlgB8WreKiB/zkk0+KBUsuzHN+8MEHMjoOVlxDhw6Vzk9S1K1bV1yuK65//vnHdOzYMZ64woGo&#10;RowYETudZMWFlU2Ope3UqZNsrriGDx8ug964R6x2SklQXAzOPfzwwyZLliymd+/eUW+5eFOJr/wT&#10;0AiIRrzhhhu8nBhoSKrOrT4rLq7x9ddfi5txjyNcrKB9Lu6HRXTFBZcy5nLLvPnmm9Kh4Vmt9UsJ&#10;CYoLatasKRPIKBmBUTHRKi7YunWrzOExyo0wCOjvvvtuCRH8z52YuCyUsQ2+bds206JFCzNr1ixZ&#10;IWFxy1guh7i+/PJLeSFYXvTqq6+a2267TfJTQvwa88HgKW8u66G4oV1uEq1QsXPnzpVYk17jpEmT&#10;RFiRAtHielITLCggBMI9lytXTlZeREJYkKjlgm+//da8/PLLIjC6qMRg9BorVaokx6PJcllsGbdq&#10;Umq5CPCxgnQCEDDhBrhlLJfCciEqrBWLIJm2a9y4sYQ+xGt4qkiQqOUCVDxhwgSZaefHLl682AwZ&#10;MsQ88sgjMl3Aj1SShpUhiBaRzJ8/38u99GAk6P0j9EWLFomwbr31VtOlSxfz+eefR0xYkKTlcmE5&#10;Lz/g/fffl0V4zMTTbWWtVcWKFWVFJvEEleiilstIL4yhDspfc8015ptvvpF8t4wl0pYLq8m6L9aL&#10;MWhKLM1flm2zSqVbt27ikSLNBYnLwo9laTAWDPNue1gspWEOsnr16jKGw0YnQMVlxFo99NBDUp46&#10;GTdunClTpky8MpaUigtX9+eff8o97fcEeBjaA0tFWEPngr+RtFR+LkpcFnpUP/zwg/hu3kR6V7t2&#10;7ZLYjBl3YKAuV65cspAN8RE0s+TYFQ74GziaLRfQ0HgBt4zlQsTF3CBjYyzv3rhxowgKF8wY2sKF&#10;C6WM/WjkgQcekHnhUqVKSTpoUiQuP1g01rIzL0Xvg4fEVeLbAYtGGd5cRIfgmLFnIJDly+4CwmgT&#10;F71OxGQhsGeQ+s4770yWuBAPa/GxSHgHhEM9U5c27sW12RW/jFWxQBMLdf311wfi9pIiouLyg5DY&#10;fv31V7Ny5UrpirMPVmh+iAewbkxvMDVCBWEREaGdZrGkRDguCZWJpLjoGFkXZaHB6Y3znAzzcA/K&#10;sK6ecTGmYvjo5N9//42Nk4CX0Z1Ypi7J4y8xFDHd5RCTn0DFFQ4qkQ0T/v3330vlYeHcymL9NyPF&#10;FtyojeuwdjRi6dKlJY3Fs916KpWvZojxyMP1XA5x8RUQropz7As1cuTIWKFxbX/MBPx+O5aIFade&#10;LFh6XlCeiUCcYQPExNRTkHFTSrjk4koIrBgmnb/8JBqEt9e6AVvRiApBWvjGj2//LG68lxDXXntt&#10;PCvium47T4ilJH5ct26dCJtxPQJlF8pgXSwE6PTILG7cA4jWrW7EZwUH3JsXg3zExAA2LxriSc0i&#10;SohUI66kwNKx8dZjGdgHGmL27Nmyz1QVc4R8L5gYfqG44rL4yyRHXH4xEe8gNn4jLwnlcfOA+2I4&#10;h0UBWN9BgwZJfjSRZsR1MVhB+vG7JawFLo3eL59rgQ2U6VmxhXNlfsvDdTgPd+XCkA3BPCsvCMz5&#10;4jsSi/FSO1EtrtRK+fLlZd6SGCuaiR+lKpcEZjT4BC/aUXFdBlgIMG3atNgxqQuFBYp2IJphDOZ9&#10;U+WKFdyicul55JFHQudE5qWST+/evUPnepGEMvG2QoUKhZYuXeqVSh1ozHWZoPPAWBXTN4zdJQc6&#10;G3wSRieCKR1WsjL9Rj7jafRGGaZJLUMW6hYvEwiA1SXM9yWXyZMnx071MFjMlBL/0IV9QLDhZj0u&#10;FyquywjzisRdF/rxLWvxWXCIxUJQyYUxOb6YJ1ZjY9CXoRqWUjFYazfKMDdJGRYdMLtATMfgs5uX&#10;JOIclcvGsWPHQlWrVg0tXLjQy0mYcy4vlC9fPomxzrnU0I4dO0JNmzaNjbvy5s0r1wsHZTmHcjly&#10;5Ajlzp1b9kuUKBHq3r177DXYsmXLFi/NdYnp3Lw8efKEPvroI+/q4VFxpQKmTJkiAtu3b5+XkzCr&#10;V6+WjgBimT17dqxIEMywYcO8UudjRXjOhYa6desWOtfLlHTGjBlDTz31VOj+++8PZciQQfI4Vr16&#10;9VDXrl1FRLZczZo14+WVLl3au3p4VFypBIRSu3bt0Nq1a72cxKFneC6Al0Y+56ZCbdu29Y6cD9YM&#10;cVA2S5YsIuL69evLPj1P7g0cZ8uePbtYSTb27T24p5uXP39+OS8hVFypiBEjRoSKFi0a6ty5s5cT&#10;Hhq4VKlS0sBYEYYn2rVrJ5YFy+YHUSAOKx5AYIMHDw59//33kgZ73JZxhYQ4EamKKw2DEKpVqxZq&#10;2bJl2PgJd0icZBuXuMc2OC5v/PjxXsk4wokLENioUaNi3bE9bsu4QgqXp+JKoyCIcBAL0bAE3QTa&#10;pMuVKyfiIf6yLs4FkWbNmlXOs+4NiJ+Ir7B6YEXEBiqu/xBPPvlkrEjCbcRP4dwiuOcWKFBARIk4&#10;Edt7770Xat26dShz5sxynHJ0Gp544gmxhuQR7Pfo0SNeHp2IgQMHJthDVXGlIbAUNGpCG+LAsoQD&#10;AdStWzfe1BGWrkOHDqExY8bE9hTdLV26dPHS6dOnPy+PLZy1BJ3+SUPwrybDrU+zsG6ebxATg0/a&#10;7CQ3q1tZtMg1ufbFwEwD9+SvHxWXEhg6/aMEhopLCQwVlxIYKi4lMFRcSmCouJSAMOb/0wj8F7iU&#10;qVcAAAAASUVORK5CYIJQSwMEFAAGAAgAAAAhADWm1v3fAAAACAEAAA8AAABkcnMvZG93bnJldi54&#10;bWxMj0FrwkAQhe+F/odlCr3V3ai1IWYjIm1PUqgWircxGZNgdjZk1yT++66nenzzhve+l65G04ie&#10;Oldb1hBNFAji3BY1lxp+9h8vMQjnkQtsLJOGKzlYZY8PKSaFHfib+p0vRQhhl6CGyvs2kdLlFRl0&#10;E9sSB+9kO4M+yK6URYdDCDeNnCq1kAZrDg0VtrSpKD/vLkbD54DDeha999vzaXM97F+/frcRaf38&#10;NK6XIDyN/v8ZbvgBHbLAdLQXLpxoNIQhPlznbyBurornMxBHDdN4oUBmqbwfkP0B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9Mtg5ucEAAAGDwAA&#10;DgAAAAAAAAAAAAAAAAA6AgAAZHJzL2Uyb0RvYy54bWxQSwECLQAKAAAAAAAAACEAtlf9/2EcAABh&#10;HAAAFAAAAAAAAAAAAAAAAABNBwAAZHJzL21lZGlhL2ltYWdlMS5wbmdQSwECLQAKAAAAAAAAACEA&#10;wWr3YP0WAAD9FgAAFAAAAAAAAAAAAAAAAADgIwAAZHJzL21lZGlhL2ltYWdlMi5wbmdQSwECLQAU&#10;AAYACAAAACEANabW/d8AAAAIAQAADwAAAAAAAAAAAAAAAAAPOwAAZHJzL2Rvd25yZXYueG1sUEsB&#10;Ai0AFAAGAAgAAAAhAC5s8ADFAAAApQEAABkAAAAAAAAAAAAAAAAAGzwAAGRycy9fcmVscy9lMm9E&#10;b2MueG1sLnJlbHNQSwUGAAAAAAcABwC+AQAAFz0AAAAA&#10;">
                <v:group id="群組 2" o:spid="_x0000_s1037" style="position:absolute;width:68853;height:14721" coordorigin="" coordsize="68858,14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oUpywAAAOIAAAAPAAAAZHJzL2Rvd25yZXYueG1sRI9Ba8JA&#10;FITvgv9heUJvdZMUU01dRaQtPYhQFaS3R/aZBLNvQ3abxH/vFgoeh5n5hlmuB1OLjlpXWVYQTyMQ&#10;xLnVFRcKTseP5zkI55E11pZJwY0crFfj0RIzbXv+pu7gCxEg7DJUUHrfZFK6vCSDbmob4uBdbGvQ&#10;B9kWUrfYB7ipZRJFqTRYcVgosaFtSfn18GsUfPbYb17i9253vWxvP8fZ/ryLSamnybB5A+Fp8I/w&#10;f/tLK1gkSRKl6WsMf5fCHZCrOwAAAP//AwBQSwECLQAUAAYACAAAACEA2+H2y+4AAACFAQAAEwAA&#10;AAAAAAAAAAAAAAAAAAAAW0NvbnRlbnRfVHlwZXNdLnhtbFBLAQItABQABgAIAAAAIQBa9CxbvwAA&#10;ABUBAAALAAAAAAAAAAAAAAAAAB8BAABfcmVscy8ucmVsc1BLAQItABQABgAIAAAAIQA9XoUpywAA&#10;AOIAAAAPAAAAAAAAAAAAAAAAAAcCAABkcnMvZG93bnJldi54bWxQSwUGAAAAAAMAAwC3AAAA/wIA&#10;AAAA&#10;">
                  <v:shape id="文字方塊 1" o:spid="_x0000_s1038" type="#_x0000_t202" style="position:absolute;width:68858;height:14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dW7ywAAAOIAAAAPAAAAZHJzL2Rvd25yZXYueG1sRI9Ba8JA&#10;FITvgv9heYI33UTUauoqEpBK0YPWS2+v2WcSmn0bs1uN/fXdguBxmJlvmMWqNZW4UuNKywriYQSC&#10;OLO65FzB6WMzmIFwHlljZZkU3MnBatntLDDR9sYHuh59LgKEXYIKCu/rREqXFWTQDW1NHLyzbQz6&#10;IJtc6gZvAW4qOYqiqTRYclgosKa0oOz7+GMUvKebPR6+Rmb2W6Vvu/O6vpw+J0r1e+36FYSn1j/D&#10;j/ZWKxjH8+lLPBnP4f9SuANy+QcAAP//AwBQSwECLQAUAAYACAAAACEA2+H2y+4AAACFAQAAEwAA&#10;AAAAAAAAAAAAAAAAAAAAW0NvbnRlbnRfVHlwZXNdLnhtbFBLAQItABQABgAIAAAAIQBa9CxbvwAA&#10;ABUBAAALAAAAAAAAAAAAAAAAAB8BAABfcmVscy8ucmVsc1BLAQItABQABgAIAAAAIQDDodW7ywAA&#10;AOIAAAAPAAAAAAAAAAAAAAAAAAcCAABkcnMvZG93bnJldi54bWxQSwUGAAAAAAMAAwC3AAAA/wIA&#10;AAAA&#10;" filled="f" stroked="f" strokeweight=".5pt">
                    <v:textbox>
                      <w:txbxContent>
                        <w:p w14:paraId="523E07B4" w14:textId="7ECDCE5C" w:rsidR="00C47BC8" w:rsidRPr="00C47BC8" w:rsidRDefault="00C47BC8" w:rsidP="00C47BC8">
                          <w:pPr>
                            <w:ind w:left="480" w:hanging="480"/>
                            <w:rPr>
                              <w:iCs/>
                            </w:rPr>
                          </w:pPr>
                          <w:r>
                            <w:t>2.</w:t>
                          </w:r>
                          <w:r>
                            <w:tab/>
                            <w:t xml:space="preserve">In the figure, the height of the right circular cone is </w:t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4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cm</m:t>
                            </m:r>
                          </m:oMath>
                          <w:r>
                            <w:rPr>
                              <w:rFonts w:hint="eastAsia"/>
                              <w:iCs/>
                            </w:rPr>
                            <w:t xml:space="preserve"> </w:t>
                          </w:r>
                          <w:r>
                            <w:rPr>
                              <w:iCs/>
                            </w:rPr>
                            <w:t xml:space="preserve">and its base radius is </w:t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3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cm</m:t>
                            </m:r>
                          </m:oMath>
                          <w:r>
                            <w:rPr>
                              <w:rFonts w:hint="eastAsia"/>
                            </w:rPr>
                            <w:t>.</w:t>
                          </w:r>
                          <w:r>
                            <w:t xml:space="preserve"> The base radius of the cylinder is </w:t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2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cm</m:t>
                            </m:r>
                          </m:oMath>
                          <w:r>
                            <w:rPr>
                              <w:rFonts w:hint="eastAsia"/>
                              <w:iCs/>
                            </w:rPr>
                            <w:t>.</w:t>
                          </w:r>
                          <w:r>
                            <w:rPr>
                              <w:iCs/>
                            </w:rPr>
                            <w:t xml:space="preserve"> If they have the same volume, find the height </w:t>
                          </w:r>
                          <w:r w:rsidR="00303718">
                            <w:rPr>
                              <w:iCs/>
                            </w:rPr>
                            <w:t>o</w:t>
                          </w:r>
                          <w:r>
                            <w:rPr>
                              <w:iCs/>
                            </w:rPr>
                            <w:t>f the cylinder.</w:t>
                          </w:r>
                        </w:p>
                        <w:p w14:paraId="30BA5C48" w14:textId="659DF8D9" w:rsidR="00C47BC8" w:rsidRPr="00C47BC8" w:rsidRDefault="00C47BC8" w:rsidP="00C47BC8">
                          <w:pPr>
                            <w:rPr>
                              <w:iCs/>
                            </w:rPr>
                          </w:pPr>
                          <w:r>
                            <w:tab/>
                            <w:t>A.</w:t>
                          </w:r>
                          <w: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2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cm</m:t>
                            </m:r>
                          </m:oMath>
                        </w:p>
                        <w:p w14:paraId="78731277" w14:textId="788E33FD" w:rsidR="00C47BC8" w:rsidRDefault="00C47BC8" w:rsidP="00C47BC8">
                          <w:pPr>
                            <w:rPr>
                              <w:iCs/>
                            </w:rPr>
                          </w:pPr>
                          <w:r>
                            <w:rPr>
                              <w:iCs/>
                            </w:rPr>
                            <w:tab/>
                          </w:r>
                          <w:r>
                            <w:t>B.</w:t>
                          </w:r>
                          <w: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3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cm</m:t>
                            </m:r>
                          </m:oMath>
                        </w:p>
                        <w:p w14:paraId="7F3B5ACC" w14:textId="3BD2B4B2" w:rsidR="00C47BC8" w:rsidRDefault="00C47BC8" w:rsidP="00C47BC8">
                          <w:pPr>
                            <w:rPr>
                              <w:iCs/>
                            </w:rPr>
                          </w:pPr>
                          <w:r>
                            <w:rPr>
                              <w:iCs/>
                            </w:rPr>
                            <w:tab/>
                          </w:r>
                          <w:r>
                            <w:t>C.</w:t>
                          </w:r>
                          <w: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4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cm</m:t>
                            </m:r>
                          </m:oMath>
                          <w:r>
                            <w:rPr>
                              <w:iCs/>
                            </w:rPr>
                            <w:tab/>
                          </w:r>
                        </w:p>
                        <w:p w14:paraId="7C50058D" w14:textId="29D2DE1E" w:rsidR="00C47BC8" w:rsidRPr="00796B5C" w:rsidRDefault="00C47BC8" w:rsidP="00C47BC8">
                          <w:pPr>
                            <w:ind w:firstLine="480"/>
                            <w:rPr>
                              <w:iCs/>
                            </w:rPr>
                          </w:pPr>
                          <w:r>
                            <w:t>D.</w:t>
                          </w:r>
                          <w: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6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cm</m:t>
                            </m:r>
                          </m:oMath>
                        </w:p>
                        <w:p w14:paraId="24F1FA38" w14:textId="77777777" w:rsidR="00C47BC8" w:rsidRDefault="00C47BC8" w:rsidP="00C47BC8"/>
                      </w:txbxContent>
                    </v:textbox>
                  </v:shape>
                  <v:shape id="文字方塊 1" o:spid="_x0000_s1039" type="#_x0000_t202" style="position:absolute;left:63133;top:11135;width:3600;height:3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D/vxwAAAOIAAAAPAAAAZHJzL2Rvd25yZXYueG1sRI9BSwMx&#10;FITvgv8hPMGbTWq1rmvTolKl4Mkqnh+b1yS4eVmSuF3/vREEj8PMfMOsNlPoxUgp+8ga5jMFgriL&#10;xrPV8P72dNGAyAXZYB+ZNHxThs369GSFrYlHfqVxX6yoEM4tanClDK2UuXMUMM/iQFy9Q0wBS5XJ&#10;SpPwWOGhl5dKLWVAz3XB4UCPjrrP/VfQsH2wt7ZrMLltY7wfp4/Di33W+vxsur8DUWgq/+G/9s5o&#10;WCyvF+rqRs3h91K9A3L9AwAA//8DAFBLAQItABQABgAIAAAAIQDb4fbL7gAAAIUBAAATAAAAAAAA&#10;AAAAAAAAAAAAAABbQ29udGVudF9UeXBlc10ueG1sUEsBAi0AFAAGAAgAAAAhAFr0LFu/AAAAFQEA&#10;AAsAAAAAAAAAAAAAAAAAHwEAAF9yZWxzLy5yZWxzUEsBAi0AFAAGAAgAAAAhAG2IP+/HAAAA4gAA&#10;AA8AAAAAAAAAAAAAAAAABwIAAGRycy9kb3ducmV2LnhtbFBLBQYAAAAAAwADALcAAAD7AgAAAAA=&#10;" fillcolor="white [3201]" strokeweight=".5pt">
                    <v:textbox>
                      <w:txbxContent>
                        <w:p w14:paraId="721903E4" w14:textId="11CE36E0" w:rsidR="00C47BC8" w:rsidRDefault="00C47BC8" w:rsidP="00C47BC8">
                          <w:pPr>
                            <w:jc w:val="center"/>
                          </w:pPr>
                          <w:r>
                            <w:t>B</w:t>
                          </w:r>
                        </w:p>
                      </w:txbxContent>
                    </v:textbox>
                  </v:shape>
                </v:group>
                <v:shape id="圖片 1" o:spid="_x0000_s1040" type="#_x0000_t75" alt="一張含有 三角形, 圓錐體, 行 的圖片&#10;&#10;自動產生的描述" style="position:absolute;left:35024;top:6123;width:15558;height:9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1zSxgAAAOIAAAAPAAAAZHJzL2Rvd25yZXYueG1sRE9NSwMx&#10;EL0L/ocwgjebrdtqWZsWUVrFm1VKj+Nm3CxuJkuSdrf/3jkIHh/ve7kefadOFFMb2MB0UoAiroNt&#10;uTHw+bG5WYBKGdliF5gMnCnBenV5scTKhoHf6bTLjZIQThUacDn3ldapduQxTUJPLNx3iB6zwNho&#10;G3GQcN/p26K40x5blgaHPT05qn92R28guP02H5/L+LUd3OFAb9Py/LIx5vpqfHwAlWnM/+I/96uV&#10;+bP5vJzdF7JZLgkGvfoFAAD//wMAUEsBAi0AFAAGAAgAAAAhANvh9svuAAAAhQEAABMAAAAAAAAA&#10;AAAAAAAAAAAAAFtDb250ZW50X1R5cGVzXS54bWxQSwECLQAUAAYACAAAACEAWvQsW78AAAAVAQAA&#10;CwAAAAAAAAAAAAAAAAAfAQAAX3JlbHMvLnJlbHNQSwECLQAUAAYACAAAACEAaRNc0sYAAADiAAAA&#10;DwAAAAAAAAAAAAAAAAAHAgAAZHJzL2Rvd25yZXYueG1sUEsFBgAAAAADAAMAtwAAAPoCAAAAAA==&#10;">
                  <v:imagedata r:id="rId16" o:title="一張含有 三角形, 圓錐體, 行 的圖片&#10;&#10;自動產生的描述"/>
                </v:shape>
                <v:shape id="圖片 1" o:spid="_x0000_s1041" type="#_x0000_t75" alt="一張含有 圓形, 圓柱, 設計, 容器 的圖片&#10;&#10;自動產生的描述" style="position:absolute;left:50945;top:5306;width:12001;height:11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FIMxwAAAOMAAAAPAAAAZHJzL2Rvd25yZXYueG1sRE9LSwMx&#10;EL4L/ocwgjebrcp2szYtUhG8KH1Iz8Nmutl28yCJ3e2/N4LQ43zvmS9H07Mzhdg5K2E6KYCRbZzq&#10;bCvhe/f+UAGLCa3C3lmScKEIy8XtzRxr5Qa7ofM2tSyH2FijBJ2SrzmPjSaDceI82cwdXDCY8hla&#10;rgIOOdz0/LEoSm6ws7lBo6eVpua0/TES9s/86+3J7y/HlRZ+3VQiDJtPKe/vxtcXYInGdBX/uz9U&#10;nl+IqhSzWSng76cMAF/8AgAA//8DAFBLAQItABQABgAIAAAAIQDb4fbL7gAAAIUBAAATAAAAAAAA&#10;AAAAAAAAAAAAAABbQ29udGVudF9UeXBlc10ueG1sUEsBAi0AFAAGAAgAAAAhAFr0LFu/AAAAFQEA&#10;AAsAAAAAAAAAAAAAAAAAHwEAAF9yZWxzLy5yZWxzUEsBAi0AFAAGAAgAAAAhAC3YUgzHAAAA4wAA&#10;AA8AAAAAAAAAAAAAAAAABwIAAGRycy9kb3ducmV2LnhtbFBLBQYAAAAAAwADALcAAAD7AgAAAAA=&#10;">
                  <v:imagedata r:id="rId17" o:title="一張含有 圓形, 圓柱, 設計, 容器 的圖片&#10;&#10;自動產生的描述"/>
                </v:shape>
              </v:group>
            </w:pict>
          </mc:Fallback>
        </mc:AlternateContent>
      </w:r>
    </w:p>
    <w:p w14:paraId="108F4BB7" w14:textId="186B29C5" w:rsidR="00804248" w:rsidRDefault="00804248" w:rsidP="001E5230">
      <w:pPr>
        <w:widowControl/>
        <w:rPr>
          <w:bCs/>
        </w:rPr>
      </w:pPr>
    </w:p>
    <w:p w14:paraId="2D28AFB6" w14:textId="6F681919" w:rsidR="00804248" w:rsidRDefault="0005705B" w:rsidP="001E5230">
      <w:pPr>
        <w:widowControl/>
        <w:rPr>
          <w:bCs/>
        </w:rPr>
      </w:pPr>
      <w:r w:rsidRPr="0005705B">
        <w:rPr>
          <w:bCs/>
          <w:noProof/>
        </w:rPr>
        <w:drawing>
          <wp:anchor distT="0" distB="0" distL="114300" distR="114300" simplePos="0" relativeHeight="251688960" behindDoc="0" locked="0" layoutInCell="1" allowOverlap="1" wp14:anchorId="01570002" wp14:editId="55B1119D">
            <wp:simplePos x="0" y="0"/>
            <wp:positionH relativeFrom="column">
              <wp:posOffset>1096736</wp:posOffset>
            </wp:positionH>
            <wp:positionV relativeFrom="paragraph">
              <wp:posOffset>169455</wp:posOffset>
            </wp:positionV>
            <wp:extent cx="2446053" cy="1001486"/>
            <wp:effectExtent l="19050" t="19050" r="11430" b="27305"/>
            <wp:wrapNone/>
            <wp:docPr id="1593842223" name="圖片 1" descr="一張含有 文字, 字型, 白色, 代數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42223" name="圖片 1" descr="一張含有 文字, 字型, 白色, 代數 的圖片&#10;&#10;自動產生的描述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9429" cy="1006962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A2FCC3" w14:textId="716BC3A7" w:rsidR="00804248" w:rsidRDefault="00804248" w:rsidP="001E5230">
      <w:pPr>
        <w:widowControl/>
        <w:rPr>
          <w:bCs/>
        </w:rPr>
      </w:pPr>
    </w:p>
    <w:p w14:paraId="253BB2A5" w14:textId="3E19B877" w:rsidR="00804248" w:rsidRDefault="00804248" w:rsidP="001E5230">
      <w:pPr>
        <w:widowControl/>
        <w:rPr>
          <w:bCs/>
        </w:rPr>
      </w:pPr>
    </w:p>
    <w:p w14:paraId="27C69503" w14:textId="4F960CC6" w:rsidR="00804248" w:rsidRDefault="00804248" w:rsidP="001E5230">
      <w:pPr>
        <w:widowControl/>
        <w:rPr>
          <w:bCs/>
        </w:rPr>
      </w:pPr>
    </w:p>
    <w:p w14:paraId="66B27DBD" w14:textId="081FCC04" w:rsidR="00804248" w:rsidRDefault="00804248" w:rsidP="001E5230">
      <w:pPr>
        <w:widowControl/>
        <w:rPr>
          <w:bCs/>
        </w:rPr>
      </w:pPr>
    </w:p>
    <w:p w14:paraId="452BF194" w14:textId="3AFA2495" w:rsidR="00804248" w:rsidRDefault="0005705B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646171EC" wp14:editId="04FD94C6">
                <wp:simplePos x="0" y="0"/>
                <wp:positionH relativeFrom="margin">
                  <wp:align>left</wp:align>
                </wp:positionH>
                <wp:positionV relativeFrom="paragraph">
                  <wp:posOffset>100179</wp:posOffset>
                </wp:positionV>
                <wp:extent cx="6885830" cy="1485900"/>
                <wp:effectExtent l="0" t="0" r="0" b="0"/>
                <wp:wrapNone/>
                <wp:docPr id="791466505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1485900"/>
                          <a:chOff x="0" y="0"/>
                          <a:chExt cx="6885830" cy="1485900"/>
                        </a:xfrm>
                      </wpg:grpSpPr>
                      <wps:wsp>
                        <wps:cNvPr id="1224849198" name="文字方塊 1"/>
                        <wps:cNvSpPr txBox="1"/>
                        <wps:spPr>
                          <a:xfrm>
                            <a:off x="0" y="0"/>
                            <a:ext cx="6885830" cy="1485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19B1CB" w14:textId="177E5FA9" w:rsidR="0005705B" w:rsidRDefault="00485CEA" w:rsidP="0005705B">
                              <w:pPr>
                                <w:rPr>
                                  <w:iCs/>
                                </w:rPr>
                              </w:pPr>
                              <w:r>
                                <w:t>3.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27</m:t>
                                </m:r>
                              </m:oMath>
                              <w:r w:rsidR="00CD7214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CD7214">
                                <w:t xml:space="preserve">small solid metal spheres each of radius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3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cm</m:t>
                                </m:r>
                              </m:oMath>
                              <w:r w:rsidR="00CD7214">
                                <w:rPr>
                                  <w:rFonts w:hint="eastAsia"/>
                                  <w:iCs/>
                                </w:rPr>
                                <w:t xml:space="preserve"> </w:t>
                              </w:r>
                              <w:r w:rsidR="00CD7214">
                                <w:rPr>
                                  <w:iCs/>
                                </w:rPr>
                                <w:t xml:space="preserve">are melted and recast into a larger solid metal </w:t>
                              </w:r>
                              <w:r w:rsidR="000B6BE9">
                                <w:rPr>
                                  <w:iCs/>
                                </w:rPr>
                                <w:t>sphere.</w:t>
                              </w:r>
                            </w:p>
                            <w:p w14:paraId="3F8B1BA9" w14:textId="421E776A" w:rsidR="000B6BE9" w:rsidRDefault="000B6BE9" w:rsidP="0005705B">
                              <w:pPr>
                                <w:rPr>
                                  <w:iCs/>
                                </w:rPr>
                              </w:pPr>
                              <w:r>
                                <w:rPr>
                                  <w:iCs/>
                                </w:rPr>
                                <w:tab/>
                                <w:t xml:space="preserve">Find the surface area of the large sphere in terms of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π</m:t>
                                </m:r>
                              </m:oMath>
                              <w:r>
                                <w:rPr>
                                  <w:rFonts w:hint="eastAsia"/>
                                  <w:iCs/>
                                </w:rPr>
                                <w:t>.</w:t>
                              </w:r>
                            </w:p>
                            <w:p w14:paraId="662B062E" w14:textId="54C027AC" w:rsidR="000B6BE9" w:rsidRDefault="000B6BE9" w:rsidP="0005705B">
                              <w:r>
                                <w:rPr>
                                  <w:iCs/>
                                </w:rPr>
                                <w:tab/>
                                <w:t>A.</w:t>
                              </w:r>
                              <w:r>
                                <w:rPr>
                                  <w:iCs/>
                                </w:rP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36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 xml:space="preserve">π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w:p>
                            <w:p w14:paraId="1FD8E63D" w14:textId="5B42969B" w:rsidR="000B6BE9" w:rsidRPr="000B6BE9" w:rsidRDefault="000B6BE9" w:rsidP="0005705B">
                              <w:r>
                                <w:tab/>
                              </w:r>
                              <w:r w:rsidR="0005215A">
                                <w:rPr>
                                  <w:iCs/>
                                </w:rPr>
                                <w:t>B</w:t>
                              </w:r>
                              <w:r>
                                <w:rPr>
                                  <w:iCs/>
                                </w:rPr>
                                <w:t>.</w:t>
                              </w:r>
                              <w:r>
                                <w:rPr>
                                  <w:iCs/>
                                </w:rP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162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 xml:space="preserve">π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w:p>
                            <w:p w14:paraId="74FA486F" w14:textId="7DAE3CC6" w:rsidR="000B6BE9" w:rsidRPr="000B6BE9" w:rsidRDefault="000B6BE9" w:rsidP="0005705B">
                              <w:r>
                                <w:tab/>
                              </w:r>
                              <w:r w:rsidR="0005215A">
                                <w:rPr>
                                  <w:iCs/>
                                </w:rPr>
                                <w:t>C</w:t>
                              </w:r>
                              <w:r>
                                <w:rPr>
                                  <w:iCs/>
                                </w:rPr>
                                <w:t>.</w:t>
                              </w:r>
                              <w:r>
                                <w:rPr>
                                  <w:iCs/>
                                </w:rP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324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 xml:space="preserve">π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w:p>
                            <w:p w14:paraId="60E9D491" w14:textId="7E1BFF69" w:rsidR="000B6BE9" w:rsidRPr="000B6BE9" w:rsidRDefault="000B6BE9" w:rsidP="0005705B">
                              <w:r>
                                <w:tab/>
                              </w:r>
                              <w:r w:rsidR="0005215A">
                                <w:rPr>
                                  <w:iCs/>
                                </w:rPr>
                                <w:t>D</w:t>
                              </w:r>
                              <w:r>
                                <w:rPr>
                                  <w:iCs/>
                                </w:rPr>
                                <w:t>.</w:t>
                              </w:r>
                              <w:r>
                                <w:rPr>
                                  <w:iCs/>
                                </w:rP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972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 xml:space="preserve">π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277914" name="文字方塊 1"/>
                        <wps:cNvSpPr txBox="1"/>
                        <wps:spPr>
                          <a:xfrm>
                            <a:off x="6305172" y="1040059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1C65D63" w14:textId="77777777" w:rsidR="0005705B" w:rsidRDefault="0005705B" w:rsidP="0005705B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171EC" id="群組 4" o:spid="_x0000_s1042" style="position:absolute;margin-left:0;margin-top:7.9pt;width:542.2pt;height:117pt;z-index:251692032;mso-position-horizontal:left;mso-position-horizontal-relative:margin;mso-height-relative:margin" coordsize="68858,1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v8o+QIAAKMIAAAOAAAAZHJzL2Uyb0RvYy54bWzsVtFO2zAUfZ+0f7D8PpK0DU0jUtTBQJMQ&#10;IMHEs+s4TTTH9my3CfuBSfsA9rwP2Afsg+A7du20pZRJSLDtaS+p7Xt9fe+559jd229rjhZMm0qK&#10;DEc7IUZMUJlXYpbhD5dHbxKMjCUiJ1wKluFrZvD++PWrvUalrCdLyXOmEQQRJm1UhktrVRoEhpas&#10;JmZHKibAWEhdEwtTPQtyTRqIXvOgF4a7QSN1rrSkzBhYPeyMeOzjFwWj9qwoDLOIZxhys/6r/Xfq&#10;vsF4j6QzTVRZ0WUa5BlZ1KQScOg61CGxBM119ShUXVEtjSzsDpV1IIuioszXANVE4VY1x1rOla9l&#10;ljYztYYJoN3C6dlh6eniWKsLda4BiUbNAAs/c7W0ha7dL2SJWg/Z9Roy1lpEYXE3SeKkD8hSsEWD&#10;JB6FS1BpCcg/2kfLd0/sDFYHBw/SaRQQxNxjYF6GwUVJFPPQmhQwONeoyqGAXm+QDEbRCFgrSA18&#10;vbv5cvvj293Nz9vvX1Hk6OISgR0OMmTbtxJAWK8bWHwpcuv6Saq0scdM1sgNMqyBzZ5kZHFiLKQC&#10;risXd6qQRxXnntFcoAaa049Dv2FtgR1cwEZXRJesG9l22vr6d1cFTmV+DfVp2QnGKHpUQQ4nxNhz&#10;okEh0HFQvT2DT8ElnCWXI4xKqT//bt35Q9PAilEDisuw+TQnmmHE3wto5ygaDJxE/WQQD3sw0ZuW&#10;6aZFzOsDCaKO4H5R1A+dv+WrYaFlfQWXw8SdCiYiKJydYbsaHtjuHoDLhbLJxDuBKBWxJ+JCURfa&#10;oeoQvmyviFbLNljg/qlcEYikW93ofLt+TOZWFpVvlcO5Q3UJP5C5I9NfZzUItDccArx/lNS7/TCO&#10;hj2MnPDDQRjGo+42XV0N/Xg0SqA97mbox0kSxc7+fHobyavcMdxh6x8IdsA1WhBgAbdegxD8gdeW&#10;DB7YXF/X+6ec0I/L9Da8npDL8L9c/q1c/JMAL6Gn0fLVdk/t5tzL6/6/xfgXAAAA//8DAFBLAwQU&#10;AAYACAAAACEAHDlaVN8AAAAIAQAADwAAAGRycy9kb3ducmV2LnhtbEyPQUvDQBCF74L/YRnBm92k&#10;ppLGbEop6qkItoL0Ns1Ok9DsbMhuk/Tfuz3p8c0b3vtevppMKwbqXWNZQTyLQBCXVjdcKfjevz+l&#10;IJxH1thaJgVXcrAq7u9yzLQd+YuGna9ECGGXoYLa+y6T0pU1GXQz2xEH72R7gz7IvpK6xzGEm1bO&#10;o+hFGmw4NNTY0aam8ry7GAUfI47r5/ht2J5Pm+thv/j82cak1OPDtH4F4Wnyf89www/oUASmo72w&#10;dqJVEIb4cF0E/psbpUkC4qhgnixTkEUu/w8ofgEAAP//AwBQSwECLQAUAAYACAAAACEAtoM4kv4A&#10;AADhAQAAEwAAAAAAAAAAAAAAAAAAAAAAW0NvbnRlbnRfVHlwZXNdLnhtbFBLAQItABQABgAIAAAA&#10;IQA4/SH/1gAAAJQBAAALAAAAAAAAAAAAAAAAAC8BAABfcmVscy8ucmVsc1BLAQItABQABgAIAAAA&#10;IQAxuv8o+QIAAKMIAAAOAAAAAAAAAAAAAAAAAC4CAABkcnMvZTJvRG9jLnhtbFBLAQItABQABgAI&#10;AAAAIQAcOVpU3wAAAAgBAAAPAAAAAAAAAAAAAAAAAFMFAABkcnMvZG93bnJldi54bWxQSwUGAAAA&#10;AAQABADzAAAAXwYAAAAA&#10;">
                <v:shape id="文字方塊 1" o:spid="_x0000_s1043" type="#_x0000_t202" style="position:absolute;width:68858;height:14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8V2zQAAAOMAAAAPAAAAZHJzL2Rvd25yZXYueG1sRI9BT8JA&#10;EIXvJv6HzZB4ky0NmlJYCGlCNAYPIBdvQ3doG7qztbtC9dczBxOPM+/Ne98sVoNr1YX60Hg2MBkn&#10;oIhLbxuuDBw+No8ZqBCRLbaeycAPBVgt7+8WmFt/5R1d9rFSEsIhRwN1jF2udShrchjGviMW7eR7&#10;h1HGvtK2x6uEu1anSfKsHTYsDTV2VNRUnvffzsBbsXnH3TF12W9bvGxP6+7r8PlkzMNoWM9BRRri&#10;v/nv+tUKfppOs+lsMhNo+UkWoJc3AAAA//8DAFBLAQItABQABgAIAAAAIQDb4fbL7gAAAIUBAAAT&#10;AAAAAAAAAAAAAAAAAAAAAABbQ29udGVudF9UeXBlc10ueG1sUEsBAi0AFAAGAAgAAAAhAFr0LFu/&#10;AAAAFQEAAAsAAAAAAAAAAAAAAAAAHwEAAF9yZWxzLy5yZWxzUEsBAi0AFAAGAAgAAAAhAOy7xXbN&#10;AAAA4wAAAA8AAAAAAAAAAAAAAAAABwIAAGRycy9kb3ducmV2LnhtbFBLBQYAAAAAAwADALcAAAAB&#10;AwAAAAA=&#10;" filled="f" stroked="f" strokeweight=".5pt">
                  <v:textbox>
                    <w:txbxContent>
                      <w:p w14:paraId="0119B1CB" w14:textId="177E5FA9" w:rsidR="0005705B" w:rsidRDefault="00485CEA" w:rsidP="0005705B">
                        <w:pPr>
                          <w:rPr>
                            <w:iCs/>
                          </w:rPr>
                        </w:pPr>
                        <w:r>
                          <w:t>3.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27</m:t>
                          </m:r>
                        </m:oMath>
                        <w:r w:rsidR="00CD7214">
                          <w:rPr>
                            <w:rFonts w:hint="eastAsia"/>
                          </w:rPr>
                          <w:t xml:space="preserve"> </w:t>
                        </w:r>
                        <w:r w:rsidR="00CD7214">
                          <w:t xml:space="preserve">small solid metal spheres each of radius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3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cm</m:t>
                          </m:r>
                        </m:oMath>
                        <w:r w:rsidR="00CD7214">
                          <w:rPr>
                            <w:rFonts w:hint="eastAsia"/>
                            <w:iCs/>
                          </w:rPr>
                          <w:t xml:space="preserve"> </w:t>
                        </w:r>
                        <w:r w:rsidR="00CD7214">
                          <w:rPr>
                            <w:iCs/>
                          </w:rPr>
                          <w:t xml:space="preserve">are melted and recast into a larger solid metal </w:t>
                        </w:r>
                        <w:r w:rsidR="000B6BE9">
                          <w:rPr>
                            <w:iCs/>
                          </w:rPr>
                          <w:t>sphere.</w:t>
                        </w:r>
                      </w:p>
                      <w:p w14:paraId="3F8B1BA9" w14:textId="421E776A" w:rsidR="000B6BE9" w:rsidRDefault="000B6BE9" w:rsidP="0005705B">
                        <w:pPr>
                          <w:rPr>
                            <w:iCs/>
                          </w:rPr>
                        </w:pPr>
                        <w:r>
                          <w:rPr>
                            <w:iCs/>
                          </w:rPr>
                          <w:tab/>
                          <w:t xml:space="preserve">Find the surface area of the large sphere in terms of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π</m:t>
                          </m:r>
                        </m:oMath>
                        <w:r>
                          <w:rPr>
                            <w:rFonts w:hint="eastAsia"/>
                            <w:iCs/>
                          </w:rPr>
                          <w:t>.</w:t>
                        </w:r>
                      </w:p>
                      <w:p w14:paraId="662B062E" w14:textId="54C027AC" w:rsidR="000B6BE9" w:rsidRDefault="000B6BE9" w:rsidP="0005705B">
                        <w:r>
                          <w:rPr>
                            <w:iCs/>
                          </w:rPr>
                          <w:tab/>
                          <w:t>A.</w:t>
                        </w:r>
                        <w:r>
                          <w:rPr>
                            <w:iCs/>
                          </w:rP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36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π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</w:p>
                      <w:p w14:paraId="1FD8E63D" w14:textId="5B42969B" w:rsidR="000B6BE9" w:rsidRPr="000B6BE9" w:rsidRDefault="000B6BE9" w:rsidP="0005705B">
                        <w:r>
                          <w:tab/>
                        </w:r>
                        <w:r w:rsidR="0005215A">
                          <w:rPr>
                            <w:iCs/>
                          </w:rPr>
                          <w:t>B</w:t>
                        </w:r>
                        <w:r>
                          <w:rPr>
                            <w:iCs/>
                          </w:rPr>
                          <w:t>.</w:t>
                        </w:r>
                        <w:r>
                          <w:rPr>
                            <w:iCs/>
                          </w:rP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162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π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</w:p>
                      <w:p w14:paraId="74FA486F" w14:textId="7DAE3CC6" w:rsidR="000B6BE9" w:rsidRPr="000B6BE9" w:rsidRDefault="000B6BE9" w:rsidP="0005705B">
                        <w:r>
                          <w:tab/>
                        </w:r>
                        <w:r w:rsidR="0005215A">
                          <w:rPr>
                            <w:iCs/>
                          </w:rPr>
                          <w:t>C</w:t>
                        </w:r>
                        <w:r>
                          <w:rPr>
                            <w:iCs/>
                          </w:rPr>
                          <w:t>.</w:t>
                        </w:r>
                        <w:r>
                          <w:rPr>
                            <w:iCs/>
                          </w:rP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324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π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</w:p>
                      <w:p w14:paraId="60E9D491" w14:textId="7E1BFF69" w:rsidR="000B6BE9" w:rsidRPr="000B6BE9" w:rsidRDefault="000B6BE9" w:rsidP="0005705B">
                        <w:r>
                          <w:tab/>
                        </w:r>
                        <w:r w:rsidR="0005215A">
                          <w:rPr>
                            <w:iCs/>
                          </w:rPr>
                          <w:t>D</w:t>
                        </w:r>
                        <w:r>
                          <w:rPr>
                            <w:iCs/>
                          </w:rPr>
                          <w:t>.</w:t>
                        </w:r>
                        <w:r>
                          <w:rPr>
                            <w:iCs/>
                          </w:rP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972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π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</w:p>
                    </w:txbxContent>
                  </v:textbox>
                </v:shape>
                <v:shape id="文字方塊 1" o:spid="_x0000_s1044" type="#_x0000_t202" style="position:absolute;left:63051;top:10400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ZEUyQAAAOIAAAAPAAAAZHJzL2Rvd25yZXYueG1sRI9PSwMx&#10;FMTvQr9DeII3m2390+3atFRpRfBkFc+PzWsS3LwsSdyu394UBI/DzPyGWW1G34mBYnKBFcymFQji&#10;NmjHRsHH+/66BpEyssYuMCn4oQSb9eRihY0OJ36j4ZCNKBBODSqwOfeNlKm15DFNQ09cvGOIHnOR&#10;0Ugd8VTgvpPzqrqXHh2XBYs9PVlqvw7fXsHu0SxNW2O0u1o7N4yfx1fzrNTV5bh9AJFpzP/hv/aL&#10;VnBX38wXi+XsFs6Xyh2Q618AAAD//wMAUEsBAi0AFAAGAAgAAAAhANvh9svuAAAAhQEAABMAAAAA&#10;AAAAAAAAAAAAAAAAAFtDb250ZW50X1R5cGVzXS54bWxQSwECLQAUAAYACAAAACEAWvQsW78AAAAV&#10;AQAACwAAAAAAAAAAAAAAAAAfAQAAX3JlbHMvLnJlbHNQSwECLQAUAAYACAAAACEA8R2RFMkAAADi&#10;AAAADwAAAAAAAAAAAAAAAAAHAgAAZHJzL2Rvd25yZXYueG1sUEsFBgAAAAADAAMAtwAAAP0CAAAA&#10;AA==&#10;" fillcolor="white [3201]" strokeweight=".5pt">
                  <v:textbox>
                    <w:txbxContent>
                      <w:p w14:paraId="51C65D63" w14:textId="77777777" w:rsidR="0005705B" w:rsidRDefault="0005705B" w:rsidP="0005705B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BF571B8" w14:textId="1C74A79A" w:rsidR="00804248" w:rsidRDefault="00804248" w:rsidP="001E5230">
      <w:pPr>
        <w:widowControl/>
        <w:rPr>
          <w:bCs/>
        </w:rPr>
      </w:pPr>
    </w:p>
    <w:p w14:paraId="0F268A14" w14:textId="00CF04C9" w:rsidR="00804248" w:rsidRDefault="00E233AF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16ECE393" wp14:editId="0F411027">
                <wp:simplePos x="0" y="0"/>
                <wp:positionH relativeFrom="column">
                  <wp:posOffset>1374321</wp:posOffset>
                </wp:positionH>
                <wp:positionV relativeFrom="paragraph">
                  <wp:posOffset>153126</wp:posOffset>
                </wp:positionV>
                <wp:extent cx="4789715" cy="1290320"/>
                <wp:effectExtent l="19050" t="19050" r="11430" b="24130"/>
                <wp:wrapNone/>
                <wp:docPr id="39076550" name="群組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9715" cy="1290320"/>
                          <a:chOff x="0" y="0"/>
                          <a:chExt cx="4789715" cy="1290320"/>
                        </a:xfrm>
                      </wpg:grpSpPr>
                      <pic:pic xmlns:pic="http://schemas.openxmlformats.org/drawingml/2006/picture">
                        <pic:nvPicPr>
                          <pic:cNvPr id="141250714" name="圖片 1" descr="一張含有 文字, 字型, 白色, 螢幕擷取畫面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975" cy="12903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57744010" name="圖片 1" descr="一張含有 文字, 字型, 白色, 印刷術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51315" y="130628"/>
                            <a:ext cx="2438400" cy="8070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CDF2B3" id="群組 5" o:spid="_x0000_s1026" style="position:absolute;margin-left:108.2pt;margin-top:12.05pt;width:377.15pt;height:101.6pt;z-index:251695104" coordsize="47897,129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B00vIwMAAJsIAAAOAAAAZHJzL2Uyb0RvYy54bWzkVltrE0EUfhf8D8MK&#10;PtXuZpOYdG1aSmuLUDR4+QGT2dns0N2dYWZy6ZsPQi0iFWwrSlXsoyKIICoo/hm3if/CM7NJ7UVo&#10;UUHEQCZnbud855tvzmR6tp8mqEulYjxrOKVJz0E0IzxkWbvh3Lq5eKHuIKVxFuKEZ7ThrFLlzM6c&#10;PTPdEwH1ecyTkEoETjIV9ETDibUWgesqEtMUq0kuaAaTEZcp1tCVbTeUuAfe08T1Pe+i2+MyFJIT&#10;qhSMLhSTzoz1H0WU6GtRpKhGScMBbNq20rYt07oz0zhoSyxiRkYw8C+gSDHLIOi+qwWsMepIdsxV&#10;yojkikd6kvDU5VHECLU5QDYl70g2S5J3hM2lHfTaYp8moPYIT7/sllztLklxQzQlMNETbeDC9kwu&#10;/Uim5hdQor6lbHWfMtrXiMBgpVafqpWqDiIwV/KnvLI/IpXEwPyxfSS+fMJOdxzYPQRHMBLAd8QB&#10;WMc4OFkrsEt3JHVGTtJT+UixXOmIC3BcAmvWYgnTq1Z6cDAGVNZtMtKURQfobErEQuCiUvKrXq1U&#10;cVCGU1B+vrM9WF9DJQeFVBGQ4NcPt/NP7/IHr/Z21tHe9lr++tEEgiZ/dm8CDR5/Hq6/nUDDZ7v5&#10;x629h+/zje3B1qtvT3fR4Mmdwtf5c/25S7YZrr3M720NNncHm89hem9jY/jljdG2AWgwFQixYXCZ&#10;kxWFMj4f46xN55SAOwJwzWr38HLbPZReK2FikSWJUYWxR0RCMkf0+JOzKLS+wEknpZkuLq+kCXDK&#10;MxUzoRwkA5q2KJAnr4QWEA6UllST2ASMIPB1AGuAHpiwKH8AMykokPNpBeyXy1NTteMC3pchkCaV&#10;XqI8RcYAcIABzh4HuLusRmjGS8xwkplW8YSFY66UbLfmE4m6GMrQ4qIHH8v3oWUQ0Wy1+RQZWBMS&#10;Ks4RjH9G/dVqrVapQEX7PfXn99/kd98PXzz8T0TvG1Uc0PYfEL1frpbKpkCb+lz2Lvr1Isa4gPuV&#10;cr0CcrQFvO7VvHp1JM1x+R9r+y/K3z4F8ALamz96rc0Te7AP9sH/FDPfAQAA//8DAFBLAwQKAAAA&#10;AAAAACEA84OabdIpAADSKQAAFAAAAGRycy9tZWRpYS9pbWFnZTEucG5niVBORw0KGgoAAAANSUhE&#10;UgAAAY8AAADcCAYAAACI9y0KAAAAAXNSR0IArs4c6QAAAARnQU1BAACxjwv8YQUAAAAJcEhZcwAA&#10;DsMAAA7DAcdvqGQAAClnSURBVHhe7Z1fqFZV/v/3+d1FYI6QwaBeCAp6xCAS0hKNUokGstIjzAwN&#10;aJbexGg3xREsMJoL/0Q3OelxmO48qdlFjGlR8i1zqBvFP6Agg8qAGmXCXJ/ffq3252mddfbez97P&#10;n3P2fp73C9ZZ+1l77bXX+qw/n73W+ux9BsZiIiGEEKIE/y/xhRBCiMJIeQghhCiNlIcQQojSSHkI&#10;IYQojZTHJHP37t3o1KlT0aJFi6JDhw4loVMDeTl69Ggl8tIpbt68Ge3bty+aOXNmEvIrhFNOHOWu&#10;G+fPn4+2bt0aDQwMOLdjx47S5aDdbdiwwbnJAJnTrqgL8i8mglyoS+q0dmBtFTIyMoIFVqobGhpK&#10;Yomy3Lhxw8n2wQcfdLLkeKqoUl46xcmTJ8dWrFjRaKs+lHdwcNC5n3/+OQmtB2fOnHH5pgzk3cqI&#10;XxTq166bjD585cqVsb179zbq4ty5c8kZYdBet2zZ0pBR3cjN8fDwcKNgNIRudToE2E/QkZHpZA/Y&#10;aXK2Dt4LysOwNtsroOCpJ8MUSJ4SOHLkyIQBGyWEXCbzAZB7cU8pj3Soy7q219xlq7jik6Mo2rZt&#10;WzR9+vTkV+dgKv3TTz8lv0S3yJLzAw88kByJKsKyxp07d8bVE/3w66+/jg4fPpyETGTnzp3J0W/c&#10;f//9yZGoCt0YUyeLKd3zYM0WpSS6i+RcX3744YfkqDjsY128eDH5JUR3mFLlsXv3bjXySUBy7h+u&#10;Xr3qNtaF6DZdUx6hdQgWHjRsg9/vvPOOOx4dHW3Ea2aVwXksOLjeLIRIFysarGyaEeYrzdIotEr5&#10;7rvvXLywHNZRCceipBWLJSxS/DQoQ5oVDfGwyiCO5Zt8NaOMnLmv3cPykkazus2CMvjWXVZv3MvK&#10;YvKwcuLnWRaRjtUNcbPqgDyHVi2Wf5zVNZCGf86XlS8jzq1cudL9LlP3xOU6S5/yhvVhedi0aZP7&#10;jW/x0+oOkOHjjz/ulrng4YcfdvH9svlwD5Mdeehku2tGkXrm2O+L/MYnvi/vsD2GLiw/afryD++b&#10;B2W3a8kz9+W3QZs2eQHxTcZFZOenj5/Wr8irX3fcy5cHcJ1ZHSIfyswx1yB7ox1Z5O7SsMlFlCbR&#10;JoAVAZt8tkmGz28cVhiGpV90A882ms1xPemZxRAb/HlYvvDBt1yxDUnuYZt8+KTJRjPhFhfLF+7L&#10;b67zDQvYlGyGlYPryA/3sbRxHPtYGdkEBaxuLL6VJY88OVteKAfn8XEm0zD9onUbgqy5l6VL2XEm&#10;a46Jw3nKxjFY/tLybvLz8+LL0SDPxA3DAZmmpY+MLa+WPhCP9mD5M3mQz2ZYe8OZrEib9sR90urS&#10;yl8kfcNk6ucb+G1lNfmTrt2f3z7ttjtIy0vReua+dj8/z/wmz2BGAISTlsnYj+NDPM5TFrD69/OS&#10;hcnPykIaZi0F5IW+w28cvyknebe2ZOE+Fo5MiYssTG5hGax8fnlNJvhAvfn5sD4dtrN2ZAEdVx5k&#10;hPh+Y4G0xmHp+2FFoHBUhgku654+FifshH7jMyxf3MMfELmfNQIqwxewlc9PJwuL61ccUKmE4/zO&#10;SaWH+fbz2Kyi8+Ts58VPx/Lil6dM3Wbh388gPe5tjTcsK2E4H0snzIuVNYwPaeF5siGMc/49+B12&#10;fvIS5jkN69B+nQNtjPC0c1bOIukbafkGK2vYrq1ew4Gq3XYHaXkpU8/+/Uw25N2ObUD082Llwfn3&#10;pU2n5dvy2EzGnPfbLZAWafrYvf0xAp9rCQ/lbPH9Pg9WNr9N0B/Dtmp5IK5fXisX+QDi2fl2ZQG5&#10;WsEqDlcU03AhflqWYQsLhZEH13INQqSAYeGzIL5/7zzy8mXCtUowypSFfBM3rYJsgLF0TLn5Dcgg&#10;HBcOZiF5ecvKS9o1Zeo2i7yyW1nD8ljaPjT8tLxAWnxIC8+TDWGcI47B71DRUjdp5fGxdhsOPoY9&#10;wYYPH3nyyiIt35BXVsJxRifaHaTlpUw95+XZV7ohNlD79yUslC+YjLPqxrB44SAfppmVpyyllhU/&#10;lJ21ofD+YHFNUUCa7I12ZQEd3/M4e/as25y1NTRzrL8a169fT47K8/333ydHUbR8+fLCpm7ffPON&#10;86tuGvfUU085/6uvvnL+5cuXnT979uwJMjUsTrfpdt0uXbqUHuR8W+/215MN1nBZ14+VRxIyecSd&#10;Mzp9+nQ0f/58t87M+vGsWbOijRs3JjHSsTp66KGHnB/y9NNPO//48ePOn2q62e6K1nMz7rvvvuRo&#10;Imlypt7Y/wvLY/tKnM9j9erVUfzQ4nz2UWz/YteuXc5vBu0kHpTdcStWdNa3uH9YBvYzgT5ahHZl&#10;AV3ZMEdANI4st3jx4iRmeaxQc+fOjebNm+eOi1BEGFVgzpw5zrdNTyN+6kiVJa7ZwNVJulm3wGDC&#10;Rt8TTzwRXbhwITpw4EBy5jda6XidApPn+EnObT7S0Rhcs4wcfJoNtNaWq2YV1612V6Sem8FgbA8Q&#10;oREBcmSgD9sjyj+tLOby4H7xbMelwWC9bNkytwGdZcCQRtbDQxniGVtq3nF57/6EtCML6IryYKBu&#10;1pla5cMPP3SN4oUXXkhCimGNrJm1w1RjSiOecjrfmKzZRTO6WbdYiPBEz9MTM0UG6jIPCJMFAxID&#10;3smTJ1272r59e/Tqq68mZ9NByYDNKLMI632q6Ua762Q9f/LJJ248eO211xpWRMwIUR6ffvqp++2T&#10;FlYGVi7I740bN6Lh4WF3H2beZRQILFiwIDkqT9HZRTPalUXHlAcmmGCNgHcL0iCebypWBgZ+Btc3&#10;33yz9PITS1zw0UcfOT8kNHWbKn788Ufn2yBigw5lThu06YhM+yeDbtYt8CRE/e7Zsye3fh999FHn&#10;8/TXzv1awTdfXrVqlRv8mI2RlzSzSsMGC8qXFu/WrVvOX7NmjfOnmm62u6L1XATa5AcffOCOH3nk&#10;Ebf0Qh/n6ZxlMR8UPQ8/Wfn26zYNxgiTBbMQlqt4gADLQzOsnltRHjNmzHD+u+++m9qGyFvRcaxd&#10;WUBHlAcFsfU4G/RYT8MG2gpJwRhc6GQIPg3ipAnF+Oyzz5y/fv1655eBvMD+/fsbis7g97Vr15Jf&#10;U8t7773nKtb2PpYsWeKerKjotWvXjps5cfz888+7OGVoJucs2qnbIli9+J9RCZUD9+LJ32aS9g5L&#10;GsRthi1rMCPw4yPbtCUkOq4fj8HvpZdeSn5lg1x4UgVs6UOo31Zm1EUo+1QM3Wh3RtF6LgKD3xdf&#10;fOE+13L79m233MJxqDiAGSKwZ2D7VYBPnRT5VM+xY8eSo1/hASKLsEz0F+RJO2hFadKG6IMoXt7n&#10;oewmJ9KmnuzBqhllZEHaxJkwZsTCzoTdeKLg0nbs2f03ky/fciJ+smhc5zvi+SaCvrUE18SCybXW&#10;iQeMTAubIvjlIR3uh49lgX9fyz/n/HCsJQjjXGj9YlYKnE+zUPFBZsRFHmY5wX3IH9f7MgKzTklz&#10;dn0eWXLGcUx4+NFEM6ckj355itZtGv790uraLI5IC3kiD8L4TTi/Te7cy8JJCxnhLA0cxyYf2q+F&#10;h/m0PNEOSN+u88ORB9hv6w/WJojbDMrLtaRBWaz8Jmu/D4EfHz+UVxYmA66hvkxmWe3abx9+Htpt&#10;d8jG6sjkB5a/IvVseeZcWr8i3NIxx72on7Qxy+QZuiLyJW3i4ltcC/Pv5adpeeY8v8P7+DL22yVx&#10;bKxBBoYv09AhN8OP51/vU1QW1g/CNp6qPEwgRR2ZDEEofuZoHGmV7zfovMHHGniWIIpCo7dKId9+&#10;JwbLr++QR5ZMsq5Ja7g+nOfeVsHkyW+UIZTfOh0O2Ta7h08oZ661tHyXF24UrVufIulSdmuo5NMG&#10;HMt7WPehTKwu7djStjR9h6wN0vHvawMoYaRvv4HzftmpP/KVVW8hxOPepGPXk1fy4JPV3nDNIC1L&#10;32QWpoHjHkVk00q7y6pvKFrP/nXm/LwBskuLZ470w7YZyr9o/Zm8rM/i0uRh5yhX3n3SZE8Y90kL&#10;N0gjHDt85Zx2PS6NIrIgbc7794AB/sQnhBCidrB0EyuHxnJNaIkXD4ZuOaeoOW0nYN8Fen1olfIQ&#10;QtQS9nKwsmKPIwvisBcn5dF5umKqK4QQ3YYXK7FOzNtcR3EMVcz8uVfQzEMIUUt4K92s1F555RX3&#10;4rDxyy+/uPcYhoeHcy2iOg0zHfviwrlz59p+abbKSHkIIWoLex4HDx50MwxjxYoV0XPPPedM+tsx&#10;HS8Lnyzx8wHMesq89V0npDyEEEKURnseQgghSiPlIYQQojRSHkIIIUoj5SGEEKI0Uh5CCCFKI+Uh&#10;hBCiNFIeQgghSiPlIYQQojRSHkIIIUoj5SGEEKI0Uh5CiMrCBw6XLVvmHMeiOkh5CCEqy759+8b9&#10;/3RRHaQ8hBCVBKWB8hDVRMpDCFE5WKJ6++23o02bNiUhompIeQghKsfJkyfd/+JYunRpEiKqhpSH&#10;EKJS3LhxIxoZGYl27tyZhIgqIuUhhKgUtlw1e/bsJERUESkPIURl+Pjjj53Pv5AV1UbKQwhRCdgk&#10;Z7lKm+T1QMpDCFEJMMt97LHHtEleE6Q8hBBTDu90nD17Ntq2bVsSUi1YThsYGHBuaGgoCe1vpDyE&#10;EFPO559/7tz06dMbg7Q/UKNcOMcmOtZYkwn34/5jY2PR9evX3bHtzfQzUh5CiCnnrbfecoNz6EZH&#10;R915lrLu3r3rBvKpsMIys2HurWW1X6mE8qBRnDp1Klq0aFF06NChJLR/OX/+fLR169bG09eOHTuc&#10;jMqAPDds2ODcZHDz5k1XdzNnznT5FxNBRqzrS0b1AoXxwAMPuGOUHMgaLEd5MBD400ffpZEWv0gH&#10;YVA8duxY9Kc//Sm6ePFiEtq/MCX+4x//GA0PD0c///xztGLFiuidd96J1q5dm8RoDnXBNfbU1m2u&#10;Xr3qpvFYydy5cycJFT70BWS0fft2yaiG2Nd9eQdFJMRTw0zOnTs3Fg9eY0TDjYyMJGfSOXPmjIv3&#10;4IMPumvLQNpF7tHrILu9e/cmv8bGYgXi6mBoaCgJmciRI0cmyNvqIu+6TsO9uGfZuu8nrD9JRsWI&#10;H4CcvJYuXToWP2gmoVMH/WratGljO3fuTEL6l9xlq8WLF0fvv/9+8iuKFixYkBylY2uBX3zxhbtW&#10;lIOnU55KbYoMbBJ+/fXX0eHDh5OQiaR9xuH+++9PjkSVeOihh5IjUQSWh+JxKooH7XH9YqpgjMMi&#10;7NKlS0lI/9J0zwMlYBYPn332mfOzYJ2duFIcrfHDDz8kR8U5evSolvuEmEQGBweTo/6m0Ib5yy+/&#10;7HzW0dn0y+LgwYONuKL7sNfAxroQYnKwt+Cr+j7KZFJIeaxataqhbbPsmxnIeAImrmGDG9YlbKCb&#10;NVURy6FwA97ffPfDfWui0JqF+2CpRDzCSNPgmPxYGuQ1hPS43s8/G9pl4D4rV65s5Bd5hIYEVlb7&#10;LAO+xQ/jGuTj8ccfb2y+Pvzwwy5+lnWVX17ykFYHnShvGtyLerH7Wx58mRPHtxDjNz5x/XpDHlxr&#10;6YQuLD9p+vIvY7lG2e1aZMJ9+W0gL5Mr+aI8luewvaVh/YP4pEFe02hWBtLx2z3xOSZN/2EvlB15&#10;TWv3dYX6Ypyy8mU5W0kBrsGCis1wG9t4CGaJzCyr8O3aOXPmuGVimevG/Lr10ZyTJ0+6jSs2dNnE&#10;DRkeHh632W3x2cwlPo6NYMLYNAzTSNswJ07cGFx4uMFoadmGMOctDRz35T7Es7g48kVet2zZ4uJb&#10;+sT1uXLliisr6cCNGzcam52k0QzyTnwcaQF5tPulpZEmg2ZkbVLzm3DOU16rH7s/v33aLS9k5YVw&#10;0vblQDy/LVl9hXnmN3kGMwIgnOtMxn4cH+JxnrIA9yAuYXbfLCyPVhbSoM0QBpQFeVIGwpARx+Td&#10;ZIzzjR/AZGTlJQ0rJ87yajQrA/nw27e197CdWf6sPPj8xlm9NMPuUdSVacftEitTt6melo/QrV+/&#10;3l2Db2FsgtO+bIMep03xfAorDxqqdZSwUXCOcOuQNHTi0vBDrAOG50gzLe2sAck6N+d9LH5W+nQq&#10;Py2/XH7HJV6YF7sn8a2sWViHDgcDOirhaeeyZJBHM/mEgwP3JDwcbNstL6TlxcqbVU9+XP9+Jhuu&#10;t2MbEP28WHnCtGywDPNt920mY84zQPtYW/Gx9PD9+sxSCBY/bJ8W31fUZcpgYaasuMbkYTLy5QNc&#10;TzjX1h0G/XjG7pQIx2adZUrFfodcv359bNasWe78iRMnxvbs2eOuN2Uisim0bAVY/fztb39zx2+8&#10;8YbzDd7TiBu/iwNM/1hOefbZZ91vH+zcodn+SbvEHSI5+pVHH33U+fEANG5Dnzw/+eST7vinn35y&#10;PlNZluBWr17tfht2HWW7fPmyO04jbqSunPHg4/4bms+8efOiWIG64/379zu/m1A27mlYfvxN9nbL&#10;m8d9990XxQOg++BdUciz5ZO8c8zyiuXZ2hlwDjmH0L5eeeWVcXFhzZo1zv/oo4+cn8fp06fHLSWR&#10;FmmmQfv363rXrl2Npd5YCTjfJ2yfc+fOdX480DsfWinDU0895XyusfqjP4btHqxPxINl4aW8qkIb&#10;ZjnJLLKoiyLWWYxB9+7dc+0TCyr6LRZe7G3ECiWJJdIorDzghRdecAMBg4nfqVAmNiDCp59+6vw0&#10;c1EGA9KAVgekbmP54s1Sf60UZ+Tl3c5lmWU+/fTTzj9+/Ljzp5p2y5sHnfj27duNDUY6OevuDFhl&#10;QAllkSZnBn4G37A8tq/E+TxQpLRTfPYGyDegFIpi9+KbTa3QbhkMPjiI4g3TYZ/M4JtNzQivb+aa&#10;7fl0knjG1fhsif9ghGJAIWcpE79u1q1blxyJIpRSHv6Tlw0GKBH/SRGaNWp70vefsqpIPPV3NuZp&#10;buPGjUmsiTQbaG0m4DfyKtBqeYuASTEbuJh7v/TSSxOevJtB+7In+dCIADky0IdP1gwoaWUxlwf3&#10;u3LliksDRceGqm2MF6UT7yW0UwYfZmdp15sLZZdG2nV5rt020yrMIBYuXJj8yobZhc0KmWWY8hHF&#10;KKU8wGYYdFgUB09Gf/3rX12YYZ28mSWHTZurSqtP29YIv/rqK+dnUXYA7TatljcPlkOwFGJJ4ZNP&#10;PnFP7q0uB3A9SuK1115rLHnydEtbtNmuT1pYGXhY4iGJhxyWpbgPT+tlFAiUWbILabcMBg90VVya&#10;SpuxFHFZUFc2SwRblkoDJUOdMl6FS7aiOaWVB09kdCTge1Q//vjjhMHAvsPEm+Zp2JMiZm9VxAb/&#10;N998M7XDoRT9ZbsQexOf5b00BXrr1i3n29r1VNNuefP48ssv3cCFKam/99IKXP/BBx+440ceecQN&#10;Iqz78/Zx2AYZELhvVr7JTx4oJZMFbR6lZ0+plodm8GQLrSqPdstgmNx3797t/BBmhd3cf8wjbcZS&#10;xGUxMjLiymIPsHmwZIVi4QGhE7PEfqO08gB7YmZwTPtQmL8hHD6lUbEoDzbfw43ANGyA9d++plOX&#10;XTMvw5IlS5xyo+OiCP0nGY6ff/55FycLX8Fikx9CuqTPHlKnKftUDO2WNw97gPCXKKk/U6CQprDS&#10;YBAlPT7Xwj4KgwjHaTMZM8zgiRJFYIMjPnVSZLDAEMTHf4cpxC8PUCYGMgaxVmdanSgDWH9llYD9&#10;JnugIY8oDvoSbbbu0FZRqNOmTWuUB1mhIPBR5ow99v4GMw/itTMz7GviDtgScYPMNeHEzJDkieOb&#10;DGL+mGYCSXrEx5TXx8w3cZgh4ohjNv8Wbiad3I8we1/BMLPEuDOPM53kmDDO+aaPfvqho2zNoEyU&#10;k/ixImnIyez0QzNAPz5+llxDkIVdgxysDBwTTtn8tMx0NsxDu+XNkr2VF2f1R11bWTlGPmB5Jh2/&#10;jgzCcZTRHOnTRkIzVLB7hK6IfEmbuPgW18L8e1m7JV9+O6deCEPeRpaMwOqR9Py8FSmDny4yTMNk&#10;G7owj3UlVoSN9zzw+Q20a8xu/TLHyrJhomvvfIjytKw86CjW6bMgjnUKHA0+7DTgV6w5v4PSaa1z&#10;2EDMeQZGztF5rGOHDtLCiZ92DZ3XoFOF+ffz1QzyyT1MOVEG8h921qy845pBWpa+DRxhGjjuYQNd&#10;GG60Wl7i+GmaM3ylwDFyMWVlg6V/nTk/b4Ds0uKZQw6h0gnlb/dvhsnL2h0uTR4mU+Jz3uIiRz8v&#10;nLdzvmsmO8grQ1a6aSDzvDzWHd7zoFzhy328u2EKxM6hQPiNL1pjgD+xEIWoPCxbxYNdw9Ai/JBk&#10;PKi6Zbcy5rTtghkvyz6xEihksSREryDlIWoBezlYWbHHkQVxGMilPIToPi1tmAsx2fBiJZZ9eZvr&#10;DOJDFTN/FqJXkfIQtYCXvrCUmT9/vrM0wvrIHBY2vEuyYsWKSX36x4KHPEEr/4tFTASLKP6tA5Zk&#10;mGLjYx1lZs+iOmjZStQG9jz4XDYzDAOF8dxzz7nvEU2muSlKyz4T4qPu1DooiGeeeWacqbhB/fr1&#10;LqYeKQ8hRCWw9y/spT2UCe+R2bsbJ06caPmdGdF5pDyEEJWGfSzeBpfyqBba8xBCVJ7BwcFCHzsU&#10;k4eUhxCisrD/gWHC4cOHC3+ORUwOWrYSQlQO9jvY6xgZGXEb5Vquqh5SHkKISsF/PvTf12GzfM+e&#10;Pc6EV1QHKQ8hRCVhyQqFwddvgRkIJruiGmjPQwhRSViqOuP9rxZmJKI6SHkIISoLm+T2L6/tf3KI&#10;aiDlIYSoNPyzJr4egJPFVXWQ8hBC1AK951EtpDyEEJXm7Nmzzk/7lpiYOqQ8hBBTDv/ka/bs2W5Z&#10;io9f2t4Gx3zfCksrzovqIOUhhJhyUAxr1qyJ7t27F23evDmaPn26C2OT/Ntvv9VLghVE73kIIYQo&#10;jWYeQgghSiPlIYQQojRSHkIIIUoj5SGEEKI0Uh5CCCFKI+UhhBCiNFIeQgghSiPlIYQQojRSHkII&#10;IUoj5SGEEKI0Uh5CCCFKI+Uhegq+xrps2TLn9F/n6o/qs7pIeYieYt++fdF3332X/BJ1R/VZXaQ8&#10;RM/AIMNgI3oD1We1kfIQPQFLGvzTIP23ud5A9Vl9pDxET3Dy5Mlo1qxZ+qdBPYLqs/pIeYjaw78w&#10;HRkZiXbu3JmEiDqj+qwHUh6i9tjyhv7HdW+g+qwHUh6i1nz88cfOX79+vfNFvVF91gcpD1Fb2FRl&#10;eUObqr2B6rNeSHmI2oIZ52OPPaZN1R5B9VkvpDxELeEdgLNnz0bbtm1LQkQWLAUNDAw4NzQ0lIRW&#10;i6rXZx1kONlIeYha8vnnnzs3ffr0Rqf2OzaDEefYdMV6p1+h7MhibGwsun79uju2fYUqUeX6rIsM&#10;JxspD1FL3nrrLdeZQzc6OurOs/Rx9+5d1/H73WrHTF6RQ1WXhKpen3WQ4WQj5SFED8Ng98ADD7hj&#10;BmiQJVM5JMN0pDzEOLB4efnll11nYdkAn9+EhxDG1079ZYbQ0fEme5mhH0irJwa2vHri/QnRGpJh&#10;CvHUUAjH3bt3x+Ip+RjNInSzZs0au379ehLzV86cOTM2bdq01Pjm4ie0JPbkMDo66u5LOShPL5JX&#10;T3nytvrauXNnElJ9qlafdZRht9DMQzTAVJInrBMnTrj1ZtaYzfrl5s2b0euvv+6ODTY4scknHvF9&#10;F3eyKO5kkz695352f1tq6DWop9WrVzfk7tcTdcKGbhqs1RPv0qVLSUj1qVp91lGG3ULKQzhQGnQI&#10;FMeaNWtcGJ117969jc1CBiVbgrKNS86ndWoGMZQHdvuis7A8hTO5Wz0VUdSDg4PJkWgVyfBXpDyE&#10;4969e05poBBCCEcR+BAv601gFBFfReUpLS090T0Y2BYuXJj8Gg/1whvcVX2Xog5Ihr8h5SEcecrA&#10;IE6oRNJgBsPMJKuDHTx40G325sF54nWLTuSBmRiDdWgkELq0l8o6LQPywtLi4cOHx80EmaFYPubM&#10;meNmkSj1XqSV+uAaZMRmuL27gcyRIeHQTzIsxZgQTbBNS/wisJkYd67MDU423uOnY7e5G8bhN+Fs&#10;0F+4cCEJ7Tzt5oE4lBG5NHOkFdIpGRAXeROXzdx+pZX6wLcwNsGRn7V1HHIV2Uh5iKbQyfKUgY91&#10;4mYdL23wxOc34aFlVzdoJw8MMvFMzcXn2OSD47iIvNqVgT/Q2QB44MCB5Gx/0Wp9IGMUL+dPnDgx&#10;tmfPHne9KRORjZatRC5M63Fxp0rdGA+xJSvbdM+CJTAsaFhqeeaZZ9w1+BcvXnSb9pOxV9JOHpAJ&#10;yxcmk3gAKiQfn3ZlECuZhiVSrGzcvtXmzZu79ukMf+mniDt06FByZfdptT6QPXLDsIO2u337didX&#10;9jZihZLEEmlIeYhM6EC8FIUlT9GOhJUVgx6DWTPo3P/617/cMWvJwEDYbNDsJK3mAZlYHAZ7g4EI&#10;JVB08OqEDKgbrrE66pbyQFGVcRs3bkyu7D6t1gft1Vi3bl1yJIog5SEysU9k8yRWBLOy4h2EIgNn&#10;r8ATaxFl2U2Qtxko8DRNXfQrRevD2iugeCfzoaUXkPIQqWBhwiBkFidFKLpkZdB5WaaB69evO5/f&#10;eQNf2vJIEZdFK3nwobwsmRi2DFKUdu/vg6LnCbuVJbQipMk1zxVZtkq7rojLokx90F6ZpWChxQOP&#10;KIeUh5gApop0uqJmokaZJSs6OeaRwLIN1+Ez8BHO+TTSlkeKuDRazYMPNv/IqpUXxzpx/zS6NQtK&#10;k2ueK7JslXZdEZdFmfqgvaJYmLH100y5Y8QVIUQDrHXimUOqZYpZtKRhVi1FzBuxcIkHuHFWRga/&#10;i1obtUMn8nAm+c6Rb5ljFlDIgnQwtU2TSTdkwL1jxdNVuVWZsvWBjPtZXu0i5SEaoDjoaHmOzpgG&#10;nZWOaJ02D+6TpYQMznfT7LTdPDAQMSAhExuYwAawZjJr9f4MdMiZe3DO7stx/LRdSP69SNn6MDmi&#10;QERrSHkIB4OP38HSXN5TGk9zfqftBxjckUs4s+BdARuwiszEymL39euF+/ST7NMoUx82I8l6GBLN&#10;GeBPLEQhhBCiMNowF0IIURopDyGEEKWR8hC1hvch+PosppbY/+Pzbkor70mIqUV1WS+05yFqC4MK&#10;L9T5L4UZ69evj0ZHR5NfouqoLuuHZh6itrT671hF9VBd1g/NPETPwT/7YcDhy7RL9WXUWqO6rC6a&#10;eYiehM9TLJzijxWKzqC6rCZSHqKnYHmDbxuF/45V1A/VZbXRspXoCdhwZd2cD+OxuaoljvqiuqwH&#10;Uh6i9vDPj1gbN6ZNm+b+8yFmn6JeqC7rg5SH6BlY5mCQ4f80AE+tmHmK+qG6rD7a8xA9A8sbZybh&#10;37GK7qO6rD5SHqKnYGNV/461N1BdVhspD9FzdPvfsYrJQ3VZXaQ8RM+idwN6B9Vl9ZDyED3H2bNn&#10;nb9p0ybni/qiuqwuUh6ilty4cSOaPXu2W8o4ePBgYz2c47fffttZ53BeVB/VZT2R8hC1hMFkzZo1&#10;0b1796LNmzdH06dPd2FsrH777bd6saxGqC7rid7zEEIIURrNPIQQQpRGykMIIURppDyEEEKURspD&#10;CCFEaaQ8hBBClEbKQwghRGmkPIQQQpRGykMIIURppDyEEEKURspDCCFEaaQ8hBBClEbKQwghRGmk&#10;PIToI06dOhUNDAw0nBCtIuUhRJ9w/vz56PTp0xEf0sYNDQ1FGzZsSM4KUQ4pDyH6hBkzZkS7du1K&#10;fkXRyy+/HF28eDH5NfncvXt33Cwoze3YsSOJ/SvfffddtHLlysZ5jgnL4urVq9HWrVsLxxfFkfIQ&#10;ok+YNWtWcvQr/Ae/ffv2Jb8mn++//z45yubZZ59NjqLo0KFD0bJly9wxs6YHH3zQzaQIO3r0qAv3&#10;QUnMnz8/WrJkSfTzzz8798QTT7j4LN+JNuGfQQkh+ouTJ0+OjYyMJL+mhlgBuHykQXisHJJfY2Ox&#10;ohtbsWLF2Llz55KQsbFYGYwNDw/zz+ycI47BOa7nfMjg4KCL76clyqOZhxB9Bvscq1evjjZt2jRl&#10;ex4sJ8UDe7Rq1aokZDzHjh2LXnnlleRXFP373/+ODhw4EC1evDgJidy/q2UZLlYG7nescJwPX375&#10;ZXTnzp0oVjhJyG/YbOuDDz5wvmgNKQ8h+ozDhw+7DXMG3dHRUbeRPtnMmzdvnCLwYS9k//7945as&#10;XnzxRXdNGtu3b0+OfoNywUMPPeR8nwULFjife4jWkfIQoke4efOmW8tnk5mNYQZh4El75syZ7rzP&#10;hQsXkqNqwV4I+xlLly5NQophSsHnf//7X3L0G/7ez1Qozl5BykOIHmH27NluOeqdd95xT9ws66BI&#10;eDJnCScNZh9YYRXBLJaKOja4WyFcsmrGtWvXnLJJUx5nz55NjkSnGWDjIzkWQtQcLIywJjpy5Ej0&#10;yy+/RMuXL4/++c9/uj0Glqt8GNwZeH3z3amG2dLvfve76MyZM4VmHsTHoor9C5a2DGZgKFKUypUr&#10;V5wiNZiBoWiBc1nLYSIfzTyE6CHsSfv3v/+9GyAZGFEOKA5mIf7MAKqkOKDskhWzlCeffHKc4gA2&#10;4tksZ8b16quvNpbsUK6vv/66OwYpjtaR8hCihxgZGXGD5uXLlydYMqEoWGgwt3HjxuRMMXzFU8S1&#10;smxVZsmK2dQbb7wR/f3vf09CxnP8+PFo79690VdffeUUKftA//3vfxsKY8uWLc4XraFlKyF6BFuO&#10;YR/jxIkTE14KrDpllqyIu3btWme+W2b2YMtczEjOnTuXafElmqOZhxA9Au9CABvkdVMcUHTJCgXA&#10;UlRZxQH/+Mc/nOJg1iHF0R6aeQjRI7Asw+c6+AyHv0FcF/gGFbOCbdu2JSETaXXGAbaJzszsm2++&#10;qaWMqoRmHkL0ACxZoTh4a7uOgyJKgZf2/vCHPyQhEzHFQRnTFAfKIeujh6Y42A/65JNPpDg6gGYe&#10;QvQANjjyiY6sT35UGfLPjCPrxUVTHJcuXXLWVSF8Hfj27dvOGVyD4cB7773n3jhnqerdd9+V4ugU&#10;KA8hRL2JB0b3sT8+CFhH+Ojh3r17k18T4Tzly3P+9Xz0kbDBwUH3cUR9BLHzaOYhhBCiNNrzEEII&#10;URopDyGEEKWR8hBCCFEaKQ8hhBClkfIQQghRGikPIYQQpZHyEEIIURopDyGEEKWR8hBCCFEaKQ8h&#10;hBClkfIQQghRGikPIYQQpZHyEEIIURopDyGEEKWR8hBCCFEaKQ8hhBClkfIQQghRGikPIYQQpZHy&#10;EEJMKYcOHYoWLVoUDQwMRDNnzox27NgR3b17Nzkrqor+h7kQYspYuXKl899///1o8eLF0fnz56On&#10;n346WrhwYXT8+PFo+vTp7ryoHlIeQogpgRnHpk2bohs3bkSzZs1KQqPo1KlT0erVq6OhoaHo8OHD&#10;SaioGlIeQogpgSUq3IULF5KQ32AZ6+LFi9GVK1eiefPmJaGiSmjPQwgx6bA8defOnWhwcDAJGc/a&#10;tWud/3//93/OF9VDykOIPuHq1avR0aNHo61btzoHbExv2LChsfcw2dy6dSs5Gs/cuXOd//nnnztf&#10;VA8pDyH6AJ7058+fH61bty7av39/tGTJEqc4eMIfHR2NfvzxxyRmNlhDlXHsaTTj9OnTsqyqKVIe&#10;QvQBWDKxvbl37173e/ny5dHu3budRRNLR9u3b3fheXB9Gbdx48bkyomQH1uyOnbsmPN9rl275vwZ&#10;M2Y4X1QPKQ8h+ohPP/3UDdr/+c9/or/85S/OFJYN67yBvlscOHDA+VhcYWEFN2/edDOWDz/80P1m&#10;hiSqiZSHEH0CAzPLRMw6oKwVU9rSVJ5rtmy1dOnS6Ny5c9GKFSucaS6WVyypLViwwG2mg+VVVA8p&#10;DyH6hMuXLzv/p59+ilatWuWOy5C2NJXnisxmWL76+uuvXfzbt29Hu3btauST9zxkpltdpDyE6BNs&#10;b2F4eNj5VYTZ0RtvvOGOUSSiukh5CNEHYNHEkhBLRDztVxHy+Oc//9ktWR05ckSzjooj5SFEH/D9&#10;9987v6qzDjMbZk9mZGQkevHFF5MzoqpIeQjRBzAoA5vRVYIXF9lY5x2US5cuRWfOnJkSyy9RHn3b&#10;Sog+AEsmvlTL5nRVwCIL2BjHPfXUU/qKbo2Q8hBCCFEaLVsJIYQojZSHEEKI0kh5CCGEKI2UhxBC&#10;iNJIeQghhChJFP1/h664afzLGw8AAAAASUVORK5CYIJQSwMECgAAAAAAAAAhAAjE3/5rFQAAaxUA&#10;ABQAAABkcnMvbWVkaWEvaW1hZ2UyLnBuZ4lQTkcNChoKAAAADUlIRFIAAAExAAAAZQgGAAAAJQ3U&#10;PQAAAAFzUkdCAK7OHOkAAAAEZ0FNQQAAsY8L/GEFAAAACXBIWXMAAA7DAAAOwwHHb6hkAAAVAElE&#10;QVR4Xu2dX4hWxRvHj787EfJPuELoTaCwrRhFkVphkv+gi6RCwQsv1uzPXVoXLSt0o+hFrVAXSZKB&#10;5IWmppCga6GCqZEQihEoeJESZKIZSJf7ez/j+W7jvHPOe97/e3afD8zOOXPmzDzzzMxz5syZd2fS&#10;SIXEMAyjpPwv9Q3DMEqJGTHDMEpNKYzYzZs3ky1btiQ9PT3JpEmTkrVr1ybXrl1Lrxrd4vLly8m7&#10;777r6gRHHf3999/p1doQ99ChQ8n8+fOTPXv2pKHthbZEXrQl5DeqQS/UJXVaCpgTy+LcuXMja9as&#10;Yc7MuSVLlox8+eWXI3fv3h0ZGhpKY7WXGzdujMycOXPk0qVL7nxwcNDJQhjXjO5A2+jr63N1QHug&#10;baiNFIH7aEvUI/dx3G6uXr3q2q3as9qU8R/Dw8Mj77zzzqiOykCmlDQqCnHw4EHXSIFGICPSqQKi&#10;0LBjIAONX3IZnQf9+w8yGTIeellQlyEyKp0wYkIPZjNicajLTvbxZolKyVOSAmSNtjBsnSog+eR1&#10;DKPz0Pmpl3oMj9pUiB6WZsTGFugnVl9jkeicWGVI6XzmKmK8/vrrSeWpm561D5uzGJtcvHgxPSrO&#10;tm3b0iPDaC25E/s0vKyJ2vXr16dHhpHPyZMnk127dqVnhtFi0hHZQ2joj2Oeg7mwPBQX57/66VVB&#10;TsN33rmZQCQujnMN8blHrysxp9cO7uF1l8llXWPOJUtW8qMsissxk9Mh5O1PbCJXrfL78KpdKx/O&#10;NbcImhfydQehzNxDuX2oK+TVBDl+LF4t0KufF2mGr1thffou69Us6x7Vo67jI7PmO8M5N59m60ht&#10;LZS5iC6JQx3T7pCZfDkmrl/PYd2FTuUH0udcbZm0/Ou18O/FR2bKIZBRegV9lFH8WD+QnMB1lQU/&#10;pusiZeA+6pRr6B4dccw96FUUafc+mS+9JKRElJCfUYjmycKOyD0IyjU1Gr+jE5+0cZxTIEH8WJpA&#10;GOlKoYpLWFhg0iY/5c89kilseIQrHj7nfj55UGmkSTpA2VWpSpP8/A7IPapYzqVjyaxz6ZcwlQ+f&#10;+/wwyRDTWQzu436cr0vJrbL4KI+wkeZBfFyI0kIHyIzv6yPMv9k6AvIhbaUBRXRJOGGSTe1W6XEM&#10;yM85dQZ+e1McIf0TzjGO41jcGMjjGwHKRHqSmfYmeXCcIwvXJZPCfRSOvolLPiqn30ehSBnQgS+H&#10;6jlsZ8Qnrbx2H5JpxEAFVsYcU5hYYiiPOFKejwrvNxrFJ00JTEF1DFlpEi8WHssH5YRhIIVKeeQb&#10;ixc25DykKx/dj+9DGE6Nh/zVCdVRQz2rfEpLFZyVdhGkB1/vIB3HrmWVKQ+lFaK0wkaqevM7civq&#10;CGLtpB5d+jIL0kJ+yehfA5UnTIvyhXKTjtpSWNYQ7qUOfbgnTFN5E1d6xkdOwkPDpPjqH0JGx28T&#10;9ZRBupfMxNP1ou0+JHdObNGiRUmlMSeVm935X3/9lWzYsCGZN29ecv78eRfWLEuXLk1mz57tjufO&#10;nTt6nMfkyZOTSmGThQsXpiHZbNq0yX2EWLBgQRryAMIr5U+WL1/uzr/55pukUkFV8Z555hnnHzhw&#10;oOZCzieeeKLuDx7oGCg35QfmIt96661k2rRp7lysXLnS+Xv37nX+Y4895vze3l7n1wvl2bx5s5M5&#10;1DuyVEaM7rgT81nMsfrlnTVrlvP9Rc2tqKMsGtGlPy+MTMj/008/uXPJL5599tn06D+Qlbp+8803&#10;05AHkA79An744Qfn57F9+/aH9IQsakshtHvpGf/rr792x7/++mv0Q5r6h0D/cOfOHec3WoaXX37Z&#10;+cRTfRZt9yE1V+yTYH9/f1KxvEnF4rowjNnixYtbZsjqhQ5369YtVyGAHKwcpxH7oGAqJ2xQMS5c&#10;uODiavW53JNPPpnGSJLff/89PYpz+vRp54BGxarnDz/80J3Xw5kzZ1yFhrLwANF1wABiiPEpKxPo&#10;L730krtWhN9++835WfpZtmyZ848cOeL8btOKOsqiWV2KRx55JD16mLBjgmRdsWJFVZnUlilzHu+9&#10;957rjwwsaG8yZlu3bnV+LehLevA28tW5FWUQRdt9SOGfHVFYFFMZ+rlREGzcuNH53UI/WTl27Jh7&#10;KlaGnemVB9TboKlMGnKWC0cAMXia0fhpUKQ3MDCQXqmPynA7KoOcoMPt3LkzeeGFF5IrV64ku3fv&#10;Tq/URkYsCz3NMRxjhVbUURbN6FJoJHfq1CmXnuDnTqDRrc+5c+eiZcHt378/jRUHo8sAg7aPAcCY&#10;8bM85VeEIg/5WjRTBp+i7d4nasToiFm/TaSRHD161B13q3HTODAUH330UfLtt98640plhsyYMcP5&#10;RV8zsPRF4mWB4WJUwPCeimMoPnXq1PRqfUjHeVBHNFqedGfPnnUj06zXiBhz5sxxPh0uj/Dh0E2a&#10;raMsmtWl4GE/PDzsRkcff/yxkxWHgeHhr7cZn6IjlSzIk/bGAIO6or0//fTTdeup0WkJaLYMoki7&#10;D8kciX333XfpUTUxg9FJeMemMfPUzGtoVK5GjVlzC/rhsdKh4cVg1Jf3dKMT0FBppM3qh3kHyscr&#10;TQzKDTy16CyffPJJ9HWlFmq0pBF7aP3555/O15xEt2m2jvJoVpc+PLwYcaHT6dOnOwc//vija5NC&#10;D9lwTktghGr9MF5tARhgYMxog5SlyHwaqJ4bMWKtKIMo2u5DMo1YllCgCUD/qaJhfDiMZr6q1SO2&#10;77//3vkMowV5qjJAMuzYscP5zJn5E5dcZ+Sk0YhGGxgi4qrsxKNz8HTzG2CI0g51dv369fToAb5u&#10;smCyHZhnoAGoY+Ijs0Z3yAWaZIWwE+flR3lUh6QbQoPiIfDaa6+lIa3Dr4uiNFtHeTSrSx90yXwi&#10;BkWvQZ9//nnVAxdZKRMG5/nnn3edV3lQttWrV49+tMiCEVCoy7yRc1gm8qGeaQeNGO9WlEEUbfdV&#10;VBRcBZ88uVRpwO6zpv85VZ9Bl0TWbVQK4+7jGvexHor4frjWzvCJVXn46ftUFDsaR8sPQJ/DcaSD&#10;Iw/SJ4xj7gX/MzKOY66TpuIIyRS6MP8Y/pIEyk35yYtjwipPGZcfZWVZheJqiUWIL7PvCJfelTby&#10;kR/pE8Y54ZwTnoevH+Irbek4lM+P78tSC8mEfDjaGPeqbRDmo/y5z28fzdQRkJZkUVuEorr0ZcYP&#10;y692gG6IL0c/oMyhjL48oSPPWqgtkz4gj+T2ZVOayCV9Ig/nYT367dOXlzi0Y8KpB1G0DH48/34f&#10;ZAnTwIUy+mQaMRyZUtF+whRClRlCgVXBxFMHIAzF6lxp+Y40BXnH4uC4BmrMKIVj5JHyw8bFMelL&#10;gSpDDNLwy4vcqvRayMD796niyNPXj+8Ii4GMajR+OQXHvr7VKaWbrIYSIv34edH4wg5HHK7HXC2k&#10;G5w6dCydvHDRaB1lpQ1FdFlENtLJ6ohyYX1zD/pGN1z3868FZQ/bVEwfuka6eW0qTAtHWKzu/XLU&#10;KkNW24lRq92H2P/YN4wWw6vPK6+8kkyZMiW5f//+Q1+B792756Zq9u3bV7UGq52wVAHGY3c3I2YY&#10;LYS5HAyV1jDGIA5zsWbEWkPhdWKGYeTDRDYLMyuv4WlINUx6nzhxIrqC32gMG4kZRovgKxrrs/hS&#10;19fX5wya/0WNL9WsQWMRbSNr0BqFr5f6VcOlS5eaWhA8FjEjZhgthJHW4cOH3e/8WLog1qxZ4xy/&#10;GWx2HVo9sHpfP/8RyFHPKvqxjhkxwzBKjc2JGYZRasyIGYZRasyIGYZRasyIGYZRasyIGYZRasyI&#10;GYZRasyIGYZRasyIGYZRasyIGYZRasyIGYZRasyIGYZRasyIGYZRasyIjQP4FzD+ZqONbMLRKfiv&#10;CpIztjmJYdRL140Y/+VyrHe8sc6qVavcf+zEDQ4Ouv8dNRb1idFCPuTk/1qxa5EZMqNZumrE6Gja&#10;otyohv8UytZkGrmwYTBb4PmwRRa7VQttX9/IlvTtZsmSJaP/kA8fg3bkyBF3bhiN0jUjxj+PW7du&#10;nfsPmEY1GCt2pObfGN+9e9c5ttdfvHjxQ5uLxv5P+1jVaSjr448/nh4ZRuN0zYh99dVXbrNMM2LV&#10;YOBfffVVN1Lp7+93/wkUxygLfbG5aK3XxaIblnYbNlc1jGboihGjAx49etR1UKMatp/n/7Tz+hWi&#10;rdzZUToGusUwlOH/qA8NDY2+/hpGo3TciDHKYIt3Nksw4uh/os+aNcv5Pr29vc7ftWuX80N4RS+D&#10;YeCDjgyyYTRDlRHT18J6HJ/NizIwMOBGEc3s9sJ8Ua2vWlz3546yYPLc/+yf5/Je4Vopk2Dj1ZDZ&#10;s2enRw9GXT6kf/z48fSsGCzP4L6enh5XRnzOedgI8iGM6+DrbP78+aMfG7jHTytMR0juTu67aIxj&#10;2CikU7D9vL/1OXCOGP5W8LVgS3O2iufe2Pbm2k493IY/Rq0t532XJ2MrZZJO2L49Rkwetn4fHh5O&#10;z4qBLMjEvZIZOUmbsgBpKgzHOde4h+3yFU5ayE1c5NZ29mEZ2F6feIbRKjpmxOgkfX19rhH7qMPW&#10;Y8RARgPnG416jAUdkk4mmZDFl0OdtSitkAmQC51wj58OIKtvOAAZQznJM9R1CPURGhTuIV+u+SjP&#10;0FCq/vD9/NAj4X46XA/TJV49OjaMkI4ZMRp52AFAnaBeIwah0aDjclyr82aBHD6c19vBWiUT94TG&#10;QSNZwiUr6evcd4TnIUNJmkVQuiHoh/CYnvx7ZNRizjCaoSNzYocOHUpmzJjR8jkQlh1osSRrqthd&#10;mXN/3qhZ/B2ci9AqmbiHr3enTp1K5syZ4xa6/vHHH6NziZVXOecziV+pxypXa3JfC2SnTJni/HbD&#10;19KYnDjDaIYqI8ayh1hDy3O1dhPmaxtf02IGUF/i+KkM5xjRRmBJQjMwWR2jmQ8QzciEMdy0aVNy&#10;69Ytp+PTp0+73aO/+OILd52V/M1w4cKF9Mgwyk1HllgsXLhwdBv30M2cOdPFqbw+uXNGHUXhy5cW&#10;S1ZeudyKds5jX8Rqcfv2bZd/s7RSphAWCGMYGYU1uw5Mxpk1aYZRaipP+a5SMRxuXqTeObFw7kkw&#10;F1TPJLrgPmTxQa6ic0bQapl8NIfFxLifdqMcPHgwNz3qw68T4uJCis6JGUa7KKURyzIWol6joUnn&#10;sCMSxjICoNPnydhqmXxkwEi7GUPog4zIQ7rI5stMOcnLh3i4EDNiRrcppRFjdETHy4Prsa+hMdSZ&#10;w1EXoxR1ROLk0WqZMCqkKf1gTGPGsRlkHFU+8sJ4hcYWORTPD0cerRUL5dODAVdP3RpGvZTSiLUa&#10;Oq1GXD50Xq7hOimfRjcYUQxfO/MmbdUBDj34hsq/JkcY94XhuDA9udhIzTBawST+VBqZYRhGKen4&#10;D8ANwzBaiRkxwzBKjRkxwzBKjRkxwzBKjRkxwzBKjRkxwzBKjRkxwzBKjRkxwzBKjRkxwzBKjRkx&#10;wzBKjRkxwzBKjRkxwzBKjRkxwzBKjRkxwzBKjRkxwzBKjRkxwzBKjRkxwzBKjRmxEnHz5s2H9uy8&#10;fPlyesUwJi5mxErEqlWr2BPBucHBQbfhsBkyY6LTMSN2/vx5txW/RhHsYM3IIgYbzW7ZsiXp6elx&#10;cfE5L7oBLfHIa+3atWlI+Tl58mRy5cqV9CxJtm7d6vyLFy863zAmKh0xYnv27Ek2btyYrF+/Phka&#10;Gkr6+vqSXbt2uZFFaJg4nzdvntuuf+nSpW5ncHa93rZtm9tNu4ghY6fsM2fOpGfjg+XLl6dH/4Ee&#10;DWPCw25H7eTGjRtV+zGyP6H2dAz3YSQu23uFexiybRrxw7RCtM0acdk6bDyDDtu5nZthlIG2j8T+&#10;/fff0VcfMW3atGTz5s3u+J9//nG+T39/v4sjFixYkOzbt88dMyLLgtdTRnyKO55hLmz16tVON4Yx&#10;kWm7EZs7d2569DD37t1LKiOm5LnnnktDHhAaPBF7nQp5//33k927dyezZs1KQ8Yv69aty9SVYUwk&#10;uvJ18tq1a8n27dvdiGn27NlpaDGYI4vBvBsGc9GiRWlINeTLZL8+LuS5ol/9iMdHCt03f/58J4tg&#10;Du/QoUMPhePro4X/wcL/+EF8zmNwz/Hjx9Mzw5jgpK+Vo2gL/XpcUZgfI33mrNguvx64l7xi2+Ez&#10;L1QxbqPzaNpiP5wTI44vd54rMtfEfB5l0bwe+SuPoaGh0fJq/o8wZNK8nz/PRxrcSzhxCOc6afhw&#10;PZxHNIyJTNsn9n3omL7zDU8tZAzC+DIcV69eTUPiRoyOL8MCXPMNlQxIUbKMKh8WCPc/QBAnVl7J&#10;ibE6ePBgGvoAGTLfYJFOmB/5hIbOMCYSHTVigLGh49FBcb6hyYKOT0ePjY4Y0YUjk5gRC+G6D+f1&#10;GDGVoYgRlhGLpU94KAuE9/g6851vLA1jIlI1J8Z8jeZ3irp6YN6KCemK4XHnBw4cyFz0KgYGBpId&#10;O3ZUfYljrunRRx8tNOlfhKlTp6ZHtTl79qzz/a+o7QSdVeqrytnkvjHRqTJiLG+IdZY81wgYnspI&#10;yR3fuXPH+TFkqJArhAl1llyERpWf4wAGUmE+TPDHyPqSGmO8LaY1jLLSla+TYuXKlc6fPHmy80P4&#10;qc0vv/ySOdpgRT+GMHRL0i+YlVfQ0TCf27dvV4XVi1bLZ31BNAyjM3TViAHGIDYCwoAdPnw493Vp&#10;//79Uffpp5+66xg5hfkcO3YsPXqY+/fvp0e1efHFF52/d+9e54f4yywMw2gfXTNirI3id5Q7d+5M&#10;Q/4DA8ZrImvJQriPdVKNwrou0tYo0EcGiVfYWuvEeJUFfgNKfB/Or1+/np4ZhtFO2m7EtBAUw6O5&#10;KCby+cnMhg0bqiblMWArVqxwx2+//bZbnOq76dOnJ0899ZS73gjLli1zfm9vr/MFI0IMErIic62f&#10;83B9cHDQHb/xxhtucSry4X/22WfJBx984K5hdE+cOOGOf/75Z+cL31D6x9yjuPhaDGsYRoSRNsPy&#10;By32xHHMsoDYcgmtsarlai1ryFtiwVKN2EJb/XA8aylHFn75uJeyST7JETrCkS0MJyzrHsMw4kzi&#10;T6WTGIZhlJKuT+wbhmE0Q1tHYuH6LKN92IDamKjY66RhGKXGXicNwyg19jo5TrABtTFRsddJwzBK&#10;jb1OGoZRasyIGYZRYpLk/3CepFYcsV33AAAAAElFTkSuQmCCUEsDBBQABgAIAAAAIQBAZEBO4QAA&#10;AAoBAAAPAAAAZHJzL2Rvd25yZXYueG1sTI9NS8NAEIbvgv9hGcGb3WxaG43ZlFLUUynYCuJtm0yT&#10;0OxsyG6T9N87nvQ2Hw/vPJOtJtuKAXvfONKgZhEIpMKVDVUaPg9vD08gfDBUmtYRariih1V+e5OZ&#10;tHQjfeCwD5XgEPKp0VCH0KVS+qJGa/zMdUi8O7nemsBtX8myNyOH21bGUbSU1jTEF2rT4abG4ry/&#10;WA3voxnXc/U6bM+nzfX78Lj72irU+v5uWr+ACDiFPxh+9VkdcnY6uguVXrQaYrVcMMrFQoFg4DmJ&#10;EhBHHsTJHGSeyf8v5D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6gdNLyMDAACbCAAADgAAAAAAAAAAAAAAAAA6AgAAZHJzL2Uyb0RvYy54bWxQ&#10;SwECLQAKAAAAAAAAACEA84OabdIpAADSKQAAFAAAAAAAAAAAAAAAAACJBQAAZHJzL21lZGlhL2lt&#10;YWdlMS5wbmdQSwECLQAKAAAAAAAAACEACMTf/msVAABrFQAAFAAAAAAAAAAAAAAAAACNLwAAZHJz&#10;L21lZGlhL2ltYWdlMi5wbmdQSwECLQAUAAYACAAAACEAQGRATuEAAAAKAQAADwAAAAAAAAAAAAAA&#10;AAAqRQAAZHJzL2Rvd25yZXYueG1sUEsBAi0AFAAGAAgAAAAhAC5s8ADFAAAApQEAABkAAAAAAAAA&#10;AAAAAAAAOEYAAGRycy9fcmVscy9lMm9Eb2MueG1sLnJlbHNQSwUGAAAAAAcABwC+AQAANEcAAAAA&#10;">
                <v:shape id="圖片 1" o:spid="_x0000_s1027" type="#_x0000_t75" alt="一張含有 文字, 字型, 白色, 螢幕擷取畫面 的圖片&#10;&#10;自動產生的描述" style="position:absolute;width:23399;height:12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EUnxQAAAOIAAAAPAAAAZHJzL2Rvd25yZXYueG1sRE/NasJA&#10;EL4LfYdlCr3pJhJNSV1FSqUeWsHYBxiy0ySYnQ3ZUdO37wqFHj++/9VmdJ260hBazwbSWQKKuPK2&#10;5drA12k3fQYVBNli55kM/FCAzfphssLC+hsf6VpKrWIIhwINNCJ9oXWoGnIYZr4njty3HxxKhEOt&#10;7YC3GO46PU+SpXbYcmxosKfXhqpzeXEG9odtfkb9/mHD+HnKynz5JoLGPD2O2xdQQqP8i//cexvn&#10;Z+l8keRpBvdLEYNe/wIAAP//AwBQSwECLQAUAAYACAAAACEA2+H2y+4AAACFAQAAEwAAAAAAAAAA&#10;AAAAAAAAAAAAW0NvbnRlbnRfVHlwZXNdLnhtbFBLAQItABQABgAIAAAAIQBa9CxbvwAAABUBAAAL&#10;AAAAAAAAAAAAAAAAAB8BAABfcmVscy8ucmVsc1BLAQItABQABgAIAAAAIQCjoEUnxQAAAOIAAAAP&#10;AAAAAAAAAAAAAAAAAAcCAABkcnMvZG93bnJldi54bWxQSwUGAAAAAAMAAwC3AAAA+QIAAAAA&#10;" stroked="t" strokecolor="red">
                  <v:imagedata r:id="rId21" o:title="一張含有 文字, 字型, 白色, 螢幕擷取畫面 的圖片&#10;&#10;自動產生的描述"/>
                  <v:path arrowok="t"/>
                </v:shape>
                <v:shape id="圖片 1" o:spid="_x0000_s1028" type="#_x0000_t75" alt="一張含有 文字, 字型, 白色, 印刷術 的圖片&#10;&#10;自動產生的描述" style="position:absolute;left:23513;top:1306;width:24384;height:8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cCGyQAAAOIAAAAPAAAAZHJzL2Rvd25yZXYueG1sRI/LasJA&#10;FIb3gu8wHKEbqRNLrBodpZSKYhfWtA9wyJxcMHMmZKYmvr2zEFz+/De+9bY3tbhS6yrLCqaTCARx&#10;ZnXFhYK/393rAoTzyBpry6TgRg62m+FgjYm2HZ/pmvpChBF2CSoovW8SKV1WkkE3sQ1x8HLbGvRB&#10;toXULXZh3NTyLYrepcGKw0OJDX2WlF3Sf6Ng2fnstj9+j6tLmn/lNj3FP/FJqZdR/7EC4an3z/Cj&#10;fdAKZrP5PI6jaYAISAEH5OYOAAD//wMAUEsBAi0AFAAGAAgAAAAhANvh9svuAAAAhQEAABMAAAAA&#10;AAAAAAAAAAAAAAAAAFtDb250ZW50X1R5cGVzXS54bWxQSwECLQAUAAYACAAAACEAWvQsW78AAAAV&#10;AQAACwAAAAAAAAAAAAAAAAAfAQAAX3JlbHMvLnJlbHNQSwECLQAUAAYACAAAACEAMx3AhskAAADi&#10;AAAADwAAAAAAAAAAAAAAAAAHAgAAZHJzL2Rvd25yZXYueG1sUEsFBgAAAAADAAMAtwAAAP0CAAAA&#10;AA==&#10;" stroked="t" strokecolor="red">
                  <v:imagedata r:id="rId22" o:title="一張含有 文字, 字型, 白色, 印刷術 的圖片&#10;&#10;自動產生的描述"/>
                  <v:path arrowok="t"/>
                </v:shape>
              </v:group>
            </w:pict>
          </mc:Fallback>
        </mc:AlternateContent>
      </w:r>
    </w:p>
    <w:p w14:paraId="144D849C" w14:textId="39F80346" w:rsidR="00804248" w:rsidRDefault="00804248" w:rsidP="001E5230">
      <w:pPr>
        <w:widowControl/>
        <w:rPr>
          <w:bCs/>
        </w:rPr>
      </w:pPr>
    </w:p>
    <w:p w14:paraId="7CF74320" w14:textId="570FFFFD" w:rsidR="00804248" w:rsidRDefault="00804248" w:rsidP="001E5230">
      <w:pPr>
        <w:widowControl/>
        <w:rPr>
          <w:bCs/>
        </w:rPr>
      </w:pPr>
    </w:p>
    <w:p w14:paraId="395D936C" w14:textId="764DB531" w:rsidR="00804248" w:rsidRDefault="00804248" w:rsidP="001E5230">
      <w:pPr>
        <w:widowControl/>
        <w:rPr>
          <w:bCs/>
        </w:rPr>
      </w:pPr>
    </w:p>
    <w:p w14:paraId="10B4FD4B" w14:textId="70321878" w:rsidR="00804248" w:rsidRDefault="00804248" w:rsidP="001E5230">
      <w:pPr>
        <w:widowControl/>
        <w:rPr>
          <w:bCs/>
        </w:rPr>
      </w:pPr>
    </w:p>
    <w:p w14:paraId="01C5AFB8" w14:textId="396274BC" w:rsidR="00804248" w:rsidRDefault="00804248" w:rsidP="001E5230">
      <w:pPr>
        <w:widowControl/>
        <w:rPr>
          <w:bCs/>
        </w:rPr>
      </w:pPr>
    </w:p>
    <w:p w14:paraId="58012D8F" w14:textId="6DFC9BD7" w:rsidR="00804248" w:rsidRDefault="001223EC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4BBF60E9" wp14:editId="4E155FB0">
                <wp:simplePos x="0" y="0"/>
                <wp:positionH relativeFrom="margin">
                  <wp:align>left</wp:align>
                </wp:positionH>
                <wp:positionV relativeFrom="paragraph">
                  <wp:posOffset>48351</wp:posOffset>
                </wp:positionV>
                <wp:extent cx="6885830" cy="1861457"/>
                <wp:effectExtent l="0" t="0" r="0" b="5715"/>
                <wp:wrapNone/>
                <wp:docPr id="823492728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1861457"/>
                          <a:chOff x="0" y="-1"/>
                          <a:chExt cx="6885830" cy="1861457"/>
                        </a:xfrm>
                      </wpg:grpSpPr>
                      <wps:wsp>
                        <wps:cNvPr id="283347867" name="文字方塊 1"/>
                        <wps:cNvSpPr txBox="1"/>
                        <wps:spPr>
                          <a:xfrm>
                            <a:off x="0" y="-1"/>
                            <a:ext cx="6885830" cy="18614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202C53" w14:textId="5214F62F" w:rsidR="001223EC" w:rsidRPr="00A717D4" w:rsidRDefault="001223EC" w:rsidP="001223EC">
                              <w:r w:rsidRPr="00A717D4">
                                <w:t>4.</w:t>
                              </w:r>
                              <w:r w:rsidRPr="00A717D4">
                                <w:tab/>
                                <w:t xml:space="preserve">The surface area of a sphere is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64π c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  <w:r w:rsidRPr="00A717D4">
                                <w:rPr>
                                  <w:rFonts w:hint="eastAsia"/>
                                </w:rPr>
                                <w:t>.</w:t>
                              </w:r>
                              <w:r w:rsidRPr="00A717D4">
                                <w:t xml:space="preserve"> Find the volume of the sphere.</w:t>
                              </w:r>
                            </w:p>
                            <w:p w14:paraId="00AE8B9A" w14:textId="67F692C3" w:rsidR="00A717D4" w:rsidRDefault="001223EC" w:rsidP="001223EC">
                              <w:r w:rsidRPr="00A717D4">
                                <w:tab/>
                                <w:t>A.</w:t>
                              </w:r>
                              <w:r w:rsidRPr="00A717D4">
                                <w:tab/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64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π c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w:p>
                            <w:p w14:paraId="4B91361E" w14:textId="1368573A" w:rsidR="00A717D4" w:rsidRPr="00A717D4" w:rsidRDefault="00A717D4" w:rsidP="001223EC">
                              <w:r>
                                <w:tab/>
                                <w:t>B</w:t>
                              </w:r>
                              <w:r w:rsidRPr="00A717D4">
                                <w:t>.</w:t>
                              </w:r>
                              <w:r w:rsidRPr="00A717D4">
                                <w:tab/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128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π c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w:p>
                            <w:p w14:paraId="07214228" w14:textId="503782D6" w:rsidR="00A717D4" w:rsidRPr="00A717D4" w:rsidRDefault="00A717D4" w:rsidP="001223EC">
                              <w:r>
                                <w:tab/>
                              </w:r>
                              <w:r w:rsidR="00545D45">
                                <w:t>C</w:t>
                              </w:r>
                              <w:r w:rsidRPr="00A717D4">
                                <w:t>.</w:t>
                              </w:r>
                              <w:r w:rsidRPr="00A717D4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64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π c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w:p>
                            <w:p w14:paraId="18894C8D" w14:textId="49FAE22D" w:rsidR="00A717D4" w:rsidRPr="00545D45" w:rsidRDefault="00A717D4" w:rsidP="001223EC">
                              <w:r>
                                <w:tab/>
                              </w:r>
                              <w:r w:rsidR="00545D45">
                                <w:t>D</w:t>
                              </w:r>
                              <w:r w:rsidRPr="00A717D4">
                                <w:t>.</w:t>
                              </w:r>
                              <w:r w:rsidRPr="00A717D4">
                                <w:tab/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256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π c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432372" name="文字方塊 1"/>
                        <wps:cNvSpPr txBox="1"/>
                        <wps:spPr>
                          <a:xfrm>
                            <a:off x="6305172" y="1398822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E514385" w14:textId="5E95950F" w:rsidR="001223EC" w:rsidRDefault="00545D45" w:rsidP="001223EC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BF60E9" id="_x0000_s1045" style="position:absolute;margin-left:0;margin-top:3.8pt;width:542.2pt;height:146.55pt;z-index:251697152;mso-position-horizontal:left;mso-position-horizontal-relative:margin;mso-height-relative:margin" coordorigin="" coordsize="68858,18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M6k/gIAAKUIAAAOAAAAZHJzL2Uyb0RvYy54bWzsVktu2zAQ3RfoHQjuE1mSZctC5MBNmqBA&#10;kARIiqxpirKFSiRL0pbSCxToAdJ1D9AD9EDJOTqkLNtxWwRIP6tuZJIzHM68eY/0wWFTlWjJlC4E&#10;T7G/38OIcSqygs9S/Pb6ZC/GSBvCM1IKzlJ8yzQ+HL98cVDLhAViLsqMKQRBuE5qmeK5MTLxPE3n&#10;rCJ6X0jGwZgLVREDUzXzMkVqiF6VXtDrDbxaqEwqQZnWsHrcGvHYxc9zRs1FnmtmUJliyM24r3Lf&#10;qf164wOSzBSR84Ku0iDPyKIiBYdD16GOiSFooYofQlUFVUKL3OxTUXkizwvKXA1Qjd/bqeZUiYV0&#10;tcySeibXMAG0Ozg9Oyw9X54qeSUvFSBRyxlg4Wa2liZXlf2FLFHjILtdQ8YagygsDuI4ikNAloLN&#10;jwd+Pxq2oNI5IL/Zt+d3y6+f2Op1J3uP8qklMERvQNC/B8LVnEjmsNUJgHCpUJGlOIjDsD+MB0OM&#10;OKmArw93H++/fn64+3b/5RNyJdg8YIOFDJnmlQAQ1usaFn+JXIfAU9Ct6yeJVNqcMlEhO0ixAjo7&#10;lpHlmTbQMHDtXOyxXJwUZekoXXJUQ3fCqOc2rC2wo+Sw0VbRZmtHppk2rv7YNsmuTEV2CwUq0SpG&#10;S3pSQA5nRJtLokAi0HKQvbmAT14KOEusRhjNhfrws3XrD00DK0Y1SC7F+v2CKIZR+YZDO0d+v281&#10;6ibAowAmatsy3bbwRXUkQNU+XDCSuqH1N2U3zJWobuB2mNhTwUQ4hbNTbLrhkWkvArhdKJtMnBOo&#10;UhJzxq8ktaEtqhbh6+aGKLlqg4EOnouOQCTZ6Ubr2/ZjsjAiL1yrNqiu4Acyt1j/dVb7US/sh0E4&#10;DP4orQdhL/JtTCv9cBTHQdBqvGN4GI1GMfTH3g1hFMd+ZO3P57cWZZFZiltw3RPBjkqFlgRoUBqn&#10;Qgj+yGtHB49strHr/dOS0Her9La8ntDL6L9e/q1e3JsAb6Gj0erdto/t9tzpa/PvYvwdAAD//wMA&#10;UEsDBBQABgAIAAAAIQCKRUQZ3gAAAAcBAAAPAAAAZHJzL2Rvd25yZXYueG1sTI9Ba8JAFITvhf6H&#10;5RV6q7upViXNi4i0PUmhWii9rdlnEsy+Ddk1if++66kehxlmvslWo21ET52vHSMkEwWCuHCm5hLh&#10;e//+tAThg2ajG8eEcCEPq/z+LtOpcQN/Ub8LpYgl7FONUIXQplL6oiKr/cS1xNE7us7qEGVXStPp&#10;IZbbRj4rNZdW1xwXKt3SpqLitDtbhI9BD+tp8tZvT8fN5Xf/8vmzTQjx8WFcv4IINIb/MFzxIzrk&#10;kengzmy8aBDikYCwmIO4mmo5m4E4IEyVWoDMM3nLn/8BAAD//wMAUEsBAi0AFAAGAAgAAAAhALaD&#10;OJL+AAAA4QEAABMAAAAAAAAAAAAAAAAAAAAAAFtDb250ZW50X1R5cGVzXS54bWxQSwECLQAUAAYA&#10;CAAAACEAOP0h/9YAAACUAQAACwAAAAAAAAAAAAAAAAAvAQAAX3JlbHMvLnJlbHNQSwECLQAUAAYA&#10;CAAAACEAdkDOpP4CAAClCAAADgAAAAAAAAAAAAAAAAAuAgAAZHJzL2Uyb0RvYy54bWxQSwECLQAU&#10;AAYACAAAACEAikVEGd4AAAAHAQAADwAAAAAAAAAAAAAAAABYBQAAZHJzL2Rvd25yZXYueG1sUEsF&#10;BgAAAAAEAAQA8wAAAGMGAAAAAA==&#10;">
                <v:shape id="文字方塊 1" o:spid="_x0000_s1046" type="#_x0000_t202" style="position:absolute;width:68858;height:18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jsyywAAAOIAAAAPAAAAZHJzL2Rvd25yZXYueG1sRI9Ba8JA&#10;FITvBf/D8oTe6sbYaoiuIgFpkXrQevH2zD6TYPZtzG419dd3C0KPw8x8w8wWnanFlVpXWVYwHEQg&#10;iHOrKy4U7L9WLwkI55E11pZJwQ85WMx7TzNMtb3xlq47X4gAYZeigtL7JpXS5SUZdAPbEAfvZFuD&#10;Psi2kLrFW4CbWsZRNJYGKw4LJTaUlZSfd99GwTpbbXB7jE1yr7P3z9OyuewPb0o997vlFISnzv+H&#10;H+0PrSBORqPXSTKewN+lcAfk/BcAAP//AwBQSwECLQAUAAYACAAAACEA2+H2y+4AAACFAQAAEwAA&#10;AAAAAAAAAAAAAAAAAAAAW0NvbnRlbnRfVHlwZXNdLnhtbFBLAQItABQABgAIAAAAIQBa9CxbvwAA&#10;ABUBAAALAAAAAAAAAAAAAAAAAB8BAABfcmVscy8ucmVsc1BLAQItABQABgAIAAAAIQDG/jsyywAA&#10;AOIAAAAPAAAAAAAAAAAAAAAAAAcCAABkcnMvZG93bnJldi54bWxQSwUGAAAAAAMAAwC3AAAA/wIA&#10;AAAA&#10;" filled="f" stroked="f" strokeweight=".5pt">
                  <v:textbox>
                    <w:txbxContent>
                      <w:p w14:paraId="55202C53" w14:textId="5214F62F" w:rsidR="001223EC" w:rsidRPr="00A717D4" w:rsidRDefault="001223EC" w:rsidP="001223EC">
                        <w:r w:rsidRPr="00A717D4">
                          <w:t>4.</w:t>
                        </w:r>
                        <w:r w:rsidRPr="00A717D4">
                          <w:tab/>
                          <w:t xml:space="preserve">The surface area of a sphere is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64π c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  <w:r w:rsidRPr="00A717D4">
                          <w:rPr>
                            <w:rFonts w:hint="eastAsia"/>
                          </w:rPr>
                          <w:t>.</w:t>
                        </w:r>
                        <w:r w:rsidRPr="00A717D4">
                          <w:t xml:space="preserve"> Find the volume of the sphere.</w:t>
                        </w:r>
                      </w:p>
                      <w:p w14:paraId="00AE8B9A" w14:textId="67F692C3" w:rsidR="00A717D4" w:rsidRDefault="001223EC" w:rsidP="001223EC">
                        <w:r w:rsidRPr="00A717D4">
                          <w:tab/>
                          <w:t>A.</w:t>
                        </w:r>
                        <w:r w:rsidRPr="00A717D4">
                          <w:tab/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64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π c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oMath>
                      </w:p>
                      <w:p w14:paraId="4B91361E" w14:textId="1368573A" w:rsidR="00A717D4" w:rsidRPr="00A717D4" w:rsidRDefault="00A717D4" w:rsidP="001223EC">
                        <w:r>
                          <w:tab/>
                          <w:t>B</w:t>
                        </w:r>
                        <w:r w:rsidRPr="00A717D4">
                          <w:t>.</w:t>
                        </w:r>
                        <w:r w:rsidRPr="00A717D4">
                          <w:tab/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128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π c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oMath>
                      </w:p>
                      <w:p w14:paraId="07214228" w14:textId="503782D6" w:rsidR="00A717D4" w:rsidRPr="00A717D4" w:rsidRDefault="00A717D4" w:rsidP="001223EC">
                        <w:r>
                          <w:tab/>
                        </w:r>
                        <w:r w:rsidR="00545D45">
                          <w:t>C</w:t>
                        </w:r>
                        <w:r w:rsidRPr="00A717D4">
                          <w:t>.</w:t>
                        </w:r>
                        <w:r w:rsidRPr="00A717D4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64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π c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oMath>
                      </w:p>
                      <w:p w14:paraId="18894C8D" w14:textId="49FAE22D" w:rsidR="00A717D4" w:rsidRPr="00545D45" w:rsidRDefault="00A717D4" w:rsidP="001223EC">
                        <w:r>
                          <w:tab/>
                        </w:r>
                        <w:r w:rsidR="00545D45">
                          <w:t>D</w:t>
                        </w:r>
                        <w:r w:rsidRPr="00A717D4">
                          <w:t>.</w:t>
                        </w:r>
                        <w:r w:rsidRPr="00A717D4">
                          <w:tab/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256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π c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oMath>
                      </w:p>
                    </w:txbxContent>
                  </v:textbox>
                </v:shape>
                <v:shape id="文字方塊 1" o:spid="_x0000_s1047" type="#_x0000_t202" style="position:absolute;left:63051;top:13988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vlJxgAAAOMAAAAPAAAAZHJzL2Rvd25yZXYueG1sRE9LS8Qw&#10;EL4L/ocwgjc3tfVR62YXlVUET67LnodmNgk2k5LEbv33RhA8zvee5Xr2g5goJhdYweWiAkHcB+3Y&#10;KNh9PF+0IFJG1jgEJgXflGC9Oj1ZYqfDkd9p2mYjSginDhXYnMdOytRb8pgWYSQu3CFEj7mc0Ugd&#10;8VjC/SDrqrqRHh2XBosjPVnqP7dfXsHm0dyZvsVoN612bpr3hzfzotT52fxwDyLTnP/Ff+5XXeZf&#10;V81VUze3Nfz+VACQqx8AAAD//wMAUEsBAi0AFAAGAAgAAAAhANvh9svuAAAAhQEAABMAAAAAAAAA&#10;AAAAAAAAAAAAAFtDb250ZW50X1R5cGVzXS54bWxQSwECLQAUAAYACAAAACEAWvQsW78AAAAVAQAA&#10;CwAAAAAAAAAAAAAAAAAfAQAAX3JlbHMvLnJlbHNQSwECLQAUAAYACAAAACEAe375ScYAAADjAAAA&#10;DwAAAAAAAAAAAAAAAAAHAgAAZHJzL2Rvd25yZXYueG1sUEsFBgAAAAADAAMAtwAAAPoCAAAAAA==&#10;" fillcolor="white [3201]" strokeweight=".5pt">
                  <v:textbox>
                    <w:txbxContent>
                      <w:p w14:paraId="4E514385" w14:textId="5E95950F" w:rsidR="001223EC" w:rsidRDefault="00545D45" w:rsidP="001223EC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BA984E1" w14:textId="0E1E6CA1" w:rsidR="00804248" w:rsidRDefault="009B1753" w:rsidP="001E5230">
      <w:pPr>
        <w:widowControl/>
        <w:rPr>
          <w:bCs/>
        </w:rPr>
      </w:pPr>
      <w:r w:rsidRPr="009B1753">
        <w:rPr>
          <w:bCs/>
          <w:noProof/>
        </w:rPr>
        <w:drawing>
          <wp:anchor distT="0" distB="0" distL="114300" distR="114300" simplePos="0" relativeHeight="251698176" behindDoc="0" locked="0" layoutInCell="1" allowOverlap="1" wp14:anchorId="62C3027F" wp14:editId="2504D3A2">
            <wp:simplePos x="0" y="0"/>
            <wp:positionH relativeFrom="column">
              <wp:posOffset>1504951</wp:posOffset>
            </wp:positionH>
            <wp:positionV relativeFrom="paragraph">
              <wp:posOffset>104141</wp:posOffset>
            </wp:positionV>
            <wp:extent cx="3075214" cy="1483520"/>
            <wp:effectExtent l="19050" t="19050" r="11430" b="21590"/>
            <wp:wrapNone/>
            <wp:docPr id="361449991" name="圖片 1" descr="一張含有 文字, 收據, 字型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49991" name="圖片 1" descr="一張含有 文字, 收據, 字型, 螢幕擷取畫面 的圖片&#10;&#10;自動產生的描述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635" cy="148661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26BE38" w14:textId="41F4EB1A" w:rsidR="00804248" w:rsidRDefault="00804248" w:rsidP="001E5230">
      <w:pPr>
        <w:widowControl/>
        <w:rPr>
          <w:bCs/>
        </w:rPr>
      </w:pPr>
    </w:p>
    <w:p w14:paraId="66C78FB6" w14:textId="5A9DFB4B" w:rsidR="00804248" w:rsidRDefault="00804248" w:rsidP="001E5230">
      <w:pPr>
        <w:widowControl/>
        <w:rPr>
          <w:bCs/>
        </w:rPr>
      </w:pPr>
    </w:p>
    <w:p w14:paraId="265ECA24" w14:textId="4A8A7C9B" w:rsidR="00804248" w:rsidRDefault="00804248" w:rsidP="001E5230">
      <w:pPr>
        <w:widowControl/>
        <w:rPr>
          <w:bCs/>
        </w:rPr>
      </w:pPr>
    </w:p>
    <w:p w14:paraId="76FDAFC4" w14:textId="4D0CC992" w:rsidR="00804248" w:rsidRDefault="00804248" w:rsidP="001E5230">
      <w:pPr>
        <w:widowControl/>
        <w:rPr>
          <w:bCs/>
        </w:rPr>
      </w:pPr>
    </w:p>
    <w:p w14:paraId="0989ADBA" w14:textId="0C96E627" w:rsidR="00804248" w:rsidRDefault="00804248" w:rsidP="001E5230">
      <w:pPr>
        <w:widowControl/>
        <w:rPr>
          <w:bCs/>
        </w:rPr>
      </w:pPr>
    </w:p>
    <w:p w14:paraId="31143531" w14:textId="5FE2EF47" w:rsidR="00804248" w:rsidRDefault="00804248" w:rsidP="001E5230">
      <w:pPr>
        <w:widowControl/>
        <w:rPr>
          <w:bCs/>
        </w:rPr>
      </w:pPr>
    </w:p>
    <w:p w14:paraId="6D250441" w14:textId="31140D32" w:rsidR="00804248" w:rsidRDefault="002E0CCC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694AFE0B" wp14:editId="4537A885">
                <wp:simplePos x="0" y="0"/>
                <wp:positionH relativeFrom="column">
                  <wp:posOffset>0</wp:posOffset>
                </wp:positionH>
                <wp:positionV relativeFrom="paragraph">
                  <wp:posOffset>27940</wp:posOffset>
                </wp:positionV>
                <wp:extent cx="6939643" cy="1943009"/>
                <wp:effectExtent l="0" t="0" r="0" b="635"/>
                <wp:wrapNone/>
                <wp:docPr id="1387700290" name="群組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9643" cy="1943009"/>
                          <a:chOff x="0" y="0"/>
                          <a:chExt cx="6939643" cy="1943009"/>
                        </a:xfrm>
                      </wpg:grpSpPr>
                      <wpg:grpSp>
                        <wpg:cNvPr id="1949879427" name="群組 4"/>
                        <wpg:cNvGrpSpPr/>
                        <wpg:grpSpPr>
                          <a:xfrm>
                            <a:off x="0" y="0"/>
                            <a:ext cx="6939643" cy="1738993"/>
                            <a:chOff x="0" y="-1"/>
                            <a:chExt cx="6939643" cy="1738993"/>
                          </a:xfrm>
                        </wpg:grpSpPr>
                        <wps:wsp>
                          <wps:cNvPr id="233178221" name="文字方塊 1"/>
                          <wps:cNvSpPr txBox="1"/>
                          <wps:spPr>
                            <a:xfrm>
                              <a:off x="0" y="-1"/>
                              <a:ext cx="6939643" cy="1738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664C37" w14:textId="1A7EC66E" w:rsidR="003D1901" w:rsidRDefault="003D1901" w:rsidP="003D1901">
                                <w:pPr>
                                  <w:ind w:left="480" w:hanging="480"/>
                                  <w:rPr>
                                    <w:iCs/>
                                  </w:rPr>
                                </w:pPr>
                                <w:r>
                                  <w:t>5</w:t>
                                </w:r>
                                <w:r w:rsidRPr="00A717D4">
                                  <w:t>.</w:t>
                                </w:r>
                                <w:r w:rsidRPr="00A717D4">
                                  <w:tab/>
                                </w:r>
                                <w:r>
                                  <w:t xml:space="preserve">A vessel in the shape of an inverted right circular cone containing </w:t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324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cm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  <w:r>
                                  <w:rPr>
                                    <w:rFonts w:hint="eastAsia"/>
                                    <w:iCs/>
                                  </w:rPr>
                                  <w:t xml:space="preserve"> </w:t>
                                </w:r>
                                <w:r>
                                  <w:rPr>
                                    <w:iCs/>
                                  </w:rPr>
                                  <w:t xml:space="preserve">of water is placed vertically. If the depth of water in the vessel is </w:t>
                                </w:r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3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5</m:t>
                                      </m:r>
                                    </m:den>
                                  </m:f>
                                </m:oMath>
                                <w:r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iCs/>
                                  </w:rPr>
                                  <w:t>of the height of the vessel, find the capacity of the vessel.</w:t>
                                </w:r>
                              </w:p>
                              <w:p w14:paraId="697782B6" w14:textId="4FF016B0" w:rsidR="003D1901" w:rsidRDefault="003D1901" w:rsidP="003D1901">
                                <w:pPr>
                                  <w:ind w:left="480" w:hanging="480"/>
                                </w:pPr>
                                <w:r>
                                  <w:rPr>
                                    <w:iCs/>
                                  </w:rPr>
                                  <w:tab/>
                                  <w:t>A.</w:t>
                                </w:r>
                                <w:r>
                                  <w:rPr>
                                    <w:iCs/>
                                  </w:rP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540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cm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w:p>
                              <w:p w14:paraId="6722DFBD" w14:textId="7BB2C60E" w:rsidR="003D1901" w:rsidRPr="003D1901" w:rsidRDefault="003D1901" w:rsidP="003D1901">
                                <w:pPr>
                                  <w:ind w:left="480" w:hanging="480"/>
                                </w:pPr>
                                <w:r>
                                  <w:rPr>
                                    <w:iCs/>
                                  </w:rPr>
                                  <w:tab/>
                                </w:r>
                                <w:r w:rsidR="0005215A">
                                  <w:rPr>
                                    <w:iCs/>
                                  </w:rPr>
                                  <w:t>B</w:t>
                                </w:r>
                                <w:r>
                                  <w:rPr>
                                    <w:iCs/>
                                  </w:rPr>
                                  <w:t>.</w:t>
                                </w:r>
                                <w:r>
                                  <w:rPr>
                                    <w:iCs/>
                                  </w:rP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750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cm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w:p>
                              <w:p w14:paraId="171A8E0D" w14:textId="3FD78658" w:rsidR="003D1901" w:rsidRPr="003D1901" w:rsidRDefault="003D1901" w:rsidP="003D1901">
                                <w:pPr>
                                  <w:ind w:left="480" w:hanging="480"/>
                                </w:pPr>
                                <w:r>
                                  <w:tab/>
                                </w:r>
                                <w:r w:rsidR="0005215A">
                                  <w:rPr>
                                    <w:iCs/>
                                  </w:rPr>
                                  <w:t>C</w:t>
                                </w:r>
                                <w:r>
                                  <w:rPr>
                                    <w:iCs/>
                                  </w:rPr>
                                  <w:t>.</w:t>
                                </w:r>
                                <w:r>
                                  <w:rPr>
                                    <w:iCs/>
                                  </w:rP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1250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cm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w:p>
                              <w:p w14:paraId="56932073" w14:textId="177689EF" w:rsidR="003D1901" w:rsidRPr="003D1901" w:rsidRDefault="003D1901" w:rsidP="003D1901">
                                <w:pPr>
                                  <w:ind w:left="480" w:hanging="480"/>
                                </w:pPr>
                                <w:r>
                                  <w:tab/>
                                </w:r>
                                <w:r w:rsidR="0005215A">
                                  <w:rPr>
                                    <w:iCs/>
                                  </w:rPr>
                                  <w:t>D</w:t>
                                </w:r>
                                <w:r>
                                  <w:rPr>
                                    <w:iCs/>
                                  </w:rPr>
                                  <w:t>.</w:t>
                                </w:r>
                                <w:r>
                                  <w:rPr>
                                    <w:iCs/>
                                  </w:rP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1500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cm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w:p>
                              <w:p w14:paraId="05FE4D15" w14:textId="05A980AD" w:rsidR="003D1901" w:rsidRPr="00545D45" w:rsidRDefault="003D1901" w:rsidP="003D1901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57781687" name="文字方塊 1"/>
                          <wps:cNvSpPr txBox="1"/>
                          <wps:spPr>
                            <a:xfrm>
                              <a:off x="6305172" y="1366165"/>
                              <a:ext cx="359981" cy="3588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7DFE032" w14:textId="77777777" w:rsidR="003D1901" w:rsidRDefault="003D1901" w:rsidP="003D1901">
                                <w:pPr>
                                  <w:jc w:val="center"/>
                                </w:pPr>
                                <w: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98507704" name="圖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955721" y="693964"/>
                            <a:ext cx="1306830" cy="1249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4AFE0B" id="群組 6" o:spid="_x0000_s1048" style="position:absolute;margin-left:0;margin-top:2.2pt;width:546.45pt;height:153pt;z-index:251702272" coordsize="69396,19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MSAlHAQAAPYLAAAOAAAAZHJzL2Uyb0RvYy54bWzsVs1u4zYQvhfoOxC6&#10;J5Is2ZKM2As3aYIFgt2g2WLPNEVZRCSSJenY2XOBRfsA6aWXAr322EMvfZtsXqND6sex4yCL3cWe&#10;erBMcjjD+f1mjl6s6wpdU6WZ4BMvPAw8RDkROeOLiffjm9OD1EPaYJ7jSnA68W6o9l5Mv/3maCXH&#10;dCBKUeVUIRDC9XglJ15pjBz7viYlrbE+FJJyIBZC1djAVi38XOEVSK8rfxAEI38lVC6VIFRrOD1p&#10;iN7UyS8KSszrotDUoGrigW7GfZX7zu3Xnx7h8UJhWTLSqoE/QYsaMw6P9qJOsMFoqdgjUTUjSmhR&#10;mEMial8UBSPU2QDWhMGONWdKLKWzZTFeLWTvJnDtjp8+WSx5dX2m5KW8UOCJlVyAL9zO2rIuVG3/&#10;QUu0di676V1G1wYROBxlUTaKIw8RoIVZHAVB1jiVlOD5R3yk/P4ZTr972N9Sp980aoLeFwqx3D2a&#10;pUkWDxIPcVxDjt3/++f93z+j2Oph2b6sjUmUZlm018aDsDveb+SG9UkjoQr0JtD68wJ9WWJJXf5o&#10;64TWYYMoCpN0MAg7f324fX/3128fbv+5++NX5ExYScdg0wKZ9XcCAt2fazh8Mjs6D+xPjz3247FU&#10;2pxRUSO7mHgKStZVEr4+1wYiCK7qrthnuThlVeXKtuJoBRkYDQPH0FOAo+LAaK1otLUrs56vm4Rx&#10;VW+P5iK/AQuVaGBBS3LKQIlzrM0FVoADgBiAbeY1fIpKwGOiXXmoFOrdvnN7H6IGVA+tAFcmnv5p&#10;iRX1UPWSQzyzMI4tELlNPEwGsFEPKfOHFL6sjwVAF8QKtHNLe99U3bJQon4LEDizrwIJcwJvTzzT&#10;LY9Ng3YAoYTOZu4SQI/E5pxfSmJFW7daF79Zv8VKtnEwEMJXossgPN4JR3O3CchsaUTBXKw2Xm39&#10;D9lsi/ArpHUYDZMkDUdpjwNfJK9HUTAMk4GHLL5Fo1E4GjZF3qV4NMyyFOJjATAapmno6H2Bb7L3&#10;IxNci4rlNsetc10fpMeVQtcY0qAyrgxB+NatnULYotnA9vzzCpMrq/62hOcKpq/9/wvm6xTMpvVN&#10;jyQjY/i1zR9Wj3rC80MScJmlxaBm0Ko/SkaN1dVSHjRgweasYubGzVwAGFYpfn3BiO0FdrNpL0mW&#10;DoMkCeKuvdz9fnv/y/umsXRXG0aoDUbOBbnSiIvjEvMFnWkJDaBtN/72dbfdenVeMdmVil239gHi&#10;7cxHe1zUzF4ngixryk0zTCpaYQOTrC6Z1ICzY1rPaQ5N6WXuagDqzihqSGlrs4Aa/QGUbcupIzgt&#10;N4pZE55omXE2BPwH6ADkaOaobWQJo2CURgDqbrYaxFkQfxa2OM0aXdwSVHMo7YZLhwntIGyn14d7&#10;d2szrk//AwAA//8DAFBLAwQKAAAAAAAAACEA4BWhrWwfAABsHwAAFAAAAGRycy9tZWRpYS9pbWFn&#10;ZTEucG5niVBORw0KGgoAAAANSUhEUgAAALUAAACtCAYAAAD21j5fAAAAAXNSR0IArs4c6QAAAARn&#10;QU1BAACxjwv8YQUAAAAJcEhZcwAADsMAAA7DAcdvqGQAAB8BSURBVHhe7Z0JlFTF9YfLAYEREEWB&#10;hCWRIUgcWRSCgBCBREVFxIRd/y54QgxijkY8Qoig0aCCUcCFGBYjBklQBMISjIgEMMoWYXBQQVkM&#10;ECIISEDBsPS/vsur8dF0T2/vdb/uru+cPt39+k1P9+tf3bq36tat00IaZbHkEFbUCXL48GG1fPly&#10;VbFiRXX06FHn6NesXr1aHTx40Hl2gho1aqj9+/c7z76mQ4cO8j5uzPtedNFF6qyzznKOWhIhr0W9&#10;du1a9fnnn8tjhIpg69atq/70pz/JMfj73/+uOnbsqJYsWeIcOQGCfOutt5xnX1O/fn21fft259kJ&#10;Ejk30v+64oor1MKFC08SOucZOnXqJPdVqlRRbdu2lcf5TM6K+sMPP1T/+c9/RKxYyU8//VRt2bJF&#10;bd26VW4QSWyRjn3ve98TCwyIBvE0bNhQ3s/w3e9+V9WpU0dVrlxZffXVV87RE0Sz1Jz73//+Vz6j&#10;oVGjRmrTpk3ymAYFkT7Td77zHfXxxx87z07QpEkTtWHDBnmM+GkEtWrVUuecc458Nj77N77xDTme&#10;y2S1qLG0CJT7Tz75pEywtWvXVitXrnTOOgHWzIgE+NF79OghAuKHRhDgtoYIldeCAr0K3zX8sfnu&#10;9erVU4sWLZLGbHAL3YCV55j5fpxDw6XnyAXBZ4WojR+L9d25c6daunTpSQINt4TNmzdXBQUFIk5+&#10;QO750fBX86l7RvQHDhyQhovoS0pKpDHwk4e7OO5riAH4wQ9+oKpXry4idzf0bCCQoka8iJYL/8UX&#10;X6i5c+c6ryh18cUXqzVr1shjLA0XvLi4WDVr1kwufLb9AJnCGArucW127NghjcBY/3Df/pJLLlE1&#10;a9aU44g+yMYhEKJGwFzgFStWqCNHjqj58+c7ryjVrl07ETEXERHjc2J1jW9r8R5+j82bN6uPPvqo&#10;rIcsKipSb7/9tnPG164ZIue34BYUY5IRUdMVvvbaa+ovf/mLBFWLFy92XjkRFH322WdiDbp06SL3&#10;1vJmHiy66T25J8h1W/LLLrtM7dq1S11//fWqe/fuGbXkaRM1rf3Pf/6zWrBggVq3bp1cJCA4IZIP&#10;You3lE95PSw++fnnn69uueWWtAvcV1EThc+ePbvMKhu6du0qQ01YYlq2dSNyA/zx6dOni7hxXYzh&#10;6ty5s2rTpo26/fbb1XnnnSfH/MQXUSNkWvG4cePkOaMRpmvq06ePuBSW3Mb0zIickRWsOWDQevbs&#10;qfr27eufMUPUXrBz587Qs88+G9ItkUYS0t1PSH/o0K233hp65513nLMs+cgHH3wQ+tnPfhbSgWVI&#10;+96iD+1ihu69997Qli1bnLO8I2VR66BPhIuAETIfWEfGoQkTJoT27dvnnGWxnODVV18NXXXVVaIT&#10;HUfJve7BQzrodM5InaRFjWWm9ekgTz4You7fv7+1ypa4wHrfc889YrHRz8UXXyxi53iqJCXqMWPG&#10;lLUyPtRDDz0kIrdYEuXQoUOhxx9/XFwT9FRUVBQaOnSoHE+WhESN/2N8ovr164duuukmK2aLJ+Cq&#10;IubmzZuLvnBhdbDpvJoYcYt61qxZYpXbt28vrWrBggXOKxaLd+C+tm3bNtSuXTsRN15BohToP4zJ&#10;Cy+8oMaOHSvJMEyXar9Haf/HedVi8Q4marSwZVwbGBZ88MEH5XHcOOKOChaa07g9+eSTzlGLxX+m&#10;TZsmAxCJaq9cUS9evFje9KKLLgr94Q9/cI5aLOkDN9fEcb/73e+co+UT1f1givOpp56SnFpcjVtv&#10;vdV5xWJJH2jvl7/8pTyeN29eWWpsuTjiPgVaBS8zdmixZJphw4aJHpmoiUXU3I9vfvObki9LkNii&#10;RQvnqMWSGfAcyBshp5uBivISoyK6Hxs3bpQVJOjdCtoSBHRspy688EJJjnv//fedo5GJKGpaA+mi&#10;pAxaLEGhZcuWsqCachHlEVHUDRo0kBUorG6wWILCl19+KUv5WFRSHhFFzSoG3iB8ab3FkkmofIVv&#10;XbVqVedIZCKKGn96/fr16q9//avUlLBYggA1TUpLS2PWYokoalpDhQoVpKbbqFGjnKMWS+ZgfJr1&#10;kP369Yu5ciqiqBkuwVofP35cvfLKK9JCLJZMQc7RDTfcIC4x/jQjIeURUdQwefJkqWhEuYJrrrkm&#10;YoFDi8VvqIF4wQUXyNg0nsPll1/uvBKdqKKmWMndd98tj//3v//JkncrbEs6IZ5D0KY2IFPm1BeJ&#10;CTOK0WD1Qe3atWV6klvlypVDEydOdF61WPyD7NBKlSqdpL14F6TEnXqqA8eyf9ClS5eUlttYLOXR&#10;s2fPMr2Z+0QWC8QUNZDUxBs3aNAgdNppp8ljUlLHjx/vnGGxpM7MmTPL1ipya9y4sdyT+pyIEY1L&#10;1KzwdSdrV61atewf16tXL/TGG284Z1osibNy5cpQ06ZNyzRVvXr10MiRI8sEnujSwbhEDSyK5B+w&#10;fgy6desWqlixYtkHufDCC0MvvviivGaxxMOyZctCTZo0Ef2gJbwA1sCyCPfuu++W4/GkmoYTt6gx&#10;/6blmFUwFLJhVYJxSbideeaZoSFDhsjrFkskqORFD49WjG5atmwpFhuMZ8AtmWoFcYsaTNCIuN3V&#10;l0pKSqQOiNtyE61ybPbs2c5ZlnwGjfTq1StUp06dMo0UFBScJGaDieEeeOAB50hiJCRqMP+Q7iEc&#10;hH7nnXeW+d/mxnPclilTpjhnWvKBDRs2hG6++WYpUGO0cPrpp4vxw62gpw/HGE5qMiY7wpawqN1B&#10;45o1a5yjp4KAW7RocdJQIDeet2rVKvTYY4/ZWns5CFYXIbtdixo1aoiLSom6ESNGOGeeCiI2BUYR&#10;d7IkLGoIDxpjMXXq1FCbNm1OGjXhxuA6w4S33XbbKV2QJXvAQBFbFRYWnvT7IuSGDRvGXUYMd4O/&#10;S3VdbFKijhQ0xsuiRYukOmq4wLlxrLi4ONSvXz87khJQsKAUBm3dunXE35CemN9w+PDhzl/EByXt&#10;THCIN5AKSYkaogWNibB27drQXXfdJd0Svlb4BSKQ4P3pEQYPHmyteZrheiPODh06hOrWrXvK78MN&#10;a1yrVq1Q9+7dU4qZ8LF5v0ixWqIkLWooL2hMBi4iw4GI2O2TuW9YAmr6YSmoi83wkCV1yOnBAnfu&#10;3FmuLwYl0vXHOjPDN2DAgND8+fOdv04NJld4bwxYssGhm5S2x2ALBPY1ZFEB28KRg+01lGhgBQ7b&#10;KO/Zs0e2PY6G/jFkKwY20Dn33HNl778f/ehH6tvf/rZzRv5CCid7rrNEj+2nSeUkP1n3surYsWPO&#10;WSejDYjsHsxvfOWVV8qeLdo9cF71BrTD+6MlPh/bZqRKynu+UD1HBwplhf38hovw/PPPy54y//rX&#10;v+RHIok8Ftryyy64Z5xxhhS5pAGwvziPwaTZZiOTJk2S9Xt8P7bvY0NVrgmbCUE814eNpdj881vf&#10;+pbkz7PChP3M/YbCo7/4xS881U/KokZkiIOcVx00ZrQ8mQ4uZStitrVjcQM/Kj8wC4njhYUR3NwW&#10;iXoTHHPDCoymTZs6z06AqLic4Ze0UqVKkpMeDu9J4rsbLCq9HtfVgCXdtm1b2TbL/A0iTgT+V7Vq&#10;1ZT2jaVaAFVFzz77bKVdDv82FIoBmkE7Xvf0nuzOxW5cdPPaJ5JuDSsYNLS/LvVMEAPr3bhH+Ozb&#10;DTwPF1h5IJB4hUUvEcltogQFm6OmgvZxlQ6y5TGuF0vxEHDjxo1lI31cL36bIEJvQKleeskxY8Y4&#10;R1PHE1HD1VdfLQVwvP6AmYDues6cOWrv3r1ifXWELw3BNACg4ZpunYpWOsAps+bhjYOufffu3c6z&#10;rzGb3PN3iBGBYjVZG2osO7EBMQKbqHKMxnTttdfGXFEddFhEyxbdfA+stKffB1F7QbwzjRYLMIKC&#10;VuItz5sIUdcoJop7TePAgQPl3mKJBMEhPR8+ND6913jmfkCQgkZLMEEbLKbFdfNrGNgzSw34g7o7&#10;kccM9cUzlGTJL37961+LLjB4fghaECfEY7yeabTkBsRa6IIZSz+3KvRF1DZotETCBIfJbCOXCJ66&#10;HwYbNFrCId3Bz+DwJBxxe04q6amW3IIsTqMFdnzzG18sNdig0WIgOGTU4/rrr49ZsdQLPB3Si0Qu&#10;zTSGw3grU+1mJhFIsCosLJRMOLLO3DNlJO7QBUO9evVkppFZRWCmsGfPnidt0EPmGs8xENkK35eZ&#10;Q+CaeDpzGAXfRZ2O9FSvIPNv6dKlMk2NOLEupF6+/PLLkr+xdetWyeHgdaBY4fbt2+WxG74jPyZT&#10;7exyZsCX/Oc//ymPyc0wWXRAHPLAAw+UbV8M99xzj+TVAMImkw04lwy6H//4x4qNfYIM+wZxXR99&#10;9FE1dOhQ56i/+C5qSHd6annQyNglAUFxkUkoIq+YvAr2E8Fico4Bi7pjxw55vGzZMsmYM5dsxowZ&#10;JyU1mdRN8pA5r7i4WDL0DB9//HHZ+eSU0DiM5ca6d+zY8SRLNn78eLVixQpJsSUHhF7BDT0BjcAk&#10;kE2fPl3OJ5GJPXvIJEyHZYwGyUokLdHbkOiWrh4nLaLO1EwjFoIbFnbJkiVyD6SMss0CFx1LalJG&#10;EQUZbyTOmx4FYSD0IIC4SbKiYXAtES6iNe4PxsOUW27VqlVZr8B36d69u5TCNdbeb9y/+axZs8Sf&#10;ThdpETWkOz2VrDksFnnI/E8uLmA9ESq5xPiwQRGsF7C/IMLnO9Mw6ZF4TkMlp/y5555TvXv3FleK&#10;3oQeid/BD2tuemfEjKjTSdpEDX4EjbgE06ZNkwvHsi+6cbNEiV6BLp7UTfxQ3IN8BPGSHoulZuUP&#10;14Y01zvvvFP2nsetueWWWzxb+mbiKCCO4tqnk7SK2nzZVIPGdevWyXAhQmY5lvHTCay6desmjy2x&#10;wZIyIoHggVUxBMa33XabXEf3SEwi0DjomYlZCBDTTVpFDakEjfjH/P27774rPjBdKg2DrabZvoMg&#10;zZI4+OEErPSiLH9j+RqLGlhalihuN5MGk4nhyLSLOpWgccqUKXI+/nCvXr1U+/btrZA9BoHjm7Pa&#10;Z9iwYXJ9cVHigd+WtFICcq9WhidD2kUN8QaNzELS0vGRN2/eLP4xoxhE/Zb0QECJqPkNRo8eLW5f&#10;NLeEHpielFlDVrVnioyIGmIFjQ8++KCaO3eu+GWIn+DGkjn4HZiQYtz+mWeeOWW6m56XHhhwK5ON&#10;l7zAt9yPWCBkrLBZ2uOG6eQJEyao9957TyYsrKAzz/33368uvfRSGSYcMWKEGCQ3ZGPifjBrmklB&#10;Q8YsNUQKGunihgwZIr4c94wrW4IDKQMUz8FlXLhwoQTpBPBMh8dyJ9NFRkUdHjTSwhnyIy/ivvvu&#10;k0kSS/BA1LiG9LRs4EnCEr1tOmeLyyOjogZ30MiUNTUzmCSg9JUluIwcOVJmK+lJ+Q0xSMw9BIGM&#10;+dQGplERMdbaZLzFs/+0JbP06dNHZgqZxQWsdFDIuKiBoJH8BAb8a+pgxJ3ZZgkmuIYfHjok2Y1B&#10;CA7dBELUtPhezlrGtUuWyL0l2CzWgf1GHSieVrWq5IEHiUCIGiaPGqUKdNS8/8MP1bQFC5yjlqDy&#10;9OOPy33nNm0kHgoSgRE1kfTNDz8sj59/5hn16d698tgSPCZOnSozjGREMgQbNDI++uHmc+2f1a5b&#10;Vx3Zs0dVKypScydPdl6xBIVVmzap+26/naLZEtAzVh00AmOp4SwdIE6YNEl/qgJ1cPNmdd0dd6ht&#10;WuCWYLBw/Xo1ZNAgEXQF7Uv/cfp055VgEShLbejdv7965YUXWLgnS6066edDunWzoyIZ4tMDB9Tw&#10;3/9ebdJB/PGDByWDr0QLvNkFFzhnBItAipqZRlZg7Nq1izQxVYElV1rcPbTlHmjHsNMG6yEfmzVL&#10;vTt3rjrGFiOHDlH9SD08cqS6f9gw56zgEUhRg5lprH722SzJUAe0ZSioX18VfPGF6ti3rxqgxV0n&#10;T5dn+c1m7fKNeeklteGtt9QR9pnRsU69Nm3UjhUrZPiVmcNMJP/HS2BFDSY99ec//7k62LSpmjl2&#10;rNr/wQcMbLM2TJ3dvLlqf9VV6v86dFB14kxkt0Rmzc6daubSperd119Xx7XPfPiTT+R443791IDe&#10;vdXoAQNkLSObRDEDHGQCLWr3msY33nhD9j2Z+M47ara+sJvmz1dKW+0KNWqoY7pbPFdbkk4//KHq&#10;17atqlm5svMOlvLAIk/7xz/UP/T1PKyv9Wn6Woa0ZS7QQWBR167qPh3LdCwqkkxKpsEzsTI8GQIt&#10;ajDpqSwTIqeXgjPwmbYm42bMUG/97W/q3/qHUeefz45C8toZrVqp8/Tzpk2aqM6sJHdVScpnVuzY&#10;oZa9/74q/egjtUMbh6Pbt6vC4mJ1iOVbWsjFWsgdL7lE3eVavEwqKWUVCNh5nOxi3HQSeFG701PJ&#10;N2DRAIVayLem7Ba72u7YvVtN0cJ+/dVX1c6VK5VihkufbzhDW++qOmJvoN2WlvrWTt+KzjzTeTU3&#10;mbdqldp99Kgq0YLdpkW8Tzf40L598trp2pU7UlqqCnS80vTKK1Xb1q3V4Cir8Adot4NSbEyFsxop&#10;Gwi8qMGdnopPx2pyEtNZXsT+iIMHD1Y//elPnbOVek2/PmfRIlWqLctu3QhOr1RJfbVt24kXqWvh&#10;+IuV6tRRDbXgQ/rHL9aN5DzdaK7WP3i2DB1+oL/b8q1b1TYK2GifeI+2vPu0GwGFupc6pK+PoYCG&#10;/tVXqr525y7TMcg12hi0atzYeTUyuHyDBg2S656pleHJkBWiBkogsJiTFRZPP/102YaYQABDrblo&#10;EAS9uXq1WqWj9j0HD6rPtOi/dEReQYv4mLZahiotWqjDJSWqivYlK1arpmrpH/7MwkJVQf+/1ux8&#10;S3HIChXUdS1bKr+kT69EmsBHupdi8ukTLVrYohvp8SNH1JebNqnjOp7QrU9GJgA/WI6Bftzg0ktl&#10;kqSObsSdtcvWUrsNLRNYdEGNQa451zbdZcNSJWtETdBIhU9qfbC6uaUWFVE4lUfLE3R5rPr8c7VS&#10;C/g9bYW2aCu3Rz9W2k05wL1DofblDzHi4lBFuy4EVWXwv03hRi2mao0aqSq6ARxmXNehUAdg9Q4c&#10;cJ6dgM9MERkS7cG4VoZa2jrudrlQQrhb1b69KjznHHVO3brqXP0/LtPWt6OOIYqS7Gnwmen5KHyJ&#10;i0eZA64xvWM2kTWiBhM0IugePXpIAUTKjrG62et83ve02N7FTdGuyaK331Zb//1vdVhbz0K2ZNY+&#10;PLNqh3TgdZz1eLpRuKmofdWjjv8KFWrXVseYSHIRXsrXPKd4Je4PyUIl+qepoRvKUX1/VDcK6v59&#10;QU+zYoX8DSXEzP7oBNKUEaNOXjIgaK4vMQpVr1jZQnCY6ZXhyZBVonYHjQi5S5cuUggS2OfbT7Bg&#10;lMk10KDIVDMioiehdjXCYlzdzU9+8hNpfOEgSsoIU5qLoNdAjZMnnniirAYdQTHF2TkfC4/o/AQ/&#10;Gn86WwvlZ5WoITxo5Ie2eMciHWDfcccdWRccuglUll48uNc0Tp48WSoIWbyB4PC3v/2tPKb3yEZB&#10;Q9ZZanDPNDKNbioDWZKHEgcTJ04UtyMIOz6kQlaKGkzQyPYQU6dOlTp7+KEEWfi5zHxRvTPZkZF8&#10;AAGzGpyikKQgYCyohhX0vXlikbWijhQ0MiQ2f/58deDAAQnMCNxY7UzA1axZMyk03rp1awm08l3s&#10;uBq4GFyP73//+7It3Lx582RluNkqMFvJWlGDCRrZqer111+P6AMibCzQ8uXL5R7Bc2N/F79HTPwA&#10;MZaUlEhjXbVqlZQzZhguFRjZuemmmyQ4xEpzn81ktajBpKcylMYQVCaKSbJ7l9nBa//+/WV7I9JD&#10;RBs3Zthu06ZN0sDM3wKTMZTycjc4hv2Y2aNX4jj16xA1Q33U6U5V1GxyRINn+I5rmO1kvaiDEDTO&#10;nDlTppK5lIjaFEhkvDqa4PD/qbWN38+2FAbKrvE37jQAoHGYcWsvoZD9I488EqiyYamS9aKGSEGj&#10;JTZYf4ZH6S0Y7UjXdnR+k3Xj1JEgLRI/kBk/rDVT2JbY0FsgaCqV5oqgIScsNbiDRmYaGemwRId9&#10;XbheBNfp2jM8XeSMqMEEjUzzsv0cQSP+IqMF+LlsgIS/ypgswVY2jn54BTOzJDHlSnDoJqdEHS1o&#10;ZLZs586dkoTElmqUDEboiJ76ylgrstxIaWXyhvcAHgdlEoKhSUg2C88N21fjsvHd8KWzdTo8Gjkl&#10;akgkaDRjvoDVQjg8J/OPtEvAkiUzUcN7MbIAbP7jzsKLBqMojBnzv9mKGQjmGP4jcWv48OFxvU95&#10;MDpDQXveNxtWhidDzonaPdM4btw4cUky8RXdosbNYZvkWO4O09ZMElHIh33VwetUU9wxPle2rAxP&#10;hpwTNdigMTL0Rog5F4NDNzkxpBeOSU9lG2LSU40rke9gpYFdz3JV0JCTlhqCMNMYJOixGOUgexGL&#10;nWvBoZucNWFMKZuhKjazzOfFBATEv/nNb+QxgW8uCxpyul82M42MKJCSmq8zjcwcmilxXLNcJ2fd&#10;D0M+B4005l/96lcyLs+YOwlLfiRFBY2cFzWYmUZWSeOSRBq7ZpiLITW2vatVq5bc8MMZivNiwiNZ&#10;SEtlpIIhSiaQgOck+McaImRYsX///qq0tFS+dzauDE+GvBC1O2hk+VKjRo2cV74GAXAes4z434ib&#10;SY9ERI3vSsPh3g0THqSSMoEybNgwmb2MFxobK1L4W1Mck4mleHKoaaTZWDYsVfJC1JCu9FRGFsh8&#10;c0NCP90/pJrQHy80LHooLD2Vlvr27eu8kvvkjaiDMtOYLli3Sc3BbF8Zngx5I2rIl6AR14nijvQQ&#10;2b4yPBnyaqrNPdM4adKknJ1ppI40giY4zDdBQ15ZanAHjYxdU200l6A0BLX7CA7x7816yXwi75Ii&#10;3DON1LrIpZlGgsMnn3xSHjPxlI+Chryz1OAOGitWrCiWm9lGhtoYpUAcV1xxhXO2CkTxGz4TQ4zl&#10;DQcy/JdrK8OTIS9FDSZorF27ttRiZgyX7pohMCMgA/U5GGumfAFEKtfrBfxvZgD5X9SiBtwlxtCp&#10;JUI1pWeffVaOh8M0OLss5Gtw6CZvRQ1mppFSW/fee29GCuG4oTGx8gaBmp6hvII4bliTSYzAynC2&#10;h8tn8lrU4UEjM43ZmPS0bt06qdSED01vk8u50vGQd4Gim1wJGgkKzX2+CxryWtTgTk8lLyTbOi6C&#10;Q2p44EPjRlmsqCVANKVrGTmghEK2gO89YcIEeZwPyf/xktc+tZugBY3h0JOAyR4kaYoNUqmQmssr&#10;w5PBitrBHTTOnTtXnc9e53FCFhyuCw2BmiFmOI5deCloHomHH35Yht7C80+wvmw3t379eufICcwo&#10;iMnz3rVrl3r55ZfFOufyyvBksKJ2YdJTSQ996aWX4k5PRYhmXNs9HFfepA2jFPwNInXD5qcIPdY4&#10;c58+faTyFIsFhg4d6hy1gBW1C/dMIz4qLkkQh/hwNRByPqwMT4a8DxTduINGLDYV/IMGs4tmWzgb&#10;HEbGijoMd3oqW7AFbex6/Pjx4uLwOfNhZXgyWPcjAqkEjX7C52LmkDxw3A7cD8upWEsdAfdM40MP&#10;PZQxa02CE0N57HM4Y8YMKRdmkv+toKNjLXUUUg0asaSmdh1F3lmNEqukAecz6mKyASkBzI3Pwm3j&#10;xo0ydJdPK8OTwYq6HNxrGhmHNuPP8WImTFIt3k72HmsO8aUZ+bC+dPlY96McwoPGRNc0Mt7NLdXc&#10;ZnKoEXSnTp2soOPAWuoYZDpoxK+mYdGgKHWQz8n/8WItdQwyHTQyY0hwSE6KFXR8WEsdB+6gkYWt&#10;Xbt2dV7xlzfffFMNHDhQgkMCz3xdSJso1lLHgXumcdSoUaeUFfMDGpKpKY21toKOHyvqOHEHjeko&#10;hPPiiy+KP43LwbpDS/xY9yMB3EEjlUgbN27svOIt+V42LFWspU6AWGsaGU9u3769bBcX7YZvHAve&#10;2waHyWMtdYK4g0a2nbj22mudV7xh9erV6sYbb7Qrw1PAWuoEcQeNo0eP9jRoxNJTWAfsyvDksaJO&#10;gvCg0auFBOwZblaGGzfHkjjW/UgSd9A4Z84c8ZdTgWlwGgqWf/HixTIlbkkOa6mTxB00sog21ZlG&#10;/HMEzTYWVtCpYS11CngVNFI/r3fv3uKv25XhqWMtdQp4FTSSaw3MHFpBp44VdYqEp6cmGjSa4BB3&#10;xpYN8wbrfnhAsumpZgEtM4hsrETjsKSOtdQeEJ6eGm9eCHXwELSx9hZvsJbaIxINGjds2KCuu+46&#10;8cvtynBvsZbaI8KDxljVU0eMGCH3rBC3gvYWK2oPcQeNzz33XNSgkUW81MFjpMPWwfMe6354TKyZ&#10;Rrsy3H+spfaY8JnG8KARf9tMiVtB+4O11D7gDhop5titWzc5jhU3ZcPsynD/sJbaB6IFjVhpm/zv&#10;P9ZS+4jZcoMdBVq0aKEGDRokwaEtG+YvVtQ+4g4aa9asqfbu3Ssbd9qFtP5iRe0zY8eOVaWlpWry&#10;5Mmqbdu24ktb/MX61D7DSMjll18ubofxsy3+Yi21JeewltqSc1hRW3IOK2pLjqHU/wN5kG53BBz3&#10;EgAAAABJRU5ErkJgglBLAwQUAAYACAAAACEA03P/kd4AAAAHAQAADwAAAGRycy9kb3ducmV2Lnht&#10;bEyPQUvDQBSE74L/YXmCN7ubNoqNeSmlqKci2AribZt9TUKzb0N2m6T/3u1Jj8MMM9/kq8m2YqDe&#10;N44RkpkCQVw603CF8LV/e3gG4YNmo1vHhHAhD6vi9ibXmXEjf9KwC5WIJewzjVCH0GVS+rImq/3M&#10;dcTRO7re6hBlX0nT6zGW21bOlXqSVjccF2rd0aam8rQ7W4T3UY/rRfI6bE/HzeVn//jxvU0I8f5u&#10;Wr+ACDSFvzBc8SM6FJHp4M5svGgR4pGAkKYgrqZazpcgDgiLRKUgi1z+5y9+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FIxICUcBAAA9gsAAA4AAAAAAAAAAAAA&#10;AAAAOgIAAGRycy9lMm9Eb2MueG1sUEsBAi0ACgAAAAAAAAAhAOAVoa1sHwAAbB8AABQAAAAAAAAA&#10;AAAAAAAAggYAAGRycy9tZWRpYS9pbWFnZTEucG5nUEsBAi0AFAAGAAgAAAAhANNz/5HeAAAABwEA&#10;AA8AAAAAAAAAAAAAAAAAICYAAGRycy9kb3ducmV2LnhtbFBLAQItABQABgAIAAAAIQCqJg6+vAAA&#10;ACEBAAAZAAAAAAAAAAAAAAAAACsnAABkcnMvX3JlbHMvZTJvRG9jLnhtbC5yZWxzUEsFBgAAAAAG&#10;AAYAfAEAAB4oAAAAAA==&#10;">
                <v:group id="_x0000_s1049" style="position:absolute;width:69396;height:17389" coordorigin="" coordsize="69396,17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jIEyQAAAOMAAAAPAAAAZHJzL2Rvd25yZXYueG1sRE/NasJA&#10;EL4LfYdlCt50E6uNSV1FpC09SKFaKL0N2TEJZmdDdk3i23cLgsf5/me1GUwtOmpdZVlBPI1AEOdW&#10;V1wo+D6+TZYgnEfWWFsmBVdysFk/jFaYadvzF3UHX4gQwi5DBaX3TSaly0sy6Ka2IQ7cybYGfTjb&#10;QuoW+xBuajmLomdpsOLQUGJDu5Ly8+FiFLz32G+f4tdufz7trr/HxefPPialxo/D9gWEp8HfxTf3&#10;hw7z03m6TNL5LIH/nwIAcv0HAAD//wMAUEsBAi0AFAAGAAgAAAAhANvh9svuAAAAhQEAABMAAAAA&#10;AAAAAAAAAAAAAAAAAFtDb250ZW50X1R5cGVzXS54bWxQSwECLQAUAAYACAAAACEAWvQsW78AAAAV&#10;AQAACwAAAAAAAAAAAAAAAAAfAQAAX3JlbHMvLnJlbHNQSwECLQAUAAYACAAAACEAhwYyBMkAAADj&#10;AAAADwAAAAAAAAAAAAAAAAAHAgAAZHJzL2Rvd25yZXYueG1sUEsFBgAAAAADAAMAtwAAAP0CAAAA&#10;AA==&#10;">
                  <v:shape id="文字方塊 1" o:spid="_x0000_s1050" type="#_x0000_t202" style="position:absolute;width:69396;height:17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wPMzAAAAOIAAAAPAAAAZHJzL2Rvd25yZXYueG1sRI/NasMw&#10;EITvhb6D2EJvjWyFNsaNEoIhNIT2kJ9LbhtrY5taK9dSE7dPXxUCOQ4z8w0znQ+2FWfqfeNYQzpK&#10;QBCXzjRcadjvlk8ZCB+QDbaOScMPeZjP7u+mmBt34Q2dt6ESEcI+Rw11CF0upS9rsuhHriOO3sn1&#10;FkOUfSVNj5cIt61USfIiLTYcF2rsqKip/Nx+Ww3rYvmBm6Oy2W9bvL2fFt3X/vCs9ePDsHgFEWgI&#10;t/C1vTIa1HicTjKlUvi/FO+AnP0BAAD//wMAUEsBAi0AFAAGAAgAAAAhANvh9svuAAAAhQEAABMA&#10;AAAAAAAAAAAAAAAAAAAAAFtDb250ZW50X1R5cGVzXS54bWxQSwECLQAUAAYACAAAACEAWvQsW78A&#10;AAAVAQAACwAAAAAAAAAAAAAAAAAfAQAAX3JlbHMvLnJlbHNQSwECLQAUAAYACAAAACEAr5cDzMwA&#10;AADiAAAADwAAAAAAAAAAAAAAAAAHAgAAZHJzL2Rvd25yZXYueG1sUEsFBgAAAAADAAMAtwAAAAAD&#10;AAAAAA==&#10;" filled="f" stroked="f" strokeweight=".5pt">
                    <v:textbox>
                      <w:txbxContent>
                        <w:p w14:paraId="32664C37" w14:textId="1A7EC66E" w:rsidR="003D1901" w:rsidRDefault="003D1901" w:rsidP="003D1901">
                          <w:pPr>
                            <w:ind w:left="480" w:hanging="480"/>
                            <w:rPr>
                              <w:iCs/>
                            </w:rPr>
                          </w:pPr>
                          <w:r>
                            <w:t>5</w:t>
                          </w:r>
                          <w:r w:rsidRPr="00A717D4">
                            <w:t>.</w:t>
                          </w:r>
                          <w:r w:rsidRPr="00A717D4">
                            <w:tab/>
                          </w:r>
                          <w:r>
                            <w:t xml:space="preserve">A vessel in the shape of an inverted right circular cone containing </w:t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324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cm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oMath>
                          <w:r>
                            <w:rPr>
                              <w:rFonts w:hint="eastAsia"/>
                              <w:iCs/>
                            </w:rPr>
                            <w:t xml:space="preserve"> </w:t>
                          </w:r>
                          <w:r>
                            <w:rPr>
                              <w:iCs/>
                            </w:rPr>
                            <w:t xml:space="preserve">of water is placed vertically. If the depth of water in the vessel is </w:t>
                          </w:r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3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5</m:t>
                                </m:r>
                              </m:den>
                            </m:f>
                          </m:oMath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iCs/>
                            </w:rPr>
                            <w:t>of the height of the vessel, find the capacity of the vessel.</w:t>
                          </w:r>
                        </w:p>
                        <w:p w14:paraId="697782B6" w14:textId="4FF016B0" w:rsidR="003D1901" w:rsidRDefault="003D1901" w:rsidP="003D1901">
                          <w:pPr>
                            <w:ind w:left="480" w:hanging="480"/>
                          </w:pPr>
                          <w:r>
                            <w:rPr>
                              <w:iCs/>
                            </w:rPr>
                            <w:tab/>
                            <w:t>A.</w:t>
                          </w:r>
                          <w:r>
                            <w:rPr>
                              <w:iCs/>
                            </w:rP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540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cm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oMath>
                        </w:p>
                        <w:p w14:paraId="6722DFBD" w14:textId="7BB2C60E" w:rsidR="003D1901" w:rsidRPr="003D1901" w:rsidRDefault="003D1901" w:rsidP="003D1901">
                          <w:pPr>
                            <w:ind w:left="480" w:hanging="480"/>
                          </w:pPr>
                          <w:r>
                            <w:rPr>
                              <w:iCs/>
                            </w:rPr>
                            <w:tab/>
                          </w:r>
                          <w:r w:rsidR="0005215A">
                            <w:rPr>
                              <w:iCs/>
                            </w:rPr>
                            <w:t>B</w:t>
                          </w:r>
                          <w:r>
                            <w:rPr>
                              <w:iCs/>
                            </w:rPr>
                            <w:t>.</w:t>
                          </w:r>
                          <w:r>
                            <w:rPr>
                              <w:iCs/>
                            </w:rP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750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cm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oMath>
                        </w:p>
                        <w:p w14:paraId="171A8E0D" w14:textId="3FD78658" w:rsidR="003D1901" w:rsidRPr="003D1901" w:rsidRDefault="003D1901" w:rsidP="003D1901">
                          <w:pPr>
                            <w:ind w:left="480" w:hanging="480"/>
                          </w:pPr>
                          <w:r>
                            <w:tab/>
                          </w:r>
                          <w:r w:rsidR="0005215A">
                            <w:rPr>
                              <w:iCs/>
                            </w:rPr>
                            <w:t>C</w:t>
                          </w:r>
                          <w:r>
                            <w:rPr>
                              <w:iCs/>
                            </w:rPr>
                            <w:t>.</w:t>
                          </w:r>
                          <w:r>
                            <w:rPr>
                              <w:iCs/>
                            </w:rP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1250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cm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oMath>
                        </w:p>
                        <w:p w14:paraId="56932073" w14:textId="177689EF" w:rsidR="003D1901" w:rsidRPr="003D1901" w:rsidRDefault="003D1901" w:rsidP="003D1901">
                          <w:pPr>
                            <w:ind w:left="480" w:hanging="480"/>
                          </w:pPr>
                          <w:r>
                            <w:tab/>
                          </w:r>
                          <w:r w:rsidR="0005215A">
                            <w:rPr>
                              <w:iCs/>
                            </w:rPr>
                            <w:t>D</w:t>
                          </w:r>
                          <w:r>
                            <w:rPr>
                              <w:iCs/>
                            </w:rPr>
                            <w:t>.</w:t>
                          </w:r>
                          <w:r>
                            <w:rPr>
                              <w:iCs/>
                            </w:rP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1500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cm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oMath>
                        </w:p>
                        <w:p w14:paraId="05FE4D15" w14:textId="05A980AD" w:rsidR="003D1901" w:rsidRPr="00545D45" w:rsidRDefault="003D1901" w:rsidP="003D1901"/>
                      </w:txbxContent>
                    </v:textbox>
                  </v:shape>
                  <v:shape id="文字方塊 1" o:spid="_x0000_s1051" type="#_x0000_t202" style="position:absolute;left:63051;top:13661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7TbxQAAAOMAAAAPAAAAZHJzL2Rvd25yZXYueG1sRE/NSgMx&#10;EL4LvkMYwZvNVrEb16ZFpYrgySqeh800CW4mSxK369sbQfA43/+st3MYxEQp+8galosGBHEfjWer&#10;4f3t8UKByAXZ4BCZNHxThu3m9GSNnYlHfqVpX6yoIZw71OBKGTspc+8oYF7Ekbhyh5gClnomK03C&#10;Yw0Pg7xsmpUM6Lk2OBzpwVH/uf8KGnb39sb2CpPbKeP9NH8cXuyT1udn890tiEJz+Rf/uZ9NnX91&#10;3bZquVIt/P5UAZCbHwAAAP//AwBQSwECLQAUAAYACAAAACEA2+H2y+4AAACFAQAAEwAAAAAAAAAA&#10;AAAAAAAAAAAAW0NvbnRlbnRfVHlwZXNdLnhtbFBLAQItABQABgAIAAAAIQBa9CxbvwAAABUBAAAL&#10;AAAAAAAAAAAAAAAAAB8BAABfcmVscy8ucmVsc1BLAQItABQABgAIAAAAIQAab7TbxQAAAOMAAAAP&#10;AAAAAAAAAAAAAAAAAAcCAABkcnMvZG93bnJldi54bWxQSwUGAAAAAAMAAwC3AAAA+QIAAAAA&#10;" fillcolor="white [3201]" strokeweight=".5pt">
                    <v:textbox>
                      <w:txbxContent>
                        <w:p w14:paraId="07DFE032" w14:textId="77777777" w:rsidR="003D1901" w:rsidRDefault="003D1901" w:rsidP="003D1901">
                          <w:pPr>
                            <w:jc w:val="center"/>
                          </w:pPr>
                          <w:r>
                            <w:t>D</w:t>
                          </w:r>
                        </w:p>
                      </w:txbxContent>
                    </v:textbox>
                  </v:shape>
                </v:group>
                <v:shape id="圖片 1" o:spid="_x0000_s1052" type="#_x0000_t75" style="position:absolute;left:49557;top:6939;width:13068;height:12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o3XywAAAOIAAAAPAAAAZHJzL2Rvd25yZXYueG1sRI9BS8NA&#10;FITvBf/D8gQvxe5a1MTYbRFBKPSUVmmPz+xrEs2+Ddk1Sf+9Wyj0OMzMN8xiNdpG9NT52rGGh5kC&#10;QVw4U3Op4XP3cZ+C8AHZYOOYNJzIw2p5M1lgZtzAOfXbUIoIYZ+hhiqENpPSFxVZ9DPXEkfv6DqL&#10;IcqulKbDIcJtI+dKPUuLNceFClt6r6j43f5ZDT0PP+v8+6ucj0fKpydO9rvDRuu72/HtFUSgMVzD&#10;l/baaEhe0ieVJOoRzpfiHZDLfwAAAP//AwBQSwECLQAUAAYACAAAACEA2+H2y+4AAACFAQAAEwAA&#10;AAAAAAAAAAAAAAAAAAAAW0NvbnRlbnRfVHlwZXNdLnhtbFBLAQItABQABgAIAAAAIQBa9CxbvwAA&#10;ABUBAAALAAAAAAAAAAAAAAAAAB8BAABfcmVscy8ucmVsc1BLAQItABQABgAIAAAAIQDMMo3XywAA&#10;AOIAAAAPAAAAAAAAAAAAAAAAAAcCAABkcnMvZG93bnJldi54bWxQSwUGAAAAAAMAAwC3AAAA/wIA&#10;AAAA&#10;">
                  <v:imagedata r:id="rId25" o:title=""/>
                </v:shape>
              </v:group>
            </w:pict>
          </mc:Fallback>
        </mc:AlternateContent>
      </w:r>
    </w:p>
    <w:p w14:paraId="52A3C624" w14:textId="44FC2341" w:rsidR="00804248" w:rsidRDefault="00804248" w:rsidP="001E5230">
      <w:pPr>
        <w:widowControl/>
        <w:rPr>
          <w:bCs/>
        </w:rPr>
      </w:pPr>
    </w:p>
    <w:p w14:paraId="2BCBE4EA" w14:textId="136BF4D0" w:rsidR="00804248" w:rsidRDefault="00804248" w:rsidP="001E5230">
      <w:pPr>
        <w:widowControl/>
        <w:rPr>
          <w:bCs/>
        </w:rPr>
      </w:pPr>
    </w:p>
    <w:p w14:paraId="1E0EE444" w14:textId="6D7E4676" w:rsidR="00804248" w:rsidRDefault="0007415C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206211AF" wp14:editId="4488B6DB">
                <wp:simplePos x="0" y="0"/>
                <wp:positionH relativeFrom="column">
                  <wp:posOffset>1329690</wp:posOffset>
                </wp:positionH>
                <wp:positionV relativeFrom="paragraph">
                  <wp:posOffset>20320</wp:posOffset>
                </wp:positionV>
                <wp:extent cx="3036570" cy="1254125"/>
                <wp:effectExtent l="19050" t="19050" r="11430" b="22225"/>
                <wp:wrapNone/>
                <wp:docPr id="983726688" name="群組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6570" cy="1254125"/>
                          <a:chOff x="0" y="0"/>
                          <a:chExt cx="3036570" cy="1254125"/>
                        </a:xfrm>
                      </wpg:grpSpPr>
                      <pic:pic xmlns:pic="http://schemas.openxmlformats.org/drawingml/2006/picture">
                        <pic:nvPicPr>
                          <pic:cNvPr id="1293789330" name="圖片 1" descr="一張含有 寫生, 設計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015" cy="12541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9182155" name="圖片 1" descr="一張含有 文字, 螢幕擷取畫面, 字型, 收據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8912" y="0"/>
                            <a:ext cx="1647658" cy="125230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522673" id="群組 7" o:spid="_x0000_s1026" style="position:absolute;margin-left:104.7pt;margin-top:1.6pt;width:239.1pt;height:98.75pt;z-index:251705344;mso-width-relative:margin;mso-height-relative:margin" coordsize="30365,125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KnMzHgMAAIUIAAAOAAAAZHJzL2Uyb0RvYy54bWzkVltLHDEUfi/0P4Qp&#10;9Emdmd2u7k5dRbRKQVrp5QdkM5md4MwkJNmLb30oWPHBQtVC6QV8koq0L71BoX+ms2v/RU8yu1bd&#10;giKFUrowmWROcs53vnw52enZbpqgNpWK8azu+BOeg2hGeMiyZt15+GBxvOogpXEW4oRntO6sUeXM&#10;zly9Mt0RAS3xmCchlQicZCroiLoTay0C11UkpilWE1zQDIwRlynWMJRNN5S4A97TxC153qTb4TIU&#10;khOqFHxdKIzOjPUfRZTou1GkqEZJ3QFs2rbStg3TujPTOGhKLGJGBjDwJVCkmGUQ9NjVAtYYtSQb&#10;cZUyIrnikZ4gPHV5FDFCbQ6Qje+dyWZJ8pawuTSDTlMc0wTUnuHp0m7JnfaSFPfFigQmOqIJXNiR&#10;yaUbydS8ASXqWsrWjimjXY0IfCx75cnKFDBLwOaXKjfgKUglMTA/so7Et85Z6Q4Du6fgCEYCeAYc&#10;QG+Eg/O1Aqt0S1Jn4CS9kI8Uy9WWGIftElizBkuYXrPSg40xoLL2CiMrshgAnSsSsdBwUStPVWvl&#10;MnCT4RSkn7/c7W+sI99BIVUENPj986P864f86UHv5QbK3x30t9+MoaP9w6P9J6j/4nEx//q17txN&#10;2xytv803d/rbezAPzL2traNv7w3XBoUJXMDAhqZlTlYVyvh8jLMmnVMCDgJgMrPd09Pt8FQOjYSJ&#10;RZYkZutNf8AWAD4jut8QXgh6gZNWSjNdnFBJEyCOZypmQjlIBjRtUGBI3g4tIBwoLakmsQkYQeB7&#10;ANYAPWGwKH8BMyko0OxFVeqXa57nV0ZUeqw1IE0qvUR5ikwHwAEG2GAc4PayGqAZTjGfk8y0iics&#10;HHKlZLMxn0jUxlBrFhc9+Fm+T02DiGapzafIwHYhoWIfofPPSLzk1/xqya8ArxdReG93PT98Dgp/&#10;vZd/2ek9+5Rv7fZ3Dn682htDYMhfb46h3vbH3rMX/4n6S0Wh/JPq98vVas0vOWi0UvuTN6YmK3Ad&#10;Dyp1qezVBvocFvqhwP/iGbBFH+46e/wH97K5TE+OoX/y38PMTwAAAP//AwBQSwMECgAAAAAAAAAh&#10;AI5iL6nVIgAA1SIAABQAAABkcnMvbWVkaWEvaW1hZ2UxLnBuZ4lQTkcNChoKAAAADUlIRFIAAADN&#10;AAAAuQgGAAAAiw+7vgAAAAFzUkdCAK7OHOkAAAAEZ0FNQQAAsY8L/GEFAAAACXBIWXMAAA7DAAAO&#10;wwHHb6hkAAAiaklEQVR4Xu2dCZRU1fGHL7ILaBAFRxBkR9nCACoGHQUVDcQg4oI5xpijHqNyVOIJ&#10;yD+IxkQWDQEETYyGgFFBVFxCQFFQ2YIoCiIwREWDiDBBkFUU6P/9at5tH80s3T3d/V5P13dOn15n&#10;pue9+7u3qm5VvSoRi1EUJW6O8u4VRYkTFY2iJIiKRlESRH2aAHn//ffNjh075HG1atXMgQMH5LGj&#10;atWq5uDBg96zYo466ihz6NAh75kxP/zhD80PfvAD75mSCVQ0FYABz8CHdevWmd27d8utsLDQfPnl&#10;l/J606ZNzbRp0+Sxo6CgwLz55pves2J69uxpFi1a5D0rBkG43+9o0qSJ+fzzz71npXPyySebli1b&#10;es+MOfPMM02DBg3k+/G4Vq1aIjb+hpIYKppSYNAjBAbtli1b5LZhw4bDhBI7gDt27Gg++OAD71kx&#10;fjEwUBmwDOaPP/5YXnN06tTJ1K9f33tWTN26dWWQ+2H1mT9/vvfscD799FO5wYknnhgVriM/P9+s&#10;WLHCe1aM+35+AXXt2lX+Ns/5PXxn5XtyWjTffPON+fe//202btxolixZIiJBFP/73/+OmM3PPfdc&#10;88Ybb3jPjGnXrp3c+DwrBzAojznmGHkcJrOJ/5H/FRMQgfD4s88+E4GVtBKecMIJpqioyHtWvDKu&#10;XLlS/ieE37t3b5kweM4xyDVyRjSsDgwS7r/++mszd+5cEQl069bNvPPOO/IYmF0ZDAyKRo0ayUzL&#10;gOvQoUOl9x84Plu3bjVfffWVHJ9ly5aJiJ544gnvE8a0bdtWTFBwqyfCcqtVmCaMdFApRcNMyqqA&#10;38B9nTp1zOuvv+69Wzxz8h4nmxOMidK4ceOoWJSScabp3r17zdtvvy2CYhWrUaOGCM2BkJxZx7Fm&#10;la5Mx7VSiAbbnZOHELjfvn17dCaEXr16yYk944wzzCmnnGJatWolQlFSA/7e2rVrZYJy/t+sWbO8&#10;d4tNVVZ5RMQ5OP/882V1R1zZSNaKZv369WbKlCliZjH7YTqtXr1a3mNW48Tg0DLLIRQl8yAiJjH8&#10;p+nTp8tKBfhEixcvNhdddJHp06eP+cUvfpFVAsoq0SCOqVOnilCqV68ejVQxk1122WUiHERS2f2O&#10;bIXzh4hWrVolKxEWAucO36l///7mpz/9qdyHXUChFw0HllnqL3/5i9jJLoLFwcXs+slPfqIrSZaC&#10;iP75z3+axx9/XMw3xHLssceaiy++2Fx55ZWyEoWR0IqG1YRVZfPmzdGNwIEDB8rSjmAQkFJ5YAWa&#10;PXu2mTRpkphxiIdzjOnGLUznO1Si4WD9/e9/l827l19+WV7DeWTZvuqqq3RFyRGwLJYvX27GjRsn&#10;z9k0bt++vbnttttkPAQOogmaffv2RUaOHBmxBwYBy+3qq6+OzJkzx/uEkotYKyMybNiwiDXBo+Pi&#10;jjvuiLz33nveJ4IhcNG89tprEbuCyAHJz8+P3H777ZENGzZ47ypKMVOmTIlccsklUfEwyW7fvt17&#10;N7MEJhpmEWurygHo0aNHxJpf8pqilMUjjzwSsf5NpG3btnIfhDUSiGiWLl0q/3STJk0i7dq1k+eK&#10;Ei+sMJhtTLg9e/aM3HTTTWLiZ4qMi4Zl9qyzzpJ/eMSIERn9Z5XKxcKFC6OmPWZ9psZSRkXz3HPP&#10;yT/YsGHDyDPPPOO9qijJw6rz85//XMbVgAEDyhQO5j/+sv+2ceNG7934yVjImU1JNq1In7crTGg3&#10;rpTsgwTdK664QlKrTj311MPy3hxskj/66KOSg+jg52rWrGm+++472SiPNx8xIz0C+HITJ06ULzx4&#10;8GAVjJJSyCSwloupXbu21EI9+OCD3jvfwxikTPzbb7+Vx8CGKWtGlSpVZAO9tOK+WFIimocfftg8&#10;8MAD0S8TC7UYqJ8kSjYpFSXVIJwZM2ZI0u5DDz0UTQ51sDE+bNgw71lxr4WbbrrJ3HjjjVINy2pD&#10;IWI8VFg01FWQik8DiNjyWkBId999txQyjRo1yntVUVJPmzZtzJAhQ8x///tfySqI5aOPPpJEX3DZ&#10;JYxPBASIJx4qJBr+IMsaKmXZK0k02JmdO3eW9Af+KUVJJ5j+1Ops2rTJe+V71qxZY/bv3y9uAuMV&#10;6+fpp5+WccxK9eMf/9j7ZNlUSDTz5s2TKj7Ui70Y2ywCKJt95ZVXJHdIUdINFg2l67GdfcA1HUEw&#10;rDr0PdizZ4+8xqTO5B4PSYuGVeXDDz8UweBIuddiKc3PUZR0UFotFQEC10OO8nfqrk477TQJHsB7&#10;7713ROef0khaNNRBsNSRgeqa16Ha2IZ3Xbp0MZdccslh5ceKki4ocKOwjTHnh5UFNwL/xVX0Eqam&#10;BAF27doVrfwtj6REQ6UdjRT4Ahs2bIiKBlsxdrWhm8u7774rvg/LoaKkk9dee00EENtDDkEwThmj&#10;LVq08F4tnuiBbkPxVowmLBpWkjlz5ohdyHKHz+JEw2ux/cIwz1A4nyO8pyjpghqc0aNHy7ikcA0Y&#10;f9Ro0ewDGIusOuzr/PGPf4y6D4iJcvl4SFg0OFgomaZ4LHHc+GPsrCIewn1+UC+lysA/dc4558hj&#10;RUklmGXs6iMK2u86EAhjktcBQTGGiaSxyuCP4wddf/31strEQ9xpNCiSL/Cvf/1L/nD37t1FMPwh&#10;ohWvvvqqrDSICVuRDox+EMvChQvlS/7yl780jz32mPeOolQMBHP66aeLjw049fg1wLillLokmNDZ&#10;r0m0lDpu0bDEoVhWEwY+P8YOPz1/X3jhhWiHe3ePcv3CIdzHPo1TPHloCFBRKgJjiEna+SbXXHPN&#10;EW12U03c5hlRhoYNG4oqce65d6LgMfFxd0/H+tjQH4oePny4PEZY+EV5eXkySyhKMpCSRf8IBENQ&#10;ijE6duxY7900wkqTKUjbdvUPdoWSeysgSe1WlHixq0vETtwyfqx7IKUmPP7Tn/7kfSK9ZLwIbdas&#10;WfIPdurUKWLNu4g19eS5XZkikydP9j6lKEdiTfxI165dZbwwbo477rjIr3/9a3lufZjKWYTm6N+/&#10;f3RmeP3116OzBjdr3kXuu+8+75OKEomsXLkycuaZZ4pQrBkmt8svv1xEYl0CGTcLFizwPp1+AhEN&#10;FXO1atWSm2umQc13nTp1ouLhMbXfQXUcUYJn9uzZkVatWkXq1asnYwLRXHTRRZHCwkJ53/UJoClL&#10;JglENEALnpL+4TFjxkROPvnkqHiYVThw9957r/cJpTLDqsIq0rhx4+gYwG+5+OKLxTxzrF279oiJ&#10;N1MEJhp/UKCkpRXfh4411atXjx48HvMaAsqU/aqkH1YOgkFt2rSJnmtuWBu8XpK14Uz8UaNGea9k&#10;jsBEAy4oUJYTxwEbPHhwpGnTprLq+A9qs2bNIrfeequYe0p2QScZVhTOof+cMjF269ZNxkZpuHFD&#10;+68gJs9ARQP+oEB5OAG1bt36sBWIW4MGDSK9e/eWZnJK+Hj77bfFB6F9V+3ataPnDfMK86tLly6R&#10;qVOnep8uHb+FUpaw0kngoikpKBAPHLzRo0dHTj/99CMExK1+/fqR7t27R4YOHSqzmpI5mNyYBJnE&#10;mjdvHqlZs+YR54d9Ot5PdOBjjvHzTLZBEbhooLSgQCLQE3rQoEGRli1blniSMO2OP/74SJ8+feTA&#10;43AqqWHChAliahGwOfbYY4849mxgsw9H2Piee+6JRr8ShUnVTbBBmuShuNQGSXX0qyI/bcGCBZII&#10;WlHIqH7++eflMnUkmtoD7r3zPVZIxgpJsrTtaiX15ccdd5yxzqf3CcXBJQBffPFFOZbUU1GfQscX&#10;u+J7n/geMt5JpaJW310mJRVceumlkudIV5kgm7SE5vo0HAwOCtmpS5cujbsgKBFo8cN1bxAnpdqx&#10;bX78ICgytk866STJuSOrm8fk11FPTi5dZcJdG4hM9bfeesvs3LlTjhHPyyoDJseQ48TEc8EFF0gd&#10;S2zeYSqg2eR5550nx5/Cx3SMj3gJjWjAzSTWHja3336792p64VLp//nPf6R8++uvv5bmIAyUbdu2&#10;eZ8oGzdAWrduberVqycZ3mR+IyzuWcHI7P7Rj34kwks3rNpUL37yySfR4kBqR+gKxEDj/Y0bN0pR&#10;ICCI2BL1WCj/4H9hwJKsS5kH9fWpWkHKg+/co0cPudyg9YHkSnhBEirRsAJgpgGzCScpSBhopJ5j&#10;knBDVNwzyDiRiMsNTGBwxQ5ATBVX5+FgAMbO3szWzO5+aPpQkvmTavg+3Mg+53LxTARnnXWWfCca&#10;6gXN+PHjzR133CHmM9nxQRMq0YB1FM29994rsxg9qbIBhIXAEA3NE/3Vq5R/x65a+FF0R/FDSUVR&#10;UZH3rBjq3Ldv3+49K4a/weD2C5FSXW5+IbLC0XWlWbNm8pxVhj7amJo8xtRp27atvBdm6DnRvHlz&#10;eYzZ7orLAgXRhAl/HD6TSXhKOHEX/uJSGmEhdCsNZCIooIQfypTxZcLg/PtJuu9ZOsHR44bj9+c/&#10;/9l7Vck1fvWrX8k94eUwTZyhXGkgbEEBJbMwWSIaopBYG2EilCsNsA8ydOhQiVIROVFyB5x/gkHw&#10;yCOPyH2oYKUJKxoUyE1w+jnnFCGGkdCaZw4NCuQW+LH0/8Ycp39ZGM3y0JpnDg0K5BbO+R85cmRo&#10;/djQrzSgQYHcgNy36667TqwKVpmwkhWigWzLFGBlJC2GHDCSIWNz6diRZ6ebSWDFihXyWZIeyR7+&#10;zW9+c9j1IblshLtIUdOmTSXjgJ198r/Y5aeRt4O/i0kLDD4mGEzaUOyklwEBH44HQQDMcKJmoQXR&#10;ZANhDwrMmTMnUlBQIBWkfEdurrtO3bp1I8uXL4/YgS/fnRuvU9brPlujRg0pqKOCcfjw4VI4527U&#10;qvA6t169esln3c/RO879Tm4jRoyIvud+r3ucl5cX+eijj7xvXIwdoHJsg8Y5/2QAhJ2sWWkgqKAA&#10;tTlkQzMbLlu2TGZ68sK4ajVJnCRuUrszZswYKR84+uijJe+LSyaSA8bqQEf7TED2Mt+PxFIe03eb&#10;FH/XuvW+++6TVYoETfLVyLzm+7tV6YwzzpDjOmDAgIxdI5XVkZ1/yAbzO6tEA5ksH7jrrrvkeif4&#10;U2vXrvVeLS4DYMBNmjTJeyU7IcGT44jAyMamRMKB4DEhubx4uqEZ/ty5czNaElIRsk406QgKYEcj&#10;RH5X7969xQchM3nixIlSm4KvQbN3fAjEwn1lhLobVh3uudzjoEGDRDw0Fmdl5XLjVGRyWQvS9FNR&#10;bJaNWwpZJxpIRVDACYWiJqoCGSzsD0yYMEFqZLLwsKQVzLy+ffvKceGK3pihiIdyZrYEkhGQ3/mn&#10;TgYhZgNZKRoONqsNq451fhPqKUDmLFdmo0LTOtnyWs+ePWWV6dOnjxRhKaWD/8Exp87HHb9OnTqJ&#10;KZtoJaeb/BAdk1e2kJWigWSXdUK5OOzMjIiEC1OpUJIDX4gCvCVLlpi//e1vUtLtrpZcHtm895a1&#10;ooF4ggKsSkCUi44qdKXhatOZimblElSVMnnh9zA5kXDbrl07793DceeOtH//nlQ2kNWiKW+24qQQ&#10;/SE1g4YQNL1Q0s+8efPM/fffbwoKCkQQsb4KkTIiZmSyE5XMBuffT1VrV97jPc46MLFoZMEeyqZN&#10;m8zAgQO9d4pTMtiToGafCBB7JUpmaNmypewDzZw5U6JwRBxdRgIrP6sMPRKmTJkikclsI6tXGigp&#10;KPDSSy/J6kLomJQUZjwl87z55pvmgQcekMmNzV+ibex7ETTINuffT9aLBvxBAbpAEg1jn+W3v/1t&#10;dKdZCQaCNL///e8lRM2el/NxSMgszd8JO6EvDYgHf/nAzTffLMmP7B+oYIKHc4DZjDnGpcuxDAja&#10;ZKtgoFKsNOCCAvQDY1ZjN5++zErwkAPH5uVjjz0mwRqCNn7nn3NH3zgywjlnmHEECcJKpVhpwPUU&#10;YA74unFjFUyI4Fw8NX++PGZ7wAmGVQchTZ8+XfZ6yAwghYcsj2effVY+E0ayYqV58MEHS2zCzayF&#10;4++Wek5Cg+bNzV578O8aN85c2KWLvK4Ey8TJk80sK4IT27c3m1evltecYDDbaL9LOg2ZBYSgWXXo&#10;f92xY0cxs8NG6FcaImAIho0zINUeCGNu3bpVojKk7gMz2IDhw+Xx5EmTJJ9MCRZMs5dfKC6Ku8WX&#10;ZkPwhlQcyhVIgMXfYfIjoEOeG1sJlDQgrrARetEQrmQrCZEAG5RsmOHwc8ARxiuvvBJtPP7E4MGm&#10;Vn6+2Wnt49tGj5bXlOC4c9QoOTdkSRPNBHwYbpxLJkM2OkuC80sv7LCRFT4Nq40TBZ3sWVH8WbUc&#10;XL/5NnbIELlf98YbZsSUKfJYyTy3jB9vNrzzjjx+fNo0uQeyyt0KQvDGWRGxkG3uznuYyArRMCs5&#10;XHIlV+NyB5vl3C+iwT/7mekzaJAx1l1bNGuWueK228wHn33mvaukm3WbN5ufWetgzUsvyfMrb7jB&#10;XNqvnzwGt3ow+eG3+EFMTlC429QxhY2sCASQEoNwWFHc9WDcdV8oLeZyf7F5Zxz4pta5LPryS3le&#10;1R78tt27m7uvu840qldPXlNSy8Zt28z9Tz5p1i9ZYg5t2SKvNW/TxnxSWCiPgZWDvDTOIyZ3ixYt&#10;JFuaYMBll11mvvjiC8nsIBDAJUluvfVW7yfDQ1aIhh1lDra7qhggIPLJ+tkZjINbEi5ToJ4V1D4r&#10;ogPWzKt2yimmdfv25mbreHbQfLSUwMoywYqFfZZv1641dTt0MPs//th8t2+f7Py7vDPH7373u+jk&#10;h5XAjfPpgjxcyIrHXI6QPZuwEXrRELunVgOHn70YrumYCC4Ffag1F16xs9gH9uQe3LPHVGnWzNS2&#10;J65H377m2vPPNyc3aOD9hBIPW3btMtPeesu8u3y52WpXisimTaaunYxa2NW8rbUAZj79tFxFraRe&#10;zM5y4OJUBAPuvPNOKQzcZX+nmxixHMJwFbaSCL1o5s+fH+35deGFFybcD4uT48oHqDTcZme0+597&#10;zrw7Y4bZY2dDw5XCrL9Tv6DA9Dz3XNM/P9+0OOYY+bxyOBvsoH7enovF9jjut6bY3vXr5fXj7bFr&#10;as2se2680US2bpW9FXxM9lxizWZgb4aJkLJpTDT8VEw0JkaERCHbjfZ3+bMGwkSoRUNpMgl/FJBx&#10;cInnI5qSTkRZuLJammYwe7GJBrPXrDFT5841H9qV6IC1watYvydindSa7dqZFj16mPzWrU0va5O3&#10;yNFV6Cu7Yry4YoV52/okG5YtM/vXrTNHnXCCOVRUZKo1amTa2Enm2gEDTH+f+YV/SZur8jrLEAyY&#10;5kXUEAsmGkMRX5XmiNyHtaI2tKLBLCupdzPXpsePSQSCAq58gPZL9AXjepP0+KLcGZv7BXuin7Ar&#10;UKEV6ndWQEfZ2e6QFSvUswJil6iZFVNnezvD3tpWstXoPXtsVtvV49333zdfbNxovrEm0i7r0ENN&#10;fJTVq011K5SO9nhdet555oqzz5b3/MyePVs61nA842kri5+KeDgvXIYdPwffxl2gl99FXU7YCK1o&#10;GOisNLFwQvzh5XhxQYHOnTtL8RN7Bew4U/qMA0shG3tAsMGeSES01L7/0QcfmAN2MO23NruAqef1&#10;QKtev75p1rWrqWpnxdZ5eaaVXQnPtuZeWPPeuBT6u/b/WGe//1oiVvb7F9qBHuXoo421meRhnY4d&#10;zUH7+BQrmPOtQPpZh7y5FU1pEMmkhBzTK9FmJ0AXIHdRXrYSuLp0WEvSQ+/TpBJOAieUMoIRI0Yk&#10;NIvNtDPwEmsqfmFXoY+tmPbZQXLAmi3V7Ip0wFuRDHsKbg/C2vhHt2xpaljHtpEnomZNmx4WcKhm&#10;Z9Uq7IjbgVmc7xA/mDQkN/rD8PCy9dO27dghjz+3IjlgP7fXTgqsnlXtZHPQew+OthPAXrvqVrff&#10;tbb9Pada07eR/X86WJP0KisSTKR4GTdunDjzybbVYnOaJE1SoxAMNVFhJadEgxmAWUbEhgHBYzqo&#10;EGBI5vLgO+3vWWln1rdWrTLr7Yq0ya6Ou6y4dm7ebA7Zk1/dztbf2dcdde3z3b7nte3zfb7nVe3g&#10;PWgHuKNqw4bmoP09fvDnMF0dfG9Kih117Uq6e+VK75kxR1mhHrLCqGY/V8cKuJZ9v74Vat06dUwT&#10;e/u/664zx1jnO1EoLyfvb/HixbK6bMGktcLLts4yyZBTogEXFCBBkCgPZhmd+unLnGoK7WBdZM2g&#10;yQ8/bOraFaamHbTfINhatcx2K+DaVhR7rFNtvWBxhOs0bmz2fvGF99NWVHbWP2nnTu9ZMZiQzMoM&#10;UGhsfwZTlrp8IlAbatQwu/fsMft37ZIACoJpbJ13PkdIlx12hMakgT/H5mIyTJ06VYr98Av/+te/&#10;ik+SLW1lK0rOicYfFGCmJCLHgE03NPhwvPrqq2IaEl4FdsEZgJg4fpOIkC2757FQyt3AijBW6Pw/&#10;J1iB8DvY8E1WEInApEPyLBnKOP9hDROnkpwTDfh7CvzjH/+I7kQriYHzT4Yyplo2tZWtKFmRsJlq&#10;/D0FaMThZnwlMTDLEAzHMlcEAzm50oA/UwB7HF+BiBQmUWyulPI9TDRPPfWU+E8cKzaduQ9zTX+q&#10;ycmVBlxPAXwcyqlZbTj5tEnFUSbzgPApHTrZtGOw5DL4XFwAiuPD5iMXrSLUzTHMJcFAzq40gGDc&#10;pR7YI6DbowsKEDotKiqSlBAeszIR2iWzmpWIwZOrkMN3/fXXS2g5trNMLpDTogF/psCTTz5ZblCA&#10;7AEcYGfaBQW+BDcH4WUGr1sR+Y6EmNlDYZXge/MYiLolm3LP7yVcTxEgHTLxZ3KNnBcNuMvXUbeD&#10;SZapRukMQAYdA9qlxAMDurR9I77fypUrTV5enuy9AKcQ0dDkHfGDE83ZZ58t/hrh59LqjhKB/RnC&#10;4Dj+RMxyERWNhVmTq6AB/YeTyW3LBVipuA4nG6vZ3Fa2ouRsIMAPJ5+dbHwcrsnvdtuVw8GPI8JI&#10;eUWuCgZ0pfHwBwW4RAQNHzKRKZAt4CtdeeWVOev8+1HR+PAHBdiLIEUdGx6HF3+B3l34G+RvMdO6&#10;UoJcgDw9zFgymBO9tmZlQ0UTgz8owMzKXgT7N4Scqb3Zs2ePFE4xgDh0JEqywecuZIQDfs4550j+&#10;V9DCIrrm8tAqwrRp08wf/vAH2buikjbXUdHEkGhQALMFO5+rRWO2IBoGK/fXXnutZBInissgBn5H&#10;ecK7+uqrZYeeTVm+v/tZkjoHDx5sBtEDLknYqyLCRxCgpM4yuYiKpgS4UhdX7Lr88svF+c1UCNrB&#10;xY9Y3VglEI0/87k0nHhTvbpRSoFJRqCE1H9FRVMi/qDAM888E937yDWoDMXHw/lnlansxWXxorHV&#10;EiAy5Pp1Ycu7Tcdcg2I9GDlypArGh4qmFFy6O7vvRNVybe+G/xmTDx8mrE37gkLNszLwBwUoH6CJ&#10;XS5AEMN1llHn/0h0pSkDf6YAl/bOhWI1VlaajiMYWgCrYI5EV5pyiCcowMzswsQ0M+RKBsBn44l8&#10;pRO+G0JgL6k8AfBZ9qYogSACRwRPfZkjUdHEQXnlA0407M/Q2caJhp3zvn37yuPyuOaaaw5rvgEM&#10;XIRYVtZzSbjfhR/Gd+V787tiG3eURLxtZXMZFU2c+DMFqCepjIeN/aFbbrlFViR2/nM5v6wsVDRx&#10;4g8K0KWzsl1y3e/8J9NWNpfQQECc+IMC9BSobCHoyZMni2AItatgykZXmgSorJkCNCvs06ePTATk&#10;z6nzXza60iRAZc0U4H8hb013/uNDRZMg/kwB2sBme6Eazj832jBptCw+1DxLAhcUwHmuV6+e+DtA&#10;hxrqbZitiUC58G5QdTX4KNT+lLY/w/cnlE5ZQ652lkkGFU2SuPIBrsrGfgyHkc3A9evXi2hYiRiU&#10;lBVw8Sj8IcDhTqbGpizYl2GPiO40/lZN1ALl5+eb8ePHl7g/8+ijj0pPBMSCaJT4UNEkiT8oMH36&#10;9Gg4OigQDbd4WzUhLNdZBrHnWpfMiqA+TZL4gwL0AQs6KMAqQ+ZAvKXNOP04//gxKpjEUNFUABcU&#10;WLVqVVYFBZYvXy7OP2Yk4lESQ82zCuLPFJg/f77U5YcZ/CySMjHJ1PlPDl1pKog/UyAbGg3ifyEY&#10;dv1VMMmhK00K8AcFaEJBxCpeGMD0XCZ0HW9TdddEww+Xj/ebh/xOdzk/PsvPAKKmTICETK2VSQ4V&#10;TYpw5QOdOnWS2TzegjWyikn/p4aFJuZQXgN09lXc3hAQ1ia87Bcdr7Vp00YCA66WhjA5vhcro3aW&#10;SR4VTQpx5QM0pMBvCFNgAN+LLpk4/6xu2uQ9eVQ0KSTMQQHXVnbKlClSxqwkjwYCUkhs+UBYegpg&#10;LiIY2sqqYCqOrjQpJjZTAF8iSDONnX9WGe61s0xq0JUmxcRmChw4cEAeZxr8lsWLF4vDj2DoXaaC&#10;SQ260qSJigQF6J9MhIwoWrwN0EkQ9Qu0devWZu/evZKPhvOvbWVTh4omTVQkKOAyldlbibcBekkg&#10;Vn6HdpZJLSqaNOLKBwYMGGDGjh2b0asPzJ492wwZMkRMMlYZJXWoaNKIPyjAldW6du3qvZNe+Lu9&#10;e/eW1Yqdf6JmSurQQEAa8QcFWHEyVT5AU0AEQ/aACib1qGjSTGz5QLoXdgII5L8hWE2VSQ8qmgzA&#10;4GUQ0/Vl+/bt3qvpwV22nHuNlqUHFU0GcJkC1LJw9YF0lQ8QpVu4cKE4/3pNmfShgYAMUV5QoKIN&#10;0BGkays7Z84cMQmV9KCiySD+8gGEE3v1gYowadIk89BDD2lnmQygoskw6SgfYNeflUXbymYG9Wky&#10;jAsKkJf21Vdfea9WDOf8Dx06VAWTAVQ0GcYfFEjF1Qdw/OfNmydtmIYNG+a9qqQTNc8CIFWZAghP&#10;28pmHl1pAiBVmQLU6yAY/BkVTOZQ0QSEP1Pg2Wef9V6Nn6KiIjHvdOc/86hoAsQFBXDk2V9JBOf8&#10;4x/5O9Mo6UdFEyCxQYF4w88UnJH6T6RM28pmHg0EBIw/KMDl1rt16+a9Uzo4/2vWrJHETDKZlcyi&#10;K03A+IMCY8aMKTcoMHXqVBEMbWVVMMGgogkB/qDAzJkzvVePBL+HVBlQ5z84VDQhwQUFCEGXFhQg&#10;v4wezfhB2lkmOFQ0IaG8oACNOvBh1PkPHg0EhIiyggKYcPQyw//RWplg0ZUmRJQWFCBFBsFocVk4&#10;UNGEjNigAD4M5hrQvFwJHjXPQohrNMipQUQzZsyQxuUqmnCgogkpNBrELPv0009N7dq1xTzTWplw&#10;oOZZSCFChv9CNI3HKpjwoCtNyKEXs+7JhAsVjaIkiJpnipIgKhpFSRAVjaIkiPo0IaGwsNAsWLDA&#10;e1ZMXl6e6du3r5RD79ixw3vVyOXMBw4caKpVq+a9omQSXWlCAteRIefM3bZu3WrWr18vGc9sdvrf&#10;47kSHCqakEBRWYcOHUyNGjXkecuWLc0NN9xgjj/+eMkKoD8al1hnv4biM11lgkNFExJo9odwXEkA&#10;3WYwwxAHDTQQDAmdpNNoI41gUdGECFYVd13O3bt3y9WauTlfp6CgQISjBIuKJmQgHMAcw59ZtGiR&#10;pNLUqVNHLrmhBI+KJmQ0adJE7glq4vATIOCSHPg1SjhQ0YQMfJuaNWtKARrNzfFnCD3zuhIOVDQh&#10;IzabGR+mX79+3jMlDKhoQoY/GICJdtppp0X9HCUcqGhCiBMJxWcXXHCBPFbCg4omhOC/ED3TEHM4&#10;0dyzEMLeDOkyLpKmhAsVjaIkiJpnipIgKhpFSRAVjaIkiIpGURLCmP8HCZtK6q1NtD8AAAAASUVO&#10;RK5CYIJQSwMECgAAAAAAAAAhAM2p+JLXQAAA10AAABQAAABkcnMvbWVkaWEvaW1hZ2UyLnBuZ4lQ&#10;TkcNChoKAAAADUlIRFIAAAGRAAABMQgGAAAAvT2fuQAAAAFzUkdCAK7OHOkAAAAEZ0FNQQAAsY8L&#10;/GEFAAAACXBIWXMAAA7DAAAOwwHHb6hkAABAbElEQVR4Xu2dXYheRZ7/j/8716XN6kZhibIrRNBk&#10;za4oJs6IDmo64sI45g1mxGGS6GQuZthOXFAcyAYMzoVpBS+UaTuLw86AvSp6ISatwZE4rYOim2xn&#10;XCK4kriw6o5pZWXu0v/nUzm/TnV1ndfn/Xm+HyjOOXXq1PupX9Wv6pw6b75BIoQQQpTEFxv/Lz0K&#10;IYQQlZEQEUIIURsJESGEELWREBFCCFEbCREhhBC1kRBpMZ9++mly3nnnLRghhBhkJERazIYNG9zy&#10;N8zDDz+c/PznP0/vxEHoHDhwILnkkkuSY8eOpbadhXCJ59atW1MbUQR5Rpk9/vjjqU1v8tFHHyU/&#10;+clPFjo1lDF2ZVHdKAfvMXWBOjFsZAoRGja/R+0bEYeKNDs7m14lyc0335yexZmbm0ump6eTBx98&#10;MPniiy9S285CI3H48OFk3759qY0YFBAW3/rWt5Jdu3a5Tg117Y033kjGx8dTF/mobpTD3uNHH320&#10;a+9xV2lUrkxOnz49v2XLFr4qmV+1atX80aNH0zutY3JyMj0bLE6dOuXyrQyWx+3I3xDK9Pnnn0+v&#10;zkH4xEM0T6/U6Z07d843OjLpVTGqG81h7/EwcObMmQWTq85atmxZMjo66s7vuuuu5JprrnHnrYKe&#10;zqFDh9KrwYGh/2WXXZZe9RYvvvhi8tVXX6VXotXQK2Vk2Qu88MILyaWXXppeFaO6IepQek7kiiuu&#10;SM9aA0Pt2267Lb0aLJ577jmnPmiM3npK/ffaa68l27dvT69Eq0GA0NnqFZVGlXioboi6tG1i/e23&#10;305uueUW14jaBCQvmd1DV0sln5qa6shcC2Ezz7N69WoXFkeuDe7zImHPCIn5DZuQxI57gPBjpGH2&#10;eZOUBw8edEf8Kgu9R4sj4ceeJUx/sjTLnQ9pXb9+vTunseC5rMlSm+jHTdbEcZiXxLss5G8Y/zAf&#10;cWP1B8M5dj6UCWkgLmG5UMdC/Ly1cGP5hh2TyZYHhB3654cNPPPtb387efPNN921hcF9O/ftDP9+&#10;Vnn4hO8V8QzTYP6B/36F+WcQh27WDeJlcTTjxzXLPq+NMQjbL0fK3PeDvLN6gzvuxxbDVE3TUHFW&#10;w5UN+l2cVdHzTk9PO13siRMn3PX4+LjzAx2tD3Zlda0zMzNLdLw2Z7N8+XI3B5EF7nju4YcfdueA&#10;X4RP3ABdMG6w45z7hEla8B975ixCe0wePJcXNzBdKkf8J6+Zg8KOo8UZyFPsiANwjLmLQfxxGytL&#10;C5/8IG24tfwI52rIR+JJeBiLf0yfHmL5Zn6SHp71y9DsCMeuLa8tjaTB4oc7zrGzcsX48SZu2BE+&#10;cOSauPtYWJYWwrOy8PPcwgnz0vLCh3jgJ/axPCLP8a8I3OGPpcv8xRDvkFj6ssCvWHrA/Gln3bC0&#10;4Nby2YfwrOyAc+ws3cSNZ/18xB/KzuqVlbkfZ6s3gDviG+ZZ2TSZ/TDgz4m0XIiQyX5FN6zS+ZWd&#10;67DAYlgczFA5CMf8xMReIoPniRPPGMSP56yhAgvHtwOroKE919iHaTXwL3wmRlaltPT5eY9b/xos&#10;fmVe1NA/A/uwMYq5xy7MS87t+TysboThkyY/bO7jn5+vlkbfzhoF8smPj7n165blsY/lrw/u/OfA&#10;4uM3Yll5GQsHzI9YGRGPvPoLFp4fB7A8COMMWfYxstID2Le7boC9T6EQwQ8/HVaPCM/HytPiScNP&#10;XfDh2p7DHe7D+PphVUlTVtkPIr4Qabk6iyWBEE7CX3XVVe545MgRd6zCtm3bKJmk8QK661deeSX5&#10;l3/5F/cdBvaYlStXunsxmOi8//773UIBg/jx3COPPJLanKNRGdKzs1x44YXuGNqH80SoOBjumoGY&#10;/1mEaZiYmHDHX/3qV+6Iygb1xE033eSujcsvv9wdudcM3/nOd6L5+O6776ZnSfLUU08lGzduXJSX&#10;nDdeKKeezFKZAHUDN6Y6MZhD+vzzzxfCZlEC/l100UXuGqwMfGzS+N57710Unx/96EfuSH6YegO/&#10;G42MOzfCSWfL3x07dqQ2Z7H6d/vtt6c21bn77rtdmvbs2ZPanMXUeHn1F6xsr7/+enc0iFOjt+3u&#10;hyrBVtLuugGNRt8dn3jiCXc0qDd+mZRtYy6++GK37NbPl3/4h39Iz5Lk/PPPd8fHHnvMHYH4+u95&#10;s2kaBlouRD744AOXuX5jinn66afd/Y8//tgd60Bh8sK89NJLruEs81JTyMSn1QsDYhAfE2oYGp9m&#10;sJfW9OyffPKJO1555ZWL8nbTpk3O/vjx4+7Yar788sv07OwLSln64WPIY/jss8/cMYY1hCtWrHDH&#10;LMhHhArubH6iyoonvyE4efKkOyLMf/vb37pz6gS6b4uPYY1PlRVNZSFOv/jFL1wZ2fwaPPvss8lP&#10;f/rT9CqbX/7yl+7oN2aGdSrqdNCapVV1Ayhvyo1y8ed5nnzyyUXvetk25oc//KE78r7Y3BHvlAkf&#10;wqMjyncwzHNYudDOGM2maRhouRBB6tPj8xtT31Tpmcdg4o8XsdXLjfuBU6dOuWNjOB3NW/9Dx3ZB&#10;3o+Pj0fDx5QR7GWwCU/+AEB9euihh9I79UF40FjQaDB6CUeW7cZGYGNjY+7IKAnhcOutt7rrPKzR&#10;ihGOTrpFK+qGjThMIFBm3/3ud925UbaNQWC8//77rpwpc0a4TJD74BYNB50WyofJd3/k0qn63s+0&#10;XIiggqDnHK6SaBWm1qg6jOzn71EYfYGl/cMPP3THbsAw/uWXX06v6lFUdrzE1157rWsEEIy8qDF1&#10;VhlMJUYvc82aNW4FD+qzdevWOfsY7733XnrWWqzna6MRVEGhmrUIv4EL6fa3Sa2oG5Q1/iBcaUMY&#10;lWzevDm9e5YqbQx5TnkfPXrUCR46oeGqMkYeJ06cSCYnJ52/rBy1kVAr0jTotEyI2JI3+/bD9JYh&#10;/lC+KlQaGhMK9vXXX09t87ERSzhENnp5qZ69JHx7AJYWmyMJaSZvy8ILx4sWa8zI3zwBYR+uhmok&#10;IK0W/+9973vu2MyoFTUDwtdUYvQy0bnn9Ryvu+46d6TnGaMVdcX0/vSMMXfeeae7LsKei+WvfSBo&#10;cwLdopm64YPaj5EXHz/iF2XoU6eN4d1BDU6d4DcwIQhy1M+MSgh7enra2bcqTYNMS4QIGWy65xtu&#10;uMEd0dOHLx16yTx9c6yR92EynaE/BWt+0/gUFSS9P7jnnnsW9V6obOhXQ7755pv0rLvwEiEwrQGh&#10;Z85LwFCfvAzTYuqusvC870cZmCAGemt+vuPP7t27Fyb5Y5g6h8bTf9F5FkFpjSA99ZC8L6nDe9Qj&#10;XnxrLHy9vU+oz6ahIX8JP/xWgOuRkZH0qjxhnaZBpDyJ3//+7//mjoh8mMOBcGIe6EFTx8PGthk6&#10;XTd8rJ4waggXOUDZNiZ8RxAUvgAhjuHztC0+rUgT7WNMCA0M8znYcjecNYaCqe05uM8Sw0ZDt2j5&#10;ny07xDReSucHbhoVPXVxFu7hhiV9LL2z9dw+hMsyQvy0MFgmac9xz19+F4P7hM8zHIkPYeO3/2zj&#10;5XZuwnjG7HnO7Il7M5g/xCdMI+n24X6ZtMQgf3kO9yxdtPTgp/nnl4HFAfe+3zyHPYZwrY6EcY1B&#10;eRU9a3aEY/HELXbkNX4A97Aj3vY88cctxvDLnzRRb8hzq388iz2YnxjuExee9cseLG8IJ5Y3Vmdj&#10;eWJhWDrKYn5zJEwM52H5AOHiFuO/m1n0Qt3woXwIMws/fVnlhB1xsPQTf9za+2rlQFosDZRJmNYy&#10;aeJ5/A7tLV8xvp/9jr/EN1OI+C97kSHzQnhRLVM5xl4Y3FBg3Oc8hlUO/z6FgR33wpcnC56xxhpD&#10;xfCfNXvfVLEnLs1AxaOCmn/ENevlx94qsr04ZfPBypXn8SdWztiZ/77xwQ1hY0+8s8ovBi+tXzfC&#10;Z4mX3bd42gvPtb2MZkdeWd5l5Qf5a/G1+5Z2GhXfPf76/uHOJy9viBtxjz3nw/06jQp+Wt5kpTUW&#10;P0wRlh+W53btG+zy0g+4sbyuWjcMninqnOHGr0eE60O98OMalomVs/mBsbSH5KXJ6qFv8AcoG9xj&#10;wnLqZ3whch4WjUQL0XegXmCyvPGCN72cupOg2kDVwoSvEP2ILzZavjpLCJEP34bEdP1C9CMSIqJv&#10;6ZUFEGWwCXYmZN966y19XyAGBgkR0bfYUmf/1xu9CCuA+IaDDx350y+/4hBiUNCciOhL+PVESK9W&#10;ZX5ZzlfX/Gqc/6GVXdYrRK/iv2sSIkIIISrhiw2ps4QQQtRGQkQIIURtJESEEELURkJECCFEbSRE&#10;hBBC1EZCRAghRG0kRIQQQtRGQkQMBfx2hB3t+ODP3xdCdA6+3OcjUT6+bDWUKWUb7lqIPT+7ZKtl&#10;0R4GWoiw8RGVxzbXp5KxuQ8Viz+phvst9yukw9LoG7+x5Jcb/j1ettDON9zD36KNibhP4+DnM8+G&#10;GwJ1EwTI9PS0+9tv3l7lIX5+mPEbI+pXeD8rzbiNCa+sssOw33eZMhBxeMfZ/ZBN0EQb4Yv1Ivi/&#10;Pv/H9zdbKYI9I7L+zd9uCNPf08H2beB//qTB9g/w9xbod0ibpYs9JkLsPnnilyN5wDP+fgcc/U2X&#10;srA9Oti3gT0VDPZawB5TZ8+MdmH7yfhxLcLygbTE6rLdx++stPIcz2eF65ed+cHRLxtRH/LQ9vcQ&#10;rcHfT6SUEKEAKAhMWcx9pwvPXtislx54aXkxB61iWTnFGisaJRqqME8QBDwTE6gII+7FOg9598A2&#10;6umlPLZGuYoQKUoHGyfFhLYPdQ0/8gQqZYMJKcpnUUyv1cNBwBcipdRZtvdBo0K7YxnMbaf3Tbjv&#10;vvucyuLXv/6125M8Bnst/+u//mt6NXjE9n1mP2h+/hfmCXt9w3XXXeeOPldccYU7Nho/dzRQVaEi&#10;aDRsmb80Z7/yRuOZTE1NLdlnvB9Zu3ZtenYO1FMvv/xy8sgjj6Q2S0FtaHmctQc6+cO+7uwpHpJV&#10;BkL0CqWECA1FQ/jkviwhuOWZTu6bwIQdL2xjFFIYLi90o3eSXp0F3TMNJHMnppNGl+1jcwDo/W1u&#10;xeYDsIttyI8dczGm6+Y8bFjxy+YobE6h6pwNDREgJH3wh0Yw9vfYl156yeUXjX7IoUOH3PGqq65y&#10;RyCPESA7d+4szONLL73UHb/88kt3zMLyMyt/6uR5WJa4r/PL+M8++8wdL7zwQnc08P/73/9+bmeE&#10;vGqM/JbUs5Df//737hgTVB9//LE7+mUQg/zy6xj5Qp75kHfkCXlB/C0P/TpOnKn32NtENW6LIHzz&#10;z+YeCcsIy9DgOeonzwD3LHyOVrbEy+qIxd/H5j/LvjM8bwststJK3MwNcI5bP12igRubDAim864z&#10;dEXVgAoM9QHqLoypEjga6MBNPcE591B5mG48DBv1EWoK25OZI+6wIwywsE3NwpH7Veds8DfUn+NX&#10;aGcQLs+QbyGmxgmfJV7Y82wR5AVuLV0xLN9MXcORaz8fq+a5qSsxxNMvS0xefEJMBebvqQ2EGdr5&#10;EC7hEzZlG+ajj9Vbqw8GdQf7vGeB5ygXCw/DuZ9W/EL1hh1xJ0zLEyt/8p7nTOVp7mP1I4TnrL6S&#10;dsLIKkOLE/HkGfIHe8K3srV855mYvR8nysHy0OLgg31YR3BPuJZWywt7Powb57jhGjPs+OqsgRIi&#10;1sDFKlIRVDKeDzE//YYH/7HjJfPBD+x9sAvjYy8nLxbYC+bDi1ElHSYQ/JfFGhd7UUKsEeblwC3g&#10;D+HyovgNClgDj/sy2AuYFT7E8swaG58qeW4vu6XJiJVlEda4hOVflAfEy57heb9cQiyvDfLLyoDn&#10;wnSEEA5h+PXFOiu+HWDnp4ew8B9DeGHeWFnklSH3cOPHk/MwzVaGYRhWhtQvHws7tLdy9InlgYF9&#10;GJfQjvjG3FnczF/eD8yw4wuRgVria+qcqjBsRXcf00kzhIWnnnrKHX1uvfXW9GwxNlxnKI6/N910&#10;k7s2bM6CezAyMuLUcL5aAdVTqELJw1RGvkrkxz/+sYt/1tzQ66+/np4lbsc9hurswIcai/T+9re/&#10;XfSsLZW888473TEP0s7cVKNhygwfuNdoLNKrs5gaLEZRnqOOIJ7333//ErXeXXfdlZ6Vx9QpVmaE&#10;w46KDzzwgLuOgUpldHTUqQjt+YsuusgdQ/CPfKL8yX/MlVdemTz44INuvuW5555bko6Q888/3+Wz&#10;r/K64IIL0rOlNBrGBfUl+Y//LIWFUK1pfh45csQdYxA+PPbYY+4I+Ek4VQjVo1YPQvuGEEnP6oMf&#10;/rtSlMfbtm1zR9TgWXNbw4o+NmxgOulYo/3Xf/3X7vj000+7YxU++eQTd6RRsAYCs2nTJmdvQu/6&#10;6693Den69eudXtcaxI0bN7pjGULdPfpnGoi8eQvc0PgwfzU7O0vXzhkarljYNkFcZme+Z5991h0f&#10;eughd8yCsBFWQLrRpZtwrYPNe9iEtE/Mrgh/ngkB9bOf/cwtUMhqdEgDQtganT/96U/uSBnHeO+9&#10;99yx0ZN2ed/oESeNUYTTw7MbYjgnF4Ny/vzzz125EEeEGPM1Vfjggw+cMPPrKcbqvc3NxKBRbYzM&#10;nPBm3sLiXKX+dhrq+9jYmDsnvsy/iHoMlBCxnk9ehY/x1VdfpWdLyetFF9EY9rojDYM10L6hIgMN&#10;EhPc4+PjrgFds2aNa0z9Sb4iLCx6jvR+n3zyydzesvWAy77oJtjCUUMMRnY2atm8ebM75oHfND48&#10;c++991buwfpYPrQKhIilGYFIY5lVJyiv2267zZWhNcKUZR62T7yNAKgLCIPf/OY3rnzoWJCfRRA2&#10;o046LGAj6LJQZ0hnrJ5iihbVcP/55593wow4+5PivQqdKIQ1nSM6BqIeAylEaJDrkLd6p84Q2kYF&#10;H374oTvmQeNBz4hGcOfOna4HWEX94sedZc55vWWwHvDdd9/tjkWYyiJP1WSYAJmcnCwc+tMLpKGl&#10;0WMEVGaU0ymsESTNNDgXX3xx7sgOIYOK0G98yQOIra6i4acBo7xDfLVS0eo2/KGuoP46ceKEGwWV&#10;KScf1G3EpUrHJYQOCeGTZvz61re+VUoAdgNWWNFR+93vfucEYDOdxWFnoIQI+nLUM/Qey6gBbDmg&#10;zVnQUITYS1VHn24NgfU2Q2JxpNFlPoKGhRfRRgBFWENDWHm9ZcPiVLR01DD/3njjDXfMgjQhAOnV&#10;mkonCxoYeq2ktWi5cFksPVl5XgVTRdHAFo3sqDuMAsI5BRvlxuYorHPB6CXEb3xNgGfBXIT1pvM6&#10;DnlYHGxuJKTM+wSET7kzKmEkNT09nd7pHUgLHR3eMwmP5mlKiNDAItHLrs1uN1RgPjKEH/zgB7nD&#10;aSqSNThUJEYxVPrwZbEefqy3WAT+MoKhUSWf/F4e4ZjqhfwL40ovqQrWuBf1loEGikaHhr7KJCHC&#10;KZZHBvYIBfwtMxrM6mHb/E4dKFM6EqQvjGee2jKGlQkCIq+BJhyEjOnYfd555x13jAmCV155xR1D&#10;wQM2mqNeFjV0sXr+zTffpGdLieXvDTfc4I7M14WdKepu3siGjk74TJ35kGZGQVWIqTyLwg7vc026&#10;OxXnnqYx5K4Ny97wApO3BLDT2FLURmPi4ujHjfOGQFiybBB73GNsCSJHrlkK68Pz+O8vN2WJoC09&#10;9N2bvxafRqPg3DUa2oUlkcSRe/bdAfaEgZuy4L/vZxbmN+45VoFniSfGzz/LU8uTojgY5p/lma33&#10;t3wkDMtL33+D52N5buWPIW8pR47kD3b4ZXmdh9XvsK4YhJ/nxuoP98PwuIc99w38wx11hHvEt9Hg&#10;pXezsTjg3tJqfnAkb/DHwsRwHuLnG/nKs8SvaDmz+Us4VvbEgWf9+FsZ+v75ZejnYZY9/pm9n6eE&#10;jV34DlA3scdYXPy8xw/8t7iZHcYPi/T4kAbsi/JmUPGX+DYlRMhoMrJM49VpqAA0ONZwYKgQFLpf&#10;sX38xtDS5VdUsHu+8V9OM7yABv7aS20vpZ9f9tJzz54P3eRhgopjHtbYhCbWoGRB3tkLZIZ8Iq+z&#10;8jUPXmBLt6XZ4mkCyQ/LTFGeU27WAHDk2vI5LNMsqAvEKYswfL+x8+udbyBmb4a8II5+g1wE7qx+&#10;WVqxwy+uyatY2WMXEuZbzE0I/pNeew5DfPz6aPb+/awyrGJvZRraQ16aqVtck0dmhz9ck/dZcTAo&#10;a+z8Mh8mfCFyHhaNzBCiNAzhmSNqNLAtm8sQQvQPvtjQdyKiEsynSIAIIQwJEVEaJnCvvfZa9xFc&#10;mcn72Go3IcRgIXWWKAUChHX/rM4yVq1a5UYl/AaF36XYSi9WK3399dc9/cWyEKI+vtiQEBGVQaDw&#10;Sxe+uOcDN5bTggmVnTt3Vlo6LIToLyREhBBC1MYXG5oTEUIIURsJESGEELWREBFCCFEbCREhhBC1&#10;kRARQghRGwkRIYQQtZEQEUIIURsJESGEELWREBFDyT//8z+7PdDZwvjtt99ObYUQVZEQEUMHQmNk&#10;ZMR9dctuhOzvLoSoh4SIGDrWrVuX7Nq1y53zv6+rr77anQshqiMhMkBIRVMN9lznl/XkmxCiHhIi&#10;A0I/q2j+7d/+zcWXRr0uPMvo4vjx46lNPqdOnUpWr17tnpEQEaI++ovvAEKjTGPaD43jjh07nDrJ&#10;1EvNMj4+7o5l/SOPJicnk5mZGbcnihCiGP3Fd4DpJxUNAoR9R1olQAC/2BCrbPq3b9+uvU+EaIKB&#10;EyL0wG+88UY3N4Bh4jRLxYE99323ZecSaKR6be6hn1Q0Fr92xBM/EaSMyIp455133AhEoxAhaoI6&#10;a1A4efLkfKNXyThrkcGOez4zMzPzIyMjS9xiNzU1lbqKY+HgFn96jT179kTT3CuQZ6Ojo/Nzc3Op&#10;TTazs7Pz69atWyifq6++2tkVQdpxGysf8sf827x5c2orhCjLmTNnFsxACZHt27fPT0xMpFdnGyAT&#10;Kr5goPGiYRobG1toyHBLo4Nb7uU1cDQ8uOtVIUIDunbt2p4UIpb3RYIaTFhbg2+mrIBEWEhICNF6&#10;fCEyUOqsZ555xunZDdRTNtHq84c//CHZtGmTu4dKCnB78OBBpx9HzYWbGKYi4VuDXqWXVTTT09Pu&#10;uH79enfMY+/evUlDELhJPAx7ulM+qKpIYxHMd1CWWu4sRPsY+Il1Gh1W/zR65qnN4o/NfGh084QD&#10;cw6s5KFhqwKT3TaHYt9xIOxsSavdJ3yEFI2ezdVwJFzcbNmyZeH5UN/P8za3w71GTz+901sQN5Yg&#10;m/DOo2ynIAvyszES0RfpQrSRgRciNFo0RlV65XxvgfAJoWdcdTUPjf8dd9zhRjYnT550PWoaUYTR&#10;fffd5+5v3brV+U0PGwHCkR40worncPfEE08kExMTzg/CRwgiXAyEiPXYe1WAEF+ML9CrEusU5DE6&#10;Oury0s8rIUTrGFghYiuvDh065IRCGWhoaMQRFKHQMZUIPdsq0AvG3/379y/0vvGfhhBhAajRbHTD&#10;SMjCMIHFktV//Md/dM9b77qsSqeXIL6MlMqWR4yqnQLyGbeW10KI1jKQQgS1D0td6cVjWPJbRi9u&#10;jTKNtw+jBRuFVAHhwYgDweA3epwj5GZmZkqpdQYF0sxcSJ001+kUAGHhnueEEK1nIIUI6py5uTmn&#10;/qEBoSe/e/duJwyyoMFn1MCzYS8Xe9QnVSfT6f0SNr3hYYe8Z1IdQVCVup0Cg5EbzwkhWs/AqrPo&#10;gTIpi6oIQYKQoEHPgpEGcxWhoKCxYoTCvbqoAUtc3iNIqswnGXU6BT6mEizrXghRnoGfWEcoMLma&#10;B5PSNDSx+Q7UIJhly5YtrH7iHOFCw0SvmJELQioLRiRqwLIXLJShaqcgpKp7IUQ5Bl6IgE2u0viE&#10;MEmLPYIkhr/qyQy9YoQTzzGvQQMVqsCABhM3CBz7PmJYOXLkSPKf//mfyZ/+9KfUph5lOgUh559/&#10;fvI///M/yR//+MfURgjRKgZeiJguPvZtAgIEVVX4zQiTuOjhmx09IFhMPUYvOvy2g28equj2+50/&#10;+7M/S/78z/88vapPXqdACNFZBkaI2GiAiVtrrBEC6M5pdEJVFQKE7y9YPWVqKjNM4vJMnVVEISzt&#10;xS9UKfaxIIa4Pv/88+4e8bR5E38VkU3Mkza7n+V2WMjrFAghusD8gMA/mRqCYtE/lhqjgOg/mvi/&#10;lu8uNI0ebu4/sez/T0XujDBuPLd9+3Znb3754eOWePt2PHPw4MGo237g17/+9fxf/dVfzf/3f/93&#10;apOP/TerIWQXypC8It8wVfjggw/mL7roIncUQjSP/++spjalarzUyWOPPZZcccUVybZt21JbIZby&#10;m9/8Jvmnf/qn5N13300awiS1zYYRByNFXwWIapARSDiqLOLf//3fk1tvvTU5fPhw8nd/93eprRCi&#10;Lr7YaEqdxUu5b98+9xHesWPHUlshmgdVFUt7qaxmWMRQVYAIIdpLU0Jk5cqVyfLly908xOWXX57a&#10;CiGEGBaaEiLXXHNN8vnnn7tfdPPthBBCiOFi4Jf4it7gb/7mb5K//du/TS644ILUpnNcfPHFyZVX&#10;XumOQojWIiEilnDgwIFFS56LjBBieJEQEUtgpZ0/oV1khBDDi4SIEEKI2gyEEImpWGSWmrJInSWE&#10;KMtACJGYikVmqSlLt9VZMUGVZ4QQ3UPqLNFzxARVnhFCdI9SQoTfm/BFepV9qnHLMzwrhBBiMCkl&#10;RPg/1po1a5INGzakNsVce+217hmeFfVhPxNUNvwGZJh+Gy+E6A9KCRHbzIev00XnQGiwZwYqG348&#10;yF7vQgjRS5QSIo8++qjb++L9999PbYrBLc888MADqY2oCn+ttQ2z+D8Ze4/0K//1X/+V/Md//Efy&#10;zTffpDadg07QiRMnFjpDQojWUUqI8F+sjRs3VtofG7c8o39qNQ+/RWeOKWsLXyGE6BalhIjoHuxq&#10;yE6LjEiGVYjYrpX+sl7NEQnRG0iI9Dg0njSie/bscVv5cj5skO5wZWC/q/eEGBQkRPoENv6qok7s&#10;Ner+xRdV3jvvvOM2pPK/DeG67B7r+ouvEO1DQqRPoCFlVIIZJqanp90KNRYZCCF6DwmRmtBDZo6C&#10;3rDp6Hfs2OHs/fs0+uwTjv4eFQxuOaKWws2WLVsWnvf3Ewf7RgTDPbaLHSbIH5Y1k3by8ZlnnlnI&#10;XyFEjzA/xMzOzs5v3rx5fsWKFfMzMzOp7fz8/v375xu93/nt27enNouZm5ubb/SM3bOcw549e/j/&#10;xoLd6Oiou8aMjY3NNwTAInfcbwgJ5/bkyZPzV199tYsH54MI+UuaLb/KwDOUg+Ujhnzyy6oM5Ona&#10;tWsHNm+F6DRnzpxZMEMrRMIGisYfrJH37UJwEzb4JggQLqFgMQECuONZ3x3E3A4SzTTkCHvyx8qL&#10;YxVBglvKpk7YQoil+EJkaNVZ6NhRjTQaGDdhjboJtQmrgBqNu5u8jamPUEOxWojn/fkJzo8fP15p&#10;wnfY+Prrryv9f81A/YdqryEEXL7jz+7du0urtgiTMmkIn9RGCNEqhn5OhEaJlU80NOjf9+/fnysE&#10;cEcjpuWl1aABJ1/rCBGD51999VVXZgjsP/zhD+mdfHBLR0HCXYjWo4n1BqOjo66RW79+femGpmwD&#10;Js5CvpK/NOjNgD/8R6wKlJWEvhDtQULEg+WkVVQkWilUDdRSrRC+jCrKqqYoI0aOdBSEEK1HQqQB&#10;32CgImG+gwYnD2vAmENB6IjyrF271uVxs1/dI8CZgyozukBoER7lJoRoHuaLfYZeiBw6dMg1bjYv&#10;gkAB1C6xkQaNFwIH+C4k/LZjfHxc/3TKgLzDWB7XhTJDpVVG9YhbRkCEK4RoPUMpRPjA78Ybb3QN&#10;DMICoYAgobeKUOCjNnqwWY0Uk+/0ghm12MeCGBoqfn/PPQSQqW4Ix7CJeXrHdj/L7SCyefNmt4Ch&#10;SBXIffIWAWDzKNghuCkr/CmCPKY8q86hCCEq4Bb9Dhn2TQZHH74LGRkZmZ+YmEhtsuEbD9zjD4bn&#10;+DgRe0xDMC3cw+CWb0B8O545ePBg1O2gYnlT5nsYyoE88vOFb0bKQvkOcl4K0Q38b0Qw52HZeEGF&#10;6Bio+xhRNARo29RMjELYzplRpakfhRDNE4oMCRHRFfh4ENUejXw7QEixIqsxEklthBCtIBQZWp0l&#10;ugJCxD+2EgQI81sSIEK0HwkR0TUYhTAaYUVbq0CAsLChHcJJCLEUqbNE17F/lm3btq30HwNCWLm1&#10;d+9et1SbFV1CiPYQigwJESGEEKUJRYbUWUIIIWojISKEEKI2EiJCCCFqIyEihBCiNhIiQgghaiMh&#10;IoQQojYSIkIIIWojISKEEKI2EiIdhr0x2MvE9iDx98sIwZ77vtuyG17x2w++/u6XDbLKppW/8/Ln&#10;X3MXGvK2aK8SIUQL4Yt10RlOnjw5v2LFCj73XGSw457PzMzMor00zGBXtBeHhYNb/Ol1qqQ13JMl&#10;NNo/RIj2Eu4nopFIB+HfTnv27HG/DcDMzs66v8362/ICPendu3e7/0DNzc0tuLXdFIt2BuRZ/OwH&#10;qqaVnR8nJiYW8tAMz7JviP7cK0RnkRDpIPy1lr/MGqhsYn+wZavcTZs2uXv2Q0LcsokTQgfVj22n&#10;G2J7vvfLRkxV0ooqC2Hj56GBG4QNW+cKITqHhEiXoaGk1+03fgiAXbt2pVfnYC4gTzjQyE5OTrrR&#10;Tr9QJa156WeEgvBp106JQog4EiJdhpEDI5Qqjd/IyIgTPiH2K/TYvX4lK60hjESkyhKi80iIdAlb&#10;jUQPmoayDIw0WLGEoAiFjq1kGpSGNC+tIbjFSJUlROeREOkCW7ZsSVavXu16zxiWpZZZimuT7zSs&#10;PswF2ChkUMhKawzcImikyhKi80iIdIGpqSm3mohVRoxCWIXECqW8FVf0tFmpxLNhY4k9vfC8+ZJ+&#10;Ii+tMVAJSpUlRHeQEOkSrERilRGrkBAkNJwIkywYaYyNjS0RFIxg6Ilzb1DISmsMqbKE6C4SIl2G&#10;hnJ0dDS9isPX50wux3rbzKlgli1btvDVNucIF4QSqjJ68zS0/UBeWmNIlSVEd5EQ6QFY4ksjGJtg&#10;Z+UW9jSuMbDP+vCO52ZmZpwA6YdGtiitMaTKEqK7SIh0GeZBpqennfrGPrYzaFTpaYffUbCyi8n5&#10;vDmUfqNOWqXKEqL7SIh0CBsNsKzXviqnYWRCnZFI2JumUb3vvvvcx4P+DwYxrOzimVDo9Ct10ypV&#10;lhDdR0KkQ6CmQcXEkl561jSQd9xxh5sPoRH1sUY1C/wqmkfpF5pJq1RZQnSf8+ZRogshhBAlCEWG&#10;RiJCCCFqIyEihBCiFDHFlYSIEEKI2kiICCGEqI2EiFjCgQMHliy1zTNCiOFFq7OEEEKUQnMiQggh&#10;WoqESIeIqYG6YcrQLnVW7NlOGiFE65E6SwghRCmkzhJCCNFSJESEEELURkJECCFEbSREhBBC1EZC&#10;RAghRG0kRIQQQtRGQkR0HLa8ZRtcdiTM208dd+wEad95cP7222+nd5diu0f634awI2LeM0KI5pAQ&#10;ER2F3Qi3bt3qtsL99NNPU9ul0PDfeOONbidIg/MNGzYsbC8cEvMTwcP2ukKI9iAhIjoK29nOzs4u&#10;2RLYx/ae3759ezI3N+c+cOIZhMHXX3+dPP74486ND9fsuT4zM+Pcm+F6UPaiF6IXkRARPQcjjk2b&#10;NiXj4+MLAoARxcGDB5MVK1Y4NZc/QoHp6emFfeyFEJ1DQkT0HAgC5kxCmO+ICQlGIYxOUHPhhlFO&#10;OFIRQrQHCZEeh173li1bXOPoTxBbL33Hjh2pzfDAiIMRicGohHwC5kTuu+8+N5+iCXUh2o+ESA9j&#10;k8v0sGkc6W0DK5qYM2B+ADMssPqKPGGuBKFqMDph5MG8yZ49e5yQsUl4CRIh2ouESA9jjSOTw/S8&#10;aRBNoNiE89TUVOp68GHiHBAiMZg3QcCePHnS5R0CFmEr1ZYQ7UNCpA+gQaThtNHI/v37h27FEaMQ&#10;0o7Q9EchMcibV1991eVbbBJeCNE6JET6hNHRUaemWb9+/VAuWd27d28yNjbmBEMZyCPcCyHai4RI&#10;n8FS1mFTz6CiQp3HNyZV4BkErxCifUiI9AnMB9ALR60zTJPpLNdFEOT9HiUL1H+ovvTFuhDtQ0Kk&#10;Dzh06FCydu3ahXkRm2BG3z/IoxIECGkNvxmxZc9FaSffUGkNo/pPiE4hIdKj0EiyvJeGkEaTUQiC&#10;BBUNK7RoYJkw7tcG0r7rQEjEhAHp43sP/ofl/1ARs3r1aje6IO08S16xMsv8xI7vZ8ivqiowIURF&#10;5kVPsmfPHnbEd0efRqM4PzIyMj8xMZHa9BczMzMu/qTNN346SVt43zc8jz8G7n0/yaPZ2dn0rhCi&#10;VZw5c2aJOY8bjRdPCCGEyCUmLqTOEkIIURsJESGEELWREBFCCFEbCREhhBC1kRARQghRGwkRIYQQ&#10;hWQt5JUQEUIIURsJESGEELWREBFCCFEbCREhhBC1kRARoib88JE/DPO7+bxf1eOOH0TaDyQ5z9v7&#10;nd/946f/00l+Nqn94kUvIiEiRA34k/LWrVvdX4b5PX8WNPz8jdnfopfzDRs2OD9ixPxE8GhfFNGL&#10;SIgIUQN+MT87O+t+WZ8Fv6TfvXu32wdmbm7OLZHkGYQBG4uxZ3z4G3yu+T3+zMyMc2+Ga+2LInoR&#10;CREh2gQjjk2bNiXj4+MLAoARxcGDB92+MKi5/BEKsP0xOzmW3UteiG4jISJEm0AQhLsyAvMdMSHB&#10;KITRCWou3DDKCUcqQvQaEiJCdAlGHIxIDEYltjsjcyLs7Mh8iibURS8jISJEh2H1FYKBuRJGHAaj&#10;E0YezJvs2bPHCRmbhJcgEb2KhIgQHYaJc0CIxGDehCXDJ0+edIKFSXgm6KXaEr2IhIgQHYRRCPMe&#10;U1NTi0YhMZiMf/XVV50giU3CC9ELSIgI0UH27t2bjI2NRSfWYyBIcC9EryIhIkSHQEXFRDrfmFSB&#10;Z5gfEaIXkRARogOwXBdBkPd7lCxYqYXqS1+si15EQkSINoMAYTI9/GaEeY4tW7YUTpgfOnTIqbT0&#10;xbroRSREhGgC+64DIRETBggQvvfgf1j+DxUxq1evdqMLhAPPIlBYmWV+Yrdjx45k7dq1lVVgQnSM&#10;eSE6yOzs7Py6devYZ9OZRiPq7GJgz33f7czMTHo3nz179syPjIyUdl8V/MV/i5sZwjUmJiaW3PdN&#10;GD/c+342BEdm3gjRac6cORM153GzUWGFaDssb+UL7PAPtUwc84NBf8krH9fxkR3fSPgwr0DvPq9n&#10;buHwLP+pKrsSSgiRTZaokDpLdAyWt/IlNpURw5fZCBCEin2AB6hxqv791odnQ0ElhGgPEiKiYzCC&#10;QMdvoP/nD7chdf5+a9geHRp9CNEZJEREV0EoMMJg8thAAFT5+62BGosJbEY7QojOICEywKDSOXDg&#10;gFsF5P/A77XXXksuueQSpxbqNowcGKEU/QLEh3kRhE8I6jJUYLF7IXyvkffNRtF9IcRZJEQGGBpm&#10;GlXUPw899JCzQ4CsX78++eKLL5ITJ044uxAET7gcNc/UgTihouIbCIRCGbL+fgsmJMsuhcUPRi0x&#10;QYFQQ8COjo6mNkKITObFQNNoeOdvvvlmt2T06NGj81u2bJk/ffp0erc7sHSV+JgJl7pmMTU1Nd8Y&#10;ZcyfPHkytTnL3NzcfKPBX/CDa5YRF/nL8ln8Y2mtQRhl4yPEMBFb3ouREBkCpqenXWPdCwLEoKH3&#10;v4ug0ccuCwQHbmKNO99m+N9nlBUiwH3cITxMSEmACLGUmADBSIgMAQgOGuqdO3emNvlMTk4ujBLK&#10;mGawRjw2wvDZvn27a+RDeJ5RiC+AqggRsDiUdR/Lg04aIbpBTIBgNCcyJCxfvjx54YUX0qt8tm3b&#10;RktV2jRDo7EvnHtg3oLJ8th8B3MqmGXLli3M0XDOHAnflPDRIfMnzKe0ilgedNII0UtIiAwBhw8f&#10;Tn7xi1+4yfSPPvoote0dWOJLQ98YCaQ252CSG/uslVLYh41sYyTihBPPNUYWToBkrf6yL+MJB8P/&#10;q/yVbEKIfCREBhwTGjfddJM7Hjt2zB17paHky/Pp6enoX2pp1Jv5+20R5s/+/fvdKAfDB47a01yI&#10;8kiIDCA0gHwHwnciR44cSTZu3JisXLnSqbSmpqacIPm///u/1HVnsNEAy3rtq3L7vQkjkVBVhQAp&#10;8/fbuhAfhAVLff2v6IkHQgXhgpARQuQjITKAXHDBBU51tW/fvuTuu+9ObRP3rcgbb7yRfPbZZ8nt&#10;t9+e2nYGVEuomPhdCQ00wuCOO+5w8yEIDB8TIFngV7PfcCCcECAxNRlChXsm7IQQ2egvvkIIIQrJ&#10;EhUaiQghhKiNhIgQLcR+52LzN5zHJultjsjchYalyc0uHBCiE0iICNEiEBY0/v5v6jlnAj+cX2HV&#10;Wd6eJ3wXoz3VRT8gISJEC7CVZkzI850K+uO8jbT4QHJiYmLR9y0Y+8Yl9mGlEL2IhIgQLaDKRlqo&#10;ssKlxQZuEDb+/ipC9DISIkK0AEYPZTfSitkZjFAQPllf2AvRa0iICNEB+LaFEUkRjESkyhL9hISI&#10;EG0E1RUT7qivikYXuMVIlSX6CQkRIdoIq7AAIVIEbhE0UmWJfkJCRIg2waiCVVn8r6yMYGAZsFRZ&#10;ot+QEBGiTezdu9f9nThrEt1HqizRr0iICNEG8jbSiiFVluhXJESEaDH8hThvI60YUmWJfkVCRIgW&#10;UmcjLamyRD8jISJEi6i7kZZUWaKfkRARogU0s5GWVFmin9GmVEIIIQrJEhUaiQghhKiNhIgQQoja&#10;SIgIIYSojYSIEEKI2kiICCGEqI2EiBBCiNpIiAghhKiNhIgQQojaSIgIIYSojYSIEEKI2kiICCGE&#10;qI2EiBBCiNpIiAghhKiNhIgQQojaSIiIjnHs2LFk69atyYEDB1Kbarz22mtLNnu65ZZb0rvnmJub&#10;Sx5//PHkkksucW5+/vOfO7sYVdwKIZYiISLazqeffuoEx2233ZZMTU2lttXZt2+f22LWN48++mh6&#10;9ywIgLvuuit5+eWXk/fffz85ffp08sc//tHZhcKhilshRAZsSiVEJ5ienmZXm/nJycnUpjw8W+Y5&#10;3BDGqVOnUpt5d47d+Ph4anOWKm6FGHbOnDkTNRqJiI5x6aWXpmfVGRsbS9avX59exWH08OCDDyY3&#10;33xzsmLFitQ2ceeMWnbt2rUwwqjiVgiRjYSI6HmYCzl+/HiyYcMGN2fB3EqMDz/8MPniiy+Sq666&#10;KrU5h+1v/u6777pjFbdCiGwkRETP8+abbyarVq1ygoR5kTVr1kQnwBEMcP3117tjjNnZWXes4lYI&#10;kY2EiFgCk+D+Cqgi024eeeQR16Az8T05OZksX77cCZMf//jHqYuzHDp0KD3L5p133nHHKm6FENlI&#10;iIglbNu2jQUXpU2nWLZsmYsbK6mYy2ClF6ouIUT3kBARfQeT3xMTE+78xRdfdEchRHeQEBFL6DV1&#10;VoyVK1e6VVRffvllanNuQjwPc1PFrRAiGwkRsYReVWeFhI38ZZdd5o5fffWVO/p8/PHH7mhuqrgV&#10;QmQjISL6Fpbg7tixI706t9KKL9BD3nrrLXc0N1XcCiGykRARfclHH33klunefvvtqc3Ziffx8XG3&#10;JJhfrRicY8c93EAVt0KIbCRERMc4fPiwOzKCKPs1+AsvvODmXX7yk58sNPZvv/22+07kpZdectc+&#10;P/rRj9zKrXvuuceFwTOcY8c9nypuhRAZzAvRZo4ePer+RxUa7Is4ffr0/JYtWxaeaTTw888//3x6&#10;Nw7PPPzww8798uXL3X+wsItRxa0Qw0zsv1mY87jZeIGEEEKITLJEhdRZQgghaiMhIoQQojYSIkII&#10;IWojISKEEKI2EiJCCCFqIyEihBAil7xFvBIiQgghaiMhIoQQojYSIkIIIWojISKEEKI2EiJCCCFq&#10;IyEihBCiNhIiQgghaiMhIoQQQwZ757BPj5lmGCohQsY9/vjjySWXXJLaiCLYrGn16tXJLbfcktr0&#10;JsSTjaooW14K4szmVWVR3SjPa6+9lmzdujU5cOBAapMPG4qRr+Sx6A02bNjgPiDEPPzww+7dqUtf&#10;CpFjx44tkqJFhgpPBZ6enk4effTR5Isvvkh9EoMAAuSuu+5K/v7v/z75/PPPk6NHjyZ/+Zd/mXz3&#10;u99NXeSjulEeBPOLL76YTE1NpTbdg3Kj8eP9rgPPx9oL6lMIO2zSMeE+4bE9cxZV3HYD0j07O5te&#10;JW4nz6ZoSKLa2K5wk5OTqU1nYEc8dqHzd8az3fPYBc+w+Pl2tkueaB7yt2iXwU5AHCjTKjsSxuqs&#10;6kY57F3r9HvvQ5mvWrVqyTtfBWsbfBNLE+789gY3XJ84ccJd+1Rx2wucOnWqVJ2P7Whopqk3xl5e&#10;jN+gtxvCavQc06uzWMWOVSgK1uB+mUwTxfCCdLMhMXbu3FmpTKkrsXqiulEOe9e6XfbWAMbKsgie&#10;LfOcpTVsbxBgbNXsU8VtL2D1HVNETHiYaUqdtXLlyqQhZZNGJiWXX355atsZrrrqqvSsGNQcorWg&#10;F9++fXt61V2+/PLL9KwYVAu33XZbeiX6mRUrVqRn1Xn66aeTHTt2pFfZ7Nu3zx2vv/56dzR27dqV&#10;vPnmm4vm3aq47QWee+45pIdrv1G91easnOl/8kYiPn5vc2ZmZtGQOKYOwQ29CNwwLB0fHy+tNqG3&#10;Y8Nbnscf/PPBjfWkMcQnVBGRNht6m4rO4hPrDeLe4mzhYheCXzxvecAx9M8P28CN+W3G8jW0M6x8&#10;zBTB8N/PF87DNMTCxGT1kMl7KwvfGOYftKtuWJhm/Lj66fHtY3lBvfEhb/xypMx8P4gX8TM/CAsT&#10;UjYs7mXlsw/PEi7541M2PkXYs1UgTjxHnEhfOHIwiKO5C7E8IJ+hitsiiI9fr3jOr1fUO9JM/ls+&#10;4g7DOWDPc+ZHVhrB8iMsZ5/YCMTM0AoRMpVC4DnL7PClsMI0faZVeipeETxD4ZlAoFDtJTdBYnaE&#10;wTnGKg/xAuJgLzVxxxAP/wX040242FmFtXhg8N+wsPwKauFYReRZCyfMV8tvP2wqocU/lkfWMPvx&#10;iIE7/LC88/2NvQxWpmXBbZgeMH/aWTf8tFg++2BnZQf4T55ZnbG88fMRPylfqzMcue/HGX+JG89g&#10;LL4+ZcKCWNnH4BncELcwrDLxKQPPxMoyD+qVlYEZrsNG1NIZ89/u8Zx/XcZtHpS9HxebMrBnKRP/&#10;PeWcuog9brC3NiO0t7oag/th+n1iwsPMUAsRn/BZKrb/YhplCgTwK4wLL5QftsXZfxntxfXtKFzs&#10;iI8frrn1BYSF4cfbXlDfzl5uew4sPn4jBtiFaYnFHcyeShxCPMJRVojlexgHPw/8OIOVaVli6QHz&#10;p911A/9xR36EEI6fPq7DPLbytLy0RtGHuuE/R3yx8wmfKRMWZJV9FpavPmXiUwb89cumKpQFQhJ/&#10;wrpF+rL8tzywdFVxm4W58+uV1TXiaJg78suPr7UHob3Vt6zywj5830JiwsPM0H5sePvtt6dn53jj&#10;jTfSsyQ5fPiwO15zzTXuaNhczJEjR9wxBnp3lkCGOtdt27ZRixbCPv/8892ckj+/c8EFF6Rn5zDd&#10;73e+8x03D2WsW7fOLc9jWeqHH37o7C677DLn50UXXeSu4cILL0zPzvHggw8m999/f7Js2bLU5mxa&#10;id8jjzyS2lQHPxovktM5s5TQhyW0t956a3oV591333XpufPOO1Obs5AHjYru7lnZtIt21g3A/0aj&#10;4PLDX05KvaF8rUysHt10003u2rD5R1tmOzIy4nTuzFMZ1A2/3PlO46GHHloU3k9/+tP0rHxYraIo&#10;Pp2CsnjrrbcW6tZjjz2W3uk8Tz31lKsXfr2iLrBs3V+Sa9x7772L3l9rO0L7Sy+9ND07C/XEljPb&#10;XEgz77y+WPfwvxH44IMP3LWf2RgaR/j444/dMYY1ImHhhdBgUEF44XmZ+Hjr+9//fnq3HFQYMCHC&#10;S4GfNLq2jh6B4cN3NqTtiiuuSG1aCy8kWF4BFXfjxo2LKncMvkGAmDC1BRKtbtDK0Kq6YTDZih8I&#10;TePZZ59NfvjDH6ZXSfLJJ5+445VXXrkonE2bNjn748ePuyMTuXQm1q9f775LoHyB/Db4kBJBg1/U&#10;M+qbf79sWK2iKD6dhDr5wAMPuAb8l7/8ZWrbeag/xKHd0EbQWTRD57YZJEQyoGfGi+lntm+akdw+&#10;vDy8ULxMwHmzIDxoTPgqlTTQ4+sk9KR4GVitYqORZ555ZkHg5ZG30sofhXWTVtQNGnwYGxtzR+qB&#10;jUSMU6dOuePp06ej4VjvlEbwpZdeSsbHx52AXbNmjftKHD8NGo6jR4+6EQCr6qhv/mqhsmG1iqL4&#10;dBry0AS7cd1116Vn2TDqhipuBw0JkQxQB9FT8l/Eqrz33nvpWRz85kvrl19+OTlx4oTrERSNXrJA&#10;jQU0RNdee61rjHjxeVlj6iw4dOhQetZ6TBiaWoueLCOuspCOLLotTFpRNxgp7ty50+ULIwdGJKH6&#10;08rNRpl50AgikBAG+Eu+U7d8EO7UienpaXd94403LjTcVcJqFXnx6QahIDCV8GeffeaOPmZndbGK&#10;2zy6McpuFgmRDOxbgiz9u69/DrHKSM8wBr9FAPSvNEYTExOFap4svvrqK3c0ffz3vvc9d8zrDZvO&#10;lQobzluAxa8ZEF42GqFBK/tNifXWXn/9dXf0+eabb9yRUUA3aaZu+DBaAMqBfAq/L7By+tWvfuWO&#10;IbFwEE7o1hEk1C1TbflQNr/73e/c+RNPPOGOdcJqFbH4dAM6LqaKBfKSuhbrMNjIzObuqrjNwup+&#10;LK8px7yOVTcpJUTIFBIRa3CywC3PNNNb6yY33HCDO6ITDhtV5hnyRgy8kDSg9DLDH5txzUQoxCqF&#10;NZQxYr2cyclJV/moxBDTXZug8bGX5Z577llURlRgdP5VwY+wrPfu3euONJCbN29250Uw8c7CABvB&#10;+LzyyisuX2l0WkmVeg3N1A0fqyfkz7e//e0lHQl6rtwnL/A3LCdTQTGnENYlE1BGeI3fvnqlbFit&#10;oig+nYb0Pvnkk074+rD4Afy5K+C9Q2j4o+sqbmPYSPQHP/jBovLk/Gc/+9mSkUzsvW4V1n6XYr4E&#10;jQbHLRFrVLLUphiWpfEMz3YClpQSHuFmLbFk2RtpwJ2/vBD32GH8Z21pHIbnGpXc+V8mTbYML+9Z&#10;ltZxv1HBnHuucYcdR5ZVNl5e59b8wg3pwOAXfpobsOe5h58c8R87lmvyPPC8lRFHniOeuOWe4eeN&#10;Hw7n2PGMhRNiYeB3FSzfiYuFSV7gF2H5ED9Lh78MNQ+/DpAnhEFcfXujHXXDhziHfvv46bO8DMuJ&#10;MuWexRt73gfcGDxP3Cw/rX6GaS0KCyzOoX0MP1/JM6NMfIrALc/gv/lThJUncbe6hB1pzSoD4kl+&#10;cJ/0+NchVdzGIB7ED8M58Qyfz8r/LHtrZ/DPt88jLLPY0l4zpYSI30CXBbc8Qya2E6t8oSHDfGLu&#10;cGMZ7BurXEBFtQzlaI1wGfCHAuVZ8iN8lgK1SoPfhIUdbrn244Eb/LKywHAeVk6uLb74zbWlnWv/&#10;ZePc94+yilU+3/hx8itn1kuC/37jURbywvIOE0trLH4YP44x8NvymHPLH9+0u24Y5DfpzIN0Wz0h&#10;3rFy4r69c5jQDfHz89PSHlIUlt3zTVZ+x/LV8qhsfLLw/TRTNv/t2xcM4XLtpzEGflv+UhfzhFYV&#10;tyHEg/jY8+S3X++z8r+KfRkod+JgYceEh5nzcNDwOBeGeuh/Gcab2qQIhkO///3vnXqirr5fnIPl&#10;lo0K4f5300/wS2zW4asOCNG/5ImJUnMiNACs4S4rQAC3Zb4LEIMLunRWCKkOCDG4lBqJ9Br0yoUQ&#10;QnSGM2fOpGdL6UshMmywAoiVQKtWrepp1RCrSPhobPny5cnVV1/tdha0j+mEEP1L0+os0T348tz/&#10;9cRf/MVflF9612H4FxiCDvg6XQJEiMFHIxEhhBC5aCQihBCiLUiICCGEqEmS/H+JScuGhUlh8gAA&#10;AABJRU5ErkJgglBLAwQUAAYACAAAACEAyHSxSeAAAAAJAQAADwAAAGRycy9kb3ducmV2LnhtbEyP&#10;QUvDQBCF74L/YRnBm91NqmmN2ZRS1FMRbAXxNk2mSWh2NmS3Sfrv3Z70OHyP977JVpNpxUC9ayxr&#10;iGYKBHFhy4YrDV/7t4clCOeRS2wtk4YLOVjltzcZpqUd+ZOGna9EKGGXooba+y6V0hU1GXQz2xEH&#10;drS9QR/OvpJlj2MoN62MlUqkwYbDQo0dbWoqTruz0fA+4rieR6/D9nTcXH72Tx/f24i0vr+b1i8g&#10;PE3+LwxX/aAOeXA62DOXTrQaYvX8GKIa5jGIwJPlIgFxuAK1AJln8v8H+S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dipzMx4DAACFCAAADgAA&#10;AAAAAAAAAAAAAAA6AgAAZHJzL2Uyb0RvYy54bWxQSwECLQAKAAAAAAAAACEAjmIvqdUiAADVIgAA&#10;FAAAAAAAAAAAAAAAAACEBQAAZHJzL21lZGlhL2ltYWdlMS5wbmdQSwECLQAKAAAAAAAAACEAzan4&#10;ktdAAADXQAAAFAAAAAAAAAAAAAAAAACLKAAAZHJzL21lZGlhL2ltYWdlMi5wbmdQSwECLQAUAAYA&#10;CAAAACEAyHSxSeAAAAAJAQAADwAAAAAAAAAAAAAAAACUaQAAZHJzL2Rvd25yZXYueG1sUEsBAi0A&#10;FAAGAAgAAAAhAC5s8ADFAAAApQEAABkAAAAAAAAAAAAAAAAAoWoAAGRycy9fcmVscy9lMm9Eb2Mu&#10;eG1sLnJlbHNQSwUGAAAAAAcABwC+AQAAnWsAAAAA&#10;">
                <v:shape id="圖片 1" o:spid="_x0000_s1027" type="#_x0000_t75" alt="一張含有 寫生, 設計 的圖片&#10;&#10;自動產生的描述" style="position:absolute;width:13900;height:12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GM4ywAAAOMAAAAPAAAAZHJzL2Rvd25yZXYueG1sRI9BT8Mw&#10;DIXvSPyHyEjcWLoFtq5bNiE0tN0mCtrZakzb0ThVE7by7/EBiaPt5/fet96OvlMXGmIb2MJ0koEi&#10;roJrubbw8f76kIOKCdlhF5gs/FCE7eb2Zo2FC1d+o0uZaiUmHAu00KTUF1rHqiGPcRJ6Yrl9hsFj&#10;knGotRvwKua+07Msm2uPLUtCgz29NFR9ld/ewmIXj0+6PE8PdWfmO5Of9o/7k7X3d+PzClSiMf2L&#10;/74PTurPlmaRL40RCmGSBejNLwAAAP//AwBQSwECLQAUAAYACAAAACEA2+H2y+4AAACFAQAAEwAA&#10;AAAAAAAAAAAAAAAAAAAAW0NvbnRlbnRfVHlwZXNdLnhtbFBLAQItABQABgAIAAAAIQBa9CxbvwAA&#10;ABUBAAALAAAAAAAAAAAAAAAAAB8BAABfcmVscy8ucmVsc1BLAQItABQABgAIAAAAIQDvVGM4ywAA&#10;AOMAAAAPAAAAAAAAAAAAAAAAAAcCAABkcnMvZG93bnJldi54bWxQSwUGAAAAAAMAAwC3AAAA/wIA&#10;AAAA&#10;" stroked="t" strokecolor="red">
                  <v:imagedata r:id="rId28" o:title="一張含有 寫生, 設計 的圖片&#10;&#10;自動產生的描述"/>
                  <v:path arrowok="t"/>
                </v:shape>
                <v:shape id="圖片 1" o:spid="_x0000_s1028" type="#_x0000_t75" alt="一張含有 文字, 螢幕擷取畫面, 字型, 收據 的圖片&#10;&#10;自動產生的描述" style="position:absolute;left:13889;width:16476;height:12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MsqyAAAAOIAAAAPAAAAZHJzL2Rvd25yZXYueG1sRI9Ba8JA&#10;FITvBf/D8gRvdZOAEqOriGApWITa6vmRfSbB7NuQ3Zj477uC0OMwM98wq81ganGn1lWWFcTTCARx&#10;bnXFhYLfn/17CsJ5ZI21ZVLwIAeb9ehthZm2PX/T/eQLESDsMlRQet9kUrq8JINuahvi4F1ta9AH&#10;2RZSt9gHuKllEkVzabDisFBiQ7uS8tupMwrcMVqk5+3hYfqPy5fpJXV76pSajIftEoSnwf+HX+1P&#10;rSCJF3GaxLMZPC+FOyDXfwAAAP//AwBQSwECLQAUAAYACAAAACEA2+H2y+4AAACFAQAAEwAAAAAA&#10;AAAAAAAAAAAAAAAAW0NvbnRlbnRfVHlwZXNdLnhtbFBLAQItABQABgAIAAAAIQBa9CxbvwAAABUB&#10;AAALAAAAAAAAAAAAAAAAAB8BAABfcmVscy8ucmVsc1BLAQItABQABgAIAAAAIQB0PMsqyAAAAOIA&#10;AAAPAAAAAAAAAAAAAAAAAAcCAABkcnMvZG93bnJldi54bWxQSwUGAAAAAAMAAwC3AAAA/AIAAAAA&#10;" stroked="t" strokecolor="red">
                  <v:imagedata r:id="rId29" o:title="一張含有 文字, 螢幕擷取畫面, 字型, 收據 的圖片&#10;&#10;自動產生的描述"/>
                  <v:path arrowok="t"/>
                </v:shape>
              </v:group>
            </w:pict>
          </mc:Fallback>
        </mc:AlternateContent>
      </w:r>
    </w:p>
    <w:p w14:paraId="0EBFB1AD" w14:textId="12D72B37" w:rsidR="00804248" w:rsidRDefault="00804248" w:rsidP="001E5230">
      <w:pPr>
        <w:widowControl/>
        <w:rPr>
          <w:bCs/>
        </w:rPr>
      </w:pPr>
    </w:p>
    <w:p w14:paraId="5DDF5183" w14:textId="2B76626F" w:rsidR="00804248" w:rsidRDefault="00804248" w:rsidP="001E5230">
      <w:pPr>
        <w:widowControl/>
        <w:rPr>
          <w:bCs/>
        </w:rPr>
      </w:pPr>
    </w:p>
    <w:p w14:paraId="4BCB0490" w14:textId="5A7F8ED1" w:rsidR="00804248" w:rsidRDefault="00804248" w:rsidP="001E5230">
      <w:pPr>
        <w:widowControl/>
        <w:rPr>
          <w:bCs/>
        </w:rPr>
      </w:pPr>
    </w:p>
    <w:p w14:paraId="72291083" w14:textId="090B2394" w:rsidR="00804248" w:rsidRDefault="00804248" w:rsidP="001E5230">
      <w:pPr>
        <w:widowControl/>
        <w:rPr>
          <w:bCs/>
        </w:rPr>
      </w:pPr>
    </w:p>
    <w:p w14:paraId="2E306A91" w14:textId="2965BC7A" w:rsidR="00804248" w:rsidRDefault="00F03849" w:rsidP="001E5230">
      <w:pPr>
        <w:widowControl/>
        <w:rPr>
          <w:bCs/>
        </w:rPr>
      </w:pPr>
      <w:r>
        <w:rPr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0171EC1E" wp14:editId="1CB0F155">
                <wp:simplePos x="0" y="0"/>
                <wp:positionH relativeFrom="column">
                  <wp:posOffset>0</wp:posOffset>
                </wp:positionH>
                <wp:positionV relativeFrom="paragraph">
                  <wp:posOffset>36104</wp:posOffset>
                </wp:positionV>
                <wp:extent cx="6885830" cy="2672262"/>
                <wp:effectExtent l="0" t="0" r="0" b="0"/>
                <wp:wrapNone/>
                <wp:docPr id="41842105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2672262"/>
                          <a:chOff x="0" y="0"/>
                          <a:chExt cx="6885830" cy="2672262"/>
                        </a:xfrm>
                      </wpg:grpSpPr>
                      <wps:wsp>
                        <wps:cNvPr id="1985233524" name="文字方塊 1"/>
                        <wps:cNvSpPr txBox="1"/>
                        <wps:spPr>
                          <a:xfrm>
                            <a:off x="0" y="0"/>
                            <a:ext cx="6885830" cy="10123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C6DA14" w14:textId="0CF46892" w:rsidR="002E7D11" w:rsidRDefault="002E7D11" w:rsidP="002E7D11">
                              <w:pPr>
                                <w:ind w:left="480" w:hanging="480"/>
                                <w:rPr>
                                  <w:iCs/>
                                </w:rPr>
                              </w:pPr>
                              <w:r>
                                <w:t>6</w:t>
                              </w:r>
                              <w:r w:rsidRPr="00A717D4">
                                <w:t>.</w:t>
                              </w:r>
                              <w:r w:rsidRPr="00A717D4">
                                <w:tab/>
                              </w:r>
                              <w:r>
                                <w:t xml:space="preserve">The figure shows a small component of a plastic model. The shapes of its upper part and lower part are a hemisphere and a cylinder respectively. Their base radii are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4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mm</m:t>
                                </m:r>
                              </m:oMath>
                              <w:r>
                                <w:rPr>
                                  <w:rFonts w:hint="eastAsia"/>
                                  <w:iCs/>
                                </w:rPr>
                                <w:t xml:space="preserve"> </w:t>
                              </w:r>
                              <w:r>
                                <w:rPr>
                                  <w:iCs/>
                                </w:rPr>
                                <w:t xml:space="preserve">and the height </w:t>
                              </w:r>
                              <w:r w:rsidR="00213F59">
                                <w:rPr>
                                  <w:iCs/>
                                </w:rPr>
                                <w:t>of the cylinder is</w:t>
                              </w:r>
                            </w:p>
                            <w:p w14:paraId="4BBDD7FD" w14:textId="202D98A5" w:rsidR="00213F59" w:rsidRDefault="00213F59" w:rsidP="002E7D11">
                              <w:pPr>
                                <w:ind w:left="480" w:hanging="480"/>
                              </w:pPr>
                              <w:r>
                                <w:rPr>
                                  <w:iCs/>
                                </w:rP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10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mm</m:t>
                                </m:r>
                              </m:oMath>
                              <w:r>
                                <w:rPr>
                                  <w:rFonts w:hint="eastAsia"/>
                                </w:rPr>
                                <w:t>.</w:t>
                              </w:r>
                              <w:r>
                                <w:t xml:space="preserve"> Find the volume of the component.</w:t>
                              </w:r>
                            </w:p>
                            <w:p w14:paraId="5C913867" w14:textId="0EBD3D48" w:rsidR="00213F59" w:rsidRPr="00213F59" w:rsidRDefault="00213F59" w:rsidP="002E7D11">
                              <w:pPr>
                                <w:ind w:left="480" w:hanging="480"/>
                              </w:pPr>
                              <w:r>
                                <w:tab/>
                              </w:r>
                              <w:r w:rsidRPr="00213F59">
                                <w:rPr>
                                  <w:i/>
                                  <w:iCs/>
                                </w:rPr>
                                <w:t xml:space="preserve">(Give the answer correct to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oMath>
                              <w:r w:rsidRPr="00213F59">
                                <w:rPr>
                                  <w:rFonts w:hint="eastAsia"/>
                                  <w:i/>
                                  <w:iCs/>
                                </w:rPr>
                                <w:t xml:space="preserve"> </w:t>
                              </w:r>
                              <w:r w:rsidRPr="00213F59">
                                <w:rPr>
                                  <w:i/>
                                  <w:iCs/>
                                </w:rPr>
                                <w:t>significant figures.)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ab/>
                              </w:r>
                              <w:r>
                                <w:rPr>
                                  <w:i/>
                                  <w:iCs/>
                                </w:rPr>
                                <w:tab/>
                              </w:r>
                              <w:r>
                                <w:rPr>
                                  <w:i/>
                                  <w:iCs/>
                                </w:rPr>
                                <w:tab/>
                              </w:r>
                              <w:r>
                                <w:rPr>
                                  <w:i/>
                                  <w:iCs/>
                                </w:rPr>
                                <w:tab/>
                              </w:r>
                              <w:r>
                                <w:rPr>
                                  <w:i/>
                                  <w:iCs/>
                                </w:rPr>
                                <w:tab/>
                              </w:r>
                              <w:r>
                                <w:rPr>
                                  <w:i/>
                                  <w:iCs/>
                                </w:rPr>
                                <w:tab/>
                              </w:r>
                              <w:r>
                                <w:rPr>
                                  <w:i/>
                                  <w:iCs/>
                                </w:rPr>
                                <w:tab/>
                              </w:r>
                              <w:r>
                                <w:rPr>
                                  <w:i/>
                                  <w:iCs/>
                                </w:rPr>
                                <w:tab/>
                              </w:r>
                              <w:r>
                                <w:rPr>
                                  <w:i/>
                                  <w:iCs/>
                                </w:rPr>
                                <w:tab/>
                              </w:r>
                              <w:r>
                                <w:t>(3 marks)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7044747" name="圖片 1" descr="一張含有 寫生, 圖畫, 圖表, 圓形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55772" y="955222"/>
                            <a:ext cx="1510030" cy="1717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71EC1E" id="群組 8" o:spid="_x0000_s1053" style="position:absolute;margin-left:0;margin-top:2.85pt;width:542.2pt;height:210.4pt;z-index:251710464;mso-height-relative:margin" coordsize="68858,267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GdD/1QMAADIIAAAOAAAAZHJzL2Uyb0RvYy54bWykVc1rHDcUvxf6P4gp&#10;9NR4PnbHu554N2zt2gRMYuqUnLUazY7IjKRKWs84px4KJu0hhSYulEBJTiUmpJdCCy39Z7q2/4w+&#10;aWbWXykp7mE0T3pP0u/93ofW79Rlgfap0kzwkReuBB6inIiU8dnI++LB1q2hh7TBPMWF4HTkHVDt&#10;3Rl/+MF6JRMaiVwUKVUIDuE6qeTIy42Rie9rktMS6xUhKQdlJlSJDUzVzE8VruD0svCjIFj1K6FS&#10;qQShWsPqZqP0xu78LKPE3M8yTQ0qRh5gM25Ubpza0R+v42SmsMwZaWHgG6AoMeNw6fKoTWwwmit2&#10;7aiSESW0yMwKEaUvsowR6nwAb8LgijfbSsyl82WWVDO5pAmovcLTjY8l9/a3ldyTuwqYqOQMuHAz&#10;60udqdL+ASWqHWUHS8pobRCBxdXhMB72gFkCumh1EEWrUUMqyYH5a/tI/tl7dvrdxf4lOJWEBNHn&#10;HOj/x8FejiV11OoEONhViKWQv2vDOOr14qjvIY5LyNeTo8PFmx9Ojn5fvPwGhdYzCwR2WMqQqT8V&#10;QMJyXcPijZgLgzDqDRxzS/9xIpU221SUyAojT0E2uyTD+zvaABQw7UzsrVxssaJwGV1wVEFwenHg&#10;Niw1sKPgsNE60YC1kqmndeO/Q2CXpiI9AAeVaCpGS7LFAMQO1mYXKygRCDmUvbkPQ1YIuEy0kody&#10;oR6/a93aQ9RA66EKSm7k6S/nWFEPFXc5xHMt7PdtjbpJPx5EMFEXNdOLGj4vNwRUdQgNRhInWntT&#10;dGKmRPkQusPE3goqzAncPfJMJ26YphFAdyF0MnFGUJUSmx2+J4k92tJqKX5QP8RKtnEwkPz3RJdB&#10;OLkSjsa2CchkbkTGXKzOWW35h2wer0tGEvja0gbpWlq/vwXCLjO3NDZttPxPZ5RYPZrLW42/bMoK&#10;Zg5cRwWfLSi+v8uIzWY7uVghvUHQ7w/6g65CFi+OTp8cQm2glGoCjP7921eLP35dfHd88uIJWrw9&#10;Pn320yfIWj0/dv+zlz/b//eLP1+h0x+/bvZ//FE9ue2Gs8PXi2+fnz57BftAffL06dlfv9jC64A0&#10;sCAujOwI8kgjLjZyzGd0oiVUSFuO/mVzN73k07Rg0taLDZSVW/bAgSu99R0BaPr2piDzknLTPESK&#10;FtjAK6hzJjUkYkLLKU2hau+mrj/gRBtFDcnthRlc/DmAbYp4qXAoz4FZF/6lpcS9OB5Aw0DQdtfi&#10;OIrartv15TAOg6Dry+EghKC5x+6m3cUha7A4EaC5NHYPk+tE7SNqX76Lc2d1/tSP/wEAAP//AwBQ&#10;SwMECgAAAAAAAAAhAMY6E0m4IAAAuCAAABQAAABkcnMvbWVkaWEvaW1hZ2UxLnBuZ4lQTkcNChoK&#10;AAAADUlIRFIAAAD4AAABGggGAAAAPCqaNgAAAAFzUkdCAK7OHOkAAAAEZ0FNQQAAsY8L/GEFAAAA&#10;CXBIWXMAAA7DAAAOwwHHb6hkAAAgTUlEQVR4Xu2dTWwd1fmHJ39QFcoiTgslSKg1VasYqIhZxZRK&#10;NlLbJEIVoVFDaCXiABLOgmK6aBylksOChiyK2VQmizSA1JpAaciicgJCwRtMBFIIFZiURfhqQ9tF&#10;EqnIoC7uf56TeZ3xZK7v3M+ZOff3SJNz77mT67kz53fe97zna1klJBBCeMn/RakQwkMkcCE8RgIX&#10;wmMkcCE8RkG2FvD2228H586dc6/feOON4IsvvnCvjfPnz7tzYNWqVcHq1avd6zj9/f1BT0+Pez0w&#10;MBAsX77cvRaiGSTwjLz22mvBhx9+6I6PPvrIpe+//37w2WefRWe0nqGhIZcODg46wSP8vr4+V0kI&#10;kQUJPAVEiyWemZlxKUcSExzp2rVrF94n6e3tdUcSKowkWSsQvo+/xd8lTfu7QoAEHoKIXnrppQVB&#10;Iy4DaxkXUzUhtxNrApCePHnSpebyG1h7rmvdunULll+IrhU4IkbUBw8eXGShaQuboBFKmvUtArTz&#10;uW48gePHj7vXFgegUlq/fn1w5513Bhs3bnR5ojvpKoHj8pqozQJikRGBiYH3ZYXfd+TIkeCZZ55Z&#10;+H0E7uK/T3QX3gscS/fcc88F+/btW7DU8UKPpSuzqKthHkpS7Fu2bAl27NhRWM9EtBZvBU4BR9RP&#10;P/20a2MjYgp3N1oyEzv3AysPVGxbt25190R4DAL3iWPHjlXCQkul5Y7QUlX27NlTOXPmTHRGd5O8&#10;P2F7XffHY7wR+PT0dKW/v3+h4IZW2uWJdBD02NiYEzj3K/RwKqOjoxK6Z5Re4FikoaGhRYX09OnT&#10;0aciCwcOHFioHMN2emV8fLxy9uzZ6FNRZkor8BMnTlTCduSCxR4ZGZH1aZKpqSnXpOF+YtknJiYq&#10;8/Pz0aeijJRO4HNzc879NmHzWha7tWDRzXVH8AhflJNSCZxgEG44BQ+3HCsu2gOWGwtuQsdbkodU&#10;PkohcKz2wMCAK2gUOAXPOgdt8eHhYXfvqVypZEV5KLzA41abgqbgTz5QqZo1p7Kl0hXFp7ACj1vt&#10;vr4+We0CQOVK15qseXkopMAJ6pjVpkApklssZmdnXaXL8yEWIq+quBRO4PRjU3BwBylIophQ6Vrb&#10;XM+quBRG4ERozSUnVcS2HExOTjpvi4PXolgUQuDU/hbAwYLLJS8X8efHgCM9v+KQu8AZVGEWQAMq&#10;ygvtcBsyjAemdnkxyFXguHQUCEZLadCKH1gMhbHtamblT24CZ0IDBYForIaa+oU9WypuPdt8yUXg&#10;VgCo5eXK+QlNL4k8fzoucIIwEnd3YCInAKcmWD50dOuibdu2BU899ZRbLujYsWMLO3kIPxkeHg6m&#10;pqbcaq+33377JUs9i/bTsTXZHn/88WDnzp1O3IcOHfJyoUORDiu93nXXXW4559nZWe3M0kE6InBW&#10;Nb3nnnvcmuOy3N0Ji1/iwVEGELkq+M7QdhedpYp5sL29vc5yS9zdCe762NiYc9Op7EVnaKsFZ7ne&#10;W265xb3GclN7i+4GV50lnBH7nj17olzRLtomcAIrt956qxM5lpu2txBsREHADc9ucnIyGBkZiT4R&#10;7aBtAt+wYYMLrhw4cMC5Z0IYbERB5U+KZzfQ4c0cu4m2tMHpCkPco6OjEre4BKLodJ8B8RmsumgP&#10;l+0OiV63BLbGoZ31ne98J3jhhReCyy+/PPpEiItcd911rmywEeTnn3+uJlybaKmLbu0rIqV0hSio&#10;JmpBeWELZFx1tmsWraWlLjqDWQiejI+PS9wiE7jqdJ3SdWb7m4vW0TILTi1MbUwtTG0sRFZsIBQ7&#10;nVrbXLSGlggc19y6xE6cOKG9p0XdEGxjtBtdqt22vXM7aYmLTtScdjeuucQtGoFBL7jqjz76aJQj&#10;WkHTFhzrff3117vXp0+f1hhj0TBPPvlk8Mgjj2gATAtpWuA8EB6MBrSIZpGxaD1NueiMRMI9J2Iu&#10;cYtmQdC46pQremRE8zRlwYl8EgFVYES0EiYoMWAKK665483RsAUnqIa4GYEkcYtWQrAWd33v3r1R&#10;jmiUhgX+zDPPuHTHjh0uFaJVYDBo9tH8Q+iicRoSODfd2t4aXijawcMPP7xQzkTjNNQGV3fGYhie&#10;m2ZpCBolp0JyHufHSTuv2+E+EVGnb3xubi7KFfXSkMAJghDp9LUrgxF5jKqC48ePu8JGzIGx0mmT&#10;ImzCRBIG/XCP4vDd1hWUhLZncnIf12HNIRgcHHQpFQKHz0tgWRfs9PS0Zps1SN0Cx/owLJW53hMT&#10;E1FuOTBLa+mpU6ecYJJeCG7h9u3bo3eLLSy/OTmRBhEi3DicQwS4mgW3a4hDxZGsPEzgRJWpVONg&#10;2fr6+qJ3F0AQVETk8/c5kueUBasMaZPTUyMaAIHXw5YtW6gQSrXvFBsscM1px/DwcHTWRfhtoaUu&#10;5I4cXBPXxqYCaRtHhBY99XeGFjA6o1yE4nbXX8RnUQbqsuBYnJUrVzorg9tUBLBqWENcaVJc5fn5&#10;+UuaDixCsWbNmkXW2NcAoTUXLJ2ZmXGeStL9Z9Udxn7jbfA596VocwlYoJFnl9Z8ERlwMs9I6Ca5&#10;2hTrkTehq+z2veJ67MB6Yam0JVI2eJ5Ji889xaspisVkr/GwUnZbE4v6qaub7PDhwy7tpOXDa0i2&#10;b4HgEgftZ8bB0x4Nhe08C/JFbWjbcs+4dzaXAA+Hdn/SA8oLroMAG96IFoRogEjomVi1apXbNLDd&#10;YIHxEqz9Vdb2Y1lJi6+YJeVZ4D2FlUL0SfuhLFAOpqamohyRlcwCn52ddTd5bGwsymk9PEATtR0U&#10;qMnJyegMkReIngBr3KVnb/ewbdx2sfO3+XtpAVGxNJkFzoPkJhPBbRc8QP4GIqfWVlu6mFAGwqbR&#10;gtg7UQEPDAw4D1LUR2aB45rzQHHVmoUaH48gCTW1RL2YkydPOhGRFhECdWkufVpeM5iB0T7j9ZEp&#10;yEagi5FcBNeaCb7Q5cEouBtuuMGNUkrCoAwFyC5CUOnnP/959K6YEKjjucWhvDBAhQFRNiKwWQi0&#10;QdqIQVGdTAJH3NDoiCgeMsKmP5MRWUS+GcculobI9lVXXRW9Kw8InBVSKTcspojYmxW6lT1GH4rs&#10;1CVwBorUC0M+ech0dTG8lbHZiDs53FMs5p133gn+/ve/B/fee2+UUx7wwqiceNYMUMETMaFTwTcC&#10;34mnwGAmUQeRq74koTBd+6eRaCltJtpPaltnh3s1ODhY+eSTTyr79+/P3Aa386+++mr3nv/D9/D/&#10;ScMKw+W//vrrlZtuusnlb968+ZJnw+fk81189sQTT7jv5OA1kL9r1y73HeS//PLLLj8NzqUMEHVv&#10;JoZDjwpddSI7mQSe9ca2IgAnKk5Ef/7zn93rrAJHRCZuzkdwCJD/Z9+ByNPyiYgbiJv35HMdvOb/&#10;kG+VBe/T8q0CaRd00fJ3OtkHX3YyCTzLABei4pw3PT0d5YhGQHhYTyOrwA3+r4kwTlycccySx+Fv&#10;kcf/iVt3xJyWz3eSz7XWC11sdIlmgXES/B0NeMlOzTY47ScmdCzVZt65c6eLmBJc0XDCxuHe/fKX&#10;vwx+97vfRTmN86Mf/Sh6dYFrrrnGpcn8UODRq0uh/R/v1bjyyitdmsy3724E1l2jfc4CnpSfpbBA&#10;W1gBuVTUpqbALcD2rW99y6VxKJAImyVumYnEtkVET0VjEJh66KGH3Na63QJlhq42FvC01VSrYQJP&#10;zosX1ckURYdkXydRccRNVJO1rNkuWNsWNQ5Rc+7lpk2bopzuAE+AxRwoQ4ibMsU01jRsDEba5COR&#10;Tk2BW22ZNsCFz7A6Y2NjUY5olMceeyx4/vnng2XLli067r//fvc5XZS8pyLwEcoQy2EBg6CquetJ&#10;QyOWpqbA7UYnb6ytN8YUQ9E8DzzwQLB///5Ljs2bN7vPd+3a5d5/7Wtfc+99hJGSiJwpv9VGTJIv&#10;Fz07TVnweKBFNAfBr/vuu++SY926de5zhM77rO3zVgQ7z58/H73qHARzl2rqUeZqBePEReqy4Lqx&#10;xQZRv/vuu+71m2++6VKI57/yyisuhU8//XQhnxiK8cEHH7iUBT7iFYXlP/vss4vy33rrLZcePXq0&#10;JRXLUiBwWfA6iLrLqmKj2Pbt2+f6wrX4XWcJ3XJ3/2v1g1vfdfygT7yefP6W9aPHD86tJ7+VMCuN&#10;GWuGrRcgslHzTtkc7RtvvNGNZmv1NEAhloJ54JQ7G71m5VFko6aLbu3s9957z3VlKIpZH3TpqGnT&#10;OJQ57l/oQbr37W4C+EZNga9YscKlX//617VNUR1QKOnTZQbVFVdcoT22GoTIOoE3BsJwTxG4jEx2&#10;agr8sssuc+ltt91WtetCXAqj++JTG5k2qwEajbF161YXWPvtb38bfPzxxyqHdVBz4wPrn2UgAu6S&#10;yAZjq7E6cbBE8a5Ftl62lUoMKgai0WnYQJA47IuWBn8rubUUw47TVtKBIl8LI9xYBQi++tWvBjff&#10;fPOiqH8nwHNgW6g0/vnPfy70MCRJu68dxbXEl+COO+5wQY3f//73UY7IAjOkuG92XH755ZUf/OAH&#10;bgF/O9Jm3oWV6KJz4kca8b8RP9LOZ7HEtHM50mZ0WUAr7Ugj7TyOVlxL6EkuOqfT0HsU//tZj7Tf&#10;0klq3inmgnOhrIUt6oP5y+wUQiQ4bZFJkR16b+LCKQpMm41H+YtGzTb4V77yFZf++te/VjS4TmjS&#10;MJwXd5LZdqJxihq/YCFRdJFsjhWFmgK3sc//+9//tB6WyA2btly04dEHDx5clBaNmgKPoyVrRV6w&#10;RzrR85/85CdRTv4QeDNNEAhsdEHJdpJZ4ERCGWyggQai0yAcvEcWE7Fu2yJg7rlRRDc9s8BZ/pa+&#10;SPaTFqKTWJl78MEHXVoU8CriFNFNzyxwltXBijMiSwM2RKfAKnJgvYsUqMTYJZusRXTT62qD27hg&#10;dihRRF20G0TEYBiGpiYHyuQN7nkaRXPT6xI4I3Jw1YloshKmEO0CA0IZQ+SIu2jjz80dt8UpLC2c&#10;mx71h1clbXqezclltwohWg0baNgAq/imDFCE6aI26IZrsRGLpHZtRRr0UpcFN8If49rjBD+qjScW&#10;ohGsCcjKqqFgCrlJJe4514YO4vCe/CK56Q0JnMEGjM7CZWcAvtx10QoI3tqyyWkCKgr0x1e7NvKL&#10;NNutIYEDP4L1rIlusjUsD0bRddEoRKTZ+ID4DnGeooobqHyWokjLiDcscEDkU1NTLrrOQAQeUKs2&#10;fBfdAS45W1/ZVFOMxu7du91r0TxNCdygxsJlJ9Jp+0wR/RRiKXDFMQrMOyemY9sYidbREoEDgxAQ&#10;uQUZWKqImlj95SIJlT+GYMOGDe41HiDiXmo9dNEYLRM4EHyj7YTQLcqO0OW2C7CBK1YmsNZzc3Pa&#10;+qqNtFTghllz6+KgtraHKovefcSFTa8Lu4SyPRHtbS2g2F7aInCDVVipoYmK2sgke8gSuv/Qq8Ji&#10;k3FhI2rc8VzXKesi2ipwwG2nLc7KJjaemNr82muvdQ9fi0j4B8Ez2tcIm8lJWGmabgqidZ62C9yg&#10;S210dDQ4c+aMe9jU5jx8+s9ZMZPXmmteXrDWRMMRNeJG5IyRwBXXLrT50TGBx+Fh00bHfceNp42G&#10;NV+5cqUbpkhbXWIvPjw3Kma6uhA2/dk0vQiaIWrGSMgVz5dcBG5gxQnEmVXHfWOcL231uNgpSKIY&#10;MN+Z9jQDU6yZhfWm0qZ9zbOk20tdXgUhmnRSlfDBdXT2DsvQhmJfmLFmR39/v1uGOG0tcdE+mDkV&#10;WmJXDsK29MLz6OnpcXmhqKMzO0Ony2MtKKtcD2kRKZzA45jYk4UrbM+7CiC0FG4BfdE6WOAfQTNN&#10;k0rV7jkH79lOOs9KVgKvj0ILPAnzbNmAAXEjcit4HGwuQKHkRhdpPm7RoYIMm0mVLVu2uE0a4veU&#10;SpV87imWvAhI4PVRc28y2sO0g2uclgt0sXEcP37cpcnZbAy4oS24evVqt0slr7u1bWjrhTFbi/vF&#10;vUquH8a94T6tXbvWpcRIikbRyiPXwjWFAi9kT0GpBZ6EYBxCpxDPzMy4ApwWoEP4dNsxnJbtkU34&#10;9NcWsVBnwRYA5PcTyUbEpNyLtB4Jfi+/FTGTWmVYdCTw+vBK4GlQuCnkFPxTp04tWK6lIvMMzkH8&#10;MDg46FKrFIz4Oe0gTZj2W86fP+9SBMzvqgbXy3UDv8MqMKxzWZHA68N7gS8FYucw4Xz55ZcLgjFL&#10;2AhZxW9/t1HingfNEPu77a588kQCr4+uFngWzNpbZZAEr6CaN7CUp5D0CAzEuWbNmujdYky8WGFE&#10;3Y1I4HWCwJcivGjuZPROiHwpWnkMhe2uh7SI5DqSTQjRXiRwITxGAhfCYyRwITxGAhfCYyRwITxG&#10;AhfCYyRwITxGAhfCYyRwITxGAhfCYyRwITxGAhfCYyRwITxGAhfCYyRwITxGAhfCYyRwITxGAhfC&#10;YyRwITxGAhfCYyRwITxGAhfCYyRwITxGAhfCYyRwITxGAhfCYyRwITxGAheiCdhRtFKpFHNn0RAJ&#10;XAiPkcCF8BgJXAiPkcCF8BgJXAiPkcCF8BgJXAiPkcCF8BgJXAiPkcCF8BgJXAiPkcCF8BgJXHjN&#10;O++8E9x9993BH/7whygnHc4bGhoKli1bFnzve98LZmdno0/KjQQuvOTTTz91ov7hD38YPP/881Fu&#10;Oq+88kqwZs2a4KGHHnIzw/70pz8F3//+911+2ZHAhZdcd911wX333Rf88Y9/jHLSOXfuXPCLX/wi&#10;2LVrV7Bp0yaXd/PNN7v35FNRlBkJXHjNNddcE71K5y9/+Uvwn//8J7jjjjuinAts3rzZ5b/wwgtR&#10;TjmRwEVX8+yzz7r0qquucqmBFYf9+/e7tBp4ALjytNtpx2Pxt2/fvtCWNzf/gw8+cLEAy+d9HNr8&#10;FivgOycmJoJvfOMb7uA1kP+b3/zGfQf5WZoQErjoamZmZlz63e9+16VJ3n33XSesarz66qvBY489&#10;5s5DtLy+9957g5dffjn497//Hfz4xz92wn/iiSeC0dHRhfzbbrst+oYL4qaiIVZw/vz5YOfOna4S&#10;OHz4cHDjjTcGv/rVr5yYyR8cHAxef/11l893JyuKS6jUYHh4uJLhNCE6Qr3l8eTJk+780BJHORex&#10;z6p9n33GeUvBd3Ne2G6Pci4Qijo1n/fJ77VrCQVcOXv2bJRbqYRiTs0PKwqXn/a74siCC9EiaLfH&#10;WbFihUuT+d/+9rejV5eC9e/p6YneBcGVV17p0mR+rdiCIYEL4TESuOhaLJBWi6znFREJXHQ1N910&#10;k0uTgTTr/7bPy4oELrqa+++/36Vzc3MuNT755BOX2udlRQIXXc3Pfvaz4Oqrrw7++te/RjkX4D35&#10;fJ6Vzz//PHrVOHSTtRIJXHgN/dTw5ptvpvZnM6SV4az0X9vAkRdffNG9J5/Pa8F3Q7KSsPz4WHiu&#10;wfLt2sD6s+n7jl+n5dNPHs9/6623XHr06NHU37VA1F1WFfWDiyKRtTzG+7jjR7U+bfqbw/a2O4c+&#10;51p930by+znqyd+8ebM7kvn8/Xryq7GMf8ITqrJt27bg6aef5huiHCHyQ+WxPuSiC+ExErgQHiOB&#10;C+ExErgQHiOBC+ExErgQHiOBC+ExErgQHiOBC+ExErgQHiOBC+ExErgQHiOBC9EETHxhnXLSIiKB&#10;C+ExErgQHiOBC+ExErgQHiOBC+ExErgQHiOBC+ExErgQHiOBC+ExErgQHiOBC+ExErgQHiOBC+Ex&#10;ErgQHiOBC+ExErgQHiOBC+ExErgQHiOBC+ExErgQHiOBC+ExErgQHiOBC+ExErgQHiOBC+ExErgQ&#10;HiOBC+ExEngLeP/994PXXntt0fHkk08Gu3fvjs5YDPl2PPfccwv/h+8RoqVUajA8PFzJcJpXnDhx&#10;ojI+Pl4ZGxurDA0NuYN7wHHgwIHorIvYPUo70kg7j4PvScLfi5/T39/vrmdkZMRdZ7dRtPJozyet&#10;XBSBZfwTXmBVtm3b5nZOrHFaKcBKfvbZZ85Sfvnll8Ebb7wRDA4OXmJpX3rppeCuu+6K3gXBqlWr&#10;gr6+Pvd6x44dwfr1691rg/PffvvtRecZoRijVxfhOpKQF4o32LhxY5RzgSNHjgR79+6N3gXBF198&#10;4a4bjh07dsn3b9iwwZ2zfPnyYO3atS4dGBhYSMtO0coj18I1hQIPwsonyi0QCHwpfLHgPT097nck&#10;D6xhkrNnz1ZC8VTOnDkT5ZQHnlfab+3t7Y3OuMj8/Lz7nWVCFrw+St8Gx1ph/bDCWK8rrrgi+PDD&#10;D6NPL7Jly5YgdLuDqakpZ/nm5uacFeB1klAgzjJikcsGliSsoNxv4zfy+/jN/PYkeB23336729/6&#10;hhtucJboqaeeUizAJ5zMl6CoFnx6eroSupwLFsoOLHI3tk0bwWIN3LOwMlt0H4tqkWTB66PwFhwL&#10;nWZRaFPSnsYyT0xMBLOzswsWmbasqA33Cc+HexY2R4LTp08Hhw4dCsbGxlLb6/QM0ObkvouScEHn&#10;1cmjxqQNTI24ceNG97f7+vqiT0SexNv2RPOx/mEzIPq0M8iC10ehLLhFr1euXOnag7wnqvzggw9G&#10;Z4g8oU1Pez4UmbPijz76qGu7b9++PTpDFI1CCZygD91CiDqsEV2wCJdxdHQ0OkPkCUFHmkQ8G1z6&#10;sA3vns26deuiM0TRyEXgRLnT+oIpLCZqrATRbFFcaMMT/0j23QOe2D333OMqbJEfHRU4oubBX3/9&#10;9e7hE0CLg6AJngk/YBguXZc8b7rfks9btJ+OCJxanP5WDmtX4+ZJzP6CF0abfWRkJDh37pxrpyN0&#10;RC86R9sF/vjjj7taHOuN2027jYefHO4p/INhu5OTk669jitPha5KvbO0XeCImrY1faxYbfVRdx+I&#10;2spAWntdtI+WCjytjUXkldq7t7c3yhHiInS3EZfR8Nj20DKB08V1yy23uGCKEFmhTU5chrJDc060&#10;lpYInCGMt956q+v+UqRU1AOuO0Nl8fB27tzpArEE5URraErgPAjcq0ceecS1rW3ggxD1wMw9yg4R&#10;d4KxjI6zOe9FBG91KdLGeORFwwLHWlu3l9XCycUOhMgKgTgi7gyFxQsssidIty+TbtIg/+jRo9G7&#10;/GlY4AxKwYLzUKwLRIhmYSgs0XaselHhGm1lmTi2usudd94Z5eRPUwK3gQxCtJKiD1EmXsB0WsR8&#10;8OBBl0fKe/usKDTVBpfVFp2iaHPQzUrbWHtLse5Foi6BK7op8oBALr00RWqXVxNykdxzyCxwgmlE&#10;NzUgQXQapqMS1KW3piikueJFc88hs8Dt5moKp+g0xHkIujGIqkiuetJaF809h8wCpwZlTfAyrjQq&#10;yg+9NfC3v/3NpUUgKeiiueeQWeAIWxFzkReMsWCiyj/+8Y8oJ3/iLnkR3XOoKfD//ve/LqW2UtRc&#10;5MnWrVtd+s1vftOlRcCsdhHdc6gpcGvzaN0tkTdYcIT08ccfRzn5Y8IuonsONfcm++lPf+oWaJif&#10;n5cFF7lDlxk9OjWKbcuhi5hJVWm8+OKLwaZNm6J3i6FSynMNhK7afFCUH6aV4lWySkwnIcjMklP1&#10;wiInLHqSFzUFTq1FFxmzfbQai8gb1swn4MZONp2EQTaNzHDjWvPseaopcKa+MWuMCSWaCiryBMt9&#10;7bXXOouIZRS1qRlkI/RP23tmZibKESIfbEVWBXyzU9OCAxYc94RpfBroIvKC9jdtYdrfCvhmI9NA&#10;l4cffti1Qfbu3RvlCNFZWEWFQ+Mx6iOTBQdqTyaayIqLPMCLJB6kYG99ZB6qOj4+7qw4C+MJ0Ulo&#10;eyNugrwSd31ktuBgfeKsm1XUoXnCLxhgwjRlYAUhzWasj7oEzs3GVSfFVWKAvRDtAo/Rtr3Ke8BI&#10;WcnsogO1p616yZBBrfAi2gkeI+IeGxuTuBsFC14ve/bswepXwvZQ5ezZs1GuEK0jFLUrY2FTMMoR&#10;jdCQwGF8fFwiF21hZGTEla2BgYHK/Px8lCsaoWGBg4k8bItXwjZ5lCtEYyDm9evXuzI1NDQkw9EC&#10;mhI4TE5OVpYvX+4OXgvRCGfOnHHeIOLGgovW0LTAYXZ21llxHs7w8LDcKlEXBw4cqPT09LjyMzEx&#10;EeWKVtASgQPuFG6VuezT09PRJ0KkQ5khiEaZWbVqlTMUorW0TOAGEXbcdbPmakeJNA4dOuRErXLS&#10;XloucJibm1sIluB6qW0ujGPHjrnouJUNhC7aR1sEbsTbVrjtepjdC5X+xo0bXVngGB0dldXuAG0V&#10;OPAQ6U4zt51IKbW46A7oPsUFN2Ej8tOnT0efinbTdoEbdINQa8eFjoVXxN1PqMStmcZBAFYVe+fp&#10;mMANhE4/p7nupAxLVK1efqisqbStP5uDKLmi4/nRcYEbuO70eVr/OQfum6x6+UDAuOFWaeOlUYmr&#10;0s6f3AQeh+Bb3J2jgFBgFJQrLoiXLtF4BU10nB4TBc+KQ13zwdsNy+Kya8W+ffvc+lvA8lDsDsFK&#10;mqQiP1iyi9VVDh8+vOj5hJWx2zeMNcBFsSiUwOOweiarxxw8eNAVLAgtexBaercPFKnWhms/zMdG&#10;0EeOHFl4Dlbp3n333W7fblFcCivwOIidAmYFzejv73cFbHBw0KVhGzD6RDSC7d6BqFkHn9TAOlOp&#10;Yqm576IclELgcSiEuPFHjx51BRDxG3HBUyDlMi4NFhlX++TJk+5exrfmMW+Je0mqe1lOSifwJAic&#10;wnn8+HGXmhtpIHgK5+rVq10FYDu1dBvcG2IciBkhc1BZGtyTuDfEfRLlp/QCT0IhpvBimXAzSZNr&#10;x1GYTehr165d9L6sBZuKjd9uvxchkyaFbCBiKrw1a9a4VG63n3gn8DSs4FPYsfTW1kwr+FCtAoh/&#10;1im49rhXYu8/+ugj573YkQYxCYRLipB7e3sl5i6jKwS+FCZ0S7NUANUwMSUh6kwTAf71r39d0oyA&#10;pJCzYhURrjVgmTtdCYni0vUCr0WyAjBOnTrlRJkEtxhvoR5MpEmoMFasWBG9u4BVItX+jxBxJHAh&#10;PKaujQ+EEOVCAhfCYyRwITxGAhfCW4Lg/wF9PzOYh1gP9QAAAABJRU5ErkJgglBLAwQUAAYACAAA&#10;ACEAIwtUeN4AAAAHAQAADwAAAGRycy9kb3ducmV2LnhtbEyPQUvDQBSE74L/YXmCN7tJTWqJeSml&#10;qKci2AribZt9TUKzb0N2m6T/3u3JHocZZr7JV5NpxUC9aywjxLMIBHFpdcMVwvf+/WkJwnnFWrWW&#10;CeFCDlbF/V2uMm1H/qJh5ysRSthlCqH2vsukdGVNRrmZ7YiDd7S9UT7IvpK6V2MoN62cR9FCGtVw&#10;WKhVR5uaytPubBA+RjWun+O3YXs6bi6/+/TzZxsT4uPDtH4F4Wny/2G44gd0KALTwZ5ZO9EihCMe&#10;IX0BcTWjZZKAOCAk80UKssjlLX/x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IkZ0P/VAwAAMggAAA4AAAAAAAAAAAAAAAAAOgIAAGRycy9lMm9Eb2MueG1sUEsB&#10;Ai0ACgAAAAAAAAAhAMY6E0m4IAAAuCAAABQAAAAAAAAAAAAAAAAAOwYAAGRycy9tZWRpYS9pbWFn&#10;ZTEucG5nUEsBAi0AFAAGAAgAAAAhACMLVHjeAAAABwEAAA8AAAAAAAAAAAAAAAAAJScAAGRycy9k&#10;b3ducmV2LnhtbFBLAQItABQABgAIAAAAIQCqJg6+vAAAACEBAAAZAAAAAAAAAAAAAAAAADAoAABk&#10;cnMvX3JlbHMvZTJvRG9jLnhtbC5yZWxzUEsFBgAAAAAGAAYAfAEAACMpAAAAAA==&#10;">
                <v:shape id="文字方塊 1" o:spid="_x0000_s1054" type="#_x0000_t202" style="position:absolute;width:68858;height:10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kWFygAAAOMAAAAPAAAAZHJzL2Rvd25yZXYueG1sRE9La8JA&#10;EL4L/Q/LFHrTTaMpMXUVCYhS6sHHxduYHZPQ7Gya3Wrsr+8WCj3O957ZojeNuFLnassKnkcRCOLC&#10;6ppLBcfDapiCcB5ZY2OZFNzJwWL+MJhhpu2Nd3Td+1KEEHYZKqi8bzMpXVGRQTeyLXHgLrYz6MPZ&#10;lVJ3eAvhppFxFL1IgzWHhgpbyisqPvZfRsFbvtri7hyb9LvJ1++XZft5PCVKPT32y1cQnnr/L/5z&#10;b3SYP02TeDxO4gn8/hQAkPMfAAAA//8DAFBLAQItABQABgAIAAAAIQDb4fbL7gAAAIUBAAATAAAA&#10;AAAAAAAAAAAAAAAAAABbQ29udGVudF9UeXBlc10ueG1sUEsBAi0AFAAGAAgAAAAhAFr0LFu/AAAA&#10;FQEAAAsAAAAAAAAAAAAAAAAAHwEAAF9yZWxzLy5yZWxzUEsBAi0AFAAGAAgAAAAhAAKqRYXKAAAA&#10;4wAAAA8AAAAAAAAAAAAAAAAABwIAAGRycy9kb3ducmV2LnhtbFBLBQYAAAAAAwADALcAAAD+AgAA&#10;AAA=&#10;" filled="f" stroked="f" strokeweight=".5pt">
                  <v:textbox>
                    <w:txbxContent>
                      <w:p w14:paraId="01C6DA14" w14:textId="0CF46892" w:rsidR="002E7D11" w:rsidRDefault="002E7D11" w:rsidP="002E7D11">
                        <w:pPr>
                          <w:ind w:left="480" w:hanging="480"/>
                          <w:rPr>
                            <w:iCs/>
                          </w:rPr>
                        </w:pPr>
                        <w:r>
                          <w:t>6</w:t>
                        </w:r>
                        <w:r w:rsidRPr="00A717D4">
                          <w:t>.</w:t>
                        </w:r>
                        <w:r w:rsidRPr="00A717D4">
                          <w:tab/>
                        </w:r>
                        <w:r>
                          <w:t xml:space="preserve">The figure shows a small component of a plastic model. The shapes of its upper part and lower part are a hemisphere and a cylinder respectively. Their base radii are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4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mm</m:t>
                          </m:r>
                        </m:oMath>
                        <w:r>
                          <w:rPr>
                            <w:rFonts w:hint="eastAsia"/>
                            <w:iCs/>
                          </w:rPr>
                          <w:t xml:space="preserve"> </w:t>
                        </w:r>
                        <w:r>
                          <w:rPr>
                            <w:iCs/>
                          </w:rPr>
                          <w:t xml:space="preserve">and the height </w:t>
                        </w:r>
                        <w:r w:rsidR="00213F59">
                          <w:rPr>
                            <w:iCs/>
                          </w:rPr>
                          <w:t>of the cylinder is</w:t>
                        </w:r>
                      </w:p>
                      <w:p w14:paraId="4BBDD7FD" w14:textId="202D98A5" w:rsidR="00213F59" w:rsidRDefault="00213F59" w:rsidP="002E7D11">
                        <w:pPr>
                          <w:ind w:left="480" w:hanging="480"/>
                        </w:pPr>
                        <w:r>
                          <w:rPr>
                            <w:iCs/>
                          </w:rP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10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mm</m:t>
                          </m:r>
                        </m:oMath>
                        <w:r>
                          <w:rPr>
                            <w:rFonts w:hint="eastAsia"/>
                          </w:rPr>
                          <w:t>.</w:t>
                        </w:r>
                        <w:r>
                          <w:t xml:space="preserve"> Find the volume of the component.</w:t>
                        </w:r>
                      </w:p>
                      <w:p w14:paraId="5C913867" w14:textId="0EBD3D48" w:rsidR="00213F59" w:rsidRPr="00213F59" w:rsidRDefault="00213F59" w:rsidP="002E7D11">
                        <w:pPr>
                          <w:ind w:left="480" w:hanging="480"/>
                        </w:pPr>
                        <w:r>
                          <w:tab/>
                        </w:r>
                        <w:r w:rsidRPr="00213F59">
                          <w:rPr>
                            <w:i/>
                            <w:iCs/>
                          </w:rPr>
                          <w:t xml:space="preserve">(Give the answer correct to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oMath>
                        <w:r w:rsidRPr="00213F59">
                          <w:rPr>
                            <w:rFonts w:hint="eastAsia"/>
                            <w:i/>
                            <w:iCs/>
                          </w:rPr>
                          <w:t xml:space="preserve"> </w:t>
                        </w:r>
                        <w:r w:rsidRPr="00213F59">
                          <w:rPr>
                            <w:i/>
                            <w:iCs/>
                          </w:rPr>
                          <w:t>significant figures.)</w:t>
                        </w:r>
                        <w:r>
                          <w:rPr>
                            <w:i/>
                            <w:iCs/>
                          </w:rPr>
                          <w:tab/>
                        </w:r>
                        <w:r>
                          <w:rPr>
                            <w:i/>
                            <w:iCs/>
                          </w:rPr>
                          <w:tab/>
                        </w:r>
                        <w:r>
                          <w:rPr>
                            <w:i/>
                            <w:iCs/>
                          </w:rPr>
                          <w:tab/>
                        </w:r>
                        <w:r>
                          <w:rPr>
                            <w:i/>
                            <w:iCs/>
                          </w:rPr>
                          <w:tab/>
                        </w:r>
                        <w:r>
                          <w:rPr>
                            <w:i/>
                            <w:iCs/>
                          </w:rPr>
                          <w:tab/>
                        </w:r>
                        <w:r>
                          <w:rPr>
                            <w:i/>
                            <w:iCs/>
                          </w:rPr>
                          <w:tab/>
                        </w:r>
                        <w:r>
                          <w:rPr>
                            <w:i/>
                            <w:iCs/>
                          </w:rPr>
                          <w:tab/>
                        </w:r>
                        <w:r>
                          <w:rPr>
                            <w:i/>
                            <w:iCs/>
                          </w:rPr>
                          <w:tab/>
                        </w:r>
                        <w:r>
                          <w:rPr>
                            <w:i/>
                            <w:iCs/>
                          </w:rPr>
                          <w:tab/>
                        </w:r>
                        <w:r>
                          <w:t>(3 marks)</w:t>
                        </w:r>
                      </w:p>
                    </w:txbxContent>
                  </v:textbox>
                </v:shape>
                <v:shape id="圖片 1" o:spid="_x0000_s1055" type="#_x0000_t75" alt="一張含有 寫生, 圖畫, 圖表, 圓形 的圖片&#10;&#10;自動產生的描述" style="position:absolute;left:53557;top:9552;width:15101;height:17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xZ7xwAAAOMAAAAPAAAAZHJzL2Rvd25yZXYueG1sRE9La8JA&#10;EL4X+h+WKXirG2tqNLpKkRZ7Kj4P3obsmASzs2F3G9N/7xYKPc73nsWqN43oyPnasoLRMAFBXFhd&#10;c6ngePh4noLwAVljY5kU/JCH1fLxYYG5tjfeUbcPpYgh7HNUUIXQ5lL6oiKDfmhb4shdrDMY4ulK&#10;qR3eYrhp5EuSTKTBmmNDhS2tKyqu+2+j4GvbvZ6O2fi8ddfy3W2sD0Z7pQZP/dscRKA+/Iv/3J86&#10;zp+NsyRNszSD358iAHJ5BwAA//8DAFBLAQItABQABgAIAAAAIQDb4fbL7gAAAIUBAAATAAAAAAAA&#10;AAAAAAAAAAAAAABbQ29udGVudF9UeXBlc10ueG1sUEsBAi0AFAAGAAgAAAAhAFr0LFu/AAAAFQEA&#10;AAsAAAAAAAAAAAAAAAAAHwEAAF9yZWxzLy5yZWxzUEsBAi0AFAAGAAgAAAAhALzfFnvHAAAA4wAA&#10;AA8AAAAAAAAAAAAAAAAABwIAAGRycy9kb3ducmV2LnhtbFBLBQYAAAAAAwADALcAAAD7AgAAAAA=&#10;">
                  <v:imagedata r:id="rId31" o:title="一張含有 寫生, 圖畫, 圖表, 圓形 的圖片&#10;&#10;自動產生的描述"/>
                </v:shape>
              </v:group>
            </w:pict>
          </mc:Fallback>
        </mc:AlternateContent>
      </w:r>
    </w:p>
    <w:p w14:paraId="2FD6C42C" w14:textId="6F83F280" w:rsidR="00804248" w:rsidRDefault="00804248" w:rsidP="0007415C">
      <w:pPr>
        <w:widowControl/>
        <w:ind w:firstLineChars="200" w:firstLine="480"/>
        <w:rPr>
          <w:bCs/>
        </w:rPr>
      </w:pPr>
    </w:p>
    <w:p w14:paraId="2AEF6883" w14:textId="281FC898" w:rsidR="00804248" w:rsidRDefault="00804248" w:rsidP="0074437F">
      <w:pPr>
        <w:widowControl/>
        <w:rPr>
          <w:bCs/>
        </w:rPr>
      </w:pPr>
    </w:p>
    <w:p w14:paraId="53436348" w14:textId="0685CF86" w:rsidR="00804248" w:rsidRDefault="00804248" w:rsidP="001E5230">
      <w:pPr>
        <w:widowControl/>
        <w:rPr>
          <w:bCs/>
        </w:rPr>
      </w:pPr>
    </w:p>
    <w:p w14:paraId="748D3CB1" w14:textId="7A6B4D55" w:rsidR="00804248" w:rsidRDefault="00804248" w:rsidP="00561E05">
      <w:pPr>
        <w:widowControl/>
        <w:ind w:firstLineChars="200" w:firstLine="480"/>
        <w:rPr>
          <w:bCs/>
        </w:rPr>
      </w:pPr>
    </w:p>
    <w:p w14:paraId="5F0C392A" w14:textId="2C8A40A2" w:rsidR="00804248" w:rsidRDefault="00804248" w:rsidP="001E5230">
      <w:pPr>
        <w:widowControl/>
        <w:rPr>
          <w:bCs/>
        </w:rPr>
      </w:pPr>
    </w:p>
    <w:p w14:paraId="760B646F" w14:textId="3647F2E8" w:rsidR="00804248" w:rsidRDefault="00804248" w:rsidP="001E5230">
      <w:pPr>
        <w:widowControl/>
        <w:rPr>
          <w:bCs/>
        </w:rPr>
      </w:pPr>
    </w:p>
    <w:p w14:paraId="0B2FD367" w14:textId="0182BB68" w:rsidR="00804248" w:rsidRDefault="003110FA" w:rsidP="001E5230">
      <w:pPr>
        <w:widowControl/>
        <w:rPr>
          <w:bCs/>
        </w:rPr>
      </w:pPr>
      <w:r>
        <w:rPr>
          <w:bCs/>
          <w:noProof/>
        </w:rPr>
        <w:drawing>
          <wp:anchor distT="0" distB="0" distL="114300" distR="114300" simplePos="0" relativeHeight="251717632" behindDoc="0" locked="0" layoutInCell="1" allowOverlap="1" wp14:anchorId="6252DD2B" wp14:editId="3578AAB4">
            <wp:simplePos x="0" y="0"/>
            <wp:positionH relativeFrom="column">
              <wp:posOffset>418919</wp:posOffset>
            </wp:positionH>
            <wp:positionV relativeFrom="paragraph">
              <wp:posOffset>55063</wp:posOffset>
            </wp:positionV>
            <wp:extent cx="4836568" cy="1532164"/>
            <wp:effectExtent l="19050" t="19050" r="21590" b="11430"/>
            <wp:wrapNone/>
            <wp:docPr id="1580761074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568" cy="153216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348E76" w14:textId="161A5FF9" w:rsidR="00804248" w:rsidRDefault="00804248" w:rsidP="001E5230">
      <w:pPr>
        <w:widowControl/>
        <w:rPr>
          <w:bCs/>
        </w:rPr>
      </w:pPr>
    </w:p>
    <w:p w14:paraId="6F781ABB" w14:textId="4937CC88" w:rsidR="00804248" w:rsidRDefault="00804248" w:rsidP="001E5230">
      <w:pPr>
        <w:widowControl/>
        <w:rPr>
          <w:bCs/>
        </w:rPr>
      </w:pPr>
    </w:p>
    <w:p w14:paraId="226D95BA" w14:textId="74643067" w:rsidR="00804248" w:rsidRDefault="00804248" w:rsidP="001E5230">
      <w:pPr>
        <w:widowControl/>
        <w:rPr>
          <w:bCs/>
        </w:rPr>
      </w:pPr>
    </w:p>
    <w:p w14:paraId="1D158F14" w14:textId="269E42E1" w:rsidR="00804248" w:rsidRDefault="00804248" w:rsidP="001E5230">
      <w:pPr>
        <w:widowControl/>
        <w:rPr>
          <w:bCs/>
        </w:rPr>
      </w:pPr>
    </w:p>
    <w:p w14:paraId="399A8FBA" w14:textId="7A5975DE" w:rsidR="00804248" w:rsidRDefault="00804248" w:rsidP="001E5230">
      <w:pPr>
        <w:widowControl/>
        <w:rPr>
          <w:bCs/>
        </w:rPr>
      </w:pPr>
    </w:p>
    <w:p w14:paraId="08376D41" w14:textId="03FEC75B" w:rsidR="00804248" w:rsidRDefault="00804248" w:rsidP="001E5230">
      <w:pPr>
        <w:widowControl/>
        <w:rPr>
          <w:bCs/>
        </w:rPr>
      </w:pPr>
    </w:p>
    <w:p w14:paraId="7B67CA17" w14:textId="4DD774E1" w:rsidR="00804248" w:rsidRDefault="00804248" w:rsidP="001E5230">
      <w:pPr>
        <w:widowControl/>
        <w:rPr>
          <w:bCs/>
        </w:rPr>
      </w:pPr>
    </w:p>
    <w:p w14:paraId="1A6B11ED" w14:textId="700A65EC" w:rsidR="00804248" w:rsidRDefault="00804248" w:rsidP="001E5230">
      <w:pPr>
        <w:widowControl/>
        <w:rPr>
          <w:bCs/>
        </w:rPr>
      </w:pPr>
    </w:p>
    <w:p w14:paraId="1C5A0DFB" w14:textId="20786D15" w:rsidR="00804248" w:rsidRDefault="003110FA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5EF03619" wp14:editId="4B2715B5">
                <wp:simplePos x="0" y="0"/>
                <wp:positionH relativeFrom="margin">
                  <wp:align>left</wp:align>
                </wp:positionH>
                <wp:positionV relativeFrom="paragraph">
                  <wp:posOffset>33564</wp:posOffset>
                </wp:positionV>
                <wp:extent cx="6885830" cy="2020207"/>
                <wp:effectExtent l="0" t="0" r="0" b="0"/>
                <wp:wrapNone/>
                <wp:docPr id="1892189466" name="群組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2020207"/>
                          <a:chOff x="0" y="0"/>
                          <a:chExt cx="6885830" cy="2020207"/>
                        </a:xfrm>
                      </wpg:grpSpPr>
                      <wps:wsp>
                        <wps:cNvPr id="63096203" name="文字方塊 1"/>
                        <wps:cNvSpPr txBox="1"/>
                        <wps:spPr>
                          <a:xfrm>
                            <a:off x="0" y="0"/>
                            <a:ext cx="6885830" cy="5633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6745E0" w14:textId="4D6FF9DB" w:rsidR="0006469A" w:rsidRPr="00B74037" w:rsidRDefault="0006469A" w:rsidP="0006469A">
                              <w:pPr>
                                <w:ind w:left="480" w:hanging="480"/>
                              </w:pPr>
                              <w:r>
                                <w:t>7</w:t>
                              </w:r>
                              <w:r w:rsidRPr="00A717D4">
                                <w:t>.</w:t>
                              </w:r>
                              <w:r w:rsidRPr="00A717D4">
                                <w:tab/>
                              </w:r>
                              <w:r>
                                <w:t xml:space="preserve">The height </w:t>
                              </w:r>
                              <w:r w:rsidR="00B74037">
                                <w:t xml:space="preserve">of a solid right pyramid with a square base of side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10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cm</m:t>
                                </m:r>
                              </m:oMath>
                              <w:r w:rsidR="00B74037">
                                <w:rPr>
                                  <w:rFonts w:hint="eastAsia"/>
                                  <w:iCs/>
                                </w:rPr>
                                <w:t xml:space="preserve"> </w:t>
                              </w:r>
                              <w:r w:rsidR="00B74037">
                                <w:rPr>
                                  <w:iCs/>
                                </w:rPr>
                                <w:t xml:space="preserve">is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12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cm</m:t>
                                </m:r>
                              </m:oMath>
                              <w:r w:rsidR="00B74037">
                                <w:rPr>
                                  <w:rFonts w:hint="eastAsia"/>
                                </w:rPr>
                                <w:t>.</w:t>
                              </w:r>
                              <w:r w:rsidR="00B74037">
                                <w:t xml:space="preserve"> Find the total surface area of the pyramid.</w:t>
                              </w:r>
                              <w:r w:rsidR="00B74037">
                                <w:tab/>
                              </w:r>
                              <w:r w:rsidR="00B74037">
                                <w:tab/>
                              </w:r>
                              <w:r w:rsidR="00B74037">
                                <w:tab/>
                              </w:r>
                              <w:r w:rsidR="00B74037">
                                <w:tab/>
                              </w:r>
                              <w:r w:rsidR="00B74037">
                                <w:tab/>
                              </w:r>
                              <w:r w:rsidR="00B74037">
                                <w:tab/>
                              </w:r>
                              <w:r w:rsidR="00B74037">
                                <w:tab/>
                              </w:r>
                              <w:r w:rsidR="00B74037">
                                <w:tab/>
                              </w:r>
                              <w:r w:rsidR="00B74037">
                                <w:tab/>
                              </w:r>
                              <w:r w:rsidR="00B74037">
                                <w:tab/>
                              </w:r>
                              <w:r w:rsidR="00B74037">
                                <w:tab/>
                              </w:r>
                              <w:r w:rsidR="00B74037">
                                <w:tab/>
                              </w:r>
                              <w:r w:rsidR="00B74037">
                                <w:tab/>
                              </w:r>
                              <w:r w:rsidR="00B74037">
                                <w:tab/>
                              </w:r>
                              <w:r w:rsidR="00B74037">
                                <w:tab/>
                                <w:t>(4 marks)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5815836" name="圖片 1" descr="一張含有 三角形, 行, 圖表, 折紙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19008" y="489857"/>
                            <a:ext cx="1649095" cy="153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F03619" id="群組 9" o:spid="_x0000_s1056" style="position:absolute;margin-left:0;margin-top:2.65pt;width:542.2pt;height:159.05pt;z-index:251716608;mso-position-horizontal:left;mso-position-horizontal-relative:margin;mso-height-relative:margin" coordsize="68858,202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rvA46gMAAEcIAAAOAAAAZHJzL2Uyb0RvYy54bWykVVtrHDcUfi/0P4gp&#10;9MnxzOzubHan3g1buzYBk5g6Jc9ajWZHZEZSJa133ac+FIzTQkpJ3QuB4ry0tBT60EIKLf0z2cvP&#10;6JFmZteXlAQX27Kkc+ZcvnPOp6070yJHR1RpJnjPCzcDD1FORML4qOd99GD3VsdD2mCe4Fxw2vOO&#10;qfbu9N9+a2siY9oQmcgTqhAY4TqeyJ6XGSNj39ckowXWm0JSDsJUqAIbOKqRnyg8AetF7jeCoO1P&#10;hEqkEoRqDbc7pdDrO/tpSom5n6aaGpT3PIjNuFW5dWhXv7+F45HCMmOkCgPfIIoCMw5OV6Z2sMFo&#10;rNg1UwUjSmiRmk0iCl+kKSPU5QDZhMGVbPaUGEuXyyiejOQKJoD2Ck43NkvuHe0peSgPFCAxkSPA&#10;wp1sLtNUFfY/RImmDrLjFWR0ahCBy3anE3WagCwBWSOwP7dLUEkGyF/7jmQfvOZLv3bsXwpnIqFB&#10;9BoD/f8wOMywpA5aHQMGBwqxBLJpBt12I2h6iOMCunV+djL79Zv52Z+z88cotHnZMEDfAobM9H0B&#10;EKzuNVzeCLeo3Ww229b8KnkcS6XNHhUFspuep6CVXYfho31tStVaxTrlYpflOdzjOOdoYnOJAvfB&#10;SgLGcw4+bA5lrHZnpsOpSz5s1gkORXIM+SlRjouWZJdBEPtYmwOsYD6g3jDz5j4saS7Amah2HsqE&#10;+uRV91YfSgZSD01g3nqe/niMFfVQfpdDMbthq2UH1B1a0e0GHNRFyfCihI+LbQEjHQK7SOK2Vt/k&#10;9TZVongI1DCwXkGEOQHfPc/U221TsgBQC6GDgVOCkZTY7PNDSaxpi6WF+MH0IVayqoOBzr8n6vbB&#10;8ZVylLplQQZjI1LmamWBLlGt8IdW7m9JRmL4q+Yadtd6+vX8B1+ZsYWx5NDijWwUWD0ay1tlvmzI&#10;cmaOHZ1CzjYofnTAiG1me1iPR9gKow78Qq9WAzJ7drY4PYHRQAnVBBB9+eLT2V9/zL78Zf7sFL18&#10;cbr88avZ38830PL8iw0E2svznzbQ/PG3i9+/Q4vvPyu/f/ed6eA9tyxPfp59/vXi6fPF0x9APH/y&#10;ZPnPb7Yt60DKsKAujOwL8kgjLrYzzEd0oCVMSDWN/mV1d7yU0zBn0s6LLZTdV+hBAleI9RUFKEl7&#10;R5BxQbkpXyFFc2zgCdQZkxoaMabFkCYwtXcTRw841kZRQzLrMAXHH0Kw5RCvBC7KdWA2hf9glCgM&#10;u0EALytwbqvT7UQV5dakHLZb3aAblaQcRs3AUkHpreb0mjrekF0sb1zgmJpJ1jG64OHo2tu9Vo7M&#10;qpfVPocXz05r/f73/wUAAP//AwBQSwMECgAAAAAAAAAhAOEzSsIyJwAAMicAABQAAABkcnMvbWVk&#10;aWEvaW1hZ2UxLnBuZ4lQTkcNChoKAAAADUlIRFIAAADfAAAAzwgGAAAAdS8EtwAAAAFzUkdCAK7O&#10;HOkAAAAEZ0FNQQAAsY8L/GEFAAAACXBIWXMAAA7DAAAOwwHHb6hkAAAmx0lEQVR4Xu2dD8wXdR3H&#10;D4Zbaho8BpbTWSZiPUTmwqJEIQerNYPUUIczlFW4NQtrA8JNXRq6EHGtQTbQNjNlWLrZEpgLFoHk&#10;JsJkGCxz4lYEaZmtVs6ne32598P3uef+/u5+9+f5fV/bPff73XO/+93v7vv+fv59727UgI/ncDgq&#10;Z3QwdzgcFePE53DUhBOfw1ETTnwOR0048bWMvXv3eqNGjRo2sTzu/wcPHjT/czQLJ76WMWXKFO+N&#10;N97w5s2bZ96vW7fOI2HNcmC+Z88e83rRokXeoUOHvIkTJ5r3jmbhxNdCxo4d633qU58yr6dPn27m&#10;Nhs2bDDCW7NmjXfmmWcGSx1Nw4mvpTz77LNmHrZq69ev97Zv3+6tWLEiWOJoKk58LeXw4cPe+PHj&#10;g3fHILZbunSp95Of/MRYR0ezceJrKdu2bfNmzpwZvPO8v//9796XvvQl72c/+5mL8VqCE18LQWjQ&#10;19dn5rBs2TJv7ty53qxZs4IljqbjxNdCXn31VTOfOnWqmW/ZssXbv3+/953vfMe8d7QDJ74WQrwH&#10;Z511lvfaa695ixcv9h5++GEX57UMJ74WQu0OTj/9dO+6664zCRZXUmgfTnwt5OWXXzZz6nhz5szx&#10;pk2bZt472oUTXwvRcDHiPFxORztxF9O2kAkTJpj5888/79zNFuPE10IYLL1jxw7nbrYcJz6HoyZc&#10;zNcy/vKXv3j/+c9/zORoN058LeKVV17xzj//fO+kk07yTjnlFCfAluPE1xIQHmM5//GPf5jr995+&#10;+23v61//evBfRxtxMV8LkPCYjxkzxggPeE3Z4QMf+IB572gXzvI1HFt4Z5xxRrD0GIjQ1fnaixNf&#10;g7GFh3U7++yzh1g9eOKJJ7ytW7ea14524cTXUMLC+9GPfuTt3Lkz+K/nXXLJJcErz1m/luLE10Bs&#10;4ZHd/M1vfmMGTwvu33L99deb1xTcX3jhBW/t2rXmvaNFkHBxNIc//elPA76lIwk2cMEFFwy88cYb&#10;A7t37zbv+/r6zPznP//5wL///e+BsWPHmvdM73vf+8wyR3twlq9B2BbPF56xeFyjd8cdd5j/v/XW&#10;W2aONXzXu95lrmrYtGmTeU/xnavZHS0iEKGjZqIsnvjlL3858NWvftX8zxddsPQ4/F//YzuOduDE&#10;1wD2798fKzyBq8n//XgvWDKUz33uc+b/c+fODZY4mo5zO2uGZAlXJ4RdzTC6CzWXEOGa8jkb3afT&#10;lR7agxNfjSAghMTdyJKEBxIb921BXLqDmeDz3/rWt8xrV3poB058NZEmPBIoq1evHhw8rTtUn3vu&#10;uWYexZIlS8w22LYrPbSAwP10VAilA18kiTGeb8VMAuXPf/6zmViXadOmTWbuizVY89j2iAWJ++67&#10;7z7zf0oPUdt1NAcnvorJIjzEhvAQICibyfqILiw+MpwsY/Jjx4Hzzz/fvNbnHc3EuZ0VkjXGu+ee&#10;e8wcNxIU71HPi4LhZzNmzDCvfaEOJl9wPV966SXz2tFAAhE6uoxt8XAR41zCsNUDygd8DpcSK3fb&#10;bbcNq+etWbNmcNvgSg/Nx4mvAmzhIYqkYWB2rCdUA/z1r38dLBmORMt61A35Tl6nfc5RH058XSaP&#10;8ACLRkFdYCElorQEiqwdlhEQMu+JFR3Nw4mvi+QVXhRKsGD90njwwQeHrIs11PfjsjqahRNfl9i5&#10;c2dh4YFKB1liN75DrqdiwqaXHjZv3jzQ398/sGfPnmDJUNjnVatWDYwfP978DtblMyMBJ74uQIwl&#10;ERQRHlxzzTVmO3IlsaYzZsyIjeOwlLbI+G7cTrbRpNLDgQMHBjZu3DgoqjjxzZs3b+DSSy8dWLdu&#10;3cDy5csH10eQbceJr2Q6ER7u4YIFC4ZlMEHCodYHckNxMbNiX/VAMqZJICr2LUp8LENwNoiW9ZkO&#10;HToULG0nrs5XIk8//bR5NDNDwnzhmZqb3+CD/8ZDXe+hhx4aNl6T7ajGx9XrncITa5nYXpuu+ePO&#10;bHfeeWfw7hg88toXpHn9+uuvm3lbceIriU6FxxhOiuGIg8K7jYTnx46eH7OZ153iu61mf7jqgX1t&#10;A1deeWXwaijnnHOOmZ944olmngQd2vr1673JkyebW24wf/zxx4P/HhP4rbfeOvjwGf6ndf142Sxj&#10;GzfddJNZxno8CbgMnPhKoFPhAVaPzyGOMGVYPYGwFy1aZF63/Yp3bhzc399vrGAadGo8z3D79u2e&#10;Hwt706dP96666iojIJ7qe/ToUe+BBx7wjhw5YsR26qmneo888ojnx5reLbfcYsS4cuVK74orrjAP&#10;p4HZs2cP81I6InA/HR1SJLmiwnhcJtMXi9munSjJE/OxL3YcyfeR9eTzTSk9JMV8cWTNeLJtEjR2&#10;AsoXkPk+kj2CpA7L7PWIJ1lGssemk/2Nw1m+AhSxeHD//ffHWj2Q5fvkJz9p5oALyjjONDeUGHLc&#10;uHHGXRJ8RuNFsbi4vG0DS4T1mjVrVrAknlWrVpmxtBwzwYXLfruPdGnt9fTcQx693TWOadCRF9vi&#10;kansBCwTmcg4tP1OMpR8hs+yDSyeqKr0gMVdsWJFqieQx5KQ6cRK2RYqCbbL+mnI8oWJ+ryzfDVj&#10;WzxfeJ7vAgb/yQdWkpgkCqwe22eduKsZkuAzxHlsgySLYHuytCR6ZF3LhHjo85//vLnrWlnWlW2S&#10;GLn33nsjrwRpI058OSlLeGnoUqBwBjQPV199tZk/9thjZi4QPBO/QbclLBNcXfafS5u43KkoCI8n&#10;MlF2yPMYbJIyGzZsiEyOlJWxLIITXw6qEh7s2rXLzItkOtlH4J4vYQtklx5sy1gUYs1HH33Uu+aa&#10;awbvKVMEW3jh7KZdMohi4cKFZh7O7u7du9d78803g3f14cSXERoVrlRR4SECgn7dkyUOuYOTJk0y&#10;c8Fykgh0BGmQYNFFtuy/jV16wPrxu4qCtcPqYe24oW8WnnvuOTOn3hYG4WGh+/r6vN/+9remXqcJ&#10;F3T37t3BmtHccMMNxvrhXuMF6HM333yzd9lll5l1+I59+/aZ1/Y+6PXhw4eHWE7KFvDMM8+YeSGC&#10;2M+RAGl9DhWTL7xgaWfoMh/GaCbhxzWR6+UdXqZ910W2NmWXHii1sC32MQ0SFqwbnmxI80eto4my&#10;QRokZ1SyoezAcDUlbKL2gYSKkir2FLVulmROEk58KZQpvLS6niBTqO8MZwvzio+GxndymVFUltC+&#10;6sHOiuZFN/WloTuy4cSXQJnCg6xWj/ID61ESCNPJwOq0UkXR0gOiRrwIPK204DiOE18MZQsvq9WD&#10;2267LfZ7OxFfGtQs2Sb7l9YxRCG3Lou76TiOE18EZQsPdIOjLI0bgbJuVBzWDfGBvjNL52Cj/XHu&#10;Zn6c+EJ0Q3gi60gVJUGiLAniTbqYtlPYNywf35s06sYGdxNX07mbneHEZ2ELD9evDmjQ2oeoBEk3&#10;UUzKTXeziInOifWdu9kZTnwBTRAeKP5CAN0Ay8n9ZaJQ4oTvTys9KCnk3M3OceLzaYrwgMHI7Efe&#10;2CsLSuRwX5g4VHqgzhhXemA5/3fuZjF6XnzdFB6NFEti34czDd0wCRGWjZIjxHZJLm1a6YGYk//H&#10;WVBHNnpafLIETN2weFnreja4m3wmLulRNOGCtWL7dDpxyPWN2ncds24cr16jZ8XXbeHlqesJXDjt&#10;U5zLV7TUsHTpUvN5hoIlodKDvZ7iPMTv3M3i9KT4ui086MTq4cbxGVzVOIqKTxfZMsUJHMKlB34H&#10;77GcVWdhRyo9J74qhNeJ1QMlO5KsUlHxgWK6tIymOpAPfehDA2effbZJsmStVTrS6alLim6//fbB&#10;i0d94Zn33UCXC/EdefjDH/5g5lzu003iLrINw/6PHz/e++Mf/+j99a9/Nc8T7OSqekc0PSO+qoQH&#10;vsXzfOuXW0QSrX3DpCJwkWzUVdwLFiwwF9L6LmTidXxcn/fOO++Y12PGjCl871BHiMACjmhwL/mp&#10;TLxuIiQwFGMluXZp2U62wzhSYrMiv5VSB/uDqzlp0iSzX3GlB0dnjHjx2cIrEid1G0TFPtLYO4E4&#10;k0wmn2c7CLQTiCm58JZtMKcjUJzJlCeB5EhmRIuvauElZQ/TYP/U4PNAhlRjLDUhwKiHrsRB9pLv&#10;VyIGixcu8keVHhzFGLHiq0N4UY02K8osZnXtGDUjCxWe0q5KwHphzThGGq3CRImDZVGlBMQstzht&#10;+45sjEjx1eFqdlLXs5EIkvYXUVAe0CiVqEmxnj2xb2w/6nMsY3B0FkHpN/IZV2QvzogTn66qZqpK&#10;eJ3W9WwUqyWJF/HNnz9/YPTo0YO/MevEsDUESFyIdcbyEc/J5cxSv0NwWa96cKQzosRnxz5VCQ+K&#10;Wj0aPp9HwGkWRcmPCy+8cPC32lPeS3zUWWX9nK7IZ1+LxLiOESS+uoRXhtXTmEkSHmlIfPxGXkfF&#10;fXk6AW0Pi5bVlVRiJq/QHUMZEeKrS3hAtpEYqFOrBxrsnKUx2+ITJF/seC6LiG3kSma9UkL7wFTk&#10;d/c6rRdfncIrC6Xxs8RRUeIDrBaxnGJH3MOsyG1Ousg2jPa503qio+XiGwnCA1meLBenxolP4AYj&#10;JraZNSbT1RRZYk7hSg/Faa34RorwEIh+R1R9LQxuHtYmzUUkiZPnglu5rXmOpSs9FKOV4pPw6Hnr&#10;6nWzWKks6Krxbt0wKStZL7K1QXCu9NA5rROfLbw8PXuZKMNZRraPOI3fkyfe6gZYSjqAPLEiYCl1&#10;PrK6uY5jtEp8TRAeFK3r2Shx0emwtCbgSg+d0RrxNUV4snpF6no2umFSnb+pKErYMLnSQ3YaLz7i&#10;ClmHuoUHZVo9EixqtFmSLUCWkfGaTWvkrvSQn0aLD+GRAGiK8Mq2erIYJC2yklZqqAsdG/bNlR6y&#10;0djbSHB7A55/zuOP/ZPq+SfU84UY/Lc+2Aff8gTviqHbRnyqwHPXm4LfgQw+g51HQ5fxmOmRTiPF&#10;11Th0cDYlwtKusHRnj17zLxpNyWiU0BA3MMlD3RKHCOeO7969epgqSOOxomvqcLrBi+88IKZl3XD&#10;pLK4//77vbVr13o//elPgyXZ4HytWLHCvOZmVYjQEU+jxNdLwuO3yrKUZUnLQrcWfPTRR808DwsW&#10;LDC/h9+3bNmyYKkjkiD2q52mJVds/E6g9AIy2Up+a94bJvG5LMPLkuB7o6b+/v6BVatWDfgWa3CA&#10;NgmevLjSQzYaIT5beJz0soZulUHZGU6hi1LrSs1v3LjRfD9iA0odWnbppZeagjmvOy2cq/SQ94ZQ&#10;vUTt4gsLr2k9ZZl1PRttl3kdSGgHDhwIlhxj3rx5Zvm6devMnDII5ygvrvSQTq3ia7rwumX1QFeg&#10;53l2X5lg0caPHx+8O47Et2fPnsErHTp1cTVYu1MBj3RqE1/ThQfdsnqgmKqO362RNcuXLw+WHOPQ&#10;oUNGkMR+rCPxdDrom3OM8NhGm8eudotaxMeJJdbhpDRVeN20evYNk/JSxvCyHTt2mO9nDpyPzZs3&#10;G+ER78kVZT8ZU9tJ0kVg2fVby05atZ3KxceJ1ij4pgoP6LW5Rq0b+6cGyXHISxnDy7B4bMOeEB4C&#10;7AY63wjZcZxKxdcW4XWbPDdMClOG+BAasZ3A0vG+WwLkPLPPTL16zqPIXWTnkVO+RQjeZYfPzZw5&#10;04zq8IVnnvVGMbYX0ciWj33sY2ZeJQcPHvSOHDni+WILlnjexIkTvR//+Mfm9fz58yMfK1YEzrMf&#10;N5rXDFtzHCO3+FauXDk4IDgrTnhD0fGr4xg89dRTZj5lyhQzF5wXzhHCfPXVV4Ol5UGH7cd95rd3&#10;MnJmJJJLfFu2bPHuuusu01NmpW3CY0zj1q1bg3flw3hHWZY6jsOTTz7p9ff3R57Dffv2mXlfX5+Z&#10;lwkDrpcsWWJeL1682Aw/63kC9zMVxQV8hAJsFtoW43UzwykoOHM8OC6dwDHsdHgZpQS+W6NabFR0&#10;t2NBG0bk8L1kQDvFLj2Qse11MokPEXFSdIKyiM8WXtE7OldFN+t6oq4bJnE+NGRMJQagU1X2k/oe&#10;Ao1CpaGionGlh+NkEh8nhxPGqAcOHPMkwsLL86DGuqjC6oHGPFZ5qz11mnGTOlbOWxy6S1kZtzhU&#10;26j7jm11kyo+Us9yUzTeL0l8bRQeVGH1oOiQrbrgvNI5se9FXE/gGLOdKo53k0kUn+I8IfHFuSZt&#10;FV5VVo/jo0aXZGWaCpaKfadOWRRti/bSq4zij38QhkFGzm+M3rZt24Ilx4n5iPfZz37WZDP9huyd&#10;e+653nvf+97gP8fxfX6T+Qpz9913e5s2bQreDYfP8Nkorr322sSrpr/yla+YizzDkIEl8wZHjx71&#10;TjrpJDPZxO3vQw89lHild9T+kkUl83vyySd7U6dODZYOJ25/+Y1cbMycY/vud787+M9xSOn7DTp4&#10;d5xO9ldwjDhWHKMXX3zRO+WUU7zvfve7ni/CYI388Bs++MEPmqwn36s6YE+B+KJQnGejbGccGrmR&#10;NMVZQ4YeRa2vCUsah1y5uCkuSaDRIklT3P6yzaj1NUXtL3Ee//MFPmx9e4rbX/Ylan174jdF0cn+&#10;CiVbwlPRS4WUfPKF35NXPURaPup59HCyCmLUqFFmZMRjjz0WLBnK3r17vR/84Afehg0bvP/+979m&#10;2cUXX+xdfvnl3kUXXWTec6cuLGMYbqmQZL34TNxdvijcJtWN/IZlpjBYd402iSNuf1955RUzxRG1&#10;v1hoCswLFy70rrvuumDpcJL2149NjQWbM2dOpIXDYkZ9FqubVL+kBsu2o8BqcpwYBTNmzBjjET38&#10;8MPmN+7cubPjeiXnDOvHefc7B+/2228P/tMjGAlakGBhZHsUrG7HgHEQz9Cbsb5/sgZ88QX/6W0U&#10;DxexGLLWVd+303cNh9RqdTmYL/RCJQPVPX0h91zpYYj4lJIOu5ugZAvCzJIsICPGyeIzUeIj21f3&#10;wcbtqSrlj1vFsWAqkoiqS3xgn3d+jzoTLgwu4jbyebbTa6WHQfExol2Ng8kuJ9jLNSHUNBCY1rfj&#10;GE4UPR3LyTDSq1bt81eV4RRKr9MhFaFO8YWhE5GHU0Q4vVp6iM+elISSDEyITNCISLJIhDRKRmBU&#10;lYKvqq4ndMMk3LUisL+dDi/LA51hFs+Em11xDpmKHEsl3LCmvULXxQca1sQJCt+ZjJNML06Dqirr&#10;VbXVAx0DRN8GsGScjywCpFONy7JmReeEY9QEq14FlYgPQSldzQmNi3mirB5itS1mGVRt9UBxTdm/&#10;pRuoo2BeJb1WeqhEfICwyIxxcHEtsh5c+yZLNIaiguF72VaVVg/UqxcdmtVtVA+sI/nBuVEMWcYo&#10;mqZTmfjAzoDmafxYC4mQicG9RdwcLG+VIqDDYL8RYJPB3WM/OdZ1WZ5eKj1UKj6wM6B5ezdEg2uC&#10;BW3SXa3ToPPg9+J6FgUPAuvUDZcZj4SpjKQX2+jUeslFr9o7qZrKxQfK/DGVFQPRS+KWNtGtU4xZ&#10;RgxFB8S2upGUQDBlCA+rqcddd5JgkqfA1KZONi+1iA/UIHEvyjjAcpmYOPGUOJritshlptMpSjfF&#10;Vyay9p3+7l4oPdQmPlCjTMqA5gGxyS3ViVfPy5wTWkcsozi3DFexTPGVYeWS0EB7Oti8MXovlB5q&#10;FR8nX+5JngxoFrCmiE0WkBNZRy8qsTCV8fvKEh/boZOyRx51A+I29pcOKG8HqwEaI7X0UKv4gBMi&#10;y4Al7AZycTWgmTQ6rlAVbqmyd2UJvwzx0emxP3RIVYyU4bvYZzraPNaWz8qLGYmlh9rFB7gkcjE6&#10;CdCTCFs93svaMiHEbha+VTfDCpcB+19keBkNuuqCPx2G6nd5j8NILj00QnxgZ0DLSEyIsNUTuKVk&#10;H2V1aRzdiIHkdlV19UQairOr3h+ON51GJwLS6KiRVnpojPhAQqGXKzpWEOjlsXJpLh8WoFuxj3r8&#10;Mn5PUWRF2ubCjdTSQ6PEB+qZOwnQw9DY6C1///vfB0vygWVkfxBnJwE/llSNphtWtROa0Al0AueC&#10;41hW7NwEGic+GqlisrwBehhOVJFMGRZCbinzvEV8jeYhaVAWuG3dTpI0EX638gJlhiV10jjxQRkZ&#10;ULlYRWMbhIvlk0VmypqoUKq8zFhlyZIlZptnnHGGqWkW9Q7qBpcyawer4zlSSg+NFB/g2xfJgGL1&#10;EHCZJ4nelwYQ3ibvo76HTCr7j0jKAheabb7//e83c6Y415gOiOPQVIGyf5xjEipZzhPrqPRQdla8&#10;DhorPqBBqYHlcTVuvPHGwc91u4gMNCKEThrdTgjIfeb/ZYGQ2CZ1PqyGnbG1XWNcUxo2jbUp8WYY&#10;+yoX9jsL8mj4bW23+o0WH+QdokTveMIJJ5iJGzfx2TIbfxTsl+2W0uC/973vDb4vsz5li8+Gjkpl&#10;jUmTJplGzX40vYEqLmbKGiKMlNJD48UHalQ0qLSEh6wec4SI24VwyxhXmQYNHRfTLuITn5RJnPgE&#10;bulpp51mjlUVv7kMFMsxZUkm2aWHtmZvoRXik4g42ElulG31eA00VlmBMi1QGqpZhhNGRS95ShMf&#10;v7ONjVKlhCwdLGh92kVbaYX4gEangnVcgG5bPRsaItaPYVVRn+sGahx2QVvpcixjp5lKtsHvj7MQ&#10;3/zmN833tg3Oi9zJpA5WcBwQKuu3tfTQqrNkZ0CjAvRx48YNsXo2Gr6WNbAviiy1XZagwbAftluK&#10;ZcSKldUpaCxpG0FwCI9zlOV4tL300LqzZGdA7QBdWbDvf//7wZLhyBW8/vrrgyXdQ51EnAtlZypp&#10;cGXRZvFBnswsglNH1sbSQyvPkjKgTHK/sCosT+sBJ0+ebD73jW98I1hSPkoIIKw02N8ogbINflMa&#10;lDfs+K/t4stLm0sPrT1LeTKgNh/96EfNiXrppZeCJeWDGNi3IjdMktsaV0AHdUL2ZTq9Jj5Qmadt&#10;pYfWniUao65LyxKgg3rJrPWkTpF7W8QVokORW8q2mPNevTsJm6gGN1LFl3R+21p6aPVZsjNe4YnM&#10;WRhlS7Osq0acZV0sHcs1aZ9mz54drHGc8Lqaom5Sy7qXXHLJwEc+8pGBvr4+s82LLrpo4I477hjc&#10;l7BFHIniw8Jz7pLcSnV4bSo9jPZ3uHIef/xx86BNTbxPgwdv2p/hvX9CzMM4eWAjfOITnzAPWWTi&#10;0co2TzzxhHkII4+r9hvtkMk/YcFax/Gt6bD14tYN89Zbb5n5+PHjzbwIo0eP9iZMmOBNmTLF+/Sn&#10;P+2988473l133WX2w7fk5jfxwM2RCg8E5ffxO3kkdtxDUJcsWWIe8MlDPFevXh0sbTiBCGuBZ/2x&#10;Czz7LwlcDj3CjMdVh5E7yRTnUtIjYpHSEjJFoXdmP4gru/Vddo1QPb7c0oULF5r3IwlccHkTSXGd&#10;XXrIkzWti1rPkgRFo0lCz4Jn/biDqhiICTHaSJxVpKP1XVW6PyRkdAWFJjsDOhLQQHF+mz1wwYbO&#10;rk2lh9rEx9NvER0HKulR01hFrB3rpYlUDZCTRBAuEALLsqTuixKVgawKu4jf1lEfSWigBJM9eMFG&#10;nR/nO08WvA5qE9+qVasGn/+ORYuCp+MiTNbjgDJPIpwBpTFWafVAJZCyMqr8BjqdMtwottPmgcgg&#10;Nxtxxd3PpS2lh9rE19/fP3Do0KFBlzIMjQ1hso4sJK/ToLEiPNZHiFOmTKnM6oEyqmXc6IdjgNVm&#10;e0VFY6fjOT646VUdk7JBXJzTONfa/q1ZrpKoi1rEh4gQFmABOUgHDhww7wWCwzUF/q/1s8DB5+Tw&#10;uZNPPrkyq0dj1kkvaqmw4urBy4rf2D8ssj22tG2FaeDYpnVuspBVxt55qaXUsGvXLm/OnDnm9Xve&#10;8x4z9xubmQOlh/POO8+bNm2a5x9ks0zrZ8E/4J4fE5jX//rXvwa/o9uQ5ga/cZu0dxFuuukm7+mn&#10;n/Z8C+X58WOwdDik4jleV1999WAZZvLkyd6tt95q/mdDacZvlJ4fC5nJ7+DMsrbBsfW9muBdNJQe&#10;+G2NLj0EIqwUrBrxHGDd2A2VG7CAtpWTZdT6eUjKgHYDfV9UwTwPKpSnWWyOHfEyrru8BNByjmMn&#10;FpikEfvQtrGSYZpeeqhFfHaCBVFxgBAfB4iGZMd2xIZxCZksKF7EDbUzoN2grBsmsZ9pwuN48V0b&#10;N24MlgxFxzWqLpoE7q7iTKYZM2YYt7eJjTcN+7dUFXrkoXLx0SsjCMFJ5eAgOhqKndFEhJ00IBtO&#10;AA2I7SgD2i0US3U7yFf2F68gCdZh6gQ6AM6TittVdF5FoB0RI4djwSaXHioXX1hgwMHBuoVFpt49&#10;rcSQBifGzoAiyLJRJ8LUTYHjlvMdeARpaH+KWi0V8btx3MpCHg4uZthdVvmnacmlSsWHK4TI7PgE&#10;iE3C8QmNjHU5aOFMaCdkHaLUKfS4Ovl5wVJmtZYqzWTpkFiPqVvgjsotrVuYtovJ3N4fO/vdpNJD&#10;JeKT+2hPNCJBr2ULLLxueP1O4cBre3FDlDpFwX1eYdMw6BRwWdMacB6rl2fdTuE3224po3rqLOJj&#10;8ej8os6DXXpoigWv3O2sG4mEKW6IUifQ8NhmHlGrsUS5SlHIDU+L9UBZ4iLxchZoyBxHuXZMZErr&#10;Ag9EVs4+F4QCEiZtoAn0nPjAzoCmFWuzIpcna0lDcSiWI2siQy5n2G0Pw7blsmcZFVQWKuLXnZih&#10;M+C3M9kdrDpeRNjNuDwrPSk+emtlQLNanSTYnnrbLNtCHIiVz+SJQSS+tJpnVVYvK4q36fTK6uzS&#10;0AB3251nrk6yCaWHnhQfyPJwIorGAfT0bIcGlhXc1Lxur0SVZPlU3yPWsxNYdYL47EueNLa0aKeX&#10;BgIMWzi79FC3he5Z8UFZGVCyfWwDa9pNJKy45JOyyUxlZIjLBiHY9y1lXgeKT4uc8zLoafGB7mbN&#10;yeg0A6pMWhWujO1SyrIR1ykZgzCbYvGSwOpEudxVxGJ8t855FcMO4+h58UGWizST0DWESVcfsN0i&#10;rq0NNT7qotpnXEzEmBYLtgFcUiwibmk3hdiE0oMTX4BOBj1i3qSAXNe4GEIDrpuS4m4qiICOUEkR&#10;JoaMlVnE5xyxPbyDuksPTnwWun4uTwaUuJHPINooFA+y7bp62DbCcSUMkEDKsIKqATIRbtRdenDi&#10;s6A3tJMBWWIn1ZTorcMQ03CiuzWetFeI8igQZyfZUiVb8Fb4fJ2lBye+EJwQuZFYqzRUT6KGZaNe&#10;NquIHfnQiKK8Y0tZT4Lj3HBJFq85V3FhQ7dw4ovAzoCm9YhyVcN3C8PqcXK7XcvqVbB8nBu5pXSY&#10;CDKLgDgn+hznr67SgxNfDHYGNCwsG53EqkZuOIZDuUBF/KzZankmfIZHxul1laUHJ74E7Axo1Gh9&#10;gnT+z+RiuvrBvQ+fB5bFuaWK15kuv/xyM8dbqepcOvGlILdSAbqNhioprqs6ZnCko2wzHShuabiw&#10;T8xOvM75kxdTVenBiS8FToodoPNeqH735S9/2QT+CNT+v6MZYOHssaWILOqyJ5UeOI9VlB6c+DIQ&#10;DtCFAnUeuMmcXtbRXOgYVcQPZ6dFlaUHJ76M2AG6ToyuimCq8wJSRzngydxzzz2D57TbYcQo/vhf&#10;5MgAz4m79tprzevZs2d7mzdvNq8//vGPe1/84hfNa0c7efvtt81zD+GEE07w/ve//3mf+cxnvO3b&#10;t5tlXcFI0JEZFdXdNPKnOXPmdDXz6SxfB/ziF7/wfvjDH5qnxAJPj3WMLP75z396Tz31VFdvp+/E&#10;53DUhOuyHY6acOILMWHChMGn/dgTy3kSEE8ECj/9x9HbvPbaa959993nzZgxY7C98JSpvXv3egcP&#10;HvTWr18frBkCt9MxFN2qgbngVg1cQc79UbhyvIn3SHFUC3VD7iBAW+E2HnabUFvhf3F3GHDii0D3&#10;Q4m6SxgHmINqP8bM0XvQDmgDSTerQoC0o7hRT058EeigxiHLyMF19B6IKU14oPXicDFfCOK5bdu2&#10;eVdeeWWwZDiXXXaZmVNycPQeDz74oGkjd999tzdx4sRg6XDGjh3rXXzxxcG74TjxhXjuuefM/Ior&#10;rjDzJF5//fXgVf1s2bLFPA6aID8OEgMkApRAik0EOGLhGN5yyy2eb/UytZE777wzeDUcJ74QsmYf&#10;/vCHzbzpkE0jAzt//nxv3759wdLh0GguvPBC77TTTvN8d8j73e9+5y1dutQ8u92RnV27dpn51772&#10;tcLP3XcxX4gsyRQF0k15FgIoSRSXWeNmuvw2O/jX7xgJ9/usCj1kp4x431k+i507d3pHjhzx5syZ&#10;EyyJBn8fvvCFL5h508HqbdiwYVhvPXXqVDNfs2aNmTvSUahx+umnm3kRnPgsnn32WTNXQiUKGjKj&#10;3/v7+71p06YFS5uNXKVzzjnHzAVC5HesXbs2WBIPiShiROJKYkbmuLsC9xcXllgS+J/WpQANbMOO&#10;OYlTexknPgvfdTOB9JQpU4Ilw/n2t79t5o888oiZt4Hdu3ebeVQci/gA8SQxd+5c7+WXXzaX2BAz&#10;Tp8+3bvqqquMgOiQjh496j3wwAPGc0Bsp556qjlGvrtrEhSIceXKlSZJsWPHDrNNLstq22ghfg88&#10;88wzZl6IwP3seajXcDji4jhiJf5H3NTE+l5SzEe818n/BNsOx4sMQOBz3PdSaFv2enokeDiOTotR&#10;mwq/jWPBlFTjo42kPcTUWT4fel9l/fxGYuZAj07qnp78vPPOM70+WcJZs2YFa/QGq1at8mbOnDkk&#10;XsTl9ttPZD3UXu/MM8808zJipCbAb6MNABfbYvlt603eQG0pLSzpefERx4wbN84kJABXiJiE6ayz&#10;zvJuvvlm729/+5v35JNPelu3bk0sqjaVvr6+4FU8J554YvBqOEkljF6ENvD88897y5Yt8xYvXmza&#10;j+LgX/3qV96iRYsyddA9L74bb7zR9OBxE4KjUNqW5EoUympGxXXqdNrYqdQJFh3hvfjii4Nthde0&#10;FVn7NJzb2QOQHAElXgRuNdBTJ0FSBpFGJUd6PWNZBCe+HgCrRpaObKTN/v37zZz0fxILFy40c9ws&#10;G+LhN998M3jnyIsT3whBY1LjSgb33nuvmSsZgHAYkrZ8+fLE0grccMMNg/VALigmTmY7xMOqiWIV&#10;FRva+6DXhw8fHmI5KVtAKSn7tuL7qo4WQ6qe0xieoiA1rnKAL6YhZYI0SLFraBVpdsouKilE7QOl&#10;BJUT7ClqXfapF3E3UHI4asK5nQ5HTTjxORw14cTncNSEE5/DURNOfA5HTTjxORy14Hn/B4IAtGMA&#10;1SR9AAAAAElFTkSuQmCCUEsDBBQABgAIAAAAIQBvmFW63gAAAAcBAAAPAAAAZHJzL2Rvd25yZXYu&#10;eG1sTI9Ba8JAFITvhf6H5RV6q5uYWCRmIyJtT1KoFoq3Z/aZBLNvQ3ZN4r/vemqPwwwz3+TrybRi&#10;oN41lhXEswgEcWl1w5WC78P7yxKE88gaW8uk4EYO1sXjQ46ZtiN/0bD3lQgl7DJUUHvfZVK6siaD&#10;bmY74uCdbW/QB9lXUvc4hnLTynkUvUqDDYeFGjva1lRe9lej4GPEcZPEb8Puct7ejofF588uJqWe&#10;n6bNCoSnyf+F4Y4f0KEITCd7Ze1EqyAc8QoWCYi7GS3TFMRJQTJPUpBFLv/zF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+67wOOoDAABHCAAADgAAAAAAAAAA&#10;AAAAAAA6AgAAZHJzL2Uyb0RvYy54bWxQSwECLQAKAAAAAAAAACEA4TNKwjInAAAyJwAAFAAAAAAA&#10;AAAAAAAAAABQBgAAZHJzL21lZGlhL2ltYWdlMS5wbmdQSwECLQAUAAYACAAAACEAb5hVut4AAAAH&#10;AQAADwAAAAAAAAAAAAAAAAC0LQAAZHJzL2Rvd25yZXYueG1sUEsBAi0AFAAGAAgAAAAhAKomDr68&#10;AAAAIQEAABkAAAAAAAAAAAAAAAAAvy4AAGRycy9fcmVscy9lMm9Eb2MueG1sLnJlbHNQSwUGAAAA&#10;AAYABgB8AQAAsi8AAAAA&#10;">
                <v:shape id="文字方塊 1" o:spid="_x0000_s1057" type="#_x0000_t202" style="position:absolute;width:68858;height:5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takywAAAOEAAAAPAAAAZHJzL2Rvd25yZXYueG1sRI9Pa8JA&#10;FMTvhX6H5RV6q7uNNGh0FQlIS7EH/1y8PbPPJJh9m2a3mvbTdwXB4zAzv2Gm89424kydrx1reB0o&#10;EMSFMzWXGnbb5csIhA/IBhvHpOGXPMxnjw9TzIy78JrOm1CKCGGfoYYqhDaT0hcVWfQD1xJH7+g6&#10;iyHKrpSmw0uE20YmSqXSYs1xocKW8oqK0+bHavjMl1+4PiR29Nfk76vjov3e7d+0fn7qFxMQgfpw&#10;D9/aH0ZDOlTjNFFDuD6Kb0DO/gEAAP//AwBQSwECLQAUAAYACAAAACEA2+H2y+4AAACFAQAAEwAA&#10;AAAAAAAAAAAAAAAAAAAAW0NvbnRlbnRfVHlwZXNdLnhtbFBLAQItABQABgAIAAAAIQBa9CxbvwAA&#10;ABUBAAALAAAAAAAAAAAAAAAAAB8BAABfcmVscy8ucmVsc1BLAQItABQABgAIAAAAIQBcptakywAA&#10;AOEAAAAPAAAAAAAAAAAAAAAAAAcCAABkcnMvZG93bnJldi54bWxQSwUGAAAAAAMAAwC3AAAA/wIA&#10;AAAA&#10;" filled="f" stroked="f" strokeweight=".5pt">
                  <v:textbox>
                    <w:txbxContent>
                      <w:p w14:paraId="326745E0" w14:textId="4D6FF9DB" w:rsidR="0006469A" w:rsidRPr="00B74037" w:rsidRDefault="0006469A" w:rsidP="0006469A">
                        <w:pPr>
                          <w:ind w:left="480" w:hanging="480"/>
                        </w:pPr>
                        <w:r>
                          <w:t>7</w:t>
                        </w:r>
                        <w:r w:rsidRPr="00A717D4">
                          <w:t>.</w:t>
                        </w:r>
                        <w:r w:rsidRPr="00A717D4">
                          <w:tab/>
                        </w:r>
                        <w:r>
                          <w:t xml:space="preserve">The height </w:t>
                        </w:r>
                        <w:r w:rsidR="00B74037">
                          <w:t xml:space="preserve">of a solid right pyramid with a square base of side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10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cm</m:t>
                          </m:r>
                        </m:oMath>
                        <w:r w:rsidR="00B74037">
                          <w:rPr>
                            <w:rFonts w:hint="eastAsia"/>
                            <w:iCs/>
                          </w:rPr>
                          <w:t xml:space="preserve"> </w:t>
                        </w:r>
                        <w:r w:rsidR="00B74037">
                          <w:rPr>
                            <w:iCs/>
                          </w:rPr>
                          <w:t xml:space="preserve">is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12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cm</m:t>
                          </m:r>
                        </m:oMath>
                        <w:r w:rsidR="00B74037">
                          <w:rPr>
                            <w:rFonts w:hint="eastAsia"/>
                          </w:rPr>
                          <w:t>.</w:t>
                        </w:r>
                        <w:r w:rsidR="00B74037">
                          <w:t xml:space="preserve"> Find the total surface area of the pyramid.</w:t>
                        </w:r>
                        <w:r w:rsidR="00B74037">
                          <w:tab/>
                        </w:r>
                        <w:r w:rsidR="00B74037">
                          <w:tab/>
                        </w:r>
                        <w:r w:rsidR="00B74037">
                          <w:tab/>
                        </w:r>
                        <w:r w:rsidR="00B74037">
                          <w:tab/>
                        </w:r>
                        <w:r w:rsidR="00B74037">
                          <w:tab/>
                        </w:r>
                        <w:r w:rsidR="00B74037">
                          <w:tab/>
                        </w:r>
                        <w:r w:rsidR="00B74037">
                          <w:tab/>
                        </w:r>
                        <w:r w:rsidR="00B74037">
                          <w:tab/>
                        </w:r>
                        <w:r w:rsidR="00B74037">
                          <w:tab/>
                        </w:r>
                        <w:r w:rsidR="00B74037">
                          <w:tab/>
                        </w:r>
                        <w:r w:rsidR="00B74037">
                          <w:tab/>
                        </w:r>
                        <w:r w:rsidR="00B74037">
                          <w:tab/>
                        </w:r>
                        <w:r w:rsidR="00B74037">
                          <w:tab/>
                        </w:r>
                        <w:r w:rsidR="00B74037">
                          <w:tab/>
                        </w:r>
                        <w:r w:rsidR="00B74037">
                          <w:tab/>
                          <w:t>(4 marks)</w:t>
                        </w:r>
                      </w:p>
                    </w:txbxContent>
                  </v:textbox>
                </v:shape>
                <v:shape id="圖片 1" o:spid="_x0000_s1058" type="#_x0000_t75" alt="一張含有 三角形, 行, 圖表, 折紙 的圖片&#10;&#10;自動產生的描述" style="position:absolute;left:51190;top:4898;width:16491;height:15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2TExwAAAOMAAAAPAAAAZHJzL2Rvd25yZXYueG1sRE9dawIx&#10;EHwv9D+ELfhWc34ip1FaqeCjH0Xxbbmsd4fJ5khSPf+9EYTCvOzOzszObNFaI67kQ+1YQa+bgSAu&#10;nK65VPC7X31OQISIrNE4JgV3CrCYv7/NMNfuxlu67mIpkgmHHBVUMTa5lKGoyGLouoY4cWfnLcY0&#10;+lJqj7dkbo3sZ9lYWqw5JVTY0LKi4rL7swrsPisMhW9/0pvNjylZH0bHqFTno/2agojUxv/jl3qt&#10;0/vD3miSMBjDs1NagJw/AAAA//8DAFBLAQItABQABgAIAAAAIQDb4fbL7gAAAIUBAAATAAAAAAAA&#10;AAAAAAAAAAAAAABbQ29udGVudF9UeXBlc10ueG1sUEsBAi0AFAAGAAgAAAAhAFr0LFu/AAAAFQEA&#10;AAsAAAAAAAAAAAAAAAAAHwEAAF9yZWxzLy5yZWxzUEsBAi0AFAAGAAgAAAAhAJtjZMTHAAAA4wAA&#10;AA8AAAAAAAAAAAAAAAAABwIAAGRycy9kb3ducmV2LnhtbFBLBQYAAAAAAwADALcAAAD7AgAAAAA=&#10;">
                  <v:imagedata r:id="rId34" o:title="一張含有 三角形, 行, 圖表, 折紙 的圖片&#10;&#10;自動產生的描述"/>
                </v:shape>
                <w10:wrap anchorx="margin"/>
              </v:group>
            </w:pict>
          </mc:Fallback>
        </mc:AlternateContent>
      </w:r>
    </w:p>
    <w:p w14:paraId="69DBD90D" w14:textId="5788C387" w:rsidR="00804248" w:rsidRDefault="00804248" w:rsidP="001E5230">
      <w:pPr>
        <w:widowControl/>
        <w:rPr>
          <w:bCs/>
        </w:rPr>
      </w:pPr>
    </w:p>
    <w:p w14:paraId="773230BF" w14:textId="6CF42644" w:rsidR="00804248" w:rsidRDefault="00804248" w:rsidP="001E5230">
      <w:pPr>
        <w:widowControl/>
        <w:rPr>
          <w:bCs/>
        </w:rPr>
      </w:pPr>
    </w:p>
    <w:p w14:paraId="19CB1028" w14:textId="465678E7" w:rsidR="00804248" w:rsidRDefault="003110FA" w:rsidP="001E5230">
      <w:pPr>
        <w:widowControl/>
        <w:rPr>
          <w:bCs/>
        </w:rPr>
      </w:pPr>
      <w:r>
        <w:rPr>
          <w:bCs/>
          <w:noProof/>
        </w:rPr>
        <w:drawing>
          <wp:anchor distT="0" distB="0" distL="114300" distR="114300" simplePos="0" relativeHeight="251718656" behindDoc="0" locked="0" layoutInCell="1" allowOverlap="1" wp14:anchorId="040ECF5A" wp14:editId="71398F15">
            <wp:simplePos x="0" y="0"/>
            <wp:positionH relativeFrom="margin">
              <wp:posOffset>410391</wp:posOffset>
            </wp:positionH>
            <wp:positionV relativeFrom="paragraph">
              <wp:posOffset>136253</wp:posOffset>
            </wp:positionV>
            <wp:extent cx="4694985" cy="2985407"/>
            <wp:effectExtent l="19050" t="19050" r="10795" b="24765"/>
            <wp:wrapNone/>
            <wp:docPr id="1581871974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985" cy="298540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D0F4E8" w14:textId="5B00BCC3" w:rsidR="00804248" w:rsidRDefault="00804248" w:rsidP="001E5230">
      <w:pPr>
        <w:widowControl/>
        <w:rPr>
          <w:bCs/>
        </w:rPr>
      </w:pPr>
    </w:p>
    <w:p w14:paraId="6386CB1D" w14:textId="156A3761" w:rsidR="00804248" w:rsidRDefault="00804248" w:rsidP="001E5230">
      <w:pPr>
        <w:widowControl/>
        <w:rPr>
          <w:bCs/>
        </w:rPr>
      </w:pPr>
    </w:p>
    <w:p w14:paraId="1C5DD755" w14:textId="2410F248" w:rsidR="00804248" w:rsidRDefault="00804248" w:rsidP="001E5230">
      <w:pPr>
        <w:widowControl/>
        <w:rPr>
          <w:bCs/>
        </w:rPr>
      </w:pPr>
    </w:p>
    <w:p w14:paraId="3343B27F" w14:textId="2981B633" w:rsidR="00804248" w:rsidRDefault="00804248" w:rsidP="001E5230">
      <w:pPr>
        <w:widowControl/>
        <w:rPr>
          <w:bCs/>
        </w:rPr>
      </w:pPr>
    </w:p>
    <w:p w14:paraId="362E907D" w14:textId="22F2A5A5" w:rsidR="00804248" w:rsidRDefault="00804248" w:rsidP="001E5230">
      <w:pPr>
        <w:widowControl/>
        <w:rPr>
          <w:bCs/>
        </w:rPr>
      </w:pPr>
    </w:p>
    <w:p w14:paraId="00C8F736" w14:textId="18A474D8" w:rsidR="00804248" w:rsidRDefault="00804248" w:rsidP="001E5230">
      <w:pPr>
        <w:widowControl/>
        <w:rPr>
          <w:bCs/>
        </w:rPr>
      </w:pPr>
    </w:p>
    <w:p w14:paraId="4B5B4A1C" w14:textId="6412E3BC" w:rsidR="00804248" w:rsidRDefault="00804248" w:rsidP="001E5230">
      <w:pPr>
        <w:widowControl/>
        <w:rPr>
          <w:bCs/>
        </w:rPr>
      </w:pPr>
    </w:p>
    <w:p w14:paraId="3E5B7A81" w14:textId="2B969B04" w:rsidR="00804248" w:rsidRDefault="00804248" w:rsidP="001E5230">
      <w:pPr>
        <w:widowControl/>
        <w:rPr>
          <w:bCs/>
        </w:rPr>
      </w:pPr>
    </w:p>
    <w:p w14:paraId="4043DA11" w14:textId="03D4D4FF" w:rsidR="00804248" w:rsidRDefault="00804248" w:rsidP="001E5230">
      <w:pPr>
        <w:widowControl/>
        <w:rPr>
          <w:bCs/>
        </w:rPr>
      </w:pPr>
    </w:p>
    <w:p w14:paraId="68D70798" w14:textId="3F50F233" w:rsidR="00804248" w:rsidRDefault="00804248" w:rsidP="001E5230">
      <w:pPr>
        <w:widowControl/>
        <w:rPr>
          <w:bCs/>
        </w:rPr>
      </w:pPr>
    </w:p>
    <w:p w14:paraId="0C83FA80" w14:textId="16FBE01B" w:rsidR="00804248" w:rsidRDefault="00804248" w:rsidP="001E5230">
      <w:pPr>
        <w:widowControl/>
        <w:rPr>
          <w:bCs/>
        </w:rPr>
      </w:pPr>
    </w:p>
    <w:p w14:paraId="7D5AED17" w14:textId="24317AD8" w:rsidR="00804248" w:rsidRDefault="00804248" w:rsidP="001E5230">
      <w:pPr>
        <w:widowControl/>
        <w:rPr>
          <w:bCs/>
        </w:rPr>
      </w:pPr>
    </w:p>
    <w:p w14:paraId="3E06657F" w14:textId="7FD92D62" w:rsidR="00804248" w:rsidRDefault="00804248" w:rsidP="001E5230">
      <w:pPr>
        <w:widowControl/>
        <w:rPr>
          <w:bCs/>
        </w:rPr>
      </w:pPr>
    </w:p>
    <w:p w14:paraId="744B1A73" w14:textId="312DB2D9" w:rsidR="00804248" w:rsidRDefault="00804248" w:rsidP="001E5230">
      <w:pPr>
        <w:widowControl/>
        <w:rPr>
          <w:bCs/>
        </w:rPr>
      </w:pPr>
    </w:p>
    <w:p w14:paraId="1A249BD5" w14:textId="057389E4" w:rsidR="00804248" w:rsidRDefault="00804248" w:rsidP="001E5230">
      <w:pPr>
        <w:widowControl/>
        <w:rPr>
          <w:bCs/>
        </w:rPr>
      </w:pPr>
    </w:p>
    <w:p w14:paraId="4C00EABA" w14:textId="7F867284" w:rsidR="00804248" w:rsidRDefault="00804248" w:rsidP="001E5230">
      <w:pPr>
        <w:widowControl/>
        <w:rPr>
          <w:bCs/>
        </w:rPr>
      </w:pPr>
    </w:p>
    <w:p w14:paraId="74D9793A" w14:textId="7F06A772" w:rsidR="00804248" w:rsidRDefault="00804248" w:rsidP="001E5230">
      <w:pPr>
        <w:widowControl/>
        <w:rPr>
          <w:bCs/>
        </w:rPr>
      </w:pPr>
    </w:p>
    <w:p w14:paraId="3AD5A553" w14:textId="1A9BD824" w:rsidR="00804248" w:rsidRDefault="00804248" w:rsidP="001E5230">
      <w:pPr>
        <w:widowControl/>
        <w:rPr>
          <w:bCs/>
        </w:rPr>
      </w:pPr>
    </w:p>
    <w:p w14:paraId="4683BA35" w14:textId="0CA64967" w:rsidR="00804248" w:rsidRDefault="00804248" w:rsidP="001E5230">
      <w:pPr>
        <w:widowControl/>
        <w:rPr>
          <w:bCs/>
        </w:rPr>
      </w:pPr>
    </w:p>
    <w:p w14:paraId="6CAF3715" w14:textId="6DB80EB4" w:rsidR="003110FA" w:rsidRDefault="00C1368A" w:rsidP="001E5230">
      <w:pPr>
        <w:widowControl/>
        <w:rPr>
          <w:bCs/>
        </w:rPr>
      </w:pPr>
      <w:r>
        <w:rPr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1D2862F9" wp14:editId="0044EA6F">
                <wp:simplePos x="0" y="0"/>
                <wp:positionH relativeFrom="column">
                  <wp:posOffset>0</wp:posOffset>
                </wp:positionH>
                <wp:positionV relativeFrom="paragraph">
                  <wp:posOffset>36104</wp:posOffset>
                </wp:positionV>
                <wp:extent cx="6885830" cy="2792186"/>
                <wp:effectExtent l="0" t="0" r="0" b="8255"/>
                <wp:wrapNone/>
                <wp:docPr id="286278854" name="群組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2792186"/>
                          <a:chOff x="0" y="0"/>
                          <a:chExt cx="6885830" cy="2792186"/>
                        </a:xfrm>
                      </wpg:grpSpPr>
                      <wps:wsp>
                        <wps:cNvPr id="1306594088" name="文字方塊 1"/>
                        <wps:cNvSpPr txBox="1"/>
                        <wps:spPr>
                          <a:xfrm>
                            <a:off x="0" y="0"/>
                            <a:ext cx="6885830" cy="12654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EF4C00" w14:textId="176DDA1C" w:rsidR="003110FA" w:rsidRDefault="003110FA" w:rsidP="003110FA">
                              <w:pPr>
                                <w:ind w:left="480" w:hanging="480"/>
                              </w:pPr>
                              <w:r>
                                <w:t>8.</w:t>
                              </w:r>
                              <w:r>
                                <w:tab/>
                                <w:t xml:space="preserve">The figure shows a vertical right conical vessel containing some water. The ratio of the curved surface area of the vessel to area of the surface of the vessel in contact with water is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36 :25</m:t>
                                </m:r>
                              </m:oMath>
                              <w:r>
                                <w:rPr>
                                  <w:rFonts w:hint="eastAsia"/>
                                </w:rPr>
                                <w:t>.</w:t>
                              </w:r>
                            </w:p>
                            <w:p w14:paraId="75E5BF48" w14:textId="7AC8FFBC" w:rsidR="00B12D61" w:rsidRDefault="003110FA" w:rsidP="00B12D61">
                              <w:pPr>
                                <w:ind w:left="480" w:hanging="480"/>
                              </w:pPr>
                              <w:r>
                                <w:tab/>
                                <w:t>(a)</w:t>
                              </w:r>
                              <w:r>
                                <w:tab/>
                                <w:t xml:space="preserve">Find the ratio of the base radius of the vessel </w:t>
                              </w:r>
                              <w:r w:rsidR="00B12D61">
                                <w:t>to the radius of the water surface.</w:t>
                              </w:r>
                              <w:r w:rsidR="00B12D61">
                                <w:tab/>
                              </w:r>
                              <w:r w:rsidR="00B12D61">
                                <w:tab/>
                              </w:r>
                              <w:r w:rsidR="00B12D61">
                                <w:tab/>
                                <w:t>(2 marks)</w:t>
                              </w:r>
                            </w:p>
                            <w:p w14:paraId="22E3F0EC" w14:textId="59623564" w:rsidR="00B12D61" w:rsidRDefault="00B12D61" w:rsidP="00B12D61">
                              <w:pPr>
                                <w:ind w:left="480" w:hanging="480"/>
                              </w:pPr>
                              <w:r>
                                <w:tab/>
                                <w:t>(b)</w:t>
                              </w:r>
                              <w:r>
                                <w:tab/>
                                <w:t>It is given that the vessel conta</w:t>
                              </w:r>
                              <w:r w:rsidR="00D560FB">
                                <w:t xml:space="preserve">ins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600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cm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  <w:r w:rsidR="00D560FB">
                                <w:rPr>
                                  <w:rFonts w:hint="eastAsia"/>
                                  <w:iCs/>
                                </w:rPr>
                                <w:t xml:space="preserve"> </w:t>
                              </w:r>
                              <w:r w:rsidR="00D560FB">
                                <w:rPr>
                                  <w:iCs/>
                                </w:rPr>
                                <w:t xml:space="preserve">of water. Alex claims that if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300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cm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  <w:r w:rsidR="00D560FB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D560FB">
                                <w:t>of water is</w:t>
                              </w:r>
                            </w:p>
                            <w:p w14:paraId="2A78BAE4" w14:textId="58D4BE11" w:rsidR="00D560FB" w:rsidRPr="00D560FB" w:rsidRDefault="00D560FB" w:rsidP="00D560FB">
                              <w:pPr>
                                <w:ind w:left="480" w:hanging="480"/>
                              </w:pPr>
                              <w:r>
                                <w:tab/>
                              </w:r>
                              <w:r>
                                <w:tab/>
                                <w:t>added into the vessel, the water will overflow</w:t>
                              </w:r>
                              <w:r>
                                <w:rPr>
                                  <w:rFonts w:hint="eastAsia"/>
                                </w:rPr>
                                <w:t>.</w:t>
                              </w:r>
                              <w:r>
                                <w:t xml:space="preserve"> Do you agree? Explain your answer.</w:t>
                              </w:r>
                              <w:r>
                                <w:tab/>
                              </w:r>
                              <w:r>
                                <w:tab/>
                                <w:t>(5 marks)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3936169" name="圖片 1" descr="一張含有 馬丁尼酒杯, 飲料, 酒杯組, 高腳玻璃杯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674179" y="1306286"/>
                            <a:ext cx="1075055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2862F9" id="群組 13" o:spid="_x0000_s1059" style="position:absolute;margin-left:0;margin-top:2.85pt;width:542.2pt;height:219.85pt;z-index:251723776" coordsize="68858,27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Xu5R9wMAAEcIAAAOAAAAZHJzL2Uyb0RvYy54bWykVd2PGzUQf0fif7AW&#10;iSd6u5tk87FcUoU77lTp1J64oj47Xm921V3b2M4lxxNVW50KEkVVOT5UhACJBwqiAlUqohL/TJPc&#10;/ReM7Wzuq1XR8ZDN2DMez/xm5ufVy5OyQLtUqpyzrheuBB6ijPAkZ8Ou9+H1jUttDymNWYILzmjX&#10;26PKu9x7843VsYhpjWe8SKhE4ISpeCy6Xqa1iH1fkYyWWK1wQRkoUy5LrGEph34i8Ri8l4VfC4Km&#10;P+YyEZITqhTsrjul17P+05QSfS1NFdWo6HoQm7Zfab8D8/V7qzgeSiyynCzCwBeIosQ5g0uXrtax&#10;xmgk83OuypxIrniqVwgvfZ6mOaE2B8gmDM5ksyn5SNhchvF4KJYwAbRncLqwW3J1d1OKHbEtAYmx&#10;GAIWdmVymaSyNP8QJZpYyPaWkNGJRgQ2m+121K4DsgR0tVanFrabDlSSAfLnzpHs/dec9KuL/VPh&#10;jAU0iDrGQP0/DHYyLKiFVsWAwbZEeQL9Ww+aUacRtKFrGS6hX2cH+9Pfvpod/DX94VMUmsxMIHDC&#10;QIb05D0OICz3FWxeCLmw1owazcj4X+aPYyGV3qS8REboehK62TYZ3t1S2plWJuZWxjfyooB9HBcM&#10;jaE49SiwB5YacF4wuMMk4YI1kp4MJi7/RpXhgCd7kKDkbmKUIBs5BLGFld7GEkYESg5jr6/BJy04&#10;XMYXkocyLj9+2b6xh6qB1kNjGLmupz4aYUk9VFxhUM9O2GiYGbWLRtSqwUKe1AxOatioXOMw1SEQ&#10;jCBWNPa6qMRU8vIGsEPf3AoqzAjc3fV0Ja5pRwTALoT2+9YIplJgvcV2BDGuDZYG4uuTG1iKRR00&#10;NP9VXnUQjs+Uw9m6gvRHmqe5rZUB2qG6wB+6ubcqchLDbzHaIJ1r69dTIJzSIwOjo9HyP/kosbw5&#10;EpdcvvkgL3K9ZxkVcjZBsd3tnJhuNovjCWm36p16M2x2qgGZPjqY39uH0UAJVQQAffHsk+nzp9Mv&#10;Hs8e3UNHP//64tmt6ZPnR3cfzL77/R109NMfs4Nv4N+u50/vgPj468O7f84//3v+4DbYoPm3d5zT&#10;t9+a9N+1n8P9X6affTl/+OP84fegnt2/f/jPE9OqVXAuVKhVTrY4uakQ42sZZkPaVwKmZjGi/mlz&#10;uzyV56DIhZkhUzwjLxCFrM7w7UuK4rh8nZNRSZl2j5OkBdbwMqosFwqaM6blgCYwyVcSyxk4VlpS&#10;TTJzYQoXfwDBusFeKmyUx4GZFF5BM1Gz1QhbUBmg4hCYrFZRcUXWYdCKgihyZB022lEnsC/gRSnH&#10;huaCsSLEZnvbvlaWyRYvq3kOT66t1fH73/sXAAD//wMAUEsDBAoAAAAAAAAAIQBd3Fc4pxcAAKcX&#10;AAAUAAAAZHJzL21lZGlhL2ltYWdlMS5wbmeJUE5HDQoaCgAAAA1JSERSAAAApQAAAOQIBgAAAPkv&#10;5BMAAAABc1JHQgCuzhzpAAAABGdBTUEAALGPC/xhBQAAAAlwSFlzAAAOwwAADsMBx2+oZAAAFzxJ&#10;REFUeF7tnXnMHdMbx6dK7T+1RJWgttgi6g9bSFpL6D9KQ6gtWiKKoCK2iJQgiD+KkBKhlgSJVEu1&#10;tZRW0ZW2Wl3U0pZS1da+tcr7u5/Teep5b+8yd7Y7y/NJbmbuvO/bzsz5nuc55zvnnOnSUcEzjAyx&#10;hb81jMxgojQyh6XviEyePNnf87w99tjDO+SQQ/xvRlhKKcq//vrLmz59uttfvHix991333k///yz&#10;N3fuXHdM89NPP9U83irbbLONd9xxx/nf/oPjxx57rNtH0Ai7e/fuXu/evd2xMlI4UYqIli1b5j7w&#10;7rvvuq0IME8gTkSKWA8++GB3DHFzrJbIi0BuRYm4EBnpc9WqVW6f6EcUDIJOtX369HFbiVS1CJua&#10;dVSuhaT/5cuXu0rU7Per6dWrl/twDXKOffv29X+aT3IhSgRI9KOwZsyY4fYbRTwRF9sePXp0SodE&#10;F1JmHpDIrpsQH3/88abvbOvB9fI58sgj3TZPQs2kKCkIIghply2FUwtEx0duPBFDxFcGRJx8iLRs&#10;G2ULhElEZZtlkWZGlIjvlVde8V5//fWaIkR8UvOJdnmKeGnD/UOgRFVEWk+o/fr1884880y3pUJn&#10;hbaJkps0ZswY74033nDb6lSECHXNrtfWM4KBMHX2qRYpFf68887zzjrrLHfv2wqiTJNp06Z1DBo0&#10;qKPSzqMybPpUol7HwIEDO0aOHNmxcuVK/7eNpKAc7r333o6KGDuVAx+OjRgxom3lkIoouThuQCVF&#10;dLr4SvTrGDJkSMfo0aP93zTaAeVDMKhESRccdBlx7IUXXvB/Mx0SFeWcOXNcVNQXyj7HJkyY4P+W&#10;kSV+/PFHFyUrbfZO4iSgDB8+3P08aRIR5aRJkza7qEq70NW4P//80/8tI+ssWrSo45ZbbunU1GJ/&#10;6NChiYozVlEuXbrUhXstRqIiEdPILwQSomelA9RJnETOJIhFlJw0NUqLkbaidViKB+1/3TlCqHSa&#10;4iSyKDkhXYP69evnwr5RbIicdFSl3AlKcTXNIomS8C2dGE7QOi/lAhHSvhRhEpziaKqFFiVtRTkZ&#10;9tPolRnZhGAkUZO2ZtTg1LIoER8pWgSJv2UY6EIcF7JnFF20LErpXfMfW7o2NKRz7b5gDYahJVHy&#10;VEb+QxOkUQ8RJikdm7BVAouSBqwIMil/yigGpHJxZBBoqwQWpfSyaE8aRjN0EGu1Rx5oii2Dbh97&#10;7DG3f/PNN7utYTSCoXCVKOn2H3/8cbcNSiBRyiDRSkjO9IhlI1tcd911bsvA7VYIJEoZCY76DSMo&#10;oheZEBeUQKL89NNP3VameBpGELp37+4+0GiiXzWBRFnp2rvt559/7raGEQSio0xzEXEGIZAo5R+e&#10;MGGC2xpGEJgICFtssUVLk/wCifKcc85x2x9++MGbN2+e2zeMZtx///1uS5SMXZSnnHKKt8suu7j9&#10;q666ym0NoxEyJx0GDx7stkEJJEq48MIL3Xbq1KnOIjKMRpx99tk8mPG6du3q3X333f7RgGz00JvD&#10;w/bKf+Ac+p49e9pQNaMujBBCJ3z69+/vHw1O4EhJm4DJ6rBy5UrvpJNO2mwBAcNgYYkhQ4b43zzv&#10;1ltv9fdawBdnIBiKxJ906dLFbZl2GWYUiFFMdITkw6CMMASOlMAjRtacqfyd61Hh1B9//PEtP0Yy&#10;igV+5PXXX7+pQyOd4ksuucRtW2ajNoMzbNgwVwv69OnTacIYUyLimjhk5IfqiYPXXnvtpv2ws1lb&#10;FiXpWv7TSqTsNLWWdG5LsJQDBMc0ail7hIlA4xji2LIogdUu+I8ZiQ6cjF4niLkaYYfCG9kG14Vs&#10;yXQYKW+ZOEimlAlkUdYfCiVKadDqhiwnhEgrbc1NJ4t4LXIWAyIjYqwuX70QAWXNcX4nSlMulCj5&#10;D6Wm6JMCaoyeC8yHKMrkdWtz5g+aa6RpHRnrNdNkbg6/H4VQogSZ913vBKhZtRZH4u8stWcbAkut&#10;ldf4Xi8tU971AlWrhF7Jl9VgMdArQnNmOuZ6LTDYn376ae+hhx7a9AoRwFrCMmDIfBYHD+tntwsX&#10;LvTWr1/v9tnyHXbbbTdvhx12cPvCihUr3KiYww47zD+ykX322cdZJVwr9yxrcL1Ye4zsefHFF/2j&#10;Gxk4cKAbRV4RpX9kcx588EFnC1WadN6iRYv8oyFx0gyJdG6CNmqJkERWHT350DgmgvLvJP34kklM&#10;nAdNjNNPP90t1rTnnnt27Ljjjh1bb711p/NK+rPtttt2/O9//+vYfffdXfscm23w4MEdo0aNimX5&#10;k2aw5hMzU6sjIh/Oh58RAYPAfeTvpPMbhUhrnt9xxx3enXfe6RZyb3WsJbVRFt6vflxJjcSol/XO&#10;60XhehCR33zzTW/KlCluMXr+ngHKrT4WJQoeeOCB3urVq70uXbpsdh5HHHGEVxGV/83zKhXKRQl9&#10;S//55x+v0pb2dtppJ++bb77xfvvtN/8nwSCj8Pn7779dZD7ttNO8Cy64IFS05b7odc915gL+H8ry&#10;iiuuaCl7kVGOOuoot0/WlEHhYYkkSi5qv/32c/tRTgZhyoL81TcKRKTyahJShKDfhIDQSZ8bNmzw&#10;f1obUiuFvP/++7tzlg+QYkm1ScP0AJkigFCpNLyK74svvnDH5s+f77b16Natm1eJsN65557rnXHG&#10;GTXfloHw5N7UEiHwd7whgmaUvq+tQNomfYcJTrWI/HYI2pVccCVse5WOjX80PIhM1+ZaczsqadbV&#10;TCLVE0884R/tDOJCdPvuu68TMlEPMVKYeUHEyj0gyiIuKh0RuRaI6uijj3ZDCz/77DP/aGe4FzoL&#10;RW3f8oiRwMQ5Vppfrv0ZlciipBPDM09uSOQGbg0Q6auvvuqNHz/eW7BggbdmzRr/J5tDKiV6nHDC&#10;CZtSL7Ct7pDkDYmsdLSIol9++aX7fP/9996///7r/1ZnttpqK1cpK21n79RTT41FhNWQ3QYMGNC0&#10;w9sKkUVJTdl5553ddtq0aQ17aGG47777Og1/ItrtvffeXqVj4iIJBaV7x43QqZmmAEjqJoJW95jT&#10;QKIhyHUQCb/66it3TByAZuy1116uzUkFpEjXrl3rxMsUFmAmKv9WHKLRIEgZrjZixAj/aDQiixKI&#10;lETMOE+MNh9Rkbbm6NGjXVqSNFwLKVw+FKrYNhSuFEwYmolVxA1aTNVo8YVFIj6Vi4rJdyqUZIRa&#10;cD4zZ85050bl3nXXXd3f0wSKCgGB1B13QIpFlLT9gniWjUDUzzzzjNvSW22UlsKgRcGW71pEQaNt&#10;EoiHSQU49NBDOx3TzZA4oanDcirbbbed8yDpebdKrN6kIhZRAjWG3l2rjV1CPxfG31KLb7rpJu+Y&#10;Y47xf9o+tElei0YiFkHVguNp9O6DwLpQRFEgyw0bNmyTCxEEOps0CeLq5AqxibJVz5Ie4pVXXuku&#10;CjEi5P79++eqd1wEyBpkqPfff99luKFDhzpxNst2lFuc3qQmNlG26lnedttt3sMPP+weNZoY2w/i&#10;HDlypLOcWKanmSjj9iY1sYkSgnqW3ADsDNp19dKc0R4w8Gk+9ezZ0z+yOUl4k5qW5ug0Q+ZkkA5q&#10;wSO3Tz75xNVGIqMJMnvwOJRIyUoo69at8492hidwCJKOraxBGSexipIaQ9jH8NYLFlCz6OHxlKaR&#10;+W1kB2y0OXPmeM8++6zrjGok6Eh5x02souQEJZTraHnjjTe69uNrr73mHzHywC+//OLcEDKgPDcn&#10;Qsrs1dCzFZsQqyhBTpTBEURIouYjjzzinXjiia5DY+QHmlgsuYI4CSwg5Yo3GffTOyF2UfJ8FSOW&#10;YWKEfVnvOqlaZSQLxj0BhWGGREnJgEmWZ+yiBDlhLoBQz1OKJJ5KGOnA0Dge+1Ke8ix+0KBBbpsE&#10;iYhSThhB/vrrr95BBx3kvhv5RAKKdHjwJuM0y6tJRJSkb9I4MFKaoWRGfqEnzigjWTA36aZYIqIE&#10;OXGeEsiKrkY+4Tk/3uUff/yRmDepSUyUWEMyPIqaJiN0jPwxa9Ysfy85b1KTmCg58fPPP9//Vv8p&#10;j5FtCCYM1hDScFESEyXoC+DCpOdm5IdHH33U39s4Bygpb1KTqCjFsxTuuusu53UZ+YBJeQQSphdD&#10;GlESEhUlyIVsv/32rm159dVXW/sy4zB4mc7p888/777LQLIkvUlN4qKUC/n999+d34UwGYsnz0+N&#10;bEEm0+XD0xxI2pvUJC5K7VkycZ6LZBwlNZHh+IjUyAYI8fLLL3cWEHOD7rnnHm/JkiXuZ2mlbkhc&#10;lCAX9PLLL3sPPPCAS+E87Gd+CD10GtMI1WgPlANiJFBQDgzyxS3BQWECXxrepCbWkef1YFSJzA1H&#10;mOwzi3D48OGbeuTUTEYR8VIgG/ybDu+88443duzYTmVAAJHXHjLnninOcU6dDkIqogSZG37ZZZd5&#10;F110kX90Yy2ll6c7P7RfEKcN4ogfmkukacQoTghZi4yFGBEmMMqLYwSSJBaZaERqotRzw5loxMVq&#10;qmst0LCmDcoolaxMS80j9Ka5v5MmTdo0pRbISNxbMlR1dmLVOuZaJbUcTyNSEyXI3HDakPVWnSCt&#10;MxkJs123M7lptHVYKYOt1GijNmQeBMgjwuqHFmQgMtHJJ59cdxbpNddc4+ZTxT2nOwipilLmhjNy&#10;iCm2jVbAoHYjTGq3fswlIGqWcWEEUjvWAMoapGJEyMpsbKs7jmQaFrpCiM2sHQKDdE7jntMdhFRF&#10;qeeGM4ks6LIsCFTXellqRSBqUvsRJ2vsUABFFirXjwixbljPkqhY/aSMe0KllczSirCee+4576mn&#10;nkpkTncQUhUlyNzw22+/3dXaMFAAiBOR1ooKAuLkc8ABBzjRyve8wHUhOMS3atUqJ8bqVKzhGhFg&#10;lOxBALj44oudFZTEnO4gpC5KvZ7lk08+6W5CVHTBseV7PaEKRBFApFhUEm2BAq3X1ooLOUd6wxL5&#10;Sb3A92YPFThXoh8VjvPlexxW2uzZs70bbrgh0mJlUUldlNqzfOmll9yaiklQK8qwH7YSiIjDEKSS&#10;1INKg/iY5ySRXipPErTLm9SkLkoQz/LSSy91qSJtokapuJCIjOh69Ojh9iXtIry0HYZ2epOatohS&#10;e5bjxo2LJYUnRaPoynF+LpA+G7VZ+VkcKTYp2ulNatoiShDPkoUKDj/8cP+o0U7a6U1qUhmQUQvx&#10;wVhknzd0Ge2FZguChLTGTdajbWqQCydlxLmMtBEOfGNIc9xkPdomSj3O8q233nJboz3QNpbFx9Ic&#10;N1mPtuZNuQGjRo3yttxyS7dvpA9pux3jJuvRVlHKHGImun/77bf+USNtaEJBGnO6g9BWUXID5DEW&#10;hq2RPniT0p7MQuqGtooS5EYwIr1r165u30gPxg5glqc1pzsIbRelXs+SG2Ski6TurERJaLsogfdL&#10;AwtzGunBmICPPvrI7bfbm9RkQpRyQ9577z03P9xIBx73Qha8SU0mRMkN4cYAc0mMdKAdD1lK3ZAJ&#10;UYL2LO2xY/JkzZvUZKb0uTHcoOXLl3tLly71jxpJMXHiRLfNijepyYwozbNMD1bklXuctdQNmcqT&#10;coN46bwsP2fEz4wZMzLnTWoyJUpuEDeKG6aXNDbihYHVkMUoCZnrUciNMs8yGRhjkEVvUpM5UcqN&#10;ql4hw4gHvGDImjepyZwozbNMlqx6k5rMiRLkhplnGS9Z9iY1mSxx8SyZN2KeZXxk2ZvUZFKU2rO0&#10;tdHjIevepCazuVFuXPVb+Y1wZN2b1GRWlNqz5IYa0ci6N6nJdC9CbqDMtDPCkQdvUpNpUWrPkveG&#10;G+HIgzepybQozbOMhzx4k5pMixLkRnJjzbNsnbx4k5rMl7L2LFnCz2iNvHiTmsyLUnuWMvPOCEae&#10;vElNLvKh3FBGDtliWMHJkzepyYUotWdpc8ODkydvUpObnoPcWLnRRmPy5k1qciNK7VmymobRmLx5&#10;k5rciFJ7ljKJ3qhP3rxJTW5ECXKDmVhm1Gf+/Pm58yY1uRKleZbByKM3qcmVKLVnaUtS1yav3qQm&#10;V6IEudG8VWLDhg1u3/iP6dOne+vWrcudN6nJnSi1Z2lzwzdn/PjxbpvXKAm5EyXIDZcCMDaSZ29S&#10;k0tRas8yrfco5oEsvQsnCrkUpfYsp0yZ4rbGf/OZ8py6IZeiBLnx5lluJO/epCa3otSe5ZIlS/yj&#10;5SXv3qQmt6LUnqUUSFkpgjepya0oQQpg7NixpfYsi+BNanItSu1ZlnlueBG8SU2uRQlSEBMmTHDb&#10;slEUb1KTe1FKQXzwwQfe2rVr3X6ZKIo3qcm9KLVnKQVUJoriTWpyL0qQAinbktRF8iY1hRCl9iwX&#10;L17sHy0+RfImNYUQpfYs3377bbctOkXzJjWFECVIwZTFsyyaN6kpjCjFs6SgyuBZFs2b1BRGlCAF&#10;VPRxlkX0JjWFEqUU0NSpU73Vq1e7/SJSRG9SUyhRlsWzLKI3qSmUKEF3eIrI3LlzC+lNagonSu1Z&#10;Llq0yD9aHGRF46J5k5rCiVJ7lpMmTXLbosC7KmWNzqKmbiicKEEKjLnh69evd/tFoMjepKaQotSe&#10;JQVZFGR4XpGjJBRSlCAFV5TX6K1YscKbPXu22y+iN6kprCil4KZNm+Z6q3knz+tNtkphRak9yyLM&#10;DS+6N6kprChBCjDvnmUZvElNoUWpPcuFCxf6R/NHGbxJTaFFqT3LvL5GryzepKbQogQpSN6ESwHn&#10;DXrcZfAmNYUXJQXZu3dvV7DMeMwbYmmVJUpC4UUJUqB5e40ew++wtKDo3qSmFKKUDgKp8Ouvv/aP&#10;Zp+ij5usRylEmddxlmJllSl1QylECVKwDNLIAwy7w8oqizepKY0oJQXSTpNnyFlGht2VxZvUlEaU&#10;eRpnyXA7iehlS91QGlGCFDAvhsqyZ1mWcZP1KJUo8SvFs+TNElmljN6kplSiBB0ts0hZvUlN6USZ&#10;dc+yrN6kpnSizLpnWVZvUlM6UYIUeNY8S4bXldWb1JRSlNqz/PDDD/2j7ads4ybrUUpRZtGzxJtk&#10;eB2UOXVDKUUJUvAsspoFz7Ls3qSmtKLMmmdZdm9SU1pRggig3eMsmRRWdm9SU2pRSodizpw5rtfb&#10;LmQKcJm9SU2pRZkVz9K8yc6UWpQgQmjX3HDzJjen9KLUnuWsWbP8o+lh3uTmlF6U7fQszZusTelF&#10;CSKItD1L8yZrY6KsIJ4lkUtWN0sD8yZrY6L0EWGkNc7SvMn6mCh90vYszZusj4nSR3uWaXR4zJus&#10;j4lSIQIZN26c2yaFeZONMVEq0vIszZtsjIlSoT3LyZMnu23cmDfZHBNlFSKUiRMnJuJZmjfZHBNl&#10;FdqzTGKQhnmTzTFR1kAEwxOeODFvMhgmyhok5VmaNxkME2UNtGcZ5wL+5k0Gw0RZBxFOXJ6leZPB&#10;MVHWQVLsmjVrYvEspX1q3mRzTJR10J5l1MeO9OQl4lrqbo6JsgG6Fx7Fs6THbd5kcEyUDdCeZZQn&#10;POZNtoaJsgkiJJ7whAFvUl6Eb95kMEyUTZCOyccffxzKs7T1JlvHRNkE7VmGecJjgy9ax0QZABHU&#10;+PHj3TYoCxYsMG8yBCbKAGjPcubMmf7R5ti4yXCYKAOgPcugjx3NmwyPiTIgIiyM9CCepXmT4TFR&#10;BkR7lkGe8Jg3GR4TZQuIwJp5luZNRsNE2QLSYZk3b15Dz9K8yWiYKFsgqGdp3mQ0TJQtIkKr51ma&#10;NxkdE2WLNPMszZuMjomyRbRnWZ3CzZuMBxNlCERwDGfTnqV5k/FgogxBPc/SvMl4MFGGRIQnnqV5&#10;k/FhogxJtWdp3mR8mChDoj1LoqV5k/HRpaOCv2+0yJgxY7wBAwZ43bp1c+1LvMmVK1eaFRQRi5QR&#10;kFSNIMG8yXgwUUZAe5ZgqTseTJQRQYiIs2/fvuZNxoS1KWNg2bJlXq9evfxvRlRMlEbmsPRtZA4T&#10;pZE5TJRG5jBRGpnDRGlkDM/7PwO7OrR6CuHwAAAAAElFTkSuQmCCUEsDBBQABgAIAAAAIQB3wyL2&#10;3gAAAAcBAAAPAAAAZHJzL2Rvd25yZXYueG1sTI9BS8NAFITvgv9heYI3u4kmWtK8lFLUUxHaCtLb&#10;NvuahGbfhuw2Sf+925MehxlmvsmXk2nFQL1rLCPEswgEcWl1wxXC9/7jaQ7CecVatZYJ4UoOlsX9&#10;Xa4ybUfe0rDzlQgl7DKFUHvfZVK6siaj3Mx2xME72d4oH2RfSd2rMZSbVj5H0as0quGwUKuO1jWV&#10;593FIHyOaly9xO/D5nxaXw/79OtnExPi48O0WoDwNPm/MNzwAzoUgeloL6ydaBHCEY+QvoG4mdE8&#10;SUAcEZIkTUAWufzPX/wC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zl7uUfcDAABHCAAADgAAAAAAAAAAAAAAAAA6AgAAZHJzL2Uyb0RvYy54bWxQSwECLQAKAAAA&#10;AAAAACEAXdxXOKcXAACnFwAAFAAAAAAAAAAAAAAAAABdBgAAZHJzL21lZGlhL2ltYWdlMS5wbmdQ&#10;SwECLQAUAAYACAAAACEAd8Mi9t4AAAAHAQAADwAAAAAAAAAAAAAAAAA2HgAAZHJzL2Rvd25yZXYu&#10;eG1sUEsBAi0AFAAGAAgAAAAhAKomDr68AAAAIQEAABkAAAAAAAAAAAAAAAAAQR8AAGRycy9fcmVs&#10;cy9lMm9Eb2MueG1sLnJlbHNQSwUGAAAAAAYABgB8AQAANCAAAAAA&#10;">
                <v:shape id="文字方塊 1" o:spid="_x0000_s1060" type="#_x0000_t202" style="position:absolute;width:68858;height:12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qHFzQAAAOMAAAAPAAAAZHJzL2Rvd25yZXYueG1sRI9BT8JA&#10;EIXvJvyHzZB4k11QSK0shDQhGqMHkIu3sTu0jd3Z0l2h+uudg4nHmffmvW+W68G36kx9bAJbmE4M&#10;KOIyuIYrC4e37U0GKiZkh21gsvBNEdar0dUScxcuvKPzPlVKQjjmaKFOqcu1jmVNHuMkdMSiHUPv&#10;McnYV9r1eJFw3+qZMQvtsWFpqLGjoqbyc//lLTwX21fcfcx89tMWjy/HTXc6vM+tvR4PmwdQiYb0&#10;b/67fnKCf2sW8/s7kwm0/CQL0KtfAAAA//8DAFBLAQItABQABgAIAAAAIQDb4fbL7gAAAIUBAAAT&#10;AAAAAAAAAAAAAAAAAAAAAABbQ29udGVudF9UeXBlc10ueG1sUEsBAi0AFAAGAAgAAAAhAFr0LFu/&#10;AAAAFQEAAAsAAAAAAAAAAAAAAAAAHwEAAF9yZWxzLy5yZWxzUEsBAi0AFAAGAAgAAAAhAGxGocXN&#10;AAAA4wAAAA8AAAAAAAAAAAAAAAAABwIAAGRycy9kb3ducmV2LnhtbFBLBQYAAAAAAwADALcAAAAB&#10;AwAAAAA=&#10;" filled="f" stroked="f" strokeweight=".5pt">
                  <v:textbox>
                    <w:txbxContent>
                      <w:p w14:paraId="3DEF4C00" w14:textId="176DDA1C" w:rsidR="003110FA" w:rsidRDefault="003110FA" w:rsidP="003110FA">
                        <w:pPr>
                          <w:ind w:left="480" w:hanging="480"/>
                        </w:pPr>
                        <w:r>
                          <w:t>8.</w:t>
                        </w:r>
                        <w:r>
                          <w:tab/>
                          <w:t xml:space="preserve">The figure shows a vertical right conical vessel containing some water. The ratio of the curved surface area of the vessel to area of the surface of the vessel in contact with water is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36 :25</m:t>
                          </m:r>
                        </m:oMath>
                        <w:r>
                          <w:rPr>
                            <w:rFonts w:hint="eastAsia"/>
                          </w:rPr>
                          <w:t>.</w:t>
                        </w:r>
                      </w:p>
                      <w:p w14:paraId="75E5BF48" w14:textId="7AC8FFBC" w:rsidR="00B12D61" w:rsidRDefault="003110FA" w:rsidP="00B12D61">
                        <w:pPr>
                          <w:ind w:left="480" w:hanging="480"/>
                        </w:pPr>
                        <w:r>
                          <w:tab/>
                          <w:t>(a)</w:t>
                        </w:r>
                        <w:r>
                          <w:tab/>
                          <w:t xml:space="preserve">Find the ratio of the base radius of the vessel </w:t>
                        </w:r>
                        <w:r w:rsidR="00B12D61">
                          <w:t>to the radius of the water surface.</w:t>
                        </w:r>
                        <w:r w:rsidR="00B12D61">
                          <w:tab/>
                        </w:r>
                        <w:r w:rsidR="00B12D61">
                          <w:tab/>
                        </w:r>
                        <w:r w:rsidR="00B12D61">
                          <w:tab/>
                          <w:t>(2 marks)</w:t>
                        </w:r>
                      </w:p>
                      <w:p w14:paraId="22E3F0EC" w14:textId="59623564" w:rsidR="00B12D61" w:rsidRDefault="00B12D61" w:rsidP="00B12D61">
                        <w:pPr>
                          <w:ind w:left="480" w:hanging="480"/>
                        </w:pPr>
                        <w:r>
                          <w:tab/>
                          <w:t>(b)</w:t>
                        </w:r>
                        <w:r>
                          <w:tab/>
                          <w:t>It is given that the vessel conta</w:t>
                        </w:r>
                        <w:r w:rsidR="00D560FB">
                          <w:t xml:space="preserve">ins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600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cm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oMath>
                        <w:r w:rsidR="00D560FB">
                          <w:rPr>
                            <w:rFonts w:hint="eastAsia"/>
                            <w:iCs/>
                          </w:rPr>
                          <w:t xml:space="preserve"> </w:t>
                        </w:r>
                        <w:r w:rsidR="00D560FB">
                          <w:rPr>
                            <w:iCs/>
                          </w:rPr>
                          <w:t xml:space="preserve">of water. Alex claims that if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300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cm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oMath>
                        <w:r w:rsidR="00D560FB">
                          <w:rPr>
                            <w:rFonts w:hint="eastAsia"/>
                          </w:rPr>
                          <w:t xml:space="preserve"> </w:t>
                        </w:r>
                        <w:r w:rsidR="00D560FB">
                          <w:t>of water is</w:t>
                        </w:r>
                      </w:p>
                      <w:p w14:paraId="2A78BAE4" w14:textId="58D4BE11" w:rsidR="00D560FB" w:rsidRPr="00D560FB" w:rsidRDefault="00D560FB" w:rsidP="00D560FB">
                        <w:pPr>
                          <w:ind w:left="480" w:hanging="480"/>
                        </w:pPr>
                        <w:r>
                          <w:tab/>
                        </w:r>
                        <w:r>
                          <w:tab/>
                          <w:t>added into the vessel, the water will overflow</w:t>
                        </w:r>
                        <w:r>
                          <w:rPr>
                            <w:rFonts w:hint="eastAsia"/>
                          </w:rPr>
                          <w:t>.</w:t>
                        </w:r>
                        <w:r>
                          <w:t xml:space="preserve"> Do you agree? Explain your answer.</w:t>
                        </w:r>
                        <w:r>
                          <w:tab/>
                        </w:r>
                        <w:r>
                          <w:tab/>
                          <w:t>(5 marks)</w:t>
                        </w:r>
                      </w:p>
                    </w:txbxContent>
                  </v:textbox>
                </v:shape>
                <v:shape id="圖片 1" o:spid="_x0000_s1061" type="#_x0000_t75" alt="一張含有 馬丁尼酒杯, 飲料, 酒杯組, 高腳玻璃杯 的圖片&#10;&#10;自動產生的描述" style="position:absolute;left:56741;top:13062;width:10751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gQHygAAAOIAAAAPAAAAZHJzL2Rvd25yZXYueG1sRI9Ba8JA&#10;FITvBf/D8gQvUjdqiZq6ighKb1Wr9vrIPpNo9m3Irib9991CweMwM98w82VrSvGg2hWWFQwHEQji&#10;1OqCMwXHr83rFITzyBpLy6TghxwsF52XOSbaNrynx8FnIkDYJagg975KpHRpTgbdwFbEwbvY2qAP&#10;ss6krrEJcFPKURTF0mDBYSHHitY5pbfD3SjYFrfz9+jkdvx2/Wzc6Xpv+pO+Ur1uu3oH4an1z/B/&#10;+0MrmE7Gs3E8jGfwdyncAbn4BQAA//8DAFBLAQItABQABgAIAAAAIQDb4fbL7gAAAIUBAAATAAAA&#10;AAAAAAAAAAAAAAAAAABbQ29udGVudF9UeXBlc10ueG1sUEsBAi0AFAAGAAgAAAAhAFr0LFu/AAAA&#10;FQEAAAsAAAAAAAAAAAAAAAAAHwEAAF9yZWxzLy5yZWxzUEsBAi0AFAAGAAgAAAAhAGPuBAfKAAAA&#10;4gAAAA8AAAAAAAAAAAAAAAAABwIAAGRycy9kb3ducmV2LnhtbFBLBQYAAAAAAwADALcAAAD+AgAA&#10;AAA=&#10;">
                  <v:imagedata r:id="rId37" o:title="一張含有 馬丁尼酒杯, 飲料, 酒杯組, 高腳玻璃杯 的圖片&#10;&#10;自動產生的描述"/>
                </v:shape>
              </v:group>
            </w:pict>
          </mc:Fallback>
        </mc:AlternateContent>
      </w:r>
    </w:p>
    <w:p w14:paraId="4E6902A3" w14:textId="77777777" w:rsidR="003110FA" w:rsidRDefault="003110FA" w:rsidP="001E5230">
      <w:pPr>
        <w:widowControl/>
        <w:rPr>
          <w:bCs/>
        </w:rPr>
      </w:pPr>
    </w:p>
    <w:p w14:paraId="16CAF3D8" w14:textId="0E8569B4" w:rsidR="003110FA" w:rsidRDefault="003110FA" w:rsidP="001E5230">
      <w:pPr>
        <w:widowControl/>
        <w:rPr>
          <w:bCs/>
        </w:rPr>
      </w:pPr>
    </w:p>
    <w:p w14:paraId="3565701A" w14:textId="0E4AD346" w:rsidR="003110FA" w:rsidRDefault="003110FA" w:rsidP="001E5230">
      <w:pPr>
        <w:widowControl/>
        <w:rPr>
          <w:bCs/>
        </w:rPr>
      </w:pPr>
    </w:p>
    <w:p w14:paraId="49F68D8F" w14:textId="77777777" w:rsidR="003110FA" w:rsidRDefault="003110FA" w:rsidP="001E5230">
      <w:pPr>
        <w:widowControl/>
        <w:rPr>
          <w:bCs/>
        </w:rPr>
      </w:pPr>
    </w:p>
    <w:p w14:paraId="5B859825" w14:textId="4E500DBF" w:rsidR="003110FA" w:rsidRDefault="003110FA" w:rsidP="001E5230">
      <w:pPr>
        <w:widowControl/>
        <w:rPr>
          <w:bCs/>
        </w:rPr>
      </w:pPr>
    </w:p>
    <w:p w14:paraId="12AF7002" w14:textId="23FE5BBA" w:rsidR="003110FA" w:rsidRDefault="003110FA" w:rsidP="001E5230">
      <w:pPr>
        <w:widowControl/>
        <w:rPr>
          <w:bCs/>
        </w:rPr>
      </w:pPr>
    </w:p>
    <w:p w14:paraId="2238FEA7" w14:textId="43C5CCA1" w:rsidR="003110FA" w:rsidRDefault="003110FA" w:rsidP="001E5230">
      <w:pPr>
        <w:widowControl/>
        <w:rPr>
          <w:bCs/>
        </w:rPr>
      </w:pPr>
    </w:p>
    <w:p w14:paraId="0A936479" w14:textId="27CEF5B9" w:rsidR="003110FA" w:rsidRDefault="003110FA" w:rsidP="001E5230">
      <w:pPr>
        <w:widowControl/>
        <w:rPr>
          <w:bCs/>
        </w:rPr>
      </w:pPr>
    </w:p>
    <w:p w14:paraId="43205D22" w14:textId="0F014E83" w:rsidR="003110FA" w:rsidRDefault="003110FA" w:rsidP="001E5230">
      <w:pPr>
        <w:widowControl/>
        <w:rPr>
          <w:bCs/>
        </w:rPr>
      </w:pPr>
    </w:p>
    <w:p w14:paraId="1909BC48" w14:textId="2287751F" w:rsidR="003110FA" w:rsidRDefault="003110FA" w:rsidP="001E5230">
      <w:pPr>
        <w:widowControl/>
        <w:rPr>
          <w:bCs/>
        </w:rPr>
      </w:pPr>
    </w:p>
    <w:p w14:paraId="0EF377C3" w14:textId="6CF41F07" w:rsidR="003110FA" w:rsidRDefault="003110FA" w:rsidP="001E5230">
      <w:pPr>
        <w:widowControl/>
        <w:rPr>
          <w:bCs/>
        </w:rPr>
      </w:pPr>
    </w:p>
    <w:p w14:paraId="7AF136F8" w14:textId="4919113E" w:rsidR="003110FA" w:rsidRDefault="008C532E" w:rsidP="001E5230">
      <w:pPr>
        <w:widowControl/>
        <w:rPr>
          <w:bCs/>
        </w:rPr>
      </w:pPr>
      <w:r w:rsidRPr="008C532E">
        <w:rPr>
          <w:bCs/>
          <w:noProof/>
        </w:rPr>
        <w:drawing>
          <wp:anchor distT="0" distB="0" distL="114300" distR="114300" simplePos="0" relativeHeight="251724800" behindDoc="0" locked="0" layoutInCell="1" allowOverlap="1" wp14:anchorId="7B6C383A" wp14:editId="27AACD78">
            <wp:simplePos x="0" y="0"/>
            <wp:positionH relativeFrom="margin">
              <wp:align>right</wp:align>
            </wp:positionH>
            <wp:positionV relativeFrom="paragraph">
              <wp:posOffset>95976</wp:posOffset>
            </wp:positionV>
            <wp:extent cx="6169479" cy="6117015"/>
            <wp:effectExtent l="19050" t="19050" r="22225" b="17145"/>
            <wp:wrapNone/>
            <wp:docPr id="1337181624" name="圖片 1" descr="一張含有 文字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81624" name="圖片 1" descr="一張含有 文字, 螢幕擷取畫面 的圖片&#10;&#10;自動產生的描述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9479" cy="611701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D1E8BC" w14:textId="4A133B25" w:rsidR="003110FA" w:rsidRDefault="003110FA" w:rsidP="001E5230">
      <w:pPr>
        <w:widowControl/>
        <w:rPr>
          <w:bCs/>
        </w:rPr>
      </w:pPr>
    </w:p>
    <w:p w14:paraId="73895D21" w14:textId="77777777" w:rsidR="003110FA" w:rsidRDefault="003110FA" w:rsidP="001E5230">
      <w:pPr>
        <w:widowControl/>
        <w:rPr>
          <w:bCs/>
        </w:rPr>
      </w:pPr>
    </w:p>
    <w:p w14:paraId="1C6D0AF8" w14:textId="1F46645D" w:rsidR="003110FA" w:rsidRDefault="003110FA" w:rsidP="001E5230">
      <w:pPr>
        <w:widowControl/>
        <w:rPr>
          <w:bCs/>
        </w:rPr>
      </w:pPr>
    </w:p>
    <w:p w14:paraId="2D123E6F" w14:textId="77777777" w:rsidR="003110FA" w:rsidRDefault="003110FA" w:rsidP="001E5230">
      <w:pPr>
        <w:widowControl/>
        <w:rPr>
          <w:bCs/>
        </w:rPr>
      </w:pPr>
    </w:p>
    <w:p w14:paraId="704A2DF2" w14:textId="77777777" w:rsidR="003110FA" w:rsidRDefault="003110FA" w:rsidP="001E5230">
      <w:pPr>
        <w:widowControl/>
        <w:rPr>
          <w:bCs/>
        </w:rPr>
      </w:pPr>
    </w:p>
    <w:p w14:paraId="4D265267" w14:textId="77777777" w:rsidR="003110FA" w:rsidRDefault="003110FA" w:rsidP="001E5230">
      <w:pPr>
        <w:widowControl/>
        <w:rPr>
          <w:bCs/>
        </w:rPr>
      </w:pPr>
    </w:p>
    <w:p w14:paraId="33B6B26F" w14:textId="77777777" w:rsidR="003110FA" w:rsidRDefault="003110FA" w:rsidP="001E5230">
      <w:pPr>
        <w:widowControl/>
        <w:rPr>
          <w:bCs/>
        </w:rPr>
      </w:pPr>
    </w:p>
    <w:p w14:paraId="1C2FEBE9" w14:textId="77777777" w:rsidR="003110FA" w:rsidRDefault="003110FA" w:rsidP="001E5230">
      <w:pPr>
        <w:widowControl/>
        <w:rPr>
          <w:bCs/>
        </w:rPr>
      </w:pPr>
    </w:p>
    <w:p w14:paraId="6620FDB7" w14:textId="77777777" w:rsidR="003110FA" w:rsidRDefault="003110FA" w:rsidP="001E5230">
      <w:pPr>
        <w:widowControl/>
        <w:rPr>
          <w:bCs/>
        </w:rPr>
      </w:pPr>
    </w:p>
    <w:p w14:paraId="456E792E" w14:textId="77777777" w:rsidR="003110FA" w:rsidRDefault="003110FA" w:rsidP="001E5230">
      <w:pPr>
        <w:widowControl/>
        <w:rPr>
          <w:bCs/>
        </w:rPr>
      </w:pPr>
    </w:p>
    <w:p w14:paraId="38074BBE" w14:textId="77777777" w:rsidR="003110FA" w:rsidRDefault="003110FA" w:rsidP="001E5230">
      <w:pPr>
        <w:widowControl/>
        <w:rPr>
          <w:bCs/>
        </w:rPr>
      </w:pPr>
    </w:p>
    <w:p w14:paraId="6F61A95F" w14:textId="77777777" w:rsidR="003110FA" w:rsidRDefault="003110FA" w:rsidP="001E5230">
      <w:pPr>
        <w:widowControl/>
        <w:rPr>
          <w:bCs/>
        </w:rPr>
      </w:pPr>
    </w:p>
    <w:p w14:paraId="1F62A987" w14:textId="77777777" w:rsidR="003110FA" w:rsidRDefault="003110FA" w:rsidP="001E5230">
      <w:pPr>
        <w:widowControl/>
        <w:rPr>
          <w:bCs/>
        </w:rPr>
      </w:pPr>
    </w:p>
    <w:p w14:paraId="6F419D79" w14:textId="77777777" w:rsidR="003110FA" w:rsidRDefault="003110FA" w:rsidP="001E5230">
      <w:pPr>
        <w:widowControl/>
        <w:rPr>
          <w:bCs/>
        </w:rPr>
      </w:pPr>
    </w:p>
    <w:p w14:paraId="00045671" w14:textId="77777777" w:rsidR="003110FA" w:rsidRDefault="003110FA" w:rsidP="001E5230">
      <w:pPr>
        <w:widowControl/>
        <w:rPr>
          <w:bCs/>
        </w:rPr>
      </w:pPr>
    </w:p>
    <w:p w14:paraId="3921ABE2" w14:textId="77777777" w:rsidR="003110FA" w:rsidRDefault="003110FA" w:rsidP="001E5230">
      <w:pPr>
        <w:widowControl/>
        <w:rPr>
          <w:bCs/>
        </w:rPr>
      </w:pPr>
    </w:p>
    <w:p w14:paraId="37605D72" w14:textId="77777777" w:rsidR="003110FA" w:rsidRDefault="003110FA" w:rsidP="001E5230">
      <w:pPr>
        <w:widowControl/>
        <w:rPr>
          <w:bCs/>
        </w:rPr>
      </w:pPr>
    </w:p>
    <w:p w14:paraId="6815EF0B" w14:textId="77777777" w:rsidR="003110FA" w:rsidRDefault="003110FA" w:rsidP="001E5230">
      <w:pPr>
        <w:widowControl/>
        <w:rPr>
          <w:bCs/>
        </w:rPr>
      </w:pPr>
    </w:p>
    <w:p w14:paraId="5474D0B4" w14:textId="77777777" w:rsidR="003110FA" w:rsidRDefault="003110FA" w:rsidP="001E5230">
      <w:pPr>
        <w:widowControl/>
        <w:rPr>
          <w:bCs/>
        </w:rPr>
      </w:pPr>
    </w:p>
    <w:p w14:paraId="1FF596CC" w14:textId="77777777" w:rsidR="003110FA" w:rsidRDefault="003110FA" w:rsidP="001E5230">
      <w:pPr>
        <w:widowControl/>
        <w:rPr>
          <w:bCs/>
        </w:rPr>
      </w:pPr>
    </w:p>
    <w:p w14:paraId="391FD25A" w14:textId="77777777" w:rsidR="003110FA" w:rsidRDefault="003110FA" w:rsidP="001E5230">
      <w:pPr>
        <w:widowControl/>
        <w:rPr>
          <w:bCs/>
        </w:rPr>
      </w:pPr>
    </w:p>
    <w:p w14:paraId="629EF7E3" w14:textId="77777777" w:rsidR="003110FA" w:rsidRDefault="003110FA" w:rsidP="001E5230">
      <w:pPr>
        <w:widowControl/>
        <w:rPr>
          <w:bCs/>
        </w:rPr>
      </w:pPr>
    </w:p>
    <w:p w14:paraId="084328B6" w14:textId="77777777" w:rsidR="003110FA" w:rsidRDefault="003110FA" w:rsidP="001E5230">
      <w:pPr>
        <w:widowControl/>
        <w:rPr>
          <w:bCs/>
        </w:rPr>
      </w:pPr>
    </w:p>
    <w:p w14:paraId="53EF52B7" w14:textId="77777777" w:rsidR="003110FA" w:rsidRDefault="003110FA" w:rsidP="001E5230">
      <w:pPr>
        <w:widowControl/>
        <w:rPr>
          <w:bCs/>
        </w:rPr>
      </w:pPr>
    </w:p>
    <w:p w14:paraId="363CBAB9" w14:textId="77777777" w:rsidR="003110FA" w:rsidRDefault="003110FA" w:rsidP="001E5230">
      <w:pPr>
        <w:widowControl/>
        <w:rPr>
          <w:bCs/>
        </w:rPr>
      </w:pPr>
    </w:p>
    <w:p w14:paraId="12E171F6" w14:textId="77777777" w:rsidR="003110FA" w:rsidRPr="00804248" w:rsidRDefault="003110FA" w:rsidP="001E5230">
      <w:pPr>
        <w:widowControl/>
        <w:rPr>
          <w:bCs/>
        </w:rPr>
      </w:pPr>
    </w:p>
    <w:sectPr w:rsidR="003110FA" w:rsidRPr="00804248" w:rsidSect="000F30B1">
      <w:headerReference w:type="default" r:id="rId39"/>
      <w:footerReference w:type="default" r:id="rId40"/>
      <w:pgSz w:w="11906" w:h="16838"/>
      <w:pgMar w:top="720" w:right="720" w:bottom="720" w:left="720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C15AA6" w14:textId="77777777" w:rsidR="00DE2A7E" w:rsidRDefault="00DE2A7E" w:rsidP="001A4A28">
      <w:r>
        <w:separator/>
      </w:r>
    </w:p>
  </w:endnote>
  <w:endnote w:type="continuationSeparator" w:id="0">
    <w:p w14:paraId="515AB606" w14:textId="77777777" w:rsidR="00DE2A7E" w:rsidRDefault="00DE2A7E" w:rsidP="001A4A28">
      <w:r>
        <w:continuationSeparator/>
      </w:r>
    </w:p>
  </w:endnote>
  <w:endnote w:type="continuationNotice" w:id="1">
    <w:p w14:paraId="1F8190B1" w14:textId="77777777" w:rsidR="00DE2A7E" w:rsidRDefault="00DE2A7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細明體">
    <w:altName w:val="微軟正黑體"/>
    <w:charset w:val="88"/>
    <w:family w:val="modern"/>
    <w:pitch w:val="fixed"/>
    <w:sig w:usb0="00000000" w:usb1="082F0000" w:usb2="00000016" w:usb3="00000000" w:csb0="0016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48311399"/>
      <w:docPartObj>
        <w:docPartGallery w:val="Page Numbers (Bottom of Page)"/>
        <w:docPartUnique/>
      </w:docPartObj>
    </w:sdtPr>
    <w:sdtContent>
      <w:p w14:paraId="60B35AC1" w14:textId="1BDA6417" w:rsidR="005800E9" w:rsidRDefault="005800E9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2826BA">
          <w:rPr>
            <w:noProof/>
            <w:lang w:val="zh-TW"/>
          </w:rPr>
          <w:t>11</w:t>
        </w:r>
        <w:r>
          <w:fldChar w:fldCharType="end"/>
        </w:r>
      </w:p>
    </w:sdtContent>
  </w:sdt>
  <w:p w14:paraId="27795F97" w14:textId="77777777" w:rsidR="005800E9" w:rsidRDefault="005800E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AF6D1C" w14:textId="77777777" w:rsidR="00DE2A7E" w:rsidRDefault="00DE2A7E" w:rsidP="001A4A28">
      <w:r>
        <w:separator/>
      </w:r>
    </w:p>
  </w:footnote>
  <w:footnote w:type="continuationSeparator" w:id="0">
    <w:p w14:paraId="0421D466" w14:textId="77777777" w:rsidR="00DE2A7E" w:rsidRDefault="00DE2A7E" w:rsidP="001A4A28">
      <w:r>
        <w:continuationSeparator/>
      </w:r>
    </w:p>
  </w:footnote>
  <w:footnote w:type="continuationNotice" w:id="1">
    <w:p w14:paraId="0159A0FA" w14:textId="77777777" w:rsidR="00DE2A7E" w:rsidRDefault="00DE2A7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84189F" w14:textId="58BF4F40" w:rsidR="007E428D" w:rsidRPr="0077446E" w:rsidRDefault="007E428D" w:rsidP="007E428D">
    <w:pPr>
      <w:pStyle w:val="a3"/>
      <w:tabs>
        <w:tab w:val="clear" w:pos="4153"/>
        <w:tab w:val="clear" w:pos="8306"/>
        <w:tab w:val="right" w:pos="4279"/>
      </w:tabs>
      <w:rPr>
        <w:b/>
        <w:sz w:val="24"/>
        <w:szCs w:val="24"/>
        <w:lang w:eastAsia="zh-HK"/>
      </w:rPr>
    </w:pPr>
    <w:r w:rsidRPr="0077446E">
      <w:rPr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6BC0051" wp14:editId="0564FEFE">
          <wp:simplePos x="0" y="0"/>
          <wp:positionH relativeFrom="column">
            <wp:posOffset>6051550</wp:posOffset>
          </wp:positionH>
          <wp:positionV relativeFrom="paragraph">
            <wp:posOffset>-222250</wp:posOffset>
          </wp:positionV>
          <wp:extent cx="646396" cy="518238"/>
          <wp:effectExtent l="0" t="0" r="0" b="0"/>
          <wp:wrapNone/>
          <wp:docPr id="32" name="圖片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圖片 40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038" t="30777" r="25484" b="30896"/>
                  <a:stretch/>
                </pic:blipFill>
                <pic:spPr bwMode="auto">
                  <a:xfrm>
                    <a:off x="0" y="0"/>
                    <a:ext cx="646396" cy="51823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175499" w:rsidRPr="00175499">
      <w:rPr>
        <w:b/>
        <w:sz w:val="24"/>
        <w:szCs w:val="24"/>
        <w:lang w:eastAsia="zh-HK"/>
      </w:rPr>
      <w:t>Pre S</w:t>
    </w:r>
    <w:r w:rsidR="007640BC">
      <w:rPr>
        <w:b/>
        <w:sz w:val="24"/>
        <w:szCs w:val="24"/>
        <w:lang w:eastAsia="zh-HK"/>
      </w:rPr>
      <w:t>3</w:t>
    </w:r>
    <w:r w:rsidR="00175499" w:rsidRPr="00175499">
      <w:rPr>
        <w:b/>
        <w:sz w:val="24"/>
        <w:szCs w:val="24"/>
        <w:lang w:eastAsia="zh-HK"/>
      </w:rPr>
      <w:t xml:space="preserve"> L</w:t>
    </w:r>
    <w:r w:rsidR="008964C8">
      <w:rPr>
        <w:b/>
        <w:sz w:val="24"/>
        <w:szCs w:val="24"/>
        <w:lang w:eastAsia="zh-HK"/>
      </w:rPr>
      <w:t>0</w:t>
    </w:r>
    <w:r w:rsidR="00C10B72">
      <w:rPr>
        <w:b/>
        <w:sz w:val="24"/>
        <w:szCs w:val="24"/>
        <w:lang w:eastAsia="zh-HK"/>
      </w:rPr>
      <w:t>7</w:t>
    </w:r>
    <w:r w:rsidR="00175499" w:rsidRPr="00175499">
      <w:rPr>
        <w:b/>
        <w:sz w:val="24"/>
        <w:szCs w:val="24"/>
        <w:lang w:eastAsia="zh-HK"/>
      </w:rPr>
      <w:t>-</w:t>
    </w:r>
    <w:r w:rsidR="008964C8">
      <w:rPr>
        <w:b/>
        <w:sz w:val="24"/>
        <w:szCs w:val="24"/>
        <w:lang w:eastAsia="zh-HK"/>
      </w:rPr>
      <w:t>0</w:t>
    </w:r>
    <w:r w:rsidR="00C10B72">
      <w:rPr>
        <w:b/>
        <w:sz w:val="24"/>
        <w:szCs w:val="24"/>
        <w:lang w:eastAsia="zh-HK"/>
      </w:rPr>
      <w:t>9</w:t>
    </w:r>
    <w:r w:rsidR="00175499" w:rsidRPr="00175499">
      <w:rPr>
        <w:b/>
        <w:sz w:val="24"/>
        <w:szCs w:val="24"/>
        <w:lang w:eastAsia="zh-HK"/>
      </w:rPr>
      <w:t xml:space="preserve"> </w:t>
    </w:r>
    <w:r w:rsidR="00C10B72">
      <w:rPr>
        <w:b/>
        <w:sz w:val="24"/>
        <w:szCs w:val="24"/>
        <w:lang w:eastAsia="zh-HK"/>
      </w:rPr>
      <w:t>A</w:t>
    </w:r>
    <w:r w:rsidR="00C10B72">
      <w:rPr>
        <w:rFonts w:hint="eastAsia"/>
        <w:b/>
        <w:sz w:val="24"/>
        <w:szCs w:val="24"/>
      </w:rPr>
      <w:t>r</w:t>
    </w:r>
    <w:r w:rsidR="00C10B72">
      <w:rPr>
        <w:b/>
        <w:sz w:val="24"/>
        <w:szCs w:val="24"/>
      </w:rPr>
      <w:t>ea and Volume</w:t>
    </w:r>
    <w:r w:rsidR="0095277D">
      <w:rPr>
        <w:b/>
        <w:sz w:val="24"/>
        <w:szCs w:val="24"/>
        <w:lang w:eastAsia="zh-HK"/>
      </w:rPr>
      <w:t xml:space="preserve"> Q</w:t>
    </w:r>
    <w:r w:rsidR="0095277D">
      <w:rPr>
        <w:rFonts w:hint="eastAsia"/>
        <w:b/>
        <w:sz w:val="24"/>
        <w:szCs w:val="24"/>
      </w:rPr>
      <w:t>u</w:t>
    </w:r>
    <w:r w:rsidR="0095277D">
      <w:rPr>
        <w:b/>
        <w:sz w:val="24"/>
        <w:szCs w:val="24"/>
      </w:rPr>
      <w:t>iz</w:t>
    </w:r>
    <w:r w:rsidRPr="0077446E">
      <w:rPr>
        <w:b/>
        <w:sz w:val="24"/>
        <w:szCs w:val="24"/>
        <w:lang w:eastAsia="zh-HK"/>
      </w:rPr>
      <w:tab/>
    </w:r>
  </w:p>
  <w:p w14:paraId="64D974C1" w14:textId="5EB57936" w:rsidR="005800E9" w:rsidRPr="007E428D" w:rsidRDefault="000F30B1" w:rsidP="007E428D">
    <w:pPr>
      <w:pStyle w:val="a3"/>
      <w:rPr>
        <w:b/>
        <w:sz w:val="28"/>
        <w:szCs w:val="28"/>
      </w:rPr>
    </w:pPr>
    <w:r>
      <w:rPr>
        <w:rFonts w:hint="eastAsia"/>
        <w:b/>
        <w:sz w:val="28"/>
        <w:szCs w:val="28"/>
      </w:rPr>
      <w:t>(</w:t>
    </w:r>
    <w:r>
      <w:rPr>
        <w:b/>
        <w:sz w:val="28"/>
        <w:szCs w:val="28"/>
      </w:rPr>
      <w:t>ANSWER)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14280"/>
    <w:multiLevelType w:val="hybridMultilevel"/>
    <w:tmpl w:val="480AF726"/>
    <w:lvl w:ilvl="0" w:tplc="97701F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5DA37A0"/>
    <w:multiLevelType w:val="hybridMultilevel"/>
    <w:tmpl w:val="2910D78A"/>
    <w:lvl w:ilvl="0" w:tplc="2CA2CCF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FD26ED"/>
    <w:multiLevelType w:val="hybridMultilevel"/>
    <w:tmpl w:val="338AACBA"/>
    <w:lvl w:ilvl="0" w:tplc="0C080F28">
      <w:start w:val="1"/>
      <w:numFmt w:val="lowerLetter"/>
      <w:lvlText w:val="(%1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F87CD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4493E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7C0B7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E220B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DCB1E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4CBD9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D0E0E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90313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D61E44"/>
    <w:multiLevelType w:val="hybridMultilevel"/>
    <w:tmpl w:val="47AAC148"/>
    <w:lvl w:ilvl="0" w:tplc="184A44A2">
      <w:start w:val="1"/>
      <w:numFmt w:val="decimalEnclosedCircle"/>
      <w:lvlText w:val="%1"/>
      <w:lvlJc w:val="left"/>
      <w:pPr>
        <w:ind w:left="644" w:hanging="360"/>
      </w:pPr>
      <w:rPr>
        <w:rFonts w:ascii="新細明體" w:eastAsia="新細明體" w:hAnsi="新細明體" w:cs="新細明體" w:hint="default"/>
        <w:color w:val="040C28"/>
        <w:sz w:val="30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4" w15:restartNumberingAfterBreak="0">
    <w:nsid w:val="1BB35A9D"/>
    <w:multiLevelType w:val="hybridMultilevel"/>
    <w:tmpl w:val="0812E9F2"/>
    <w:lvl w:ilvl="0" w:tplc="A1827F24">
      <w:start w:val="1"/>
      <w:numFmt w:val="lowerLetter"/>
      <w:lvlText w:val="(%1)"/>
      <w:lvlJc w:val="left"/>
      <w:pPr>
        <w:ind w:left="1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E65DD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98BD2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0614E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68DAB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6C78D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9ADC4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F4891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900CC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2368A0"/>
    <w:multiLevelType w:val="hybridMultilevel"/>
    <w:tmpl w:val="E8825B08"/>
    <w:lvl w:ilvl="0" w:tplc="142E6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19434BF"/>
    <w:multiLevelType w:val="hybridMultilevel"/>
    <w:tmpl w:val="92182BE0"/>
    <w:lvl w:ilvl="0" w:tplc="958C9E80">
      <w:start w:val="1"/>
      <w:numFmt w:val="decimalEnclosedCircle"/>
      <w:lvlText w:val="%1"/>
      <w:lvlJc w:val="left"/>
      <w:pPr>
        <w:ind w:left="501" w:hanging="360"/>
      </w:pPr>
      <w:rPr>
        <w:rFonts w:ascii="新細明體" w:eastAsia="新細明體" w:hAnsi="新細明體" w:cs="新細明體" w:hint="default"/>
        <w:color w:val="040C28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1101" w:hanging="480"/>
      </w:pPr>
    </w:lvl>
    <w:lvl w:ilvl="2" w:tplc="0409001B" w:tentative="1">
      <w:start w:val="1"/>
      <w:numFmt w:val="lowerRoman"/>
      <w:lvlText w:val="%3."/>
      <w:lvlJc w:val="right"/>
      <w:pPr>
        <w:ind w:left="1581" w:hanging="480"/>
      </w:pPr>
    </w:lvl>
    <w:lvl w:ilvl="3" w:tplc="0409000F" w:tentative="1">
      <w:start w:val="1"/>
      <w:numFmt w:val="decimal"/>
      <w:lvlText w:val="%4."/>
      <w:lvlJc w:val="left"/>
      <w:pPr>
        <w:ind w:left="206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1" w:hanging="480"/>
      </w:pPr>
    </w:lvl>
    <w:lvl w:ilvl="5" w:tplc="0409001B" w:tentative="1">
      <w:start w:val="1"/>
      <w:numFmt w:val="lowerRoman"/>
      <w:lvlText w:val="%6."/>
      <w:lvlJc w:val="right"/>
      <w:pPr>
        <w:ind w:left="3021" w:hanging="480"/>
      </w:pPr>
    </w:lvl>
    <w:lvl w:ilvl="6" w:tplc="0409000F" w:tentative="1">
      <w:start w:val="1"/>
      <w:numFmt w:val="decimal"/>
      <w:lvlText w:val="%7."/>
      <w:lvlJc w:val="left"/>
      <w:pPr>
        <w:ind w:left="350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1" w:hanging="480"/>
      </w:pPr>
    </w:lvl>
    <w:lvl w:ilvl="8" w:tplc="0409001B" w:tentative="1">
      <w:start w:val="1"/>
      <w:numFmt w:val="lowerRoman"/>
      <w:lvlText w:val="%9."/>
      <w:lvlJc w:val="right"/>
      <w:pPr>
        <w:ind w:left="4461" w:hanging="480"/>
      </w:pPr>
    </w:lvl>
  </w:abstractNum>
  <w:abstractNum w:abstractNumId="7" w15:restartNumberingAfterBreak="0">
    <w:nsid w:val="322E4784"/>
    <w:multiLevelType w:val="hybridMultilevel"/>
    <w:tmpl w:val="130AAD8A"/>
    <w:lvl w:ilvl="0" w:tplc="C69494D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AA279CC"/>
    <w:multiLevelType w:val="hybridMultilevel"/>
    <w:tmpl w:val="2D8000D6"/>
    <w:lvl w:ilvl="0" w:tplc="383E34E8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7A7D53DE"/>
    <w:multiLevelType w:val="hybridMultilevel"/>
    <w:tmpl w:val="CFA22E26"/>
    <w:lvl w:ilvl="0" w:tplc="7DBAED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1732583267">
    <w:abstractNumId w:val="8"/>
  </w:num>
  <w:num w:numId="2" w16cid:durableId="73213285">
    <w:abstractNumId w:val="2"/>
  </w:num>
  <w:num w:numId="3" w16cid:durableId="1580603118">
    <w:abstractNumId w:val="4"/>
  </w:num>
  <w:num w:numId="4" w16cid:durableId="992491443">
    <w:abstractNumId w:val="3"/>
  </w:num>
  <w:num w:numId="5" w16cid:durableId="1288316651">
    <w:abstractNumId w:val="6"/>
  </w:num>
  <w:num w:numId="6" w16cid:durableId="1629242696">
    <w:abstractNumId w:val="1"/>
  </w:num>
  <w:num w:numId="7" w16cid:durableId="438570970">
    <w:abstractNumId w:val="7"/>
  </w:num>
  <w:num w:numId="8" w16cid:durableId="1636520952">
    <w:abstractNumId w:val="5"/>
  </w:num>
  <w:num w:numId="9" w16cid:durableId="983312441">
    <w:abstractNumId w:val="9"/>
  </w:num>
  <w:num w:numId="10" w16cid:durableId="2140877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TcxMTc2NbQ0MjYyMDNS0lEKTi0uzszPAykwrgUAuIsSwCwAAAA="/>
  </w:docVars>
  <w:rsids>
    <w:rsidRoot w:val="00BF53FE"/>
    <w:rsid w:val="00000D0D"/>
    <w:rsid w:val="000062FB"/>
    <w:rsid w:val="000067BF"/>
    <w:rsid w:val="0001012D"/>
    <w:rsid w:val="00010E3E"/>
    <w:rsid w:val="000122A7"/>
    <w:rsid w:val="000157BC"/>
    <w:rsid w:val="00017821"/>
    <w:rsid w:val="00020CB4"/>
    <w:rsid w:val="00021262"/>
    <w:rsid w:val="0002154A"/>
    <w:rsid w:val="0003173D"/>
    <w:rsid w:val="000327EB"/>
    <w:rsid w:val="00032B79"/>
    <w:rsid w:val="0003467D"/>
    <w:rsid w:val="00035717"/>
    <w:rsid w:val="000373E5"/>
    <w:rsid w:val="00037A73"/>
    <w:rsid w:val="000403D2"/>
    <w:rsid w:val="00041CFE"/>
    <w:rsid w:val="00043B05"/>
    <w:rsid w:val="000444AC"/>
    <w:rsid w:val="00045422"/>
    <w:rsid w:val="00047715"/>
    <w:rsid w:val="00047AD9"/>
    <w:rsid w:val="0005056F"/>
    <w:rsid w:val="00050CDC"/>
    <w:rsid w:val="0005215A"/>
    <w:rsid w:val="00053C42"/>
    <w:rsid w:val="000558D1"/>
    <w:rsid w:val="0005705B"/>
    <w:rsid w:val="000611A2"/>
    <w:rsid w:val="0006357B"/>
    <w:rsid w:val="00063C6D"/>
    <w:rsid w:val="0006469A"/>
    <w:rsid w:val="0006641E"/>
    <w:rsid w:val="00066C39"/>
    <w:rsid w:val="00067231"/>
    <w:rsid w:val="0007415C"/>
    <w:rsid w:val="00082AFB"/>
    <w:rsid w:val="00083190"/>
    <w:rsid w:val="00084636"/>
    <w:rsid w:val="0008616F"/>
    <w:rsid w:val="000877A5"/>
    <w:rsid w:val="00087D4D"/>
    <w:rsid w:val="0009516F"/>
    <w:rsid w:val="000955A4"/>
    <w:rsid w:val="00097EB0"/>
    <w:rsid w:val="000A3C78"/>
    <w:rsid w:val="000A4313"/>
    <w:rsid w:val="000A47D5"/>
    <w:rsid w:val="000A5D2D"/>
    <w:rsid w:val="000B39D4"/>
    <w:rsid w:val="000B4937"/>
    <w:rsid w:val="000B6BE9"/>
    <w:rsid w:val="000C2DA8"/>
    <w:rsid w:val="000C3CF6"/>
    <w:rsid w:val="000C6C5D"/>
    <w:rsid w:val="000D04C9"/>
    <w:rsid w:val="000E2D2B"/>
    <w:rsid w:val="000E45C8"/>
    <w:rsid w:val="000E5BED"/>
    <w:rsid w:val="000E7343"/>
    <w:rsid w:val="000F008C"/>
    <w:rsid w:val="000F2557"/>
    <w:rsid w:val="000F30B1"/>
    <w:rsid w:val="000F7CF5"/>
    <w:rsid w:val="00101A86"/>
    <w:rsid w:val="00102A4E"/>
    <w:rsid w:val="001048A2"/>
    <w:rsid w:val="00104D20"/>
    <w:rsid w:val="00106341"/>
    <w:rsid w:val="0011212B"/>
    <w:rsid w:val="001148DE"/>
    <w:rsid w:val="00114F33"/>
    <w:rsid w:val="00116CCC"/>
    <w:rsid w:val="00120839"/>
    <w:rsid w:val="001223EC"/>
    <w:rsid w:val="00124B42"/>
    <w:rsid w:val="00126278"/>
    <w:rsid w:val="00126E13"/>
    <w:rsid w:val="00130928"/>
    <w:rsid w:val="00130ECD"/>
    <w:rsid w:val="001330E2"/>
    <w:rsid w:val="001332C5"/>
    <w:rsid w:val="00137BE8"/>
    <w:rsid w:val="0014179D"/>
    <w:rsid w:val="00143315"/>
    <w:rsid w:val="00145743"/>
    <w:rsid w:val="00146241"/>
    <w:rsid w:val="0014661D"/>
    <w:rsid w:val="001471DE"/>
    <w:rsid w:val="00147646"/>
    <w:rsid w:val="00151855"/>
    <w:rsid w:val="00153844"/>
    <w:rsid w:val="00154A39"/>
    <w:rsid w:val="00174BC6"/>
    <w:rsid w:val="00175499"/>
    <w:rsid w:val="0018058A"/>
    <w:rsid w:val="00181C4E"/>
    <w:rsid w:val="001835FD"/>
    <w:rsid w:val="00184BDB"/>
    <w:rsid w:val="0018781E"/>
    <w:rsid w:val="0019573D"/>
    <w:rsid w:val="00197761"/>
    <w:rsid w:val="001A4A28"/>
    <w:rsid w:val="001A6042"/>
    <w:rsid w:val="001A7461"/>
    <w:rsid w:val="001B17E7"/>
    <w:rsid w:val="001B39E6"/>
    <w:rsid w:val="001B3A3E"/>
    <w:rsid w:val="001B6C96"/>
    <w:rsid w:val="001C36D8"/>
    <w:rsid w:val="001C3918"/>
    <w:rsid w:val="001C52EC"/>
    <w:rsid w:val="001D1331"/>
    <w:rsid w:val="001D26EA"/>
    <w:rsid w:val="001D2C62"/>
    <w:rsid w:val="001D2DD5"/>
    <w:rsid w:val="001D34B6"/>
    <w:rsid w:val="001D3670"/>
    <w:rsid w:val="001D4F79"/>
    <w:rsid w:val="001D5EFD"/>
    <w:rsid w:val="001D71AF"/>
    <w:rsid w:val="001E5230"/>
    <w:rsid w:val="001E564C"/>
    <w:rsid w:val="001F09EB"/>
    <w:rsid w:val="001F6669"/>
    <w:rsid w:val="001F751E"/>
    <w:rsid w:val="00203CF5"/>
    <w:rsid w:val="00210CCF"/>
    <w:rsid w:val="00210F2F"/>
    <w:rsid w:val="00213F59"/>
    <w:rsid w:val="0021575A"/>
    <w:rsid w:val="00215C0A"/>
    <w:rsid w:val="00222262"/>
    <w:rsid w:val="00224895"/>
    <w:rsid w:val="00230E0E"/>
    <w:rsid w:val="00231A3E"/>
    <w:rsid w:val="00231B4C"/>
    <w:rsid w:val="002337E3"/>
    <w:rsid w:val="00241B76"/>
    <w:rsid w:val="00244BB7"/>
    <w:rsid w:val="00246423"/>
    <w:rsid w:val="00246A9D"/>
    <w:rsid w:val="00247499"/>
    <w:rsid w:val="00247506"/>
    <w:rsid w:val="00252601"/>
    <w:rsid w:val="002571B6"/>
    <w:rsid w:val="00257353"/>
    <w:rsid w:val="00263F20"/>
    <w:rsid w:val="00265FAE"/>
    <w:rsid w:val="0026688F"/>
    <w:rsid w:val="002750E7"/>
    <w:rsid w:val="002802C4"/>
    <w:rsid w:val="002811F6"/>
    <w:rsid w:val="00281357"/>
    <w:rsid w:val="00281781"/>
    <w:rsid w:val="002826BA"/>
    <w:rsid w:val="00283432"/>
    <w:rsid w:val="0028363B"/>
    <w:rsid w:val="00287E3D"/>
    <w:rsid w:val="00290403"/>
    <w:rsid w:val="00290933"/>
    <w:rsid w:val="00290A77"/>
    <w:rsid w:val="00295097"/>
    <w:rsid w:val="00297D9A"/>
    <w:rsid w:val="002A262F"/>
    <w:rsid w:val="002A4792"/>
    <w:rsid w:val="002A4FF5"/>
    <w:rsid w:val="002B373B"/>
    <w:rsid w:val="002B3A3C"/>
    <w:rsid w:val="002C12D5"/>
    <w:rsid w:val="002C23E3"/>
    <w:rsid w:val="002D2AC5"/>
    <w:rsid w:val="002D4A71"/>
    <w:rsid w:val="002D4FDF"/>
    <w:rsid w:val="002D6778"/>
    <w:rsid w:val="002E0126"/>
    <w:rsid w:val="002E0CCC"/>
    <w:rsid w:val="002E12E7"/>
    <w:rsid w:val="002E5BFC"/>
    <w:rsid w:val="002E7523"/>
    <w:rsid w:val="002E7D11"/>
    <w:rsid w:val="002F0F0C"/>
    <w:rsid w:val="002F1880"/>
    <w:rsid w:val="002F2970"/>
    <w:rsid w:val="002F2F7A"/>
    <w:rsid w:val="002F36D3"/>
    <w:rsid w:val="002F5B42"/>
    <w:rsid w:val="002F72FB"/>
    <w:rsid w:val="003027A5"/>
    <w:rsid w:val="00303718"/>
    <w:rsid w:val="0030397C"/>
    <w:rsid w:val="003063BD"/>
    <w:rsid w:val="003065EF"/>
    <w:rsid w:val="00307E90"/>
    <w:rsid w:val="003110FA"/>
    <w:rsid w:val="00313859"/>
    <w:rsid w:val="0031630E"/>
    <w:rsid w:val="0032183E"/>
    <w:rsid w:val="00321841"/>
    <w:rsid w:val="003223C1"/>
    <w:rsid w:val="0033379E"/>
    <w:rsid w:val="003352AB"/>
    <w:rsid w:val="00343D19"/>
    <w:rsid w:val="00343E9E"/>
    <w:rsid w:val="00350DEA"/>
    <w:rsid w:val="003526EC"/>
    <w:rsid w:val="00357C67"/>
    <w:rsid w:val="00362C79"/>
    <w:rsid w:val="00363F37"/>
    <w:rsid w:val="00366B72"/>
    <w:rsid w:val="003724ED"/>
    <w:rsid w:val="00372E34"/>
    <w:rsid w:val="0037356E"/>
    <w:rsid w:val="00374F93"/>
    <w:rsid w:val="003751D7"/>
    <w:rsid w:val="00375875"/>
    <w:rsid w:val="003770F0"/>
    <w:rsid w:val="00390D45"/>
    <w:rsid w:val="00393637"/>
    <w:rsid w:val="00395800"/>
    <w:rsid w:val="0039586E"/>
    <w:rsid w:val="00396142"/>
    <w:rsid w:val="0039632C"/>
    <w:rsid w:val="0039780D"/>
    <w:rsid w:val="003A2194"/>
    <w:rsid w:val="003A4E78"/>
    <w:rsid w:val="003A4F9F"/>
    <w:rsid w:val="003A5788"/>
    <w:rsid w:val="003B0872"/>
    <w:rsid w:val="003B5D4D"/>
    <w:rsid w:val="003C095E"/>
    <w:rsid w:val="003C18FF"/>
    <w:rsid w:val="003C36E5"/>
    <w:rsid w:val="003C3D67"/>
    <w:rsid w:val="003C4263"/>
    <w:rsid w:val="003C4374"/>
    <w:rsid w:val="003C5FFA"/>
    <w:rsid w:val="003D1901"/>
    <w:rsid w:val="003D1C82"/>
    <w:rsid w:val="003D535B"/>
    <w:rsid w:val="003D6A5C"/>
    <w:rsid w:val="003E17C8"/>
    <w:rsid w:val="003E2EAE"/>
    <w:rsid w:val="003E7ACB"/>
    <w:rsid w:val="003F148B"/>
    <w:rsid w:val="003F3FE8"/>
    <w:rsid w:val="003F6530"/>
    <w:rsid w:val="003F796D"/>
    <w:rsid w:val="003F7A9F"/>
    <w:rsid w:val="0041366C"/>
    <w:rsid w:val="0041689C"/>
    <w:rsid w:val="0041750E"/>
    <w:rsid w:val="00421B2A"/>
    <w:rsid w:val="00422C12"/>
    <w:rsid w:val="00422FB6"/>
    <w:rsid w:val="00423005"/>
    <w:rsid w:val="00425777"/>
    <w:rsid w:val="00430200"/>
    <w:rsid w:val="004325F7"/>
    <w:rsid w:val="00434CDA"/>
    <w:rsid w:val="00440821"/>
    <w:rsid w:val="00441CE9"/>
    <w:rsid w:val="00443380"/>
    <w:rsid w:val="00443EFB"/>
    <w:rsid w:val="004451C8"/>
    <w:rsid w:val="004468D8"/>
    <w:rsid w:val="0045139C"/>
    <w:rsid w:val="00454A2A"/>
    <w:rsid w:val="00461172"/>
    <w:rsid w:val="0046135F"/>
    <w:rsid w:val="00463754"/>
    <w:rsid w:val="00465FD2"/>
    <w:rsid w:val="00467563"/>
    <w:rsid w:val="00471015"/>
    <w:rsid w:val="004719A0"/>
    <w:rsid w:val="00474781"/>
    <w:rsid w:val="0047579C"/>
    <w:rsid w:val="00477A77"/>
    <w:rsid w:val="00477D1D"/>
    <w:rsid w:val="0048027C"/>
    <w:rsid w:val="0048215C"/>
    <w:rsid w:val="00482C4D"/>
    <w:rsid w:val="00483E08"/>
    <w:rsid w:val="00485CEA"/>
    <w:rsid w:val="0049043F"/>
    <w:rsid w:val="004917F4"/>
    <w:rsid w:val="00497B06"/>
    <w:rsid w:val="004B699E"/>
    <w:rsid w:val="004B7C2B"/>
    <w:rsid w:val="004C32A0"/>
    <w:rsid w:val="004C787F"/>
    <w:rsid w:val="004D2420"/>
    <w:rsid w:val="004D5FFC"/>
    <w:rsid w:val="004D6F38"/>
    <w:rsid w:val="004E080C"/>
    <w:rsid w:val="004E3526"/>
    <w:rsid w:val="004E3EBE"/>
    <w:rsid w:val="004E6766"/>
    <w:rsid w:val="004F2820"/>
    <w:rsid w:val="004F46C7"/>
    <w:rsid w:val="004F509F"/>
    <w:rsid w:val="004F5222"/>
    <w:rsid w:val="00501624"/>
    <w:rsid w:val="00503D05"/>
    <w:rsid w:val="00507225"/>
    <w:rsid w:val="0050743D"/>
    <w:rsid w:val="00512567"/>
    <w:rsid w:val="00512B5C"/>
    <w:rsid w:val="00514549"/>
    <w:rsid w:val="00515434"/>
    <w:rsid w:val="005158FD"/>
    <w:rsid w:val="005179DA"/>
    <w:rsid w:val="00522565"/>
    <w:rsid w:val="005262CF"/>
    <w:rsid w:val="00526832"/>
    <w:rsid w:val="00526E0C"/>
    <w:rsid w:val="00531BC5"/>
    <w:rsid w:val="00533D0D"/>
    <w:rsid w:val="0054193D"/>
    <w:rsid w:val="00541A46"/>
    <w:rsid w:val="00545D45"/>
    <w:rsid w:val="0055113D"/>
    <w:rsid w:val="00553B67"/>
    <w:rsid w:val="00553BE7"/>
    <w:rsid w:val="00561E05"/>
    <w:rsid w:val="005646F3"/>
    <w:rsid w:val="00573246"/>
    <w:rsid w:val="00573BBA"/>
    <w:rsid w:val="00573D9D"/>
    <w:rsid w:val="005769D5"/>
    <w:rsid w:val="005800E9"/>
    <w:rsid w:val="005821DE"/>
    <w:rsid w:val="00582392"/>
    <w:rsid w:val="005824E9"/>
    <w:rsid w:val="0058454E"/>
    <w:rsid w:val="00591CE0"/>
    <w:rsid w:val="00591DF2"/>
    <w:rsid w:val="00592222"/>
    <w:rsid w:val="005941AB"/>
    <w:rsid w:val="00595274"/>
    <w:rsid w:val="005958F2"/>
    <w:rsid w:val="00595B85"/>
    <w:rsid w:val="00597666"/>
    <w:rsid w:val="005A3954"/>
    <w:rsid w:val="005A3D8C"/>
    <w:rsid w:val="005A5424"/>
    <w:rsid w:val="005A5E1B"/>
    <w:rsid w:val="005A6787"/>
    <w:rsid w:val="005B1EB2"/>
    <w:rsid w:val="005B257C"/>
    <w:rsid w:val="005B71C8"/>
    <w:rsid w:val="005C0053"/>
    <w:rsid w:val="005C18A7"/>
    <w:rsid w:val="005C204C"/>
    <w:rsid w:val="005C3546"/>
    <w:rsid w:val="005C3637"/>
    <w:rsid w:val="005C454E"/>
    <w:rsid w:val="005C5CA3"/>
    <w:rsid w:val="005C6D76"/>
    <w:rsid w:val="005C753E"/>
    <w:rsid w:val="005C7DAB"/>
    <w:rsid w:val="005D4EA7"/>
    <w:rsid w:val="005D50CE"/>
    <w:rsid w:val="005D5806"/>
    <w:rsid w:val="005E0B5D"/>
    <w:rsid w:val="005E271D"/>
    <w:rsid w:val="005E31B0"/>
    <w:rsid w:val="005E6839"/>
    <w:rsid w:val="005F036B"/>
    <w:rsid w:val="005F04C7"/>
    <w:rsid w:val="005F067D"/>
    <w:rsid w:val="005F1595"/>
    <w:rsid w:val="005F2E92"/>
    <w:rsid w:val="005F607A"/>
    <w:rsid w:val="005F787E"/>
    <w:rsid w:val="00600A7D"/>
    <w:rsid w:val="00601043"/>
    <w:rsid w:val="00602F4C"/>
    <w:rsid w:val="00607CB2"/>
    <w:rsid w:val="00610B9F"/>
    <w:rsid w:val="00614440"/>
    <w:rsid w:val="006146ED"/>
    <w:rsid w:val="00615229"/>
    <w:rsid w:val="006206B2"/>
    <w:rsid w:val="00620A80"/>
    <w:rsid w:val="00620E07"/>
    <w:rsid w:val="00621239"/>
    <w:rsid w:val="00624462"/>
    <w:rsid w:val="0062503E"/>
    <w:rsid w:val="00631F70"/>
    <w:rsid w:val="0063274E"/>
    <w:rsid w:val="00633CBD"/>
    <w:rsid w:val="0063454E"/>
    <w:rsid w:val="006359A7"/>
    <w:rsid w:val="006407F2"/>
    <w:rsid w:val="006411C1"/>
    <w:rsid w:val="00641F75"/>
    <w:rsid w:val="0064357F"/>
    <w:rsid w:val="006467DC"/>
    <w:rsid w:val="00646CB7"/>
    <w:rsid w:val="00647E0D"/>
    <w:rsid w:val="00651FEE"/>
    <w:rsid w:val="00653CA6"/>
    <w:rsid w:val="00654A49"/>
    <w:rsid w:val="00661338"/>
    <w:rsid w:val="00663155"/>
    <w:rsid w:val="00664FF5"/>
    <w:rsid w:val="00665ADC"/>
    <w:rsid w:val="0066625C"/>
    <w:rsid w:val="00666742"/>
    <w:rsid w:val="00673205"/>
    <w:rsid w:val="00673E4F"/>
    <w:rsid w:val="00677EAE"/>
    <w:rsid w:val="006809A0"/>
    <w:rsid w:val="006A1460"/>
    <w:rsid w:val="006A3F99"/>
    <w:rsid w:val="006A7CF6"/>
    <w:rsid w:val="006B034F"/>
    <w:rsid w:val="006B1D36"/>
    <w:rsid w:val="006B20B1"/>
    <w:rsid w:val="006B25FD"/>
    <w:rsid w:val="006B3737"/>
    <w:rsid w:val="006B3B89"/>
    <w:rsid w:val="006B43E5"/>
    <w:rsid w:val="006B6C55"/>
    <w:rsid w:val="006C1D1D"/>
    <w:rsid w:val="006C3872"/>
    <w:rsid w:val="006C5524"/>
    <w:rsid w:val="006C7A39"/>
    <w:rsid w:val="006D4BA8"/>
    <w:rsid w:val="006D675A"/>
    <w:rsid w:val="006D7725"/>
    <w:rsid w:val="006E05A0"/>
    <w:rsid w:val="006E456B"/>
    <w:rsid w:val="006F35A1"/>
    <w:rsid w:val="006F53C2"/>
    <w:rsid w:val="006F6621"/>
    <w:rsid w:val="007006D6"/>
    <w:rsid w:val="0070078E"/>
    <w:rsid w:val="00702246"/>
    <w:rsid w:val="00704300"/>
    <w:rsid w:val="0070705C"/>
    <w:rsid w:val="00707C0A"/>
    <w:rsid w:val="00712531"/>
    <w:rsid w:val="00713CF5"/>
    <w:rsid w:val="00714BE0"/>
    <w:rsid w:val="007226C4"/>
    <w:rsid w:val="00723D5D"/>
    <w:rsid w:val="00724189"/>
    <w:rsid w:val="00724D3D"/>
    <w:rsid w:val="00725241"/>
    <w:rsid w:val="007258C5"/>
    <w:rsid w:val="00732CC3"/>
    <w:rsid w:val="00734F12"/>
    <w:rsid w:val="0074149B"/>
    <w:rsid w:val="007428E7"/>
    <w:rsid w:val="007433A0"/>
    <w:rsid w:val="0074437F"/>
    <w:rsid w:val="00744583"/>
    <w:rsid w:val="00745658"/>
    <w:rsid w:val="00746CFE"/>
    <w:rsid w:val="00746F84"/>
    <w:rsid w:val="007476C8"/>
    <w:rsid w:val="0075033C"/>
    <w:rsid w:val="00752154"/>
    <w:rsid w:val="00753CA3"/>
    <w:rsid w:val="00756D10"/>
    <w:rsid w:val="00757961"/>
    <w:rsid w:val="00762F22"/>
    <w:rsid w:val="007640BC"/>
    <w:rsid w:val="007673AA"/>
    <w:rsid w:val="00767863"/>
    <w:rsid w:val="0077204F"/>
    <w:rsid w:val="007729FC"/>
    <w:rsid w:val="0077446E"/>
    <w:rsid w:val="0077483B"/>
    <w:rsid w:val="00774EB8"/>
    <w:rsid w:val="00777401"/>
    <w:rsid w:val="007817DB"/>
    <w:rsid w:val="00781B16"/>
    <w:rsid w:val="00782999"/>
    <w:rsid w:val="00783ADF"/>
    <w:rsid w:val="00785BC6"/>
    <w:rsid w:val="00790925"/>
    <w:rsid w:val="00790B94"/>
    <w:rsid w:val="00791C0F"/>
    <w:rsid w:val="007920A0"/>
    <w:rsid w:val="007924E9"/>
    <w:rsid w:val="00792C38"/>
    <w:rsid w:val="00795618"/>
    <w:rsid w:val="00795961"/>
    <w:rsid w:val="00796B5C"/>
    <w:rsid w:val="00796E56"/>
    <w:rsid w:val="007A1441"/>
    <w:rsid w:val="007A1802"/>
    <w:rsid w:val="007A1A04"/>
    <w:rsid w:val="007A254C"/>
    <w:rsid w:val="007A2850"/>
    <w:rsid w:val="007A2B61"/>
    <w:rsid w:val="007A325E"/>
    <w:rsid w:val="007A7245"/>
    <w:rsid w:val="007A745B"/>
    <w:rsid w:val="007B0A0F"/>
    <w:rsid w:val="007B3808"/>
    <w:rsid w:val="007B4609"/>
    <w:rsid w:val="007C00E1"/>
    <w:rsid w:val="007C1F09"/>
    <w:rsid w:val="007C3F38"/>
    <w:rsid w:val="007C6AFF"/>
    <w:rsid w:val="007D0D00"/>
    <w:rsid w:val="007D0D99"/>
    <w:rsid w:val="007D1836"/>
    <w:rsid w:val="007D61CE"/>
    <w:rsid w:val="007E0040"/>
    <w:rsid w:val="007E428D"/>
    <w:rsid w:val="007E6DC7"/>
    <w:rsid w:val="007F0E13"/>
    <w:rsid w:val="007F1402"/>
    <w:rsid w:val="00801B85"/>
    <w:rsid w:val="00804248"/>
    <w:rsid w:val="00810656"/>
    <w:rsid w:val="008112EF"/>
    <w:rsid w:val="008165B6"/>
    <w:rsid w:val="0081746E"/>
    <w:rsid w:val="00822955"/>
    <w:rsid w:val="00823E5C"/>
    <w:rsid w:val="00823FCA"/>
    <w:rsid w:val="00826C7E"/>
    <w:rsid w:val="008277C3"/>
    <w:rsid w:val="00830E30"/>
    <w:rsid w:val="00842CF4"/>
    <w:rsid w:val="00843FC9"/>
    <w:rsid w:val="00852D7E"/>
    <w:rsid w:val="008544F9"/>
    <w:rsid w:val="00863802"/>
    <w:rsid w:val="00863F10"/>
    <w:rsid w:val="0086445F"/>
    <w:rsid w:val="00864D0B"/>
    <w:rsid w:val="00865EE6"/>
    <w:rsid w:val="00870437"/>
    <w:rsid w:val="00871139"/>
    <w:rsid w:val="008745E8"/>
    <w:rsid w:val="0087591C"/>
    <w:rsid w:val="00883B4C"/>
    <w:rsid w:val="00884E06"/>
    <w:rsid w:val="0088582C"/>
    <w:rsid w:val="008872FD"/>
    <w:rsid w:val="00892D66"/>
    <w:rsid w:val="008964C8"/>
    <w:rsid w:val="0089736C"/>
    <w:rsid w:val="008A1E61"/>
    <w:rsid w:val="008A3517"/>
    <w:rsid w:val="008A6BCE"/>
    <w:rsid w:val="008B2318"/>
    <w:rsid w:val="008B2465"/>
    <w:rsid w:val="008B7B16"/>
    <w:rsid w:val="008C2952"/>
    <w:rsid w:val="008C3CE5"/>
    <w:rsid w:val="008C4D94"/>
    <w:rsid w:val="008C532E"/>
    <w:rsid w:val="008C5B46"/>
    <w:rsid w:val="008C5F3E"/>
    <w:rsid w:val="008C6722"/>
    <w:rsid w:val="008D1B50"/>
    <w:rsid w:val="008D4036"/>
    <w:rsid w:val="008D4302"/>
    <w:rsid w:val="008D5353"/>
    <w:rsid w:val="008D6AAB"/>
    <w:rsid w:val="008E1746"/>
    <w:rsid w:val="008E62FF"/>
    <w:rsid w:val="008F35F4"/>
    <w:rsid w:val="008F5D9B"/>
    <w:rsid w:val="0090082C"/>
    <w:rsid w:val="009009B4"/>
    <w:rsid w:val="00900C1A"/>
    <w:rsid w:val="00901A43"/>
    <w:rsid w:val="009034F4"/>
    <w:rsid w:val="00903F52"/>
    <w:rsid w:val="00906031"/>
    <w:rsid w:val="0091082E"/>
    <w:rsid w:val="00911F1B"/>
    <w:rsid w:val="00917551"/>
    <w:rsid w:val="00923CA2"/>
    <w:rsid w:val="009244D8"/>
    <w:rsid w:val="009367EC"/>
    <w:rsid w:val="0093689E"/>
    <w:rsid w:val="009369D8"/>
    <w:rsid w:val="009373B0"/>
    <w:rsid w:val="00937D23"/>
    <w:rsid w:val="009437B7"/>
    <w:rsid w:val="0095277D"/>
    <w:rsid w:val="00954D56"/>
    <w:rsid w:val="00954E84"/>
    <w:rsid w:val="00961956"/>
    <w:rsid w:val="009674FF"/>
    <w:rsid w:val="009717EE"/>
    <w:rsid w:val="00977077"/>
    <w:rsid w:val="009819FD"/>
    <w:rsid w:val="00982A67"/>
    <w:rsid w:val="00986209"/>
    <w:rsid w:val="00993FB7"/>
    <w:rsid w:val="009957DB"/>
    <w:rsid w:val="009A3622"/>
    <w:rsid w:val="009B1753"/>
    <w:rsid w:val="009B2370"/>
    <w:rsid w:val="009B6718"/>
    <w:rsid w:val="009C1874"/>
    <w:rsid w:val="009C1A5D"/>
    <w:rsid w:val="009C2DA7"/>
    <w:rsid w:val="009C5111"/>
    <w:rsid w:val="009C5BC2"/>
    <w:rsid w:val="009D1801"/>
    <w:rsid w:val="009D2B89"/>
    <w:rsid w:val="009E1A04"/>
    <w:rsid w:val="009E6FF1"/>
    <w:rsid w:val="009E721A"/>
    <w:rsid w:val="009F0DB1"/>
    <w:rsid w:val="009F39CB"/>
    <w:rsid w:val="009F48ED"/>
    <w:rsid w:val="009F50BC"/>
    <w:rsid w:val="00A00332"/>
    <w:rsid w:val="00A044F1"/>
    <w:rsid w:val="00A04878"/>
    <w:rsid w:val="00A05254"/>
    <w:rsid w:val="00A06030"/>
    <w:rsid w:val="00A11DFA"/>
    <w:rsid w:val="00A14B51"/>
    <w:rsid w:val="00A14E27"/>
    <w:rsid w:val="00A15060"/>
    <w:rsid w:val="00A21541"/>
    <w:rsid w:val="00A2230C"/>
    <w:rsid w:val="00A23417"/>
    <w:rsid w:val="00A27278"/>
    <w:rsid w:val="00A27733"/>
    <w:rsid w:val="00A301C6"/>
    <w:rsid w:val="00A323DB"/>
    <w:rsid w:val="00A37941"/>
    <w:rsid w:val="00A42FA6"/>
    <w:rsid w:val="00A45646"/>
    <w:rsid w:val="00A544AB"/>
    <w:rsid w:val="00A63A26"/>
    <w:rsid w:val="00A704B3"/>
    <w:rsid w:val="00A717D4"/>
    <w:rsid w:val="00A767D0"/>
    <w:rsid w:val="00A901B6"/>
    <w:rsid w:val="00A90A2D"/>
    <w:rsid w:val="00A92469"/>
    <w:rsid w:val="00A96AB8"/>
    <w:rsid w:val="00A97236"/>
    <w:rsid w:val="00AA21F7"/>
    <w:rsid w:val="00AA5B26"/>
    <w:rsid w:val="00AA5E63"/>
    <w:rsid w:val="00AA76E5"/>
    <w:rsid w:val="00AB1218"/>
    <w:rsid w:val="00AB24CF"/>
    <w:rsid w:val="00AB38EE"/>
    <w:rsid w:val="00AB54B8"/>
    <w:rsid w:val="00AB74C4"/>
    <w:rsid w:val="00AC6C24"/>
    <w:rsid w:val="00AC706E"/>
    <w:rsid w:val="00AD3909"/>
    <w:rsid w:val="00AD3C5A"/>
    <w:rsid w:val="00AE0074"/>
    <w:rsid w:val="00AE09CA"/>
    <w:rsid w:val="00AE4E66"/>
    <w:rsid w:val="00AF4AE1"/>
    <w:rsid w:val="00B03F33"/>
    <w:rsid w:val="00B0441A"/>
    <w:rsid w:val="00B068AA"/>
    <w:rsid w:val="00B107A7"/>
    <w:rsid w:val="00B112E8"/>
    <w:rsid w:val="00B11E5F"/>
    <w:rsid w:val="00B12A5A"/>
    <w:rsid w:val="00B12D61"/>
    <w:rsid w:val="00B17728"/>
    <w:rsid w:val="00B2239E"/>
    <w:rsid w:val="00B23EEB"/>
    <w:rsid w:val="00B27C44"/>
    <w:rsid w:val="00B327CF"/>
    <w:rsid w:val="00B41710"/>
    <w:rsid w:val="00B55D65"/>
    <w:rsid w:val="00B56B84"/>
    <w:rsid w:val="00B57490"/>
    <w:rsid w:val="00B57557"/>
    <w:rsid w:val="00B60D9C"/>
    <w:rsid w:val="00B62C49"/>
    <w:rsid w:val="00B637E0"/>
    <w:rsid w:val="00B64451"/>
    <w:rsid w:val="00B64724"/>
    <w:rsid w:val="00B652E9"/>
    <w:rsid w:val="00B67023"/>
    <w:rsid w:val="00B67E65"/>
    <w:rsid w:val="00B67EF2"/>
    <w:rsid w:val="00B70668"/>
    <w:rsid w:val="00B729D7"/>
    <w:rsid w:val="00B74037"/>
    <w:rsid w:val="00B85763"/>
    <w:rsid w:val="00B9143F"/>
    <w:rsid w:val="00B91921"/>
    <w:rsid w:val="00B92921"/>
    <w:rsid w:val="00B95861"/>
    <w:rsid w:val="00B9683E"/>
    <w:rsid w:val="00BA26B2"/>
    <w:rsid w:val="00BA3749"/>
    <w:rsid w:val="00BA49D8"/>
    <w:rsid w:val="00BA6309"/>
    <w:rsid w:val="00BA7579"/>
    <w:rsid w:val="00BB2A48"/>
    <w:rsid w:val="00BB2B57"/>
    <w:rsid w:val="00BB38B0"/>
    <w:rsid w:val="00BB3B2B"/>
    <w:rsid w:val="00BC4A55"/>
    <w:rsid w:val="00BC650A"/>
    <w:rsid w:val="00BC7097"/>
    <w:rsid w:val="00BC7606"/>
    <w:rsid w:val="00BD0EA2"/>
    <w:rsid w:val="00BD2851"/>
    <w:rsid w:val="00BD2A53"/>
    <w:rsid w:val="00BD376A"/>
    <w:rsid w:val="00BD542D"/>
    <w:rsid w:val="00BD5661"/>
    <w:rsid w:val="00BD5CF2"/>
    <w:rsid w:val="00BE11C3"/>
    <w:rsid w:val="00BF00C1"/>
    <w:rsid w:val="00BF1719"/>
    <w:rsid w:val="00BF5158"/>
    <w:rsid w:val="00BF53FE"/>
    <w:rsid w:val="00C01B8A"/>
    <w:rsid w:val="00C03684"/>
    <w:rsid w:val="00C0586D"/>
    <w:rsid w:val="00C059ED"/>
    <w:rsid w:val="00C063EB"/>
    <w:rsid w:val="00C06E4C"/>
    <w:rsid w:val="00C10B72"/>
    <w:rsid w:val="00C10F1C"/>
    <w:rsid w:val="00C1255C"/>
    <w:rsid w:val="00C12D39"/>
    <w:rsid w:val="00C1368A"/>
    <w:rsid w:val="00C13B5B"/>
    <w:rsid w:val="00C14DF1"/>
    <w:rsid w:val="00C20F8A"/>
    <w:rsid w:val="00C21094"/>
    <w:rsid w:val="00C23653"/>
    <w:rsid w:val="00C27A0A"/>
    <w:rsid w:val="00C27F89"/>
    <w:rsid w:val="00C33673"/>
    <w:rsid w:val="00C35350"/>
    <w:rsid w:val="00C3695B"/>
    <w:rsid w:val="00C36A05"/>
    <w:rsid w:val="00C408EE"/>
    <w:rsid w:val="00C41C62"/>
    <w:rsid w:val="00C41DA5"/>
    <w:rsid w:val="00C420D5"/>
    <w:rsid w:val="00C4424A"/>
    <w:rsid w:val="00C4717E"/>
    <w:rsid w:val="00C47BC8"/>
    <w:rsid w:val="00C563A6"/>
    <w:rsid w:val="00C63169"/>
    <w:rsid w:val="00C632B9"/>
    <w:rsid w:val="00C645C7"/>
    <w:rsid w:val="00C653A6"/>
    <w:rsid w:val="00C70516"/>
    <w:rsid w:val="00C72177"/>
    <w:rsid w:val="00C72CE3"/>
    <w:rsid w:val="00C72D89"/>
    <w:rsid w:val="00C73B6A"/>
    <w:rsid w:val="00C73E4B"/>
    <w:rsid w:val="00C73FD5"/>
    <w:rsid w:val="00C778AA"/>
    <w:rsid w:val="00C81657"/>
    <w:rsid w:val="00C8359D"/>
    <w:rsid w:val="00C8386D"/>
    <w:rsid w:val="00C83E4E"/>
    <w:rsid w:val="00C93286"/>
    <w:rsid w:val="00C93F6A"/>
    <w:rsid w:val="00C93FC1"/>
    <w:rsid w:val="00C94B03"/>
    <w:rsid w:val="00C97B9E"/>
    <w:rsid w:val="00CA5A14"/>
    <w:rsid w:val="00CB268D"/>
    <w:rsid w:val="00CB54FB"/>
    <w:rsid w:val="00CB56D9"/>
    <w:rsid w:val="00CB56E8"/>
    <w:rsid w:val="00CC5E12"/>
    <w:rsid w:val="00CD0D93"/>
    <w:rsid w:val="00CD1BC4"/>
    <w:rsid w:val="00CD38AB"/>
    <w:rsid w:val="00CD7214"/>
    <w:rsid w:val="00CD78F3"/>
    <w:rsid w:val="00CE1130"/>
    <w:rsid w:val="00CE2039"/>
    <w:rsid w:val="00CE6C7F"/>
    <w:rsid w:val="00CE6E9D"/>
    <w:rsid w:val="00CE7E42"/>
    <w:rsid w:val="00CF23F7"/>
    <w:rsid w:val="00CF6387"/>
    <w:rsid w:val="00CF64BD"/>
    <w:rsid w:val="00D0099F"/>
    <w:rsid w:val="00D0366E"/>
    <w:rsid w:val="00D03CB2"/>
    <w:rsid w:val="00D044C4"/>
    <w:rsid w:val="00D04E77"/>
    <w:rsid w:val="00D05717"/>
    <w:rsid w:val="00D07DB1"/>
    <w:rsid w:val="00D11577"/>
    <w:rsid w:val="00D11FBE"/>
    <w:rsid w:val="00D13115"/>
    <w:rsid w:val="00D24B4B"/>
    <w:rsid w:val="00D317C2"/>
    <w:rsid w:val="00D328C4"/>
    <w:rsid w:val="00D376AC"/>
    <w:rsid w:val="00D41249"/>
    <w:rsid w:val="00D5162B"/>
    <w:rsid w:val="00D5264F"/>
    <w:rsid w:val="00D55621"/>
    <w:rsid w:val="00D560FB"/>
    <w:rsid w:val="00D61892"/>
    <w:rsid w:val="00D64ED9"/>
    <w:rsid w:val="00D65DD7"/>
    <w:rsid w:val="00D67C01"/>
    <w:rsid w:val="00D77D7C"/>
    <w:rsid w:val="00D83D49"/>
    <w:rsid w:val="00D90E5A"/>
    <w:rsid w:val="00D91269"/>
    <w:rsid w:val="00DA276C"/>
    <w:rsid w:val="00DA3A77"/>
    <w:rsid w:val="00DA4386"/>
    <w:rsid w:val="00DA7D82"/>
    <w:rsid w:val="00DB112A"/>
    <w:rsid w:val="00DB2773"/>
    <w:rsid w:val="00DB2CF7"/>
    <w:rsid w:val="00DB4424"/>
    <w:rsid w:val="00DB5F73"/>
    <w:rsid w:val="00DC1DD9"/>
    <w:rsid w:val="00DC1EFF"/>
    <w:rsid w:val="00DD1046"/>
    <w:rsid w:val="00DD1607"/>
    <w:rsid w:val="00DD2202"/>
    <w:rsid w:val="00DD70A3"/>
    <w:rsid w:val="00DE2A7E"/>
    <w:rsid w:val="00DF2EF1"/>
    <w:rsid w:val="00DF39D3"/>
    <w:rsid w:val="00E00C79"/>
    <w:rsid w:val="00E02406"/>
    <w:rsid w:val="00E039B9"/>
    <w:rsid w:val="00E123CC"/>
    <w:rsid w:val="00E1535A"/>
    <w:rsid w:val="00E15F9D"/>
    <w:rsid w:val="00E16D56"/>
    <w:rsid w:val="00E20CF5"/>
    <w:rsid w:val="00E233AF"/>
    <w:rsid w:val="00E24363"/>
    <w:rsid w:val="00E243A5"/>
    <w:rsid w:val="00E25B08"/>
    <w:rsid w:val="00E34202"/>
    <w:rsid w:val="00E40C56"/>
    <w:rsid w:val="00E431F5"/>
    <w:rsid w:val="00E4508C"/>
    <w:rsid w:val="00E50DFA"/>
    <w:rsid w:val="00E5402C"/>
    <w:rsid w:val="00E5455F"/>
    <w:rsid w:val="00E637EF"/>
    <w:rsid w:val="00E66865"/>
    <w:rsid w:val="00E674AC"/>
    <w:rsid w:val="00E70D33"/>
    <w:rsid w:val="00E746DC"/>
    <w:rsid w:val="00E74D97"/>
    <w:rsid w:val="00E75B28"/>
    <w:rsid w:val="00E76E2E"/>
    <w:rsid w:val="00E83457"/>
    <w:rsid w:val="00E83539"/>
    <w:rsid w:val="00E87F37"/>
    <w:rsid w:val="00E91B20"/>
    <w:rsid w:val="00E91FF1"/>
    <w:rsid w:val="00E923A5"/>
    <w:rsid w:val="00E92E0B"/>
    <w:rsid w:val="00E967AA"/>
    <w:rsid w:val="00E97195"/>
    <w:rsid w:val="00E97743"/>
    <w:rsid w:val="00EA2A24"/>
    <w:rsid w:val="00EA648C"/>
    <w:rsid w:val="00EB26DF"/>
    <w:rsid w:val="00EB2813"/>
    <w:rsid w:val="00EB6F83"/>
    <w:rsid w:val="00EC48B4"/>
    <w:rsid w:val="00EC4C40"/>
    <w:rsid w:val="00ED0895"/>
    <w:rsid w:val="00ED14D4"/>
    <w:rsid w:val="00ED17B7"/>
    <w:rsid w:val="00ED6D64"/>
    <w:rsid w:val="00EE0D44"/>
    <w:rsid w:val="00EF0A9A"/>
    <w:rsid w:val="00EF34EF"/>
    <w:rsid w:val="00EF36D0"/>
    <w:rsid w:val="00EF4057"/>
    <w:rsid w:val="00EF4A83"/>
    <w:rsid w:val="00EF66B7"/>
    <w:rsid w:val="00F03849"/>
    <w:rsid w:val="00F04F96"/>
    <w:rsid w:val="00F11102"/>
    <w:rsid w:val="00F1280F"/>
    <w:rsid w:val="00F13564"/>
    <w:rsid w:val="00F157CE"/>
    <w:rsid w:val="00F25211"/>
    <w:rsid w:val="00F35A5D"/>
    <w:rsid w:val="00F35EDE"/>
    <w:rsid w:val="00F36A35"/>
    <w:rsid w:val="00F4099E"/>
    <w:rsid w:val="00F43944"/>
    <w:rsid w:val="00F46588"/>
    <w:rsid w:val="00F50F64"/>
    <w:rsid w:val="00F55450"/>
    <w:rsid w:val="00F559D4"/>
    <w:rsid w:val="00F573B0"/>
    <w:rsid w:val="00F620B6"/>
    <w:rsid w:val="00F63BC7"/>
    <w:rsid w:val="00F65210"/>
    <w:rsid w:val="00F712F9"/>
    <w:rsid w:val="00F74C3C"/>
    <w:rsid w:val="00F775D3"/>
    <w:rsid w:val="00F81100"/>
    <w:rsid w:val="00F85B00"/>
    <w:rsid w:val="00F87B78"/>
    <w:rsid w:val="00F905B6"/>
    <w:rsid w:val="00F90984"/>
    <w:rsid w:val="00F916E2"/>
    <w:rsid w:val="00F92559"/>
    <w:rsid w:val="00F92817"/>
    <w:rsid w:val="00F930E7"/>
    <w:rsid w:val="00F94F17"/>
    <w:rsid w:val="00F96420"/>
    <w:rsid w:val="00FA1951"/>
    <w:rsid w:val="00FA50F2"/>
    <w:rsid w:val="00FA70D6"/>
    <w:rsid w:val="00FA73BD"/>
    <w:rsid w:val="00FB0806"/>
    <w:rsid w:val="00FB48F1"/>
    <w:rsid w:val="00FB510A"/>
    <w:rsid w:val="00FB6061"/>
    <w:rsid w:val="00FB7C58"/>
    <w:rsid w:val="00FC175C"/>
    <w:rsid w:val="00FC3746"/>
    <w:rsid w:val="00FC5114"/>
    <w:rsid w:val="00FD6A98"/>
    <w:rsid w:val="00FD6CDB"/>
    <w:rsid w:val="00FD732B"/>
    <w:rsid w:val="00FE55C4"/>
    <w:rsid w:val="00FE5E42"/>
    <w:rsid w:val="00FF41CE"/>
    <w:rsid w:val="00FF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4C741E"/>
  <w15:chartTrackingRefBased/>
  <w15:docId w15:val="{8BECD420-2AA7-4FE9-ADA1-C3356936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7DAB"/>
    <w:pPr>
      <w:widowControl w:val="0"/>
    </w:pPr>
    <w:rPr>
      <w:rFonts w:ascii="Times New Roman" w:eastAsia="標楷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4A28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A4A2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A4A28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A4A28"/>
    <w:rPr>
      <w:sz w:val="20"/>
      <w:szCs w:val="20"/>
    </w:rPr>
  </w:style>
  <w:style w:type="paragraph" w:customStyle="1" w:styleId="HardcopyStyle">
    <w:name w:val="Hardcopy Style *"/>
    <w:basedOn w:val="a"/>
    <w:rsid w:val="005C7DAB"/>
    <w:pPr>
      <w:tabs>
        <w:tab w:val="left" w:pos="567"/>
        <w:tab w:val="left" w:pos="1134"/>
        <w:tab w:val="left" w:pos="1701"/>
      </w:tabs>
      <w:spacing w:line="360" w:lineRule="atLeast"/>
      <w:ind w:left="567" w:hanging="567"/>
    </w:pPr>
    <w:rPr>
      <w:rFonts w:eastAsia="華康細明體"/>
      <w:sz w:val="22"/>
      <w:szCs w:val="20"/>
      <w:lang w:eastAsia="zh-CN"/>
    </w:rPr>
  </w:style>
  <w:style w:type="character" w:styleId="a7">
    <w:name w:val="Placeholder Text"/>
    <w:basedOn w:val="a0"/>
    <w:uiPriority w:val="99"/>
    <w:semiHidden/>
    <w:rsid w:val="005C7DAB"/>
    <w:rPr>
      <w:color w:val="808080"/>
    </w:rPr>
  </w:style>
  <w:style w:type="paragraph" w:styleId="a8">
    <w:name w:val="caption"/>
    <w:basedOn w:val="a"/>
    <w:next w:val="a"/>
    <w:uiPriority w:val="35"/>
    <w:unhideWhenUsed/>
    <w:qFormat/>
    <w:rsid w:val="00993FB7"/>
    <w:pPr>
      <w:widowControl/>
      <w:spacing w:after="200"/>
      <w:ind w:left="200" w:hangingChars="200" w:hanging="200"/>
    </w:pPr>
    <w:rPr>
      <w:rFonts w:eastAsiaTheme="minorEastAsia" w:cstheme="minorBidi"/>
      <w:b/>
      <w:bCs/>
      <w:color w:val="4472C4" w:themeColor="accent1"/>
      <w:kern w:val="0"/>
      <w:sz w:val="18"/>
      <w:szCs w:val="18"/>
    </w:rPr>
  </w:style>
  <w:style w:type="paragraph" w:styleId="a9">
    <w:name w:val="List Paragraph"/>
    <w:basedOn w:val="a"/>
    <w:uiPriority w:val="34"/>
    <w:qFormat/>
    <w:rsid w:val="0003173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eader" Target="header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39B4195558549BAA2D9ED0F600B76" ma:contentTypeVersion="18" ma:contentTypeDescription="Create a new document." ma:contentTypeScope="" ma:versionID="ec6c30f03388732c909f8cb84600a8b2">
  <xsd:schema xmlns:xsd="http://www.w3.org/2001/XMLSchema" xmlns:xs="http://www.w3.org/2001/XMLSchema" xmlns:p="http://schemas.microsoft.com/office/2006/metadata/properties" xmlns:ns2="1d17fa38-d5b6-4a8b-82e7-5ce3b2398ac5" xmlns:ns3="53703969-f457-4a88-8c40-86a712be61e1" targetNamespace="http://schemas.microsoft.com/office/2006/metadata/properties" ma:root="true" ma:fieldsID="2fdee7867666b091263649bbf66f5c57" ns2:_="" ns3:_="">
    <xsd:import namespace="1d17fa38-d5b6-4a8b-82e7-5ce3b2398ac5"/>
    <xsd:import namespace="53703969-f457-4a88-8c40-86a712be61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7fa38-d5b6-4a8b-82e7-5ce3b2398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5a5334-e04d-42b4-bc80-e2853803e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03969-f457-4a88-8c40-86a712be61e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fe542f8-823f-433b-b226-4f6bee85bbe1}" ma:internalName="TaxCatchAll" ma:showField="CatchAllData" ma:web="53703969-f457-4a88-8c40-86a712be61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3703969-f457-4a88-8c40-86a712be61e1">
      <UserInfo>
        <DisplayName>Maths Team Members</DisplayName>
        <AccountId>859</AccountId>
        <AccountType/>
      </UserInfo>
    </SharedWithUsers>
    <TaxCatchAll xmlns="53703969-f457-4a88-8c40-86a712be61e1" xsi:nil="true"/>
    <lcf76f155ced4ddcb4097134ff3c332f xmlns="1d17fa38-d5b6-4a8b-82e7-5ce3b2398ac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32D15-0722-4D58-8779-9AA1494DCA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4B3CB6-C789-4259-8DD3-60E29D87D026}"/>
</file>

<file path=customXml/itemProps3.xml><?xml version="1.0" encoding="utf-8"?>
<ds:datastoreItem xmlns:ds="http://schemas.openxmlformats.org/officeDocument/2006/customXml" ds:itemID="{5950C09E-C47A-40E5-A4DD-8522FF9DC1BF}">
  <ds:schemaRefs>
    <ds:schemaRef ds:uri="http://schemas.microsoft.com/office/2006/metadata/properties"/>
    <ds:schemaRef ds:uri="http://schemas.microsoft.com/office/infopath/2007/PartnerControls"/>
    <ds:schemaRef ds:uri="2061bf2a-2658-4945-88a2-1d11baecd3ce"/>
    <ds:schemaRef ds:uri="cde69c36-9af5-4dec-841e-32bbbdf28cf7"/>
  </ds:schemaRefs>
</ds:datastoreItem>
</file>

<file path=customXml/itemProps4.xml><?xml version="1.0" encoding="utf-8"?>
<ds:datastoreItem xmlns:ds="http://schemas.openxmlformats.org/officeDocument/2006/customXml" ds:itemID="{7C5EC385-0CA7-4DE6-9D70-61EF83BE1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1176</TotalTime>
  <Pages>3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Sura</dc:creator>
  <cp:keywords/>
  <dc:description/>
  <cp:lastModifiedBy>Hoi</cp:lastModifiedBy>
  <cp:revision>868</cp:revision>
  <dcterms:created xsi:type="dcterms:W3CDTF">2017-12-11T06:29:00Z</dcterms:created>
  <dcterms:modified xsi:type="dcterms:W3CDTF">2024-07-11T09:00:00Z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0x010100C1F39B4195558549BAA2D9ED0F600B76</vt:lpwstr>
  </property>
  <property fmtid="{D5CDD505-2E9C-101B-9397-08002B2CF9AE}" pid="3" name="MediaServiceImageTags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