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3094" w14:textId="58ADB65E" w:rsidR="009C7FC1" w:rsidRPr="00B01B40" w:rsidRDefault="00781E5B" w:rsidP="00B01B40">
      <w:pPr>
        <w:rPr>
          <w:lang w:eastAsia="zh-HK"/>
        </w:rPr>
      </w:pPr>
      <w:r w:rsidRPr="001953A4">
        <w:rPr>
          <w:noProof/>
        </w:rPr>
        <mc:AlternateContent>
          <mc:Choice Requires="wps">
            <w:drawing>
              <wp:anchor distT="0" distB="0" distL="114300" distR="114300" simplePos="0" relativeHeight="251658245" behindDoc="0" locked="0" layoutInCell="1" allowOverlap="1" wp14:anchorId="78550BBB" wp14:editId="1F737AD9">
                <wp:simplePos x="0" y="0"/>
                <wp:positionH relativeFrom="column">
                  <wp:posOffset>2806811</wp:posOffset>
                </wp:positionH>
                <wp:positionV relativeFrom="paragraph">
                  <wp:posOffset>-500932</wp:posOffset>
                </wp:positionV>
                <wp:extent cx="1816100" cy="484505"/>
                <wp:effectExtent l="0" t="0" r="12700" b="10795"/>
                <wp:wrapNone/>
                <wp:docPr id="405" name="文字方塊 405"/>
                <wp:cNvGraphicFramePr/>
                <a:graphic xmlns:a="http://schemas.openxmlformats.org/drawingml/2006/main">
                  <a:graphicData uri="http://schemas.microsoft.com/office/word/2010/wordprocessingShape">
                    <wps:wsp>
                      <wps:cNvSpPr txBox="1"/>
                      <wps:spPr>
                        <a:xfrm>
                          <a:off x="0" y="0"/>
                          <a:ext cx="1816100" cy="4845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8874833" w14:textId="77777777" w:rsidR="00781E5B" w:rsidRPr="00841A28" w:rsidRDefault="00781E5B" w:rsidP="00781E5B">
                            <w:pPr>
                              <w:jc w:val="center"/>
                              <w:rPr>
                                <w:rFonts w:ascii="Cooper Black" w:hAnsi="Cooper Black"/>
                                <w:sz w:val="44"/>
                              </w:rPr>
                            </w:pPr>
                            <w:r>
                              <w:rPr>
                                <w:rFonts w:ascii="Cooper Black" w:hAnsi="Cooper Black"/>
                                <w:sz w:val="44"/>
                                <w:lang w:eastAsia="zh-HK"/>
                              </w:rPr>
                              <w:t>A</w:t>
                            </w:r>
                            <w:r>
                              <w:rPr>
                                <w:rFonts w:ascii="Cooper Black" w:hAnsi="Cooper Black" w:hint="eastAsia"/>
                                <w:sz w:val="44"/>
                              </w:rPr>
                              <w:t>n</w:t>
                            </w:r>
                            <w:r>
                              <w:rPr>
                                <w:rFonts w:ascii="Cooper Black" w:hAnsi="Cooper Black"/>
                                <w:sz w:val="44"/>
                              </w:rPr>
                              <w:t>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8550BBB" id="_x0000_t202" coordsize="21600,21600" o:spt="202" path="m,l,21600r21600,l21600,xe">
                <v:stroke joinstyle="miter"/>
                <v:path gradientshapeok="t" o:connecttype="rect"/>
              </v:shapetype>
              <v:shape id="文字方塊 405" o:spid="_x0000_s1026" type="#_x0000_t202" style="position:absolute;margin-left:221pt;margin-top:-39.45pt;width:143pt;height:38.1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aPefQIAAI0FAAAOAAAAZHJzL2Uyb0RvYy54bWysVEtPGzEQvlfqf7B8L7uhCaURG5SCqCqh&#10;ggoVZ8drEwuvx7Un2U1/fcfezQPKhaoX73jnm9fnmTk77xrL1ipEA67io6OSM+Uk1MY9Vvzn/dWH&#10;U84iClcLC05VfKMiP5+9f3fW+qk6hiXYWgVGTlyctr7iS0Q/LYool6oR8Qi8cqTUEBqBdA2PRR1E&#10;S94bWxyX5UnRQqh9AKlipL+XvZLPsn+tlcQbraNCZitOuWE+Qz4X6SxmZ2L6GIRfGjmkIf4hi0YY&#10;R0F3ri4FCrYK5i9XjZEBImg8ktAUoLWRKtdA1YzKF9XcLYVXuRYiJ/odTfH/uZXf13f+NjDsvkBH&#10;D5gIaX2cRvqZ6ul0aNKXMmWkJwo3O9pUh0wmo9PRyagklSTd+HQ8KSfJTbG39iHiVwUNS0LFAz1L&#10;ZkusryP20C0kBYtgTX1lrM2X1Arqwga2FvSIFnOO5PwZyjrWVvzk46TMjp/pkuud/cIK+TSkd4Ai&#10;f9alcCo3zZDWnoks4caqhLHuh9LM1JmQV3IUUiq3yzOjE0pTRW8xHPD7rN5i3NdBFjkyONwZN8ZB&#10;6Fl6Tm39tKVW93h6w4O6k4jdohs6ZAH1hhonQD9T0csrQ0Rfi4i3ItAQUUPQYsAbOrQFeh0YJM6W&#10;EH6/9j/hqbdJy1lLQ1nx+GslguLMfnPU9Z9H43Ga4nwZTz4d0yUcahaHGrdqLoBaZkQryMssJjza&#10;ragDNA+0P+YpKqmEkxS74rgVL7BfFbR/pJrPM4jm1gu8dndeJteJ3tRg992DCH5ocKTR+A7b8RXT&#10;F33eY5Olg/kKQZs8BIngntWBeJr5PEbDfkpL5fCeUfstOvsDAAD//wMAUEsDBBQABgAIAAAAIQBq&#10;+UFs3QAAAAoBAAAPAAAAZHJzL2Rvd25yZXYueG1sTI/BTsMwEETvSPyDtUjcWoeoat0QpwJUuHCi&#10;IM7b2LUtYjuy3TT8PcsJjjs7mnnT7mY/sEmn7GKQcLesgOnQR+WCkfDx/rwQwHLBoHCIQUv41hl2&#10;3fVVi42Kl/Cmp0MxjEJCblCCLWVsOM+91R7zMo460O8Uk8dCZzJcJbxQuB94XVVr7tEFarA46ier&#10;+6/D2UvYP5qt6QUmuxfKuWn+PL2aFylvb+aHe2BFz+XPDL/4hA4dMR3jOajMBgmrVU1bioTFRmyB&#10;kWNTC1KOpNRr4F3L/0/ofgAAAP//AwBQSwECLQAUAAYACAAAACEAtoM4kv4AAADhAQAAEwAAAAAA&#10;AAAAAAAAAAAAAAAAW0NvbnRlbnRfVHlwZXNdLnhtbFBLAQItABQABgAIAAAAIQA4/SH/1gAAAJQB&#10;AAALAAAAAAAAAAAAAAAAAC8BAABfcmVscy8ucmVsc1BLAQItABQABgAIAAAAIQDIDaPefQIAAI0F&#10;AAAOAAAAAAAAAAAAAAAAAC4CAABkcnMvZTJvRG9jLnhtbFBLAQItABQABgAIAAAAIQBq+UFs3QAA&#10;AAoBAAAPAAAAAAAAAAAAAAAAANcEAABkcnMvZG93bnJldi54bWxQSwUGAAAAAAQABADzAAAA4QUA&#10;AAAA&#10;" fillcolor="white [3201]" strokeweight=".5pt">
                <v:textbox>
                  <w:txbxContent>
                    <w:p w14:paraId="28874833" w14:textId="77777777" w:rsidR="00781E5B" w:rsidRPr="00841A28" w:rsidRDefault="00781E5B" w:rsidP="00781E5B">
                      <w:pPr>
                        <w:jc w:val="center"/>
                        <w:rPr>
                          <w:rFonts w:ascii="Cooper Black" w:hAnsi="Cooper Black"/>
                          <w:sz w:val="44"/>
                        </w:rPr>
                      </w:pPr>
                      <w:r>
                        <w:rPr>
                          <w:rFonts w:ascii="Cooper Black" w:hAnsi="Cooper Black"/>
                          <w:sz w:val="44"/>
                          <w:lang w:eastAsia="zh-HK"/>
                        </w:rPr>
                        <w:t>A</w:t>
                      </w:r>
                      <w:r>
                        <w:rPr>
                          <w:rFonts w:ascii="Cooper Black" w:hAnsi="Cooper Black" w:hint="eastAsia"/>
                          <w:sz w:val="44"/>
                        </w:rPr>
                        <w:t>n</w:t>
                      </w:r>
                      <w:r>
                        <w:rPr>
                          <w:rFonts w:ascii="Cooper Black" w:hAnsi="Cooper Black"/>
                          <w:sz w:val="44"/>
                        </w:rPr>
                        <w:t>swer</w:t>
                      </w:r>
                    </w:p>
                  </w:txbxContent>
                </v:textbox>
              </v:shape>
            </w:pict>
          </mc:Fallback>
        </mc:AlternateContent>
      </w:r>
      <w:r w:rsidR="00B01B40">
        <w:rPr>
          <w:noProof/>
        </w:rPr>
        <mc:AlternateContent>
          <mc:Choice Requires="wps">
            <w:drawing>
              <wp:anchor distT="0" distB="0" distL="114300" distR="114300" simplePos="0" relativeHeight="251658241" behindDoc="0" locked="0" layoutInCell="1" allowOverlap="1" wp14:anchorId="6FBD6259" wp14:editId="286700EE">
                <wp:simplePos x="0" y="0"/>
                <wp:positionH relativeFrom="page">
                  <wp:align>left</wp:align>
                </wp:positionH>
                <wp:positionV relativeFrom="paragraph">
                  <wp:posOffset>85725</wp:posOffset>
                </wp:positionV>
                <wp:extent cx="7562850" cy="752475"/>
                <wp:effectExtent l="0" t="0" r="0" b="9525"/>
                <wp:wrapNone/>
                <wp:docPr id="6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850" cy="752475"/>
                        </a:xfrm>
                        <a:prstGeom prst="rect">
                          <a:avLst/>
                        </a:prstGeom>
                        <a:solidFill>
                          <a:srgbClr val="FFFFFF"/>
                        </a:solidFill>
                        <a:ln w="9525">
                          <a:noFill/>
                          <a:miter lim="800000"/>
                          <a:headEnd/>
                          <a:tailEnd/>
                        </a:ln>
                      </wps:spPr>
                      <wps:txbx>
                        <w:txbxContent>
                          <w:p w14:paraId="65982378" w14:textId="24139EF6" w:rsidR="003854C3" w:rsidRPr="00E93AC2" w:rsidRDefault="00E93AC2" w:rsidP="00E93AC2">
                            <w:pPr>
                              <w:ind w:leftChars="-59" w:left="-142" w:rightChars="-60" w:right="-144"/>
                              <w:jc w:val="center"/>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Lesson </w:t>
                            </w:r>
                            <w:proofErr w:type="gramStart"/>
                            <w:r w:rsidR="00AD5767">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8</w:t>
                            </w:r>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proofErr w:type="gramEnd"/>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000869EE">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 and volume</w:t>
                            </w:r>
                            <w:r w:rsidR="00F82A0F">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D6259" id="文字方塊 2" o:spid="_x0000_s1027" type="#_x0000_t202" style="position:absolute;margin-left:0;margin-top:6.75pt;width:595.5pt;height:59.25pt;z-index:251658241;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An0DwIAAP0DAAAOAAAAZHJzL2Uyb0RvYy54bWysU9uO2yAQfa/Uf0C8N06seJO14qy22aaq&#10;tL1I234ABhyjYoYCiZ1+fQfszabtW1UeEMMMZ2bOHDZ3Q6fJSTqvwFR0MZtTIg0Hocyhot++7t+s&#10;KfGBGcE0GFnRs/T0bvv61aa3pcyhBS2kIwhifNnbirYh2DLLPG9lx/wMrDTobMB1LKDpDplwrEf0&#10;Tmf5fH6T9eCEdcCl93j7MDrpNuE3jeThc9N4GYiuKNYW0u7SXsc9225YeXDMtopPZbB/qKJjymDS&#10;C9QDC4wcnfoLqlPcgYcmzDh0GTSN4jL1gN0s5n9089QyK1MvSI63F5r8/4Pln05P9osjYXgLAw4w&#10;NeHtI/DvnhjYtcwc5L1z0LeSCUy8iJRlvfXl9DRS7UsfQer+IwgcMjsGSEBD47rICvZJEB0HcL6Q&#10;LodAOF6uipt8XaCLo29V5MtVkVKw8vm1dT68l9CReKiow6EmdHZ69CFWw8rnkJjMg1Zir7ROhjvU&#10;O+3IiaEA9mlN6L+FaUP6it4WeZGQDcT3SRudCihQrbqKrudxjZKJbLwzIoUEpvR4xkq0meiJjIzc&#10;hKEeiBITd5GtGsQZ+XIw6hH/Dx5acD8p6VGLFfU/jsxJSvQHg5zfLpbLKN5kLItVjoa79tTXHmY4&#10;QlU0UDIedyEJPtJh4B5n06hE20slU8moscTm9B+iiK/tFPXya7e/AAAA//8DAFBLAwQUAAYACAAA&#10;ACEALm8EXdsAAAAIAQAADwAAAGRycy9kb3ducmV2LnhtbEyPQU/CQBCF7yb+h82YeDGyLQpI6Zao&#10;icYryA+YtkPb0J1tugst/97pSY7zvZc376Xb0bbqQr1vHBuIZxEo4sKVDVcGDr9fz2+gfEAusXVM&#10;Bq7kYZvd36WYlG7gHV32oVISwj5BA3UIXaK1L2qy6GeuIxbt6HqLQc6+0mWPg4TbVs+jaKktNiwf&#10;auzos6bitD9bA8ef4WmxHvLvcFjtXpcf2KxydzXm8WF834AKNIZ/M0z1pTpk0il3Zy69ag3IkCD0&#10;ZQFqUuN1LCSfyDwCnaX6dkD2BwAA//8DAFBLAQItABQABgAIAAAAIQC2gziS/gAAAOEBAAATAAAA&#10;AAAAAAAAAAAAAAAAAABbQ29udGVudF9UeXBlc10ueG1sUEsBAi0AFAAGAAgAAAAhADj9If/WAAAA&#10;lAEAAAsAAAAAAAAAAAAAAAAALwEAAF9yZWxzLy5yZWxzUEsBAi0AFAAGAAgAAAAhAJ9ICfQPAgAA&#10;/QMAAA4AAAAAAAAAAAAAAAAALgIAAGRycy9lMm9Eb2MueG1sUEsBAi0AFAAGAAgAAAAhAC5vBF3b&#10;AAAACAEAAA8AAAAAAAAAAAAAAAAAaQQAAGRycy9kb3ducmV2LnhtbFBLBQYAAAAABAAEAPMAAABx&#10;BQAAAAA=&#10;" stroked="f">
                <v:textbox>
                  <w:txbxContent>
                    <w:p w14:paraId="65982378" w14:textId="24139EF6" w:rsidR="003854C3" w:rsidRPr="00E93AC2" w:rsidRDefault="00E93AC2" w:rsidP="00E93AC2">
                      <w:pPr>
                        <w:ind w:leftChars="-59" w:left="-142" w:rightChars="-60" w:right="-144"/>
                        <w:jc w:val="center"/>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Lesson </w:t>
                      </w:r>
                      <w:proofErr w:type="gramStart"/>
                      <w:r w:rsidR="00AD5767">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8</w:t>
                      </w:r>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proofErr w:type="gramEnd"/>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000869EE">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 and volume</w:t>
                      </w:r>
                      <w:r w:rsidR="00F82A0F">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(B)</w:t>
                      </w:r>
                    </w:p>
                  </w:txbxContent>
                </v:textbox>
                <w10:wrap anchorx="page"/>
              </v:shape>
            </w:pict>
          </mc:Fallback>
        </mc:AlternateContent>
      </w:r>
      <w:r w:rsidR="0039613E">
        <w:rPr>
          <w:lang w:eastAsia="zh-HK"/>
        </w:rPr>
        <w:tab/>
      </w:r>
    </w:p>
    <w:p w14:paraId="3DEB5C78" w14:textId="0E4FCDD4" w:rsidR="0006717F" w:rsidRDefault="0006717F" w:rsidP="00800569">
      <w:pPr>
        <w:tabs>
          <w:tab w:val="left" w:pos="6644"/>
        </w:tabs>
        <w:rPr>
          <w:lang w:eastAsia="zh-HK"/>
        </w:rPr>
      </w:pPr>
    </w:p>
    <w:p w14:paraId="2931020F" w14:textId="54E5B115" w:rsidR="00CE42C8" w:rsidRDefault="00CE42C8" w:rsidP="00800569">
      <w:pPr>
        <w:tabs>
          <w:tab w:val="left" w:pos="6644"/>
        </w:tabs>
        <w:rPr>
          <w:lang w:eastAsia="zh-HK"/>
        </w:rPr>
      </w:pPr>
    </w:p>
    <w:p w14:paraId="09473885" w14:textId="392A3BA7" w:rsidR="0006717F" w:rsidRDefault="00086D78" w:rsidP="0006717F">
      <w:pPr>
        <w:rPr>
          <w:lang w:eastAsia="zh-HK"/>
        </w:rPr>
      </w:pPr>
      <w:r w:rsidRPr="009B6880">
        <w:rPr>
          <w:noProof/>
          <w:sz w:val="28"/>
          <w:lang w:eastAsia="zh-HK"/>
        </w:rPr>
        <mc:AlternateContent>
          <mc:Choice Requires="wps">
            <w:drawing>
              <wp:anchor distT="0" distB="0" distL="114300" distR="114300" simplePos="0" relativeHeight="251658248" behindDoc="0" locked="0" layoutInCell="1" allowOverlap="1" wp14:anchorId="5BD66E52" wp14:editId="7A13CFDF">
                <wp:simplePos x="0" y="0"/>
                <wp:positionH relativeFrom="column">
                  <wp:posOffset>3299841</wp:posOffset>
                </wp:positionH>
                <wp:positionV relativeFrom="paragraph">
                  <wp:posOffset>28575</wp:posOffset>
                </wp:positionV>
                <wp:extent cx="1966595" cy="484505"/>
                <wp:effectExtent l="0" t="0" r="0" b="0"/>
                <wp:wrapNone/>
                <wp:docPr id="31" name="Text Box 11"/>
                <wp:cNvGraphicFramePr/>
                <a:graphic xmlns:a="http://schemas.openxmlformats.org/drawingml/2006/main">
                  <a:graphicData uri="http://schemas.microsoft.com/office/word/2010/wordprocessingShape">
                    <wps:wsp>
                      <wps:cNvSpPr txBox="1"/>
                      <wps:spPr>
                        <a:xfrm>
                          <a:off x="0" y="0"/>
                          <a:ext cx="1966595" cy="484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909816" w14:textId="77777777" w:rsidR="00086D78" w:rsidRPr="008D656A" w:rsidRDefault="00086D78" w:rsidP="00086D78">
                            <w:pPr>
                              <w:rPr>
                                <w:b/>
                                <w:sz w:val="36"/>
                                <w:u w:val="single"/>
                                <w:lang w:eastAsia="zh-HK"/>
                              </w:rPr>
                            </w:pPr>
                            <w:r w:rsidRPr="008D656A">
                              <w:rPr>
                                <w:b/>
                                <w:sz w:val="36"/>
                                <w:u w:val="single"/>
                                <w:lang w:eastAsia="zh-HK"/>
                              </w:rPr>
                              <w:t xml:space="preserve">Checkpoint </w:t>
                            </w:r>
                            <w:r>
                              <w:rPr>
                                <w:b/>
                                <w:sz w:val="36"/>
                                <w:u w:val="single"/>
                                <w:lang w:eastAsia="zh-HK"/>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66E52" id="Text Box 11" o:spid="_x0000_s1028" type="#_x0000_t202" style="position:absolute;margin-left:259.85pt;margin-top:2.25pt;width:154.85pt;height:38.1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AbbbQIAAEQFAAAOAAAAZHJzL2Uyb0RvYy54bWysVE1vGjEQvVfqf7B8bxYo0IBYIpooVaUo&#10;iZpUORuvDat6Pa49sEt/fcfeXUBpL6l6sceeN+P5eOPFVVMZtlc+lGBzPrwYcKashKK0m5x/f779&#10;cMlZQGELYcCqnB9U4FfL9+8WtZurEWzBFMozcmLDvHY53yK6eZYFuVWVCBfglCWlBl8JpKPfZIUX&#10;NXmvTDYaDKZZDb5wHqQKgW5vWiVfJv9aK4kPWgeFzOScYsO0+rSu45otF2K+8cJtS9mFIf4hikqU&#10;lh49uroRKNjOl3+4qkrpIYDGCwlVBlqXUqUcKJvh4FU2T1vhVMqFihPcsUzh/7mV9/sn9+gZNp+h&#10;oQbGgtQuzANdxnwa7au4U6SM9FTCw7FsqkEmo9FsOp3MJpxJ0o0vx5PBJLrJTtbOB/yioGJRyLmn&#10;tqRqif1dwBbaQ+JjFm5LY1JrjGV1zqcfJ4NkcNSQc2MjVqUmd25OkScJD0ZFjLHflGZlkRKIF4le&#10;6tp4thdEDCGlsphyT34JHVGagniLYYc/RfUW4zaP/mWweDSuSgs+Zf8q7OJHH7Ju8VTzs7yjiM26&#10;ocRzPuobu4biQP320I5CcPK2pKbciYCPwhP3qcU0z/hAizZAxYdO4mwL/tff7iOeKElazmqapZyH&#10;nzvhFWfmqyWyzobjcRy+dBhPPo3o4M8163ON3VXXQF0Z0s/hZBIjHk0vag/VC439Kr5KKmElvZ1z&#10;7MVrbCecvg2pVqsEonFzAu/sk5PRdWxSpNxz8yK863iJxOh76KdOzF/Rs8VGSwurHYIuE3djnduq&#10;dvWnUU3s776V+BecnxPq9PktfwMAAP//AwBQSwMEFAAGAAgAAAAhAIpPXXXhAAAACAEAAA8AAABk&#10;cnMvZG93bnJldi54bWxMj8FOwzAQRO9I/IO1lbhRp1EDaYhTVZEqJASHll64beJtEjVeh9htA1+P&#10;OcFtVjOaeZuvJ9OLC42us6xgMY9AENdWd9woOLxv71MQziNr7C2Tgi9ysC5ub3LMtL3yji5734hQ&#10;wi5DBa33Qyalq1sy6OZ2IA7e0Y4GfTjHRuoRr6Hc9DKOogdpsOOw0OJAZUv1aX82Cl7K7Rvuqtik&#10;3335/HrcDJ+Hj0Spu9m0eQLhafJ/YfjFD+hQBKbKnlk70StIFqvHEFWwTEAEP41XSxBVEFEKssjl&#10;/weKHwAAAP//AwBQSwECLQAUAAYACAAAACEAtoM4kv4AAADhAQAAEwAAAAAAAAAAAAAAAAAAAAAA&#10;W0NvbnRlbnRfVHlwZXNdLnhtbFBLAQItABQABgAIAAAAIQA4/SH/1gAAAJQBAAALAAAAAAAAAAAA&#10;AAAAAC8BAABfcmVscy8ucmVsc1BLAQItABQABgAIAAAAIQBzEAbbbQIAAEQFAAAOAAAAAAAAAAAA&#10;AAAAAC4CAABkcnMvZTJvRG9jLnhtbFBLAQItABQABgAIAAAAIQCKT1114QAAAAgBAAAPAAAAAAAA&#10;AAAAAAAAAMcEAABkcnMvZG93bnJldi54bWxQSwUGAAAAAAQABADzAAAA1QUAAAAA&#10;" filled="f" stroked="f" strokeweight=".5pt">
                <v:textbox>
                  <w:txbxContent>
                    <w:p w14:paraId="08909816" w14:textId="77777777" w:rsidR="00086D78" w:rsidRPr="008D656A" w:rsidRDefault="00086D78" w:rsidP="00086D78">
                      <w:pPr>
                        <w:rPr>
                          <w:b/>
                          <w:sz w:val="36"/>
                          <w:u w:val="single"/>
                          <w:lang w:eastAsia="zh-HK"/>
                        </w:rPr>
                      </w:pPr>
                      <w:r w:rsidRPr="008D656A">
                        <w:rPr>
                          <w:b/>
                          <w:sz w:val="36"/>
                          <w:u w:val="single"/>
                          <w:lang w:eastAsia="zh-HK"/>
                        </w:rPr>
                        <w:t xml:space="preserve">Checkpoint </w:t>
                      </w:r>
                      <w:r>
                        <w:rPr>
                          <w:b/>
                          <w:sz w:val="36"/>
                          <w:u w:val="single"/>
                          <w:lang w:eastAsia="zh-HK"/>
                        </w:rPr>
                        <w:t>2</w:t>
                      </w:r>
                    </w:p>
                  </w:txbxContent>
                </v:textbox>
              </v:shape>
            </w:pict>
          </mc:Fallback>
        </mc:AlternateContent>
      </w:r>
      <w:r w:rsidRPr="009B6880">
        <w:rPr>
          <w:noProof/>
          <w:sz w:val="28"/>
          <w:lang w:eastAsia="zh-HK"/>
        </w:rPr>
        <mc:AlternateContent>
          <mc:Choice Requires="wps">
            <w:drawing>
              <wp:anchor distT="0" distB="0" distL="114300" distR="114300" simplePos="0" relativeHeight="251658242" behindDoc="0" locked="0" layoutInCell="1" allowOverlap="1" wp14:anchorId="750BCEE2" wp14:editId="651CB2C8">
                <wp:simplePos x="0" y="0"/>
                <wp:positionH relativeFrom="margin">
                  <wp:align>left</wp:align>
                </wp:positionH>
                <wp:positionV relativeFrom="paragraph">
                  <wp:posOffset>24130</wp:posOffset>
                </wp:positionV>
                <wp:extent cx="1966595" cy="484505"/>
                <wp:effectExtent l="0" t="0" r="0" b="0"/>
                <wp:wrapNone/>
                <wp:docPr id="1" name="Text Box 11"/>
                <wp:cNvGraphicFramePr/>
                <a:graphic xmlns:a="http://schemas.openxmlformats.org/drawingml/2006/main">
                  <a:graphicData uri="http://schemas.microsoft.com/office/word/2010/wordprocessingShape">
                    <wps:wsp>
                      <wps:cNvSpPr txBox="1"/>
                      <wps:spPr>
                        <a:xfrm>
                          <a:off x="0" y="0"/>
                          <a:ext cx="1967023" cy="4850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FAFF5D" w14:textId="7273A843" w:rsidR="00400894" w:rsidRPr="008D656A" w:rsidRDefault="00D42721" w:rsidP="00400894">
                            <w:pPr>
                              <w:rPr>
                                <w:b/>
                                <w:sz w:val="36"/>
                                <w:u w:val="single"/>
                                <w:lang w:eastAsia="zh-HK"/>
                              </w:rPr>
                            </w:pPr>
                            <w:r w:rsidRPr="008D656A">
                              <w:rPr>
                                <w:b/>
                                <w:sz w:val="36"/>
                                <w:u w:val="single"/>
                                <w:lang w:eastAsia="zh-HK"/>
                              </w:rPr>
                              <w:t>Checkpoint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BCEE2" id="_x0000_s1029" type="#_x0000_t202" style="position:absolute;margin-left:0;margin-top:1.9pt;width:154.85pt;height:38.15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f1+bQIAAEQFAAAOAAAAZHJzL2Uyb0RvYy54bWysVEtv2zAMvg/YfxB0X+2k6SuIU2QtOgwo&#10;2mLt0LMiS40xWdQkJnb260fJdhJku3TYRaLEjxQfHzW7bmvDNsqHCmzBRyc5Z8pKKCv7VvDvL3ef&#10;LjkLKGwpDFhV8K0K/Hr+8cOscVM1hhWYUnlGTmyYNq7gK0Q3zbIgV6oW4QScsqTU4GuBdPRvWelF&#10;Q95rk43z/DxrwJfOg1Qh0O1tp+Tz5F9rJfFR66CQmYJTbJhWn9ZlXLP5TEzfvHCrSvZhiH+IohaV&#10;pUd3rm4FCrb21R+u6kp6CKDxREKdgdaVVCkHymaUH2XzvBJOpVyoOMHtyhT+n1v5sHl2T55h+xla&#10;amAsSOPCNNBlzKfVvo47RcpITyXc7sqmWmQyGl2dX+TjU84k6SaXZ/n4KrrJ9tbOB/yioGZRKLin&#10;tqRqic19wA46QOJjFu4qY1JrjGVNwc9Pz/JksNOQc2MjVqUm9272kScJt0ZFjLHflGZVmRKIF4le&#10;6sZ4thFEDCGlsphyT34JHVGagniPYY/fR/Ue4y6P4WWwuDOuKws+ZX8UdvljCFl3eKr5Qd5RxHbZ&#10;UuIFPx0au4RyS/320I1CcPKuoqbci4BPwhP3qcU0z/hIizZAxYde4mwF/tff7iOeKElazhqapYKH&#10;n2vhFWfmqyWyXo0mkzh86TA5uxjTwR9qlocau65vgLoyop/DySRGPJpB1B7qVxr7RXyVVMJKervg&#10;OIg32E04fRtSLRYJROPmBN7bZyej69ikSLmX9lV41/MSidEPMEydmB7Rs8NGSwuLNYKuEndjnbuq&#10;9vWnUU3s77+V+BccnhNq//nNfwMAAP//AwBQSwMEFAAGAAgAAAAhAB6BU1PdAAAABQEAAA8AAABk&#10;cnMvZG93bnJldi54bWxMz01Lw0AQBuC74H9YRvBmd9uixphJKYEiiB5ae/E2yW6T4H7E7LaN/nrH&#10;kx6Hd3jnmWI1OStOZox98AjzmQJhfBN071uE/dvmJgMRE3lNNniD8GUirMrLi4JyHc5+a0671Aou&#10;8TEnhC6lIZcyNp1xFGdhMJ6zQxgdJR7HVuqRzlzurFwodScd9Z4vdDSYqjPNx+7oEJ6rzStt64XL&#10;vm319HJYD5/791vE66tp/QgimSn9LcMvn+lQsqkOR6+jsAj8SEJYMp/DpXq4B1EjZGoOsizkf335&#10;AwAA//8DAFBLAQItABQABgAIAAAAIQC2gziS/gAAAOEBAAATAAAAAAAAAAAAAAAAAAAAAABbQ29u&#10;dGVudF9UeXBlc10ueG1sUEsBAi0AFAAGAAgAAAAhADj9If/WAAAAlAEAAAsAAAAAAAAAAAAAAAAA&#10;LwEAAF9yZWxzLy5yZWxzUEsBAi0AFAAGAAgAAAAhAMhN/X5tAgAARAUAAA4AAAAAAAAAAAAAAAAA&#10;LgIAAGRycy9lMm9Eb2MueG1sUEsBAi0AFAAGAAgAAAAhAB6BU1PdAAAABQEAAA8AAAAAAAAAAAAA&#10;AAAAxwQAAGRycy9kb3ducmV2LnhtbFBLBQYAAAAABAAEAPMAAADRBQAAAAA=&#10;" filled="f" stroked="f" strokeweight=".5pt">
                <v:textbox>
                  <w:txbxContent>
                    <w:p w14:paraId="0CFAFF5D" w14:textId="7273A843" w:rsidR="00400894" w:rsidRPr="008D656A" w:rsidRDefault="00D42721" w:rsidP="00400894">
                      <w:pPr>
                        <w:rPr>
                          <w:b/>
                          <w:sz w:val="36"/>
                          <w:u w:val="single"/>
                          <w:lang w:eastAsia="zh-HK"/>
                        </w:rPr>
                      </w:pPr>
                      <w:r w:rsidRPr="008D656A">
                        <w:rPr>
                          <w:b/>
                          <w:sz w:val="36"/>
                          <w:u w:val="single"/>
                          <w:lang w:eastAsia="zh-HK"/>
                        </w:rPr>
                        <w:t>Checkpoint 1</w:t>
                      </w:r>
                    </w:p>
                  </w:txbxContent>
                </v:textbox>
                <w10:wrap anchorx="margin"/>
              </v:shape>
            </w:pict>
          </mc:Fallback>
        </mc:AlternateContent>
      </w:r>
    </w:p>
    <w:p w14:paraId="62B5CE54" w14:textId="4ADBD0EC" w:rsidR="003F59F7" w:rsidRDefault="003F59F7" w:rsidP="00017E2E">
      <w:pPr>
        <w:widowControl/>
        <w:rPr>
          <w:noProof/>
        </w:rPr>
      </w:pPr>
    </w:p>
    <w:p w14:paraId="4A8536C8" w14:textId="67F70A2D" w:rsidR="003F59F7" w:rsidRDefault="00086D78" w:rsidP="00017E2E">
      <w:pPr>
        <w:widowControl/>
        <w:rPr>
          <w:noProof/>
        </w:rPr>
      </w:pPr>
      <w:r w:rsidRPr="00D3646C">
        <w:rPr>
          <w:noProof/>
          <w:sz w:val="28"/>
          <w:lang w:eastAsia="zh-HK"/>
        </w:rPr>
        <mc:AlternateContent>
          <mc:Choice Requires="wpg">
            <w:drawing>
              <wp:anchor distT="0" distB="0" distL="114300" distR="114300" simplePos="0" relativeHeight="251658247" behindDoc="0" locked="0" layoutInCell="1" allowOverlap="1" wp14:anchorId="74225624" wp14:editId="2C681EE6">
                <wp:simplePos x="0" y="0"/>
                <wp:positionH relativeFrom="column">
                  <wp:posOffset>3366135</wp:posOffset>
                </wp:positionH>
                <wp:positionV relativeFrom="paragraph">
                  <wp:posOffset>82804</wp:posOffset>
                </wp:positionV>
                <wp:extent cx="3470275" cy="624205"/>
                <wp:effectExtent l="57150" t="57150" r="0" b="23495"/>
                <wp:wrapNone/>
                <wp:docPr id="700" name="Group 700"/>
                <wp:cNvGraphicFramePr/>
                <a:graphic xmlns:a="http://schemas.openxmlformats.org/drawingml/2006/main">
                  <a:graphicData uri="http://schemas.microsoft.com/office/word/2010/wordprocessingGroup">
                    <wpg:wgp>
                      <wpg:cNvGrpSpPr/>
                      <wpg:grpSpPr>
                        <a:xfrm>
                          <a:off x="0" y="0"/>
                          <a:ext cx="3470275" cy="624205"/>
                          <a:chOff x="1" y="0"/>
                          <a:chExt cx="2925253" cy="624749"/>
                        </a:xfrm>
                      </wpg:grpSpPr>
                      <wps:wsp>
                        <wps:cNvPr id="701" name="Rectangle 701"/>
                        <wps:cNvSpPr/>
                        <wps:spPr>
                          <a:xfrm>
                            <a:off x="1" y="0"/>
                            <a:ext cx="2822740" cy="591670"/>
                          </a:xfrm>
                          <a:prstGeom prst="rect">
                            <a:avLst/>
                          </a:prstGeom>
                          <a:solidFill>
                            <a:sysClr val="window" lastClr="FFFFFF"/>
                          </a:solidFill>
                          <a:ln w="12700" cap="flat" cmpd="sng" algn="ctr">
                            <a:solidFill>
                              <a:sysClr val="windowText" lastClr="000000"/>
                            </a:solidFill>
                            <a:prstDash val="solid"/>
                          </a:ln>
                          <a:effectLst/>
                          <a:scene3d>
                            <a:camera prst="orthographicFront"/>
                            <a:lightRig rig="threePt" dir="t"/>
                          </a:scene3d>
                          <a:sp3d>
                            <a:bevelT w="165100" prst="coolSlant"/>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2" name="文字方塊 21"/>
                        <wps:cNvSpPr txBox="1"/>
                        <wps:spPr>
                          <a:xfrm>
                            <a:off x="67754" y="13437"/>
                            <a:ext cx="2857500" cy="611312"/>
                          </a:xfrm>
                          <a:prstGeom prst="rect">
                            <a:avLst/>
                          </a:prstGeom>
                          <a:noFill/>
                          <a:ln>
                            <a:noFill/>
                          </a:ln>
                          <a:effectLst/>
                          <a:scene3d>
                            <a:camera prst="orthographicFront"/>
                            <a:lightRig rig="flat" dir="tl">
                              <a:rot lat="0" lon="0" rev="6600000"/>
                            </a:lightRig>
                          </a:scene3d>
                          <a:sp3d>
                            <a:bevelT w="152400" h="50800" prst="softRound"/>
                          </a:sp3d>
                        </wps:spPr>
                        <wps:txbx>
                          <w:txbxContent>
                            <w:p w14:paraId="5192D20A" w14:textId="77777777" w:rsidR="00086D78" w:rsidRPr="007D5368" w:rsidRDefault="00086D78" w:rsidP="00086D78">
                              <w:pPr>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sidRPr="007D5368">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Surface Area of Sphere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p3d extrusionH="25400" contourW="8890">
                            <a:bevelT w="38100" h="31750"/>
                            <a:contourClr>
                              <a:schemeClr val="accent2">
                                <a:shade val="75000"/>
                              </a:schemeClr>
                            </a:contourClr>
                          </a:sp3d>
                        </wps:bodyPr>
                      </wps:wsp>
                    </wpg:wgp>
                  </a:graphicData>
                </a:graphic>
                <wp14:sizeRelH relativeFrom="margin">
                  <wp14:pctWidth>0</wp14:pctWidth>
                </wp14:sizeRelH>
                <wp14:sizeRelV relativeFrom="margin">
                  <wp14:pctHeight>0</wp14:pctHeight>
                </wp14:sizeRelV>
              </wp:anchor>
            </w:drawing>
          </mc:Choice>
          <mc:Fallback>
            <w:pict>
              <v:group w14:anchorId="74225624" id="Group 700" o:spid="_x0000_s1030" style="position:absolute;margin-left:265.05pt;margin-top:6.5pt;width:273.25pt;height:49.15pt;z-index:251658247;mso-width-relative:margin;mso-height-relative:margin" coordorigin="" coordsize="29252,6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KAQAAP8KAAAOAAAAZHJzL2Uyb0RvYy54bWzcVltu3DYU/S/QPRD6r0fSSKMZwXLg2rVb&#10;wEgM24W/ORT1AChSJTkPZwMFuoD0uwvIArKgZB29vJTm4bhFkRb56Hxo+LzkPTznkKevtp0ga65N&#10;q2QRRCdhQLhkqmxlXQQ/P1x9Nw+IsVSWVCjJi+CJm+DV2bffnG76nMeqUaLkmkAQafJNXwSNtX0+&#10;mRjW8I6aE9VzCZ2V0h21UNX1pNR0A9E7MYnDcDbZKF32WjFuDLRe+s7gDONXFWf2TVUZbokoAtib&#10;xa/G79J9J2enNK817ZuWDdugX7CLjrYSFt2FuqSWkpVuPwvVtUwroyp7wlQ3UVXVMo45QDZR+Cyb&#10;a61WPeZS55u638EE0D7D6YvDstfra93f97cakNj0NWCBNZfLttKd+4ddki1C9rSDjG8tYdA4TbIw&#10;ztKAMOibxUkcph5T1gDwbloUkP001vwwTIwXcRqn093ELFm4iZNx2cnRZjY90MPsETD/DoH7hvYc&#10;gTU5IHCrSVsWQRbCXiXtgKZ3QBwqa8GJa0RocOQOKJMbwOwFlI7SHVGK53GcJcA/h1K6iGYZMm+X&#10;LM17bew1Vx1xhSLQsD7yia5vjPW4jEPcokaJtrxqhcDKk7kQmqwpcBykUapNQAQ1FhqL4Ap/A7RH&#10;04QkGzieOAvdxiiIrxLUQrHrAQwj64BQUYOqmdW4l6PZ5rNFHyDbg4VD/L20sEvkkprG7xijDsOE&#10;dPlw1K3PG1JlXPJp6ToYnI2mA0RK20YNyr3SSloXg+airRt719ZEtyAT22jOb2FbZQtY4BAA/SCk&#10;6X3oJV9z8YCAzNLIIeIPgikl7gX10d1UHA/kHAngSktVPgGHtPL2Ynp21UKON3AGt1SDn0A48Ej7&#10;Bj6VUIC6GkoBaZR++1K7Gw8kh96AbMCf4ER+WVHNAeGfJNB/ESWOUBYrSZrFUNGHPcvDHrnqLhTQ&#10;A9gJu8OiG2/FWKy06h7BSs/dqtBFJYO1/dkPlQsLdegCM2b8/BzLYGI9tTfyvmcuuDsAh9vD9pHq&#10;foDQAi9eq1FyNH9GaT/WzZTqfGVV1SLf97iCKQzydw71VXwgHn3g07tfP77//dO7Dx//+I3Ez52A&#10;2O33Ci1ucIi/8IRZlqUJ2mA0TaaZJ+reG9IsRQk6B42iaRQPahj9dxT+P/QGqZwxeDGgnnYNwN//&#10;XGHeM7y8BBIAZAD242kElz7yRPM1JDc7tIRRqOj5f6/INE4cQA14Zzjfa9Ndo3dqJcsBrxe1abfL&#10;Lbp74kbtWfW/VCsYnRfuV9Wqd0UChNYr9w78sQjiFE+MgS2rlX4sgvl8ESI79kY7naPPwqlOI1CA&#10;V8UwA64u5wj4DOS7y40yuAtsjHFMQ0vubxAnn/E+3c1AWh1GOzZvb9mH1oIPDnhl4cThXnHPuMM6&#10;jt+/W8/+BAAA//8DAFBLAwQUAAYACAAAACEARsTxW+AAAAALAQAADwAAAGRycy9kb3ducmV2Lnht&#10;bEyPQUvDQBCF74L/YRnBm92soVFiNqUU9VQEW0G8TbPTJDS7G7LbJP33Tk96m8f7ePNesZptJ0Ya&#10;QuudBrVIQJCrvGldreFr//bwDCJEdAY770jDhQKsytubAnPjJ/dJ4y7WgkNcyFFDE2OfSxmqhiyG&#10;he/JsXf0g8XIcqilGXDicNvJxyTJpMXW8YcGe9o0VJ12Z6vhfcJpnarXcXs6bi4/++XH91aR1vd3&#10;8/oFRKQ5/sFwrc/VoeROB392JohOwzJNFKNspLzpCiRPWQbiwJdSKciykP83lL8AAAD//wMAUEsB&#10;Ai0AFAAGAAgAAAAhALaDOJL+AAAA4QEAABMAAAAAAAAAAAAAAAAAAAAAAFtDb250ZW50X1R5cGVz&#10;XS54bWxQSwECLQAUAAYACAAAACEAOP0h/9YAAACUAQAACwAAAAAAAAAAAAAAAAAvAQAAX3JlbHMv&#10;LnJlbHNQSwECLQAUAAYACAAAACEAv6fh/CgEAAD/CgAADgAAAAAAAAAAAAAAAAAuAgAAZHJzL2Uy&#10;b0RvYy54bWxQSwECLQAUAAYACAAAACEARsTxW+AAAAALAQAADwAAAAAAAAAAAAAAAACCBgAAZHJz&#10;L2Rvd25yZXYueG1sUEsFBgAAAAAEAAQA8wAAAI8HAAAAAA==&#10;">
                <v:rect id="Rectangle 701" o:spid="_x0000_s1031" style="position:absolute;width:28227;height:5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2+wwAAANwAAAAPAAAAZHJzL2Rvd25yZXYueG1sRI9BawIx&#10;FITvhf6H8Aq91UQPtW6NIoIgQg/das+PzXOzuHlZNnFN/fWNIHgcZuYbZr5MrhUD9aHxrGE8UiCI&#10;K28arjXsfzZvHyBCRDbYeiYNfxRguXh+mmNh/IW/aShjLTKEQ4EabIxdIWWoLDkMI98RZ+/oe4cx&#10;y76WpsdLhrtWTpR6lw4bzgsWO1pbqk7l2WnYhet5qEz4SjbZ7ezwq64ln7R+fUmrTxCRUnyE7+2t&#10;0TBVY7idyUdALv4BAAD//wMAUEsBAi0AFAAGAAgAAAAhANvh9svuAAAAhQEAABMAAAAAAAAAAAAA&#10;AAAAAAAAAFtDb250ZW50X1R5cGVzXS54bWxQSwECLQAUAAYACAAAACEAWvQsW78AAAAVAQAACwAA&#10;AAAAAAAAAAAAAAAfAQAAX3JlbHMvLnJlbHNQSwECLQAUAAYACAAAACEAa8gNvsMAAADcAAAADwAA&#10;AAAAAAAAAAAAAAAHAgAAZHJzL2Rvd25yZXYueG1sUEsFBgAAAAADAAMAtwAAAPcCAAAAAA==&#10;" fillcolor="window" strokecolor="windowText" strokeweight="1pt"/>
                <v:shape id="文字方塊 21" o:spid="_x0000_s1032" type="#_x0000_t202" style="position:absolute;left:677;top:134;width:28575;height:6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eb0xAAAANwAAAAPAAAAZHJzL2Rvd25yZXYueG1sRI9Ba8JA&#10;FITvBf/D8gRvuqvYVtNsRJRCTy2mKnh7ZJ9JaPZtyG5N+u+7BaHHYWa+YdLNYBtxo87XjjXMZwoE&#10;ceFMzaWG4+frdAXCB2SDjWPS8EMeNtnoIcXEuJ4PdMtDKSKEfYIaqhDaREpfVGTRz1xLHL2r6yyG&#10;KLtSmg77CLeNXCj1JC3WHBcqbGlXUfGVf1sNp/fr5bxUH+XePra9G5Rku5ZaT8bD9gVEoCH8h+/t&#10;N6PhWS3g70w8AjL7BQAA//8DAFBLAQItABQABgAIAAAAIQDb4fbL7gAAAIUBAAATAAAAAAAAAAAA&#10;AAAAAAAAAABbQ29udGVudF9UeXBlc10ueG1sUEsBAi0AFAAGAAgAAAAhAFr0LFu/AAAAFQEAAAsA&#10;AAAAAAAAAAAAAAAAHwEAAF9yZWxzLy5yZWxzUEsBAi0AFAAGAAgAAAAhAMWF5vTEAAAA3AAAAA8A&#10;AAAAAAAAAAAAAAAABwIAAGRycy9kb3ducmV2LnhtbFBLBQYAAAAAAwADALcAAAD4AgAAAAA=&#10;" filled="f" stroked="f">
                  <v:textbox>
                    <w:txbxContent>
                      <w:p w14:paraId="5192D20A" w14:textId="77777777" w:rsidR="00086D78" w:rsidRPr="007D5368" w:rsidRDefault="00086D78" w:rsidP="00086D78">
                        <w:pPr>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sidRPr="007D5368">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Surface Area of Sphere</w:t>
                        </w:r>
                      </w:p>
                    </w:txbxContent>
                  </v:textbox>
                </v:shape>
              </v:group>
            </w:pict>
          </mc:Fallback>
        </mc:AlternateContent>
      </w:r>
      <w:r w:rsidR="005475E5">
        <w:rPr>
          <w:rFonts w:ascii="Times New Roman" w:eastAsiaTheme="majorEastAsia" w:hAnsi="Times New Roman" w:cs="Times New Roman"/>
          <w:noProof/>
          <w:szCs w:val="24"/>
        </w:rPr>
        <mc:AlternateContent>
          <mc:Choice Requires="wpg">
            <w:drawing>
              <wp:anchor distT="0" distB="0" distL="114300" distR="114300" simplePos="0" relativeHeight="251658243" behindDoc="0" locked="0" layoutInCell="1" allowOverlap="1" wp14:anchorId="777B32EE" wp14:editId="1D8FE714">
                <wp:simplePos x="0" y="0"/>
                <wp:positionH relativeFrom="margin">
                  <wp:align>left</wp:align>
                </wp:positionH>
                <wp:positionV relativeFrom="paragraph">
                  <wp:posOffset>85725</wp:posOffset>
                </wp:positionV>
                <wp:extent cx="3025140" cy="591185"/>
                <wp:effectExtent l="57150" t="57150" r="60960" b="56515"/>
                <wp:wrapNone/>
                <wp:docPr id="3" name="Group 699"/>
                <wp:cNvGraphicFramePr/>
                <a:graphic xmlns:a="http://schemas.openxmlformats.org/drawingml/2006/main">
                  <a:graphicData uri="http://schemas.microsoft.com/office/word/2010/wordprocessingGroup">
                    <wpg:wgp>
                      <wpg:cNvGrpSpPr/>
                      <wpg:grpSpPr>
                        <a:xfrm>
                          <a:off x="0" y="0"/>
                          <a:ext cx="3025140" cy="591185"/>
                          <a:chOff x="0" y="0"/>
                          <a:chExt cx="3025588" cy="591670"/>
                        </a:xfrm>
                      </wpg:grpSpPr>
                      <wps:wsp>
                        <wps:cNvPr id="4" name="Rectangle 698"/>
                        <wps:cNvSpPr/>
                        <wps:spPr>
                          <a:xfrm>
                            <a:off x="0" y="0"/>
                            <a:ext cx="3025588" cy="591670"/>
                          </a:xfrm>
                          <a:prstGeom prst="rect">
                            <a:avLst/>
                          </a:prstGeom>
                          <a:solidFill>
                            <a:schemeClr val="bg1"/>
                          </a:solidFill>
                          <a:ln w="12700">
                            <a:solidFill>
                              <a:schemeClr val="tx1"/>
                            </a:solidFill>
                          </a:ln>
                          <a:scene3d>
                            <a:camera prst="orthographicFront"/>
                            <a:lightRig rig="threePt" dir="t"/>
                          </a:scene3d>
                          <a:sp3d>
                            <a:bevelT w="165100" prst="coolSlan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文字方塊 5"/>
                        <wps:cNvSpPr txBox="1"/>
                        <wps:spPr>
                          <a:xfrm>
                            <a:off x="98597" y="13446"/>
                            <a:ext cx="2857500" cy="548640"/>
                          </a:xfrm>
                          <a:prstGeom prst="rect">
                            <a:avLst/>
                          </a:prstGeom>
                          <a:noFill/>
                          <a:ln>
                            <a:noFill/>
                          </a:ln>
                          <a:effectLst/>
                          <a:scene3d>
                            <a:camera prst="orthographicFront"/>
                            <a:lightRig rig="flat" dir="tl">
                              <a:rot lat="0" lon="0" rev="6600000"/>
                            </a:lightRig>
                          </a:scene3d>
                          <a:sp3d>
                            <a:bevelT w="152400" h="50800" prst="softRound"/>
                          </a:sp3d>
                        </wps:spPr>
                        <wps:txbx>
                          <w:txbxContent>
                            <w:p w14:paraId="23351227" w14:textId="77777777" w:rsidR="00366F0A" w:rsidRPr="00652203" w:rsidRDefault="00366F0A" w:rsidP="00366F0A">
                              <w:pPr>
                                <w:pStyle w:val="ListParagraph"/>
                                <w:ind w:leftChars="0" w:left="302"/>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Volume of Sphere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a:sp3d extrusionH="25400" contourW="8890">
                            <a:bevelT w="38100" h="31750"/>
                            <a:contourClr>
                              <a:schemeClr val="accent2">
                                <a:shade val="75000"/>
                              </a:schemeClr>
                            </a:contourClr>
                          </a:sp3d>
                        </wps:bodyPr>
                      </wps:wsp>
                    </wpg:wgp>
                  </a:graphicData>
                </a:graphic>
              </wp:anchor>
            </w:drawing>
          </mc:Choice>
          <mc:Fallback>
            <w:pict>
              <v:group w14:anchorId="777B32EE" id="Group 699" o:spid="_x0000_s1033" style="position:absolute;margin-left:0;margin-top:6.75pt;width:238.2pt;height:46.55pt;z-index:251658243;mso-position-horizontal:left;mso-position-horizontal-relative:margin" coordsize="30255,5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bJ/TAQAALILAAAOAAAAZHJzL2Uyb0RvYy54bWzcVltuGzcU/S/QPRD8r6WRNNJI8Dhwncot&#10;YCSG7cLfFIfzADgkS1IPdwMFuoD0uwvoArKgZB25JIcjyRGMJkV+qo8RH/fFw3vP5fmrXcvRhmnT&#10;SJHj5GyIERNUFo2ocvzrw/KHDCNjiSgIl4Ll+IkZ/Ori++/Ot2rBRrKWvGAagRFhFluV49patRgM&#10;DK1ZS8yZVEzAZil1SyxMdTUoNNmC9ZYPRsPhdLCVulBaUmYMrL4Om/jC2y9LRu3bsjTMIp5jiM36&#10;r/bflfsOLs7JotJE1Q3twiBfEUVLGgFOe1OviSVorZvPTLUN1dLI0p5R2Q5kWTaU+TPAaZLhs9Nc&#10;a7lW/izVYlupHiaA9hlOX22Wvtlca3WvbjUgsVUVYOFn7iy7UrfuH6JEOw/ZUw8Z21lEYXE8HKXJ&#10;BJClsJfOkyRLA6a0BuA/U6P1TweKaQbZ0SlOZ/4yBtHt4CiYrYL0MHsEzH9D4L4minlgzQIQuNWo&#10;KXI8wUiQFpL0DtKGiIozNJ1n7jjOPcj1MJmFAcS+BKOXjkoWSht7zWSL3CDHGvz7bCKbG2PBP6AS&#10;RZxTI3lTLBvO/cSVCrviGm0IJPmqSlzEoHEkxQXaQn2OZsOht3y06attb8LuTpgAg1wEf0ywceGG&#10;FNDSpAtaalvLrpKWWgob8oA3VW3vmgrpBtLW1pqxW4tR0UARehEXKe1NGhVMr9iG8Qcf8zRNIOjO&#10;C5WS33MSrDtVLw/JEq/Ej+wTZy5ALu5YCXcLiToKxz4Gi1DwbJOwVZOCBQzTIfwiilHDY+oNOssl&#10;oN/b7gxEyWAk2g6X0ck7VeZpqVfu7uMl5V7DewZoe+W2EVKfOhmHU3WegzyEfwCNG65k8QSZr2Ug&#10;RaPosoH0uyHG3hINLAigA7Pbt/ApuYT0kd0Io1rq30+tO3koTdjFaAusmmPz25pohhH/RUDRzpOJ&#10;IwvrJ5N0NoKJPtxZHe6IdXslIacT6CGK+qGTtzwOSy3bR2gAl84rbBFBwXeOqdVxcmUD20MLoezy&#10;0osB9Spib8S9os64Q9WV18PukWjVJZoFhnsjI1GQxbNSDLJOU8jLtZVl4+t0j2uHN5BWoI9vzl5p&#10;ZK+P7/748M9fH9+9//D3n8izsYuqoy9kdz9KKAefHT4hThPZPEvnM4yA1JPxZDINtRxJf5SlM6iR&#10;jrsn2RTuNCRbbBmRrf4loQnp2AxMRJLpF3raCTUQ6PCIMb6chEpOegbi/vahBhAs+uSAd4r/12yT&#10;4+nUUUE8XeSyQK8vklY6mjiAamiKw8yNArO7zn8n16KI7HKKvuxutfMNqb+8/3Gpwk2Eqv3mhWqU&#10;K9SlL9TQOBAktF67p+vP0CBSf2MU6FKu9WOOs2weuHnfi8aZb0Vwq+MEKiBURacBHdjl77NeGrpA&#10;13z2HcaVT8yqXsOn1aG14/4WkuCQV/wbCR6GXrFrve7leTj38vun9sUnAAAA//8DAFBLAwQUAAYA&#10;CAAAACEASaBegd4AAAAHAQAADwAAAGRycy9kb3ducmV2LnhtbEyPQUvDQBCF74L/YRnBm93EtlFi&#10;NqUU9VQEW0G8TZNpEpqdDdltkv57x5M9vveG977JVpNt1UC9bxwbiGcRKOLClQ1XBr72bw/PoHxA&#10;LrF1TAYu5GGV395kmJZu5E8adqFSUsI+RQN1CF2qtS9qsuhnriOW7Oh6i0FkX+myx1HKbasfoyjR&#10;FhuWhRo72tRUnHZna+B9xHE9j1+H7em4ufzslx/f25iMub+b1i+gAk3h/xj+8AUdcmE6uDOXXrUG&#10;5JEg7nwJStLFU7IAdRAjShLQeaav+fNfAAAA//8DAFBLAQItABQABgAIAAAAIQC2gziS/gAAAOEB&#10;AAATAAAAAAAAAAAAAAAAAAAAAABbQ29udGVudF9UeXBlc10ueG1sUEsBAi0AFAAGAAgAAAAhADj9&#10;If/WAAAAlAEAAAsAAAAAAAAAAAAAAAAALwEAAF9yZWxzLy5yZWxzUEsBAi0AFAAGAAgAAAAhAArh&#10;sn9MBAAAsgsAAA4AAAAAAAAAAAAAAAAALgIAAGRycy9lMm9Eb2MueG1sUEsBAi0AFAAGAAgAAAAh&#10;AEmgXoHeAAAABwEAAA8AAAAAAAAAAAAAAAAApgYAAGRycy9kb3ducmV2LnhtbFBLBQYAAAAABAAE&#10;APMAAACxBwAAAAA=&#10;">
                <v:rect id="Rectangle 698" o:spid="_x0000_s1034" style="position:absolute;width:30255;height:5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U1wQAAANoAAAAPAAAAZHJzL2Rvd25yZXYueG1sRI9Li8JA&#10;EITvgv9haMGbThRxJTqKuuzztr7OTaZNgumekJnV7P76nQXBY1FVX1GLVcuVulLjSycGRsMEFEnm&#10;bCm5gcP+ZTAD5QOKxcoJGfghD6tlt7PA1LqbfNF1F3IVIeJTNFCEUKda+6wgRj90NUn0zq5hDFE2&#10;ubYN3iKcKz1OkqlmLCUuFFjTtqDssvtmA/wpm/r4liCPpx+/nrPXp+fyZEy/167noAK14RG+t9+t&#10;gQn8X4k3QC//AAAA//8DAFBLAQItABQABgAIAAAAIQDb4fbL7gAAAIUBAAATAAAAAAAAAAAAAAAA&#10;AAAAAABbQ29udGVudF9UeXBlc10ueG1sUEsBAi0AFAAGAAgAAAAhAFr0LFu/AAAAFQEAAAsAAAAA&#10;AAAAAAAAAAAAHwEAAF9yZWxzLy5yZWxzUEsBAi0AFAAGAAgAAAAhAM7/hTXBAAAA2gAAAA8AAAAA&#10;AAAAAAAAAAAABwIAAGRycy9kb3ducmV2LnhtbFBLBQYAAAAAAwADALcAAAD1AgAAAAA=&#10;" fillcolor="white [3212]" strokecolor="black [3213]" strokeweight="1pt"/>
                <v:shape id="文字方塊 5" o:spid="_x0000_s1035" type="#_x0000_t202" style="position:absolute;left:985;top:134;width:28575;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23351227" w14:textId="77777777" w:rsidR="00366F0A" w:rsidRPr="00652203" w:rsidRDefault="00366F0A" w:rsidP="00366F0A">
                        <w:pPr>
                          <w:pStyle w:val="ListParagraph"/>
                          <w:ind w:leftChars="0" w:left="302"/>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Volume of Sphere</w:t>
                        </w:r>
                      </w:p>
                    </w:txbxContent>
                  </v:textbox>
                </v:shape>
                <w10:wrap anchorx="margin"/>
              </v:group>
            </w:pict>
          </mc:Fallback>
        </mc:AlternateContent>
      </w:r>
    </w:p>
    <w:p w14:paraId="50EEE112" w14:textId="0D6E54B1" w:rsidR="005475E5" w:rsidRDefault="005475E5" w:rsidP="00017E2E">
      <w:pPr>
        <w:widowControl/>
        <w:rPr>
          <w:noProof/>
        </w:rPr>
      </w:pPr>
    </w:p>
    <w:p w14:paraId="06687213" w14:textId="1BE411BC" w:rsidR="005475E5" w:rsidRDefault="005475E5" w:rsidP="00017E2E">
      <w:pPr>
        <w:widowControl/>
        <w:rPr>
          <w:noProof/>
        </w:rPr>
      </w:pPr>
    </w:p>
    <w:p w14:paraId="738ED80F" w14:textId="6CB73F0D" w:rsidR="005475E5" w:rsidRDefault="00086D78" w:rsidP="00017E2E">
      <w:pPr>
        <w:widowControl/>
        <w:rPr>
          <w:noProof/>
        </w:rPr>
      </w:pPr>
      <w:r>
        <w:rPr>
          <w:noProof/>
        </w:rPr>
        <mc:AlternateContent>
          <mc:Choice Requires="wpg">
            <w:drawing>
              <wp:anchor distT="0" distB="0" distL="114300" distR="114300" simplePos="0" relativeHeight="251658249" behindDoc="0" locked="0" layoutInCell="1" allowOverlap="1" wp14:anchorId="2AB7AAEA" wp14:editId="32A1A549">
                <wp:simplePos x="0" y="0"/>
                <wp:positionH relativeFrom="column">
                  <wp:posOffset>3383661</wp:posOffset>
                </wp:positionH>
                <wp:positionV relativeFrom="paragraph">
                  <wp:posOffset>131064</wp:posOffset>
                </wp:positionV>
                <wp:extent cx="3376295" cy="2169160"/>
                <wp:effectExtent l="38100" t="38100" r="52705" b="40640"/>
                <wp:wrapNone/>
                <wp:docPr id="1253263627" name="Group 77"/>
                <wp:cNvGraphicFramePr/>
                <a:graphic xmlns:a="http://schemas.openxmlformats.org/drawingml/2006/main">
                  <a:graphicData uri="http://schemas.microsoft.com/office/word/2010/wordprocessingGroup">
                    <wpg:wgp>
                      <wpg:cNvGrpSpPr/>
                      <wpg:grpSpPr>
                        <a:xfrm>
                          <a:off x="0" y="0"/>
                          <a:ext cx="3376295" cy="2169160"/>
                          <a:chOff x="1" y="0"/>
                          <a:chExt cx="3376422" cy="2169160"/>
                        </a:xfrm>
                      </wpg:grpSpPr>
                      <wpg:grpSp>
                        <wpg:cNvPr id="1083948050" name="群組 30"/>
                        <wpg:cNvGrpSpPr/>
                        <wpg:grpSpPr>
                          <a:xfrm>
                            <a:off x="1" y="0"/>
                            <a:ext cx="3376422" cy="2169160"/>
                            <a:chOff x="1" y="0"/>
                            <a:chExt cx="3376422" cy="2169160"/>
                          </a:xfrm>
                        </wpg:grpSpPr>
                        <wps:wsp>
                          <wps:cNvPr id="1093775363" name="Rectangle 1093775363"/>
                          <wps:cNvSpPr/>
                          <wps:spPr>
                            <a:xfrm>
                              <a:off x="1" y="0"/>
                              <a:ext cx="3376422" cy="2169160"/>
                            </a:xfrm>
                            <a:prstGeom prst="rect">
                              <a:avLst/>
                            </a:prstGeom>
                            <a:solidFill>
                              <a:schemeClr val="bg1">
                                <a:lumMod val="95000"/>
                              </a:schemeClr>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65390952" name="圖片 59"/>
                            <pic:cNvPicPr>
                              <a:picLocks noChangeAspect="1"/>
                            </pic:cNvPicPr>
                          </pic:nvPicPr>
                          <pic:blipFill rotWithShape="1">
                            <a:blip r:embed="rId11" cstate="print">
                              <a:extLst>
                                <a:ext uri="{28A0092B-C50C-407E-A947-70E740481C1C}">
                                  <a14:useLocalDpi xmlns:a14="http://schemas.microsoft.com/office/drawing/2010/main" val="0"/>
                                </a:ext>
                              </a:extLst>
                            </a:blip>
                            <a:srcRect l="57049" t="76444" r="1451"/>
                            <a:stretch/>
                          </pic:blipFill>
                          <pic:spPr bwMode="auto">
                            <a:xfrm>
                              <a:off x="121677" y="368006"/>
                              <a:ext cx="1607185" cy="66230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wps:wsp>
                          <wps:cNvPr id="1745783367" name="Text Box 2"/>
                          <wps:cNvSpPr txBox="1">
                            <a:spLocks noChangeArrowheads="1"/>
                          </wps:cNvSpPr>
                          <wps:spPr bwMode="auto">
                            <a:xfrm>
                              <a:off x="27418" y="1336143"/>
                              <a:ext cx="2658110" cy="557530"/>
                            </a:xfrm>
                            <a:prstGeom prst="rect">
                              <a:avLst/>
                            </a:prstGeom>
                            <a:noFill/>
                            <a:ln w="9525">
                              <a:noFill/>
                              <a:miter lim="800000"/>
                              <a:headEnd/>
                              <a:tailEnd/>
                            </a:ln>
                          </wps:spPr>
                          <wps:txbx>
                            <w:txbxContent>
                              <w:p w14:paraId="2E273E4A" w14:textId="77777777" w:rsidR="00086D78" w:rsidRPr="00A83CF5" w:rsidRDefault="00086D78" w:rsidP="00086D78">
                                <w:pPr>
                                  <w:rPr>
                                    <w:rFonts w:ascii="Forte" w:hAnsi="Forte"/>
                                    <w:sz w:val="36"/>
                                  </w:rPr>
                                </w:pPr>
                                <w:r w:rsidRPr="00A83CF5">
                                  <w:rPr>
                                    <w:rFonts w:ascii="Forte" w:hAnsi="Forte"/>
                                    <w:sz w:val="36"/>
                                  </w:rPr>
                                  <w:t>Surface area</w:t>
                                </w:r>
                              </w:p>
                            </w:txbxContent>
                          </wps:txbx>
                          <wps:bodyPr rot="0" vert="horz" wrap="square" lIns="91440" tIns="45720" rIns="91440" bIns="45720" anchor="t" anchorCtr="0">
                            <a:spAutoFit/>
                          </wps:bodyPr>
                        </wps:wsp>
                      </wpg:grpSp>
                      <pic:pic xmlns:pic="http://schemas.openxmlformats.org/drawingml/2006/picture">
                        <pic:nvPicPr>
                          <pic:cNvPr id="1198247485" name="Picture 76" descr="How To Compute The Volume Of A Sphere / Volume and Area of Sphere ..."/>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1748790" y="291084"/>
                            <a:ext cx="1501775" cy="1490345"/>
                          </a:xfrm>
                          <a:prstGeom prst="rect">
                            <a:avLst/>
                          </a:prstGeom>
                          <a:noFill/>
                          <a:ln>
                            <a:noFill/>
                          </a:ln>
                        </pic:spPr>
                      </pic:pic>
                    </wpg:wgp>
                  </a:graphicData>
                </a:graphic>
                <wp14:sizeRelH relativeFrom="margin">
                  <wp14:pctWidth>0</wp14:pctWidth>
                </wp14:sizeRelH>
              </wp:anchor>
            </w:drawing>
          </mc:Choice>
          <mc:Fallback>
            <w:pict>
              <v:group w14:anchorId="2AB7AAEA" id="Group 77" o:spid="_x0000_s1036" style="position:absolute;margin-left:266.45pt;margin-top:10.3pt;width:265.85pt;height:170.8pt;z-index:251658249;mso-width-relative:margin" coordorigin="" coordsize="33764,216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v96GAYAAAsRAAAOAAAAZHJzL2Uyb0RvYy54bWzUWN1u2zYUvh+wdyB0&#10;31i/lmXUKbK06QpkbZBk6zVNUZZQSdRIOnZ2PWDYC+xql3uF3e5thr7GPpKSYqde16bdgBWoy9/D&#10;w8PvfN9RHz/ZNjW54VJVol14wZHvEd4ykVftauF9e332aOYRpWmb01q0fOHdcuU9Of7yi8ebbs5D&#10;UYo655LASKvmm27hlVp388lEsZI3VB2JjreYLIRsqEZXria5pBtYb+pJ6PvTyUbIvJOCcaUw+tRN&#10;esfWflFwpl8VheKa1AsPvmn7K+3v0vxOjh/T+UrSrqxY7wZ9gBcNrVocOpp6SjUla1m9Y6qpmBRK&#10;FPqIiWYiiqJi3N4Btwn8e7d5LsW6s3dZzTerbgwTQnsvTg82y17ePJfdVXchEYlNt0IsbM/cZVvI&#10;xvwLL8nWhux2DBnfasIwGEXpNMwSjzDMhcE0C6Z9UFmJyJt9gUfu9rHy2c7OOAzf2TkZDp7suTN2&#10;nJvw+0KSKod5fxZl8cxP8LwtbYCxt3/89vb3H0lkHTH7PuKSe87uXvKQq3T+2S+JLFB3D60+7aGv&#10;Stpxix9lYjAGLIvSNImm0RCwS6QJbVc1J4E/zlk82H0jOtRcASgHoPFRURsfmM47qfRzLhpiGgtP&#10;wg+bRfTmXGk4gKXDEnOqEnWVn1V1bTuGIvhpLckNRXIvV4HdWq+bb0TuxrLE9y0IYMcyillure5Z&#10;qltjrxXGsjvUjSjGWx7lZpIBWJL2bgqpS9FzxpkUrXYsUlerUl9WKyIrJKguJecX2iN5BbqxS6wX&#10;o0nVOdNLfsPra3euGwPwh0jblr6tuXGibi95Acwjp0J71/FO7rqUwWHtwqBKmnM3bIJwOArWoLFc&#10;4Oaj7d7AfngH287Pfr3Zyi3Jjpv99znmNo877MkI37i5qVohDxmocav+ZLcej7gTGtNcivwWAJfC&#10;Ubzq2FkFUJ1TpS+oBKeDHqBT+hV+ilpsFp7oWx4phfzh0LhZjwzErEc20IiFp75fU8k9Ur9okZtZ&#10;EMdGVGwnTtIQHbk7s9ydadfNqQBSkSzwzjbNel0PzUKK5jXk7MSciinaMpy98JiWQ+dUO+2CIDJ+&#10;cmKXQUg6qs/bq44Z4yaqJmmut6+p7HrIalDZSzHwAZ3fSzC31uxsxclai6Ky2XcX1z7e4Kbjx13F&#10;5vjbqxFa75DUP6s2dum1CaRT/uaDbDRUvll3j9x9q2VVV/rWFgG4s3GqvbmomOEn09nhu2SaRJmf&#10;JdAaJxB//vrL259/IklmQDUsdlsRu4qdC/ZGkVaclmBFfqI68JIJrYHg/nLb3Tt3WVedIRKDxNeV&#10;Lm3Mh3cxk/2V8Y73NPxA1Fx98FSwdYPMdgWP5DXVqLZUWXUK+JnzZslzkOeLHMhiKLY0NLCT1cBL&#10;SjJD8KYCSlI/zmwVlE7jOMZueBYn9magSC25ZuVwy+EmLkSG+clyA26FdQqMWKDdKxECVABpavU+&#10;ms5QnjlmHHQUtUEazPpiYToNIz/p03qwM7D9BwrC3zG3oxhoiIG0WGsur8p8Q5b1Wl5SxCrMwgCc&#10;CG42shNEWep6CEeIpuFLQusVKlpdI0h7L9kznFwtR+2J7B8bEFp3JXW8O91VH7fcas/oj+3tuGrB&#10;5BTWNgE1U+z8FyVBCvaaRdEUb+dS5Nq82VdiS0LzQsYJJJQpBIjeYngAtOru5YqUYlNymoMdXb7s&#10;bHV2PghIYRoH+HJA3RjAqyCO9oEUTpNZEOCRTNWZJChmBoF7IJBG8TcqSyAOYIvEPujOTFMBSKSu&#10;moUHbBuQIDR0bq77rM1tW9Oqdm2IvUHnPS3X2+XWVq02M+74ddStzys5g4KgDHHNXj+M26ozTH/2&#10;Pqa/q8AdBwCQ/x/WD7JZGKexoRsH6QunOSSdIvG5Ykj2r8WGXAtyCgUFSZDrkpPvBCpITl4V5IRc&#10;dSWXnEyGQXzGkhPJKRHFMHd0dGRQsK8Kn01EzDv9y5ph8xtocCJhQdzrgDncFXqsr8XHCUtPD9EH&#10;vEeaIW/Nx2KGL7d4P6+DxA/waeLyOogzP4o/USF20vewWBwkXQt8fHFbhu4rffNJv9u3uX33fxjH&#10;fwEAAP//AwBQSwMECgAAAAAAAAAhAMAtsWyVZgMAlWYDABQAAABkcnMvbWVkaWEvaW1hZ2UxLnBu&#10;Z4lQTkcNChoKAAAADUlIRFIAAAQfAAAC/ggCAAAAapIr4gAAAAFzUkdCAK7OHOkAAAAJcEhZcwAA&#10;EHUAABB1AZg6ONsAAP+1SURBVHhe7F0HgBvF1V71cr3f+dy7sY1tbAw2vfcWekl+Qgs9JBA6oST0&#10;kAChJkBCKKGF3gw2xhjcjXtv536930mn+n8zs1qtdlfSqlyfRcg6aeqbWel98773niEYDAr84hLg&#10;EuAS4BLgEuAS4BLgEuAS4BLgEkhZAsaUW+ANcAlwCXAJcAlwCXAJcAlwCXAJcAlwCRAJGLjtgm8E&#10;LgEuAS4BLgEuAS4BLoFeIYGqqqqNGzfW1dW5XK68vLwxY8YMHz7cYDD0isHzQfYTCXB00U8Wmk+T&#10;S4BLgEuAS4BLgEugt0rA6/W+9tprL7zwwurVqxVzKC8vv+2222655ZbeOjc+7j4nAY4u+tyS8glx&#10;CXAJcAlwCXAJcAn0IQns37//1FNPXblyZYw5oUxpaWkfmjSfSi+WAEcXvXjx+NC5BLgEuAS4BLgE&#10;+qcEKioqvvrqq6VLl+Isv7a2trGxEXLIzc0dOnToxIkTDz/88BNPPBHEoT4gnNbW1oMOOmjLli2x&#10;5/Ljjz8edthhfWC+3TsF7KXvvvuusrKyo6MjEAiAcmYymRwOBwxERx99dE5OTvcOr7f0ztFFb1kp&#10;Pk4uAS4BLgEuAS4BLgFhzpw5jz/++OzZs2M7jlosljPOOOOuu+6aNm1ar5ba7373u6effjruFCCW&#10;Y489Nm4xXiCGBBoaGsaOHVtdXa1ZZtCgQRs2bMjIyOAyjCsBHjMqroh4AS4BLgEuAS4BLgEuge6X&#10;QHNz8+WXX3788cd/++23cWPSwFHhww8/nD59+osvvtj9Q092BJjyyy+/rKe2zWbTU4yXiSGB//73&#10;v9GgBWrt3r37o48+4gLUIwFuu9AjJV6GS4BLgEuAS4BLgEugOyUAPfuUU05ZsGBBooMYOXJkXFpR&#10;om12Wfn//Oc///d//6fuDifoF1xwAeg64PDMnTt3165de/fuLSoq6rKB9cmOjjjiCBDMYkwN3i9f&#10;fPFFn5x7eifF0UV65clb4xLgEuAS4BLgEuASSLMEYKkAtJg1a1YS7WZmZra0tCRRsSdUueGGGxAn&#10;SjESq9W6bNkyuJew9yGc+vr6goKCnjDg3jsGILQhQ4bEHr/ZbIb3fGFhYe+dZteMnDOjukbOvBcu&#10;AS4BLgEuAS4BLoEkJfDWW28lBy3Qn8/nS7LXHlBtzZo16lH84he/kKAFPoXnMYcWqa/Vu+++G7cR&#10;7KUPPvggbjFegKMLvge4BLgEuAS4BLgEuAR6rgSg0t15552a4xswYMCzzz4L4hMi/LjdbjDjP/30&#10;U5z3y0+X4d7dc+cWb2TInacu0tv91ONNuns+h9OFno51FtPTVB8uw9FFH15cPjUuAS4BLgEuAS6B&#10;Xi8BUOHhVKCexujRo1etWnXTTTfBswJkIbg1Dxw4EHGinnvuuT179iD33LBhw1ALb/ZeEWhyujgz&#10;J+0LumnTphUrViia1cyAPn/+fOyutA+gjzXI0UUfW1A+HS4BLgEuAS4BLoE+JYHFixdrzgdxaaPp&#10;2UAav/71rzdu3PjKK6/85S9/6b3icLlc6sH3amtMz1wLTYuEZvpzeLno4VD1zGl22ai4V3eXiZp3&#10;xCXAJcAlwCXAJcAlkLAELrzwwvfee09dDRn0enV2M+ip27Ztw0G40+kcN25cVlaWeo5ICMgSBcov&#10;eKFccskl+uWIjhBoFR21tbWhVnZ2NvpC9gYYfPQ3Eq2kx+OpoReYaRgtshkmHRsXFLitW7cinx2i&#10;CSMo1vDhw7vGSgP5IM3F5s2b5XOEcCC0KVOm7NixQzF3JDdcvnx56qJjLWBdtm/fDsQIW5x+/xlQ&#10;5jAwgE+ME7HCRowYgax/KQ4J22Pnzp3Yb+AZQv7YJ8XFxfn5+Uk0y9FFEkLjVbgEuAS4BLgEuAS4&#10;BLpIAkhwgVRx6s6ghurXxtTVESMIWepAiUGsW+iXCC0Fdfa6666TO0wraqEYjCFI5Ae9ExowNEIo&#10;dhje1VdfrWbRIFYsrCvr16+H0oaSiB6LxqV02sjFgUx/kkYL1fCyyy7797//jR6ffPJJoA7WNfhd&#10;6EgxDGTNGzVqlPQmlN1rrrlGPVRkMf/ss88QrxaqcFNTk6IAhnTAAQcgBitSiKAFTRZQjAVet24d&#10;IB8Sj8CyhJzWUkk0C7eQs88+G4F0S0pK9GwRiAgTR4bstWvXQq+VV0ELkydPPvfccy+99FJgMD2t&#10;JVHm559/njp1qqIiKHbw4bnjjjueeOIJdZvYNgADcftqb29/7LHHmPyxxFDWAQvPOeccVvGnn366&#10;9dZb5aY5rOznn3+O1OCaLSNr+9tvv42cGyBxKRxy7HY7AOoJJ5wAkx2QUtyBSQUQbQyb5Jtvvlm0&#10;aBFAjroiiIXYHkD4GHa0gWl0h1uFX1wCXAJcAlwCXAJcAlwCPVMCp512mqa29M4776QyYOTAVjeL&#10;uLcx2oxGuIdapq4FtVLR/pFHHolifr//97//veaMgJckXKFfQQQwgI4oDQBo5NVXX42BkdQtAyDh&#10;0FqnMKHXnn/++XGHB3337rvvBlqI0SwsHsjaEbcpFACKAx9J5wgTLXbbbbepx4BMI2hn6dKlmsN7&#10;4IEH9PTyySefKKoDYLCKzz//vNGo4Z4Avw51y8BvSKqox4yAzXDllVcywBz7AkQBZtDPsoMdCXgy&#10;Xqvi5yRMMr+4BLgEuAS4BLgEuAS4BHqmBHC4rqnhDR48GOp+0mO++eab1c2eeOKJMRqECq45EgSt&#10;Utd6+OGHFYVhuEAxTTY/KwlTBgwjerRtRRloimwAUP3Vx/B6GgTHDIfocYWJk/WE2EoXX3xxtDZx&#10;Xl5aWqpnbFIZ2ENiw5W441cXANgDSUwxDNCNQBBCYaj1LDaA4oLhAh/F7Q4WKkVFWNtQK0b+eBhM&#10;FM0Cc8KQkpCgMOaVK1fGGN6DDz6YqLWKDQBILO6sUYB7dSe0XrwwlwCXAJcAlwCXAJdAl0pgwoQJ&#10;mv2B2gR9PYns3V06+sjOcAINOla0AcDxQM2D0jNaqdajjz6anEsAqDsXXXQRmDwxusNJ/FlnnQVl&#10;V8+QWBkYHOCYoS6PppD3GuQx/U2h5Ouvv46D+YSqxC2M/YNAxopiJ510EnPpgQquaagBDlTHmIrb&#10;FysADhiCJsfYA/KPYJU65phjQF7S2TgrBpeM4447LhoY3rBhw/333w8MkFCbrDBiJAD/xK3I0UVc&#10;EfECXAJcAlwCXAJcAlwC3SaBk08+OVrf0J8AMH71q18pXHK7bawxO4bO99vf/jZGEVDz4UqbxOCl&#10;WvBhSKK6pJLCUSRaddhn4DOAk/6E2scBvxqNwGcDTUXLcgj/CvjAROvlzTffTG/GCc3W5IgiGg0s&#10;uWHADxtzl3uqKGYqp0sBAMDhRDOjImqhJNzoNelV+LSurg5GP82OUtkkaBnQKC4G5ugioduEF+YS&#10;4BLgEuAS4BLgEuhSCcD5+KijjorR5RtvvAFPVmSw/uGHH5I7ke2a+ezbt0/htazoF6Gcxo8fD4+F&#10;hMYDqhJCBkWrAm9yaJnIOQgzAo7AEW8KqQmj5QD517/+FU2A8D+OZtkAKDr44IPhsnLooYeqHX8V&#10;DeJPcNLUTcEBAG7uAGDwXUaWDxim8Ce0Z/W8kOFEM1BvQkJjhYFw3n//fUVF0KLOPPNM6U0wzRAI&#10;S9043H5igIRog8HENTMkSuXl8BJ5wb/++mt1U3DgQZwD7CVYNiAKuHpD/upi33//PT7SIxZMGRge&#10;Bg3cSjAr/e9///vrX/8KbxzNuqAjakZZiCishz7Fy3AJcAlwCXAJcAlwCXAJdJcEQF+JdkarUICg&#10;ZoHsjiP2uEPter8LtRZ7+umnX3HFFYcccggYOHBcZsMG5QYqL7s0AyVh5FIBvADRRZoswlKxXqDx&#10;w+cBcEtTFFDfEZ5IU3fUdO+Gj4RmYSwKfCHkbieISwsAI4+npPAwhueGuikEsYXCql4yhGbSdGUG&#10;RSru+uopoKm7Y1EUdf/whz9oTn/evHmxe1H7XSjawbpjIUD3Av0J+Ary3L9/P2sTkkQQM3W/wIrq&#10;NQVM0vSPnzFjhnqEck4XaIf/+Mc/wIvTnAjCA2hO/J577ok9ce7VrWf78TJdLgE4S3k8uLeCbW1B&#10;hD6AcxUCYtTWImR3sLIyiHsPzzU15E18hAKtrcH2dlLe5+vysfIOuQS4BLgEuAQ6XQJ//vOf9ZzC&#10;sjIIYwp2e+wxdS+6mD59ujzSFDwQKioq1APOzc1Vzxrqe7SpQXFEZFJoq4g9FXv6KKDp14tza3VF&#10;+CFoCh/eyZq9QDOGhQS6MkwxigIzZ85UN4XFjTZaZF5Xlz/66KPTsuEAjdSNq6HLkiVLNKd/7bXX&#10;poIu4HuNmFRSC/AjR/5H6U8MQ90pjFQwVmh2CiqUZsoUIDRFeZhcEF728MMPx1rH9U1HnAP1MLAf&#10;OLpIyw7kjUSRABR6fCEuXBj86KPgCy8E77svePXVQeD+qVOD5eVBoxFOQ73mkZUVHD06eNRRwQsv&#10;RFCP4OOPB3E6MmtWcPVqgmR0nITxXcIlwCXAJcAl0EkSgBp0++236wcYKInY/zFCc3YjusCJMvg/&#10;egSVKLrQ06ZUBpQztTxfeuklRSNI7qGJQ+A3HFs3hU1DAZnwp7pHkKlYgCbNa+/eveoqMOmA+p/Q&#10;ZNWFoaarvVzAEWpoaFCr45rkKASAgs96jGHEsF0MGTIEU4tRVxPRAWvFqCIndElCY2y3pC/NIATI&#10;gBG7Qe53kdA3VT8ojBgCVVXC/PlI4SPcdZdw7rnCgQcKSOxiMGg/QA8FH3HGDAHZYa6/XvjTn4R/&#10;/lOA3RNpLPGNIMuw0wtk19KCcIDCvHkIciEgpscddwg41cCBDSRQVAQzc1QhlJUJRx4pIJAF/OEQ&#10;fm7NGsHl6gXz5UPkEuAS4BLoPRKAggufY/DCY7j8KmYDvQo+37Fp7l0vgLKyMiREQy7kru9a0SMU&#10;XPUYoFsr3kSQXKiS6pLXX3997KimI0eOVHSBZA7qduBUEyPn+oABA8aMGaOoBe8FpN5LUYBffvkl&#10;wKeiERzVqxFdtMhRMBcgn2ASw4BrDdwbMLVodcF9Qq499aexQ9OCXqWuIs/Wl8RQdW4SRcscXSQh&#10;6t5cpbERsdCQCFS4+GIBaSbVmAG5XRB/munKyATEdGW3uzfPufPHjph6DI/deaeIx5BSVC1bgLTD&#10;DxcQMOQ//xHWrYM3WeePjPfAJcAlwCXQpySAhNZgj+BZZ7R+xNuBcyqyZfccKQDz6Exi3dlj1nQf&#10;V/udR9PjQa1JdISaGjNobLHbUaMLlFeHkU10MHGjRckbTG/kKODkSZMmxRgw9i2sW4oCgD3q1Bzy&#10;Mp0hKJ2bRDFUgyYeTXSFePkeJAEEoobd4OefyTMeWlbIrhstzmaAVUpKBIR9QIC52I+sLAEPlGGm&#10;klQur1fAbwnuTPkDpgk8FG/iT7xZVycAIezfn0qfqdY1m4WDDhKmTiUPvBg/XrBaU22T1+cS4BLg&#10;EuijEkBU00ceeQRxkPTESL366qvhuqqQBILDIpKS4k0cXc+aNSuazBDISPMoFxQgnNMramF4cH5V&#10;vAl3Z/Dg9a8JgiaBNaQoD78LRDXV3whKggUEd20c1ePUHxcTGpJjLFy4UNEOslAjdpD8TbgLqwMr&#10;JToR1iD819U+DIB/ms4Y0hiY57pinMil/ctf/jIhIcgLQxTAePAPkb8Jv2rQwDTZaNCW4WOtZnbB&#10;kgbjmKbzPVqGkQqhzNSDhPxjRyl47bXX1Jk9sBkQLyvGlOHJg4i9igKQrSaoU7cDnhvCmkECbJMw&#10;nPnzzz9jSygKw+qiyVgLF0uaicUrdrME4ND88ceI6xacOLHTHRvM5uABBwTPOiuIHI1gZH72WXDZ&#10;siD4gjHpht0sn87ovqUluHlzEDEi3nmHeGVcdRVx0hgwoNPlb7cHTz01+OSTROzcbb0zVpa3ySXA&#10;JdA7JQBtD5FSNZ1Z5foQDB1AI4opdovfBSLnJiTpVPwuYORBXFEEio0Wf1ZTT4UqqRihpm3hQjgo&#10;Jn5pBkFKDiH8/e9/T7z/cA2AE3W/p512Wow2kaZac6jvvfdetFrR/C7ijjxG4pFExaV2rJf3jmhR&#10;AG9XXXUVnHD0h0IGuuB+F4kuRA8rD+wIVt/ddxPfBjnZJj9fOPtsAecuYC4lfRUXC8cdR/wl/vY3&#10;4iwBrwPk1AS9UvGAKQBMno8/JpSq3/xGOP10cr4OvqDFknTPvbIi7CqjRhHa2IUXCnAuhIfJ998T&#10;9xK1xPBOfb2AKBM4RcAhEA6Z4ll+YwkEhytffikgIt60aQJMHNI2KCgQzjtPeP55YcuWXilPPmgu&#10;AS4BLoHUJABLApIH41QeOnG082P0AE0IzsqpddWbaiOAL9IXAMn8/ve//+qrr5CgIJXR19TUqKvH&#10;8JSI0RfyM6QyEgViTKUpTVoUTCuwLEW7pkyZotmjzpwSCY1W7f2SUHU9goLTCDKKAHmC9PXKK68g&#10;xZ7CkpN0j6RiXPzEC3SpBBBx9ZVXgkDP6Qq1VFZGIjgh5funnxJrA796jgQ6OoI//0yW+7rrgtOn&#10;B02m9Cz6oEHEojV3bjDleBo9R1R8JFwCXAJcAnElANoSfLijqUQI5dkfbBcgt6jpWAmpiWrbBSIj&#10;qVu48cYb466IogDGptNbRs+AkRkw0QFI5YGXzDiqS9OlGWaK9ZW07ULKW5L6GNXpOzAwRMJNxfmH&#10;2y5SX5dOawHH24h4gCBLINlLp9EwJlx1lfDFF4n1ilo4TcfBDNicCNMkP0rft0/47DMBnLkzziDW&#10;Bn71HAnArQIHIfCef+EFYfFi4uQtXzj4jcyZI9x7r6AVGjzWJHbvJhYtBI6AZYntK3yHnn++gISd&#10;TU09Z/Z8JFwCXAJcAumVABxeEd0ImRA0m0V6BwQPTW+PPbC1Bx988OGHH07vwDQJM0k4ygNaqDN5&#10;JzfUI444IloKDj0NIgc20s/pKamnDPYV/Cv0lNRfJl2CQsjdOxAAM/KCmz78izo1lhr36ta/1imX&#10;xPcaFH0kPvzqqyTbgtMztEb2mDhRQHwnfvU3CQAh/PijMHcuecB3P7kLTvZANVdcIYwbl1wDvBaX&#10;AJcAl0DPlMDWrVsROQfH5OrhwQ9VHgNU06sbiZORNDra1FL36gZbSe2gHEOSCXl1w2Ea3B7N1uB0&#10;DgcMJNorLi4GWmAuxchhBw6VorzaqxvpnOG1oiiGE3FYDxLdA+DhqL2BsRAJ+WdDY4YlSmfuds0R&#10;IgYuspgnOvgY5eGYrhmaNppXN6wHsXvH0tx3332KMsDPCcEY5GvHuisiOKPrqVOnytN1S70gSjII&#10;dch2P3jwYLyGjzs+Wr58uXok3Ks7abtZOioih/Q//xk89NBkGC/IQ3fuucE33wyqsrqkY2S8jb4l&#10;AaQ2X7Uq+OCDwcmTk9lsoOFdeWVwwYIg2uEXlwCXAJdAL5eAOnwT05927Nghn9nvfvc7tYZ3KH6y&#10;o19w8NBUChEzSl1J04bQqV7dyB6oHh6wBDyYEaRIPULNcEZqZpQm3wxCTmKbwMNYPcJ77703iaaS&#10;roJQtmkkaLHpAOrs379fPaSkmVHwWVcLqrCwMOlZSxXVUcJYR4gMVltbq27/66+/Vo+EM6PSCE11&#10;NAUP7FdeEZD8kjFSsrOFq68WFi2KX3PQIOHmm8lpNPynGT0G0eI++EC49FIhNzd+dV6in0sAmw0p&#10;//74R2HFijC9CjF24Xd+6qm6ZAOTGihYOM1iWxfpUNAUv7gEuAS4BHqhBMCD1xx1PqKhyC7NfHax&#10;HaDT6JScdrlCL9Q82Eb0IVgGUjnph6FAPVrYiOLEJNWaoWZTCRlzUpcbohjHNR0k2gtsZeqgvYk2&#10;Ii+vKSho/5oe9gl1pLlJDjzwQIQ51nSwSahxqTCn1iQnN1mt6mpCjmeRfJC4GnBCFZVZ2QcITrfc&#10;IqxaFVYEd+0SnnlGAFs0fW5GKU+MN9DLJYA0I8yHR3LnQAbxd94RTjgh/sRQTHIHOvRQEi6sd6Vd&#10;jz9DXoJLgEug10gA3Az9IXQQYROWBPXcRo0aBUaNHnQRLU0bFDuEYe2xUsPE1ZkxMNpLcUyZ2jV9&#10;+nTNBt7BL0XMC0o88mzIi8A0pK4xb948dQq/1IYcq7ZmtCiEygVzTM81DcEbtS7NZpOeRTSZw7Mo&#10;6TZZRVjw1C1cdNFFaXRzJ+2nbmTpjy2AhXLppQlQUAYPJqyVnTv7o6z4nHusBJA6Y9as4AUXJLCT&#10;S0qCf/tbEHk/+MUlwCXAJdAlEmC55xD/9Omnn4YOGrdPuDVrql9QshV1NTMeoC7CdKp7Ae/lIJy5&#10;RLl6AjNqM2LKa12anCg2Qbj2qmuomVHLli3TbLmoqAhRTaOtCJKyQVlHvg75qn333XeaTf0TNPIu&#10;uaJJCRQmnf0DZMKfQXMWSGanaCRpZhTaQb5CdS9AHfBH1zlUzWKaYQ9efvnlaG3CA149DM6MShHj&#10;yarjLOSss0TeCPK3v/VWrKZRAHF7kDabHRuDqQnWyuDB6RsNb4lLIGUJ4PsRPy3vvivuUlgnkKAD&#10;+UxiRAuoqhLAVIbxjRGonn6aJEjhF5cAlwCXQKdJYBXs/AIi3jXdcsstcNd+5plnotkxwE5B7m11&#10;XmE2tDPPPFMxRrg4a476ySef/OSTT+QfIdUxDt2RtLjTZpmGhqMloEDsUc3W4RbyzTff6OkYeR40&#10;8/FBz4ZUQddRNAI9FTQhkG2QagPmFETrkgogbzT81NWdIi/HypUr4w4GLa9evToaRIlbHQU0LQzI&#10;lKI/AhWcH45DojCtK64xR88IpTJnINSn6oLjPiIO62F2gcX36aefqs1ZmvkZFyNwpdYFb/4kY+Om&#10;AoD6fl1kDHjuOb2JCH75S+z6vi8TPsN+IgGcEf7738Fx43RZNo47jriV84tLgEuASyDdEnjttdcU&#10;ag9C2eDQHSgCKiyIIvPnzwcYwJ/R0AKqwwUZYUMVQwNpRxFOR94RgudA/4Yl5AQdbNKeYLvAkbZm&#10;PkFMRDF3BJNFbuZomq7adgG5PfHEE9HKQ9u+8847v/zySyi+WA64eQBXyAsjLJVc8ncjO7DWBTcY&#10;4LoWLds4xr9o0aL7778f+aRZ1X379iWx0YA/4VWv7vy8885LqDVYWjSnMHHixDTaLrCpWNQm9XX2&#10;2Wcjqqx6zJggwprhlgEyYXXVq6mZoh4BcNesWaNoEB4amlAEzca1XXBmlNaOWrcuePLJ8ZUqiyV4&#10;331B5L/jF5dA35YAYknNmxc85ZT4NwXIlo89BqZt35YHnx2XAJdAl0ng3//+d0InvurCcGjGIb3m&#10;gC+55JIUG2fVewK6wAShdGpOB+r+U089NXfu3I8//hjRRUtLS2PMWhNdtLe3l5eXJyerH3/8US78&#10;5ubmsrKyaE1BJ4Z9A+uCI/Mrr7zy3HPPBSFNnXADrjhJ7EDNMKwYCQwaCbUGc000cpRCR0+FGYUh&#10;3XbbbTFkDl8RRP26+uqrf/Ob31x22WWgPKkFe8011yimBhyo2SaQ9g033IAow4CIIEohaG+Mrjm6&#10;SGTDfPxxEHFgYyfJLi4myZXd7kTa5WW5BPqWBLZuDV51VXykceaZwaqqvjVzPhsuAS6BrpbA559/&#10;npxSK9XCaXq0QYM1lGhw0mOQb0p19RB0EU1xTEiAmugCAkw6JhK4bQr5J92UNBEsXBIb8fbbb1eL&#10;wmazAfAk2lo0JhUsM/KmUkQXIAQOHTo0oeVTFIaRSjE1uMEAlqTSph7bBY8ZJZDcZEVFhEQO0B8t&#10;MA7yjiHpNTwowDtHGjKbLcWF4dW5BHqxBBCdEHZh3A64X/DDrxWskMzu008FxK3CnYVbpqWlF8+X&#10;D51LgEug+ySAk+ws+Hole/2BXtFqI/7Ptddeq79tnKa//vrr+st3cUl4UUczX2iOBEyqaNn31OVB&#10;H0JiikRnBN1dnX4ETcWgWunpIpqTSYy6ULIRi1ZdACy7JDbY+eefr9lXesPdIsoZfFfkKSD1CEde&#10;Ri0oxGtGMo2EQDVSTCbabz9GF0g8iawuUH2OOIK4X6sv5KD48EOiP0GLQjaA6Ia8RIXOy3MJ9BEJ&#10;4PY57TRh61Zyj9TVCb/9rfa8QJtGIEgUvuMOATlh+MUlwCXAJaBbAnACnjVrFuLJ6q4hFkRiY9g9&#10;oMXGVqQQigppp+M2DsYO3DBAuI9GiYnbQtcUePPNN4888kg9fSFpN7hSR0AF0n099NBDL730Ejj6&#10;OmsAvSAwl6Y3CCAfghHFoEjF6ALO/Umcvm/cuFEzGSLIVzqnIy8GFKcZwhUu7JoBkZPoglWBowh8&#10;Tk7DT23iF3Y+vG7U9U499dQXXnhBJ8CANebFF19MuPNEjUG9vjySKR59dCxSB6xInM7R65eZT6Bb&#10;JQCK88CBse6yZ57hecG7dYV451wCvUwCoHPAV1XnQTtCef7lL3/RT3dB43/6059wyh5NhZoxY4bE&#10;p0cQHkVJaJmVlZVqgb6C7LqqC3T2hESvCau+/fbbGI3ABxowIIbDOhxRbrzxRsQUQiPqEFt/Q9jx&#10;mBfU9Lh4DIgCzgDwMI7dFJg/YCtpRpHSXItJkyYBLmIJEpIhKwwdXd0mEiwiBFkSraHKOeecozlI&#10;RBiTGoTPibpMCWK7J3jBXRs+MzFiIit6QV68K664IrZ3CsY2YcKEGLABscLYXNRpExFBIfYMDPg4&#10;YUTSSysgBUmMyA/nnScAnBUW9tLJ8WFzCfRECcyaRQiHbrf22HA//u9/JL4tv7gEuAS4BPRJALm0&#10;4XUKTRF5MKC8IsQQ8jlAPYWaiPTGgB9gUh188ME6z2XlfaJlePeC0I/QqEjjAGMFDsjhZQG60WGH&#10;HSZvEGkNEKiKaaXoF5+qyT9oGZ9CvQMsgQ4N7RBH/oMHD4brrWaO8GizRy9INgf1DhAIZhPMFCpm&#10;bKWQNQVw9d577/3www9we8B04JbN6iJhwgUXXDBkyBBWzO12w1sD7Xu9XqAmTBkxsvQkVquoqIBp&#10;CPFhMUEkA8HwgChgL0LcJCAouCXopxthDBA7FNmFCxcCpwH2sKDDkBgUcbSJUFEYOVY2OVuHJFt0&#10;gVBLiBWG5QBBCPk6sBzoQt/WU5aCSAHzMHc0iLUGZsOAMdTDDz9cvlsAxjA7TAobFRLGFCCfpLNi&#10;wzACVICJYP9DSrgwDHi9I7gT3O6BqyF/RE+GH78eIxuGjd31xRdfICIt9gBawwjRCDYJCGMIvCul&#10;eEfOE2xm9IWpIUoYuFKx+Vr9AF2A2nTffcIjj2jvHqTHBoeSZ6JI7t7itbgE9EgARxhvvy1cdlnU&#10;sogiP2WKnpZ4GS4BLgEuAS4BLgEugR4ugT7tdwFvCiRsR8owNbRADp01awhZfO5cDi16+B7lw+v1&#10;EoDHxaWXktvN7xf+9jeN6SADLso891yvnymfAJcAlwCXAJcAl0C/l0AftV1UVwsIzOzzaazvgw8S&#10;UwZUGX5xCXAJdJcEdu8WEEt7xw6N/nF7PvRQd42L98slwCXAJcAlwCXAJZCiBPocuvB4BJCdFi7U&#10;kMv33xOFhl9cAlwCPUQCXq9w003Cyy9rDAf+GL/4RQ8ZJh8GlwCXAJcAlwCXAJeAfgn0LXTx+99r&#10;8C7A54ZrKTJa8ItLgEugZ0rggw8Ezdjhq1cLEyf2zCHzUXEJcAlwCXAJcAlwCWhKoK+gizffFH75&#10;S+UMzzqLRKSB3wW/uAS4BHq+BOAKdeCBymHa7QJoVDyYW89fPj5CLgEuAS4BLgEuASqB3o8uQIVS&#10;x6hGfLFNm4ScHL7KXAJcAr1MAh9/LKiDiD//vHD99b1sIny4XAJcAlwCXAJcAv1SAr08ZtTKlRrQ&#10;AriispJDi365n/mke78EkB8D0aXuvz9iJjfcICBTb/9JztP7l5HPgEuAS4BLgEug30qgN6OLe+9V&#10;xsj/+muif4we3W+Xk0+cS6CPSOCBB0jMt1NOCU9n61bBaBR27eojE+TT4BLgEuAS4BLgEuijEuid&#10;zCiEmnE4SOx86SouFvbt4y4WfXSX8mn1Ywkg/tvMmRHz/+c/hauu6scS4VPnEuAS4BLgEuAS6NES&#10;6IXoArm3FY7ajz8u3H57jxYzH5x+CbS3C83NQltb+NHaGn7tcgnYANIDeUtwns0e2BVZWUJ2NnnA&#10;5Ya9YA945vAMJ/qXoKeVxKI7nRGDeuIJ4Q9/6GnD5OPhEuAS4BLgEuAS4BKABHohulCoiRs2CGPH&#10;8rXsORLw+vztLk+729Pe4RFf4LXb4+7w4SOvy+2trfM2NXtbWr1t7d42F3nH7fZ2eL0er9fr8wYN&#10;XpPJazR7jSa8CGKLGgxBMj3xBX1HnC4+MAjkL+xjIfQC71j8fmvAZw748cIS8FmEoNViNjvsFqfD&#10;kuG0ZGVYsrMsuTnkkZdrsVosZpPdZsmwW0kRu9XpsJJnG3mBj3qObPv1SK67TnjppbAEvvhCOPXU&#10;fi0QPnkuAS4BLgEuAS6BHimB3oYukClv3rywJMHM5gFnO3NjBYPBdre3udXV1OpqbCHP7NHc6ib4&#10;we2lzyEUQeGEzx/ozBF1ddtmk5GADSCNEOoAAgEOwZ/ZmfacTAd75GbRF1kOh81i4HaSTlolJMQ8&#10;5phw2+vWCQcc0Eld8Wa5BLgEuAS4BLgEuASSk0CvQhd33CGAESFdiEVrsSQ3bV4LEgByaG5z1za2&#10;1tS31je3NbW6m1ra8cxQBBAFe9HH0EJnLz3QCAMb2RLkAAjJcuZk2gtyMgrzMovysrKcNo5AklyI&#10;N94QfvWrcN3aWqGgIMmmeDUuAS4BLgEuAS4BLoFOkEDvQRerVgmTJ4clUFPDE2zp2Q/uDm8NxQ9A&#10;EbUNrTUNLeTPBvIa73i8Ms94Pc3pKGML+O1BPAI2+kxfkxfWYMAiBEygMAV8JvIiYA4GTUIQ75gF&#10;8jr0Z8BM3hQ/xQZlNChCfxIIQ4q+EC9Ch6IvCV1KfCEEDAa/QB4+g9FvMPjwmjzT1+QjI57Zm7LX&#10;xg6D0WM0eQzmDqPFbTC6DSa8Q56N6WdGWS2mwlzAjEwGNorwOj9Tesdu5Zg55j677TbhqafCJXiY&#10;Wh13JS/CJcAlwCXAJcAl0GUS6D3oQs42WbtWGD++y2TUKzpqaXPvrWnaV924t6ZxX3XTvpqm6voW&#10;4IfW9o4Ux5/hsGU4bVlOO+hAmT6PrbnW1ljnaKy3eDusfh/BDAGfLUCwBF5bodtT5R9n81gxCgPI&#10;P0Z4XVMk0BYMbPV7moMBP2wnASiGDBRQhEAvv98fCATgCoEP4KgRCCbOswo1it7NZrPRZPT5fOgL&#10;YzCZTAajUQQnEkYRQK8zYZRBl7vMZBnqyIBlgY4H3uN+DMMdNHgEIA0DQSAGsycvv6Og0FNQ6MrJ&#10;cwUIc8zt8eHZ5TW0UoeTFAWe6bQBeAB1lBfnDCjKxXMZnotysjLsKbbcd6ofcYTw44/idECVPPLI&#10;vjM1PhMuAS4BLgEuAS6BXi6BXoIuKiqEYcNEUf/ud8Jf/9rLxZ788H0+f2VdM8DD3mqCIiiWAKJo&#10;0o8ijIYg9Guoz9CbMx22bOowkJXhAIpwWE2etgaPq8VkCNqsFpvNYgsGjDU15toaQ1WVraWlNRhY&#10;29LYGAx4Aj6gAGj/HTB/+H3QwumURFwBD2ojXLFD6jvUeqj0eJjMVq8g1AJBBAIiBAiDC7E2lHp/&#10;wI9p4gLYUEtK8ZYMIyjLojaNKUVABS4yCNHsoWqWfIARGjONpiyD0eD3uxCniGAkhnsEj9eHwdBp&#10;kmJozWKxWGGDcNiDdrstJxePCZMOKigsBmJqd3Xg0dbudnu8Hg/BHpCS2eYMWnNaXF5wz9pcBPIx&#10;YeEJsghIwoq+NcCnGlAMsJE7oChHei7JzzL3T79z+XEDN18k/43Ca3IJcAlwCXAJcAmkWQK9BF2A&#10;Wl1fL04d0Uj7jdcs3B4q9tbt2Fe3Y2/tjr11u6saquqaE1KlABLysp252Rl5WeQ522lxGD2mgMsY&#10;9BuEAEI0wVDQgcvdAStBfW3thvWra6urfR1uAfo0nOaJik/1a0HIyMiAcu0KBr0ETgAfACX4EOUJ&#10;/+MvCi4M8DrAf5ELROlM9ALkgIaPpzC3SbWf8TEMCbSREO0p2T3PtgnGT6whfow3juQwJWo5YXyr&#10;MGxBO3Sy5CPYQPAJTCKwrmAiiDbFMAyghhPvmi2eQADSYdIQOV0ALgZDdk7upCnTikvKrFYrwEnQ&#10;YPT5g/BpCcAq4jc1e20Nbd6G5rbGZoTaAgTTe0GcxQVZg0ryhpUXDC8vHFpeMKy8MLs/WDkeflhA&#10;Pk12bd5MMnnzi0uAS4BLgEuAS4BLoAdIoJegCwlOnHmm8MknPUBunTKEhuZ2QIiKfbXb9wBREDiB&#10;d+L2FAyA9hPIcFgLcrOK8rPxgPew0yr4XM0mQyAzwwGd2OOB0huA8ovCjXVVjXU1Llebq538197W&#10;3trW2trSgo5ayNUKuAA9HApxmLckU8vlGjqxPzAbBDUGADmAQ2WzWaUxS8QntAaDht0K9ZuYNUI1&#10;FJMj6j9sDKQRqzn1cMlMvYcC39EBGwIxtmiYQugQGJDxenzuDhT00Xci0AVgAPnIQ2AVgROsjhxF&#10;iSQwsTl5dRIq12CAXLJx5eQ4nc4MpxMYgwASB5FXVm5e2cDhZqsdQXnRJonb6wu0trtb2j2eoLnd&#10;Z65raq9taME7orwIQDMRkBblys/JGDYAMIMgDfqMrRGZLyLurur5BbAMlG5HrosuEv77354/ZD5C&#10;LgEuAS4BLgEugf4ggd6ALuS5tHbsEIYO7RsLA7LNtt21G3ZUbt1dDSCBBywVGlPzdwhBODMI0G3J&#10;GbkFtoiM/NxMQIi8nAyHxdCwf7vX3QbSD1R5YjkgvB1je1vL7p07WpqbgChaW9saGhqgZDvsdujv&#10;sFNA1yYn+dQAEXpBjtvp4Tz0ewOO5JHogT2QDgIWCTYwWEIcdis6QW1gCfxpt1nxgp73E2BQWJCd&#10;lemQrA6S3QPEKKfDlpVpJ9WNRrm7hTRl4ucQJIkpCvOzMjPIUBOy0qhFBw0cb3q9/pZWV1sbaEqE&#10;ahXF7kVuBJerA1GzQGrCZBgEYheUeSxWS0s79HsfPEGIHYOwwvAKxCcGWWDDAYYhfC6YSXwBvI8/&#10;MH68gwG4OjqC/iAx6xCKGLHhoFFixaF/4M2MzCyT2dTW2obFczgcWZmZgGE2q624dEBJWTmwDdYJ&#10;8MaFmL9uuH7YzBmFHQFLAwJ8NbsCBth6wohO8+5ADCtgjKEDCkcPKR47tGTEoKK+kMcDIeMoFCRX&#10;inulb3yn8FlwCXAJcAlwCXAJ9AAJ9AZ0MWeOcPzxfUCHgLq5bU/txh2VQBSbACr21EIVjbEHoMU6&#10;jZ7WvavrK3cYgn4c+hNd32zG4XdRYbHd4QBj39Xetm/v7uamRiSio/oV9aWmjsv0lB0IgoGIIEMI&#10;BA/YrTabmeIHC0wEJM2c2QQXC3xqsZiIhcFmcTptGQ47eYYzN3I9WMzsmB5OGqBXwasCLaLB7Gxn&#10;dhYIQSaGLlj3oXN95cwoP4gWicF4Ir7VGH+0NpK5YwjPiaGcaJaLcKukoAbyoRXZR3SABFS4XB4A&#10;CYAWZhFxuTuaW/AEopgf1Ca873LDXoSSPrxoaEJ4LtiE/O6ODkAF4A0wtfCCeq0QKNLu7kBGQYJV&#10;iPc5ps8oZCKTjBDPxBkEgT3MJnNJ2YDMrBysnMPpzC8qyy0q9wRM8Oho7/AhFQn68gaEVo/BA/qb&#10;FgsNaweAMW5YKZDG2GGlwwcW9kqwcf31wosv9oFvhmS2Na/DJcAlwCXAJcAl0FMl0BvQxUcfCb/4&#10;RW/UIaBobt8L60QVEMXGisqtu2pi545wWo3Fec6ivIySgtyy4ryS/OzGusq3X//nvO++aWslzCXp&#10;AsNm9OixPh/UUQ9RS3GCSzVg5t4QUkrDf+Ajp90GhTUn21mQn430C7Aw5GQ7srMykJYBKCIvNxNl&#10;8CbJTg1NkzhBw//BSPwoiD+0qKQyswbx2KbUKeAKPORMJxb3SWO3QyXXZ4oIKfjxoUAi9xQFXTrc&#10;dajItBsWG2B+2MSRg0wIpglWGiAB6JECOgLnaOAr+poaOmDSAKequbm9rqEFsKStHZnJkdEcgKQN&#10;qweDSVVNY31DK15gRVGYghmafpw1QZpkkoVHPoEdMGExt3JcwJlZWdk2uz0rM6u4uLikpARlTVZH&#10;wJpX3ezfW9tcWdPY1uE3mm3RJIYFHzmoCDBj7LASQA6wqnqHp/if/yzcd19v/GZIZOvyslwCXAJc&#10;AlwCXAK9TAK9AV3Mnx+OOKnj/Ll7VwDElbVb9/28cffKjbvXb6+ExqkeD1HNhQCUxNKi3CFlBeUl&#10;uU6T3+Btrd6/C3SmtrYWYoigJ+JWm2Pnju0rli92uSIcMEAugm4JRTc7B7nZMgABrFYzqEcAAqAq&#10;gYAEZhH+zMiAxumA6wXsD0AX0EodDivMEXY7rBYgNRE7Bp5hssCn6A4WDBhHRAVbZDVJh/li+CQ5&#10;RpCIT/I59vglSnKDqOwpCktMGJaEDTgMIoG0Rst6OkRcwZxAwJ1itg7ElmqBFwxx50ZkW09jUyu2&#10;Dd4EUwvYA3SspuZ2FHC7SDHUlZZA9HsJQRAYpLKz4NmRg95g4sgrKMImAlyx2R2FxWXZhQPaOoJI&#10;eFLb5GryWik8ZM4ixFwkN3EgFNb4EWWTxwyaMnbQhJFlDpkjTZKy66RqSKuH5Hrs6qvbrpNEx5vl&#10;EuAS4BLgEuAS6DQJ9AZ0gYN5KSf3ihUROfU6TS4JNYwD6NVb9q7YuHvFxj2bKirVzsPwrjYbCZUf&#10;LtcIJ1qSh7hNTTZz0Ocl9HzwmnZs21xXU9Xa2tzhduGd9vZ2pGggtBiEjxWM8LlubKgH5NAc1UP3&#10;XpedZUcyBISUpZFSTbBFAFoAZsAQQTlOONe2wh7BnJeZeYERbRSsIX3WhYRkwwuHJUATgIT+Y7iD&#10;aPXiE/7BesNy0Urzo8OLAwCDEata21wwdwB8IO5wc3MblqmlxdXQ1NbU0gY6Fl4jsTrKAKvQBWbK&#10;NsMcxGMHQDQzMxOuHcTchD9s9omTpwYN1g6/0OENuLxCfXvQ7Qf5zYSqIOt5ZIgYlinYNAAzpowZ&#10;dODocuTi6EEryoPS9qDF4EPhEugTEujoEKqqEp5JZqaQnx+/FuzSe/fGL6YoYbcLxcW6au3ZA8O6&#10;rpJSISgG5eW6qlRW4rBKV0l5oUGDdAX5rKsT2toSbry0VLDG8TlMuE1eIU0S6A3oQtTC6IwnTBDW&#10;rEnT3FNqprGlfeXGPSs27V65ac/mndXR2iotyB5Skjkgx2QJtPmRb83jaQY/pq11y+YNjQ0Nzc0t&#10;CAZLiTTMoVok90NBhEmhIC8bTtJ5uRk52RngwMDmkJdlXLN289wF62FuQI+ZGbZH7zl38kGHAUtY&#10;LVIAHRE9yPFDGDZo+lOnJAleOT0SkFTlkHuK6KRCGVkiBMEWcbuJ0zkQCGLXYivBmtHa5saf8Fxv&#10;bmnHtmxsbMWAYO6ob2ypq2/FmzCJ4B3qx0ECceE1QncRM5fdjihW+fkF5QMHFRSVma0Ot9df2+Lb&#10;URdo98HzntSQzw1/jR5cPHnsoMljBgJs5GTB86f7Lvmhw7XXhh0wum9EvGcuAS6BXi+BBQuEww5L&#10;eBY33ij8/e/xa0GHLiyMX0xR4oQThG++0VVLHrtfVwVBGDJEQD4xPdfMmcLChXoKRpQBWtMDAC6/&#10;XHj99YQbX71amDgx4Vq8QpdIoJegi4MPFpYtEwWCEFKA8t1xQUcHkPhp5TY8wHrSGAISVxuDZUXZ&#10;wwcWjxhUXFaYtW/Xtobaqvqa/bXV+xvqGxqbmtxuN4AEDQaLSEIEWoDjTjj0ICXBpYF4MZDgrfCf&#10;Bm+qrCS/qCgbMAN+ETlgvWSarWa/I8NeUFQg791sBLYwGMG3olwZlgObghXJVtEd8uJ9JiUBkXHF&#10;wAXBFsTeQV+Rf/yUawe3DbhuwLKBFzTjCHElB8yoq2+prm1EATh4VNc0wZ0D7yCvHxhYNDOJjyEN&#10;EtAKG89kRiZAcKiciIzrdObiyssDqBgwaDjC4AYdhburm/dWNRCOntFMHpEX2FOHTx5x2JQR8NnQ&#10;49OSlDCiV5L/GlVXC0VFaW6fN8clwCXQDyXA0UW0Refooh/eDilMuZegi6YmITdXnOYppwhffpnC&#10;lBOuijCgy9bt+nHltgUrt9U2RhrvCHs9aDMFBxdnDSzOdpg8NXu2ASCgj5aWJlDp9+zaiYwS4DsB&#10;VIDaBCUM5CU8w8MBWAIoAlSTgvys4sKcoqLcwvxsOEjAalFckAN7BSI7kWzZJC8CsAf8p81gzviJ&#10;4TMUhVMxFdDngyC3QBkMCIQRI7sI5wVvEw8AorQmLANeoadIQFy7SMjBFhVxqDoAMzqI8RrAA3iD&#10;OHK0d4BDVVMHpNFUU9NYU9eMTyurG0GpAi2PIA4PgRx4hfexKUHHA96w2eyDhw4vKCxEfGMYP8wZ&#10;Ba6go7K+lXk3+ILGgMmJuFZMKEV5mYcBZkweMe2Awdi9XSEp3AQw6LMLuCtRMkBXDJH3wSXAJdAL&#10;JcDRRbRF63XoAqdO27aFZzNtWphj3ws3Zq8bci9BF5Ar7ImwKrLr44+Fs87qbFnvr22iZorty9fv&#10;Ujtng1gyalDB4DxzlsXb0lC5d9eO2tq6uvo6pKZrdxEEgix1oDsBQhCEAP9pG3Gnzs/Nys/LhAvE&#10;oIGFgwcWlZcWIMCrww7LBU0uQZwjgCCM5AWSQjDivOgnIZKbgsQFF+fLKcye2DSIlUPUzSje4Fff&#10;kECIRAVWEwnsy0wKNOgtBRsETxDTR4cHgWtdNbVN+6vq9+6v37O/DlaOpqY2lME+o4U98PrA3rNZ&#10;rQAbGZnIVALzBgICOEjSc5PNYytpMeQHBDFUMZMeMPDUAwYfNmnEzMnDywpzOlGkcsrWpk3C6NGd&#10;2BdvmkuAS6D/SICjiz6DLkC1golbumpqkqGl9Z+dn+6Z9h50AV+ogQPD0+80vl1tY+u3Czd8vWB9&#10;hDcFoxkh4UOGfXR5FhKTjRpS5m5r2rZp7f49O/fu2VWxs6K2th5nwNR5muj+qAHKE2wReTmZsE4A&#10;VOTnkVzaABgwQpSXFQ4szy8tzoc3NqG7kACmYtBRklQu5lkssU5AaWTmiBQv1gbaC6SCV1IcBK/e&#10;uRLABiPEOZrHD/AVnYGAB/AA0lRVTcO+qoZ9lQ1V1Y219U0waGAXImhVQ2NrfVMbglbBHoL9Ac8g&#10;1AKBKisrC1nGBw0aVFRaXjJsYlWTd9POaiTWEIyiySJkWjGOGVpy8swDTpwxDonD0zy9Qw4RliwJ&#10;t8mjRaVZvrw5LoF+LIHaWmHu3ITnP3KkMGVK/FpwQvj00/jFFCVKSsJhM2NX/uSThB2vnU7htNN0&#10;Dem778InvLoq0ELnnotwJfGL4yt95874xRQlTjxRyIl+jMXRRcICTWeF3oMuMOt33hEuvjg8+7SS&#10;rREJdN6yLQAVS9dVKNQVY9A/IM9ckiUMKMwSvK5VK5bS7BMGhHiqr6uDly2BBlDCEAbUbkNCCZCa&#10;MMhc5NLOzSwpzC0vzRtYXjigNB8YA+7XsEpQf2vmqyvOJhzCKd7iitAiRfOFohcMxq/j/o83Nv55&#10;T5aAFECXDJJRqWgCDbwAgABFCrGngCsQIXdfZT3wxv7K+urapvrG1qbmNmQDhAc5wljRushzQswi&#10;eYVFCEWVm1dQWDqwI2Ct2FO9v6rOYjQ5nDnmosEGE3GOQrnpE4aefNgBR04dmZ7ItrfcIjzzTFjO&#10;CKRmVjqE9ORV4GPjEuAS4BLgEugKCXB00RVSjtpHr0IXmMXddwuPPhqeDSLH6YzUFkUCcG5dtm7n&#10;1z+t+375FtBFwqWQJ9sSGDW4cFhZLrhPOzav2bB2dUNDfSsCf7rcKIaIsTjlNZmNyCyRm0XCOuXm&#10;ZpYW5w0qLywvI5HphgwsQsQnB0LB0nxzLPUyVevErMuhFNJ611/EFcAmaacycXShdxH6VjnRW5xO&#10;SgoxRoLSiqS85mYXtWzU7d5bi0dldQOSb8DOBlZVY6u7obWtqaoKFD4w/+AUBCePMRZLgcW60BfM&#10;GTCucNhEkyUjaHayHI92q+Xog0edcth4UKdQJUk5PvmkcPvt4br19UJeXpJN8WpcAlwCXAJcAn1Y&#10;AhxddOvi9jZ0AWEdf7wwZ05YaO+9J5x/fhIy3FfT+P63K2YtWN/QHE5UB63KYgyMGVY2fkhea9XW&#10;+tp9lfv37azYieixcHtlhCX4WOPZZjXD97UgLwvuE2NGlo8ePgC4AtYJm83KvLpZcmhcLH5T6qkk&#10;iMeFAlowulZEJrTEJUEb4cyoxAXXi2uQvYSLOGfIgqP7gwakugAStpHEiyw6MouUjP+RXryqvqm6&#10;rhl0qU2bdm/ZsOtf//0smggQuqCguGzKkSe2GYoDpowg4pkJImOwICcDpozzjj+otDA7AQni1gMx&#10;cv/+cJUNG4SxYxNogRflEuAS4BLgEug/EuDoolvXuheiC8grKwsB/8NyO/bYCLwRT6DIpf32V0u/&#10;X7Y5zIAirwIDCxxjBuV6m/ZYkPnOKKxbs7KmqhLpKdra2miCPOIlC1tEaQk5Lh06qHjggMKy4rzi&#10;opziotyigmzqn20l+e9ou1Qrk8wU8cak73PRfEGwC3XsThe68CutISQiEb/6ogTIFmIYNdoKkz1L&#10;zWx+BpCx78kFx4tW5BqH4c6H0Leu1ub24864Ff7fmkKCb8aw8vLyA8YfOO5AZOvbvre2LeA02rP9&#10;RhvckQiuMRqPnT7mklMOHje8NL6YEfcDtGb59dVXwsknx6/IS3AJcAmEJMB+mLoheHQPXILt24Wv&#10;vw6P67LLhOxEDjt64Iz4kNQS4OiiW3dF70QXEBnsFR98ECG6eAEBcAo7f/lW4Io1W/exiohkaRQC&#10;BbkZE4cXWT01yxf9UFNV1d7ahLQU5IuYRI8F48Nkt1rhkz1kUNGoEQOGDS4ZSIlPJcX5hXDJdtpA&#10;8wCQCHlld/piitphstQSXeMjfrxU9yRaKIcZumTWWwoR/YLEA0gPv+7Wu15qbm2f/9OaquqGQeXF&#10;ZaWFSKzR5vYFrU4kGw/QTBzI2VeKjKoGoz0jx+DM95qyBGuOz2hHTNmgwTxpdDkwxuFTRgKWa8sQ&#10;Oapuvjnio+XLhYMO6i0C5+PkEuh6CSA96+rVq1etWoXnNWvW7N69u6GhobGxEYReJNBEYpvCwsKp&#10;U6cecsghxxxzzNChQ7t+hN3c44cfEm9j6QLYGDasm4fEu0+7BDi6SLtIE2mw16ILTBLnl6eeGjHZ&#10;W28V/vIX9fSRsOLzH9a+O2v53upG6VOzwT9xcNbwEpvgc23ftnXNqhVVlZX48qWeqAR6IHJ/aUnu&#10;yGEDRg4rgxMFvClgtSDcJ5onWx7iKRGBJ19WjEWrdepsCEBRA6cl+ca1a4qBssiHnDqVbuF2R3vg&#10;6RGfB2zy9KALNofFP2+tqmoozMvJz8sGb2rffvhp1FTsqt6xs3r3vtp2lwfdsr2JmLb5BYXZBSUB&#10;a57HmOEy5gaMNrw/sCT34pOnnXr4hIh0Gfv2CeXlSjG53YKNVOEXlwCXgEIC+/btm0Wvb7/9th5e&#10;Sfquk08++eabb8ZzPzJrcHShb2/07lIcXXTr+vVmdAHBNTZquHW+9ZZwySVMqnDa/njuyn9++FNz&#10;K3HFZpfDEpw0LG9UWUZ91c6K7Zsr9++vrKppaWlFGjKQnxDSPyvLCYCBSLLDh5ZMHDdk7KiBiPiU&#10;lYmUFSSxHQMfJIYszYndBVc0jwum8Wt82qljYjQqbtboVCGntfEwoS4tUYylsRlNJI1dIGi0WAP+&#10;oBeZ/HD5/M0t7ZVVDVt37F+/ac/mbXuRxa8NhKoOD24YEKKQHTw7Oys/P9+ZXei2FNS1Bc0ZxX6D&#10;BabCnEzHNeceftYxB5o8HmHGDGHlyggx/O53wl//mlbB8Ma4BPqCBMDd/fDDD19//fXvvvsuaQe/&#10;888//4UXXoBNoy9IJO4cOLqIK6I+UICji25dxF6OLpjszjhD+PxzpRiXLVtiK3j6re927BVz8OFr&#10;N9suTD+gPNvQvGrZgqbG+qamxob6xnaXCxjBZrFmZNgRQ3bcqIFTJg4DIQru2mUledlZiPIPc4WJ&#10;paGAhtTF64W0yEqWPHESIcfBlCVFfTDSbrWIO8nQGOIW5AW6VwLpB5/EokWZeUAX/gCJWkAv4pxB&#10;vDTIa9gAkZuewIzqxnWbdq9cu33rjsq29g4k2QDSAAoBDQpJ+goKi0wWW/aAcU3+TACMAPEIMf9p&#10;3axjV3yvFNqiRQLSXPCLS4BLIFICt91228svv9wqd0SUFUB8haOPPvrggw8GGwo+hBUVFbNnz65G&#10;MHeta8iQIfPmzcNz35cxRxd9f40FgaOLbl3lPoEuIEHk69UKIHPGuffUOnOQ8rok1zFtdGHtjpXV&#10;Vfu2bNwABioDCvBYtZgtyE0xanjZ1EkjJowbAndt+GeTGJp2C2LJohQMIEkfCKW+uEETRRfySw5w&#10;ugZXSBQpOS8LXr88z3fqC9wJLYRCQoU2SoqbBCYyk4UEmIKlIogHsqPIIk1pjR+3D43DbIB9r73d&#10;U13XtL2isrXNvWtPzYo1BGkghwbsHKiK7H45OTljxx/o6vAfu337DUt/VLaHFDdvvqkrH1MnSJI3&#10;ySXQwyUwZsyYzZs3qwdZXFz8pz/96dxzzy0oKJB/ih++999///bbb9+1a5e61syZM3/44Qdgkh4+&#10;61SHx9FFqhLsDfU5uujWVeor6IIJUe2JQd9+8/o7tw0sam6sXfzTvKbGRpA0EOsGtCaL1QxjBVhP&#10;QwcXI6rsuFGDQIUCIYrRT1mqOxZPthvXKP1nz0lMBgIAIUoRa4ijiyQk2flVNIxdKXZKLBXEWEGD&#10;K9O2dNwRUrJImDM6vN7aumZYM6pqGjds3r1xy94du6qQRqOF8hXtRuEvzc2nIUVu5LUvM//L59++&#10;5IJjnHZrijPg1bkE+qoENNEF3LU///zzGDSnqqqqk046CW7farE8/fTTv/3tb/uquMR5cXTRxxeY&#10;To+ji25d5T6FLrbsqr7zmY+PnfvJDSu+VEv1n3l5j+fmgfqd4bCVFOfCg2JQWcGk8UMPHD902JDS&#10;7EwHOZWlypMEJ5gSJWXU7q6VEuNEKbpPMc1FQpNhOqX8CJwzoxISYOcXDidbVKxU6l0HYLVIKXoY&#10;Q+v4H9wpeGjUN7bAK2PN+p2Vyzbc/vn3Bci3rbrOPeXq/flD4dIBh+/Hfnv2iIFFqc+Dt8Al0Pck&#10;oEYXw4cPX7lyZRbitse8tm3bNnnyZDWlCtW3bt3axz28Obroe3eCekYcXXTrKvcddIF824+99g0C&#10;YkKeFsH312XvT9uwQi3bbdmZb1106phDx2dnOeBWMaAkH0kqwI8CeyodKe+6aDG7Ii5tjKmAFwPH&#10;j27w9ugi8fa6bjp9P6QJTLL8khCv6Ysfndc9pinnS8rKVubl23NKhOyh5tzBJqsTmSvvveqU4w/l&#10;ufN63cbkA+50CajRxffff3/UUUfp6fgPf/jDX7SiLAJdjBgxQk8LvbUMRxe9deUSGTdHF4lIK+1l&#10;OzVvQtpHq92g1+d/6j+zH3z5SwYtMu3m84874LurfnnzTde/NW6Mos6I5tY//uO9C6+4/5CFqwaW&#10;5mdm2sH8DorxZbtowGnoBhpaVy4d87vAw2cgDw4t0rCEaW2is/cDMZSlgx+4u8px/p1Zg09XQwuf&#10;0XDNIVMmHDBuod3uam/raKrK8u0PtuwNeMFk9N33wmfPvPWdz0dcNfjFJcAlEE0CN9xwg05ogRau&#10;uOIKzXZ+/FHl/sQlziXAJcAlkIgEulJFTWRcusvWNLTe8Mg7H8wWzRTDSjKOHmtfvXDWpx9+8O23&#10;sx/0BYYPH3HpoEHq9vL/+lbh6HOd5acJ73wDcKG7w55RkDlCqHJsp39wrCPACYT5IZF+aP5mbrVI&#10;v6BTa5HYFlJroTNrGxqaASdyhp6ZffhV5sVrFV15jp228uu/L//m+aOuPP2omRPKigtMZovL5dq/&#10;e5ujfXtmx05L0AW24juzlt/0+Ht1ja2dOVLeNpdAL5YAkr/edddd+icwduzYoiINzuH+/fv1N8JL&#10;cglwCXAJqCXQu5lR9c1tVz7wZmVtM0hNhqB/aI7X1rF/47qVtTU1iPUEDobFbC4qyjlo4vAjZhxw&#10;0ICCIbc9bVq1RXMfBE3G9n/e6zt2Wi/aJaKbiJTEIMXQQNLM2SE12PbM7YRjid6wJ0IO17KxMi98&#10;uoT6LlU55ngEr25iuUKAML0Nid21u+0Pv2Z76+tovbseuMZz+ekwHjK+FLJe7tlXu2zFth8Xb1i3&#10;aVdDYwsi29rtjvwBI5wlY/wmp0ewlxYXvPLAL3OznPpmxEtxCfRxCXz99deS7wTCzh5//PEJTRj+&#10;30uWLFFUQZTbJ598MqF2ellhzozqZQuW1HA5MyopsaWrUi9GF+BL3PTYu2u27oMscKh+1Pj8LT/P&#10;3bp5TUtzK0wRVguQhQkhoRBn9oSjJ0+bNAIkKChLyPZlfeUTx8OvRZNgIDfL/adrvacf3v3e3Iks&#10;chpCS+Hwm0WY5ZnyEpF8Dy8renvHwAXM5Zro9yFLJm4nvEMzvCCjRaITNNQ12f72tu3Nr6JV9I8a&#10;3P7cHwJjIsLqo3+kEcdzdXXTwuWbZv+wevW6isamVmStRBjcw484yhW0Nwt57ULWxLHDnr3jAoSL&#10;TnRgvDyXAJeAQgInnngiEnsr3rzzzjsfffTRviwrji768uqG5rZ4sfDGG+GJPvaYkJkpn/fevXs/&#10;/fRTnE1ff/31/UEecef4888//+9//zv77LOnTp2K/FVxy8cu0FvRBTbEQ//48uuf1lPNKHDRseM2&#10;r/ph5ZKfqmvqQM6222zDhhQX5mcj1OyRM8ePHTkQmbahuET4bXu8tmfesT//fgwBec4+2n3Hr4Jl&#10;vSN9qejaGzeWlII/Tx12mRASPpxOcfelXJ0d2Pe6Yac877Q2EAroJDYq7QUWQk1H8FlSMRg0z1rk&#10;ePCfxv3KwLLSWAMFOe0v3+WfdkCM0cOMAatjfWPr6vU75/ywasmKLTV1zX6fLy8v12g05Q0Y4bcX&#10;d5jzTj7q4HuvOa2Ph7VJ6yLzxrgENCWABBcLFy5UfPTXv/71d7/7XV+WGEcXfXl148wNeuA333zz&#10;+OOPz507F0VBDty3bx9Yhf1YJOLUb7zxxueffx5/DBo06JZbbrnmmmsyI/FYQiLqreji9c8WvfT+&#10;fKrWBM48fHTzvnVLf/p+27atBqPZYbMhzuyJx0weNqSkIC9zUHkhzBiAHFHVpNZ2x59fs77zTQzB&#10;BbMzwOLwnn1Uz8/qRYwYsQksqUUXTWh7dWph0VzD8EV3T0qP2JU515l0sFxdlZRQTO4ed1V0D8lQ&#10;3WD/yxvW92bHbrLtn/f4TtCbaRtHJsAYLrdn+87Kb+aumjV3xb6qeq/Xgy4yMzIdmbmmrFJD9uBr&#10;f3XO5WcfEXcqvACXAJdADAkMHjx49+7digJffvnlKaec0pflxtFFX17dqHNDCleczT/22GMrVkQE&#10;FAW9EOlfkhYJGLwNDQ319fXgKEIdz87OBkfR4XAk3WC3VMQsBgwYUFNTI/Wel5d300033XzzzYqM&#10;nDqH1yvRxfL1u2587F02w6OmjhhXav7k/bdWLl/iDxry87KmTRp5/FEHTps8siAvC/H1oaz49bE7&#10;wOhw3POC5WvlQY5ClN5jpnVcf57/4FhHsDqlz4slLQFlzjgxy1unhMrVcGmgiIakF5RfsUGdOmdI&#10;CF0ohZCUx4v2IFnT8qHqcZ2QTys0mFBLBqHNBShu+/t7xsaW2MvX/vhN3guOB9tJPbbY5iZifjMa&#10;fL7A7r018xas+2TWku07KhF6AeQtpKnJyi91FI8OZg587o9XTh4zMOktxCtyCfRzCSCnXmlpqUII&#10;Vqu1uro6JyenLwuHo4u+vLrac0OK+rvvvhvRluUfIy39qaeeeu+9906fPl2/SHCDIK4aIAou5JYB&#10;w0pdd9SoUYjeduSRR+IZGF5/491Vsrm5+f7773/zzTdrIzPbOp3O66677qGHHsKLhMbWK9HF9Y+8&#10;s2IjOW4ZN7T4pIMHLfhhzuIfv9+/d4/Vbhs2uOSEoyYffdiEYYOL7TTFL6xg4FokJBQBvhnvfWt/&#10;8J9IMhy7IhjkHdef6z39CMHCzWqJyTj10tquJjBiBFLiC4qOCvLxSe7RqQ9afwuSG4zOKtDhU5p3&#10;rG4Me2vs//jE9urnccfiPeog932/xn0RUVIhwBAZL4bRBo7eAEWtbW4k3Xvv05+Wrdjq8/vd7g5g&#10;jJzcfGtuuZA1+ODphzx3z2Vxh8QLcAlwCWhKACwIcCEUH5133nnQw/q4xDi66OMLHDG99vZ2pJ9/&#10;5ZVXIn7VjUZEZH7ggQfKy8t1CmPjxo3w0/jkk09AJpRyLuupe/jhh//5z3/WHypaT5udVMbj8bz2&#10;2mt//OMf5UYM9DV+/Pj33nvvgAMSOFXvfehi447KX99PPHXMBv9lx49Z8uPsLRvW7Nu33+vzDRtc&#10;euwRE08+7qAxI8rh9ImzT9208agrZdxVaX/sdcuXP8Vdy6DNCpuG5/9OC+bGSZIatyleQKcExENx&#10;KK+SYs1C6EYlh0XBmQr1V88Bf+whSthAiujFyhNTAGtdNhJFGZ2T7+RipmUb7M99aJm9NG4/iM7m&#10;fvAazyUnBS0mYs/RKT0mADGqsrIOM1+YTca29o5lK7d98vVij9e3Zn1FXX2LzWbLLSix5g/zZQx8&#10;/bEbRg4ujjtCXoBLgEtAIQGwRCZNmrRu3TrF+8uXLz/ooIP6uLg4uujjCxye3vr16y+44ALFPkcw&#10;A+SRnDhxoh4xgO/0xhtvvPjii2vWrNFTPloZeEu/+uqr+fn5qTTSNXVhx4BfCvyv3G631CO4XjiP&#10;uPzyy3V6PPY+dPHHFz77dtFGTPjQ8QNHFgS+/OS9dWtWwbxls1lPOvqg886cMWrEAIfdRh24EzRZ&#10;xNEXA5aP59n/9IqxIQ4hhDXjO3SC58ITvKfMFOy2rtkQfbsXDZOCNGG1RmvQMiUFSY7xbpaSAZGO&#10;WGCuHjCYSFkYt++zvjvb+t/ZxvpmPVLynnCw677LA8P1HvzEalMSixH4xEhiVQV8QpDkzjOarV6P&#10;95v565A088vZyxFIqqG+qQD2i9JhfufA4487+sEbztEzWl6GS4BLQC6Bf/zjH7/5zW8UMrn66qvx&#10;ft8XVEWFMGdOeJoXXCBk8TPBPrjs//nPf6699lpkT5LmBsofoMIZZ5yhZ7YwVkCffv3111tatLU+&#10;kIVOO+20KVOmwEUBp/7btm2bM2eOGrFLfY0bN+67775T0xH1DKbry8Aj69JLL50/n3o4hy68g68I&#10;PSypXoYufP7A8b95psPjtZqCN5w3s3rvttlffbZs6RKHw56bk3ne6TPPPXNmSXEOzoUTZkMltHR+&#10;v/mbxbYXPzCvjuDwxWjDP24oARtnH80tGwlJWgQVzMNB56F4Qh30xsJmq+D36o3mFG2CwaBp1Vbr&#10;O4AT3xr0OSahpY5fntzxm7MCQ8s6S2wk7wUeWPaIo4Hmto7l63Y98Ze31qzd5vF4iwoLywcPN2WV&#10;Z5Qd8M2r98C9qrPGw9vlEuiLEkCQnAMPPLCurk4+uREjRoBHnsX17L644v1wToAW//d//yefOPwf&#10;ELEAJB+d0hg6dOjOnTs1C+P2ue+++xD8ICMjQ1Fgx44dcPB45513NCsee+yxiAGderxXnVNIsVhH&#10;Rwf4Y2+//ba8ndNPP/2jjz6KG2Wrl6GLrbuqf3nv605LcGSJderw3IrtW374Yd6uXbvz8rKnTBgO&#10;w8WMaWOdThsiRHUuuohcMdPqLbaXPtTDnpLqBQYUei48EVk1AiO4W2qs/U+8tzvNnSDFG6+XVe/w&#10;muevsn4w1/p5fJpfeKPmZHTccG7HZScJ2crv0C6e/iFH37h56x7WqT07u2zQ0OKy0ULO8HeevX3o&#10;gIIuHgzvjkug90oAnCgwQ3CGKp8CQMWCBQsmTJjQe+fVM0cODgXOgMFiR0whBudwfI6rrKwMyqtO&#10;kknPnFpPHtVXX30FAwW2ujRI5HD4/PPPE7IbREMX55xzDqBL7GitTz31FLJSaooIpKxbb721J0tP&#10;PjZsYLhhwG9E/iYgB/xYYu/eXoYuZi1Y/8BLX2RYgwcNceZa2iq2b1u2bFltbX1ZacFpJ0w946Tp&#10;QwcWWaxmuH6mlxWlfx8Yquqsr39hffdbY12T/looGSgt8J40w3vSof7p4wWeKSwkOzE2FP7kx9OJ&#10;7CdDbaPlmyWWrxdbvlueSD1S1jtzgueXJ3tPnSGYelDGujUn3HLTxp2rQje21WrLzC/NGTjhiYfu&#10;nH7UmJcqZknT/M3QE4c4uTNGosvOy/cXCSBCzsMPPyyfLU5SP/vsMwTP6S8i6OR5AkXMmjULSdBZ&#10;TCGw2DU7RABQFlYI59mjR4/u5EH1o+YXL14MkcKZW5rztGnTvv/+e7WdIbZQNNEFIrT+7W9/i2t8&#10;gFIO5uE///lPdReFhYV79uyBA2EvWpInn3zy9ttvlw/4nnvuUUAOxXR6Gbp4/t15b36xxG7yDc/z&#10;ZxuaKrZt2bhxU7vLPXhg8aXnHXnKcVNzs51Y9W7DFqrNgoQAlo/mAmyYtmvELIu9t4JGo++kQwnk&#10;OGaqkBORY7IXbcq0DDUNmcjTMo6e2UgwaNy4kwCJrxaZ1+9IYoyeUw71XHS876gpPRnW2l75/OR/&#10;fvLD3nA0bpPFnls++qbf3nrSrw6ZMf9OaeI/Hv7IYQXjkpADr8Il0OclgIiTv/zlLxXTfPbZZxHY&#10;vs/PvbMnuGXLFsQUwoVwpTjiTKg7HIcj6Ce3HSUkNM3CmzdvRo5IOesPThHIQg2okGjjanQxduzY&#10;VatWIWqznqZAKwJo3LVrl7rwf//734suukhPIz2kDMASosl9iHAIsuu555674YYboo2wl6GLKx94&#10;Y/32SqvB4/DWlDvbK3Zsq6ioQKK8oYOKL7/4uFOOneJw2BDLsuegC6XcW9stX/wIsGH+eVPSm8Z3&#10;yHjfjAN9Myb6J48RbJak2+ktFcOuF4pgSyzFuJR0oh8YNwyV9eaFa8wL1pp/Wm3aVZX0CnZcdLzn&#10;4uP9B41BMoqkG+niisaa1qWL193/4gc/rdrCuga6yCkbdezpF936p3M5uuji5eDd9UYJzJs3D5wo&#10;uJ/KBx/3DLI3zrQrx+z1ekFDh/vvDz/8kEq/4JnArIQYqXHPxVPppW/Xxd4++OCDV69eLZ8mCFHw&#10;vU5i4mp0AT7hMccco7+paPyoiy++WOHMoL/N7irZ1NQEdhk816UBIJzSokWLYBfSHFIvQxf3Pf/Z&#10;7MUbzUF3sKkiT6jbtasCiT+sVjsScv/qgqNPOe6gzAxHj0YXikXAqfOWXZZZi5DCz7RueyqbJmg1&#10;i5Dj0In+ccP6DOqg6aUjA84i5GlkRgvNMr3aW8NQ02hettG8AEBijWmTxsmH/q0SNBm9Jx/qPeVQ&#10;77FTu913Qv+waUkDAIRAsnQb/GajkJ394/tzHvnrW0vWkG83h9mc5cwK5g264orrzr7xGI4uEpQt&#10;L97vJACWDng4iug3oHk8/fTTnP2f3G7AATmOb19++eX9+/drtgD2y8knnwwv2IEDByKgJzI6QxtD&#10;WCEwuqP1qIfRntxo+0MteFor6Dp33XXXI488ktzcFegCkW3ffVfM46yzQXh4Dx8+XF0YRqoU49vq&#10;HEB6i4HmN2PGDHmYWmTAQAxru92u7qiXoQvQokCOErytwaad+cb6PbsQ/77ebnOUFOedcdK0M06c&#10;NqCswGqmfhfpFWoXtoaU4ebZSwjk+C5+qgGd4/KPHeqfOMI/caR//Aj/AcMER68h/Cm9urGu6qVV&#10;5LdgZXqyL3gwaNhfZ1qzzbx6G57xMNY06lzK2MUCZYUES5x8qG/6uLDXRIz8H2npNS2NiIkvItoS&#10;0+0ZDE0mE3gGF19w56IF4qFUeWbmoPyibYasB+6556BzJ3F0kdAiQMuBfR/OpvA0xYWA7nDqhacp&#10;KASIrogw8Pz0NCF59vzCoIsgpZciQ9Y111zz0ksvcWiR9PIh7SA0Ts3qwBJg5+OIOjs7W10AWhqE&#10;v3Sp9k88In4iNHDSo+q3FaGv4+tL7sk9avjwtT/+KBKZ8vJIuPNELgW6gG3qiCOOSKQBks0ZCS4a&#10;G5W/7wi4BLcQi6X3cU9gW3vwwQflQgCiA6mv16OLD+esfPL1b4OeFqF5Z4avprZqb11dvc1uLyzI&#10;Of6IA888ZfrIYWU24tWd7mQXCW2otBf2+WHZMC1cTVkxqw1eX3p7CBTlBoYOCAwjDz97gZCjPSNN&#10;R1d4XDB+rFwF18QwktBjK+tADrVNxu17TTv2G3fsQxIJ9iJu3vdE19Q/uMQ3cyJ5zJgQLEsqaJJO&#10;YnCA5s0OXaKlKNHhsvJIvCcmE9Rbn6g+BkOllwTNXfLBnKdf/XjFZtGYA2ZU3oDRD91375RzDuTo&#10;Iq5At2/fDkY4fiBxhg1CaYzyubm50EThbHrhhRcihmPclnmBHi4BLD2sFnAklY8TZ+RwOeUwMpW1&#10;i4YuBg0ahIzO0HRjNA5SPug6sGOoyyCZABRlzTPvVEbb5+uedNJJ33zzjXyaHwvCWdLfNTVCYWFC&#10;QoArswQMAFEQOikJKI5bT5MyB8NXr8isp5BYW1vbqFGj5MY6AOlNmzZhzytK9jLbhQxd7DK17Wlt&#10;JFHeHA6nw24dPaL8/LNmHn3YhKwMhxiRttdQyhPa8LLCbo9p5WYzQx1LlClXk200Vr3AoBL/sAHB&#10;kvxAcX6wOC9QlIfnYHE+XnSePURJfEr7xHxUeZan5AvIyFeBgKGhxVBdD/OCoabBWF0PT33yYk81&#10;AQ9NrWkfjqLBQHEeRRET8BwYUpqqpwSAE/NXIbo+5t3TbxKT0WA0m1bsbfAHgrdc//CK5Rsk+TC/&#10;i7vvvuuw8w/i6CLaPgSWgA4EXBEjx1O0uvhBRS4q8PKLi3kMrs6+0TurfQTsh36jCNuPhLtIG8yh&#10;RYpC10QXAOSIWaQn8in0y+nTpwP7qYeBiKWIW5ri8PpV9a+//hrZJ+RTnjp06NKKivAvXOLoIi0C&#10;RPo5TReLqqqqXvq9iiAQv/3tb+XCQaAIhOjtO+jC0LK7vbkWJn4Afb8f9HLjKcdPueCsw0cOL7Pb&#10;LGlP1Z2WfdZFjfj9xor9hHKzdqtpLSHeGNrCuSq7aAyqboIIs+u0BzMcwQx70GkX8IL+Sd/EO45g&#10;poO8SV8LeLZbBYNRQKI0ozFInqEJsz/JOzSdM5ImAnrQFyz1NZ69fkzW0O42tLkNreQhsNftLkOr&#10;SxA/ctE3XeR9V0d3CUTer39IKaWuDfcfCPbasGC+hjE94XFKFhiYC2R0sp6PKKSZ4ofBBL+RgPDO&#10;D+s8Xv+S/8357qdl+xtJrGe7yZThzDTmD3n4/j9OPGsCRxeK7YGT0ffeew+eplB0Et45kRXwEwgt&#10;CqaMFNvh1bteArBXAFoo9Ndf/epXr732Gjwyu348faxHTXQBq8WZZ56pc6ZqnZhVLCgowNpp0tl1&#10;ttzfisHZGjFn5bN+57rrLnzxxfA73YQufv3rX//73/9WLweYUTj1743LBCYtIDR0b2nwOKeAPVxh&#10;vujFtgsJXSCGMTNWHDxl1NmnHjJ9yqiiwmzoJX2MHpW2XQhX8l2VDHUgD6Bxy25jTXiXpK0X3pBM&#10;AsC+hHU2AeBhhH/CSLi+BLNocjqDzGE9jRJjPgy9wTQRe9IwXEBG9S2eV75c3OH1//eVd3dv382q&#10;wO9icGHJDmvRI/fdNe7UMRxdyCUJXixwhYJkLxWAf8VZZ511/vnnI90sSFDAISDlg6EB+wb88zRX&#10;BFrO7NmzDzvssDRuUt5UZ0sA7AVAC4RJlXeEU8Z//etfHFqkRfhqdIEMbriP9DeOY1AEOcUNqK6y&#10;cOHCQw89VH9T/bkkDLOKYL5IVrjrz382X3llt6OLX/ziFwgpplgdZOJDFpQkeFY9ZJWRKBDhsOSD&#10;UYee653owucWXLXBtqr2hr3NtXuddhuARMAfKMjNmjF97JknH3zg+KF2m5Xm1MPVQ5ajlw3D0NgC&#10;A4ixYh/h/+AZ/gMV+wwt4fQ0vWw+nTNc5Fz3Dw+5rODF8LLAwGLBGtNVS7Eh9VCTYviBRNolpFn2&#10;IgNFtJUxGg0Ws6mhxTPnp81vfLvE4/WtnPdjY00tAWUGY3FR+chR0wJFI+64+dKSSQ6OLuRixMEn&#10;KKNqweLHDGnUfv/732smcsJ3JbQluJNqJv/CYRUcwYFGOudO4q2mWQLV1dVHH330hg1hJiE64NAi&#10;vVJWoAuc4ALLJeovoVbU2CC5b7f+xULWhRdeeEFeHvlbnp06Vbj88m5HF4CIagPyIYccguhh+ifI&#10;SvqDwY0tgXpvMNNkmJhtNJPTN71Xqy+4zx1o8gbtJkOGyVBqMzjNCVRXdINMkZiC/E2YuBEmRJ4J&#10;pFeiC0xp4qiBFRXb929f07Z/g81AondDAfP7/KXFeTOnjzvuiIkTxg3OznJCeEAXsGvoXQFeLmkJ&#10;+P2G+mb4JMASQv0TGqTXxFGB0JBcPYSGJE0R+QoJBQvUrNysQGl+EN7tcCaBJ0kJcynBn/kC+Frd&#10;eIXcJBJ1hu7GIaela0AL4h7f2LFk1e6PPp//06btPr+/fsc2b1sb2rc5s4cdcLC5eHxmwcC7rjyp&#10;eKKNowu52DXRBU7LQP/F2WrsBcIPIUhQipQIrMpVV12lmXo2LSvOG0mjBBCZHtACgYnkbYL//frr&#10;r/cQqwVY2nKVCwSEJ554Io0SiNNUdbUgT4kAo1xSHBUFuoBXMZhOic7ijTfeAFdNXeuWW25B1KlE&#10;W+uH5RFkGVnPQdeRz33+/PmHIzNDd6MLBLBCOD6XS0lNxxGP4uw/xsLh3Oerat87e7xfVvnqvOLx&#10;5EC74bph1ttG2qwxMUaDJ/jRfu97e72za3z+yD4GOwwbj8tymJLBGBjSsGHDFN5c+H1BkDSpk96K&#10;Lg6ZPObAUeWvvP7f1uptAVd90N3kcbfBVoHDg5zsjBkHjz31+KnDhpRkZtjzcpwEYJCQM/zqXxIQ&#10;3cHV8WoVYoCXM25YdouBqqS415K59ZKVM/veiIzN2gesEAmKA3cxXGtsDS3BeQs2fPDxdxu2bK31&#10;+YhsqqvaWlv9BtOocRPLRh3cbCyyOrM5ulCLV40uYLVA/mCksNWzFmDOIKCQuiT4Ufv27UPUWj2N&#10;8DLdJQGoMsixoAhTg/BfyNKNOJjdNSpFv//3f/8ndwNF8Bx5cuVOHyRSDp97brgX+FUPG5ZEp9Cu&#10;5HJGkKgkkm3DJDh58mR17/C8x52YxKj6WxVYLRQZowE2cI5ufOONbkcXCxYs0CSUIq+lTk+2fa7A&#10;L39u/65WAQ3ERT6nzPy/g52aDKt6T+CeDR2v7vSE8IhyX4zJNAJdJL1b/vCHPygCDyDSIECd1GBi&#10;0X+THkdnVCwfUHrZxRc4B07JGHJozuDJjqw8h8MOFaS1zbVrT+2mbfs3btm3e2+dy+WFskL0FX71&#10;MwmQUKbIuwfwAH1d4iMxsCF/mIKCOSjgGQ92QzAmUuy4tMkJEyAXg4n+MPiJ97r8kVw/vbMWkTjO&#10;Vo0mG7zuK/Y0bNi8a+/+So+nA3HBrVbLgSWlpbkFhx15wuVX3TzywBmAFr1zmt0wagTX1wktMDio&#10;NZqEbyRRgobaDaPnXeqWAPjAoD8poMU555yDA/KeAy10z6anFxwyZAikLV1JQAvMsJcGDuo5a4MQ&#10;BYrBnHfeeT0kHhqsW2pBIQOdzrwZP9T6DprXGg1aoOWP9vs+qdRIUfB1lXfMnNaXKqJCC9Q9JC+l&#10;uA7w3FNMDQdYcg+iXowuMLERQ8svOvtEe3axJX/4oLHTR40dn5Hh9Hp96zfv/PCzBa+8+e0b78/7&#10;9oe1O/fUe30Bk8nAIUbP+UbospGAU0RoRVDoEXmWwQzFQzEUEp1W9tA/UEWzABLoUfFA7gg6Hu1H&#10;j48Pq18Y+kvCZ4otCbwpgCs6/PaK/f5Z32/+5+ufff7VnIb6eqzGiJEjRo0ePe3gaZNnHj7zmBPH&#10;TZjiyMzR30U/L1lUVPToo4/qFwJOwhCIVrM8fj/0t8NLdr0E4Fv5v//9T97viSee+N///rc35u3q&#10;eul1S4/RuGqaafi6ZYQ9uVM4mP3888+KESKRSE8YM1JDANWrR3L77bfr8ed+aUfHsT+1VXXEcR0G&#10;Y0reBThLj2x2n7qovdYTp+L03JTQxcEHH4xfFsXs5Plbeje6wMTGjRh09cWnZOUVtZhL63w5pQOH&#10;5+XnQb579lVv2Fgxd/7KV9/65j/vzVu0fEddo9tkNsNPlGKMTjqa7glbmo9BQwKiNQAaLIwDsodo&#10;2YhpT4htbZB/GtF4QGmFYGPgy8MkQCMuIIiwHzel1ZZhtWcJpqzqJtMPS/e89tas1/7z/uLFy5qb&#10;mmB1RJy7c84667xzzz3i/IvOPO+iAyZMtjgzuRj1S+Duu+9OlM50wgknaLaPJF/6++3bJT2B4LIG&#10;H84IZ1V7t7Zq8xb0SMDtD25p9S+o982t8S1p8K1r9u93k3gkeuoqygBFPPbYY/I3Z8yY8eGHH2o6&#10;8SfRPq/SGRKAk4xms6D3dEZ3faxNUIzUN8tU+HP3gAvENjXfb9q0aTB2xR3dX7d2XLfazb5WrAbh&#10;5uHWj6Y7X53sgDe2ou5X1RHo4k+bOkCIkr4+UB7+FZrdpWi7AEBSy3nu3LlSX73Y7+KUo8IbqMPj&#10;/eibhdu3bg027fDUV7Q0VrvaXbARY56gS40cPuiwQyYedsi48aNLnQ6zn8WvFcXPtb24+5wX4BJI&#10;rwTIvUdvQCAwg8WWaTBlIplJQ3PH+i2V8xesWrhoWUXFjo4ON6wZmdm5w8dNOeX888vLSkxmp8lg&#10;EwxmwLQv5i5dupqE2uR+F+q1kftd4NAazhKFCSapxQ82zqXUP404Z/V6vXoO3hLdMciJu3r16m3b&#10;tiFiFdw00UuiLaRe/o477kD2pNjtIPTKB/u8n1d6v6nxtcgoCUfkm24abjtvgFmncAAqZlX74G35&#10;aaVXjU2yzMI5ZZbXD4ozGPlQ165diyguCKIvvTlmzJiffvoJm0GnZJDeS2I7/PWvf4UapLNiEsX6&#10;ht9FEhNXV0GsZ00w/9lnn51++ulp6aK7GtntCiyq9zd4g3kWwwnF5lyLXnULwZF+bvTvcQVb/UGH&#10;0ZBhFgY6jCMzjGoX5Jtvvvnvf/+7fILwNhYTvLz+ejf6XeALDTcgQrfJxwZ2IgINx72zHt3svnuD&#10;mIlrbKbx00OcozJFO8N/93guWa70Efeekc3iRz2xpeOO9W7W46nF5nvG2GbkmfCNtLDed8rCtibZ&#10;95XNKDSflh3bIzzutrn33nsRhFBeDL8a+Bph34F9BF2w6f24bN28n5YKbZX5Vndzza7mxjqEcm9r&#10;awfhoriwYPwBIw6dNnbqgcMGlxc4bISV50eQKWQATuaQKK7YeQEuAS4BTQkQZ3vCgzIaLVanyZbT&#10;3GrYvL0KyfI2bNy+aMnP6zZsaGioJ/Q0k9maWVA+ZvqUg2ccedjBuGMNBnzDir9PHF3E2F4bN25E&#10;rBJWACECR40alcReRNAhnAuqK6Y3CRT8YuHdi8R/UI6TGGQaq4D+XllZGQMbAHG9vtt753p3DK7C&#10;DcOsf59ojw0w9roC9290v7/P26zBlw5P6Lqh1hcm6Q1YB09unCPK488CTyJqJDQt/SL605/+9Mc/&#10;/pGVX7p0aVwdSH/L6pIcXUgyefLJJ0GVUYgIaijy1SQaABp3PZRXrDvyP+BoAChd+h5IZbGi1YX2&#10;/PLLL6s/bfYGn97WARC+piUcTcdpEi4fZH1yvD1GIFRoYwvr/e/u9aLufhUjqMBiqDklS3FzTZw4&#10;UfHVAacL0duhW9EFQuI+99xzCuH8+c9/Bncx9lq8ttNz5UoRP8zMM312qDPfGiYZbW8LjJjdIm8h&#10;wyS0nk54ws9u6/jtWhFaPH6A/Q8jrXJZ/WVrxx/WiZ+iMFDHgiNTpQAgjweyeSimA/s2c0DqU+gC&#10;89mxp+qruUuM3pYSR0eu3VdfvX/NmtWAj4ARsA4XFhZNnjj60KljDxg70Omw5mTZc7MsJkPQ5/PS&#10;qLW9nifWGd8gvE0ugTRIgDhXEDYUDjVMFhtwhWDMaHEZd+xpWr5yw+Ily9wuNxRN3KperwcKsc2e&#10;YcwoGDRuxmmnnz5i6CD1ADi6SMOixGwCrsAff/yxugiC1aaFxA/l6YEHHkCI224xU6jnhfzKyLIc&#10;TSSN3uCVK9o/3B8TENDKr09x/GqwVbMdnMg+vc3zwEa3HiLVv6c4/i9KO+rGFaoMdFOciCOVnv5N&#10;An7OyJEja2tJPhlcW7duHTFihP7qiZbk6EKS2PHHHy9nq7P3Yc345ptv9EsVQALha1966SWkUNRf&#10;K8WSyI2DpByKRr6v9V28rL0yircADtShLuOgSN314nrfDavdy5uikgxPKjJ/PZNmoQ1d+A5R+8TD&#10;x+zOO++kt2K32S5gM0RIKEafkS80AhbHDQkNbHbqoraf6v3Tck1zZmZkRxp8ajoCxV9HoIvRGcZN&#10;x2f9Z5fn/1YQTAIt9j8HOS4dpPwKqnQHymaFK/52uPXpiXoPL6LtEwTmQh4kxafPPvssvo7YSPrU&#10;NWxgybWXnjZ58qR6X2aNJzPoLCkeODw7r8BsMuFHsaGhccOmHQuWrl2+avvKdbu37axraEKSLhyj&#10;muFPSjc898foU/uBT6a7JUDdK2AfxCmKwWgymU0Wh9Hk9AWdTW3GrRW1Py38eeGiJdu2bqvYWdHQ&#10;2ABzIqCFMzM7o2Dg1JnHXvF/l2hCi+6eVL/oX5P6j6C0aYEWs2bNwqEjQkn2EGiBFY2RFxkEj8Pn&#10;t+qBFmjnme0ipUGxS+o8gdMWtt+2The0QF39rOjvv/9ecUr6yCOPJAQtYPpAoDAJWqD3RB11+sUt&#10;0QmThH6M5VM3fOONN+rvDXfT6NGj77///q6EFupbBt8YOCA//qe2aNACVb6s9n1bo4ToQN2w5s2Y&#10;3xYDWpA7Il/phQxDjVpKBx10kH7RdUbJhoaGSy65RAEtEF7snXfeiQstMB7Aia9nZFwzxPr1DKcC&#10;WuBTpMNTjPmoQhNYZNesEs0dz060q6EFqpTaCbUMLhzscWhqAaPYGAYOHKjm3AJZsU/7mu1Ckntb&#10;u2veotUbNm8zBdyuxkpf8976fdvcLuRbMcKLtKgwHxEuS0vyx40ZOmnCqAPGDCnKt5uEDoMAN9Ng&#10;iCxFKBwkEQKlkHXGLuRtcgn0OQmId434/UIi/wJWmI1mh8FgNpiBKxx19W3rN+5Y/vPa1WvXb9+x&#10;A67b/oAf9x2CLmRl5ZgRA27w6JNOPWPYyLEwYUSTD7dddPbOgXqqCGyKHseNG7d+/foUu37mmWeQ&#10;KSzFRtJeHf6IIIOpm13T7Adlea87AQbtluMyR4Z40qxB+G2fsKBtp0tvIzlmof7UbM0jXsUIESb4&#10;wAMPRIpo6X1k74Iff9yInNAFfT4fwtrs2rULx+RQc+Ut4yM9mlDSq8BtF0x0Dz30EFCBQowgliAJ&#10;RtwVRC0sIrIQikf1SS9GshXBv0JwVVbbGwj+eoXrrcj4RZoNXzHY8uqUsEORyx88b0k7UEfcUXxx&#10;qPPUEou8mOY3CXihoGyRYt1hu8CKwHlJEbcNmUwRbW/SpElx5xi3AExDx/xEUspK120jrCCSVdDv&#10;FrChnhifqkUi7hjkBUDIVMTsktKQ91l0weZfVdv41bzlFbv3mf1tNk9N0541xqAPNkSXC1E5Aoir&#10;jxShhYUFgwcNGDd66MTxI0aPLC/Ms5qCbqoU4cSVBbYB5KDNcZiR0L7jhfuLBOSIgnCfkAyP2ioI&#10;qDDa8zsC9v37G9rb3fsra9Zv2LJ5y/aKioq9e/e2traAwgHKYllZmcFkNTjyHTnFiHM3fuKkzOw4&#10;Kds4uujszVVeXg53cEUv+OGEj0QqXYMN9eCDD6bSQmfUhSYHahCUAEXj39X4zlnSJneQOLrAdMUQ&#10;67hM47JG/x83dtRohX18bqL9huE2qakdbYEjf2zdE4lPcs1Cu1+IFjTy+CLzt5EkkGizRpCou+66&#10;K70yAT6Bb31621S0xtEFBAJoN3ToULnJiEnpu+++O+aYY/TIHyR+2Kn0lEx7mZycHESDZRAI8dPA&#10;hpKMe8OchvvH2Gfmm3a5glesaMezvHd8uv0EMVVRhz949pL2r0PQAq7GRxaYYcr4sc6vvjVqTs4q&#10;RAnZdeuttyL8gGJqMB2I/irdgS7U9yNE9Pnnn59yyilpWYIXd3RcvzrsPiFv85hCE740GAmny65T&#10;Tz31q6++kneHX3P2w9HH0QWb85aKfT8uXbtn5zZT665Ms6+ucldjYx3OZgAbgB2w9g6Hc/iwYdOm&#10;TZ48ccTwwXn5WYj7ITgdFovZEAh4Az6vaOQiy9alK9dlW4R3xCWQrAToL4eMRkOyVpgsZovdaLJ7&#10;/BaX31Hf6NuwaXtTU/OOHTtWrFixa9dO/Kyy0EMI0ZOTmzd01HhHduGwMRMPGH+g3ZGB+nEHw9FF&#10;XBGlUgD+zfiRULfwyiuvXHnllUm3/NRTT912222a1UHFAYXa4XCAwqo2j+DYT89RLlpGXQTzUHQB&#10;WgKyQccY9vDhwz/44ANFga+qvGcvbpe0HHhPIojTuQPCp6dv7Pb86mdl/BY0cv8Y2wNjRbPbHheB&#10;FjvaRQULJo3rh1mvGmJFEBhoUTh0vHKFq01FNb9ntO3P46Ia7qRxwuAA7wiclyW9IpoVwaWGE1R6&#10;21S0xtEFBKKJDX7961+r08NprgWsFohyJv8IZ/Y4Sx4/fjzwIWIWST76KIM7S5FZWd0mOC1vv/22&#10;/H3ETo3GGMTdCv9pFEb0s/OXtn9eJRofLhhg+fdBDim4E3JFXxXyUWYtwzm79lSCLmDuQEWWDA7O&#10;BfeOtt043Mo8mDe2+Gf80Noos2eMcBq3nqBMLI3DDsVtC2ItrHmiN3OXowuE+TrrrLMUnFK4ll11&#10;1VXpupuuXtH+yi6NeHqFVsOqozMHOLra2QHb9d///rdidlgCHBr2C3TBZr6vqu6nxSs2b9tu8dQ3&#10;79/sdTW7Xe1+b0cwAKDhA10Kik5mpnP0qJFTpxyII9VhQ0rKy3LysiwZdqPVhnBf/iCcv/0+mvwL&#10;xgyyipw0la57hrfTqyQQ+v4kDhUsC57FaLbBWIGwTkGD1QdQ4TU3tfq2btu1YuWqtWvX79m7rwNf&#10;OR0d7W1tuIlwfzkzMmz2TEdWztjJM8dPmjZo4ECbI8NkjjB8x5AJRxedumGAIuCyqegCHhd79uxJ&#10;OrUwYkNBp5S3CdMxCMonnXQSVCIAAKYTgKWDd+TFSktLcRimM9LrYYcdtmDBAsXIFy1aBHt9QhJD&#10;IgucqnaE3DJLbIYvDs2YGpl/Cq7eeV9qnPE/doD9jlHEdoHMFUf92LalTWzl4FzTBwc7BzsjNICX&#10;KzquXaU8jEQMyjNK498LYEAllCdRpwRAtQIzR2fh5IpxdLFp0ya4Hin8joByV65cCWwQV6rIbYJ7&#10;Ryp24YUXwio4duxY6R2EKDj77LOlP5EcWk10VPTy29/+Fi658jdxGDR58uTYg4HLxEObRDx/0zD4&#10;CtvljD74ah86P4LJgxCrG47L8gWCiKyKyGloHHa8jw/JOKrQLO8IKeGQt0F655Jyy1vTlAGacVMj&#10;QJa8FpIjgeknvgO3+L/8Jfwp0mbndGIOVoSuQnqZ1lbQ78MXLEvpNS0e+F2LPBKX1BOyYZxdFv8b&#10;I+6+SrQAWHmPP/64ohYCi2MndzXQSXToaSw/oKTg/DOPv/Gqyw6cfrS9fKqtfJpz0DRn6QHZxcMK&#10;SwdZbdb29rb9+ysRa//fb7736uv/feJv/3zymbff+GDhvGWVm3d5a5rMLp/NYM6w2rLow242kxNW&#10;6qYB6pSYb5j6hfOLS6DPSCAU54Du82AQ561+/EtCPyELnj3T7sy3ZZQYrCXt/sJGd35VS9bGnYHv&#10;Fmz7578/euChJx974q/vv//hsmXL9uzeVV1d1d7WivwzJWUDB42cUDp88kFHn33mhVedeuZ5o8eO&#10;d2bl6ocWfUa4PXYicEBUjw3aTNLQAsFtFQd4F110EX6EEHPm3HPPBT9EAg/qdODQIXRCC3i1qh09&#10;cYo2ZcqUREW9sMEvQQtkpPrxcCW0QIPwjrBr/YSyjFeI7nL8gjC0OL3EPPewDAW0QLFfD7YiG4Bi&#10;eDpdujXjgSY6U3X52Hae1NvnLQBU4NBXAS0QMgGhVPVAC+BnVGdixK2B6Ai4YeXQAu8r7qMYQQtY&#10;O4hdKwZyDS0PiIIstGjs685RNkRzQpmrBlueiYQWeFOdoWIIPV+/eQ0JyowXMGX8eESmAlrg/fNk&#10;RkL8qXlHhIFEaIg4iQiP9sQTcVYRfnQmtMDxBxKEK6AFvMvS6xKDcFLrZEF+pZkiEtdZpRHYLN6i&#10;pe3zCIGHWmXr0o/QBZt4Tpbz5GMOvf2315x65jklI6c6B0+zDz7UXDTOmVdePmgobm+fr6MekaJr&#10;a3fs2Llk6Yr3P/z86b+/+vhfX/v3f79btLquujUnaCvHw2QrhNcGQvabYLAnkfghSU6aStuW5Q31&#10;OAlQRwoYKciDJL3PsDiKbNnDrTnjvOYh2/b6v/gWsPzTF19++7HH//bMsy98+OHHy5Yt3b1rZ1NT&#10;I4iF0PBwUD2gfGDp4FGOwuEHHXX2ldffes75F0+YMt3uzNSpO/Y4mfTRASGrnTpEJsxNSR/Cbd68&#10;GfFt5boUPFnBwSgpKVGLUBNd6JQ0aBLqUFfw5AFfQmcLUrEHxthAcMKf+RYD2MwKL21WjNwTWu2O&#10;yDCCiQ5W1fqQKgC6CA4XM8waxZHQ6kSqnEnXUIehOJJfHm3w8tx5iU4wRnkeMCqNwtRsCq5HahgM&#10;rKgz3hG+TlmSRGxsOBBfd911ce+juLY70KIUIaemT5+Ouz6uKIAfPj7E+dR4+0uTEbpDucPrVTGO&#10;jiky/2un58UKD1oGOP/8UOf4bA0q7KgMIxDFgdlG9jiiQDkSECBB4FQML+njj7jTjFEATkpwP1BA&#10;HQRhAxE0vT9tixp8ETFu6ZhwNAF7UXo70i8Nze9wJop+xIxSywu/Q7v21axcv239xs3e1lqjp9nX&#10;st/Q0VBdXYNjWqTIICm9aBRNHCcMGjho1KgRw4cPHlxejKZKCjIL8zMK8jJtDosQ7Ah4QLJyUd4U&#10;PFyp9zd9kgwZ4j3XtQ43+rcIL9mPJcDS20UY3eh2ZXkmie0CfCc4UZitTtCfkFRbsCC1tqW12VXX&#10;4Kqpa9lXWQMojqg1cE+EAbCqqhpKD07CkEYGuAKgIkjqOnLyCwcOGTFm3MRRY8bmF5VZrGG31ySE&#10;z5lRSQhNZ5WLL75YbbuAA2Vc3na09sGnOuOMM0D5QAEg1BdffPGaa67RLAwEAo9MhdKs38n18MMP&#10;l+IhSu0jVZnadq9TFMh9e2yhaVqeto6FcDfOz5XMKHhWINzT79e6n9tB9CdcRxaYZs3IsJuiHj/9&#10;dWvHPRvC5Ci4drw5VVeWbpxhKwJf6pxX7GJIuCtG3UlLc1qN9GdmFKA70lkoYHCiuxRRMUDxhxcT&#10;bIBqASPEMLyu5XgeqQkQPzTGeqIpaMPyAsjEjASLKW4BKQ+D1A5irb6+28MMgx8e7Dwn0kahvzsk&#10;R1KrthdccMG7776rv5HUS8JPDFYLpJeRN4XDFES/0IPNEhoAUuU8GCKhSRU1OWMJNZtKYQUBjzX1&#10;9NNPg2XXr9GFJFMAic079q1av3Xrlk3ttRV+dxsULqvZEOxo9rmave62jg43vsShbWG74KZFRZzC&#10;wvUNwabKy4pKinKKCjIL8rPycxw2qzHgI78TPuANX0cg4KOkKVz0p0Xj94VbPFLZ27xu0hKQUfjE&#10;l2LaehK7AB4UJpvJbEPQJ5PFKZjscJStb2pvamr3+nz7qxtrqmu379hesWPHnj27q6qqmDrIjk+g&#10;PoKg78jIBqKwZJe4/ebR4ydPOGDsyGGDnBmEUpj0iOUVObpIixjVjcyfPx95oBTvI5o+wg4CKCbd&#10;KTgDl112GX6KAC2uvfbaaO0gRTROTOWfYlMhmpMeughcnKFtqG0XSCgrJ6AnPQV1xa2t/lFzImjW&#10;KHN4vunqIVaW2QoXokv9dERmHiLM80smgX6LLrZv3w5jGqItybcDyIFQRnXGLZAq4gQnWtRguFjI&#10;E54MGDAAaCT2BkSwacRylZf58ssvU490dOc69+NbtTPApBg+VTOVG75k3njjjS671fBtg52s6BHp&#10;EREkCvaltA8DUa1nq7KF/HRExsz8+CamtA+GNYhNAnClaBynOUDLHF1EiKXd1bFq/eZ1myr2VNYF&#10;/F6Dr80WdDmENmugxeNq2bdvP4KdsV8v6E+4sXFlZ+cMGFAGoIGDgYHlJSVFufm55De4KD8zNzfT&#10;aoefq0/wuQIel8/rBt4IIrQ/u8QIVMzIwX97Omnz82YlCTAbBftfDPREXsIuYSQ+2chzZzLBNIFc&#10;OzBwI5e20dXmbWhqr61vra1r2l9ZhVhP1VXVsEcj9BOcKNyA3H4SEgE/crgdcOSMuAi48vILfAZ7&#10;q5Bly8ibNOWgCWNH5GTngFSV3pXg6CK98mSt4bATDtZr1qyRN44jFbA4pk2blmKPOKBB7EL1T5G8&#10;WeQb/v3vfy9/B8xvxXiiDUPtNc5Kgj6hab5PcTqo/nml94zFBFdHu2DH+PnoTISHSr2vPtZC/0QX&#10;oNDA8VcREg1gHimcEdMpjUsMZ2IEpJIa/MUvfqHIwKDoCx5QyNSueBMQKHWO3PE/tc6p1Ui/PT3X&#10;NP+IDNACk5410smPGjVKUV1/xK2k+5VXhHnn4Ycflr8DBhrsGOrY1ql3B5fH3C+aWyNlOT7LuOaY&#10;7qQWf/vttyfCvyXyQhaX++67L80/+alLsHtbcDpsM6ZOvOqSM347aegpDZXDgtaAs9yXOcSYO9ye&#10;PySvqCyvsNTqAGZwgi9FUxG1w0dj585da9etX7xk6bwfFsxfsGzF6i14bNtVV1XnaWo3tXttHX67&#10;X3AYTA4EpgK9BGe6NF6nFcmL2XEvcw2nD5rYmD24g3j37obe3bu4i1jGFnFrSTvKYKLJKKwmCzhL&#10;GUhgZ7LlGcw5AVO235jtCWa1emz1TYG9lc2btuxetnzVDz/8+MMP85cuXYawGBs2bNi3by/CHboo&#10;/Qm4wpmZhfQUuQXFBcXlWYUDc4tHjp5yxKW//L8brrvm8EOn5ebmpR1a9O6V6cGjR9gZtSqPlFWp&#10;QwtMGkezsaEFyqidLuJ6o0ri/OKLL9SiRcDWToIW6Gtts4baJB/DS5McHFr0xP0+erRw++3hR2f6&#10;+0rTx7flpZdeqoAWCLX86aefphdaoEcFPzCu0wVOoBXLBFNG6tACPzxLGzXuEVjy3pzqSAVaYLRQ&#10;wLp3ayESqwJaILcgJNkZ0AIzXdMcUEALvHlaCc6vk0doqQtQs3e2NNx2oSXe2lqk0BRo0PQOk3lL&#10;Zt7mrLydmVmCCRmFfY0NDbgt6vZuNga8He52X0db0E/45VDiYMoAeQDqFCoWFhXl5uTm5+WUlBQO&#10;KCspKysqKy0qKszLcMC/MAjSVYDYMdxBvyvoc8PLg5FTpEifSmQR3j/duZNS34u8hU6QQIjjFC1c&#10;GfsCwDPixpoIMclgdNAAslYQnwSTzR80tba6KytramrrYYrYu78KZjrwTHB2BWMdghw0NjaAyItN&#10;TtxYmXM34LU92wGfCsGcUzLEbs0oD/gH+j2Dm5vygkbzbbebi4h7Uudd3HaRdtnCvQE2fQWzCGeB&#10;r776atf8gKFrJNkA0U4+NZ3R4mF1gbcAOFQKsXQqU+KcxW0f02j9mtflgyz/OkiX+0Tal7LnN9jN&#10;tosuFxD29s033/zcc8/Je0bUTsBpzcQyqQwQX9SI+iW/F77//ns5UUrd+JlnnolcDfL3kdYGYalT&#10;GQbqAn5PnKukDuL9u0fZHj4gVYosOGY4O+jK+13eF0SKM3u5ZwuC4cIPKrZzSyryfGFHxw2qPHqz&#10;Z2YcFxkTIpUukqiryYz685//DNMZRxcqecJoAN+mLVsUH3xeMvSHzFKoVWajwWwEsmgzGxFyy+8Q&#10;2rONrUF3Q11tDe5nuPiwDYdnADiSqs/pBHsqOysrIzMrF04bOdlgGgwcWDawvKysFBEOCrJzc6xW&#10;s9ngMwU70CDx0wh6DEGPP+ARAl6B4haaDJm8YK62kV64IY9xacRUl0xio/AqPU4CoiuEBDYVAEJG&#10;qzPAxsyUf7r0sIyZST47QAiDwRowWP2CxRcw+XzkU4+7ra6uoaq6dn9l9Z69+yv374cJDsGdkOQO&#10;v0wtLc3Iz4XsFCiJvcouhFMrLCzMLyjo8AmNbmOzW7DlDgSOGNTRflxd5WB3K0ltL227ceOE3/62&#10;U/l+HF2kd68iXAw4UYqgMdBIZs2a1RkEYs3Ba1IdEMAKaQHiTlZBNJfKI1inZkSduA3GLYBv4/JZ&#10;Lfs7tDH9ALth47FZWapQs3Gb7ScF+hu6UGe+gy8EoMWwYcPSvuIwPyJjidQslBAwsmI4TUFXQQQq&#10;RU5GnClcccUVKY5NM5dLmc2w5fgszfhpCXUHTxK1Ko+8H5rRtBNqOW5hBMGDTRVHb1JJwDmsJgw+&#10;cesmXeDSZe1v743Io4fQvg2nZtuih4tIui/9FTW9up988kkECeDMKJUY58xRQ4ud2QVzbHkuv9Dm&#10;CzZ5gg0dwXZDpsuQ6THl+O3FtoKhg0ZNmjTtsAMmHTxs5FgEAMYF6xiixeEXqK21df++vZs2bVy+&#10;bMm8eXPnzJmNx/ffz5//05IFi1YuWrph1eodW7ZW7d7bXFPvb2w1tbitAWOONaPMmTfYmTfImV1q&#10;zyi02rPBqgKZCmnLwKeizHngkNBDgOM4T7ih/47oXSUZRw7rCxMzkKd83eE1YTTAa4KQ7jKtjjx7&#10;ZpEjq8yZPcCZM9CRN9iWM8jkKPEKWc1tpqoaT8XO2k2bK/BYvGztT4uWz/9xIQ5g5sz+Zvbsb374&#10;4fsVK37esmXztm1bEYsDlgpsXWxgeFPgaG34yDHjJx08adrMsQcekjfwgGDeqGDhmOags81n3iRk&#10;4AzKGCSB0sKIdsMGAfcRv3qJBIAkEeREAS0QNejDDz/sMmgBUalpUfgWBdlAjxRB/9UsNnPmTD3V&#10;kyiz0xWMBi3Q2l/G2zm0SEKqfbIKgi8rkmpDm8eO7QxoAQEqaFEA57HjMSCUgjrde1punAX1GrSo&#10;64aBjJuG00/Nr6ZOitEs35YIjQiGpxxa4OgNR/idCi0wgAX1SjMpIvZ2L7TAqNgppOJiEcC57SJS&#10;LHV1wgMPCB4xkiD7rMNo+sugifVGc4ffFIAPrIlw1kEPIYfFJGV30Gn2Z5iDFmPQKATMBr/J09hY&#10;VwnlDDxLt6vV01rv62gV/HB+9TGzBk6XIX2LBQ8cCluQXwxkqpKSYmCS7Owsu82GF8UlRUDDDrvD&#10;ZhEspoDVYrCSF1AmqREj4A0GPIRPRR5+RKYixHrmL05MH4RqH3LbwIm2OEfZDS0FsErDTd4nfw86&#10;eVJy41PIPMG6lExT5A9qiEAEWGw18gxKkhl7j35AQIUBBgqTzWi0CUZrIGj0eINeb7CDkuy8Xj8S&#10;Y7e2wkZRD7RQWVmFx779+2travAprBMdHR5EjJUudIQva/p9jR4sPn/QkVdmd2bDSxvRnzymDFfQ&#10;6jdZvIGg2+1pc/thR0NeUBO6Mghlfs/N+9ZbxNhoIckhUPpddwkxYyCmImRuu0hFevK6mmFPcLAK&#10;Kz/yZ6erFz3tIDu4goxxzDHHgK+lpy6cZZGQW1ES4AQOQtHi6uhpNkaZt/d4Ll0uBoZSFEMI2u8P&#10;y+gaOlmKs0i6Oo7Dk66Lir/5zW/kZ8w4xdi5c2cqDeKbKu0BQFMZj1QX8WcReUlOocG2xK5G5Ki0&#10;tK9uBN4dwDPS+4j+HDvrInxwkX9G3g48LqBDJxrDSj2Skd+2bGuPyNAAY96uE7NKNZNQJigOcEOg&#10;1kPLktfD9wC+uBJsKYHiIKeAPorAevI6iCfxy1/+MoFWEi+6zxUo/6ZFUQ95DB9NmWCW+Fgiavz9&#10;738H5U/RCBLJI1AyRxeRYnn+eWH1aoWk3sofvCSjAN9cbr8R6MJsQrBOgi4I8SNEVcIL/AEdEBjD&#10;YvRbDEGTIQgKO06afW31nrZaUKf8riZ4aGSSqI5oyAvMhxNiPIOLgtsYeMNqtSH/N1RIK3IB2Gz4&#10;DiopKUUUKsCMkuIiwI+8/DybzY4fSxtQhxWpkkGcD9jMBHvAPxwH25RAhVTKHQiICxcRgQAPml85&#10;gHgDBG8EyZ8UeBCWFcEhdLIK3KFw8pCgCBMMBySa96MYh4l+pgAMcu5ESOA0divVP/Cg+IH8RXLV&#10;YQMQREiQhZkSnBwAD/gIW89oMHlAbQoKXr/g8QY8Xj8wgqfD63K7Wpoaq6rhK1FTW1uHpuvq66ur&#10;quA40drW2uHu8HjxnwfhntiPHBafBI2lFxwwQHDy+8lvgDMjA3wqS1Zpq8dgzi7zGsw+g8ETxMNI&#10;sSsZrxEOW2QfBcxCEOgCwwaMntlcfV6zKuLh4MEEYKQ7WhSTPkcXKf4qSNURPVCRUBa6BX4+x48f&#10;n64udLajjomJgT366KNxq4OSii9JdeaH4447ThGHPm5T+gvcsMr1As0Ipr5+ODxDnfxLf8u9oiQ4&#10;vikCjPROE9S4I444Ir1tpt4awmAcdthhckHhlx0Roo4++ujUG9f+HQoGcTQgTzP32muvSYm9Nasg&#10;+YbiNkFuOM0YCQmNucodKJ2lVIjPLjV/dEjyga0VA8DxhyKHHVxZEP8qoXEmVPh3v/sdkjnIqyCx&#10;g+KdhBrUWfiDvd7zlynD03083XlWGU75uvNCbCh4WShGAOsZbF8cXcjEgmRPL76oENOGjJyXiscR&#10;bkow6BXMUKboSRgsFkY/9C1qu8Bb9GyZ+kfAdmAgiho4Z3azYMFpMz6DbcHnNgTgTRGAi0VRtrU8&#10;O5BhCSBgM86V8dPodrXhHBkoHBcaYVE+iXYJBGG1kMzIMHOYzMAf6B2vc3JzQYIvwqOoAHFwB5QN&#10;gMN4VlYmSqI3DIcmVYaK6hf8HXASMRAgAbyB4QFywO7hC/g9Qb8ngNcUYzBXTtGng0UZIoKA93lI&#10;M2aYIlJtVm1qDStJghu/k6BLNH9n3aOLMClEqyUN3oD8c6xQCCcQFEHsECSnO80mAQiBrWGyYZEB&#10;JymEwNcElgrJGWGdQB5GWKkM0PmhM8FSgOcOtwe7BfYHvIZFgiCJmlr6H3H4AUwl+euoPQJdMLcf&#10;dq5DPLClywJnbpPNZoVpvry8XLA4692Wpg5LuwdAxeMPCn6DxWvO8JuseI3V9hPITEaO7JLitEHN&#10;otjUGPSTrw8CsANAGDfUbxvXFhHEnZQ//3zh+ON1SzmBghxdJCCs6EVxyHTJJZfIP8cZMDgbaeFF&#10;JDRC7GZ1nt2PP/4YKcPitqPJ/UUt/PLhXDZu9eQKTJnbsrJZnTlXmJhlXNWtMSKTm06itTi6iCsx&#10;xCdAsCa5TQa/y4gM20nZV9h4EJNKcS6wbt26GPRC/EzAcASPO/l0mFdu3AnGLvDRPu8vlioV4pcn&#10;Oa4ZSmgzabmAJxV0SpzJqlleaekLjcDxHe7v8tbgmYZvS6hk6eoiWju/W+N6ervyLKPypKySdFiB&#10;Uhk8LGMIvKFogaVu5OgiJBZEiIJxUOamgw88JvMTA0bVWHLIOT85vLUGJXQBRVBCFySwLIEZYswn&#10;E9W5gkG7xWSzWuHRXZCTZQUAEYT2ttb21lYQpXKsPrs5iFsaSaZ8He2uxsqOtoaAjwAM2Dzg203e&#10;p1G98H3E4vSQLugFZREaQDa5gDJyiK9tfkFObg64lWaKPZxIWgYn8owMu80Ms0ZWpjMDoXYR/g2t&#10;0GHAmgHLBuASGFaEyg/LBrL+EWBEXhCeFbN1wOgBAwiFTKQKLRARKjcyFJrCxqG1ZXWAh/S7pMut&#10;CjHuo1gIRNmEEmVBsgAMgJ0EQECfJ68ZkIA5AvjBRHApITVRTp1APiXgEbYuUO0MAmxPpAAgQWub&#10;u60dOAHKfACWBuyQltZWxH6FdaKtta2+Af/Vw/6EL9DGpsZmoIomnIs1gWzKdgvbeHjBgpihD+wH&#10;shkys4Fb3D6DCT48jizsIWwPvI/gyC0BW2vA2uLqcHXAwOGle82E6FKsJYouyDxgoBBlx3ZCEOYM&#10;GboQArlC4O59q5y+CLczAfxLUA0LClL5/tKsy9FF6iKdO3fuSSedJOdsYLcgD5Q6fnnqfcVtAUAC&#10;vh+KYnAFAU00bt2bbrpJEY2HVUF6jZNPPjlu9SQKtHiDuV9qYQtBeGmS/TdD059IK4lBdmoVji5i&#10;ixfEBPD6Fi9eLC+mMwBaKgunYKpAS4CHQAyO0/Lly9XxpsHmOvbYY1MZBurettb11DalQlxxQtYQ&#10;Z9rcfRUcMDZg/GhCQUpx8Orqe/bsQfhgeRpEKNDLli3rvIDX8jEcMq91SWRs32FOw/YTstM+zUQb&#10;BFTG4Y68FhRUsCSIBwHTRXrL9eGclU++Trz3Dpk85pSjpqZz2P/7n/DNN4oGvyobOtuS4TNnk8N8&#10;gAmjFSog4a5QKguOlMnpPgMARKMUDQDgsBDNLhCAzwScKGCyz8/OcNhthIVCFDLCTfIglm17e2sb&#10;gRttUA1dLX6vCywqqO/+jmZ/W53f045y+Xl5UOsCHU0dLuQLR8ZwcFyICQIgAUofCoepvZRVAy0Q&#10;to6MzEwEp8rKzs5wOu12BxAILrsDKdKMjHCFbxyH3Q6zCAo4nHaMPDODpPKx223YElab1WJGLg5o&#10;ldAjvQJMMdBTKfzACTZNPY5ZE7RFUYpo5aCYBciEeh6TKwQkxMQdmDSZHXUsiIYxGIhDF3GiyCe0&#10;7oxTRI0GUfuljgxY01AxyfAg9UQTRFCMx2hLxEQk1mKIgiIHgE9izYKNSzDBpsVMENDz/X5CTXJ7&#10;vO0u8JO8xEpADQ3gxsHmAO+IltYWbAm8QOAm4AVmgnC1u4AiACAAQvFbhbI0Jmx49mGLE2HW2fCV&#10;Ch4qzfNo9pucLe0dXp8fm9NswaoXWLKKgmanM6eAIk8ndiPsYWhwfwOi0XrQiwvp8TqADUh+PXD/&#10;0A1DF2Qtwcai1ClysdXBlohEF3hvurfpV/s3KVcHBBsVLzOhFdQszNFFijJEYJnDDz9cztnAVkHC&#10;YKQNTrHl5KqrKQdIUaqTiz958uRVq1ap+01LOjDN6cyu9p2wMOK4lxXDSWLNKdmZ6XBaTU6MXVaL&#10;o4sYosb3Knjn77//vrwMciPcfffdnb1ACm0PTgLRAh6wkTz77LPg9shHhe8B/ByknrRh5g+tCxsi&#10;fspHZxg3HZ+VRgncddddjz32mKJBJHsdOnQoefOdd4Qbbwx/umlT0udc+EUG3JK7W4BIgj+nT5+e&#10;6HSAMJnbPUhcf/zjH/VUb/cFc75sFrMWhCpcXG55e1r6QZSe8cjLqB3epO9tji6ooPbuFUAdC0SY&#10;uXdbHc+UjQKtpENwUMIT3COQyZgo9vRYmoiOUODpCTHlzotADe7XlFoUzCVanBPQNgtWBAuo7X6K&#10;H7zgOKFPUpeqcngJFgt0R2QKhwoJ44artQke4GwJocN5W6oD3nbo/OgHTkVoB+q/wxzIsXTAiRz6&#10;ATwX8Qw9lambUlhShj2kP0l3QQGAAkYPaKKgx2RC0YQzHKhW2QQEw+hBwEkGfEOc8PyATzlOuIm2&#10;ajahGAo4HE5yCmIQwOax2cyYFTRUtA/9GZ8iRC/sJMQpRanHUzcPlCGmkqholn5AHdaJwUSDcpDo&#10;vhfhhAgMCN2IDizKAODkgJIEM9CCERdzrTZB+MADPl+AmiaIao5Vg5UJKwKxUMtDKwAgcAMFgh3A&#10;n3gB/2l4UTM3m5YWFMA7HczFHwgTZgl8ShCF6BFBN4VoBQvbIpghAsAAyBB9AUVgafADYLLY2jyG&#10;epfB4yfxBlARQ7I5swKWbLMtw+4EigTAtNthvsrMAj2KGcEoS0u8Glo7AEOoh0Zbmwvox0MmS2ha&#10;5PKL5Dj8I0EuMTKyhC7oXUDZgAHv1bWbJ7pVAc6vukpItwsjRxeJ3w7hGrBc41cBIR3ljaQlBmXS&#10;ozrooINWrFghr37BBRe8++67cRuEJgRHEfUxGdgg4ITErZ5cgQc3uh/YRBIiKa4Ti8yzZqaNVp7c&#10;2LqmFkcXMeQMWhGyZcsLXH/99TCvdbajP5RgcBnkmS4wEjUtXj4wECNBj5S/M2XKlJ9//jnFXeT2&#10;B3O+aPZE/theMdjy6pR0KsQvvvgiBKsYKry68eVG3nz9deHyy8OfIqJJYWFy8/rTn/6kQALJfVti&#10;gUBIBsMZwwBcgY1Iz3h+qPUd9ZPyLOOZCfabR3S/jRRATnEGhEMrBsM4uqAa9xNPCNu3K5b5r6Wj&#10;9tozoIwxdEE8WQ3MdiGiC1KeaPPwamDOueKdZIGaSp1y83OJ9QBk4gw74ADRPsnBvN8XCm0h3Xmi&#10;oRD6IRtD0IC8BIg3BcDR5sYJNj26xom3NELo8w6jr9jp8bubCfqo21dXUwWqDA7IWaMwbVAMQ/AP&#10;NjQxvFBmC14Qp3AgA/iPm0w0dBV8QwAVSGobQAVYZvAOLnwETTY/Lx+6Kf5kKQIBS4jBCzGvLJbM&#10;TCc8PRDwCtWpyYKYTYqLCpGGXG0lYAIhOjn9L+oFHdoYAJeIhuOilw4uVbz7E+KFU7IAD3cRs2i3&#10;yRAixYsQE8syEnEFASRARkJGE/hjozBEiu/xuto6n58kNgGggC91K7FCeAjnra0VMAPWKaw73kEZ&#10;ijoADok7BOkBXi/UOwIKPS7CNaK0txAXjuwpGIZQmo0CC4awYrlFg4JGkN+cWCBif7BntHgt+5sC&#10;QeLqDzyIJwdAhcNJYCEJO0D8IsiUGGiJBJzkryaXD0aV+rr6ZgwaWMflRqEgMeMQMVF0QdogyV3E&#10;BSGuQWRrwZDCBEr8Lkg3xqCvyNt0R02F1R8ZOy8rS3jwQYHEM0jbxdFF0qLESQR+ABQ5uZ966qnf&#10;//73SbeZYkWcj8DEq7jjdA4JPrKIyaMewFVXXaUmBKc4Tqn6SQvavqnRyKP31Hj770d2/09+uqYZ&#10;ox0kJ1G70evv9/bbb5cTKoBVlixZor+6uiRoKp3Bh0liSIgghGwe8opwD4Ae2QXsfMhQkZYbicDP&#10;OOOMGLNAQjqkpZMXuOGGGzR5hgmJ4qc63+E/KhXif0xyXJ0+pwuM55tvvgG3UzEwBMiCMwB5M03o&#10;Alsdrizk3C10JZ1qUM7/BBEUIb/1SPXRze67NyjPMhYfmTE9j5xTd+MF/QdOO4oBYPMjizne5OhC&#10;EBYuFKgs5Nfi7IL3Cwezd9xBO1PK4PBKaVAsQihVUUMxo+TowmwKQnWH+l5ckIfvO5wl2OGMbTDg&#10;xJp5VFvMYNszZELboLoqLjm6oDYN/B9AlFtWDFomOQcnD3L47XG7fZ52aKYmwZ9h8oBJ1dTUQF17&#10;CfMKqmdmhlPwuX2tNa3NDTa7HSnGmS4LJZ94ihuhcPuoYzejcZFepNfsTzSCg2+GQ1hsabzDdF+o&#10;wWiEBLmC7SJkEAAhB9YPotSGTsapYkumiBZw7p6TkwuTSNTzGyoQdARndZhPqFKbBtoexotmWlta&#10;QD+F9wKRKvWIUF3kcB494ksEKALeDmS96MVWBwiKCh5mB6buk+FB4CzqFyZFmE4I10qNSyzSK95n&#10;7hDMqsDAAzMlESEYTAjWRP3/SVNw3WcGJdQiBCebA0Qml9/c5sIwqMXBIOTkFwdteWabk9DsHA7I&#10;CqQns9VudWQAlShnxGxr7GKpGMWLdE63MWm23St0eP3ARU0wrLTBctZKELNAQA6KE3SBqljBEPSl&#10;CTdIW6AGiiYm0hGhz8FfyC64ZrY1nlWnih91+OFCWmP2cXShtYfjv4cNCcdEOCTIi+oMzRS/9WRL&#10;wNlDrQPBXxPxduI2ee+994Jzoi6W3OFi3O7oTRHM+7K5RStJ95pjMidki4dEeprqt2X6ajY9mMsQ&#10;ahangdLK4qwavg1dw85/8MEHH4Cfm+yCZ7k6WIL0OQ7R1QN788034c+Q4s58YkvHHeuVmRBWH5M5&#10;Ma13B5jDsFsqgtIi2PFLL71Exp8OdIHfOmS3kH9hAsdilUEiSFREGCewHzYDq3j55Zf/61//0tPI&#10;GYvaPq+K+LqxGYXm07LhS6uneueVmTdvnjr6mfTF2+/RBfDoffcJjY3yBWg1Wx4vG91mzSLaNg6Y&#10;STxQohf6aAROMVgoVQ/JCS5Vghm6oG/B/8HHqCglRYXwZMjMyIRjA7MhQFODHibGXw+RfwIkMin6&#10;h38DUxBZxCGGLmQKIv1IGqfoaxtEco4OuIVTyAHiPNV/ATyIUgsvBgQubQHXCKYGIAuACBJ4FJol&#10;sQ0EfO2N7qZK5NAgHhMUYxCek1GwCB5fRxu0ZPEAn6n5Ml9hNgY5LGHvoAzDNnJh0nrkVJ6lU4gb&#10;kpxCFAdLRJiWuwILxTADVH+gqwghqjqgU/AzYwIJKMzWQ0qCLSEDGeVMcphjPve0PLnYa0wCgMpv&#10;yoSvDN6j6M4A4AGt3Z5VaM8pIRwksiI0nhRFrYxnBYKZyZphcWYDGZL4xDY7/iOv7c5IeEbMCBJO&#10;ZesgTiv0NtucjIcn4T0aUpkM1Wcwe/0BQq5rIcYLvMAaerEXyTcX9qQJ9wDEAmTEGgYhii02MVyQ&#10;B9kLDGZQMEySgd9StXmomh+FICSIUZumi6OL5ASpdoBGRl5kmehszkbs0d54443PIxq47MIXBWws&#10;gNBxp4mws5o5MTZs2DB27Ni41ZMosKrJP/l7Ff1PEEpthn0nZXWvJJOYTrdU6ZPoAjxXQAtEbZJE&#10;ih8yhMpV2BM6SeD4lh49ejQO2qX2ka1PYZdQdA2lGcFnFW+iSupp/s5e3PZJZYRCnGUmiaVJAJy0&#10;XsiZrXCdxxKIdrB0oAt1tAkchQBvJDqJurq66667Tu6KgzQRzzzzTNx28Otb9FVLvchKEYvPzDP9&#10;dGRm3LqdXeBvf/ub2uIt7Z9+jy5whvfxx4o1eLd0+DJbtt/sYLoy0AU5dTaafCwlMdXJRB1Shi5w&#10;RM5+VywmPw6hSbaKokLEjMI5NGWoEyYMFF0SwZbonTTeJ9UECeuEGULgCkwv6hxMLoIuwifOrFTo&#10;5mToI1RBQSECjIB+jBQHEc8gTtGMB0xxJz7WfviIh0+1Mf7cTMvQQmthBhJ3gLfjAVMGaIW4mlOz&#10;INRPejbvo1F2PW2thE3DtGG0CdWZ2Adomuee8xMrWWaY1SXG/SahKYYNwhYYYlgA5kE2CNEyAxgG&#10;fR9lHE6n0WwH5gQuIwjA7qAhg81gJrECCCnc5AruqBcqG9qpEYABCbp2yLGNmF4kraJ4sRfSM5oK&#10;x6qKhFqyTcGYT/JphdEFWWi2Wdn+Yv4vjCIVwsl+o8VHg1A1w3TR5sIKIlyVx0+sMQRdwMBCSWKh&#10;DPFAF4xkxZhRrHcRXVAmHvlFKfe5b9+3HnsiQtqjRgm33Zau7zuOLpKQpDrzEewYCJEZF/Mn0Zf+&#10;KthE0GYU5N2pU6ciHkvcRvDlA9M8DG6KkuBZIcSthPzjtpNQgRd3dFy/WiND7S/KzP+bnk76X0Kj&#10;6l2FuxldtLcLyJwrXWVlArJ/pnyp00F2QZAoadQLFy5UBJKGZ7nCp0IxRSSTUTiaI1I5bpwUf75x&#10;R5d83VIT6XVxXKFp9mHpV4jVjt345cXPGeGhpYwuoMzghEKeUgOWKHXyuGgbh3pmuuDTuHHjRrgi&#10;SGwIVl5nvOyNLf5x3ym/334/wvrUhPgnLynv6DgNIIcgLF3yQnDprqioYPunf6ML/CbhPDUyk/lW&#10;m/MfpSMRM9RrsDFyvN9sx6Ey4IU/SHJ1U9WKal6hXN1UmUbMKBp4yGiwWYKAFiCSFhXkg1VEFXEv&#10;NDASb8hIitFLpjeGiDrEdkGXhfQSWh6ZtSK8iCGYIX2oVpq11GimY5LYToTrr8AeJD0Cybnhc5hI&#10;tFzCJyJ6I02/ByH4YPqgf2F4oAYhbK6nxdtej2BW7H2mmqN9hDtC7COFsTLuLse8oeJAaLCpBNxN&#10;CgNI3OpRb2+/Hxy1ILJJmGyw68gN1ooqIuKiVhrx3ggZKLCoUgANYt4JXbBnWezZXnO20eoA+GSY&#10;RHScEOMIG+AxHxDMbX4L8WcJAQkJP1A366iARwUblDBCsZFCMwoBVzolysGitguKKEWLUKhp7LOA&#10;2Yr9BsNOSysJfFtXW+vx+lzwLSEX0IWZxiYme5thBcQ9o+0QmEFZUzSwAePvkZI+5jd+Rt3241tU&#10;6S+uvVaYMiXp1ZRX5OgiUTEiPRawhJwrj0iUOFjVYx9ItK+EyiPj2MSJExVV4KypsGZotqlZFyVx&#10;uIgjxoSGob/wZcvb39oTGXmZVn7iAPsfRvULpwv9sopWspvRBfju8thocDwYNizFSSH1+MUXXyxv&#10;JG6SbM0ekQhPSogB7f+YY47ROTAcjYuMoFAFZHlTxINSNHXhhRciTJz8zbgxpvQMZkurf/QcpUJ8&#10;z2jbn8cR9870XpquF4ggd+CBB6aOLjQTUadr/H/5y19uvfXWuK29utNz1cow0Y6Vf2+a8/zyTk+y&#10;EXdscEeRW+pQXnK6wOv+jS4QsGzuXIUEnyodu8+eBWXKK1iYDuZHeFaqpMHZmujWlAeFi5kg4BdB&#10;D4gJbGCaZW6mFTGXEN0nLycLb+BToAuo9ET1pAFNmeocPhoPmSDQPhsMyVRGsV/k6W/IWqHUR0Nn&#10;08q9oFRbQ1F/Yu0ZBp5oWjYSFZW8IN4aXvwnf0bEI9gu4LZBgQUSr4mX1KWaIhWjV8Ioop4JZDsG&#10;vK01FZkOC0krrrDIxN3sqgI41HRm5ZqcBQIABkVxjPukvyW2TJIpgw0pCI95AlqsOcAa9iw4n8Br&#10;grjaMOwReiYUuNBiYWqx7CbSgFghyfwg/0M2aJm1QgQKNHBTxLRCudjJeENdi+BC1gesaWbsXywv&#10;yanh7sDBFZy84ezBLC1w72ZYQloKZrug6ILGIyZkQdGIId4dBFkJmZ6We6s2Z3kjfdGKikj6i3Qc&#10;E3J0oX8PoySIwqBnyHNmFRUVgQE8aNCghNrpjMKIKYkDSEXLcI3FwVjc7sDpwoGxulha0oFF6334&#10;t8072iNvNlq0P6TojrsiOgv0MXSBZAiIUSbP4wbGzvfff8/8FRO65GyTWbNm6Uw+g3NxZIYBr1Xe&#10;F6wZGEaM3seMGbN582Z5gT/84Q9PIMhNate/d3l+vUKpEH92iPP00vQrxPiJh+sF82+ULhxMkFhS&#10;qdkucAI7cuRIhNdLTRhRa+u0a125ov21XcqzjF0nZg1ypC1tSHITrK2thdOOIrQD/LmlkAb9GF0g&#10;KBgUnUhFc3VO8b9yh9LUBwZvUNT1gS6obgUqC0UXYuBa4qlMPVlFJRhetfAZAJwoygWJhjCjcrIy&#10;oJUS9ZugiwDRoQkIAaOERFgiOINezIGbXCF0QY0Y5G/QojSsEhpOyVq2C8XPH9EB4++imBGdNKqT&#10;8Ef0QS5EYBX/ZX9FPJOU09SBnJ53i14b0iu8IUqDnIUTv2GGc9JzMVgn+qOHshMSLwfm6UD/JVYH&#10;WCCUz/g7YDIvtRUAUeAFOFLwoGCYAQnnTvTW0hWMP1J68h+/GAEzaptFaKOI/xI3dVVT4CmJ20mS&#10;mWjEkGh4oW0WsmGx8jQJIJaG5LvweKqrql0IodveQUAjwVLAHmzo4u6hnTOCFU3eQjEhyX9Cy/mo&#10;AQ+TsPnaZ3qaL9i/RbmCacrezdGF/ltDTQfHrp49e/bRRx+tv5HOK4kAViwAvPzatGkTSORxO1Vz&#10;UVgVeGLoP/SN24u8wH53YMCsFnUV3EXws3T2g0wXCYkrWuE+hi4URgAY4WFVg/tvorLC9yrOg+Ey&#10;xCouWrRIp88G+I3nnXeevDtQsgE2YsAb2KuhqMgPnFD99ddf/9WvfpXosBXlr17R/opKIa4+OasI&#10;zsidcCG0KxKDyhuGLxa+31JEF1CUf/3rX3fCeMUmYTU6H7+G8a6xc1o2tUb4sg6wG/ac2P3+XfDe&#10;Rlw++fCh4YJFBvIYe7Mfo4uXXxYigzojNd3DpQc02bOoUgZvVxL7CIqSz0iMGNCjSIoxYAPiGE30&#10;LQoWRK9raF5mRNXB8bXJOHhAIaXg2zMcND4ScaYmHtWUo0LKowW8Im6y9KI+3Gw1xHdC6IL0I/pd&#10;hOwWpJR2yKNI6CA7bJaWXw+6oO3rQCHxbonEPqc9UpVVpGJJCETUyEVtmqrUol4dMmyElF6ZhEQH&#10;aTl4UKCm+Go+PatnbXcIhtlWjTjZDF0ovp2jTZwufUpXhN0h7I4TalMLXRCExtwmJA9vsgtFyhcV&#10;JiACSd4CSICouTBTwS7f7u5oammHNYNaKCR0QZ2F6FcGWyrq3s1eyNAFhWvo1x5wAV7eWrlpsLc9&#10;Ytrw00VumcxUCbgcXejfTGoVHOejt9xyi/4WOq+k5gEYDiPhBKnniwjkLikGizRIfDOnJR2Y5qz/&#10;t8973tLILU3LHZRjXH50OjOFdZ7Me0LLfQldQJE94YQT5FJNOl6ZQqPVH5kApMfPPvtMPoYjjzwS&#10;IX1irDUUwSFDhigKgGikmEsSu2X8dy3rWyIU4hFO49YTOuvuUHPScHqyf//+oi+/TDrfBY4/YYzC&#10;GUcS09dZRY9hqrYjUPS18iyjh/h3IQ44ooHLJ4tNKA8z3SlQUqdwu7MYeJaqfDE/ZBXXmh2+oAH5&#10;iaHfE9dqJF8Q1XuaT40qU0R1olow09iYQzO7wIiBX6/TTpJdgyjFDvWprSOkEVOOOpogKZwJc4U8&#10;mHpG0mGTVNXkITUolQG0ITQV+pCKiS/IO+G64Tdp4/KH1ELsF8TRQseDKpnpeFCymShNFpwLTCM4&#10;NyNGEoKuwj0aD2ShJg+kh8tAGjn6yBRfsDcRyxUPVtjhhCu9xWqDp4MRqf1oCnPFlPXsPVKFTTB6&#10;afaprkdocZXLp+t9UT7iBpAGJpd/aK2Z8s/SdTAUEAJKIlwSPyXh0EIgjrDb/MDKYHUBGMM9JISc&#10;Q6FwKRCJEAPxTaf/iz5CtHFiAyJZC9E17qOA0fxhvipIFGI1dhohXs+y9rcy+OkFfUg+a+TPis3G&#10;7koR4fdJYVtH7ziv1QMtEKACJ8Tq0Y4bNy71TMPRhPBTvVYkWkGYkZ8Gt+CulDzvKy0SACUJEc/k&#10;TcF1IYkzbxgYwfJHNFV5U8QRUceFwLKKGNOoBJNg7KogwaoLgDCpeBMMhMsuu+yDDz7QMRBSpN4T&#10;UEALvHlofieGaf7FL36hiKuLMcvVXJ0jlxfDcnQqtEBfehZXkeycjbAnfNUg+guxDkVeisyG/dV2&#10;AWbhtm1yybhMlgcGHNhGzBQ0WBAAAMlGR85hETYHJYnfBTsAJuYLkEZAkyEu2/gfoZigewFPYLsg&#10;j9mwAfm0HqE+EZ0r4qRYdvouRu2RMaPCDhjSMTfV3iLpUUrbBUE7smPx6LowPLWTuM2iVUmUQxWj&#10;61RP9dM4q8immIWgw2D4Lort4nhPrR5aFNk1IetB7MHqtIRQKBF5ydoPWXq05KpMgh4UnWbIRiOp&#10;yhHgApFpq+tI7hTgYqPZBohMoYqMGYWeQzkuGIhhFCmgcb/JArYhzHOmoIeF6L22euMBLbLwLKgL&#10;SiHMF/n5qawbt13okd62bduQeVdOB580aRJy2SaRdwz8b3YUCuUJDuJ6etdTBprBRx99pCh5//33&#10;K8L2azaFhIDEd1N1QRl644039PSeRJlDf2hd3KDhuPXGQY7LBhEOLb/0SKDP2C7gpXDHHXfIp4yz&#10;f52cKHx5AiFDkQW5HzgZX7kK0cFRSs+tqk4Njna+/fZb3Kox1gJn5yeffLKigMJVA74H1157LdIy&#10;4JscWeoUTBjNxr+s8p62SGnce26i/YbhCbug6NlIrAziLylSkiPL3tdwsk82VzcWBcYf/QNIoiSY&#10;UcOHD49d8eWKjn9WKJ0uXpxkP7i78+iBQYd8HfLBw0cFeEwepq9foouVK4UXX1Qs6kd5g+dklRID&#10;BdGxiEKPtBQqdEHPZ4njBDltp2Fqkd2CJigwGGxWhDyCy4VjYCFlfYixeti/WnpeGEGIFiQRu8i5&#10;UuxsOHyx1yFcEjGHUDGOLpK40aNU6RXoIgQrxD0WRjtKP/KQA4U4WXGj0DBoLA6aGZY4aKLIqVdT&#10;14gfNoSmhc+3GKg3NrogziIg/xF0Aa95sP9MgQ7mCl/qqr2zcotJAa6OOkq45JJUFoqji7jSw8Lh&#10;B1Lu0oA4rQjzmkQwe2g/IFEw6At6tzxqe9xhxCgA9gIiGCo8MlH+yy+/1Ey/rWgKEEKTI64zyXcS&#10;I3f5gzlfNEeGnheb2XJc5sjMTjygTWK0PblK30AX+JIcOnQo2H2dIWpYkqHcxzXiIb0AODyKaKeI&#10;bYjTZYRQjzEwzVRo8jBTq1evRmQFPLNGzj33XNz4ccdzz3r3I1uUiaWXHZU5NbcT7w58QWEh5FZQ&#10;SG/nk08O+N3vwhKAraZQg+HcGWvX59sEhFbYLtTfuv2PGQXVR5V9vdFi+z6rhGaZYLQl5k4hal2h&#10;jUI/pHYE2ADEbAjs4BagxGhEBm4woxAziDHbJYuDpNOp+DPMq0KkRdHEyqxH+g79SEbpEV0wWCPM&#10;j1j2CDF/yPuhZlUv9DF49BF99JXSRRlium2PfISkHdXmI2roOgavo4jIPdJXMrxzmPwkKcosXeIG&#10;DjUY4ash7ZMQ1qC7HilXKDUN+xj/Usci8nnIgCaRrAgWCROuqHhCohDvERLwjO7AarNjAZIGKq4f&#10;fxTqVfFq+/xXctdOEMq3wlsaFKkkoAVGjWNLyaqmx6Cvc6JgmauhBerGDnQjNb4S50RaF8w1OgeQ&#10;aLFljX5NaFFgMYzI6H8/pomKr8+Vxw3VSdACokI26LiqPIohqqkCWuDN6dOnx4YWKANMok4IA5sh&#10;wtoC3t95551wapKgxRlnnPH222/rGc8CFXXQbhQOzO7cuwOx78466yz5/sIXy3Mq6k6f24DdMyEY&#10;jRXQAmHN1WzAzl3y7pl67F6h1lRVKYp8mlPWYbTg5BX2CDhcw8+VuF2HcmZTdhPTsegzdfUmaSzo&#10;eS0oIZQfZSKZlGk6ahFdSL7RCucEkekE3Ut6SHiAvSMqjiS1QBghoLPI8oyQIj7CHgIxddOowCMG&#10;JtH+KH1kJn3KtIg+tjT6VtR48WiDy3HnQxK2T6Jbg+inISgYR4b6fFTETHXxpybGjaJCoKa20CMM&#10;G0gM5UiHExqETAKuDB5QlECboaFm4TEEvwskBgdOjkjnF3HPiHcHaZ/dKaLBLWgk2ejJiBCKipgy&#10;BAOy9X2ZUeRRhCIAyI90COuJ3xW9eUwIF4PgkvIZID7JOeeck8SckAoKXuBSxXShCxw0IiajejwT&#10;JkyAV7eece7YsUOzWHIISk+PP9VpO12AVq5H8dLTBS/TWyQAwwJSFnTeaPXcaEjqgmTS6jHo8cyG&#10;i8URRxyhqIvvDeTNQLqYxx9/HKwt9inIUR9++CEyvcadrDcQVPMGp+WaLGllZWsO495771Xcgy/N&#10;ndscd8S8QOISePLJJxWVbrrpJvWXdj9DF9BpkJw78tprta/MyBc9VGWOEir+EWPOk/9DxgnSEPAF&#10;cUOGQuawQycDwJBZLajWJl2sX3oGSGwMcu1YHFJIAw0VDNelQEbyoaavKLhRPjTfDBWTNZfiSzaN&#10;tDxUdphYZox6d6CqzY+Hl4ZL7dQHXSsq6Oj4gn2q69JeL6UIdU9JsprIPM/FPSFuLTYqaWeJLavH&#10;y8ZPoxTgH2AKeNTbHQ78lsC4TJc58oYJWy3I+/QvMX099S4BtBAD/bKu8HmryTo/U+ksKHDzReJf&#10;6/pr4LdW7rUJThR8RvVXZyURQOyFF16ACgIWslRXj9Kjp6M5c+ZowoO43qhS43Bm1eyouLg42gAk&#10;hUnPCNVlFtRrp8o5NK8TWR/JDZXX6mwJIF4C0lx0Xi9xbzSkqkCEBs0BxPa4kKroCT4LVRJfAvgt&#10;0DPTVU1+l8olsGvujoMOOkgxnYb29lQzd+iZcz8rA3OWIj93YWGhIuM7E0k/QxdLlwoNDYrN8GV+&#10;KThR4psSMlDtmND5LlGZ8D/hioi6bRDmRRzzghXFciWIVSW2SkgJDqnRjG0ScahMq8jPlTU3bFif&#10;pi3EPlLv3C3fnX3TmXXBAPS5Yad/JDogk2wnSOtMJSJtuhjyUX7EKoYumnAcND9iuFDbzVlv8lhR&#10;zKRH/2e2PWK7EAlVbKWIL5Px25xSHwneJbu4+aLT7lF4iL4Y6VoGQwHcHCfru5A5e9SoUTiLKisr&#10;u+GGGxTcj7hKj85p/eMf/9AsmSK6ACEkmiPsW2+9BbIHnD10jlBRDLdIdHShS/dKrl9eq2dKACET&#10;OnVgcW80WC3kARukweDO1ZklA465MeyZI0aMQB6J2267Tb9d7ict+H1oV4VTe/jhh7OyIuLe/lUQ&#10;dnXqIvWzxvEdiP0QPrWk04c/veZe7Wde3Q89JOzdK98PG+2Z/yof4xYsHUHiL0FVJ6ID0QNZJE2j&#10;b9DcdviP+QxB6yLkKCQO8/mJD4YQzMzKgt2isDA/w5mBE19LsI1Jn1JQRCsFU74YjYQaP8SOmCoZ&#10;Jl5FOnEzHCO/ZBQtSZ8L4R2xXGSFiMrRP0r0JkljxCgiFr3dL6v0NLjJKhxcZs3tnNQ84aGEwiSB&#10;1fO9rUA9ROS7OKYDMaP0YR1lsKZoU9aJm8LFRFghAouI6nItPww9FD0EfcQhm8aHQkgD4kro87s8&#10;Ppx8t7tc9Y1t4h4OIfBw8CtqNaFbnSAKauVA0m4vS1DoE0zMHZyaxMl+/0XN5uNaIg+bUwgexb26&#10;Y9wzl156KUjSem+qBMu99tprSQTcVHSCY1dkDdN0uoCDps6QO9CiFMmJ0Qs2MGjoamD86aefIj4V&#10;InBAZ0I4nSTYUxtb/OO+a1VLC3u78dTsbIvub7EEBd4ni/cBr24ksFOHO0vjYsF9CD4VMRqEN9T8&#10;+fPVBeJWlFeBNQ+mCRg2JbAEfH7MMcfgZkHsNZAyEprRPyo8P6jYg38Zby+F70WXXPCEQXofeVeH&#10;22xzi4uh3gkrVqQYqLBLZtCjO8E+ufnmm+VDROJC5EjRPIjsT+hi/XrhmWcUS/d88fCdWXkdgsUj&#10;kPiz1CYhRpANgQoJbyCnBNFrydEuTQOAVBYEXRiE3Nxch8NeWJAPpwszWFIEXRCVUwriyV7I0EWI&#10;7k5Hw7LphX6a1Gq7XBlk4CL8MxauJU4suvFF1kd69q9sGCk2qFOhRi/Lq0LootSa09noIrQoHsE4&#10;z66NLo7uqGXcqfiXaG+IU1BfY9LOYhsoZLFQWSXk+g4DCRLeCBOekDmepccwIBW9EZEJfIFghy+A&#10;E+v2dndtQwuzarDQUuImYoiKzohkmSQAmeTqJjAjACxGQjF7BYSJkqELg5Djbnxw33qLAmUhC1Vk&#10;itn4kqQlOLqIJijEkIHlQZ1EQqdg4xaDUgXNI26x2AVA7IbnqLoMwhpu2aLK7x6lrYKCAgRQVn9Y&#10;UVEhTxOGQJ8IcQuKvCQTcL0QMEf/iSzr4rWdnitXutTdTcgyrjm2szKFpSjnHlu9D6CLHivbJAYG&#10;1L1u3TqEmYIrOby9Y2T4TqLxrqyCnyp8tyiyf9x1112PPPJIVw6jT/aFeIMzZ86Uk0thKYKHtzon&#10;I5t+FwHKHiHrWbMUw9jnyNxmzwxRW2SJJUS9mSprYdU/pLtJCiDLJQYbBxwv8B8St1EEQU9zFUfI&#10;CguExml3iA+j8MdQeBdQFryMqx+qFfGexHKJeCG6augm9sf0aiCSSYvXhejZEJ5HbGcKSV0WD+zT&#10;M5vovdPhQSHOCShjTkMABYEOyS1D1wR0eKrQLRq3MVpGkj/bTdL2lJh4kZ4erIDUtOxekPY52y9k&#10;09NMFWD5kXTn1CWJwu5QfGQJV1IznNiSGDtZ/FO6BSS4a2gxWX7KVgUEhPdFhzJ8YY/4uui1g0AA&#10;/s6DFpBKXMJGXMkBV2hCC1Q8CqGKdV/qzF+s6nPPPSe18fPPP4MNJZcJwsv85z//SRRaoMFoefS6&#10;hlauWyq8IJdAwhKADoPUMbj7YPfovdCC6msGeAUAIMlF8OijjyqySicsoH5fAVbiCy64QA4tYNfC&#10;SVM0aAGB9Rt0sWuXsHGjYofMRhRai8MTNPlAYQLDSWQt0cCcNB6s5FrBtDJisqDvMWY5CFKAFFaz&#10;xUGiRdltFvhzG/0+mgI5IOnyzB7CqkLa8rhP4mvaGAtHSx4y/Y+EhIpQNZUF6KBFlrvaahGaD7PJ&#10;kGI61Ft9ZfQdseu6I+kBuN6H1CLTgzv1IenrENz0joYj3bV4nkYfh7jrj3bVTPSQiBTsBF/XQ4c8&#10;dM2LbEcpnliEr4Uc1NJNjETyoV1Ee9dAF7QONjP9GEm7EY0LsdOQ6NxixX+SN5G0m8R7A/uZhrhl&#10;oIN8k5B/zEG/KeA1Bry0V2LZg0kE+Sj9QcRhs87KLPMpgkchdffixToEw4vokkBzczNSX+kqmmyh&#10;FNEFIu38Th6EPnIYOr1RWSUk+NOcBMwUcN5ABmVY7UFAx6GsVAy0qO+++w6h8ZOYfVSni66ilScx&#10;Zl6FS6C/SQARLJAoEIcI8omD5YVT9v4minTN1+VyIX6AIggHEurFDk3Wb9DFt98qBF1ntq7OzIdm&#10;pPBQibUe8qNaMXAUOdllOYlJam5muaAnyeK/0ZuTFNLYOyDSDqJQDuV/Kg6807WvorWTNuW+swea&#10;dPsK1GANBLL93lz6yAr4SDSleBGlVF3HNUpEmLyijpyNLMYlRztRF1Bm40CZ0FkumxWAAt3S1HIh&#10;pm8JNSSHsSp2HDNdyDdtyPWIDBjmi+UZqhTd332X9BrxigoJIL0X1PdOFUuK6AKel3C6iDbCY489&#10;Vv/gYxC0kOjj+eefB5CQu3bArI9UxCBf6e9CKlnnCWxsVUXDoR9z20US8uRVuAQ6TwJw3ALAAMwI&#10;3791dThxwBdC53XaV1sGRxrHNAqyGbIuXoxU6DGvRHTrHiC8D+esfPJ1ghMOmTzmlKOm6h0RuLn3&#10;3CNQn2zp+qhg4I+5AxDQxuf1IcGw30SCfojsKPEfyR9V1KGILzd1ZEUwHXBGUBwvLCZzSUmxw+HM&#10;zcnx+rwBv99qYNxcAjtCnBJyskt1UWoTIf+yRAG0nMznQjWjsBYp59CLfhxhb+iID8VW1dJJH5ZU&#10;96d3LbTK6ffqXlHtQ1BatDG1xJJLYv927hWRfy56V7owAfwN9JXTNaWwWi8xoqTWVTFkqemKNRv+&#10;LOT/YAj68S2A3Hk+fxC5ucnWgnu3yYpTcJfLXVXb6PP7Av4AXL0jBkbagw+3iLGoVzc2N0CXm7pb&#10;CB6jne5twU8NpPjYHPAYBf8gr+v2feGzZLHNW24Rxo3TNfFQIe53oSmu1tbWaLGYEhJvjMLXXHNN&#10;ZmZmcq299957F154YbS6kyZNipYgT7MKkANsEbtgl9ZxwayPwza7nWzLJK7PK71nLA6H5ZVayDYL&#10;Dadmk+xH/EpEAtzvIhFp8bLJSABHCVCLce4uVYZBHhk8o4XxTaaPvl4HXnynnHKK4jzojjvueOyx&#10;x+JOvX+gi/feE+bMkcui3WR5YPDUdoS1odH5KSmJ+XMTFhOL6CSGqQ0l7UZ1xh4hnwbAf/IjaqfD&#10;bsvOcOTl5ZMUARbmF049YJlixf4XX8jdtamVI7IEraIBEqDFxaIIJ0QfTt9PoE5mFI2tFf/Sjy5W&#10;VXvq3UTNnVJsy9UKQ6EXD+icgKB9Whk5JX1roLdH5kQRFYhge0nZJSLhigxd0F0o7jtFU+E/aXk8&#10;0UCxUNSwrVENBFy2OT2eDg8iRzUi5mEL0h0ETFDLCISAezcLhobEeUDbpKOg3xhE/hHSNHP+xkt8&#10;ypAMPqUdoZiYKvD31ZuHuSLTHB14oHDDDfE3iqwERxcJiauHFD7ssMMWLFgQbTA6f7Tk1ZEyFpF2&#10;Y/uZAFEgZiLoWNEiLOsRzl3r3Y9t0XAQOr7I/O3MDD0t8DJyCXQzuli4UHj88fB4Xn5ZKCnhC9T3&#10;JAC3KxxnbN26VT6122+/HemAFLFr+97cU5wRfsQREu3666+vkqWfRkzUp556CmHK9Sg9upS/FEfZ&#10;zdXb2gRV1Lb5OWUeoznkXSEyykOqfQTzg/lChDwiRNdWkRND2CPEpZuxokTlKuRwEQo4JDHdKT9f&#10;dL5lKh5VIyNI+7ThCK9cqp7J6PK0YnhI7Cy66x+iuhhOFi5lDY94oXfp9U8gtEgh2Sknr8s8oHdY&#10;ugQrLmL6VoGOTr7rIl1v6H5g1ohIsdHs3ZTWxDyzRRFpZFZh85fsGQwtkIqSYEiubWp7I5ub4WL2&#10;IfGjCA1ATNwi7XS6p4HVSQRnFtaZ1Yv0/BCEH7JVP+RgxNbU6F4WXrBXSgAIdgWCQka/zjzzzEQn&#10;Bj8N2EPkFAh5C4ATCM4LvjUie6YCLdDmgnrtLN0zeB69RNeMloerPYht0nX66acn1UyylWbMEJDi&#10;WnpwaJGsIHt4PaTYA8BQGCsQ42H06NGIrI1IWT18/N01PAjtmGOOOffcc+XQApzSRYsWwZ9ND7Sg&#10;KojuI9Xumqe832SYUYh7+Mkn8kbgV3rvwCluq8NH3bepziQpUJLtgmYBowqSFP4zFD5HCPq9QsAP&#10;R+4Mhz03KyMnJ9eCoFGhZGES+SSUQEMyU7C+pLFIr2S5/Nhgwpcc6kSocZL2lsC6UKpXnIvR5ONf&#10;zA09zqXTWKKjJbGj1TVeZruYVGTN0wyhHRmsNd4A4wojvu2Ckd/iXww46r6UpSPrsh2jbE+8l8NG&#10;DDYu+ZJSUKJoC3iA2i4IvCD+3GzVvOD5+Xx1TW1NTU3t7W1eo40BaMZ0ItuPUqoIoIDtIiDaLvzI&#10;EkNhjSkI73DSmZHk02CjEMG1Keh/YO/aXH+ke8BxxwkXXKBbPDwirX5R9ZSSiDeCNH8xRoOoNcx0&#10;lugF2xoy5b366qvwO8RORu5YGElg0wD2QNTaRFvTLL+22e/V+jIY7DQUWPvBIV1ahMgb4RLoDgng&#10;hwuxLqAWy1lSGAgCZD300EMnn3yyzkzk3TH2ru5z48aNQF/gjymgAY5pkKE1IYNPX0cXXq9w991C&#10;cwQN48fs0nfyhyLcJkLZkFNb6gUhHrOSF8xZIsSMImqUqOKHlfOAD14cDocj02nPy0YyvWyS2piS&#10;0OVKH055Vb4VkWhBVNNkP04sqG1YXY3QXJVqrB6lVr459Sn7egAnSQaiS6fWdW/oRxftPvgGkI4d&#10;ZhyrazSukxnF1ON4g8NqxkcX8Zth3YRMCfE6DX0eCQEUYCO8E0LFmCFBvnZ0euLHhNAks6bhXRnI&#10;JTKDTkYCkCF2mkhmC+JcBx5J9c3tTc1N7W3tHQYkDyQd+ENVQ+iCwAyJGSVijyCyXfgYqoEzBgM4&#10;oqGObO7ACU37z2yMyGspgBAProJuWjxnRundSLwclwCXAJdAv5cAnAfAkESaUYXJory8/N1338V5&#10;RD+XEHQABNVQ52ecOnXqPffcc/bZZ+s0WUhi7OuHLgh2GQktMPO52WWMN6IMhiNJRal2RpobKO2E&#10;+mzTnADkwVw1mDYnZ0BRpoqkXEY9upYxXEJlxGNeUSUTaTcqGlQn3A76ztf1ldI1PKqy6n04TIZM&#10;iyHDwqhoWg9dfYY1bb3FY5TTKwu95WRdRW4M2V/qMuENI4MnoRoRe1DxB41TIEEfkYZHBMQuwvoj&#10;G1zEI5I9jvQiwu7QP7JBiXeDyKiSiFUMNqOznzILfSFbn1jN7RZAhuYXlwCXAJcAlwCXQLolADYU&#10;Et0gJflNN92Eo2Gp+b179yrC16a7597RHgw4Cgc2+MR/++23S5cuPeeccxKFFphzn0YX0JlUgWhX&#10;O3OrzTboQ0yjkolM9OmWmxuk9GHS7mC2CRKv02CwwJWbXgxd0PA5IfMFrcC0X/oPe18OPUTFL/yh&#10;2Afz6RBxhNSm9t/hj9P5Spe3AZ1QWh4J8YXi36b6RqXPS0JcwfhNplP80jYSd4K0eUJbJaKz0BDD&#10;m09rLGzryVqW/cXydIetHGz/EXseQRVgqtBEkSSiWuQlhjhgEEO0pdB7iOW/YLeW4itJeqfNaFqa&#10;oaKs8HCB8fc3L8ElwCXAJcAlkKQEkP3t2Wef3blz5x//+EcWnBq+GYMHD06yub5VDQYKTAj52uGp&#10;smTJEsTMALk0CVzBpNKn0cXq1UJlpWL1v88tBfeJeb5KZ8FEFyLlQjoSVYrCCe5kLrYsVi21XMCf&#10;m+he+J952IpaIEMTIVxBM/NJHYXcZ2W6LbWiMJ9aqVp4yOG6SrOFTLnXpynrNRHob00vuIiPVtJ4&#10;hyrSD8qP+xN/nTYEJd9s8Ych2wkRheV7IFSGpm1klCUZwJAvYqgkda6O2GZyy0h4E1I2GEXRkoGO&#10;GOkkCBGm7YWJdsw4wTCG9AjVkEwb0ue0zPycUuW6V1cL27encTPwprgEuAS4BLgEuAQUEigqKnrw&#10;wQfBlUKqzWeeeYbLh0kAKSyQJ6SmpgZubAcffHCKYunT6CIyCi0ktSszb5c9mylAojrF5KfhDSEq&#10;ScROEQIUIeWJsUbAiCL/4cGwCT0AJpdSfQwxYkIqppgJnEWsUmEPJeyRFlgOP0J2kMTINqEeFQNI&#10;7s/4mIHahnQ94ivcujFPeDVjdq27x+SEo1EroRtVhgKonBmAiLhE92zNicgKRgQcI9teDV1kjcv7&#10;YmGaKTWKPMILKbNPSIYKjWUOk6OYMYP9Lb5AR/ttmTsycpViWbIkIUHxwlwCXAJcAlwCXAJJSAA/&#10;bwcccACy7CVRt09WgQvKiSeeiLCzaZld30UXCHC5aZNCRt84kbtRVNOg5rDDXup6LVI2ZHRxqgqF&#10;PhLbCX3M/C3MFhIpCi/QCPhqfvxHWSbS+XCY0yIqcPQNkgZA40FzkIU+oAXl7BXJMiI3kogWE9TT&#10;+dAizSjeU6ux0feZHhU9Lbs0/Y3okARDi/HnqK8pcel1rZTM0hFed2U3LJuEbJPIzRcB7ETxwTab&#10;zLCh3Fa0XBi8YCfT7Uxy/5G7QvS7oOnCROJTaDm0LKZRAgeINCkGLphDB/r8yZmnXNplyxRZL9O/&#10;9rxFLgEuAS4BLoE+LwHEC505M/xobOzzM+5RE+y76ELlIVptsa9z5IZSfIXPU2Uqk+y4mypAbKmk&#10;d6XDeHqkS+PTUp1LxAJi0zRMDsvJHfJhZYBGcmmNorGK3bGS2mUklku0AjHVYT07T2dAV0ot0/nQ&#10;y6BKixeHzkZ0mVSIvh5/jqFT+TjSJU3pASuKMtFYUqE9RtYr1C7bNtTTRzKeiB+KOElhpmB9sepq&#10;MpW0h8PUJupyJHPilgV0Fr0tQveICCPon1JYZ7zJojyTXBoAMasdOT4FHGlpETZu1LNReRkuAS4B&#10;LgEuAS6BqBLAETP0QOnh005ZwwXYSRLoo+gCJ68qdLEoswghaP1Q8ki0WRJ6k2EHUJyYwkR0Mqo8&#10;iVqaJHIZFSSkLdE4OghCSxkj0M9w4IuA/5SwLtNHaYMSqAgrcAqdlUEY5ukhc9KgSZEVh+ei1ggg&#10;Ezq71nG6LjYSX1GmGrCuYvq0c9qUTA+O9hozTeNDT4+6ylBuUNyHToklCi1CS6zECawd7DT2oHaO&#10;8I6NFLhsb4QgRAi7SuhXoueFNirdWiGkHMISJJ+95LAtvkk2NnkTufNCg5STphg4iUAjjF4lAgx/&#10;UGg3mNY6wFSMvJYu7aQvO94slwCXAJcAlwCXAJdAF0igj6ILcKLq6+Xig260PKcEpgbAAAopCOOD&#10;xbZhNggxxI0IOEL+3VTtV1+suHgxRgoloqhoRRF8eUp2Io0peFHiO6IFROqNHivLCfisavgwOlGb&#10;gHhIHUfNTYDoo2MAGuyuBDpIoqjODnUMnZoBdFzM4Sb+Q5sQF3UgoX0gW/GIzaC9E+R7SfT21miI&#10;vhWaGrNehLed9L64Wwnu1boJtN+M9p0VYaKgtx+7X5Y7c5VVkM4ZaWr4xSXAJcAlwCXAJcAl0Dsl&#10;0EfRxYIFiuXYlp3fYrZJJ6miCYJpWeL/lMIhU5lElUue6U08iBXBCXy6CX2c6WloJKRAKRRNylSR&#10;wYKQKhfW6cKKYmTwKLnSx06pxYemspe2DRhfUdajTIdYN3qoSvqHvr3Ju6y6Y1lVR2OHdp47uhw6&#10;HvqnoKOk/vEnXlJuCpNjgNAcRVqTVsNs/zBpsJdyFwxpXhIEJiaL0K6HYYTCDAqhmVe32Agz5lA7&#10;G9mHYaMI+St0BzFXJnJJFCn2DuVuMUBDb7cNzmy3KTLcrcslxMzonLgMeQ0uAS4BLgEuAS4BLoGu&#10;k0BfRBft7cLPPytEOM/kJJm5jRaD2QpyVIA+iNpkMPj8PubVShFC+KCW8J1EYEBNFcTRAnACfHEB&#10;pCizxWyz2ZAHAEWYKzfABvPBYAE9JcKMyDOhOhx5TcvTFwJGQh94IT3IO5FVlFQl2otc6cSQYJNR&#10;OQkIRoyUPSgdxSjRaWK+0MVlSiMCEek9cSEBXVEIyusPeon7vPZNonNgTMLxHlix+NKgnK4wVSna&#10;a6qLiwsR+4W0aqG1k9hZ8uqMwxaaQsQADAGD4CfvhOKPkWJkwyv8echQ6XYlJQ1GUPv8JBE6o/MJ&#10;PhKmIIAdbrZYLVYbhW0U/dICJKwzLIFkd+FNypvC7BgUIVZB8iAvRHIgK4yBkTFgEX34A6DCZPEZ&#10;LStsWcq15OSorvsJ4D1xCXAJcAlwCXAJpFkCfRFdIOxMpPuOy2zZ4MgWj7TDNob4ooxhI5DOZqk6&#10;G465w46Jqeor466EzBeyg+bQwbLs8Ff0sZXcbKMcS8vaDZ0DR4Y3EicmneFLB8x6VO+Ql6+OsrqM&#10;BDpQg46uImTMhBuFjxTBJktxhDr4TuJYdBk4dM0zNOQ4nCwiAjXAEoUts0BImzy8a2SvZHtVsY8j&#10;bo4Igh/F4FqXyC6M/EhdNMQqlMotz8hTNgfbBSdHxf9+4iW4BLgEkpLAxx8LyNYsPSoqkmqFV+IS&#10;4BKIKoG+iC4WL1ZMd3VusZ9QO0I6P9GPQv6mUSJo0iJiGBwN4YWJH3JqSAhWMJ1f/YkMUChVY4l1&#10;IutMUh614YSM7i9WkhRTde+RQ4ql5ooKZ1xNOJ03VdzOWIEIIUWrk85xyZcx+hgjmW8x5qJnaBGq&#10;P2MyaSEXCVoo9oYoqFBP4boSyGMfsa0ivpa2qxKvhPuWD11kQEWdTSToiWAb0jrkHSkgG15usWe1&#10;KchRHR08cpSe3cLLcAlwCSQjAdj63e7wQ+OkJplWeR0uAS4BSQJ9Dl3AmXvrVsUCL3AWBIwWn2DE&#10;w0+4HKAwgeNkMsCjOxTERgovG4ofFW4jXIYpR2KAKcIJoawSUQejNBsWJUl55q0OiKSk3IRrRcQI&#10;UrBu/InHVqJVQvGFdJywk8HHNTeE3D/0BGzVVUYHAYlJW7qi85F0xbzSNSp9cggR4eIbOvQQqLCL&#10;KE0uCGoTe4TekbhzJDpZeP/IvHGCQUaECwUWk8UcAyWJPUJZ6iMZX+L2I59SDhXpiwVAC4htkmbF&#10;CFESD4pSoQjvjhGlCPWO+GOwELSMHCWGk6LFQL4SH+AQGs1omS6iMWiyrFP7dq9cyb+muQS4BLgE&#10;uAS4BLgEeqMEiJ9ALxr3h3NWPvn6txjwIZPHnHLUVI2Rz5olfPih/P1KW8aT5QeAQe4xZRLNGdM1&#10;mKkbBQtJG8RHIl2ceXUTsjgBEQHxBRQkErI2ZK4gmcYyHHab1YJk8majYDUZQFBHwyaBtEOI5sZI&#10;L9WQ/ytjlDCqCBV6iDVC38YTVeDEsbNXFKiE3WMjKSlhs0vIa1dsM8xGkVVNYJWj23MiG4lBHEug&#10;t5A04leBeOHVXeuCyi2MzLXk24ESVVea97OOuyOtPYq2Clm3MotbeOvQ5HbquYe2jPiJfPBSBChq&#10;BJJZghiKQFLIgN8XDPjgPkQAC3VLIj4Sgqm1tc3tdlU2trJWgQeYf5Eh6DdQP3Cj4DcSyMM+FQdm&#10;DPoIfQ3/4e4QX9F/Qq7f8HcyCgFz0IuOJrY3XFUVeSiQmys8/niMPfHF3KVLV29BgbuuPKl4om3G&#10;/Dulwj8e/shhBePi7ydegkuAS6B/SgBKwrnnhqd+553CsGF6JTF4sHDyyboK/+tfCTM8s7OFiy7S&#10;1TimUFurq6S80NVXS+FnYtX97jv1KW38vi64QMD3dtxr+XIBj0SvE08Uhg6NXwmHyxg8uxDd5/XX&#10;w1WQ/qKwMH4LvESaJNDn0MWf/yzs3i0Xzue5A+bklgIzdBgzKLiAymQhSS5MlCtF8xJT727yP3NX&#10;ZdWpFkUuGbpgmlkww2GzWa2FhQVmo8ECVEFdqvEvKx6U0TzkICFSIRTTC5AKoeEShS4y/KcELVjL&#10;0rwU5BRJv1WRVuQIJKKFqPsnSvhRVfno0AKi8PvNfq/J7zP7fSa/1+z302e8Ju80ZeXX5pdKDRIE&#10;pQOnjN26sryy4ovSSWuzylH3rMoV41r2iY2EtGiaL4Rc5NDdaAqYTH48Q282shfkIb0jf03eFAuL&#10;Zbxmq9eChwXFYt9rSspW1NJ6Zimq4ZGYJuIvYragYZTDAgwtfwi4hllPkkCoTMgTcfSOvGCmwGUy&#10;mQJ+bzAACqFRdHKhm8kvmFtbW91ud1VjG6tHPbmZlH0IKyuhC9aFiC6IqYKgC1aMgRnxL8ASCqZ9&#10;PlId6AJ5720B3593rrQSD3PZhXu5qCiaODm6iL0t+ae9WgK46dauXbt79+6GhobGxkbEVsjJycnN&#10;zR0zZsy4ceNwt/bq2XX/4BXoIqEBnXaa8PnnumoAKiA9aELXyJHCFnJoEv+aNi0ZHR26ip7Tw0sv&#10;Fd5+O/4YFCU2bBDGjo1f68EHhQceiF9MUeKTT4Qzz4xf6513hIsv1i6mG134/f5t27Zt2rSpvr4e&#10;NyB+/tjdV1ZWNnXq1KwsVRiS+MPqjyX6FrqorBTuv1+xjA8NmlxvsUGfcRvs4kc09BN0GqZGEWwg&#10;hoQKM8KJegqTBbsI8GCEKFFBzLADXVgKCvJBrjIbaeBOsFJCqi1YWMqtRHlX7E1iO2F2CY2bPJKo&#10;psIKofFEKOPU6KHqUPEG7SsSq0TZ7jJ8AzBg9bptng6rx231dtg8eI0XbqsHrzvoR3jtBpAAZjD7&#10;fCacfBNQQWwLMa61Y6YvnHK8vIAevfuIpV+N27ri3wecvLBsPOpetfaLg6u6Iqkz0AVghsdiY3hD&#10;ejH/4FNCK6jL/idX9GNJJ1L7VwKLUE2ynSK7VcOGEKBQ7A5lJF8WGA36SpDaLhB9lpkcsElltgt3&#10;dVM765ziB9I7zH706wPcqQDBEnSDsUhWeEmsGWxjhm0XEa4efoIu/KagD13DBnL9vnVj3CKAEWf5&#10;q18Jhx0WTVYcXcS+y/invU4Cu3btmjVr1rfffrt8+fLt27dHGz+Um8MPP/yqq64688wzgTp63TR7&#10;xIBnzxZuuUWAwlBXl/B4OLqIJrIeji5g6ikoiDb29vb2H374ATfgjz/+uG7dOhcCo2td+OWdMGHC&#10;BRdcgBuwtDR8SJrwLuoHFfqW38WSJYolq8rOY9AiIs4NIzlJkZ60Yt0o9feIdlnUm9Bb5OxdPBgW&#10;4/yo3BuIthXix7N+xQNvWld8sBFFvKF8h30akemAda10laBvyFEH+zviCgIY5DXVllfuGFWx9sCN&#10;Sw5ZOffoRZ+f+v27v/j6tUs//vsV7z2Jx2Uf/f38L/5x1rf/OeX7d49d8Mlhy2YdvGrepA2Lxm5b&#10;MXzXBtQtqt+PRrJaGx3uVjQYF1pgCAAt8mmqoZHmfcdU+bCOrsPckZb7F4QhW4cLE8xvrC6p2TNo&#10;3zZMfGTFWkR9FZdU7wTg9OPPaG/Bc3jRFYKIbEq5ScI7JbSFZDMkLUU6itBeQi2KHWlH1ApvZRFY&#10;iCaUiOalQAjhd7XtXLKbTcLHqtUSB0bKsiFutzmV67V5c1pWkDfCJdCTJYBT0vvvv/+AAw4YMmTI&#10;Nddc8/7778eAFphIS0vLV199de65544aNWrOnDk9eWo9d2zHH0+S6vC8Oj13hdI9srIyIT9f3ShA&#10;xVtvvXXKKafk5+fj+emnn162bFk0aEFVreCaNWvuu+++QYMG3XnnnR0IQMKvKBLoW+hCFSZ/TQ6g&#10;qqjZML9tCReIajkxIahUH0ZQkpdnLhlUe2NN4D+qzIkanYQY5IFEJaTA3qRlQhcsJiy/N8ncQHV/&#10;EVuE9U1G44poUHxHBDNi+9IgJADDtFexVXJDQCGeuGnJoSu+A0I4Y85bF33+8hXvP3X5h0+f/9Ur&#10;p33/7jGLPj905XeTNi4eXbF24P4dBQ1VTlcrMEAn3TWwb8gVYfkEY7xmlBtRFdVph+mkCQgC7BgS&#10;QtA5fqxHbnPtJZ++cOX7f/nVR89A8qfP/e+xCz+ZsWL2hE1Lh+7ZVNBQafW4IuBlJLyQ/orAoKEd&#10;EolMJawRhhjSJmTCly4RHIf2i1iMvctwMN1IajTH7hvRIYlZ95jhi2GK8J/SDSYClBAaD6F+2gtH&#10;F522W3nDPVQC77777pFHHjly5MiHHnpoA859I6+CgoLjjjvurLPOQplCLb54RUXF8ccf/+ijj/bQ&#10;6fFhcQn0EAnAVeaNNxSUsK1btzL7w2WXXfb1118rcAIYwtOnTz/jjDNOPPFEIH/1PMDsffzxx2fM&#10;mAHqVA+ZZU8bRh9iRu3dKzz0kFy+0IgeGTKhijhzE3XHY3SwT2m2LxEuEFcLqgkx1BCKikOKBSVm&#10;FPX/Jl4ZxP8bqfSMjBkFHp4JThYIq0Op5IwZRTQlk8SMYipZGN6QAio9LXQqTzTn0GFvlJP5kJ4W&#10;+jhsQJGfest9w1n3v/7wGYvP00M237ZB42bPPCtypeIP7bAVsyduXvbGuJN+HDABpa9Y99Uhlevj&#10;V+ucEs2Zuf897TdS22rDkLpbrO7AqorT5r0Xe0RgXrVk5NBHdoszpzn0wmOheCZ0yawGDHSQHSha&#10;sSLsdKxCCErTl6H/xebIP3AtIn4XPqTTY8EOQBgkG14w+ARzG/W7qG1xswrMHwnbHIQo6tVN3LtB&#10;qwp/SrsQmVEEnJCYB+xTNkKafRKuStiZfrDpSP9Bf4a/9U97NlkUrhePPBLNls2ZUZ2ztXmrXScB&#10;cLh/ViV+RfdQdy6//PKjjjpKIj6BCA7CBk5M58+frx7fv/71L5TvunH3mZ5Aim6LZGPqmRqcXpwq&#10;Q6tmxUSdLuhXsZDJNJZ4F0aO8Sd6oXE9fhfgBUUmDdPVD8SixyMI5/2exLURJCfRwwNEoiTEGlZc&#10;WrP+xz/+8ZvfhH/EpRpjx4699dZbgeoRtkd6c+/evc8++ywsGx7VyEFTnDt3LucoqndIH7JdbFSy&#10;8CsysxtkxBA6eYofmBVCEgY7glXqZBIkUJ/ainYNlTRD1PeI8+dwKWacUFwhZY+NKMSYUtGYxFqy&#10;6dCXYk+qZkMjCJkv2h36vrB0fYWkWgh+GkpqkK4myYpAi7UE/NaAT68bg66WEy5EbBfyS77i0V4L&#10;QadbDLsUoz/4txQ0Vg/du2Xi5uUzV3538k8fnf/N61d8/OyvP3nuvDlvnAhbx+rvJ2xdMWT/trzm&#10;WiBG0eQQYsGJUCNkmAiT6EKmDda1eh9K77N83rLNJa6V/B5hgER2A0XePewviRVFy8ngMkUvtAUW&#10;SoG14zMYKqwhzyipaU6OSnhv8gq9WAJ2u/3TTz994403YLWQ6ysA/wAbUGKuv/569fSgDDU3N/fi&#10;aXfX0OF6CQ/dRB86oQUmlWjLKK8TWqDxjIxk2tcDLdA4VPkkBq8HWqBxmy2ZxvVACzRusWg0rnPW&#10;FNivWLECNg05tECr5eXlsFTMnj07U7VAgP24YbtrC/fkfvuQ7eL554XVq+Wy/qZk8GxHnsvgYIqO&#10;1+hkXCdqaSDaPCwPxBZB3FhFZYfFjKKntihAoBcFI+yFaLvAFz2zXSCMALFdkIQEzHZBj2XJsa1o&#10;u5A5SMttEeJrmStzCONFKmTgJmW3N2e3Nubg0daY29qAF/MOOmFPyRAKk2RzDcOWiPdDuEk4Y967&#10;A6p3dcFGRPAlv8niM5t9JrPfZPYZ6TN5WNgLPNflFq8bMSViMFFMNfIyuc11We3iL6iWQ3xIqrQO&#10;lsoYCOA0Hl4T9Fn+WvmnKYDCrJhYHpK3+LxWr8fig/O6B+8rRFdZOPDj4y4R34ymqkfWwbabtHnp&#10;oau+T+8quG0O2DeaM3IbsvLrswsasguanTkIk/X/7F0HgB1V1X69bW/JZtMLCZ0kEHoLPSCIioII&#10;ioK0365IU4piQamKBUXADggoUqQTSugllfRet9fX2//dNnOnvPfm7b7d7G5mGDZvZ249c+ft+e75&#10;zjmGXhRgqgyX73uxRBYIRAvbRYZ6dXNaHffq5jGj2sMJBn5pxhhyQCw8Im2WRqQlkIGl0SCvF49R&#10;Sy0bzGTBYBf+J4RAB8bogvXDnUkioDOeVyATPrm79dTuVs3IjzzS8aUvmUrMtl2UdiHZrQ29BIy2&#10;i0cffRQOFXlGAiPG8ccfD4VGV+bOO+/8FtyU7cOWgC0BaxIw2i5OPfXUZ555hkRNzH38+c9/NtoJ&#10;Ye4wMhutjWI0lxot6ALqyre/rbOI/Xry/huz0GiBLojqmXIFOEecBuzHFbZvSmADVaQ4W4rxo8gh&#10;PqjlKBpxuVm+i6qqStQDIYopTgh8ww0QIoaplqGkaND6DwxmQIut622v7W6r62mr6emoDneVRxDM&#10;Tq+6vj77xGVQzbXquI4KZVywJ73z9F5biuMRIUxvwheIe/1xXyDhDcR9/jj5ic/kCj6zu7gF0g5F&#10;Dl5ACzO9f0S/P0T+cFWHlcCXSniTcfIhmUh6vDsbJhY3sWwGZofZq/WBB4prxEJpPLju8hqCNCpq&#10;ATY6Kuq6yqsVvGEkcalhfJnrP/2d+Be5iC0ukXZEotFEPN7VR3xCKEjg+AGf2dcHsAEJTUvGhhYY&#10;EuM+QLQ0gTHUiYgtZu5gRJlRJNgUCWpLQtPGZ8TCX2vWRmNEUA6ELzQ7bHRhYS3YRYa1BHTo4vOf&#10;//w/LIQBXbhw4fz583UTO+200+DqPaxnaw/OlsBwkoAOXVRWViJU1IQJE/KPEQ6zcMNAsFpdMThB&#10;ISrDcJrf7h/LaEEXiN+nzb0V8wduHL9/LJnOeoNM+U65fNwbmzhUCC8Legs6MVeLqamCgQ7V3Zuz&#10;N6BukQcG20WI5rvAciSlicWCZCQj6ILUQ0Ud9pVJJBwWYDe9pq8TQILBiTppYz7/olgyY+7rB53A&#10;yqgwRUVE5rWPWPrqnNXvaO85I4FQOFhBzkBZNFAW8ZOfygcgh3wjsWxq3P1rfCAjMOGy9bu5zCEr&#10;35y1aXkwHgH9qd+t9KMiVnI3jBuVtUAabVUNLdVjekKVyvKBio81TOMyc9RNA9ES/yKgAbxBMaCL&#10;RKKnLyIYU0IozJuC/cYsEwRmJFWCHyVoUSzCQAm1ltDYzVi6pEegC5KXnEGRtNeRvW3LB4jwrM4R&#10;y+zXvybGbsNho4t+rAS7yrCSgIwuYAlH8Ch4chccId6XpqamXYimKh2o2NaP3GoFO7ML2BIYpRLQ&#10;oYvf/va3V1xxhZW53nTTTTcb9rwKWh2ttDzKyowWdPHMMw4kW5GOj2vG3l81HpyMtDswEHSh8MIJ&#10;QYo6XEDrArrweQkzijBAmGbmcHiEsq+6g7PxUEU8FI+M6WxmQIJYJ/o6ATD6sZg2NU576shP6Ryz&#10;mAkmT2sTmzeNb93aFwCWKGc/I4GyrGpjUcdpcUgWqEwWWxrWxayRnixNAUo8t0SRbIOpYCwciodD&#10;sUhZtLcy3A3SF35WRroDcfMw25b6sFwo5gu0VI994eBTo/4gEmZjYHQNgxNIgDHR+knsA2K7iCfT&#10;0WgskYj3hqntgh0CV2jRBW6knRkNuiCFKVtQRRfohnATWY8MXZAWHfClcTqv27GsMaGVwA9+4Jho&#10;Yiay0YXlp20XHKYSAMdpyZIlbHCXX3659ehPn/rUp/7zn//oZpVMJm3X0mH6pO1hDT8JPPjgg98G&#10;4YUeiNDz8ccfB+FtYuFAgCnErtUVtA5OLPQwSoqMFnRxxx0Ora3qP+NmvOGvgpKUcvkpZQmKjI+Z&#10;JbJOkoGIR4jitgsXt1RQ0wXf1hW8KWWXl4WOIugCxCgwoyqroCQJ24WD5P5mqhfdAwaRZgwyJHQ1&#10;A1SM7WyuiBaZszPHAgPd5W8nf4WZLfT0qEJrknmSqIeob562IG9rEugq1OtIvi9iHZVgDhRd8AVC&#10;FonSpNY84k0nK8M9FZFuAjYI6sDPHqAOJC4swSCkJkBmu/eMK0CjcjlJ+CaWU5K5GGFsabwPCrqI&#10;gRmV6IsQpV9jvlBjEHCKFF4yZ0YEA2GEQepmQf6hNCqahE9FF9RsInhTmSQW1UWt6+eGtfmtvvxl&#10;x+GHG+duo4vSrge7tREkAUCRe++9VzdgOHbbWYRH0EO0hzpCJQC377lz5+oG/8tf/vJ73/veCJ3R&#10;IA17VMSMQoyw9et1AlrmBJYgWEBViaRwruYb/RxXyJo7ZztRTZ54rFI9iRPTKReEHPxnNguv6723&#10;rp6/5JXzX/n7ZU/f+6lFjx+5YtGMHetKBS3QV3kUcYcEl4Q70XJXWjaevCfnoCiJMVhhaJeCC1+w&#10;BaUAd9It1KP1BodhyUGcowouNA/RmXD72qvqN42bvmT63NcPnP/M4Wc/dOIX/3Dm1+898+v/OPFL&#10;Tx1x9msHzV884+AN42a0VY0hYWr7e7RW1qdJ9AIVQDFuE7tCzQ2ak/XDAanwRFIvmhizROILVpEe&#10;7D2ShsyvKPh2p8+we4RI0/ZhS8CWgCQBo+Mp2fOyHsvIFqYtAVsC/ZWAqdu3DeyN4hwV6ALQQhub&#10;uS9Y1ulVfLjpnqweT3D9SJGIyWY8U4eYSqXRi1jEfkrtyGTqu1rmblh85ntPf/W5+y98+e8nITna&#10;puWgP8nb0/1bxiS8UmXdhnHTP5xxyMuzT/r30ec8cOolv//E1xjPnWIMjIOdxR5UceR5/FjSNLk1&#10;pdmcH5gARvdZ6jkqz0jR2kkyRXGoj5IlWdQembjX11ZVv75x+kfT5r56wPFPHfbJf8y/8PdnfP3e&#10;M/7voeMveP6QBe/PPBRLpau8xqJjfXP1WLkL0SEDz5o7WOfCsiG9SAaATp2aqOlPeAHxt0fEUuAg&#10;g0MN7TtBi6LfHV4Dutixo3+vj13LlsBolYDRxQKZg+EQOFrna8/LlsDwkYCpg9OUKVOGzwiHyUhG&#10;BTPq3/92PPusLNBVTVP+4Ktzu1wgfiQdzCXUmSGBYqkW44IDtkh8warBgVVxxVb2ZbUUKVKKcaUc&#10;jonZ+Kxw68xw26T27YESUVYIloDTbWU9ToCKjopa+FuzBNV0+NL/ylTVXeDCTtZ0Z5qDSc1Gc+Gq&#10;JmvVZKt6mKzokg6j1H4XbHCiVal1JZSTkaVGtX3DrExGxi+5U6mavg4Sf6y3o66vvZbEH+sUqVjU&#10;dp6fc/LKiXuTNUFCpjFmFMkyiRLEH4IkmSRfDvFEOhKNgBkVQ5YihEFPJ+MuD4oyBEImQ/lOwreb&#10;eXXT8TJCFHnxGBKmye3pXEioKDhxpxHQltYlRyabTuBGfSpx47YlmtnW1Dh+/nPjU7WZUSVd6XZj&#10;I0kCM2fOXLtWE13NYrypkTRJe6y2BIalBG6//XYdCQrAvrW1tQZ/quxDksCoQBdI6Lt5s/xYn5l5&#10;0AtJLw164046ecCZDLhSzN2CxjOmahzbbCVRnrIiyDFX7xgHnZOkyLWaRGRWX+vMvpa9elurkgN3&#10;vXV2lVUxLMFO/MocNhT1M6faL1G8tOpqwaVNHE7kQ8Alcq04wCDQTsEuS1sALsAsKTQAortfuKi4&#10;8ZQ0ZpSWSUfVamP7wmAmu3yYgRy+26/ABhWfqKWJIo92kMmCBCjr7ajvaW3saoYvkD8Z//P8CzvK&#10;axi6YHYwLHhm9wBeACLARyCOWCIVJTGjgDKIg8TZ2xbPa9+0uGbi+zWTNoRqeafUp4IKFtY85N5W&#10;LjMzG8NHaBTYg4mfRKlKp5ESEQ+RQ5RMmsTRwpXbt7zv02Xsvusukt1Je9jowuJKxqPdtm0bfBbb&#10;6dHR0RGJRHw+H/4WYr8Nx9SpU+2/ixaFORyKIRom4uvrRgInb2QXHg7Ds8dgXQI7duzo1ebzRiDK&#10;cePGWW/BLjn0Epg/fz6iQsv9wskbiTKGfiTDvMeRjy4iEcd3vqPT0u4+4KhNfXHkBcs4XAhES5+B&#10;M0NgBtXdFHQhOBuAFsx2IdAE+5eji6PbN57YuqY+Hh7Is0QiuZaqhuaqsS1V9e0VOGuTbhFnU9Xr&#10;VaIa2TvW98dHJ8ZZ7HCgx3HTuaSW806KgxZkBEXXKHa4puWbY+mOOFFzG4PuGt/g8/oGBV1g+FzL&#10;loAA/ygz9IzwQ4IZAt6xS9xDRMiMXRR5KYQzDi8Izb4q0tMdrKRYgsWHBcuN2S6EVzf18QZBi6CL&#10;SDSeiDNQd/XHzzZFu1g3Hb7QBzUTP6ieuD1QxWdEcEmSQQo2RfIPIeAxdMEtFdRkkUmlVHSBgukU&#10;j9J71c4VkxPad+2qqxwzZujWg40u8rxQ3d3dyOu8aNEiOCAuXrwYoCL/23fQQQedfvrpZ5xxxpFH&#10;HrmHBGwoydfRbmkEgW7uAt6WDgTgX7ZsWf4sYLtlqHaneSSwc+dOPLiuLv51ykoiU9sDDzxgy23Y&#10;SgDbNPvtt59ueK+++uqxxx47bMe8uwY2+PrZYM9szRodtGgLlncTzcZIBskXG4lzxTl5XDNoXybd&#10;D2gB1Q2Os8sm7ffCgfP/eux595x22UNHfuaV/Y5ZPmGfXdVjkm7VjKC4zyrO1Vwd07po8zFxdkl/&#10;fKCVWfEeuQ7IGSy0YctnKdXu/iwRs+38/rSTt06Jvbol6XI5MwWcqeL8lD5rrjP9XfuE+EOQqwtT&#10;AXfOZk4UtCL33Ke/doUALVhzyhDEL8KgIkUv4HaUymRUgRaoVpuInNy8+prVL16/+vnTmlc1MPit&#10;h6vUQshwsR6QmgPUHUbHbtv1wtrSBqi47777sLWG7AcIWnrbbbe99NJLBaEF2kZcVIRDPfroo486&#10;6ijAEmu92aV2gwTWrVv3m9/8Rtfxr3/9axta7IaHMYAu8ZV62WWX6aDFANqzqw6RBIyBoc4991wb&#10;WphKf+Sji5UrdRNb7Qv2hWNgfGD7lZ7ELkFPouGQxHmME2Vwq1BZSeS+8FF1OpdUF0jfqAwg5vVv&#10;bJi8aOZhjxz2yV+f8tU/H/P55w44YcnE/ZsrG1LUkMLGg3Cf9ETcT3KKcZIUZmk6Zgye0tTJbi+t&#10;RU52S5mUcp18YCULnjyVAUtowE90Kv86zD+rAGnwh11qyaiPUn52eKz0yfKnzFaIOKXPfDGIJU1W&#10;CFkk4nkpJWGjA/EIP1lJdXWxlYNcduxUV4tYVPSVUVYpXZ8Zko0iRVYp8ZuY3bnN9EukMdZ7xq6P&#10;b1j13JUb39yrr53HeuY0P8Y/JHxEGA2FeYQYEHmoBEZBFDRFwJ2dvpC+FztsVN4/nUh08NRTT+GP&#10;3NixY7/61a/Cag+flv79sX3rrbdOOOGET3/607be0z8BDmotPNZLL70Uj1vu5Tvf+Q4e2aD2azde&#10;cgkgKfuTTz5Z8mbtBgdVAnhq//vf/+QuEE0BmS4GtdOR2/jIRxdbtuikvw554tR92H48Gv2Waru/&#10;bHuwOldDyGm9duy0l/Y99sFjP/+bky95bN4n3pxxyOa6CXGF+ISaYqeds0X0FgK5baLH0ZA9wiSj&#10;fpI3vDV799ZsDmqIUd4fq9bfo9gwVSUprw5WG9ioJI3rGhmIcMyEqrGEkALSk9WUV41Z+mbEExOW&#10;CGH3oOXUm+Kj4EupT1laKeKjxGFS7mrNgVQueCsO7tycf7Hs09v89Y1vXbXutYO7dygpt1XjRY7K&#10;FPWrL50dlNb6GwknCtgcJk+efOaZZz7yyCPxuHkOePwJvPjii6+//vqf/vSn1157LRhQZWVleXr5&#10;97//DSOGLhu09VHZJQdJArfeeqvOsnTSSSf93CzmwSANwG62JBLAm/WNb3yjJE3ZjQyZBDZs2IA8&#10;M3J3iAH9xBNP1NbWDtkYRlZHIx9d7Nqlk/hmX1D2iC32eZg6FCypHi+3k3R5Vlc3vTTziPuPOOfu&#10;E7/y+NwFH0w5oK2iTh8MVE8fyqHLq0od68SsmJGJJOcjsDhJfUe8mqKrWv9gscPBKzYwAGl1XNYF&#10;UrCkaZeS2s8b0AFF8YQ4K0pZH3Ixs5bJfYVJpQBVtrb0KISRqOg9jnc4lYqvRT5Ip6PHE0iK/O55&#10;JDgx2n3Rlg9uXPvycR0b/XDyLtJDZ6fXtl1YXZ+HHnroddddBwK3aYXy8nJsbMMcsWnTJjCmbrnl&#10;FkALAAwYOgBLXnzxRUCIXD2BXnzOOefAN8bqUOxygywBuI3+8Ic/lDuZNWsWIKXXK/z3BnkAdvMl&#10;kQC+bK+88kq8gCVpzW5kaCSAVJWImqBzwf/b3/42Z86coRnASOxlhKOLnh4HvLqlIxkI9Tm9hODh&#10;cuPMOt0OZOaGPzf56clCN3J6SBZiJwIO4VQP7vDNgijxmP0kQCeL47S0egKoJusqxjzTdOCdM0+8&#10;ds5n/jBz/msTDtpePibj8oBSAqZTMp1JZUAj0XCZKNmJ8J0YG4oE1xHZ02TKkxk9RuZB0c/UPxan&#10;IFapBWio2QKnxHtRqFl0VBnNmSGcmcKnMob8HzT0LZV4ozBwiv7AEhpSTdicaFTKHgkZqbAoUEYn&#10;w1y/0vwo0snWA18VjOmE7vhTRklCTGInY9DJp0Rs42uM0+0IzyqNIVH6E1sVMktQlQ+oepRAlXaC&#10;dOfCugUDCguYxk9zO93eZCYbT6ZisTh8u53kVXLdt9dx183+zF+mHrmiqgkV83/fwSvjnJ0rfrzm&#10;pdNb1/rhNE7D3VJ+FH8FXG6P0+3GcwTtinbhIafT0+3yhV3a4GZ4x2MlTlU+Er+sjWNOIJFojgOR&#10;oIArEDzx8MMPN5LyETPqxBNPfO2112688cZcLcAp3N4XHybrBE7b5513HgkbLY7GxkbgDTvY1zB5&#10;QNaHAUAI26D18nbJ3S4BbLKcf/75y5cvl0eCyArwbdvtYxvOAxjh6KK5WSfc3spqzRXFuYJe9SM0&#10;Z0pVU5h+ZBqaSXdxR6Dq2gPPvmfWic837b+hrD4F0CIdbHPXQExhtBV545j+zq5pdpFZWyJcJ2+Z&#10;s140JgqdVcNkIzqnW7bFVTgQs4/FLvpdjMpO1B58ZlQOS5N++Nb923V2CdNflZUk9U5NCZJxRG/c&#10;EiuPLkKNUUe5o4scoDDvcthENBwx2ZgWd3nfr51874zjrj/w7IcnHbK+vCH/0wylkwta19yw7uXD&#10;u7fp1rd4+bhjBvsV7yuG1Onx65vt7u73stkDKx533HHvvvvu/vvvn3/uQB033XSTztwvV7n55ptz&#10;GUb2QKnurinD9HTaaafJ+6YgYzz//PPTpk3bXUMqVb/w8BmvPf785z+XqvFh2E5LS8v//d//DcOB&#10;2UPKJQH8LcQ35NNPPy0XuOGGG775zW/aQivw92VkC8hAi+oMliszkhGCJ5s5oXPTj9cv/GTLqn5M&#10;GZSnqJtFtpUPQT5RVDp2QcuSoVeUg/zGUYdxHAa6Tw7+D9c8VfXUmtuBxYnrxj+wX62NzFopjehz&#10;T8bKgEsoCsvOK5bQioI8xQhNakmw1XBXxl+aZccrcbxB/hFcLFn47Cr9n2Xv5gGtDPIKe/yL6mfc&#10;PfOEG/Y/84mmAzuNrthSlcpU/MIdi7+3+c1JsRwgQUoCjnrdss8Sa8dGFxaXrMMxadIk/C2sr6+3&#10;WOPuu++GfcO0MDbt7r//fovt2MUGQwLQR0855RQkRlAaR0oEQIsDDjhgMLob4jaR9hhTk49weECR&#10;34d4/MV2B2hhJYZbsc3a5QdPAmCT/ulPf5Lbv+qqq7ApM3g9jpqWR5vtosXrJ1GhwO5wuDP0xH7o&#10;ET07btq46JyWleXpxNzeXeVp0EA4PUM8SF2Qd7afSlglIqs3o+LQqDukcRJniWZ2IxF1tKGclDA+&#10;IiiTHMpJUKQ4S4oTY7jBgeZIJsQnQ4PGUFEG3pQmotRA7iqxtgbSiKhbMIyV9QIs/JeqdOcIwUSk&#10;ZyUKlhVilfWmrMiqf4LVxHFSF4ZK2WKsOZlhJQ8baSyAEwSbjixaepIPnK1Hr6jPi/6aTSP/BdJn&#10;E1IWFbsS1olwCelLIfK+d3pDL47d++Z9F/x58qHbg1V5vhknxbq+u/nNT7esIkQp3oJiuFDsiARn&#10;dBuRvDYq/Kj5/h2MifzqV7/K77St6xQsqV/84he5RgKHjeFszxwMAQ6fNsHOP/XUU+W03BUVFYAW&#10;Bx988PAZpD0SixL417/+9eijj1osbBcbDhJAzAyEUpBHApMFrthJgaw8nRGOLgy2C6ALlerkdE6L&#10;9Vyz5e0v7FpRLQhR7mzmqE6EmdJQn5Rf6AcdK0rD3BCRMxXSE9v4pVwVxnciP1XnCvpZYitp+S6S&#10;8UFkGRC5ulVOi7Q3Lu04a6L6WNmtt1rGyqqxXMYKF8hqGa0dJ1ct+hx08s/1a04WGW+8oKf2IBRQ&#10;RGu0gNGpGVhRWqIdqS5Eo64WzfNSJKdepZfEQtVMiq1r5WDvgknqCjhvgDF166yT7pl21KqKMbkW&#10;CHhP8zs3Xr/pjX3CxvxuKsDo9hjshLbtwtpL94lPfOKss86yVlYthUwXSOxlWgu0HDt4VLHyLEl5&#10;BAWG1QLJEJXW4KaPgJiHHXZYSdq3GxlKCbS2tuo4UcakbEM5HruvghJAviDEzJCL4QneeeedNrQo&#10;KDpWYLShi63waaVHKJ26sHn1d7Z9ODHWo5PFSR3rA5kkLcdyd0vKE72o5P/SVWRlWSIMYr4QB6eW&#10;kKtm1CgRF5S2JvwuJLcBpg8y/wwjW4VzVaQbyqhUMr21p21Jj7dGUrJaSkZWA/8suzjkHoGemmaG&#10;q3bH+K3hO72rDvPV4ctGLAYN0449fOmSWHAylBVr1GQQ2sXDCvKlzbhR7I0wHtSpiUdAYGNwOFeX&#10;j/nN1KN+PvOE96snKi74uqo1yeiV298/vWN9rm8fmxll7YU2KdW/P354igsWLMjVqc6dsd9jsyta&#10;lwBi1MDX4oMPPlCqwB4FaJEnzJf1xu2SQy8BhKAFwFD6RU7uCy64YOiHYfdoUQLgi4IBJRe+4oor&#10;kLbShhYWBYhiIxldIFpiW5s81YzLtR1EJYerMRH7/vaPDu3V+3yzwsF08qT2DRoZSfqTpJIRnUpo&#10;5ASI8DR8YmucskdoCCCiABJNi6bAk3fE5V1zdl1rymAoRbCDTNVPcVdtVokdZAktaC0nBTVcboEZ&#10;OBIQmKmQgaC4nhDnK+B24XSDnmM6f25dkik3Zp8tyE5nKSooutIUEPJQn7KyokjMKIkEpdDqKCBR&#10;+GDqMBQzDl2culMyYUisJLo+4XFB4jhxoxwlQXFmFIMQevsJe5U4/qAQfHug6i8TD7l1xvHrynKy&#10;/xe0r7t0x+JQhuwHiNq8jR4jM8q2XVj4Up8/f/6MGTMsFDQpcuCBB+aquGLFiv61adfqnwT6+voA&#10;9t555x0dtICJqX8N2rV2rwQef/zxhx56SBkDfKKwL46nvHtHZfeeSwJIkPetb31LBy3uueceG1oU&#10;tWZGMrpoadEm/XL0hMqjieTekZ5v7lhRl8wZwnJZReNHleMKi0ndruV5u7kSRaEIDSRK9DChhEmE&#10;HEGCV/U5HWShqp6JfqvuW3NdUK4naY2KQ66VbXq1jBVFvrQqtaKMWlDmLcGQMo9rTMCDM+QmPhj9&#10;xhdWxkMft5WClsoIbFmItaUQk1RDlniCYslqm9Lw7vTgVsubkisq659dZGubP31qCSHwhuEIZuLT&#10;Wi8IYDEcwvLH0QJyUP5q6tF/mjivyxs0fd32C7d+b+u7TYkwBxgc5MPvwhAzyva7MJMg0lkgrJNy&#10;/PjHPy78tZajRB50Yeft7rdU+1ExEokgN+Kbb76p1IXVAsFnjznmmH60ZlfZ7RKAGze2veVhwMBY&#10;V1enS56w28dpD4BJAD7cOg7bZZddBmhhjOttSyy/BEYyujCEo+0Klp3Q1/qV5nWIPGs67VVl9b+Y&#10;esy9k+ZtD1QydSqvdKhWRX5wNhTPiSFqUfYI4ZAozBX+Qeh7gs9CmSpmEXoEm0W6S/U5c96Opg2m&#10;e8oNWFCErfKBSlmuVAq6xTFpuWd50JfV9qxZJCy2VkQx5sEjLSHTutRsxolTfC3TAYuLJuubYyEV&#10;xbAKdEGxtYclnVZYfxxccFIgxcXsfcj57rAi7ED4hMWVTbdMP2FhrXn0zPpk9Lvb3j9YMjOibo/t&#10;d2HtDxc22BAbUTkGQptBPu9cfdo59aw9jRKUSiaTn/vc5xYuXKi0hXzAiAB27LHHlqB1u4ndIQH4&#10;ASPwl9LzySef/IUvfAG/AkbujuHYfeaTANzuv/rVr8ol8CtMGTa06Me6GcnowuDSXRENn9Vlnra2&#10;3Rv63cR5d08+YmOwhotJ0Y6EKqT8m5toLkMSSYtTvSZUFwq+i6yACoOWraIBQTZRd45NVXLBv2Kg&#10;SLNhbtG92JK7cz9WUb4q1rTzwkYY/ZRzoRYNM80C4sqHfqgKXfBUCEh5xWtRrDo7iNK91ihBcQdz&#10;1CH5GQ2rTr2iAaAchmhcfBiK4diCNkigBkJNEdAMuhUFHmLdKxQmcUnQoVQ8we1yCo0QJZ1xt/fR&#10;xgNum3JMq6/MKAdfJn1R84pPta9XIoL1GCPS2rYLiwuov8UCgUCuqnAm7m+rdr0iJIBX7ZJLLpEj&#10;6+OhPPnkk8heUkQrdtHhJIH//ve/f//735UR4YH+7ne/YwSbmJ0hdDg9KYzl5ZdfBvBT/+I5HF/+&#10;8pd///vf29Cifw9qJKMLg+2irk/vwM2E8nT9XjdPO25JRSPRdAxbrroLOXMQi91a/AtaiEACJOKn&#10;0PwMZCeVwUR1Na7IKvq2IMkwbY/TvKjnhkSRktVNWcM2qL39WwAmtSzHXCpE8jFlfw3AlmFlhpZY&#10;SlYa0qvUOUFGLt9lXSemLjfG0cqPNSf1S9s08/bhB6sjQpvJLVAWnwJLpOXIDGviJwuLTCAGT3jB&#10;W+RuRXLXnE6lfYG4exJ/0xRXJfy+OVjzyynHLKWvofGY3739vLa19MUiue37dAAjHrfTdRexbIsv&#10;mocFbieELl6c/amBIPp/+ctflJperxdJnU844YT+tGXXGQYSQEBhkGrkgcDMOH36dHbFRhfD4BGp&#10;Q/j444+RezuRSCiXPv/5z//xj3+0oUW/H9NIRhcG24VRCnGX554J856qn5kkbqklPrj+BSWMk0po&#10;+0QzY+4YdPNXUtLUyxRqSAR7Wo8qiHqFUtmyVtoWiqTGXEF6oSytfKdFWo7JKPqNCCx2ablYYRMH&#10;3XeXnkCuz1asPUTmBS0X1I5k7bBiSZHHxdcrJy7xFSDWjdqlik2VJSRuygtCZkwpK5Oz+gS3SlOP&#10;M/84eC7JyxN1e+8bf8hTDbNMWzuid9c5CLdAZ2GS8sJ27C7JM8jRSJ4kX3vvvfdg9my3TSTwj3/8&#10;40c/+pEiC+g0uIKwUbZ0Rq4Evv3tb8vRnPfff//vfe97ynRsdDF8niyyOp5xxhkI1KYMCaG9kTbe&#10;7XYPn0GOuJFg11PZ9hwBg3/8pcW//PMLGOhhs2ctePKfjt7ePINu9wZ/13TQ9mAt0xJZXjzqSQHb&#10;A/nsYtu8ZLfVlWF3CFMc0YjIZfKBOXCjIOPIOLHUUJgRSRxu/AVwubD+sMlEP3IAw/ZfNYcaFUe9&#10;TPpnh7r5q4VAwslVV0xPeUd/hR8im1NhiEX7zO+OsrvWyZCPyklCqhV+PZhqXvhQjACFimobY+uN&#10;HypLSd8lMZzRQ1DDBMlJtxJFa8qYFXITW4ipNI5MKpVOplIMhPAlwexr5AWAUxMbVIZ+fShEK9a5&#10;aJihGVKefQCFi9n5cCWzb1/rl3YuDqWTRlm8VDX+37WTr9y1ct9op+bud7/rmDlTufL0K++9t3Qt&#10;fr324lPHHOA/4vVrlFtvHP3To+r2KSRl+75GAkj1Bca/USj4VsSf3tpa+i06gAOrCm6s+DmANoqo&#10;CneFYNA8loD6MmWzi7szTzUnF7WnO5LZgMtxaI378im+GeVWVQos57c704/vSG6IZNoSWY/TEXI7&#10;KzzOaWWuAypd5443pG3JMYOlS5ciXXo0GlXu33vvvZdeeqmVCW/evPmll15CyfHjxyP1npUqw6cM&#10;/Elef/11eTy/+c1vrrzyyuEzwn6PBAw3aKhKdbxHixYtOuKII5QrcMB48cUXde0jUu0DDzzQ705z&#10;VcRCxeqSF1jJu5AbhC5kxeDZFs8825L6X3NqSzQTzzgmBp0XTvR9YqzHw1QwC0dzLPPYzuSbHenW&#10;eDaWyeLtC7kd4wKumWWuTzV5JwYLKzzoBF9KCNH2wgtEsWQHHNjwa8EvEFb4n//8JxMsvj9tEqn8&#10;0EYyunj4T1gXuVbgulDN78fu3+f2uTxeBhsolmDYgqIFchEfCGog6AJpuRmYYD9Ub24UJWsUl1EM&#10;TA9aA9mLKfigmMTj9hCYgZfCRRox6ppm6joHM7rxa0tSj3JD1GBDGWH40LSlwSAMWyCps4UX1lIh&#10;TF9GRVaazVdmmOKZLPUEYGp1JoMoZJm00+1z6n2O83g4q5MmurWFQ9jBVETBlXpNXWj8xGSmPQy/&#10;y0YPtagBCIEIhUXmcrEGYRqGxSMp3izFRKLgLIYuKF7IUGBLvTT4aBSwQSRGMQgFFdxtnMMSSuTK&#10;1iXCl2xfPCFmskHwTM2kmlT8CF1E6Usuccybp8zDRhcWVlMRRa6++mrTjN1HHnkktKIiGhJF4bQK&#10;BQspGpYsWbJ69epwONyPRvpd5eGHHzYFS6zBVCb7py2JW1bHt8VM9gUum+y758BAfhVnRU/6gS2J&#10;f+1Iboma7ywcXuN+61hL/irgpM2dO1dOyI0cXj/5yU8szh3cmz/84Q8o/JnPfGbEpYIeregCYdaQ&#10;LG/Hjh3KQwRkAnCSn+nxxx//6quv6p5yqdAFvpbx3j322GPvvvvusmXLmpubYYq2uKIGXqzgl8by&#10;nvTVK2KAFsYxTQu5/ntYaL/KfAg/ksr+bVvy4e2JhW3pXLN699iyeTUeK3NBzD2QEpWSM2fORMQ2&#10;BPWyUvfDDz88+OCDWUmYfwe+C2Ol05FSxhK2G46TQbKL3NDio/KGX088BNBiyLbh6V8Ytjktn1xy&#10;zI9CdzC9Tbc5ri2mmEk0xQxlaCv6LhjFRgyA7TazQoVO4zRMJiZ2yK0ULlim4JB2S4FsJh3dtapr&#10;ydNtbzyw69nbmp+/q/nFX+967vadz9za8vJvuxb/N7JlcTqBuB+FRcq1awvToAvFXF8R60dBPPKC&#10;ktCIGI5ZOyYIRF6jEpbgdK/Be/cRaOHOSYeuCdUYuzi9c0swk9Jft5lRg/cwHA54D5s2D5212G67&#10;u7tvvPHGxsZG6PfYiMUf4CGGFhgwTAG5ho39zpPfDF++JGYKLVDr3s2JG1ZgF31lAAD/9ElEQVTF&#10;c1XvSma/vjR64Ct9t69P5IIWqAsziEW5IfCXDC3OPvts65GFd+7cCf4G68jKbrHFIdnFBigBhIqW&#10;ocW4ceN++tOf6tpEfLAB9mJaHd/hzz777Lx58+bMmXPLLbc8//zzWCRDCS3yv30Y3j0b4nMW9j1j&#10;Bi1QF2bAU98KdyRyYqF/70ju+3LvZUuiL+eGFj6n48C8+EQR3VtvvSUzEquqquCIbxFaoJGf//zn&#10;SlOoOxgPdOS2OZLRRQ6pbwpU/HXs3mnT7XCxd29pt5m0r9nsJ6pZzt1/rvPJqruVZWGGOlQooujl&#10;uqYMoITfN0M2oqo1PGBlzCiTX/+12Eg/ioGsE02ncSYtkZH60QOpgtlFty9ve+k3ne8/Ftm6JNm1&#10;M5uWlF0CO7qj21d0L/tf60v39K55HRf62VOhakY55wIfysIr1KR6XxYhXznM9jDYj1e8RAmX+4/j&#10;D9oQNPlS3i/SqZ+IHTbK+qMtsiSyca9cudJYCZkWvvKVrxTVGOKuYNcWf7B3Yzh/KHO5Auy+3ZE6&#10;+NW+he0FXtjb18WBIowT/6ArPfuV3ns25tZ9RJ3DrKEL2HYQX1/pCC6/QAsWHUnBx0BMmzgCHtDD&#10;RhdFLdTBKwzlXsduQo5no+opOxCXajCwmcAXGTwfOct7qRq33k4ubB9OZS/8MPr1ZTGS9Dj3sT2W&#10;vW+zCfSKprMXfxT59HuRzTkMhkqTc6rdfndhpgbeoC996Usy9HrwwQdnzTJ3CzSOF9HAQChl1/F8&#10;bScNnYhGLDNqehPxuzAcnR7/beMP6PGWZT1+0MeJc4WbW8e4OwWqEAcJhi+IHwVNwg2mk/Ca4O4W&#10;uEOXJ+VB0X+dIIJw0hRxxlCZUVhV+M3jIT8ZcUoZlxrlVhoqI18ZBy9ngmQVSTggA0xSoJFyx0TT&#10;lvGTaMtidCMrCSlJU6WjMxX+GhDCCqfSvXTLp8zrqfBYsnta/05kJTOpeM/Sp2M7TJStXE15Khpq&#10;5n3WbaYlS1UKGiVoWelZUsAq98nvUTKfcoN/MENbRo6eyRW6yOjESUiALHbUiC+4PAxGDRPMLsl9&#10;AiqaiIXG7zKiFG2OXSG/UWYUYealuUsSY1JRKw1a86eTX9v20eSYecA3df6HHuq4+GLlV5sZVezC&#10;zlNeYdfoylx11VWmdKlcTd19993wZLXmhlTC4eubQuwXZEc2dvD3rYkvfxQ1Qw0mg/nznOAXJ2kc&#10;J/65LXHRh9GEtZ2VdSeVTy8rYL4AJ2rffffdunWr0v0555wDllQe0UC2oIlDK9q+fTu2pWWnYeyO&#10;X3vttYMo1kFoevQxo2C4g/f2tm3bFGkhN+ITTzxh/Ks6e/ZskJd0Qh0IM2r9+vUIA7Bu3bpBeFDF&#10;NYklPWHCBF0d2AxPeyu8uMcSQevgKvf7x2uIhS3xzIK3wh92W6r+jWm+uw8o4HaF4V1//fWyTWnS&#10;pEmXX355/qkCigAWdnZ2vvfee2+//bZSeMqUKRs3bixOTKO99IhFF2MqFix8Svd0sBV65/gDtnuC&#10;Wbcv6/YTSIp3Oge6YM7cOnTBsAFXm03QBYcXzFuD+WbggM8FHC6AMYTfheq/IY/QAB70SrURiujd&#10;G5j/hPYH1eF0f/HMy9noQnkcuTSEbCrR+fbfk10qX9biNwCgRd3RF7l8oZzlrfldKHhCgAZ1yMqY&#10;aS4JFV3omXKihm5R6HQ+1aubgZisI00zQ6ZSSRJnizpjkMUmFiUy7PErwo+COmCYoQu2IBnFKw+6&#10;oPeALjASuHd/c9sHTfG81Pz99nN84xuKOGx0YXFlFiwGDRV/GpUtcKX82LFj16xZU1nJEo8WPsBd&#10;BoO5cLnBL3Hrrbd+//vf1/Vz/+bEJYvVPc8ZZa5vTfMdWOVe25f5/opYuwFznD/e+/dD1Nf5X9uT&#10;570fkVWbSUFnLO1oMUMb9T5ny2kVBbdpEJ/UOgmqoNiQ80uXE7pgld1eYPShCyRfu++++xTBwvqH&#10;UKdQW42iPuCAA2Az1F3vN7pALwheDP+K3f5MEV1ABldsPDuimRPfDK/q4y8Q4h8gfMJpYzw+l+PX&#10;GxJPNht4sA5H62kV9X6+5wui1PxF4aUSMqnyOGp9zq3RrKkZ5O8HB8+fUCCmAsAYsH2pLEgHHXTQ&#10;4sWLd7vwh9UARiy6iHYs2LhMJ8p/TN7/XU8VUZHc3ow7QDdNBbqg8X9wEL2b2i4IuiBGCXJZsV3o&#10;0YWINMXqQddn0aY4uqBBohR0QTGG3nbBCrBx6kwWpn97dGVM0QWfhWT90FFZVLuFZMGg2qIlIlzB&#10;P4pUYoNru3BmklmX1/iqqLYLj6fCa2K7yFVR11QudNH90ROx7fpvfE9ZbaBpX3dZrcvjzyQjye7m&#10;2M5VmXifrs3A+P2qZ5+V8/WmSrn1l1+PDaS6FF2oeo6G4JSbMKZFF+pvzAxC9kRpCFokZsYFxXZh&#10;FV0w5xPm5M1WO4UNMrpwAY0oZg3xgRdzZBsSfVdv+cCfh2OGOPGSymijC+trKX9JxCZCWHdjGURE&#10;BcvCYi933HHHdxHUS3vg+3CfffaZPHkyIjiBKPXcc8/J9/H32AoJAcRoeXcfLQDw5A/Vii18bAzL&#10;ff1+Y/yKpTHlyvem+36yb8AnQtMAeFy8WI3XxIqd0uB57kie/PG/O5OfeQ+upOQ6FKOvTfVdMdU3&#10;s9yNFf58a+qcdyN9WqbV6WM8Tx9hkjhSHhLY8NOmTSthWFLErjnvvPMsPq9hUmyUoQtYk3Rhu+68&#10;80741ZhKGwRCQALdrf6hi02bNh199NEwZ+laa2hoAIYBaQdhLZEAXk4ZjoBIMKoUXAbwVGYRyeQD&#10;6R2x9ZCrLvw9rrlGjeCHYlujmRMWhdeF+d+sWeWuJw4Nzarglr1YOjvhuV4jvF91Qjkr053Mnrgo&#10;/EE3f8fAObxmL/8ZYz1elxNRpy74IPpcqx6crD2xvGDkt3PPPfeRRx4pKAGLBeCj/8orr1gsvIcU&#10;G7Hoon3bgub18kNqD5bdOXVuOInN11TW5ct6AvRvAbEs0H/V/0goWKrFU3RB1Kesw03tGBw1iKL0&#10;jw/NDsZ1LMZ6ogCFWS1YdQoqSGxaek0U5oNT7BgSzqC3DEo8NzjIFg2dEq+aJOiM1MPMdMEnrSlV&#10;GF1YpjuRqFmlekl0bjCuVDTYvSnlr0yExugwRiSd4swoj6fco4EfzmzKG2nzxrpiFePTvor8YzN1&#10;LUh2bO186y9yRfDqKvY5MTSFB4VQbsENo3f1wsjG93S91B51kbfKPFscZwr1R2RCYVefspZkpWEx&#10;mXYgGUIYliD/KzCA0p7S+I8AAhYzlJguUECx5OEtIG7WDDswyhOLMKtkiSQRouhlAXtI7j5mxACo&#10;IP+hPCd0kQ/8rhMmE9oXLCFze5sv2pWbkDZ+vOOGG5Tp2eiiP0vJUOedd95BlEwjl+n888+Xcwzn&#10;7wslL7jgAqUMvg/BZoaehGgq2Ltl10FV0jmIw3vSin7z6U9/Gknl5AEUGxzptxvj/yegBVb0bw4M&#10;XDHVLze4MZyZ9qI+dtlnm7yPzCO2i+dakme9HWEmika/88nDQodoY9HcsS7+3RUqdEGxm2f5b9g7&#10;Z+5z1jVSH9x+++0leYisEdD97Yi0JZRnsU0hWwJU+S1btigVDznkEJBnctHxkUYGsdR0vfQDXQAA&#10;4BWWAwOAmgWCIiLegp7E1Ay84PBEkuHHSSedJMdgzTVZRLWC3qy7a0p8ytXCtmjm2Df6Nkb4n5uj&#10;a91PHBaqhc1COs58O/yUwXyx49QKxJbtTWbh5P1WJ4cWwBW37AOXClX3aE9kpr3Q2yPhizqvs3VB&#10;Acsh3MyA7krI4czFxix2FY2m8oXVzZEy2zVVdZpNXOYxQeEARwsCGSgzooo//42ynMznKsEAVoMB&#10;CLU036IVepsceIcqcmIN63ePBX+EdyuYJKyOTJERvzD9TS4uyjEmiqYcLaa0VMSu+W5/4r5IC8bg&#10;ifcEO9f7Is2UgaM/NPPJZrzRNhT2xjoxZVq90HxlwfDP2b6V+k2aqoM+YQItUJ6hjsl6hnR4/Vt5&#10;pWfSq/YZGYdthBbswUqBqqQnneehC1ShQguGINjC4YuHZbdQYLZ+MiZmLW7I46hbeqNYXR3bT3nH&#10;eDea8h9UjFkTrM4pQCkbwG5foqNjAGAFgGds/BOLPXVd9Mw8833jjTdkz29YKuBRev/992NbWoEW&#10;qG4Ma3vYYYcVFCM0tmeeeUZXDPEuC1aUCyB6jJLB4r7ZQR20QMk6hJgxHGP95OKrbamz3+HQYu9y&#10;F4LM6qAFylw0yQuDhnwcVls4YJQV3a6oadpe3UWJq+SFQcaToQVABSIF5/H0LUkcJ7zCgN8ytADX&#10;7qOPPsIrCTihfF9jYDrLhpW3DyJCZGedoMDyMvpU5BEmXq5Z4vU7ssb97BFlOmiBumAS6lrA7w0+&#10;MA+zZ77DoQVU1d8dGPjZvgEZWtCX13VOk2afEeHaCvIvEHyihNACw7Bj0RrXwOixXTw7fvprFY2x&#10;tCuZAqnGl/EEmG2B5LGgSEBiKHHbBXHXZsge7t3Mq5sxk5gOxNLqkdoCgzH3bnZFARhEvSKEKDhe&#10;0H9UmCIUNfN/lYehfRO0r5mKeEzpTrwNeSdeLmd43oX/5lk2SAyW7cKd6A30qi5x5Ok43clQXTJQ&#10;C9krtosQmFHEdpH1xLt9kVanNoBpomwsLZ/zMH6zJLt3dS5Sg7egpr9x75qDP2VsQt39TyXaFv4+&#10;Q4LS8gO2joaTv+1wmbqbW2JG6cw46pPVwimjJUQ2YEhjZsuJWREEvuBUKH6duHRTkwVL7E17JPY6&#10;7nshXh5qu6BtMbAnbBfsM7V2MB4UGyg+CdcNVpGUZ/iZ3BL5OrjfBbNd4MZeka5vbF9i/thCIced&#10;dyq3bNtFnuVt8Zbp9jlYTCAjHXjggVYagaEY3CfFkRRkJwRBQsgmY11oMwi9r1y36ASps4qw6ohG&#10;L2clszLOtzpS8Cj90d6Bb07XWC1YXTiMjn1Wb7t4YE7whHrP3IV9jLMBL4u3jy3HZqppdwcv7JX9&#10;TdsXVBhVKF1FJEAorRso6G1FqX1W5DbYZUYNMwr0IVgDZHGBKHjbbbflEeBee+1l9MAu1nZx1113&#10;wUzBevF4PED1F154obFT43tkxXKIt7upqam1tVVuEISihx56qKiFAZBwznuRHbHMy0eVV3tNkPzn&#10;3488tF0TJGp2peuj+RVf/Shy3xZ+HdDicq3JURnDX7YkvvSRymy8aZb/xkKWQwTghp9SUbPIXxgY&#10;Dy43JWxwFDQ10tDF8+//8m+vQO6HGZhRj46f8X752ETWDTRPvLo9AZbtjtGfUIXHjOLsJgIDxC0S&#10;lwnMKOHzIKhNPAAUgRn0SVPYoBCfVJYUZ0Mxpwt6KGiE6+oM5yi/0LZ0hznY1vhdMHKXfCi/6ba8&#10;ZaOM1JcSFyvPwtV3kasotwqV6BVQdriz2WDXBlc6QUTkcsuRXjMub6KsIewpjyLVCVR/t7siE4dl&#10;w5VSI9MrVQBIIjXTs66caIq5BMhHZN0b4TWvyldqjvqKr0bQnFSLkaZi36qXIxve0dQ68kueahPt&#10;iuvWBQWmwDs9XJCGS3V/1pJsr8tvseEuERK0YJiDoguk6E4RaIFmxQsioAbP1c1ABWFL8Wx6ygfm&#10;cUGxkwbFCB8MksWJfHYxzxOKMai7BdqjFCmGejIEXaDMr9a9Zi4kDOz3v1du2eii4FLKXwBEGkSu&#10;NJaB6gAFwnrjq1atQk5iuEgiDCU8K0y9wJHvorq6GsqK0iw8BOAnULAX8A3+85//yMV8Ph8MGn6/&#10;CUjI39rOWCYXNljWk0b+Cl319SdVnPt+5P0usuyrPY5Fx5TvmzuC/tO7kmuEx2rI47hsStHDKyiK&#10;UVlgdKALxP4CJwrOD8ozggVvxYoVsu3O+PhKgi7wTgHG/OpXvwK0QGSq008/3XSdwN3/99KXJ8rA&#10;/3vMmDH5FxUcCeApriuDuHDfkKJrWFyW8XS2L52FncG0/AmL+l5p0zAUvj/Dt1e5+6vCGwqEKFgt&#10;cvUFl/GHJXBy+liP4tRhcXh2scGQwEhjRokAUA63XnEMQ6cnagq1V2gOE6xsel+rbfJaQtvWaf9y&#10;m5r29VvMpCftANgGrjoCPmBGmpEOdl3UpTpfrjJm101Xi9Jmzg86nDIYay5Pm554F4cWTld57bhg&#10;1RiXmxs9XZlkoHdHde+WOle61p2tDe8I9GxRoAVwRaCyrrxuPAtADA3YG23PN3i2jy6dyU6NwcQV&#10;qPAQDwouf6Uof57iyfjqp+p6ofGmTMTbb8GKinKbBR6LtB7U1UXq0LZYg0ylZ0NVxoYPgvZHKyov&#10;gbKMeXvkRs4ZKWs2/2vIMbAGz6Ydrk2ByjZvsNlriCeIR5YgsNM+Bi4BMKfhGmFsB7SKoqAFWgB9&#10;HM4bX/ziF7EbmivAFKwWMrRALSvEDISxMtKHwGXvB7RAj7mgBW6tE8BAEQj+LirQAp8fO7QsD7RA&#10;rTMavd+e4WenDS0Gvj5HVgtwYpahBQaPffH80KJUEwSogLqP7sDCygUt0Bfoi3KPU6dOLQgtUP6p&#10;p/RhOXGxWF4i6xeuErmghekL+FxL6mtLuTniM+M8P9knH1xvCrqUtw8fbGhRqtU1wHZGGrpQpluu&#10;iYWMy32Ip68L+lna/XVZ0lrjALvDmPB0l1ZxqOAwgil1Yruca2V65czkd5VoYv6YpZ40BfhQ+DVV&#10;M5bJ+rk+s0kUPIWTR+GSBZtSZJdJ+yJtbNDeQBkAg9cfLKsdF6ioxWd23Z2KBbs3h7o2upMieqnT&#10;5S+rLq9r8gXKoRl7g9yf2xvtcMIGknOaeommtFFoPVXC/sAea47DXdGgu5MOd5h3ak2w4pnl7lIY&#10;H7QPmQhRuwaU37ltQL3NgIWuuII2hAGOQQu20q1atHLKqeANEYfN6bhtwuybJs370aRDmn0GgGG7&#10;XhQUpIUCsCR88pOflAPIsErAGwgAb6EBfRGktkUOOASoyVW3f04X8Cg1Jvnun3KTf1IrevWeXbCy&#10;MasFjhtm+U9oGJTUOv0QtV1luEkAsZh0TkpIUZ9H0R+M8cM0gbyKuVpGcgYYUuS7VrA9yj/99NO6&#10;NhFpCuzH0k6hJ5ndGtP/vVvSk4lT8/yUoPNPc0KMWGIfI0sCIxZdSEZ2JvGoG0QaErGf5p0gfhS6&#10;HVy6fun2v4Q65I1hErSWsaEk9wm6vcuZTYwZpZgU6GXGhiIVWXeUfs43hWnEJ74exGdOr2JXZdVc&#10;XBHts76YySTPqyXK8GJKLTZk5eQzIuPMf5IZ8XmKtkx/5f4lectYaYeWYXKAT7biPpGI9ka6W9Kp&#10;JPrxBSvKa5v8ZVVGOZBbdeQWHkEmnYr2tMf7OpkkEQnMF2nPDS404iEhk5KakJTuUA3aoHnltGCB&#10;xEkSJ+h0vnIF+fAnmEqw9aA5yYMEdY4GF5NOocmr/1r9+jCxjmgv0YXHFxh32marQXm8bLmSlwY/&#10;6GWMz01xh5NEgGILGyHXaCBmpbLGnqbwDEnTzIuJgRJm+qD9UXCiWZ/qwlSmq/x1wXNj74wz5jQQ&#10;22x0YXV95CyHTQ4oIvD71JUASwrEfXOC5oA71W2dIj4mwlYWbNWo3KBKsR4XBXtBgfcEkDAWPq7O&#10;/YNZNs3JihT3xDJAvxdLKT4hAoR/hTFhWMkCblQ6P8NcubTlYYPraAxpNW/ePLy8pZ2dAuONzSJY&#10;wsPzQlVmrhqlHYPd2mBIYMSiC5qwWT6iLg/RpYhSxPQ3oeioxCTGACHXqdZF0wYoh6TKM4WIFqNV&#10;mI7EDg1dRIEKXB9SAbgKKoSyRNrhzYrGNePnCpwKXljHKrSQYY2qI/LdZY5DzMtwWWjxhow9pM85&#10;Lpsos5axgwW0QkUMP+x4sF5xDknFo+GOHdHeDuRxg95LDBS1471BbrPy+EOAHDBrQCEGpoz1dfV1&#10;7EjGOHkaDy4RqImHcm6m6hZPNqk6b7BbLi9leRrRieEtdHo0ykeW+IHIoItV0OMIDh35ojJRtwu8&#10;7UZYxxeqCn7Z0mBrUsGx/A1Q2VA8whmH1MxJSTFsMDTCJsB/yP8qEEIpJla4ZkL0otIMb5C/Mnxw&#10;fKDSO5t1xoxuMzFN3M8CIrJvm0kA3Kd//etfujvQNnCx5HoD6wUBA+CHLfeIZBSBQIGArSg/NOgC&#10;L8A7It6lTiwht+Mvc0O6GDX2soIEHnjggemlOGRHfyZYZBgsRcPTjaa5wXhw11133YYNG+SWkdu+&#10;sTFHUPLBGIGFNnXYHjWs2C5M377BsBy+02mSSo9N6/qZ/kO10Z8tTNcuMlwkMGLRRUqDLrIeT4y4&#10;pObmk1gUOEMQ4uC2CrWuiVt1YdqIcVCChVJoUJamoxSSbDX6huktlbKVjyGVm05vaFS3q9//X7lS&#10;6XQlQw2R6unJQLXSVzLa29e+PR7uxtNFRpFgRV1ZbVOopjFU1eDyeDElWDmAKxKRboXAlPJVRKqn&#10;JcoaEbvJaBwwvZJN69EFUrwzq1TBE9FpZcnInui4znlmrERuipWq/RsIT2rj0i2NCYyVUOE0N1Fw&#10;hV672MRvpksrh43M8Brw/iRsTvvPY2LLvdLFszcapmLG0Fu27aLQV0b++3/9619vvPFGXRkkrIUm&#10;MXg0cSQkRio9uVMryg2UNuye6oYKvrhpQKqBSGVTJNscN/+m/cFM/6TQiP0TORChFKrb3d2NBzTw&#10;w5ghHtkbBt4sWmB5ewb1eP311+FOLXdx1FFHXXLJJYPRKfJ//5QeL774YrHt63iJ2ETQ5Zo0bdA0&#10;YvJgoIu3OsyfFDhRV+9lmw2LfdrDqPyI/erUAomsz8eNDHrZajQgDW7gJZkFQ72j2DdES8zWIYwY&#10;Svu0EidxUOWOc0CEcYNX4dvGMkWKbSSrzYqR8zLMqKKYVhTMoCigwn/DfBnxunpePVMILZwW3CTU&#10;kZSosDwspM+LlzUBY2Tc4pslm42Hu/rad8CagUm4PV6Pl9xKJxPhjp2x3g5Foc+4PNGqKbHKiVnY&#10;E4ohbTmF77giU9ImszUVPNOarRdm9FDRgqieU2jaJyU/fWUJsVGxX7WndnDU1KBbPNQUIa9wbrhT&#10;LHh8hnyyDLYw65rm3ZH0L6VT5RVhi1mxB/KK7FUyrHbSBW+NdiO/fWyVsjfCROOzbRcD+NsBvURO&#10;TMFaQmRYJBge1GDtxq1TK8QMY4ZgjHYwlJs3O8y3TmeUub5jFr52AE/Arjp6JBCJRHRvE7R2uFaD&#10;XVrySSK+02WXXQafKBxwRiqqfeA3nYEIpMSClsNkMgl/EmNHJeclYn/wzRzo4s4DgkG3dgerqJnb&#10;hXe3BEr/JuyWGTlTqXPattWm4kTdZ3oJPrFfhC6kKkxUbeJKGFOhZO6GpA8Jbglb4spPTihnu8WC&#10;ki7aUNU7Uocn29bqfFzxVSRF76pDYtepcqzkw1ZUN65x5nSqlt5GXkajblp6OgX16ZK/8jolOZPw&#10;RVtdkj2BMKNCVW6fhk0B2wXxuFDCiIHOlEkh94UrBf6MlTmoZTgPSpIOJTjxp5APqMAFQwqJS2p4&#10;A2zdGdVmofdr9Gbtk9Ur9DKWUFYIg7L6ky9R9bqyqBhOUKmAbGkpy0yWFe9faPwSwGDvE52aFg/Q&#10;94qjZfaZ4xn2XnGfC7KSxeQU8CDPnQ2HQxHaw4SEcNxXnouNLiy9wCaFFi9ejIjsusBNoHAAcoxH&#10;EvTBPPpHzDDdoy25coN5L8qh3GDfFIFuBlMwdtsjWAI/+MEPdNkqrr76apgBB2NKDz74oJJ6D34d&#10;RXXx4YcfxrRfm1YshwAkCLOr6wghdOvr64vqvWBhxHFm+WR0xwEVrk822qEUCspvWBcYLegikZjb&#10;17l3pCuHsA37o0JvtPJwFFjCzROCos4ULf6filKkP0j5uSJCQdQNTv6DxqGPUFQVlVIoakYdmk5I&#10;q9qaKbq55y0cVgqr5xZZRxaKKaNBJFl/eFeocz0SdfOL8OoOVcLjwheqQEvUdbst0gWHbzhPQ5Mv&#10;Iw7f5TVKjhHEkgp1bQj0bUcEW+vWC5fWdwJdZ6LdjOqT/0QxXWI7hLI1WW0aeee9r39a0u+Krq61&#10;qSiC0lkbrGpGynqm05Xci6TfqccRt2uwJcZkQ/8TCEICEByE6JYZRxpiwArcMFmN+4c76pMGL4vm&#10;ZisvrF1GJ4HNmzcjiI2OnoTUzrBagOM+2OLSETMQYKpgp9Clhsx2scjMdoEEF+ePL7H36mDL2W5/&#10;yCSAJY00dnJ30Lz7F2+t4JiRZvtnP/uZUqxYdNG/cG2m2H4wLIe5sP2VU339Y9oWlKddYMgkMErQ&#10;BZNXTQoRSLkfK99n5bo2+UfYATRKF/tFR0bS2jJEea47cdWQoglVwRIKF2eVGPXHfKqeChoEI0W0&#10;rmwUSw2q6q6p9syaUE7pN7MNb0MTWjyTW7UurHgX1Mz5nJKZTDiV6ojHemLhUMdaEklWbO4z8BAA&#10;eHAhzVo61tcJflQyFk4l4PC9ExGiADbwHeQH/EBE2lClsC85PLGuIJqK5E15Ib9kyLReViNfSPW0&#10;0F8LzCLZtVP3rnqrsRMsKdcSIiyEOlhLokft49KPRHpwuqWlgSeS8cGkd+mu0reEmLXTl7vhn827&#10;UjBEjjWvVNYuavYK0XEEMpnPt64x+RLMExt4yL4yR1pHHR0diAe1c6dmocLLAkm1kQJssGeDPADI&#10;rSH3gq3TgnrDsmXLwL/XjQ1jLvmAEQ1zWQ9PTCl3d9EkXwgBa+wjhwQQmRQBiAd+IF2D8SkPvFm0&#10;MBgMJTbUaDQKTpQuCtOdd95ZkG5U7GoCPQkppY877jh4uSh1i0UXr72mT05qhZeIPHrG0Q4GujDl&#10;JVZ4HBdM9BUrLrv8cJPASMvV/dLiX/75BQjRmKsbFxFk5qbJh8Xc3rTLm3az1YlNbe50y60LfKOV&#10;/IHjubppou6sA6FB2C4sj60MNMLJHCS6KDtIRB2xVcv+RKIIRWhsC5d1KTEvqZrJq4jbRp2OtaSq&#10;bMpng8lQUyjXYtKqlHKpnLmrpUIqgyXvYrWmKudsIpvIZOLpFE6Wq5mK0DE5vJnlRESqC8SDcnvI&#10;Q2Su2wnq2K1vj8SrrQS6YDIH2Ij1dTD3DLIeKiak/NUWX7meDx+L7VguF64/6VswROSv3vPRv2Pb&#10;5VrOhtOu4lGkKD9PqQ67iwC+Oo8CE7swryW7ZGgVa/0aEnfltlg0KOrMLzmUk3VPLmB7mF0n4xIH&#10;u4KfSNlN/1X/hoIBJiYEJzzmwY+4taQQSRxOHw3tjASz5QVY8KksknCTGyjGcSOyd4tiTkeaJ4Ih&#10;gXFpA9nMua1rju3ebiL5U05xfOYz7Lqdq9vKwgbr+pRTTtFpGEh3DTfuk046yUoLAyyDPBgXXXSR&#10;3MjNN9+MuED5m0UCga997Wu6MkgbbGrQGMgIn29JnvpWxNjCW8eUHV5rEzMGIlpLdUdiru6rrrrq&#10;tttu000PmLnYuAgIpKbjLKFNkBWRnhJOHSAmgXmVMOQPxabAaaedZkm4NFwbuExdXV1KefyKaFr5&#10;4T06BYYxjg2Yf//997fYtcVi+7zUu8qQy/K88d5/HhKy2IJdbNhKYFTZLgKZ9Bkdm4yyVhRhk71a&#10;RV3nO67596sYWYYeHFowXCAgh8IR4dvX0nWlnNh15oBFqSuqcNKJfFv6LIjs1HaQyxqh3OEFcrRl&#10;flkgqaIqWSsMocUzqZ5krDUW6YpHo6mkAi2oSJ2xADcgEFDo8UHThKUCIaGQxYJBC8SmjfqqooHa&#10;lJP+7QfwiHT3dWwH/EBh1FHAZNoTTAeqc4rIIDpvjZ59Ht38QX7LRSbSFdvxsbzefLUT4cJhKgzJ&#10;KKFdL8xYIE6JgMQYS9IDl1eOqCBWo96aoIG1OkOH0g6VOWU3cZISW9RSv+pQOfxVCtMFKHGx+HpU&#10;Xw3te8huWzmmx7rNoQUqx/Whvaw0uMeWAYBEgjwdtMAT/dvf/jY00AKSNzqhWqF9G1010NRgOF2Y&#10;epSCFnVItZWNmD12Ze25E4fn0h133GGcP9LVv1zkYVTf0eyuXbvgTg23h48//tgILVCgKNsF8IAM&#10;LVD90EMPzQ8tUMboqoGLlZWVJfcqaU9kjNACfZ1iJ68cFW/YqEIXeCLHdO84IMzzPSsPiG3oapQb&#10;raKjbNfnV4CE9cOoNzGlTGh6TMPiLzFvknPWub1DYkDRYly9459VoCPrnVTpY7qmYgwxV55V2MFV&#10;RV4rNxzR6Nr5VWp+1xLNStNhbzLeEgl3x2OxVEo2K7ucrpDXWxMIjgmWO8vgNEYkCe5TPNId6dwF&#10;L4usCMqEKFI9FZN2emt2uivbyiemvXx7g+S76O0AVyoR6U1GuS9ashxBxy1NhRXzj9tH90ZHNryT&#10;6mvLJTQwtboX/0fndBGcOk96mjr8J1ria0UUZE9UWgPiaQnindD3FdCiJb/J605vUJJgA18qynvA&#10;YDF7MzRyUleyUoQWM/wmvyx8Atp3QPNCSC9Inm9Ofzb9hZZVOQsYdvJGxZfwYE3immuuefjhh3Wt&#10;33PPPZ/97GcHq0tDu0Z0Af2mYO+m6GIwiBmmtO8TGzwe5BS1D1sCZhJQHKx3i3iKQhfGt88KLcr0&#10;7UPFkpPNcsWiPWWMbTbcLYurxJ2ONnQB8ZzfvLoxIcIdKNEtxd6uqhIpVguuOeXW0oRWL/Qwpv0r&#10;OpkCHBT1jybwVpVC/KXi2f14UfKrmhKbKm7iCs0DKEAETwSupFwg6ZBZyfwnByDGYpZMDBZBSLHF&#10;KOFMZe54XO4yn78uVNZQVl7hD/o8Xsws4wkkQ7XsScT7uuC6zT5nXZ545fho3cyMN8ivuD2x2umx&#10;qskZToEDLQrJ9DrY3ZS/Iu2vIGnHLZ/wuwhM0NDQs+lE1zt/T3ZsNUotg8G9+0/ckl9Hb3VTsGk/&#10;1W6kr8YfB8vhrT5BDiYKPVNNFfW15StKE6ZKQBUW4ImuNNU2QkbFFiRbgTw5PRsFj+xEgQSdGmtB&#10;QcoMkMgmCwUn8+JaoM4bQS+klhK/mbaqQGoFmaPEl3atGJswYapwOdu2C8vf/4gz88tf/lJXHMku&#10;rrzySsttDLQgqB26XGOzZs2CN3n+drfRw1jGimJU1IjByXvbzKX7ZFu5KUqOduEhlEBR6AJhG3RD&#10;s2I5RG5v44QGA9ubWg73rXCND45CvXQI18hw6WrE+l2k+xbE2x3I2N3Z6Yjo1ZEej++OyUe0+Mqo&#10;EsNzrdLdKKIqsSixOOBuwfSmrNONz0IbFCtbASIuBCakN+HCQT+x+JuyKYE3TR8rNuPZ46VtC1OD&#10;+FUqKW0fS+XlpjTZxOkNeeHktrSoxeQ+yHwtHRb27Zh2WMyRTGfaI30+t8fv8QQ8Xre0Oyj7FDgz&#10;qWDbKkLlpwd8Y5JlDalQA8vhHUslu2PErSLo9VX6WYDaLLy3veEWVFSGE62flVXSZVgeZDrS1fbS&#10;r3Tp8CB0X91k/9gZ7kAlcm0gKzhARWzXSsWiwpt3OuuO+rK3dpLoTe9N4YQvAz90DoFkCtIYZbGK&#10;6/rsJVm4TeimJclQbY25XJD/Df7QxO+C3eWpY0TeP+5vQV4L2ZsjraT1yGr9Lmg9zI67dxB3DtIu&#10;niBz3GBuHtTvAhXpsKnDBks0SItxL45Ptq49yYzZqM50v/0c3/gG+9X2u8izrt9///2jjz5al6oM&#10;eb4Qj599KQ3Ncffdd3/rW9+S+/riF78IT4z8vT/66KNG6wrI6CtXriztsBd3p+cs1IfdRBfL55fv&#10;V2kzo0orbPPWRpzfBb42f/7zn5dENLfffjsiLuiaQjKKc845J0/73/nOdyy6j4fDYcRn030JdHZ2&#10;VldX52kf38YIUa0LAoHyzz33HDy4SjJxpZHj3uh7rV2fSu/Syb57Z/M9xNJ2Z7c2xBIYsegiG1kQ&#10;bSU8bKTv7ekxKlud3gAARrsvNFB0QVEFxwg6dEH0Y447iDqlsJ7M0QX/s678dTf+mVfQiLIIeLoM&#10;aVFYgRcG/YFXsoYuLKkfuoHhK4m4aKeS2A6sDZblWsRQJLnLvK6EVvf1hFt8fbtQJBWsS5aPheFC&#10;KQ5XDQVdVHF0QW9m095wqyfSigWdCtUlKif070UCG6pn6dP9qFt14OmhqRrKh6LZs9aoFU3R+3UA&#10;QO1QMRvo4YDud6aUS4euO3UJCeWeDwPYWHh1E7FxzZ5+lIAIsIAOluRAF6jGvNW5MzdYajK6oKBC&#10;gy6EF7hAF6L8YV1bL9i5ooDkp01zXH01K2Oji1yygtfmwQcfrNv+h9MC+Nzw5+7H2u53lZNPPlkX&#10;2hLu2gWNJ9/73vegeOk6RZSeP/3pT/0eiWnF326M/99SfdTjSo+j8/RK86+p0nZvt+ZwjDh0UcKH&#10;hiC2uowZaBwhEB544IGS9IJ4U2eddZbcFCyHq1bl5p3SoojwNmmSskfGa0MnACwpymxScArwuax8&#10;uidmCNRy/+zglycP6ddUwaHaBfonAYub2f1rfDBrAfRv2uRAmEXEQ8A+riFBZk0y9s0t79SmObWG&#10;DoWCAahNTuxLkdPpRNBBD/KfEduF05UhYX2c0I+x4PEZV7JoFieNGUXVQ+HBAVaJi3FuGKGEkUVY&#10;bCncgA5N6rEPlG+CDxlRgfxKTp6dDLe05UnsXH66nVkxVgcZqxODFqcLRhn+md1STl6FTZKcaIS0&#10;Y4klRIZd+MTAPGTjOR1Lxrui4ZZwb1c0Ek0mE6kUKEq4ZXr6iLjNbrkcHul0lNdngjXJhlmZ6vFu&#10;xCyUbinprbBw5esetztb2Zhq2DsdrM2Ug9lgPoCC1yunHVq1/6lK9gwrK9jp8dXMObti6jwhZybt&#10;rAci0j4XD1lw7IQ5jNjUyBJ00VOUJM+UPrU8j5s9IBh/cLIVitNNT7rq2MLji8rtJsU85Cd7S0jg&#10;Jpga+FNm1juxXgkupVQpRABmGSDxTrATLUDgeO6MaEVxNXs1iN0vk3Wns/hJ+qDTQn16lzTE01rS&#10;FilFivKyKM0PVwjA2Svc/vldGv94c8lrY5taeTp7WhlEsfzc5z6ngxYIRAODwBBDi56env7Rvt9+&#10;+23jUxsMYsYiw74p+j20Bq/j0Jl39rT1ac93yCTw1FNP6fqywi00ffsQKqq00AID+6g7bYQWuH54&#10;rW02HLI1MrgdjVh0oRVLurZWSWut3KlPRL634Y0p0U7livJHQ8fr0RoERHGiRRX6M6O7L+wTZk0I&#10;lYyjHNo6Z7SLngQZnd/hJRReujRnk79/FDvlOxnZvdBpYb0hQ0VvIgEX7Z19fV2IfKH10o6n9bbO&#10;Ak0qklBdFtzp6kkOT8B0rLw1Yy3M3e1LV09wuAaUBqtixpFjjr/MZwghZTqLwNgZjfOvKJs0u5Dw&#10;+dNXno/8qFToq3982j7FQ6e0POEBIYQmHCC4rwTV/tVlKLqQXgUxIs0aZ13IHVlYD2YLVK2m8dIw&#10;a+3w7m3/t/V9t4G7tT6IBCbaY2i33i1NfZgVQrhMnU4PeA5o0dTUNMQjfeGFFwB15E7B6CiYsAIx&#10;eT744APjUAcFXZg5XRxRYys3Q7xS7O5KLwHs2RjRhRWnCwS/GqK3zwzbI1zbrPJRopSW/qGOtBZH&#10;yYOEkWHhPnOMwq9ORr+7cdGRnVskZUcgCwMwYEoS01r5TS3AoJelagqLRae7McKUqt7RHtV64rbw&#10;82AOHMJ7VnLrJntovEvalaRsa5VZ1Uc2L74oiD/49HIjkEgq1RyGpSLcE48ntCjC53aDqtRYVl7m&#10;86o6tDzHXJ/5zAsDH734zcGHlS7p48h9eqsbxxx36ZhjL66cday/brIuk7c7UB5omFY589jGE65o&#10;OOJCjzYNX85vALF6xBpSu+fryGQ86tMXC5LNGT9EDhbuLsQWEPshDgV4qChDLEW2HjUd8xUqrVP2&#10;UQdkda+N+tR0ExdvgLzy9bIBaepTzasu2LncCC22+cufqNMb6B1jx460L9ghHe/f//53uDrousSV&#10;o446akjHQTszKjfga3m9BZD/6tWrjZE6sW8KUkdpp7A9mtkc1TtHoQt767S0crZb2y0SWLx48Y4d&#10;O3RdW0EXqGgcsBWjR7HTfLNT9ZNU6h5mWw6LleMwLj9K0IUrkdg6ceqTk/Y1itqdzXxh++Lzdyz1&#10;GBxhDfqQ+YPiOr7WjqGoZ0zvFz85MlFUK6boCcgif2Iogv8AnYT9Jw4WQUh7KE4elvRns0JWFHiq&#10;t+Y6Mc2UJEb0EfR4a4PB8RWVY8vLKwN+Lwg0uqNQMCRCpSkYBUstoOI+01qkNStnQRm6nMAV1fue&#10;NPbYiyecef3ET944/vTvjz/tuxM+cd34Bd8fc/RF1fud5KsaV7AZCwW4U0/+khrYQItqlwiiBZJL&#10;lLEnbuvWnsCwdEUy2MBRrdy1tJgVZCHeAMkaogBi5Z0xMadp3yeCniRAHsgkL9vy3glmbty9bt/v&#10;xx1oovoV0k2H8TftoA9t48aNV1xxha6bL3/5y8aLFoeC0PuIHsMOo/tp/kaQxuuZZ57RlbGio5gq&#10;N7Nnzy55NEzTeDUY8GG27cLi+rCLDWMJwOlCNzqkVy9oOYTFw/QFnDt3bmnnio5MeYk2ti+tnHdv&#10;a6MEXTjjcbfHvaRhwmNjppsK9KiOTd/a+AZMGfq7uq1Ypnbx/+WymnJaRUqBFgobRdgqBAThv4t9&#10;Z2HZ4DvoTMXjmh7bUecXtLvLHKfIJfjuvTWjBIU5BU8tiNJ/QyFuLGXNl/l89aEygIqGsrJyn99N&#10;vFDM2rbQJ5eatTmo48lV3sIUC8pAiFXax3e53f5yd7AKyfIMC8zCJPkOvjRoyXRBuzM3pahkMU0B&#10;tnIElOWVFROZeBBiKfEFrVoT6PpWF5qi9AvjkFjfqm2DvRaKPCTBaKSR67pUiBUZH+3+7oY39utr&#10;Mb6tSafr3qYDOxFXzJia3WPHQTf/ewFtHuGYent75duHHHLIb3/7W44li/87A+9q8JHYYcpWytMk&#10;aFFwLtcV6PfWKQLpFD/8AjXeNKNF7VXmqvONkr+JJZeY3eBIkQB0d2TM1I3WiuVw+/bt7e3tuop+&#10;v3+fffTJoAYoCpgNd8bNLIc2th+gZIdT9RH7TerWsGOdsVjA54MG+Eb1+EfHzIAXqlHIkyOdV61b&#10;uHdvs0ZDFRqTZHxg99WNX7kp1Y6hmidy7z1zugpviimh5gentXCN0aSMbNhgMGMQDmS5g0NFWzSS&#10;q22giMbyigmVVXWhEAAGARUlOYqBBMrjyIlnSjKkQROy6cMtPGRTUStsKLOFI5aI/C+1TGg7k3/V&#10;feavAa/EEY2wQChgQ4eM8nthOELpxOd2LP3+ulcb4xpVmD3WXo/v7gkHbwxU4bMnY3DgsW0XOf54&#10;/OpXv9LlwGpoaHj88cctBq80tgqg8u9//1u5XqxPJ0LfGtu0YrtYsmSJseJgoAvTPHqH28rNcNJO&#10;RvdYjFHCMV/Ti8XKAZ5Xa9eu1dWy8vaZGi7g0l2Q0FjsCBe1m9Ci0AiYUcU2ZZcfthIYsejCq12F&#10;2WwIoWpITJzsG1WN90yYAzXFKPSKVPzKjW9esPW9cpKmjUMQhisEIUSQRTjEEHu8Gvo529JV4IfK&#10;G1EVNxlXKHoq193YPXWvWmuuEKhF2Z0WMav0eMISoUbPeTHVYhOZdFc8Bhftnb29XbEoCf2USedi&#10;R/m9bhIKCA3lYVCJWyQmUMlPFV70v3ErgydTFBGZ8nwoAukp4cd4NjtN6sQCAEP3uJkpg69d1a7B&#10;Vo9mRUnt6rGF5ne+plVDBuuRrnWBGGifWuSuWKxYIdXAoSxk8rzIkoct4vi29Tesfv6Y9g0sy6Xu&#10;2Bao+OXkwzYFq1gPXqPtwkYXZn9JNm3a9IMf/EB3B3EtJ06c2O8/PH/9618jUh6hotAFguX/97//&#10;1XWNMJdWxmOa1ALJLvo9EdOKkVQWIWuMt46w49WUVtB2a7kloIt5wArCCDlwmZlieyTAKdjy0Lx9&#10;GIYpL3HvclcNwkrax2iRwIhFF5SiIx/BdIrQc8iRXReqvnXa0ZuC1aaP6dCOzdeveu6wjk3Qe8kh&#10;9DH+C9emmP7PD5kvzmhLrKKCScSvvDlBdFLKqkQUqY6y6avTyZTGKepR9/W15Biq5imkmMKb3zKg&#10;IUFCs8gd0R6NbOvp2dXb1xOLJ6XvNQCM/A1KSqwKk3Sb2IPxq8flCvl8OP1w8NDIYxCGoRKD8nVV&#10;mGwmmE8q4UpqT7moEzhbffIS0cxQwhAMZSiLVVq1bG2LxasyozgGYbCBLWYGgdly55hFQt/a1pUX&#10;QC0u9S+9NqI1tyNzVNuGG1c++5ntS8pE/nXdu7m4Yuxdk+YhTY0yfp/RUcpmRpl9o33zm9+UkQCK&#10;XHDBBWeccYbpt5+Vi21tbT/60Y/kkkWhCwAbo5JkRbnBxm1zs2RbFiMYm8Obv98bve91pVMm8NZx&#10;uL11amV92GVKIQFdnjvWpCnkKKo3vLyPPfaYsYqVqGtD8/ZhbIvMeIm25bCoBz38C49YdGHYxaxA&#10;PFJKl2J/cnp8oTsnH/ZGjSHsDH0mZan4+Zvf/c7q56eE2+SHJPQqvl3L9TGhhHFWCVXAuEFCfFSd&#10;sE24QpzVpHO3VbRJel2mtuhZULLeSd12uRO45OpsBVzw4kARbeHI1q6elr5wHyI/SToccajw+8ZU&#10;lFeHgoVbtOI8baWMRfWcFgt4vWMrynFWBgIq7NK2YMmr29rACgvBcgl5XeR7wKJB8pTpc2an8txz&#10;1JVDSGk822l7mnABSg/cnV6agmbx0rUt8AlH0hrLmmLb4AtYxuP8rapORE/bueLGFU9/fuv7Jl5P&#10;4t17tn76AxMOSriR5EOACzxrKfk6Lxi0c7jq/6a89tprOkMBOFF33nlnv//2ICTl/PnzdXpGZaUh&#10;OnCODpDM+I9//KPxphV00d3dbapdjRkzxtjg5s2bkYvNyACxMnFTp4ugy3FA5Yj9g2hl2naZ4SQB&#10;3Y4AG1pfn0ny+KJG/Ze//CWRkNN8kdqw/uFroWA7ra2txjKmbx+0LGxq3HbbbQXbNBboSWaX9Riy&#10;6Nnh2vohyuFdZcTm6nbHFyzTJF1aedZnn+9Obd7ZRrbNPAGHN4TswqDOHNmz81wEjDKyLMSD+ah2&#10;8guN+28tqxOGCLaLSzKKCV2K/Mmh+8NK+E+SL4zTRgTQUDQzJDKjAIQrZuoGsSCa8Cs61omyxyxM&#10;IxziSAtI7Dnr15SerZJjzSFpIO5Ek6mdPRrKOwwCCCMLg0DAg1RvBu5LzhU8+o2YLM90/oNloi5U&#10;ClIl6a9JWUYKEjVEikZDA7yUWcuaLkkDSlmptOE6hd18uxf/iOTeGToufhMfSPJs8qtI401+JV3g&#10;DaLXMtk0+8CmIlqFVknqIcEiWfvZ7Mzu7Ue3rt2/a5srr3B6PP5HGvdbUjEGCf64dNAQbfS0tlVn&#10;dm7XyOXMMx2f+AS7YufqZk8NW5K6BFjABjgKLkilABqBOgJdB2l6Qbw25g9GxgwUsPgl88gjj5x7&#10;7rnG3j/++OOCvqGACjNnzjTW7erq0hlPQL467rjjUB5mjeeee+6ggw6yPl+U/MTb4aeb9czvY+vc&#10;rx5dXlQ7duEBSmCPzdUNFFFRUWGU3rx58959991+SzUajeItA/DWtXD55Zf/7ne/K9js6aef/r//&#10;/U9XDGbMH/7wh/JFfGPgyk9+8hNcvO6662655RaLXw6skRdakqe8FTEOZvHx5QdV2dlmCj6lEVNg&#10;xKKLQGbBh6/LYt54+qeejro2bG9JI100+BW+slQyRTRlj3dStPvCrR+aepEqLayuHPfSuP1WVY0X&#10;HBENuhAkEQO6oChEMO/ZXaRM5jqeAj9U3ML6ozdotm/lEK+n/JrqGO4y+0RtRm2h8KKj6AKD29jR&#10;BQ0O5CJ4Zpd5vT7KMhKHxS8Kk43qwgPIWaKEQKWwol/EOC3AhmLQhVJWHWTuHjQTMXcBZDNhmj5T&#10;99kF+XfpLkcX/AovnM4QNCyqZ6lqT8EE/Ulv0JtE6SfqLEMXrBsOQuhl3AfhriIZPqx13ZEta+vM&#10;nLZlySP0wit102C1iLmQ2ZykD+dtCnTx6ZZlJ3Zr4w6dd55D6M02uoC44Lf9mc98poj13K+idXV1&#10;oFtYqQqIAuVmyxYpvxCtBgwAPFDwmwVBdadNm2bsCCFxZZ9UED+gLSlDOuWUUwAwrAyPlcE6rv9f&#10;b2dS/0Xx/Rm+W/ezjWPWBVmCknssuvjoo49Mw7wCcnR2djIWRj8OaPxGFyy089BDD5lifl0XZ511&#10;ljGU7XnnnffPf/5TKYk0GpdccokCQuDwjYByBWPdyh3dtCp28+q4rusyt6Pr9EqPrBP1Y/52leEk&#10;gRFrCDb4XYAZ5ROpfAUxnKhDkPaWYPWtex3/zNh9iKtyjmNWz84rV794zfL/Htq23oN6woAhKdHc&#10;9IAGFEY6v8t47yr5XWXLcxI7rcOJ9AxaSFQqwoDRs6ZE3gJBqedt60hEYi7CfMIHhpx3rZEYtpoN&#10;nCPOkmmsKJ9SWz2pGqGfggEv3mj5YHyYgqelVSxoOQV5SJoRDOyXgn2RAgaklmM6heUgoGXBQSse&#10;ENQ6xA62LExP/QilQkp18eDov5znJP5hS4ovVukTmSjDcgoHSaxOvkCl2wZ8q1jkdPIKppMHt2/4&#10;ytpXbv7o0TO3flgQWiyvHPezveY/0bhvHNAix1FmdHAst7eWVWEhrfW1115r6T0cWCHrThe//OUv&#10;jdACncPOUBBaoBhAiGl0mhtuuIExRhDl9gtf+MI555yjQAukwoDmVNT8VvdljNACLdhOF0WJ0S48&#10;EAnIAdnkdhCrDRGf+tfytm3bfvrTn5rWxQtopU3TuAsY6uuvk51cfOH84x//QAgpBVoABQF4FAUt&#10;0I6pS/e8arcNLaw8oxFUZsSiC4PfhS8eA8MHChLB/U5HGlGP6ME2ZVNO17NjZt0684R15fV5Hk9T&#10;pPOC9a//8KNHT9ixrCJJjXfCK1YoWgK5KCwlBivor0xbVPVArjuyC+KW8q9hHAKe0Bao9qdTXfG0&#10;+EktJpKSSjbkehPJXX3RDZ29O3oi3bEEGFA6jVfpEDwoL4mvxQ+Dfit6Z2PIdRbUpzmeKhTZySx8&#10;0IBeIQtRqqxhAmtysDpWsIb026VYnrlq8xGaCV+sSmVdKWtPOEoIvyECOgRQFktUIA2+Ylk/ylLg&#10;a0GCP6Q39b52uBXJ6JHNKy/7+Nlb3vvbl9YtPKhjE5JX5pfH6ooxt8847g+TD93lK+foXysDYX/J&#10;lhn9LsrKrAp7DygHrXrNmjVDMFGL6AK44tZbbzUdz0knnWRlnKFQ6MQTTzSWRPaM2traCRMmAH5A&#10;v1EKYOf7pZdeqqmpsdK4UsY0Fi3u2pm8ihKjXbjfEli6dGkejwX4MxSbvJKN5Oqrrzb15QAeaGxs&#10;tDLaM0E9NRzwPseL1tTUBLsKsD1MK6wI3lYAj2Jtp+ls9m2zLN1H1NqxaK08opFUZvSgC3885qVJ&#10;3Xxe+IYSnE09YckEFdIIFJpfTzv6/ilHdPjyqSnVifBZm9+7+f1/XrHif4c1rw6mwDmGhsW9LxQ0&#10;IWvXnE/Fd6QFvlCAhvjA9tW5Pgetm20g8w90o1k1VgjdkZbBvNxax17WFEBFTzy5vSeyobNvV2+0&#10;N54k/BV69CVSqCWdFOGIUwUqRltFflDBYU/OTXd5J17ZHy/0ThD6TcHTgiEBg7PGjMoHm8T8rciB&#10;PR0Lp2IvED0THhF7snQNcBoSu8JORaenC4OdvJYiTxUNcBMIAxh0ITFvcPFTNZkQ/yFegLSs3OCY&#10;hNWkLw9frax/9aiL9Ry/fcnXlv7n5nf/+tn1r+/dtbUgqMAaX1417tfTj71nKoK5UXVQpXLp4AVf&#10;wWXGfBe27UI8BHDRBuK6Xeh91Ny3gi5isdj5558P2rdpyyeffLLFHj/1qU+ZloS3N1J9ybeg6Dz/&#10;/PNAHRZbVoqZunRPDjrHBUbsX8NiRWCX300SWL9+PRwV4FyR603BuJYvXw6L3L333tvT02N9mHDm&#10;loG3XNEitkeVE044IVf8BjAb8Y4rzQKuIJ6EKRrJP+blPZles1wXdsAo6896pJQcsd+nhtiUvmS0&#10;oiJUUYENUUYvZyqLVnGhCvzi6gk/3ee0p5sOiJjlxFD1Nnimdm0/d+1rUKEu+vj5g1rX+cRmKtfT&#10;aVFV7ZKviv1eZddXQAo6AmHJ4PYMjRGAmTa0ZCVNy0R1TGUc7ZH45q6+9R29zX3RSBJ58NSZwqGi&#10;LuTHqVWPGXQRe+L8X0HBsmCI0FtCLCj71JBTyAJgueuCLQmgVKhHKw2ZPZtcI7VAJDNWZVEByCmU&#10;eaLSywKj19nBb/EAUup103XC+5K/g2QLBV2TfNmK7nJ+X3EA7HBg8c/s3HL6hje/+8HD17379zM3&#10;vDW1Z5f+/TJrpscbfG7cfjft/4k/TD1qbblp3BLxDimO6LTdCqMZxLZdCAmvWrXqww8/HJo/M1bQ&#10;BSgZixYtMh3P9OnTp0yZYnGogChTp07NXxjvw0033YSMHMgibLFZudiidpOUAjYtqh+StKsUJYGj&#10;jjpqxowZP/vZz4wxnXTtIL4CPIvq6+uvuuoqK10wX4hcJa1je3DLrfSI7JaILIfk31bGpitjGosW&#10;ZQ6zE1n2Q5rDu8qIRRcGZpQzEvF6PXg9eBgbgix4MB3Nvit9Hgmn+/mx+96w/9mPTjykw1+AzO3O&#10;pPdv33jByhdueuvBz696cf+29QElZr9oWihr/GmrVBIBM5RlwOlCQs2nYINrewJ1kLIG8wdrgPeD&#10;ibVFYrGU5s9k0OsZUxaYVlsxtaa8oSwQ8FBGu4AUErbQKsMWVe2cSCWvam1JR885NA1liyre1k7L&#10;eKVAQUsoxdroTUbOcKQwUekoScrIOKlOCJKjQ3k5aWWiraguPwZrVZKTvER131HK++LOpqd0bj9p&#10;w9uXf/Cvm16795IlTxy/5cNx4XaL32mrKsfdN/2YGw848+lxB3T6QtL61TZgfD/p/ZDNjMotaNNg&#10;+RafS7HFrKALxsw2PYra4CwvLwfdAnpVrtYOOeQQwJgbb7yRflsWfbTFM2vCdjTMouVmVxi4BFas&#10;WFFUI7DXmaa3MzaCMFO5EmUEg8H58+db7/eaa67J4/8NchQiRAFaIDmm9TblkqZOF1NDzrG25bB/&#10;Ah3GtUZszKgZ4xf8VyXgEgnPmPHSCZ9ctWkXwrElsu5E1otAiogqm3XSIPpMg6f/ZVxg+BEljERo&#10;xTZwNntQ99aTdn08ybLahHA3WyvHraubvLZuyrbqcVkXYi5RIgndifY4ofRzZU7RrtE99QphfxOZ&#10;TsmhnYwulLt0zaAoQUhajgyHGBs6QH1Ko8syn6fc7y1H4CcRb0H3d1eqrvt7LG9gF7dICafH0l93&#10;CzwlUsRaiAynA1MOx0kwb0wXqTnMBg3VwUKnVqbLuFqFD0uFBO9LNCcqGSPSKs9LvqWNGUWWjxJd&#10;lrao3FcHI2Iv8VuKTU8EheLGvXQWMc7I9wCLFeXMZMZ175rWvhnn5M5t3rSZGTuvTPq8gXfqpy+q&#10;n95KcTuNSMvaRqABEpIKP0l/JIItPqQpQ4rGjGIRbtM0Bm4m8+sNCzXRbOFP9dvfKj3v4TGjkI/i&#10;wQcfLLw2S1ECW5WIy5S/pd/85je5QvUjEE3BWLS6xhF3H/mG0Sb4GOwWWsAYPvGJT8Axo3+4grWz&#10;NZr5x7akcS6fbfJOKxuxe22leMq7pY09KmbUXXfdVeymAOx+iGFQ8NFA3V+4cKFpsfHjxyO3ZsEW&#10;5AII/we/7bvvvhv+Tuw66FJ470499VQMBhHkimpNV/jBLYnmuP4v5rSQ67Pj9fmRB9KLXXc4SGDE&#10;oot9pix47M8aCTY0vHHuJWu3tX68cmUy60k4KLoAdiiELkgj1Pd1Zl/ziTtX7Nu1ragHE/f4NtRO&#10;Xlc/Zf2YaZ2hWuh9bifZG5NwAos9yzeq2QdaQPkrqV5QKjKHCiAHr5aAL5CSozeGdNqOkI9EfNIN&#10;WIUTujtZzZ/PgfyRhluARZ3amjCt/l3vica2dXajTeT7a6o2zfBlFRNYGZiVfBdox0LcWqABdcdU&#10;gyh0cpQfmXRLD0J48gzaufCDlkbCNHYeV1YUUiPNylfSDpc/GW/q2D6xc+vEzu0TOnf4U/pwgVZk&#10;1ekvX1I7ZVnNxA3l9RkCVxC4lvxnRBdEqirMMEMXCJecSd2x4TVNv1VVjl/8Qrmyh6MLK09kpJdB&#10;5iKAKDDU4VxRrOv2SJ/7HjL+PQpdjLhniuyWwPnw3kZCPaJN2YctgWIkYFWrK6bNISmL4LNS1CPS&#10;ZUcHvLpJUFqubLHddaasKWqaVt2Wf3M61lY23jvrpJ/O/vRzE+a0BazmpvWnEvu0rD3z4xe+tfDe&#10;by383SeXPj1ny5IxfW0kcBHtWzJW0N84GYYjCkF2Umg/3L6B/dtdvRF4abNWZM9bxqGpDPgq/D43&#10;ddCVHSpoQ5zGpGcSaYvKz4nx8q0fbF4lOotoRjNm0/5LNipBSSo4Omui4IuRPhp5jDr2lXKLPXXp&#10;UWp+44Ni60uYoHSf+epj60dYzFgZVzYztqdl9uYlZyz53+UL/3D1/26/8J1/Hr/mjemtG4uFFrtC&#10;tc9PnHvbQZ+6ec65/5l86IbKsSQQMjsUKCxGYPhq0ANj5V0tSxs2mG2niyH5Zh0+nSD6HyLVYPvW&#10;hhbD56GUdiRlZWXYF5cPJax8aTuyW+uHBECJhKMI3kEbWvRDenaVEWu7mD1rwfOPO7Q5ntZeedXG&#10;hPvF115LOb1JJ7gzHig6GafA3E6SMw66lcyMytJceDQxBD4pyfKIJjch3HFw2/rZrRuqEuF+LJSY&#10;N7Cjpml77YSdNeN21Y6P+kNonyuDAjBwHYwymjhtSwETDueGjh6MdmptmYEZZTRWmKht+lqMfiId&#10;qu3CRMcrMGMSukg4gfRDOIYq1phRDkd3BLaLLlSvCYWaakwRYMmYUWS1WLBKWCjCppvRmCVki4P8&#10;ULSiUa0X+m5AZ1LJVUQplwooybupsk7+c6aTtT1t9d3NYzt3juvYPrZrp6d4ypM8tC2VY5fVTVte&#10;N7UlUEk5VTC2kWTeMNGIbHzUKYiQrsgTwVidJAYUybon2S4QpTelY0Zl0qSdibGea7a9rxHGXns5&#10;vvc95YptuyjFe2e3YUvAloAtAVsCtgRKL4GRjC4+et2xcqUskh0XXraxuumJZ59NuXwEXRBbnitN&#10;E1STIze6AOYAwFDi7wjnCNClSLDR6T3Nc1rXHdi2IZRUI7IV+yi6Q9W7apsAM5prxrVXjY36y5iq&#10;L4MKru6LSz2xBDS1mqDwLhBb1CZYQEuO0mII0gm7QvnsQhgKNtBCHYvzIppy8ZgkR+NAKlbRRVc0&#10;uq2jC+3UlIXGV1eZNEicXkpG2qIct4KH1ici9yTlgeV0u1AfJS1iXo4Fs2X31WLq52y2MtJV39Vc&#10;37Wrrhs/m2t622GvKDiT/AXaQ9Xraiauqx6Ps88TYGm8mXeHEV2Q3N4M2FB0QdcfQxdAFARgZBga&#10;kdAFZW6hHmlxTm/zV5u1TpBz5jguv1wZoY0uBvg07eq2BGwJ2BKwJWBLYJAkMJLRxbZVjtc0zOyu&#10;s8/dvNfcv/3nP2mnN+UKuBE0yelKKx7DedGFjhhExE2ZV5QxRHCHx5Hdq3vHzI4tOMeEOwb4PGK+&#10;YHtlQ3vVGPzsqBqDMxyooHYU8R/vgFsINBwuU3dqqUQuW4dxl11Tshi0QPRKS+UtOHcQzbMwp5Op&#10;qhbQBVzuS4QuqLNzwQdtoQhpQ/G7kNGAeeNMsDKuMIxCNRzRW4F4pA5AgsIJGCjwwauENSs4gbwF&#10;egLl62snAVRsrJ3Y5Sfhnon2T72vZTBggi64Z4WYOMRE0YXq1c38vDOq7YI3mEbCpeyZHRsWdG7W&#10;DO200xxSMgQbXQzswdq1bQnYErAlYEvAlsBgSWAko4t4u+Oxx2TBJE44pe2ks379l38mHd6Ewwfa&#10;bkFmFPHnpgq9KboQmr6warB8BE5ndSI6o2PrXh2bZ7RvCiXME0gV+8QS3gDABkMaHdUUb4SqdBq8&#10;Tp/XaO4GtpR6QaARpgf3G1FoZmQpYJRlGWQLowvWVmcksqWjEx9qy0ITTXP0ltR2Yclf26pXt4m7&#10;uYl7txGzaaBFNhCLVPW2V/V2VPW0VZMP7VV9HUAXlmVduGDYX7apduKGusnr6ybBAYnkZ6SkOvov&#10;DqL9s4OiDGJqYAYHAjlJDCge+4n9S20XtLIpuqCtKZQqYrtIp7GwL9+5dP++Vs1YEdB93jzlio0u&#10;Cj9Iu4QtAVsCtgRsCdgS2B0SGMnootLl+P3vZaGlZ8/tvuDie/7+72jKGU46LaALBJWiFB9r6MLl&#10;IhFsyQGzBs1mDIbKuN62vdo3zWjbOKlzGzJjlPAhpt2e3rKanvLqnvKanrKaXvykZ0xmVbH+TMJG&#10;iYFInrXc7yKPlcP66InfhYXDIgixzoyKRDe3E8NRbVnZxNpqsxGQeEUWRmahCNGWLTZlpZhcRsN6&#10;YkNhlyTslw1F+wh46Gmv7G3nQKK33ZfoPz0v15wBwlsqx26tnbC1ZvyWmvGdwSqV8wQ3CIoiKLpg&#10;hw5dMHAh0IUDoaIYXuAxo/qBLsBpvHnD68DwmgHffLOjsdFGFxYWrl3EloAtAVsCtgRsCexOCYxk&#10;dDF9rOPHP9YIb9Kk1DXX/O6xVzp74609UaALYADFq9tJs1tA3c04SWRlfEKwWg260AaOpfkpuLc3&#10;M20wdEEvsw/E7kGACb3ky6bGdzdP7Nw2qXPrhI7twUQpt5PlaabcXgVpsA/42VteG/PThGXskMP1&#10;iCsge+nW2kDsGFYUagu8KKZZF7ZdsG3+znCEoYu6cqCLGrNXp3TMKDKwwrO0UIQ9EO72YMKMymbL&#10;Ij3UIkHPnjYGKjwlYjeZfsH0hKp21sARqGlb9YQd1U0xF14KylXKEHcIc3TBTBUZhi5UtFEsusCX&#10;jvC7QF8mtov6gO/m5c9qho3smb/6lRwmzrZd7M6/G3bftgRsCdgSsCVgSyC3BEYyujhsP8c3v6mZ&#10;WjCYuu32R559vaUrvL2tj6hKTk/cFWI6bsYdYOE4WURQAhGE0YIopAQi0OvUywJFsKHL43giWR6v&#10;wZlRNLoU/SEq4F8UIgnyiCM4fJ6dNZGuCV3bmzp3NHbuHNO9a4Aheqys4aTXB1sHRRoEbOBnX3l1&#10;JFgeDVRkCC4yifKkpeGI3yw4VFgMGGWhJYaErBVE2OFwdFMbYUbVlYcm11WbiYVowFbEZa2MhaYY&#10;E6jQAUeIUKQbKAJniP7kn6Pkg3tgEZwKdU4Wc1dFXVvVWLDvmqsRxKypF8mzKUhgEZ3gYy2IT4zx&#10;BJMD8a8glgvpBsUVFH7QXHjCmkECRtErrD1y34lM25RJxbzJaT0OSdhrRyoAqKQS2AUg6DwZpgaQ&#10;TMCdPcCR+OLqNzWTmjzZcd118hUbXRR86HYBWwK2BGwJ2BKwJbBbJDCS0cVxB5MIlb29suDSv/zl&#10;k+8s29HWs7m5i3A4nJ6Yu5yiBGfKHWLAQnHWhqO2i+hdsG8QdKFEjWJ5FAhJhcEL2ECYfYLqwZQR&#10;hV84ulAiTSkfaEAfCjUofEE5MKbqe1obgTS6dtb2tNZ1twRK5K1hcdEkfEECM4IVDGxEg+XKB/I5&#10;UAEWltKUFYMD9SEoDAkKlyDytYwtKLrY2NaFSvUEXVQZp0/U/NKhCyv8Lx4ZyZH1xyPBaDgY6wWj&#10;KRjrC0Z7JSzRPRiMpjxPPxKsaK9u7KgeSxAFflbUw+RFlXym6jvSYPFR7Z+ZKpjyT8ABbBeEWwZ0&#10;QS4rLCiq+tOipAAxV8jogl6g12nWb/zroiYO8oH0wPEIb4E8cCTZQ5VUJhn3er3kNUz0MHpVmSd9&#10;cqzjxM3LNbM7+mjHhRfa6MLi+24XsyVgS8CWgC0BWwK7UQIjHF3ceqtjwwZZfJnvX/1WT3Ld1ubl&#10;67ZCay0RuvBw24UWXYAZxSwhDHhI6ILBE0aYoiiEhm8V1hHyOZSI1He31HS31va01OJnd0sw1p+s&#10;GqVaOklvADAD3KpYoAxnHB/85ANgScLrT/r8Sa+ffPAG8AGWEO4fbqV7C9jBEgihfbUDXbQS20V9&#10;RWiKme2isBHByphpGWcm40tE/ImoPxHzJaK+OD5E8YH+jPnjyucoPgNOoLzltktcEM8LpokOwIka&#10;YIlGwIkYTBP0YCQmYobglgNyDf+nYZUgmECPLqg5gtou6DEY6ILiUvLMqe0i7oLtAjg/2cugT8CZ&#10;+GLP1v12bdLI6LzzHPPn2+iixOvGbs6WgC0BWwK2BGwJDIIERji6uP9+xzvvyGLJfuUry+snrli7&#10;+d1la7xeD0LTRl1liu2CmRSoPYJ8gu2CJbogulQu2wWzQXA7hsZ2IaMLijEopYoBCYEuaH/UdEJh&#10;BiMBsUuUH0J/pcFdEfYHZg3gDQI5uluqu1vLIjDLlFBbLtnygaGDwYyEj/ykwCOQ8niRpjDtdgN7&#10;4EQZ8sHtSdNflQ/0ulJMfCAXqUmJT5f8I39mQ8diDaezbUmSLaHc7ainbC+WPEE5CRuO/MovutNJ&#10;TypJfqaT7pT6k15MGa6Qi7w8rVUykZWuoWigvKeyrqeitrsCP+voz1oEOOY9UJKWtGg4SBDoghsv&#10;UCStJqpQIj8pVCdzdMGxCrLdUVhCbReMHEXsH9x2QfsnhKjctgtm+CJvBWVG0bch60n1sSl4M9Gr&#10;mlc29BIMqR6wUiKbnnTYzKjSrSm7pREsgWQmtSHcvLpv+854Z28q2peK4Wcikwq6fTgnBOr2rZiI&#10;s8ZXPoInaQ/dloAtgZEmgRGOLp580vHUU7LMs6efvvHQ4z76eO0b7y/z+X0ZlzfqBDMKRVyEGSX8&#10;Lrj2jx3THOgCCg/uUe0fsMACuuB+GGboguXoJvkzWK5uji6I4YNdp7oWvyX+IdyRTKo83FvR113R&#10;10nPDvYBrP2Rtszs8fZHApFQJYBEd0U9hRN17CcsSKQtYSeRnD4YHJNoYQyjMb4T1fgVWhRDFyT8&#10;q7gs/C5YMjs9ukBD6TSJh0bNGRRdUA9whi6YUwVDF8JYAr+LnMwo5p9BTHook07QUWZ8GWK7w8vh&#10;TfT+ZPMH+vBrd93lCAoERWVpo4v+LCm7zqiQQEu864WWJc+2fPRe19r14V0pC4kyG/3VB1RO/mTj&#10;oZ8df+QYf/WoEIM9CVsCtgSGrwRGOLp47z3HffdppLv33rFvfeu9ZetfeWdZPBZPZl0RJ2wXRIfP&#10;hy6I+UKT1IIoUhp0IYwQ3HpBMIfGdiHQhbBUUFSiNMlxCjVZMHQhYIYOXbC50NvMuEHTcSi/0btw&#10;EC8LdwFmlPdyyFEO4NHbCaL/8F1o9shySwDms0ioioCHSgYk6nuq6mGRSHl8DBDoD6KeU1dpxUoh&#10;PvHisAWQT8RthGEKLTOKVOXEKI4JuAWCgg38IFkEGfAQ8aF4Cm2KVKilQkYX1HLBAAeFHGR8edAF&#10;axmEKBKsNp0kuCWbDjhi7HU5MN194Zp3NVOuq3P89Kc6Idjown6l9jQJrOrd9vdtrz3T/MGH3Ro+&#10;cFFy8Dk9F08+6QczP9sUrC2qol3YloAtAVsC1iUwwtFFR4fj2ms1s/X5knfd9dGarW98uLqzszOR&#10;cUYcNGaUE17dZcKDmEMFwvZmtou86ALMKGZuYHwmHjBKChrFtCJ6nX1gxCsaApe4gRNGFIUT7AZv&#10;jIIXTqOiiAK/0+x5CmuK3GdsK9UxgRcwe8Ig/5QzyBHurOjtwAdYOQA54BLgHYQkCdYXmV0SEoBr&#10;BGwR5Cyrws8w+VwVKSNXQHbKUrsW0fr1aEJwxTTXRVwsZq1gPxSAoYib2i44dUk2W9AKzIVamB4U&#10;r24GE3jMKGASii4IkmHldeiCoBzmzE1jRpmiCwIhGMiho+adZrMkYDTCLmSSqRRBF0FHjL0+53dv&#10;mLNDqzwdfLDj0kt1q8hGF/ZrtYdIoCPR+9D2N/685ZV3u9aWasoNvsp/zbvquPr9S9Wg3Y4tAVsC&#10;tgRkCYxwdIGpXHONo1NL0b722hUZ37sfb96ydUs0meHoAjGjPIR4CvWFmimo1zW1TyjogjphU3RA&#10;jR2K7YLFjNKhC1KIVmAt8GoKumAfBOxg+IA3YWBGScFvyaPhhCmOPThU0TwzQamyuJQJzEkng9G+&#10;AD0J3iAn+8B/hcuyxdbsYqYSgG8JQnLhjJHYXOys4HACKCJUSaNyFeFFo7da6GCHjCtUWKJgDLqA&#10;GeigWj1DBrSg4ErxELQ07ixz7+bYgUWW5Q4bKYpBjOiCIgmSOM8CuuDYQkEXDNQw24Uzm0gmk6BI&#10;hVxx5tx048Z3ymLaXDEXX+w49FAbXdiv3p4mgXV9O69d+df/7nwvkU3ln/u+FRMmBupRbG3fzm2x&#10;diuCcjtcd+z/5W9M/4SVwnYZWwK2BGwJFCWBkY8uwIwCP0o+Pve5TfsdvGpr+3sffNAXS6le3XnR&#10;BYv5pEMXDGYAXQhoQTAChQwUOBjQBfOs4F4azBtciRnFmE4EjjBmlJME+WfqnjBZiIwUrFtGh6Lo&#10;gnyWzBcGdKFoonksG1TVVBvRrRLQ3H3xSCAWJmc84qcf8NOXjHkRMzQh/UzGcXE3xkcqan33uzBx&#10;TPd4ScgsXzDuDyR8oYQfn/EhiA9x8iv9TO6Sn3Btzw8drAS3Jc9IjyLUVuX2AZH1tChRkRZT0YVk&#10;u2Bts1ee2iiYwwQDFTR6lMKMYkwqHFp0QYdHQtlSyMLTcrM2RL4LAzOKsKxYW8J2weAMfQuALlIM&#10;XZS54igxMdrzzS0fap6ax+O4/XZHAMlqNIdtu+j32rYrjhQJPLL9jXPfvz3PaD1O17njj/729LMO&#10;rp7OisGT6T873/352sfe71pvZZp/nvONL06ab6WkXcaWgC0BWwLWJTDy0cXChY5//lMz4blzd5zz&#10;hY27eha+/kZPNEHyXVBCUpIlvqA+GIylRNJRUEABZlROdKHaINjWKgMaJujCLWJGATZwmMJRCeuW&#10;MpwYtKCKlalXN1cMVb8L0hebnQwv9A9YUTwl+CCIV2plKxkqaEc5QYjol0QEUlEHhR8wj7jTaVyH&#10;Mzr/gKBM5FfNFfxK76boB/LTxX8V4VyZ4YjPWf+Z68001Bfhs/EPKKZ+ZreIGo2QxG4PglkBJ6Td&#10;PvHBg8wPuEJ+pR/wk30WBbwoQCxXNCxrwXdJ1fLzF4U+bcF2ocEIOmMHM0YohwxEJLChogsCIrhi&#10;D4ITN2YQ8p0CKtgH2XbBmVFadMHRCKuYJW4SDF8wmCHQhYRWyCrKpBieMKIL4fmNdZZxO1R0ATPI&#10;Ga0b5ndu0wjygAMcX/uaUbQ2uii4Mu0CI10C+dEFjA9PHHbtGY2HGKeJV+9Hqx++afXDBSVQ7g5s&#10;OPn3Df6qgiXtArYEbAnYErAugZGPLrZtc/z4x5oJV1Z23/Szjr7Uw//+d2dfNOGtZqAg4ebMKAdC&#10;0XIjBXeQIKx3rvSznHrkPkm4zRlU3KGC/078KIQBQ2JGSeiCwwsSx59TsJgRhLWn+F3QayQqLgUP&#10;9C5HEYxKRX5gZBxdiHvqXPPBANa2OHhPhWEDN7AUXEBE8S5YiDuTWClnoYzFIlaGZbEpEu7WQnOy&#10;GSFPy1aaQnWOGWQUoW+U2gAoGJNdLqjPDr2m9iTMBtxFmxeg90nMKO4wQZsjFCdqmSBUKQoK6Kc0&#10;J1XRzN0MUzAHDBqRVnHfYNQqATaoiSSTzIMuiPEE5ChHxkPRBaBIuSuaTqWu3vxRXTKumfAXv+g4&#10;6iijXG10YXUV2+VGrATyo4v7Zv8f/LNzTQ5v3/kf3AGHjYKzv3avz/x03wsKFrML2BKwJWBLwLoE&#10;JM3VeqVhVbKpSReq0tHTE+ppH1PlbaivraqqLmawBffsRWMa3T1fLYYmWDVjOQZjxA/9SHldhjQE&#10;3qDtcJDCK7D6uoMjIVFUtboYi2qucLxVoJTV5qy2pgxz4B8Kj7zEJazOUcWW+SdpIltdBdaSslwY&#10;XDW1bQlaHVt9lpd3Me9Mf8oy3M6YUmxY9JlM8zj00ALgevbs/nRh17ElMKolcNHE+XmgBXul7tz/&#10;K6BOFRTDU7u01OKCFewCtgRsCdgSKCSBwl89hVrY3fehf0ybphuEd+P6soC7vKwsFAxQrYrt64rd&#10;XU1pI11Iu11tvuUseUNYV9v0tgbRkcGPQh1gQYVQZ+6QoIgCQigtixOeZKhi/jnPYDRy422qyMes&#10;OQskK4q75LHm/dwbi6/Z1YazubvPtFZJl2NB6bPBU3xY8OTsuAJzFcYjLZrUNs7maAAVAj5QtMnl&#10;wAtxCecEGMoqKqn4+DDztykABrZaD+g1eKPOnOkoQ6g3+7AlYEtAI4HvzPhkQYk0BmqOqt2nYLFl&#10;vVuQQKNgMbuALQFbArYErEtg5KMLzHXGDP2E16zBlYbaqrrqCr8743NlvI60M50CAQOMf4+bhKuh&#10;If8zOFnaCqrk8N1URgGhv6tX8ZGp6UxjVowS9IOkzvEtas12sjBPSKQoRf2jTCySO0PKjsF218kV&#10;MjHGmCcn00zhYsBOFumWNq4vwy/iOjtZC4VVYNKdNV0ftBbC2cp/UlxX+OSCF26/eX6NJ5KtPWGc&#10;gBmmxax0V0QZC7DHomCJVIl3Dz/5c1EekPjAihE+HCvJBqDUYs+dJVvhi0b+RIIg80BlfD2x9cNX&#10;EYmXxteqCqEVm4pqAWPLWaxkAaAsf6vw2pRk6MKIVScZulzo2ubvB8hUSa87izOdCO/T1azvY+5c&#10;y73aBW0J7CkSOL5uP6TGszLb08bMsVLstbaPrRSzy9gSsCVgS8CiBEYpuli6FOzwysoKmC/SSBvG&#10;kAHXxClmoMoVQwkWmPUWhSmKMWV+IIeW6cJb0u6km5sFTHfbOaiwthNvddiWWiu4oV80Y8eSacUK&#10;iipcxuoMLQ3JIFalf6sCZyuWUqAsjoy2zBa58ejfqIsZbL6y7B2krubM3zxbn4jVhrVJ6DFEmxZV&#10;Konb7YwiCfzf1NMtzmbBWEv4fGe802KDdjFbArYEbAlYkcCoQBdgRukCVobDjrVrK8orQmVl1FmV&#10;qlmUwYJDq/wL84AVaVkrUwBcWFAN1SLKJ61Sye0nRg8CM0VS7L+beGeYNWBhfJYp/NbMINbEarUU&#10;R5EWu85TTDVIFeraiicHwwXK81GMInnaFqYuZeXyssUBDLHsDR1ZetCFpt6v+8zdW30RyceDjbSo&#10;6dMdVVX96sCuZEtg1EoAhsxTrVkkIILpZY1WBBFNJ6wUs8vYErAlYEvAogRGBbpARPz9DTlHFy+e&#10;0Fg7qbG2oaYq6HW5sxmf2+lxgs+DKDiIz5kG64iykVzCkmFRYkUW4wol5+YzfKOomVzxY0wSdmq3&#10;mgtvsOe1DrAAWFIjhUlKLIaVlZM1nv+0OP6C7SgFJLRFKDZmpyX+l8WBWZFDETwry6YcK8NjQIUC&#10;G/aBLSz2nyDCidUqGHQyYmJlBmhl078OZBSFIh9z0iGB/QjMlnZm035X5ohIl76tOXOKfNns4rYE&#10;RpUEQm7/5GCD7gS0qPAGLc6zzB0ggQsLHeUefT6ZQjXs+7YEbAnYEsgngVGBLjBBoyKyeLHX5Qj4&#10;vOXlZR7AD6I0C0qJiieoHm0xVGh/F5KOyCLMDpSppSh/TD3kQIBeFfvc9DIfuu5zrhEJndjwR8WC&#10;0sqUVSunFXlY2dTPubdupQNDGYs9WitmSQ784RQSmQrZFEDAnrPJoThhq9OTcQ6DoQyLqtCCG0c0&#10;EtGsMM1CpCi2OCOI1edRWJdhhgtSjrGi4M/dFkpqd0/dbmN+bqsjsMvZEhgVEvhE47xNp/xBdz5z&#10;xA+LmpyVhDwzy5qKatMubEvAloAtgfwSGC3oArYLAiGko6PDt31ryO+pr6v3eX3gYig6OmN6c3Vt&#10;wC4SRa4wptUJ6KBUlpAGuyapgkIRFGYNpo5yRr3MnhF6KreCaEwQrE7hkzmoFDwsFWI9FjyslJEa&#10;4TLL0WwOfb3gIHIo+RbqMWtB4ZM9NHEoz8pYU7Vj8UJiRaj2LQVmiuUkmuZ9CNShyEp8kC6I5VTk&#10;Ai5lcbbIof0c3qHNoIer2C+orCxlZ3ZbtgT2PAl0JcNWrJNzq/VxF/c8UdkztiVgS6CUEhgt6AJ+&#10;F3vvrRfMBx8EfL6JY+oDHlcmmQABA7mBXcj5JUIw8VBKNEVYqQ9to8pOMcUN8g9F59Sq/0z1U3Vb&#10;ARg4slBu6DwgZHVetkAo1ozC2rIFMzobv5VTDmYlB7/SfCYhhayo5wbTTo5aOTuSom9ZKmNhE173&#10;mPKIly4w+b7CgtMLUlNIX0tZACxQAUWqFFIIfMHCLosLrAwJ28XNX6wWCeNk7UGX+r1Q2qNJJAkv&#10;K9MQ7ZnW16Hv6NhjB61ru2FbAnuKBJb1bC441emhxlpfRcFidgFbArYEbAlYl8BoQReYsZEc9fbb&#10;HqejuiIY8HsRhZa7klqXTelKKqYKlYvCd5eZKqiosYqiqaAGfkvokIpKyuvprAMGsKHsfhusJbln&#10;VxiBME3VymmtlJWWJNHwoRdVq5+FLcjC6jKhOFIyX1AAoJgwcrRitNkwlMIBhG716OCQ/Kv4rLFY&#10;WINPVidYRDkpvHLWcXTPLn3VsWMds2YV0Z5d1JaALQEzCSzp2VRQMJ8df2TBMnYBWwK2BGwJFCWB&#10;UYQuELwSXG356OoKrl8ztali3Njaurq6dBrO3Czev5akUpTA+lFYUehUOhPX9VXMIDWrqnxic1q7&#10;mc13q9mGtTlvX6uzWtCQR0wRGT6NmEELiGc6YPbkC87FtAgn2dHaArhwNx3RqmZhKX4W7A2Qi/Zj&#10;Xfe7Co1Di/GSiAP+TOqwbkOaC9tw0W/h2hVtCUgSeLtjdX55BFzeK6cusGVmS8CWgC2B0kpgFKGL&#10;8nLHAQfopONa9AZ8u6srK+rrajJAFxnEqKHpvHhYHcpfkunwpZWuaWuGDWOKPvRXVdYPJ7UIMMEY&#10;U1TLNoSE0hHzSTk5ZpSlyVnbz7bIq+Far3XmU6GSipw4GahQeauMK/N2rAnM2vrRPFDJpMPzyhlZ&#10;XnnNPgKTMGRCMTNbRbKNgt5kJfhM9A934JlZLIlIX4g4deNNzDqz2Xldu/zppKaA1+s44oh+tWtX&#10;siVgS0CVQCydeKr5/fwS+c70syYG622p2RKwJWBLoLQSGEXoAoI50mDhXbLE09tdHgoisx5NfMET&#10;bjPtnHlbaLgipZWuWWtavVxV/jTMH0kdVBjzigLMxszsLzlOVVnmOqeZGcR8v9wyHT937+qoLIqz&#10;4M69KYMojynAYr+FillDWhYsD7KxTPhKcOBDn6YpuNE+XJkjxYwOvBKbBAcY3CjGzBJseXMWm4o8&#10;xApUMkoWEkPJ7xNQn2EDOqbT4M89b56jrKzkfdoN2hLY0yTwl60Le1LRPLNu8FVevden9zSx2PO1&#10;JWBLYAgkMLrQBSJH6dJvZTKON95obGycNpXFxCAaFZJcOF104kTLKb1Dt/ljkzVVDf9eW5zhBpNr&#10;7JKAFUoZeoEXl/EHUyvVjoTaWXBNCc01v8bP3YYLmQ74cAuhh4KDUgrUVYTmTRuPc0pDjWmtQl0V&#10;c98abLAKx2SEIeEv7WOSGtMgRA1g0y4lPkpVGnkxESNHMcRhzehi/eEUUZLl6t67r7UhYdB+Tjyx&#10;iIbsorYEbAmYSSCdTf9y3b/zy+ZPc75W6Q3Z8rMlYEvAlkDJJTC60AX8Lo4+Wi+j118v82RrQq4x&#10;VcGqgMufjZNsepQllXV5M25/0uHNOCAHBWbwUFKgbRAVjFg7CIWDZCjDT5p/jNo9aE4whxMhqDLk&#10;Jz2d5KeSoYw3RKP78+TEaEj9TFunKEcAB/4vgRESAmHhddget6ISSqiIDoiSvQwnu4PrlIiSl2zD&#10;7zJSfKHTUlO8O2sp/EwGbzIdn9tdFQrgDPm8OcZQyu6sZcqzRr/CMiFxkNWTrh2xRtgtmt6OfRBw&#10;UFobfAlwkKmLgMVMWdyiwXAD+enK8hONYpFLvzpceAGySC+pBvYiy5E6XNNTyWpPPytrleXYzjoz&#10;Io4+i1LFamSyznjWFXc4k3QmLrwO2aw3k/Vlsl4H+iJvCBJYpj2OhNsRP6F9g/5tnTnTMWFCyb/m&#10;7AZtCexpEnh0x1vrwoZ4CZIUvjv9rDMb5+1pYrHna0vAlsDQSGB0oQvI7Jhj9D4MnZ2Va5c3lDnH&#10;15bVBFwBoIt0MpNOObLpDNCFJ5h0etNAFxQ9qNoe3d2FLobLUMH4Tw4tqPItDgVapJ0utJMmLHiC&#10;QsgplPQMaOb0IvkpYAxXHzlpXmW2sK1lQYgSuZTpBUaGUUCLpP7xPW+NLQHjJwqdcma0v8q31M8C&#10;igCN5DuJolooUTf3KCgEaZiyauE0hU+5AJWWVlRoDOZAhXitqKehDH/IVKoEnuY/Ka6gyjU5iSJO&#10;06Lzk68mxewgcG1O4xCHjXQlirVDFwh9LHT9MFxBxgV93ukWMIMBDPzKC6jxgClaJgNieEPCGGKx&#10;M6ijgGzatyhLx5HOOGM4ATAALdjrksn6sxl/JuN3ZNzOjAsduB1przPeFGvfq7dN/zVnGy6G5ovf&#10;7mVUSyCcin1/xZ/zTPHwmpk/2/fCUS0De3K2BGwJ7E4JjDp0UVPjOPBAvURffdXlck+ZMqWysjKB&#10;xBfQtqjmCz8MBJLqp/h5gFuu3BVqRJ8vlVZTkUah6qb3GX+e2TU0HHxOfFEqcb2YE/Dz690CxRRg&#10;EDG3j4In82rJf1js0SKlyUqPhUYk31cwhUZsKhhQH0EBPKMfmNow1dg1NDbdAHKOt5/cJrIYGSWQ&#10;MgMHgRyIN4s4OXHeIetKtQ6SF9DpPLZls35idXUmL28xT8sua0vAlgAk8KPVD2+JGqC7EM3kYMOj&#10;877vdWnzz9qCsyVgS8CWQOkkMOrQBURz3HF6+axY4Wpprq4qKwsh84WHb+2STVhiVGAsFJUHwrQg&#10;ukvLLBTyT62apHCa6FYvt1gYHg7fWlYVLLHfrC+pGkSsPmDKgJE31WlFflFtRLBsSrGhz30/rI5Q&#10;N75iGFXa0Vp0EjBIpP896qeol7MC2qxbRhjdjT0fAQi1+Ev6rQAwMwhEecqKzAs8JAYruOlIUf5N&#10;VqEGf/BfGD5WXg9psVGinnJXvFiC8cXoYfXJ6DxjINoTToBTVBEryy5qS8CWgEECyKB3x/r/5hIM&#10;PLmfP/LG8cE6W3K2BGwJ2BIYPAmMxr/l++7raGjQicz1/HMTxtY01FZWlpd53A6PM+sBWySTcqST&#10;LgfMFySYFCdy8A+CgC7UdUo81+/0atV25psBMr3AKpoKjOPEPThyPVHGYTfd8VcduYXzhaqpqvqt&#10;tJ0t2TNU64UFg4MVK4EFmwSdh6XurBcrPLRB6JQNj/xQxCzPS4C5AjBG1f11VguF8cbCO2klJlZD&#10;TqTBJKJIWg90BLtJWW8GWxuzMHALBicHCsMGRw8GDMHSxnBoQj/QFujyFgQxdoWWJBQ7F/hg1OsC&#10;vhc4T27ZRJiD8uH3O446avC+6eyWbQnsCRKIpOLnv39Hiv4ZMh4VnsD/jrhhZvn4PUEU9hxtCdgS&#10;2I0SGI3oAsqWIRuX8513Knva6qormpqaXGx/lClFwgvCyA/hzBHxcLjGRSrR3V6xdyvYH1TXYpvB&#10;Oi8C5lbAlS3OSRFe3tpumQrLNUmmMuY6uE5JHXn5/zz4KNVPlU1y9gtVjK3u4luCBEwnLnxYRA4W&#10;GrIGaJiyXaKTN8ZVdj5GBjK0PVjokWMUpS0dfU08HAnGkDUqMaY0a0E8VKHlW/sKUQxygqukWdwc&#10;ZUjGOrZYmXFDLHl9TxyciMtmZC2BmNk9p7M+Hp7T2aJvCB4XwaC1edilbAnYEjCXwLeW/2l57xbT&#10;e36X57+HXX9w9XRbdrYEbAkMtgRisdjOnTvXr1+/bdu27u7uwe5uGLY/GtEFxAzfbp2mksl4X3i2&#10;LOivrq5yu8GN4k7XwpQgtlH1//JHpu6ycvygIBPld7ZPa9gaVp65nnCiaHoUkNBiiv6o4gteXdUs&#10;NbvmOZwMqA6nqHtcFba4+ArQcZRWiihnBdVYGp0VzCAEaaVTa2W07ioUWRioUBaGL54pw33scctg&#10;UmqC91BYxNygIqqyVZRzFWoWsQn/ybDWDbOSwbh8U7PqVdOMWNXCb1yYA09uWcvCUKkH3taTTrIg&#10;RbuILQFbAjkl8M9tr/1x8wumt31Oz7/mff/4+v1t8dkSsCVQWgkkEon33nvv/vvv//a3v33SSSdN&#10;mDAhEAgEg0HsZc+YMWPixInV1dU1NTUHH3zwZz/72VtuueXtt99G+rXSjmEYtjZK0QWUFXC4dceb&#10;b9ZlM9OnTqoIuP3ujCuTQFhMjyPuI8Ex04QWpXG9pkQpEvcGp1AFmfbGYtQyVSmbQXhNJzsdaZCs&#10;wPpQIgGpSqhKkVJ0LxIJlJ1KpFLavBSMVIyfb/mqZghajBsloGFyRxLG32E0GfFZ3Qq3uKkv20Hy&#10;7siXyj5gvR1LYMDiNK0AFVFGjsPEJMyTpFuwWKj98GfGQIVEs5KflGrBIY9UAR8y6qSfpSdNf0Vk&#10;KzWELVmi+WCuFB2ZFNNLlZrslFN3l70A/Kfqtk0aISMgL4vTy06+eJ1OBIrC+4XT40h6HclxsbY5&#10;XTv17yYMF3YGvWH498Ee0siRwOre7Zcu/p3peAMu7xOHXWvHnx05D9Me6QiQwLp1637zm9+cddZZ&#10;dXV1hx566MUXX3zXXXe99NJL27dvj8fjugl0dXV9+OGHjz766A9/+MMjjjhi2rRpt956ayQSGQHz&#10;7O8QRym6gDigr4DJLR/pdPnCF+sqvPV1tRUVFSxalAv4gYe24ZupwrVCs7cqqWtC+1K4Ilpzh4YV&#10;JbnM8oFwR1hZ/TPfRdZooPqnq6qbfB9c3S/moIPbLjRsKEm/Ndl+l5qwosbna8FK/X6UIVJo6elb&#10;uHIjztU7c0ZEMVgW+tEXqyJLTEJBQnEWlyx2qDpyU/sHBx5ckIYXWGvA0HDkVPKcZN4obOlgoEBZ&#10;rozcpyBqbktT3gK9IUTr2W38vskTeYpBXtJXJps5qXmVbbjo79e1Xc+WgLkEOhN9Z73z0750zHg7&#10;6PI9dfgPThs715adLQFbAgOXAMhON9544170+NrXvvbkk0/29fUV2+zmzZuvueYaWDb+8Ic/jFY7&#10;xuhFF9gKnT9f98jdby2qToSrq6rKQmWZDEEXZjRxqoSZqE+yaiaKUKzBtDTVM1apyxkj5lvJTJ3L&#10;zVDhym0u3wu2/U2noI5Vuytu2dNCVo9JaxbUcWvKrEUTgcU3E62lM9lYIoUzmUZmEet2j/6V1Lk9&#10;CLFoXTssiUvv9aKKj5sojDLnz1ewnxRIoYE90gK29kQ0omZIWYuu5cUv7rNrAniYPi0OujX3JKcR&#10;dj07NtYzp3u7voGTT7Y9Liy+AnYxWwJGCaQy6fPev31NeIfxVrk78OwRN5zYYIjSbsvRloAtgWIk&#10;0NPT86c//emYY44BJPjRj34Ew0Uxtc3LwjHjsssu+/SnPz0qjRijF13gaYLJ7fNpnmoq5Xj++X0m&#10;jp02tsqTjgQc0YAz6k33ubMJqRhVIllWbhrCSQ4nBdoTS7AsDsaPosmwKT+K5s3j5BOaxhv7tawF&#10;wrAideluMdrBlQxJakZJLTTTHklsTDa1afoznhNcvygVug5zAGA73Iq6y0sL1wDu5821YpTS5Io2&#10;/5XYcyycpFi24GkBplBWjYUe3aIMm2POWhaVfQvFVO4aEbFWdFJ1kh/OQqJx7QJjBDTVPcaIlDj/&#10;KdcXGFukVBJMMDSbn17edEXRtaTYKJRkeQJYcJSrenCzGzSkE6+l5q0Q0aJ4ADR1AmycpJYnk3Ej&#10;UaWSHtGZjbmyUWc26kpHTmleoZ9QKGRCYhz417bdgi2BPUYC3//4z8+3LjZOt9ITRPDZY+v322Mk&#10;YU/UlsBgSWDevHmXXHLJG2+8kaeDAw44AGaNd999F+Sozs7ODRs2vPbaazfffPOBxiRsUitPPPHE&#10;2Wef3f/ca4M144G2O6rRRUWFMXiU47XX6rKR2spAbW2tz+cjSl4B8wG9b1ZG2stVbxezg6wrS1XD&#10;HPWZ64XQq5VCUnlZVVXKKmgjV7um68ciJrCw9ij0Kc1plI3pMFXK0YD71Wj/kuZuMm8LEmP+MCre&#10;Y+gh9xNXH12eMiaGLYsL0GIxC89YWlrUiKe+Foq9gwGYxljPgT3N+hZtw4UVGdtlbAnkkMADm1+6&#10;c/2TxpvVntCLR958RO3etuRsCdgSGLgEkslknkYWLFiwcuXKpUuX3nTTTcAh8OeGJ/fUqVNh67jh&#10;hhsWL178yCOPjB07NlcLL7zwwp133jnwQQ6rFkY1uoCkTznF4dFmJE0mx7zzyvj6sgnjx8OvH+qd&#10;Qg3J+WBywQ9xXbhqDN6T5bqgTpnU/6rb7pZuS9CjwCCZwlvwtDpVa0ps4f7ogPQuCmY6vbUOixm+&#10;kL3SvQITioJsWgqbZLUQpicxJtMZmF3MCUWtzm4Qyonc34wsqL4Y5DpCRel7BH3RGH1hEIZlN2lL&#10;YFRK4M2OVZcv+b1xajXespeO+tG8mr1G5aztSdkSGFYS+PnPf/7000/vvXdOJI9dbESLQqgouGrk&#10;Gvn1118Pj45hNa8BDma0o4uqKhKdVne8+mpZJjV90rhyb9aV7PVn415HimbaBrWJZf7KuuDuzZ1R&#10;KZEJhCeyKUuZS5RqQjknTH3ibhUshA4lsevVXtI2o0ipZ5a0SE/CtgItit0CwYpl/RYUKYl8ouwL&#10;M/Wf0l0UQotmjkxdZ3ordS1hFQRsINQrdjrJROWTqKyiXTEURv0iLDHlpCwcC6BAYZXl/SAFKZID&#10;FuX4rMyUC15bzALliczC2sAYr0jLOhKzFtw1TmVTREo+iJRyckcYNnsUitwUchR7OjQUlbmZjEyZ&#10;leHPldH2GLyl9D36mfC31OckvCbU/CtkmWHJsRQV9CQMPbK4pZWpXUgiiqyET3kODLmcsrowBYB5&#10;N06f2+l1kbSVzjQ4UbEpsdYDenfp30SA/0BggF9hdnVbAnumBLZG2z797s8T2ZRu+oAWsFrM3QPy&#10;WkSj0aeeeuqf//znnrkA7FkPBwn8+Mc/vvrqq3N58MojnDJlyuOPP+7XRRsSJRDWFhGoBm9G77//&#10;PvxGWloMmaYGrcvRji4guFNP1Zsv4vGy11+tqwxWhPxBv49mEeZamc5xm4ldYUYZbBgmO8r6MoLv&#10;Ll9n5BF1a1eN28MblAsrFoi8DuA52V1Cl9UgHqqsMo3QgIRyLTWzyRckBFlat6U1N1jqsj+FjMPM&#10;LT31jt7ionO34EhDBWq5RmYuJNWbIveMGAgWC1mU45hYXeH8Bsv6KB9F2L0UBEuXFQd/xCUJybl3&#10;rdQPsbzcMX9+f56EXceWwB4vAeTk/tQ7P2+Od+skgWzcL4x2aAE9DIjinHPOaWhoOPPMM5FkIAWP&#10;SvuwJTDkEjj88MOvvfZa693uv//+3/3ud3OVf+aZZ6w3VWzJX//61/AbaWxsPProo2+77bbW1tZi&#10;Wyi2/B6ALmpqHEceqZOL97WF0ytckyeMGz9+PLdSSFo8395l+fGY7UDs/eOjxCw31+mVLXU1M4BB&#10;ZRMGD+Y4q7SjWid4RyKej9ppoShTOVeAQujhG+BmBYV7h0ajVEwUMhRR990tGgtyFyvKN0OMWjcb&#10;C2YUjanFBFQZsAK3KHDrD18JqmRMuzS6Z0jS66fSrn1QLEKZfqHQVSFfZuYJHgBZ3GK12Ppk/+ig&#10;hAp7WWXeQk7sqg5NgeDiEqLssSZcLtfEWPe+3YYcFzBc5NjFKfZbzC5vS2CPkgDerIsX3/NBt55H&#10;gWzcT47qbNzhcPjuu+9G0J7zzz//sccew6947s3NzQsXLtyjFoA92eEgAVDrH3zwQbcbtvoiDgSx&#10;9ejo+qL26tWrkdi7iLYsF4WV79///jdTEhYtWnTVVVdNnjz5G9/4xpYtWyy3UXTBPQBdQCannebQ&#10;rYBYzPG//zVUl09oqEI2PQ/NgsdOstWaSTky6SwCQBFKFEgoXKWk0aIIp0b6QGIJZRD9icWYIrQi&#10;FmyKx4YSrCn2q3pdUfI07B6m3Kk/GfVFRhZczxNaonjeCjSiSCj3KtD0JjGKlBqU1SUf5Fc1JhLn&#10;7dAyxSr0ecoXsWyV4Q3M4mFl8EIUVGgaG4RJkChFaRdz4fkWVSGLGFGMHJV7yrmsFGzJSAddF2xw&#10;wj5BnxZFDOrCE7UYWKYEPAk0qHYzgTco4UrGsKxXeoWMXQIoGhDKrpOXIet0kyBqeIlSjiyS6CXO&#10;2r5UP19EXLANF0Wse7uoLQFVAreuffyh7frYNW6HC9m4jxul2bg7OjoQBhQq0be+9a2tW7fqVsM/&#10;/vEPe33YEhhiCVx33XWzZs0qttNx48YddthhuWotWbKk2AatlIdbSG9vr1wSeAPWjOnTp3/pS1/6&#10;+OOPrTRSbJk9A13U1TkOP1wvmpdeqot011QEfB4H0gkrQUVdxPVCYqNTeMHsF1xjUz8TchHX7WRE&#10;wYAE1/n4djBV0Ph+saL5MSQgKYKiCwVgcPsJ1dz0uqVmQvmUbVUJVGegtU6ILXfWpLyLb7KgVJ5/&#10;sastV3krur7R4mK9lrGk1ZFz1wYZXOTdyNeAEJ0gzYCR/NgEiskxtlz9MjCgNiTiz6rQVEBdvgZp&#10;PwKCEDysrEyBX7iLDV0KaulcK5B1zZcsQdsUjgNXUC+izNyOrZPDnfpJga+oixZt9ZHY5WwJ7NES&#10;eLl16XUr/2YUwb2zrxiV2bgR3BNkkkmTJiHWZ3t7u+mz/+9//2uTo/bot2LIJw/DxZVXXtm/bsFN&#10;ylVxkAhLzHBhPPDW/OUvf9lvv/0QEvedd97p33Ry1doz0AVmv2CBw6WdbDrd9PyT+06sgxc/otNi&#10;O5e7QNNizPVV3R1m8mNKmcom0W4Cq0oWU7aUNsgH4rwtWhTcFLGLTG/TQ+Jk8S1iNhbVfmHl8auU&#10;Hm1pxZ+YXxZKt4ETJKnFJJmC9kByBRZXypJbtyUTh5VJsTIDs1io/VgdvHCMVyTCnP2NB7+sQDM1&#10;BwkXk/JQ2BzYVXniQsnnt/S32fKTIIaywti640QmbpqQ1q9Yr3z1CbsGgxwMZHDwypa7sIiIBmkZ&#10;gXK1EFda4XwIJBs3ZgU2FPNyC6QTp21fpX++iLVw3HHWH7pd0paALQEmga5k+Esf/sq403D9zHMu&#10;nnxSUVJKZ9PfWX7/N5b+kZ0PG4whRbU2GIWRAeCWW25BWM877riDkaCMBxSj22+/HZuvudgmgzEw&#10;u809UAJYhH+VDgDaOmxb9+uACS5Xvba2tn41WaAS/Lkffvjh0047DX+aTYsi5wZ8SIAxcgH4foxq&#10;j0EXDQ0muS8+/ti7fFl9TWV5CBYMRIoi6fCwW4tMYPiFKW2cV8L/JYqTSn/SRR5iGdcUIwZT46RE&#10;ZrwNjU5HNTvFUkE7VPeStaCCEaQUhMKHJ3gvWuuD6UrQa+bafXbzxaPTgCVA0Y/FlrNKPnijM6Ww&#10;yElK8KT+On1YGb0sLy2SyiUrFtVJPXIagfpHjOINK4QosrrYkmCLQZgZFLTAryowQlpfAlsw2CAg&#10;BetBARyiQ3WRacweshjoUiflwBGkZj43Aq85MmfsWFaWklNV0jrnnGMbLqysQLuMLQGdBL6+9I/b&#10;Yvr9+y9MOPbHe59frKzeaF+JRBm/3vgMOz/oGl7RMHft2nXqqaf+8Ic/zJVnABnKnn/++WXLln3n&#10;O98ZM2ZMsdO3y9sSKEoC0LwvkI6Tkampvwe2s3NVLdaLw+IQYGn53Oc+97///Q8pxs8777xctYAx&#10;Zs+enT9joMUeUWyPQReY61lnORCmRnt4Hn9sbGWwsizg94AeRSLS8tTZqkKl7BNRipSgnssRTVmO&#10;bfwkH6BeCoSg0b6UvWKmA2oQBc2LTNU6XlXsY6sby3wU4h+hSbIuKFcrx8a+ulMuNsWlAEVatd5k&#10;Q19pWMRDVedkHRKUsOTEmopPzp2Bc87kMSVs1rQpae466XJHHPNaqlFHw4xi9h4pqlLul1SPPVRj&#10;mVSH6fD8YDYItoJkDMqXGQOwLIKtCl/Z4mInryzWpWiWlBa1NKuZ9qV2T0TFfmOBchHsGLnVJ0U7&#10;jmrdoJ8niKrz5uWevH3HloAtAXMJPLr9zb9te1V3b171jPtm/5+VgJi6ines/698pdpbNnzkjuRi&#10;Bx100EsvvWQ6JDDX77///g8//BAaXj8mPnymaY9kz5RAnsR8lZWVgyoTWAIRbw2ZN4466ijTjuBW&#10;fvzxx//sZz9DXJYBjmRPQhdI3XX22Tp5Odvbpy/9YNaUifvO3CuTSTPuJt8cZxqXQgwRWhtrQXGM&#10;FVqd0LYE/4mRnER6AZVDIlpUr9CS5LLgRSmb0Aq7inQoNqmZeigO5bK4IMI+qUVU+4NOHeZFVBuG&#10;AV5IkaE0Tsmc1lMq/V6nhg/BrxZHbvScIBUVjGA2UFFAWUWSeOXFl8d8QZagyXvNAanEfWLrkOEJ&#10;9pHCC+WaWBwKyUldYcIuJvAFWX2SGYM3wUrxsmyVqt1o1qAwwCldAWZ8estiCrWlA2ZZbJxoDDwD&#10;/Aazq9sS2CMksDPWYUyc1+CrfOzQqwNuX1EiwJt81/on/7vrPbkWsmQU1cggFcafYKQVg9XCNDB/&#10;KBRCLuS1a9d++ctfHqRd3kGal92sLQFFAp2dnbmkAf+iIRAU3Mpff/11RF1D+DVjd2AkwmEdNCpE&#10;YxvIYPYkdAE5Aa4ZGG+u556rifWOqQ4G/D6PG6YL5uEtNnYl6So2CaoxcQ9scV9worijtkJVV3gm&#10;vKDaiNhlFvvJ8nNkXHeusvGtZ65d5n/c3FRhWqgAuDBqtFKF/MrwQJYg9eIY6tOiA4c8MF0V1V6k&#10;H71WVOKuqlHTK+w/9eAIoThByl4QWi1e2MHEMqRrSbWQyW4UKloVTUi2DO0AFaigmEpUwwdfrOzF&#10;AVY5pHXDpHCHfj4nneRoaipuknZpWwJ7vATwRl3y0W/ak5qoL5DK92acjcQXq3u3FzyX92x+p2PN&#10;s80f3r7uiSNfv+bby+/XCXU42C4QDGr+/Pk//elPBdtTM0ZYKoAr4Ntdho1C+7AlMGIlsGqVwRdR&#10;zGXOnDlDMy3soX/6059esWIFQrGZ9gj7IVhSueyHVgaJHUa9WmKl2u4q8/hLi3/55xfQ+2GzZy04&#10;7uD+DGPjRsfPf66rmDxw9q4vXfHQc++Fo/FoPAXHl6zTFc96mBEj4wkyQn3G4QEDCg6rjN9CXVdB&#10;Lme71CCaK+whfCQHLYC7pAYO/IqtW8X9lzWDw81KkVzNbF+c1GP33CRxeIYZf1lh2izdH4e/tZiG&#10;4kRLi5EQulyDJQXUcEKkH3boFODce8myEqypVFq0UdrWrCyL/q16BvDyt8+Bob4QiWKMaSrvGysm&#10;mRDEk5HCEAtTBIrRVPHMfEb+STvczERBrZfCwIAPmWya5pmgUQSoHwS1VyC+MrtAb5FqadRkFgre&#10;AmmK3WI9yRXptMkMSPE0IjWTijTLN22B5rInhlRKEEQvZcno9SseC+k8LqqrHT+62eEvTXLup195&#10;772lazGuay8+dcwB/iNev0aR+BtH//Soun2srAK7jC2BESGBP2x6/rIlvxvUof7v8B+eNnbuoHaR&#10;v3FAiyOPPDJXvP+LL774d7/7ndfr3Y0jtLu2JVASCcybNw+Zs41NAVqA71eSLopqBA7fiEsbj8eN&#10;tWAhRLwp5KwsqkFWeA+zXWDGU6c6jjxCJynv0sVjN67Ye9q08Y2NJAuYMBtwGggvbc5WEdu4Jkqn&#10;xCvhFgumEep6p5dUBry8HcxK6mqwX42okHFydIfOLdvonqEvQOtLvtNmi2rowUA/lnYpqugnamXi&#10;DHsO+NAbN7QNmu8JFIRMymLVL0EGWgTFiq8u40JVwZHp/MgKRDyETPaM7R/ooQXa/Nznsnb6vAEv&#10;DLuBPU0C68M7EdxpsGe9e20XSGcBJkYuaPGTn/zkj3/84zCEFuBxIY7nL37xi8svv/yss8465JBD&#10;JkyYgGxlg/2w7PZHrgTWr19vCi0wowsvvHC3zOvcc8+FjcI0BBZYUnAHf/PNN/sxsD0PXUBIn/q0&#10;I6DfQPX96+FxFf7aiqDPg1xgiNOfpqo62UimufPItizdfSY6GHFdRdI9wqHCT1yhSfc4Q51DE6aa&#10;KT9Z+gt2RTnlB8bvCuTAQAjrV/zk45FaoHQs7mOsllQ4VXJ35LNR6SVxrkyGZCypcWTux0IbsVV0&#10;vCcKvdSTTasgmOBaPX24lDsk1eKVeatCo2erhS40lqWRnizZIf8piioMO7Iw2PoRD1tdhCxHHluB&#10;dAmz1pTsicxBQllpJEEkOVm/5DpZ6vR0ORBXjZxsIKxKBrYUkkPP5XGkpoZ3Hdm2Rv/A99nHMXd3&#10;7oyO2AVoD3yPlgDixn7xg7vDaZNtxdLKpcarD3lS2vbztIbEXlDNTVN6+Xy+v//972CBl2TLpiQz&#10;wp/m5cuXI2U4xgyFDHE8r7766nvvvffJJ5/84IMPkJ0DMXlKGNazJGO2Gxk+ErjvvvtMB1NTU3PJ&#10;JZfsrnHCyfutt94ydcOIxWKf+MQn+pFxb49EF5WVWcSP0h3NzYcsfnZOk3fG2LIqV9if7HG6PdCW&#10;ADJiaXc840k6vNDLgDpc2ZQ3E/eno/5MxJeOedNxTzruTicIsQTMkgzULlc66yQn9DPSAvlJI0rR&#10;zzTVN/lJCqAYVDYabIpdBOmFcFUIXkFjKJB0uNNODztTOB0esGJSpCn8xC13xulhvaBwJkuyhiuq&#10;IfuAWeBEGcTZJUQr6ZSTTjNNkl8RmErnD6G4fXMdVmjJXPnVxm01CUEF5TQZzSTwt7JPPlPRvlS0&#10;Vz0jvSlxJiO97CRX5DK5PsvlTWqhI3KmY9JJB5NJRLLppGbMNPyw7lSgBVs+XPtWAAaTIcMFqj2K&#10;sqKyWdoUYa6xNikuBFcOzDg3Zc1R5hx0dJr6nawfZI0nTxCPGIo7njJ79G48a6xE8qBRgDCdHGms&#10;OvKT1iJrgJzsA66Qn7SdLBZP1k0adHjo6cWJttxkVaMZV9rpxTJLOn0xVxBn3BkgS5QGQ/Nlor4s&#10;Of2OSCAbDmQjTkcKCAM58xJOb9RdEfNWZz3emszOc7catu7c7uznP8/4hLvr29Pu15bASJTAfZtf&#10;fLNz9RCMfHfZLrD9D3XcdL+/oqIC5O/zzy862O5giAupjhGo6vOf/3xjY+MBBxyAlOGAEz09Pca+&#10;YIG56KKLRhbnfDAkZrdplMCOHTuQIdtUMghXgAW/G4WGzG8AGKZ5xOGGjkALuUyLuca85/ldUElk&#10;02nnLbc4duzQyMXp7Lj86x86qlatXt3RG+3yj2NEppizDL4Obpfb40gS9dvp9DrSxCOC+j8wGhEY&#10;IWmXn/lFZF3cYcPFXDFE/hKURw3qekE8IITDBvW74C4b3LmC+msQPw3m+ks8LZSDelYIPw1ekTRF&#10;VV2u2VJWDXPWIP+LyKVwJzFypxR1T6v38cqqpwa9nYr0ZJIxwsEHbV9Q/pWvUbVHNiPeO3UoIUJ3&#10;pGJ9vTtWJcPd2UxKRxIjW+DwGUin0KwXWZxROJXsX0w0tn9PvFY8bjw1/PUC5iOaO36jktcdYBai&#10;cDzlCNZNqB43zeX1swJwMIDkqBsCGT2aJQ+Xy5k8D9YLmnW4PZ5gJdm4ZxMlhaijBD+YQUGxA6iW&#10;DGYQo7LhIgIYoH2JEE6kMWo9YPw59i9FFOx3SuQjnzmfj/g/UKRKr9NiZCTAHszvglUk5UX8KE86&#10;AcyM3xMOQGgPHDYAafCBAOVMxp2OsvKhdA8jTzmziKtG2oo7fATrYiU4vSkXhOYE6liw7dXTNq/Q&#10;STi7YEEW4dqIIYZJn7xE+sdQ5O+230WRArOLjzwJxNKJGS9esT1miI4wCFOJfeIRv3uovRrwxXLp&#10;pZfm2s1FTBs4ng7CXItrEikCfvOb3wBamGKJXG299tprxxxzTHE92aVHuwTg3oDc2MZZQqdHlonh&#10;kBESeWbmzp27c+dO4yD33XdfRJrKk6xDV2VPRRdQjlavdt55p04cmTFjl3/5u28vWdrS2dvhHcv0&#10;5qgjRBCCy+V1pGR0QZVmclJVWo8ucBnKLAEX7D7z6qZIBDvV/ArFDIhTxVCCgje4UzcrRQAJ8+MW&#10;3t9UOSN6rVBxkVtAQAnOaSJ3qfJLf3A9lzirU0IX0WYlj2FSGUplOhlp2xbpbk0nSfozSoYhA/N6&#10;PfjV7/dnYr0t65ckwx2pRCKN6L3JVDyRpHgAW9ikH/o/KU+83an2SOQCjR6/u1wetzebTsR7WhD3&#10;N9d3CNV6M8AD0FkHuvdDJ4CuAR7cbg+TYa6tczpOlzdUAZAAm0A0FpXLJpMYDRGQQBNurw//edEu&#10;pOj3+bOe4JjpB/orG1IEIAGVQCp0jkKbDlXVlY+Z6vIE0I1omdxjmVIAR5nJQ+ABIn7qI03/ow+R&#10;QwKKRGR0QZ2zyX8UXTDMQNR45tXN3K6JfYN9AqwWPtxpAA5aHoY44irB0YUbV9JOFywktEUVXQTT&#10;3WyEsN0p6CKZ9eDpp52+tNOPGdQn2n/44d8CqaTm+dbWZm66CQtIQCi2uKh4BoAxbHQx2v8Q2/Nz&#10;/Gr9U99c/qchEETQ5Yuc+fAQdKTrAsnykI3btF/kyEMS7qEfktzj0qVLf/CDHzz11FP9+GMEIvsJ&#10;J5ywe8dv9z6sJID03p/85CeNQ0KOi48++mjatGnDZLQAxli60GKM4wGBCubEYDBoZah7LrrA94Xz&#10;7393vvGGTkzZk09+f//DtrX2vLV6FyOrhF0wV1FFnmqBzBbBgAPdheUhmrA3Tp0ToCyS6ON0V1vE&#10;jKJ6Pov2RJphtgvCjCEfYOlgNgslihS1VXA4wZti3VK0wfRTprizqiKzOMMDTG9TTAdCm3U4PI6Y&#10;N9bqjXc4ktEEjmQSOiUCBcRicaig4a72lk3Lw50tNCgQ12LZv/iBIIBQr9PxCDMpENYW8EUSvwkL&#10;g9OJeL74T2seoXv9AgvRAZNZ5DoI1nIDbqERRQW1soxNyjA5kG17jJZiFdWWYNYk0arJPjz1I5CG&#10;iHboZMktonDjeXk8gBaYCHAUNWg4YGzx+AFBPfFEAtCIAyv2mOgDCpVXjdtrbkVto8fr83g9IBNT&#10;zOP2+IJpb0W8bELaw2IsctsCPpHu6ASo8wPDBoxrRdEFLUp+AzNJQAhWjISH4jGjSEX6sMgURAIW&#10;3pjAIRlXJgV0gbspxqkj5Qkbilk4nMLK5EpFubEG6IL1zA0sQC6EBIjOv7T2pUPb9Bl/M5df7mBR&#10;9pi3B7XN8Cdgo4t+rm672uiXQDQdn/rCZc3x7iGYalOgZvupg+44rpvI448//pnPfMZ0dggetXDh&#10;wt3oxg0SCJDPn//850J/N3I+HBtdDMG6HUFdwCEHCSKNDjnQ65555hnwjobVXBCoAN5EpkNC9LZc&#10;xkZd+T0RXbDvC/IzHnch1m+H1u7sdG798uUbyhsWLt2K7flUOhX1VHHiilNQngQSIAqkii6osg+S&#10;utvHdv0ZmJBtF8SCwYwOFJ8wxhOPX0vRilKRVxewRFgqKJzg4IIQ9jOpOPRHhi54AFwweqK9ie5d&#10;6USUGBywJ51IQg+ETlzmTZen2vzx9kwCfnSRSAT/h/v6cJIw6n04ensBFwjuAkbi/B1JF9R8FDvr&#10;VGukvTvLQuhQzeukNEAMIB5PwOeBYs2YSWaKPnkg4C6RRnwExfX7a50tcbYvDkwQjyeh8xNjSI7X&#10;lwGZZCIVo+CA1NWii1Q6Q24lCGuLE5WYoq00qOIJ8WzUvogwIZeKisrKqqpgKFQWCgFdeL2+UCjo&#10;8QXSvqpIcGJfxo8OiNgBAj3gJwBUuD1ltd6KemBaipGgzJNxEuuB2w8XapgbKDOKWTXIuNi/BEtw&#10;PhRR4+mQWZhahjoYTnEotgt3NkmZVRnizEPcQ0gLxE+D1AM5inDYUECHLljkWsazIv5CTudBbRu+&#10;uoZEi5aP7H77Zb7+dfIsmPTh20FgiPQo+gswbNvFsPprZA+m5BLYEmmd/MKlJW/WtMF9KyasOMGc&#10;Dj5IA2htbd1vv/3w09h+Q0MDtnLHjx8/SF3nbxYbSUi4gVzF+BtpZQBVVVXY0AVpZKI44OqNL/z6&#10;+np8z1tpwS4z6iWAPdyTTjoJ3CfjTOGG8bWvfW24SQCqzqc+9SkYW0wH9vTTT59++ukFxzxQHa5g&#10;B6UtUIJ8FwxXKMeqVc677tINMt0wZuP/ff+pj7aBZwkdPO6rpdvG0N+wp05pPsJ0gIoyumDb9BkX&#10;Nra5qYJv29MOqN8FxRUEdjCXXgldaG0XtLwrG+9xwNXY5YSJAGUJLY8hGNogfJH7ti2L93ZAeyR6&#10;GzEduPxetzcdDrdujoZ7UD7cF+7o7MTufTAQJMFCk7EMjA9Um4R6KD4QugzdnId+T6hNPnGCAEQy&#10;DNLD7/MGAz70gdoYOX5F/kF8YJ4JAAb1dZUV5UHF6sBAHJmI0xUK+ivKA6Q6cf4w0fOZ4ove6msr&#10;yssCQgfu//KBJQmVQWrq7YuGwzFwuChqMm2QvAXRaLy7F4ArTtR3GTg4nYlkqrc30heJpcB8InYM&#10;iJB8AmxjkAU2HGAYIBjIEEwxYhVKETCAKxhANB7HPj97OniU3J7FjFWENuby+MtxOxzuc7s8sDmW&#10;V5R5PXiKvmBNo6eyMRwnTwool9lUvGXVoTHTvRUNQB0Ej7pBaghRFZ8cZHgcRTDTBqZGng/Nd0E9&#10;MTjjTPW7gO2C2kEAX6jzN3F2IbYICirgLU7QJiq6NbYLungETED5ykT42sX/CgHryofHk7nxxmzD&#10;GGqvUFCojS76v6rtmnuOBIYSXRxVu/cbx/xsyGSLb5TPfvazcKsw9oivxeeffx6q2JANRu4IpHM4&#10;kb/yyisFez/xxBMRM+rYY4+Fh7edNbyguPbkAljtSC0PO5hRCFdccQVcethO6HA74Ml98MEHb0SC&#10;OMPR1NSEsGkIcpV/zHsWutDgCgEznA895Hz1VZ2YEoce/tZRZ23auBE+/n2+OraVHnWVI24PxQ8I&#10;JwWTA/ZhkU2PeUFkvST4EznScNCgH4g2iXaZC4QgMin0J0qOktEFZxDRilQf62vZ+s7jzesXpxLw&#10;rBUcm2Covn4M4b05M+lEJN6xvbenmxocaB/ohVWmWiRRAel+O0MIBA8EfH6/h+IHL0wE0OY9Hrff&#10;T5z54EdALAx+byjkLwsGyM9QAJYElGHb9JUVwerKMo8HCihpsLIyVFkRQnWGLuhEaTmzN4UbeBgv&#10;JteSRCGSrTBXG/15+zgs1Cq0ORqi6rRxdHS47BYdIAEV0Sg8TzIALcwiEo3Fe3rxg5i64IuC69EY&#10;YoihZAofOrv7gE9SyXQsHocZhHhxAJ+kM9RrhUCRSAzkNBhYwDEjsE0sFUaCQwwoGu+YLlc8dziR&#10;B6sbXf5KFx6dP+ivHh8aO536lLsDAT/IViiG+GYRZ1nC6ScRw+gC4CYOM3TBTBPUS0PwpxgRi6IK&#10;4g5OXxtG1CKPNwNbB1lWnmzcTXwwEM0qfumKF6b26rchM6efkT2TBmfj0QSYMw5px+T7tMhvWNt2&#10;0Z/3wa4zciTQm4w+sOWloRnvpFDD2eMOG5q+0AuydyFOlGl3X//613/1q18N2Ujkjl599VWMCgAj&#10;T++wT0BTxDFlypTdMki70xEngVtvvfWaa9Rkr8r4EbHgkUceGc7QFG/E8ccfbyrwL37xi6Z4SS68&#10;R6ALHahgipoihWws5v7JTxxtbToh7jz78+9XNmzbvmt7DMo30X3ggJEmXhKE+8RghoouHFmfM8XQ&#10;RcoFZhTdmlZCPVGVWzhnQ4MkFCiiOdJ9bBozCvkDEo5kBDvIxL3YTXwxMt3bN73+t/UfvByP9slj&#10;A8Nm5sy9U/CtTiaIWgoyD4MW4pBDTDE34lDAj4tVlaG62sqqihAsDFWVwcqKsspyUHX8NdUk0jku&#10;hoIAHQi0RIIr4X/iR4F/uPM6N2sQj21KnQKuwCkznbhCalyMQkMt+L0gFPycAKRgC2YFiHStbA9Q&#10;+Zn3IOhv5DbRrKmBAKYJVhogAcYKpsGTm8TVg36mhg7i453JwAzW3tkLWBKOxAEwYCTp6Q3j6cFg&#10;0tza1dHZhw94osyViin0vAmGD6homPULdGQchF2Fwx/0BMq9vkBFRfkYHGPHYoiAwa2upvZsVRxe&#10;2UCYTm/WS+wbFEUIzw1GmWIN00mxMMiMcKXcYVwpHHD1ZpN1YqGSmGFpXyaOKGq4ctKWD0/Ztkwn&#10;uOykSZmrrgbNi0Ij+ghoVnC9gHUSt4wxbHTRr3fBrmRLYDdLAHSAWbNmmUa3rK6uRoAm06xegzpo&#10;fPuBaH799deTr8EcB5xub7zxRlg2hkNgn0GVht14CSWACFGIE2VsEG7T4BcFDInXSth1SZo6++yz&#10;n3jiCdOm3n77bdPwtUphG10QBcu5dp3rzjv0EvR613/l/9ZlgwuXbCQhjzyePkcZQxdpl4+HnSW2&#10;C2KyAMzwOdNUOSV3mTorYjwRfwp2helYpArFK6QAlLloe7avNdW5OdW1LR0PJ+FsTWN3VpWHom1b&#10;li9+Fz4S8tgI/PCSLiqraioqygAB4FQM6hGAAKhKICCBWYRfy8oCAAzlZUHYH4Au0Hcw6IM5IhCA&#10;1QKkJmLHwE+YLHAX7cOCAb8IrmBzVpOymc90Qq6JssEoxCd5bDLprCSLe5g0YrCnMCuNYolRYQkX&#10;oHqHB31KxDmuYE4g4E4xW0cslugNwwEGloxUJJbo6u4DUMFFMLWAPUDH6u6JoEAsSoqhrgKM2bOh&#10;mj8BHzBIVVbAs6MKg/L5g5lATXcsgwbBu/JWjfPUTcl6Qhhb1h301kygbhv8IRL7BvNyYX7aFHUo&#10;D5umy6A+3AJdgJAHLAJ04YftwpGa3NNy5YpnwaPSPCmfL/2DH2QbCNQR0NdGF8NkLdvDsCWwOyWA&#10;xNsIxGQ6AgSJQqioIR4c0oRjIxaqXq5+YTGGhzcGBm+KIR6b3d2IlgAyosB7wRh86eijj3722WcR&#10;KWf4z27NmjXwj0KsGuNQEXoBniR59m1HObpQVDGtBqzRhGgZp/Pf/3a98LxOgumxjVsv+dozH22I&#10;RmPhSKTHU4vgm5Bm0h2iEIKAA8aMws8AEt9RFIHEF2pMJ0Rodaa8xOuVsuYzKU866urd5k5H4OgD&#10;+n461pto35SNtDuTfdlUDEontnZI3CFCyCeJ1+Bq3dXZAchhuhB/9IMrKisCFWWBMoIu3AQqAEsE&#10;/YAZMERQjpMfKAL2CBaFie1Dc56NsOEo2uTwX+sjd4QUWIr/6DQoFOU/CNR0uWC56OuLEtJUPAmA&#10;wYhVfeEozB0AH32ReE9PGE+vtzfa2R3u7g2DjoXPPX1RlAFWoQ9YAAMKFNADgGggVOb0lSESFIxN&#10;WMDlEw9w+Cr8wWDAH0AQ3ri3NuqqJFFxM8RtHbkj0Q6JUUvXSRKp9uj6iCObJPMpT8cYM6os01eZ&#10;6v3a0mdr4mH9i3PBFzNHHknaIbMUUZLzpLkQJgv2ZloxNNm2i5H7Ltgj32MlAN4RknYhgIhRAnDj&#10;Xr9+/RBr8MiujbhVmzdvzvVEoFr961//2mefffbYR2ZPvH8SQFxXRIJComtd9UMPPRSeRdgH7F+z&#10;Q1/rsssu+8Mf/mDaL16Nc845J9eQ9ix0YQQb4goJO+q6/Tbnxg06SSXmHfb41EO6e3vb29o6vQ0s&#10;ZV7CXYb0YdQNm6MLJNfzI9ceNVAAeDBbBSCHPxsZ5+msSrdl4r0I/Bru63Emo7271vV2d/X09kBn&#10;pHkNaDICQe6HBgeTQl1NJZyka6rLqirLwIGBzaGmwrVs+ZpX3vyYxekrL/P/7PrPzJ57FLCEz0v5&#10;T6piSZVM3qZkcDD1px761Wr3aJCAQghiirX4SUPaMmsIjeJFYgeT6F7Rrp4IqFawZvSFY/gVnus9&#10;vZEunF3kzzbMHR1dve0dfbgIkwiu8NQoLPMJSH0uF2xYCLNdXVNbXj8+WNMUKCOeGz3pwM7s2AiQ&#10;MlY2XS2JLIlYhcUUdfB9O4YusG7LM90XrF14YNsW3Wwycw9Of+UShQLFApqRGdByCnKgaFusWnpD&#10;bqcgwLDRhf0a2RIYcRKAW8U999xjOmxwk6666qqhnNF7770H9/E8OfIQfBNOIKFQaChHZfc1CiQA&#10;1tApp5yC/O66ucBP+sUXXwQDcATNcfXq1UDXpjv1M2bMWLVqVS7XERtdcJcFYIFse4fnp7c4wvqN&#10;2G2f/MLH46atXrt2eyIEZcsUXYDsFMzGQEPPplPEq5skHUum2zdVOrrHurv8iY5Ib1dXdzeALIgn&#10;iASL/2C7IK6xSDKH7WWQkhCtlXpgwLUa/tONDdXjxtY2NFQCZsAvogqsl3KPz5MOlgXqGuBlrh4e&#10;F7AFRs/SsTH/XAYsVPb8CFrKe/hQNeCCpctg3vIMuKaIVwbcNuC6AcsGPtCMI8SVHDCjvaO3pa0L&#10;BeDg0dLaDXcOXAnDZzzJMpOkGNIgAa2w8NweeIHD6I/AuPjzie+7iqrq9nC6x9PYkQr66qdlEfcW&#10;Sbud3owLXkbeKLFdEADgZujCkT1+14efW7dI97yytbWpa653hGDzRSgpMmz4lXOwpEUX+oo2utjD&#10;l749/dEuAejxMFCYGi4qKiq2bt06lBu6CHoL7ntXF/nCNB74yvrtb397OXL12IctgSIl8P777wO1&#10;dnd36+rNmTMH0MJ6rusiux3E4nm8L5Br8owzzjB/iUwRySAOc2BNFxWRVp5aAYoUlHNCPXe4li11&#10;/+43er3H7Vl73kUfxTKr2zPhJFGZYq7ypCuATVlinXAk/I4YwuY4e3dGdq6uCMDJwtXb2+NIxdLd&#10;uxypaDaJXAmgPMGyQfJG4yc8HIAlgCLKQ/662oox9VUNDdX1tZVwkIDVYkxdFewViOyEYrBKwHDh&#10;g5c3QjW5EDAUlo4cia7JBEjqaKLVEUaMdOAyDlykFJUcfssDezB27SGRAH92WsjBHio8IeKAGXGS&#10;Zx3AA3iDOHJE4uBQtbYDaXS3tna1tvfg7q4W2M2iiJpLEEeCQA58wnUsSixOJPhzuL3uynGBihos&#10;u3DS6a6e4Klqgr2OLCIaigw5OhoSkas+eMiHaLbyAdLgN7+dnT6djIiOlZEG+SeppNE0welTYnna&#10;toshWVB2J7YEhk4CCL6ZK7T/t7/97TvuMLg+DtrQkIR7/vz58Lgw14qczj/96U8IDDVo/dsNj1oJ&#10;ALUiWjHCuepmOHv2bCRYHInQAhMBy+u4444zfWYLFixANkDz98hGF5ALTZYHgEH2Wd3/fszx4os6&#10;YWXKyt45/TOvt2d7YmTzmIamdVdlOiqzXd7IzlTX9r7uzkhPpzMVi0SJ6SMSjsBzFxCCIAT4T/uJ&#10;O3VtdUVtTTlcICZOqJ80oWF8Yx0CvAYDsFzQ/BLEOYKkBicfkBSCOusqqdK4awSJ2AoMNIA3k9g0&#10;RGozKH9CpxtAi3bV4SIBQaKiieQ5F4rEs+Jgg+AJsnrjiRRcNVrbunc2d2zf2bFtZzusHN3dYQAS&#10;LDpaOAGvD6w9v89HYuD6grBj+INl5eVlWHxw4XDU7nXupjVTutt0SDW9YEGaJtkRHiWCEMXZXRRl&#10;UOcNHXhgq5LeFQBKa8owithmRg2XZWePw5aABQnguwU+DCtXrjQti+1ekEYsNFOCIvD9OOSQQ5A7&#10;2bQt/Al+8MEHL7zwwhL0ZDexh0lg2bJlQK3GhNzI0g2rBRIsjlB5gGUzefJk0zhv+FO+du3a6XRL&#10;UXe4b7rpphE04ZUbd725hLhGTGis32tKU66R6yBTbncLpQGitlPFJuvca4Zz9RqHBD3J1msq2dTR&#10;3DfvmEw61t28xefOVjh6GuKbahNbUu0bd21Zs2vbpu6ujlg0SsgqSQT2IWFDEbUJvKamxrrJExum&#10;TWnca9q4GVPGTRxfN2vGhFkzmqZPHTehqa62Bsnj4GDLQsESihONYapGNZWD8ZAhMkWs3wCD8d9R&#10;nQTEpZAKCMPGGCPoHcg7VOa0zxJcsFWE4mDfYYFVlIVAsauuKmtoqKqrqUBgYhDwKioQmDhUhdjE&#10;JEIxCVgMMIxFmEIavXSWpO+IxyN9PdHeLjgOIWKyIxEeUxWoC7eOCXcnnY5whviA0xTzjvTUqclz&#10;z6UkLnrSg/mMqK+Zgf6kBljQoguleq7prt20Y0cz2Xo8Zu6MsrGeP21RdwS+MulExO8fLY/Unoct&#10;gdEggYULFyIklOlMEOwVubELmitLIgXEygCRY8WKFblau/POOy+9dIhSpJdkRnYjw0QCQM6AFm2G&#10;3AYHHnggrBYjF1qwv+OAFnAmMRU1ctLDycR4a7T5XRTEFQRAaKNnUq9nlrkMmnbGnU1nOjrdv/yl&#10;g3rkIEV2myvd4kxnAr62yooPklC2ulE4Fg0nw92E804SHIBi7kAIHiSUAKkJtaDDQZMbW189vrFm&#10;wvj6psZaMKDgfg2rBHWR5dFp2fNQQzgVeksI8YnAg4GZL3S9oMl0v8FKoRHb94eHBJQAumQ4jEpF&#10;lj2xIgB/gCKF2FMIhgs4sWNXx45dnTt3dbS0dXd09XX3hJENEB7kCGNF6yLPCTGLVLq9ZT5/lT84&#10;3uGtgXtGMhU+/PBAZdXYsU2T9j2worJGcU9X0AXXHhTgwRa/6s+uSCofIFEK2baL4bGy7FHYErAk&#10;ASTnfvTRR02LXn311T//+c8ttTLgQnCluPfee3M184UvfOGvf/3r0OCcAU/FbmAYSQCRW8EdMqZi&#10;RCr3l19+eURDCyblt956CyFoTSUOuhewB0nxrD32dHTBo7NSn1miumczIEcBMERXLU//5cF4Jt3h&#10;d23wpNeD9tTbHUYKApptBxFjsTfs9riQWaK6goR1qq4ubxxTM3F8/fhxtSgweUIDIj5hw5jlm2Pp&#10;7QQrpAg4oTwsjiuIqaHUb5SNLkot0ZHRHvcWZzo++Z+BbmTfY6S8np7ojubOHbvat25vw7mrpRPJ&#10;N2AMAauqqy/W2Rfubm6GsQ3xpzwktJRj72BwTMC/1OOfd/QJR84/rba2oaZ2DNIxKi7dNHSUxphB&#10;YY5Y0NLCVvhRrIapPG10MTKWmT1KWwIOB2hIYFYYA/8z2SAs7Ny5c4dATn/729/yUJ6wxwwVyo4Q&#10;NQQPYpR1sWXLlqOOOspIHAK0gNWioWE0GNLzkKPwNB944IGLLrpoD0IXBQlRHFoQ0wW1CGQyyXjU&#10;kU71dretXPJO7/YNrVs2bW1rQ6QnbM2yLJ7wscZPv88TDPpBL4H7xKwZ42dOawKugHXC7/cBTDCV&#10;iZHg5XTIA3mjwF6iLCapDRoVSo302b/WaSNO5Pezjz1GAmQt4SDOGVJiWqTNS6Sxal1+EnOZxaOl&#10;6ccRqzmL9OLNHd0t7T3I8bd69da1K7c88M8ncwkMiGJM4/jTPvW5eYfPr2sY50FUAh+SsXh4CFop&#10;KpbSggohVKyhARVGjGGjiz1mwdoTHfESQJbrH/3oR6bTAGMbvO0hMBcghs/MmTNbWlpMhwFQsWTJ&#10;EkTYHPGyticwtBIAFeqYY45BYFZdt/AyeuWVV0YHtGBTQ+iFu+66y1S6cGRCfGfdrVGlVubxUGd8&#10;dHnyKrSALSKR6GzduWX9x6/871+vPvevZe8tXLnsvaVrVq5paW7r7YnF41Cz8PUHahM8JXDOm7PX&#10;aSfMPevUQ085fjY+z5g2bmwDbBjcVkHMFTT5MUk5RoPsDHy1E9eItDglnXDgLSOWFIlgK50laNNu&#10;YlhKgDxlF83NjTBiMrTAaN3ObNCT9bvTcLhwkJC1WLiwuXm8bmRjrKoqa2qq32tG04H7TFhw8uyv&#10;XHQSYg/kmiL8h6p87k0bVn78/mvvv/bMGy/8Z+3yD9qbt8ejEeU11L2P6jvCMLNI/DgspWgPypaA&#10;LYEiJIDvkj/+8Y+5KoAxNQTQAr0D3uSCFriLDOI2tCjiodpFqQTC4TDceIzQYtasWaPGaqE86s99&#10;7nO5HjuiMnz44Ye6u6OKGZXH6cJ4K51K4oTPRLinc93HH7236JX2tpZEtLezq5s6YiB6LMLAugM+&#10;HwI9wS17r+lNUyeNnUCJT2PH1NbXwkvWD2YIcZ/lKGLQXziynwzVcFAhIaALc/IWfu6DPiu7g6GS&#10;ANHbSXji0vDrvnvt73v6Iq8vWtbc0jlx/JhxjfVIrBGOpbK+EJKNZ2gmDuTsa2xsxJKtrR8zadpe&#10;TZOmN4ybWF031uvHi4WcfSoHSmZDcRsddU9isrFtF0O1Rux+bAmUWAKLFy9GpP9cjQ4NLQoetyA+&#10;gdJsOgwwWBBINFdSsBKLw25utEgATD8ken/iiSd0E0KUAoRwRWqX0TJRPo/85Cjg8+uuu06e8ihB&#10;FwWdueUC+JyIRTpatva07ezuat+8cf2aj5e2tjTTrx54SBBlBnknGsdWz5jaNGPqODhRwJuicWwN&#10;4T7RPNncJKE3hwziWiJsFhrXyuh34YQjuhOcllL3LnaRiThs6lSppbsb2gNPj6R0xyIvDbpgU3jn&#10;w3XNzZ31NVW1NZXgTe3YCT+N1k1bWjZubtm6oy0STaBbtjbh9VXXMGbipKmTps+sHzdpwrR9yiu4&#10;87eyejnGYBUkdGEEGDYzajcsIbtLWwLFSwBRmL7zne+Y1kP6PCSdQBDY4lstogb+UCOmDUKC5qqD&#10;gP0I219Ei3ZRWwIOx/e+9z1jGLSmpqZFixZNmTJlVEoIYQ/+8Y9/mE4NCQRfeOEF+dbgvtVDL18j&#10;A4poKRI3KR4N79y8ZsuajzYsf2fZe6+8/8bzyz58u621JYFg/1CAAr6G+uoxDVWTJ47ZZ+bEuQdO&#10;O3TuXnMOnDZ9amNtdTny37EZCW+KoZgfcEXWnSFbziyGLNW6SB7klAsn6FKDAi2INicC1yIdmifD&#10;TwyG+pIMxcztPkohAcKGYk8NpCcnkkGWCFq4EIoWOfwcR8zb96wFR86bM3PKxIaZ08bhlTls7syD&#10;D5q+76yJUyeNgYkPwZbxAsIdPBKJtjbvWrd6+eK3Fy5+66U1i99aueTtMGLdZtL6BSXWV0lYhaWQ&#10;ot2GLQFbAv2UANjnuWrCmXuwoQW6/s9//pMHWiCK6GmnndbPudnVSiSBSCr7XmfquZbkk7uSb3ek&#10;ounS6BjxdHZzJPN+Z+qV1hSaXdqdXteX7ia63kCPv/zlL0ZogehJ0LBHK7SAyPIkpQGmQvx6Wayj&#10;zXZhqo4wF4i+ns5oX/fmtcuXf/hmuLezt6enq7MrEo1iofm9PuSmQAzZffaaMOeAqSBEwV173Nga&#10;ZACAr4XX6ya+rdRgMdAlWWR9wpLX2SsItCDbwZQlRaPTltxqUXCQYgwFC9oFdq8ETIIBDHBAxKJF&#10;tySALtJw2eFvBEkDKWhOsAEiDkJPbwRJwVes3rp4+YZ1G3eFI3Fk6AuHo8l0Gm5JsGPU1jUEy8qO&#10;OO7UidP3DZZVwvk7ECyD/zcbIBY1azoXOcq2XQzwSdrVbQkMgQTAHqmrq4NHtWlf2P39JYK/D+YR&#10;jUb33XffTZs25eoE3qjwSR3MIZS4bSgiGzduhDNxby+0mB4kSS1xBwNoDhmp4XJgvYEtkczTzcmn&#10;dqVebkvFJIfSOq/zK5O9V0zxTy3rzw54OJVFs49sTz7drGlWGdgYn3NmuevXBwZnV2GbrOgDAQAO&#10;P/zwWCwm1wQNGMFnjzjiiKKbczgQB/njjz9mFT//+c+DxdePRoagSp6k3egdd+HgrgxjlKMLiivS&#10;cCdt3bX1wzde6GzbuWHdqu6ubgYUECnW6/EiNwXy3GG3df99Jk+ZOAb5s6HQBAJIbkd8KuDfuhs3&#10;UInVQgceZIAzNLhCoUjJOCetEF6GYEnbXRQhARESSiyUAS4SkOLcXhJgCjHTsjiRHaVAVAG8PjQO&#10;sxNhbSORREt794ZNu/rCsS3bWj9aRpAGcmiw2JRIHwlqxP4HznF7fdW19ZNm7N80dVZ5eTWDFDa6&#10;KOKp20VtCQxLCcCtIo/u/tBDD5177rmDOnA4cyNiVa4ujj/++DymlUEdWFGNQwmB4+zDDz+MHWIk&#10;hIYzcVHVh6zw008/ffrpp1vpblMkc+3HsYe254NGUPz/ODv45ck+Kw2iDHS1J3el/rEt+VRzMkL+&#10;whQ4tp1SMT5YNHoBqIMf0fr16+XW8Sfr8ccfP/vsswv1aXIfEBFOGn19feyedRn2o68BVsHc8Sc7&#10;l0p8880333DDDUoXRUt2gIMb4uqpRLx524Y3X35q8dsvL//orVUrlvT09CK6bCoFCrq7troCObMP&#10;O3ivI+bNOmi/qcAYY+qrkKsY8XAgvmQqvXuhBZFVhibn1qxiEYV2gFpjUU8Cw7CPkSABKSTUgKMV&#10;s/niyYO5lEo502knotZaMN/h3cGLkwIXKpMF1bBxTPXM6U37zpw454BpRxwya97sGdOnNCJRDMwe&#10;SBvT1dW1csXSlcs+Wvvxko2rl+zasi7ca77NORLEb4/RloAtAY0E8uvueYgWJZFjZ2fnrbfemqep&#10;POkvSjKAgTcCU/D999+PWLqHHnooqDjIlzxsoQUme9hhhxWcMv5A3Lspvu9LvfmhBdoBQPjK4ii4&#10;UgXbRIEPu9JHvx4++93IIzssQYvxAWc/oAU6+sY3vqGDFriIdJD9gxaoe9999ynQAr+CXmVlvrul&#10;TEVFBZZirq51L/tosF0oQEr5kE6nMulktLdr7YoP3n7thbZdWzu7YEBMwVhRFvSPHVONtBUTx9Ud&#10;tN+UA/ebMnVyY2V5kOzKslCYguzB/s2Ry2voniyPE6Xr0My9e7DGxPeQpeZtZtRgybqf7arJFhke&#10;KOEBYEnsZ/1vlIVJwP/gTmXS2Y6u3nUbdy77ePPyVVvWbtjR2tadSKbw0oFahbdy/KSp+xx4yMz9&#10;D5kwdaY/EFLmwbLHyNOymVElfMh2U7YEBkkCiNcJn2nTxrEJCu1/UMPR5nEox5BAZWlubq6srByk&#10;uQ+8WVBNLr300tWrVw+8qSFoYa+99kLK6vwdwb/ioo+i/9phCTCwphp8zq2nVPjdOf8GJTPZ6z6O&#10;3bE+UVSs/k+P8zx2aFmxYkG+ecRQ1tU677zz4Ovcv5WMVwDMPTnJN+LbFsUuK3YKAyyfx7Hb7/dj&#10;uxCvFetiFNouUolYZ/OWLave/3DRM2++/OSGtSubWzviiRScKPafNWnBiQdfcsEpX7v49Mu/fNpn&#10;zjzywH2n4DpRzpg/uOT/TTPiDfBBlKA6GUUGepl6mhg0StBP7iZ0SAZvsE2LGlSBF9k4x58khUWp&#10;oQX5hiDJMTjbqsiBseJKQkmYMpwuZ11t5aFzZ174ufnfuPQTXzx3/vyjD5w2pXHihIZQyB+PJ9av&#10;WfXi0489+cgD77/xUk9XR786tCvZErAlMCwkgH33119/PddQYLjon0JmcW7gP//ud7/LU/iTn/zk&#10;sIUWEN0PfvADELdGCrSAnAu6HLTFMye+GS4KWqDZ1kT2hVbzUMK4uzOWOWFR+LYioQUqHlaTM2VT&#10;rjXT3t5+5ZVX6u4iTQrSufRvJYMTBWQiQws0XlNTY3GF75ZieeyN8OpGtntlVKPNdpFKxjtbtm5Y&#10;+X7r9o3bt21dt249HEnhYBHw+5Ct4uCDZsBpe++9xiPTdkVZAAoNSUjMMhKPnIOoeiRrwVAdSldI&#10;50ePgexkD9Wg96B+hmI9wHwx4KjE7CWDRwbcLVxuVyQS37S1BUaMD5asi8WTm7Y279jZEY7GAEfg&#10;3j1hyowjjl9w0LxjQuUVZMnZtos9aEXbUx0lEkCCrTy6yFVXXfWLX/xi8KaKOFEnn3xynvafeuop&#10;mFYGbwD9bjkSiUDpfPLJJ/vdwm6p+Nvf/vaKK67I1fWGcGbBW+E14aIMDLyxCyZ4/3qwaspWukAM&#10;qFPeCjfH+6MOvXJU2fH1xQGML3/5yw8++KBugohMANKaRYET2nAqBS0cQAVu3IhmBtuFri7u+nxW&#10;XU0s9lvCYq+++ipAb64GZdeLUYUuwj0dyz5YtGHV4nWrlnV2tKfThP/t9XrGN9bCafuIQ/beb59J&#10;Y+urfF4PiaUJd+8SRT0r4ZOz0hSnwRBNrT8vlZUueBnKgCK6Hc9YUERVu+iQSWBociwOHF3oBEIw&#10;hssJjLFleyt8nNZt2Pnmu6s+WrYRXuB4M5HKsrFp4qFHnzDv6FMqa8fQkFQ2M2rI1pTdkS2BEkjA&#10;lEaitPuHP/zhq1/9agm6ydEEGCwYQK72Gxoatm/f7qUJrIbVgfhacIx+8803h9WorAwGYDJX2sQP&#10;utKnvxVuSWg0loDL8dkm7/x6D/wr/r41sbA9pyN2pcfRdXql7k/Ayt70cW+EYdmwMjZdGZB2us+o&#10;LPcUwU7BrvyRRx7Zj76KqoJoisCWRVUZ4sI7duzIkyjwoosueuCBB9iQRjYzSrCZsol47KN3Xv3X&#10;g795+tE/L3r1pV07mxMJBL50jR9Xd9r8OVd+ZcGlF55y0vEHTRhXB50GqkwScTFHJrQguj52cqHu&#10;451K0Z9KTKeSrDLWGswUaJwyoGxoURK5Dl4jxJQEEIjnJZ8k57qIu2Spb0arkk5WHSaLtIuBzNIe&#10;sBniNQwEfLNmTDhg78mnnTj30i+dcvEXTjrmsH3r66oQn2rrpvVPP/a3h/5016qPFu3csjYW6cOO&#10;QGnHYLdmS8CWwOBJYMuWLXkaHzt27OB1DRUNsXfytH/++ecPQ2iBYZ955pkjEVqEQiGkPDcVOHJN&#10;HPdGnw5aXD7Ft+PUyr8cHEJIqEsm+14+quzCCTmRXk/KoYsBhbQVJy7SQ4tZ5a5f7BtYeFTZi0eW&#10;/WQfP8La5loA+1W4ioIW+NPz7W9/e/CWq9LyMKdFYZyA5XnkIL/yI9t2wdwk4MO9cfWy55/4x9YN&#10;H/f2QgVx+GCw8LiRvwImi5OPn33IQdPLy0mMGig0Q7A+hr6LEqQ1IMoofRUJe7/0quTQy8TukT7M&#10;Qs4YzOWabAqJjQYEn8UVmuEFGS2GRozoH+l68bOlpfutD1a/+NrSpSs2dXX3gbQImHHs8SfUjx0/&#10;fd+Dm6bMCpYRohQO26t7aB6N3YstgX5L4Fvf+tbdd9+dqzrCH1kJMdS/3v/73//CrSJPXQR4LRix&#10;CmaElStXwssWP5FiAsGaoP3Djgp/dBxTp05FJj5MoVQ8FmSuQNyhXE7w6A4DxjFx4kSo8oBG8Gkx&#10;pZbBKDRu3Lii5HbPPfc899xzxirYSkcYXCtOBYgmdNxxxxlbWNiWgtUiKv0lQZzZ388OAlHoCi9q&#10;Tx39Rs5IuztPrWiEsYMeiGZ77Ot9W/+fvesAcKO42tKuer3ei3uvVNPB9N4SCAFCIAkpJIQkhJAK&#10;qX8qgQQSCCXU0Hu3MeBubOPe+519vd+p1/+bmdWeTlrpJJ3ufGWWRd5bzU75diXNN+9973l6rRbj&#10;jOp/zTVeUKSJ7upeR/C4pQ4wk/jt61XaR+cruFolAg3RZq+++uq0IM2s8MyZM7dt25bZtUN2VUFB&#10;ATy7FJuDCmXv3r3srRHPLgJ+X1PdoZVL3ty9eW1La1sgEDTo9eOrkSTYNq6q6PSTZ06bVGG1GPDM&#10;9dVsD9mNGKKGJPeYfnW9MVbEiO8TeRRGGqlgQb5GXLeH6IFIsZlIQCepuKysYSHUhlaPBEkGJFDt&#10;nY4tO2qWLNu8duPelrbuYCCQm5sjiOKcY06cMvPYykkzc/OL4TfF2UWKd5gX4wgcLQSuuuqq119/&#10;PVHryHBXXV09SH372te+hkCuiSqfNm0avN4VJ80IeoP5Pewen376KZxA+u0eJvqnnnrqwoULzznn&#10;HKQeT2Uirlgn5idf//rX4/tcUlKCVfOvfOUrOIi58Cc/+Uk8u4BOHa786WZAR7ZyRXYBwgAc+gUh&#10;UYEVbYHzVzujzQ5mUfXy8aYLixXMFJ5g2PxOd6IFre6LbFZqi6hzh05f4Tzg6i14VoH42gnmHCVL&#10;xX37vD/a3ifnHesq0mjE05tEo8CtAanbuHFjxjikfuEpp5yyYsWK1MsflZKgQHLuv5gOIGwUY+A4&#10;P7I9ozDz6Ghr3vDZp7Bd1Dc0QGVhNBjmzRr/xctOueX6c7542cmwWuTmkKBjRLidiXveUbl3mTTK&#10;QksRD5bkO5yd4DIm7whFRSJjRdIsZ9Ly0blGkjILCGVKghIdnU5EWkVnSDeS7JinK5aBQH+oNhIW&#10;Lb6H6BVyWMg7yUcUIlYL5LUY8g8MElfChIGcM6ecMO2GL55xybnHlxXngUi0tbe3tLR8tuLTD974&#10;36fvvbx/12af1z1UsPF2OAIcgQwROFqeUfB7Ti6Jhto7ngZgVnfDDTdgEs9ibqZCLYAL5lKLFi26&#10;++67kTQQpgxku8sMLPCEeGrxrW99CzGj7rrrrnhqgVYUp6HHH398utQCab+hgFfs9gCVBqUGdYGu&#10;1xUCtod3FpgVqQVaN4hqawKVNVJrW+hbjTRCVDS1+HK59v0FytQC5W+q0ipqK07MTSNF96ZNm4aG&#10;WqDDwznZhfyEJPFphCQdP9as5MhmF36ft7mh9tCeHTUHD4bCgt1mPvmEaZdfdMJpJ81ALouqikJR&#10;FOHbPeTTpMy+XrJwFZFJhJLuI81AoQiKlDMO31p4flnIVBH3n8yIswBi3yroLDtux6QcLUZ20ofk&#10;O/T3CQpE10OOUTNtLq2BKHeSdTvSVRIDoN9+0gK9XYp0JoMuyf2P71uSocG9FeZHpLOcNL7s0vOP&#10;wwIBLJCigB8IxJhyNdTV1uzb0XjkoMvRnRY+vDBHgCMw9AgkYRdYYpfj4me9Y9u3b5enOIqVx8RO&#10;RULx884777TTTnvuuecwPcq4PwinAzsG7AxIaZxWJVCfg5/EXPLXv/4VEXUTxcx1u93r1q2LbyUD&#10;ZzO4/YCPpQJUWoNC4YlmcempFrgt4Rhf4q+eYEoepsmf4Hdvrl0EG/QGw5d/5oqOOvXNat0zxxqT&#10;pMLI1wmn5MUSCdhPZljTmPoO5JFIF7Hhr7vAiJIrpuRP/Qj2jDrrhOlHDu3dsObTretWNDXU6Qx6&#10;xJw994x5Z54ya3xVEdSiQAEGC1gt0r3BvPzwR0BZajLgwKm98bhkCDDhHnodiiyDSfFOwAaSxrdl&#10;ipXG0iyYxZJL/BXQQx0xAKYQiAzxoYC5w+lBvNqX3lq5fuM+ZP72eLzgHvkFRVNnzZ934pmHOtSf&#10;76hB9T/92vlFs/UnLe/9bV5x6h9OyZ+e0SD5RRwBjkB2EMD0F15DiepKJfNaxv2A5QH2hySXHzhw&#10;ADIGFIBl4Je//OXLL7+ccVuKF8L7HFP2RCrn+Et+//vfI7uFfB6aCkQ+he48Sa8gujj99NPjC0Bw&#10;Al14WsM5++yzP/74Y8VLQNLgZJ9WbfGFa12hc1Y5fz/d8MXyZBG6fKGw/m3lZaMfT9L9eabxW5vc&#10;j9T45PovLda8doJJQ4SCybYfbnP/fX/vVSh6Rr746amW1AcFF75//OMfqZcfSEmwU/gTDqSGIbgW&#10;rnr3339/ooZAlZlGZaSyi+NmjptQIK5bvqh2//bGhkZ/IDC+qmThabMReWbqxHKtRgwEyASNE4sh&#10;eNSOVhPSAj9Zbo90gUW7SsgGEjwOMdPfgXMJmRvEhAyG05oU2zeqJ4MdVjiLtycev0gKFNIIMSWl&#10;zMRYVdLlsYiTWyioNaLgdHnXb9r/5gefIZ/31h2H2tp74NZZVT1+/olndKoLNu9vRR2cXWTxDvOq&#10;OALZQgBpm5OkHIahAImos9VWTD0///nP//CHPySqHCuvDQ0NkGj/9Kc/hXEg0bL9APsGXfVnn30G&#10;BXaK9YAR3XLLLVgmh8MFGAKC0ia/8I9//CP6H18G2ceLiopSbBTF2tvbEQVIMRzflClTspXLD2aH&#10;JBYG1luQkOrFyjafxSeZD7tDt2zqdYg9IUdEmClzCiFloe3e1NVHzTHepD4u/VR6qUM66ksmevbY&#10;wP/+978jnAMOBnvBc7BwDocCzp7O1iZkzDsM+4TZZJg/a8LZp80ZV0lC40OAcRTcxgdrrLxemkqd&#10;KAT67L3RU2WEMC3VhFVaQWGH1ybeUtzxIYiOxTpwvFEhOEM8bRAFlYbuoloqMIKoBWCJC1rbB0+W&#10;LDzFjVXFbgfUeOyW6bUqox6vYS00REFf2K+3Gk44ccoZC4858+xjJ04fZ8ixdrrdjU2NDUcOOtsb&#10;VCF/iq3xYhwBjsAQI3C0RBcYJjyjkgx24sSJS5YsmTNnDgIlKVILmFzgXwSNNWZRDz/88PPPP//C&#10;Cy/gAHmaIa5IMY4tCMwll1yCZMwpwg5LxSeffAJiAMLTL7VAnYqii3HjxqVFLVDPBx98kCjSd7+5&#10;t1McGor1Sy1QJlpNEVPzO03+b2/ppRZwtXp7gSkVaoF6JltE2Eyid04tUr9xiiVT9IwaiewirBND&#10;erVfVAUReRZe2qATYBclRTnFRblGIxyiSHSoAcLHLx8OCMiygd65OJu1R+/xM9pwQBW/q4YouGoy&#10;3MJBqWMD6YxGR0T4o2mTYQn5VAGvCq84Q7dQwCcK4VOOm2i1Gmr2H6rdt7+tsaG1pelwzf7u1iNC&#10;KHMP6dGEHx8LR2AYIoBF9CS9QgDTwetzcnaBbBJQdSPCbEwH4AJ02223QaKNmEuIlvvoo48iKNM3&#10;v/lNpM2+9tprcfDQQw9B6gDaAGeqnJycfvu/ZcsWXIjczP2WZAUwm4etIJUMg+ADivLxBQsWpNiW&#10;XCxJVpABSrrT7cmOnoTZ9B444PNGfsBhrnjhOFORfiTOXdOFZJiWT/7hlT/4I+8OmbSqCls4R+js&#10;ajrU2d4MamEyGWZOrZo5vTLXbtaIaYQCGKa3jndLRoAqtqUlcw4LQyCAyfcoJc9EhY4EF7Gjs5n1&#10;d9/1wJpVm5zdPX6Pp727u6m9PeDzBH0KoQb5Y8IR4AgMBwSSa2GzlSMifqTQe+zfvz8tBCACeeSR&#10;R2BsgTUDxCN53/Lz83/zm9/AFz8V/3hYBtLKwpYKacHQkH8DkXPjx5iupBvM5/3330+E1RCziy19&#10;/ZcS9eoP0w0n5iWILZXWXeeFM0Ug+QdE/uCPPHZBBJ8hv6uns72thaZMVxv0ugnjistLCyAGRb48&#10;brjI9JkZltell3B6WA6Bd2rACDym1cyNWGw83d37t2/btG55c832sC9h9qUBt8kr4AhwBDJHIDm7&#10;SNG/KIPmkfwu9TmA2Wz+05/+hPxlt956KzLHpd4csulBC/6zn/2s30vAWLIezzRRSoR02QVMNDDU&#10;KA4BsapmzJjR7+iyWOCzjv6NPOcXan40KTYNXxb7wKtKBYHkH16PR1r1G3nsAo6STpezFbEMmpvd&#10;LjfilOm0GsTIz8uxCII6zMlFKk/HCCkD73uk5iAZPEbpYv0IuQ9Hv5vHXXuOvaw3dInX62ltauhu&#10;PRzwcnZx9O8O7wFHIB6Bo2W7SO4WFd1PeCKhMLJJZGZIgd8EYj3FR5KNhyIVEpLWI6TILjDnmz9/&#10;flr1JHGLgpNVunkz0mo6prAzEN6SMJOeVDZHo3rqGCOJKMi3o4pAiraLkRcz6oGn3zX6W2yq9jbk&#10;6D50KBAMQ8n91evOvnDhfKNRjycP/OKoIs8bzyYCUpBTORiRfG9BObDhPNv4F042UR92dQktjnWf&#10;bb/n36+s3LyXdU5nMFuKJpTNPPP3P/k6j0g77G4Y71BGCPzvyLJGj/Jackb1Degig6j7zvgLM64C&#10;NoEkM2/M6VEg48qTXIhISlBj91szHJbQgYGbULDceeaZZ/abXxkpNZDJu99epVgA4XQx+YkpjDx6&#10;a9euTbEGVgxdSmRXuffee++55560ahtI4aWtgTNX9rNU9OBsw20T9ANphV+bFQQQ7Q1J3BNVJYeD&#10;G3ns4u9Pvh3uOqRx1XW0NiLHpE5nqCwv+Mo1Z1549jEWM+G1nF1k5QEaDpUQahETcBYqDKQkj9oU&#10;y4zYWGhKqEf7hiUPt6tIq5NcMhzuccI+IKyWVuVHnHJ1EFG2bLYVLy/5w33Prd1KPKqNGk2O1R6w&#10;lU+ef+5P7vgKZxfD+k7yzqWMwIJld33WIfHnlC8arIL5WmvrRU9nXHtMDoeYeu68886//OUvGVee&#10;5MLLLrsseaJuXAu5dioMJMXuQQUxc+bM5O5Yt99++wMPPJBihcmL1dXVVVRUxJf57ne/+89//jP1&#10;JjB9QizaROWhbocEJfXaBljy//Z4frYzWZSOuTZh/RmWfrNbDLAb/PJUEEBws4ULFyYqCZMgAifg&#10;3RHmGSWKAnRIiBNFPKBCJIgA6ARSW7S0dXd0OoIhpPviZrNUHo8RUiaaWkS6THJyR+00BfUIGU6m&#10;3SSEitlqRuuGxBexu0rtDRDXuLDgDIk9nc4/PvoGoxbY8gyGCZGYLUiLMVpR4ePiCIxcBJK7T/j9&#10;gxVOuq2tLTloiKcJWXYWgZ0+ffqVV16ZvEJkAff5+uR0y7gDitGiUFu6AaMSZdBDVZhGpSvhyHg4&#10;7MKV7QkDRrEC/5xj5NRigCBn6/LkH175gz/Cfpjz7Ca6QkDIBSUS5D+QCofD43T7yDtkpXZUz8Oy&#10;9YCMiHqQey56PZ7ka4vbY+42K5P6BopKkt9FXUCSSSfej4bbHUlMjrwQLC9Hok0RnCSXJBlj9FsB&#10;0HdB3lUBdTJwktcZ7FNVdLVIAR6/sx85bB6vH/u3Lz9z/pQqNvo6h2NtfQNuBTLb5NoS5gNO/Sng&#10;JTkCHIHsIoDEl0kqHDx2QWO9JNuuueaazIQWSSqFo1fyRsF5tm7dmhWEsyXp/uijjxL1Z9asWVB1&#10;Z6W3qVSC6dyqpOzioiLNafk8TlQqWA5FmeQfXvmDn9ZEbCj6nbyNaeNKaAESG4pOPlSiIHjc3j37&#10;62sON8MDEn+SCdjRmAIefXRGXQ8w4yRL2oOaqaI3f3YEPup8lWiPW2KPX3TPtM9s8T7+0cUDna2k&#10;eyyXOdth50s8zN63+hIasPmUrlKsWcpTnsZjig+zRiO0tDuaW3vuf2nxxj218sUh2C7DYVcgMH08&#10;+07gG0eAIzCMEEjOLrK1kB8/YCThTo4CMuJlHSas9GNGnrzaTZs2ZaVdRdsF4uQiS2Dq9WOVdvHi&#10;xYnKD3Es2t2OUIc/2aTtx5O53CL1ezvoJZN/eEcquyjMtRTmWAh9oNJtrGuCTbjcvq07alav27X/&#10;YKPD5SH2jBFGmgb9aRi5DRDjFAgAlsyT7IqTcpxUvCTmS4w4VvVNMo0ZfiQpeDxuZHodWWhPSGJh&#10;asjAfkbcwLJHi2ULTDQOsB7IVoJMujikzxE1Q6p9/tDWXUc2ba+dUVJWmmNnPTCIYo4e6V/Vk0ry&#10;c6zcdjGk94U3NngIFOrsZYbcYbKXGHIGMtKjxS76tV1UVUkm0IGMLv7afmfkWYlL29PTo8hSQG/S&#10;8go/cOBAvC5cHlS/Y8kudMndoiaYhDPyeR6z7EI+oNpSZBcjTNUNSO7/71svvPyauuewq7sVoZoR&#10;rxoyDCxjHj9/8hUXnXjC/MmFBTbMS0hk2uxN1QZ0K/jFg49ArLabtUgcdaj7XNQmBaFKxRqQSqqN&#10;dHks8cKK9AckJN3LU0ESdAIbITgZUJxUGhiiMiIxQ6rbe3yPvfeZ1x98/rEXDx84zNout1iqCooP&#10;6gp/fuePvvuNL6xp333S8rvlbq049Q+n5E8fol7yZjgCHAElBJAOAj5IibC55JJL+tVeZ4ZrXl5e&#10;ohwOrMINGzakG7k1lZ489dRTX/3qV5OUxJQ9kWQilfpZGaTnu/BChUBev/71r3/1q1+lXs8TTzzx&#10;ta99LVH5vXv3Tpo0KfXaBljylo2u/9Ym1OHcPVn/fzMMA2yCX55FBP79739/5zvfSVThTTfd9OST&#10;T+LdwZjdZHEUClVdee7xWnNeyFgY0tk0WpJXRYA7lKA+VNP02ed7ao40+/wBYtHg+u7BvQ/Dq/Ze&#10;E0e0iAJPtwiBDt0jhgZSkjjsR/QDSShoIiVDtPYjXRhInSwQVsr2jSQ6EEX7DCqGgWKEUwt8gjUa&#10;sccdWPbZvs827F+7YV9Pj5uBLYhiwJQrlM+ZNu/MG790Ec7k66xfLj9N3gt0Q+cxnO795+U5AmME&#10;AcW4RvLYm5qaBgmHfpfwTaZBsXYiVE7yEW3evBnO2wMc9dKlSxVrSFeEnSSEbkFBQVpOVgMcES5f&#10;2ZYMlmvLtQNvgteQRQSSf3jlD/7IYxfVFaWXXHBO2D5BZSkX9MRLCkxC1IhtnT3rN+374ONNn2/a&#10;39XtxFcMSAf2LGLKqxrOCBCfJaoKkHQFjDYw0QLdSaQpmAvIOamkFItJ0bFqkIbK4sPKe/JWmEwi&#10;iUCCsoj4fZD6PmTVkrSYYXV9i3vpZ4fe/uCz7Tv279x1wOmS2IVGZwrbSrvslZdfdq6dukVNtpQ9&#10;d9wP5X2qtXzIusob4ghwBBQRSO6A1NzcPEi4JffIQqMazaDogydPngzxQ5JBQRCyb9++AY46Ebs4&#10;4YQT0qo5CbuAjaVfhpZWW8kLt3pDe5wJtZVTzAJi0WaxOV7VwBFI/uGVP/gj8rZ9/erTCwoKddZi&#10;U8F4Q06ZwWQOIiptKNTY3LFk2ea3F63fvL3mSEN7R7cLAgwEsR04mryGEYQAk0ZIcnDZNCEZIsJh&#10;MRS9k3ER40BUeeYQlYpbVHZBYS1Ga0UiMonstjO8awuTBQFB1+nSrFxf+/zLSzZu2eFyOrwet1kU&#10;tTBSarR6S74pr7ysrOwrl544vMfCe8cRGLsIlJSUJJnHY/lzkHyX+2UXojgoTvyYkffrcFVfXz+Q&#10;BwL8ZN26dfE1TJ06NTc3N/WaAT58nxKVH2LRRfJoUVeUaoaS6qSO4Vgumdx2UVlZycAZkTPv/BzL&#10;fXddZ8mvNJbN05UfVzZ1QWFRqdFowNzM4XTXHmndvb9h1976w3Vtbrcf66AsjhTfxhQCkh2D0YZo&#10;jhFjPYBZA8FemX2DfRoGj11ggUYhsUNv1Cl1EE9qH1vEWLplBHf88Aui3uVRHzrSsXNPbV1Do8/n&#10;RT5dnU47p7ikPK+gYsLcSfPPQRa9B395c57NPJbw4WPlCIwkBPBZLi9PaEX0eDwOh2MwxmM0GpNX&#10;O3iz1X6n+P3Gs0re89WrVyPbV3yZdN2iWLKzRFu/Ll7ZvWvJ2cXCwkExNGV3CGOtttFsu8C9nDa+&#10;5JffvFjQmQRjnkMsmjzv1Nlz51nMJr8/sGNPzWtvr3rs2cXPvLx08bJtNUfa/YGQKKo5xRhrnwGM&#10;l4VIInN62AQYzYjZY0CJ0VqkDllMtSAS8RGr4OOklNhBOjnClRKpQxVdEkkx2S0h4d9EvTdoONQQ&#10;/PDTPY8+9fY77y/paG8H45s4aeLkKVOOO/646pnzC8bNtBdW/eEHX5pcVZRZi/wqjgBHYGgQSO4c&#10;NUjSiySUho1acYKeFUD6zRExQHaRKIZsunn0krALmJsGI2JvEnhXtivwJVYeNqaTczm7yMqzmc1K&#10;RrPtguF01vFTvnHVKYg+61MZDvaYetQFU2fMzsvPh731SH3zzl2HPlm+6fHnFj390tI1nx9s6/SI&#10;Go0WeX2ldBhD7/iSzbvL60oLAckggBksjANRu+QQldSekGqCC3gxRVeOhA+jURGRFuxJCpOIbuAV&#10;4SA+lDq9WWewqkRrc5e4bN2RJ5778ImnX/7ss/XdXV2wOsLMeuXll3/h6qvnX3j59ONOtxVUfvUL&#10;Z55+7ORs9YTXwxHgCAwSAkdFelFdXZ18OIOXaqNfdjHAHILvvPOO4tDStV2sWbMmEURw7hok1bti&#10;i75QeF1nQkn3PLto1XLHk0H6dGZebRLbRU5OjvwpGJGeUTIqX7nkhMvPnINZnF+l71Hnt3oMtpw8&#10;o4EELwuGgm63p66+ZdvOmi07amvrOj3eIIsuxXN5Z/5Yja4rk1kSkhgZFN8ak5aHjB4HmdgDR8Rj&#10;0KtFC3anVzx0pHPz1n3btu9uaCQOUfis2nPypsw8RjQUuPyW5TXuQy7zJeed/pXLT82oXX4RR4Aj&#10;MKQIyB7Yiq0Oku2i33QW3d3dg4RCv05ZFguJQ5PZhgwVO3bsiL/WYDDMnj079TrBcNavX5+o/BCL&#10;LjZ0Br2Js+UuyBsUhUzqWPGS8QjAp7GrqysRMtEf+ZHNLjA7ufMrZ//ghoXw1vapDT5zdcA2+bhT&#10;zpk6bXpBQb7VavF6fTt2H3zzvZVPvfjJa+9v3Lmv1eOHDQO6Lz3iXXKawT88HIGhRYBGBkb4LkGt&#10;N1gNtnKnP2fDjrY1mxrfeO/zp597+533Pty3f28wGDCZzOMnTz9+4ZW7u3PeX35wyZqDuw+0feuL&#10;Z/7wK+fw5YGhvWW8NY5AhggcFc+ofm0XjY2NGY6nv8v6TeQ3EHbx7rvvKrYPRyYo0/rrWu/7W7Zs&#10;wQQxUflhJbpYkMvZReo3dohKtrS0JGkp+iM/stkFBompxlUL5/7zri/k55gDan3QXNkpls084azL&#10;rrz65FNOKS4uUoVD9Y2Ny1auh8fFo89+/O5HW3fsbztwpKfTERY1Or1OS2NKJabPQ3TLeDMcgdGL&#10;AHGCCoVDQbyKWq3BnKM3lzoDuZt397zy7mePPvXKI48//8z/Xlq5alVLcxOMizZ7TvXkmTnjT9xc&#10;H/arjQ5YLgyGh3523eVnzeXUYvQ+JXxkow2B5OwiSdiigQBxFNkFEmkn77nVas14aNlyi/rss8+S&#10;9GGIbRdJRBfoJGcXGT8tg3fhnj17xgq7YOOcNans8V99ee6U8mBY1eYM72sJ13br7MUTpkyfXVhc&#10;ohFFuFp2dHTu3H1w1bptn28+sGn74f01bR1dyLwXVgsa6EmpHeOoBCIdvMeA18wROLoIUHkFMhmS&#10;1JZIgqcRtUZBNAXCpi6nsO9Q68rVG1avWbt/3/5DNYc6OjtgstDpdDm5+bkl49qCufU9QlhNJH3z&#10;p1U8ds+XZ04sPbqD4a1zBDgCaSEwc+bMJOWRMzut2lIs3K9n1ODZLvqNgpVxAmzwlk8//VQRgSyK&#10;LpAHLbkzW4q3IMVi+GlY2Z5QdFGgU080j/jl7xShGEHFkn9sZ8yYIY8FWauSJCse1kNG2ku58+zA&#10;5/M/9sbqFxdtgOsF5NsGjcqiDRaZg93Nh7ZvWutwwNtSgIq0sCAPES5LivOmTx03d9bkGVOrC/MM&#10;ospLsjdDaioBQlw4UCllHVxXNKyfBN65YYOA9Klh/SGfHUIrNILGqFZr1BrwCmNbu3PHroOfb9i2&#10;ZduOAwcPQroNiRQ+dxqtFoIws63AI+YI9sqwLgcfVtgxrrvg2JsvX4B4DCAew2aYvCMcAY5ASgiM&#10;GzeupqZGsSjUnx0dHZBXpVRRyoWgK0Bk2CTRmb75zW8+/PDDKdeXRsHzzz9/0aJFiS5Aur3k675J&#10;WnrttdeuvvpqxQK1tbVpUYJp06bt3r1bsaprrrnmxRdfTGPAAyt6wBma+FFCa88lxZq3F/CY4wOD&#10;eBCuvu6661544YVEFW/btk1eUxhV7AIJ9UAzDhxpffDFZRt310njDweLrEKl1btlzcdejwtrAFB7&#10;w0sDcfXNZjPkGVWVZdOnjJs9c+KUSeUFuTox7KGTIpAMFtgGlIPNlTjNGIRHlVc54hGIZhQ0ebiK&#10;RE5gpEIw5HlDhoaGDpfL09DYsmPn3j17Dxw6dKiurs7h6EH0QyigSktLDUZzXklVi1PV5dOpDXkq&#10;DQnMcOz0ytuuPW1CeQElKmrOLkb8k8IHMPYQuPnmm5988slE40bu6okTJ2YdlUsvvTSRHxHaOvXU&#10;U5cvX571RlHhhAkTDh48mKjmG2+88emnn86s3VtuueW///1v/LX48sR3aer+otDjYhEnUR/+9re/&#10;/fCHP8yshxlc9cxh31c2uBNd+Ltp+p9PJT8EfBtWCCB1YyKSXFhYiFAN8tOY5WWD4YDChIqCv/7g&#10;it98+6LSAhtlBWJzT3hTrddSPHni1Nn5BYV6gx4qKEyDnE7H4cOHN2zcunrttg1ba3bta6pvQjo+&#10;ldMDK4ZOozHAlwMTpaORt3k4AMn7wBHoFwHGvKNcCpG2AmYIg0VnzAkJlh632NjkRmrLrTsOrft8&#10;24qVa9avX1dTc8jtdoFaIPRhQWHh5OlziifMbgsVuPUVanMJqEVZoe1337n4z9+/bHxZfr894AU4&#10;AhyBYYvAmWeemaRvg+QcBRtCkkYRMWmAkWEVK3e73Vg3SdJuulkp5KqwbJpI0g23qNSpBSpMDvgx&#10;xxwzlA9S8jx6C/J4pouhvBsptYV4a0nsb/iwRz+No9B2QSY71LvJ4/W/+vHm595f7/EGcEYI+8SQ&#10;z65xeloPehwdLqfD7XL6/T7k1oG7FCY6FotpyuRJx86fg3nP+Ori8lJ7rlVrNgg6PXIXBMMBP/zC&#10;afIvTKYIK+NOUyk9j7zQaEMg4pBIBBUsC55WQGBZQYMAs2G1LhDUuv2aLkdg3/7ajZs2b9u240hd&#10;vRdhSrxel9OJDxE+XzAb2uy5ZltOTvmMFo/eF9YEwiRZulGvveGi4648aw5WAOhHjGzsgNsuRttz&#10;xMczBhCA304SmfXdd9/9f//3f1mHAXrxKVOmJCcYxx57bHbb3bx587x58waj0aVLlyYiaX/84x9/&#10;8pOfpD4QWCfuvPPOROXhqJbEspF6KymWnPNxz9Ye5YA6+NLvvMhm48kuUoRyqIrB6Hf66acnau1f&#10;//rXt7/9bfnd0cwumKNUW5fzmXfXL1qz2x8g+iF1yB90d+rU/qIcgz7s6m5rdHS3tzQ1eL0eCDl0&#10;OoPFasFUxmY1V5SXTZ82Zfq0idWVhXl2nVkfwoRHQ409YZJOA2RDEn6w6U8EUy7SGKonnbcz6AhE&#10;RFkSoaB/EkIBjbZWFHV4VQn6QIjQCX9Q8AVC7R3u2toj27YjMvuuI3V1kFXAQggCjwqYsQKi7eKy&#10;SrXO4lRZO10htTEvSFKyqhG87fwF0268+Lhcm4n4VVFvbM4uBv0O8wY4AoOMAHyfkKtBsZHzzjvv&#10;ww8/zHr7+LZBo0mclB588MHbbrstu+3Ccwn+S4nqRFYKrPumFTpWruqGG2547rnnFGv+5JNPkluH&#10;Yq6C5uQ///mPYlXjx49PdJuyCxSrrcsfzn2vO5Hqd5ZV2Low8/hag9FhXicQeOCBB+64445EUOzc&#10;uROqHvnd0cMupPA01GrB5kKMXbCDjm7X28u3v71sRzfcniKboAqOLzabVd31+zZ7Xd2Ha2uQwws6&#10;C7bp9QYTVlitlpKSItCMY4+ZPX3qhNJCkg1HVLmC3u5gwK0KB2h7TJrRq8/gDyJHYFQgEP3l3+tO&#10;KcJpUG/XGvLVGovTHTxw8PDGzVvr6xu7uroPHjyEeNhdXZ2QVTD3A/AE/KaKolhUXJJbUOxRmV3a&#10;YsSZDQmSSjvHarzs9BmXnDYzx0p4BS7h7GJUPDx8EBwBgsDXv/71xx9/XBGLgoIC5P1Ny7cnRUyx&#10;hppEun3RRRcl8jVKsf74Ytdff/3//ve/RJeDA4AJZFB5W1tbeXm51+uNvxZfqp2dnWnl0Fi4cGGi&#10;blx11VWvvvpqBj3M7JIPm/0XrHYluvYb1dr/zDNlVjO/avAQuOmmmxJph0pKSurr60enZ1RydsHe&#10;ha/UJ+v3vfbJ1iPNUq5BeDqpgx6z2p1nDLrbD7c3HcaXHdgI7BJ0YkSiaCJGdWVF5eTJEydMqKoq&#10;L8L54nxLQZ45P9eiN2pVYW/I5wr63dRvCjxDtmSo5amZZM7g2fsG76nnNWeIQB9mzOqgjysLnUYE&#10;FfB3EkSDRmeC+5NKLai0FpVa6+h2t3W4W9p66htbDh6sgStCa2ury+VsampGSil8fAIBPz5H+OUz&#10;Wex6o8lkzRWNeX6NLSCa/YIJaijUXlWcc+VZs846bhLSzoCERFsquO0iw/vJL+MIDDMEsO6O1fdE&#10;ndq1axd0olnv8urVq5OkbsDXCyJZIQBrttqFWhocIEmgKoDw5S9/OYPm7r///h/84AeKFyKP3rp1&#10;69KqE9Gljhw5onjJL37xi9/+9rdp1TaQwvfs8vxmtwJlYnU+Ps94SzUPEjgQgLN/Lea3iHu2f/9+&#10;xaoRSyqGXY8e2wUGLBsr4m0XMvfAQSAQ/HzXkdc/3bZ1X1TOTtAMf4/objRrQ3aLESn22pvrO9tb&#10;HD1dbpeL1qyCa4fdbkdDZeUVCKqNYFPlpYXFhfbCfEt+njXPbtTrhFCA2EYC4BsBmEECSB/WO2FT&#10;8JniblTZ/wzwGlNAIMooIR1KkZhJwDQoKES9qNEj6JOoNalEAxbO2rtcXV0ufyDQ0NzZ0tx64OCB&#10;QwcPHjlyGDEiWIZatmhBLBXIWZGTZzJbSqsm9XjVPl1+jxccBZIMDctfgW3u5NIrzpx57LQKLL8x&#10;UsHZRQp3jRfhCIw8BBDUKMk8/g9/+MNPf/rTwRhV8viwv/nNb375y19mq91//vOft99+e6LaiouL&#10;oT/JQDmG6Qrie8LhRLHm73//++AeqQ8BunP4piYqPxjeYkn6ds5Kx5LWhMkutp9lmWHjibpTv7dD&#10;UTK5suiRRx659dZbo/sxFtkFDTNLnKYO1rV98vn+ZRsPdfSQsGg4ow6DD2CxVl2cZy6xa8yCp6e9&#10;oaMZ7uPt9fUN0Dwx3sI8PbDZbPayslIQDXx7VpQXFxfm5OWQCM2FeZacHIvOAJ1rQBVwh3zugN8D&#10;vkHSFbON5gKIKMM5xxiKz8bYboPZKKL9+GigJ9glBKLJRp47UYRpQq3SITeFCSzB7fR3dLla2x2t&#10;bV0NjU21tTXNTc0w0MObubm5yeP1hIIhCCpgpsDHAVpA/G6RGFAFhUaYKSxF9R2+No+O2CgEraxK&#10;yrMZz5g//sxjJ44ry4shFZxdjO3nk49+oAjgt8kR8HT4HZ1+Jzx3LRqDTWOyaU052qOfNOCkk05a&#10;s2aN4ggRp+jzzz8f6OCVrl+1atUpp5ySqGZozWFxzUwIEVMnkJ8+fXqiJBIo/Otf//pXv/pVBmNc&#10;sWLFaaedlujCl19++Qtf+ELq1SIXwezZszOuDVkI4f2SenNJSgZCRHThSEAubBpVx0U2Gq6Tb8MI&#10;AbDx3/3ud4odwso7+DPiI49mdsFIQhLbBQowaoFXdoD5EYwYyzYeXLP9iNcXiEZHVAfL7GK+3hfy&#10;dNQe2NPW2tLjcISCAezwKcfMCqsRSAmUm5eH9D0F+XmlpUVVFWWoYeKEqoryUluuFRnAxJBHCCLG&#10;LXZfOIzPE0mkQRqGWYMl1ZAEG4RzSP/3PRxGzxfvyshAINrfqddMwb6tkZ2ezeypyUAnaAxq0aQW&#10;9CpBB7YRFA3+gMbn9ba3dhw+0nDwEL40jjQ0Nra0NPd0d4NOtLe3ISUtnl5EWsN3ik5vMBpNhUVF&#10;+CDojDadrajVqe7w6f3h3niCBp1mwaxK8IqZE4q1WlDuqPYjDlGcXYyMJ4v3cjghUOduW9m+c3nb&#10;zhVtO7Z21wYRSj1uqzYWnlUwa2HhHLxWGEn2mKHfnnnmma985SuJ2oWYGJLiwegVVOOLFy9OVPND&#10;Dz30ne98Z+DtwhMd/uiJ6gGNQYyLJEaDJB0AaIAuUYGGhoa0pvsfffTRueeem6g25AI/44wzEr37&#10;wQcfQJjx73//O8lIU0dyY2fwmKWOROXPLdQsOvnoU+LUhzNGSiIPdyIz2rXXXhufYm9U2S6i3Z/I&#10;LCqyRXtMyYYLHLCgT/IZt8e3bseR5Vtqt+xrlDOYq8MhQR3SqAI5hlCOWasKeq1Gze5tG7xu+Fg6&#10;nT2dfiIEJ2QBpgzE2czJyUXTiOKfY8/Jy7UXFxeUlRaXlhaWlhQWFuSajXAlhIXEGyJ2DE846A4H&#10;POEQlYZHxOiySLz3ke3l8JzNj5EPcurDlMM6JbhEFkojbqxIkhOpBSMNIAteYVSJ+mBYdDg8hD60&#10;toMw1zU0wUwHZXZ7ezuMde1tbZ2dHTCp4yGXrQ141O25BRarVaPVl1RNCYpGpxfxDdS+kMYd1ATD&#10;QoiGbAaJmTOp+LS51cdNLzcadOxy2RWK2y5Sv8e8JEeAIYA8sLt66la0EzqB14Ou5rSQmWQuOadw&#10;7o8mXj7J0meVMa1KMiiMeNSw7kOgrHjtX/7ylyRhUjNoTr5k5cqVyJ2XqAasCW7ZsmWA6gv4fSEQ&#10;LVRniVp54403Lr/88gxGgWRccHNX1HOjNgTnSTTVS9KTK6+8MtG7y5YtS2QnAYygJfgVwLXwxYJH&#10;VgbDib7kwQPe723tja8TU9svp+h/M53n0Rsgxlm+HAxZTsIdXzWCJsdHqh0T7CKadUSzixgjhmzN&#10;QICp1dsOr9/VsOdwmyRuhbsURRRTOa1GKDALJfmWXIvW72jrbj3S3tLQ0twEXZfP52NxcqhlI4Dl&#10;WMhZ4T1ls1rNFmsORBt2G5Z7KypKYdkoLSkqKsq35dh1SNynDohhL2JYEZ1G2KcO+4Ihnyrkh52F&#10;GmLwH41/xSJiSR1htziiGJdvOM8pnuWP1dGrLsJxExAIKb4SfQqQkkUyCJA/RZ1aYwCXAIVAooiQ&#10;WhdUaQMhMRAgD4fP42xr62hqbm1obD5S19DY0IBffUR5AlnGR6Cnpxv57DEbQEk8q2xDOEVEd8kv&#10;KIAkQ9RbA2qdKb+qwxlo6XQHVAhKK0aZ34hlZEpV3nFTy06aXWm3GJhRQiYVnF0cveeJtzxSEcCX&#10;//rOfU/ULnm5blWbv2eAw9CohW+Pu+DX067L1ZEQiEOzIS3Dn//8Z8W2kBIukd/UwPuWJGIVKsd8&#10;GiFxjUZjZg3hqxLmkSSd/9rXvvboo49mFhQLMtn49WC5n9/61rdgSUir26+//jrsD4kuQVwvxYi6&#10;r7zyCs5jpPKFA5fKfHm96/k6MlNS3N5bYLqwmOQ74tvwQQA6pXvuuUexP7NmzQJLj3/IRza7YEOV&#10;XaES2S5SYReoh5kyWMAoduBwebceaN68r2nbgVanR+HDUGARq/OEXL0/4HO2tbbCdQqpM1AVFn0h&#10;dQXHYD5arJMsiRheq6vHVY8bV1FeUVJaBr1XTo7NYkLaPo1eR6ZeZqNohGBDE4YnlcrvhRNWMAhb&#10;hy8Y9FOOgX5BHCJ7LJJZJerHP9KNlxQdw+ex5D3JFAHy8MhKCUYqo9TYauihRZrDTkOyT2h0ogaR&#10;l5CEXo101yod4jLpgwGV1xNwugIOV6DHQYxtqAOqiaamxob6emiyETgF5nX8cjDTRHRH9Xo9nJ0Q&#10;MC0vv6CouBTPqtmaU9/mPNAabHerYaCIGZXZoJ09oXDupKJZE4osJj1jEbK/E/5kx/IZdizHhoo+&#10;j5qjY0Yx2pQVD+lM7wS/jiNwdBBo8XY9e3gpeMW2ntrs9gAeU+8u+MVMW1V2q01UG/RayEEh/yDG&#10;FMMXEeSLg9ETfOkhcV4SUQTWXN966y0WryWtDVaLiy++GFLXRFfBr+mJJ57AV19a1bLCydOWoQCI&#10;B9xR0qoZvk9nnXVWoktuvPHGmGCjMJvApgS1d/QlYGLwkkqSUi2VLlUv6q51R4c773NR64XWfF3s&#10;70sq1fIyg4fAnDlztm7dqlh/TBI9ucwoZBcYWwydSItdyB5TvcIMmCECwYMNnZv3N28/2IYJVhTE&#10;Ya0Q1ouY4Yf1WiHXJGoDXd3tTaKgBkVBvKn2lkaXowsqDQToZGYNzJOg1tBqsYNoaI1GA5ypiouL&#10;4ECJuZxBr8dBUXFhXl6e0YDMxSqtGNJpkWsMB1ihpkaMkD8MCQf8qcgeBNkgOg6mF6daDppQPJJ8&#10;QyYdvZ2mp7iJY/A+iP3UHG18iqYLESohXU6m1CQCLDEG4BVzcaw5EjEDzWanVcNAIeoFqpcIhQWf&#10;Pwwyi6z0KOD3B5EY2+GAjaIdEZYbG5uw1zc0gPziXVgnvBAY0QeSbWgIXAIbDjRaor4oqRhnteVC&#10;UqE1Wr0qY5dXCITw8Km9gZDbF507UlVeYJk5Pn/OhMIJZblgEDKpkA9ibBcxHCOaVETrMWR/Lplm&#10;cHZx1B5Y3vDRQ+CmDQ88ffjT5O2DJ3x3wkWXlRxfrM9xBrxbug/96+D77zStTzh9i1RXZshdedof&#10;x5lImPUh2C655JJEWSaQQ/qHP/zhIPUB1AI2Cnh7Jqp//vz58F9Ki9589tlnV199NQhGojoRhPfJ&#10;J5/MjFpg8nD88cdv3LgxCSDQWGNpMi3EEIsWEWkTXYLpCCKKYlD4ysWPAigExOgxgntMXd5++22Y&#10;a9JqN6bwEXeoclFC+9sUs7D7HJ5HbyAAZ/9afIKi0+RFN4D1R3wK8BrfKmcXUvyoaBmGbLuQZN80&#10;0zCzaeC1rcu9/VDrjpqOAw3dXn9M1IOwqAqqVWEtsmQYtTYj3J063V3NyAje3dka8PnMZhNqQfwo&#10;bPBixCsqxIcZH1qdTq/RYCla0Gl1mOchUUBxcQmiUIFmFBcVgn7k5uUiwR++rTDn0+swCYTjfEiv&#10;IdxDEMEVQtSBKhgOeREQF2n+VIR4wNaBMzDFEL6BMUjEg6wgUU15hGdEJrRk7io/JTILiT2X/ad3&#10;pNcYpczvY1/oa23oQ/nIQj5Fm/IH6j2E/Cp4AIgZiky0NdTByQjygLdUMFCoRR9cm8IqPHQ+f8jn&#10;D4Ij+Lx+t8fd09XZ1IxfzxbYzwBlW3s77BMQTjicDq/H6/PjP+i0vYzf4uZjpo4lKGxavQHCbBJu&#10;OawyW5C/xWQvrOzxqQVTUSeyVuCpURMzBXhF9B0y6MQJJbbp1bkzxuUX5piZFYLRCdlGwdnFSH+m&#10;ef+HAwLJ2YVB0D4y99tfrjgd5suY3u5x1F3+2f/tciSc/rLy0yzlm8/6uw6B3QZ/e++997DYr9gO&#10;BAZIfMGWEgZj27BhA5btkS07UeX4AUYCPsTG7XfKDgd0CEWeeuqpRHYYNAGnJqixM6MWuBzOVDHB&#10;PWO6jdBP8EXJACikyEgeoWvcuHFlZWWYTcaLZGDeQbq9s88+O4N2oy95qc537Xoi4VDcvlKpfeoY&#10;nkdvgBhn+XJEW0bMZcVKkfM+xrolFxv97AJDZSRB3uQ/Yw5kY0UMu2CkApfDhBFNM2CQgB3jYGM3&#10;aMahZqfbqxBfjWTrU4XNWuwhk16wmfW5ZszmnOqQ//DhWqwrI9cm8mn4/XB8IhtrBQdkdgkGoYPH&#10;iwZzQQ0cX3TEcQrH9pwcOMEXYi/MRxzcstIyCMatVgtKYo5KPVAE5OtQQ8UR9AoCOkC0HHTSC8oB&#10;uwdiXvnCQV8Ix5RjsG9JSdNBTR9sdR0Ph/SgSKKT5GthClaSNJ/xQdKs97uE1183ZbVLsoJy59UI&#10;acwKRngCYRHEDgETBMsmAQohYD4AW4EGdJJSCPy641YhOSOsE8jDSCb0mNwTTgu7VCjk9fjwtMD+&#10;QPhtWzthEi2t9D8kxu4CTSX566g9Ak0w2Q/LCIlnRpZPIL4THg29Xpefn19eXqE3WcJamzes73L5&#10;unrcLm/QBec7dIZ0gFpOojb4OlUXmUEqJpTZSvJMML0xvyZULvs4yRwj+oBZJFLRXRBwojb2J7dd&#10;9Pd08vdHMwJJ2AWCPS86+R4Eg0o0/gZP+4wl3+sMJMyIzC58aM6t3xl/4RCAiO+uSZMmwUVKsa03&#10;33zzsssuG7xuIP4sXImSGwQQ2QnZrBcsWIAQutCwYkUW3z8IkYckxMhbh23t2rXJa0D/QS3gYoQv&#10;xszGAjE3ovQmkYmjWuTXu++++zKoH5KJn//85xlcCMMOyGESXW/qdd6x1f3AAVjAlbd/zTF8e7w+&#10;9dp4ycFGAH7+MHklyhS5fft2xJJS7MNYZBeMZkRTC1nezc6zP+NlGOwMIxtE/UDJBmMF2Jo73Yea&#10;HDXNrtpWl9OjHMkZTMOgVZXZ1FaD4Pe5fW5n0OdqbTzS09WGGSHmh4h1i9k/vs5QOW5YxG+EhH5m&#10;kznM0vANCId4iMVzcuygGXl5+fYcO1F0UO5hMpnxnYg/DXoNzBpWi8lsImn+yEQNDluERUA7jp6D&#10;ZmAmigksjBukLWLiAPGg3lY0Wi5eSfYPuthNhkOcryJKAPIw9Z199ho6Ej7sKZCH7PtrRVsVknwM&#10;kzGQ2Cr6ejNRTyUQBqwdMg0M7A/EiY0iBMTBIjTUOqFREY2EQDTQ1DQBKQHSQahVsD2RAngAHE6P&#10;0wWeEAoEQ7A0kJhkDgfIJ6wTToezvQP/tePZhEyis6uzG6yiC4txXVD4sKeFPdg4YA8w0yrgYbBa&#10;bYJGh3x29vxSkzUnGFZr9Uad3ugJCG0ulTMghqSYBbH4WAxiVYGpqsgEXlEMtz/KXBmdYPle2AMZ&#10;7fvE/mSbzDpiDqIphOwZxQ4oaLEbO8k9owb7V4TXPwwRSMIufjPtul9OvSZ5n+/b9+aPtj+ZvEyp&#10;PvfI+Y/hG2oIhg8hcqIgsHDlR+SZQe0D7Ld33XXXP/7xj0FqBas2CKl0/fXXxyzNpN4cvtsR5Kpf&#10;uwQczC666KLUq5VLwkCE1BzpXgiLBxyi0op+m6SJ45c61ncmzKO38UzLPHsmSpV0B8XLp4jAn/70&#10;p7vvvluxMEyR77zzTqJ6RjC7YFOo6EmVPLuKnmOxyZZcLIZXRP8ZHaCW8Yd4msFOykYG+U92kp3H&#10;NLHD4attcR1p8zR3+dodUsBZ6R6QaZ98O8i0ziD4NGGPRh2CV1XI2+3qavG4nKgnJzcnHAy4HUgW&#10;7sDXItan8YqG6DIwmUv2foVRrxrMwWDrgH8LglNZbTazyWQwGMFAsCElAea1zOEKvMRoMMAsggJG&#10;k0FUhy1mEjHDYIASV63T67QaHXHUgelD5VepiXFDTemHSko9jj4TmQdlKZKVg3IWMBNcEpWbnIJO&#10;xQRgK4S00ONEHIM4axGe0ytYT/HhT1aM+RRRo0HCdik9gK0nUkw2PMgVS+Jpon+g5ghiIpKuYoyC&#10;MgfkkYDNAZGWQDBURPRMTBB4SINB4prk8fldbvgn+b0+YqcCH4BvHO4p1BE9jh6flxwgcBP4AjNB&#10;uF1u/NKAQDidDjjRoSxufTShky1OxLNOrwfnRGQnYuaCrUtvcnnQCnG6Q0IKk61AZyv2hLRelcFN&#10;Aw3ITw65P1GV4jDfoimy6crzDVWFplwLwpnBuiLZKGR+K5OKeNuFTC2i2YVMNhjNYOyBGSVi2IUi&#10;wUAxzi6y8GHgVYxABBKxC5vGWHf+4xZiaUy27Xc2TPqo/5QO28/6xwxbQo/8LMKGLzd49WCOq1hn&#10;8pQL2eoGNNwIJJVEhpFBQ/geg4YbQbEKCwszuFy+BNnK+s0gDi8GuC3hpzyzhr73ve8lcmVRrPBL&#10;X/rSY489hvXKzJqLucoZCNvf7U7ELUyiqusiG3wwstIWr2TgCGClG/ZGxIGJrwoTUei8k5DV0cwu&#10;ZFeomINoq4VsxwB2MrtI0TNK0YjBaIZs3MAB/OObu7zN3f7mLn+rI9DpUkh41Ms2QkE4TRl1ap1G&#10;rRPVWiHg7W4Oep0sBxkYBvxdiBpcHdSp/epwEGvX8K3CK+apbLrJpm7sIPpPNtUHoYDRAzNRuMcg&#10;XwEIBuaidpsN78LoQciJ2QJxCGar0JTjC4VkJdeIKIYCSJpGZoSISAQpsV5j0JOpLFrB/BnvagQV&#10;7CRqUdMbvUoaFc0YiDLEVJLQREDfoIJ1YjBJBlHKHxhmTZGiKtFJNOFkypdD5EBDMNFLYr7amLRa&#10;RLhh8AGYl6hpQoM7ixk/Pnu43YCFWh4cIIDgDYQJggcS+wP+9UFFzWQ2PT0oQCgikd74/bA5wCyB&#10;dwmjkBQR5C7ROxVLm4EzsUHYbGgLLAK3Br8uoIi+oOAO4BbAj464VDndHp3RGtLZAyqdN6DygdOR&#10;GuFDoWymx1BzTEKBVQSjKLJrC6xgl4ROMNMEsbBQdhFtqYjWV8SwC2bTYMwhRncRbc1QtF3IJ9lD&#10;y7hH9MPMbRcpP/m84OhBIBG7uH3CxQ/M/noq45yw+Jv9psWAeOPWcQOS6qbSE1YG6+6QdyuWh5QZ&#10;0V3ZZ39QN3wPI9AqYt2sXr16gA2BTsAV6rvf/S6kIwOsCpfDNwxWguT1nH/++ZBcZ9wWfnWw5Awi&#10;128NMFbA2z6tdOD91vlpa+CsldFxcfpccUa++OmpGbKmfpvmBTJAAFFoEYtW8UIYIZGPMkmdY5Rd&#10;AJF4jhFtu0jFM0pmEewgWjihaNPAsg0jGy3dvjZnqM0RbHeGu7393HEs+wuqsE6jImRDRIgqzOOD&#10;BrUfyTY8zu5gwNfejNxnRL8hB8Alcz4pCh5RcbC+sSETUTiYAfTjokhDVxHveYjF8S6oAuaEOIMN&#10;b2Emm5ebZzCS5XCWIhC0hE0ZcZnFYoLSAwGvcDk1WRCzSVFhgUaLqmIXHqjkgM7JowLnKgwbRhIh&#10;BF8irFxIJCALSxj4oRIwxcYdkjiLcp04C5hZHnXp0ejbwzCIBJyRkNEEWeJQGJDCsNDW2hYIksQm&#10;IBTQUjuIFcIHjyYwDdAMp8uJm4IzKENZB+wJRA7BHg+mjgBpwYbnTTYIRKbU5LOJ0ugGcbfSiMXF&#10;pYUl5bhFJjN4oA72KJ3B7A7qmntCTr/gC4aRaJ7ipqCaiB6LzaDKM6kRTDmf7IiDLPEH2UbBSEK0&#10;4xNjEfG2C5l+RPMKZo6QPaaijRjRtgvZghFNNqKPyUiiqDJnFxn8NvBLRjoCidjFroUPTrWWpzK6&#10;b2x86LHaj5KX/PmUL/xu+vWp1DbwMvhaQ2q2JUuWKFaFsEWYrA+8lRRrQDxZOGthQg9lRYqXoBi+&#10;0xBCB4Fur7nmGsz1s/jVBHlDvz2BZ9cAU4xjqQsWElgk8BOmOOqpU6d+4xvfgMw9sxTjSZD84x7P&#10;L3YmnPT8eLL+/2bwPHqpP4mDWxKPIjgz6Gh8M1jo3LdvX3JL3WhjF0Ah2j8q3nyhyCvYdFJ+jTmI&#10;FmBEe0b1yy6ihRkxNg1ZsOEPhDpcoS5PuMcT7vaoHD61O5DKyk0YAaNoMNyQWfSGfC4Ev/V63Ewy&#10;gS87EpzK73V1t2FlHHSio7ODzGX9AczctSQrAlKQEzckeaQyLGyA+JPMXw0IKER4CGpgZyIzRTAT&#10;MBC9BraLiEEA4mFYP9A0s5mQG0H/w7+oAevudnsOTCLyu7HPK12tR0MQq8N8It/EAX56yEjDKkdP&#10;D5RJUC/QCasivMRFDY1iog8WAbWDnCGVDQYMilodYHZgRl3SQRL5i0b9wqCIp5PHg8tRgIV5xXkm&#10;h2CRQ+TlfGnGTJQYRIBBCQ0J4oTvcRgO4GumR1hivVHUGvxh0e3BFzExnoRUantecVifg+x1QZVI&#10;XbDgtQaDmwpJspOgZNSELLowGIXNoLbpVTlmQaeJlU/IJEG2RSiyi3jWwS5knCGGVMi2i+h3o9lF&#10;vGcUvTu9m/wnO8jiT/gAHyp+OUdgyBBQZBfz7eM3nJmqqPe3u1/61a7nk3f47slX/d+MG4dsUAhJ&#10;hPzWLGVnzIbM2ZjxI1LikHWGNYQIe3DzwAbNA6JCYdpNLMtuN34EYSVmG/J1oNsIX4v0YVmfdg/x&#10;eNEcfukQ+eqll17CJBL3ApnLMZUEWcJWXV099P3hLQ4rBDAtgVMcHg/FXj388MPf/OY3k3d4VLEL&#10;adJHZ6byMQ7YHFo+k8gzik2s42kGYxGyNSOGVJAF5ih5dwyLiDFisD9jYk/J9UvGjUAITKPHJ4Bp&#10;OH0CRLeeYBLZAFFb09mlFNgIOgrsUHEI0G37etQhH4QUQT9Wx4MwYbCJGi7xuHocnS1wcCQZNDDA&#10;cJjEpCJT74DfC30AIkr1CbQVDaN8zHgI2yg+LOJt78ZQp+YRsvUbRoNSFCN6wu7XwDcMlnEGfHvC&#10;UkCGn7hSdouZMQEhl1hBZniJ2RiMbK7MirHpdcx5VIgwTSoRKSmIzQd2C7AdpHOHWsVszbXkFELw&#10;LdVM1vtF2G4C0FyDdQjaoGAIYA8JRNrSS9gk6XOCQYQNYJuaoFkXsurCFrwa4GJHOiZbEqJNEIwt&#10;yCaLGNNEtGeUXIPsMSVfGOMBFe8ZxQbIzkezi2gAZSQ5uxj4M89rGE0IKLKL28Zf+OCcW1Mc5v37&#10;3/7BtieSF/7LzJvunHRFihVmpdjf//73RAku4B2E7BPkd4pvHAGOwFFC4JFHHkE+eMXGYXtEhvt+&#10;P6Gjk12QKW1kiz5m52LmzTFkQ/4zhlQwYhC9RdMM2RYRwy7k84yERJMNVlImJ9EXsvNyB7z+gMsv&#10;wvvFHQTTEL14DWkCJHRpWhuExmGwCUEFVyvCPVRBnzqMBApB4jmkIgvwVpO+rMCSa9aJeJsKA+hq&#10;fQhiZExxXU4XDjDtxkwYwgGnowcuQEx1wEZB7ANuN477fezS6vdACrPbzWb/yXsl33d5BszaRQ2Y&#10;kWOliqlQ2CI6mBIqNJpMCBSMMhBSE3ODEdlISPRXECRaAG5muh63v77d3drpoI8e0X+H4KkFIiHo&#10;sOMYOwgFtUWkt2nVAb0QMIhBvRg0ikGEPAap0FKyEE0bYmQS0awg3tMpxnaBeqJV3QyZaI+p6Ibk&#10;dmU6IftERZMKdlLe5PsSzc3kd2W2hgNuu0jv+eClRwUC27trG72dMUOZbC6tMqWqHv7Dnld+vvO5&#10;5GC8dNydXyw/ZSgBw/ftmWeeiYzUio0i3CqCrg5lf3hbHAGOgIzApk2bEJdZ9uCIRgY+Udu2bUuS&#10;llEuPErYhTwRlG0UOBNjsmDUQj4fTTPYBDRF20U0DZDZQiJ2EVNAtl3En5fph8wr5P4wWsLOs25j&#10;wyK3N0TJRkjjwx7Wkl2FRMtpz1PZLBoWDVEdgvOMUQMSglBRUmAoGnMXeRBI8CNq58BrMOx3w+8K&#10;WuVIJ1lCNhg+AlRyEBMTgim9Zb131FNH4hfhuhASetjsNoTHRYhecpuSBJdK+TsAumpM90lOOlEH&#10;vyYIq2VVd9SyGDOS0NfIE8Jmt+SRIPNptcVC8lDiBFgEyx3B9Co6ozksEhcm0go8nUQSfJZmxKMR&#10;aWkUWkirO9wqkuhayp2Xcu8jBRGhS6fyadV+6PhBJ9iOe4SUJrK3VbRjkswBYjgGm8fLbCGaWjBS&#10;wc7I5xVtF3KLskNUNHthLcrsIoZURJMNBm90gXhGEXOmX8NX2sjyCzgCYwCBO7Y+/sCBhFEjAYBe&#10;0LRc8LRV20/4qaxDdeDAAYQ6xZpUfM34sK9YseLEE0/MeqO8Qo4ARyA5AogShA8m8sMoFnv22WcR&#10;czkVDEcwu0hleGOtDKbHHT2u+uauuubOlg4HlsxbOxw4oHsPsigMHBCjQWcyIF2CoBVVWpEk70Oq&#10;PyjC4X9FgkjRA8xjyUmNSKLbQueBo8RhQMh0lioTwJsQinf75nWIhUVyyBHCM6ANMV4LCovKqyfZ&#10;cvPBCBh9iAgnYmsGvYCVBt5TPuhT/PQ1AAUFOYBjHPgdPJroW0GUIW8Fggj6inhNbk/CxECp9x4I&#10;FeRYCnPJXkBfC3OtZYX2siJ7rtU0fGxBqY+Il+QIcASGAwKXrvn9O03rk/Tk8pIT3jjxp0elqwjZ&#10;hNzPsHjHtw7XfyTYHnoBxlHBgTfKERgmCGCOhLAKL774omJ/kI0R+exT7CpnFykCNeKL4aHpdnjA&#10;MVo6CdkA6wD3aGl3sD87upFhYxDHCL4BmsHiEIFq4B8WlAh/4pW9wf6E3hxho+gxS/8nL3NLIafk&#10;aLtRoVuZNJrRB3IMckIoAdXLEO8j2F2IHxrOEHczdkxjfJEy9E/kpICBaBAhwGJ9ns0cYQ4WyiWs&#10;BblmvBbmWGwWA6cQg/j88ao5AmMSgU6/s/j9r/oQ5jvx9tyxP/hyxelHCx5k47riiisUF30uvfTS&#10;119/nUXF4BtHgCMwBAggTPNtt92m2NDtt9+OZJGpwWvRrwAA//RJREFUT1Q4uxiC+zUCmiAZoF0e&#10;0I8uh7uzx43XLvaKPx3ubukkeRcz8hEwniHsIohQjsVox2412C0mu8WQYyV/2ixGdmCnrxYjlBgD&#10;NMYM4ah4UxwBjsDIR+C/NUtu2fRgknGUG/J2nf1gv1n5BhWJJ5988uabb1ZsAgrv559/fhQEaBpU&#10;AHnlHIGsIAC9049+9CPFqq699lpEi2byyBQ3zi5SBIoXIwjANIAk0OAY4CE4cHp8yD/t9pIs1OxP&#10;uAnhILL7yQF9C2WGP4JGvdYEvy8jXL+w02O244w+ciCdJO/C4AA6gZKps/nhDwLvIUeAIzA6EMDX&#10;9Vkrf7m0bXuS4by74BcXFR971Mf7pz/96e6771bsBtQXyEcxwBzYR32AvAMcgeGMAIyH4BUPPPCA&#10;YifPOecc2BhZZoLUN84uUseKl8wcAdhGJCUDSQdBRAuRHVIHcoxQVMg5R6UOQT9yzuFPegAxOdyV&#10;2P/shfk+Mdk385uCWpkGiCXScSYFpqoPCEKgwoZeWUSGB5xhB3jFSR3RZjPFiKgVJYkIty1kfoP5&#10;lRwBjsAwQ+Dhgx98e8sjSTr166lf+tW0a4dDr/G1jgC18LtQ7MykSZOQnRrpJoZDV3kfOAKjDAHE&#10;67/hhhteffVVxXEha+Qnn3yClGXpjpqzi3QR4+U5AhwBjgBHgCMwrBFY2bbz7FW/8oYSKi5+Nvlq&#10;5OcePnZXiORuvfXWxx9/XBFW2C7efffd448/fliDzjvHERhpCCCP5OWXX44QbYodnz179uLFi4uL&#10;izMYVhpOVBnUzi/hCHAEOAIcAY4AR2DIEEAki38ffP/cVfcmohYl+pz3F/zy9zNuGD7UAuDApfvR&#10;Rx994oknjEaF2LgtLS1nnHHG7373O8UAU0OGLW+IIzBqEIDBEFETEHw2EbVANu7PPvssM2oBlLjt&#10;YtQ8KnwgHAGOAEeAIzB2EXAFvItbNv19/9tJtBZXlp74n7nfKdDbhi1MO3bsgIQUGbsUe1hVVQWR&#10;BgoMK2o0bMHkHeMIKCKwceNGJKxcunSp4rtImQeqf8011wwEPc4uBoIev5YjwBHgCHAEOAJHE4EW&#10;b9fbjevebFy7uHmzO5Qw/U6+1vrnmV+5uers4T8vh4Hijjvu+M9//pMI1pNOOunvf/87T7d3NB87&#10;3vbIRKCxsfEXv/gFjIQsin/8Bv/DF154YcKECQMcH2cXAwSQX84R4AhwBDgCHIEhRWBnz+F7dr3Q&#10;4Olo9HYccDaFSJiLhFuu1nznpCu+N/7ioU/IPRBQXnrppW984xvIHJyoEqT9Qgx+cIzhz5cGggO/&#10;liOQFQRqa2uha0LYWYfDkahCRI5CyjydTjfwFjm7GDiGvAaOAEeAI8AR4AgMHQJLWracs+qeFNv7&#10;ZvV5N1WddVzOJK2gSfGSYVLswIEDP/vZz15++WVovhN1acaMGd/97ne//e1vD5M+825wBIYbAsuW&#10;LQNnWLRoUSJ7BToMAQZ0Teeff362Os9V3dlCktfDEeAIcAQ4AhyBYYfAIzWLTl7+07z3bvzulv/U&#10;uduGXf8SdwjuGXDS2L17NwSmidZTodNYsmTJCBoU7ypHYIgR2Ldv34cffpiIWiCdxUcffbR27dos&#10;UgsMkLOLIb7LvDmOAEeAI8AR4AgMNQKOoOehg+9P/Ohbd2x9vNHTMdTND6A95Lt4+OGHDx069JOf&#10;/EQx7v4VV1wxgOr5pRyBUY7ApZdeGp9mG/6EX/jCF9atW4eYs2efnX05FveMGuVPFR8eR4AjwBHg&#10;CIwyBJDO4sYN92NQWI+EkrvT70yS2iJ+7EZBd/fkq34x9YuCeoStMHZ2doJpIKkwxKlsXKIoIl5t&#10;bm7uKLvFfDgcgSwicPrppy9fvpxViKzbN954449//OMpU6ZksYmYqji7GDxsec0cAY4AR4AjwBEY&#10;CgQcAffHLVvfalz7duP6Zl9XKk3eUHHG4/Nv0wnaVAoPqzLBYHD16tVvvvnmG2+8UV1dDb+OYdU9&#10;3hmOwHBDAGJuyCouueQS5M6DB5TFYhnsHnJ2MdgI8/o5AhwBjgBHgCMwRAggm97ajr2/3v3iB80b&#10;+23ypsqz/jv/eyM35hJMNz09PQjP3+9IeQGOwFhGwOVyaek2ZCBwdjFkUPOGOAIcAY4AR4AjMBQI&#10;gGP8bd+bd+14ut/G/jP3298Yd16/xXgBjgBHgCOQOgIjzOcy9YHxkhwBjgBHgCPAERibCEBQ8ePJ&#10;V9416Yp+h/+znc/6Qv5+i/ECHAGOAEcgdQQ4u0gdK16SI8AR4AhwBDgCIwaBP8y4odyQl7y7rb6e&#10;dxs/HzFD4h3lCHAERgICnF2MhLvE+8gR4AhwBDgCHIE0ERDV4nXlp/V70X9reb6IfkHiBTgCHIE0&#10;EODsIg2weFGOAEeAI8AR4AiMIASurzyj396+17RhZGXA6HdEvABHgCNwdBHg7OLo4s9b5whwBDgC&#10;HAGOwGAhMNc2boa1InntQVUolQBTg9VFXi9HgCMw6hDg7GLU3VI+II4AR4AjwBHgCFAEEG327II5&#10;/YLR5O3stwwvwBHgCHAEUkSAs4sUgeLFOAIcAY4AR4AjMPIQKND1nw6ixZtSAr6RN3jeY44AR+Bo&#10;IMDZxdFAnbfJEeAIcAQ4AhyBIUEgV9d/Xt6RmLF7SMDjjXAEOAKZIMDZRSao8Ws4AhwBjgBHgCMw&#10;IhAIhIL99jNHa+63DC/AEeAIcARSRIDn6k4RKF6MI8AR4AhwBDgCQ4fA1u6a95s2xLRXbSq8tvzU&#10;tDrxm10v3rP7heSXvL/glxcUH5NWtbwwR4AjwBFIhABnF/zZ4AhwBDgCHAGOwLBD4Mnaj2/e+M+Y&#10;btk1ppYLn9IKmtS7e/OGfzx5+JMk5XVqTcdFz5o0+tTr5CU5AhwBjkASBLhnFH88OAIcAY4AR4Aj&#10;MDIQ6Aq4Pmndmnpfw+HwRy1bkpc/LX86pxapQ8pLcgQ4Av0iwNlFvxDxAhwBjgBHgCPAERguCPxl&#10;3xupd2W3o+6Ipy15+fOK5qdeIS/JEeAIcAT6RYCzi34h4gU4AhwBjgBHgCMwXBCALWJV+64Ue7Oo&#10;eVPykgZBe33F6SnWxotxBDgCHIFUEODsIhWUeBmOAEeAI8AR4AgMFwTu3fUCXJ767Q2yWNy3/63k&#10;xW6fcHG5Mb/fqngBjgBHgCOQOgKcXaSOFS/JEeAIcAQ4AhyBo4/A4pbN9+9/O3k//KHANev+UuNu&#10;SVJsprXynqlfOvrj4T3gCHAERhcCPGbU6LqffDQcAY7AsEQAK80en9/l9rk8fqfH5/bggO7kjI+e&#10;8bMzHq8/FAqHwnTH//SV/iudwZ9qtUpQq9UC/iMbXgV6RE+qRPwlqI0GncmgMxt0RoMWByaj/CcO&#10;es/otRpcNCwxG+udUowZFQ3KPVOv/cWUL2oEMR6pJk/nT3Y8/VTSUFHFevsnp/x2urVyrAPNx88R&#10;4AhkGwHOLrKDKH74W5zhlva2ttb29vaOboe7s6u7h24up8vldrk9Hp/X6/P50F4gEAyFgvj9F0VR&#10;q9Xq9XqDwYDfeDIJoJvVarFaLDabLS/HXlBYUGC3FdiNGg03NGXnZvFaOALZQgAf/C6Hu7XD0YK9&#10;09HS7mjrcrrcXrCFaPIARuH2+lLwZMlWv9KoB4REph+EiuglHmI16QtyLQU5lsJctlvNRh3nIWkg&#10;O+Ci/bILtFCks19fefoNFWdMtZQbRV27z7Gtp/aRQx++Wr/aH06WRG++ffybJ/6s0lgw4G7yCjgC&#10;HAGOQCwCnF0keyZkx9aY31SHJ9zY5qxrbm1o72zE1tzW0txS29wK+uD3BwL+gC8o+AMhHASCSJMa&#10;BJnA8iM2HPn9bJKB/0mt4BgSzdCoNKJKowHjEEQN/hVAPHSiqNfrtBpNSXFhcWFBYWFBSWFBWWFR&#10;eXFhaYHJbpRWHBP1kz/vHAGOwMARADFo7XC2dPQQCtHhaAWLwGuHo7mjB69YKxh4EyOiBr1OIzMN&#10;xjpAP9gZ/InvqRExihHUyVTYRWbDubp0wVPHfN+sMWR2Ob+KI8AR4AgkR4Czi1h8omfq8rE3pKpr&#10;6jpc39jQ0NjQ2FRb11TX3AYDhcPrdzpdDvg2uN0un4+4JlCHhUBIEw4TU0O88A5cQvmWhH2qsJ+w&#10;jignBZGQEMJAYNww6HX436DXmwwGm9lUWpQ3oaKwssheXl5eWlJSVV5oFEn7nGnwzzxHIDMEYG04&#10;VN92sK7tcGN7czthEYw/ON3E5DjADa5KBp0WNkryQaYHWDegf2ql85E/dVqtSFydqM8T+RfrELia&#10;rEbIZ9CZUJh8vTB3qcgBOcOcqbCQgbUO+GLBz4q9kj9xLP3p8/oC9E8f3s2KUcVmMcC+UZgDymEu&#10;zrONK8sfX5FfWZzLWUfGT87OnsM/3/nc243rAuGsMVh4Q/1q6rXfGnc+vOoy7hi/kCPAEeAIcHaR&#10;0jMQTwOCoXBNi/NgTc3hxs6Dh+v2HTzS1t7Z7XD2OJx49fixZBn2h8j0P6wii3ZBQcQEQGpMrVOp&#10;BfqTzyiGdIQ/YJtQ7JBaFVCrgpgw0HfZZaiOXEhmFuzvSH2wexiNhjyrscCstlqtdqtl0vjqCRXF&#10;VWVl1eWl1SU2g663Fe7MkNITwAuNMQTAGQ7Vt4JLYD9Q13qorq2xrTsDDGxmY47NlGMz5+LVas6x&#10;mqBwoMxBR5mDhtEJmCMzqHwILsHXSsAflHgIJRseb8Dj8zld3s4eV2e3E68deO12Od3edPsDilRR&#10;nDO+vGB8eT57rSrJgw0k3XrGcvlWb/fzdctfq1+9pmOPJ4QVqAy32daqm6vOvnXcedxkkSGC/DKO&#10;AEcgZQTGuu0ihlQEQqouh6emru5wQ3NdfcOWPXB3aq1v9ba0tkFGQWb6ajEM2kB2EfwhSOiEOqQi&#10;84YgzkSMFeRdlbQyFD25TzLRB7VQq4mbrMxI2E2kf1LKQa0arAb2KoT9umAPSgjhEEQaRfm2wry8&#10;4hzrnGnjKsuKystKq8pL4bGgjSxRcZqR8ueCFxxtCDhcXtglwCIonSCvze09KQ4SJCHXRmgDKARe&#10;yTGlEzi2W01iImtkirWPnGLw9OwiTMPV2UPIBoiHfAz6gfWWVIaCr67yIso3iHGDvFaX5gHhVK4d&#10;42W8Qf/nXfuXtW7H635n4z5nQ0/AkwQTo6Cbbaueax831zbulPzpeOU/AWP8EeLD5wgMGQJjlF3E&#10;kAp/QNXW4z7S3HaornH3wSM79uzDcVNTU2NTK7ySgmEDDc6CSTqIhBoOCdTEQDQTalGLmX6Ysgtw&#10;DOaqgBcS4kWFuC7UVYr+Jx8QhhIVoYXUJP1HLiTEgbCHCIGQjCGMXeCsbAWhHlOqkBj24KyIxtHF&#10;sB9eEULAW1RYUFyQU1pcNG3S+BmTqqvLS8qK80vyLTrZssJDxAzZJ4w3dJQQgF/T5j112/bWHaB0&#10;AkqJfjui1YilhTllRbl4Lci1EjpBGQUMEf1eO8YL4MsLUbAY5YCto6Wju6G5s665o6mtC55a/YJD&#10;+EZZ/sSqwrmTy2dPLreY9P1ewgvgx6DF11XjaukJuB0BjzPowatW0JhFvUnUTzSXTLaUinTNi28c&#10;AY4AR2CIERjr7AJKzab2zrqG1s17a7fuObT/cF1NfVN3jyMkkugowRDxbhJUJGJjmAoqYK+gHIM5&#10;RKlD5Aw2OvmAWYN5QBEC4aOlJCND9EHMseQ1hSvCEFlEfgngEUUpBuMakUsEwkOIX7VcM7oQxCl1&#10;OEDIRjiArujCQVytDnrCoYDdbKwsLamqLJ8yoXz+jAnjSotLiotLc/R8BWuIP2a8uSFAAB+Nw40d&#10;m/Yc2by7bvOeI3XNnckb1WnBJXLBJcpBJ4oIqSjIsfKPRnbvFAJaNLd11Td31Dd30teOxtZO+JQm&#10;b2VSZeG8qRVzp1TMnVoByXh2u8Rr4whwBDgCHIHBRmCssIsYY4XTp2pu7WhqbV27Zde2fbUHamr2&#10;HToC435YrQkRc4RI3ZwklydypAK7oPYHaodg1AJ1MlcANS3M3mJsQC34mZsTNklCId9JqQzVaDAy&#10;wsQVKngwQQtOeUuUTgPXUXEH0YtLZIP+NONv/Bsi1eAawncE2h0NOAZ1mlKHwY2C6hCCVgUgw6iq&#10;qpw6efLM6VPPmFFUjC0/32wAa+rlP4P9qPH6OQJZRwDip321zZt2HwGp2LK7rqPHlagJ+PqXFYJF&#10;EC5RVpSDg3y7hXOJrN+RfivE4khzezdjGoxyNIBvJI67VVpgp0yjHEwDPlT8lvWLMC/AEeAIcASO&#10;OgJji11gzazbieCSHbsOd61ev3nD9t1bd2x3ePyCqAWpCKrEkEoIhAWsrIVoxBYi14Y1QAXLgPJi&#10;G/upi1AX4vLEQkJpBMSPgo6iN/xT/I8iqT+yEbYQBrvQUXbRWyfJjIX8GCwqDOEzfYJQwR3KTwXl&#10;bINyA6+UYxAlBrFggGAQAoLxBPCjHg4GkFXjpGl5s2fNPvmYY6ZUFxXl58LxQ8tDSR71DyLvQDoI&#10;NLR2rdp0YMWm/Zt3H3F7lXWucGeaVFU8ubp4XHkh7BK5dnNv0IV02uJlBxsBfDXBhgyacfBI855D&#10;jQfrWhKRDbvFeNzMqlPnTTxpzgS71TjYHeP1cwQ4AhwBjkBmCIx+dsGm/oFguMvpbW7vXLO1bsX6&#10;des3bUNw2bBAbAX+sApi7rCgDYsauD+BY1CbAGJCCihA3Z78zJpAIKbGBslAIUkqiMsUSAWctpGm&#10;AptAZJ5ezPVp3tzejfyFPRIzihgfIjElScVBqCdElp2XZcYgfADn8SIK+NPnp/kzgkHKNUjYScKF&#10;1FopzBQhInDUIq+kn8EArgS7IByD0gwqBsGfoQKx2+v1lhYWzJk9e8Gx8048ZkZlSSF+tnkgl8w+&#10;QvyqoUEAH4jt+xtWbty/ctP+/UdaFRu1WYxTqksmYx9XUlGSx2NuDs2tyW4r+JY7VNe6t6YR+76a&#10;RkX2iC/P2ZPKT5k34eR5EydWFHCDRnZvAa+NI8AR4AgMEIHRzC4YH0BWO6fbc7i5++PP9y9d89m6&#10;TXu6urtUAlnyZ95NIBIkeizdcUDm52SnBaQY816ipMBO3JEwgw8jsQQJEkvm7iFQCb1GpGko9Eiz&#10;rTcgCZ7Wjpy3Wg2IBUmLRxNyE9ZBNySuiL5nshNUMBAO+knmPZ/Pj5TeSOvt9/u9hE0EEW8ffMDl&#10;8bghnPQhQV8wECC2iABsF1qDrMQgnYxsqIjQEsqHGCeSDSzakBulNHD7CoetBs3smdNPPWbuwhOm&#10;TxlXbDYieCYXsA7wM8UvzyYCoNEbdx3+YNX2ZRv2dTsUIuQU59vBJWCjmFJdWpBn5QaKbKJ/tOvC&#10;ikh9U8ceMI1DjXhFxKr4HhXnWxeeMPXCU2ZCrcFpxtG+Y7x9jgBHgCNAEBid7CJirwhhKr6npmXR&#10;io0fLV+5YfsuzDz8KmJPh+MTMRCw6begVYvwiVIjEhSNDQWyAeoAswaMA0wH4cUJUS2AKCCFtk4n&#10;6jQaLY41og4ROkTRoNXowS50yHZn0OmJ+cKkE2HKYBszaLBjsAudjujF5adPdo5i7AIbsn3jP8It&#10;sAVpeu9ASGIXHg8IB8kGDgYCDhIMu2BsASFBSZg2AgFmx2BajIg3FxtkpEVirHEi2JVOCJMOhX3B&#10;gB9hpqZNnrjwtJPPPWX+/OnjwItAhvjngyNwdBFAoKf3V+74cNWO+NCxeERnTqqYO61q9uRKxIQ9&#10;uv3krQ8NAvhyQwrTrXsOb95ds+dgQ7w0fEJ5wQWnzjj/pBlFedah6RJvhSPAEeAIcAQUERht7ILx&#10;CrZQv3V/24efrn130Sebd+1XiRqV3iQIotvjJ7N8DXF5IjSDBWACy2L/SLm28W9vID+f2gdnJygW&#10;kCrbYjJYTCaLyWjSaU1GA8Lew4NKL5KZup7xBxqI1qQ1wE8qyitKOmSNKrILoszuzbpLg94SZybS&#10;K+S3AnXw+YnJAv4h4B4ej9fj9rq8vk63D8TD4XI5sWFsKEivYbkxiNabycSl5BtEj+7XmJHIV+V3&#10;kWBTqoAoqk1CUItAu353ZXH+BecuvPiM40+ZM4FZQfjHhiMwxAggYfa7y7e9s2zrnprmmKYRJXbO&#10;1Kq5U6umjisdtsnphhiusdkcUoxv31e3eXftlt21DlesReuY6ZVXnjXvzOOnYDFobOLDR80R4Ahw&#10;BI4uAqOQXWA+vXVn7UdLlr7z0bIDhxtCoiEgGvyhsAdS53BYbyDxDYMI90SVDWSuT0wKSLMd+R0i&#10;agnIJXq5AdgFFvPh+GSxmHPt1ly7PddmtZqMFpKj1wx2oRNCsE5oWYY76pkhwDgimwui7jAjP4rs&#10;AvVgZ6YMIsCm2S9Y/CiVQKQgIAzoJy6GY5TX43W5PD0ud5vDDVrR0UW2zu4et9sNcw2jJUS/gVeM&#10;FLURzYVkzvAKRlJ1kPwkiyo/6JAu5FUHfTp1UKsKCCE/MmNccO65F519+qnHTj+6TydvfUwhgJQU&#10;Ly/e8MbHm3pcfXJCwzqxYM7EBfMmQ0rBHZ/G1CPR72DxXQePqTWb9q7fdiBGoVGSb7vm/GMvO2O2&#10;2cizZ/QLJC/AEeAIcASyicCoYhf4pdnZEH7vkxWvL1m+Z/9BlzuAnNlEnM1sEginRCLF6qhqmkR5&#10;hfYAPkJUBo1pOBJH4E8oqMNwajLqdCazyWI2GYyGErPKaDSYzWbIKqCvgGsT/KDYpiMqBRobtu8y&#10;f8I1/75uSuROMq24lN2C3trIGfk+s2VaKU0fk33T/6DO6OnpgrnC6wvAauH0+nt6HJ09jh4INXxB&#10;aDV6nB4i2UASXUpqEPURlwWhuSDhsGhcXcKvwuBT8PtCXCkElYK0HDGyMLDKovxLLjz/i+edPb0K&#10;XmDciJHNTx2vKwaB/Uda/vfeug9X74wOFoQwA8fOHL9g7uRpE0q5Pps/M8kRgHV3867a1Zv3wnUq&#10;On+fyaC74qy5155/LHeX4o8QR4AjwBEYMgRGCbsAr+jyqt74cOkbS9Zt2b6zzen3U/oAwwSFkloV&#10;aM4KT1gySpAzNDUE6AQMDsR0oFZpRLVeLxoNBrvFnEe2HKvVWmEXdFotSAUcn5jZgcm1mbfTENwq&#10;tBIdvlaWalBioIK7FNgDTDHeoMrj8XQ73S63G+lyYcpo73J0QAjp8fiQ9ILoN4hGXK01EEV4JKEV&#10;sY0QtkUCTAEBsAstcvOFCceAWGTejKmXX3bRJafMKs41co4xBPd6rDXR3uV85JXlby3dGj1wBJA9&#10;75TZx8+awGMMjLXnYeDjhaPUis93f7R6G74D5dqQOfHGi0+84eITDHoetWLgGPMaOAIcAY5APwiM&#10;eHaBybHb61u5ae87y9YtWrykw6OBa5AvrIVKGxNmvGL6j8k5YRjU1whxlojCmuSaQNhXZKVQI9Mc&#10;jBA2qxlqCqhFjUadxWy2WS25OTk58MkwmXMNISbKRiVECk69m+Q/h+ARkz2pelUltA8YFxyLmQcU&#10;6ZugBXmASAMBpxxuT7fD2d7Z3dHV7XS5XV6/y+VywKYB16mQmmjCoQBHDVBvq4VQMASpOCFaJBRW&#10;SKTZvkWk2YAjmUYNL7CFx02+8JyzTj92Wp7dPATj5U2MBQTAdV9a9PkTb6yG0EIe7/SJZeefMmfm&#10;5AruATUWnoHBGyMWUtZtPfDhyi1HGtvlVpD2+3vXnXnOidO4omzwkOc1cwQ4AhwBOuVmaRxG5oY1&#10;+YMNrR8vW/Xuh0v2NnR2d3d7BRsMFAG1PhSGTpkYK5ieAYv/VDJNVBZEV0GdoyBzAK+wWqCgMBXm&#10;5+Xn5UCobbEY4QJFQrNioyksDCo3y2jB2AWd1pMN1Uia8EFGL/oeMSNGpEGSpZvwHZZHXEPci4nK&#10;IogAVGqvzw+dtwv6b3Lg7ezsbG1t7ezs6nDAtuH20GC3UHRgYCQfBqoERyF2DJLem1RGc42rQySO&#10;VZk1XFlWcs7pJ51zxmlTx5dbTHz9b5Bv+WivfseBhnsffvdwY4c80GNmjLv0rGMqS/JH+9D5+IYO&#10;AXyj7TpQ/8ZH6/cf7o0QgLTf937rkpIC29D1g7fEEeAIcATGGAIjmF00d7hWbjmweOmKVes3trS2&#10;ukN6/JZ4VXpEQqIZ8bD6SZPXQUrBFkJpEjq9GgkrBK0WkWFJACibzWa3EjaRl2tH2moc4C/EhkKy&#10;CvIkUEuFDhn26Eb11jS2FCUYQ/aoyHRCXnJjB0wBThgBFZYgZK4kqCAJ/9TMFYrJuUEwuru6W9uQ&#10;pryzvccJOwZMGjBlwKZBRRm4WGQcgygxkMeDJfQgwgxoxENWjVdUh/Pt1vlz55xz6glnHje9qjR3&#10;yIbPGxplCLz5yea/Pv0Rnk02Lmi1r7v4ZISBGmXD5MMZJgjgW23tlv0vf/CZ7Ctlsxh++51LT5g1&#10;bpj0kHeDI8AR4AiMMgRGJLtw+cL7auuXrFj3wfLP9x081On0YAHeG9KRFNeiEcmwqeiCJq/ADq02&#10;nIZIkjwS0MkQ9kONbbdbIaooLMiD9xM4BhyizGaYLIhnFHb4QdGwUiTiEu63RpCmQVGCB/IYDJl5&#10;PZ5dyE8hSA7eDUbiU1F2QWgPCAMVU0hxdkEgELgW0aXAK5y+IA7a2jtbWlqb27ogAQf3oDM9yN9J&#10;bWxo0ugoodKFHYBOEw7CyIOUZWcumH/BWSfPmlJtMfC0GKPsC2Fwh4PwA397+qO3l0kqCwTzuerc&#10;4087bioXbQ8u7rx2JC3y+T9Ysfn9ZZsZrcVyzLe+cNqNl5w4ZF/j/CZwBDgCHIGxg8DIYxeN7e51&#10;u2o//HTV8jXra5s7EVY2LGqxgO8LYlathmRZ1BD5AY7BKGigJbxBw0DpddhztSGLxVJYWFBYWARX&#10;KASZhf8TSiJADXgFsQCQuEpEiYBXZp6AZYD8R80D7B+ykXCxQ+9URjKERz+dtEtS0vEICZG6KIW2&#10;pQm8YWohZg7k5gsFAyoRrlHtHd0trS2NzR1t7R2dPXCh8iG0lA+DJtYQOkJEv6VVk3pIAj6VngSW&#10;Cothb0GO9cRj5lx81kknzZ9RWUgi/PKNI9AvAgg+8MO/vbpuew0rOb688DtfPifXxp+ffpHjBbKG&#10;QE19y0P/W4xYAqxGxJK64/qFWaudV8QR4AhwBDgCFAHx3nvvHSlQYJa7/3DLe8s2vPL+0uVrN9W3&#10;dvlFY1DQ+lWaoEoDTXNYEENq5NgmFAAWDAgsaPaJsFYUYJeA4xP4xNSq4oqyksryspKiArsNQm49&#10;ybSN5NsIVwseog6TALUksV0QRg8wDewheA0RZkG0F2wnegSyxk8y1g3BTuwutAPYKbegLkyUZzDN&#10;BU4xuwp5jxZEr6nFhsTCwithBWoVcICShOhJSMZxkg0QRItE3YUrmB4eZdBsEB8rYsHAAAUNeEmY&#10;+JgJglaHOLYw5AQpFNCG1zc0NDQ2uTx+m1FTmJ/L1/9GyofoaPUTD+ffnlmyZO1u1oEzjp/2rWvP&#10;MRsNR6s/vN2xiUCO1XzSvMk1Da2tHT1AYPv+hny7efr4krGJBh81R4AjwBEYJARGjO3C4Qnvrzny&#10;6oerF69Ye7Cu0Q2xsaDziYZe1QGCqaoQ54jkdIBqguTjRkglOr2G51OO3VZaXFBaVDilNBd6baPB&#10;iAR51LZBptDkAPkuQkGoNAghIeeJ4oIs3cNHStCzGTzzF5L9o+i1Q5EIoq+SmzwJjEiw/6lNRRJJ&#10;kE6yBBzgRLTDTD4RuYIc0dBSgQDBKQxjRY/D1dre1dbR2djc1tzWAf23A/m/SUwpau6gr8AqCGAD&#10;PpAurTqgASRBr17tLysuOOO4mdddfen0CVU2LvUepM9o9qpF4OJDruZmb5cj4CF70INIxQZRaxL1&#10;1aaiqZYyozhYeceQJu++Z5awocAb6qLT52VvWLwmjkB6CMA8/cSrS9ds3ofLYLi+/64vHj+zOr0q&#10;eGmOAEeAI8ARSIzAyGAXbZ0963fUv/nhx4tXbmjtcoREnT8swsMnoDUR3ye6EbcdMrcmcVS1IpFY&#10;6LUCbBN2qyXHasnPyy0vKSouLCi1Iqe2ZAJgQm+6ZI+5OKwW5HpmCcAembOrfGpdTLK8VJ6oLBIP&#10;WXcR0y61YETTG8ooiMlF3tgxHRrdiLlDJZI4U8S4A5g0Pp8fYseubgc4RnNbJ4LYNnf0dCPtty9E&#10;MmnAdkF0HSJC8CL5IBF8Bz3IEyKG/ZqwDwdWbejUk0+69qKzFsyfVpRrzeKoUwGZl0mOAGZRG7sO&#10;fti88fPO/bsddXsdDT4kM0mw4VGZYCqZYa2Yax9/ddlJc23jsnU3m9t7rvrRf1imvFOPmXLTlafz&#10;gLP80T26CMBP7y9PvMNiSSHR3qt/uxXRvY9ul3jrHAGOAEdg1CAwAthFQ5tjycr1r32w4vONm7uw&#10;ei7AS0dLHHXUog9WBeLFRGwILEqsqILiImzQCcgvbTZqKakoLi8tzs/Ls0B1oRVtLACUtPTPPIxo&#10;qFrJUkHsGHTG3ssu/Go9UyKkvjE5RLa2ROyCKj8U2AVrl/EKOhCqn2AbuBSVbiNtOdiFIGpANDz+&#10;oNvjR9a9ji4HjBj1zR3NLS0d3VBnePxIsgdBJLELwSGMpjMP+wEydk3YD3Yh+B3gM8dOH3/VVVdd&#10;eNr8soIc1JqtgfN6MkOgx+9+s/Gz95s2LG7Z3OLrzqyS2daqn035whfLTxallJSZVUOueuy1lY+/&#10;sQoH4ysKf/L1S2nUBL5xBI4yApCb3fPgq90ON/rxf7dffuZxU45yh3jzHAGOAEdgtCAwrHUXWGJv&#10;bO187oN1z7zy1uY9tT6VFiGhfGGRLKULWqTFC2KOLNEKZNom+SsMQlgvCoU5lpKC3KrSwnHlxePK&#10;SypLCyBE1muRNw5ePVhApS4/JAcdoSJkIk4oBZ2o02k4PUW0ByysbYjk/CZai7R2GqQqvUvSLR8n&#10;KqckiElEKKmQK2RSCkouaGoLOlA2XICGrOMIwWvS68wGPcL4EIE7ZpQkHBUcZwKqIPLvQc1CbRjE&#10;NkIDUlFahlhVIClwtWpsatpz8LA/rC4vzreakNWbE4yj8A0Bx6clLVvu2fX81zY++FL9qq09ta6g&#10;N+N+NPu6Xm1YvbJt50XFx5poKpXMNiwSI7WF2+vH5TdedmpZYW5m9fCrOALZRQCrTUj6g4QYqLbb&#10;4bnw1JnZrZ/XxhHgCHAExiwCw5RdYCYbCIVaOhz/ev6dJ59/tb6xKSwa4MYDMQCd11IrBZn3I1k1&#10;RAHQVmBVPYBZssWgs1hMFaWFVZUV46sry0pLIN3WY7JM6AP8RIJQYtBIs9LGqAXzAKET5ogpQBZU&#10;SMrm9J6QbLmUsFYT2i7oe1E9Y8dsCPHxrCiDIrYMSSBOCBa8VUhGC+J8DKKA1IGQdxuMSPth1BtN&#10;ABZ+U16vJywilwjRoqAKEAcKFgETZ5AHg1yoDiP01M4dW7u8KtA5pBDBLckuCOndgDFW+rC79U97&#10;X7tl44MPHXp/a3dNgPJAxQ28vFhvx83xhhK6SEVfeNDV/FLdyjPyZ5YaMmQFW/fVQ3SBOpHo/fpL&#10;T+FPxRh7Nof1cEsK7ItWbUMX61u6vnT+cQgbOKy7yzvHEeAIcARGCALDkV1gMu0Lhg62dN73zEcP&#10;P/tSd9AQEE0+td4LrQUcc8iqOhbHCaGg8aBUWriSB32QAViMuopCe2VZYUVRTnlhbkm+DVJjvRAU&#10;w3jXr1EFhDBcv0UmtiBxn+AUxaK1UqKCndkryJ/Iww1eIZCDiAUgvVs6FLMommGbuT/JdIKZYKix&#10;InbH2OEWRcJMwcuJBpuFkB0EQw05O+JlhUG9QjpBZdCKSGRhMxutBpzwC0FPGPJ4JPAOgUuo4NZC&#10;rBoEJTEsaFBnQKXBHtKY3P7wui07O5zhiqpSTCW1NJ15eqjx0hkh8FjN4l/ter47QHw8Em0n5k7+&#10;26ybnzv2B3dNvuqnU66+uWohHpqt3Yf8iakIq6or4Hr2yNIrS08s1Nsz6N3OAw0sVNTsKZXHzZqY&#10;QQ38Eo7AICEA88W6rfsdLg/qv+S0WXarcZAa4tVyBDgCHIExhcCw82DBxN/jD2850PrHB5989Omn&#10;SPRUkawnEYVxkGS4YxIL5vZDprkkOwV8ogSz2VxSUjJ+/LgpU6aMHz8+Pz8fK/FYXGfFYKHANBob&#10;ETRTckHsFDExoKIW/NnKvzxtp7qMNHZybTrlkxdOWBs1a0Rt1JLBMlTQQcqBa/vwDxbHlkWUopsc&#10;k4oBgjOwYOTm5lZUVEyePBl4AkzAS6Ns0ZBZEX5Got1G+AMYH7F7GIyvvv3Onx55ZeW6bcjZl8zq&#10;MqY+Z0d7sM8ec8ea0/98bfmpWkFanUWQqPtnf63m3EdPz5/Rb++cQe/1n/8dH7V+S8YXWLxmFzu5&#10;duuBDC7nl3AEBhWBhpZOVv/+Iy2D2hCvnCPAEeAIjB0Ehh27cHh8y7bs+N2/Hnv1vcVhS6FbtDjU&#10;Jpdo9YuWkGhWiXo1FBYkCFIIcVF1qhCEFjajFu7+syaNnzdt8rTxldUl+SX5VptJNAgBXdinU/nF&#10;kE/lc4X9LnXQC3cQ7HAcIaYJkr2B5HNA/jhICIjtQk0yZkDXQV4jB3i3l2ZEU47Ex0yWkK09YW19&#10;3KJYcywhhtQ0BgVjBdsDZCdGBniTwb+J1EnzWWjg1yQg4lYIZgp1wINQs2LAjd2kDhSYdeNL86aP&#10;L5s2sRoKloIcs0kPjzTK5/ACaYqo9QsGv2jwa0w+weBWW3wae8iU/97y9Q8+8tjy5ct7ekhQeb4d&#10;XQT+PuuW6yvPUOxDgd727oJfTDaX9ttDxJ56rX5Nv8XiC9jMvUktONvMAEB+yeAhwKwWbLNbTIPX&#10;EK+ZI8AR4AiMKQSGF7to7+r+aNnyh//98MqVK00mExbR/X6/iiTeVsEQodVCCAAFhZRAmhklYNzI&#10;ycnBKvvUqVMnTJiQX5CPYiSfQyCA+TNJqSeoYbJAPbgQi+vMdoEKo5126Do/nZT3na9HzsRrGEbs&#10;Q0IcwchNJ/nIqS2ImCLoFvD7fT5f9EmURKI9q9U6adKkcePGFRUV4RjmCdwLAMteiTWJCjFQA63A&#10;h2Pcgu3btz/zzDMffPBBczOJ+ci3o4XAVyvPumPipUlat2iMD875Rirde6WexH1Kd5sxsZe67KQK&#10;Wr5xBIYJAis37pF7YjNnHrpgmAyHd4MjwBHgCAwTBIYRu2jpDr+3rv7fb25cvqvHrS3vVhV4wsaA&#10;YFWJWmSkCPh9mA8TM4MQRM6FsBg26gLlVu/UMv3cSYXzJhVWFZtzTWG9JqwTw8QBKqzGOr07KLgC&#10;ok9tCunsXsHiDCLSlJTHggm7mVmgT7AmZnEAo4ns1LIRfUI+JuaORHuCSxTryfgkiWcl7yyvNtsR&#10;QJZGj6I6EgwSYyB7kDCtkDes8hF7jIBUHmqPWuUVRK+o8Wp1Hq3OpRa8ghAQoaaAoccLhzKIV0py&#10;1JPLzfOmlM6bXDK+1GI3BnVhpybohmkIahZRFWDaFCQ9N+iMGkGPQLUN4Yp392r+8e7OF5fuP9KW&#10;iUfNMPmEjPRuQGLR7xDOKZxbpOtfU/Fx69YMnKOilbLvLt2YQQ399p8X4AhkgIDb4/t49fYMLuSX&#10;cAQ4AhwBjkByBIYLu2jqDL23fMt/X3h13catPqRVgIcS5r9kWRw+UCGst8NyQbK/0chFyKiNNXW7&#10;3VZSVIBcFpXlpSXFhVYL4hSpsACPGEdYR6clmaeQFFiWxZiKhIcisNA4SER/EYkbRZiHFNI1inBQ&#10;BBVjy0bKRqIwSdRFIjCDG442lfC1ZDjMUCPBEaW/YKpuOlzmUsV0GIgexf4k1gwiVEHsrpCgClvM&#10;xsL8PABdUlxUkJ9rMZsQFQrvskEyTyzJCEKtQyG11hMUtuzY+9xrb7784SeH2zLMusA/wANB4IKi&#10;+VMs5f3WAP3M+UXz+i2G1Bnbew73WyxJgd0HG175cO1AauDXcgSyggC+1h5+cUlblyMrtfFKOAIc&#10;AY4ARyAagWHBLpo7ut5bsf7Ztz7cuH23D946gkiiQWH5HW48dPZKIqVqEXw2pEIIo3DQqBXzrJay&#10;4qJKuhUXF9tsNnjj4AeD6bblESbx8x5TLuDyYIGqHB2L8ZNIIkFQIvAFaFqI3YMYb8KqQCgcCCBj&#10;N0iEHwkx8nJtxUX5FaBzZSVFhflGg06FMFNE2S25mZGrsDRN7hzyZSDiVtgX8O89WPP6+4vfXLSi&#10;rsXJP3tDjMD3JlycYosXFh+TSslDroH6uS1auXXZ+p2ptMXLcAQGCQGshLzw3urt+44MUv28Wo4A&#10;R4AjMMYROPrsoq3H+cnKVa+98+6WHbv8wRDc+alHD7MoqBD+lFgtNCRhBcnsFg7pIbSw27GCXlFe&#10;DrlFXl4eU1MwzQDW30FFYjUVkdhKMTebzbml+Eqj7kGQxxXDo5j9gv7PMuv1htyVQ07B/EASYVA9&#10;BvgaLELE8UmrMZtNBfl5FeVlAJ8hz2IDA3AqcSGqGBhAyE7iBiMVuAaV7Dtw8LW33n190SdNHZ2j&#10;DubhOyCzqD+3cG6K/Zttq06lpCNp0NtUakCZp99c8dritdxFKkW4eLHsIuDx+h55YcnHn+3IbrW8&#10;No4AR4AjwBGQETjK7KLbHf5o7fbn3126Ycc+lx+xmnT4P0hT5mEBHOFOsWsF/O0P+T1IagGnfmTd&#10;riotGl9ZVlFWDD03JrggFV6vF7ptojCmWwxn6J1e0wi1dJeyW0SpJth5xZ0pF2J3mpXvaO7EEJGk&#10;A0wTggLSAU2wzTJ0S3IRyTWKGjRoVTAORSqk2UQifmWhQDjgA8mAm5rZaIBDWnVleVVFGXyl4FVP&#10;8l8QQxPJ201icCESl6BBVC8Sm0orhATB5Q/sPlj3ynsfvffx2k73KJLID+8vkpPzpsnxZ/vtqV1r&#10;7rcMChjFzJWvs6dWV5Tks1beW7b5/qc+iI7Yk0rrvAxHYIAINLZ2/v6RN9dvP8jqmYuIeEV5A6yT&#10;X84R4AhwBDgCMQgcTXbhDYeXbdjy/Bvvfb59r8MLxbYGQU6hsQjSSS3WwyXPqFAgFETkqIBeI+bn&#10;2qvKS8ePq6yqKM3PzUHAKMxpWcgjlqgBRIJFPWLjjDlgigIWtpXskuSAaQ8S7rQmBREFUy0cxR1U&#10;IWm3qdeT7P7UG6+Wib1734pykYJ0gmIWISFE90IsETAaBYM+5HcOgEzYLBa4RlVXViIhOuxIRqOB&#10;EQzcMyplYYoXqi1XqwPhsD8Y9gbC+w8eefmN9z5cus6DGx8Xm4t/MgeCwG3jL+y46NmY/Y0Tfpp6&#10;nWCEqRSuNhamUkyxDIyKN165cNrECvbujv11v37otfXbDkiBFTKul1/IEUgBARhRP1q97bf/fkNO&#10;cHHKsdMvP2cB1Y3xjSPAEeAIcASyiUBKU4psNhhV15rttU+/9v7qzbu7fGJINASkTNIkVXZkyk7k&#10;wapQQKMOm/SaghxbZVnxhKryytKiPLtFp6VZt8nMX/LGYa4+NGCUFGNWmuxKAu4+fCOGezA/ogRb&#10;TNK6pGWH8s3++sXAjqZYcto+SYfN8nJQPkBKkhfpx5YBy3bKHWghovAOaUW1xWQoLsirriirqiwv&#10;yMs16EHzJM4C8ImRBJ5sami7YRVBvnNtUK33BCDyPvjf/72x7LOdnF1k9zNlEHU5WnPMbtKkYWfo&#10;Drj67ZJe0My0VfZbLEkBpEb+0iWnn3PKXPaQdXQ7oaz9y+PvHG5sG0i1/FqOQHIEtu09fM8/X4HW&#10;wuvzoyQsrtdcdOq5p86X8rJy+DgCHAGOAEcgqwiI9957b1YrTLWyLbsPPfi/95eu/rzbLwYEQ1Ct&#10;CxGnGhJNFbNZrJdT00UIM1rEozUa9HlWExxyxpWXQFKca7eAb0AMwIQWzBWK5HeDZw8VAMgr4+wt&#10;+hqZNEdyS0e9lUqflRe4ogUeqdSS5TLUMJHiFpnQ04i1ZCO8QaYT9IhhyQJn0fcldQZcnSScGZqM&#10;jSA5N2xHWr0BN8LhciPZBXWvwi0gugspcDC4BW4IHKVCQoDm9mtt62pra504YXxBjgVvpNh5Xmyw&#10;EVjWtv2l+pXJWznGPuFb4y9Ityf7DrcsXb8XV2FNYNoEYrioKiuqLCs8UNvg8yOzpaqt0wGdd2e3&#10;q7wkz2RIgxGl2xNefgwiUNvQ+tSby9/8+HOHy8uGX5Rvhw1tXEUx+/Pzbft6nG4cXLVwXp49Jf/A&#10;MQjjKB5yoP2we+NrzhVPuNY87Vz1hGfT675Da0OuDjG3Uq3tzQQ6ihHgQ+MIDAYCR4FdYJp7qKn7&#10;38++/vriFW5fMKQx0QTScNmnnjSUVzBugWVyjFmnDufm2CtKC8vLSkoL83PsVsSmRfoLf8AvxY+V&#10;5Ac0WBE2muINx5GpvzRbpvDBMEJnyNIEWkpuLTlKJcyuLbAYVjE76ul1soq/VumSZA2ln96bdCCF&#10;qyLPTYRLsH+j/VEkksF4miSpj1Z7qwm7IDYMXAf2QAXfGLoAXxedwQi1vdvt9bhdPhAIAjuRYBB2&#10;ESahhYm4GzcXOUog2Qf6ovZwzQFXQD9xXGmOzcgJxmB8qjOo84W6FUvb+on9/+1x559eMDPdyuPZ&#10;BWqA7fG4OZNxUNfYxnhvTX3rkjXb6ps783MsuTY+yUsXZl6+DwJ4qLbuOfz0W8tfW7yuqa2LvWfU&#10;684/ff5lZy+A6VUuzdnFmH10gp31nS/d0fnctzzb3vMf3hho2hNsqwk07/PXrPdsftO5/D/GeVcI&#10;Zi7LGbMPCB/4gBAYanYB80Jrp+Pp99a8/PpbbW4hqNb6BWNI0KtFBHqC6IK54RABBQkYpQrDy9+k&#10;EyrKSqeMh+CiyGZGNFooLYLhIFJxq1Sihik06E4sHjig7lLkDH0lZ3oPyOxZdrvqNWgkh5B0RZp2&#10;91FZJKMWdJadliQjCfFIVE/K+mjaEzoKoqegnE2mHFLlFCWW7oNxDZorgxzQY6wxU2czJuTACUm3&#10;EUY4L4NOC6LhdPQ4XR4iG0euEqKDCRLsWXzbMKiiBmXgV+ULoIFQTV2j3qCvKi+xWYhmY0CPML84&#10;Gwj8de8be50NSWoyCrr/zr/dqjWm25oiuyCfXVGYUFkyZ9q47h5Xa4eUDqW+uWP557uR0tti1Bfl&#10;246ybTDdofLywwABLDut2rjnsVc/XbJmO8xirEd4kE6YOwVeedXlRTEPFWcXMTeNaBfbDvkbdvnr&#10;twbqtgU7Dod9LsFgw8LQMLi9WeuCv2Fnyz/O9x9YnbDGgE9TMF43/oSsNckr4giMJQTg5ZLyHHXA&#10;uMB5qcvhe+/TNX957IW6ujqnmAPHGb9oUmt0WN8m7vqhEOaaGpI1LxCEgFgVhu/N+LKC6uqqiVWl&#10;dquVxI9ShUlSBnUYCRnIBFaeJkdcnthvSXRne/+U2EV6I4HLVhoeSOzHTH5Jo6m07wRJN5hmFmwa&#10;NYq4o0hblG+VpHZnb0R0GMzCIai8lE8QnyjYLiitIvp7nAkKWvintXa69mE7eKS9o8MDe1Qo5BcR&#10;AiwIEwbKgCoidBRon+CHxjtkCLth+xhXarr5xhuuPO/EsgIrgtmmgRMvmm0Euv2uog9ugmY/ScW/&#10;mPLF307/cgYtf7Bqx68ffhcXzp858fJzTlSsoaaueeXnO/ccrIt+12Yxnjhn4knzJleW5kfbHzPo&#10;A79k1COAH7LdB+tXbdr3+faDTFzBNvygzJ427pRjZxTm2RRB+M8LH9Q3teOtZ35306SqolEPVKIB&#10;hrxO96bX3Rte9R1aF3Z1xBZD8MbyOfppZ5uO/aK2Ys5IRynsczf98cRgy/7kA7Gce6f9sl+P9MHy&#10;/nMEjgoCQ2e7wLc/5p3rdzY99MSzW/c3iDqTD3ILRD1Sw9FJSwkAWQ+HsQJmDCi54W9j1Aq5dtv0&#10;SePKSksK83IhCVXT+FGMYIBDgGCwLZpOJKIWzO0nAy5FVebpbf25Win4WWXQMRo0Nr2OAQGiZYkE&#10;yKIGil4bCzkvVcjiTRFoGVcidILF8iJlmFGDMpuwSq/VGo1GnUZAUGCfx+X3+UjWbspAqKWIkAuV&#10;oA3DRoFbhrC18JMSxO6u9rau7rKy8vKiPIOOJMpIdyS8fLYQ+E/Nonea1ieprUhnf/G4O/UZLV4m&#10;sl1EN5djM8+eOm7W1Gq4z7W0dcL8iHe9vsCBw81L1+1CXCmP1w+PKZLAkW8cgb4I1DW1L1q55cnX&#10;lyGFBcID4BFi7yPUxEnHTLv6wlPmThtvNibU83DbBeIBOj/9V9sjX/BseJVMuBH8XWkLdTf5Dqx2&#10;rnzcu2+FrnKeaB3BTKzno/s8m97o95Okm7DAMG1hv8V4AY4ARyAegaFjFzBc1Da0/OuZ15Z8/Ilg&#10;tMEdP6DS0oVxpEWApz6ZqMKBhsQ2JYnz/PgHMWeRinvKhGqEPTXoYZaFP5QfX4U0awORD9Plczb7&#10;leamcdQi8nakDNNdpLllwknSbCLT4mkbPIhSXm5MwkI+wUwZUQQjUhJgR04z1QYtSSJ0wSKBe6lB&#10;kkMdWITP53V7fKAZxJVKFtCrQB5I1nXKCVXgiBBuaFT+5uZmt6t7yvjyksJ87h+V6RMw0Ov8ocB1&#10;6+/rShoz6sn5t8/PmZBZS6mwC1azyaifOqH8uNmTkbexo8shr0AjLQZ8pRav2rZ5d22Xw4WvArvF&#10;xOloZrdjdFwF8+ieQw0fr9n+v/dWvfPpxn21TeCf8tCKC3LOOGHWVeefhIUprEklH/IYZxchZ3vb&#10;Q5e6Vj+pCvhSfDaC7TWuz182n3arOp2odClWPgTFsDrW+eytYbekxknSomHWhfqJJw9Bl3gTHIHR&#10;h8AQsQt8ng83djzy8qdPvfZ+SGvyqg3+MEIXQWsBpxh4ziBbBZmLRhJcBIVQwGo2jasonTJ5Yllh&#10;HjK2qUP+oN8PfsFU2SRCFLx0EGaK3BMpfwWVWPQxC0jGCimdBZnv0jV1ZdNB4vMZEJKheFRIh6kd&#10;Ic29l12wC3sZBZVVSBYMFqaW7gAdAZ/YW5IenIowqDiDamBCYdgukFM9FPC5XU63oyeA0LVhGKFg&#10;rwCnoFINAYYLZEok7lTeEKoMCTr9wf013oBuXGV5cb6VzxeH4qGJa+P5I8v+e/jjJE1/d/xFd06+&#10;IuO+pc4uWBOgFojns2DeVKgysOrQ3uWQV6O7ely7DzYsW79r2bqdSIuGZx9BfqgjJd/GBALgmXB8&#10;enfppqffXI7HYP/hZmckEhTGbzUbj58z+ZKFJ5y5YHZ5SX6KESPGMrtAZKTWBy/x136e9tMT8Bpm&#10;XqDJG1B86rQbzdIFgfptjsV/i69MzKvKvf5h2yX3mk/+qrZiLqIimk/9umjNPMNPlvrLq+EIjEgE&#10;hkh30djhfnXJxof+81hjpwduDx4VsVOrRQOLDkVmqtRsIRMMi15TXFQ0ffL4iRMnWnUCPPtDfjfc&#10;bTSCCkSDSDSw+o3JLnXVSNktik6V03dzkiTRw/D+RryXUu9aJMRUnysYaaB6bbKxXCEkw0XEMBIk&#10;pAzvEKcqaLKJwYhJvEl6bhGGikBYo9VqkbGkubllz76DBw4cbHP6fUGk0oOLFCOAzNQRwIsm6PH5&#10;fPqQW6vR6IP+XKvlS1ddccMVCydW8egcqd/J7JR0BjwzP769xt2SqDpEoV112h8z84lidaaiu0gy&#10;mEAwuOdg/eadB/fV1Ms0Qy6P74zqssLJ40omV2MvRiL57ODCaxk2CHR0O/YcatxX07inprGuKU4P&#10;oFLBOoEUjci6Pb6iOIMVirGsu2h/6hb3+hczu9X5337dMOO8zK49ule5Pnuu49lb4/tQ9JPVo0BS&#10;cnSx5a1zBHp/nYcg34XDG1655dBjL72959ARHyJEqeGCj8RcWOwm3AJO+IgNxfI6Q6uNY6NOW5Sf&#10;i1TQSG1hMZuR2SIAhyiS2oJ6UDEnKuZ4k4GqOyPPKNZo6ltmWvkMfhpT71KSkpK0glolJJeniN2C&#10;DTsASbYk2KB/04yBEhVBdCh6CjJ73EBE9ApRbYzLHfb75YrxNlFtIOkFDhCpFgQFpiucEtWi2+Xt&#10;6nEXFBSPqyo36NLDOSvDH8uV/HLnc+81b0iEQLHevuikewv0ynLYFHFL13YRUy2+JArz7LOnVp88&#10;f1pFST6mkg6nmyXKoE8iScm3v7Zp7db9Hyzfsn77wSNNbfDNg5MVF2mkeIOGWzF8CzW2dG7YcQip&#10;tV98f82bH2/A8aG61h5nHz1AQa5t3owJZ58y7+Izj5sxqQpJkDL7/hyztgvP7k+63/h5oruvKZmu&#10;n3y6tmq+JrcSH7OQiwjfozfTcddqiiYNt4cnlf64oFw/sCqmpKZkmu2SX6VyOS/DEeAIpILAUNgu&#10;Nu7Y98BTb7y5ZA1C2vX4NXDQF3VmEnSWJsDDrBScISAgOi0JdApnKZvVgvCzkyYRnyhkVFAHPPhy&#10;E2gxGluIMAuYOkggInCTiO1C8aclJmVehrYLKbZsKnhKZYaIXaRvu2BGh5iRSLYLab7GBBWSuoIp&#10;TnyU+6ngIQWJTCiIO0eNGMSChE2r1RHNN6wUoh7FWzo6GhoaN++qb25zwKcfjlPYQ9CEQ02jgm9b&#10;WAj5cV+0Xg/CghmRLRF/BEMnnXD8bTdfee7J09JAmRcdGAJbu2uO+fSHsC8pVmPXmJae+ru59vED&#10;a2SgtgvF1htaOvYcqEOMqfqmtkRxDZA0Ywq1aYwrLywtzOnX/36Aw+SXDwQBp9uDYMQHjrTsPdS4&#10;t6bR6ZYy38XUCWenqtJCiHMg1srLsQ6kRfnaMWu7aH3wUu9uBZdIbcW8nOv/pYNrUNQW7GqgKece&#10;Q1IIdrrgjsUjVJPQ+eL3MZCYh8cw++L8W1/KyhPFK+EIcATIzDyzeXDq2O2va3/6zcXPvvZeU3cA&#10;ImxPWK/V6dRqPewR8IgCeUDWbSxqw/cGs0+NoEaeI+S1mD4RQWgrrTrR6/XAoEHmu5RIhJD1mWTE&#10;E0kOaBX4BpbHJWuGxC6kJXXWwd61c/mYVqO4ZbbypVxXohlPUtwSdiDJPUqkN2fkQKE54v6kPJvs&#10;ow9nTcpxaWXfKXaSvoe7RiGmXmoklLCo05A8hg6ns6fHse1A3f7Dje2dXV5/UNTq1FodCkFsA3NV&#10;iMaLhJAGt10TDJB6gn67zXLlOQtu+9LZMydXp/508ZIZI+AJ+k5efvfGroOKNRgE7aKT7z0tf0bG&#10;9csXDtAzKnkHoPw+0tBaU99SW9+Mg0AkXlD8Vfl2S2lRTllRbnlRbmlRbllhDmIKDXx0vIYMEIB8&#10;oq65o6G5A4yCHnR202zZihtoYVVZYXV5IVK8Q56Vopoi9V6NTXYR9nvr7yxCbMYYoARbSfHPPxdM&#10;OYoA4rseUWu73/l1sL225Hf7REtB6jgPn5LtT3/Nve6FmP4Yj/9S3lceHz6d5D3hCIx0BAaXXXQ5&#10;PW99svbxF9/cuvuAV7BiHdsvmgmhkNkFgtESB3+QBTLHhF8NfKImTRg3pbosNydHF/YREsKyt6mR&#10;zxuZGpDuGSYLDfGpUQVEFVniIt5VkY3lg+v9q0+iCqIXSMwuYrNkDOTWZsQuEnYgGbtI0MuEl9Bw&#10;W8q/HBF6IV8bVYmkyeg9AyE+LQ/uh3sEggHeoNeQGwFNhdfr3XW4ZV9tXX1jc4/TLWi0gtaA6FKB&#10;EIk8G8ZzQCgK2EVIDPph0gDTQD0zq/K+evnp1155aYGde88P5OlL6drvbXn0wYPvKRYVVcIbJ959&#10;ScnxKVXUX6FBZRfRjUOV0dDSXlPXguwZh+tb3N5+YuDAuAGyUUYpB9kLc7kzVX83M+338Tl3OAmX&#10;AJEAnaAHnWAXySuCPhtp7yipKCrKt2dz4Seu4bHJLnyH1rf87Yz4u2C94G7bxb9MfnewKhRytIq2&#10;4rSfhuFxQft/b3JveCWWXZzw5bwbHx0eHeS94AiMBgQGl12s3rjj38+/9dHK9Z6g2qM2B5FfDexC&#10;i7TNWMlGqjWkWFMjrhBR+mpJlm2jXju+snz6tCnlhblkEuxzEioiLZWTmWuQ8ArkcRNBMBCCSISn&#10;DdloGCmJSNDjXj0GYxpRr4kc+7P6CwbPrUwIRqK+JeAKJKNEgmaY6UHxCYXNJ9GTq8QrSFkWPopu&#10;8iENL0VzcQeDJDkJ8CPRhElWRBXIxuHWnv219YcOH25p6whAYKEx4LwfDm7wjCJOVfifZNYTgj4I&#10;MbCEBgc5i+g9Zc6EW2++/qJT+xjlR8PnbJiN4dX61V9Y92fFTiHI19PHfP/6SoWZR2aDGDJ2Ed09&#10;PGAt7d219S2HG1qaWztxDHV4v/3PsZoY3ygtzEV6DWThwBmzSc9z+fULHflqCIexlNDR7erscbZ2&#10;9IBFgFFgT+TmFF0nDBRgEUUFOXB8qsK3v82SSotZKTM22UUiZXPujY+ZTrhugMCGXJ0IdBvGt7pG&#10;L1gLBZ2p3wrDAV+wpxlJwYn6EgHrLYWJfpDxmIWcbYh2RVYdzbmiOT+68kDrIffGV5n7lpg/zjDr&#10;Al3l/JjWB84uMEDf4Y2Bhh2B9tqwqysMX1+dCenMBVuxtnw2nMoEc+YRSkKeHu++5YGmvSFHS8jZ&#10;odZoxZxyxLDSTTxF0Jv7RTK6QLC7yX9ks79ua6D1IMEWa7nmfE3pdG3ZTPRzUJOvI1+hr24Lmkbe&#10;d/Iw+D0EIr1FsORrymbqyueKueUpjoU8G10N4YBXrTWIthIkX5YvRLxKz7b3vXuX4ZEQTLmQCRnn&#10;Xi4YkvlMojZ//XY/+tawI+zsQGJ6dExTOJFiMiczzoxnEoliyCPRvC/U1RAC1IKoxmANNmiTECoA&#10;Kia1iNQLY2sbRHZxqK7lmVfeevm9jxs6XbiBbpURBoegYCKEAbnVSJ5pYpaFjBuTao0mrNeJ+bn2&#10;qZMmTJk0Icesd7tcYZ9Dr9cTywaZ1dJQpoxdIBAtYSVgF5JhN9pkwbLmJbRgJNZnZ5FfgDb1sZoM&#10;7KFKZIhIyi4SshvYfJJ0R5FgMHezyFu9XIOgjGC05Ps+ciNIjGHCMtqdwZr6pr0HDh5paEDUyJCg&#10;RVYMf0iN8F8amKFIdVG2C3zCwyFdyFlsFc4769Tv3/yFSeMqBoYZvzohAgecjcd8+iPFBBewWjx7&#10;7B1fqjgti/AdFXYR0388oZjytrR1YW9uJ68t7V3+QP98A/UgvyejGXjNtZlyrOYcvNIzsH7otGPo&#10;NwOffI/HDyQZhejEa3fvMVKRQEmXypMDnzRwiULQiTw7JPs4gLEilQsHo8zYZBfOFY93vnh7PJ62&#10;y35jPfdHGeOMWWDrPy4MNO+NrkE//VwEmEry89r15i8dH/8j2k1LsBbnfeN5/fgTY3oCUtFy30JZ&#10;+4F3tdXHFv7wE0zmYFHpee/3PYv/SvR9URve1Y0/ofOF253I6cG2vgV6ywq9ThCCwV744+WagnHR&#10;VWF0rrXPuze/SWL4Jsk0Bd+M6eeZT/u6cdZFqSOJ7yiibFn+H6QsVO6hRmecc5nl3B/GSGLim4BT&#10;gGfLW45PH/LtjxWvy4XVplzT8ddZz/mBmFOWeif7LQlqhHTvGAgIUvIMKrhx5pO+alrwleTTbsey&#10;R7pe+wl8p6WmNXpEDTYddw3+BD1o/+9XAw3b+zxsUxcWfPdtxX6CeTo+vt+1/uWwuzPRQHSTTrUs&#10;/D7ynKQyG8Qt8+1b7lr3omf7B6HuxiTggC2bTviy+czvaHLH0MRmsNiFNxB+/aPVT/7v1c27D/jU&#10;el9IQLQoUaP1qXSYZZJ0zYj3FEKu7TC+FTAV1whBu908rrJi8sRxJUVFeiHk8XjwotPp2cyVsAtq&#10;taDsAsvfIg2Nylz/meaYzedRjKi+o+50NNOgyaOVNrmSfj8/qRRgmSCytSVkF1I6D6V2EntTJbFd&#10;kIpkvQUxTvTOFSQhR0TtHTGMkMBPxGxEdd4sxTK1YIjusKaxrWP/gUMHaw+3d3aDVwiCBo5tcKPS&#10;iOCWkIH7cQX1jMK1iFQb1IR9OrVvfEXJt7582Q1XXWAgVi2+ZRmBHr8bcottPbXx9YL0v3DcnVeX&#10;nZTdJocDu4gfET4fmA338g1KOeRQVKkjAHMrYRqUdcjcw2TQYQJt0GmR+A+7DuHxMgmEnXovslAS&#10;9kYkpEMmTPkVSmvGHzp7XAjMhVf8mQlEBnCJnMI8G30lXALiuiz0OEtVjE12gbhJHf/9isKXQOGk&#10;op+ti14eTgtmrCKDXcRfUnZfGxaeE1XV9McFgbqtMe/ar/yjZeH3Yk5iLbz5jwtiTpb+uR7Lzx1P&#10;3eze+Hp8Ezlf+qf5lFsa7q7C8nZaY8m59h/mU7/GLgn2tEBt4lrzTLxSJUmdxvlXonWsqffbLmwg&#10;nf/7jnf3J/2WRAFMf22X/w4/qIqFgx117c9+w7dnaSpVqQ22nGvvR/ivVAonLwMlDzKggyWGPd2p&#10;16atOib3pie0RZMTXdL+xA0xt9V8+jdzvnif98Catn9fEfb0xFwoWApK/68m5iS+7Z1L/9315s9T&#10;TBlJbty1/0hugPLsWtL1xs/jn9skY1cbrOg5aEbq+IzokoPFLrbsq//Hf1/6ZMWabk8IjMIHnyit&#10;UaPT+8IkQwUNRUuS6GFKioi0WB3UaUIlRXlTJ0+qqijDD7M64MXUUycQb37G40l4KJILD6+UXVAt&#10;BsmUEZXvgtJN+pFLxi4S+AulGXO2n0/a0WYXSaUayqru6BFFRN0SVuwfAI6bIhWjmfbYRnyi6DEm&#10;KOxC3LWAxtDldNcerj94qLaxucXh8WN5KajWwnYBmoFiYoh5RgXI/aXsAr5SsKtY9eKpcybe+d1v&#10;LJjJ5d1Z/m5BjLar1v7pzca18fXq1JpXTrjr0ixpLaLrH57sQhFZZOuDTQN7a3t3t8MFP58eB3JD&#10;KscvSuve6LSiQQfKQcgGvIDIQYR7SGekP0kZvZYE66Z6M2mj35dwGSHfcOSA+h9KHz/qiEjcESN/&#10;swPInMAToHonbIHQBh87kM70npfoRCA1S06y3041iclhs5isFiNeQScIl0C+w+HEJeL7PzbZhXfv&#10;8tZ/XKB4N43zr4J/lFpLclKlux0ddvGnuq43fuZa/ZRib+1X/cl85m31t6fta2e95Fe2839C5h6e&#10;HlAaePikiwbKE9PKD5Yk90HCvWj7zxfjJ8pJmsu9+WnTMVfHFwD+bY9el2RtXrFO4AOUUlmtT9Kl&#10;1oev9m7/IAOIBGtR0U9WifZSxWsV2QXyxLf87SxFGgOeWfa3Pumb4KPV/sSNnu3vp9U3Mbei4PYP&#10;Y4xXcg3IVd/x5FfTqlAunHP9w+YFN2Z27ci6alDYRacr/N9XPnjypbcg6g1pDF7kT8NStdYoiJqA&#10;WovfQuKvD/tFGLSB5HOGd4HdoquuKJ40cUJhfi586YI+D1LwGjQqBCPCryw2mCxYtCiiNSC2C5J/&#10;G+mg8ZZkJqC/vBGHqIS2iz68o++9GuCnK7qyTGwXiX0KklCFBJaY3kR4sY8jAa0fdtEbLYrKLAj4&#10;1AxM2QWVW7AM3oxe0LtJzpBCZJYjXaIxeAKhltb2QzWHa47Ut3c7aW513H3cPRJaCunYyWvQR9kF&#10;dlxLbFladbDEpP7iVZffedNl+faj5i8xsj7GKfb2Fzuf+/2eWDkjrkWEqNdPuPuC4mNSrCetYiOI&#10;XSiOC2Jxh8sNptHtIGRDOnC6evAnfP58yfwM0wJqRBQ26nUgD1aLyWamrzimB3gFtcjiV+iQoTE2&#10;2UXI62y4uyLRUi68/LHorqs+Nt27cFTYhe2y33a/lVCJbrvy/yxnfa/+DntCh6gEg0S11nN/iDfd&#10;m95of/z6dKGQy9suvdd63o8TXe47srn1vrPD/oQx0xQvhPnCfuUfYt7y1W5suf8clb+fkAmKFeZc&#10;96D55JszHiNsL033TM/4csPcy/K//rzi5fHswnTiDb6Dn8V438nXqrXGsvta5T/hL9f2n2syoz2a&#10;8tlFP1qqSLNb7j/Pt39lZuOFBaP45xuy65CWWU8G+ypxMLLpfbaj6bk3F+09VB9QETqBFWtYWkOi&#10;DvNKQSTzS8xGmQAYw0Puba1OC3N5WWlhfl4OPA3ILBPZLchKHcILBXARncySVTuSaZvQCppKj/gF&#10;UTpBhRY0cpSsuCAijd6dFaM7smoQlhK3wySieD7DkxnVBmAUm0t0njpGKe+JLiE2nwSt0NSEEko0&#10;RBQLCkUOaMI8GpUWZZiPFGMZdGMybkIs2LIqrYfca9id1Gqvz9eDILUeL73vJGYUvVmRnIiE6hCV&#10;N+oJqkW/qAP3CAX8SNA7pbp0crXyesZgfypGZf0v1q34/laFkItGQffOgl+cVzRvkEY9wGx6g9Sr&#10;1KvFEw1rKl2Mt1eUFEyoKpk+qXLe9AknzJ1y2vEzTz52Oo5nTKqcUFVaUVqAMnCRshMtuAERqLQw&#10;y8LWSo0Jqbd4VEqiq0aDHgwBjl5IJQEvprKivInVpTMnVc2fOeHEeVPPOGHWuafMO/2EWcfPmTJ3&#10;2nikxx5fWVxWnI+sdqAWMMiMRGoBqMdmNj38IvsPrQ+07FN82ELdTa5V/4Ubkia/GpLi1B/IYHsN&#10;9OLx5a3n/ySJez2yT4R6mmOuMkw/Rxevu+hpjk9V4SVeQAk/X4ZZF+nHHY+rwl5H6gNBScSo1VXM&#10;wYF334qE01PI1k15KlGrCiS0cPoOrTWf8W0I3ONbDwf9bQ9ektxlX7HPEEbHiDqwQt/6wHlhJe8v&#10;3EFonfXTFmpKpgY76yHvjq8TGBqP/WKiSMT94hZoOeBa9YRyMUED3zBM+sOBhLQn0LQbUgdF8wUk&#10;HIHGXdE1++u3JXFyU+vN0cIhx0f3u1YohQITRP20cwwzL9CNOx78ARGW4zuPZxJu+YapZ8W/5Vhy&#10;P8KmKY4XzmYQcxN//kTynoAP990w8/x+UR3pBbJvu+jo6v7rM0uef/391s4eJOSGDhu8QgWrhaDB&#10;9BLsAr4xIA+iRqPDKnqIRKFF+rwp48rGVRbn2Kz4mcJJoE+dnBBZKggVOJnCSnNW4h9FjRhkmgsT&#10;BrVcMNFEdCaLvlqLqCQYkikk/r4ldvKn76SnAcjEdkEGqfwVmfCLk0rdFbe+oonoIpI7mfJl8iiZ&#10;xSLSI5JpO/L1TX0yqM6epuum+S6C+J/eAppvnZo2YK3CPfIFQk3Nbbv3HTh0pNGDCKGiHsYo1muo&#10;bkgcW6LtRkTaIB4F8Eg8JJqQXx90GHXiNQuP/fWPb8u36UforGVYfTVs6Nx/6vKfueGl2Hczibr3&#10;FvzyjIJZg9fbkW67yAoyeNShWIBXEmwdPr/06vORM+xPehDwoQB9ZTZAxkoiHk+9x6ArjKBHnKco&#10;r5f9qCJnQW4w6dfp4Iul0SPnpRaZTMkxecWfONDSt1AGcfyy6hqaFdCGppKxabsAtt6Dn7Xet7Bf&#10;kLXjjrdC5zr3Mqz79Fv4qNgukvcq96tPmY79Qve7v3V8+i9WMuxzKsz8EORH1xuRCe77hT/4iEUQ&#10;cq17oeNpSYBBfuYMNvjlg7TAtiNPiCE3d299t/uNXyDQU3x/8r75sqLCG13qelXZrAHVteW0WxHf&#10;CbXBKcuz/UOi9o5soCs5X/hrdEM9H/4ZypDYpgXRftWf4UckizSgjnBteLnrpR/Ecwzzad/Iueb+&#10;fm+xYgF/057m383vfUvQGGZfZJxzqW78ArFgPPtuQSQl395lXW/dE6jfFl+J9cKf2S5SyBwfb7tI&#10;3kOxYELJPZKGB1HImn49O55V6iafnnvjo9ECa0SRgnZcQfei0Zf+bl+8AKP5r6f7az6XewIrBxzV&#10;9FPO0pbPYvoizIgCTbtwf8HS4zss5leX3LsjM6hH0FXZZxeLPl3168c/2LqnBloLNTzsRexasiAt&#10;EMUFcbBRq/1wfNJqTQYtMiNA8VhZUT57SlVJvpVk48ZaH/mZlBxvGJT06WRWC/oGtWDQ2aw0u5YK&#10;9Gow2LyXFI2+GVQTkB5PiOpAGrc1ruU0rk2jqGw+iLsm4VppCvku4jsANshO0mpJxgypfrg2RVyk&#10;6PvEyMHegpMTCIda1CHaPcjFjr0HYMFQa01+vx/JTch9YAm/4R9FqAXZkXUPIQxVPrdG5TVoxSqr&#10;+hd3/uias2cQGwjfBoBAk6fzuKV3HvHEihrNoh7U4vSCmQOou/9LObvoHyNe4ughMGbZBSDv+N93&#10;EskVYm4IJm3WC36CKEPJOcZRZxdi4UTEQdKWzgx21Xt2foTAo/m3vhwTZjTdiLQIM9r027kARMyr&#10;spz7I6hyE8XY9TfuIqJzOcBRBETLuXfaL4ud+sM5rfGXUxQ1EpZzfghnKsFoi74LvkPrOl/6gf/w&#10;RpyM8bYKOlqb7p0ZP43OveE/phMVfLrcW99r/88XY24xyFXJ7/cnD+ea6GMKb/bGn40PudrVRrvl&#10;zNtAVERrkWLhkLu7+Y8nxtsK9AliPfXLLkwnfdV4zFUIee+r/dyz9T39tLOYWgZb58s/dC57JKYb&#10;RAnz/UXxMQYQM7f5L6chynBMeXjWWRfGRlfrfPlHzmUPoyRYt/WcH2qrj0u0OtP56l3OTx+Kh4Ik&#10;o0wgNTl634VZbjnL87Yep2fJJ0sP1dYiDR5bymY0QJoGS5JE6C/IUhlJpiYIJqPRYjbrSAJvMu8n&#10;nvzEmZ/sUlZoyigIr5BCobJiku8/UwDIb7EDaWdvRe3ShdFlUjhmPkLp7ZEupXdVFltJ1IHEHUsG&#10;jnwVKcRMLFJCD0mBwf5k/Y9wSKbH0Go1ZrPJbCZZFCnxiGN3kTVY6dEm/lQCUmQ0trS++u773U4P&#10;1n2z/NSPpeq8Qf9Va/8YTy2gtXh3wS8Gm1qMJaT5WDkCIwyBnC/8TTfuhFQ6HWw90PnsN5v/dLJ3&#10;X4bu5qm0MsAyhjmXFt29BvoBhKA1zrsi97oHi+5cllkGg+ieIGUBDCC5N/23+JebLad+PUn6Dm3J&#10;NCzYx48Cnj/xJ+Hzo0gtTKfcYr/8tzHUApfDh6fwR59Ca64pnmKYe3l0hUg9rrBCP+lUY4LwRMbZ&#10;F2nj0oDApANymNktgNtb3jdesF9zf8mvd8IEkYhaoHKMC0Gf4lvxN/Vxf0qlG/C2yv/OG7lffsgw&#10;7Wz9pFPAAQq//4FMLUDeXGueja8n59oHFMOX4aT1/Lviy3u2vBN/0nrRz2xX/B4PG+QixLcqseGX&#10;SXeUHgmSkmV0b1lmF0vW71m0cmOb0wsH+oCo9ZMwQch8x0z1zKk/jCTbSOpMogwF4Balsdtsebm5&#10;JoOBxEkB5SBO/Ah4ghAocMfBn0JQpQlCFx4WsZM8ejgDSbB0wIrhLZwk6+XBsJruOIB6gx1E7ZAQ&#10;0Biqg73TEC6DvidphVgFlDsATKiuRWFnoCnswDwEyQqpUA2XpwC9BSQhHvyb6HmYNnBAdkIwcNeI&#10;DYOEqSWebwI83+x2O1KXEHYheU9B5QIWIYah8CYafcQBIxYRAZGjBAGudHCicqr07yxd8/6q7T5/&#10;SnkJRvcHNbPRAfDvbHlkVUfsbxuCz75y/F2D6hCVWYf5VRwBjsCQIaDWGfNvewsO6Cm2CJ8WOPd3&#10;v/1r5go7rDbdlDPybn46lcx9GXQbvlXIsZBKoF44ksXXH3J3KUxbN78VfxIhj2CXSNRDTOIxey7+&#10;xUZt8ZToMnDKir8EcXiTzHr1SnICmEcyAIddgvm95bRvCEZ7vzXoqo+LLxN2pxHHll2e97VnDdPP&#10;TdScd+9S4gLXd9NWzIvPrigX0U85I742f+0GWGZiziOHo/XsO5CRsN/BIv2fmFuZ4iPRb20jq0DW&#10;2AXmMYhpuPijj9zIUyGKxM8vyjVYXrBmbjNIeIFXsAjMOMEucuw5JGse3WgUItnTONpiQNUHbOE8&#10;ao1fKstO9zoqswuZp3KfSmKsGSn9yfyB0tpjTCtpXZt64SStJOqzAiYyPvFwRb3F7k7E8SnKI5zd&#10;tV7NSMSaBI8nsoEzwnKRk2M3GAzRVgjJS1ySeDOZN7kU5ixq1wojAgC8yz9YvNjl8Qx/Uezw/Nj/&#10;88C7T9QuiekbgH7qmO9fXKLwFT88R8F7xRHgCAwSAvCEQao7uH9gXptiEz2L/tzx3DeHFcEg2fe+&#10;+mQqs/8Ux5hxMcUkCeE4doFfNK9S0CFkc4vJPt5vTyBS9SuxAv3k05NcCzKgMJM+srnf5gZeQBki&#10;r4P4SKe8QacBTXaS4r4Dn8W/q5+cLFEsTC6wC8VchXBeiYIfpNhZ5EePLxlKnNEvxWqHf7Fssot3&#10;V+55ddHyzoA2hHRpYBeICUVTVpNQTyqS+Y7EQoV2VxWiSSuQGE9l1hlyLTkWg1mjEonRAavfxJMf&#10;k0sRblOhsBZ7OKwJq7SwYARIZFtNSIU/NTTXhRQuifjv05kpllPkY+VgSpFL0ooERTqV5g7JibSW&#10;P5gHaCVhzKg0O4x6iKUo4VV04s+idTEWR40VkQ5I4bbwZ+/AwSQQyxN7KATZqNViRkQatpQiq0/p&#10;xwO3Gw8hngiYs4L6sEurJsE3YM3wa61hQ+4ri5a9veqAwx1J1Tn8P1LDpofLWrf/cNt/47tz36xb&#10;vlyR7Idn2IyAd4QjwBEYdASwFAivkuJfbTGdfAvirqTSnnvt/8AxUik5NGVyrrkviTfO0PSBtaKY&#10;2qI3T1SkK4g4FE858KZ+QtrJTP112xQC2moNgq0kycAFc4HClDdBHKQsA4gQW4obXXpOZdOUzlT0&#10;Yoq+NloEL5+HLCd5/cpMwJFeHsbYJkQSlyh2G37Wv1SQT6tM1lTdWKW+9VcPvrP4U3xVdQp2Is8l&#10;8mxpp8JcwmQw1xRFUQ/9biCgVasqKyunTJ5YkJ9vFH1iyE0nr8yhn+q2WRgoKQotk3DQE1I40z6i&#10;ZhoIVdqo2puFjYrz8h8SVXckhXha9yL9wkliRiX6oBIrg7JRO6l9AFSCdI9ZN2TpNk4kUnWrgj5i&#10;vABpRMQwQdPS5di9Z9+Bw01+fwAskt5gavJg8aZIvgsIu32Cyo+UJj64wIWCJHitWq11Hrn4wgvu&#10;++GN5UV56QM0dq/o9rvmfHJHjTs2gMntEy5+YPbX08IFyo3njiyVLzkmZ+I8+/jUa+Cq7tSx4iWH&#10;HoGxrOqORxuJCxyfPOha9WS8V0lsYbW66KdrtaUzos8fLVV38T3bNAWpfimlq+qORynkdfiPbAm0&#10;7A+2HAg6WxENloRgQu4mhDPprPfHWQAQU6j47jV9gDqwpvXvZ8fXXHD7B8nX1+MvcX3+SseTN8Wf&#10;T84ukOoEIuyYq6IDLg3wk0gsKnVbIYgHSgi5SyDyu6CcRrVQRCB4VHz9Zfd3xYctVlR1I3guTFXJ&#10;e9jw84nxoX4R7yu5jY7EmUUw2b5b3q0vGWdfnLy5QOshf+MOPA+Bthp8dvA8kEeCzrW8+1fFM8mc&#10;6x4yn/zVAYI8zC/Pju0CnvGfbGn+4NOVfo3Jo9IFBTXME2TiyTLgSQkqCHcAaSDO+8jPLagMOr3N&#10;bLEYLSADAT8NVIuYQ8TegYkl1Bk0cR7x7IfcglYkzWxjDiSfnIg3FWogfv8RhyjZWSra/0f2vErp&#10;gE6Dx/ZGLRsko0XERiQvMhAlRuQPpgOR/sKdIywQFAPhNYNardaI+P+Igon8JnQjjwXdSRQvGhMM&#10;j4w25BWDPpiucC3SpPhVYlC0fLRy45K12zp7Yn0oh/lH6+h2745tj8dTi8tLTrhv1s3pdmxxy6av&#10;bXpI3j9tVYgnmG6dvDxHgCMwDBHQ5FXlXP3nkt/usV3+O7gbJethONzz/v8NwyEMXpcQU9Wx9OGW&#10;f1zYcFd56/3ndj73LRhwXCufcK973rP5Tc+297HHUwvF/gRbDyqeF/PHpdt/BMNVvARz62R7HLUg&#10;P+5pJvWLbxe/91CrI4Fdw08qWv5yWsdTN/e89zskG3Gtfc698XUGkSK1SHfU/ZZXhAXpvZPDEk8t&#10;CCy+hLkO/Q07EMir8d6ZTb+e2f7IFxHW1rn0X4jD5v78Zc/Wd9l4FY1U/fZ/FBTIDrtAxrT3Pl7q&#10;8/ngKx9kk1BszGwgGQ/IOcwhYbhg53CAaELwxddBccHSsbEoUeRdSQPeG/opKlqUbJGIKCvolLdP&#10;cHhZcRFPLcY8T8iQJSk86pL0os87TLfPPKdIwkTcSHZncbt1Oj3CRuGAsQv6bET+jXhL0WuZ4YdS&#10;UpqAz+PxLl+1pr2jcxR83oZmCG82fPbf2o9j2ppjq37u2B/AlpRuHx45tCj6khxtb1T4dKvi5TkC&#10;HIHhjwCyqiGua8m9222X3KNSSgPHhgAxMSbcw384A+8hDOyOZY8gHXXXKz8ik+O45e10m4D1Q/ES&#10;tT5V9Yt8ebwJIt3OyOVT194oNuHZ/kHz745pf+JGTKzTzV2YcZ8VLyRGksT5DdNtSxGWYFdD22Nf&#10;bv7D8c7l/0FCknTrHAvls8AuPN7A5j3t76/Y6NfYe/wan9qiDmtEzCdDSIOHjHn6sFofUusDamTW&#10;0yH9haDTe/1eKDDy8xFKSK8OOYWwC8YGv1rjUwm+kMobCmPHAZxm4DETgFUDjjIhHCCWVBixStlO&#10;Q0IRJUYgLGInoaVwjNVuFcJMYScaALqTiEbSriZZ3tLd/UG14h4IoSo0p7DD3pLorYSXhMVwgh3S&#10;aOU9pEbyCMWdDlxppOqEHQuR6F7yu0IABiW2E6sFct8h5Z2InBRED8NeQwLJhod3Q2pAgV1KXBFC&#10;MSEoGN0hnS9APOKQrFgfDuRbDAU2c9DjZJl94Dvnh4qGho2iaREDSOvu1ub6RAv1igvrgm5dyEND&#10;SYVXbq3ZsKer25mG6mssfHoVx9js7fzGJilvlFwgV2t+/YS7zRqS6Cet7anaj99pWh99CapKqwZe&#10;mCPAERiJCCCiFLzbi368TMgpU+4/kkAe6OPwMxKH2W+f8QPU+dL3u17+YaL0zP3WoFAgET9JWXvQ&#10;W2cgNkdqJv2h1yC4asbXOlc+0fbw1QMUQGfcesyF4exRC/h16yrmxtQfaD2I5BgwWGWrw6Oyniyw&#10;C6fb8+najbX1TWFBG1Zr4DcPZxc6QYTLC9U/EOEE2UmCbSqiQDYLQRSoq4yGTPjDcHQjwUpJEFUq&#10;zgaLYIaMyIu05E6jrEY03MQJhzlBEb8adkCMGFJ+jOgoT1F+UgkiMpEkGwn2iBokVvRMOgOSpLgn&#10;eSv9S6I0JLKYRMoikiiSFfNQSnOXkhVK4+1NG0JQjUr6EfE6Yzj3STDSm5MEjlEkcDDrAdVu62Gq&#10;0msh9afBiaM8oyQ5Dck/DG+osEByoZBgt0joTqTjxMpR39y2cuOO5rbOUfkhzOKg8OEAtWjxxUb3&#10;e3zedyeYk4n85D6gBk/Qd8Td+n7T59evv++rG/8Z0z1uu8ji/eJVcQSGOQLaslkF33krkdobSetS&#10;6n8Gk+aU6h2KQj3v/wHuT0laUustgrVIsJdiVxtzUumT2mBVLBb2KNs0krVu6JN0TyqpFhB9NY29&#10;cr5pwVfsV2bo6ob0fJ0vfC/ZwKEytxQyiHCQCkQDKaPWK8OL4LBpYFIxTz/lzLxbnhFzy6M7g4SA&#10;rQ9eHOpqSNhD6I1NudC9sPGCnwxkLCP32oGquv3B8I6a1h///l9LN++DV30AZgpMt6knPRJ1I68n&#10;yAYlFZhNwk9GhZkjwILqxW6zT59QiSzdJj3U3cyXhmXEYG5RzHOGkR/5mBaIPt9X503eSZzWRLpJ&#10;CRI/S05USncSvU58g+NU47QoSWed5kPB6ILilnhMQE15OT8ZDv0FK5Dl3fKB5KtGuAIZHON8kSFS&#10;jbjkzkRQZKNA0DAYnSDtEknwMCTmDjpc7v1Hmvfu3edUk9C0MDehoBgiKgu8qkJ4lNTIpEH/9KNC&#10;IeQl7cBGhbZC/rkzZ9zz3RvOPGaSAYSUbwkQeKLmIwgk4t/UqTXk45fC5ida/GTB7Def+fc59nEp&#10;1CQV4aru1LHiJYceAa7qTgVzRSU0LozJZJxI1V36pzp4WyVqqOmPCwJ1W2PetV/5R8vC2AkrhMIk&#10;GXbcNniq7mBPc+MvJiu4Qgka00lfMR3zBW3lvOgkD671L3Y8dUtMB+NV3e4t77Q/em38QAq+/6F+&#10;0qmp3BG5jHPVk53P3xZzCQhP2V+b0qon48L4mW76zRzkW4yvwTDrItNJNyG5IRiFPCfxN+9t/u28&#10;+MLZVXXX/7gUKouYVnKuexDJFjMeKbuw+/3/g5gkvhKxYDzylOunna0pmBAtT2/+6xn+mj72f1zL&#10;Vd3934Uep/fz7TW79x+Akz1xr6eu9pJDvZRETw5AKkVwwrMIeYbeYDAaTVqtjsq8ezNcSAYEKedF&#10;r6CCZe5m813im0+NGLJaI+aA/amwRS6JfyupHiEmaUbfBBpKV/aOJ3WdQ7JrEnUgYe0JEUjhDQJv&#10;RAYjFYcum8liWBp1+YCmVGdvkAi05C12XyI1RCQxuGtUaaMFBY3YssjTJWkwIpSyN1htJHYtZZjE&#10;JLK/tvbzHftaOnr6fyjHaomDzqbvb31ccfS+cMAT8qeyJ6cW5GuRe0aN1QeMj3vMIqApmao4dhIS&#10;MHpLINIIxc3zRgqS7s9fUaAWorbge+/lfumfyL+WSv64+MEKplxFBBBeNl1kFIOoQvYwZJIY38HP&#10;FKmF/Yt/z//my8Y5lyBYcP/LvukOu7/yilk1wBX7u66f9zHVca39X3whJHMsuvszyxnfRqLD+MhX&#10;A2x0hF4+UM+ojq6eFeu3wDmKLEOHaGIL4poUmTXS+aPkEyUZJkiLUPca4RdlNMA/SprLEjEvmZtK&#10;cYdYnmkphQU9iGSeZlNY5pCD82AbEiGRD6guWHmXaEmCLNoJc1PQvinvyg1RB62092TdVmw9s3Tg&#10;icCJBlB2EqOF2eCBMwkfCzNEHxcykhWRUg6KKvP7gkmF3SZ641Aez4QgasAttHr8GkX8u6hRSwpb&#10;TP3o2HHEfsXc6nCCRAzzuL0btu6oaxzot8MI/aD2223YiW7a8IAjSEL+DeqWq7UMav28co4AR2C4&#10;IRBydSp2Scyrij6fKFU2IpMmGpG/cfdwFsUq5rwzn/I1xWx0qd81bfksxcKeHR+mXgkrqa2Yo3iJ&#10;//CmdKvKrLxPMS3guBPMp30jswqzcpUiLP7ajQOsPNTTpEilcq/9h6DnisQ+6A6IXbjc3t2H6tZu&#10;3EQ8oGgiNhIvKrL+TJmF5GFPp4x04khmlsjlLdJoUTrMPmkkWkYt2E5nq7E5tnsnrKyAvMliCWrQ&#10;6FVrKK7qS/UnmJQnkjck0WP0JtXoI4hQSLPR7zNNxCMJ9ihw+opDKB9Lc09mTOkFM8I0WGnJHEEP&#10;GLWAKSNSkdQBQvaoWQOeTIxdUFUGeSSY3QMkQQSt1MARjgpyKIuQEpsw5km1OlEOcpEyjIEI4vad&#10;u7bvOdTtIOn2+BaDACI7LW/fOdiwQIBvSV8aPti94vVzBDgCaSEADW7X6z8NdqfkPIMFJe925Vmv&#10;rvrY6HaRT0B50rz9A8XzyA7R9q/Lwp7ha5EOdSoIS3QTFLyz0sIfFg9NsYI5yLvzIzgOJakqHAw4&#10;1zwDVbFcBgQPqo/4S9wbXkmrSxkXRvSk+GsB0dDbK6K7oRt3QnyvPDsXJwrgm+Lwg50KgxUsBZqi&#10;SSnWMHaKDYhdtHY51m3bV3OkPoj1bTJjhIqXeD1JLCKi4aYcQ/aBIdNIDXGR0YuCBrNOZFejU1U2&#10;E+0VbRPiIa+IR5yimGsUSQhHVsRJAbZHFsulA/l8zAFdZVfWYUdaV5isR/TikoJc/jPNaX26NKC3&#10;fOIOxHapt2+JtOOIxBUBLf4gMqJeSCPwUnMQNU1Q41IUzrIdg/quSV5SknMUuVmEXdBgX4R34tkg&#10;EaIgxehlDszUFXGXYsfyGcIrCC8VSaTj+oamddv21zZ1jp3PZ4ojdQW8v939UoqFB1IMblFH9zdj&#10;IJ3n13IEOAIMge6373V8/I+m387rWfw3ZDdLDovjo78rxgJCcgbR1icnhphTrlLKxAxVNNKNxbTi&#10;b9jZct/CYMeR4XxTFKMPsaxw8Rt+Ar17V6Q4HN3EU5SqCHW+cHs4QRioYEcd9MTIs+FY9rB8Lb6Q&#10;dUoZvp2rn4JdKMXODKRY2K+w3pcIIjTk27t8IM2leK1u4skKJf2e7vd+n2INyrdY6dbjfpGZpdIW&#10;aD88nE1zA4Gi32szZxeYR7a2d+/Ye0DQGnzwicJ8EQJeiLiR9jzCK2gy7V6feiKxQI8wV9RoQTCQ&#10;Mg9ONpRd4FMJZkIDBVEbCIsfJUWRiuRoI1NVtqZO48zK7lJyMZCc/mb8LCtcgj1Egqsq7OmWDyFU&#10;LgTK6e3BRK3jfIIOUEakvJMshMpvkThOyfd4GFlgX7lCFpsr8iclHhHke28ZuUH0ViJwMOEzuJuU&#10;UfSyCxrpi5whryFEEpMDSdEsihHKAUk9CInGD2aoVu+pPXKooQkV9vtkj6kC/z70QaO3cwiGzEUX&#10;QwAyb4IjMKgIYDoYcrahCcheu9/6VeMvJ3e+epfv4FoSAb7vhtTdHc9/r/vtexT7Yzrxhpjz+GnX&#10;FE1RmHb73ZgWe/csZcpJ8Jmexfe1/O3MYMfhQR3pwCtXNgtsfF1hjMFA16t3uVYliy4VfZXpuGsU&#10;u4d8GiS0a1tN9LuIU9Sz6K9Nvz/Gt4+wl2B7bd+qFATiKr+n7eGr+iUYkCI4lv677ZEvYF0/M7hE&#10;q0IMKPfmtxDTJb5CcJ5+oktl1om4q3TVxyumJnQu/XfPor+w5zDRBgORZ9fHHf+7DXtMSdGmYCbC&#10;58i766P42pCnvPUf52czkHGWwBmaajJnF05PcF9t8649+wSNls0jYbVgsZ6YsFtOlsbuI32hS9Eq&#10;NfxjqLoX805KFlgcIpYSOxLklDpHRdxypAlxtDCDaYv7yJ2joqYmkEEn1kIkcn/q9bZSujbhVRG5&#10;s6RJiP4zcejb5H1QejehtIMaEpTeTXSeFY5kLew9kM5HoGb3iAkqyM7OE7uEdEDrl0GT3dgYDnCJ&#10;Qz49drkUIovEniV7LwmVTBmSqxQbBYk5Rl7FgzW1O/cf6nJy56je7wdHwP3Hva8OzfdFro67lg4N&#10;0rwVjsBgIRAO9smQgFzCzk8farnvrIYfl7T8/ey2R7/U/vTXkSms6Q/HI39coukyvEEsZ34nvouG&#10;mecr9hsruK3/vKjxp9WNv57V8OPi7rd+eXQTrqUIrqJAwrvjQ7CjaAuD78hmjA55mlOsFsV0k07F&#10;rljeu/vjpntntPztLNyIjmduJdnBf1YNjicjFmMZMMy5RBuXkwE1A/PmP54IfujZsQgsApNm4ufs&#10;c2HWi8x33e/+Dre78ecTul65Eyml3etfTr3z0SUVIUJK7I7nvg1SJJfEKj7G0vk/hWcms3aTX4X5&#10;qO2inyuWgeGu5U8nwznQ37QHRJdMYIIB4OM7tM654vH2p24BJm0PXepa/ST2cN9U6IhpqxhNuPPF&#10;7/uPbJGbww1C/c1/OjnYlyUOxkiHbZ2ZR6Tde6Tj4Rc/eOyZ58PW0kAw5AmRiECIHAUdBewXxD+K&#10;kA2sSYskQi11bsG7yIXh9/mqSvImT56ca9aHggEh7MdJmitDyiLc63pBo8eCuvTqGCTlRi+BYchG&#10;e2uQZAlRxFR+i3GeYIK4nEn9PVIK5RlzjxNR42QNJeXTCZ6hhBRckZ1Te0GyeKPyVfGXR84QxzSp&#10;MzA5MWIo9YIJucmGrzHiB4WcQUE/uyP42+VX1dTW7jrShr+Qpw/XCSE/i0iLAzwnICAIQSuEfPgO&#10;RBTaCLuEb5Ufz5Au7A54nFece8qdt3zhuBnczVG6CSvbdp664mdD8xVzTuGcxSf/Oq22eETatODi&#10;hYcYgTEYkRbT4vofKMcsShV8tTr/268bpp8bXz5R0NhUa46UGyYRaWHSAe9S7LzaaCfRYwUNJuuB&#10;+mSxnuIj0rIKk1SeHC7DzAvzv9VHVuHdt7L1gfPSBTm6vGHeFflfey6DGkKenoafVivnxtbo9BNP&#10;Fcy5MIL5az7vnTkoNZPdiLRoASuauHfx0WBjG6cpexMNvPjXuzR5ldHvtj/5VffnykxMUzZLWzIN&#10;0g5I6pl5MNHGI9ImhAbTvobmlt379mMGyeS9UmjRSEIK+UpmwpBOs7NM6i0FlpWno9JCO3km5F0y&#10;Tcg52qiNg9bB1Bfxy/NsRVze+9QWydQQY/GI/BlrCUlQLEl02t632Cw7vT3OFJNCB5L0OdFbCWwa&#10;7HZQ2UQknqwUbTYSipbCLpkSZCsHG2MfzPt2m5k66F1jJqzIHez7TPQliPQRkW8l/hIlsxgxvNc3&#10;NNQePoJOZvA9yC8ZIAI8YNQAAeSXcwSOOgJqjY4IJAaw2S7/vSK1QJXa8tnG45QcdRI3Zz7zNsWl&#10;9wF0MGuXascdjwwGitXB5uPZ+i4SNienFkm6gkQQlnN+kEFfhThnJMSwyqyq3qlapknfBIPVsvB2&#10;5VEEfLDDuDe86j+0Ljm1yACEfi+B+SL3xkf7z2+YdFU3PrwsEthHUrHFdgFPAsT03l1LklOLfns+&#10;Ogpk6Bnl9oUP1LXurqkLavS+sOhHvjm1Vi3oMA+k+m7CNaT83BQnFg6ITSjpW4gxhVzOUoihiKM/&#10;jU1E1cMQLQRJASLdjhIJqGHHoJFqmf4bwgaURD456YD8SVbNo85E3oqUISGMEuyRyLYKBfqVc8QV&#10;gFGS6c777kQxonSeDpMNKq097eGgIQZa/O4Pq7D7oLMPY8cxOyDHkb5JsIfCoJRMv0GHA8zpTp3Z&#10;pFEwfyfoT8hOpOSAAgewV+CRg6aCpFmEixw9ILoLYsYA56SxASQlBnlqRKTuhvlLJepCKjGoEtWi&#10;vq6hde+heie6xTeKQJHefnPVwqHZLyw6hqPOEeAIjHQELOf+KMMhaA32ax+wnv39JJfbr/yDmF+d&#10;Yv3WC39mv+pPiaZrKVYyeMUwXcm59gHB2ke8nqQ5OIzZr/5L6v2xXfob00lfTb08K2mYfXH8JajK&#10;sjDZfUneykAIp/W8H2v7Rg9L1pagyb3hP+kOObPyyD5R8L13Ur99sa2I2vh0ItrSGbbLfpN6f4zz&#10;rzTMuTT18qOmZIaeUXsONfzrf+/897UPVKLeJdqI7UI0wjMKM8xgIAD3eiSyIPnP4RmFWSahHCR1&#10;N0m1R4NCVZUWVldX240C8gKL8ITBpBSBJrA+TbkHXepmWfnIxqThkbciDvqSZYCwoxi3KHJJhIz2&#10;dYuS3P0T3bzEPktRrlmp3XniOZTAnSphK5iqp1Z5VKmIKSHuQkW3KAZnolaolUGaskdfjmOip2FJ&#10;1mkBHFEaSFpnGbul83BnihyDvWDlgOQhivKMcvuF2trDexvbcUlARQQY6qAXrlDwjMJjQIUc1DMK&#10;ajDUSJ2DqbSDMBK/36cNunSiSuPtvOCUY+/8ztePmZHqD1jauPILsocA94zKHpa8puwjMAY9oxiI&#10;np0fdb3+s0DD9tQx1U9diKm2pnBCv5cgQlTrvy4LtuxPUlLIKcv90oNMp9H851P9hzdGFx4mnlGs&#10;Swhv1f749YGmfkIw6cafiMXyoKO19b6F0WNJ5BnFyuAHzr3u+c6XfpCKEEWwleR88W/GeVckAta7&#10;+9POl+4IJA1rG38tepj/9Rc0BeP6vbOJCoSc7UjoDktF8hqgtM69/t8IclV/R05Myax7Rsn1o2/Q&#10;WjhXKqeaTdRhtdYIFqEoLsIlPUseQEQEhUyL0dWJWvAu6wU/7Xj6lhhnqrHgGSXee++9GTxPW/cc&#10;fG/Fhpqm7qCg86v0IAZhUQNSQRzY8B8OiO6C5S6gq9R0QZp5T+GtHIvJbrdrsWBNwg9hShqGpYK6&#10;3bOVe1KKhJBivjQkspDkgcPk42wpPRJdKkqLzBxvor2S+sqUybUSe4l3WyKpAJV9mcLoaJpuTgnL&#10;0zm68k4dwNJrCH1W9nSiQCnVRslFgrekB6HXTtjrhwarkZS7UErNLVVCBRUS0SBMIHJIjDbkpjNz&#10;FMNcrfaFVJ1dXe1OHzlDJTS4+3hFOahB8NxQHQdhKOTJIf0g7TIXKThooTYaOiBgMWgnjqucOZmz&#10;iww+u0N9yb7DLUvXkwjupUV50yZUDHXzvD2OQFIEPt+2r8fpRpGrFs7Ls4+hoAUgCSQr3OTTVBod&#10;El8kmdqCBphOuD73yw9Zz74DPvSpPFCCKcd88s349YcMI94jX23KtZx5W95Xn9SWzWS1hdxdcFUP&#10;+8mNIDHrS6ZZFn5PtJfEtKXWWwL124PdjapIzFaIHwyzLjQvuJHoPFPc8Et0ZHPY3SkVx8Jn0STL&#10;Wd/VFk1OVAHCIplPugnZPBCZFw5R8cWQvMJ+1R9htRDNeXA882xfJEcKQp/NJ96ArN6JKsdsB+5k&#10;JACXqAu21yTK/oEMEtbz7sLUHIWTDBQMwXzKLWLhhLDPE0Jq6r4K/j4XqgWknDMd9yX4udkuvVdM&#10;7c4mHIXOaDz+Ok3hxGD7YUi644vBgGA97868m55AGfzmQ3OCwUqCB1FrmH2R8dhrFNZeUTLmZhVO&#10;tJz1PRglUrzb5IHSGfGQGOdeRta73Z0xQu2YetBP/YxzLWd/P/e6h8inI8Gmn7DAOPfSkNdBOGe8&#10;llXQwGSR//X/GeddTmazznYIY+QPglgwwXr27UhhnvoQRmLJTGwXmE++8t7Hf3rs1b2NPSG1xqU2&#10;U78nLXLkQcZLmDj85MElCJ2gqm7iA0NzHRDDRAilqorzysvLzVqiD9bAswYzR1ELYTf9YmFr64SK&#10;sIV0Og2VzktTUraOTr+HGOjsql5zR5yqW1p6j9SmeKsSWhXI0nl6m7TCr3RR4lZ6JSgpN8YkDwpb&#10;YttFP6puAmwUerKxgrVB7i0jcNJGGRm1LpHZP+UC7BKSAUXUQNUdCngl8ImqW117+PCBZpI7CY5S&#10;TNWNZ0AMeYUQrB0kii6hEGFiu8DXIjFg0M9tKBSATUwT8qJGQ9BRnqP/yjWX/fgbX05sbkoZQl5w&#10;kBHgtotBBphXPyAExqztIho18k3bcQRe40jTRqZffo+gt4ADiLYS3bjjRHtpxhAj+q2/YTuYQ7Cz&#10;DpF5ENATiQi05XMUyQDJGwBbt9bQL1WQSopaTOUz6xtZJgt4iLc2mksQ6yW+ZlwFs4CvZl2ouwkB&#10;kdA6iJBu3PEklFDfShDeF7ky4Cuu1upT7yG5EZ11YFABhDPydONHVDDlgfzoqo4BYUu9Hun3OhT0&#10;45427kKqdUiNwz6XWqMXDDbQRUzxtcVTMe1Ot85Uygc6jvgPrYWSG+2Cu4n5VYgPqymeEnNbSY6I&#10;gJfMHjX65Leg92ahJA32M5ANXNpX8zmybhNY3F0k5pDWINiKcRO1pdNhHUr9eSCTE68DgnV/ww6C&#10;sN8rWPJxs7SV8/AJiukk3sXtxS3o9/EeyOiGz7WZsIu6NtfDz7zy6PNvOERrSKXxCFZmkcCLqA4S&#10;7yf8S4wVJGYU9arvZRfwnIIDVVVxfmlpqUkTJDNL0Ac8O4IGHvYUFzjl45W54lAWQT+0ZAE8coZa&#10;QNi0ug+7YJeRS+LYBXuLrqAnfDTHBruAlaB/QsIA7HUwI5oZpqiPnEdaEHq36Cs5z4iHbG9g7AJ2&#10;QxIWjFwM4iC4AkJN7eGaVgfKBVQa4nMV8uGR0CBmVDhATFLU6wqUg3zvUHbBzviDRGahC3oQSArs&#10;QhvoueCsU3/3k9uqSxQibQ+fTxfvCRDg7II/BsMZAc4uhvPd4X3jCHAERigCmbDAIw1Nh+saicsL&#10;khiwaTsSotE8zWQZu5fBUy034wpR8DBuQCel0jRXmpzKbv/MIYr+SXd2JB2zt0ggI/xPt0hhVrDP&#10;Jr+VpIzCZaP5lISn4hAjiJJ/EVmYvWJjd4BdKYWQkv6K3ByJjcg3jpandzjmhrA3yANAHg36vxxS&#10;TDojPSvsOWFGKepmBaco8rjSGtTtHR0gKiP0U8e7zRHgCHAEOAIcAY4AR2C0IpAJu2hs6zrS0u0L&#10;wvNJpHF/gmSH7yDxhoJ3kxaGCJh/gkTSzWwXcLKX+AWZI5Ks3ogFhEhTWm9I9NKQUwGVFjJf5EDw&#10;h9XYpUTXiPhE4g4heJSAAxIMCgchIUD+pK+0pC+o8mMP9e4k3hQRciDKEDnAzkrCG8cfFOQ9EBKD&#10;bA9ryC7/GXOADkTqSfGApW5Q3BE3SXkP9/Y2xVaCuCRhn+mIFHYMVkIDgAA0oMd2FqdLTjFOY3ZJ&#10;A8cd8ZFwUgS9AHlV4VXCn9wXKWYXMnNiZ/cRDCDg9yERCqxb/rDGo9J7VXoEegogthh9GEQVzFYk&#10;+wieEKh3AoIeDwyLZQWTFrFq0dvHgogZ4HhHkpnDsCUEBKNXY29wijuP9GbqGa2fTz4ujgBHgCPA&#10;EeAIcAQ4AiMLgbTZhS8QPtLQ3NjSBg0utU0QSS7JhqdWicQpChNEFnCWLERHZAGSBQPQEGpBPGnI&#10;ajSixGK6T/1hSGgpqtWW5Np9A7NK52NORgWrleLYxoRzxZJ7MBSzw8DSd6eNUqceuQOxBzQRdRb3&#10;iPRcssZE/5lmK72gxfU5cYep8JrgDHAoYlKIXvYne4u9spLScWxcWkl/z4ox5KNLSmYOEiGMBqVl&#10;HA+3g1q3iLkLzww1dVHNN9Hn0KCEpE0mAWets48T8boj94mEHoOjXVCtbely76lt8PKsFyPr+4b3&#10;liPAEeAIcAQ4AhyB0Y5A2rqL+hbHXx9/+YW3FnlgLhCMmOoFRGiwIJbQgTlgmogJYAgO93TWSM8T&#10;AsIkE9jg24KEaOVFhcXFRVqitwiCo4CZEDmEpIigE8qItptQEeJEI1s/mLcV20iUJ+mIOdDQk/S/&#10;yF997x/VDUQygsvl+lN0wSKTKLxszOOhD7lO7357mntDXqDRHOrRhhFoNcCCYpFpOpkxi1i896n1&#10;DtHeqi3fZTxmteUCv5CpLk3yWErvIRVIggrqsMSE8ZITUwQ4JqwgL0xoQaEkIguif5CkF9RLisWi&#10;jeguaGwnep5wMQgqQAVCICwkfwVhF8Quoe52epqamtq6elibkTx9RHhDLiQaDC+phTIewn4QQypE&#10;eqsJE1W3ALsISqJYOIAn64wT5v3zl3eML0pDM5ceUrx0NhDguotsoMjrGCwEuO5isJDl9XIEOAJj&#10;GIG0bRdHmlrrGpv9gQCRvTMKEaEOdB7KZvkRf3p6ik1QKXmg1gwybyQTTyqdoGvcffJDk3NUACCn&#10;jkbwBfInXVyX1BbyVUybQethK+i02qgl+ejceShEmybFSZ0snR89k2xH9Id+y5BWA99ruOvq9odn&#10;uteW+mttwQ5jyKkLe7Uqv0YVwKsu7DOE3ZZQd16wpcq37xjn0i+3/v3bjT8l6oYU6o8vk1Ln+9ZM&#10;pBQRBCToIgBGoKMWDAogA5biSWEn/zKcJdzY31KZyA1l9xQlpAvlMkEyTuz0MaHPSa+0QqKU9Fli&#10;gYzljf4Z0fRTkQYpHPAHmlo69te2juEPLx86R4AjwBHgCHAEOAIcgWGHQNrsoqG5qb0LgdKIqUHO&#10;skxSUkTmjGz+JzGOiBcMifklnYcagUzoA8FggExY5WzWmO6zvddjR05rTQII0eXsCHNgZaQF7rjc&#10;2+TdRHvECYpSEayDU4ef5I5Psc5UMb5VkT9nOVdP8qaRmYg9C//P3nUAuFFc7ZW0qtebe28YDBjb&#10;9N5DCzWQkFCSH9ILIRDSQyAJJaGkkVASSAKEmtDB9GoDBpteTHHvdz5fVd2V/u/NzK5W0kpalTuf&#10;z7PZiNXutP1mdZ5v3/ve2ym6ZEb4DYddZBXDQr1Uly1LRvA0Q7C4SBmOUgJeztPYbrg/WTgDTQef&#10;NV6GMKdP2jUxm+wMYyC4qpEFAloLClXMdyH6N7K7c2ohLhkF+JPDQ4TxKtwQ1BeOLFuzZsj9pOSA&#10;JAISAYmAREAiIBGQCGzHCJTMLtrbO7Z0dTOlBHnAM14BpoF8ecxPiXsZwdWJpc5ja0fm8mS+pQYn&#10;gZ8MFpo6gpWm2BqUrUch5mWfBscwyQYWpqbuggoT06DFKxU2XqKnuQS3WuQ3BVBgVNrRJm8WyRXy&#10;Ky4MKUheSYa1wD59T5b3IO3d92RJHaULEztyNDZLMVvQONNIEzZTsiIQJpm14GPC6GTIMAQD5HTO&#10;4Ic0lWI20+wRZJImHRe4FxzbhenLYqkQxIMeIFaAHilGZYVBA08sO1bcfdHY8jXrysNc1pIISAQk&#10;AhIBiYBEQCIgERgIBEpjF9F4at2G9q6eXibFZqJbxhxEHgQ2wLSjFH8HbUgjrIWFYcF45y00waYf&#10;Dq1NxTtvvuTlnlR8XWv4R/EyjG+wN+v8Dbr1VXqWyFu8Xxfv2lmz3MOn6I7ei5Xx672zI6+UN0Pz&#10;Ii+5k7GiXdjwrmKjKtAmQ0xYJIR5wYJe2hzBUSL7jOFvZhgxTENTel7S3m6M4xlZvIVZg1GLhA4x&#10;v6mcsThA0XMjWCj3uDN0NMZJ5h/FnaZI3OFyRSLR5WvWRKLx8mCXtSQCEgGJgERAIiARkAhIBKqO&#10;QGnsYlNXfPX6zt6+CMXtgeCWUnEzvTVFgmIWjPS6kUWSMr2kWBkWmpbCQ+HdNrNUULQoEX2VMQr2&#10;ip3Fj2Jpm1GAApQi8xotVcVXvEQXkaZYpFoRj4hqsYiuPHytGdM254AvuKlBRkjEZ+FlOi9ZcN8t&#10;sgDKivKmJ5gK7xJ5tWgXNgUcDCynFkX15TuBz2POErb8wDwjwviKkiy6LoPaCABFxyQPJyMSTtKU&#10;CSsK94zik8tq8Y6MqaQoT0LoLxzo6Dt7fgRZFceMm8ImxuX+glekWYfiisbiq9asW7tRSi/Ke+5k&#10;LYmAREAiIBGQCEgEJALVR6A0drFuU/uW7h6moOZOUMzxifnB86EZ/vPi2DJeruJlIaSwDIXZgSIC&#10;iWCsLJgp7bxl8zw/KXZRRthJjNxueaK7WivaHdOYWQTVdF828WELhI41LhmN7xN+ppLJ2Tf8dBkj&#10;4fLrKuwm+GZrIm6UMUE8SqwRZ0qEjuKF05GkLJNlNMil4bwMk3SD7NBzYDF2MVuXUP4b1gnTRmHE&#10;BDBNYvwR4zua6uvrlzn1KnnwZF2JgERAIiARkAhIBCQC1UWgNHaxcUt3dzhGafI8agqJ89x+xe1j&#10;B8ikp2JHCNq0Cz1/NQ2PeUSXojfQlNDA7fa63CqSZsQSME54kOUgpiXj8JkRKRHwhjul0RtxytHG&#10;Jcs6GSXILoH0beYne1/OX7qTJYR/8gPsCDubb6cMdCkPywTHEsMZuzjDz2fuZpmsAxoPa61G790l&#10;tqSSiZkTfcWXjBYYg+0lZqXJu9sOm7LgMaCscJlZ//jJhA5VDH2yrHlCD8PmBYkOaWr4J7t9qGgI&#10;ausw8HhAuI2ceomUhxLwQXpOqRU9/bFEOBJFPGKFngeW3ULsdEwJU5hzlLkLPQ+lVfGQVkP1oRa0&#10;OjjvRgxftIkcf1qyfUtXJcjLuhIBiYBEQCIgEZAISAQkAlVEoER2sXFjb2+f4RBPwxAJEYxX+PlH&#10;ZnGZEnkRRBI3XsUMbJoRzFSErOVv0M1EDOm0CxnGDWqGWySMOKqWGKlGZFXyy7HfudmkpN0IxrpX&#10;+Dk3SRjK3+BVtXvkxdzQrkbQ3vxjzmu7sL8dlleiIAJsRnmApgzDEeuIzZSYL27NYLGDefhgM7iw&#10;iCZsXGGyGfF/gX8BpMwnKrOMiHTMCaup5onGYqtl2KjynztZc9tHoL1dWbxYeeYZ5dFHlQcfVO6/&#10;X7nvPuV//6NPHD/0kDJ/vvLcc8qSJcrGjdv+3co7kAhIBCQCEoFtAIHS2MWmjo7ecH8Sr40VH/Il&#10;ax5Vp5fQKqWoY/Gj+B0b6z/uN0VZvHnkKBQgu4cbr6JJTRHHq3G8esebb7Hj2J1IYcebb/ZKHp/M&#10;QGEk8yYXf3aSDBd0SZg1uHED7YiT/MBmJ+uHKJxT1/58vvKsO9HjvpGK3KI4aPtFnsk77Jw7Ne5X&#10;DMCuYjm3Y2AowDTvnUPNDBSYO0+Sf7KJgKEpwcwahmWDzSkmEVYL8wCWEA16biTDg7VK5RIdaCpI&#10;VmH61DHWABsFzw7OtRawY0DbA9sXC03GnqL0To9cLKEjc/w28DuTQ5QIVB2BeFz5y1+Un/9cufFG&#10;5a67lAceUB55RHnsMaITjz9Onzh++GGiGXfcodxwg/LLXypXXKFs2VL1gcgGJQISAYmAREAiYEWg&#10;RHaxcVM4HDbeHBtp8iztGR70jGOYUWjNAkaSNLzl1tjG8tqZ77iZY3/uZr4et1wyzrHX5qwJ86L1&#10;OKuxdGfW+hUco/0WbcNOiXcqf6p2jS+u07cUBKCCgTquygdgopqFc9YlkV4vz7wZ5iZobJDmAqku&#10;ILqAsD/DiiVSo+REkUo/MgUzqcdisXXr1lcOvmxBIrDtIQD+8E6Jf3mWL1fuvnvbu1M5YomAREAi&#10;IBHYphAogV109CbWbtrSH4kj7hPpKGC1UFQKHuWGOQJvo5nOO5282+J+w4JH0UtoZr7A62f468cS&#10;qXgCIUoRi4liChlZ3vDemt5SM58cIwYRWSrw2pvZNHg8IiMLHk+2kCEkyE6zYOZb4Pkx0KaRHq5K&#10;B/tFnq3KjHuU5H6xF0RwJDP6KjtgUFRt2GaOwpwDSFYMoYUht+BlyFhBKguGdgrGCtJdsK8U44vN&#10;F7c50PxS3j3a8ShwmwPahJ0qCRMHJlpxw3ZBG0KKJQ2iYcQEYEGiuHWCVDrULHPSMmIb86eOHjYe&#10;stYdT+hrN23e0FORW1pVpk82IhEYVAQQJfrFF8vp8c03lZ6ecirKOhIBiYBEQCIgEXCGQAnsYktX&#10;VzQaFRyCt57OkWdQC6PX9CtqC98QkX9E2ChK180iR5HLvgguxEMMZXyy7G88qRu7ZLxWZ7UMd//0&#10;eUMLkSeSkqkTcPwyv2BB9Htg7GlnUBcvdWD0KVtRRIEh5DMb5K+Sxi1H5iGsPsIexGbBKMONTFYb&#10;ERNXZM6UgTkfVFoqI1KzI9MFCAHT/ZtPjwlKWkuRYawQ8aFysGNclpVMJLQN7ZuLgytLSASGEwJL&#10;l5ZJEkBLoNOQm0RAIiARkAhIBAYMgRLYxebOLTFNc3lY2gojfTKPRZt2iBJxotLUw+pYz9eNKAJt&#10;sZbUseuUBJplS6CM3TxZHhLn8TTeeEGOWFI4x1/bM2LA7A/GC3X+jtzICsezvIkX5xkmC+tLerNA&#10;zgHlByxxd43WVk3VPik6O++quxQtgwI7Jd5t1jbm2hbyjcqwGAitgvUryxlS8u3wKmQqYWDydHgC&#10;ZJaum4wVlFkPuyhDGbgxWZR8HWYopB3E9HHjEk9uyNKVICYYHKPwH9Sk9smKxQUXXKNt5Ncjcwel&#10;4mY2LibMELkaeSApsmmkeO4LI4YtM3Bt2NTuBF5ZRiIwfBBYtKj8e3nttfLrypoSAYmAREAiIBEo&#10;hgCCLOUJ0pNT89FnX73ihjs+Wrku6qmNuoIpNaC5Q7QudHvwPlrFug8haVM6ln46oo6SHxSPOuqh&#10;iLRMm4sFotuj8iWmqqo1oUAoFMIBLRbhkW84wVAqA1pKig2xSPkRlqGM1Qg/GuYyQ8X4O2yrQ3/+&#10;m8IQRGu5yGRLAophh+tnRP51RuTWwgWXeyb/PfT13/b+2EF7yj9CX703+AUnJU1MbAtzM4TtJRcl&#10;wbPZrOVNyQQvJ6gA/0JxgjFVjIaQzSjdmosIiDBZsJwWzCMupcTjib7+aH84jDF5PB5u2nClEtQU&#10;qoPCsPhhnEGyNukANalYkoq5kxpLmYFjXUnGU9gZl1FTsamN2g+++52zjj/QOWi5Jf/73//ecMMN&#10;EIdU0khJdSdOnHjFFVeMHDmypFrbYuH5C9+/5PpHMPI5s6aecPhe2+ItDLkx40G98EIlEil/YJdd&#10;prS0lF99GNW88c756zZ24oZu/c3Z0yaMGEZ3Jm9FIiARkAhsNQRKYBd3PPTcNbc+/MnqDQm1Lu7y&#10;Q0fhUgPcN4p5u4Bc8GQFLs3lZbyCucuTrzy9hwZhoNfPpNYg8gBK4vN6/f6A3+9HDgSiFizRmiWx&#10;mgAFRdPwoBHzi2hNfDe5AZpgYWktlYwiLI9bPnNNXnKBO7WdH4z5lq4zxyXXFJ69fwb/767gl+7a&#10;cmJ9qrfoPH/imfbNxn8ULcYLsJhcFg6RfVg6uyDgRC0r2XARAcg6zwMEExVIj5ZHu+UFiS5S/sSE&#10;piNubCQWJxE/85jiWRPdqQRRCNioiFGAM3BdPjENdgx2QcYskBAqDKMIzoBdwJqFCFVkI0EZ1EqM&#10;qPOc9/WvXnDavg5Byy22evXqSZMmcdI7mNsXv/jF22+/fTB73Cp9SXZRfdihnfjb3ypq9qSTlKOO&#10;qqiF4VJZsovhMpPyPiQCEoEhhEAJnlHdvX1R6LAVFSnwyHcFDjSgCa6kR9GR7YEdU0ggdkRCbe49&#10;xWXKZOHgfvJizUkOMDoyuyFxG72zhpuNSJnHQp2ShthMh8ek2LSTRw3zkkq7ALF0e1wHzFPv0QEz&#10;hJhf2RmRy89UipttWg645ttuJ6WyzT5F+7QotcBUP+c/NO7yveRz9HJ9mv7JOH2VbXd2Jxksxm4O&#10;Ho5JpsaaK60zdksVs644EMnXCUwz9iu7JLJkiGTq3AlNTARTcnPcCCXKkMgTHfIkffB+08AgkC2P&#10;Ui56Gf9ksWh5Kj2W650/FYaU3WSY9BDRtNMtsli1/LFixZmpi3rs19XNffFKflJPP/304FMLDPhx&#10;hA2Vm0SgDAQqd22qvIUyhi2rSAQkAhIBicD2gUAJ7KKnpzeRSHBYuFnCDiK2TDS94qkEypnu8sxd&#10;xlKP3nWng8nyrHn8LTnLiycORJvWS7wA887hLv70Cl0c8wPLpfR59mLddkeXeS/lcTE6NP5U0Ydk&#10;mWfKas9EFHved0jRwrzAobHizfKSPHUg7UL0Lo75GfvbsUgpsoQZHDSmuKC6/MAAloWuypwX6xk+&#10;6VYlPZb/5MoExQVJ94VQnD87AgfOKDj1NB8ZEyNGHriqx7KJJ4FLNfgnGu+sLIQ/bBcOp6a6xTZv&#10;3szCJMhNIlAKArGY8vbbpVSwK4sclOvWVdqIrC8RkAhIBCQCEgE7BEpgF339/Vgp8mUtXxSK9R2z&#10;SRh+RVw9Ia5axLcG62BFeQFzWWwuPrMCPRnr12zWIRayxqpavFA3V9j8gK+M+UKZL7Xp095ZSNxS&#10;KY8InIUOiT9TtIZJKt7wzutx1RUtjwLELjL5DBcq5G68NeFtlHks7teuTr7WDIcmg5YY/IRPuEkt&#10;rCwil3KkZ5CRHzwwnF2YnVod2Ih2WsTdpqKGP1DiIUs/WvTUmHyD0w7iJalUV3e3E2DzlenZegE6&#10;uysbeSV3Letuqwi89RaUTFUYvDRfVAFE2YREQCIgEZAI2CBQArtAHj0sFNlylrMDVpe/Y2bLQZ7v&#10;QrxUFqtGxiWMWFG8mkFFaH1IHIDFiRLxTnnUU/ZpmDHYutQwafBVrvias0wWS23L+ZwzXCpgv1LP&#10;v+zOeCvPRzNLe3dEsniWaLALXh4eZQu8jpyjxibXztCWZhGtPF+tzELIqfPehbMLJmOxQicU3BaW&#10;Z84Opx7sU8yLmDuoIngSPR0aCRRhtJPJc/hjwPzqONU0jRcsRTfzsTOeonQBq73CfJBREE9LT29x&#10;QUuBX7/P59tafxsgOtpaXct+t1UEKokWZb1nyS621SdAjlsiIBGQCAx1BEpgF5FIVEQUxVJXWC7Y&#10;O2ZaCwofetJeCMuEYBrc6YUFsTXtHcytilEOYhdYhtoTDMPywCMKMY5hfvIDvvF2cqmFuZy2Xso3&#10;IbwF+40W16azvzg41EGai+Xuyavck8y6z5XgHPWktUcudbbZjSFn4VAAisIUI4tamGjwabIYgsRX&#10;OsNYAxN9p08K2xGCC4sgtEY8WaaQEVMvWGba2YkTT66c4dHA2MYeLW7vYt9NQ5kwnilKT29fJb+z&#10;xsbGSqpXUreuzpE5q5IuZN1hhUB/v/L++9W5o/Z2ZcWK6jQlW5EISAQkAhIBiYAFgRLYBXzEKZeB&#10;4dfE14jmCo+3yd85W+I+GWtHw2jBFo5pa4ZwW2JrXtN9xjpB/J09bzvT79+iOigopUDNfIIK63nu&#10;imO/swW0dXcr2sGJZ4s+SM/5DrXWWqLu3uvMOeqQ+NOIG1t82IbuotDgnd0+d2fjPQqvpExACEZj&#10;LnKIGCOZaWMTJ40iRQmOKZqYx0yixyfTorRI57swNBhiwi2PisBanOFMlbeD9vsj4aJzUaDA7Nmz&#10;K6ledt1dd90V8XnLri4rbo8ILFkCMVORGw8EnCJTLTOI0/5kOYmAREAiIBHYLhAohV3E4rTg5a+W&#10;aeORiATHYCs9890zCwJEC0Am6eaMQryEZuGb0qtYWh0y3QVfvKYjIBlBn/jKVbAUTjDMM/wld25S&#10;OXGSXWLBhtI7SzNnt1OOP/s97YtluAbN1RY3prqKPiAwVliX3AmX5yXvAUVroUBravMu2lsZy/W0&#10;V5JlGQ+/ID5mEaeLonWxgF08bFe+27HJvsfd2wRQ/MAwSbEptk6BMcs8QpcxNca8pOeR0uoBO4oR&#10;BXbhoWeBPyQs/wknGNyoZbIaNrvce44eMLazjQ3GGKF48EwHqkhl2ugDDzwQ2SeczEt1y5x11lnV&#10;bVC2NvwRcOLOtO++ytixjqB4/XVKjSk3iYBEQCIgEZAIVBWBEvJdnPbVi57/cFNY98TdAcVf63Ij&#10;Li1Ci8LJidJXgDPgDXXShZCjLp3lu2BpMFi+C/oUC0rk1KO0GDyFBcuv56ETHvyHR6Finvkseq2x&#10;kbs+X18aB3ztybyw0m/ETbkwXTKkIcbSlNegBijHn/1mbSCzRE6Vn4QvOyo+v/BELHNP/kr9v7PK&#10;7KW9+ru+C53M4EO+468K/ZCXzMgpYalMq3tKeCGMO2mTAnMbs++FuIJ9zrhcAI3eEftJMxG0dCec&#10;3awOajyLHzlMUe47Lc6CjLkogx4pvCl/hRt5LJCzAqYNlu+CfSJ1O6W8YBYs9slKMtbpTsaJdFI2&#10;PYQupk8kcGf5LmgHvfKk4m3NDcsf/pMTVPOV6ejouPvuu82QaJU05bDutGnTjjnmmPzPnMNmtoFi&#10;Mt9F1Sapq0v58Y9NY27eZn/4Q2XpUuXBBx31+4MfKDvs4KjkMC0k810M04mVtyURkAhsTQRKYBef&#10;/9qPnnlvQ9wV0LwhTQ2yt8wq92oBH2AZuyndAb4n3X6wBk4ShCSDaIQK3oAsFuwkfeIU4x7UBFxE&#10;TFLBD0T1TKpgUg6GGVeTc5uJ+MzCMucSkjDY5+outM6zpvNTFJ8Sv2/LsTVKEW+cmwPn/Cvwlazx&#10;eFLaAz2frXOQVg8+VCfUPUB5CQtsTOxge91Ej5GTtDQF31QkFGFbFk/IPZPWoiCTndFNVi2ruIUX&#10;gYyb1P+UxwRMg2XGwElTJEOnuGomBvKA9N5EEihjN+XLM9gFy6MH4kEshbJ0uzTiGIyQiFR61Air&#10;5VGirY31Kx/7y9b8Gcm+8yMg2UXVno6nnlLuuadIaw0NypVXKhs3Khdf7Kjf/fdXzjzTUclhWkiy&#10;i2E6sfK2JAISga2JQAmeUTxvQUmDZWSAahhSjEwOIBxgsptML2oLdlYgvGy+egVaLtRpps5gr/jC&#10;otQCA4DowmqB4cdJt/dFZ85RYCB76a+TYqGsraRpyiIbuXX54Pn53AMrdNkwWiqKupZJtzI6axf5&#10;Bs94qNjMMuhxMG0OZQArq0gEqoMAHJmKbvPm0fuaUaOcOkdByKHZGzOLdiULSAS2IQRSeiL26cK+&#10;F27seezy7gd+0fvE7yNv3Kd3r9+GbqHCoSYj3bFlr0TefTTyziPRpc9qnasqbFBWlwgUQKAUdkFh&#10;RSkkFMuWzHziySmKNvKb547++GTeSrRwNDN2M4WGkb2bGzvYLmKPiszNplTAFA9w/YBVS5B1bJUW&#10;wMUfu63YIH2ej7/UPVMYfVj8yaKPFEWLUicL/Tq37xj7c77DilbnBQ5LPMWcywruUEvb7Wxq6E7J&#10;0yjzfjlEJia5oOWeIYENlBKw4ZA7HB1kzYsJu6n6YDYr5g5Hdi2DEjAQYAdB5m4mvzGj0xqp0Nnz&#10;w+U0dOCGnYVpSFgtI1s5f96oEWqH8pmURnod4i+LSQSGEAII8bR8efHxgF3wzTwoXCccVt57r3iz&#10;soREYJtFINnf2f3Az9dfNLbjD0d033N+76O/6Xvqmp6HftV58xkbfj5t89+/SGbw4b5F3nl0/Y8n&#10;dFx7WOcNp3beeNrmvxy38eIdt/znW8P9vuX9bTUESvCMOuXci559f4PmCWpqje4J0XIZYgmWi5sd&#10;k+Ii5faSTMLtY15PtLhk76dpienyqORAxeS8dJU4BhyrsHEvKdJoAAarWxRfk1pFFOYbbtYsVsm0&#10;Zb0Ct2KZ86IdC1N73YW1kezZsOgualLh+7qO9StFslndEjznX8FzbGfVq2j3bTmmNlU8iGpECZzS&#10;8hg+Cz0dkCvk2TIdokwtCuaLYCvqFmUtQ9NsbFnNUjoLtpkFuI0L9AVeaFyuTUGHWTxbdgIiDibG&#10;SCaYsxNcnsgPiuVsR0VIKVCBdBcpFEAxHZ8QbcRQAA5U9M+AqbsgkYbu0cONtaF1T92w1X5DW6Pj&#10;xze90RmvKMtHFUftd3tPHrNPvgalZ1R1oH70UeWBB4o0xd2iuHlwwwanzlF77KGce251BrkNtiI9&#10;o7bBSSthyImNH22+7nh9y+oCddoufME30aDlJbRtU5T+LYz3J8Nd9CIt1OD211bWXtVqw2IDWpXV&#10;nDpqx5E/c2ARrdooZEPbEQIlsIvTvv7jp9/ZkHBDd1EDjkGEASSBuASzVHDdhUtlL6eF7oLRCXoP&#10;Tan3qAAoBzEKpuc22AWVwZKXPjl54K5AtLLkNhC2WXmFcTKbXeQyBH7Gch7swl7J4JBdHBl77Kf9&#10;lxR9QL7ceOdKz+R8xX7Ud+lRsUeKNoICl9b++ln/EXlL0mI932v7NCGw8gHGBGnVji2XYJgdZVEI&#10;5+yCKATbMtkF6S643htd6BBRgDAIdgFxBRQa4AykuwDBYJSDGAupLEjPTSTEBUICdpHSGLvQkaiP&#10;ZVzUIdtw633QXayaf50TPIdNmT2ev/D1rk+HyO20+eo3Hf2vfIOR7KI603TJJcq6dUWaOuQQ5Qtf&#10;SJe59FJl7drivSOb5FVXKdtrYkfJLoo/IdtsCfgCbfztvGQx96fmc+8Izj6+7LtM6Vr0gydi7z8R&#10;X/F6Yt27iGdiNuUKNXnH7Oyfum9g56O9E3cvtMwou3tnFSW7cIaTLFU1BErwjPJ6vWzRL4QUtGpn&#10;a37r0l9EdjJ4Qu4wOUkwNxY/ijXCpOF8s3IMk2yYNo10MfIYEuWzDrKkCtZGylIxpCsdFn+iKPYr&#10;PFNWqVOy7tT69bkChCGzddYdMQL7nRlwbHcrmNZbJhtRzpaFbS5cZg0+1+aM85IF7jRzqtOTy9ki&#10;Gzs9UYzziGeJA2ByI34p85xFx8+eNJ9/qyXbLvowyAISgSogAJJQlFqgmyxvKIfOUfG48tZbVRik&#10;bEIiMMQQgPtTUWqBIUOSUd7AwSv6nvnzhl/uAHej/hdvSqx+w0otqOXwlvgnL/Y+fmX71Qdv+u28&#10;8KI7HMpKyxuPrCURGDoIlMAu/P4g4sZS3mpj+ORAn7MoZGtBczlosBFj+UjuT0xxYaovBJdIX+A+&#10;UmTuYP5SQlVA7IOOxVV2QMYQvvOUCrm7eT59UFTJkFvAEDY0uHp2TywqOnnPBw4XwhJ+szn7Ev+e&#10;fS5HBlMoyOtcfbbKCgOMPKoMtvAnbNntMG80UTILMeaZZoOhFVLm/sYd4PhqX8wiTT+bl8zJ4pSR&#10;9YsoYXwyrSzUSkc4eeBSnEzRNpztKFkKpxa8f4NK8awn/DkEZQn4HacPKzp5soBEYAgi4CTNBdyi&#10;pk7NGLtDdoE6TtofgrDIIUkE8iOQjPWFX73NCUJuX8hJsawyWsdycIbu+36c7NngpLq2cemWW88F&#10;4XFSWJaRCGzrCJTALgKBgMcDx6eMWxZMI9sByVqGv6U2XrEb4maxamQFrW+42bEwZ1hWm+Y7ckY5&#10;aN3M1sp8FWueMb7anefNOnzRnvE6XnAhl+ug2NMe+PgU254PHmFWsT3Q3L6X/IcUa4auq4p+UPzZ&#10;AsLufKaYNLXggGZYGEwcrIAYqNpDaqEWgmNkzhu/T7GJZtMFjVnmdfiUpxko/2q/Wc6bz5ioS5dI&#10;5ONyBYOIjyw3icDwRcDJ6n/uXIqgYN2cR46CsLu/f/jCJ+9se0Qg+t7jqbhN4Hh3/aj6E37T9JV/&#10;N5x6bXDOyfjqHb9bqQCBWnT88TNkrChxiyy+u8QasrhEYJtEoAR24fWpqhcGArw0po2LsPm6kaXm&#10;hloaMm7IKrwiyA80Acy4waIMcQEGVWULVUYJjKW3QRQo0BELQ8Xed4toQzwyENsp+BCPU0VfPUjd&#10;4KL+VDf7ZAd43S3O4KT5lV3FJXoZni8CU/5LKnVE+2HRIhn0gMVKdfJa72SvW/G6XQX2BcHDHT4v&#10;h0Uf573b7exm7XaAw3eVAKG5MYopBBeNzZ11wKGjT4aneUDHbgU7wGfGIz5NYrLokselIh0iETcx&#10;NTyDIp8tLrrhibYhKMfu9aBxPAacZlBoKcSk0lMUNgpdsaIsRJWwgVHicJ7xnTTiZp5ExldxNuDW&#10;g+p2FzPKwtcLeM4N2qV85NDhMy6LFUQAoaI6OopjZGupcGi+QIIahKaVm0RgGCFgv/RXfW3ff7Lu&#10;8PNDc0+pPfBrzf936+jffuppGF3Sfae0+OYbPqd3ORA15bSbDG8pqS9ZWCKwjSJQgqr7R1fecO/z&#10;73WGtYji1z1Bj8/HloNYidL6MeUhVUbK5cNSUHOr3GOKvVnHWpIWpcJu4FGROE9BUCnD2d54+07r&#10;flptGi/a+et2nMGBIDHGu3FejPnJGCFNOcsxXoGbBzmz4tLdJWfTY+tcpVXf9K9NxxRdRt1e+7X/&#10;1H/dOhjbJ0NNJW5bf5iTyFFYUp85cn6nu9W2Hcyf7fkCzp1ulzC/FFV1o2WjDDnEmVLvrCBRKMZT&#10;dJuJunGsUyhcyjJOCf9EAm/Kr8fPsrhSGqVPYVJvXccxpcZzI6owRYLCFd2ls5TeOuXRcyO9Nwrr&#10;Ma7k5mGmkjoyecdavH277DTzsb/+vJJf4MqVK++8805tEAP/T5o06fTTTzef7UoGP8TrSlV3pRN0&#10;113KM88UaQRuUVdckW27QB3nkaOQsRt5u7e/Taq6h+ucd1x/Suy97BeCgV0/2/LVOyu85Z75V/Q+&#10;8ut8jbh8IU/DGPqHr68jFenOKuby1Yy5elOFAyijulR1lwGarFIJAiWwi0v//O/bn3xjY3c0hnTd&#10;asijepGRgN42cw97jw9LpSQiMrlcugfsgrgBMQQWWooOKC4UuAaLS8vYBecbJrswfWtMkTEnCcRG&#10;LN5TloU7Bk+tmPdfnF1QPCt7dpGmJrmMhLGLk/tuO6fn2qJYf3vkvau8U/PTm3QD523+xWHhh4o2&#10;iAI3Nlz4QM3puSWZb5A9u7AQg4x6zICUdu7KRzCyzvOMJrxNk1pY40qZvMJyQFm6M9gFz66NjQWV&#10;0vWEyS7om66BNtDYGN1gXILFjNLj+MxkFxSIloWM0j2pWJuvf+895t115fedIGlbpre3d/LkyZs3&#10;by67hfIq/uxnP/vNb7JDBJbX1FCuJdlFRbODH8KPf6x0Z69Rsts8+GDldJs/EVTMSbAp9leV+Elj&#10;Y0Wj3QYrS3axDU6aoyFvuvrgxIrXsorWHfWT+mMrehUFOceGn01NxWxiyvum7F1/3K98U/elcPzs&#10;n0t984ro+0+GX/uPORJ3TcvoK7ZCGjvJLhw9NLJQ9RAowTMqFAyqKn4zyG9GS3Hu8p7tMW+E9+Fm&#10;BjZOfpD+Lk4ZhgjDWJGtIODXi4Z4clIm3Uh+BQM4Ut6sdaz+QZHiblGrvFPW+KcXHTMvsLD2KIfz&#10;eHBkvsM2ixazImpCVxKGIHvYrB0ZM5gxX+bMWa+ac85v3PrV5lmyFrKqNNjjxx9CakRJNdbXOUTS&#10;ttizzz47+NQCI7nnnnsqGbasu10g8NFHxakFgCjgAeXQOQrvKZzkAt8uQJc3ORwQSEVtCIArWF/h&#10;vcU+et6eWkzbv/V78/3TD+DUgv8Dp7ZOhv/ViAuea7vgOf9MSqTraZ1U4QBkdYnANoFACeyipibk&#10;9eLFP8UJIrrAFRTs1blFgZG9ZMxcUFoohYU8ZK1uCyx2zfp8dYtVLl/omgf82DzDz5s7jChZZ9KX&#10;INLIcxW1xiVXT0t8UHRGX645knMUq3Y93/Hbwb373Y6WxTPi745Nrc0dXr7bZAjkvZ1c0DIgMoDN&#10;RNgm8qwtk8maIM4xrCeznwBDq21yUPNh4uRBbIKoCqqafuSQHNHlam5sKDo1BQq8//77lVQvu+5H&#10;H300mL5YZY9TVtyaCDjRc8Mtatq0vIN0yC5Qf1HxgHhbEwrZt0SgFARSyMGasyHjVilt2JRNrLBP&#10;Pwerhctjn00Lrfgm7dH67QfbfvBs0xk3VjgAWV0isE0gUAK7qA2FvLBdpCDMxSKPXGV4uFC+lOab&#10;dS2YuY5MGy/4eb42tRyL9at53ly8Zq1HcypSM0ZhWlKbBCN3+UsXKYe4zU4eW/kueVxODBe494W1&#10;n2EKZke77vEuCh3i8Ck5MDzffnh5DS7FbDEW0KxAcWZiYJgxTdaJyJw7W6JhuMbl8AniBpanJX3M&#10;Zd7GwySKGXIa9ngZJMNoAg8hxO4tlbGLrq4uh7NQ9WLdRT1eqt6lbHAbQgBCICdi6zlzbBQX5m2O&#10;Hq2MGePopleuVDZtBY9wR2OThbYPBFKJWGLtO+HF9/S99Pe+5/7a/9I/Im8/nNj0cdkpKaoOW2Ld&#10;O7Zt+ibMLdqXb/Ke3lEzixYrUEDbvDLy1oMEzgs3ACWErqpuAg2t/dPIO49S+y/eFH1vvu4s2G6B&#10;ASMlSGL9B+HF9/a9cGPf83/rf/lfsU9e0vur6Yesd6+n9p//W/jV2xPr3nMICG4t+sGT/QtuNh8z&#10;rX0ZuWTLrUoIlKC7uP+Z13//74ff/XR10levqzVJSCtUv1g6mroLF3QX7iTTXQgaYNVdoDRTdbs8&#10;VJGtUGFM4J42PA2GocUQB4KHMD8YvqI0F6bCOYbjwImNSW8yXntnIIW4RXlfXeSrhbb/sPL4sYnl&#10;hTFf451y/sQHeRmHz/fc8As/Xf9tJ1O52jvlBxMfsFiJRDfp5COZreQfQMrDUpyb8Zdsx2rVVLD7&#10;gYbCUF2ICqKIeZrrutn/mG6bBNuku2D6a6G0oHaYiNtWd6EkNSWFPVN3wXN1Q4NBEvA4/lS5EIrM&#10;VHVr4Qk14R99/7wvH7O7Exhty1x00UW///3vy65eScWNGzeOGDGikhaGfl2puyh/jpDk7q9/LV79&#10;gguUGTMKFXv4YeUhRxIv5fjjlWOPLd7jMCohdRdDYTL1rnX9C2+JvP2Qtu49/DNhMyS36ps4Lzj3&#10;lNCeX3KHGvONuevu8xNr3uJX4wgXq8WzSnqaJ1gjRKkjpjd+8W8kHHW8tf/xM/FPXsotPuqyFZ66&#10;NsfNZBfUNn1Cg1//PqLowgbiaRpXe8QFCGzFy4FchV/+d98L12vrsy3tiKgb2vOLdUf8wB1qKtB7&#10;Yd0F/mEF/uEFNyfWvp3VCCCqPeIHob3OzL+ssukWA44s+S/yjcQ+XajYGZFwg8HdTqo56Jtqy8TC&#10;oMEVDUlCiEdpMZfq87RMbDj+1/4ZB6FWMtbfc99P+hfebBWgBued2vzlf+ZrM7Hm7b6Xboq+/Uiy&#10;d2NuGZc36N/hkJr9/s8/66iS7rfseR/GFUv4UTU31gd8XtAR1HHT6hQCDAQL5ZnNsLHTwmvKYscw&#10;3jezqUqfN7/yKWTRTinIKYsbm6I4pyyArIiLipinCKLKPo1dgR1FdaesO9bN/Kt5kFWAvrIIrbl7&#10;geixU+NLi1IL3MKrdZ8xh+f14M+DWnT/oPaAsNtRWr3xiWVTEh9bbt/AgaLB2uw8hqzdjsIEXRqr&#10;HAxt0CPkUYt1RFPAw9rSJ54EY5rYfNHE0fQJu1RGng1h2rKSwAxCyA0apgEsU6/PHx3rg8X/6sJ2&#10;MaK10F/Vor/exq2nZN2KXReFRRbY+gg4cYuqry/kFsXvQTpHbf25lCOwRyCViHY/8PMNF+/Y+9hl&#10;2tp37KkFLSS1+PJXu/97EUr2v/Jv29dnes/G/hdvRDG+51ILNKN3rjIL4ADLX21DcZ9n69Ddfnt/&#10;5shbeP1X/hZ9//HY0meQmC8V7Un2bwZHwr3w5uKrlmy6Yu+uu76XSy0ImJ4NfU9ds/E381CsvO6p&#10;/d/t133393OpBRrUNn3cdfs3O/50dLK/02H78RWvb/rt7lv+fU5s6bO21IImYsuavmf/vPHSXXof&#10;/50I95Kn9fCi/8RXLEr2tRMyfR2JlYuR8pxa6N3Ufu1h/Qv+kRXbJvrOo7YtJSM9W2792qYr9wGJ&#10;sqUWtJ5IRKLvPopwwx1/OVbbssbh/cpitgiUwC7aWloCfn+6FSNYETco0MRkxi8SZg1hbaB6ac8p&#10;cS0t0jAKCxOE+ZWbOIyEeWkPHDKA5N8K5MzLyMBn8egp0Np+fY85eXpeazg6nS6cDbronvT4FteS&#10;0svJtm/vowUGmXXJ3leJQ0mdIXmIJbMg44eG9J63xL+KnSKDWZTc/Ng8Y+2azbJlszhBGXPOn4Qc&#10;mpAJAWcdJvfgF23CY6UUr6qOHjnSCYD5ykycWOTdSSWNF6g7atQon883QI3LZrd5BOJxBbaLoltu&#10;Er3cKnCOwu5kQwTb1audFJRlJAKVI5BY9+6m3x/Q99S1ZLh2tmGJicXu5utPTkZ7s2ro3euctZFR&#10;qtRa7toW2156HvhF3DCblDGMfFVApdqvPkTb8GHhNrFcBgGA01GpXUfe+F/7tYdr694tXDH+yYsd&#10;fz0B8bIKF8MisPfJq9uvOURr/8TRSJJ6z8OXdPz5mGRO6N4i9xvt7bjueKKjOVsq3p9LPmHI2nTl&#10;3uFFtzsaFRjdR89vunzP2NLnHJaXxXIRKIFdtNYEa/zeUAAEA5kGNMSPMuOT8jikaB0+LGwXHVnf&#10;RRNPYJTAIvO1sAVD9aBSIZIY4IDvzMOGmUmYccTc0RZ/l+9TYShwW3fk10jbPXjyOFaAvWsnIwvq&#10;suR/1jRz6TPmJUpCl0ru02NPha1otnvH9HtqmxIbxK6tTx+bJ9lBs7bRun9Ys4fD53LfHrALlmXO&#10;sluH6vAYQZY4COyALA8sGyLt3FJEOQe5NYny4PGSok8+NZQAz/jkc5SlWGHJ9Pjk04ZpVvG4wPBh&#10;EFF+y7ZkiT1FtIkC7Ct3reJ+VfzhMjy7kiGva1RTjUMMbYsdeeSRW2WVfzy8UOQmEciHAKgFCEbR&#10;zaFdwmExdOfEYFJ0VLKARKAYAljwtf/hSNv38cWqKrH3nwDBQFa7oiWrXsCbR18B2tNx7eHQFVTR&#10;dx8rdVAph9QLkaw23/QF+Jg5v2VwgM6bz8xnXshqJ7FqSe9jlxduHAaongd/mdcAlacyPM0wjFJw&#10;S2259au21EL0kPmmGyS248/H6ptXOkeG1hiRbhgxEhuWllRLFjYRKEF3gTrnX3PHg88uau/X4u6g&#10;x+tPury0duRLTU8Ai0iddBcu6C5E5CZmdaB8eCxWE1uRsnfeaoAtOsUrcJxh7kxiuZlPz20uRjk/&#10;4StMfifmS25+YGWu1rfgpAhARg5Llay347lPxvTwkp+v+tIQeWIunfyfj0MW6RglgrAfWgHdhUtJ&#10;mHWy9BUmGtm6C5Y2kZ+0MEla6lsz6AkOwChAIunShAqDcwLGELQEElvky3dBogtKsacndVJfuPjb&#10;LC2GekJ3oceZ6IKy6SHZBQqG3InPzKq/47oif/KKTt/TTz/917/+NZFII1O0SoUFpkyZ8qtf/Wp7&#10;8IySuosyH5XrrlPezvaBzm4KblFXXllI0m1WWLeOEl842ZqblcsuSxuanVTZlstI3cVWmT29tx0+&#10;Ksnu9ZX0XnvEhQ3Hp59quOZvvGTnUhtsu+B536QSZHtax4qNl8wq0It3/Jy6o38SmHV0SXKOvueu&#10;g99XRrOq3+G631ortM+Xm754Xe7wbHUXpWKluNWRF7+rNo+3rRh599HOG061veQKNaltyAPmJoF+&#10;nmzlDZ+7uvagb+RW33Lb1+HAZj3vCjamIl0FBj/mT33mYgbaDFghkHjEpjzeYo/aETKeZM/GfMYW&#10;zGbbBc8WiAZWMobbTYXS2MWvb3nsrkefX9XeG3eHVF8g5abM3MQvkEfPwi6U/OyCMusR0fAzCmFl&#10;F0n463P+YGEXtKhFcUyHecnkGCyTnMEuhOybCrK5s2cd7H29GYuat2pWsZ/zM9b/+tAt5OQ3FLan&#10;Wr5025h0JiDcDMQvebZ8/AI2CiObHsEn1NomFry1bNbBcqKbJ03bAg7AFgzywJkGMzKAXaQ8JOwG&#10;AxAWB0p+h+gRnF2wipRNjy7y3HrEKDLYhRsp8zDDGrLpJekTHIMU3iJXN2cXjYHUGfuPv+qXFw6F&#10;2ZFjsEVAsotyHoz+fuWHP1TwYym8HZw/iV5uxV/9SlnvbDGHrguEuC3nfoZuHckutsrcbLnju2GI&#10;ce02T9vU4OwTkClCcXv0rrXR9x5PrLQPAquovpG/eNtc7OLfiI2X7lzSK2p33YhRl3zg8gZKAmHz&#10;30+PviUiuOSrCDF0zSHfgd7a7Qs5adyGXeRWw2q4bSq0ARAt5G3T5R75izdRLKuAU3YBKBLRAgOu&#10;P/7XUJDnFoAdaeNv5+od2cFvIDpvPPWawC7HIqIPrSISUai9kexc71iW1YgrUDfqN5+6/dmeCLns&#10;ojCermDDmN+lDTg9j/4WFpXcKrWHnge1uqe2lV+Kr1zc9/S1kTfuyy2JIMKhvYbKK2Ynz9IQKVOC&#10;ZxRG3NzUFAzS75Ctym0W5oIvWoW53EOGbYIY2HvEZLjJcOuEkTsiI1itCEXFWY0Z2TYjvqrgJ6Yw&#10;IDP7mymHEC5aBdQRXndy957Hh8hUYRh7dj+GIVkGXEDdke+SEctLsEIbgYaV4FnQTru0mSetVibr&#10;ZHF9B2eKGfNqfLE8DFZxRcZzImBn53g960Rwzyi/zz/sYy4NncdPjmTwEHjjjeLUAqNx7u9UUmHp&#10;HDV4M7099gRPlfDLt9jcucvd8LmrRv78zYYTfo24PTX7nF1/9E9HXPh889fvwZLRprwW752fNlzj&#10;n5sRP351xM/f4DuiEtmsKY/8oVkAB1iIl0ot0Gb9Zy9BcKHCMwcxdPdd52385UyspKEnrnSaVV/d&#10;sb9Akm8MeNSlS0de8mFwzkn2baaSkEGX3J3HCy408uL3xlzdMfrqdqyn3aFm20ai7z5ie77/pZts&#10;qQVe/Ad3O4FTC/qn3BvASr3t/KfcDdlKsFS0N7L47pJHDvf1UTPrjvlZ/YmXBeed5grU+6fsazaC&#10;YLWk6snZGj7/x4aTLjOpBa4jIlnTV24N7fd/uYURY6qMUckqpbGLUU2IG+UX3vlu7pgkDA4GlCQA&#10;ToePNUwJBq/ISyxMsTXMGTwRND9g2RdoXWkecFrDyuMk11fgM2PnegxxyVKGdBcQFVh2Fqgq747g&#10;FPW60zgJg/Aw1WudO/a9YoqtSTiRZ/D5L4kqpKlgddMleWskSmGAMOmFsYvVvaB0An+idxRgmLG3&#10;9HyxKTNJjEVmI56CrDP0F8dMvE1znWYR2ZQiB2Kfzzt6hHj3MAj4yy4kAoOEgJP1vZNoUdbhOqci&#10;SNpd1GwySEDIboYhAr1PXpMV54ffZMOp19Qe9M1ch6Lgzsc0n3O7rbdeZPG9yXjYxMgdqPOOnMF3&#10;xWMTM8NTN8IsgAO3LWkpBjkqNtp5H+XWQ/Sn3kd+veFXOyE9BaK+FmvY/joMLG3nP1N/1I/NmLMw&#10;1zR9+d+B2SfYVkCGkJI6cte2tp73eOPJV6qtk+ifeF8IBKDl2w+Q3DJns00oAatR3zN/slnEo83m&#10;CbnnPfUj64/5We758Oslswt4x4FSgoXWHXZe85dvGX3F6uav3WW2jHQWMPVkdYSk6TX7nZPbO+69&#10;4YTfunJsTYkVr8EdriRIZWEgUBq7GNPaWhciMx8LPWQaMAjJzLfLlmWh5a2z+eba9n229aS5PM0N&#10;TGR5cS6kw3bGh/Rbdc5VeO5qa0ncAH+xXsB2sWeXPU3fio/OXl0PZ9gumAWnlJ0t/dn8cNpm1uXM&#10;QWBiFDAKG1ALg0TaIiF4oBHCi1st0ugLGxR7zLgVIkfMzcC02CUsTIM/WOmnyyhFHlPMH8vn9Y5x&#10;GAxnK86Z7FoiUBICyLG41IGUsHASvdwekVPP4Y+lr0/5sEiMmpJuSBaWCJgIIF+ebfBWqKVr9j83&#10;H1CBHQ4JzhHJH6xlECAIauPBhze0++cbv/Q32/V37mCgNOi+5wcdf/oMcuGVOlQoFlq/+6hvwpys&#10;ivhXtvHzf1CgzcjZEAAKwXkdduSuaWk9/yn/5L2yyiM5YHD3z9vcS7QXMXCzzidWLc511oJ1Iq+B&#10;RVECO30mt3FEmy0cnTarSt1RP4bwxjSM0FLBo8L93iyGiFi5vdQe/K0sVwizjDtY75u6X24VhMR1&#10;iKcslgazJCxGt9Q31YVgMWChe8xMF5Y2TCMFO2eSjCzfqDzswoh/aqxdLav/tAMPr8tW2GknH4sn&#10;TrarDyucsfG37VlhVbOrud1+JTGn+4mS8BmEwnO3PAm/SBG7KfvOcm8i7xkTBBMKs6iJjAUlKz0z&#10;ndaEXYnzNE7eTLYmpsngluxJMD/4c5H2g+K48R+8sF2YpMIq2beQEDx86K+2tmb8WGd5iAdhbmQX&#10;EoGqILB4se2b3ey2dy9BiirqOjdfODGeVOVmZSPbGQKU5M7Os7/2wG/kW/NxhPJxj3g+VcYAA1uz&#10;91lt5z/tgT7E2RZf9kr71QfDK8xZcfGPYvP/3eodvaNtFdhh8i3fi0awFQ2qvpav3+sdMd22fahf&#10;bM8nw11Z5yllXs4W2OFQ60I/67qncYzaNi3rJLiittHBixVWDQnv6o62MYCYbSJBhw0OUP1Op0x8&#10;+Tb/9ANzL8VXLS5h1mRRhkBptouRTd4JY1tqa60J4CwrwoxX0FnJCgTRsPIKdM+/WudCLDFFpgX2&#10;ip0HnMq0PJgWjCyiYrZpns/yw7EutzP1GNkL8Z37Xgwm+4facxJM9u3S86JwQzLsMrkcovCt2ZbP&#10;zWiRh5oIascTYOQQxQznN+sXYbtIV2BPSO7sGyaO3Kciay6CweDE8ePHtjUNtTmS45EIVITAIgfv&#10;yUp1i+IDcs4uIPwYxBBqFcElK29TCMSXvWw73sAuxxS+D9/kvWzVDnjhvbUA8E3ec+RPXycZhjMP&#10;q2Tvpo7rTnBuWPA0jIHRpsDdYQVvezWx3lGKQLV1Km4hX/v5WE0qlr0uii9/JbcRyCEKz4utMMYh&#10;OJCFNH3xr4WjclFGxZxNbZ3i8hXSzNiOCkGlttYztu32Wxq7CPpdE9rqR9T7fakYgoTqKbemeBA/&#10;CgFqEYtWpxzQKS/c9ykrg/DYZ5kSaBGJ/G3w60eIIwg1uGCDlTBTLggewVa0UEOwBAtCWYFgtYj0&#10;lPS6U9A0s13HzlJK85QXCHYrDnBsKC54qm/yHMw4YBnBxU5jMPfszNa7dz40NOd1j80PGjqTfAm5&#10;WdZz21zdwIRl+UCmCzPNtkiLLs6zS5SRne0pirGlAnygjcl1KXyHRAs7AhL73G58elgGDMQh9mLu&#10;CHOXSuV1VMQjgcQobEJhb6KBI8d70uiEM0vuLkUPCbNpsCdG8SDDCUWUQm1P0hVIuoJayptyBSjT&#10;uq57k1pryDMFqS6CMiHd0HxO5ajKQqCjQ1meHXfFpqFS3aJ4E86do6JR5R2bTFVl3ZKsJBFII5BY&#10;YxNn2dM03hQV5APLpfo8I7LfdqMwcjZvRXwhU6478kIEnqo/7mIIJIqOBG5FXXd8u2gxhwW843a1&#10;LannOC85bNBazBVqtK2Vq2SAGCO3ZGTxPci/UWC3rZXKMYzYjsE3ZW+INwrflG37CIVceFR9z/0l&#10;t9lSk/2Vgfbwq1Iau8D9j2yua6vze5Mxd0qjZaJLTbj92JOKivQXtBIUydpcBsdgPjCMO2Dnadv4&#10;O2usgIWkmJ1jEgBD1C20BDynGy1FsVoFwWA78QqPS6czTMxtaLjTBwapEDn1WDEuVs5QddNq1kgk&#10;xwdj7jAR7Nz19NCcbwwsqPcRXrQQN2hA5gEHzWY3bpOnycvYucKbTZ814x6OQRJALTJ24nsiFyET&#10;iPOJYNpuwph6xzS5laQ7hU+UJAbCaAiiAWDnRQz/KMOABVpKUQIwAJY/kQIHoCrYRcqXdPn1lC/l&#10;8hPlTILEJluC6qQ2+7gWQ3Pi5KgkAsURcOiStHKlcuON5exOMvTxUToxoRS/H1lCIpCBAPxVchHx&#10;tEx0ApNqFwZqKKz8oA6v+8xF4BgQY6gjdyh8L9F3H4sts3nZ7wSBrDJgZfYEICeReRmNO4+mlerf&#10;ktt+Yu3b0bcfKrAn+9pt1vGx7BTsZYycV0naJdZAoozCo7I1hSGeVdnD2G4rlswuRo8aVV9fB+VN&#10;emluyc7Nl+dZm9XJPveSIfO1iDQyPaaE91SOCw65+HOBskWaLDTKsGCYgYyMA+MMd7PK3UUmDn5p&#10;165nvKmtkAfUyYOIge3a/bRQR9jfC0skkuc2gYPtjjrpAFAW0HDSwB6jI+uC+dVynBZRWL3dDKME&#10;uy1DSmH3eBjnGO2w+YuDNBcsgBViUyBVBhFVJVUb9E8ZP9YJYrKMRGCbQcAhu1ixQoE8o4x982an&#10;UMB2EckOt+K0riwnEciDQDJswy7c/jongLn8Vq9sUSNfdjYnDVa3DJbjEGOM+OnrEEsU5kvhV26t&#10;StcIwGrbDvJ2V6N923+NsxumjFURG3ZR3gBcbpHvuLzq1lq5+pDy2/RUbVTlj2Fbq1k6uxjZMqK1&#10;UYUHDL3qRuLkJH//zHeRPdv0dzGlugWeUuOSHX1In8t18OdEwoxay0XF4qRxnr1KF2Vo9WwJnGoN&#10;oso1HdYzczc7cotaXrf7/ZMvtdmnXHp/6XvEY/+XIvehmtfxIBdFZN1F+mvm7ViKZUSPza3OIcoC&#10;ykhbIaJsiVlhphPGGixaiqyQUFyYkU/AbYr92R0KQ4ZIhJhx0/j7Ra50FE4Ayfh01a34vO7Whpqp&#10;41q2tV/cEBpvTE/0JMI6IJXbEEEAGbXXrh0iY1E0TXnzzaEyGDmO4YJArtc+3RneGDnZLOGA0sWH&#10;2MoP/1wG55wMjhHaM28KtugHVQoYQ/+62kGnDp7DcEqLOopC4WR+KXlFEcuPs2aoVKp6ZhAKcCy3&#10;EhFw9pO2NNraVDN5wujmxgbmSgRqQeYKg1aYC0Mh9c5VbJsvtrMUvSJKai6HYBXY4l8IudNSYnaC&#10;X83ZRPPsKh2LrBl8qWu/py/VaFumd73gBMmXxp6zYOxXcveFY/+v5H3M/73bYhOjzXYYM7qer9M2&#10;U7YKB7eTv0xW9TRoJmKGD5sxC2YAXz4pIlCtFe200Nui+U4bpjgbMT/F3bFZzgwKQEXM54nSdUO8&#10;QeyCpBi48dqa0MTxrWNHDN7fUCfPw5Atk0hqr235+NpPHjx50RU7Pv2d0fO/EnzotMDDpzU8+iX1&#10;wc/VPXz6uMfPOfHVy//46UPv9KxEBvUheyPDfGBDzRlpqI1nmE//dnF7roCd/SHuyEpm+0reHWwc&#10;gsAha0TjGTfYBnXFaJNd65DcugrDRvQtuz/X7jw2jSr0mNOESw1kRWcprxdI9msP+S4i4ZZXPbeW&#10;y5lBrGh33onzkFWjaDFZIAuBktmFz+UaP6J1TFuzO6l5sKc0t6JjN+0WvAMrr+ALx5wzRuoDI3CU&#10;wSOy6INBHIwX5mKdy9e2EC7DzZ8EHRm7ZT3NPXkwIn4gvtotuNOXdu18FOqOos9KwuX/uPkQIYlm&#10;ug5zzxZMZ161r+JKvdv22aKd8gLQM8ze/EhBdpHvTosgwIDKLZNOl86JAFNe8/wY+DCENAazEERQ&#10;cIb0BGfdnZhSw4KRdZVRC2HYYln/QCrAZjW+N9YHJ48dEVAdmW4dojrMivVpkac2vfWrD+88bMEv&#10;Gx/90p4vXPSD9265b/2rH/at3RDriiYT5v326dG10c4HNiz6/rs37/rs90fO//Kpr/3u7yufhHFj&#10;mGEy1G8HaeyG1IasF73S4XhITck2PxhbMuBQhZzssRFwF5WDby3I8A9cw0mXK7b2FhCMfsc+ivlv&#10;QOtcaXvRFXDkaVYVZOgNbsAmkzrSro+5dovzffRVmxpOvqIqQxLLJLtAXt7xc5wPiUr+oXvEhS8g&#10;fWEVB7adNFUyuwAuY9raRrY0J3Us8ox03Tz7hXjVbBAJtvAzXlSLYyvHEBAbxcy1JjdHpL+K4xy7&#10;Rn7bBa9rrH0t792tfWQeW1uf3f6gk+n/qPnghFpr26RdqNb8fRtXPm06IKLa/EptBzN70wMFWsxj&#10;BOKo2G/8AuN2oox5F2YiCwGsYUcyPKZMhEXop6wOrC82bBmFqb1hd2pDGFCLMqwwUQ9TX+gNNaFJ&#10;MtOF3ZOxNrL58o/u3eP5CxsfOeOIl391ydK7nul4J6yX8J6sI95777qXv/rmX2c+/e071rzAkJfb&#10;wCOAUFHtNjLHge84fw/wSIS0Q24SgeohYEsGtPZPi6ayxh+ihF0yBNVxxonq3YTTlhDXSG2Z7LR0&#10;6eUSa+0Du9mGVS29eac13HbRpZLRHoT5KmF36B3ndFCK/ajCnSUMCeP3IDqm3MpBoBx2MW5Ey/jW&#10;Bo8eU1MadgSPwrtkHn1IRF0yeIMNl8g0a1iGLPiAzcrX4sqf4QFFcYooQhFeo/NPvvPQqNhJ1swK&#10;0LFx4PV4bHdol/n5Zq19co9NmORcdN8fcVxWTrqsPH35ruY7r3gD77ce5XAaJ/csatY2Fr2dnAIC&#10;HA6RdTfhYrqLNGI4pmiyFO2JAj4ZSm4RZ5jChpGtgzs7MesQBQvDzmZSGK3Ss2renVFFkEuDV7CA&#10;VTkbZheKC1dSh01JVRLeVHRkQ2DauOLh/xyCOQyKwc5w79qFx7786wlPfPWnH9z+etenUKhUeF8r&#10;Iu1fXHztiYsu70048luosLvtvbpDPfcgwySdowYZ8OHenXfszja3qMWKJsVLrH4zFenOreubss9Q&#10;xiyV1GyGB3ljqKnosJNIjF0wQmvs/SdtG/GNm1208SoW8I6yyfenrS0lb2AVR2M0pdqNSt+8Mhnp&#10;GYDeZJPZCJTFLlr9c3caP2HCBNaY9b1m+pivLPNtGSvLzEJ0yS64EF+fWsuykiLaLc6b/jnsmGd8&#10;M1N6iwPxZj59yabYru0POfG20V3qR21HWnqxNsX7ERJzpwesznujTnT+kO666YFCA7C9zQyVSs6Y&#10;TaOEULOIAuZ8WWZBgGSeyZpv87Lz28ktaXm2DNsFi1g1cuTIObNnTp0gJd1pzMABTn39949uWgKF&#10;Sj7M69TAeVOOe3ivn71ywJVP7HPxb3f80thA8ZC+D254DY1LL6lKnuTidWElGGpuUXzQn36qdNoE&#10;+Sl+R7KERMAOAe9E+xzzkcV3FwYsvOh22wJIfTBoSMN+0v/qbfksBrnD0Les1TevyD3vHbOLk3iv&#10;qWjP5r+fnk+hofdvDr/xX5t793iLZrKrLmLeyXvkNhj98JmUMzlNdQdjtuabZP+kRd+bP0A9ymat&#10;CJTDLrC8a2tqmDSquVbVA0rClYiqesLnhZogldA1hDVFB/gR2m42ponMU8QNMo0VWCuhCLNEZGWg&#10;RkG8nUXWDf6yXBgv2Ft2li6Bzotj4707XrTnU0ILscEum+5z8ogsazowrtbbZI1gNhyE0iKtVSk7&#10;qqDiiqb9nTtH7brxvqK3k10AKQ09ZIgwbBEs4ITASlzilgprAeCuqiJcLbN3YDqw8+ngahZT1mJx&#10;jzNtFzlTXABhRn9UGJyS3AjCUipSd2BpybjPo7uT4aZaddyoloIE1skcDqsyMYuOIvfGAOiVO521&#10;5sh//GGXc44dtftezTOOGLHbT2d8bvkRN9w29/shTxFxPHyrzn3zumGF11C7mY8/Vrpt3ssOiWEO&#10;TaPKkIBGDqJkBHwT5iluG2+T/oX/1NqX5WsusfGj/pf+bvOXbfROnpZJJQ+i3ApIhtB129c3XbH3&#10;lju+o3evL9wMlkDdD11sz4gmznM4hPjHL3TeclYK6u2cref+nyt25/3TD3QNbhwt3ySbhN/ILNH3&#10;0k0Ob3MginkaRtvmA+l96prqSOoHYtDDqM1y2AVuHy+Px4wdm0gk2Lpf0AkiBsI/vgyEbF64Flg+&#10;mpdsDBqFlq55zRK8nZbI8jG9NplEc5t8f8SxTobnHAjeWtLt/XDEMQ5rje57tzX8iW3hfGMzg8M6&#10;7IIXK7yOL20KSurYKIyA2rRRwChoLpIj29qmTRq8f1HKGvIQqgSq+MBeP71o+kn13lDWsLxu9Uvj&#10;D7p/z58UHe5ta55/ufPDosVkgTIRGMoOSEN5bGXCLattNQTcwfrALLvoiFps842naZ2rc0cG1rH5&#10;bycpdkEmag/65mC+ZtI2fcyHF154y4Zfzdpyx3fjK163VaYhlVvXf74Vee0OW6CD8z7nfAKQ/a3j&#10;L8dpW9aYVfCvYM8jvw6/8m/bRkK7f95541Up6Z+2v7u2Nbepnocujr5fPPYu8iHCItT/0j+qMhhr&#10;I8E5J9k8Tmvf6brze6liMUsQBz/28Ys9j19ZlEZWfdjDo8Ey2cWYtsbZMyaMaq73uXTE7fGQ0SKO&#10;t8x462zJrVcaRPwnyj2jrG5Q3JTBTwqrBmuYoqayU+R6xCwewpJgdUniCcBZAV6MBmm/01vynTfe&#10;72TQScX98Yijecu2e4FL+aqY5z8YeYKTMfAyu2y8v8Dt5F7ioBlQZB4Y53nubYGYka8w0wYiqBAL&#10;MMUUF9wAIjZSYmS6zDm7IZacm+Xnzt7AKZJI4JhKuFOJ1qba2TuMmzq+uNOqs16Hf6lLZn7hmJGF&#10;XpXBjnHmuIOKAnHxh3cWLSMLlIOAritLljiq2NCgtLZWZ6+1CQxqP4Y1a5T1RV7TOhq8LCQRYAjU&#10;HfVjWyS0DR9sumKv7gcvRipr0AytcxWWd93/+/HGy/ew9S+C/09o77MGE9SUVYGmxcILb26/+qAN&#10;v5zRefMZPY/+tu+56/pe+jvWo3BnWv/zaflW/3Dl8k07oKRhx5e9vPFXszbf9PneJ37f9b8fbfrN&#10;3N759uGVkHAwMPv4khqvvDBMJbWHfMemHS2++fqTwcHgS8aSVqU3EKTE+vfBKDbfcOr6n06CRajr&#10;ru/pvVUOa1Fz0DcV1Z87sPCrt7ZffUjkrQeTsf6sq3rPxsg7j3Td84ONF8/s+NNRvQ9fGl70n8oh&#10;2g5b4O7sJW94jfzC2yuuve3JN9//KB4aFY3FY55an8+nuLxkvuB5otkn1uzYmWsLc61hDjZeDwLb&#10;uiA4JicY8q/BNUri5vWqKjtLC1xsHgSc9UDQi0M4XpEXDgtNhcUv6Q2YJxQfuul6w4+t95Nt5cgT&#10;l4Bxl9TXFh7c2i9eThQAZUXz/rfN+19uX2aVMlA1x4kgv+c9u2NQ63IyK52hydfv91JuhusCA6Ap&#10;t0x6Vknzq/U8JZtgVch0QPYDlnWC/bHABw4SMCiQaQHHKY0da7pL05OapuNTR8K2pKLpelxPb8jV&#10;hS9KCp8amANCkKVQDs1RKwlqTUuw7qg/RYtpWsKvd6mp2G7TRn73tEOPP2gPPCdOINpOyhy64BfP&#10;dtio6Np89auOvClQzPfpkQ2vH/fqbwtjBfeq7mP+E7L7Y12g4vyF719y/SMoMGfW1BMO32s7mY7S&#10;bvPtt5XrHDie4U/U736n1DvNuVlkDMjcd8klTsd57LHK8YO9ZHE6tsrK3Xjn/HUbSVhy62/OnjZB&#10;BoqoDE3HtTv/9X+R1+9yXNy+YMu3HwzMPCxfIxsu2UXvyHa1ajjl97UHf6vsfvtf+XfX7d8suzqt&#10;GXw1bRc+7x2dLYMGM+n+70WVtMzr1p94Wd1h5+W20/PY5b2P/ibrPHTPI3+WNwo2Vt7rL7T5RbR+&#10;b75/ejY7gu/Wxt/OsyWBvFNXqMnTONYdqEtpMUjV9c5VSo7efcTP38jNW7fltq+HX70ta+SBnY9p&#10;+fo9TuCCkScfE6PqWHy2THbXkP4Q96t3rYVDV1aztYef33BCNnROut7Oy5S5PsPifnRL04zxo5Px&#10;CGJGuSndL39jnV9S6gBpFteWPYhssW9yhuwv1guWbHo4bQ0Fa2ZdSKdfsAa6zWwE30b0feiEWmB4&#10;H448jowAJDmw3/OLrbOE1OmvZlNJt7p05LEO0KIizeHlo3vfzbmVzJC+OZet+SisxxxAjmFGGZGO&#10;MG1TsmhjzChSXGQvrBl2kZ8c3pNdMS6tQdAoLTZudNvEcWMktXCI5lcnHlGUWqCpg1pneV3k4lhg&#10;01LJ17qKc2+HA5PF0gg4FDZMm1Y1aoG+x4xRRo92OgvSOcopUrKcIwSQCAJrTUdF8xSqO/qnBahF&#10;JS0XqAtX/gpbbjrr77nUosI2zerqyBlwFatWayW1A5F60+nX2ScOZw2lwlu0de/CCJNYtYRYn20o&#10;rULBgEoaTrpw7REXqKNn5a2MNUX7J/EVi7Br69/LpRasopNAP2UObxhXK5NdAJFRLbVzdxrX2tKs&#10;a5T4gr96Bz0o47V9Gl9OLoyYUWIxayyO+RXuIMWO0/GPeBHrsthmiczjOOXZUH2HdqeRBD4eeayZ&#10;AqIMIlG0ytIxJzp/5ma0z8+9Jys4tneczR8shWw4BnNBs5AUHqqL+UTRp8kJTa5V5V8jzCJ83hsb&#10;6necMWnC2Dbn+GzPJcF/vz7JUQL4WjW4T/MORbH6qG9d0TKyQGkIxOPKm286qjK3allsRXe728dU&#10;sRkMEnGsWOFokLKQRMABAkgE0fLth9zlLtZBLbA76KfKRXxT9i17zIrqazrzpmApbksQM/imH+jw&#10;Htyh5uZz70AyB4flq17Mv8PBTWf9I1/2QCfdcRtCdTckTW/91v2VBNEaiFFV9x6HZmvls4vagGf6&#10;+NbpUycn4jGs+1QsmcEtksar6wpu11iZplmFua4VJNL4LjQVFqEF+VrZhYIVWoLcl/xmU273lI5n&#10;nYx6TeMe/cHR+VsSPCcfjSlAb8w2V7UeEPE2OhkMykxtf7rwYLKuZuFjIlMwci4fdZo8cHW4bb/s&#10;fJXJPpymEJIMYbWmjBu308TxjUEbT0qHcG1XxQ5t22VCyCkTm15T/LVc3PaF03aFadVv9q23FBAM&#10;J9ucOU5KlVBmntPANdSmNF+UgKwsWhwB76gdRvzk1WCJEmRPy8TW856oP+ZnxmvG4h1VsYTbX9P2&#10;g2f9Ozl6ZWPtF0KLkT95LbTnF0sajEv1t37zfifaEnXkDuRwNWpmSe1XvXBo99PaLngO+bDLaBly&#10;EU/NgESZ9zSOwayRBqN02wg4W0mEsIwbH65VymcXiBA6srV5p512hPc8VprQTVCA2LJUHLngWt6L&#10;G6YMVijbdsFNFpZdiLyNM+ZXs1iBhfjIHvu0l1nD+2j0CSWt5h0Wtvp0pdy+j0Z91uEzN6LnXeQ0&#10;dNhLFlwiP7cdgFYkOexp/Bl7yPrjbn4VRiyHo3dWDAowZhpLzZg0cfLo0WrpfyOc9TPcSu3XbJPk&#10;KN9N5kaUyi3Z5HMsBR5uWA7Y/ThMczF5stJU7UgG8IyCf5TDDePM1GU6rCeLSQTyIYDVZPPZN0M+&#10;4Yd8othfdbVtWsPJV474yWv+afs5gdQ7dpfsYtVIBKE2j2/95v/aLngei34sPYuMxO0J7HZiy7ce&#10;aP3eY+qIaU6GnVXG5fU3felvzf93a7702y5vsPbQ72FNr7ZNKdC+d8ysXKuCd0IhGgBnJ7haZY8n&#10;2Ohp5rnO7DffhLngOY1f/KtDjuGuGxna64yW7zzcfI69eNo7btfcnrzjdysJTEQqa/zcVW0/fCk4&#10;93O2Ou/cR8U346CGU68d+av31LapJfUlC3MEylR188r9cWi7V//iD7dt7uru8o3F+jLiA/V0ed0J&#10;cA+RDYEl0YZkm6u6Sb9N2m4fE23D4AG9Nwm9vW5F9bhwpELY7UGuaKqiUspoCMNJJe4lJTepuvlK&#10;FxYKnn6bLYzTK12mB6ClL90bM4LwM2KD5z6k4nm2bz85M5Qokjcq7qn5+6GLwz5D6lSOB1C+Ohny&#10;+rGdr56+8Ggnj6nu8v75qBWa27CHFiN4rpRu6lvIlQ19WHo2a1uF3zrJuLm+mgWFpU8ScDNttwIR&#10;d4KrvNkHibWh1NYQR8xUdSc1FDNU3XSWhN4JUnXjShLHkIJD/h1LpqLQ8Cu6F+dScQ9aQ3YLdOeK&#10;r/GqrtG18fPPOOVzh+7dGCoHdydgbrtl7lv3ytro5qzxf2bEnOm1TpeP33n7xuuWP1YYgWf2vfSQ&#10;tpx/swvWkaruQvBEIsqFFyLCQfEH75RTlCOPLF6s1BKPPKI8+KDTSj/4gbJDcfc5p60NjXJS1T00&#10;5kHR+zriy1/VNnyobViKGKAUnQnrhEA9fFqwMgZVwOv5kuwV+IdD37Ja71yd0qK0CAk2Yn0PVXEV&#10;75cCH615K77iNW3jR5ApJ+P9SlJ3hxrdwSas9ZEFwjthLta1Tnq0VXVDmjLq1x/x6vgXM/rOo7Gl&#10;z2gdywGOK1DvHbOzb9IeEFi7gw1OukCOakTURfhXWkd5gyAJatO4whXxLzpkCcmejZBiIwmVu7ZF&#10;HTEDhMdJdyjD5zS+fFGydxNC9GKn5Zgv5Kkb4Wkej5n1jZ/jaZ1cdFrRjt6+LBnro5H7a9XWyWjB&#10;4RhyiyHZBWYt9ulCvf3TZKQLEnPC0xsEjO7GMd6RO6hjZiHZuZN0h2WPYXuoWBG7wK93xbpORI56&#10;4unn1gemY/XfWzcZ0YFCSq/XnWTZ1pjfDfTPnG1QJjbEhPIoFBnKkyJ2QRGk8OH3pHyeFGcXaEdl&#10;xXFIdXjMKMYuuMtNWlNBh/RN/PxSKQ9TFRvpvhkVYQGVjBfqYBc2eXx49Yntz+730RVtPe8ialPu&#10;3Id9reub9nx1xgUbG9PezwVEJvkuFf0hmV3vvOrfs1fe0ty71Ju0yaSDYgiMu7lu5mvTz186Oh3E&#10;Nh3Y1/75BWtIGHCJEkQkUun1OhbzWVU1CvrEEk4YreNQF7sL5+OceOAMeAVnF6AWup7gMaMoJhQF&#10;h8JXxivoP0k9RlYvFi0KzAOfiVSv7upVkr5UoiGJaFLRGhTwJzthsvAlP3IrsUN2n/CDL3x2r1n5&#10;FVrbw092wO7xtNd+f8+6hQWab1RDG4/+p8/tLWkIkl0UgmvBAuXf9kHrs2v99rcUiLbq24YNysX2&#10;Cb9sutp/f+XMM6s+hK3boGQXWxd/2TtHoCi7kEBJBLYtBCpiF7jVzT3RBxcsvebPN6zzT8Uyf7N3&#10;DNJwBl1h1Z3iqZy5jhpmBopRa9guIDwiQwRjGtyaAWrhY/FnWURa7MyOwfJzg13gu5VdcJ7BhAAZ&#10;7ALjyWAXeCePcLjCdEFMAyyjALvgMweFulfr8+oUC4s06i6P7q2Nq3XIc5czteUo2POzi7ytqXoY&#10;4/EkYxiPC95nyAnh8iTUUMJTw80yuWFkC/XC2IXFRgH7BfEvoxHrsbhjWB5EPjvD9Q2DMNgFBpSM&#10;w9SAF0WcXTDTBJkk9KRgF2Aa/CsjHpxdIEEKpbBgBfFWBjUTqT5N6U0lval4PcLSKtEgOuXsIqh8&#10;4vMmv/6Fw844fL+JrQPimrlt/W4HYrT7vPCjV7aI92S27Z89/pB/zv1eqV1LdlEIsT/8Qfngg+KQ&#10;jh+v/PznxYuVV+LSS5W1ax1VDYWUq67Cn2lHhbeRQpJdbCMTNcyHKdnFMJ/g7e/2ytdd8EVtXcg/&#10;d+bYaVMmwVgBhoC89Mh3RpewjofzDD7pFTvLUmHs3LWGr+OxuxEOiGU5YKfxApwvfLHYpcwHtLMT&#10;pvMOf7FuXT2bkgNxIVOCwBUConxBdYJgKm6P5muIBEf1h8b114wPh8bE/M0pD/J45AafFVaS3EtF&#10;o0LlFuBjtN11NRT1t/QHx/SHxvaFxuMzHByV8NaTaxjbrJoNJwIMDiDHJKd8+kzOz0H0xvIWEglh&#10;AWjF1PDZ41W475SwddBZkStDTDEvyQwmYmpZrDFq1oVsjG5ezOXS3bCA4dOlq67k5HGj586cMaLJ&#10;kQl4+/shV3rH66OdrxakFujg1DH7VtqNrG9FoKdH+dBZ+vOqR4uyDsO5tjscVt57T86hREAiIBGQ&#10;CEgECiNQEbtA016PMq45uOfu82A0cCtJvO/3KHBqEfSBLzZNbkBLSrGyZJSBrUAFdxCXxDt1TjOM&#10;papx0rIWzopLVGCRDbuJsQIXCg0n6+9shpKnjpMAUM67KznMlPAWSxMMs4XCnZpsxEpLjGN6JLJM&#10;H2n+ZvGZyszCmHZOY3MvEnezGec7/zCYYobSw/wCdoXXouKZRAwyZFJ0w9qEVCpKcu4us6aNHBmE&#10;KUtuA4DAXWsXZE5odh/jAi1HjJg9AD1vx00uXpy2IRaGYYiwCwxSRo7ajh9YeesSAYmARMAhAhWx&#10;C74GDQUD++w+a1RTyJ3o8yuRQCrMvHcYqSDzhZvtMGIINQQjHGAg8LlHGj7NlUrA3EFUg+VLS1st&#10;aCWKd9viHTmqU0I1bvAQSS/Sr9753RZYUhdMo+d8/T8USwqTS2b+u6IDtTV3mCetYBrHIh4tGSsw&#10;wRbSKMIEM98qxgrJYMVOChOH0HUYUykMV9zEIVKAMyOWoiYVP+RmxE5cihcmC0XzpSJqsr+tLrjP&#10;rGltDdUU5Dn8hWwPxTALt61+vvCd3rTbt0pVXGwP0FV0j2AXTjZEdho1yknBMsug8bGO85ohrXhC&#10;CLfK7E5WkwhIBCQCEoHhjkBF7IKDE/C6505t2WfPPaKRMOI+EbUQS0YreMQEDMcYxi/ML+mX29Zz&#10;IpSR+fJbtJV+vyrWz/y8/WKah5nKvmbvfVRoOc5e5dvu+TygCi7uS2uquJMVc3HixSwH+cacPbR8&#10;XlXm5FkrmEjn/i7SM2NOY3qK09NtPBuCV5jTys8zowejmCwaADgHxZLSErvN3nXe5JbGkDRcDMgf&#10;pBtXPrG4+9MCTf9k+ilHjax2KrcBuZVtp9H+fuWTTxwNd0ANF3wEztPqxWLK0qWOhi0LSQQkAhIB&#10;icD2ikAV2AWg86meY+bNDKX66lx9QW0L6aHZSpHeXjP7A8kwmBFDTzEjhlhIJpEfjewYSNFF0Uyh&#10;v3ChAAVMdZG5gzvnJxUPdoSDQgESNCOkrAsKDx4LSmx8Bcy6tCyGeS+ZG0WwstvhhJN3h4uOC3rx&#10;EnYVAXZL3Etq3yxMS3D4pNncke1JKmzgUUB6IcBM/yioGr5RP8wiIXZMhzBMcT7JZs0Q0FhJhjBD&#10;Ga5RvGHoK+gJMUNUYYr1JGLR4gyeCti1elzJbjXRVeuOHLDrDk11MtPCgPyVem3Lx+e98/cCTX9n&#10;8jG/3fFLA9L39tzosmVO3aKqnkQvF3bn0gvU/fjj7Xne5L1LBCQCEgGJQFEEqsMu/KrryNl1xxx9&#10;tN/vz3wpbQzA8IExB2ToL9KpF4qO1baAySv4VatgwLqMzr2a1Rq9LM+zFcg7nc+mwWwIpe0Fmipw&#10;yUqfzGOHSAo+ZhCzXECsZ5gpxGHDZRYjryoW9Bb1TWqC4FJHHHHEUXvPaq4PldmurJYfgXvXLjx8&#10;4cWxPBm469XgrXPP+9Mu51p/VhLO6iAASbeTDW5LCBg10NvIkSX00lkkKdBAD1a2LxGQCEgEJAJD&#10;HIHqsAu2rlWO2G+3QKyjRt/iS8XdOtQUGiS5yHiBRTsWjLBIaBTPFGYHWDBIj8G1viwnG0m48eYb&#10;KW+Y7oJMHCwKKt8RrRTxTBUN8Uth39DdSRhDIP/lMWkt8VixBjL1wybuhjWDabtZB9jJ/IH4REgP&#10;Y+xsiJQZjjQj6ID6YPYRDNeolfHenquPrcGwLMckas638yhaObvQl5jBmKwH+XsxjQhsnGxnB/wG&#10;+Z5RhhyP+MbF7vyQRQ1OJx0U4JlnmEWCCbW5rYQlNeQCDJLWMHE+RZrV6QAlyQAFixTJ+9luTgbF&#10;g8LOTRniNJsWPh6EHQ54XF44QPldCU+8M+Tqr3F177fTmJAfsaQKq46H+A9taA0PYL7Vvfxzi648&#10;9fXf92gR28Ed1DLr7UP+cMb4gyW1GJDJ23FHpbaYOQ4RYE8/fUB6z230xBMV1YHnIX6tO+88SEOS&#10;3UgEthsEkCQu915dVc39t91gKW90SCBQab4Lc3GPpV80of/gb4+/vOj1tXpbwh1EWHTKxu3xIgMG&#10;LXEp+wUl4MYn8i7jU1XAPVgODHzxBVyqH5kvkOWCinkom56fLuAqZbXw8eR8TF1A2byRbg8HiCbE&#10;8nZzqwNb/TJvG7GEJucpyowhTBqkFjYkyOKUdeXE16/mGfOAa81Lmq6chXpJtbML51tXc4W7lV9l&#10;HVu/itU5ZDFwXxK1jI6Y3toIIGuEeEpLrhFjGJ5plGybsUHiX0aCPKTM4xn06JMIpKYlWMILluGC&#10;JdTDMcu7x7LpUdoMOMKxbHrIdwGyqEFagQwYqB9XlBhGlIgF9CjO18S2oNgxe0787bdPHtFYyzlI&#10;RThu95UTSe3Fze8/sGHRg+sXrYi058PD71YvnfnFC6Ydj19h5ZjJfBd5MUSAV0Sk3bxZgQYDdBw7&#10;t3j6/Qp4xYgRyrRpdDxoW18fSUFgmsB4IN3mAf3ojRClIlICAaWhgYbU1jZoIxqEjmS+i0EAWXZR&#10;FAH8Ixh5877EysXJ/k7kjqKXbK2Tg3NPUVsmFq0rC0gEhiACVWMX/N7uWbjsxltueb+vNe4OQSCB&#10;VX/K7U15fC6PN6X6mcaaSIaqght4VAo5Smm5QRYUL2cXbpZgT7ALL+ceEDygMM/b7UJFIy8fhA2K&#10;bmUXdExv1cEoKH03vbRHKCILu7AsTw3tBxdrZG5CwcEMMmRLYY2VNHnVXQYXYhcZjmhZ7/fNrxnn&#10;Yfth9yJ09nTogF1whkBmCmYeghmKJ8ijVNycXSRBJHg2PSIaFnZBNAPEAycZ00BDRDJ0LWawCxg+&#10;EviuwWCFkWhRNd7pcSWb9E2xeOyqC8767L6zgj7kGyltCkqar2Fc+N2elXeseXFDrGt9dMsrW5Zu&#10;SfQXuFmfS/3apCN/PP3kscGqpSyU7GIYP13D4NYkuxgGkyhvQSIgERhqCFTNM4rf2OGzx+0zb3ZN&#10;TZAt8clvhlaTeAfG86lxf3q2tOXOPjz1szVqFL3c5u73Qh3MfG+oHTrLT4t8fBbZMO897WxjmCC4&#10;NxS/mrk8JRIiXHIy40EZsWvtr5anjhjIWiJUlN29mJesZUzPqAxMrH5KaaONqZYRULNwYGwKmUaC&#10;dvEVwZ2ML2YBccCUFJa54l/FD8G4xJ3kKHUi2CM9GnCAcyURiOzQuTMC3tws6UPtdzR0x/N616eX&#10;ffzfm1c9/dimJYWpBe7h8p3OgIC7itRi6OIiRyYRkAhIBCQCEgGJwMAgUGV20VTj23vuTmNaGnws&#10;WYEXugsoDMzlJLnge5KQVZD0gu2KR8MxYg3BEZ9n5iY/fqa1YKwEvvumfZ6fN3Y6ztoMimGNJiXC&#10;SJnGBzJl8B22DbaO5gfmTtoM9pUsL/wAMoZSAkahMCkfSqxSRnkxcuor4xYy75HdheUeudSCB9PK&#10;eqhs7QO07BcKFE4ReRputhHRE0zDmDhiIKS/MOaGsz6+8Rk0znA2aPAVkEAWU8zrUnxupGWMN9V4&#10;jjt07+Y6YqpyGxwELnjvn82Pnrn3Cxfduvo5GKIGp1PZi0RAIiARkAhIBCQCwwmBKrCLrCXpHjMn&#10;7r3bzrUBHxxgmAbYurzkr8jNULM8Ui3bjXfhfFkqDBT8WJgzLGaLjEM7iiHWzukFNF+hclMG3+lr&#10;5gH/yihHpiWAL8ZL2VmuhoHfeS+CLmQO3rgFcTtEP/hsiOL5qIW5lOdTZXIE5hAlvqYNS2lfqTTZ&#10;M3lF2pqRme4iy47BGItonMu9kZzb61Z2323nw3dxnORrOP0ot+q9gM6/uuXjs5b8cdYz37tzzYuS&#10;Y2zV2ZCdSwQkAhIBiYBEYNtDoArswnrTWCa21tccNm/K5LEtXg/iFyUhhBAmCe4KxXbKekG5mYlX&#10;0CctKdkrcC4a5tYOrFyRC8NwkDL/azjeZDnb2AUU4owi0zNKUAf2Mp+umQemzcI8YLGimCR8CO/m&#10;IMVQc6wYBmFiN5vWoHCewefOjOpk0Kjs59gwMWT5sAkSiIlicgqaNDow6GAWreTeUJxasAPDpkWR&#10;p+i8kJYnEpCQjxs18sgD9x1V75OGi631R2Vp37rTF1+z67Pff2rTW1trDLJfiYBEQCIgEZAISAS2&#10;OQSqxi7MVSMgmDMheOCcmW1NjamkBocnWjwSp6DlrBnllZksuPSCnRTvxVk8WL70ZKoM8612tus+&#10;W6Py62KJnF/7nLFoNhTanDOwUbEDg0KYB1YzR6kEw2y21Irllc+9C7MdfjuWu2NGG2GMMQhGnliv&#10;nAZwTpDBByw2DSOssGFuSls7sumfeEIMkwgzWFDUK7MTikaMLHrxeE3Af8Bee+y5wzjRORftGLRk&#10;m/uNbd0Bnzn+oOhxd2OPHHdXx9H/+vTwvy044PKLd/j8nIbJTgb2fu+ao16+9OaVTzkpLMtIBCQC&#10;EgGJgERAIiARqAK7SK9BDThb/Klj5kzcY2proxpTU3EkstCSrnjSoysIE6W7UppPj/iSUVWPexCG&#10;lF58k8lCV1xiZ+m6edJulhkDO+wbzOhBdg/jlbmiaCTb8OgulR24NaboSLootzdPDc4TNZCFxCXs&#10;JLSgRdhaSIatB3yhm+YEYkXOT7DltWAxzv2dBuHZYqIRnpGDJd/gTCkrvpU4ZTA4xPA1GB7Lds48&#10;pgwdCuXeJrgIOmQUSblUCGMIUrI1cXk9ZQShVCTECSnNNruE8oQ5hDSUVV1RsbPLpMrA1CQUb9Tl&#10;j7l83AtOxdQno75UxJcKYz4xp3FcVWs9nlRdqr3R0z1rQtNn99txRC3aMcA30JQco9TnClFl/R4v&#10;9oDH1+Krn1Izat/mmb+a+YUlB1+z6sibrtv1a+MCRcJDwVfqnDevkwSjVORleYmAREAiIBGQCGyf&#10;CFTELmyWekwngdfRu45yHz577IwRAW8qqnho9R9NqglEoE1pSGUQSIb9Wp9Pi3q1KEudAA8ocAlK&#10;omdwDPAEYhdYjFo4hmAaIBjwmNJSCvIwaC5vQlGxg1oQwSCy4cWCGLFNuf+VQTNouZyEfJxRC5Ng&#10;EMeARYXSZBDfwC6W58whiiLoWhQU7OU6JZSjvWAqbmutLEIiqvNGLHsB3lKgCtzLSHTOds4x0u0Y&#10;R4YLErEDUAQAwXbKuMcMG5RThFymuOAeuCELBfE0NcloG2aNKEQS51nKPEo5iFyHbh07l+ZTFTAQ&#10;sAu2K8DfS/IJmiIXJiju8kXcNVFXgE0uLvf5kv0BpTeo9IFdIOFF1B2IqI0eT7IltW5aU+KI3afM&#10;G28k9mIOU1kMNpfQbp+/3grvenyw9VuTj37rkGuPH7VH0aa+9fYNS7o+LVpMFpAISAQkAhIBiYBE&#10;YDtHoHx2kbvCS7vUA1SPOnvmlLmzpjfVBdVkHCGkPIxXcDcYvBHHypVCRbF37lg/ZkmzTTFxttyC&#10;lsfCHcqUapheVeJNtzEOLuQQ5UXSaBYJ11xus9f9+H/avyrzcbCeL0kAUJ6DU75a+Z5R7t/EB5l2&#10;brKJsMQW6OxmzWKillC8mMGCDR8k5gvFsWMmC+OrIb/muJoBaglDw3NJXGIWJ1aNYoExm5UongAt&#10;IZMIGUZQmHznknFXMurSYzUB38zpk/fffZcgGT9o448Zm6QM/y1JMKr1l6vZV3fPHj88oHnHwg3G&#10;ktp57/yjWp3KdiQCEgGJgERAIiARGK4IlJlNz/ZdMj9J60W8Gcei0aW8tnTtTY+9+fy7a6IpX5/a&#10;RG44Hsqp52PZtdlrc2TXowR6yLiHvHuUjRtZ81iKPfFJl1M47aWk3dgpG5+58yzdyPBNr9/x5p6O&#10;Kck3TCTMJsGNAywMFCMH+PCoIlM1ztCbfuMSRStiX9lJQ4zBpx3LZGP+BccwNBv5Hot8GhA+Btut&#10;QJW8Dx8LvWutyPUqNAvGp0ESqBQLH0vZAXFRF3SAFvHk9cTCdjFNNsUCxgaLBD6RNY8y35HhAvnu&#10;KH0eeaaxMgk6jzNkfIobOfWoMB0n3VpM0ePxpDuWdCWSSgKWDF1Dpjzk1PPGezAATyqGcriE6gmY&#10;OFKukfq6A8e7Tv3sEcfsM5MGhHtjyDNDkEEtMuGzDaE7XH+rA3pf66Od4x//KpygCvfy0WHXTa8d&#10;U9JIZDa9kuCShQcZAftsevhTeeONyhNPUM5ybOeeqxx/fJGBLVigXHllCYOH+fv++4uXv+giSuju&#10;fDvpJOUrXylSfOlS5Yc/dN4klfznP5Xm5iJVcPsAwfl2wAHFh9HerpxzjvMmqeTVVyvTpxep8ve/&#10;Kw8+WEKzs2Ypl19epDyemRNOKKFNFP3pT5W99y5SBQ/JzTeX0OzIkcpNNxUv/+UvK52dxYuZJb72&#10;NeW444qUf/FF5fe/L6FNVVX+97/i5S+8UPnoo+LFzBKnnKKcfXaR8u+/r/z4xyW0iaK33qo0NBSp&#10;gofk5ZdLaPbgg5Uf/KBI+Y0bla9+tYQ2UfTaa5WpU4tUwd+3hx+2L4Pb/L//Uw45pLROc0qXwy5s&#10;qQVvmb+3xlIf/jNYrXfFlQdeW337/Nc+WdMe8beR174nxDiAik9yUKJjog1Jj18BuwBRIKbgYjm5&#10;UUhhdCOF8z5K0Y2LnELQEStJBegLy0pBHIOxC1RhjIKybJvsgvMINwQCQtZMaSLY639GPAx2IZaz&#10;Fv5AWgF+e+w/rDTTSZeFfRnsIi/x4OyCcGfgiykQx2mCYZgVmFwey3x4RZGPFCMRTEbPSQcxCoR/&#10;YplGyC4Bbyhk3DbZBXgBUnEz+gHWIZJxM0cpXc9kF5Sx263HU3oiQXob0mnggBzgkJ9b1z0a0kXD&#10;TQ1Mg/J9o2/8Hw3PbNTOOmDiKUcd2Bo0BPeMG7H0euCKFrwtx5JglPUY2lQ65uVfI+Ne4dZ+Ov2U&#10;3+50Rkk9SnZRElyy8CAjYM8u/vUvBcsvc/vDH5TzzisysHvvVU49tYTB4+8aic6KbfvuW9p6BUux&#10;oiu8V15R9tmnWMeZ19etU0aPLlIFtw8QnG9f+IJyxx1Fiq9erUyY4LxJKvnaa8ruuxepcv75CubU&#10;+QYi9MILRYrjX1P6t6qU7b77lBNPLFIBZAlz6nybPFlZtqx48bFjFcyp8+3Pf1a+850ixe+6S8Gc&#10;Ot+QJzceL158r72URYuKFzNL/OhHyhVXFCn/0ksK5rSkbdMmpa2tSI2TT1Ywp863M84g0lJ4W7FC&#10;wZyWtC1ZosyZU6TG976nYE7zbZgavNSYMqWkbrMKl/hjMDxVeCumM4x5zM9gecqXvY1eZd+pzYfN&#10;bB7n7WlKbm5I0UtrrBj7PTV97lDUFSRffHpHztJdiPUuJW+jtGtMXMH0FfQGPYHPFD4V+PJjJ2EA&#10;XqjjmBa7dAYFWBlWgIQBpB/A2lfIjkmszGQbWF3TTqpjI9UGD19E0gvTy8h6IAQNpqbBesC1Dltx&#10;5zPBJRbmMYUBpk3cspFUhN2USyeFCamxMW4mTWGKeUYnUiSxYFIKklUQgICXIUzKCoYtgZxgBAOz&#10;zCQzbGe0g4el5QfxlCem+FAXFgxPMuZLhr3JKKMzSsRbH/HWhT2hflfAnUr4lHB9fON416Y9Jjfs&#10;vfPklhCNkjK5YafniPiN8IzKjGFlPoSV/ABkXROBL44r/tf2X6uflRkw5DMz/BF47rnhf4/yDiUC&#10;EgGJgC0CsNmWZISxa6Q0dmG1WuQ7Jv5ALjg8h4EydWTN0fvP2m32rloiQdYKlo6brX2xlOdkxLrx&#10;FapYpLKlKt+NM/y1Ok8WzT/MdHvmeXGSrqT9ggzPGu47lJZeZDjzZyBkEgzrWf7SnLtOFd6qKL0o&#10;1JExEroPY0hW56jcuvzeiXuwxT5Dnz4NjYqYDiNvBQfcTGNhXjWzHGZcS5cUk0Pl+TTxaRdTT1lN&#10;2GnWczwWnTxxwlEH77/LtPF0xngq+ciY95eYp9wDarMcrzL5RyUbgRNH7xXy+Arjsjba+UpnKUZq&#10;CbNEYFtEwIlVYVu8LzlmiYBEQCLgBAFNc1KqQJnSPKPyMQrrmo+tIikckfD0TymReOLVD1bcdP8L&#10;S1duWBfaAd5LXYEJcGjxuhDAyVXnivrgNePxJ+EZxd2dWBAjfHiZrIKfYdeY35THparcNwreU8xR&#10;ihWBGxXahGCDqy9IYkEFeLxVEnjw5T4rJhiCkbxaBIbitCFXd4EYq3zdbjIKLqcuyi5sC5ThGQVL&#10;jv1moUxmAW5r51UyeBQzZdBynV0iswYZdijHtuEcxQPOJjUYI0hTwT5xhhyY3Cim4YhsFLSax3GC&#10;/JqorqZpCRzSRoVxnhpJeuAQ5dEibj2iIO1JMo6vkZQPhKJHqcEA1Hi3riVGaas9sa4dml1fPOqA&#10;I/bfswk+UZgVFrsL4hkU49qYLPT5fVt9oqR/VIV/CHj1Y1/+9aPFnKPu3P2Cz4/d33l30jPKOVay&#10;5OAjYO8ZddZZaY8FOPxcfLECz/vC2/LlyjPPlDB+/FmDc3PR7aGHFLhkON922UXZc88ixdEgmi1p&#10;O/10JQSzcsHt6acVeHE43+B3UdS3u69Pgb9NSRsUMkU9WOAb9t57JbQKMUNR1QH+cS1JIIHuDz9c&#10;mTixyDDeeac0v6C6OuW004rfGnzSwogI73iDK91OOxUpDY+sZ5913CL5shfXCKE5KGQgv3G+7bqr&#10;skexKIgbNiiPPOK8SSr5xS8qwWCRKk89paxcWUKzUEdAelF46+1V7r67hDZRFO52LUUCzZNpAuKT&#10;rA3ugu++K85BalVUvlJwWCWwi6w3xFlvkTMIhttDUYKYrzyWn/DX39CrzV+y8q5Hnnw32pbFLmqV&#10;CGcXEHab7ALaaiu7YFIKJtcmvYYNuyAZBks+zYtxdoFlqoVdkEiDswtsnGkMS3YhchQ6YxckjyEf&#10;JxF1ijs7WdgF84AiwYWHabWJW+ALZxfQeHN5dza7YAUFu9AjHj1qZRdooluhf6W8iR54VI1MrBpR&#10;6zn5gJ1P3nfHCW11pMVnTmqYHg85cJHIns1XmmAwK40hhJECjNL+6hQp/X9v/PmWVUVWSH/e5dzv&#10;TDnWebeSXTjHSpYcfASKs4urrlIuuGDwByZ7lAhIBCQCg4rAMccojz1WLXZRmmeUeZ8FqAXKwGke&#10;NF5NQb8bxeLSn4qOqUsdMKthnx1GNiY76xIdvtgWf7xLhc89gju5XNAEJ9iLcQ1vs3UNhywyEVNT&#10;YPEqtBZukghrKeyxRDIWT8Y0CABIYgElQDyZiusoLKqQMABiAxdlgjMSaAgpAs+ewXfesvmVtM6k&#10;MEYCOHYVb+JF/j5Whp3EJ6XFMCUNYjlMi2Kr+gK+PSyTBtstqgw6n5ZDZBxnFRN1WV9ZLfNLPDsH&#10;Hwz/SiPnt8NGjrugr/wWuOGC7fyruHd+s0ZdIMx2EmGz/CEkX2EIu/nO8xWKA3xFSY2zEbKEIHMF&#10;drGhK8be8BW2DQSMwhjdUMqkEjXepBLr8Wndjd6YP9o+Z0LzATuOHtvgUfQoUl8oqTgSdlNeFIo7&#10;ZvhTca+qHP+oQf3hbQedNXtri95lueEMijYsC0gEJAISAYmAREAiMBwQcMoubH2ihCe9sfIzv9IJ&#10;iiFKL8bFnkyObW05+biD5+02Oxru93nh2+QGj8C6E2XJHkH+MObyUSwlTU99I68C98OnnektDAGG&#10;RRZAL9eZQz+Pi8rEGWy1LZTiGYoLHjHJ1CGIxmkcmWFeTRcjY8atYg0heDDyTlgF1qYWwixDDXCv&#10;qtzduCQaz2qQlbdeSjM9Y3j8DF+BmyMUOhMedjZ3Z9GYaAcZI4gEfAxaU/TC1NtMJWHAK64CYS6o&#10;MDc+iWQPYbPLZ9AS9ZdGAJWF16t6VU8k3L/rLrNOOWruzEkt5ElHlhJGJ0wuYYxYnOdaEcvvLvPb&#10;cPhBbt17cMIcGr3k2CY3iYBEQCIgEZAISAQkArYIOGIXTqiFsbTlL5t5JCEhFCbtLlyfEolxdaHP&#10;7zl9r0kNzdrG1lR7QOvxxruTegKZo1lIWJNUsHipJA4HKxCBUy1v3PFaHW/fKUOCppOFgb1fJysH&#10;2xE8iowYxjt4ZtAQQVGZOcIkGwa1oIzgfBdBpcRrfhZgikdrzdiF65HlpLWYaSLgtbKq83V/vj3d&#10;Tk6/VmmE2SYfsNkLGSsM0wQnTmLn+gpjF8YZdpLQ4J/C7MPR4+YLjmcSO8Gb4mkrCHw6D3MTgtIS&#10;IeDGH2av4tyAkxw94dJhhUAMKmRP98QhwaAoXQlPKh6Mrm9SuhoTG3YeqX5mzx1njBkZAL9kvnS8&#10;DU5ZWNAwih2FXnCbLEE7tW4+J+YjJ3/bS3vXPrh+Udb+VvfyUpHp0SJFq0yvLRaYsmgTsoBEQCIg&#10;EZAISAQkAsMXAUfsIvf2rSs8Cysw15eUNyEdKYitFbHQDLiV2RMbjj7sgNb6APS+cIvysHij5L/P&#10;0zaIZWXGG3EmHU7v7PU5y8lg7PxMugy7ahZjsVNZ3jc6yaTM5m4QDHMVTgOlhmxyR6TZgiVjnWkN&#10;SNMG46oJmjAmiGThRR4l036SZWdg4Bh2iSx7i0kwLKaJLEsFk2IbN24eGDiwnBXYOaosOi3xDRNG&#10;rvAWmJtQcxuRAbs1fhdNHx4saO5hkmLkh8kzqCg4SNLvBh2M4Bk4eq85e0yfUOf1EYcQz47gJxkP&#10;lWGyMNmL+bRIgsERuHvdghMWXZ61n/PGdaX+4VoXLZJfqclbM6+xWJqeUnuV5SUCEgGJgERAIiAR&#10;2LoIIHbF/vuLfcSICsdSGrvIdUTJpRkYkCup41U0Vp78fTO9e6YFe8KtJBp8+n4zxxy2y/i21JZa&#10;V7jOHcO6UmOJF3g6O+6oY1oY2AFfm5qWByYGYC/R+YtzgxuYqRvoPbeRwyEdE4le1XM1BXthbx7w&#10;6uItPrNg0BKYFtjMLMB4g8kQzFW+jZdRzurfdOKxevPkq5hFHnI7yj3D7S0CAW5pMUQd3KCR3lHM&#10;YrfhlgoOKc9owdOGmNYbA8B0thBMCsuMYYAs7CGCxZlMjwUcJqYATbYKUwopMVzxFKZZ1VwqpBUI&#10;FNbqCTfoXQftNObQXUaPrHEj7x4CTVFePc5HORvhqf1E2Fwb0UUWwajwZzAsqy/u/nRNpMP5rSWS&#10;2gubi8RRObxtNvJVOm9TlpQISAQkAhIBiYBEYBtAAIk4kXCd70cfXeGAi7OLtK+L6fRiusWzzrMI&#10;Br4yikDLcvFimyfAIL2vpiQTrf7UZ3efstdOk7ypGBI2U3ZLN9YrpoKXGuQVLTYHbqlg8gnmLkW7&#10;cJixhFWll/FCjCHUF2lDh5Be0Et6q3+U1Y5h0WaYyR+sa3p+XGDdn75kTEsWwcgQDWROXYYZxFYj&#10;kSsRMU06DGGemIJ7J6U9o3I8oEwVCl/Bc5DZ4p4qps0RAklT6GJiK+wb3M4j0o6YFg3Du4kl/U6Q&#10;sIYcqCAcV+EihbheoJ2eaPfus6Yetees8Y1+FSQRvlcsbJXwi+LDFzfBeAX7ytGiA+hP+FdLUOBc&#10;3lvhD2N4VP/TshKC7i3a8nFRz6gjR+w2PJCRdyERkAhIBCQCEgGJwAAhUJxdZHVsa6yweLXQIeV8&#10;Zp+MYJAuAp9MPpz0JOOIIjWxKXj0QXvsOGmcW4siUBQWjDylhGgn7SZjrpKFlw6XGvNFMLMvcB0y&#10;8/433J+4Hw4Ex3zFbPhE8fd4SW4AAGZ5SURBVDU013KQj5Dxlt3UOosFujkG7iHFV70mbbASDBMZ&#10;G58liy48l2DYmi9sSUu+LoylttApcEONMTXCZCEa5NoPg0SlWYfhHwWHKCsl4zFnTY7BhfGGl5SY&#10;BWFnsCY6ZLNhPgaUYxtMEkYJ5FCkC+6U24ssKLoWT8SjU8e0nHzYvMkj6pC9W9EQrzbOKiNNODFM&#10;QZBwZwZR4m5qvHE6oIeJcQ52IHlFgT8N1y1/tD3W7fBvx5PtbxUuWePxnzCqWCh9h53JYhIBiYBE&#10;QCIgEZAIDFMESmYXlvVuWilhLHaNlTmnFkKYi9WtmxaOSZLtIgqtHwFO9fjM0Y0n7Tdrh4mjkRhP&#10;46t+tmUSFbG0Z7IM/krbiH3Elss8MJTYmZA8Yx2MSwbBwIIYOd5o3cxbsISzMtb66f9y5xxTey2y&#10;jmcqH6xkIPfZ4DdTwFJhU0UAkL5iJSFZ5Y2ltviv9dU+V1yI4Rk6dWY6MnlUmlCxFTzXYzD3M0HJ&#10;0jAyakGsjNDjBXjiCyMkV3rKMzkhxZ+Fyxt15YLVIuVS4YUFBf/kCeOOP2DP3cY1q8lwSut1peIu&#10;cp3DAJCwj9mvyMjF/sOIhDiw2i6M56RYPsNh+pMt5bbCevyaTx90UmNzvOeWVU8XLvmDqce3+Ruc&#10;tCbLSAQkAhIBiYBEQCKw3SLglF3kM1lYKYF5zFNJMG8oqHvxyUJIsdfSPAMDklzo8fgek5qP2WvW&#10;biM8oxPr1GRv1I2Vpo54RYorrqaQ47lf1SM+JUYqDlpvgqIg7hDlW2AKAaHowMqU1r7p4EVCUCFi&#10;SVFQKZa6gedtSGfPEAkfKAIST3yhuFhGC3wiKQPFpEqnxUA6CJeCfA2UF4KlhqCvRnQmnkrCulM+&#10;CjOaU57sFrlZL8xaIn8FoSQyWpg5K9KBs0TCChptknYuF6Fhi2Mz04WR2cPMcWFG0OLpQYxbFqkt&#10;WHYLnvWC7ZTmwuXWw55k2AVTQzJG8aKgplAUhIFKIBKUyxtPeagp5tsGNufSE4gNlUh64u6Q2+P1&#10;KrpfD9fGOxq0zdOalJP23mHPHcYr4UiKUn2z//PwthSAilkruH2K76xFcWDYLog4catFTvyo7fZn&#10;XODGr/nkwYWdHxZGBokRT3vtqlUFRRo71Y370fSTJcISAYmAREAiIBGQCEgECiPglF1ktWJ9WZ57&#10;jAUrVqWUxwKcAN5QlBmNpXlOpaLJVL8GvgDvJEUFwRhT87mZwUObNte7u/pUBbn3dAiAXRFfssuf&#10;7A4ke4PJPjWpeyjfN6iFqikeSITBP4hU0M7DpPKMeyAeHgjEaXFMed+w5HXFk27sCRynVPrEV+Rb&#10;SKViSipKOfgU7LGkEqUDI2cclWfV0RGOky4MKObCJ4gOltS0J9iOA1AO2o2EdNYMd2K5b8nWl5ZN&#10;56EcuUSFN4guRI8pJY4dXUMqDRJG0nbkvCPGhQMaNg4ADoaHYhRVlqUXpJ0SDopP3KyuRHXcuAs7&#10;4clQAgLs0xMDMUghhqyKPYHPlKomezAj7lSfK9UPpDGdCZc75vLF3P6YOxhRfGhEU1SWskJ3aVFv&#10;Mh5P+fuV+mRK9SdjtVrX6MTqnevDJ85uO3SM4k11phKbeQxbw5+N0UMj30XaPyrTkmV+M3ms/HkX&#10;RSCe0j77ym+f2pTX6ymqx8975+/PdLxToKlGNXT37j+sUQNFu5MFJALDAYF991XOOEPsO+44HO5I&#10;3oNEQCIgERhEBEpmF1YuYY4zexFIF6C1SEeJtRbg8WPJvV+Lhzzu2TvtOGf2LhNbGxuVaDAZU0E8&#10;4lpC8Sm+Wt1b25dw63h1TkpeZjAgokKfQr/NdRdMwW1oMLg3FHZK9WacFgFVWehVxnPIz4fFYKUw&#10;rEznTSFZLcpvQ/yNlBriKi+TqQjHGTNbX0ZQJmvUV8txdkjc3Ai53OMrc0/Hk83JYiFSVVhHzsZp&#10;Zvag8dNtcim8cBVj2bXp3k2fKIs6hdA0EeVwgZuBY+gwHykQ1HAXMbgxodFEMhFzIym72+WBPN+F&#10;1OsIN6tCwx0MeOEFl4j0QFkR9LpHNDfMnbXj7rvMqg0FDG+19JQxrQVZKtJRjC0+crk/B8MxjK6Y&#10;D+Qg/mq2sa46E31Hvvyrzyy85D9rXghroMli+7R//UXv/Wvc4+f+dcX8Arc0o2bMqwf9blb9hG3s&#10;tuVwJQJlI/CNbyi33ir2Y44puxlZUSIgEZAIbJ8IiBx2BW7eXMmZzlHWAyttQCMipij5Q6FlEjvg&#10;DAkwmH+LEZsIDvYBWr8mYKrAsXdLOLLg080vvr9iZUd/VG2MJNUetSUQDGme2ng8XqNqHo/H705Q&#10;Om+sYF0uRVVTHtXjcnsVD8sDTUtbJP9GMUr77XJhoYv/4BpygOMUO83Ou1xeUBUWpIqfwrIY7SGb&#10;H4UzwgH7ZGXpGOepNyYrFmeoEUaeWFpjyuaAWyWOxjICWi6RstlQBpgHbDVc/EkjHYKQkjOxu1GD&#10;neceQYa4gtAVonO6ZJzn6guylhg8jK3dqaFEUsVsgGAwkQPMSzzgL1mWaLZEXguUpWcjwTQWgIMp&#10;LRDfiZQrnLSxM/QfNjqCAPoZzBdawJ2H3NFkrF+JdgWU6Ljm0IEzR++74/QxNVHMk0ffgtnD9PGN&#10;/ZdmiR3SNzaD9Gk94F+zNjYRtOEAs18c2WFa4tdL7/7lh3c4uTm/Wx3tb/K5vR3xHrCOolWObNvt&#10;zt0vaPLVFi2Zr8D8he9fcj2Frpoza+oJh+9VdjuyokRgIBC48c756zZSmpdbf3P2tAmVhngfiBHK&#10;NiUCEgGJwDaHQMm2C36Hti+MrSd5PFm2xuXO8+nX4bQyxTqUjAeMcSTitT7v3KkT9t5x2qjmBndS&#10;U0mr4YrFE3Dw93j9TPLL32qz/N18bcuWxuKNNzvmr9uZ2li8eRcmEvHC3jBosGGJYvzNvFhSC8OF&#10;aTog/behHTeEAMKwwMXlLPGc2M0zGQeGkJqXtKq07Y8ZPeCWCt6OqSxnQvPMRnjhdPBZYYjgIbME&#10;SRDGGc4CxI2zS8JYwLXZaduPAJeTwbTkgaLKWhLqielgAyWKxR4ICj6LGeOmoWQyFoFOIxHwutua&#10;G3aZPnX36VPbAj7DbAWeYrE38ckstuX+tKTVwsRkTsPkicE2J399YkltRaT9o/51RalFyOP7xYxT&#10;H9n755VQCydDkmUkAhIBiYBEQCIgERhOCJTGLqzrOdvVICcehk8Uy01BighKfsEDMRnOShD1RlKp&#10;SDIV0fW+pNbbllx7ZFvXKVOCO9akGmK9Hl9j0l3X726MqM1xxZtQvO5kzKOHFT2qpKAaSMWhryDn&#10;K9oViDt4RjyxgncJhkCp3Cg7NBdpkKyZBAkkP+B5uw3xBvEKJg3nEgXjPCuDnQk5+M40HpT+jyXy&#10;Y9JqeG2R/ENIw6kLrlxnUhCxM714xhnrVXHMqzBxNjXCmuWX+BmLtpskC2wA7ICpMqDBYMMzhypG&#10;ZYpSoMogtQZJSsSksANS3FPKCaZdoZR5QiYuRO2M57jCSk2fUhtOBaOpILykIL2HDcUNjYyueZM6&#10;nNkUmDUScaDKzEA+7PXJLc2R5VNCfYdMbzp0WlOb2qcn2nW9J5no5iFvxWY8RpyxCKrHzSqZzlG5&#10;z5v5O5Q047hReyw74vpn9r30zHEHNXvLtzNwSFt9dQgP9enh11+64xdVykUjN4mAREAiIBGQCEgE&#10;JAJOESiNXRRt1bIETLvRW1eNcCvihgeYL/QEQtOyhSaOtYTq80yeOHbvXXcdMWIEXoR7vSq6w/tw&#10;bvow329bF6CmYYRfNi0R1mWq2btZkRsr0p8Wcwd/jc8TPlg0Elwmwl+3cxNB2sjAj3nEXPOS6f5k&#10;tVGw5XJ+CM0wsoaVwyxqWlEEa2JiDxaQ19qpYSOyGmc41JaFu3kjppEnbb/JsGGI1jhozAUqvfE2&#10;LeATOPhKjmeYNq/KndBaWlpmz5gxd9KkFj+zWmBDSm5KgCHwNK1QBKvI2JFBIqwEQ1KIwr8++JQd&#10;0rbLv+d9v/3of71zyB+u2/Vrnx+z346143wu+h0V3Vq8dYe27gJS8cCeP1n3mZuv3vkrowJNRWvJ&#10;AhIBiYBEQCIgEZAISASyEHCqu7C+S85a81lW/mJJStFjaflLbvxGWCCxSMVZJHCm9S5E3cynny/l&#10;/Vrcq2t9yWBHsva9zdEHP4ysXLMu2jCF1qzMN9/rTkEjkfD4Um5VV4OaJ+hzacFU1HTN51770FOQ&#10;DINLLtKO/eIY/vkeCodLuguUUEligfJMboHyJLpgn0x3YagvcEjSAtYRv8p9/ZnuwqK1IN0FlSOE&#10;rRoMjriQXvDMfAU3IiQsHC1nLNhgpmCYm+5SfDaohMlehKsYSxzCTnJ7DsvvQRv/pEiuiKxFhAGG&#10;G25T4p5UzO7AHcyYJIPVFUQLybQpJjBvhA+KKpCkXfPoMJzALNKH7zVKHKgk4+FIpH+3pu59Zo7Y&#10;YexI+PirXshfEujV40b8KY+XJBakhvGoeDMOuQz/4oURiitkzM0qvTCVGNaTfF74tj3rLgo8UHCO&#10;Wxvp/KR//epIR58W7dOj+AzrMUwLsuPVeAIzasfs1jB5TKCZy1eqvkndRdUhlQ1WEYEb75i/bpPU&#10;XVQRUdmUREAiIBFgyt3CMNDK1JJYINdBxXqGMw0otbPZBVaj3NWekQnOK/AJcwOipmKlCnbh17V+&#10;PdCVqu1LBj6JjXh86bLFa6LBYJCrir3wuHG7NI8/6VY1NZhUgz5F8yMJg6EAFvJguObgDJEHWm4a&#10;suG0ShhhU2kpiuTRWNIyOsHZBRpnRIMOWJucTjCqQDkkxCpWFBPsgigAy97BCnNyUZhdOFB1p9kF&#10;LeKpAwSA4lNAG/mDWXUvbq5tMWQS+C+NgGWm41KNtHyCipEHFKgCJoJTBV6AGw6YEJyxC4OrCCcm&#10;xOe1sAvGehhBRM4KTzKBUbrjvWgtmIrhfLSva8qUyYeOie/UrNQHVFWF3jrlccXA+FRPyuuF+Boz&#10;Q6JuXKNJomkiWT5p8Q1OaBHoZ8i7sziGSS0kuxiyf8yeWbT0Z3+hjH677DDxlKP2G7LjlAPbPhG4&#10;7tZH2jspn/1dV54zYXTz9gmCvGuJgERAIqAgPt5jjwkc/vlP5eyzK8GkCp5RVrNGJvegxG5GgCGW&#10;IJvbMgzpMCgIERG8/Nbj4aTekUr2Kv3J1AZfcuUk1zufHddxzKiN03sXtMbXNkfXuBOIRetVXHV6&#10;qjGp1bq0WiUZIFEFNAAkvUAODXL+J0EFSSwoiC1ccPiOMEbQBPA9AeMJWVVoyU4qBUoQIZJFcNEC&#10;0l8gpwRXWVDKCNIqILkESzSRoswYyBQR1VPYzZJUgKXO4GV4Tgx+zMtYD8RVXsa6ZxVjvYv0GvyY&#10;jSp9wE7G9GRMw2BYRyyzBxQptBs3wvQYlMqD0lmw/BiogtwXcSUFWkAHaEHXOTgxTY8jsxpLyC3g&#10;0in6bzDRXatt8Sf7kdwQHApKmKji73fVhF2hqMsfd/u9yaiqhUckN4zQ1x0wOnZMS/eMmr6A0pVM&#10;dOjxDj3WpcehtEHqBerJpDuGop5zUm5yEZuwtBhfrfzW9nEvSpIr+ZHIupUg0FQf4tXXbkCSk6Km&#10;u0q6knUlAqUhEInGNnf18DqNxoNaWhOytERAIiARkAjkIFACu7BdGZjUwrr+Y2tC7pjPCQU7It8b&#10;odwVF8z37WTB0BPQFuuIToRs0DE12T/Sn9x/h4kT2mrr/GpAVRDCNBFPRCJYDyOMrBcS4mhYRO7P&#10;jL/ENeXUq8UrS6R6MKUDTHVgZsZghdlI00khSGXB1BdUjI5FbCUWtpWHYMI7fsosIRJluIwDkToD&#10;X3mujOwDXj53ZyWZjpxl4TBb5gkr6KS4KgbDhgUawAbGR47VOx3jk6xDRrAsPmBuxDCjRfEZ4jv3&#10;gzJv0JS48ImjZ4YYIMgIkTkye/CU57B4IKCty93X368j8FdNSE1po+tDcyeMGjei0ecF34sTmWA7&#10;6nHhijgQz4SYEP48ZFJT0XX+B8wYm0x5MbT/ru00ZXRDbRBj7OzuW75649AerBzd9oXAG+8vYxZc&#10;ZdfpY+trZLLI7Wv25d1KBCQCA4dACeyC84eszRyZuQqkAxbKiPx6LNpfsyLXGPMFZVosDGuDS2WB&#10;iBCJKB7S+4OJ3sb4qr1HKzu3aqOVjXX65rpUj1/rdUe74eXvS0a9FPEI/j/kAkTrYx6zlQbpYjGg&#10;WBgoslSQ+YIHXyI7BjMRUIZv7DryOeAqclezt/jCrIFaPK013t+zq3jrrzPrASvJ6sIOIPJ8s2zf&#10;sGOIlnlJZkng5UXObDrgjfCD3D2ziqVHJcZNIulmWZZxbo5gO+6C3wKFjYK1QTesHKxNdgvcTEH3&#10;khWuioJZkRjDZcakolhVMCkxCQdlHEdSDFfSgx15w5HNMJlwUfyuiDcV9qX6/VpXnStcp3dgn9mW&#10;2mO0t83b6YuvcsW7UokoAknxxH6cWhAdYrthtTAfAsFErU+X9XmzclfrjyHNfwbuJyJbrgwBv0/9&#10;7EG78DZeeO09wVcra1PWlghUjkA0Fn/1zY94O6ccPqfyBmULEgGJgERAIsARcMQuCi8IcikHfyfO&#10;c1OkrzIlMH/1bZIKYTIgsQBCoCJlG609dThBaXGPHnPFupp8+k6NvkktoTq/2+/WgnDUx3v5WAQr&#10;XZ8XeaP5qtTY2ets0hKIFHLifNoiQX5ZxDoofK3xvp8bMfiqV9glMo9hOkAVYRzgJgL+/p6ZDqwV&#10;xVeyPAirglGGWmCNcNpjt1MvvEFeWBgl+DHtIu2d2ZQYFbNUMFuKGL9hgSEzC7NjoCl+bBg3TECY&#10;eELQPNPWYcRvojQj3FuJ9B9kEIJTEwWwhVAG7NGt6B7syXjAk2yu9c1oCE5rDLTUQcIdJVeoBJzd&#10;WHY+Q7lvSS6SNiXxCeOTaLvxxzTXgiF/wNsQAicdOpvrkVas2fjEi29sQyOXQx2uCOAPzj2PvtTd&#10;248bhPPewbtPH653Ku9LIiARkAgMPgKeX/3qV4V7LUAtzDfH1sUf1pPMoMCSSHMbhSG04B5LpscR&#10;Ocmw1SctQPHuHP+FwxMyspHrPwQAcJciLbjbq8Ld36t6VL03noiqSkx1IzZRAv7/0FdQ6CRauUB6&#10;gfuAZNv8pJR8PK4TC4ZDabWxQyPMXb8pRBKrRJ/CG1yUoUsG9SIVNRNXs5Nsx83xeE7cbMJsJjyt&#10;nGE8MZLcMUMKJeUwMt+xBB3pHHzWY1rlEydjCbZpp5IUFddIuc2aIlgprQcbklBa0wCoCxLTs/wb&#10;jEHxgFGWRugMtQAPNAoKRRTLkKnwwtyfjDXNjEsi8C46g99alBlJ4AymJBNqKh5I9tfq3cFEZ21s&#10;XZs/sWNjfEqtu0HtcStxbyquslTjbELM7OUWpbxVi81E+CxUF9PUk0TefmONcd18OrSRtSgE34P/&#10;+5E9OkGgriaA2Vn8wSoUXrOho64mOGaklM86QU6WGSgEHn1u8bsfreStX/KNY6eMy0xG2d6uYO/q&#10;oh1/cALSaWqgJkK2KxGQCAwVBG6/XfnkEzGYE09UdtutkoE5ihllZRFpByfL22ZTg8sPeIAhMAdK&#10;3cxfqDP1AgsbpSCnM49EC+qAY6ygkeM5QZ5COBHXtRhOE73ARXohr0W9gUQ4HE41d8X0D3sCG6Pu&#10;fldt1FOXcPljnnoK1oQoRGyjdSdC0vJoUFiCiuhPtHplQWdpWeplgWaNjYedJWaAYFAsWhSL/mSs&#10;hOkS/V9EhcqoyJkL2IZYP4vVMScvgvFkrIOLTBOPQ8sLMRsMrZU5bRNRYFmAL5Fdg50XRgXhD4Zr&#10;VADsgqpwgQWvyyw53HkM/0lQ6jxiSMxwxANOsatMZML5lmm14CSRqb51d0pDFnWfAnaRcCf64KWG&#10;oMCtnt6pLU2jPVtqvT7V3YWAv0G3EvAhUJSKuL+YGgSGwv/pP/jEV9BEfIrvOKbdy0qQiMNjRvqi&#10;ILVZ0Wn5VzNKGJ8Ofga3jFQblfwSZN0BRQBP0a+uf+SJlz/gvRyw+06H7guDxoDEwB3QG5GNb+sI&#10;xOOJ+5969f2Pieti+9ZpB5553F7ZN3XWWcqtt4qTV12lXHDBtn7XcvwSAYnAEERg06ZN77zzzooV&#10;K7awraurC8uyQCDQ2to6hW1Tp07F8SCNvKoxo0pgFyavoMVrfmqBS6rBLkAPhFcPV1EzKwXfwB3I&#10;MGEQCTAMrGFjGuIX0RoXUgEWshbeNVjYalocgZGCiHe0IVG7Opxamwh0p0LRVE3EPYoloeCvvTm7&#10;YMtN0A1a+7Mrgi4QRQDLQOoFbs3gsWipjMEuWBRaimgrsl6wAsQuEPTVkleB1WUlRXIL45ivdlmm&#10;CrrICogilu95nxLGBYgzcF8k7rTGWAQRBjpHk8UIhjgvzAuMlLAJYfRDEAfOGchYYVghYLKgxpHQ&#10;jlpmpg3OLjBkKsMmiHXPO2KXWIGo24959Olh1ZWsSfV6Yt3uyJZmd39rvX+M2je2NuSNdzDOEFc9&#10;Lp/b7UNCPQ9yWSD6LIWdJe7AaAZtXsp4Ib4iyQWYBScboIjAPz+7yKIWuaFpJbsYpD9A5XYTi2vf&#10;vvzO9z5dzxuYMmHU547aLxT0l9uerCcRKBmBji09dz70Aj55zWP2n/Xzrx5tw3IluygZWllBIiAR&#10;KI5ALBZbsGDBE0888frrr4NXgF0UrTNjxoyjjz76jDPO2H333YsWrqhAVdlFOc4k/IU638xj6wF7&#10;qS9Wqfw9vLFm5SJs8Wqcu1CxBa7Lm0qFkpqXXp+rlP1CqdWUkKaocRgjElEELNITnanExmZXx0R/&#10;98RgX5Pao6b6KG+FCGNqKs550gaWIU6oPLiaQjgCsVQbIuiqEf2JR1ui/BvmztNxGPGXmBwic+fK&#10;CoS4YmIJIlGwyGAXxZiCQlw15Rk5jWS0yYvR2HjMKJbBXJxhJM2QZDBDEA8MxaPrsuhVxhmuoBZl&#10;uD7EiC5F4yR7kBEsi5EL8o9ijMVIw8cjw3LDCJ88JeKp7ffUx1w+BPBNJqJeva9ZjUz2h6d4ekem&#10;Nqf61+iJLSm9C4n0kAEDnldRlsaEdCYkEKfp4LPMeY4x7+QzxnzOyEHN5K65T1Tuw2Z98Cr6LcnK&#10;g4gA5N1/vOjUgwwH92WrNlz/n0ffM14hD+JAZFfbIwL41+CVN5cid55JLc44Zs+fnHOUNKBtj0+D&#10;vGeJwOAisHr16j//+c/HHXdcc3PzYYcdduWVVz799NNOqAWG+dFHH/3xj3/cY489jjjiiNdee21w&#10;B15+b+Wwi6zVHl8X8gUfPyD9MekH6JMtUMmWwd6l0zkj4wUdcBUGCbmxJCVJAM5AcBFJJvr0eF8y&#10;Hk3GcBrrbFqoksEkEanRwhOU8HS1f6ynp0XZVBdfV4NwUkqXmgq7tV4sZfEKHCksEoon4VLxiWPS&#10;i7N01GgAdCWe8iAmEnauLkcgXAq3SmJljEJj5bCaJw00y3eBG6FCbM3Pl/GGGYbW8GIdz/gMiz/L&#10;WjaU2YhJZaq0DV21EG3nfhV12bo8Z2fKcsE9LOLsJGI40U7DTxk75RbHbgaHgs2CICBBBj6TKfA3&#10;OK/RQh8WIqDgRhN6HNzAk9JYYCjyUcPIUUNzecAo/LHN9YnOOm1LKLY5GO9s80Qn1rrbfDrieiEw&#10;lJKI4c5dLKoty8GOD6houEKfvjA9h1DfsGOuMRGhdBlCPEKVlWLYHGcR2vKfellzKyFQE/Rf/t0T&#10;4IvCjY09fREoa2+596kNHVu20ohkt9sFAp+sXP/X2x6d//zieAIR8pSg33vZd4//9hcOUj0V/Qu4&#10;XWAnb1IiIBEoF4H+/v7bbrsNrGDixInf+973HnnkEbj5l9uY8tRTT+25555f/vKX0WzZjQxaxeKe&#10;UaS4totFa0aVZeyBLdONAxF+lAUhNYIGmS5RXE+R/sRX8ww/hgoj6wy5UWGtyjZ+gBagvtiktHXH&#10;tX5vk+rzt3tG4WRXYIzHF4i4Q0kXcj+T95MnpWPR7FaSXqys3WpUrcPt+FNxXAooEQgJvK4EltT4&#10;VwaeUcjeAN9/OOjobh8KaB4vPv2eMHOh4ipxLiE3nKrgZ0VfSfiBfOLkRsWSemNpz2XmfOOvx6yf&#10;uRPMeFnGdJhv8Tm25izwA2ohCSKlmpeEFxTXXYgZYUJpNi9ita64uj0+fHXrRNt8qZgbcg0id6CE&#10;qEm3H9VcsYQedVOebc0dwHSM61/qV/RQqieoJOq0jjalr94d87j7fV5vIBnnggp4PCXZZ8pTo6o+&#10;VdWRiVt4Q1n+k3aRMpQY/AzL2U1CC35gFV1Yj02hRa4AQ3pGDdpfjco7WvTuiktveHRzt/gTicd0&#10;7s7TDthjVmN9TeWNyxYkAiYC69u3PPvy2x8tX2uemTqu9TffPn7S2JZCKEnPKPkMSQQkAhUgsGHD&#10;hp/97Gd33313X19f4WZGjBixzz77tLS0YJHW3t7+4YcffmJKq/PUnDdvHnyrYAapYIB2VavqGVUm&#10;uzBXq1m8gn/ljMKWWpi8gh9kbeZJTjDMzZRqWGUbeioUc7d2Kp71uj+iJaONU7G+bPeMgHhDDzQl&#10;3XCzwoblf1J1pVQ39NxJ0AbNQ4m9IE3GYj+gxKCgUJUE0QqoL+g/npRbsAsoMHSPSuzC1Y9iiAgl&#10;lBomwSC6wCTFItARUxVz9sHZhWF0txrf8xniGXtgZIARAj7znDkASfOYv+DnEZlYhKk0uyDfJlaf&#10;yTA4neA+Tka8V9ZeP3pxuVTKcqFAnw29BcwLTHXBbUzIcU6mHt0bhCg7pruj0chOyio93BPQukZ5&#10;Ui1KdyDV5wG7cIXBIQIYgZeU2hSyiUQVoBQ1YBleb9LKLrJIhUk3OJHIxy6yhN2myJsrXEzpBT+Q&#10;7KLKf2gGuLlwNP7vh165/dHXYJHjXeHp32n6hH3n7jh2VMGV3wAPTDY/DBDAX7qPV6xbuORDBEE2&#10;bwf58r52yv4nHDK7uMlCsoth8BDIW5AIbD0EXnzxxQMPPLBA/+AGkFKccsop++23H5Y61pJgFzfd&#10;dNOf/vSnaDSar4Vjjz32oYceqrJj51ZnF+kX4YaxwtZ2kWW14F9NS4Utu8jlG1bLhpWZMF2EW0v6&#10;4ewT99R26MnNnhEQIUSbpnm8/i3JEHyidE8g6fZBVozgRYIYpJI1SpitTNORT5mxAdTBg1x+9MmC&#10;HekeP84jwR8u1bq2QPnNiAOZKgSZYBYM+so/2MZWSMyOQZ5J1IVYNmUGUc3zuJAswWQR1gPOLtIE&#10;w/BAAyeIwduJRXky3dJYbFwWrDbNLohj0BwRRUrWRXqxHNfdpKaNK/CSgs+VG55NgBo1QgG/F7F+&#10;Y1Et3A0rks+lBH2+Ce0vhNxaQyoaSMLOE/GoSDaSQmhgyOd9jEnA4oDdhaTqpNLGJ6wasF0o+UhF&#10;PnZhNVyY1MI2eJRkF1vvz2Y1e167qevPdz73/OsfWxudMKZt33k7zpg0lqK9yU0iUAoCCU1/58MV&#10;C5d8YOorUBuvH5Av75yT9uVp44tvkl0Ux0iWkAhIBPIiUJhdnHDCCTfeeCOsFgUQXL58OXQa77//&#10;fr4yN9xww9e+9rVqzkFV2UXJXqemu451+Wu9vSwfHvOS6UfPKxbdTDOI6XBldRCiY5gbvCoFPIpF&#10;mmPR8Xj3Ho+Fe7tjkX6oEMhY4XFjx7qbglMh5i1cvHhSB9rSefwoEivXf/AoSsKniOeWEPwpnVOc&#10;DUK0wDUEJJxOt5tRnxfm5fmBUBsYumpTYM2TzvEEIKy8kXjQOMMqGl0z65BxG5bmabgZY7GMi10T&#10;sW25cQPuZbARIT4jGYp0nTOBcH9/T/cWCGFqg34Elo1H+urCvXXhvoZwnxqNkEDG44YliGfMEKYV&#10;cchhoSsm6yw6y+bTkvWc5D5Rhc9U8wcm2xpEBMaOaLzieyf+7Wen77/bVLPbVevaEdjnmn/cN/+F&#10;Jes3dQ7icGRX2yoC+EuybPWG+5985fc3/vfBp181qQXMFMcduPPtl33lB2ce5pRabKsYyHFLBCQC&#10;2wACX//61//3v/8Vpha4jcmTJyO61PTpeRN9/vSnP61ExTHQSJXsGcWX+HwzFuLpA6tDFDdW8I3W&#10;skwskau4sLo/mQ5RKFbYOYpa0zTkzsAoohBwR5HqrQ6uPZ3BMV2xuNI8yeWvSfibdW9NNOkJI0Yu&#10;FAW+GnjwuFIRbqmAvQGWDZgfoBYgIwTfhRkC1osUxaVlX1OqRk4bJEswjRTiEr1aFecRC5cmi0sy&#10;RJBaY/acWK+47oLXyKVwVs5mXmUy8hifC9RijlEQX9CooUDnZ7h7GEVn4sVSqdoY2dqiKagvUjHF&#10;B+MP79mfSqha1B3rqUV42WS8JQGPgpS3e3VjNBLQNyAxOqGHYLyGPQJGCsgr4EtGUglyiVLdLrhK&#10;wU8qxHgK6S5g1uDFrQci8YWZAcMiwDBtF6YGw5rywuoZlaW7wFfpGTXQfywGuv2V6zvvnP/6oy+9&#10;G0f6G8vW1ly/68zJu86c1FAnVRkDPQnbXvsbO7re/nD52x+u6O2PWEcPP6iTDtvt1MPntDTWlnxX&#10;0nZRMmSygkRAIpBGIJ/tAn5Qzz//fJYrVAHgELgWSm7rmtBaGLqOU089tWq4D77twryxfHeYtSbO&#10;LWZtIffY9g23ucjOd5UKQN9AqgFwB4Smpbfx9f3hsZoWjET6u7s3b+6Ash7JFILBoM9PjkAJDc5T&#10;hm1CHGX8h1Mm/imsBxaClFNDEKfclnhiD7seipwzyZiVmNnWofYzu8CwzVpp+4rFe83khKY+HrTH&#10;lFDzecEyHQcaLBodHQ3r1tf19cK9CX5QsAGRhYdhLtox5RzGDJmPAZl9DJpkTl/WGevvIYtNmXwp&#10;i2gV+AkVfjKr9tuTDQ0kAhNHN//oK0fef+03zj1pv1Et9WZX7Z09Ty9869qbH7jhjvnPvfLOuo2d&#10;croHch62gbbxJ3H5mo2Pv7Dkz/966G+3P7pg8QdWajF9wogLzzr8/j98/RufO6AcarENACCHKBGQ&#10;CGx7CGAtessttzinFrhD5LiAG1W+W0UUqSGLgiPbBf+33Fx5m4tUfibLgmGaLPj5DB12QduFrejC&#10;asTIagqGCw/L+x1ngaQQQRW9RZAuAyFOXTWaL9QbaNEC9ZpaE/fW+QI1mhrSPb71gXG4Fx4SKqV6&#10;mZHBA/ODW9ERU1VVdJ+ieVxJP5k4FL9CoaU6fE0UT4oV5VJiZmPgGgwyS0Blgf+oiOVK3xCblVkD&#10;DDMGHTnISSyygog1ONdmpzdzCtIrbzJJKKomZpCdZ8dI/sdKi50mSaTo44ddHj+QRJwopA0Muln6&#10;7VhnKtoTSnTXJLYke9vrelaFUoma8DoUaGL5snUkuSP5CkV0go4FDmeK6kmBt/Fc3BTxiXLm0UUk&#10;3ubZuPNvph2DF7GquskAYgkbhUuc/2RZMEzRhTWnns/nG7I/MzmwUhEAx3/747XzF7z39KKlfeFY&#10;VvXaUGD65LE7TB6LlHxI3Vhq47L8NopAOBKDVhsBoD5ZuQ7JGbPuoq2p9jP77nTUfjtNHddW6Q1K&#10;20WlCMr6EoHtGgFb28W11177/e9/v1Rc5s+fj2x6trV22GEHxJgqtcG85RcuVDYaYTDmzlUmTqyk&#10;5aqxi/Qrf/ZCnb+5L8kzKpddwDmKe1Jlabt5s2AXbuZuRfoBpPNm7/KjSWIXSW8dUi4kUiFdrQn7&#10;63uDTUptvSvQoIbqV3rHYG2qu4hXJD2CXTD/J6zTdcYuEmAXAcYuApA9K0q7vxnxpLLV24xWYPGL&#10;lbubhZNC6Fta9TJmwb2l+MQItbdBMPK9ds31jMoqafIK0xoAEboXsakMTyqRYxvshif9TutbWHQp&#10;9hUOU12+INBza0ScatxaCjSjf6NXj4T6NtZ3ralL9Kp9q5GTO6h3YuHfyFb2mptSbmOZDzYBRzIE&#10;msUxCAaL90TJt1kIWpANF+MZRTYruzB5iNUnyqrt5ryiqLAb9yLZRSV/CIZsXSwiX35r2WML3nv5&#10;7eUQ7GaNE1x/zIjmiWNHQAiOPRiQmb+H7EyWObCevvDKtZtWrm1ftW7Tps3dua3UhvwHzp1+9P47&#10;zZk5Hn+tyuwmq5pkF9XBUbYiEdhOEchlFxMmTPj000+xPCoVEcS0bWxspEVvzhYKhYZs7osS2IVV&#10;cWH1IMoyX5i8wgm7yOIPVt0FT3yRyy5M/QZoB4VRpbzWxD4ofxtLlU3mjpSbPiEqwMt9xZtQocEI&#10;xQJ17kB996h5eL2vkzbAk1BrEaQ27lI1qAe8PrfHi7QPLiTXQyIIl4aFstdNhKGfjBvgEEQwXBBk&#10;IOAUqaKJNqAMQkiR3QPsguJEITgJX9iTrsN4EpzGvSGjB+cm7MM0X0B1zXgLWUkY8twsgWF69IQf&#10;5/m/qSwPICU/Z/0xFy88jvSVB8gStSMaAuy66pQw2gqE1yf6e5QtK4PhTl90iy/R7UvpSAYC1uRz&#10;pwCRn7GLOLNKcHbhpqhQCBIFUoF4UWRdYGSCPoEFPv08eQUUF5ksg51j+gzLJtlFqX9ottvykVj8&#10;9fdXLXxz2YI3P23fYh9BHAqNCWNHTATTgFpcijS22WelvbOb0wl8dvfa542CH91+u03df87UXaaP&#10;LR5htlQoJLsoFTFZXiIgEbAg8Oqrr5500klWSC666KIyDBe8hVmzZuULHgXuUVMzFBWJJbCLwp5R&#10;pu3C6hlV1HaRxR+4jcI8WZhdMJoh2AU68pidwVeKHSfwZj/pTiIvteLT3Krmq0t6Q731s3qDAVfT&#10;iEDAH/PUUVZsb9Dt9SPRHjgG82ui5TiMGLhfdypOhgK43JAQnNyiFDJ3gF0QDaACtKxPcasFZxdk&#10;FyGvKWTWK/Etmp2qm5svrJw1U8aADBt1hDxIFeGeQGHqGC/7oTdnYWgpnQUFi2IiDaQgT+oNDWpv&#10;b2+qe403EqkLrwskIt6+dZ7IFjXZ71b6VcUVQBYPtxu8Ag3BJAF6EWW8QmH6bXAEUnMTtcBOflKM&#10;IRCv4OyCkvChrmQX8k/twCCAn8DHqzYteHPZS298+sHy9UZumOzO6mtDsGbArAHjBliHz8fS0cht&#10;SCIQicZgl1i7YfPKdZsQMSwSJaNx7gany9kzxu4/Z9q+u00ZP7JpAG9FsosBBFc2LRGQCJSGwMEH&#10;HwwtuG0dpO0bOXJkac0NSunqsAurACOLXVgtGKYhwmqRyJfjIiubntU5yjBfQGfMlBdajFx9GKfA&#10;Spx65EqMFGIqpRJYe5MgAZm6vUjgHXM3xrxqoq7VHwqmaseo/qAWanH5QkhNHYWtw+WJU6YLN8JJ&#10;4V1/Epn1FCWU6sRSPUlBpVy628tsF5Qcg1yfGLuAdAHFPJRBD2fJdOD2+IiKlLRRngryszJELqgs&#10;pBcmo8ikFsgIqEaQEjCFeFhkMPHA6uJSYHygJH9aDHYYN3ZK6J1CMnJGNhKKnmja9HY8Hk91r1f6&#10;+nyRDl8qQfm2KZ257oGvFSqTvQK8oYY8krz4RBrzCE6QyYJcpHxkyCCVBRdNwGqBCsidBx8psmCA&#10;c3BbRj4fqQKeUVm6C1u3KGu0KKm7KOkRG36F+yPx9z5d9+bSNdjf/3R9LJHti2/eckNdqK25AfuI&#10;loY27M0Nfsk3ttIDAfnEps1dMFBs2tzT3tnVjpztkWxpjTk0OD7tOn3sbjuMm73DuJmTRg6SzEay&#10;i630bMhuJQISgVwEkDvv0UcftUWmu7u7vj4dBGXooFcau7CaL0xjRRa1sIousqgFJxVWjsFdocjO&#10;kJmc21osV3dhXAV5gMoC1SNMhsE5BrELzjGIbSCOVAo0Awcu2DEogwU4RiqV8NRgsZyqH6eHauP1&#10;Y1zBBj3UrPnqE2ogqtak3GrcFcRqPO6m951tSeibsWYnZyfNpSKabcqlogxFrALpYEpuFOPZrz3g&#10;MVjce0q3XQi3KHo2rAyDPysm8tZHJ+7y9HqC6E5lvk/eZBx37UlEYKnwpuLIUO6FtARGGFiDIv1a&#10;LOqPRYKJaP3HT9KYY93wKPPqPSAVQZhaWNJxChjldifI9oFsefWgCW61gewW7h5cYcYKmDLwApFL&#10;LkgNQRIMN3gEsQsVWgzmGcXZhSH5zg5HazpGZblFcbIiVd1D56/DtjUSqDKWrtgImvHWR2ve/mht&#10;T3/eLKf8vuprg8Q3WhpGNDe2tdTjOOCXgQGqP+f94SjsEoxL0Ce4RDial0vw7qHPJjoxgxjFlLGt&#10;WyGpomQX1X8QZIsSAYlAmQgccMABL730Um5lBKGC7sJJ3KAyO66gWvnsIld6QaJhI0aqqb6w+CuJ&#10;Q1vmkGvB4CQkS4lh8hN2QLYLxi6IV6QYuwCvgOCANBgGu+AEA0YMSuygJ+HYBE8hLaUixpSu1sVV&#10;byLUqgTrlfoRSk0T8mOAZnh8Qc3fAAtEzOUjxyi9E0vvpMcHS0WC2AWjFh4fVvQwjIgIUuQfBXUE&#10;jAfMduGGh1GptguyLpibQTCIWeDR4en/+DF/klAYnlhxcoBKomvyZUrFcMGnRUAbgmBGybgSDydj&#10;/bFwX7K/J9Xf5+vtDqS0UMd7LMt4gpycXKASCiWt4NnLGbvQ3SAGXpdaR+zCU8NIRB9jF8xkweNG&#10;cXEFUQ0W08mTwgmiHewCZe82gkFlCS0c6i5MjuEw34VUdVfwR2AYVsXvZeX6zWAa73y8btma9hXr&#10;OguYNcz7r6sRfANMo7G+Bl/BQKRS3OHzgT9ZMEFAhN3bF+nq6dvEiAR2CGaKtgADBVjE1PGtMFOA&#10;VIxqrd/K/16uWKFs2SKGPWaMMiQdD4qiKgtIBCQCwwMB5NT75JNPcu9l1113feutt4bmPTpiF2wt&#10;m95MebdVa5EvZlS+oLRZnk4FwtFa3ag4QTE9ozSyVYBdMCsFZxesP7JVsFzU9A0HRkpsXK1BcCgQ&#10;D5afG3FpIZDWlCD8oJKBBiVQl/TXaXWjksFarbZN9fl1Xx0WygktjDVu0hvEmjwOjTicrNxqEsoK&#10;BFACi2AblvUeeCrRAawZMHLApcqpmFs8GeS+ZRwaR5xjMHZBG475ahsH7AR6jGFu1BTZG4KpKMqr&#10;0W5F19RYVyrS5+7rVHq36OEedzziRWwoSFE8rlDvGlQnUQXzK+LORTAZMJsL2AVuCh5QXo+3lvyj&#10;3AHGIvoh5GCGBZTkDIK8o0x2IYwZmc5QpmkiH8EoKunmpgzONGiQ7NPWMwonZTa9ofknZiiMCmRj&#10;w+bu5Ws3L1vbsWLtZhxgj8bpB1t0wyNYVxsE06irDYFs1NXwT/a1Jog4BUVbGE4FYvEE5w89/eyz&#10;L9LLDuizn/7+OLlZ5LmbPLZlyrjWSWNaJo9tnTK2pbmhZivTCSfjlmUkAhIBicCgIwDfJ8SMsu0W&#10;ab+vv/76QR+Row4Hil1Y/aNszRcO2UV+tyjiDjBfsI54aCmmu2CLbtYjve3Hv3YaEQn+jf6PiJVx&#10;aKBBAlDYo2JFjSU3lqx6yqNhV4OJQGPU68enGgq5Qk0wPEXqRsP3J6kGEC4p7vJpCt7ue5kpw6Mz&#10;YQbnF5xd8JhRPHytoxkwC9mxC/MiZxfm2pq4k6apyXiDK4qbcmv077ov0RMJR5LdGz1aPNmzyRPv&#10;98f7AtFeVY+BfiDalYJs2shT0beJxufCvZMHFGXfpnhULCgVV64ThYB2O4Alu4+iRnk0T5x0F2yV&#10;D3OGqbogxTeLGYWFP8m/KZwUS3gBCYZp48jDLazcw/CzSv/XtF1wUmG1YGQRDPOrZBelPW/bd2n8&#10;MdjY2SOYxrqOZWs2r1jXEY464htW5CDeYCaOEBgIyAYoB77Cw8rnU3HJ5/X6fSqkAkN/6QxA4okE&#10;yEM8oSEKMNJpQloNzsD5A/uM9PaFc4MCF32OGuuC4BKTxrROGdcyeUwrjpvqQ0MfkKL3JQtIBCQC&#10;EoFBQOChhx46/vjjbTt64oknjjjiiEEYQxldlMMubNUXfPnLN6t/lK2LVBZnyDJccBlGlsnCZCNW&#10;5yiu3hYledgkkWeD+2iR2JkohciaTdQjlfIkNSy1UUBz63jxD2VCyqu6wTjAOuA9FSeNNCJE+d3B&#10;oOKvwWq7b+xhuurTfDVKAB5TtUlfQPEFU74gyEkcim5j80A3no5IWyK1IC6SJiTWV4D8mI087RbF&#10;fcZCifCY8CYtHnP1dydjMW+4IxaLpXo3qomYO9blSsa8rrjPjZi1KX8KyyYe09bViehPEIK7/eAb&#10;bjVAnxRpl/gQduizvYhA63aH4N3l8QTZMr8HRgPiFXSG4tEKHylGBpi+gjLrIWQUxYtCRCkvEQw3&#10;JcbgIWhtjRhZ7ILTCav0gp/J5xllkgrJLsr42csquQjg94VAt8vXdsCssXJ9Z/uWXnzFvqUnXDlc&#10;YNsIWuX3qvgE2SDiAfrhxSenH5ZPXKKcktwFkhbhlv8axyzNDg9bxzaKXs03+jPBvhBbEFQBhAG0&#10;gQgD3MPSn+mrdBJ/ACu8TQy5pbGmrakOqokRzXWTxjSDUXAuUWHLsrpEQCIgEdhuEUBk2/vvvz/3&#10;9qdNm4ZUelgmDU1kirMLvq7N3fh589M8yJVeGMYE4dTE37vns12YpMLKLkypRqZnlHCRMglGml1Q&#10;IFZmv2AmC7bRP7pshe7RETEJoaTwyh9KCZYYgv+rjBnC+l1zeRDENalTUgsFEaLw77w6OeULxEJ1&#10;sUAwGqjVQS0CNYo/5PEFUohmS3nlKD01DrBGZ4IIJe4JkQqcNkua7izGIdJaULeUfo/lo2BFksjI&#10;B40IRaMSnyR8V2CR0DXcGD6xWEhpcW+0L9i+GosIb3+PLx7zxHsp7FQSiSxg5Ui4FM2dinpcCRWB&#10;pMBdKJs43WAfTA3UG71PRWwrsj4QtyCHI0SXgunC69awqA+ylb2fLfHDuEdylhJWC/OAEwJ8kCYD&#10;SyKm6Gb59Sg8rZEKI228yKIZJp3IDRVlWjE4u+AUwtxyqQXOSNvF0PwTs62PClEnENMINKNjS9+m&#10;Lb0dXTjuxXF7V197Z184T+zUbf2u842/vjZA/KGxFhSitcn8xJmaxvpQ1ZLZDVf45H1JBCQCEoFS&#10;EPj444932mknrIFzK/3zn/88++yzS2lsUMuWzy6s1IIfZ21Wq4VJMICRLbuwJRW55ossdsELWNlL&#10;FrcxbSnmCLOGLV74MUlDFoMyz/gp8QUW7Cy+reLR4UblDSIfn9sXUmubIc9QahpDoRo90Ag5cwK6&#10;BaT3rpkWUet50jtaZZvvITMn1+yRWIgCJhBXkhoCy7ohOE/0I1VHMNkNwuCPbdETcVekMx7pS0b7&#10;tEi/Hgur0bA3kXDHYtzHwPzkXeHGrZ2ax+aBVb2QtXa3ruP5Kt8UP2S5MBnabmFzyDJTWGUVnGHg&#10;jJlQjzdltmBt2XSLyme44IO3cgzJLgb1z4bszEAA7AJMo6MLxIPoB4jH5q5+xMnF+f5oPMwOIGuO&#10;J2zSrA4pFAM+byjoC/nZZ4B2KK1bGwWFIDrRXNvSUAtLy5AathyMREAiIBEYxgiceOKJDzzwQO4N&#10;7rPPPogihbXQkL33arILcwVvLvHNdX8uuzAdnHLtGPmYRoZPVFrbzaTbls20YFgPsiwtJscw2QWZ&#10;NiwEw3qMuFEwQ+iwCKQUknRDIOH2Kd6Qy+tPKaAeMAh44VGUcNdofn/C59cgVGicpnnrkHgCKSQQ&#10;TYkFUCJvB+zcb8F8IEANiIEgw4YW1bUIBNlKLOyJRdVojxqPq4ktCG2r9m5SKS93P7gHZeuDtANR&#10;r7Q4OA9U7bypLFJhnjEPsghG1gI9yzJgZRSmh1KuOsI8Y5IHW0aRG4LW5CG2bVp7zDVc2FILyS6G&#10;7J8YOTAgAANIOJYwyQanH0Q8oolMHsLKwDIJo6vp6UTHzO7KTnJLLHNmZASb/Z+FZzCVU+JrMOAF&#10;SahhVAGcIegXB+JMwCcKBH0Bv1eaHeSDKhGQCEgEhhQCyHGBTBe5Q6qtrV2yZAkCSVV5tP/7n4Jw&#10;eXz7zGeQIbyS9ktjF+iJL9PNLWvVns98kUUArNQil0tknbF+zSIYJqewtp9FKrKGZOUVWfdivS+T&#10;XdDqnF0glBFyF9/oBMV0ZZ8sATACslIJcoWCAgHZ6JREu5JkEVS4/YIusE+kqmPv/ohUGOexdGCH&#10;iIHbYCTYhqUEhjBYQRByFn5NSfSJGLLQopt5NLCeQIkIojwxPQZrkzZ+YH7NOs56329dqVt9kLLs&#10;FahldVXKNThY2YLVoGG1ZmQJLaxVTGMF79c0mPCvVtOKdfzm4PmNS8+oSv4QyLoSAYmAREAiIBGQ&#10;CAwRBJCEGwFn29vbc8dzxx13fOELX6j+OI85RnnsMdHsP/+pVOZ2VYJVJXfNal3IWpezuX44BTxz&#10;bL1fstaX1jfchX1pCr8UN71xcn14CnTBX70L0bHfrwaDqj/AIiMxbx+v14MzdXXehnq1JkSK5iTS&#10;2CEclepFlFRcpqJY+jJ9MwI36bSn8EmZ7ugTmSRUpKGDBSSV8kJi7nZBE80MHr6A1x/wBv1QgUIU&#10;Ch8s1e/3eIMq7YjlxNSfLECs4XdUwJiQZUDIut8ClCCrC1v8s+bLyhZMopJlHsniCSa3sT4q/Ck3&#10;WZP5vGUdWAtU//cmW5QISAQkAhIBiYBEQCIwWAjg1flZZ51lSy1++ctfDgi1qPatFbddVLtH2Z5E&#10;QCIgEZAISAQkAhKB7QKB//znP++//36BW/3KV74yderU7QILeZPOELjwwguvvvrq3LKnnXYaDBcD&#10;Jbeoqu1CsgtnUy1LSQQkAhIBiYBEQCIgESgFgYULFx5wwAFwwy5Q6amnnjrssMNKaVWWHc4I/OMf&#10;/zj33HNz7xBKbjwqodCAxfiuKrsowTNqOE+mvDeJgERAIiARkAhIBCQC1UOgt7f3zDPPLEwtqteb&#10;bGk4IAD+8I1vfCP3TmbNmvXwww8PILWoNniSXVQbUdmeREAiIBGQCGzTCNx6q/K974n9mWcG4VYo&#10;Lkg8kox0J/s79f7NyfAWOo71pxBFUG7bLALnn3/+smXLttnhy4EPNgKLFi1CCNrc7BZInPfkk082&#10;NzcP9oAq6E96RlUAnqwqEZAISAQkAsMPgbPOUkAw+HbVVcoFFwzQLUbeerD/hRsS695L9tlEhuGd&#10;upCztWGUb8K82sPO802YO0Ajkc1WHQHkV0aWZSfNSs8oJygN+zIffPABnOg2b96cdacTJkx48cUX&#10;8TngCEjPqAGHWHYgEZAISAQkAhKBgUQg+uHTnX8/PfbRcwWoBfpPJSJ6x/LIknvbrz1c61gxkCOS&#10;bVcNAYQT/epXv1q15mRDwx2BFStWHHnkkbnUYty4cc8+++xgUItqIyw9o6qNqGxPIiARkAhIBCQC&#10;xRDoe/qPxYpkXtdi/S/dVFoVWXprIAA3t3POOaejo2NrdC773PYQWL169SGHHLJmzZqsoY8ZMwbU&#10;YsqUKdveLSEP3LY4aDlmiYBEQCIgEZAIbLsI6D0bYktLVnSEF9+NbO3b7l1vJyO/4YYbkGV5O7lZ&#10;eZsVIrB27VpQC9gustoZPXr0c889B8VFhe1vreqSXWwt5GW/EgGJgERAIrCdIhB54z4llSr15pNd&#10;6+LLFpZaS5YfTAQ++uijCwZMqDOYNyL7GgQE4EF36KGHfvrpp1l9jRo1ClaL6dOnD8IYBqgLyS4G&#10;CFjZrERAIiARkAhIBOwRiLx+d3nQlF2xvO5krZIQSCQSZ5xxRjgcLqmWLFweAmEt9VGf/mqntqRL&#10;3xCtmk0Pjm1dCWr5/R59RTi5KZbs1yioW3mDLFBr06ZNyHMCOmpLLXbYYYeq9ziYDcqYUYOJtuxL&#10;IiARkAhIBIY8AgMcM0rbvHLjr3YqDwV3qHnUZctcHm951WWtAUXg4osvvvTSS0vtYnBiRvX09EAK&#10;ghQcOAALKnWQA1ceuoJJkyY5b395f/KRjYlHNmrPdmgxC6c4pNXz7cn+E0apqtvlvDWzZE8i9dCG&#10;xF1rE0+2a7lUpVFVZtR6dqpz/2NO0O0qp/2sIUHADYeod955x5ZazJw5s4xbqLRKVWNGSXZR6XTI&#10;+hIBiYBEQCIwrBAYYHbR+8RVPQ9dXDZiLd/4X2DWZ8quLisOEAKvvPLK/vvvr+t6qe0PHLuAN//d&#10;d9/90ksvvfXWW6tWrSp1YINT/q677jrttNOc9AUbxYXvRZ7tKITwjrXux/apmRhy6pgT01P3rU/c&#10;vS7x6MYMrmI7np3r3O8cWudkqIXLdHV1wWqxZMmSrGIjR46EQ9SOO+5YeRfltFBVduF0AsoZqKwj&#10;EZAISAQkAhIBiUAmAuEl91YCCbTdlVSXdQcCgb6+PvhElUEtBmIwcON55JFH9t1338mTJ//oRz96&#10;6KGHhiy1wO3vvffeRUEAB7jw3cjuz/cVphZo54O+5CEL+roTjhyZ5m9M7PJs3+mLI/etL04t0Phe&#10;TZ6iQy1aIBKJHH/88bnUYsSIEc8888xWoxZFx11iAckuSgRMFpcISAQkAhIBiUC5CCQ2fKitzXaH&#10;KKmx6FsPJePSs78kzAa88A9+8INcbe6A92rXwbvvvgsTynHHHffyyy9vlQGU1CmCro4fP75wlVXh&#10;5L4v9l39adwRY1CU5eHUT96PFm5zSzz1uUX9R78S/ri/BMHGXk1qSXeXWxh5uD//+c8jO17WpZaW&#10;lqeffnqnncp0mKxwVKL6yJEKXNT4XltbYZuSXVQIoKwuEZAISAQkAhIBpwhEFt/jtGiecql4f+y9&#10;+RU2IqtXEYEHH3zwppu2fioSmCz+8pe/7L777gsXbjOBxWC4cBWUMbzdre/zYt+S7hI4AGb2P2vi&#10;8WReMvJGlz7v+d7/rtdKfQYqtF1ggr75zW/ClJTVb2NjI7zjdt5551LHU+Xyt9yiLF8u9lNOqbBx&#10;yS4qBFBWlwhIBCQCEgGJgCMEsLwIlxstytpB+PW7HPUnCw08Ahs3bjz33HNz+5k1a9bAd57uAS/F&#10;MYzvfve7sVhsMPutsK/CblHPtGsHvNS3LurQaJEeS7emPLnJnjzcszYBSwjsG6WOvMajzKqvaM18&#10;1VVX/f3vf8/qt7a29vHHH99tt91KHc8QL18RUkP83uTwJAISAYmAREAiMHQQSKx+Q+9YVng8wXmn&#10;Fh1w9L3Hk+GuosVkgYFGAHQRa/r29vasjr73ve+dffbZA9272X40Gj3ppJNuvvnmQeuxWh0VYBew&#10;Pxz1cn9PJkeoU5VzJnivmRU4f6qv2VsodhO02rmDvG9d4vTXw+VFr9290eOpIFrU/fffDw1M1pD8&#10;fj8MX3vuuWe18Bw67Uh2MXTmQo5EIiARkAhIBIYzAkWzVfim7V9z0DeLQ6AnIm8/WLyYLDHACMAh&#10;6uGHH87qBCFWL7vsMui8B7hz0TzCy8KVP3cYg9N7Jb2oqjpv3jzbFv7waexLiyNWbbbPpVy+o3/9&#10;Z+r/Pid0/jT/NTsH3zu0tg1n82yrItnWiUc3Jj7/ejgr4NRu9e6rZwXu3zP0j92CiGZb4HYqcYta&#10;unTpWWedlZU0w+12I14W4tJWguGQrSsj0g7ZqZEDkwhIBCQCEoGtgcDARKRNJZMbfjkj2b2+wC01&#10;nHpNzf5f3XDxDkjLXfjO/Tsc2vqdbAfurQHW9tvnxx9/DIeW3Nx5zz333EEHHYSM3ddcc40TdCqJ&#10;SJtMJmEkue2222w7gtfN3LlzsYIfN25cTU2N1+tFqKLrrrsut/BvfvOb0aNHOxmtWebf//73888/&#10;n1vF4/Fcf/31WDoXba2uru7UU20sdaAW57+bIcuGmeLBvUL7tWSv/r//TuSPy+K2He3Z6Hn1oLQ0&#10;+alN2nGv9lvzY+zR6PnzLoE9m2CQSFOUKz+O/TiPIvzePUKnjCknzwx45l577fX+++9njfNvf/vb&#10;N77xjaIo5RYAV4HfHecqmFYkMCmjkYGuItnFQCMs25cISAQkAhKBbQqByy9XnnhCjPib31ScBeMv&#10;eoexj1/s+NNRhYuN+u2nnvpRXf+9qP85myVgRl2Xa9RvPkHhov3KAgOBACwGCM20aNGirMa/853v&#10;/PnPf8bJr3/96zfeeKOTrithF3C2+d3vfpfVC0jF1772NbAOCIWzVvm2+f4CgQBWqOAeTkZrlvnc&#10;5z733//+N7cKZOWvvfZaSU1ZC//p09h5mdRicsj12N41O9TZRIO9c00c8WRt+zq4xfPs/oJdvNCh&#10;wckqYlGGf2uS74+7BHLz7iVTqb1f6H+tyyalxuoj68YFi1Om3MHAd+4f//hH1vmLLrroyiuvLA8l&#10;+N3xZwwbeOPq1avLa2dAa5WD1IAOSDYuEZAISAQkAhKBrYnAT36iPPus2KtELXA7RfNU+Kbux9lC&#10;cM7JxW8/lYq8cV/xYrLEwCDw29/+NpdaIL/E5aCmbENW7IHpOd0qJMK51AICDLzbvvrqq3fddddc&#10;AwIy6+WOCvaNUqkF7g4pNWxvEHk2KrnxrETbk4KuF/avtaUW6GWkP+8idkqNuPRKp3bsKxnU4sqd&#10;An/Z1YZaoEHk4f7GJF/u+McEXOVRCxCwXGpxzDHHwHeuPJQg8rE22NzcXF47A11LsouBRli2LxGQ&#10;CEgEJALbOwIpPRF94/7CKATniiiQvkl7uhvHFIWsqIqjaAuyQHkIvPrqq3Alyq2LZR/sBvz8QOsu&#10;kB4B4U2zxnDhhRfee++9SCJhe1+wtyCheO4lJ/nssmpB5gEpuW0v++yzT3mo8lrfmeL/664Bfjza&#10;73p6v9oCy3o9f+Sn2fVk61jenzzmlXCfxRRx827Bi6b7C4TBPd5OfVGe6GLTpk0wImWhAVnOf/7z&#10;H/iPlYESvKHOO+88qzNeU1NTGe0MQhXJLgYBZNmFREAiIBGQCGzXCMQ+fDoZ7iwMQXC3E3gBl9sd&#10;3O2konjFVyzSOlYULSYLVBeBfGm5v/Wtb1kVugPNLp588klEobXeGmQev//97wsIHt56661clQha&#10;gCqgVIggR85XpULbBZr95mT/jbODUGw/tW+NaYKw7a5Hy0svZjd4Inrq5EX9Wyza8Mt29H9loo1p&#10;wtp4q989MZgtFi8vj973v//9zs6MXz1Ixe23397Q0FAq4BDYYPogU7njjjusdYcsu5C6i1KnWJaX&#10;CEgEJAISAYlAaQh0/vucyGt3FqgDt6i27xtiD0WJLXul49rDivZR/9lf1R35w6LFZIEqImArqJg0&#10;adI777xjGi7QHV7h2xoKckdSnu6C587D+hXrTrT5r3/9C1GJCt/mH/7wh/PPPz+3zIoVKyZOnOgc&#10;IhCn1tZW28QaY8eOhQygcII8hx11JVKNBWPOop3rlsW+846NCaXWo7QfXf+NtyL/Wp2OSwuXJ1hF&#10;nIztgfWJNVaVhqIcPdJbmOfk3hSyWBx1VLbOKhQKlZSQG5MLixM44YYNG/r7+3N7+fKXv3wLsuAN&#10;vU2yi6E3J3JEEgGJgERAIjCMEEjGwxt+Mgk5tgvcU8Pnrq49KB1AxkmAKbSmjp418qfZwuJBQ27t&#10;2rW//OUvkU5u0Hr0+XyQtB588MGD1mNWR0i0fPzxx+f2Dj+lQw891Hoe4ubFixc7GWd57IK3PH/+&#10;fISjhbb7pz/9adG+bHXYo0aNWrdunZM1t9n+Aw88cOKJJ9p2h5frd999d9GRVKvABe9GrvnUJmbU&#10;uIDrC2O9V1kuHTNCfWCvUK6Mu1ojyWoHlGD27NkffPDBALVvNgt6ee211w50L2W0L9lFGaDJKhIB&#10;iYBEQCIgEXCKQOSN/3XefGbh0hQAqiEjJGjXvT/sf/6vRfsY8ZNF3jGDmhbaHBJezeIFbdERVrdA&#10;MBgEn0Ew0+o266Q1uNHvsssu+MwqjLiiiC6adRLBauHK4qTZStgF2l+zZg0sBkXpAWwdiDmbSwVP&#10;OOEEJHpzMk6zDLQESPRhWwXeWbbmkZLad1746Jf75+fJyW1tZELQ9ebBdU35k2M479Fhyb/+9a/f&#10;/va3HRaupNgll1wChl9JCwNUV+ouBghY2axEQCIgEZAISAQIgfDrRd7m+qbum0UtUMtR5CgKRXXP&#10;VkEZot5nEVlr0LdIJPLCCy8MercKT8udSy0mTJiQG7gJw8Pb68EZJGKSFqUWGMmyZctsrUylii6A&#10;w6OPPprv1ioXXZQE2js9NqFjs1qAevo/80KDSS3gM1Z2SKiSbh+Fq6m7OPNMBLgV+z2V/lWR7KLU&#10;qZTlJQISAYmAREAi4BSBZKQ7+n6RF/zBOSJalLVR3+S93JnWDNsuI4vvycoB7HRklZXDUjUet09k&#10;VlnDxWuvWrWqeKFql0D4V7hF5baK87aGlCzJdbWHU3J7trFo0UqpAaNgkIFHnG33fr9/zpw5JY+s&#10;3AprI8m10fxBo4xmL93Rn5uGr9w+HdWDBiYfRI7ql1KosbGxlOIFy27erGBm+R4OV9isZBcVAiir&#10;SwQkAhIBiYBEIC8CkbceVLQiq3AzWpS1FYeRo/TNKxIrXx/8Ceju7h78TnmPXV1dg9z1J598Yuvw&#10;89WvfvWII46wHcw2wS5g9IA+pCQw86W5QCN77LEHhDEltVZJ4Ve3FDdcHNDs+dF0fyW9lFH3jTfe&#10;KKNWeVVkvovycJO1JAISAYmAREAisA0jANtC4dHbukXxKk6do17PGx504IArNf9aFUcymEtYDBs8&#10;4YwzzsiN2DN+/Pirrroq330NmmeUQ2AXLFiQW3LWrFmlKlgKKG0qzHTh8EbMYq9syQjIm1sdPlHX&#10;zQ56XNnhZUvtaCiXl+xiKM+OHJtEQCIgEZAISASqj4Deuym2tIg4oQCFcOocteR/qWTx97jVvb1q&#10;OnyXOLJqeoM46Bo+9Eifl1sQyub6+vp8DfBAsUNk6+josI1fVKpbFFJ0v/zyy/luapBFFws7izzz&#10;357i24Xl1Bvk7Yorrlg/WFuppqdBg0J6Rg0a1LIjiYBEQCIgEdgWENB1vK8We2VrxMgb9ympIqvM&#10;4G4n5gOFOUflvWrWSvZujH082ELnEWzbKtOJwE2D1u+iRYsuvfTS3O7OOeecz3zmM4M2jAo7Wrhw&#10;oW0LpUq6oacv4PE1mLaLmJ56vasQu0AyvktmipzfFaJXanUky0Oc38HZtqIJsTAskl2U+tjI8hIB&#10;iYBEQCIwrBH4ylcUr1fslcWSjywuJ1qUFVxbwXcu+pFiYamqPmHICX366adXvdmiDc6YMWPQ3tfC&#10;Gwo+UTrYZuaGME1XX3110aEOnQK2blEYXqm2CwTPzXdTU6dOHTly5KDd8pJuPVaQtv9kur9oMr5B&#10;G+122JHMd7EdTrq8ZYmAREAiIBHIjwByHt96q7gMx/oLLigPLK1z9caLZxau2/C5q2oP+maBMg7T&#10;6rkC9aMvW+HyDqqAFcvu2267bdDC4wAlRCVCcuKWlpbyZqTUWt/85jevv/763FoIyXr00UcXbg0M&#10;xCEyFea7cHJT++23X675ApnFoY/3eErwHdp5553fe+892x5Bw241fzVOxlRZmas+if3wPZss3bzV&#10;Jq9r1ZF1tepwVlxUhp9d7WOOUR57TFz45z+Vs8+upAvJLipBT9aVCEgEJAISgWGHQJXYRe+T1/Q8&#10;+IvC6OQm0cst33Xvhf3PZydryy3W/NW7grseN+wmY6vdEIIjHXecDZ5f+cpXbr755qLDGjrsAplJ&#10;4KuTGz74kEMOeeaZZ4reiFkAUoIxY8bkK4/8cSBjzlursOTJi/rvW59X1f2tST7ouSvsYrurXlV2&#10;IT2jtrvnR96wREAiIBGQCAwCAsWjRU3ZJzeJXu7AHEaOKuqFNQi3PGy6aG9vh7Ii93awvEY66m3r&#10;NiFJt81MUqpb1PPPP1/gxgdT0o0ELws2FxJdnDbWu23N0fAbrWQXw29O5R1JBCQCEgGJwFZGILFh&#10;aWLt24UH4ZA2+Cbv7a4fVfR+Iu88koz1FS0mCxRFAItXJLKwzWx94403Dk7EKuR7vi5zKzsIVT5W&#10;UKqkO18+PuAJJys4TRUFtloFloWTm+J58+iN9rv2bynB3atao5LtWBGQ7EI+DxIBiYBEQCIgEagy&#10;AkUNF+jPSTwoFHMYOUpJRKNvP1zl29gum4Pj0wMPPJB762efffaxxx47OJDMnz//O5YNufyQ+a68&#10;rgeBXYColKTfKO9GzFqFDRenjvUO7xwXFaI3ONUluxgcnGUvEgGJgERAIrC9IICX3+Gi0aLgFtWY&#10;14s9C6ng3FOcYBculrnPSSPbeZlPP/30vPPOywVh9OjR11YWQKwkYG+55RZreSTWKI9dwAZim6Fi&#10;4sSJCJnqfEhIzf7OO+/kKz+YblEYw4KCmS5OHi3dopxP7ECVlOxioJCV7UoEJAISAYnA9olAYvWb&#10;evunhe/doVsUb8Shc1Tsgyf1/s3bJ+ZVuWskczjzzDNz03Kj8RtuuGHQEgg+/fTTWcaTAmn7Ct/4&#10;a6+9FolEcsuU6hb1yiuvFHDNGmR2sbAzr5474Fb2bpJuUVX5NVTUiGQXFcEnK0sEJAISAYmARCAL&#10;AScCa4duUbxlp85RST36xv1yOspGAFmWbd/0I8PGZz/72bKbdV4RYg+oLU444YSsKmWzCxAV295L&#10;ZRf58vHxxksViDsHJLdkVyL1Xm/eVBf7NHv8njJdyCoZlaybhYBkF/KRkAhIBCQCEgGJQNUQQIaK&#10;8JJ7Czfnm7K3c7co3pRDW0dRj6yq3eewa+j111+/5JJLbG/r7bffnlTihvitDhH64he/yP2U6urq&#10;8Am1Ra7xpGx28fDD9lKcUvkAbBf5bmennXYaHKU7H8ArnVpeQbei7N+sOoRdFhtQBGS+iwGFVzYu&#10;EZAISAQkAtsaApXlu4h98lLHHz9T+J49rVO8Y2aVhksqGX3nESdVRl36kadprJOSsowVgZ/97GeX&#10;XXbZ0MQEavJ8PKHAgPNlqFBVtaenJxh0mhECPlHNzc2QXtj2de655950002DhtsvPoj+5qNYvu4e&#10;3Tt09EipuyhrNh58UFm5UtQ8/HBlxx3LakVUkuyiEvRkXYmAREAiIBEYdghUxi667vxe/4J/bEVQ&#10;6k+8rO4wG11y1YeEXN333HPPhg0bqt5yvgaRq/vzn/88VroD0eNQZhenn376f/7zn1Lv+h//+AeW&#10;/rm15s2bB0ON89Y+/PDDHfOvNRFiCxkGnbdWYcnDFvQ905E32UXH0XUtPumVUyHGVagu2UUVQJRN&#10;SAQkAhIBicDwQaACdpHSExt+OiUZ7tyKaHjHzxlx0UuDMAD48EAkMAgdWbuYOnUqFrt4+171focy&#10;u/j6179+/fXXl3rLJ5100v33359b69vf/vZf/vIX563985//LMAfMB077LCD89YqKaklU42P9vTn&#10;IRczatxLD6+rpH1Zt1oISIZXLSRlOxIBiYBEQCKwvSMQ+/CZrUstMAGJ1W8kNn080DMBb5k777xz&#10;oHvJbR8RYxcvXjz4/W7dHiHJKHUA0Wj0iSeesK1VqqS7gOgCdqQZM2aUOrayy7/dk8xHLdDm3s0y&#10;WlTZ0Fa5omQXVQZUNicRkAhIBCQC2y0CQyTjROT1uwd6ChDdaPPmrRP9Fhrrgb67odZ+Garu5557&#10;LhwOV4VdLFq0KB8g++yzT3mJOMpDeEH+WLTELmQs2vJgHYBa0jNqAECVTUoEJAISAYnAtotAuZ5R&#10;qXhk/U8mpuL9W/3W1RHTR/z8jQFd9n3wwQcIFrRV7vT3v//9hRdeWPWu29vbOzur5tJ24IEHbtq0&#10;yckgkTgPa/TCJdva2kpVm+TzW0PWDtBC588GbCCwnCATiO0If/3rX//85z93cptVKfOF18J3rUvk&#10;a2rJQbVzGqX5oipIV9qIZBeVIijrSwQkAhIBicCwQuCNN5Q1a8QdYQE9darDu4u8cV/nzWc4LDzQ&#10;xdouWuAbv9vA9QIDwuzZsweu/QItX3755T/+8Y+3StfOOx03btzatWudlH/qqacOO+wwJyWdl0G2&#10;+MmTJ680QwBZah511FGPPfaY86ZeffXVAuFrH3nkkWOOOcZ5axWWnPB4z+qofUDakEfpPqZedctk&#10;FxViXJ3q0jOqOjjKViQCEgGJgERgmCAwZ46C1Gl8d0wtcO9DKtdEZPE9Azodg5niIOtGtmLXAwpp&#10;FRtfsmSJLbVAF6WKLgqrXObgxzJY2+pIMh+1wBD2aPRIajFYU1G8H8kuimMkS0gEJAISAYmARKAw&#10;AslId/S9+UMHJVAd5PUbuPGMGDHC5/MNXPsFWoZZYKv0uw11WiABRal59D766KN8Nz5y5MjRo0cP&#10;GiwLi4guqh9GbNBubfh1JNnF8JtTeUcSAYmAREAiMNgIRN5+SNHixXt1e5QKd5ejf7iTXeviy14u&#10;Pp5ySwQCgcORcmvQt1AodPDBBw96t9tSh319fbfffnu+Ee+5554l3czHH+eNPzaYhguMecHmvGku&#10;cFUGjCppWge6sNRdDDTCsn2JgERAIiARGP4IdFx3QuzDpwrfZ+0h3204+YoKsYBL/cZf7aR3rira&#10;Ts3+5zZ+/o9Fi5VdYPXq1dA/rFu3ruwWSq2IbHo//OEPq65SKHUYTspvRd1FviR6GPasWbPeffdd&#10;J+M3yyDgbD6CccEFF1x11VUltVZJ4d2f61vcnZdgrPtM3eiAI+JdyRhkXYcISHbhEChZTCIgEZAI&#10;SAQkAvYI6L3tG342RUkV8URqPf9p/5S9Kwex+/6f9T39h6LtuEPNoy5b5vJ4i5aUBaqOwFZkF1BW&#10;5IshW2pWPoSKCgaD+QJGgVqAYFQdOtsG+7RU4yM9+bjFxKBrxZH1gzMS2YsTBCTPc4KSLCMRkAhI&#10;BCQCEoG8CCBaVFFq4a4f5ZtUmlNKvv6Cc09xMhnI64fsfk5KyjJVR0DXC7nxWLtzXtLJIN98880C&#10;6Sn2228/J42YZVasWJGPWqAMdBeFW+vvr1p05te2FAJ0n2YpuihpYu0Kv/CCcvfdYl+xosLmJLuo&#10;EEBZXSIgEZAISAS2dwQii4tnrwvOPt7lrs6/ud7xczwtE52APkSy+zkZ6jArE4vFHN4REko4LOmk&#10;WAE9N6rvv//+ThoxyxR2e4Oyv0BrCDaFqLgPPPBAST3mKyzz6FUFxkKNXHGF8vnPi/355yvsrjp/&#10;6SochKwuEZAISAQkAhKBbRQBbcsaJ/rp4G4nVusGkQotOOdkJ61F33oQOf6clJRlqouAc84QiVRt&#10;gpAm77bbbst3IxMnTsRyv6TbhEC8QHmvN6/T3YcffojEGkhQeMopp/z73/8uqVPbwgs6C0q6ZZbu&#10;yiGuaguSXVQVTtmYREAiIBGQCGxnCESW3Fv0jt01Lb6ppTmlFG4zOMeRcxQSh0ffKyF1WtEbkQWc&#10;IADDhXPOsGXLFidtOinzi1/8oqenJ1/JMmJtFfbaWr58uT0TWLDg0EMP7ejowFW0cPbZZ//pT39y&#10;Mv58ZZKp1Mv5w9H6XMpuDTJFdyUAV7+uZBfVx1S2KBGQCEgEJALbDwKR14vnrQvs+lmXp5qu4d7x&#10;uzl1jnq9uNfW9jNZg3On+Zbdtr0vXbq0KqNC9vQbbrihQFNlsIvCiQtffPHFrO6SyeTvfve7gw46&#10;aP369eYlt9s9atSoSu7x/d5kt5a3gbmNHr9HpuiuBODq15XsovqYyhYlAhIBiYBEYDtBILHp48Sa&#10;N4vebHC3E4qWKakAc45yZL6Ivv94MtxVUuOycIUIvPxyCZlGSiqcb2CIU3zeeedhcV9ddjFp0qQC&#10;Dd5xxx3PPfccL4ABIEH48ccf/6Mf/chq8cCDesstt5x22mmVQLpQukVVAt/WqCvZxdZAXfYpEZAI&#10;SAQkAkMWgYcfVq68UuyLFhUeZsSBZcAVqPfPOLjqtxuc60h6gRx/kbcfrHrvssF8CMAt6o9/LCHN&#10;yKuvvrpgwYIK8fzvf/9rLvRtm5o6dWphqmBba/z48bvttluBOz3kkEMQABfiCmTSmDdv3iOPPGIt&#10;jGzut95661lnnVXh3RWWdO/TLN2iKgS4+tUlu6g+prJFiYBEQCIgEdiGEUBYxh//WOw5vh9Z9xVZ&#10;8t+idxrY5ViX6itarNQC3nFwjprkpFZkcfFBOmlHlimKAMQGX/rSl956662iJa0FPve5z7300ksl&#10;VbEW7uzsLJp3ouzE6iefXITEIgDu//73vw8++CBr/E1NTU888QTQKPu+zIrFbBfV9DmsfLSyBSAg&#10;2YV8DCQCEgGJgERAIlAOAtqmT7SNxZ3mqxgtyjpKco5ylvgi9tFzyWhvOXco6zhDAH5BL7zwwne/&#10;+93p06fDjOCsUrrUhg0bDjjgABAApNnu6uoqqXo8HgcBWLWqSO72I444oqRmzcJF2YVtswhOtXDh&#10;QggwyuvUWmtjNPlJf16Pr9F+1/igFF1UDnOVW5DsosqAyuYkAhIBiYBEYDtBIPZJtqo198ZdvlBg&#10;5mEDBEhwzkmOWk5q8eWvOiopC5WFANgFVtJ/+ctfSuUG1t6efvrpc889F65EJQ0BnT5fLDsBdNVw&#10;YSqpWbMwXJ6+/OUvl1QXWTUgJpk5c2ZJtfIVfnlLwVi0zR7Q7Kp0JBupIgKSXVQRTNmUREAiIBGQ&#10;CGxHCOg9G4vebQBJ9HzBosXKKwDnKLVtmpO6emeRd9tOGpFlhiACTkTh++67b3Nzc9mD/8Mf/jB3&#10;7lwn1YPB4DXXXAMFSNE03k5a42UWbM4fLkpR9m6SblHOsRy8kpJdDB7WsieJgERAIiARGE4IBGef&#10;4K4rlK4YSbXrP3vJwN0y3to2nHyFK9hQuAt34xj/DocO3DD+v737d40iDeMA/ia7GqM5QxR/gVan&#10;cIi24l/gqWBnG20EGxFCwFqwTW0aQcHGXuQEwV6wPT0bG/WUoILBiJro3nPnKjbuu+PO7s0Mn5cp&#10;3/nO+37ed8QnO7Mr+X8UuH//fvbqJ06cyPbp0WF6evru3buzs7M9fj4v+sSXVj1+/Hhubq7VKvM1&#10;694vXXile5CVHd65Y/Fx3vDSJRMgQIAAgZoJxFfcfHs6ZWEhzc/3GH9n7ePq339+Wn7e+bCSPq2l&#10;zufUao+tmxyfnG5t+7U9s3sEc48xrL3469Pyi87Hd521Dym+ljSGMd5K4+3xDb+0pne1d/42jNfK&#10;RzC1ulwi/isVv0tdyminpqY2btzYf9TS0lK2c/zXf2JiItst2yF+xWJxcfHGjRvPnj2Lr8aKX8PY&#10;u3fv7/+1Q4cOtdtD+Rjh5Yde37O7df1YPBqVHbkOeYHjx9MfX39589q1dPp0/pQf91BdDKLnXAIE&#10;CBBonECR6qJxkzchAn0JREHlhYe+pOrSqdTqwpNRdVl24yRAgAABAgQIVEJAaVGJZajqIFQXVV0Z&#10;4yJAgAABAgQIECBQNwHVRd1WzHgJECBAgAABAgQIlCgQ7+LHmzNfjoFfZVFdlLgyoggQIECAAAEC&#10;BAjUTeDmzbS62j3i3bPBmupiMD9nEyBAgAABAgQIECDwVUB1YS8QIECAAAECBAgQIFCOgOqiHEcp&#10;BAgQIECAAAECBAioLuwBAgQIECBAgAABAgTKEVBdlOMohQABAgQaIrBzZ9q3r3vMzDRkUqZBgACB&#10;UQn4re5RSbsOAQIECBAgQIAAgaYL+Oyi6StsfgQIECBAgAABAgRGJaC6GJW06xAgQIAAAQIECBBo&#10;uoDqoukrbH4ECBAgQIAAAQIERiWguhiVtOsQIECAAAECBAgQaLqA6qLpK2x+BAgQIECAAAECBEYl&#10;oLoYlbTrECBAgAABAgQIEKigwNxcOny4e9y6NeAAVRcDAjqdAAECBAgQIECAQJ0FHj1K9+51j5cv&#10;B5yJ6mJAQKcTIECAAAECBAgQINAVUF3YCgQIECBAgAABAgQIlCOguijHUQoBAgQIECBAgAABAqoL&#10;e4AAAQIECBAgQIAAgXIEVBflOEohQIAAgYYInDuXduzoHouLDZmUaRAgQGBUAqqLUUm7DgECBAjU&#10;QmB5OS0tdY9372oxZIMkQIBAdQRUF9VZCyMhQIAAAQIECBAgUG8B1UW918/oCRAgQIAAAQIECFRH&#10;QHVRnbUwEgIECBAgQIAAAQL1FlBd1Hv9jJ4AAQIECBAgQIBAdQRUF9VZCyMhQIAAAQIECBAgUG8B&#10;1UW918/oCRAgQIAAAQIECFRHQHVRnbUwEgIECBAgQIAAAQL1FlBd1Hv9jJ4AAQIECBAgQIBAdQRU&#10;F9VZCyMhQIAAAQIECBAgMHKBkyfThQvd48CBAS8/1ul0BoxwOgECBAgQaI7AqVPp+vXudBYW0vx8&#10;c6ZmJgQIEBi+gOpi+MauQIAAAQI1Evi+ujh/vt/qYsOGtH17ZpafP6enT4tJbNuWJiczp7x5k+Lo&#10;v61bl3btynePocaA+29btqSpqUz3t2/T69f9R6axsbRnT77/8+dpdTXf7VuP6ekUR+/2/n1aWiqQ&#10;GV13707juUdCIjOS+2+bNqWtWzPdY+4hUKjFBoht0Lu9epVWVgqkDukWiNsqknu3Id0CT56kQn+C&#10;H8YtEDsq9lW2DeMWyF60R4f47EIjQIAAAQIEugKzs/GZfuHjyJE84MpK4djbt/Oxly4Vi92/P58Z&#10;PWZmisVeuZKPvXq1WObmzfnM6HHwYLHYixfzsXfuFMuMPbO8nI89erRY7Jkz+cwHD4plxlAfPszH&#10;xqUL3QjHjuUzg6hQZnSOhci2WNBCsbFh+mmx/QrFxvbOtrhNCmXGbdhPi5u6UGz8ozHMliuyBylc&#10;nEuAAAECBGonEH+Aj79BagQIECDwUwKqi59icxIBAgQINFXg8uUUz4ScPdvU+ZkXAQIEhiqguhgq&#10;r3ACBAgQqKdAPJUeT3v3f6xf39c8+w/80jP7HH9ctd0uMM7InJgYylBbrXxs9CkqkA9N/86oUGyI&#10;ZVvIF8rMvhvw5YqxTwrFZt+OiMx4O6VQZnSOU7LNLVBUtWG3QHaH/LiDt7oHwHMqAQIECBAgQIAA&#10;AQLfCfjswnYgQIAAAQIECBAgQKAcAdVFOY5SCBAgQIAAAQIECBBQXdgDBAgQIECAAAECBAiUI6C6&#10;KMdRCgECBAgQIECAAAECqgt7gAABAgQIECBAgACBcgRUF+U4SiFAgAABAgQIECBAQHVhDxAgQIAA&#10;AQIECBAgUI6A6qIcRykECBAgQIAAAQIECKgu7AECBAgQIECAAAECBMoRUF2U4yiFAAECBAgQIECA&#10;AAHVhT1AgAABAgQIECBAgEA5AqqLchylECBAgAABAgQIECDwD3dsPDLRS756AAAAAElFTkSuQmCC&#10;UEsDBAoAAAAAAAAAIQDFLg7zVaUFAFWlBQAUAAAAZHJzL21lZGlhL2ltYWdlMi5wbmeJUE5HDQoa&#10;CgAAAA1JSERSAAAGDAAABgAIBgAAAKrSY+UAAAAJcEhZcwAACxMAAAsTAQCanBgAAApPaUNDUFBo&#10;b3Rvc2hvcCBJQ0MgcHJvZmlsZQAAeNqdU2dUU+kWPffe9EJLiICUS29SFQggUkKLgBSRJiohCRBK&#10;iCGh2RVRwRFFRQQbyKCIA46OgIwVUSwMigrYB+Qhoo6Do4iKyvvhe6Nr1rz35s3+tdc+56zznbPP&#10;B8AIDJZIM1E1gAypQh4R4IPHxMbh5C5AgQokcAAQCLNkIXP9IwEA+H48PCsiwAe+AAF40wsIAMBN&#10;m8AwHIf/D+pCmVwBgIQBwHSROEsIgBQAQHqOQqYAQEYBgJ2YJlMAoAQAYMtjYuMAUC0AYCd/5tMA&#10;gJ34mXsBAFuUIRUBoJEAIBNliEQAaDsArM9WikUAWDAAFGZLxDkA2C0AMElXZkgAsLcAwM4QC7IA&#10;CAwAMFGIhSkABHsAYMgjI3gAhJkAFEbyVzzxK64Q5yoAAHiZsjy5JDlFgVsILXEHV1cuHijOSRcr&#10;FDZhAmGaQC7CeZkZMoE0D+DzzAAAoJEVEeCD8/14zg6uzs42jrYOXy3qvwb/ImJi4/7lz6twQAAA&#10;4XR+0f4sL7MagDsGgG3+oiXuBGheC6B194tmsg9AtQCg6dpX83D4fjw8RaGQudnZ5eTk2ErEQlth&#10;yld9/mfCX8BX/Wz5fjz89/XgvuIkgTJdgUcE+ODCzPRMpRzPkgmEYtzmj0f8twv//B3TIsRJYrlY&#10;KhTjURJxjkSajPMypSKJQpIpxSXS/2Ti3yz7Az7fNQCwaj4Be5EtqF1jA/ZLJxBYdMDi9wAA8rtv&#10;wdQoCAOAaIPhz3f/7z/9R6AlAIBmSZJxAABeRCQuVMqzP8cIAABEoIEqsEEb9MEYLMAGHMEF3MEL&#10;/GA2hEIkxMJCEEIKZIAccmAprIJCKIbNsB0qYC/UQB00wFFohpNwDi7CVbgOPXAP+mEInsEovIEJ&#10;BEHICBNhIdqIAWKKWCOOCBeZhfghwUgEEoskIMmIFFEiS5E1SDFSilQgVUgd8j1yAjmHXEa6kTvI&#10;ADKC/Ia8RzGUgbJRPdQMtUO5qDcahEaiC9BkdDGajxagm9BytBo9jDah59CraA/ajz5DxzDA6BgH&#10;M8RsMC7Gw0KxOCwJk2PLsSKsDKvGGrBWrAO7ifVjz7F3BBKBRcAJNgR3QiBhHkFIWExYTthIqCAc&#10;JDQR2gk3CQOEUcInIpOoS7QmuhH5xBhiMjGHWEgsI9YSjxMvEHuIQ8Q3JBKJQzInuZACSbGkVNIS&#10;0kbSblIj6SypmzRIGiOTydpka7IHOZQsICvIheSd5MPkM+Qb5CHyWwqdYkBxpPhT4ihSympKGeUQ&#10;5TTlBmWYMkFVo5pS3aihVBE1j1pCraG2Uq9Rh6gTNHWaOc2DFklLpa2ildMaaBdo92mv6HS6Ed2V&#10;Hk6X0FfSy+lH6JfoA/R3DA2GFYPHiGcoGZsYBxhnGXcYr5hMphnTixnHVDA3MeuY55kPmW9VWCq2&#10;KnwVkcoKlUqVJpUbKi9Uqaqmqt6qC1XzVctUj6leU32uRlUzU+OpCdSWq1WqnVDrUxtTZ6k7qIeq&#10;Z6hvVD+kfln9iQZZw0zDT0OkUaCxX+O8xiALYxmzeCwhaw2rhnWBNcQmsc3ZfHYqu5j9HbuLPaqp&#10;oTlDM0ozV7NS85RmPwfjmHH4nHROCecop5fzforeFO8p4ikbpjRMuTFlXGuqlpeWWKtIq1GrR+u9&#10;Nq7tp52mvUW7WfuBDkHHSidcJ0dnj84FnedT2VPdpwqnFk09OvWuLqprpRuhu0R3v26n7pievl6A&#10;nkxvp955vef6HH0v/VT9bfqn9UcMWAazDCQG2wzOGDzFNXFvPB0vx9vxUUNdw0BDpWGVYZfhhJG5&#10;0Tyj1UaNRg+MacZc4yTjbcZtxqMmBiYhJktN6k3umlJNuaYppjtMO0zHzczNos3WmTWbPTHXMueb&#10;55vXm9+3YFp4Wiy2qLa4ZUmy5FqmWe62vG6FWjlZpVhVWl2zRq2drSXWu627pxGnuU6TTque1mfD&#10;sPG2ybaptxmw5dgG2662bbZ9YWdiF2e3xa7D7pO9k326fY39PQcNh9kOqx1aHX5ztHIUOlY63prO&#10;nO4/fcX0lukvZ1jPEM/YM+O2E8spxGmdU5vTR2cXZ7lzg/OIi4lLgssulz4umxvG3ci95Ep09XFd&#10;4XrS9Z2bs5vC7ajbr+427mnuh9yfzDSfKZ5ZM3PQw8hD4FHl0T8Ln5Uwa9+sfk9DT4FntecjL2Mv&#10;kVet17C3pXeq92HvFz72PnKf4z7jPDfeMt5ZX8w3wLfIt8tPw2+eX4XfQ38j/2T/ev/RAKeAJQFn&#10;A4mBQYFbAvv4enwhv44/Ottl9rLZ7UGMoLlBFUGPgq2C5cGtIWjI7JCtIffnmM6RzmkOhVB+6NbQ&#10;B2HmYYvDfgwnhYeFV4Y/jnCIWBrRMZc1d9HcQ3PfRPpElkTem2cxTzmvLUo1Kj6qLmo82je6NLo/&#10;xi5mWczVWJ1YSWxLHDkuKq42bmy+3/zt84fineIL43sXmC/IXXB5oc7C9IWnFqkuEiw6lkBMiE44&#10;lPBBECqoFowl8hN3JY4KecIdwmciL9E20YjYQ1wqHk7ySCpNepLskbw1eSTFM6Us5bmEJ6mQvEwN&#10;TN2bOp4WmnYgbTI9Or0xg5KRkHFCqiFNk7Zn6mfmZnbLrGWFsv7Fbou3Lx6VB8lrs5CsBVktCrZC&#10;puhUWijXKgeyZ2VXZr/Nico5lqueK83tzLPK25A3nO+f/+0SwhLhkralhktXLR1Y5r2sajmyPHF5&#10;2wrjFQUrhlYGrDy4irYqbdVPq+1Xl65+vSZ6TWuBXsHKgsG1AWvrC1UK5YV969zX7V1PWC9Z37Vh&#10;+oadGz4ViYquFNsXlxV/2CjceOUbh2/Kv5nclLSpq8S5ZM9m0mbp5t4tnlsOlqqX5pcObg3Z2rQN&#10;31a07fX2Rdsvl80o27uDtkO5o788uLxlp8nOzTs/VKRU9FT6VDbu0t21Ydf4btHuG3u89jTs1dtb&#10;vPf9Psm+21UBVU3VZtVl+0n7s/c/romq6fiW+21drU5tce3HA9ID/QcjDrbXudTVHdI9VFKP1ivr&#10;Rw7HH77+ne93LQ02DVWNnMbiI3BEeeTp9wnf9x4NOtp2jHus4QfTH3YdZx0vakKa8ppGm1Oa+1ti&#10;W7pPzD7R1ureevxH2x8PnDQ8WXlK81TJadrpgtOTZ/LPjJ2VnX1+LvncYNuitnvnY87fag9v77oQ&#10;dOHSRf+L5zu8O85c8rh08rLb5RNXuFearzpfbep06jz+k9NPx7ucu5quuVxrue56vbV7ZvfpG543&#10;zt30vXnxFv/W1Z45Pd2983pv98X39d8W3X5yJ/3Oy7vZdyfurbxPvF/0QO1B2UPdh9U/W/7c2O/c&#10;f2rAd6Dz0dxH9waFg8/+kfWPD0MFj5mPy4YNhuueOD45OeI/cv3p/KdDz2TPJp4X/qL+y64XFi9+&#10;+NXr187RmNGhl/KXk79tfKX96sDrGa/bxsLGHr7JeDMxXvRW++3Bd9x3He+j3w9P5Hwgfyj/aPmx&#10;9VPQp/uTGZOT/wQDmPP8YzMt2wAAACBjSFJNAAB6JQAAgIMAAPn/AACA6QAAdTAAAOpgAAA6mAAA&#10;F2+SX8VGAAWagElEQVR42uz9W2wk23rfCf4jMnkvFpPJTN5ZvJPF2meffY5kW7LakjxtSccyNG57&#10;xjBmPBobNsYwxg8GhAbkAfphMA3Mg+elgX4wMJir0YaNMdq2ZAgCuu2ebl/myJJ87HO8z6liVW0W&#10;i7tYxSLzwkvykkxmRMxD5IpcsXLFLTOSVXvv/w/Y2KzMiBX3yMzvF9/3GY7jgBBCCCGEEEIIIYQQ&#10;Qggh32xM7gJCCCGEEEIIIYQQQgghhFAYEEIIIYQQQgghhBBCCCGEwoAQQgghhBBCCCGEEEIIIRQG&#10;hBBCCCGEEEIIIYQQQggBhQEhhBBCCCGEEEIIIYQQQkBhQAghhBBCCCGEEEIIIYQQUBgQQgghhBBC&#10;CCGEEEIIIQQUBoQQQgghhBBCCCGEEEIIAYUBIYQQQgghhBBCCCGEEEJAYUAIIYQQQgghhBBCCCGE&#10;EFAYEEIIIYQQQgghhBBCCCEEFAaEEEIIIYQQQgghhBBCCAGFASGEEEIIIYQQQgghhBBCQGFACCGE&#10;EEIIIYQQQgghhBBQGBBCCCGEEEIIIYQQQgghBBQGhBBCCCGEEEIIIYQQQggBhQEhhBBCCCGEEEII&#10;IYQQQkBhQAghhBBCCCGEEEIIIYQQUBgQQgghhBBCCCGEEEIIIQQUBoQQQgghhBBCCCGEEEIIAYUB&#10;IYQQQgghhBBCCCGEEEJAYUAIIYQQQgghhBBCCCGEEFAYEEIIIYQQQgghhBBCCCEEFAaEEEIIIYQQ&#10;QgghhBBCCAGFASGEEEIIIYQQQgghhBBCQGFACCGEEEIIIYQQQgghhBBQGBBCCCGEEEIIIYQQQggh&#10;BBQGhBBCCCGEEEIIIYQQQggBhQEhhBBCCCGEEEIIIYQQQkBhQAghhBBCCCGEEEIIIYQQUBgQQggh&#10;hBBCCCGEEEIIIQQUBoQQQgghhBBCCCGEEEIIAYUBIYQQQgghhBBCCCGEEEJAYUAIIYQQQgghhBBC&#10;CCGEEFAYEEIIIYQQQgghhBBCCCEEFAaEEEIIIYQQQgghhBBCCAGFASGEEEIIIYQQQgghhBBCQGFA&#10;CCGEEEIIIYQQQgghhBBQGBBCCCGEEEIIIYQQQgghBBQGhBBCCCGEEEIIIYQQQggBhQEhhBBCCCGE&#10;EEIIIYQQQkBhQAghhBBCCCGEEEIIIYQQUBgQQgghhBBCCCGEEEIIIQQUBoQQQgghhBBCCCGEEEII&#10;AYUBIYQQQgghhBBCCCGEEEJAYUAIIYQQQgghhBBCCCGEEFAYEEIIIYQQQgghhBBCCCEEFAaEEEII&#10;IYQQQgghhBBCCAGFASGEEEIIIYQQQgghhBBCQGFACCGEEEIIIYQQQgghhBBQGBBCCCGEEEIIIYQQ&#10;QgghBBQGhBBCCCGEEEIIIYQQQggBhQEhhBBCCCGEEEIIIYQQQkBhQAghhBBCCCGEEEIIIYQQUBgQ&#10;QgghhBBCCCGEEEIIIQQUBoQQQgghhBBCCCGEEEIIAYUBIYQQQgghhBBCCCGEEEJAYUAIIYQQQggh&#10;hBBCCCGEEFAYEEIIIYQQQgghhBBCCCEEFAaEEEIIIYQQQgghhBBCCAGFASGEEEIIIYQQQgghhBBC&#10;QGFACCGEEEIIIYQQQgghhBBQGBBCCCGEEEIIIYQQQgghBBQGhBBCCCGEEEIIIYQQQggBhQEhhBBC&#10;CCGEEEIIIYQQQkBhQAghhBBCCCGEEEIIIYQQUBgQQgghhBBCCCGEEEIIIQQUBoQQQgghhBBCCCGE&#10;EEIIAYUBIYQQQgghhBBCCCGEEEJAYUAIIYQQQgghhBBCCCGEEFAYEEIIIYQQQgghhBBCCCEEFAaE&#10;EEIIIYQQQgghhBBCCAGFASGEEEIIIYQQQgghhBBCQGFACCGEEEIIIYQQQgghhBBQGBBCCCGEEEII&#10;IYQQQgghBBQGhBBCCCGEEEIIIYQQQggBhQEhhBBCCCGEEEIIIYQQQkBhQAghhBBCCCGEEEIIIYQQ&#10;UBgQQgghhBBCCCGEEEIIIQQUBoQQQgghhBBCCCGEEEIIAYUBIYQQQgghhBBCCCGEEEJAYUAIIYQQ&#10;QgghhBBCCCGEEFAYEEIIIYQQQgghhBBCCCEEFAaEEEIIIYQQQgghhBBCCAGFASGEEEIIIYQQQggh&#10;hBBCQGFACCGEEEIIIYQQQgghhBBQGBBCCCGEEEIIIYQQQgghBBQGhBBCCCGEEEIIIYQQQggBhQEh&#10;hBBCCCGEEEIIIYQQQkBhQAghhBBCCCGEEEIIIYQQUBgQQgghhBBCCCGEEEIIIQQUBoQQQgghhBBC&#10;CCGEEEIIAYUBIYQQQgghhBBCCCGEEEJAYUAIIYQQQgghhBBCCCGEEFAYEEIIIYQQQgghhBBCCCEE&#10;FAaEEEIIIYQQQgghhBBCCAGFASGEEEIIIYQQQgghhBBCQGFACCGEEEIIIYQQQgghhBBQGBBCCCGE&#10;EEIIIYQQQgghBBQGhBBCCCGEEEIIIYQQQggBhQEhhBBCCCGEEEIIIYQQQkBhQAghhBBCCCGEEEII&#10;IYQQAFnuAkIIIYQQQu6PP/1bP/T9+7M//Iex5vvd+V/AwsJCT8v+7A//oRP03uc//b8xko5nGLeJ&#10;18G03WeW3r59i18+/v/FmufpT/1F72/btjvePzo6Chzrx9/5C9rXg+b55zP/CQBgbm7Oe+1bP/xv&#10;A8fMoonHP/ytjjGyaHr//p8d/7739+53/pz3tzxf1OtHR0feOLrXxOvqa//jzM8AADLOHX7h5N97&#10;r//L4h+HYdxqXzNtE3+i/O8AAP9q+qe8YyZeA4B/U/gj2tcyzh0A4I9XfhT42u7jP43T0pH3bwB4&#10;uf2nUC6Xvddebv8pANC+tvn8f4j1bwD4g/xP4Y9V/33g+PK8m8//B9/r8t+/N/WZtw2/N/WZbxwx&#10;hnj996Y+Q8bJ4I9V/73v7y82fgkbX/wLAPD+/mLjl2AYt1h/+a997+9t/jzWX/5rAMD++i9ide9f&#10;Ym/z52HaJlb3/qX3mvz+/vovAkDg+wDw5drP4dGr72N//ReRce7w6NX38YdTn8C0TeTzeaBZx+rB&#10;7+PLtZ+DZVlYPfh97C+755D4e/XAPb/E3+r/f5h7jO+c7fqmEa+J/3+x8iew8frfdPz/B5Of4qdP&#10;P/f+rxv7Qa6Ajdf/JnD5Qf/XrbPgy0c/h0dfft/7/+vFn8XK4b/1zfN68Wfx//nf/3l+iBFCCPna&#10;Q2FACCGEEELIh8W5rwX97vwvYGpqygsAywzf43p0gcHThBBCCCGEkP5DYUAIIV9R/vZ/8bcBAN//&#10;ld8EAPzcf/9/AQD8vVX3yae/sv9PO97T/TvsPfHvtMYR65fL5fCf/Yf/F/7e6p/HX9n/p751Fq8B&#10;wO//8m/gZ/75f4V/+0v/BxjGLX7mn/9X3mvi//J0Sf4PINE8MkmXl2Sev7/ya/j117+Dv7/yawDg&#10;/f3rr39HO83m5mbHa7/++nfw/V/4W/i5f/Vfe///h8vfw/LyNn7uX/3X+L1f/Bv44//y/4rf+8W/&#10;AccZ8r0GoOP9s7MzVC+q+PXXv+N7H4A3ftRY6vJ100aNJd5Xp93fP8Jf+vKf+ab9B4/+LP7Sl//M&#10;t1z17//1wX8HAL6//+AX/ib+2L/6u7H//keP/gwA4C9++bsAgP928dfwFw5/xztXfvDzfx17B2/x&#10;F7/8XfzBz/01ZDIZ/PS//r+54/zcXwMA/LHv/z+96dXX/unC92CbNpaWljpeW1lZ8cYSr/0v3/xz&#10;byzddL+1+CdhGQMAoJ02an7dawDwj5d+uWNM8Zr8um57gvbFP134HpaWlrx//5F/+3/3/v53P/u/&#10;077+gz/+vwUAvHnzBn/u8H/yXbe/tfgnfeMBwE//3n/j+/d/+Jm/4v395s0b/Nl3/1/t/fefzf+n&#10;HWN99/f/XmCwPSoz4Pc/7XxitVKpYGFhAfV63XttYXgYb9++BQA36G9GVxeVp8lms5iZmcHx8TFm&#10;ZmY6pm3YDQCdT/DrnugfHh5Go9GAaZsYHBxEo9GI/fllGHWUSiXABH78R/6Cb97BwUFvG2em2us4&#10;2JvMoGwghBBCCCEkJhQGhBBCCCGE6IkdpP6t2T+J5eVlAMD19bXvvbnRUdhwJYTM1NSU7yt5pVLx&#10;RMSkOYjrhg2Yg9701w0bUzOueMhms+3Auib4LxCh/mw2i3qzCSCLqZkFvD0+xuxsDhkn0zGPKiLU&#10;f2ezWTSbTfd10xUN2WH3NUAvGAC4kgDA0twSCoUhAMDtLQAMedPc3gKFwqK7nCEH79+/Rz6fR71Z&#10;144lxltYWMDThb/okw/ZbDbxcWxBwUAIIYQQQr6xUBgQQgghhJBvKqGB5H82/592vDY1NQVUKnjz&#10;5o0X3L++vkaxWOwQBYLr62uYpoliseh7fXh4GIBfJLx58wYzMzOR2QPNZtMTBYODg755VXQZADMz&#10;M3j//jhUNmh/PEjiwf0x0fTWxycSWhwfHwMAFhYWvGU17Ib3KyRILpi2icPDMoAsTk4uvDEEQjgY&#10;xq1fJki7rWE3OkoviX0lZMsPv/XnfPIhznnRglKBEEIIIYR8LaEwIIQQQgghX0cig76ihJEX6K9f&#10;eu9NFie9vyuVCgB4gmDhgRu4tlvP75dOS9rxi8ViYOC/XC5jfn4ejUYDxTm/SMgOul/R1YyEoOC+&#10;CJgX54q+eTOZDCzLCt4BZjugnwaZTAbz8/N48+aNF9yfnn8EALhzACPb7MhoyGQyePfune81Me/s&#10;4iwAeNtQb9YxODiI9+/few1aHWdIuy6lUimwIfPCwgLmltyGxqZtYmFhAe/fvwcAt+lrC5ExAbhi&#10;AUiUtUChQAghhBBCvpJQGBBCCCGEkK8y2sDtby3+yY7XRABeDjK7ZYH8QWdVEBQKIwCAmxv/ooQM&#10;mJ5+pF0x8TS7unzxNfzLL08AuEFzwfz8PJzWYhYXN3zzvX9/FrgTxLrK8xrGbUdmgbysuOgaJOsQ&#10;Y6v9HTq3vfMniZAEImMB6JQZsvywYOG40s5eUNc3LHPi7s79vywU8tOuKBBCQJYSMrJEkDMT3sz8&#10;J7HOyxaUCYQQQggh5KOFwoAQQgghhHwV0AZg/9W3/5L3d+m1+5T48rIbaBeZA2HlfURZIJnR0VHv&#10;7/BAt5+lpSXYZrvEjg3bC3JnMhnviXmZd+/ewXba8xy8PfAF3E3bxPz8fOAyxfg6MZDJDME01a/7&#10;t4l3vLxN8noFrYsusyFsG+RjZGMQtm23SgYZHT9cgsZxWqbEMAzYpg1zsL1+ovxQ0HqrGMZtYJNq&#10;ef4gKWHbticeTk5cKSQyFIazwecyKBIIIYQQQshHAIUBIYQQQgj5WAh8KvsPfu6v+UoHiae7RaNh&#10;AChm3dI+141r3zfd41Jn2Z2lpSVfHwIdunJBYegC65lMxicd5ufnOzIKVNQn6aGJcYvAddKMgaAS&#10;PkHle5Jsa9xMBB1xBYNluDF1WQKIrISgIL86lq5Mk7rujpPV7h+x3UIEyPOKbATTNL3eDIVCwXsN&#10;AJrSvIVCAT/81p9DFk0hGCgSCCGEEELIB4fCgBBCCCGEfAg6gqN/8HN/zft7Ae0eAQL5yX9ZFAh0&#10;2QIAQqVAkgyCpKysrHj/lzMAQvsKxEQXsAf8IiHJcnQioVuJYJiGlzXRi0TQr6d72uiEQhNtmZBF&#10;E/Pz8x39EZIQvu5mx/6RsxrUeeXmztPT0+3pTBP+Qkwuu9/5c6HXCigRCCGEEEJIn6AwIIQQQggh&#10;/SZQDlxfXwNS6SCROSCC7UFcXV2Fvh/WbHhpaQk3Nzehde51yE/zq4FoVQoAbobC4OBgx+v9RBe0&#10;B7oL3KeRjZB2JkL4+jowDMOTCU0AMwuuWBIZCSI0H1UiSZxDcqBft96GYXgSw3Ha+8UyFFmT8c9v&#10;GIZvbJUmsr5MhCyamJmZwe7cnwu8psTQvN0QQgghhJBeoDAghBBCCCFpoQ1i/uOlX2795QZI4zzV&#10;//r1695XxhnSBKxN7B28DZwnSFTI67OysuIFogU3dw5gDAAAMo7bVfe+ZUEYURkJSferiiwRLMsK&#10;zXDol0QQksg0TS+IL1hcXPT923IcLxMBaJczkksdxVpmyHpHiZW426w2fwaAbLaJjJNBJpNhNgIh&#10;hBBCCEkVCgNCCCGEENINHYHJf7z0y17A3X71Cmtra773L671wfNqtYqlpaXIrAGZsEbGKnJWQRAi&#10;e0AO8IssgpWVFd8T6VESwDIGMDg4iJtGw5MIQFskfEyEBe91+zjoqXhVIjhOBsB11+sRtg6RJ2Yr&#10;00CVBjKGYfgkQtMTCC6qYAhcb2l/ZJxMxDK7FwhyU2f53wC8ckZCfszNzcmZCMDREbMRCCGEEEJI&#10;bCgMCCGEEEJIFFo5YBkDWFlZgegQcHV15UmBwuxioCAQCFEg5g1DDhzrnriOQs0QiJpOlgRJswSC&#10;MgssSR6opCkTkmQ2aAPyrZfUHhKmbfYkEUTAPJYEUNahX2WM2uvmFwh3joPjtwcA9M2U42QiBK2z&#10;OK9UgRAkTcT6ufvUQblcRrHY2YzbwoD0I6/dFWFubs77e3f+EY6OjlrjMxuBEEIIIYR0QmFACCGE&#10;EEIE2ieRf/Dzf90r47Oysg4LQK4wC9M0OwL9ogdBXOIG8mXi9h4YGRnBzc2Nr/cAoM8iEMvvVhII&#10;ui1DFCQT0hAJ3TylryMoG0E3vuM4yGTUJ+5HWu+5/+qlF0KUQIiTZRCGYRiYXXTPx6ZUvkhIhagM&#10;hOPj446gvlhnEfwHhpVl+vfH4fvDwO2Naubs69Fg+AWCeM9xHBwdHeF/nPkZAMDCzEJQNgIlAiGE&#10;EELINwgKA0IIIYSQbyYdgcEf/PxfBwCpxn8GljGA169fdwTzx8fHEy8wqvRQWMmgIOJmG+hkhNgu&#10;EeDvtd9AP3oWJMlKkAP3aUmCKJIG8n0nYEAGQlrL7VUatNernX3w+tAN4i8v+KWVLuNADeqLMRw4&#10;Aftp2LcvwqSEmN9xHJycnGBmZsaX6aFu8x0yyo/AZseYb4/ftjI7BmBlgBff/l+4fShKb1jSiBBC&#10;CCHkGwSFASGEEELI159EcgBwA+y1Wg1XV1coFouJ+gvoGBsbA+AvPWSaZmTA3zIsb310zCiB26Cg&#10;/c2dKyPkvgQzCzPu61LYM+NkPvqDKWSAA3/A3QKQzWbRvLv5YOsmB/INw4BhxY8ppyUQ5GB8WtJA&#10;IIL4IutgcXHRl3nQuU3tgL68DuK8BoCjN0ehyxT7QV6GvL1i7FKpFDv7xmkJhNnFFZh2Q7veb49a&#10;9wbDFQimbeLZJ/8ZDOPWlRMnVWYjEEIIIYR8DaEwIIQQQgj5+hBYUggAGgftp6DFk+tTU1OoVCre&#10;6ysrK7i6usLV1VXHU+pykFMmThmilQcrGH4w3PG6GvAPIuzJ/bDyLLJoeP36dWTJoaBtjBIJ/cgu&#10;ALrLFAjKSjBtM1EQvueT0XGAjP9p9/vIQNBlH+iaBfeCyDpwHAev3773+hyIvgcqh4eHgVJh/tF8&#10;rP1j2452H3z57kvfcnSEZSvY5qD047Dpm8ey3Ovh6OgItmnDGDAADKP09thr6P3Fd34NjUbDXfdy&#10;mRKBEEIIIeQrDoUBIYQQQshXF19wTogBALg7eAsgg72Dt17QfGpqynt/72APgBtQP6me+F4LIm6P&#10;AaBdfqibcj9R9dnV9ZDLCqk0Gg28e/fO158gLnKw3tG4GNu2kXEyqciC+ygh5AbS9TKh/vopXv7d&#10;/xPOn/4AE09+Gpt/8/+IseXNPq2DtN1dCoRusw8MM1nWQxRCHAghIPoe6Er+qLIirHHy4uJix75x&#10;pcdwxz7QyQDHcVB+X/YyDsSy1QbVogFy8I9FdzvkxslHR0eA2e6FYFsGstlBHB0dwTBt2Mhgfn4e&#10;u8XWPJQIhBBCCCFfKSgMCCGEEEK+GgSWFYqSAxfXF74sgJWVFaw8XPH+rTZnDSKsLJEIeJfLZSwt&#10;LWFgYCCwubC3Qa0AsCoA5uZWQ9fjVooVDw4O+hony6ysrLSyClZb87jL0wWbuwnYm6aJTDaD2+Yt&#10;5BLxQiRE7auPiRd/97/ExdMfAADOn/4AL/7uf4nv/p3/pu/LDSolFHkxdCkP1KyHJMsMQ2QbAJ0i&#10;QATdvR4GrTJJYU/9O46TqGzR0pL/GjYMA8W5IizHgmEY3naqDcCjmjcLmpbVIQ9E02TB/OK8t0/v&#10;7ppAJoNS6Y3bF8Ee8EsEfTYUJQIhhBBCyEcAhQEhhBBCyMeHVg7UajXcVS8QJgfOLs86SgzJfQnE&#10;31dXV1LQdSjxCgaXIcpif/8okQToptyQPH5Q5oBcgsi3c52hjqC94yBxuZ5sNotms/NJctM0tRkJ&#10;QPweCUG9HcJkgwjkZrPJv+JfPP13Hf82BkaUdb9LPK5luQHrk5OT2PPMzs4GBvJFiRz1eMpEHUe5&#10;r0G3wkKHYRihIsCR9l9U6SBRQsk7xx/Nh66jbTu+7Q/LXng0/yjxtmUyGa/vgXuVN2FZFgYGBlAo&#10;FHB0dOQJk8P3h951KV/3DesKyAInJyfudhgD+L2Zn8Hk5KQ4t9SLhgKBEEIIIeQDQGFACCGEEPJh&#10;iZQDrw/fY2VlBaMP85iS6tPXajWvnBDQDqKbpgnHGUKpVML+/hGKxUWUSiU4zhAKhUVcXjahkwRh&#10;vQhUATAw4K7H8fGxr/SQIE6Jnm5lgK4EkG4sMW/cJ/rVwDPgBl91wfuFhQW8ffvWq13fK6pIiNu8&#10;VkUnMLpFHaspxW+TyINsNotisdjxdHsQtm3Dhj6QrwbS9XSW7RHI4mJ6erpDZMjZNt0IBC9orgiB&#10;xcVFX28JIQZKpZJvmXLZIl3QX5YRwftlGAsL6x3b7zgOyuWyL3PBtM3I0kjacwNZIJNFYbYANNv3&#10;g6OjI++6E1kSIgvBtE1PIoj1ajQagA0cV85bGzKAV9/+s+751WgwC4EQQggh5ANAYUAIIYQQcr/4&#10;gmD/03f+VwCAk+oFcPgeADw5YJfPAABra2uBcqCYKXqBblcEAKXShfd+qVTyRIBauidOTwLTNJHJ&#10;ZDoC9EIUzMzMaOVAkAxYW1vz/g7KDAiSDboxxXjyWKZp4vDwEKZpBj6pHz/Qn8X0tO6JbAszMzOp&#10;Beibas17I342wodABL+DxIEqB+LKAnH8/C9IfybIPAAAxxn0/Vstv6X+Ww68O5nwZs1BWROzs7MA&#10;gOXl5fbxbZ0nunJFjuNos0Lk+dVxAH+zY3n95CC/uDcYxq1bpqhY9MRBsViEk3FCsxfU/RrW8+Dw&#10;/SEW5xZ9pYrm5+d916blWDBtE+/eVaRrcQqzi7NoNBqonda8678sSYSDT39V3ByYhUAIIYQQ0mco&#10;DAghhBBC+o8X5PrBz/917B289ckBAL7MgVevXrnBylaM1TIsjD4c1coBYMiXGbC2tobx8XEA8P4f&#10;hOhJ4JVlMdvBWjnAKz/tDbQD96++fOV7XZYBs4uz2mVeN67b/1Dik2FCAAAyQ+46LS0tdazb4Ogg&#10;Xr165c2zsuHu1+JcURsI7SXQn81mcXcH+BoXIHlJoyjkJ8G9ffCRSQTLGPDOlW5KFiUlqISQfL4G&#10;yQNAzSK59UoTtd93OsZTz1WxXCEGOtax1Vj44ODAO1/FdbW0tOS9Xy6XAQy5T+s3m9on/VVpIIuF&#10;5eXljm01bTMyS8Ewbr2eC0IcyPs2aL8C0T0Pmq31EeWx5GvamzfTvj94/Q4AlEo1GMYtTqonKBQK&#10;GBgY8NbtRpEI5anPXBFBgUAIIYQQkjoUBoQQQggh6eMLYv2jR38GaJUVAvw9B2q1GizDQqXqPnG7&#10;srKC5YfLvh4DshwA2qWD1tbWYJs2bNNGqVRCJpOBMeDGy87OztxZYlRVEVkEQHBmwObmpvd3UGZA&#10;vV6PXJZufDG2vAzB1dUVxsbGcHV15QUPhRhQxxAByVevXvkCm3KQ2dtmO/3Gw7qSRkC6IkGVCB9C&#10;IARlC4isA9M2U5cnOnqRB+40o7BtG6aZbH2j+h6Yponl5WUcHBxgeXkZtm3jzZs3HdP5ZUAWC8vr&#10;aDabXnNhwC+2ooSCZVkdQf+gAL9tOzCMWxQKhdB+CkmvE7HvRb+D4twSsmji6OjIOxYi+2BxcREw&#10;2xJEXtdGo4GJKdPrhzCUGUKxWPTde24aDcAYwGnpCOWpzwAABfZBIIQQQgjpGZO7gBBCCCEkPf7R&#10;oz/DnUAIIR8Bv9cSCYQQQgghJD7MMCCEEEII6Z2OjII42QRAuyTRgwcFXF1dBWYTAPDK7IiniM+v&#10;zlEqlbC5uYlcLoezs7N2ZkEAusbGUdkDYh5Rwihq3Lu7u8BlbG5udowTNK6ajSDG0D01fXNzk+iA&#10;6bIOgOjMg2w2m7ickZp5kNbT9/KT9IZhoOk0Uz+xk/Qe8O/bdo8Dx3E6Sv+kTZxsA+3xNs1WlsFQ&#10;V8dGV8ZHtwxdPwJRmkjNPhDTZpW+FmE9DXTZB0NDQ751k/s1uL0a3ObQCwvrMIzbjhJFomkxABy9&#10;0fcuiCpRlMlk4CCD4twSLOMWJ+9OvHnUjAMxnmmbGBwcBDCIhYVxGMYtGo0GGnYDJycn3vaIe9XM&#10;gpRlceveS15u/6lWySffvZnZBoQQQgghMaAwIIQQQghJji/y+Qe/8DcBAI0vvsDG2gZqtVqoHACA&#10;k5MLrK2t4fJSBMtFHW838K7KAcAVDgJVFMjzyqhlfgYGBjqmCQrYl0olrKysoFQq4fXr1771f/ny&#10;ZeBydOOFyYYgMbC5uekTATopoJZT0ZU1SsJ9lC/SlS6KE6iOFbyXvt1bltVTyaJuZIGKKFNkGAZM&#10;p3EvF2dUyaC4x6aXMkUHBwdYWlry+hgI5KC/6GugigAhAQ5aEkCIA50wEOV84sgE+VpRm36XShet&#10;bYYneOQG0KIxsrpPhQSybTuwIfLi4qJXAqo4t4TXh0dYWZz1zi9ZOliWBQuWN9aj+UdwnCEMDAy1&#10;ph1Eo9HA6ekp6s06TNsUYsBdT0l4zs8Peg2UXxb/VMd9GxQIhBBCCCFRPykIIYQQQkgIXrDpD37h&#10;b+Ls7Aw5wAtW1Wo1GAMG9g72APjlgAhC7u29xdraGh48GIJhjOD169cA3GDj2toaMpmMF3iU5YCM&#10;TgrkcjnttKZphgbqj4+Pvenk9QXaQkAVAwI1EyFsOYIgMSCPZZqmJwZGRkZ80+vkgPqE883NDRYX&#10;F3F4eBj59HNcxDEZHGwFIM3+SwTDuO05YN8xfzPi/T4j5MF9NEdWj513fgX0HBC9DIKOSVJ5YJs2&#10;kO0M5Ov6GegaGzebTY1IcHuEqNkEOlkgxhHvy70cohojZzJjaDabHdssB+aLxWKrV4XhnUtB15u8&#10;bCECXreavo8NZXyZD6pEuLPcc+X47bE3zeLiIqanx3F3VwNMtxn6zMwMTNv0+qioEkFkHgwMDODg&#10;018VIoECgRBCCCFE9z2Su4AQQgghJBAvoPTff/svuX+cnaFcLmN1cxWvX7+GMWDAMiyMPhzFlDHl&#10;BRkvLsTT1EMolUpYW1tDpVLBqy/dhr2bm5uB2QMyQhCI4HqpVPICbGr5Ibl5MdAWAoDbIFlFBPIs&#10;y/LEgC6IL4gjBYB4YkAdTw3WynIgqBSRmnEgz5OWLJCR922cQHRvyxiFXMEnlTJG0jf/D9Es2Tvv&#10;jAFpPe7uddlxSghpbwQJ5IHIKhD/X15e9panK0+kK020vLzsNkDOSgctO+y9JxNUlkiezieHMoDR&#10;io2bthk4nuMM4e3btx3bK9ZNbsCtPuk/OzvbsWzLsjquy8PDQzy0DJSO3mivXTGvnOFg3VmwLAsn&#10;J+cAgKWlGS/rQIgDeYx6vQ4YA976vXv3zsu0KhaLOoFAcUAIIYSQbzQUBoQQQgghfjolweUZKuft&#10;0kKrm6sAgHzeDWLJckBQqVS84OTmjhvwnppp9zPQ9RqQswdEkLxarXrB/pcvX/qexq1Wq97fOiEw&#10;MzPjBe/lTIEwKQD0VwzICEkQJQeC+hOo86nByJGRkcS9DYKIGqtbgRD3Kf+0+yDIwd5vojxQSwgF&#10;ZRlEHQv1OBwcHGiFwMGbA++cUN/XlSYS6yKXNBLvN1s/4USpoqCyRHFEgk6gyJJCFhdiW8P6Jqwu&#10;rfqmEdui3q+EUFheXm7ts3U0Gg1Uq1VYltXR18B37g8YyA5kvddvbxsAhtBomN49YWhoyMuCGB4e&#10;9o1j27ZXqkjcw8Q96+DTXwUaDfY9IIQQQsg3GgoDQgghhBBJEvzeL/4Nt1SQUlrowYOClwXQFgRt&#10;SqdKsF/6lhXUiFgnCASvXr3yJMCrV69gWZa2H0GYEBgbG0uUKTA2NqZ9r1cxEDVOVOYAEF2OSDeP&#10;vE/6kXEQRlAvhLTKAHVbLkeHLA8+JB+iZJF8rGzYMNFd5kHYMVCzCuxmdFkiWSIIeRAUqF9fXtD/&#10;0OtCJOhElyiRlM0Otf6tX2cAaDTde+PR285+BvL0ImAPAHNzczg4OMDo6CgymQyayCIzNIbF2YI3&#10;rU4giOOWHc52ZBXc3dV894xH8498+1ZIBNEw+abRQMa582VJDFIeEEIIIeQbCoUBIYQQQr6peIGg&#10;f7j8PQDASitwenfnBnU3NjZwcSFKBbUDXB1yAECukAPgyoEkgkA8dSsLAsANnlbOrzAxNePOZ5jY&#10;/eK1b/7hBznMLHQ2Mb64loSGMRBrZ4yNjWE3oJGxugxv/JCxdXJgYaHdk8AwbjuC/PJT/FHZA1FS&#10;QZ2nl54GvWYqeJIg4walBen1QRiGbTvefv0oL7ZWI125dn4QHyrrwDRNNO0mTNNMdGxEg2MhBtQ+&#10;BR2B9SywtLrkW0bkPAgWAPVmE2/fvvUyDoLmjxpHFgnyui0vL0vSIBsqScTYS6tLHee4GF/XILmd&#10;aeCuUz6fx3XD9n6wjo6Oeq/rMhDUTImBgXEsLIy37uc11Fv9H05OTrxpFhcXPTEzODgIYBAzC2No&#10;NBq4PCt7UqNcLqM89ZnvMwOUB4QQQgj5GkNhQAghhJBvGg7gZhIAQF7KFnj58g02NjYwMzMDoN1X&#10;QBUEtuk+8SsEQFxBIOSAEAO5XA6OM+QFu17uv8Ha2lpHo+Fe+gmoqIF8sW665fRSmmh+ft5X3uXm&#10;5gb+h7f9skEN9s+1SpsAwGW9CVMTpAwTBGqAP+1GyGHEzSJQy+KkcnKnWLroYyhb9KGzDqKOjVqC&#10;yHGGYBid5YV0MkAOcndkISjzCCGh/UGXzfrmzaKJZksiyIRJBDGOOp1pm7FKGwWdZ/J+VEsdyTQa&#10;DS/TQJ2m0QAmi3PIoukF8efm5gAA5+fnWoEgH7OBgXFvHaenp3F+fo5isYjr+jWqJ1XffAAwPDyM&#10;wel5NFpZBwMDA14puEajgZeFPwWUy5QHhBBCCPnaQmFACCGEkG8CXnDn+7/wt5Cv1byyQsfHx9jY&#10;2PAmPL86R+XU7VcgAuleYM808fLlS19pIFkWqIIgl8v5ppuYckVE5VwKxJv++QB4wiKTyWgD/HEI&#10;EgOyFBANlJPIB3lcnWgwTRM3NzehteB1PQs2Nze9IL/uaX5xDA4Pj73pVakAYwCmbQZKBREQHBkZ&#10;wcuXL2PJgzjZBWmUGepXE+W0Shd9aHlwX1kHul4GqjwQQe2lpaWOjAIR5Jafwg+TAcvLy9o+Arp5&#10;4mQhAK0eB4pEANCVRLBNG+ag6WuOLDINdCLBMG4DxwxrOO0+4e9fJ7UU0fLyMszBrC+TIp/PA2gL&#10;BMBtrnx4dOgtS1znjjOEgYEhFIuDaDQaME0TAyMDXq+Det3NQhBlidz5hlEYGcdNvY6Mc+fJhvn5&#10;eRzMz6vNkgHKA0IIIYR8DaAwIIQQQsjXlQ5JIDIGjo+PYZom1rbWUDot4dWXrwB09hGoVqtueZJW&#10;NoF4/+zszGvOKc+Xy+VwdnYGxxnySwGgo3yPkARCLJydncE0TVxdXXkB6Hfv3gU2JhbE7S8A+DMG&#10;hCyIO7ZuXDFeVKPYqEyAsKB80LxB09umHSgVnJZMuLm5weLioicOgOQ9DtLqRRBEv7MP0pAHHzrr&#10;wF2H/mceyOf3/sE+VtdXO4L7q6urHUH95eXlVsbBbcd4XpaBIgFWpfNVtw5ypkGUQNA1R47Tz0AX&#10;8JeD/XJ5It30d3dNGMZtoJwIEwdyaaLBwcGOvgdCICwvLyOLpncdqtejLB3uWufI8Vv3vjA05F4H&#10;xWLRkwdCBMiCQRUI4j7RuKl50wvRcfDpr7ryoJ15QHFACCGEkK8sFAaEEEII+ToRKAls00apVHIF&#10;wKDpBcCnpqa8mUXJIBGQkyVBLpfzgstykF/0GvAwBgCjs+GtLAjU5V1cXGBgwC8UVFmQVuNhwO1X&#10;oC4ramx13CBJoMseCCsVpMqCJGWGouZRp3cDlQPe9G5fhXUYxq33mrw8ed36LQjC6Ef2QRrywDIs&#10;7zwwrA8TH02rZJF8PosGw9lsFvv7+wDcQH02m8XS0pL32upqpzgAECgDVlZmtcuVg+JNu4k3b954&#10;4+qaIYsMiKAsBDlQv7q6ChuDrR9+zY7li4D36mpbVIiyPzqJ4DUabkmD8/Nz3z1UvAdk8ejRlu/c&#10;CiptJGcvhCEEQqPRcP8DcHR0hCyagfPLmQuir8Lt1a3vvjE9Pe1tt23bqNVqKBaLXmNk+Z5Qr9cB&#10;YwD1JvDmqISZqQmcn59jZmYGg4ODmJ+fx8tCgSWLCCGEEPKVhsKAEEIIIV8HHAD4B4/+LNbW1jBZ&#10;O/WVFgLc4HA+n/eC9OL/ArkngQh0l0olrwSR4wwhP+0G0D1BENL0VycIgHYJo1wuh4GBAV9GgUAE&#10;8N+9e9eTGNAF9eXguli/OA2Fg8bsJsAvkJ/wTzq/rtRQ2Dy66dt9FQa8TITBkRHsPd/DysosXr58&#10;GSuQed+o2QemaXrZLl1dPErfg6TnFAA4GTc+atv2R12yKCobBoBPEsiBdMANhovXxHSmbXqvyU//&#10;qwH916/dUkZhZXvEPN44DSUDYXXVJzR026YG/+UA/drafOTxiSsRADcjolKpdEgD9dwyjNvAjAQA&#10;aDQbOHrTLj+k9oZQ109kBYhprhsNZNH0ZSAEMTQ25Jvm5uYGDx9O4/j4xOtzIMsD0za9bCxVItTr&#10;dTzIFTruL4uLi7BtGy+L7HdACCGEkK8eFAaEEEII+ariBWH+/sqvYXNwFLZp44vXX3hB9jBBUKn4&#10;+xTIgWsRfPQLgvAAvdq/QCAEgRyofPjwYUfAX0gC0WdAZBgkbW4sL6ffcgBAIkGgGyPJ/HJmQNwS&#10;QrrMgahpl1eXkRkcxOLKBl4dHHh9ET5GeWAMGLiz7gAzvdJFQcc/7jxO69JUsw4cx4FhGHAcp783&#10;howbEFb7WQQhAv8AsLKy0iEEVGkgkF/f29/z9r8I6tu2PzNEnD+u4LnyREDQ+ABgDpq+95vNZodA&#10;CGNwcNA3ze1tA2/fvvFlG0SNIcaRt0HQaDZwcX2By8vLju30H/vOpuW+H6XZrJcBIPpEyD0X1DEH&#10;BwdRLBa90mru+g1iYXndXa/GdUf/AxUh3obGhnxZDuI+VC639/N14xoAcNWSxapAkEuf1W9qrfnb&#10;vRDq9Tp+z/gMRfY7IIQQQshXAAoDQgghhHyV8IIt/+DRn4V98BYw/QF68bcsCFQ5IL+2+8VrN/tg&#10;et4rMyQ3Mg4iSBCYpomLi4uOYGsmk8Hx8THW1tZwdXXlEwRAO4MgqSAQ6PoNBJXXiUsvwf2oMeKs&#10;T9L+Bep8ccRCJpPxmtjqgorya5nBQbx8+dIXiP7QEiGTyXjZBWn3PYgK8kbOn2nHRvtRsihKaIgS&#10;VIA/60AWAfv7+4EBc1GGSATpwwLrQhKYtom9vT0AwPq6G7xWxYF73MawsvIYhnEbKQHU/gHi/Waz&#10;GUsgyPtpeHjYWy/3x2AT9Xrdlzkgvx80ltgmuS9Cs9nEoDkY2lw5zjllmzZs0+4Y27btjgyCYrGI&#10;RqPhKz0EAObgKBaW1z0xomugHLSPR0ZGAACPHm0BAOp19/Pg5OTEm170NwDglb0TEmFgZBwAUCh0&#10;Tls6LaE09RmKk0X584zigBBCCCEfFRQGhBBCCPnY8fUlePXlK+DLV5gquiUwKpWKVzZoamoK1Wo1&#10;UBDsfvHae11kDwDw5o8SBXKZITkIpxMEAlFuaGxsDJZlecsKEgSioaxlWN7fKkIOZJxMV30CdERl&#10;I/QqCOQxdOsj9pMI3kdtU9By44gFWRJsbm5qn14WJVjkddJNO5Adxhdf/Nj32seQiRAlD5JkD6TR&#10;78ArWeTYMJ1kMqObTAfAnzkgkDMIgLY0EH/7fihls3AcB9lsFuvr62g0Gl5wPiiobps2Vjfd3gbq&#10;9Dpx4DhDyGSGfMuW19tX6sj0H09xnsrrEmcdZZrIIjv8wDetKhB0Y6nHxLbdAH+j2UB2UN9cWScR&#10;osSBfCzka0ttgNxoNFCr1TpKI4nGz4ODCG2gHHbdDA/nAADF4hBGR03vvl0ul329JuR7uSoR7m5q&#10;vmbL9Xod5XLZlQfMOiCEEELIRwaFASGEEEI+VhygLQk2hzJesF1Igc3NTU8OAG4JIsFJ9cInCESZ&#10;EgA+MZDL5TpeE6h9CESQ7OLiInLlM5lMx1P/QhJcXF/ECgsFNSOWA+mX9VYpkIDxRkZGcHlz2fG+&#10;CLAL6ZCkVJFKkn4CukbCYQF5HeKJ+qSSQF6WHHgMIs609WYdiysb3rRrj+Yx2MpEUPlQIsE2be/c&#10;7TXzIE15oGYdpC0GVlZW8Pr16w4RYClZB2oJIjU4Ls63wcFB7z01i0C3z+Xp5UC+uj7udo94+zNK&#10;ANim3SENxBP2QcsMW1egHVjPotmRhQAgMAtBPWYiI0ME+MV6ytkC3jKbTQAZvH37NjJjR84AENup&#10;kweXl5faMZrSz94smh3zA+gQCOoyR0ZGcH19g/Pzc8zNTfqax9euaqiWq75r3bKsdnaBMQDLGEDG&#10;uUO9XketVvNKFZXK7ueMs/FL3uceQu/qhBBCCCH9hcKAEEIIIR8THSWH1KbBgCsGhByYmpqCZQx4&#10;cgAIFwSCarWKtbU133u6RsWixFBcjo+PYRmWO0YWXgmibiSB3OjYNM1EQfzj42OsrKzg5uYmMnvg&#10;sn4ZOzSVcTKhWQRhjIyMoNFodMwfJ3gv0MmFoPm6ERJysD9ugF9u0GoBuLlz8OjRVkdAXc6eUElT&#10;JoQF3tMsW5RmyaKwRrw6IQC4gXfHcSJLBalP7Iv942DIV6oorgyQ3wt7ol8OOAcF8uV5dPszaj4x&#10;tq4sjzyvOn/Q9jWR9fU3EKgSIayMkVifbDbbEXT3/RDVNEFuNq+015Vun8rLi5M9IG+j+0O46c0v&#10;TxtUvkiUKxLiYGSkLXnGxsYwtjrmTScyEASLi4tev4N6vY7Rh3lPJgwNDeH29ta7Hv4g/1PI5/Mw&#10;cEt5QAghhJAPAoUBIYQQQj40WkkwWZz0lRsCgHx+HqVTt9SDruwQ4AZLw0oLCVEA+Bsdq42KTdOM&#10;fOLZMiwcHx/7xpjJznj/npmZidWTQG14LL8eNxgvIwLyYt/1kj0gjyfWcW5pzvu3Kht0gV+5BBDQ&#10;WRokCt286nxCDujmiyskwnoZBE0fJCHk+vmmbeLLL1+EjitExfLycmKx0O2T+bI86OkCTpB1IJoe&#10;G4YRKALkc0gtIaTy+vVrAEFP7bvIwey9vT3fv0WD8yhxYFmW9hyLk3UgZwQEzSPP5zhD2v0Ylj2w&#10;ubqplQZB8+vGEO+pAXUdOoEAwCcRFhYWPCkQJg781/EYDg4OsLLS7l2ga3wcNt7g4CDm5uZQq9VC&#10;excEbWeYgACA1aVVL1Pq8vLSKzskjplt2hgZH8HS+JK3fuJzQG6EDLgCYRzA+Pi49/7iksg8uEAl&#10;/1OYmhqDabPfASGEEELuDwoDQgghhHwoOkoOCUkAuEJgbesJAKAU0JcAcAVAnOA+0M4gkCWEQEgG&#10;3ThqLwEhCTY3N31BRBEUGhsbCxUFQaWKxDxJAsBp9R4IGjPpeGJfqX0CFlfcMcKeJJcJEgxx54tb&#10;3kidJ4nAELXTo6Z1t38DFvyBaRl5nDhi4T4ICujHJUgerKysRGYGZJwM9vf3YRjh8VE58B6nZr8I&#10;/r9+/bpDHKjHJknGgfx+UBkhoDPArcoM9fWgfagG/+uNOt6+eRtrPQPHCMgaCBMHAvH0vDqefB2v&#10;rq529GEIPndGWut4650njUbDWz/v3FHGE30iBgcHMTU1hUajEZl9ECVIVIFwdXPlNUA2bTfza2Rk&#10;RJshIo67KF8ketkIweIXCG6j5MPDQxQKBa/nQRNZnJ+eo5T/KUyxZBEhhBBC7gEKA0IIIYTcJ16w&#10;4++v/BqglBzK5/Pt8kLGgBfYl3sTVKvtOtFJJEGQIJDHsQwLFjobDatZBEISqFLg+PjYK0GkElRq&#10;SJ62vT1u8G1xcQOHh4e+gL0bzK976yK/F6e5sY5eBIFMVDNhsY+18zr6HgNxSZpN0M2yuplelQri&#10;iXbTNn2BRbn8ityXQ+Xy8hIPHjzA3Nxc6LJ1Uixsunea90Qmjm3beP36NVZWViLHU6cLCni/fv0a&#10;Dx48CB3r0doj7L/a95URCmJ9fT22NMhkMt70Yl752PQqDsKyDsKejNfJgyhxIC9zdXMVjUYjceNj&#10;QVTZoe31ZNekGK9er+P8/NwX8Bf7QJVG+/v7vtfkIPzg4KBWHgBSc2iYHetQr9c9oTE8POxNW6/X&#10;tdkHUYJkZGTEdw+4ubnx3Rt0GTdyNk8GGU8ciHutJxAq50DrPLy9vfX6HEwWJ3F+fg7HGULptAp7&#10;8+flrAOA8oAQQgghKUJhQAghhJB+oy05JIKZ1WoV+fy8r0FxPp/3xIAsCARhwUNVEORyOZydnXmC&#10;QA5Ye6IgRBKIcYIkgWBsbKyjBJG/1NCadr440kPX3BcAbm4cCLnQlgXDmhHq2vH0Y/ZWrkgN2It6&#10;5mHoMhEsWLGyEboRDLp5BgcHfcFDlcvLy1gBeEG8gL37VfzVi6e+aaemprTnhRxMFY1l3caxesLe&#10;izOdZVgtseHGIqOe9hf4pxtuvdYOeIvsAjU43HFdWhaWVpfgOI7XeDiMlZUVL9AeR26Iafb29jAx&#10;MeF7T5UGhUIBKysryGQyscWBPI1OHIQ9Za/LVtjYiC5PJq631c1VmLaZqPGxiioQLut1vHv3Chkn&#10;k3ic4eFhHB8fdxzveqOOozdSuZ+ArBP16X1ZHohrQx5D3rdCGtRqNa98kHhdHkMWCMvLy7EyK8S9&#10;d2l1yb1/Xrn3T5GBIO4xuqyDDDLeeS6EhiwQJotzePOmBMO49fVAmDAm0ARwfnqO8tQnyOfzLFlE&#10;CCGEkFShMCCEEEJIP/Akwfd/4W/B+vIVMkMZrG+vo1qtehLAMgZQqV5gc3MTpdMSNjc3u84gAPxZ&#10;BC/3X7abGishFN24ahaB4OrqSlu7XJ7PzSqwAAwrkmC4NUZnsDNs21RBILIMgoL50ZkFw8qYbanQ&#10;lg712AdXHiusH0GYLIjTvFiXjZBxOrMYSqWS7zwA3PrpKqKUT1Agf2pqSrueolRR3KwFsV5xp19e&#10;2cDNnYOB1vZ225NAEBSI74akfQ6CREBQXf6w7ZWvO8uyMGgORi4/aYkiMY+uTJGcBSKEhWVZPtEA&#10;tMWDKjVOT0+9v0U2RVDj4iDkbIXbW3dew7gN3Ta5CbJadkhX9iguw8PDWFtzy8TV65eBTY+DmJmZ&#10;Qb1e9/VZGBwcxHIrc6FZb+rLDinnEdCZcSFPK4+xvrzurbuabaDbPjn74KAlD7JoxhaSQ2NDuLm5&#10;wejoKIrFIm5ubjx5ALgCQc06kMWBvC4AMP9oHvV6HVe3Fk5LR1hcXMTo6CgAYHR0FNfX13CcDEqn&#10;VZSnPkGBJYsIIYQQkgIUBoQQQghJE19fAlFyaGpqyi8JlH4E4mls0Ww4DFUQyEHlynkFMNysAsuw&#10;Opofq2OrWQSCi4sLjSQY1q7LzMwyXr58442j9iMIW76MCMJvb297T5kKCSBLA5WgfglBWQTBYmE4&#10;dL8fHn7hjRWn7I9OFugkgRx0BPSBfoEX8N9yj5cFC4ODg76nhgXysqPKFYWta9zAv5gn6fRyoNNq&#10;lVPR9TlIUwJ0g23akU/FR94cvFItdZimmbiMUMNqxJIGQLISRWJ8tUyRaFydce68+4Hc/DiqVNHM&#10;zIz2vFxaWvLNt7S0FLhfLy4ufP+emJhAoVBAo1ELLTskSwOgLSWCmh4nlQfZ4QdYXt/2nsIP6n/Q&#10;cZdpBe3V5syNRgODw+5roT0LOs6lTnkgZx/UG+56ifJHUdJAXk8xhm3buG40UDp647uPBDEyMoKR&#10;kRFc3Vzh8vrS3//g6srrW2AYt1heXvbEgWEa3nFS5YHIOBDiQHwuCHkwNzaHjJPB9fU1Tk+PWLKI&#10;EEIIIT1BYUAIIYSQXtGWHBJPa1erVa82eKVS8WcBtALAxWKxI7gvEILAMiy9IJCoVqvtrIIWcpA+&#10;KIugHZQbDs0mkBGZBGNjY6GSQF0HGTmoLwL6QWPopIEsC+SxZOkApNP4eHl5GwDgxsLlYFvdJ3Hk&#10;gL/coFcuQyXeE8deJo5k6AjIS6EwuYxRL/0QlpeXO46baKiqmz7JckzTDBUAap+DJLKgX2JBzhyI&#10;kgZqloG6Hy1rCI6T8Z6UTyoNMplMrHJVuj4FceYB/BkKljHQ0XMiaJ6oZcmBcrns0MHb1nm+6peX&#10;hUKhYwz3/B/C4uIGDOPWlzUgZIQ8rbi/mbbpG0/OPui2dFETWRjGbWT/A/k9OWhv27ZPbADtJ++z&#10;w1nvHFJLDvk+gAKyDsQ2iumv69c4fut+BszNzXWUKAq7XgcHB7GwLPbVdUfjZB2yOBgZGYFpmxgb&#10;G/MaIAPA5eUVKpW33lhq1oHuXp8dfoBisYj6Tc3XNNkyLAyNDWFhdB3X19conx25WQe5gu9zGpQH&#10;hBBCCImAwoAQQggh3eArOfTq4BU2NzcxWZwEgNBsApFFkMvlUKlUOgI2lmH5+hDIgiBIKgBuVoE8&#10;jQhS+rMI2oHui4uG9++kkmB7e7trSQC0g/G6jIEwZGkQJgiC1ikKecyhoSHfe+oTwdI7KBbb+7XR&#10;EAF0t8RRkibEMt00MRbnj5h3bXkt8TI3NzcDA+7yMRXyQG5WHIWYP5vNxgrq26aN/f1DrK88BnCb&#10;+kXcrVwIa9wb5xrIZDKtJ/WHupIGlmVh7/Uetta2IqdP2rBYnk8uU+RlG2T8WQZpLEsO3L/cewnT&#10;NmNLByC85FCj0fBJgnqjHnjclpaWPLmQpHSR4wyhCX+z4DgCYW9vDwsLCyH3lva5putXkEQciHUS&#10;5Y8a1w1cXl7i8vIy1jUgzmXbtmEOjmJheR2GcYvGrXtfChMIomTc5eUlisWib/+7AmGrdd92PzeF&#10;BBBjiemFNJidncXV1RVql3XMLa0i49yhXq+jXC53iAMAXtaBkAcZ5479DgghhBASCoUBIYQQQuLi&#10;lwRfvgK+fBWr5JBpmj5RALjZBfnpPCxYHY2KBWGCQKBmFZRKNe89WRK4gsBPlCgQggBwg/IDAwMo&#10;Fouo1WqB80RlE6jB/SSIMdRMg7iCQM4EEHXXnz9/7q3X9va293693u5pkKTEDhD21G091vxqb4S4&#10;qMtXm1nrnkqXsyBWV1djNwqWswSCMg9050NUo2IdIlgd9pT7h0AVB/K2xpUAcmmZuIjyQS/2XmB9&#10;fT12tgGAnssUudkfVuxlyf+Og5i23qjj7cHbWPPKgXKdPFhaWvKC8nJwXicOhFxwyx41vOtfZB+I&#10;DAbbtnF5eembr9n6aalrFqwKBLFub9+2tzHsOpLPtaiSRVHiAAAGR9u9E+rX7WbHUfLANE1vPR1n&#10;CKJCliw2dfJAZBvc3NxgZGREewxGR/Ot+ca8+7qQBwCwurTqSQORqSD+Hn4wjMVW5oacdQDAJw9u&#10;bk5Rrp7DWv9F32c6KA8IIYQQIv9m4S4ghBBCiAZHfeH3f/k3AABn1SqAOvL5edimjd0vXgOA17DY&#10;NE0va+Ds7AyVSgVrW25Av1Qq4X35PYrFIvLTeW9sefpO9L0DBJubT3BxcQHTdGs5z8yMeu/J9b/D&#10;5ICcOSDLgPn5eZRKJaytrfnKV1ghzWkPDg+8seRA/tzSnLtO1xexQjOyYBBsPN7omE4E/MMkhJw5&#10;sLzgBrFEM2cR1JIFQRQiML+9ve2bT/131LFUA/xu2aN614IiSjLIx21/f9/NYIGV6Cl7+an8oJI7&#10;YfPElQViHnndhDgAXPFw17BhGE3tcvqFdltbL9novsfB2toTOI4bSN7YCD6X5et4a8t9MvvFixfY&#10;2tpyn/yPkAdq0DpOQF6exrIsvD54i5WVlVZppLtY84nl6V7XMTg4iNXNVRgZ92Zh2iZevHjh2261&#10;ybJa11/tVyD6Guj6FuiOm658knouiLHOz8+9aZrST0xZHoj9Xa/XfaXL5HtGWMPj9jXQGns4i+X1&#10;5Y51DxIJQQJBlgfX9WuMDo76rimB7noX8kBsszmYxcLyulaaNBoNrwHy8vJyhzwQx0Ecx9HRITx6&#10;lPfW3Ya7rJHxEdiwcXV1hWq5inK5jOXlZVzdWqhd1rG44n5OiHNTFg+Li4uYHX3oXSeGcYu9zZ8H&#10;qlVHs2soEQghhJBvKBQGhBBCCBFoywxNzUxhasafQQAAlWrJlxGgNiy2DAu5XA7vy++9psaAP9jv&#10;J7wJpZyFIC9HbQqqEiQK1PJClmHh7PLMFyIZHx9H3sj7XjdNEyb8ASpd9kDUU/+6p/2BTgEgxglq&#10;biymU7MOAjMapN0R5wl8gSwJupEM6jjBWQTqeVDXjpE0C0GcM2o5k2azGdgDQaWbgHw/g/hy5sHr&#10;17t9WU6UDNGtk9xgN8kT/WKeL75oS4M45cK2trY8aeAe1PjLSrp+uqwD97y5i7U8AL5SR3G30TZt&#10;b/tubm4imxUHPWUf1LdgfX09seyRxxL3AxGol+XB3t4esmh6r8kNh+Vtv7q68kkgoLMJushqyOfz&#10;ynXQlh5y34Kk8mB4eBjX9WvUajXMTM345qnXOzMRgq4PG6LZdMO3v8Q96+bmxpMHQFt2BpX70h3P&#10;sbExlE1XFhzst+WpyDoQn9Vy34RareZ9li8uLiLjDGFkZAgLC5O4uTmFDRtnF9cY/fRXgatzZiAQ&#10;Qggh31AoDAghhBDiAFKZIalp8fPnz7G9vY3SaQ1olRqSJYHIKJCRexDkcjlf9kCpVEKxuBR7xcQ4&#10;29vbqFar2NjYiFWmCOgMwlmG5ZMEM8aMu16KJBCMj4/7sg3U7YySBEFCQIdcFkiXKRAkC2Tkvga6&#10;dYoTlJT7RQDt4P6TrSeRkkA0Mg2i254EskBwRcESlpeXY88fJAri7AMhD0Q2wn3JgqTz2abtBQfT&#10;JKkskNcHQOIAtHyOioyhuL0bfNIgi0TSQA3gx0FkGAjhYBkDkdJAbF8mk8HW1pYX+PdER8z9OjIy&#10;0hFYDxMHhnHrZRfIWQNywF/uWaA2Xo6LKDuUyWRwdXXlBerFujrQlytS73NjY2PePPI4q6urnigI&#10;uv4vLy9h2qY3nSwPdNkCOnEwPDyM4eFhHJeOvc8v0zYxPDzszaeTB/pjNij98G76tlXMZ9u2TyDI&#10;zY/V60jNIhEsrbqfq1c1N5ugXC5jaGgIs7Ozvibq4+PuZxvQlgfLy8tAExgZmcT19TUGRgZwWb+E&#10;aQygelFz5cFFlfKAEEII+QZBYUAIIYR8M/F+/P/ut/8yqpIkANwA9sbjb8EyBnwlh4B2Q2M1mwDw&#10;ZwGcnZ1Jwf1h5f96ZEEgEMsrFAqhskCsgwjKiafndY2Kw3oQyCWIgiQBAAwMuEGYV69eYW0tvLmu&#10;LtgfNyshjiw4PDz0jSNnKcRt6CwQgX2gHdy/ur0KfQo/SBboshK6Qc4ocOOE4jzSCwr1uHUbuLcM&#10;C/v7+9hY3Ujcd+C+ZIE8j+Udn7u+3DSSPpFvmzZWN1ex91I/T9C5KQf/RcA7Dh3SAIglDuSsgST9&#10;DSzL0gqHQdOONYYI/HcjDkQQOU7WgQgyDw6iQxrIx1bwcs/t6SE3X05yH1FLJ8n/DutzIN/vxBPx&#10;Y2NjHVJjdXU1sFGyEAW65s4LCwtehoIqEHXnWLFYRL1ex/DwcIcE60YeBG27aZoYGxvD9PQ0Li8v&#10;A7MPdFkHjx5t4eDghTfNyPgIlsaXYNomDg4OcHBwgNHRURSLRV9Js4xzh/HxcU+Mi8/Z5eVl77Xa&#10;TRXzj+ZxfXmN6sU1AGD8W78E1GqUB4QQQsjXHAoDQggh5JuFAyiSYGYKxoCBarWKUqnkiQK5jBDQ&#10;KQrkJ7FLpc7yRKoccLMLih0rFCQJTNN9SlQ0TFaffpfJZDLItGrtqI2K40gCgXjy8urqypchcHd3&#10;17GOchA/btNhoC0K4pQuCpMFqnCQpxOiYHh4GM+fP48M1uskQRjqsQjKTOildJEYpy0KdE8Uy+dY&#10;XSsKAH0QL07z4XYgvjPrIM58SUmrfJF4ojhMHOzv7yd6or4X5KelPaFnhTcOVqUBgFjioKM8UcJs&#10;g25KFImMATkwnkTadCMO1AB2nKwDdz82fMchaB8Kvtj9ouO1IFRRoI6nyzpwD1FTe98T0kCWM7Zt&#10;B5YZkglq7iyEwoMHDwD4SxYtLCzg6qrim07IUNHDRpc9k1QeBIkDuZGxPO/V1ZUnEFZXVzvOZ8cZ&#10;6hBrtmljadUVB1dXV50N4Y1OcSA+J0XWgRAH1zc1zD9qfY5e1lFtlSzKOHeyPKA4IIQQQr5GUBgQ&#10;QgghX3+8pwH//sqveSWHbNP2JMD78hm2t7dxUr3wiQLxPuCKAsuwvOCpnE2Qy+W0kkCHHIhXJYFl&#10;WDBNE+VyGRsbG6icVULDECLoJUsCIQiAaEkg1kXOEBCBE1kSiGB8EjEgE9hPoIexgoSDHAis1+tY&#10;Xl72xAHgFwJqEKkbREDt4Mt2NsHiymKswHoQBwcHXlZCnNJDrihQG5XWuw6+h5Ug8jJZArbvPhoP&#10;x12eZbj9DUQgsdsSQ70gB9O3trYAu4cbWcxsA500EIIiTlPkoBJFHWXOFOmhe6L+PsSB+uS5aAAt&#10;nsiXx8lkcri5ucHoaLx1Eo3Wb67aGQzqegWJAhW51FCSrAOx7y3L/XyI06NA3UfevULqcyCQxzo7&#10;c+Xm6Khfco6Pj6Ner+P62n3SXggFdd8nkQdh4uDq6gqXl5eYmZnxlS+S5QEArC+vY3V1Ffv7+959&#10;XBUHI+MjWB5bjhQHYjvlcnzV0yrWHrkZd6Ojoxh+AMw/cLMOAKB6ca1mHVAcEEIIIV8DKAwIIYSQ&#10;ry8OAPyDR38WtmEjM5RBLpcD0AqUZ4dhAahUKl4gUZQkkkWBk3HjALIo2Nzc9P4vAixhskAE5iem&#10;JvyZCaeljmbCYh3Dyg9lMhltqaGo5YeVDrq6uuqqeXEYSbIJVNTsAnUs3T4JQogDIL0yQQJVRIhs&#10;AjXrII5AkEVBVFZCUPC7M4CeLLtBzB+VfRDU66AXSZG2aDBNEzABB0OtwObtvdx4ws5FEeAeHBxE&#10;s9lENhv8c6Qj8A/EzjZQ5/WtUzN6/UW2QVgQXNcXQCwbgLf8pCWikooD3VPvQtQA/nJFXj+BBKWe&#10;AGBobEg73tLSUuxSSkH7SPxbDqCrWQZim4Q0sG3bOwZqj4LwngLB/TV0IsIwbjvG05Vgu6nd+D5D&#10;xXQ6eaCuo9huw7j17iVytoEQB+J1ed7z2jnK5TJMmNI9caR1jG982y2Lg6srt9dBmDgQ/z+rnaF6&#10;WkWmmsHQ0BCKxSKG3QQNLI4uonbtliyqTn6KfPsBBYoDQggh5CsMhQEhhBDy9cMB3GyCzaEMHuYf&#10;AnCD5o4zBGPA/R2va2DsGyTTLlMsZxO4DKNYXJJkgZ735ffY3t7G+/J7FIvFjmUA7cCvyCoIEwXH&#10;x8cAgksNRYkBNePANM2+SYJesglEoChqrCR1xXXZBL1kGCSdN0wgpCUK9FkB/rJFgL4cUdymyEHb&#10;JnoddEOasiBo/4j65XLGQVok7ZNhm/HTDHTSAIgX8A6aV2QcyOegbhsC50+w7o1GA69fv743caAL&#10;hOvKFS0tLWFkxA0sxz0fbNPGixcvYNqmNuDf7T4S99y3b9/6xMHwg2FcXUZLA0E3WQdBjblleXBz&#10;4wb7hTwQfQ18d5nWv6/r174xxWfJ1NSUb110DZgdZ8hzWSLrQBYH8n4QiIyA/f19nF+do3pSlfoy&#10;BIsDsY5CHIh7ua6cmVqy6PDw0BMHtnmL4QfDWBx1P5+ur6/xg8lPkXHu2OeAEEII+QpDYUAIIYR8&#10;ffCJglwu5wXQLWMAmUwG1Ypbn1lXcsidzvIFHP29CYbx8uUbr6FxEO/L7wG4QW7LsLSSAPAHNsOy&#10;CmRJIIJ6r169AhBfDKjI2QlpSAKgt2wCmbGxMV/TYt1YvYoCQJ91oJtON5YI7gc1O47Dqy9ftY/B&#10;ymLoOGGldORAf3Rj4mHpK/Clb4xeAvZqr4Mk5Zi6WbYQHmLeJKWG5ManvZBUEuiC73HFQZg0AMID&#10;3kHzivWPOlZq0D8pg4ODvv4GO5vJz7Mk4iAqEC5nCcjB/rB9KEsGMb8NO1VxIMoVqX0OhsaGcH51&#10;hYmxId+xC5IGYp/HzTqI2l+AP1Pg1at9b1/pxpRFgmmb3r/V+9vDh67In5qa0pYuUssVCWlwe3vr&#10;lUNSEYH985orDsR4hjEC27a1pYrEdovxRdZBUB8UuWSR/Jlnm+7Ysjz4IlfA+fk5sw4IIYSQryAU&#10;BoQQQshXHwcAfv+XfwObcIP8pVKp/YM/k8FZK5sgn8+jWq36gvjiyW9REsifTTCMs7M6SqUaNjdn&#10;AeiD+pZhefOJxsZxREFQVoEsCarVqicGxFOOgjiNjAWqJAhrKByXNHsTyON1U3ZIJUkGgC7rQH5d&#10;18S4W1kQ1BBZV+InKhDeW6B/OIUx9PNH9TmIQt1uXVBUTNNtXwLLGHBFYoKn3r0geyaT2s0rTsA2&#10;8gYYkW2gNiROeqzkoL86f1BZIt06AMCzLssUAcnFQdg+HRkZ8bIMdOJAJwnCjl3a4kAea2FhoSOA&#10;rp6DumsEiJ91oOtzEDaee+3vBo6n7p+gjARx/5ubm/P+LcsDtUxTWLaBQM4I2N9rCxPb7hRsQhxc&#10;1a5wfX2N5eXljqwD9/q4C1xGrVbDeeXc++wS8kCWC0rWAcUBIYQQ8pFDYUAIIYR8NfHS/f/fi38a&#10;O62eApYxALREgQjCy6JAIAdnRcCxnU0w3JrfDWQEPf0vxiiVSr7mxUGogU153HK57DUQ3d7e9t6r&#10;1WooFouJxICM3AxZflq/F1mQdgkjdUzdWP0SBTqi5EG3xF0v0zThoN03QxfI3d/fx/b2dleBfvnp&#10;fACp9DsIQidBguYPC/zr3tvb2+toyhsXeV7RGFlH2mV6wvoKRAW4o5YblW2g9hXQHas42QZplOAR&#10;GQvdZBsA8cVBlIwZGRnBzc2Nt11xJEHUctISB+oxE//WiYOwbANB2lkHALCy8hj1ej2yuXHYeKpI&#10;EGOo44qMhELhgff5Va/XfT0TtPfzdfd+WzuvoVwuB4qDkfGRDnEgPtvkXgc60SWLgevra1Sr1UBx&#10;8EXuTwBnZYoDQggh5COHwoAQQgj5auFlEzSfPWsFEAp4Xz4DjAGfJMhkMl7pAiELVFHQzib4FCKb&#10;QFCtVrGxsaEVDWI+IQriZBMA8J5a3NjY8MruiHGEFOhWDsgIUTA/P9+xDt3KgrRKDqnjhWU83Kco&#10;iBpreHjYd8ziLieJKNAhn7P7+/vIOBmsrq6i0Wh0vX3Bgf7OfgfJx0DodsgNkuME/HXngOM4qd5U&#10;kvQU6CdxyulEyYq42QZB0kA+RkHzA+ipt4HIWHjWQ5kioFMcyOun7lfdPhWBeHW+uKWKwo5fP8SB&#10;rs8BAGQz8KRBHMR1V6/XvawD7bXYGi5KHIyMTGJtbRKGcYvr6+tAeZAkm0aIBLVp8sXFBaanpwFk&#10;MTw87ImDKMYmxjA2MeaJA/meHCQOREaDXK5IzBckDmq1GrLDWU8cAMDSUtF7X/AfB38KoyxVRAgh&#10;hHy0UBgQQgghXw0cAPid7/w6mq0f7ZPFOZ8oEJIAAJ4/f+6V87EMy/dzXIgCIQkAf/aAEAXibyA4&#10;myBMFMhy4Pj4GLlczis19Pz5c8zMzABwA6JpSgLREFkXPEoqC9IuOSSPGZbx8DGJAoHoeSBKEcnZ&#10;B7p54qxXknI6coA+KPMgisHBQTx//jxmoF/Ig3rouiS+kDMO9vb2sLUeHECNOv4vX77E1taWl5XT&#10;C2mWF4pDnKB/WLZBXGkAhGcbhI2RJNtga2srdlki3RiAW6aoW2kA6Jsaq9smNywG/FkENzc32vXq&#10;VRwEjdUtY2NjWFhY6Ohz0EQWyGRhWMmaeQ8PD3uiYG9vD4BeHIQF+kdHR3F9fY3R0VE4zhBGRoa0&#10;8sA3rjSMaYdnRsjrqsoDoC0ULi4uvM+QsMyDsYkxXykhOXtAFQe1qxoa1w1MTU154kB8ZgVlHcjZ&#10;BNnhLGYLs7i6cuWBEAdiHWq1Gv7jNMUBIYQQ8jFCYUAIIYR83HgZBc+ePcPWk2/DMgbwvnzWkU1Q&#10;rVa9gL5lWCidlnw/vyuVCoBhqTfBWcfC5IyEJNkE4jUhGmTk5QhJAKQTqFQlgQhm9CoL0s4m0I2p&#10;knR/3JcoCCJIEAS9L5NUFOjKD0WV+4k7TjR+cdCNLNBtr/o0ezfXg5inG3Fw36IgKf3ubRBHGkSd&#10;W3KJopWVla7Xc2trCzeNBr589SW2t3u7ntUAvUAtMxRnv+qyKZKIA/k4pi0OdOM5mSFYluWVK0pC&#10;nKyDoHNSlgbyuTcyMoT1dfe1IHlgmzZgxhcHgF8eXF1d4eSkCiDrBfTlzzrbtj0h5GYmtLdDDu7L&#10;2QPiGAtJIIsD3+u1mvfZr2YdyGNfXV9hcXHREweGcetm1Uni4PjTXwVqNYoDQggh5COBwoAQQgj5&#10;eHF+/5d/AxMnF7CMAUwW51AqlTqyCYQo2Hi80RYFEpXKFTY3N2GabuBCJwpEVoEsGcKaGMtZCEA7&#10;ICqPLTcuzuVyXlZBr4FKnSSo1Wq+oKx4wti3M50hWEZwGRs5m2Buye0DYaVwEA8PD70xTduEXE3G&#10;MG4xNjaWqHlwmqJAjBd3rLBGx8vLy76xdAIhqSgAEKv8UJJeAd0z3BpnB3F7HUT1HvBdCz1UGRJ1&#10;3KOmSUrSpshJMQwDjuPAMILjg7ogbZI+CmHZBnHGico2SKNEEeBmv2w83sCzFy+Qce4Sj6UKgqjt&#10;k/er6GUwMjISuI1qv4QPJQ7Upr/aPgdW+/6aNBNJzjoIkge6Bsk6aSCff6Oj7TF08kCIg6SuY2xs&#10;DKurq9jf38f51S1OTk6QRdN3v5MzCgSyRPA1SW7dd4PEwfjIuG9ceexqtRpLHADokAfXl9e4vr52&#10;xcHhIcUBIYQQ8oGhMCCEEEI+PhwAGJ8s4se7X2BnZwcvX74E4M8mANxgVj6fh2VYvoC+nE1gmmda&#10;SQC4gf/VzVWfaAgqO6RmD4jX1aCoEAVyNoFYfpKgpQi02KbtkwQzoqnzZR0wBrzl+8Klht0RVKld&#10;6cse9TObQJQy8p72lAJNmUwGw8M5XNXrXqNqFTlIenBwAMO4TVUUAP3LUBB/i+MjygHJ6IL4UQ1J&#10;o1DlgZAFomxMt/ilQ3C5ojApsre319MT7YAbGHWzhPyo2QZpZRBYrXMzTXHQTeNktUxR0jGCxEFc&#10;aRB1bHppBq2OAwDPd78IzTZQBUHQcqMaNcftXyHKHunG6qZc0cbjDZi22ZU4UKWBPL9crmh9fR3N&#10;1rXQTdZBUCaD/8Jr36tFYFyu1S+uR/n8Gx0d7SiFJNYXWTcrIElmjXxvWl1dRaVSwcv9N4HiQP5b&#10;lgi3V67Anp6e9rIOVldXYRi3sG3b+xy9ubnBdH7atw6yGBDfDdYezWvfF38LuXJ1dY3Ts7InDgYG&#10;BvDFyp8Azs8pDgghhJAPBIUBIYQQ8vHgAMD3f+U3cfvsGayzM2Sz7ke1KAUgi4JKpYLNzU1FFERn&#10;EwBA6bSEjY0NTzTIZYfEeKI8kUAtRRRHFORyOZydnSGTyWB+fh5v31YwPz8fK0j17qgddJczCcLW&#10;QYeuFFE/ehPI44bJBxHIDXtaX2CbdjsYv+oGD2UxIoJKSQJ23YqCoPUNylBQj02j0eiQAEIOyPSe&#10;CdAee3t7G4/WHvX09L4YK6xJsmlGi4gwWSATVxwE0a9SQ5bhZsgkfbI8TdIqU6ReM3GD/VHZBisr&#10;K6mU3AHcgPpNo4E3+y+1y0kyfpwsiKGxIVzdXGFsaCz2WOLfUT0jwo5nt+JAJw3E69qsg9bP3m7E&#10;gbxeav8E9dxUpUHn9Tjq21e6ZtPr6+uAmVwcCMT3hampKbzc3+8QBzJaiXDufs4WCgVfuaK1tXlf&#10;4D9MHADAWUseqOKgVqvh6uoKs7OzyDgZjI6OYnR03RMHADA2MIaBgQH8YPJT5NnjgBBCCLl3KAwI&#10;IYSQD49PFLx8+RI7OztegF5tPCxEgXivUnGD0lHZBGJ+kZHwxRdfeE8/yv0J8vl8YDNjQC8K5IwE&#10;QS6Xw8VFA8gOe0Fu27RDZYHIJAAQKAl06xCEKguSZBOk1Xi42ye+4wT22/vSn6GgEwn9KGWkjpek&#10;5BDglwMiKK+TCOq0UYixREaBZVjef0kD8UGywL+t+oyDXoL3OnEgsgvCSvhE0ctT8O75NoDNzU/x&#10;4sXnPQXFRZBely0RZz1M2+zpqX61v0ESaaAeF8Hg4CBWVlYwODjY1XrpygqtrG6m0ttA3kbxd9g9&#10;JSpQrZMQH0IcxF1H8e9exUFU1oFt2hibGEPt3J9poDv/BKo8qNVq2n4HumMilziTeyBMTU2hUqm0&#10;myJfV1E5rsS6j45NjGmX9+qV+/n84EHWK2Uk5IiuB4OQB0IcZJw7LC8v+8sUSeJAzjq4uTnFrXWL&#10;fCEP686hOCCEEELuGQoDQggh5MPhAMDfW/3zwBevAcATBaokAFRRcC1lE5wB0GcTyPPLfQdE2SFV&#10;SkQhgqRyfwJ52Y4zBNu03cyCWs2tySwxPz+Pd+/eeTJAjBfVELgbhCxImk0QN8grAubb29uhQXjd&#10;eGHZBWkE9lWRcHBwgOWVjVYAKPkT4ur6qlkFSUWBjNqMOCigFVck6AL8cjmiJE/wq2NFb+dw63j7&#10;j20vQfpeMw76gW3aXqmiD7kOAHqWBoA/YBt3rDi9DYLG0oqBkKyBXnob6NYr6JwUvQzGxsZgI744&#10;UPsb9CoOAODFbrQ4CMoyCNpmkR0giwP3B3H6WQdjE2M4r517wfQk56HaG0CVB0HjqfenYrHoBfQf&#10;PChgdDSPq6tznJycxBIHctaE/P9arYZXr96hWGz/++bmBrOF2fa8kjxQsw7OK8fB4qD1efngQQEj&#10;I5O4uTnFae0UMN0spx9MfoqMc+eA0oAQQgjpKxQGhBBCyP3jEwVyWaFqteoL8gOyKBjGy5dvAACb&#10;m/MwTTNUEqi9B0qlEp4/f47t7W0Ui8XYkkAORKhlh05Pb2CbUuDQcGWBLitARe5LkKYoAPQlh6J6&#10;EyQVBSJgnqRhMRBe2kceNw0ODg58QkM8Ie4d14QlZuR17EUSCNRMgDCSiIQ4fRCiGiUPDg5idXU1&#10;1nZ2njvD3l8vXvzHVJ6WfvbyGba2twD747mR9VqmKI26/7Zp9zyOnG2QljQQUkCVA0nLCcn7CgCe&#10;vXiBnc3ey3bJ2QaPHz/2XpeD8LZtx8o4COpv0K04ABBbHMSVBmLara2tjgB/v7IO1PJEScUBEC4P&#10;9l/u+zIQdPiyAEwTI+OTWB6fxFXtFCcnJ5H3yfbnRnv95UB/uVyGYdxidXUV57VzAG4vBMBtqOyN&#10;Ydu+eYU4EJ8nqjgQ99UHDwp48KAA23abItumDdgD3vcoUBwQQgghfYHCgBBCCLk/HAD47e/+VZxJ&#10;okAnCQRuHwFXFIjsAp0okJseq82JRaPZYrEIAD2LAscZgiWaChv+Jr7iR38QQhK8e/cu1SbDgm4a&#10;GHcrCrpBJwv6JQoARAbjZYEQ1A9BrLPIKkhDFABhfQGSIcoYhTVQDptXXD9AWxwMDg6i2WyGbmuc&#10;88YNPH+79a96KvvNMixkP6Kv8OIcSrMpcjfrELd5b+DNWQrWRkkD0zSxu7vrPx8kcaCTAmk0RAbc&#10;QPSz1lhx93nQeSxEwe7urk8ayPOJQG8ccRBUqqff4iCJNBDT96Nckbx+spQA3EB53HJPQftLLtkj&#10;gudqM3AdumbMQhxk0fQaL6vyQS0xpC5LlhmvXu3DMG5RKBRgm7bbOLnVC+Hm5sYnD9R5axfu9yBZ&#10;HIyPj/vuy6Y5igcPRjE6Oorr62tYlsUyRYQQQkgfoTAghBBC+o9PFABufeEwUSD6ElQqV76yP3Lg&#10;xzIsr7SQjBACuveSYJomjo+PsbX1ba/8iAV4kkANmIbJAiEK5EyCw8PDVDIL5GyC7e3t2AIiiSiI&#10;KjvUDWmKAnFeiAD5+vq6L9ijBgzVQBDQWcbItE0MDw/j+fP/CCC9ZsRiPdNsbhw01urqqq8ckW5e&#10;7bkhBX/lIFpvDYX1fQ7ioAabP8YyReIe8aHEwdbWFnZf7OLxxuPebtbOEF6+/Nzb7zpWVlY6Auy2&#10;bXvHQ3e+pZFNETSW2OfdyrzHjx97AuTx48e+ALwsDeT7RFxxIG+vrm5/XIQ42H2x6/WvSOu8kY91&#10;WuJAlRJHR0fev5OKA3l/ZTIZWJaFo6MjrK+v4/r62vs7bDydNACAJrJYXt/WigPt+RTQjFncgy8v&#10;y7i6usLJyYknCcbHx3F+fu5Ne3t76xMIow/zGH2Y98SBoNFoYGpqSisODOMWmUwGdxQHhBBCSF+g&#10;MCCEEEL6i/M73/l1VFoZBWdnZ8gVcrCgEwXDqFQqANzgd7lcBuAKAPHD/X35faAgAFxJIOaPal4c&#10;hGmaeHdSxfb2NixjANWLqheo0FEqlbC2tqaVBTpRIFhcXOxJGuj6HqSVUaD2J0hadkiH/KQ+kK4o&#10;ANzgt69BZogkkN/TyQPADWo9e/kMq2utp4R7KD0jr6Pcr6BXehUPaskhuYEo4Aaostmsl6UThRzE&#10;DA4Ody8OVD5WcZCkTFHagfTdF7vY2tryAppBQf8gVlZWsL39mbf+QU/f665Fy+6+r0HS614N8nfb&#10;n0QQlm2gSgNxfwCixYHa38D7YOwy60CMo4qDpFkGQeOm3edAN7Z4La44UPeXfJ8aHR31iYPN1eAm&#10;4kHSAHDFwcrGCjJOBufn5yiXy4HljkzT9PoTyetu27ZXQujysuwrDTc+6e/lIATC7W27fNGDXAEP&#10;cgUY1i1qtRouLy894auKA8cZwoMHQ7i8LMM2bZQvL1GlOCCEEEJSg8KAEEII6Q9en4LN6Xnkp4Hd&#10;L3YxVZhSJnODh64ouPJEQblchmmaKJVKsAzLkwRy6SEZOZtAbpoce2WdIRxX2o2MZ4wB1Gq1yOB6&#10;qVTyGivKhIkCmaTSIKiBsQgWhZFEFHTbnyAI90n9576xe0EVBdvb25G1rIMEgu51uaSR97pSvihp&#10;oC9Jv4Ik4/W6/wQdsqB1vjTRjB3gNQzDJxfiBavdc6yXIHJccZBWYD6KtMsUJQ36i+njPIke9FS+&#10;6GsgAvOJpMFQBo3bBgYHBzumiSsN4mQLdAb5e9/nsohYWlryAvA6adA+1sFB76D+BvJ+dq+d3sVB&#10;r9JAfJb0o8+BGHthYQFjY2O+/SGX04qSB8+fH2Br61NtuSIhBI6OjvB44zEsq/PBhDBp4DhDaAKY&#10;mJjAxMREpDhQj798zj58OI2HD6dxcXHS0VPGtE1MTEz4xpEFgisPhrx1vby8xOXlJR48eNAhDoSg&#10;+PLLFxifHEf1tIbRT38VuKhSHBBCCCE9QGFACCGEpEtbFBgD2NzcROm0hEqlgqkpWRa0RYGcMSCC&#10;jaL8gtrAWEbOJhDTuD0PYq6oMwTbtL1x5ufnASCWKBDLF30RBHFFgUwcaRDWmyBKFnQjCtKkHxkF&#10;pmn6ykc0m82uxxLYtg3TNL1MhWw2i2azGRIkjC8P0ixBlGQ8uRxRWABWyIKgcyWsua3/mnK6fIq8&#10;Dsdx8PLly8ApkgTNw9Y1yThR08YZK65cChsrqeTw7X87/LyPukd2Iw1s2w4sNye2R6xjGj1B5PVL&#10;ozRUULZBkDRo3xOCA95B/Q3kfQ2kIw56lQbic6Uf5YrE55UYW25kHJV1IJ/XcqNuGSEOzmvnODo6&#10;0kqzXC7nZjvmcu79TRELYhtVcSA+b5Ic/4cPp+E4Q8jlhr1xZHEgkAWCr3xRw/Y+O2u1mtdLR/5+&#10;lHEyePRoCwcHB1hZXcLZ2RlqF9cY/9YvAbUaxQEhhBDSBRQGhBBCSDpoRQEASRZ0ZhMUCgU8f/68&#10;Vf7HgpNxf9uGZQiIAL/axDhOCSIRTAKAUtnNKBCiIAmqLOhGFMjopEFQNoEu+KIjShSoZYfSRh6/&#10;10yFIFGQJnL/AyEL5GWHBwoHtE2T1SdL01rPJONFBWT39vZiBaT7+xT/MAyjrp3vxYsXvmDa9PQ0&#10;Tk5OIrdPt56np6eYnJzUTn+seS1o2jjj+Y5BhDQoFAp4+fKlN5YqIpMiAvKPHz8GzHglXwJv7AGB&#10;2TjnnCya1OOURELEQR0vLXGQRBq07wfxxIHufO9WHMiSAwCebD1JvL1B2xUmDgzjNnFJMDkTwtf8&#10;V5EH8n6s1WqJJIs8rq7vgywNgj4rmy2PIMSBuF+Gff7ojv/ExATOzs7RaBhYX1/3CYjV1dWOc0XN&#10;PjhrCYTm7S3GxsZQq9W87zrLy8vevXl5eRmvX7tCIZfLoUpxQAghhHQNhQEhhBDSG4GiAHCbFk9N&#10;LbT+drMJ5KwCy7CQn8775gkirIlxmCyQJYFoZLy9vY2BgYGuNlguZdCrKJAR0kD+NxDclyBIFsQV&#10;BWmXHdKNL/oWdIssCoDOsjlpEWfcqL4HctNk03YzFdbWVlNdz7iyIEoSRJ0jx8ed4fPZ2Vl3Ow07&#10;MkBoGJ0xqbAgq4tocNo+X16+fKk0jXVgGAZmZmZi7S91PU9PTwOD8bua16IC92HjdRyTEGngOI5v&#10;eeLfvSKXv1Jrres4OzvTHnfHGcL29mfY3f1R7AC/uPaHh4cDz5d+SQPxt3z/71YcPH78GFdXV3jz&#10;5o03ZpQ08N8P9PIgrL+Bew4MwTTNrsXB092nAJKJgyg5GtSLoOn9sG72dPzkIL8sJ2q1GibGJ4K/&#10;hERIlqC+D2qmQdB90kHG276trS1YlpVYHAgJcHJSQrE47f3bV/YoYPd5AmFiArZt4/qinU0p5IEQ&#10;B4sriziQpEEul8NZ9QLnLXFQ+PG/cEBpQAghhERCYUAIIYR0hwMAv/3dv4qzVkNjf9B/GPl8HpXK&#10;S08QFAoF90d6IYfjynGsUhS6skMy1WoVGxsbvtdFqSE1CCJEQSaT0TYojhvQqNVqqYoCweHhIba3&#10;t/H8+fPIcXWyIKkoSBt1/G5lgXxeyKIgTp+CpOiCPnJ2QZx11AXX9g72sLq+Cgvd9TvQIWSBfK6L&#10;IH7ol91s8Nddkd2jogvIy0HsJpraILB4aloX8NZJBD0jSKMhMhC/lNJ9YJs2THsoNKgp9l/cfRV2&#10;Dw0KxodlG+jOJ/kaXl7exrNn+1hdnYu93WJ+9TgIOdEPaQB0lhNK2ow6an/GkQbysXd/eGY77uM6&#10;yeG/7oaka+g20frWajU8fdGdOAjbtjTKFUX1WxDXg8g6GN8ajzx/44qDF7vtdRbSoF6vR95Pm8i6&#10;GRWZjDdWtVoN7XOgioNisYjz83NPAojshdPTU+/eLho3646BaZoYfZhvXVN3qNVqyOfz/qyDlWW8&#10;OniFtUdrAICH+YewTRtnl3UcsDEyIYQQEgsKA0IIISQZDgD8znd+HZWWKCgWi5IsaJcdKhQKXjDy&#10;6YunXkNj8aM3jKCyQzKiZ0G1WvVLAsP2SQIAPYsCwJUFosdCP0TB4uIirq6usLi4iPHxcTx79ixw&#10;OfL+iyMKdnZ2+ioK1LJG3ciCIFEAdN+nIIy0shVUeaBmAcgli05Pj7zX4wT7BXJgX+7T0Wg0Aq8l&#10;IT6Czo+w4H4c1BJF6TYUHsbHIA2SBIXjECUNkp5v3a9D/DGGh4d9/xYB7p2d6EwXkWEgI46FOP/r&#10;9TpWVlawu7uLlZWVRNsipIPuWtKJiG6bUYvgtpptkPRY2NCXK1LLCQXJk6TlisbHx7GwsIDx8fHE&#10;GQdxz/1exEGYNJDvJ+Pj4x29H6LEQdg+Ej2SZHEAAO/fv4+8L4vGyGLb8vm89z0krM+BfN2JvggT&#10;ExPeuk5OTnolyV7uub1chDiQP1/kY2MZAxh9mPfEwdjYGIaGhrzvOa++dKWB20Mh174nAvgBxQEh&#10;hBAS/l2Iu4AQQgiJ5vd/+Te4EwghhBBCvkbsL/8MdwIhhBCiwAwDQgghJD6OnFmQn0ZHGSK3obH7&#10;RP9xxX26XzQ9LpfLsTILgvoUyOTzeVjGACzxgpRVkMlkvJJBoqFxL5kFAHzj9fqEr+Dw8BA7Ozte&#10;ZoFMrVbD4uIivnz3JQB/RsP4+Dhq57XQzAJRHkhkFlxfX6d+MsiZBWn0KZD/7ldj46ixw8oRiadH&#10;Af0TzSL7JOz8nZia8cqiyPXlwxAZC+r0cc7DqOyCNOhX2Z8XL77s+zrG2YcfOsugl/tN2uV+5HGf&#10;PYuXZRB1LEQGQjfrKmcp6IjMXGjWvc+GuBk/chmhbvdrUH+DoHJKHR/EXTRGVnsbPH78ODLTJMm5&#10;r/Y3iNsYWc0yePHiBebm5jqufV0mQy/liQB9pkGcLAMAHVkU+Xw+sjGyXJ5IzTKQ11XMVzmtoFqt&#10;epkGunuBnGkw3so0kPssvfryFZaXl5FpLeNh/qH3XvX8nA2RCSGEkAAoDAghhJBo2o2Np+c7REGp&#10;VINpmtjedoPak8VJHJddWSD6FgT92HXnD+9TIGMZA8jn8yhVq9qyPKoo6JV+iQLAlQDnV+eh+Y5C&#10;FBweHnqliq6vr2EMGF55Cxmvj8CqWx7osn4ZK58ySYkSucSRLlAXtxyR2tBY0K/GxmLsBw8euF8C&#10;A2r7B70un8uqVJDXWX1PDbjJJYqiAn66Jse9NjROt3SQy7OXz7C1vdUucJEaopxN7+WJLMOCZVhd&#10;Xcf3JQ1E3fa0A/z65fd+P4sq/SI3PlaPBdDZ16DbQLw6vm5M8bd6fg0/yCHj3AU2l5eRp8nlch3N&#10;kLs9Fuo9WNdoOWj/C4KOg+i7I4LIuvJHYedC0nNf9DdI0hh5bGyso+RQEPchDoD4AkkWB5lMBpZl&#10;eZ8FUeJASINGo4FisdixrqJMkRAHpm16Y6mfn7Ztw8EQRh8OoHZR9Y53tVr1+huMjY1hZsrtT/Mw&#10;/xAP8w99DZFxcU1xQAghhHjfWQghhBAS+FsbaIkCY8DX2NgN8g/DNE3s7OygXC7juHKMSrXiBYMK&#10;hUJoVkGcPgVqA+N8Po+zszMMDAz4pnv37h22t7dTFwXb29uxAklR2KbdFgWPXAmgC/gHsbi46M2v&#10;60XQa0NjeR8HIYuCoIyF0dHRyGyGMFHQbWNj0atiYWFB+7789L8I6KuB/TjNjnVECQ45oNO5zwe8&#10;YJca0FJlQRJRYBhG170JeqF/TYZ772kg9l+36xh0HHu5J8jSIC0hqRIUhO9VGsjjdtuTQScO+pEV&#10;EfXkvmUMeOIgDPlJePH/paUl7O7uYmlpKXC+OFkMqjiI0xBZ/azU3UeATmmg7hPx76DzoRthlqQx&#10;spCYST5r+yUOTNvEixcvcHFxkUisetvVOpXjioPxyXGYtolSqeR9FwoSB4Db30AWB7rP1Yf5aZye&#10;nqJZv8Ty8jIODg6wvLyMWq2GV1++QnGyiNvbWxSL43iYf+g1fj6v1TBKcUAIIYS0vqsQQgghpOO3&#10;NdApCo6Pj1uZBJ+hUnF/2E9NTbmlh1o/K7e3t70GrUGyIKrskK6BcblcxsbGBmq1Wkc2gRAFvZYd&#10;EmOK8cbHx7uSBWrwXc4o6Jbx8XFPBogf/2rZoX7RIQoCYjIPhh8EygJd2SFBUGPjKAkgMzPjPjWp&#10;C/iHPf3fK0GyQA7eW5bl2269OADkrANZFvSaUSDTj+wCdcw0pIF+PYcB3CQaR953crD4o2mEnAUM&#10;ewSOc41+EhR4TlMaAEhNHPSzlFLYuJYR3hBZ16RXBPbDMgLE9HE+T8Tn2Pz0vO949SoOdNIgaHzd&#10;OdHLeR8kDl68eIHlhRnv/bAmyHHGjtsQOexctU3bJw7kZcShiaxbgqmVbSA+2wDg/Pwc5XJZKw6m&#10;ZqZwfnrulTUKWle5XNFZ+SxQVruCYRLv37/3nQPiPLi4vkD2NNv6jLpCoVDoFAdnlxQHhBBCvrFQ&#10;GBBCCCHSb2nAFQVo9SkQomBnZweiPMjLly8xNTXllvhodxFApVJBoVDA1NSUmz4vBeuiyg5ZhpQx&#10;oPQjOD4+xszMjBdISbs/gRhTFg9xZUHYk/lpiIJMJtPx1L4sC/rVnwCIl1Gg7gt1f5im6QVvTNP0&#10;JMDS0hKePXsGAK1zqzOQHiYB4pCkD0LS7IKgsXXBe/FalDgQ+3B//xDrK49hmneR50YS+iELgggq&#10;OdM7wwDCg9Jxn9T/UNJAXT/btGFiFJZ1jUwm07dgedh1m5Y0iCpRlOS8+ZDSwF2Hu0TjxultECcQ&#10;LqapXbU/10zb9DIY5GwG8Rk1PT3d+WGuCTYHSQOxX8T48r/lc6NXWaYTBwDQRDvjoBtpIMaq1Wo4&#10;OjqKzDYQ+yfsXBXi4KJ6kVgcOM6Qu02Z9n0fcEsQiTJEoieO/BkyPjmO0/NTTI5PRh5LuVzRWfks&#10;8LNudnYWp6dDePXlO2ysLMK2bU8ciO8Ra4/WcHp6BsO4RdNuYmJiAmeXdVxenqH8rV9C4cf/wgGl&#10;ASGEkG8YFAaEEEJISxT89nf/Ks5aouDHuz+GZVjI5/MAhlGtXqNSqWB7e7tDFADw3tOJAjmbQIgC&#10;tdSQLAhk5MBG2v0JxJiyKDBN0wuq6AIIcUhLFACdJX7kIL54XwTe08oySCoKKpWKF8AaHR0NnbY4&#10;55Zc+Mnzn2Bz3W3kGLf5bxL63QchjigIOqZh4mB/f98b2wroc5BUFAD9kwVR4/anRFFneaJuy/n0&#10;Kg1Ez4GofRu1frZpw7GGADTRL8LK8vRTGgT1MYg6Luq4ae+LqCf2uxUHcfsPRKELmJu2qR1fJ7fV&#10;wP7V1RUM4zYyEB8lDnqRBmrgPahUUbfSQH6CPo44iFOm6GH+IWzTRv5hPrE4aCILZLLIoqkVB+Lz&#10;BGgH+ycmJnB6foqJiYmOdQ8TBwCw91IvsicnJ1GtVuFkhpBtiWjbtr3vDK8OXmHt0Zo39tnZGUzb&#10;xINcAWeXdRzmHmOi3aGG4oAQQsg3AgoDQggh32QcAPid7/w6Ki1RUCwWYRkWZmZmUK26wWJZFBxX&#10;jjsGqVQqANoyICibQFdqSKALgoof/mn3JwD0okBeZlw5oCKaE3eLvB9kWRCUUXB9fe0rVSSm6YYg&#10;USCOb1CNbnk9w0oPieDIzs4O1tfXO3o4pNGENUlWQbfjy2N3E7wPEgc6ESHXuY+7LLV/wX1mFuhI&#10;GpSPt76uNEij7n+v0qCb93TYpt3zE/q9kFYjZHGvT2M7LMPC5s4mdp/1RxoAiBQSqjiIE8yOk23Q&#10;7TFSx5e3JQwh32u1WmBWnhAPs7OzoeIg6bkdtJ66ZdgYRBbN0GwIILyXSNriIJfLoXpWDcyQiEIW&#10;Byq6PgdqM+Q44gAAVjfdMnanlVNUq1Xf58n6+jr29vYwNjaG2dlZZMw7T/6srq7i7PwM1WoVa4/W&#10;MDEx4419Ub3Ag1wBFoAf5h4jBzh/+7/423i9+LPGyuG/xevFn4X7/+9g5fCH3v8/n1jH+HjR997e&#10;3KdYP/rc+//r2e9g5f0P8Xr2O7AMy/ceAOzN/VGsH/0h0Fr2d8528fnEJxh9OIr1N3+I53PfxdTU&#10;FAo//hf4Yc49l75z5p5LL+Z/Clvv/r03jmVYvn8DwPrRH7rjjY56y3k589MwTVP69yfYPP6J9zcA&#10;7b+fPtzCwMiA996r6W+796/Wv2VeTX8bALB28h87/v304RaGh4e17+n+HcTTh+1zc2F9HV++eiF9&#10;drp8ev6TyHNXHkfck+VxLMPy9vnHwOdTn3jfrz70ev2d//Pf4a9MQr7iUBgQQgj5puLIoiA/Da+h&#10;sfgxECUKgHYwuVgsapsYh0kCIDjgOj4+7vVCSKs/AeCKAlECR4gC27RxdHyEjY0NnNfOA2v0h3F4&#10;eIidnZ2uZYG6H0QQPokE6FYcCFEg9ktQlkBYo2MguJmxGgwJyijoKGeUMHjZbVZB3HJE8vjdiIKw&#10;Yy4HyeUnUQHAGDAADMPRZBt8SJKIiDQzDdrn1yh6bYTcGQRJc/2SY5s2Mg76WpYobOxepIE6bpry&#10;Y3NnEz/Z/Qk+2f7kXveH/xwZkO5LV7HHTiPbIOheufXEDYQnFQe1mvt/XZ8D8dkoED1kxDJyuZzX&#10;vDnqXNnd3cXCwkLkeqnyRmQbhEmDONeZeJJfrHsv4kBIg1wu15s4gL/hs/gcEGNUq1VfnwPRDFm3&#10;3kHX2MTUBCamJjxxID57AVGi6BSTk5PIOHfefpycnMTExAQq1Qouz9xmyYZxi4f5h75lV87PMfHZ&#10;94DKOTMOCCGEfK2hMCCEEPJNwwGA3QhRAFwhV8gFigIAKBQKME0TpVKpVbrIH1hxf0ragT/sdUHX&#10;fjQyFuPu7OzANm2c1k4Bs1VaAXZHj4QkyKKg23UNkwXdZAuo4uDBgwcAOjMEnj17lqj0kI7R0VHU&#10;6+6T3lGiIClxBcJ9ZBWI8dMQBSpq4D1oGe7+0Jcpijt2v9Y5Dr30NRDnlipT2k9L1j/oTTWNTAf5&#10;/pm0DE6apC0N0jo+jx8//uDSQOyf4Qc5XFxd4eHoYOT0/co2kNdHFgfxpYE/EK/2OtDtI8AN6p+d&#10;nfma0Yvz5erqCmdnZwAQSxQEHQfxdxNZjIxPolY7Dcw0iDuuWHcAeLwR3Tg6SBqcnZ0hl8sBaAf5&#10;z87OcHJykkgcGMat9l6Yz+eRz+c9cbC1tYVqtYp8Pg/LsmJnGwCuOBDlik5PT73Ps/X1dU8auPfk&#10;O+8+VigUUCgUUC6XPXFgm7fe9gNA5fwK51dXFAeEEEK+1lAYEEII+abgNTTeNAa8psXt5sNu4K1S&#10;qSBXyEUOVigUvAyAk5MLlE5rgHgCMyJ4FiUKwkomJOXwvRvQnzVnXVGgrJ+QBYnHlfoUpCUKgO56&#10;EojMDnV6kTEgxpPLG/UqCtT9GCQL0gzi6wRCr8uIyi4Q4/dDFADdBd7jioMPXYooiLBsA3Wd4wfi&#10;O/safJXxSdc+EBXATlMaAMDQ0ATq9fNEfQyCxv7J7k/w+PHj1HtjJC3xIx+nOIKnX9kG8jHberKF&#10;3afxtkGVBnHq+cvjqvtqd3cXpm36RIL62Xh1deVlJyQZf2R8Eqe1GibHR3o+xr6xQ8RB0P6QpYH4&#10;TMrlcm4GghTkj/xCJhojB/QtUcWBN27rtHfunFjrK9ZR9DrY29vzSYPb21u3RJFyDhcKBeTzebza&#10;f4WMk/HEgZxxUDm/wuXlGU4/+x5QOaY4IIQQ8rWCwoAQQsjXnQ5R8OPdH2NnZ6clC9qiQJQfCkOU&#10;IKpUKigUFlE6dev9xw3sqYFXIQoymUzXT/nrfhyLjIJ5cx7n5+cAOoOP3ciCNBsaqz/226WEtlqv&#10;ue8FCYH2D/uhVjBGf+wePXLHe/36oPXKUGvaeAEiFbEfh4eH0Wg0Ovar3KegX3hP/W+6vRDSqr2u&#10;LqOfAfdeA/pyf4O0x+7negPRJYp09xPLsiLEzddLGmzufIrdZ5/3Jbj8QT6IvGyD3pCFRD+kAYDE&#10;2QBxxUG/sw0At0wRgNjiIOg4dSsOgOBsMCEpgpCFgnosxsfHU5EGYmzbtrH7ojtxoGYaCMGmyw6I&#10;QlemSEaMKe69gJvZ4Jaqa+9rkX0VJQ6Adj8D8bcoe6Sew6ZpYnXV7Ytw8OoAq6urcJwb2Kbt7YPh&#10;B7mWOKhjb+6PIoM7igNCCCFfCygMCCGEfF1xAOD/sfQ/R/aL15iamkLptITjk2OpoXG8PgWCQqHg&#10;iQLbtN1AbQ+iQJQdigoihCH/CBbyQTxZL0SB+OGrBi6S0KsocJwhbx84/gcD8f79e9ze3nrrrSJ+&#10;yHebDaDraSBeU1+X0QWMeu1TkAZBzYG9dUypefLHLAv8293ONjAMA8+fP/8oMwtU1BJFYedW2Ot+&#10;9NKgnwHa/u6j/mUa3HeWgbgPptHXQB2/X9kGYeeMrvmx3OcgbDv7nW0AtMXB092nMG1Tu5ywHgGy&#10;4FG3RUgCueyQvL/E/Vh3/oR99uq+CywsLKBWq+Ht27dYWFiIDLDHxTRN7z7ZjTgQAfNGo4Hp6Wnf&#10;NvdDHADwyhPJ4kAsNwP/NWBZweLANm1fs2W5RJFaEk3cdx+tPUKpWsLl2SVWV1dhmzdetkG5XMbi&#10;ygbOzs5wdlZzmwpfVx1QGhBCCPkKQ2FACCHk64ZPFOzs7KB0WoIFq/WUWmdGQZQoENNPTS0gPz2f&#10;migQgYokskAtSyPGBID5+XkA4aIgKCgRRBxREPXkrNgH79+/BwCsra1574k+AgB6Kg8URFAfhDjy&#10;QN4usR8Nww2EDQ4OelKg3z0EBHGXE1ce6MoR7e3tYXt7+yshCzq3eSD1wOl9rLuTcZBxMikG9b9+&#10;5Yn61dPg6yIN0myqHXffxLkegeCsg/vINhDbAbji4MnWk+6uUWcIu7u7MIzbwN4EupJO3Zw/QUJB&#10;Hn9hYQG2bbd+zDdxc3MTWepIh2masG3bJw6S9DcQGQYnJyeYnp72ff70M+MAABqNhm9cVdK0v3uN&#10;wrIsrTgwbdOTBaI8pZAG6rlrmtL2VKo4Pz93sw+yt8hP53FWPfNKM52dncG6GfC+j4LigBBCyFcQ&#10;CgNCCCFfFxwA+P1f/g3stkRBtVp1swqOj1v/vvZKCkU1NBZUKhVsbX0bTmYI5bNyouae4gdrUCPj&#10;OIF7nSAQqKJADQQEBSPiyAJZFDjOUEdWQBiihJAsBgB4AQ3R0BhoB+jTlgW6rIIgouSB+uT3wMA4&#10;bm8bAIZaTyeKINRt307ubnsVhMkD+RzJZDJeMNxJcrAT0u++As9ePsPW9ifAB2yaGxd5/0eVQktO&#10;OtKgH4HoJPjL73yYY5qWNBgeHka9Xsfw8LDvaW3dvVoEg5OM30tT7ajxxd8quiyDznMoXBzcR7aB&#10;WM7T3acA4BMHYVkGYts7t/82cBlivjjZBt1sgzo+ADzI3eL87Lxj+qQiYWtrC+e1cxwdHSXKNpie&#10;nvZJA3W7uxUHYY2RAaBarXpZB0HioP1dbDTw2hb9DU5PT7G3t4eHDx+iWCxqsw1s28bE1AQmpiY8&#10;cbC2No+H+Yc4q56h2WyiUCggl8vh8PUX+GHuMXIUB4QQQr6CUBgQQgj5quMTBZubm175IRiiTv+y&#10;JwviNDQGXFHgOEOYmpnvWRSIgL4I1B8fH2NjYyMwcB8mCXTjqnQrC0QQ4PDwEIuL663XgtejVCp1&#10;SAF5H+gkgBrIHx0d7YssiNswWSVIHqjBel2fAjXTIo2niNPMXpADKSJDQpyr99EguN/LePHiBba3&#10;t+E4Diwjuinyh1j/sPvIV1Ua3MdT4u569CfTIM76p5lp4D8HRqALPovAZDfjpy15uu1roDt+gF4c&#10;fIhsAwDajINgSeD/rIwquaTLNhD33zS2Q5Qpevz4MRxnCGMTQx1P5U9MTPgyDgU3NzcAXImvnmvj&#10;4+MYHx9PLA500kC9dpKKgziNkavVase4gCs/dPtaLo/onpBu/wNZHOzt7eHi4gLr6+sd5628vyam&#10;JtzGyK/2AQArK66cKZ+UUSgUsLiy4X6nev0F9pb+KNCsUxwQQgj5ykBhQAgh5KuMI4uCXC7niQL3&#10;x+Q8RJ+CjccbsQNy5fIlNne+hWq1mkgUAG6gPCygLxoNy4H7KEEg6FYUiCCAvExdGaHDw0Ps7Ox0&#10;lB8KEwM6ARHUmLWXQH4ckmQVhCH24+rqqve3CNwL4vQp6FUgdJtVEIWo4WwMGID99ZMF8nYGNUW+&#10;7/WPuo94T4kj7Sf6h1MZ5T4yDTKZTGRj536WJ4pz3XQT7I3qTREUfO5VGgD9yTboNaBvGQMwTROm&#10;bcJxbjqWcV/ZBkBbHACA+db0vRf55SOiOXKQaOlFPgUdE/G3rpzPxMREx3ziNVUmyCJhYmICExMT&#10;3viqXJHPTbEvpqenfc2Q1e843YqDsDJFqjTQNUhW97d67DKZDCxY3nRqfwP13iNfm5Zh4dHaI2Sc&#10;DPb397G2Nu8rUQQAiysbqJ2WcH5zh9eLPwtYVxQHhBBCPnooDAghhHwVcQDg763+eWwaA21R0PpU&#10;Oz4+xyeffILnz597okA8dRaGKxa+hckicHZ2ljirQO5PoEP8SI8rCAS9iAIAePCggIuLGgB9rwEh&#10;CoaG3Pd1pRnilDEKEwVAZyA/zeyCtGREUHBvfX3dyyp49uxZV0/+xxUI/eyJIB+jFy9eYGdnBxuP&#10;N9y+HCkFsVTuQxYEja82Rb5vkgpHoD/B3jTEwYcqT9QZDE9fGsQNhsd9Slw97k+ePMHTp0+xsrIS&#10;eG9IWxr045jplqErSxTnvHf35RBs2/Ydz/vINpCzCARzS3OYGJtI/mUkhjjoR7aBeAhAFhNiGXEb&#10;I6syQScS5ubmcHNzg6cv/M2j9cd4BPm86QXwAb9Y6Jc4kKWBQIwVJQ5UaSCvn9zfQM02UK9Ny7Cw&#10;urqKSqtM0crKLKpnVdgNG4VCAeOTRYxPFlE7LaF2eYfTT74HVI4pDgghhHy0UBgQQgj5KtEhCt6X&#10;3yOTFQGRYZRKJWSzWViGhVwhl0gUnFQvALiyoJsf73J/AjUwMjExgdPzUyBBfCBKFOh+tKtBaV0Z&#10;IpExIBoOi6bDxWIxUQNmGZ0sCHviPy1ZkHZWgS4IIgL4Ozs7aDQavkC+LvMg9smsEQj9yiqQj08m&#10;k8GzZ8+wtbUFy7J856kcLEmD+8heiEMv2QZJt6EbSaAj/QB97yWKPnRPA/na+RACyH8+mYmOuSwN&#10;RkdHA+8H6nalIQ2A9ASUHAB/8uRJKue9rlxR2tkGUaWGdnd3gQX3M7Obe2CYOAjLNujlniv3X9At&#10;o4lspDTQoRMJs7OzOD8/98SBEAkAfH0SHGcIk5NzqFaPkM/n9T06EC4OAITec3XiQMzfbDZ9ZZHE&#10;OOVy2W1sbAbfS0SWk3x9y/0NZHEgpAEAX7aBKFNUrVZxfl7HysosTsonmM676yTEQbVyjFq9LosD&#10;SgNCCCEfFRQGhBBCvio43/+V38TLly89UQBDBELdp2crlQq2nmyhXC7HFgWWMYDitBuQn5mZSSQL&#10;jo+Psb29jePj49ASQ0F1hIOIKwqimhGLTAE1Y+Dw8BDPnj3D4uJi14JA8KHKD6W1DDmYESQLwgL4&#10;ut4GYe8H0c4qeALHQarBUPUYCVkQRFri4D5LHbnXgxMaXO13tkG3AdOwJ6kpDYLP0bTKTQkSP9Xe&#10;+hWV5DoR0kAOtHd80GkCz71KA3HcgN7EgTjHxfqLbQlrHBxnzHbA1S8Oesk2kAXB0tJS5Py6TIBu&#10;xUGSbIM077m6ZcTNNoiDKFMk9q/IOKhWq77p3HJ9BiqVK0xNjQXfK03/NgeVFApCbYws5tX1UigU&#10;Cl4Wwu4Xu77eDPI1p5MGgCsO/J/V6965qss2kCXI1dUVqtkq8g/bGRATUzPe+7V6HeMjA8w2IIQQ&#10;8lFBYUAIIeRjxwHg9SkYnxx363xLouD4+BjGgIGpwlQsUQAAJ9ULFKfnYZomcrlcYlEAwMsomJ+f&#10;x+H7w44Af6lUwsbGRmxZECUKHGfI+6GtigLRSFlGlQGHh4cA0NGjoFuCsgp2dnZCA/m9ZhfcR1aB&#10;CAyIoIBoEhxFmEAIkgc6KSFnH3QbFFWPT5wAjEwvQaz7kgUi6OY4DgzD8I5nWHA1SbA5znaklVEQ&#10;BKWBPgjeD2kQ957Ry3WysrISKQ3ke4DYvjSkgTh2QLQ4SJI1EbUtcfarP+A64O1Tw7iNlW2glhnq&#10;JitBNBMW+67be2A32QbtczrZsnSyppcyRUn2FeD2gZBLFclUq1VUKlfevmg0Gr5sBPX6kc+5x48f&#10;w7btyM8tXWPk6enpjhJFgkKhgEKhgN0XrX2jiANVGsjHX0gD0RhZzTZQpQHQliD7+/s4P9/H2NiY&#10;l21gGQM+cfD5xCcYbX3nBcUBIYSQDwyFASGEkI+Vdvkh025nFaAzq+Dxtx4nEgXb29swBka8DIGk&#10;skAO6Af1IyiVSigWi7FkgU4U6JoSix/TOjkAtAWBWobovkQB4Abxw2RAGrLgPkQBkE4PgbDyRYBb&#10;5ihqOVE1suMcHxH4FoGQJCQNmt23LAg7xv3MNui3KJCxDAumk2YGAzMNdKiB9iTHOM1mtr1c/0Hb&#10;ojt+gCsOejmXhTRYWlrq+b6sXq/iOgU6sw3SEAQ6xsfHsbCw4Nt3/RIHtVoNb9++7TnbICjDI6hM&#10;kRsESFcc7D7tPNdEwL5arWJycg6GcYtqteod52bTXYfZ2Vntdpumqe1FoEPdLrWvgfq5JP7efaHP&#10;Nshkbr3PSrVE0enpKR4+fOgrUwQAGfOu4xwW98nV1VXYto0vv3yBE5ygUCh4Y7bFwR0ODg6wN/dH&#10;sX70hyxTRAgh5INCYUAIIeRjxFH7FOjKDyVpaCyLgrOzMxwfHycqQXR8fIydnR1kMhmtJJifn8e7&#10;d+8wPz/fUf83CCEK5uZWWz9UO6cplUoAEJk9oAYOgPRFgfsjWi8L7qP8ENBbVkFU+SFA/7R/3OyC&#10;KHTy4NmzZ4HTdFwUEVkHQeWh0grgy+d9UDCr37IgaWCzl2wD3bakLQmSlFqxDAvZVL+6Uxro6OWp&#10;+TjB3tHR0dhZBur1bxiA49zEnidIGsjnsQPHzdrr4TiKfSb+7uX6Drpef/LcvWdmAG1Zn7QJalac&#10;Zn8D0XsgKNsg6lxKsi3n5+c4Ojrqub9BEFtPtnB6forjt8dacSCC90IcyMjf4ZrNJmZnZ73tFudE&#10;N+JA1wy5Y723tnBSPkG1Wu0QB6o0EMdDZBqcnp52NEYOkgYAkDEzePRoC2dnZ973Jvn4WsYAlpeX&#10;Ua1W8cPcY4wz24AQQsgHhMKAEELIx4QDAN//ld9ErlTyRAEAZDJuHVwhCiaLk7FFAeA29BVyIJfL&#10;xV4hufzQaS26aXGcfgVv31ZaY652vCfKGKmBnTi9BoQsuE9REFV+SEbOLhA/oONwcHCA5RV3Gd0G&#10;tqKyCgD0reFwkuXE7YEgy4NsNjjoIwe9u8kuCEIXzMpkMn2TBfJxS1rPPI40ULMNVFlwn9kE+uPt&#10;llzqNbDbSTrS4D4Ie2LeNm1knN7PrbSIE1juVkwYxghs244tSOIup9ceB0+ePEGtVuu5RJFpmp58&#10;UI+/7zPJueuqt0EcxGep7gn9XgL5QeIgKNsgyfKi+kiI/gP9LFMkllGullF+Xw48Nup+KBQKvvfF&#10;dzuxzXIj46TiIJ/P48WLF6Hf++QyRabdzmpwy0ACtn2tvbZFtoFojCxnJxrWrfYay5gZ5HI55HI5&#10;nJ6e4eLixCcO1DJFP8w9xnfOdpltQAgh5N6hMCCEEPKx4Hz/V34Tm0CoKHhffh9LFDjOEEqnblkg&#10;OSCUpF+BKD9kmzZsRNeO3tnZwbNnzzp6EIgfx+/evcPOzo73b1UOCM7Pz7sOYh0eHqYqCtxjkPEF&#10;Bb2n/VeWUbupxfoZOzo6itp1LdFP3iAhETdAKZfaiBIF4ke+SlrZBfKyemmirE6TyWTgSAE+OeAd&#10;FkxJC9t0a0x/sv1JajJCRj1uugCh3L8gapyk2QYfWhToSKN5rZ/epcHmziZ2n8UP3sr7NW5d/uj9&#10;MuA1y016XqmkUZs/TqC32+W4EkwffNZtW5LlyPfXpOfY+Pg4lpaWEm2TTg48efIk8rywjAFs7nyK&#10;3Wef9zXTAAiQVV00vRbbpGuMLGcbiGV23p96kwbyuP0sUyTq9sv9DXRP+wcJFFUgmLbZkYWQy+Uw&#10;PT0dWxxMT09rmyHLeDJiVxXGox3SQKyXkAbNZtP7bBaf80HSABn32hLi4OzsGOfn51hdWvWd32I/&#10;7o2PA7Uasw0IIYTcKxQGhBBCPjQOANze3no9ClyGkclkUKlUYBkWpgpTANxMgdDBWqJge3sb5mD7&#10;x3WSfgWi/JAxYMQSBWpzY7X/gBAFolSRXLJIl43QTZDy8PAQOzs7XcsCXRBeZBVYcN9Lq9lwHES6&#10;fi/9DpyMW2rDNE1vG1T29vawta4PNKQpC7rti6CbXicR5Cci3afjP/UFYdLMLpART+LfOXeAidRq&#10;uOuugTSeJo6TbfDixT6ebH/W92a6vW5PuuWAhnseIUrkBd3XkjTzjV4HvTT4kOInzdIy+m0aARDd&#10;46AbOdGNnMpkMqHLUgVBrw2TN3c+xU92d/HJ9nqq9xyRLSg+r4PKLiU5vvK5HpZtEHR/uI8yRYZx&#10;m9p9Re5vIP6tKxGkEyjqduen8zBt/72iWq16ciFIHLifUU/QRHgzZJmNxxs4KZ/grHzmjadKA7Fe&#10;coki0btKLVMUlm3gnmszcJwhVC+qPnEgmn+L9d0b/6PAxTWzDQghhNwLFAaEEEI+FA4A/PZ3/yrW&#10;pvNerX4hCgDgpHqCqcIUSqUSCoVCaGaBKgpkMRC3X4EoPzS7OOuWH4qB3NzYcYYwN7eKd+/eYWBg&#10;AHd3d54oiNP8uFdREFa2KGnZELUEUS99CpI0Ok5a5ihsP0btT/EUoCoT0q7Jnmapo6CyPyJY4g+S&#10;uNP1K/Ctq/Hfa+PXoGOWZumRoGwD31PvKdfF7xcfQw+BsPWJe0+LKw2iGvm66zCAgRTKJKWRZRB0&#10;bYh74ujoaGrLidMcudtldZvVEpQ9kOY5Ic6Ln7TOi6AskzSkkVh33T6Me+9TtytMHIRlGwB6cRAn&#10;y0CgK1PkOENoAqn3NwDa4gCAVhpEnb+2abtlIZudY4gMBvFZWCgUvKbKgiaysfoaiPkLhQJe7LZF&#10;hGmO+tbRsizfcS8Wi74SRSL7oFqtYmNlMfi6MjPeeo2NjWH/zb62TFHGuRPbxGwDQgghfYfCgBBC&#10;yH3iVZn+19/7zzFeKsGChVKpBmAYZ2dn2Hi86ImB7e1tlMtlFItFrSywjAFUKhXMzMzAADqkgCg/&#10;NDMzE7hCx8fH2P5kG+fn55hdnI3cACE21tc/AQA8fDjtyQDRxFhugBwlCpIEMSzD8vUnGB8fx9zS&#10;HM4uz1L52ShLAjWboJ+yQJYR3WYVJJUE7jFcD9zPg4ODuGncaPdr3KCZWFYvsiCokbE2KBNQksE0&#10;R9FsWt7XvpcvP080v4oQBUHTq03Bw4Jocc7/sABxnHJESZbdWat8oHXM71K9EaYpQNIvUdQ9pmnC&#10;ad3mk66PaZowTRN3d3exzvuwc8dqNZvp9bj1QxoELQdAquJAoAZgu12WLvifcTIdY4h7vvp696WX&#10;7FjHXYz9k6d73r97Pf5qloFuH8r/jnvv022Xrqm9fI/QyYOgRvRJpIE6ZtD9KQ2BIMQBAFTLVZyc&#10;nHQsP+r8lSMYtu2XNKKEj/w5pT4o0kQWTWRxUr1AFk1ffwQdG4/dspE2bFRPqqhWq1LWQWv9pNuV&#10;yHgol8toNpsoFouYnJz0vvzu7e11yANxD5+YmkDGyaNYdLMnpqbGUK22sw4sYwBTMwsAgNP894CT&#10;E7lzC+UBIYSQVKEwIIQQcl843/+V38T1T36Etem1VuDdLYPhioINIOv+yCqVStjZ2QnMKBCiYHt7&#10;G9ls50dZnPJDx8fHsE0b84vRQX2514DjDGkzBoQgEMjSICwYEoSaEdCPRsZe0CfFbAKZKFmQRomj&#10;uKJA/FCPE7yPKkWkHhtdYDSNrIK4skD3pH8Ym5ufaoMwapaCQB476bIA/dOwcUVZv5qaJl2WZfib&#10;In+MfIhsg6h7WNrrY5pmwnr8A6nLnrSwTbvjqfS0BYX4zAL04kC3LJ0YENNr97GmEbecQdHrtiXN&#10;DNAJkV7OgSBpELSsqHufvF1BGRS6YxZWqki3rKTSQCaoXFGaWQe5Qg62aaOQK0RI4eBML9M0vbKR&#10;8j6WP6e2trZQrVZRLpe91+TsgovqCarVqncsbNsOFAj56bybdSCNr66fOA6yOBAliwD3QYVSuYzz&#10;8/PArIOM42YcVCpVNJsZrK6u+sSBuLdNzSzgvHIMfOuXgMNDlioihBCSKhQGhBBC7gPnX3/vP8eP&#10;f/wjzMzM+DIKRH8CIQfkH1m64I8sCnRCIJfLAUCoLDgqHWF+MTiQr2tGfHZW9wUPBHJWgUqYNJCD&#10;IGHlgoJEgQgG9IqaVdBrOSA1YBREr1JC3n9xsgp2dnZSKwuk+4Ev8/qL1/eWVRAVwA/qXaALSAWN&#10;oyt3JBNXINim7T5Fbn98siD2+n/kZYrUIH0/9mHSrKhupIEcTO21lEyv0qAfQXz5Hjk6Opp6fwPt&#10;h7B0zctSII2eAnEbJfdrX0YtS9SC7/Y8CJMGcbar21JtQeIgqFSRWBbgBtB7kQa6ckX9aI5crpax&#10;9WTLyzjQbVNYuSJxrxDb/cXuFx2fSSLzQNfn4GF+GqenRygW2v2x5O+fqkCwTRtbW1sol8tetoFO&#10;aohjLsppiu+2lmWhUCggn8+jVK3i8qyM1dVV7fUkxMbx8QlmZvJe2aLaac37/jQxNYPzyjFGRkZw&#10;c3PDUkWEEEJSg8KAEEJIX2MU8o+fmZl2gLhyXvEaGQuC+hQIUeCOEdyLQJQgCuKodOQ1M5Y5Pj7u&#10;+IHpb2A85AsaCKIyCIBOaeBk3N9zQU14BWEZBWnIgqDyQ700GY7Dh8oqiNu8uJdGx15j4412X4Sk&#10;zUKT0M3T/kkCMQKxjKDlBWUmyPN29gcIP3b3LQviLi8NadDvbUu3RNEwgHrs6y1ofbqVBuntk49T&#10;GsjnFeAGedNYVlCWQHt7vus7h9Pctqh+OR9KGojzwL027vq2LPF32DGWz/E4fRrU+3RQtoHvmjHD&#10;r6Uk/SHUZaUpDryeAoU8coVc1+LA+4x6vAXYyT7LJifncFKtYjr/0PsuKiO+lwp5IJowi++scpki&#10;NdtAlgbNZhOzs7O+bc/n8/hifx8Z504rDjJOBtPT06hUqt70+Xwe+/v7XrbBxJRbdrNy/BY/xGN8&#10;52yX2QaEEEJ6hsKAEEJIv3D+yU/9ZRQNC8CwV/u/cu5mCMifQEEliMSPe9GnIIioEkRHpSMA8HoK&#10;iObG8g9GtcSQWke33ZTZFQU7Ozuxd8TMwgzevHsTu5zQ4eFh4LRpyoI0gvc6grIL0soqiCsKAPQt&#10;q0C3PN2y4gRvk4oCXcCj54vVCQ+Chy0vbD3CZAIAPNl60sM6d9+/QCZpAF/0NvgqlCjqFfdaG4WQ&#10;Br2sS5rliboJOseRYx8aEVSO2r5oIfAk9v7odn9GMTQ2hNp1DeMj4x90n+q2rRtxEJVlIO/3qGwD&#10;oC0OkomxEd/5GyUpAGB8chznp53r3U2pp9PTUxwdHXnLatrpiAO5EXGukEM+nw/NolCvZdM0/f1n&#10;EFwKSnxmqdkG+XzeJw1kZIGgZh/MFmZ9ZYqiShS9f/8es7OzyGQyXgagEAX7r16EZhtUq1U0m03M&#10;zEx4ZYrkbANRouiHeIxRNkYmhBDSIxQGhBBC+oErC4pLrUB7zScK5B9cuhJEsigI6lMgOD4+Dsw6&#10;sE0bx8fHmJ+fx/HxcccP5ihJILOxsYHz8/PYzYzVYN3i4mKoCABcUbCzs9OXPgVAZ1ZB2qIAcGVB&#10;vV73BSP29/cBoOOHcMfxCnjiMUn5IaD7/gHdZhfEWZ5OHHQjCoD4siCoHFHgRRsQUO1GTojjFBWI&#10;f7r7NDCwIwJGccb5EHxVShSlQzvToJd1+ZCNmduB2u6O2X09GS8CwCbMxP0Euv7Adoaws/NdPH36&#10;H1IfW3fvu88sg7Dl9as3SZztC+tvkOQ+HUdSjE+O4/T8FJPjkz1t1+TkJCYnJ32Swrbt1Psb2KaN&#10;rSdbMG0zUhwYxm1wpoXZuX/F9wxdtoGQBlNTY4H3KjX74KR8AtM23fJKMbINZmdnfSWK5O8Bj9a2&#10;UCmf4eLiRCsO5BJF09PTXraBLA4mpmZgGQO4vqii/K1fQuHH/4LZBoQQQrqCwoAQQkiqcQcAeF9+&#10;78mCIFEgfnjJrznOEGzTjuxTIBD9CnQ/No+Pj7Gzs+NrbhcU5A8TBYD7ZOGzZ89iZRWoATo5wB0k&#10;DWRREJY9kCS7ICgY3a+sAnVbBfv7+5GiIGz+OO/JpNFsOAlJl+cFzzKZ9vN/CUg7syDsejCM20TL&#10;66aEjC/IY5uBT/vL8iDJmFH0Wh4oqTT4EH0Z4gTq4x27cGkQJ0j6oaVBN8csDaIyAtT9KM/3rcff&#10;ur8PcGcoMtsoCXKfBlUcfChpoO5jkTEUJ9sgTpZB1PJ056O4/3V7n467vG6XFXSOiuWl0d9AzjKQ&#10;1zdKHDx7to/Hjz8DcBtyvQc/dPD48WOUy2WvKbJoNpzP52NtiywQxHJkcRCUbaBKA8uyYJom8tN5&#10;5KfzqJaO3CbH0vcncQ1NT097+8owbj1xcFY+w/n5OZaXl5HP53H4+gtkPvsecFKlNCCEEJIYCgNC&#10;CCGpxRr+yU/9ZRz/5Dm+/e1v4/nz57AMC7lcrkMUCCEgXheiwMwAlVIltE+BQO1XUC6XsfF4A8+e&#10;PQOAWFkAUaIAcMsPRWUVBD3FqwvCLS4ueoH/uKIA6JQFSZ9Ovw9RMDw8jHrdDSjGzSpIMn4YvZYg&#10;6ia7oBs5IR+3pLXmkwTvk2YX6Hj+/ADb21upHJ84iGCKDv3TpfqSREnkQnrrPdCXuuhpERSoT37s&#10;Pp5Mg14Czt1KA3mZ3UoAFRFQD5rvx09/7M3f7+bI6j7th1SR73sfQhoACMw2cNfrLrX7XZyn//3n&#10;ZG+NkcOWJ8uObpcVtn1p9DfQSQOxb3TiQBawYaIransLhQIKhYI3ngjox5UG8nKEBBBlikRQX26e&#10;LKaT+xqon9mTxTkUCgXs7e0FZhtUq1U4joOpqSkYxi1yhRxyhVxbHKxs4NXBAUYHTWQyGZYoIoQQ&#10;kggKA0IIIb3iAIAoQTQzs4ynL54iN5nTBrXVEkSWMeCJgu3t7cgf43K/AvFEmG3asE0bz549w8zM&#10;TGQwPY4oAKKbGicRBTJCagCIlTEwPj6O6+vrrkvY9Kv8kLytqiy4L1EA3H9WQTfLDDt2ccTBfWQW&#10;BF0rQUGYNJvSAq2n7588DmxY6V+v4P4FcZ/gF4GnXgSDvKx+lTdJq1eDCNT3fty++uWJRLC/W8nz&#10;ocrppPWEeNzlyZ+VaZ/X4r5339IgaplR4mB8fDx2lkGc5cn0cnxVcaDLNlClQVrnkry8XsVBkDQQ&#10;+yeo4XPU51Wc7ZWzDcTfhUIBhnGLjJOJ1ShalhNbW1sol8uoVK5af79tT9fqfyC+DxcKhQ5pYBkD&#10;WNl4HJhtMDE1gYyT8WUbAPD6QIgHN64bNh6OZnH62fcw+aP/jtkGhBBCYkFhQAghpBec3/7uX8W7&#10;n/wI3/72H8PTF0+xvb2NXC5YFvhEgWmiUip5oiBOVkEul3PTtvN52KaN8lnZKz+UpigAoJUFUTXB&#10;o4JxakmiqL4GQhZ0w8HBAXZ2du61/BDQe1ZBkoBmGrIgSXZB0kyGJJJHPrfkYOqHkAXyMnUNJtPG&#10;17Aypadf49BreSCdbIiSBnEFRZqli8Qxc+B0VQqrk/5Lg7hP8Cd50l8gB1G7kQbdLDNN5Gycflwr&#10;ugB3t02j5bJEQefB9ifb+Pzp5/h059N724dRQfwwcdDNPTBuiSL5+HYrDsKyDdSySmmWKbJtu6N0&#10;UNr9DZ6+aO3Dx0+0ZYqiztOk2QaiSXETQNZsb0eYPJD3qRhPNFne3m5/Hzspn7RmCJYGQDvboFwu&#10;a8WBKlkM4xa2aWN5fRmmbWJ/fx8X1w2Y1SrAEkWEEEJiQmFACCGkW9wSRMdVDA1N+MoPqUFSuQSR&#10;2tA4ShSIjAIA3nTix9jx8TEAYGZmpuv+BCrv3r3Dzs6Ob7y4jUPDggiHh4cA0CEHRImiZ8+edbzX&#10;S0YB4JYf6lY2JNnO4eFhPHv27N6zCoDuSxCJfZvJZBLJgn6IAh3inNt7vpdYFvRajihIUBjGyL3V&#10;fe+3NEirl0DQGDppkHSZaZVW0o0T9+n+6MB4vYt54q1L3CfOe3063TI+bDmpqIC62BdB29mvrIOg&#10;ZXYrDuIs7/Onn+PJkyf3ln0Sr+9GpzjoJstAPqd1y9Tdt9Pob9DvXgrq57cuAyBptkFQloFPLKO3&#10;bIOo7RQZBmdnZ5idnfW2Q2yD+l1FJxDUbAMAeP78hdfbQO1/IB6oaTabKBaLHefh1NSCV6YIaD+c&#10;IbINqhV/iSKxDqurq+621GqwjBocd0tYoogQQkgoFAaEEEKS4mtsXDm/ggULx8fHoSWIjivngDGA&#10;bDaL4+Pj0D4FsiQQP8yq1arvqUoxhvihHfSDOS5CFIin78SPsLg/ksOIyiKo1WpeQ2TAlQiZTMYL&#10;JMWln30Kgrbzq5ZVoDtX1Nd0wfb7lAWCFy9eYGt7Cxbur3yLThbIxybNhqiCoED6fWYapI1t2siE&#10;PMl/cnLSERBSke+B3fD8+fPQMdRzqhywDtFlONrS4OXLl9jc3Ex2TQac23d30UH8gYGBVI5XUmnw&#10;sZXREeecd83ew3WTRBzEkSK6bbyP+17cY6mWHDNNs+t7/aefforPP/8cn376aez7SS9lilRREda8&#10;udf7rmmasG03mH9+fo6jo6OuxIEsDXZ3dzE9Pd3xOSHWVfQzADqzDXopUSRnG4ixm8h6JYrCvsOI&#10;+6a6P0WZomq16ss2sE3bbXZ8UsXs7Kz3QIzjON5nheiXI76LqP0N1BJF4voUYxcKBezv72N5eRmV&#10;47c4/ex7wOtDZhsQQgjRQmFACCEk0e9PuQSRyCqYmZnpaGwsfmwJUWCaJkqt8kM6VEkgZEI+n0f5&#10;rAyY7el2dnbcYEIKogBo9yr44osvkJ/OJ/rp1KsskBHTiWbISWVBv0RB0Hbu7+9jZ2fH612Q1rhh&#10;pCkLgp7EV6d78eJFrGWmJQrEMuXAfdwGyb1kF6jLDDo2aUqDqKfu05IGpVLJk5cikO44Tl9vlrY9&#10;6O0ndZmi+WWsm26MHgZBxyrsnIwTjM1kMjHO6wHI0qCbIL66Lnd3d7HGEVIhjlyIHAvJyxPJy01L&#10;XqRy7qVYZiYqmJ52xoG8zPvqdRH0FH7HuZ8BgGFknDvkcjmcnZ0hl8t1tcxPP/0U1WoVb9++9cRB&#10;2P07jf4GT548wfn5Od6+fev9HSQNejl/hDSYmJjAxMSEtkyRLuiucnJygpOTk8jPCHls9TOl1xJF&#10;YuxyueyN7ThDbomiEPEh7sm2bXfsTyEinj9/AcO49X3u5qfzKJ+UvQdiLMtCuVz2iQMhONfX1zvK&#10;FMnZBvl83vd5LdajWq3ist6EUSphcWURVbdEEUBxQAghRILCgBBCSOzfnGoJouPjY5ydnWlLEG08&#10;/haOy2WfKFDLDwVJAkGukEO5WvamBdzyQ9VqtWOZ3YoCIR8sw8Lq5mpgaaOgH4NBiKB/XFkgByd2&#10;dna8xshREuBDZRXs7OzcqyzopQRRL4H8jsB9DMHQK2E9C/oVQJOXGee49CPTICgo7mScjoCO4ziJ&#10;Av7q0/y9NBGW90/Y0/dOxoFhD3v7KY3Gxb1cQ/d1Lt0nIkifXrA+fqaBGkyPKy2CAsJRgvjq6ipx&#10;ZkMaWQdxl5mmOFClAdCfbAP53i2C9nGe/BdlinK5XGCD3jjk83nk83nfMqOkb6/iQATxnz59ioWF&#10;hVjnT6/iSRfMjwq6y9PG2ce9ZhtEbaMQzmq2QZL+DLpsA8AtUyRnG+Sn8zgpn2A6P41MJoOZmRlP&#10;HIjPP/GZJuSDKg7UEkXi2lxeX8b+/j7WV9fdDNFTt0TRxbf/DB7+x99ltgEhhBAPCgNCCCGRvzEB&#10;twTRzMwyKudPMZ4b92q7ih8igsniHCxjANVqFZVKBQB85YeiJIH4USXS0cU84mkr9Ud+t6IAAGYW&#10;ZlC9qAIGfKWIooibVVCr1RIHLkTpBiEAgjIH+i0KgrZzf3/f+0HarSy4r6yC0KerYzyJrwvcizEt&#10;y0pdFAQtU6VfAbSkx0UOEHYTDH/27Jkn7EQQJGybRaDFMIyug++99C7Q7R/xJG0QboBo6F6uzQ9L&#10;b02Qe5EXaZcH6ranQVxpETRdVMkeuURdt71prq6uMDM109d9LH8mywHauGWJgpbZ7X0v6X06Sbkg&#10;yxiAk+n9+hbLFH/H+Xzqtb+ByDCIc1y7WZbu3hinTJEu2B8XWRro7vdpSQO5KXJUtoS6H3TL2dra&#10;QqlUxunpkff5XygUPGkgzmM160B8bs4WcigUCsjn874ykRNTbvZIULaB6G1wWW/iqHQE67PvAe/L&#10;lAaEEEJan82EEEJIyG/Lf/JTfxnHP/kRhoYmUJh1SxDpfoBbxgAKhQKq1aqXVSB+3MSRBPKPUiEL&#10;5PJD6o//bkQB4MqCmQV/wCQtWdBLVkEQy8vLGB0dxbNnzyIlQlqEZRX00qugmyBnP2RBFC9evPB+&#10;xPdj/LDlJmlwrAbQuilHVCqVcHp62nGdJWMYjpMsWNwu7RA/S+BD9TSIOm/jSINu71e9Xj9xzqGP&#10;Jcvg41qXD9sIOYjR0dFYwfug+9Po6Cgury/d8ynhtbSysoKnT59iZmam40GBwC8QPWYd6LZVd99L&#10;myTSIJfLodIqTdTLOZMkwyGN+6LjDOHhw2kv2yCODEq6LN29MaxM0e7uLr6lEQVBTZCj1lFkG6Td&#10;10CUSTo5OUG1Wm2Jg+BsCZ00UJejK1OkSgP5+hZZBwBw3JIHpt3wvqPJD3eoJYpWVh5jf38Xq6ur&#10;3nL39/dhlEpwTAcmTJYoIoQQQmFACCFE/1sS8Dc2Hs+N+xobVyoVTE1NwXGGUDp1Sw5Vq1Wv/FCp&#10;VPKJgiBJIP94Ej8MRTkeUX5I/EBynCF0W3b83bt3sAwL8wvzHT9e48iCfmYVyMEc3ZOjIuPgQ2QV&#10;yE+riYyC4eHhxNkF3WQVAMlLEMUJHoUF1pMG7dOip+Vmuw+enZ6eJg7c60m/RFHQveK+gspJztkw&#10;abC7u4snj58AuL2XdUlKeoH64Q/SDLh/+yVaGqS5vUmOcUdz4JjXfSaT0T7hnyQIPDU11XWGg2Eg&#10;UZaBvK2BQfQ+tSJJ2phYnDMAehYHYrlxBXCvZYrm59d8vQ3SXFbQvVHOAgCAubm50MB7Umkg1lH0&#10;HyiXy75ySO752F22wfT0NE5OTjA9PY3p6WlftkFcaRC0HPE94MWLz33SoFAodEwrrntZHlRLRwCA&#10;hw8folqtemWKJqYmUKqWYNqm991dXofV1VXs7+9j7dE8Tk5OWKKIEEIIhQEhhJDO349yY+OnL55q&#10;swocZ8jNKijmgWy7qWepVPJ+wADxRQEAlMvljvJD7g+t0a5FgWVYblNjRRQA6ciCw8NDAEiUVaAL&#10;8ATJAoGcVdAPcRBVfkiQVBZ8VbIK3B/oH48sSLItlmXBQqtEUjP+cemlPI/2xhGzr0Gvy7VNG4aV&#10;PIYRd7ndBufDpIEoTZREqoj16LaJ9YdhuKe5P7a+Ch9rpkFa9zz1szgqCNy7IHE/59TPurBzPJfL&#10;hQbv+9njIK40UBsg9yoO5BJFSfZ1t+JAfBcKav7c67KC7qliWXNzczg6OvIaMAcF3pNIg/Z91/Se&#10;ok+zRJEsDdRsg6ASRXGlAQBsbn6KcvktqtUqtra2UC6XtdJAvRdMFueQce5g2zaq1SomJiZ84gBw&#10;SxStrq7i1at9rK3N+6RBqVWi6H35fatE0SGzDQgh5BsKhQEhhBCZjsbGOllwUr0ATLTSp58DgJdJ&#10;IPcriPqhKSPKD4mMAvFjrtuAiBAFQaVW4siCuFkFvQZ4wmSBTg6kLQ7CsgrSHDcO3ciCJOdIUHZB&#10;v2VBqVTC7Oxsx+tqHX/v/E0YJPa2ywgPnIljkrYsiBOASQPDMOA4Dgx8XA2E4xBXGnyI/gQi6PpV&#10;pZ+ZDVHS4L6yKtT7XDdPwIfdA9XP5qDAZBrb++BBoXU9R98rxPeJpaUlfP7551haWgqc1i0LlK44&#10;UPsLpHnuRC0XcEsUJd3X3YiDiYkJnJ2dY2fnuzCM20RlipIsS0gCcS4JJicnfcu0MaiVBqLBb6FQ&#10;CC0F57/vtksU6bINeilRJJCzDcSydOsfJA10y5maWsDU1AJevPjct/1h6+TeJzJwLKtDrMjf7UrV&#10;km/7xTqIXggHBwdAqQTHHGS2ASGEfEOhMCCEEAIElCAql8sdQQrx5BzQzio4OzuLlARqMEJwfHwM&#10;wF9+qFdRALgliObn57VSIEoWxBEFAFKRBWFE9SqIKw6C6qeL7ZSzN9ysgsfe6/IP6bjZBd2KAiBZ&#10;CaK0nq7tVhYcHx9jfn4+1rTFYrEjSCeWm/YT5Lonbu8zCB1W7iEtUZG0lnbYctPcN2owKMn2fnyN&#10;jLtlOJXz92NCfO6Ztnkvpbfi3t+6lQZxrzGxzSpJpYG8LePj46jVahgfH4/V40AOeubzefzoRz/C&#10;Z599pp1WfuAgShyIbIA4xOkvoGYZqOdOr9kG3QiaXhoj7+x8F0+f/gfvePd6T46TuaCeV2pD5CT3&#10;zKBGw7psg25LFMlZBgK14XI2btofwrMNDOPW669UKBQi93cmkwEyo0CzDtu2kc/nvWtpf38fExMT&#10;GJsY8zJJ5WbIJkwsLy+jWq1ienIcRydHwLf/DHB8QGlACCHfICgMCCGE+EoQBWUViF4FAtGzoFtR&#10;AMDriSCemBI/2roJBMuiIKyBa5AsiBus6yarIGybgrILomSBXH92cWUDAPCqJQ4ARR4YtnZ7bbRf&#10;9548W1/1vQ64wY7h4WFc1euAJIzkH6uGcdt1wLPfWQXyPEFBe/mcjCsB5LrBSbmP8keWYcE0zY7A&#10;Wb+yC3TnqByASXu5vTZB7leAPmlpoq+PKPhw9KPxbfBnmf8eaBi3qTx1L4Ts2NjYveyvpPXx1Xt+&#10;2DYnPR7tz/7ooPpnn30WKA3y+XzHtRckDuJ8dxEICdCLoOlFHCQpFdTLvVJ8PxKlgXZ2vgsAePr0&#10;P3SdbZB0vZ88eYLT01McHR35xIEceJezDGLf38U/W8OIhsjib91nVpx9qJMG6vg7O6sdAj/8M8LU&#10;XiOiNJH4/hDruGaH4ViWV6YIcDMMqtUqLi4uAAO+Mk8i28CEW8pJLlE0O7OMY1caABQHhBDytYfC&#10;gBBCvrk4APBPfuovo1w+90oQ6bIKTqoXbn+CljAoFos4OzuLDHSFiQIR1J+cnPM/FZgw0CA/jRqW&#10;VRD7R2UA/cgq0MkCNVtAFgM+NBJAlgRBWQdxexUkDiSZQwgKP6liQSapLOgmMChLADG/aKytyqVe&#10;JEBc0pYFQcE/rwa+VBf+vmSBHOTo5xPZcQIm6jbfR4A+jjSIExztlg/feHgYQL3ruS3DwoAUmI9z&#10;L+jlSexezj8hEIIyufpxT9Ntdz+yDILu+UHNV5NeI7r7RdBnhUyYNAj6jqCKgyQZBrJciCqNpMsy&#10;8K9PMnFgmiZM0+ypRFHYsVNRpYH7Ofld/OQnTz05FmdZT58+hWmbXa3r5ORkR4mibqRBUPTDtN37&#10;s5oNEPWZ1Y00cL9vdGYbRH1G6I6V4wxhamoBhULByzYQ3yUisw2Qgdls35NFxkG1WkX1vOp9T3Ac&#10;B4XCA1//B69EUfk9SxQRQsg3CAoDQgj5ZuL89nf/KiyvBNGuV4JIplQqYevJt2EZA3j+/DmKxSJK&#10;pVLXogCA19S4UrlCPt+WBb2KgrCsAvWHcNKAYdpZBYBeFrx+/R5Lq262gLd1ht3VAdaVK+q2V0FY&#10;KaI4+9J/PrjBkr29Pezs7GBl4zGcGGU+wvZlVFaAaKItgupywP6+G8reR2aB7phYhoXd3V188viT&#10;+7/ZOEN4/vxHfRMVcZ+e/Vie5DdNEya+CVkFvUmDbu4FH5LH33qMz1sBzqhg8MewDUmyDHTXXCaT&#10;SSQr5OtPF5TW3TeAYHEQJA2CArG9NEdWBUAulwvcblGiMSgY7GVUopVVkUAc2LbdsxjrtkyRWF5U&#10;tkFHRoHd/TmqK1GUhjQQT9CLY6RmG3TT1yBIGqjjf+vxRuS5GvXZ1ku2gXq+5fN5nJ+fe9djMV9E&#10;pVIFUMfU1BRM2xVWq6urOD4+xmwxh/el9yxRRAgh3wAoDAgh5JtHq7HxOwwNTaAw62Bqaso3gSwK&#10;yuUyKpUKisVi7B+iOkRWgeMMwXHgPdmUJHii1rZ+9+4dAMTKKpiYmECtVrsXWRC1PbIscJwh2Kbt&#10;liBaXU79YAtRoMqBuFkFQbKgl+CryCpoNBrSedNZ5kNQLpcjhUDcwNd9BOyTLjsqaBCXsGMinqC0&#10;YKXeFDQKd9mfAbj/TIPd3d0P9qR9WGZD3AbIlmV9tAHyfiNnxqTR2Px+172z50E/j+N9ZBno1t82&#10;bXzy2Sf40ec/wmeffJbaZ4TvC0uIOEgqDeTvEb3eB8U+V5ctvtsEBbHVBzO8/dsK5MYJfsuNmPsh&#10;DsKEji7bQEiCubm5jvXptXScWqJI7WvQizSQZYaabdBNX4MoaQAAP97d9ZUo6kUaiG0+Pj7G+fl5&#10;rGwDL8NFOf3X19e9XlLFfLF1rr6FYRieOJj5/7P3r79xJOt6L/hkFm9SS02JKhZJ8SJKvF90V2uv&#10;ddZ4PHv7eO3ZHsCAx8DBDGD4wLBn/gEDawPH2B/PB59/YIBzAAP+NoD3sWF/mDPjM7bH3qfX6q1W&#10;t5otiaSoS1O8SCxWkSJblyZFVuV8KEYyMioyMyIzMiuLfB+AEEUWKyMjozIj3l8879vTg41iEZ9+&#10;OQDKG7CtM3CcXyhFEYlEIp1QETAgkUik0yPfwsZswTEzM+MuKBgomJiYcBf+fgEAVVCwtfXRs6BW&#10;DaLIimCy9ENhsm3bLbKoo7W1NUxNTRmHBY7TjorV6i7aXq/UAvlB9QriiF0zHhSYek9d+RU2lgOB&#10;Fm4RfhaVSvRgMwsgZhUW8P/qggN2bjrXhA/EpnoDipmeyLIsOHyF7pDAShYcBYFFORWhQXMrusuA&#10;3UsbMVZNyWq1AHQcjctkr3MUaBAEV3QAx/Xr12vQ4ObNWMHhsPtH7T7g7Ued9ESyeYXq+JJ9ltmx&#10;2fcqCsy7X7VRLq8H/j3LNc8H6+NAUb+AdBA0YMdTTVMUFxqopCiKGgmpVr1t03Ub6EAD9p7F4ia2&#10;t7ddt4EKNGDjQ/xMXLrUj62tdYyPj3vSFIX1d8VqRc45OL7P5nIYGRlBuVzGi+UXGB0exaVL/bCs&#10;fZTLZViWhe6L3a5j86effsK1ocvY3NzEzzf+DrD8gtwGJBKJdMJEwIBEIpFOhzyFjeeX5t3Cxjwo&#10;KJfLbiCbwYLt7e1IoACowYJCYcgFBWyxqwoL/EABgEBYwLc3KiwYGBjQ/ju/82EuAgA4+0WH6y4I&#10;K2wcRyq1Cnh4IHMbiO6CqAHYcrmM3d1d37RR+XzedRtI+9IGRAeCLHAUpKzBAr++jOI2CLsusroF&#10;aUED8dhp1DRoaaLpbdWuIufQA0r87B8cRKvvwAfNG+EyYClUxKA976IKSkHzxRdf4OPHj6kUPlZ9&#10;fqnee8TAfZrgQAYNVO+lIjjQfc6xY/LHZ/McFtzXuR9c7O4LHCOiQ6G/vx/z8/Po7+8HgMA0T0HH&#10;Vb1mzE3Aj3fTxwj7fInQIHI9AzZOUA8N+OeXboqiMGhQKBRQKBTwZHHRAw3c99QsiHzpUj82N1fd&#10;eQabc6hAA/Ee0NPTg3w+jxcva9CAQQnL2sdmeRM5J4dLly7h6tWr2CgWsf/LL9gob2BgeJQKIpNI&#10;JNIJEwEDEolEOvlyaoWNi25h40uXLvmCAiAcFqiAgsnJW3VFINkiOgooAMJdBWJbdWGBSVcBDwlY&#10;HQI+FVGjYQEAKTxgP+NhQVgApVgs+haABIDd3V1PCiLdvvQff62ehbpsQS8WBkxbOrBA/H1QsEs1&#10;qBVU5NhUag7tG1JC0MDtt6PgT+ML/za2P7KjcJdB0Oe+UeNUV+qp9erTFZmSrsuAFdRVhZQ6wfSw&#10;ALFKHYOwzw1/39d1Gojn4sBh30RSVKdD0BiRgYN8Pu+5XpVKBZ2dnUqB+8PDw7oUlEHXjF2j9fVj&#10;14N4T52entYuiGwCGrDvTUADv3Yxt0GUFEWFQgEbGxvo7e31Pebk5CTebG7i3bu3mJmYkY5N8bPp&#10;97nq7h7E5uYqCoUCxsfHPWmKooAD5lgYGRmBVbE8KZDKm+Wjz6CDoWvjWHm1hI2jFEU/3/gTfPnj&#10;fyS3AYlEIp0AETAgkUikkytpCqKnT596QAG/WGCgIJ/PS2FB1a6Gph9ioIC5CJhUYEEQKPDbne4X&#10;wIgCC+K4CjyAAKgrVsxgAV+E2LT8+kKlXoEsZdHVq1dh23YoEOjp6ZHCAL8URGF9GWWhX5MXIDx/&#10;/hhTU1MNy2cuwgLdnat+gTwTsED83CURjA06vskgeRSombR0YMVJS00k7gI29Znnnw8q4zWNWgay&#10;9qsG7ZnrwDQ4CDp+lHuQjmRBcxM7ywMnOlwgt87lcHQP1U3ZpjrGVM4/jvzAgezZoJqiKKjeEwMK&#10;VbuK+fl595r19/cHgh0+RdHMzIjiPS8eNODPldU1iAoNWH/6QYNyuYxyuaydokhl3PFugxYc1j0z&#10;6+bhR9dd1tbu7kEUi5vo6elET08Penp63E0Tk6OToWNNHGce8HBtHNWj51RXocs9drFYRNvZL/H+&#10;l18wOjyAtxsbwI0/ATbKBA1IJBKpyUXAgEQikU6mPCmIKlYFExMTboCDt7TzsIAVNvaDBUHa2NhB&#10;T89QHSgAgmGBHyRgYq4CcZEbtBDTgQVra2sAEMlVUKtH4HURyMTDgjRdBYB6ceNSqYTBwUEPmFlY&#10;WHC/V3EH8GKFjXX605SqdrUWrJ+YgeW0APgl9Q9gXFgg/p0s6BWU018VFvCfQ5PQQOX4caFBUJ/O&#10;z89jenbaU9Qyy8pqaiJz48LrMgj7vDOHU0dHh2+7gMa4DkwXL1ZNV2T6MyK+Tjew7ie/oDk/h0gC&#10;HjBwcOPGfczNPfBAg6hjP8oY488/SloieVvqxwe7ZiIYCwN2QYH/+fl5FItFAHBTHLFrtbu7G+pQ&#10;YG6DNKCB7FwPDYQ2ZIArn88jn88rpyhifxuWmojXcRqkJ4HPTs94tgGxjEOhUHChAXDsrlxcWgx1&#10;G8igAatZsPRqyQMN2Hmy3xeLRbzZ3Mb+L7/gzaaDy70DlKKIRCKRmlw2dQGJRCKdLI2NjVEnkEgk&#10;EolEIpFIpIbrVeEGdQKJRCI1mchhQCKRSCdLDgCcv3gexfKuW7MAqC+UJ9Ys6O7udp0AOu6CjY0d&#10;TE1N1dUrYOrq6sLu7m7drkwVZ4GYhsjE7kdeLA2RVgc77bBaLVSAQFeBqKTcBUHOAqC+mDFzEojq&#10;7u52d/QyNwHvEGDphcSfy6TjLjC9Wxc43t2fy+WwXzkEEswZHnR8k2NW53103QX8ZzKr9Qx4N4Vu&#10;HvWkUqE0qi+aVUl81mW7wPmUPKbSEum2XbeWAP9crlitscaCbduRUuOYfL6GHZ/NKeLWMfDTjRv3&#10;8cMPc7h1azKRMaZ6/kGp/KK1Rc2JIub5D5JYxFg6Nqo2dnd3cenSJezu7tbn1a9WXeeBrsuAvX9U&#10;ied6Id+LcnkjclqioGcHq2nAvlcphKzjMgCA0clZPH02h5yTU3uOtxxfI9Z+0WUAeNMLBaUnCnMZ&#10;TI1NoVKx4Ti/eM7z2GkA7H3cxZvNN2ihmgYkEonU1CJgQCKRSCdHzr+9/Y9QcWsWLOL8hfN1oIBf&#10;dLKaBbZto6urCzs7O95ia4qgQJaGCDiGBbLFt5/evHkDAJ40RDqBDJV0RLppiPj6BLkWvTVPo2oW&#10;nDt3LhAM6EoFHqRVsyBIsiLD3vHcmig4SAIWpCkTqV50gYVqcFS1Pxtd7Djq8bNayyAuSDr+nOcQ&#10;Vvw47riNO3aTvj+pHpdPUxR2v8rqfUYFWoTVRYp7/B9+qB3fxGdK997Izn91ddVYTQN+DmdXbdj2&#10;vjQtERBc00AFEvhdJz+48+7dO/f7vr4+PH36Er29FwJTGHnvfeZqGiQNDcTnXFh6Il1oMDFx8+gY&#10;T5SfpVW7Chve+glioWZW12Bx6Qh6+ICDIGjwZvMNPux8wPj4OCqVigsOWD/VXteD8sYaKk4FxeIu&#10;X9MAIHBAIpFITSMCBiQSiXQy5Pzb2/8Ixa0iWlrOId/r4MKFC3UBDz7wvbW1hUuXLrk5dnd2duoW&#10;H9IDOe1H9Qp6fEEBUA8LwkABcFyvIGowRBUWhIECWQHjKMGjNFwFomNgYWEBU1NT2Nvb0wIDtm2j&#10;ra1NqVZBVOcBU1KBOD5YH7SzWCcYF+X4aQTw/OoXRHUX1AcMogWJox4/yd31zeQyOEm1DOSfc28t&#10;g6Ta6gEImi4DU/enqC6Djo4OfPz4EV988YX0fpXLqdU5MF2AN+lxz87PpMQ+SBscsDoGSVwHNi4s&#10;7AeOcz7Pv6rrQKbOzk68232Hi+cvSn9/8eLFuv/Pz89jY2MHly976zjwjgST92n+XC/ke7FRLqM3&#10;fyGR54eO2yAKNABqboPFxSfuMXTayh+vKoBovq6BLjQoFosYmRjBwtLCkdvgTK2mAbz9lO8dQLFY&#10;xC+/7OLNZgUtdhu5DUgkEqnJRMCARCKRmlsOAGyUN9BdGMTW7sdaOqJiUZICqNVNocNgAe8sEBfu&#10;Mm1s7LiLhiDxsEAVFABIFBaEuQo8kEBINZQFWHD27Fnpz3nHACtwrOsgiBPgHhkZcVMQ8fCA/U5U&#10;Uq4CfhEcJegSFxykCQv8ZAoWHN8z0k1RJIMGrD/9ijuL8tvdn1VoIAvyxYUnjXRYNGpXftzxm6V2&#10;i+0Ri5xWNGBno6GB7vGTAAd8G8Qd13HHF6AODpK6Dk6uveYykKQp4p0Epu4LOvdSfue/mKKIdyS4&#10;712tovtid6z2iWBEFxqILoOgcSm6DcJSFEWFBi04VH6++6dDOgrsc+c2Pj6Ot8W3AWPcHxqMj4+7&#10;0AA4C+BTHTRgboOVV0vo6OjA5ubPvNuAoAGJRCJlXAQMSCQSqXnl/Nvb/whvns5hdvYeFl8s4sLF&#10;C9LAh5iCiC2KVGGB47SjWCxyOUqLvtCAwQIVUADIXQV1QZIQqcACGSgIggRi0EZVLAXR1NQUPn36&#10;pP33fmAgDAIwWKAr1s+q7gJRfL0CERCI7oO0UxDpBkGigoOlpSWjgfooMg0Lju8d6kFXE21gwfIk&#10;wEuWoAH/WRChQTOmJtL7bCfvMvDUMXByUjCTNUig+wzknQdhOe0bqbBguayOgWlwILYhTXDAakMl&#10;CQ1s20al2orHC4ueseCXiigqOOCvlc61kdU1EB0JTFvvtuquvcyREHY8dr6FQgGHaEELDrU/ezJw&#10;ENdtEAUaHKIFo5Oz2Nx8g+3tbS23QaFQwNu3b9HX13f0fIUHHOzu7mJ8chxLi/K5lKxuBg8N1t6u&#10;4dPPn47qRu3X7rNCVw9dG0d5Yw0fPn2AU3Rg1dpGKYpIJBIp4yJgQCKdYP35P/vzTLbr6z/7i7pJ&#10;ONPz58+PvttzF1//7U//Rul9/8W1/0byU733+frP/sLz/2fPnmm9z/808vfxf3v5P7ttGRsbc/+e&#10;6dXSK+n7/P63v8Pz58/x3/70b/D73/4OAPBf/fv/wf0d93/n97/9Heb6/xSzhS5s7X6Ek5OnIBIL&#10;G1+6dAnlcjkWLAhcTF7qxPbuttL0X1bUWCVIIkoHFshSDfkpjqvg7NmzobDADwzI/i6oT/yKG8cN&#10;RqkorLgx+10ul3NdAEwmgvx+sCBOoVPddEUnGRYc30fCoYGpNtTG5RkA+oE8lR20SUODsDao3ley&#10;mprIxH0ybbHx24i26qQlinNPrgQUds9CaqKobTAJDmRtMJkKTcVxYPpazM3N1Y23SqXiC5CC6hro&#10;fJ5zuVytJInGtWGfhRs3/J/9lUrFAxL49/ZzJASBBN5tkM/ntaCB72fS9hYYZtJxG0SBBgDQVbiM&#10;QqGg5Tawqzb6+vpcaMDGvW3v4+3bt5icnES1WsXo5KgvNGD3GBk06OvrA/qApWdLx9AAR/Mvrrvz&#10;vQPIOQf46aefcObMGTjWZ3y8/rfxxeP/ldwGJBKJlFERMCCRSKTmkvNvb/8jdFkV9PRcweKLZVy4&#10;eME/BdGR+BREADywIAwUyIL6bKHAIELFqkgLHPuJuQrE15uEBWtra5iamkJ//wgqlr+LwHcxrCkZ&#10;LNjY2MC1a9ekr1d1H4TBgjiuAqYo7oIwWCD2pbgIjQsQTDkLwhbbQa6DRsECv/oFScpEMWSdcckH&#10;8hzHgWU1dzwh7J7il5oI+JSp86hYFbTZbQbeKXmXgdjuNNNrRb0Xm7pnAUi0uHsUxQmW8/OUOPDA&#10;DxrU7qvJgQPmMujq6ooNDXhIIL7HcQHko2e7z/wuan0N8VzYtdGBBj/+GAwNxOvO3tvPkfDu3TvJ&#10;vdNBd3cttRGDBpubmy4k0QUH0nZBfs7MbaCSoiiKDtGCyclJbG5uKrkN2LFk0GB3dxd9fX3ufWh0&#10;chTFt8Wa68DHbSCDBj09PRiZGPFCg0oFaPHClYrViqtXr+Knn37CF198gTeb27B6Z2FXQdCARCKR&#10;MigCBiQSidQ8cv7Hy38HU4UulErvke/NHy9MfWCBmIKILfZUYUFYYWN2fFVY4OcqiBI4CYIFq6sl&#10;XB66ip0Pe4DG28ZJQdTe3u66Bti/vb29kdISqfSHKVhQCypY0MEFKrAgrC/jAIQgWBDHXRC84PYW&#10;HU16V7+q0m6HLPAatw1+Yz2pQshppibSuafIUhM5lXYgZnDL9LlUkM3guygxKJoG9FJph8qzjoFn&#10;Pyea7n3rxo37mJt70PACyH7BcllaouDzig4O/NqQBDjwG2usDez7IIkuApVrePxZzfm6DeJAgzj3&#10;VAYNauNyPPT5HfbefiChXC6737Od/MxZoZuiSGcc2raN6elpbG5uolwuu2mYREdCvjePjc0N9OZ7&#10;tY99iBZc6rnkug0AKIEDHhq8ffsWExM3wbv5bNtGT38Penp6fOdZYdDg7Zu3eP/+PcbHx1GtfvLA&#10;lWq16kKDt2/fYm9/D6PDo3j79ifknBylKCKRSKSMiYABiUQiZV8OW3zme/N4/ny1tguoWPQsDNlE&#10;nklMQQTow4KghXC+N+86EFRhgQlXAQD33MV2r7xZAQAMDA1ov6dOYI85BxYWFlwAwsBAVECg0ycm&#10;YcG5jnZ82FMPkJiABTIFAQT+d2k4C8JmTk8XX2JaWGg3Qo2CFqZ2a6t89mtBvPCd6LoFPZOGBqbS&#10;38TZiZq1c6lXui4D0+M3ifGelKp2FbO37uH7uTncvn47c/Ux4nw2onyOg3b5p1XfgB1bbEcUQBDc&#10;hlbj0EB0GejeU9nxZG4DP2ige63z+bzvs4L9rgWHqFar6O3tjTUOZe0qFAooFAp4+rT2bLLt+vHU&#10;29uLjY1o0MBx2nGI+lRIYW1lsIC5C6TjveXYKaELDQqXC+hz+ty5mgsNqrZbULpitaJweQg55wAv&#10;fnrhQoOfem4Cv/xCbgMSiUTKiAgYkEgkUrZVcxVYFZRK77G1+xETkxPKsIAPUjBYEAQKACjBAv7Y&#10;YbDApKuAaXR01HUXsPNeW1+RFjYOU1gwTJZWqLe3FwsLC7hy5YoLCFTqFqgoCVhgKlCVFCyQSYQE&#10;jRbrQ7Yor6K2ezftYqMsHVGjHQ4s6Bq1HTpjsuY0+Gz8HExDg/n5+di7df1SEzUqwOv3ec5qih/d&#10;8ZvWfSMLdQT4cR+1wLsJme6LqOAgrB2mwUHnpU5sb3mD7ExBaYZ0x5usRljF8r/epp0GOtciToqi&#10;KGKgYHNzE0AtXVELDt3/M+nWFghql8xtIM4nNzY2cLlwufZeVT1IzNwSYuHloLZarVadm0d8zlTt&#10;Ksanx7E0r+80qFgVjI+P+0IDdp7MbbD2dg19l4eQc3J4+/YnwAG5DUgkEikDImBAIpFI2ZXz+9/+&#10;DvnyhpuCiO3qV0lBxAcrVGCBX70CcdEL1IJIxWIRly9fdp0Dot68eQMAUlcB3zZdnT9/Hj///BlV&#10;+wgUrK0BgDFYIKaAENMKsRREV65c8fxN0rAgieLGqu6Cly9fAkAgLEiyoCi/8ATkAKGWN9d8OiK+&#10;D2XB8aBATFLKSjqkp8+eYmZyxth4jCpdd0ESMjn+ZamJ7Gp7U+0KVw9CNsZlwJ5nSUCDRjoJwsQH&#10;yRtZ70AWrNdJSyRTFHCgAi9MgoPltWUsry17xp2f08C02PWWQe4o0EDmMvDes6JDg6BnuSlokM/n&#10;3WdHV+GyJ0WRCBBUXAhB7eLdBn7Q4M3GG/T29tbVRlABCDw0UJkjsNoHb9ePaxqwsS6O8/HpcRTX&#10;5XUNVKDB27e1FEWjowOezyi7T1aqra7rYW+vlqKoWv2En6ybuFqcI7cBiUQiNVAEDEgkEil7cgBg&#10;o7wBoAM7O3sYnawFw0VY4JeCiAUtbNtGV1cXyjtl31z+KvUKGChgC7kwF4IfRIgbTDn7ZRd23r93&#10;z2VtbS0SKGDnIXMPBAX+WWHjtANMJlMQ6SpNV4GfxDREst1ufhDB1HUJWoA3esduI6UadI06FlnB&#10;46zWM0h67PPtzCVY5zrKeZgLuCcHDcICoWmm18qKy0DWjkbcw5LqD11woNqOKOBAll6ID7KL4MBE&#10;f/i5DPh5oyloYOreyqDB9evXlfrXlDuMFUQW6xrIHAYqECFs7E1PT+Pp03kAqAMHbnqi3l7P34v3&#10;Fr9re3gU1mHgwK8oMj+X6envUYIGQXUNZNCA1UmoWBX09fWhr6+Womh0dKDu+tm2DQftLjR4sVxL&#10;UXSpB3jl3GBrIoIGJBKJ1AARMCCRSKRsyfn9b3/nwoKt3S1cuHgBgBos4BcXHlgQsPjVTUEkvp53&#10;GfCugqhBFVk7q3bVU+Q4iqugVCpJUwupOgP8YMGFc19g58PHxAJNSaUgUnEXhMGCNIKlqjULpqam&#10;6nYkxoEIqrCgPoiR3E5wy7KwsLAQ2V0QFkjSEd8nQUFXk7utZYEME+6CKMEnceybDLSx9//8+bPn&#10;OElAk7if4WaABkmdQ5adBHE+C8x1kEa6tSQhig440GmHHzgQ4QB7X52xlxZUMgUNglwGuvdWdmyg&#10;Vgw5zDEYp4ZFPp9HuVxGPp93oQFwnKJIJhWIwF4TlqIIgNRt4AcNZPedIHDQgkPX1RA2f1GFBlW7&#10;Wuf29BtPfHFltoZgfzsyMgLL2q/rIyd3DA3WNtbQ19eHfO8Acs4BisUipSgikUikBoiAAYlEImVD&#10;DgBcuHABG+UN11VQsSquxZcFdlgAHfBPQaQCC8JSEImuAqbx8XFpiqEgV0GU4IoLRKx6WBAGCmRw&#10;AIhWkFiWgsiUmrleQZZggZ9UnAjia8T+003/k+RO3aiwgD8nE9BAnpqpPuiaREC10U6DJMd9WCDI&#10;FJBKyxWhr46jf7NbCDlNSMBS3Ylp8kxIJTDNnsHN7pziUzEGfcZ1gvU8HGB9EzXI30hoANSDoUY7&#10;DQCkWtcAOA7iMwDtBw1EiRBBBAg4hG8qI+Y2sKx9D/RWgQZhz3LeLcG7Ddj/RalAA9u2UUUNGhSL&#10;9SmKgqABG+eyFEUiNOgdGMbG2rKbouja0DXke/N4hRu4tvkjuQ1IJBIpRREwIJFIpMbL+be3/xEq&#10;5Q3A6sDOzkecv3je3cnPw4KK1QpYx7BATEHE/r2Qv4Dydj0sEF0FqimImFiOYV2pBll4GMKkAgvO&#10;nz9f9zP2N7LzUFVYCqKo7gIVUAAgMVgQ5i4IggVpBRvjwgI/ie8pcyGo5gEOC2KYBAeLi4uYmpqC&#10;4zixx4RJp4F438g5ucSDqiyQYbp2QVDgKQ1QoHJ9wlITBfVJUudgvhZAR0MexGk4ZbJU/Fj3XgYk&#10;4zrg+yRuHQO1c/EHB7Lro+Ic0LnHy3blu07Oo/EXd5zo3ONlbgMdaBDmMlDpd1F8XQOVukRRoAHv&#10;MmDiUxTVAiWHWu8pdSFs+KcyOgYVj3yhQVC/hUEDy9pHzsl53AZ+0oEGPT3yFEUihJJBAzFFkeza&#10;MWhw9epVvPrpFUaHR5HvzeNjz98Gam4DggYkEomUgggYkEgkUmNVgwVWBWIKIiksOBKfgogPZjBY&#10;IAMBKimIeFAAhMOCN2/eeFwKostANcjCuwl4MViwtraGqakpDAwMoFgsYnR01PM6EQ6ISgIWRFWW&#10;6xUAzQkL4hQ7Hh8fl7oKZN9HgQcmdoVHARdh4yFsN3uUttRyETtHfqmEb5xH97OklSYoUB3bui6L&#10;ND63SRQQ7ujowN7eHjo64qUr0gl+8s/AVu6ZexIVJSidlOsgbZDiF8BmcICHBHHSFGXhc6R6XZN2&#10;Ghw/D/WgwfT0dGJ1DfL5PDY3Nz2BftUURcrH6M3XjTXRiXDxYh+ePn0pLYgc9dzYuDxEDXywZ3fQ&#10;M1wnPZFdtZVSFMmgQc7JuX8bBA3eHkGDtbdrR26Dy2xtRCmKSCQSKQURMCCRSKTGyfnXd/4hgIon&#10;BRFQgwXlchm5XC4wBRGgDgt0UhABarDg8uXLnp/z9QzCgmEyNwGvYrGIYrGIg4MDt93MSRAGCPzO&#10;Q0WqKYiiuAuykIIoyF1wkp0FOn3nt6j2250XFsw34TaoFf51jI8HE24D8ZhpBL1qu0BvAzCbKoUF&#10;LnTGu25QTeUa8a8RoYEKhMpu2qGoSiddEd/vFQjPRENjOksug6htSSL1GmvL8PBw4uctugZYsFJ0&#10;Fuj2iyrMC9qVz+6faboMasetv56q0EDFZSDeY1XEjp8kNJDdj6OmKFJtm8yJAABv377Du3dv0dXV&#10;Vecy8Ds3lev8ZPEFZo/mKUEFkYFwaOBuNoAZaPD27Vt8+FB25578OTJowP7u1U8/uSmKPvb8bXzx&#10;+H8ltwGJRCIlKAIGJBKJ1BgdwYJjV0GxWKxN1o9gAZtw+6Ug8ix0WoALXfWwIG4KIiAYFsjEoIFf&#10;nQE/NwFrJ3MPMFfB+/fvtQCB33moSNVV0KywIEh+sCDNwGMUWBDVXRDUd3478PzAgCpIYEE2nbQe&#10;qu6COGNBNbAka4vfcU1AA8dxYFlWyGvM1jTI5XJADoD5jE1GP69BqYkaBQvS2R3NpyvaS/W6eJ6T&#10;zkkDMtHHIUtXZAIe8NDARFoiWTohdpy6cVA18/k0cU9iY60xzgvvMyoLTgNWDNlvB379OahfT5nL&#10;gIlPUWQaGohiYKC3txcLC4/cn29sbNS9RnyPoGf45uYmJicnXacBgNCCyKrpiWDDhQZhdQ38oEHt&#10;/7UURRMTV1BBRQoN+vv73RRF14auoWLt4eN1ggYkEomUpAgYkEgkUvpyzl88D6AD+d68JwhRBwuO&#10;FJSCqGpX3d1d4qIViJ6CCNCHBaxdAwMDnnoDfm4Cv/RC7G+jgALZeaioUSmIgPRggZ+7oFlhAQC0&#10;2RZ+qZjrtyjpf6KABJXgWhqwQCXgIGuLyjHTSq9hIkAnjnUThTRNXp+w1EQnz1Ggouiug7jXpO7Z&#10;qTnOVQPBSRY+1m1LmJIs+B4mHTAQ3H6v2yBqv5hMUdQIR4qYokgFGui4DGT9HaTr16+jUqng6dN5&#10;JWigew8Puh+YTlGk0q6pqdsoFl9je3sb09PTrtOAhweXC5dDjyWCEL4YMpuLxIEG7vnARl9fn29d&#10;gzBoANTSQz57VoMGyAHOwTER7x0Yxsr6OoYuF3D16lW8efsGB78c4MqVHoIGJBKJlKAIGJBIJFK6&#10;cs5f7MbOzg5GJwdcVwFwDAtEUOCXgggtNUtwWrBArFcQtuAaGBjA6/ViDRpwbgKxQDEPBdbW1ty/&#10;jaqkUhAx6bgLkihubLqgrAwWpB18TCsNURKwIEgqIIEPrvGv59vil47I9FhQcRroHjMJaGCy2HGj&#10;axToXBMRGlitFuzq2dSDs2lf73CFgwMWdGXfJ3He7phqQveByaB03CLJQW0xAQaCPp/VatUT0I3b&#10;L0EwUzXAHgcaxEk55wcN2PempBPYn56extOn88ZTFAW5DNhx+WePCWjAnv9+6um5gp6eK5iff+SO&#10;EeYwAIA3G2+8O/F7e91rvbi4iK6uLun56EKDjTcbnuMG1TSwbdt9v6jQYHV1Db/88g7j4+MeaNDf&#10;3+9CAzFF0c83/gRf/vgfCRqQSCSSYREwIJFIpPTklErv61IQ1RYGclgQlIKIX3DyE3kAgfUKRFAA&#10;qMECsV5B0MKbOQqY04Bvi59rgLkKWKHjKIoCC5JwFfgFI3ilnYJI5i5odlhwprUFvxwcGuk307Ag&#10;SHVpfY6ggehI8Cu4bBoUyPqKDzItLi7GCtCnEUROohCwSrBJtus2aZDDt91EUW3TalThVlm6oiQ/&#10;K0Hn7xlrPn2RpVoGuvdQ1SB0lCLJssLDfJ8l8TyWffZZu5OEBjpjavbWLOZ+SN9pwF87dq/zcxvo&#10;ugx07rUMmPJpgkxCA5UxkmaKIqapqdtYWHjkug2YxPREzH3A+t8PfgByaOBX16BwuYDNDS9MCYIG&#10;7P3evn3rSVGkCg1qG4YGsLT0GOPj47CrtgvKeWgAwHUbXC5cJmhAIpFICYiAAYlEIqUj5/nzVYxO&#10;jnqCCeVyGTMzM76wQLqYUYAFfvUKwlwFgD8sUF1gvdnc9qQZGhgYwMLCgq9rgHcVZB0WqLgLspSC&#10;KEinxVnQiIBhtKBBu7tQF+GFZVlYWFgIDWSY7rdqtRobFvD3HhNB5CB3gUpgTneMm0prYeqamChS&#10;fdJVuw4shc9ew9vTLO4DPjAeNpZ1xyHvOnjyw8PQdgDA7u4ulpeXtQLkcT+D4nmxz78JaFC7l3vv&#10;T7oB9ijQIO49I0t1Ddj9mz++Eow5+tgF7+jv8bhy/Woj8SmKbkyPp3LeU1O3YVn70ucfg1u9vb2e&#10;3/Ppi1ScBkF1DfK9eW1o0NfXh76+Pvf9qtWqMjQAgLGx61hbe4mBgQFYtuWCAx4a2HYtFZKbooig&#10;AYlEIhkVAQMSiURKXs7z56s4f/G8x1VQLpeRz+dR3NoFjmCBLAWRu+Czq+5imIcFbCEK+KcgUnEV&#10;ANFgAatDYDltOLQd9FitdUF/saYBE/+zqLAg6RRETM0MC0R3gQgLGpH/PC4sCHMX6PRZmu6C4KBB&#10;O549m5O2JSxozwIYfooS9DcdAG+k0yDOGA8L6KQBpfhjyIOa2XMZJBFU1L8G0escJNUvWRVfGymO&#10;/NIGMd28da/2mYyQrijNzxz/+Ur6/qSjRjgNamNXDRpEdRnwfa1a14ClSLpxY1z5/cOgAQtiBz0z&#10;2PP0R4MpisLO2XHa0dXV5amnwOvJ4hPMTs+6/+fTCPHwADgGCCI0APxTFEWBBrL3c9AOq1L7Gxk0&#10;qN0ban3f3z+CtbWX+PTpE8bHx5ED+3k9NACOUhTd+Dv48sf/F0EDEolEMiACBiQSiZSsnMUXi7hw&#10;8YLnh+VyGT09PaEpiNjCOAwWxE1BBHhhwZs3bwDAFxaUSiWPi2Dnw15oQIaHBiZqFfidR5AamYII&#10;0IcFSbgKADQ9LDDZb1mABUzzS/OYnrgJ4HgBblkWLCt83ZsEUDBZK4C/H6lAA8dx6s5btT1JFAOW&#10;BXQeP36cmXQyDBqcJundHztw8+YfAQDm5v46M9dt9tYsvp/7Hjdv3kzdfSDrv9u3b+PRo0e4ffu2&#10;7989evQo8H1V+1ZMd+P3XnNzc4HtSUvXb1/H3KP4gXoTBZHZuLlz406qfRClGLKp+630mhwd98cf&#10;1d0GJgCw6HRIs66B47Sjr++i53nIvq9Cfm48PADqAcLlghfu+EGDAwnkiwQNcu3IOQeoVqt10ECc&#10;J/T3j8Cy9t15o121kcvl6qABcJyi6HXnDHK1AggEDUgkEimGCBiQSCRScnKcnIMLFy54fhgEC6QL&#10;lxbARjAsUE1BxC90eImwQAQFIiCwbRvv37+vnQN3HmHycxpEcRekCQvC3AVZLm7M3AVZcBUAycIC&#10;3T7LEizwLrRrC3DbtqXFjqMoKlDgf24KHqThNMh6MWMTbRDTjDx+/Bg3blzPzFhOYje9mb7vyOSE&#10;Qdxdy3T27Fl8+vQJZ8+eTbzvGAwIggJ88D5ueixZuhvWzosXL+Ldu3dKECPpzxbT9dvX8WjuEW5f&#10;j98WFmiNuiP/5s2bytDAZCozNndl10wGDeK4DLzPQrXPu26KoqD35l0GOscG0klR1Nvbi7dvNzyp&#10;kfhns0q/iQDhzcaGCzyYg0AGDfr6+rD+dh39Pf3SsRx0Hnxdg8nJyRowtGrAsL+/H+vr677QwHHa&#10;MT4+7q4fGDQYGhrCysoK2tra0Ju/4HEbrLxaIWhAIpFIMUXAgEQikczLAVCXggg4SkPUOwAWRglL&#10;QQRuzs8WYFFTEAHqsEAEBEAtnzAfcKhogAImvrAxq2uQNCyImoLIVAAmi/UKGgULTElMRxSlv7IG&#10;CzztaQFsJ92gtAgDZLv5w1wKQe8nu0fpQAMdt0NrzgacNjjWZ+OzZtUAVhqSpSYykfLEpExAg2QA&#10;TQdkrjj+WGnVihDz45useWDbdqgjgBcLyqcdoHfQrlUYuZG6efOmcWgQpy2NcBqwOWAQNDChpKEB&#10;IL+n695zrl+/jkqlgh/n5zEzMxL7c6uaooitDcTno06/AccAoQWHHvdBV1eXJ8gPxIMGdXUNOGCo&#10;Ag3YpqNPnz5hcrTWnqGhIQA11wSDBtVqFUPXhggakEgkUvylD4lEIpEMyQGAf3X3H+O88ItS6T26&#10;+7qR763trGeOgroUROyubNe7Cra2PgJod9MPbW9ve2CBDiQAaqCAiYEC5izo7u52IQIrtOk47ahY&#10;0QIoDBQwZ8H79+8xMDCAS51fYmv3Z6nrQOdcZGKOgjiggDkLRHdB0GKSLUIZKLgycgVVhPebJ1AF&#10;M4EqBgqujl1FzmosJGDOgrjuAgYL4gQRswgLxGB4xWpFrgJY9kHq7fELzieVnkgVRPjlbm7NyceC&#10;5bTVbswRwYFsjLHP9+NH2UhH1Cz1DHQCaEk7OMLT3OxJ+zZpheX+58UCxCp9FSXwr7qrX7WPVNrJ&#10;F0YGajvYeZcBkB7ICDsvBg3YPSAOSHScdly82IetrW1cuvRFpPFcQcWFTrLPmlgw3bTbwK7aLixg&#10;QXsTLgP+nqvSz8cpipYAqNU2kIEDNrfWcRrkcjlMT0/DcWq1DYB4jgPZeYvPwIsX+9DT0+sG/Pln&#10;t049CKZDtCDfO1CXXqm/v999f7Z2WC+u137HgQNZui1ZO9j8S4QR7Djr6+vu95XqsfPKcdrR31/b&#10;/FK19j2OA9YHDBwAwPDoMBvrzKpJ4IBEIpE0RMCARCKRzMj5n0b+fl36IQAobu2ip6+2+PBzFPB3&#10;ZH5h3dXV5YICwD/9kCosKBaLbsB2d3cXb968wdTUVGhh41rqoXiwQBSDBQBC6xpk0VEQVAix0bUK&#10;AK+rIJfL1UGINHdKm05DdNJhgbt4t53UJ2pJ1C0IUsWq1B1PrF8gtknH6SAGLwCE7oJVD25mQ80A&#10;DRpxD4x+jA7ub/ZCg6s6gX4/iS4DUSwlETsHB07iab3ipAIycT1ZjYOsir9muju6ZarN99SgQVj9&#10;ibCxYRqG8TvF+Z3+pqCB997WmNoGKsrlcqhUKp6iyKbSFC0+8Z8rsN39LE1RHLcBIC+GDED6/uvr&#10;626KIJbOSMVtANQ7DphrhbkN+vv73bEqgmc/x0Fvb68HGrC/bz1zHge/vCe3AYlEImmIgAGJRCLF&#10;l/Nf/s5/Bzx7VveL4tauu1PJr6gxfzeWw4Kj95KkHwpK98CC7DwkAGqgoLOz03UVMCeBbEHpOO2R&#10;A2Nra2uYmppSLmzMXicChiiuAhNi7gJ3d5Rth+78b2StAl4vX77E7OwsPn/+HLLAF9qSQHDGJCyI&#10;21fNBAuOr0krqg1wGWRZN6/P6t+kOZcByzedZe3t7aGjo6Oh9xGT8kuzk3S7w95fJ12PLIURgMSd&#10;JrZt49y5c/jw4QPOnTtX16dpF0tOc+xV7SoqVqsbgEy7nkHovcggNGD9aFlnjv7VB35h0CBp1wwL&#10;+CaVooiNibTSFMkK8upoeno6dpoi11UwOw1xCuoGx3t7U4UG6+vr2N3dxfT09HFwv7f2L5u3FwoF&#10;JWgAeOslyKABf8+TQQMAWFxarIMG3d3dyDkHsG0b/f39ePnyJXIOCBqQSCSSoggYkEgkUjw5/+ru&#10;P8bOs2ced4HjtGNze7MOFkgXPkdWcV7Mng7ATUEUFIDhlcvlpJCAqbOzEwsLC76uAraoNOEq8KtN&#10;wLsLRPFuA53gvwlYwAfRD3LwwIIwZcFVAKjBApXz5xfNUWUaFrTnbOxXoo3JLMEClWvPdtkf5IDW&#10;SjrQIG13gV8QwK9NfqmHdCUGsaJ8Fufm5vDo8aOG74D2C1Zn2WXww5Mfas+qBge6dQLP9UHWvUSu&#10;JQs+64zJJMFBVgL0/A72tNqkGlwXoUHYs1P12satb9AooCSDBiZdBvxcRdVtoAMNju+f0e7tzGXA&#10;ND09jadPo6UoUgn8JwkN/J7N/f396O/vd4/R39+P1fVVDPYPuq9h8ODy5S6lvg2CBrx7QQYNLGsf&#10;4+PjWFlbwdDlobp+wWHtft3R0YG+vj6svFohaEAikUgKImBAIpFI0eX8q7v/GAAwMTHhFjiuWK3o&#10;6e2G1WqFpiCyIYcFLOWQTgqicrnsCwmYVGCBZZ2JXKsAQGg9giBYwDQwMIBcLqcEAaKkIApzTfCF&#10;mJsNFvDFjU0tyt12ayw2s+QsyJLYuegE59OEBlmUCVBgSYogRx1XfOqYpICBqsNATIcjuidYUdKo&#10;MuHGEN9DhBxhAU2Wjsf0PULPXSCKXZu9xO4RusqK48C0WB2DixcvZjZNkZhSigVFda9lPp9HuVxG&#10;Pp+vTTIjQAMRqIgBVgZCknQbsNoGLFjP7xI3KZ0URVGhQVyXAQDtFEXz8/PI5/PSOULYOYvQgD++&#10;LjSo1S7b972niGCCf//+/n5Uq1W8efPW7XPWh0HQgK9rwKABUKtNEAYNBgYGsLK2gr0PexgfH6+D&#10;BsxlcPXaVQYNAAIHJBKJ5CsCBiQSiRRNLizY2dnxLJJ6enpQLpe1UxDVFsb1sEAWEGDiIUEul/NN&#10;LwTUChuzNES+J5Vrh4PkYIGqWBqiK1eu4MK5LzD3dF4KBMKAQpw846oL/SzBgvHxcbS1tUVyF6gu&#10;oOvOR7LoMwUL+L5qdncBfy5RdvIf5ICck1z7GuUu4O9tYlDClKMgrc/g58+fjQbg9vbCg9E8kH72&#10;7FkdoLartnKA7JuQ948iWZuCzivn5KR9+OnTp9j9yafzMSce6uzFHo8mds+bBgdZSwNUtau4cec+&#10;Hn3/IDNtYtfQc2+xARi4HcgKyepeM93C4+bu661usB6AUZcBPx50oAH7XqeugS40EF0GTCxFkR80&#10;EAP8qufsCYzDCw3E53uS0MCtO8C9P+szy9rH27dv3f4pFArSdoh1DRj0ZufIQwP+PsdDA+A4RZEI&#10;DTo6OmDbNoZHh/H4BXB99ym5DUgkEslHBAxIJBIpwvqNwQIWUHmzWQvyM1jAdodJJ/mShaXjtLvF&#10;4YBgWCA6Cba3t0Pz/LPixn5AwXHaYz8RVGBBmLtAdh47Hz7iypUrdU4CHhaYLEB6/vx5fPz4Uem1&#10;OrAgyV3yDBY0KnjD68XiC+OwII6yBgvUFujeor/u+5yiegatORtzj5+E1iv4fFjReNecsRQ9PJRj&#10;QY+2tjZj569bw4BJbEMNGEQnTXHOiY37KOfBB6dEh0HUe8OHDx+Ufmbg6oW+Ihl4Aemc4aQ5Do7P&#10;rzV22h6VMSwCLL/xJwMrOqlzmESXAT9PiwsN2HhIw2XAXycWrF9fX29oXQN27Ch1DbTvYSHQwLL2&#10;cX3quC90ob0qNGDHbAQ04MeX47R7gAuDB61WqwsBePEpivygARvXIjQA4ElRxPfN0NAQlpaWMDIy&#10;guHRYTxf68BY8TuCBiQSiSQRAQMSiUTSkwcW7Ozs1HJt5nLI5/PubkqZq0AFFsjqFbBFHr8zi09R&#10;FBcWVKxW2DHjCUnBAl4MDvy0WissfOXqldAixLpShQW6xY3TggVJugtUtLS0hPHJcVQRPf+vyb5q&#10;NCyQnUucnfxJpSZK2l3gOGoB60Mcugt/BgLCgEBbS/jNq5ULAxzaZoL6fCA9SylS0ggA6ox7MVWL&#10;qsRgt4n7gixIrxO4V+9XPn3SnrRfwkCF3+9VAEelUkFnZ6dvX0ZRo10GfFoivk3fPfruqMDvQSrj&#10;OWo/xS2IzM8X40ADNh4aUdeA1TJIshiy6v04Soqinv4evF3XS03kN6+9fv06KpUKfpyfdwsLR3kG&#10;q6YnYu+fNDRgxZDb2trQ3d0thQZieiIAeLvudR4wTU5OYn19He/fv8f0+DQsa18LGgwMDGB5ZRmf&#10;P32uAYSVFQwNDXkgdu9AL57jLkEDEolEkoiAAYlEImms1c4KdurRyVl3J9izZ8+kKYjEwrlBsECs&#10;V9B56XjRL9YxCFqMMAXBApZjNk4ghhUnjpuGKOw8mBgsAKLVLjChrKQgAhrrLBAlpiGKsrPSr6+i&#10;pCM6abCAKe16BqrB/iDJ3BJ+9wDnwPFAABUgEKRWw8v/KMHvRqpqVxNNZZX0vc7JOdKaPSaUThC8&#10;46hfvK6DIFAR1K4PHz4oQQ7ZM58F7VSDxXxwPqvi+0on/VZabRI/i6agQe2+uh+5PRWrAstgbFTl&#10;s++gHRWrNTJEVG9MssWQTYmlHzpEC25fFzYKVdTvefy4El0GbLyYhAY4Ahwy8cWQu7u7pe8vg149&#10;/T3u68S0RayGwfzivOs20IEGQ0O1IshLi0vH0ODKSG3Oeu2oQDJBAxKJRJKKgAGJRCIpzpNFWLC1&#10;+xFoObaNX7p0yXdxIcICtuATYQH7GQuQyCABkwos8KtXULFaYwd3dOoVBLkLVGBB1a761iswAQ5s&#10;28YXX3wR6i7IMixopLsgqGaBKjg4KYWN456HXzoiXqr1DFSC/QsLC5iamvJ9rUqwP47Ez3/t3pdT&#10;SkcUJD9Q0FJtwaF9aPQcTAUC4ygoAJdG2pak35OHBs2QYqe+T+LXOtAR7zDw/eyF9OO7d+88/x8e&#10;HsajR48wPDys3I40oUPtWdOaqNtAVUHQQOV56JeWKOrnWtYeJ+fAqlhaaZfiKp/Po1guJw4NVO7J&#10;tm3XtSOsP/v7+7G+vo7BvkHv8TRcXXwdBaZHjx97oEHQvFgGE8KgAa+40OAQLa4rwk/8Map2FTa8&#10;Y0w2dvl6EUwMHliWVZeiSAcaAMDo5ChWlmsOg5WVlZrLoKUDOKzdjwkakEgkkmTdRF1AIpFIoXLO&#10;X+wWghetmJiYwLNnz9yFnXQC7+MqAGpggAXryuWym3Ko9K4UvMhXdBWwoAG/09CEqwBIDxawxXVQ&#10;cWO+pgH//+iBHbmyVK8AQGadBWHXUlyYhvVVs7gLws5Dx12gtKu/2grHCgZEqsH+pKFAlM9+VLXS&#10;Mj8zYz6p92xUbn6VdE9qfcLgwV5Dr19YP8qC/cvLy1oQQIQOuuKPJUtLBMhy9bdmxm0Q9DxMO0WR&#10;HzQAABt2ymOvNRPQADhOm8a+1ymGrPK5Z/cMGShgun79eh000H122pbt60wQx0nWoQETDw/W19dx&#10;/vx5bWhQm+McpSgaHsDK8opbI8idvxI0IJFIJKkIGJBIJFLIeuz8xfN1C52dnR3s7OxopSBiE1fA&#10;CwuA2q6r7e3t0NQLqq6C3d1dDyxwnPa6dkWVDiyIei687TsIFvCKAg5YXwS5C7Jar4BXo9wFqrDA&#10;b0GYRF9lFRYE7eIXpRLAr+SA1kpbrNRESdcuiHof+/7JHO5c1w8iqcKCJFwGWZIY2DadlqhRoKDu&#10;M5Chor7R+sTfdZBmzQCdftRtV1yHgQw4yH7Gux8uXryYCbdBWF+FBWlVXAb83FIl0O3XJuY2SEP8&#10;ed24cR9zcw8ShQZAuKODHZ8BjKC+ZC4Dlion6L0ZiOCP4Wkfd5/WgQZ+55pDrq6NDCL4QQP2va5U&#10;oEFnZ6db12B6ehpi2TEVaMD3OxOra3Cp8wsUCgVsbm76QgPxOAPDA7CrNpaWltxaBhXr+F5B0IBE&#10;IpG4+S11AYlEIvmvw2SwIJfLYWJiIlIKIuYkWFhYcOsVMFAQBAtyuZxWCqJSqeTCgorV2jBYIHMX&#10;BJ1L1a5GggW8rly5gitXruD169cuPAgK8ITBgqtXr2YaFjRKUWCBqxYksmUhbVhgWRYsy4LjOIFf&#10;/GvDvnR0kENTSeU+FkWtVuOdBSZzWyfyMOOAdeRFg20bv8eZeE/2/IxS64AFUOO03UyfdMALENJX&#10;1D5MUhcvXvR8yX4m/u7du3fuV3nnA0ql9yiXy9KvpBU2vsQ5Txqfcb82NeLaV+0qZm/d8wTWG3l/&#10;Zm6DsL5kAXm/956bm3PhA/sKu4ewFEk/PPnByHmyNrLnbi6Xg22f9bx+enraBQdRxuFhyESOBfld&#10;ONGiNm7D2tLf34/JyUls7X7E27dvUalUsLm5GTie+eNU7ao7f11aWkIul3Md2MARNOi5CwAOSCQS&#10;6RSLgAGJRCL5rL3ebL4RJp81WOC32ysIFjBQMD4+7sIC1UWaSoBNrFcwOjoKx2n3TIDThgWlUkkK&#10;C1QXdFFgAS8RHPDwQKUvdFMQNQoWNMJdEAcW8P0UFizRSUdkCha052zlLxUAsLCwkOgufrvaGunv&#10;TLkL+GBE3PsYrwMr/LqnDQqareCxsTGWUVAgUxpB72Tv99kHB3EgS5Ji7RJBQlehCxe7+5DP5+u+&#10;/ECCSbig0l+nDRqIqTyzCg1U+5O9twgKoujGjft4/PhxHUxQve+Enadtn617HicNDdbX141DAwCY&#10;nJzEzoc910nx9u1bDzgIgwZuQWQfaPD+7v8JIGhAIpFOsQgYkEgkkmTuGgQLZCmIZLDAcdqxsbGD&#10;rq4u5PN5LCwsAIALC1QCGyqugs7OTg8s6OzsxPbPnzyT7UakIZocHVE6F1nQOC4s4MXAgcx14Ocu&#10;yEq9AiB7zoJYkw6fvjK5y1ImHQiwX6mGfh04wIHCElI3KK9S8FjUQS46NIgrFQig6ypYWFiQ5njm&#10;ZQIUtFRPdlZOU/elZgEFopICB+kVZ+/A7du/xqNHCw0bQ1l0HIQpKDhfsVrrApMyiOD3FQcuRIUG&#10;fjWygp8jaoFusU1sbMe57n5Bbr/AN///G3fuY25uTus9dAPqutCA9adMvMtgbm4Ojx4/igUKeM3c&#10;vOsLUFTOnZ0n30ZxjKQNDUqlUuAx4kCDlTebeP/+PYBa0ee1tTUXHIRBA+Y2kEEDABgcGwMIGpBI&#10;pFMqqmFAIpFI3DwSAHRhgbjYsm0bFy8eF+ra3t5GsVh0UxDJJrCidFwFfFHjC192Y+vnHWMBjrW1&#10;NQDQhgViKiLZ+fgtBEzCArEfGARgdQlmZ2frXtdMsKBZ3AWq/cTnGw5yF7TnvO8393QeN2f8A/O6&#10;RZMbdb2j6iAHtFZalesZxHUX+N2fcrmcp+iirqvg8NCbD/nAqqLV8fZ5losamypkGmd8+hXlNV3H&#10;oFk+O7JnbRZqHuipsUWSZTUO0qyxwMuv8LHeZ7Q9UkHksFoCvPyC/LKf8++rmnNfaUKrUBA56DpW&#10;rApareRgtCz3/I079/Hw0SPcuzWbyH1Qp49ViiEzQMQgQRXmngE1aPCdFoDw3Gft2jkODg5idXXV&#10;UwOAjQ/gk+dnfKFi3fMIq2nA5qrsGMwRyh9Hp6YBr/7+fqC/H88XHmN9fd11DqysrKCtrc0dY3wx&#10;ZPE4DBqMj4+jUoGn/sng2BhWnz+nmgYkEunUiYABiUQiHc1Tv/6zv1CHBS31sKBUKh0VNm13wQAA&#10;FItFTE1NKRU1BqKlIGJtPbQdY0GapIobB+0YShIW8Lp69Sq++OILPHnyxP1/loob53K5eDUCElKS&#10;sAAAWlqOpyUHANp9jJA8AGCpiExBAVPXO+2Cwgc5JB4QVgUASdUpMD4JPgHFj8VxGRQsUwkgNvpz&#10;k4b453DW4YE3oNuBc+c68OFDGefOnWtIvzUDbFEpNpx0QWQZXMjn89J2+cEFPkiqUvw46mee7y/x&#10;81pB+tf89u3bsaGBilQC0bJiyGIhY3EHv0lwzKAB35ao5+hxIBw9I2TjIylowBdinp6edoshT05O&#10;GoEGADA2dd2FBv39/VJwIIMG7P0JGpBIJJIwF6EuIJFIJDksQEsHdnZ26mCBCAq2traQz+dRKAxh&#10;a+ujCwuKxSK6urqUYYFq6g4RFrBaBZ2dnR63QaNgAXMXiOcTlnYmLVjAixU0ZrBA9f2yAAvSdhfo&#10;wgJZP7W0tAR+HR4eul8A8ItziF+cw7qUQExpFDlOK4WKkbYqpCaKCjJUIUBra/QdqbJ0RFkoaMwH&#10;jDJzrQ2Oy2aqUWBaFauCG3du4OEPD5toytK4Ogd8upqs1jJQbZssRVEj2uWXAqmr0OV+D8CT8mhz&#10;c7Puy3eCq5CiKDiVU3KpqZjLQNaehz88SWTex0s3RdEPPyzWFTKWpf0xmWJx5uZdj9tBV1W76roM&#10;xPtza2trXSFkILn0RHxfscLFi4uLdceJmp4IqEGD9+/fY2Njw/3Z0NCQm6ro9fpr6XHY+1N6IhKJ&#10;ROLW7tQFJBLplMv5L3/nv0OxWA8Ltra2cOnSJV9YsLW1hampqSNo4M2Dz1IQAVCGBSoSYUHFagWs&#10;aiZhgc5EP21YwNcu4FMQOU47Xr06hgei26BWmyK5wdias7H47DkmJprTWdDW1ha8kDxU283N4IE4&#10;fvgdZmnBgiiKEpSPUr9AlG5qIhWp3puSCA7bto09AB1VNI2STkuk08+i20BMS5TUNWtWNZPzoKbG&#10;pSpqttoGQZ/XpN0GonTSOfFzpzCHQRA0AGrB+TgOo7QdJllwGohuAlYMWaUfTT4LDtHiHj+q04BB&#10;g8HBQcl9+6znnCqVynGRYgCzk7Pa7Q1KT8Q/Lxg0MO002FhbrpsnDg0NoVqt4vXaa+ScHNra2uqg&#10;geg0AHLA4fE9dnh0EssvFslpQCKRToUIGJBIpNMs51/d/cdAsSjcGY9hgWzhxnJhdnd3H4EC704Y&#10;Bgu6urpQelcKnFLqgIKpqSlu4Xa866VUKnkm33FkIg2R6CoIUyNhwatXb3D16qQHAvCQgHcejIyM&#10;JDoYW3M2FpeeY3J8TLp/ybGO3QRpugt4WBAGBD5//pxowDDNHPFpwgKTCkpNpNu2qLAgLId0Un0f&#10;aSLcJGmJ4oACz33EaUcud5CZz0tWJcvb3yiFB5g70Kj6Bjfu3MDDRw9x79a91I6pWsdAJzBfsVph&#10;V+3UU3bpPPvCxNcCkIkBBb9zVOmvJKCBrJYB36aHR23ShTo6zyF+U4IICXjxQXu+H/l0O0nNWUxA&#10;g6B+4gP07Nl//fp1VCoVPJl/YgwaiH1l27anroEIDcQxq9qnvQPDgAQa2LbtgoOck8POzg6KxV30&#10;9HR63p9Bgy+//BK9vb0SaLBM0IBEIp14ETAgkUinVTVYUHdXlMOC0ruSG7BnuWQt60zdnzNYUC6X&#10;jbsKdnd34TjtdZP+0dFR7O7uNhwWXOr8EjsfPiovboFkYIFKPzhOu1Jx46tXr7rv9/LlSwDmwUHr&#10;UQFfFxb4yHKOg/Udh0ASuEAEAk+ePPEUhg6CFGmlIKnaVSwuLmJ6Mpmg/EkIfNrVeC6DRrgKHj9+&#10;7Dq2RO3ZzeUyyOp4tG0bNmz6vGioeVwH2SuMnAXp7+ZPx22gWzQ6n89js7yJQlch8jHFgLwIDjY3&#10;N9Hf349Hjx7VBb75v2+E04ClS0rKbcBDgts3g6+JHzQIGldZgQb9V/qx+lruMmBzY/Gccrkcrl+/&#10;jsePH+PmzE1UKhWt9qpAAwCeugbT49OB7VItXO0HDdizyznanVMoFPD69QrOnLFQKBTqoAEACTQY&#10;JmhAIpFOvAgYkEik0yhlWFAqlTB1fQpVu4rNzU03OFLb9XKchogVNmaLqZGJEU/hY1FRUhCx9EO8&#10;WCqirMACnXynacMCx2lHvqMF5Q+Hkd6PgQIGDvifRZUqLOB1Pge8rwAWvMF93oHgJxWHABNzFqg4&#10;GdIMGrKFXxXm3QZxz6PR7gImWWoi1baZggVxXQapToYNuwxMBYhMfK6S+mzqvK9ucLSR95cgZTUo&#10;7lX64IC/vs1SGDn4OqfjNojyuVANlCpNhIUgLAMChUJB2i5ZyiP+Woc5HIIU5DJgfQXAaIoiPyeB&#10;ytxCBg38XAYmnwlAMtCAf177pVy6fv065h7P4ebM8TFV4EEQNCiVSuju7vb8rL+/vzZfCYEGqv3a&#10;OzCM3NtVrK+v4/3793XggN3XjwskP0dHRwcKhYIUGuScA/e8h0eH8fLlS+bpJHBAIpFOnAgYkEik&#10;0yYlWFAq1RwFDBTwQQvRWcBcBaxWQVdXly8sUA3GAcewQOYqAMzAgrW1NdycmQYQLw3RQQ6ZhQWy&#10;4mkq7gK/9+MhQRx4EAUWBMly2nBeGF57wlNeNY2RToFj08E8sX4BL3GXmMlF+EmBBfxnUqeeQaNq&#10;Fdh2LQXE1NRUKNBqlNIueKzbxzpBR7GOQdqfk6xKL31N+q4D/eBy4+sbZAUcRA/MJ+82iArTTD37&#10;/ILDsnb5BfPZdVapoWCiv3SggQiug9IN6UoXGpj+jCWRnihsXIjQQJw3+AEEP2jgNydlKYpmJ2c9&#10;1y8qNPhctTF4+Qosa1/qNnByDnJODtVqFYODY7CsfaysrMCu1tIX1UGD3PG5joyMYH61DdObP5Lb&#10;gEQinTgRMCCRSKdJobCgWCxiZmamtvjZ3qwLktQmq8d/ymABWyCbgAV8vQKZq8BU8Ia5CrZ2f478&#10;HrlcDl90foH3798r/00asEAGCfIdLSjvHcaCBaKiwAMeFADQggUMCJz3GUrvxbWa+H+FpUwjYUGQ&#10;/Iocxw2cZCEAaqLgsUysnkEYzEgKFoS5DHTe7zSkJTKdfiiojoHu7umTnnooqhoRHD937hw+fPiA&#10;c+fOKbw6HXAgCzA3Vx0Iv+ubvNtAtW35fN5NiWni2SfOl8RzVG0Xc5Wo1lDwU5jLgG+XTl2DKJBA&#10;tW910hOZ3OBQu2aHkaHB4OBgoMsgSDKngWwuIcIDGTQIAizT09N1tRPEWguqfdvf34/V9VUM9g16&#10;iizXjWM75/aB6zhYXgEAXLhwATs7OwDqocHg4CDmAYIGJBLpxImAAYlEOi0KhAUTExPuj8rlsmf3&#10;DQ8L2PcLCwueFETs72SK4irY2dlD1W71fV1nZ6dWkF6UieLGVquFL86rw4LXr18DQKKwQAYKAHVY&#10;ECcopgIPVF0F5wOGzPtKjGvmBKcxyiosMLW4T+ocsuYu8Jxj1f8+0khXQeYmxA1MSyT2x6dPn3D2&#10;7NlsjB8CBUrKfq2DxjoOTPeJauFjU5/ltGobRGsbEnMb6ECDsLGvChQ2Njbqftfb2+vbLr/rwuoe&#10;aLs3jgLGUaFBmqmJWmJAgyj1DJiCoAE/vzANDdjzqFpNFhoAZ+A4vwAABoYH3Pfd29vDzz//DNu2&#10;USgUwKZQlUqFoAGJRDqRImBAIpFOg5yzXV31E+FWy4UFfLA/DBYUi0UAcFMQMY2Pj9e5C6LAgjBX&#10;QaNhQdWuap0XkKyrwA8SiEoSFojygweT42MeWKDsFDjSecNxKB4gLC49x8TEuHK/JzIp8UlH5Ocu&#10;iLMQPw2wAADmns3j5uRNVHEQ6d4Ut5/EXYvi+7FAh0q6rJPmMmhUMD5uWqK0dfbs2UxBlDAltbM+&#10;bi2ImpIDB0Hty4LbIG7/Jek2iNu2JFMU6abrinqNGVDY2NioAwQyiNDX11cHDRgkYO2OfV+21WAM&#10;30es//j34Z+BWYIGUVMTATVosLq+ip3yDq5fvy59jQ40EOsZME1PT2N1fRXv371351q1vj0O6qv2&#10;bX9/P0pbJVy6dAmTk5NYWVnxnx9bZ2BZ+6hWq+77MtcBS09UKBSQcw7c8yRoQCKRTppo2xCJRDrp&#10;ksKCze1NNw2RLixgKYh4WCCmIsrlctqwoK/vag0WBKhUKjUMFlTtqgcWnD9/XqktScECx2lXggX5&#10;jhZ8u/A8NVggamRkBF9NjeGrqTE3DdHi0nO3eLHsSyb2+iTEIIbltNW5ENLqJ9+2KcACcYyGjZ3T&#10;tmv6IAfte5PpfmqGfm+p1u+jSap+QRp9EVYEnuQVC/qZkjhPyJY6cAwPkpHsXpPd/lCfByX12VEZ&#10;fywtkV/bjEyaJXMrnc9G3Gssu2/19vZKv4AaJHj4wxM8evQIfX196OvriwnVovUr30eDg4NYXV2t&#10;e/65z0GDWzYPj96MQQMdDQ4O4vX668C+Dxrv/f39mLk5g8ePH0dqM6+gTQP9/f2YnJ3E/Py85+eW&#10;daZubhF2vfb29o7GaW29xdwGsvHLr//49x0fH8fOzg5WVlbc92H3usHBQcwXbgCAAxKJRGpyETAg&#10;kUgnWc75i911E9/uvm60tLR40hCJk8EwWNDT0+M6DWSwQEdv3rxBT/8VpUXJ6Oho5M6ICgv4IGyj&#10;YUFtt9MZrQV7mrCgq82Wfr2v1NoxOT7mfn278ByLS8dfjZIsPZIMHGQdFqgs8E2fQ9bdBXz77Gor&#10;pSBKWbJxmFVwQqmHkhMDByaC5aahhmlwcO/ePTx69CjwXtNIkGKi/6p2NXRzR6PapwLNdeZbUdsW&#10;5/oWCgWpo4Dp0aNH7tft27ddOHDjzn0XJGxsbEi/TN7L/a7f99/Pq71pRqGBylgQFQQN/O4FIjRg&#10;qYmCJIMGrG38szXoevHHef9LzZmiAg1s266DBnt7e1hZWcHb0jv3XHO5HEEDEol0YkQpiUgk0kmV&#10;c/7iec8Pilu7mJmZwbNnzyKlIeKLGzOJO710XQXTkzeVF55RUxGtra0BQGRYEOXcALOwgF8Q6Cgo&#10;DVGcAFlXm/xvtz8f9xerV+C78BGC9CI00CmGHFVhtRQYNLByh4m3xS8dUZwFPm9NzyosSKrgMa8O&#10;G4ANhIU80g4aR9m936xpibIakCdQkK6yVAhYuEuwT5jWX+nOC0z2RdQ6BmZSOyWXoshE+5JKUaSb&#10;nijq9eXvSyKkkB1brGkgpjRi8oMGfq+P0qc1aPAId+5MY3XVv0aAyesEmElPZFfrgTZLpxSUngg4&#10;ggZzj33TEwW1mSmonoE7N56dxPwT7/yLb5sLDeDft+w4k5OTgOOFBmyTCp9ei72/bdu17bZHTR4f&#10;H8fS0hKGhobw08oKzrRaRwWRc5SeiEQinQgRMCCRSCdGvGPg2bNn1CEkEolEIpFIJBKJRGqI5r8c&#10;l7hujp1dFauCWzuL1FEkEilzImBAIpFOojzugnK5jMnZW0BLR6i7wH0DBXcBn5Yoahqirfc7Sq+P&#10;4y6I6ywQz08lHZEJd4FogY7iLvhqagzlvfpd66rvpeIkkEl0F4Tt5AeCHQdfTY0Zr1+g0qZWtifq&#10;KLf7oX2Y2oc4ajoicRy3nNKpDnNAdHBDsa1i43MunXRNTTsxrrYYH+eZ7NsWwHbomjdK/HwiW26D&#10;cKdB2Hzn3r17ePjwIe7du6fcF9lzXOjMlVrdortZa5splwEAdwe3rgNC9/oyRwFLG6N6HNFlIFNc&#10;58FJdRmwmguDg4N1bfEWb47mMpAVPxbbrKPJ2Umsr65jd3fXdRqIDgjmBrCrtqfoNNP79+9dN0NO&#10;w2XAnp+iy2B8fBwAsPL6JYaGhjwuA+ztkcuARCI157qIuoBEIp0wOW8237j/qQX6W1Eul7G1tYXD&#10;w8NAWMCK6YbBAqBWu6BYLGrDgtW3JVzuVw+ml0qlSAGnKLBABk/ShgWyXKlJw4KoYECmKLBAuiDi&#10;/ubbBbPpirRgAT9pSCCYKm2fAVjArnWQLT2qsl67gKlDOO3DHGJ/tkyJD2Z8/vwZbW1tyn/bLGmJ&#10;3PQF1ca2gQ+W8Nfbrraiah+A1Fjppm4xlVIn5O7BPm118wAV8dAgKFgYtQ/iynQfmk5PFNQ+Vvg4&#10;n88rz+lMpycyCQ38Ug5tbGwopQryux46ECcIJMjG7mDfoNI1/P77R+juPh96f846NPA+P86440AW&#10;iI+bmkglLREA9A32ob+/3zMfk6VNqtpV2EdlO1l73XREADY3N1EoFLShgZv6qFrF+Pg4VlZWMDQ0&#10;hP4rI1h5/RJtbW3o7e3F8PAwKpUKll8sEjQgkUhNJwIGJBLppMgBAAYLyuUyZmZm8GZzG7lczoUF&#10;PT09dQspfiKsAwu2t7dx+fJlvHnzBpcvX1Zq5OrbkvJrWZtGR0e13QW6sMCvQFhadQv8CqpFCWb6&#10;wYJ8h/8jLwoYkMkULOB1Ppd+vYPWgCVNS8JuA5OwwLNgNLQYbwZYMD8/jzuz8jbyLgNyFfiP8UP7&#10;MFIe6Kz2K11rNaUTjJdL13Xw4cMHnDt3LrH21J5nZ2v3UOyn2gdpgIMo11qcE/HBZNNuA5NjMYma&#10;BnGgAQ8JTH7W+DbpQgOZ/EDC+qq8OK8syD0wMIrV1ReBLgPT8xRT9QzCxoFfvQMZNAgDh1GgAQBM&#10;T0+rQQOuPgO/pjo4ODgan61K0MCvj4aGhjzQIOccYHl5GcPDw8jlchgenSRoQCKRmm9NRF1AIpFO&#10;gJyv/+wvXFjAoAAPCy5duuTuyjpe2HmDKaqwgL2HTjB9fX0LEzMTuKxY4Ji1SWVHvygdWOAHCmTn&#10;F9aWKLDADxSw89cVX+RYBASmoEBwcOVYJmCBn4IAQtgxw9rVqriUMQkOWMFjE7DAb9yYXIwbu3EZ&#10;LnjcoXB6hzkKHielZitsfJADcg5dtyyqUcWRxeeYO4ZQe1brgAPd1ETi+Tc6TZHKHE8WBDXpNsgq&#10;NABqKYpU2ye6CO7dDh8TUe+npqGBTH2DfdK+XF9f9+y6z+fzePTokZIbJIl7SM7JaUED3mWgCg38&#10;rtnMzRmsr65je3tb2W0gQgO2fgsb0zrQgH9dtVpFf3+/G+gPggay82buBf6a8+81PDyM5eVldHR0&#10;1NwGBA1IJFKTiYABiURqdrmwgLkKisVibdKXy7mTdJOwIJ/PexaSYS6D1bclXB64jN3dXa0AT5Kw&#10;IAgUyBbKJmFBECSIslBkYODbhef4aqoWCOfdBWkE8dKEBTLxxwpyH5iCBZ6JRAPqG0QdN3EDJqbd&#10;BW22hQNDAVsGC75/4u8uAIAWC2g5BPYaOAOMunOfV9bSEgWNvSzCKrfdlJYo0/JzHZgMJPtBAul4&#10;QXskt4FKWiK/cw8CBxcvXsS7d+9w8eLFSOfuyXufMwcoTLoNZNdaJy2RbO5n2m0gyi/N0PEfh79/&#10;oVCInJYoDaeQ7L4u2xE/ODjo9gffX8xxwKeNM/msqM21a/MyBg3Y90GKCw34Z2L/lX4MDg5ibm4O&#10;169fV7oP8NBgb29P+TqoQgOZeHeAZ/7MQQO/1EQ8NGDvI0IDAC44GJmYwctnTwkakEikphABAxKJ&#10;1Mxyvv6zv8CP8z9iZmYGAOpgAVtQmYAFQK24lWrg33HasbaxppWCiLUpikzAgigLZlVYoAIKws5f&#10;llaovHfoOgvKe4ee1yQNC2SBFpOw4HwO2sWOw9IXSc/DwLIlLjiI4y7Quc5RF+RZTUXUoXgqLdw1&#10;PmzO+qLpTpCrLcbHHokURyZdBzqQoG7Ma7gN4rgMkjhv2VzHRBv92262toEpmXQbsOA8r7BAfRoO&#10;EpUiyGn1I98WNhZWV1e9n8nWVhQKhURSEwHHoEAX2MeBBkyiy0EVGqimJuKhwfr6cTFksW3z8/OY&#10;np126wrxsGZoaKiungGgDg3Ye8qgQc45cMHBxsbGETR4SdCARCJlXrTKIZFIzSrn6z/7C1SsCvL5&#10;PIrFors442FBsVg0Bgu6urp8YQFzGfCLxDiw4FLnl8rugrW1NSVYULWrkWBBkLtABRY4TnskWJDv&#10;aKn7Ku8d1n2JaYiYu6DZYYEpsfZMjo9hcnwMi0vP675MqqXaohxsBWrpiJ48eZIKLOA/CydBIizw&#10;cxe0SJakHYfNf/57CX7EH/74JDCoYtt2JmBBo/Lt60oWVKS2RlPFqrhfus8s9mVmEdnuwoO0zjuq&#10;crmc58ukwt6valdR0UhHmdaYjPMcfPTokfv1/ffzuHXrV247dWoahKm3txcbGxux+y1u/5voR9YW&#10;Nh8eHBz0fBUKBayvr2N9fR2rb1exvr5upH2Hwv5Q3m3gJ+YyUD3HoDk++1t2XNu2lT6PrN0MGqhe&#10;h/7+ftdt4Nc2v/NhjgZxvDBoII5bz3tz3Tw0NISOjg6srKzUvV9vby+Wl5fxRecXgJLXhkQikRon&#10;chiQSKRmlPM/Dv2fMWlVXFDAJmQiLGD1DJKEBaJW35YAIBYs2Nr9WelvVEFB1AVvVFigCgiYtra2&#10;MDXY5/mZWLRYJh4WyPoyKZkKuKQhEWLw3zNnweNn9dDg+kQ88KHqOEgbFvCfC9VdfFlzF8hcBTJY&#10;0BKwd61RLgMT6YgaqahjLqtpiQ5yQGulFaTm09jYGB7+8PBoB3WuYc+qMMcB28FvAmypuA2iAIEk&#10;XQaeOWqMne5imp2oaYlk88Oge5MMVMiu5a1bv8KjR99oXefT5jRgNQ14pwEvcSe9rLiySiHguuc9&#10;5zQAoFTXgE9NpHKOQU4D9rf8cfm8/37FxHXHB99GPkWR47RjYeGRdB4nugxk9QwANacBWsCyQKFQ&#10;KGBzcxMrKyvY29vD+Pi4+35umqK9ZVT2K+Q0IJFImRUBAxKJ1Gxyvv6zv8DFzTeBsAAAZmZmUC6X&#10;Y8OCcrmstADt67uK1bf6rgLWJtYWVYXBAtVdTybTEKmCgsLZNuH8u5UAAa+swQLT7oIo6Yh02sSn&#10;IZLBAREiRAUILdUWX2iwuLiI2dlZHB4eRvq8mFjkhwVLkoIFrRYi1S+IkoLI970aXMsg85NkYeye&#10;1PRDBwGPAKpx0BziA+mNAtph4CBKHYOg8+UDiSZcA2lBgzgpipLKzc8CrapwwGT70ixwnVQRZL4P&#10;g8SC748ePcKdO+HzCllxZdluexWIEAUaJNE/7LhBhZCPP89nUal+Uk5NJF4HERqoXC8eGogQRAka&#10;cNrb23PrIiwtLXmgAQC3KHLlc4XNBgkckEikbK2FqAtIJFITyS1wXLcAEGAB+z4uLADU6hbw9QqC&#10;CiBLF9lcEGp6fEzJXRAEC3Rs5kGLbD93gQgLwiCBCAcAYPPT57pz15EMFuQ7WrD9OdlUM2nBgkTP&#10;QXE5IgKCOC4Ek4WRkwjaZrkoLVMQKODdBS0ay80s1DL4/Pkz2traIv99GsWPT3OdghpMaEVrRfzM&#10;EEQQn6GmguGqOnfunPw53uAkFzJwYNJlIJ6ziZ32Jtqjev3jFkQ2BQ1kcODu7bvxJulOtBRVQdCA&#10;pSWKUvxY1meNhgasPd9/74UG/E73oPeUBc1FiMDqIdQ98zWhgUmXAf/3KtDguF/OAta+IWjgLTzN&#10;Xif2vbeegfe9/aDB8YQXrsuAhw/j4+O+0KBSqeCHl8CtnUVyG5BIpEyJgAGJRGoWOf/6zv8dlZRh&#10;gUoqIrG4sSo0EINQqqmIGgULXr9+DQAuLJAtDIPgQNj5q0oGC9II6KUJC5JyF8QpbqziQvB7nTvp&#10;4MBBFHdBktdZthDOSioik66CuvdO0WXQbOmIWiyganDMNQOY8lO9C+F0QwTTefCjtmFsbKxuV/yB&#10;VZsHtDqNHWs6xZHj9HmUeg5+SsNlwM9f0yyIrFKYuArvPUrW52FgJEpqInYdk3QaZAUasCC8DBpE&#10;fU8ViMBekyVosLy8jN3d3VBw4DjtsFpq0GBrawuXLl1S7jM2j/ODDX7nw9czEMeKDBr4pSZSgQa5&#10;XA4jIyOYX23D9OaPBA1IJFJ21kLUBSQSqQlUgwXCgrBitWJnZwcTExMuLGApfRoFC5jCoIFpWKBb&#10;vE432MFcBbUCxrWflUolzFzxTr794EDY+avKDxZ0tdmJuguazVlgGhb4KSpEWFj4CdcnZtUDTynt&#10;8OYXjlmABSqg4Psn87h/PXo7s+AyiCvTLoOHPz7Br27Wxmdbxcbn3Mkokm1aJxkiyHZxZwUSKF+f&#10;jIGDKC4DnfM1FXBOExpEdRvw41PmrlBJLeTbtznEBpunHRrotMcUNBAlBsf5Isa1INChCwF00xOZ&#10;ggYsXc/jx4+VoEHV+uQG8lX0ZPEJZqdn3f5g0EDWNpnLwK+eAeCFBrLz5vuIdyz4QQOgBmfmAYIG&#10;JBIpMyJgQCKRsi7n6z/7C6mzYGdnB5cuXfLAgp6eHiOwQKVugR8sYPKDBlGDnzJYoAsKVBbgorvg&#10;9evXGBoaR/cZwT3Q3a0MCEyc/2lwFphQWrDAT6oQAajtbv+Q0HiJE8DJwi7wjhSbkIbLoFncBS20&#10;RI+lIIgQNV1Jo6UatDaZo1+nDWEB7myBgw5j/S2TSlHkJMdJ1OsfxW3Agt9AfTD49u3bsfrRxHPQ&#10;JDQwkZZI7Lfbt2+HBrbT6D8eGvilJTJxXRgc4LW6+pP7fVdXl+9zWnQZqLRFCRqgdr7Xr19Xgga2&#10;fVY5NRHb9MG7Zvr7+92fy1ITidKBBmI9A9u2PcdmRZD9oAG7fxA0IJFImVoXUReQSKQMyxmdnJXW&#10;LGCwgNfMzAw2tzeFyaU+LMjlcqF1C8JgAZMIDWTBzzB3wdraGm7OTAMY8Exukwh8MFhw/vx5AMDj&#10;x8/x1VRtd04UOFA/2TcPC5J0FzQCFphIR+Q5hwwsNxhEePzsued7JrGoXNzxElf8rrRExlVAwWOd&#10;9EMPHsdzFzCdBJdB7AlxSp+TZk5LFFUMIlTtKipWDSA0i/Og0a4Ck8fPAji4f+8uHjz8DrdvTxk9&#10;T7GOQVxwkKbLwDuv89/1LnMN8O3N4r2qGZwGOSe56+nXf2IAXoQG7ntUk3W3XR667OnnwcFBzM3N&#10;oaury/MzWZtVxogKNMDRKapCAyfXHgoNRIeoX02DOmiAemDDuwNk56MDDXh3BEEDEonUFOsj6gIS&#10;iZRRacGCfD5vDBZ0dnYagQXuhPwIGshSCanAgoGBAfc1UUFB2IKcAQL2/c8/f3bTEJkABex6RFEj&#10;nAV+oCDr4kFGa8aXGF9NjWHvaDjzxZAXFxelr08rPZBsV1paSrJWQeixU6xlkISipiVS6UtKS2RW&#10;YiHlLMGDZks7FKn/M+E46EBrzjZW38BPcQLPjYAGAPDwhydSt4Gfa+Dhw4fu/Na0TECDrDqLvNCg&#10;sUWQWXtkhZDrJ9O1lFEmYELt2njrSInpiUT3Cgueq55jqIuDy/evCg0O0eJbz0AlnWQQNICkW3l3&#10;gAwwBUEDvo94xwJA0IBEImVfBAxIJFIW5ezvW4nAgrBFumlYwDQwMFCXUqhUKgX+jfh6k64CHhAA&#10;cF0FP/9cgwMMFpjSSYIFzZCKKIuwgHcX1E1Gqi0uNPBb6M3Pz/su/JpdUUCBKXeBuwBPMEaZ1XRE&#10;Mljwzdxx/QJSsmLOg9ZK69EzrnHgoNlBQZTgdqPAAXMZ3L9313hhZJnSTFOkk5bIzzHAduO3Wq1K&#10;6XLYtU8CGLC5ZxxooJOnX7xu/DUzmZaIb1ujoIFsx75qX7Hd8IGvUQQKYhFkwAsNxFRGq6urHojQ&#10;3t6OQqFgpKYBoAYNcrkcDiuoq2cQBAvE68CgwczMiDAxgMhQAAQXQQb8oYFt76NarRI0IJFITSkC&#10;BiQSKWty9vf3ke/NCwsHOSwolUrKNQv4haNs8skKJgdNeKt2FVNTU6HFkMX2APXQYHJ0xNddwL/O&#10;hKtgY2MDY2PHwVq+RgFTxyHwM5oLFphOR9RoWBA1HVEzwwLVsZIGSAiysSelRroKZPeANF0Gnz9/&#10;Rltbm7H3U3UZNLpOwWlMSxSkRoGDsAB9lCC8bh77LICKLDgObLRn0m1gwmUQBgb8xkLN5aaWY39w&#10;cDBRNwR/z4pSq8EUNEh2fLRm1mkQ5T3D5t48UAiDBrLxxosBBLtqS2slsDWU31gWU/cwaMC+91NP&#10;/xWsr7/21CbQ6bPp6Wk8fSqBBhKF1TMA5NDAPT8BGvBOjSBoAADzhRsEDUgkUkNEwIBEImVJzoUL&#10;F5DvzXuC90Gw4FLPpbpJZxRYwCZsQSCgaldDHQhhE3YGDW7OTIfCgjigAAAuXLjg+b8MErBJfOFs&#10;GzY/fSZnQYCy6izwnEOTLCU6bLjpiIBaALfFacFn6I95UyDBb7FpOrjL6hfEAQWm3QVu0CDX/KmJ&#10;dPtSVZSWKHkdF0xONl3RSUo7xOYknZ2d8fs/RXDAuwzcZ3xG3Qaq0ODhw4fSn8vy96te/9rzJ5nC&#10;vLrKgtMgaZdB2tBA5jLQ6as410ScU1fR5oEG1WpVCg1kbea/X329WneO/HpDx2kAwNdtwALqPf1X&#10;MD//o/ImESVo4OMyiAIN+HoGRx0NwJvmiK1BRWjA9/fu7T9D56P/haABiURKd+1EXUAikTIip1Qq&#10;KcMCAJi6PoXNzU3P5JfPlaoDC8JAQMVqjQ0LmG7OTGPu6by0psHa2houD11GNULgVBUQ8BN3Xs0G&#10;C0y6C5oZFiwuqe3eb5TC3AVJ7fbWBQlpKkuugqSVlXRELbTEbiqJ8OBcRyfef9zDF1/oB9qzAAjS&#10;aIepnPuNdhxEBQdi4eMgRU1T5AcFWP8DkO6+j3PtVaABm+smXXOhUe4o0Wlg6rPErlUjoYGfam0K&#10;Lxht8prwTgM27+b7RkX9V/o97ZGlL5KNZXEXPlNYiqL5+Xl0dl6KPV+UQQPWDt6NIboDZGLQYGZi&#10;xl1vuefMwQgxpZIIDfjURKurqwBBAxKJlPb6ibqARCJlQNqwIN+b94UFtm1nFhYwyWoarLxZwcDQ&#10;gPIxSqWSJ83Qzs6O0kJKBAWFs234duE5OQt8Aicvlp5hdGICB6gmGkCJko4o67AgdBIiLHnS2MUt&#10;AwkMIgTBhNnJ+HntO2yg4uj3C6+k3AVuwKABLoO2o/P97MR/LzEtUbOBgk+fPuHs2bM0K+Dvw0eP&#10;tKpdRcXqUHYfnBZQkFi/JwwOZC4Dz7O/QWmK/KCAajA+ieut6jRoVKFmVYXtnA/ruyTTE2URGty6&#10;9auGQgNZ3wDAlStX8Pr1a9/0Q3x7/NIXWda+79+L8oMGvDP09fo6rvT3RL4GMmjAXsfWIQwchNUz&#10;AGrQ4OniU19oIKtnAARDg1KpRNCARCKlu1anLiCRSA2WUyqVUNwqegL7WYIFb9680TqhoAD3pc4v&#10;3VREDBoAwPSNaQzYwbBABATAMSRQWWyJoICpGWFBHHeBDBCwwIioF0vPMDo+4fu6RuZ8bgZYIHMX&#10;dNjAoeMfyG1U6pcwO/uT+SeBC/Kwvz9NrgImFXdBW0LnG6UfwwoemxybJgI8Ors+syDdnap+kqUu&#10;qvXpQehzUFdx6hg0Kyjwez424nmXRJoiPyDAgtF+1zrIXZCGspKeqGpXgUq0v83lcu5n6quvrmv/&#10;fcWqoL+/H+vr6+jv7499LmI9hrSgAS+/tERMWYUGUZ9xnvRFqy+Or22l4gbOZX8rQgP2Pbt+/f39&#10;WHnzCkOXhyK3r1YI+ZFvLSu2JlFJTQQEQwNWuHp4eBjLy8tK0KC7u5ugAYlESlUEDEgkUiPllEol&#10;vNl84wb4awsCf1hQ3Cp6cvvHgQVhRY4ZLLh8+bL64lYRFngWXqgP/DOJaYb8XhcWJPGDBSe5ZoEf&#10;GDhQTPckwoKgQIrnuEJQhdUVOAjYPR212HGWpVrouNFSKZTHFpJBi/GwVEd3ZoOPoRLgTtpd4AYL&#10;UnAZtFnAZ9nPnPjvW80BoHIDp0IMHnTYQA6taKnADWY2suZEo2BBkjvMkwAHYS4Ddz6gAQ7CAvtB&#10;fRO0gz0Lu/eDoEFPTw+KxWIq7bRaLTiSSY3quL937x6+/TY6NEhSfGA8LOd+vOuo/jnKGjQAakWR&#10;g0CHSnsGBkY9/bu8vOx+39HRgd68t1YFgwadnZ0uOOChz+XL17C1VZSuH1U1NXW7DhrI1jp8oD8W&#10;NKjW3mtjY8OT5oigAYlEyoIIGJBIpEbJKRaL2ChvaMGC7u5uz4QtKixgkzE/d4FpWFAqlep+tvJm&#10;xU1JxJwGs7Pe3a1BgEBlkeYHCoAaLPhqagybnz4buaBpwQLRXRAXDCQVVGHnUUEtRYqsIPFBxOBo&#10;s6YiUt313YwFZmWLS95V8P2TYKCQBgjIgtqs5nxvUjYlOncOuUehDbsGEAAqWJ3AM65RjoMHD78O&#10;fE2cQLksRVHWlBWngdVqxQ5ORw3IpwkNck6S1/E4bU9Y8D1L0ACoOdy6urqM9snw8LCnXsDyyrJ7&#10;LkNDQ66r4PHjx77v8WHvEJciXANeIjTwex0f6I8LDVhB7zBoABynRKJCyCQSKfG1O3UBiURKWQ5Q&#10;293v5BzcuHHD3ekfBAuqdhUzMzOeVERxYEFQKiLTsAAAJkdHPO4C5ixgaYaYk+DJkyfSYshBksGC&#10;IFAANCcs4MEA+z4pMKDiLtDpkz3JKYkQQcWJ0Go1x859sY0MFLRYtXREWZGquyDKQlwMZN6ZnUbF&#10;AXLcNecByoPH4cWY04QKcV0GsnREKgH9KC6DNEFB1tISnUZ12HrjGPDCA6aTChHS2glvChyILoMH&#10;D78Lef1vAp0GqoWP/RQEDbJSI6BqVwMD2Wm1M849jG+jLjTo7+/H+pqZtETh4yEb9QwAdWhg9vzl&#10;nwfebRDHZSBCI1b8GICbpufp3FPXWbCysoLOzk7fQsj9/f2x6xkA6tBgb2/veL4fwLFUoAF7Lx6a&#10;iNAAgOtu6O/vJ2hAIpESFQEDEomUiv7Ftf8GADAxMYG3b9/CyTmufZpNyINgQaFQ8MACyzrjTiyz&#10;Dgv4VESlUgkjEyN48uQJZmdnsbOz43ER8HUNdMEBm4CGqZnSEMnAwGfbxkE1uUCPaVjgJwYRztrA&#10;ThXoYOcsTPkZQGh2WKCrZnQZAGrBTFmfhMGAB4/nU4cKh4Y22soC+h/2P+Nce5vx92X6bANttKn8&#10;xKnDNjeeT4oDgc1pOjs7G3L8A6saCg3CIAD/mrD0RLVrZ762gXcumH2ngSyQzebVPT09Jx4apOky&#10;SAMaqLgMADVoYBJG19YVh4F9FNZmXWjgmVM+fozrN6/X/f3KyooLETo6Otyd+ZUKq3PxWhko+bWv&#10;VtNgPhAasOD98PAwnFw7rIr/OBahgdgG/r1EaMB+TtCARCKlKQIGJBIpTTmNhgVBdQuSggX8v1W7&#10;6roI/NINiWmKgsABOzcVUAAcw4LC2TYj7oK4dQbE9+KvYS6Xq3MPnGux8eGw+WGBTGEuhGapCeCZ&#10;ZGR46aLrLlBRVFgQJp3aBSpQgUnlPePWMkhq97/p9w0reExqnNjn6lMC7+3nQOABQlZ2lWdNsloB&#10;fkF2FQigUsug7nmL9tShQZbGQ1qFecPUCGjQ39+PlfUV5SK3QfNovvAxr7ShgarShgay1ERMN2/e&#10;lDoKddvDQwPbtjE3NwcArotA/HvmPnj8+LFbhNh9ZnR04BAtgddWadHqtEeCBjnnwBPw5zU5OYnF&#10;hUVMTk7WgZIgaMD/nIcGGxsbuHTpEuYLNzC9+SNBAxKJZHYtT11AIpFSkAMA5y+eR6lcQj6fR7FY&#10;RMVqRU9PD8rlch0sqNpVlEoldHd3u7BABgp6enqUQAEA3913PChQhQWyoDCDAgCwtfuzx1lQtatY&#10;W1vDwMCAsnOAf50ID3K5HBynHY5C6g7eUWAKFkQNilesCl7/9ApXrl7D0LUhVFBx36ty5OX1q8eQ&#10;JCxgoCAOLIjSJ2dt4FPAKTGIsLS4gPGpKeyhBhGyKAY0rk+MSYPiUdIRJeUyiAMLxMWiKiTYrwLt&#10;KWSfMZ22iAVU2eJdVV/duhn5mLK0RFEAQVIugyTTEpmEsH7ix+xeBu8nHQ3K0iTWPxADR83keuKD&#10;sGFFgMW/M/XatGociG6DfD4fOy0RP2cB6kFI1qBBrY0HvtcoLacBgEhBarE/dcCB3zUyJT5nP/s+&#10;CXBQtavov9KP1dfhLgOgBg2AfU+7TF6TuvvjUdhIBAe2bbsFkLe3twPBQVh7fvhhETdv3oRl7UvT&#10;DcmC9ex1u7u7dX9zCGBl/Y3b5o6ODt+CyH5tY9CAnzuGQYOK1QrkjseJCA/GpsZQQQXPF55jcnLS&#10;M+YZNACAzc1N9Pb2uu/Bfv7y9boLDnp7e12nwTwAVCoEDUgkkjERMCCRSEnL+ctb/wSjlwsoFouY&#10;mZmpgwV+kza+ZkEcVwHgn4YorqtAhARMfJFjHhZEFe86GBoaVwIFgPn0Q+L56yzmALiwwO+9/GBB&#10;korrKkg6wLe0uIDxySn3/3t2dqFBEo4C00E6k86CpBwFvHTcBUmp4xChuweB46D+tz/M4dsf5mId&#10;86tbN/HZoULGRq+jTe2LqqpdxWEu/TRGOsF+v79vVFBbJVURL7GWgfazOGW3QdacJ2wHPJ+WqFGf&#10;FRPQQEW11DO1WgZJp5FK022gvMBy2j3tMn1NZErCbcA2JLC/c5x22Pa+dJe+37mwYsgy0MDcCABc&#10;J4IfPJC9P3MC8G6DMGggWyfIwIHMbcDXNODfg/296Dbg0xP99NNPyOVyBA1IJJKZtT11AYlESlDO&#10;X976J3j3/h2c4nEaIhVYwKchigsL/NIQRYUFxWIR0+O11DA8JODFihybgAXeSe84Xr9+DQChIEAG&#10;C+K6C3SC4+L1iQMLknIXNBssYMoaNHj87DluTyaXLimLO3vDgpstp2ypxsMCFXdBWA2DuMABOIIO&#10;Ci6DKOmImqn4cdBY7bAb7zLoaIK6z7++ext/+O4Rfn33tutEaKvUGu43DuIG+wH1Hf9+NQxMtCGO&#10;dKFBXCUNDQBkuraBXyA7bbhhAhro1jRg1yjK9VFNXZMGNBgcHFR2GQDZgAa2fVyDQRcaqLxWVTJo&#10;MDQ0hFcrK7g2dNn9P1MYPBD7WRcaiGNEBg6CoIEIIFSgQVtbGwMHBA1IJFJsETAgkUiJ6K/+9J/V&#10;Ju+bbzAxUQvINgIWALViUaK7QBcWlEolFxIA/qCAvZadj0lYYNtnARyDgiBw0Chngd91yaKzII3+&#10;CFJYOqIwsXRFjQYHKrAgSjqiJGTCXdCas4EcgErw+ZpQFtwFYUrKARAnpRETgw4qAaRv5p5ovXcz&#10;1DsgR4Ga/vDdo9ivtat2XYCTah7UdGDVHlIq4CCuywA4TlGUlPigdBbrW7AURaKaBRowBRXCVb0+&#10;SYgPzkdto0rf6fZVszkNmKvg9s3bvucE/GLsPGTtlcGD/v5+3/c3AQ3Y+oGHBpOTk1hcNAMNNjY2&#10;8NNPP+Hq1avAo0WCBiQSKZYIGJBIpKTkFItF/Pz+Z2xvbyOfzyvBgq2tLfdnJmCBLBWRKiwolUoY&#10;HR1Fm23Btu1ASMBrcnQEpfc7icACXjw44OGAHyyI4y4IC477XRMgu7AgjrsgjTzjfu4CUVlOUWRS&#10;WXAZtObCr7sMFqRVvyD1a5LxZSiDDkk4DL6Ze2I0UBQ1iPPo0aNE+zCJ90+6zbr69d3bSq9jDgPf&#10;z36KqYqaUem6DToSffekg9Jxle8dQHFjrWFpifi5ve69jQcbKgF5Pi1R2tenaleRS2AzxODgIF6v&#10;vsaVfvWNP1mABsxlMDg46AsNxPRDCLhdWtYZOI4eNPBzGaysrODKlR7fccHgwcrKihuQD+p/sRiy&#10;KBa87+3t9YUGQM1tULEqHmggnif/XuxvRWjw+fNnTI1dRW9vr5vKaPf2n6Hz0f9C0IBEIkUWAQMS&#10;iZSEnGKxCCfnYGJiQtlZsLW15VpCGwULGCRg2t3d1QoOX+r8MhVYwOvKlSuu24D936T8zj8IEjCZ&#10;gAVJpCNqNCwIcxeowgKmRkCDFgt4tJhsKiKTiusuCIMFplMQZcldcCh8TP1Agal0RM2gX92cNRoY&#10;ZoGPvb09dHSoBTvFwFDUHfssJdF/lvwuKPCkqw47POgepO0Pn9B17mxmxwSfqihtaMDmO2Jaoqzt&#10;gFeBBiZcBoX8JWyWt5DPn0vsXFhQOosuAzbfFZXVtga1M6ld/HGUZj0DneB+bVe++fcNvO8dQQNx&#10;1zxQ7zSQAYQkUvL51TOo9c9h4N/yroPl5WW3bSxFFD8eeWggOwe+BoHfOGH9JkIDfsxX7Sp6e3vr&#10;oAHgLYa8sLSEqbGrGB4extLSEq5evYrHl2aO+2XrKUUoSCSS3nqfuoBEIhmW85e3/gmcnIOdnR13&#10;khQGCwBgamoKm5ubRmCBrG6BHyyQQQJ+Iqe1GM4hVVjAxEMDk7ULZOevAgoAchZElS4scBcmKUKD&#10;RsGCRgTioroKTqqoCLHP548LDES+33PQQFbskdezZ88wMTGBT58+uT/7lMB58e8f+72O/t3+EP09&#10;w/42rN8AIP/luUTHwmEuvL7BaVaaToMkaxqw+VCz1TRoxnoGYdDAhMtAtY4BU9LQgN+tr9N/t279&#10;Co8efWMU9up8Dvh2A8fQgH2vO0aCrn3Q34nQgLkMhoaGfFMpiRoeHnbff3l52XNtVKCBXxFkv7VF&#10;pRoMDWTzDB7UjI+Pu9Cgra0Ntm2z8yaXAYlEirbmpy4gkUgG5cICAJiYmMD80itMTEyEwgJWt8AE&#10;LGCTJj7wL8KCYrGI8fFx9/eiE4GfwKnqy64v8eTJk9RhASBPSwTEcxvw568KCdzjG4IFpt0FWYcF&#10;cZVGXQPd4HgW6hdEdRcEwYKDHNBaOT2w4HwF2M/YrPHDvhoEDQoaLSwsYGpqCrufK9rH5xfzqq6A&#10;wHtM1dZyGJjcbe9X+Pjs2ejH8HM8RG23KYdB+ecPqf0tCyDJAl6yIsWnRTp1DWJ/rlKABlncud/T&#10;0+POo5PaAa8qE7vIozgN0qxnkCWngQo0MLmz32/nPg8K2PdR2mMSGmxubqJQKChDA/b+LOhfqVSw&#10;urrq3tcHBweVoUHYGLFtGw4cX2gwdG0Iy6/qAYQfNGAuA4IGJBIp8rqfuoBEIsXVX/3pPwXLF1vZ&#10;fAMbNnZ2drC1+xGXLl1KHRaIqYh4WMAv0GWQIM5kHgBmZ2ddZ0WcibfO7nuZo0AsjAxNcODudrH0&#10;g2jkLAhWUDqiqO4CUUm5DVhwvJGpiNJyGYQ5C1qt5GBB1oodtyqcJ5+OSCWQrxrsD5JqWqOwGgad&#10;bdHuSZ9zHSDJ5QcLfn33dqy0RCYU1WGQj9H2lsrZuvuWyTlIku+ZpPzcBibSEnme4SlAgyxLDFQ2&#10;AnDErWfA5scEDfTbZfKa+OkQLWixD90aNdvb2x5HgUohZL/5t4pzzE8iNGC79HXGBd9PuVyuFvyv&#10;VGBZ+1hdXUWlUkF3d3cgNCiVSuju7lYeIyagwZm2Ntd5MzQ0BGw9JWhAIpH05q/UBSQSyZCcYrEI&#10;O2ejp6fHhQV+Ey8mVuQ4aVgwNTWltZjWCRBX7SouXLhgxF2gCwvCdOXKFRTOtuHbhefu/8POu2JV&#10;UEG0xa9JWGDSXRAVFqTpKjAFC5hMQ4MswIIo0nUXqKQgatVYbjVbweP3PnaQlqoFpxIc5GcQICyQ&#10;n3YNg892ODRoFnXY1L5mlCxNkWmHgayGAXAcdB0bC75vy9Kx8IG6fD6fSN8klaKI1TEo5Gtz0aSh&#10;we2vbuPht9mtD3DSoYEsLdHxuasFh6POv71tzBmDBmJKmwoqyv2XdhFkBgq+OjoWX1uNKQwaJOEy&#10;ALzQgHcZQNFlIDtGLYVVu5t6CQA+fvyI+fl59FzqQXd3t+fvP3786P4sDBo4OQdWxQqEBpsb7By8&#10;axYeGiwtLSHnHLg1AqkIMolE0l7/UxeQSCQDcoscl8tlLVhw6dKlRGBBZ2cnKlYrFhYWcPnyZa1d&#10;d7qwAEDDYIHMXeBZMB/VLqhzHOAYHvBugqigAMiusyCqmhkWMDFoECctUJxd9EmlI0rKZaALCw5z&#10;QIvhjaVx3AXvDXT2+aMLLkKRlgqw3xIc5G/2QsZZFoGC5lcjiyKzeVEcydyiuvKDDjJoYNplANSg&#10;AYDEwEGzOQ0aIRPQIOq1SdJpwLcxK06DNKABAwXs/Q8BtODQra3G1hoskJ0FaMBcBqxgc9y1G2sT&#10;Azvz8/P4+PEjAOCLL75Ad3d3PfwJGSNsvPpBA+bOl0ED1t8MGrCCyQQNSCSS9lqeuoBEIsWUUyzu&#10;urDAaj0TOCHlNTU1hVLpvTvBiQMLisUiOjs73QXx9s+fpAWOQxeTEWCBiSLHScACmcQ6B4516Any&#10;R1WWYUEUd0FSsCAoHVFii/McgOpx4F8npizCgpPsLlBJQZSU9qvB//fT56r3Yp43kCPJ7zwPm4v3&#10;paI0Ar8ECk6emrUosgmHgQp0EIO6m+Utz/+ZYyCOknIb3Lt3D3/98K/xR3f/KBPXjK9jwMQHKhtV&#10;eyHurvYoqYnY2iKtItWmoAEfaNYtzMz6KgloIIICnXk1a49qeiJ+57wpaMAKIOtAA7/3F9vEahrM&#10;Ts4COC6Y/MUXXygVQWbnXKn6Q4OqXcWnT59C+8xNT9RquT97fGmmNkYrFdzaWaSHMolE8o8FUBeQ&#10;SKQY8hQ5npy9BQB49uyZdJLlWfAVCsZgAQMFzEUgFjhWXkBGhAVx6xYkBQuYu8DvXIeuDdXe66dX&#10;ABAZHCQBC0ylI8oSLPBTUu4CAGg7Cv5+PjqlNg23QdZhQViwVhUWmExB5BfoDwMALGWRrrug3TZL&#10;MaJCEb5+AcmcCBacXPFuAyB5cJCVoryq0IG5DZaXl+sAgQgQwsS/nn+vJFMUpRmYjta+5oMGKqmJ&#10;gtISpXFtTNRcSKLvTEIDFVDAgvCiy8Bvvi3WKDBZW0EUgwa84ypOPQM/gDM9PY0n808wOznrAQQf&#10;P35ULoLMt41Bg6mpq+7v/OoZ8P3L+vaXAwerq6sYHBykIsgkEkk9LkJdQCKRIsoDC1iwP6zAMWAG&#10;FoiOAoIFeufK9/OVq9dw5eo1vP7plQsPlNtCzgJlydwFScGCNusYFvBi4CBsI7qJYr5JpSPynGcl&#10;3vVSgQUVB9ir+n/tc1/tdv0XIP+5+JpGq/UULhu/mXuCX92czVy7OuxsB+Oz3r4kxYo2m9Jhzus4&#10;OHULUZ9n7oFVe1iytESeOWT+kvKX+PrN8pbnq1z+gHK5XPdVLBYjnxMLGjdDeqJGS1wfqPYtP4eO&#10;du7JXRu+jbrn5yfmMojTdzw00L0mjx49cr9u376t5Co4DNmXyrfFtm3PV9j5BV13lX65fv06dnd3&#10;sbKyEmschbXp7Nmzde1hwf1Xr17h1atXgZ9D8f44OTmJhYWfPD8bujZUNzZk79HW1obBq2NYXV2t&#10;bRobGgIAByQSiRS0nqcuIJFIOvoX1/7uUeG8DuBoQdXT04P5pVdu3YKJiQkXHIgTpa2trVg1C4rF&#10;IsbHxwHAU6+ALX7ShAXt7e1NBQv4WgUyscC/quMgKVhgwl1wmp0FbSGBX1YAVhbQ9wMFJy0VkftZ&#10;UFgqhQZGbf86Bs1Q8FgHFLQfAvsxZ45pFzxuJnXYwF7G20dKRibSFDGnpeliyqal+qxl0CCOxMLH&#10;fumMZE4DHWjAp/wBvDvNG+00kKUlYmI7nBvpQEnCadBoZbGeAesrHaeBbtoh6doiwGXg1xZ2j7Bx&#10;vEOe3y0fdt1V+oU5Ddx7cMTURLzLQGwTAz3XhrzrKT7N1KtXtTXX+TOt6O3tlR6Pd0DUoEG900BW&#10;BFl6zKtj2Cqu49KlS7h69SrwaJGcBiQSyVcEDEgkUhQpFTmWwYJ8/jjXf1dXl2cyJBMLOvMLYL6A&#10;MVsgpw0LBgYGcOHChcjAIMpuFh1YIKYjEl0FgZN7BXBAzoJsqk1xyi+DBi1NulxgqYnEaxh0TXMh&#10;59qI3fZxih1HlYnzpHREhq5FzgYyuiGZQEE6SroocqPTEkV9zt7+6jYefGu2+HFd2yTpiWQBdj/5&#10;wQX2cx4a6LxvGmrGQshB0EAlLRFbdzRTEWQ+yMynwUkCGjBQcPd2vM+cShA+qC1VuwpbSIghpi+K&#10;K1bLQLW9Yf0ugwavll/VQQOma9dqP7erNl69WsDZs2c94ICBkjBokO/NK0GDpaUljI+Pu9CAiiCT&#10;SKQgETAgkUi6qityrAILahOcW67zIJ/PY3t72520y5TL5epSDskWYlFhge5iBjiGBaVSKXoHHsGC&#10;tILqOrCAlwgO2M+ShAVx3QVZhQViOqIk3AVtmlN9vq5BkBrlLtABGIfczjPmLpAtKk3WK2h2tdLS&#10;MBvXIZftaHyWYEHXubPY/vAJXefOnugx0axFkaM+X8WdwzKlkd4nTk0DGQTo6enxBLVZsC+OcyGx&#10;ib3T3nCg1IhCyM0GDUz1nR80qHMUGLj9HKIltJZBKDTgzo2/p1SrZl0GSfW7DBrwAIi9F4MHr169&#10;8oADVWjwYe8DCigE3mfHx8cJGpBIJPX1OHUBiUTSmY9/+WXBhQWXLvWju6+7vm6B5M7S3T2oDAvK&#10;5XJd2iGZxsfHsf3zp8iwQDVQLMICABgbG4vkLogKC6K6C6LCAl48HBBrHPB92EhXAdA8zoIswAJe&#10;zG0gU1RY4Fe/QAsCaGRWbTkAPocMvyzDgjTdBQQKsqOswwJS45R2UWSTSuK5eu/ePfzh4QP8+u79&#10;ZNueQiFkE84FmYLet6enB2/fvkVfX5/vPNeutmemOLbqmBDbyqCBqsuAvy5ptDNL0ABAXU0DMWCf&#10;ZPFhv7YEpT8S4WLtXnPGhQZRiiczaHD9+vXavVfDZcCvf3jXhwxeDQ8Pu0WQ+Z+VSiV0d3cfjcXa&#10;+ODBAVBzIbipNKv+0CDMzSBCg7a2Nlw6+vnjSzO1/th6Sg9gEol0vMamLiCRSIryFDmemZlBxWqV&#10;FjkWpQoLGCjI5XKBoIAtouI4C+LAgqipiNKABeI5mtyVxzsLeHBwdWS04bAgCwENFZmGBW2Ggr9B&#10;0EB5QmEF/x9IvgiyX+2CsMBs3CD6Yc6/jkGWZOI8eTVzOqJGFjz2G48HOXNFMkknQ0mnKWq25+qB&#10;VUWrk+xxTEAD1hf379/HgwcP3KC2bnDaNFxQgQaNVNzURGyunTWngfdY0aGBX1oi3f5jkMCy9pUC&#10;9bHvYwouAxPjwus+UL9fdnZ2RoYGqqmJAGB6ehrzT7zz1I8fP7rAQBwfvuCAu/S60ICJQYPltQ0M&#10;D/RiaGgIKysr5DIgkUje9Tx1AYlECtJf/ek/PfquA3aphAoqdUWOxYkTr3L5AywrGBaoOgp4jUzM&#10;YGFhIXVYEFVpwYLC2TaU9w6NwwJRV0dG3e9/evnC/V53hz+vOOmIdNwFacMClo4oq7CASYQGorsg&#10;zB3AwwA/h0GSYjtxeVEKotN3npm/DgFj8v3HTzj/xVmwUFJrihCK6hSo69d3b+MP3z3Cr+/eTu2Y&#10;ptIUmd5B3gj4nkVooNMPSQWnw+ACgwVv374NfN3du7/Bw4dfa40RlbRSqjIBDaIoSWggtrFRdSPk&#10;RYz3tVICRb6HKYSdorZDFpx3P5M2EBb7PwqWx4IGOeSkEEfU5OykBxqIqYlk40MEB2fPnkV/T7/7&#10;mZucnMTi4hwmJyfd99zY3EBvvjfws9rW1nZ8/CNogK2nBA1IJNLxmp66gEQiKcgtcqwLC9iuCRks&#10;4Iseb29vKwfTz13INwwWRHEXpO0sSAIUMHeBrF4BH6h/sfTM/T4OPNBRlmFBUmpLYCrfYgHVXA0a&#10;fLvwHF9NeVMRpQ0AtBfCi88xM3O8a6tZYEHS6YhMn2P7IbBPs0f96xAh/dDB0SOjtUL9R8qW26AR&#10;z1I+6NpoaKBz/rKAdpo72kX5OQyY1t+u4/Lla3j48KE0pY9Kmp+4MlHPQCctURrXxRQ0YAHewcFB&#10;pb4LSjnE+irMkWEKGqi4DKI6HoLOQ6X9Q0NDKJfLHmigO2ZFaODXJhEaqJ4PAwcA8PzVc5w/c94t&#10;cjwxcdMDDQqFglYR5I2NDXR3d1M9AxKJ5I0PUBeQSKSwORhf5Hhr96MSLHCcdkxN1VIRibCAgQL2&#10;M0A9mF6xWlODBUY6L0VYUDjbhuK++dy7QbBAVFR4ENVd0CywwKS7ICosUHUIHFre/0c5TqPhQiNg&#10;gZiWaL8KtDeYT5Gr4Fgm0m4lOR6DROCgSRdZMe+lQfeaRtQ2yBpwV4UGhfwlbJa3UMhf0j9nDhqY&#10;Pv9GQoOga8wC7H7B9vX19cD3CAMSqtIJUvulJsradRHbGSV9koq+m/vO7TvVwHtaqYnitKVqV2FD&#10;381i27ZSAedPnz55ahpErWcAwAUHKtBA5jKo2lXkAp4dDB4sv1zG2bNnUSgU6qCBXxFk3mXAF0Em&#10;aEAikermstQFJBIpQB5Y0NLSgguXwhdcjtOOQqHggQXFYhHj07W0Qzwo4CdX4ZP49GoWAPHdBWnC&#10;Atu28TmBtbwOLBCVtPOgGWDBWRv4Yd4MLAgCBSrFhFWDVk8WFjA7PaW0uMqK3PRJFcBpC399VgLp&#10;SboLkj7HZq5fkJZMFzVm4ODBw+/wm7t3qYOzurhK4f4SpyiyTgqXrEECse1JOg2O76HtOLCip4+x&#10;bdu3z9OEBiwdkeqO+3u/uoe//uYh/uiPvPf5oL+vVquhKY90gMJJhwZhQWE/yVwGMieBat+xoHZW&#10;UhOxc/CDBn7zU1Mug6jQgD8Gv06qVOTtmp6e9q29xda9YS6UKyNXkHNybroiHhoMDw/jxasXvvcl&#10;ERq0tbW5x2VFkAEqhEwineo5LXUBiUTymz+qFjnmg+xscs5gwcLCAqamplCxKnWgQJxQBU/eW1Es&#10;FjE1NaVc50BXQbBAu/MiwoKoi9Evz7bg3S9mdynFgQWiguBBFHdBszgLTMGCsyGnYGoH65OFBcxO&#10;1drbyB3ZUdVuA3vKQaCTKXIVhCuNgsemYYGoA+42TM6DjCyqGvDZY84m02mKmil9nyloEHTvbHVa&#10;j45lPu980tAgzrX0gwZBCgMCukAhDjTo7+/H2to6BgbymRqzfDvj1DMISzcUJcifNDSopSV6qbQx&#10;KtBpoFHPQKf9nz59AgAPNND5jMqOkcvlYFn1NQ6qdtUDDUSXAVv/qowPvs5BR0cHFhcXMTk5iWvX&#10;rmFxcTHw3lCtVo+LIB+1of/KCNZfvySXAYl02ue21AUkEkk23/rLW/+gVjj3qMixKizY2tpCoVBA&#10;Pl+bnPf09KD0rhRzMVVbqI2Pj0eCBSqLpTBYoOMuiAMLdNwF7LxqNQuSuZ2bgAWiZPBAx3XQLLDg&#10;rG3utVmvH9BIPVp8jl9Nj8UKBjVCSbgLCBY0XkmDApkOhNsyAYTkxRc+bmnw5453G3Sfu4jS7jt0&#10;dnYmMlfKqg6s2hxOFxzo3jNbndbI0CDI2WEaGpi8llW7ajR1TlSgwIKwUVIeRWl/0iAnKjR4+PCh&#10;+73J9EF8HyWdnuhQY80ia4tqiiHxM6GSyogVQB4aGvJAA2ikJpJBA8dpRy5X618eHIjQoFQqufX/&#10;+HVw0PjgxyoDBz/9tOBCAwDYKMuLIPN9w4ogv3z5kqABiUQCQMCARCJx+hfX/i7GxmqBN7v0HhWr&#10;olXk2LZtTE1NYWFhAT09Pe4kxk8qwWcGCzo7OxsGC3Qn3KrnJkoXFrC+vXimPRF3wdWRUe3rpatb&#10;01P4cFhNJGVRo4MfvLsgDAh88lnDtKU4RefdBUy6LoO06xfIYEHHIbDXEi8oFHkRLNQxSFNpnmPU&#10;dEQf9j/jXHsbTqoaAQtkyrr7gA+2N/1CKkNhFAYOVNKwsGDl/fv3m67PgwLvYW4DE/fJONAgeL4b&#10;PUCd5Hzn/v37+ObBN/jVvV8lkm9fVBAQsKu2L1BgwWCZy4DVY2hWaMBDAn7cBxU/5tc4uqmJTL2f&#10;n65cuYJXK0u4NnQt8nsk6TLgxUMD3XoGfu0S6xzw0ODs2bN1wCDKWL16dQqWte+mKgLCoQFLdTUy&#10;MoLNzU1cvHgR/VdGgK2nBA1IpFMqAgYkEqluPlM6ggVBRY5FlcsfMDU1iIWFBc/kxU+6sCCpBZQK&#10;LFB1FzQCFiShtGABL9V6Byrugiy4Cn6YX8Ct6ePg+6cImSIaDQtOiigFESnxa5DL7s5sch8YXjg1&#10;weetaldDaxs0s5sgdMwL0IDdI03eK6NCg7D6EaoB6qjXjw+e64hBg19/dbvhYzvMYbC+vo6+vj48&#10;fPjQ89qsQgNx3cOggR8kSEtJpybSqS+Rdmoi3mXAr0Oj1jPwa5cIDhg0ePXqlesUkI0N1bHK93Gh&#10;UMCrV6+wgXBowIogM2iwfefvouv7f0fQgEQ6hbKpC0gkEj+PKRZ3XVjQ0tLiCwtYoH1rawvd3bXd&#10;LcxZ0NPTgzebb3wPEgUW6LoLTMGCUqkUCgscp71hsMC0u6ARsEDU6PiE+/Vi6ZnnKwuw4Kzt//Wp&#10;egwLPlXhfumqLUNT8s8ZnSmopCJqVDB9v1qrp+AnU+mIGnV+UQtJnkRlGRbIdJA7/iKpq8WKDgsa&#10;VdvgMHdcFJk9H9lXs4sF3n3nkLna/ZHdI/u7L2G9tGX2s39U18C0/DaEZOH6sbl5I+dgortZVH9/&#10;P/r7+3Hv3j1PkWcGS9bWylhfX/d8Rb0mpsfyw4cP8dffzblQiX35aXh4GKurq8jlcu5XlD7ze76z&#10;QH0SunLlCl6+Xld+vdiWuGNNp0+Ghobw+PFj7bGgeoxcLgfr6GY1PT2Nvb29SJ8/Wft++cXB9PQ0&#10;FhcXce3aNXz48AEvll8EfoZZPYNCoYCtrdp9c/vO3wUASpBKIp22+S91AYlEYnPEL78swLZtFMtF&#10;5PN55HsHAusWFAoFOE67+xrTaYjevKlBB12Hgck0RGNjY4HAgJ9Yk7NATyrFjhkgYK6DIPeB6YWq&#10;XxqhTwkXAk4bFjSju6Bd4VI3Kph+mIN2bt0oatT5ff3jPP7m9Wns43SLjcG9Jj4HggYKC6Vm30/Z&#10;Apw9ggZ7p2CbGD8P2LOBjoTvxVGcBmEuAzaPbrVaM9W39+/fx4MHD3D//v3IRXpNKeoOdwYPxJ3n&#10;ftCAd2Ik5TTgYQEbE3H613fengOcA7V4r0o9AxMuA12JbbFtG7Brqapk9QlEl4FqHQOg3mUQtZ5B&#10;WP/yslot2FXbPdb09LR0jaw6Pl69enX0HvueOgkbGxt4sfwCX579EoVCQXofnZycxOLiInK5HHp7&#10;e3FwcIAf8rdoUkAinbZ5MHUBiUQikUgkEolEIpFIJBKJRPJTpVLB3XePFV75f6XOIpGaXAQMSCQS&#10;ADh/eesfuDvYZ2ZmULFafd0FpVIJMzMz2NzchG2fQalUct0FTD09PSgWi3U/D52EcO6Cy5cvaxc7&#10;NukuKJVKwZ2WkruAnZPoLkii2DGvtFMR+ckvFRHvNgDgFhjWlUknwdLiQuR2ANl1F+gWP05KbFf3&#10;N/P+6YhaLOBcBdjP6AwnbjoiqlkQT9/MPcGvbs4aGYekE7xAsk5O+1kx5I6jTbGsKDy/Y7zR0tn5&#10;y6RSuLmZXAbi/LWC9HLnqypLLgPdfuZrN4g7vP1qOsicBzknp10DgpeYSosfAyoFkEWxQrXDw8Ox&#10;5/Usl76opFwGtbRErzFyRb0/ZW2p2lXYXKZt/l7S6ALIKrUMgo4VxWXA3DAstRE7FnMZtLW1uTUS&#10;Xr2or5fgrkna2jA8PIyXL19iZGSEuS6olgGJdJrmw9QFJNKp1xEsOIuKVUFPTw/ml1751i5g1sXN&#10;zU1YVg0WTE1NYXt7252kRJ6oCrCgWCxqLzhVJm5MQbAACE5HFBcW6JxTkmmImMR0REnDApV0RGFi&#10;EIFd96XF44LbsqB90imGmg0WGJ9QWMBhgtlNVYK0LVTgmITGjsGTJpa26LQUS9a5h/yNe7fxVw8f&#10;4W/cu90U7efBwV6TrwB1UhBmFRqonEeaBXd1pRPUTkKqwV4GDcRiyWEBWyAAJKytK78+CBD4tVUX&#10;GpjqM+/c/6x2geio0ikmDAQXZJZ9rqrVaNBATEsEJA8N+Nd2dHS4aYR09fyn556/Y8fq6OjAtWvX&#10;sLGxgUKhgOHRYbx68Qrnzp2rS0907do1vHr1CiMjI9jc3EShUMDQ0BB++uknggYk0ikRAQMS6RTr&#10;r/70n9YmVqX3obCgVCph6voUNjc3AQCWdcb9nR8s4F0GurAAAMbHx7WLHYdN2JjCYMGFCxcShQUq&#10;7oIgWGDSXZA2LNBRWKFjflHAgvVn7VrhYV6sCHFS4mEBK36sqkaBAt3aBY10GfCBWj93QTPAgjju&#10;gizAgq9/nMdvbkwDKQWP246u++cMuVtEnYTgq4pk9Q5OEkRoZtio2/bD3LHboNkUtVZRGvUbVKAB&#10;335Vh4dpaMCK/0bdJc+3u9mggXjOKtBApt6BXuk1YY6Et2/fuj9jQVg+6NyM8q29kYN7DfwcCkG6&#10;cuUKXmu6DIB6aBA0FmzbhmXJf6frbAKOocHt61PGxyr/2rGxMWxsbEihQdhnb29vT3rvuHbtmusy&#10;6O3tRbVaxfDoMOyqjVev6sHBtWvXsLi4iPHxcRcaXL16FXj3mKABiXQKRMCARDrdckpHsKBcLmNn&#10;ZwcXLnZ7XlAsFjEzM4OqXXVhAZMsFZFMUWCB6VREOrAgsMMyAAtMqhGwQNVdEAYLzrXIr/mnar3D&#10;QAQIcZwAJtUssKCRiuosaD9sXFqigxzQbshtcVpdBW1284y/0yoRIjQjQDhNoIAXcxv87+/cx3/J&#10;SFqiKPM7nbRKacyp/KBBVNDBt52cBv7ze9VArAyURIUG/DVRcRGsrKxI30cECVFcBjppiXT6S+wb&#10;P2jA3tNvDaECEnRdBrrnxs5F+lm0j6GHCBBkLgOgBg0eaUIDlT4Wz+X9+/ceVwPfl37jw8+VIKYm&#10;evHiBUZHR1GtVlG1q8dpil550xSxAsg8NNi+83fR9f2/I2hAIp1wETAgkU6vnGJxF7Zto1wuo6Wl&#10;Becvdnsme/l8HgCwue0FBTqpiC5fvuwBAbKFBoDA18RZTLJJl4783AU8LIiqMFjgV6+Alyl3gdhv&#10;WXUWBIEBVYmAICx9kY6ipiJqxhREabsMxGCtzF1wktMQnUZYkCQo+GzHG3+kYDWTC+G0ggJRh7na&#10;3CZrTpm4AXY/ZS09kS7wyAo0ENvNBz2j1KOIK5UguJ/LQGy/ihggYNcjKM0Qk5/DQAQJ1WoV+Xze&#10;DcxHBRpx+8uvb3ydBgHK5XKB0IC5DK5cuWI0NZHKdXbvNTaAQ++9h43joaEhlMtld13MpAsNotQz&#10;GBsbw/Pnz7Whgd99Q4QGGxsbrtOArZdZKiLebcCgQS6XQ6FQgG3b+CF/y+2nO9s/0iSIRDqBImBA&#10;Ip1OBRY5Zq4CWdFj3boFwYsfOSzQcRfowoKo7gIRFiRR5DgtVwE71k8vX7jugizAAhEMsP+LbgQT&#10;gQQ+wM/DA/F3YWpGWBDbXdACtFeB/QTjAc1cr2CvCnTYqEvbo5uOKMuw4DCh24UfLGizzaQl+vaH&#10;Ofzm5k0j44+kpiy5EE5SIWOTqtpVN01Ro6FBlOe7atC9UCi4u2OzWtMgfN6cTWhQC4S2p5bz3m8c&#10;B6WkAYC+vr6AQtlnfNv/4MEDz//5YHnc6+EHEsrlMpaXl4+OcTyW/FwEOi6DtPs/SemkJopz//n0&#10;6ZP056aggcpreWgAHDs3eGggT18UDA16e3s9oM/PbcCgARVBJpFOjwgYkEinT4FFjtnuCQYL+IB7&#10;bYIB7SLHMpeBHyzQKXScBCyQuQuyBAtMuAsaCQsYBJC5BhgYYO4CWdqiJHYdBrkPZL/nXyf+TqV+&#10;QTPDAr+ArsmCx37BWt5d0AyBv8Mc0BIhOJpVUODWL0hAlH7o9IgBhKpdxUEuHYBw2kBBb+c5bOx+&#10;QG/nOaXX88WbGwkNknIVyJQlp4GOyyDLygI0QAtCg7FB/c3v9OYhQdBu+qQgjriTnwWEGUQQpQsK&#10;kkxNFEVRXQaAHjQI2s0v/h1/T+KBjOigqQXyH7mB/Ch9H5SaiLkMxsbGPNAgzLmhNP9qa3NTE7Hz&#10;ZW4Du2q7boOzZ8+it7cXbW1tuHbtGp4/f+5Cg+XlZYIGJNIJFQEDEumUiBU4BuqLHF+4cEHqKhAD&#10;7rZto1Qq1VkyZQoKQgelIVItdEzOgugL8jRhQRAYkCmobkFawQSV9EWnKQ2R23au+/dtoB3mXQam&#10;nQWNrGPAS9VdcJJTEH3Y/4xz7W2B46qRIljQGDGAYBocpAUJ+GC78UVaA+4HWXEapKGspSdSlYkA&#10;ddzCx0xi8J1BA+CXROexYfN/v2Dx4OAgVldX5c9pDhBY1r4HKKSdYolJFpj3AwMMJPBAIQwixAnw&#10;R0lNpHwfilDPQCc9kQ40EMedLGURAExdv60FDXTaxaABc0iJ0AAAKhXg2dM5ae0C2X2DrW9HR0cx&#10;Pz9fd64iNACO3QYMXmxsbKBQKNTG2faPBA1IpBMoAgYk0ulSXZHjw4qFnp4e5HI5aQqi48mzeioi&#10;WRCauQx6+muBcxksUHUXJAULRHeBCVigci6qsCCuuyBpWBAGB1SLHUe55knKL30R+14VHDQaFsRx&#10;F/gFddttc9AgKGDL3AVUr+DkiEABiZcpcHAS7hGNPgcGDYDmAQdRd+nvHX3+kwQHrU5tk0wQONBt&#10;f5brGVTtKnAY32kQZ94XFghnbRZ/drzm0Wt7GtcjLFc9gwN8WiKZGyFqyiJZMFsGDUy5DKKIhwZJ&#10;pEhiu+35gsDAMTjQgQZR6hns7u66NQXE9ES5XM7dkKczTh2nHVNTtzE//0gKG/h2svM/f/48FhcX&#10;MTk56UIDKoJMIp1METAgkU6PnFLpPQC4RY5HJ2dRLpeloIAPujNY0NPT45l0yBTVWQCouQuayVkA&#10;+LsLVIobm5TpAse6zgEV+bkLGgkL6sbo5FSdu0AlhdFJcRbw2rdrtQxM6DTDgmYABabTEZ00WJBm&#10;cPXBw+9w/97dEztR4Wse6MADAgVmxeqUkNvA4L3esNsgS9BAGmFQ/PwmNcfjA50iHHj79q1yaiLW&#10;xiy4DMKggSgZHBAhwvDwcOTURGL7gqSbPieKywBQhwZRXAZhY7darWqt63TrGfCpiQAvNODhAQ73&#10;tO8bIjQQaxrw0AAA3r9/7ymC3NraStCARDqBImBAIp0OOcViEbZ9FsWt2i5+Bgv8JiX8hKpcrsGC&#10;rq4u112g3QCnXVrLgEmn0HHQZIqXDizg3QVpwAJdUBDHXcAmtMxdoHs+ScABUc0ACwB5KiL2f1a/&#10;QAQIAOIVGTagKO4C1aBuuw1UYtQvSLrAcSPTEh3mgO9/8E9H1Myugij9etJdBc22KzvrUnEdECgw&#10;I7/USs2UoihuLYBGQ4Mo7c8KNJC1nQ9upzmXE+GAXbU97VpdXcXg4KDx4yZ5LXTS/4QVPxZ/vry8&#10;XBe0jls42ZTLICo0UG1LFGggcxnw6Ypu3LiPx3PfJVbPQBSDBUbuT63npUWTZe1k0IIvgtza2orv&#10;u27Q5IVEOkGiJQ2JdPLlKXI8MzODitWKYrEoDRzL6hZMTU1hYWHBMymWKSgQXbWrLizwgwZhClpw&#10;xIEFpVLJM0lTPacgmYQFcRQFFoiAwDQcMHG9syweKDBnwZOFxkGEJGHBvl0r7Bul4LFK0Pab+ef4&#10;382MNc2136sCHYp910r7r1LVtz/M4atbN9GewrEIHJiVDBwQKEhPJ6muQaFQcPOAS+/hp8hpYKqO&#10;AZMIDWzbhoN2rR3xURSUWgioL4LM6hgMDg5quQySvBYq4qGByT5lcIDvp6BURmmkJoornXoGSaxd&#10;rt/+Co8ffYubN29Gdqb4jb+RiRE8f3bsMpCPw2Anit84HR0dxYsXLzznwrdfdk3ZupJBgyMXBLkM&#10;SKQTIlrKkEgnWx5Y0NPTg2fPnuH8xW6lwDFLRcSgwfb2duRURDwkEKGBirsgKVgA1HZJ7OzsZBYW&#10;RHUXqMCCNNwD7Dh+7ytzF2QRFugWOubTEMkC9o2ECIHtjtD1urUMknYVZEUPf3yCX12f9QaLmuy8&#10;4qYjasvQR7nNBpAi/+zgNkYSPIivg9zR814j3Uka0il83Kz3tWapaxDXZQA0FhpEbX+W0xPpptEJ&#10;kggHWJ8FSbWegSlokMriLoF28f0kcxi8evVKWCPue3bZmyyCbMJlkGRqIr9aBrxu3LmBue/ncPPm&#10;zdp7BYCDKPUMmPiURPz6tVJBJGgAAE+fvsTMzIhSW1mapJGRERfGEjQgkU6OaPnS5Przf/bn1Amk&#10;Ov3Lq38P18avAX/6T2EfFTlWgQV+dQvCUhEFBdYdpx2wqpiamvJAAQYNVILyScIC5i44qc4C/nzS&#10;ggM6ahZYECaWjohJpWaBCkSICxB03QVRgrufbeCMhsNAFRb8b0+by12gFCSiwsanth3kOvDq/r27&#10;WvUYxM8Oy7HfUmmO820GUBAGPk5TXQOqaRDxc+0TfI8CDaLAgSwoPZeB/+vC0hJFkRgct6z9Oogg&#10;QgMxuKxbx8C99zRBPQPZe8qcDn7gQOc4zGWwt7fnpj6qq2MQUcxlwKCBrH6HDBosLi5ifHzc4zT4&#10;83/25wQNSL765//9P6dOaIb5K3UBiXRi5dSC4R3asICvWyBOgkWFBdZZKiKZGDQIUpKwgE1y3r37&#10;ReucdBUHFkRxF9i2jc72WoHpH+YXcGu6FjBuNBwQ1UywQNVdELe4sRjcj+NCSAMW8FJxGTTKWdCI&#10;OgYPf3yCezdm3Z3QBAtOZxtEETjQV9Bnp9nAwUnQSUpRFKRGQYM4LolmhQZJw4GT5DJIKjWRSj+J&#10;/SJCBAYQeJBw7dq1SAF33mUQRybSE8n6RcVlcIiWuuPrOg38xt+nz5/Q19Pn+RkPDeK4DEZHR7Gx&#10;sRHqNACOU1lNTk66RZAZNHj/R38f5//6fyZoQCI1sWi5QiKdTLmwIN+bx9OnTzE5ewvFYjHwoc+0&#10;tbWF7u5uAHDdBVEC3mIqIlGlUimwpkHSsODChQtGYYFsYuvkHFRSyJ1w8YzXIbG7f4CfXr7A6PhE&#10;w0FBUDoi1evdSKUFC2RKK5VR1MBq1QFsC9i3gPaYsIAHBSfKXdASXLT1pIlcBWoicBAuHchG4CBd&#10;ZRkamEhLxETQwKwYNAirO5CE+GAsX8cgiXGT5Wug00+6unbtGq5du+ZxGbx69aru/aJAgDgFkPmg&#10;fRSXQdyxwB+/paUF1WpVq7aB2DYGBV4+e1lXj0V0GkStZ/DhwwdMT0/j6dNaEWTH+SVwPW5XbRca&#10;XLhwgaABiXRCRMsUEunkyTl/8Tx4WDAzM4M3PkWORVnWGUxNDWJ7e9sXMDDp1C2QaXR0FLu7u1Jo&#10;oAML4gZsVM4nTH6wII783AUiHACAd7/se/qMwYKsSnQXNGuB40bINEQwFVjdt4F21LsMTku9gpN4&#10;Xrr1C7LqKvj6+zn85s7NTPYx/xx6T7c3APHcOIfcY/w0w4PeznPY2P2A3s5zWn+nU4+hWeoaxNVJ&#10;Tk9kuvAxEx98F+GAXbXxR390v6nGQC1t6S+JXIMoStJloNsvsiA73z62A58P1IupjMRd+ixtkegy&#10;MNGnJlMTqbgMamPnsM5pwK97wgoL823jYYBfAeSOjo66NbnuOGGpidra2kL7hl+bM2jApyf6vusG&#10;AODO9o80wSGRmm0tS11AIp0oOX956x+gVNzFzM0BFItFtLS04M3mtlbdAjaJCSp0rBJcF+sW8BIL&#10;HfPQQBcW6LoLHKcdfefP4O37X7TOx09JwAImPzggimBBMlJxF5y1gUOnse3k4QBLRSSDCOJrkw7w&#10;RoEFJ8Fd8PDHJ/jVzdkT/bA5FG6ZSY+lNhv4XA1/TVM/wJ32U5HqxU8qoCD/5TmUf/6A/JfnlMco&#10;uQ6Svw9kbdya3C0ONAYaxD2HtHe5y9IK+ba/QUHu05SaKE4dA93URGHQQHxPv1RGvPjXsDVapVIL&#10;vkeRamqiKNBgY2MDvb29/vfJI3cEawMrhCyugxg48Ot/1RoFY2Nj7mtVakaEpSaan6+5DKrV8M9A&#10;1a7CarVcWPDy5UsqgkwiNbEIGJBIJ0C//+3v3KB+6ckL9PT0oFgsYmdnJ3LdgqBURGHBdeYu0BWD&#10;Bn7Bf1OwQPd8gmQaFoiAQKV+QZYD7mHpiJrdWdCW4amvn8PADyTcmZmKfUzeZZA1Z0HSdQz2qkCH&#10;fXLdEr6fAYXrvP3LZ3SdaWtoG5pJpzFdUZI1PtIABzo780+imqmuQaFQwObmZl0qj9B7PBVCBiAH&#10;A8BxWqHWnI2DSjXwtVF2PJuWLC2RaTVzaiITEqGBn2Q79HmIwL6/du0aHOTQgsNIxZNVUhNF0adP&#10;n8LvkSHQgF8TydIV1QDAPQDedaGfy4ClJpqenlb6zIWlJpqfn8fk5KQSOGNFkDc3Nz3QAH/9I0ED&#10;EqnJRMCARDo5cp48eYKeniuoWBXs7OxgdHI2Ut0C9jdJ1C0A6t0FvAYGBqQQwCQs4N0FjYYFfoBA&#10;tdixGHBvJndB1mFBmLsgi7BApdDx7NSUNMD6/VNzICEqLGh2d0GLBXwzdzLcBSrpiKiwcbLi0xWd&#10;VHiQZjFw0RVDzgPz/XvSHTJpQwMTTomoQWsVMBCmLO7Yj+oysG1baYd1mspSAWSVftF5Tx4isLQ/&#10;DBy04NA3jVGY4tYziJqaSNYGGTRw10c2XDNFmLNgbGxMCkFNQAPmMtCFBiw1UaFQwMjICJ4/f44x&#10;qmdAIjXf2pa6gEQ6EaqDBRMTE8p1C8rlD+ju7q5LRSRT2PuFwYJaMWb4T5BQDw2awVlQsSrKAXAe&#10;EqhAgbD+YiJYYE7NCAtU5Rdg9QMDfiDh1vQUbEk/7NvBBZBbaJlwItRmA5UMjuOTqo7Dk3U+rRm4&#10;D1DKIrniuCWyVNfAdFoippPmNFhfX8f6+rq0/1SgQFRV7SpyDUrnGCc1kcm+NyEGDf7obn3wOU5a&#10;IpV+EtdZuqmJVCULyL96tVT3GrfPQ+ABC9jfvXlX+3yingPgLdwcBg0AYO7pHOyq7YEFsnZV7Sp2&#10;d3elrimxnkEUffjwoTbvams7AmdVLWgwOTrJ0hIRNCCRmkwEDEik5pcz93TOhQUAarBAo24BK3IM&#10;BLsLVFIRBdUtAI4LHYsSA8gMGlweqocPcWABcxfEgQWyxUBQAFw3zZCKu6AZYAGfjqiZYEGYeFjQ&#10;YjW+fgGTirsgSpBVFyQEORKCYEEa7oKk0hKx8/JzFxzkgNYTEpQkV0GDH/hHdQ4AswHZtAL4rRkM&#10;ERA4SKY/T7LbYO/oHpQkOGh1WgGYC17/4ds/SAPX9+/fx/r6OoaHkknN00x1AVTvwbptTgMa/LUP&#10;NMiCVFMT6Wjo2rgbfAdqLgQeFPApemQA4fbt2/ju0XeB0EBHqi4DHhoEaW5uDjdv3qwDE37B+pGJ&#10;EWxu1LsMWD2DuC6DFy9euP+yc1T5LIyPj2NxyQsNcFQEGTguhPx91w04joO77x7TQ5REypAIGJBI&#10;TR47+H/0/6kHFvT09NQmAxp1C/gA7tTUFErv6l0AJuoW+KUi8gsgDwwMYGVtxQMHTDgL4op3F8hg&#10;QZQ6BHGUdWeByrXOkoLcBSfRWRBVfg4DBhIsxzvFCIIBzZqK6KS6JfzSEYljKOm6ECbG8Nffz+E3&#10;d46DKGEOmGaS6DqIEpxNM4DfmvHPC5+yiOCBmf5sNDRIymXgfuZSchvoKCyVUM7JJeoc0FGjXQZB&#10;dQyaEXQkURvCVGoiHhpE3aEfJDFQ//z5c/d7P3gQBg2ScBnwunnzpgsGePE/E4/D1lGO5HPj5zIw&#10;mZpodHTUTU2k8lmwbRu5XM49DxcaAOQyIJGaYa1LXUAiNa1cWMC0s7ODUuk9ugpd0gB/UN0C4LjQ&#10;se7j23Ha8ebtWmAqoqCJRNAklU9PFBcWmHAXyGBB2oCg2XboM3cBwYLkFOQuSHs3NnMY8EHZFqsG&#10;BWRq1poFVNyYZFKbexUUOuLtQNWpeUCgIFhRXAcnqfCxqXOhugZm9JuvfoOvH3ztBq/9oAAAXzjC&#10;5r6tTvo386DgexYKIEdpt64alZoobloith4zHeDXfU/ZDv6g3fo8JODhgfg7lbWkKjTQdRnYtl0H&#10;DWQAQdZXlnUGlrXvKZDsVwAZgFuDgEGDKGKpifh6BmF9BMAtfDwyMkLQgERqtvUudQGJ1Fz6y1v/&#10;AJcLtcB8T3nDnYTu7OzgwoULyPcOoFwuh76PWLeA/U2UVERrG+GwQOYuCIMFTCZgQa12QrcxWHDh&#10;XJv7c5OAICwdUbPULWDpiJoJFgSpWZ0FWQjyssC6HxhgIKGZgIIICz5UgCdPTkax4yyOIZK+ZDUP&#10;WND2NKcf0hWlKzLThy1OrQ8bAQ5kQd9CoSAtEhpVSUCDr7/9TvxUu6BAJYDtN989sKoNgQZhc/ZG&#10;FUButjYHKQupiVRdBsbuLwopfsQAOg8QOjs78d3cd7h/575y4WTT7WbQgH2vI7a+4sGBn3hoEMdl&#10;0NvbqwUNWBuXlpYwPj5O0IBEaiIRMCCRmlPORnkDQIcyLAiqWwDUcgxGSUW0+rZk3FkgincYAAgF&#10;B7I0RDeuDWHz0+fIHf769Wt8NTWGz0fNTtpFoNJnzZKKqFlggZ+7wA8WZKV+gZ+7IMlAb9WBNB2R&#10;2D+qCktXFOXv/BQ3jc5pchYQLMiW/vOjJ/ibt6NDqXNCLCSpdFKtJ/AzQuDATB+e9LoGOtCgHgh4&#10;9Zuv7kr+5utQB4GKGgENgnbrNzo1UdR2686FHTiJugyYTnNqIhXJAMKD7x/g4vmLUndAEi6D2nWq&#10;wFKMlcv6im8XW2v5uQxk94co0IC5DIBaEWTVfmIuAxEafP8cuLP9I0EDEimjshzHoV5oYv35P/tz&#10;6oTTJecvb/0D2PZZT82CjY0ddPd1S2GBOBEWnQVALRVRUrCgVCp50h7xkxqVibufs0AGD/zqFfSd&#10;P6MECwpnjyc+7PXMVcA7L5IKgPu5C8Tj5XI5TxHhLOrF0jPf1D5ZlAwWtCkExBsNDGSwII0gbxAw&#10;YMHCNoXASdK1C/xgA1vQ3LuhFnwNgwR+xY49/dIkgcavf5zHH99Ss6y3VNSCztu/fEbXmbb0z0Wo&#10;X8CUxRoGKimJdIGBLtz6dzfr/+BPnqjd5KJAgq+//U4aFA1T+ecPyH95LjPXjocIWUtJtLH7Ab2d&#10;0fsqqfNhfZYmPBCDvnEdBkFpgXJOLtLYDlObBfynB9/h1782c014aLC8smqk8PFBpap1Hbz91pjU&#10;RKurq7jSfyVyu3WdBklCA7bTXExPFDctkbsm0Qjwh/ULAwc67xkUjFcpJhym7x98j9u3b3uOx5+P&#10;37HFc1CBBo8ePcLt27dhV4/XqM+fPw9MmSTrK1k/P194jomJCV/nAV/TIOxzJxuvzGkAwOM0CGpT&#10;tVrFy5cvAdQAAn8+z58/h+M4FhU9Pj365//9P6dOaAKRw4BEahL9y6t/D9fGr8EuvXd/trOzAwDo&#10;7ouWhghIFhYANfsin4ooirNAJvZzBg76+0ekrwuCBTwgAOD7ujRgge/EsAlhwbmW5tqWHFS3IMtq&#10;FCwIDD5kbH+QH4xgQe6HPz4J/Pt7N2aVYMHsbHgQ9yCXfWigO34OFWIejYIFp36Cb+izGJTaKIuf&#10;+UaI3AfR+yzLjoMgIAAopAUyACbbTtnni+oZZF+mnAZR3zNp3bl/xwMNxKD/q1cLnv+z38ucBrJN&#10;c0ANFADwgAmmsbExaR0DXU1MTLhBfRk04Ashx3UaiOmJ/K69bdsYGRnB5uamW9OAL4a8tLRETgMS&#10;KWvrCeoCEqlp5NTy8HvTEBW3doGWDt8JGJMMFriQQfPRrAoLxLoFYcH2KLlEBwYG4DjtUrggQg9V&#10;QMD0+vVrDAwPKLc/jmTugmaEBQDww3xzBuB1FulZSUfkaXOTwYKk3QUqCnMYhAGFk1SzoM0G/tMP&#10;6u4CUkYn9ikstTsOvcfZp9UEgFoQ/Nd/dBt/9dcno/BxWn2WFjQQA77Ly8tYXl4OfH0W5x9/fP8u&#10;/tMfzLgMspaaCGhsPYOoQetmqGdgovhxEm3UrWkQlPJHpZ6Bim7fvu3u/hd19eqU51rzDoRr1655&#10;xtD79+89wMAPFIjtFgshh41T2fir2lXs7u6it7fXt85BR0eHu1auVKAFDUZHRz1ARAcavH//HiMj&#10;I256InZOlmUBVNOARMrWuoK6gERqCjnXxq+hVHrvgQUVqxUzMzNKqYimpqY8NQuA6HULpqam6goY&#10;Sxc9XM4SXVigW+RYrHGQy+VcQMD+1alhsLzyEoPcpJqcBWp6sfQMt6an8KnaHB+sKKmIsiDRXZAm&#10;LBDTEZ3UHcYtVjgQ+GauBhSePHkS+n5ZhQtUp+DkjNdGHatdEp9RgQi/+epu5LREWVbVrtYK/Z4A&#10;x8HfuHc78TRLpqFBmDOA/X54eNhY0WOZVGsaNHrOwaDB8NCgsbREcT8/adczGBwcxOrqKgYHBwOh&#10;QbO5DJIqgmzSZcBDAxMuAxPQQGcDGw8uGDxg53Ht2jV3l78fgGBrPhu2J6AfBA1UNTExgWfPnmFi&#10;YsI9Dn+MsbExPH78GNevX6+t/Q8PQscscJyiaHd31wNE2tra6o7B0gXzY4AVPB4fH/dAg7GxMXy3&#10;5IDSEpFIGVpfUBeQSNnXv7j2d3FBgAWO047y1qY0uC9OdLq7B1Eul+vcBXyqHSalVERWa2ibOzs7&#10;UXq3405QdKQDC/i6BQMDAyiVSlhbW8NXU7Wdy1EKHS+vvMTglWHPRK7RIlhgXs0KC+qCDQ0cnlFh&#10;QRbcBYGTI43zmp2dxTmFNf83c0+UF8O/uTF94sdOI7XPnXd7tbnPpZGgIEgiRDiNLgRKVaTXVyz9&#10;lQwchEEAXkHBXNN1DMIkgwam5hkdFRt7uea8gWXVZRBHUdqcBDQQA7b37t3Dw2//oLWLP22ZhgYm&#10;dPPuTTz6Th7k97vWDB6wc3j16hV2d3fx9u1bX1jg3gPRgha7dhP0qzvAr/NVXQay8cEfg6Umun79&#10;OtDSgZxzgEqlEjpugZrL4MWLFxgdHXX/Pz8/j+np6bpzEMHB2NgYNjY26qCBU6OF5DIgkbKyzqAu&#10;IJGyPwcdG7uOjfIGgNpugWKxiKpd9XUX8CqXP8CyynVB75GJkTrHQZhUUxEBx+4ClWA7P6GJCgv6&#10;zp85+q4buVwO3y7Uip1euXJF6xxFWJCGxHREMndB1pUFqBJXqov4Rqcj4t0FzQgLMj0pSvCcfnVz&#10;VrmGwdc/ziu/b1S4II6d05qOiMGDZgMHWQUFforqQjgJOiluA9P6q4eP5POJql0X+DKVHsjkDvEo&#10;84tWGzgwcK/54/t38Z8efIc/vn/XCDRoRGqisHVBzmncsaO6DLIKOioKG71M91OS/RKUlgiI7zLI&#10;5XKoVCqBqYmCzon1ze7uLm7fvo2NjQ28ePHC/T0LsIetqdjx46QmGpsaw7OFY5cBfwwZNKhYrcjl&#10;EAoNauOqgqtjV1HarE9NJIMGYhvfv3+PQqHggQZjY2P41nHw1dZTggYkUhbWG9QFJFKm5dTcBSXA&#10;Oi5yXLFa0dPTE5qKSFa3ADgqdLytl4rozZs3uNyvFnzvvnjBdRckqWNIALx9/4vnHL6aGsPmp894&#10;/fo1ADVwIIMFlIpITWy3frMEkUV3ATkL9BTnOmfVXdCSoTGgAwF04cJpcRV8/f0cfnNH3crfTOCg&#10;2WCBn9oPa8GD9sOTDw+a2W2gmpbIDwAEva90zFWyWwhZVR029/nJAa1NcF85sNJtZBi8oQLI5nTv&#10;3j18++B7fPXVdaN1DLKcmshEv1btaiRowGoV3L1dS7f34cMHDyTwgwcy0BEEDVQ1MTEhdVPxboOO&#10;jg7PeeVytfNSAQfbP2+jq9Dl9rcKNACOUxONjIx4YhCWZeHhhVnc23kCEonU4DUHdQGJlF39/re/&#10;w0SuHW8233jqFpTL5dBURFtbW+juHqgLQEdNRTQ+fUOpbkGtMLN3IhI2GWNScRdcuHChthg7PIYE&#10;QefAQMHr168DoQHBguh6sfQM45NT6MwBu00YDGkmWMDcBY0K+lYdoL3JA86ywGSUoOg3c0/wq5uz&#10;+KA45lsT+myYhAv/6Yf634e5Dk5asDfr6YpaTuh+O+ZAOA3goFmggQgAwoCAqToHaRZCNiUPIEhJ&#10;pl0GjVCWUhPxdQzSLoCcBjS4c/8OHn77B+Tz+cyOBx1oEOYyqAWl4xdADoMGvOqKGvt8LFXgAS/+&#10;+HwAXic10bt373zTr9m27alnwDt8mNsiSKOjo9ja2sKlS5fcn/HQAIAvOBgdnUWx+BojIyN4+fIl&#10;RkZGMDY2hqWlJYBSE5FIjV93UBeQSJmVs/hiGecvnvfULYCllopocvKW9DWyVESm6hYAwPT4GErv&#10;dozCAgYJgGOXBZ+OSDyHwtm2utoFV65c8XUbyABKWrCApSNqVljQjKmIeHcBOQtILadkKdJmBwf/&#10;/VISySCC5x4gSR8iSmenf5aUFddByylaLp8EcBBWzDkNtwEf3H8e8T14AJB04WP3+lvAvpMsNDC1&#10;O1wHEuzbyd5HTNUz6L/Sj+XXjS98zK8TmjE1UVbVDKmJGDS4fyd+v5oogMzkBw3YOcl+x/pGzPXP&#10;SwYPWnDoCw/EGgSqEgsgy96XFVp2UxMdOXzYGjsIHLx7984DDCpWBbn2nOf9/dr888+f0d3djpGR&#10;ETc1kWVZeJifBQ5BTgMSqZFrEOoCEil7+v1vf4eKVcForh3Pnj1zA+ZVu6qUikhW5BjwdxcEaX19&#10;C5cH1OoWsELHJoocyyABPzmLIpnboGJVsPp6uaFFjpuxZgFrt6xwcJYVFxY0sn7Bk4UF3JlpXF+3&#10;HgVy4ihr6YhOQyBWBTAF1S8IcxhUQvpw+5fP+Pr7udjn0Ujo0Chw0HKK99XxNQ9OquvADxzopvaR&#10;iQX3N3Y/oLfzXLavteXfP1lyGsR1EezbgH1otk28y6BZ1cwFkP3anlWXwb179/Do2z8AgLG0RGwN&#10;ahoaPHj4wAg0MJWayK7aUmjAXAV37sQHqgwStOAQz549c9fWvb29dcd2wQGiF0CWyQ8asPWpHzSQ&#10;QZHR0VE8nn+M61PX3TbLoAErgFwoFDA2dh1LS4/dugYWLHIZkEiNXCtTF5BImZTz/Pkqzl887xY5&#10;Vk1F5FfkGNB3F7x58wa9A+pFg9tsSznYLpu4BEECfhIkij+HjY0NoLc38NjMbeBYtZVb2kWOg8TO&#10;JevuAhEWNFs6omZzFlBxY8OTn5jnxKcjOpejcRMmE8H+KNAh7G9025UmOGih5bGrLLsOvv72u0i/&#10;q3umcgGfNHby60q1joHyNfUZ3/spA/lCoSDN7Q00Js1QHJlyGehuLEpaaboM+LRE7NhppiZKQ7e/&#10;+jUeffsHo8AgyWsf1P9haYmO1436pE4Mjsva4oUH5q71IVo8TgAGD/r6+uqAhW3bsKHmOghzGbj3&#10;ko4O3+B+kNvALzWRCjR4//49ent7Ua1WXWhgWRbGpsaAPzwhaEAiNWrNTF1AImVOzkZ5B6OTNULP&#10;YAEAaSoiWd0CmTovdWrDgp5+dVjQffECtnZ/Vp4AMq2trWF2dhaAPyQIm9DxunFtqC4dkUwDwwNY&#10;fb0MAB6HQZrugotn2rG7f1B3Ls0GC5pFrM3NCAu+f9oYd4FJWJAVd8FpSkF0kqQT3FcteGzC+WBi&#10;R+jfvD176sZnFLUfAv/h+yewrH08y8q49Ek7FJSSyPfelECctrfzXKZcBu2a4zspl4HfzvCkIcHn&#10;HNBm+Don4TI4sKpoddJ7iFABZHae5l0GsnVNxWoNTBETRactNRH7PuycVNIShYkP8O/u7tZBA3YM&#10;Pl1RHJfBxMQE5ubmcPPmTVSq8s+en9tATE0EqEEDVgB5bGwM1WoVtn0Wo6MDWFpagtM1jfvb8zQJ&#10;IpEasW6mLiCRsqN/efXv4dr4NWy9WMbW7pZnx72fu4Bpa2sL+fyAdHIYJRWRjkqlklagnZ3XkydP&#10;MDAwoAwKguoW6EpMQ8TgwZWr11K51n5piJoBFjSjmhkWNEoiLNivNn/B4xYLqOBkK80x01IBKgEz&#10;ye1fPqPrTFtm+8qE88GE2+A/P6rl511QeO1/+D7dXL5pHE/nGH/rzizWPh5g4IvWE5eqqJkKImt9&#10;Rqz4/ZJUaiIGCNJ0iiUBDdzzMeQyyKIatWO/GQsgh83V79+/jwd//bUS5DAJFXRlMjVRXDFIwKcm&#10;SvR54AM5JiYm8OjRI9d1wH4mu/6OxJmj6jJgqYlu3rwJB+2wKvXjWOY2kLkMAHVosLGxgd7eXoyM&#10;jODFi5ewLAvj4+PAH+bJZUAiNWLtTF1AImVrPvz8+SpgHQfVK1YrcrlcqLuAFTk2lYpIx10wPT4W&#10;6i641PklAOAgd+wkmJ2djeQq8JOs2LHfZFwUAwWvf3rl+X+aahZYILoLmiUdUVxYkHb9Ahb4bYS7&#10;wHQaoiy4C0ztGGXpiLT6s5LumNFRUP0CUrhMFDP9W3dm8eaXSmjARmWRH0ff+7QtSf2H759EPkb7&#10;IQgaZFTtlvl+MQkNmi3dkNa5xYQGQ0NDWFlZwdDQUCSXQWvu+G8OKurtCNupTwWQzepid59Sm1U2&#10;CrFnlGmXARAODVTSEgHRXQaim4Cdn6yeQZIuA17isRk8sKu2Z45gWWdgWfuewHzVrmJiYsI3FRsv&#10;HhoEOVJEt4HMZQAAbW1tHiAme0+WmgiAWwR5aWkJ47/+e+j8w78haEAipb1+pi4gkTIj5/zF89ja&#10;/VgHC/L5fCAs8CtyDADFrWJdgDwMFvT1XUUVapP8IHdBqVTC5OgIAGBr9+e6VERanZOgu4BvvwgO&#10;+J+Zkm3b6GxvddMRNUORYz9Y0AxaWlzA7FRztZlqFhie7FBxY5JE2798NvI+plJIXD7j9z65WIF1&#10;FbVbcmCw9jH5NCBRjiH+TV3qhZR2xRYufCn9+W++uhspLRGQXWigUsegPcP3WhES/Mmv7+M//uFB&#10;Q3K5m3YZJFX8OCg1kd9c4SDBoH4aLgOxjoGqmq0AclCbo64Rav9BHTTwux/rQIOHDx7i3r17sdqp&#10;Aw0ePnwIwJt2iK2/ozpOTLaXhwYMEthVGwsLx17FqaO1D5+qiJ3Du3fvQoEB4IUGOfvA93rybgM/&#10;MDI6Oor5+XlMT0/7QgMxNRErfgwADyg1EYmU/hqauoBEyoZ+/9vfYevlS0+RY6BWw0CUWLfAss74&#10;vu/4+Hidu8BPb968weXLl1Gx1BfaoruAhwQApM6DtbU1DAwMaC0QZJMSXqVSCejuDn2v5ZWXvrCA&#10;Fw8JTLoOmjUVESk98YHftN0FScCCRroLRFCw33Kyx0va0u1PUwF6U8cymS5J12Ugjs0gh0GSCgvw&#10;DnzRmujxn0U4BktJJNy9GvL53tz5OdbvA+cLGkGpRtYoSAsSRHEZZNlJ0CypidLcRNDMLoOwdUzW&#10;CiBfu3YNz1+9SuVYQS4Fy1KrpaCafz+uGChgcEKWp58pissg6TE6xW2QYvDAsvYxNTXlAQeqqYl4&#10;sVoiKm6DoNREKtCAOSAYNHj2bKnWVkpNRCKlu5amLiCRMiFno7wDwAsI/FIRMQXVLQD0Cx1PTU1h&#10;++dPyo3mCx2zlEOAHBKwiZ4uLJBNRGSaudIfmo4oah0HU+mK2DVi7oJmq1tA7oLkddJgQUMnOAmc&#10;T5R0RGmNl6S0se8fnVEpQskH7tOsZ5Dl2glZCV62n7DPfCNSFPk5DADgecjvlcaK4rRlY/dDrN/X&#10;zZcqFfR3dWZu7KhCgw5b7XPGXAYAcK2v0NTjX3QZRIEG/FqCfb8HoCNDZRGoALJZ3f2j3yjXM1CV&#10;bmoi4JfQ1wWlJlJNSwT479oXQYHq+cmgQZB00xKpugxkbfPCgx88631ozB899QyOgIjoWhDX6pVK&#10;xTc1kQo02N3dRaFQcH+ey+XgOO140FVLoUlOAxIppTULdQGJ1HA5//rOP8TW7pZ3MpzLBboLwmBB&#10;lFREjtOuPIFgx2SgIKiGQZxdIaK7II6CUhGpKA44aPYix36wIMv1C0zCgjTqF2Q5DVGzFTxOIyD7&#10;oZJuocwo4yUo2F9bQC5gamoq8HW9PpHBlgqw3xIclM960WOTUqllQKAghXM7iqtkyU3E+ns/wWdI&#10;kMNgY/dDJAfC+vaudy53FMxZLb9Tfo/R7ovGz9UPGjRjXYIkXQZR56cAMDw8jOXl5Yaka1IJume5&#10;APJpTk2k21e6Mp2aiEEC9t4yifn5VdeuabkMVIGFzHlgw1Z2GXhSEzne+4ef28DPZQCEQwPeZeCu&#10;RZeWmDOCXAYkUlprauoCEqmx+v1vfweUdzAxMYBnz555YEFPT0/dRIN/8JdK76UT/YpVSSwVUalU&#10;wujoKNpsK7TQsaik3AUqxY5VUxGpyJTjoFlgQTOqrcmmkWLwN013QZLOgkakI0oqWBTVXRC14PGH&#10;sL8L+P3nam011xsSGV5QeE2z6evv5/CbOzcbcuwgaJCFIGb7KVpeZ6Ugctw+b2Q9A95hwM5jtPsi&#10;/r/fPsJ//ZXabtoXpXex2jCYDwcOqm6CrMokNFBxGUSZ2+3Z2XIZJJ2aKKiOwUlKTaSzMz9JWdYZ&#10;OM4vSq+9c/9ObGjw8OFDtOBQ+T3E9WelUsmMy0B2fNkY5cceDw+ePX0WERoc1N1TeHAQ5jIAakWQ&#10;WdxCBg2Yy4CJUhORSOmLgAGJ1Fg5G+UNbO1+RMWqeHbTi6mIdOoWyFIY+QXbj2FBcA5hBgoA4P37&#10;954URGGTeiAaLOD7w2RhYFOBcNUCyfzxOttb8eGwmvmBybe52VIRtVnAk4XmSUVEBY4NTmoycj58&#10;sD8qMJC5F9THCq2haFx61X4Kh0QjoYHJ/m4UNDBxDroOA9GFEeRmsKu2UvA1LNUQS0vU7CmJkp7z&#10;pgkNsuwyMNV+VZ0Wl0Hc66kCP+rTDh1GOhZbk9qW7boPxKB9I2sZ6IjVMnj27Jn7/yB1dHQcjcv6&#10;1GAyt0EQHOGLILOsCDkn574PXwCZ73uWmsiyLHy19ZQmmSRSkmsY6gISqTH6/W9/BwDYevkSFy5c&#10;cCcRfqmImMJSEcncBWF1C3Z29gAfd0Fn5/EOs93dXdi2jUudX2q5C5JyFqiKdxcksWs+qEAyfzz+&#10;PLLsLlCFBVlMR3QSYEFa7oIkYUFbNX13QRJBWXGXf9j/mfhgf2uCY6WR2qcZpLxfOJcBgYIMnH/K&#10;KYr4/v6T+3fxHx98hz+5fzd2OqI0oUGWxozoMGi3gBbuXlhLjRb8Hq/ebiodS/a6tCCC6dRErVwf&#10;tVaAj7mT99mmAshmVbFaE4EGSUjXZaBTn0B7DCKdD5dpl8HxTbT2DwMFDBxcvHjRs7ufaWJiwnUZ&#10;BK0hWd2BoALIgDc1EYtjAIB1tPGFpSZi7z0yMuKmJlpaWiKXAYmU9PqauoBEapicjfIOJiYmUCwW&#10;PTv8/dwFW1tb6O7uhuP4w4Kuri5lWPDmzZuj968PaTFQsLu7WzcJ0JlIRe4cxdoFYemIXr9+jcEU&#10;c7CKroOrI/U7Kk4CLMiikkpDlET9gkYHf5N2FqQZKNU91geNoAwL/MvSEaVZwyCJ8fKffpjHH9+a&#10;pifxCfgM+KmdltHHfZGw2yCNvk4aGmR1vLB2tdjyPgm7tipB/+XlZenrGERQyWE+NtAX6zzjQAMe&#10;EPz2V3fx77/5Dr/91V33Z18YggZZcxlQAeT44nfmJwENknIZyKABfy4q9QnCgvC6unfvHh4+PG5T&#10;peLvMtBNS6Qi3dRITMxlMDEx4XEYPHv2TAoO/FITietJ3m0QlJpIhAYA4OScGnRwcnWxiOPUROPA&#10;H54SNCCRklzPUBeQSA2RJxURr3w+7wsLLl26BMdp9w3cy1IR+ckvFZEMFPAKcj+IkyGg8amIHOvQ&#10;M8lISwwU/PTyBQBgdHwC51ps/DC/0BSwoNnEYEEzuAuCgr9puAt0YYFuweMWC/j/PX6O/8PsWOKF&#10;ollQ9qNikGXPamyhYtPjpWGTxwpQoRmk//MvB6CBmeeaCRT8rTuz+A/fP8HfujObfL8k4DZIu69N&#10;Q4Mo7f+vv7qtVcdA+Vnj1LetJaX73/DwMP7jHx7gT37tDZLqOAyer71VnyP2x4MLrXY6fdKowse6&#10;a4YkduwH1TFg65yTWAA5kWdiQtBADNADwPb2Nra3t427CVTFtymXy8Gyjq+ZbvHkuvu/AuDgoYGq&#10;y8Bvg5/oOuBhgio0YOcdBkhk0ICN+2vj1/Bq6ZXnfS3LclMT3d+ep4kniZTUmo+6gERKX7//7e+w&#10;82IZFy5eOHoYtrqBcb+6BazIcdBEUjUVEYMFjtMOWFUUi0WMj48D8AcF7KE/PT6mnI4o6VREYe6C&#10;pFMR+Yk/1tWRUeRyObxYepbpMSn2T5i7IEvpiJqpwPFJr1dgclf1vkLAlS15vlBYQ++3AOdAY4XU&#10;3J+xMJGrQKGPDICDRvazCWiQ5XGiCwpUXAZpSMVhwCD6T+v+cEEMCo8eQQsdSHCaXAaUmsismik1&#10;UdWuugF6pq6uLq0iznFdBjpjgF/XVlALopdKJXR3dzd8DTg2NYbNjU3fNERAPThg9QxU1pcqsIQV&#10;Qeb/lrkUKlYFm5vH7RsbG3NTE1EBZBIpwbU9dQGJlLqcjfIORidHlXfrb21tHT1w22OnImKwAADe&#10;lt6GggL+Ya8zeQKA2dlZ7OzsaE+gg9qvKj4VUSN3zrPzGB2fcFMRMXiQFaeBLizIknhYkIS7wGQ6&#10;orAAcJLugjRhwdePF/DHs1PSftvXCDIEuRrSTPciS0ek3O+VZMYKSa6vv5/Db+7cbMixxc/YZ7tW&#10;yyMtnSZQMPBFK9Y+HmDgi3gVQqIEmbPSzzrQoLfzHDZ2P6C389yJAgVif8SBBtf6ClheXk7tXMMc&#10;Bm2VY0CwsL6p/L5T/enUXKACyGbbr6o0XQZppybig8Oq1/Phw4fue/KOgrDix0mLdxn4nUsul4Nt&#10;2djd3dUCBkm5DIBa2iAZMGCSgYMwlwF/viz1kZ/LgC+CLNP2z9tu+3iXwe6v/x46//BvCBqQSEms&#10;76kLSKRU5fzrO/8QW7tbbioi5i4oFotoaWnxTKwAvm5Bu7HAd2dnJypWK3qs1kBQIEql2DGfiqih&#10;HX2UiihtWKBS5Jj9y7sOspqmKMtKGhYYbesJdhYwCMAvPfxSBLUb6Ics5IZPsn5BGmMlbv0CKnis&#10;9hlLCxqQqyBG32kEmbPWz7pOgyyOE5Mph+JCA7+0RKn2x9E14t0EOhCAhwuDg4P49998J0mpswcA&#10;GBoaOjGf46RcBmFpidixm91lwOf+d9emCdSGiNNXTLLaBHbVrktNlPb4E89Lli7Jb83M1otxUxbx&#10;MpmaSBQPDjo6OrTqGUxMTGBzc1O5ngH/t2NjY3i7+RZ93X3uez179gxjY2OUmohESmpeQl1AIqWn&#10;3//2d0B5BxMTA3XugpmZGZfY69Qt0HUXTE1NYXd3t652gZ+iBNyjpiLScRcEpSNi7oKswAI/8ZCg&#10;UfAgirsgC+mITloaoqTcBVFhgegECHIGyNIBfZFDIvULWk54YPQkOQu2f/mMrjNtJ/p6NToFEYEC&#10;Q/0YkqIoy/0cBg2SanvcOgYt5KIKfK7t20B7BNgowoXV1VUpcPiYQ2xHBRVANtt+VaXlMmh0aiI+&#10;oK1SwFglQO97HzVc/DjoXETxBYdVwUFS7Z2YmMDCswVMjU0pv55pbm4Ofd196Ou7GPp3QQWQAf96&#10;BkAtIwJzGeScmmthcXGRUhORSEnNUagLSKT05j5ioWPmLuALHYuwwLLOBE4axULHskB1Z2cnFhYW&#10;cPny5ciwQCV9UtWupgILgvT69WsMDA+kfnGD4MSLpWe4NT2FD4f+K6tGwINmTUUkwoIsuwuy6iwI&#10;Sw3EnABBBY9lQY6vHy/gN9enEin42ghYECcdUTONFZLZzxevpFwGBAsS6FNhd7qJPv6T+3fxHx98&#10;h998dTexdsugQVbHR9KgICv1DEw8z6JCA16yWgZMqsWMw8DC5NBwZvrVxI592TpE/JkY0D3JBZDT&#10;Tk3E69tvH8Oy9kMhgPieomMiDcV1GYjjzYTbQMdlwO/kjyJWBHlnZwNArfain8JSEwFeaMCvV8fG&#10;xvD8+XOMjY25nwO+ALJJlwaJRCJg0PT6/W9/R53QRNp6+RIXLlxwH9K5Fss3ED81NYVyuQzHCQ5G&#10;i4WOmfhCxgwWsOPC0p8QhBU7VrUx6k7SZfJzF7x+/RpXrlxBBZWGFTkWz0MFFohKAx4QLFBb0MfZ&#10;Ja8aAE7CXVB1gP2AtsdNDZR28P4kOwuaDRS0VIDKKZ49kqvgZKv9EEBr87WbQYOTnnZItS+iQoM/&#10;+fX9RNMSZeVZplsAOQguPP9pNfBv+/v7jbTZdAHkuBuUZMdu5tREsiB7I1wboptAp1+y6DLg2xTk&#10;MtjY2EBvb6/x9vLQQEW6LoO6uMT0DeScAywsLLjxDLbuFIFEGBjx+4yOjY25BZArVsV1GYyP38DC&#10;wiNyGZBIJuct1AXNrf/q3/8P1AlNIAI7JBKJRCKRSCQSiUQikUjJ6Ne7z6gTSCRDImBAIqUjZ6O8&#10;g4mJCddRULWryCGHmZkZaToiALCsM9q1Czo7O93/s4LGrG4Bf4ww8cctlUpKfxM3HZEJVaxK6rUL&#10;eJnesZSE2yBO/zSyfsFJq1sQR9WQHXTtCR7fb4ekm44opeOdBDXCXRC34HHaarWAAyc7bYkiU2mJ&#10;yF2QrNz+DalpkNm2twDIUDaGRtYpaJbURGEykZbIT7ouAz8NXh301DLg79cHlSrW19cD/96UA4Ff&#10;U/A7uePOy4eHh7G8vKycwilIzVjLwHS72VqUd2M8ePDA/V50B6i6L0wUVDZ9Xjp/t7u7q+Uw0BHv&#10;MlApfhxVLC3RzZs3XWeB6DRgUklLNDExoVTLoGJVMDk5icXFRUxN3Qa+eUYuAxLJ1FyOuoBESlx1&#10;tQtYOiK+dgETX7sgCBaI6urqch+gvN68ecP9XbRCx5OjI6HpiKLCAlMTepaOyLHTjSwFFTp+sfTM&#10;aBohE/BANqaaIR2RDBZktXaBThDYLx1RGBCwfabBSadLOU2piOLWL2itmBsnp1UnARYwfQ653hWr&#10;gs+2/DnYbsmf+yQz8gMxzRBwFtseVgTZpPwKH1NBY7OKCw2C6hikoTAgoAMU/ALXrTlu0OUAK6VA&#10;umw9lGYtgzTE0hKZhgbfPPzG7Sv2nnFy6DPxKYB06xg0Mi2RbF2cdvFjljZoYmICG5sb6M3rAwwG&#10;De7cqAX5RXBw8eJFN9A/MTGBzc1NpQLI4hqbT0vE5lCWVXsgPuiaxv3teXp4kEgm1uLUBSRSsvr9&#10;b3+HnRfLuHDxgmdCWS6W6yaZAHDp0iXYtg3H8Q8qAHDdBX6gAKjBgri1C1Qmx3FggeO0a8ECWf0C&#10;FxbksgcLzrXYWvULVBUFHpwkWJDZtioGSqoO8MP8Am5NT0nhgB3hnBsJC3h3gYmd1KZBQdaCfs0M&#10;C9Loyyhj+evv5/CbOzcz0RZTEoPBPHRoq4KUQB/X/T7D0CBrjpOsgYKoLoOk6xhkSaZcBns2PC4D&#10;HUUBCvzPhocG69cWVgss5/DEXz/TLgO/YsGmoAHvJLh//35ijgAWoGdr5CyItemrr65Lfz82NYZn&#10;C88wMTGRyPF1XQbv3r1DoVCIdI1u3ryJ7zloAByDg2q1imfPnrng4N27d4HAADiGBmIdhEKh4IEG&#10;o5OjWFpYwvj4DeCbeXIZkEgm5nbUBSRSonI2yhsYnRx1UxFVrFbkcvJUROxhWiq9D0wbUy6X0dXV&#10;5UIDWcCdhwX8McIkHvdS55eB7oJYnaMJC7KkRqY9EiWDByI4yFJ7deQHC5J2F0QpeMwHgVUdArah&#10;qWzWnAVxikW3nPDpPTkLGjuWm6UtYcFgggfJ9q/ntRlLURTW9jRdBkC2HQWUmqimNFwGcaCB9P57&#10;5BoQgcDw0CC+/sM3+M2vfwUAWF6RF122qzYc5xcjqYR0lLbLIM3URFEkQoKo68W00hLF3bUf1IZ7&#10;9+7h22/9oUHS7WXQ4O7N5N1GbW1t0qLZtm27UOTZs9qa9cWLF4GpiYLEpyYCauBlaWEJ47/6v+DC&#10;N/9PggYkUtw5HnUBiZSYnH97+x9ha/dnVKyi+8NcLufCA16sbkG5/AE9PT2+k0IeFLD3k4mvWxA1&#10;FZHKpChuKiIdlUoloLvb87NGuAvEfkrbXRAkBgp414Gfg0DXXZB2/YJGwQKlh6ekbTwkCAMBfqmI&#10;Ii2qT1AaoqzAgrjpiKTjOQNBtbj1C1oqQCXBmSPBgmi7xhk8IHBgvm89f9/gwLNO+5OGBs2Wdoig&#10;gb9MuQxi3W9z0QeUzGHAZDmHWF5eDv57BaCgW8cgTuD6JKQmUoUESdYdYDv6AWilJWqkVDf3xdHt&#10;27fx3aPv6qCBOO5YjYGJiYlI12hqasqTmkhcR7PUR0ANHLCUzEFi9Qx4l4GYmojvxz90TlABZBIp&#10;pmifG4mUkH7/29+hYrV6rIUscD8zM+N5qLGHpG3b6OnpkVooi1tFdHV1YWlpKRQWvHnzxoUFqgWF&#10;ZbCgVCoFugvSTEUEADNXvLZlBgvS3D0fBguyotHxCYyOT2B8cgpLiwvuF1PWUxFlIQ1Ri+X/dejU&#10;vmxL/pXaIjvBY+1XgS8UhrepYsdU3Pj0qtXKDixoZFv8AsL/n4dz+NN74emWPtvHXyRvv5pK39Me&#10;YePpb766i6+//S719h8mMD1psb2w4P/4R7fx//7rR5m+/qr9cK2vgFdvNwEcpyU6SWIuA5m+CIBL&#10;LFiuoj2Fe09rzq770v5M/fpX+PoP34SP12oLhoeHA7+Wl5cDv5ISC7ybkMkaNywtkd/aza/tDx48&#10;cL/u37/vfsVZY8mOHSY+6H7v3j13zZxmfwYF/msug8fS37EgfSOvv+waRAUZN2/exPc/zvsehx1r&#10;YmIC7969w4sXL6SvZaCAT03ES0zLPDExgaWlpVoBZCAjlbBIpOYUOQxIpGRUV+gYqAWXZYWOp6am&#10;UC6Xj+h+rTAQ7zLo6upCxapge3sb4+PjgZOfqKmIZAoqdly1q5idncXOzk6k9zYVaLdtu2HFIGXn&#10;YLrQsQnxYICHBllVECww7S44I1mbsCKrhwlNMU25C1pPUIC9mWDBh/8/e/8SHMeVZgmDJzwCD74E&#10;Cg+CokhRJAGCAYB4EARIiMmUKv9MKTNVqc5WWXV1tf02Zj2bNptF2ZSVWW7aZjmLnk2P/Ysx+zdt&#10;0zPdU1XdXdlZWa2qzsefqUwmSREkCIIEAVJUSmTyIRCBgAhRpAggwmMWgeu44eGP6+7X3a97fMdM&#10;JhCIh/t19/v4zj3nlIGdHrovIguScx8nSVXgBq+WRWspXFKH5fEflUWRjOOXoTRIQ4gxWRPF1Kdm&#10;4715NrJAxqVvc1MN8KSBmUA4cMBe3ZDGAGRd08ELumXYDYWpMmDwGn5cJSfCy8Coqh/O4+TJk5bt&#10;wa8z3YKP/RyvF5WBefe+V1jlGZjX8Uwx0NPTY5AGdhZFbO3Nv6+3txd37txBb29vXTteeGkImcwa&#10;KQ0IBL9zQGoCAkEuLrz9IwCoCzpGrrXOioipCxhTzv5vVhkUvigAQA3RIJJbELYVkV9o2nbP7zGH&#10;HTN1QZRkgVPIMVBLFsRhRyRyXZnigP3f/Dc7RGVHFJayYJvNLf61xSUSzS+IsxAchQ2RyFJVhrpA&#10;NbJAhh1RUzn+eyQMyC62ud3HG5X0PFN2aMkAf3i2jtd2NIf2HY1mWRRVGLBIAdoPESP7+P0qDXIp&#10;67+INHCGLGuijYyOpkr4Nw9TGbAsAzsEDUBmhAJvScSKuPfvW+cnOBEJYSGqLIOLl2dqfOn9EgV+&#10;1qQVH/0psyaK2pbIjQixU0z09fX5Cj/2ev2dSANNWzOK8Sz8OAixY5dnwF9zpq5gRMEnn3yCl19+&#10;GY8fP0Z/f39N+zDFgZk04G2N+vr6sHBrAf39/VhYmKEsAwLB7zqdmoBAkI66oGMGPugYQM3Alsls&#10;M36/vLyMx48fo7u7u6YgztQFImRBpdICZNxXFHYTM6ew4yhzC6zAWxGVEQ1h4EYWqAa768pbEZkJ&#10;Ai8EQhhwIwtE1AVeiAE7NAkQBn4LwTLUBZRZkAyoRhYEzS+QCVIVVNES8XenPSi5JYZrKbsAHdY5&#10;eFGb5lKuihK9ZsyW6FuTE6k59yjCj4HoSAPhe1rPoaQF2zFulWNgRwzwRAJfZLV6vYoByMyW6PDh&#10;w3XWQxMTEzWFX7c8A9H+SaQYnclsc20TXdeVCD92g6jKQLj4IFkVwdsFMZWB33Z1yjOwW7cy4sAq&#10;95FZE5lJg5WVlZochGPHjmHh1kLVmuij20QaEAh+xk9qAgJBKjgrIm6Ay7XWWRGxyYB5gOSVBe3t&#10;7Ya6IMzFoRf84dEfApEFftQFdhOLqNQFIgoMlayI/GY6xEkgeCULZBADvo815coCUQRVF0RFFsSx&#10;m5RsiKK9h89fncWZE8PKPU92aFFgyZo28iDONpVhURTF8bvZE/klCliOwXdPjSp/n4QdBh0V0hyA&#10;7AWiKgMRayKZMBMDrMjKiASzzYxK1kQ8QbC8vGxJBqhqmcSvgTQuqpO1r1VxPky4FdjHxs7YkgZ+&#10;IFNlwK6vpmmGyiAI3KyJgCqxsLi4aBT9GSnA1AZ2ociMNDCrDAAgk6kOrhdeGsIbX16nSTiB4HW9&#10;Tk1AIMjDhbd/VGdFpGnb8fnjz+teWywW0dXVtTmYbcPjx4+Rz+dr8gnmbs0ZWQbt7e3C6oKgVkR2&#10;6oKgJIRfsoC3I2LqgqgnngwiuQVx2hE5kQVeg47Za5kdEU8gyCQPnMgCnhjgf/46pgJXkEJwUHVB&#10;EpQFzbqYnZOqyoKgdkRG0S+FfvC5MlAOMGtULXOjkckCM9Y1YD2h96xK7elHbRDV8R94+SXc/+JL&#10;HHj5pZqCea4Byc1GtyZyUxmk1ZpIhsog8HNoo0hg2QjmjAS3fAUz2BqFLxq7eeBbKQgAZ99/PsvA&#10;juwIC6JkhblY397ejitXrtQcJ9uZbttXhKwysENfXx8Wbi8g35v33DZeVQajo6OYmZ7B6Oio6/oy&#10;qHpDhDRg5MTt27cNKyKmNrh9e8uqiVcZ8MfX0dFha02Ej66TyoBA8Lr+oyYgEOTNYaysiHRNr7Mi&#10;0jXdCDrWNA0vv1xVFZjDjFmWAfu9CFkgCj+70INYEWWzWV/ekzxqrIhiCDpW3YrIr7JAFE7hyX4J&#10;BEYWOCkGmLrg65h3wZKyYAtB1AVptSFqoSVIbPdvUo6F7pH0t6doITrOYy9lgdZKY987oqRBGm2J&#10;ooRK1kRRqwx48EVWq7XEkSNHcOTIEVy8eBGTk5PG73//+98DADKZtZriNh/u6gcyworDbKM41k1u&#10;5EFY5+WmMhANPmbwY0s1PDZcRxrwxEw+n8fCwgLy+Xzgdmpuds5rYiqD9fX1ur+xnIPOzk50dHTU&#10;PUuMNFheXra2Jjr9L7H7o78h0oBA8LJupyYgEKSg8vej/xrF1S/rrIisvPdY0HFnZ+fmv1csB3wA&#10;WFhY2NoxYhoYrcgCUXWBHQoFawukoFZEduFObjCHHcc1kbQjC1SxInIjC7yqC9zgx76ozWH+akcG&#10;iOQWRIGgZEEQdUEcZMGzMrAjG813qYIg6gK++JdT0N4lzvwCv/dvGIHHpCrwjnVNLcuiJLSllUXR&#10;mfExnL88jW9NjMV6bKwPLmXU7KviuFZJVhpEpTKw8u9XCVEFILutCRzn6RnvE8kjR44AQN2O+jt3&#10;7li+nhEJ5qKxnYrACXyOgRX4ENuoVQZ+0NPTg9u3b9sep3kdxQrjUagMWDAzTxpEqTLwvN7U/H9F&#10;Pp8XUhkcP368ep+ZyBKmMGBqA15lwI6vr6+PrIkIBFnzRmoCAiE4Lrz9I5SXn6Cvr88gCLLZLMqo&#10;DzpmmQSdnZ1YWVlxLaQzlcHq6qrYJCFA0DEAHOs5UmdHFJQsSKK6wG/IcRx2RGEqC5gdkRt4gqAt&#10;C1y+uUUgjG8WyvnPaVa06LNNqycv0uxHTwHHwdEou8b9FNVIWZCM+2PNZXxmeQdxEwdJe9ZaSsBa&#10;Vo1jt+p/S5o80iBJOQbG+VOegSOSZk0k/CzEZE0ksoN+cnKyTmXA1nc8aWCnMGBEAlt3MtJA5UK+&#10;1zayag8vnydKbtSsrUIe+/xuqrNDWCqDxcVF7N27d/NBgm/SwM2aiFcX2CksmNogm81akgZmlQFZ&#10;ExEI/kCxfASChHG+GnRcrFETlDNNtkHHXV1ddfZD5oGeYXl5GQsLC3WvsVIXiGQMhG1bY0aVLAg2&#10;EYo7t8AOKqgLRI5VtrqAoS1r/d9quUogsP8u31zA5ZsL+PhW9T9RskAFdYEMskBVdYHfAr4fOyIi&#10;CxoLK1+vo3t7sxLH0pQhskAW1rWt/2TifzkxiP/j6pxjOyaxLdcqVdIgzmPPZZz731KDrwSZNRHD&#10;4Vf24NPPl2pew2yJ0gamMkgLmMrADRsBSBCmtPALkXUaIw3qFpsOa6mLFy/i4sWLWF5exvLyMiYn&#10;J43/JiYm8Omnn1r+JxOsEJ9G6FpzoPWzyHVnKgM/7/VyrzhhdHQUMzMztn//4osv6tagfttleHgY&#10;s7Ozdb9fWFjA8PAwbt++XVNLsEJfXx/6+vqQzWbrHBLy+XzNZwBVlUE5U8aFl4Zw4aUhmqwTCCLz&#10;SGoCAiEQKn8/+q/x5MmzmqDjbDaLRyYromKxCF3T0dXVZQyuIgP60aNHsbq6ira2NkNlEIYVEWAd&#10;dhxEXRCULDDbEUWhLhAJOQbUsSJygwyywM5KaFXwUpi/f85EgKlgOWSFuJUFKpIFqn+XX4jaEX1V&#10;BnZmG48o8BJ4HHVx/vzVWZw5MazEsTA0wv3BkwZhKg+S3JbGsceQs5ojMlMYaQhBJpWBx+dDgQDk&#10;oOBJBbMiwQw7WyE70oC93ostERCtNZEflQHbla6ihVKl0lJnTcSO9+jho54/z4/KQNd0gzRgSgOn&#10;dmZty7IDvGJw5CRmr13B8PDWHM4qu8ANzJpoZWXFsCwCqqRBoVCoCUC+desWC0wmlQGBIDJeUhMQ&#10;CP5RtSKqDTrOZrMoZ5pqrIg6Ozuhazr27NlToziwG+CtsLCwgH379lmSBTKsiKwQ1IpIBqJUF4iS&#10;BXaI2o4oDLWIFTmwKpGjac7UEwQ8gcD+Fre6QBZZ4FddoCpZ4FVdkMaiVdIKmFHmF5AFUWOqTsKw&#10;LEpjO8q2nZDV58q0Jkp0306kQaiIgjQQzTJQJQDZDlbWRIwgYMVbN5LAaU3JIEoksH/bvT7q9kki&#10;gpxXpimDisdgJ5lZBow04MOPzefllzTgNzwydQGwRZYwAsAt/DmbzRrvaW9vR1dXFwDYBiCTNRGB&#10;IDivpCYgEPyPn4VCAcUvn9UGHQOGFRELNV5eXkbxi2KNdE9k4chnF+zbtw9tbW01SgN+sHaDW3HZ&#10;LOV78OAB9r8WNLcgmLrg8sIdgyyIKruAP347pMWKyI0cEM0vEIWdFRFPDPDkAfs5auKAyAKf7aZH&#10;913CBRSa5UQGmfdtkMBjIgoE+gENCIPblqU6SDPpElZROmh/K4M0SGKOgXH+LnkGzJboW5MTqbof&#10;3cKPAXkqA+UWcZICkMOElYpAZFd9UPDEAK8wMBMJhw8frtuBrrrKwO9xlpCDhvXQz8lOZZDvzTsW&#10;zK0gS2XgdW3qhTgYHh7GtZkbGBk5VqMusFrnOpEG5gBkRjaYVQbV+6ZiWBPlcjlMrFylSTyBYDe/&#10;pCYgELzjP73+xzh8tB/FT+7WWxEtrWBx+Qny+byhJih8UTCYbreB3QlMZVD7niYp52QOO/bjmci3&#10;Q9IgGnJsRxZEqS7wqywwEwSrEYb9ieYWDObzdeqCOYsMjzBIhG0aEHf+ocpkgYi6oFRJnqpA1I6o&#10;JQN85dbGKd2l61TgJFVBcgrcuQg3bfohDxpFnSGbNJDV5za60sCcZ5DIvjpEayIZUEllUB2z1QhA&#10;tsosEA1AFllbei0a28GsMGAEQrayYRSJe3p6pLePTPA716O2JnI7L3ZtzaQBe28W1esoShwEURnY&#10;WRM5qQz4daoX0uD46PE6ayJ2rZaWlrBnz56aNbrd+W9aDaG/v9+4zuw4urq6jJ/z+Txu3bqFvoE+&#10;/P7270llQCA4jZPUBASCL1QWLayIABhWRLz1ECMP/KoLgK3cAt6SKCwroiDqAtYOQaX3UaoLRMkC&#10;FSB6LT++tYBx0+721Ziq4c0epmFWVkRW5IDqOQh+1AWqkAXPysCObPjfkyRQuHH092xSjiXpZMFa&#10;BLYcYVgWJRHfHxvEP07P4ftjg1JIgzD6WyINorGOChNeSQMRlQGwFfj7+uuvp+Z6x2FNxJMDrMhq&#10;Zy9kRxpECaccA/Y7Psfgk08+QXt7O6amptDe3g5ADomgAnStGZq+Hvtx8GtVN/LAr8ogKGHjhTSY&#10;nZ0FMk2YnZ2tIw2++OKLGsKAnb/defNtw+yMFhYWsLCwUJNvcOzYMdy6dQv5o3ngo6tEGhAIdnNN&#10;agICwTMqu17uQvFJvRXRy12v1GUUFL4oADn3Qq9bQTyfz2N1dbWGNJBhRQTUhh0/ePAA+17bF6yB&#10;Ai624swtcELcVkR2xxo0lDhMNIc0/XLKQbB7jeNxpjjgWAa8ZhekCUkmC2TkF9gFHjc6WUCqAu+w&#10;Uh00MhnnlzQIm5ilTAPra5NWWyJRkMqgCq/EiVk9wBf/0+LVz4cfM3JgamrK+PmTTz6pe48sEiGI&#10;LRGARKgMeFWE+b2sQG5XQA9LZbC4uIi9e/c6npeIRRFPEszOzqKcaYKma8hk1qBpmqXKgJ231Tmb&#10;rYlYDQWApTVRJVvBhZeG8MaX10EgECzGSGoCAsEb7IKOOzpehY7aAbFYLKKru8ti4HbG8vJyDUP+&#10;6NGjmr/v27cP9z8v1NkTyZrI+IWM3fn37t3DeL4XS8/XjclGWOqCoCHHDFHYEbFjFQkldssuEIGM&#10;/AKvZEGQoGMRFYLd62STBV7VBWEXO3O0Z8YWbnZEpCyI555V/TiILAiOda3ajusg5YGKfXkjkwZB&#10;5sGqICyVgSxEQRoIH4tElYGdtVAQWKkM4rQlEgVfiLciB8wkgvk1UdkSmY/VtW9EDjlEY2NlZU3k&#10;tga3KqIHURnY5Rl88cUXNYSB0zWzUxuYFQXDw8Pc75o2P+trS5UBO2er8+Wticz1FQAGacBbE+Ei&#10;BSATCJZzT2oCAsET6oKOs9ksOjs7cX3+Brq7uy0XHV7VBUePHjXsiHgLIh5meyIr+FEXxG1FBMAg&#10;C6KEG1kQl7rg5abaa+hWxJdBFqQFSbAyIrJAXRBZEM896+U4PpyexVtjw3RfmJ97l6G/pKv1bK1r&#10;CNV2UOl+RkBlEFc/7oc0SHLwcc25Z0llYI3WxBypF5WBnwBkGeRAmEVx1WEmCKxUCEcPHxVbnAdU&#10;GShXbLA4n76+PmNXv9M5WBEHQVQGQK3SwCtZZa5JMOLAyn7I6nrpehPKmSbb73WyJzKDBSAXi0WD&#10;NKhUKtA0DU9O/0vs/uhviDQgEMxzUGoCAkF8/P770X+N4uqzmqDjzs5OPC6uGtkFDExdwBft/agL&#10;7CYSyOiOpIGf3AK/VkSyfP/jUheoQhaYyQFADVshP4hSXeAFIlZGXrMHeHhRFySFLGhEOyIiC7bA&#10;F8yiIAs2KvE+N0m/J1RWFbi14brWmGoDO9JABcK3kZUGdqRBYvruEAOQn0mY9qukMgCcrYnCUA54&#10;QdxZBk45Bgy8LRGDl537ViqEjz/5uK44LsvKKE6VgRfiglcZrK6u1u3qd1ubs2K67CwDq/BjkXPT&#10;NA0zMzO2ZEGtygCGLdHC7QXDkslMHFiRBk4qA0YcdHR0GCqDY8eOkTURgWA1NlITEAjOuPSdv8Sp&#10;X/x7Syui7u5uLC8vo7D8pH4iMtBXl2dgPcHyri7g5dIiSgM7FAoFAJvKgv376yyVvCKIuiCu3IKg&#10;ZIdfO6Kdm1Udvvj1xYbueKxuUEVd0JyQwlqztkUOZAGwJ/HqTbkkghVIWRA/7OyI/BaGVSuqycgv&#10;iOp+Vf044iQLfnZlFu+cdFdR5BTfNCnaho0akGwuTKvUhzcaaXCs+2XcevwFjnW/bHltkgQvpEHU&#10;tkRA+KSBF5UBb03klDsAAHfv3o392ibBlggIlhHQ09NTV3x2szJKC/jry0iDXbt2GXUAUcJhiziI&#10;TmXgdHzsM5xyDZqbmx0/G2iqnhtHUFmRBlZrfEYWdHV1GaSBEYB8PA+cJ2siAqFmfUFNQCCIjdtm&#10;KyJGFpQzTcjn8zXkgFXQsZ9iOgs6doOZNBAtMh/rOWLYEfn1bJVpRbRne3Po6gKvygsZ6oKdFpUc&#10;EZLB67GqAD9kQVTqgprjdGhaK3JAhEQQVRckiSwQVReoWNzzU+BxKmoWS0BHA86aiCwI/zucFs6u&#10;z3uAYWKtom77pVVt8P2xQfzj9By+P2ZBVpaAcpOax92oSoNSthr8zoNsieSpDFTA+Ysfbc27N3cv&#10;u+3k9xp87Nj/CxZ/41YZCC2WfdrVeGkfJysj9t1OJIJTe3shN4ISMF7tkRhpwKsiPK/XMyXPnAF/&#10;nOY8A774LgL+vU6ByPl8vs6yyKwIqV6Dpprn1gyrAGSgqjLo6upCV1cXFhcXsWfPHlQq1QnRhZeG&#10;kD+ex8vn/xYEAoEIAwJBaP7z4xP/J3TufQXrmmYQBYwsYLv0GTr3dgqTBeaCeHt7O1ZXV43ivxVZ&#10;wAZHMxhZ8OjRI+zf755D0NH2EmZvzmP//v2+rIh41l6GsmD79u2hkgV+Ao7dyAJGBJgJATMZ4FWB&#10;4IcokKku8BN47FdVEDVZ4Dfg2I0IYISCE7GQBKLgWRnYsflopNmKiFcXkP2QNdj9motxdy3ZD9k8&#10;6ylRE7hhnTvPtCoOzNeSFafXQijGHmp/CZ+tfIlD7S/5en9p81jdiIO05BgY550FspXqtUmi0mBt&#10;87qJKA3cVAYDB/bi5v1FDBzYq7Q1EU8C8P+2UhqYf+c1yyBKmEkD1VQGuqYja0FEB1EZuMFMDti1&#10;ByMW2C50Tdcsi9Cixxo0F4C1lxNpYL6+jDRYWlrCnj17POcxVCotyOTWau4BEf9/J9KA7dQ3kwZG&#10;jqOuGa83Byfza14zccBbE7HQ5L6+qntDZ2enxXc1Abmmmuubyayhv7+/7hrzdkp79+6t+e5MdeLJ&#10;7mJaIRAaHkQYEAguY+vi8hM8WX2BcuYxuru78fjx45piM68uKBaLdWSB06SNh5fsAjtomob9+/cb&#10;FkNOYGSBX2WBbAwcfDWysOMgZIEbORAUcZMFfpAkC6IwYUcqWJEIAHBqUN41Iwsif0grWRDUjiiu&#10;Qj3LLxD5/rACj9NOFoQdeBxW+6VNceB2HVvK4ZAGMtDIuQbMnijNKgMv1kRxkwZmYoDBihiwe23d&#10;s+mQZRAWkhDGK5JjUF3f1mcZAMFIAxntYyYWNF3D7du3AcD4v0ieASteA8GzDPyAkQZ79uzx1S5m&#10;osMqJNkNZtKA7di3Av86kfUvX7w35xmwWouZMLC7Z5h1kZ3SgAcjERjOtQ3g7OpNWigRGh5EGBAI&#10;DuBzCwDUkAVW6gKr3ALR3fcsu8Apj8CpuM8Xmt1Ig462l/Dggf92ka0uMJ9HmOoCr2SBE0GwU4Ft&#10;nkkmC6JUF4RJFrhZEdkRA5fmFjy/x3IgD6FA1whBx6QsqIcK9kOkKrB5zjV6ntJAGni5jiqTBo0I&#10;K3uiJCGsEGRZcCINvBADgY+DyzJQEaqrDJIERhCwHeiMOADCVUWY1/ZeVAYyYHUPuBEH5uM0kwZW&#10;mJmZwejYKIJEJJrzDOxUBvx5mM+hnGkCcq01v+PtlBgJxEiDW7duYXBwEDh/k/IMCA0PIgwIBHtU&#10;CoUCOl+pFt3NygI22PhRF5jBqwtEcwvc4EQaBFEXBA0JZuDJAj67IG6ygIGRAV+VoltdJTGzIA3g&#10;A49lw6n46UQK2JEJ5veQssA7Ppqdw5sjg3InUynYbSurUP/4+Tq6tzfHegxeQWRBctpvPcHDpJ/r&#10;qCpp4KYySJstkXHe2cYIQY5DZQCESwx4CUCOA0lQGQRFFCoD0QK71efxtjV26oO6PiFGlcHJkyel&#10;qAys1vleFAe8xQ+DqLLAai3Mqwz4PAP2e1GVgfna3pifx/F8b039xayM4JUGxck/RcfF/0qkAaGh&#10;QYQBgWAzlv796L9GcfUZ1rXHdX80qwuKxSI6ujuEP9xcFOfVBY6Du40dkV2h2Yo0YP+WQRbICDo2&#10;n0dZYulWtADPKwWuzS+g52ifK1GwM6dJJRNUsSLykl9A6gJndUGQ4qdXVULa1QCEcOF0r5ZSvhFR&#10;ZbIgTKJARuBxnG1XnUc1JeIeC3odk0oaiPQ7G5Xk9RmMNKDw4y14JQ0uXrxo+fvJNyal5xn4emYF&#10;bIlkBh97heoByHa2REB0O/eDghEE7Fh59QEA9Pb2SvsuPyqDXbt2GaSB3zHUSWliRRyIqgzMvwtK&#10;hjFrouPHjwdq5/7+/hrSwEplwH5/69YtHDt2jKyJCA0PIgwIBAtc+s5f4tH8PAaGx/D48eOagZMV&#10;7nl1QT6fx9LKUl3RV6SgztQFTlZEbLC1gluh2UwaDA/0o7j6ZeA2Ut2KyCnkOOwcgqDHmgRQboF7&#10;ISQMMCLBrCw4f0MekZAGOyK73Z+NYEPkNb9A5F5N8o5a23MiVUHi2051iyK7a/je+CB+enkO742L&#10;K53SRBo0paQfbikl87ijtCayJQZiKnSLqgxUtyWyWpORLZH39vBSyOYVBrqu486dOzV/z/ceiu18&#10;ZasMrNbPdooDnjQoFB7gwYMHlsoCmQoaq7BqUWSzWZQzTUYosl3+wrFjx8iaiEAAEQYEguUYOnvz&#10;Nlpa2wyywDzgmdUFmqZBE1zd26kL/EC00MxIAwDoaOtXxooI2LIjCrNo3tZSuwvRjiCwCzpWEXFm&#10;FwQlC6JSF6SNLDAGbovPtyvweyESnpWBHT4e86R4irdkgN9ck29HlGQ0Nejyp1FVBWlsO2ZRpFI/&#10;FNY1TDppkKb+phHyDOxsiQYO7MXN+4sYOLDX+N3PP5re/OlFzWtV3QEv9BwrHn4sS2XgZX3X29uL&#10;O3fuOO6uZ4Vlp6K9X5VBWLZNTgVou2M1t8GdOwu2f5NSnDC1JzvmMFUGVvdJGeW6a8BIg0xmzZcN&#10;kQi8qAyscgz4dtsKQG6qURnUt3kFc3NzQNsAAJDSgNCQIMKAQOBw6Tt/iXKmCblPbmHXy7vqB8lM&#10;tfDM1AXFYhFdXV3VCQy8qwsY3NQF7HsDD7YD/Zi9OY99r+0LNJkMxYpIsrqAJwlEFARxkQVJUxeQ&#10;smALVnZEcZAFTvBKJDi9J8mggGNEep/SveDz+Q653woiplP9GVJBbZBr4BgiK9KA5Rj84HTycgyO&#10;db+Mm4+WMbDP3ie7lAW+Nz6Bf7KxJeL72SRaL1lhixgAHj58aPzMSIVnWdT4j/uBU/ixDDSaysCJ&#10;EAhDZWB8XxapUTGYSQN+7cbu90O9eSPLwKw+ECEQ/JIhfJ5BWCoDN8zMzFTnCS1toZyjsbbjApDd&#10;wo+d0N/fb5AG5UyToTKwyk+4desWSqUSAJDKgNCQIMKAQDCNnYVCAX19w3i0ZJ0nwKsLGESLvuai&#10;eHt7e+jqAjP2vbbPUBtYBSJ7mWh6RZjqgpe31ZIYq2sbUo+dh6z8Ar/nHZe6QAZZEIW6wAtZIDPw&#10;WDWywHHBbKMwuDa/kDoyQUahs1gCOmxmTEkLPE4DWfDh9CzeGhuO/D4I9flucAuid04O42dXZvHO&#10;yWHfnxEXaRDltVNVZQDUkgaNQkqWslubaJJ2zlYqA54QsPodIwbMCgOGHWXgKZXUIkOYWQZOaxSr&#10;grnMY3cK3I0i/NhvO2moFpzr1QfeCQSRc2IqgyDwY0/FtxmfVzAzM1MXfiyzvVkAMlMZ+Ak/tsLR&#10;/iEUlh45WhMRaUBoVBBhQCBw4/Di8pPNoOMtsiBudYFV2LHXQvODBw/Q0tJSzS7QtogCcyCy6GTF&#10;D6xyC9i5+FEXmAmCL75e812Aj0NdoCJZ4BR4TMqCWpjVBUkiC+xwbd49u8CKTMhUqlOJtwZ7lbsf&#10;+EJnI9gRueUXkAWRghNxsiCSiigtiuK6diqTBpls8kjUIGB9alL61l9dnKr7HV8sNNsPAbC0JWqY&#10;QomLLVEYwceybHdE1hlaJdzvqaClJvw4qPokTojaKFmRKU4EAv+3JKkMmKqAtyBqbW1FRYIqx7zT&#10;n8fx48dx48YNHD9+3FFl4GRLBNSqDADgcXHVUmVQbaMKBgcHcW6ObIkIDTgOUhMQCFVcePtHKH5y&#10;C7t370VZYM9xX18fVlZWfKsLWNhxPp93VBn4yRswY3igOhiaw475bAMr4iBsKyIvsCIInCasouqC&#10;JJEFSUdU2QWpG6gVKkRYEQqsMPfh3B3H90ZNKJANUS2CFLRKCXYVUPU+iJMoWKuk/34PW20QN9Gj&#10;GmnA9y9+gpCT3Je++8YwPjg/i++eGY792KwIAR5W1kktCl4rsiUSXyucOXMG58+fx5kzZwBsUzr8&#10;2HxOtcfOHVdZjvbXi8pAJEjXjTQoIWfYElmdrxWBwJMHuq4j3+tvncRIg4kTE57f6zXL4MqVKxgb&#10;rScR8/k8ZmZmMD//Kfr7Dzu2t6wsiiAqA3OtoJxpqiG4+PO6detWlVy4SAHIhAarQ1ATEAjVOYWV&#10;FZFZXdDZ2WmoCzRNs3yCRIvqR48excLCQmgTSIYqIbAfHW0vWf6dVxvw/w7Tigio2hEtvyg5qgt4&#10;ksBMEHiZAKQFSbYiiuQ4U6guyCne9nxBzo0QiJJQMBeJGz3sWMY92lIC1hI0ayRVQbohslM1DNJA&#10;pWsXN2ng1K8w0uAHp0fxDx8lM8fASx+qa3okfaQfQiAo7MKP7dBa1vAi20AyEwlrtbr3Q91BQqSw&#10;7gVWpIHrOi4LaLomjViI476wUx8s3F6oKaab29nKlojfKe+nGC+qMrhy5QqAqqpAh/X3sABk1zE8&#10;AGkgqjIQuZdZ2+Xz+S07pQrqiKZKpQJN03CubYBUBoSGAhEGBAKYuuAuypnHrpwxsyLyAit1wePH&#10;jx2tiKrvawo0AWWWQx1tL6G4+qWjWsHNpki2FZEV3FQEsifmftQFQfMLGjXkOGx1QXNMzZoWsuD8&#10;jQWM9IdLRkVFKLRowBoIUdyjqoLIAgKDLIsi2dftvfFB/PTyHN4bD0ZkxkEaiPYpaVAaRN1/xkEI&#10;WGUZNAJEVQZWtkTmubzsub3XYqrdTn0VYLdrWwbENohth64/F2pzEXhVGYiuBxmB0NfXV3Pt+YwC&#10;N5ImLJUBIwpOnjxZfa0AUbO09CX27HlJ+jVnlkF8AHIQlYHZmqj60AOVUi0xw1QGg4ODwHlSGRAa&#10;B0QYEAhAZXF5EX19fY7qgmKxaAzWKysrsagLogBvUyRa6LeDHVnA1AUvbc/VdENeVAR2Ey6V1QVB&#10;FhRhqwus8gtIWRBfISEOZcEOj4+O7J27MgiFFk1db++wYc4voLwCxSbcMRMFTjx3I9h3+VUbJIHg&#10;iYo08NOnlBJIkPk5zx+cHsV//2gG/3x81FFlEAchIANmlcHAgb11wce5DFCqAE0asO7gQS6KsG2J&#10;vFRLVN7xb7UWVdmWyAp+CA8vpIrV2lA1dUKN+oDbvc+TBDx5kMmsGX/ji94nT57E1JUpz6SBncqA&#10;ZSN4AVMZdHWNOt6LTtdQc+lD+vr6DJWB03UXuc7s/sjn8ygUCkZGJVBLdhkByKQyIDQQiDAgNDwu&#10;vP0jPPnkLsqZerKADxxmEkxN06qDGMQmwn7VBeaw46DqAlFks1mjyM8K/jKzC/Zsr+4I6GzN4fHX&#10;cvcBeyELos4uaFRlARCuuiAIWZAF4HW5wOyIGtmGCIgmUNQMUULBbnEShi2RqrtnSVWg2GRbo3aT&#10;jcNt2/Hp6nMcbtsu/B4vaoOkKUHCIg1k9CV2O3c3FMvSkHGu//3yDDRdsx2HVCUEZM9XdpSBpwno&#10;W8wqgySPnSqrDLySGKpDlsrAac3Ik1S8+oAhk1kzCARZ5AdPHplVBXZ9e9AsgiCkAW9NFMQmi7cm&#10;Wl5ergk/NitkWAAyqQwIjQIiDAiNjsoth6BjtsgxqwusFj9e1AUAHIOOzQusqIrN5oL7wYMHce/e&#10;PVQqLZ7VBry6gJEEALD0fB17tjfj8VrwiSPfLmkmC6LOLmgUZcFGBdB8nGvayIIo7IjCRosGvDNU&#10;JRTMRTOeKPjNtTnhz0xq5kFY96cqwccfTs/irbHacFEiC3w8Mw28zHVSGyTZMkqENDjU/hI+W/kS&#10;h9pfiqwfeff0GP7hgpo5BiLn+Q8fzQh/3g9OjyJXrs0y2EhAyLioLVEuRf0Gf+3d7oPmsoZ1m1yG&#10;w4cP49NPP8Xhw4elHl+QYmzYKgOvOQa6piPr8hyESXiItkdvvhe3F8TOy400CGsdyQrolUpLzXHO&#10;z89jfn4eALB9+3ZMXfWvMvCjKjCDqQxGR0cDkUVaQLWSqMogk6l2ArzKYOv52CINmDURqQwIjQIi&#10;DAgNjQtv/wh92RZHKyJ+YhRUXZDNZrGwsOCqLggKpi4oFAo1kzU/eO21KsFx7949AGI2Rffu3cN4&#10;fms38NLzdePnamB0V2BOPo4d+0HzC/wg6WRBWOqCOGyIrt5cwKnB8K5FUhbizQrtqm8x3QduxTIv&#10;JIAIucAW87wVkCoFkFDaW8Hg4zRbEH0wNYt3J4Ybps2ihJXaIA35EkGVBmH1IX7noGHhf14SIwHu&#10;37/viehIQ8Cz3bzk+5Nj+MeL0/j+pHv48YaOqowzIGTZEgW9r0sJsTpUWWUQVr8SdId7WAiqMrA7&#10;N7sCutmLf35+HleuXMH27dtr/fkdcOXKFeRQCkwWMLS2tgJwJ2zcriNb81udN68ysAs/FiEN8vm8&#10;rcqgWtPZIg2YNREAUhkQUg8iDAiNjMqtT+5i9+7djl19sVisCToOoi549OiREFnA2xH5KYwPD/Sj&#10;uPoljvUcEbYjctuhb7YpsgJTEtxDLUlQMyAfeCWwuiBIbgFZEdmDMgsISUJLyPcBTy4US0CHxYyJ&#10;WRL9+tq88OeGQS78+to83h7tb6zrT6oCX8dV0kHgsK4B29P2bPggDaKwYgk7BFmUBAAgXNS/9nDZ&#10;3zVQkFwV7ick3QutZQ0vstF3OF7v5bfeOI0PL3yEt944TR1iiBAJP2aEx+TkpPxFv6DKwAu5GaXK&#10;wLy21HXd8Zz6+/tx5coVg0hgv7NCvf2QONHhVOzP5/OGyiDI55jP20yasABkp/BjEdKAJ13MKgPz&#10;PVwqlXCOVAaEBgARBoSGxX84/B52795dowKwUxcAwMrKSmB1gZfBlw2MXlENLN7v6T1ejo3ZFLGf&#10;zXZDToRCGMVzsiIKDhZ4nBR1QRxIq7rg/I0FnDmexzNB+1NV1AVWZIFVgUxGboEbWQB4IwFkkwuU&#10;V6DYxFqj40rMImizTdahlnJKyjMiQBrE0Xd4JQ28kADfPTVKfaRPNGUAPZu85yDKa+tkSxQW/Oyg&#10;51UGSQs/5o9flDSIW2XgRBoEbdOg53by5ElcmdqyF2LEAbBFHvixHxK1+QGqKgMZ1kT82tqsNOAD&#10;kO1UBqLHzayJrFQG1WvaBE3XMDg4SCoDQmPMlakJCA2KSl/fMB4/fuz4Il5doGmab3VBNpsVVhcE&#10;AbMiAlATduy0W8Kp4G53bsxu6PLCHYAjB5zIAob1gHO6pOzYb+SQ41CPM4ZmDXtBmqNppie0JLzw&#10;GRa5oAIeP19HN0ciS7/2RBQQQrpWXgKRZeG98UH89PIc3hsPJy/FiTSIuoj+7ukxfPDRdHV+5KEA&#10;ZkcCqDB2OyEJFjZ+2seLLZEsMFuiMK+nncqgZn6WA7RMMD91gvro6+sTzjFwLTZsZgKEWtBwUU6c&#10;mDhhkAa8woCpCrZv96exMzZZlstCKgORYxUlSKwsipg1UXNzsy1hwI7biTTgrYmKxSI6OjosjxNo&#10;IpUBoTHmzNQEhEbEfzj8HnY/fuyqLgBQJ0cTgVldwAYgt6Bj/vtVKziblQRAvdrAbXDvbM3h8dfB&#10;go+sJisiCKouiDq/IOrsAtkIQ10gkyzQBQOPG4EseFYGdgg8SirsPLQjC9YiLs7kImoLJ3KBvzd/&#10;PjOPn88EJxfcbI3iLIIRWUCI4ho5BSInETxpIGM8Y0V/v3j39JjRh4YVBhwnUfCD06NGjoGKtkQy&#10;22b4tb2Y/cMihl/ba/sav7ZE5vl+U0TPZFo2cPhVGXiB1+BjtsZ1syUCgMnJSVy8eFG6yiAMWyIg&#10;XGsiLyoDc46BHcyqgrm5rcyuwcFBT/kLbC1e0e07dF5lIPN87dQGTioDdsxOpAFrx0wmg46ODtvc&#10;iPzxUdxZuAGQyoCQ5vkzNQGhASGkLqgbkAKqC4JMlEXAqwv4sGORQd4JjCiwyyTgsw3czmddYlHF&#10;C1kQNSi3IITjjFFZcGkuHDuiuBemXu2I4oZXZYEMOyJVYSYLZOUXiJAOmq45Lri7x8IL6f3ZlVm8&#10;c3JYqWtBZIHiCx0f1ydtpAHrL/hi/507/j6LFfz9ICjZ4KVfVAVhkSJhtUuQe7/k81zjmDNbzb++&#10;feY0fnn+I3z7jH2WQWsJeG5xuIcPH8ann36Kw4cPSz/WKC13VLElShOChh/LwMmTJw1FAfs3j8HB&#10;rbkyIw9yKNX8XnRd7mb5I0raeO0/dF03VAbZbNaRMGDHKxKEzFQGdqRBb/44Li4Ak8VZutkJ6ZxH&#10;UxMQGg3/4fC/EFIX8EHHQfDo0SNhdQEfdhwEImHHTgX3Xbt2GRNjO6LACl4UB1EuKKLMLpCx8IlK&#10;XRAWWSBbXUA2RPEj7uKZE1mQVnVBHPemG/GQKzvvmH38fB0fTgdfNL21STqQqkBy4aLBnDSCXKM4&#10;LIrs8NPLc4E/I5NZM4r9Hxe/xNGOl2I9p68zQE5CMV3lfII4FVlhtksQWyK/c+QXGtDq81mUOd8q&#10;ZVHdS5wAMJXBN75xUqnjEi0Ye1UZeP1+t4KxV6ImTpWBW5tOXZ2Chur73fIKGEmQQ6lOeSByjFbE&#10;QT6fx8LCgqEykGVNZO5bdF1Hc3OzcL6CE8wqAyeslTMAqQwIaZ1LUxMQGgyVvr4+PFpy3/Hf19e3&#10;FXTsQZpoRUSIkAXGAClZXWB17FZkASMJAODp06eoVFrwpeD389kFZsXBoUOHuHbx1+XEaUUUxUIo&#10;TmzTgK8VLiLFTRaEoS5QgSxg6oIkoIV2cNfdlyrjLQkKAyfS4WdX5O7i8qNYIFWB4osbidfHace1&#10;jEK+yOf4yTiwGmfWU3SNVe4P47IlUq1Nmjafw6aKhmcRkSdpzYQKojLwuqM7bJWBrunIVtRqI6sa&#10;wO3bt5Hv9TZPtiMN4lIZMFXByZMnoelajcrADSXkLJUHAISUB6KKgyBrbvOOf03TjABkEWsmN9KI&#10;BSA7fSdrj9/dyuEby1dAIKRuTk1NQGgknP/e/61qRZSxGNBM6gJN0xwLwG52RMyKSFRdwAYiPxge&#10;6DcUBSLqAgYzSeAHdkHHBw8ehKZp+OyzzzaPsRdf+MgvCEIWyIJIfoEssoDUBdwxkrJACcS5w9aN&#10;LGgUdYEKhSA3dYFM2BXxw7Akkk1A+EXPxDAI3q/VnYi+26qAJiOsWHboscpjDAs+DmJr1ET7N0Nv&#10;D7+2ROzeK1W2yIKkzadEbImayxrWs8mQa6mqMhBFWCqDJEJUZfD8+fMaooB/P7MmclMZWMEvecDW&#10;7fl8HoVCIVSVAVuPDw8PY3ZWbG7nRBqwAGQ+/NiONCiVSgCpDAgpBBEGhEZCBbBWAPBWQMVi0VAX&#10;sAFLFOaw47yHwmk50wQ/8+sHDx4A2C/8+t27dxs/+yUJvODQoUMoZ8q4Nr9g/O7gIX8en17JgijV&#10;BTKQdLIgMZNum8Bj88JbtrogR1NITwhCFqQpv0CVAlkUZEEcFkSiBESYqoJPVl/ggynrxa3d76NC&#10;1ISK0/eZr9Wnq89xuG17ZIoPlXMNkji+lDRxEjapREEYtkQqtAWzJXr11VejefYygJ5V4xkskcW/&#10;AT/Bx2zNKxJ+7Hl+H0L4sdeidVQqA3Ph+sqVK8hk1nDy5Emh3fVB4EQe2LVXNpvF8vIyRkdHQycN&#10;GNzCj/ljsyMNmDWRmy3R4OAgPpwD3npyjToGQqpAhAGhYWClLuAHJH7yw6yInCYabgPPo0eP0NbW&#10;Fqq6gLciAoCOtpcs1QVhkQR26gKr8xnpzxsKg3uffQrAnThopNyCqBAmWZBkdUEjKQu82BHFtThX&#10;0YYoDnWB230pM/DY8dzLQDnkGWOj5hV8svrCmHuY4acQ4xWv72o1fv57i79HGTLtR0GSdHuo98YH&#10;A6kMvIwtzWVgPUHFThUK4yOvduLaw2WMvNrp+zNk2BIlXVmxowxhW6K4N7U4qQxYsLOVyiDM4GO2&#10;VvVTPD1z5gx+9ztvKgOVwo+TqDIIM8/AjHo1gTMR4kVlIEJymMkDTdccVQdROQUwlYEIYcCOy440&#10;yGQyQiqDTZDKgJAqEGFAaBTYqgvMVkSdnZ2+CsD8Zz969Aj79u0Tfm8msw0VyK1GdbS9hI3NMfnJ&#10;kyeeBmg3QiQoGFHgRByoYEUkgiRZESVFWaACWSBTXaDyzs9nZWCHYo+WCFmw1gA7/FQqEK2ljCz4&#10;w7P43NzNi8yetlZ8svoCPW2tda+9vfl3GbBz1bv79IXj+9z+Lhtu32duv4+/eB7p8VkV0fK7WyK/&#10;j4KMK2F5Sotio5Kcvs8vWI7Bd0+NJnIMELElYioDABh+bW+q56V1/SmpDCJFGKRBda1rP37w6glZ&#10;2QhBVQY8aTQ1NQXAOsS4v78fS0tL2LNnT6TXiSkM7CyLBgcHMTc3Z5AWYasMmKohKGnArIl4lYEV&#10;aUBZBoQ0ggiDhOPcO/+WGkEQIkONWV1gZUckoi4AUFUzeJgAeIVZXVAoFNDR9hI62l4CABRXv/T1&#10;uaLwoi54eVuLZX6BCHHAt6koolIXJDHkmIfMwGNZ6gJSFqiDONQFMpQFMu2IiiWgI4aZkkoFM1nq&#10;gsfP5RTpZRT7X9vR7H7eDRJszCsMZl3+HjZuC3wff10+/uI5jr68PfJ+0dyv3/hiLfDnLjwJ/hnH&#10;X25R/n5jOQZvn6rmGPC2RGnNJxAtLqc9n0EGOeA3X8ErRLIMkgQ/KoOwEbctUdgIQ2UwNTVlnNvE&#10;xITTLncsLy/XEQasbYJkGYi0v2jegVvosNs1ddnpj8HBQczOzmLPnj2OrxM5JrPKwAWkMiCkBkQY&#10;JBxnf/Z/p0YQABErBAKBQCAQCAQCgUAgEAgEAoHgDCIMCI2AysLCAo4NHjN+EZYdEcsu2Ldvn3B+&#10;gaZpCCoOZ8oCq/wC/nyjgJ/2MysNDh3p8f39stUFO3MavrLwcpCpLiA7os1jJHVB6PCSXxA1RNUF&#10;cdgRRZVfoMoO0/svtjxDspUNwMOmfjslQff22l39Xm2I/Pjb+77eKVMXlPRkHOc7J4cdr7MK16WS&#10;BXgHyVIluCXRHYh9htuY4kXpsLD0Rc2/3XZfDuztCKU9mzLJVuIJj282OQZpVRVYXdNcGfg6RVY+&#10;VjkGYSPK3fMq5RgA8WYZ+G13WSoDZj/EPkfGPSCqMghqo2SlNuBtiU6ePIlyWSyE2qnuYDeGsSyD&#10;4eHhQCoDUVsiAPhw9wiFHxPSM55TExDSjnPv/FsMaBrKDmX5YrEIAIHtiNiA8vHHHwsPcjxpIQpm&#10;R8TbD7Gf+ckNG/Rkw8mOKAgOHjoMTdPw2e8/AVAlDlTNLkjUoibkBakMOyKVyAIZ+QVJL4BEbUfU&#10;otFzKqtwxBf7/eJAa/VgcmVgLdcs/L7Hz9friAHL692gAceE5F6XOAu7ouOJqCXRbPE58nte9nQM&#10;NxeLgc7BTDg0NQBJ8N1To/ifl+pzDJJy7l5yDPgMg1yDGHEkLcfgzJkzOH/+Vzhz5ozUz+W9/r3C&#10;zb/eL0QL/GF9v+N946EAbyYK4mxTGWDkwdzcXI1VUXWtvx26/tz3NXWzJxJ9DX9MZtKgv78f8/Pz&#10;6O/vF/lMsiUipGP+TU1ASDkqCwsLeLnrZXR3d3ODUq26gE1ynjx54vkLzOoCADh69KirusDvDvWq&#10;mqA6UDFFQaFQkNdgAQKPg+66Z+9nCgNGHAAQUg0kMbsgbHUBKQtME85K+MXpHE0PPcHL9UiruoAV&#10;kB5zm/PXdefC/8LCAvL5fB1BwIr9gc+7HE7YMZEFpnHLJvCYEN81sXo2eWxoQFNEpGoY44mfeV5Q&#10;hYGZcDD/W6S4d3zvy4m9j5sygE5zAymgHIPonv2wVQa6piPrYY9D1CqDIGQIgx+VgShR4FQAtypu&#10;mxFWloEIYcPIgytXrqC5uRlDQ0OumQZ+SYNsNmuoDIKSBpmMe0c+ODiID+dAKgNCOubh1ASENIOp&#10;Cx4tPbJ9TbFYRLFYNAgFNiB5mWTxVkRewo69gCkIZm/O14QdA8CxniOWdkRRqgvsiuidrTk8/tr7&#10;TodsNltT/P/k49sAEAkh4DY5k4U4yQJZgcdB1QXNiu3mDaouUJksELUjikpdEAZxIzPw2CtWJGT3&#10;dddszne+mRYgjxyICqqSBWlWFSTFjkjF65IEVYEfjHRux+zSF55VBkHAEw53796tIyBEiNkbi18E&#10;Po6oSIeNytb905Sp7ka3syVqJGxLuS3R4cOH8emnn+Lw4cOhfWcQW6KwVAZRr7W8FH3dILojX6Yd&#10;lJ3KwI+iwNxWbu3i5zyC2hKZMTg4iMXFRezdu9cgLa5fvw4AGB6urvNFwpCd2oNvh8HBwRpFg9d6&#10;BH8szJqIVAaERgERBoQ0ozI3N1clAjJbnT6wpS5gafednZ2B1AU8vKgLROyIeNshZkWURrhNDhlR&#10;YEcchKEuMOcXyCQLCCkcUFMwJVSZLIhCXVA0rYeaysCK4Jql3bu7nLLWFLLVBaQqICTpuog8lxsa&#10;kCmHcN4NUFp49/QYPvhoGu+eHvP0PhnFfifSwalAde3hMgBg5NXORPftXiGym//VV1/FP16cxvcn&#10;x1J3r7qpDErkmhoY5UxTNStJEFXS47w76aFtKZdkkQt+4aQyYCQBe50InIr+1bXqNmFborBUBm5Y&#10;Xl7G3r1bVmZDQ0MAgNnZ68axDwwMeDp3czuYr7sflQFQTxpkMhlX0oBUBoTUzMepCQhpxbl3/i2G&#10;XNQFWwNr7UBkhqi6QASiReddu3YBgG2QsdtEwo+6wE2q6lVdIArz+52O3Yo4iMqKSCbSYEWUNHVB&#10;UwZYc5A+B1EXqF7ksVIXPCsDO2JY7EadV1D0sCmqwzQr+rLsjwgQvR8bAUQWEJJyXbw+k7KsUd4b&#10;H8RPL8/h/Yno1FFB7CfDQEmLxv7ND+lw7eGyQRQw4kAEI6924genR/EPH83gB6dHU/u8Dr+2Fw8f&#10;Poz0O6OyJUoj3njjW55UBiK2RH19fYZNYhQQJg2E16nbkcmsue5qD6IyMJMGF6auIodS4EBkkXOX&#10;QZh4tafy0lY8aTE0NGQQBkx1YCYO/JAGg4ODWFpaMkgDr3CzS3IabkEqA0KS5+TUBISUok5dsDXg&#10;1aoLCoWCr4I3ry7I5/NYXV1FW1ubq7qgZrGWqR/AGVHw9OnTmt/bqQs62l6qIxWiDAp2arvO1hyW&#10;X5Q8DZOix24mDsImDZKkLqDcgnqEWZxNy47QKBbffskCs7rAigSYm5vD4OBg3d86fM50wixeBb0f&#10;fz4zj7dH+8O5nyWqC4gsiBdJsyNSXVVAYwhBVGEA1JIL7GdN1yx3/vYfeKVh2jBptkRuKgOzLVEU&#10;kGmPk2Z4bSerNSjLAgiSY8CDtx2SafNjBWbFw/ICWPHc3C4iKoMqyVyK5LoxmyimOrAjDrys33Vd&#10;x9LSUqDjYqRBPp/HwsKCpcrAjA93j5DKgJBoEGFASCXOvfNXGNK216kL+CJ9X18fVlZW0NfXZ9gR&#10;+VUXeB20zN/FSAKgnihQBXbqAjeUXTT7MgrxZvKA/50MyCYLwlQXREUWBFEXEFnQmHAjC5wyAEy5&#10;vrYkQEcCZjWkLFBg8kt1FroeAZ/Hjc0+KchO57jHj+YysE6WKqGBkQv37983frYjZOfvfy78uVGT&#10;C41uS+SGJNoSed2hH3b4sVdbIj/nEBSMTNAym7bCHnab87ZDAKSoCvyQRlb+/nHBTGaYSQs+W8KK&#10;OPB6/pqm1akM/LQDrzRwC0Bm34cnpDIgJHiOTk1ASCEqc3OfWGYXsCJ9sViEpmmB1AVmKyK3sGOr&#10;77FTE5jhJbsgm81Ch9yJgApWRCKwCkk2/14ULL8gjbkFsgKPfRUoYiQL1nT7orUfO6KkkAUiYcdh&#10;qQuela1/toKd9c9aFtgR9eRID/9+VHJSKEldIJss+NmVWbxzcljOORJZoNY9R6oCwiaisiXyipFX&#10;O2tsibxCxJbICwmgMrkQJVS1JYoi+DjwQlkxS7IwIVpY9hp+7GZRY5dNwP9edpiw6PlomgYNtVZF&#10;IiqDMG2JRMAUBjdv3qz5t3jhAVhcXkQm4OCfzWaRz+dRLBbrVAZmLC0tYaXzJAiExM7TqQkIacO5&#10;d/4Kg2hFoVAwOvXqIFdrRQQgkLrADJGwY4btL7UDEFcTDA/0W2YZsHPkBzCr8whj8qgCWeBkQ2RF&#10;HnglDsIgCxpZXUDKguTjmUf7zh3Z6DMLVERTA90vqioLkkYUfDA1i3cn/JMkSbAjSkpWgRu8FC6J&#10;KKjCb/Bx0lHKAi2lYMSsV3JBdBft4MFXI2uHpNoSvfVGemyJot6hL7IOFQ3qVfUcRAKMnQKQo4ZX&#10;xUHYtkROKgMeZuKA/50bhoaGsLi4iJkbMzh+/Hi1HXw8R9lsFktLS4ZllV0AMlNSkC2RFf6UmiAB&#10;IMKAkDYY6gI7KxxmRRSHuoApCp54sB168OABAGt1wbGeI75Ckb3ArxWRl/yCsDMXwrYsEkUayALf&#10;x6cwWeBVXZC2gs/GBiAqBPcakhyULFgT/L7fXJvDmyNyAkNl73BNClkQVF1AFkQEla+HzOdwo+Lz&#10;vBV8RsiWKN3wQi7M3bMPLjbvKh5+bW/da74/OUa2RDGD7+f89lOO61+H3eXM191v8LGu6chW4m0/&#10;ryoDQIwkiBNm6x+rc2B1ChGVgZ/raleQHxwcxOLiIvbu3epPmpubha8JTxJ4UR0sLS1heHgYs7Oz&#10;OH78uLHZ0itxwCyHrKyJLMKmyZaIkMw5OzVBsvEfDr9HjWDuvHsH69QFbPd8sVg0OvGg6gIWdAw4&#10;qwva2tqMn58+fVr9XMHxyKsVUVSQrS7wAz8hxzIti5Ra8Ec4/fCjLmhOUbEuaWTB+RsLGOnP2yoD&#10;npWBl0PqOpKuLFjZsLdJ8rN4l4UwA499X+sM8Idn63htR7N6zyyRBQ1/PaIg7ZxUBqQqEIeqtkQN&#10;sX5yURjw9/fsHxbr/s5+x/5vRSpE+dzJxltvnMaHF+xVBnGsr5oCFNgrlRblduj7gcg5BFVjmHeR&#10;X7x40fg8PySBLJWBbMsfkfvPT56F03EuLS3VEAZDQ0O2pIWTDZRXuyKrc+XrQaLturS0hHw+72hN&#10;NDg4iA/nQCoDQjLn7dQEycb/+dOfUiNwOPfOX6FQKNSpC9gAIFNd4AZGFJhth/xaBjkhLLLAr7rA&#10;ywAdJdHBw4k82JnT8FzyZQpLXdBMhYj6BVSI6gIV4WYTZKcKeFYGXg7p/pFBFqzF0DXILFQlyYYo&#10;iLqAlAXqQVU7olyKbOmEzjchfQCpDMIHn2Mgw5YobpjJgNk/LGL4tb0Yfm2voTKwIhXMn/F1iu47&#10;sy1RFBloG1mgqZyeNvQTfgxEY020urqKixcvAgAmJyeh6Zqn4GPb8TqmHAM78GSGlVWRbFsiq+dE&#10;1JrICiLEwdDQEK5fv47R0VHMzGxZE/EQVR0wlUGlUrE8N1IZEJIOIgwIaUIFaAVQLdDzhehisWhk&#10;FwRRF5itiIAqMcCrCxhRsLq6Gmiy6KYu6Gh7qc6OKIr8ApkTYL9kgR91gRPsyIOw7IPiRJDA4ySo&#10;C+wKRE6Bx8IDZkxTPL+EgNtn7sgCCKGwGLWyQKYdUdj3oaogsoCQtmsRxzPI73b2Ol68PzGIH0/N&#10;4f2JQbphCInD8Gt7DdKA/50TqoTCC9u/Hz30unLnaaUyMJ71HKBlkjXweFUZ+Nldrgr8hh8zkqCt&#10;ra1mB7mu6UAAvkCFLAO3NvGacSCj/UWvixt44qBcLmNoaMj3cQPOxMHS0hIGBgYwPz9v2Ya6rpPK&#10;gJDcOTw1ASEtOPfOX9lMbqqeEkHVBW7giQL7iVaT9O+NUl0g2m5GfoHNxENlHD2Wx3YNeK5XVQH8&#10;7/2iUdUFFHLsDpEQ4R0+H/HzNxZw5rj9fdesMFmQZHVB0siCXBko+5gNUrgxQcXrEfbz5+YLnhRV&#10;gYwCUFDYBR+TLZGakG3/46Yw+Pizu87z9U1CIUpbIvZ8uz3nPT09+OSTT9DT0xP6MaVNZeAXMlUG&#10;jCQAqmoCAJbFYCX6coFCvF2OgR3MZIaZOPBLHFkd6+DgIK5fv15X0JeVp8CIg+vXrxu/GxoaMsKP&#10;+SwDt2M36hkW58AHILuAVAaEZM3jqQkIKUFN2LFVEf327dvo6upyVRc4PS1W6gL2fzNREKa6IImQ&#10;ZUUkW13gdIx8kV8WeSALUZMFXtUFSSALRO2IghSAwlAHqIokkwVx3odxY43IglRBFTuiRrMfYsew&#10;kQGaEljsJlui8JE2WyI7eAk/3laGLWngpjDgCYVsJVtHgg0clmupKjIXbC0BLxJ4TWWpDIIGH1c/&#10;358tkd91H7tvakmCt+p2s5tzDGSAL8yrZEtkPjbzOlnX/dsSBVEaVB0Rnvt6L09I8OTBnj17kM1m&#10;reyDHM8BqCUOlpaW0NHR4XifkcqAkEQQYUBIBc6981cYRKsRdswPLMWVgmFF1N7eLjgY1SKbzaKM&#10;ck3QsZOiwIosqFRagIzYQDQ80F9nN8TDHOrMD17+Bt9aBFEX2A2U5vZUDewYmbqgbuHikzwIQ11A&#10;yoL6Ik1og6TLZyeVEGjWAVBxKDH3IYPswGM/6oKoyYKfXZnFOyeH3c+FyAJ1FhcNRhY00V5BAiFy&#10;8ISClcLg5qf3HN/vl1D49pnT+OX5j/DtM/Xhx6UEzqv8FpRVhBvxYS5Wnz9/3viZKQkIYmtmDZpv&#10;pZooaWClMpBxvzLy4Pr161haWsLg4CBmZ2cxPDzs6Zz42svg4CBu3LhhSyyZCAlSGRCSM6enJiCk&#10;AJW5uTl0dx+sUxeYi+i3b99Gd3e35y8oZ8pG0PHjx49x9OhRrK6uGqSB10HFCQ8ePADgrC441nME&#10;T756FunEQBaCkAVhqgs8LVIEyYO0kAVe1AVJIQtE1AW5THIJATc7ItmIS10gK78gqP1FEguGfoKO&#10;SVlAUO1aRPnsme2I7L57Q0umykAlkC2RmojS/ifocbkRAmERCnGoDGTYEkURHCy+7g5PZcCTBGfO&#10;nIndno3t5H9j4kSo32NnS+RUvHfKWShnyshqWSntx+yB9u6tzz1pbm6uqyPIumQs/HhpacmwJvJK&#10;GjBcn78utBGLVAaExM3rqQkISYeduoCBZRewsGMAePLkiXDYcTabxf1H97Fv374aVYGVDRGQfCsi&#10;K3WBF5jzC5KQWxDkGK3IA1XDkoMEHosgicqCNYf2WEO6LIOM66QDMpdhLQ1erG2U3cVEFqiPOO2I&#10;SFWQgrGBbImifV7Jlqg6N3WwJQoTQQiFV155JVUqA69QOfzYivjgSYKzZ85K+66gQb5JPo5qzaQk&#10;7ZiXlpYsCYOhoaFQVAY8GJnC1wW8kgaVSgWZTAa6ppPKgJAqEGFASDoMdQFQu3u9nGlCsVg0isGP&#10;Hz82/u9FZVDOVLds2BEEwoNqJplbpYIU0yvZ2u14KqoLZBIajCjgVQcyVQaqqwtUBSMF2P+vzS9g&#10;pD+PNd262J1L+PQtSnWBTLIgruyCILtYk1o09KouUJEsIKKgMa9FUogCUhmIwS74OK3gcwwIasON&#10;UPj8889tSYWoPPilLaY3C7AqqQyCgJ0H/28GHVuFaq9F4TByDIDqTv4LIaoMghTYnVQGQRHEmkgW&#10;mLqBKS9mZ2fxyiuvYM+ePcL3x9zcHI4fP45yuYxCoYCuri5bZwlN00hlQEjWHJ+agJBk1KgLLO5m&#10;s7rgyZMn6O7uxu7O3VhZWakbTOsmfJy6QIQssCs+i9gRiaoLOtpeqrMjkpVfYFYXqGJFFBbM52eX&#10;X+AVR4/la4gCGYHJlFtQC6uijZNawFzYtit051K+10OmlQApCxrjPIksIKhyLUhVEMEYoZDKgGyJ&#10;1ESSbInChFOWQa4MzN39BJ988onxu3K5bKxNw4AMWyIZkBF8DHi3JeIJAoYgxEeash3c4FehUM6U&#10;kQm4Sd7vd8u8PktLS9izZ49Rr9izZ49h3yRCGlQqFeO9S0tL6OrqqpJLc67kEqkMCOrP86kJCAlG&#10;jbrAPIgUVwrVUB5NM9QFDAsLC64qg/b2dpQzZeR35+vIAjv7o0bHysoKsBksrWkaypAzc1Ulu0AU&#10;ZlWBXeaB+W+2C/iYphKi6oIoyQJ9U7SyVqn/m10Be01wAZlrgClbiybeHm6fIxN+1AUy8gv8FqPi&#10;KBzKCjz2oi4gsiA5iNqOqNEsiPyAVAYE1+eWbIkAxGdLFOZ17enpwSeffIKenp6av92+fdvyPWER&#10;CV4hqjJQwZbITkVg/lsSUN3Jf8H3Tn6RwrtdjoHYsdWrDCqVFmSwLuX8WZ4ACyQ2I6wAZKs2YlkG&#10;c3Nz2LNnDzo7O+3XypvqAoaBgQEhlQEA/K7zJL6xfIUGQoLSIMKAkFhU1QVAofC07k7WNd1QF7BJ&#10;2JMnT4y/d3d3o7293fg7v9N+eXnZCDW+/3lVXWBGT09PHYlgtxu/nGlyPRdRdUGYu/RlqAuO7tuD&#10;5ReluvcmQV0QFayCkZ3+rjrCIgv0ivXvgxaq7cKO00IWONkR7YKaZEHSQMqCGCetRBY03HVI+vPm&#10;hTR4f2IQP56aw/sTg3STEQgphR0xYEUk6LoeeKe+KJKwo95MAjiRGlHZK8nMD2A2yEm6vn78/oO2&#10;YTabNRQ7YYAPQAaqpICdUoCpC3gwlUGlUrE9t8HBQSwtLQHLpDIgKD7npyYgJBS26gIARnaBlbqA&#10;sb1WKoP2zd3xTmSB3WAZaGAa6Edx9UvX1y0uLgIWgUBBobIVURjqgjDJAq+ZBW4Egqz8AK+BxyLq&#10;AhlkAX93bHBzLs1i6tRE0ynfaNEAKEoWJCm7IOn3oKi6gMgCggrXgPr8eEC2ROEiDTkGZEtUhZMt&#10;UavHPFg7ImFhYcHy91ZEgixbIlVUBr+9MFVjSySr+B+kyM/nGMguXI+Pnw2kMggTdioDGbZE7Jq4&#10;ISyVAcsxYLZEZvChyDxxYFYXMDCVwcDAgHGvWN1vS0tLWOk8CQJB6bk/NQEhifgPh9/DYG8vCoWn&#10;1cGas74pZ5oc1QUMTGVQLD4ziAJzroEVvNgRiYQdP3jwAICYuuBYz5HQ8gtkgS/Gq6gsUB08gdCc&#10;qRbujQmLQuHDXskCuzuBn2ZrDvNNGYWjtKsL7NCyuYAOqi5QSVkgw47IKxqheOmXKAirkPyzK7N4&#10;d2KYBgYXRGFHRGSBf5A1kTMaLfi47vklWyIA6bQlkgE7hYEdkTB0NF+zAScO+M0xsFIQBAmQDqoy&#10;EClGZ7NZaJmtATLMne9hIlCWgCRbosGRQSw+WsReh82Rzc3Nvq6TG/gcA6BeZcBsnHi1gZW6gP88&#10;pjKwq5cwIqJxw4//lCZACQARBoQkorK2tla1IkK9fM9JXWA12Tp2bKSGKMhms47qArMdkdNudbdi&#10;vqgVUZiQpS7obM1hZV3uijhKdYGswGNZYLkFPEkwtxCO+sAMN3WBE1kgQgwoNQimqChlZ0fUrLAN&#10;UVLUBWkoXrqpC1QjCwgK3TtEFjQcVFIZqICRVztx7eEyRl7tpMawwfBrezH7h0UMv7a3oc7bSWUQ&#10;JuyK8XM3/Wck8IXXqCx9nHIIkgh+s5wf8sBuJ78IwswxCHpsolhcdiYMhoaGcOXKFYyOjkZ6Lc3t&#10;p+u6pbqAqU5EVQbs0QPZEhEUBS3zCInDuXf+yrASMnfkSytfoquryygKmydHuqZjeXnZUBTs2fNa&#10;zQ4NN7KgUCgIkwVu2QVecguy2Sx279whTV3AEKYVUVM22GfJJgsYiRQmvNoR2S7UbaYMg/l8zX91&#10;i4SFBeM/Hl7siMxkwTat/j+nGkLZ5j/f91EmHHVBLtMYyoJdmz/z6oJnZWBHVvwzGpkskHX/BUXQ&#10;wGMnsqAl448syGlbhWTZO9z5zyY4I2x1QRTXgT1nTRngh6eG8ZNLs6m7Tht0P/u/x1PYdsyWyDjH&#10;TZVBkrAueF2YykAE28rRHZdMMNLA61owDPQN9KGvr/4/J9y+fdvyP0YaOMHNd//8+fM1/5lx5swZ&#10;4z8/62k32J1DkDU0syVy+yy2hrf6z7a/Q84ozMuGm7uASJtYHVtJ8h5kt+M4efIkZmZm6s4tiHvC&#10;0NCQYTtkrLs3SZXZ2fo5CU+4mN/H0NXVhUKhYNwvuqbXnBtTGXy4ewSokgYEgnIghQEhadjsTFur&#10;DK7DJGX37t11VkRW1kN8APKjR4+w71X73AKrsONENqLFgBqkmB5XgLBKCJssEEEQNcI2zfpnnmho&#10;TuAu0zUduDZfTxakDWZ1AV/k92tFpGq4cRR2RCsbQHdzeu4PJ7LA1+QxxHuDiILGQiOpCZJmTUQq&#10;AwKhMWAmFJjKgAUxmwOZnQgIvjgfhUJBBEHUEmGFBZtJA1lWRjJDmOPA0NAQrl+/jqGhIcfzYHkG&#10;USgNzCiXyzVhz3zGweDgYE22BbMmcly/Dw7iwzk0sDURQWUQYUBIFM6981e2fzOrC3js3r0byNln&#10;FCwsLGDfvn2uuyR4OBXJ3bILvKgLwoJZXeAXmqahvVmTakcUhrrACarYETVLLJyYVQKXb9YSCOMD&#10;tQTC1/qWusBKjdCckiJerhF86DevVRArorDJApXVBWkrYObKQNlitieLLJC1w52IAu8oJdwXn6yH&#10;CAxuOQZpDD9OA0RDhr1kGUR5XDJhZU00cPggFu7cR2/vgUiPRVbRmKkTzMV2M4GwvLxshB/zr7PL&#10;WSC4rPnLpdDsfyqVlkC2RIC1NVEYAdh+7uMgBI9d+DGfZzA3N2fkGphJAwBGu5oDsfmwbIfzImsi&#10;gnrrSGoCQoJQWVhYQGfnfld1AZ9dwJQGZnkbv8u+u7vbVV3Aw60AHdQqyIzFxUVgb3ieoGlWCERx&#10;bjLUBc2SpwfbTKfNCAJGBvAEgpv6IA6ygApJ4uDVBeZCvx91QQsVblOFtRDJAmmTUbrn4l8QRHgN&#10;Grl/d1MZvD8xiB9PzeH9iUEljpdUBuGB2RL94HR1h2yJ2rk6f01Z+LHsNaEKWF5ervl3NZw4i4WF&#10;BWVJgrAzGWTu7OfJA3PhWRWYSYNqXaUUabvaqQyCWBM9fryK7u6DqFS+trwm5mvBkwZAbcbB0NAQ&#10;BgYGcPPmTQwMDFieF3s/qQwIyq4PqAkIScG5d/4KeQArK88t/97X12dYEPFSSbMtkdvAbIdCoSDl&#10;PPyoC471HJGWX1CptNSoC8KyItrI+Du+MIKOVYcMssBMEPAqAasMAzv7IvZzWIHKIpBZTOLtiHIN&#10;VKRq1tUlC4KoC4LYESVVXRAkv8BKXSCTLJCxw53IgpgXAhRo3JA4sWcnri59hRN7dlJjKISWknM4&#10;PYEQBax2aYuEE5uDmO0IhHyMawzzWtpvkZ/fMS4bJeSQQwmTk5O4ePEiJicnjb+FTR6oYGnEdvrv&#10;Fdgs2dwcjn9oJrOthggYGBjDtWuzGB6eALBWVw8xkwYADGslu3vGpq1JZUBQa51ATUBIytylqi7o&#10;RDa7o+6PSytfItO0DUBVXWDOL3Arrj969Aj79u3D/Uf2gccsv8CtwO5kRyRKFhDkICnqAq/YZnFa&#10;Xwco3A3m83Vhx3MWE/wTA+GfZ1jFpEayIorr/UlHGguZayGSBVKeS4fP/WBqFu9ODDfkvShy7kkk&#10;a4gsqCJpWQaqgGyJ1ATZEm3BypYIAFpLwIuIqy5+C7+MGOAJgyC7863IAa8kQlg5AkkEv6HQjjwQ&#10;ufaDg4MoFAqu/vpO4FUGuq5LtSVaWloyCAOn8xkaGsKVK1dw8uRJ6WQKTwQwSyL2f5H7keUxABBq&#10;a1IZEFQEEQaERODC2z9CPlM21AVmOyKmLnj8+HGN0sBp4mEeeMuZMvbt22eQB0EmaDInA7IhW11g&#10;lV/QlNWwAe/tIFNdIHpucecXuKkLgpIDVuoCM8xkAVAlEcxWRFdNOQhREAhBcGluASP9+VSTBcyO&#10;iC/2+1EXREUWqJpdkMZCplldQDZEhLjan4iCZINsicID2RLZzF1TZkuk6nXlVQMMjBTwWqDni8X8&#10;Goz9zO/A9koi6JqObCX4+folPuIkLKxUBkHBzufx48eBCAPr+koplHYQsSaSQRrwocvs/p2ZmTFy&#10;C2rPdes5MasM+M8DqmqDrq4uVCqV+vNC3XtJZUBQZ71ATUBIACqzN2fR3d1tqy6oZFtQKBTQ3d3t&#10;+cMZQVBGdYCxIg2YHVGQArvfoOPdO3fU2RHJQFhWRCogKZkMZrJAtnIg0LFZHIuZIDATCFav8QIq&#10;KvkDZQ4EQ1rJgrWQyQK/O9yJKIj53iBVgRIglUE93IKPG2ZMJ1uiRMNOZRAHzEVWM0HgpXDOiu1n&#10;z561X39VNN9rM+bxzhdOeRIhW9lQxsoo7fCiTmEqg5MnTypxXLIzH2ZmZjA6Omrcl+Y6DU8m2ZEG&#10;wBYRMTAwUGdlpWs62D5LUhkQlFs3UBMQVMeFt3+EwUwZKysrAKzVBbdv30Z3d3dN2LEI7HbyM9KA&#10;/dzT04OnT5+6fl450xTZQO4Hd+8uGuoC1ZDE7IIgdkTNGefcgahgpS4QDTm2Igf8kgiyi0qX5qo7&#10;75+V0VBIs7ogSH5BVPedilBJWUBkgRwkgawhooAQyr1PtkRKgmyJ3BG1LREjB/gCqx1BYN1ft0DX&#10;NmJtM54gyFY2pOQhhBl+LNP/n+UYAP5UBnFlEciyJTLv9Hc7L15lIIs0YGQBj8HBQcOWiIFXGziR&#10;BgBw8+ZNmwkaDHHGnj17gCekMiCoASIMCKrDUV1QLBaxtPKloSywsiMyF9d5OyI20VhdXa37bKYw&#10;ePToEdra2gKdhF91gUxUrYiOViePpC6IHNsVUg+ECRESwfwaKiz5XAzeWMC3hoPttkq7FRFgX1xK&#10;wn3nJ/CYVxeERRb4KVgTWRDzhJ/IAuWQJJUB2RJFB7IlqiLJtkS8yoAVLsO8rufOnav7HVMCNEnc&#10;OHP27FmcO3fOUWXAY2BgADdv3jTUA0EhIw/BDFWDj8NGpdKCwcFBzM3NGSG9fsGrDMK0JfICw3La&#10;B3EwNDRURxbwRIBdvYapDZxIA/ZMON03S0tLWOk8iW8sX6GBgBD/+oGagKAyzOoCM3qODdr+TWQg&#10;YSoCx4VvUxMWFhZcC/5OYcd+wayQZEImWWCVX+AHstQFXs8tSH6Bk7rAihzgv6dZ4WJKcwhFJREr&#10;o1ODJDP2AqtCv1d1QSNbGZGywGFiSMqCdE30yYJIaZA1EcGcYwAk15Zo+LW9mP3DIoZf20sX1gIy&#10;VAZO5EDS4bQz2y5HQIREML+GqQy87NiPO3jZSmUg234nMfeJgMogSBvNzMxYkgKMCLBSGfD3SfW1&#10;a3X389DQEJaWlgzSoH7CBqBUVTEsLS0By6QyICiwjqAmICiMytzcHDr3dhrqAt6OqFgsopxpQi5X&#10;vY292hGxCcTq6mqdzREPZkfkphKwswkKoi7oPfS6lPwCFnRcqdBNJRtu5IAZKpEFZjui5ogKSzyB&#10;wIpLl+bkkQi8HdEO2qlXA9YmUZIFMtQFfu2IrNQFaS5oMnVBmGSBV3UBkQVy4aX9SVWQTLw/MYgf&#10;T83h/YlBpY5LFZUB2RKpCbIlErh3fTw/ZoIgLeSAV3gJPjYTBGYCoRGL7H7a24vyoiZ4WKIt0dLS&#10;UtWiR/D4mpub637nhTRgyoLr169b/t3NcoihShx8bft3qyyD6sQNQKmqMuin25CgwtqSmoCgKv7j&#10;oX+O/NHDlgqCzs5OLC9/VfM7ETsifuAQURfw2L9/v3DxnyEMKyK/+QVskIvjvU6IS13gB4wcuDa/&#10;gJH+6mTUi0Kh0ZQFbuALTFbkgB8SIdcIO8c14FeztXZEXtQFpCxI+f0Rg7LgD8/W8dqOZmmfR6i/&#10;Zzcq0VxLeq6iB6kMtkDBx1WQLVEVabElun7nUwz1HnZ9TxLUA062RLIKxbJhpUKYm5vDxYsX0dbW&#10;ZhSeZVgLycwOMLen1yyDKHMM+HW4TFuixcVFS8LA7vyGhobqVAaAGGnA2xANDQ2hUCigq6vL8lyH&#10;h4dtVQYMmcw26Lpeo0xh51Mul1GpVGxzGij8mKAKiDAgqIrK2toaCoXClgfdpgqgs7MTt2/fxstd&#10;ez0Xifn8ArvsAifYkQZRhR37AVMXyJoEMMiyI5I9SZEJs3qAJweeJ3xxbxV2HCVECkwiJIL5Nedv&#10;VNUFaUXSiv0qZRekvaiZKwPwORTJLjAH/bwPpmbx7sRww0+EiCwgEKyRNpVBkmyJWjLAWkDFctQq&#10;A5XAbImiIgc2snJzDNKC/v5+XLx40SAJNF3D/Py85evcPiesHIOw8wBk5hgAtVkGccLKmghwzjWw&#10;Cjj+/PPPLQkDL7WHqiKh3s4qm80aKoPr16/jlVdeMb5L0zRga3wjWyJCvOtLagKCqsgfz2+qC1qN&#10;31WVBct1r/ViR+RFXVAoFOoGBFGlQVB1we6dO6TYEfEDlmqWRDLUBX7JAnN+gai1kFN2gRNIXbCF&#10;IAUmM0FgpUJIK+zIAlF1QYtWtSRqRCSxqOkl8LglA2Q1YN3rJNDjsy9ih0PKgvDuWbf2Jwui5CIp&#10;KgMKP25MiCrX1hXt/+OyJWIqAwD45dLS1tqvspFoayGv4cdJgVXR30wiDAwcifUYvaoMgsCvQkHT&#10;NFQyFWTKGSWP0aw2sCILRCCiMmDtoevVTatWNktMYVCjaMiBVAYEJUCEAUFJXHj7R1hZqQ38ZWRB&#10;sVhER0cHytgqFnuxI/ICll9gBk8ahBF27DQoegFTF6hoRaQCeJIgTMVAXGTBNg342uW8mhN+eRmB&#10;kMtsqQvO37AmEZKsPODJArMdkdf3RwVZ6gI/+QX8ztO0FzZbMkBW917Eo3BjNeHnfiVVAYEQPkZe&#10;7cS1h8sYebUzku9TwZaoRYFnPUm2RIwcMGPPnj01lkSlhPShmt4EXdtI7TMtUnw3kwjz8zOJOsco&#10;bYmALZXBxMQEslpVHSHi+W+HoaEhS9set3O0UxkwMNLAiSxwsiXyWiNh2QeVSothS5TNZmsUKl1d&#10;XTXfx9V9SGVAiA1EGBBURGVhYQGdezvB1AUvd71coywoZ5p82RExdcG+ffu4z/K35ZaRBq8cOFT3&#10;tzCyC2KZKPokCzYECJSo1QVew4mt4FddoBqYHVHcuQXSBjLTZzJiwBx6nFQiwanYL6IuoMyC9CLK&#10;vAKVdrc30v3qZkdEqoL0gFQGHvukBgg/jsOWKCqSIMm2RHbEwLfPnBZ+LcE7ypkmZCvxEhh2KgRe&#10;idDf3x9qkV6myoC3aw67nhCEOHCDH2JERFngZEsEeKvl8KSBHXjSQNM09A/141fXdHzry+vUARBi&#10;AREGBOVw4e0f4WimbIQdd3Z24vHyluVQX18fHhe3sge82BF5gZUdkRn79+/HPY9ByKLfHRQy1AV2&#10;UCG/wO28nPIHrP4e2sKaCiwG4i422REDKhMJ5mI/ry5oVrhQokJ2QaOQBV7VBVTYT2bfaEXYEFlA&#10;SCMaNfjYKscgjjElKPxuxAobfmyJvBADdjBsiQRCj5MEO1sic1DvwMAAbt68iYGBASXPgy+++y3y&#10;m3MM5ufnaz4rSL5BCTnkQswxACA1xwDYUhmcOjVccy+ETRyYSQMnlYH5926ByHYYGhrCzMyMqy2R&#10;+T2FwjI6OzuRza7V3T9m0mCz3UhlQIhnXU1NQFAMnLpgkywobhECxWKx+gOnMLCyI7KClbrACXZ2&#10;RGaYMw1kqAt6D70uJb+AL6p73UHgl2hoymrYgPNEQIa6wAw3giAOUG4Bd1+E1BZMXRAk7DiJRAJD&#10;2tUFfuyIgt5vj9eB7ma124Uv7ERBFjipC4iAiGHyThZEqUVSVAaEdMAPSbAWQx5a2LZEMogBQoMU&#10;Kir1AbZmmBUGZvWBDDCiY2JiItTz9WtpNDExgUuXpvDGxAnbGoMocWDl+x8EdoHIfkmDbDZrqAfc&#10;wF736NEjdHZ2btZnnte9jicNSGVAiHXNQU1AUAm8uqC9fV/VhoibzPb19aFQeAot6z64mQf3sCYN&#10;yOgGaQAgNCsiL/kFTF2QVrCJRlQZBEAy7YisrCzmFhZwYiCfivsgF3IRK24iwc2KKMj7w0Tc6oI0&#10;FDedAo/5Ak9WB8qC7U2ZBerB7V616sOJLGgMvD8xiB9PzeH9iUElj6/RbIni2gBSysq3JWpR6JmO&#10;2pZIFWKgtQS8SEEVRmb4cZh2NW5gxfczp86E8vk8SWAOUZZFILjVEKLMMfC6nhe59sz33+u5mlUG&#10;IrkGPNxyDNhrmL2RKGlQ++/t2NioH1C7urqwuLiIvXv3sjoQqQwI0a+tqQkICsFQF7S3txuWRAxM&#10;XaBrTdBQ7WhF7YhYgT6fz2N1ddX19SJ2RGxQYuBJA5UG4ajf64Yg6oKdpkrJc4V34ZEV0RaiyC2I&#10;El6JBKf32C7oLR5Bc9ixk7qgUXMLGi2zYD0msoCIgmjv1ZJObd5ISIrKgI0zaylWRKRpLhclUeDH&#10;/kcmfv2785a/f+fMmViOZ8+ePfjl+Y9iUyxsZIGmMghs/R4jOVEfouyfQJClMqhUWjA4OOhaGPeK&#10;iYkJXJiyVhlY1R1kXRc70oD97AQr0sAtx8APRkZGsLS0hM7OqqvG6Ogobty4gYGBIzWv27t3LxYX&#10;FzEyMoJfXgO+/WSOHmBCpCDCgKAMLrz9I+RR9T5cWalKs3gfzL6+PiP42E9B+9GjR8KvFbUj4sGs&#10;iNyUBm7qgt07dwSyI7p37x4OHTrk+/1ubRtlfoGZIPiqpEshM7Zr3sgGr+oCVReYcagLoiALrOyI&#10;zIHHUcCJFPCiSnAr9jcrbEMUe3ZBigkDc7FHVF0QtNBstiMKu3D9wdQs3p0YRpoh0i/y6gIiCwhK&#10;9kUl4GlK78245nGycwxaUk6i2xEDf/QNa2JgHWrkP5WyIPiEiCWQH0xOTuL8xfPSVAaiu/rNBMHc&#10;3FZBmGUKRJFjANgXxqNSKMgkDvhjFiULjPm1D3ui0dFRTyoDAIYtkdEvlKyvMSMN2CMAUhkQolxf&#10;UxMQVBn/FxYWcLT/6KayoLXmj0xdwCyAGKzyC8zWPdlsFpWKtbogjGAur1kGjQQ3dYEVQWA1kSAk&#10;A2RlsQWvqgReSWAFux2daVIWeM0vaGogsgAQUxeQsoD6REIysaHgsxZl8dlL8LFMWyIVN3x4tSVK&#10;GkkgYkv0jxenN396UfN7O2JANQz1HsYvl5YS2RdpehN0bcP271a2RObgY5nQNR3ZClILPniYJw9y&#10;KFmGErOAYTeVQVy2RNXju+BJBWFFHAwNDeH69esYGhoS/pypq1PQdA0nT57E9ev+/f9FbInMx++H&#10;9LBTGQBbpMEvdw+SyoAQKYgwICgBpi4orBRqJhsMTF2ga953mFcqLZ7UBX6Rz+drVAlWagM/2QVs&#10;kBdB2OqCMMCTBF85JGvGRRYkVV2QywAlbkLdnJJCXy5lBTeeSOCL/b+atSYSmhW2IYpTXbAtxYtH&#10;q+KPiLpARnGf75KJLAgG1ckCIjMIXvqgtCEN1kOqXKfBg69i7t5DDB581fNu/i1ioBaMTPg6wTvz&#10;47YlIshDWCqHumeJIwhyKNUQCKz2IPOcwoLfDZpBFAcsq4CRJENDQ475BW4QsSXiVQYipIHZlgio&#10;qgzs7q+RkZGq0uDJHKkMCJGBCAOCEuMuyy6owlpdYIZIfgFTF3iBaH4Br3awUxN4VRsUCgXfjag6&#10;WcDUBW4qAlpwhnBcGnD1ZrR2RFHlFljZEaUBZoUByy/42bU7ju97Z6jX9m8rG0B7U/oGkKYMqgLd&#10;lIAPPLYjC9YjIAvC/LxGg8rFeBWP7YenhvGTS7P44anhhr5vwlDBeoFIAVqV8OM0zdu82BJFTRKs&#10;BRxr7QgB9reowo8JciEz/DhOTE5O4uL5i5icnFTy+MwKA0Yg7Nq1S0hl4AY/u/hFMD5+1rPKwFyj&#10;ECUNzPZDcQY+ixy32ZaIqQz6+/stSYPFxUWs7DmBby5dpY6HEAmIMCDEDkNd8IVYsZwVtkXsiFhH&#10;vG/fPuHjEc0vEN31D9SqDQ4ePGj7ut5DrwfKLwgbbvkFTdn6AZknCHbmNF8EQRLUBSqTBVEjbSHH&#10;UUBEHdCsA28N9jq+/2fX/RMKgYoIkgtGonZEjWZDJPSsSHrmWVdNZIF6/WEjHBtB/b5nTSGi1qst&#10;UdIUBWZbIlVVHz+7MGX8/PDhwzpbGjHbofTi22dON6TKYGBgADdv3sTAwIDrWi/OQOIg6O/vx/z8&#10;fE0mgcxitZXNE68wmJqawsLCguG9b2VfFARxFt7Z/cF22O/Zs8fyNXYKAnbsLPzYj8pA1JYok8nU&#10;HbfbPW1+jV2WAcCpDJYoy4AQDYgwIMSNytzcHDeotRqDIlBVF3R0dGz+rslT4biqLmgJ/QRE1APZ&#10;bNYgCu7duwfAmTgwD3JuUEldsCsLrGu1NkNMXZAksiBNiFJdQAUo73AjC341u4DvHs8L5Ra4KQzi&#10;IhTCvNdyegrvCZvnyE1dQMoCNe9ROjaCX2xoQFNEfRxZDzljPWaCpFlD7OUhnhCwnEO8Ud1B7NeS&#10;qJHQWgJeUCXG17ovo2+r2X0tk2Q4deaUkiqDak3DvpBszjIw2xcNDg7GWvQXzVpww+LiIvbu3Vtz&#10;zUVCjVk9Rdf0mtqKl/YQsSUaGRkxbIlEYGVLJKIyGKSughARaJgixIr/eOifY7C317PsWsSOCHBW&#10;F1h9J7MECrNIzRMHoqRB3BMzN7Rz29ifloENvbFWCKQuCHmgsmnfNNgRuZEFzTqQqeSkhRy7EQJ+&#10;CIU4sguo2GnxnBBZoAyC3J8bFXp2CBGPQwHvibBsibwEHyd1nubpuCMgLH56XowQSPNzsJbSTKSN&#10;LNAUostZlLZE5uBjP2vZoCRDVDkGfmFnX8QK5FYKhDA3WpYklx01TcPUVLW/8qIYMKsM7DZm6hX/&#10;5IoMlYHbfUbhx4TI1pfUBIQYUVlbW0NtfoF12LF5QmBlR8TDb7iwqB0Rg6i6wAoHDx6sURvs3rnD&#10;lx1RUHWBKJaXl4FN9rvdVIl+yk1ANzK1gx1TF/idDMjGdg14LjBHFLUjaqbiiwGyIvK4OBUgC4K8&#10;3w+8EgrmSayIjZDM+yxt6oKfz8zjByf6rccSB3UBFffT3Q82wrER6sGyHP50PLwshzSpCqxsiZI6&#10;R/uTyVH83cUZ/MnkaM35BSVn3AiB9844EwJhFtO/PzkWaY5BXPd+o9gSWVnoqASnNeaZM2dw/vx5&#10;nDlzpub3qtklZbNZw4IIcN7FzwgCVgTnFQg8eeCUYxBUoSBDZcAsef7whz9gYmIi1GtiJhOYOsGt&#10;DaxUBk6kwaNHj7Bnz56a1xw/ftxQGZhJg5GREVy7dg0A2RIRIugrqQkIBAKBQCAQCAQCgUAgEAgE&#10;AoFAIJDCgBArBgcHUc6UsbKyApZfwFAsFo2fRfILzCxwpdKCfD6P1dVV6cddqbQAmeCMNm9PtHug&#10;P/L297KD/+i+rYAhc/CxVdgxIT40a4C+uQssqvwCUhd4g6i6QJYVkSyYFQhmO6LfXHOWx4ooEJwC&#10;jxs95Lh5cyMZv8OU1AXqQMb9+cHULN6dGFby2AjxIIwcg6C7q807zcOyJfI9D0rg/S7jmIMqCLxc&#10;8ziwrQx87fM+Y/Om5goIXteLehN0bcP1dVHaEvlFkB3pfoKZw84N4J0MeLWB2/HwqgJebVCpfK30&#10;vchsiJhKQcTup66vbW4Waldze7oFH0eZD7F37178EiBbIkLoIMKAEBsuvP0jFAoFtO9pt/y72Y6I&#10;wS2/gA2cjx498nQ8XvILGDmRz+cdLYxErZEOHjyI2Zvzxs/m77GDqB2RX09Cs/WQmSgAnMkC1eyI&#10;REF2RN4QRyEqyfkFXsiCD+fu4K3BXk/vjwpW2QVuhEAQQsF8n6XJjshr8Y4V59JGFoRVLE9KPxhG&#10;fkGaiYKB9u24ufIcA+3baSAOqa9JGpI2L/N6vP/14qyjb3oQQiB197qP8XGNyATCJuxsieJECTnk&#10;HIKPs9ksJicncfFiNbRZhEAA6vMMbty4jOvXrwOApTWRX5Qz5UC2ROx9m3Y8vjE0NFSTY+AFTsHH&#10;fN1meGwY0zPTGBt2t1hjwcdmW6JSaetam22JFhcXjT+BbIkIIYIIA0JcqACbvvg5gKkLWH4Bry5g&#10;EM0vYPCqLujp6fH0epH8AlEUCoXIw5DtCvI8ScATBO0WCbphKQviJAuSvihl6gItE426IKxiVBB1&#10;wbMysCOLRKJZt1cVqAS/QceihIIbsfDt0UGkAV6Kd2WtmmPAnrsmHVgjdYESULUoT6qC9CCoysCq&#10;r5ns3omLj7/CZPfO5Pelm31hGUA2hGDXdcmFZPMc8u8uzli+zvz7PzkzCp2ea8d7wPVaZrfUelFi&#10;qPcwrt/5FEO9h40cg7e+cZouXJKLGYoHH3tVH9Tcr5tEASMO+N8FaS+g5Jk0MKsKkgRRhQnLMeAx&#10;Ojpq5BiY7zeW5UAqA0LYIMKAEAuYuuBo/9FNO6Ja8OoCEfsfxuiygfHhw6Ljrno+WDmKQdoNvYde&#10;NwKP+TDkA4cO2L4nSNixuSBvRxIEQRB1QZwQVReoiOaUFA8b0YrIzYLI64I4TKyFSMa8OTJYZ0lk&#10;VfT81fS88Ge+Pdqv5r3g4z4va5uqgs0hrKUErNFMLjbILMjLVBcQUUAI2tf4moOEYEv07ukxfPDR&#10;NN49PabEmDjyaieuPVzGyKudrq/9h49mhD+XDzfmYQ4+jm3cj2jnvZfg4xYizJVEVLZE5UwTspWN&#10;UD6bFXm9qgz6+/sxPz9vFHjjAq8ysKpLaBlNmEDgSQJGHmi6JlV5YAc7ooAVy/fu3ev7s0+ePOlL&#10;ZeBmS8RjdHTUCD/2YldkpzIAbEkqUhkQQgMtMwlxwHHaaVYX6JqOXK56q7rZEQWF6M52N3WBF7LA&#10;Ckxh8Nm9z2r+LRNBSQJSFxDiyi1Iqh2RV7LAbEeUdrIAgBBZkNO9kQA/n1GPXLAq4P3D1Xn84ITz&#10;9zMLolIWyBFpkLr+L83HRYhhzAnpXlDBtiWO8ZAnAO7fv+/6+h+cHg1lzqhaXoQT1rWtOY6subee&#10;IqKgtQS8SPH4Xc6Uka1k0egIO8fAz/FkYa8+GBoawvXr1+tIAfZvTdcCKw/cVAZuCoSghEEQONkS&#10;ObU5NMDOUYq3JeJhVhmY22BoaAi/vE4qA0J4oCUmIXIwdcHj4mNLOyK77AL2Nzs7Ij67YN8+bzvv&#10;29rasLq6qlyx2s6myK+6oLN165H3QhK0N2ueXp9mdYHKVkQ8wrYjoqKUnOIGKQvCv8dUIxf8FvHM&#10;eQVEGsQHIgsIcUDUlijOnIKwi9kiY2E5K25LZGcFZAVGAIgoDGhjScD7KIb2i5oI+/aZ0/j5uSl8&#10;85vR2axsZIGmCOyYrFQGAwMDuHnzJgYGBugGDwC3HAM/MG90LJfdsw+tlAfm3/s5/ijth/yqDLwg&#10;k6ntzJzII96WyKwy4EOYmcqAKS02QSoDQiig5SUhahjTsXw+X2dHZJVd4Aa3YGDZuH+/gP2vyVMX&#10;7N65w7AjsgNvU+SVKNixYwdaN8dlWXZDSVUXbNeA53r6HqqorYhUzC1QGU5kgUheAZEF3D0S8vP7&#10;9mg/Hq8D3c3ur/VDLsgiC4yFl4k0AIg4SGL/F9SOiIgCgjFeNNg4aoUfX5gW3s0rYvcjml9AJMEW&#10;Bg++irl7DzF48FXPbffDN8bwkwvT+OEbY9SQhMjXmqxIy6Bi+LEIrGyJROFWyzAXva3IAxHVgVll&#10;4CXXQIYtkV94sSUaGRkxbIn49gPgOk4x0sBKZcBbE5HKgBAmaFlJiBRMXbCFWnWBGeVMk5AdUa26&#10;YB8qIe4SiZqgYDBsij77zPW1O3bsMH5+9uwZvtrMc5BRkHcjC/yqC8iKSB6uzYcfdix9MBJs26TZ&#10;EVkVOURVBV6LJE5Y2QDam/y9t1HIAgDCZAEQjnLhH65WX8dbE+Vc7gGeNABIbRDHvUnHRAgLPzw1&#10;jJ9cmsUPTw0DsFcZREUURL0Lm42BP74wLfye998YCyX4OI654Z9MjsaeYxDGNSdyJd41pR9oehN0&#10;bSP114StRzVoguvUbahUvk5lW7D6ipfAZD9hyX5VBTIIg+bmZl/v82JLZFYZ8M8/TxrY2RIB9VkG&#10;QJU0MLUBqQwI0kFLSkKUqDCywGxHBFTVBR0dHcG/pNLi6fW1BIY78vk8nj596jiwhj2JOXTokEEc&#10;MMWBmSSwey/BGm52REmxIgobceUWJBFByAJzfkFshYIIyYLfXJvDt0cHre+RhCuD3LIJgNoMA0Yc&#10;eFvM195wf3zqGHXsCvd7aT4uQsRjjWL3gdmW6IOPpqV87vsK7Tingje1lwx8+8xp/DqCgOA4wGyJ&#10;3vrGW+EVFqwDYKWAL+a6BTmb19js32a1QtRwUhm45Srw9ZQgxAFQTx6wbAtGFADRWBDZHWfYtkRW&#10;KgP+OvBzeN6WiN1LdioD83mQyoAQBogwIESGC2//CNgszlvZEbkNwFb5Bbqm1xTp8/k8njx54fiZ&#10;ZjVDT0+PcH7BgwcP8MqBJmlt4pWs+OyzzwyC4NChQ9ixYwfm5uaMf4denHBRF9z6+A56+tKpLlBy&#10;AUZkQbKulwdlARC/FdEa5dRJgZ9i3g9O9LsqC4xnyGL9tpYDPpiaDXzs704MR9ZOH0zNRvp9cfZ7&#10;aTwmQjL6Fq/460v+ig98Ee/d0+KFfrtxz4vCQCbMdkRU+PZ+j1J/1dgIM/hY13RkK+qee8361iHw&#10;1ivCyDEQgR/iAKgnD168eIEcSjVWRI0CPpvAfC/7CcYeHj6FxcV7PMlAKgOCVBBhQIgKlcePH5sK&#10;w1t2RFbqgnKmCTkPheRHjx6x6WksJ+hHXdB76HXX/ALzpMOsJGBEgVlxYDthUXkyFROSqi6wwtWb&#10;Cxjpl2/Zo8KCL0l2ROaih2hegSpQKeA4yeoC0YIery4A3G2I7EgCHjKK715IhwWb36tIAiSp30vC&#10;MREinjdl3cOPvRT67961/9ufn6pVfYna03gNPm5RfN9IoxIFXu2IZJFYUecYrFVACAFRqAyiPhe3&#10;LIPBwUHMzc1hcHDQcc0blfrAb5bB6OgolpbuW9rjZLNZIAtUPAQwmdUEOZRqlAd+wHIMrI7RC/yE&#10;H3vJMWDtaacyMO4JTcfQiSEsLS5ZqgyOHz9uqTL4/PMvsHfvXgwNDeG3t5qp4yFIBREGCceFt3+U&#10;nAWOgx2R5eu5QdUuv8CsLlhdXfV0TF52+D948AD79+9H2eU4Qmk7TcNnn32GwcFBS7shAELEQaAi&#10;RbYxVQBJtCLSErKwbQQrIq+qAqBqR/TOUC8IjUEW1J2zxbMtQhCEAdFi/6dP13F4l/UixQvp4FUV&#10;ESYZEUVh3kvYMREF6cVPLs16fo3bjl1zod8OFx9/hcnunUKvDaOoSkSBO1TIMQhjrPOL1hLwIkUV&#10;DDe7G4L68GONFAd5YIbbrvaHDx86FuOz2ayr2sApn4BXHkxNTaG1tbXu926QQRj4PT8vOQZe8GDx&#10;gedzqlpIfY319fUE2RL9GXUeSViLUxMkG2/8/P+RiOOsJzZqw477+vqwvLxs+34rOyIeW+oCb2B2&#10;RKpi165dNf+2Iwt4mIkDADh8uN/3MbQ3a3gqoDy89fEdHDvaiw2IT3pUVxckjSxIkrogLLLgWRnY&#10;EaOVTlCyQIXiSRzqgl/O1OcXNDpZEBdJ4BVOZAEgXtT3Y0kkw3ZJBlggbZjPCCH4M8kXvEWK9Krc&#10;Pz+5NIs/O137miY9BdeE3CgT/0wRvGGo9zCu3/kUQ72HYzuGjSzQVKZr4QeiKgOvMK+HZRMIflUG&#10;IrmQdjZFfoKMGVFw7do143cjIyORXFs/KgOvYCqD4WH3OaM528BJZcCUFt3dbdU2/O0c2RIRpIEI&#10;A0IUMJZo5Ux5M7/gufHHYrHoa4DKWKygvQYei4KpC5wGSq/YvXOHpR3R7p07jAnd06dPfRfVGXGg&#10;aRo++eT3AIAjR4407E24XQOe6/QweoUqZEES7IiILFDj/kpqESWn1ZMEazRLc4RshYHf+zFo8fm2&#10;6d+qECEyzi2K777j47PDJnnSBpnqAiIKGm9884MwbYnWs9VwbhXQWkr3PXP27Fmc+21VQTEwMICb&#10;N29iYGAgEcfu11c+6OeJqA/CzIbwA7Yb3w9RwF4/NTWFiYmJGpLAjTyQZUvkdl5W8GpLxF9fJ1KI&#10;ndPevXtr7hmn97HXVypf47d7TuCbS1dpwCJIAS1FE44kWRIBwPLy8maBfcuOyFJdkNsaLJ2UB0BV&#10;XbBv3z6h7zcHHlsNzHGAkQQADBJB13TjuPiwY68DErBFFPz+9+EQB0xdAABNFQ0bGV342OJEmtQF&#10;YYB2tforgPjJKyCywDQExETurevBNuX4LaZoumaQBUQSxIMg/Z2f4jOzI/pk9QV62rbmRExpEUf/&#10;+zeSzk0GfnJpVui7b648x0D7dtfnMYke5WnbwR1knHv/jTH8+MI03o/I056w9cykXUmgQt9AtkT+&#10;Uc40IVvZSO352akPqpskxdkmvyoDJ/DF7IsXLwIQJwpECQ8R8kAWYWC3CdSJNPBqS5TJZIzr6kQa&#10;PHz4EHv37jXama0VAKBUsr/u3OZZUhkQpICWpQlHEiyJnOyIrNQFZvT09NTZEWWzWegIVlFqa2sT&#10;tiPK5/N4+vSp8MAiCkYUiAYfB5lgAOETB0GOTSUkkSy4enMBJwby0CUtfMIqVqVVXQD4UxWY8bPr&#10;8eQXEFkQHH6LKq0VIJNZI6IgRvjp7xaevJD2/Z+svnD8d5zwcp6ybRRucmpUGa+zgx3hkLS+RNm+&#10;kRQFDTWmEdILTW+Crnkvzttt2Esizpw5g/Pnz9fZEvnJMQi8hpYw5LqpHpzO6+LFi8Z7vSoKvBIe&#10;gDV5INOyaHR01NaWyM56yStGRkaM8GMn0sCqxqRrOjRoGBoawvz8vKUtUVVl0EKdFUEaaHlKCBsV&#10;Q6qVQ50dkZW6IJPZhorLCMiYVi/qAqGB1wJOdkR+YKUmcDouv+oCJ4gSByJBx7y6IElwUheoiOYU&#10;LLjTHHIchCyIu5hCZEF8hZXWCvDjq7OhhvemCZ8+XZf6eUEK3Pndrb7fy4cdmxUGtwN+dhDMSj7P&#10;ILgDsUK+WWFg9Sy67SAOSjjIwkD7dsvj/7PTw/jbj+pzDCIbI3xuRCCiQB5UDz4mEJzA2xIR5MFr&#10;9oEslQFTE0xOThqEQdBCOlBrS+QGRhQw4uD69euewpL9wqw28GNLxFQGbue3tLRUp5zQNR26pluq&#10;DBhhAAC/3D2YoPBjgsogwiDhSIQlUaEAAHj8+DErkTiqC3grHis7IhnqAlkDhhfwagK7/IKwJhCZ&#10;zJol22wmDvjfiZAFdnCyJSJ1gXwwdYEsJCnkOG4QWRD83rIKPE7UPRAgs2Atoc+FuXAvq5Dv9jlO&#10;4cqq9HVu2KiodTyp6o99tp8KCoOWDHC1aE1csOLE5aUtpWumLO9mufj4KwDAZPdOKZ+XaQJofyNB&#10;BsLMMVAFpc15GNkSJQd2KgOGwcFBzM3NYXBw0LrOoYcz+RfJPvACFtJ74kR1JztPFKiCkZER6LqO&#10;paUlXL9+HQACEQci4cdm0sCrLZGoysB2rtjUhMGRQczP1aoMeBw/Pg6co/BjQnAQYZBwqG5JxAiN&#10;LSmic3aBpmng+WkrOyIe+XzesBXyIr8qbJIYftUFomTB9u3VRWizlvFEEGiaFikpwisMGHlw7Ggv&#10;dmWBpw4bBryqC4gs8HlcDZxboLIdESML/FoQmcmCqO2IVAs4TqK6IGjAcTniWZiswj5fuP/06Xrg&#10;Qj7z7VfpfmzUY0kinJ7DJGQXsOM/0WFPXHz6KTC+Z9fWPSOpv7z4+CuDKGDEQRBMdu/EOt2SBABj&#10;r7+K6bsPcfq1V6kxCAYh0t7eTo0hCSXkkLOx9bFTH1ipDNxIjCiJAi8qAx6Li4sGUSCDOHCDU66B&#10;V9iRBvfv33fMZljXa0dbZktEIMgEEQaEMFFhhXmg1o5IJLvArnPm7Yi8gPdP7OnpscwkkAVGFDx/&#10;Xj1fv2J3P3ZEQYvyR44cQVNWw62P7wBAIu2G3JAkOyIvZIFeAbQAhSeVcgtUxy4AkEgWRA0iC4LD&#10;D1mQ27zuubL3cGMZxX7ZO/STirgK9BsVantCsD4kTFgpDEQIF/48Lj7+KpCP94l9HXRjEKKbCynY&#10;J7cKzg9f6HT9ttb44QUf2xXTrVQGUeUY+IHX+gAjCQBgcvIt2/MKUzHhF2bigP+dCERUBkCwLEum&#10;3hgdHTWujxelQTabxdDQEObm5zB4bEvJsri4iObm6lyfbIkIMkCEQcKhvCURRxgwssAp+KicaXK0&#10;I+LBqwvCgB91gZkoiGJADwtMYXB5wZo4cFMXmG2JSF0QDmTbEUkfZNJKFiA5ZMHKBtDexC2QFSML&#10;VFtouF4/H/f0J1/XViXMC1sRMoCK/dHcj416LEmE27OosrogCFnQpKt7DpPdO7Ge829tdPWR/Yai&#10;119/HT++MI3XX3+9fv3A7fQcP7An1POe2N+JqQfLmNjfGWl7sxyDPzvVWDkGabQlMj87bDPBd948&#10;i1/85hy+82a4tkQbWaCpDEKDwkx28IVqs5pgZmYmsefJkwRhqg5Y8T/oZ5tJg7GxMcscA/ZaACiV&#10;SrakDdkSEWSACIOEQ2VLono7oiqKxSI6OjosOz4nOyK+UO9VXcCjUChIL17LIArMiENdANRnFzBS&#10;IMmKg+0a8Hxz/LVSF5AVkZq5BV7tiJ6VgR0hF8OTRhaYoRpZ8Kvpebw92q90/3H/RfCq47EdWw1R&#10;VRdsFf8XQGRAkvs5UZjVBUQW+EdLho49kvGiEv05uCkM7t696/qay/eXAhPRUZMBBOqrGgHMlujm&#10;zZsYGBhI3PGbd4C7ZRkkBZqm4eL56PMJypkyspX6hYlXWyKR+odXu6Ig6gFRmFUG7Fz4+8zNlmho&#10;aAjz8/OGymBkZATz8/PU2RCkgQgDQlgw7Ij4DtdJXRAVRO2I8vl83euy2axBajCSAJBHFIS5C98u&#10;+FgUZuJAlfNKK0TIAlnqAgo5FrwmOhCW0DiK/AKyIQIeb27kX9ftSQAzQXCgNRNo4Z/jnmWzFVEc&#10;3v2NiLiL80QWeMcPTw3jJ5dm8cNTtc8HkQV0Dm4YP7AH2YDLjakHy75eQ0RDNGgtAS9yyXw+xo8e&#10;xuWPP8X40cO+vydOOyJNb4Kuebf/sSsONyJk2vg45Rg4gZEdxr/Pnolc8VutS5Qi/U5R4mB0dFTI&#10;loiHrFwDUXuimpBr0z3FPuMXbWP4zuo0PXQE3yDCIOH4T6//sbLHtqt2agfguaO6oFJpgbY5jzDb&#10;ETHSQdd0PHr0CPv27Qv12O3siCqVFmzfUQ1u9ksS7N65w1MAspfBJSjM6gIrHDvaa9gR8eSBlfKg&#10;qaKhrNDcMEnqgqhAhSt3NEtamLVodF+FgccerP27jY381gd4/0XFIAi8FgFcJ1w+cgsI6evjqM8N&#10;0Id6aDvV7IiSThY02k5pt8K/nSWRCNEg+h12KNEeHCmQ0UeE8VxEZUsUF5jKgBAfaogCAXVEtU4T&#10;cR/sUWXAAn+dduPz4ImDcrlcs8vfD0ZHR7G4uIi9e/d6Ig0qLg3rZEvE0N/fj/n5efT399eRPkND&#10;Q8C5abIlIvhfv1ITJBv/693/oeRxXXj7R2AKg8ePH6O93b3Ar2s6NPibBYvunA9iR7Rr1y5kKs34&#10;8vmzUNqMP67PPvsMRw4dgQ7d83vDBp9dwJMEbuSBiiAropAGFgnt6tWOKLRrkRKyIEp1gUhB1E1d&#10;4I8EUPBZ4K47kQXRQ4XiPK8uILIgQB+aoeOOdMyoJPv444IXEiAKciEtCCPHYF3zPscL63loKdEc&#10;ISjCDBx2UgSYbYlUDT62IwncLJXGxsYwPT2NkyerljdegnmjBivYezlORhzwWQ2MPBANP2b4/PPP&#10;je8XxYkTJ+psiYBalYGTLZG5BqRrutEWouQJgeC4lqUmIIQxZjOyALmqtY+maShnyujr66tTD1gV&#10;u/n8AnN2gR91AbNCErEjMqsLdu2qaiWeP3+OSqUMhFD4U8Gyx6wu2JUFnnpQ1VmRB8f7eqFKppZZ&#10;XZB0skCGHRFZEblci4jIgrDtiF7kgB1R9SMO139xU8FuDtqzIgdUIgFkWRGVacYV7ZhGyoJUwM/z&#10;p4q6gOyTCE7wQgJ89IclAMCrr76Kv7s4g9f22ReCxl5/Vanz3NDUCepW5TlQueiaVOiajqxCyrLB&#10;wUHMzc1hcHAwtmPwqiTwUrOQdQ87WVV5VRmYj9PLMfIFe0Ye+FUdeLUmslMZeLEm4lUGZpAtESEI&#10;aPlKkI4Lb/8I4NQFQCte7mpBZ2dnHVmwNVg0GQMQ/xqeLHiw+CCQFZFIUf7BgwfI56tFWEYsyAwy&#10;Fjkur2HHXsgGuxwDESsioFZd4AT2mo0K0KoDL7RqwZ7BbAsUNdJIFugVQBM8r7AKV7LIgjjVBc0S&#10;13DKqAo82IMWPby2I+ftntrPjmfz/z+fUSvw2GxHJIMoqI5vRBZECZUK8xsVb8dj5dnfqPD7/MVN&#10;FoRVYPyz08P4249m8WenG/v+eP+NMfz4wjTel7jTPAk4/doWQfB3Dx9i8sCrWJegHJy++1D4tXET&#10;ETJVBmt6uM9rUDjZEsnKL9jI1m/giArt7e04d+4czp5Nlu2S3Zqb2Sx5KcrLzDH4zflLRo4Bfwwi&#10;xyMa3GxWTtT450OH3x2ClUoLSps1CgBScy78khs8UcBUBtls1pVA4EOMWQ1LhDg4ceIErl69ihMn&#10;Tliew/j4OC5fvoyxMfu+r6mpCaVSybi39u7da6gMyJaIEAS0hCXIRk3YcT6fx50797G0smSbXWAG&#10;ry6QiSp5YQ2mIgAgFIis+sTFU3ElG25Vk5EGPEkQJXmwXQOuzW+pC8iGKKTBJAVTkOYUbfgyWxCJ&#10;EgEdIc0KcglrW1lkgZOygAKP5bdDkskCQvDnj46bQPAGLyRAksgF12eVjdWKyKAbMZeCFdmTRhqI&#10;nc82owAue0c+g1k9kIs4PLiuHpFFoMBftqGxnFmrIQ2CqAz44wvS/ows8KM8EFUb2FkTecHo6Chu&#10;3LhRvd80vWbj7S/a1CPZ/x0NwYkAEQaE0MBsgABYWhGJdLAMuqYjn89jdXXVdoBxGyis7IgYUcB+&#10;n8/nQyUMzIHHbuoCTdcML7q4IaousCucMKUBEB95oCqiJAvIhsjmGkh+zETVBTLsiFY2av/9Ioc6&#10;VUFHLr57qpHJAvIkTnbf5hdEFkT//AHxqQuIKCBEiT+ZHMV/PT+Lf/aNaAlnv+TC9N2HlruGxw/u&#10;pYvpAJXDjzW9Cbq24as2IHMHeZJQsyPfZ/E6DIsh9llMZRBE9eBlV70dKpWWOtJAFCz42CpHIAhp&#10;MDo6WpNl4EQc8OHHfLsEaRMAGB8fd80l0DQNpVIJuVx18fHw4UN0dXUZ562eLdG/oI4+AaClLEEq&#10;Ln3nL4HlJ8hms3j0+BGAVteB086OiMejR498H1M5U64LUzYTBUB9dgE/8Kk+8fCLsNUFZvCkAUPY&#10;5EES1AVeECS7IAlkQRx2RHGRBaJYcVmTtTdt/byWrc8rKIa46cgvWaCaHZFx7YgsSCQoryD5IFUB&#10;gZAeMHJh+u5DjL3+qmWGweV7i7bv13Udpw7to4ZMKQYGBnDz5k3pn1vONCFb2QjlmEUshERVE8Ya&#10;XtvcHOhSyGZEgUySwNPzbAo+tnpe+VpLUOKAtynKVrKeVAZ2hAFrdxlKD0YUWAUlA/7Cj9lnOKkM&#10;nMKP+c9gKoOhE0NYfES2RIRgoOUsQSYqi8tPjH/k83msrDxHOVPG7du3LS2JzGB2ROZCvZ26QASa&#10;phl2RFZEQVwIml3gF3Y5Bjy8Bh6LgO24tCINGMIkDxrdiijtBaxnZWCHR34vDAsiP2SBF0LACWsR&#10;85tpUxb4nkhZXHMiC9S5DwnqI4lFdyIKCIRgcFMYXPqsfrPYK6+8gp9cmMYrr7yC4V4iFJKOtNkS&#10;yagJsIJ2WGqCKCGDOPCrNnBqaz+kAcsyYCoDwFtQsgyVgQh4EgOoZhuwc1bNlogsiRKyzqUmIIQN&#10;ZkfEhx572R3/6NEj7NWCyVZ7enoA2BMFpC5wRhA7Ih5ebBpkkAcf31rASH8ezxUtXHolC/yqC1QP&#10;OY6l7SMkC+wIgcsLdzCe7xUmBJxAZEHAaydJWQA45xYQor0PCel99ur6wEryjjmNWKe+jyAJdgqD&#10;n3z+OU4d2odLdx4BeGH7/uHew+qe27EeXLr1CU4d63F8ncq2RARnVCotGBoawvXr16u7uwVw7tw5&#10;42dGosjOPrADsyU6Oyn/XgtSLGekAW91HRRh5EpYqQ78tIOTykDEliiXyxnhxwBw7+G9mk27atkS&#10;kSVREkDTOoI01NgRLT1COdOEYrFodPBWKoNKpQXaZqGLkQnmQn0QD/+2tjbj+1UKM/aiLlApx0AG&#10;zHkGIghKHjTT4l7+4BFCm0ZlRySbLHhWrv2/GU6EAJEF8UM2WUDqAjXuQ0J6nz063sbG+2+M4ccX&#10;pvH+G2PUGIpj7PVXMX33IU6/Jj8E+dShfdXMJhvM3vnU8f0qEwp2eJGA+ZXbhrumioaN8taJpDv8&#10;2B1WJIFdzSAq8sAP3CybgqgNKpUWjI+fxcXL5zA5PintmL2qDaxUBmawQv/0dLUwPzY2VtcOQZUG&#10;dsc9PT1tfN/s7Cz6+2utX8mWiOBrvUtNQJCESqFQADLV6hdvR8TQ0dGBzs5OrKys1A4um553zI6I&#10;x6NHj7Bv/z7HAcQKbW1tAKokQTlTNqyIrOBFXaBC4T6J2QVm+CENGKzIAyvi4ONbC0qHKCfZiqjR&#10;lAXPXOZ1Mor+frGmmBCqkW2IvJAFH0zN4t2JYRDU6dcI0UJm8T0KdQGRBQSV8KeTw/hv56fw3pmJ&#10;hjv3H74xhp9cmMYPXQgjN0KAEQpWdicnjhyMvk8sWc8hwlQZbGSBJoHapZWCdj2bpQfRJ3iS4M2z&#10;b3quAcRFHFQqLchk1gJ9RlDiQDZk5RpYgWU/eCUNKhX7Sc39+/dt8xFY2DH/PSMjIygUC+h6uRp+&#10;/JuuSXoACd7WvNQEBFkoZ+qrZsyOiOH27dvo6upyHUSCoK2tDaurq9A0Tap8LSiKxWLNYO93UJMy&#10;4GfWkak0C71Wlh2RFfySBgyMELBTHWzXgFJFvWfFD1ngZEekVwDNophBRTWuzR3mgm6EwA5aE0m9&#10;p1QKPPZTBMxpdB8k/R4kJOuZo2Pm7n+d7iECQQYYodBsMQe8+vt7ju+Ng1AIZR2mAblKuq6rjKK2&#10;HUSCj4EtlcE3v7lF6NkpCXSIfWYUOHPmDM6fOx9JZoIf4mBiYgIXpqbwxsQJ29eMjIygUCg41pvM&#10;8EIaeK1VMdKA/cx/jt25nzhxwjH82OqYzcQEb0t0//59dL1cbY/19XWFbIl+SANRAkCEAUEK6u2I&#10;yigWn9UV7Ds6OtDe3o6VlZUqS5ypdnRWdkSPHj3Cvn37oEOsA2eqAnM4Mgs8tkM+n6+xKworu+DI&#10;wdfw5fOv634fVdhx2OfnFV7yDNxgZ1l0bX4Bg/l8Qz6TScstCNOOaGMDcMoVDkIItPic4//s+h28&#10;MxSMiCMromCQSRaQFVGy+zWCus8cHS+BQIgaboTA5Y+d7Y7Gj8Zrd9QaQf25uaxhPStn4ifTlkjX&#10;dGQVIUF++9spZDJrkVgulZBDDiUp7Rcl/BAH5UzZMQj54cOHnggDQJw0GB0ddbUlMoMV8q3UBnaw&#10;UxmwHAOzysCsLhgbG8Ps7CyOHz9e83uyJSJ4XvtSExAkoMaOqLoLvhXAM8vOmKkMdE03dsz39PRY&#10;ZgyIDlpMVcB/D4PdZwPWdkQqQtM1KU+rV7IgTHUBEMyayA5Hj+Xx8a0qUZDLVEkDBhXIA9nqgkgH&#10;DEWnFk4ZAs16eAqBlhg3BBFZEPDaEVmQOBBZkGwQWRAcf3Z6GH99cQ5/fmqQbigCIUa4EQJ2hAIr&#10;SLqFHZuRpvDjF/oGskindJdXEfA1CtHQYxVgpzJgO+VPngxn/PHi7c+CkJ1IAz+QaU9k5QphVhv4&#10;VRkwWyJ2vG5EBNkSEYKAlrgE6ejr68PKynP09fXhcbF+d39XVxfa29tR+MI5hDifz+OLp184vsZO&#10;VRBksIoSUasLRLArCzyN2MlJNmnAgycJ5hYWbP8WBSi3IBjsrIN2ZKt/MxMDzTqABicLiiWgIxfu&#10;/dTIZAFAZEEQiGQ5EFGQfIRVfA8ju4BUBYSk4L0zE/hpg+cYfPebagZfuxEKl259UvN/oLo5LJNZ&#10;w+hAYyijBwYGcPPmTQwMDABIbvixU2ixFYEQFCoGHxvF8YCHJqI2mJiYwNTUFCYmJmIjDUTDj62U&#10;ALzaAKgW8wOv0XPWC5FSqWRcGzVtiX5IA3kCQMtcQmBc+s5forz8BEDV/sfOjohnWm/fvo32PdUw&#10;4+Xl5bpC/aNHjzbfZP2djCh48sQ/UZAUdYExeAUchc1t7CXHICzwhSBZpAFTF1jB/Pu4CYSw21Ta&#10;QBFyAcVsR+REDIiiWeEidhA7oqQrC+LOL5BdDMyVgTLNpBLVnxGS+7zR8RIY3n9jDD++MI333xij&#10;xiAkDqeO9eDSrU/qlAZlDZi5uUANpDDMJIAbwTE0NITr168nSmUQpF4BBCc1RG2KqiHIpVDOI2xi&#10;hicO7EiD0dFRS5UBb0vkpC5gtkTDw9WNObqmQ4NGtkQEb2tdagJCQBh2RNlsFhVB08DOzv3Y3b4b&#10;T548sbQM6uvrs7URYvZD1UHCfrDyOziFOYAmCWHbEalQCHIiEGSTB37VBV7siJJWXOOJAf7nIBZC&#10;URAFcakL1hRTcOcaJHxTthWRyK56ApEFSUeSiu9EFBAIBFVgpzCYubmAX/zmHDo7O4Ve39DFCYnB&#10;x2aC4M2zbwq/t6qa+KWx0TEpOHPmDM6f9x5+zEKhwyYOeJWBrOwGM9xIAxGVwcOHD+sUBmaMjIzg&#10;6tWrAKo2RKJgtkR26gIzxsbGsLS0ZKgMCAThdTA1AUEmtuyI9tfYEZkL5rqm4/bt2+ju7q77DBZ2&#10;bIZX+yGzwoFH1OqCQqEAmMJ3RO2IZJANqgQduyFMayIRhGVf1Kwl95mWoS4QUQzIyBkgskAunAq2&#10;SSQLKLcgOSCyINmIogAvy46IyAICIZn44Rtj+Mlvz+O73zzTEOc7OpDHL35zro4gsFMkiBIJpWx1&#10;TqMCZNkSBQk+dlUQ6I393HkhY6JSHJhJg5GRERSLRXR0dAT6XlnH7wZGFFy9erWONLBTGQDA5cuX&#10;MT4+7niMpVLJOJf79+9X20QHfrZrFO88naGBhOC+FqYmSDYufecvYz8GKzsiAK4ip+7ubuzevdtx&#10;sGcwhxq7dewMjx8/9jQQhQFN03Dk4Gv48vnXwT5H14RDoFWHUzEoCGngZEfkFSrYF8WtLvBKFvix&#10;EjLbEflFmHkFDEQWbN4XDU4WEOK79wjpfNboWAkEf2jkHANCFU6KBC+vb2Q45RAQgkOWxY8TcVDO&#10;lGvyDIzieIiQUT/ig49PnDghrDYYHx/HzIx7wd9sS8Sux8jICHBuhmyJCO7rYWqCZOPUL/59rN/P&#10;ExZ+dsLfvn27Rk1gVhcEDTW2sjsCqoHKdpZHUUB1dUGYdkQixSAZSoNcBihJDET0SyAkVV3gRBbI&#10;yBiQiWYd2EhIu3rNL0gTWRBXfoFssoDUBfHcewT1EVUBPqi6gIgCAiEtaG2os/3Om2fxi9+cw3fe&#10;dC9qeyESNF3DWH+f9/l3WcN6Vnxi6OZJD0QTfuw1hyAI2PkkDVa2RGNjY5iensbJk4OeP0/mbv1s&#10;NltjSwRUlQ9hhCA7PmOjo662RF5hpTaoVOonPZcvX/b82cyWiKkMCAShNTE1ASEAavILeo71YGVl&#10;xXaAsEJfX3VyYi7et7W1Qdd030SBE8x2RI2cXWAOPt6VBZ6Wk3kzNkdcABDJP4iCLNAr4ex8f+Zw&#10;H8giBoKqC6IMNo5DXUDKAgnXjciCxIDIguQiKQX4pBMFTbTAJxAIAWFFJOTKwPT87dr1xWZhd3xQ&#10;viLBvBs8bMgkCJhPP8EfZNsU8YiDNHDC2NiYEU7sFWa1gdmWKJfLGXZDbrC0JQLZEhEE18XUBMlG&#10;7JZEhQKALTsioLUuv8Cto2cqA6Yu2LVrF1ZXVx3td6wCj5MYLCwyoMoeTN0Qt7qAwYvKoDlTLdhH&#10;YRNkB6f8gxM+5L9e7IiCYM3mMduheOwFkQXRPp9EFmxeF5o1xT42EJL/nAXqGyvqHyMhGrz/xhh+&#10;fGEa778xRo3RoJCRY7CeBZoV2SzVUopvnmGnMLg8Z21tFAaRIBNptBkK20vfDL/hxyKQQRxMTk7i&#10;4sWLmJycNNQr1RpRKbI2cgs/Fgk+tgOvNuDBkweMkHCyfbKyJUIOZEtEEFsbUxMkG3FaEl36zl+i&#10;nGmq6fSLxWL1j5nawYBHpdICLbuVL8BIAgDYtWuXFKsgu8DjKNUFdhCxI7IjC9KUYyCCuEOQ/WIw&#10;n69RF1y9GZxAsEJTRrx4YkcMmIvhuQRMGZJKFojaEa0pRtY0Clng2g5loBxw1vTB1CzenRimyYup&#10;HyMkE0koxBNZQCAQ0gQvtkQyYEcMMCLBHIA7NDQk/NkDAwO4efMmBgYGan7vx5bIrCJ4SyGSIAqb&#10;paQijGDkUspKnIw4sAo/vn//vidCosaWiEAQWf9SExB8wrAjAqrWQoUvCkJv1DUdGrSafIHbt2+j&#10;r6/PN1lgVWAXDTwOewAsFApAV1fk3x8HGeIEv0UhN9KgWcFigNmKyEwQ8ASCFXkgoi6wa09RYiBu&#10;+LUjaiZLBqWez9RMhlyeD7IiIhBMY0oMfYYXdUFaiYI/PzWIv740hz8/Najcsa1THxkLkhB8vKGR&#10;pVbawIgEc4bB9evXLV/vhUgQgZvNUEXX6sgMQvjwa9kknTjIRCcbclMZyMTMzIywFVHN+Ly+bvxs&#10;2BLlyJaIILBGpiZINmK1JNq0I8pmszV2RMvLyzUdvxOYsgCoDUAOYxd9XOqCIwdfw5fPvwYQTF3g&#10;Z7AUAZ9jcHkhHDuioMVIN9IgbjsiHiK5BTwZEER9wMgBniQIQgyorC5wIgqelcOxUCIrInnqgigD&#10;j70WCoksiAcfTM3ih6dIbZFEqF6MJ1UBgdA4+O43z+B/BrQlanSUstW5jgzYEQNmIsHNZ968Kz/K&#10;oOKoISsXQVY2BH88VrZElUpLaGSMk7WOFXhbopr19Ik3MH31AsaG02NZNzo6ipmZGYyPj+Py5csY&#10;Hx/H+Pi4UE7C+Ph4vS0RyJaIILBOpiZINuKyJOKJikKhgHKmjGLxmfD7l5eXsXv37hpFAZ9jIAO8&#10;giFqpC1PQVU0p2Bos1MfsP+zv+umnZVrm2HHa7qcwnZSyYKwQGQBWREZ14VmSpHed4TGer4a8RgJ&#10;BALh1LEeXLr1CU4d6zF+VxKce0ZtSyQDZtshVti+efMmbt68WfdaRhCw/yedIGhrawvdlihq//6w&#10;IEttUA1BjiZgO4qNqDMzW0oARhoAwIEDBzx9Dm9L1EhW1wSfzyM1AcFP/1slCbbsiLxgZWWlrpjP&#10;PoORBu6DYf2g4oY8twNdNbseL+fitgMhLVZEZrSaxjMnsiCXAUqV6M+1WVKPOtKfN/67enMBV28u&#10;4Nr81n8tmnoWQ17gxY4oLWSBW34BkQUSrlsIIce5MgiKjgkE9Z8vmXCzI2rJpJssIDsXAoGgIprL&#10;wSfNAwMDWFlZMf47d+4c2tvbAQDt7e3Gz4T4MTY2hunp6Ui+S9M0odoIUxlYf8b2SI51dHQUl6Yv&#10;WbbX4uJioM+emZkx8gsqla3JEFMY3L9/X+hzeFsivo1/tmuUbmyC/VqYmiDZ+E+v/3Es37vb4nd9&#10;fX2udkQrKyto7+iu+Z1ZVbBv3z48ePTAt9LAyrPObEcU9uBmBRE7ojhx62P5dkSyC0NW1kSq2BH5&#10;JQt0iyKIxrWbWYHQlAEuzS3UvefUoP82UFVd0Ch5BUQWBEdYZAGpC6K77wjper7o+AiE6JCEHAMC&#10;gYGpBtjOb6ed9+xvVioEx/WVpiNbobaWAStboigRVHFQQg65EJQXrObENrNWKi01gcvMtukPj/7g&#10;KZiYhzno+MSJE5bhx5cvX8bYmLP9ErMlOn78+FaOAciWiOCyHqYmSDb+17v/I/LvvPSdv6wG+aJK&#10;ACCHTTuiZaPz1CzEKysrK3j55VeEdC2i9kR+rH+SrC4I69wqmfXE3POtOqBnk/m8upEDbmDFNp4c&#10;YJZEfkkEFcmCOImCqJUba4rdy2GQBWHnF4RBFgDyyYIPpmbx7kTjevYTWZBMqFCMX6OiD8EG778x&#10;hh9fmMb7b4xRYzQwGjHHICm2RB9++GHd7xg5kK1kcfPmTdfiP1BPEJgJBKvXqAZzLoOnNaROMrMg&#10;xIEM0sBMEKBSu1Awhx+7EQkM2WwW5XL9hlcrYsAKLMdgenralTRgIFsigvCamZqA4BEVRhYAVVVB&#10;4YuCZWfOg0kJyxm9jkzo6+uzzBoIkmnAH2Oc6oJCoQB0dSmvLvj4448xnh/EU4n2G2EVh3IZQDV6&#10;w05dYCYI3MiBqzcXbEOP3drTihwwkwjm18RBFrjZEaWRLLCzI4qLLLC7l3INMl8UIQtyZaBMMyTl&#10;xwNC44JUBQQCgaAWrMiBt956q1oDKMv1eLQiB27evFnzPdnKhm0IM8Eb4lYZ1KynLYKR7cKPeXjN&#10;M2AEQRlVG24zQeAXZnvtEoAyMjVEwszMDE6OnvT0ucwuyok0WF9fr2u/uGyJ/h09VslYN1MTJBtx&#10;WBLtBoz8Aobe3t6q2sAC7e3tNX9bXl42dsK7EQJOpIHTjvzDhw/HFnjM48CBA3jx4oXQwBcUqion&#10;ZKNUqRaV1zU17IgYWRBUPRAGzASBlQpBNEsgkrYkZUHoSBtZ4LVoKEoWkBVR+PccgeCGPzs9jL/9&#10;aBY/PDUc6LknEAgEgnz87LfnAWztmGbkgBlWZIFo4dbLrvz6YOUNXL9+ve51cZAIQ0NDlsdC8AcR&#10;tQEroI+MjABgIchrtveevYJAfJFkVhl4AfveqrLgNErcs8Uf8+joaJ364P79+9i7d68QacC/h9kS&#10;6ZqO763ORnwV/yXdyAkALYkTjt7e3si/s96OqAig1ei8y9iaFJjJAj8IojQwqwvCLKr7Lfr7eZ+m&#10;a9LlYy9yACRt/gi7QMRIg9g6Tu78GFEQJjkgqz15AoGdw/kbapAIzQ2khiSyQA6ILFAbRBQQVHju&#10;CQRCY4BsiQKurbLVOZAdGDnA453Ntl7PqjuRtCIHzIX7KAmEILZEKqFSaamz1jHWxpoOTY9mJxa/&#10;W15EZcBIA/Pvqj+EswBgwcciOQZmIoAdGyMPRIg2J9KAzzHgbYlOnDgB/HqWcgwI9WtjaoJk49Qv&#10;/n2k33fpO39JjU4gEAgEAoFAIBAIBAKBQCAQCCkEEQYEL7DJL2i1fLGduqCnp8ewC7LLLzCDqQxe&#10;eeVQ4hotivyCIMqJjz/+GEePHq1e4Mw6MpXmQMcS5a7STCVn2BOF1klanE9pU1XQLPF7nfILwjwn&#10;KzWBWXUgS3FglV+ggrIgTDsic34BqQskXbOQ+hlSF4R7vxHs8ZNL9dY7jQ5z2DGpC+RjsnsnLj7+&#10;CpPdO6kxEo73zkzgp+en8N6ZCWoMj1jPAs1lNY6lpRT/XMRJTZAGmBUFqtgWqQ4+x2B6ehonTw4m&#10;8jzMGQKy4bcu4xZyXA1PrioNmH2SHbxYEzH8U1u0c1DKMEgGaGlM8NXJZrmKo1V+gYgVkVeboX37&#10;9uHhw+p77Gx8zJ1nPp+PJMsgSjui0K+vBNIgCszcuoPjfdVCLF901rNbBX1fnaKpIGH3Wc0RXbo4&#10;Cm/mon5YtkVpJwvMaESy4Ocz83h7tF/uNfPxTAjZEelUjUxqn0WI57miY4vomTL11X9+ahB/fWkO&#10;f35qkG5cAoEQCL/4zbmtdemmjYxMckB22HEYELEtsnudH6TFlohgjdHR0bocg4cPHzpaErmRBTwq&#10;lRZsbGRdQ5ztSAM++JjPMQAQcY7Bv6KbJQEgwoAgjEvf+UugUICu6VgpVMmA4oopvyBTdiQLghbI&#10;mdKAzyWwgzm/IA4sLCworS5gaG5uxvr6evBFbQyLer6gn8tUi9Da5u/clAdO6gEligQhtGfOx2eK&#10;qBDsXmd7zxFZEO/g30DKAtHsgkpmHUA4ZOkHU7N4dyL9u8dF+yzaTZ/sZyqSPrNC14YghvffGMOP&#10;L0zj/TfGqDEIDQcvOQY8OcC/n58LqYg4CuxOJAIjVkiFoB5EcgxUw5UrV4TJAobx8XFcvTqDEyf6&#10;ka1kMT4+jsXFRezZs6fmdVakAZ9jwINyDAiWa2RqAoIgbOyIauFEFlQqLVheXg5c4N6/f78jGcAf&#10;p9QGqLQAmfoqmx0J4nYcQckTTdeQCVhR5u2Ias41ISoDM0qV2oK4WXlg9Xo/aFZEGLKmeyt65yQO&#10;/15JBN6OqJECjgH1yIKGmuQIPh9kRRQcpCxIHlTfuU8WRAQCwQsaMfjYCWaCQEY4ciODEQSMMGhE&#10;KyNmS9Ta2ko3hANOnjxZpzKwAnuNXyUOC3FmSgM+BJrByZ6IDz4GorUlIkuihKylqQkIXsEX/Ht7&#10;j2NlZQWapqG9vR2FFfsiua5tdV5e7YjMcCINDh8+jIWFhdjVBQcOHMDCwkJir7NX0iDKYtGN21t2&#10;RDUdWqb2/zxK3Di8rpgTlFV+QRKLb24kwoXrdwAAbw32xn6sUagLWH7BWkzn2Oi5BaJkQa4MlGk2&#10;FMq9RkjP8xQl1ipEFhAIfkA5BslHyef81E09QJAPESujTGbN8nVm1YSu6QYRYQV+o6G5IEyoBa8y&#10;YMXykZER5Y5ThFBw7CtKJQAsk6GE+/fv29oemUkD3lkiPlsisiRKAmiJTBACsyMqZ5qwsrlznrcj&#10;MpQFLgs8PvA4KNyUBlHASSXgZEckI7sgm81Ch/8Jg526gIcoaRB3sajV1JxuygF+h7tX8qBZS+Yz&#10;nIvpGv3RJhHy4dwdgyj4cO6O5WujIhIotyAayMwvCJMsIHUBodFAygICgUBIJqyIAQbVCAKZ+QVJ&#10;8f03kwOZzFoNiXD9+vXAKgQn8qCEHHIoBT4PJwKDqQwIzuBVBmwnP7MMCkoWAFVrIZZ9UOLKulYq&#10;A6BKGly+fBnj4+NkS0QQX1NTExAEUHGy1xEJOJYFc6GdJw1Y4LEK6oJUXXxF7Yl4kuCF7qwucIIX&#10;8iCpQcdRkQV2VkM8WQDYEwNREAlRkQVr2eoiIQ40urJA+LkgskC5voqQ3OeJ0NhYp76UQJAKO2LA&#10;jhRwIhJUQzabRVNla0LelNVSfS15guD69eu4fv26UdC9du1aoN3v5tqIKuoDN8VEI8OKLMhms4EJ&#10;tpJAaXd8fByXL1/GgQMHjN/FZUtElkTJAE3vCJ4HeJZf0NvbC6AVT5488fw5fX190pUGrxx4JdK2&#10;cFIJfPbZZ8jn83jx4oWn93m5DqogqoIRIwguL9zBeL4XL7j5kKyCeBDlgV+Y7YiSUIALK4MgTiJB&#10;JtaywG+uzeHNkUF1BnsKOa6/TjQDSkTfT4jvWSIo8JyR8wQh6PivAaUGuo+SlmPwwe8+ql/nVTZS&#10;YScUxnrVC7mQqdh/v0z1g1fwBMK5c+dw7dq1ao1gs8AelEDQUP2csMmDK1fmcPLkoJL3nirhx/wz&#10;cP/+ffzhD3+wVRb4IQ2YLRFQJQMeLC5i/95Ox/eMj48bx8PUCPHYEpElUSLmENQEBDdc+NZfAJsK&#10;ggJnR8SUBawAznb4Ow1ggP/8Ak3TULGxmtm/fz/uPbgHAMjn89LICNWh6VpNNoQoeDui5ubmGh87&#10;K9ipDMIsGJlthniC4EUECx8zedCIVkSqhBPLIhKiUBfEHXBs9UwSWWDxOsotkH6fEdL1LBEIScL7&#10;b4zhxxem8f4bY8hlgAo1iTEeloh0ih1WpADDu984Xfe7so/56nfePItf/Oacb6IhV1a/Hb/11pv4&#10;1Ye/wbfeejPwZ9mRGXEQCYwgYIQBIxD4v/mqE4SoPlDFlkj1PIfR0VFDUVCpVFxtiLySBrwtEUMJ&#10;OeS0kmvbkC0RQWhsoCYguKDC7IbKmaaaP1TJgu1iH1JpwfLycqg745nSIApLIhGVQNrUBVFYE5lt&#10;hoQ6sQiGsmYdaNn8eS3EonNcVkROxIBdHkROgSkEIwaelYEd3GNhRyS8MxSuIkFFsqCpDEAdQVIk&#10;xRGRRXGU6oIPpmbx7sRwatqZyIJkgcgCQkMtbOl+x/tnJ/Djc1N4/2xjBB+3loAXilQ07IgBK1IA&#10;AC7d+qTh79eRoeO4dv0GRoaO08PL2oQjCXjywPy3IPWLRghOZiqD5ub4rZWvXLmCTCb8AYoFH5eQ&#10;g4Z1ofcsLS1hZGQExWLRUBn8uvsUPYiE6ryKmoAgCmZHBABtHW1YWXku/F5+F7xMOyIrMOKA/Rw1&#10;7OyIZJAFcYMnDWQUjZxUBFa4cfsOjvfFY0Ozpld3qLdwxxiUPDDbEUUBO3Kg5GE7npcFuTm/IAqY&#10;v48pC352PRwiYU2BgrxqyoKggcdhhRwDZEUk+z4jqAsiCwgNs6DN1M5nwh6WJ/Z3YurBMib2d6px&#10;/mQVXgM/tkTrWaBZcGOvV2LA07XU/SkMCMmEW5izmSC4du1azQ70sbExX9+ravZBGBgZGQmUFWEX&#10;IiyCK1eueH6PV5UBb0vEo5KtIFN2ngiur69j7969WFxcrLElevHiRQS2RO9TB5CE+RU1AcEJZjui&#10;9vZ2FL6o/t8renp6cPv2bd92RCJgdkSMKGCByDIRZ+FfhrqAtyOKGl4JAi8LxCiwxh2vbPJAdiFu&#10;ewWWmvxSJVltLhN2xEAQIsGKLFAhvyCX4Hl/mGQBWRGp00cR1HmGCITELmQb/F53G//IjigYwiQG&#10;CAQ/MBe9p6enjZ/9kgeAP/VBa2srzp8/jzNnzqS+3f2QBny48ZUrVzA2Nlazi98JXkgDK1sioOrw&#10;oWe+RtYhy4PZEg0PD+P+/fvG78mWiGDMM6gJCA4w7IiAqjJgZWUFxZXiZse5XamDffDgAfL52t3a&#10;UasNPvvsMxw6dMhxEPYLO7LAb46B75sis45miEn7ZBMEKkEmedAkOWeALaBLZOIrlFvgl0hYU8Tq&#10;x3z/NBJZ4GnCUyZ1gQr4yaVZ/PDUMDVEAp8hgjr481OD+OtLc/jzU4MNef4NTxRkAJ12oUvD//xt&#10;1YvdXFhLGjEQNMfAD9az0U46ZeYYpAE8ScDIgxxKdX/zAla30KAlXnkg05ZIlDRgqgKrvIK7d+8K&#10;EQaykMlsQxnOpAGD2ZaIQKj2JwSCAApfPEX7nuCfI2JHZC5+By2282qDgwcPBh4okgwZ6gJN01BC&#10;CTnduvvwk0MgArMdkUqLRT/kgVc7IitioKIDsPj8sIiCpC3Qg4YcOxEJmcxa3e/jUBU0Olmgam5B&#10;2kDqgvQ+QwSFnzvaHe55LpL2jRJNGUCkPstyDN47o06OwYYW/z3NiAEzmHVRswLBvzRXiQ9xBB4D&#10;W7ZEb54JRoIwgoARBrz6gP+713U/D75gPjY2hqtXL9iqDHRNN4Kc0wIn0sCJKDh58qTnHAOv1kRA&#10;VTFQKBTQ1dW1VS+otKCcWbMlDdbX143v422J/qltOAJbIoLycy5qgmTjo7f+r+F+wZNlADCyC8qZ&#10;Mnp7e8ErD9jvnbCysoJCoeDLjsgLnMiI/fv34969ewDgizjQNR0avA96SQ46dkJJq5IGaVYR+Jro&#10;eyQPrApxzQq2oR+yII78Ar7tQ7m+WeCtUetz+s21OcufGWQTCqqSBX7yC8IkC2gBLvc+I8jDwpMX&#10;yO9uldPn0XUipH3R6nKP/4szY/gv56fx/htjqTpv6oO9gScFzASBl0wDAiEMRLlj30wQ8ASCrusY&#10;Hx/3/JmsrpEk5cHExASmpqakfZ4VacDbD8mEKGlgl2Owdbz2pAFvSwTAUBmMjIwAvyFbooafe1ET&#10;JBunP/x/hvbZF771FwCqxX7kWtHe3o5isVgzWIigUmkB8DTUdnjw4AHy/XlX9QIjCu7duxdYbWAG&#10;syMys7oqo7m52WCVRQfIXG6r22gtRUMQiKoLchm1dpcx8oAVr1tMbdWik6w+KRCxH3pzZNAxv8CK&#10;RDC/nyA4eUlIbsEHU7N4dyK59jtUqEoGiCwgpLq/b9D7m/pfa/zkwrTFb18YP/GkgJfgYxXUBQQx&#10;kC2RP5gJhMuXLxs/+yEPGhmMNHBSFciCCGnA5xjcvXvXshblpjRguHfvHjo6OhLvrEGQNAejJiDY&#10;wMgv6Ovrw/zHn5r+LL4jTtd09PT0AIBrQd+qMw4DBw8e9Kw2ED2WAwcO4MWLF9KOX0RdIJJj4NeO&#10;yOz5xzPYXwHIUTfiC5lKLjGL4EazIuIhM6fAjRDwQig0shWRV7KA1AX+QMWq9D07BEKiFqke7++0&#10;2BGlre8de/1VXP70PsYPHxB6vTUhsIUfWihIXtA4byCOHANCcJw9exbnfnMOZ89Gd914koAnD8x/&#10;c0Kl0oIzZ8ZiCz/2oniQ7c9/5coVTExMCKstMpmMp+Bj2e2k6/rmRt56NQK/gfTEiRPGMZItEYGG&#10;14Tjwjf/IrwP/3IFy8vLQK7V6Iyt7IhEcPv27dDtiNxgLrzzagP+335gF3acVPAkARtA7MgPZk2k&#10;6gIyblgVrz+av4NvDPQm4vgblSyII9DYL6HA/EG92gApcb1CJAsAIgv8gsiC9D07BEKiFqgNeH83&#10;Sr/rhxBwApEFhLTAbfOfKMqZslDILQ8zQcAIBLbGUF2B4EYcMFsiGYV6Zm80MTFhfLcIaTA2NoYr&#10;V674qhmJqAycbIlqXoeckXPBX//Z2VmMjY1haWnJUBmQLRGBhtiE443f/m+hfC7LRsjn8yh8UVUF&#10;LK0soZwpRyZP8vI9+Xwe8LmzSMSmSNM0lEM8fqfBIQqYVQRmmyK3cwmTNDDbESUJLQ2s5Isjv0BG&#10;e69l1W3TN0cGawoKZlXBz2fmHd8fBaHgJb8g7IJnnFZESQaRBQkYW+gaEdK6MPV5bydVXRBWf1vS&#10;gffOTOCn56MPPv7peWuv8J9+/jmylaxnQkD0nrG6B777zTOebIliv/91oEwuIEKQbUsUV+BxGLDb&#10;Re4FjCBghEFS7IvCzFgwEwXm7xX9zrt37/oiLtxIA2ZLZBV8bD5GK9KAb78TJ06gUChEroQgKDgu&#10;URMQrMaZ5SfLWF5erhasM03o7e3FrU9uKXmwDx48wP79+7Fr1y7HDtYNfmyKAGt1gWqeb1Z2RIwk&#10;8JpjkMSFJIHa2w0yiAKn/IIwFpVmWBXqH68D3Zt8oAqEAkPYIcdkReQPRBaoDyILCDTfoL42TtgR&#10;AgxWBMXlT+/jjdcPyGk701yghPTYURHSh0qlBZnMmtBr47AlEoWTfREAnDlzJjZbIitYEQfNzc2Y&#10;mpqyLPi7QeR9XkgDFWAmDVg96P79++jo6MD9+/fR1dVFtkSNPj+jJkg2QrMk+nKlRl0A+LcjKhQK&#10;nu2IvBbcC4VC9YeAE3ArtUFcxf8w1AVmqyERskD0/KO2JlIddrvdk2JH1ChWRCorCuwKDH7zCtwI&#10;gagIBSIL1L6/CAr3c3SNGud51BvnXGXON95/Yww/vjCNPz01puZ1TcAz7IcQCL3daNe9J1COASFM&#10;mMOTp6cv2L5W13RDpRAHNE0LpB5xUhXYfZ8TaXDy5EkjKNkP3FQGzJbILvi47vU2SgNgS2VAtkSN&#10;DVpSJxxhWBJd+OZfVLMLACBXDTe+c+cOdnfutiwelzPxSvjy+TwA+0BlP4V3Xm3gxWeuUCigu7s7&#10;ngHRJvj4448/xuBgdddz2EoC2aQBb0dE6oLkIA47Iq9IElHAFxm8kAW8ukAEQQiFMG2Ikppb8MHU&#10;LN6dGE7U/UVQE0QUEFTGus8+V9a8Lgm7y6PsY0su8wQVCQHLNiOSILVoqsi5uLJtiQj+wUiE8+fP&#10;o7W1teZ3cULX9ZpaEMsyECEA/KoRwlYaOJEGzJbIy7Ex0oDlGPBgagNC44IIA4IZlSdPniCfz2Nl&#10;ZQVlVBPl/ZIC5UxTqAcrYkfkFwcPHoSmafjss88AAK8dPlr3GrMd0YEDB6QU5YOqC9wyCbwMeJ4X&#10;KiEoDdKy2z0p55Gk9m7RgGceuqekEQWs0JBTYLepEynAkwluSoUfnBBXKnglCyi3wN/9FRV+cmkW&#10;Pzw1TI3upY8jsoBggz8/NYi/vjSHPz81mKjjbpQNIFETsT8+Z5MdYCIIVCEELNvM45j/ddadMEpS&#10;jgGpI+OBSvkFZ8+exblzatoSiYIRBdPT1YBzTdeUIA9YoK8bvKoKrOBGGhSLxUCFeJEQZE/PABeU&#10;zdqpo6PDUBlcI1uihgUNSwnH/++196R/5teFz6FrtWxsrR1Rq6fP6+vrs939b9fByoIMWx9GCHxi&#10;kVUQBvwe87amHDY23xp3JkEj2xM5WeP87qb6dkRJW8ivbADtArxkEokC45okwJri7dF+18BjVvj8&#10;h6vzwp/7z096IBfIisgzSFmg+HhC14eQpkVnCPeziuoCmf3q31yo3ynK7D3Mvujvn52wVBfEEXws&#10;3FaKqAiay/R8EgiywUgCTdcM8oD/fRy4f/++7d9kEAU1fbUNacBsicLauc9sibwcV6XSgnJmDevr&#10;63W1uPv375MtUSPP3agJko1/9YefSv28C9/8C2RbsigUCjXqgJWVFV+F/EKhgPb29sjaI1vJSrNI&#10;Mp/voUOHDLUB+zkKAsEJ25q2HuGvN0rQy7Wdv1XYsd/zjxrMjigtO9HIUkk+RNQFUREFYQUeb0tJ&#10;kB9f+BRRGDBlwX+/IkYuaLqGPz51zPfxffp0HYd3NTfU80NkQXKeGQKB5kDp6VOtSAA7/Ms3RuvX&#10;Orp/G6i4wHauAnJJgqSHHZ861oNLtz7BqWM90j+bcgwIccAu/JgnCeImDyYnJ3Hx4sUaYsCv/ZDr&#10;+iREeyI7lQGzJSoUCkI5BgyVSgtOTJzA7LVZrK+vG4QGUxm8Qrd3Y87fqAkIfD9x+/ZtdL3SJfVD&#10;vaoLdIh1qsyOyKkTldrh65pBEDDiwHzsMjp+N5hJAvMxWuUYWEEk8DjQJL4BVQYtCfdblbGgjyq/&#10;wK2tk6woAKqqgrQUdIMUPkUVBuVMNTNAFEnJFggLRBak83khENI4r0hCfxqUBGiIcYcyCQghII05&#10;BmmwJXKCmTzQdR3j4+ORH0c2m8XFixcBIBSygIHViMIgDvxaE9kRGVWlQbnus+/fv4/7ZEvUmPM4&#10;agICw4Vv/gW6vlzZ6iBQ9VezCzsGnAOPC4UC+o4NeiIM/GDXrl113xGULLA636r0d0t1YUUeHDly&#10;JFCHz8OOGDCTBHZQQV1Q0qrH6pU4SKK6wC23QHU7oqS3ddIJAuM66FsFiKQj7IBjswVRWCSAHyJC&#10;1cBjIgrS98wQ0ocmPbnHHuVcwm53+ftvjOHvfjeDP5msLcz/3UXxor75vXb9KPs5KhLASV1QUuS+&#10;yUVEDDz18D0q5BiY28V8vXI6UJbcdqQycEfU+QUjIyO4du1a1eIlgRApeptVBrqmG1ZqZlgpDC5f&#10;vmz8LJtIWF9fx8WLFw2VweTkZGT3AU8cZDIZXLlyBSdPngw+LliQBqOjo5iZmXFUGNiRBkNDE7h+&#10;fcrIMQCqKoOrV68CANkSNRiIMCAw1Ey7ZYQVVyotvjpRUeTz+VDICK/HcejQIWiahubmZiwsLADw&#10;Txw4qQeiQtxWRHEsOoOClAXxtfWLXPxkgQw7Ij6noFGLukHIgjDhpfDPkwteiAav3+MHRBYo3K/R&#10;tSGkoQ+P6D7+L+enneexm4UpM0HgRAIkvQ91IgveOzMRSY5BjhQE1B4xgVQG8cJrzccNPEkgizxg&#10;SoLJyUnL4GPZIcKOY5RWDYG+cuWKtM+UffxW1/TEiRP4p6vy2uHfUdeVjLGMmoDA8OTJE8A0uent&#10;7UXhiwL3G/HA476+PmF7Ia9wsiOSbUUk0ukzMKLg97//fc2/3bCztdopyyAJNF3DrU9u+VYXhLKQ&#10;adAQ5DAXz2u6HKJC5jFGZUcEcCRBKQX3SQrIAnPgsdcCqKpkgVcEURh4JRicvp+QHLRkgL/9aBZ/&#10;dpqunRX+7PQwtU+K5jpuxX4R/IszY47e9dlylSwIShAkfVyO7Pq7jN/NOrUFgRA1yplyTXZI1LDL&#10;MvCKoOQBTxQw3L9/H3v27KkfOyImDWTD6vjdcgzsVAbMttrqM+XZEv0relCTMK5REyQbF775F9I+&#10;S7ewI2pvb/cddpzJbMNL7S9F3mkGCT6WdRwixAEjCYD41ARRDF4MoqTBjdt3MHqsNzHPoEjRXnU7&#10;oiS1dVqsh4xBOIXKgkYlC4JCRrFfBunww1NUmCUQCPX460tzlr+vWnaK4V+cGUvUOas0LjM7InZM&#10;G5ukSVxWRHEWxzd01G1yi20e5+M4SjoIhFBR3SEevL7gZCcUNUTJg/Pnzxs/80SBGWZbImBr42kU&#10;xIFMWyLLfqZUCtTWs7OzdcTKiRMngF/Pki1RA4EIg4Tjjd/+b1I+RybxwLC0sgRd00PZ8c/siAqF&#10;Qu1kOmR1gaZr+P293xv5BW4wEwf5fN7421cv1iI5ZpXQSEqDJNj8JCqMsAlYS9P9kdLFYpjWKmkm&#10;C2TBinTwWvD6ySXvpMOC6d9EOsT7rBBSPLfQvBcb7Qr9PO7edf+cPz81WHMcALAewxTWTV0gZcqh&#10;4PPZlAEqJrIgjvuPEE47hDW/EckxyJWTf03IlqixYEUesF3xvKrBb9BwlGoDmeCPe3x83DXHALBX&#10;Gdjh192n6AZspPGOmoAAm/wCZkfkZ9d5X18fypmmqs2RZDjZEQWBn/MUeU9zc7NBFLCMAyBYQLIT&#10;Pv74Yxw7esyzHZQq2QVJglvQsdKdf0KKVWwB1ZKi+8aKLKCQY2eUM0CZZiye4ee+8lLsv/3lOvpe&#10;aq77vRPp4IeQkHW8SX1OCOnE335k/Sx4tZFwIwT4Qr8VLj7+CpPdO6X22Y3UZ4Y6X+Db26J2FdVO&#10;dZWu+4Zeza/yCrvg4+Yy3feNiiQWhJMEWbZEbuCJgsuXLxsEglWgshekgTQI2q4l5JDL0rPSyKDl&#10;NwGAfbHYqYhsZ/tTKFRJhl0vdwX6bjOswlcOHz5sBB9HsVPfTnb9+PFjdHd3b00+m5vrBjGgliRg&#10;qgMVsgaiJAucVAZJsiMSzQ9Q0Y4oDLJAdn4Bv9NK5QKb18DjtJIFYRYgylRg9YU47yurIv5PLs2G&#10;UtyXTUDIPOe6cYPu5VhhV6CPC1a5DE26c19pVSD+60tzrqRAGP112tQFKo3F5vbOlat2REC06oJG&#10;LpSHde5kR0QgyAGzHuIJCSvlgRNxYGVLFCUmJiYwNTUl3ZaIkQaitkRWKgNmSzR6PF/3+j96fEnC&#10;Ub5PN3ESxkJqgmTj4pv/RsrnVDR9q3NBNb+gWCyifU97Q7SjaMH8s88+w6HDR+vec+DAgdpFFEcS&#10;2OHIkSPIZrP4+OOPAcgnDjRdg66pOStNszVRjgpCgWCWZKelwGZnQURkgcNryILINxrpvlJFYeCX&#10;uLi9+X/VitlQ7LicjuPOHbHPUD042Y0sULWvVhF/MjkqHHysMlEgC++dmcBPz0/hvTMTkR5H0gKP&#10;SUlAUA2q2RLx9Q+/dj9BYUUUWIERBdPT0zW/Gxsbw9LSkmXwcZQYHx+vs9cOAzMzMxgdHfX9/hJy&#10;yNRL3CjHoFHW7NQEyYbVrns/MAJeNu2IgKolUXG1yL2qNdRBRwR2dkRR5gCYC/FMTSBCElgdMyMK&#10;ZBAHH3/8cc37RUiDuKyIkkwatCR4QaEqoZHmwnAu5bvJfj4zjx+c6Je6IE8yWfDB1KyUAGO/aKLp&#10;eyxwIi7siM9rX7zAyMut+NuPZpUoZv9Hi9+pcFxO7XO1+BwnOrYn/v4RIQui3pmsWvFUtrogiUQB&#10;ry6QfT8koVi+IfucM41BEojkGPjBelbOBRkZOo5r129gZOh4oM9JY46ByhCpIfC2REHCk/kgY68W&#10;R7zCgCcP4iYMAOCuSIBQALAcA9/PuMf6FiGFdQxqgmRDRuixVeBxb68/a5FCoYDu7m4sLy/XkA9R&#10;I1vJ2lom+RnseGQya2ht3VXTkfIWRH4hkzioOb+EKA2SZEfktPDgoZodkYpkgVNROA3qAieyoBFz&#10;C0hZEC6ILAgfC09eSPmc3z9vBtCM3z/Xsb5yBH/3UGycrpSjTTv9b3+I37d2feWIw3G0AHgu5XtU&#10;IR6SoCqIw44obf2k6HUOO5C2kXbVsxyDP37zTCzfb0fy5HSgTOoGQoLB6imyVQeiagJR8KqD6elp&#10;Jbz5M5lwByVRWyI73LhxA8ePH0emvEY3egOCluSEypMnT9DR3WH8olisqgra29W2I2ISrijVBQDQ&#10;2tqKtRelQEV4p2M2Ewf875xgVhd4Gdxj74gSVORKctBxWPCTX+BWEE4CWeCUX+CmKmjUkGPXvoDI&#10;At9IM1kgt0gfDNs7xNWWmsM12bkd+GpZx85ODc8B7OyMfzx+ZvG7Xd3xV4a/nrM/jqePyyjslFPo&#10;ryMlbNbYFd2etHlt5zPvc0JTyPHZV+oDiKNQF6hcOJalLlChn/TTzus5+eqCpBIFfgKPyS6UYEaS&#10;QlxVsyVyqy2YSQOmMjg7KX78sokCKzDyYGpqKtYcg/Hx8VByDHgEtSUy45/agqtP/x11Q4kALcsJ&#10;WxPuzfwCoEoaVLL+d7H19PSguPrMdUDxinw+b4Qc84HHQQY1EbS2tmJhYQGHDh3C+vo6qkRwuAoK&#10;vvgfVHWgvMqgErwrymWcF5QyQFZEwdEIxWAiC/wVJ4gs8I+o7qnbX9ZKk3Vddy3msyL9+soR/I9H&#10;/sYhL0V6x8/ZFuGimQpUiYMMcuQJ2jy9nolhM9xX/3/veCtkvSgewl//vvY9r+/82tNnXHz8FQBr&#10;ssKMqNUFMuZ2SSUK0nwcXuHFjogIgsZFFLZEuqYHstdJO4KoDaIgCsyYmJjAxYsXMTU1VfM7QpVU&#10;YTZOJeSQ43ZSfG81aMbVv6IGTkJdg5qAwMAshHp7e3HHJUHOzu6nr68PT548CeX4rPILwlYXtLZW&#10;ixQvXryQ9pl+jlmGXZGqpIGmabg2P4fRY4PJ7UgzdHxu8FIITrIVUdrzCvxeHyILwoNoIcxc7Dfj&#10;znP3C7D95dod+s+LOrZ3OF9cVqR/Dri+NjWLZSpWEQRgRRYAQNtrtb+ouPAHL24DL71a+54V7BQ7&#10;hiyw+oey8Z0iZMWhXfbz/HK5jMnXovOFdlMXpJEo8KMuYMcQJVkQdeCx6nNxp+sWxfwnrBwDAsFp&#10;jQ+4EwdB8gns4Ies4EkCRh7w+QdhIKrgYxFbIit1CAAcPHgQN27cQH//Vl7diRMngF/PUvBxA4CW&#10;5wnHxTf/TfAOlVMCMDui+sBjdxQKBeEd+6pY4djBjijgjzuOArwdcSBqR6Sy0oAPzmpW0MjTq7pA&#10;tfyCsOBmR+R1EZRUskCUKEibbcw/XHUPPHYrUJQzQJlmI4749Kn8Yn/d31uonaUskGnpRPCAjMse&#10;kko52u82kxV1x5MFiuhwfM3f3HTurw46EA4MjHTwqy6Ie6yVVZjPlevtiPwex/tnJ/Djc1N4/2zy&#10;ds7aqQtISUDwi6CbDp2s6cKAyrZE4+PjuHz5dxgfH7eeF2la1Zbo3PkaQiAONYHtmDM5WWNLxMiD&#10;qIiDkydP4sqVK6HYEjFSIqgtUTabRVmnHINGAy3RE47J3/zvgd4vTji0xn6uvB1RGGAkAVBPFHz2&#10;2Wc4dOhQ7UIrs4awbYnsYJVz4KmgoQhhY3ccqpMHSVqsxHV8jbRbvJHIAtkhx+UGWOzLKPZva6sv&#10;9me4tqViP4GQLGTK7mRBqN8f4ne39TiTk0/grkAQIR1UtAQh26Fw0aQBpYDzhj9+8wz+x2+qwcfN&#10;DaAKbUQwW6K3z76JslYK5Tu8EA6ZTDb1bV6ptAiv+VUiCtzAhyTz/5aJu3fvoqOjQ8nz1zQN9+7d&#10;E77OhPSBCIPGRuWLL74GuEllb28vVlZWfH0YsyNaXl7eHB2bLAdTP8Xqqh0RAIh3UtlK1tY6iUcQ&#10;2yGvO/ZlWyjxxIGoXZGmazXXPG7Mz8/XSNzMUIE8SGrQcRzHF4QoSJK6gAUeE1ngr2CRBAsit0I/&#10;YF3sX185gp893roxrIr9PLa1gZASkLqAIHSfAIDAdDAMdUGQulUlwppXW08zKg4beL/AHqDs/PyV&#10;n7bhP/zDV2g5Yr12eH3XqutxnDnQGXi8CwovYcdpJgoA4OuE1l1LREwQXGoCYYQwlzNlZCV03LIy&#10;G3RNr4Yfnz3ryzIoTkRBHISJu3fvIpfLBTp/sy1R0OBjCj1OBogwIGwOKE2GHVGxWKwW9T0sfHk7&#10;op6entByDPjvC1p83759OwBxosCK6IhTZcBgtiPiVQdW5IGmaYACY7Qf4igO8sBP0HGj2BHxCFr8&#10;TZoVkaZrDZFXEMb1iYsssCIAtgr+Odx5XntB3Qr91dfU/rv44VfoeGtn6OeSoaw99foEIgsIIvdJ&#10;jN+dqk2uZffnr+1IE5Z+v4a2I9bz9C/gTgb85/kN279V9Jeg60t1v/+jQ3IyHJgdEQScT3I0JhAE&#10;QDkG6iKbzbqSBl5tiaq7wUuxnte5c+eMn98886bxbzu/fNVhJg743wVFmLZEADA6OurLlmhsbMzY&#10;EJzNZlHiSsjBgo8p9DgJIMKAEOrAFxYOHz6M58+f+3ovIwrY+4Pa84gy7mEHNDOIkgdN5binEMEQ&#10;t/KA1AXV/ILJkV40kpuhH5IgLnXBui4ni0pmyLFMssBOAWBn8WNFALCC/9erOra1JaPiQmSBeiCy&#10;gCB0n3h4rWx1QVCyoBIx2VCpqPHs2ZENGQ344vY6vtxXTw78v69bj01W2Q1u5IKTukBlkoCsfgi2&#10;c+IKTWLSDp4kqCE3TP2CaChyVDDnGDiBJwmSqjoICgo+bgwQYZBwBA49/uJr40dmR+Qn8JjZEblO&#10;7H3bEe0P3FZmokAUVvkFNYuGzJqyj5IdeTA80I+1sg4N8YQgs/vAzY5IFOtZHaXNnQoyyYOWhM5p&#10;wyQL+GJv9d6X0M4JmWYkiSyQ9gxETBZ4IQHsFABptvghskA9EFlAEHp2MxDaKR7Kd6fNPrsc77Pn&#10;1g+/3Gc9Nn0Jb+SCpms186yx1191HGNFkOTgY5lgOQbvn43fQ13FLI404FtvvYmff/gb/C9vnknE&#10;8YZhSRQlXrx4YRAFdgoIXdMt6w6qEQdeEdSuiIUSq5pjwLC+vg5C44EIg4QjSOjxxTf/jdFp37lz&#10;R7iTMucC8HZEUcDLTn1GEgDwrUjgBzLbB0nPYF3SMXuB2Y7ICUePHjXOY/bm/Nbv+4+m6pmIQnng&#10;VJBPix1RVJYxSSALzETBr6/N449G3ImuppQXEv/h6jx+cKK2HawKGbeeVZDTM6hkantJIgG8Iclk&#10;wfKvvkLnt3am7poQWUAQenYzQMYDWeBVXbDnWzuw9Ktn2POtHbXfK2nqqZq6QFWiwA/syIWn5T0o&#10;c+1e0YH/dsN6k8ahXct1vzt1+FV68BQB5RcQZMKrLVGY4JUEra2tmJgQIyLtMhFk2RTJIh68kjg8&#10;caDrOsbHx4Xfy4KPK5VwdhYwUqJU8ucvce/ePSPHgNBYIMKgcVF58uSJbTCx76IA529WthgEogIj&#10;Cp4+fxpNY2aSxbgyhQEA3Jq/ZRBHx44dC/27o7wPgpAHjRJ0vEajgH1bNvgiz4nM+eTrSs3/GT59&#10;Xv+mHdsy0JsBoLYwQiSAOFQlC7Z3aHhe1LG9o/F2SBJZQHB9bjfvkTDJAtvvzqa7TRutD85owEvH&#10;rMObi6gnB/5m1plcuPTpQ+N3SSEXvs6CIAGNlGNA6g35sLMbunz5stD7ecLDjjQA4lMbeLElsgMj&#10;DlibeCEOxsfHQ80xGB8f95VjYEYJOeRQwv/YOej7Myj0OBmgUlEDo1JpATI6ypkmw47IOvC41fFz&#10;RO2I/CKfz+Pp06ebC4U1LC5+ib1791oXL8y2QwEXFp999hmOHDni+Jrl5WV0dnZCq7RYyuyiyi5w&#10;nTTZFOoZSaBrOm7dulXzuzAhy45IFF7IgzRaEckmBj6ancPp4cFAn6GqukAGUZBEdcH9F/VVLSsC&#10;AAC27cigtHIQn29Wb1gxZfsu0ziTUSJjnUCQO54SWUBwgR+yQNp3S5x2qqIuMNozYteOpCq7nMiF&#10;p9d3oTjxkvE7N3KBBykXwugr1qgRQsK33zyL/+PDX+Ktt95S6rjGxsYwPT3t2/M+apXBuXPnjOK+&#10;zO+0UxrwdYuwiIOxsTEsLS1hz549obUbIwp4MsULeSAbd+/eRVdXl/P81kXl8eLFC7S2btUGValz&#10;EcIDEQYEFItFtLe3+3qv2Y6op6fHKO7LgDm/wK5TsssnyFaydRZKdYOVrkvZ9V6d8DUltwCiawZR&#10;wIgDQC55EKW6wAl+lQe5hBSJkqAaUJEskKUoUIks8EICtGzLbD6nW7/btsNnf1gC9OR2h2oVE2iD&#10;nFpjJZEFBNf5oL/3yVAXpFFZ0GiqgkwZ0HUAEV1Lz8oFi/v04EtLNWsvAPjGkX1K31fZCNgwsiOK&#10;F2WtRI3gE2YlQVxqDVk2RXGCJwn8qA6k90s+bInGxsawvLyM8fHxOlui763O+jySf0UPWgJAhEHC&#10;ESj0mAs89pJh4Lezl4XDhw/j+fPn0vIJgmLfvn1GCIym14YIh8m6eskvEG1/dvw8SRAGeRC1usAJ&#10;ZvIgiLog6vwCnhjIZSzXcASRgVDiPDRqssBMCNSSARm0bKt/j9XvtvoKH8UN03salSwofvgVOt6S&#10;69NPZIFaILKA4PrMcvdI1OoC2WRB3OoCM1HgR12w5+2dWPr5V9jztnjfrEK/W1F0DLUjF77Aga32&#10;25xT/X9m+J3zHfh0Zg2HXyrWvC9OUuGfffM0/v63H+GfffN0w/VTjWRLlASoEnhsZzckG7xCwkll&#10;YK5jJJ04AOpVB1bEwcmTJ5WyJeJJm+npaTQ3N1drXOUSTpw4Afx6toLAvh4EZesk1ASNDVbQ7ujo&#10;QHt7O9rb21FcLSpzfLwdEV983759e6wkgf1CMdkqA6Ce9JBFHqiiLnDCelZHJVs9zlYT+R6nusBK&#10;MfBC3zILyyVsiFZFXeCHKBANPJaBxxbRKLefV8MPjbbcVtuYPBmw9nUEfR6RBZG1LSHmsZGWQgTH&#10;+Z/p3x7JgiDqAlIVpKvfDVtd0PW9l1D4py/R9b2XQj2Ptv4tcmF1fg1t/S0oopYgqCUVoBShQEgH&#10;3nrrLXz44YfK2RIFhSxboqhIAsc+T4A0YLUEmaTB3bt3LS2JWI6BaIizH5iJg6gskgqFgqstkR3u&#10;3buH5uZmvHjxAsBWjgEh3SDCIOGY/M3/7ut9VsqEO3fuoLfXeXe02d6Hzy9YXl623FHvt1BstiMC&#10;qkRBpRKNokAkv8ByMNssuKueXeB2DmwA5xG28iBuNGW32uoF1zvujGjjR1ICiIPkF6hAFoQVZuxV&#10;XWAmBG6burVmi418zS1h9hXir13+3TN0fqPWr4jIAnkgskAtEFlAcHxeA5IFgb47JWQBUxfYEQVh&#10;ZxdQnxsPeFIBgAOhUJ24HX7p85q/jx09rOy5pcWOiN+UVKrQPZsGhEESBM3iECUNXD8nYSqE8fFx&#10;6LqO6elp6LoeKmFQ0z+V/BX6jx8/Xhdw/evuU/RQpRhEGDQmKk+ePIGuNSGLrBF47JVtNOcXhLmD&#10;fNeuapLm8+fPsW1bi9KNmwaVgXFNTWoDHl7IA/7eUMmOiAdPFpjBF/JbbMZXr3ZEssiBHBWyxNsq&#10;xDmkFVnglRBojrFrC2pFRGSBxDGECldqjYPUxxIc53wSJuU+i+FhkgWVbDLbMul9bmVDXTuiOMAI&#10;BX3zfiygliD4r1dqpZRJIhTCnpd6WUfQWiL9UEFJ4AZZpEESMTY2hsuXL9dYFYVhS8SCj73aEgFA&#10;c3OzcWw3btww6jnPnj2jByzFIMKAYKBQKKBQKKB9Dx+A3Cr8/sOHDwcOPDYXp3miYGtBsaZ8W2q6&#10;FqqcWDS/QAaJ40QaMDiRB0mwInKCuRAsQh7YvT6MSX6SIFtdUCwBHQLtG9aCbGWj9t8qEwLO/USw&#10;9xNZQEgriCwgOPZ9FvdHFFZEjWZBFJa6gMjZENo04gL4ruO1oUx1hMJHtYTCwbYHALYCj1XIMRgd&#10;yGPm5gJGB/KRrhe+99ZZ/NOH5/ADweJxktUFjWxL9OHvPkS2klWOJLA7dlVIg7icInirokxGnUno&#10;9PS0EXzc2dlZ9/c//mqOBsCUggiDhOO/vPZ9X+/bWWlBNpfB0sqXKGe2Kj1dXV3YtXuXYTPkBN6O&#10;SDYePHhgm1/gucOvZOuslMzQdb2msO3Xjsh4sHIllJGeCpoIacBgRx6oqCpgcFIXOIEnAzKZtcgs&#10;hV7oQGtMcym/dkRxWBEFJQrMhMD0uWfYOdaPi6ub901zbaGjuQUNAVIWRNO2hJjHPSILCHbPqZ1t&#10;TgQFtSjIgkq2Aa4h9bUNgV2jtYTCCno31zXVf//nS19jo9iP/3ypSiwcbvvcWBcCwJn+Hl/fG4cd&#10;EakEkokwAo95NcEfnX0rcW1iRxpEaTc0MTEReo6BE5jC4PLly5bByDLgxZaIqQvqPgO56vH9eo6C&#10;j9O6HqImIBAIBAKBQCAQCAQCgUAgEAgEAoFACoOE4/XXX/f1vuUnX9X8W9M09Pb24smTJ7hz545r&#10;noE5v0AmmA1RUHujRofs6+NFZcDAqwrm5+cT14aiIbZXrs/h5NBgpMdGO4kc2kbwNnWzFGqy2Exh&#10;/l0mk/R+wv97KxnyWpYJ2vGq0HMR0XNdKVOCZOKeU4nqAq92RJlsA7a35M23KvezlF8QPdpGtmH5&#10;0QbaRqpKhKLJ0ug/X6y1NHq97WHNv/0qEGjuT5AN+4yCUiLPp5HzDIwxoVLB+Pi4b5VBNpt1VLCI&#10;5hhcvnwZY2Njnj+fkA4QYZBwTPz2/+X5PRff/DeOf+/q6sLu3bs92Q3J8nnbtWtXHVEQl4ecX7Dj&#10;9VNgVx1Bzqm/v98IPObJg7itiuzsiJpoUi4NUdkRmYkCr4RAU7PHwkMDkgUZrWpDlKlQoVMmiCwg&#10;EBLwnKbcighItx0R9bPcWu97L6HwT1+i63svKX+seoz3ZNuJWkujL1BLELgRCqeOORMKZivTJBEC&#10;61mdHqQYwRMEbjkGSUWcpEGUhXBN0yztlpgtESMN2O+CYHx8HIVCwXFzsPl4eDuie/fuobOzEy9e&#10;vKCHsEFAhEHjoVIlAqpm2729vVhZWal7kZXKgM8BMOcXFAqFQAe1Y8cOaJqG1adVc3A+v4DH4uIi&#10;9u7daxx/WJ22nIXlGhBCjoFI4HGYQcOipIHTMTgpD6IkEPxmFxDEETZZUCwBTZtdk2xCIM0IQhYU&#10;zn+Fjrd2UiPy9+GH/tuEiliKPRtEFhMs53SSJ+MeahGNqCwA5KkLur+7E4//51fo/q6641aFaq+J&#10;hBWhwF/Lv73kTCicHtgiFOIgC7731ll88KvzePfNM46vK6Vgj0gago/tVAT878Na+4cBkdDmOEmD&#10;iYkJTE1NRZJjoGnV+oq5xsJ+N3ZqDJqueVYbWKkA7t696+omwsC+zy0/4qfbvddv/h0NIYkAEQaN&#10;uvAxbZ82F/y3VAb17KFMO6IdO3YAAJ49e7bZW1YDj/fv3x9b2/z+97/3HXhsVkOkUWUg+7zMBEGc&#10;BAKDF3VB1HZEce4+8ht4HBRFTk37e27tlSnVkgBREgKZBisqMrKAAo7lt2vasfyrr9D5rWQQTEQW&#10;ELz29WGqC7wQBd3f2YHHv3iG7u/s8P19aVQXJKaPLZMdUXRrmNp/d37/JSz/45fo/L58tcVLI+bQ&#10;5Z6ae/Jvf8d2uhzEp797jsO77xl/Gx/M08VqcJiJgDSqCEQgShpEGYoc9Hz8vm/s1BguXb6EykYF&#10;p0+fFnqfk3XQ6Oiooy2RXdjx+Pg4bty4gf7+fpQ2S8rvPZ+nhzaFIMKggVEsFlHO2M9OqyqDA0Kd&#10;0OHDhz1nDuzYsWOLKHD4bOsF3BoqlRbl2zgslYEaE2570sCKUGJ2RG7wQyDYSfmcQOqC8OFVXWBH&#10;DDQ11f7Mdh1uRHguX1x8hpcnd2w+1wl/dr3e+uVqIYmKGYQ0Iw6yYFd3Fk8fk/+runM4l7/7JAtE&#10;1AWNqiowzj/gY5EkMjYt6oIMqSQ834+7xrcDAJ5efo5d49tRwBZJsEUmgIiElMJcxD137lxNYTxJ&#10;BEEQr30R6JoOJLCP8UoOmGsaJ0+exJUrV3Dy5MmatgaACx9dAAC8MfGG6+d6zRvQNA2XLl2qu55j&#10;Y2NYWlrCnj17an5/6tQp4NfzFQC09SZlIMIg4Zj65v/F+8T0yVfIADUFdxZ4zKOr64BlloHZjsjy&#10;OyottjPHOlWBCXZ2REGQrWRrLJWcOkff32FDbkStMgjTjiiOc3MiEMJQH6icXZAkb1MnskCUGJBd&#10;QCD4IwtAVk6RFhAIMTwXtLwhmJ/PBiML0qQuoL6VEBd48ifofcjIBAANQSSMDB3Htes3MDJ0PLTv&#10;UM2WyEpB4Md+R8TaJw1QOQg5DkcJpjC48NEFnD59Wnrb2KkLCI0FIgwSDq+hxzzBINKxmbMMgtoR&#10;uakK3OyIDh8+jOfPn4fWnkHsiOwXnfJUBiL5BVHDTBqETVjIyD9IYtBxLoEFLb/EQN0zpBBRkGR1&#10;AZEFCt1HVNBS57kgsoCgUD/f6MqCIGN+EvvVig6yI3KAnsDnQfQ+zJT8XXc7IuFvfru1vj60+67x&#10;86mhAcfPe/fNM/jgN/Y5BmnIL1AJH374ofFzo1oM8RAlO9iu+6hJA6scg7DJAa/OCadPn8ZHH31k&#10;/AxY504wlYE5+LhUKtW99tKlSzh16pTlcdy7dw979uyh4OMGAREGjYVKcbWIbHY7dOi2gcc8urq6&#10;0N7ebvu6bDYrFHjspiqw++zICgaaFoq6wPj8iFQGUaoL4jg/MxhBwAZWEQJBphVR1PkFccIpv+Ar&#10;bnEfhBiQVTQIbRHYKIXFMlDJARkLsiBIuK/K2Nam4etVHdvawu9DiSxQB0QWEPz08WGoC2IlCjI6&#10;gGQzFdSvekfX915C4Z++RNf3XqLGSMF9+NKprfySIrZIAr9EAkEOPvzww83Ng1UwdcP09DQ1jk+E&#10;TRqYrXuswoijhJUtkRmMKPjoo49w+vTp2s2cXFtZWRONj4/X5RiY1QV2JAb7vBJynoOPKfQ4GSDC&#10;gIBisehYaL59+zba97T7+uxdu3YB8EYUpHMRmt4sg5rByKZHEc0vCIog9kWkLnCHHTHA82VNEm5z&#10;UaKgqRnYWI827Dixz6fovHqTLCCkr5hAMD0TRBYQauZpgq8LYbctqQqoTyVEtVax/n2YwcduYPkF&#10;YcGNSMjoGewGcPHGAgBg8ni6MxLCtiXiFQTs+3jCgAe/4dCLvzwhGqVB1CTBqVOnsLi4iL179/rK&#10;ZwSs1QZm8iCbzeLu3bs1LiI8ePLA6Tj44GNCekFlgQaFW+Axj66uLrS1t+H27dvo7u6u+7td4PGu&#10;Xbvw9OlT4V3vDx48wP7X9kc/eYxoV37QXfhudkSi59GS1bBW1kM7xzgGWDs42RcNHx+kjsAGVsSA&#10;vnIId9f5SW4IC39F58pfXHyG9jd2JHeB7IMsoCJMCPc3tak6zwSRBQT+2YyALLBTF8RNFqiWXeBl&#10;HpD0PpXZEaXiGaLAY8/QY95HxoiETBkofDAI/XQbAOA/n4svIyGJRXMrgsAPGHmgbXZsjUQg+M1g&#10;4EkDP8V1p8/lYWVLFM36zT9pAKCOOLA6N4b19XXhzx8fH7cMPgaA957PU+eeMhBhkHB4Dj1eLToW&#10;c+2CgW/fvm07sJmxa9cuVCotWH266r1j3Cyqi9gRZTJrNcHNQTvkMPILzMebZpUBT1jEZVHkhP7+&#10;/ho7otkbczV/92otFJUdUVjqgq9Mj7qdYsALMeCXe6MwYwUKF5mtGQEVtr0hrTZNqR2rFCMLvp77&#10;/7P3r1FylOmdL/qPyMy6ZFVlZqluQogWNyFEi4sASUhIIC4CAQKMbdp79uzZs9Ysz8zyzJdjr723&#10;vfeMPZ7x3mfcH8bnyz7jY49nzmm7t7fdPeM294sACcS9JWg1NHQjENBCoKpSVWVm3asyIs6HrMiK&#10;jIx7vBHxvhHPf61ejaqyMiPfeK/PL/7Ps4jRe6j/JCWqVyDgPQuwRo0d7sf483MYO8zfWKP6BaTE&#10;xtLa/nvooTKmnqlh6KEySrsNNRJU+2LL+lPzN9xwQ+ba7fjx461AdVROBb/ug6wUPjaLtdNAlVUu&#10;Qa6m+X9iwZymyPw99ViNrMrYs2cP3n//fQBoS03UPN83wYURYFg9qHrrbbcCr3ykAaDHclIkAgYZ&#10;Uy6X65gDt27dimq16vh3IyMjnmoV6K4CTVsBOAs65bScLRAJqosXL1q6LmwDFREF0pOqXZDEdw0q&#10;c+0C3WGgpyI6+dNwACGSCZrBcusljZDVv42qvz2P0m3sn7AnUBDDOHSbGkwpiAgWRHQop3blYzzQ&#10;EYakj0mffYGlu4BAQfA9QVrmUo2eyHeVSuOEKw3c2l5sWc03J8XPDDUSrqp82vpvK5BQ0MQcwFYu&#10;gjgL71LqIpe5QlaBAHPq7t27W0/K8/ag4/o5rhmk37Vrl2sdAztZpSm67bbbcOHCBYyMjLS+ux/4&#10;8vnnn2N4eLit8DGrB3lJfImAgeDa/dp/9Pzad+/4F82BHMA3Kssytm3bZpuWSK9VYJWayKu2b98e&#10;6u+DTsJxBtvT6jKwa0NeoIGXQsdmQGAECCIUNvYCBqKsI+5nGIkEClJd6JjqFcTThwgW8LFOESwg&#10;BZzX0woLNIECsjSPkqJWknUMRFafoUbCBdy4fhaxAAk5LYebbrg+8Wt2q2PAKs2Q732Kh2CtOQtD&#10;FgCCl7Q8YZwGPMGCL7/8Ehs3bmT+vk5uA6PM7oL1c36ny8BKfgofU9FjMUShguxIq1arQK5J/q6+&#10;egcuVi96/uPx8XEAwNjYGMbHx7Fp0yYAwOTkZMtVEEZfffUVNm/ebLkQxqGg6Yg2bdrke6EOEkR3&#10;ql+QtLvA7fN//uHPcd0OPovhOBU6NkICs/vA/PtIJmeba9PBwJySDBiw7gMeD/yC7WklCZh+U8z6&#10;BX6dBYB7QIZS7wToQxTk4mM8ECwQWqP39GPi5bnQqZuCAGCWRY7JWRBsf5C2ebTlLlCST0c08kAJ&#10;k8/VMfJA+oPkMrk6HGVMS9TWTwPKCiTImoQzBpCwtXK29d9JgoSkAAELJRE36Vxbl0O/B4uUSn6h&#10;gSqrOPvLsxjeONzRpub4TlJ1DJpnOplZjQaj2wBAq/Dx+++/j5WVFd9tSIWP0y8CBhmSIikdWYKm&#10;pqZaE5FXjY2N4euvv8amTZtsCx4LsXEMGWgPukCnvZaB9SZdbluc45QXd4GbrNwHcTkQdECgw4Fc&#10;DlCU5v/nBAk+UOohnhaCNVDgExaQAvR7alM+1h+CBSQkAwuM7gLeYIEI7gKaQwUZWxSIJ/lQvwEk&#10;fIN1SPDJK3MArsZnr8zhqsGmI+GWnTcF/py8Aig2c4gOCPT/jxIQ2AXTb7nlFpw6dQq33HILs88y&#10;OyeymL7IS8DbSyzCChokupeVZdx6662B0xIZZXQb5HI5nDx5suUseP/993HLjbe4XsuuXbtw8eJF&#10;DA+3wxZFUvDY/C9ookuRCBgILj9Fj3NzVWhaExIokveAtVVgfdOmTfj6669RKBRaZNLr31pp27Zt&#10;mJ+fT2TyFToQwrm7wPJvEoQHRhVCBpGicCAsrTWHlXMgKTjgVr/AqQuIDApETkVke09sUhBRUIaU&#10;VhEsICU9l5OrwEMbKdlZl6h2AQkApAYVuzZr4PZ+zL4xh4Hb+zGBmwAAP3hlDgBaAAEIBhHsHARO&#10;aYm8nmV5Vj7fQG6NDlPtA/+xB96gQRQywgJjG1n1cS9Oh9277wCO/YIKH6dIBAwyPkl6KXhsVqVS&#10;AbAODcJOxh3piFTvfy9Jy0IWWMlpq76gTVplXoxYAwQ7d0GB8RJmBQfcIMKS4avqgECWm8GNnOAB&#10;BnIUJDimfMICUkRjgCAMAODiK3MYvpvSWJESGoch1noW7gJeYQHP7oLMzJ0KBYwdz6sE2khoQgQA&#10;LYAAuEOEV46/2jpr6xIpxRDbeMP6QEpz7QNzENsq4B00xmCEBkmmJWqe8dgukPl8Hrfeeivefvtt&#10;7Nq1K9FrIfErCh8ILq9Fj/04Eay0bds2VKtVVCqVthREeiFkvaaBCAunIiltxY6D1C+IM1+gU/2C&#10;JOVlofjoo4985bRj6T5gkYrISid/+qEn94AVHDj50w+hTl/Rvhne0wdR11zzdacFFKSq0LFNCqLW&#10;d6X9Hvv+Q23Kx/xEzzZlexwmCAuAZGDB2KE+jB+dx9ghceruGPcNNHeSklbWCx/rdQw2PFDm9hqN&#10;EGHm6SoA4Bdnm/+/ceg0yuUybtl5EyStQR3aYyyDF3jAoo6BMY4QpG6kXVvx0kaaxqaw0smTJ9Fo&#10;NMfIbbfdhjfffBN79uzpaL/Os/+6y+Dzzz/H8PAwlpaWaEClWAQMsiGtWq1Cy3UDkoqtW7dicsZb&#10;3QFjULhSqaBarXYEy3WngRkaEHl0aduQi1ja2zeq1EWFGIJI5tRC+q3q29oJGmbfaU/F5ZT+J245&#10;pSMydr80OQqMQSbRCh53ABzV2VVAwZnwMheCpjblZCwQLMi0koYFXB8IOHxyO655c+xwP8afn8PY&#10;4WRcT7ymI8pC4WPeCh6rHLhLRNu763DAqMEjlbZ/L+NOTKDpQpDWAqtbB38OAB1pV9Iqcx0DL+IR&#10;HjAZZwwHPi/QYM+ePXj33XdD1THQ6yAYix/v2bMH77zzDpP2+VHfNk9/813argohAgYZ1tTUlKeg&#10;8/j4OAYGBxxTF9lBAzd1pCOKY9OYULHjzgOtuMWP44YVfuFBVO4CK1nVHdCbx0szDRiKf0lSM0hv&#10;Fk8QQeTDRprV0dcUQJNUAGzGgjkwTrIYDwQL+BgLBAuypQba1lCSQHOmktF5M0XpiKjgMSkqmQGB&#10;GQ44nq1u7wfWgME3aAZWz6ylMtIBAsn/GTwJueXMj1O5nPi50uyKJudyuRY0eP/997Fz507PtQx2&#10;7dqFDz74oJVVQtO68asLP6XBkxIRMMjK3lRSIKMJCZo7PH87VR0WOE2UQaGBV01OTjoWWPa1+Bmi&#10;a9u3b8fKykpii3AQ+p1l90YY50FYd4EOB5bUTvdA2FuiBzqs4ABvECGnNQ+8qQtepCHY5JKCqPVd&#10;KbjNtu9Qe/KxPlDAOLtjkMG9z6q7QGtoidyvLM2bVOyYRLKXEQ7o/+0HEHhR/1oqIx0gAMDcG3P4&#10;6/86i+1XNeshJOlC4KGQMhVGdtfevXvx1ltvJVbHAAielsgOFhi1Z88evP/++61/20ED/bUTExMY&#10;Hh7u+DmO/ZQKH6dEBAwEl9faBLm5Ksxzi5eCx5VKBePj456vR4cGl1x2hRDtF6R+AdsDk7PLIIr6&#10;BStquIOhV1jht35BmM1VQQNWtSZ8YVXo2K4osTp9BT5fRqx1B8xwQFE6IUIcAKHlKEjhIV9kWNDq&#10;ix4LG1Nwm5RGESzIrggWiHe/6Ml0kp2SLnic9ToGGx4oY/q56OoYOKUWmn1jrlWjIJQ8BlT7b+9H&#10;9akqvrmu3YUAxJPKiAL0nWJZxyCt8puW6OTJkwDgK43RO++801bToPPsKXPl/iBFJwIGgstL0eOg&#10;BY/1mgV+tWnTJpwzpBpy0rZt2zA/3/n0tJ8n7yVpGZrW7S2gIMtQQjwaHYUVza/LgGpD2KsIufXk&#10;+6rPW2VXd8D437PvzLelEEoy2GEGBKxdCMb6BcbUQ1npfqLVLyBYkJyoTZMXwQJSqDGcAVjAQ+2C&#10;NKWMmvnFCga3dXlre7V9rSaRsqKqCQ5ImsTcOcBS/QZY4ZTK6JYbb/Eco0hCeh2Dew/uz8YeMIHg&#10;NU+FkJ3k5Cq47bbbMDExgdHR0Y7vpKcn2rNnj6PLwFj4WJQ2IfkTAYMMnBGq1SqQb1qKtm7diunp&#10;adc/qlQqqNfrAJpB/Wq1CsVHwvLNmze31SewUhL1CwCgIBVCQQP2ByhxahmIBCsKiv1MF7buAI+K&#10;IpVRVmoUCO0u0ABNotWclF0RLMiuqGZBeNU+XUH56q5Y71XW3QVpqV8gzBrBWX+TGuntA2ZAUDHB&#10;AVkTb9LuSGWkAH/zyhygAFs3GCDCLbfQYEtynK8d4OMAB3paor179yYaIHcDJV5SEFlJT9VthAZO&#10;bW6lvyve4Po5VPRYDFGIIaNyKnisOwtkudiWjshrUF+WZWiq7Aka+NGWLVuwsLAQeiHR5TcdUZRQ&#10;w6vLgNwF9uqxaRpFA7AK/GKt62h5vuBAlAEPvxChDRCoVv0vff1GeFjgsIr3DMhYmlXRM9C8cfQk&#10;POO+Q+2Z/BiggHF2xx+je0/uAlpjI217QeDIyAMlTD5Xx8gD3tPwUFqp7PZXNa91wAGgExD4EbN0&#10;RD5VebiC6lNVVB72fu39+zrrIfzN0TUnwhpEEA0gsAh879q1Cz/+8Y+xa9cudvs8n+6BuN0GST1V&#10;v3v3brz77rvYvXu35fcNCgvMMkIDpzob5sLHpPSIgEFWNgBaN6amJ90XzRYsYBMJcYIGdumIIg0u&#10;hPheiqJEBg2sXAZR1C+Iq+3iqF9geY8MB38dEHTAARWtYLiWoRlQhwHlXZ0QofZm+zgsW6RdIlbF&#10;3/3UfDwUGia4PXV8DkMH+6nRGbUnidGaRLAgu+OPYEGm7hOJRIpX5joG08/VTINb9Q0H4nIXSI1k&#10;IGn/gXaI8DdH51pU7ZoNHwAgF4JXmesY+HUPxOk2APhLTxQGFuRyuVbhY71+hw4N9u7a2/H6vXv3&#10;4sKFC63Cx8a2+NWFn7p82j+kzi6ACBgILk/1CeaqgEvBYx0UBKlZYDVBGwPgOiwwgoO40xFZBbu3&#10;b9/eslx5VZTQIKetQpEKvr5DXOLF2aAXLm65BbT1Q6n5YGr1M6tNpZ3MMIF1/QKpETzoKDUAlttu&#10;MyCovTPf9jP99s+8ZQ34BvcKlOvfQyCD1/oFkgKohbVAqY9piILbjO/DWntefGUOw3cTSIl9PaIg&#10;ZHbHHoEC34o7cOa670r4qfSxw/0Yf34OY4ejn7s7ntZWKB2Rm9QcH9cRZeFjlYM+ICnA1DM1y99Z&#10;FTs2/0zN8zuJajk+rq3/QD+ktcXmG+wDADy91P6a+vSN+PT5ZVxTaQKF3bt3M/v8Zh2Dl3Dw4MH0&#10;7P8M8QgvMMDv6/3ImJYIWI9nhQUHe/bsweTkJEZGRlxf22g0Wt9TVdUWKAjrLLCKde3ZswcqVPz4&#10;rR93pCgy1jEwvh7HfqqBbciClIAIGAgut6LHXoCCU3FjvX6BlSYnJ31dq98URawLHxsXDb/piGJb&#10;CNe+s9ldkOVURAWpExC031frn4feTBtggpsTwQk82P6NgLfUDgykCSTwKh0WkBK+DwRfkl0j6diR&#10;zXFH9z0V94hS2JDiP1dl+/tPP20NBaACQw+1Q4Ak0mdZPewVVJqgILh0sIQL6u0AgP/ruVkAwNah&#10;5pPZLAGCaDK7DDrP/3y6DuJ0G+zbt6+Vliioq+Ds2bOtosdetGvvLrz1xjooMbevUW51DKiGgRgi&#10;YJBuuRY8toIFVgM+l8sxKRRshgZJuQtyIR650l0G4+PjGBsbY7xx4q8Asl9YETYdkZ2LIMkAg9Ro&#10;bq6DgIFINiN5QGk0/z/6++/+GtFAgkjBJx0UaHpqLR/XTsFtxvfC1J6SSlFMJ7F2YBAsyOi4c7nv&#10;mup9k5C1FERxuQsI6Fj1S/PhIV3uAoI/fMkODGw4UrbdWzr2V9ZnCU3iep4IUscgCg3cNQAAuIDw&#10;ACEP74dWntLpBIlT+K1xAEQLDuJOUaRDA5bfyykLh+6u0P9bl17H4Prrrxe6T5HMcwkpc5qamoKW&#10;63Z0FgBoK3jsZwL2oq+++gpAs5BxXIuJMAufGt21SpIEzUcEPo52CwMI7C6P98OrKIHcsLefR5Ag&#10;Iixo3Y8Erp3qF1iPWf2wrf+/lgMpyrmIApLZHHcswX9GYMHYoT6MH53H2CG+1lMKMPOvIIWPvaj2&#10;0TLK13VTAzOQXzAQRuY6Brrc0hFJFgt21OO/laI26voFPmKgEoNFxwkgeIEHzbREx1OVlsgpXhGk&#10;OPLu3btx8eLFVg5+PzKnJTIqDDQ4e/asp5REuqJwouzbtw8nT55s1TFomwNktfWd9e9vrGNglHMd&#10;A6phIIIIGAgu15RD1aplwWM3WBC1dIfBl19+CSA+cAAY0hFpgCIFm8gVRcGmTZsioadNl0HnIpgW&#10;sXIQxKn6j+dR2pWN9Drm+gVRiGdHAi/1C8KmICJ3AcN7YQMLzD8jaBDRQZBgQTbHHcGCUIp6PiJX&#10;gUPbExwJJJWzNTTKOgaue9EIwYDE8OgqcbZA81K/ICoZAYIOD64a/AkA4LbbbqP9YsA0RVEpSqfB&#10;u+++C6AJC4wOA7+OCzt5vW4dmlxxxRUdv6M6BukQAYMMauvWrZgKAAtyWs5XgN2tBkEul2uBgi+/&#10;/DISaCBisP2TTz7BtVuvh4pkTxws284ICVgBAnIXRH3/4//MqEGCKAEOTV5PQdS6H5SKKPHx6rb8&#10;ETQgkRiNOzpapur+ZN5dQMWOSfpYaLT3BR0MmAFBFI4B2z2nx/Gp74ckovhcSIcHE2jm+P/+M3UA&#10;wNVDpwEA+2+7Nb4+tFZH0vzQY1i51TGwP8P6C5qfPXs2kMPAi1hDAyMoSFKqrLayYugOgyzX3Eyz&#10;CBgILqeix1bug6mpKWzYsMFxgm2qB1u3jqJer9vWGbjyyisxOztr+rtg2rJlS2RuA6dr8wtB4juM&#10;LUNWu4UboXr9AhFdBCR+5RckWP2NCAEoO1cBnc34uDdeX0fQgOH6TX0/e2ON8T3PorsgqkqvBHLc&#10;Re6C1A+DQLr4bDOYC7U9Vc2GI2XM/ngBA7uK/MzBsvO/uRtzdMYEAJTuaTphdIDwvWeaEGpLH/D2&#10;22/bOhBYBrN1cMDF+A/gNoiqrgEraGB0EiT1Xez0+eefY3R0FEtLS23f+ejY7bZ/Q0WPxRABgxTv&#10;WfWCx9DQKni8devWGA991gV8t23bhvn5zkCfldvAzaUQRNu3b3cs5MLPoXkZktrL/Pv7WWS9SgcE&#10;jektOLsY/eaN3AXJtC9vGtzbh9UVoNDV+Ts7mMBDuiHLvhEyBZFofUwEtZ6ms9jjXzw2j+G7+mzv&#10;JUEDBvMQBSezN+YIFoTf/Of4ujdUuyCF45Tuqa1aYMAkPa2RlvC6ZplS0ce+UQ0QOZIF6S+8FD5m&#10;JR0gzOAwqk9X8YtnVrBt6D0A0aYv4gkaNM+03sFBkEC7Ux0Do8JAg6RcBW7xMqPLAAAmJiY6XqM/&#10;XEwSVwQMMqSpqSnIsoxKxX0h9Fvw2Ku++uorbN682da1AAR3G0jSctsiJctyR+C7Vb/AOIGHcBko&#10;iuL4XcIvcE2ngcrZbsvJQUBPepBiDY7YDA2jw8AY6Jh+kz+Q4AQLKBVRQvfEARZ4vacEDUKsfwQL&#10;sjfmCBZk4r7woLHD/Rh/fg5jh/uj/zCF+pDIsqtj4AYG0qKhh8qYeqaGoYfK/F+sqAfQmI74pXtK&#10;+AYHAQDfW0tfpAOEXbt2Mb4V3czTE4XeV3qEAbw5DYyuAjsYo2ndXLT5559/jl27duGDDz7A9ddf&#10;3/q5feFjKnosgggYCK7/dtkh298NrP3/5MwkVFnF1q1bIyl0HEW+MqPbQJXVWIsiJ6lPPvkE11xz&#10;jemwFi80sLuf2tpG7OyClGjpmrjdBawKHlMwl49ghx0YMIIEM1SICibooECz6RtJB02njs9h6GB/&#10;9vpMSFhgvL8AgQPfczzBgszP06RgYj3XhL0vWXsS3e4BBpHqF4w8UMLkc3WMPBBv4FvlcJ00QgEz&#10;IAgCBsz1C0gMxhyBYfvJ18HOorsPvsFBaA0N33+++RS4GSAYnx73f2/YBLCD1jFwinG4AYEkoYEe&#10;/H/nnWYtit27D7j280ajwbTNde3Zswfvv/8+du7caT93G1wGe/bsaXMZ5HI5KnycAhEwEFyXX365&#10;7e+mautBr6mpqbaJ0m5yVEyPwkT19LxXbdmyBaqs4ssvv8T27dt9Lwiiynz9krSMnAYoUnw7zTZA&#10;YDw52kz38+/No+/mPhqUAqv2zrzvQsJp0YZ9fZh+c94SDti5Eox/63svzygFUev9CEgxbUeWpW3I&#10;beBj7aPjRPbGXAT3nFIR8XdPSCTeZOcS0KVDASuHAYnkPIcmuwhJPnNfDdzZfMz0a9wJAC2AsH3w&#10;VCj3AY9OA8AbOPADDbymJdKVy+XQaFiHYd99911IkuQr/dC+fftaToQk2tz4UOvnn3+Onp4emgRS&#10;JAIGguuWE//JerJZK3isW5f0GgZOiqv4r18IIasy+vv78fHHHwPwnqbISzqi1jVxmpao8zpXI4MG&#10;0toJ8bN504mRDo7h25aCuQlt2Nm8jxsQ8AsUvMACSkWUYL9RonlPggbs+jyJ5mj7QEn22pFHWEDu&#10;AlKi64nqHQjEJTVhd4FE6bFc5VjHIIXtpzWsF0wdIJxX78DP1+DBtUPvA/CfvohXaAC4QwFWTgPr&#10;VEKdHUoP+r/zzjuhP0/T1ETafc+ePaGvn8SXCBikdN9qTD3kBRaYtXXrVtTrdeYXtm3btlb1dL+y&#10;Koqcyk2uizsip61C09ikKJIkqeUg0DQNkixxDQhkCoxS23ru2/F9llegICmSZfW3yoH2tD8UOE2o&#10;z2hSpAdqggYO8w/1+eyNN4IFmV0zMyMlfSloeAJBU8/UHNdzcgWwFW8FjykdkXdVjlRQfbqKypGK&#10;779twQPcAQCBAALv0MDt916hQdCCz1EVNfbS7rfddhsuXLiAjRs3Wv7erfBxa35wGOx/V7zB8uff&#10;paEphAgYpP3uat4nRF3NgsfWViLzk/h+Uv94KXjsRW5Fka2KHXtRGJcBC1nVL7A/2AWva2CGBHon&#10;kQSN2EgS35tGevo7WnX1ACtLzf/nVUN7mkDB7umy6ok5x7/fcEc/9a+oDwwxzSEEDSzangKVmRPB&#10;AoYBgRyf9yNT94DcBZHICQgAcCzEK3N2T+zqF8z+eAEDu4pc3we98PHgoxwXPhaQHtSP11E6WIqt&#10;6DErOQGEXbt22QbX9WB6EHDAso6BWSwKIet1B4LIWNQ4mqERvN2Das+ePTh9+jSuv/76VtzPuvAx&#10;FT0WQQQM0r7ZmppqCypPTk42Jw7XINMScrnwucxlVW77/KCw4LLLLsPCwkLr33Zug+Zk2BtrG7NM&#10;R+QHdHiFBkZA0Fw41iGBSEriCXhWBY+pbWM+mHEU/PCSfsjoMLAKnk6/5gwUsliYmGn/1+LvEwQN&#10;7Ps7Kd2i4DTDQECOz3shUQCd5EGTa4FGu4ipExBwPnuyvc7hB0uh6xhQOiJSWmUECD9/fhaaejOw&#10;lpJmz549nesWx24D57OyNTTQA/J+6xhE5Sqw3S8EbHcvhY/173/hwgVsHN5o+R5U+FhcETAQXKcO&#10;/FPrX9TmfU+CCsfJ+fTq62aZ3QayLFs+ZOBUv8CopF0G/g971tBAr0dwdkFqdxHYnA7Duguo4LHN&#10;/REgEK/Dgpm30lHwOGgAxK7gcZjDmVoANB99wG4Y2jkM9P41ddwZKPQGAApTx+cyASIk1f/29eKx&#10;eQzf1Re6f6QZGlx8ZQ7Dd/cH6u+klI61CO831S3g636QIHQ6opEHSph8ro6RB8Kl9FkHAsDkLzvT&#10;WowcbgYaVQLoJL/zH6UjCt+GDfaNOHDnAOrH6vjmhoMAgL98to5tQ+8BaIcHaYAGQR0Fb731FgD2&#10;oKDRaHgYN/G6DSYmJjA6OkqDTXARMBBcVkWPdYgwPj4OqdD5tL0ao0+zOSFFu2M2ug0A4Morr4vt&#10;+7FyF/hJR2TVxrLaDS3XXPjXIQEgopPAeoGmAy9JDAUBBYE+x/D+ToH9xZrqChSy6lCQ1GTnEJ1N&#10;Z9FtQLAgY2MtUliQvc7EMywQxV0wdrgf48/PYexwuPUvy+mIjEDASjoQqH20jPJ13bFck8zh/bBL&#10;R0TiU46Fj1krxv4apo5BUJXuKuEbHASwDg90cCAqNJCk3sCFkI0OBEWxf0B1z549mJycxMjIiOf3&#10;3rdvn+f0RlG2vSqrkFUZS0tL+PLLLwkYpEAEDFJ4jphacxdcffXV+OzL877fIKqCx1FLdxh4dRPY&#10;KSmXQZC6C7pj4NNFFVBlaLL/dEMSRW6i2VAI5C5ITZsn3JW9pB+yvRdSdH3LDQjYAQX952kECknD&#10;AnO/yRI0oCUnY2shOQti1+h9A5h4cRaj9w1wt06SxNHkc3XTeGvvPDoQCKMsuAtSkY4oAAmMCt6Y&#10;3QVSg9I8dtwrDkG6Dg/+8tnmvKLDA6+B6yjrGHjve91r52fr9ER2aYl0V4HXdEVxfhdJWsbZs2dt&#10;ix6H0a5duzAxMYGhoSHLwsdU9FgMETBIqS5evAgt142tW7dienra99+7PTk/OTnpO8C9bds2LC0t&#10;BQ8ymOohdPx+rdjxVVddhc8++wwAWv8dBiDwd/hubgLOLOTb2YCkQmpBg/QoKXdBmPoFVIg2iXGR&#10;7GEsjKsg6QCqFRAwpiRycyi4vRePZynegmZZgQYEC2heJoU85Of4vRdZq11g6y7gOB2RGQI4yZyS&#10;yOn+ShKliSElNSfy1fGkhEk276670l3NeWUdHsi4dvgty3oH3PQxi/RDboWQdVkBBCd3AQ/fzayV&#10;lRVf76nKaqvw8ezsLIaGhmiiElgEDFKqq6++GjOzi22Tmu0B3vC78fFxAGwL+QLAV1991VacONqF&#10;erkFCHRw4Fe81TKwhQQWp7W4oQHVLxBTMkGN8OMypvRDbZ+ZwH3zAwF4hgu8B7PSDg0IFmRsfoz4&#10;flPdAn7uBSk5+QEAADzXJehwF6jOfSsILGDtLqB0RNFp8JFBzDw5g8FHBrM50KhodCTS4cHXuB/f&#10;e7YKALh26B1u4IFbMN0JGiTpKvCbMsnte3otfGylffv24cKFCwCAX134qem3/5AGgQAiYCC4rIoe&#10;X/zsSyAPTE3NxVqvwHWtVZTAIMJt4rMDIrrDgLXLgCVQ+eSTT3DttdfabMQld0jQ8UfeoYGo6Yh4&#10;PvyKmIooLQWPY7vHDEFBlKmIkhCvcMEY7OB6/lDIWk9KwRxJsIB94IJzWCCp1O9ZKYwLgPbh0Wj4&#10;wRIuPlvH8IP+2jsN6YhUjqJF5GIJJ72OQflwmbtrKx2sAAC+lg7he2tpi8zwgHVaIqf4kteixlbQ&#10;wMpV4Fdnz571VcMA8Fb42O37sqptYIxBnj17tnkfj/1UA0CPMAgmAgYp1NVXX43qXNXyd1u3boVe&#10;40BEOaUlcnJRGNMU6f92k5PLYHx8HGNjYxFtwtcgARC8ZnFK0hPRU/CkODT95jw27PMGTMLUKejo&#10;3xnfMsUFF0SBBcY+ljZoQO4Ca028PIfeHb2p+k4EC7JzL0gWsgnQigABgvYrHoK4MgErzs7rYl9/&#10;rIWPSaYJRTY4D5rw4NqhdwAgMufBbbfdhomJCYyOjnoGBW39XZbxxhtvAFivY5CE9MLHt956a/Dm&#10;XyuInMvlfKdO+vzzzy2LHOsug0updwspAgaC65YT/6nt36cO/FNUq1Ugj8DugvWn55cA9HT+XoBI&#10;hiQttyb87du3Y2VlpQ0SGGsc8HG9DCBBx5s6Q4M0uQtkGVDV5AEDFTpOb0AkifRDSfUtY/0CXhQE&#10;Lkiqe+cYvotPZ43OqtMADggWZEcUoI5GfueBuO9DVmsXTLxoAbJV6wbhHQJYXe/kc3WMPFBqfR2W&#10;/SoLxY7Tko6I+zYmV2YKJ1m5NY+W7irhaxwCAHzv2TquHADeeYd92iJN6w4EC3RQcPvtt/tOBcRt&#10;87faYSHU+yysrP/92bNnMTl2e9vvqeixGCJgkLLpFWgG/BUouPLKK1Gr1Xy9wdatWzE/7+xAkGUZ&#10;V155pevrWq9XZWzbtg3z8/Oh0hI5XY+d7FIRmWsc2IEDK5dBLpfDpk2bQhesyeVyOLOQx8r0VTgz&#10;H9FQlFRIGqBFdHqMsn5BkoHtMAWPSTEeFOIo4hgRKEhbKiJu+oQKDN/R77m/XDzWvo45bY2H7+rD&#10;xWPzsUIG0d0GBAtoPmb6GZSKiIv7kGaNP+/dzTZ6n8Vao6QvSOzUp8hdkG7FlY6o/vocSvudHwyx&#10;6mu8FTz2t7+jydr5hssd8LV0VwmfPbcf5QfKTJ0HmtaNs2fPWj4dbycjKFiPXcipgQZ6u+gpivwW&#10;PjZrz549eOedd6hfCygCBinTVG0euVwuECGNsuDxpm9tYrgx7ExLJAeMLnsFB6ykQwIAQANY+GAB&#10;xZuKMRyytebCu3ZrpRRGcTQVQIKBVXIXpOyAHKGjgIKoDO+Tx325XcDDGPxfqGkolu1vjg4XzJDB&#10;q4KCBlGhAfXzDI3DGNIQeXEMpW5fIwAs4NFd4Cfob37t2OF+970mgOoZi+BJCmFBFJlN1Yw8EZ6G&#10;+gVGZb7wcUqk1zGoHKlAa3AOXCygQfmBMmrP1VB+oNzmPAgCD/zGy3RIALSDgvaztvPBMewDp3Gq&#10;mZaoO/Df79mzBx+8/wGuv/761s/aCx9T0WMRRMAgpZqamuKm4DGr4il+J2U/n+vZcRAAppghQXI3&#10;QgUUGVKO/0O33W2lJ+dIcfQFlnUKQl8LQR7LqSyJvhLWYRAUNKyfmzQM391PHYCUnbmY6hVwcR/i&#10;kp9Av5Pcgv7mz/TzelulCBbQXptEErOOgeQzr7GUXx/s3MIDC2hgljltkblYcsdbtkCBtwOFlZuA&#10;Z0XhdNi9+w68//7b2Llzp6+/s4hHUuFjwUTAIIUyp9Dx8/Q9a3eB5fUxTkskM3xs2gwO9J8pPh/T&#10;0L/fmYW8PSRI4gkbva4B5Xtk26wCuwtm3prH4F5KvwTEU6cgrlREWoos+mGeYOUp8MEildHFl+ZD&#10;F7OPGjqQsyBDc2ZE95pAgXd3QZJznHFuZhHsZxK4j/KeqDSe29ojwDhl7S7gNR1RlusXRHVPrPpn&#10;LCmxFD/XKHCKpLypgVc4ujgP0ECXDg++92Sz0PzW4Texb98+Q59pwgIvAfUwoCCp9ESNRnRPpwbJ&#10;YEISXwQMMi45phwlVmmE4ni/oO4Gc4FkRVJc0xV5ggQ8rLmSCkkJDw2iql9A7gL2B1cqdOzyfooE&#10;TY6+oHEcgVRjvxDZnSBRTmJLGaFD0Dn84ivhA3t20IFgQXYUNywYO9SH8aPzGDuUfsAdNywYf2E2&#10;8NrZuj+HM+x+EtxdYNePJI0m9LZ178ESLj5bx/CD7gWs05COKEz9AkmKPpgvNQAthkiWF2e+pqSP&#10;chu/Nxffzwc0AIDSoeY4HcdhfO/JOjRNwtbhk23wwE5hHQW333473njjjUQKIe/btw/vvvsudu/e&#10;zeSzm2mJvE8oZlCytLTUeh+SmCJgILj+22WH2v49sPb/l19+OWrz0RQ8jltTU1MYGhoKdC3bt2/H&#10;csiMSDoo+OSzTwAA11xzTdskCgSABDlg4Sfx1C+wvpFaM0hKc3eH/BY8Tioom+8CGivN/8+SWAVI&#10;9MPU9NtzqNzJX6DDb78S/cnHKABB2iGj3of9zuMsHAZm6GBVLHri5fBgYvQeSsGU5nm47T3JVWA7&#10;nideDBbQ9woCxu4f4GLO5vq+qNkax273l4odk+z6UVx7LzVPi0ZQGesYeLrHvMCDtSe7jHUMvPxN&#10;6d7m95zAPfjek8342Nbhk7jtttvaXhpF6qEkCyFH8dnGQsikbIiyI5NIJBKJRCKRSCQSiUQikUgk&#10;EolEIodB2pTL5aCAr+rr27ZtW3MurPszWdUxcHIZfPbZZ7jqqqvWbJHhc65t37odiqTgk0+aToP8&#10;luu5Tj1kJUmWoOmPBXHoMqB0RPG1aVYVR50Cy/sQYe0CqycfRUhHFOUTqlmaM4I6DcLI6FJYmFLR&#10;P7ze4SZenmPmDGDhUmChuJwOcaRx4G1s8egsGD86n8wH2zwyPXrfgO97MP7CrCfnQPWM/0TVlDLO&#10;IAHTESW1PqoZcTX7qV+gqWI9Jb/h0UFMPzGDDY8O0tjP6jnKlKIpEceB10OcxevKh5quhHHlbvzV&#10;03VcOfhO63eiFDVmrX379mFiYgKjo6OOr1tZ8b9f2LNnD06fPo0bv30jDR5BRcAghZqammoGyE1z&#10;5PT09NpM37mLGR8fx7A0zDy/2FdffYXNmzezP1PJcrOwvcf1QpKWQ0ODXC4HSGugAMDC+80kDMXr&#10;i+J2FkpNFG7TRMF4IQ65OiTws8dkOswiOpzbpUgI0y+njs9h6GA0wdG4gkxZBYxJgIOoxUtKoijB&#10;xeKHi1j8kN97EOV3l1T/g9UqmL/0C7bXlUSdBC/jloe5LYuwQF9rJVns1ERe+49+j0cfGMDEc7MY&#10;faAdPGmUCcZRaalfEGa+SUsfqTxawcyPZjDoAEjSWL/AV39LKl2R04HOw2Gv/mKzKPLFnc303vVX&#10;6si9/XZHmiIm50BDaiC/NQFYfnZQ6de8Z88evP/++9i5c6dlWqK9e/fiwoULruCBJJYIGKRxYxsw&#10;MG4NC5YA9HS+NkBEgnnhY1mGiuh37l1dXfjFggxtSWsOGan5fzooWPhgPXuzJ3iQUDBHsotaBoAG&#10;URU85vWALKrc3AUzb81jcG86C0jqB6Yk3AThxqn34IUQ34eeRE2s78cBDrJS5DgqcDHx8hx6d/Si&#10;tDHHRYDlgs13Z7kOh3EUWBU9rv1SQflbYlOyKGDB2P0Dnl0GNJ97W5s71l6B3AVJ76VZuwuofkG0&#10;fSNof6H74nVApLQv5WKeaMyFkD0c+GrPNWsYlO7rLF4+fkPTdWBV3yD8mTw+aNBoNGiMkZiJgEHK&#10;xbJIcdj3apJI/2mJLr300laF9bCf7wemtEDBnAYYCyuZDrtGSKDDAzdwkGjBY8ubm7zTgIfUOX4K&#10;HvPuLkhbKiIvhxceIQHLVEReQEHS/TLpgBIBxs7xQA6yZDQ77v0wWL+gpOJ7dJ5arfdNYYIltV8q&#10;nn5mFK9AwevYpHkt4blUtlrrJCFggd++I0KxY67bu8E3RErLXKKBOqLl4NW832C/hY89rc8v1VC+&#10;d70QcZSOg7bCx5LqevDTQUH5gbLjdZXuLmEcTXAAgCk8iAsa7Nu3D++++y52797d8bnMxqCP4scs&#10;4nik5ETAQHAppvRCiqSk/jsbwYVf14IXaNAGCnxuSMyugw5wwHPghsP0RHRIJrn2EWV9n8ibk4Dl&#10;09c8wwJenjql+cJ+jADswQGP7oJQwW3GGhhzb3A9FZGX18Yhq8z9pY3Bri2K2gRLv+gM/ntxGLgB&#10;hTilX6tosCCL7gJjTRHRUhEF6TfR3WO2b5zkU+zDD5Zw8dk6hh8spbIPAM10RKH2qymK5bulzeMp&#10;HZGk8bcpk3JSPG1kcwDUIQHQBAV+VLq7OcZ1eOAXHNx+++144403OuoiJJWeKCw08HOtVp+lx+uO&#10;jq23x3fpiCaECBikUJdffjlmZ2d9/c3WrVtRX6h7eu34+DjGxsaaqXl8b/LWA/xh6iV4cTts377d&#10;V3EWW1CQt16UnZ5usAUHChKBBpLXyE5C0EC0p+HJXZDsocfsJNCWfRQ0Mah6Yg6VA/1c9ykegxQ8&#10;Bo7iCKpdPDaP4bvETeHFEhyYl5S5i6rjvyM/K64dSHkJvPPSZ+MPWPB5XTw5DGq/VAJPolrDfwPb&#10;FTWubO0Ses6PY2zaBj4VfhslynmF3AXuSqJ+gfGeSwoCnc9JLO4DDRDLdllLUxQnXDG6CVjI6Dpg&#10;4TjwAg327NmDqakpDA0NxdJmn376qafaA8bYmleXwa5du/DBBx8AgO8YJSl5ETAQXN/55bOt//7B&#10;tx4M9B7j4+Otgr6stW3bNszPzxsW0/a0RFHps88+w1VXXWWzoK+7DHRIAMC/o0Bz35RZgQPu0hF1&#10;rGIaJA3QbE4dcdYvIJHMByFRahKEffraLyiIGmJlIWBULEtYqGkoltN92jaCg4UpNje2f3i9Ay6Y&#10;/k1ynteE/y4UI/E+r+eA0hU5uD05wqp/jJ9dtgUDRpBgBxWac7/zxVS2FoS+J2OH+zH+/BzGDve3&#10;tb0xOC6CuyBsnxFljc96jnwe1o4Njw5i+okZbHAoBJwmDT46iJknnAsfkzz03RjcBqxBgVlGcHDV&#10;hnexb9++4HNZAk4DFi6DoJ9LElcEDFJ0DgGAqampwEWPWQ/0r776Cps3b2Z+HeZrCVJMubtbw8/n&#10;ewOlHQoiMzjgHhoAkDTNFhqwvaf8bootrysl7gJRCh7rkAAQq3hx0D4VJDARRZ8UCRBkNRXRwnT4&#10;tatvg+zLcWAFwuJ2Ewg/3t2eXhbhOxAk8L9J5ywFkQ4SqmdWbKGCl3WgemaVwbUUuBmXruKs0HFc&#10;/SXofKVmqIYO6/oFou1tZJVcKF41e2wWA3cNZO57s3Yb6HUMjP+OQ6W7S5jEvfirJ+q4aiQ4OEgq&#10;PVEY7dmzB++//z527ty5tjZ4r2VAElMEDNJ2IHGABVdeeSWq1art73NaLpYaCLIqQyokswvq6urC&#10;zxe6oc1rgKoFHiErX6ygsLngyWVgVPH6IhY+WGg5DVo/jxAeSCEedZY0DVClTBTN9FPwmBT9oQsA&#10;tG4xD5tBCx1H8RRjb1nGYk1Fb9mdKkhq82lSggXRi0Wwv7iBzZen4shJ7NUEnJcpEBT8fgtY3Njr&#10;OsAi2O8FOmgue/bBbV2RjM+2dZkjWMCyr0jEfJkoTDoiFveTxRFeFSAyFFfBY5HqFwRVFIWPPbUt&#10;A7dBUFDA8r6VDq2DAwCB4EFU0KDRaLh+XhT6/PPPsXHjRuv5RVYhq+Q2EE0EDEgJbHKXAfT4/rsw&#10;dqY2UKBvNGQVCDhpFTYXIOWlZj5Zn9BAV/H6YsuVHhc8CKQI6xqQuyCe9hRiXmisH7j0A7mIseAg&#10;fC4MKGDVJyUVmDo+j6GDBM2cxCLQD7AL9jMdgy7gQKa8yAz2P+LBAgIFweVn35Tlou0soMPML1ZC&#10;/f30z1ew4dou/sdjzP1k9IEBTDw3i5HD/p+GZv3AR5rSEbWl20zJ2Cd3AcnXGAgADawggfFnYdS7&#10;vTfw35YONQskB3Ud2EGDTz/9NHANg3379uHdd9/F7t27HT/Pr6zSEnlxGRhTlJPEEgGDlMlY8Nhr&#10;gH3r1q2BBnFcjgTzBGe9ibROS2QJCsy7zyRJ51rzGSGBDg9YgAOJVYRnDRrMnab6BbxKRFhgBQnW&#10;+2427lvSsEDkJwvDHLIXaprtnOwEBXgM9DNvVwtwQLCATX/lOaAi0T1mO7cLDAtEXBf8OgyMbX7h&#10;8yYsmP65Sy0HU8PUf74eICld2y3k+CR3Abv9rJv7hOZYccW0jgGNOV+KI+VQ/ZU6SneXmLyX0XVw&#10;1YiEN954A7fffruHc7x46Yna9jwmaBC1k4EUnwgYkDxMYCswOgKuvPJKT4DBXPC47T0D1B3wqq6u&#10;LkhbbsLZBuxBAevREdBl0JKClttABwXcuQ7WoEFWgxYSOeiYHaoAa0ggeluLFFQVPUhgNU/YQgAL&#10;2RU2XpjWbKHAQtbG6tpZRaKdYmrXtdbcBQD0dCi7gzPBAiHH44ZruzynI6r/fLkNEhjhgZv8wIUo&#10;+4eXe80L5AxzZDS2IYvvM/xgCRefrWP4wfUAo1M6ojjGeNzpiMyFj2U1W0sId+mIJBXQpNS0YRJ1&#10;CVhLBwf1F+uQ3nzTk+PADA0inVNDBPRXVvw7+vbt24fTp09jvjaPX1346dpP/yFtGAUQHQNTJEVS&#10;Wu4CrxofH49kQnIqeNz8vGUA3i3IVsWOzdLdBAs/XkDvdT4WclYuAw/QQK9fYH0D0YIGgLXrwPzz&#10;JHbsel0Dv4fiznvKz9gRvX6BCO4CqeEMCeJW9cQcKgf62d2DmPfpQaGKaMGgxXp4CEBiE4igGgcB&#10;24/TIsctIET3lV0AJBesb3DTJzIMC8xj1G/tAj8QwA9cKG/vFrKdeag/Zb7Xcc7BWXMTxNW2UgPQ&#10;OIxeSQnn7pNCwIKk6hiYFRQS6IWPvfxNUqBn8qam4+CKobexf/9+lzM9/0/m79u3DydPnmwVPl6f&#10;B9zXqz179gDHfhr2UVtSjCJgkLXDjNaduhNBPp/HL5Z6oF5UgVzAhSDp1ERAGywwKwg8kKKMYMra&#10;2gYFTOAB7xvstLkLZt6ax+De6AGJDgkA76CAnBzRtREvU78fCNBbkjJ/EE9SxmXEDhz0D8uYu6ii&#10;f5gGr/3ei5O5w/QUKsEChveYYAHf66aP9tYibgs3uGC81trHBrjg8hR5eUc30/vNYt6a/WARA9f3&#10;hnoPP+6CJMaVno6I9ibRS83zUfCYxEZpcBJ4nvcPlTCF+/CXP6rhypF3AMAWHsQFDShtEMmLCBiQ&#10;kgtEhExLlM/n8fP5bmhzGpgnBAw6MmLgpdw5DyzggdvhWaa4EsPFnrNDuYeUQ6m7B5yfKyRNijwY&#10;FBYC8BwMyOzcYtPW5Djw11+ThgV2qSoIFrBRkHFAsCD+ceh6H+3GqYW7wJyOKMrr9OMwqH3o3blQ&#10;uS4650Lc7oJQ95fF58vi701UigiR2vYN0Xbo6tPV5vyWckhgpfL9ZUzhPgBowQMrcKBn1ghTz6DR&#10;aHiII7CFBk4ug/n5+chTLZHYi5YHwXXytt9c/8c35zAwMOCYlsgcoHcreCwzjkYaJ4lmYRRvEUX9&#10;OvL5ZpddBwUMd4AxpiZipTjhwfx7Hgoey+v3g7X7ILFNE8EN9zZiBAmCtnVXv4yVORVd/fHfLJ5T&#10;EYUNAsUFAVgGBUhxHigh/PwedX9NCha45bMmWMDoYJwCWJCFcejrnvpMRcTT+ubVYSCpQPVny5m7&#10;t1F9ftBge+3teZRvC+/2lRKujapp2cgtohc+Tjp1j6jSIQGQHCiQcmtxCU5qUOjwwAkcAMGhwb59&#10;+/Duu+9i9+7diXw/M4zo6+ujgSCgCBgILjMA+OKLLzA0NNQcoC5P3csCPebd7iYAbEFB2E1TUqmJ&#10;GBze7eCBa5A/0pWi030gFaLZ+OfygNJo/j8phk0XYycBgRm2bWQHC9wggPH3cUAAUXTx2DyG78rO&#10;RtcPCJMUsu9brWdxwwKvQSOCBWyUFliQ1rErCpiJ+zr1vUHl285wwTh/Tf5yBbWPvAGGgetN79sI&#10;d71mI3qQ9mI1FxPs83aPSOIpqjoGRkhgfO+kA/ZSTortGkr3lVB/sY7SfSXb19iBA0VRYkkbJMsy&#10;9u3bh4mJCYyOjnr6m6WlJYc5t3vtweB1vfnmm5T+SFBRaC1Fuvzyy1Gvr2BgYMDRNaDLquBxTstB&#10;YfCowrZt2zxdg1taop6eniYoWPXmJlj6aAm9IXNlMhkVCZdyMUKC+ffm234uSRI0TYMU9853DR5o&#10;AGSFH+eBU8FjnoPYSfC+LKYbcrwHnB0eF2uqbeEzHQTYQYCp4/MYOshvQJwO6vz366SfcuSpr8ZW&#10;ANJnmxMsYLC9ywXvF9z1VTW9Y9Dz/dSAscP9GH9+DqP39a//ImJ3Ac9rmnn+Gjk8gMnnZzFyeMD1&#10;b2sfLHb8bPb99p8N7OwVpq3sPnvkoRImn6lj9HCJyyK8fhTUIbHh0UFMPzGDoSODsZ1BRG9rZCBe&#10;agcJuFsnOHMbAJ3gwKgwqYl4UF9fn2MWFBK/ImCQQn3xxRcYGRlp+9n09PTa7Bh9lO+rr77C5s2b&#10;O35ulbPMKS3RF0oZKz9bQeFSnxO5glBP7EuSBk1jsDs1QYOFDxZQvN4iVRDjA7y52LETPIhda99V&#10;NRSnlhWpGWChQEYsClLwWC9eHNXhOW4wUz0xh8qB/lDvkUQqosWa/UlD0iQUS9YNuVjXhHYLECyI&#10;T2H79cQr8xi7u9+z2y9t834csCAomCFYwGBbR7CA1guBrzGOQsfmAsez7y92AAIzQOh4j529kKS1&#10;J9dDtlXQ7+P1HiWd+z9LoJ4KHse51mm+6hj4gQRRBOjLD5RRe64WKNWRDg54kg4Oas/U8Oqrr+LO&#10;O++MxWXgR/v378fJkyexc+fOtp/v3bsXk5OTGBkZabkM3nnnHezZswcAcPr0aWyk7aRQImCQQg0N&#10;DaGvHJ7itU8cSwB6Ol7DypFglO4qUBdUFC4pQCpIaw6DODfzjKABZ9IhgaZpLXjgBRx4ql8QdAOY&#10;01qLtbwa/mDOrA9k3F2gQwKA3ARxaWnWeTPYW5YDBQBIJF4VZvvAI2yItLBmiLYiWMDg3qaoXgHB&#10;ApfxGpG7IO3w22uxYyeHgSQB9fcWoamarWOycksvF/2HROJi3kM0Gw83aGAFCWov1eiGMFZ11wP4&#10;yx/WsGX0TRw4cMC3y8BL4eOo1dPTQzdSYBEwEFzGp/aN08cXn36BobEh27/jqX6BnpaoBQomVYT2&#10;7IV0GbBbbcFtJSgdACTtOjCSfdV0QNMBQtyBoazm008i5ZCIbR30KWw3INAzIPtqoyzAAjrA89+v&#10;E+sbAQPoIrkaWDyPkWZYUPulgvK3ov2CIrsKxu4fwPgLsxi7fyDV6wbTvPYphQVxuAtYtU/p5t61&#10;86H1a6unnB0KOlDw8n1C3Rd6YIOJ6q/PobS/X4hrtcr1L0laKu6D1XczQwNR0g0FjUfwlJ7IqPJD&#10;ZVTxAE6ceM43NIi68LFTqiRN68Y77xxvuQt0HR27HQDwXZr+hBABg5RqZGQEpUoJ1WrV9jVbt271&#10;VGeA1WRiv1lbRk/PAD6aLLTtvqScBIQJJgaABsbgdVSpidobhvFiFyDiE1vKogDf1QgQkoIHvIk1&#10;66O6BD7b32GIBQUCzmM62MGfRGLVr9OmKFwNLFMRUS0IfpSmFESpHc8stukq39cX+hpi2DOojMeK&#10;UyFdN4eBG1Ao39zL5L4kHShmsVaESamkabB1gaRyPVA0ZFEzz820oEHaIEHHmIoIGmiMNojVWx7A&#10;9/9b022wb98+57FtmETVBCuTW7kLnOKTJP5EwEBw3XLiPwEATh34px2/O3PmTEctA11WBY+9aHx8&#10;HGNjY0wnkY/m+6BM8rkIpzU1kZ3s4EGUC7PnTW0E8MCq4HEW3AW8QALR2npljj0Q4O3Qz9f8a7Px&#10;znvr3yQS8z6pWK1jgNZwNhO6rVVRQQJKRRTigJ9CWJC2NSRoWxtjN22wgLG7QCRwFKe7IOp2qdzS&#10;a/l99M/16lBIYs4WTRsermD6qSo2PFyJtn9Co8aOUVZOAj81DWzvowDQJQpoUL6/jPqLdZTuKwV/&#10;k1zzf6WHSpjBYfz1UzX8d496v05VViGrzufUTz/9FKOjo57fc2lpyfH3b731Fvbu3QtNW6RBJbAI&#10;GKTkXPPFF19gYGQEQHcr3dDIyAgqlUogihcmZdG2bds8ORfOKkOt9EOSJkOTw03OSx8toec6E8Xk&#10;KTVR1Asc40dEzSmLQrkPGN+DrDoPvAxLp2DpzNsLqBzo48JFzSMsSBoI2LVRFh0F5oCC5mO34vRa&#10;ggkW8wo9DR3iYAloHgJHdsElSZUie0KTYEHA7VqIdhMNFlTPrKKyVTxrIe+BeJ6ujyd3gdd2Yf0w&#10;rPlzwzoUKrf0Jl7sOPF5MqXx+ywXPNYhgTktkVfVXqqhfG8ZJI/yMG9qOc32deVDZfzNEzV8a+QN&#10;V7dBa672AA38SC98fOutt1qmJaLaBekQAYOUSJGsN/y6y+DKK69sgYMo6xd89dVX2Lx5c/t8aHIy&#10;6K4CdUE17WgjWqQ9QgO7p91ZuAwWf7qI4g1F3wuFr82bqjGHBrrMgCDpugdti1+hvRtJSognAzkK&#10;YlsFNjuuT1OhmX7o+HScnO1cNitzKhbeX0BxZ9ESDnT123eApIKqWU0/pOXjfd+sggSCBSH7E6dP&#10;mRIsCHg/MwQLRFXYdrZ1F6jh3QWipqKKOvgbd7vo3yfo53oBCpKqoTBWwNRTNRTG2jtOaXcx+nGQ&#10;cDqirB0pjE+cW+X6F1FGF0GavhebPRRjl0HOOfgf6NpyTWhQw4O+wIGenoglODDr008/xaeffoq9&#10;e/fSxjIFImCQcukuAx7UAgVeixrzFLyNo54Biw1NhNDAKKfURR0AIWe/4DH//pIKtdDsOLrzIGwQ&#10;gEn/cQlGqhaHVPPBVZYtRs2qoBuxiMa2m0Ogq1/GApzBAC+SgdgK6k0dn8fQwb7Ev7MezE8i6NIC&#10;CbIKLZ/zNX5FFcGCtB50qQ0CzQFphQVKegZ6ZLBAQWiqwmMfYAmKRg4PYPL5WYwcHoi0TVgEoaO+&#10;F4M3rTsMpp6qdQCC+rsL0FT7YGP5tj6hx6FG2YGCKWHAYgUIzIoSGkSdjqj8QBm152ooP8DG5cAM&#10;GsSwJ9PBwZtvPmsJDRqNzoMMa7eBWeQuSI8IGKTtoCgtA2h/MqJarbZBg1wu51jwOKflmOUK7Ovr&#10;W3cTzDqvlpKmQTPu8lSwgwaK86TtJXhthgYr51ZQuCTA40ja2udpgBZBwSzjJjVueGC1SM7/2AQU&#10;dvVFAgs6FkKHWyOvAvUfL6C8q6/VNySpvXuqDF36YZ9aszMFFYoyVhdUFIriFAPwCgvsgv9Owf6o&#10;QEAcgVXj02KsA369JQmLdQ29peQjGq71BzgMulx8dRZDhwbaVkXRIQLBghTu/wgU+J+PQrYZr6CA&#10;HAUW99oKFijh9mhpcJWEDf6a0xHF3SYd6Qujdkso7k/mB3UY1N62PpdHARhYuguirmMQV/0Cu3RE&#10;POfdl0xt4wQFwkIALaelCkB721dJ/vuA3b5CZXtdussAhvNj7aYH8dzC2rzxk3V4sG/fPrz77rvY&#10;vXt3+yUZBnJQeKDXMcjlcq20RD09Pdi5c6dhnu5tq2OQy+Xwqws/pU2oICJgkBHpqYlkWcbXX3+N&#10;TZs22W8CZBkKrLyOS7j88suxuNie2zGn5aCsRbuM9Qu+xKh3N4EwB5d1aFC4pAApL0FrBN9ISJoU&#10;CTRYPxTF4zhwUp+pqLARIPTf1p/INamF5m5XhwKSBCqnFcf4sdiLBAEDcUp0WJC0/KQW4iH40juc&#10;w+JFBb3DOU/fS0RwQLAgjYdaagP/wY+w+0FO+wLBAn/9YG0fOPJACZPP1THyQEno+++nD7CEBSza&#10;w4+7IKn2j7J2gR0YMIMEY2C7vKcY6/cnd0FnXCBJeXENcLHecl7suHd7r8sey6PbwGFfUT5cRu3F&#10;Gsr3eXdAFG8sBr6m2k3+UxWpASxexjoGQLPQsZNmZ2dxx/47gBd/GnHeDRIrETBImWRZtlzMt27d&#10;CgCYmY2uSrlev0B3FSiziu8nySVVClT82LLgsZU4KIJsbhO94GFU4EB3HMQODmza2QgJ5t6es/0d&#10;SR/TbN6n9sYcyrcn176rC3yDgUTmAiWd3ytI/QFhcz8LDA5IKZlHCBZ4H6+M2opgQQzfhWEb27kL&#10;gjgLpJSEN1gGfu3apP7eIko398bWL+JwF2gJRE7MIMG4d6y9s2D9NzGDhNSuGTYBWT11z+DD8Rf5&#10;NUKCQao3EP58fLSG8qGQ95HTfZixxsGVl3j7mzCpinK5HHp6elquA1I6RMAgQzpz5gyGN26O9DO+&#10;xCiUCwqAgJEwc/HjKA4/JmjgG2qwqmdgfl8O3Qbz781HWtTYDAiSAAgSsW2mShMYiIqx2YECUQN/&#10;Gu0khAEH5C5IlwgW+BijKYUFssRv8W0e2pgVLBBlrxgnNGLZJm4PtvLa/kMPlzH1VA1DCQSOAXsw&#10;EAVIIHcBG80em8XAXd5rgTi7COK9KVlMS7S+37J5oj/H4TWZx/2hMj4/fhsab75u6zZQ1fVJOGhh&#10;5Ndffx179+61dBloWvda6nSSaKJjvuA6tfcfNf/j/JTra0dGRjBQKmF8fJz5dfT19WF26lp0l5W2&#10;SSy1i4YPaLD400X03tDrqU3SnqLI7fs7AQSW8GDu7Tkh3AwyxzF2OzDAcz2F6ok5VA54u+9RDJM0&#10;OQpYQoI0QTuewQHBgrQdXqkNvAc50jlXpQ0WxNK+KYYFnscDg2NGHA8K+Gn3OILZKgdRE6/7SEeQ&#10;YEGVBvZ5PxPJcUKpRvYeSvGcZkhSAY02dm39nnHh4859lyFAL9geTFvVWmmKNg+dwP79+93nPJ9u&#10;A6+FjlVZpc4qkAgYCL/p6/b1+jNnzjgWPJZ9Rij7+vrw4XwvGhcaANhQQz0tkaZo0UEHDlIT2X7/&#10;OFIURb2/YNS2UacvIneBu1iAAUmmdnQ75PEe/IvqwJbWMcgbOCBYkLL5hGCBt3HIsJ0IFkTcpyNo&#10;3w53gRL+umofL6O8vZvPNlTju08sTyjm2BGP+4Kk0hGxVnlP0RJ8zL45Z/l6PyAhCqn55Aoex5V3&#10;P2gdAikiWKCnW2JVD4H3+gX+919SLIW4q89UUXmo4t62OW9rW/lQGfXjdZQPlTGLI3j99ac9Q4Pm&#10;PG1/mF9aWsLrr7+O/fv3twofd8zzNmnTSfyLgEFKdPnll6M6V3XekMkyNm3ahDNnzjgWPfaqzzG8&#10;nn6I5ZplSku08sUKCpcW2DeaAkhdwS+8Wegoul1t1G6DJBbYMOIhfVGswYCYg+wiOgaM6uqXsTKn&#10;Mkl9xDK4yrurYOr4PIYOWqcdo1RDDA5KVOOAxHwtpTbwNPZSXK9A1hB3Jopo+3TEsEDf8wP+3AUi&#10;Ae04Ch2PPjCAiedmMXxkgKt+IKK7oPb2vG2R4yRkBwbqJ2Yt+pqE0v721294uILpp6rY8HAlM2tM&#10;M7A+4y2wbhqfRkhQoToE4uwrjHU2gwBajh6sn735CP7m72rYPLruNti3bx8mJiYwOjraeekubgOv&#10;7gKSeKJwQIolqzJUWcX09HTz37KMr7/+Gps2bWr9v51yWg6KTaSrt7cXP5srQl1o/33xxiKUWSVb&#10;jWyuueB4yPe/ExYSGsQUzAgLELLkLtALHttBASA6MJBVd4EfUMBLADBuQJClMZgkOCB3ASlzh/q0&#10;wwKkI594XO2rra79f0Hc+57m+8R7eyfpLpAlQNX87yvt5Bd8lA4MtM03uhuk/vocjQsf5/OgLgI+&#10;19fs1TFoAwWtwQnfAKB8uIzaizWU7ytz8b3Kh5tug7/5uxq+8yse5g8baGCGBXv37sXk5CRGRkba&#10;21Hrxv79+3H69GlspKVVGBEwyJByufUTlBdoYKUmKFA7Zsjls8vovnLdohv2aXJjWiI3LX20hJ7r&#10;AlJNdW3C53lDEnGKorSo/7Z+qMsq5O7mDY2q/kEsB4SQfdIKDKwuqMK4BTxt3tRoYETY4KrfA13i&#10;sEBWyUkQZ7+NGRwQLEhZgILcBS6BDIZtTbAg2r4cYftaFTpOMyyIyl1g3RbsHpGVpfBplNJYu4C3&#10;dduqjc0OAwCYfqpqCxKsXs/1WhIyjY4TIJg9Nht+zAtiMUtDOiJLWMCbPKYlslP5cBk/+Pum2+Dq&#10;q692ng9NKYpOnjyJW2+9FSdPnrRNR0QSWxQmEFzGoiF+6w+YoYHb359VLrFfuFjn0TM8uV+4pACp&#10;IEFbjWjCDgkN/BRADtUkjNwGkixB87DDnn9vHn03+7TL5uyCHPHvfp3qHwzsTVf6IjMgsAIDScCC&#10;KAL6+uGfR+eCSEWNk4YEWX+CMw5wEHfQYeKVeYze3QdSRGOGYIHzmEoxLJDUdM2ZsX6XAEWOSdHd&#10;I9Egthd3wdDDZUw9VcPQw2XmbaIKFm+1AwNBQEKSBY89nVul9eK31Seqbb/qcBBQjVfx9hReQIEs&#10;1r11iqWV7iuhjodw/MU6vvMr7gdaVVbx3rvv4dZbbw10LUfHbsd3qZsJIQIGGZEdDPDqNDirXAJ1&#10;QYVcTNFmOM9u12oHDRZ/uojeG3qZBcyZQQOpCQ2kjETtzPBg9q3OjSsvEMGJ24leZyDwBofBZqx6&#10;Yg6VA/2RHGSDgoKkAoAECzjq21TjgMTxXCHMOMoQLBDdXRB1+7a5C1bTn4aItbvAqR3UEOPMan8l&#10;grsg0v1+zH0uiFPC2MZyiPvlBhKMQEF/bZIFj90088RMKyVR9YkqKo9WnD/DlL5YWrv5mkrZA1ir&#10;/EAZtedqKD8QPO2PL1cBL9DAg8tAL3xcOliyfU3vt3vxg79fdIUGJ0+exK27b/X13Y2Fj6vVKnVW&#10;QUTAQHDtfvO/4N19/yTUe+jQYPPmzZa/12FB/Jvg9bREEiLeVQmQmqjVLrymKOLIXeAmKzhghghJ&#10;AwQrOGAFBlYX+Hy0IawDwAkS8OIukARzXlLqIf7vDStwQKmI0iOCBY4bRWg5dg1EsCDC7xJD25ph&#10;gYj3PG33SPS1iGU6ojBtIcJ+M0jh49L+ftRfn2sDCjo8kAwDuv9AcmeymSdmOn42+OggIKneYIFD&#10;vn/J0Cl4ggfNgs5V21oLXuoYiJiOKHD6IcGcBq7j8r4SfvD39k4DPQ0R4F4MuXOd7qbFVjBR+CAF&#10;cYZz586hMryxFbCVpOWOwajXL8jZ7KA3bdqEr776qgMaeIUFxRuLaMw11g63jHaH5oLCUQf1I0pN&#10;FFXAPIjbQEp5FEnultvqGPiRGRDE6UJQltbHmL40s3IN6AWPhZjMEtxs+R0aYQ9vcQYBtbw+nyYf&#10;eRQtODP18iyG7hmI914hHDggWJAeESxwGCuM24anuUl/8poFLBg73I/x5+cwdji5fUDcbSspgAZ3&#10;d4HosICVu8BLO/h1F8gxOkki7UcMIiVB2yKrD5/r8EAz5OmfO9F+JosSIJgBweCjg7aDr/JoxRM0&#10;CHJGtwMIotQvEG5PEbZWgVdowOisawlkQtYyqL9YR+m+pvvADhoYYQEpGyJgQGpp8+bNLWjQ29uL&#10;n84PeIIFesFjCZIwhXlZpiNq33THU8+g9Xka323Om7vAz+HQiwvB7nVOMsKB1vre04QDckoyC/lx&#10;APiFBEkXOqY6BfGMv8wfXARLVUS2+ijWT2oD2/6WMVggdD+O6XvoAWRJAVQ1GCwYfbCEiWfrGH2w&#10;xH+7qvzeGy97KkmAp3HDugtEh/dxQBmzu8BOZkBgBghWr/Gi6hPVjgCuJSBI5CzFp/sgdZIZFjb2&#10;AA3Kh8uovVhD+b4y901jhAYnT54EAEtYoMpUpCPNImCQAV155ZWYn5/39FodGiyUd0LjYDenpyWy&#10;09JHS+i5rofh7hDCpCZqtREPKYoyEtgIAhHMgECHAx17DBmZkSbgvoIlKIgjEGiGBT2DOSzNKOgZ&#10;XP/w6VdmseHuAZA4His+wQG5C9IhggV2HVzNJCwQMRVRku3qBAuyBq7t+o6fdvDqLpClZL8T6z1f&#10;0IcuWLSDMT7MYv8ZGn7EvG/XXJ6it4IDZoigqRoG7lzf45oLEwPA4MMB4ICP+IhV2p4gwX8jPJBA&#10;AIFJH5MjaENBahn4Uem+En74/CweP+zsKjBDg08//RQjIyPU0VIgAgYpkqqqtsWNvaq3txcL5Z1Y&#10;PruMrqu6ODk9xV0VCpGkJoq8qVzcBnGnI+LRXTD71hzztEJWcCDOegiFoozVBZWbwsdODoCwoCAJ&#10;dwFrR0HUgUBe6xSQu4DNfXUCBwQLxNLEK/MYvbsPs5NqrHOEcH0/wvbgZV4yxp8IFgToIwZ3gZJL&#10;/zoUJhWR3zYww4LhI2VcfLqG4SPlwGtPWt0FaVqDRZx3jBBBhwNGSJCrNDuzESKImndekqXEoYGX&#10;Ogbc9m85u8BFW/L33Wdfm8XAHQOONQ38zy9Ux0AkETBIxaLeHHQ5LedK5J3U29uL0xPNxbb7ym4s&#10;f+YfGkga/8WJo0pH1L4h17BwegnFncV4NxCMUhTNvzePvpv7vP+Bef3IQMDDKbWQ33oIaXYXaAK7&#10;FCn9EKv5kNZp1vfZDA4IFqRDBAv0QER25iVKQRT2DLS+XmcBFvB2b+zWnuqpRVRu6Y3sfvMi/fuP&#10;PFLG5JM1jDxSznQfC1L4mIXM7gGnmgKzr84a9vkSBg6K47TV6xeI4DDQHxzkqfhxZkCBg8ugfLiM&#10;+vE6SgfdU+/psABwL4Tsec7MUkqFlIiAgaD63X/1u63/9ps3LKetQpHa/bp9fX34yTd9bYfV7iu7&#10;sXR2Cd1XrlPApU+W0LW5x3Fx0BgX45HU9QVHKsS04xcwNVGrvSxSFMVe7FhZt5Py4DQIe0hyggNe&#10;5DWVkSjFiW3bea1JooAEXtwFXf0yVuZUdPW3v7h6Yg4VC/uy3bCIChREFQzUaCXPnHircTAwImOR&#10;bguX84MwfTrG7y8KLBDtKd+k2tVtzU4TLAjiLgj6/Z1SEQU9VojgLvCSjijMsWrmrXkM7rV/KCvr&#10;6YjcZJVayE/RYd1hoMcXZo/Pdr7GDiJIlKvdSrWXaijfW7bZ20ixQ4PyA2XUnquh/MD6NWXZVeC6&#10;XlgAKCMs0FW6r4S//bsafuNXw42D2dlZHLjrAH73X/2uBkD67v/xXboJHIvCDBnT1q1bO+oZ6LDA&#10;St1XdreKGhu2HjBG04s3FqHMKulrrLDQIOEdVqIFkQ2HDOMmgbc0RXbyWncgjHSIYATttTfaIUJY&#10;gFB7Yy5WCKEJvo+WBJvGRAAF9FRn9H1AlgGsUlsIPfdkFBZoMX9vEVIQtdpGoNhGUu2qaevrtpW7&#10;IG3rj99YZdq+f1xjwinAngU3H09zT1g44Ok8ZgEHdIigNdYbo3Svv2LooqbrabXzkQqqT1dRORK+&#10;vZN0G/AICsr3hSt87KkdQ9QysIIFrWs/XLaEBktLS1BlFbJKDoK0iYBBxuUEC3RZQ4OmrH7OPFAt&#10;qWCV44Z1OqKVcyvouqTL+dq15CbORKGBywIXFzxwOzCFdQ8w3UCYgvtmgGD1miwo6toFcYAClgFB&#10;chREq97hHBYvKugd5j+KqwNHvcinROCAxLm0hIaVSLBAqPWZA1ig5gGzuTnLsFrTwn9/K3dBFoLl&#10;du6CuL57lmvZTj9VXZsj1xuBNRzwKiuIUH+p3vYwYOmeUusaq09Uo79WWQVUiat0RH7rGMTtNvAC&#10;C3p3MEqdxvihueKNxUTuqRMsaMUibKABKZ2isIOgen/PP17/xzeTDmuLfaTNCyzQA846NJC6ktkt&#10;SqrUDDAbnvpf+mgJPdf1RLxzg6PLoOuSruYoMqeFyFmcDhMCB1LcpyaPwQB9wxC36yAO9wArWcEB&#10;K4gQd60M0RU3LGC28RVsxSZ3QQJ9hMABicd+mSB742ke8goLRHEX8NC2ar6zvdK49vhxF7CGBayC&#10;5WGyuSTlLkgSkiSRjsjczlGZ5XU4YPxvve4B69TGdnEFvyodaj+T1V+ud/xbhwi8XDOXc1lMbgMt&#10;RymI/LoMpB7JFRa0YhQBoYGqEmQQTQQMBJXXugV2hUVKxS6csoAFmqLZBnB1aOC2AKSvscGmnkGS&#10;bgN9zeTsFkXZZ9Rl6zHCEyAIUvfHK0RIixNBiuh2xQkKWLgLCBaQ/MwfBA5EOTin97tpHHw3Hl0F&#10;btdFsMBD31pzF5hhAa07EawzGWpT3V2Q1HdOs7vACAiAdThQf30Opf1inleMcKD6RBWle0ptEEF/&#10;8p4lRNBS1EmidBt4TUNUP1pH6VAJWVPpYKmj8PHsa7PQlvzdD3IaZEMEDFKgyy+/HLOzs5a/y+U6&#10;T2x9fX1475tyoODxenoiZ/tWNGmJQr5FnoNdb8IpiqAhWmiQYIDACAjUZRVyt5yZw2NxZxGFYnu/&#10;0iGCESZkMZ1RRxeNeU8TNiAYFSiYfmUWG+4eAElMeYWNBA5IsW4xOAIgIsICEcTD9euwIE3tGvER&#10;yPteem0Msw6aC1HsWA73vUceKWPyyRpGHikj67IDBEZZwYI43AVRSocDxjQ99ZfrqQr0sz0jsXcb&#10;UHFj88EXri4DPQ1R/cW677fXocGlo2trCNUxSJ0IGKRc4+PjGJFHAABff/01tm7d2oQFIdS7oxeL&#10;H1rXNIhUytqkx+qJf187aB+fmQMWfrKA4k1F511zHODA6iNcoMH8e/Pou7kvtk1CqNtigARyt9z6&#10;mRUsmH1rrlVomAfJEd/+8u39HUWPrZwI+mt5PbyFVfXEHCoH+iHrmyVBggoi1ylIS+Bm6uVZDN3D&#10;H1QJMncQOODtkJye76Jx+F1EhQW8uwu4aNdGZ3uRs4DxGuPSnqMPlzHxVA2jD8cTGI96XOj9R0tZ&#10;jCvqdERmKKBrw8MVTD9VtYQEfMzLUpA/Cvx5ZodB7WgNtaO19TPYIfdxJHEMUlik/mHlNjDCgvLh&#10;MmrP11A+HMM8xRiIVp+povJQPONHdxqEgVrlw2Wcf/4OvP/+u9i5cycAYO/evZicnMTIyEjH6/fv&#10;34/Tp9/FRlpuhRABgzRt8GQZigtCDAsLdLmlJ2Kt5S+WURjrTraBWYOKhFMUSZrENngaQ9DAnGZI&#10;hwRZV6EoY3VBbXMZmGEBYA8GRAMJvudGJZmgQpCgoOgFjSlww7cIHHAwRlIACzSOv4PEiZnU73UR&#10;LPCgNVhgDISyvq7RB0uYeLaO0Qc701TUPl5GeXt34n0pyqiALPp3CNinJTXZec0cq+OlvpYdFADA&#10;LRDgWbWjtQ5AYIQHgD1ASLtLIazbQDRnQfm+Mmov1lC+LzlHkjktUe+NwQtAl+4t4fM3b8NOLNNA&#10;T5kIGIh6WNO6XTZBy22v+VS7DItTw+jqN26OJMvJ1VzHwDq9UHP3p4ODnq2dxYdZpyWSJA0a748H&#10;+91sRgkNvLxt1CmKXDYFrhvogICA96ClzBnn4BEkhHUXtCCBQEXCNFqRSTHNHQQOSL77jACgg2BB&#10;Otu0tV1GtLCAu7aPMdAuS8wfkmV03o2nT2s5ZFrTT8xYnuPjhAK8Fjv2OxCN6Yg8ncECAoQ4VDlS&#10;QfXpKipH4usHQdwGWUpDFAio2KQlMsICiVEeuv/6RAHfeVgBKT2i8EQGdGZ1M9RFxWYBDD85dF/Z&#10;jaUzSwBgCQ6Yai0t0dJHS+i5zvtnMatfEEU6pDhTFFnv0MJ3A0YbbVYOAk2jJ51ZSDRHgqw0Dziy&#10;knzQw89TxGkBBTTmIu7fESwRBA74nRe4OZwKcs2iwoKkVD2zisrWgjBzuqb6T7FC8rCurN1jNcf6&#10;fmnCzA+8uQuilBUYAIDBRwbb+4XKto1JPs5eFgBBT0nEsoAy33sl724DqlngT/Xj9Ujfv3RvCT94&#10;qu4JGvyw+9sAgO/SbeFatPUSVLe+/RcAgJO3/aZDcEHGZZddhunp6J8Z0UHB0pmlSKBB18YuSD0S&#10;tEUOGj+qGgoJpyhqXkMCzWlRhyDU4adbbtUx4HUTqzIeknE7FqIGCX7cBWY40F2UsLygobsocX+I&#10;iRsU9AzmsDSjoGeQ/cmYDorRKuoxHhYcTLwyj97re+lGOR6AqQ3CavS+AUy8OIvR+wa4mn/sHkD1&#10;cl28ugt4mtMlFVAydmKN2l1gfJhUhwWrPzuFpbdeAgAsvvBD9Oy9F6Xf+WNf77v4wg8x/4M/x/Jb&#10;L2EBQO/9j6P823+M/OYr/a9LWjz9OE5YMPPWPAb3OteJY5GO6OIz1mBgw6ODTNuZ1TwhNcR+eKby&#10;aAXVJ6qoPFph/96H1vPL119uD/amHSC4uQ24gAWqGG2pgwLdVVB7vhbZZ5XuLeGHT8zi4D7at6ZB&#10;BAzElnbu3DmURkdtX/DB7HCsM1nP1p42twGLtERGi1RbWqIkih87icWGkxU0CPoWMay7WkOD1lj/&#10;oDjqEOibYbtNscjBTp7SG8XlSJA5dzq6BQYp9RCJ200FOQ4SmRMSv+8CwwyCBelrU3P7KlSuiu2+&#10;UQLq/6X5TKdWm2n9t1kDv/m7nt9z9WenMPOH/xyrPzvV9vPFF36I1Z+dwsbnP+OyDyftLgiri09b&#10;B/02/Mpg8P6hhmvXIPOamk9HOqKoZQYE3ACECOdoO7cBOQu8q/5yvdk3Ijw/m7N5lO4t4fhLwOOP&#10;NmzmiW66MYKIwhYkEolEIpFIJBKJRCKlSKsfncLS22uugRd/iNWPTnn+2+6993p63eILP8T0b3/H&#10;9veNr85i8YUfovf+x+mGkEgkEokkkAgYCC7V9BhATstBWfMy9vb2Yvknyyh8yz5HqV3h447XORQ+&#10;NhewjTo9UccluFBtZvULPH7uwk8WULypGPy9k0xNtNYnfKUocnuautHeb+JwFJD4kl/nAQBUDrT/&#10;TRBXwczr89hwoC/e8ZNBdwGlI4pWSbiIyGkQ35yQlDRKkcRgv5Su+ZC3a8+qu4DVQ83T/9N3sPji&#10;DwP9beHbt0AuuT+lXv+T38PsX7hnoG58ddbf/KSJ2YdHHilj8skaRh7xVqjWa/0COyfB8JHOz/FT&#10;68OtnWl/57P/KfE2mJPjIG3piozpiby6C8qHy6g9X0P5cDmT/VHvD62+YFP8GECrnVjWn+m9rhcX&#10;LpzBxo0brec/WaVJQwARMEhNQKFzR91MR7TsYVcazeKmpyfSJI0tOOAlHUmUKZHCFEIOcU0LpxZQ&#10;vMUAO4xrhsduYgYERmBjhkt0QA477sWet6xAgl6/oHpiztI+PLi/T8jvKhoo8JpDV5Io8JjmMU7g&#10;IOwBl7N5KEVjNcm1O0waota90Kg9g7Rx6ucMht+7977HsfjiD9F73+Po+vYtAJqpgxY8QAQvboDp&#10;3/4OFl/4odD9l7c5ceoJ72AgCuW0cGEBfV7b8HAF009VseHhivvfgFLL2G8CVWgN7y83QoI01juQ&#10;chK0nAY00nF7y/eVUXuxhvJ97Md3Kw1RUvvNNajz2huX4ju/ptBYFlgEDFKqz9SroS1p6Lq0C1Kv&#10;BHUxmZ23DgoWzyy2/TvcplBD74290JbXNhg81DKIasMZpdtAQhMIeN0YahZ/v/a9jZAgEkdHSM29&#10;PYf+2/ppYuB9IyivOwk27LO+XzOvz1v+nAeQYBUc5BEUTL8yiw13D3Ref8D9nNPfEUxIhwgcCHzv&#10;UjgGCRb409jhfow/P4exw/3ctadTG1PtgnDqve9xXPZBZ2cb+OgUJv/pIaj1Gfvzm0s6Ivnvfx2L&#10;awWSvciLW8Hv+Ajbb5OsXzD5ZDRgwK+7oKMNY5qb6q/PobS/P8Y5Jfn6BbWjNZQPlX1fd1Cgwm29&#10;g1D7Ga0VazA/oJiIYg6vORWANt9n2/u75jIoHy6jfrzeKoIclcqHy7hw4SNblwGJfxEwSKGmp6eh&#10;yiqkQhy7IBVeouVB0xQZCx7rWvzFInquKbZ/rA00iDx4HcdCkXCKIusVa+1/a99fKpBnNW7JKTlI&#10;G92IXuqj24EBM0hYSHqICLC6SiEf+PByWCeYkK4xTuDAx/hIsH/T2IpuOxZ0LuT2O3F67ZSKKOT6&#10;4XBfu667BX3f+We2qYTk0iAKa44EK1X/8J9j2QcsAID85iu567NxzJNWYEBPWWSZ+SPiB3Flw3dW&#10;Ffv9eKD2JKMA+7WcYXoYS4BguOelQ9aB48qRCqpPV1E5UnEZT1qkKZl0WNCaB3iBBpzIFRQkqFdP&#10;bMJvPE7ph0QVAYMUaqayG6irhg2o5LJBDVPHwOPmbu1v9TRFQDi3gSRp0BQpuif7fW3wg7eL71OE&#10;GziI6oBl4S6QjemFDL9XbdqC0hFFq0JRxuqCikJRRu2NOdu6AUlLjijgYgQJywsaevokTJ+Yx/SJ&#10;ece/Y1XjwBgc5B0WSIoUGhawuY7kDvG8i3cgSODA+3wQ631J+dhJas12CuT6vSaegmo87oFaT31T&#10;HCj4+hHyvjoVO67/ye9h/gd/7n+P6gAgvI4Plv2VlbvAzimg/9xcy2DmrXkM7u2zhAVh92VW7gLZ&#10;5juqnGQISVU6IsHioR0A4aih/sEhvoLOZlhAMs3LftMPOdQykGSJCaiqv1RH+e7m/Fd5sNLhMpid&#10;nQUA/Mbix3QDORcBg5Rpenoaam6L5e96d/RCmVVsTkLed2HLny6jsKmwdiiW4DcnEKuiyJKkQTNe&#10;Nw+piWI5ScXwJa3SD3k9qGjtL1YlWuQzfXBNeAPtBgRYAgX+QUFAW3bEB3c/h+a4AqILpxcwdM9A&#10;MmNGoHVMBwckQ/+NOWifFcBGsED8tvS0xc15LwSbtu196LXD431Vc0DjnH0R4t7D1vULZv/iu22u&#10;hNwDf4iN/+HfQK3PYPLxW23fs3vvvb5SEsXRX73Om3ZAQJdVcWM/RY+Z7x8CrgdpdhfwkI4o0HXH&#10;jFOMkMAIDxLfZ9rAgiy6C4yFnwG+XQVAs46BPv6sXAZ33nkn8PzHISunkKIWAYOUaapyKzDLZ2ER&#10;s0OBidtAgW1qojhz6UtKswjPwk8WULypGMOJKoKIkmb4f4ZNJ2tSc7OvNA8psWyYu2Woyyrkblm4&#10;A7On78dxQDHIoSPJe8EEKHTz/TAkazdBovnDKcURvwNfUqEVHObcDLgR4oIFWevraYAFWW9LT1tb&#10;Tvr16IMlTDxbx+iD4uT49usqaHxlDwysHAarPzuF+p/8Xuvfw//5KGoXdzU/uzSI4uP/rO33RhXv&#10;e9zTNZmDznH01SBAIKxYugvazgMexw8v7gKpIUb6Tq9xgMFHBjHz5AwGHxlk8p5aguTU7DCoPl1N&#10;xIFAzgJ7hS5qHMF6qy7Yb5p0l8Ho6CjdPMFEwEBQvb/nHwMAlG8m1zc9k5NQClsSYnTBHu83ug2M&#10;/was6xd0HnzsUxNpDS12aBD7KdYIDvw2v2b6f8n0/04b1IDphWTDJlWl4F4qJHNmwWV9wHQCCloB&#10;mD4+6/z3dw8k1xZKtvpiGlIcySl2yYVxI1Dqo+wCsSQC3G4Plwa5Jh6ewOUZFrT2huQu8Ldm+Lyn&#10;ag5Q6zNY/dkpy98Xvn1Lhxugce4spn/nO61/D//no02o8NR6sD1/mXWNgvzmK9H3+D9LrI9OPF23&#10;PLJKaw+wRQEERh4pR+YysNsjqAm6/YLObWpei2Fsieku4FF2DgTjz1nWMWAFC8qHy6g9X0P5MOPx&#10;yKiblO8ro/ZiDeX7vF0f764CJ716YhMe/7UGDSbBRMBAcOW0Vchru4fq0B6g3hkx8UuonXLNS1q4&#10;RcCuDoKfNEXFG4vQljTD5jK51ESSnPDpy6/bwNj0EtrcBAunFlC8pRjbpctK5yEm64fmMIeF2D5f&#10;pXthDHy6AYHpV5IBClHBAhHvlyiuBDmDRT6DjDlf9z5G0BCFuyDrrhmCBRm4x+p6XydY4GO9CDE2&#10;nAoW91i4C6Z/5zutdEOVP/wzSweCnnZIrc+0/bz8238c6Xi3BAIGjR4pdR6bOJtX3fZrLPcGVu4C&#10;meLjJJ+yggf1o3VmzgM3WJD2dETFnZ3xmNqLTUBbvq/clpYokjkpRB0Dp2LUlQcrmJggl4FoImAg&#10;uC6//HLUF1bW3QW6cms7ANXbLkPSNGg+d2q9O3qhLRsnhPCRemOaot5tvR2/X/zFouXP7VITxeEy&#10;WDm3gq5Lu9Y2fQmdbiWHdjdDAk4P/OQ+4FMiHST0vqYXPGZV0Lg1lArmDZX738QNFNwOnmE2mVIK&#10;M0zatZekSFi8qKB3mCYjkRWXq4ElLKDUWgnOB+QsSGacUp/3ty8LeD/1vbWduwDoTEc0+xffbb1+&#10;4Dd/F33fsXYLyKVBDP/no5j+7e+g8dVZ5DdfifJv/zF673881Hf1CwR47mszb82jfJv7vtQvIBDR&#10;XYAUQYpIzv6qWA2kg4L60Xrr3pbvDfZEf5xpiHp39ArRvmYHgrmWAdfru6GOAUAuAxFFwCAlsnMX&#10;6Fr5cgVdW7qYfFZhUwFyMbpHIXWHgS0csDwMJZeaqOvSLmiaBmntRKbXM4j3MKitbdwM39OcaojV&#10;QSUX/cmTJTyYe3sO/bf1p+OQGMMTyHECAlEC0FEWdg0DFIx/69VRsHh6ERvuTsd4iFxKs13jCDCQ&#10;u0DccS9JJi4fwN1DAdNk1wcvT3lTzYJo2l3v++Qu8LBOhLiXxr30/A/+3Pr9S4NtwMBYt6D3/sdR&#10;+p12t8Dow2VMPFXD6MPNQFbX9luw8fnPMHNyEYO3eju/sQYCXvsbN31AiW/9j9tdsOHhCqafqmLD&#10;wxXbc2u044ufdES1ozWUD5UhqipHKqg+XUXlSMXxdaVDpRZAqb20nrLMKzygmgWmfmNwFaRFustg&#10;//79OH36XWyk28y9CBikQB3ugkTl7jKwS0vU9hpZQu+2Xiz+YrG5UfUADuJOTeSUjkhfLONf+Awp&#10;ilLyNDBr50Ean5IO3cYpeNKH9X11CxZKMR3wnIDC9Cuzjk82sQQDcY8bTeNnrOoB4KgCDQQL0jXv&#10;eO4nstp8rRRjHsWMzueOnxUhLEjaXSAKLCB5mC4Y3cvVn53qSBukywgL1PpMq25B/rIrUfm3fxbo&#10;8+IEAq7jMcffvQy7lxTRXVB/fQ4DB+jBFdt2VTWhj/B6HQMjJAgCD6JWqBRKEZ6bq89UUXmo4lrX&#10;gJnLIIdmpg4GKh8uY/a1WfTvcx7f5DIQSwQMBJVqiPC5uQuWP1tmu8nX4lvGdFCw+ItF5MoednoJ&#10;piaybKs43AYSoK3t2iRJAiSt3WnAcpPr013A+rCaZN0DUVR7Yw7l250Xah4AAa+BDK0gxn2WFGDo&#10;Tjd3wpzrz71AhSzDAnObsw46ECwQVwSfxW9XggUJXZsJFpC7wGGNYHAfjXvlJYf6BYVv39L677m/&#10;+G6rbsGGP/lBRyFkoyaeqnWcDSeebuZ0ixMIuJ2VeFAbLIhxL85T7QIpRUVdEklFLKC8wAOv8ZK0&#10;1y+QCpKvIsis1Htj+8O5YesYOPaH+8uYmPgYmtZNg0MAETBIgRQzLAg4j/qpY7D44aJDcWI2LoO2&#10;SczgNnA+ICWXmmjhJwso3lS03EwwhwbGDafFPbNMUWT3PhqEdSM4uQ/kbhnqsirMAdr1u3oILBZs&#10;UoWlvaAZi/vqBxRICQZ5/aQ7sYIB06/MoffGXvQO5Vr/9qqhe6J/IoxXWGB1D+jpWBKJv7nc0+eo&#10;fF2PqO3Iou1FgQW1j5dR3t4dW/+TI7qHbgWPJ56qQTtzHI2/+C4AIPfAH2Lm7NXA2Zrt340+XG77&#10;Tn5SEsXV59K4XgtZuyC2e85POiL/R/x0B8Qt4YEMZgWTLT/zcBm152soH+YztU/5vnIr/ZC2qqHy&#10;UMVbX2HpMmCs3m87rwGvntiEa67+Bn/bux3fpe0v1yJgIKhueeuvcGrvP8J7s5fCyhcVNDAu5fg9&#10;ZeTKOSg1pQ0cWKUqiiM1keRzJ88kRZHxIz0WMpYidBvwJiqabGgLzgEBT8EMkRwFUcjNYWC8V1Mv&#10;RwcXRHzgLCw4IHeBuCJ3gZhtGhcoSHI+EwEWEGx1WRsY3kM113QAAAAWq1i1AQbSpTdh5uzVGH24&#10;jPH7f6d5xrr/cWz4D//G8f0nnqpxDQt47W9ZdRekXYOPDGLmyRkMPjIYrK8Kno7Ir8r3lluxkdpz&#10;BufBA+XMtIEOCoAmOKg+U03ddzQXPgaaLgN8RnOGCCJgIPDY++UvJ6B0X87p6YC9ywAAijcWoS2t&#10;/41tjQPOUhO1vrNft4EdJNB/7eFU4QUaLJxaQPGWovMBJuF0RL4OW3ogT5MgqRJkRXB3QQ6e8yUG&#10;eqpGYAVOFxEQFMTtLogKFASRHwjgBy4YoYWI4zQIOCBYkL05h5RsmxIsSPgeW8ACSkVkWhd83L8L&#10;z856PIuhVZR48YUXMW3zyv4H7kfp4TLqf/J7aJw7C7k02FHk2O4sx3t7k7uAcQAixLjVkJ5ix5SO&#10;yL4OgF7HwLU/GGIiRkhgBw+4SEfECLaZCxobwYGvfhjCZWCMqSWhs5N7MNT1JG2CORcBA4H11cWd&#10;KFya0AYswg2iXRC8a2NXx8+MNQ6M/3ZKTZT45tUNGrhAgmCHSI8pikikFAc0wroJ4oIFvECCMPfK&#10;K1zQNP7SIk29PIehe/qxcFEJdN/o6Vmav3ypQW0a6fur/FxLGtdVX2swzY22kiWvEKCpjQ8OuL7G&#10;7LZd/dkp29cWvn0LGufOYnYtFVHl3/4Z8pddKfbcopK7gNwFgvVZZIeiOsVCrOABN64DGaGggRkU&#10;cN0fQ9QxIKVHBAyyIs9PJ2vQmHlh2boMFn+xiOKN1k/BW4EDq9REUlf47yYxaJ+OFEURQALrQ2U8&#10;KYp4ObwuvLeAgT19Yh8i6YAdup9lPe0Qj2PY+ISa7jDw8plRpkVifR/tAhVpcxdMHp3FyKEBzH2T&#10;7sg3OQvEa9O4YUES7gIR+qVV4Fa4GETA9Xni2XrbmcdJXiCA5xOYxfoz/4M/t3199957Mf3b32me&#10;oe5/HL33P850fCWhtAIqUd0FUgPQUhJ5isJdwHs6osqRCqpPV1E5UmEwNr13JB0UGF0HUdY78HY4&#10;hy9oYE47xJtqz9RQfqgceJ0Lo/ELh2kzzLkIGGRAXZd2YfmXy5n4rmZw0HNNsc1lkHRKIvNiI2kS&#10;NFkLBAmCgosg0EDOiR0poUBPNu8DS1AQpbuAJ1CQ1GHTa9+IKi1SFHDBChxQKiISKZ71gGABJ/dZ&#10;UFgw+mAJE8/WMfpgZ2DKCAG8vI9Vf5QjvHdWsGD1Z6eg1mcsX9+9914sPv9DLL/1EuTSICr/9s+Y&#10;ji9e+l2cGnmkjMknaxh5pJxYu/HmLlDz6UlH5Ee1ozWUD2UnJ7/rWhmwnqMREtSP1i1/7us6YliI&#10;4nITMCt+HOV9t6hjQBJDBAxEVkKBB70wcpAaBJbvx+h9jFoHBwuAJgMy0HNtT2Rtsnh6EcWbih4O&#10;lNp6YWl1fXMTqhhyoEMmpSgSYoiTu8ChD9uMsQIwc3zWtSYHF99BEattQ28WtXg/Lwxc0P+9yOCz&#10;9PssFdI9JvsvyWPumwb6L0nf1pKgszjt6Tf2Q7CAn3sRp7wG/Y2vm1h7+MoKIvja28UMCwBgyabY&#10;MdAEBvU/+T0AQOl3/hhyaVDY+9oak+QuiG0P56QND1cw/VQVGx6u0MKXMVnVMWAV7wgCD8qHy6g9&#10;X0P5MKPgvYPLQJS0Q+WHyqi/XKfOSnIUAQNS1Fsb+CEbEuNdtA4ONFnC0s+XAAA91/UEdhkEuT7N&#10;sMOSJMlycelIURTbgdOUtimFh1gK9KT7Pti5CLrLOSzXFHSXw58aWbsLeHYURHGfNAGeJjUG/I01&#10;DIrD3vqPHzeD1Tw/cmiAJomMzV3UnhG8t5qNeysSLIjCXeDnCX87eQn6Gx0GtQ+XUd7RHaot5Ijv&#10;m+qwXDnVL1h+6yWo9Rl0770Xfd/5Z0zHWDKdj79LmnlrHhtiTJHKm7tAL3Y8d2IO/Qf6IbKiS0eU&#10;7lzxUcU4WDsPfMkEDZIEBVG5DILUMdDBjFuR6kYt40W8BBEBgzQcvjQNmsQwN78Cz8WCeXYZtG9w&#10;NfRc13QYLH3UBAe9N/RGuzCuRckkH/fGtSByJAdP588TPR1RY0VDvisbEZ/qG/Mo3lxM9XdUC81D&#10;t2jbah4gwfQrc9hwdz8Wp+K7GDdYkJZgrJubwRI6GdbZyaOzoa+BoEMU6yO1gSjtmRQsiBuIBr3u&#10;jQ/048Jzc9j4QPTBOidYEFewn5s+zwEsUOszWHzhh7a/X15zH1T+8M+YjrGk2pvcBfHv5fi493yk&#10;Ixp8ZBAzT85g8JFBWvT1/hNTbCMReCA3A+SAGIWMuRirAqRQIq2LgEFG1HNND7QlzdOEzf6pc38u&#10;gyg3EpqstRwGiz9dK5DMEBx0uAmCXKcHaMDSiTH/3jyKtxTbwAGlKkpeQdMRdfVKWFnU0NXLzz0M&#10;E5hRE07jEtZdIFJ9ApbBPI32ge59yNA3WAT7CTrwOx5I0bVnkHhP1mABK114zqOTSrW/MSIF+1n0&#10;TTmGe6a67BeXHdIR6Sr9zh8jf9mVvj979EgJE0/XMXqEj/vKKyyIM3c3b+4CkkufVcXcMNeP1j0F&#10;4lnAArcn1S3nNBt4wEo6JACa6Y7AwRjjIRCvLtg3BNUxEFMEDNIuWQXUaIP1LF0GUe/cJVVuFhnG&#10;OigICw50SKBpWmBI0HGpCaUoWj+Urn1uDoCP+0IBFlLojYYLIJBj7GNhYIFohYyTCKBlYb7w3IeM&#10;/SVgwCNJ6GD8u8UP2V8XieS0V8rCnBP02s1BfuO/L3y27Ou93NwJds4CQIxCxyyV08BNahyndEQA&#10;IJcGKRWR4HvjKBUWjEopGvxRpCNKs5KKY5ilw4Pa8zXUj9ZDQZqWm8BcC8GhpoEQUqi/kqxFwIAU&#10;11YHri6DKLlGbn3HK5kAildwYH6q35xySIrgJJpEiqKOxd5wSpA0mbpyDEpTsWMvw0JNUTFYKcMb&#10;LoIFjDftCcwDQYL7k0dnW39nVfSYhfMh7u8VZ/8c+FYe9S9WUbqcz4nwmx0Sum7ej/Lv/ynyW3dE&#10;tg74fs+E6xU4zXfjz89xc/+MQX5jSqLpn69gw7VdzO8HwYI1WBDX6crDOrHk4jBwK3RMqYjinatC&#10;9YeMugt4SUcU+PoFSbRaOVJB9ekqKkcqwvaVFjx4oYbaC2vB//vdUwnZggLexkIELoMgdQxI6REB&#10;A4HVfVW3re1Ha2iBC/u2AhY560nIciJhVYMghidypIJ1yiUzODD+rP2Q2A4KFn6ygOJNRaYOg7br&#10;NUEDSU4u0qaZNldGgMBbAHD2nXmUbutDY4UWON4UFBDw7C4QGRSEHbuUfohNH7Jch3UJDBF5cBjw&#10;AC0AYPQ+Md0WK++9jsnHrrf8nRtMYL03kBSpI87DU4AeAMYOs6sTIEqB47Tmjfe7R4k1OOyhzVd/&#10;dsrRYeDmLpAECTanuf+J7C7QQBtEx/ahIKx7GzWiaaPiDUUULmkOLidw4AsUMHAZFHcWM3aD6WFU&#10;3kXAIK2BCkMameVfLqPnmp7WQcvqiXVzENqujoGmaJByEnp3NAPp2rLW9pnO0CChWgZW4ENPIyTZ&#10;g4PmC5v/t3i6CRGKNxUjgQJeDshtixHr95ekTuDhYfPdBhAMMIksmyEOnCk49OiHG0nA4sTN+dBt&#10;PIp9f3qHclicUtA7lAscjAp6iMyKs0BiPU8r3tc3Uqe8QAtyvQSTG0yo/IE/Z0KQAKVdgD6KexoX&#10;IBUJFNgFa7MQCzMen+IKrqs+5n03d0H/b/4us3E4c3IRg7f2JtIHeR4jLPbTnl7L2F0gCiyIy10Q&#10;5GxbO1pD+VDZYa8oAbLa+g4EEKJV+XC5CQCkdjig/7exLoH+Gt+OAn3/nyBsTbKWQflwGbOv2T+k&#10;Y6xjUL6/jPm356ljci4CBhnR8mfL6Lq0i4MrsYEGctsOIzKXgdl1YZvyRzJcC5qgAGi6CYz/jl05&#10;8FJDumNhalsMTG0aN0CgwE/Mo7oQ/T2QObinaUs3FOQeZclNUBzOYeGiguKwv2iEFOf8nGD6orSN&#10;hdmvG+ze0OWt9KBA/YvV1s+M/52UctfdDuWjN5i938p7r2PiV663/ayuf/l/IrfZf5qj2tlGx3/H&#10;dTiubC3E0h+jVNh0RE7ph1r7gpSvFeY9CY+wAHCvX2DlLpAESmHDtbOAUhE158xHK6g+UUXl0Yq4&#10;e4QIz7FG4GF8gJPgQXTugo49hY2LQHceAN7SFrUPQH9zgLbKOI0QBwWQSekQAQOScyDCYiO2dGYJ&#10;PVt7IHWnICorq5AUeT3AbQIFZnEDDlTDYhRC8+/No+/mPouTPOsNvRbLpstykuuS0FjRkO/iv7+K&#10;4i5IU82Bjg2WbHVQoOUAYFD4joocR7teRzR/R6m5bxrcXMvApni3xEufLLXqFvBSw6D4f/x/UPuj&#10;38LKe69H32U/egOL/3Kn5e+6bt6Pyu//KQpX77BoN6B8ZfNe1c42Wv8d9Vyjz3/VM6tc9NfBa5Lp&#10;L15gQdqVFCzwvVerz2DZwWHQe//jjrULuF9vOXcXjD5SxsSTNYw+EiznedpSEc2dmEP/gX7GfYDP&#10;2gWDjwxi5skZyL3BN4U8w4P60XqrFoDIcks3ZIQEtWfXXvtgNDUMKg9VUHuxhvJ98ddIKN5c9NQf&#10;CWJlUwQM0hiwyDkvnl4L6dqlJXL8G0+1DDw8Im/jMlg5t4LCiI8dlJeNpKxC0mRosuY5f4oZHCz8&#10;ZAG9N/bGf7M5dBu4biIThAdpVvWNeVRu74umm/k8tCTpLpg5PovBg830I93lHJZrCrrL3k6U5mAv&#10;gQI2B8co+gSXay8vczFjeOAlqG98jR8IYC6QnMh9o2Vo/VCwdQeG/vJE69+NMx/GBhDa9nrvvY4J&#10;mzRH0hV7sXr1n1vChKjup3EOjNJh4OfaZz7xDi6Mh/zpn6+0/b+TzC4Er7AgrTEFq70IbzULjFp+&#10;6yWo9Rnb3/cefjzR7xP+PMHxfsDQjjNvLWBwb3QPmGW10HGWRM4D1pNHExb4STekgwJf4IBBTYNQ&#10;/YZTl4Ema/apVkn8nQ2oCUiZWWzNRaClttMUoEmui7RZxZuKraLHOjzQf85cdhtj1tDA5wbcDVA5&#10;b/bZwwNRgz8s3QVdvRJWFjV09QZrjDQ7CFz7TwY2MH7GCBU0Flvz55X2DXoAuQX1Fz9cf83cNw0u&#10;IEDa14vYDgkmgGBUUjBB+/ytNphgLHfcrTsTtu5g93mc1iwI4jC48HkzFZHXlERGqCCpwSr6lrd3&#10;p3ct5RgWAHAtdtx7/+OJfZ/wjZ/uuVdkd4HUALQURZgiTUcUoM6DOS4RN0CoHKmg+nRVuPtoVZ8g&#10;iHyDg4ShQaJjJy85ppWqvVBDvkzhaO7PAtQE4mrpzBIndQlMk4Nfl4FdsDuqWgY2aYckTbMsgqyp&#10;miM00FW8qdgqHBw5PLBqTqe2FEBJ1z3IslgeTEStXSBroKcdGB4Yo+wTUWrq5TkM3ePfMh+Fu2D+&#10;QvgO2bfRIspE9Q5ILA4QW3dg+P97wnIMrH76IaoJwITl917HuI0zIQqYkPY5UocKflK/mGNXtY+X&#10;Q19HktBBloCZD5YxeH1y16AGnLOdCh6baxeIBAvSXujYV9/gcN+q5tNV7Jj78ZBS9wGL+gVGSKC7&#10;CWrP1wLDgrZ1yQ84SBAauLkMtCV6Mozkst+nJiBJASJymqJBivnxjuKNRaycW/H+B+bNpEt9AsAe&#10;Gvi+VgMkiBUeCJiiyLaPBXAf6Leu/vY8Srf1CfNd465dkGUHQUefUQybuSx8X5ehxPpp2iymIpqf&#10;UOznZx+yDPazkKD1DuIeCySH+dJlDBSu3oGR71k7E0SCCXG4C3jvh2FgAcAm2M8jdOC1yLGuxrmz&#10;jg6D7r33xv5d2J0P+B4viZ8pQlwDuQvYqnwo3nz0lLrIGhJEeo+9goMUOA2Y1zFo0BwhgmhKT8sh&#10;TpV8pRvwXMdA1aAFAApR1TIojBQg9Ui+aKhUkNbfK2Db2LkM9HREToodHgSEBpIkNR0SPkBQmHRE&#10;/g4HVPcgdLeIARKI5C4wBr6kDMCC6VfmsOHu/kgPimnSwkXF8r+9qG9UoCh8RuEBwQL/86T9AdLf&#10;e4oGE5wKMKe5H/otbhxlbCoy6OChf898sGzbNpHv20LMyYsv/ND+8H/ZlS1gIBos4N1dEOd+Pcvu&#10;gvjWQHE3C0mnLopTviCB5L9+gad1ygQOjD9bP9gidmjgpYZBYTSBJwnp4UVhRMBAYHVd0oVcKQel&#10;rqzt+CTb3VXXpb2+A+08afEXi+jd5q+osA4KtFWts36Bk2QVkiJ7hgZ+ZAUPPIEDv5vjFDkNOhY+&#10;Sl3k+VSlFij3SOfmP8Pf3WaoRAUKeAuGeQ38L1xUUBzOdfy39YEsRR2EnAc0P/qcH1n3fx5hgl0B&#10;5rAggWBBvPIDHVpb/eu7ceGZOrq/1b0ODjx81w07kq/b4OQuMNcuCKvRIyVMPF1HYWMh8n5J7gLX&#10;I2zw85VA7oI0pCMKUr8g1OcJ5D7wko4obieB57XGAAlqz9agKRoqD1dog0kSVgQMBBeL/G6RLUye&#10;XAZevqSPz+wxLIarIT47QmigSwcFkbkOXOoazL83j76bg6ftictd4No99HskA1JDPHjgJR2Rp6eN&#10;ZLX9dUsxj3eO3QVOQTApI6mIojogJim/T/47Bf51LXp8Xer7jt60KQQH5C5wnxd5lA4Txp+fw9jh&#10;fkgSMPPJKgavKWD1TBMmLMcIE+xAAuAOE3iHBVqGgaHd3mPw+m7P8cbpD72nULKDC2rIe7DsUL9A&#10;BwaUiojtuGFydCN3ASmO/hoCHtSP1hO7bl4hgZ10eFB9qgoATXDAYWqi+vE6SgdLzO6RXPR+QGpM&#10;UV4i3kXAQORNbX/y0QpN0cIFjmU2j8LroKDloGCxqZStXRssoQEQQ8oir02cg/C55FqbVVlt27jK&#10;eaCxqEDu5TDCl6foVWQbYsX5KSSCBcZ5jW17BA2I+YEAXgP7pBBKmesgy7CANSDgaf4sbN2Bkb+0&#10;cSZwBhO4Lr4cABakKcuF09beT0DYj8PAGi5Yf1jlRm9O6+W3XoJan7H+jqVBFL59C6UiSmNcIEF3&#10;gZsqj1ZQfaLKqC/E4y4I62CXe2XMPDmDwUcG+R5bnKcuEg0SWPb/NYdBGzgQsJ5BFH3jmmtPAXiA&#10;JnCORcBAYA3V3sRUeZ/r63qu6YG2aL0QRlnHAGDnMpA068/vAAVWrwkRkLUrgmwHDVp1AAJGJWzh&#10;wS0h4UGKUxQJvblPCSzgzV2Q5bRDXu6P+WAYNSxIIwTIJGwSHB5kDRZEOQ8m3f/93EveYEKQ4sux&#10;tCnBgkRkhgtOzoLq6bXDnMvDPSs/et72d9177xUOFgDkLmh7HYd7XM0lHcDciTnajLdNOCqgirsp&#10;qRypoPp0FZUjFfZ9qaFFCgmKNxSxcHohmXYzg4OHKtGOS4Xz1FMyuZJEEAEDgTU0NARHF88qIi0o&#10;svzFMgqjhfAugwDRbC+ggNlG0AYaRK0WPMgBC6cYwAOXFEW+2iTH2SYn4zCk/tosSncMZLoN9OCY&#10;1yeCshjwNYKC3qEcFqcU9AzmArXF4lR2nQASwVdPxUJJycyB1P+9ywgTzCA1iZoJScAEv/UK0ihX&#10;WBBTTMMtDZFXh8HEHx+3n7rLN2DmvcW2p1sHb+3l+waREde9D3PsLhBzPY2200kqdWqzqk9XW/8d&#10;lZOg9kIN5fvLwOlkv6sZHADRw4M49/LKrLc33nrtSUClQxXvImAguIZqb2KycJvHnUTO4uAX/YLF&#10;spaB1BsfKDBvHKzqGcQlIyQIDQ8c+IyUl6A1tFCujKQ19+Yc+vf187+5j7iN8wM5NGYV5AeijQIk&#10;5S6wCo7NHJ/D4MH2e8/70xWRz12S9WFQszhc+oEAvUO5WPoDSZCDtWI4BPs5gOTiGwfpavPszmdR&#10;yGqOtCvAnFTx5ShgQhhYkAZ3gZf9hp3DmbVURnOhWp9xLHhc+fUH0HVdOyCYObno+f2d4EIU4EH0&#10;Qsejj5Qx8WTN/b6l2F0Qqn3Ng7QRwU0iJSodFOhuBZ7rc7KWMTVR9ZkqpEJ2DlG1Z2u44cAl2Hnq&#10;b0EpifgWAQOBz03FYlErFouYXshBqQt4emwLWru7DOQeGeqi2oIGsQYgbIogA+xrGrh9FybwQDU9&#10;PSHyk2UEprMx4QWc4noGc1iaaT5Jv34AyU67GQNhVkBgaWb9Z3YQgIRM9p1YxGLr4tJt0wALeAEE&#10;Sfb/OGGBk+xAAiAWTAgTiM0CLIgzxqgyXHrnf/Dn9t+5NIiu627p+LmfQL8TXDD+jhU8ED0V0cxb&#10;0ac+4dldYD4fS3I2AqK1ozWUD5Ux8+SMWGeGmCZ3o5vAnNZIf3gxM1orglx5qILaizVUn6km4zZg&#10;1Yc8Pqh39dU/BnAJnYMEEAEDQfXuvn/S+u8NU294cxmEPdSH2LSFcRnIPc0Tqrqkrr8XElhIkoIG&#10;DgoND1T9IC55ziPHXToiUnKHpQjdBVSHwJ+8uAOM0ARowgKWkCCN7oLicA4LFxUqsOxRfRtzmL+g&#10;oG9jjO2lsOmXPAWmeJz/0gjLWAfLrGCC3v+SqJcAdMKEr/7ntT0j1mDCH/hzJhAs4FtO7oLuvfeG&#10;fn87EDDx9Grb79xcC16AQlYKHafJXRDlWVhTNUgx5KeKPB0Rsul8doIEHW2UUWgANMFB9Zlq67/T&#10;qNqzNdz3+E5cuHCBDk4CiIBBCjQyMoJpNYfGbOcOd/nLZXRv6XbYfcDTE9qSpEFbW6R7d/RCXVj/&#10;LHYB5PaLkQoSpJzUAgW6Vs6tID+S95TTknlqHVmF3QcnBQ10+YEHC6cWOn7eyqdIzs3o9wV5gi4d&#10;Y7URT0BK1KCXGxCwC/zrqYcWo27XDHRpchd06uLROQwf4jcFnJ8lmUWQPmhwS1IkriEpj0WOZz5Z&#10;xeA1Ba7Hh/G6eSu+DKzBhF9xcCb8QTIFmJOcE+KGBSrjgPiG/9cPEv9OgDsQcAMKG27uzUShYybH&#10;0qDrFYN4bJzn3kB5/ykdkff+4IEG14/WUTpU8vyefiBBx63LGDQwpiTSQUEYtwHrlLws3SdNd8FO&#10;GnSCiICBqBvetQIhX57/EiMjI9gw9QYmuvZ6WDTZLeyF0QLkogxt2eOT6T5cBlJBgraqQVvtfH1+&#10;JN9MT7SkJlIIy64Isr5pkiQJmqZBkviCB3auAyvgY96U6e4DkYsdy73NlFZyL0X9WAdCAv29KQ+p&#10;nPHbEhQI2G/sqI8y7e80bYi3T0pif6D4ea0khJOKR1jA5PCr8XPdosGErrU0R3nBYEJQWLBhR3ck&#10;16PGEBDnNV7qChTedU7lU9lTTOzaWbapaO4C47ym0bNPJAuFgQQd/W3tATtW4KB4Q5HPRrOZUyJ1&#10;G0Q4p1QeqmD2tVkM3DHQAX50dwEAqCodVkUQAYOUaGRkBFNaDuq8/cBb+XwFhY3dfFywXdHdggZA&#10;tgQFnhRXAUUbaMBUjL6LDgqMrgP/m+OU1Dvgoetn1F0gNTi4hgQDX6yBgJ28ggKWbUGFjkkkUiRz&#10;dgZggZt4hAkr772OicfEgglpdxbw8J1YXrcbEKi+s+D4xOvg3r70nydicBfwsr8TNR3R4CODmHly&#10;BoOPDKau/1WOVFB9utr6f+PPmd8XBm6D2gs1lO8vc92mVvEvo9vA+G9RRe4C8UTAIEXaMPljXCze&#10;4v0P/G5WlbUUR1eyhw66Bas5UfpYEDQk4jKIYlMRtcyuAyNA6Nvd56sfBO5DpFTI6wHCKySQU5CK&#10;KC4gYH+Yon5JIrXmFIJYQsybLNYZX/OkJuZ128kJJjQ++RAzf/RbWH6fYALBArHkJRWRG1CYeWve&#10;8fdBgULa3QWea/4EmOcGHxvEzI9mMPjYYIB2T0c6Il7rFwRJN6NDAh0aRN52WatrYJ7zGKQpslLx&#10;5iIWP2KXuNbJxWF0F5DEEQEDwWW08oyOljCtyY4uA+s3gec6BqEne4u0RHr6Id8X1FrlYAkNpKif&#10;5JZVofP9F28ptlIMzb/bvrHuvbEXcrfpHljdEvMmNk6AIGCKkLS7C3hwEUSlpIGA9Qbf431RmtOq&#10;nv5EkgCN0fjJhLuAYIxY8yzBAjZjO2VpuNIGC2yvYW2+ym/bgZHvt8OEC8/U0X1FN/oLZ1D9d9lw&#10;JjjNB0nEEwkWuF08m7dxAwJBgAJP7crKXRDHnDX76iwG7hwIsddNR7Fj0WUEBEC7wyC26YFxiiLe&#10;VHmogtqLNZTvKzu+xs1twLp+ASsZ3QXHjh3DnXfeSQNLABEwEFTnzp2znkSm3sF0zy7nHYbKxymw&#10;3VUQ9iSIZJwGkgpJ05ptyrJZY449mh0GRoAgkvtg7s059O/rz9RcUH9tFqU7rDfi+YEcGrMK8gPs&#10;bobxcMECEPBQu8ANBgDJAAH7w5PXw0/zCbaZY3VU7i214t76PewZzmFpQkXvoPVN0GiHQLULBBPB&#10;gnT0exFBZNLXrAczvTydXdi6AyN/5ZDmKCUwgTdYQHLvw3EVOg4CFIxPuQ/uDZcLPUl3Qdi5Ku7a&#10;BVTsOBkZ0wwBTUDgt+hxZH0iTW6Dta5a3Ol9Tmm5DZ6sovJIxf9nJlATxcpd8Oqrr+K/TyxXCMmr&#10;KBwgqB47/wIA4L9dcqjt52NjY6g2ArgMYj1USUDBDRQ4uwxWzq0gP5I3HXAlaElZ/fIqe2iQoIwO&#10;A7P7oO82jwCBUhe1H1xT4C6QGuI+Ue4EBXiCAY6HNJ+gwMpF0HH/JBVqwX7iklcdPqhA45pECqKJ&#10;F+cweh+fcDuNsECkmgW+P9uwLrAIthphgjlLRWOtZsKKADCBR1iQVnfBzMlFjB4pYeLpOkaPBA8m&#10;ahxtxcxAwdyuM28tuPx9dMVV5QzFwuNyF7BU7WgN5UNlodpYV9S1CJjOdSmCBkHTDFUeqaD6ZLX1&#10;34H7wFL07WhXu+Cvizfgu3Qs4FoEDFIoV5dBqN1uyMm9u7noq6vh3ig/kofcI0Ndan8fq5RHsZ7a&#10;NACajNVvVtF1aVcq+lPf7r42EDL/dgCAwBoe0FO/8XTpRrRBkSjcBUsz1mBAFChgvZn3cK/WvrYd&#10;KAg85TtAAUl2Bgqa4KCQ3AViidwFKVhzCBb42nL6nWs3PlTChWfqwHXBapHlt+7AsF3NBA5hQvfN&#10;+1H5gz9FwQATCBbwOvjFulw3IGAECoWRAiaerKEwUsDg3iKXtQs8z6cpXWfjSEfEY/2CmSdn2v7t&#10;BAl4cRe0tWnKUxR5kQ4KArsNPJ1DQxacptoFQouAgeAaGRlBT08PlpaWWj+zcxkUNhUgdUvQrOqa&#10;RFzHQAcF2rIGyIAEL4H99Yvq3dHrK3WRlE/2ca+uS7qgaVrTTeFXMQXZ9PoFfmUGBEaA4BsexPh9&#10;SR76hCA1CKygwOLpRQwe7HxiVw/6Lk4pwkEDv6DAff5m2Fdk758rClSYenkOQ/f0t30/khgiWMB2&#10;XCfy2YIWOU5omxn5/Ok3PsAjTFh+73WM/4o9TBj8/T9F4eroCzATLHC/dp4fMAjStoN7i5h5a6EF&#10;FiaerLV+ZvWG5QPeHGeZcxdQOiKm8gMIhJpDXNwGtRdqKN/PoeuDYVc1ug3KD3n7rrXnaygfjr5d&#10;7NwFJDFEwCBlymmrUKRCy2UgWT0KEHMdA6lbaoKCgFr6xRJ6tvV4/zyNj6pzkobmoxgpDzwZIUEs&#10;7oMQ7Sn3ylAXVci98d4UXtMR+QEESbgL7NwCPYOdHcWKg4oa9GUNChLfD7tcoxEoaAQQSaRk1gMq&#10;cuy/zWLP5R3PPKkybjteYcKFx6KHCQQLPIzVlMECJ5XvsHYm1E7MNdvCVKy0dGCAn/sUcL7T1Ow+&#10;/Q0Ag48MYubJGWyI6OlvJ5kBweAjg6m9N6mqaxBQlUcq0BQNtWdqzfnGChxYHK3Lh8uoH6+jdJC9&#10;g6T6ZBWHyF0gtAgYpFS6y8BWITZnkqpB8/A4X5urwOr3EaYPklQJmhztorHw0wUUbyg6B7ClFNQ2&#10;8HHtTu4Dq987LmIUOGQ/Ljh1EPgBA2kVi/oEjn8XgbuAlXSgIK82v1/SwQPz9+vbmMP8BQV9G2lS&#10;4nKJIncBd2Pa9+czvodpgwVxgQKAPSxwPYgKABPO/e767/zABIIF3q6fHhTodBjo6YjqJ2bbzrZO&#10;f0MK2AdjSEcU50A1QgIzIEj9vfSYoqh8uBzb0/WJzCdroKD2TM2z24CFrGoxkLtAfBEwSLEqU++g&#10;es0eqCvRLFJOKW3CugoMW6bA1xIHNPC+G0YzwicIOJC7ZajLaqvwcVCFAggpSV2UpLtAajTHQVhQ&#10;wCowslIjMGBW1KBAJBnBAUBBBJKH+ZVgQfh1IoVFjtNyzXGCAi4PqRl2JmRi7lGz5S4IUrvA6DAw&#10;pyPSXQlmRQES4jbvpy0dUZTZD9xcBE5tnNq5RQS3gaGrFndGUyS9/FDZ2W0QsdzcBZVKhRZCEfZi&#10;1AQpODDbpBdqugx8TlweD46SqgFWQXoXV4H5/cO4DFbOrSA/kne5Tk6ggb6J8eI20DeKPGyiGQcS&#10;QtU/UNbAkAp+7imPmyQOXAR2YKCr3OzUcgwBKt7TayRZyJj3dk0SHFDtAhIpxvFGRY5tt4txz31A&#10;/O6CUAfYrTsw+lfWMGH1zIeo/rvfwjJHMKHr5v2o/Jv2Asys+omoyhIsCH/W7/yZHRiIEyS4qX6s&#10;jtJd62lOBh8bxMyPZjD4WLaefGepoIAgc/sLQVIUWT2VH3hOVTq/b1JuA6WqkLsgJSJgQCKRSCQS&#10;iUQikUgk4VXYugOj37OBCZ9+iJk/ih8mrLz3OiYe7YQJUYAEEolEIpFIJBYiYJBy3TQwjrdPldF1&#10;eVf7LySVySOry18so+uSLndnQShZP+aRH8lDKkjQVts/05yeiDuXgdf0RApSn8c/aMFko01Vv7dz&#10;b86hfx9f+TxZpCNycwxIihSpq8DpaUo3J4Flm2T8CW7eChp3j+SxPNlA94j7diDup+/VAj91DUj8&#10;idIRMZjfqdAxs/WQ1RYRSGa+Ey07hdP4d3o6vHA1XzDBDiQAzjCBahcI+IW9jEMl/Eexdh5ICqDF&#10;GDGKM1UO6/oFtaM1lA+1P8UtIdz3icJRkJVC1FKeNoqtcW5MT+SjdkPQvnL11T/GrbfeCkWxntS2&#10;b9+Onaf+du1fD9EN4lgEDASfB4vFouMo/uKLL3Dz9Ztw6sNhdG/pZny6WLuIkPUKvKUl8pEvKdYT&#10;i9MXQxMOSDYbx4TSEy2cWkDf7j7umjJovQMdHkiK5CnfpaRKwfJiBunbEacHqp+YQ8llo5/vk7Fa&#10;V1AoBe9EQcBAohMjh1NFUqBAEnyvTHUNSJZLL50BhZ8nRSt0HOVcaowl0hwXfPyHDaKbYcL0h8vY&#10;sKMbF56dxdA1X3IFE7pv3o/K7yfvTJg5uYjBW3v9j9eUpyOaeWsBg3uLXH2voCBBzSdxD9JTvyBQ&#10;/+GscHH9aB2lQyVh27N4A19jEQl1VR0U1J6vRfo5wx8dxezsLG1WUiICBoLq5G2/afu7nLYKRWqP&#10;ON10/Th+8sEYeq7pYbqj6r68OyJXgd3s2nnCdSq+bNx4cJf3ntwGjnICCP2399MkEIFW69GCgSTd&#10;Bb1DOSxOKegdim8gpamgcdLBRQIHJFJ6xjPBgvVtYOs7JDinifSwaVSwwE28OROW33sd44/xDRPs&#10;O3625tsgxY7b+nzEfdsRJKiAZHqob+DOgQj3zeK6C8IozroEWXEX6NJrBIhQzyAuRQkOhj86iltv&#10;vRUnT56khk6JCBiIetiTlg0HJWvnQC63fvrIabkWNOi+wsFp4ONBfrlbhrqoQeqVQkODMMWPvR/M&#10;JD6L5YpYDDkBGSHB3Btztr/j5lDLafDXDgoA6HAhSPQUb8DNuNfDSrSgII33L6o0RVTsWByRu0D0&#10;/Stdr771A5KHnwQLwqtw9Q4Mf9+hAPO//S2sEExo3SsqdiyGygf6oVmMudlXrZ8cZgUS0uQusEtH&#10;RIWLE7gXnBZBLu5k436wKnjsRdVnq6g8WGFyDVdf0UxDREqXCBikQOfOncPIyAhUD48g7L5lBu+e&#10;GnSGBg7q3dELdV6F3CdDXVbXnhKJc+fnTDTc3AZcQ4MY3AZe3BhcLvKm6zYDAh0g6P/vBBDkXhnq&#10;ogq5N/0RQiMc0P87TGoiIfpKgrfVb9ohTaY2DbQKkNsgsyJYIPZ4jiL4HqW7IIrr5QUUAAQLmLWj&#10;w70sbN2BEQuYkARIAJKHCVmDBby7C9z2q1a1C+zAgA4SsvYEu1fxkGaI7g1f0t0PschijineXERh&#10;tIDqs1XIxXCbw+GPjmJ+vj2dtF39ApJYImCQpoO0h0eaz58/j5tvbOC90yNNaBAgYtWCBa0NhQQN&#10;cS5A69Bg9etVFDb6S/jNLTTQd6s8uA1ksQLr/bf3Y+6NuRYoMDsQ9Ne0NkyKFvFYjL8NrJwDOhwI&#10;UsOAdaAkDcWONdU62MZbIeO2A8pLdQzeW0IaxQockLuArfo25jB/QUHfRrYLFMECBlsMKnKc2BrI&#10;EygQ7nzDMSwIKjuQAKQXJmSt0LFxvzf8q4O4+HczGP5VcZ4k91u7wAok1I/VUT9W97jHTk86Ih0O&#10;6A6DwUcGMfPkDDkJkt4D8eAy4HDdqjxYQf14PfDf62mIjh07Rp0shSJgkCHlDLu0m2+cbEKDy/0X&#10;qlLn1faew+jxB39piZrQID+SbwbX02QhpdoGoWXlMHCDCCIpi84Bx4358TkMHuyPJBjmBAN4BgWs&#10;gl0iBBijSlNEIqXqoJyyugUibekA/uYmUR405R0WqBHcVzNMMH7X1TMfohpzvQTAGSY01mDC6JEd&#10;mHi6jtEjJeujDaUisu5DHLoLWKp0V3t/mPnRTAdE0F8jYjoic3ohHQxI4GuSjQLIVI5UUH26isqR&#10;ijhrMqepieJW7flaq5aBriDpiXRYQEqvCBikVDltFW6R5JtvnMR7P7GoaWCT9Wf582XLVEbLXyyj&#10;sMljiiMfNRK8vJmUC7b7jM1lIKEZ/JcCXaQ3t0HaD9uM0igZ4YAypyDXn4sEIkTxJL3ZPaDDgUVE&#10;AwrIXWANAyTZX30CIH5QkFUFdRuQu0AMkbsg5JxORY5jv16eHQUiwwKeXAVqDPfW/H0LW3dg5C8d&#10;nAkcwISvfm/9dy1nwjU7uO1nkfQpwYshaAzmwPqxegcs0GX+uQ4QjE/+Dxwc4K5dzHAAaE8vVDta&#10;Q/lQmTYdHKl4Q1Gssbea3AJdebDSBg3cIJMZFmzfvt3T5xw7dgx33nkndU5BRMBAUJ07d87wr+7A&#10;73PzTeM4d24S9dItzpv2PvvTZuGSAuQuQF1hsL/yXfx4nUD4DSxznZrIuOH06jZwe6scRVzM8uJE&#10;iNuF4JRaKKgKpVygtERpU+9QDotTCnqH7NvBDgioqrchGHUhY09j3edQ7x7JY3myge6R9i2BiMF0&#10;P+DAz/eLKs0OyV0EC8RW1oocU+qh6MZ91mGB615PAJjQtve4eT8qf5BcAeaoNPP2HMoHvJ0d0u4u&#10;sNLgY4OY+dEMBh9bD7Tr6YyMDoP6S50pUkoMUmx6TUfkBgfMMsIC3twFYVQ/WkfpkJipTe1qBEj5&#10;hDYmEY1rlqmWjdBAkiVLaDD72iyuGH47lLPg1VdfxX8f7JFaUswiYCCofuWr463//vvNBz3/Xc7i&#10;BLN582Z89dUpS2iggwJ1nuEMx9RlEHYzLgA00E8NcbkNMv7ErV1BZafXBFUUcCDpYElHd4qpP4UN&#10;bjuBArfvIWIh47SL0hSRSGzmRp7WE56v1xjcpTkn5L6BYAHz78stTPiVZGGCpNJ469gPxzxv6wFJ&#10;czoiKzhghgilQ+we6jIDgjTVG6Bix6b24CQlUXFnp/uhfKSM6gt1lO/vdNhIQQenz9rDZqeBUbOv&#10;zeLxww0A4dMQ/XXxBgDAd6lLci0CBmnaYKsy1ICPJFhBA7lP9gcK7CqC+t28hXAZBNssBoAGSRzA&#10;rdwGKT+U8uCK8FMPwSmozBoO1E/MoXSgH6Swm2ibWYXj+gSO15Sh2gWuK4OD24BSEQmyr6FnjzI/&#10;jtvmaw6LHIsECmY+WhZyzCcR1J3+cBkbdnQ6uEWEBW4imMB+3+HptRl0F4SVGSLUX652vuYe96fh&#10;/boHfI1fUHCe5C4r94MGaZ3YWTyBZtuz8lo7FPDQBYs3t8MKdaF94tGhgbHOwTosIGVJBAwyKFVV&#10;IRsim5K0DE3rboMGUrfE1lXQcRFgFnRf/XoVhY0FhImeC+M00E8SPt0GlI6IrbxAhN4b2wuKZz0d&#10;EG/yAwrMICjt9QnSFmQMWt+AlKwIFog9jkWqWxAWFogwp4jwgCnvzoIsygkmTP39Kah/9/8QFiZQ&#10;37KYZwVbd63gQP3ldheCOqe2xx+QLveAt/2AZDj/ENBIZhF2GndaOIu6JkPzsklam/RaBY9d/sQI&#10;DQgWZFcEDFKgoaEh9PT0YGWls4jApk2b0NXV1frdyMgIugpdWFasnzJqQQPcEiygn4DLoLCxsHat&#10;HOU6inzlb7oNJCUHLcdw4Tc1n9wrQ11UIffG365RQo5cf65V+JiFlDmlAxAsnl5s/zfAvSMg7cWO&#10;dUhghgVqSgoZSxRgdd6rr6UpkjXQ81+klAcH0jUX8QYLRKtTICIs4DGYm0Z3Qah7tvk6DJlgwsTT&#10;dYweKXHvTIiincldsC6ngsft+3LrdERBB0v1iWrHzyqPVpoQQUFkOeRblyTA7lIyTbZZAwi8pCNq&#10;XY/RVRD5h8nr/6/Jbb1VsyknQLCARMAgxcppq1Akf5GtfD6/Dg0qt3jfoH2xjMIlPqNoHuP7vTt6&#10;LSvGWweUg0ODqFwGq9+sorCJfYSx+f1VSIrMFhqQHKXMde7yc/25juB4wQIO1E90pjKKCyKktfCx&#10;l8BYmLRDssxHIWOe2lNkqYVmYEpa2/fqAb+LR+cwfIhSfPEichcIPIekGBaIWNCYYAGjdiRY4G/P&#10;ec0OjPyVQ5qjf8cfTBj8/T9F4epgaY7S4DgVzV1gBwesVLqn1FbsuHa01vEavWBx1gYwuQ+SGm+a&#10;bZA+0H3MSdbFjz3WL6g8WEHteB3lg+21E3RY8Prrr2P//v22f3/s2DHcddddrf++44476CanRAQM&#10;UnNAW4afQuNWaYlyuT40Gs0oyubNm/HLr3+MudIubxvDSwqQu2WoyypTl8HiJ4vo2dbjd9uGSKGB&#10;z7cubCo0H2eNaiMmq5A0AGp2wcHcG3PMChG3rbE2cCCoSpxBhDCBE9duyUHg2QoU9AzmsDSjoKvs&#10;fB91N4GWFwMUkLvAY7+U1u8rsA4OSPzdI1LQw3965iFeYIGIoEDUsc5nzC36i0oTLJBU57FS2Mon&#10;TLjwWHiYUDsxh7LLHp5qF+h7dH/ugpknZgzzt2YLB7zICg6EhQiSJv7mxQwP6kfrKB0qCfldrGoE&#10;8LKEhE5BxGjsWf4OUsspUz9ex288qEJVgf3797tCAz+qVCogiSECBhlVTstBMxiR8vk8VlfbIyff&#10;2vQtX9Ag8ATKWTBOqHoGpp2mndtAUzT3FD8c3Yekai6YAYFXOBAmOO4FIlBxY78bIZvpJkAh4yzV&#10;xs1iIWAtvwYNKJcxicYwX2OTA1ggOijg+WFRUWABOQsCjN0QbSYiTCj/Wz4LMPu6Z5zFuo1wQNfg&#10;o4OBB43RXWCnUBAhhbRHhweSLKXGeZB0OqIWKNAkFHcWE7uOvlv7XK9z9tgsfuPB9n7NAhqoKh24&#10;RBMBg5RJVmWoPhetfD6/5izo3OE10xMFgAaMQEBwWh/uAtygwcJPFlC8qchjB7B1G1ja1CK4ZyIp&#10;KCCIWmZAYOVCIDWDY9OvzGHD3c32YgkKAP5qMNheOz2R7W16tGknLd88fEoKm4AHif09InmbD9My&#10;D0UFC7ICCgCCBQxakGBB0ONXROIVJkw83A4T9B171y37UfnDdZgw/KuDuPh3M9jw6KDV8S1Tqjxa&#10;QfWJKiqPVtzhQIKDxgtEKB8qo/5CPXxKI673F1Lq0hWVD5fXi//GIKOrICr3g21aIp+qH5vDf/eg&#10;9ThjAQ22b9+Onaf+1vCTh2gTz7EIGKRgDi8Wi44zwxdffIFNmzZ1/qEiIdeda6UhkqRlaFp3x+t0&#10;aLCMG7z3Gine6PPq16vourTLYtcaHTRI9Ka7ugWcaxvoi0nH+5jXhhQBBNbphVpNFEMb2bkQWKUz&#10;Ej0dkRUoSEsh47jUM5bH0ngDPWPZ3RZohq9uTFVE8MBarOs+ECwIc5hP+PMFgAXe9n3pGPMEC0K2&#10;n+n+jz5cxsRTNYw+nN6AoF/NnFzE4K29HfdRkpLpfDzChJVTnTABAL7534Cum/ej/Ad/ijwHzoQ4&#10;3QUzP2qHA9UfVZ3hAIt5XWH7Bc1goPbSDCRILZCQVnAgOjRIzF2gxlzYuC340fkjN0hSP17Hrz/o&#10;fK379+/Hq6++ijvvvJMWwwyIgIGgOrX3H3l6XU5btf1dV1cXlhvLzhv7NcfC5s2bAfwUU5/fgO6t&#10;3dYbo1+uIG8MNjF0GWguG9CuS7ugaRqkjlMrY3AhUgDdQ20DI4W2hBBqNM3oeL8ZpiMyQgIrOKDM&#10;Kdy4CoLIa00Eu9eKrrCgwKmQcRrcBTMv1TF4bwkk/8FoY42DlvNAoXbk5f6QxJiDfM/pCaUhMgas&#10;CRbEN86zmoKI5+8f5rvwOnYKW3dg9Hs2MOHTDzHzRwnAhPdex6RNAeaum/ejEqIAc9KqH6tDqSod&#10;cAAABh8bbAWdq08EgAUcDprKvRXUjtZaoMDKgZCacb42iVNxZK8NBqaFjdmcnZ3vnQ4LFElBzmFS&#10;v/POO22hwcDAAN37FImAgaiHa7U9mmVOQ5TLOe/aurq6sLKy0pGFyM5loOvGG6fx1VdfYW6DhxRF&#10;XlwGHoNyTtDAPcAccRFk/juLo9ugtYDYwAO9mLXcLfu6Z0mI1xRDccoODOggYdH08/IdbEFCUoF2&#10;P2mHJE3LvKOg/QCQ8vUyxF5dy1v3IXIdkGj8Mj7EetxqjR3ux/jzc+i+qtt7G0kO21TQmE5iHiZY&#10;kKI5SBV3/BSu5hMmTFjUTIgCJIR56NkKCOgafMwDCIhhDLB2F3S8PzoXrg4HggEgGMGC2PsOiaCB&#10;29hq0oL4702AtET143V8a/jHqAwDwO61PVk3gIbj39155504duwY7rrrLh9xApk6h2AiYJASnTt3&#10;DmNjY47B/rbNyMpKayF1CySbtWXLFnz55Y8xNdXuNsiP5VvB5bbNAKN5wQgN/D+FnjA0kNBcNBjs&#10;WwI9gW9wG3ha5BQxNgFGQJCEW0CkNU8HCat1BYXSejvVXrN2JLAGCZEc7tX2/7c/MKy9rpCu+0q1&#10;C+JV3+Yc5s83ULw0TymLWM6j1I9DHNrTMQcl4SxIS/qhtjVRE2OMEyxI1zxkHEMjj5Qx+WQNI4/w&#10;ExQN2t5OMGH5iw9R/cPfwsqp+GCCHUgAonUl2IEBOyhQP1a37ythJilBB44OCGaenEH5ULkNIIgM&#10;D3iGBuYaAbGmI5IATRNnY7uegmg33n33Xd9/f9ddd+HYsWO0IU+xCBik8fCtylb1iwEAk5OTzQ3d&#10;yIiv9zM7GLZs2YItW2r48ssvO8BB5+LO7kTrJT1RNJvNFDgNAMy/P4u+W/qAtScu/MCiVt2DCKM7&#10;bjDEyUGQJTdB/cQcsxRDdmAgCEiIOtCu+jwr2IGC/IY8GtMN5DfQEkjugoABEqp3wPX9obEbw+cL&#10;CAvS7CggWBCw3WLuB6krcpzBOVwtrNVM+L/aYULtxBzKB/qbNRMEgAnmmKZfMOB7rjdMUpIafceJ&#10;y13g1zVgfG1b+iIVKN/PD0CovVBzvR6JNnHtfdzsKrCZ74s7i9FfjE0a1b5b+5qxhDVXwX0P7g79&#10;UQQN0i2KlmRMl156Kc6fP+9ywFr27FTQwcF775XtoQHj/PeSDbW1LnzM7kLSAg2aJzh1rS3R5jpw&#10;AwhSTmpf/GIIWLjVISCFGEsO+zyWICHwoSzgwTpMIWNyF5B8HxCs6h2A4AEpm2uHr7ETEyxIo5ug&#10;ba0kWBCs3Wz6Q/X0Iio39rLvkymDBSKkIkqizc0wQTXsC6b+/E3gxO9i5T0+YIK85TYUHv4PkMe2&#10;MwMDXs7TmR88+tnJnL7oBVP9g/vFcCDw7DaIxV3gw1Vgdj9Ecjk2aYlqz9cg9UgYmXhtDRQ4wwK9&#10;joEsy1BdDuXbt2/HhQsXsHHjRtokp0wEDDKkyclJjIyMYGRkZL2GAYKlJTLr5psd3AZSPBVz7Qsf&#10;tx0Pgl9LLjmHg3EBYH+iW18AjADBU58wrx1y+O8WZx2CXH8ucCqjrKbg8wsSBg96BwlqyPOAWyFj&#10;knmDn+7vF/eDT2bXAdU74Ov+0Nhl9NkC3Df9GtMOCgAxYEHWUxClUko2YYHfB1FU01O+0th2bPir&#10;E+bjF4BmzYTqH/1WrDBB/fJtLP+ftwMAFn/fdK5ecybkt3pPc1Q/VkfprlLn/ijmiSqJ2gVMzlj3&#10;iwsQslrXIKlaBYHuUY/USj/k6bt5qGNg1Mcff0zAIIUiYCCozp07174xd4jU5rRVAE13gQ4JfG/8&#10;PeS+37JlC/r7z+LLM1fauw2YbQLDPO0fD8AQVhbuAw2aN1gRwH2gLpoKdpOLIFIVSjms1hV0ldm2&#10;sx0YmDnuDBLCQgKo7EABuQtIzA4QGU9Z1Lcxh/kLCvo2Wn9hggVhDuUpGSMRHbAlKRugACBYELjd&#10;EugXaStyLEnZCwwGca26HLXa9+dX78CIRc2EJEAC4C3NkR+YoJ/fox48UcMCxDh/OAEEHuFBpqCB&#10;m6uAozlfTz/U078E4A7L17z22mu44447Ar2/Xvh448aNuHDhgutrAWBnJhPaiSkCBoLqka9fafv3&#10;k5vudny97i7wfuDynpbIqKGhIVxyySLOnPlpu9tAUztPuSEPvZIqAYE3byGKIGsZmt90eNDQIGna&#10;+sIoe2xii/ttBgRyb/MXkbgnSInLCBKMcMAOJADu6Y2MaV8gqUwPcVmRVdCxZyyPpfEGesbE3xrw&#10;FJCmegekKMdtrJ/PeSoiWQOg0dhy0uiDJUw8W8fog6XI516CBfy2Q5jvMnNyAZU9Re6vM/G+prB5&#10;Hx0kTD1Z7ZxLxz+G9vr/whVMWDHBBD2AHEfdAl8KOBdYugvM76VEc8lGSCBq+qJY999RpSOKuLCx&#10;thruujVFa/ZJBah8+HIr/dBrr70WeZt//PHHGBgYcH3dXxdvaP33d6mrci0CBmk7TK4F+s2Fis2w&#10;4Pz5820/y2k5KJLz6ubFZaBLr20AoD1VEYPTbluBHW194g6wlYNnaGDaCEia1AIHnlMUSWvXG3B9&#10;STKgLnfLUJdVyN1ye7u3Dv+Ga5MBdVnt+HsdILTew2px4+x727ZHig0qboEcu4CRX6eAHRSQlPWN&#10;thkE1I/V2S1+psLH5C5Ij3h+el2z2HVlCSKQs8BapcvzqH/RQOnyvMPeR/x5hzUo0LetktwcO1l5&#10;5pnHBzh5BgVJpR9KY4FjEdYo1u3u5aEUveBx629sjtQbHh3EzN9XMfRIxRIAAMDQIxUfP98L/NMT&#10;lq/n0pmwcz8q/+pPkb96h7e1RvZ5cFYRqQPADAtqz9dQPlx2jRsAzeLRMz+aweAjbGpFuAGCuNwI&#10;g48MYubJ5vfiwV0QWY0AIyTw8jVlWLoMvBQ8rjxUQe3FGsr3+b9vtRdr+Nbwj7F3714oigLsXk8/&#10;9O1vf9v3+zWQR94lLZHxfe+66y6cPHmSNvYpEgGDlGhoaKitLoFRl19+OQBg0UArzXUMrBftYC4D&#10;s3R48OWXX+Li9I3o2doTWTu4Fz622lmEO4X7BgcplLbSvjOWu3Lri6WXW2BeYI3vbQIJrAFCmDoG&#10;Qt+zhLurmU/qBzKntELmvKh6rlQ3kGCVT7Wty2UsQ5lEGdn4GosZcSAQLBBzzHLrKljbO6j5bPWt&#10;oPGY2sfLKG/vjnRsk6PAMG5SCAuEuEyO2n36iRnbM+PUk1VbMMBK5hRHxme7GmcSggnvv46JX1+H&#10;CYv/Zv13XTv3o/Kv/xQFHSb4TT0sypjT5yQl2o8J40aovVAT3rHAzF2gg4Igb2eCBlEXPK69WMM/&#10;eLQLqrq343duKYd6etjG5/xmNyHxKwIGKdf4+DjGxsbQ1eUeRHdzGWzevBld+S6srtVEsNM333yD&#10;oaGhjp83wUEVp96vsIcGaw8geCt8bLXDYOB8SLggcuyHMIOLoNM1oLX+z1caI/OGz+JvjAAhCfdB&#10;GoLLeh2DQsnfSTpo4MgKDrAsTOwGBNyAQuWekhD3jdwFHsan4G1E6YtIHeM+BWsOC1jQto6s5VAn&#10;WMDPfEuwgO+2CPt9sroGObkLLv7djOO/Nzza+SS5rMYDCzrmYNM8md+6A8N/ae1MSBQm/JpTzYT/&#10;uA4TkhgHrD1sxjEVIzwAKJ2Rj5sePvWQjdOApXRXwYOP3g7VYPnP5XJNl0GE0usXmP997NgxAgYp&#10;EQGDFMkqZdCmTZuYTxTmdEd+ddPN8/jyy48wM3UderY5g4PeHb3e87iFSPfDEho0N2ZsNxW8pOVx&#10;hgQ21y5ZwAPAn/vA5rVGeKApGtVB4GFvpXQetLSEA152QKEx3UDXcB7Vl9MBFDzdnxS7C9IWONTh&#10;gdRoH1ciBm7IXSDmeGUBKYPCAqvnV1T91LIWkaV+xceYJliQ4jlIIFjAuh9OPFlzfNPhX10HAtXj&#10;s6gcHHCsWyALApK4hAnvvY6Jx26w/F3XzftR+VfxwwTbdERBFFMNBF1uACHQWs8R0WbhLtAgCZHn&#10;sPzeS3jw0dsB3B7ZZyiSgpyca4MRbrrjjjtsXQaVSoUWV4FEwCCNmztpGYrSjYnJCYyNja2vRdoq&#10;FKng+72MaYm8TBRO6ZH069iyZQuuuGIRn3/+ERaHb2bXe0NN7DbQIMBGOS1uA33B1f/fKySw709a&#10;273y7T5weu+YYIHKeMMvsmOBRzgQRG5AgAegQO4CPlS8NI+F8w0UL41v+2R2HejjjvcgTmvdoL4b&#10;bMxnDBZ0ONHohNLeHhxtKQkWOPTjlBU4TjMsmHjSOUg6/GvsnrpOEhawrM3atW0HRr9vDROmv/82&#10;lOf/ZywnARN+zQYm7NyPyr8ODxOkuCPHMboPAGuAUH2m2jzjRJhCh8/JJIKCxhG4DHRXwe233x79&#10;HKJ1Ay51DKz08ccfk8sgBaLteIq1eeNmx/RB5sLHgLfix82NTziXQR55qFBxxRVX4PPP37N0Gyz9&#10;YsnVgWA5z2tS4k6D1nWg3W2w+s0qCpsKXPcbI5WX8lJbIL6t8DGTgISH1EUxBE2yWsfA831qtAev&#10;RIYDQSQCUDBr5qU6Bu9t/1xyF1jr4gt1DN/v7x6pWjKBcEpZRIplzo8YFji6B0iW8w2Pcy0VNzb1&#10;a4IFXMkNCIw+Yg8E1ABHNTt3geiwwOuDTfIl12HD90+0HqwyzvOrn36I6v/+W1h5P4k0R9HChOgP&#10;qYb/VuL7WB0U6ODA+LO0KlJXAaMzmDH9kNlVYPVgr56WKEjB47Cychls374dO0/9remVD9FGj2PR&#10;9jwl+7pisdg2vV28eLHpLlibnL744gts2rQpdKD/iy++wJYtWxgcRpcBNHdjV1xxRctt4JamSPIa&#10;oQmVnojxzTG4DQqbCr6vLY4n582QIJkAxTo8aAYb2LkPeBWP7gLJ9ACBmteg5UHpnpw21REDhSDB&#10;O0mTOg6pXgBPz1geS+MN9IzR9sAyILA2P/Hw1LwI8IDcBQHnYcGLHJthAUtAkLU+RbDAYzsxmveq&#10;pxdRubHX/7hJWd0Cu3Wk+s4CKnuKjn878kgZk0/WMPJItHnRJ3UgYNP2owE/3y8sqB6fRenAgPWY&#10;EbRfBD2fWMECYK0A8/+v3Zkw/fcz2PArg9zDBImnvDQxwQNjXMAICXh3HVSfqQarxxCFq8BCxZ3F&#10;UH+vFzWOMv2QX7mBiA8//LCtxgFJPFFEQFC9v+cfO/7ernaBMVA/MjKCrq4uNBrtEUKzy8Cclmh9&#10;ExQOPphTJOng4L2TCOQs0LX69SoKl4Z5ip+dy6DVhhHVNmC1GUgKEjgHLQwAYS3SqckaDX6WbWwY&#10;+mp+Lf2UxaqQVljQNZzHysVmHYMoFRYomJ0Ctgc81Wk8NQ9waczrHFcAUeV4+klTvYPMz8uCQ3JN&#10;IwdBGuccfZ6lFEQWYzZlsICXB64mXRwCI4+Umbe9ytAEnjQs8Bv/DPMQU/XlOir3lAKlbW2DCaZz&#10;3uqnH6L6R/8ioQLM1jChe+d+VP71/xvAZcne4IjgQe2Fmi0QSKPrIK5aBdWnqqg8XAmUmqjdVeBf&#10;r732Gu64445Q169ICiQPi8PAQDs8veuuu2xrGZDEEG3fUyZZlTExPYGhoW7kcrlYPs8KGnzzzTcY&#10;GhoK9J4339p0GyzhukB/X7i0sD7xR5CaaOEnCyjeFIwQS5oELeEnFXRQ4AUSJB4olttPY5IBHgAE&#10;EDz3OwvXQL4kY7XWQK6czYgiT+4OJ6AgSc30Qk4autt7Oh1Z8RBgUWjMdKwIgkw1otY7IK3dM0Hr&#10;FuhBO01d33ZFAQiy5C4gWOCxnWKa20YfLmPiqRpGHy5b9v3UzEExpiLyAgS8zDvM+lIhRfdRsX4A&#10;KMr9sJ27IIwKV+/AyPdes/zd6qcfovrv/kXszoTl91/H+K/dCACY/d323+kwIfY0RzEXTbZyHdSe&#10;q6H8QFmocVI6XGFbvDoCeS1qrKrRLkaa1g0J7fVJjx075sk9QC4DsUXAIEX6+uuvMTw8jE2bNmF5&#10;GVAUxTKFD4vix8zWN5trueKKKwB8BFxEW5oiTdW8pyUCQqYmUoEc+9N7Em4DVm4CuVtmXscgcGQC&#10;BoCgdgbFbduCk1kvqoC1XUohkriycxjorHb65VnL3+s/H7q30yrvCRwIoKgDiOagnUgByyRTFlEq&#10;IvHkFRZYBem03NpYkalPpU0ECzI0BzCGBWGBgAjisW5Bc++f0BkkTKDa7SEwU9/s2no9Rv/KugDz&#10;6pkPUf2j34q9ALMRJpjVvXM/5L3/HsC+6C8khPvAGDPwovIDZVSfrqL8QBm152ptP+d7wgPA+cNA&#10;5fdeiqWocdS66667cOHCBWzcuJEWWgFFYSRRNyg2FPHixYvYMLoBkgRPAf7z5883ax2Y1xmPxY+b&#10;m6JOl8HQ0BC6urqwsrIS6O91+alvYL/ygYsiyB3rlKG2ge1rQjzhz3vKIVaae6eOgdsHPK/6dofe&#10;fFGGMttArs/itKSybz+rJ0n9Bva9phQKdZ0pTEckC5LywyqAZzVVbrinEwhMvzzb+vnUS7POc4Vh&#10;HtpwXwmktTGVIgMTpSwi+Z1rnNbMuPsN1S1IaK3kFBbwAgqyWOR4dXzVFQToihIIUCoipz0d/3tf&#10;/VqM18RyXBe27sDIX/IHE/D+AXz1Hzt/F5kzIWKngWZarIyQgGt4EFPNAuvOD8e0RHr6ofIwUgEL&#10;dH388ccEDAQVAYMUSVEUXHbZZVhqLBk2LeHqDESzSZBNB9X1ugp2MoOD3ut9FiTjGBo0N3dsTodZ&#10;gQTxd1r2p/dQ6Ro0FRrIOZCZ7hdiCpcka4eBZZ/MAdMvNtMfLXzo/vqk4UKUQUSrgF0agpZ2KYsA&#10;dkHgVjtRaivv45SjQE4QQBBlgJtgQbLzK8EC7+NEVE08WV+vG+aiwljBtegxAM9QgYe2DwoLrNwF&#10;SR+5zamI4oQEuRAuMzWn+ewDwRcGM0zQlPXPbhZgTjbNkVlxpjmqPlNlVpMgbnjgxxmRGCywUe3F&#10;Zvus1ym4HW+88Qaz93crTOxViqQgZ9gQ+nlf3WVAEk8UbkqZVlZWPC3WeiqgkZER5PP5jsLHlouz&#10;tGx/sGBcANlOocBBKGjAcjfXeS1e3AZeFkiWkICb+gU08ybXVXMEnRJreyn+g6esAMP3lLAw3kDP&#10;JvdOqsMFLxLJuaBmpDRKFPUOKG1MgLGe8Fona+gw6PnpAyqVEkrd3CNLlILIccxyDgsmnq77aFRg&#10;9FHv63P1nYVUtX2aYAHQfBgpbidB9eU6Bg+mw53aLMD82tpx3aIA8//+L5tOgRjFC0zo2EP6WLDi&#10;gAe1F2oo3+/+flpCwaDizk7Q2lnMOJijwKl+gV5nQFHCP8UjSb2AthL47z/++GNs376dNnuCiYCB&#10;oDp//nzkn+EnLVFzo8TWzXDFFVfYwoyrrroKuGoZn332EQB0wIPVr1ebxY9DNYBpRx1xBNvsNnAK&#10;1ibpJOCijgGJzRgv56DUlEwVPjYfpLqG81i52EDXMB/LoZ5mSmZwS4IWMIXmrcaBHwjAGi5EEZh2&#10;OvukPRCeZL0DUsxzjGFbJ8nh7nHUAW6ncVe5titV94VggUv7ZBwW+IEAo0dKnr+LSHM8j2mI6idm&#10;UTowkDgskKVmSTcRtypxugs69j6K5jA42j+nCRNetSySyyVMuGk/Kv9bMjDBSUmmLUoKFlSfqqLy&#10;cGX9e7eBAjHTDnkteGzWxx9/jJ1iTlWZFQEDQfXI1690/OzJTXe36gbwkIbom2++wdDQkOfXBynG&#10;fNVVVyGXywFo4JNPTrXAQeHSgrWjgNPURG17FBu3AaUbsmgrEaN45C4gmdvaxETlhA/wxY15LFxo&#10;oLgxz6w4clRwYfh+Nk+10VPShrUmYL0DchcEWcMifn+LZz70dHiyFK7eX5KwgBRdmxMscN6fs1QU&#10;EMDzdwkAC6rvLHhKRxRJ23PUL1WFrzGb+LhQgl3E8K8OYupH0xj89cFk9jqKxmys6zDBSonBhJ+8&#10;jvHvdMIEFiBBY7QBMEKC6jNVAAiUEslLOiKNgxh17fkmKDjy2AGoKj+g4LXXXsMdd9wR2+f9dfGG&#10;tn9/l7ZfXIuAQZoPotIyFKXbNqgaJEDvlJYIaHcZ+Cl8bPX3AHDmzBlcccUVjn+jKApyuRyuueYa&#10;tIGDHb12K0ZIaBDPoURSpTaLWVhIMH9qHn239Alyak3mY3N9OSjzinXhY5L4wRDOTDFSQ6C2YwQO&#10;vMgNLhiXtIsvhIMLXs485iW0eGkeC+cbKF6a7i2Un5RFFNwNMP4jmI+cAAHL+0WwgK14AJYEC1zG&#10;lse2SRIC+PkuWXePiZyKyGp+1BLa30pK3H1XvMXBCBNmfjSDwcfWAUkSMMEOJABNmLC6LRlXgg4K&#10;dHBg/JknOfVFPR10UutHQUL55Es48tgBAAfYzmWqtwkol8sxSUtkrmNASr8IGGRAsuq8izh//jzG&#10;xsasJxefaYlCT6geCiBbTl5r0ABAJziwqnPAMzRYW9A0RYOck6HJ9OgriZQWuUECmfM9WJzgwMtB&#10;2Y/DwAkuOLkaWLkYRJZlyiLVECwwr6c5oHR5HvUvGihdTlvNyOYTj4CA6eGUYIFQ7em1zam4cacm&#10;nmqmyzA+bewGBJKCAJ7nDAFhAY+piNavTYptjNquz4JmiPWbiojpnsbJXRBjZJk3Z4IbTIgjxZER&#10;EniBB67uAimZIse6mwAA+ioNHDhwVyJ9nVXB41Z7a90AGiBlR3SKS5m+/vprDA8Pd/x806ZNzMii&#10;JC2vTRY2mxqHWgayh0d83ZwPdu9hhAYAsHXrVkjXOIADJ2jguplmnJ5Ia1/YjK4QfTMaJzgQIR0N&#10;pSPK9v33fdhK8EAVt5NAiuH2JQ0OgkgP/JsDdNMv1m1dDbJkDxoWPvT/2WlQCx5IKrT8Wh58ANKq&#10;cUE2LJVhth30EFP72GYACMIsnZS6i62Sbs8WKODsvrJYV/Rgf6C//WXTGT36cLktWD3xdJ17IOA4&#10;fxAsCAULzO6CqJ0FvB9zJAWovjyLyj0DMfUFPlLKmOsXRCWRYELuW7dhdfufoXAV2+C0X3hguWeN&#10;GRYY0w7pboJjx45ZnEtlz+4AHhUURIj8nbMqAgYZV05bxdjYmG1x4bbX5rzvMlkXQPYqMzQAOh0H&#10;ANbhAROnQYBIpNka5+EaJFXixm1AhY9JJJfxGgASyAIGR2XDATpqeJBUGhWrYL/flER+Uid5vQbe&#10;pBUsFy7rn9uNm1Xzos5io8PZ3OBx2YzCPcA7LMiSu4AbWMBbu+TCBft1jT7sP6hXPb2Iyo29+tQV&#10;VxbSmCYeggUiwAK/c6CoqYh4dRdYFTvmUY4w4Rcfovr//JdY/kl8MEH55duY+A1rmNB10+2o/K//&#10;MTRMsIMH5fubc31xZ2d9lTjrFliBAl3bt2+PZr10Cb57LUzc09PD5HqcPs8KmpDEEAGDlGl4eJh5&#10;4WNjWqItW7ZAkiQAzi4DXX4LH69/pv/6CmZNTEy0pVrSwQEA53RF/qdr+IEGunVOykm+YUUSboP4&#10;T7HJfnzW6hjkyjkoNQW5cm69X5KCH6ISdmlKCd4+Xl0HQQNzLIOXYQP+YYEDi2uw7G+M52uNUaoI&#10;S7dD6Mky4vZSO4MwLNMLESzIrmofL6O8vdu0n4zmsy48OxtyPx0s2M9EjWjbJrmNgYCXzHEaIv14&#10;XTsxh/KB/sTmviylIorLXSBpgi9EyhpM+C+dMGH10/hBAgCs/OQN5jChAx6s7Z3Kl6yvHXHBAidQ&#10;AHgP2oukl46/hHsP3kubq4yIgEEGpChKJOlbvKQmCrchC/f3Y2Nj0DRtDXC0q6POwQ1hwYG726AF&#10;CtaKF2sNLXAhY57cBiSabXmXWzqiruE8Vi420DUc7CaxgARyivhUFOAgyBIWJsjJW/CSRbCfJXS4&#10;+EIdIw/w63pgAR4icTsY5qI46w8QLOBLSboLcpp9UCxcsL+pjQ/6T0/CDWTWCBZwccm81dOIqJSf&#10;qPNe3IWOmQ5xJbtnZzuQAADT/+UtKK//npAwofJQBdUnqyg/WEbt2aY7rfxQOfJUe26gwNv51Dot&#10;Ee+QwctDw3basGEDBSYEE4WwUi63oH7z8LCK8+fHbQsfN18TbDc/NDQUuHZCswBytDKCg+np7She&#10;Xwy7rYQZGphBgev39riDjMptQPUL+Nbsa7MYuGMApIT7INV7ct8IJ+Q4oDzr1mINHSaf8wYglj5Z&#10;YnL9cQMK1m4HWUZ7bQeYAAGHkUqCBcm06cSzdeafO/H5chsosIIDQYL9oduDE1ggpTGtMuOxpQm6&#10;uPKUikif78LOe1lKRRRb7QJB0hFFsg6PbceG/+JQL0EAZ4KUl1B+sAxIQPWZ5hpafpCtW81YyDgM&#10;KGAyryVUC0AOWBRw+/bt+Pjjj/Hg169Z/PYhOqRxLAIGqbqZzQiWVeFjWZWZ5fH94osvsGXLlubk&#10;7MVlEOJzc9qqv9fngn1YExwo+PjMu6hN7UDxpjDgQF2DBHJrAbPcl+SlUC4D40YqCbdBJHUMqCRC&#10;smdLKnbs3kYcgwKW6YiKG/NYuNBAcWP4bULYOgdeD9asYhmUGsVefh0Gs5+tYOCqLiaf7RVQRC2/&#10;4EIrNMemagpMqDHtwIP25yyBtwvP1Lm6ntEH2cExSQVqP1/B4Pb1cXjh2dlE4EBb/yJQEOl30nLi&#10;XjvTfhZBKqKk9xRZSkXEtN1c3AVu6YhYFDwefGwQMz+aweBjg+y/YETOD92ZYAUMVz/7Gar//l9g&#10;5SdvxHovrWDC/L9r/n/Xjbej/L/8R+Sv+va64yAkOGDhJvCjri42++aghYmTel8SnyJgkKL94aWX&#10;XqotOQSzzp07h02bNln+btPoBkgeCh8H22DJUEKsYizqGXjV9q3boV3bwM9/3gQHAHzBg3Y3wTo0&#10;iH6DnYHaBjTTkpKaXCOGBHIuO20ZleuAXAXpFy8pkFiBC6unyFm5MbIglkH+jQ9F37finqN4DoTz&#10;AAtS6ShAdLBg5q15DO7tE+qehIUFRneBX1iQxgcPzO6C6suzqNwzEHGfoCc4olb1mWpbTQAr2bmL&#10;Cld9GyN/0XQmVJ+uonJk/X0Sgwmn38DkP2yHCQsWMMGL4gAFdmmJeJciKR0ZSAYGKANCGkVhLEF1&#10;etc/sN7cqGqr8PFSg/HBs2HdY7ykPdInxKDSoYEsRx+Az2k5XHvttdCrn+nwwAkc2Kcdcq9twHpj&#10;lXZoEEc6oqwWPs5voCWh1c8ESzkkCXam8goO3IY76yAcuQu8zMHZ/v5+wYXV2Jx4tt7xFHn90xWU&#10;ru5KvC/HFdgOM9YuPFOPJcjPSnG1qVXAlac5jVwF0X8vchas9bUEnAVxjLUspSJi2m5u7gIIfnbm&#10;sK6EESaYxQtM6Lrxdsi3fxfAbW2vYwkKduzYwX4t9QAYrOogBE0TbtTLL7+Mu+66C5oG6LEyr9fy&#10;s5/9jA5RAoqiQymWrMpQ5Xh2xU7Q4MKFCxgZGQkdM89pq9Dgr8jKxMSEY20G+8/KQVnbHenwwOg6&#10;aG1APNcn6KxtYNmODHab5DYgkdbmQJ9zThKQIEvuAsvvH9BxQI6ChIIGlDbOVrOfrfh6ff3TFU8/&#10;4zUYkLSqP/fW3lZPRg5e1x3bdcYxV9kFW3mBBQQK4vluosICWQMgYS0AxaC/MYAFurvA7hhdOzGH&#10;8oH+WMcYb6mI9DOw+/jXAvZpeoKDi/scwSLGC0xYOf0G5Jn/CfgfX0ft+Wb6IpaOAt6KF4eFBaRs&#10;ioBBFg740jIUxf1wlNNW0QD7xXlkZKRJNBmceP2mJxobG4OmaZA8Pn5rdDAYoQFgBAc/R+0n/tMV&#10;WbkNWNUxsNto+YUGfnPYM61jkNZAFM2y/M+RDaC7ksfKjIKuQfFO3FIKzlRW4MDqIB5l8I3cBeLJ&#10;b5A+SlnVarAbm0ufLHW4CVg6DIL05TghXNixduGzJVSuDd5WMx8tc9FnytuDgwu34DfBAn/tJfQe&#10;RlBYIEnr90Xj6CEA1eNxNSt7BknwGKObu0D4YscpiwHHDRPUX76N8smX1iABkEQhY1HTEnlVFC4L&#10;UnyiUFZKZVX42E3nz5/H8MbNzi9qOG387F0GqqpCltg4HuKsaWCEBkYqu+f29nRFgB944M1twOYQ&#10;QW4Dkod+ksFixzykHMq6u8CyTZT1QIIxAMKbo6B4aR4L5xsoXpqdbZSbu8AueB9lUJ9VQeVI2iuh&#10;aTXtsICF4nAYeGnT2sf+wYUUMLA183G8cI1AQXzfT1RYoIslLIg6FRGL+Wvk0Qomn6hi5NGK57/J&#10;WiqiON0FXuZUFgWPeZSX+gU8yQwTZp6eQeXIBgBA47MPUf33/xIrP3nd13v2XvVtHDhwAMeOHQMA&#10;rhwBlmMqYbAQpOCxoiipBiJpFwGD1N3QBlR02Wx8kn+Em1WapDihARprhV1ynTtyq1oHgBd4EH9t&#10;A0kTPygs0SPApDD9p5HC72QYEkq+fY5R8kBO4O8sKc1AQhyBp6xPLXOf+w8mmkGAVfB+9rMVroP6&#10;pOzBAp7a1I/DwE/g29zOMx+vYHD7+ji88PmyK0Bweyp3ww77axcRFsy8t4jBm3vFWiMFhAXGPQuP&#10;dQucUhElNX9JKn/piGZeqGPwfuc6MknXLfAyjwmviN0FGu/5Pw2xrfxVOzBsgAnGlFmNz36Gqf/1&#10;n0P95dttf75x5z70PvA/AlgHBaKAAzeZA/tRpCNqII88GiClWwQMSCQSiUQikUgkEolEIpFIJFJq&#10;lL/q2+j5J88AaNYoOHBgPe3QiRMnqIFIJKfxQ00gps6fP2/586GhocAPrY+NjSGf07CsBH+Ewikt&#10;EWuZXQZWDoAw0klsLpdDDu41GKzcBt6cBjHaLg0WT67SFHFYvyDXl4MyryDXF6JfCTTD5jfk0Zhu&#10;IL9BjIuuH6ujdFfJW7/n8OGHsOmIdDeBW9oT/XUiOQ0kU/HDoIWRs6CF89Y31utTdfrr+q9wdgGY&#10;0xEtfbJEzgGXPpzIvOLzc6l4OOf9SI2uDxgdB0E0/eGyzZ7Wuyo39nLTbuJ1DrHcBeY5kXXtgijd&#10;BUk7o9SEtuVJ1S6INR0RaBEUVRq8pZICjIWMAbcaBWangfFnke7fGNYxiKrY8ssvv+zpfY1uBv1a&#10;DN+N0kUIJgIGKdXw8DC6urqw1Fhy34ioaluxXzflXHaobtAgaFoiq2tkmZpIf38jKDB/b8Xj7mm9&#10;QPK7zQXLAR5IeQ1aQ4XcFe9wNMODoHnsmRY+JsW/MU9p/YK0pR9S8u4HcC9/7wccFDfmsXChgeLG&#10;eOcmuwBC2sCBXbDfj+KooSDR1O6vvQgWMLk+UcWiXYMGvONsY3NKoiDzcvX0YujrMEOHrMACkedD&#10;HmHB+hmVrzlLE3T9pXREcRwMIm4/jp8o0CCh+mQVlUcqnevK01UA/iCBlYyB8aBpilgX+01DHYDv&#10;93S2yXfp6MC1CBgIqge/fs3y5+8MPWba+LQH51nVEFAUxdcT/RMTExgbG/P9OVdccQXy+TwaDfvA&#10;ihs08PLZmqbZgoL2z/J3ImqCA8AbPIivGHLn5l1q/2gODyNUv4DketBTxAgYuLkLlAhXZuN7i1rf&#10;gCU4CDuthAn6Z6lgMin5w3/bboNgAXftKmqgO8w8zMJhoEMHpzpdxlzWVhKqdkECY2nmrXkM7u3z&#10;f6lS9P2cFSxQlXVYwMt8lWTtgiy4C7yKCh7zJU3SANN8b4QEj/z6wbWfHmSWtz9IfYOonvJnrdde&#10;ew133HEH7cFJtqLTasrU09ODhZVOx4AkLXv6+/Pnz2NsbMz1qX2/LoOxsTFomgZpbffIClysX88q&#10;AOtrMn9226Kz9niLJEmeXRa5gB5gb/Ag3mLI9qtxsocTml1JXiUr7gdU3hUEELD4niKmK7K696wc&#10;B0GC/2kP+od1Fwxc1ZWpwsciuAsoDVE0CtqurAKoSQQ5eXB7VW7sDd2GM+8ttv0/vxOM2POg8T5p&#10;HM1DquJvHM28NofBO/qjvy5BUxEFdRewhAVe3AWUjsih/TjdKDRhwfrGtPp0tQMSGJXL5ZgW+42y&#10;MHKU7oEoCh7rcit8zNplQYpfFNJKmc6fP4+RkRGo6MLXX3+N4eHhSCefMHUDvEKDM2fO4IorrnB9&#10;nZ/0REZQYJyo/UIDJeCuygwPalPNybTvZv0JnuTcBp2NFfGBJcTXnH1zFgP7BiL76kzqGPB8qBM0&#10;HZGsNJ8mlBnvf7oGc1iZUdA1GN39lnPROggCzeUpBgdLX3v7UgvnG76D/yxSCpFIofs/57AgC+6C&#10;IO3K8knruNuYl7RwrNpw8OZezLy36Oo0mPh6FTMnvUOFwVt7mX1PEeoVeAWmPKYiymvgCsjwnIpo&#10;5oU6Bu8v2cwNFISPZ+Oeva+swwIdEpRGgYMHD8IMCeJQlODAdr7zARS+/e1vR3INQd5XUZTWtW/Y&#10;sIHGroAiYJAuSZdeeqkGAEsWcYxNmzY1A/wKbAP1Y2NjyOfz8AIiw9YyiEJu0MAKFJgn4yD1HJQQ&#10;j2Po9Q4URcGZMx9awAPOdo0W7gOqY0AzaxTyCwR4dheo+ebA0RhAmqi+pyjgYOGCywUa2qdnk/1g&#10;1INsCx9SeiDLZqTpPDXzD0CwgId2jSLtEMGCeOUHArCAC2mBBbymIgLWYAFPbUmpiMIdU73ULpDU&#10;jrQ2pLX249BdUH26isuGTwIAHvn1gzh2TPMcpGftMjAqqQLJLNXT0+Ntzg3ggDAWPD59+rRtSnXg&#10;IRp4HItOyILq9K5/YPu78+fPY2jsUl+FjzsmV4fA++bNm1t1BdwKAUdVANlqMXC7dru0RFYToh9o&#10;0PzMXChoIMsyFEXBddddBz0t0UcfvWOCB8F3j/PvzRsABMOZIKY9BdUviKBNLQLX+Q15NKYbyG+I&#10;f2mQOXlahnWRNNVwEo3L0VF9voZKiHyrSYADVwhgkNcizGqOxjkp3fK6NFIaomjktV2TrE8w8/EK&#10;BreHTwmWdVAQRKHhggJIUmcnq+wp8rOXlPzdMxbuAqZFjjl8QCJrqYgS+a4iw4KMuAuqT1dxxfDb&#10;AICHf/1eJOEk8CqrAsm+xg7DdETm2gmsYIlbTQZRajaQ/IuAgaC68cf/t+3vlq5/rK1QMOt6Abr8&#10;piMKWvgYgO8Avv6ddUfBxYsXMTIy4mviDgINgHBuA6Os4YHsHPhPevPlt/YBPcGaSckp3+yqET6u&#10;FudTzE1woELJB4MHUUCAIP3MKtClB1ovvlDHsI213vWaL80HSmUkxGGa5mZux6W5D7vORwnFcNLO&#10;+d3aNY7AdlxtTLAgepnhgpOzoPrOguf3jQoueJ3zCBb4kybo2hsGFsTuLvAhKngc83UZIMFjv34Q&#10;wEEokhJ67ojSZWDWXXfdFQgaOI4vle/Fr+ESUj59+jSmp6cBqowppAgYpFR68WLbTZIDRPjmm28w&#10;MjLiGTR4cRkAvYGuJfhGdhmS0tWqgzwyMuLZYWCcnP1CA709AHbgADDCAxUfffQWalM3cAsO1ndt&#10;xhtCs2oWFScYSDodiBskELVehC7ddbD8VbIQIEw/JMcBKY1zj+O8RM6C2Ns1rqB2HLAgK6DAS/2C&#10;uL+vUxoiPxDADS4Y048M7nU/V/iZ73hOQyRTCaL2e5WhnPhCFzuO+D4lkY7IChK0XVPM6a1ZSQcH&#10;qqrinnvusZ/XTDAgTU/q79ixA8eOHcOdd96JY8eO4fs91gWQv0tTMNei0FZKdenYEJDPtxU+bgbu&#10;vW8ym69ntzsbGxuzDdqzhAa6q0CWV6Cp3aHeNyg0APynKSoUClhdXUWh4NzmTXjQwEcfvQ8AqE1d&#10;wwU8kLolaMsapG6L00QIeJB0OqI0Fj6OIngtZ7AAlxpz4tuoA5PLX624/rx7czO1hYgFkmWlGQCj&#10;DGducy61Afd92aUPJw0K0jzG7No2zqffCRakeP5lXLPAD1yYeWve0+827HM/c4w9XMb4EzWMPVpe&#10;O5ul4/7MvDaHwTv6I3lvUesWhEpFxHB8s3YXkKJT9ekqAOCK4bctIYEuqyfXgwbU43QZ6NKv8+WX&#10;XwYAR3AQhVh9X1VVXQse231WpVKhDi+4CBikcK/Z09Ojrays4Jvz5zvSBp07dw6bNm1qHjhsgvQj&#10;IyNtKY2s9MUXX2DLli3rk3DIWgZMNgoWBY0laRlywtAAYOs20HXddVe2hnEoeBD3LGDYz0maBE2i&#10;DZ5o4g0OsAykdw/nsXyxge5h+4HhFxTw4i6wAwKt7765y/bvzL8TpUCyVd+VJDGKSJIE2HBxmIqI&#10;YEF0MrdtGoPZBAqS/c5Jrk1WDoOZt+Y7AMH0m/OO7zN0W5/pfMagX1IqIi4080Idg4Y0jiLVLVgf&#10;ZIIuUoK7CzohAeBUl0CRFEATM1S5Y0f7k/Q6KHj55ZddoUFXV7iaQ26B/Tj14Ycftooe/w9LH9Kh&#10;QVARMBBUTkWPdY2NjbUmnSCFjwHn4sedr/UCDewnwTAuA6d0Q0Zo4DctUWtDFAIa6G3TWvyYa2kN&#10;HjSr3PPmPLDtD2tRBWPhKeHhQQpmVHPh4yw6ByzngHyyfdPLtGUEAlZwwA4IhDq/CAYO9HaUqF/b&#10;zMvUBkLPU8TfY2nbJIPZUQIZggVJfmlxQLaTw0BSgek319MgGf9b1+Bef3UVKBVRhN1OSXKcS9jw&#10;6xsw/V+nseHXN4R6L6/uAj/Fjql+AYPP8gkJ2u5pBA+axuEycHJA3HPPPW1uAy+1CfzUL4gqnZGX&#10;9+2vNDOa6O177NgxVCoV7usvkNxFwEBQnT9/3vH3eoHfc+fO4bLLLkttO+hBfDcIoEMDJeEokRVU&#10;MYIIr2mJrLUEoGctZVFTOjwArhFj42rayJH7III2tnna3QgGJE0iUAA2kIClu8CrQ2Dxw8VI4ICT&#10;FMNuQiTXgaRJrQMzuQ5IvvoOZ+4CHmBBWt0FqsZHEDuq9iVQkPQXT8ccp9+/DfuaQGD8iZolHJh5&#10;y7mugvFvsgALspiKiGWhYxKDPshgA1E5UmkBAiAYJNDVSHGI0ug2iLJWQdzpl6y0c+dOAgYpEAED&#10;QfXg1685/v7HI7+GPBqtwseyKrcKALdtnhgXHHZzGUxOnsPo6LfsN3M+rkeWZaiq2pF2yX7juwxZ&#10;7YIWcIMT1mVgbCMgOrdBU023gQ4PPvroI+DL5m9qU014EIX7wLGOQaDDirSewoj2luwOTSmCAdEE&#10;7dREHAUr54OlDOJNvLoO3PqKcUrOIjwgdwHn8zbBgkSkKXxsP9IMC6QsxxNSBgu8yM1h0AIKNm9a&#10;PuC/hgDBAtbzBj8PdHmuXUDpiCKT0Ulw8ODBtZ8eDPZVHVIRsXiCPolaBlbSiyLr/83tWA8Y8DfW&#10;Ljh27Bj+B4rkCCsCBhnQuXPnWuCgWcjYXd98803LpeAnLZGbxsbGoKrOaYHcoIEetA8ygUnSMiS1&#10;JzAkYUlJdXCgIYpNVzs4ANDmPADaUxcBQN/u+NIXBSpkHKJwcuh75aXwMaezqWzaHFMqFpuxHQMg&#10;cAMCXZd2MTm4c3O+EbTOgXmckPOAxPOYpDREEdxfNf1tS64CHr58OuY31vdwcG/R0VlQOzHn+Pdm&#10;oEBpiJz3OPGP+WQ6vqRRvNLyeB1goTMCAgAtJ8Hx4wyuJ+Kal1HKL9DQX2v3d6I+nX/s2LGOOg7f&#10;79lh+/rv0jDkWgQMUroP6Orq0vSixblcDl1dXVjVVmP5cLPLwPxUfhNa9Ph+3zCgYP2zJWjaEuQQ&#10;0OCaa67Bz3/+c1x77bWRtBdbLdm29XXXXdfmzvjgg/cTgQfBdhOGzV+QA30K94yyh42wlLLvHfb7&#10;sIYEqxec51g7IMC7ujd3WRY+9iqRwYHVwdoIEIqX5rFwvoHipWJvp1i7CzQ1vY4FnlIR8RLQTou7&#10;wBj45AkWhGlf89O3ag4YfXgAE0/VMPpwmYu2Tlxq/N+dVxBtnN+m35x3rFfgdB+1CMePm8NABwp6&#10;3zcHqAfv6OeirUVLRaQXPOYpFZFnd4HIYhgiCFq/wA4QGF0Ex48fN7gLgqmR0dCk0W0QpuixXvCY&#10;tYPCbyFlo7sAABU8FlwEDASVl6LHzRvcjNCcO3cOGzdvtD6IqDJg2rSMjIwgn89Dhw5+FTYIbnYZ&#10;6OmH2G2I1wsh8yBjmqJwdQystIR1x4G9rr/++tZ/f/BBcu6D9Zse5S49QJ9xgRMyoydXVA91G+SI&#10;n5IpVHJYrSooVNL3aLUXSFDYWMDqhVUUNraPQTcgYH49i/oFaYI8SYIDlu1I7gOX6ZXSlcYzlxEs&#10;YDemOe6zLNpXzVF722nmvUUM3tob63cXARaEuY9hYUHYugVGoGDlLph5zdmhYAcUZl6bYwYbJEHt&#10;S0KmIgIg+Tz4RVnwePCxQcz8aAaDjw1ysF+zb5cwBYsDnREcUhHp8hu4tpOelujEiRM4cOBA/OPI&#10;IqalOwzeeOONyIoXxyEdfOzcuZM26ikRAYM0HybXcu4PDw+jq6urFRyXpGXfdi+WaYn8XIOeuigK&#10;SxZv0KDZzs1TxCqicIOYoYG9y8MIDwB/AEFTNEgZS1Mn59l9XzcYQJbagPOhB1BgBgLmf5uBgON9&#10;ytF9sj0UCFog2fI+KwA0CF04maUTQIcFxvccuKoLs5+tYOCqLuH7Li/uAkpDxOBeOmz90gJjmqBA&#10;FaLNk9scxPv90w4LQt+OGIocuwX93YCCyOMgi6mIxN4wx/dRXlwEUcotLiRCEN2chieodMfBnXfe&#10;6flvomgfVVV9v2+lUkG1Wm39PUl8ETAQVDf++P92fc2Pb/y1tn+f//J8tE9tm2TnMpiYmMDY2Jgr&#10;NMhpOSgRrJQXL15s1WfgERro3z16LWG9ErZziigrgGAHD+SiDHVBhVy07mySoI8jyn0y1HkVcl9y&#10;eTbqr82idMdALIfBNMgOEtg5BYxAwMphQIrgLBSD6yDOvp9l9wE5CyJYdziHBaIt514CdaLDGDUn&#10;btvzrtEjJUw8XcfokVKg758GWOB2H8O4C+KABV7k5DCwgwl+nAdqQtGX0LAgxFk50VREIhc7jlAz&#10;T84ASA4QtJ0FPLgLWMuYlpmFWAfs77zzTrz66qut//b73bykJXrttddwxx13MLvml156qS29kt4u&#10;VPBYbBEwSLF0h4GuTZs24asLX9nsAToLDRsLH8cadPj/s/dvz1Vce7og+mXOKSGEZYTuCIEk5IuM&#10;DUYLLZYxBmPAQC1Xr66uql29z94VFXEeTseJ7ogT/dYP57kf6rH/ghOxY3dH7D7VtavqLFdxv5gl&#10;44XlJRtsLNsLA5ZlsJABmQXoMmfmeZgaU2PmzMvIzDEyR+b8fREOo6mpnDlH3n7j943v+7hq07RN&#10;jIyMSLUk6u7uhm2vBS+nSRo48x1qbvacTZH6ByWvPgjOl9DOvohAqE7E1u4fIsSAzoja6M6iCqVc&#10;zL7aIGhyrmOzSIa6wEkUUHaBwvsbkQXhj5vVGOPrRhQ8+uwZ2l9fn5nxzyuILBA4fzUhC4LgRyaI&#10;vN/O6PNRJyuiqDVxWOUve39qOQmSp/+P3n8Eu2yj/cN/AwD8RYoEQc3XNMqZDjoOfS2F6GcxouDS&#10;pUuhSYM0wLILwgQeAxR6rDuIMGiIg1zCDz/Mo7e3lysQgy2BnDe0KLZEBbsA2+Eb2NvbW23Y8/vB&#10;iALDpXotl8uur8srmPVSGvA5BjKIgx07duDGjRvYsWOHwLvFrYuAePZF3tV+dq4vmXZEhGgT3KX5&#10;Etx8BdIiBpK2IzLL3q9ZGVrlrkJtoJOyJo/qA1IVyMPzLzfj56+W8fzLFesmZ8OYbIhCXm8hz82s&#10;kgU63+OJLCCyQOgczghZ4AcRIsGw07vJxF17FsfTX4W6IEydHffT+c/KWsgyryJo3wQcPnwYwOHK&#10;daeJXYwIWZBlT/9I90THsXn77berq/aTHocwuRFuuQUdHR1UCGQcRBjkuEZtbW61l63lmhf7+/vx&#10;ww8/oL+/P3ADvb29sYKP14oUA3bAygR+xX9d8WeZ+ObWNxgZGVFcOOtpT8QQN0g6OsKrDxYXF9Gy&#10;s1IA8ATCc288R1em5pNCnYvi5Z9q70VL85X7W4UYkDsj9wo+TvuYmSFvAbKIg3UDzVj6fhnrBtT7&#10;0KcZjpzG5D2tZlJcJYAbWUDqAjnQnSzQWV0QpUmdNbJAdyKYiAI2ENklCx58+AQdb26g47mKqIHH&#10;7G+cyoKf/q+HWLjw2PVvNr7TptV3j6MuUJFbEI4sCL/vj95/hPb32gM/W8d5ktNm6C//5vDqbw5X&#10;7W0AfciCNKyIVEEkvyDOuDOiwIs4kBUIHRdOcufXP3wg8Ffv0UNGYxBhkFFc3/MfxR7yXPBxoVAA&#10;ysDWrVsxMzODzZuHaycpLrZE0ooNhz1S9WFr2wAWYRj+jWjTktuFMAzDlaQwjCUA+tqVqLYpCoaY&#10;+qClpaVCGrS0OOyL/gBgTX1ABIK+aO4sYvmnEpo7k39MOImB1bsImrqaqk+uZ59bWloLyVYXmGX5&#10;28mK6iAucZCV3I4sWBfV7F+DNY/SPo+ILBA4RlZ+xtd3XzNw76bmMhuIfNzTRI5no6sLAsfHYwrr&#10;RQzIJhLSDDrO9SXuqPelEgiCx8yPINC+xtfEikjU798PSSogeOIg7me2tLRI+V6Tk5P45S93AiW6&#10;L+QRRBhkFDs/+d+F3vf7nf8dTNNEESUAlZWhMzMzq0qDW3WkQd3N3HEDZbZEg4OD1aa70M3YxZqo&#10;tmHvbpHk5/Gv7MERwXop+X1MmzhgCKc+eP3112t+/uwzFwJB4xWqzuDjLNgR6dw0dScGgKYut65I&#10;IfdPLb6pr/K4Zc2uSHfFwYbNRTy5W8KGzXJOziTUB1GVAH5kQV7VBYnfB7hrn2yIAs7jmM3pLJAx&#10;WblPNyJRYBoe5xCRBWLXXwOQBYYVPrfAixh4dO5n19fbjzwvVE9EOkaaqQvCD35y+5CU+uDhvzwM&#10;TRDwHvhZsiIieMMZLpyWZdPk5CQePXrkShZQ4HE+QIRBA8H5gOjv78fsbMWeiCkAklQZhM0kULlv&#10;TviRBkmRGHyOgfd+RrMpqg08loXF0H8RSCC8SQqEPMCLGGjuLMI2Grcj5qUeSIrkIeJAf+iiPmjU&#10;rIK0CFddiQJTg/4PUAmxzDtZkKX8maySBQ8nn2HT+PrIxyvfZEHwm4ksEPieEjstXsRAFCJBaN+z&#10;TBZgLew4lc+OQx446j53FUE0BUEWrYiSWL0vQ2WQxtg7bYqSxuTkJMbHxzE5OVl9jVkzse8bFHgM&#10;UOix7iDCIOfgrXzu3buH3t7emte2bOmskgZuYH9Tt80IExmmMmDKAqclkEgQs0zSYH5+Ht3d3T77&#10;q1ZpIIt40Edt4ESt+kDk+77++us175ua+oO25AGFHdcjLDFgI19kgZ8dkamxJDyLxEEQaZB4ozeh&#10;hoUM9UFYJYAIWUDqAomTSiILKueU1XhjnKX7sOpjpPXcipQF8c7xjJEFUfML7ISei17EwMLpxx7v&#10;bwPBHX75BUkhyzZDwtdGjtQFugQyJ70fjCwg5B9EGOQbRktLi/10+SmKxSL6utphFgro7++HUTCq&#10;TCojC77//nsMDAzUNOV7e3vrrIcqPv8tuH37NgYHBwUL1dVKtYwq2TA3N1dHRoiSBgBgmVaslfLd&#10;3d2+YctAhTQAoIQ4cDLNbg31R48e+ZIatfu6NhY6kAd8jkGFPPCqnFs8x2BsbIwvL2p+NzU1hY2d&#10;wMKHyRIK5gYT5Z/LMDv0v33KaJo6SQBnpgFPBLhbCUkkBhIectHgY9M2KmNdTu+Y2RKG2I3U4JtX&#10;SQYfB6HsOBd4AsFoEC7P7zbvRSaINvbDKAoo6Dj/kEUWyGhEPvxyOVrNpSFJYBXWxjYrvfdGziio&#10;Hiu7djx0zp2JQhQ8+PApOt5sVVJvNHJmQdL1QVhi4OGpn9lEu+53G09sDHEeaaAuiDrvkHx/c1MX&#10;PPyvD6v/H+76CEePHq3tDfwNu/bkEATMjkgHdYEuuQV1+6WJuuDChQtV6yhROIkC9rMM1YRbkDIj&#10;ChhZcPbs2dXPL9Xty98ufk4FdA5AhEFGcbLvkNgbZ2fR2dlZd8NiOQaVYrLSpO/v76+SBkFgjXSx&#10;YtVBOJQN2AUbvb29nsHDIg+TqEqHKEgi18AtGLq7uzvQlsh9f71VB2rsiAKOla+6gFcitApvc2xs&#10;DFNTUzh0dAOAihqBgSyNwsNNHcAHHzNiIG+qgEjns61HJ9FO4FBkRX3QiHZFQc2CmnNF8PjZFFi6&#10;WofQGMQaP83OI53IAv5eahp0XDPz3DfcxyNvZIHKuoPIgnSe/6LYdPz51XtU7UFeOLmAhZMLNa95&#10;EQg6kAW6gREETDHw1//+KM6ePbtKFDjIAoU9Bj3mLeHIAl1W7/uBWfDIOEbNzfEXZLFsg7jjdu7c&#10;ubpteKkKDGNJ74chIRaIMMgoTty7KPzejzv/qq4ZzdsS8WCkQf+2fknFqnswsltzPFLBGNOiyM0a&#10;yQtJkQZAI9gVecGZg9Ai/Je1aoQKGInACASgcUgEv1PaixyoFnQ15IClR85ASk8rwzYSIwhEJvd2&#10;SofCzMgtxG6uaJHMFRAcDQSjAMAngDEKWZBHdQGRBY5rP2A8dG8i60IWWBmeSxsWXQPOcykvZEFS&#10;x5YCjmvR+Veb8NP/9RCdf7VJ+rM+3n3K/YbpJAjcCARdyAIjxYVND/7hAYA1cgCoEAQVHG3o+2hJ&#10;07ZjnFX4oo150zSVkTZuKgBGGhw8eFDa53iRBe3t7dV+E0+eUOBxfkCEQYPhxx/voKdnm0thubaq&#10;f2BgAN9/t0YazM3NCdvi1G7TnSwA1vIMvP92SZiFTjoM2YZ6KZ0q4iBpMFui1tZg5YD7d63NQQgL&#10;IhHCkgMEJznQ3NeE5XsraPaxJUqiwShKFKjeF8M2YJb1b36x5gQRB+5Njep5ZSajKmgbacbjm8to&#10;G2mmA5Cl+6Hhft5kBWmTBX73yayoC4gsqD+XdCYLVGYVRF2wkGWyIEx+gZXxroobWbBwcsFVTeBK&#10;IDjqrbSzAMLi0f/vEdr/G/F9ZuQAsEYQ/M1/PA4AKJfDkQO6KABUIUzIMUEcfoSFTNIgal6BSOAx&#10;QKHHuoOu3AboDbS0tNiLpUrjlW8cezXaLcvCwMAAvvv+O197Ij9bIj+yoPqesoEf53+syzGIVEAm&#10;RBqYpgnYyXagmpqaItkS1R+vQvW/6sM7U4iuPuAhQiJkmUBYeeCdORCFHGjqasLK/Aqaupq0+Y4/&#10;n/0Zzx99Xt51bevZubE15nB0tCpy4xytpmRIA9vSm3AzvI7TSu3ynzBNMFIX5LhwtGg84iDovpgF&#10;ssAgezJXsgBEFoS7FhpAWQBk24pIBtqPtde99uj9R/XvU00iGBagoKb3IwcqOK7leXnp0iUcOHBA&#10;g/lMfkKOa+5vkogeVYTRwYMH8cEHH0QiDZhyIQpZYFkW5RfkCEQYZBTX9/zHcEWWZdZkzvb396NQ&#10;KMDilhY6V/Vv699WJQ1ECIC17Yi/1yvHgO0PsD7Ud4xCGszPz4dWUBTsFeUkhSx1gfd30CskOTwW&#10;uf+C4E8uOEkEvzwEs2jA7Chi5UEJTSkHHzvJAQCVfTLXrr9cKAcUDLNuJAG7BcYhCdJo7mUh4yAJ&#10;tcFzg034050VPDfYlIlLyi4HNxzIjjT/8GsamhknC9Lg8ETug0mN66PPnqH99fXSz4u84OHkM2wa&#10;Xy98nJiqwDD0rKl0JAtknkhEFgQMtSIrIrHD7H7yuZEDbiSC1HGQVNs7rYXCkANhLW7yri6IakWk&#10;e37BhQsXcOTIEe3HPw5pEIYsyELeBCEaiDDI6iTPWAr5MLIBC+jq6gK4hn5Q03tgYADff/89tm7d&#10;6vp7p69/GLKgUuAYsE051kQi38cN3d3dwjkGDKOjo5ie/gyjo6PKcw1kwivw2GlZlE0CwQ+Lod49&#10;NvZK3WtTUx8CaKmxMmo62JbYN2DkAE8SNHUUYaP2fLdhwSDLQPf7gwKSQFaT3s4Ir9PS34TFH1bQ&#10;0l973yPiQON6wXFMbMHbe9Tg5OzWVTn/fiFKIyILQnxWoTHPkVzXCkbtudRI4cYPPnyKjjdb418X&#10;TY1xrtg5UNrFIQvCwo1EePAPD2qIhKStjGrIgYuV19YIguMgRIfOVkRxsgt0QJgGfVjS4OrVqwAQ&#10;SBacPXt2dR9KdLLnGEQYZBSvTf5DqPd//OpfcQe9hBUUMDMzg/7+fkfRWd+gHxgYwMzMTNWeyNl0&#10;ZqRBWLKAIcoKf99CP8FMA/b9bXtdop+p/jvJUx+0trbi6dOnvjkGqtUUMsBUCOz8X1hYwDdfXKv8&#10;+6eKR1+bJAKh5KIcKHYUAVgodqyNlZMsILicWzaRJ4mOd0rEQZhbSKMSB3bMuVHueOScotGbvkmR&#10;BVHucboSMUQUuB8juwyg0DhkgetzI8L1JJssSEJdYLjk+QTlF+hCFqh6NnvlF9SeU3JuajxJENXK&#10;SCTs2C2UmJEDFy40x14hTeoC5/1jXW6/m+52RE6IkgZXr17F48ePceTIkcB9a293vy4p8DhfIMKA&#10;4NtgZ7/bunVrDWlQX7BGIwsAoK+rDyW75LnCP6yaIug7qSnYl1CwoYw4kJVjEAX5Vx+EGAsHWeZk&#10;3icnr6wV2iFIBCdBUOzQ69acao5BxKGQSRR4BR/rtCJZt9XR2VEc5HuyxtQFdlnuNg3bCN18cvsb&#10;bRouGZ3WqGj0ZlldoJosiHM/I7IgA/MhB1mgu6qKyAJJ42hGu27IikjNTU3UyiiIRPDPHahVDsiw&#10;U9GVLDBNU/lnXbx4EYcOHaqd28ZsMzIPfVW4fPlyrHyHsPuXxHEIwsGDB6vn+rlz5+osla5evYq9&#10;e/fi3LlzIabplZv0a6/VBhyLBh4DFHqsO4gwaBAYxhIMaz0sWLh37x46e7f4vteZHTA3N1e1Jxoc&#10;HHS834BpLcey5inYBViOajbuqvMwpAEjPIyYXQNGHGTJpijKsaoWRwGVahaUAzLhJt1jJAIjEABg&#10;/Wu115dMgsAwG5fQJzWBhsckAeIg7m2Gb3DkTXVga87vym5WRmngGBRAu3b+E1ngvu1C/sY1CumX&#10;62cVO0YWYJkAiCyI9SyVckwSJAvskGNk5aCDkqQVUVyIkAj2s0rBk6VQYpW4dOkS3n777ep8PMlm&#10;dVwrItV++HHtiNya7ZGuwRjHJCqh8s477+DChQt1rzOyIM62GSjwOF8gwqAxYLS0tNhLjoX6LPg4&#10;6KZpWmsz8IGBAdy5c6dKGsRRFvCYn59HR0+H5+9feGEApVLZ04Pfb99lrfgP0/zOo02R+/eMb12U&#10;VVJh48aNWFhYwMaN3nLdhYUFvPjii5UfXlyq/t3k5MeV33MkQluCeQi5muQTSZCJhmcWFAduDY9G&#10;sy0KPNd0b6JZ8q6ftFaPUhM3wnWrqO9l5TC3g84vl+eTkyzI0TM/qeOdNbKAVxWEJQvybkUkdl6l&#10;W3gy9cC2rsp8qogSWjpbVn9b+T/fMFeNLPjhJ0ka5NmKSAfEJVSYwoCBJwvi7k/ebbYaEUQYZBSf&#10;j/915L/t7e2FYZSxwjV7nY11Z5ZBd3d3lRwYHBzEnTt3Vh8Ia7M0ZwByGHR3d8O2bN8Ge0X5ED6I&#10;K2l7In5/VdoU6QY/6yKRHIOsY2Fhoe41LzJBRIlABIL3E8qwjdSJAoN4imgTlrLcJpxqvjHP6gOC&#10;/3WsWv3guv0UF3xmVV0gmyyQTRLoMq5EFPgcHxZqXEj3GpRde4Q95izwOOw6sCyTBXHv46mdB4qt&#10;iPzyC2STBR1/3YEH//AAHX/tvnDQSQ4AwF9x1kJFn8DVS5cu1b2WFImg5f0uAdKgpHl7MethxzJx&#10;7tw5tLW11ZAFouqJs2fP4ujRo0C5dkUyEQb5AxEGGUXY0GMA+GTnv6tRCwBwDT52fcBYJmyuuGCZ&#10;Bk7EIQ2CcPv2bYyMjFSJjDBqAxHSQHb48lpxH96myG3VfZo5BlFQsAswVyvrPOQeOM83RhCw//sp&#10;DUQgkoeQJtLKMSAFgX5o6W/C4g8raOmPdi5kRW0Q1BRpNALBKNC5H2v8uBLE0Oy+RmSBmvtR2uNK&#10;JEHw8bENVO2H7JyQBXGOe9pkgfIxdEyvvNQFboHHdk5cVnW2IuJzBxhB8FceuQMAfMkCwJ0cuHTp&#10;Ul1TM85q7awFHaskDeJaEQHq7YjiQpYdURzIyHdoa6ssTHz8+LHUfbt06RIFHucMRBg0EGz7GQxj&#10;PVZWVtDc3Fz/AAlQGfAPOtM0a5QGzlyDqCjYhcDmstd+BT4gA0iD7u5uKTkG3t8tXZuinTt34vr1&#10;69i5c2fin12wC9X/qgVFxuBUEIhYEsWBuwphEvhidX9c7Iwyn1/gmMPoRBZ4BR9npYGgI+ISB2m7&#10;mTnVB88NNuFPd1bw3GB+M2zyBFIJZRsyyAKl2Sopnl+GpR8ppRMeTj5D55714IeIyIJ4z0Bp140i&#10;dYGbqiCMFZFOZEFerIjqyIGLPDkABOUOBJEFXnCSCBcuXKjxdA/TrI6yWv38+fM4fPiw0uMUZMek&#10;ijTQ3YooD+oCmYQKUxZEIUHa29ur/44TeAxQ6LHuIMKgQXHv3j309vaG+pv5e/Po6uuqW/3OiANG&#10;GkRVGbAV/qKkQZbsifj9bhSbIr9sAkYcmKaJMvR9eP/pT3+q/tuNGFBNGrjBz84IqCUSnj/0vL4n&#10;SMDk3Czq2+ygRqPke0VGFQfujZN83tdJXZDj668B72eUTdDYMCwbvIsmkQVxnnkS70UJkgVhry1S&#10;F0QnC9xUA0AtOXDqFHD8uHgwcVSywAt8A9YZCCtztbtOdi2ySYMStRUTH/MouHr1at1rR44ciUQa&#10;FFGq6+J0dHTQgc4Z6MpuoPrYLfi47kbm01Dv6elB2XZv7spQG4Rd4a9KaZBM8R/epigudGXV/bIP&#10;kgZPEADAc89V5Mhhw7aTBiMRnCTN1asfVv+dGpGg+UScoFEhnQPiACDrokwURET6Vc7NBhqHJO8r&#10;SY4rEQUhx8ox8yWyINw4qLIgSposCKMusDTqlsSZIomSBX75BX4QIQaCVAOic2jY6m7oToLAi0DI&#10;mhWR63UnqYGdBecAWX0QGXZAaYEPN3YSB4w0CAte8VAqlfDrHz6IsGfvUYGiMYgwyCjihB6blrka&#10;fGygv78fhULB8ybqbMoXfB7QjChgxMHA0AuR97FgF2ALdBplkwYs2NlIqJsQ1qZIRo4BO9ZJN8FF&#10;g4/5c0x1AeJFEGQRbooOPsSotmCIRiQE5hg0ADmgU6Mxr01PkWBkM0Or/bIenJw3dQGRBdlFWBui&#10;NMjHpMgCIgrCDhiILPBAHskCP1UBWRFFud9UTkaeFADkEAOnTp0SVhdUFtzJu7GL2Lv4EQgHDx7M&#10;fs0tgTSQZUVE+QVqxoeRA159gbCoBh6jBEL+QYRBRhEl9BgA/rDrN7DtdSiXyygWK4ffGXxsWiZg&#10;Oh/Q4o30KnFw+4+hSYMowcNJKA1Mhd2ptGyKnCRR0gSCyJjKJg9UEARp2BLFhRQiQeFEW1c7oua+&#10;JizdXcG6zeRRHzf4OPAcyInaIKjh0kjqg7btTXj87QrattP1o0WTIGPESRiyIK37huoxJZIg2pjZ&#10;hewRhUnbED288hSb9rUKP7ukXTMJkwVCY7EaeJwXG6LKPTFc0f7wHx5W/72tw4sUAGQoBsKgYKdf&#10;FL7zzjvVOfQHH9SupvYiEJJUFwTlF3jNyaPuYyOpC3Q7bkHf2Yso8CM+jhw5gnv37qGvr0/s3sKd&#10;NxR4nE8QYdCgYBe3iAdgJS+gBQAwNzeHvr6+amN7cHCwGoLsxODgIL4NaVPE2xKJZBnw+5hVeyL+&#10;OyRtU+T1MI1LHqggWKJaF/EkQZYVBEnAjUgo2AVcvfr76s+Pf9qBRSwCANoOtdGgadZMeHj6Z2w6&#10;9nxuvqcbcWDmaRKvufqA1AUELa4TgV6XleOcjbBN4UfXFtG+q6Wxn5GrRIFXf1FndUGSZIHIOFgZ&#10;4niDyAJRdYFuZIGqnixPDAx0VWr9DS3A8f/2ODdXPq7FGBQ1Wc3Mz5edBIEogaBlvR2RNNA96Dgr&#10;Y97c3Cx127z9kCiY3dIXX3zhSxjwgce7du2q+V3YwGOAQo91BxEGjXqDskzf4GO+kW4YBqzV2Vp3&#10;d3flxiZYSG3f1o+y0VQTihwGaZAGUVQOMtFklGFbRU8i49GjR8r3TyZ5oAoFu1D9jwdPEJSNMpEE&#10;AuMYBGfB8fDhQ2zatKmGSHj4047qv/NKJFCzMcVnVk4VBzwo+4CQ2PWUoXtZEFmgyz1B9piSmiDe&#10;2PGlTZae3Y1EFshUF4ioCkTJAkMzNikuWWAVbFdiAAD+0mEjdPnyZRw4cKBmjqwDVJAFKuxvggiE&#10;t956S+/aYHVFjihxUDbKgK13O1GWuiBtOyIA2LlzZ+B7rly54jp359HW5j9PZyqDnp4e4X0rlcie&#10;KK8gwqDBaujm5mZ7eVm8sf7jjz+u5h14/83MzIwvGVCwV6SEIosV2vFJg7Dhy6q+h5dNUXd3d+wc&#10;g7QgmmMQBoE2QzHr/kKhANh6Sy6DFB2qJLze1kbRiQSVdkRWydbW7oggWLTYAMr5Jg6q52vK6gNS&#10;F+QT+SALLK3uATLHlIiCeGPnVBU4r3tSFoiPQ57Igka5/ub/kScGplZdAuqJAdG5sRZ1n0Y+6WGb&#10;z06C4He/+131/zqTB6JqA5nqAt3zC5Ie2yjjc+XKFezbty/SueokRL744gtfwqCIUt1n/O3i51SI&#10;5HHuTUOQTdz4xd9Eu0m53J+29fegvJpR4CwU+vr66l532hKJgg9F9iMNDMe+hFEZVP4+PmnAZzyk&#10;O3lI16ZI5cMyKtIKKvZrunc834GFR2I5BqqIBx18PRlUEAlxYJUq95O8kAXU+NRXcdD6wjo8/eMS&#10;Wl+QK9HOenAygRD6nLe9rnG9OnqyyAIiCuKPn7MMciMLHv3+Kdp/1arf/ht6nSd5IwtE1QUPLz/G&#10;xnf0Ucl6TRmcxADD//h/O1z993LhUPRjRGSBErz11ls4f/483nrrrSp5wP8uLmT64Ac1trOgLmgU&#10;MFUBIwtkQERloIPqgpDEfZiQSczOzkb+287eTgBAR0dHXXOex48//ojuzd1cMVtpxIe1JQIqKgPW&#10;9E5CbZCHTAPn+CUdiqwT8pRDEKex72bBBABmRpLZwhIJG49G9+JnJIHsyfy6zRR8rBPMBlEb1Jzb&#10;CVgXkbogp9eLxuPAX8eW3RjHg0gCOWPollVAygJvBI2FLLKg6y83Yf4fH6LrLzet3YMk9X8NBWWv&#10;jrkFIsQAcFjK5zE7okYgC6KsZg+7YjtoFbmb+oD/DJkBuJFrBh/SIAvZBTLDjp1e/UnDzY5IJlHA&#10;8gv48/fatWs4evRozetnz55dfY0siBoFRBhkFO/+OBH5b//Q+5vKQ4ArCGZnZ9Hf31/zvr6+PpTh&#10;faMN21x3kgYAqsTB8PBwwN+G717EIQ2KxSJKpZIWKgP++zCboqampkRsiaLkF8gIPBZVEYyNjWFq&#10;agpjY2N0U0gQmzZtquYYyAAjEpoKtefOxJWPqv/miQTP4rxk08FJEC39TVj8YQUt/cmQJ163lkbI&#10;N/A970l9EPDspDEA9CILvK7VrBEFUceUiAJJ17blHmqct8wCmeeLG1nw8MpTbNrXWvc8kX69pEQW&#10;iKgL0iYLfvq/1oiB/q5PqvPRqMTAciHbNxndlAUyG89ecBIIly5dqv47TfLAjTRoNHVB2ivp3Qgu&#10;3n4o7nfx+n5Hjx7F3NxcYJZBqVTCpUuX8LcAVdw5BBEGjThptExYpn8znWUXmHYtKcCa8MyWCKg0&#10;/y3LEmoU86QB+1vTNHHr1q0a0mB+fr4ukDlp0oB/UOo1uagQB1ntCz333HP405/+VEMCpGUzJBMb&#10;N27EwoKYLZHsQi6v2L/vDdfXJ658BEw5JrwOQsFpc0R2RA3wbGtw4gCQoz4wCnQuESSdjyHOpbyT&#10;BUQSSHwOeqgKvJ6RuqoLdCAL/J4fWo5ZRskCnhAAKqRAfxeA1Z7w//Af+FW8R1GM0Z+OQxbooC7I&#10;gw1RFI96J3iSgCcPnL9Laq7JfyfZ6gIV+QVJkDwqxjYIcVUFQYHHTjhVBu3t7dV/O1UX/7nltUj7&#10;9PdU1mgNIgwasM5ubm62F0uLAIB79+6ht7e37uHsll3Ag9kSmagQCkHBx0EYHh7GrVu3qv/u7e1F&#10;uVyOtMK9viCPTxq4YXR0FNPT0xgdHZX60BBFwV6BaWXPpog9FLNgMyTj/COogZe9EYOXzREQ3uqI&#10;mvQ6FNQh3kvEwdr9tsHVB3Ttrh77BMYhzvWWZwsiIgrkj2eY9UNEFogNqmqyIK66wFDUx5ZFFrgR&#10;AjxqCQEAOIrfnj6LPz92tG5bRBboBdlWRFHgJAjcCASZ+QVePQrLsii7IEVEVRUEwWlHVHOnElQZ&#10;UOBxfkFXe0YRNfTYqzjo7++vBh/fv3+/ZnW/03ooagOewakyYGAKg1u3bmFkZMTjbysByGEbuVH2&#10;+cGDB5Wbo8YLuHmboiwQB0+fPq3+u7W1tVqAEAhOO6KVcrzz2Uko8NvnrY6A8IRCWjkG1PwM+Xwj&#10;4qB2EiugPiB1QQ6vA8n3DdnXUxbJAlOnZm+DwE9V4PWMJLIgeCySUBWkRRYEqQsMq5YwWLjgHXgc&#10;hRCIgrTIgolLEzhw4EDqc1rY6osQFavZk4YXgZAEaVCy9G8fBpE8LK9DBCrsiMKoCi5cuICWlhZl&#10;ZIHI93OqDIoo4fTp0xR43CAgwiCrE38J7LVhLLkGHwepCxiYLVGUFQlepAFQIQ5u3rwJADXEwcjI&#10;SFV1EEV9EJY06OnpQalUQrPZrGUzns8xYMSB15gmNol2af67kQTs9dbW1rpzOcsEQlq2RGlAdo5B&#10;XILA91pxkBFeVkfViVMAodD+7vMgJHlfifn3RBy41xE5Vx8QwSbhHFF8zeSNLCCSQNG1LKAqILLA&#10;G2mSBYYd70asiiwAAL7vyQgB9n9VhIAfGllZUJnH6lek6aAuEAGvMFCZfVA2yjDNotTvmQcCRxWu&#10;XLmClpYWJURBGDCVwRpxQIHHjQQiDDKK1z79h1h//+lrf1HXBP9x9g6MpvXo7u6ua9q6BRxXbYkU&#10;NHiHh4dhmqYrcQCsKg0SIA3YAzFswHNaKNgr0tQGcex4vEiCsMUWqQ8CinwaHyXgCYUml7nuxQ8/&#10;QgsA3K38TIRCRq6XMpEGnvfdpkojy8YawULIwTkfoleX9LWRJ7KAiAI1EFEVVGr72p+JLAgeizwr&#10;C9xw/58f1fy8pWOy5uf/4T8cxeXff4wDv/rl6itHEz03iik9d3UgC9i8XjdkxQMfqFUWeGUfyCAP&#10;WA8lrO8+HbfwYIqCCxcuSNumm5rAz46Ix7Vr19yfJZZFgcc5BxEGBAKBQCAQCAQCgUAgEAgEAoFA&#10;EEbUwGOAQo91BxEGhBr09PTAtu1A5YBzpf7w1mGUrFLo0N4gC52hoSEUCgXcvHkTIyMjuH37dlVt&#10;kJTKgCErKoO0cg0WFxer/w6rKvBCnuyKCPnBoTffwOz9n7Clu9P19xc/lG9ppKu9Skt/ExZ/WEFL&#10;v5rlirIv+STsiVpfWIenf1xC6wvrMnl+O8cmi4oDsiPyXg2vg8omDyHHpCpQP74ii47DXOuPfv8U&#10;7b9qTef7aJR7wasLFi7/CRsPPCf//hNDXRBFWTD3Xx/V/NzX+VnNz//j36ytri6bQNIKApWIY0ek&#10;A5IMOlZpf6PjinuZagNn2DFTGVy8eBGHDh3K7bNo165diX7elStXAKBqQ7Rz505ln+WVX+B2Lh89&#10;ehSTk5OpjQshzXs0oeEx98Mcujd3r/60CMC9yeHVMI/StGco2CuwEdxUGRkZqdoT1f69WtKgubkZ&#10;i4uLaGlp8R0DLSdbCeQa8CRBS0tLqIZ+a2trNccgSjGmmjyIek43Uo5BFuDML0gCh970z0hQQSgQ&#10;QjYzyHbH8bzwue8W5I1b2/YmPP52BW3bm1L5Lo0GHS24skoWMAKGiALF9yJBGyKva11HO6K0yAK3&#10;sdDdisiLLAgiBP5f/77SAC1Vx9G9IVr22H6tHVGySDu7IEwArPTvrqkXelayC8IgLnng1jfRcSEf&#10;y7qUARWBx67X4uo4OoONZRNcbW1t8ms6y0JHRwcVLzkGEQYNWo8Xi0V72VqGYSzVPBgLdkH40W0Y&#10;S5ib+xnd3RWyYfbOLLYObw1/Y/dRGvABx4w0cOYaqCQN3B6EOpEGfPCx3/gC8ogDJ0mQysSdlAbS&#10;H/ZRxlV28LFuaPKZ5G/p7vRVGfghLqGw6RgRCtIehrZBochh7hXVMbICx4tImTSOy+rYG4CO7Yus&#10;kgUFG5WAjwzg0bVFtO9qyeZAG2JEQaWGr3+NyAL/sdCZLHBmDHgRAmuob3KWAsaxrOHUQYeg47Sa&#10;3UUKTpUCPr9AFPz7eY98r+a0U10gCxR4XMHExAQAJB5uHEUlcO/ePdy49ocaIuXXP3wQc0/eowtZ&#10;YxBhkFF8vvuv4xd1q43vrq4umEUT/f39MFjqYcDfMHR3d8MwjEQDZhhRwBMHebAnUr5i3l4RDrdy&#10;jqMOJEHS4M/pOAHQyiZlIc+XLKx+IVTgJBSKjobD2Ql/QiEvSJoXdDa4G4VAULUi32v87HIZVqEp&#10;1rFJ+rvohECiRtMxyGTIsUWKlUTuQZY4UeAFIgsCrr+UyQIZhECsml5DsiBO4LAssiAtpEEWiDan&#10;86gu8AM/Jow8cI5TlF5JmpCpMlAFRhIAlT6L27mZhh2RF86ePYujR4/i4tmTVLQ0GIgwyChe+/Qf&#10;Ym/j09f+ou612dlZ9Pf3oyR4alQUCi01RUiURrpInoETbsSBCtLg0aNH6Ovr07LgCotXXx3BjS8+&#10;w44dOwIzDsKSBFEIjyi2RGlAtOhIm1ggUqAWadgRJYGj+70VCmcnPgI+cf+dG7FAagWfexp32ZP6&#10;IF1YMVYdBx3brH/nTBy/jJEFJj1Kk4MRnixwXudEFviPh0qyYP4fH1a+i732hXkyoK8TwO9qMwQq&#10;qPxclFSm+akL8qYsiHdvMzW4NpbiM4Qpz/fyCta05lUHBw8fVKIu0B2q7IguX74MADhw4EB13s6T&#10;Bwy6qi+OHj2K06dPV3++dOkS/hagpRU5BhEGBNj2M5hWW0VuJlhs8I3mubm5qi2R2+9F4UUaPHz4&#10;EF1dXZ5/5yQOykYZL730UujixYs06Ovrq8kx0K3wilOwFWx2DlTIg5WVin3RyspKwygJZIEnC5LI&#10;MSByQC2aNCl9ihH2w49QcMKpVqjed0OQC3ZJfrcmCXXBTyd/RucJMcIkr+qDPK2eDvNdZB+/uAQE&#10;25+2V5qx8OUi2l6J9vzVUV2QFbLArWwldYHC6zWiqiAPZIFKVUEYssAt8JgRAE70dE65vv4//bvD&#10;Lq+ukQP/eO4S/vKIu1qAyIJokBlyHMXOJvZ8yc4PG572XEzV8eMb1WfOX3Z9PQvzcp0IIJ4oSANx&#10;CZD29nbP3/3nltdi7dvfU0mkNYgwaHDwzX3+plpECRaahbbR0/M8AAMDAwOwLAumaUYmDdz+rqur&#10;qybHwEtFwIgDAPj6668BIBRxoJM9URiI5Bj4oUISVIiCltVtmGYrLFBDWjeMj49jcnIS4+Pj8u8F&#10;ETu0ec8x0HGCuVj0m4itoGQARcEmigxyYfGnHVicXqw9L3KuXCD1AaGmaRD6HLDkkxZEFkSsg71q&#10;QjqvlcGQQxZo+dU0JAt8SYBLta/9P/79YY+t17/eHLEXV5TYxJdBFiQZeJwmWdCoVkSA2GrtJKyI&#10;zp8/j8OHD2fmVl02yq6WRUCFPIhDmDRKfkHaRAGDM/DYK79A5Jiyv6XFiw3Sg6AhaNxyvVgs2qXS&#10;2oO7WBQ/Hbya5DMzMxgcHIxRaC8B8G983759u4YccMNL219C2SiHJg7ikAYAtAlDDgJTEgBwJRrc&#10;1AeqENaWiAKPCSJIwo4oTvCx3ySSnxCWjMr3KIV8WpdWmxYtJaAkqTHpRy58e3cO2zf3VH+Oo1zI&#10;2iWeVfVBo6oLCMlAZ7IgqKSh80nRdRojq0D3kOOkLYh+/OcF19e7Oz9fnUsB7FHqRQJc/qQDB/bs&#10;jvT5OpAFfiBlgfs8NdXvTyHHmYOzJ+JFHuiKOCqDKIHANffXkESBaZrVBrxqMiWO2uD06dM1hMHf&#10;Ln5OF0rOQYRBRiEj9NitmGDBx7Zto4iScJbB/fsz6OoaqNueLGuiIFsi9+0U8NL2l4BiOMWBG2nQ&#10;0tLiaUvkVpDpShwwoiCMGsFJHuj8/XRCErZEhIw8aMvBE77lgnvxGBdMjSCTOBBBHOUCGyE3ckHU&#10;QihNmGXgueF1ePLNMta/2EwXgGJQc1c/dYGOZAGVLWlfqOmSBY9+/xTtv1KTlyWLLPAjAZz4n/9m&#10;f83PzBlwqbhf6WFsjtH0lk0WeKkLiCxwn5s6kaQdke5kQRaDjlUfv7JR9s0uYJ998eLFOuVB1hG1&#10;oc5IAiB9RYEqxCVSCBnsY9AQZBN3796Vsh2WPWAYS7h79yE6ejqqSgPLstaWpwhtx6g+dJllUBzS&#10;wMZa0563JQq/rUKVKBAlDqIqDZzFmeh3j9sY9LMlClIT1I2XzxizVUtJqQ8IhDQQJr/AtMzqRDAM&#10;GZA00iIORMCTC+sCxv7934krF3QgF3S1LqImO0EFVBMFj79YRNurLVi6tRTiHk3XRqr3GitevmnW&#10;lQVz/7wAp8OnGwEA1JMAa/AnAdbIArXfVSdVAZEF4eajqX7/nJEFjQK/PoiTMPGzLUobSWQZRLUd&#10;Mk0TZ86cURKu7IewTf+zZ8/i6NGjpBJqUBBhkFG8++OElO182v0X1WKiq6sLZtHE7Ows+vv7qw95&#10;L5WBkwxgzWQdUbALNWHIjDgAvMmDyvdZH+tz08o3CEsSRJ8orakPDGt95O8a1pZIu/OrkG0T87iE&#10;lW45BrLsiJyTPLdJm2EsSQ2gk3VMvKCKOEhqtdV7b4krF0TIhZ9O/lzzO5UkQ16Dk9MENXf1URfo&#10;pCqIWnbR+STx2lwlCmTnm+pAFtz/l3olQGfnNdf3/s9/7dZAkqcCKNnqiQIgnrJANtzIgqIVbRxU&#10;5xcUUxw3HcgCw1iSfxMICdn2Lo3g2x6kLvCDCHmQl/wCGfkEbu4VO3fulLqfvGIirh3RsWPHcO/e&#10;PQAVlcvfshXDhNyCCAOCNMzNzWFgYACGY8Yl05ooDhhpANSSBKKqg0ePHqGvry9ywZYEcRDFckhK&#10;UWqaANbIg8qkjtQHZEukN5q4iVzJXFs1Ya3mBogoA3p6ejA3N4eenp5MfXc+OLlo5/P4BpEL7//u&#10;o7r3eJEMDG5KBidESYe01AfUFM0PiCxw1lt0XeiAuKoCVcfErdFfd//2aPyv/R74d4cPoFi3b7UN&#10;o2IC5W8csuDyJ58K5RfoZEHk+TlWMqRJ6P2SQBaoWJCSJAq23isjsmhFBKi3IwqjLvCDG3mQBlEQ&#10;RmUg0lBXGWSsgkxxBh6HRXt7u+c1859bXou9f39PZZPWIMKgwWt6Z/Dx/L15l5NETGXA2xL5vS9c&#10;obFGGrCb/cjISCx7IkYaMPjZFfHWRH19fUI5Bt4TWTXEQVJqgvATPfnByRR4TBCFFxlQM9k26RwD&#10;5AQkv7ClD3+cvYcXtvRF3o91GjTswigYvMBIh/UArJ/qfx9EOnSeeJ7UB0LPGBoDHZA2WUCuiBpd&#10;kxJVBc7re+6f4zX7nwfw7/6dSHPH/z3/3/OXXcgCx7xJc7JAFDoGGzvVBUQW+M85vZBEfgHZl2QT&#10;cdQFfmBNcEYcZE1lkJd8Aj87oiAyiP9bCjxuHBBhkFHIDj02LROGsYSOjg6YzZUiw46g+zWMJXz3&#10;3RwGBwddPyNK09jt727fvo2RkZFI39WNNAC8iYO4eQayxsEJNzWBV45B6pNII1h9kHVboqxCVoM8&#10;SVsi0zKrkyGnFVqhUABsy5UMaLRjEhY65xxkCYx0+OL7e3h1IDyB4lQ5uD2vFn7yX9HT8euNHvdi&#10;Oj65uXdrcCzTJAtkEgV0XUgYQx9VgYyV/f/PmM3+C9e+TGZinQBZsFRcyy1QBSILYpwDmpMFiYyB&#10;IFlw6tQpHD9+XNl++DWls6ouUA1Z6gI/sGNy9uxZAMDRo0e1HQ+VagK3+Z9sOyIece2Ifn3sMGV+&#10;NCCIMCAIP/hFVAZzc3PhJ5yW5dsgqzQE5TbBvUgDoJ44GB0dVUIaAOHVBrqqCcJPzpcoOJkgPOFx&#10;kgK/+tXruHr1Mvbu3UsDpQBpEAfrqGFXRZDKQcQq6+QHwTlHQaRD53v6Wqk1eoO30cgCViIYlgHT&#10;AgzboHMpIcz99mf/+8Sm6cAMszDNfrfV+yVNLK/8lAXFhMpY1WSBrhZERBaEr53T7Bnojiw3PVWq&#10;Q1SpC7zAiIIkiANRWyK2ij5JooDh3Llz2qkuWODx6dOna66fRiHQCEQYZBavffoP0rb16Wt/UfPz&#10;/L15LJWXqsHH4SdfS76FTBxroocPH6Krq0vOg8OHNAAqRAEATE9PV197+eXXa2yJRkdHMT09XX1v&#10;5MIuoL4TzSZoamrSVmXgd74w8oCtHM8SgRBkjUU5BsHnv+s9I4Umjg52RDpZIpHiQE8014Vx17/n&#10;xMH6UM1iyGvqt5e8SYeNnUBpVQgRRDy4Yelm7TUfhpygBm/6UEUWJP3oz/K55NfIn/tuWWgbK1c+&#10;CnzP//RX3gSmZQCAPOKeyIKA+6amZIEXUfB/nrmEv3lXfmOzbFb+iwvZgcfFlHvQRBYofOaRukDp&#10;GCRJHPjh3LlzaG5uxvT0dCJEweXLl3HgwIHEzi8/O6Ig/GLXjhrChQKPGwdEGBCqD4HKSv+KLdHd&#10;+3dDFymWaaG7uxvff/+974r8OKRBV1dXqFUBQc3cINIAQA0ZMD39GWx7XWSCwHU8TBOw3NUGaYUY&#10;p4UNGwp4+vRh1ZaI1AfZh26kgApkNfhYFKoDktNSF7z31huuwcey8OpAX2RbojBwa/IsSyB4/vzt&#10;/Z6/++2lCd/fB+Gzb7/D69u31WwvLqIQF050/bn+xG7a6gJZZEEWH+1Bq+1FsanzRuxtuDXyL3x1&#10;B++8PCj09//HxY/wHw5Fu/dZCs5BlWTBhWtf4p1dr0jdt+rvErIgkjkeos8RobFJoEfNqwvKmtpN&#10;yiILkgg5VrVCXTeywMuOiKyI9DsmDE7igH9NBgqFAi5evOhKBly+fBnNzc2ZzidwA7MhimpH1N7e&#10;7mlHJCPwGKDQY91BhAGBm7yZvivd/WyJeGzduhWWZfmu3NJpFXlh1XQ1iDgAKuTB4uJiVXUglTjg&#10;bIoWFxcBIHLAcpwHqU7g1QeGsd6VWBkbG8PU1BTGxsboIg57zklYzc6vaOpqfw4PH8zV5hgYjXv+&#10;5hF+Ackygo8JcuBs/liaV3ui5EOT4vvJf72YHHEx/1tvX3enAiPLkGkfBAD3b1fG5v77Ys17Gc15&#10;Br/V9uHwRiaPZdGSQ0YKPWs0VxYkqSqQPR6XP/kUB/bsdn1WhBobIgsq4xBhDP/lzHn85t3DNa9l&#10;2YrIMJbkpJ0TfKHSjsivx5M0acKTBCpVB84g43PnzqV2bFlDX/ZYt7W1Cb0v7Od2dHTQBdkgIMKA&#10;YLQUYctYE8BIgLm5OSwtLWFwcFCq7z9QURnMP1zAyMgIbt68GTn42H3bBSHSAABeeWUYAPDll9NS&#10;vx8jClpbWiMTKknbEiVlocJWqGcx+yDrtkR+eQJ5UQnkxY7owIEDVYmrSsiyK6LsgmTQ7LhVLps0&#10;Jm747w7tT+Rz/uvFCc/Pmrz5HcZHtml3vSzZ4c4xFbjyxxnse2Er/uHSR/jrt0Wb7vXva6b7TrjJ&#10;4ipRoIoscDbliSxYveYUKwuILJBwjmigLNDBiqiQEbKA1AXpIUhd4AUVdkVu+QRxAoGzcJ7HsSNy&#10;+9tf//CBxD1+jy4QnWtAGoJsYnr3Xyjd/rrCOhiGURdILKIyYLZEAJRYE/V2bsSyorAiEdKgpaWl&#10;mmPwyivD+PLLWzU5B2FVB0+fPq3+m1nxxBmfrKO1tRVPnz6tGQs38OqDgr3iWTCTpVG4CUeerYMI&#10;8pGlnIMluzEJCrfGThYJhKacHLvJm9/V/N8NV7+5reW+69AUuvLHmZr/89j3wlbfvyWiIOS9QzFR&#10;AGSLLChayTRnkwjz1dmCyAkVZIGM/AIiC9Z6A1lAloOOVUMndYEX4hIHFy9erP5bJ9uhJMY3KhnC&#10;xnp8fBzl8hJdKI1aC9IQZBOjn/6T1O19vvuv2RMDRrGSYzA7Oxs6+Nitya0qz0DlhFhUacC+38sv&#10;v179WZQ8qKoJfBrjvE0RIfg4uB/PcNvxOlfdjkHWLHCcpIBpcxONjDdS0j4Wec8xCAIjDnSYvDqx&#10;ZIMQgLwrEPya80ljfGQbZmZmPFUEV7+5jb0vDtW9nhTZ1cSdC8uaXTtVhcHsrCs54EYipDVRF80S&#10;0HJymABRAGSHLCgmWII7yQLZY9Jcjk78JUkWMHUBKQuCa/owkG1poytZEHU1e1LPhyhQaUcUFRcv&#10;XsShQ4cS/cwwxAFPErD9vHjxIgqFQuoE0pkzZ/Duu+9Wz7OdO3dK2W6U7+V3rrv97osvvsAYLSds&#10;GBBhQIhUHJRyfuoU7AJsiFfprAHrDER2Iw+i5BOEJQ6StiXKE8IQDwXb+3g4iYdNbZuw8HABbZva&#10;lO27r3UQUPNoV2XBs2nTJjx8+LA2x0Bz5MWOSJfrh+UcBAUkq26AElEQvcGjgkD47NvvfH9WCa/m&#10;fFag4lppCignljN4/fgpDJJWF1z46k4qY8A+NwphkRRRABBZ4PrMSoAsSPpZEgWNQhbIqvfT7Adk&#10;BWRF5HO9JaAukEHgOOEXkMyIgjBkRhzLnihoaWmpjq8qOyQ+8DgK2tvbMTAw4NpTkBV4DFDosfZz&#10;SRoCAnvoy3zsDw4O1tgZBakMELLuKRQKSlUGAGCUDZSNsmsj79GjR+jrqw/25IkDAIHkQZQCsRHU&#10;Bk5boiw2U90erhUbpXBB1s7rxrRMb/sg4voJOk1CfAKSVcGPJKC8hGj4w61Z19fDNvxf376t5m/5&#10;n4PQRMcuEpoilgvLRLbFRhoKgwtf3al+Lk9YeDXLzt74tlpXOOuJt197Wd2cIwNkQZpEgewxyQpR&#10;ADQWWRBHXaBD34CQb2SFNOFJgjBEAa8yyEt+gfNZzwKP45AhfX19KNgllLG2bQo8biwQYUAAKm3G&#10;mtLUMJZWJxCGZ6HgxUiblokyynV/K9uaaGhoCCgtAsUWZQNTsAsoW/WkQV9fXzXHYHR0FNPT0zUk&#10;APuuTE0AeJMHO3bsCLVPZFPUYBenYxJvGEueKohGRdasoequaTM//i9bt27FzMwMtm5dW+nrlnMg&#10;u3lPagKX57QJfPbdvdATDCd+Mbyl7rWZmRn8cijkqn2r9tkqqmJodLIg6FppklwK5JEsaMTsgiDC&#10;4v+Ym8PRHdtheYzNpc+/qr+EQzaQ3tn1Sv19SXOyoJhwaZ00WXBx6joOjYlZXxRTKk10JAtkqwri&#10;1PFpqwsMYwnQOOTYuZo9D+oCVXZEWXeMcLMcAuQGJCcBWXZEbggiQ0TOd/4asixLcuAxQKHHms8n&#10;aQiyiQu9v5K7wbt3sal7c7UQsUwLvb29sTY5MzODwUHxFVZRSIPbt29jZGQEZUOd9Y4XaeCHClGw&#10;iPXrW1xJEp48uHHjRvXfYciDIOLAy5Zox44duHHjRt1nZb3pmgVs3LgRCwsL2LhxIw2GJshTs153&#10;8MSBrOpDlChIS13w6kAfvvj+Hl4d6Av9t198fy/257++rS8z50ezx+M/LmGQhzyGpgT6F6QqaKDJ&#10;32p4r+VzbclQGFy49mXsbbiRDmH3IWgbRSN5ogAgZUHdd7eSIQvCBh7LJgvSCjmW1XQu2NmZL1LQ&#10;cTTIJE1k2xF5kQQ8vHIOnJkLOmQZZE3dcOHCBfwtXSKNVTPSEGQT7/z4e+nb/HzzX6NUKlUeEmbt&#10;Q8OtqRakMnD7Wz+VQVg8fPiQK15WYNvrlK26FyUN3PIJnDZFNeNkmjWN+yjkQZo2RSqbrU5bIt2Q&#10;ZYJFdZM8izkGMtDowcfiXQygDGBdCShFPBWzoCjgG/5Rmv9RSIbq8zknPJgMdUGzgsejChKC7Sev&#10;vmiu03+qQZ7Jgmays6rcE1bPKZZRkIRS0dmoj6IukEE6+KHFTuYaq3l+ecy+ZZEFWSMKgOTIgtDj&#10;kROyQNp45NyKiLIL9IQISeAGJ3FQLNZ/57zaETFEtSM6e/YsXnutPqego6MD+IFMkBuqfqQhIKzC&#10;KKJko1hEqVQpBgxjCXdnHmHz1s2RSYO5ubk6r3+3Bjrbfhi7na6uLiwsLNRslwXTqlAcFOwCmH2b&#10;XbDR0tJSYzkE+AcZOydnbgSCF0nAiASv3zuLSDZ+TU1NVeukrIJWgBN8r8sYxA2FHSePFtO/aeJG&#10;IsQlB4LUBWGa+WGa+Oy9URUGecYvhrfgD7dmXe2OGHS2IopLQrhZMtV9RgLfP++qgkYiC1h+AU8M&#10;1BzrlNc48GRBmMa4DIVBzX5Y9fvD49RnX1XnJV74t6nKNv9sLNy+LfnMumWQBVkkCgBgCQidZaf8&#10;fM0ZURBXXZAVooBfzZ6XoGMVdkRJBB07j4cIvIiBMCSBG5xhyABw+vTp1I7p5cuXsX///jqyIurY&#10;u53rLOi4u7s70rFub29HX18fLOspCqgUEFNTUwrsiAi6gwgDQhWjn/4TzvTuR3d3d82q9fl78+js&#10;7Qy9vcHBQZRQ8iQb3G5asppnBXtFqU3RyrMVlI3KzTlqM75CIKwXei8jCkQVCHkJR25tbcWf/vQn&#10;PPfcc7m5ztK2JSICRi1I/hyzcbBalawrAU9iNPv+OKuGBMhEYUeXOEEARBbk6Jq3AHvFhmWkTwy4&#10;7l9EskDFODn3x4njr/tbMf3v5yaqRAEjDkTq/XfGd3v+Pu6YZJUoAFbJAt3OV43IAi3GI4OqgryQ&#10;BUkjjXGIqh6Ii2PHjgFInjhIaozb2towPDwcezvMgowREACpCxoNRBgQamrarZu77RJWVQYm0Nvb&#10;i2KxCMuwIjX0Z+/MYsvgFs8C2i8EWWS1ycjICMrlsusq42bTQhnyZ07Ly8tVkqBslLG4uOgafCw6&#10;iQAgbNMUxr6IrUhhSogsqwx0A+U9BCMJWyIdj8PmzZtx9+5dbN68OfC9eSVv3IKPw2DRAhZXh4YF&#10;JYchAADghS0VEiBIXXD79m26WDVEowcdq2x2U1ZBjiZxVrIWQ5H2UQOyQFU+gYjCgJHgFyY/Fd7u&#10;gT27xe8VIfqizsDjRiQLgvILdCMLKOBYHGw1u64Ld86fP4/Dhw+H+puk1QUqjofrvSglksCJ06dP&#10;49ixY1XSIA/WRDyiqgvOnj2L9vb2mtc6OjpIXdCotSYNQTYxvfsvlG377t27dTcY0zKrK+rrT6KS&#10;78PHr/nvJA14UkJ0lTwLPnaDTKXB8vJypThvbua2L6eICkscAOLkgWmZWvheEgg6gZQWyaPFMeTf&#10;3JkR/tvRzVtRIp4uuKij05rgV8c4GrYrdj7JmTyrCxhJAOipJvBCGmTBpU+/wrsBOQoqwVsQuSkM&#10;vMbk8iefCm2/YBdqCIAsPStIWSBQp2owd8tSwHFUkLogmXFImyRwBh4zlMvlKlHAVtGrIg6cY7xz&#10;587Y21RFkI2Pj6NcLqMILueBCIPGnFvSEGQTo5/+k7qi/rU/B4pFWJYFy1zC7OyPaGpqQmdvZySV&#10;wdzcHHr6xUNAo5AG/sVOPNLAjSjgsWHdBjxZfCJl7KMQB4AYeeA3ljqvmH/uuefIlsjxAJ+cnMT4&#10;+DjdCDOMPBMWMzMzNf/3wouDW7EoeHvn02KY6iAI6zRpGr460Ec5BoTU0ShkQS4naxklCVhzPmmy&#10;wEtRkBRZsCQwu/YbkyCFAa8quDh1PdzYaFB6lBMKcw81LhJ7bjIsiGSSBVFXqZMVUf6QdNCxLkoC&#10;NzB1AX/O8MSBarWBzmHLzuuio6MD586dw9+SHVFj1qA0BAQHjGKxaM/cvYve3t7qi93d3TBsI5TK&#10;gN2A+/r6YJUsz7PNzZooLDHhZUvEEJU0WF5e9iQKarcvdwYXlTgAvMmD7du3S7UlohXa2UPSxywJ&#10;WyJC8ggiAtwsiZzqgkULwmSBE4urzxJR4oCQLVATWz7cyIK8Ii/qgqySBNX9T4Es8LMe0oksiHV+&#10;O6ZhYRQGF6eu4+wn1z3nUcf37lY+PmUj3RwL13Mjx2RB5DHJIFmQN6iwI/KCbOLk4sWLMAxDO5LA&#10;7b7nhiNHjkhXG7AxZkQBlwkgff+DyIggO6KOjo66bU1NTeFfcVDJcfh7utz1rudoCLIJlZZEQIUg&#10;KBaLWLaWqzekYrFYvcmINh4HBwerNyW/Fe5BeQYyAnzDkAZBqgL37RdQsAuepEoUxCEOAG/ywMSa&#10;TZHO4chEShCyeF5lfcWSCCEQFYsSh4aIA0dBR7fLzENFs5snC3iigKyINLyGM04SOJFUY7iowSM3&#10;DFEQdVxkhBsf3eNNMJy6+qnvNuISCmmTBW75BbqRBVrchzJIFly4cAEHD4ZrZpK6QC54NYFt2575&#10;Bbpg165dvr9XpTZgizdl2BF5oa2tTdq2GHmgNr/gPZoAaP1MIGQSKi2JAODz1/4cs7P30b25u9q0&#10;npubQ3d3t2eD2SvLYGZmBuvWrUNfX18o0kC2NRFQIQ1se53vtkRVBW43/8pnFFYLY7nEQVTSgGHH&#10;jh14+vQpWltbcePGjSqBsGPHDpiG3uSBTrZEsuyb4tgSEfTGli1bMDs7iy1b3APf0ybCVBIC/DZ4&#10;lcGiwluLG3GwjlapZxKkLpCHRlIVZHoiljOSAKis5k+iMSxKFKhWF6gmC5olTCfOfnLdlywAggmB&#10;OIQCKQvEkLa6IKvKAsrqi464xAkjCpiawC/sWBecPn1amASQoTZwjrHOdkSvvfYavv/+e5TLZVw6&#10;d6r6/cmOqIHrVBoCgguMYrFod3d3o9lsRm9vLwqFYsWWyIh2r+jr64uUfyBCGoyMjGB5eVm4kWsY&#10;SyjYqFMbRFEV8BgaGsL09DRGR0cByCcO4qoNnGDqA155ANQy3jqrDwiNC50zN3SBHykggxDQETxx&#10;0GjVTZrqgpJF6gYZkLk6PogsIHVBytdrDkmC6ndLoDEcRlFAZIG8+3MUQuHU1U9RsFcAoG51f6rn&#10;aYOQBWFsbQxjCchgyHGURYW6qwtk2xHJUhfwKgIG3W2HZCCpUOQwiBp2HGRHZFlWNduBqQssy8J/&#10;at6h7LuQJZHmdR0NQTah2pKIFQ5MZeB2s3Fr/nupDEQf7FFX0rOVrOEshCoWRXGJAgavfADdbIqc&#10;2LFjR00D9vr1Wn9TRiAQeZBtpLWqXbccg7RX98v4/CCFAJBfUkAEi8W1zIR1JaBEzWxlKEl8LJC6&#10;QA5IWaDphCvHJEHNPUEjskAlwmYVZJ0sEIGTUPg/z1zC0V/trn7/y7//2PfvVRMKrFFGygJ4zlcz&#10;N7exzIod0aGDoc8DQvBYOAkCJzngRiBEbWSrxMWLF6v7HkZd4AT7uzNnzuDdd9/V8nw7d+6cFEui&#10;c+fO4fiRCmn1d8s36GJp5PqVhiCbUG1JBFRsiXp7e2EWTXz//Sz6+/sDbYn8MDc3h76+vuoDPk1r&#10;oupDbekJmtdtSKwIS5s4aG1txdOnT7Fjxw7cuHGjJuOAwempxxMINb9LuLbVyZaIQFCJuJZBt2/f&#10;bujx4wOWWVMnbeLg1YE+fPH9Pbw60JebcWZkQdSG1C+Gt+APt2bxi+EtDX/Ny1odL0IWkLogwUlW&#10;QiTBpc+/wtuvvZzvCWvI0v/cta9w/HU1Y6KaLGiWNFVIU/lVLKOqLGDfP4gQSIJQILLAY1wyaEWU&#10;hSy+SPfzFNUFQQSB873O31+4cAFHjx7Nfc327rvv4syZM9V/Cz+XVq2I5ubmYn2+KlKG2REBa9kF&#10;Z86cwd+RHVFDgwgDgi8sy8KPMz/CMC2Uy+UaW6KwKgOnLVEQaQCs9ywQ3P7u559/RldXl1iRx6sK&#10;QoQhx4UuxEHNPgXYu/AkgVN98Prrr+eyWEsKlGMg/3zNApLIECDUQhfiQEkhl+D3KSm61ZO6IB4a&#10;RVWQhZWhjaIkSHI8dQKruVWhWUEfSCS/QCbKBlBefeaGIUtUEgqXrvweR/b+St49l8iCVOEcN35u&#10;4NdMJXVB/VjwJEFceyEd1QVOBIUdi4IRBX5qA+f51tLSkkh+wd69e0Of/2fPnsXRo0fx/fff4/Tp&#10;01V1AQCldkQAWRJpX4fREBC8auJisWijVEJvby/u3r9b96AWbRIPDg5Gyi8Ii66uLqHAYrf3FCSS&#10;BouLi572RGufVylsbMib1csIRg4CTx6YponPPvus5veqCQQvlcHY2BimpqYwNjam9PuTd362EfUe&#10;FHZCNzs7CxMm7s7U3jfZddEohIAz+FgH5Jk4UI0SzbO1RBiygNQFiiZTRBIoGdPIf6vgnFiKOGMO&#10;0zCXSRakpS4oK7weoxIKlmVJbczLIgtUQ2SleppkwalTp3D8+PFYNfmFCxfwzpF3POdqWWhgK63b&#10;XFp958+fr/m5ETIIGOLYEXkhqtpABWTZETF1AUB2RAQiDAg+GP30n/D5a3++NtFsKsOyClVbomoR&#10;JqAymJmZweDgIH766afq37KHfpQ8A+ffseBj3wIvIKugkKDSoPodVytruyCHOBBRGzBbojhgx5wR&#10;BAw8gRCXPEjbaz5PSHssdcsx8Jp4hMXs7Kzr61u2bKn+nv0b4Jp1HvOXFWo0xUaL4OFkzR/TMlG0&#10;iDzwnXD63MIp7Dg+nA3vt1/cikvfzODtF4OJtkbPK0iTLCCSQN246oSlGDNlUbJAtqogjftysRxv&#10;rGTAi1AoloELH32MCx+5EwrvvCFudSSTLEhbXZAHZUHQHJMnD1ZWVrT/frLtiIB6guDw4cNKlBZs&#10;hXojQkRtwOC0fg4LlXZEDJUFmCWyIyKsPisIBAFs7t7s+tAOelCXy+Wah3V3d3cdySCLNPBayfrs&#10;2TMUCgWhUOO4pMHo6CgWFxeFVAY137NsoGyUpTV2ZQcji4InENzUB2RdVA+yJRJHFIUHP7kwIwZv&#10;BBEDstAkUAMSqSAXhrFU0+RYtzp/zgqBoLIxlJSigOyIoiEsWZD1cZ74+g72vzSY7vVGJIHSsZWy&#10;HUnnedzmdyORBbwFUdjvr/y84sbXixgQJRLyRBYYxhJgN85NrFyunWPn2ZqIEQRs4ebhw4drft+o&#10;tkwq1AVO8GoDr8/q6elR9vm7d+/GzZs3XX8nYkd0+vRpdHR01JCJqu2IALIk0r4+oyEg+NUTxWLR&#10;LpWWYZnN1abZ5s3DMAwDtm0HFiOqG9ZO0qC5uRnLy8tYv76Sf/Ds2bPqv0URlzS4ffs2hoaGQv9d&#10;wS4AZSRCHLS2tio/efzUB+z3UQgECj/ObrGu4voXfq/ANSWbGNiyZUudyiAumsp0LqmEs0mUNQJB&#10;Fsh+KBlEXSHf6MqCOGMXeqJEJIHy8ZW2LQnnhIxV8mmRBanUdkb076/83Fod3wsffeyrIhAhEvjs&#10;ijfffDOx2jUqglaqFzJIFoRVF4jOCfLQQOdVBIwgKCXY5tNZXcDCmU+fPp3I5/FqAwBSSQq/uTTL&#10;RvAiDETQ0dFRVRcAZEdEWH2W0hAQ/OC0Jert7cUPP/yApqYmdHd3Vx7epncx4iZ2dNoSsSIgSgCy&#10;F549ewYAocmCtX1fgW2vS2VFfJLEQZIIIhB2ju2kC47gO0EwDVPKhCspxQCPJFf3mpZZJRbSViQk&#10;mWPQomAO7tY8ipp/8OpAH774/h5eHeiTU8Ap+L5hiAKyI0oeUYkCUnGEvLZWr4PlApEESYyzbJz6&#10;7Cscf/3l2Pf6SPdQgWtSFVHgdk9WFXjslVWgo7IgKhiR4FQWXL582fX9Bw4cCFXTpjY2ObAiAlbz&#10;C955J/hcDViwpAt5EMaOyM1mqPb6LAN2/U1N1vdjTfgsQVbYsQgsy6oSBayRf+7cudh2REGIGqj8&#10;2muvYXJysuY1siMirD0zCATB4mJz92aYRRNbtnRidvanUH/PBx+72RKxYkCGNREQnShwfmbBRiS1&#10;QUtLS2hbIidUEwdDQ0O4ceOG8oeXF+oIhClH/oEZvfhTAZWBxyptiXTJgujq6sL8/Dy6uroiTZ6i&#10;jP/du3ddX1dJDOgGXYiDPMFNhSBKIOgawEeKguQRdoU8qQoU17lEEiQ+1lK3GbGtkbTvfpJkgapn&#10;TiOQBdX7rosNkRcxEEQkEFkQcR6T4LjpqjwIIgiccOuZNKoVEZCMHZEXGFnQ0tKirR1Re3s7xsfH&#10;MTk5mbgdEUCWRNrXbDQEhAAYzWazXVq9eczOzqK/vx/9/f344Ycf0N/f79voL6IEG5WZFws+DioK&#10;opIGQCXYuLm5OZIVkRfSCEOu/fwKcSArGJmNZRK2RGHgm3+wp5ZcIN//bBb7pmVKK/z37duHK1eu&#10;+Np/bd682XUS0Igg4kAd4hAIaSNNooBWvYsjDllA4+wzCSKSIJXxlr5dQ7w54nXflnI/DbgukyYL&#10;VKCs+f3ESRYE2RH53ndDZhb4EQlEFsSbPzgh6gAQhzBLkzwISxCkiUYOO3Y9N13OlSNHjmBiYiKy&#10;AiDoXI5jR8TIgjVSheyICM5nB4EQgJeu/WPFlshce3AbxhKamprwww8/YGBgQIv9VGl5EYU0kKEy&#10;4GGsVumyiAPDWKr+l6ZVkRtef/31mkJt6pOp2t87CASCvkW9LHipBXhSQKToTxosx2BoQA9VQ16J&#10;gxaNGvRJ5CDIaBCRqiAbIGVBLeJkF/ANayIJEpxsanavSZosyGtWgej3T+w8U6wsiIq399fbzJw6&#10;dcpVkWBZlrAtjRfcrG3ypiwQsSOSqa5RTR5cunQJ5XK5ShTEIQjc7IgaWV0AIDV1gdt+xCENZGNy&#10;crLax+vo6KBiheD+bKUhIIifLCX09vbWBB739/fj+++/x8DAgK/KwBm845ZjwBcIzm0xCyOv5vby&#10;8jJamlvwza1vMDIygp9//lmawoBBlDQYHR2VShTU70ehUgxIBB/mFUQeJNF8dX5GJYBnDTyBQORB&#10;cscqLikgUrDOzc25vu5GDNy+fZsOckSQ4iA58M2pgr1SbZ6lpULQiSj41fYt+P23s/jV9i10oriA&#10;JwuiEAV5UxdEIQvyriK49PlXePu1l7XctySIgjBWRKrsh9IkC/zI41NXP8XxvbtjfwaRBXLr5lOn&#10;TuH48ePe1/SlS66vRyUS8kYWpJEv6DW3itOIV6UicJvHm6bZ8KRBEvAaY2ZJBEQjDYLIr927d4fe&#10;p8nJSTx69Ajj4+N19wrKLyDUPkMIhGAYzWazvWwtA+aaLVFPz/MAjCpp0L+tX3iDXjkGNYWCR63g&#10;JA2YDRFfYHR1dUm1JWIQJQ1u376N0dFRZQekYBdWi/j4FfLjx4/R1tZWM75BhUfaYATCwsICPvuk&#10;Yl9kwsRnn3xWRy6kXViKYuPGjXjw4EGqDL9qlUBPTw/m5uaq//d6T935XqCutio0cbcQVeRBksHH&#10;WUBcBUJUdYEsokCGuoFscoIRlyxo6MkNWQ1pMf663nNlQleyQBaILEi+pvYiBqIQCYaxBNjZugnK&#10;mIsklRcVthHPkwQ8QeB1bNPcVxHobkeUZnaBH2QqDaJsZ3JysmpDxMbp2LFjQLnSAyI7IkLNM5aG&#10;gCCCqi2Rx4N8YGAA333/nac9karVDTxZwBcaKpvEBXsFNsSa6LJtier3RR5x4FtsrkI38sCyrCpB&#10;MDU1hbGxMUxNTdW9z0kihB7nQgEW8rEyIw0fVSc5wEiDRsHQwBbc/l4fWyIvZFV10JKheIrR7UOY&#10;/vY2RrcPVV9TbWFE1kN6IWiVvCwLokYkZYoWkQRpj3+in+dyjv/b1Jf4s7FXXO+tsuHVLE/Cgkg1&#10;WSCSVaA7WRA2v0AHssAPYYgEZktUyBlZYJmWkB1RkvNQLzgVBIC7isDNQir6dVtvR9TQ9ZajR5TG&#10;uXDu3DkAwP79+2teFyUNRMkvUeKAkQUAsGvXLgAVO6JyuUyNYYL7c5aGgBDuhKm1Jbp/fwZdXRWS&#10;YFv/NlfSoFwuo1AoYHBwEKVSCcVi5bTzsyViRYNfAPLSkuH5IDAtE+vXr1eiMgDSD0Ku35/oxEFb&#10;W1udysALlcyDtWJOZ/UBDxkkgqziPwnFQzVkGOmTA0CtaiBpsiDtsOMsNu3IrihdyCQQZJMFRZOO&#10;j0pQXkGEc9JaIwgakSjQxWZCB7LA6x6qAmmSBaqRB7Ig9L1Xc7LAD3yzmW8+T1w65/k+HSFr3JJS&#10;F/D33iBy4Pz584kEF4vYCsd9Zly8eBGHDh2isOMQ8Fo4euTIkbXV/RHB7Ijc+jjOY82TBXX3U7Ij&#10;Ing9a2kICIIwCnbBLltlwATuztxF30Afuru7YRjLACo3Qi/SgN2I7szOYnBwEECwLRErHtwarMvL&#10;y1i3rhm27V94qCzaCvYKbHtdYANYtcqgdp/CEQc7d+7E9evXMTQ0FO2kSFl9sGnTJjx8+BCbNm3y&#10;fZ8qEkF2QdzV3oUH88G2RCLndhKN8iBywA28LRFBbxBxoAf45lfRAIqMQPA5LjqrChrZjshPXSCT&#10;LMhzdkHRWq0NV18jNUHKE0mN7jVLxXpbzUTP04TIAhHiNmp+QTkj9w4iCwLGB6U6gsBNiaALiZAl&#10;suDs2bN1ryVBBkgb6wbJMzh9+nRiCgM/dcGRI0cwMTHh+bfHjh3DyZMnceLECaX76CQLGFFBdkSE&#10;4OcJIZP4oOcXyX/o/Rl09PQH2gsNDAxUg5BlFRF8U563IXLmGYyMjNT8fv369Xj25BnWbVDTzDaM&#10;JRRsaKU2ANQEI4uMBQ8d1Qc8REiEJAiELMFJECTR9Kf8Am/wDUWVDUIZxIGqHIOWBlzx7qlAKJD9&#10;UBZBqgKX+z5XviwXAcuoLNKwjApBkGZTmLA6gUzxXuNUFywlPJt1rq5PUlWgSuUVhihIW10gQhaI&#10;2hHllSxwgxs5oDOJ4EQadkRu5MDRo0elNdxl2hGVQrT18k4aJKUykYUTJ07g5MmTdUqDoO8RxYaI&#10;geyICOLPFEImcXDuD6l87o2uAcAEent7q03pubk59Pb2VhvEpmV6kgbOImZubg59fX3iE2uXzAIn&#10;ZmZmMDIyUlfEqc418CMNfv7550QUBrX7JK42CGNLJIqk1QcsvyBOk9/5t24qBC8pn7SCWJMCLop6&#10;gOANWTkGbs3EpFYTJxGQTPAp2DyOM2uWlWwApvwMhOrnU9hxLLipC1SQBVkZYycpUDNJ5n5eR8J4&#10;ve5DKZcoaZMFddc1kQXJHn9SFnji0qVLOPL2/lB/owOJoJO6wEkQuFnuNMLqfJFx0tmOiDXSL1++&#10;rPyz/M6HnTt3Cm/HizSIu19+NkTV+yrZERF8zw8CQRyGYRhVW6LZ2dmqLZHt4g0kojTo6+uryTXw&#10;vOktWyiZJVeywKkycOLnn3/G+vXrEyUNRkdHMT09jdHRUQCVRmtStkT1+yUvGDmqzU0Y9UHYzxC1&#10;JYqCsbGxuhXuk5OTde+TSSJ0dXVhfn4eXV1diZ0jSZMDZEskDl1XG5NdkT5wNnBUhygT5KARlAWi&#10;pAAhAxNGzXpkaRAF/L02D1kFlblB9GeNH357+iz+/Ji8hmJR8njnUVkgS3klQiLIIhBEx07F/N1L&#10;PZDN6zh82HFeVQaMOBJdfa8KUT6ftwgSIcBYfoHbZ7F+hVuPgrcjqvxdZaJAdkQE1+cvDUE2Mf3a&#10;iVQ+18ASgGKVieSb8Hzjnr3OSAOWW1AJPl4EiuKNc0YomKYJC94hyM4mNAtb7u3trYYfp600SHXi&#10;LpE4kFnU6m5d5ITbg9dJIqhWIYgUgV5oJOVAVgOPs9Q4TJM4yKod0ej2IUx/exuj24dibUe0eePW&#10;WFtXCkcgUNhxPDQbyVzzaagLVJICpC7QYKKoUT+paPgTBRcmP8U747uVfHbaZIHse3DYrII0lQW6&#10;kgW6EAXOeZ4K+OUhsKZzWKsgmeMX1FyVRQ7IbLDLtCOKOpfOszVREvkFImM3MTGB/fv3C2+rtpHv&#10;DZ4kcDpEXL161bcXwdsREQiB9wkaAgKBQCAQCAQCgUAgEAgEAoFAIBAIpDDIKEY/P5naZ9/Y8RtY&#10;sNDb2wvDMGBaJn786Uf09va6vn9gYAB37typqgxmZ2crSoPV029+ft4zx8BpVxRWIcBUBjzSUhm0&#10;tLTEtiWSsWLaS2mgIsdABPUS2vWZux6dLL5q26IwSCOoWNq1JCnwOKpMW7b6xS/HIOt2JGRRpLhY&#10;41aDyljp6WZbpNqyqIlWi9fZEGXl2idroQa852i26LTcBKSlj+XvuSpXcXsei5D35lNXP8Xxvbu9&#10;xzLn6gK/wOO8qgsmLp1LNKzY7bMuXLhQ95qX6iDM+LE5u1fgsVNdoMpqKK8r8cOoDC5evIhSqaSt&#10;dVO5XE40v8ALce2QRFUGbghSF9TdYym/gBB4jhAI4WAYhlEtHWdnZ9Hf31/NMXCzJQIqVkQ8acDD&#10;K8dAJNugdsfcswzK5TLWr19ftSVy7puSybW9on8DwC4ApUogz/Xr10MF86g9wcLbFbEcA10gYlvk&#10;9T4gOMdgfHzcNcRofn6+7r26EgQycwy8CAHDMJVsl0ccUkFVwOmht/bj4u8mcOit/YkfVz/iYOvW&#10;rZiZmcHWrVvpSRoRqho3aRAIjQbVmQUyCBkvYiANUoDsiIJx4dqXeGfXK3InhppmFaQ1YWX33LQy&#10;C2RaERXL6YdEh91fqffgnJIFrOGXNtya+U4S4Z133pE6fqdOnap7Tbdm9vnz53H48GFl24+SX1B3&#10;TufYmkgVVI/XkSNHfIkHll/A4+rVq9i7d6/vvlF+ASH8M4aQSaSVYQDU5xiw4skuVKrqINKAL3BK&#10;HqegZVmeZIFfs98wljAyMoKbN29iZGRk7WHq4m2YBGngVBv8/PPPqQQf+8+GKuRBuVxOTWXgea6F&#10;CEvWHXFJBDc4CQJGMKTt3a/6POBflxXyJnvfAMBaPQ6mVbkHsAZhHsNNnWjibrkqVActDdbMTnqF&#10;J99UKhpAkQUnRzyWfs3sX23fgt9/O4tfbd+S2+O3rNE1T2oBguekUKN+kfMelNZ9lycK/vHcJfzl&#10;kbczeWzLRrTrOy11AZEFguOkCVngBSeJcOlcbXiyl2rAC06CIClyQHZzWIf8gqjIgrogTcjYB9a3&#10;8iIN3F4TIQt4UH4BQfw5Q8gk0rQkAtZsifr7+1eVBQbm5uY8bYkYvEiDhw8foru7u/pQDmp4BpEG&#10;bmhubq5RGQRtR9rknCMNenp6YtsSqdvPQg15IMsORiaSDktWPQZBJMLt27cxPj7uqhwA4KpAyCpZ&#10;4HbdGkb08U97HNjnW5YFC0ur38eb5MgyGRYEsivKPpyrUk3LdG3olOgY12DFridLVBCGzs/IOilA&#10;6oKEJ4OaEgVAemSBWQKa0z4uksqYcsQxzCJZ4GZHlHeyQGbzWTV4cuDUqVN45513PK2MTp06VTdH&#10;P378+Np5XU5G9tMoK+9JZaDnORGkNDh9+jTa29uxd+9eoe2xwGP+HkJ2RAT/Zw2BEB6GaS7bFoow&#10;ykuwzUpJ3dvZWyUPnCqDMtYa0DxpMDg4WNM8C2tDFKlwdjTDWQEomzgYHR3F9PQ0RkdHqxZFbtkG&#10;OoKRB5V9rhRkuhEIzqbrpk2bAABTU1MYGxvL7MXlJAi8VAi3b9/O3o3Dccx6ezdibm4mU7kKcYvJ&#10;LVu2YHZ2Flu2bPEdGyfcCIWsecI3lfWbcBOiX8thrC1Mj3O1ubT2HC54zP3LGSUhnGSBbKKAb6qV&#10;HaUFKQUIQueQpvZDaaLZAkoajEtUsoDPL4hjQUTKAsczTLPaxTCWADtbD0evMWTkQM15fOoUmpub&#10;a+bmYZQIjQIZdkQ1xyijpEFS5JEIeItnUbVB0Jg7SQPejigMWeBlR9TV1YV/xcHUxuzv6VLWu1ak&#10;Icgm0rQkqnnwm8Ddu3fR398vdDPnm858rkF3d3dosiCKyuDnn3/29IVPSm2wYV0BTzRVGQBAa2sr&#10;nj59itbW1tV9Lqz9v1wpTnRcxc5WbvMruLOyatvLWmh+ft5XheAkE9IKVg667iJdKwVaqhw0tpbj&#10;OmTWRzpjaGALbt+pBD9HVRy0EOeQXJEogZTyI7bY6nfDWKpbCR8VzYIODaqIiBWJwcZ882zJQymQ&#10;tzBpUhcovqYtrobXBF5N7TD3nwuTn+Kd8d3R7xur45JlsqDm/mBEJw6JLHCZ72qGQobJAp4cYP/m&#10;lQNrNe7a8btw4UKNEuHgwWSamyqa57rbEXmRBmfPnlW+qDMO+Ib65cuXceDAgcTPCSdBILPXw0gD&#10;9u+rV69G3pbTjujXP3yQ8tF7j4oznetGGoJsIm1LImDVlshx05y/N4/uzd3VBoBblgEPXm3Qu2Ww&#10;7oYc15rI+SDt6urC8vJyjS2R6PbkFnorFeufjCgO6orUcqWgYOoDmUWKTERpYCdFMvAkgReJ5QWv&#10;0GM3NQIA4ZUHqsaUkAwsc6XmOFnmitYkQiNbFY1uH8L0t7cxun2ITlzJWFZU2YoQEYvcI6zJECMK&#10;3EiBipUhKQUIkiZ7mi4Y9Vv9nqQVUXPOXDjKMcYuD2SBLKKAzQu1u5653AKd7YgYGeAcQ0YOnDp1&#10;ypUocMKZc1Aul/HBB7UNThUEAtnzZOR+p5G6QDUYacDyCgCEIg7IjogQ7ZlDIERD1ZZoW38PVlat&#10;iHp7e2GX7WoAsttNvVAoYHBwsKooYP+enb2DEio/hy3mnE3+kZERLC8vo3nVgDRMEzgJ0oCFH2fN&#10;qqg6RquNfecKF9kEQlhs2rQptlUP3xAX9dAXOb+8VAR+6Orqwvz8vDChMD4+7kq6eBUTXkRCkqRA&#10;T08P5ubmpNoS6Z7j4GVLpAKMRMgCcQBQzoFWBSJNH2rgR0S4EQNlwHMKxggBIB4pQOoCgu81nEGi&#10;IEk4iYKsqwuKZVTnFVGQdbLgwkcfY//+PdU6MG7DV3eyQBc47YQYjh8/7jmGomSBF5wEQRIEgm6Q&#10;bUfknEc5r59isYhDhw7pNQarZEFSYcdh1AVxv5Mbrl69ira2NoyMjABYsxgS2T8vOyIA+E/NO1I9&#10;jmRJpHktSUOQTdzYcSz9nbAsmDBRLpdx98c5V1siP5XB7OwsBgcHce/ePfT19WFwcBBL5aWqTZHb&#10;TTpMI3BmZqZ6Q+X3wy382K1IVEkaOMOPC/YKbHtdIuoGN+zYsQM3btzAjh2VB4bTlkgUPIGQNnkQ&#10;F2Escdwa7E6CoLu7tulvJzgxcxIDbH+vXr0s9H6CfghLimSBOACCVQdkR5QtNDVAA3jFpuNM0Ghi&#10;p/GiWFGiQDVZ6aYoyDpZkFVFkkxlAattG4UsSFpd4EcMqBpDN3WBG/wIhCjkgSx1wfnz53H48GEl&#10;x0y1Ip6/jnS3I2oEXL16FY8fP67JM2hvbw+9Hacd0d8t36DBJQQ8ewiZxI4bp7XYjxs7flP3gL1/&#10;/z56e3urzW+/AGSgdqX1usI6bNmypWpTNDw8LFzYBTXb3SyK4m5TJgxjCQUbmbQpcoNu6gPVCKsg&#10;EF3FzzIZgs5dw1gK3UT2IgbCKhKknzuUX6AMOhAHQwNbcPv7So6BFxrZroiQHaRJFpC6gFCdzGnu&#10;nBFGUaCSLPCyHsoDWQBUVti/88YvI20jDXWBChsiUhbER1hiQMX4uc2/w1jP8CQBn30ABIcnkxUR&#10;dyw1DkHmzwfeaicNqFQ4sDn53r178dNPPwGoWBPdv38/1HbIjogQ/flDIMSAYSyhbDXV2BKFAVMX&#10;OIsipjC4deuWEtJARGUguk0/jI6OYnp6GqOjo3W/a2lpqVEZMOhiUxRVZeCFJNUHDx8+xKZNm5SP&#10;UZwcAlF42RLx4c6ykTSRoMKWiBA0GcuH4oCgqDhUHHacdZCqgJD6NWpVatQ8KApUwy+joJTh3mCx&#10;LGeM80AWfPjhh3jrrbdib0tHssAwlgDJIcdepACAWFZBOo6fkyDwIxCyQhaotCNy4uzZszh69Cgu&#10;Xryo5VjoYEcUZ7+8tssTBW7bm5qaqrEj8oPOdkQAWRJpX2vQEBBi1TBlw2armu/evYv+/v5KjoFt&#10;1zTb3VQGfOAxj4cPH6K7uxslFDE8PIxbt24BEFcbiBReOisNGLKabyD23dSpD8bGxjA1NaWEMIiS&#10;Q5An6KpIyCLi5BjIzGjgg5J1zzlYZ0JD915Co0EHsoDUBQ06aeNK0XPXvsKRXS9ruZ9Rm9hRicoL&#10;k5/infHdda8HhRnrQhZEURfIsiDKi7KgWtPEaPjq2Ox2mzMB4tY2cdUCaY4fb0ckM9jWj0BQafGU&#10;JTsi3eF3Ply+fBkHDhxIdH927txZ95pzQWgY8KHGXmhvb8f9+/fR3d0d+XPIjogg9MymISDEwej0&#10;SXz56nGUy+tq5JJzc3Po7e31/dt79+65vt7d3b0aiAxYaK4SBbdu3apmEvgVKyLNfcNYws8/Pw5U&#10;GITdbliw8GP/QjF94kC1RUy1GC6vkQc6BNfqQhC4qQzGx8cxOTmJ8fHx1MdJBpEgS2Wge+CxzsiC&#10;6oBvNJQyrjoY3T6E6W9vY3T7kF5jnELzduyFIXzy9bfY89J2bY8XqQoIqVyPGVsBr4OqoFlgzLJO&#10;FshAnmyIgHySBaJWREkSA6rHzznflkkWuIERCJZl4dKlSzW/SzIjghAeeQo7BoArV664zpO9PkNU&#10;ZcDsiDo6OqqKJbIjIog/hwgESYVCf38/Vmy75qbqpzLo6urC7Oys6/YWFhbQ2dmJIkoorZ6mw8PD&#10;uHnzJgD4EgfsM0dGRrC8vIzm5mbX9/X1tePp02ehSAO3QiYOnOHHfijYKzCs9YmqHZgtUVtbW2Kf&#10;yZMHlYlROVITOKot0cOHD6v/bjQFgWyEJRKGhoYov0ADZMWuiDUe4hAH7759AGcuXca7bx+gAy8R&#10;eVsBrxNZQOqCBpicZdAmJy5RIIOobBYct6ySBX4WRGHzC/JGFsSdw2p5H3AhC3higP93UsRAUmPn&#10;DDtWXveu9i6cBIFMAkGW3VGSdkTMyub8+fM4dOiQFteFagIpDXgRBUHHBViz9/Y6v/j3ArWKJR3s&#10;iACyJNK+JqUhIMSEYZQNm51JvC1RuVwJN3ZbnX///n109nZiYGBgVU1Qeyp2dnaiVCqhubm5hjRg&#10;REEQccA+c2ZmxpdcqHjArw/1hU3LBMy0BltdMPKOHTtw48YN7Njh//BIegV3wS7EJg/8wBMEALBp&#10;0yZqWiuGH5Fw+/btutf37dsnXERmSWEQx5YokQmUQuJAJPiYxzozuAlRosuWIBmkKtADv/vyj3jr&#10;lRfyPSFLsIn9X85P4L8/vF/KtmQoChqRLAgLWRZEqZ3fCsmC3/3ud3jzzTcjbUtXsuDcqfddXz9+&#10;/LhUa5s4SGLs0m4OyyIQLl26JI0AaXQ7Ih55CDu+cuVKdZ7rdb7v3r275uf29vbqv69du1aXB+oG&#10;Z34B2RERhJ/fNASEuGC2RAZaA6WTTGXQ1dUFwzJgmRZmZ2erIcc8FhYWPH3ZeOIgyKbID+vXr8ez&#10;Z4+wfv361HINvMKP6z6Ta4TmOd/AD4w8YGMRJfvAjSDIArzCj93Oj6xi7969mJubw+bNm+uKKV0n&#10;E4lP0FI4zo2kOGj4opDCjqvQkSwgdUHOrrcMB+7qFGhcEAyE1YksCKMuKEu+TpJWF5CywBtuVkJF&#10;lFJTDCQxdqdOnfL8fvzcOqn6PszKfz8CwY88yKK6QEfw50RSdkSqMDExASB4UVzQ9zx27Bju3bvn&#10;aenL2xExkB0RIdQznIaAILN4YLZEQMX/neUY8A32+fnv0dU1EFhwdHZ2Vi2FeJUBj5GREU+1Qdhi&#10;RlUY8ujoKKanpzE6Oip9zJMgDlpbW/H48eNEbYnEv3+htojisGnTpjpygL1OyFZhyBQJzqbA1atX&#10;8cnvP6kvplexf/9+GkSZk6qMBCQTcUCIi7TJgl0vbse1b77Frhe308HI28TLyvb+yyYKopKUzSHH&#10;MYtkgZ8FUVTkjSyI2ohNkixwIwXYa87GuWhmQdrzfZW4cOECDh48mExdG7ORz5METvVBuVzG4cOH&#10;pe5vkuoCp5WNLnNCXeDXyJ+YmPCdg7Lfi5x/TnWBG65du4ajR48G34+5+4sudkQAWRJpX7fSEBAk&#10;wDDKhl02yjBMw9WWiIdzhbSXLZHbTc5CfR6Bn9pApKipqAwqWQaqSIMgiIQf+6FRFQe1Y1Co+Tcj&#10;C/JEEASpDPJy7Fg9U4B/x3fv3r24evXqGqFQKNRMJCd+N+FedK6SCkQoxJhkJag6WBdxbpqngGRC&#10;MtDZgojUBRmebFnZ/w4qFAVRyAInUXD2k+s4umen799kkSxQYUGUR7Lgww8/DG1HJLvh7RU4zOAk&#10;BdxW2FcsZ4MLlTTtiHS1b9IFzuNy/vx5XLp0CZZlJZrH0AjwatZfvnwZBw7om0nGVAWi80+378nP&#10;exm8VAaM9CE7IkKsZzkNAUEGRqdP4qudfwagxXN1hGmZ+PGnH1dthmoDkL/74TtXW6JisVgTXOyl&#10;NAC81QZhm/ppkAZhwo/9oIo4aGtr01ZlwOBUE3S1V5rqDx+IhR/zK9PdiC5C2HOxEPlamJub85RW&#10;hkFQQeZFKLDzIQlCIUyOgY62U3GIg7A5BjIaF7oRB6PbhzD97W2Mbh9KvyBscDsiyisgSL2erHx8&#10;D52sh6Igi5kFYS2IRAKPkyYLZDaX07YhCksIBG3LVVVg6z3nSIIssEwrU+oCEbz99tu4cOECLly4&#10;UH0tKnmQRtixcw6SxJi5fncN7Wd37twp/F4RosDtO4qoC9i57KYycLMjIhBC17M0BARpKFUeJl62&#10;RABir4y2LAtF0580AGpDkZnywK+p//PPP2P9+rXw4zRIA5kPw4K9AtteJy1nQVfwJAFPCmzatAlT&#10;U1MYGxsLMWaFuvM5sHBzbqMBSIaCxpOasJPJOIQCALzx1ht0369O9KIRB0lPAsiuiOBEFogCUhdk&#10;ZFKVs5JLJVkgSlA2xxhT3ciCIHVBWdF1kSRZUJT8SPciC6I0Lr2a3jIJgdDjRRZE6dSsCTW+L1y4&#10;UEcQRCUPKOx4DVkKOw6yJ5LxGQBw9OhR3wV37F5D+QWE8M8pAkEODNu2bcNYAtCE+3dn0DcwVGNL&#10;dP/+fXR3d8MyKg9pvim/rX+bpy2RW/ixn9IAqCcOWMHjDFNiDd7e3t6qLVH1C/mQBqzQ4AvYuKTB&#10;hg0b8OTJE2zYsEHOATGWULDzZ1NkmqYWdkOujXOXup8nEaKENDvB2xKNj49jcnKyTpoYtlD2IgHy&#10;EKQcB0QoRJiESbYqWqfoFCTiwDEeDaouIFUBIfa1k8N1GapVBSL3m+aY40pkQQrfUVOy4NSpU75N&#10;77QChsOSBUnbEZEFkRrwJIEM5YFqnD9/XnoWQxg4FxZlJew4SFUQhbQKypX49NNPq78nOyKCvGcV&#10;gSAJzJbINNdVCyG+qc/kUF6N9dnZWVdbou7u7hpbojBgCgOmMpBtT2RZVh1pAECrlf1hbIp27NiB&#10;GzduYMeO+iAcZku0cePGVL7HwsJC9d9hiAIWfqxDlkGU1flhSAZRIiAoGyBtRLElSkPdEZdQ2L9/&#10;P8pGOZQtUVaQpYBk0zKJQGgwZIkoIHWBhveNlEu8c9e+wpFdL0vfbtbthxiILODGIqF7nSqywK/O&#10;ZfkFQQqBP3v3z7Q6H0TzCtJE0mRBknZESdrqBJEAouRB2nZEBO75G0BYnD59Ghs2bIhla+v1Ge3t&#10;7b7n87Fjx6rzZ7IjIkh7vtMQEKQXGCbQ399fYYQLRczPzwNAjTURXzTxWQZeD/YoKgMeznwDt4Y+&#10;H37stY9e++dc/eIkJkZHRzE9PY3R0VHf/ZSpMHAii8HIPEnAiIosrXqX0cR2m1T0dvZi/n5FZVCw&#10;CzBWZ5syiYBGVxfIQCChMFFLKMzcmnH9+7JRzvTxSDIgWXbTgwiE5LDnpe345Otvseel7Uo/h1QF&#10;hEj3hhw7PCZJFPipC5oljHGWMgtkEAV++QVJkAVFBa6CPFkQRAa4ZQLUzEl1u4+gRGSB27WQkD1l&#10;Wh78InAjDyzLwpEjRxrWjihL6gI2p4tLFsQFrzLg7zsA2RERoj63CAR5MMrlsl1sqtgS3b17FwMD&#10;A1VbImcxwhrqrCE/MDAAa9mC2VxfqHipDERIg5GRESwvL9fZFFmmhZdeeknsi0kgDUTQ09OjlDQA&#10;whMHSa/cdiMJ4kInlQFB0QQngw11vqB0Uxg4CQUnDhw4sHotlzPxfd2Ig5HBbbh55zuMDG6re/86&#10;DQ5pIxAIjWRHlDWygNQFKV8b+Y6BSlxR4HWviUoUnP3kOo7u2an3OeTxHFNtQZQVsuBfzpyvm2/x&#10;+LM/+7OauRYPpjBwrQk1JQuiIik7ItXj5kXwfPDBB4mFHSeBuDY+PHlw7ty5aq8jC1Y8aeHy5cvV&#10;eZEquBEWTuuhoLmb6/OA65N5kSKiyg9mQ0R2RAR5zy5CJvG7rnE9d2x+Hn0DfZELDmZL5NZod1MZ&#10;sAIsiDSYmZmpEgbs/wDwx+k/1hAHXioDvoj1yzWQQRokhSjByBs3bsTCwoJ0WyIVJAEh24hiS5Q3&#10;8ISCGyFy+fJl7+sbBRTsgpZkQpYUB0ENEhkEwuj2IUx/exuj24fowlcEUhUQhK9xK//f0TCWtLAf&#10;apY81lmxImokssBJCDjxm3fXmqq8siAot6CRyIIkkOaYkbrAH4eOHqr2Hs6dO1d9XQV54NeUTnr8&#10;3M6LtMOOeQRlFMiGmx1REMiOiCDn+UXIJN6an9R2377pfQ8ortkSFQtAGUZNyDArTpwqA7ffsYcU&#10;Uxm0tLS4FmKlCKczIwqmv56u+TlooqWSNJAdfhz0XdIKRk6aJMibyoCFHxPSyS+QjSg5Bn4raS5f&#10;vlxDKAQRB6pX5bjeL7mcg8wWURlXIBQbQJhMZIEe0Fld0AgkQdoEAX+vaVYw3lkgC5IINlZNFrBn&#10;XhARwN7DEwJecOYVxAk51o0soLwCf5TL5UQW1mWVLABqFyryJIFq8kA36GBHtHPnTl+iYGJiIjaB&#10;sHv37ljn9enTp2vv2WRHRIj73KchIMiujcrlst1cWAGsJnx/73sMDAygiBLuzT+qyzFwkgaDg4O4&#10;c+cOBgcHXUmD5uZmLC4uhiYNWIYBry7gMfpCJVvAgoX169fj66+/BuBNIPipDdjN2xmGHKYgS5I0&#10;ANZsigBg5ysv4rpH8DEQXmXgRQyoJgnGxsYwNTWFsbGx6mt5JA1u376d25uJiMpg7969uHLlSqp+&#10;kconcxHtloJIgKjqAz9lQ9h9AIDh4c349vY3GBoaqr62Hk2ZPFZBqy7zaGmko21O1kkCsiJSdH0S&#10;MZAKWm0Aiq5JHTMLnGSBKqLAmV/gRhb89vRZ4e39+bGjws+1ICJAhCyIShQ41QVaKwokkAWq7IjS&#10;Hje2gly1HVHSZAEfXhx7jHzCjt2a53FIBDd1wfnz53Ho0KFEx9BNWZAWWcDPdxYXF3HkyBEpynev&#10;8fzpp5/Q2dlZ9/rVq1exd+9eoW3v2rUL165dw+Tk5GoPhOyICHGfZwSCZIxOn8S3u34Dw1haCz8G&#10;sKW3E0sOlQErWBgx4Jd1IPLQj6o0cBZPW7duFSYO/NQGfAE8OjqK6RuV4GNdbYoYCvZKlUQwrabQ&#10;+0sWQ9kGBR43BvhVb2HIgzBqhDDkAk8YsEZCczlf56JOioQ8ZheQmoBQd54TSZAamsvetjy5Pd+4&#10;76uKKPinU2dd/+0GLxIg6jNLFoLIAj/wc8Us2Q/5BTQnWuNrMGbsGKqeD6dBFrzzzjs4f/68lO2F&#10;DTt2UyCUy2Uh73tC/dyFzXfOnDkTSFiIZgx4XQthSREvdcGxY8dw7dq1mnsRqQsI8Z5pBIJ8GMvL&#10;y3axpQjTMmsaUfPz83Uqg5o/dIRdscKGLygWFhZcFQZ8oVaKeWpvWLcBT549qRIFjDgA6smDqIHI&#10;YQqlNBu4zLYIAEzbRNloclUZZIUkyJvKYGhoCJOTkxgfH2/Im00e7IgY3GyJkrr2GXkgO/NAlFy4&#10;ffu2L7ngvMceP5gPRQlrxpiWiWI5nwqEpEBkgZ5IQ11AJEH6aFZsS667siAsWRDU+OfxF8crJABT&#10;GKiwIYpDFASpC0TIApFGr25kgYqcAtnqAt3GTKW6IMs2RDLAN595mxq3pnbUZrdseOVZBGUXyAo8&#10;dhIFYRDXFcLLiijMseG3QeoCgrxnGyGTmB49of0+VsgC4O7du9i8eTMAMZXB0FAfVlZKKBaLrr/v&#10;7Oz0tCXiizYnaeBmS1R22Re3ooonCdxUB0GkQVDh5kYcJG1LJAqmPCjYK3j88HF130lJ4BinhBrZ&#10;ZEtEcMOBAwciFdBRVQey9lnk2mkumzj1wYTwdrNALuwY3oYbt77DjuFtNa+rIhDyll2QJ7KgidaA&#10;RTunG4gkcFtcowt4okCVuqBkARenruPQ2E59zr/V71osV45TGAIAWCMBQo+F5HtfUeFj30kUAEQW&#10;JD0v1wFJhRwnDV5dcPjw4fjj5GNHFBZ8wzmIPNANSdgR+REFIuoCld9RNOyYJxYo7Jgg9/lGyCRG&#10;p09qv4/MlsiJIJUBAMzOzmJwcLCu0GHN6YWFBTQ3N/uuvo2rNFi/fj2ePXmGdRtqiQCn6oD9HJU0&#10;4Is43a2KGJiawDCW0PH8KlFgr6QSnkwgENRAlepARtPhnXf2edoVLXG30XUmhMgF/j06EQw6hyrr&#10;0NgmVYHeUK0uICWBPnAqClSSBWniH89d8nlmruWBRSUARHHho49x4Fe/VPq8kf3crpv7RCALJi5N&#10;4O0Db2t17hNZEA0Xf3eR1AU+iNpTCIIXeZD2GCZNJPGqZhnqhCTPTbdtOBUKZEdEkPeMIxDUoGpL&#10;NNA3gDLKVWseEZWB1+op9p7Ozk4sLy/7qgzYzTKuPZHTEonBjTiIQxq4fRZTGbS1tWlxUBlRwNQE&#10;vA2Rc7Jk2+u0JUDyZksEVIi4rq6uhrvR5C1vwc2WKG0koToYGhrC7du3PYPpgxoQ9or3eRBEAJz6&#10;YKLmPWHUC1E/M3LR5jL8jWpjlEeygNQFPue+VVsr5Zks8CMJJqauYf/YLm32tTnBHk8cssCv0R8G&#10;f3mkvlndYmeH2BF9rsiELLJAt6Z3xbJV3QNYhh2RTmN26tQpHD16VPnnpEEWMHVB1nDs2LHqynRG&#10;HuikOlChLghrO7RzZ7CSbWJiAvv370/tO/LqAicJ1NXVhX/FQa3Pw7+nElfvGoGGIJvIgiURK1SY&#10;LVF/f3/1dT+VQblcxuDgYJ0tkRMiKgMnRkZGsLy8jObmZqH3P378GOvXr/dVAHgpDvKkNnj8+DGA&#10;cLZDfPYBgFTUB2NjY5iamlr18SNkFY1qS6QjGaKb6qC6Isksr94/499nZDT7o5IOMzMzofcjrApB&#10;ZzuiPS9txydff4s9L233fA+pCrKBKOoCLxJAx9WxspG1hrMfUSBbXfB/nnFv9ochAdwa/WHh9nlG&#10;AUjaIEqmDVEaZIEbskYWFFECbL3Z+ka4b+YVpRRadM6Gc7FYxKFDh5Kt5RUiSj5BEnZEfrh69Sr2&#10;7t0b+D5eXdDR0YEHDx5Uf/71Dx9k4Ix/jy56jUGEQUaRBUsiYM2WqNoED6Ey+OGHb7Ft20uuBRCv&#10;MghrTTQzMyO8irWnpwfPnj3D+vXr6/bPCbeA5BdfrGWlR0dHMT09jdHRUa0LvR07duDGjRsYGhoC&#10;AE+Fg1v4sRd49YEO1kV5VBlImWBkaMV+ngKPs4Y0sw78JhaWuXafWY/07jNRSAdnhoEspUOeFAh5&#10;JgsaRV1QbOwcyhpkcVV6kKLASRZ4NfvDwK3Zn3aGQdlMh3yVRRakSRQ460xRskBWsGn85glZEMWt&#10;21TZETV60HFYuAXqMhXIxYsXcfbs2URUIW6QpS6IE2ScxHXhFXYc5xiSHRFB7jOPQFAHY3l52W5u&#10;bkZPTw9s24ZhrN2zHs3fQ2fvFvciZ7XB4WXxwzfuWXGgMs/A67PdUBuQfB22vU6IIPBC2/o2PFl4&#10;gg0bkwk/fvr0afXfra2tSpqyPHkAgLIPJKCrq6thbYkI6SIJ8iDK6iO+YeGVd6AzVCkdwqrX/uyQ&#10;HpMsUhZkBxtsAHS8XJEVkuCfz5z3vM+Hwd+8G29lf0nD/l9ajxNGFlz+ffT8gmIC/L5fKHeYRSk6&#10;rpBPiiyIY0ekO1mgCmmRBbLtiGSGHcfF0aNHcfbs2eq/dTw/vIjEuETBmTNn8O677wbnqiRsR+Tc&#10;H55wOH36NI4cOYKH9+9WX/tPzTu0rzfIkkhvEGGQUXzz8pFM7GelMdwMw1jC3bsP0d/fX1UZ9Pb2&#10;uqoMGAYHB1EqlVAswpM0KBaLKJVKaG5urm7Xr8groYiRkREsLi4G5h8wrF+/vkZlwD5bpOnCyIPp&#10;6WkAiEUcqLYqYkRBa2trqL8LozLwP09YoZQceUAqg+zAzZYob/kFDCzHYOvWrZnb9ziWRSMjI7h5&#10;82aNAkzWRJORB1kkDuLASTp4rYj1UyH828XLrq//y4XL0vf3N+/UT+wagSjIorrAt/FIThg1kEkS&#10;zM/P1zXzoyBoG//tu4dX75khzgnJx92LLEhLXVCwV6pkQdLqAhnKgrTth8LkFmhpQaQ5dCRY3Gq4&#10;Dz74AAcPHQTBHarCjp1wW5nudj0yooARB/xrKs6POEgryFgUfs1+keMT9j1/t3yDLiiChOcfIZN4&#10;8atzmdnXb159D5Zt1RQyrLlfRAk2Cq5Fj2VamJ2dxeDgoK/SgN+eKGkwOzsbKlzTrzATaeC/8sow&#10;bHtdlTgIi7a2Njx+/BhtbW3SiQOWT6BLsLKf+iCvDeK4GB8fx+TkJMbHxxtSZbB///5YKzwIKq7j&#10;6KoDGRMILyJaZ9XBjuFtdbZEiRWDPjkIToUBa27/y4XLrg3+OGAkxOzsbKrHQhdVhRYThZCX47oc&#10;Pqb/y/lo9mB+K62joqurK3bo8T+fOV8lBLwQNsw4KbIgDTgfFVkjC5JQFRBZIA9R1AVZyitQsfBN&#10;F3XB+fPncfjw4Uw+54LGkCcJVKsOwq68l207xNQFKsHUAF5ob28Pvc2Ojg6yIyIoeAYSCGphlMtl&#10;24SJ/v5+lO1yjS3R/Py8qy1RuVyGYRp1Ey830uDxw8fY1L0pkCyIU/i5qQz4Ik2k+DGMJbzyyjC+&#10;/PJWDXEQVXUg+rlekEkUyFAZeIEnEGzIX3VBKoNsgvILMnSsBFUHScnWRRscuSv4Qkwb3BpMpYL6&#10;lfC/eecAPvn6W+x6cXuqY+Wlqkj6M5IiTrLQbPovd+/W/nx+IrHP/u8Pi5HRSdgNTUxdU7r9Zg3y&#10;7HUhC9w4ZSILwj9HZZAFaeUXyCILTp06hePHjzfU/TvvVkRKxiwhOyKR1et+cKoO0sg5SEJNEHRu&#10;nTx5EidOnIi07SjZBfz+iBzDLNgRAWRJpP38kYYgm8iKJRGwKuE1mlZtie6jv7+/etPr7e1FubwE&#10;u+CuHlizJfI+VTs7O7FcWkaxWBTKMwDkr/oK07xnpAEjCuKQB2HVBowkAPRRFIQ9lxhse50ye6bY&#10;+5nRZrbuCg43W6K8YuvWrZiZmcmkLZH39ZteUHLQ88DZ9Gg06yKhgrFc2ywzLbOmGSUjXFkX+yHV&#10;CoN/u3i5+hleJMzH03/EL0dfkHbskoAqdcEHX36Lg6+skUj/5fyEcBNfNZZyMpOKQxTIVBekTRYU&#10;LX2OaRyyQAdVgVdd6daEa+S8grjzTx3hRRbItiNKkyyQnV3A5rZpIOo4qiAOgtQFTjUBTxzIws6d&#10;YpZ3UXspQeqCKITO2jZLKJfLZEdEkPgsJGQSWbIkAiq2RF6FjZfKgIHZEgHBKgP+wefX/Hxp+0v4&#10;yuGVHYTHjx+7Kgz4ok20gc0TFjxJ4EUeWJaFDRs2VG2JvApGr8+PoibYsWMHbty4IfzQVKky8BrD&#10;AjeZ8so+GBsbw9TUFMbGxhri3tAo4cd5tqdi3y3pFfdJQiV5IIOwIwIhQkEZ8zCu2JWiVAURoQOu&#10;ffOt789uE/ePp/8YfL+w8n1usvvghc+/qXnd+TPDO6+9qHR/lnI0c5KhJsgLWcBu8V63+t+ePou/&#10;OH409WMWFHisC1HgVadlgSxIkygQtSPS+b7vVruePXsWR48exQcffEDFUsoQaUZfvHgRhw4dEt4m&#10;TxxYliXc7C4UCkJzHS81gQrlURJ2REEQsSNyKhR4O6Lr169jjOyICNKeiQRCQjAtd1uiIJWBE26k&#10;QWdnJ0rLJZjN9TkJfgVhESWUymINpp6eHk9bIuf+iloUAbWrCUTIA5ECkn2+bvkEKhFHfUC2RNm7&#10;lzizLgr2SmYUKATntbtmWTQ0NITbt29jaGhIq310a5BkiUSQYaOhyo4oSFUQpwH26R9v+/4+yXsE&#10;b7M0OzuLXS9u9x1TpjAoZoQ3VJldcOHzb2qIgP9yfs6TGPAiEuqOfYgVlVFVqXGzBlTec5s1O6/S&#10;Igt0vY1HURfoYD/ErHdEF3WINL6TtCMiVUHM68mn+fvBBx/grUNvSfusvKkLkrIjUjmOjDg4ffp0&#10;9bWo1ke6BxhHtSNihE3YRWF5tSMCyJJI+zkkDQEhARgoLdoobIBhLOHH2Z/QN9BXvfmZpon5+Xn0&#10;9vai5HJKutkSuZEGCwsL6OzsBMzam2tQ0eoVvBy3mPNrRIyOjuLJkyfYsGGDK3HA3sPAkwdbt27F&#10;hg0bfL/Xk4UnAIC2jckSBUmrDPwm9wW7cS+4rKoMTMsMbMxs7t6EubkZbNmyJdY50AiEwoEDB1Lz&#10;/Y0CRhzw6gOdkXUSIS18/M3twPcENfpFsfuFodS+p6gywqvJ51RaEMQgQ2EgS0WgKm/Aa7t+BIUK&#10;gkCWuiAMWXBx6joOje2M/ZlhbtW65xbopCoAvBWgzsYkKQui1cmEfOUW8PMS1XA2mlWNI/8ZjDwQ&#10;IQ4uX76M5ubm1OYuYdQFYRdj8mPtRxaIkAFOdQFvRwSA7IgIkp+NBEICePGrc/jm1fdQ8GjMV1QG&#10;ZaBQrLmZFgoFmJZZY0vE4CQNOjs7USqV0Gw21zQCvUiDkZER3Fy1JSqi5EpWOOEXfuxW1Pk1JGdm&#10;ZmpIAS/iAPBXHrDv5ppPYCHxpqiONirO1edu6Gp/Dg8fzKG9fZXMotXp0iY3wqszE5yUi5BKaZMK&#10;uq62T+aaFQtKrvu7CHZEhw4dCi2/DtNUCUMi7Bjehhu3vsOO4W3yCj2J15Wz2S/S/Hfily8OBaoK&#10;Pv3j7VSb/VLGvex/X3RmQhDc4VQXqIIKqyHZCoOJqWu+2+SJhCDi9YPPvqhrZIRpxKdBFkipUTXv&#10;t+pGFoQhCvzAN8sor8AdQXZEupMFebbRrHkmKVAX5Bms+e1FHPBKguXlZV9vf+ffZWVBFI+gsOMg&#10;OyI3QoG3Izpz5gz+juyICFKfjwRCMqiqDLZs6YRVNmA7unV+KgOvIskr0yBMngBfLJYkXxJR9sOP&#10;OADWFAZALXmwY8cO3wIzqcZnR0cHHjx4gI6OjmyeqKvjH0ahwI5VI5EMwkRAhksWUimkD12DksNA&#10;lzwEGav2f/niUPXfs7OzNT+LYMXWJ9g4bTTlaDq3LoOLXpdyOAN6Z5cYQfGP5y7h4Ouv1r1+cep6&#10;7H04ukecdEiKLIgTZJwkqRdEFvD5BbqpCgAxZYFuTe9Knae3qjELqgIRskCWHVEe1QVJ2BElpS7w&#10;Ak8cNDc3V18/dOgQyuVyYNixajjVBSrGJ6odEQ8n4eDcFqkLCNJrKBoCQlJgKgPDNHD37t06WyI3&#10;lUHoE7pYxPLycs2DiP+M4Auiws76EQdhVAas0DMhjzjYsGEDnjypWA7x5MGNG5UHhC7EQRYRNcvA&#10;STIU7OAxlt1sHh8fx+TkJMbHxwGEtyUyTbN6juhOBGzZsgWzs7OBtkTJTDTlHuc8hzmLwktZEVV1&#10;oBuiqBA+v3k79ufGWbEvo7lNRAEhLSzldLYj22ZIVGHgpy44+8n1xPYjCEFBxoHfUyOyoLpPGhIF&#10;fohLFqhcRVxECSCyIP51lqCyQGey4Pz58zh8+HCkv03Cjijtcbx48WLludXcjEOHDtXkHGQNExMT&#10;2L9/f/g6fPfuSHZE7Hi5/X6NaCmRuoCg6FlJICQHo1wu282F5moR5GykPXjwAN3d3XUN+8HBwbpQ&#10;4+pGBVUGbqTByMgIFhcXq013vohUrTYYHR3F9PR0YKCxkzhgZIFzn9l2GHEAuJMHSRAHWVcZJHIx&#10;RMhZiEoyiKgBTNukEiOF4xx0TBvZlsgLXqqDKHZEaeDmzZsB5wzw5e1vKufG6iThtZFox18Hyxsi&#10;CqLhVy9vx++/+ha/enl7oscqL8oHIgnSQZDCQERVEKR08Po9IxpkiLh0JAtUN4/jEAVuix10Vhbo&#10;llfgZkcke8y85suq8cEHH+Tm/ptVOyIRX/zq/VWSRSfbVvX+7Nim06oobezcuTORY+BHGATZEbnZ&#10;GfF2RKQuIKh5XhIICWJ0+iS+3fUbbNnSiZWVSpAx3yzr7u72VBmwHAO35hpfBPEqAxHSYHZ2Fi+9&#10;9JJrMelFGiwsLAgrDJzFX9RGvWEsrQYlV5rwLDS5bow5AsKPPBAhDnbs2IHr168rf4iqxtjYGKam&#10;pjA2Nhb43qgqgyQQ1Hx2ZjX0dm7E/P27mQs/FoFTZbB///7IKz50OqY21oEgDl2sBIJIAB4jIyOB&#10;23K+ZxlWalZGURvIRBRkC1GPly52RI1AEOhwv4uTXSBqQeSnMPALPb78hz8I78ub47/Q4viKkAW6&#10;qwr8yALKK4g4pgrIAhUQVRfIWKSWRysiIBk7oiTH0Y8kcMOxY8eqpIGoLZFs5VGYsOOoYx6UXRAE&#10;N9KHv/5IXUBQ98wkEJKFsby8bBdbipibm0N/f3/1RsoXnKxZz4KPnUVUEGng935ReyJ+P5zo6+vz&#10;bNiLFIFhC6daVYF40ceTBF7kgSrFQaOqDLKyypnGV9PvxxE+ZaOJDngINNmVe9mKIedeJpMEkDGZ&#10;ixuonCSILMgWsnq8SEWQHcjIK3AjC/h8gjAkwIeT9eSCV/PznTd+qWZMNCAL4toP+c2n4ja9ZTcF&#10;08orOHXqFI4fPy48R5Q+8U6ZLFheXsbRY0eV1EVJQpW6QLXqI4y6IPK9OSRJ4MSuXbvQ3d0NoEIa&#10;AEg1z8APJ0+exIkTJyIdgyj2XezcdyMceDsiUhcQVIEIA0LiYCoDVsA4G+iFQgHlchnFQm2WwODg&#10;IEqliiohiDRYWFioPnjcPoMnDUZGRnyb/yK5BqEL7NWCcHR0NJB48Pr9c88V8eTJA7S2ijXkg8iD&#10;OOoHAoEg4b7gmHgz8iALHrZpo6mwNkaMOADqyQM/EsD5O5kkQBi8+OKL+Oabb/Diiy8GT8Q1IxGI&#10;KMgWnMdLVzsiJzFgGEu5IgvySBDwUBFuzIiCqLc7L3LBzYrowkcf1/zfD6LkQhBZ4CQKLl39BG/v&#10;3SN1DFWRBZZl6WlBpGleAbMjUk0WyGxMizY+82RHlAfIJF7ikgQMp0+friEH2L+TCkF2Uxf4jVNb&#10;W5uS6+Xq1avYu3ev5xi5qQuYHRGpCwhqn58EQvIwlpeX7f7+/qotkSiYLRHgrzTo7u6uCz/2a4h7&#10;2RI5i02eNGDhw1FUBvw+zczMuOYYeGUVeBWDYQrBIPJAFnGQVZWBzrZEYRE2/DhL0CX8WDWGhzfj&#10;9q1vMDQ0JD0sW1eEyW64fft2cLG+mnXgRQLMzMykRhDIBmsCmaZZNV5oScCBgciCbEHG8ZJlR+TX&#10;/Fe1OjZNRCEIPvjsCxx8/dV0J40RjrdssiBukHEUvPPGL/FPp84KkQEipALDgV/Vby8rocYqlQXy&#10;mx1kQZQm4taseVYXqLYj4hvNssaREQWycg527drl+vqRI0dc1QYqg9BV4OTJk/izP/sz5XP9f8XB&#10;zNZEf08ludYgwoCQCpjKgNkSmZYJC2ur/ln4cREl2Ai/IsSyrDqVASvIWOESxpqILzpVhCHzECUK&#10;2HsYaRGFOAD8yQNSHDQGwl4HtK/pgc88yLNlESMBRMiAoaGhGoWBL2x5lkVZwqLjsSVKIIisOHdr&#10;PJfseKGhu18Ywqd/vI3dLwzl7likvYo/DWJniWYbuVcRuEEmWVA2ay37lEyKJVybQaQCryy4/PuP&#10;fecDsiGDKPCtw0pEFsiYB8qoE1UijLrg4MGDOH0+eqhtXnMLqiWpnY3cMllqAiec6gIn2O9UZQyE&#10;3W4UO6IoNkTO89/PjujMmX/LgR3Re1Qkagwq4QlpwVheXra9ihoWfuz0Kx8cHKxRDoRVGbjdiOOQ&#10;BjJUBnyx+PjZ49Dbcn5+VOIAcCcPTMQrZEllQCCoQZbzDoKIgDAKg7CQnXWQRSy6VH9RVAjO5nOJ&#10;VAZaw48siEpkEBngjrwRBGHVBbLIgnKO1gg4749MYSCiKrh09RNcuvqJ5++D7IqSIAtkIu4q4rTy&#10;CsLO/ZgdkbTJtSZkgQzoQhaIqAvOnz+Pw4cPa3V+xVUXqCIJnPsnck69++67OHPmTKVWbWlJbUyj&#10;2BHt2bMn8Nrxy5kIsiPq6uoCfiA7IoLC+o+GgJAWRqdPorj7z6u2RKZlgu9NM5WBUV6CXVhrft+9&#10;e7dqS8QKLi/SYGHhZ1+VAXuIjoyM4Ouvvw60JVq7cEooG2UpKwNGR0cxPT2NrVu3om1DG2CFk2/2&#10;9PS4khaGsQTDMCPvIyMPCoUCrn92vfr6TkfgHEEfjI+PY3JyEuPj4zWv592W6LvvvsO2bdtyfWyD&#10;Gugi5EEUgjQqRAgBWRBWFzj/zqZsCB5uJEKTy/zGS1FA0BtRlQVehMA6E1iiYa1BI6oI3BCXLOCD&#10;jBk+nPxDqFBj7cbE4/oTJQuCCAEvMoE1kN94443Y38Gtfmgq62dHp3NeAT8XlQ0/skDGfDVJsqAh&#10;7pMatuEYSXDx4kUlJEEcMCXA5cuXpW1z5061PY33339fyI6ovb3d83du6gKGqakp/PoHygkhqH6m&#10;EgjpwSgtlmyjWKqeinxDy0tl4FV4uTXZe3qex9JSvcrAjTQIi8rKlRIeP34cWWHA7IeAWgsiVkiK&#10;Egd+Koc4igPnQ9U0TXw29Vnt6wIEAqkMCDIgci/IKmQ28hl5YNvrsH//fly+fBn79++X+hlJEAIq&#10;VQZu93O/sOSkESb4WOX5xDftlm13FYJbI6xIa51ckYYdUVAzjxFFFh2z0GgUgiCMuiAOWZBGPkES&#10;9yzXe6Tkc8eNUOBVBR999FHN75zznjfffDPUM4WRyfz95dSpUzh+/HjKjQ2yINIBzI4oqrVt3q2I&#10;VENUXcCrCBiSIArCqAt4MOURUxvEsSnysiOSee4xdUHUa8BLecDsiK5PfQxQ2DFB+XOVkElc6Xw9&#10;H1/k/l2sFArYvHl4rYhyURnwNkBOWyK+APNSGgDNrgWbDI/+gb4uLESwJRKxMhIlDrxUBm4FZVzi&#10;4PXXa889nkCwTKvu97pgbGwMU1NTGBsbCzeBzcmKmjyrDAhehe4zFBDN9zlJhYCOcFMfNJqFUfPq&#10;FGSZawjxKgTDWMJTj2dTyTQTCVom+ONxIdyxJgiMFS2y9URUsqCcY7GXkyxIK9Q4SGHw4Ycf+v7+&#10;rbfeWns+upAFMhHVjihrZIEMO6KkyIJGtCICsht27DWWToLASQ64EQg6gjX6ZRAHopiYmMD+/fuF&#10;38+rC6LaEbmpC5gd0fWpj0ldQEjmuUVDQCAQCAQCgUAgEAgEAoFAIBAIBAKBFAYZxb6fPsvNd/mg&#10;5xcwjKXqynd+5T9vS8SrDJw5Bgz83zJ7o+bmZiwvP0ZTU5vv+0dGRiIHGIdZ1cJsiPjPGR0d9f1s&#10;EaWBaACzLKUBg5/igLcrimtLlJT3uhO0Ml9/bNu2Dd999x32798fegVI1iG6Eqtgr8BcXTVfNpoa&#10;XkEQBY2mOli2451zizErTMNY8twGqRcq8AscXlboK76ugZYbkaJADFHUBbooC1TZEclQF4jkF1Sv&#10;+RjBxn6WRKZp4ne/+52vlU6QpZH6hobeD4WkMwt4xJ3vhVUXMDsiADh79iyOHj1KN0jJx8QP/Ir1&#10;IEVBGvBbUR8WvNIgjMog7PujQNSOyCu/IGic5ufnAbIjIiTyfCUQ0oXRVC7bpVIJhYL7w/PBgwfo&#10;6+sLVZSFsRpi77csC7OzsxgZGQntlV5p1i+g5bkW1yKAkRd+Df2ZmRmMjo4KFZwyrJTCEAc7d+7E&#10;9evXqzkGfuAJBKdd0datW3N9MmfRYz8tIibv+6oCzNNfJOD5u+++8/15ZGgItr1Oyr0kie+sK4Hh&#10;JBHyTCDoZBOwqLB6VUVGRMkvMIwlX1LADcsUQB0bRBJwE0WBx25YsiAsUZB24PE/nTqLvzgerunJ&#10;kwVp2RDJrLve2bdmSeRmRcQsjbwCSaNYDIk1Mhovs4Cfw6lGHCuiKPVlI9gRKb9nF4s4f/48gHAE&#10;gY5Bxzz8rMrefffdRO2JgvD+++/jvffei3U+e9kRnTt3Dh0dHfi75RtUoBCSuafQEBDSxr6fPsMH&#10;hQL6+/srDSzLgolalQHLLGAqA68cAy8sLCygu7tZmNEXDVt2ggUhlxyXFlMVtLW1SS0+ncWYqMrA&#10;WXSGWenAP/zCkAcA8Nlnn2H2zmx133XNO8grurq68OOPP6K3t5cGQ6fJpM915FVsOgkAJ3hSYWZm&#10;xrXhbhhLKKxO/MtGUybHrqmgF4kkU4UQNfhYNrEWdsKTdWJPFRlhGcA6R29rSfJnRSELdM8vSKKB&#10;pDtB8MFnX+Dg669K2dY/nruEvzzytrR9EyULipb8813KRFjx+a+aLFBFFFSfaY7998otePPNN3Hq&#10;1CnPhp4XkQBEJxOyQBac+bczrkHQUfMLkgw4TjrDrVGCjmXnFzBygOHw4cPajiW/al72+SWqNoii&#10;Ljh58iROnDgR6XyOkl9w8uRJT3VBR0cHHs3fA0hdQEiqTqIhIGiASCoDL1sioF5lsEY6uK+oZ+8f&#10;Hh7G4uIiWlpaqjd4UeKAb9YzYoO3H1LRRJGlOIhqU+QsSEQIBN6WiCkQdCcPyJZIfzBboqyDv6a8&#10;vs93330npDIIAxaMnAXVQdaQVSujtCecL7/8Mr766iu8/PLLuTkXWMM0inLAD0mqCvJiR0QqAoFJ&#10;YsCxFiELmJqg3EACwZKdbVUBm184VVFxQo79SAE3MoG95vV3ZEGkJ3g7oiwjjLrg/PnzOHz4sPC2&#10;49oRuREEDKdPn27455YKtUGYBZ9h1AVedkRu6gIepC4gJFoL0hAQdABTGfT09KBQ2FAttvxUBkLF&#10;GlevVVQG3Z4r6tnnzc7OYnh4uNr8jqo2WHqygA0bNgq/f3R0FNPT04G2RH6FqWVakVQGzmI0ajHD&#10;Ho5+xAGfZeBnX0TqAzXo7e3NpMogi3ZPovDKE/AiBVQSI3lQHUTB4UNv4/zFSzh86O1EPk9nEqFR&#10;VvnlBWRBFAwiB+QjiCzIAkGgRF1Qkje59sovUK0qcGt2ryi8z/CkgNN2xEkmWJaFIkqRVucnBZ3I&#10;gqjzOVIX6AM/goAHW62eBXWBavBqA/5noGKzrPN56KUuKJfLmJqaInUBIflaiYaAoAmMpnLZLhaL&#10;KJWeAJC0Ir+0dpbzpIMfaeB8aJimKUwaMEUBwEKNSygbZaXhRiqKVDfigM8xUAGv8GRGGo2NjaV6&#10;gpLKgBAXXo1+2WoBWWCqAyBd8kD3HANZSDsPgSbs6qDK9icuWdCc4yknkQTq4EcWlBs5akjxovck&#10;iQJeXbCSIinJkwe8quDSpUuu70+bSBCZh4W1I0paWRCVLODVBWGUqrrVHiqzC0TtiHiSIIx6IepY&#10;Jp1fEPYc88sv8IPTpigJOyI+7DiKHZEXpqamAJC6gJA8iDAgaIN9P32GG729aG5uxspKCc3NzTUq&#10;g0KhUKMyGBwcxJ07dzxtifjijW2DqQxYARZEGrCHryhpwFb186v7Wa6BhebExrJtfRuePH6CDRs3&#10;xNqOYSzBMArSCQ9eZeCFOgLhk/gEwtjYGKamplInH1RifHwck5OTGB8fb7h7yLZt2zAzM5P6fmSN&#10;GBABIw90Uh3oll8g/fvZJgp2oYZICCIRohDtMifrjR5MnhTSUhXobEdEBIHkCaLHsXYjC1TmE6gK&#10;PJapLiiWa0OOlVzzKagKgGTJAr+moNOCyKvhniaRIFtZkIYFURxlQdKqhCzCaz4tqiLwwunTp3H0&#10;6FFtv3eS6gI38DZFYZGkHZGXumBychIPHjyAaS0DpC4gJF0P0hAQNIKx8OOPdvfWrWhqKlfJAWce&#10;gVfxGFTEWaZVozLwwvDwMG7dvIXBkTUigicNAHd7FGYDNDc352oHJGKlNDo6GtlOyH1mV2ngyMo4&#10;SBPOJv/UJ1OJqw/yojJgtkSbN2/OzD7r2IhMixhgeQ1pEBC6qA4aBS+/+AK++uaPePnFFwDItTIi&#10;RUE2QRZEayCSIDn4EQWNrCpQRRYwO6I0iIImzdpRYeZ7YYkEv7+JM4axJ8QS5l1JqdvjoJHUBTzi&#10;EgRZw65du7TZlygBxqLg1QWyMDk5WV3w+JsfzlMxQkjhGUwgaAReZVAsFvH9999jYGCg+vsHDx6g&#10;u7tbmp+5l8qAFYB8o52RBkB9rgHf5O/p6fFs+ouQBjMzM5FyDJxgWQZtbW1Sw5Hj5hwwiKgM/MCT&#10;BFOfTNV8vzwrCAjJI4+KARlIMii5UWyJooAnEZosYNHM1gQ975Bp+yOTLAi7X2mqC5zEQMEuNBRZ&#10;kPQ161QXOMmCrAcZy1AXsFBjlcoC1aHGQVjRgJyUFW7sRwrEUSWEJQtE7IjSWqQVRyHAN9pF68FG&#10;qkXOnz9fY1EskyCIqy5QbUcUV10Q1Y7IiZ07d6Kvrw+AGtKAqQviwBl2zBwDyuUyuxeSuoCQwnOY&#10;QNALVZWBYSxhYGCgShowhQC/yn9kcAueBigG+KLOMi00NzfXqAzikgZu5IBf8LBoaLPKCULU5h6f&#10;Y+AsaNNcyeKnPnD7fRx4qQyyFsrb29uLu3fvZkJlEHZso66+J2Ig4k27QYOSdQNbFdricntfNOVP&#10;zg8dOpS4722jIu+qAr/mf8XWkZAWeLKgTI5jVaIAUEcWLBcspU1jvyY3e44kTRY4m4KVuiKZaz+q&#10;vZGuyoIoUGEndPbsWa1tclTDmUNQasC2mxtZkIZ1lTO74MSJE/jXf/1X/PrXv66+5lYjT0xMYP/+&#10;/UKfwdQFbDt+3/Pq1avYu3dvzWtOOyKeLJiamsJPP/6I/0/h5VyeJ39PpYXedQ8NAUE37PvpM0x3&#10;b0axpVhDGvRv6wewpjJguHv3rm+OAd/k97I3cpIGw8PDNZZIgHuTPap9EFsxo7p42LBhAx4/flzn&#10;vydLceBd5K4X+pswKgP+OAYhiEAg5ANuk7UD+w5gYmICQwNDtecPd/zzQAyEsSU6cOCAtBU6QUhS&#10;dUAQw4oNFMpAAWpDlSm/QA2yThaQbVA8XJy6jkNjO5ObGHKXMSML8kQUxFEXqCYL0sopYIhDFpw6&#10;dQrHjx+X1JwoARoQhV5EwuULl0O9n8FPXZCm9WvcBm4UGx8d1QVRvsf58+eraoE0bIZ0zy7QAV5B&#10;x7/+9a/rSIOokK0ucGYRFlHC/738FR1MQjp1Ew0BQUMY8/Pzdt9A32qTeJU0+K5CGjhVBmHlqqZl&#10;4k9/+lNdk9pJGszOzmJ4eLjm7/gG2OLiIlpaWjw/x09lwD8AnKTB6OgopqenpdgSAajaEvlNHmQ3&#10;9lSpD5wFZhQCYWpqCp998lksBUJesgx0hXNSaxomTITvWHgRA0PbhurPLWpuS78HqFQd5D3wWAaC&#10;mj4y8xAI7mg28rFffnZEKgmBDz77Agdff7XmtX88dwl/eeRtOrlUowSUU54lqgo8jlKTJEkWfPTR&#10;R3jjjTeU1lVRnxsqwC9okGVBpPJciJKTEGbOJAM65xfkxYqIEQTs/3nPIQiLtIOORSCLNIibXcCr&#10;C3iyoFwu49y5cxR2TEgVRBgQtMRb85OY7jqBYsvaKTowMIDvvv8OAwMDNSqDwcFBLC8/hdncKrz9&#10;rvYuLC4v1lkZ+dkTsULRgoXl5eUqWeDMMwh/Eaq1KOrr63NVGbhNJESaprwtUZRi2Dm+cbIM+KIz&#10;DHkwNTWFPa+vPdxZBoLzfTWflcOG8ubNmxOzJYoj3RY5tk5yQGT1vVN9FHi+aXYOpBl+HAaygpIb&#10;NcfAGXwchDgNHyeJkDaB8PLLL+Orr77Cyy+/3FDHXCdVQbMFNFPQcsOgbKw2xHM4QwyrLii6kGGy&#10;yYK0VQXVe7+RfmZBFsgCPziJBKa64ImES5cuwbKs6kr2NJUFbA4rE0F1sq5kQZC6wKkeACoEAa8w&#10;SBoy1AW620rGVUd7qQt4MNLAmWkgmnPAqwtE7IjciBSmLnAqCwCgp+N5/PqHD6g4IaT4bCYQNMX8&#10;/Dz6+/sBc62Rv61/W5U04FUGd+/excDQQKgVFU9/formrvrsA/ZZvC1RzWRhsYSW1hahz+BVBn6W&#10;OqpJg7a2tkDSgC+GVTZGdVMfAO4Kg6mpKd/3mJZZM3kwDTN04ZwHqPBwDYKbcoBvms/MzCiZqPDf&#10;NSvHVjebGEYeUNaBXKhq9oiqEMiOSB6SJguaSVRCQMV2qGioDfHNzOTYo9eTJbIgbG2WJllgGEuZ&#10;Jwv88Pbbb9fZEV28eLLufWHtcGJf8xLIgig2PrrDixyINdZGGbDlzfN1V2l4qQvSyC8QgRtpENQz&#10;iYr29vaan5m6wI0sIHUBQYuaiIaAoCmMzZvW28vLyyiaRZimWUcatLa21qxKL9iFUOVmR0eHq8qA&#10;h9OWSCTXwAnRnAM+12B0dFSowa+yME6qIWoYS+js3IAHD+5i0yZ5K92jqA941OUgTE25vs/Plijs&#10;BEPWmI+Pj7sWHjX7tjomXiqDNIgAN9y9e7fuNZEV9Wz1/cDAgPLJI9kZhYcs1QGhgiSbPTyJULAL&#10;aLJNNHlcAovEIwhDBVHgFoBdNACE+Kx1NE3NNfh8gjyTBUHqgmJAH0vm2PgRBTLsiHSp30Rw5fIF&#10;HDpwSNv9UxVs7NZkv3DhQs3PURvxIgux0mjc6tjk5smBLFkLNXqgtAhE1AX8uXnixAlhVQGDW3ZB&#10;2Gtr9+7drnP2crlM6gKCHvUTDQFBV4x8cxm/6xqvqgx4sCDkjRs3AmC2RMtobnYPEvZa3R+kMqgp&#10;8F3UBiKN9Z6enlDhyExtMDs7Ky3HABBXGdQVyQnmjqlWH8RZBeulQnCuZvdr0quYmIRpVtcoIriL&#10;yqmWSAtu5MDmzZvR1NQUegKS5MQkTfIgK7ZEfggTlMxsiV4c2U4PyQygxZJxfhRct6M7GREmJ8CL&#10;LHjllVfw5Zdf4pVXXlE2voTGRJnIvErNnWDfVBf7IX2aEPlVFfDg1QV+FkROgsBJILi9J9K1L4ks&#10;cKoL/Oo3XcgCt2DiqCqJMHZEMjMlsqouCIu4dkRhrJMZGGnA/q16bE6ePImOjg7X3gGpCwj6PKsJ&#10;BH1h9LW328vLy2gxW2CZVrWRb1pmlTRgK4jv3r2LwcHBUPY+HR0dWF5crslKqH44V9S5kQU1BWVA&#10;U51ZE4k263Uqot3UFFFyDESOhTPLwC/7IA5YjkHYsGO37bDwY5ZjMTk5Wfe+OCRC1AmNLiSAH5wE&#10;gVuWQqFQUFYcq7BRIeVBjBu+4qBkQr6gslmeJBnhpyxosbwJEwIhLMpmhaDNAlmgOvBYlCiQpSwg&#10;skDfeU5S4xk2r0BEheD1PoKYtVDWLJUsy5KmLkg6vyBJVUtYdQGPEydOYGJiQuhv+bBjy7ICv6PT&#10;jsiLLCB1AUGv5zWBoDFe+OPZOpWBG2kwODhYV4iGyQTwUgps396Pb7+9VWNL5AZ7xYbRZEi+OEvS&#10;sw3Cqgzciue0mqCq1Aey4fbgd5IIKgmEKEgi/NhLPaASTlIxzQknkQfh4Kc60H11lQqEDT5OEk05&#10;XPsko0HvZYGyvHpbWLYrn9OS4PcKG/pKdkQZn+RZwBLN9GrO+zCKAhlkAREF9bV8wa4ssIm7gjgr&#10;42nbz6SFGweRCGxu5NUET6ppyze1k6jZVOQOEMJDlrogDsKQBX4IsidysyMKg6tXr2Lv3r2u1wep&#10;Cwha1VA0BATda8tmy7JZEefWdNu8eTPu3LnD2RI1r57cYs325ubm6t85t7+8vOxa5LlZHAXZE23Y&#10;sCFUs350dBTT09NVW6JSSpdruVyurp5XPTlxUxn4TTqcBbLvJEBRKGdXV1dVZeCFsbGxmjFMWoWQ&#10;NNIgB3SHSsItD7ZE/s2F1XsRqQ4IWSmufaZ4zaQaIAji4tR1HBoLp+Tk1QNkO8RdkyH7pIws+Jcz&#10;5/Gbd6M1HsOSBWHyC7JGFLB5GeyCtvunYkwvXjypfAU7v302H3LLQ5BJFoiuzFdBFjQqOSBTXUAI&#10;RlCmAa8uAILJOEamMBuiBw8eeF4fHR0d+M0P5+kgEDR5dhMImmPvgz/gd2ZFTcCa8rzK4MHCAwwO&#10;DuLOnTsAUKM2cMsiCCoWWUOPJx9Et6OyKciHIoctMPhmeRyVgfO7pq064I8zDx3VB3wh4WaFlDaJ&#10;4FQZuBUxbqSL7uRA2ioDvwmp6utGFUmWFpjqYPSFIUxrutqeQPBDnkNlCSlN5HKqIpDR3CyWw6tq&#10;ZFynpCrwnsM45ye6QJ0FUXMq30ckD+HgwYPSPk9lPeuWOyADceyIwuQXlI0yYMe7SWdBWStTXRBV&#10;fRRWXeA2rhMTE9i/fz8Ab9LAqS4QOT7t7e04ffp0zTbd/u706dOkLiBo9vwmEPSHUbBXbGfjmzXx&#10;u9q7sLy8XEMaMBTsQrVE9Qo+BoA//elPNavaebJgeHi4Gqgs2oj2UhvIaNZHJQ5kg88xqCu0Y9Td&#10;YVQG/kV6BUmQByIqgyAwEsFPiSCTQIgaFiySO5A29u3bhytXrmDfvn1a39jIsig6CvYKDLuEglVE&#10;qUDjkWe89tIL+PzrP+K1l7JNEKVNFpAdUX5AKoKAc72cznVKRIH/vIUHHwSsUy0mbeK6Og/RxR/f&#10;jRz44IMPhN7nhEp1AVkLeY+jTHWBivyCXbt2eT+zEswvkA030iCsuoCBJ1RIXUDIzjOcQMgA9v30&#10;Gaa7N6OlpcW1Gf/44WN09na6Kg1ErIk6OjqqJEFpsYTmltoVIbOzsxgeHq4WgKJqAzfv7TDhx6Oj&#10;o54EQxEllI1ypIa4LJWBSPGti/rAMMyaYycr+FglnARB0iqEH3/8se61LFoL6aYyUHHN5NmWiAdP&#10;qAFA2SzBWG3w2Ea8kubwobdx/uIlHD70Ngh6TpgzUVg7Gu2kKiDEPqcaLIvg8u8/xoFf/TL8OJX9&#10;r8UgpEkWBNkR5Yks0LHukj3nSANe80GvZqYIiSBTheBEmuRAkmHHumbuyUQWswvC1JU8aRBFXcDy&#10;Chh2797tea2u3jNpyQZBo+c4gZANGA/v37U3bx2uFnm8NRHf8AdQJQ7CkAaWZa1tw/Jv2lUKwvVC&#10;xahzOz09PaGa9bOzs9UcAycqwWHRiYM0CnKRZqgMlYGOxXxciAQqs/eNj49jcnIyNKHAkwS9vb21&#10;x9KkpYxJXjOkOgh5bduVxkReVQc6Bx8T6qETUVCkqWfmUDYrSqqySSqCwPO7nN71SqoCrwaDN1Gg&#10;g7pANVlw6tQpHD9+PP37SMiV3U6CwM3KqG7+7LI4zglSDkSDCnWBCvipC8Iiqh3Rzp07Y382b0fk&#10;BCMLwlxjV69erXvNz45oamoKv/nhAzrxCZo9zwmEjIBXGTgLNNteV6MycFoUDQ4OoogSrAAvSf7m&#10;zTf712yJ1v7etp/BMNbXPDCcq1/5opQvqMIGIAchCnGgWmUgUqTroD4QIRBExlSGLVEUBJEI7N9u&#10;73MqCHp7e/Hjjz/WEQW6wu/YOY8t+zlLK31kXisHDhyIXITriBdffBHffPMNXnzxxfriXaLqgECI&#10;gqyrCsiOKHkQKRBhEuvTCw1DkkW5XokoWIOzOa6zqkDV2Oq4GEmGDYxXFgJPJLx9xJ384UkCnciB&#10;uOqCMPkFcZAVZWUW1QVxwNsR+R0jXlXAEwe7d+/2/Dvd752EBq21aAgIGYKryoCho6MDpcUSii1F&#10;3L17F4ODg1WFAVMbeCkN7t+/j+7ubgDA4uJilZTgP4PZEjkLxLi5BjLBiAPRfIO4xQifYyCjaHce&#10;T1UqA1UTAV0mDIwc4BUGbkoE/r0MaZMGzjE0DDlLxZ22RE61hO5Eggh50Ci2RKHOJ3ut+CbygJAE&#10;yIKIIAoiCSJMXMvpX69EFvg1FogsSANJ1rCs2X727Nma/ztBCgI5kK0ukJlfIEIWJJFfELYPEaf/&#10;8cknn9RYEjnByAGeLGD/Dgo7tleeAWRHRNDuuU4gZAhOlYHTmmhhYQGdLZ11f8erDbZt31ZXWPmt&#10;sg9q9EfNNWAqgw0bNvhavYyOjmJ6etrTlsivYA8iDjZu3IiFhQVs3LhRu0I+CfWB7ByDispgVkhl&#10;kFRxz1QEW7dudSUBvIgE2YSB7lZQSQdlq75OyD7K5RivkgdEHMhBE01pslHo03HSBkQQxDiPy/LP&#10;+bBkgSqigOUXZJko4OcefkjLjihJokDExkf5vUZik9ZJCLCfWROb1aGsCXr+/HkUCgWtgq35Y5Nk&#10;EHXZKAN2+JozS7lNaUOWusAZbOwEn11w79499PT01F1nzqwCJ7yyCwCgp+N5/PqHT+mAEjR8thMI&#10;2YIxOn3Snh494UoadHR0YO6HOQxvHcatO7eqCgNgLQTZtE0AJXxzawbDw8M1igIAaGlpqVEcsM8Y&#10;Hh7GrVu36lQGfOFoGIXAZiNftG7YsAFPnjzBhg0bKr+T3ORjxbuJynbdCIS4pEFclYHfOHW1d+HB&#10;fL3KQGdvd1FrIq+JRtgV9YwQYOeds9Ef1PgfHx933Zcff/yu7m8Nw3T1Y2TwK5J0gGj4sdex0ZFI&#10;cE6ChwaGcPu72xgaGsrdzd9p+eZnS+R7fO36pkZWcg8ox4CgGmRHFA+ySIEPJ/+AN8d/0XDjxwKP&#10;oyoJRMiCMESBYSwpVRSYlln9L5uNhFL1Px2RtKKANaRPnTqVzv1HgCjwUgR4rWI/evSoZ6PdMi3X&#10;5rYXUXDp0iWh9+UFYecNzrHMurog9P0/pHWqzKBjv8WjzqDjnp4ezM3N4ebNmzXzX+c8mCcQ7t+/&#10;j56eHtd9+HTyI/y6kl1AFRhBw+c8gZBBPLx/F71bBqsNdp406Ovrw7Nnz6pZBnzuAI8Xh7fim1u3&#10;AKCOBOju7q4jEkSKzkqOQTibIp4wsCzLlTQYHR2VkjfgpTzQTWnAw82aKEqQchbgloHhhFvuQC3W&#10;JjK//OVOTE5OhA4+Ztt1sybyIwW8yASdiARGGkSx7QmjJkp7gkzBySEn2au5BwV7BcUychmanGXs&#10;Gn0J16a/xq7Rl2gwwjzzaeqZ0P2DxkDK+VquPL+KihwswhAFZDskNp8IgyRXnDdKToFfTRqWGIiC&#10;sCvhncefJxBUnxsy1AVJ5Rew46dr0LEoWaDSjiip3AInWcBw8+ZN3/ktP0Z+VkQnT56EUV4CiCwg&#10;aPu8JxCyB6Ovvd1eWiUDnA12VtCZllnNMvDC1s3dKLY856ocaGlpCSQNvBr8YbIN+rr68PjJ4xrS&#10;AKhXG8zOzoayJfLbT1HLoqwgjpWRbFsiQG4AcjBBoA+8CqcsEAlRJ406kgfbtm3D7dsVlUHWmxJp&#10;gA9Nrh5nsjGqAdkR5RNJqguW7OyqGYggkDwZldRT8iPIRMkC1USBs2ZldkRZqn8qeWnZmBOoqPu8&#10;kLTdDYOXmkFWs1nl9+JJgkZTH7jN1RsZYdUFMnMLJiYmsH//fqHtTExMVOewP/30Ezo7O13f197e&#10;Xv33nj17PD+/r6udqQsIBD1rNBoCQhYxfPMSrnS+jt4tgzUFomVaKJfLWL++Fc+ePcPw1mEsLi/W&#10;qAxY83zNdqhUtRsC4Gk5xH536+YtDI4MCheXIg3FZ4+fVQkD536qvQGsEQdZUxmIThSyuMKaJwnS&#10;JAh4lUGcczEqkSCiuPDCvn37cOXKFezbt0/55JkhK8qDPKkOotoShT7OLjZGRCIQCNGwlLFg6KIF&#10;LOXgcv/t6bP482P6rFgtlpP5nCCyIAmSwK0+ZbV+dpoGJYDIgtTgRQwcP/6bRIJlXc9dx3DHWYHv&#10;pj7gr484pEVaZE6oseSQB3WBSqSlLpiYmKjOK8vlMj755BPXsQijLljtxdAyHILGz34CIZswii5T&#10;AN6aiMFNZWBZVo29T3GVNABQozZwUxnwBalI401EbdDT04MnjyvWRPw2kyANqpOAGFCVYyBz8sBy&#10;HHRsls7Pz9f8rLOKQCbCEgmymv8DAwP47rvvItkSiU4qdSYPkg4Xz+1DyEEiZCUHgZAtRG0E6WpH&#10;xMgC3dUFvIqAFAWSa06PU/rS1U/w9t49Us93P7IgKaLA+dzNXrMgfj5BEnZEeSELvImB4+7neEkd&#10;WeCZXWBZyutH5/nCh0nr3PzXFTLzC1TWLqJ9hzCISszu2VN5HjFVAU8WAMCxY8dcVQa8usDv80ld&#10;QMhGDUAgZBS//OkLXEGxJsuAx88/z2H9+kFXlYHbzb2IEkoo1qkNHj9+XEcY1BSnAvWpCGnAByC7&#10;kQajo6OYnp6ObEskgs6NG7Cw8BM2bOzU7niHURmITihUFrt+tkROgoC9J86Kei+Mj49jcnIyUo4B&#10;sKYy2Lx5c2LH2kthcOXKFdf3q1YRxJ1kJk0emKaJoaGhqi2RDtdDI8DNykgFiUDBxwQVUN3A111V&#10;kBcVgdZjnPAiaC+yQBei4MMPP8Sbb76peaOgpP15pQNRwDfWT5065dnc5xGWGHA9x0vJ37TSUsXw&#10;JAFPHjh/53ds4iCseqJslAG7GHo8SV3gD9nqAi87ovfffx/t7e24efNm9fdu575TZcAUBQyMdHCC&#10;1AWEzNRuNASEDMMoomQX7BXYWFdTOJZRRl9fH54+fYb169fjx9kfsXV4a/U9TF3g5u3PSAMAVeKg&#10;ra2tShoMDw/XhCk7LT4qwccF1+IzTBhyms27uBkHSSkjZE0y9ry+B1OfTOH1Pa8r+RwvgoAQDl7E&#10;gBeR4HncTRPbtm1TojLwm3hmwbII0JM48CPTkrIlioI85iFQfgEhLHQlC0hFkEA9WU7nc93IAlIU&#10;hJ8HZKWOV1GzyYAXKQCEIwZc71/lMlS2ctwa7bpYaDn3KwyBoBMaPbeAQTS/IApZEGWMGVnAEwls&#10;O07lhFNlwC9sPHnypCfBQuoCQnbqAQIhw/jlT1/gm64+NK1fV19AFtZUBoODg1heXEaxpVinLvAi&#10;DQC42hQBlQBi9rNlWTBhCtsTAd6NQ15lkBZpwGcZsAmDDT18NmSpDGRMPIKODSMJZIUfp4ne3l7c&#10;vXs3UZVBGPgRCX5kwtatWxPdT7IsIgBkZURIoLjXhNTxIgpE1AwffPYFDr7+qrwxyZCC4MPJP+DN&#10;8V9k+xwsp3e+82RBkiRBlFpSu+eTglBjVXZEupAFjBTgyQH277ikgBdSyyzwQZz8grjwIxDSIg+i&#10;1PmkLkj2nHXDxMSEJ1ngBaYyIHUBIZdzChoCQsZhPJq/Z/f0N8Mu1JMGfX19ePbsEVpa2qtZBnx2&#10;Af8g8CINAAiFIsvKNWCEQU0xvPq/0dFRPH782PU7qL1RBCsOdM4xSGpCyCsJerp6AABzD+boKk3p&#10;eJiWiX379tVdk+xan5iYwMzMjOc23SSqKialqsgDpy3RgQMHhFfxRLmvESJO/BOyMiIQvKDCjkgH&#10;VQEpCFKYWJbT/XxGFsggCkStZfzqkGw1BcKHGocdI1X1nsyazO07+qG5ubmmKZ3GmMiGU12QtZXw&#10;bN8vXLiAc+fOVV8/cuSINvuY5JjKyC/YtWuX+LNXAaGlIujY2eCfmJjAo0ePaoKORb4XUxmIqgu6&#10;urrwmx/OU8FAyEhtQCBkHExl0NJiomw01dzUDdPAwsICWlraAaxlF1iwXB/cQaTB4uJiVW3gFoZc&#10;LWQF6m0v0qCnp6eGNGDbZA272dlZpTkGQK3KoG4ygehWRTKgWmUQFjxJ4KYk6OnowfxcsMpA94bs&#10;5s2blakMvCZ/pmFK3z4/zvv37/e1JWIhV26QSSZkQXlAqoNkkUcrI8Iajr/zNk5duITj77ydy++X&#10;FllAOQQpTihj9oeiBh7z6oKSnY6iwK+O8YJO+QUq7YdkqwtUkAWnT/+L//3ap/kvyx8/VH2QsLog&#10;q7Y5bscmKnkgWz3hNqaNqi4QXci0e/du6ectW4DJ5nv79+/HvXv3Ip3/H3/8cU1vwktdwN1zSV1A&#10;yEZ9R0NAyAGMh/cf2pu3bnYtLJnKYHBwEHfu3EFnZ6en3U8QafD06VNhtUEcpYGTMAizzSQnF6Uc&#10;3ULGxsYwNTWFsbExofczokDEbsgvAJk/viIN8ijnQNzg4zQmcDKwb98+XLlypcayyLRMmFxSuV+W&#10;gR8p4EcmBP1t0D0BkEccqJjo6UgeyMgxYJNwrxya1B90nJXR6AtD+ObrL/HCS68kug/O/IIkG9+7&#10;Rl/CtemvsWv0Jap6/J7PKU5BRYgC2WoGUhGkfL6V9diPp2Y2iAL9GgGlzOxr1LH2UwgYxlKm1ABJ&#10;kAUiJEgWFo641b88SZCW8iBrBEweg46d8zk2Z3v//fdDqwsYOjo6qn0hP3XB5OQkfkPZBYRM1QkE&#10;Qg6w98Ef8E33EbS0oEZlwArMhYUF18IzLGnQ0dGBxcXFKmnAiIORkRHh7bsVq0Btg9CpMmD7lOTE&#10;xEtl4DbRSJo4CKsykBXAHKQm0G3CJFrQi2zThIktvVtwd1bfLIOo48n+CzMBCiIE4hIKslQH27dv&#10;x7fffovt27crPR9VTh5VNu+dEwBm2xRXup0UKA+BEBeyGvhJqQpMyyRiIO3JoyYkQdEAFovpNOCI&#10;KNBnvIMsg9wIAZnBxs59SSq3IAlFalbVBefOnQskAVSSB2WjDNjic2Od1QU6QLa6gFcUMLiRBWHP&#10;/08++QQnTpwQURcQCBmqFwiEfKCqMijYK1XSgK0UragMnlVVBoODg4EPGi/S4MmTJ2hpaamxJbp5&#10;82b1vSMjI9XPjZNrwAcg89jx0g5M35jGSzvCrbJ0ficVE4885hjIIglEVAYqJ1isKU4Qn5DGaYLL&#10;JBTIskj9xDsvoDwEQhoQJQtEyAlmK1SwV1yJAVWNPoLAsdHktslsh0qmmUmyIE07IhWhxl6QYUdk&#10;WmYkQsDv+8vChQsXcOTtI642t1mtWXh1QZhrK83AYxlISnmQxv0qTn5BFHWB7HNVprqAJwqC5mH8&#10;sQr6TlevXsXevXsB+KsLTp48CXvlGUB2RIQs1X40BIS8YE1l4J4rYFlWXaHot6rYizTo7OysEgV3&#10;797F8PAwhoeHq+9l5MFLL70k9DnOQla0IZjEyl6mMhBdyV9EKbHJvMosAx2UBLpCZZZBWvCyJVLZ&#10;BJdBKLjdK9xIQdUqgzTuTW4IsiXKK0kQOHmTlIfQRNMb/Yv6hI9RWFWBSMYAqQc0PK80IwrYsy7p&#10;5lsjhhonAS9CgI23rBX7MucnSS7CSaN2yaqyABBTF/jBSR4YhgHbDvewc6vPvca0kdUFQfkFUcgC&#10;t3F2UxTw8LMikom+rnb8+odrVFQQMlY7EAj5gavKgC/unj17hqGhPjx9+gzr16+vvi7a2GKkQUtL&#10;S9WayBl+zOyJvv76awBrxEEU0sBLZeBWUKtqzi0vL4d6f8EuoIhS1Sc+KzkH8/Pz2Lp1a6gcg7BI&#10;Q2VAkN8oSKIRHpZQcE5ORALE8jZmOk22tX9YkpVRZjD26iuY+uJLjL0qP68ijh2RG1lQLFcsYjz/&#10;hs6xbE0SE7p1BgUeuwUZE1kQZrKfrgVGWIWA7LGWvZDJtMzEwo6TrF/Yd2pkssCJI0eO4Pz58zhy&#10;5AhOnz5dfT1tT/8koEN2QVg4z10vooDPLQDqA4rDqAtOnjyJEydOVP/tfR/8Z6zeimn5DSFjNQQh&#10;k/hk004aBBcU7JVqA5+RBnyA5fr16/Hs2TPcvz+HbdvCKwBY4Wnb66rWRExl4AQjCnjiIEqugRth&#10;MDo6iunpaYyOjtYV2LIbc93d3aFW8jNbotdff71uolI2ylItVTo6OmI14N2UBDMzM7m8NmQGHzeS&#10;ykCkcZBGM9yLUDBNE7a9DpcvX6773ezsLABUf5ckqZC06qARSAIZQc/V8SIrI4LIpMECFtjtz2XK&#10;W/KZVbSQckAIH07+AW+O/yK9Y6zRrdONKEgalFUQDD9CIKynv85kQdLngq7KgizYTqoA3zxn5IFo&#10;Qz0tdUEcO6K0z9moVkT8gqqgxVdAfHUB3x/Zs2cPPvnkE9f39Xb24tcUdkzIZB1ByCT2PLxOg+CB&#10;K+brGBgY8Cz2FhYWMDg4WKMyYL9zFkFuvv8Fu4CysVS1JgqCG3EQhpxgAchtbW2hClqvQGcgfAiw&#10;LPufim/q2uQlDfVB2nZDpDIQPFckBd3u27cPV65cwb59+xJpKOgwkTKMJRw8uLf6MyPpvv32W8zO&#10;zlaJAjdSwQuyyAWVY8UmKnEmLCoDlrMGJ4lgGWZVOUbQsKAPuWbNTV0QZBn0hIY5v+dPxNvmkgWs&#10;k3xb0IUoUNEgTiq/IC5REKQK4OFGCITNL8iCqoAhKXWBH2TnWV24cCF23kTakK0u8AMjCkRUB1lU&#10;bCShLgiyIwobdMzmNCIKbfaeoKDjsOoCrzE7e/K3bFukLiBkrz6kISDkDEZfe7vtpjJg6O/px5Nn&#10;T+pUBqwgFGliMdLgyZMnGB4exq1bt2pyDNhDhm8+OYkDAHhh9AWhojcMYeAsbmUSB6onNFEIBJEG&#10;vG6ZBHkgDRpdZSA66dWFQHCbQIchAVSQCyLkgUgDn7+/J53X0Chgz4okwh0Jip63Drugosvj3y8/&#10;YJEOfW7Pi6iQSRboQBK4PcMzNwnyCTWOSwLE3WYS462SKHADX7uEVVOI1jW6I+uBx3G+m5vqoGyU&#10;8e67/03NfNsNjZxdEIQw6gJRokAEYckdtpDSjyxg835SFxAyWyfSEBDyhuGbl3Clc01l4JZnwFQG&#10;z549QktLe11xKEoaiKoMePBhyF9Pfw3LtGpec0Nv70Y8fvw4NGnAF7txiQOVIcNrNyR56gOeJOjp&#10;6aELg5B680EH8uDgwb24fPks3nor3CRFNbkQ1rKIcgn0QcFekUokNHNda6cl0q7Rl3Bt+mvsGn2J&#10;Bt75/AzIDyhFfKTKIArIjkjP8yUOliRd8ssFS3qTN+6zOkvgG/ZBqgJZzewgiKoLsmg/lIS6IOn6&#10;htQFcsAaxmWjjFOn1pQHWSMFdMguEFEX8Paqoo1+XhEQZEUURl3gzEDgQeoCQubrRRoCQg5hNFuW&#10;7Vf49ff04/GTx5ifn8fg4Po6aacoaVBECS0tLdi8eTNu3bpVDTwWBSMKpr+ervnZDc8/34zHj+fx&#10;3HOVVeluOQYixW8SioOdO3fis88+q+YYRLs5iasP2Ip952tRMDY2pjT42LnPSaoMZOYYAPlUGSTZ&#10;kEiaQGCr750Ta9nSdlnkgnN8dAhyJqhH0ErjOASFHxmhfcFe9h4b0zSxGOLxLdrAJ1VBDid+EnqR&#10;jCyIoy5g5/JHH32EN954Q4tnsmqI2hGFVQKkFWocdUV91lUFKkGLIbIP216HY8eOVefWZ8+erf6O&#10;kQdJqAuyml8QpC5w5rCFUQXwCy/9go5FQOoCQsPUjTQEhDxiz8PruGKaVZUBKyZ5m6C29W2Yx3z1&#10;916kgVuOQe1FVMKTJ/GcfUdfqDT9/YgD9iBz29ewhbBXo9Lru7JxS0Jl4DfODE7ygJEFlAtACDz/&#10;A0gxGbZEUSalaaoPVJIHQQgiAQqFAsrlMizTCqVcaBRLIpnBx40AlbYncckIP0KgYK8kbtlCZEFO&#10;Jnpl92dOVMRVFjRikDFPAIiQAaJN+EpdXNLqfAtSF1CosTfSIAtIXaAGfPOZJwZ48kBHJKUu8Mov&#10;8CIL+Po/6uIhP3VB1JwJtk3PUGtSFxDyUEfSEBByijqVQcFeAdBSQxqsW7cOd+7cweDgoC9pEITe&#10;zo3YsGEDnj59itbW1sg7PfrCKCzTqglI5tHW1rZqTYTYpAEQrknpzGRI98ZVmSCtEQV91Z+zRBpQ&#10;loGeSCOgTAZ5IEMhlCZ54DeBNi0Tb+9/W3h8otgiUeCxuvOqERC2EepUSiwX9LgnySYKyI4ohRpJ&#10;Ud8xKlmQx3yCKHkAsgKPi5qRBEmPvbNWSWr/VNoRZYUs0MFak4eOZIEfjh49WlUXMPJAJ8uiXbt2&#10;aTVeTjVBnNqIqQuCrIhErserV69i7969uH//vu8+kLqAkIuakoaAkFfseXgd3/T0oKWlpWaCzucZ&#10;9Pf049bMrZoC1I00gECdu/RkAQ9+flpjSxSlyW5aZl1AspviwDCWQtsSeRXIYXzDN27cmJrKgKFe&#10;UVDK7CSKoB779u3DlStXsG/fPqH3Dw0N4fbt2xgaGtJiYi1zgrZ9+3bMzs6GnpDrQB64jY/X2GzZ&#10;skVYZeBGLly8eDHw75KUehMIntdDSEKnhYKN8zeZU9xrdCMKROyIskIU+DX/vX6XVB6A85nsFWis&#10;7f2J7IeE5lZhIKMek0VCN3Lgcdyx5e2J+J/TQtrZBby6IIgokHkOx1EX+I3X2ZO/rd62qEohZLrG&#10;pCEg5BjGz3NzdouLtQjfyF/ftL6qMmDFaF0xVgq+Wjo7O6WoDPgC1kkcAJXsAhaAbBhLUopnFYqD&#10;119/PXaOAQ8+o8BrRX5lxf69mt9HCU9OKsdgbZ9JZUAQm9Cmtbory+RBEJwKA1HfVxFSIQhEOhB0&#10;ABEFeuDDyT/gzfFfiE3gElqQHEVVIEoUyMgv8Groh2kEezX/o3r0ux7bGOqCKlGgOVngtCPKk/2Q&#10;m7qArzlkniuqYVmWcDC1ztBRXbBirwDwrpHdsgtUEAdR8gviqAvCkF5edkTsd3xdLgsTExPYv3+/&#10;dHWB1/VVRInUBYTcgAgDQq7hpzJgDe++vr4alQErSqPYE7W0tFTDj0sSLi/2mYw4ME0T09OVnANe&#10;VcCK6LiNPNMyYSL4e27cuBELCwvYuHFjZUwVWnmEzSdwNuCLKMFclYiUNL3lJWk3ITv4OK9IW2Ug&#10;OslNg0DQnTywTKsa8Kwyy0BGs18G6bBlyxa6YAmRoZIsIDsiiRO2FLJQvcgCL3VBWEXBwsJCKGsf&#10;NzibtLKa1Lo0gIsoaU8UBNUpMmsOHfcvDpK2IkrDcrNRYFmW71ryoKDjNBUHaasLLl++jJaWFmGi&#10;IOp5HDfomCFIXcDfvujKIGS+/qQhIOQcrioDpzXR8NZhPH7yGBs2bKgpUKNmGrAiXxZpAKAawMyI&#10;AkYcuBXVMogD9plhCl6ZxIHMIGMW5uy0LNKFQOjp6cHc3FymV+hv3rwZs7Oz1LxMc2IuOAc+cOCA&#10;7wqfqBN5XcgDNiZhmgL8vevQoUORVmdFgSzSQdRmKux+UH6B5td/TDsiUhZoPkkrp/fZfsqCfzlz&#10;3vM5EAYbN26MrTAIe6/PzgQ9mxabeQw1VpVdkEZuAQBSFyiEjDqYJw5YQ1tlMz8tsoC3Ax0dHUV3&#10;d7fwnD4MvNQFbtsJuiZPnjwJAL5Bx0WUMDk5CQD41/6DVMgI4O9pCDSvRwiEnGPPw+v4tnuzK8fL&#10;2+o8mHuADcMb6gpV9vBnTecg0mBkZAQ3b97EyMgIiijBhpwmuvNzmTXR7OxsneogCeLAqTLgH7Rx&#10;iAMZRIGozQ8/IUubPOjp6SFbH4Ky6zUJ6EwepDkuqnHo0CF89dVXePnllyNvI67SIUkf41deeQVf&#10;fvklXnnlFbroI4KIAn3v4apJAmezPwp+8+5hKfkEH330kbT7u84IY0eUFaLAqcC4fOEy3nlbXlNd&#10;B6JAJdIgC+KqC5w1FOUXiI9tkLrADfz7T58+DQCpqgBkgl+0dObMGWVkAQ+nuiAKOjo6MDw87Lsf&#10;u3fvxvfff092RKHwHg2BxiDCgNAIMH76adZu7+qredFpTTQ4OIgnj59gfdv6uqI1jNLA+RBhxb80&#10;tYGj7uWDj9MgDvwKYdEcA5F8AvU3w9pJWpI5BnnBli1btFUZsODj/fv3C/+NrrZEsq5XlZY9RB5k&#10;C3EUBmxiff78+UT3+e7du66v57WBIQtJkQVkR1SL354+G3hfAuQ09P3wm3f9r4+gzAKjycIy0rt/&#10;5lFN4FaDZq3eUFE75PV8iUMWRK2n2NyU1AXykYTNEyMKRIiDMApZGeoCkfOZVxPw6mY+6FgFTp48&#10;iRMnTkhVF+zdu9dXXfDpp59iZWUFIDsiQm7qEwKhAfDLn77AHzfVr9x2WhPNz8+jC12xSQNeZcAI&#10;CRUWRW1tbXj8+HFVbeBmVzQ6OqqMOHBTGYQpomTaDjkRN0y4iFL1PydUqREoPJigYqKcdnM8LfLA&#10;L8eAyAP5SLJR76cwSJq4SGs8otgRNZKywKtBnxb+/FhltaifguB3n3yKt/bsVrYPQWSEF1lgmStr&#10;dbMk1WzYwGMiCvStMVTUCrrsm5cdUdTA4ywqC3SCrlZEfoiiLvBCGOIgbbiRBPxrSZzHbW1tQkHH&#10;IhBRF7D+A6kLCLnqJ9AQEAgEAoFAIBAIBAKBQCAQCAQCgUAghQGhUWA8fHjX3tI6grJRv7qjxpbo&#10;yRNX9UBl5Uut8sBLZcDY56dPn6K1tZW74EooG2Upq2ydnz07O1tVGLD/A/Vqg6DPZlkNQZ8NVFbY&#10;lEruq6P4fAiejTdNU6mygEdclYH3jVNsRZisYy0b4+PjmJycxPj4uPRt62xLFAVZsSXyu2Z1URqs&#10;3Ucr0MmqyDT0GaMsnFM6QxdLIhGlQxg1hC7KiSThpRIQUQ+wFf2pT7RYyVnWe6yd6gJeVcAQJ58q&#10;6r05vxPwbCsL+GMT1+amEWyI2LwoafDzrzzYEekGfnzLRhmwa1trMtUFPGQoDVTYEXlZD7HfRbUj&#10;iqIuYHZE9+7dC9yWLDuikydPkh0RIYf1CoHQIGC2ROs21DapnFkGrJm9YcOGuuaRbT+DYYiRBsPD&#10;w1hcXKyfcNkFIIY9Ed/QNy2zakvkBS/y4OWXX5dSlHdv6sbDhYeutkTOB/CDBw8AVGR9zu+SR7Bj&#10;HVhwccQC2RLFa0qwiWdl7OuLOTd7sUaBkzjws+xJArqQB/z5xsaINUSyQiC8/PLLsYOPCXIRRFyE&#10;CVW8du0adu3atXaehnhussltks9aGfkFH/3hU7zxi911r//29FltyIC6Z4zGpMC/nDnvml8gQhSk&#10;8ZzKC5yBx4ax5FqfZKmGUFED6Lh/XnZEUUBWRPGRlB2R6LNZh/F1EgcA0NzcnOg++JEEacLNjijq&#10;Mevo6PAlCwxjCbALZEdEyCWIMCA0EjxVBnyWAVMZsOLTTWkgmmfAGr9tbW0uF5+8TINnj5/VhB97&#10;oZY8+AxApVHn9zci2NS2CQsPF9C2qf577tixA9evX8eWLVuwcePGumawU30gG0xl0NPTE/pvkwo+&#10;ZsRCAXb13HBbfaarYsGJIJVB0ISZjUMkBEzEnSSOyDWY1fBjv3uGc4Vg6jdnReRBXFLEbYxIhdBY&#10;+Pzzz6Vsx22iee3aNeG/D/PevOCjP3zqOoYfTv5B+We/Of6L4ElUOdvjy8gCEZJAtbogz2qCmron&#10;g2SBimOjY15BnuB83shWF4QhvBthfN1qV1XqAjcw4uDixYtYXl4OVA/IUBdcvHgRQDSSQLW6gGHP&#10;nj2B75FB5hXsAk6ePMm2ReoCQq5AhAGhocBUBq2trb7WRLzKwKvQFSENmMqAt+epvQDlWBT19fXh&#10;8cLjUH/jJA/YPsQhD/gVzAsLCzW/YwoE/sHsRx4A8giErq4uzM3NRSIN0oCXykBUsQCoC2aumfj6&#10;PlxK3pJ7jSbMxZDkQdYnN85riicOdGmE62hbJNKcICIh/Pknii+//FLoNRUTw9dee03JmJw/f75G&#10;NeCHsAoDVc9SUcRVGHipC4CKwkCkmR8XbqREEo3J333yKQAoDT8GKmQBqQkSrDNyShSEbURnxX4o&#10;6+oC6c/wlOubrIUdJ0kWOKEyGJmRBEA4osBpR7Rz585QtWNYTExM4NGjR+jr64u9ratXrwZaEbFe&#10;A6kLCPmsYQiExoLx4MEDm88VYOBVBkCFLHjy5EmdNZGfjY4bacAav62tra6kQVyLIoa2tjZsxVZ8&#10;feNrvLTjpVB/y5MEX365Zlu0Y8cO4W1s3LixhiTYtHFTdSxmZ2eFiuik1Qc6I641UZA/rm9D3+3c&#10;Bjf+AhNfHbMM9u3bh4mJCezfv19ozLJKIIgUxQcOHMDly5exf//+6gp8fuKtG3mQBWVNntQIYe63&#10;hw8f9lxtaFkWvvrqq9j788orr9T8/OWXX9a9RsifBUWaeHP8F4kqCH73yac1JAEjDqLCi3BYLliV&#10;2ivFkurqh1fx5htv5v4cuvrhBzj4Zva+Z1AT/tSpUzh+/Hjk53kS+6gLZJIFonWQanUBPWez8Zz1&#10;Ig7Cqgt4kuDQoUOxz+kw6oI44K2Iol6fJ0+eREdHR+AxJ3UBIc8gwoDQcNj74A/4Y0eHq8qgYK+g&#10;XK7YEt25cwfr1q3Dhg0bhK2JvNDS0lITgOylNpDVoIyzYviVV4ZhmiZsex1u3LhRfT2IPGBkAZ9l&#10;wPZjx44duHHjRuA2VKoPenp6MqUyUA2VwcfaToJDnjM8gaCrLVHYiYvo+3UjD3RXHYRpamSJRAiz&#10;it/rvSxXQSbp+8orrxBpkMEGhvaTIo0WAsdVGPCEg2U9hWEs4YOPPwy1jV/+8peeNauMe6GuiNoQ&#10;d6sdMlUjhTxGoo3ovIUa889wv3OFcgvkIEl1QZDVksj4pqUuuHjxIg4dOlT3ulvOgci2GNy2GQa8&#10;uiAJK6KJiQmMjIxI2VZQdgGpCwgNURvTEBAaEMbDh3ft1tYRFOyCqzURQ19fX1VlEDXPYHh4GLdu&#10;3apZKe5nUQREX9nszEqIQxwYxhJefbXywA0iDxYWFqpEAf9vfj9kF/hJqQ+SyjFwQ9YDkHVUGcRp&#10;ALD/0sqSkEEORLlWsk4e+OUYeDXCDh065Dn5UtXsiDu2zuBjFSv7vXD37t3qe6l5rfd9QTVkBB4n&#10;9Z2K5XyeE8sFC3v31tpdnTp1qkoAiOLjjz+Ofa974403GmhSXcrsvuueU6BqH90gw45IF7Ig6+qC&#10;rFgRlY0yYOvdVjt27FiVNHBTGYiQBHHPa9G/j1sDiFgRkbqAQBCtbQiEBgSfZeCEl8qAFatRQ5Bb&#10;W1trVAZepAGbdPiRBn62SFu2bKkLP47rUc7IA/Y9GXnAGsE8QcCsiZykgVuxL6v5KKo+IJUBIQ5q&#10;VQZqsw9UKQe8vpdoMDApD9QhSI0gSgCw9zHiINK+RCCWiChI6DxZPTY03iEnPDkmB4IQtckTVWHA&#10;38s++ugj1/d4vQ4gcyQDEQX+z2Zd91EV8q4saNTAY53VBSJwkgQnT55ES0tL9eegBTJRzmteUXDm&#10;zBmcOHFC6Xd8//33hYKORUHqAgKBCANC48IwjCX76VN4WhMBlQkSrzJghauF2oZ9EGkwPDyMmzdv&#10;4vnnn68hKYJIgygrmZ0qA7eiOw5xAFQUBgsLC9VsgtnZ2VB5B26TAJnNRz/1QdZIA1IZZKtZEOWa&#10;TbvxF1WhQ+RBfIRRAbzy8iuBY80rDPLYqCCEH/NGy/+p3pcbmCDgEbd5KUoWeDV13Zr/H330kS8p&#10;4EcmiGw/jWe/Ex9++CHe1Di/IG4T3mvletbth+KqC3QiC2SpC9Kq73RSFwQ9c217ndZkAQ+mJGhp&#10;acHi4iIABDbyo57XPCGRhLqgvb09cXVBV1cXQOoCQp7raRoCQqNi5JvL+LRvN1pbt3laEw0ODlbJ&#10;Aidp4AyME1EadHd316gM2EPLa0IWNRC5vb29TmXgVoBHKQJZVkF7+0Zs3LhGEjgti5wqg6Acg7pJ&#10;QUHOcWYPe6bKaNTmiRsaMcdg//79vsHHQQjKMmDXLIPz2s1rc1V38sDPlkg2wpAAUZr7qiyNqtsX&#10;vEcSUZAcdu3ahWvXrmHXrl007l4TmgwTBM7AYx5hCQLRhoiKe78IgsgCIBwJkAa5YBhLq8/69Mdf&#10;9fGK+tzVeT+zCK9FEPQ8kAcv5UQWxjjIQvPixYtobm72fN/JkycBQJkC4OTJk0LbjjPW77//Ptrb&#10;22Nvi40FqQsIBHa+EwiNC6Otrc1mDfw60qC0CBRbMD8/jw0bNuDp06dVwoAVs2HsiYaHh6tkgZM0&#10;CL5Qw5EGfX19ePTokXBB7vwebpZHbqHGbHJg2+tqiABGHkRVHjgnC7LVB11dXaFUBmnmGACkMsgq&#10;LMuCieW1W4rGj1yZDfW4SiZVTQxnM0N05ew333wTapKT9Ap/ftxfefEVfPXlmspA9jGg5gRBi8lL&#10;Ob/fLSpBwEN1s1qnZm4YEuDDDz+M9VlVosAuZO68ygpRkOb5JaIu8HumJk0S+T2PKbsgWeioLggT&#10;XMya+W6N/ajnNR92vHv3buXft729PfJiMB579uzBrVu3AsmCe/fuMbKA1AWEfNfcNASERgavMnBD&#10;wV6pqgy6u7trVAaVZmA40uDu3bsYGRmJeLGGsygaHR31VRm4FedehbBXJoFzssD2jZEECwsLNcoD&#10;WZMHGU0wRhqsSgkrn6Ox+iDrpEHeIdJIddoXJE0gOM9vprZgBb3KBoVu5MG3334rdC/95ptv8OKL&#10;L2b2vAzKRZB5ficNXVfwEuSct16kQN5WHi8XLBjGkhSiQPV1kfWxF7UIOnXqVB254Gc/5Nwu3yjT&#10;8RkQB6dOnUJLSwvefvvt3BAFccbi+PHj9Dxq8Nq+Qhac0GJ/3UgCFnQsghMnTtSoDWSc17qpC/y+&#10;E//d/bbB3reLyAJCA4AIA0Kjw2hra7Pn5r5DT0+9NVG5XAaKTVWVgdOaiBW4oqRBHJUBUGtR5Bd8&#10;HLdYZ9/HTVXgO5gO4oD9Hfv/jRs3qgRCVOWBc1IRpvkVVIyw35NtkXzkSWWwbds23L59G9u2bYv5&#10;AFYbnBwWKm17kiYPvv32W9/Xt2/fXqMwcCMPZmdnM00WhG3KuB0XnRUFr732Gj7//HO89tprdIPV&#10;BC0Bj84i9dSkEQNhmiAq7hd5ByMBRAKNP/zww7rxv3z5cs3PSRMIqo8b2Q+pv/aizmdUqguSCDzW&#10;RV0gWv+4WRonCUYSuNkNOYOORcCrDVhgcVgw0jQJsgBIXl2we/du7Lr6f1BBQ2gIEGFAaHiMfHMZ&#10;d18/jidP3K2JeJWBmzURK3ZFSQOmMnjy5ElowoB/YIk2GIPUAV7F++OFx9i4aWOk/eOJg40bN1b3&#10;gc8xcCoPnASCX7aD30QjTDOyo6MD8/Pz6Ojo0IIkCPrOpDLQd8IQ/2GsF3mQVCMjCnngRQbw8CI9&#10;vAiRLAYmKzsu/CEh7pQgiKYyULRpHJxQRRA4awcV9wJR2zZRiOQX6DNBLgm/V0Rh4CQQnJBFKCRB&#10;FBiGIf1cSxtRw451IwuyjrTIgqhEyNmzZ3H03aOwE3728UoCwN1yKApZwOPdd9/FmTNnqv/WFaQu&#10;IBBU10MEAsF4+vSp/ac/PXa1Jqo0cVFVGfDWRPwq/zCkAVAbgCzaHHdOZkyYvs1FZksUhjB4/Pgx&#10;gFVVwOrXiboi2G8FkpMgCCIQokw+RPa7o6MDDx48QEdHR+12GkRlkGTwse4qgzCTsG3btuG7777D&#10;li1bpDdVWKOi1ACPaLfrNYgQUB1c7JV5kBW8/PLL+Oqrr6RkKcgKWCbVVkrXl4RxbyJVQCgkQRCI&#10;NkBkXe+NNTEuhSILnPCyIwoiBGQQCknlFMhYvU7nmjj4eWRQnSpbXaCLnaSO8wGWW1Cy1dfqfgSB&#10;83cMu3btiv1cYURBFOIgSSsipi6IE3R84sQJXL161VddwFQXm9//3+jGRGiguohAIFRVBk+fPsT6&#10;9ZvqA5AdcFMZsAI4iDQYHh7GrW9uYWRkJLI1kfMBFtRYFFEZLCwswDRNtLW1eRb2UQvH9vYWLCzM&#10;4fnne2pUBjyCCISdO3fGnpBEtS8yTTP14GOGvKsMZDff3bBv3z5MTExg3759qTRlwlzbQLLEgUpb&#10;IoYgQuCF7S9ol3ngN4FvRDjvrdT8yR6ICJCDpAkC2c8kunZr1QS8L32SECUU3JpZpmUqs6BphJyC&#10;KOoCUhbIR9asiFRCREHA3idbXeB2bvPEQRBpwNsRqR7rPXv24ObNm7Gv2T179ghtY/fu3Thz5gz+&#10;jtQFhIaqkQgEArCqMmhtbfW0Jtq+rR/f3rmDwcHBugBkZzEsojSQWTj7kQYiKgNR26I4ViIVa6I5&#10;YbXDjh07aprH169fr/47Cnngt/9OlYEzHyLvRXqSkKEyUD1RE90++y5xswxEmxlZURzIUAioyjwI&#10;Q4gcOnTIczLm1kQhEsH7eWZK8jZq1NWOUY9DE1kESYUKcuDjjz/GL3/5y8SfgY1OFBjG0mouWDbg&#10;Rijwx/DSpUu+fx+WUHB7xgV9Rt7POfb8KZfL1dXliX22wDxEZXYBkEx+QerHWHC+J/v4ixIEIpBN&#10;FvAQtSkSVRfEwfvvvw8AeO+992LN1Xl1gZfanlcX/N3yDSqGCA0FIgwyir//X/+eBkEy/pf/9/+C&#10;2Z3v4k9/mq+zJmKWQQV7pfoaC0D2WpHvRxqMjIzg5s2bGBkZwXMtz+FPT//kuh2RwoY1toOaim6k&#10;gF+ocVCochzVQcUDNZxnOE8S8OSB83eNMHHJs8og6VVbaawSi/7A1oM4SNoyKOnA5KggEkE93JQN&#10;Mu/lOp9fsr8rIRhpqQdkP7NYcyvN80eX/IKqmkABWeBlR6T6PggEEwJhCIVGUBUwhFUXkLJADXRR&#10;FyQJniSIQxDwiJtbIAI/tQG7B967d0/5eS1DXSBCbBjGEmAXquqCu//r35O6gNBQIMKAQOCeCfe+&#10;v2f3b+v3tCYaHBzEndt/xMDQCwDWrIncGut+pIHzIfns8TNs3LBRSrPCTW0wOjqKhYWFGtIgShiy&#10;30RAZN9ZALLTligOeQDIIRC62rvwYL6iMsjCKtYskwZpZRk4C8YskQVuDQ8ZxMGBAwfqmhxsFb4X&#10;VGcIiDYeol6nSU6+07I0kplj0EhQ3dhyO2fzQgKsy8HX0JEgiPu8YkRTI5NNcTIJ8nJ/EiEU/IiC&#10;t99+G4uLi6HtmvJ03ulMFqhWF+QZTDkRRV1QNsqAYIaBTBUB254soiHK+e2lNhBpwsetw99//328&#10;9957VcIg6vaYFZGfuqBgF3Dv3j10d3eTuoDQoDUUgUBYe3A8vI6PTQtNTU1Yv35T9UFRNso1wcQF&#10;ewVlo6nGmigsaTAyMoLHjx+jra0N3d3d1X/LIg3KRrmmKcWay36qAhkTmaD9Z6SBF/gJi2EUYhMI&#10;YcgD3pqIt9Bg3+n1119XnmMgWrDJ9PpPMvg4b2Dhx6ptifyaICLEgdv96fbt29V/uxEEaRIDYRsR&#10;Ye6bL7zwAv74xz+m2kwnNYIcvPbaa/j888/x2muvZWJ/+XOWFAPpQ2eCIEpdIPN8SiJPKKlnZNah&#10;+j5hGEs4dMhf/cEUCk6lgleTOgv3tjDqgnK5DDTY7TqpxVM6qAtUWBHJJgiCoNKKyAu82oBtIwkr&#10;ovfeew8TExPYv39/4LGLoy5gVkQA0NXVhc2UXUBoQBBhQCA46mbTMu2VlRXMzX2Hnp76JuDg4CCe&#10;PHmC1tbKSnSmMvCy8PEiDYD1mJubq1oRtba2RiINvD634s3qnm0gmyxwmyQEfQev8GO3iQyDaEOt&#10;EeyLyuUyenp6tFIZiBbcpmmmpjLI54Pcnzj47rvvXF8fGhqCaZqYnZ11JQdUhx+raqhk1ec+ywHL&#10;fnkPhHTQRNPaGmSFHBBtduham+jyPEwaKuyIkiAKwsJJEDgJBLbPeVrtnpYa1bIsoed/ltUFebIi&#10;Spog4JEGWcDj3XffxeXLl/HkyRNpc0UviAYUi27n5MmTgWP37rvvYvP7/xs9YAkNWlcRCIS6Grqr&#10;vcuefzSPZ/9/9v7suYprbfcFnzmnMCxYWhJiqrNQTyPRWZhmmYWxwQ0I++y6P3Eq9lcrov6HfXGu&#10;d0R9ERVx4ovYsW9PREVF1WXFrjqAEJjGGPACYTDG9D3IEpIQsGSzBNLMrIupkRo55sjMkZkju6n3&#10;iXBYqJkzZ7ZjvL/xvM+/5K2Jpqam0Nm5Cnljuc1l4AcamOa/bC4D/qHtNx+APXxl781aFLEWNvX1&#10;9ZECA3HSIPsMXi4D1clNFO2LmMugWCw6fi6VSVy1hXNWWw/V3bt349KlS9i9e3fo10rSZcDrt6dl&#10;l4AIDjo6OlzzSKpN1QAP3O57qvc+EimL+uHKNXy6YyD062QVEDDJijhZBQRR5xdkLcDYzzMsrmdK&#10;UPGFapUQ5qwVttl1GPdYIm1j7qUQeOwlmbvg9OmL1tdxAoK0LtAYHBzE0aNH8c0330RyXkfhLmho&#10;aJD+Dh90vAALaBkGaUmKgAGJJGjHq1+AV8DKrYfx9LenaGvjWhMttCViLoNVqwBgmRWAHMRpwLsM&#10;6uvr8fr1a9TX1zv+jdcAU/bef7x5iTV1dRgbA1paWpTzC7yCj/1MfMTPUVdXh9HRUc8HvZstPqz7&#10;AJC3L2poaMDU1JQjNNA54Qs7CaEsg6UnJ8eACCzm6RHvCA+y3uNfBSKk5TMuJVhFSk5ZBwSyIgc5&#10;CLwmsdEFGKfhmRXHc0NFbAX78ePHlbfZCQzIQIJhGL6Ch3VIpR2RU7HRT1uaIPJTVCV3QTidOnVK&#10;qfDOjnmli+CrxPdj0u4CwO6w+uabb1yhQagaDecuCAofeFjg5i5gsODEiRP4zwQLSEt6rEUikaTj&#10;6rdv35pr167F8+cP0NbWW/ELU1NTWLVqlZVnwFoTeU0E5O2JFh/cs7Oz0oG4H7cBX6Dh4cCWvnW4&#10;cfu2FYIch9PA7XO0tbUptSUKMhHS0b5IBgx05xjEBRZIlftd58Q8CpeBKhjwKqYEBQcs/DgrbYl8&#10;XWuF6junZcUgnStJSaQ0qRoAweXLl7Fr1y7bPapUKtkylEiV97S0uQl0tCNKIyiIYruditunT5+W&#10;fj9ukJC0qs3Nm/V9zQBBTU2NdFV/Eg3Q+O1IAyyQSQYNdLkL2P+Dugt46ODkLjg59H9gYGAAACjo&#10;mLTkRcCARHJQ94OzGNt8CDw0kLsMytBApTURG1zzxd/e3l48eHATPT3lonlLS4vNZeD0dyqDoJmZ&#10;mQooUIN51GDeagsUJzTgJxdG3lByGeiYIAWBB/l8Hj///LPt5x999FFi56PTpCyfy6OtuQ1jo2WX&#10;QVCwkFTwMe8ySGI1ZRra14QFA94P+nnkkSfHgXDc+9f3486tO1jfv76qPyu1NCJFreUR3LplQOD4&#10;8eMYHDyE96iOopo5Z1rPoFKphBJKqdiuNAYex+EmOH78OA4dOpSKsV1U936/clrBrnu7ncCAE0hw&#10;+xsvhXEXRCm/BVVyF0Szr3kXwf79+10dJbncu0yOp3Se307AlIcGumABUO7GEKW7YGhoCDUAGhsb&#10;qRURiQQCBiSS61i79dfj5tjmQ1i2bBlGRxehARNzGQBAwZxTak0kDljY7/CDDrE1ET9AVy1q8tkI&#10;TpOv0rs/ANQlsnPZZEM1/FjnpEl1cNfW1mZzGfAAQafLIKnJp98Cua4Jorh6Uvdqf137TjdAiBoM&#10;qBZcRHCwb98+xwF/tbkMvI67eMyrNcy3miDCli1bcP36dWzbto1GLRmQlzMgl3tXVe2FVJ6hSYWq&#10;xqEw+QVJBRinbaym6x4fRgymxD1WcyvsR+VKSAssSPKZvJRczUmGFYdRGHeBLg0NDbl2V2DQgBXp&#10;g4q5AqJ2FwwNDeF/GvwK4+Pj1IqIRLLGYiQSyXXM3frrcRObD2FychK53Ds8ezaJtWvXAjVAZ2cn&#10;njx5gs7OTgBlaPCXlR/gnxw0ACp7OIvtecougwfo7e2FYZRXd7lBA7cBHQMFDBaI4KKvrw+3F9oS&#10;NTU1AZi3OQ3EYqKOHAOvSVPeyGPmld0NEeVg1W0ixQ/QGSxgeQbMYZDP53H16tWKv5V9Ly6owDIM&#10;/OQZiBO/pAr3SWUZeAUfO+0L/twUIYBbW6KkQ5FlRRgV50E1QwOxz7/smGe5j7ifHAM/BSZyKKRb&#10;yzROcY38nOfvvC8UaKf7vFewgkY1w4Kgz6UsSbUdUdYAAbC4gp2NDdP2LPQLBnjAwL7mX8PpWoy6&#10;eB5ktXSc7gLdgcdxuQtOnTpV8T0eBngtBmHOgijzKvyKbXNQWKDzecNggdv9zzAM24r+IOBgfHwc&#10;LS0tANTcBbLPyN67sbERhmFUOOpHRkbwyc6B8mLKUgnXrl0DCBaQSAvjMxKJ5DkO/+2338wPP/wQ&#10;L168QHt7M549e47Ozk6UcvIH77s/3tiIu2sQMso/6+3ttbkCcrl3FXkG0r/nBrJergImHhoAsLUn&#10;Ctv3PIiYy4BtCz+5yuf8ZTjomnSZJpDL/cnX38rgQJIQwa+SaksEZCMAWdY+q6ujq+Lc1J1lEEeh&#10;hv1HbYv8FXuWarYIZSNkXyoggOT/nqAiggSL95GCWaDzJIX34rNnz+LAvgNAlT3iRMggcyl89tln&#10;jn+vO/A47bBAt6KEBSIgECFHFPkQBbMQG+pMGywYHBzEuXPnlM/twcFB39CAb0V0/vx57NmzJ9D2&#10;8s4CUYvz3nkMDAzgxIkTAMECEomrE5BIJKUx+ezsrNna2Irf3/6O9vZGPHnyBGu71la4DIBy37s/&#10;fn+NFX+utz04naAB69AyMTFhK/i3tq7G69cvUFfX7DoZmZmZgZE3lGCB+s0hfnDglqsQdbsYt4lY&#10;Y2MtpqZGsWbNYjF7+/btSm2J4oYIra2tvlwGJLlkcMAJZqQhB0H3dR/3tZ9VyYpBSxkiyIOX9RTM&#10;lrqrYdu2bcqtl6oNBqShwK6r8Ms+ixh4nBbpzC9wakcURx5BHHJzF2QVFLBtz7Kzzo8OHDhQcX/5&#10;/vvvbf/+dP+nkbz3Ugs41gkLZO4BNxeEuK9V3QVpU1raEDFY4Dfs3Q804GGBju1l5wG/MI59XYN5&#10;DA0N4euvv6aQYxKpYsxGIpE8tePVL8ArYGzzIfzx5g+sXLkS7e2NePb4OdZ2rZX+zapVq3xBA77I&#10;xIKVAWB2dhb19c6hSryrwHBYCiR7XzeXgTixyyOPUq6UqoJN3EXaYrGIqalRFIvF0AUwFYiQVhdC&#10;lErSZSACgqDbkDfy6FrbhaePnzreG7IzQCgXdUq50pJqS6Tz3mS7Dy9RkKBLbgUyJ1jhR1kAEuqf&#10;M75iX9QBuUnBAt0F06XuKqjmPIKozx3V+2CatztpOQUdy65L0WFw5vsztn9///33ri4EFQWFBXG4&#10;C9I2VvELB8Lu67TCgrQ8fwYGBkLt8yBOA1V3gfg53d5HhAVsuyi3gEQSx28kEkl5nD47O2s2NjZi&#10;9vdZrPjzCqxduxbPHz9HZ1enFXbM6+3bt1i1ahVKuWWeD9Y88rYsA6aWlhYry0AsaIgZB2I2gl+5&#10;rfAv28bnIwMHfPgxvw08PFGd5MTZvshp8uZ3H4mAIIwLgVwG7hLhQBSQoqOjA08fl1sTZb1QzK79&#10;GszbwtlJ4YsxcZwbuoGIr8+cz04BKuo2S27XDbV4irbAEfT6zOpnSddEk0BB2u9P4nZnueVNFNcl&#10;DwdOnjyJzz77DN9//33F36tmKqgUsNMyztKVX6DqLggLB4Ls6yzozJkzeP/+fapaETm5C1T2uRc0&#10;0OUu4FsRGYZhOTR4WACUIUipVCJ3AYkkHceRSCRldT84i7HNh7By5Uq8/f0tVvx5Ifj48ROUcqUK&#10;YNDY2GiBBC9o4DbZEAOQTXO5NBCZf52ghah3795JH/6s8BM1OADK4OLVq1dYvXp16MmPzoJc2WUw&#10;tRAW7d6WSGVy57b/VFsZJZE3EKV0uwy8Wgu1tbXh0qVLkboawoK8OLRv3z5Pe3FPTw8ePlh0GaTN&#10;dZT2woQMfFJLIz3y064nKYnPBB2uCOn9Jp+viuslasW1mnopwgJWhKlmWMA/L6vdUXD8+HEcOnQo&#10;s8dK5i5QvS6dnscyh4GYhyADCGEK2NUIcrxyB6KQWzuiNLsL0gILdMkNGvCF/iNHjuDw4cO+P6vY&#10;iggAGhoaKrL6WCui1iP/AZC7gESSjOlIJJKvsXvrr8fNsc2H8Mcff2DFn1fAMN6is7MTD58+rMgy&#10;ABZdBgVzDqXcMse2REzru9fj3oN76O3ttRWY+ADkN29eoL6+2XMi4FV4EtsSAUBTU5Ojy4BXFOCA&#10;dxlENSFKUzHOayIo7lcZRBgZGan43s6dOwO7DJIMPg4rP7kDcaijo8MWgJwFcOBH7B4AZB8eRLUK&#10;P8hkjVoakZaqoiquJ9FqJS2gIK4CmBhg7JRfUE3KKihw2/al4C4Iem16XUsqgcpLwbkhirkLdLsH&#10;vFRN7gJ+np6EVGGB330ugwaiu8BpcaSXxKDj4eFhNDQ0WPNb3l1w4sQJakVEIjmIgAGJFGAcz1oT&#10;lV0GK5DLvUNPR48UGvAuAwYNggzkWWuixYend2sQvkDpBSp4ubUmEhWV42D16tWhXAYq+zZIAa5Y&#10;LGJiYsJyGUQ9AfeSrLDPQ4TR0dHMFf9VXQa6cgeSKjJksQDc09OD+/fvY926ddL7AEDOgziLngQR&#10;SHTNqF0r1XAPSOdEsjoCjP2soo86FJhyCvRJdBfEeW2KAMEwDJw9e7bi91QgQtZADg8HcrmcttZG&#10;qnIqXGfVXdDS0pKa55CTGzkooBkcHLQggQgLdLkLnGDB+Pg4GhsbqRURieQ6ziORSL7FWhPNzMxg&#10;5cqVwMI8iYcGACxwsGrVKhs0MLFc+qBlBf3e3l48uPcAGzZssBWEZmdnbYMGNqlQAQdOhSWZywDw&#10;Bw2AaMABgwbFYjGWiZNq8a2pqcmCBm5tieKQbGK5a9dW6+uxsTFHF0KWNDo6WvFZ164VAcG7wPtQ&#10;9VryK9FlIDv/qq3oW23wYP/+/a6TzCQKEU73MKfzKckcA5JcX3zxRexFlDRKx3WTpiJolmGBaoD1&#10;UsolkJ1nXu37dI7nonxWiKp2d0GS1yYrpsr2rwwifPbZwcT3l+rzyc05oJpdEMW+9qMwsCDKbK/h&#10;4WF88MEHiZ7rulsRycRggagg7gJxe9kcWIQFrBURuQtIJK8xH4lECjQ+eDH6xGxu68Tk5CQaGxuR&#10;W1YeMPR09OCfb/+JVatW2dwGs7OzVsaBqtOADfJZAeiDDz7A+Ph4xUoDlcFK3sgDPufUfJ6BqkOB&#10;LxbOB7jFRNGWKMiEqlqKuKwlkdiaaGTkvO3fprncN0QIOrnN5fJKr/3bbw+tf1fCgYgubOEzxVHs&#10;zho4WLdundRl4HU/SDs8CFpUV5mYqRbidN/H4iyWqIIVUvUozHkd9HxM6wppP5/n8uXL2LVrVwYn&#10;jUsbFMQ17sjStqdZvLsgDbDASSJEMM3lFRAhLpCjMg5VzR3ICixIsz744APfY6ooYYFud0EUz17W&#10;iujSpUsAFlvtimKtiECwgETyGPuRSKTAY3yrNdHbt6itrYWRLxfuX02+wqpVq8qByJzbgLkMDMNA&#10;Ie8ODXp7ezE9PY2GhgbkjTx+m/jNAgWywGOlFdLz5UBEcUDY19cndROIeQZsQKDa2qgmBDhgWr16&#10;NaampiJzGbhOsozFz8rvM8MwbC6DLEreyuj8wrkEXLly3vH3opBTeyGdAchO2r17Ny5duoTdu3e7&#10;TuSDFrvdXAayiX21tpmpNudB1lYSy9poUEsjUtquHad2L4VCoSpgQfYmiv4hQbXkFywlUFDN7oI0&#10;wwIn8cfi7NmziQGEuHMHotzXTgsa0tqKKKi7QKcGBgYiO8d58S2JmM6fP489e/b4eh0GOC5dumTN&#10;X/lcPtFdQK2ISCSVcSCJRAr2EH19G3h9GywAeeXKlcjlc8jl3qGzsxP//OOfFjQAgCdPnqBYLFrQ&#10;AKh0Goir+KemptDQ0AAAWFGzwnIb1NfXWzBBNgEJ0qJobGxM2n5I1pooanAgugySggZOky+27xg0&#10;SLotkZdUA5B5OMAGWLJVGeLvBlEW8wd0wAM/51o1F3PDOpGWYuEh6vuaeH8jZfB45vOpPtfY9ZNH&#10;dax6rlZQIAYYL8lryaHgrqMdETkKohdzF4S5RsM+C3UUUp1Ajm6AwMCA+JmDwoG43QVB93XaYUGa&#10;3AVHjx7FN998E8nnZa4AWY6Bn8/b0NBggwXDw8M4ePCgrRbBPtfQ0BC1IiKRFETAgEQKOa+a+9eM&#10;5TJYuXIlcsvK0ODV5Cv8ZeVfUMqVH2Y8OGDAAFBrT8S3IWLF/oaGBu3QwElOeQZJOA7SMpFkBY9q&#10;n5w5gQG/IGFsbMz2b1VAoBqAnERBpayVSr+v6jKQTfzjKuDu27dPuRjipy2R6n0hDfcGt7ZEWS8O&#10;qrZ7c7qn+T0P4y5eb9u2DdevX8e2bdus51OaC+jVItVnYLUV16sRFlRLgHEc53O4cUN2tttPGHQ1&#10;X6N+C8tRt2gRAcHp06etr8WwZV4yxwCwCAbYcz5L+TpJtyEqmAWtzdpYkfvMmTOJne+y3ILa2tpI&#10;9r0MEPh1FwwNDaGhocFyirPtYjWSXO6d9VwbGBhAqVQidwGJpDw2JJFIoecA7/54Y65cVce1JjKs&#10;dkSdnZ0WNABgfb9YLFoPXydo0Nvbi7t371asrGcTg/fv33tOTNzAAV+QdAo/9jNYixIcFIvFxF0G&#10;MjU1NWFifCL17T5UXQaqCgMSqqmIF1VYstN1Wv2DkvTAg2puMxLmPEzrPS5NBYRqPd4Vv6OQR1ON&#10;11E1fSbmJogzZyWt57vXOR/UXZB2UFBt7YhOnz6Nzz77LPPPHz/HhYcEp0+fhmma0t+LAwLE6S5Q&#10;3deydkRpdRcEOX+SCDmOChZ8++23OH/+vPJnZlkFIizgWxExxxxrRdR65D8AcheQSIpzcxKJFEod&#10;Dy8AAKa2fGW1JiqgACNfbk00MzOD2tpaGzT485//jFWrVuHRo0fo7u5eeJg5Ow1kLgIA+LDpQ0xN&#10;Tzn+nE1U+GKmbNWlitvAyWUgGzzoAAey1bBphQYApG2JVCZycRbc/EAD1o7IT+uhsbExmxOAfx8n&#10;kCDLDRCVVpeBrCDgBg6CuAxkhYG0FGl1ugzc7g9O94igciuMsQkIwQJ/5yT/b/Y95sKK+3wlWODv&#10;mEUpv9fRTz/9hI8//ji1+66a7gtRuQmylF+Q5YyCuK9lUrxShQVejgHA7j7gg6Czrmp81g8PD2Nw&#10;cNAxbyEOyXILdLRiE+XUeojPMXATDwomJycdzwl+LsGCjqkVEYnkZ7xIIpG0zAvevn1rb020kGcw&#10;PT2N2tpaFMyCBQ3WrFmDP/74A93d3Xj06BEAoLu7uwwNjGW2gnuxWMTdu3exYcMG6RsX64u+oYHT&#10;xGPThk24efumo8tABRrwD+yl0qqIZRlEMeHzKraVSqXEVgaKbYbcQISTw4AN+ESJICEL0IAvEJDj&#10;QPdgJTrngVgEjBqELDXFUdSa19oQILv7Oc5sABXwVk3S9ZkuX76MXbt2JX4fjUppL+LFVWTPSvsh&#10;chek6/yXjR2doACg5hgQAYFq+6Igiju7IKjS6C7g++0n8WwC4nUXsNwC8XXr6+uxZ88eHDt2DIcP&#10;H5b+7cWLF615IttmfpvYgjf+mTc+Po7GxkZqRUQi+R47kkgkLep4eAETm76wXAbmnIncshy6ulrw&#10;+HG5NREPDVatWoWZmRnLYcDcBnkjDzbnZ8X5qakp1/cu1hcxPTWN+mK95+RFBRy4aX5efcIZFhzw&#10;LgNWGE9zayIA2sOPlSaGPnhBmNZEfgCBqpwcBk4gISpgsHv3bly6dEnJ8eCnWCBeb2FdBrJzI0lw&#10;kERxPSw8WMruAdUcg6zIesZwmTL8PVNXAT3Ja8z2eRTapiSpqK6tpNvlZP2eUUNALfR1o7rClgKN&#10;k5NOWBDknh+2iHrq1CnbmJGBAt1thMT2Rbw+//LzwPkFaWxFBFS2I6JWRHI5wQLx3qcDFvDZjLzc&#10;IAFQBgX83FG2zQy88LkFrBXR1atX0UruAhLJ5xiSRCLpUq7p5ikzv+UrjE9OorGx0YIG/ASChwb/&#10;+te/rBwD3m3Qtc6+wr+3t9cx4Jjp/fv3Sq2Fcrl3MIzlrkV8t0LkmjVrlFwGOia3TsXANLcmSutE&#10;OMjkh7UlYkV6XfkHKvILEnQV+rXfFMhxEPEgJj2ZB6R0Tax1ZqVEVajzCwDcPnfS2TDkKkjnfXEp&#10;wwLVa0tHsG8WQUE1uQuSvlb9FFHd2gidOfNjrMdEdBh8d/q78v+/K/8/jW6BamxFxBe+k2hHpOos&#10;0CGnVkTMXcB0+PBhCyAcO3bMch7w1zpzKfDnBKuVFLh2e6wVUbFYJFhAIvkeU5JIJJ3KvX371mwp&#10;1mNmoTVR3sijs7PTchmwh1gpV0KxWLQyDgAsug3u38bqxlZbUX5qyr3tUEtLiwUVVKBBLpeXFjH5&#10;8GOnQqRqayIdk94azCu1VIpyYKpaiGlqasLo6GjqJ85tzW0YG7W7DNgxFl0EQLygwEttbW1Sl0Ha&#10;QQIPDjo6OvD48WN0dXVFcozjBgdpaeGjEx6In2nfvn2R9HAlUaEg66pWx05WPhcLLU6DLly4gL/9&#10;7W+pGu/E9WzP+ufI+rX6/fffR9aKyGtFutNzSSVfIG06cOAATp06ZYECBg4Ad3gQl7sg7Bggje6C&#10;oMX6JJ5RYfe/Gyxw0sWLF6WuA9VWRMxd8J/f3wR+o/slieR/fk0ikbSq4+EFTG35CrO/v8bKlSvL&#10;rXRQQFdXC/75z0U4wKAB7zJg6u7uxszMDB48eIDe3l4Aai6DhoYG2++ogAOVQrysEBkXNNi0aRNu&#10;/lpuoVGAWR4kLcCWJF0GTiBBFn6cZomAoK3VXowfezamf9JqBF8N297ajtFnlVkGn+yUhyxe+lEd&#10;JPCrfaMqukcdguh0vaqqWgrj5DyoPqlMVLds2YIbN25gy5YttMNiEMGC+FUBCDTAgqRbPul87kUh&#10;2TMx66BAxV2gw3lR7deqYRjawED5mBxM9POI7Yh4CMDDA/FnaRkDiOJX60cJC3QtbFN1F8SVW8Df&#10;+6KCBUwXL17Enj17bP+ur6/H69evpZ9bzEBgrYhksICCjkmkMHNqEomkfdzAApCZy6BUKiGXz+HV&#10;qzEbHCiYhQqXAQDMzMygrq4OdXV1uPvgAYAyMJiamkJdXZ3r5I6HBqotisRBDu8ykE1i2Guq5hn4&#10;WaWvNLk1CwDm0VKsx9TUOOqLLXTW+RCDBCpZBqwtER9anLT8BCD7bW3kdK7rVnd3Kx4/voPOzo2R&#10;Fx2WYqsi+0CH4AGvrOUYkKsgnaIWRDENKCMABNWiJFbgk6MgfYrSXcDr5MmT0u+n2TGgUyIgEAEC&#10;jQP8K4i7IImQYx2ShRw7HVseHhw5csRxu2WtiHgNDAwAAAUdk0ih5tEkEimSOcXbt2/N2pUrLWhg&#10;zpno7OzEkyd30dGxwfrFgllAbW1tBTRgRfYNPR0wzeW49+CebbDgBg3ev39vm4DICoZ8Ed9vn3U2&#10;qWlc3YhXb17F4zK4eRNbt26Vfg6+IFjKlRJrX8TLKdApKfFOAh4SBA1Azrr8ggR2DelscdTV1YXH&#10;j++gq6sr8oyDPPKRgoO0tCXyHvSowwNdn6kaVu/6Puc0AGICBaQ4r5+0wIKKzAECBI5j0LhkGAaB&#10;ghRK9zXLAwFxvCSuTtf9fGKOD9NMbn/6HSN++eWXtlZEUeUe6NjX1dSKKK73j8NdwF6XAQIWasw7&#10;Db799lscOXLE2lbZdru1Imo98h8AuQtIpBDjUhKJpF0dDy8AgK01EZsUdHZ2YmZmCn/+82IrnVwp&#10;Z7UmEsEBUC7ob+jpwN2HT602RWygLJtM83kG/GTEj9vAyWUganXtarx59Qa1q2tjmRyIn7epqcnW&#10;moi5D5iSWFHM2hIlDQz4PAWV1fhZkh+XgV+5QYEfL/3o+rf8INePKBw5iQEQOQ/SKAIFpLgVFyy4&#10;fPkydu3a5Xgf0q04i2RR5xckVVT//vth7N//eVV9prBhx0nmionXrB93gZNDgIldK0nBgqQltiPy&#10;Kx4csONz8GByLZZYe5847oMFsxD6Tq7SjqiacgtEiS2JnCQLOpY9S1nQMbUiIpHCzpdJJFJUys3M&#10;zJiNjY14+8cbLF9VZ+UZTE9Po7a21jbgbm1sxeuZ1xUPaX6lJg8NAFjgQAYNxDwDNjnRlWvAq66u&#10;Dm9elfMMkihGuuUZJOk+SMJl4BcStLa2RlZ4j1ptbW149uwZ2tvbY3tPPiuBnev89cdWxzhJHAyX&#10;XQaLAchZBgdZcRnIB0NLCx6ksShPoMBbAwMDuHbtmmWzt67pPK1QDqIkii9RAoJqVJKr78lVID9/&#10;Sym9blWBgB9FDQuyLKegY/57w8PD1tdB4AG1IormeaXqLogSFhiGIXUUyDQ4OIihoSHra14jIyP4&#10;ZOdAxfy7sbGRWhGRSFqe+yQSKTJ1P/kHprZ8hT/++KOcZZBbhlKphO72bjx68gidnZ1WYdAwDLx/&#10;+x4frPzA9TUZNOjt7bWBA6DSbeAEDYBysdApWyDMJCmqYqRbWyIASiHIcbsPWlpaYoEGYZ0EXqv1&#10;05hjkKpCBnfZeQ16nYACaxnF/j4ucBB1q6KsFkSYsgxB3BRVOPD+/ftx5swZX6sUoygIUAGdFGfx&#10;RfV+kkZYkMaWaUkX06sZFARdzV6RpZGAjh8/Lv0+AwVRryKP4lmVFneBXznBAlE8JAgLD/woTneB&#10;X8mK9V7ugmrLLTh//rw15/FaaMWLbTe7FlnQMSStiK5evYpWcheQSBrGsSQSKdJ5R/HGSRNbvsLk&#10;5CQamj50nJiwwuD7t+9R+HMBpZzz4GBDTwem37yxQAEDBwCwYcMG2+/KoAGbtHgVCvv7u3Hrlndb&#10;ImDBZfDmjZVnIIIDXcHHXvkNQSfyut0HrC1RlPkA4+PjAKqv3ZAftbe3a3UZ7N69G5cuXfKVVeAH&#10;kjkBBeYycBo4s3MzaMsjXdvvpWorsNdg3vqPlP7iC1CGIdevX8e2bdtoJ5McxxFR3jNI4Z5FiQ3Y&#10;BVCgs5ib5ZyCGszHkqXhBASYxMJvXGHHUT2v0gQLTp06hS++ija8OSl4QLJLdChGdc7L3AU8KADU&#10;2hC5Pa8bGhocWxEVi0WCBSSSljEAiUSKfA4ia03Euwz4iUpTUxMmJibQ1NSEUq7kWGh/NTlmFed5&#10;h8Hdu3cB2MHB/Py88wQm7z2BUm1TVFdX5+poCCvmMti0aZP1PR4eqLgMnBSV+0C3y4BBAvbauhRl&#10;JsBSLHYEPd+9Bs4XLlwM9fcq279v3z5b2BlpsWiSxoD1LIraOpDiVlSQgABBuPyCNBTS2Tg36nFB&#10;0vJToD5+/Di+PfSlbVwcVl5A4NChQ8rXbxywgK1Op+eVXaruAjepwIOw+71ago7jdhecO3cOe/fu&#10;DfU+IixgoGDv3r2+jiv77KwdEX9eyFoRMXfBf35/E/iNrlUSSc84l0QiRS5ZayIA6G7vxpuZN1bI&#10;MQ8N2Gp9J6dBb28vHty/jZ6eTVZxslQqWaCABwdNTU1SlwFQngvk885uAzH82KtA5gYnomh/Ig6k&#10;wkADpyJAySwhl/tTxe+ouibCQoOoIIEoN2iQ5rZEul0GOosEque7mGXgpL/97WPra9m16GXtVZkE&#10;5I18pldD6hZzTYggRYSMi7dUGlo5iQovJD/S5SbUVXBJQ1uWalBaIAFQLmK7Faqz/BnD7Bs3EOY0&#10;DwgDBOK4ftP0zKr2VkR+5AQPghb7z5w5g/n5+czAArd2RFlsRcTDAh4UiNeTasgx2+6hoSFbK6Jv&#10;Dn5R8Xtff/01BR2TSJpFs1oSKabx99izMbO1vRVv377FypUrwRqfv556zQGDHEzzX8jl/mRr8WPC&#10;9JjAwoIQTDJw4AgNoNaiiJ9kOU0YXOEEoss4EAdXOlsXFcwC8jn/K4tZW6Lt27f7fk8/kEDnZ82q&#10;0yCN0CDq8112LToNvhnYYoN3J/GugqCOCb4tka5WZNkaWNkLLQWYqYQIUeUYxFl0IZFUxwRB77E2&#10;QECwQMvzMNHBuKKTIGhBN62gQOXzWOe7w3nOgIDT80w3eHG6duNsRUSKVwweGIZhC7FOW/E/iFRb&#10;Ael4dolShQU63AX19fUVoEAcBx47dgyHDx/2/PxO2y2rMbBWRCBYQCJpnteSSCQAwC91m2knkEgk&#10;EolEIpFIJBKJRCJlTP+PDzZF9tr/TruXtMREwIBEik+5mZkZs7a2Fm/fvsXyVctQKBTQ2dmJJ4+e&#10;oL17cWU0ywywuQwKlS6D3t5ePHjwAL29vSiYczDN5SjBvtpcdBoA8O0y6Ovrq3ANuDkNnIKWxfcC&#10;/K+8luUYiFq9ejVevXqF1atX276v03HAWpGYOVPJbaDSliiu1kNpUJpXngcJPvaSymp91bZEFTcW&#10;D9cPL3HlkHgMzp07J/3aduzyhmu+AVtFtBTdBc6Drcr2DkshA4GcBdGLrjG5gqzOjNJRcPnyZeza&#10;tStV+0jXmEj12ZfY4DuifIK0fc4w++fk0MmK74sthg4dOhTbcyvJNkRRP7uc3B5JjQdOnTqFL774&#10;AgbcP3MU7Yjc9jvvKvDrNkjCkeCW9xekHZFO+XU3BJHMVeCk+vp6pet/x44dFT9za0f0n9/fpMEP&#10;iaR9DksikQAAW9/8Gv2bvIEty4C1Jers7MTMmxnbgCmfLw883r0rT3QKZkGaZ9Db22tBBdaeiL0u&#10;Lx4cTE1N2b4nm/SIRc2JiQkpAHAqVsqggayAGFXLFidooH3CLfQx9zuZSiMkcGpLlOYcAyC9bYlU&#10;rzGdRZGgE08GArxCj8+dPef5GcbGxmyvmWWtW7cOd+7cifTewVQNGQgECkhJSrXYWAHyqOWQbzkF&#10;HhMoSF5iwV/8Nw/IxHZCUWU7hL1+42hHZBiGVUTXLcouCDZmkMEDGRSIqwDvR1kIOgaAo0ePBso4&#10;YKDg9evXtqBjp+Orml0wOTmJxsbGir9vavhLxeej7AISKToRMCCRYp6/vP3nW7OxsXEhywBAzQoA&#10;wPT0NP785z9XDOabmpowMTGBpqYmFPJyaDA1NYW6ujrr38xtICvm8VkGfL6BrJDvp6ApAwdOAchu&#10;k66osg3iEl8ELOVKthwD5jLglVYnAWUZRC/ZOR/UZaByPerUvn37pBM8/rM8fPgQ69atc3QqOL0u&#10;DcwoSJlECiqnQotbiKtOLWVnVbVAAtWibtyf1ytUWBQr+IufJ83h3WmABSDTlk1RwoIgiwsYKMhC&#10;xkFWYAEAK09RVbyjgA86DnuM3bILro38WLFojbknyF1AIkU1LyWRSLGq4+kFvNp8CCtXrsTbt29R&#10;W1tAKbes7DKYmbEK9WzSyaDBmzdvsHr1aqnTgG9NxB62hYI8DBlYXP0vtivq6+uTToaMvIG+vj7c&#10;vn274necJmumudwzANltAuYGDlTaEgHxuQycxOBBzcJ/4+PjqEEZJLS0tFR9OxKS/yJLdK6DP/n6&#10;u3379lW4DFQG/fxn6enpwf37931BgDTDhY0bN2JiYiKhwVo0LY3iDD6O7XrK57Ft2zZcv34d27Zt&#10;oxtMRuW3XY5YZIkLEIiFkaUGC/JGPnFQEIeTwOk5F1Z+IEDYFf9eocb8NiXhLqjmNkRAOt0FUTkp&#10;4tjfMtdBTU12SlsyN0RSsED1WDBIACy2HnKDBaK83AUyWMC2rQbzFbCAuQtaj/wHQO4CEimiOSiJ&#10;RIp9brP61+Pmq82HrNZEhUK5sD89PY3a2tqK1f253DvU1dVZxW8naMBaE9km3Q5uA75lEHMY3L59&#10;G4AcHPgtZLIJ3Jo1q/DypT9owE/IwhZQk4YGANDa2mq5DJjGx9zzDNjxTRIqyFwGaW9LBOhxGUSR&#10;Y6B63vd09ODh44ehXQZOBRU/51SYCR0rJPm5lqsFLlj33wh7hFdzSyPS0tNPP/2Ejz/+ONDflkql&#10;RACBjvtkVrVUWg4F+cxxQgAvnT17Fvv3f4KCOZ/qlltehdKo3QVLERaoKCp3QRT7u6amBvv378fJ&#10;kydhGAYOHjwY73jPLNieQkHcBUk9v86fP++aPeCWTyDLGZAd52PHjuHw4cOu9wA3WCCrIwwMDFAr&#10;IhIpYtGskkRKaJ4zMzNjtSZiNsDly5fjyZMn6OzsLBfpsbhaTQUa8K2Jyi6DgvW3MrcB3zLIMAwL&#10;FMjAQd7IK7sMRK1ZswrT02NYvbo18ARNLDaqugzEwUgcIX9AZTYB6+fuZ+C5cJScP08M4XNZbU1U&#10;DcWYIKDOT5GFnTtRTpTXrVuH+/fvY926ddqdFNUGF/QN7JZmwDJpqU1g5q3nepKTmaUEC8SCuVN+&#10;QaSD54ghgaywmzfyqYIAfq6RGsyntv0QPzZHiq7hJFfdp0lxhBxHIeY8GB4eBoDYwQHgDQvS5C5w&#10;k1eQsZ9WRF5Bx4AdPvCwYGRkBNPT0xWfkYKOSaQ4xhIkEikRsdZEf/zxB2pra1Ew5wDAak3EnAZ8&#10;L81c7p0VggxUBiGLrYlEiW4Dp5ZBIjhg3wtrPc/l3sE0gVzuT77/NkyxUYfLQLXVAAMFXtkELM8g&#10;TIaBbYVxab4ChuhyKWQRGmQpy0AmMcsgKnBgmgAQfyE5yjZMMumEC7Kfpx0yyNwIBBGyr2pvfyP2&#10;WmcFUN3FlTDjAhVdvnwZu3btStc9wcfiiWp0E/AAwCkcmP/caYEAapP78jWShVXtKtdxlO4C8RqO&#10;YjyS1uOQFBjRDVlPnjyJr776CmfOnLF9n4GCJMGBzutAVX5bEcncBV6gANDfiogPOebvZcPDwzh4&#10;8CCGhoZsn5GCjkmkuMYUJBIpsfnP8+fPzbVr1+L169eor6+3oAFrTQSgXOPhrtTm5jpboVnmNPCe&#10;gC+6DfjWRGJRnHcS8PAgSLsg/n3CBrIGmbwyaFAsFiMZ+LLe5k4AgA8/ZtIBDVwLAoouBb/HIgtt&#10;iYDw0CCptkRe53x0OQf282Dv3r2eNmXdny2qCbsfeRX/xWwH9r2wElebRS0GEQa29OHGjWtWjgG1&#10;NCJFPviRhK7yMAAACjAdW6hUe6/zNCjNkMBv+K9Mhw4dqujVzwq7afjswSb185k6T+k6Tq+y0oqI&#10;hwVOYygRHPDfi0J+V/frvg5YCHCQY6ECCgBvWKCjFRG7n7m1IgLBAhIphrEFiURKdD40MzNj1tfW&#10;4/Xr1+VJsjmHzs5OqzURm7jxRbTm5jrbinkeGvAuA7cWPAVzzhEaAJUrF3nXAWtL5BccsPdhRfuw&#10;4GBL3xbcvHETfVv6EjuADBQ0NTVVDJJUVn9GDQ28pAoV1q4t4vlzak0Up0SXgXVeacr3cCvQ6Fx5&#10;zrclUlHc7gMdcoIMflbxiqvjgkgHdKCWRqQw9w+l9ichWqRQkTE6xVEo9yr2qzgJolrtn4YAZ133&#10;7NOnT+PAgQOBjo/b/tX1HFC9jqNyF8R1HWcxuyBrsEBVPCSIynWgAgvc4EYc7y87FqqggEk1twDw&#10;bkUkbrNp/gs1KFjHSTxG1IqIRIp7jEEikRLT1je/Am+AV5sPYe5fcxYnZ9CAtSYyDAN52KFBQ8NK&#10;vHo1jvr6RacBUC7sOAUgi2KOhlJumS3PgD3wZQVvlmMgtisC1Ip74vvwE0RdjgOn7Vi9ejWmpqa0&#10;uAxEUFDNhQV2bnW2NWN09Ana2toqVoMGOm6IfmLe3d6KZ88e4cOODzNZ8HSCBvx5HyU4SFpphQd3&#10;7tzBxo0btb6mjglkGOjA/la2HdTSaGkrDhBgO98koC0LLYjS1CLKTzEtTJiv39X+smJ00s+banEU&#10;ZEVphn462/SkGRY4fc5qhQWi0tKuKMncAr+QgMlPboGXu+DIkSMVsIAfa4juAmpFRCIlMdYgkUiJ&#10;z8VnZibNxsZGvP79te0HfGsiERoYhrHQZmcRGgCLbgMWgKwS9Fsw56R5Bm5uAz78WIQHboW9pqYm&#10;x6J9EHAgCz92KzIWi8XA0IBBAvY5/Oqjjz6qaEsEJO8yCCIdbYlUcyF0qJoLnlG3K3JqWeRHfl0G&#10;KkWdrLgP4lRQ6HDjxg2rJVF4p0M6hpbbtm3D9evXsW3bNjoxXI+WQtExwdDULGUVpFUnT570vJ+q&#10;iC/2hw08TgMk4B0FWVkJrgzvUio/13MU7gJqQ1R9988wK/Z1goNywf5/SuTZpgoL+PaZrO2oH/nJ&#10;LQDc3QWlUsnmVKjBPAzu3iabY7J2S+QuIJHinCeQSKRUzAFmZibNuVngNRbzDHiXARt0iU6Dd+/e&#10;LYSXLhbyCmbBMwBZVMGcQ+PqWkxKQpBlhd2+vj6r8O6UdbBh0wbpezU0NLgW7XW2RamYFAeYZ01N&#10;TQEIBglUlRVoUE0ByCoQQWeOgWxyoNKyxs1l4HS+R1VM1wEPdCmLrYvSqi1btljQIKzT4cyZM/jh&#10;zElt2xY0vD2JMMdUDSoyXljUXVAJKh3Frjdv3kiL9lGLvSdbicvumX5apUX1/Ej6mZHZ61nhmg7a&#10;jqiar+W4QQG1Iopuv4d1F8gUFhywgn1JmI/Lxkf79++PNbdAhARMfjPK/OQWAN5Bx3zIcQ3mbX8v&#10;a0UEAI2NjWg98h8AuQtIpNhEwIBESoE6nv4EoNyaaGZmxvp+wZyzByBjERoAgAEDLS0tVp6BCA2C&#10;yA0aAHa3gazob4MHN8vwwMgbtu8Daiv9o+inbs6ZaGpowtTEFBqaGlx/l4EC3UHJTgoLDVTcJDrE&#10;oEGWpBqALIMIfoocaShw8YWRsIV0t+Bjv/BAh8vA6/Pq+Mwq2rhxYyRtiapB+/fvj7RHr+t5wD2f&#10;Tp0qT/y/PzXufd0GhBIq0g0ucrl3qMH8wmd1OdczBgv4e2fY+2gSxXk31dXVYdeuXbG+Jyuq5Y28&#10;62kStQgShN9/qqAg8ms0VwLMmlDXtqp0ugsIFtgla0f03Xff4cuvswcLdI814g5I1iGZu4CHBCxj&#10;iz8efmEB4C+3wE8rIhEWAPJWRCzomFoRkUjxioABiZSiecHMzKQ5OwvMjs2isbVM3Xs6PsRDLgCZ&#10;PZjz+QUrdR4LrYkqocGGng24++Auent7fRWSG1fXYvrlC9StaZYOClhRRmxNJEqEByI4kOUZuE04&#10;nYo5srZEXioWi5iasAMLVmh0AgU6Wug4tSVi0gEN3JTUysIsq2AWrLYd85LHZhyQwI/LQFYsEZ1J&#10;URQ1eCXpPqDWRSSgXKhPQ0siBi6coMSpU6d8uwFOnTpVlcdMpdCv8jthV58GLXTJxgeXL1+OHRaI&#10;7XZ0y6sdUdYgQRoLvEFBQRh3gVfgcRRj0qjl51o+deoUvvjqi1jfs1qVFWeBk/wEJKu2A4rCXcC/&#10;twwS6DoeOlsRecECp3a3jY2N1IqIREpABAxIpBSp4+lPeLX5c8zMzGFybNIGDV5zrYnYwz+fz5cX&#10;Q9e4Q4PpN5WOAS/Nz8+jYM6hlFvmOBD0Uzy38g4WwAFQLvRPTEwot/qJwnHAxCABADQVm6q2yKgL&#10;KLCWRGFzDOKUqsvA/aFZBgdZzD+Iul2R7FrN5fJV17po3759OHfuXGzOI1K25eYw8BOwee3atSXx&#10;LHIrrsdRMNIJC+K+vyWprEGCKIrjuvZjWhwFUY83naTLXZBE4T6N7aC8xFoRGZqsSNUGTNzaFfkN&#10;GtYNC1atWmWBAhESOB2PJFsRibBAlKwV0fj4OAYGBnD16lW0kruARIpdBAxIpJTNFVb/etZ8UexD&#10;c3MnXr9+bVF6sTURe0gzp4GRNxyhwavJV76BgRiC7AQOvFwGomyugxtleDA1NeXLHSADB4FdBg5u&#10;giRXKSeZZ8AGsyrgoK2tDWNjY6mbWLgVboJAA1mOAWtdFCc4COoycCqsxHVO84WkdevWJdrKR+d1&#10;3d/fj1u3bqG/v78qHj58jgGprDiK9KrvwfcovnbtGj7++OOq2MfsGXDlyhXs2LEDly9fdv19r5/r&#10;lFsLhjTcv5ISGydQuyG9z8mwoCBNxeqlllmQVUWRWxCFZLA47taHrJA9NDQEAFJQUDALmI94Oxgg&#10;WLVqlSMk0CW/sED1mcpggVcrovHxcWuMVCwWCRaQSAmIgAGJlMJ5w8qVK82ZmUmsqW/By9cvUV9f&#10;L21NxD9sWcuRd+/eWZMPVsjs7e3FgzsPsGHDBqstgooaGhosaODlNggivrh/4+YN6fe9JlhAcMfB&#10;ixcv0NzcjBcvXihPTHW0dtm+fbtrWyIgOyHIADIXgqxTfObBfMYeqUmEBudy76z/wly7WdgH1P4r&#10;Wt24cUPp98IU/d2CBHXo1KlTkb9HmiUbPzg5DKJyF7iNYa5cuaLlPbwgh+wzR1UM97oveWUhiffw&#10;JO/ZOpR0OyJrla1ZPc+LMLBAh7sgyLyEub3CrLLPgrvAj6strn3vpThbEamIgQIGDlR05syZUMV9&#10;sd2QqrMhrLvALzR3cxeMj4+jsbHRERaI7oKhoSF8/fXXGBgYwLZL/y/gNxr3kkjJjFNIJFLq1PH0&#10;J9wu9qG2toQ1dWts0EBsTcQeusxpwIcg89DAmiyahVDQAKh0G/h1GcjU1NCEpqZyK6CbNxd7FKrA&#10;A78TVwYImpubrf8zeKAy+GKh09b3fBYaVQfUSTsNVAqeO3fuxMjISKaAgY7WRG4T/yjBgS6XgVMR&#10;RnYuuwUfBxEfGOw3ODlKJQFQlqpUi/1ukjkhZO6ia9euLemifBrl9gzUkRWk61nsp1jitM0qGQaX&#10;L1/2VQgXt/uvf/2rtue+1xjr3Llzka9qdbs3V88EfL4qr+0swgIdynIrorjup0GUNljAxBfs/bYl&#10;UpVTJkFQWOB3O73mn36CjlkrIrf7Hu8uYLDgxIkTAIBt1IqIREpwvEIikdKoXO2fas2ZmUnU1jZi&#10;7l9zQH35B29evqgABvwkO2/kba2JGDTo7e3F3bt3sWHDBitcURUciOHEMrdBEGjAFwaampqsPIMt&#10;fVusgp0feLB5cy9u3rxq/Z6sADk1VQ46FovhfqCB22RWtdCo4jIAsuM0WMouA6dCAOUc+LzpZTA4&#10;udraEqlItdjv9nvU9mhpKi1tQpLeDvH+8tcd4Qr+//jHP3x9XyYROlC7oWjHB7oVtmCtI9MhbBui&#10;sH9PbYjUlXVYEHc7Il5i4X1wcNC1TZFfd4FXJoHKAgjZ8ZDVDpwUpBWRU9CxDBZ4BR2zz2i5C0gk&#10;UoLjFhKJlFblAJjALFpaWjA6PoqWlhZ0dnZi5p/TWPmXhoqHNyu+u0EDVjAH1N0GYp5B+W/lboMw&#10;4qEBmyzykCCM82BycgYAIg8qTTL7IEm1tbVlChr4dRnIcgy8pNKuSNXJwSsql4HTeRzFOcy7DFSu&#10;36XuPghynnjJqaDvBQRUiv1nzpwhKEByLS4she24fPlyGQZE/LYyh8HJkyel3xfvI6xI+49//EMK&#10;CWRFXH7lKwBtjoO4IUGc7Yiq1VHgdp74UVjgkeQ9Roe7II4xDmtHlAVYkFY5rdLn3QbzqLH+rXpd&#10;OLkJVN/f63j4cQl7wQKZnFoRHTlyBIcPH0DBdIYFYisi1rroxIkT+M/vb7J6CIlESkgEDEiklKrt&#10;Wbnn7dOOj1FbC7Q1t1mtiVgAslisF6EB7wxg0GB6etpWNFd1G/CtiWyTT3MOJWMZ8vm8ltZE4kCC&#10;X/GsAg/E8GMWatzYyD7zu4VB3HKtLgOVCXDQQmPaXQasLVFra2umrrGoWhO5FQvmM/jYzRv5xFd7&#10;pg0efL73c5w7W27NEdW+CVKA8dPqx6mgT8HHJJ1KQzEprm0Q7wVpXyVfKpWse+snnwwsjutc4KSs&#10;JZEIENwk/m0S+4itpj979mxsz/4olXQ7nKwHHEfd15/u7/6VxlZEKsX6wcFBzKPGaqnjJlVI4Of9&#10;wx4PFVjg5z127txi1Rmc/pavKzBYwA//6SojkZIVAQMSKd3KFcyCWR6Q/2HlGXR2duLJQgAyDw3E&#10;3r/Na5rxYvKF9fDN5d7ZWhPxUnEbuEGDvJkP5DYQt7mlpcVyGThNKlXhAe+mqNixuXfI5cqDGL4A&#10;GQU0kH2GPPLKbYnYfkl7a6KsuQySeejqaVcUh8uA1969e3H+3OIKJR2r7FVcBk7XLq+kAUJ/fz9u&#10;/VrZliifCxaQLhZfbt26pfy3VOjPlr744ouqLVZVu6ugAg4gPXDAq9hmGG8X7qX+Xtcpv8Bvuw0v&#10;SMCOWZJhxKEG7rl3tiJZtUj2rNUBC8IAj6TvM1nLLtDpLkgKFiTZjkhVrP/+ihUrbPdHv5CAKQws&#10;8OMu8Mrtkb2Hk7tgavw5Whrd56x8KyIesnDuAhKJlHjtgkQipVptzy5jtH0XVv5lJUqlkg0azCwE&#10;IPOF+vn5edTULF7azWua8fLVS6xevdqayDhJxW0g5hnY/35OTwAy15rIbaLOinEyeMC7DFQmd7y8&#10;oIGOUEYWnuy0eltWaCRooF9xugwqr7X5hWttZebuS2lqvZUm94HXfmK6fvO68mswEKG7JVGU2r9/&#10;f2om9QMDAxR8HKOCFJGuXLniK2A4qu0Ici1nRew+mVR9le2/z/eqQwA/DgC/cCGKdkQWKIgRFugo&#10;WAfNL8i6syAN+z4unTp1CqZpZh4WJCU/gcHle20Nvv76a5w7dy4wJBDHMVEfjyC5BU5Bx8eP/I+K&#10;/eW2jWz/sntKsVgEfiN3AYmUBhEwIJEyMM9re3bZ/OemL1DKzQJYZYUgs9ZEshBiXmvq1tigwbp1&#10;a3Hv3i9Yv36r9Pfd3AayPAM2EMjn8yiYc9i8sRcvXFb3q8gLGvATUL5YWSwW0dTUhJs3b/rOPOAH&#10;ey0t9Xjx4imamjoSnVzLvp9kMK2TWFsiPrQqK1KFBkFyDLxUMAsoBGxXFLfLQPV8XarwwI8TYNuW&#10;bdJiSxqu6S1btlBbIpJvpamPddhtqZbAXXExBNsvYRc8xLUf/RT042gv5Laf4wYFSUsXLAhSdI/q&#10;XlPtmWO6jtlSC5f2AwuAsgOCH3/u27cPJ06cCPz+R48exTfffBPob1XdBUFyCwB50LEqLGBzRhEW&#10;DA0Nobm5mWABiZQSETAgkTIy75uZmTHLLoM/rBBkvjURDw1ElwFQCQ02bNiAqalRrFkjXwnu5jZw&#10;ak3E69XkGJrX1Cm1KXKaxKoOSvNGHhMTEzDyhg0wOLUtYj/zChItOw2e2pwGuouQftoSAXaXgaet&#10;P+TkJ2jQatIuAx0OkGQeyP7bFXV1deHBgwfo7e1NzeewnZcehyFoWyLVIg6vsNeuDAiI3+PbEjld&#10;O6VSyXHi7nRNL5Xw9GpSVu9DQT5nlrdFFxwQj/fly5exa9eu+AeLuXfWfzqPkVM7oqj2p1/5gQvH&#10;jx8H4AwZVF8raVCQxAr3anMVBG0Jl7VWRABswbJpvN+ruAvidi6qwoIzZ85YX+/ftx/zqLHdM/lW&#10;O17ZBrxUYIHTMVHd9qC5BbJWRKqwgA86HhgYsO4rJ06cwN9Ld4Df7tAgkkRKTX2CRCJlQm3PLqPs&#10;MiihVPrDCkHmWxPx0EBWrDDeG8gbi321+QBkp2Kak9vACxqIrYmCgAOnPANeExMTALD4O8ZixgHf&#10;lkh0GIgAYetWudtCbE/EJuG5XD6x9ieqrYlUJu5RFSKpNVFw8e2K0tZix6+y1LrIyyEgZhScO3fO&#10;9j23vw9bZMkbeeRz+diuX1I6Cyr0WYNvS7W4BpzuaUkeoyzuWzco4OVW2L//kyXnKNDxHBPlt+ie&#10;lvtN1mBBFnJyshZyzAOC8j1hv+36cAKsLNuAfe2mMLAAAGpra5U+Z5DcAplqMK/cWpDVDthclu27&#10;hf+Tu4BESpEIGJBIGZobAsDYszFz7dq1VggyzPIDlocGAFAyygV6Hhqw8OM3L99g9erV2LBhgxWA&#10;7FZM48PbeHjQ0NBgK+iLkIKHBmy7+PdwKnbxgxMGNPj34SGBDCawyeuWvi24eWMRGvDvxwMEcSXw&#10;L7/8Yvv31q1bKzINyp/VebKuUuhl+8uvywCABQvCFuW9JvqyImXF51jYr2JbomqEBlG0JXISAwe2&#10;CbsEIvT29sbiMti7d6+v8DTV861/fT9+vfVrRUHej/wW+2WFtk2bepSvXaBsM+cnhf39/bh1azH8&#10;OI6VmH4LdaqAgdoS+dinCRWxknAwpA2GWIsMjHyqQodDD/YUQECcx4rd56oBuqj06xdhQo3wHIbp&#10;/h5ewEFHdoKuorXK/iiVSgtjf30LGPxsf5ruO1mDBcPDwxWO8zTd+xkoUIEFcbkLhoaGsGLFCqxY&#10;scICA+L78v8WXaPnzp3DgX374LTwRwQFMteBFyzwOh4qY3XmLHBbfOaWW8DcBTWYx5EjRzA4OGjV&#10;GZz+ljkLpqamrLoE23etR/4DKGwkWEAipUwEDEikDM4lnz9/bra2t6JU+gOFQjnT4M37N7bVBAVz&#10;DigByP+p4gVWr16NV69eVUADfrLq5jgAFsGBU6aByoS4sDDp8nIfsEGHYRiYmppydRyI4p0Gqn3W&#10;RbcBAwgMVDi5Edwm/FlfKe4mfr+KIc7tre0YfaYXGkS5qjpNTgPn669yEhIXNIhKmzduxq1fF4vt&#10;4jH2CwRC3WBTHKKs81qN65qKU05F9CiCj1UKKNXSlihNBbu8kV8EBajOrIE0HSv2TK9Gh4b3JHk+&#10;0N95AYGzZ8+6Hqc0FaSrOdg4Cyvvw4jBgrCfcam45hgcWLFihTKY8Lo+VBzDX3/9NYaGhgAAg4OD&#10;scKCIMedzy3gYYHK3zY0NEidG61H/gMgZwGJlNKxEIlEyoz+cvMU2Lr4m8+A1vZWALPlFjVT41ae&#10;gW0iWnoHs1A5SGHQoFgsLuQZ2EOK2QRWpVWRW3sisTWR/LUWXBEe4IBto44ijK3IncsrA4QXL15U&#10;OBA++ugj3wUBXYXILKzi172NssKFzoJn0hNkFfHug/kqepTLwICRN7QCAT/ye92KLoOsSHZNbdu0&#10;DddvXCeXwRItnsT9eW3PZAkIYEXrrO9/nXAgquNUrXBANRg5KChQlRdQOH36tOdrxAEVohoLqa7S&#10;T9u1niV3AVvJferUqdTe//20IYrCXSBrK+Qn4Fh2fTi1IirPmZ0X47H3PHr0KD7++OPIj4dq6yBR&#10;LLeA5bcw8KByr2AO9PHxcdv+u3r1KloJFpBIqRUBAxIpo3POTf+8azJoUCjMoqVYhgasNRE/uKjJ&#10;z0mL8fPz8+VgWxRseQbi5FbFbcBDA7GY39fXVwEk5K8nBwf83waBBmKegWzQV4C9LZFTAbq5uRmG&#10;YaC1tdV6/59//tn6uQo84IsGLAshSFsipiihgd/gY7EtUVwSCxx55ANDhK6uLjx+/BhdXV3Sn8fZ&#10;lshPcWPdurW4fz/9LgMnt4Brsd3wvjZjufFWsfvA6bqKGtBlRQQKwt2TdfxuVo4BCzyOCg5EsV9s&#10;x4B75KuGHVfHpHg+FdvhVZQ+ffq0FCrwf+d37CYb+9H91r7PsxZynOZjkERmgQwQ8AoLC7yk4jb4&#10;+OOP8dNPP0kdBirHQ8VdoJKB5/ZeVtg7yuBB3BdufytmFly9ehUgWEAipXxsRCKRsioBGgAtxRY8&#10;fPqwIujIMAwUJNCgsbERk5OTaGxsRN+6Pty+e9vWmogfHADeboP5eefJlgowWHy9RXAg/l2xWPT1&#10;Wjomz2JxrLW1FWNjYxY04CEBDw8Ab4DAZyHkcu8897WT0u40aGtrw9OnT9HR0RHbey61QmfBLKAG&#10;866QL6xUcwzu3Lnj+LOwq+9VW4tFfgNeuF5FiJBVl0HYa6tary8CBe7HnPY/fz/IVzzL07xvnI5p&#10;2GJz9ibD85nZVrfCtZMzwW+hO0pYoFJ4j+Oar+Z2RMxdkNb7bpywgIcEbg4FHbBAFa4ycCC6g1kr&#10;om+++UYp8DjIZwjTiujixYvYt2eXleEyPj5uyyxw+9uRkRGsXbvWBiquXr2Kb3773vZ7fy/doeoO&#10;iZS6MRKJRMqycnV1debYszGs7VoLYAV6Onrw8MlDW2sithq/YMqhAcsz8CoIeLkNWhtbMTk9KS3m&#10;q7QmEvVqcgzNxSJMw75anIcGulwGfibVRt6woIFYoBcBgR+AwLsMVIoNWVvh3NHRETs0UC2QiIVO&#10;L5dBWtXb24sHnMsg6nZFTmBg48aN5f3ts3WY32J7WuABf49k/19qbgTxeHzx2Rc4c8q9jUBaAUPa&#10;i9Qsk8GtdYHv6yeFuQBpPQ5xOQeC7BuvQmi1BUSr6uzZs/j8889x/Phx6xiyVbLVogMHDlQUMwuF&#10;giNIeP/+fUXg8VKABVFsd1rEw4KgUCRtsMBPOyIvF4FMUTsLnFTDuQ1EQCBCA5VjIi4WFKUCC5x0&#10;7Ngx/KfDX9teSzW3YHh4GIZhWM7zoaEhFItFBgvIXUAipVwEDEik7CtXV1dnPn/83IIGBbOA169f&#10;24KJ3KAByzPo7e3F/dv3sWHDBsdCjtcK+MbVjZicmgztAOBdBLKAZAYN/AQgew0CVVfUsSKLyopL&#10;N4Cg2r5ItWixdm0Ro6MPbRAjiUJlUm2Jwkh2LLMKDcQJCQAY+CDU64hggP2bgYE0HsM4itH79u2T&#10;rioTwYdTgTHtIGHLli24ceNGZDkGUaxaF4uh7DxQCT7Oupsg6P5M2+dO2/b4BQRRbn+Q116KgcUy&#10;HT9+HIOD+1Ew54EMwgK3wrVbIdPpb44fPy6FCZ999hld9wr7vBoV9THQ/fpBAAEvXbAgaOu2glnA&#10;0aP/X3zzzf+p4mcMGqhsn5fzVxUWyI5PLvcOxfo/V7yWKjxpaGiwwYKvv/6aQo5JpEzVEkgkUjUo&#10;V1dXZ7LQ487OTjx8+lAKDMoDFHdoYOUE5N17GLpBg+nJaaxuXG37vqrLwK3lEN+uqFgsYmJiQhka&#10;hHEZyNTa2oqxZ3aXgVeR0q19UZD8AlFiayKvQkfcBcs0uAz8FFnEHu7s+KYtx4BXb28vHjywZxkw&#10;cODWOxXwdgyw61MVFAQJKNfV0idt7gOn+6jqdbnU2oTovI7Fa9ppkhxm5XUU55hbodfpsyRZvKmK&#10;wVQK3AM6jpcOSFAt+QXffz+MLz//AsePH686VwF7Nrj9zO25wYrh/Gt8//33Fb83j5pQIMGr8E73&#10;ovDS0Yoo7dsXFhCIcltAEMd9ctFFIM828AMN3KQScsxfg7wD6+KFS9izZw8AZ1jg1opIhAVDQ0P4&#10;O8ECEikzImBAImVcbc8uW1/XbvoCDBr0dPTg5euXvqAByyBgAchswhnEbTA/P29lG/iRaj4BAwd+&#10;oYFutba22gr0foqUPDzI5/Ms/Mn6f1CA4CfPQK04slLrPosDGgQpVMskugzE4mPWxHqn3rlzR9qu&#10;KE2OAZ3KAjxQuy5XgqT3PhHFOWb7vgeE0FH4T/JzZ1lRwIF//OMf+Otf/xrr8VKBYlE8H9N+bFnB&#10;qxoggVPBXUeLFPE1ZGBgHjVSkOD0+2m+H6m26slqKyI/nzGu43Dy5MlAsIABAvb/sICAV1KtiJjE&#10;NkSyUGTDMDA4OOi6rTrcBab5L9TwafcO90w/IcfDw8PYtm2bta8ZLADBAhIpUyJgQCJV0fzoLzdP&#10;mZ0WNNiI31//DgAWNBAniSI0YCHIvb29uHv3Lnp7e1EoFJAXMgRkEzMRGjQ1NdkK+QwcuLkMgoQZ&#10;F8w55Erqk37dLgPAuUDvt0UKAwQsx4CBA9nvBN2mYJO5t54rm8Xj79WWKEtOA7fWRGktRPf29uLe&#10;vXuOP+fBgN+cA9Xg4zCKMjg4rtZFUXyGJFobRd2WKAkt1YL5Uv3caXYNBDlm1GLIaVLLhRcvFLxY&#10;dkE1SrWI6eYy8FMIdQIDXmHLToV3Apd6pC3kOKLbip/cAtFBAOiFBExJtyJyCzUuL7Z7h1JpcX7u&#10;BQ2c5AYLeKhqOACCixcv2twFqrkFQLkVUUtLC8ECEinzYysSiVRV8+KxZ4/MzvZuPHlyB52dG/Hk&#10;yRMAi9Bgfn4eNTU13MCkEhq8evWqYqIRxG3AQwPebdDX11cBB4LAAqaWlhaMjz1DS0tLhWvC7+Qr&#10;aMsPlQK9aqGSDz8WFQYixF2QEYNfVX6e5XBYr2skaskAwfr168vb5rKaVLVdUZpltZQJsGo2a+4D&#10;1etP5/VUTYUdggVVPgjKMByQ3tMSggNpb0dUKpVQUzNflS2GRMkK7mFXPB8/ftx3+KyTnFbh8yCB&#10;//rAgQOpvx8tpeyCpHILvOCAn7BjP0qbs0D6HCvlbKHIgBwauC3eEWFBRdA7gwUOx4f/e7+5BWw7&#10;GSwAgL+X7lCVhkTKoAgYkEhVOF9++89ps7Ot04IGr1+/rghB5iVCg9Wry9kDrA86X0j36zYQoQFQ&#10;LkzygCAMLGCDnZaWFpujwTSXO26nbpcBc274XdVvKwQo1gRUIAL7HZ0ugygkcxnIij1pKGLLXAZO&#10;OQZxgAM3OCD+nuz78vtApR06Sbmt0I9qgqvbfRClU0LpYZDRsOWsFUToswfXlStXlPor+z3Hsyjr&#10;2WEYofI0qvt8fouCWUANsCRhQdACJj+Oj6IIKtOBAwekhXfRkZA2B0iWWxEB/toRRf18YNsXl3PA&#10;SzphQRCoqgIL+GPC3AY8NGBzXS+n744dO+yQQHK/9HIIAP5zC4aGhlAsFm2wgEKOSaTsioABiVSd&#10;skEDYAVWrVpl/VB0GZQHJXJo8OrVK6xevdoaKPhxGxjGcuTz+YpBRcEsWK2JisViKFjAi4cT5UHS&#10;wqDPh+tAHBD5dRwELtLP21dHu7kMRIm/IwKEiYmJRFwIXm2JALXWRGmFCF7SuXJdBASqEGD9+vW4&#10;d++er2wCBg7Kp2V6hglJFD6rwX2gek25XVfbtm3D9evXrX60WZF4zmT1c2TleknqvM2i3MK3SfZj&#10;bi02KZVQgPqYrNraEYUt9AeGDbkSYPofC8gK74ZhVByTs2fPVvxtVMctSG//qBV0PBu2FVGU9xsG&#10;CD744INAToEo3AVZcBbIjom4mIfNdd3ul5Y7wAy2rawVkV9YMDw8jGKxiKmpKYIFJFKViIABiVRl&#10;2jjzCJgpf/3PTV+gs60TT0afoKamDq8mX2F142rrYS+27xChwfz8PP75z39a8MCasPlwGwB/qlj9&#10;zwZABbOgDRawzyNmJ7DPVZ70LH42VZcBP0gK2q4oaDFBFl6oUrTMUiujMEUEnRMvFbllGagcT9Xj&#10;p+oeCHJ9+B8kyNsVxZFjYBgGNm7ciFu3bqUijNkJHuzbty/17TvSfF1Fde4sVWXts3u1rvM6N7Mi&#10;t9ZCaTtmFy5cSPR+JlsVKyvg+Wkjefz4cRw6dChT5wxfcNdRwEw67NrpPJfBgTghgtM+p+eEmmTu&#10;gffv34fOVdAp3bDA75gvKCywz9EX3Qa8e1i8X6qEHKueA35CjtnPpqamMDg4iFKphKGhIfydYAGJ&#10;lGkRMCCRqle5v9w8ZfLQoLNzI6Ymp7C6cbXjxIEvrjc2NgJYbE3kNgl2KoSa5r+khfyJiYmyy+BW&#10;OQCZ5RvokAwaiJ8N8N+ayM19wO9PXa2AZC4D16KDSzG6WCyivb3d9j2nVkZxS2cAMl9UyuXyC+eg&#10;vmKnCA2c2hI5SbxeHj58WPE7YeGA7PX8ugxkE5Wg7YpUixRZKnT66SuedFsiLQ+ThaJuFjJHCBYk&#10;f64sVf3jH//AX//6V1/3B3IVLJ43stYZQQvl1eQu0AUL2P9PnTqlLb/ASWLh3e95rgIRdB/frLci&#10;AtQcFGHuOSqthcI6H6LKLojrWpPp448/1nJM2Fi8BvP4sKkBExO/4fLlyxVZA2GeO17uAieNj4+j&#10;WCxi586dFiwAwQISKfMiYEAiVfkczAYNFgKQa2pqULu61jUolLkNGhsbUVNTY7UmYgMqcVWXituA&#10;t1FWFvMX8w10yAkasM9Wfq9lke34JPID3IoUnW2dePLsiQ0aeLUy4n8naCC0SlsiQC80kJ17osIU&#10;OoNOtmRwoGddT/mcjNi9sn79ety5cyf0Sn2+XZEOqezLjRs3atn2qK893fkHmXjAUEZCYuIn8VEX&#10;nZcyBPDz3JXdB3Q/R9yks91K0Ge+n3NKFsDpdI4vNbHiddh9kASQCgsLnBRlK6MsPa/DFOT9HIu0&#10;5A6Elaq7QPVa8+suGB8fR0tLi7ZrlHf3NjU14dtvv7WK+2HygIBF4OC3FdH4+DieP39OsIBEqkIR&#10;MCCRql+5319PmX+uL6KzrRlPRl/gzZs3AID6+nqYBdPVbVDKLcPq1avx4MEDW2sit4mzV7YBL5Zl&#10;0NfXt/CewcGB+DncoAH7fFv71+Pmrz9j4+aPtO94HdDAT5aBlzrbOvHsybMKpwH/XqJkEMGr+B9U&#10;HR0dgVv+BClWiFItcvb09ODhw4fo6elx/T0REEh/f+FSyefymSsw1yyscmLXq8r+W0qrafnC4eaN&#10;m3Hr17LLIKsgwU//f3Z9HTiwB2fOHPdVZCDY4O+Zp+v+R/J3TSdx3DI/GPUI4OS1lGGBrn2QhvMs&#10;ym3wciGw92bwwg2oZcVdECUsEAFBEDiQNneBbljgV16tiPxeH06fhy/yhzkPGhoaAuUWNDQ0WLAA&#10;AP5eukMDBhKpSkTAgERaIvM0Bg16Oj7Eyzd/oL6+Hk+ePEF3dzdKuZInNOjt7bW5DLwm1XxRjH9t&#10;5jR48WKxkC9Cg/L76nEceEED/nMymeZypaKeuAJPtg/9QIM4+su2t7fj2TM5NJAVQ3Z8VF6tYuQN&#10;67OOjIxU/F5UECHuYoZMsgKmCA2k7gEPoOC0/6MqKEe5Up93HsjgQdiiQRZcBn6Pc8X1n6fWJG7X&#10;oc7Xzy30AaZ9RvJ7nYZRFkDBhQsX8Le//U3ruakKCdi4KqySbEfk5bZV0enTp/HZZ59l8lzjC+9J&#10;bIPsuJ8+fbri62rMKfDjMJK6B77YH+r9w8IC3YoCFvhxF+iGBQBQW1sr/f6RI0dC3xcuXryI6elp&#10;5TZEDBQYhmGDBRRyTCJVlwgYkEhLRxY0qK9fgdevX2PVqlV49OgR6urqULemzhMaTE9Pu7Ylkk22&#10;+YkTX7hvbq6zQQMn+QUHss/gBQ3ELIPyBJcbTIZsXRTWaaDTZQC4QwO345lfyATY/XFlv/5LI5ds&#10;/w4KEMIEC6ucC0ELHqIePBgFUAYFxWIRU1NTyjkGKvtavHZ0SWfh3Sn4WGxbNK9pqJF1aOCVZUAg&#10;IR75cUqEVVAooRoCTKBAn6IABKqFmqoaaCq0GnJSVl0FOs8dnXkFcYyPsnC+8w4D9jUPEQDgwJfV&#10;6y44depUxfdkq/gNGLFvGy+d7oJqcxYAkI63AXtugVf7Iy/t2rVLaXvZwjHWdpbtx6tXr6KVYAGJ&#10;VFUiYEAiLQF9+Nt16+s/6vahNL8Mb968QGdnJ4CyBfHRw0fo6OlwhQa9vb2uAchOEykjb0gHMc3N&#10;dZiYeIbGxnapy8D+/lwIXgDXgarTQP7e/t0HS00iRBi5tOhCyCOvlGPApBMa6JLoIOjtXXQW9PT0&#10;4OXL0UiLEDrOuTgcLPKBxrzt2q3GljP79u3z3dc2yHnAoJ2uc8Kv4iy2V4PKRf28wu9Q4T9ORQEH&#10;Ll++LC22ZA0UBNlevy4CmXQV7uJ0F+g+j0qlEr7//vtQ7gKv46cz50IUcxdk4ZznwcGBAwfw3env&#10;pD9Pi1QL8qpwwG2+lnVFBQtUx3hesECnxDZEV65ccWxLpOIu2LNnj2srIr790Pj4uDW3Y7kFzc3N&#10;BAtIpCoTAQMSaYnVL1bdOmf+0b8PPR09ePjkITo7OzE9PY3u7m48evgIf67/MxoaGlyhAWtNpBqK&#10;lzfyqHG43RiG4bs9RNB2RW7QQHQZuE+M+QGnWmBtNbgM/EiEAyMjI/jp0k+Vxz9vpLKdkVL+ABZb&#10;E7FzAwi2qjiIYyeoklyp79W6KOy2JwVF4hJ/npAjgUTyHnskqTQXTmX3yh9++AGffvqp2mBSAyRg&#10;9zRd90QnHT9+HIcOHUr1eZVEXoHO52XaYYEMlPDtk0RAUOFASBlAkIEBABWfMY7jkSZ3QRZggS53&#10;gSyz4Ntvv5Uu0HN7T9bOyCu3YGRkxDrOFHJMIi0dETAgkZaeXKEBANx/dB/d3d2O0GB6ehoAlPIM&#10;AK4V0XzlXaelpcUa3PT3d+PWLWeXQeW2yMGB2yRI9+C5YM6hYJZf0zSXw4Dze6tAA3H7oix+Rg0N&#10;eDHbqgwO8G4EwF7wjMtloAoIVAsp7HzQLV3gIA3tfaJqXZRmebUl0nmOVNxbCCSQqlhJw4EoxxlJ&#10;SSzG64IE/OvrVNTugqjOMbYfgroLoj7fVMcy1dR2SwQE33236ED48ssvY9sOBgZqampskEAEAzIg&#10;khVYkMR9LQpFBQtkcgs4Fl0GXu/Z0NAgdRZYczSu/RAABgcwODhYGXL8G4Udk0jVJgIGJNLSVO7N&#10;mzdmXR0qoEFDQwPWda3D/Uf3AUDafmhDTwfuPnwKACgWi96TLK7oLSt4itCAtSlSlR/HAf9eolRd&#10;Bo47dcF9kDfzC9tTmX3g12kQ9YDfDzRQdZT4lZPDYGRkBNMT0xXniy5HAg8JwgAC9reXLl2y5Rjw&#10;bUZ0wwPd7YrSMSBRa11UTQHIcUoXSKC2ROnQjh07cOXKFezYsaPqP6tYDEsTHIj7mR37YFEzJODH&#10;E1m/d6ZhH4Q933S4DE6fPp1YyHSYbfbjGuAhAQ8PxJ+FucfJND8/H6ggnyVYEKe7IMg1p+IuiBIW&#10;iO4CN1gAOLsMZLp48aJjm+GhoSGr/RD/PcAOCyjkmESqbhEwIJGWrmzQ4OXrl5ifnwfQAABY17UO&#10;pVwJDx48QF1dXQUYKJhzMOf+5VlEFlsAscmJ2CuTL+RPT09bfxO0VZHbJKilpSVwnoEf8dkH5e0q&#10;A4Sg7Yk++ugjXL16FR999FHlhDYDbVjcXAZOvy/LMuAdCX5Agk4Xgaienh5MTU25Fl38ns9+ixmy&#10;wi8b0MuuUR2Fd6fg4/DXTrjWRWlWHC6DIOdPxeS2ih0JBD2yIXZu5o18qiFBNYhvR8RDgoKpd5EA&#10;gQL5fgjiLtBVFA4DDbIAC0Tg6BcWiBIBgR+AIAMDprncMVdieHjY9+dbis6CqGCB6ntHBQvEz+UF&#10;C5iYy0DlfZuamir2zaVLlyqOL9sWPuSYYAGJVP0iYEAiLVGxIOQ/6sqrJtbUrcHLNy8xMfF0oZC+&#10;AgWzYAMH/CoEFoAMAI2tzqvTZZMQHhoAi4UpBg34AOQghVY2wc2beUfXgVOeQRCXgQhN3IKjmdpb&#10;2/Fs9FngTAO3wajfiV+crYn8ShaA7OhIWAAJskJnsVjUCgicxEKQnRQVOCiVSsDCqe6n0JuF1fpi&#10;66JSrkQugxhErY1IcZxTBAPSoVzu3aLLyyxE8h5RwgKd7YiiPh+TggW6A4+z6KYJCwtkkgGEXE5e&#10;Q5Xtf6fxYJCifNhjEnfwsQ53QZSwwMtdoPLeYY5JbW2t9bUqLAAWXQZuC+MuXrxY0YpI5ipgGhgY&#10;wMjIiJWlN3x0GP9GsIBEqnoRMCCRlvgckeUZoGYFfn/9O9Z2rbVaEwErAJQLdt3d3Xjw4AEaGhqs&#10;7AIWgPxqcgzFYrGiBY/bKn6+qM4PUBk0kE1m3QbWTnJrV+QWghzH5LzjwyaMPn+MtrY2afsimT76&#10;6CP8/PPPUpeBbN+qKmvQQCbRBdPV1WXth0uXLkkdAHwLobiPv9dkMeiEx61dUTWEAjOAUIN534Hp&#10;pPBiBV6xqEYgIdj9+IsvvtBeyIvzXCABly9fxq5du7I3AIzQSRD0+ZX189nrPphEuLGO+5Ts96PO&#10;jMiCZI6BXC5n3c9F94GqVGEB/+yIC+CkyV2gGnKc1HuHOSa8e9cPLGDve+XKFRw+fFj6c9nrXbp0&#10;CYODg9JtFkOOh48OAwQLSKQlIQIGJBLJggadnZ148viJKzQAYHMbTE9Po7e3F1NTUxXQwGvywQYl&#10;otuA9V1kLgNxgsvkVSjkJ0BO4EAGDcJmGQQR7z4wzeWJFN/igAZ+2xIxOUGDx48f237H6RxwAgM/&#10;XvpR+v0gIGH37t24dOkSAH/tjtg5XSotR6FQ0FpYYddVCc6tw7K6Wn/jxo24c3txu5NuXbRv3z6l&#10;XrdAuS3Rr7/+is2bN2fyoSFr6eNUbNu/f7+2HsWk6EUQIJtShU48JMhHDAnKz7XoQYFb4fr48eM4&#10;dOhQKs552b7w4y5IYkV/KVcCzJqK7cgiLAjjLnDKGPC65pzaF7FzQVZ4T8JZoKoswoKo3AUDAwOx&#10;HJMgsAAADh8+LF0Ud+TIkYX5fXnfsHnL7t27pds8NDSEYrFIsIBEWqIiYEAikQAgN/NqxqwvFjyh&#10;QSlXstwGwGJrIh4aAMDoi5dKgUtscCO6DVpaWvD69WvPiS8QPOeASQc0UG1LJEqWZ8DCkxcnbHb3&#10;gYrLIKi8oIFs4B1FELKTeEAAwNN14KVPdn4i/X4YkNDT0+PZmsjpfC6P1aPJOcjnorGaR5Vj4FfM&#10;eZBH3rrGyX2QvJwcCbpEzgbv/Z9WLZXQ5sQHeB7BxXx+gU6l3VWQJCjwfZ+LoSCsMm7NWhsiBtJU&#10;YUFQMKAqESAMDw9b4xS/hfhTp05h//79mYUFYRYSRA0LvKQaKhxUbEwdFBbwz1jRZdDQ0IA9e/ZY&#10;4IDNa5xgAQALFuSNPP7NvEUPVRJpCYmAAYlEsuaUr6dem/XFenR2duL1q9eYL80vTCBmIYMG+Xze&#10;AgcAFkKTy1rOV7x9DHJ4twGfZeA1GQbk4MA5T8AODpJsT+QVgpwG90GYAbkIFPy6DHRDAhXJQIKR&#10;N6yVOKJEkBAUGnidzzoKJKygzp9HmXYZOGx32oOTN2/enGmXQVoUtOjnB2Kk6Z7LbzP1/ye5PUfc&#10;IIGf53uQRQFxwYIgsCPOa8ZtP6i6C9JSpGfbkTV3gQwWiGCA3ePjbg3HCvCmudwWcJzkSn5ZjkHa&#10;Qo6jvge5uQuOHj0aWcgxr7CwAKh0GbDXvHjxog24uMGCwcFBCxY0H/vfAHIXkEhLSgQMSKQFjbcM&#10;0E4gkUgkEolEIpFIJBKJRCKRSEtWBAxIJBKv3PT0tNnQ0ID6+nq8fv3aajNUdhkAwIrF1flGycoy&#10;4NsSzc/Pl62aCyvjVQN9gcr2RH19fcor/8O2KBJdBnFmGXi5DPjPWDCBj7dtws/XRvDRRx9JXQdh&#10;wm11ZxkEWeXjlk2gEoAs7osgEvdf3sgrOQ/4r6empgIHKwcJRvb1+Qy70yCrLgO3e4j9Ol90QM3T&#10;8Ce0ZDkG1br9YVckM1eP2+uTU4AUegCnyVUQ9/M+DiVxfaWpFZFqxoXT2DGL7gLmIjBNs8JRIO6L&#10;tLjI+FX8zHEgW9mftdZQoqJuRxTVfSgOd8H58+fx+vVrX+4CN12+fBnffvut1YLo4sWLSvOSgYEB&#10;PH/+3NqX5C4gkZamaMZMIi2oZfwa7YQFzTbsR8Gcw5s3b9DZ2YmpySmsbly9MIkQ2hMZJeTzeSvL&#10;AIAVpsRUMOd8QwNgsT3R66nXAKDcLigMOGhtbMXYxFig1kRBcwyYVKGBvEggmSCb+cAtjKIOQN6+&#10;fXtFWyKvAGP+Z36hQdSFCB4k/DjyozUYf/jwoWMbIyaVgbvONkXieSmCg6wpCOio4eBBku2KqC0R&#10;iZRtXb58Gbt27UrkvXlAUIP5RVjgQzrzC5KEBU6tk5KCcV77wqsdUZoKwmktTjvlDTB98cUXyqAk&#10;acla/rB/862KDh48CMMwQhXcdWxbUooDFji1I4oDFhw5cgQAfMMCt/dlLYhYdoG4f2R/Oz4+jufP&#10;n2P79u3lc+DoMP6NYAGJtCRFwIBEIlXMQVfcOGPObtmPno4P8fDJEyvToHZ1rSM0AMoByK9evQIA&#10;3L17Fw0NDVYIciGE24BlGeSNPIotRV+T6fLrLPdVuG9tbMXEiwmsaV4Tq8sA8AcNVMKPnWACkxtQ&#10;iBoaAOqQQFQc0CCoS4MvULAMA7csAz9AIep8g/71/bh151ZVZRl4Ke1ZByQSKb2Kq0hucw9YD/DC&#10;ktsPvJxgR9JunbD7IukCPT/24bclbneBChDw+vvswIL/5PhzmeugpqYmxm3TCwuCwo4knQVDQ0Ox&#10;5BbU19dj79692u4XFy9eBABMT0/j22+/VYIFExMTFbAABAtIpCUrAgYkEkk6N3WDBgCkQciGYWB6&#10;ehoNDQ3YsGEDpqamcPfuXQDAhg0bFn43mNsAWAgmHi+3DPKzGjqXe4dcrjz5US0GNjU1YeJFOkOQ&#10;9RchnH/e2daJJ8+eaIUGz549s75Oi0tAp3bv3o1Lly5h9+7dyBt5rOtah4f3H6JrXZfj77vJDSjs&#10;3r1b+ZxWDa/sX9+PO7fKxXfV62zv3r04f/6874lO2iS2LvILEPbt2+calldtynpbIhIplQOwmOCA&#10;jgJXWloQ5Y088rnkQYFheu9TN3dB6pwFC2XCKGBBWCDgptOnT1fdfcEwDHz11VdWwf3kyZPWz776&#10;6ivt77fUnAWA3F2g8t46rtsgY2in9xVBwcWLF5VggSzo+N/MW/RQJpGWsAgYkEgkxznryxcvzTXN&#10;axyhgeg0AIDu7m48evQIxWLRchcUi0UbOAjiNtiwYQNu375dkWmgWtBkK6b8rNDO5cozpa39W3Hz&#10;17LLoJQreQ5YVYqyuqTiMghfuJizjpkoPy2PGChg8KG9vb2iLZEfpa01kZt6enrw8P5D9PT0+G79&#10;4wYUeJggO6eD5ifwRRg/11mSiiKDIQ73QZrbEvETzDjvayTSkhloLYxJbIAgJufAhQsXQrUjShIW&#10;XPj+Aj779DPA5dF0/PhxHDp0KPZ7ZVBFBQuCrLTXsS1RAgEvmaaZqVZEpun/ePCQQDc8iMqlE8Rd&#10;sBRgwZEjR1BfXx/6GmWgYM+ePThy5IgFC7q7u5X2M2CHBZRbQCKRCBiQSCTXuSwPDV6+fo35+Xlb&#10;dkEZGgA8OKirq8Pdu3exYcMGFItFTE1NWQ4DERz4gQZMfDhx0IKmCjhobGzE+Ph4OcB5QeKqPy+A&#10;ELStjQ6XQZjgY15urYncHAqmuRxPRp/YXke3sgQNZBOxsIV4JyDAzmuvdkdOq5nE4nvWcw50KC2t&#10;i6KGkmkNLY1C5JAgxT6oEt0DZvpBnOyek8R9wquIGfeCjSD7wsldkNacANNc7uguSBIIuCmIuyBv&#10;5GMf36iu4OfPDaeCu254MDw8jIODybsLkm5DFCcs8OMu4N/32LFjFmzYs2eP9ZoMFuzZswfj4+Ou&#10;280+68jICMECEolkEwEDEonkOb9l0KC+vh6vX7/G1NQUisUi8maeK5jb3Qbd3d148eIFmpubLWhQ&#10;LBal4ABQcxvwLgMeGvATSd3goKWlBePj445ZBvzE3wse+JUqNIjaZQD4yzOwtRzif19wKZjmcuzc&#10;uTOUywCIFhoEhS58WyKmnp4ePHz40JZnoBMeyM5rESiwYgr7TOfPn/d8LX7FflTbq0sMdPT390f6&#10;PmFbF4lKg8tgKYECEimWwVPKcweycJ9IOo8g6v2RVlAAlIHA/EKpQAYH0riC//Tp0zhw4IAnzEha&#10;QWCBqsLCA7ZtBvSem1EENeu6H4nuAhVYoEOssK8yFhfPCeYmOHz4sPQ1GSxQaUU0MDCAkZERbN++&#10;HXkjj6tXr2KQYAGJRAIBAxKJ5KK2yV+sr//V8DkKy+bw5s2bcmui169RX1+PQr7gCA0aGhqk0ABA&#10;BThoaGjA6sZWz21ygwbi5FIsaLoVf93AAYMGXmKFAfZ/HQAhzjwDL7lBAx4SqDoJcrl3wDwqWh75&#10;aXPElBWngQwaiOduFOBAPLfZteC1oun8+fOYmppy/PnevXuXtOvAfu3PV+zztMvPZNtp9S6t0k9W&#10;upxkJP/68ccf8cknn1jXfZbgwIULF/C3v/0tsvtFUKkAAqew4zTfP4FKd0HSsEDFIfDd2fOxBh2H&#10;EQ8L0tyOKEpYIMovPMhSbkGSzgIdx4eHBaruAsMwbG2HnF6T/d9vyHHeyOPo0aNobW0lWEAikQAQ&#10;MCCRSGrK/enOWfNfGz+35xm8fo2GhgYr9LisWeuPCmYBb968sWUZ8NAAWAQHAHD3zq8wzeVY17dO&#10;ecNk0ECcePoNSLbm+lyBlbUlkrkMZIPYQqGwWDwoAWbBDLzzVaBBHC4DUUEggUyiy8CpzZGXC6Ua&#10;oIFYMNENDwyj7DJQXQ2/d+9e11wA26qovLNjIc4w5I0bN+LWrVuRuwycVDALqOHcB4vnb3JtjOKY&#10;ZLtp//79kawuJJESGRAtwIEazC9e6wnCgTgKpFHeN9LuIlDdF27P67hhgQgDgjgEyq2IvqQLXqOc&#10;CvK53DtrfOB0boR9hvKQYHh42PqabY+4bTrbNPnd9jhhAe8uSDMsYONrGSjgXxMoL8JT2UdDQ0Mo&#10;FosWLFjIMSBYQCKRLBEwIJFIynPk0dEHZltbrw0aTE9Pu0KDdV3r8Oj+I3St60KpVMLq1ast14Eo&#10;y3Vw51eUcstsMEH8PeYyANyhAT8ZNfKGr9WYouugpaUF09PTgXae3+wDUUGdBlGsPhXDi+OSLHhZ&#10;dCOkCRrI2hIFLaToXsWfy71DLpdXKmC7hQmLEx1+8sNvsx+7dZxwIQrt27dPGp4ntjHi7wWmuTzy&#10;tkTUcqh69kua25hU3cAnwVDialZQSODlLshCxkvQ69dPmx0GA4LCJJZbUOIK2WkWcxekWSqr9+O6&#10;t/PbwcODNCgpZwFQbs0T9fOXL+yr/K6YT+D1mhcvXpTOO2S5BUB50ZY5V16l9W/mrTIuGL9DDykS&#10;iQSAgAGJRPI5d371asxcvbrVFoLMitJyaLAC3d3dFjQAyk4DJ2gAqIMDXl7QwDZB9TlP5cGBU5aB&#10;XwXJPvCCBlG6DERIwLsLEj0hJW6E3s42PNAIDaKALl4uA7fiShwti3SI3+Z9e/Ypb7cOuLBx48bE&#10;MwH83QvmFwZliyuWdTgS4iqGU1uieCRO+Ldv346rV69ix44dtHO0PlOWDhyIq6VV3C6C48eP49Ch&#10;Q1pfM+j9lHcXiNdwEAhAsouHBWltRxQWFkTp0Dt48KAFDaJoSeRn2+OGBfzijvHxcctNHuQYqYgv&#10;7Lu5Cxgo+Pbbbz3fUwUWyPYzAAwODpZDjkEhxyQSSS4CBiQSyfd8mkGDNXWr8PLNH5iamrIK9QWz&#10;IKymL+ca9Pb2Ymqy3I6olCt5QgNgERzcEgKS2de8ywBQgwb8xDVoQLIKNBBXublNysO6D6KUk5vA&#10;TwiyyiRcR/ixfZ/OVTgSgmQjhJWby8AvNJAVXuKCB24uA1579+51nASJBSOnbffjMPCCC+fOnbO+&#10;Flf8p1G8y8DNkQCsjG1CXe1iRfft27endhur1VGQ9OeqxlBiFQXJLwgi3ZAgyewCP/dVvle82/eA&#10;dEIA5i7IgrLgLEj7vVCEBLzj4KvBr2LbjiSdBSqtiHQcIy+4z8a0DAD4gQVHjhyRfgankOPnz5+X&#10;YYFBsIBEIjmLgAGJRFLWut+fA7+Xv55taACwAr+/nsLarnUVhXrRbWAYK2wZBqrQAAD613cDWAQH&#10;DQ0NKBaL6Ovrq3hfFWjAivdBC6/ldi7v8OLFEzQ3d2rfz27ug7hcBipth3RCA92StSYKmo0QpYJC&#10;A7EgEwQc+A0BV4UGfrc96PYD7nAhn8/bXAY8PPBSmuFCwSygIAEJ7433mWgdQfJ/nZLCSQoGgFBw&#10;gA88Jsnv60mJLyzKnmV+dfz4cbVrdeE5xveK//777xODHGkP/w2rrMACr1X7Xvf4KN0Fsm2zwYOh&#10;YRh5I7DrQHXbk4AFzF0QFyzgHQziwhoGCvjvRQULZCHHf88RLCCRSHIRMCCRSIHm3ytu/2jO9n2C&#10;zs5OPHl8H2u71ll5BkwyaMBCkNnkXRUaAGVwwIq7d+/eRUNDA6anpyvggB9oIE5yVQuXzGUAwGZh&#10;1V2wk7kP/OYZ+Gk54DefQCc00O0yUM0zUMlGyFKRJisti5y2X/dnYPIDAZKEC36yDPhJdAHuGQlR&#10;i9oS6RWBguD3rKXoGkjDsydt5wH//BKlCgEAOwBwvWbz2b9ms+QuEJVGQBIWFiS5bUAZHhh5w3Id&#10;6G5XpKJqcBbwsEBsSwRULn7xAwsA2Obebq/x8uVLPH361AYLQM4CEonkIgIGJBIp8HzMCRrwEqFB&#10;b28vHjx4gN7eXuvnzWualaEBK+6y9kTT09MVrYkAdWgAIBQ4aGlpsQ0E+QlqqbRcuS2RqlghpOPD&#10;Dow+H0XL2sp+m35dBnweQZDCvw5oEFVQYdAQZNGNkDfzgSGCV/hxWJeBWwFHtr1B93Uu9w59fV24&#10;c+c6NmyItiisCyAEDRLWARe8oEMY0OBnAu0VtkxKl5YKKLh8+TJ27doVfiCyxDIHwkpHO6IkIAGf&#10;AyDTd98dqfgeDwXEe51XvkHYIqVhGIm2UAqipd6KKG/ktUKfrMMCXux3/YADHe6CqGDBuXPn8Mcf&#10;f3jCAh0SsxHq6+sdQYHKeSHCAllugew1+NwCc85k/yZYQCKRXEXAgEQihZqrv3n5xvxLw3IbNHj9&#10;+rXtl9hkvpQrwTDeore3zQYNAPiCBuXXXAQHd+/exe3bt62fMXigmmkQFBzwWQaysKzyCreC44Q1&#10;rNra2jD6fNFp4Df7wK+bwE26nAa6XQZAcGggniP5/CJE0O1A0A0N/JzHgS58lzYPbjkGYT+HdTxS&#10;tJJTVvjng/TcJqxhfh7W2UAgIV0iR4HafYfcA/ErSkDg1Ntf5Xf5BRqiC+DkyZM2KODnnqYDFpCi&#10;kwwWpM1doAsWRNGOKEywcRBw4CaVFf5RSeV9w17LYhsiNkYO+n5BYcHly5etz2zOlScy/2beIlxA&#10;IpE8RcCARCKFnsP/c3rCXN3Yis7OTrx+NQlzfr6iPRGw6DYwDAO9vW1WngFT85pmTI1PodhSVH7z&#10;gjlnQQMGCkR4oAINxEEWgweqBddly7z74JcBQt735NVNbW1tVqGeL6R8vO1j/PTzT1KXgU5QwCtr&#10;mQahTnrOgaArAyEqaMCfxyrnspf4LIO4Wha5fR6vzxTUZRBG+/bt84QGXgV/r2320zbJzzYEDVsm&#10;BRMVF+2FX1nWQA3mUYN5ggMxSgUS+Cn2O0ml3Q/vLnBrM8Rvl2obIds9TsNqZnY9J+0u8FtAz4q7&#10;IAu5BW4F+aTv92FgAS8RHPDfA9RAR1IhxyoLOnQcq/HxcTx48AAPHjwAsLiYJuj7ibBAllvg5Cxg&#10;IccMFlDIMYlEUhUBAxKJpGW+PzX13CwW16K+vr7sMDDnPKFBsfjnCmhQLBYDQYPNG3vx60JrIr49&#10;EYMH09PTFW2LVAaKXuDAy2Xg1P5FnPRGUWwtmAWr+JI38xYo6Grv8u1GUJUOaBCFywDQDw348886&#10;3g7wwKstUZzKG3nkF8AVAi4clQUg6wiXDPOZrGt34RrlW4AlAQ2ilo7sBC3Q4cA+65hnNcdg+/bt&#10;uHr1KrZv3x7be1YzKPACAOUJyAIEAAgExCS+HdGpU6dc76MqClKUD3o+qYCCMNLhKjCQzWs6y7kF&#10;aVMYWJDLvbONn3S7C4LCArdWTbaAZB+ug2qGBTwUEIONndwFUcICAHj+/Dl2fLQDAMECEonkTwQM&#10;SCRSKDVP3rK+nm1oQB4r8ebNG6xatQpNTQ2Y9IAGb968QLH4ZwArFl+zuRkvxsvtiVQL24ZhYPPG&#10;Xty+9QvW92+1vi+DB+L3/Q6crfcUBtBinoHTdspyDMKs1HYq0rMsA7b/Ozs7bcfAcaAeEiYEhQZR&#10;5RjEKQYPgrYsitJlINV8GYoF2VanCU4u9w6ffroT58+fwt69e2MHCPw1mkc+s0GUcUAOv9BBdn2e&#10;OX2m4ns/nDlp3UfEAogf6W7FkAZlFRSwZ1RBpbhf5QDgxx9/xCeffBLLe8kK+zp+j60+Z/fLsPlK&#10;UZxrgHd2gQ7pbkGUteyCrMjJXZCWdkRLwVngJvb6Z86cwezsrOPvJQULhoaGsGrVqkie0Twk6O3t&#10;rZgH6oQFpVKpYl7tBAsGBwcxMjJiwYKjR4/i7zmCBSQSSV0EDEgkkrY53orbP5pzm/eiu70bj549&#10;wtTUFBqLRVdo0N3dzeUZrLAGQ83N9kwDP0VsVrQVV3vz7YlU4YFbUDGbaPMuAxVo4GeyDKgBBLFI&#10;HybI2KsgpHIs0tqeKIzLwE9otaxlkarLIA5oIMKZIC2L+vv7cevWLfT39yufz0m6D7b2b8Wvv/yK&#10;/q39dLfWKLGo7+YwcFsxKbuvnDlzPNZzxglo6AAXaQMFKi4A+4No6bgAVIrvqgX6sPIqhPopll64&#10;cAGffrJQyE4Zt4rCQeC1CEFnC6K0nb+q5wS1IopeQc4Rne6COGCBqMHBQVvILlPSsMBrkYSfYyVz&#10;Ehw5ciRyWCDOI7xgwe6Pd6NUKuHo0aMAOQtIJJJPETAgkUha53zLfj1vgwbFYhGNq2sdoQEAARoA&#10;wIoKaMAAg9dAr6+vD7cXWhPJWsWwIGSZ86ChoUEp60BU3sjbCq46oIHbRNqpgMaK9Oxr9v+ff/5Z&#10;mmUQVKpAIQw0iKotERBdayLn/TXn+29idxoI5zOgBg5UoYHfczmOz2fdNyJyIKjkGGRNKi6goG2J&#10;ZPeVLz//MprPIXmW/PTTTceWRH6dEUEU5j1OnTrlHwCkQH6K7nEV6AHvIn2cDgOd97wow4t1jG3i&#10;vpeFkVOhL0vuAhVYUDALkkSbeJXl3IKl4CwQn2MMdDAwIAMHUVyTTmLFc68WjCrHyqndEFBZ3Hf6&#10;nur7hYUFQ0ND+ObgN9Z+/XvuDlUpSCSSbxEwIJFI2ueA0xPTZkNTA7rbu62MgsbVtZh++QJ1a5ql&#10;E5Lu7m4uz4BZWVehubnZKr6zIogXOOChweJ7LLoOGDRgcEAGD/y2LNq0aRNu3ii7DADgw6YP8dv4&#10;b2hpaakosvlZqe41yeYLrqw4z7sLxMFpHG0H+GJV19ouPHu6CA28jl1cbYnihgb8eVgw57QFJUep&#10;sEHJLODNaWWVeC6L53MUkrX5iQsg6Npekt571OKAmOupL+ir/cEKgE73O/E8F1eT+in+s+yFNLWU&#10;UdHly5exa9cupd9NS8uRLEm8r/H5BYkNDn0CgiDtiFQCjwkWZEtuhdU03Bt0wwJd7gKdsMAtx8BL&#10;IjiI4pp008DAQKjFG26QgMkJDNTX1/s+p2WvVyqVKtwZXrCA36+UW0AikYKKgAGJRIpkXsigAeZh&#10;gYCGhgZXaNDQ0GALQS6V/kChsKpixb4bOGBFcRk0KP9tGRyI0ICJ/b7YskilGMO3JgLK0GD8t4Xt&#10;jqgGnsu9swBBR0c7TLNyZT/LMtDpMvCj9vZ2PHnyBJ2dnb7aHUXpMgCSgQaytkRO8CBJl4Fssmhd&#10;Y8Kk0a/LwOt85pWWAGVS9SuK4OPrP11XHIzP45erlwO/z9WrV2PbTzpXzF6+fDn077oVmrLkAtB5&#10;30rVYDBBF4GfcyWJ8z9JZaUV0XfffYcvv/wy1uvIz3OfnAWLcgMdfLFbdBxECQvY3PHevXu+rmsV&#10;SMDkBAucFsxEDQsAoFgsUsgxiUTSIgIGJBJJu1gQstH4GRoba/Hw6W9oaGhAPp/3hAZv3ryxWheV&#10;i/Rlt4GszY9XmyI+s6DyveZcW8U4hSUzGKAqtt1tbW3CrCT8fhbbD/GT846OJjx9WtkOKC6XgajO&#10;zk4LGripYBZsUIH/d9gwZpn8QoMo9p9bUHJPTw/u37+PdevWRXZs/H4mWcsindCAVxQAwc+q/TS4&#10;D8hloFdexXWdxXdV+HDmzJnAoGKpOAxUf5fXjz/+GNn2y147KkDhBgPElohpkA5IoCvsmLkWo3IV&#10;MP3www/49LPk3QUqK+6rBRYk7S4gWKAmsdjNg4Ovv/468vf1chew4+UHEjDFAQsA2Fr6esGCkZER&#10;dHzYAYBCjkkkUngRMCCRSJHNGfM3vzex6TP8eUWNVSz2ggbrutbh/qP76O7utgZF5RY1s2hpqZdC&#10;A8BeTOYLoNPT0465BE1NTZh4MWr93GmlN4MH+XweN2/etL4vgweiywAoQ4PR0VE7NJiHtY1BipAq&#10;2QAdHU149uw+2tvbMTDQh2vXknMZAOrQgG9LxLsMZO4EHRChq6srFSv5ZUHJALBu3brIoUEQJbES&#10;32+Asm7Ak+b2RWlS0BwDN+kq5LsV5nU7DEjJKooCvlt+wYULF0LfX6JoG6TSjkhnq8S0qVx0Cz7l&#10;rRZXQZYUt7PAr6KCBWHbESUFC2TbPTQ0hIGBAcfsgq+//honTpywvtYpr3BlpqNHj6K2thaAOiRg&#10;coIFTt8PCgt4V7IKLJiemMaOj3ZQyDGJRNIiAgYkEilK5fI3vzdbN32G8alxX9Dg0cNH6OjpgGEY&#10;MAwDy5aVC6gyaAA4uw2cWhMx8a2J+JwDJ/EgwAse8JJCA65IYBtUuhQhZa4CN/HtiXK5dwv/VRYF&#10;4mr9ogoNVOXU4sgvSIiz/Y+sLVHl56oM7I6iiKIrLyJv5LF542bc+vUWNm7eaH1fJccg8M0lhPtA&#10;ZdU+PzFzKqR5Xbu6go+z7jK4fn2xNU/Qwn81F/L379+vrW91tSlL+QWqxX43R0AQ6CD+TRxZBWkE&#10;BCr5BX6lUgBm2QUG0g8WsuIuSLNkRXldUCnMdZUmZ4FXwZ4VwxkoOHHihDZowL+3bPzFQwIVqCCT&#10;W5ixLLcgDlgwNDSEQ18ewuTkJMECEomkb7xnmibtBRIJwH/5X/8L7YSIZGz6DC9evDDz+TxWN7Zi&#10;6vViTgFQdgE0NDRIC6OLPyshn8/bCpxlcNDl+L5mwX5/c2pPpPJztm0qK/C8QIItj0Eo2Mpe/9mz&#10;Z1i2bBlaWlpCrWh+9uwZpqen8dFHH2lddR0UNriBA3G/RJllwMMFVWigY/95QQOZmNNAF0Rg+1nn&#10;+SC2Jjp//jz27NuT2P2HfTb+PGUTLz9tlILuI3HCGvQajhoY/Prrr8q/q+ockK3YT3thPCmXQZj9&#10;ksW2RKotidIGDJxW6yfRFkhl36i4C9wghVjAjCPUN2g7Ijdg4Gec4qf4KwYdJ+k68zofgsKCUq4U&#10;26ISVWdBlPcFt2MoFuV1uk/YM8Dvvo4TFMj2Df/sUgUFbgrqOhDf+9y5c7afs3FYmGPmBgpki2OC&#10;ggL+s3iBAgD46dJP2L59OyYnJ7Fl5P+J/93caMGCv+fuUCFCo/79v/477QTSkhI5DEgkUlzKGYZh&#10;5nLvUKwv2sKN+bBjsRDKMg0KZgEoASUsroou5wM8Xii+r6h8w1LOBg3c2hMBzkHIANdnHt4DeQYJ&#10;bt68aYMH7GfMLeE1UR0dHQVgdxOEaYnS3t6O5cuX4+eff9ZaEPNaEeU0+XFzG+hc/e4l3qWwvns9&#10;7j28l4qgYZlk7YmiciAElZhnsHfvXpw/Z59IxVlUWbym/sWds8kEKsuuYdXrOYjLwA8EUH3duK5L&#10;UnWJb3njJ78gTWLF97QGDAcVDxTy+bzrM/2HH35QvucGKfrryi4I96yoPmXBWZC1NkRRwIKw2xS3&#10;dMMCIJjrgM8r4CW6C7IAC9i82Ok1nGDB0NAQ/s28BZCzgEQiaRQBAxKJFLnyN79H68LXYwCKLUX8&#10;8eYPKwgZAIrFohQadHd349GjR+ju7gZQ2YKmMgzZDg74jAOv9kSAOzQAgFzpHfL5vFKRVpZnwADC&#10;ixcvXNsY8e2L2IBRtnrUbx/5pqYmjI2NaW0L5CW34kNXVwseP/beFj7LIGqt716Phw8eorO3MxPX&#10;l1tosp9Cic7VyV4hyGnIAsjl3mHTph7cunUN/f39kQEEP22JVGBCFBDAj/zAvO3bt1MuQIxKKtTe&#10;a5syO3YRrsc0BgzrfkbLWhby8uMw+P7775V/NylIEOY8Fd0FScptxX21wYIkXEdRwgLZ9agyHsli&#10;CyI/Usk4YIBg1apVtnGWbMwVFSwIcj9xgwXMfSx7jZcvX0phQXkO8C+AYAGJRNIsAgYkEinWeWnr&#10;yzum0dxcLhQ/eob27nZf0MAwDOTny62JWCsZOzSYBQ8NWAGFgQMd0AAI3mPeKQMBALZu3Wq5CmRZ&#10;B36LG05F2I8++gg///wzAMQGDbwmRzKokMsVElsF3tPTg4cPFtsT6QhXFqWSZSCTUwiyU2iym+J0&#10;cqieu0m1dPAbqByV3IBAHuX9xIMACl4mpVGyYkcagYbT87Ma5NaOyAnk6zxGfiAADxecQIPb64XJ&#10;L6BQY5Kb4oQFQbcpzvskG3Mwd0EUsIBJ5jbgXQR//PFHxXvHDQtEd0GUsGDNmjXWv3lYcOzY/wcg&#10;WEAikSIQAQMSiRS3cvmb35vY9JkjNOCL9azw2d3dbeUZsIGUCA0W/2524a0q2xQVzII2aLD4ms5h&#10;yTKXAf+z8fFxCw788ssv1s+mp6exdetWbQUQWVFRdwBxUDltR7mYvVjU2LVrK0ZGzlsug6iLunwQ&#10;Mu9USYOcoIF4Tjqdl3HIy2Wgct46nbtRb2eYQGUveTkEvFwB4t8HbXFEIkWhNBdfqxEK+Bp8pTCo&#10;mB2Xzz77zLMdkR/HQtTnaprcBW6iVkTBzkf27IwDFvhtR1TtzgJR586dw4oVKyxQwGCA7L2zDAvY&#10;5/GCBXkjj6GhIQugHD16FLkcwQISiRSNCBiQSKRE5q35m9+bk4396Opqwcup1+V+jQt3JL5YXzDn&#10;rIJnQ0ODBQ2Y+EJuZZF/dmEAt8K2Yq5gFipaG8nkBA2cVuA5gQM3aNDS0oLR0VEsW7asAhDwAAEo&#10;OxCCrvwTCyUfffSR1SokzdDAb/FDN0TgoQF/vqFUGaodt7yggXhehmlZFFSsGL93715pj9cg524U&#10;n8ELbpRdMHml88wJCLDvh20T5CfLIA0wIWttiaiNUjD5KcroKCKFOfeDSCU8OJWDrQCQIA4niHh8&#10;VLILvBwGbkDBNJfb/n4puAqqERbE2Y6InAXOOnPmDGZnZyOBBV45BENDQwDg+t46jpluWDAxMaEF&#10;FgCwMgCPHj0KkLOARCJFKAIGJBIpsXls8+Qt8wX6saapAS9fTitBAxaCzLsMgMVCrrzIPwtgpe3N&#10;+/r6cPtW2WXgtmrcj9OAyc/qbtZKaXx8vOJnbgDho48+Cj1ZZ/91t3fjyaNysT7JFck6HA9OxZEo&#10;3Ag8dArqPAjalohJFRqwfeO3ZVEalXT+gQwI8OeXrJB/7ty5SPIEdO5HP/s0La2sSPICSZxtf/wW&#10;ZHQX3Za6a8DpGXjhwgXs3ZsewBHHcXIDCqa53NOhoOoYSJu7IIme/jqU5pBjvjAfJSjw4y5Ik7MA&#10;UCvYq8gLEMg0MDAgfR3+b6OEBeLPVWABP48UYQo/r+UlgwUjIyNWyDEIFpBIpIhFwIBEIiU6t2XQ&#10;4Pd/zZSBwTxcoYGYZwDAVrgqmAVpkd8w3i4UURbbFImtiZyKviwouLW11TY4VCnKMHggcxnwYc1t&#10;bW22oGOZGEDI5/NWBgFTEIDAuwxUivVxFGa9tiNo+HEYN4LoMpAf53S1LFI9L01zOVDwd077FVu9&#10;H5V0AQTV7fQu/FcGFvoJPlaRH5eBjn2q8x6wf/9+3y0YSOlT3KttqwkM6MhL4YvEUbQa0vE8UD1m&#10;33//PT7bH33osVeR/4cffvD8e2pFlJySACNJuQrE4OM0wQKV57eXu4CHBH7GRXwbIn4OFScsAID6&#10;+nrl9/KCBZcuXZLOaRgs4O+jBAtIJFLcImBAIpESnzs3T94y0diPp0/voqNjgy9oIFPBLKC1sRVj&#10;E2MSZ4A9FJmHBm4rxltbWyuggR8VzDls7V+PXxagAT/QZQPItrY2TExMYG5uzjP0WAQEOgCCV7He&#10;a/KvCyjw2xHlSmY/RRsVaMDOPadzKCr5cRnI9sEi7IjWdRCmLZEfqQAENzDglrmgWkBLS4BylPs2&#10;n1MHNdTmp3qks4CmUlBmTrhMDm4UCvlBi/3lNmnyv02yfVISx0ol8FjlvFUBCqVSCWfPnrV9v9oK&#10;83Eo9e6CwYORwwJVcJ62zIIVK1a4/o4MFgRxEcjem3c1MHf2vXv3YoUF/DiWYAGJRKp2ETAgkUip&#10;mFfLoIGRL69wE6EBYA9BBiAtKrc2tmLixQTWNK+xBnblgp89FLmvr68CBshWjIeFBgCwtX89bv76&#10;c9lpwLVaYmIDSze3gWzlnxtAcIMHzGXAfqe9vR1PnjxBe3u779WFOoGCG7wI6jJQKdq4FXdFaOC1&#10;AlMVHoRtSwSEgwYMyhTMOeTN/ML2qsMDrwlTPp+P3GXgJPE92TnoBgWCBDWrnFtigS8sSIjaZaB6&#10;3qhc/1kLX84a4BCvwSjcQm7Xud8icZYhgNd1Xk1SPY/CHEuWXWDAiO36CHPPk8EBHiDw97o4QIJs&#10;1b1ud0HBLGBe4zZnoRXRvDEPkl0MFuzfv9/xemUFcR2AQHxvWQuklpYW3Lt3D0ePHsU333yTKVgw&#10;NDQkBUEyWMBCjq9evQoQLCCRSDGKgAGJRErNfBsAav9Ua05NPUexuLY8WDLKdyqxzVDBnLOFIDut&#10;Qm9qanKABgAPDt68eSMFASI44KFBkKKMmFVgyzsoLYIPlRZFbuIhgV/3QXt7O549e4b29nb3IkHE&#10;QIFBA69V/VpPQo+CrqrTwOs8ikJhoEHl9i4EeJeWaSv29vf34/z585F8dicY4Vj4N+TnXKw3vBjz&#10;NpIWn5nC/1v1XkCK7zhVHIuFokgeSzcrgF+xX41gQMd5kkbF1U6GL87z9y7RiSD7fd1KeyuioLAg&#10;jnZEDBYYhoG03O7S4i5gBfszZ85Y9wD+XGffZ9LVfhGABQNk4lsRHT16NHCuggos4H+HYAGJRFoq&#10;ImBAIpHSplzBLFjQAIDVokgGDVgIslvrGgYNmpqaUMqVFgsgHDgQ8wxE8avFgzoNWBuilpaWijwD&#10;9nkK5uIg1A0a+IEVKu2Lfv75Z9vvqUADccAcRb/j7vZuPL7/GF3rumzfj8JlUHEiOsCDoNBAPI94&#10;eKDDZRBGTv1mdQclNzQ0hGpL5BsM+DznjLxhuSF0ugyCnneiRJiQtMvAj/ys2ncrSPLnqo52ZdUI&#10;J/JGPnSBP6ne3akajDi4g9Is3e2I2FgjCkjA3AVRSPf5G6QQ7/T7SYAEkrtssCAGqbQjOnHi/4eD&#10;B/9T4vuGhwX8NvOQQCcg4KUKCwzDwODgoKMTwU0qsABYzC0ICwvYWFg8/3bs2IHG1Y0QzRvFYhHN&#10;x/43oGU/wQISiRS7CBiQSKRUztPf/fHOzDVyoV8O0GBd11rc5/IMXKHBxCI04Ad9rE1RX1+XKzRg&#10;KpgFrG1Zi+djz9Ha2qpUKBczC2QhyGxgyT5DwZxDx4dNGH3+GC1ru7TtXCeAwP7PtydScRpErc7O&#10;Tjy+/7iiQM9WKcdR8BNbFjFoEGY1fxR5BzpdBpXby7lhAsIDVZeBbjCgKlYU27xxM279egsbN2+0&#10;/TxMqxcdwceyoiUrZlajM0G8N0Z5zGXf11kkDXKfUn1/2bYGPVeXIigg14D7+Zdmd4ksvyANsMBN&#10;UYGEanUXRC0ZLIhrbOm1TaaZ7L4RC/A8JPhi/xcw8kYkz+ahoSEMDAw4wgKn690vNFCFBWyhiw5Y&#10;IOYWsGMte96PjIxgcPwMQM4CEomUkAgYkEik1M7hnzx5YnZ2djpCg3w+j2KxiHVda/Hg8W10dfW5&#10;rjgVYQMPDlhhpa+vC2Njj9Da2u25gWtb1mLstzG0rG1x/T0RFjA5QQNRbW1tGH3+2OY00BlQywAB&#10;cxmIDoTp6WmlEOUo+mYzyVb1e7kMopjs8YWlnp4ejS2ACjaAEEY68gy8t7cMD0xzeaD9zFbwJwUG&#10;VKUSoJy0Nm/ejOvXr2Pbtm2OvxMVTIgylNxtwh3n+0d1Lsl+nmSrl7hBQZTPC5X7N0n9PI3iWEXh&#10;Lsg67PILEkqlktWmp5phQZTtiOJ2FgDe7oI0tCFiYGDFihXW17JtNudM7e2bVAr+bPGF7LipQgOC&#10;BSQSieQtAgYkEinNkkIDI29Yg7KpqSkUi0X0dvZi+uULrG5sVYYGfF953m1QzjOwByM7qbW1FWPP&#10;x9DW1iZdJR4kh0BWBBPbExXMOaBU3l6d8ACQZxz4zUHQrVKphM7OTjx8+BCdnZ1KRcKoi72621Ts&#10;3r0bl/6x2JYojOsgSqeBuA+8WhaxYpMIB5Js+6MiWWsivtVLllrZpCUvgbUl2r9/v2vRJCo3QZBt&#10;zULw8Y4dO3DlyhXs2LHD999Wo6NA531Zd4ufKBVkW6slfDqq8zgNhXin9z916pQNJrCv0wYOsuQs&#10;SMs2xSkxfwCohAPi7/DPaJ1ujLCwgMkLGqjCAvZ7OmCBmFswPDyMwa8GIcuPHhoawv95/gZAsIBE&#10;IiUsAgYkEin1c38GDYBygYsV7Yy8gWKxaEGDhoYGTE+OoVgsAjXOhf7KLISCzW1gzzOY5f5S/pqt&#10;ra0VYKCUKynBApXWRExtbW2YmJjA3Nyc7XX5VjHl9w4GEGRZBvzP+PZEIkBgvxO1WBAyOx+cBubW&#10;vuH2IV8Y0TW56enpwYMHv1rOBx0FWFZgj6JlUZTiz8Obdx9W/JwvvJ8/f76ih2saJYMGTj29kwQI&#10;27Zt83QZSG+uPvIS4lAaQMFSUVJFMt1ZLUvRNRB2xXUQSKDTZaDbXVDNsMBLn3/+ecV2nj171rZP&#10;Dhw4oOU6S+KZEHXYcdz3QTdQHhcsEIv//PbIiuziNsue0+yeEmYcpAsWMDlBA1VYAJRzC3TAAsMw&#10;bGNeCxY47AeCBSQSKS0iYEAikbKg3OTkpNnY2GhNWgzDkEIDFoK8zJxzLZzLoAGw6DaQhyA7uw5E&#10;B8D483F0tHWgBO8CmGprIrbdwKJzQTaJDwMQ3KABn2mg4kIAEMnqXB4aBF0FrGNyw8S3S3IKSg4r&#10;/vxUVVwugzt37lSe0xs3WvvAyMsLTUmHC+uWCkDQkWMQ2003IpjArlm3yTVJj2TPhzStpvVThKZ2&#10;Qu7ychfocBIk0UbKa3uWqlghXQY1xH+fPn264u91QAQVpdldIGZfJL09MlgQFtSouAeYgsIC8T4T&#10;ZFztJ3fAz3UvQgM/sOD8+fPYs2eP6++owgK+faobLABAsIBEIqVKBAxIJFJWZDkN3KBBd3c3Hj16&#10;hN7eXrDF5U4FcxEaAIuFWRMm+vr6MDY2htbWVuEvK8GBYRgWNADAtQ7yX+jlB55OrXdEQOEmHWG1&#10;TG5ByAwi8AUFvjAI6AMIMqdBEOlyHcgyFsSgZBWxXAanFbh+XQdRQAMREGzcuNH5ol1oWZQ35a2z&#10;sgANgm5j3A6EoC6DQDdjrnhrGItOHr+FDR2wIEs5BkkqjcXVclu3vMLvECwI82xLk3S5CwzDiHT1&#10;eRbcBarbKIMDcUAEggXq26PDWeAHDohSKdirPq/9QgNVWHDu3Dns3bvX935h0KBUKqUaFpCzgEQi&#10;pVEEDEgkUpaUe/Lkibly5Uo0Nja6QoMHDx4sQIOCVTCXFSxl0AAAcqUczIK5kGfQ6rA5ajkHgHeh&#10;14/LgImHBqqr/lTcB24uA6AMDSYmJvDu3TspOOAlAgIRIMh+R1UMGri5DPwUE8PCAxk0ABDIdaCy&#10;klMVHviFBvw+k7kH3ACB2+cp5BeDkvfu3WsFyVUzNJCdX3y4bZZyEJRu0B6uhKy5CbKUY+B27SV5&#10;3GW/SwAgGsUBCZJ2GcRxPmcBFgDhsgqihgg6YEEUQChJWCBrRxQUFoSBA6KcCvb89vp9dqtCg6hh&#10;AT+uVc34iQoWnBw6icGD8s86MjJCsIBEIqVSBAxIJFLWlCuYBZNfXW4Yy60gUh4aTExM2Ir9BYc2&#10;RQwamKaJ5uZm7vcL2LxxM369/avQmkhUGRyMj0+gra0LgHvYsZPrQAYNvAreDBp4Fe6d5OQ+8IIG&#10;bKAscxu4FRRkhbcwEIFBg6gKL34Luk7QwDp5FeCBl8vAzznlR/fv36/4XhA44HkBL7gOCuac1rC8&#10;OKWraOZU4Au6T+J0GfiZqJf1Frkcu79sxLlz55QKx0n0zV6yD9cECvlpa3PDS9bmx3o2BNjuKO51&#10;eSOPCxcu4NO/fZr68yuMu2Aptx8SderUqUhcVW4QoZQroVRalkrHgKqy7Cxwyx0IoyhgAX9vcrrn&#10;DQ0NYWBgQAkWhL32WRsiP+2I3KQKC/jje3LopPRYDw0NoVgsYnD8DECwgEQipVAEDEgkUibrGrV/&#10;qjWfPHkC5jYwjOVWECmDBjMzM2hqarJNrJzcBmzw9+LFCwsasIKAGjQoDxoN4y3y+Tza2towPj6O&#10;UqnkCxwEdRo4tQnyI9F9oCK3FkWqCgsRGDiKYiVwENeBFzSwTuIALYu8j6HcdSC6DGRwgHcgRFGM&#10;kBXYGDzY0rcOt25eR1/fQGoBQpxOCLeVwmncPyLY1OkkUCli53Lhz9ekwcT+/ftdAzF17zOS2nVY&#10;0VosRPFKlwNAtl1xKm7IEycsWAruAj/7nUGEUq4E01yO7777ruL3RIiQxlZEScMC8d7uBgvk7oFD&#10;2rdJZxsit3uVOGbxm1fA3KhBxEOCb7/9FuPj42hpaXH8fS93gSosAGCFHDvBgpGREQAgWEAikVIt&#10;AgYkEimryhXMgtnY2AgGDpqaOqwBarFYBABbayJeBXMORt6oKBI1NzfboAHT5o2bcftWOQRZtopb&#10;dDMAs2hpqQewwjNrwKu1DD8gdcs00AENeH28bRN+vjZS4TIQYYsMGoQtKKhABP53Ojs7MT097Tjh&#10;0VEA15V3UHEixxCUzAAB+3/UQcgq4tsSAawgf81WkGehyWmRDmgQNvjYCyYk5TJIst2Qjmvcqciu&#10;u4WOn2t8qbf6ibJHveo1xT/TZN9LqzsibQriLojbVZCV3II4xPa9dQwWbq8yECBCBB2wQOe1HxQW&#10;ROWA5GGBamsh09S7DW5F+zNnzmDfvn3anun8fkwKFjBduXLF0WWgExaMjIxg98e7MTxUCYaYq2Bq&#10;agogUEAikVIuAgYkEinLyi379bxZ29iPhsYGPH58G11dfdYAlYcGGzZscCgSVLYp4qGBrCAgcwbw&#10;A0f738yirW0NRkcfoK2t1/MDFcwCtvZvxS83f5G6DMQBKl8kY66Gubk5beBA1ppI5kToWtuCZ08f&#10;4sOOnsgOtkoego4gZNUJEOAMDlRdBhUn9ELBb9eurbh06ZKvtkS8RAfBxnUbrXNW5i6QnWdJBMmK&#10;BXnmQLC2K2Rot+6CilOxMKlCoiwnwdqmlDkTwoKTzD60XIr6S7W/f1zXS9BV+WluhyNrm1QNx8xr&#10;n8cFk9IkBjROnToV+bGVfc805cecAQLmLIgCIER1HsUh5i5gcOCDDz6wvlZ1lOVy77QtKFGBBVHc&#10;e4eGhjD4TfSwgLU7koEBJ5dBJLBAcJFY7YcWQphBsIBEImVABAxIJFLWlWuevGW+QD86Ozvx+PFt&#10;/OlPq9Hc3GyDBnfv3pVCA0DepkjmNOjr68Pt27et1kQMHIxNjlUEI4uT6XLWwIMFp4F3SPLW/q24&#10;+Wu5NZFbX3rRfcAGwY8fP0ZXV1esB6K9vR3Pnj60YEXetE8sdRd7nVwIMqcBCx2LYhJkHXOhIBsU&#10;GvATRD+TRB4EODkICmYBG3s34v69++he353I5N2ryOS2il8ltDtq9ff348aNG9iyZYtrQSLJ1ccy&#10;l4HuvISlomoIPl5q0tGu58KFC/jkk09SBwuyWCj34y6Ian97PUvT7i7gYUFUx19l37PfEZ9tfBsi&#10;WYsiXnEABLadJ0+eTKQVkegcOHPmDN6/fx8o4FinnGBB1A5B630N7zFHmHuAioNBdBkcOXIEhw8f&#10;dvx9HbBgZGTE2i6CBSQSKUsiYEAikapBNmgAwHIb5I08mhrKA72xscrCPi8xFJmHBmxyJEIDAMC8&#10;3HXAD3pZroG9PdEKpQ/HtywS30Mc8LOV4R0dHdqggVcAMi++PZFYMHXLSNBV+GXFvYaGBpvTgPUK&#10;FaUTJMjgQVhowAodTHzBQ3QK+GkztG7dOty/V840cDufknAZ+FESAMEwDGzatMkGDbKsrOUlkEgq&#10;527Ya9zP7y7VtkS6P3tScMYNFjgVyKvxWAb5/Xw+75lZ4BcghIUiccICWUshYNE5wNwFfgKO3caC&#10;YVwGsmI6X/yOyvEnvq9bqyd27IK4C1TbHfEuA8MwUF9f7/i7fmAByyrgjzVzFbC5BsECEomUNREw&#10;IJFI1SILGjQ2Nla4DZoamvDgyQNXYABUug0YNOD/jocG4+Pjtp/JwAE/oGxra8Pk5CTev38v5BpU&#10;wgOnAGSvzAMmBg06OjpCT3iDQgNV6YYJnZ2dtvZE27dvlxa/owIJfMuioNBg586dtrZElYBgc6ht&#10;FIOQvc6nKCTmGDAFzQrgzyMd+QdeRZSgBbM42vHoyDKIAyboylvIAuAiBb+W4gr5TXP7IVFJtSPy&#10;IxV3gWEYMGCk8pwUv04CHJw+fdoKH07bOf/dd9/hwIEDvp6FIiAYHh62vg5bVI8CFjhBAUCtpZAO&#10;WGBNdAJCgyRgAWsNJCviy6BBGFggyytw05UrV3D48GFcvHjRsRWRCizAPJBH+bxvaGjAy5cvrWPN&#10;uwrY/gDBAhKJlDERMCCRSNWkBWgACxrk83k8fPgItbW16O3sdW1NxIsHB83NzRXuhL6+PoyNjbn8&#10;vTM4WLNmDfL5vOA2mF34vx0cOEED8X2sAW2uZCucdXR04OnTp+jo6KhwPEQpBg105An4hQl8CxGv&#10;TAMnMKALJLAi17qudbj/8H4gp4FzUHHZeRBmxZkIDVRhVNgJvcr5FzZgWMw/UAEIfgon7NqsBpdB&#10;EC0lZ0KWishZPodY4YX/eRZAAbkM8rHud51teWTuArdtivtY87AginZEqvu/YBYw77JtstdS3U98&#10;Mf3UqVOYn5+3IIKfQntYWCADA0beUM4ZkL1eGtsQRd1+SPaeTvd/NlYIc//1CwsAhIIF1oIgbptH&#10;RkbQ3d2NNWvWYHh4GA0NDbb5AsECEomUVREwIJFI1aZc8+Qtc8ww0NzcDBMmeno+BAA8fPgIvd3q&#10;0KA8SZpzhAZv3ryxtyZymGRZA06hXVFra6sADQAZOPCCBrL3K5gF6/14aBBmYufHZQCUoUHUIcQy&#10;mMBDBNFpoKooQMK6rnV4eL/sNHAqqD58+LDidUdGRlzDj51aFqlK5jSwzqX5ZEcKYaGBuJ9sAcql&#10;ZaEL216tiZIuJOpwGQSRn7yEpLax2hRHEcjv8ZZqPj63gIqyCoN++OEHfPrpp6neRjd3QRr2u19Y&#10;EPd9Pc3OApVt0wEQePeB+DPZe6nAAq82QhWvHcL9EgUs8OMy4Av3Ts8I3e4C1dZA7Nkxz6EoP+4C&#10;t3Bjr3Py2LFjjr/jBAtsbUclsODKlStoaGioOOYEC0gkUpZFwIBEIlWjcq0v75hjgJU/UMqV0NPz&#10;IR4+fIS62jrf0AALr8VDg7q6uso8A9fXqXQdMGjQ2toqTKZmua9X+N4BYnuO7vZujE2MYXZ21gYO&#10;ZINft0ldGqGB7HjtHNiCqz9dwvbt223QIGzLEl0ggU087j+2txkKk3XAJpJMYZwHsvNWPHd1yakt&#10;EZMuaCAWLyoAQgIByktNFSvKF1aQu60kT4NbYceOHbhy5Qp27NiR2n27e/duWwszHcdHt3788Ud8&#10;8sknrtdoXIDNrVjqtZ2kcMctrZAmTdkVUcKCsPs/6LbJ3tdrH4rFV1n7IidY4BcM6BTLLkhKfDsg&#10;N5icJCyw2nyh7DTwCwtU30d2/tXX12PPnj02OHDs2DHs2LHDBgvMObPC+SaDBY8ePZLCoYW5AcEC&#10;EomUWREwIJFIqVHz5C3nH/7u8DWJRCKRSCQSiUQikUgpUrFYdP+FcdpHJBIpvSJgQCKRqlU2l0Eh&#10;X7BcBqa5HDMzM3gx+gLNbc3KL1gw59DSUm9lF7S2tqK1tdWXy6D8OnanQWtrK16+fIn3799LnAYA&#10;MItNm3qU2xI5qbWx7Ix4+qTcnshptXhQG7mTknAZAPYsg56OD/Hk8X109m6M5L38OA+mp6fR0NAA&#10;AFjXs9gGSPdKauY2UHEaOLUlcjp3+fM3iOJYSex3FaXY3krVceDVlihppbnlDwt/rqurc/wdP6ve&#10;TcMM5SKqluyFNLX8SaOiWOG+lHMMZJK1I0qTs4BvRxR0u7J4zNPm7uC358yZM54ZDbJ2RTU1Ndb/&#10;eVdBUiv843AXuLUlYqvvS6VSrK3qgrgLmC6eu4h9e/cBhvdz2K+7oOK9uOwCFn587NgxHD582Pb8&#10;lO07/rV4t4tsDlD8P/7vQMt+cheQSKRszyloF5BIpCpWrvXlHbx48QKGYVjFzlzuHXp6PsTMzAzu&#10;374Pc85Uv2kaeaxtsa8W8QpAdlLBLFjbtGbNGrS2tmJsbMxxQleGBj/B3q7IWU4TBZZpwN5fDE6W&#10;DZD5/1hbIj9ibYGSVGdnJ548uIOCOecapKxTO3fuxM6dO9HQ0GD9t3PnTkxPT2N6ehojIyPWfz9d&#10;+knammXnzp24dOlSqIkl+89NDBqonkcq544u9ff348aNG8rnqI6iCDtPCuacZwF2y5YtjtvntC2s&#10;WE5ahBqJD4qFFklR/Rf19pDc7xFZFQu9TWN+gdd+rTZYEOXnkrX80RF4rGNb48hVcLpWT506Zfuv&#10;pqYGNTU1mJ+fx/79+zE/P2/9p7Ng7+eeKmYuxC0eFnhJZzuiMLBA9bnn931k7yUGHTNY8O2hb23v&#10;owILWF6BIyygVkQkEqkKRA4DEolU7coBwIsXL0zmNABguQ1yuT/hwYMHAIB1feuUB6AFcw4Tvz1F&#10;04flPIA3b97YApH9iC+6Mmggdxo4BSD7zzgQg5DFwq/b6nHDMLB161b8/PPP2Lp1q/IKu6ABxGHE&#10;uwzYNjx8WA4e5qFBFP3r+QBjMZtg586d1s/5n4mOhLhdB6pOA6fzN4qMAyZWlN+yZUvsxScx78A0&#10;l2dqNToFC6dLTgUoKvjrX7Ud572CXAZl8e4C3ftfR+Fc97mh87hHVZDPAixgcsseyOfzts/C5xbw&#10;+QUnT560vvYKQdal4eFhfPDBB7E5G0SXwdDQEL7++uvMwQKV7IKhoSF8/PHH+ObgN+AzqN3GYV6w&#10;AACOHzkOMdPaDRYwUMAW/8hEsIBEIlWTCBiQSKSlotyLFy9MVtQvmOUWRab5L/T29mJiYgL3b5dX&#10;V6+qW6VU/G9tbcXYAjTo6+vz3ZpIpoJZwNqWtXg+9hxtbW2KfyU6DlbYBr5OLTpEaCBuh/UaHkVg&#10;t4kom0SzCTVfsE9KPT09FdsQtB2NKDdIINsO9jfsa7fWRm4uA79Bp27hyEGggXjeqIADvsjiFnzM&#10;n1+s/U+Y1ly6Juo2gDC/3AY0SMnJ7Z4XRlkIPiapPZfcRIHH4fY5XzhPo5vj7Nmz2Ldvn/Zt0wEN&#10;oijI6/qcp0+fxhdffAbTDP9aTkCA/cyt4O4EC0TFDQ+Gh4dx8OBB188W1Vhkfr4GJ06cwNdffx3r&#10;e/PBykHPRVVY4PQeMsBuGIYrSGB/w9oQHTlyxDZ+kL0e7ygYGRmRjtUN4y2ajv53gGABiUSqIhEw&#10;IJFIS0m5sbExKTRobq5DqVSyQMHdu3dRW1vrCA6YXbq1tRXjY89gmqY2aAAAa1vWYuz5GFrWtlT8&#10;TO4y4GUHCKXSikDQgMnJfbB161b88ssv2Lp1q68JQldXV6zQQHQZqMiP+8APJJBJBjBE7dy5EyMj&#10;IxYYECdDXi2L3ICCDB6I0MBvETaM6yCLLUNyuXfIm3mrhZF4zuhcgcr2j9/XS7vLgFwQJF3Kctsh&#10;L6WxHRGv77//Hp9++mmqYUGk513A27wbLAjqqtAJCw4cOIAS1J7lXkVzGRDw2/ffDRaI0gEP8kbe&#10;sQjNw4I4cxNYcfvEidO+YIEOd0HY1kBAeFjgOj4SQMLFixexd89ey00wMTFhZRaI+1M2tj548CCG&#10;h4cdYcHx4/8D/8vcPYBgAYlEqjIRMCCRSEtNuYnfnpqslZC1Itoo4cMPG/Dbb+V2QOu716NQKOD2&#10;3duu4AAAWlrKRf2x355i88Ze/KoJGrS2tuLlRDkMua2tzVZ49YYGvGYBsAJuZfsiFWjAiy8Gq0AD&#10;fiDPipxdXV0YHx/H27dv0dXVVTk5i7CtQ6lUUirSL37eSngQFhKI8rM94mTIyBueDgNVoMC3LArj&#10;NHA6X0o59xA+lQKHv3M/Xjm5DMK2vKrmAiiJ5PasyNp1spTbEqUZZsR1bqTl+OuGBbyCAAE3RQkL&#10;RMngQRjXQdywQBw/nThxAgcPfq3s/EgLLND9Pm7vwbciOnbsGHbs2IGmpibX/crGzAwOsONcMaHM&#10;vcPQ0BDBAhKJVLUiYEAikZaibNAAWHAbCNAAAPrWlQv/t+/eBgBs2LDBcXLI8gcK5lxFb9GgWrNm&#10;DfL5PEZHR60WRUH6xC+uEJe3L+ro6MDExARmZ2eVwQHbb07ht17byQbsjx8/roAGQVdRO0nmMvBb&#10;pOchwfqeHu25B17bw8KPRTggwgOZwgCFS5emfbU88uqfW0DBOjd458KePXukPWZlSiM0YPcCGTQo&#10;mHPIm3nu2iifOyz4WDaBj6LARav4SdWopQTU0uwuSPP5Ub7PRt/LPm/kYcAfNNDdiijs9cADgVwu&#10;Z/277MhdHusqelFhYIEo9jonT5609pmsKOwkpyJyFJKNq5JqQ6QDFni5CyYmJiKBBW6ugqGhITQ0&#10;NFjjba/jTLCARCItBREwIJFIS1Wu0GBs7DFMcznWrl0LoBIc1NbW2garPDTI5XK4e/Ou5TLQsbq4&#10;ra3NggasOK+naLoIEFgB34/bAHB2GcggAkplCMDDhK6uLik00K0g0MDNSRBFaLJfiCErVljnjY9Q&#10;Xm+gcA6Ac1iy3wwF6bnhU2l2Gnh//jn5MfNR6KnGlcy6gEZUOQak9CmNsGApugzicBcEac2zCAv2&#10;aem/7/e89DoPvGCB38+scj2oOARk28WAgU75WZmvExbw4l9zeHjY+losEvNtifgiclTuArfFFyIs&#10;UFmkFNZdEAcsYOHGogMg7L3fCxZcunTJ+mz86xIsIJFIS10EDEgk0lJW7unDu2Z3d7dV8C2YBeTN&#10;vOUWGB19gLa2XusPLHBw/zZmZmasdkV8gYC1KGJ5Bqw4GKaoLEIDtq1b+7fi5q83sXHzRuXJh3Mh&#10;rQwPOjqa8PTpXXR0bFDePj+tidi28+rt7MXjR2VowMOEqAovfEGxp6cH9+7dw/r16wEA9+7ds36P&#10;fc/78+iDB+L28HJyGcgUFB7ItHv3bty5cwcbNy6eZ/zkNEyGAuYRuLibVmggcxk4ncu53DvkSuVW&#10;UOJeMM3loY+dqLS5DNxcFmkTBR/HJ69iUBSggAKPl875E+d2OI1hdDoL+M8btmWQ03YVzALmE9qP&#10;UcECUXxx2AkeRO0s8HJpBnEWpAUW6HoPlde/ePEiXr9+7ZhXwDsKrHwwD1jA2nYSLCCRSEtFBAxI&#10;JNJSV+7Ro0c2aGAYBgr5AlpbW/HgwQOMjj7A2rVrbQXSulV1aG5rBrAYkMwK+UAZGrS0tNhCkFlR&#10;2cgbgVdptbW1YXJy0so1ABaKpr8uFk29WgHxkxH3MOS7gtNgRaQTaCenAWvlEqQVkyinAOT169db&#10;oEAVEjhJBzxg2xN2W6x9qAEebNy40QYN+LDksBkKzDL+6Sef4uKFsoVcx/GOW/y57QQNfN2ccu9Q&#10;cFgVa5rLAwdsplnUNonkdY0tRQUNvo1Dacsu4M+RNMBI2ZgnDCw4deqU68/DrHb32i5d7TYB9ZX5&#10;ccECUTJ4YOQN2/d1uQu8IAGTGyzQeWx46YQFTu6CqGCBDBSw8Sh7v6GhoYrX9YIFIFBAIpGWiAgY&#10;kEgkEpAr/XrenGjoAWtRxKBBb28vHjx4gOfPn1dAA1aEZbkGt2/frgAHfX19NlfA4t/5dx2wSWdj&#10;YyMAVLwuk7h6363wKk5SeIBQGYbM5x9UwgO/LgOZZNCAfW6nNjZhC8s8KLh3757WQj0PD/webydo&#10;4MdlIFMYeCBCA3EiBcjbFnlt68WLF13/zY6zLN8g7a2J+EmoDJTt3bvXs5+vU3GAz0Xg97/XcaWi&#10;fHQFHVL011FWtnephh/TeRL8fJDBAPF7PDjS+Xl1ZynoUFKwQNTBgwcxPDyMwa8GMTQ8ZH0vzueK&#10;irNABg2CQrOhoSEMDAxoK+QnDQvYuFI2HnWDBfz4lmABiURaaiJgQCKRSAtjwqbph+YEyjkEpdwy&#10;Cxps6NmAuw/vWtBAHOTLwAEAy1kwMzOD8fFxlEqligK/33ZF/KSTb1HkVjQNChAKhYIEGjDJw5Oj&#10;ggZu8hu4zFwGdXV1qK2ttRXk+bZEuqCB7HirHnPdTgNRQeCBEzSQTa5UV7vt3r3bglVuwccXL1x0&#10;PMYiZFAJT45C/MRTvC51FxFlr+flSmDHudqhgY4cA4IE6dBSdRXo3ndRAIy43AVeDgvZOZKWVmdO&#10;LYJkcID/jG6fWfc1ETcsUFmZnxZYANiLyHx2wfv372N5tsQdcKy7BZEMFrC8Ap2w4NixY9ixY4eV&#10;gXDkyJGKtkOqx1kczxIsIJFIS1EEDEgkEmlRuabph+YY7NAgn89XQINc7l3FSh4eHOTzeRs4YK2J&#10;nF0BwXIOVKGB/b0Wi2gq8KCtrU0hCHnWdxHDrXgRNgjZCSKwEGMGDZwK8VEX6vlj7nXcZduye/fu&#10;UC4DmfzAAy9oIJtsqcKDPXv2OEIDNwhQypVs57/MpeD2nlEpTQ4IESYUzDnrPIwiLyGotm3bhmvX&#10;rmFgYCCR9/cq5kQVqrx///7IAjSTVtB8gLhgQRT5BboA4Q8//BD4/ZeCkoAFbjkB4n2Uv57Pnj0b&#10;ujCfJCyIK8cgrbCAjZVOfX/KOq6sXZGX4yAogPYLC/i5SZDrIG15BarvcezYMdTX16Opqcn62us9&#10;+NcdGRmxjiE/di2VSjhx4gRAsIBEIi1BETAgkUgkYawtQgOmDT0brPZE/MAcQAU4MGBYDgMGDryg&#10;QXky5l1EFosQYhiyH6m6D9ra2jAxMYHZ2VkPcABs3boev/xy2cFloJ6DwEODsIUXBgrW9ywU3c3F&#10;iYBT4S8OaKB63MVtiboQpAIPVKGBeK2I14u+fbgYAr5p0yZfECAtcCFu8S4DVWdCtUq1mDMwMIBr&#10;166lMvg4CpCYZuWNvO2+4iTZ/aaazueCOWd7bjg9H3Q7nNKQXaDrWegVFCzKDeo5nVtnz57F559/&#10;bm2z27GQuQuieO4n0YbIC4qmGRbIxH4+Pj6O69ev277n59kiUxhnQVpggeguiBIWsPHc4cOHXfe7&#10;+JojIyPYuXNnxViVYAGJRFrqImBAIpFIlbJBA5QAs1AuOLBMg5UrV9r/QOY2MMp3WR4cMHgwPj6O&#10;lpYWzyIAIC8gy6DB5OQk6urqQq1mdnMfrFmzBoVCQcFt4NaaaJb7DOKEuRImhHUaMFDQ09NT8bOd&#10;Aztx9aer2LlzpyMoiRMaeB13cVviKg7qCEyuuMAk8ED3qm0/raqihgtRugzi6JXuBBOqASQEKeZQ&#10;q6J45QgGcurnb+X9ofK+K2bOqEiEEXFcD077Yym1bnL7rKxQKkIAN1AdtauHwQLZZ1C5f6cJFkQV&#10;rnvy5EkASAUsGB4exrZt26Sw4MyZM9j/ReX50tLSYo3rmevgyy+/DLwNYWCBCkgVlTZYoHrO87Bg&#10;z549KJVKvmBBQ0MDwQISiURyEAEDEolEchhv89AgV3pXAQ0mxybR2NpYMUC3TaTmF++2DByMjo7i&#10;9evXeP36NYDF7ztJtV0RC0MGoKU46eQ+cM41CCt5W6OurhY8fvxYWvR3khsoECUrVPOFZVaoZ1/H&#10;JZnrgIcGSRSHRHjg12XgPbFdaU363LIM3KQrz8NJYeCCG2wIEnysQ2GyDHS5Evbt21exGpKt5A/T&#10;lsgNQlHRP3mx+4lTccsq4qe4XCNue8X1UAqWHcDGET/88AM++/QznDp1avGZINkfqs8DnW2SknAX&#10;yPr+yyRbxR5FkVuHvMBBtTgLnI4LkD1XQd7Iw8gbjs8RBgq+++47279VdOLECQwMDITKLDh37hw+&#10;+2wfTFPt9+NoQzQxMaENFvCQoL6+3hqXeT3XnZwF4n28VCrh6tWrDndbEolEWjoiYEAikUgutQAv&#10;aAAA8/PzaG1vrSggOIEDsYUQcx0A7vBALCA7TfzZ6+pe0VwwC8B8OQy5u70bj54+coUGKgHIqsWL&#10;rq4WPHx4UwAAdkcCgwQrV65Uhgssy4CtLrJ9VmtflyIPQ/be94vQiIcGSbYgYcW+/vX9uHXnViho&#10;IF47YRUkz4Mda50S4QLbJtk5f/78eZw/fz7U+6Uh4JM/lmlrcaQTEkSVY5BFeRX+2T2sYgW/Symm&#10;WrMc/N4LWV6S0761CmC5bJyLTgV/lfvBqVOnPM+JtAQd85K5C9yO5ZkzZ/DFF1+k1jGiO8cgC7CA&#10;PTvY+VUqlWCY3seHgYKFleqeEEBHuDF/DXi5QYaGhjAwMBAJLGCLIFi4MQsiDvP6/KILcWGJH1fB&#10;8PAwGhoaMD09TbCARCKRXETAgEQikTzm7SI0yOfzKOWW4S9/+Qv++c9/YsOGDXj+rByGzBccncCB&#10;kTds0IDPNWDwoLa21jWTwAoqhXwi0NbWhjdv3kSyQ1ihrLu9G0+flJ0GToVWFWigqq6uLjx8+JCD&#10;AWVHgt1NsCLUZ3KaHDMl0aJIdtx510Ma1L++H3dulZ0GYQrB/HH4298+xsWLZ6zJoMrqUP7vg7QB&#10;8tPGKIjYNm3ZskX68zAOg3w+j3PnzoUqMgDxQAcZTJAVlPNGXktLLN1ugh07duDKlStVlxWgUviX&#10;H9Bsf+4oAo95BV3Vz1bxy/rZs9eNc3vEYr/qan9ess/hdW2rgAJ2D3O7f0XVSkd2HbHPowoLdB1b&#10;FaXJXZA2WPDll186Pi/E84s/zl5iEMANHOiABX7Oe7+uAj/nJQ8LwsIIERIcO3YMhw8ftmCBX1cB&#10;gwWvXo3h0KGDFWOFpqP/HWjdQ7CARCKRQMCARCKRlMbbPDQwDAOF/BwaGxvx/v173L17Fxs2bLDl&#10;EriBA5ZvwEODtrY2jI+P20CBCjzgAYYoVpysq6sLFIisIqf2RH6KrG4TELGowUMDedshWVsjd4jA&#10;XAbbt2/3XDFcMAvoW9eHe3fvoWdDT2InZMGcQ9+6LpRyy3Dv3r1UBJ3K2hPpXEUuFjHn572HMDqy&#10;A3S7EDZt2oQbN25UQIO9e/eGbksUptjP2hKFgQ5ht6Hy2uzHtWv/sNoSFcwALzI/B5W113xBJcu5&#10;DIZhLNnC/1JRkGKy31BfmVixP852RKqfNcvOAvE4Rems0QULdMCXpGEBX2j+7rvvAuUN+IEGQCU4&#10;YN/TBQucrgPxeKUdFoiQgGliYiIULHj58iUaGhqwa9dWjI83VpwPTUf/Oz0JSSQSiRMBAxKJRFKc&#10;HwHA2NiY2dpabj9UMOfwwQcfoK2tzQYN5ufnK9wG0gnWPNDWvAgNGGzgnQdMbvCAAQygXOji34MV&#10;TAFohQb8Sm4ZNOCLrGFcBuJgnwEEPxkFlRChEiA4tSZy0vr163Hv7qLTQHcrG1UVzDls2tCDS5cu&#10;peIiEaFBlKvDc8I+jyo8uXKfR9vGKCmxLIOwRTcdLgdetbW18dzgueK6CpgomHPA/Kzvc81PSG6Q&#10;wn/BnNPW2ouUvNgqfq/V/F4ZR7IidBjXQ9TKeoBzUGdBlErKWQBUgpC0wILvvvsO27Zt84QFuoEU&#10;DweihgXiHCRKWMAUBBY4QQKgnFmwY8cONDU1KcECmatgx44dePz4Nnbt2lmxfQQLSCQSSS4CBiQS&#10;ieRPuRejL8zmtmbk83m0FOsx+vwxent7LWgAAM+fl1sUlSfy7m2K2prbMPZsDOw1xYwDAMrwoFxg&#10;sockb9q0CaOjoxWvqVMdHR2YmJjA7OxshdugYBYwsGUAv1y3Q4MghdbHjx+jq6vLBg78hCGX5exC&#10;8FNsdgpDjruAbBhGOcvgH+ctl4FX8ShKOQUhq8IDfhLoJ6OBL5LmFvp5m+ZyLS4DNwVpY+TkMqgG&#10;BS2qOBU7zp07F9r1kOTncjtPy+ePeD7NuYbbkqKVjpX4OvXFF18oteQJcs/XFYAcxTONPx5ZzC1I&#10;m5KEBaLSBAuCuApE+XUZ8GKwYHJyEteuXYukJRGv48f/Bw4fHlQOQ/YLCs6fP4/169cr5xXwuU0i&#10;JGBiLYiAsvNg9+7dvmHBoUOfWwHHACzXIjsfCBaQSCSSXAQMSCQSyb9s0OCDDz5AwZyzQYO1a9da&#10;LYpYQdENHLS2tmJsdAytra0WNOBbHPGSwYO+vr6KiT8flPvmzRsLHOiCBmJxnU0QZC2KZJIVWheL&#10;H/bJwNOnT7Fy5cqK12WtifxDA1Gz2L69H1evXlyYUKhlIcjCkMXA5DjFCvViQHbccoIG/ATbmtxF&#10;2P6FXWebN/fi5s2r6O/fHsvnV3EhbNmyRSs00FH8Yy6Dbdu2peZmu2/fPly7ds02wU9CMmgRFcgI&#10;W7ROW9E76HbF+TnYe0XZDsbP9clW8qsW7MIULf1uUyT7xshjPkCUbmpbER34PNA5GMX5FwUs8BN8&#10;zH+uLMKCKM4xMcugsbHRak3Ef1/ndcCvqldpKRUEFqi0VDxy5Ajq6+sBOEMCJhks8LPN09O/VcAC&#10;fj8MDQ3hf5m7BxAsIJFIJKkIGJBIJFIwWdCgsbHRKsRv6OmwoEFLS4utRZEXOGhtbcXY2AI0QB4f&#10;Nn2I38Z/Q6lUcizyM3jAwAGAipXUBXMOW/vX48atcsE0SqcB4Jxr4Kc1EdtXT58+BQB0d3SX9x1K&#10;1oSAFV+c8wyCTygLBd6F4A0PnMKQ42pfY7kMLl2qKNT7hQf8hCtMAdoLGljv4QEP/LgM7MfQvu/L&#10;ToOrtusjjgBMp/NANhnXkWOQVe3bty/VK4Vl2xVF8HHYomHUAb5xbVfUvdyT2F9+oV4cbXnS4DKw&#10;PmcemRdrRWQgHS2VonQW+M0xSBIW6Mgr8BrHqAI7txZEfMaBKjTwCwtUjl+QFkRu7QN5SPDtt996&#10;vgdrQRQEFuRy76wWRGvWrLHBAqDsLiiVSjhx4gTBAhKJRPIQAQMSiUQKMV96MfrCbG1txQcffGB9&#10;k0GDFStWWEVzvkWREzhg0ID9bj5fhgYA8Gz0mWuRn4GDfD5vZRYAdniwpW8Lbv76MzZt2oSXU+P4&#10;410pNDhwauGjAxrI/p7tu7yZR97MW/uRgYKwbgM+AHlRf3BfO8ODnp4e3Lt3r+L9+f0Th/tALNTz&#10;k7Ic3nHvrwYP4oAG/KTbeu8IVsuK7Ylkvd7jgAjsPPho80e48UvZZZCWLIRt27alYkU/r4GBgdRt&#10;k9c9EEDgbBHx7/wWb3788cdUPjD9bleYz5FGaKIiwzBw4cIF/O1vfwOgDk7K97Lo3GRRuQvczm2v&#10;zx4EMOoI63USn1vg1/ERBSBLQxsi9rnSAAu+++47APAFC3RDbFUQEMZtwGtoaAgDAwOOeQKy6yEo&#10;LBAXOsgggcp78K4CQB0WsPHc8PAwDh48CAAVsGBoaMjatwQLSCQSyVsEDEgkEimcciwImV+5v6Gn&#10;A6hZYRW9+RZFTAWzIHUbrF271nIpsGJte2s7Rp+VX99tEmoYhg0SOMGDNWvWYA2A0eePrdfUPYl2&#10;ggZeYq4Ct7/jXQZ8EX5993rce3gvAmjA5O488NMiSQaOwhZedu7ciUuXLmHnzp24c+dOhePB/v7x&#10;tC3yCw2YeHigy2WgdEELECFqgCC2JiqYhcDnRlp7kmdBV65c0f53QdwHZ86cCeVaqCaHQZjP4Qc2&#10;XLhwwddrs2K+TiUZ8qty33DrGZ7E502bGyltIceUWWA/b4O4CvyeY26QKEjxX8Vt4LaNqsHDPDTw&#10;c10ODQ3h448/tsEC3mkgQgKV1/cLC0zzXwufofzvly9fOsICoLz4gGABiUQiqYuAAYlEIoVX7tGj&#10;R+aqVavs352fRXd7Kx4tFM1Zi6L3799bxXAnt8HGjZ24c8cODViuAWtR5DQx4Sf/MnjAr7C2BywH&#10;KyC7FWZl0MDNZeAHMIitiZjWd6/Hwwf2FkXRrN6Ww4Oenh5MTk5iZmYGPT09noVr3eDA2g8ObZLk&#10;2+B87HUUoYNCA34izv4DwrkP/IYgRwkQZPuWb0vkJ+dDp9K8ol+moMV+Xjt27Aj0vuzvgsCppaIk&#10;IIbK+/Er+f3IL2CQiV+tzxfRgm5TlNJZDE8SjCwVxQULvHIMzpw5g/n5+URgQdQtiNzGKuL4xE97&#10;IZmcQpF1wAJ+nFMqqY/72eufP38eMzMzVnix23t6XfsTExMWLCiVSq6LRHK5d7bX41sQAXJYMDQ0&#10;VB5D5gkUkEgkkvLzwTRN2gskEoD/8r/+F9oJVaqxNRuFSc5icXR2tlz07Xj7m+frTDT0WBMCUbOz&#10;s1i1ahVWv7xjTtWvqyjoFwoFPH36FG2dvdb3nEKNAXsx8O7du+jr66soVMqyCPj39Cry8kVTJyeC&#10;dNDv4EbwKphNTExgdnbWAgK//PIL6urqyvvfpwvBNkHL510/q+qKf7EA6+wy8KeHD39TKtqrbJOq&#10;xMmSKjhw28e6XAhhwIEflwG7FtzOSz/gwI/8QAV27vIugzA5BipwR/W80gENrl275uv3Z2ZmHIsg&#10;fIE+LdINDXS0JkmbyyDI9sSRYZDG4ry4Tfx+8AIV/D06yOeS3Tt0wAJVSMCPX5yOvw5ngU7o67Z/&#10;VMG2rnM9CVdBKVeq2J8nT55ETU1NLBkkFdujCRSEPc+Of3ccQLh2QkG2zy8ocLo+xWMqZhT4yVvy&#10;035IBgrERRv86718+dKCBMPDw2hoaKgABaVSCd8d/w5G3sgxoLPgMHA+fq3lMOapqSnH3/F6DQAY&#10;avG+BgbHzygdJ/ZaL168qNgXbB/9X/AYAPC/m4tj7L/n7lAhQKP+/b/+O+0E0pISOQxIJBJJr3LF&#10;1/fNUcAGDUqlUnm1/ZMH6OjoQCm3TOo4YOLbFW3YsAG3b9+2cgrYYJ45DnjoYOsBD/eV4fxKa6c2&#10;Ruz3bEUFI48gboSmpiYAiy6Curo6vHnzRinPIIxUQ5HF1dw7B3Zi5OpIaGjQ0/Mh7t37ZaFgv8LX&#10;3wZ1H+zcudMGDfy4DZwmfIW8nhZGYd0GqmLXQj7n7Erw6zZQvgn4cCUwl4HYmiioVBwhbs4FlfPN&#10;DwTwCxzOnTvn+LMdO3akEhqQSDrkBTC8IIBpLrfuc35cEOx1dbc08+sm8Nv3P8z9WQc08IIpKp8n&#10;y7BAJtZ+6MyZM7G/d5isAvEZFAYWnDhxAl8f+jqyz8m2T2xzpAsWsGvkhx9GrH8PDg7aXl83LGDH&#10;jsECWb4U/3qio4DPLbDdE+dMfHfiO4DaD5FIJFIgETAgkUikCOajxdf3zd8WJqUMHFjQgGu7w4r9&#10;bgG/pVypAhqwwXRLS0vFyn1+sgrD/U4vK5hu2rQJz549Q3t7OwA7QKirq6twNViOjfk55JbllCbi&#10;/OdVDUH2mpC4FTqChiLvHNiJqz+VnQZhWsCwQOTFgn0wcMDOhyAKCw2kxxzR5h+ICpJlYLse+PMm&#10;H19rDNVwZQYN/Kze0y0eBhRQwC9Xf7EXZXKlzLQqiltBczNI8SuN7gJRYYrJfj7bhQsXXDMKzp49&#10;CwDKToOo2g6lKbcgTZkFScICvi0RDwvidBfobD+kBRZ8/TVgRD/G4EEBgNCwgLUVYvr00/L449ix&#10;05iYmPAFC7xAwY4dO6Sw4K9//QiANyzg4YATLBg+OmwNweiJRyKRSMFEwIBEIpGiUW7Nq2fmy9Xt&#10;VusgGTQomHMo5Zaho6PDsUURKxbLnAa53Ds0N9cBqMOTJw79/xdmc0ZevnpQBg3a29staCCuvnYD&#10;COaciULBuZjMgwIWbqxDKtAA8BdK7HQcyp/Lf9G+p6cH4+PjmJmZCQwO+O3w2gbRZQCEgwZOq0+D&#10;wIO4XAZsMior4jKAsKVvC27eKJ//SUGEXC4febgyk5c7QIQB0rZEpvO5EWW2ApA+lwG5Hkg6pANg&#10;lO8p/gGu+L7sWhaL4gwcOElXMV9WcE5byHFalAZnQS73DidOnFtSWQWigoQaB5F4HbBV/wwa+Bkv&#10;i4BABgGGhoZw+DADEWXXgfh7spZBOYcS/bFjx/DNNwwUvF34ewYLdrtuL2APNQbksCBv5Pn9QbCA&#10;RCKRQoiAAYlEIkU4j2LQYHJyEo2NjRY0aGtrw9275VBjVnB1a1EElAvF/ev7cev2LRs0YOrsbMbT&#10;p/fQ3i4vBluOA8nd3wsaiL/Lyy3/gC8mP336FB1chgMPDsK6DPxItUUR0/bt2yvyDMSWLqpF0paW&#10;FrS0tHBFe3lwsoqCtiti0IB9rVN+4EGc0MBLTq2J4gII5YJ7edK9det6XL9+OfBrXb9+3fXnft0B&#10;sgBk2epBBg2SCmpOi8K6DPbv3x/7Cl0SSbyWz507V7GC3m1FPfsbN1VLwV+XuyDsdZ6uNkTfavlM&#10;fu+1TDpgQVAo5RRqrLvFlhMsAMrugqNHj+Kbb75x/PujR49W5BC4SWxxdP78+QXXwTvX+4CTZC2I&#10;APdsKqcWROx7IiwYPjrMj1UIFpBIJFJIETAgkUikaGVBg6mpd3j3Lme5DXp7ey1oAJSLrW3Na1DK&#10;LZO2KGLqX9+Pu7fuYn1/ZbG3o6MDExPPrBZFjquWJa4DJ2gwOTmJ2dnZCnDA5JZ/wCCA9XkkBWXm&#10;uIijNRFT0BZFTlJ1H7BionylP4MH+sCBzGUALIICXS2K5NvlDQ+CQIMwbYncJDv/k2pjtG3bNly/&#10;fh0XLpyqmNRfv37d1Y2wbds25evAz/Zcu3bNem23a9DtfcNmJ6RVUbVgIS0Npa09kp/CKX/ue/1N&#10;UKBArYgqlSpY8PVXMM143zdNzgI3V0EUuRxDQ0MYGBioaEH0zTffVEAD/prz07JIBgvCtCGamJgI&#10;BQsqwIDwPeYq+Prrr3H16lWAYAGJRCJpEQEDEolEil65Na+emZN1bWhvb8fz56OO0AAoF1q721sx&#10;6tCiCCi3J7p76y76+voqimxiuDDgHLoqug5kRdPGxkYAkLoNRLG/Yytsf/llsf+5CEH4gnJ3eyuu&#10;vXnjCkqikGqLIpnLwEle8MAdGgBhwYHT+8rkt0VR0FBMN3gQh9NAV295ESAA+iGC6BAQ/+1VtAfK&#10;2SlhAkyTKoAXzAL2f7of5753LxDu/ng3royotQFKAkKkLcuAFWjCbpMX8NH9d1EpC/kFaZAbhA9y&#10;j1ABCnPmHAqFgidcSEI6YUHYlfhumRNxiWUWwCyvQYnDXSCCAgBaYIFfKBVXCyJx+7yCjWtra23X&#10;DvtMqtfr0NAQPv74Y1+wQCWvoKmpqeKcVYEFYgsiQA4LxsfH8fXXX6M49N+A5r0EC0gkEkmTCBiQ&#10;SCRSPMo1vhk1nwFoa2uzWhQBkEIDAGhrXoPfXjzBu3c5aRFdzDQQC2N8VgLrMeraJ33BddDX1ydt&#10;z+LUoshpUlcoFFBbW4uuri7r+zxAEN0EA1v68Msvv2DUnLM+r99AXT8uAya/LYr8yKuI716w19Ou&#10;yMlloLYN+iWDB36hQZwuAy8FdSHcuHFD+n0eCJw/f14BEEhuNgvXey5XeR043QO8CgrM9RDWZRC3&#10;4ihWf7LzE1y+dBm7du2yrvM0QAOxQJNk4b5gFpThDbVkSm4fyAqn4jUdFVDct28fTn1/yvb+bHuc&#10;AEJQ50Eu985XbkxQWBDFCnOrUJ+gxG0Q+9hHfT9Ls6tA9zlw7tw5zM7OYnx8vAIWiNcFux54p4Ef&#10;WCC+flhYIHMVAN6wQNaCCJAEHi+0IGpsbCzDAnIWkEgkklYRMCCRSKT4lAOA0dFRs62tDVNTz60W&#10;RQwa9Pb22opMHzZ9CAB45LDynocGsuJ0uUXRhNWiiJ/UubkONm3YhNEno2jrbLP9zA80ePz4sQ0W&#10;AHZIwMMD9rOtW7fil19+wdTUFN6+fSv9zF4QISg0ANxbFPlxGcjEF/H5YuL69eslYciiwrsO3OQH&#10;GugsCPPwIC2ZBkGggXj98Lp+U54psGXLlsq/Ffbr3r17lVoB+DlW7B4gTvRZSGFc4cthldawYf6a&#10;U73+VAvpqq9XMAvAPFCAkLWSMMTwAw2WinS7HcIUJ91WWcflOuLvn/z2OG2XUxBzGtoGRaE0wgKA&#10;Aa5Dkb1nlLDAj7vALyzQJfaeQ0NDWLVqlfV9p+1m7YlU2xClDRaIrgIAGBkZsb7PtyACQLCARCKR&#10;IhIBAxKJRIpfubFnY2Zreyvy+bzVoqi3txcPHjxAb285GJgv7HS3t2J87BkaWysL9X19fTanAWAv&#10;TstaFAHwdB20tbVh9MmoDQ4YeUMp10AFKogOAx4gjI2NYevWrdIWRXyRmW2TriKnV4uisNCAPza8&#10;KsOQnRQMHPx1x18xcrnsMnAq2MXtNKjcL3PYtKEHd27fwLq+LZEUHFSLpZs2bcKNGzekRX0nOToG&#10;tlSuyHcq6DnBGJWV/V5SLfi5rRTdtm2b0vmfNpdBUlI958R7QsEs+HYDqLYoiRsa/Pjjj/jkk0+k&#10;z6a4deHCBQCgdkQZkGoR1wkM6AQJunMLgrpH0goLor6H8koKFoRtQRQE5J04cQIrVqywthNQzyEw&#10;DAODg4OeLYwAvbCAtSA6fPiw9JnkBQtkLYgA2FyyfAsigGABiUQiRSkCBiQSiZSMLGiwdm0Rk5Nl&#10;t8H67vW49+Aeent7Kwo7LS0tGB97hvfv36Ots9c2yJZBA8BeiOJbFNk2xMV1MDMzUzHpAYDmNc0w&#10;8oYUDPDf81OcEt0HDCCw/9fV1UkdB+VtskOEklF2IQQpWkbZosim+UUoxIpn6kX78O2K+PdlShoa&#10;AAtOg9s3LKeBk6MkqrZETFu2bJFCAycw4Acu+G1jpNoOyM/EPtBNK/cOH3+8CVev/iiFBnG7E9Lk&#10;Mti1axcuXy63JYpTaehlHkTkNkhXlkIagoVZIf3subOht0UFJPD3K7ffT4NbIc2w4MyZM/hy/5co&#10;+Wzz5PfellQbojhdBXyLIQYL/F4L/DPfCxrohgVOrgLAGRa4tSACFmEBcxWwFkQAwQISiUSKWgQM&#10;SCQSKTnlxp6NmW1tbdbg9/nz0QpoACwWllkI8tMnD7C2a601OXODBkwFs4Du9m48evrIMVhYdB04&#10;5RkA5aJnZ1snnj0pAwIngBBErDURDxEeP34sbWMk/6xzyJt5oLQIDfzkIbi1KNLhMpAdm/I2lgIU&#10;7dVcB7IsAxk8UHn/qFeQ8+2J3AKTgxQgVAEWAwMiIPADBlRlAwhGdkdndvhoB3Z+CkmsZ3nSBUwd&#10;impFvxso8IIXaQllJmgQ1TW4LLPbf+7cOez7PLrrni/+8/ekuFobBXEXLHVngc5w44pzzeMZoxMW&#10;iC4DWS7H7Gx5PLdixYpQoIDX4OAgJiYmLLcxIA83BtxhgUoLIqfnkhcskLkKgEpYMDg4aL0HwQIS&#10;iUSKXgQMSCQSKeH5/aNHj8zu7m4YeQNr1xYxMTGJ9d3r8eDeA3Sv77YmT3yBp6OjAxPj5QkAK6Kq&#10;QAMA6G7vxsSLcq6BmFFgLzqU5QYNgMVcAwDobO8EDPuK6aDFKREadHV14fHjx9bXQGUOAvs7tj/4&#10;gmWQVkZeLYp0TIr5fcMK+MFW+gdrVyS+d/D31ytZpoEID3S6DJzAgN/WRLoKC0z79uzD+XPnsWff&#10;Hi2tiXQoCDTzCsUMujI1rVkGUd0vqk1LFRqQuyAFgy9uRbwIBpiz4PTp0xV/d+DAAd/386C5EmmH&#10;BVGEc6ch3DhsCyLZ6zHHADsXxGuOhxNOId9O8nISNjU1WdDAyXEQFBZMTEwEhgVOLYiAMizY/fFu&#10;DB0tuwoYLDhx4gT+59IdgGABiUQiRS4CBiQSiZSCeevs7R/Nl7XtaG1vRVPTXzA5+RwrVqzAo3uP&#10;HKEBmwCwQONSbpkyNLByDZ48Xfjbkuukur+/2zMIduXKlZbDQGy5UoI+aAAsBirLHAYyiCArbEpb&#10;GUlWsMugQRQuA14Fs4C+dX0YHR/1CEOWyRkcyFwGbu9/7+499GzocZxARt2n3i0ImcEDEQSpSNZW&#10;yAkKOLUmilKyfZs38hjYMoDr1yqhQdBiVBipXAN+zhERKORy7zwhQ1YUdkV/FKAgLS4Ddr+JGhqk&#10;qUDvpSiKsE5KCyw4c+YMCoVCeVuMZO5pTKdPn7aggAwO6IAIKkoaFpw8eRIAlLehfB0Hb0sUZwsi&#10;t/Neh6tALPiLr8ef3yKc8HtNqrYd1A0LWF5BU1OTb1gwNDTk2III4GABt70EC0gkEil+ETAgkUik&#10;dCi3ZuaZ+eTBe3R3d3Mtiqbw6N4j9Pb2wsgbUmgA2AONTSxXggZAZa6BW9Fm8+Ze3Lx5FZs2baqY&#10;EJZKJaxZswZr1qyRtiXKG3mYhrn4YZepj/Vl7YmY24ABBPH3be+dz+Pq1au279XW1mLdunWSCa/c&#10;hdDT04PJyUnMzMxY4EAXNHAr3LU1twHNcC3cOyt4zgHT+vXrce/uotMgiZXAGzduxK1bt9Df3+9S&#10;qHAGP7du3ar4fb/F/7RAA0CeZyACuorXSrD4FsvNM0a44FYM051jELWjwO3eo7I/dfYrTzIMOW5l&#10;CV7EqTSACx4WOEkFIsh+xw8ISgMs8Hp/nWAry7BA5gbwOpeZ60R8Pz+wwE8+Ed+CSIQGQWEBcxUE&#10;gQVOrgJgERaMj49XugoKGwkUkEgkUowiYEAikUjpUQ4AmNugrbNtIRB5Eg8ePEBvbznoWLZav6Oj&#10;w7Ib50rvgBr4gga8U8GawAmFG8MwsGnTpgqnQblwv7gCvL29HZOTk/jjjz+kBX0AMOcW4YGRNwKt&#10;dO3q6sLU1BR+//13x/dh2/3RRx9VFF9FiODlQmgp1qOlWI/7j26hu7s/1hODL9wHK6gtug5UXQa2&#10;915oT+QWmByl+vv7HaEB35ZICgcW/iZs/kES0IBp7969tkm93xBkN6AQBibodhkEVZxtibwK6TJ4&#10;YZrLlVf0s+JLWFigClFyuUKo99AddM3fY0jBpNoCJy3uAr/tV6KSCixwkvh3IkAw8gZyObVaZxZg&#10;gU6lIdxYtQVREDjgpO+Of4evD8UDC5xCj51gQZi8AsAZFkxOTrrCgp8u/YTpqWmMj4+jpaUFpVIJ&#10;V69eJVcBiUQiJSQCBiQSiZQ+5dbMPDMf3XuPDz74YCFnYBEasNX64ip9sUVRIT+nDA1kTgWnFZ8y&#10;aGAPO12OxsZGNDY2OroAxOIG7z6QAQSZywAAisUiisWi0vuIhUuxyCkCBNnvAMC6rnW4f+8W1q1b&#10;h50DW3D1p0vY9nG4HvoqxUQxVyAcOPCn9evXS/IEClaodBzwQAYNeEDgy4UwPwfU+HddxA0N4ii2&#10;V4s7wU8BJfYb+sL90TAgvc75wgurKcblmAjbmsgLGgQ5LgWzUAEOqsV5kBZ3QZpgwb59+3DmzJlE&#10;tyMMLJBJfK1T35+CaZo2kFAqlSoK81mBBU7uAj9tiWSgYNu2bZHCAtl57+Qq4HMHmHRcMydOnMDW&#10;rVvL77nQfkv1egzqKuA1ODiII0eOoL6+3hcsYC2IgsACtxZEbAwyMjKCqakpy1UwNDSEYrEIECgg&#10;kUikxETAgEQikdIpNkA2R5+Moq2zDY2NwP37i04Dc85EoVCwFfTEwn8hP4fNG3vxqwI0ACpbFLEJ&#10;oDXBM0rI5/MWNFi5cmVFoZ4vdHV3t2Jiwt1tIJs8mIZpFbHY53OCBoC320Cl8CqDA06tjNatW4fx&#10;8XH8/vvvC/vIHsYblfjCfZjV/jt3bsHIyA8LLgO1wrl7nkD0zgMGB3hIwAOCS5cu+Xo9tzZGblKF&#10;BmxCHVWf+G3btkWaoyFO5qXFi7wRmctg3759voqautsBRS23gkvc2Q06oAEA7W4Dp3uMr8+WK1EL&#10;oJQrzswGmXTDAifJ3oPlBDAtFWdBGlwFgHvQsK7AY6f3Yzp/9jw+3/c5DBiuz1BVDQ0NAYCjq4DJ&#10;LyzwakHExmEyWCBzFfBji5GREaxduxY7d+60QMH/XLqDEygSLCCRSKQERcCARCKR0i3LbVCzogbr&#10;1rXjwYObWL68Dm1tbeVCDwoVq4BZm6GWlhYAwOaNvbh96xes79/q+YYyaMDEVpWbBdOCBl5qavoL&#10;gL/g8eM7MM3lyuCAFbH4SYUbNPByG7CJkJ/CpSpE4AumrBDtFxyoFu02btyI8fFxvHnzxireh+v/&#10;rZ51wKAB+5rtV36f6oQHTnDAy00QZH/7AQgiNHCbQIctxroV26MO3/YSuzZ3fLQDV69Ubke1ZyfI&#10;5AUuos4lSPRhFUGLorBibgW/wCHLjoYywHG+f5G7YFFnzgzhwIHB2O6VoliBnhXrkwIIfmCBF+Ap&#10;mAXMezx7ecUFC/jznsGBFStWWF9HeU3YXAUO28SfI0beCOTOcms/xHTkyBF8++231v/FMbIolRZE&#10;gBwWiC2IZNcBgwUtLS0YGRkBAHz94jxAzgISiURKXAQMSCQSKQPz/9Z3L8yXH7SXA5DX9+LBgwf4&#10;7bd3+PDDHgsasEkGU1NTE8bHxzE7O4uurq5ye6Jbv6Cvr88K83WSU64BPyF8/PgxtvZvxS83f7G1&#10;J3ISK+I/fnzH+tqruCQWW/NGHh9t/gi//FyGBrKCpGq2QVA5tTJyykSIwnHQ0tKClpYWeZsgqBW7&#10;5FkG3vCAvZ+T20A8T6xjqbBNPCAoFouOUMAt08CP3Ir5IkAAgPfcZLe/vx83btwIvQ2qEnMM+PMs&#10;SWjgJltxwLDDuihgQtZcBmlSWLBlPaw4aJDllf1RhDCr7I+oV9unDRa43TuiBo7MWWCa0X5Wdkyd&#10;VpDzxXpZiyJeUQCEKJwFTvAwCVjAOwfigAOinFoeOV0DhmGUn5dQvwac2g/JVF9fL39PQawF0cGD&#10;B33DArEFkRMwY2NQrv0QQKCARCKRUiMCBiQSiZQN5QDggw8+MB/de4QVK1egra0No6MPF6EBtxqf&#10;TTJYiyK26t6eaeC+El78W6fJxdb+rbj5601s3LxR6YN0dXXh8ePH1te8VFenujkNjLzh6DYI4jLw&#10;EivUXr161WpZxP4tbpdpLnct7Pot2jm1CdJT7HKHB24timSSwQMxpNhP8V2EBnz4sQ7JJsgFlFy3&#10;QddxlU3m3c7ZNEADv9tQLdkJUchvO6bUPaxS6DQgpUdnz57F559/DiC5dkRxtSHyklex3g0g6Cjy&#10;+4UFQY+X7HmqGxY4hWfz91On4n0UcnIVOD3jvZ6TTs9EFVcBE7/ogLkMDh8+XPF7qq4CQA4LDh48&#10;WN52l8c4gwW8q+BE816CBSQSiZQiETAgkUikbMnmNuhe343R0YcAgA8/7LGKkiI46OjowPj4OFpa&#10;WiqCkNlKaifXASvw84V3sWXRpk2bcPNXexCyW7F60W1gf10xPJlNNGXFVidowE+wejp68PjhYxh5&#10;w3ofwyhbvWtq9D4CWcH0/v37WLdunWPh9OpPl6SQJmixN0y2gNxlIJMcHvDvrQJhRECwpX9LKKih&#10;w2kQpkVMwZzDlr51uHXzOvr7+yPNr6gG+ckyyBt56z8/+uuOv+LyP9xdBksZRnhdC7oyN+LOYXBS&#10;WlwOadiONEAoHhYkpThhgVuBPcjKfv73x8fHcePGDenPVBRlZgHflkhnuLETFACcXQPnzp3D7Oxs&#10;7LDA7b3Ytein7ZAID/y4CgBUOBTDtiAC7LCAuQoGvxp0BQXDw8NoaGjA1NSUFXQMchWQSCRSKkXA&#10;gERa0L//13+nnUDKinIA8H/9v/0389G9R/hg5QcAgN9+e4i2tjbk8yttEwzebcBaFInQYHEyIncd&#10;dHV1YWJiAm/fvkVXV5c10eALgCzTgEEDsWe0rDDc1dWFyUl5KDJfcDIM2D4Xk5vTgH8PAHj8cBFO&#10;ePWHDepAEKGB0+/Y90t5X4uOBCbvYr7aan99LTbs8IC9t1PR3imHQNyuoNvGQwPdLoMg2yCKHV8d&#10;LgOntkT8uZd2l4EfaBDVSnu/EKLiM3gAhyy3RqpGaLAUFUdLH79aarDA6ZicPHkSW7ZsCV2sZ60J&#10;mfy0LwoCC/y6C3K5d5ift5caVF0Fbm4BP2KwIE5QAMATFuzduzdQRgHT8NFhfDP4jfI17gQLDh8+&#10;bAECoAwLVFoQAXZYMHx0GIMHvcEFgwVsHxWH/hv+34WNBAtIJBIppSJgQCKRSNlVrvXdC3Nl799w&#10;79E9rFixApOTk2hsbEShULBW6PNuA77NkAwaMMmCe51aFLlBA/trygvDjY2NaGxsdAwr5iefTEHa&#10;XVS0QnLpqe5oD1codLKi6fj4OH7//XdHcCDua77IyhfsmF1blAgSZGHI8vezgwN1l4FMswvv3WkV&#10;zFVzCNy2TTxHvCS+bxL6/7P3Z0Fxneu6LvhmpoxyWos5MZ3QtDqroQeBQKixZVuWreW1dsSOE/vE&#10;vqj7uqz7UxF1XRF17nec2BFVdVd3J6piR6yz99RCYmLUISFkBEiAkNVYjZVKQMZT05pIIkfWRfKN&#10;/Mef/2hzJCDpfSIcRjBydDkyE75nvN8nMw1kELL+/Ba+tspKIfgVGN7F1kTvIkGEg56OWO/ibZCk&#10;hfEai3k/5X077hZFcYqNSsN0gZn1bkfkJgvWs4VWJe/qDzr/oJL7oL4+C5/hxVKDSRbEJQbcrvn1&#10;lgVu25LPbjfhHxQ9VRDkMyZIskCdVxAEkQVJK2m3IPJicHAQAFBbW4ve3l6cO3cO9Wf/C8BkASGE&#10;bGooDAgh5N0m8WrmSj5dvQu7duzC3Qd38ebNGwCFNkTqH8GqOJAWRc3Nza7SAHAWO9VCp9sMAsBb&#10;GhTXW5o+8EobyB+gUiBS5UF3dzOmprxTBoKs9969e9i/f7/jZ6YioP4HmP6HlptAUIumXmkD13Od&#10;K0oDt0K+l0gIO5C4XO7cuQMAmJ2dWBME6bLXGVYeiJgYGxvbsBdjZ2enURo4r2HtezG3MXoXCvZh&#10;UgZR2Ix3+IdNNURpxxTXfuYQfzE+rqKseuernzR414YuV6qAzlZEG5Ms0J/P8+fP49sz367b9v0E&#10;QqWuTXmNqm2JLl68iKqqqhJBUKnr8ty5c0in0+siC7xSBervjOXIgrNnzwKAZ/shvRWpvk2vGw7U&#10;AcV+6x8bG8OxgWM4+z/OBpIMg4ODsKzCbDGRBaAoIISQdwIKA0IIefdJAMDjx4/zBz87iLsP7gJw&#10;zhkwiYPGxkZks1mk02lPaSCoBW19BoFeAAwiDZzrLhR9muqbkGvIuaYN3ApE3d3NmJ4et6WBX2Fq&#10;//79tjTwKlzqBbsod98eOHAgsDRwnOvVt0ilUq4FZT+RoAsFrwTB0b6jGL8+jt4jwYvMIgkAOOSE&#10;3OlfTBakPf+Idpxvl+cijDzYqLZEgp808HpdFY/RXSIcP37ct/Cw0dKgt7cXN27cQF9f3wf7pvwu&#10;tyVKWkkkE8mKpA383pvdCpPlzBrZSDaqWF+Q6ptjpkpUWRBXW6XNMOBY7uq3YG3Y9js7O+0WRnEP&#10;T1Zfv87Pshzy+a3r+hoQWbAe2zSlCky/35QrC4LOKVB/b718+TJOfn4SsNYkPZy/X0mq4Ptvv8fS&#10;0lIgQS2/W8k++aUepQWR/C5Sf/a/AGxBRAgh7wwUBoQQ8v6QeDVzJX+w/QTu3bsHAJifn0c6nXYV&#10;B9Jm6NGjR5ibm0Nzc3PhZx5F9FT+LVL5t/YgYXW2QTnSoLj+FPbv2Y+FbCFtsOuzXc4/QAMMQTb1&#10;ztYLVfv378fi4iJ+++03HDx4MNQfYsW/DN0/SdWi7YEDBwK3KNKPFcit/eHtLP643VmrigE1aRCk&#10;tZFfYd5NEqjI92dnZ9e+fqX81Dt5EOTO86DyoNxhyOXgJQ2CtFLRJcK7OEy5r6/PUxp8iCmDd4lc&#10;LocUUhsiDUrfA3328x1pTbQRbHS64ENMFgBO8aW2ANqI2RKmFkTqv/3kgUni6WJAUK81aUFUkAbr&#10;c6wbKQvciudRZUGQVIEbXsmCv/zlLwAQuP2QEEYWyO+bagui/1PuDsBkASGEvFNQGBBCyPtF4tXM&#10;lXyV0qKoqqrKVRxIAXz37t3IZrOYn59Hc3Oz/YeA/933b7Gj4RPkEo12m6J9+/bZy0SVBoAy2+BB&#10;Yb2SOPAqEnsNQTZJhPr6etTX1+Pu3buBpYH5PKz9wagVAlRpIHf2hU0bCHp7qCB33B44cMAu8gdp&#10;bWRKJdy5c8c+535tjlTMg5idA5PLxU0eSMogzJ3+cVOuNHB77oPyIcwSIJVlI6VBmETBZpUGG12s&#10;38yyYD3mF2ymZMFGbRvwTxCoP5de82fOnHFIAV0QqM+d6bWqzitQWxNVCmkLtB6y4Ny5c+jq6sJ3&#10;333ne4d9ObIgiijQt2mSBWFFAVCQBS9evMDCwoKrLFAHGi8uLtotiJgqIISQdxcKA0IIef9IAICk&#10;DUQaAIXEAQA0NzeXpA2a6pvsZSRpEPQu4FT+Lfbv+RRW0sL9+/djkwZAafujVD4FrGKtXU/pH6pe&#10;0qDkRK1JhAMHdmJh4TGWl1dCiwP1HJl6yOqF2ygtikznW7bjV3iT7bjNNdBFwvj4OKqrq+2vVSau&#10;TzjOud+gZJEG8rUTszyIeue5SR6EbQ8UN5XavqR83JBEwkZLgzhSBidPnoxc+GTKIB4qcVe01zDk&#10;ONoPxTW/IJVPhRrAToiQyWQiyQLT9R9WiAURFaaUgPyu+MMPP+DNmzeoqqpyFTtur1PTcONKDpaW&#10;O/3XQ5DJtizLqogs0Icah8VNFoQdaqwiskD2ST9uEQVnzpxBJpPBkydP8N1333GwMSGEvA9/A/AU&#10;EELI+0fdy8c8CYQQQgghhJANY60dESGEkHcMJgwIIeT9JfFq5ko+Xb0Luz7dhZ+f/ow//vGPePPm&#10;jZ00SKfT2LWreEd9U30TmuqbMDc/FzplABTuRN2/51Nknz3Gy3+8tZMG5aYMgELSYGGhMNdg7969&#10;xjYUcidomJSBUF9fj8bGJO7eveVIGQS5K04/R15tioDCXf8LCwt48eJFqDY/pvMNvF07du8+99Ke&#10;yG17QeYT6Fwbv+b58/7+fntdXtuuRKsi+e9QxyFM3prcdCmDctqo+A0+VtMH/T2dmPhxzE4ZvIvz&#10;EN5V3oeEg1ynleq9Lncel5sq4CwDJxcvXsRXX2zckN13bXZBnHfAR2235PUa0H/mda1LusBtzoAQ&#10;ZB9/+OEHZDIZTE1NASj2vQ+TLpDP5FwFUgamocOVQNoQnT592jdZEJVy2hABxXSBnixQn7ewqOkC&#10;r2TB4OAgzp49a7chWmsRxWQBIYS841AYEELI+00CAB4/fpzfs2sP7j64i+bmZru9DwDMz0+XiIPW&#10;A62Yn5tH1cdV9tyDMDQ2NqIRwMN7d7Bnf6FIHIc0sOcaKPuv/1EqRJEGAHDw4EHcvXvX/jrIAGUv&#10;klYSfYf6cGPihqM1jByLdyE9OPqMAxP6XAE3STA+Pu7bbggAjvYddRY1tNYdeksj04yEUlZgWTI/&#10;I7o8kDkGAwMDONRxCAvZBTx//hydnZ3r3mJko1sjqa2J/OYhxC0UOPz4/cHUcs2NIC2BikXHVwDK&#10;LyRuJmkQtj2KWmSW8/KuChA/WRCmoJ5/m0fio3B1x42cXXD+/Hls2bLF93Wkv4bCCrNcLoeLFy+a&#10;/7jfsiWWGRHqOmQGk8w4AOAQA0NDQyXfM/1+FtcsA5lZILKgUu2ILMtylSBehGlHVG4bInV7UtTP&#10;5XIYHBwMLApMEmRsbAyfffYZBgYGHD+X3+Nk3YODg7Asy34uOLOAEELeHygMCCHkwyAhMw3m5+dR&#10;VVWFTCaDpqYmO0mgi4Pm5mbMz8/jycMn2Ll3Z6Si3t69e5F99hivXr3Cvn370N7eXjLjIApq2mD/&#10;/v2uf5z2dPZgeqooDfwKxVK8lISB2zBkXSLk81t9C599h/owcaNQtFWLBebhwOXhNuMgl8uhpaUF&#10;MzMzAOAqb/r7+wNLA/2c29tK5IyPV7etCwSdgYEB5V/lJQ9E0LgOIq6wRDBJg3ILnJUotgeZjRAW&#10;P2lAKkNcd8Lq12m5aQNTcbSSPc7fFfTzEvX9QYqn+fz6H0NcyQL1XIQRKJtBFoQp1HuJAjchIKgF&#10;ctNxq+sOex2ZhEMulzNKAgCBC+pxvM71VEHcskDeN4NIEBNhZUE5okDdnmVZtiiIOq9AkJst5Hyo&#10;A43l97rBwUF0d3ejtrbWThWstR6iLCCEkPcECgNCCPlwKGlRlMlksLKygr179zrEwdatf8Lu3bsd&#10;0mD37t2RPjUaGxuRTCaRyWTw6tUrHNy3Dz89mMVnn7WVdTBSAL53756rNNBRC9qAuUisFmH1tIHX&#10;H8EF/uC5fdMQWitpoaWlJZYWRTp6y6I7d+6gtrYW7e3tyGQyZSc+opxr2d7MzIyvkBgbG3P5SUEe&#10;OIVCKWrKQHC72z/ItVEucSYNjh8/jtHRURw/fjyQNOjt7S27aF+pdEKc4kOKPZVMLXyIxCEN/O6i&#10;NqW5ouzntWvXYhl4HJWwBUy/VjRhir3qtgvnc/1akFVCFoQ5FxstC4K0AVLxWzboNRTkuIMmGEzn&#10;1+2xp0+ftu++D1pcL7c1UaVkgS5Xo6QKgOCyII5Ugbq9t2/f2umPckSB/N4lvzOdPXvWbjukIqmC&#10;J0+e2L/XgqKAEELeOygMCCHkw8LRoujevXs40HrA0eJHFQf5/FZbGmSzWaysrCCJZKRikUTa79+/&#10;jzcrbwK10AnC3r17kclk8PLlS2NR36s1kV4kLuxLrkQaAO5pA5V8/h/249z+INalgbT5iLtFkSBt&#10;h2pra9HevM/xfDQ1NbmmDaKmDLwKBeo5DtKiqr+/37PwOzZ2AV7JAzehEKRwXymBoG97PduoVPpO&#10;fy+hUMltm+6kV1/DG9mW6H1uiRT0cyBMu5VE4nVgcfCuJxKCnpcPZT5DkPPhljbYKFlw/vx5AMC3&#10;335b8jMvIWAlrbIL3cPDwwAQ63FLq6OTJ096Ph9DQ0Po7u62i+ry/6CticJKA70FUSU+M4LuvxtB&#10;ZMHZs2cBoGxRINsbGBiwZUG5okDkwMDAgKsoAIBMJuNIFdSf/S/A9s8pCwgh5D2EwoAQQj5MEq9m&#10;ruQ/az2Gn+Z+wpb0FrtFkaCKA2ArlpeX0dzcjEePHgEI189aLd7t27ev5O52tdCot9EJQkNDA5qa&#10;mlzTAGHmGUihOJkvFqpziZydNvCTBnKsUvQKeixyPtsOtmH2zmzZ0kBEgXE9qytIpVLIJT5y3PFf&#10;aWmgn+Outi7M3J6xBYLftaNjFgJFgSAJBbekgvp9v7SCm1yKQtwzDcLcob9R7YFS+bcYONyNG+NX&#10;jdvOWR+5HsPJkydL7iQN0m6n0vMRNjtHjx7FtWvXcPTo0VjWZypce0mDcgcZ+36IKWJBf5/dqCJ7&#10;kDueo5yXIMdTqT7uQQiaLnDrrR+lh7+cj/WWBaoIkHkF6vfka7/jLGcgdaWOOcg15HX3vXx/YWEB&#10;U1NTrsuFmWfgNtg47PXu95kRNVUABJcFcYgC2d7AwEAs7YcA4MaNG6itrcWLFy8wNjZmXJ+0IJJU&#10;AQcbE0LI+w+FASGEfLgkVuau5qvWWhTdu3cPGRRbFAkiDvL5rZifn0c6nXa0MpJCN+AtD9TinXp3&#10;ezqddsw0UNvoAMHTB7lczjMNEHYIsrq/UixuPdCK7PMsXvztha84sE+yoahlak2k0nawDQvPCy2K&#10;DrYdDPWkeoqCkoJL8d9yx798vV7YwuJ2QViUfyf/iv2VSAC9LZGKFO7d2x+VIusqJ4WgSoOoxU21&#10;LVEYNuNMgVT+rUPSOc/rR47XZRQ4/LhyqNKg0pLA6302n98aqyCJm3LPjdf7xLsgC+I+J7lcDhcu&#10;XIilcC5F/iCC/+uvv7ZbEOnrcJtfEOfrYqPSFHqqwIuGhgacPn3aFgdA6V37QeYZlCsLgn5eVFIW&#10;xNV+SI5ndHQUy8vLsaUKANjzCdzWp7cg4mBjQgj5MKAwIISQD5sEAEja4MGDB9iS3uJoUaT+cdfS&#10;sgd37vyMlZVCUVZfzi91oPcXlyK11yBkvc2Jl0CQgorb7IFypIHQ2NiIxsZG3J0vSgm9UOx2Z7Mq&#10;D/ykgd2iaLbQosgvyRFUFLiRyr9F15qcmFbSBpVKGei4tSjSW0SFo3CdDgx0Y2zsAgYGvixZorOz&#10;EwsLC/j4448D3/EfVC7kEjnP5EIc0sDvmttseMkK0zFYloUEXiOVf4tE7jVCn6Fc4f2mnLZnG4Ep&#10;VbEZcLtO82/XJuwmN/++hn9vTAWSgW7Pl1+xOMzzHPaYyh1Q7cd6yAK3Y7hw4QK+/PJL1+G+YeYJ&#10;SKE/iDCISxaEfW4q0YIo6HUYtaAu4kDWARTFgVdrIq8WRF77GVYoDw0Noaurq6KyoFxRoB6TyIJy&#10;RYH8HiOiYGBgwPXcGVsQMVlACCEfBBQGhBBCAC1t8PjxY0eKQKWlZQ+eP/8Ny8vL2L17N+bm5gAA&#10;6XTaXjaMOJBCsQxFdhMHdkHAp32RKg2A0rRBWGngxsGDB5HNZvHbb7851i+FJb8CbiLxGocPt+PH&#10;H92lQeF8t5TMNZDzqs4niCIK3IpPXW0HMXN70m5ZtN7SQL6WokJhZ4F8Kl/mFla0f6ftokZDQ0Pg&#10;NkF+7Yscf5Rfc8oFU+FRBETYpEA5bMaUgV4ciZNU/i2O9ffg+tiVQCmDOAXD+5ZukPcNUyG00gXq&#10;uN7j1mvb63FMGyWWwsoCKaqXc14uXryofIYmHP/WcSvgl4NJFqzH81/pVIHbNRQmVeCHrEOVAabW&#10;RG6pArf9jPqZUU6qwI84UgX6cY2OjmL//v2oq6sra79EErx48QJAIVVgOoeSKqivr0dvby+Gz/0F&#10;wBaKAkII+YCgMCCEEGL//Q0ADx8+zO/evRsPHjwoGYgsbN/+J7x+/Rvm5+fR3NyMZDKJTCZTIg/8&#10;2hXJHymtra2Ym5tDe3t7YHEAuLcvUgsqpsJ+GGngVfi30waKlJACd9D2NIcPt2Ni4ip6e3td725s&#10;aWnBwkKhRVFLSwvuzhbSE20tbWUX59wKasVWQZMb06LIkDbQByeHYWBgwNCayCkQOjsPxDpbQLbr&#10;ef7XjmNqagqjo6OB12uSC2FTBhslDdZ7u1HSF14DnN2fy3crxVDu+4b3+/Lm2tf1lAbr0ZZJjmkz&#10;plDCnhuvor/++8PJkyftZEHQbYV57r3a5LjJAj1dEOb5DyLYNkIWlDP81w+RASIOvjnzjX3OvWSB&#10;6XfHKJSbKhDc0gXlpgr0Y/vLX/6CmpqaUDcq6PsjkqCvrw8NDQ0YGxvD999/j0wm4/oY9bkqtCDa&#10;T1lACCEfGBQGhBBCSv5mXpm7ag9ErqqqKhmIDBSkwO7djZifn8bWrX/C3r170dTUZCcT3OSB2x/H&#10;ra2tmJmZQWtrK5LJpGebIjcc6QPrNZLJjwGYC/txSQPALCVS+ZTSDiVYAcFrUHJDQwNevHhRkjYI&#10;M3zaq7DiVlSRu/6r//ARJq6Por+/f10Ko6YWRaa5EvYxJOIp0hWkwbgmDdIVO045jt6uXkxNTaG3&#10;tzfQsahyIYxo0Asc74o0+PzzzwMNlvSjknf7e0mGVP5tqPZq7zobIQ285hdUWhpcvHgRJ06cWNcZ&#10;DkG2VfhMif8609MFQdv/mORAoF70a59vQWWB6TxFff7Pnz8PALHLAj8q3YLIjUreea9ii4PBc8gl&#10;csjnt7rKAsuy7Pf/cmVBHMdm+iw6e/Ysenp6IssC03H95S9/AYDQskCVBEAhTfD999/b3+/v78fZ&#10;s2dLWhvJYGM1VfCfc/cAtiAihJAPEgoDQgghxjrDytzVfOrjP+PTTz/F06dPS1oUNTY24uHDh/ZQ&#10;5Dt3JtHScsgWC2oywdS2SC0CCJI0aG1txd69e0OlDXSSVhKphDN94NZGKOgfc17SQKSEXtAH/FMH&#10;+jwD06Bkdb1q2kA9XrfzWi7qXf96ayJTW6g4txt0EHOQ9IE5ZVCKOlugwIphqfglQnd3t+tcC/2Y&#10;1ISBPvjY6zq9fPlyqO+bKLdovxFs9IwHk6jwSzGYJIP6frbZ2WztiSrFRg16vnLlCk6cOFH2esL0&#10;+nd7nF///nKTEEkriR8u/RBaFpj2xU8cqCmDoC2IyrkGTK+T9RpsrD4vlUwV+PH9t9/j7PmzxoSB&#10;KguiEleqQD4r1X2Ru/HjFgV9fX04c+ZM4JlJg4ODqKmpceyLmnaQVIFsr6enp+TxpYONmSoghJAP&#10;GQoDQgghrn83A8CDBw/yn332GR48eID9+/c7RMDHH39sL9zc3Iw7dybR3NyMROIPdsF/ZWUFra2t&#10;9nIiD1pbW413x6vSoLGx0W53FEUcqHeVSuFtR8Mn2NHwCebu3o1tnoGKzByQr93uitcLwG5DkOfn&#10;p9bOSwvyay387YHILoOOo6QOgtyB297ejvHxcced/25toeJCb1EUpPBbTusiobOzE1NTU+ju7nZZ&#10;ojISwU0a6IkK9diOHz/ukAZe58it6BLmbv8wcsGNzz//fNPOUXgXkPezzSgO1Dv940hAxUW5d5q7&#10;ra+cwn25hfQg7Xz8rpEwvf6Dzi2IW6JcuHABX379ZazPm9+14CcLfvjhB5w8eTL2Y90oWbDeouDc&#10;uXPo6uqyBcH3336PVWyxpYEUtuOQBXEdm0kWVCJRIHf++93goEoCNS1w9uxZ9PX1OWRBf3+/vc3B&#10;wUHH8upg4+Fzf+FgY0IIIQAoDAghhPhjpw3u3bvnaFEkKQMRCM3NzZifn7eTBJI2UNMJIg9EHABw&#10;CAUraTmkgWVZ9nqitClyK4S3HtiL7POn2LY1tdaCxn+gb9C7lKWAL6kA0+NMqQNdGuhpBb1lkb4d&#10;nbCpgyDSQAYgm2YMFI6rMvJAbVEU5m5xvdAeNGUAFIr3mUwG2WzWQxyoxCMRvJIGftdQVMIU7+NI&#10;GKjSIYyAcFs2yD7JdbNRQ4grMdA5lX/73qQN1qsff7nticotEOtF/iBFfzf082U6rnx+ayzCJogs&#10;qETawm5DZMUvntwkUpjhxnG9PoZGhtDZ2bmuLYg2IlWgDj0u+WUz8RrfffcdMpkMpqenkU6nI3/e&#10;xH1sqiyImirw+gz4y1/+4ijiu/2e4iYJZL9UUaC2IFKRdIG0IHry5AkOH27HXwf/AlAUEEIIWYPC&#10;gBBCSBASa39U5z/99FM8ePAAWSuLV29eIZ12FkSlRZEU/AF4igNZFnC2LNKlQTKZxL59+yKlDdwK&#10;ROpsg5mpHx1JA7ciXJhitaQNTMV8wXQ3/OzsLD755BPXx+kti1paWpDJZPDrr7+ira3NtSBhH4NH&#10;0SWsNADc2wXF3bO9vb0dt27dAoCABXzz+Zb/ghTam5qa0NTU5JM28EKXCMEEglviJOgxRWnBs553&#10;/KtFoKDb9LrTNErqoZxCrRsbMYD2fZIGUSmkGr6s2PPs914RZhvqNRJFknglGkzv33HMMfCTBV6i&#10;oBwRFGVmQaTnV9n/4eFhfPfdt3aiz7Rs3HJreHgYp06vnyi4ePEi3rx5s2lEgX2t5hKwEv9AY2Mj&#10;Tp8+jcuXL0dKCMSdmNBlQdyiQNoPCbos8JIEsk+AU2CMjY0Zl5V0gTzmyZMnONLbhZq//Fe2ICKE&#10;EOKAwoAQQkgY7IHIDx48QFVVFVZWVhwpA6G5udku+EuB2zTfAICrPGhvbsfM3IxDGqjyIYw48CqE&#10;yzwDtT2RXuyO2qu/paUF2WzWs5gvzM/MY9vWbfh95feSIdOuT8jaud2x4xM0NTVhdnYWADy3FVeb&#10;EBEFzn7/7sSRPpDtRC/ge6cM3AqD3d3dZW2zSLAUQi6XCyUN9LZEAJDMJwMdm8pGtAkKuk2vwcdh&#10;7kIVkVKJlIFf4Ths8TrM8m6vqUqIkXL22+t9p5x9vXTpvPE92quwGyRpIMVk0+snrjkCcVLpAc+m&#10;c1MJ1ksWqEg7oFwuh3zeeR4rdax2CyJrfVp3bZQs8BIFQLGoXhDfr3Hp0rj9vh5UAFQiMSGfOVGG&#10;GruJArmW9NZAQFEW+EkCwSQwpAWRiZ6eHmQyGdTX1+NIbxfOnTuHmrOXASYLCCGEaFAYEEIICUvJ&#10;QOR0Ou0pDaqqqrBv3z67uK3ON9Afo8uDJJKYn5kvfN8qfnKV06bIDZlpkE6nS4YiO3r15wpFx6BF&#10;b0kyzM7Ouhby9Z9N/FgoFIdpN5NIvEZ7+z7k81s9t+U8prU/bJVCRZiUQX9/vz0kGEAgcVAoCpSX&#10;PvCfMRANr1kB8UkDHbNECCsNTMUKNWVgOjb9GAFwtkAZ+N11rPb39yPIXczXrl0r63W0EVhJy3gO&#10;yrlrWwr3cQ5g9ysQb4QsCLpN/T28nHSHKV0QtHge9Tl1kwWVSqkMDw8DgKMdUCLxGrnc1livU32b&#10;eguiSg8KHxoaQlVV1brJAn1OgdvnlE6hSP+N/e/Tp0/7yoBKzmEImyoIIgr0VAEAe8CxWzpA3ye1&#10;/ZB8z9SCSP05AFsWTExMABQFhBBCXKAwIIQQEoUEADx69Ci/e/duPHjwAH/84x/x8OFDAHBIAFOL&#10;okTiNXbs+AQA8Px5Fq9evSoRB4A5eQAU0gciCcK0KQoy7FCkwd27d0ukgf4HYSpZKHoHTR+YWgdJ&#10;+yG9uK8XiqOIg0zmZ7x48cpXHEihwj62pBVJGgDB0wY6UdIHnZ2dIWcMFAkzy0AttPd29WJqcgod&#10;hzoq/BITiZBCb28bJiZG0dt73PMRppRB0KJGAgmHXBg4PIAb4wVpEMeMBD/WU1JUepaBXsQP+/Og&#10;y+7Zs6ek8G567YSRFHEdv9/2ni88x/379yOdG7di9ZUrV4zvw14Fdv19rpJ3zOuELTyHFRRxJA10&#10;WbAe52e9kwXrNWR4I7cpxfaqqqp1aZsWpP2Q/hkkXL58GV9+/iWAVeQSOfs1LTLAJAYqJQsuX76M&#10;/fv3B058RhEFapIgyO8jJlEAeEuGwcFBe9/+5btTxVTB9qOUBYQQQlyhMCCEEFIOJS2K9u7di/sP&#10;73u2KFLZvv1PAP7kKQ4A50wDAHb/fKDYGueXzC+B2xTphQ+1sCLSIJvN4rfffvMUB4AzfeBX7G5s&#10;bAzcOkiVBqZZB34U+u8Ds7M3kc9vDSQOiscD5BBOGgDFIv7i4mIkcQA45YGfjJHzGeXO/zDSQKW7&#10;uxtTk87tVaqoLkW/wrUwuiaQgg9SluJ4OQN3gyYTymUzJBuuX79uPIdBMRXxVcImDNaz0L+eNDQ0&#10;oKGhIZbjVQvppveKK1euxLLPJ06csK/3zdiKyOtzLpUKP8dAlQXrJVKCyII478IPW7gvN11gSjJU&#10;8viAYjF9vYaKh2k/FOSzJ5d47Xhdnz59GtlsFtPT0/bva5WSBUFa3Xkdi/q6kfZDqiDQfx/xwm3Q&#10;smVZjt/BdEQWqC2IwFQBIYSQAFAYEEIIKRdHi6KHDx9iz649yP5SGIqspw3UFkUqIg7u3XNvMSTS&#10;IJ1Oo7W11b4jWpUH6XQaD396iH379oX6o1tPH4g06Orqck0bmAbLSrHbq9BtWRY++aSQsAjSOsj0&#10;R7S93wEKtsU0w82189gTaDtJK4lkIvy8AxkUHDVtoO+D3QoKZiFjWVYF2wWZke3J116tjOKitD1R&#10;2vdaDoN+PQcp4K+XTBC85hjo3LhxI9A6RRLs2rUr9rSBztGjR9f9jv8P6sNIKy4CiK2wf+XKFcc1&#10;7Sci4hQKly5dwhdffBH58blcDsnk1sDv4yILyhEFYQvUmzFZYLqeKrm9OBkaGkJ3d/emaj8knzNu&#10;mN7bTdJAZAFQuGkgTs6ePYvq6mrfz5gwoqCmpgY1NTUlKYAgrYdkn0wtkbxaEA0ODqK7uxuWZaGp&#10;vga9vV2oOcvBxoQQQoJDYUAIISQOEgCwMnc1/2nrMdy7dw/79+8HgJJZBaYWRSr793+KTOZn/P57&#10;zigO5DHy+GQyaScMhJmZGVsiSPuiqPIglyvsh1vawCQNAO/UQTabtSPuTU1NJW2KVPx62EvBNqw4&#10;kK/9iiFyh7vbvAOgNGUgxJE2KD1e9/RBd3d36BZFUVMGsj3AfQBzXBJBbS0i10Nhe7+vLZH2PJ5y&#10;WpOUc9d/FJngtz2RAEFkQJB9TiaTFWlLtFGk8m/fiTkGcd1FvZ53+kvCIOg2FxYWcPfuXd/9l3VX&#10;mlwuh0QyEWr59eJdaENUzh36YbdX7utDb9FTyXRBOe2HVLxEsEiD8+cvAXDOMYirHZHcwe8nC4KI&#10;giADi4P83uHWfkhSBaZ1iyg4c+YMxsfHlRZE/9X+XZ0QQggJAoUBIYSQOLHTBvfu3UNVVRV27doF&#10;oFAkV1sOubUoAooDjf3EgSoNVFSBsLCwYGxfFOSP8fb2dszMzKC9vR11dXWoq6szpg3cpEHxj91i&#10;6uD589/Q2NjoeIzcke8mDoIMvg2TOmhra8PCwgIWFxcDiQPTAE39HLpJgzjTBqaiikgZK28hkfiD&#10;vb2NSBsE2V5UiaAW70q3J/MO0oGfQ69iiH4tV6JVkOk83Lhxwz4XbkKgr68Ply9fjm1fLMvCkSNH&#10;NuVd/ydPnly3NiIkfkxtlwT9edXlgqkoWW7KoDDE9yPP94FcLlf2dkzH50UUWVBOQX097/QP0oIo&#10;TkypgkrLAj9R4HY9q/ilxmQGw7fffl3yu8rp06ftdj9RkTv4vfbDaz6Bqc2QmwyQZb1kgZcoAGD8&#10;XUsVBYnEa0xcv4ojvb04e/YsUqkURQEhhJDQUBgQQgiJmwQApFKpfDqdttMGDZ80wKqzHOLAq0UR&#10;UBQH9+/PIp/fWrKM2qLIrY2RFG3u3y+0OtLbF8nj3IoPqjQA4Jk28GMxs4gdjY3A2l3AenFWit2m&#10;+QZBpIEQRB7IeTFtyyQPTAVnr9SBTiXSBqX78to+n2GK+OWkDIRyWiJFkQjm7a3EcjyVkgZeqYBd&#10;u3bZ684lcus6y6Cc+Q5ReJ/bEm2G44qzjUzJ8V2+hhOfx58GcJMLevF+YWEBd+7ccV1PkEK/6b1c&#10;hGQcsiAM65ksiFq8TyRe48KFsdBF93LFRFgpUqnBvybiaD8kBJEF9nHlUdKeCCjcxe/WtseLs2fP&#10;oqenx1MWmI5hcHAQ1dXVju3L9/v6+lBXV2fcnp/YkHkDbqJgcHCwpAWRKgq2YBVnz/4fqK+vR29v&#10;71qqYC9lASGEkEhQGBBCCKkUiW0Ld/NoOOhIGzR80oBEYwIPHz60pQHg3qIIgF3Uv39/Fp995rz7&#10;Xh2CrLcm0texsLBQIhdMAkH/I12XBnV1dWhsbLTvCD148KBnyuDOnTv45JNPHL127dTB2p3xKsXW&#10;Qc5ifhhpUNyOd8sidVvydSLx2v550MJb0kpi4PAAxsfGcXjgsHGZSqYNSo/7LXq72pB59hjPFn5d&#10;l7RBnHMUgrSact/eivIfIMmDcloT+eHXIkgVAkGOfeDwAMZujBkfE2aOQVA2a8qAuPOuDB6Oiql4&#10;75VakMd48fnnp2ElLWO7ofVuC1Tu9sIU1Msp3hfu0P821GPWM8UwNDSEjo4OoyyIO10QtP0QUL6I&#10;HRoaMg40Lnw2riKXyDl+P/n+++9DSQN1WdPnib7/o6Oj9tf6Poko8JIBfvMKTPuu7oOpBZEIiC1Y&#10;BbCK8fFxAMDi4iJbEBFCCCkbCgNCCCGVJLFt4W7+94//jFwuh8ePH2PXrl3Iv81j165dodIGQKHo&#10;n8n8jFevXhnFgZ80UNMGsj7T/ANBFQi6NABgJwykTZFJGty5cwctLS2eRQ+gUKDPp5zFeTdxEAW/&#10;1IGpTRFQlAf5/NZABef+/n6MjxXj8qaCTiXTBm6pjanJG+ju7nbt7x5HygBA7MOX/cRBsO2tqGvU&#10;fpYOdB4Fr1ZBceMlDYjXNfNhzTFYL0RQ5JDbtPvolw64dGmo5NqIO2ETpEi93smCcov3QVMrcbcg&#10;8nqNSJset1RBnLKgUqLAVKh3EwWmz0Y9bRBEGqipAn0f1H3XUwReLYb82iF5/W4xODiI3t5exz7r&#10;51BvQTQ4OIhDh1rwr2e+AbCKs2fPor6+Hjt37sSp59fwv3OwMSGEkBigMCCEEFJpEgCQy+XyAOwW&#10;RUkrWdKmSNIG0j7IhLQpymYf4+9//7tDHASRBoCaWCjdjpdA6GzvxMytGbR2tjqK5wcPHrTbFKly&#10;wE8WlJyoXKE4rw/zbWlpQTKZxOzsLNLpdOiUgekPbUEtRHu1KRJxYFlAMvlxqIKH/UewUvhQ0wYA&#10;YhUHpmK3FNbl68KxfxR4ffbxeMyq8NpWuXiJA5M0cBMgpdJnpWR9ExMTa185ZYIU7tezXdB6SoP1&#10;TBnobYlMRbYg1xp59whSyK1Ua6Avvvii5H1PLd5fuHDB+Lg4i/vvkiwIU3Rf71TBerYfCiIK3N7H&#10;3NBlQVBRoH8uhpEGbt+3LMu1zZDb8O8gqQKveQUiCtTH6+dPb0E0ODiIw93ta6KgeEzfffcdzp07&#10;h1PPr9m/cxNCCCHlQmFACCFkvbD/iHn48GF+9+7dePToEfbu3YuGTxqAT4rFzI8//hj379/Hmzdv&#10;UFVVZQ9KVgtojY2Nay1+CoVsKf63tX2GfP4fyOe3Ym5uzrdNkaCmDlT0x7e3twOWUyQAhWJ4Op2G&#10;ZVl2q6IwskBFHeZrrz9vOdaXyWTw7NkzHDp0yLyOgMVGU/98VRSYUgeW9aokaaD+wS5/3Op3xany&#10;QOhuLxS5LVixygNT4ULWa1mWsS3S0b5DQO41xn4cQ1+f++DDoNJAqETiQBCBIOtXtyXSIJ0uTRF8&#10;+umnjhZZKrqMKh5vQS709XUAWPEQB+lY3zgGDg/g+th1HDlyxD7eSrQlAiovDfTr0qvAFted3+s5&#10;M8GtuOZH2Luh/doRxTnHQLYl2ysUKSuTMhBRUMk5ApJAkcK9WrwPW8jXBUMikUA+n3ddVt9eubjd&#10;gS/F+zhlgemaUhMFlZIFcoyqJPAqqst+R00X6GmCOOYUqMj79srKSuBj8v9MdLYoEilw9uxZe7nq&#10;6mpUV1fj8uXL9veOHz+O48ePAygIAvX9y/RepqYJ/NoPDQwMuLYQksdblmU8f/K7UyLxGnt3Nq21&#10;HAL+9cw3yOVydqJgcXER/zl3D8v4jpKAEEJI7FAYEEII2QgSK3NX8/j4z3biQP4wzlt5NNU3wUpa&#10;9pwD+b9XsVaGEf/973/Hvn37kEi8RlvbZ4ESB/J4wDvdoKK3KJIC+uT0pL3M5OQk0ul0ZHGgFw1E&#10;IuQSH9nCxG0bQQvb7n+AF4rRbqmD0j+mX9lfqUUVfTm3lkZJK2nLg1tTt9De3V7RC7Czs9NVUCSt&#10;pD1jwj4O5a7csOc27jZFbs+VpBrk/+r2y8HteN0HIa94rC2aTDhy5AiuX3dKg0oRpzTwKqapxxTl&#10;/HtfF2xL9K6xngOH47rLX1/HxYsX8eWXXxqTCpVKFajXUNwtgUp+cVGkwXolCuzWQ99VPlFQqTSB&#10;6ZjiTkioaQORApIYUFsOSZJARIH59xknQdIEginZpw4m9jp3kij424ss/jr4P/AvZ/7F+XtILoeJ&#10;iQk7UQCmCQghhFQQCgNCCCEbhfyhk7937x5SqZSdJMjlckAO2Ld7HzLZDABgfn4ezc3N9h9apgKa&#10;FNFVcdDW9hlmZydQVVWFAwcO+N51KsORX7586SsOVGlgpyOqPi7MM0gW93NyctLxuHIlgj0weW0b&#10;LS0tyGaz+PXXXx3rLUcayB/gQph5CtK+6PDhdvz4o7N9UpA5CJ2dnbg1VSzmV6qgKKJATxv09/eX&#10;pCN0gYBc6cwJL+KWBroUAIDe7l67mC7bGhsbc11HmCHI4aWBGyt4F6RBOa+fuHvCx/Fafp8IOuw4&#10;jpSB27aipgziHkIbhQsXLuDrk9/BQuVmF6gtjnK5HE6dOoWFhQVb0gpxFtzjLOD7PU/rKQuksB7k&#10;+Yp6fZ07dw5dXV0VlQVDQ0NIp9Oxp8LOnj3raCUEAF98ccx+7Z89e9be39HRUUfRP05RYGo/pIsC&#10;r3M3Pj6Ofz3zjXEmguznxMREcaAx5xQQQgipMBQGhBBCNprEjtfP81ktbSB/JDXVF2YWZBYzmJ+f&#10;t1sUeRXQRBxIm6HW1lYkk8mStIFbMck0HNkNkQbpdNoeggwU73q0LMtuG5TJZOw5B7pEcGst5EXS&#10;SuJwdzsmb46js6cfjY2NuHPnDoBiO6S4Co0iDzpbO5FL5DA7OxtoCPPhw+2YmLiK3t5e+3wHlQZA&#10;aTG/EvJA0gZhWyGVSAR4z0UoRxoETQ3I8yTb8hvmvHHSAIgiDlRpYGqnFRfqdvxeP5UQBGHO/2Yh&#10;aCGflLJe6YJisuA1gMomUPSiekNDQ0mRPS6JsF4F/OHhYXR2dlZ8W6aBxn5pnCiyIMww43Le6+KS&#10;BSY5IDML5GvLsoAckMAb5BI5/PM/f4V//3dnqiBI67Qgw4yFsbExz/ZD+rmTmyrkM2x8fBx/e/EC&#10;mUzGKDTOnTuH+vp6DjQmhBCyrlAYEEII2QwkAGDH6+f5e/dQmjYA0FTfhKb6JmQWM4FaFAGlbYb0&#10;NkLyR5ugC4SgbYpkfXfv3i2RBkDhzsBkMmkP+s1kMiUpg3JSCIcOHcLkzXEcOnQI7c37kEt8VCIO&#10;4iSVT6GztROZhUzJfAPPJ9lxvoMNTtZbB+lzEOISCPp2TCkDU/FEv/50iaAPsA4yEFmXAzt27Agt&#10;GVL5FHq7ejExNeG77MZIA6CctAGwNsfgkvscg7hSCKZjjksSBG1L5Hf+SfyslwBZf1kQP3qxOmgB&#10;3yQRpK2Qite6hoeHcfrU6dgSE26Fd/WYXMY0xMJ6DDQOKwqivufJIOMossBNDujLnD171rXVjxTk&#10;P6n+A44fP4I31qu130XMv/MB4VIFQGkLIjVVkEi8hmVZSOVTcLxrr+2XtCDauXOn43cNVWhMTBQ+&#10;wznQmBBCyHpDYUAIIWQzYacNHj58CAAOcZBKpezEwdz8nJ028CugqfMNdGng2LhS0Fb/kNy3bx8y&#10;mQz+/ve/48CBA57bmp6eRldXl+N7SSsJWMVPXREHahshU8IgjEQ4dOgQJicncejQIaTyb9HevA9W&#10;0sLcXEEcBC3qh0EkzuzMLHKJnOs2ent7MTHhbE2kDk72axviljawz62ss0x54LUdryKK1/VnGmB9&#10;6FAL8vmtxrZCUeSAF71dhXM+dq1Q1HArosclDcIUvwuElwZBi+x+CQQ/oaBuZ71SBHFcc8Xjf3fm&#10;GATlfUsxbKQsqNT8iHLv9jc9VpcIssx6JgvU7cQ5VFswpQpMrxXTcxYmXRBmToG830Q5lq6uLvtY&#10;7t696/sYdRgxUCoH1P0ZHBwEAN+ifi6Xswv6g4ODhnO7an8louBfz3yz9tlg/n1QXV5tQXTu3L+h&#10;t6sX/3rmm7X9fAMggRTMn0Pj4+Po7u5GU1OTY3/V54mpAkIIIRsJhQEhhJDNRgIAGl/9kn+2dbud&#10;JpA/pqSo2XqgFfPz83h0/xF279vtW0CTNkWZTAZVVVWYmZmx5xoYd0JLH8gfdT/99BMAlDxOTSGY&#10;pIH8bZpMFv/gV2cu6PMHAJQtEZJWEu3NhX2aCTB7ICr2fIOZQpsiUyHWJA3k+fRLegheg4rleO2i&#10;QhmFMNlOkJRBWFRJkEKhhVElhiG7bbvS2wp7x3yB8C2KZDvlUK5QWA8+//xzXL5cmqJg0iDgh0nE&#10;wm4QMRF2joFe1N3oZEHhfTc+oVTJgcNeKQQp5schQExJifVqQRQ1VRBUFoSdUyDvM2GPQxUFAIzv&#10;X9KiSH+v89u+nyhQC+5DQ0Oorq52bcenr1ddZ+lnw6rjX2NjY7YYGBz8H+ju7sa/fPcvgc6ZpArc&#10;EgWS/lB/HyaEEEI2AgoDQgghm5XE2h9SeTVtIH9YpVIpNDc3AwAe3l/7+YG9vitV5xscOHDANW1Q&#10;sjNrRe2DB3chn9+Kn376ySEN1D8S29vbXaWBZVlIroXTg4oDFT+JICkDHREHd2am0NxemaJxW1sb&#10;FhYW7DZFQYpppjvb3ZIeQPAUQLnyQJUTQYoqXsVbVRKYCvZTkzfWRRz4zlBYhWvKQH8uvY45mjQA&#10;wqYNjhw5UnJXapyk8ikc6z+G62OlxxKnTJDzpbdzCjI7gdKAeFHJNkTCxYsXsbq6ui53+gPmVIHM&#10;QpD3+ij7EratUhwpgyCpAtNnW5jPtPVoP2QSBUBBFqysrJS8T5uO12ubg4OD6OnpMYoC0zwCk4A5&#10;ffp0yffDth8CnC2IVNEQ5JzpskAXBT09PUwVEEII2TRQGBBCCNnsJBpf/ZLPfvxnLCws4Pfff7fF&#10;gRQ39+7di/n5eWR/yeLVq1eBxIG0GZK0QRBpoBYKDh7chaWlX/Drr78in99akjgQaaAPQ5Y/LJPJ&#10;ZHHGQQRxoKILAj2FoC7X0tKC7LPHhfV3tMTeVkEGRs9qiYZcImdMGQQ514K6r35pA73AYp/7EIUW&#10;WW/YlIEqCBobG31FgPx8avIGOg71VeRFpA4/9pqh4NaayHg3fq5Q1DYVz9dLGrjdgV9p5HyUIw78&#10;CkxBhEBQaXD06FFcu3YNR48eXdfzFKfUWK92ROuxnfVIFwSRBXG1JVqvtkBu25JZCHIsbi2Myt1O&#10;nMQxq8AvXRC2/VCQ9yX9GIBiMV5PDcjPom7DJAr8BhaPjY25nld5bBRRIOuW9kYypyCMKHA7DpE6&#10;B2/8f/Fk+1GKAkIIIZsCCgNCCCHvAgkA2LZwN1/XeswhDqS42dzcjPn5eVRVVQUWB2qB3q9FkYm6&#10;ujrU1dXhp59+wr17t7F/f4fj5yIh7ty5U1L8VwtpetFGFwdAuOHF6jwDFV0kTN4o/Lu3tzf2Xud2&#10;myJNHPT39GN8YtzYmsj3ItDkQZSZA1Hlgdc21CRCEEHgRnd3N6YmbwBAxcSBbAcAbt68iZ6eHmNR&#10;Jcw8g1TSuawU0cuTBkA5A5HjJPpxmM9X3Mt7FeXVOQZ+hba40Pc5iDQIM8cg9IdHiDvBw8qCsG2J&#10;gM0jC4rvqdHf+8P0zi+HoLMK5LPUq4WRaT1yHGFnIkRJGQwNDaGjo6MsWZC0khi5POJ67ivZfkgV&#10;A/L/y5cvu7YhijIDQRUFuVwu8HuXPoDYbd1hRYHMK1heXkYmk7FFQZD2QwA8UwVdXV12qgBsQUQI&#10;IWQTQWFACCHkXSKxMnc1//vHf8bu3btLxIHdomht7kEUcaC3GgrKgQMH7MSBLg4OHDhgbFGkSwMA&#10;RnEAFKQDgFCpA10a6AJBtj0xMeH4vhQYwyQB3FDFgXydyqdK7tAOU6QGnPKgq+sgpqeDpQ30oov9&#10;XHjIA5ll4NaiSN1muXdTq2mD7u7uWEWOmjIAgJ6entikgXrcahG1vGJ78LRBXAV9N9yOw69gHLRY&#10;1tfXhxs3bpS0JQrKRrcnkuN0O175/mZvoVTp4dabSRaUw/DwcEXm4Zi2A5R/t7/6eGlfpP9sPQYo&#10;x5Eq8CJK+yG3694tMQDANdFlWRZGR0dx/PjxdRUFgLcsUGcfyNdh1gsAu3fvxsDAQGBRIJ/lIidM&#10;ogAAWm/+NzxjqoAQQsgmhMKAEELIu0YCAFbmrub/tnU7UqmULQ72798PoNiiqLm5GclkEvd/Kgwk&#10;9rujXAr0MzMzaG1tBRCuwCWJA5M4cJtroBf6TOIAKIqCMOLALWmgb1vEgJoGsJIWfvxxwvi4KCKh&#10;ra3NXr/amkhtdRNWGqh0dRXaPt26dQMdHeGLrn7yIJ1OY2VlxS6guImJuAq3Mm9Avo47ASK8L9Ig&#10;zhRAuVSi6Bxne6KNPNao+/iutwm6ePEiEonEppQFYdsSqYX1u3fvVuxYKlXAl/ZF6nOzuroa+XUb&#10;JGUQR6pAv56+OvkVLBT2OagoCCMG1H01zVowrUtkQVjKEQVew42jth4SxsbGsLy8HHhOgdqqaHx8&#10;3D4e/ToACqJgmnMKCCGEbGIoDAghhLyrJACg8dUv+We5gjjIZDK2OFBbFO3duxeZTAavXr3Cvn2F&#10;4b9eBZLW1lbMzc2hqqrKXl4IUuxSxcGLF68AFFIGQaUB4C8OZmdnkUwmfcWBSIN0Om1cVt223kbo&#10;8OF2YyFETyQI6XTa865Tdf3pdLpknoEpeRCWzs5OZLOPkc1m0dnZGWlGg5x7uQvVSlro7OzE+Pi4&#10;LQqy2ay9Da9zWg522kAZVFwJcSDSQL5WKVcayHNZvjQA3MSBOsegktLA6xgqfWd60OtqPaSB6Viv&#10;Xr2KY8eORToOu62NhVj66X+oRE0WhGlLpBbxK9WOqNxUQVABItvZsmWLva1MJoPbt28DQGzF/bhT&#10;Bep5T1pJ/PvQv9uiwOt9KMyMAf1xcn681h9FFugzCsK2TXM7t+WKAmlBpKYKgjxGEgxPnjwptHpc&#10;Ox4RBZZl4dmzZ/jPuXv277CEEELIZoXCgBBCyLtOiTi4d++eLQ0AONIGujgAzEUqkQb3798HgKJo&#10;CFGQE3EAAHfv/gSgmDSoqqpyFPDdWna4iQO3GQEmJGFgmqVgOiZ73bcL625ud/bk90oYmGSCLhLk&#10;a9OyUqDWh+yGEQiSFNHnDgSVB8ZhyhYwcHgAY+Nj6O/vd2yjZFnEW7jt7u4uKehHFQd6WyJB1mtK&#10;G5QjDYBi2qD8FIB/2mC9kgZqAclKxFPkDtKWKIo0UOcYxHG8cZ2/9UxD+N0FXk66IOgcg0qmC9ar&#10;DVGlW/asxzbU7ejSo6mpCU1NTQC85UHp6+EfJdfX8PAwOjo6CsOYK/D6GRoaQldXF06fPu1Yf1Qx&#10;oO/j8PAwurq6Aj0fYWVBuaIAMA83LlcUyDq6u7vR1NQUqv2QyAI9mdHd3e0QBcOopygghBDyTkBh&#10;QAgh5H2hKA62bse9e/cAwJE2aG5uRmNjY4k4cCvKS1uiubk5ZLNZ/P3vfy+0NopQ7Dp4cBeAgjiQ&#10;4cp+w5BV3O6aDCMOWlpaXKWBCXvdM1OwkhZaW3t8H+MmE9xEwsTERIlQMBWoHa2LAsqDQtqgmATQ&#10;hyarSOG/sbHRcw5C0ko62hepg5fVf3s9l1HQC/qp/Nu1cxFv4sCtRdG7JA0qhWVZ6Ovrw/Xr1x1F&#10;/SiDb8vdj/VIGlQ6NRF0H9ejHVEluXTpUkXXH4cs8LorX+YV6G184kwXxDWrwO94TMfihioPpCVP&#10;kH2M+1hULl++jJWVFVsK3L17F3fv3nUcq5sYCPp6DiMKgHCyIA5RADjnFchzo643CpIqCDPQWEQB&#10;AIyPj9vnXvaptrYWT548oSgghBDyTkJhQAgh5H3DKA5EGqRSKezfv99xF6EuDgCnPJC0QWtrK+7f&#10;vx9ZGgBFcbC4uAQAgVsUSRFE3zchqDhoaWkxzjXwOh5VHOhpg6B4iYSVlZUSoZBOp10L92HkgVva&#10;IJF4bRf5Gxp2BR6WLAOQ+/v7Hc9J99p5uTV1C+3d7YHOaxT09kFRxIFbykDfRiWkAeCfAjAVapzr&#10;8m5RFFfKYD3aDJWzb5WSBut53JvhHFdydsGlS5eQz+cr0roHiC9Z4NaW6H1JFQwPD8OyLEcxPYz0&#10;UPdPhID+/UTiNf761yuxHsvly5dLvifpAXXwsGVZ9u8FUV9TYUUBEFwW6KJAPk+iIJ9dprkKURFZ&#10;0N/fH1oUDA4Oora21v4dZ2hoCLW1tVhcXMSp59cwzIHGhBBC3lEoDAghhLyvJHa8fp7Pfvxn5HI5&#10;hyxQWxSJONBbD+nyQJ1roKYNohaD6+v/CfX1/4TFxb+HkgbqvkUVB27DkP0KjG1tbcg8e4zsi7/Z&#10;g/vKRf7IlnkGs7Oz9j6Pj4+7Pk6EQlB5oKYNAFOSoJA+iDLzoGQ7mSwymQw6ezoDndewmNoHxZ04&#10;8JprUC6pfMou6nu13/G/NotpA3WOARBdGgQptgVpHRSVMOuOUxpsFjkSdgBvqA+EROlrPC5ZYEqZ&#10;yLovXrxYkeOpdBuiShfyK3knfpzb0F8bbvKg8LPvQ63bJARUpBg/OjqKgwcPor6+3nW/vH4viPsc&#10;DQ8PI51Oe8qCwcFB+/MjDlEgw41fvnyJpaWl2EQBAFsW+C2rigL5npoqqK2thWVZOPX8Gv53DjQm&#10;hBDyjkNhQAgh5H0mAQAiDnbv3m2LA5EGQOHuZREFkiAw/SHe3twOK2nZy4g4KIf6+n9CXV2dPdcA&#10;KA429iv2lSMOokoDadPwy/Ofsbj491jFgUiDhYUFLC4uore31/OOdi+h8NEfPnIIgampKQCFeQBT&#10;U1PIZDJobGwsvWA82hYJespAR1INUzcL2+zs6axIz3ZTUT9OcWASE+WmDKTIlUACfX19yGazxuch&#10;6Pq8WhQFlQabLUmgF9SOHz/ueidvUGmQSr7d1MftdhzvWjui9ZrNUAlZoMoaL1kQ9M58r3OxHqmC&#10;kaERnDod/RjCvD5OnTqF4eFh/PDDWXz9dVEaBBUCbgQpzHs9j37rln0Pw/nz5/Htt9+6/lyK8Hp7&#10;oKiiACi2+Nm/f789F6ocpPgfRBTI8rr0mJiYwOnTpykKCCGEvLdQGBBCCPkQSADAytzVfGpNHDx4&#10;8MCROpDCxr59+4yDkdU/xg/sPYC5mTk0txdmIty/fx8//fQTDhw4EG3nEq/R0bEft2/fQ1VVFe7c&#10;uQOgIA6CFKCiioOo0gAA/tz4Z/y5EXiayWBpaSkWcaBKg4aGBnvgZHe3uQ2S3x/649fHS+76FclQ&#10;VVXlkAhuz4tK2PSBrFcVB5WQBkDpsGI/ceDXlkjfRjnSwI1UPoUdDTvwLPssBmkQnDgK5XoSYL3n&#10;GIR9vVqWhRMnTuDKlSs4duzYpnyTtp+XdZqFHGcrIsuy7OHXlmXh0qVLFbv7v1LJgkTiNYaHLwXu&#10;8R/k9aV+nUwm1y1VIMdgwSpr/722IZ8jQEEMyNdXrvzV/qwIU+g3bePUqVMYHR0N/Viv3wnKeQ68&#10;ZIGbKJDPjChIqqCnpydWUdDY2Ogp/fXl1ZkLIgiAQjKSooAQQsj7CoUBIYSQDwlXcaCmDdT5Bi9f&#10;vsTBgwdLVtTa2oq5mcJcgz9+/Ec0NjYik8ng73//e2Rx0NGxHwBw9+5je0AxUBAHQQrNUcRBOdIA&#10;AD7dXocdOz7BrVu3146hPHGgSgNZl19hX0eW37lzJ5qamlwLuSIPTEmFqqqqku2pAsEvZaCiioPu&#10;7u6K/Pbl1kIorsRBOdLAj7DSwJ1ScRC29VEYKtWaKIzMCfN63cwzGaK892yWfdUREWFZFi5fvhzr&#10;/IJKtiEaHh7GqW+8h8Z63Znvd30NDw/jq6++qthzbJpTYLrbPugxDA8P2xLA9PmgzhAwreOHH65i&#10;ZGTEPuYwxyGzBMIMFHb7nUBNjQDRZY2bLKiUKACA6urqUO+DbkjhX34/8EsWmESB7JfIAvldRX6v&#10;JIQQQt43KAwIIYR8iDjEwbZt2zA/Pw8ASKVStiCQ9jtu4kCdayAzDVAPZH/J4m+v/gYAkeTBwYO7&#10;cOvWONraCv39s9ksfv3111DiwK0lgUkclCsNklYS3e3NyCU+slMBcbUqUtc1NTXlKQ3cxILb3d96&#10;wUB/vFfLo6qqKiQSb5BIvA6cPOju7kY2W5hv0NPTE3uvdre0QeEclIqDsIXpnp4eLC0t4fHjx+jp&#10;6dkwaeB2XRbmGAzh888/dxT++vo6cOPG5bXCfvq9fVPze73KNbDZSVpJWLBw9erVirQjSiRe4+LF&#10;65HTBW6F8VQ+hZHLIyXrjas4XnFZcOoU8hFmSPiJgpGREQAoKZyX9OCPeI5MosANVRYMDQ25CgHA&#10;PKvAq9iuH8/XXx9DPr8Vi4uLuH37tq840LdRrixQX09DI0NlpTpGR0dLZEElRcHp06dDS1Md2b/u&#10;7m7Hvvu1U/ISBd3d3WhoaMC5c+dQc/a/AhxoTAgh5H0umOTzeZ4FQgh5B/k//z/+C+pePgYALFXv&#10;AgD73yr6z0z/Vr/O5XJofPULAEAGBu94/RzZj/8MAI6f6f/2+pkUF+X/ja9+KVm/vq5nW7cDgOfP&#10;d7x+7vp/dVmf/+eza+Lgb3/7W7EApMgDALh79y4AGBMHc3OFtIFeAMlkMvjbq79FEgczMzNob2+3&#10;C9JLS0u2OCgpCrgUW/yKP9lsFktLS2hrazNKg7CFHClIlysOJGWgkkqlkMlkkM1mHVIgaAIhaMuY&#10;oOvThYLXzAO3bVRCHADwHVgsz1PUooxj4HJM0kCux4dPHga6a1+9LqVY51VkM6cByhcIst44WxLp&#10;z0uY4qHX6/XytRuxtyS6evVqWetUh1Wr71uVEgYAIgmDIAkNXRjoxxa1KF4pWWAqhHulkdSCe6Dz&#10;EeEO+zDnyjQLQRcBbu+vJ0+eDJSK0M9PmOtC/UxYXFzE9PR0yfpM24hLFkhaQYYlR/ms0ffFSxQA&#10;0WTB0NCQo+1QObJAbTukf167pQrkMZIu1VsP7dy50xYF/zl3D//r//1/pSgghBDy3sOEASGEELKW&#10;ONi2cDdf13oMv/76K5aXlwEURADglAd37951TRuo0sCyrEJKAU3I/JIJnTpob293SIO6ujrU1dXZ&#10;iQPAOSBZRYotfgMQZUBvNptFVVVVWUkDoHAXs5W0bFEQVRyorYnUQoSkPqTgDgRvVRS0z7zausBr&#10;/VJ8kEKEmzDwSiqMjY0Vz3PSiqX9AuCdNpDnqdz1y7rjTBrI9Th2Y8xTGuRyudDbrVQLobDXVxCi&#10;tCWK8nrdzFiWVZFjKbQMOh1qPwKv9+QXgdYV5pgqKQvC3HUeRha4pQrCPv/q+rZsKf2zdcuWLbh4&#10;8aLje6akgZW0Svbf6xjKFQX2LxZKAq2+vt5en6zftI04ZIHa1sjxe0HIBIm6L5UUBfKcycyCKO97&#10;UvQ3JQjGx8exe/du18fJMQ0ODtqSQP6/Y8cOTP04hf85fxfgnAJCCCEfEBQGhBBCiPL3/crc1fxv&#10;6SY0Nzcjm81ieXnZnm+gygNTm6La2lq7RZEMTJaCl4gDK2nhp59+AhBMHIg0qKqqwoEDB2xxIHfP&#10;qXMO9GJGUGkAOMVBudKgMEvhLXKJjxziIC5poA5Dnpqa8m1VpBKmqBtGHHhJA785B8lk0i6+j10d&#10;C1zQCTOwWL7WOX6kF2PXLjvWFXTeQaWkAQAMHB6wpYFXISru7Uahr6+v7PYZcfOuS4Orl67ixBcn&#10;7GOR10k5XLp0CQDWEgDercTCznuwByjni0kmU3JCX7/fMW2ELPD6vIgzVeAmAUzI+kZGRgpDZk+d&#10;CnU9XB65jJNfVT5RYPylQmtbJ9vo6uqyEwdCubLATRSUfj77pw1kX+IWBdJ2SBUFQEGeB2krpeLW&#10;dkg4f/48ampqsLy8XPI5rM41EKl/+vRpO1mwc+dOTP04hVPPr+F24iBFASGEkA8OCgNCCCFE+/se&#10;AF5OX7TFgcw3UAcjizxQ2xQ1Njbit99+w759+3D//n2HNJDHJa0kmvc1w0pagYckt7e3AwB++ukn&#10;e9lcrlCAEFGgzjlQCxuqNAhSJBBxMDk5iaqqKnvmgb6+IEjaIJ/fio6ODmQyGSwtLYUSB7o0EPEg&#10;RWL5g9/Uqsh9v8LdCR5UHETFsiz09PQgk8kUhi0fDrZ+NZ3gR39/v2vawPS8hZEG6lyDOIr3UoDq&#10;O9SHm+M30dXb5bu8bPf48eOeRbfSlMEK3te5BqbX62abY+BVVA9yPJU4Z2GxZUEZ2zMd10YlCwrD&#10;3T8KfV4kVbBlyxZcvnzZd/kw6QNTId9tn1yvkVUAyeDrj+PaUM/pX/96pWQbp06dslsVpdPpyLIg&#10;iCgoOU8eYmh0dBQvX7503H3v9V4dBHU+gemzLIhwlefg/PnzrpJAGB8ft3+ezWbt74tkqK2txZMn&#10;TxzphomJicKNCGuiYIqigBBCyAcMhQEhhBDi8jc+UBAHiXQTDh48iPn5eaRSKezfv79EHog4qK6u&#10;BgDs27fP2KJILeD/ufHPsJosLCws4LfffgPgnTo4cOCA3aKoUNQpiINUKuVICKjiQC+yBW1JIAkD&#10;dTiyaX3BihKFOyzVIdJhxIFIg507d9qP0e8sV9ctxQGvwn6U9jFe4sAvZRCkECLHcPPHm7CSlmdx&#10;37Is3+SCXjyRwowJ/fsiLoIci7TKEiERRhr4FZx6enpwcyKcNPCjEq2JpIVQ39H411lOcuF9aU9U&#10;7vH4FfWjFoPLkQVex1UJWRCkKG56jJoC8BIBW7ZsCSx/wu53mH3Wn0tVSumff5UWBeo2vvnmlPH9&#10;tL6+Hul0GisrK+vynJZ+PjuPT2TBeogC+ezxeo9Tz38QUSCfd/L5KNJD2g3V1taiv7/fONCYooAQ&#10;QghRfrfjKSCEEEI8cYiD/fv3O8SBZVm2PJifn8fy8rLdqshtrgHgnDGwvW47GhoaAMC3XZE61wAo&#10;3LloWUAy+TEAGMVBVGkAFETB7OysYzhymAKKpCqkRRGAUOJA2g+JNJDzJEULvUgs6wb8EwFRe867&#10;iQORBn190Ypmcl67u7thJS27lVAciQZVLqgtkLyKNtIeKYwAUcVDVVWVoygfpcc18I5Jg2vxSoM4&#10;eNekwZUrV3DixAlYsCp+POUWg+N+noCChIhDFui9/aXwr3/fRD6/FVbSslMAbkmQkZERtLW1lQyY&#10;jYPh4WF0dHRELoa77XfSSmJopFDErrQo0O/619sTAc42RJI28DvmckWBfj4A4Oz5s6iurvZMOYQV&#10;BXrbIdPnhZssUNME8jnoJwqkBZEqC2prazE+Pm4LEJl/I6Kgp7MHDQ0NmJiYsH/fI4QQQgiFASGE&#10;EBIUhziorq52iAPA3LIolUphbm7OMTRZ/hg2FfFFFCwtLeHXX381igNdGhTW98pRiNDFAQBHe6Gg&#10;LYrkcbOzs2hra3OIgyCox6m2KAKKxX23wcj63AO3mQZuReIgrYTKGVRrWn9BGlyOLA3c1h9nGyRp&#10;gaTONjDdzS5fB21PJKgyYnR0tKx9raqqQk9Pjy0Nenp6PJ+vMAWtojT4/L1/85LX4bFjx3D56lUc&#10;O3Zs0+9zkF76QcSBngIoFoL/AWBr5P1zSxek8ilcuHIh0t32MmchSFHfDxnwG/QOfb1ALq97L1lQ&#10;zlBjN+Iqhpv2W9Z9+tTpsuY0+O27V3sgVRro7dNkMLLbOYhTFAiDg4Po6enBn7b9CcePHncVdUHf&#10;W4OIgsHBQdTU1HjKgqBpAuH8+fP49ttvMTg4aCfqgKIs1xMFIgrOnTtXGGjccJyygBBCCFGgMCCE&#10;EELCkQCAPzy/k/8t3YRt27aViANJHdy7dw/V1dVYXl5GLpfzbFEEOIv40uZFxAHgTB2YpIG0Kcrn&#10;t9p/HMt6gNL2QrLNoNJAhiGLiAgqDkpnKTh75KuDkYXGxkZj8sBNGngh65F2RW6JBlMhOsgd67o4&#10;iAP1eenu7kY2m0Umk4lNHIg0AOA728B0V6wX6lyDOAYBq6kF+dpP8niJCrVAFzX14MbAwABGx0Z9&#10;j1u263d9iciJ6zlPJpObbo5BHMcUZLk40WXBpUuXkEgkHJ8SQfr4l77WEqV3xJeRpggiC1xnAbh8&#10;NkiqIG5ZUIliuNe69eOLQxQE3fdE4jWuXPnR9W5+WY88f5UUBWfOnHGIC/1mgiDvkW6DjN2269bu&#10;yG+IsRvj4+OoqamxRcHOnTsxNTXlSBUAwMTEBJJWEn2H+oqigO2HCCGEEPPvgjwFhBBCSDiaVjI8&#10;CYQQQggh7zD/c/4uTwIhhBBigAkDQgghJBoJANi2cDf/0iVpsH//fty7d89OFWSzWbtVEQBHmyK/&#10;pAFQ2qZIUgZVVVWO9IGaNFCRZTKZjGMwchLBByGrKYMwSQP9TuBU/m1Jq5uOjg47ZZDNZh3zClRM&#10;KYMgNDQ0oKGhAQsLC/ZgZDVtYGpPFKYvvpo0uHHjcqytbuR8+81lCIM8J9KeqKqqythTOmklkQt5&#10;D6Y+CLkc9P25edN/nsHY2Jjr3bt6+mB0dBhAOrbnKpfI+bZiSqVS6OvrC3x9HT9+vKR9SdTnPE6u&#10;xtzeSOYXBFkun88HXq/b3f5RBpQX3mMTjnXqrYnCtiTyau+jPmdB0wbDw8Noa2tzvSM9yHWQSLzG&#10;5ctjjuOoZBuiOO+el3ZEfnfmJ60kVrFa1n5HmbMwOjqKEyeOI8glHPe5UZMFsi+m95X827Wd87jk&#10;/AYam96XTekCSRaESRXIvAIAePHihf252N/fj0wmgzNnztjJguFzw6itrcWnOz7Fi+wL/HHwf2Oy&#10;gBBCCPGBwoAQQggpjwQA/O1vf8s3Nzcjk8lgfn7enmewf/9+3L17FwcPHnQU2eUPXHXWAQC7iC/F&#10;DKDYGkBvU3TgwAG7JZHenghwFwd1dXUlg5Fhlc4zMBWnVGkAIJQ48JMG+swCGYoMlM43iCoNgKI4&#10;kG2q6y9XGkjRAgCuXx9HVVVV5OK+qSVIkLkMUZCiflztb9T1xiENStYZYAiyG6bi2NjYVCztk4TR&#10;66O+A5XDnGsREOXOhBCitMup1Lr0x+v/NslMt2J8Mpl0FMPd5gyohJEGQdYn7yNBCVOEDzK7wavA&#10;HEYYXb58GV9+/jlyqGwbonIHG5v2+82bN76FdvtcBhTm6j7LZ0aU/VYL9G6f0broyGazZQ+W1kXB&#10;4OCg65BjtQ2R/B6ivhaDzCkwvd/p77GDg4OB2w+pggAAampq8OLFC1sSqL83NDQ0IP82j+Ghgijo&#10;6OjA9PQ0vloYxTRFASGEEBIICgNCCCEkHhIvpy/mX6ab0Nzc7EgbqNIAKBbZAZQMRJ6ZmQFQEAh2&#10;AsBHHADmmQb2jhl60OdyObM4ULbjVlzSpYF6TCIOABjlgZs00GUBUByKDMA4GLkcaSDo8xM6Ojpi&#10;kQYAcORIF65fn459/gAQ30Bk/fmQnvkybFh/nqJQKWkwdmPMtSg/MDAQ6o78gYFuY0ErDGHnIejb&#10;Ml1fqlSIcg26kYIV+fmMM6WQz+edvf/XUFMGYYq5YWVBJbCH7eb9Z21EvWPfTRyYiuTlPl+XfjiP&#10;r77+NtZzVKl5BSILgoiCjdhnt/ekROI1/vrXK/ZnkL4N+Wy9fft26O3rokC+Z7rT3+89bPjcMLq7&#10;u0OJAnkfk/e7oHMKdEEgy46PjxtFQdJKIpPJYHvDdgydKww27u7uxs2bNykKCCGEkAhQGBBCCCHx&#10;kQCAl9MX84l0E/bv3+8QB3fv3sX+/fsdRZ7W1lbMzc3h7t1CH12RB8lk0pYH8v2WlhZH8UxvV1RV&#10;VRVKGkiBQC32i4A42HbQ9SAty0JXVxcmJyfR1eW8y7u+vh719fUAzEOW5fHqOZi7dRMdnT2eJ1YK&#10;+3o7oTikgWn9HR0dsUgDwClTwooDv6HUcQxEdpMGcRb51UHIca1z4PCApzQo5znzw6+wJvsWhb17&#10;9zqeC6AoDuIaIj0wMGALg3KG6gZtIeTG5cuX7cer65LX+E8//VS4RgNIA70QHFQWBB3qHbeAyGaz&#10;Zd+xr4oDXRaUIwouX76M1dVVex/zVri78N2olCiQ9VZVVUVKV3i9z67HMOaOjg58803h2ne7FuVz&#10;JGiLIpMokO/r3/N6P5O2Qw5RoJwqr+ticHAQNTU1GBgYsNMEZ86ccX0uVEmgy4TBwUHU1tbakiBp&#10;JQGruO+ZhQympqZKRMFNigJCCCEkEhQGhBBCSPy4ioN79+4ZpQFQTBuIPGhtbXUspwqExEcJR/si&#10;kQcLCwvGuQaAe/sDKaqqyYc7s3dgJS3HNnS6urowPT1dIg0EeayIA3VdUqSenZ0tCIXc60AFTLWd&#10;kBT345IG6vpl3blEzpFqCFuALqQMxtHf31+WOPAijvkGujQAiskA+TpoYdWNOOcaCH19fbhx40Ys&#10;0sArZSBFqRs3bviuRy34+7UlckPfX0lMxImkRkzP/UYj70Py/7DF6kuXLiGbzWJ+fj7Q8vn8Vk8Z&#10;EFUWmNJKQDwtZgS1XVCc6Q9VZhQ+Oz4qa31x9+KXdQKFYr6d7DC8twVBlwZxt0tS0wVeEsLvffbU&#10;qVOe59JNFMg+BJUFQecT6AlIdT/OnDmDwcFBe6aAZVmO58MtRaD+3LIs1NbW4vtvv197Qkv3e2io&#10;mChoaGjAHwf/N4oCQgghpEwoDAghhJDKYYuDfFUjqqursby87GhP5CUOstksfvvtN3tZPTkwc2sG&#10;VtJytC+SgvfMzAzu3LkDACVFf7cWRWqRUh6TyToHJOv4SQN1Xfr+2LJgDbWAWVKUMBQ01eJ+VVVV&#10;bNJAXTcATN0uFOJFHISVBv39/RgfH7fvjAwrDpIB7+4tt02RWjiWlIEUz6XIn4uhBNPT0+Nb5A+D&#10;mzRQj8HvOSu2/kkbZwuIBAizz3V1db4JCDcqlYzweu7dXmfrgV9SIRniDne1uB+mKP/8ubdguHTp&#10;EgDv5IJb0VqQ4n6csiDOuQIjIyPYsmWL8RiitiWrxJwCveBuOu9R5MnI0AispBX7/o6OjmJlZSXw&#10;uQgiDc6fP+8osHuJAtmH48eP+6ajwg4yVl+jwtXxq4XfH9ZEgTwffoJA1qOKArXtkLw3qkxMTNii&#10;4Pz5/wP/yXpk/+5FCCGEkOhQGBBCCCGVJwEAf3h+J/9rVSNqamowPz+PRCIRShwAsJcHigLBSlol&#10;7YvUYcgLCwt48eKFo+gfRBoAQFN9E5rqmzzFQRBpAJjFgd8gZMHrLmgp7k9MTJS0LIqD7vZu5BI5&#10;Z7uiEAXdROJ1iTQAULHEQTltitzOs6QNrKSFQ4eOlr2PQZIBQZA7uP3W55UM2Lt3r/a4dGxCo5zj&#10;lMJY3OJAFSn66209xYFfcT0K5bQNUhNWXuvzSi6Y5jHINVqJ4n4l1uc1xDqMuKlEKx/TOuOQBfp6&#10;42i/JIgsCHse3BKBwrfffmsX1r1EgeyDiFM3hoaGIs0nUJEWRMcGjtn/voVbtiQ48422j8ppPn/+&#10;PACgs7MTNTU1JaJAfU+U/a2trcXhw+04d+5cQRQkd1MUEEIIITFBYUAIIYSsH57iQC/SqeJAvlZT&#10;B3ZRxPJuX7SwsID29nZbHACFYr2pIOFWpGyqbyqZc6DKg6DSQGhpacHi4qJxQLKXNADci5l6ayLT&#10;oORy0NsVAYilyB9EHCRD9hAvR0aINNBTBtJG6EZMLYX6+vqwsLCAR48exZY2MImBpaWl0OuPU2iU&#10;uy5VTpU7mFl/LfldA16UO78g7HqSMfXRd31z1iSqm3wwiQWgWLjOZrN2G7bSd/94iFMWqC2N/CRO&#10;IvEaSWur5/OwXqIgynUddL3lXmuy3nQ6HXjwetDrEigW1y3L8h1e7PeeEZco6O7uRk1NDZaXl+2U&#10;ltdQY/VYZADy+Pg4njx54pkqEFHQ2XkA09PTqP73UYoCQgghpAJQGBBCCCHrjy0OGrtOYn5+3lcc&#10;SNrg4MGDdiFYTR0krSQs5Xa9kvZFWgJBvcs/aNogaSWdcw60FkMiDaqqqjxnHwjqgORsNuuQB17t&#10;L7yKmao0cBuUHAW1F7mjXVHAuQFuKQOVSiQOos438D7HbRgfLxTmyy2oy7kMWlA3CYG9e/faKQNZ&#10;Rl3X2NiYPRw8DHFJgzjwayNSDlEF3WYjzqHEcSYVpLifS+RcZULQ4r9a3I+DKOLBa55B3HMK/ESB&#10;CI4wokAdNOy1r1Gkgbq/6syCsn9hSLzG+fPnkc9vtYvrwuDgoGux300WGAcZh2RwcND+uqamBo8e&#10;PQIQXBLI9r/99tuSgcb6+57sryoKvloYxTRFASGEEFIxKAwIIYSQjSMh8w0++eQTe77Bn/70J/z2&#10;22+OorvepkjEAaClDtYKHGoBJZlMOloUtbS02AJB/p9KpdDc3F3yx7pJGsg2ZP9kHe3t7XbC4M6d&#10;O0Zp4PZ9VR5IQa2tra1saQA4C/xxpw5kPUEL8n7SAKiMOIgy38CyrJKUgVwDbsX5qOjFeTcx4LYt&#10;dbCsrEu+Ds8KgLRxv+I6vijIcxFXyiAolRQHYVMKbkXcuGRBIvEaFy9ej008qAX5VD7lmk4IIhIq&#10;lSoQwrSI0iXT8PAw2traYpMFQRIFly9fxvHjxwPLgijJhyDSwCQg4pAFuVzOXnd3d7e97nx+ayCB&#10;aHqfiDqfQJCWQwDsNEFNTQ0GBgYCPQ9qmkDWV1tb6zqIWRUFS0tPsbT0lKKAEEIIWScoDAghhJCN&#10;xdGmKJ/PY3l5GYlEAplMxk4RSJHdTRyoqQMraTlmHajF9fb2dszMzDgGJQOFti2zsxOOpIEsY5IG&#10;QLHPs8iIbDaLxcVFtLe321JCTzoEoaWlBclk0k4d5BIfOVoWmY5LR5cGQpypA9N6M5kMstmsZ1E+&#10;iDQAzOKg3JYsMt/g6dOngQZE+xWByi/OO+VA1HWpCRD18V6zC4JSbrE/6JyFMKz3UGS/11s56yyX&#10;uJMFJ09+gXw+3OP0YnvYJEBQkRCHNDCtI8o8iaSVxNDI0LqLAsuyQhXky22RpEsDKWZfuHABHR0d&#10;+PLLLx0/Uwetl3MOVEng+IVBSwSePn0aQ0NDDgmgy4IoomBoaAjV1dUlnx9NTU32Ns6cOQPLsjxf&#10;x3qaAPAWBbKvAFBXtw0vXrzA0tJT/CfrEf5/FAWEEELIukFhQAghhGwOEgDw5zfZ/C+aODh48KAt&#10;D0ziQL5Wi04LS4V5BSIOdGkAwCEO6urq7LYtc3MPAcCRRACcw5SB0kKKWuAWcaDONQgjECzLQn19&#10;vX08z7SWRepygPnuZzdpAERLHehFaRMNDQ1oamqyxYEUSgBzL+ogyHnNZDJ4+jxYoT/I+iYmJuzz&#10;5EV/f39JAUq9wzhM2kAv4O/evdv4mLiTC+Hvyi+mDNT1bIakQV9fH65fv44jR47EJg28WoDpr0u3&#10;19t6UalZBnGJB6+ifpD3EJXZ2dmSdZnSCEEkQpztjKSoffrr72N5LoKKgrDr9Gs7FOaae5t/iwsX&#10;LtifFaooEKKmfy5cuIBcLucqCUp+WfAYiKzuQ9D5BCY5cPr0abvtkFrYl5RBf3+/ryjQ2ycBwPj4&#10;uKso6O7uRiLxGrW1tejt7bWHGVMUEEIIIesPhQEhhBCyuXCIg+bmZsd8Az11IPMNgKJEAICGTxrQ&#10;8EmDLQ4A2PLAJA7UQn5r617k81uxtLRUkkSYnp527GwqlUJrZ6vje6o4SKVSoYYh64jo2NHwiaMF&#10;kxTjOzs7HcvpeEkDIe7UQS6XQ1NTk30npqkwHzRloCLr/CXzC549e1a2OJDHBxEHJmmgY0ob6IJA&#10;L5S73Z0aZSCyWzG2r68PY2NjsRTqo64jbKE4zLUmr8P1JI5kAIDIBXqRBnEV+fX1RJV7QRIAQa4F&#10;r+K+KY3gJxG89itMuqC0sO8+zyDa+vyvNa90wcjICCzLik0UqPvoJgmEsLLATz4E+mVh7TqVlEF1&#10;dTUGBgY8RYHcwa8KAn25wcFBZDIZoyjwmlFgShOoj9fnFAwODuLQocLvF99++wUmJiZw+vRpnDt3&#10;Tj6XKAoIIYSQDYLCgBBCCNmcJABAZhzo4iCZTNryIJFIoKWlxdGmSGj4pMFODiwtLdmpA7W4Lm2K&#10;5GspREjqYGlpCYuLi/bP9eLk9OS04y5TSSKoha3p6enIRU0pGKWShbug1fXq8iCqNACcqQO31kJB&#10;C79qyxi9MN/TcwxANGkAFMVBJpOJXRyEWZfXXek3btxwpAfkOQxaaLYsyzEQGcAG3N3vTBlEW0cc&#10;+4FA15u89oJw7NgxXL16FceOHQv0fPq9NjcicbAeiYAgXL58Gaurq8hms7G0CwIQej1BJUI5uA00&#10;jnLdRE0UuMkCEQWVGLjsKOZbMCYqwsgCEQVRJUHJLwpr0qC6uhovX77EwsKCQwDo6QG3tIGkCbq7&#10;u0sSAGNjY76iwCQJZL1q+6Fz5/7N3s63335h72NtbS0WFxftVMEF1FMWEEIIIRsIhQEhhBCyuTGK&#10;g+bmZjQ2Ntp3sWcyGVsmzM3N2RIBKN6NqwoASR3IMqY2RVKIUNsViTxQUwe2ZPio+Pe9mkRIpVJI&#10;pVLI5XJ2uyL1cUGxLMuWBoKbPNAL/UGlgaAW5d3W6YfeZ162/exZsdAfRRrI81kJceA138CUMlAT&#10;BJ9++qnjcUtLS/bPo+ybFAzjGLCsDm/eqIK/KpvKlQZHjhyx2xJ5XXOVIJfL4fr16w7ZEHa+waVL&#10;l5BIRK8HXrp0CV9+8SUslJd08JIFYVIGYQv8JvFY6aHGukD46quvAqULggw0DtomqpzWQyZZELco&#10;CJIm0I81iCyII01gQk0L/P3vL5FIAA8ePMCDBw/sZfzaEQ0ODholgfxM2g/peKUJ5LEiChKJ1xgc&#10;/LeS1IOIAkkVsP0QIYQQsnmgMCCEEELeDRziYH5+Hvl83i7cq8VjKcSp4kAtcqgCYGGh0LLISxyo&#10;RTM9daCKg/zbfMkgZCleSoLh+fPn9vLqfAT1MV6YpIGgyoOpqSm7mCGElQbqeQXgkAcdh4K1LDIV&#10;cHfs+MRR6C+XOMVBkPkGIgE+/fRTHD7c7lpUVa+zoPMS3J7zZDIZqE1RkARIX18flpaW8PDhwwAF&#10;+9KUgawjzlkEcVJOmyK3u8X1Aa6WZZVsJ0zaIJFIhB6yGzflFuglDbBlS7Q/p+RajXO2QJhWRsPD&#10;w6iqqnJNDoQZFpxIvEbS2uoqDeKcUSDnPa5zpu5f0GK+fJ56yYJKSwLA2VZI2hGV8rr4Ga28VwcR&#10;BSYR4JUmKIiBgij453/+CoODgzh3zl0UWJaFF9kXqP73/zdAUUAIIYRsKigMCCGEkHeLBADseP08&#10;/4uHOABgtyySwcimu0ClqCviACikDvT5BnpR2NSuSBcTgLPQqMsIGYosyNf6cGUdy7KQwGvkU+53&#10;/8psAz0hEEUaCI65BFMT9jr9cLvrW13f+Pg4UqlU4P0yPZdxigO9jRJQEAQliQgLyCXCry/svkkx&#10;Ma42RXL9llP0jyIN4pxl4JYy8LvugqALgiDLBhUHcaQLpBVR1AHIQWWBW8pAHh+m/79pHblEruKi&#10;wI2qqip73zOZTEn7orB37RcG8Tplk58oCCoJRkdH8ebNm1hTGEFnE3i9B+vELQlM8wZEDOiyQhUJ&#10;bvz1r//DHq78z/8s59EpFKT9UOH5LPxMTRN8993JkscJMtBYZiDo6QZdFPwnPMJ/w16KAkIIIWQT&#10;QmFACCGEvJt4ioNkMukoIKuDkU0FNimgJpNJR+pA5hukUik0N3e7Pg5wtivyKuKJDPAahqwPVwZK&#10;RUIi5y0NAJS0bZJBzFGlgdDb1YtcIoeFhQU7JeAlD/Siql6IlEJ8HMX+OMSBFPY//fRTO3Hw9OnT&#10;kj7ppmPxPG8xiANJGwAwigO3orypyBas6G9OGcjjl5aW7NdAWPyK/kGOwYswaYOiJMgBifCDbMtJ&#10;HAQljrkFcSQL4phVIOvIIVfWeuK4076pqckWBqdOnUImkwmVMCi+9goJlbhEAVCUBRuVJnBjbGwM&#10;xwaO4YcLPwAoTxKYxIDQ3d1tz9aRZcMOWB4aGkJHR4dneyJJFRw50g9VFLilCfTH1tbWYufOnb6i&#10;4MvsjwBAUUAIIYRscigMCCGEkHcbT3EAOO9klzZFVtJyLCNYVmHWQUNDgy0OpDXRzMwEksmPjY8D&#10;SlMHbtsQJGFgShSoImFxcdFOCZhEArak7USBCSlO6emLiYkJpFKp0LMJVNRByaY2SDped32rd++r&#10;7Yr0orpd2M0VB3B6JRiCigNVEujLyr9FuKgpg6SVDJQyMK0vijhQC9FxzDcI16LIfN0vLCw4inpe&#10;6EIjrDRQCfpYN3EQJkkQFP0aV58vKfhfvnw59HrdZEHQlEHUgcIixKI+Xt+HOAr85a5HTUaYZhTo&#10;75WqTPBieHgY+fxWnDpdvigYGRlBVVWVcchxWMpNE+iMjY1hZWUFS0tL+PqLrwvHFuAadBMDp0+f&#10;xtDQEF6+fImOjg773Ju26zeTQN+elyiwLAvnz593tB/ym02gIqKgu7sbTU1NJe8nuijgfAJCCCHk&#10;3YHCgBBCCHk/sMXBs63bbXEAwFG0b21tBVAQB3fu3Cn5uVpIUIvhCwsLa+JgL27fnvFsGaSmDmbv&#10;zHrutJo2cGtFVF9fj/r6egBOeaAue3NysuRx+vrUwaySPJiYmIg82Fgv/Mpj/VIHxaLKq5I783t7&#10;ezE+Po7e3l773EtRPaqI8BIHXpLAhNoHXW2jFCZloB+vuh9hxYE8n/p8g7Ctf/xbFLmnDADYgi2o&#10;NNgoggoCt1kGYbdjEgcbQSaTiT1VEKYdkZdsCHqtxtW7//Lly3jz5o3nMGP1uVJf81J4B5zyQE8U&#10;5DzWF+YYR0dHIx+nKglOnTpVthyTdkPpdNp4d78qroaHh7Ft27aSZUx33sv16SUChoaGPGYUwLhO&#10;N1GgPhfj4+MOURBEEgDOgcZyXtXzK/tQX1OPL7LjFAWEEELIOwiFASGEEPJ+Yf9h/uc32fyzrduR&#10;zWbx66+/AijKAZM4UH+uFhaSyaQtDxYWFrBly6pjKLIXbQfbYCUt3Llzx1NQBGlTBLjLg+7uVmPB&#10;2q21UWdnp318akFMlQem1EKQ9iphUwd+yGNN61KLVH4960UcqHMJyml9JI/PZrN4+vQpcomPIq8v&#10;qjgwXaPSpqinv6dkeb+WPuUMMy5HGpSTMojKkSNHcO3aNRw9erRi24hLHPi1IvJKGWQyGdc7toMw&#10;MjKCr7/+Cmv+NdLj/Qr8XtIgjmSDIIOOo7YKUvdBlQfyfZF4IpzCigJ1/aOjo5HSBSXyIpcrSxaI&#10;KPjyyy9L3jsuXLiAdLpUJHolMfwK+jpBUgV+4kF/HiRVsLy8HKrtEADU1tba29AlQUdHB27fvl0Q&#10;BYvjuIR6igJCCCHkHYXCgBBCCHl/SQDAH57fyf9a1YiWlhZbHkjRvrm5GclkEjPzM2htbbUHJfuJ&#10;AwDIZv8WSBwkrSRaWlpw584dtLS0OAYlA06B4NWmSMchD7KLyCxmkM9vdTzOTT5MKokE9WuRCQBw&#10;69Yt+/vyPfWudsD/7mC/1IHpzny3wcz6utzSC27SwFSMjzpLAHC2UGpsbEQu8VFZ61MfF0UcqGkD&#10;ALgxfsMoDfyQtMLDhw9DF/BFGvg91nTdRJUGlZINbimDKJIhl8vh2rVrOHHihPE586KcmQHlyIKR&#10;kRG0tLTgq6++gmVZyOetyI+Pun2gfFEgBfS2tjbHoGP99RN2v9ra2tDY2IhsNut4jizLWisk+6dU&#10;Ll26ZDzGsLJATxPINRcVdXixMDY25vg/4DEHQTmdVtIKLQkA/1SBvs7BwUHHtW56TkUUAMDu3buL&#10;w+s9GBwcRHd3N2pra0vek9V9AIDnT5/jf1p9SFFACCGEvAdQGBBCCCHvPwkAeDl90SEOANjyoPVA&#10;K+Zn5pFPFeYfiDgAigV9vcDX2PhHu0A6MzODRCKBtrY24w4kreLj1JZFABwCQQYtA/5pAxWRB1bS&#10;wsJCMXkAwCgeZL3q8UxOTqKzs9MhENSfAUWhEHaQa9jUgZs0UNcl4sBKWo516dLAq/gu3/OamRCU&#10;VP5t2UON9f0Ksx59yG5fXx8yCxm7TVGU58tZiPduS+T92GBsRNJgPdGLuH6DkcPIAjVlIMX6cmTB&#10;yZMnHfuoyj0paKtFWTmGqIV+kUhxiwL1bvd79+4Zz3+Q8wGY2yFJQiubzdqzDiQNYkp+iCRoa2uz&#10;l1OvC7mLP0jBX7373+0aC7oONSkgX9+7d8+YLAiCWkz/7tR3hfMdcM5BdXW1a/siWaf688HBQZw5&#10;c8bz+RwfHwcQTBSIJBCePHlSIgo6Ojpw+qvTGB4exsHJ/46DAEUBIYQQ8h5BYUAIIYR8ONji4A8A&#10;ftFSBwDQsr/FHowsosDU0kiKY4nEa7tAOjMzYxeMTOKg7WAbZu/MlqQRVIGgyoMwaQMhaSUdyQPA&#10;fe4B4CxYHjp0CJOTkzh06JDr+rPZrFEoyN3iQYYom1IHXV2lBWIvaQA4JcTNqZuOdedyOUxNTWHH&#10;jh2Biu36kNOg8kBNGej7Lufr6dOngdZlIqo4kOuzqb7JLt4DhYK8X1silUoOJA47Z8FvW5VoL1Tu&#10;LAPBtG+q2PITB2EoJ5EgjxdZEPZxAHDy5MlIxzEyMoJcIlfWvqtpAr0tjjpzIYgoCDozQQr0dXV1&#10;tgAQKVD490eG70VHvfs/yABjkxDQ6ejocEhs9bFhZIFfkkAV5yZ5oLcf8lqf/hy6PaciCoJIAvkM&#10;kSHMavuhoaEhdLUVRPupk6cwMjKCg9Z/B5L7KAkIIYSQ9xAKA0IIIeTDw/4D/+X0xfzy1u0AYMuD&#10;RC6Bg20HMTc3h3w+b7eeAIoFfVUcJBKvARSL8ao4ADR5sOq9Y7o82L59OxYXF0OlDfQiZ5ChyVJk&#10;FmmgtiZSUecdZLNZe1293b128VedEVCyb4pQcLZ38h6U7Ic+5yDqeoDo8sB07tXzVU7qIKw40NMw&#10;UrSPete/s81QOtRjw27zfU8ZqAVYfcaBKg6iFP4vDl/EV6fCF9wty8LFixfR0tLiKQvchntfvHjR&#10;8ThT8sANPVGQQ3iJZEoTuB1nkH0JMljZ605+XRzkEh8FEgVexXlTmkD9vpsQcFveTRKo++InJLzu&#10;+vdDlQfnhs+huroaL1++LJEE8py5PXfnz58vmT9w/vx5AEBNTU3gNIEMMFZFwfC5YQyfG3akCf6j&#10;dX/tACgKCCGEkPcZCgNCCCHkw8YoDxYzi6j9Yy2WfltyiAMp6KtJABECUkxTxUF7ezsWFhawuLiI&#10;trY2tLW1Yfb2LFo6Wnx3TIo58n9JGwDwTRy43RntJQ9UaQDAN22gD0t+thCssO4mFPL5rUilUo6W&#10;RX4pAyFpJXHz1k3s2LGjpPVRkH1yQ5UHbmkBt5SBThypA1leBht7tRqyC2zKSAcp/ofF2WYo3N3n&#10;XgLALWUQRRocPXp0U6YMguyTLg6i3OUvgsFCsDY7agFWL/h7ofbXDyIZ3OSBW+uhMMmT4eFhY5pA&#10;377XTADZD9O+eD1XbogkkM+Guro6jIxc812vSRZIcR8oCgF1hgCAUCmDIKkEGWQcdHZAuYyNjSFp&#10;JbF3517788RmFUgiGaiVERBcFJw/fx6WZdlpAnleJyYm8N2p7zA0NITsL1mcOnUKw8PDePbsGfZP&#10;/xslASGEEPIBQWFACCGEEKGkGLBzZTH/bOt25PN5zM7OIpFIIJ/PAyiKAimIZbNZpFIpLC4uorW1&#10;xy7qS7/92dlZhzQAim0Z3GYfqKiSYHp6GolEwk4BZLNZRysjoFDoBOBa7NRbF8mxiEiQ4qVX4kBQ&#10;5UEeefv7mUzGlhJyx79Xkdx093Jvby+mpqaQy+VK7rTXefLkCZ48eVI4/rX97+7udhT51FZIfvvj&#10;dowqExMTSKVStjTwKzCb1pPNZvH48ePAswb05bwEQiKXsAuw6uBuKVCGKcwXlivMMgj/OHPCwUsa&#10;mIrtYVoqxYU8p2GFxJUrVxyDjv3I5XL2Y9wK0/od+yIKpNit9s33uqNeiv2NjY2h5EQi8dqWo2Ee&#10;d/HiRQCwH6PPSPAbpm5KEeiiwHS8qizQBxYDiJwkUGcRqHfqf/HFF3bR/d69e7h37x7+8IcEbly7&#10;bHxfWFlZwZdffomVlRVcuHDBced/EBmgY0oiBFmPvKZk2eHhYViWhY6ODscsDDdJ4HWtqUOZGxsb&#10;HYI1yOBhNY0AFMVAd3c3znxzBucHC8OMz3xzRtmh4rKdnZ22SAaA018V2wzV1tZix44duH37Nmpr&#10;a7Ht3P8T/xHAPXRQDhBCCCEfMBQGhBBCCPHCLhqIPMglckgkEiXzCqQAVVdXh+fPf8aLF6/sn6up&#10;AxmOPDs7i46WDlhJC0tLS3ZhPYw8kFZFbq2CAKC9u91YiHdDFQm6OPBKHNgnLJdAPlWQBuod+kGG&#10;Hbu1PJHHSHE+lUo50gQq+t2oXi2SgEKPaznGctoFZbNZe12H+g6FOufq4NTHjx8DQKhBxbKsmziQ&#10;AqzaqkgtvDtbDgVhJXAKQC0khk0OhE0NVHr5SqMLBj15oJ5Pt7ZFlmUBlveA2TCJAvUxW7Zscb1T&#10;3+txAHy3V1JwTnnPJPB87Bqjo6N48+YNRkZGArUZ0s+7IHKgqqrK/p58LVJAxatAn89vhZW0bKkA&#10;FNrPRZEDQti5BirDw8PYtm0bBgYGHJLAr72T13mX9co+ybqGh4fx6NGjQJJARRUEAPDtt98im81i&#10;amoKNTU1ri2JOjs7jcchokDYP/1v2A/gEmopCQghhBACgMKAEEIIIcGxiwmf/mMh//QPhWK1aV5B&#10;oQBcKA5lMhksLS2hra0Nra2tSCaTdrsiSR3oswsABBIIMhgZgD3jQL+DPZvJIrOYQT6/1TMlYELk&#10;QTKZtAceS/HSa11yV7t617Bp2LFJHrhJA8A5CHlhYSHQzAI/CaAWY2VAZpDl9fU2Njbi0aNH6O3t&#10;ReaXDB79Unj+whT+1ecuSNshHT9xAJjv6FZbDgEIlRzQH+NVRLQsy5gc8GpDs1mK+pLYqRReaQST&#10;ONDbFunnXU0aAMXCPYDIyYDR0dFAr1P9cWGx2xV9/ZXj+NRr1us6k8dXVVW5SgJ1mSCUO6y4eF7O&#10;AQDSf6jG/v37PecIeFGOJBCkvdHvv/+OTCYTSBK4nXtVEACl6Y/x8fHA6zcJApVMJoMnT54YRYGX&#10;JACA2tpaWxb8R+s+JQEhhBBCjFAYEEIIISQKCaAgDgDg6R8a7LZFQltbGxKJ1467x0UGtLW12WkD&#10;kQZS3NNnF/gJBDVtoLYpEmT7VtLC8+fO9EFQgWBZFurr69HY2IjJyUkkEglHksFtPXqRD3AOO3aT&#10;B27FyKmpKYc0UBMG6rqspBV46HEul7MLseqdr5lMxp41YCq8u8kF+/tJC/n8VoyPjyORKNakwrYd&#10;ipI6MIkDvShvKvqFG468Asuqsrd1/fr1QPvnJg3iopKCwa9/vUrYdkRhtn/lyhWcPHkSuVzOsU+q&#10;UFCJkiiI+rioosA4cDgP32tWfSxQEACqBFAlh4o9ZNklTaC3GoqKOodAivtjY2MYOLKWTFpaCryd&#10;OCSBFPa3bduGzz77zJjS8nrtmtbllUgYHh5GdXW170wBobu7u0QE6MuqMwq80gTqUGaRBF8sjuNS&#10;fT8lASGEEEI8oTAghBBCSDk4WhZJ6gCAo2VRPr+1pG1QPp9Ha2sr5ubmcPv27YIIMPxmYhIIatFf&#10;BILepkgnaSWxffufnOmDAEV/FcuyjEORs9ksMpkMgGLh39QGR0eVB5lMxl5HT09PiTS4efMmenp6&#10;AMA4DFldFwA8X3huF/zlcW6Y7uBW2ymp8gAoFOC9CmDj4+MYODxQ0rM8k8kESjEYL7REInTqQBcH&#10;Pf3O89Df32+cByDDkfU2RV53dff19YWea6AW9j/klEEYueA140C/jpNWEiOXRyIV/fVhxqbBwepr&#10;tFxRABSK/XqLn6ADkPUkgdegY/Vc6UOKy00SqIKgra2tpLCvv94aa/+IxYVf8UnDJ57ri0MSyHu8&#10;tCAKgvqa90sRmN4H3ZZRC/1egkBdXtoPnT9/3jVN4CYJsHifooAQQgghgaEwIIQQQkhcGFsWzc3N&#10;AQAsq0prWVRIHdTW1mJpaQlzc3NobW2FlXQvsANwtC8CUDL/QNoUmdIGSSuJnFIy8Zp94JUaAIBD&#10;hw7Z0kBfjyoPRBoA8DwuvUCfyRTaKPX09DhkgSDSIJFIGIXA9rrtjiSDWvB3EwgmcaDvm+yfV/pA&#10;0Acgq+uRIr7fOkxElQ43x28il8iVbM8tCVJXV2e3HDLvY2EAsmBqUeRFmKRBGGmw0YIhigCIc1kZ&#10;nqwX/f0IW/SX5VOpbdiypfBnldsd/W4EmSugSgNVMLg91k0WmCRBpQWBituw7vr6f8JC9hfU1++0&#10;5xsEWZ8XqiSQovrY2FjotkNBUgSmbeupAlUQAAgkCdT3OxEFptZJpnZDANMEhBBCCIkOhQEhhBBC&#10;KkFJy6JE4jXu3JlEPr8V+XxhKLAqELLZLObm5pDP59HS0eJZXFcxzT+QFjimtIFexBZKZh/4pA8k&#10;bSAtiiRZYJIHuUQO3d3dnmkDFbWwPjFxE0AhYQA4i/2SMDAJBaDYx11PH/gJBLVNkd/+meRBf38/&#10;xsfH0d/f73q+1QJ82OSAWogL+9hcIlciHIIICPdl0s4Lf+3aGx8ft69zFV0kRJEGaoun9cbt+QyC&#10;XjAuVxZcuXKl9I+btcL9li1b7Lv1vQYgmx7rVvTXv9/S0mK/1oMM+VbbDqnvNf7nPIWRkRHkEjlf&#10;waDLAl0SlJsiCCMIvJ57nUIirZBK+/rkd4GfMxWTJAi6fUGK70FTBKb3iVOnTmF4eBjDw8P2Z1wY&#10;QSBIqmB5eblEFOiDi9lyiBBCCCFxQmFACCGEkEriaFkEFORBLreKhoZddvpAFQjZbBbzM/OOu2ql&#10;eOOHqX2RpA2AYuE/SNHTLX2gygPLstDV1YVkMuloUWRax7PsM0fyIKgQSSRe49ChYjFZbV0EFIr9&#10;bikEN4IIBLe0gY6bPEgkErY08BsQK8X+oMkF02ODioNUPmULh6WlJTx8+BD5fN6zxZKQzWbx888/&#10;G9IDaePyphZFJvGQSCTsAax+LWjkWpblvZbzWybMckChoD42Nub72pHlTKjf91ouyDpNssFNQugF&#10;aLmupf2QVwFfLcK7Le91jdtDjAOkCUyPU+ca5JDz3c84JUFUQaA/52qxXl8nAHu9Fy5cQCLxGql8&#10;QcL4iYMLFy4gl8t5Dvutrq72lAWqJAgrCPTX9cuXL5HNZiOvR5IINTU1AIpSeHh42P6e8OLFC9TW&#10;1nJ4MSGEEEJih8KAEEIIIeuFXdDY8/bX/NNftyCXW7XnG0hbIqAgEBpqG7C4vIjW1la7QC4JgjAC&#10;QeTBzMxMSduhtq7eQOvR5YH6/87OTte0gcqOhh3GtkVeRf6iBCgWI03tgWRdphZFkjLwIohA8BMH&#10;pn27ceOGPfS4p/9YqMeHlQeyjEgAr8fJvAC5PsbHxwPNH5DroLTtkLM1kXDkyJESyeAlJq5fv46j&#10;/UeRT+U990NSBqYEg4kww4qDseoqDU6cOGG88x8oFP2lcBs0XRBmuZaWlsCJBWkndOLEiUDX9sWL&#10;F3Hw4EHPdkWqNDAOMQ6A3+PcZl2Mjo7izZs3jseXKwnKaQkk60mn01hZWYm0TjdxoEoCvxZIp0+f&#10;Lvm+2uc/qiSQNAMA36HGXuitiiRRsLy8bL+nAwU5vWPHDty+fduWBAAoCgghhBBSESgMCCGEELIR&#10;2EWOvauZ/NNfc8jlUqivr8fi4iJSqRRevHiBJJJ2myK1jUcUgdDe3o6ZmRnk83l7+aXnT/Fs4Vd7&#10;Gbnb1auAKPtgSh9I2mBqasooDdR1qMeiJwaMJ8zlDma9SD8xMWFcZ5gWH14CIcy8AVl2fHwcC88e&#10;49Ev2cDriCoPVEnkNU9ALbxKCyX3BIET+XlYyRBkvbLPbkmDPXv2YM+ePXj06NGGD0H2kgYmxsbG&#10;sLCwAAA4ePCgq1gIsi6VIFIhaRUSPZeuXipZrypU9Nf+6OgoPvvsM8drzIsLFwaRz2+NVRJ4Xbsj&#10;IyOoqqrC/v37HbNdwhBHisBtXfJ+EpQvv/wSFy5ccOxDIvEal0cuIJ/fipaOlkD7p6ca4kgR6PMM&#10;JEEVBl0QyL6oCYKamhr09vZiaGjIIQmyvzximoAQQggh6wKFASGEEEI2mgRQEAfIZPDbHxrw9i1s&#10;edDZ2WnPNxDkzmop/OsCQf2ZSnt7O4BC2qC9vR11dXX4pOETuxC/sLBgF/+9JIRaVFSL/4uLi/b3&#10;TS2KTHcHy+OlRZFa7NflgV9rH6A4DFlaWajrFGkQtHWRoAoEtXgPBCv+S0F+oL8fucRHJesw7Y96&#10;jnV58PjxYwAIXNgXEeD3GHUYd1Bx4Fw27bmsyAATe/bsceyfep2Y2lc9evRow1+4UeYZqMVjv0Ly&#10;0tKS/Zq+c+dOyc8lzRBUKgDAFye+8JRnajuflpYW+/rzQgr+LS0tdsHfL/wRNYGQy+XsVkPN7c34&#10;4osvMDY2FkoWVFIQmAr+ca3XPgcej5MWRC9fvixbEqiCAHAW9x89euQrC3K5nGOugr4OAI42Qzt3&#10;7sTU1JR9HAAoCQghhBCyIVAYEEIIIWSz4Ewd/JbDli1bcevWLTQ2NsJ6UyjytXe326mDmZkZ+8Fq&#10;cgBwFv8BpwDQ0wZWslCIVwvjcie0SSC49fevr693/F9aFAGwEwduLUVkILIUx2/evFmSFADgmGfg&#10;hi4N1IK7lbTsdQZJNujo6YMgxX/necuVrOPHH3+0vz58+LDnOVaPRS3ABxEB6mOOHDliTBn09/eH&#10;EgelbYpOluybsGfPnsDDbtV9s6xigTvo7Iv1opwhyH6oRXCTFFhaWkJLS0tJUkFd1tSqyKtNl4gC&#10;KcQPDAy4JhC8ZhOY5J4s7/YYN9TH6a2GRsdGfYf5xiUI1PW4rWtsbCz0+k3rnZ2ddV1PKv+28B6h&#10;XXcy42L37t2hhkoLboJARYYam5D0AOAUBMPDw7h16xZqamrw5MkTAEVRsLy8jM7OTrx48cK+zho+&#10;qcbxpcnC84tDFAWEEEIIWXcoDAghhBCyGSlpWQQUCnUzUwVJIOIAgN2ySBcIQLH44yYQJG0g0kCQ&#10;graXQPAbDNzV1QUAmJ6eRjabxS+//FL8WW9XyfJqYRhwFrqF589/Rj6/1VHsFxmhFpNNSQNBCu7q&#10;ndNq2yHLsuzCvR+m9kWSAACKAkDdH72Yqm5Lffzhw4eRy+Vcz69ayPdqP2R6jCoD3Nr/BBUHqhy4&#10;fv0i9uxp8d2PIJjkkn6NfMiIUNBlgqQS5OdqOkGW1aWBKgq8kDv8ZVmv9mVynUcZehxkFsHY2BiO&#10;DxwH8s5ESiUEgdt+qNdjkBY9QaQDANy6dcv4eHV7PwyfLTwniY8izRFQ5xD4pRCGh4dLtqELApED&#10;AGwx8OTJE8f35b0QKKQIOjo6MDU1hYZPqrF/+t+wH5QEhBBCCNl4KAwIIYQQstlxyIMn6Z1YXV3F&#10;YmbRTh1YSQtzc3NYXV1FKpVypAFUiSB0dHQ4BIIs09JxyHUnTAJBFxBe4mB6etpx9332eRaPnxUK&#10;46a78t0Kw/oMBaAoMVQhcfjwYaM0cLu72lT4B2As/nvhJxBkf3IJ/8fr8sCrOFtu+6FcIocjR44Y&#10;i576sip79uyJRQ644ZZI6e/vx9jYGPr7+9cldSAJGPM++qcM9J7ylcQrmbCwsOAQCFbSMooCfX+l&#10;DZC+rD5QWq5RtU3R118f820lpj/GT1yo+ydF+FwiF1kQmAr5YYYmq68bee+Sc+a3Trf3OtP39TkC&#10;w8PDqPmnNPr7DiHvM+A9jCDQj+3UqVM4f/68YwbBt99+i/Pnz9vJAZED+jYnJiZw6tQpu82Q/L/h&#10;k2q75RAlASGEEEI2ExQGhBBCCHmXKM47+CWDLWvyIGklUV9TDytpIZvNYmZmBqurq+js7LTnFqiI&#10;IEgkEsjn88jn82hsbMSd25NYXfv1yG+QsqkwrgoEfehxV1cXJicnkc/n0dPTYxehc4lcSfogSHsg&#10;9S59k0SQBEI+n8fExISduDh8+LBnSxb1+NT/yzHGIRBkf3KJjzzX4SYPAHcZoKYygsgDdfmr16/a&#10;LaRUJEFQaTnghps0ECrRsshUrPXaTiVbE8WJ6XqcvTNrSwS9oC1F7yDFcy+pkEp5tygKIgmEsbEx&#10;rKys4MKFC6X9/RO5QOtwSyFESbCMj49jZWXFPn4ZdhxGOLhda15Ffr09UCLxGqm12RH5/FZYSatE&#10;MIRBZMDy8rIj0eUlCGSfpeWQZVnYsWMHfjh/FqI7a2trcXxpkpKAEEIIIZsWCgNCCCGEvIs4Wxb9&#10;ocEu1nd3dtvFcGlZtLq6WvjZWhHfSyJswSpyiY88ZxiY0AuR2WzWLjLJdqVFkT4QWW89JNu8efMm&#10;AHeB4DUEWZUIUtz98ccfkclkbDkh5ymu9kNB1iXrmJiYwJHeLmS0FEHQbQcZfhxWHsj3x8fHbcES&#10;XRKswGsIclj8pIEQRR5EKRKbtvOuSAPTdSWvhYWFBTx48AADAwNYWFjwLXq7SQKdQhLhFS5evB5o&#10;edN2LMuyi/Hu/f0LZWn9WvFrUxTmGlCTA+l0Gp999lmoocteqIIgm826Fvnd2h/pcwi+/foLWx4E&#10;2XYul0NnZ6fdUggoCgK/lkWybGfrAbvd29DQEOZu3bQlAQCMcoAxIYQQQjY5FAaEEEIIeddxyIO5&#10;uS22IGjvLoqBubk5TE1N2a1lAGcKQJcIMzMzyCU+su84v337tuPnfgKhrq4OdXV1SKVS9vZUgSDS&#10;wFQIbmxsxC+//GKLAlPLIaAgErykgSDFwMOHD+PHH390FOZlCLK+7ijpASB4CkFtl+SWIggiEFKp&#10;VCzyQFIEO/fu9FxPOOKVBmGR510VB5WYgaCuM5V896QBUGzV1dDQgAcPHtjfNyUMgkoC0/InTx4J&#10;1J5IHiOSQLYTpLWT3qIIMAsGv2vB1FJIPRdBZha4IekK2Qd10PDw8LBrcV6fJRBkULEpeaA+FgCq&#10;q6tRXV0NoDB3QNavt5ySa+WHH87a/66pqcG3Xzuvg6GhIdTW1ippAkoCQgghhLw7UBgQQggh5H2i&#10;2LIIwPxMQR60d7ejtbUVQEEcbNlS+L4U8E2thEQgWEkLt2/fA1AoSkkSQR+w7CYQcrmcLQ7UgnU+&#10;n3e0KNKlQU9PD27evGm3LwJQMgBZ9vvp06WS7brNRejp6SmZa9DU1OQYgAwU5YY+F8GPKCkEkR5B&#10;Byjr51fdf1UeAObCvyoPTMOSGxsbyyqGOolPGgRNGZie9/XCsiwk8Bq5xEfrMlshjv0t/gMY+7Ew&#10;F8KyrJKWWG5ti3TUQrtJKpgkn99jAHdZ4JceUK8Zt2sh6LwBWTadTgd6fahtl4BC7/9cLhdqALQw&#10;Pj4OAHj58iWGh4dDtRkSOSBSAEBh9kF/P86fP49UPu2UBKsrhdccnGKhs7MTt27dslsOqe+jMpug&#10;trYW/yH/mJKAEEIIIe8sFAaEEEIIeR9xpA5e/ZjBk/ROvLHeoLOz015IWhYBRVGgS4Tu7m50tR1E&#10;LvGRLQlWV1dLZhSYhitLW5uOjg77TlURB2rxX8SBFPaCzDAAnG2H9AKkVyrh0KFDtjRwm2cgBXhV&#10;JESRCH4pBK8hyEEFgnpudfkhQgBwSoGrV69i7969RqGQyqfQ39+/6aVBvPsYL6n8W+SszZc08JMn&#10;Scucxqirq7ML6F6pA/37bly+PGS/ZsMMOdblAADfIceJXMIhDcLIAZ1Lly4Zl1XXKW19AIQWA3q6&#10;QC307969u0Samh4vy+vHqL4vyHwCdQ6CvI/IOuQYJPUAwNiaSNIE/yH/GP89sYuSgBBCCCHvPBQG&#10;hBBCCHnfsQs4+95k8/Mz83hjvbF/KEUhdVByMpl03LEOFAvwucRH6O7utpf3mosgg5B1mSAiQZ1t&#10;MD09jd6u3pIhyJIy8D1I7a5lv1SCPgy5p99/GyaJILMewgxD1kWAOgTZ6/FBBUIqlbK/pwqBTCaD&#10;hw8fYu/evTh27JjnPkov+PjY+KTBeiMzDURqmFokVZow6QpbvlgwSjRZ14kTJ+zrr6GhIdSsA8Ap&#10;CPzaE124cAHpdBorKytYWFjwlQP6/qrbbW5vBhB9GLGsS11nHAOOdaQ4L+tWWxDpy+hiQH2cnprK&#10;5XL2QGIp+g8PDxsFgboddXnAmSQ4vjSJ/wDOJSCEEELI+wWFASGEEEI+JBzy4El6J27duoXGxkZ7&#10;7oE6KLmzs9MuuDvutH/2GLW1tQ4ZYEodmArcz549A1Aoak9PTzuWn56eLrQ3OtSB+vp6JJNJZLNZ&#10;3Lx5E3/+85+NaQHHwQWYZ6CLBJmlkP0lCytphZ5lIMenHyeAwAORZZ7Bkd4ux8BpeXwulzMmAUzn&#10;9+HDh/a/VSkgiQI/UaCyue/gfzekgQm9iB+nQIir/ZIkDbyG5dbV1cGyLNy5c6dk6O+VK1fsr70S&#10;BOpr1pQeSKfTvjML9MeqjzdtNwfv60ZPIMh+tLW1VWS4sb7f8l6rtiCSr3VevnxZkh6Q9ww1MSAt&#10;hABgeXnZfo8xtTRSlz916hSGhoZK2g0BlASEEEIIeX+hMCCEEELIh4pd7PmnJ7fyLz7+M1ZXV1Fb&#10;WwugcCf+3NycLRLUVkZSbP90ex1yiY/sFIKkDgCUyAPAWyAAxX7Y01PTjmJwIpFwFPL1YciAs02Q&#10;FCCDJBMOHTpkSwM5NrWAa2pDBPgPJFb/rx6vWtAHigkAkQaH+g65Sgj1sUEEgiQKAIQSBcJmThm8&#10;K6Tyb32XUYv8YeVBXILATQy5texSOXHiBJaWluwZBy0tLXYKwWs/9Tv1TekBdQCzYJIDYe7wF9nk&#10;N9TY79z4YZICsg31Dn8AjoHDT548sZfXl5N1qIJAlQP69qXwv3PnTsd7rNv+1tTUwLIsvHjxAh0d&#10;HbYooCQghBBCyIcEhQEhhBBCiCYPftpSDwD2oGRdHgAFgSADXnc0fIJc4iO72D4zM4OpqSk0NjY6&#10;ZiHo6AXubDaLp0+fFnfqowRWV1ftItfExAT6+vowOTlZsi61YHb4cA+AYrFfXafQ19dnf61LA7V1&#10;jKkNkbpuPUVgKuS7Ha+sR9axZcsW3Lh2A31H+0qSEibZAsBTIqjiIZfLOVoVBeVo31FcG78WY8og&#10;3tZE7wJBpIEQJH2wnkOcgWDSoK6uDidOnMCVK1eMd+EHaeOTz//Dcd2Pj49jZWWlJHkQtv2Pmxj4&#10;6vOvfFMqXrJABhqrz4esG3D2/leFgPp/WUbSPEAh2SOPGx4eRltbW8mcATdBIOhthEzI8iIVRERY&#10;loXh4WE8e/aMcwkIIYQQ8kFCYUAIIYQQ4iQBAAdWF/OvfvwrftpSj+7ubjtVIC2LpJWRepd/e3c7&#10;LGurLRrm5uawZcsWrK6uIpPJIJVKORIFukSoq6uzi42pVMpet7Qu6u3txY0bNxzFfhOTk2MAikkD&#10;2QegKApk3WrBf3JysiAojhQEhVfP+bhEgj6keGJiAkvPl5BLfBRYBgh6CmHv3r2On6vDkcMQpTBv&#10;Kmja60t9mNJAZlSEYT3kQJA76INIA6CQNtAL9M3NzYGK/PK4fH4r0uk0Pvvss1AtgIImBvTrx00a&#10;iLAQMaCu17IsfPXVV65CQL4OUrSvrq7G+Pi43V4ok8ng1KlTjteQ/npS5UBnZydu3bplF/5NKQI9&#10;7VBTU4Oamhpbksoyz549w/GlSYCSgBBCCCEfMBQGhBBCCCFm7ILRqx//mgcASR5IoV/kAVAoWmUz&#10;hSJ8ZjGDfH6ro42RJBRUSaC3JFJ/lsvlUFdXh1QqZcuKm9M3C3fh37jh2FFdIKhFMP1OfT2dsGVL&#10;4dfB1dVVrK6uoq+vDzeu38Cnez4FUFr4B7xTBOWKBGlN1Nvbi4aGI45zBfgnCkQQXL9+vSTNoJ5b&#10;IYg86O/vx/j1cVukuK0rKIXH/A4gHSn1EHTfNhtRpcFmIag0+OKLL3Dp0iXPQr1jGHGzcxjx+Pg4&#10;+vr6Az3W9PiwjF4cLZEG6XQaO3futNssbdu2zf7Zo0ePAAQTAjpq4b66utqWGvpr1U0Q6IOJh4eH&#10;jfuhD06WJINJEgBrLYcoCQghhBBCCn8j8hQQQgghhPhiF5LU5IGKCAF1UPKztbv41RSCPiTZ1GZH&#10;JEJ3d7fjrviezh67sDc9PW23K5JivGBqQXT4cKGnulosMzE5OYktW7bg+dPnsJKWLRSE1dVVXL9+&#10;3fXxXkkC9f+Cm0gQaSAFZq/hyvpcBK/90AkjD6LIgaDbL1ccbNYhyPrd+5tNGoTtzx9UGghhi/vF&#10;/XmNixevh3psmP1QSaeLaRf1Gnry5Am++uqrwNvwGmSsUl1djZ07d7oKvQsXLtivC10QyHbUocTD&#10;w8N26yJB9ntkZAQ1NTV49uyZPZtgeHjYnklASUAIIYQQUgqFASGEEEJIOBwFpgOri4X0AQoCQVIH&#10;Ig+A4pBkoCgPstmsPSRZkgV6UVwXCEAxhdDe3g7AKQ4A59wBlUzmZ0fawG2ugSoUJicnYSUtV8lg&#10;mqUwMTFhf63OfADMRXwvkTAxMYE31hvHfqvrcBuuHBUvIdDb24uJHyfQfbg7xkup2JoobOrBxGaV&#10;BqX7+f4nDYKkDAQp5qfTaaysrNjvESdPFq51PSXktQ5BlQCmf+uSZGRkBNu2bcPRvqPOFecLEiGI&#10;DDANbRYuXLhgJwr016suCNzWo4qC5eVlu32RLjVGRkZw+/Zt1NbW2pKgtraW8wgIIYQQQgJCYUAI&#10;IYQQUh6OAtTuV7/Y7Yvm5ubw5s0bAIVCfi7xkVEiqKkDQU0feKUQOg51YGlpyRYHalsjKTzrEiGf&#10;3+oiFYpJBVUoTE9M441VOA59WLKKadaBMDEx4ZAJOuqxHzlyxJ5tMDExgUN93XbRVGZB6KkCVSRc&#10;v349cMIgLPEX5UvnGZQjDygNghM2XeC41kMmDQD/tMH4+HiJYNDnGriRTqcjHYuIAsuy8PLlS4cY&#10;UGXAt19/67g2g15j6mtepKYMcZb1ewkCwDmUWH3fVI8BKMy7EEkAoDCLAKAkIIQQQggJCYUBIYQQ&#10;Qki8lCQQHn38ZwCA9eY1Fp49Ri7xkX0XcTKZNM46kOK9LOeWQlhaXAISxYK73vJIJ5lMIpF4bbxr&#10;WZUIJqEwOTmJGzduYNeuXQDM8w0Ac5LANIhURZUVuliYvDFZUlxWBzkD8GyTFBfqfIVKSwMhjuTB&#10;ZuV9SBoA8BQHbq2A0um0PQtA/g8UpIGKSAWgKBmDJA4EfWCx0NLSgidPnqClpcX4WtevQT194zZs&#10;O5fI2WkCAHj58qX9M5GdJkGgi4rZ2dmSeQPq8YhskCRBKp/CwIsfgSWmCAghhBBCyv49l6eAEEII&#10;IaQy7H71C08CIYSsI/Z8AkIIIYQQEgkmDAghhBBCKotjYDJ+WcSjj/+MROI1uroKd+LraYJkMokX&#10;L17YK+ju7rZb8QDOoch1dXUAgMbaRuQSOSwtLdnthGRGwqeffmqcWQAU7lZW2wx5IXf7TkxPYHV1&#10;1fVxalrALYWgP1ZtNWJqOzI5OYkdO3bg4ZNMyc/URIOkE7zaH6kEmbNgYj1aE+kEHZD8rrQlKuzr&#10;xqQMgrYj8psNIJhSBrKsuh1Z38rKimO5nTt3AoDv3f4AkEi8ttelpw1yuRxaWlrsf5uGFo+Pj+PJ&#10;kyeux+81y0PaCblRXV2NztZOzM7OGucVFN50iokCSQrI8GIZUPzNl99gZGQEl3645GiN9M2X32B4&#10;eBhzt+bwPR5iL4BR1DJRQAghhBASIxQGhBBCCCHrh6Ow9frGv+cB4BMAdz7aYX+/s7MTmUzGngkg&#10;hf/Ozk4kk0nfocgiEUQePH/+3P6ZihSenz//uaTw6CYYgGKxf2LSLA78iv9AUY4AwaTCoUOHMDk5&#10;iVR+FYcHTjiWE0GhrifqDIMgokFdxlSY1yWECfP++UsDoLRNUX9/f0kB/H2XBleuXPFdpqqqyvPn&#10;evsfE0GGFquIOFBFw6VLl3DgwIGS9flJC1M7I1mP2755tSsaHh5GdXV1yTbdBhoDzjkGgLmdkLQg&#10;6u3ttYWCupxpLoIqMkZGRvDs2TOk8insbNppvz989dVXGBkZwezsLCzLwvd4CNwGgL0UBIQQQggh&#10;FYTCgBBCCCFk4ygpfLW8fZZ/feMZlrftsQcmA4Vi/9zcHAA4vt/T02Mcivwk88T+3vbt2/H06VNb&#10;PIg4kMJzXV0dUqkU8vmttqTwutNZCvQ7GnYAWwp3/7sVyd1SCOVIhakfx7C6uopc4iN7QLJpn6MM&#10;P/abtSDILAMAkQrz3mIiHeliMhXAN4M0CFKYL+xrcGlw4sSJsvYn6rBjP5JWEplMBl+e+NJ1tsGl&#10;S5eQTqexsrLikAKqDADCywqgmD4YHh52yAN1poCaAALchw77IaLgyy+/xPDwMDKZDHK5HG7dugXA&#10;mR6QQcQAbAmgDzOW7wPAGes+cBs4A2AwuY+CgBBCCCFkHaEwIIQQQgjZXLhKhDdKCqGqqgpv3rxx&#10;FP/ka1Ui5BI5LCwsYMeOHXYSQQYjt7e3248tyINXsCwgmfwYAGx5oKMX5pvqm2AlLVscqJJALfoD&#10;7mkCIFybosnJSfQd6kZGSUeY1h1FGoRFBsCGKc77i4lw0kAVGEBp2yK/ffNqQ+N63D6tkaIW5ivZ&#10;oqiSskBegz/99BN++ukn+3tW0rJlwJMnT3DgwIFArYdU9OHFagFeTwEAxRY/aqJgdbX8P/3Ugca5&#10;XA7Ly8sYHh52yAF1H0UCyM9FFCwvL2N5edledtft/045QAghhBCySaAwIIQQQgjZ/DiKaC1vn+Xx&#10;tvD1gxeFtiuSOpB5B4J83dXbZUsEmYcg4kDmHAhPn055tjYBSov7SStpzziYnJy0v9YL/W5pAqBU&#10;LgDegkEVFLnER/a6ddFRCWnQ29tbWqSPtQ2Q9LiPljbQBUAqlUIul4s1ceAmGfxEgh+pfOHijlMc&#10;SMohjCzwkyjqcV66dMlOBLglA8bHx9E/UDrPwLRddQ6B1zpNXLhwAU+ePLGTA3IcCcNzf+HCBd/X&#10;ulBdXW1Lgra2Nse1L22HVDmgIrKypqYGAy9+BEA5QAghhBCyWaEwIIQQQgh59zCmEADg9Y1nyChJ&#10;BGHh2YJdLFaTCJlMBplMBs+fP8ebN2/Q09Njz0AAnD3RpUCaTCZL2poIT58+tdMGAEK1KjLJhCCC&#10;QQYi//z0Z9fiZyaTwePHj2MVB27SAEDM4iAdaV9U7IHJ6zDbIJfL2ftiEhdBiUscBEkVRElY5HI5&#10;jI6OAgCOHz9uCwA1XSDIYOPsL0Updvz48bLPtT6EWG09pP7MVMQH3NsRyetIEgXLy8vYsWMHent7&#10;MTw8jNnZWYcckHkDAOy2QjU1NYXWQgDGcJhygBBCCCHkHYHCgBBCCCHk/cBVIgCFJII9+2BtSSn6&#10;NzU12V/PzMzY4gAo9ESX4qEUVXO5nKOQr97Rr7ZaEXHw5s2bkkK9m3DwShQIsi7Zh8bGxoKgWAUG&#10;jnQbC8zZbBa7du0CAFy7dg1Hjx6N5aS7FerjFQflpQ104pcawYmSSihHHLjJgiiCQEVEgbQaWlhY&#10;MAoAL4mDta5Cly5dgpW0HG2GdPwK/p7bicAPP5xFTU0NLOsVfvvtFRKJwnvB8+c/45tvTtiJgrm5&#10;m6ipqUEm89CWA0wOEEIIIYS821AYEEIIIYS8vxgLd+1vsnkAeLD0B+QSOccQ5draWgBFcaBiunu/&#10;p6cHuVzOkT4Q9DZFqjhw6+EepLe7LhuSyWQhYfDzz/Z2rKRl3N+ff/4ZR48eRSaTsb8uF6+7+zdT&#10;myLTvgGbYzCyVwFfrq2w4mB8fNyYcigHNVGgf09PFqiDjfUWQyqmdkNuA5N1ZHh2FFmgJhDkHKmD&#10;iGW9IgekrdDOW+fx3drjzqU+pRwghBBCCHnPoDAghBBCCPnwKCnyiUTAoyx++qed9verqoozEhKJ&#10;1wCAQ4eKRfalpaVAGxT5IAX9MOjpBDepIImDopzoMRaXRTjs2bPHFgcAypIHIg1EkDhPduF064V5&#10;t6HS/pjbFPm1JXJjM4kDE6UF/7V/b0m7Lhf3Hfejo6M4fvy4I1Eg6MmCOLZ96YfifAM3eVBdXY2X&#10;L18CcBb/m5ubA23jyy+/tGWAiILl5WXU1NQY5cB11FAOEEIIIYR8AFAYEEIIIYQQwE0irNX2VYkw&#10;OzuB16+Li0v7IjdSqRQaGxsdhc/p6WljqyITbu2LdPR2Rqqc8Lsr/ciRIw55EGXWwaFDhxwDn0vO&#10;g5Y20FvQhBMI8aYNTPsXlbiL9a6srgR6bqMyOjpqCwKRAnqKIJfL4c6dO/a/t23bht9//73QZkh7&#10;foMW8gH32QI/XPoB1dXVkc6vyAEAthSoqalB0koCFtD36zQAigFCCCGEkA8dCgNCCCGEEOKGsXB4&#10;4O9P8kBRIszOTpS0/1FTBLZQWKtFJz5KoKurC0CxqG8agix4DT52m58gqAV8r8KyDFDes2eP/b3r&#10;168DCCcPgkiDwr6UFuajCYT3t01R8H12tiqKKiz0uQTyf6CYKHAbVHzp0iVs27atYqJEhg9//cXX&#10;axeLdu0kLUfKQIYf29eSlUTtHwvtxvp+nQaWnhau8boOygFCCCGEEOKAwoAQQgghhISlpMh48Pd7&#10;9oDln/5pJ7ZuhZ1CmJmZKVnByuqK/fWuXbvsxIEMJtYJMgzZDb0NUpA70iVpABTFgeAnEPykARCs&#10;MB9OIBTaFEVtSxRl/zYbqfzbwrEfHgj8GJEEKmqKQG+HpKYJ5Pmprq6GZVl4+fKlo2gfF9XV1Whu&#10;bsb8/Ly9fl0IAED+beElWFNTYwsFSQ0AwI1PuigHCCGEEEKILxQGhBBCCCEkDkqKkR1vHxcqmG+L&#10;aYR//MP2Cjh8+DCAglBIIomqqio8f/7c/rk+68ArheCGWmQPmjbwQ9IIqlTQJYIuDfTif/GkJYxF&#10;eZMcMK3DudxK7E9qWHGwbu2IvLa9ljhQn2dVDEhyoKGhwTUxEAS569/veN2ee+HSpUuOf5tkwLNn&#10;z+zhyCMjI1heXgZQnD3gEANsKUQIIYQQQsqAwoAQQgghhFQKY+GyK/c0DwCzs/LjrVhZKRS7RSIA&#10;wK25W/bXb968wfT0tOuGgg5SjpI2CIKeQgAKA6P9isWAuSgfNF1gXq4y4mAzpw1EFpgSA4Ursfg8&#10;S4JATQv4nVcdKeoHTRWYJIDbz9VkysjIiOPaBYDT+WLahnKAEEIIIYTEDYUBIYQQQghZb0qKnCIR&#10;3l5/ip/+aSfy+a14s1Io7Kttip4vFRMIJskgmNogqVRVVeHNmzdI5d/CSlrI57dGSjB4cePGDbvV&#10;ko5pW15Fef90QXG5Q4cOYWJidK3wnA45TNmdMPMXKo0qBtLpNFZWVpDJZAInBsKKIn0+wMuXLz0l&#10;gBT9JY0CAPPz8/bjhe3bt2P79u0AigJDxEAq/9aWA0OJXRQDhBBCCCFkXaAwIIQQQgghmwH3NMLD&#10;woDWu9v22xIBAPoP98NKWg454CURTMhj37x5g5mpH2154IVbmkEdmAwUpcD09LQ95FlQC8l6a6Pr&#10;16/j8ID//geTCCsoLJb2WQ6Bt5dYe6rKlRtumFICn332mePfIgbUFkiZTAaZTMaxnDqPQN+/6urq&#10;wOJAivxecylUpM1QLpez2wZJSyGgkBxI5d8ilX+LnuU5AMDOtZ8xNUAIIYQQQjYSCgNCCCGEELKZ&#10;cRUJb68XRMKb1Kf295NIOiSCCAQAxoHKcnc3ANTV1a097q1DPKhF5VQq5bqjesukZ8+euf5MRe6Q&#10;B4qtjX4c+xFAuKHDR44ccRTr5Wtnm6K042floCcOTIOer127FstFoJ5L/d8TExOujztx4kSo7Uih&#10;XwTBjh07HD9fev7U8e/5+XnHYGSRA1gb6p0C8PLXhcIfXj/8f5SrmokBQgghhBCyOaEwIIQQQggh&#10;7yKuBddDb5/lsTb39u62/Xj15hUAYGGhULj1SiG0t7c7/q2LB3nM9QmzANBTBo2NjY5/izhYWVkp&#10;GZSsIuIglU851lm3vc6xHtO63f5dSjr2Z0Ta6dhbSJduw9Su58GDBwAKd+R7FfkvXbpkvNtfXZcw&#10;Pz9fMlBYkLv9dUGgpgDckLkCNTU19uNkCLGkBYQf0EQxQAghhBBC3ikoDAghhBBCyPuGa5G25eWD&#10;vHydu/bfcae60OpGTSLoqMkEEQipfMFIiEBwa22j3n0OOIXE9PS0Y7uqGHBtqbRa+F9XW5eddrg6&#10;ftXxeFVSmNohCdevX3eRFumQyxe2c7i7uM9SwJeWQCIB1MSEup/q12pbIXm8X0FfFzNu3xNBIGLj&#10;wIEDAIrzA9QhwyqSHOhZnsPX8s3lDG7WtFIIEEIIIYSQ9woKA0IIIYQQ8iHhW+A99PZZ3vGN+8/w&#10;Y7LR2I7ILYEAFCXCjz/+6HiMFPa3b9+utEEqzDIIOntB1rlnzx4c6dWK+KvFwnx7e7tRGngV/4vt&#10;i5wcOXIEV69exbFjxxzfl/WrbY7q6+sd/89kMiXywEQukbML/VeuXEF1dbW979ls1pYJ6mwCt/Vd&#10;uXIFgHPI8IkTJ3Dx4kU7ESD//xoZ4zqYECCEEEIIIR8aFAaEEEIIIYQ4CVwkVhMLQDG18Pvvv5cs&#10;KwOV6+rqHN9XUweqgNDlgbQp2rt3r69YkPkCQCGNMDM1g5aOFns9R44cKUk/+JFKreDYsR5cufJX&#10;u0hfkAXurZVkG3V1dfZxZzIZ3L9/HwBw9OhRx/LXrl2zC/wnBtZEwFqqorG2mBh4kF9rYZTI4cqV&#10;KyVzBHqW53BSvrGsbODiHEAJQAghhBBCiCsUBoQQ8o7y//q//l94EgghZOMJXXz+X/5v/0ve7Wei&#10;Dq4ldmBmZgYvX74sWeb+/ft2wV1FL7471tvejpnbhfUdO3oMUPYg6GBlKcofPXrUvvu/vb0dudzv&#10;ro8pDD1O+/y8gJoE6PrtNjB6231nkrtZ9CeEEEIIIaQCUBgQQgghhBCyvlSm2H31v+W9ftxeXM7x&#10;/VSETZ0AgN+ywOg97wWTjSzsE0IIIYQQ8i79sZLP53kWCCGEEEIIIYQQQgghhJAPnCRPASGEEEII&#10;IYQQQgghhBBCKAwIIYQQQgghhBBCCCGEEEJhQAghhBBCCCGEEEIIIYQQCgNCCCGEEEIIIYQQQggh&#10;hIDCgBBCCCGEEEIIIYQQQgghoDAghBBCCCGEEEIIIYQQQggoDAghhBBCCCGEEEIIIYQQAgoDQggh&#10;hBBCCCGEEEIIIYSAwoAQQgghhBBCCCGEEEIIIaAwIIQQQgghhBBCCCGEEEIIKAwIIYQQQgghhBBC&#10;CCGEEAIKA0IIIYQQQgghhBBCCCGEgMKAEEIIIYQQQgghhBBCCCGgMCCEEEIIIYQQQgghhBBCCCgM&#10;CCGEEEIIIYQQQgghhBACCgNCCCGEEEIIIYQQQgghhIDCgBBCCCGEEEIIIYQQQgghoDAghBBCCCGE&#10;EEIIIYQQQggoDAghhBBCCCGEEEIIIYQQAgoDQgghhBBCCCGEEEIIIYSAwoAQQgghhBBCCCGEEEII&#10;IaAwIIQQQgghhBBCCCGEEEIIKAwIIYQQQgghhBBCCCGEEAIKA0IIIYQQQgghhBBCCCGEgMKAEEII&#10;IYQQQgghhBBCCCGgMCCEEEIIIYQQQgghhBBCCCgMCCGEEEIIIYQQQgghhBACCgNCCCGEEEIIIYQQ&#10;QgghhIDCgBBCCCGEEEIIIYQQQgghoDAghBBCCCGEEEIIIYQQQggoDAghhBBCCCGEEEIIIYQQAgoD&#10;QgghhBBCCCGEEEIIIYSAwoAQQgghhBBCCCGEEEIIIaAwIIQQQgghhBBCCCGEEEIIKAwIIYQQQggh&#10;hBBCCCGEEAIKA0IIIYQQQgghhBBCCCGEgMKAEEIIIYQQQgghhBBCCCGgMCCEEEIIIYQQQgghhBBC&#10;CCgMCCGEEEIIIYQQQgghhBACCgNCCCGEEEIIIYQQQgghhIDCgBBCCCGEEEIIIYQQQgghoDAghBBC&#10;CCGEEEIIIYQQQggoDAghhBBCCCGEEEIIIYQQAgoDQgghhBBCCCGEEEIIIYSAwoAQQgghhBBCCCGE&#10;EEIIIaAwIIQQQgghhBBCCCGEEEIIKAwIIYQQQgghhBBCCCGEEAIKA0IIIYQQQgghhBBCCCGEgMKA&#10;EEIIIYQQQgghhBBCCCGgMCCEEEIIIYQQQgghhBBCCCgMCCGEEEIIIYQQQgghhBACCgNCCCGEEEII&#10;IYQQQgghhIDCgBBCCCGEEEIIIYQQQgghoDAghBBCCCGEEEIIIYQQQggoDAghhBBCCCGEEEIIIYQQ&#10;AgoDQgghhBBCCCGEEEIIIYSAwoAQQgghhBBCCCGEEEIIIaAwIIQQQgghhBBCCCGEEEIIKAwIIYQQ&#10;QgghhBBCCCGEEAIKA0IIIYQQQgghhBBCCCGEgMKAEEIIIYQQQgghhBBCCCGgMCCEEEIIIYQQQggh&#10;hBBCCCgMCCGEEEIIIYQQQgghhBACCgNCCCGEEEIIIYQQQgghhIDCgBBCCCGEEEIIIYQQQgghoDAg&#10;hBBCCCGEEEIIIYQQQggoDAghhBBCCCGEEEIIIYQQAgoDQgghhBBCCCGEEEIIIYSAwoAQQgghhBBC&#10;CCGEEEIIIaAwIIQQQgghhBBCCCGEEEIIKAwIIYQQQgghhBBCCCGEEAIKA0IIIYQQQgghhBBCCCGE&#10;gMKAEEIIIYQQQgghhBBCCCGgMCCEEEIIIYQQQgghhBBCCCgMCCGEEEIIIYQQQgghhBACCgNCCCGE&#10;EEIIIYQQQgghhIDCgBBCCCGEEEIIIYQQQgghoDAghBBCCCGEEEIIIYQQQggoDAghhBBCCCGEEEII&#10;IYQQAgoDQgghhBBCCCGEEEIIIYSAwoAQQgghhBBCCCGEEEIIIaAwIIQQQgghhBBCCCGEEEIIKAwI&#10;IYQQQgghhBBCCCGEEAIKA0IIIYQQQgghhBBCCCGEgMKAEEIIIYQQQgghhBBCCCGgMCCEEEIIIYQQ&#10;QgghhBBCCCgMCCGEEEIIIYQQQgghhBACCgNCCCGEEEIIIYQQQgghhIDCgBBCCCGEEEIIIYQQQggh&#10;oDAghBBCCCGEEEIIIYQQQggoDAghhBBCCCGEEEIIIYQQAgoDQgghhBBCCCGEEEIIIYSAwoAQQggh&#10;hBBCCCGEEEIIIaAwIIQQQgghhBBCCCGEEEIIKAwIIYQQQgghhBBCCCGEEALg/z8Ap+ai0NHB6EYA&#10;AAAASUVORK5CYIJQSwMEFAAGAAgAAAAhACF9yWbhAAAACwEAAA8AAABkcnMvZG93bnJldi54bWxM&#10;j8FOwzAMhu9IvENkJG4sacoqKE2naQJOExIbEuKWNV5brXGqJmu7tyc7wc2WP/3+/mI1246NOPjW&#10;kYJkIYAhVc60VCv42r89PAHzQZPRnSNUcEEPq/L2ptC5cRN94rgLNYsh5HOtoAmhzzn3VYNW+4Xr&#10;keLt6AarQ1yHmptBTzHcdlwKkXGrW4ofGt3jpsHqtDtbBe+TntZp8jpuT8fN5We//PjeJqjU/d28&#10;fgEWcA5/MFz1ozqU0engzmQ86xQsU/kcUQVSZMCugMge43RQkGZSAi8L/r9D+Qs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2Hv96GAYAAAsRAAAO&#10;AAAAAAAAAAAAAAAAADoCAABkcnMvZTJvRG9jLnhtbFBLAQItAAoAAAAAAAAAIQDALbFslWYDAJVm&#10;AwAUAAAAAAAAAAAAAAAAAH4IAABkcnMvbWVkaWEvaW1hZ2UxLnBuZ1BLAQItAAoAAAAAAAAAIQDF&#10;Lg7zVaUFAFWlBQAUAAAAAAAAAAAAAAAAAEVvAwBkcnMvbWVkaWEvaW1hZ2UyLnBuZ1BLAQItABQA&#10;BgAIAAAAIQAhfclm4QAAAAsBAAAPAAAAAAAAAAAAAAAAAMwUCQBkcnMvZG93bnJldi54bWxQSwEC&#10;LQAUAAYACAAAACEALmzwAMUAAAClAQAAGQAAAAAAAAAAAAAAAADaFQkAZHJzL19yZWxzL2Uyb0Rv&#10;Yy54bWwucmVsc1BLBQYAAAAABwAHAL4BAADWFgkAAAA=&#10;">
                <v:group id="群組 30" o:spid="_x0000_s1037" style="position:absolute;width:33764;height:21691" coordorigin="" coordsize="33764,21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JzAAAAOMAAAAPAAAAZHJzL2Rvd25yZXYueG1sRI9BS8NA&#10;EIXvgv9hGcGb3Y21EmO3pRQVD6VgK4i3ITtNQrOzIbsm6b93DoLHmXnz3vuW68m3aqA+NoEtZDMD&#10;irgMruHKwufx9S4HFROywzYwWbhQhPXq+mqJhQsjf9BwSJUSE44FWqhT6gqtY1mTxzgLHbHcTqH3&#10;mGTsK+16HMXct/remEftsWFJqLGjbU3l+fDjLbyNOG7m2cuwO5+2l+/jYv+1y8ja25tp8wwq0ZT+&#10;xX/f707qm3z+9JCbhVAIkyxAr34BAAD//wMAUEsBAi0AFAAGAAgAAAAhANvh9svuAAAAhQEAABMA&#10;AAAAAAAAAAAAAAAAAAAAAFtDb250ZW50X1R5cGVzXS54bWxQSwECLQAUAAYACAAAACEAWvQsW78A&#10;AAAVAQAACwAAAAAAAAAAAAAAAAAfAQAAX3JlbHMvLnJlbHNQSwECLQAUAAYACAAAACEADvoQCcwA&#10;AADjAAAADwAAAAAAAAAAAAAAAAAHAgAAZHJzL2Rvd25yZXYueG1sUEsFBgAAAAADAAMAtwAAAAAD&#10;AAAAAA==&#10;">
                  <v:rect id="Rectangle 1093775363" o:spid="_x0000_s1038" style="position:absolute;width:33764;height:216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6BXyQAAAOMAAAAPAAAAZHJzL2Rvd25yZXYueG1sRE9fT8Iw&#10;EH838Ts0Z8ILkU4moJNChITE4Aug8fmynuviep1tYcNPT01MfLzf/5sve9uIE/lQO1ZwN8pAEJdO&#10;11wpeH/b3D6ACBFZY+OYFJwpwHJxfTXHQruO93Q6xEqkEA4FKjAxtoWUoTRkMYxcS5y4T+ctxnT6&#10;SmqPXQq3jRxn2VRarDk1GGxpbaj8OhytAkK908f7yXb4873xtfnoX7vhSqnBTf/8BCJSH//Ff+4X&#10;neZnj/lsNsmnOfz+lACQiwsAAAD//wMAUEsBAi0AFAAGAAgAAAAhANvh9svuAAAAhQEAABMAAAAA&#10;AAAAAAAAAAAAAAAAAFtDb250ZW50X1R5cGVzXS54bWxQSwECLQAUAAYACAAAACEAWvQsW78AAAAV&#10;AQAACwAAAAAAAAAAAAAAAAAfAQAAX3JlbHMvLnJlbHNQSwECLQAUAAYACAAAACEAiregV8kAAADj&#10;AAAADwAAAAAAAAAAAAAAAAAHAgAAZHJzL2Rvd25yZXYueG1sUEsFBgAAAAADAAMAtwAAAP0CAAAA&#10;AA==&#10;" fillcolor="#f2f2f2 [3052]"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59" o:spid="_x0000_s1039" type="#_x0000_t75" style="position:absolute;left:1216;top:3680;width:16072;height:6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tb4xwAAAOMAAAAPAAAAZHJzL2Rvd25yZXYueG1sRE9fS8Mw&#10;EH8X/A7hBN9c6mbrWpcNKQi+DLET93prbm2xuZQk6+q3NwNhj/f7f6vNZHoxkvOdZQWPswQEcW11&#10;x42Cr93bwxKED8gae8uk4Jc8bNa3NysstD3zJ41VaEQMYV+ggjaEoZDS1y0Z9DM7EEfuaJ3BEE/X&#10;SO3wHMNNL+dJkkmDHceGFgcqW6p/qpNR8FHp76x85r172h1Oi21eDiNVSt3fTa8vIAJN4Sr+d7/r&#10;OD/N0kWe5OkcLj9FAOT6DwAA//8DAFBLAQItABQABgAIAAAAIQDb4fbL7gAAAIUBAAATAAAAAAAA&#10;AAAAAAAAAAAAAABbQ29udGVudF9UeXBlc10ueG1sUEsBAi0AFAAGAAgAAAAhAFr0LFu/AAAAFQEA&#10;AAsAAAAAAAAAAAAAAAAAHwEAAF9yZWxzLy5yZWxzUEsBAi0AFAAGAAgAAAAhADW+1vjHAAAA4wAA&#10;AA8AAAAAAAAAAAAAAAAABwIAAGRycy9kb3ducmV2LnhtbFBLBQYAAAAAAwADALcAAAD7AgAAAAA=&#10;">
                    <v:imagedata r:id="rId13" o:title="" croptop="50098f" cropleft="37388f" cropright="951f"/>
                    <v:shadow on="t" color="#333" opacity="42598f" origin="-.5,-.5" offset="2.74397mm,2.74397mm"/>
                  </v:shape>
                  <v:shape id="Text Box 2" o:spid="_x0000_s1040" type="#_x0000_t202" style="position:absolute;left:274;top:13361;width:26581;height:5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gn6xgAAAOMAAAAPAAAAZHJzL2Rvd25yZXYueG1sRE9La8JA&#10;EL4X+h+WEXqrG2s1krqK9AEeelHjfchOs8HsbMhOTfz33UKhx/nes96OvlVX6mMT2MBsmoEiroJt&#10;uDZQnj4eV6CiIFtsA5OBG0XYbu7v1ljYMPCBrkepVQrhWKABJ9IVWsfKkcc4DR1x4r5C71HS2dfa&#10;9jikcN/qpyxbao8NpwaHHb06qi7Hb29AxO5mt/Ldx/15/HwbXFYtsDTmYTLuXkAJjfIv/nPvbZqf&#10;Py/y1Xy+zOH3pwSA3vwAAAD//wMAUEsBAi0AFAAGAAgAAAAhANvh9svuAAAAhQEAABMAAAAAAAAA&#10;AAAAAAAAAAAAAFtDb250ZW50X1R5cGVzXS54bWxQSwECLQAUAAYACAAAACEAWvQsW78AAAAVAQAA&#10;CwAAAAAAAAAAAAAAAAAfAQAAX3JlbHMvLnJlbHNQSwECLQAUAAYACAAAACEAzn4J+sYAAADjAAAA&#10;DwAAAAAAAAAAAAAAAAAHAgAAZHJzL2Rvd25yZXYueG1sUEsFBgAAAAADAAMAtwAAAPoCAAAAAA==&#10;" filled="f" stroked="f">
                    <v:textbox style="mso-fit-shape-to-text:t">
                      <w:txbxContent>
                        <w:p w14:paraId="2E273E4A" w14:textId="77777777" w:rsidR="00086D78" w:rsidRPr="00A83CF5" w:rsidRDefault="00086D78" w:rsidP="00086D78">
                          <w:pPr>
                            <w:rPr>
                              <w:rFonts w:ascii="Forte" w:hAnsi="Forte"/>
                              <w:sz w:val="36"/>
                            </w:rPr>
                          </w:pPr>
                          <w:r w:rsidRPr="00A83CF5">
                            <w:rPr>
                              <w:rFonts w:ascii="Forte" w:hAnsi="Forte"/>
                              <w:sz w:val="36"/>
                            </w:rPr>
                            <w:t>Surface area</w:t>
                          </w:r>
                        </w:p>
                      </w:txbxContent>
                    </v:textbox>
                  </v:shape>
                </v:group>
                <v:shape id="Picture 76" o:spid="_x0000_s1041" type="#_x0000_t75" alt="How To Compute The Volume Of A Sphere / Volume and Area of Sphere ..." style="position:absolute;left:17487;top:2910;width:15018;height:14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l6ryAAAAOMAAAAPAAAAZHJzL2Rvd25yZXYueG1sRE/NasJA&#10;EL4X+g7LFLxI3Shq0tRVxBLQi2DsA0yzYxKanQ3Z1aRv7wpCj/P9z2ozmEbcqHO1ZQXTSQSCuLC6&#10;5lLB9zl7T0A4j6yxsUwK/sjBZv36ssJU255PdMt9KUIIuxQVVN63qZSuqMigm9iWOHAX2xn04exK&#10;qTvsQ7hp5CyKltJgzaGhwpZ2FRW/+dUoGB+SLM6zn9oeL19938TtLroulBq9DdtPEJ4G/y9+uvc6&#10;zJ9+JLN5PE8W8PgpACDXdwAAAP//AwBQSwECLQAUAAYACAAAACEA2+H2y+4AAACFAQAAEwAAAAAA&#10;AAAAAAAAAAAAAAAAW0NvbnRlbnRfVHlwZXNdLnhtbFBLAQItABQABgAIAAAAIQBa9CxbvwAAABUB&#10;AAALAAAAAAAAAAAAAAAAAB8BAABfcmVscy8ucmVsc1BLAQItABQABgAIAAAAIQDNHl6ryAAAAOMA&#10;AAAPAAAAAAAAAAAAAAAAAAcCAABkcnMvZG93bnJldi54bWxQSwUGAAAAAAMAAwC3AAAA/AIAAAAA&#10;">
                  <v:imagedata r:id="rId14" o:title=" Volume and Area of Sphere .."/>
                </v:shape>
              </v:group>
            </w:pict>
          </mc:Fallback>
        </mc:AlternateContent>
      </w:r>
      <w:r w:rsidR="008E5134" w:rsidRPr="002D29F0">
        <w:rPr>
          <w:noProof/>
          <w:sz w:val="28"/>
          <w:lang w:eastAsia="zh-HK"/>
        </w:rPr>
        <mc:AlternateContent>
          <mc:Choice Requires="wpg">
            <w:drawing>
              <wp:anchor distT="0" distB="0" distL="114300" distR="114300" simplePos="0" relativeHeight="251658244" behindDoc="0" locked="0" layoutInCell="1" allowOverlap="1" wp14:anchorId="1A541ABF" wp14:editId="0180A1DA">
                <wp:simplePos x="0" y="0"/>
                <wp:positionH relativeFrom="column">
                  <wp:posOffset>88646</wp:posOffset>
                </wp:positionH>
                <wp:positionV relativeFrom="paragraph">
                  <wp:posOffset>60198</wp:posOffset>
                </wp:positionV>
                <wp:extent cx="2971800" cy="2226310"/>
                <wp:effectExtent l="152400" t="152400" r="361950" b="364490"/>
                <wp:wrapNone/>
                <wp:docPr id="6" name="Group 290"/>
                <wp:cNvGraphicFramePr/>
                <a:graphic xmlns:a="http://schemas.openxmlformats.org/drawingml/2006/main">
                  <a:graphicData uri="http://schemas.microsoft.com/office/word/2010/wordprocessingGroup">
                    <wpg:wgp>
                      <wpg:cNvGrpSpPr/>
                      <wpg:grpSpPr>
                        <a:xfrm>
                          <a:off x="0" y="0"/>
                          <a:ext cx="2971800" cy="2226310"/>
                          <a:chOff x="0" y="0"/>
                          <a:chExt cx="2971800" cy="2226310"/>
                        </a:xfrm>
                      </wpg:grpSpPr>
                      <pic:pic xmlns:pic="http://schemas.openxmlformats.org/drawingml/2006/picture">
                        <pic:nvPicPr>
                          <pic:cNvPr id="11" name="Picture 40" descr="http://pad1.whstatic.com/images/thumb/d/d4/Calculate-the-Volume-of-a-Sphere-Step-1-Version-2.jpg/670px-Calculate-the-Volume-of-a-Sphere-Step-1-Version-2.jpg"/>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1800" cy="2226310"/>
                          </a:xfrm>
                          <a:prstGeom prst="rect">
                            <a:avLst/>
                          </a:prstGeom>
                          <a:ln>
                            <a:noFill/>
                          </a:ln>
                          <a:effectLst>
                            <a:outerShdw blurRad="292100" dist="139700" dir="2700000" algn="tl" rotWithShape="0">
                              <a:srgbClr val="333333">
                                <a:alpha val="65000"/>
                              </a:srgbClr>
                            </a:outerShdw>
                          </a:effectLst>
                        </pic:spPr>
                      </pic:pic>
                      <wps:wsp>
                        <wps:cNvPr id="12" name="Rectangle 81"/>
                        <wps:cNvSpPr/>
                        <wps:spPr>
                          <a:xfrm>
                            <a:off x="1488141" y="744070"/>
                            <a:ext cx="129988" cy="5029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92"/>
                        <wps:cNvSpPr/>
                        <wps:spPr>
                          <a:xfrm>
                            <a:off x="2456329" y="699247"/>
                            <a:ext cx="290905" cy="883024"/>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288"/>
                        <wps:cNvSpPr/>
                        <wps:spPr>
                          <a:xfrm>
                            <a:off x="2595282" y="623047"/>
                            <a:ext cx="128905" cy="102235"/>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D2767E" id="Group 290" o:spid="_x0000_s1026" style="position:absolute;margin-left:7pt;margin-top:4.75pt;width:234pt;height:175.3pt;z-index:251836489" coordsize="29718,222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k6ukfBQAA9xAAAA4AAABkcnMvZTJvRG9jLnhtbOxY227bOBB9X2D/&#10;QdC7o4vvRpwiSDZBgWwbxN3mmaaoy5YSuSQd2/v1e0hKiuMETZu9PCxqIAopksOZM+cMaZ++29U8&#10;eGBKV6JZhslJHAasoSKrmmIZ/vbpajALA21IkxEuGrYM90yH785+/ul0KxcsFaXgGVMBjDR6sZXL&#10;sDRGLqJI05LVRJ8IyRoM5kLVxKCriihTZAvrNY/SOJ5EW6EyqQRlWuPtpR8Mz5z9PGfUfMxzzUzA&#10;lyF8M+6p3HNtn9HZKVkUisiyoq0b5A1e1KRqsGlv6pIYEmxU9cxUXVEltMjNCRV1JPK8oszFgGiS&#10;+CiaayU20sVSLLaF7GECtEc4vdks/fBwreRK3iogsZUFsHA9G8suV7X9Dy+DnYNs30PGdiageJnO&#10;p8ksBrIUY2maToZJCyotgfyzdbT85ZWVUbdx9MQdWdEF/loM0HqGwetcwSqzUSxsjdTfZKMm6stG&#10;DpAuSUy1rnhl9o56SIx1qnm4reit8h3AeauCKoMUkjBoSA3KY9juGoyAUsY0Bfva7EmSJSfbEvow&#10;FXWEqGpSMB2ZclOvoyzKRtEF4XTDiWEDU7LBZ8E3NRuIfEAGK1kyxQYrw+QgGXz2GhykJ7/LIppM&#10;Y7kbvGmtlYSNy4biAyMW+BtBv+igERclaQp2riWkhSjt7OjpdNd9gsqaV/Kq4tySybZb/B+B+Irc&#10;vUQuBUXcjfGaVwyAoODospI6DNSC1WsGzNX7zDlEFlrROzjo1K2NYoaWdvMcTrTvQbN+wHn86KQN&#10;R0MRwXr7q8iQQbIxwqn77yii5zXgVNpcM1EHtgG34akzTx5utPUZU7sp1mve2GcjLIR+1L9hrr5h&#10;iR0WG8PUqsy2wZpv1B0BHOk8Taw0s8rukgznU98D7ima+IQB4QXqtuFAUZj7ypSrkkiEHDuHtCrW&#10;F1wFDwTlc+g+3lEuS+LfTsbWjnerne4C6P1xvQNXHdgW3pY4QNtWHpR/3REDvV4jHTW+q8K5IOCp&#10;NXsgybSTpOUAaMxZMHOEaef1ZVC7/FtYjzKejGazZARpo9pNR6N42ha7rhwm6Xw+w5Fnq+E4RgI6&#10;aDo7XV6/MfVa8CrrpOOgYH0+1oVXH4h8OOtltqCYdkG5ltlz5rl1x3IULFvKfcrtyfu4CaEUskv8&#10;UEky5rNuk96F1rvlMs0bGLSWvdZa262Bl2178rTz7VLPlt6xlotfW9yvcDuLxvSL66oR6qXIOKJq&#10;d/bz4f4BNLa5FtkeZQDKcKeflvSqgmJviDa3ROGeAAHh7mM+4pFzsV2Gom2FQSnUny+9t/NBboyG&#10;wRb3jmWo/9gQeyjx9w1oP09AK1xUXGc0noJBgTocWR+ONJv6QkCbYCS8c0073/CumStR3+OKdG53&#10;xRBpKPZehtSornNh0McQLlmUnZ+7tj/tbpqVxBnpk2eZ+2l3T5RsuWtA+g+ikxpZHFUvP9fmoxHn&#10;KKB55UrbI64t3pD9f6X/4XP9z1NLAusU6sTr+k9H48kwnTv9T+bzdDS1y8HY/lITz+Ox1/9sNozT&#10;Ucuxf0T/e92LH1fgTGxBGnARL5fhlfu0ux0VhADMTMcjW++pZVyO4xPNWmZgX1N0p4DlhM9Xe9L4&#10;Y+iS6NKr3plttzg6gqySnHpcYX9M8g/xOEj/B+IZPRdPiqPuu9Qzno/TGU5hnI6TdBgfqydJZ716&#10;kjhNh+Mf6vlx9Pgq9K8dPe5rJr5du9tL+0uA/fp+2HfF7fH3irO/AAAA//8DAFBLAwQKAAAAAAAA&#10;ACEAsgFj8WhSAQBoUgEAFQAAAGRycy9tZWRpYS9pbWFnZTEuanBlZ//Y/+AAEEpGSUYAAQEBAEgA&#10;SAAA/9sAQwABAQEBAQEBAQEBAQEBAQEBAQEBAQEBAQEBAQEBAQEBAQEBAQEBAQEBAQEBAQEBAQEB&#10;AQEBAQEBAQEBAQEBAQEB/9sAQwEBAQEBAQEBAQEBAQEBAQEBAQEBAQEBAQEBAQEBAQEBAQEBAQEB&#10;AQEBAQEBAQEBAQEBAQEBAQEBAQEBAQEBAQEB/8AAEQgB9wKeAwERAAIRAQMRAf/EAB8AAQABBAMB&#10;AQEAAAAAAAAAAAAFAwQJCgYHCAsCAf/EAHYQAAAEBAICDQUFDwsRBgQEBwABBQYCAwQHCBEhMQkS&#10;ExVBYXGBkbHB0fAKFBZRoSIzdOHxFxgjJCUmNjdCVnaClbW2MjQ1OUVGUlVjcpcZGkNEU1dYYmV1&#10;d3iSltLV1jhUZoW3wieGpeIoZKK4R4SmtMXT5//EAB4BAQABBAMBAQAAAAAAAAAAAAAEBQYHCAMJ&#10;CgIB/8QAahEAAQIEAgQICQUJCQsICAcAAAECAwUGEQQhBxIxQQgTFFFhcYHwFRYikaGxwdHhCTQ1&#10;UpIXIyQlMlZ2lvEZJjZCVbLS09YYREVTVFdYZnKX1DM4RmJ3gpW2N0OGk6K0tcJjZXWzt8bm/9oA&#10;DAMBAAIRAxEAPwDYoGt5j8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tLpayq3bzVMVa7/NqWqV2&#10;v/MvTwFr9eiXAwGKxGWFlnZv6v2dJ+8RisR7Ez3bffs7Twg18SN4HHshFwsLsq3FFW2UZ9r19UqX&#10;qiID8rn23LnpKVbdYNMuGZoe8KIiuJEdir6JaDdJ5oJmZZZHccenE8V5ZNP8LbOjevn9fQpVeQfi&#10;vlV+j0dfbb0FW3eJG8zyx+Xsw0zrb0M+ydt7c76IL2biA/K5+UdwP2H3ruHkhbwIqJv5b29zfaZf&#10;ZTnvAYRqc5PIZXNM1m23ntbYI+B/BeVb086d+rZs3qLN4krwXLxwYlsPdVbdKn2YtOgqFKzXs20F&#10;+Vzto7gNH5m/pcl3C+oW8CL6R/NC9IGm38/Sn6zV/QGOpziJDLJphfpbzdnRZbbF6RHwP4Lyrenn&#10;Tv1bNm9Rh2xGXgvJjAxR2NVLe0PzHrTekFLbl7NJAflcvekDRvIsWHdzDuwrbxbwb9kuW9dlwGm3&#10;24X2LPJA1hjqc5PIZbisL9LZJ5uvL1LsXoEfA8nwssxVktkmzp6ssvgp/cK+JG8F/sTGK21azbii&#10;kWstOqt9Ls29WSgPxcrlgvSh3o7tbFwlckPeA3u3N6UojbzdLQRLx5nno/JrTnJ5XLMVhfpbdtX3&#10;ZCPgeT4WWbfd1erZ09X8wd4kLwYjL4YqGS6LepVDbG1z8T0Gzb2YCC/Fw1hv76fVdLuErbxbwem3&#10;oO67Tr/o+3OBYXx+zynPB+FlmKwuW74c25O6DH4Dk+FlnJduzzbL912edgTxGXmxVPzEggvK2KUh&#10;slj3Gb6XZt2sBBfa5QLDPV3TchnrDXdistoW8Hps3Fy3vpA7PRz78kH1hPKc8H4WW+C7rbvbs3bN&#10;9tgx+B5P817r5u6ZkbgGxS3UxSp9+HVca29ChsljuhnqlpXJbdBftcgvCz9xWGsXgR99lZaQt4De&#10;9uWOrNO37s9HPrV9KUZf0BO6cSXpK/BfWqdV/Zmu8Y/A8n+a9183dMy9wF4lrs4kWXfF4Xot8ltZ&#10;HtvdBQS2w5LboD8rWi47QJDYNY9JyVlpDPftaySXX6WG3Sha+e8BEWjbGqOnPB+Klngvm7p5vSox&#10;+B5P817rfntzdS29NngTxN3mxBWPu1dS+dq0pqqVv3k8TQfmbpb8rmG5GckNhY+pfpWtIRb9Lbcf&#10;DTdjfdjgbn1rfsBoCo6c8H4rksrz9PP7M9m3mGOwHJ8V+C39+/19nNcscIGLC7N08I938SF/rcJK&#10;DNs+dz3P5zbhMfhMJ+WwadnGdfZHc6SrraFpOJEV1VuutfzJrG6kdeIsz0BPKbWXzXksqv4KzVMu&#10;1VXfszXmTqUY3Arh8VyXC8y7c8rKvblty2ITOF/ERfK4OEO517L529bjcuRa9evgzaqpZKC/KG0z&#10;wO0f1npD8SVZaQtLJcj4SVZwekGn61gmtOcnnvJZX9E559/P271zGOwK4fFclwvTt5lz7fNu2ETh&#10;4xSXluBgEeGKi6drEtu3Na7Wu8vUrbRkB9oVtXIaQSusWlJJdayiRL5oTiNWaredbh1xOjf6I4YT&#10;M4STanOTz7wXhfonbzLtS/X7rLYR8D+F8lwvfqtlz775dh+bX4pbwLOx5vHFdcthobcuQ12tcCq+&#10;lkF+IdpXJvQqZW6fiSrrSFv/AOhLjQ3Y0nB+X9IY6nOT1R4Lwv0T0X/b8cxHwP405Lfn9mWfmzUk&#10;mXiHvus7H/OxEvK3rcYF/qhLcDNpURbQX5Q2Wo7oLF+Pnb7RuhWVlpC3/wDmXOJcVmncDR9dPoss&#10;6T4Aj05++jwX/gnui+xMreYcg/GnJr9Hp6+zZ2FnT4r7sytjXTcZjjtXQs67SxaX08pbfuRLfiGw&#10;6Nwq7o+pCXvstIRL+8hMbeni9Kegfni6njR4Lv8Aim3T1be6DkH405Lfo9PX2Wt2Fd5Ylr1s3Y7U&#10;jE2uW+RG7fZQYlv6VTRXwgPxp21SLnO1+I9tlZVOFZRI14mUZb63CahFFE6XS1t4C2xkWZ/sCnf3&#10;0eC/8E+3Yl/Smd/Mo5B+NOS36PT19lvQfy6GJy9jIwBsPEhKtiks2/z4QbXpdKwLkIL8Q2Ij3Qdy&#10;pvOrtdWLeLf/AHkzSVb0T/fT9WUAMBTfKJ8krxX0Te/T8bc+zNRAwP40XC35vbll5slI3ERiqvNa&#10;XAIw8UKDaygob2Phh2vdFLa25CY/ENp0bvVrXrF+LuMQ/qFv/v16D29uE3mm3y+un0pNv5hKac5R&#10;PvBeK+ifitur3XWyCBgfwpMLbJPbs9CKufNnzkli4xGX4sZg7Yd2rfW9Q/m/XA+Y+16VpXRQX4ht&#10;KiuA7kskd3JZpCKhGvrXo4+FYvRNv5hI6c5RPuSzRPxTfz+jo84wOBXEYrkuK9HMmfZ5t+wY1MUF&#10;5rGYYLV3atBauRPu1eBft/SILAu0gvyhOj33te8bwK7X3pRULf8AWnt9afzP2m3/AL6XifCEjpXw&#10;hNOSzT6K9Se32jA4FcRiuS4r0cyZ9nm37Cjj0xSXmw3WLtXcKy1q6F13OuQqUFUl23uSgvyhr1hv&#10;+gZPB3NdJSUVC3/Wro/XYk/W/wD5GX+dTlOeEMVM8LNNnfvfq2DA4DlGK/Cr+7f6+znsS+yAYjby&#10;4ZGxaWZYy3yS8Xvce6CchG2n+gvw1Crt8aq0LbKxtNIRUL0gWnq3Xzey1LghQD0G1icGWkjyU5Ta&#10;zDEzPwp029F0TqTtS3Vf9wOBXEZ4rZdbLbK6WuiLa2xUvvRFuUseuJu7WGj5gMmy1sZD4UrsXQ81&#10;Xmk7kF+eltXa9IS/TBXS7eNJFQt/1q6LjQ0l2N/VodPqzyCSU54QSaeFPN12/ah+YHA8o+dd183d&#10;MytjgxI3gw3PzDez7VW3Sn/WXRfjg9PERyIL89Lay17Rfln7bq5WnSUVB+rT2/8Aix80DQXot6LW&#10;0XwkVOeEMLM+V5ZLu352TbvXavNnnaysDgeUeE+VJ098st1ytjAxGXgsRfzCvaS19t0p80d2LjN9&#10;Lu1TLaC/PT2jtgr3QSGf6eW9SERC+rfo4hpLscDs9I/rWLflAyPMJVTmJmErmeKxS228y52u2+za&#10;trquxLrZVyVgMByjCzPlW3Z59tu6bV7LPFBiWvBZvE5hLsnb629A8W3dh0ea3k3zQX5XXMbbPV1R&#10;Y3odFvUlFQv4jtPe70tcDjP0WPNAzH5Kqc5RK5nisV9Lb9qe/IQMDyjCzPb35/Vs7D+YgMSN4LX4&#10;yMK+HVkW3oXUybofTV5KmpQX5XXLR2+rvz5m6OqNNJRUL9hG4uOtpuB2OBx/vWJfH7gac5RIZlis&#10;V9LZp5+rL1rtXoEDA8owszxVktmmzp6s8vipXu7iRvAyMcmHXDSzbb0Tjt7cBCb9XeSpqUF+V1y2&#10;180VUvATRfjTSUVCPeVktz5iCs33Y4HHq+aWgBgac4+QzOaYr6W8/Z03W+1ekQcDfCzPE227+3un&#10;r6D8xGXmQcflk8LrXtulLlq3gzVBUu0tkgvyuuWw3B6BvB4NJUSUlEQt4PQlxritb1v+kLj/AImX&#10;/XmEGnOUSGaTS6pNkS6dN7XvnkIGB/BeVb15tq9C9nMi9O5Si4MSN4KDZDGHhXQbbpS5Z5Qteor1&#10;xnJTID8rrls94b178JH1J3i3gRWT/wDEK0/1wOPUS0v8IQKcTxXmc0/wts29X7fiOQfivlV+j0df&#10;ba/YfyZiWvBN2RSThRS7b0KrZlPtf506HImoL8rrltu4Cuw1i5CQqOz6hEgMtk/WmrW/+uP99Po/&#10;6h+eLqeK/hS/42t09ezug5B+K+VX6PR19tr9h/ULEteBa2Qx4YV6W29DXWZa7DUN9XaiIL8rn4z7&#10;otG19n7wfXZ9Qt4EVk3GQ73NJvtPP66fSm2i+Hi6niv4Uv8Aja3T17O6DkH4r5Vfo9HX22v2FZh4&#10;kbvvLH/eHDH8zdKn2Nt/blQVEp7IiA/K59o90EhUaCP6MXDPePeBERc0m67gaWg3T9WmEefr/Y1O&#10;cnkMsmt1WbbefZfffntu6chHwP4Jyrem7mS2f7LbL55ZrT4jLzXBx2YisOtVbdKn2Tte108ma9m2&#10;gvyudp3AM0dHV0u4RbxbwIua2k3Yb7Tb/wBlP1GDHU5yeRSyabZt1dfPfqz6xHwP4LyrennTv1bN&#10;m9SjYfEjeC7WNDFFYivttQ/MatPSOClty9mkgvxcXqN4W6dDPZ7ua92FfeLeBFW3H80JJuA02/8A&#10;ZT6LIy+GOpzk8hluKwv0tknm68vUuxegR8DbCyzE22b+3unq6bvDJiNu/fLFPiptAq23oJFqrTKa&#10;il2le7TQn4uV1ZXo95HhYd3MO4atvFvB6benFp3a4PR9uaPRZ4oPBpCaU5yeVyzFYT6WvltVfZt8&#10;4jYHiMLLEzuuxNq55WRNu+yZL1FphDxLXZxGXzxXMNetxRUNsrTulnpdknsyUF+Llc5E5XU1dYVk&#10;u4KvvHvD6btxDdlqM2+3CIidSK/tJ56E1pzwfK5XisIud1uiplbK2d/WibrXvkj4Hk+Flm3vzerZ&#10;2FbBHiSu1iburiibbyt6lJVt7b3Q3hs29mAgvxcoFhnkqLCP9divvFvB6a7x+ibg9H259iu/OsJ5&#10;Tiy/Cyzkufvy9S7Oj0MfgOT4WWcl27PNsv3XZ56OAPEhebFUq3++aFbGhQ2qx343/mSuRgIL8rkF&#10;y2/dypchG9F1ZVWkLeBaujblct6Tfdno5o+rKBxhUdOeD/Bvgvpz9N7+nL1jH4Hk/wA17r5u6Zlr&#10;gQxR3PxKMa+Fw7tW3T241WC5qBWYTktqhvpQQnhZ53WxSb6pCpEqrCGaErvhush1JSA7IW+RNg3O&#10;jLsZEUEcMUSo6c8H4qWYWV7F757+3mzzyGPwPJ/mts/Xe3N8bZ70vdYFMSN38Q9qrv3Cvvb5EZ8+&#10;3Fz3ggpq3bdKfdawnHbBoJho6u5yVlpEPfxb9NmncA3YZlC1ya5oJZZQlFEqOnPB+KlmFlff282f&#10;XtGOwCYfFJyW/Vz78t/TfnXK+1YfBPilvNfPC/dS/F87V0LcWLb1VwF5Lprbpb89A3hb9osP0wSN&#10;6XYtIRb9LbcXElWt+7HB9i3pSjaM9Q/J5Tng+a8llez2b+bd3UY7Arh8VyXC9O3mXPt827YVsK+K&#10;W8FxsHd4MRV/bepSGvWfqrv1VUpMBBflDbR+MC3Vr0e5CS/GmrLSF+wjj32Vvrg+xb6jL4/Z5TnJ&#10;59yWVp+Kb+b0dPnGOwK4fFclwvTt5lz7fNu2HZOCi795b5Ye6O4N92Ilsi4Kfca59uV/0KQH4n20&#10;WKC3bnJoJToaSs9EOLftDcRpCuvkefuiyMyhM8i4Kjkfgeafgt/BPSvTzZr6PTkcGOwPJsUnJVW+&#10;zv6U5ujYesxbBAAAAAAAAAAAAAAAAAAAAAAAAAAAAAAAAAAAAAAAAAAAAAAAAAAAAAAAAAAAAAAA&#10;974NfsbfX4U0P5lTRk6gvo7H/wC0v/7cQuSRfNvN6kMd+Bi4ixR7MTsuFjVZrLaXu0OHu9iW5Dol&#10;CBCWkJVtczWcilCpxHtFaM5iSpxSiM9rDMJdhI9B5ZCK4Q+xs3AUaTZUNmBsovNRyIag3XPZ50Ja&#10;7WJKhAhOBNWHJeK5G6JSrEUJK8UKHe5olEUMJbUjiLaZaABL7FdclRrse2zX2gWWwvISk08Wlv7m&#10;0iopUJ0KKtoFx2mtNBH3pVNr9VcitKc2LbQllvrtdqWowI7Ye7iqFfiW2YKxyo0nIiqVr8dlwrh1&#10;K2oJylQorhTb83Rvo6mnEjRzzKSq7VjNdpOKNbQSi3SW8EItrEUuOEwJPYVrgKiw8Nk6tQttVZba&#10;rZ7ZA7wx1FYp0tfR0Thk3DV1Z3p6qlHGf1WgOEtrNizhi2pwRFmcUG2AgtgTuDVrbQx921X2qvNd&#10;yWmx33AQFKWtpVZQUFbGjsS3Ft98UWKdCRrSTULdqVZbJdOMoYjV4CKKV7uOMCT8n5uRXOzCpiGZ&#10;q81F1nrdkMd+J5gL9M4ac0+KqUFhzpt3SVUwiiiKcixI9xZRS1ybBATjymTjmlDFtTA4t5Py919+&#10;7GW67dKjNcTQdFiLkv3DoqpjmoVNGgq3mzrY22nOyYl78nnLRJb3c6w34Jh5QlUJCvkZmRkAK+wu&#10;PpdvPsPLibMppLTWcrIqcTVkokByUho/nK4lRrUEuOGFXzOBHmTVqGDbxe5KGXMMyLcoyIChsRV1&#10;VC8WwguCrSWg6Ud2IrZxlIJNBypdeirtQvLTsuTcROS4EtXI5m1ihf6UiQxRHFBHHCcMMza+5hA4&#10;3glcixiB8myWUVrtJwUTujwH4rrCpzVW0uvRVxXeVuWtdmzsmGJGWIjiSJrkXETbwoscJxSTVCl5&#10;ltdpCBzawl1KvEJ5P08bpNdnrlNUuTC9iwNDaClTKlIuKCcy3PeJESZklJVojXIYnGitiBdbCMZm&#10;UUCtIlFDEUUqOECARLoK11fJwpd00FmOKYtUWButUZDJqqFRo1+trbSSp6SppiYlwQnPlqy9E0J0&#10;TQQT2+2mTEWXDCZxFkBD3TeVZd3yZycuNRqOOprYsA7EbEDeqURT39qityjoTPWVKJsFEbgOKL0U&#10;VF+FFhInGcuGGRFnOhhjjA59jMu1MuvsBDaxEIjUWzo1KxOCDEeptKCgKsXU9nNC59g7xPCXMTCz&#10;KKY32W2FqoLPI4iS4jMjyM4gON7IW/l9z+T2J15UdmrU5SUcK2FS46myamgVKteoiWqC2sSul73F&#10;tVs1tvmrxTJhRFtzjSDM4vcxnEBdbMpctTemwl/NuRWu5lGkcqBhUuSotyQmq6k6kptPF024jVNu&#10;ky5W/avNbiO6Zi05ZeccZSEZZmT44SijKSA2cq9dZBsVltcVKEyXIrI6RdjCdiJVGomyJyiu0rdl&#10;rCU8iSzNIylQzDOcloMbilwwm1zmek2cUNIUQAlfKCX+psbBFY2+6YznE6aK3+JViOhVRUKlVK9c&#10;o6C41i77WgRDNMRyKZFHG9LsNJAmZHFAUSuZRHnDBtgJnZ6LoVtn8PmEe9dE1V94oTHx34bHUvUz&#10;cpVWvWqJASFJYdxqctMR4YY4st5t4YtsZ5b9kejbGAIrZ0bn1dkKDY3LwRs9xPBrMHZFrPrTmpG5&#10;RKigpUdBC23sqJkccxJOKJHR415JSkGas1MBt6RUrKOVTFMOZCRASmzKXHULN382Im5slouN0oad&#10;j3bbDVo21RlWkkV93k5NtyiqCwZGZoyRLJXVpkxePQRphNQs/Sg8gI3ZfXupWrxhbEE+oWmvuBtO&#10;HE7XWSU1ZDo1Kshbilci6WFx4pSoqQo5HESRCh2mdcyPdINqe9cOmM9sAJfZQbkV9qNkT2FVwRNR&#10;ccSG6MSt0bdVioi0aioQt5SuQwkmzqTGr7me5pCOUy6sxcmrucMcMaGZREUMUEUQEdshd0qyz+y0&#10;bDWu1TNcLgb71rMT9m5auj0apU0CK7rsyrONBGNYmy91ko0JIim7HHDNXCghcctnrcmVLhjpojAF&#10;zjCuIp2y2cHYwJM5quFWQ7zWmxBWmpHInUUcxORlGBsO94qZKqiUUMxJKVvQjEUMG0OoJX3aAoSb&#10;5ZARuJZ7KNvtntwCI9Y1F2tbV7sOzvbaW7qBIUa+hSVS1LXxT1SynKqpKIpaUe3u2wNtGt7aA5qy&#10;ZQzCjAExdu5ilb7yhPCczq9puOoR73YC7wMVvu6hR1SsQKRwJTtVrnKqcqqcJmhpEUpDsptdrEUE&#10;2bPdqERlCcW2MCmu3SUmH5RK1GAotFxVSZffY6EBrNd3UdIrmg0Nbbi6l+bkOyWqrBRbyHMlQE0p&#10;e8m2KZurwQJpwwxZwEBVaVxFJmeUKXRtWoNZwwp14cBCS9EJ2y6GM0KOK3zuZqVGlmpHtdpHMiiV&#10;yKGI/oE1JhiKGMnCZACItU+VBueUJ4mbUrLXW5FI9sHaJdFquyRSKW8NZQFDhyZe9MartSRoFaBb&#10;tY6tqjlDBFHDLiiKOOHdYTAkcNt0FNJ2fPZF7LKjVcFD6c4TcNdy2w7TT1Im/WoNpiSkVXIleYcK&#10;PErTV3EEciFHlS5kRG0lqM4ThmFmB/MHF0FNP2bbZYrGqzTc1H6Wo2H6+yC7pdIpk0VVoolg8ONp&#10;kg6BS2286wqTV6F1U5QwQxRtyY012nIjhinHAB/djnuGp0+ypbMJY1ZazkSpqM6rHXRTXDW0ClSo&#10;S2nO2Xcs4CS1YooZSrHCkqqJMKbkZZwHJl7U0AjICy2Ll+VseyPbMZaNdbK8hrLSvWwnOmqVUlKl&#10;OhuNuPJx3heiSqJavGW9KpmjP5GI4Zf0WCLKKOA9zzgAldiTuepK+LnZobJrLUcDcV2HjjjutGqK&#10;iSpJtE423eBFWWg0zR1CoygW8kWx8DimLKIZQnKd6IUZRxQbnEBbbDLcdRWrvbKvZtZaq63FG0ey&#10;G4g3PUqSjR11FQOJOvpfm+lyWlGlRTCI1iEmIpNVcjXIIod0lrqH7kzghOED8bBLcRRV0HZBbRuB&#10;ruJtLtkcfV0kGrqVujOioVclVrs5JimJMe2hJVlwrTTWIY5hwnlHMlkUUMZwwxgWPk/T/q1uxmLl&#10;iuBrrzSdNoMcd4WWuU61R11DQVcxKbbKQ4FFHmzjKBZSJsxrqUMpci0TYociIzhyMC/8n1upWPPA&#10;hcZqqzUWma4rDYtcRlsHOnuWlVEM6pwKywj32VYko1cimbyy/muTEGBb2xQVUKPNckeRTjMAcG2D&#10;F4OW7Gw9q9u5zNcbVd9qaK5eGeoRnDTKaMoVryt7a5rNNZ3vJYLOXBA9lBVb0uYcRQnNTI4DLbEA&#10;OQbEVc2vvtsJ67KoWkvIjlR0zGbbjeNx0kSKoVNfNuBdxWRiOFVIjhlxorpSvdzM4SMpm2i2hRQw&#10;gQOxp3EVLyeT7rFehM9y0jwosOuL5oQtJeSlFEWah4yZl2ziSYUxWIojjiW1Q0SWcRxwnHAeURQl&#10;DCAP1hnd1fiE8mwc89ntRZoHEt7H9i8sU2m2sJKrTLys4bdol5LEJEyakq8W/cqY5VZoQLMKNNM4&#10;8ljzfIjKEgB6SwXXYpMQexF2QurKRVZuUD3bBTKVEWt8KJTo6NJvArIaVNiLIpkMe4pMlbI9Oco4&#10;YTPa7WGH8jwExH4LibZ7ctq862st7IidCIlsgcAle9H+MNcDH5WAAAAAAAAAAAAAAAAAAAAAAAAA&#10;AAAAAAAAAAAAAAAAAAAAAAAAAAAAAAAAAAAAHvfBh9jj8/CWi/NkAyXQn0fM/wBIY/rhFzSH5q7s&#10;/mOPXlEhpFBU1qgn0FHRVijPOrUqilkQ0kddWFCZbpXnCRxzIv1J5zNtFnpMzMy22RStH6oUVITJ&#10;9XV0CfQ0VXXzin1k+npoaWKqmFozjMsziiMtBnnkZmZmWkAfigRUpNn1U5NTKKjjr4vOKqop5BQ+&#10;dRwxRzIZkZQ6DM4lGv2hcG6x/cxGQA/aWgo6P50aQm0KYddUec1fmFLBRlUzMv1UZQERZ6TLOHal&#10;lnkUOZmAP6lISQiy50lGTqJLkz6jzifKoKWGihmRmRltooZZEWeevIoSyzKEoc9IH9S0FIRqaZRo&#10;6bRJdJMzM5CfSw0Wk8yzMpe1LPI9B7WHLMwB+U9CR0ujmJyamUVFSTiM51LT05FSRZlkZHAW1hPM&#10;jy9uRGAP0noSQlJ8KSmJtFQppQn9ISKaEqP3WWZbQoShMjyh4ODPLMAWtO3EOhS5iJTI9BJRZlId&#10;JvbJpIYaA6LIy8yJOI9ptdzijLKGWRaT0Q5FCQFxAgI0tOmpEpMopSVOKKGpTypoPM6iGMocyigy&#10;KEyzhh4D0kWg8iMAfg0FH3snou99HCj1UFZT1Sb5rCVHVQKERnMhigyyPbbeKGIyzMjiMi2u1hMg&#10;P1OQEeelTEGcl0U1FnU5089Mm08J0UUs8s4YoIiMoi0eozIyKIooTLSB+5qEkTk+JHmJtFOTciIk&#10;+dTQxUejV7g4YofX/CPSZZaQB/JiCjzk3eeam0M1KOEiJPOnh8zyIzPLaZHDr4ubSAKdWgI9bQSU&#10;irTaOpS6aGiKkT6iRDFR0xpsUJp5QwGWWUqKGDaw6cihKDLLMogFWhpFZRyU6tTqOrT6fzOKkpai&#10;RDHRUxpsRRJ2UMeZGcmLLaZZkWW12u1PKICpVIKQoUkqgrk6jrKOQZHTU1RTwxQU+RZe522Zw6iL&#10;QUJnwmejIBXt9EVaaRSKSVRVlJT5HTyKimhigkZFke1I8yh4NRQ6dJ56wB/FNER1nzQ1VNoVLe+p&#10;85o/O6eGsKkrS/skMMRHkZEekoiLg22RZZAf1RR0ZX81NTTqJSOhjKopfOqaCsKmjMiLbQbbb5xH&#10;lkWRHttrmcJ5ZgAoIaOqeaRKSZQ1s2hyOkOqpirPNosiL3JRFnpItZ5EfBnpMwP7WoiTX1FHWVyd&#10;R1dWnnFEnVFRTFFFSGZaNqcWeWktWRcREekAUalGSq6uolGsS6GfXUG3iTqqfII6uljijlzI4oIj&#10;90W2NPTz0GRmcosjIsiMCrVIqRXVlIqVidRVCinltqOun00B1dIZln7iLa7YtOnLMoSPMyLWAFQh&#10;JFZX0irVJ1FUKVAX0ooTpEB1lLmR/qY9qUXPmWXAWsAJiKkzFOSszk+imq8inOnkKUVNCddBAZGZ&#10;wlFlmRcJZmRw6iMocsgKRoyVGqmuRplEaqVNBSwKW4EVb5lCU0ylnF+qKEolFRIy4d1iKIotJEAj&#10;QkqYqErxplEaoVP5sSmVPD54UEMM0oIYYyLQX1RUc9Z/RTzMy0EBU3iRt9N/N7aLffc/N98vNi87&#10;2ura7fLPXw+rTnkAEpFR6dSnrElOopCrXQlT1KgVNDDWVMMJaITjIiiy0Z5nwFp0AD8SEZLplKrV&#10;6ZMopKhXkZ1ahIkEVZV+5lwxFHERZx+5Tk4y22cMRyiPLbFtjASERLpFGoU6dMoZFfXaatQkSIIK&#10;uqLayii28REZxFknJug84T3Msi2xEZgfulQkegraxSoU6io1BQ91WVcimghq6na5nnFFkUR+vLIy&#10;9ZaCAChRkhLn1tVQp9FRz1GpKqUp9PIKGOrrTyh28ZkRxHFnmeZZ5Hlo22ZgD+p6OjpUVZNTU2io&#10;ZtfUec1cVPTlRnWVpFomRlkWcR5HqKItZ6dOYFKgREpNnTpiYl0NFMqIyn1EVLTlS+cxw7tEUccM&#10;JZaDUa84SMs4Y5pw55EYAqJiCkI8M4khNokzzmo84qvMKSCjKpjyPTGUBFnnmWenLQZEREYA/SSi&#10;o6HTeZo6bQplPrKnoKWCjhPjygIvVr5cjzAH8S0RHRKI05HTKJNo4Sz81pKUqSkz1fqIISh/2c+M&#10;AfxPQkdKpJlEmp1DQ0k8ttOpqenhKkjPLI/cEUMGWvRqL1EYApUjfQqBMjRqBKopCRNpzkGnU9NC&#10;VFFD7ojhOGGHanCeeWeRaiiLKItAH6gQUaBMmostMT4EqdTHTTkzzSDzGfSRQHDHLNPIygIjz2hk&#10;cOZ8O2PIiA/UCCjQJs1IlptDCkz4IpFQn+bQlSVEMZEURHBpIyMyyzMoyzLRpIjAFLeBDNLnIm9N&#10;AaPPpjkVCaVJD5gcB/cGm7U4drEeR5EW2yIvdZltgB05iJpKOgso5KWmkyZFLIqG75tTU5ZFodCQ&#10;eRFqLSZ+ss9GZZEAMVsr3o/xhreY/KwAAAAAAAAAAAAAAAAAAAAAAAAAAAAAAAAAAAAAAAAAAAAA&#10;AAAAAAAAAAAAAAAA974MPscfn4S0X5sgGS6E+j5n+kMf1wi5pD81d2fzHHtkZFK0AAAAAAAAAAAA&#10;AAAAAAAAAAAAAAAAAAAAAAAAAAAAAAAAAAAAAAAAAAAAAAAAAAAAAAAAAAAB0TiS+006vhDe/ShI&#10;AGJ+V70f4w1vMflYAAAAAAAAAAAAAAAAAAAAAAAAAAAAAAAAAAAAAAAAAAAAAAAAAAAAAAAAAAAA&#10;Ae98GH2OPz8JaL82QDJdCfR8z/SGP64Rc0h+au7P5jj2yMilaAAAAAAAAAAAAAAAAAAAAAAAAAAA&#10;AAAAAAAAAAAAAAAAAAAAAAAAAAAAAAAAAAAAAAAAAAAAA6JxJfaadXwhvfpQkADE/K96P8Ya3mPy&#10;sAAAAAAAAAAAAAAAAAAAAAAAAAAAAAAAAAAAAAAAAAAAAAAAAAAAAAAAAAAAAAPe+DD7HH5+EtF+&#10;bIBkuhPo+Z/pDH9cIuaQ/NXdn8xx7ZGRStAAAAAAAAAAAAAAAAAAAAAAAAAAAAAAAAAAAAAAAAAA&#10;AAAAAAAAAAAAAAAAAAAAAAAAAAAAAAdE4kvtNOr4Q3v0oSABifle9H+MNbzH5WAAAAAAAAAAAAAA&#10;AAAAAAAAAAAAAAAAAAAAAAAAAAAAAAAAAAAAAAAAAAAAAAAHvfBh9jj8/CWi/NkAyXQn0fM/0hj+&#10;uEXNIfmruz+Y49sjIpWgAAAAAAAAAAAAAAAAAAAAAAAAAAAAAAAAAAAAPEuNDGjZ7BDZ6suldutq&#10;KuGrmzERps5CmS43O+HLtYYoUlGlzIoC2m5x5rqxHBFTIFLMinVEUccUEE+2qwrGV0RLPCkyV6Is&#10;RGMa1VV7nKrUbdEaqr5TWqqsVdVUbZEyUzxwcuDlpD4UGkBtA6P5e20CE3E1PUs8hR307S9PK5rO&#10;On3FMjOcr1VzMPAbCfFxMRVhtRUR9sbuB/ZzbR4v70o1kXTalx2Seb5n1VFb2fPdqc+2u4q9IpI1&#10;SUlV6xvO1pqGtLkmWe8Ukm7OpamOUcETkkzJ6JJqMe0NprllWThsjxsrfKJlEzYrn3hqiNVyosRU&#10;VHudfV1busiPTOIi23D4UXyX2kXg90DMdJdO1zINKFHySG2PVDmUlHpaoadR8RID58rFqKpmT+n4&#10;KrBc9HR8NHgt1oq4V0FYroWfwZnOsQAAAAAAAAAAAAAAAAAAAAAAAAAAAAAA6JxJfaadXwhvfpQk&#10;ADE/K96P8Ya3mPysAAAAAAAAAAAAAAAAAAAAAAAAAAAAAAAAAAAAAAAAAAAAAAAAAAAAAAAAAAAA&#10;APe+DD7HH5+EtF+bIBkuhPo+Z/pDH9cIuaQ/NXdn8xx7ZGRStAAAAAAAAAAAAAAAAAAAAAAAAAAA&#10;AAAAAAAAHWNx7kNC0jHdlx7hLNI3GQzEOscTlcNaZQUSWlpkJnPqI4YIYooojKUe5lDCZHMjkyi2&#10;u3zKBMMfg5Vg8fNJk9sKXSpixHuVNZWojWK52apZGLFa1FVbqus666pXaQpKpK8qanqNpGWunNUV&#10;ZPmSCnpC2yLFiv4xqomaNRGozWc5Xo1Eci3a1FU+djsiOON6Y77/ACvcpXOvQ2A34VFr2ht/VT4Z&#10;cpns0lKKOI66VCcUk3c45n1bda3t45xxQSmxDPmtVvN2CDr70i1tja9nkSZYnyZdD12SGE1NZqQN&#10;ZiI6I/WTWe5ypFe16arH8UkNyqqLD9hfA64LVM8FfRPK6NwMLDzOqJrGh1DpBq2EicbUlTcW1rWw&#10;0iMSMkgp5v3qnICMgoyG/EzyND8YKgqDE4viex1zZkrHvg7nQFoPErZ4jL17Z+Imjj4S6RE0dNvX&#10;VHNX85qdTbb++GX9Fy8eGHCSLwWOEIi7F0F6UE27F8WcS5F87UTZ5tp9Mgdjx4pgAAAAAAAAAAAA&#10;AAAAAAAAAAAAAAAAADonEl9pp1fCG9+lCQAMT8r3o/xhreY/KwAAAAAAAAAAAAAAAAAAAAAAAAAA&#10;AAAAAAAAAAAAAAAAAAAAAAAAAAAAAAAAAAA974MPscfn4S0X5sgGS6E+j5n+kMf1wi5pD81d2fzH&#10;HtkZFK0AAAAAAAAAAAAAAAAAAAAAAAAAAAAAAAAAAAaR2zm7JNFft+VmEyzS+dRZi2i6Z3EXUeft&#10;KC6Fx0fIySpcUZFMVGTb2ccZSIZk6NuuR2RROaGCZKbrTXodMdN2kF08maUhJXJ4IlCtWM9qPTjc&#10;Q1qpdXIiNfDhtRUR33zJqKjbwlc70m/Jd8Cx2iimYXCF0jyprNKFaSBGUlT2IYjY9IUrilbeMiK9&#10;qwKmqtlmx0iObiKepmO2QROTxJ7U+Gd5FZOx9VTa2Mi/eOu7KbU0aqqSrZImHlt1E46KogRFe77H&#10;RnXcxWSdyiKKFxIVSooLUgmRS4pdNNV3SUqKGoa9TDb2E0eOg6NKjrzHLGiKqQINMqiP1l159Agx&#10;p2r9drmsRiRMPAhuV2tCWIqucyzXZ+qHhfy+e8OHRPwWNHuPwq4GVuq/FaaakZqK+LO5Bo5qiqab&#10;0bYeOj4asiyPEcTUtURYMaI1uI5PTy6isqTBs8ubHf8A9vTBz/rLWa/T1DFpaOf4eUd+k1Pf/MMN&#10;k+GH/wA1jhHf9iekr/ypPj6Zw7HDxQgAAAAAAAAAAAAAAAAAAAAAAAAAAAAAHROJL7TTq+EN79KE&#10;gAYn5XvR/jDW8x+VgAAAAAAAAAAAAAAAAAAAAAAAAAAAAAAAAAAAAAAAAAAAAAAAAAAAAAAAAAAA&#10;AB73wYfY4/PwlovzZAMl0J9HzP8ASGP64Rc0h+au7P5jj2yMilaAAAAAAAAAAAAAAAAAAAAAAAAA&#10;AAAAAAAADXo2bPZJo8MNuKjDbZ9wS4b+3bQ6411aS55wV1n7aKm3TpqrLrpcU0kZ7OmKbUojRnyo&#10;yrECnlrLsOYgzCac+pwRpo0htpeVeLUoiXnM4Yiuc16Q2yOAisRXMcj2or36l2tVzWtbrKzykRh2&#10;p/JlcC1dPFaO0y6R5S12ifRtULFp/DRGtirpJq/Duhxm4ZYDlVkWm6b8h1SxHo5s+jNw9P6mIguq&#10;dsDXv2JfY6VXHHe6BZeKfWU2He1VcmqVylqPbUUDvUduUxLtijzShmRmrr8uHdXTNlHm12kU6bMn&#10;yHGvtiObr9on0eYus56mIxuvCpyUK1Z6qa6K51mxGyNusrHuWKrUVVh3VWIsRHQUh8U/t5+UF4YE&#10;s4MOjCNKafxcDE6Xq6g4jD0hhIqOjLTMKM10DEV9iYEZiQ0w0ge5Up/CxWrCntUNhwnQcTBwtR8l&#10;2jdm6R05B2LS+qIi0NKloyTUWSoExOpJEFLSUdJQXmt3BQJidQyyOWUEuEoYIYIdqUMMJlltYdGz&#10;emyFyfRrOoOGbdzVpyGjWoqqrVqCAiO1craqp5LUS9kRLLkidIHyX2NxGM4dWjGZTXHvmkxmTNJk&#10;d8Ry67nuXRlVsSJrPVXKr/JV73Xu9z7oqI1ENMvY7/8At6YOf9ZazX6eoY1A0c/w8o79Jqe/+YYe&#10;lHhh/wDNY4R3/YnpK/8AKk+PpnDscPFCAAAAAAAAAAAAAAAAAAAAAAAAAAAAAAdE4kvtNOr4Q3v0&#10;oSABifle9H+MNbzH5WAAAAAAAAAAAAAAAAAAAAAAAAAAAAAAglTp3vUmfP8AZw9HDnq5ABxV0Pdk&#10;siXuz3ezOZ0jM9DtdDXQ+TPfpe19fDxckCBisR817MvWn7bZEjA4GaTj6Klnhrzr7fh2HntcxxYS&#10;25M3GqvYhqs7/uzbQXQuf/4LeDPk9R6hOw8jmmIzWWdd+m2ftXo27S+MDor0jTC3JaZ9G7zbuZDr&#10;FQ2THC7SzPpCddtc/wA3W58xoD1fx0u5cnPkJ3i3M+7kK5A0EaRsRb8V0v8ArRz82efs9fFZmylW&#10;BlTfoTDvTP8AX9QWvQ+vh39H74qTXmTzr7yf9wCvP9VvMJeylWB3Q91Yd6JEk/8AITXruL+Pc/Gs&#10;PFSa8yedfePuAV5/qt5jkifsm+FermfT9ZdtD0/ula8/MNH+ZV3T18fAPzxbmfdyECPoP0jYf/Bl&#10;Loi7vGi+7bv9l0TedqN/HNhFccyTJpb4txKrNBebO1LdDV5DM1pCNA4eji0CDiJHNMPmks6uy+a+&#10;tOjZsLcx2jKvJf8AOqZqjz7bc/dD0U13mz3vT+eMh4M58Sv+8tJ0Nd1cX7irvjUIMeBisP8AOu3L&#10;2fsvmWdjsDi5f9KSzwLs6N/e3Ru2HJI5U6T77JnyPbw9HBnq5RxkcAAAAAAAAAAAAAAA974MPscf&#10;n4S0X5sgGS6E+j5n+kMf1wi5pD81d2fzHHtkZFK0AAAAAAAAAAAAAAAAAAAAAAAAAAAAAAAB4cx7&#10;Ytmvgpw2vS+ThoaRZVaOdRNm3zVnVJ0JvS4CzMmwtpsZwTpE0k6CTIrl5xTpMccyQ2EZbnSZU04I&#10;JUVqVtVuFoim5hPcRxkRzUYyFDh3VXRoitbCzRr7+Uq5eRm513tXNNgOCxwf57wmtNVLaKpMr5VK&#10;nq+f1VUUKBx76bpOROa2oZ/qXVrHJrwJBInxU4hlQT6RLGdCg8bHZ87p0vxz4jr4qT9vRcSkpXHd&#10;h8RKL9uM6KZSqkVtwqyjLh32mJaEkOBZhQWwlHDFIb7abhxQNxFJqtSnhllKkDr1x0wxVTzt8ynO&#10;PRsaaROMix4nGK5qv1WLkxrnK2HEc1IaK5dZzrvcrlTV9fsjpKUaGdFOApXRlRMTwZRFOth0vSVN&#10;twkLFzuJhmOfCwjIk6xGBhxKmqJyvTGVFUeJbDiz3Exp5UWLZ9/iu3JsKmyI7ELhBsYw7EWzxKUk&#10;CE15EO/K9PtDfOFddjnVI4o3I9nacdsZscauvq8cEU+CGbDIblNva3KXzZvoUiklbg0rpI0U0fI5&#10;fIpVVCK2Gnkr4t1KiRXPsrnRGLBarYivSI293usieQqNR6ecrT3wO/lDuELpPqnSpW+hCN4SqCK9&#10;sKC3SVoyjwKXkEF70kNOU6rarWGzDSGG374xUhQ4kfjahjK/F4t9/PWyubJ7gUxJ4EbwWgsvfSlf&#10;Nx3LX2wnIDdlsK57f88gRLoNFaV4yU3exm+ixHLQkpTyOOdDmUEEO5GcJwxUDSjpIoef0XMZZJKl&#10;V80e9jmwkbUaI7Vcj3ta6JDYmo5quS0R8REVyr5KREeZf4A3Ai4U+hjhQ6ONIekjRMsipeS4eq0n&#10;s+Wq9HFQK3xhpOpadgWg03UuIxDncfGgsirDw+u1jtVYb1RsOJrEYNH007WYssN1yX+qmgMq397L&#10;ZvBzrcNKpV+9SCiulHV1at3uSCiWDyhlmZERZkURHphIyGtlGzDDSmp6bmUyfeVy2eMfERyo3VbB&#10;ia6u1VTWXVhwmxF1GuVFZq2VUe1e8PhKU1Pa54P2myjqVl7JpVlV6M6ypqncG1sJH4qdz+mcZhIM&#10;Nqx3MZCa+NFhOfxr2IiojXPh5uX6Blg9kYwY4oXPMYtkb9NZ6PMqWtqIG1NTnS0lmvp0wihro0VO&#10;e7fbNQuS5cR7abGjyZ8uXB9GmluMqMod+Kdr2j6ixnIZHUDJlMWtV7ILoT2xHsbZyvWHqshw2o1W&#10;uVyOVXXRUVLoq+SLS5wP+EroLkDam0p6JqhkFMPcyHFqRuKpupqcgviN1IbJ7Gpee1C2RufEVWtb&#10;G4pXPsy2t97PeQu41yAAAAAAAAAAAAAAAAAAAAOvHq+WhbRprr2fjkRWiz2wnTFNecTiUIEpHSku&#10;ScMEdeoKM3c5UuTAcUMJzDKGAjihhggOKIjLhmGMwuDwz8ZMIjYcvs1HPyVGqqayI5HLdNZUyTWu&#10;qomst0S9SpunKgq+ey2l6Ylcae1NOH8XT9OyFj4saO9dazYcOE1XPRVuqrxasRqOVGqiOVMFdyvK&#10;LsFLLXKtBY7VvTd2ip5pUpvBAb6U0G7XZwHDmkwPlxIrkjMz0mdU3UYizKKAzMYKmXCFo3A4nk+C&#10;l1QTZFWz3JxUNUstlVrHRGqt9iIjc1/ipkdpdE/I58J+oJZBmVUT7Rno6fGY5XyKoKnntQz6A9G3&#10;ZDjtpuRYinvKWzdbCVFikRbq5G5HdeFrZtMF2J53oltYK962gf7jraRJbiTdVLT0xGcCvt9qnpyQ&#10;6G84V1CgUlMpscNNLcExvTFiZCaFIgrqzzeTNuGl9MlIVVi2y5t5JNYiROLh1IrFY9yK5qQmx0fq&#10;rEVqscjFdCVyK3O6ttiXT18mZwkdA1MzKsY0vpjSRSMkhxI1Q4rRxiHxIkhw7VZrYuLTc/gU7PFg&#10;q7ENcr6e8ZEhYfjMTGSBDRyszWDLR1+AAdE4kvtNOr4Q3v0oSABifle9H+MNbzH5WAAAAAAAAAAA&#10;AAAAAAAAAAAAAB/dP0f+40/01Vf/AJMuLLh9fNwADy5c3Gbh6tfMrE2ve3pi5KfT6N23pfSqv05F&#10;9Vlb9gEXi+uXvFSgSOaYi271d+v2mR6c0SV5VH4TK6Z8Cym6fwo/ev6Ovd2HhV+bJZchUOdR2vti&#10;3GdR/wBqrb2qvThe0cJpP1soHq++f16xccClMLnyuZ7l6r79i36/SZ3kfBlwvzqqKm8NZbaXy39f&#10;P5jx+9MQWIu40yd6W3mfE+jqP3Dbap6DoOrhSWV6NFw8nByVyBKpXh8vBmxO9vf3TMUj0OUHT6/g&#10;tMr6aots9G3L4HRvotRzZk6bNkyJ9ZUfrqpqf1/WZ5c3q68j4J5f8CV8n+apzdfq693wkpbc9cn1&#10;Z+M+XSXQBz+C/wDZ8/wL30bk/wByLoLvAkeC/wDZ8/wKvo5F/ceruA/OQr0ego7wyf8Au/8A+owH&#10;IV6PQWcxuSf7jyaO7h4y+QcHgv8A2fP8CNqGxJm5fQfi8eNQHBHlXV+y+3mTn7F3kDMacmlqJVbS&#10;yfMayn/WqlTfSNfR8HZw/GQpUeR4XEfguK2ZXvfvzKvOqneTLxLYnLabjJaV7XxPo6fWhu6q9N0H&#10;R+GnxCBHlUrxGXgzane/v7rjmeaHaDnF+VUynXS/7117+q/MezLf7KK/EvcaO79pUN1Sf7aclt1T&#10;0VXudpLP1AWtP4McBmKHHpW3zWZ+3Lenn2r3TEk94Nn5r1NtTLxo6Nu3m75Hvy1eMjDrd+ZRprcu&#10;FQtxyVB/Ylcmk9B17/61kgLXI3HNq08QtyPKppL1v+3Lvu6szB9R6Oaxpe/hSmV8Ep7Ny9d+i/We&#10;opkqdK99k7gWRcfHr9WrVz5CmljAAAAAAAAAAHvfBh9jj8/CWi/NkAyXQn0fM/0hj+uEXNIfmruz&#10;+Y49sjIpWgAAA6+9PGP6Wehnpk1fSvcPOfRf0nSfSXctz2+67wecb7bXaadvuP6nTtstA4OVYXju&#10;R8ub4S/J4rik23tzam3LVva/mKx4q1R4H8aPFupfFe1vGLwBF8XNlreMHF8Xe27jNa2fSdgjnKOA&#10;AAHD19yt9rI85bcy8kN1JpyyqlZcUqBLoKXPTnMrlKbDJgzIjyKYZkZadGgfOIi4aA5uIxOo1LWa&#10;5y2YmV126qc1nNtmhMlUsms9xHg+SyzEzmZvbfiaegvxEXZa6Q4LXxMlyWzFRNq6t0LxFWUlxJlM&#10;sIalRrCUoU51FJXJ0+XXUdZLiI8o6OtlRFLihPgyPSR5ltcjHxBi4eNbE4dUf/1kWyLttayq3ai3&#10;tttmmS24sZg5jK8U6WzTAPlMzYqNfCiMVisWyKqOY9jXJdrmubdqazV1kRyWROSDlOAAAAAAAAAA&#10;AAAAAAADGhsl+C6px44Yl+z6Y4KFvPREcSFca2C2sTFSUg0zuRqJXSTT3TAjyZyuSKtoDkcbdOOX&#10;FMNCnLMt1Q063Cgy0SqsjSZR61nTXgXCPZBmqRIUWHEiIkRrXsRURXtcrUVrldZ6uVWsR2cJ6o+E&#10;/afgVcJiJwVdOWB0hzCXOntKTenYlKVdh5OyCk9dS9RYjDx3OpzXcqcpwk/pqnqjgpGdBZiVhRKf&#10;XFQIcXlUHTyUthK2ThMrptIWGatUykTijkV9Bc+zdXRVMB5ZGcMT/IyI/utvDDtTPLM8sxp3G0P6&#10;TYN0bS7HovkrqRKdc3blq/hGfOl1tnm3I9JWB+Uz4EkxwjcTE03Qpdezmw8RSWkpsVMlyVG0jqoj&#10;c0s1qpldqoikd/UXdk+/wV1/+kSzv/XQ+PuPaTfzXh/+8p3/AIoqn7pVwJ/8/Mi/VPSP/Y46ovXs&#10;ZGOLDtbZfu5eiw6oyLctechSVxxVTytoveYRK6ulIyPtkxCerhXY5kxbUk2UR7nFDDFHAcw5cOUR&#10;UWc6Oq4kcsiziaU86VS/Nrl14a2V6rrI7UjPiMZEbrNs9rUVyPtrI16JcGjfhr8FjTBWcm0c6O9L&#10;EKrasnCuiyenodM1dhXRVkMCJPY8dkeoKbwsJHwYMJY8R8SOseG2BDfAY2M3DxH+QrfsN23RfLRt&#10;0xUee4Hm9l1MbDYRaeoTqM1ZwLCiSYkppRKuSNBusZlDtjOXBDmRxTISLMrVwEvxU3xculstY2JM&#10;ZpE4tkJdZEcrnLbymvhORE1borlW+sqI1z0RjtjK1qunqCpWoayqaZOk9OUrIMRUFQz7VR7IMkkk&#10;OLjMQ5/Ftc9yNgtjRX6rdZWo9GNbxiKbFuxcbETjUtLjEtVe++TNkWXY9ra+uc82qmvtjLrgeNdU&#10;tpcRqVrpCWx1t1FLhqZqlDA5o3Ebekxt6Yr08uOZVTYJEWwmi3RNWErq+Wz2eSzwTLpO50ZzosRi&#10;K9rWI1HtVjnREausqPuiu8jWbdqKq9N/Dj+UO4M1d8HWvNGOi2pfukVVW7IVPRGrSNTSGQ04xJ3g&#10;Z4tTz/FVTIqbdEiQXYVvgCJIWYt8SpXwXRNSE1sR+5oNvjzvAAAAAAAAAAAAAAAAAAAAGHfZhsKt&#10;+MYWFxPtlh5rKSc40S5aC9F9kqThlteS+27Q0S2l71GpqsyWiTDS15VTHDJSXFMgQphopTCjiUad&#10;JgLGmmClKgqymIctkPFvVI8N7oT1czjVZrKjWRGq1zWsZmqIrUcxc1YjoT270/J16etE3B405TSr&#10;9LmDfBlU3pGf05T9TwZJEn8Sk5/ExNO4h+LTD4dz8S10WDhYtOsjSFkSM5Yi4azcPiMa6H4mwhbH&#10;jgHwZ2io0XHwq4T1fEq6pVU53gk3YuSz1GgZjdqpkyQittror4WU+RuFIjzJde53DRJBTqty167T&#10;y3S5GohtWYdiUdo/oOkZUmHrnxYdU8ZViqtQvYjWw2tR7ckekNWuRFRzuJcjVcr2NWEio3ZvhE8L&#10;vhbcI3SJMprwS5dp2l+hSnXQaapiJo4pWpGPqqo4MSM6dVFUmLp6DHirEWLEcuFp2LinRWyOBg4k&#10;SQQ6nxOLcax2NRJsIrYw7poeDNPqFuyqu6W8mWwT0elcSvErrysio6YuJzWgVoo1xWSYn7EtE05Z&#10;RRxTJEaJBKOOTHLhi1qreBIItWzDD0brRJW6I6FDhtddrdVUVyo1dZWo9XMRFcitVFiXTWajk7ue&#10;Dfj9K8u4OtGzDhKY3wNX8up6NFrTF1C6S4aFh4UGoZ9Dkr6hjYT8RYfFJSy08lQcVFhKzFNjPixo&#10;eISJrfRasEnP9GsVZVJupVx1100209u6C5ihPq/Pquvf9E0kaS8KvfDSSgUa/CozYppEZTYotvpI&#10;4yPsCkkGYQJHL8NM3os1bI9SN/HVIzWI1NZdusjnJmuq66ots7p4+dK+Mo/H6T9I8y0cQmQqAmek&#10;aqH0jDazibUs+ponizD4tVvCaynGs1mXVUyZZFRVTvgVksg6JxJfaadXwhvfpQkADE/K96P8Ya3m&#10;PysAAAAAAAAAAAAAAAAAAAAAKNRNk0tPWVlVOkUNGn0vnVUp1NUVDQUafl+6yty6uEucAeCbwbIJ&#10;bdpTKxHtUm/NbclP9K79+dbx20o8uDfb9nlrR97nsFwYGnMViPnWXR8d+e7Ln3XM/wBEcHOsqg/C&#10;p9+8uUp+tCL2b/2mM26F872XpmTpNwXtXbxf2qyW2Xoq0qPP/JKL+zX/AMx+k5aei8cDKsLgPmvV&#10;uTZsXPd36tr6N0O0HR+Urln42/OiqP4Ud7d9x1LIRpNLLkSZUinkSdP629Xji9onmVeQp0+kkpaX&#10;/I8HJkfZw/GBy8R0+n4F5LS+XP29ujV6+EBxHT6fgXktL/keDkyPs4fjAkcj6P8A4i8lpfLn7e3R&#10;q9fCBI4jp9PwK29v+L7AHEdPp+A3t/xfYBz8SvT50G9v+L7BIODiOn0/AozEvlz9vZo1+oRxxHT6&#10;fgWcxL/keDlzPt4PiAj8R0+n4EbMS9eUnk0dh8+n5AOLkKdPpIeoRtfdycJ83tyLUBAj4Hv59nfn&#10;tlch6hG193Jwnze3ItQEDkK9HoIGsQZNVL3GbJkT5Or6Z7S1adOfszzAgx8D2ebn39PPffboO8rT&#10;4lr/AFhzk0jIe1eqtWn/AP4fvYvSppav3J/d9F1Z/W45tQpOOlUrmHzm/nzW3fs2GK6q0O0ZVH4X&#10;ipZ4Fm350Uvl57mUqy2yJ2fuDMo0G5cn5izwqPpXzlbqvPraLCh/kl2fuLw6XH68xauOpzFYf5r+&#10;Osk6e6Z267Gr1ZaD6zpf8Llf79JTzW/fRe/5r97W5zIF75LkzZP0eTUZVVLU036wrMtfJr5dJC3z&#10;CoAAAAAAHvfBh9jj8/CWi/NkAyXQn0fM/wBIY/rhFzSH5q7s/mOPbIyKVoADy/i2dD3ZGFjEY+bZ&#10;kcm4jSsvctysiqk00NZUUzlRGUuKCNWy5EeiOdJnyijl5mRnHoKLbHDlbdWRsVgqYqLES195nDpy&#10;K5ibLvbDfkq/xrOTW36uojtXIyzwfZLTNT6c9EFM1xDatKVBpPpGnKna+IrIbqdj1PAgxWvVGPc1&#10;qw1REux6ay/kucfMw9NHb6WfNA9J3F6b7+elPppv8pelfpFvjvx6T+lOe/e/m+/1a393Xzrzj6Nu&#10;m66R1t8sxXKOUcticv4y/Har/wArXv8Ak69r2y4vX/Jy1tXyD2w+KtP+AfFbwNIPF3xd8BeAOTwf&#10;APgHiOQeBPAfFcg8B8n+8ampybk/4LxPJsj6P+x54kpuLLB5ZO9KrPlVLxX27Eh3BjkyoaOL09aS&#10;lOa7srIaGIzhS5S2sJc5fpkeSf0OkVpEBRzDgijj7GKBqSJV9Jy6euSDy5YT2vVuqjONarobsoSq&#10;iNe1iKqpdqK2yIqKh40eF9oVh8HvhDaR9GOCR8OmJRUcKfUy10R7n+LFTQodTU4xYsVeMjxMK2Ot&#10;OxnuvEfiIUVsRUiNe094C8DXMADRO2fvFGpXexfT7FoqrWR28w7JKejGj0lVDvMp3OXE0l16OPKC&#10;MoTVkNOVkljzYZxRRoFWhLscuOEp8cUek2nuq8XN6t8Awol5XI2sRGMW7XYhGW176tlRsNz0RzUu&#10;jbw7WbERvp4+SZ0HSjR5wfWaV5hK4LKz0vxcXP1iRYUKHUDKRkj2yOnJHZUbiVhRVwcapEdCjwcN&#10;iW1DI3x3RH4eCkL1Z5NS/bu1j6xC2z3wVK2xKSxW+8qyjn1ahVpDaufXugqBGlo5TYoadIN0N+B4&#10;wuYyKCNwwtRGi2+5t8zK7ODdjZhyuoZarldLNRrkgxGtcyHFciwuMYiJdr1bxb7+Uq2Z/GRdbBHy&#10;01I6PsNTeiKtX4GDC0pzeoZ9TKRITUZGqGkMDJY8afQ8TFio+NGZT09i00yQo9zIcB9R4riWa2Lc&#10;rNwUbWnn+AAAAAAAAAAAAAAAAAAAAAAw/bOdSVVbsY2Is6aCZMKkqrQVM6CQek6OC9Nu91Pa6TiI&#10;jjg1EerLXoPEmm3/ANGlS7LqynFW6bLVJhmot7bGrmvMuexLnYH8l1iMLhuG7ojXFuRvGQ9JTIar&#10;kqvXRdVyo1LqiXXKyKqZ7FTM0vdjkoqlRx7YPaakgmzJkOIu1lScUo9ENCmOtIVVTbGeRFCUEEWZ&#10;n7nRkZkNPtHcBsWuKSajbuWpKdiKqWumrH8qy7l1Id+lL3z2+kfhmTLCy7grcIuNinI1F0S6RIbX&#10;Kl01o9N4qFCsnO+M5jURLq5VTO17/TDHY4eLUAAAAAACAVFRPRU2sU1WopE5PoaSprVBQraiGloq&#10;SjoCKKOtrq2PawypUMqCGbHHMiIoZRRnGeUqIwixeJzttuqXciWyW+e5M7W37EXNT6wuFxGLxDcP&#10;hmq6YPVGsYxquc9zlsiI1E2WXPYiJdVshiWeGzebHGyl6ubdXfmrdlelVEykrK9j29fbpbh1sMvc&#10;4oE1zyEEkRXlFHDFHJWEOoqkCIoyhOsjIziGLMVpr0d4PFRMPDn0WKiORvGtgvc3NUXarNR10trZ&#10;oxllRVbaxvnT/wAmJw0akkWAnbdGD5H4Sho5sGpajpynagfDVsTUc6nok8WLIX2amtBnrEitiaqx&#10;GWitvB/1fLY2f76T2/okf/8AycUv7uOjb+Uov/gWKLt/cm+Gx+Y1K/7yqV/4of1fLY2f76T2/okf&#10;/wDycPu46Nv5Si/+BYofuTfDY/Malf8AeVSv/FH4/q+exs/303v/AESvz/k4fdx0bfylF/8AAsUP&#10;3JvhsfmNSv8AvKpX/ijKJeW6qFZW09yruOOCdUN+2LHdz7W5FPAUVZUp7TR69ZnUNDDCZGc+dBQx&#10;SpRGUXuphGecO3MssTSaYSUSyYzXFIvFSqG6Iqtsi6tkXaqLddXeuVm3VU3aEaPaKmmk2vKH0dSJ&#10;WNnFbVRTlLwHPbdjYlSxm4ZjnWVqr98iMcrWq1dTJM8zUHZflHOJupu4mKT7tjaidZZScdNSLbHb&#10;CI7ZbuR2fNU5kEcaC7VVySpii95aPGUMMa2iSm24o4CKS2WrtjmydS8FwiKn8OLicVLqcSVqrmvb&#10;qPRWQ0VtonKGRHOeuUTWVYaObZNW6o5U9CFTfI26FV0Z47A05W2kX7oTqcxC4apKgxdMrIMTULcI&#10;xHeHaYiUy1YNOLiX2WBho7p/hMK5j34yolasKJ7d2SDZ2VGwVyVKxuFBEYVwHCz5pyLg3MeRqiy0&#10;KNwnBN3ZsNRLbribhLqgh7pInL69VOCNClVBT2wbfqJ0vdZF9aQ9OSyCbLJKZZAm6th8XGjva9Uh&#10;PVWuSHlCWJro5qtRGt4vb5CQuNcmr3Az+Sxw+mCgcDpN09zGraOl08Y/EUnSNMthU7UEfCsavEVJ&#10;Usee4THIzCYpWReKp1kBMbFhIyoUqBHxIcB/iuy3lIWI5vuSggv3aW2FxWft4qdUnsOUtW9fMiCY&#10;Uvc1CjmKzhczdWSgLdSNGjbKBMmGe19JYDi3QrCk3CHqWHFfCn+AkE3li6ipxMNYEZj0vxjm3e66&#10;IiorEc1UVUs5rG3vtDpM+Rk0RTWW4iNolrerqMql0FiQ4dVRZLVdLcYrYrlY9uGp6Q1GxVesJFxS&#10;z/EMhMa97ZLHV0NjtkB8bJHg6thZWzeIC412ZbVtzf1LJZthFUoLmW3GuwFQ09erQ+i7KS19fgjb&#10;BKpSXVHPpI6dAWilU0UcFTUo0ufsjMdIdHSmQy6fTKZIksm+rxMRjXRYjuMZrOakFrL6zXtRFRqp&#10;qrEaiOei+T0tU3wNOEdWukvSVoopOh3TqrNGkeLh6pgNn0gp+RSFeMfBgrCqKoo1Pq5KkhQYmKp5&#10;ESJHi4VkbE6jYMCNxOL/ABDbDPZvZDLqqWNG3OK5doGfftEbDzpqWkYic9KGbLmtxHRpKglLyq4G&#10;8qpydEjJSXBLa6ygRT21PNQp5m5SYoECnxtUWhyQV/NlrCWVI5ssnKMiqsNrrRHsarFdAc9EdDhx&#10;NVLteqOR7HOutrv3h0O/KQaT+CFQuA4N1Z6AJBFq/Re+pqcs+qolNuhRFnsaNxWLg4anqhgYmJDj&#10;xoyrUOHcsCpGPwsVsJYjW4qJgOxg4V737EJijtquMK6tMuqO9cT+s9dpKbKcn1hlLNWQlxIV2evR&#10;uZElrLf3SKXPlxQuNuuRuLKNMOZt4pzcb+A6ypae6J6mwGKleP1oCsSPT1Q6kLWs5rWKmIRONZEe&#10;xr9RWxNdmq5V1NVzmHa7wb9O2jb5QrQVWcrrChY0rlz8UlKaTNG0Wp8XjITkRIFRU8+najkHi5iY&#10;eHjMgrqRWpIJ5hsRI4zIqPgwoONj7rWx/wCJ+PGFhTtRiAr0ykQnC6E9QoHgk0ZVECZKebWWFBou&#10;WYmeeGRkiq1ekkpN+COOZNgpa+TKmzJ0yVOji3OoOqXVhS8tnb2LDfER0OJDTjE1IkNz2PY3Xax7&#10;kV66zXK3Wcll2qqL5reFToPTg7aea50VQca6ay2RxIT6dixFhJGfTtR4aDUMgfG4uzXR4THOwseI&#10;rGo90Nz4NoUSEie6Rdhr6dE4kvtNOr4Q3v0oSABifle9H+MNbzH5WAAAAAAAAAAAAAAAAAAAB5vv&#10;viltvYeXOTK+dPeNwvNfpVgNuqLz+jPX9ditp9C0Tm9KRUsDKsVMLb9/7Nm3PaZOoDRJVGknFcql&#10;dpLKc/30Z+61UZ22r13MPN4L53Uv7WfX4seYtamqvOktgNv6RaVHwfVb+OlvVl6RkefVf+BlWFwH&#10;zXq3Js2Lnu79W89AaHqN0f3xcrlnhqbfnRVH7OzZ61OsadMlSfHHo5i8ZieZb4jp9PwJOXQaebk+&#10;TxxASOI6fT8CrLoNWfH3lkRc2ku8Dn4lenzoXkFBr5uHx45xIHEr0+dCRl0Gjn5fl8cQHNydeZPM&#10;nvL6XQaebk+TxxAOTrzJ5k95V3v4/aBz8m6O/wBoebcXj/aAcm6O/wBoebcXj/aAcm6O/wBoebcX&#10;j/aAcm6O/wBooeYnxewBybo7/aKUyg1c/D48cwHBydeZPMnvLObQa8uLvPMj59J9wDk68yeZPeRk&#10;yg0c/J8ny8YHDxK9PnQjqmg1+PV8fs4hHODiOn0/Agaig0c3Lp8ZdHEBAjwO+fP1e/bvvlGzKDVz&#10;8PjxzAQeTpzL5l95A1aNJmkX0HvLk18QECPge/n2d+e2dzuayeJa82HOok0bSWPSNh66q1ztqvPm&#10;lx708DLW/wAHDyFJx0qwsw7Pbuy8/QYe0gaHaXrj8KxX4lm/50c+du6L0mbDD/iltXiHo9xa9ZUN&#10;x+U9L50q23clT9XqP/KiTwvREz/fA3DL1ix8dKsVL/nXNnv7N+3tTzmltcaOao0fYv8AGks/FOf7&#10;6O97c289ICmljAAAB73wYfY4/PwlovzZAMl0J9HzP9IY/rhFzSH5q7s/mOPbIyKVoACLq6Omr6ab&#10;SVUmTVUlRI3CokTy29NPp5hRHERwkUcJ5wxZGRkZHCeWkjhiL9RUROnZnst673PqFGxGHxCYnDuV&#10;rkVFRUcmsjvbv3WcmS9HzMcdGHuowt4s77WQKTBKSme+1Gez9zihjKpYjnydLC28UMUZFMJnqqVD&#10;OhOIzl1EM2Weo8utStqcfStTzGRKqrxTrtS1tVjnI5uXMt0RFuqLZF3nti4K2mPDactAWi7SVx2t&#10;NKhppqVCjmtRH1NTznyGqYTbNYqMhT7CYhsNLX4ni96KpsLeTV4h/OJF98KyzWxQzqWNOvswaeMp&#10;eXmccSMzriw7aKKLIpUfzO6iVLhhI4pigrRbaAyOI9hODhUNm1HTeIRy/k1E1+trKqLxEKK3JPyV&#10;c6E7Pa1WIqLkh1A/LV6IVTE6JtOstwcNXOWPouqdyKiWRjo9TUm1c2q96Q0qtIqqlmvhSJuaKiN2&#10;zBtMdDJ09eK6KDZu1VxbsOOEt4LaMdyvhX2szcIplA1EqpV4qUojyOA5+57lAZ5wlHMLbQRZnCcC&#10;bTPCyaVzObYvKFKWK56XsiorGr+Wt0SzVRFvt286pdujmipppKrqiNHciXVm9Z1TTtLwlczWRsSo&#10;YyQOMVLoqoxXI5yXaurfymoiuT5fT/fThuc/Htcd21fn7pf7ucD6cyhD7nzxwOtXVFhXUdqWZFtl&#10;ZTjiMizyOLIjzMyHWTj8dicficZMcUirEmUWLEiayLZ3lX1UyvZNVVvbbdLZ5e4qjqYlVEU3StF0&#10;+2HDk9JU5TtKSOEuq58OSUxgYUjw7V/ivdAw7GsVW2SyMXJGqbzewO4a5Ni8DqHcFWoIJL2xHLlV&#10;cxRqqin+npbMlxRJFu0oojiIo0o0WWoveAiLOCN7KhQme2KGDd7QbTvgOiGzKKx3hGdPfGXWVFVr&#10;FRzMOxVVfLRNVq5Kio5rnZpmvlx+VY0y/dM4UU1o7BzRXUtoagJSUBvGIkJ1Tq7xkq2Mxlrtj8fE&#10;SmI6ojkVKXg3s5Yl85YzOdawAHle/wDi1w54W6dsTsQV00G2Ul5TlSla8a3IUquBYmJEKbGqHBLS&#10;EurnQHSmsJsUUyKCEoJyjDtDihlzNzt+oarkNMpL1nkxZKXTd7msVyKqK5luMRHox6WRPJiLbNt1&#10;cjroq5W0U6AtLunLEVFh9FNDVBWa0i3DrUTJBxLVgOqJYrsMkRkaNDc50RYMXUYzWVUgxHLqq3WP&#10;PP8AVd9je/wsWD+TXv8A9OC1/uuaO/znh+d39SZ1/c8uGl/o/wBT/apn+0Y/qu+xvf4WLB/Jr3/6&#10;cD7rmjv854fnd/Uj9zy4aX+j/U/2qZ/tGP6rvsb3+Fiwfya9/wDpwPuuaO/znh+d39SP3PLhpf6P&#10;9T/apn+0ZT/qvmxt/wCFiwfyc9v+nQ+65o7/ADnh+d39Sfn7nnw0/wDR+qj7dL/2kPdTEe7YuKy2&#10;m/2gpyFdrvVsoDwbKtTyykUyogO1NkrCEoydsW6xQ1KQoSamGGaUMeU2HdyhmmZQ5BwmMw8xwmAm&#10;eBdxstmsPXat73bq31nJ/F1nQ1a5Gra7fIvZFNSKjp6cUfU9R0jUmA8EVLSNQz2mqjkN2u1KjkEV&#10;YM8YqojtdUjI5qLdURclc61zsgc5TAAAAAAAAA4A8We3bgNlfZTtQUhztF0pNaguNvq8mGsR1hFV&#10;aOcn16ao0ER7WbTVEiaZTIC07nHFDLjhi2xwo2Hw+Owy4fFqqo5FRzLIqutqqqeUit1kVVbnezka&#10;ts1Jsink8pmeS2o6ZmEWTTmTRoc/p+osPEWHGgz+DE1oMZFa5rmq2zHXTankqjk1oa+IMP2xjYJ8&#10;L1w5117NWYp28/4ZNdSUK0qOZzOveChUZcUCjJbvpiur8lFKamTd6JlRSyoFk0Eo6KKbHBMmbrY1&#10;OaN6PpWZ+E5HLnMmcNrocN/GOVYSRomsnFo5iJD1tZ2x911nK1Lqpszpj4avCZ070h4gaTdJD51S&#10;sSMkeLT7KdpunG1HFgaiwmT91MyCE6ftY7Dw3shK10BsZvGvhpFtETI8L5NWQAAAAAAMC+yoyL8Y&#10;uH2wtjcwvqVIg1DubM28uJh8Ks6uSmw0bU06tUI9vm2sqafLjnTpjveaUqzpjcQZc5zVMCA3Z8ME&#10;LPnOuaWE9KbpzVmNwGj2nnORz4DKhqFzlbxfi+6O1jEWK9rtaHxrkvChKkSK9sKCjk11cnZpwEn6&#10;JdAdJ1PwydOGDfNGyOo10aaEKThwWxJ/VWkd+E8P1VUElhxWsSH4s0riIKwKgjYiFTcOJP6gcqvq&#10;KBT+Hi4EdkX2HSHY+LBti9KhiMO6NU57mN22UDVpLQehFJSV6y3Hg6ZylNcky6TliKGR6IRyyhJv&#10;7eKOdCZxytqcEeBtIOh5aFlDZytQumuvFRjYbae4pqq5vkOWI+PiERjmKqN1tR7mq5NZ2TU7Z+B/&#10;8ozG4XWlScaNsDoihUVDkNIz+sXT+NpFWpeMbhKikFPMgPkEKlKdc1z49TQIjnMnceJAhQorYMF0&#10;SMx8LuPB7sCFZirw2WqxEVmKIraw3OoK9Wksw7Iwu2NKoE9zrKGmzCcpXYbcKnAtS0ols440Cnig&#10;JQ2pS5hlAc2vUfoDSrKbls78Z4spWawOMZAi03xqsRG6rbu8ZYKxGvSG1Ybmw4aKqsbkkPWTGnCL&#10;+Vng6ANNNdaHsNoOhVpDo3FQIGIqiHpN8XnYiLGp7DT6IsKRw9G0/WG3D4iNGw8RsWexYzla5/3p&#10;33s8FurY9JaBskSfsfKRd6Nwzqt7NBn1F2IbfeYlRxLjER3irqpMH04mbtA3ZStFJilk7Id1iSIo&#10;im5RFAePo+j9IekBKHw00Z5OIhMbO1RyNY1WrFVXIkRWtTWY5rla/WarkVrlRFcu2ch4X8SbcDTF&#10;8LeY6OfA8JlMVHVKaOo1StjNxbKeqvF0zBw3jUtNw9WPPokKBGgRvFiI1rIzYawHOckczM/1r/FA&#10;X0PHEfPhq/8A+6xHmMvJwY9n798+imW7ej98x13fu4bVT/mzZcy6cV39H3LDO3smX7X/AIxP9AVw&#10;vzNUDN+kr+ANVfo9G9aHVVwJf+d7wd/+1Olf/r7T5rQ64j2tmwZsXmwvUGMy1U/EDfp8OtkW5cNe&#10;4Uy2rfYESHA8HvCiKW9i6+VJYXkdyoqOiUq/RKLbNFJsRr7iqUtWmzZ7bpZZTHHsLo20MLV0qWfz&#10;yZRJRKFcuokJjHPs1HNho5XuRjGOVrm3SLe2qiLeHDcnSxw5flKsdwca8XQ/oppWm6uraWQcDiqm&#10;n1VPqJabpp04RsdaW8BUzEp+NjaiWSRMNUL47amZAw8PFJDZh+URsaynvbtzfJlmfWrtNOs5ilcr&#10;ca8U2mlViZc23qY81yjpigmHFWUK0zlm3ySrQ7YpG1RiayFEUJzTicRHDCUd6Yng2YZ0Zqy6pXI1&#10;b6/HQmLGRXOTWiOWHq+VZFsxXWVbWXLPXSkPlsKowsnfgtIOg2nJ7OOLe3jqWq/GUnIIiNRywYbp&#10;HUVPVbiYao5G8ZEbUkVFbdqQEVqIvoHZL9iRqLm4PcPlt8M0darvbCAi1zdZzbcSskJ6hc5rL6aj&#10;wOeXNUYIEFEge9UsoaO4pEydPbzbmTol+TtJBzZMqXdekXRRFm1HyCW0vZ+PpFqthqtuMfAe1r4j&#10;UiRGpDaqxW66PRmsmu+6sejUXDnAt+UKwtDcIrS7Vum1YUqprhAT+BUFTT2n4ESJApqoKeixG0+x&#10;MMx2LxT6X5JUMamVhq/EVAnE069z3wocZ64YcIeyt4tdjJaqphpuTZGe4W8iKi2qttkXQgc9uXaw&#10;1BVrsldOTDjSJp+h05dJYXIkSNubrE5FVaigdMJGUqDClK6T6l0b4VaZmMn8hrlVkKfrimug69lX&#10;Uc1FvCarVs1IjkXWcjrIq27J9P3AA0BcNOeYHTRQOk+HJ5tN2QoVQ1Jo4dStUUvVcDDIrGxYqQVR&#10;UqpYEbCwn4xahc5sKHCh4iE9YKRonUr9UceezT4ikByJNtZ1XQ0KfSsttwpCerINmrVs6GumT1St&#10;V3as+cFHNiNRmOB1LUU2pdDmmmTYarYKXKbLXkUqY4it9NE+TE4SWxIjUfDgq1msyQ0/A1kvFe+I&#10;+Mxio1jXxHq90ZXeWkPEK375ftIS7gs/Jo6F8fIJjWUNjn4ltSVG+e4nD1DpP0jVDGgQmQ4UvpzD&#10;swcRYUFWtwkght4iQU/A5RjJ5iWxkn09ibsuDLDSjYRcNtrLAo9cSyVv0mbLV3HDSlRynA6FtTUl&#10;p0LciiOI/MpVYsqahPpIYyimSUeOnkTDiikHHDujSdO4akqal8jw8RYzZW3XiPcl4r4r3OdEV652&#10;VVerYitbZypdFVH5eZnhE6Z8fwgdM1Y6XZngIkrdVU9bCp6QxEh60gpynYMKnqck6uhwYUKJG8X4&#10;No0WFCgpEiLGiNhsYrUPYIuMw8dE4kvtNOr4Q3v0oSABifle9H+MNbzH5WAAAAAAAAAAAAAAAAFK&#10;ZNkypc6dNnSJFHT0vnVVU1NV5jQUaef7qK/rLg5gBjAxCY5qyqmVjJw+1m4Uefmq9drzXPzzV9r3&#10;o+yDLiZ+oXdKqc/vqac3rv1Jfzdpt9or4OfKPx9pGun+q+//ANqL/wDlfp378ctOl/RJ1bNnVE+s&#10;qKrzqqqamq8+r6xQ/jRW8Hy6dN5G5eBwOFw+F5Lhfjf1bNqkvLoNHPy/L44hIKtxK9PnQk5dJ46z&#10;09vFkYEkrS6Xxp09vWWsAXkul8aNHZ1HrA5OTdHf7RJS6X5T6tHYfqzEg5+TpzL5l95eS6Tx1np7&#10;eLIwPgvJdL8p9WjsP1ZgSuJb3v7ytLoP5Hr1aOU+wD5K29/H7QA824vH+0AHm3F4/wBoAf3zA/7g&#10;XSXcALKZQfyPJ7PV2c4H1xLe9/eWc2g15cXeeZHz6T7gODk6cy+ZfeWcyg1c/D48cwjjk6cy+Zfe&#10;RtRQaefk0eMunjA4OTdHf7RA1NBr8er4/ZxAQuJXp86EPUUG5a9Ovl4uPo18WYjkCPA9+XfsRV6l&#10;3KRsyl8aNPZ1nqAj8R0+n4EPUUGnn5NHjLp4wIUeB37/ABSy70XLjcygraBQo1hKrK5KWEeq86S1&#10;tNqvMa9HUNZqiSrfuLq5ODgAoeOlOFmGF5LirLKe6r5++8yrYZ8f/n9Qm29xI1lBQqVR9KoN4/Nf&#10;MKBY/wAl3D/iVb4PSD7FT/fgLNmtOcn/AAmV8/fpTzp1WNNNJugHFSf8fUH+OpT+a+fVal073RM7&#10;WMqAtE1rAA974MPscfn4S0X5sgGS6E+j5n+kMf1wi5pD81d2fzHHtkZFK0AAAGpP5Slhw3OfY7Fc&#10;kU0yMpkutsVcKfIPRLIoVd327rooShiLdTI3+k1EyYcBe6QoCiMyhgPVXhHU9q+LtS4WyXR1PxIa&#10;Q1u9WcdEhZ3T72qOjIqeUrlRyIqIp34/IuaZ1dB0maAZnjWPdDczSdSyWh67GOSBTlVIiqquarXM&#10;pWLBYz8p7549URWue3BPsbN/TwyY2LAXRq6sqFuSn1QNF8xxwZUUDNuAUTQdM1R2xbWIm8kK/pBA&#10;RGWU5FlmUcJkQwfo9nyU3WMgmiO12NekOKrXLdzIyrDct0za1VeivVLqiOTJUVVO0jhoaJU028GT&#10;S7RGGwSxZ0lOR6ipZn3qHEdU9LMhVJIYcJkJyJrRo2EbJFc668VHi3RGo1U+lgOxo8YxgF8oTxES&#10;bUYMU+zSXXS5bsxFPOjbvm3nBU9aTCYc9NeDwU5UZQREcUpahYjcnQntSiluuYcW1iPaxYL4QNRL&#10;K6RhytrVVZ5ESHraquRIcLyojtW6OVlnIrtW6Iurtal07UPkitD/AI+8JPG6QsdLliSbQ/T0SfNc&#10;rWOhpVNUtjU7TUKLrRIatR0BtUTyE5us5I9Pwbw3Xsmmzhpsa4MSV/rRWJbHnJq1zn0htc6ylpyr&#10;jRUKYoFE6nMZZl9SW2hSldwTsiiM5KRN2sJxQaNPqckWMqWdSySYRFhumsVjVc/yEa3ylVyomzVR&#10;r2reyayprWuino0026VJZoX0W15pMnjoEWX0VTE7qN7I0RkFcTioCNWRU45GtixFiVFOXYWQ4VEY&#10;xutEho98NHK6H9ONpNVBZDYbzJalJTpiC1ERGbCAnSTgOCgREROgR0mghhKGHOCQnSJRQmZQxRFB&#10;MmGR7YjPszgYfDYLDNw0BuqyG1G6t1W6orXLdb3vZFS38VFTNLKh4hp9PpnVM9m1SzmYeFZzPKix&#10;NS1A9US0TEVFEiRY8RzUyRYkWK6JZUajr7LWQ56PoiAAasPlNVPVVLJwgyaajq6yL0rvIcUNNTHV&#10;ZGabbva7YiziLbGR5Z6DyMjMoc8tXeEmirApZeZ9QLdEWyWhQlVcs0REzVUzREuiXsh3m/IjYrDY&#10;Wo+EMuKc1E8XtGub1REciYirEcl1siqqJvzvntsajm8a1/FCr+TVP/hGqvJ8R/i3edP6J6EvC8t/&#10;lOB5xvGtfxQq/k1T/wCEOT4j/Fu86f0R4Xlv8pwPON41r+KFX8mqf/CHJ8R/i3edP6I8Ly3+U4Hn&#10;G8a1/FCr+TVP/hDk+I/xbvOn9EeF5b/KcDzn0xMBX/YdwW/6p2HH/wBIWgOyChf4D0P+jMg/+gQT&#10;xMcK3/nR8Jf/ALfNK3/8lVOevRdhgc4s4nCgtZLqVxxrSW3UqggLzpYW6+jTKGlIyPTOr6/KVAR5&#10;aDii2p5ZZmeY44sTDQVTEYnUamxFcqI3Yn1nMbvve/OqIm055dL5lNMU3ASaWRZxMlRbQ4MKNGiu&#10;6dTDtiRVtey6rVREWyrnY6++bzY3+/Zaf+kpo/8APRRvDMm/lGQfag/0y9/uQ6Uf82Okz9Vqm/qR&#10;83mxv9+y0/8ASU0f+eh4Zk38oyD7UH+mPuQ6Uf8ANjpM/Vapv6k/vzebF/367Uf0ltH/AJ2HhqR/&#10;ynIPPA/rD8+5DpS/zYaS/wBV6n/4cfN5sX/frtR/SW0f+dh4akf8pyDzwP6wfch0pf5sNJf6r1P/&#10;AMOVfm62M/vzWr/pGZ//ADkPDkm/lOQfbg/0z5+5RpP/AM1+kn9V6m/qSl83mxf9+u1H9JbR/wCd&#10;h4akf8pyDzwP6w+vuQ6Uv82Gkv8AVep/+HHzd7G/36bTf0jtD/nYeHJN/Kcg+3B/pnz9yjSf/mv0&#10;k/qvU39SPm82L/v12o/pLaP/ADsPDUj/AJTkHngf1h9fch0pf5sNJf6r1P8A8Ofz5vNjf79lp/6S&#10;mj/z0PDMm/lGQfag/wBM/fuQ6Uf82Okz9Vqm/qTnTfcjediRKXGwupDkSagsqVVRFKgVqCqLLP6H&#10;Wp06KVEZFlmUuKEiL1noFbw8TDx3LiMOrFRUzc3NionVrol87q5FXPNFLMmsnmkixCy+dSvESeZw&#10;7feqhw8SBGS97KsKM1j9VV2JqNvtS9lU5gPoiHX9Cz20kra04qBvotE43PAlwuBco01Po1RW3jgj&#10;pks1VTlSpc1Q3qpps0pBxlFuMOcuAoJZnIi/eKw0KO7FeSiqrkVUaqLFSIqOtmquXVc1E1XuVURb&#10;pdyayy8TPJ5jZbK5Fi5piXyqTNi+Lsgix4joFOeHlY6oHSGG9ywYSx3WjRVhQk41WpxnGORutrQ+&#10;U1vebRW+wn25kTCOkcjzui+K6URHnFNZyQz0ROMz0lltX8pkWoz2p6PcjV3hI4xYeBpfAKqo6LGq&#10;CKueSIxILGu6kc1eq/OqX7u/kSqZZFq/T/WK6uvJqao+lYarbWc2qMdUM/jaqbdVq0xAa5crq5iL&#10;nkmczY+W2TRwO4Q0EqeCinU+HOzdXXU5GR7VQWGMkLSsZH/jKipNiM8zI9tnoLIizhQsFcDRNKwH&#10;XVzKap1y3Sy8bEhNV17psVVfZc1S9uY6uuFlOGTzhQcIaYsskN2m7SXChaq6zVgw6qxUOCqLml1Y&#10;1L7EVbqiWshq8YflSVcryjlcU5kwpstPxB4iqOGLLMiK29sbkIiaXKRNaXkfBlo4BrZTsduN4QzY&#10;yJZHVFVD025tZTWLY1VXK13NTL/qrlc7x9LmGfRHyOEqwLdVYky0UaJHRG5L5Na1jStSOXms1k9j&#10;WXNbqljdZG4h5tzwZsmP7X5jC/0BXC/Ms8WLpK/gBVP6Px//ALDZ7gSf87zg7/8AapSn/wBfPmtD&#10;rhPa0fTNwEM+gYOCnCW1KOGEpVLYK1s+oih/jRWaSY4VbPjNWUlAz/n6MjyHZbQmDdgaPpuBZVdB&#10;pmnFiXyVXPgN4xVtzq9FtuREyzPD/wAK2oY9W8JzT5OsQjEbH0raSmQkh/kNhYOqI0iw6Ii5peDB&#10;RHJfal0W1j2WLrMDgARFalpqhCRV1DR1pFkRFPppdVq0mWRkZ8BauAFhpuy6/Ntc2xywcbi4CImG&#10;x6t3pquc2+9fyXoi8+ZeyaeRSytxkSpUqWWkpUBFCRZ+oodqRGerkLXkP1L3y29Cey2zsOCLGWOq&#10;riFVXKiZuXPLmsibLrsSy3890Pw+gAOicSX2mnV8Ib36UJAAxPyvej/GGt5j8rAAAAAAAAAAAAAA&#10;AjVxZR24jqTkcazQoaAj0u+iotqVV5jQUadp4en4+Hk+cdFu21/Va3Te+++cjA4HFTDFSyVyuWeG&#10;ptOu1FRe67zC3iQxSr186isZ7W8+bln6eqy3tPKhXn5/lR2F/Eh/e/r4Bf8AKpH4P/CsUv427d3f&#10;vY7A9DugjC0P+PqotOqstzfwXtfmz8aLf9KMr+g830VBuXs+Tiy18GXr4RXTZOBA783rta/ddkxL&#10;pfGnT29ZaxIOfk68yeZPeXkul8aNHZ1HrAll5LpfGnT29ZawBeS6Xxo0dnUesSASUul+U+rR2H6s&#10;wJXEt7395JS6Xxp09vWWsDm4jp9PwLyXS+NGjs6j1jk5N0d/tDiOn0/AvJdL406e3rLWOQkcR0+n&#10;4FaCg183D48c4Aq+al6y9veAHmpesvb3gB5qXrL294Aeal6y9veAKXmvF7P/ALQBZzKTx1Ho7OPM&#10;wHEdPp+BZzKX5S6tPafryAj8R0+n4EbMpfGjT2dZ6hHOHiW97+8jZ9Bq6ev1ewugDg5OnMvmX3kD&#10;UUGnn5NHjLp4xHODk3R3+0QNTQa/Hq+P2cQELiV6fOhD1FL39WZ6Pbl3iOcHEdPp+BD1FL39WZ6P&#10;bl3gQI8Dvnz9Xv2775cbUEuTNl/RZJ6dfVnqLPPk9oFKjwN3q867+rJPeh7Gwp4yF6yNQm2+uhOr&#10;nHZj9apajkdcvWr/AM0/x0yv/D/71Ty9DtOQtueSPlH4Vhfpbblv9Sbv23VDWXS3oPwtQJM59S38&#10;LOz99CZ2v/rR6+vMzhJaomrKWmLCMpUK4jrFLvqlrabVHXUCwn6TJTSebkFlmk0eBisPiuS4ro2q&#10;ns2dXNbpQyB4MPscfn4S0X5sgGQ6E+j5n+kMf1wi5ZD81d2fzHHtkZFK0AAAHg/ZB8N8OK7CDfGy&#10;tNQwVbrXWjWLtui3STDD80lnRQulnS5ajNKLemWtLdBJQK2bBHukCAsLEBFMgiOTDadfU46pqQmM&#10;jY5GvVvGJdF1ke1ddq6tlvmu3ZayLqoqomxHBF0yt0B8IrRppOjqsOUSapm4epnazbJS1SMfTdSv&#10;YxirrvhSDEvn8JtleuIhw1Wyprr81uOVNlR7lM+hTNRlmWjnLPRydI61Ni7L9C5fsPbTrNjMSypn&#10;mitS97X2bN6dF7eb6Q+xn4iixR4JbFXOrquGrc8trSWPcI6qqk1igb+t9FA01xUU9zOCCCJ0RpsL&#10;2p4Y4yqoEdwJM2I4jiIdkWjWoIlS0dT81c17YnFOgRWpro5IkHXhuaiuu7crks1Gq38ltnXXxY8N&#10;XQ6zQVwnNLdCYPAMZJ3VOtVUq2GxzIPizVerUkgZB12sV7KeSM6mVi5q+JT8RzbJqMZqYbPniGm3&#10;ix1LTASlDzhq4fG4h21TZNNUGaf6WqxE7X6pQEcEEUtXgVlVKbc/IyhiNmy8iOMjjj1N06z903ri&#10;JLlujJI3k7NRLOSIrUdFV1lW9mo1Fd/F1/KRUfqt7/fkntEKaM+C5LaxxmDYyZ6ZahjVbGV2q3EM&#10;puHGbT1LMc26tex8DD4qpIblh6/F1E9zXqirb1D5N9hrlO68t1sTy+nnOTLTNqXb5kVNTIlwwm+X&#10;+W3W1RLmzCMyUm+yk00OeWqOS9oiIjiODK5eDvTzcTO5pU+KRbSeHxMNrkVUSJEYrnKrU1bItnuR&#10;drUyW2amDPlm9NXgHR3QWg2XY5IM1reoGVbU0Nrka9KXplXQ6fgYpitRisntTRmOhu1kfx9LPaiM&#10;YisibnY3CPOkAAAHkrEZi9w04T5TVnYibo0FsaZ6zlmla8agmOVXJYjSIE2YqyYSbiSuzoNxJXSz&#10;mlNlypc3zmCA4o4CmQwW9P6yp2mEwDp5MYcrdNdZYTorFXW4vVR6uVsN2qkP6yJrQ0Rzk1VzXL+i&#10;Hg46YOEFiahwmh6hsRWjqRbAdUrIGIpzDrAZUXGrCu6osRh1cyI6FFRWwnuRysa17VY1Lecv6sns&#10;Zn+FQ1/90bof9DC0vuw6Pvzlg/ZX+gZ+/c3+Gz/mIqX9ZKP/ALUj+rJ7GZ/hUNf/AHRuh/0MH3Yd&#10;H35ywfsr/QH7m/w2f8xFS/rJR/8Aakf1ZPYzP8Khr/7o3Q/6GD7sOj785YP2V/oD9zf4bP8AmIqX&#10;9ZKP/tSP6snsZn+FQ1/90bof9DB92HR9+csH7K/0B+5v8Nn/ADEVL+slH/2pPelu3u2LlsdoXDZ6&#10;hEsNJ+NVvPlqKsVHWURqjfc6ZKV0JU8wroYFKXBUpFbQT4SnQypu0jIopUraHDDkbCTHDzHC4CZY&#10;J/GS6as1Ya3ze2Kire7mNVOMcitclkREs5UsqX02qenJzR1T1HR9Ty7wRVVHVHPadqSCvF3hVFTc&#10;R1PT9iLAc6E9sKKx7WPhPe19k1IsRqI5/ZwkFLMd2yA4HW5j6sskWfdFwHHbqWivtHuCiLbdoJCx&#10;DCsJaQuIkNCotxTnU0tZTI0pzLBzYYZqVOgn7nM3anp4J8EdnV9ROFryRNlmIxz5REarYms1Wo1q&#10;Msl4v5LkRt1a1rXsW3FrqK7VVNl+CVwnp9wUNJUx0gSOm6eq7wzTUalY0gnkeJBXiokWnKhc6nah&#10;hWax741NstFfBitRvGPaxIqtiphs/rY1if4X7u/ocSP+vRg7+5ug/nVE/V+H/WHZ5+7g1P8A6PFN&#10;f7yI/wDZMf1saxP8L93f0OJH/Xof3N0H86on6vw/6wfu4NT/AOjxTX+8iP8A2TH9bGsT/C/d39Di&#10;R/16H9zdB/OqJ+r8P+sH7uDU/wDo8U1/vIj/ANkx/WxrE/wv3d/Q4kf9eh/c3Qfzqifq/D/rB+7g&#10;1P8A6PFNf7yI/wDZM/n9bHMP/C/d/wDQ2k/9ej9/ubYP51P/APAIX9ac37uHU/8Ao805/vLj/wBl&#10;T+/1saxP8L93f0OJH/Xo/P7m6D+dUT9X4f8AWHD+7g1P/o8U1/vIj/2TH9bGsT/C/d39DiR/16H9&#10;zdB/OqJ+r8P+sH7uDU/+jxTX+8iP/ZMf1saxP8L93f0OJH/Xof3N0H86on6vw/6wfu4NT/6PFNf7&#10;yI/9kx/WxrE/wv3d/Q4kf9eh/c3Qfzqifq/D/rB+7g1P/o8U1/vIj/2TMxWx14FWtgFs84bXtq4L&#10;juJNdL3r3yvLC8mS0KnhUapKRkaXRJjcp6udKSy3oRKCCYU2ZOiqYjlxwRwyZUs5uaaBoDD6P5XF&#10;lsGYvmr4rliKrnMc2+S3amtERLo5qrZ+s1yKr2uiPcdaPC54Vc84W+kCU1tPqPkFJLT1MQ6WSRSP&#10;EPqKK5jXxZ652IqLi4CRn8bPnaiJAgw3I7Wa1ViRHvyNC+TVoADSo8owePp1i8sVaFEUqdUUGfai&#10;ghnp1MUEO9i/cR9K5FRKcMO2lyyqUdGbE+CEjMihmwbbazDihh054RMdMfVtPYDCeSjKeTWTXc52&#10;tHix3pqrtVWthucuXkprbUsekT5G6Qtpbg76Wa7mmB8FYSe6Q40VkR7W6samqPpnBtdHa3WVuq2P&#10;i6hat7XiKuqmqiKu42xm1TMxntNq08uXJpmy2kBAppcovcy5KOmU6URZasjhlwxkZHoPMz1jcDCQ&#10;uIweAwyZcWz8lLWV2o6Ju5lVUum2yJne550alnUaoanqOocS5VizuoqgqByqqXXjoquW6WyVVe7y&#10;ckS6IhpM7HVWzanZ6lKrrvodVXX4xmVNSU49JVkbVvnFNhI8yI8oYoyMiPTkeXANLKAsmnRETNX1&#10;PViuTer1w1RKltq31l7Hbj04cMSAyD8lDgMPh2o2HC0XcGeFDa3P722p9F7GqiZ/lajVbvsjbbc9&#10;1h+v9m22ZjpuK9lqgb7NZSEouVyuGvKGCiTEVIT51fXqEyKCGOIilyIIooShhiPI85cJxxQjczG4&#10;/DyzCTGZY9eKl8pY5780VWNY2E6I5VVyNVGq5EzcusqW3LfzJ0vTE6rip6fo6mJY+c1PP5/Bp2nZ&#10;DDREfGqDEucyDDbrIi5q5PKVURmtdXMu5yePdkRWkxy7HDincKLVU6kjLuG58LiRWyIiOlqE9TbM&#10;1TSlCCLSRwHJigmQGWeZGRnwZWdpGjNi6PKoxWHcq61N6zV2KqK1Fc5EcqWWyq5Mk/KzyzXYzgay&#10;zFSvhh6CpRMmNhTCVacKYhRYarfinsqVsN8NXNux2q9Htc5qq1VYqtyW6/NzHXKe1I+o1hlgKXhs&#10;w+yYNUqyVp4S/mwsNBLqhP4h2a0vfxdpz9HKaTsTDwk9SWPCfpxz0yaW1tt0o6S3W6Vquovap38L&#10;jMbgAAAAAAAB0TiS+006vhDe/ShIAGJ+V70f4w1vMflYAAAAAAAAAAAABGrCmjIKWpry8pUKGgo9&#10;LvoqLalVfSFGncXJxcg5PnHRbttf1Wt03vvvnIgQMVMMVLMLhfx1Np13v38+ZhJxGYjFjEEuSU1L&#10;8+Q7St+q85QUSp/X7kr+F0Ozm+xNv/vV6Mr/AJHI/B/zr6W77N/dMrnYxoV0L4TR/hvCk0/hZO9v&#10;+q/+q9L9XrOjaeg08/Lo8Z9HELlM/QIHfm9drX7rsmJdL40aOzqPWBO5N0d/tElLld2jm0F38mjW&#10;JBz8nTmXzL7y8lyfjz9mZl7CLvA5S8l0vyn1aOw/VmAJKXS+NOnt6y1iQSCSl0njrPT28WRgOI6f&#10;T8CSl0vjRo7Oo9YEgvJdL406e3rLWALyXS+NGjs6j1gSCv5rJ9ZezvEgFXcuKHo+IfXEt7394P1u&#10;f8l7Q4lve/vB/PNT9Z+zvDiW97+8FCZJ+LtyM/aR9wcS3vf3gebcXj/aEUFnMpflLq09p+vICOWc&#10;yk8dR6OzjzMAWcyl+UurT2n68gBGzKXxo09nWeocfJujv9oj8R0+n4EPUUvN2dXNwaS5+M4eJb3v&#10;7yBqaDX49Xx+ziA4OTpzL5l95AzKXxp0dvUWoRyDydeZPMnvIeooNHNy6fGXRxCOcEeB35/Ve9u6&#10;7YGopfk6dGntL18QEGPA9+XfsRV6l3KcbUKDdZWZ6+jrLpy4NYFKjwO/f4pZd6Ll6cwn4qlLDwsS&#10;mS8p1cq2TWFQvOqb9fV9t1BX/fQ0/wDIn32N7T6tPDQp5I/CH4VhfpZdnf0bdvQa2aYtDvjhhfD0&#10;hyqz/wA0281vb1m2xgsq6GvZ7tUU2solRNUV1CVkxVTqoq1MVktUayNGmKSdGZ5QwTISMj4DMs+A&#10;hUaDVEl8zRUveoY+fNZYWXaqovUi85p/JmugLMMNiFsrXouV7KlnXRVTcqIiW50bzKe5BfhWAAAA&#10;AD51ezCYdYsNePW8iNSJ0yjaNy647ysg4/cUs1NuDEqqauadtTP6EhPeS6kWUWeiBLhPawkZZ6Aa&#10;X6dWQVvNYEJz2y6cu8YYKMREa5MQ6Kr2WtbVR3Gou9znql7WRPXx8nVpiXTNwT9GkyxWPhx6nols&#10;bRrU3GcW50DF0mkBuGS1k1o2JpeNIcTFiua1VdGuu9XZLdgCxkIVk7cY0GK+6uomNa3dua7FamJ1&#10;OZHEac0EuUgXEJOhiL3astQRW9KVCZmR7TRDCcJjJegerIMpk9Y4DH67ocphPqWG5yojXMgsayKx&#10;qJdUSzYaJ5GdmprbUTSr5W3g5THSdWnBurGk4TFnVaVTB0DR47YaXixqoxceoKUVzmoxXMgRIdXR&#10;YiKqKxj0VHK5znO1xLgPdxXOfr2uM7KrfB0v90uN5uSry2vnq861aNZV5mWZ5EaupRHlmeg8tZEY&#10;1tx8wxWPxeNmUfN8yfEdFcmbXOR+vdFyvqta1bqnRtXLuWo2k5TRFM0zSMjZDwsopWnKapaRwnOb&#10;Ec2SU3hIGDwzNdvk34hrGXatlTUzzPoYbFHhl+dXwOWbYyqmyaB7OxLO7dyKfzYqVQ9M7iQSFUqF&#10;WgmRHDvs12zE2mJPiM4SiJrQxSy22k9/dF1OrTNDSvA4rWdMXMjT6OzNFSJG++I1bNRLI1Eaqqqr&#10;ZURyqiORPILw99NbNPHCe0k1VL8e6PSslxS6O6SV8Vj2pTVMudBbFgK1GtbAqKon1HU8NttZHVL5&#10;WtFu52TIZJNQAAAA1a/KXEVaXmZhDkIaKprM6Q6rxxVMKcn11dHTwxptu4YDykQmRFMOCOAjPMot&#10;pERGRkZjWThH4bE4jD0uuHYrmo+olciW/JRkHWuqbF1brbal2qiKioi94HyKU4lcnqLhCrNJjBli&#10;up7RmjVixGMRVTEVXeyuRyOdD25IrrrdUVbtXUx+Zw//ALx3h/uwrf8AANVPB8y/yFvmX+iegbxy&#10;pb85ad/WTCf8QPmcP/7x3h/uwrf8AeD5l/kLfMv9EeOVLfnLTv6yYT/iB8zh/wD3jvD/AHYVv+AP&#10;B8y/yFvmX+iPHKlvzlp39ZMJ/wAQPmcP/wC8d4f7sK3/AAB4PmX+Qt8y/wBEeOVLfnLTv6yYT/iD&#10;6UmA6CZJwQYM6efLmSpsnCph3p58qcZZwxS7Qs+CZCZlmWcJmcER557YoiPLLIuxmiE/eNQypZU8&#10;WKeW9lt/ByEqWaqJbPbdMrbdx4seFTHbH4UHCVxEBbpE086VXNVFXY7SZU+fMq6q3Rd6WPXwu0wO&#10;AAAAAAAAAAAAAAAAAAAAeH8eWJ6nwb4W7rX+JFhdCq00tPTWshTY4YaZRdzqVqBpNaWpxQxyilIc&#10;hWU993DucUNSaEnVUNNtaqKE4LVr+qHUhS8ynrYaPVrWthQkR14sSIrWtRE1Xue5FcxHObdEYi62&#10;SGeuCvoNdwjNOtDaJ/CMaWS6dRokSop9DRIr8LTVN4aNUNROYmTYM8jQoToMF8SG+A3ERmRIyIzW&#10;tor4RjuFjG2SCxC3ctXUXy8blYgG2+rhKNYe2UVZNaqtLdzolmUEO1TUdEZzYU5VOjQy4kFutxMk&#10;SaeCGCGVKPRqk4swqzSHT+KmWvNMdN5+yJGTVanks1YkR92qus1jWI9dVrVRiI1GpC1mt9S3CBg0&#10;rwauBtpRl9H4aFS1NUXosn9KUrh4Os3DQcdUmFfTlPrxkSJFfEjx6lqNjtWIjsTPJ49Yj3O4+JFi&#10;fSIHYeeO8+d9jsSbrYEtlEuu/WlNnNxzo17q+/1sFufTHGnqzfuGrqrySCgIzgNaQdqrKjEckMva&#10;wTt6lttbY4YjKLQWuoU2ojSVMcRh2RGO8YFqSRrxjnwojXx1ioiMciNVqRFWG9iqt3QnOycqub64&#10;+C5MKA4VnAXoOkJ3xM2lc00aM0VVazi4LsTg6ipKnsHTOIiJrP8AwadPhwsNVEje1t4cF2ExaMYr&#10;GOd7/cmyf4l9llht7gNt7aFKtR82lfREq9z2ajkWHPUxMFPWElbdqol0yrA25bPaKEkJM9bdUEay&#10;5qlzypUtqSZkZuGKQ5L+xOkupdK75ZQstl8KUMnSo2ookNFiPdDZ+U9rXprw4KQmQ3okR8N0Vz+K&#10;e20JWmnsj4D2hfgBLWHCvqvSJUOkNNGlOTzF6M6UqSSQKc/fVioGMkNOQY72PjMqKfx8Y+DhZBi8&#10;PBk8OROxUSqIMFHsg43CbJ2yDtufM2PrFi1m2nkUVJhzuJTJtBTlDDlQo7WUs5MJZFtjgSU6YRas&#10;tocJ+s9hdIGHV1CVPhMKiLq00qNTO+rxaqt77G5LfbdLLssdOvA+nLf7rfg+zyfY9rFjacqW4yK7&#10;Jqxo9Tw4bFda/wDysSKl0tkqra6rl81sdbx7YT6L18MVqFsfexrUWJG4Lar1+Cytj7RUlexaWsgS&#10;FVWdarQsxlpTcNSUpc8k2Ml9UlwTt1lTo5UJTYIYNvCUuZ3QcGDQlPuELpJ0c6GZbMFkk5q/DOSP&#10;PHQnRkp6HI6bfUFQRIkPyXOV8PCxYbWK9jNV6pEcxrVc3wbabJ/Kl0h6W6hwTknMpiaS6sjQYkJz&#10;XNiwYtTxVZGhuusNyLDiwoiO1XMcuo9NdHXTnmxwY3kXZD8JFucUiRb9XtlIfNS7UivZakq+kMSO&#10;ttFyK7UVpaa6ZSO3Yl1I3VNzkLJN1AjKOOORHSS5kiMhc3CT0Dzbgw6Zqh0NTipIdYx5I2Qvh1DB&#10;wsXApGhzynodQ3XCxXRHwFYj4cJrOOiw3orI7Ho2I2HDx7Kpq2cyzljUVG/kqrkVc9db7mrt1s9V&#10;t7ZXvrL7+GESpgAAAAAAdE4kvtNOr4Q3v0oSABifle9H+MNbzH5WAAAAAAAAAAAAAYZ8WGIydeRc&#10;9A2RWl8yxrqn01U037/HAkfuofrRG5+9PP8AC0X5I5UkvRcVivpbzd7ZdJv7oA0OLR+F8c6n/hZO&#10;uv8Aev8A/wCo39PMeY6Ol+XrLwfryF2G1ECB37/FbrvVcp6XKPj082ZdhdfQBz8m6O/2iSlyfjz9&#10;mZl7CLvEg5C8lyu7RzaC7+TRrAkF5LpPHWent4sjAExLpPHWent4sjEgkcR0+n4ElT0vP29fPwaD&#10;5hIJKXS/KfVo7D9WYAvJcn48/ZmZewi7xK4lve/vJBeS6X5T6tHYfqzHyC8824vH+0JAK25cUPR8&#10;QAr7iXF0mAG4lxdJgBuJcXSYAoblxQ9HxACjMpPHUejs48zAFGZS+NGns6z1ACjMld2nn0H38ujU&#10;OHiW97+8EbMpfGjT2dZ6h8gs5lL406O3qLUI5HIeopeft6+bh0FzAQ9RS8/b183DoLmEePu7PaQN&#10;RS/J06NPaXr4hHIXJ05l8y+8h6il+Tp0ae0vXxCOcHJujv8AaIeopfk6dGntL18QHBydeZPMnvON&#10;1tB6uMsunLR18+fCI5BjwO+XN1e7Zutnw9QoN1z4ezxwcvABQ48Dv3+KWXei5ZhtiFxvycPzmrMP&#10;t01CXKtE/HNRU7JcVfUy/NbcPNXgiIkpSWJsUMBMxy6ISKZHDJazpM4ZplC5jMqrKFsjk3LffzW7&#10;PRdN2V0XWrS7ow8JYaY1nIZaqTVq61UNys5beS5V2orbray2VFddFulttIVs1ZAAAAANaXyjTDXK&#10;e2Hu32JlBo/q9ZB1ymm7p9NJoIZMdtLlR73J1epTItrHOjbz8kNtHbkqTHEUsnsuTZkMMR7Y9eOE&#10;PTT8dI5ZUuFXVSTqsOKlnKiwnPat1VFW1oiQ1s5qqiqjW3umr3HfI2abvFrTHWWhGZzJiSrSbIUq&#10;emob3K6J420tCiOVmGRHtY11QUylQxo8RUiI+FS0kgq2Jd6N03UpdXUOWryEdWUE2UvJkSIsw0NV&#10;FRmqohqKUpxJqhtTLJKNXTEyOLSRRFLKA9tBt5cenWHxGJgIq4Zzmo5urEVqLmms1URfKz8pNdEc&#10;ttdEzRbIno7mspk85jSvEzHAYeZxpRiWT2QRHthqsDFMhxWNi4d0RiqkZYMeJAR111oMdUWzVe89&#10;r7GphzgxS417E2pUU+FTZ5PCB43FpptOUVBGwrf7Z2rKaplFFCUMLiJKgbUEUMRxFPWZcOXuiOG8&#10;NHcg8Z6up+WPVEYkTjIipdFY2E2JEVVVEzRXJrPRU8pi5XsqGtfDX0xt0EcGbSXXGCxsKUzmHT0S&#10;n6SWHqMjMqip2pT0iiwdbXVIshi4x1RP1XQ04qRxUc5GXZE+lKOxw8ZQAAAAAAAAAAAAAAAAAAAA&#10;AHFFpbSW+lKK8uV1ElIiTRVteoqqjUwUNAm0KdLOaoVtcoTzilUNBKgllHEZmUEEsopkWUJRFBxx&#10;IvJ7xo9kciLmt0RqIrlVVuqIiWTWut/Nc5sNhcTMcVLpdLsA+azKaPSHDhw266xHREajGMY1rnue&#10;rnI1rWtVXOVERLIrzDJfLZ7sA1nVepbzcXn1fhRo502krK+z7aoaxsUldCUMcH1zvBcaSIqSoz0R&#10;KzZjckiAzPI4jhiIYcnWnGhJLHdhcK6JN3us9ni+kN0NyOVda8RXwmPsl7ajlR2VkRHJfsh0WfJQ&#10;8LLSRLIUxm8rpnRdLnsYqN0l1BGg1K6GqpmlO05T1SxcPEZbWXD1J4AjsRUV7ERzVXz0i+Ur4Tqi&#10;uhlL1j8QKLQEUUMKgnUzBW44S0/qqA3qhRGRmeuHbaNYt7D8IulVdbFSqom2suskTDua697f+uYt&#10;286usZjnPyK3CDweCdipXpK0VTaZIiI1mJfVWGRefy/FmMqqiJ/impssuSGWvCxjrwwYx0mvUbD3&#10;VS3EppNMdasslUlKKE/G9RzopMiRWqrUXPN1SYmHOjlyN+kgqltxTJsMEFdFMmHKGXqXrml6ugPb&#10;IpkrorHpxsNWpCexUcqPRGv8tqN1XqmTFSy3aiNz679OvBa058G7GMwmlSiYsmlk1uyQVJBjNqSm&#10;Z9EWG+IkNlQwHOgpFS6PSnY2pUCNRtmIxUVfcAuowKAAAAAAB0beizNu7/2yddnrqN2jdjFftBJo&#10;XGg1JxwRVNJLnQqidNlV6eZTUhQRVdNTlhFWYZ5TJK0lyJtHOkVBypsNLmcsl0+lcwlU0TXlc4Ys&#10;OIn5F1VEVHJtRVRzUcnlKqbVR1mo67aArurNF1Y07pCoCY+CKppGKkWnZ/lEbdG8VFY5r2ua+DHg&#10;RXQI0N0NUWDGe3Uar1VfFmDnYpcJ+CR0Lr8tOivNyXCWKNRTaR8XFcdA4VptIqnMgirG41yREJtI&#10;6TRTplPBuqxEgznNOlTplPUuKdIjjkxWjR2i6l6LxiTPAI58xsjHOiOVV1Eal2thOdxdkauoqXY5&#10;UY1FsiaybLcIzh38IDhMyCV0jXcypuU0tK1hxIlN0vT0WRQajqGCkRIVS1I6NGqB8Z71iLEWE17K&#10;b41VieLyO1FXKKMhGnh4UxbYBsM+N5CSE+/TJrFdebkKj6LvNvKVU2Xw3YFSVCVcnpipLjnU9ekT&#10;4oIZ0SE4KVcb267WYVCVQUMYtOrKDpqtIEJJ3gHI6A5qw4sOIjI0N8N10csVlnOVrluio610Xa1F&#10;tsLweeFdpl4NE0mGL0WVCyWyucxIcWoKWqeA6o6Yn8RjdeDFiQIj1WDiIcNzobsRTb8NF4q2HR7G&#10;JqN/GEvAHhfwUJqrLsPbeBIXlyRKp3K93IpV7lfKvSS4NtIT5quqnHLS0qCOWU2YhtmQhN2KfBLq&#10;CoCqoIZo/aa0f0xRSxHyPAO42K5yvjOicbEc5XO13Ne9yu8py+QsSy2VVcrkVUPnT5wrtOPCWxeA&#10;dpUrV8zlMqV8aR0rT0NKepqQxYz+Mc5JBD1kixmtV8OHP5/FxM+gQkZhYLoUBsOG33BUSaeqkTae&#10;plS50ifCcubJmww7SogMstrlEWRkZZ6MtOnLLLRdud7Lt2Z7+hV39HNuVDXqDGWAvKMPdrkVHIqL&#10;a1st6KipZbLtRUWxi/QNh72PRp3VoLxIWHpLkOVOWIHOmIEx0uusYqW5IZ27FXUDFr12YgwySm5y&#10;jQJlPMakEEMuGW2yOXLhgxrhtEVAYaZLN8PIETXteDrRXQEsiI2IkGI5Ua1rbxLNW6Pc57XXe567&#10;nTb5QnhezyhIujuZaXMQ6Ux5H4Fix2SCmWVQ6SrBh4d0Pxoh0+2ooTlhw2sWeQnsnj36z4j4keNG&#10;fF8C+VOPmU0tisW0CZN3P5pt/bPMvzfL9dElVqzcmKHgzyK3pR+vIyHb/wDJEU34a4YEvmSotqN0&#10;Z1VUmui5s4yHAphMsslWpUROm3Pc0GrvypC+62++Q17Ucionaq2z3LvPXOwHMWdbnYicFaBVyil1&#10;CqwnY/jLUc2Rcm571uKlTDMz0nEjuhOLkhLVkeeF/lGKhgVNw0dOk2w1kZCqqn6e8nNL0vS9N0tH&#10;VdvlcZT0TWai5Ki82dRpWBxMilzVW12Iq7tusqZZXVbJnndEvfMzHjTArgAAAAAAHROJL7TTq+EN&#10;79KEgAYn5XvR/jDW8x+VgAAAAAAAAAABjrxuX9nI1HOsYzazcF5YpfOrjKVNo3mb6vqa2vQuOP8A&#10;fZ/4W0fvmFz05KuUfjTFXvt9Ho9nNsNqeDlor8YJp4+T6WfimSfwX56oqj86L7P3r7lMbKfQblL3&#10;GT08/q18Wvl4BkE38gQO/f4rdd6rlySnleNfynp5NOjUBz8m6O/2iYlyj49PNmXYXX0CQTC8lyi4&#10;tHPkfafV0ACSl0vyn1aOw/VmJBIJKnpebs6ufh0nziQTEul8adPb1lrAElLk/Hn7MzL2EXeJBIJK&#10;XKLi0c+R9p9XQALyXKPj082ZdhdfQJAL3cT4+kgBVlyfjz9mZl7CLvDiOn0/ACXJ+PP2ZmXsIu8S&#10;OI6fT8AVty4oej4gA3Lih6PiAkDcuKHo+ICONy4oej4gBR3Pj9nxhxHT6fgCluJ8fSQjgoTJXdp5&#10;9B9/Lo1ACzmUnjqPR2ceZgCNmSj49HPkXaXV0iOCNmUvyl1ae0/XkI5HI2opebs6ubg0lzgQNRS9&#10;/Vmej25d4EfiOn0/Ah6il7+rM9Hty7xHI5D1FL39WZ6Pbl3iOcXJ05l8y+8gail5+3r5uHQXMIhx&#10;VQoOzhEcp0eB3y5ur3bN1s7xvpciqT1iTNk7vKqarg/zUevItGvlFUlPzZP+76lKVxLe9/ebM2xR&#10;Y2ai6TYLDNddXhqLp26RYKlguNTqYSULkW1SzKXDDFMilzoVV3sL3MidMglHMc7TjQ3bBDMmzHJH&#10;TV5FunSic+66erbbovlZb6U6Y9H/AIuzVJ9K0vJ5267bNtqvcipuyRrrrdXWs9y3VddEbm2HyYTA&#10;AADp271p2ffK2L2tFcKiNVZtwm2rtNyUtNPio1CNMVU+OVM8xnEZTaBQg3Y6mnm7UopM6CVFGRwk&#10;cJwZrLMFOJZMpXMk/Fs2YrHMW7fJiqiLZystkkOyKiOuqOtmqol06P64qTRrW9NaQKTxrJXU1IVD&#10;DqKn3RGMiw3PguVUbGhPVOMYubYrVWzmq5FRusrm6Vl7PJ9ccrJf1UjWgoGZexgVSkZoT0pXe12U&#10;oUqccEJkTrazwXG/GlKxQxEUZNmY65EMUOcM0zjyg0xnegStZfj+TSxrZzK0armxOOSHZVVWq57I&#10;jXXyRU8hzFddbLqp5Xpg0c/K5cGWraPwky0hY+odGdVQsM1Z7S0am6oqZuIjffHOhU3UNM4aPC4t&#10;F1HNxU/h09GRsWIxcKiwkWPny2JTYsKfAihu9+3PW0R3YgLjUFGhKFS3POJ7bYLElKUhbktZEVVm&#10;nlKyyruJWoU1ZeSxVFBTRzUdvpzdkZINS4XLnvRRowj0JhpjNJpFbGm82akLyVTVgw4bnOdCRGcz&#10;04zXZZEW65+S46i+H5w6IPCrx9L0LRMnn0k0T0LFbUbYdSIiT+q6sfBTCtqieYRMTHg4HD03DdHg&#10;0phUe+IjI1QRsREiR8R4vU9nDGYTrqAAAAAAAAAAAAAAAAAAAAAA0ktnm2QJ6XRvg5MHbHXKpBs9&#10;aKroKK4UhLqYqU7o3KKUlrM2WszttBNnIFup2SJRN85cmTG6ExadFRAv7g1o25ppp0rrFY6cupGW&#10;ua2VyZWti6iflRGsY5VRyrrpqK5IbV1XNS6or2I67vSV8lPwSaconRtKeEVVcrSZ6RtIcHERaVfH&#10;bqNpamFdFw8F8hf95hLOKngsfjMZP2RnYhlMOwtNfgsTw+3EecNjV2IN948G6tXcczzitRZRLW69&#10;tpq1SIMS66XsvJcdOSvC2E+bvAjpKI3DnwlUL8cdWZr0M1tSqeojluKY36Fo20PYyvsI6bYiZQ5R&#10;K0dqtiI1FiRY13ZtR0RzVa1Eiorl14T7eQiOS6ZY4avyitMcFSeSfR3I6ZjaR9JWPgQp9iMDEqNZ&#10;BT1JSK74UHEVNjILMRiMRi8Q1quZTcNkKMkB8LH4jEwONgwcT7lxZeTuKtuLWuJ/4bLvOW5roaSZ&#10;UrM61zvaifSrjypE+CPfGW0ldAzIls4ZUMFM357dP0omHtIXJJmxyYZ13VLweMVg5Y6YUxMXTpzd&#10;bXY/UY7UtdHsiNVYcTVRrnNajnJDtmiIq21s0DfLF4Cqq5llJabNH0hoeVTxYUNlXU1VD1g0/EV3&#10;kRKjwVROZDhyCJGjIuLqKHP4CSFVvGw8aHd0LXRs9d1+2LuUz7tWqcag0n8yFff9DWE6aUqKGODb&#10;HFQqR7QyVUZZl7ZEcqLMOOU4m4pxtmbAcmZFANf5PN5nIJlgJvK8WrZlLHtdCe1VRiI1XNexVRzW&#10;xEdCc9qo/JVXJVRXNb3E6S9GlH6WKJqnR1Xksw87pirMImGnUsxLVjveyJGgxoURjn4l8SHGhxsP&#10;ho0njQmQY0rjwcNiIL4TsLBdB+lHhPv0j4n8OFm78pFPSU5XOZCauqSdIrDq6ZEdMMU1JeTahmTi&#10;3aYTYdtAst444s50ZJcRRxFFtx2NUrP0qimJbP4CLCbNYSRHN1FVGqiOYt9VVYnlMW+quojtm1Dx&#10;e6d9FGO0GaYdI+iaapG42jqojSKEsdsNuIntNRE46mKhexmvDatQUxHws9VjXuTUjJdzmo5y+ohc&#10;BikAAAAAAAAAAAAAAAADTm8sGuRLS8OGD+1BTC3Z8Xufdw9xI9Jw22YULUOPkKK7ZwlxnFwFo7sP&#10;kSKZbi9LOm+tMk8B6OabphyKuSrU9SPnltud/FdMrX3rkhj7SDG/A5Y1ckR7lTPbrsRM1tuu7Yif&#10;k3TcbMGBhiVlrcFGD62qlDDKVLfYW8PrNUtGnz9p2raSIplERcJz0+ZDmZZmfryHVFwg6hwdX6dt&#10;OFTYVG8VPNKekmpoGpbV4qoasqOPh9XoRqrdc0XVS3OXpKIHJJXLsKxFTVYjLdSIqdPOllXYqZrY&#10;9cjFhNAAAAAAA6JxJfaadXwhvfpQkADE/K96P8Ya3mPysAAAAAAAAADqC+l302yNtlh7Vcmnrlj9&#10;gWYh1OX1YeCv+xHKifvg/wDJhLwOB8I4pMLt383funSXzo5ofFaQKyllL4X/ANqFsmdL5qvPbLvu&#10;MEm6qS0oKS8vVk9WXnAqKCovKVT+v6xQWP2XVNefsGVIEDiM1yVLr7fNbtO1iUyqVyaVyyVyuWJJ&#10;ZTJUz35L3y3WOSU8rxr+U9PJp0ahJK3ht3f6xMS5R8enmzLsLr6BIJhJS5Px5+zMy9hF3gCSlyi4&#10;tHPkfafV0CQSCYp6Xn7evn4NB8wkElLpflPq0dh+rMASUuUfHp5sy7C6+gSCQSUuk8dZ6e3iyMSA&#10;XkuV3aObQXfyaNYAvJcn48/ZmZewi7xIBeS5Xdo5tBd/Jo1gSCtLlFxaOfI+0+roAFbc+P2fGJBH&#10;K25cUPR8QAblxQ9HxABuXFD0fEAKO58fs+MANz4/Z8YjkgpbifH0kBHLKZKPj0c+RdpdXSAKMyT8&#10;XbkZ+0j7hHBGzJR8ejnyLtLq6QBGzJXdp59B9/Lo1COCNqJXjX8paeXTp1ACHqKXm7Orm4NJc8cj&#10;kPUSvGv5S08unTqAjkPMlf3XM+XLg5M89Yjkch6il5uzq5uDSXPHOLk6cy+ZfecbrKXxy+zT36y1&#10;iISTXoPpNS+FerWWZaeHg4e0VPBfNW9S+pCNxK9PnQnUBzu+2zya1xmArzkR6MhdoHO2VCIiMqSv&#10;SSyiJXIyPNDchZt52keg2qs5aS1TSzaikeGnErmkrmeUqnO/Pdv93oNzDC1iIbWKKyjPvG2oZNFN&#10;V5RpTlbx1EMdaz3gmQQyXY2VGGCVOmS51Oqke4nM/XTfmpLhhKCXVSRKuiWVF5srbM1Xn5+tLKir&#10;ns68appzGUtPZlIcWmcNVRNi6zb2a7nR1ls7JF1tZqXY5FX0+PkoAAAAABrLeU73yxIYe8FNl35h&#10;2vQ+7L1CliebrRdytbFwqrTc6vQ19sblOtGlROxFjplWWiSVpqwHWIUmaUpw1MSPLjOOGTDLj7Ov&#10;knqA0ZaTtOte09pMounK0bhtFs7qWmYVUQYFS0/DdBqql5HiYrqdxaLhMTiHYWpGNharUXDIyM6F&#10;FR8bXh2dXMfGYeVS5cGr0VXqj3tsuomouq1qK1yIiuat0S6uVzskVt0zQ4CLzK+IfBLhOve4FOkW&#10;nPdLDvaF4vGvo6YqSiqn0qsZGifpSpREe5QwvE1mUcqGEigOA4Ze2gyiPR/hGUThtF2nnTDo9lOA&#10;8EyejtKNV03TkJzke5tMwalitptIaqt1/e9xPk2TVsi3arkLllWIbMJXLsWv5T2I5y6111tVURV5&#10;/KVVatvKRUul739kDEpMAAAAAAAAAAAAAAAAAAAANWbHVsCr9xGYnnbfGzF37fNBrXZcUTmfbZfE&#10;hxb+NpwLEqVOdKg0ZiWkrclyQL07z5ahRVo20cFVVebHURy4Tmy9bKz0D4qe1PjZ7JZjDhy6a6uI&#10;ej1itfrLZsRHOYqpqtsqXa5dRdfWfZUad13Bb+VbpbRRoKp/RhpK0d1bO51RVOQqcpSoKXi0+7DT&#10;2n4CatMMqSDUcXCxad5Ojkp6JZtRsiNgQo7IMPE8ckTYNw12JaWHCxlq7FM84om/bBqUDbkVtRSS&#10;qKtWK2AjjXHIoS5cydBAquVcqFFcrdymbWKeqzIJcJQTYTLPlOyTC0vI8DIsG5YkOVQ4bUXWVddU&#10;V6o9VViX1ru1UtdLWVXaqOXqV0yaUZ9pt0oVppXqdGpNq0qOLUbmL98SQQolmyGm4b4i8YsKnJAk&#10;Cn2uiffXQ4TOMVHudefvBdxlWOtm87uXLXaBssdgolY4HSqVk+GEqdPoI4JRQSDihI1BXV58ECK3&#10;UaQXnTkcKilN2mlTKmdKKOXNZlg5NK5jNJmitlkqasRz3ojfIY1rl2xLOW8RF1URc3I1LPiZ0GgK&#10;IqnSZWNMaPaKlyzeqqwqGDTdPQoacZqxI8RWuiRVWG1YeGhW42f4pXMhU7BSNiIloUF8Q+Xg4lSW&#10;tr68uSqCSnSVhbUFPe6nzOko981GJUKgIz05QFERlnkRZFoItXV9iI6x8S7E6qI17tbVRFtby027&#10;LflIqLfY6ybVPdRIJY2TyOXSlce6ZxJVAbC5S/i+NiqyyuV6Nc5FiKqoqqqL5Sqmd2ofRL2Jq1zg&#10;szseOFxiu2nnUi9KZKi8KijnU8NFVJvzV3y57mJiYoUWcW0UUJIdydR1RRkZwzpM2DawbWIi7CdF&#10;ssjyagqZwOLVXRnYeNEtdF8mdxPGFyOaubXsXEq2y6qtVqoqXRTx1cPKvpDpO4Xum2q5DFhRZQ+p&#10;4FPNWGrXQ4j9HlMU1SrorXMu1UixabfEh6iuTUcjmqrXJbJiMiGowAAAAAAAAAAAAAAAAGiP5WEq&#10;1V3cYOx7YXUmYRLZNFxKtJKkaYjr8Qd0GrblMI889BzbUR7Uj0aCPIiMegX5G7A4WjdB/CU0u41F&#10;dL/GXD4WKjr2czRpTc+qaM7JUtqMq1XKqL+VmqqiZYvry8eayrCqqoy1tVL3vFcxEXnuiJttlrbc&#10;jeqkSJNHTyqallQyJEiSUmRIlZEUMMJEWUOra7UoSyM8tOcR6THn345Y98TiM1VVc5XZ5Lzruuia&#10;qIlkREtlbLKBfD7AAAAAAAHROJL7TTq+EN79KEgAYn5XvR/jDW8x+VgAAAAAAACX9FmbjKPP18vj&#10;169HCAMJOKi7XzZLsVkpLrN3Ylt98Wu19P0hWKH77nRx+ka4f+6yMen15DkeC8H4VV5/R36Oa9lU&#10;7IOD1o5Sj6N8KTT+FlafvoW+fTS9L7L9Gzt5+k6OT9D1dJ6PZp5MxcpsZht3f6xPU8r1cnyd/LmJ&#10;ByExLk/Hn7MzL2EXeBIJKnleNXyFo5dGjWJBIJinleNXyFo5dGjWBIJinleNXyFo5dGjWALyXKPj&#10;082ZdhdfQJBIJiXKPj082ZdhdfQJALyXKLi0c+R9p9XQALyXKPj082ZdhdfQJALyXKLi0c+R9p9X&#10;QALyXKPj082ZdhdfQJAK0uV3aObQXfyaNYAr7ifH0kAKu58fs+MANz4/Z8YkAbnx+z4x+cSvT50A&#10;3Pj9nxjgBRmSi4tPNmfYfX0gCjMld2nn0H38ujUAKMyUfHo58i7S6ukARsyV3aefQffy6NQjgozJ&#10;R8ejnyLtLq6QBGzJXdp59B9/Lo1COCNqJXjX8paeXTp1ACHmSi4tPNmfYfX0ingh6iV41/KWnl06&#10;dQEch5kouLTzZn2H19IEePu7PaQ9RK8a/lLTy6dOoRyOQNZS9ugucuDoPRycAjnFHgd+/wAUsu9F&#10;ynmnS/Sal8K1afHFoLLXxEKngvmrepfUhwcm6O/2iiqUveefX8nHp1CaUrHQE6cuvzbdvRt6d572&#10;2LjE3Nw+YiaW3ToUvN7W38rE5sVRz9rDRN25hxQpVvXGcZwxRFA5opcthRwQRSymxKrcgmRbRtRE&#10;f6i2/aqduXNc1z04UP4YkHh7DXWayTO3+rCX1VS+9FsqWW6KnNc20hzmmgAAAABgM8pPtvC/tiNx&#10;Bqcmkhq1C2TntHc1OhIyLzSal3MREJTr4TIszihbrrWTihLTtT9RGZb+/JZVTDpnhqaNsJEc1GVj&#10;I6qpXFIiIrYkWNS1Q1Dg4b0vlrz+n8MmS24xGXuqKhblZYfXp6YpZbarXpe66qMc1yqmSW8ttvav&#10;k2reTbXJkXC2IrDunRVkytVbYLl3rYrpVEcMUUurTroux2IdDAUWjaymS7GrBqMzghIzPaw5F9/K&#10;j0s+m+GppNxaNY2T1jh6RqjC5Xcr30xTtNYmJdM11qkp2erEuluMVyLdc146OjrHp6WIq+W1z2qq&#10;KqtVjda17oqKqp5Xsvtz2jr/AC5wAAAAAAAAAAAAAAAAAAAAANNHZZtlUxuWbxh3FsbZ9/R2gYlt&#10;5bUk0FOjtNqV607pq22EV3RuFXVHc3F2fEUqcqHSSiRoZaLJlyNrPjmzIohqNpZ0pVnK6wmEilEy&#10;WS4KU8XCTiGar3Nc1qsc1z2v10iNejYTWeQqI1V13Iqp6Hfk/OAZwY9JPB0pLSvpGpZ2kSp60WoY&#10;0SJiqhqPDQaZ8BVHPqbfT8GHTlSwoMXi2w+NivxjIuJTERHMR0OE2HDdgqvpi7xL4mjpPm83uf8A&#10;cmkS6nzlMRl9b2jWSq44NwNQSmqkQyW+lq+5RHAazA35cUUBlDFEcMMMJYLnlX1NUqtWfzOLNYbU&#10;VEY96ayIllc9Go2E2zmojUS+V1zVFz7UdGfB00IaHYMxh6K9F9LUbEmkDUxM9p/BMdO8RBejnMhR&#10;akixI1QRGQ4lozG8reyErXORPKcekdi5RMGdfioaUeNN4zm60kqtSlBkJyrQpZWqcT630yTU267s&#10;mLUEKGzJRwwTDhmIJNVxZkbzdTda0iOldFy6MYVIRakl7KxxSslbUc5rIsOE6QrHYxzUSoXx2rxc&#10;NzkSHxcVFa6J5DnrDRzjCvDlm/CTw+gqpIPBtpls8n8yhxYU/wAbDixFrKQU0sBUxEbRvTzcMxZz&#10;UvkvdCxMDEuqSUXhxqYkNQVDFgLIPo1ypsqdLlzZUwpsqb+piLSURHnq1ZajIyMuLIdhB4+yuAAA&#10;AAAAAAAAAAAAAAA0O9lOq4b+eU8YJrYyy3SXa5xYNWrXZEWUSekPxUxDqpaCLPbIrsjgIzMzyMsz&#10;Lg9BPBFwzdGnyTXCAq97kZ454bTnPmOel0SPHpzDaMIKW5ljUyxLb3bUQxjPWLia1lmEd5bUazVT&#10;NbaquiO6kSzXIqIqZLttZd8QefYycAAAAAAAAHROJL7TTq+EN79KEgAYn5XvR/jDW8x+VgAAAAAA&#10;AHmPFrdqdaqz6lORqwpDwfFUbNa+X6/o99/2XVP/AJcQy1cSAQrMjwPhCaeZPbzfsuZc0LUP90Cv&#10;JZhcXfwTJVSqKo7ps7dm4wwo6fJpaeTJl+80+vm7SLqI+MZPO0nD7U6k9SnKqeV35+OrP1Z8IkE7&#10;D7E609ak9LlFxaOfI+0+roA5SYp5XjV8haOXRo1iQSCSp5Xfn46s/VnwgSCYp5Xfn46s/VnwgCYl&#10;yu7RzaC7+TRrEgkElLlHx6ebMuwuvoEgF5LlFxaOfI+0+roAElLld2jm0F38mjWJBILyXJ+PP2Zm&#10;XsIu8SCOXkuV3aObQXfyaNYAvNz4/Z8YAqCQD9blxQ9HxACvuJcXSYAbiXF0mAG4lxdJgChuXFD0&#10;fEAG5cUPR8QAo7nx+z4wBRmSi4tPNmfYfX0iOCzmSj49HPkXaXV0gCzmSi4tPNmfYfX0iOSCzmSj&#10;49HPkXaXV0gRyNmSu7Tz6D7+XRqEcEbUSvGv5S08unTqEcEPUSvGv5S08unTqEcjkPUSvGv5S08u&#10;nTqAEPUSvGv5S08unTqAjkPUSvGv5S08unTqEcjnJGnS/Sal8K4tXSWjl0+0xUsD82T/AGfYp+wd&#10;idS+sKlL6uH2+P8AaHMQo8Dd6vOu/qyT3odYuBL3WXOke8f/AJmm0+Znr9nHn1AWrjoFujZ0e/s3&#10;dht/7HriSm4ncM7OeC9VQ1FwWtFOt9c0ocyiN4NYoIJinMiMzzJyo81LcmcOWRLEMBFkRCUi5J+V&#10;e6X35Jdcvj2bzry0jUotH1TMpW23g1Fc6CqrsRUbrXWyWVHOWyJezUbsstvdo+SygAAA8GbJvbUr&#10;ubHljWt/DKhm1K/hpu/OTIdPul5GY6utIWWn7lYSk4yzL18JFlnfgsVOtIcI/QdUyNR6SvSpRzXs&#10;d+S7DxangYbE3sqLlBiRXIt8lS6kGbYdMVLJjhlyR0Fzdv8A1Uem6/Mi5586XUwCeSEXGiWcHeJe&#10;1tRMhim2/wARic8KczLLa0dx7aoKTKIzLXnPtyoxEegiz055Dsf+WrpJZXpv0SVg1qcXPNGb6cRU&#10;XNz6cqqNHeqpz6tUMbfNFuli06BjudK5jh/qPt1tVEVFS+V9drdy/kqt7bNu4dNJfQAAAAAAAAAA&#10;AAAAAAAAAB1lUXLt9Tvelt7VPtmyX1XUJqdAyKh1I8DsqqCCWUZ19G1o55LU2TtYiPdZciKWUJnE&#10;URaTENcbLm4lJW6YIk1VuskJWasTaqLZ+ujbWRfJRVS90RMrFfgUhV+Kpx9Z4Wm6mfSUN6wH1K2n&#10;4y0zDjXaiw4k/azimP8ALS6RIiPTWaisRVRTr252F3DjfFToF68ViLR3OX0qlmUdAsXBty1napUV&#10;DNzmR0EFcuo9VN3uzyOGVH9BOIzPctuZ7amTWlpHOorcRO6ckE2c1iNa+Ixr3eTki6z4blcu+yO2&#10;LfYXXQWm7TBoyl8ylejfSzpLoiWTaIsSNCpep6jppj33RUerMPHhN4zJqpFcj332OVWtU88XP2Mj&#10;AXdtn17PXcLVpG3JraWGTKcVtWG1rcvBKmSY5UFBWpjpZqKhL0s4N1hjip5kc5DnS5c6FckVEEOU&#10;VEmejih5lh+Txqapxr80Y6Er2Ohtc1UvDfBVj2qi5pZ6o51l8rK2WKE4b3CwoKfS+p5bpz0nzbin&#10;Ij6cqmqqiqymYzdZj3w4tO1Q/EQ7ORrYSvbDhxITHKkCIzyXJoZ44cL6xg6xO3RsMqKM9dommqUN&#10;Y13LU7SH0jZ7rTYFlqqqgcv6ESqaMplKcRSzipycaWtFIiigKCYNFa4pnEUjU8wkLnI5IKpqORF8&#10;qC5FWHnZFVfIRjVVE/KujUaiNT1YcFXThKeEToKobS5g5f4JxU7gR2T6QOXWbIqmkMePIajw7YkV&#10;7okXDtiQ3RoSPdrckfDc93GOiqu1J5Pbi1dN57EPrD6+66etreHWc2JbIWVGqhqa75lztJWgS2tM&#10;jjlRzo5bCWERTp0Et1iglNVXbjXppMElswHK2i4P9WYma09MZBM46PWSar4TXNejPAUSClmKiKq3&#10;a9z4aRHMaj2o63koj3dEHyvXB3kOjbSxTml+kpdDlUv0xrUqVJChYeHBbC0iU/FgPiVC1qqjVZU8&#10;Gfw1c1GMV89w09qCOkaPULo0XY+GwR1GAAAAAAAAAAAAAAAAAaGtsooL++V0vFenTdvR27uM/imS&#10;8iMiKyGGGK3KaWotJryRAZnlntsz9Zj0I1cn3O/kW5PK2tYj6upimntct7w00jaVWVFEtu8rC4uO&#10;1v8AtJkiohjKCnH1/dyXRiOc1ehrNtr2siK6yc1tq2Q3yh57jJoAAAAAAAAdE4kvtNOr4Q3v0oSA&#10;Bifle9H+MNbzH5WAAAAAAAAYW8Ylxvmg30UkGlnbu27X0voalll++D99yp+XPrf/APJucZDpzA8n&#10;lf8A+terem07EuDJR3i/Qfh7FfS1afvo/wDZf/ov0c+X7ToGjldPt09+fN0i5TZrDbu/1jklPK8a&#10;/lPTyadGoSCYTFPK8a/lPTyadGoSCQT1PK78/HVn6s+ECQTFPK78/HVn6s+EASUuUfHp5sy7C6+g&#10;SCQTEuUfHp5sy7C6+gSAXkuUXFo58j7T6ugASUuV3aObQXfyaNYkAvJcn48/ZmZewi7xIBJS5RcW&#10;jnyPtPq6ABdCQD9S5R8enmzLsLr6ABX3EuLpMAVwBU3Pj9nxgBufH7PjADc+P2fGAKW4nx9JAD+g&#10;ChuJcXSYAoblxQ9HxACjufH7PjEcFnMld2nn0H38ujUAI2ZKLi082Z9h9fSI5ILOZKPj0c+RdpdX&#10;SBHI2ZK7tPPoPv5dGoRwQ8yV3aefQffy6NQ4I2xepPWCHqJXfn46s/XlwCMRyHqJXfn46s/XlwAC&#10;HqJXfn46s/XlwARzlTPk/Sal8K6vX38vrIVCX/Nl7fUogb+32F4oUvjRw+3Tw6+cSDhjwO/N67Wv&#10;3TZ16sUvjtLMvHr1iOUPHQL9Ozp93Zv7T3/sSd+DtHiinWtVqyKnZuIRJmoMFNO2pUVJdBqSo1Vo&#10;qOcRZwk40WJ1IWRGW2ilt3bHkRj6aqIud7ZbOhUXZv3p233GsmnilfCEibPsN9KSV1oqWRVdDXJ6&#10;JdfJtdHqqZrqaqZrc2vRzGngAAAcdXEJNcqGtN1YlQ1qU4U2vRVSnIyI6pOVKGJNUJR5meRTJcyO&#10;GI8jKEoj0Hnp5MJio8tmEsmeGVPCUoiQcRCctsosOK3EQ3WW104yGx6Iu3ZdL5fSLZUy2XavTe6L&#10;s6FtvNGnyThZUbV4vcf2GFdmxS1mQzG+qVlFOyI4FGxtzFq3Cueoi20My4qZLPIjzz0FkRjv++WS&#10;l8Gr9DPBu0syyE1krdUWIhwojc3LD0j0yypMOjluv5baaiRES+XlblMYUGvJ8VNMKq6qI7Jq7Us6&#10;10XfrNY2yZ5LfYb3A8/pk0AAAAAAAAAAAAAAAAAAINU3w3rr97PN98PNKze/dstz8+3OPe7bbbRt&#10;dtlnn7rPLhH7Fvbyr36ee3r1tvuPvB8m5VL+UW8Ha8LW6tdmvqbvydfZns1T5bjwfF10+8biuC63&#10;E5ZF6km49e5192Viiom7KS56U4zVJqrMUoyzlriGup8UwoiOE4J0BnLOGKEtr1h4+YTXw1FmWKmD&#10;nTZsSHESK1ya7NRFarWq1L6qqsPJVVuTE8vyj3KyanaDiaOpTR8jlkiXRxNqRgySQ043Dt8WMVS2&#10;Kp+IkHBshwmtR8ixMghoyJBWCjXwnvSM5eNs/wCjPgdxSt3GJhhtlfVvzaSSor6XAkvxGppsR+il&#10;x0faJz0bhGU6Kd5rTK8yZMbZ1syTMrG0ooS9Mg3OqlxR9i1FVThqwpuWT2CzVc9EbEgo1G6j4acU&#10;5iw9VrWvVWproiKiLnmtkTxt8JrQRPODjprrfRRNFiPl0oivjUxUUZEWNUVLYpVjU5UTnNa5qvRn&#10;3qfthIsKFUMGoMK168S9T2wLlMFnz19m8u81Lu7IZdmrZijRqiSwktqWuqFlPqdtR1q+z04ydUMR&#10;mRQnMQF1UVECacO2gKajzNziigKExoVprmkKa6QJi3CIipKoUKC56prOfEYjHu1VS/8A6xWpdLq6&#10;yayayLf1rfJkaOZ5QPBAobD1NL3yiZVniKgq+HBiLCgxYdPVBiHPptW69lczFU+2FUENFsqJidbJ&#10;HKiZPfJlGKtwLWKe5xyYpTbiTbaMKRMjih+nlw6pxLSoREZ7YjQkyWjEcWREZLBwkeZaclcGvBR3&#10;x6kmcS/FoyHBhrmiOdrca5Lrl/HeqNVfJv0oaP8Ay3VVSxuB0F0GxGeFnxarquLqKivZhYjZFTsJ&#10;XtS7m8ZGSIiKmTkgKiXVrlTbrG1Z0EgAAAAAAAAAAAAAAAAaGmwS5Xs8oD2QC9KhNKskpSbiueSV&#10;Unr8+dmIpntRKhMi0ERt9WVoTPP7ktGZj0H/ACheHZo++Td4OND4eG1sXFRdCFNYhj1S0WFTWjKo&#10;J46IqouTmzyBh8rrZy9iYypq+JqqZ4xHWREXd/GVUai3z3tcq5bFXNLIb5Y8+Bk0AAAAAAAAOicS&#10;X2mnV8Ib36UJAAxPyvej/GGt5j8rAAAAAADgl0H5Jtfbh7XDqv3roKgqJXB544NKOkZ8q5vTlkWo&#10;S8DA5RiuS2t35uy/mz567StOYqsKopml8L/hmqbdG3t9vu1+kuVOm/Rqqdu9ZUVPnVVU/wDfVDj9&#10;XJnqGVYG/t9h29YGBhcPheTYXPo39d/Rzc245hRyuDnyz5eHrLly4BIK5h9idaetSep5XjV8haOX&#10;Ro1iQcpPU8r1cnyd/LmJBUIG/t9hMS5Px5+zMy9hF3gCYp5Xq5Pk7+XMSCQTFPK9XJ8nfy5iQCSl&#10;yi4tHPkfafV0AC8lyj49PNmXYXX0CQCSlyfjz9mZl7CLvEgElLlFxaOfI+0+roAFaXw83aJALyXK&#10;7tHNoLv5NGsAXAAqbnx+z4wBW3LP3319fRnq6QB+QI5c7iXF0mAP5uP8h4/2wBR3Lih6PiACZKPj&#10;0c+RdpdXSBILTcT4+kgB+Y9RcvYYAtJko+PRz5F2l1dIAozODn7BHBZzJXdp59B9/Lo1ACNmSi4t&#10;PNmfYfX0iOSCNmSfi7cjP2kfcI8fd2e0jkPUSvXyfL38mQAjZko+PRz5F2l1dIjgh6iV41fIejk0&#10;adYjkch6iV41fIejk0adYA5Uz5P0mpatFV6/Gj1e3hFQl/zZe31KIG/t9hJVkrp9ujuy5+gSCPH3&#10;dntOBqlL6uH2+P8AaEcpceBu9XnXf1ZJ70Ot6hUXmauILwa86fQuNnrzfeTXqab+03A0VPfhI/NP&#10;t9QFjzyVYSY4WaSvFZpOtt02ouWzfty7om8dZy5yNeK1Vu7rN+LJGuKz2476GEoiijky1tJkKkVI&#10;ZnnEW47pMlHtszyhMzi90QlLmiZqqrfLpvn58vXvy62JvL8TJ5nMpXikuspVWqiZLzIqqqczkToV&#10;VS9kO2B8kIAAANEHAhAoYZfKssT1qKqWcEV+HhiokaJJ5UqBddrli/RIcy0FCUtGSIITMjLankZk&#10;URZ+gfhBtwelT5H3RJWELUhv0aSDRY2G1vko6PTE/TQliVaiIiK6JEiYiI+y3dqudbybmMJQjZdX&#10;czwrERGuV6tXLNHqj3Z7bOe5HLbnVd2W98PPwZPAAAAAAAAAAAAAAAAAAAANQfZq9iYe9U+XbjJw&#10;ztRQeCM74oFy+dt0Sm86Xm444ii34ua0UmXTy419AcJQHPeSJIkTHE23LurvkRzWkvuUmhqnpp0X&#10;RX4nGVXTODRGKsWJUEFr9dzHo3XbiILXxFXVW8NI6Qb+TqqrFe1jjv3+TT4fVOwKapzg5abKgZKJ&#10;lI4TpFouqeexWQafqaQIkFkOjakjRkZAp2oZHDYsOlcVio0OnJ9IWw6bTktSwsPFqHBrg8x8YkcD&#10;bhVlWx7qT4EJwTaGqd9u3ilQLzFdhJW3NNiUUqKNCWkhW2pnAa23V9uuOZJzkTJpyIo5MeDKSr6p&#10;KKxLsRJccxGRUfDiQnN4zDxEVNVyql1uiKjkRrUVuq9XKr3ap2icIbglaFuFHIpZLtJ9PYh0zk0J&#10;X05VdPRI0jqunHxXQ1icljvhRsPEhROLRrcDUeFnUgZEg8cmGhPipb21fXZ7cdl62ZUsRLrrbWQo&#10;1aQVMsOOzSK7EZ7z6He2ZLVKBKczwfLojQyh3TdIVhtE3nFT7nKOmcUooYjjvmeadK5nEF+Ewr4U&#10;jaqu1otOsc2IrVeiprORY0RibVVsFyq3ykVzmWVdadGfyUfBZ0Y1NL6mmUOq9JkaW/fsPTWk6dyD&#10;HUuyLBVXMfEp+nqVpbCz9j0a1j4FTvnVO6jo15EkVyLAx6YW8Ht+8Zlx6a3FjmlUORRKfQTHQ51A&#10;5lCyGOmKUyMvSF+OgoJkKSlFBIVJsMuDdnI5NyjkNJtOaqhhposcUtSE6q2YNl0jwLnO1Ucrs0ZA&#10;hNa+zosRU1IbbLCVGs1/JzTU1bM24078IzRTwbKJ8bdI89hSfAfhDJBTsFiR6iqTGwYGHdDktN08&#10;sfCx8TFVIkPC8bEbgpNJVjNxM+fg8Ij8UfQlwV4UmDguw9smxjDPfONJhgWnk5qmlgT1F7P5Wggg&#10;dTlU6SmMjk7fcpaOgpk858SC10dvNjzmsgQJM8dhNIUvL6KkmAkkuer0V0R0TEPVXRI732iuivVb&#10;KvlIqo1barvKs1LX8h/CR0/VRwkdLFQaU6m46WLNkhspim4keLF8WaXhRIy07TrXPcx2ukOI6LHe&#10;sKAyNUEWez5kBnGtgM9nC5DCQAAAAAAAAAAAAAABwp5uiiZzLdjuUJsMpObLaXnLWVBkRFIo0dKq&#10;FOdnmWnKCniiLWRkWRlpIhKkeBj1BPZVIsO1FjTeocPTzGotl18Q5YLbKuSeUtlcuzWveyH3FbtX&#10;Yib89qKnwy6Ny5mkp5H+3jc9yNkCvGtHHUOGWmWNbcuvjIyhrIn+uXcdzpKLLIyjKe00KMstGZlq&#10;MyHfV8tpOXyimeDZQeGakOXJjNJM/YxVRzWpTWEo2RU+xtslRsKpI6I7Kzm2RN5jDR81cRiJri3X&#10;VLtR2aq5HPvZdmbUvbqVLoqG9AOgsyYAAAAAAAAHROJL7TTq+EN79KEgAYn5XvR/jDW8x+VgAAAA&#10;ABj32Qh5eYMdh22pZx7s8HQboVOJvtEvqPxme/isk8X1G5xc9KwE5VyrLo577sua3PvNouCvTnhC&#10;s5pVGK/wLS6rvX+FGXPf+C+fmMbKfK5ezT38WoZBOwPD7U6k9SnKqeV6uT5O/lzEglk9TyvGv5T0&#10;8mnRqEgqBPU8rvz8dWfqz4QJBMU8rvz8dWfqz4QBMS5Xdo5tBd/Jo1iQSCYlyu7RzaC7+TRrEgEl&#10;LlHx6ebMuwuvoEgF5LlFxaOfI+0+roAkElK+55+0SCOSAkAuJcru0c2gu/k0awBcAC6lyj49PNmX&#10;YXX0ACtLld2jm0F38mjWBHK+4nx9JAD+iQD+bifH0kAP6AAAobiXF0mI4KMesuTtMAUJnBz9gEgp&#10;gCxmSj49HPkXaXV0gCyj1Fy9hiOC1j1lydpgCGmSj49HPkXaXV0iOCNqJXfn46s/XlwCOCNqJXjX&#10;8paeXTp1ACHqJXjX8paeXTp1Cngh6iV41/KWnl06dQEc5Uy5J+ZqWv8AXXt7T1auLgFXwPzXtT1o&#10;SIG/t9hMVkrg58s+3qLkz4RJI5w9Qlayz5sunSXtPnEcgRti9Ses6rcFL9DnaevPu7MxHLWx2H39&#10;mfxXs2dF9qmx1sK114nXhvdlqq+bDNVbK3CUKJPpy2hRUzNuAZvFFOI4s8yJdmu6SUJaT3uMtZQk&#10;JSIqpbmXLt3etV27N2d9FNOUl8G1k6Z3RFnbXPsiWW7LNVVVNt0VjVTbZFyVLWzND5MNAAABodbJ&#10;rt8M3lQ2Dy8aZUb2S70OnCMvLqjU6KCBAdqpHhbd5kZEZERMlrTM9qRlmURnrzHoJ4KsaDpV+SY0&#10;30Nj2Ne+iqd064PCoy3G8fTkBNLFPtVVVGIvh+oWRUVdVdRqt1lRTGU8VsurKWYtbNa7i1cuWb0v&#10;Dt9a+TUvtW6W2Zb4o8+xk0AAAAAAAAAAAAAAAAAAAAADHnfnYzMD2JJWVnPdbD0ylJ5Khza1TeTa&#10;35t861ZQmwHFvmqqzJV27NWlWEyiyVXAVfNgKKVJ28JQSzgsucaOKGqTGOx80p1q4+K1GRIjHq18&#10;Rmsuui6jkY5HeS1EXV1nIrlc5Fci7O6LeGjwo9DcrwEjoLS7UkGnJSxkODTtSMgVXTmGgMR/FQac&#10;g1RCqB1N4dnGvckGn0htu97mo16o46TbOwfbGq2a4lE7AT1yolwnDDKc9yrnr1BBtiP3RJ854wSN&#10;sWuHbyYiz0mRkRC3oWhXR3CXKnnvRV8pr4j1a5b8znuVU50uqJ68uzv5TzhrTzDrCdpdZKFXWRYl&#10;O0nScCN5SWVFiQ6aR2zezVXpyMktuLXW8tI26Rm2wYzRt806CGM6VusxvJbVRZBx7bbVUCakw0so&#10;44jzhOOKSUyKH3MUzKHMsjYCWyuSYLkUrl7JRL2KqrDhuajWKiJZE8l+qmzNXKtv4uw0oq+tay0h&#10;zx9T11U9S1lUcRNR1Q1RPo1Q4hzEaqIixo0TWVjUujW6jLW8myZnaYnluAAAAAAAAAAAAAAAAAeB&#10;tk7enzPNjox1O460qCrT8KF/6RLrICKKKnXFW2LqR2tlDoIjjXFROlmZnoii2xkZjOvBPk7Kl4Tv&#10;B/k72Q4jH6bdGqRWJaz4LKqp+LPGrtTU4nj1VFzuudksUyfR1wkomOJTNzYaq1FVUTWsjUVy3ull&#10;1HJklkVFMEvkhzEoUvA1iKuLuJylN44qK5pxVGjOpQbf2vt4rpMXr2pLVwHTCeeWR5lltTIx2JfL&#10;SVDiY/CF0c0sr4a4SR6KYE+hsZZXtj1PVdUw8U162umtDprBoxLqiNTWT8p17ZoKCqSvHKu+M5qL&#10;u1GsyW17JZVcqWvdFSy3uibaY6eC+QAAAAAAAA6JxJfaadXwhvfpQkADE/K96P8AGGt5j8rAAAAA&#10;ADC3jUdHpTiMWEeVO3ejt+12+zaXLWShlvwr/wD1xW1dYyHTkDk0r8+a7N/sT483YlwXpH4P0c+F&#10;N86qjxoW3py7+c6BT5XJ26O7i1i5TZrDbu/1jklHK6PZo7sufpEgmwdidS+s5JTyvGr5C0cujRrE&#10;g54G/t9hPU3B4/hASCYp5Xq5Pk7+XMSCQTFPK9XJ8nfy5iQCSlyi4tHPkfafV0ACSlfc8/aJALyn&#10;lerk+Tv5cxIBIwaj5ewgBey5R8enmzLsLr6BIBfAC4AFxLld2jm0F38mjWBHLgSAVJcn48/ZmZew&#10;i7wBUAAAAAAFOZJ+LtyM/aR9wApiOCyj1lydpgChM4OfsAkFnN+65uwAWczg5+wAWcyV3aefQffy&#10;6NQjgjajg/mmI4I2Zwc/YI8fd2e0EPUSvXyfL38mQAjZkr6Hn49WRF7C5z9QjgiI9ZcnaYjkc5Sy&#10;5X0mpatNVz/EXr5+DIVfA/Ne1PWhIgb+32ExWSuHo0eOUz5vWYkg4qoSuXs0d3HrEcp8fd2e069W&#10;aX37Po7Cy7hHKJjtvYvqUyE7DY/zauLl128qZ84k669pFA6SnizyJwW7U0hWSjP1ESCru7I/Xlpy&#10;zIfTXaq36LLz8/rRDVbhDynlVPS+Y/yRUjmWts1ktszyRV7Uyz3bU45jUMAAANFLyuRsVzCv7gJx&#10;Do0uKWom2X+2KdQlGf0opW1fLPf6RFll7ozN3qkfqP3Z+sh39/IwTHA1Ho+4R+i/Gua78e03PuJc&#10;1VR0Cracn9M4lVXZZW0vBY5FunlNT+NljHSAiwcXKcW26cXdt0vfNyPVN9ro1fPuzN3lmuhLezSa&#10;z5RYSmpTwbCA5U2IzItunLKbIWE7RwRHJryPMsiIyzyzHQXPMBGp6ezaR4xEbj5JUOKpyO9EXKJh&#10;onFR+lUarHbEuuSmUkYuVr55p1eUiLlvunYc0HAcYAAAAAAAAAAAAAAAAAAAAAAAAAAAAAAAAAAA&#10;AAAAAAAAYLvKM3qbM2HzFbKlV8KeoO6K0LGSoYYCM6zfm+dupiunwmZ+5Ocz050HHmR6IDPI88y3&#10;v+S+krp/w29EDIkNj2Sd9X1NFatrQocHRtVHEPciot3LUK4dyp+UlkfezS3ayjJBp+Yq1LucxrM1&#10;VL6zm69l2LZlutbNyucP8mfZEhp7ETYZZgpvN6u4z5va+ayE8s6mOG6DrZyfHnnqNGZ6blnoyLPX&#10;tiFwfKsVIk54aOkzCpESMykZJo5pditaqcU3xTkFSPZdc1VkepY2sv13OS6oiKcFGQFSnpcj7a1o&#10;jrpe2qr3Ky6dDHMatrpdFtc2AR14F0gAAAAAAAB0TiS+006vhDe/ShIAGJ+V70f4w1vMflYAAAAF&#10;am/XMn4V2kBwRti9Ses10XY4/TK4lwXhNnbv6UPx4KlLUf5P30+pGvV9Q96TPMZYwMDk+FlmFW/q&#10;8/X7N17nbpo5kXi/R1MyHdJaWpfZ32X6be28ov8Ah7BUC/8ADbu/1jlVHK6fbp78+bpEgmwdidS+&#10;s5JT8P8AOISCfA39vsJin4f5xACYlyj49PNmXYXX0CTB2J1L6yQTFPw/ziHOCSl8PN2iQCRg1Hy9&#10;hASCTkcPP2CQRy8l8PN2iQC8lfc8/aALyXw83aALyV9zz9oEcuBIBUl8PN2gCoAP1uXFD0fEAKwA&#10;ACjMlHx6OfIu0urpAH5AFOZJ+LtyM/aR9wAs5v3XN2COClHrLk7TAkFoALKPWXJ2mALGPUXL2GI4&#10;I6Zwc/YAI6PWXJ2mI4Iyb91zdgjgh6j9WXP1jgjbF6k9YIefwc3aIxHOYs/9ZqXws+qIViV/NfP/&#10;ADkJ8HanWvqJes4fxRUDgOKqErk7dPfx6hHj7uz2lPj7uz2nA1iV9Dz9XCfRoy0cvSQp5S8Tv7/V&#10;OXYT3idtcYmGZ3wzYZUuReJBa6lURajobiF8zdVI+IzdpEZlq06x+pkqZ26eYwrpVlS4+jKnwzUR&#10;zm+U1q7Fc26tS+Vs0TPK3TY3cBznX6AAAGpZ5XVbglzA/h+ubBLgKuYGJakbJHkX0sgXDto8o1LM&#10;y0Ge+7PRoTy0bWOEy0QkRdwXyLdVJgeEHpJoxz2shVFovjzzUVPKiR6YqamVYjXauStgVHi3Kl0u&#10;iWzVCyK9w7osrZERFcsOI117ZJdVTPrRUVES+bVTpTOHsU1yPmr7G5gefU6ZDPqq/DRa1LUKgiy2&#10;yq0Gums5az0Z6FdFUD0nqIaBcMGk2UfwptPUia1jGYbSlVkeCxl9Xk9RVDGn8DVXPVRYEeGqpuVb&#10;JbfccixLsXK8BidvGQ0Vb7dZUcire3Z07egyIDXoqgAAAAAAAAAAAAAAAAAAAAAAAAAAAAAAAAAA&#10;AAAAAAAAAarXla72gb+x3WraEishk1D9xXMWXU0WWfniC1rfXaWFSI4i0w7ktm2DhIiPMotJltSM&#10;+2X5GKmeXcJ2tJukJiwpDopqOI2NdPIxM/qmkmQ2OS2TokN1SK1UVFXVc2zrpayq7j8XKUS63V8N&#10;VTn1X3REuts1RqLs2mWzYc2RDbvYtsCaBHK81mT8Otv3XUSjhMooaq4SZ6bxlFwmcUTmM9OnOIsz&#10;0DTrhuzxlT8LnhBzRrkcjtKNV0+1b3arKYjNptbLs1WtpzVblm1EyS5XqdgcRI5dBclnNhM1kuuS&#10;3dvW97qma86bM7GTkavlXAAAAAAAADonEl9pp1fCG9+lCQAMT8r3o/xhreY/KwAAAAOKvxe9EmG/&#10;HVqntdhvBe/JDXWFnPX69PMOSBA5RiuS9WXq5vhzE+R4HwxPpZKsvx1VFL+7LvuNdFtytzT6KT/3&#10;el5Ojg9Z6echmQ7kIO1OtfUdg0euTyF1GBNw27v9Y5XTcHj+EJBMOSSOHn7BIKgTEjh5+wATFP8A&#10;qz5usSYOxOpfWSCYlfc8/aOcEnBrPk7SEgEjL4ebtAEjBqPl7CEgF9BrPk7SEgF6ALuDWfJ2kAKs&#10;r7nn7QI5eS+Hm7RIBUAFwAAAtwHH9Ho+JcAAAKMyUfHo58i7S6ukAfkAW4At5v3XN2COCzmcHP2A&#10;SCzm/dc3YALOZwc/YPyNtXrT1Ajajg/nGOAEbN+65uwRwRkeouXsMRwRFRwfzTAEPUcH80xTwcvZ&#10;36zUfhfZCKvgfmvanrQ54O1OtfUTNRwfzTFREbavWnqOOKOo+TsEcgHAlSV7PX8esvaKfH3dntKV&#10;iNi9a+tDpl0V9WgzKJeS524KTfVE9eS6n/uagkKm/CR28/MBYE8wPKMLM8L1Zrb0d92fMb7SOp0b&#10;hR0laoTKanq6fQKtKeZfrFToIJ8kvUe2hmQnEXGZaNIkd/N7jrK/5C6bLKnMtlyVF6dic9yeA/QA&#10;MG/lFFtoblbEJirhpE2BQWWGVsLmJZZwwHR+iF32bG6VMsiiOLcWNMdhkWZGZGZ5kRGN7fkyKq8V&#10;uGxof5ZHZClk/iVLTUZ6tR7Yi1DStSeAYLUytr1DBp5EVLLDVFeiLay23WUHj6fmVl1dRrXJ5Kqt&#10;muYqot1S2s1VS+xFttOuPJlLkyLgbEnaJCKsmVdbaK4t4bZqZT4YSjpozfalcZLoT0FnuSDcJHhI&#10;zzi2hwwnqhzu35VulYlMcM6upirWNbWdPUhVEHi9j4a01h6ciRHIn5LuU01G1tiuskT+OqrxUZHv&#10;I2Kt3arXIiOVbomaIic9m7VsiXVVRFQ2Dx1yl0gAAAAAAAAAAAAAAAAAAAAAAAAAAAAAAAAAAAAA&#10;AAAAABpL+WLPWTLbOBO2kibMOpr16+T0qpEBaNqlpttkVLOKLPXt1ZVLLSfCXF3tfIhU82HOeENW&#10;DmpqQcNo2pqDEVc15RFqrEYiH1ImHgPVd97LsQxzpAj/AIJLsJZbvfrWvdbtajW3Trvuz5jb1w5s&#10;r5mWHqw1uJkrco2BZy17JOTnohjajHRUQoNHqNKPMuAiyPRmOlTSdUDao0qaRqoYqO8P1dVNROVE&#10;X/pHUWJxCdaIqKiLmi5LdLXMgwGpBwyJa2q3WROfJE3IubkVOe3Xkd5i0DlAAAAAAAADonEl9pp1&#10;fCG9+lCQAMT8r3o/xhreY/KwAAAAOh8VFfvVhvvZWSvvD3r1fxuqIyPmWj/K3rFSlP0pLez1l/6K&#10;4HhDShQuG/1o7e/vXcYK0f8AUH44Bk47YIO1OtfUc3TtRcnYJBNw27v9Y5fT8P8AOIVAmE9I4efs&#10;AqBPU/D/ADSAkExRfqj5+oVAExL96Lm/9wQN/b7ASUr7nn7RIBJwaz5O0hIBdQaj5ewgBfQaz5O0&#10;hIBdyvfT/GAF7BrPk7SAjl6JALgAfuDWfJ2kAKoAtxII4AAAAJEDf2+wuBHBT/snj+CALeZwc/YA&#10;LOb91zdgjgs5nBz9gEgtI/ei5e0wBZTf1Z8/WYAs5v3XN2COCHqP1Zc/WI4IyPUXL2GI8fd2e0Eb&#10;Ue9c3bEAIeo965u2IRwcwZ/6zU/hJdQn4H5r2p60OeDtTrX1ExUe9c3bEKiI21etPUccrOH8UR4+&#10;7s9pAj7uz2nAlX3ouQ+shT4+7s9pSsRsXrX1odKPiXuqWpSSLR5qoeMvVmfHyAWpNt//AHvYbtGE&#10;5YJw4YcO63FOhnzlGyFp6ipnaM4q+Njo5KBnpyIyqDnFq1HnlloKYi5N25a65bb5Lvy2HWdU0FMP&#10;UdTYfe2pagauxUX7/EVM967l2+SlulfSA4ykAAeSsclt6q8mDHFraVOkS56ncvDVfBipBRZkW/Tr&#10;to50lKiLT+qlq86higI8yOLa7Yjh0DJ2gSpoFC6cND9WY7VWBSulLR1U0VHrZj4UgqmQYqKj1ysj&#10;2I7ylVERqre10IM2gJjJZMsK7JHwlRW8+xGpkl72Wyoi5pvTJTWc8j2uoSzhwxh2U2ulgXtYd0yj&#10;yyzK7rCjaW1zy0kXzEdBGejbGesx2wfLZ0hCl2lLQlpAauVRaO6pphUzydSFSsn7lt0/dDW3RtS6&#10;ZWZo+jouGmOGS10e19tqprN4u/bl5tuRuMDpRMggAAAAAAAAAAAAAAAAAAAAAAAAAAAAAAAAAAAA&#10;AAAAAABod+U0wT727K1seWGKk3WdEsM216ZBTkWjz69+IZYZ21KLUZnC0krVn+qhzPhHoN+SjfDo&#10;DghcJbS1ilbrYaf1S9UuvkwtHOjVlTQ4nQi+HYyXXJEavOqJjCslbiJ7KsIl1d5F2pv1lREcqbs9&#10;l0uqI7mVDfEHnyMngAAAAAAAAAHROJL7TTq+EN79KEgAYn5XvR/jDW8x+VgAAAAeXMak3csL91fX&#10;UGz6Xg+/tH5enhFZkf0pLOtfUZV0H/8ApaobqT/ytVRhVSvej5C6zGRztDgb+32HN6DXJ8fdCQVv&#10;D7E609anL6PVzn1GKgc0HYnUvrJ+Rw8/YBPJ6n4f5pASCYp+H+aQqAJiX70XN/7ggb+32AkYPfT5&#10;OwhIBKQaz5O0hIBIyv1Zc3WQAuJf9h5xIBcwaj5ewgBfQaz5O0gI5c/2Tx/BHLh9qdSepQXg+wXE&#10;r7nn7QBbgC4EgjluALgAW448Tv7/AFQXA4yQUo9ZcnaYAoTODn7ABaR+9Fy9piOCjHrLk7TAkFh/&#10;Y/H8IAW0esuTtMARk/g5u0RwQ837rm7BHBZzODn7BHj7uz2gjajg/nGAIGp4fH8ERwcwaH6zUvhR&#10;/myET8D817U9aHPB2p1r6iYqeHx/BFREbavWnqON1nD+KI5AOEqnvR+P4Ip8fd2e0pWI2L1r60On&#10;3RK3Wnnero1Z9ncYFqTbf/3vYbg+x2KMapgfwxVU2bu0cVpW/RHF/myE0otP/wDL5Hw5Ql6xLavb&#10;ZLp2XSy+dVOt+u2LBrGp1XYlRxE6tZdvPkrb5339CHt8fBa4AFvNlyp0uZKm/RJU4txihPSWR5kZ&#10;aOfT6wBoieTH1c6w+yj7INhLOZFRp1K0H9Rx0U7RFUr2Hu+8lmpRQ6DLbSUO4CzEejSUEURaiI/Q&#10;X8rHDg6SOCdwZtMjnNdHiT+m+LRLazYGkjRt4zYhyKl1VFi03hke3n1Lr5JjCjVXDT6bYVyq1dzL&#10;52YrrvRNmbVbna6XTJL5b4Y8+hk8AAAAAAAAAAAAAAAAAAAAAAAAAAAAAAAAAAAAAAAAAAANEHGv&#10;TVeIXysPDfbiApp/MYfeGGtyIjIiorUMOXimj1ZEcOSnMzPPSZxZ6TPP0G6BYmE0b/I46TapRzW+&#10;PdOaUmPRUS6vqio3aKmKls1drshWyvsy8kxjNU5RXcsgrbyUYjr5omqkSIi23WveyZ5NVtlN74ef&#10;IycAAAAAAAAAAdE4kvtNOr4Q3v0oSABifle9H+MNbzH5WAAAAB5XxuH/APhfucWj6XNn1WXr+vxH&#10;0+NYrMj+lJZ1r6jKugj/ANLVD9X/APVqoMKqX/7T7Bkc7Q4G/t9hzyg1yfH3QkFbw+xOtPWpy+j1&#10;c59RioHKT8jh5+wCoE/R6+Y+swJBO03B4/hCoAkYNR8vYQQN/b7ASUHvp8nYQkAk6fh/nEJAJKXw&#10;83aALiX/AGHnEgFzBqPl7CAF9BrPk7SAjl6JALgAfuDWfJ2kAKoACQRy3AFwALcceJ39/qguBxkg&#10;pR6y5O0wBQm/qD5+owBaR+9Fy9piOCjHrLk7TAkFh/Y/H8IAW0esuTtMARk37rm7BHBDzfuubsEc&#10;FnM4OfsCPu7PaCNqOD+cYjggKj3rm7YhHBzBn/rNT+El1CfgfmvanrQ54O1OtfUTNTw+P4IqIjbV&#10;609Rxus4fxRHIBwlU96Px/BFPKViNi9a+tDp90fref44YgLUm2//AL3sNvfY0Ze5YDsL8r+DbChL&#10;kI1FRPtE1uy3OlvS465dIP8ADSpv0ijnu8cRaIAAAaGNhCPDd5WpdBnVcqKjTbt3Eu9nl/bEN8rG&#10;HeFJMj0+5iXZyXrPXEZHpMjHoQ0jNZpV+Ropae4drYuJo2naPfZy/lRdGmkjxMjPbZUu9mEg4h3M&#10;rEVU3WxhhrYCvnpfVbFRzW5X19aG2yWXf5G6+SXvtN84ee8yeAAAAAAAAAAAAAAAAAAAAAAAAAAA&#10;AAAAAAAAAAAAAAAAGiDgfmVWITyr/EtcU90j+Yi+cVcE8jzhhKht2xY8KsjMuGHNWkHCWeRntDIj&#10;Paj0Fae2YXRb8jtospnyVSuqe0VxGvREVWxKqqKDpqiJz6ycQ5L7URXIqpZUMYSlvKK9meJREXVR&#10;yJvRuq1E2omS5ubz31mrZTe+Hn1MngAAAAAAAAAHROJL7TTq+EN79KEgAYn5XvR/jDW8x+VgAAAA&#10;ebsYFB5/hfvZJle/U7XT1TRo/Yh0M9YPs9fMKjI/pSWda+oyPodj8n0oUNikX/pR35t/pMGSXN95&#10;9Z9On2Fn7Ochk87SYG/t9h2En8PP2ioFcw27v9Y5hRf8PYBMOSSOHn7BIKgT9Hr5j6zAEvT8P80h&#10;UCQTEv3oub/3ACSlfc8/aJAJODWfJ2kJALuV76f4wAvYNZ8naQkAuf7J4/ggC/g1nydpARy5/sfj&#10;+EJALwAfuDWfJ2kAKoAtwI4EgAcfKenv9kAcZILgAW4ApzODn7ABZzfuubsEcFnM/s3MBILOb91z&#10;dgAs5nBz9gjgs5v3XN2ACHm/dc3YI4LOZwc/YI8fd2e0ENUe9c3bEAIeo965u2IRwcqZ36zUfhfZ&#10;CJ+B+a9qetDng7U619RPVHvXN2xCoiNtXrT1HF1HUfJ2COQDhCpN7/jPuLj06hT4+7s9pSsRsXrX&#10;1odMvCbuNHWTvXS+3Vlzes8gLOmn/wBye03OcCyOaFg4wypkcvcTKx9vaw4cyzLfdsJCxoyz175a&#10;j4S4xLS2SLlf03R2fpRDrcqyPyiqqliJ/FqKK211VL3v67oqbUVLLmh65HwUAAAANDHZgpcjDX5S&#10;VgdvjTT5FLTXGrMIT8dldU5RUZUHzUFqxTqhihIyIjNjNCWWeZZFHDFlEWv0I8CFYmlL5LLhB0HH&#10;hpGjyJmm2mpA1jk1nPWl4GkinHpe6OXxhqOKrES3GamoitcqKuMqldyGspXi0b5K6qNRVVqJ/Fcq&#10;5Xyuq2vtRUui5pvnDz3GTQAAAAAAAAAAAAAAAAAAAAAAAAAAAAAAAAAAAAAAAAAAA0OfJi6iO92y&#10;jbIXigrN1nTF5m3AUI50R+5irr5YhEl6RRGWrOKFoTNOnIjiPVoP0HfKyQIdBcEbgz6I4FlWT1HT&#10;LGLki8Xo50ZxqbVqpa6eTPkz2Xam2ymMKMTlE8m2LVLqmtqvy3qt2pdFVERNXrs3mum+MPPiZPAA&#10;AAAAAAAAOicSX2mnV8Ib36UJAAxPyvej/GGt5j8rAAAAA64vQgznHZu7SDK9+WLX3ApqXiUPRdY3&#10;o/8ArmguES8DfD4qWc3fLO/b7EK7SuO8D1RTM13yWqKXyTb/AAp6N3Nna1jXQb9VutHRzi0/SvEZ&#10;+NWv1DKp25wN/b7DtRPm8nbp7+LUJBXMNu7/AFjmFHN6fbo7sufpEgmwdidS+s5JT8P84hIJ8Df2&#10;+wnpHDz9gAmKf9WfN1iQSCep+H+aQkAvpf8AYecSASEvh5u0SASMGo+XsIAX0Gs+TtISAXcv3oub&#10;/wBwArS+Hm7QBeSvueftAjl5L4ebtEgFQAfrdeOHp+MAVgAAAAABSj1lydpgD8AC3AFlHrLk7TEc&#10;FjHqLl7DAkFKb91zdgAs5v6g+fqMRwRtRwfzjAEbN+65uwRyQRkeouXsMRyOR1Tw+P4IAgajg/mm&#10;KeDlbP8A1mpfCz6ohV8D817U9aHPB2p1r6idrJvT7dPfnzdAqEbavWnqEbavWnqOKqE7j6C8c2XO&#10;OAgR93Z7TgapN7sj7Musy9Qp5SsRsXrX1odD3FqtyR1LL/uqhxch+NPBlrAseeR+/V0WXm6/Wu+B&#10;aNox29tRbFhzffWcwGc1555/2VtNtLSDPkM6LrISlutlXYiItuhLN9NkOs3HR0xmJmGJS668R7kt&#10;v4x8R3oV6plt9J2gPkjAAABo8eWAsaqRF3ATfdCp59Cr0p3qYam4qaLaxUFak19tHjb2QREX6uE5&#10;r+mwmZmXuYjih2sJFF3z/ImVBh5jLOEJo7mL2uwET7nNQ4WQuY2I37/DqiQVI9ytd/yLVhUzCVG2&#10;V6IxWubr3TGOkNHQXyvFNcmSREVFS6K/yFa5c/qtejkREWzkst8zdFtw96K4dvWJcJNlRSaB/NBp&#10;PNOppmuRQuxHTlqTAejM44ZKiRRHEf6oiyIiyIdFVTybEUtVdSUljla6NIKhn1OxIjEs1z5A+Nh7&#10;tS35LnwImS7G2TcZQhpxzdZL2VHLZc8mpdbrfmz6ttrnYQpp8gAABFKChQpNHUKSnW09DQUFNHUq&#10;FdX1MukpKSjglnFHWVsc05cuAoSlREZx7WEtJGcGXuQMEWDXyizY4cc+LiZg3sy5bpU7/XK92U1r&#10;Xi8WNCh25vFWM5OVFlWlsNUJanLqUc5CRVlfbRXFaTQ3/pE+CVKKB3Rym9NAz5AAAAAAAAAAAAAA&#10;AAAAAAAAAAAAAAAAAAAOg8TD3m2uw44grjyZ24zmFZS6j7lTsiPaRNNiLa9meosyNOIzMuCIj16B&#10;emiinWVXpS0Y0o5E/fHpGpinnNW1lbUVTYaE5tlW66yRmpZebPnOOPF4nDq9F/5NGomzamSKq9V0&#10;688thqL+R2saTIZGOe50+TnMV3TY5i0lRmee2RUy460qQlwafShKPPRohy0ay7oflwqlhPn/AAea&#10;WbqosGQaRqk1UvdOWR6VgQlXNFs3wA/K2bkTYjc8faN8OrsPMcQn8ZbX3qjWrEt1eSqZ7L+fdkHR&#10;UZFAAAAAAAAAAOicSX2mnV8Ib36UJAAxPyvej/GGt5j8rAAAAAS5UmbM3GaX0Gp+larmy9ZdvIeg&#10;DgjbF6k9ZrHTEac0nA5GfN9+Z7ocDX1l+5CosI/t3p16Ty6Bl+BH5RheVZb+v4ZbvRz9ulKzXwxI&#10;ZZNP5bpel7d17N3pOepc33k/b0cHVnziSXxh9qdSepTm1HN6PZp78+bpEgqkHYnUvrOR0+un5Owc&#10;mG3d/rHPA39vsOS083xq+Q9HJo0axyEgmpf9h5xJg7E6l9ZIJyV9zz9o5wScGs+TtISAXUGo+XsI&#10;SCQScr7nn7QI5eSv1Bc3UQkAvJX3PP2gCrBqPl7CAF9BrPk7SAjl6JAKkud8efszIvYZd4AqAD9b&#10;rxw9PxgBuvHD0/GAG68cPT8YA/IAAC1mTS4tHPkfafV0gCjN+65uwRwUo9ZcnaYEgtABZR6y5O0w&#10;BYx6i5ewxHBHTODn7ABHR6y5O0xHBZVHB/NMRwQ8/wB9i8esAQNZw/iinkc5Uz530mpfCuv193L6&#10;iFYlfzXz/wA5CfB2p1r6ieqJvdl468vXlwCQcBw9Qm6zy58+nQXtLmEcp8fd2e04GqTe/wCM+4uP&#10;TqEcpeJ39/qnGres4rn3zsdbOfJKdTv+8dsGwqmeom8rOdG34M9OgiQ99ubTmG0xJX815BS9S4r/&#10;AFX6u3db4G+SJB13AAdeqly7fITwQmErPxnJL4ctNNqm6ylR0pFE7F6jk6JqgjtqdPhXFeCCKGKX&#10;MikSY4CilxkcRRwxZAdhADzvf+3uHF9sKbDigY9mXta5qqlG7KmC/SExnAw28sJ23Tk5yTYbiwTW&#10;4jqsg1SZSUq3NlU8cJqcciXVww1hwzKzRtc11o5mK1DQlY1NRc4fAdT0WeUrUtQ01iIlPR3NixYT&#10;49OxYTXMiOhshuY5YTIiwmI96MhNYzjxEDC4lNXFK1yI5qtc6yIisVUa5MlW6KqOVW3VFsqIrkRU&#10;7lQVtEcqRRLjcV0xbQFalhq0tYRVJPrkdVoo8/qgmqiVFMlT5Zlo3WVNKXtiiKD9ScZUY5DkGe0L&#10;3cRcung1/J1gDo2LEzhxlLfo3Mv5ZKS4903Am7FdliQrm3P7g0c10qko8tJw7keRaM9vlCAO7Jc+&#10;VPly5sqaU2VO0yZ0rI4TIyPSURZlloPTlloPMi0EAPPmLaZueFfEzNg0zfne7yRchw20dUcHtIwB&#10;8iDyf/8Abk9j5/080P6MusAfZWUFChSaOoUlOtp6GgoKaOpUK6vqZdJSUlHBLOKOsrY5py5cBQlK&#10;iIzj2sJaSM4MvcgcaZVwmLcpDlOW3z0az7QKifFTQr7LcKQ6ETzqWcJTKGFVRJ0+TEcEUUOecRRw&#10;lFCcw4dvCUQHOgB1yi3Htw53I4WS1riMleeDPjlQuxqIrsSVt0tmIiKXLJzo6YrRrKKccUUMBEuS&#10;pJxxGRHpMiAHInA4ERsJFe43MspLeQUemjUVRaXlNPRURJo4SyNQVVJWORKS5UOZwxTJsyGXLi0R&#10;xZnEZAW7Yc7beiEmOZnORFd7eWKUqtLcjaV09eQVaijKOGGalqyRFNR1OXnDFDBHLmRwwltjI8iM&#10;wBxD5uFl4HWTB+a7awnz5wSaTRN+Nj0sJQ25F5h6MGr79FMy07luW3z+5y0gDtsAdSTL4WUlOYmR&#10;Nu9a+U9jqCoTacT/AGuTr88PT5jvGaySyU7badpuJGRlkZbXQAO2wAAHWr5u5ay1tNKq7o3JYNua&#10;WfnDT1b8eTaaVHV55l9CmLyvTFGRGWmIotGo89QAMa7lrbo00yrtdcdhXGpJGUNRVsJ5Nl20VJpI&#10;sp0xDV6iGAjM9ERnpz0eoAdlAAAAAAAAAAADF5szr3jt7sWOOhxyppyZtRh9eLTkzi0ZRXGlybck&#10;Wo8j2jqyz06YiMtQ2o4DMgZVXC84P0pXNPumUzUTkVLoraXc6qrKmSWXxdVVTZ07Sh1HGXDyGZYh&#10;q5sYqXSy2VXNtsvdFVUy50VN5ip8kvZElvbHLc13x0hQVz8xTPmoOeeqrTG0xrao6cfrKKWrQrRQ&#10;lqPnyPb75ZipExvCgpuR8YxINP6KaWg8Wn5UONUNT1VFjK5f/wASC/DqjVVbZLbyrlFoXDLAlKLa&#10;2s6Imf8AG4tbX7bdeaWRd+0yOpkvYAAAAAAAAAA6JxJfaadXwhvfpQkADE/K96P8Ya3mPysAAAAA&#10;AMAOLRuehuKC6lHKk7hRr6onvxL/AM3u5Lz0/wDnu+3PzDJUjjcolcst39HN0nYzoBnnhjRfTP8A&#10;+S/vW8/v6edFOt0ub9Dz9unk1H8vD6hVjYaDtTrX1HPKOb0+3R3Zc/SJBVMPsTrT1qckp5vjV8h6&#10;OTRo1ioE05JRzvoevpLR7NPJmBIJ6nm+rl+Tu5cxIJBMU836HydBdp8fsEgExLnfHn7MyL2GXeAL&#10;yV9zz9okAk4NZ8naQkAu5c0uLTzZn2H19AAvYNZ8naQkAu5fvRc3/uAFaXw83aAK8Gs+TtICOXUG&#10;o+XsIAV904vb8QkAqAAAAAp7pxe34gBTAFDdi4ugxHBRj1lydpgChM4OfsAkFnMm9+nn0n3cunUA&#10;LOZO+LtyI/aZ9wAs5k3v08+k+7l06hHBGzJpcWjnyPtPq6RHJBGzODn7AI5G1E3xr+U9PJp06hHB&#10;DzJp8enmzLsLr6RwRti9SesEPUTfGv5T08mnTqEYjnKmXN+k1LVoquf4y9fPwZCr4H5r2p60JEDf&#10;2+wkqyd9D19BaPbp5chJI5xVQncfQXjmy5xHIEbYvUnrOvVib9DnF46en2lwkI5RMdHt0bOj39m/&#10;tPWGxWW/+aJj1t+pzKQpqfZ9m3AuconEZbWjU40wraosJ8cUbtVYSLWZo5FkYJ05mtmnaa8npdML&#10;unSptTcipftte3Nnc3BhINNAAPkaeUYNrEPhk2cO99zFZ7OyS71dz2vxGYeLiVFTWmqo7SlJiVEw&#10;DasSjBGcEm2LyZy0wm5ucMcmXOZBxFCcORwAfUJwHYpWtjbwcYccVbT3tlJ177Uth5qqYk1EVant&#10;h5TKM0u4jHJQ3OE451vn2mOpjVMWR5T0SZ7qI/dGBpXeWiY562au4b9jxZThnSE6hS5uJO+FBRVM&#10;vzNWrVNQVWjZJuK8UFSWUxv703DcriQV+Vuc4123rmkSimyITIDNV5L3bl74ZNhaYr3vy6alDar4&#10;dl3cR7bpHXUKNCnWssYqwpZpMUUxSkTJKQ23DLaa5eWROgOGnnIFxycnnG2nzIiA0vdlW2azGrsx&#10;WJqZh9w8K9yGxhtcr++Zlh1w1W5rlFDWrxmuuOWhtB0XWhQ6iTPfD8f06YlT5bEX51W0bZwwyG01&#10;JMThidjvdgHqWi8jW2TidaeQ959ycLNHcU0ElU7J1L5e8a9BXQ5TPRqY+05gzWEa7MKDaZSV2Nrl&#10;UTIpfpVDTbZwEB412NrZjcdmwo4m1CxV7Jly1+xrHfVcx8ROEl9qfn1cyahMr40haV7RwrCnFTsl&#10;8oMU2esS5DbXqVn3NhgkQu2dVSjb7tbgH1Db4P5n3YwJXeupbxfo3QwLn4TLhXEYzrSj3VPcbQeN&#10;nldfabkTI4pUmLclxFVE5XpojlwnuU2EzghMzMwPkqeT+/tymx8/6eKH9F3SAPoM+Vcv10MrYaby&#10;U7YWatHge1zrKMVyQp1QVJEqNVWeu+KsnTo85n1LWY0ighnQFFHDHLI5UyKIimQgDAf5EW8HId38&#10;dbA38UfQ87cWjeMTbOsM0X0p9J3Uim4STzMoJaoSPWQIxxyyMo5RwwTNvuUrcwN6zGO9HHbvCLin&#10;f7MUpyM72Jh2vc8mus02186R3A07ZOtdRFMiMj91Tq6XKmSzIi2xl7kyizMgPlAeTlXFfja2azBi&#10;sobmWpam/HvcBrPGoiVKirjdLcd9tXpG6aJ1SduZrhzdrEuQTVyKZJkOZLRHRGXnCDJmEBuSeWbO&#10;91N7Yw7TNpvr1WlIb/xiW/Q3um0lQVNIcaElWvu+8UxIVYIYoYZiPLeDWRnARTDPJwIyHMzI4YIo&#10;QNObYu7ubK7iate4dh52Ph3LzYa94Hot3yua50d3OhmVjSt4mtpBabtT1t/UtTMl2yswvq85FheV&#10;O229A5rjOdab7OnTXDLcMxqOgDjWyl7BXjX2J9m24uxf9XtU/rcXJdsbQpn7ZhyuhZTW4/jT1lco&#10;Gw6yeLJai3JWnAgpSwttdVp5a1ImS0RdKObKnU8G3A77wvbJ5s0WOGwdrNhuw3XJdzvV3k5Fujob&#10;kUrmWKG9Udkt6qebFbB2XrmLUBoFkGFClrC+5nBHL9KJrZmSrTE6iY5FbNxgdJbJzsDOOHYrbWsC&#10;+F91G0T+t6+HQnMyqeFmXM51yFmPyqSVpUTkR0yHkx2ityol+SlLG8DiRJdU359QhxQzJkibNQin&#10;gbTPkgWycX0xBJt68B9/biOC5pWUYzeuvh8cbtr1Jcd6VbCW5oGY/WOquhWqY1dZZzXWVi3523pp&#10;0Eyoa0pbXGydZ6K0zTbTcAyP+Uf7NE6di2skybWYfKlLPFziNpnFCy3QsJ6csptlrdpJS0xZujGk&#10;KcmJIWXhvsqSkC2KGvwTGxFUSHG6nXJXpDYNrOgDS02OHYUdkB2dKouBike19J7cYcLmUG6q4icQ&#10;S0+LiO65T8KTInLqQ0EqCOqXF+Bsb6Jcpyr7icbabxTlOW32nMcVQ3XRStkDj+yMbEPsgOwIvO1W&#10;IhrXvqI2muOKWgMLE3h8X3cx1Nv3C3oU1k2I70iOKStoSw40NGXFunlQLrjazlbCQuyJ86KOTOb0&#10;sDeh8na2ZBd2VXDC7Ei9cKbJxZ4aqxsoF356Glkjol0Ws7YlmK394UpGlwSEVFWl82y5UJ6t1uVE&#10;TZb7oQzctNRtZqu1rNNvgbGwAAAAAAAAANffyml7y2lsSV6Eg6k6adch/wBkmLSxFkcU2KC5aI81&#10;GVpI9ESS0VIz0aChPLI8jHYl8lRI1nXDToDFJCbFZR9O6Rqmia+yHDbS+Jp5kXJUu5sapYTW3y1n&#10;oq8y2rWUZUp56p+Ur2IqLeyterWPtbmh66oqXztdLJY5v5OgyTZWw+4S45lDLoVR1/Nfe6pFFERn&#10;Vy1y+lxt6VAjyhKE5rQlIRbXSfuSIjPMW78qBO31Bw3NMLocVroMndSNNQnNRESGkHRvTCYmHdM1&#10;vUjYqXtrXRW/xUVJFHQEgU/L2rmrmuiWta6vc9W5Lf8AJRV683ZXM6I0PLiAAAAAAAAAAOicSX2m&#10;nV8Ib36UJAAxPyvej/GGt5j8rAAAAAADEvsmDN81cFn7nUsn6CoJTgtyvVP+UEj68Gj0Iasrav4m&#10;y06hd1Kx0Twnhejsuuzvtsbb8F6eZ1NS/R40ebs7e9jwGj1XvHR3lo9uYvI3ZwOI3duXwTt29Nti&#10;HYSfN5O3T38WoSCuYbd3+scwp5vjX8paeXTo1CQTCeo5vB06fHIRc/qISCoQN/b7DklHN4ebPLl4&#10;Os+XLgAExTze7Lx15erPhEgkExLm9+jm0l3cmnWJAJODWfJ2kJALuXNLi082Z9h9fQBILyXNPj0c&#10;+RdpdXQJBHLuDUfL2EAL2XNPj0c+RdpdXQJAL4AVJc748/ZmRewy7wBW3Xjh6fjAFfdi4ugwI5/P&#10;oXjagC4EgAAUN2Li6DEcH8AFGZNPj082ZdhdfSBILTdj4+ggBQm/dc3YALcAWsyaXFo58j7T6ukR&#10;wRsyd8XbkR+0z7gBGzJp8enmzLsLr6RHBZR6i5ewxHBHVE318vy93JkAIep4fH8ERwQNZN6fbp78&#10;+boEcjnJGfO+k1L4V1+vu5fUQqEv+bL2+pRA39vsJism9Hs0d2XP0CoA4eoVXjTw+zTw6+cU+Pu7&#10;PaUrEbF619aHVbgqvoc4s+vLnyPsz4tRAW5NY/f1rl2Z+ZDOhsF9rtybt/L811HBm6nQ3bYtmqiy&#10;OvJOaCaSw7ISIzL6kTVx1JsMrh26IcRaYNrF9JkirzWtzLZUvfzoaS6eJ3yufS+UbpNCci7UVFdd&#10;Ez5k8rW27EVbb9gocxgkADTH8sYwHwXfwgWtxyMtGhmPrCg6PQi5U2mpJJVapYy7awnIkpTVKmbK&#10;NaV/meXUJqE3KWXMKnkUtyn25I4YJZbpMA698jLxqSXNhcxJYN3s4JcidhyeUi87ENVrsoKS191Z&#10;MRO1LTYI/cwJDYfbXVXJUxw7aI6i5ecUUcMRGANTt/zXls6GziLFI2qpagTsXuKCFDQVM6OGJTZ2&#10;HNpwwpSW5ZiXNhIjm25w7NAl6dBNh2pxo00jMiijjiA+j1s5k+lw1bBnjObNmECgaDaZeGpAsQ1G&#10;yhyPNkxtWtdiyzLGKTcSpRxx7RIQ7YOpVRJEBnMKCTLKAooY4YiAGhz5JMw2w99mOtwquGklVlTb&#10;Wyd7n+1IKiIzKjdZNxMZpKRERkecKK71raGZmRRHmZZERGB9YoAfLN8sgtozmHstbZdDYSZaesXn&#10;wc2euPcSqgM4olt3pD7u/aBMVo4ci3M4GJalhIBEW2LaIxHti2xkQG2LsLTwXnr5NFb2vccydUVa&#10;RhexfMunqp8MJxRt9oOy+6KiZGfuzlU6GmJiHkeZEaYcRe6zAHz/ALyf39uU2Pn/AE8UP6LukAb+&#10;Hldn7TY9/wDWCsZ+kaoAMB/kQf8A2lMdP+g+1v6eLQA3r9kAmS5GAvGxOm/QpMnCJiQMzP7mH5jb&#10;x1chFtSz1mAPk2eTyft0ux//AOlpS/8ATJ5gDc38tc/a3MNn+vCz/wD0Gv4AMcPkP7NQa25uyIv2&#10;qTJUbqbTDw4M5KVTMjqqJvPJx3gW3UlkR64F1Wt+1JsRRxFnvKUJZbUtsBmI8sTly49iKTttL94x&#10;ZWVKn/GbNyoT9eg4Y44D5C4QBgC8ibatBX45cW76mQ7VSbWE6iatLMPPa+YO68NvVhTI9OWe6MBL&#10;2ujMvdaS2x5gbGXldEmVM2G99xzJRzptPfmx86REWunijcalAczP1bmcUERcOrPIgBrA+RVftpV/&#10;v9QO5/8A+4rCuAOh/K8XyuuvZiXUhq0UZp1tsO9kGW2DLQW8ammrlxpvMTguAswx6T0lpzz0geid&#10;j12eHZWMG2DSw2HHDhsYzeflnGG2q+BlP+OyWJxfmPmJ2OtaeCs6Jiw0VyS31iNeXVtWj3VDlwyo&#10;4yjP3O0OEAWOyJbMhstuyS4S7jYSrybFvMbTVf1fb5ZpXuxcO2KAnc015ivVFeSeqNeNxK7mQzmL&#10;cCKqNqZN3CbEbbWF+CVFHEcEwAe5vI/8BuMaxmKHEdiLvLYu6VmrKLOHOK2CPUXRarkt1Vvh+Llz&#10;bdPBBmtRrO9KSlhaR0NAaLpiq18iKTTRLaJIM4ol+KGED6CIAAAAAAAAANSTyvB80qZgdw4W8KdD&#10;ApvHFRRumXKLR5ymMC19w0lVgKHLRDvs/wBEiPMtJwwHnlnn3FfIsyCJi+EFpMqnVauGkOinESCL&#10;EdbWbGqarKViQUS6otlZTWIuqXRLIm9L2NX0d3gvAJrZrFa5ydDWW27Eslk2rkqpZbIqZ5djIZcN&#10;vdjnwKs/zCFMrEvCdYCoVqOZFDFFTripbFsLLpOKLIoSijXVNTmZZaIozhIz/VH1y8Kycw6m4T3C&#10;BnEJ0OIyJpt0lrBdkuvAbVU/hSJUVMtRYKwLOTa9csi5pFh1wkql+GW6qkNEW10s7VVdVrduXlNv&#10;fJNu497DB5UwAAAAAAAAADonEl9pp1fCG9+lCQAMT8r3o/xhreY/KwAAAAAA8x4yLcz7l4c7hI9B&#10;J3dea9Kn3Ga+XAotH6sK/Qh77N/MVKVR+TTSWZZ83R19iZZqpf8AorqPxXrymZpirrKreK/60evL&#10;n9pgNbdfJqpcmdKzOTUfTXr6+Qz0fJk47PcDH6++VtvfZe2Z2on1XjRw+3Twa+cSC6cPtTqT1Kcw&#10;o5vT7dHdlz9IkE7D7E609anKqObw82eXLwdZ8uXAJBNOSU831cvyd3LmBIJinm+rl+Tu5cxIJBMU&#10;831cvyd3LmJAJKXNLi082Z9h9fQALyXNPj0c+RdpdXQJALyXNLi082Z9h9fQJAJKXN79HNpLu5NO&#10;sAXkvh5u0AVpc0+PRz5F2l1dAAvhIB/N2Pj6CAFWXO+PP2ZkXsMu8AVt144en4wI5+QB+t144en4&#10;wA3Xjh6fjAkFHdOL2/EAKEeouXsMAU92Li6DAFsALWZNLi0c+R9p9XSI4LOZNPj082ZdhdfSAI2Z&#10;N79PPpPu5dOoRwWcyd8XbkR+0z7gBGzJp8enmzLsLr6RHBGzJvfp59J93Lp1DgjbF6k9YIeom92X&#10;jry9eXAIxHON1k3g6NPjkMuf1kBHj7uz2nKmfNLzNSP11WvPq4+vg1ioS/5svb6lJEDf2+wvKyb0&#10;ezR3Zc/QJBHj7uz2nCVSq79PsP5enWI5S48ff6vMu7qzT3qdMvBT80o6ydKkz587VS09N+v6zI/V&#10;45wLHm2O9vwv7b9u43VsE1kjw64VbJ2lrJBSF5BZ6eovCXM0fX865sbteszMtZTHksK0UHKWZCTb&#10;mzsiKvt8yrbp29XXVVM4WoJ/MpmtkVznI1E5m5XXraiuts2Il7XX1oPwoAAHQmJKxLJxPWDvHhzu&#10;PKmTWPe+3Lxtk5ilHBCp0yc7UlSS5iolFERGSqhHMgWm7MKCPc6pMlzDyOGGMgPjJJFxcUGxVYis&#10;ZVkEqqoGrc1Qt5iLwFXukTaY65OrmK8IiaL1NsKecqL6LMRUlxtBwyvclFLQXHLhmQnBFLA2svIw&#10;sCkC878QuyJPNKhmJzHpTw12WnVZRRQRO9ZTUF43cc21KbBPTJrcZk+37bba1KgOTVyrjPmmPbRo&#10;MJkBvGY18NyNjBwi4jsLyzX0yXS34s5cG3FEtVVMdZA3V50NxSp2w6NzLbbeJsuCJKcEuA4YijiS&#10;4ZZGW2IyA+RDgbxC3i2FLZQ2fcK51tlykd+G+4Twt1fm0lbFJolxVaaklKjRuGmJk0zhlxx7yqhO&#10;ZkLZRRNtxz05uOGCZUtybpA+lXS+Uh7DNW2clXihxnM6loYk2FQit7XtJ+wXakqUyA/rcjt6baJd&#10;JYgnRRpEc2VBNa8RwxVcpzxNbJxRAfNn2SjGBdXZqtkuclybZW9dtdV3YcrOsfhfsxMJNrnQmMVI&#10;ihRGE3DJKqJiTIXnIrqKy/3XLiXq1utx0PBwQSnPOasiTPgA+oHZPCdTYF9hpp8J0anSKytZrBNd&#10;BIdytQzzJGWX6sMR2u24yklwzoZU8kNZfSw6JzdKZKKZKb8cuXEcMcEUswPmB+T+/tymx8/6eKH9&#10;F3SAPojeVMWtXbn7DHiOnNxPq1atti57P3OqqSlpyrKo0FFuWiJDprzhimStrJQEBbU3BOiKYW0k&#10;JEUWnKGEAaLHk3mygWa2M7G87HPiLr1ZEsPfO1Ffad3PlFRVJbmW5XJTlb7oaD2VEtCkzV9aQoCQ&#10;lNvOOnb6LOXylr0pxSJM42/OlVAG0dsy/lLuBxwYPLu4ZsC7+V8S99sTzBX7KUla3WK/EVpW2bly&#10;kn0RdCurqb3QGvNXXbUN9fr0lnt5qyXJHC5yON2bwyJEuW4gNOzyeb9uh2P3/TAo/wDpo8wBuc+W&#10;uftbmGz/AF4Wf/6DX8AHgfyGz9mtkw/zZhB//vsSgAyw+WJ/tQ1H/rXWT/Rq5QAwZeRF/wDarxu/&#10;6v1vv/UuIAbBflc/7TTcX/TxYX9KJoA1efIqv20q/wB/qB3P/wD3FYVwB6x8s2wKvGhurYzZCGaj&#10;VavbtZY1Jh2vGo0CfFETQebWWFpZt443TM3KGacNwEV0qbap1iZCdNImMhGpo50MxfQJc4D2Z5ND&#10;s7WE1MwZsvAxi6vSx8Pd2MPpuFHte9LyudOY9tLp2oU1lVdyLKO4zgmIbIbzwtzNVvQGFkLy43Yn&#10;G1ZDIqGlMc1TE64GwBlY2SbykDY8cEdqVRQtHfG1WL6/iym1ZW6tTYS47ZuC3jUIZ20JZutcZmVL&#10;gbDFREA5cBTUCc4CuM5inlA1WpOkHUORvAeUfJndlT2RTZQFPF66MWaa0VqzLBWmhNt0/mmwJDAo&#10;Wy+3ZCrqazZtuRpcJSnqiNtuwJS9HEvm4ni2YFhCjdrscEDpbURgbaYAAAAAAAAANGHyvxwTXVcv&#10;Y+rNI8MU1wyku+a+adL/AFNYdwXNaJpNcuHOM57TWy4SI4j2xZ5mXfl8ipK1k1K8JGusTqwpXHxe&#10;jbDLEal3QlpnD1fUNQvS63VVZUOGVW3TWXVzyQxlpCdx+KleF1lc2+66rrPsm5Uu1L3XmzsuSm7i&#10;0W1QM9rNpoJcqCUmNZDRUJNkQmWihSk+Umyc+SXBCRnq0FqMx0LzaYRprM5rOcQ66zjERsQ7bdr8&#10;RHiYhUVVTniKiWVbInQZPVV35ZIn2URPYlzloinyAAAAAAAAAAdE4kvtNOr4Q3v0oSABifle9H+M&#10;NbzH5WAAAAAAA/5WTTzpOjzqmqS/XmXL6uMAa1t7LczrI3wuHbct33nT1Tf5m1NT/bjPd2aw0eb9&#10;7+r7KUbIZRlWO5fheVerPblmvR7jsn0SVj44UbTM0xX0tl40fpT36N+znoplV3Fl1fLxaNYnmaYE&#10;f2pn37VROtN6HNqOb0+3R3Zc/SJBXMNu7/WOVUc3h5s8uXg6z5cuASCbB2J1L6zklPN9XL8ndy5i&#10;QT4G/t9hySnm92Xjry9WfCAJiXN79HNpLu5NOsSCQSUuafHo58i7S6ugSAXkuaXFp5sz7D6+gAXk&#10;uafHo58i7S6ugSASUud8efszIvYZd4kAvJc3v0c2ku7k06wBebpxe34gBW3Xjh6fjEgFaXN79HNp&#10;Lu5NOsAABcAAAPz9G/xvYAP0AKG7FxdBgChMmnx6ebMuwuvpAFGZO+LtyI/aZ9wAozJpcWjnyPtP&#10;q6RHBZzJp8enmzLsLr6QBGzJvfp59J93Lp1COSCzmTvi7ciP2mfcBHLOZN79PPpPu5dOoRwRtRN8&#10;avkLRy6NOsAQ9RN8avkLRy6NOsRwQ9RN8avkLRy6NOsRyOcbqJvjX8p6eTTp1ARzkjTnfSal8K+P&#10;o9fDwcAlYH5sn+z7FEDf2+wvFCq8aeH2aeHXziccMeP35/Ve9u6bevViqyl+O4i6ejMRy3MdHTpz&#10;6/Ps29O3o3Hc2BKyMOJDGTaRlKFLDWNFk1Z3iuFtzI080K3SmkRpKZtTihOMl96qjWRZhQxFEUqV&#10;MiIy2pmREVdhgDS5UqSWl5ouGVLTlFpi65ZIiqu291yVbJntyN2ISDScAAAAA1gtll8mVw/bJ5iL&#10;l4qkq+jsw3XYcSa3kC8saYwke4rVufRNGgloiS5JCSprrVXGY9yQE1Masa+TlcjXjbKA3TgZvnct&#10;wT3EBm1wR4N7PYBsMtqsK9hk5TpWJapOUaeSors86xyu1eW1lQXHg93TXQ00vfBbcrhVlZaOCTKp&#10;qallbVAbcunatNSU0kD2QAMPOyS7CFgG2UY6dxYg2Qtta8SanSUxEv3aRUSmldijQk+d7lFVJ6sg&#10;uRsvVGglzSppMt/thyz2zBFFC0qluR1U6ZGBrjx+Q/WpNzedyNkJuLJZ5TTiiQp+HdtRuYqbLIyh&#10;dsN2IUWKYWZnt/REoTh0nBn7kgNhTY1NggwB7F0pRPiybNcb/vlPTatGqr+3nVqR13Io05WMt9El&#10;pSUhIbbLYqXOgnTkqdMbDakOVdQZkxtut0uWkLcyAzDLyAkOtAXWw4aSmU0JxpdehrqdPIoqKsTV&#10;WgmJSkmnnmZQTZcUyGIsijI5hkRlFmZAavOALyWLDLgJxzJmMpEv7cy66LbdUcixYGzzjaTbRCYa&#10;ktJSyhwKr+fxK1THc2a3kpXribUaC0rbw0zjhRXROjmlTnAANnlytluvNtLrRd6EkulrOpGU205W&#10;4vplAtITgQldPnJiskLKSoHNkKiQuJce5VaVHKmyqmSccqphmQzI4DA09cTvkYmDO6b9U3ZhuxE3&#10;VwwN5cV69TrrZKjUSr3NFAlzCIySLfqSyv2/fSMjSjMylE6XLcmce7REdQcuCRDKAyG7GV5NdgP2&#10;OF8pd7Kaa78SGINFlRm3blXihTIUJgqEzaJ6oo27t+jSoEJIV5kqCYe/rkjdrmopszbNJyN2XNqS&#10;iA6VwHeS4YZsCePanxotW+lyH0gMJSdivYeyDkaaWn0ttK53pi21oInW/wCNcW5l0SbKCtKMLYOB&#10;ttCrlL8pGcTlqHFFK3OaBlg2VHY2LP7KjhXr8MN3XGvseKS6kS4tvbhNWgSVBcYdw2zQrCOjL0SS&#10;qyzgWUWNFda4gudCim0syrb6zUQSXE3as5S9IA6G2GfYZLS7D1a25jWZtzV+9Vy71r7bUbnXQXGs&#10;nMWmrKBlyVqBqN1tM9KW3LvGjokTqc004I3Y4pk1fWps2GbKlwQyJYHq3ZJcAFpNkuwoPnCbeRVc&#10;rdS3fXIjiaj4aEpPmLbBfrQrpy01XRQJq3DUIavKhMpyE50ScUHpE2lpepaeobdVMpHIgAeIdhc2&#10;Da02w7oV3FBu3ZcN/LtXjnIKU6bkrbQTmQkozRaG+VUjNVpM+QuOaejQ1CqrTJztWZ7scHpHOSUA&#10;oaRAhRIoYgMgGyA4H7U7IphVuthGvPVLSW0rk0qBUUzjacVBA6Wc7W0upjoabtRI1aRNkzJqGtI8&#10;qKqkwbnC4G1GvNeecqGpOZEBjT2F/YCrK7D44rr3MTrwOPEJeq66LTMaF+rbSS7cojOthAr0rqqG&#10;m1mekuF0xTZrjX0pJV3W41xyVJTomY3JLVbjWhicJOUDORc22Nvr0sF12suyy2/ca3L4Ra5BeDId&#10;aVQLTeciEpwxQTU1XSlSCKCbLjgPIoJkJQwRw7eE4ZsMG5AajeJzyMbAldFyKTjw137vNhelLFWV&#10;VCylFNS7425RZMWeSc2JThWmo/5RQmRmRuG5bpmFme1jMiIiA4hYPyKvB8x3JRLOIzFXei/aQmzZ&#10;VV6JMdmN2w6EsRSjgjjoXOpG4bnuGYjzCKKCOU3HG11/KZFFLccBlAUAG2vh4w52NwsWiaNjsPNs&#10;GvaK1bLpZVG3GW1qTe6jpYzjlz1BRVZhxRqy2vLs6I1pxOBdqKhxueomzJ7qrJtRHOiiA9BAAAAA&#10;AAAAA0NtnMOC9flCOx9WdooCrKdHp8IbNVqA9qUO2dOIl3uxXjOIz2sMJICwkmZxaChgMs9OY9Bv&#10;yfsVlAfJtcJOs8S9jI80dpzqeA7VRW8XT2jCn6ehsYi5q9J5hIqXW99dy52uuMamviqrleDtmjWr&#10;Zc1s5yuXJM0u5uV+fZZMt8kefIycAAAAAAAAAAAB0TiS+006vhDe/ShIAGJ+V70f4w1vMflYAAAA&#10;AAABjN2Si0E5eY7avkjUZz1i19VvC8vN/wC3bfq6oW9Cp6/rcXPzzp4Bc9K47k+K5Km2918683p7&#10;eY2H4PVYpJ6omdL4q3gmdX/WjzdPZu3mKlDrymypPVl6+rSWevvF8m+uBj9ffK23vsvbM7IT6rXo&#10;8cPB0+wSC4oEfvz+q97d128wo6r5T5j4enXy8IFVw+xOtPWpyqjm9Hs09+fN0ioE0nqeb3ZeOvL1&#10;Z8IEgnqeb41/KWnl06NQAkpczctGjPh1+vMtOQkEgkpc0+PRz5F2l1dAkAvJc0uLTzZn2H19AAvJ&#10;c0+PRz5F2l1dAkAvJc0uLTzZn2H19AEgvJc0+PRz5F2l1dAkEcvJc0uLTzZn2H19AAuhz8cvT5kB&#10;+t144en4x+gbrxw9PxgBuvHD0/GAG68c7p+MAN144en4wBR3Ti9vxAAU3+5dB9PBznnl2iOCzmTe&#10;/Tz6T7uXTqAFGZNPj082ZdhdfSAI2ZN79PPpPu5dOoRwWcyd8XbkR+0z7gBZzJvfp59J93Lp1COC&#10;NqJvjV8haOXRp1gCNmTvi7ciP2mfcI4Ieom+vl+Xu5MhHI5A1E3xq+QtHLo06wI5xuom+Nfynp5N&#10;OnUI5HOSNOq+k1L4Vr0+OPQeWviMVLA/Nk/2fYpxQI/fv8Usu9FyKlV6uH2+P9kcxwR4+/1eZd3V&#10;mnvU6rcipuUud9GPRweOfPkz08Is6ax+99/Nvy6NnSpsp7C1hzn21w/Ld+HQneYu7EepUC6lQ1VL&#10;B55S2ja0atBbaKLOXHMhNxb6rD8LaHDDHKX0c4iiilwkJKc686bubbtS2/n22umeWi2l2o0nNTrh&#10;cKtpVJkVjUzRFVU3ple1t2aeUibVVM1Y/DFoAAAAAAAAAAAAAAAAAAAAAAAAAAAAAAAAAAAAAAAA&#10;AAAAAAAAAAAGho+4Ib/eV1tpLpZZTaK3VxmgRR5kUNNDY/DDA7lPLTpOJfR4i16YooSL1D0JU2z7&#10;nfyLU5xuIe3jKvpmfQnMbe7fuiaVfATWrf6+HxUO6Xvd18kvfGMRVj1+m1ysaiLfJbo3b12cl15t&#10;t8775Y89pk4AAAAAAAAAAADonEl9pp1fCG9+lCQAMT8r3o/xhreY/KwAAAAAAACNWEZHcaOsNtx0&#10;chVQXAlqCCvJtTl9ON9XS951dK5uTRnx5lyfN+m/Ze3rvfotbdbKRAj4rD4rlWF+lu9u+/puaytz&#10;LcrFh7sPC0i9OqJ/o/VHVIClU/vkZ6v9iCpzIevRo4Bk3A47whheVfFc/Qu23vOybRzWOFrCQyyf&#10;YXPtvn7u3JdhJJdf1+NWrrE8y3Aj98+fr9+3ffLm1HVfJ1n4L15CQVyBH79/gt03KmfMKOq+TrPw&#10;XryEgnQI/fv8Usu9Fy5JTze7Lx15erPhEgmk9TzfGv5S08unRqAkExTzfGv5S08unRqAkElLmblo&#10;0Z8Ov15lpyEgElLmnx6OfIu0uroEgF5LmlxaebM+w+voAFaXO+PP2ZkXsMu8SAXkub36ObSXdyad&#10;YEgvJc748/ZmRewy7xII5WlzT49HPkXaXV0ACvuxcXQYArbsfH0EAG7Hx9BABux8fQQAbsfH0EAK&#10;O7FxdBgChMmnx6ebMuwuvpAFnMmlxaOfI+0+rpEcFnMmnx6ebMuwuvpAFnMmlxaOfI+0+rpEcFGZ&#10;N79PPpPu5dOoARsyaXFo58j7T6ukARsyd8XbkR+0z7hHBG1E3xr+U9PJp06hHI5A1FV8vTp09p+v&#10;iAEDWVXjl9unv1nrjlPOK1lV8nUfgvVmI5Djx9/q8y7urNPepPNOq+k1L4Vxaug9HLp9pCp4L5q3&#10;qX1IcZRWK8pUvgLiMvV7T16tOkTSj47Ebu3P4p27em21DlOF/D+rYu8RbFslTnW07Vn5Oe7K3IOI&#10;oUe2KT7lWOOOCCZFLVnBmlMJszjgihkONXmT5hFLlRRF+oire25Lr6vSqoidKom8wppPrPxdkMxx&#10;K/S73IxrUtrOcuao1FtdUajnKiKq6rHORF1VN41JRUxvpiehIybSJiOkJ9EmpqbQSYaShT6BMghl&#10;JlBQy4YYYCgkwQwy4ISMoYYYSIyhzIj5zRongAAAAAAAAAAAAAAAAAAAAAAAAAAAAAAAAAAAAAAA&#10;AAAAAAAAAAAAAGhrsUEqG/XlNuNy6kZ7eXbZwYy3hQkWnOgTH8k2JR9Znts0Z3wcx5nqyL0I8MeI&#10;mjb5KLg+UY1GtWsIOgun3ozNOUxKZxOkvEJfNbJGpeIrrLbWXK6KYzkLlxNazTFtVHNVHo5ea2qx&#10;E6PyVbnleyJsuu+UPPcZMAAAAAAAAAAAA6JxJfaadXwhvfpQkADE/K96P8Ya3mPysAAAAAAAAADH&#10;vshGH2ddC28m6jSozn3Bs/SqFVVU1N+v3Ja/MlhXS9H7ttz7IGnr/d/lFwU5jvB+KXC4rZ0dXOvY&#10;hmPQtXCUfVHgvFZymc2/Wjn398jC2216TVU8idLnbvJqc/X44Mz5xkA7BMDjuvanPzp6fTfpOzU+&#10;v0/IXjs4QLpgR/amfftVE603oc3T6rXo8cPB0+wSCqwI/fv8Fum5Uz5VR1Xjl9mnu1lrkFVgR+/N&#10;67Wv3TZPU9V3deRafZn3CQcxPU83xr+UtPLp0agJBMU9VzdnVz8Gk+cC8lzT49HPkXaXV0CVxze9&#10;/cSC8lzS4tPNmfYfX0DmBeS5p8ejnyLtLq6ABeS5pcWnmzPsPr6ABebrxw9PxiQCtLm9+jm0l3cm&#10;nWBIK+7Hx9BARxux8fQQAq7pxe34gA3Ti9vxAClux8fQQEgo7sXF0GBHKG68cPT8YAozJ3xduRH7&#10;TPuDj+j0fEFnMm9+nn0n3cunUI4LOZO+LtyI/aZ9wAs5k3v08+k+7l06hHBZzJvDJ6+s+vmPiAEb&#10;Mmnx6ebMuwuvpEcjkDUVXy9OnT2n6+IAQ9RVfL06dPafr4hHKecVrKrxyezR36i1Rzijx+/f4JZN&#10;yJnxusqvHL7dPfrPWKVHj9+b12tfuuySa9f9JqXwrl4Ner25aRMlPzZP+76lIPH9Ho+JxV0L0mmp&#10;50+b8vFmKoWrNcfyf2/sRebfzc5tmbFhg3nYXLGwOZ+JMVBfa9Z0Duf8NRJhir2igQQZs22EUyZB&#10;FDL9GEaIpzoKAoY5rtVF04ZhyJKJDLlolk2Kqr5rKttvTkmdrKuxLIq6LaR6rWqJ6vJltKZR5MJc&#10;01l3qt0te6LZEv5KK+6otm5Vh8FhAAAAAAAAAAAAAAAAAAAAAAAAAAAAAAAAAAAAAAAAAAAAAAAA&#10;AAAAWFZWSKCkqauqmFIpqeRFPnzyPLalCRmZ6M8vcwl0kRZaB+wITo0duGgNRXquqjU3Ku6/QiXV&#10;c8kBot+SbI9XdXFzshOJtUhKFVNotJKrCPI862+lzXdcJS2pZ+6+jWrhLRo0FnrHoF+WRmGCpTQx&#10;wa9FGCXWlaz6fR4arllo0pqS0vC1k5tWqXp0qirzoYwoa8eazbFqioyzbLvRznrdOhbW29OWRvZj&#10;z8mTwAAAAAAAAAAAOicSX2mnV8Ib36UJAAxPyvej/GGt5j8rAAAAAAAAAAS5u5TN3lcHN6unxr0g&#10;DXvxuYc52Hi5vps0k3cbM3QVFCqQfNv1gw3h+zCuwy/yJ++Bp5/gkeXo0QyHI5qkwwqYXFKvha9+&#10;3LJfj7DdPQfpH8YJX4Bmn0tJV7du3z5nnVHVN14eQvi8FxZCumzeBx1+fb68t+/vtOwk+v7eDlAu&#10;KBH9qZ9+1UTrTehzajqvHJ7dHdqPVIKrAj9+/wAFum5Uz5JT1XP29fPw6D5pBUyep6ru68i0+zPu&#10;EgkExT1Xd15Fp9mfcBIJKXVeNOjt6i1gCSlzvjz9mZF7DLvEgkFaXNPj0c+RdpdXQPrjm97+4F5L&#10;qvGjT2dZ6xzAvJc0+PRz5F2l1dAAvd2Pj6CAH8lzS4tPNmfYfX0Bx/R6PiCtunF7fiEjj+j0fEDd&#10;OL2/EAG6cXt+IAN04vb8Qj8f0ej4gpbsfH0EAKEyb36efSfdy6dQAs5lX46i0dnHmQAs5k3v08+k&#10;+7l06hHBRmTT49PNmXYXX0gCzmVXjRo7Oo9Qjkch5lV40aOzqPUAI2oqvl6dOntP18QAh6iq+Xp0&#10;6e0/XxCOU843WVXbpLnPg6T08nAI5xR4/fv8Esm5Ez4rWV+jx6u3284FKjx+/N67Wv3XZw9Qr9y6&#10;fHJx8XMQjlKjx++fP1+7ZutmbyzuVGsfRv7a4ujTmR+vnFUlP8b/AL3sKFHx3fz7O/PbO5lk2JXB&#10;pNxBXVlYlblpZTLLWaXYyZicokUdHcW8KTDFtFaCVtYimMu3c3aLkEMe1gjdkbelwxRTW45ZU2qo&#10;l9uy6dF+i/7V6LXVNa9Llc8mw3gKVp+NJxZz1vm1l1slkRzldEVFRtm7Ect9ZLLtrDnNZwAAAAAA&#10;AAAAAAAAAAAAAAAAAAAAAAAAAAAAAAAAAAAAAAAAAAAAAAA8gY7nxU2vwSYxrkpkcMpVYWFq/wA8&#10;k2M5x5mote1rtWUyHM8jIzU5MuHPPIj2sMWnKEZU4PdM4WrtPmhClMWxIkKfaVtGdORUdk10HF1f&#10;TzYjnbEsxkVXO2Xai325wppiOSy2Y4tdjYa2XZZWoiIu3JMuxF2WSxrU+R924kpmGXF1dmKVlMfN&#10;+Gdbk5uRafmTsOF1wwnpzIoYruGZkWszLP1jtc+W2qtMXpc0JUUi5yHRvUdUonN40VM2nlTmW60o&#10;qpkipZc7IWbo/gKmEmbkTJHomaZLrazdmtnu281lzU3FR0nl/gAAAAAAAAAAAdE4kvtNOr4Q3v0o&#10;SABifle9H+MNbzH5WAAAAAAAAAAAHCrkW5Z12mM5LbvxN31aropfNVSlzzr6P+KFRJ0/URbbi5k4&#10;OIckCPisPiuVYXK27v3QnyqazSTzSWTSV/S0lv6O/MvrNaC8FpXthuugp2xe/wBP/uozXb5r9IPx&#10;n5nvQqJPr9bsb+f1rOnWMm4HHYWY4XleE257u/xzyub+aOdIGGrCVpNMJfp6Ph+wopap48H+qE8z&#10;Tgsdvv0Zp7fSvap2En1/bwcoFxwI/fLm6/ds3Wz5hR1/r4jz6M9Pjgy4BIJ0CP37/BbpuVM+SU9V&#10;8vRp0dh+rjEgnQI/fv8AFLLvRcp6nquft6+fh0HzSDlJKXV+OstPbxZEBUOP6PR8SSl1XjRp7Os9&#10;YAvJdV406O3qLWALyXVeNGns6z1gSC8lzT49HPkXaXV0CVxze9/cCvuxcXQYcc3vf3AqedF6i9vc&#10;OYFx51J9RezuAH8854/H+yAP751J9RezuAH8854/H+yAKHnReovb3AClMm9+nn0n3cunUOHjm97+&#10;4FnMnfF25EftM+4fILOZVfIXXp7S9eQjkcs5lX46i0dnHmQAjZlV406e3rLUAI2ZVfIXXp7S9eQE&#10;ch6iq7urMtHty7xHOHjm97+4gaiv0c3Jp8ZdPGI5Bjx9/q8y7urNPepxVQr+zgAgx4/fm9drX7rs&#10;4fW1/q4zz6ctPXz58IjlKjx++fP1+7ZutnwNYWdy5fHPx+3P1C3cdjuvavPzr6fTfpPSOBTC0+sb&#10;l3p1rWpOrkNlJFWnrl4rjU1LlQMZomRxb1JBmWh7OIiNCaqCeiCCGN4xGUDXMyrcqS+F7E6dy/s6&#10;zENdVzhaelfKmpecKtkTZddybFsibVsiqiIqoiqiG83bC2rMs+wmpbS3bfo2yymShJyA20NPgnQy&#10;qNPSZUynlw7XanDHXRaZs9TjiinLc+ZMnTzj28McNWVUt3y59yZ5ZrstlzGneMxmKmGKXF4tdZVW&#10;+dssrI1ETY1MrJvvdbqqqvaA/DiAAAAAAAAAAAAAAAAAAAAAAAAAAAAAAAAAAAAAAAAAAAAAAA+W&#10;Fiu2abZH2Zs5l0a5vYorxI1tLP473FZxDsAmv1ypdhFi1VurwKlsqdquS08CsTFVpzlZkiOW63Cu&#10;N2N2RuZYN1wRUDopUKNAA+j/AI7Htey2ODbFLcbDU25ztv8Asex9yHRZ5uUyHE6atVf6I1FdSQ4E&#10;ppxSphu5WhnFu1M26aXHG558EtuQFHHPOAwNKbyXrZGdlUxU497o24v5d27mIWwM62T1eF1qq50i&#10;NbRLSv8AhVk6FlxtpykmS/QpWXlyYqoEq3KLOkteNtTF6bLaBxtSCqbIH0FwB1rcm3rNvBb16Wru&#10;Ei0LpY1xGuusd4N2vhIqFcazpTahFWKCfDCZRFLnpShPkHHLOGZCe2ilRwTChmQzaZqSdUdU9OVb&#10;TMxiSip6SqDD1LTs7ZbjIFRSB7lgxVZZbakSG5HJZW6sN66rmsVruOPh2x8NEwuKa1zImsxyKmTm&#10;5Lqpe6OTNLoqJf8AJW6OOiMImDPDpgWtKdkcMjCNg2+icym81FONeWHKpK7sWZSXJUlxVWF1SWl5&#10;RVYkVIREiXNm1E2OBFSkmllRQlIgiK+tNembSTwhqzdpF0sT/wAO1S6QQ6fY5IWGpxuHkOHyhpBZ&#10;T0NsNiNjcZHR2trcrjYh+ux8TPglstw8lwjcJg/JS+aK1y6yortqfxsnLrIuTtjkVD2CMcEsAAAA&#10;AAAAAAADonEl9pp1fCG9+lCQAMT8r3o/xhreY/KwAAAAAAAAAAAADoHEhh4Z+Ja29YyXRO3qWE6q&#10;30Yb2paUvP2I4P401fsI4/32N8vkl4HHYqX4rlWF29/hv5sy5KVqqaUfNPCkr+HX7fPka3LsaT8s&#10;2/Fi2N0UfeN4N+q+mqb+0FhP/ch0NNW/dpEcfFq4hk2BHwsww3KsJsz771vdea3nN9aOrGV1PK/C&#10;kr/bzd+vI5IjrO7Za+zu0/EYkGVcDjr8+315b9/fac8T1T48vZwdAFxQI/tTPv2qidab0OYUdf2/&#10;Fo6eoxIKrAj9+/wW6blTPklNX+On4vbxgTuUJzr519xMU9V3deRafZn3CQcpJS6rxp0dvUWsSCQS&#10;Uur8dZae3iyIBx/R6PiXkuq+Q+vR2F6swJBWl1XjRp7Os9YAvJdV406O3qLWAK3nXH7f/uAFXzov&#10;UXt7gJBX854/H+yAKHnReovb3AD+zKrxo0dnUeoAUZlV8hdentL15ARyzmVfjqLR2ceZACjMqvGj&#10;R2dR6gBZzKrxp09vWWoARsyq+QuvT2l68gI/H9Ho+JZ1FV8vTp09p+viEc4eOb3v7iHn1+ro6/V7&#10;D6AODlCc6+dfcQNRX6efl0eMujiEc4OU9Pf7Jxusr9Pj19ns5gIMeP35vXa1+67OHqCpwaC4OMvk&#10;EcoceP35/Ve9u6bevVRZ19vsMsufSfSBbmOx9u68/Tv9Nyja+2lwsQ9xE22NtKPd1io+ml5bqT+o&#10;LPb+pWdDsPk/3rz0EI+Ox2Fl+F5ViujdmiouWXwXamXPiuuK4lVLyvwpiu/V5vX2bqGxgWMYOHez&#10;DltyxaY5kindVAoLrkUqbarrzcMxroxKjjVphGRwRzJhQQy0A/ctkyOR+qnQjlo/HYqYYaYYrFLt&#10;fv2bF2qt1TYvTtbsU00j1HM6oxkxms0tfW2qirZM77MkRbdF7ZLmpk+F5gAAAAAAAAAAAAAAAAAA&#10;AAAAAAAAAAAAACIUFGkSqCsUK+bDIoE+lrlCqqNEMFNRJcO6TYiy17WCE4stBmRRQlwADSMwb+WA&#10;NS9GOCrtdf8As/bKweDRxybm1LQvPUvByk+bf0TMbbqeqMv3GgnSZqO7oH96LG36dtNlvNxw0zmc&#10;iNTyZjpn08MteA8k3T8tounLvPXz7JYKLfT8PlAtRyqBMug+nNRXldyHCqGRKiirtApzDZSwvIkE&#10;o4ECFsXIkNWq28PpU7YITmTQNvjYvNk+srso2EiHFbb1IW7apzZcq/b677PflbSS/mdP1pNlnvF1&#10;p5umAoENdaUtAdzbXJDlptxlRICrKiclK2XTTOFtUQGvLjq8sow+2hea/bvBLYNUxNRoNaopNXed&#10;/PD5nVrqyuTJsuKWpMNqpSK5ns9ECdDMnwwrK9MtpHnJOZJkLlMUmaYGLxD8thxxUqzBNcuEbCmq&#10;oMM8inpqJVXgQls6TRmRLKq+3LKKL3RxbeJuHBo/UFtjIAbP+w9+UR4ZdledCnZWqY61htxPpbfn&#10;u2ltK5XSnPpqv5upE0zWK21Vw6dHbEK8uN6A4Vp0NRea7ac8pvRzXO15bua7cd7haoGe96O5rMFp&#10;Op/vpyI7QYrJb607ng63IoUSOgNRrNagmq626VpTUz3rS0NvpSdXLtaq1McmmpqeRFOnRypcqZmB&#10;o94zfLRWM034ts7A7hlp7sNJHqo6WjvVfF1q7KSHXHKmzT3wbNpkVBluSWgzzlyIm4tOd1NtxnK2&#10;vpOzW/OlRyogLzBD5Z5bh+3CbzAx1YaU+yLYcSkSbU3zs861h6tRpmpzijk17utUroc1yy0CWc2O&#10;NyLzZdDpXpUMyZFJZ82KHcwBp/YtXI2nnsxGIN1sxwt92tF57IvcZ2NJ5NZVTlxvuduOvEWsLSE5&#10;0hURyOUrpThRVJPW5c2WecZVByTMotsZgfYVxdYhG5hIwv39xPO9KrnC3LEWmelzq5tpFVLoVBw+&#10;hrdUVmBBSVGcUySlVK7Pky0WnqZsBwSI50MZwRlnBMA1n9g18pKdeyb4tHfhUu3hst/Z5Yczbdlz&#10;rUuK2S8r19LWQtKJJNXar/T1+GI1lwmizo12W+kCJvSZu8cykNnSZc6GogAyebORss9TsRuFRrXh&#10;bduki6907qXQobW22arjXFNEaKcoQNtXday9XYaNKJcWkdAJCgkRIiFG357gnONMllXU0iCOoMCD&#10;2CnZhJuy+Ydn5cV3WuoLT3gss+KFhXGb7XVa1aYa0S4kylptOpqxLUEtbQ5bgiJXSpreWahxzW+a&#10;DHHC5Z5LsEEsDJbjWxOtvBfhQv5ioeCIouBEsbbFxXCrGwj1UNGpOOtSE2caM25arFLmQJUa+tGm&#10;osKzNgmyqc5xTY5U0pZSZgGubsFnlIT12UvFG/8ACxemwTJtKuGxV259pnHb9zulRpaxOaKmgJSs&#10;xHYlrkM3dl7eVZJdlORAibyBOhQl0pjSkTJ0uYQGcTZGdkuwzbF9YuqvniYXVWVTqqtE1bdW5atP&#10;JXbj3UecKdMWZLbZqRFOlU0iGUk7pG53G5ltBbDalw0vnNUVYvt+lXwNMC5Plr+JxdcFZHYnA3Zl&#10;vNChKKfFJuS+33cNehoNqX0+pqbOgtqjJBQxZlERypsuXFEUMU6Iovcgex8GXloVmH08G2x8b+GV&#10;UsUlKs6hT6291pXco3QaaPOnTvdqrqtcoN2F9oyGin9Hmz2w5LmOaaccRymocUMO6Abr7SdLZejW&#10;bb3Z68judmO1EoHM2Ha3lWgWG85EFboYFZGcyKqJZRoysiuBJryWqdWppp0tRKnypsk50E2XuYHN&#10;QAAAAdE4kvtNOr4Q3v0oSABifle9H+MNbzH5WAAAAAAAAAAAAAAB5pxQYWmHigZclBcc30dezfpV&#10;D5nNyKak8+r2eofxWr69+mS49bsb/H0VKVTXFS/FdOdlt36/PlcuujqxmlHzTlMrT429XVzmuVcB&#10;kXIsO/Ky2N1UHeNyJ/01S1NN9PILlb+r0oaato36ROH48xkbA47CzDC8qwvTuzVVXPL4JsXLm3go&#10;6uJXVEr8Kyv3Z7ejPbsJNHXjmlxcGfjv5xIMqYHH37rz9G/03Owk9U4NB8HGfygXVAx3b5+bd0c1&#10;t1+k5hRqnjh9fs08/qAqsCP35/Ve9u67Z6mr/HT8Xt4xIOflC86edPcTFNX+On4vbxiQTuUJzr51&#10;9xIy6/Rz8nyeOIDn45ve/uJOXV+OstPbxZEA45ve/uK0uq8adHb1FrEg5uP6PR8StLqvkPr0dher&#10;McfKenv9kcf0ej4l5Lq/HWWnt4siHIOP6PR8Sv50fqP2dwEjj+j0fEedH6j9ncAHnR+o/Z3AOP6P&#10;R8ShMq/HUWjs48yAcf0ej4lGZVeNGjs6j1AR+P6PR8Sj51x+3/7hx8p6e/2Rx/R6PiUZlV406e3r&#10;LUOQjlnMqvGjR2dR6hHPrjm97+4jZtfry4u48zPn0H3AcHKE5186+4h59fq6Ov1ew+gRzg5T09/s&#10;kPPr9XR1+r2H0AcHKF5086e443WKmvPx407bp4hHIMeP3y5uv37d98uEKCyXHnzdXFzc3AKJHx3f&#10;z7O/PbK5wRUXv5bg1cXf40cItvHY7cnXn59/feu9Sraa1NycSL8k23tem+fVn66dDkUvsSYTf++l&#10;2q3H97/76shAx2OwsuwvK8Xty3d/hzXMSVxX8rpeV8qmlr392z4mybh3w529w0sP0IYcmorqxQ+q&#10;jyeylS/V5+OA/wB1Ff8AyJ96bf8A3q6dGYxzjsdiphiuVYrb3+O/nzNJqqqqaVhNPCk0+HX7fNkZ&#10;b8GH2OPz8JaL82QDIFCfR8z/AEhj+uEfUh+au7P5jj2yMilaAAAAAAAAAAAAAAAAAAAAAAAAAAAA&#10;AAAA4JcX7XL/APwOd35nVAB8Jyx1pnTfu9dn7EscpUT0vRdNgWmZ0NSZlRROy4roSGejQzThyMoY&#10;lhXTyiOAy9zrPLaAD60zd8mr2HNLsi3bILeEpFd85KRE1LULvK7wfVFeVzrspPKFTfCw/kNwIM2W&#10;trKvKjWqhBQpNG0JUUyCjpmrLaZwNuWB3q/dimtVbXYrMSmxv4BEhHw30N3bQ3QaiAsrCm4luWsv&#10;y5DfiSFtZus7N1cz4WpL/pyJjuxwxSnLNbDOOXStNrTm22W40oQNezYTPJpUjBg+H5ij2WJv2FdS&#10;sypsSJYm17hcTZe9pUGsjhLfa8T+NwJMLZWlyZBDKkWsQlyOcTT2y+7KprwvL0VqGiBln2SjZF9g&#10;EWMP9xcOOK/EjhduC2XSz3SzaNqWhQ0vEU8Ge4pjZWUdKVGsVnUC4vzLHy18oI2k5HBG1oW05iR9&#10;q4aaZDBtgPnObBk9lq32y9bHovIFTMoq5QxO28ZdTOlHHCUaDclRO3TpoDh1bWY3nUqwRZ7YtrGR&#10;nDmcJkBvNeWM4pXbaLY+bYYfGap1KNUYq7zxJL4qKWMyJVtZaNJheS42otucE3brT5U7WT445ZQS&#10;jpkVYbk/d5K9FDCBr5eSpbE5ZLHdeG8uJHFExU66Nm8NELQQmbbJ1UEqtZFwLuOyFUVd2eSMcyZK&#10;diDbhBQpRzmQ4pBN52TnwgzKnzujbrhbtQBunbIRsF+ATG9h1elq0zDVZGx91JLVro7KXstFa5qW&#10;5dtu3inJcUpmxK5stIbkLxYUK1HuLqt44I5rerW7HHFSk13XKbrqb4HyPbTtxXaOJe27VcFEdEtt&#10;q+bPQFxOPMoqVSSn8lpKsn+qLazoI5UR/wAEj9ZgD7EuzjftQmyJ/wCqvdD8zRgD55Hkj/7czbD/&#10;AEJX9/QeEAbEfluP/Y+wX/6yju/9L1cAcF8h/wDtG4/P9K1jv0TuIANhvZ+v2m7ZB/8AQMo/pMhg&#10;DQc8kC/bhUL/AFcb3dTRAGRvy2e316or3YKro1sCxX4citS/GC14oSVK5CbN74nLv68d8pkmCKQh&#10;q7/Y0FvTbcFVP27nK3K/HIlRy2y4I5IHNvJ4dn72MjBVg1ZWEbEe3lfC/chvOC4DgeF8UC2yg92L&#10;e6vdLvVVxsOJ3qNs0RyXUlvhBb6ikW6lwuVrONt0rVZyFMlvKXKmwNhrgesMe+wkbHJs5N06PFJs&#10;amNjDcxbsLRzK/EA2rcG17iID4NYnyleC5a7b1mOBuuW290YZKtMJ2+kKBAVzZu8cxzRNR4ek7md&#10;IG1NgYwuUOCbCTh/wnJL2Xri0dibcN9hS3y4qaKgr3NWpcqVEqKktFKfU7woBrMSnA2W3G4nAbXb&#10;MCI3icbhhkwVM0D2GAAAADonEl9pp1fCG9+lCQAMT8r3o/xhreY/KwAAAAAAAAAAAAAAAA6ZvxYK&#10;2+JFjzmHctNn1EmnMqpruRN+kXaw3B/GjTVvV62+eTWdQl4HHYqX4rlWF29/hv5syrSOo5pS808K&#10;SvLr9fx29pri4hMOd2sJbkkpr8k7+MJYqvNWbdtEpfrScmr6lq33lvbP977j/wDk8ZGlU1wswywq&#10;9/Tfb+03EoDSbK6owv8AIs25+/o+JwlHccmbLzKdnr8estPHrE8zhgZr1etdvZl7LnYSeu8OXr8Z&#10;defOBdUDH7e/Nt9t+i+45hRqn8t7eks+nsLUBXIGO9i+te6p0qm8nqdU4fGXd39MgnQI/fn9V727&#10;rtl5dfo5+T5PHEBz8oXnTzp7iTl1+rPj7iyMubQXeBz8p6e/2S8gr9fNwePHOBz8oTnXzr7ivLr9&#10;PNy/L44hIHKE5186+4qy6/Vnx9xZGXNoLvAcoTnXzr7iv58XH7QOfjm97+4q+f8A+N/+r/7QHHN7&#10;39xS8+k8fsAcc3vf3H5mV+jn5fl+XjA4OUJzr519xS3w4vYB8FDz4+L2AffKE5186+4s5lfo5+X5&#10;fl4xHODlPT3+yWsyv083J8ny8YDlPT3+yQ1RX6efl0eMujiA4OULzp509xD1Cpw+M9Pt7+mOQY8f&#10;vlzdfv2775cbrFTxw+v26Of1gUqPjvT0c/7Nmw4SoL24l79wfHx56uLVlmBQ4+O9HRzft2bTrdYc&#10;cmVux7tl3dfJ1gWrjpt7d/Xn7b9vQd2YY8KF1MWix54lTp7Hs+n1XmrouipUv0hWZ/uXb1J/fot/&#10;/wBLtU88z9dJms1wsvTnm1+/o77VMH1/pUldL/gv03Nk/bzeftNjqz9m7b2GY9Hb216DIQ0Gnyql&#10;Soqfp1ecjg++h2K2X1aW/XwaRYGOx2KmGK5Vitvf47+fM1Ink8mlQzTwpNJn+Nl7ETd6fWdnCIUo&#10;974MPscfn4S0X5sgGS6E+j5n+kMf1wi5pD81d2fzHHtkZFK0AAAAAAAAAAAAAAAAAAAAAAAAAAAA&#10;AAABwa4v2u37+Bzs/MymAPi2bDvQ0tfsrOxwSaqXFMk/PuYaquWWjanXJN32krUMZnq0TZMvLPj0&#10;ZFmQH2zABh72b/ZEF3Yx9j4ubiKYKJQrd21ZcQbT2cplqiKvbdDcB/Qqc+Fzu2XoLehrICI6XLJS&#10;ItrKcrmRUJpTJkmBwnMgA+dLsdGB3Gt5RbixuQd6MWrvJOt4gp1wLyXquvVLNzq9HJzKkaMzmnb+&#10;3kxbbKNLnOKOBZibbfpKlqs9qtNEXoZcUEcpstlxgbdlsPJNdiOwqMxwXkxNuy+OIRCt0wXE7H/F&#10;dC5MFrLVJ6Q00daXFx1ykizCLbx/IsCCjUJrE6Baue5ZBmmRHHBHLOOGIDQy2GDcv6rTsc26bluX&#10;z41gc93y1enyLlr9zlnllno2255gDdG8twtiuLeFzBJeCmklMb1vr7XEt6uVJERlSKF2GIlraMcW&#10;kjyjl2lVyzLP3RwkZZEYA6y8iVxCtCptpjVwsVVXQp7/AEl8sO/6FQVFfBCouVoLjdl24ddelpe6&#10;y44k5grjZaMDjqCKGEo7kt+XtiiOGGIDePe7zatsmY7bkPpeTmqxmC1114vVyLM6CiTG41Gqmz11&#10;bWlOvIvoaYhJFCp1VRGcMcJy4Y4oj0RRmB8PGlfNNdDG/S3Po5R0VFcbFTLfVNT6fpKhd93t+oJc&#10;Wen6HCpbTLLOHa5eoAfXx2cb9qE2RP8A1V7ofmaMAfPI8kf/AG5m2H+hK/v6DwgDYm8tukx/OcYN&#10;ZhSvocnEq4pRz8yMy29rls4SMiyMiM4DIteZkeWQA6i8iCdCRMttsgrJ87kb/UL7w/umFNjnbSsJ&#10;DV23cpIhUYYS0bkU5IOWcRGR7f3MOXABnn8pFuY1rX7DFjRnORWokyrfLQadsGxS1FTBKrl91PN9&#10;NJLlpabuk2XEpqcCHLVlydBLlnNNuoqzNjKXJkzYoQNHDyQL9uFQv9XG93U0QBvM7LxslOxP4YZb&#10;cwh7JZLpX2i4g0KjXK60s+1ardZMSmGTgUUdKuk7ExKlxT28l0ziSFSJqLrYgm3HJwtNZqmlTzal&#10;AKOSBhzxH+R0YEb9p8m6mBrE7cOxCG96UnY0kRR3sxM2VqW+qp0pRapMBXqHA039C31mCKCrluBx&#10;3NubHOplXdaSCflKlxgafmyObGHjf2D+/tpp73uDRJKg7ycb2w+4jrBvp0t+KtrWXWo8l0b1Kcr0&#10;YfzJe7XluppxOGVuJFKJdRvRd1uOUc44APo8+Tt7IBdfZHNjhZ13r7xEp3gtvcR22Nfz2oqY6Cnu&#10;UotFJaCykvmemSpcpJSl9YbzqR5LrkIBFRVDoSlxz08puSnD6N0gGecAAAAHROJL7TTq+EN79KEg&#10;AYn5XvR/jDW8x+VgAAAAAAAAAAAAAAAAAEO4EFBdrfWGq7UFKdTVcFLvWvNpbpfPkFYT/wDK6T28&#10;WY5Pm/Tfsvb13v0Wtutl+wI+Kw+K5VhenYie3Z181+hTB7ic2MR1MiYpPzCr588mr+ulSyalVefP&#10;xt/6PVfST0RM9Po+4/rp43RqF4yqo/71mi+rd382W42EofTTye+Fqj9aL9vV0J6LmMdLds6VWVib&#10;XyK5KUk+r81VE1SpfMa9HUNP1KVkla/YTv0Z6xdZs3KqjwuIwvKsLsv6fN6+zmOzk9x/y3L28HLw&#10;9wF8QJr39GS+rLnQ5hRr38tz9BkffnyFwEBXIGP29+bb7b9F9xPU6pw+Mu7v6RVYGO7fPzbujmtu&#10;v0kxLVOTL2dunV6+EDn5Z0//AAklLVPBe3L25l7QJHH9Ho+Jeb5/4vjoEg5+OXp8yFbfSH+7e0+8&#10;Bxy9PmQrb5f43tA5uULzp509w3y/xvaA5QvOnnT3DfL/ABvaA5QvOnnT3DfDi9gDlC86edPcUd9I&#10;f7t7T7wHKF5086e4s5ipyZezs06/UBw8cvT5kLOYqcuft7dGv1gcHH9Ho+JG1Cp/Lc3xZ/ztHxCO&#10;R4+O9q+3P2qvQq7iBqFnxll4L26ekQY+O9PRz/s2bDjdYvfy2jv4PVq6+DgFJj47v59nfntnc4Sq&#10;OPcv7N4PTy+v185axbuOmvV6l29uXssdezFlSXlhObbbTVVxryvU+apaIiJe/i+sKHDvSkowFjzW&#10;o8Lh8LyrFZdHNde/Ru3mWjDFsXVZXzE1+Yr524Sf12l2KRFT2XYdiLlp/wDD7c5nboFmzWo/71lf&#10;N6/Ml/N2mstY6YsViPwWlsr/APSjq7r2ZmapPS01GTE1HRk2hQ0FHpd60FERKXzFBR0/+K0lJ4NA&#10;tkwRyjlH4Viuldm7m7p0bi8Ec/AAPe+DD7HH5+EtF+bIBkuhPo+Z/pDH9cIuaQ/NXdn8xx7ZGRSt&#10;AAAAAAAAAAAAAAAAAAAAAAAAAAAAAAAAcVd6VNXGq50OjOVKrFhAXUin3b9T52qJk6CDM88jIjmb&#10;ePLMi2pxFohMAfI/2HvY9MZSbs0GFi2S9YG6TTcuG7E6z7kXnrHQy3PRpDDZ1n3PE6XSpq7qjRok&#10;CSiuCBGJCaS1FOOndbhWm7LalTHNcFOcYH16gBiQ2aLY6qzZPMA11cMjZX0xq3Mp1Jv3SswsrUib&#10;EgyboW/hqo0tMcsyVtNqjOtDVFhhT1iUc+Nrb+k7fNnFEg+jlQB8z3C2+dlv2CDFa4HO18PFzLdX&#10;AJNUbdXFt7c60jneVqrptWUpkoRpEKu3dsgu5EgXUpNXGtcK2bslzYjlzY2s7pjScjjkOMDPLW3b&#10;8pD8oSRqXDxXWpQsFmD54zUmnvA/E+2T6s4wnA1IzgmKUhYW7muFy3ZudFGUcUENu7bTpLYcsyOR&#10;Keschrwzl+SBgZu1sW2yD7HDsnVvLMMWzD7u7dRhXzYb6wuvxoMVVmNK9dC03ykrVunYkxbsvISD&#10;maQm1LvRFpzTytjVQLUh1uI6VF9IIwPqn4+8E1rtkRwlXjwj3dKqS21ctEo40l0JtKVU4reP9CUZ&#10;a603yinPjgKdNb7hTkw40iXPp5bmbka40auabYcFTDEB8qe8WAfZbdhTxS0bzbLJvKwHhb5XUoba&#10;4oLFt9xOO1L5QjM6ApyY70pCnIUSQ40iZDA67fXCly6uZRqhUrvakBTIjjAyXs5/+Uh7PhTIuF51&#10;K90UPDcuqCf81K4alaBIw52MhRYa2mimqlxXUgsttVl0NwnbRZk2mbk1yw10yCTVE1ISppi63gMa&#10;7n2I/FhZLZbkPBC0rSXfftchYm2o37dv6ut0qp6M9bSS34nKaFfKFTQoXI3UhkwseVC/XeuwOKfT&#10;sym39kuudInt1zSpQH1Jdlas8/r97G1jes7a1Dr3Tce4OGq6bdY7USoYY1ByOCY2FWNLbSTBHFCR&#10;q7jih3ilQ7plMjqIYTOXCeZgaDXklWEfEZTbKYo3ecFnLgNW29jbQXPQbhul8M10NmhR3e6k6U00&#10;FklEtU8mEnrMnTVWKFDPOfKbqE4JlRJkRwwFGBudbPJsZzg2UjAK57IW6WKKivVb17ot8rH791kx&#10;NRXA/WgmutFmMZWr4ihlpslysp2O5vSKiOKCVSuaY3HC4YipkaOIwPmdWP8A6rjsROJBRcFp7b4k&#10;cNd7E+kr2i5E5Rs0qryA8UWZVbpvVXo643HGxrmM056XQLTbWZUpwUJnKpXS0qqMilVxgZrUzABs&#10;8ezutG4uIPHiu3jadprI2auk7bAWye7GTLT113rwJzDVlVmMm09kaZHahpUL8chJSS5LzORvFBPb&#10;ahLazVcLolyzp26BZ+SOYUcRaJsoD0uk6bPXEZLFsvYe5zXfDjerNdDWokl4OtVaCMlsSI1tFh2j&#10;1mmSwuQN2YUE6GmQluZGUuGGXtwM8XlNewU3k2RqC2eLrCLIT3PiGs5byK1LvtAtLUKDUXRtJQuR&#10;eeLaht+oqk2na6W92E4Hc7p81DcMbelvBuLk6GW6YXU2G21XcBrb4O9mW2cnYk7cpmFdy4bHW7WL&#10;b8p6YyWDi0sHez0ht1QFOzJptFxoy7bheNnwmU+c20demOemb9HFTympFTtcpdLGB1JiRmbOL5RT&#10;fS2lY48LD8UERjUq4iW+TW5ad0Wew0WepHZNR1R319dcW5k2bINWcUhppE1fmuW4LgdLgia6ZRtG&#10;nn7jSt8AfRi2IrY+krYxMDNqsLEpeo3g9EyoXH3dl5UFFLTk9xXPeU6BRc85PkwwSz3jb8qWlspt&#10;TZ0uXVRtlARZtXKhqd3hhAyegAAAA6JxJfaadXwhvfpQkADE/K96P8Ya3mPysAAAAAAAAAAAAAAA&#10;AAAAAAPMeIjCDY3E3R7tcFtz0p7U1L5ql3aZP1DfiPl/Gyt+/REy/e+4/aKlgZripf8ANebLf279&#10;vannLjpyqp9S+K/FczvvXbtz9G/9mWD2+Gx94lrBeeLDcTPm722p8qonJbdL+u1IT+D0st7+z+j/&#10;AMOek3feOAqPC4i2y3T6rc+fV6TYaldNMrmH4LNPxLNkTame31Z+bYeP0N+0dV71O+jU/wBK1R6/&#10;M9OerxxaRXTO+BqPlHp5+n09uxNtjsJPdEmaZ5Tvb6us+DwYF1QJt18/Xv7UX0onQckp171c3s9f&#10;jVxAVWBNer9nqT4pvJinXvXO8aPXza+MCbAx3fzbe/NfOxJS1nMvftZ8p/GXVpAn8uTp9JeS1nxp&#10;0dpewvYA5cnT6Stvzx+P9oCRy5On0jfnj8f7QH5xze9/cN8v8b2gOOb3v7hv1/Le0Bxze9/cUZiz&#10;406e0/aXtA/eXJ0+ks5izkXv2o+Q/iLr0AQPCHR6CHqF7+X5vHJ7OkcEea9927dvXLtW/MQNY4/X&#10;x9ufbnmXJ6gKVHmvf0Zr68uZDiqg6ZMr+zcfg8tfHw8ekClR55t/Zll39Oxc+vVR5btUSaOl3efW&#10;KNV5rSptN9PV9YX+SUnWfxaALOx1R8n67Lt9Hfnue6rD7G7iKvTMo165e72Bt7UZVXnTtS/PrlrC&#10;f/km3utF0Hn9cfoxl7BQsdUeFw6fgv46y82zz9880MH1VpileH/BZX+OlvttbO/f28xnCw/4WrJ4&#10;ZEudR2qapyF5QpfNV5/uSq38fjk/zuq/uKif+H256MNb1nqFj47HYqY/Ol2+zv7zXqeVHPqoxX40&#10;mft+Pe3MehBEKEAAAAAe98GH2OPz8JaL82QDJdCfR8z/AEhj+uEXNIfmruz+Y49sjIpWgAAAAAAA&#10;AAAAAAAAAAAAAAAAAAAAAAAAAAAAAAAAAAAAAAAAAAAAAAAAAAAAAAAAAAAAAAAAOicSX2mnV8Ib&#10;36UJAAxPyvej/GGt5j8rAAAAAAAAAAAAAAAAAAAAAAAEBblM3aV79qy7+sAeY754O8OuIeZOUrmW&#10;3ofSqoz/APiQ0qr0Hfmo/wBllZF/Zr/5j9J+DjFSwM1xUv8AmvNlv7d+3tTzldkdVz6n/ouZ/Bez&#10;O5ipupsSV2mvNnKVgrqIdxk3+1Wlcj6x35q++xFyYS1x/YwLjwVU4X++k7/t3Jna+RmKR6ceT/T0&#10;tXv3zX0WXLHvcS3N+LI1M6Td+0r/AGBJp9a2pIKpXNKs4MydiL9QOjh9esXHAx2FxGWFme/17uj0&#10;9l1MxSLSNIZzfksz2b+fv2+k4envyjqpe7UtZInyT/7tVdBe3Xq5xIL4gVGnv9vTvT0btnJKd2/y&#10;3fl393EBVYE879nfmt25zEt0Sf7t2fJydQFU8Kf7Xm+JeS3HJ/u3No18XAfWBI8Kf7Xm+JW9If5X&#10;x0gPCn+15viPSH+V8dIDwp/teb4lnMccn+7cvZr7ebjEfwp/teb4lnMdEn+7e3t7DA4fDffUIeoe&#10;UngncnjPl4tXGBBj1H07PZ+3vsOKqj8o6WXu1VW08iTwec1XgvBZ6dQoceo+nb7f2d9h2RbezeIq&#10;+cz/AOE1n3+66Oo0ekm9e8bSotGv0sWvRpA6D9YgR8dhMPlipmu/325/2cxY880jSGT/ADqZpnn8&#10;E6evb1oZDrT7EQ/FncVLEPdqhatH/bTJtL9dS9w/stcJaI0BF0a/Rxsuf26aHHquy/guzz+nnWym&#10;HZ5pp5R9Ayz9aPTltzvzbOexljsfhasDhzlbvaW26Uhr2X009lv66n5WcrsWv2F/+XPVmLVx2OxU&#10;x+dLt9nf3mJJ5Uc+qBPxpM/P6/VbduO/REKEAAAAAAAAHvfBh9jj8/CWi/NkAyXQn0fM/wBIY/rh&#10;FzSH5q7s/mOPbIyKVoAAAAAAAAAAAAAAAAAAAAAAAAAAAAAAAAAAAAAAAAAAAAAAAAAAAAAAAAAA&#10;AAAAAAAAAAAAADonEl9pp1fCG9+lCQAMT8r3o/xhreY/KwAAAAAAAAAAAAAAAAAAAAAAAAAAACtu&#10;s/zedK/tKo/XVLUl9IcXjTxZgDzHcTBlhRurMrKx72BtzPWKjPzpyttL9B16s/8ANmX6NL/Jn3iX&#10;Ams0w/zWZ9/aq83TvsV3A1VPpf8ANZn6Nir7Pfnc8cu3YfsPapMnTmHc69Nup3/dqmqa9xk+j4P3&#10;aQm0v8GnJzfFXIFVTRPnWzJOfbt3d87F44DS3VGH+dfjq1+/R6N2zJTz24Nh0uRSzJ3obiWY9dJ/&#10;tWmdrDdCHX8B/uKu+rX3CclVf5VLMvPn+z9pdUDTh/lUs7b+7zW9J1KqbFNjGoP2LXrEOOT+Hiqh&#10;lp4fq0xensHP41Szn9KlcgacJX/fUsqi9+u/m5u3t38VqNjOxySpv0Jq2yrvg12kv/kXq6RzeMcr&#10;5vSnuKh92qQd/wBpWp9jJxyTcymtW2VBp/tm7SX0fsF18YeMcr5vSnuPmPppkP8ArRnl50+G317u&#10;UpexQYwK8pO/LpsQ3JP4ZOhc0ZZ6zYvaWY4fGqWc/pUgx9OEr/vWWVRe/Vbz8/Z2bu22/sN78qpk&#10;n03xLNWhkn/azItyqV1f/wDWl3i15cOr1cEeqr/NZZ7Mt6+fandbcj6acV/essy37/N6fMehGfsQ&#10;eG9GmSZz2e14bmzqfR5tvolsdBrP/KUVC3/L/ebT0ZUqPVU08/QvNs7bejpLcx+luqMR81/Et7d+&#10;n079uansy2+EbC7aWok1lvrD25SlKn00jkUkE3w7aMvwsehuVfFKjzWaYj51M+/sVObo3XLPx1Rz&#10;6cfSkz59+zqz73zPSEybOmy5MmdO+g0/61pv7Qo+vXrPXyCIUEogAAAAAAAAAAAAPe+DD7HH5+Et&#10;F+bIBkuhPo+Z/pDH9cIuaQ/NXdn8xx7ZGRStAAAAAAAAAAAAAAAAAAAAAAAAAAAAAAAAAAAAAAAA&#10;AAAAAAAAAAAAAAAAAAAAAAAAAAAAAAAAdE4kvtNOr4Q3v0oSABifle9H+MNbzH5WAAAAAAAAAAAA&#10;AAAAAAAAAAAAAAAAAAAAAAAAAAAAAAAAAAAAAAAAAAAAAAAAAHvfBh9jj8/CWi/NkAyXQn0fM/0h&#10;j+uEXNIfmruz+Y49sjIpWgAAAAAAAAAAAAAAAAAAAAAAAAAAAAAAAAAAAAAAAAAAAAAAAAAAAAAA&#10;AAAAAAAAAAAAAAAAAOicSX2mnV8Ib36UJAAxPyvej/GGt5j8rAAAAAAAAAAAAAAAAAAAAAAAAAAA&#10;AAAAAAAAAAAAAAAAAAAAAAAAAAAAAAAAAAD3vgw+xx+fhLRfmyAZLoT6Pmf6Qx/XCLmkPzV3Z/Mc&#10;e2RkUrQAAAAAAAAAAAAAAAAAAAAAAAAAAAAAAAAAAAAAAAAAAAAAAAAAAAAAAAAAAAAAAAAAAAAA&#10;AAHROJL7TTq+EN79KEgAYn5XvR/jDW8x+VgAAAAAAAAAAAAAAAAAAAAAAAAAAAAAAAAAAAAAAAAA&#10;AAAAAAAAAAAAAAAAAAAB73wYfY4/PwlovzZAMl0J9HzP9IY/rhFzSH5q7s/mOPbIyKVoAAAAAAAA&#10;AAAAAAAAAAAAAAAAAAAAAAAAAAAAAAAAAAAAAAAAAAAAAAAAAAAAAAAAAAAAAAADonEl9pp1fCG9&#10;+lCQAMT8r3o/xhreY/KwAAAAAAAAAAAAAAAAAAAAAAAAAAAAAAAAAAAAAAAAAAAAAAAAAAAAAAAA&#10;AAAAA974MPscfn4S0X5sgGS6E+j5n+kMf1wi5pD81d2fzHHtkZFK0AAAAAAAAAAAAAAAAAAAAAAA&#10;AAAAAAAAAAAAAAAAAAAAAAAAAAAAAAAAAAAAAAAAAAAAAAAAB0TiS+006vhDe/ShIAGJ+V70f4w1&#10;vMflYAAAAAAAAAAAAAAAAAAAAAAAAAAAAAAAAAAAAAAAAAAAAAAAAAAAAAAAAAAAAAe98GH2OPz8&#10;JaL82QDJdCfR8z/SGP64Rc0h+au7P5jj2yMilaAAAAAAAAAAAAAAAAAAAAAAAAAAAAAAAAAAAAAA&#10;AAAAAAAAAAAAAAAAAAAAAAAAAAAAAAAAAA6JxJfaadXwhvfpQkADE/K96P8AGGt5j8rAAAAAAAAA&#10;AAAAAAAAAAAAAAAAAAAAAAAAAAAAAAAAAAAAAAAAAAAAAAAAAAAAD3vgw+xx+fhLRfmyAZLoT6Pm&#10;f6Qx/XCLmkPzV3Z/Mce2RkUrQAAAAAAAAAAAAAAAAAAAAAAAAAAAAAAAAAAAAAAAAAAAAAAAAAAA&#10;AAAAAAAAAAAAAAAAAAAAHROJL7TTq+EN79KEgAYn5XvR/jDW8x+VgAAAAAAAAAAAAAAAAAAAAAAA&#10;AAAAAAAAAAAAAAAAAAAAAAAAAAAAAAAAAAAAAB74wX/Y4/Pwko/zVCMnUH9GzD/a9ji5ZF81Xrb6&#10;lPbAyEVsAAAAAAAAAAAAAAAAAAAAAAAAAAAAAAAAAAAAAAAAAAAAAAAAAAAAAAAAAAAAAAAAAAAA&#10;AAADoTEl9px1fC2/+lCOAMUkr3o/xhreY/KwAAAAAAAAAAAAAAAAAAAAAAAAAAAAAAAAAAAAAAAA&#10;AAAAAAAAAAAAAAAAAAAAA5e07n3Gt1BV0jJV6eiT1apOpU5HmiUcRV8WW2UyNa0kR5FnlrMi0Zi9&#10;KWqPCydZlhcUl7LdOhbWv6V86psXOrSrHcnyxV7b+np9fT5zm3zy19vvipvyW1u4Xp49SL6zvtJ7&#10;yq+FpXzp6fePnlr7ffFTfktrdwePUi+s77Se8eFpXzp6fePnlr7ffFTfktrdwePUi+s77Se8eFpX&#10;zp6fePnlr7ffFTfktrdwePUi+s77Se8eFpXzp6fePnlr7ffFTfktrdwePUi+s77Se8eFpXzp6feP&#10;nlr7ffFTfktrdwePUi+s77Se8eFpXzp6fePnlr7ffFTfktrdwePUi+s77Se8eFpXzp6fePnlr7ff&#10;FTfktrdwePUi+s77Se8eFpXzp6fePnlr7ffFTfktrdwePUi+s77Se8eFpXzp6fePnlr7ffFTfktr&#10;dwePUi+s77Se8eFpXzp6fePnlr7ffFTfktrdwePUi+s77Se8eFpXzp6fePnlr7ffFTfktrdwePUi&#10;+s77Se8eFpXzp6fePnlr7ffFTfktrdwePUi+s77Se8eFpXzp6fePnlr7ffFTfktrdwePUi+s77Se&#10;8eFpXzp6fePnlr7ffFTfktrdwePUi+s77Se8eFpXzp6fePnlr7ffFTfktrdwePUi+s77Se8eFpXz&#10;p6fePnlr7ffFTfktrdwePUi+s77Se8eFpXzp6fePnlr7ffFTfktrdwePUi+s77Se8eFpXzp6fePn&#10;lr7ffFTfktrdwePUi+s77Se8eFpXzp6fePnlr7ffFTfktrdwePUi+s77Se8eFpXzp6fePnlr7ffF&#10;TfktrdwePUi+s77Se8eFpXzp6fePnlr7ffFTfktrdwePUi+s77Se8eFpXzp6fePnlr7ffFTfktrd&#10;wePUi+s77Se8eFpXzp6fePnlr7ffFTfktrdwePUi+s77Se8eFpXzp6fePnlr7ffFTfktrdwePUi+&#10;s77Se8eFpXzp6fePnlr7ffFTfktrdwePUi+s77Se8eFpXzp6fePnlr7ffFTfktrdwePUi+s77Se8&#10;eFpXzp6fePnlr7ffFTfktrdwePUi+s77Se8eFpXzp6fePnlr7ffFTfktrdwePUi+s77Se8eFpXzp&#10;6fePnlr7ffFTfktrdwePUi+s77Se8eFpXzp6fePnlr7ffFTfktrdwePUi+s77Se8eFpXzp6fePnl&#10;r7ffFTfktrdwePUi+s77Se8eFpXzp6fePnlr7ffFTfktrdwePUi+s77Se8eFpXzp6fePnlr7ffFT&#10;fktrdwePUi+s77Se8eFpXzp6fePnlr7ffFTfktrdwePUi+s77Se8eFpXzp6fePnlr7ffFTfktrdw&#10;ePUi+s77Se8eFpXzp6feVpGI2/8AUxHBTLcFRHCW2ihkIzZmxFDqzOGXBEZFnozMsh9MraSvWzEi&#10;PVM1RnlKic9kufqTSWLszttsirbzKXXzwGIv+MJ/+7ze/wD9Q5PHKVf4rEfYd7j98Jy7mX7Lj8K2&#10;J26LKayu+bkPia12uj1FBRRzpLSRVFQrK5SnlIpqeko6eRHGZFFEUU2bFCcEEOZnlDDHHDIg1TLY&#10;zXPRkVrWqiKr7tVVXmRUuvT+230kwl6tVyJZqKiXW6Zrsyvdew/Sji3r0N2M9lql7N3clwCb05pJ&#10;Kdb6jjmVdA65xyUFSq62ZSGn0dNUxZbpKqJ8iqlFmcUkiI8uXxjl17Z3W1vKXNF2LsTafS47AI5G&#10;5XdayZ5ouzqv02tvOQ0l5MQ9Q4ZqJMccunpqerrZE9Wmt5vlSQ01Cc45lXDDtM4oZsuScUiXtiOO&#10;KOCE44YTOMuBlVS18ZYCQ4usjntVyoqM8i91Ryol0W2XPkfiY/AK9YaJ5SK5NjrXbe+d89naRLVx&#10;SuB+NKqfzVvPLmNChWahu1qgoMCikVElapoaaacnzOKnk1MUifS1tJVSZxSThhlVEuCZEU4p0uT+&#10;x6slGFgrHxD1hwWuRqvXWciOVbIlmtcueWdrb1sfjpjLmQ1iuVEYjtXW8rbuSyXXttbq2EvDiEek&#10;SZNWYb2pxpkmukJs2r9AKTawV1TIqKmRI3PabqZzJFJUTN0KA5UO57WKMo44IYonj1TiwVxCYn7y&#10;2I2CsTVjWSI5rntbbi75tY5b2slrKt1RDj8LSrUWJrJqI5GKurE/KVFciWtfY1Vvayb1zQp1N9Lx&#10;1KLLXmpcKkdVCapEkT/NmkkUE6TVlSw1mUMmrl7edBDJjlnHHARFCc2AodvlN3PkZWcljQeUQHPj&#10;wuN4lXMR6LxiMR6t1XNaq2aqLdEVM7blt9tmUtexYjPKajtS6I6+tZHWstl2Le9rdJwByXgvQ7E2&#10;ubrjqKutT62CgOsoqZKoaGfBLij0mcBy90hgijh0nltTih06SHytZye6sWHG1kS6tVq3RNiKrbXR&#10;N17dB+eE5de1lva9tV17c9ttjruUlKej6nV/D/adRx/yYwxxMb/Exf8A3b/cWpqP+q77K+4oT6Sr&#10;pihOppainKIzKE58mZKKIy0mUJzIYSMyLWRZ5D5dDey2ux7L7NZqtv1XRD8Vrk2oqdaKnrLcfB+A&#10;AAAAAAAAAAAAAAAAAAAAAAAAAAAAAAAAAAAAAAAAAAAAAAAAAAAAAAAAAAAAAAAAAAAAAAAAAAAA&#10;AAAAAAAAAAAAAAAAAAAAAAAAAAAAAAAAAAAAAAAAAAAEmok61K2j/Q7euBTa7+lps1yttRS5VNNn&#10;qc9Bp5tTE3TKolzTLfUiOmlnLlnFBFOim7YoZUUE2vySM1Ej4dFVsV9orFT+OjEsrLpndL6yIm1N&#10;ZcrZzMK67YkNqq2IvlNVMr6qZt7pvXmPDiFiTex1tg1JYvk+IUJVi81u6UFMkxS27WemDgkJkdXV&#10;wpkyVuCsl0Rz4qSZLKrhQ02ZOlRTJ0UUUquo512+W/8A62a5eVbpvlbcu22ew5UiOvDVYjrLbX6F&#10;1lyXfuXsQ7IdC1fKnwdV11126SxXxOhdoqmQ33K2mstnPZ1atwIyHLjn16ZNgT6qo9w4zrKOnjjm&#10;EafDTRUpwxzD+l1+K1lcqoq2sqXyvkt1zTNL9OSpzn05XpAV6vVdZdioi5XS2a5pz7DlWKJxVaWv&#10;4E3TNoFZxV9HUzlqNNR5BVa2t1sEFqas6NOp/cwz1JQqPoVNL0Qx1E2EjyIx+vVbQV2ra/WtmrZM&#10;lzXdkfUVbLh1zVejaqqjNhyvCcp3WukhPpdVr/OKBy0c1aalOy1NFSFVQt3XRzojTV9y0ajQJctW&#10;UIYaObKpJEmjp0uOaVZJqIjqpdVRJv7D1luuu6+y23V3oq6y9Cpkl89u0/YOu5HKsR1826tr6i86&#10;3yVclTZYlcIzsXnrhfuctOWsk1yhMXbiSzjkp6al00EuJppFZFBJT0mjoU+ngiq6qpqIoZFLLhin&#10;TpkwyOKIzETGLeVzFV/yTF35vm71Xot6DjcquwWIVVuvFR/PqKuSJszzy3nLUwn58wap83Joeh50&#10;qkczdd+fSU5fpBPKecO0+pe6eelHuO29z5qUG3+ikYs+F4T8W3anIPB+pF1tblHLLcqdrWt94vxn&#10;5N/4lr+UQG8o8HrbiOIs7bxnG241b/8AUvrbP+rbeTNC6XDTtyzbHQlONvwOemMq5blSZU6qglRq&#10;0+mgp6Q5xHBLmEe3mRnAcM2ZHMpoIZkqA5hTZELG4pmEkMuw0ZcKmMYqRMQ1qOeiLiHMRkPWSyKm&#10;araznKrE1mpfW+2xoqQsFh4buL41PKiIl1RFiKlm32Lt6bqmaJe8iavcGBbuBbqidqgp1jcRvSFE&#10;XCkU5qccdLJT6qYjVUyXLiKZDWQKR0pxR7aZLraaVuZy5UyZJLmWPNExEzlUPHRY0TCYflWHxKNb&#10;xyqxsJ64d6oi63GJG1LrdUiMbZUarmn3r4lImIwzYz3rCZxjIlk17o1rtRVTajtZUzuusiWsl0OE&#10;UFy1zzph1NY/F/e2rlwk7Thgo4iTqrfZUl08uZNKnODaVdPSFM3KOEpxUEs5kMUUR5wU2FNsTryx&#10;8SZYrioiJy22ovFP4+M1qKqMVLPazW1VTW4tFVFXakduKffDq7ERNVU+/bPIXXeiXW1rK1t7Lnq5&#10;9XNZKsszLb0M10K1esKjsqyVUuVWwyNslJFFPilyJsUUuXLPdFGWcM2E4SigjlzPcnCUEZR1BsfE&#10;LKYa4yPFjxsdE46C2Jq/eIENyo1yqiIt4qKjkVEsrVytZUXmR8TkrVjPc98Z2uxHW8hjckXdm+90&#10;2oqLzopwgU44AAAAAAAAAAAAAAAAAAAAAAAAAAAAAAAAAAAAAAAAAAAAAAAAAAAAAAAAAAAAAAAA&#10;AAAAAAAAAAAAAAAAAAAAAAAAAAAAAAAAAAAAAAAAAAAAAAAAAAAAAAAACURFWehqtCq05FFNop5T&#10;dzOI4SmyzI5c6TFERGcMM6THMlHERGcJRmeR5ZDmw8d2Gjw47M3Q3Xts1kVFRzVXcjmqrVXdc+4b&#10;1hva9NrVvbZdNipfpS6HF5ls8P0xBdTZ+ZZOgR3qv0ToXpUpzKcufEsJs2tmJ0afUQRFPTqWlJUU&#10;5UqkoZtNTQSK2okFJOXOihKu+G4Ozkj7Lmv31LoqbLJqbM15u3dJ5RCs5OJWzluqa+9Nlsule+zl&#10;D3TLYXIbCEyngya+e1WpDTU7cSEl0KyPIpqKioaWgo6esJPm03n3msmlllT7ucyCT7k4ICmwxTpv&#10;54cY66Pwq2av3vVi5oyyJZ125uul7plZUS2Sq79dimPTVdCXVavkoj1TKyImtkt1y5/VdeHV9qrC&#10;qUTVjrWS7KiYyqSXRNmZHcZ1HMS5ElTqVeWciZvht92grKqI4Z5mc4pEmkpij3Cjppcv98NwMvwa&#10;IlksloqbLqv1ek/FxEJbXhOWyWT7509WZ+0y11h0ZZW3AmMl2Uiw4qVZpFivk3FdEM+tlL0qfKUj&#10;mRlXke7TfOZsyVPIym00/aT5EcudLgjh/PDUC9+TRL558a3ft/iBMRCRVVIT7qiov3zbfs83NusT&#10;TLZ1mbfI68gNVlOFPSHJNoJytRRvddq5M6anecbhHJgq6mdDTRTIamZLqzpylnWS4JEup3WCRJKD&#10;gxMyweKgugRsLGWE9UVyNxCsVdW9kVWNRbLdbpey7FQ+HRYLmKxYT9V1rokVU2X5k2Z585y6Cfby&#10;Whzm5A1VqFHn10lRm0pOivyOpp5NRJl5RZ7YpJw1U6OZIIylTJ25zY4IpkuCKGGj5UmHdhEwWI4h&#10;0RsVWcsiflta9qW5mqj3K5qZK6zlRVRFT4vhkhrC4mJqK5HKnHO2oipzbPKW6bFXNdgiqbdxI9O3&#10;omZWxpdPWz1GmmzHDVxqKdWT5VNJjjTquKE50mTHBSyoptKU6GmjmwwzopUUwtsPxXypYDcKsviL&#10;BbEdFY5cU9YsJ7msaqwn2ujVRjbs1kYq+Va+1fDaiQ1gOVqOVyKsRddqqjUVWra6IqNS7b2VURbZ&#10;F2juZEaMwzZ7e8xiqqmRPWK9TrpyirKsqVMOZFSR1c4o/NpUe2i2xyijI4zKbue3KI4+SBjMPgV/&#10;AMLxeu9ro8WNEWLHjtRVVWK9yLqIt1urb5re173+ocWHA/5CFq6yor3PcrnPRP4t1/JTflvztctT&#10;qLbmnKSQTHqYU9XUZKtWwQrlRDNKupd2hpjp5hS90kSZUFXVwQypcyCXDBPmQFAZTDy+FfKeKiwP&#10;Br0hR4rY8RExL0ckRmsjNRbXa1qPeiIioiI5Ust8vm+F1XMTDqjXuR7kSIqZtvq2yyREc7LpI1wr&#10;MK1Wyp0ilhoKGioqVNTaCGYc2GjoKKWUuRJKM4YNsf6qM8oSy22190UJRHw4rEcoiNc1nFw4cNkG&#10;DD1tZIcOGlmtvZL712Jttna58xYnGORUbqta1GMbe9mt2JcghGOMAAAAAAAAAAAAAAAAAAAAAAAA&#10;AAAAAAAAAAAAAAAAAAAAAAAAAAAAAAAAAAAAAAAAAAAAAAAAAAAAAAAAAAAAAAAAAAAAAAAAAAAA&#10;AAAAAAAAAAAAAAAAAAAAAAAAAAAAAAAAAAAAAAAA/9lQSwMEFAAGAAgAAAAhABwxYEHeAAAACAEA&#10;AA8AAABkcnMvZG93bnJldi54bWxMj01Lw0AQhu+C/2EZwZvdpF/UmE0pRT0VwVYQb9NkmoRmZ0N2&#10;m6T/3vFkjw/v8M7zpuvRNqqnzteODcSTCBRx7oqaSwNfh7enFSgfkAtsHJOBK3lYZ/d3KSaFG/iT&#10;+n0olZSwT9BAFUKbaO3ziiz6iWuJJTu5zmIQ7EpddDhIuW30NIqW2mLN8qHClrYV5ef9xRp4H3DY&#10;zOLXfnc+ba8/h8XH9y4mYx4fxs0LqEBj+D+GP31Rh0ycju7ChVeN8FymBAPPC1ASz1dT4aOB2TKK&#10;QWepvh2Q/QI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uTq6R8F&#10;AAD3EAAADgAAAAAAAAAAAAAAAAA8AgAAZHJzL2Uyb0RvYy54bWxQSwECLQAKAAAAAAAAACEAsgFj&#10;8WhSAQBoUgEAFQAAAAAAAAAAAAAAAACHBwAAZHJzL21lZGlhL2ltYWdlMS5qcGVnUEsBAi0AFAAG&#10;AAgAAAAhABwxYEHeAAAACAEAAA8AAAAAAAAAAAAAAAAAIloBAGRycy9kb3ducmV2LnhtbFBLAQIt&#10;ABQABgAIAAAAIQBYYLMbugAAACIBAAAZAAAAAAAAAAAAAAAAAC1bAQBkcnMvX3JlbHMvZTJvRG9j&#10;LnhtbC5yZWxzUEsFBgAAAAAGAAYAfQEAAB5cAQAAAA==&#10;">
                <v:shape id="Picture 40" o:spid="_x0000_s1027" type="#_x0000_t75" alt="http://pad1.whstatic.com/images/thumb/d/d4/Calculate-the-Volume-of-a-Sphere-Step-1-Version-2.jpg/670px-Calculate-the-Volume-of-a-Sphere-Step-1-Version-2.jpg" style="position:absolute;width:29718;height:22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CqGwgAAANsAAAAPAAAAZHJzL2Rvd25yZXYueG1sRE9Na8JA&#10;EL0L/odlhN7qRimlTV2lFAQpEqjtpbchOybR7Gya2ca1v74rCN7m8T5nsYquVQP10ng2MJtmoIhL&#10;bxuuDHx9ru+fQElAtth6JgNnElgtx6MF5taf+IOGXahUCmHJ0UAdQpdrLWVNDmXqO+LE7X3vMCTY&#10;V9r2eErhrtXzLHvUDhtODTV29FZTedz9OgPxsBHZFsXxu4gPz8Ph793u5ceYu0l8fQEVKIab+Ore&#10;2DR/Bpdf0gF6+Q8AAP//AwBQSwECLQAUAAYACAAAACEA2+H2y+4AAACFAQAAEwAAAAAAAAAAAAAA&#10;AAAAAAAAW0NvbnRlbnRfVHlwZXNdLnhtbFBLAQItABQABgAIAAAAIQBa9CxbvwAAABUBAAALAAAA&#10;AAAAAAAAAAAAAB8BAABfcmVscy8ucmVsc1BLAQItABQABgAIAAAAIQCPKCqGwgAAANsAAAAPAAAA&#10;AAAAAAAAAAAAAAcCAABkcnMvZG93bnJldi54bWxQSwUGAAAAAAMAAwC3AAAA9gIAAAAA&#10;">
                  <v:imagedata r:id="rId16" o:title="670px-Calculate-the-Volume-of-a-Sphere-Step-1-Version-2"/>
                  <v:shadow on="t" color="#333" opacity="42598f" origin="-.5,-.5" offset="2.74397mm,2.74397mm"/>
                </v:shape>
                <v:rect id="Rectangle 81" o:spid="_x0000_s1028" style="position:absolute;left:14881;top:7440;width:1300;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2QrwgAAANsAAAAPAAAAZHJzL2Rvd25yZXYueG1sRE9Na8JA&#10;EL0X/A/LCL01G5VUiVlFpEraW9V4HrJjEszOptlV03/fLRR6m8f7nGw9mFbcqXeNZQWTKAZBXFrd&#10;cKXgdNy9LEA4j6yxtUwKvsnBejV6yjDV9sGfdD/4SoQQdikqqL3vUildWZNBF9mOOHAX2xv0AfaV&#10;1D0+Qrhp5TSOX6XBhkNDjR1tayqvh5tRcEvm72/D+Ws/K+Ji/lG0Se73nVLP42GzBOFp8P/iP3eu&#10;w/wp/P4SDpCrHwAAAP//AwBQSwECLQAUAAYACAAAACEA2+H2y+4AAACFAQAAEwAAAAAAAAAAAAAA&#10;AAAAAAAAW0NvbnRlbnRfVHlwZXNdLnhtbFBLAQItABQABgAIAAAAIQBa9CxbvwAAABUBAAALAAAA&#10;AAAAAAAAAAAAAB8BAABfcmVscy8ucmVsc1BLAQItABQABgAIAAAAIQCWe2QrwgAAANsAAAAPAAAA&#10;AAAAAAAAAAAAAAcCAABkcnMvZG93bnJldi54bWxQSwUGAAAAAAMAAwC3AAAA9gIAAAAA&#10;" fillcolor="white [3212]" stroked="f" strokeweight="2pt"/>
                <v:rect id="Rectangle 92" o:spid="_x0000_s1029" style="position:absolute;left:24563;top:6992;width:2909;height:8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VOiwAAAANsAAAAPAAAAZHJzL2Rvd25yZXYueG1sRE9Na8JA&#10;EL0X/A/LCN7qxgqlRDcigsWDhzYVz2N23IRkZ8PumqT/vlso9DaP9znb3WQ7MZAPjWMFq2UGgrhy&#10;umGj4PJ1fH4DESKyxs4xKfimALti9rTFXLuRP2kooxEphEOOCuoY+1zKUNVkMSxdT5y4u/MWY4Le&#10;SO1xTOG2ky9Z9iotNpwaauzpUFPVlg+rYDivPm56fW1N+R6NH/HWGfRKLebTfgMi0hT/xX/uk07z&#10;1/D7SzpAFj8AAAD//wMAUEsBAi0AFAAGAAgAAAAhANvh9svuAAAAhQEAABMAAAAAAAAAAAAAAAAA&#10;AAAAAFtDb250ZW50X1R5cGVzXS54bWxQSwECLQAUAAYACAAAACEAWvQsW78AAAAVAQAACwAAAAAA&#10;AAAAAAAAAAAfAQAAX3JlbHMvLnJlbHNQSwECLQAUAAYACAAAACEAz5FTosAAAADbAAAADwAAAAAA&#10;AAAAAAAAAAAHAgAAZHJzL2Rvd25yZXYueG1sUEsFBgAAAAADAAMAtwAAAPQCAAAAAA==&#10;" fillcolor="window" stroked="f" strokeweight="2pt"/>
                <v:rect id="Rectangle 288" o:spid="_x0000_s1030" style="position:absolute;left:25952;top:6230;width:1289;height:10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MvWwAAAANsAAAAPAAAAZHJzL2Rvd25yZXYueG1sRE9Na8JA&#10;EL0X+h+WKfRWN1opJWYjIigeemhj8Txmx00wOxt21yT9912h0Ns83ucU68l2YiAfWscK5rMMBHHt&#10;dMtGwfdx9/IOIkRkjZ1jUvBDAdbl40OBuXYjf9FQRSNSCIccFTQx9rmUoW7IYpi5njhxF+ctxgS9&#10;kdrjmMJtJxdZ9iYttpwaGuxp21B9rW5WwfAx/zzr19PVVPto/IjnzqBX6vlp2qxARJriv/jPfdBp&#10;/hLuv6QDZPkLAAD//wMAUEsBAi0AFAAGAAgAAAAhANvh9svuAAAAhQEAABMAAAAAAAAAAAAAAAAA&#10;AAAAAFtDb250ZW50X1R5cGVzXS54bWxQSwECLQAUAAYACAAAACEAWvQsW78AAAAVAQAACwAAAAAA&#10;AAAAAAAAAAAfAQAAX3JlbHMvLnJlbHNQSwECLQAUAAYACAAAACEAQHjL1sAAAADbAAAADwAAAAAA&#10;AAAAAAAAAAAHAgAAZHJzL2Rvd25yZXYueG1sUEsFBgAAAAADAAMAtwAAAPQCAAAAAA==&#10;" fillcolor="window" stroked="f" strokeweight="2pt"/>
              </v:group>
            </w:pict>
          </mc:Fallback>
        </mc:AlternateContent>
      </w:r>
    </w:p>
    <w:p w14:paraId="09F46713" w14:textId="33907F31" w:rsidR="005475E5" w:rsidRDefault="005475E5" w:rsidP="00017E2E">
      <w:pPr>
        <w:widowControl/>
        <w:rPr>
          <w:noProof/>
        </w:rPr>
      </w:pPr>
    </w:p>
    <w:p w14:paraId="5B5614EE" w14:textId="26270936" w:rsidR="005475E5" w:rsidRDefault="005475E5" w:rsidP="00017E2E">
      <w:pPr>
        <w:widowControl/>
        <w:rPr>
          <w:noProof/>
        </w:rPr>
      </w:pPr>
    </w:p>
    <w:p w14:paraId="6216CA96" w14:textId="28D65D81" w:rsidR="005475E5" w:rsidRDefault="005475E5" w:rsidP="00017E2E">
      <w:pPr>
        <w:widowControl/>
        <w:rPr>
          <w:noProof/>
        </w:rPr>
      </w:pPr>
    </w:p>
    <w:p w14:paraId="430045F5" w14:textId="2117B23A" w:rsidR="005475E5" w:rsidRDefault="005475E5" w:rsidP="00017E2E">
      <w:pPr>
        <w:widowControl/>
        <w:rPr>
          <w:noProof/>
        </w:rPr>
      </w:pPr>
    </w:p>
    <w:p w14:paraId="1DE42D9B" w14:textId="3AA4034A" w:rsidR="005475E5" w:rsidRDefault="005475E5" w:rsidP="00017E2E">
      <w:pPr>
        <w:widowControl/>
        <w:rPr>
          <w:noProof/>
        </w:rPr>
      </w:pPr>
    </w:p>
    <w:p w14:paraId="4C8161CB" w14:textId="44C75C40" w:rsidR="005475E5" w:rsidRDefault="005475E5" w:rsidP="00017E2E">
      <w:pPr>
        <w:widowControl/>
        <w:rPr>
          <w:noProof/>
        </w:rPr>
      </w:pPr>
    </w:p>
    <w:p w14:paraId="5E8D20A8" w14:textId="5016FE9C" w:rsidR="005475E5" w:rsidRDefault="005475E5" w:rsidP="00017E2E">
      <w:pPr>
        <w:widowControl/>
        <w:rPr>
          <w:noProof/>
        </w:rPr>
      </w:pPr>
    </w:p>
    <w:p w14:paraId="6F1ED354" w14:textId="07A44267" w:rsidR="005475E5" w:rsidRDefault="005475E5" w:rsidP="00017E2E">
      <w:pPr>
        <w:widowControl/>
        <w:rPr>
          <w:noProof/>
        </w:rPr>
      </w:pPr>
    </w:p>
    <w:p w14:paraId="2DC3CCD1" w14:textId="3BB5ECB3" w:rsidR="005475E5" w:rsidRDefault="005475E5" w:rsidP="00017E2E">
      <w:pPr>
        <w:widowControl/>
        <w:rPr>
          <w:noProof/>
        </w:rPr>
      </w:pPr>
    </w:p>
    <w:p w14:paraId="36347B4D" w14:textId="2A6FFF7A" w:rsidR="005475E5" w:rsidRDefault="005475E5" w:rsidP="00017E2E">
      <w:pPr>
        <w:widowControl/>
        <w:rPr>
          <w:noProof/>
        </w:rPr>
      </w:pPr>
    </w:p>
    <w:p w14:paraId="2544A128" w14:textId="19B4B165" w:rsidR="005475E5" w:rsidRDefault="007D5368" w:rsidP="00017E2E">
      <w:pPr>
        <w:widowControl/>
        <w:rPr>
          <w:noProof/>
        </w:rPr>
      </w:pPr>
      <w:r w:rsidRPr="005E2C1C">
        <w:rPr>
          <w:noProof/>
          <w:sz w:val="28"/>
          <w:lang w:eastAsia="zh-HK"/>
        </w:rPr>
        <mc:AlternateContent>
          <mc:Choice Requires="wps">
            <w:drawing>
              <wp:anchor distT="0" distB="0" distL="114300" distR="114300" simplePos="0" relativeHeight="251658246" behindDoc="0" locked="0" layoutInCell="1" allowOverlap="1" wp14:anchorId="2AE90237" wp14:editId="584E9FE4">
                <wp:simplePos x="0" y="0"/>
                <wp:positionH relativeFrom="margin">
                  <wp:posOffset>-2088</wp:posOffset>
                </wp:positionH>
                <wp:positionV relativeFrom="paragraph">
                  <wp:posOffset>25966</wp:posOffset>
                </wp:positionV>
                <wp:extent cx="6610350" cy="764088"/>
                <wp:effectExtent l="0" t="0" r="0" b="0"/>
                <wp:wrapNone/>
                <wp:docPr id="128749668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64088"/>
                        </a:xfrm>
                        <a:prstGeom prst="rect">
                          <a:avLst/>
                        </a:prstGeom>
                        <a:noFill/>
                        <a:ln w="9525">
                          <a:noFill/>
                          <a:miter lim="800000"/>
                          <a:headEnd/>
                          <a:tailEnd/>
                        </a:ln>
                      </wps:spPr>
                      <wps:txbx>
                        <w:txbxContent>
                          <w:p w14:paraId="1AC673E5" w14:textId="61922993" w:rsidR="00A23710" w:rsidRPr="00A23710" w:rsidRDefault="00A23710" w:rsidP="00A23710">
                            <w:pPr>
                              <w:ind w:left="480" w:hanging="480"/>
                              <w:rPr>
                                <w:rFonts w:ascii="Times New Roman" w:hAnsi="Times New Roman" w:cs="Times New Roman"/>
                              </w:rPr>
                            </w:pPr>
                            <w:r w:rsidRPr="00A23710">
                              <w:rPr>
                                <w:rFonts w:ascii="Times New Roman" w:hAnsi="Times New Roman" w:cs="Times New Roman" w:hint="eastAsia"/>
                              </w:rPr>
                              <w:t xml:space="preserve">For each sphere or hemisphere in </w:t>
                            </w:r>
                            <w:r>
                              <w:rPr>
                                <w:rFonts w:ascii="Times New Roman" w:hAnsi="Times New Roman" w:cs="Times New Roman"/>
                                <w:b/>
                              </w:rPr>
                              <w:t>Q</w:t>
                            </w:r>
                            <w:r w:rsidRPr="00A23710">
                              <w:rPr>
                                <w:rFonts w:ascii="Times New Roman" w:hAnsi="Times New Roman" w:cs="Times New Roman" w:hint="eastAsia"/>
                                <w:b/>
                              </w:rPr>
                              <w:t>1</w:t>
                            </w:r>
                            <w:r w:rsidRPr="00A23710">
                              <w:rPr>
                                <w:rFonts w:ascii="Times New Roman" w:hAnsi="Times New Roman" w:cs="Times New Roman" w:hint="eastAsia"/>
                                <w:b/>
                              </w:rPr>
                              <w:sym w:font="Symbol" w:char="F02D"/>
                            </w:r>
                            <w:r w:rsidRPr="00A23710">
                              <w:rPr>
                                <w:rFonts w:ascii="Times New Roman" w:hAnsi="Times New Roman" w:cs="Times New Roman" w:hint="eastAsia"/>
                                <w:b/>
                              </w:rPr>
                              <w:t>3</w:t>
                            </w:r>
                            <w:r w:rsidRPr="00A23710">
                              <w:rPr>
                                <w:rFonts w:ascii="Times New Roman" w:hAnsi="Times New Roman" w:cs="Times New Roman"/>
                              </w:rPr>
                              <w:t>, find</w:t>
                            </w:r>
                            <w:r w:rsidRPr="00A23710">
                              <w:rPr>
                                <w:rFonts w:ascii="Times New Roman" w:hAnsi="Times New Roman" w:cs="Times New Roman" w:hint="eastAsia"/>
                              </w:rPr>
                              <w:t xml:space="preserve"> the</w:t>
                            </w:r>
                          </w:p>
                          <w:p w14:paraId="15144439" w14:textId="45B7B97F" w:rsidR="00A23710" w:rsidRDefault="00A23710" w:rsidP="00A23710">
                            <w:pPr>
                              <w:rPr>
                                <w:rFonts w:ascii="Times New Roman" w:hAnsi="Times New Roman" w:cs="Times New Roman"/>
                              </w:rPr>
                            </w:pPr>
                            <w:r w:rsidRPr="00A23710">
                              <w:rPr>
                                <w:rFonts w:ascii="Times New Roman" w:hAnsi="Times New Roman" w:cs="Times New Roman" w:hint="eastAsia"/>
                                <w:bCs/>
                              </w:rPr>
                              <w:t>(a)</w:t>
                            </w:r>
                            <w:r w:rsidRPr="00A23710">
                              <w:rPr>
                                <w:rFonts w:ascii="Times New Roman" w:hAnsi="Times New Roman" w:cs="Times New Roman" w:hint="eastAsia"/>
                                <w:bCs/>
                              </w:rPr>
                              <w:tab/>
                              <w:t>volume,</w:t>
                            </w:r>
                            <w:r w:rsidRPr="004A1416">
                              <w:rPr>
                                <w:rFonts w:ascii="Times New Roman" w:hAnsi="Times New Roman" w:cs="Times New Roman"/>
                                <w:bCs/>
                              </w:rPr>
                              <w:tab/>
                            </w:r>
                            <w:r w:rsidRPr="004A1416">
                              <w:rPr>
                                <w:rFonts w:ascii="Times New Roman" w:hAnsi="Times New Roman" w:cs="Times New Roman"/>
                                <w:bCs/>
                              </w:rPr>
                              <w:tab/>
                            </w:r>
                            <w:r w:rsidRPr="004A1416">
                              <w:rPr>
                                <w:rFonts w:ascii="Times New Roman" w:hAnsi="Times New Roman" w:cs="Times New Roman"/>
                                <w:bCs/>
                              </w:rPr>
                              <w:tab/>
                            </w:r>
                            <w:r w:rsidRPr="00A23710">
                              <w:rPr>
                                <w:rFonts w:ascii="Times New Roman" w:hAnsi="Times New Roman" w:cs="Times New Roman" w:hint="eastAsia"/>
                                <w:bCs/>
                              </w:rPr>
                              <w:t>(b)</w:t>
                            </w:r>
                            <w:r w:rsidRPr="00A23710">
                              <w:rPr>
                                <w:rFonts w:ascii="Times New Roman" w:hAnsi="Times New Roman" w:cs="Times New Roman"/>
                              </w:rPr>
                              <w:tab/>
                            </w:r>
                            <w:r w:rsidRPr="00A23710">
                              <w:rPr>
                                <w:rFonts w:ascii="Times New Roman" w:hAnsi="Times New Roman" w:cs="Times New Roman" w:hint="eastAsia"/>
                              </w:rPr>
                              <w:t>total surface area.</w:t>
                            </w:r>
                            <w:r>
                              <w:rPr>
                                <w:rFonts w:ascii="Times New Roman" w:hAnsi="Times New Roman" w:cs="Times New Roman"/>
                              </w:rPr>
                              <w:tab/>
                            </w:r>
                            <w:r>
                              <w:rPr>
                                <w:rFonts w:ascii="Times New Roman" w:hAnsi="Times New Roman" w:cs="Times New Roman"/>
                              </w:rPr>
                              <w:tab/>
                            </w:r>
                            <w:r w:rsidRPr="00A23710">
                              <w:rPr>
                                <w:rFonts w:ascii="Times New Roman" w:hAnsi="Times New Roman" w:cs="Times New Roman" w:hint="eastAsia"/>
                              </w:rPr>
                              <w:t xml:space="preserve">(Give the answers in terms of </w:t>
                            </w:r>
                            <w:r w:rsidRPr="00A23710">
                              <w:rPr>
                                <w:rFonts w:ascii="Times New Roman" w:hAnsi="Times New Roman" w:cs="Times New Roman" w:hint="eastAsia"/>
                              </w:rPr>
                              <w:sym w:font="Symbol" w:char="F070"/>
                            </w:r>
                            <w:r w:rsidRPr="00A23710">
                              <w:rPr>
                                <w:rFonts w:ascii="Times New Roman" w:hAnsi="Times New Roman" w:cs="Times New Roman" w:hint="eastAsia"/>
                              </w:rPr>
                              <w:t>.)</w:t>
                            </w:r>
                          </w:p>
                          <w:p w14:paraId="754BFCAC" w14:textId="39AE86C3" w:rsidR="00A23710" w:rsidRPr="00A23710" w:rsidRDefault="00A23710" w:rsidP="00A23710">
                            <w:pPr>
                              <w:rPr>
                                <w:rFonts w:ascii="Times New Roman" w:hAnsi="Times New Roman" w:cs="Times New Roman"/>
                              </w:rPr>
                            </w:pPr>
                            <w:r>
                              <w:rPr>
                                <w:rFonts w:ascii="Times New Roman" w:hAnsi="Times New Roman" w:cs="Times New Roman"/>
                              </w:rPr>
                              <w:t>1.</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E90237" id="_x0000_s1042" type="#_x0000_t202" style="position:absolute;margin-left:-.15pt;margin-top:2.05pt;width:520.5pt;height:60.1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bkS/AEAANQDAAAOAAAAZHJzL2Uyb0RvYy54bWysU8tu2zAQvBfoPxC815Jd23EEy0GaNEWB&#10;9AGk/YA1RVlESS5L0pbcr++SchyjvRXVgSC52tmd2eH6ZjCaHaQPCm3Np5OSM2kFNsruav7928Ob&#10;FWchgm1Ao5U1P8rAbzavX617V8kZdqgb6RmB2FD1ruZdjK4qiiA6aSBM0ElLwRa9gUhHvysaDz2h&#10;G13MynJZ9Ogb51HIEOj2fgzyTcZvWynil7YNMjJdc+ot5tXndZvWYrOGaufBdUqc2oB/6MKAslT0&#10;DHUPEdjeq7+gjBIeA7ZxItAU2LZKyMyB2EzLP9g8deBk5kLiBHeWKfw/WPH58OS+ehaHdzjQADOJ&#10;4B5R/AjM4l0Hdidvvce+k9BQ4WmSrOhdqE6pSepQhQSy7T9hQ0OGfcQMNLTeJFWIJyN0GsDxLLoc&#10;IhN0uVxOy7cLCgmKXS3n5WqVS0D1nO18iB8kGpY2Nfc01IwOh8cQUzdQPf+Sill8UFrnwWrL+ppf&#10;L2aLnHARMSqS77QyNV+V6RudkEi+t01OjqD0uKcC2p5YJ6Ij5ThsB6YaajrlJhG22BxJBo+jzehZ&#10;0KZD/4uznixW8/BzD15ypj9akvJ6Op8nT+bDfHE1o4O/jGwvI2AFQdU8cjZu72L28Uj5liRvVVbj&#10;pZNTy2SdLNLJ5smbl+f818tj3PwGAAD//wMAUEsDBBQABgAIAAAAIQBXl3im3AAAAAgBAAAPAAAA&#10;ZHJzL2Rvd25yZXYueG1sTI/BTsMwEETvSPyDtUjcWrvFFAhxqgrEFURLK3Fz420SNV5HsduEv2d7&#10;gtusZjTzNl+OvhVn7GMTyMBsqkAglcE1VBn42rxNHkHEZMnZNhAa+MEIy+L6KreZCwN94nmdKsEl&#10;FDNroE6py6SMZY3exmnokNg7hN7bxGdfSdfbgct9K+dKLaS3DfFCbTt8qbE8rk/ewPb98L3T6qN6&#10;9ffdEEYlyT9JY25vxtUziIRj+gvDBZ/RoWCmfTiRi6I1MLnjoAE9A3FxlVYPIPas5lqDLHL5/4Hi&#10;FwAA//8DAFBLAQItABQABgAIAAAAIQC2gziS/gAAAOEBAAATAAAAAAAAAAAAAAAAAAAAAABbQ29u&#10;dGVudF9UeXBlc10ueG1sUEsBAi0AFAAGAAgAAAAhADj9If/WAAAAlAEAAAsAAAAAAAAAAAAAAAAA&#10;LwEAAF9yZWxzLy5yZWxzUEsBAi0AFAAGAAgAAAAhACuBuRL8AQAA1AMAAA4AAAAAAAAAAAAAAAAA&#10;LgIAAGRycy9lMm9Eb2MueG1sUEsBAi0AFAAGAAgAAAAhAFeXeKbcAAAACAEAAA8AAAAAAAAAAAAA&#10;AAAAVgQAAGRycy9kb3ducmV2LnhtbFBLBQYAAAAABAAEAPMAAABfBQAAAAA=&#10;" filled="f" stroked="f">
                <v:textbox>
                  <w:txbxContent>
                    <w:p w14:paraId="1AC673E5" w14:textId="61922993" w:rsidR="00A23710" w:rsidRPr="00A23710" w:rsidRDefault="00A23710" w:rsidP="00A23710">
                      <w:pPr>
                        <w:ind w:left="480" w:hanging="480"/>
                        <w:rPr>
                          <w:rFonts w:ascii="Times New Roman" w:hAnsi="Times New Roman" w:cs="Times New Roman"/>
                        </w:rPr>
                      </w:pPr>
                      <w:r w:rsidRPr="00A23710">
                        <w:rPr>
                          <w:rFonts w:ascii="Times New Roman" w:hAnsi="Times New Roman" w:cs="Times New Roman" w:hint="eastAsia"/>
                        </w:rPr>
                        <w:t xml:space="preserve">For each sphere or hemisphere in </w:t>
                      </w:r>
                      <w:r>
                        <w:rPr>
                          <w:rFonts w:ascii="Times New Roman" w:hAnsi="Times New Roman" w:cs="Times New Roman"/>
                          <w:b/>
                        </w:rPr>
                        <w:t>Q</w:t>
                      </w:r>
                      <w:r w:rsidRPr="00A23710">
                        <w:rPr>
                          <w:rFonts w:ascii="Times New Roman" w:hAnsi="Times New Roman" w:cs="Times New Roman" w:hint="eastAsia"/>
                          <w:b/>
                        </w:rPr>
                        <w:t>1</w:t>
                      </w:r>
                      <w:r w:rsidRPr="00A23710">
                        <w:rPr>
                          <w:rFonts w:ascii="Times New Roman" w:hAnsi="Times New Roman" w:cs="Times New Roman" w:hint="eastAsia"/>
                          <w:b/>
                        </w:rPr>
                        <w:sym w:font="Symbol" w:char="F02D"/>
                      </w:r>
                      <w:r w:rsidRPr="00A23710">
                        <w:rPr>
                          <w:rFonts w:ascii="Times New Roman" w:hAnsi="Times New Roman" w:cs="Times New Roman" w:hint="eastAsia"/>
                          <w:b/>
                        </w:rPr>
                        <w:t>3</w:t>
                      </w:r>
                      <w:r w:rsidRPr="00A23710">
                        <w:rPr>
                          <w:rFonts w:ascii="Times New Roman" w:hAnsi="Times New Roman" w:cs="Times New Roman"/>
                        </w:rPr>
                        <w:t>, find</w:t>
                      </w:r>
                      <w:r w:rsidRPr="00A23710">
                        <w:rPr>
                          <w:rFonts w:ascii="Times New Roman" w:hAnsi="Times New Roman" w:cs="Times New Roman" w:hint="eastAsia"/>
                        </w:rPr>
                        <w:t xml:space="preserve"> the</w:t>
                      </w:r>
                    </w:p>
                    <w:p w14:paraId="15144439" w14:textId="45B7B97F" w:rsidR="00A23710" w:rsidRDefault="00A23710" w:rsidP="00A23710">
                      <w:pPr>
                        <w:rPr>
                          <w:rFonts w:ascii="Times New Roman" w:hAnsi="Times New Roman" w:cs="Times New Roman"/>
                        </w:rPr>
                      </w:pPr>
                      <w:r w:rsidRPr="00A23710">
                        <w:rPr>
                          <w:rFonts w:ascii="Times New Roman" w:hAnsi="Times New Roman" w:cs="Times New Roman" w:hint="eastAsia"/>
                          <w:bCs/>
                        </w:rPr>
                        <w:t>(a)</w:t>
                      </w:r>
                      <w:r w:rsidRPr="00A23710">
                        <w:rPr>
                          <w:rFonts w:ascii="Times New Roman" w:hAnsi="Times New Roman" w:cs="Times New Roman" w:hint="eastAsia"/>
                          <w:bCs/>
                        </w:rPr>
                        <w:tab/>
                        <w:t>volume,</w:t>
                      </w:r>
                      <w:r w:rsidRPr="004A1416">
                        <w:rPr>
                          <w:rFonts w:ascii="Times New Roman" w:hAnsi="Times New Roman" w:cs="Times New Roman"/>
                          <w:bCs/>
                        </w:rPr>
                        <w:tab/>
                      </w:r>
                      <w:r w:rsidRPr="004A1416">
                        <w:rPr>
                          <w:rFonts w:ascii="Times New Roman" w:hAnsi="Times New Roman" w:cs="Times New Roman"/>
                          <w:bCs/>
                        </w:rPr>
                        <w:tab/>
                      </w:r>
                      <w:r w:rsidRPr="004A1416">
                        <w:rPr>
                          <w:rFonts w:ascii="Times New Roman" w:hAnsi="Times New Roman" w:cs="Times New Roman"/>
                          <w:bCs/>
                        </w:rPr>
                        <w:tab/>
                      </w:r>
                      <w:r w:rsidRPr="00A23710">
                        <w:rPr>
                          <w:rFonts w:ascii="Times New Roman" w:hAnsi="Times New Roman" w:cs="Times New Roman" w:hint="eastAsia"/>
                          <w:bCs/>
                        </w:rPr>
                        <w:t>(b)</w:t>
                      </w:r>
                      <w:r w:rsidRPr="00A23710">
                        <w:rPr>
                          <w:rFonts w:ascii="Times New Roman" w:hAnsi="Times New Roman" w:cs="Times New Roman"/>
                        </w:rPr>
                        <w:tab/>
                      </w:r>
                      <w:r w:rsidRPr="00A23710">
                        <w:rPr>
                          <w:rFonts w:ascii="Times New Roman" w:hAnsi="Times New Roman" w:cs="Times New Roman" w:hint="eastAsia"/>
                        </w:rPr>
                        <w:t>total surface area.</w:t>
                      </w:r>
                      <w:r>
                        <w:rPr>
                          <w:rFonts w:ascii="Times New Roman" w:hAnsi="Times New Roman" w:cs="Times New Roman"/>
                        </w:rPr>
                        <w:tab/>
                      </w:r>
                      <w:r>
                        <w:rPr>
                          <w:rFonts w:ascii="Times New Roman" w:hAnsi="Times New Roman" w:cs="Times New Roman"/>
                        </w:rPr>
                        <w:tab/>
                      </w:r>
                      <w:r w:rsidRPr="00A23710">
                        <w:rPr>
                          <w:rFonts w:ascii="Times New Roman" w:hAnsi="Times New Roman" w:cs="Times New Roman" w:hint="eastAsia"/>
                        </w:rPr>
                        <w:t xml:space="preserve">(Give the answers in terms of </w:t>
                      </w:r>
                      <w:r w:rsidRPr="00A23710">
                        <w:rPr>
                          <w:rFonts w:ascii="Times New Roman" w:hAnsi="Times New Roman" w:cs="Times New Roman" w:hint="eastAsia"/>
                        </w:rPr>
                        <w:sym w:font="Symbol" w:char="F070"/>
                      </w:r>
                      <w:r w:rsidRPr="00A23710">
                        <w:rPr>
                          <w:rFonts w:ascii="Times New Roman" w:hAnsi="Times New Roman" w:cs="Times New Roman" w:hint="eastAsia"/>
                        </w:rPr>
                        <w:t>.)</w:t>
                      </w:r>
                    </w:p>
                    <w:p w14:paraId="754BFCAC" w14:textId="39AE86C3" w:rsidR="00A23710" w:rsidRPr="00A23710" w:rsidRDefault="00A23710" w:rsidP="00A23710">
                      <w:pPr>
                        <w:rPr>
                          <w:rFonts w:ascii="Times New Roman" w:hAnsi="Times New Roman" w:cs="Times New Roman"/>
                        </w:rPr>
                      </w:pPr>
                      <w:r>
                        <w:rPr>
                          <w:rFonts w:ascii="Times New Roman" w:hAnsi="Times New Roman" w:cs="Times New Roman"/>
                        </w:rPr>
                        <w:t>1.</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3.</w:t>
                      </w:r>
                    </w:p>
                  </w:txbxContent>
                </v:textbox>
                <w10:wrap anchorx="margin"/>
              </v:shape>
            </w:pict>
          </mc:Fallback>
        </mc:AlternateContent>
      </w:r>
    </w:p>
    <w:p w14:paraId="4969D331" w14:textId="48B12378" w:rsidR="005475E5" w:rsidRDefault="005475E5" w:rsidP="00017E2E">
      <w:pPr>
        <w:widowControl/>
        <w:rPr>
          <w:noProof/>
        </w:rPr>
      </w:pPr>
    </w:p>
    <w:p w14:paraId="2473682C" w14:textId="778A0020" w:rsidR="005475E5" w:rsidRDefault="0086793F" w:rsidP="00017E2E">
      <w:pPr>
        <w:widowControl/>
        <w:rPr>
          <w:noProof/>
        </w:rPr>
      </w:pPr>
      <w:r>
        <w:rPr>
          <w:noProof/>
        </w:rPr>
        <mc:AlternateContent>
          <mc:Choice Requires="wpc">
            <w:drawing>
              <wp:anchor distT="0" distB="0" distL="114300" distR="114300" simplePos="0" relativeHeight="251658253" behindDoc="0" locked="0" layoutInCell="1" allowOverlap="1" wp14:anchorId="57252443" wp14:editId="52DA2D48">
                <wp:simplePos x="0" y="0"/>
                <wp:positionH relativeFrom="column">
                  <wp:posOffset>2736850</wp:posOffset>
                </wp:positionH>
                <wp:positionV relativeFrom="paragraph">
                  <wp:posOffset>182384</wp:posOffset>
                </wp:positionV>
                <wp:extent cx="864870" cy="864235"/>
                <wp:effectExtent l="0" t="0" r="30480" b="12065"/>
                <wp:wrapNone/>
                <wp:docPr id="13559" name="畫布 1355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3552" name="Oval 231"/>
                        <wps:cNvSpPr>
                          <a:spLocks noChangeArrowheads="1"/>
                        </wps:cNvSpPr>
                        <wps:spPr bwMode="auto">
                          <a:xfrm>
                            <a:off x="0" y="0"/>
                            <a:ext cx="863600" cy="864235"/>
                          </a:xfrm>
                          <a:prstGeom prst="ellipse">
                            <a:avLst/>
                          </a:prstGeom>
                          <a:noFill/>
                          <a:ln w="12700">
                            <a:solidFill>
                              <a:srgbClr val="000000"/>
                            </a:solidFill>
                            <a:round/>
                            <a:headEnd/>
                            <a:tailEnd/>
                          </a:ln>
                        </wps:spPr>
                        <wps:bodyPr rot="0" vert="horz" wrap="square" lIns="91440" tIns="45720" rIns="91440" bIns="45720" anchor="t" anchorCtr="0" upright="1">
                          <a:noAutofit/>
                        </wps:bodyPr>
                      </wps:wsp>
                      <wpg:wgp>
                        <wpg:cNvPr id="13553" name="Group 232"/>
                        <wpg:cNvGrpSpPr>
                          <a:grpSpLocks/>
                        </wpg:cNvGrpSpPr>
                        <wpg:grpSpPr bwMode="auto">
                          <a:xfrm>
                            <a:off x="635" y="259715"/>
                            <a:ext cx="863600" cy="346075"/>
                            <a:chOff x="5470" y="4079"/>
                            <a:chExt cx="984" cy="301"/>
                          </a:xfrm>
                        </wpg:grpSpPr>
                        <wps:wsp>
                          <wps:cNvPr id="13554" name="Arc 233"/>
                          <wps:cNvSpPr>
                            <a:spLocks noChangeAspect="1"/>
                          </wps:cNvSpPr>
                          <wps:spPr bwMode="auto">
                            <a:xfrm flipH="1" flipV="1">
                              <a:off x="5470" y="4229"/>
                              <a:ext cx="984" cy="151"/>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55" name="Arc 234"/>
                          <wps:cNvSpPr>
                            <a:spLocks noChangeAspect="1"/>
                          </wps:cNvSpPr>
                          <wps:spPr bwMode="auto">
                            <a:xfrm flipH="1">
                              <a:off x="5470" y="4079"/>
                              <a:ext cx="984" cy="15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3556" name="AutoShape 235"/>
                        <wps:cNvCnPr>
                          <a:cxnSpLocks noChangeShapeType="1"/>
                        </wps:cNvCnPr>
                        <wps:spPr bwMode="auto">
                          <a:xfrm>
                            <a:off x="635" y="431800"/>
                            <a:ext cx="864235"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557" name="Oval 236"/>
                        <wps:cNvSpPr>
                          <a:spLocks noChangeArrowheads="1"/>
                        </wps:cNvSpPr>
                        <wps:spPr bwMode="auto">
                          <a:xfrm>
                            <a:off x="414655" y="414020"/>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58" name="Text Box 237"/>
                        <wps:cNvSpPr txBox="1">
                          <a:spLocks noChangeArrowheads="1"/>
                        </wps:cNvSpPr>
                        <wps:spPr bwMode="auto">
                          <a:xfrm>
                            <a:off x="147955" y="191135"/>
                            <a:ext cx="57912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34A1E4" w14:textId="77777777" w:rsidR="0086793F" w:rsidRDefault="0086793F" w:rsidP="0086793F">
                              <w:pPr>
                                <w:jc w:val="center"/>
                                <w:rPr>
                                  <w:sz w:val="20"/>
                                  <w:szCs w:val="20"/>
                                </w:rPr>
                              </w:pPr>
                              <w:r>
                                <w:rPr>
                                  <w:sz w:val="20"/>
                                  <w:szCs w:val="20"/>
                                  <w:lang w:eastAsia="zh-HK"/>
                                </w:rPr>
                                <w:t>18</w:t>
                              </w:r>
                              <w:r>
                                <w:rPr>
                                  <w:sz w:val="20"/>
                                  <w:szCs w:val="20"/>
                                </w:rPr>
                                <w:t xml:space="preserve"> mm</w:t>
                              </w:r>
                            </w:p>
                          </w:txbxContent>
                        </wps:txbx>
                        <wps:bodyPr rot="0" vert="horz" wrap="square" lIns="91440" tIns="45720" rIns="91440" bIns="45720" anchor="t" anchorCtr="0" upright="1">
                          <a:noAutofit/>
                        </wps:bodyPr>
                      </wps:wsp>
                    </wpc:wpc>
                  </a:graphicData>
                </a:graphic>
              </wp:anchor>
            </w:drawing>
          </mc:Choice>
          <mc:Fallback>
            <w:pict>
              <v:group w14:anchorId="57252443" id="畫布 13559" o:spid="_x0000_s1043" editas="canvas" style="position:absolute;margin-left:215.5pt;margin-top:14.35pt;width:68.1pt;height:68.05pt;z-index:251658253" coordsize="8648,8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zLE4AUAACIdAAAOAAAAZHJzL2Uyb0RvYy54bWzsWW2P00YQ/l6p/2Hlj60g8VteLHIIDjgq&#10;0YJE2u8b24ktHK+761xy/Po+sy+OkzuOQOFUqoCUW3vHs/PyzOzs7JOnu3XFrnOpSlHPPP/x0GN5&#10;nYqsrFcz78/5q0cTj6mW1xmvRJ3PvJtceU8vfv7pybZJ8kAUospyycCkVsm2mXlF2zbJYKDSIl9z&#10;9Vg0eY3JpZBr3uJRrgaZ5FtwX1eDYDgcDbZCZo0Uaa4U3r4wk96F5r9c5mn7drlUecuqmQfZWv0r&#10;9e+CfgcXT3iykrwpytSKwb9CijUvayzasXrBW842srzFal2mUiixbB+nYj0Qy2WZ5loHaOMPj7S5&#10;5PU1V1qZFNZxAmL0DfkuViR3LV6VVQVrDMA9oXf0dwv/5Hi5beAd1XR+Uv9u/fcFb3KtlkrSP67f&#10;SVZmAE8Yx4HHar4GTt5e84oFoU8OotVB9r55J0lU1bwR6QfFanFZ8HqVP5NSbIucZ5BK00OF3gf0&#10;oPApW2x/FxlY800rtK92S7kmhvAC22lI3HSQyHctS/FyMgpHQwAnxdRkFAVhTBINeOI+bqRqr3Kx&#10;ZjSYeXlVlY0i5XjCr9+o1lA7qgNT86Sq2RZCB2MsoVUTVZmRI/SDXC0uK8lgCYil/9m1VZ9Mik2d&#10;YRWekA1e2nHLy8qMIWtVa78aOxh7LkR2A5tIYSICEYxBIeRHj20RDTNP/b3hMvdY9VsNu079KKLw&#10;0Q9RPA7wIPszi/4Mr1Owmnmtx8zwsjUht2lkuSqwkq/VrcUz+GJZaiORn4xUVlgAjmRdJdvVHnnI&#10;Kkcp4osi6grWarA2sT1EXuiQp0kAvcBAT9Ndycahb0VDDUDyrOXTzdOzpjgBbyNgiQFWQTwd+xpW&#10;PLkLdmE0Go7tfFognRFY42gMF+DraDiekqQ8SYuXFrTTSWQQGw5NQDi4anmtfAYHDxLVkMZE9TOZ&#10;wrKhsWwvRu8IatUgd39FQLMlAvA1fahHfzms2SDf2y0IrN2czTur+fGh1WDajQlyMrOLauT6DPFN&#10;r1aZ1e8KPlmuK+wgvz5igY/MwfDfuGdPRKJ9lgiZ8LNE8265XwYsZlsWhdgTj5abd8uBKAiGoxEr&#10;zN9jwm5JEGpOn+KIWDGyEUet5Sc4wvFHhJ+QEZFwRNjjiAzWmZoXJqfCJ7vamh8j5BlkBpNEG6Eo&#10;Qsg4iA+ob1IwqHSU3E0M3YlYQxPr3U8MtYjYbQWa2HxkJZLA7nHFIT2GimNhjN7wlhQhgWhIu4Dx&#10;HSuQEMhJMAj2gZlXo2xCTbVr5YZqrLcfnJprcZ3PhebQ6oyghaJvnVx7inSzKNPn+cc+PWABJQJ/&#10;6lvENJqNsVrgj2Obcg5f02Zo7XnA864VDKvpCJlKJyjDST/T0gdvNYy0RKfzD8MYMUysHmknw5Za&#10;hSj0p+b98drWxlrvGDS3NYEbySH3Oka1UnxAIQH9zn45QIGx//fwCxUxffTu8WJGxpOOJq2Eorq1&#10;86Yd6JCjSO3l867yPZdjp5RjD3QQwIbQLxkiCtWDsv67lAwU9rcKha7AuqNQcMnKnQb6wDoXCthO&#10;79nWe3XT/Fwo7FsT50LhXCiYvetcwH15AfeAhcI0DuKvbttQR+gFV4Vp72QYmSL5/93O0Q0I9HMe&#10;sPmAk5StJNBr0p1HtCD02cbWE5e16SviGGc7O11rUZPPbxoU++YYefAJPZzUWXSdHhxMJu587ooJ&#10;21TUDUaiM5Hv6gnXN7TdRZw8ODXQLkVd44gppOmjuUqDqlzbjqRK5lZl+58DLClLVrStvgeqLccO&#10;EbbJPDqluPxGTebIj0Y4WdOhFcMh+qiwwb7vF478KWap22yG98LhhGbzQatYndZRpnZxDz1A1Q/d&#10;QH4gVOGiy+SZOYX2c7FDmhkfIYu1O0y4luT3usjwo/HUYgzdHVyrHGIsHk994M6ALAgn8fEhxuUQ&#10;m3SomaW3uVPSzAnIaXeLnb7wmTjr/CiXEchVKd3D6caCvTSkm77+s85o+6vNi38AAAD//wMAUEsD&#10;BBQABgAIAAAAIQDWMFj14QAAAAoBAAAPAAAAZHJzL2Rvd25yZXYueG1sTI9dS8NAEEXfBf/DMoJv&#10;dtNYkyVmU4ogiAjSD/B1m50m0exsyG7b9N87PtXHYQ73nlsuJ9eLE46h86RhPktAINXedtRo2G1f&#10;HxSIEA1Z03tCDRcMsKxub0pTWH+mNZ42sREcQqEwGtoYh0LKULfoTJj5AYl/Bz86E/kcG2lHc+Zw&#10;18s0STLpTEfc0JoBX1qsfzZHpyF7y7e7j2St3Lu6fK0S9xm/04PW93fT6hlExCleYfjTZ3Wo2Gnv&#10;j2SD6DUsHue8JWpIVQ6CgacsT0HsmcwWCmRVyv8Tql8AAAD//wMAUEsBAi0AFAAGAAgAAAAhALaD&#10;OJL+AAAA4QEAABMAAAAAAAAAAAAAAAAAAAAAAFtDb250ZW50X1R5cGVzXS54bWxQSwECLQAUAAYA&#10;CAAAACEAOP0h/9YAAACUAQAACwAAAAAAAAAAAAAAAAAvAQAAX3JlbHMvLnJlbHNQSwECLQAUAAYA&#10;CAAAACEAcvMyxOAFAAAiHQAADgAAAAAAAAAAAAAAAAAuAgAAZHJzL2Uyb0RvYy54bWxQSwECLQAU&#10;AAYACAAAACEA1jBY9eEAAAAKAQAADwAAAAAAAAAAAAAAAAA6CAAAZHJzL2Rvd25yZXYueG1sUEsF&#10;BgAAAAAEAAQA8wAAAEgJAAAAAA==&#10;">
                <v:shape id="_x0000_s1044" type="#_x0000_t75" style="position:absolute;width:8648;height:8642;visibility:visible;mso-wrap-style:square">
                  <v:fill o:detectmouseclick="t"/>
                  <v:path o:connecttype="none"/>
                </v:shape>
                <v:oval id="Oval 231" o:spid="_x0000_s1045" style="position:absolute;width:8636;height:8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EjxwAAAN4AAAAPAAAAZHJzL2Rvd25yZXYueG1sRE9Na8JA&#10;EL0L/odlBC+imyqKpG5CKS3aQwsaEXobs2OSNjubZldN/71bKHibx/ucVdqZWlyodZVlBQ+TCARx&#10;bnXFhYJ99jpegnAeWWNtmRT8koM06fdWGGt75S1ddr4QIYRdjApK75tYSpeXZNBNbEMcuJNtDfoA&#10;20LqFq8h3NRyGkULabDi0FBiQ88l5d+7s1HwaY5fh2y9eH+ZHfMT/dCoeFt/KDUcdE+PIDx1/i7+&#10;d290mD+bz6fw9064QSY3AAAA//8DAFBLAQItABQABgAIAAAAIQDb4fbL7gAAAIUBAAATAAAAAAAA&#10;AAAAAAAAAAAAAABbQ29udGVudF9UeXBlc10ueG1sUEsBAi0AFAAGAAgAAAAhAFr0LFu/AAAAFQEA&#10;AAsAAAAAAAAAAAAAAAAAHwEAAF9yZWxzLy5yZWxzUEsBAi0AFAAGAAgAAAAhAG+EISPHAAAA3gAA&#10;AA8AAAAAAAAAAAAAAAAABwIAAGRycy9kb3ducmV2LnhtbFBLBQYAAAAAAwADALcAAAD7AgAAAAA=&#10;" filled="f" strokeweight="1pt"/>
                <v:group id="Group 232" o:spid="_x0000_s1046" style="position:absolute;left:6;top:2597;width:8636;height:3460"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DqgxAAAAN4AAAAPAAAAZHJzL2Rvd25yZXYueG1sRE9La8JA&#10;EL4X+h+WKXirmxgikrqKiEoPIvgA6W3IjkkwOxuyaxL/fVco9DYf33Pmy8HUoqPWVZYVxOMIBHFu&#10;dcWFgst5+zkD4TyyxtoyKXiSg+Xi/W2OmbY9H6k7+UKEEHYZKii9bzIpXV6SQTe2DXHgbrY16ANs&#10;C6lb7EO4qeUkiqbSYMWhocSG1iXl99PDKNj12K+SeNPt77f18+ecHq77mJQafQyrLxCeBv8v/nN/&#10;6zA/SdMEXu+EG+TiFwAA//8DAFBLAQItABQABgAIAAAAIQDb4fbL7gAAAIUBAAATAAAAAAAAAAAA&#10;AAAAAAAAAABbQ29udGVudF9UeXBlc10ueG1sUEsBAi0AFAAGAAgAAAAhAFr0LFu/AAAAFQEAAAsA&#10;AAAAAAAAAAAAAAAAHwEAAF9yZWxzLy5yZWxzUEsBAi0AFAAGAAgAAAAhABfoOqDEAAAA3gAAAA8A&#10;AAAAAAAAAAAAAAAABwIAAGRycy9kb3ducmV2LnhtbFBLBQYAAAAAAwADALcAAAD4AgAAAAA=&#10;">
                  <v:shape id="Arc 233" o:spid="_x0000_s1047"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VWVxAAAAN4AAAAPAAAAZHJzL2Rvd25yZXYueG1sRE/bagIx&#10;EH0v+A9hhL7VrK2KrkaRgmC1Il4+YNiMu6ubyZKkuv69EYS+zeFcZzJrTCWu5HxpWUG3k4Agzqwu&#10;OVdwPCw+hiB8QNZYWSYFd/Iwm7beJphqe+MdXfchFzGEfYoKihDqVEqfFWTQd2xNHLmTdQZDhC6X&#10;2uEthptKfibJQBosOTYUWNN3Qdll/2cUbH5H68V8u2qGq/zws/S4Sc4uKPXebuZjEIGa8C9+uZc6&#10;zv/q93vwfCfeIKcPAAAA//8DAFBLAQItABQABgAIAAAAIQDb4fbL7gAAAIUBAAATAAAAAAAAAAAA&#10;AAAAAAAAAABbQ29udGVudF9UeXBlc10ueG1sUEsBAi0AFAAGAAgAAAAhAFr0LFu/AAAAFQEAAAsA&#10;AAAAAAAAAAAAAAAAHwEAAF9yZWxzLy5yZWxzUEsBAi0AFAAGAAgAAAAhAJsJVZXEAAAA3g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0,151;984,148;492,148" o:connectangles="0,0,0"/>
                    <o:lock v:ext="edit" aspectratio="t"/>
                  </v:shape>
                  <v:shape id="Arc 234" o:spid="_x0000_s1048"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wWxgAAAN4AAAAPAAAAZHJzL2Rvd25yZXYueG1sRE/basJA&#10;EH0X+g/LFHzTTSsRia7SCtYWxHr7gCE7Jmmzs2l2NdGvdwWhb3M415nMWlOKM9WusKzgpR+BIE6t&#10;LjhTcNgveiMQziNrLC2Tggs5mE2fOhNMtG14S+edz0QIYZeggtz7KpHSpTkZdH1bEQfuaGuDPsA6&#10;k7rGJoSbUr5G0VAaLDg05FjRPKf0d3cyCk5fm9V6efj7aNJF8z762RbX6/dcqe5z+zYG4an1/+KH&#10;+1OH+YM4juH+TrhBTm8AAAD//wMAUEsBAi0AFAAGAAgAAAAhANvh9svuAAAAhQEAABMAAAAAAAAA&#10;AAAAAAAAAAAAAFtDb250ZW50X1R5cGVzXS54bWxQSwECLQAUAAYACAAAACEAWvQsW78AAAAVAQAA&#10;CwAAAAAAAAAAAAAAAAAfAQAAX3JlbHMvLnJlbHNQSwECLQAUAAYACAAAACEAXv0cFs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50;984,147;492,147" o:connectangles="0,0,0"/>
                    <o:lock v:ext="edit" aspectratio="t"/>
                  </v:shape>
                </v:group>
                <v:shapetype id="_x0000_t32" coordsize="21600,21600" o:spt="32" o:oned="t" path="m,l21600,21600e" filled="f">
                  <v:path arrowok="t" fillok="f" o:connecttype="none"/>
                  <o:lock v:ext="edit" shapetype="t"/>
                </v:shapetype>
                <v:shape id="AutoShape 235" o:spid="_x0000_s1049" type="#_x0000_t32" style="position:absolute;left:6;top:4318;width:8642;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vRVxQAAAN4AAAAPAAAAZHJzL2Rvd25yZXYueG1sRE/fS8Mw&#10;EH4X9j+EG/giWzpHy6jLhggDRUQ3BV+P5mxKm0tosq7ur18EYW/38f289Xa0nRioD41jBYt5BoK4&#10;crrhWsHX5262AhEissbOMSn4pQDbzeRmjaV2J97TcIi1SCEcSlRgYvSllKEyZDHMnSdO3I/rLcYE&#10;+1rqHk8p3HbyPssKabHh1GDQ05Ohqj0crYJ2aN/3H3nwd8czFa/evL0sv7VSt9Px8QFEpDFexf/u&#10;Z53mL/O8gL930g1ycwEAAP//AwBQSwECLQAUAAYACAAAACEA2+H2y+4AAACFAQAAEwAAAAAAAAAA&#10;AAAAAAAAAAAAW0NvbnRlbnRfVHlwZXNdLnhtbFBLAQItABQABgAIAAAAIQBa9CxbvwAAABUBAAAL&#10;AAAAAAAAAAAAAAAAAB8BAABfcmVscy8ucmVsc1BLAQItABQABgAIAAAAIQC35vRVxQAAAN4AAAAP&#10;AAAAAAAAAAAAAAAAAAcCAABkcnMvZG93bnJldi54bWxQSwUGAAAAAAMAAwC3AAAA+QIAAAAA&#10;">
                  <v:stroke dashstyle="dash"/>
                </v:shape>
                <v:oval id="Oval 236" o:spid="_x0000_s1050" style="position:absolute;left:4146;top:4140;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4xQAAAN4AAAAPAAAAZHJzL2Rvd25yZXYueG1sRE9NawIx&#10;EL0X+h/CFLxpturadmsUEUXxINQWirdhM91d3UyWJOr6740g9DaP9znjaWtqcSbnK8sKXnsJCOLc&#10;6ooLBT/fy+47CB+QNdaWScGVPEwnz09jzLS98Bedd6EQMYR9hgrKEJpMSp+XZND3bEMcuT/rDIYI&#10;XSG1w0sMN7XsJ8lIGqw4NpTY0Lyk/Lg7GQVuka6CPC4Xw8P28PthN3u916lSnZd29gkiUBv+xQ/3&#10;Wsf5gzR9g/s78QY5uQEAAP//AwBQSwECLQAUAAYACAAAACEA2+H2y+4AAACFAQAAEwAAAAAAAAAA&#10;AAAAAAAAAAAAW0NvbnRlbnRfVHlwZXNdLnhtbFBLAQItABQABgAIAAAAIQBa9CxbvwAAABUBAAAL&#10;AAAAAAAAAAAAAAAAAB8BAABfcmVscy8ucmVsc1BLAQItABQABgAIAAAAIQBT/0A4xQAAAN4AAAAP&#10;AAAAAAAAAAAAAAAAAAcCAABkcnMvZG93bnJldi54bWxQSwUGAAAAAAMAAwC3AAAA+QIAAAAA&#10;" fillcolor="black" stroked="f"/>
                <v:shape id="Text Box 237" o:spid="_x0000_s1051" type="#_x0000_t202" style="position:absolute;left:1479;top:1911;width:5791;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YzHxgAAAN4AAAAPAAAAZHJzL2Rvd25yZXYueG1sRI9BS8NA&#10;EIXvhf6HZQre7K61kRqzKUURelKsVvA2ZKdJMDsbsmsT/71zEHqb4b1575tiO/lOnWmIbWALN0sD&#10;irgKruXawsf78/UGVEzIDrvAZOGXImzL+azA3IWR3+h8SLWSEI45WmhS6nOtY9WQx7gMPbFopzB4&#10;TLIOtXYDjhLuO70y5k57bFkaGuzpsaHq+/DjLRxfTl+fa/NaP/msH8NkNPt7be3VYto9gEo0pYv5&#10;/3rvBP82y4RX3pEZdPkHAAD//wMAUEsBAi0AFAAGAAgAAAAhANvh9svuAAAAhQEAABMAAAAAAAAA&#10;AAAAAAAAAAAAAFtDb250ZW50X1R5cGVzXS54bWxQSwECLQAUAAYACAAAACEAWvQsW78AAAAVAQAA&#10;CwAAAAAAAAAAAAAAAAAfAQAAX3JlbHMvLnJlbHNQSwECLQAUAAYACAAAACEA742Mx8YAAADeAAAA&#10;DwAAAAAAAAAAAAAAAAAHAgAAZHJzL2Rvd25yZXYueG1sUEsFBgAAAAADAAMAtwAAAPoCAAAAAA==&#10;" filled="f" stroked="f">
                  <v:textbox>
                    <w:txbxContent>
                      <w:p w14:paraId="4034A1E4" w14:textId="77777777" w:rsidR="0086793F" w:rsidRDefault="0086793F" w:rsidP="0086793F">
                        <w:pPr>
                          <w:jc w:val="center"/>
                          <w:rPr>
                            <w:sz w:val="20"/>
                            <w:szCs w:val="20"/>
                          </w:rPr>
                        </w:pPr>
                        <w:r>
                          <w:rPr>
                            <w:sz w:val="20"/>
                            <w:szCs w:val="20"/>
                            <w:lang w:eastAsia="zh-HK"/>
                          </w:rPr>
                          <w:t>18</w:t>
                        </w:r>
                        <w:r>
                          <w:rPr>
                            <w:sz w:val="20"/>
                            <w:szCs w:val="20"/>
                          </w:rPr>
                          <w:t xml:space="preserve"> mm</w:t>
                        </w:r>
                      </w:p>
                    </w:txbxContent>
                  </v:textbox>
                </v:shape>
              </v:group>
            </w:pict>
          </mc:Fallback>
        </mc:AlternateContent>
      </w:r>
    </w:p>
    <w:p w14:paraId="558F6B45" w14:textId="4ED79931" w:rsidR="005475E5" w:rsidRDefault="000A3CFA" w:rsidP="00017E2E">
      <w:pPr>
        <w:widowControl/>
        <w:rPr>
          <w:noProof/>
        </w:rPr>
      </w:pPr>
      <w:r>
        <w:rPr>
          <w:noProof/>
        </w:rPr>
        <mc:AlternateContent>
          <mc:Choice Requires="wpc">
            <w:drawing>
              <wp:anchor distT="0" distB="0" distL="114300" distR="114300" simplePos="0" relativeHeight="251658254" behindDoc="0" locked="0" layoutInCell="1" allowOverlap="1" wp14:anchorId="671FCFB9" wp14:editId="54448ADD">
                <wp:simplePos x="0" y="0"/>
                <wp:positionH relativeFrom="column">
                  <wp:posOffset>4924633</wp:posOffset>
                </wp:positionH>
                <wp:positionV relativeFrom="paragraph">
                  <wp:posOffset>24696</wp:posOffset>
                </wp:positionV>
                <wp:extent cx="1080135" cy="767080"/>
                <wp:effectExtent l="0" t="0" r="24765" b="13970"/>
                <wp:wrapNone/>
                <wp:docPr id="2051" name="畫布 205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3566" name="Arc 240"/>
                        <wps:cNvSpPr>
                          <a:spLocks noChangeAspect="1"/>
                        </wps:cNvSpPr>
                        <wps:spPr bwMode="auto">
                          <a:xfrm rot="5400000">
                            <a:off x="270510" y="-41910"/>
                            <a:ext cx="539115" cy="107950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12700">
                            <a:solidFill>
                              <a:srgbClr val="000000"/>
                            </a:solidFill>
                            <a:round/>
                            <a:headEnd/>
                            <a:tailEnd/>
                          </a:ln>
                        </wps:spPr>
                        <wps:bodyPr rot="0" vert="horz" wrap="square" lIns="91440" tIns="45720" rIns="91440" bIns="45720" anchor="t" anchorCtr="0" upright="1">
                          <a:noAutofit/>
                        </wps:bodyPr>
                      </wps:wsp>
                      <wps:wsp>
                        <wps:cNvPr id="13567" name="Oval 241"/>
                        <wps:cNvSpPr>
                          <a:spLocks noChangeAspect="1" noChangeArrowheads="1"/>
                        </wps:cNvSpPr>
                        <wps:spPr bwMode="auto">
                          <a:xfrm>
                            <a:off x="0" y="49530"/>
                            <a:ext cx="1079500" cy="360045"/>
                          </a:xfrm>
                          <a:prstGeom prst="ellipse">
                            <a:avLst/>
                          </a:prstGeom>
                          <a:noFill/>
                          <a:ln w="12700">
                            <a:solidFill>
                              <a:srgbClr val="000000"/>
                            </a:solidFill>
                            <a:round/>
                            <a:headEnd/>
                            <a:tailEnd/>
                          </a:ln>
                        </wps:spPr>
                        <wps:bodyPr rot="0" vert="horz" wrap="square" lIns="91440" tIns="45720" rIns="91440" bIns="45720" anchor="t" anchorCtr="0" upright="1">
                          <a:noAutofit/>
                        </wps:bodyPr>
                      </wps:wsp>
                      <wps:wsp>
                        <wps:cNvPr id="2048" name="AutoShape 242"/>
                        <wps:cNvCnPr>
                          <a:cxnSpLocks noChangeAspect="1" noChangeShapeType="1"/>
                        </wps:cNvCnPr>
                        <wps:spPr bwMode="auto">
                          <a:xfrm>
                            <a:off x="540385" y="227330"/>
                            <a:ext cx="539115"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49" name="Oval 243"/>
                        <wps:cNvSpPr>
                          <a:spLocks noChangeArrowheads="1"/>
                        </wps:cNvSpPr>
                        <wps:spPr bwMode="auto">
                          <a:xfrm>
                            <a:off x="521970" y="210185"/>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0" name="Text Box 244"/>
                        <wps:cNvSpPr txBox="1">
                          <a:spLocks noChangeArrowheads="1"/>
                        </wps:cNvSpPr>
                        <wps:spPr bwMode="auto">
                          <a:xfrm>
                            <a:off x="561975" y="0"/>
                            <a:ext cx="49212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F801A" w14:textId="77777777" w:rsidR="000A3CFA" w:rsidRDefault="000A3CFA" w:rsidP="000A3CFA">
                              <w:pPr>
                                <w:jc w:val="center"/>
                                <w:rPr>
                                  <w:sz w:val="20"/>
                                  <w:szCs w:val="20"/>
                                </w:rPr>
                              </w:pPr>
                              <w:r>
                                <w:rPr>
                                  <w:sz w:val="20"/>
                                  <w:szCs w:val="20"/>
                                  <w:lang w:eastAsia="zh-HK"/>
                                </w:rPr>
                                <w:t>3</w:t>
                              </w:r>
                              <w:r>
                                <w:rPr>
                                  <w:sz w:val="20"/>
                                  <w:szCs w:val="20"/>
                                </w:rPr>
                                <w:t xml:space="preserve"> m</w:t>
                              </w:r>
                            </w:p>
                          </w:txbxContent>
                        </wps:txbx>
                        <wps:bodyPr rot="0" vert="horz" wrap="square" lIns="91440" tIns="45720" rIns="91440" bIns="45720" anchor="t" anchorCtr="0" upright="1">
                          <a:noAutofit/>
                        </wps:bodyPr>
                      </wps:wsp>
                    </wpc:wpc>
                  </a:graphicData>
                </a:graphic>
              </wp:anchor>
            </w:drawing>
          </mc:Choice>
          <mc:Fallback>
            <w:pict>
              <v:group w14:anchorId="671FCFB9" id="畫布 2051" o:spid="_x0000_s1052" editas="canvas" style="position:absolute;margin-left:387.75pt;margin-top:1.95pt;width:85.05pt;height:60.4pt;z-index:251658254" coordsize="10801,7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R1iBAUAAN4SAAAOAAAAZHJzL2Uyb0RvYy54bWzsWNtu2zgQfV9g/4HQ4y4S62pHRpwidbZF&#10;ge6mQLwfQOtiCZFJLSlf0q/fM6Rky26Sum1Q7AJpAYcSR8PhzOE5I12+2S4rts6ULqWYON6567BM&#10;JDItxWLi/D17d3bhMN1wkfJKimziPGTaeXP16y+Xm3qc+bKQVZopBidCjzf1xCmaph4PBjopsiXX&#10;57LOBCZzqZa8waVaDFLFN/C+rAa+6w4HG6nSWskk0xp3b+ykc2X853mWNLd5rrOGVRMHsTXmV5nf&#10;Of0Ori75eKF4XZRJGwb/jiiWvBRYdOfqhjecrVT5hatlmSipZd6cJ3I5kHleJpnZA3bjuUe7mXKx&#10;5tpsJkF2ugAxekG/8wXFLeS7sqqQjQG8j+ke/d2gPhlubmpUR9e7OukfW/+u4HVmtqXHyV/rT4qV&#10;KcATRMOhwwRfAifXKmF+aOpDi8Pqrv6kKFJdf5TJvWZCTgsuFtm1rlFlPE61RPQ9Y7rQeIzNN3/K&#10;FF75qpGmTNtcLZmSeCwKXfpn7qIcbDtx/JEbeQDLw8Q5C70YQ4OSbNuwBNNREHte5LAE8547iiM8&#10;TUvzMXmlEJOVbt5n0oz5+qNuzPOLFCODkbTd5Hsski8rAO73M+bS/xaPOwOvZ+B7Q/dRI/8Eo9lu&#10;qd8GWGjDjLej5Wa75YxRwcIAZ+zYaLccjOLRU66CLihYGTfsCXdhz/DJwJBumyh4s3noeUPmd7nl&#10;RZfuZCvafGPEgBQ67pT+WmqqMmUEFcSebfFgZWr3uDE2TcbBScbYEhlHfWMEuY9IAbHHjKQcBkaa&#10;22zXvKGNmHAxZBugksrvsGLi2KqwHAd24gjQKjh326gVcfDtfbfNpVxnM2k8NLTfMxQXUXVY3U8n&#10;q3mZvM0+9409L/bjvT2SZny0McBNPBy1wDie2QGLdnzg+vDq+LkgCGNTi24xxHAB9cBiYeCFwzYx&#10;Jo4YPGHvx3GX5N5SWJkS+Gz2dKPkPSgBKX1N3mFlKtGHgj0m/ap280klNanDLt3twADXVH9Pgzt9&#10;4eNKEJw9sKw9j1pWZUrqQ/XSajGfVoqtOQm2pWa7xIGZkiuR4j4fFxlP/2jHDS8rO8bqFY6zkQNS&#10;ACthc5k+QA0M72NbaFsgAIVUnx22QQswcfQ/K65wnKoPAhIXeyEUiDXmIoxGPi5Uf2ben+EigauJ&#10;0zggGxpOG9tnrGpVLgqjUBSwkNdQobwkUTDx2ajaC6jsT5TbUSe3t8g39NacvwMJfU5v9xKslNxQ&#10;IZC0b5ZhykkrvBZqYRwFLbd0ktvJrNHcADwYdtzaSW6tLNYYDSZOVlVlranH4ONOgQmdrZWtQ9vx&#10;vCLyP4JI3w3B923/hzNi2kSg0ieKb1E5FbYLhJbePdkI7oBpPMweavD8AS6tl+fbwx4u0SMGF2hB&#10;IDm+PwqO0dlvCIfBV5AJ3eFEB1MpBLoAqbxvAmkc+ZF54IAOT2RNgv8N14Vl1xQjK6o/wqYdi/08&#10;4gJM0JpYmLS8Zdqyr/HWC5FU5Hsxeh8DBs/1gAujQx1VBUMvBlTo5cAOKUH7V4OOgU7nqe8pNGlf&#10;/53uVQ33nwgef/n03Qg1taCaUS3fyi2oJ+xRD72AsmaLCWITSvAXr6IvBTFgaGT55kgIw9j3QAAG&#10;Xv7FhR937fwTOkgvGifzywmYabbzrXlZN203nbj/S09lvmvgm4Y5je0HH/pK0782Pdj+s9TVvwAA&#10;AP//AwBQSwMEFAAGAAgAAAAhACqIh+/gAAAACQEAAA8AAABkcnMvZG93bnJldi54bWxMj1tLw0AQ&#10;hd8F/8Mygm92Y2wujdmUIggigvQCvm6z0ySanQ3ZbZv+e8en+jicj3O+KZeT7cUJR985UvA4i0Ag&#10;1c501CjYbV8fchA+aDK6d4QKLuhhWd3elLow7kxrPG1CI7iEfKEVtCEMhZS+btFqP3MDEmcHN1od&#10;+BwbaUZ95nLbyziKUml1R7zQ6gFfWqx/NkerIH3LtruPaJ3b9/zytYrsZ/iOD0rd302rZxABp3CF&#10;4U+f1aFip707kvGiV5BlScKogqcFCM4X8yQFsWcwnmcgq1L+/6D6BQAA//8DAFBLAQItABQABgAI&#10;AAAAIQC2gziS/gAAAOEBAAATAAAAAAAAAAAAAAAAAAAAAABbQ29udGVudF9UeXBlc10ueG1sUEsB&#10;Ai0AFAAGAAgAAAAhADj9If/WAAAAlAEAAAsAAAAAAAAAAAAAAAAALwEAAF9yZWxzLy5yZWxzUEsB&#10;Ai0AFAAGAAgAAAAhAKbNHWIEBQAA3hIAAA4AAAAAAAAAAAAAAAAALgIAAGRycy9lMm9Eb2MueG1s&#10;UEsBAi0AFAAGAAgAAAAhACqIh+/gAAAACQEAAA8AAAAAAAAAAAAAAAAAXgcAAGRycy9kb3ducmV2&#10;LnhtbFBLBQYAAAAABAAEAPMAAABrCAAAAAA=&#10;">
                <v:shape id="_x0000_s1053" type="#_x0000_t75" style="position:absolute;width:10801;height:7670;visibility:visible;mso-wrap-style:square">
                  <v:fill o:detectmouseclick="t"/>
                  <v:path o:connecttype="none"/>
                </v:shape>
                <v:shape id="Arc 240" o:spid="_x0000_s1054" style="position:absolute;left:2705;top:-420;width:5391;height:10795;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Hn5xgAAAN4AAAAPAAAAZHJzL2Rvd25yZXYueG1sRE/fS8Mw&#10;EH4X9j+EE3yRLZ1iGbXpmIo4wTHWDZ+P5mzKmktp4hb9640g+HYf388rl9H24kSj7xwrmM8yEMSN&#10;0x23Cg775+kChA/IGnvHpOCLPCyryUWJhXZn3tGpDq1IIewLVGBCGAopfWPIop+5gThxH260GBIc&#10;W6lHPKdw28ubLMulxY5Tg8GBHg01x/rTKrhePWzrbfvynj29fsf5Ot/EN6OVurqMq3sQgWL4F/+5&#10;1zrNv73Lc/h9J90gqx8AAAD//wMAUEsBAi0AFAAGAAgAAAAhANvh9svuAAAAhQEAABMAAAAAAAAA&#10;AAAAAAAAAAAAAFtDb250ZW50X1R5cGVzXS54bWxQSwECLQAUAAYACAAAACEAWvQsW78AAAAVAQAA&#10;CwAAAAAAAAAAAAAAAAAfAQAAX3JlbHMvLnJlbHNQSwECLQAUAAYACAAAACEACWR5+cYAAADeAAAA&#10;DwAAAAAAAAAAAAAAAAAHAgAAZHJzL2Rvd25yZXYueG1sUEsFBgAAAAADAAMAtwAAAPoCAAAAAA==&#10;" path="m-1,nfc11929,,21600,9670,21600,21600v,11891,-9612,21546,-21504,21599em-1,nsc11929,,21600,9670,21600,21600v,11891,-9612,21546,-21504,21599l,21600,-1,xe" filled="f" strokeweight="1pt">
                  <v:path arrowok="t" o:extrusionok="f" o:connecttype="custom" o:connectlocs="0,0;2421,1079500;0,539750" o:connectangles="0,0,0"/>
                  <o:lock v:ext="edit" aspectratio="t"/>
                </v:shape>
                <v:oval id="Oval 241" o:spid="_x0000_s1055" style="position:absolute;top:495;width:10795;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0gGxwAAAN4AAAAPAAAAZHJzL2Rvd25yZXYueG1sRE9La8JA&#10;EL4X/A/LCF5EN1UaS3SVIhbbg4IPCt7G7JhEs7Npdqvpv+8KQm/z8T1nMmtMKa5Uu8Kygud+BII4&#10;tbrgTMF+9957BeE8ssbSMin4JQezaetpgom2N97QdeszEULYJagg975KpHRpTgZd31bEgTvZ2qAP&#10;sM6krvEWwk0pB1EUS4MFh4YcK5rnlF62P0bBwRzPX7tlvFoMj+mJvqmbfS7XSnXazdsYhKfG/4sf&#10;7g8d5g9f4hHc3wk3yOkfAAAA//8DAFBLAQItABQABgAIAAAAIQDb4fbL7gAAAIUBAAATAAAAAAAA&#10;AAAAAAAAAAAAAABbQ29udGVudF9UeXBlc10ueG1sUEsBAi0AFAAGAAgAAAAhAFr0LFu/AAAAFQEA&#10;AAsAAAAAAAAAAAAAAAAAHwEAAF9yZWxzLy5yZWxzUEsBAi0AFAAGAAgAAAAhALGfSAbHAAAA3gAA&#10;AA8AAAAAAAAAAAAAAAAABwIAAGRycy9kb3ducmV2LnhtbFBLBQYAAAAAAwADALcAAAD7AgAAAAA=&#10;" filled="f" strokeweight="1pt">
                  <o:lock v:ext="edit" aspectratio="t"/>
                </v:oval>
                <v:shape id="AutoShape 242" o:spid="_x0000_s1056" type="#_x0000_t32" style="position:absolute;left:5403;top:2273;width:5392;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zwExAAAAN0AAAAPAAAAZHJzL2Rvd25yZXYueG1sRE9da8Iw&#10;FH0f7D+EO9iLaKpTkc4oIggbQzbdwNdLc9eUNjehibX665cHYY+H871c97YRHbWhcqxgPMpAEBdO&#10;V1wq+PneDRcgQkTW2DgmBVcKsF49Piwx1+7CB+qOsRQphEOOCkyMPpcyFIYshpHzxIn7da3FmGBb&#10;St3iJYXbRk6ybC4tVpwaDHraGirq49kqqLv68/A1C35wvtH8w5v9+8tJK/X81G9eQUTq47/47n7T&#10;CibZNM1Nb9ITkKs/AAAA//8DAFBLAQItABQABgAIAAAAIQDb4fbL7gAAAIUBAAATAAAAAAAAAAAA&#10;AAAAAAAAAABbQ29udGVudF9UeXBlc10ueG1sUEsBAi0AFAAGAAgAAAAhAFr0LFu/AAAAFQEAAAsA&#10;AAAAAAAAAAAAAAAAHwEAAF9yZWxzLy5yZWxzUEsBAi0AFAAGAAgAAAAhAGu3PATEAAAA3QAAAA8A&#10;AAAAAAAAAAAAAAAABwIAAGRycy9kb3ducmV2LnhtbFBLBQYAAAAAAwADALcAAAD4AgAAAAA=&#10;">
                  <v:stroke dashstyle="dash"/>
                  <o:lock v:ext="edit" aspectratio="t"/>
                </v:shape>
                <v:oval id="Oval 243" o:spid="_x0000_s1057" style="position:absolute;left:5219;top:2101;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3xQAAAN0AAAAPAAAAZHJzL2Rvd25yZXYueG1sRI9Bi8Iw&#10;FITvwv6H8Ba8aaqoaDXKsii7eBB0F8Tbo3m21ealJFHrvzeC4HGYmW+Y2aIxlbiS86VlBb1uAoI4&#10;s7rkXMH/36ozBuEDssbKMim4k4fF/KM1w1TbG2/pugu5iBD2KSooQqhTKX1WkEHftTVx9I7WGQxR&#10;ulxqh7cIN5XsJ8lIGiw5LhRY03dB2Xl3MQrccvgT5Hm1HJw2p/3Erg/6oIdKtT+brymIQE14h1/t&#10;X62gnwwm8HwTn4CcPwAAAP//AwBQSwECLQAUAAYACAAAACEA2+H2y+4AAACFAQAAEwAAAAAAAAAA&#10;AAAAAAAAAAAAW0NvbnRlbnRfVHlwZXNdLnhtbFBLAQItABQABgAIAAAAIQBa9CxbvwAAABUBAAAL&#10;AAAAAAAAAAAAAAAAAB8BAABfcmVscy8ucmVsc1BLAQItABQABgAIAAAAIQDRK+o3xQAAAN0AAAAP&#10;AAAAAAAAAAAAAAAAAAcCAABkcnMvZG93bnJldi54bWxQSwUGAAAAAAMAAwC3AAAA+QIAAAAA&#10;" fillcolor="black" stroked="f"/>
                <v:shape id="Text Box 244" o:spid="_x0000_s1058" type="#_x0000_t202" style="position:absolute;left:5619;width:4922;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DUnwgAAAN0AAAAPAAAAZHJzL2Rvd25yZXYueG1sRE/LasJA&#10;FN0X/IfhCt01M4opbcwooghdVWof4O6SuSbBzJ2QGZP0752F4PJw3vl6tI3oqfO1Yw2zRIEgLpyp&#10;udTw871/eQPhA7LBxjFp+CcP69XkKcfMuIG/qD+GUsQQ9hlqqEJoMyl9UZFFn7iWOHJn11kMEXal&#10;NB0OMdw2cq7Uq7RYc2yosKVtRcXleLUafj/Pp7+FOpQ7m7aDG5Vk+y61fp6OmyWIQGN4iO/uD6Nh&#10;rtK4P76JT0CubgAAAP//AwBQSwECLQAUAAYACAAAACEA2+H2y+4AAACFAQAAEwAAAAAAAAAAAAAA&#10;AAAAAAAAW0NvbnRlbnRfVHlwZXNdLnhtbFBLAQItABQABgAIAAAAIQBa9CxbvwAAABUBAAALAAAA&#10;AAAAAAAAAAAAAB8BAABfcmVscy8ucmVsc1BLAQItABQABgAIAAAAIQDa8DUnwgAAAN0AAAAPAAAA&#10;AAAAAAAAAAAAAAcCAABkcnMvZG93bnJldi54bWxQSwUGAAAAAAMAAwC3AAAA9gIAAAAA&#10;" filled="f" stroked="f">
                  <v:textbox>
                    <w:txbxContent>
                      <w:p w14:paraId="6A9F801A" w14:textId="77777777" w:rsidR="000A3CFA" w:rsidRDefault="000A3CFA" w:rsidP="000A3CFA">
                        <w:pPr>
                          <w:jc w:val="center"/>
                          <w:rPr>
                            <w:sz w:val="20"/>
                            <w:szCs w:val="20"/>
                          </w:rPr>
                        </w:pPr>
                        <w:r>
                          <w:rPr>
                            <w:sz w:val="20"/>
                            <w:szCs w:val="20"/>
                            <w:lang w:eastAsia="zh-HK"/>
                          </w:rPr>
                          <w:t>3</w:t>
                        </w:r>
                        <w:r>
                          <w:rPr>
                            <w:sz w:val="20"/>
                            <w:szCs w:val="20"/>
                          </w:rPr>
                          <w:t xml:space="preserve"> m</w:t>
                        </w:r>
                      </w:p>
                    </w:txbxContent>
                  </v:textbox>
                </v:shape>
              </v:group>
            </w:pict>
          </mc:Fallback>
        </mc:AlternateContent>
      </w:r>
      <w:r w:rsidR="002D272D">
        <w:rPr>
          <w:noProof/>
        </w:rPr>
        <mc:AlternateContent>
          <mc:Choice Requires="wpc">
            <w:drawing>
              <wp:anchor distT="0" distB="0" distL="114300" distR="114300" simplePos="0" relativeHeight="251658252" behindDoc="0" locked="0" layoutInCell="1" allowOverlap="1" wp14:anchorId="1E021304" wp14:editId="3D395EC0">
                <wp:simplePos x="0" y="0"/>
                <wp:positionH relativeFrom="column">
                  <wp:posOffset>327582</wp:posOffset>
                </wp:positionH>
                <wp:positionV relativeFrom="paragraph">
                  <wp:posOffset>24417</wp:posOffset>
                </wp:positionV>
                <wp:extent cx="1141730" cy="742315"/>
                <wp:effectExtent l="0" t="0" r="0" b="19685"/>
                <wp:wrapNone/>
                <wp:docPr id="13551" name="畫布 1355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3543" name="Oval 221"/>
                        <wps:cNvSpPr>
                          <a:spLocks noChangeArrowheads="1"/>
                        </wps:cNvSpPr>
                        <wps:spPr bwMode="auto">
                          <a:xfrm>
                            <a:off x="0" y="22225"/>
                            <a:ext cx="720090" cy="720090"/>
                          </a:xfrm>
                          <a:prstGeom prst="ellipse">
                            <a:avLst/>
                          </a:prstGeom>
                          <a:noFill/>
                          <a:ln w="12700">
                            <a:solidFill>
                              <a:srgbClr val="000000"/>
                            </a:solidFill>
                            <a:round/>
                            <a:headEnd/>
                            <a:tailEnd/>
                          </a:ln>
                        </wps:spPr>
                        <wps:bodyPr rot="0" vert="horz" wrap="square" lIns="91440" tIns="45720" rIns="91440" bIns="45720" anchor="t" anchorCtr="0" upright="1">
                          <a:noAutofit/>
                        </wps:bodyPr>
                      </wps:wsp>
                      <wpg:wgp>
                        <wpg:cNvPr id="13544" name="Group 222"/>
                        <wpg:cNvGrpSpPr>
                          <a:grpSpLocks/>
                        </wpg:cNvGrpSpPr>
                        <wpg:grpSpPr bwMode="auto">
                          <a:xfrm>
                            <a:off x="635" y="238760"/>
                            <a:ext cx="720090" cy="288290"/>
                            <a:chOff x="5470" y="4079"/>
                            <a:chExt cx="984" cy="301"/>
                          </a:xfrm>
                        </wpg:grpSpPr>
                        <wps:wsp>
                          <wps:cNvPr id="13545" name="Arc 223"/>
                          <wps:cNvSpPr>
                            <a:spLocks noChangeAspect="1"/>
                          </wps:cNvSpPr>
                          <wps:spPr bwMode="auto">
                            <a:xfrm flipH="1" flipV="1">
                              <a:off x="5470" y="4229"/>
                              <a:ext cx="984" cy="151"/>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46" name="Arc 224"/>
                          <wps:cNvSpPr>
                            <a:spLocks noChangeAspect="1"/>
                          </wps:cNvSpPr>
                          <wps:spPr bwMode="auto">
                            <a:xfrm flipH="1">
                              <a:off x="5470" y="4079"/>
                              <a:ext cx="984" cy="15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3547" name="AutoShape 225"/>
                        <wps:cNvCnPr>
                          <a:cxnSpLocks noChangeShapeType="1"/>
                        </wps:cNvCnPr>
                        <wps:spPr bwMode="auto">
                          <a:xfrm>
                            <a:off x="359410" y="382270"/>
                            <a:ext cx="360045"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548" name="Oval 226"/>
                        <wps:cNvSpPr>
                          <a:spLocks noChangeArrowheads="1"/>
                        </wps:cNvSpPr>
                        <wps:spPr bwMode="auto">
                          <a:xfrm>
                            <a:off x="341630" y="365125"/>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49" name="Arc 227"/>
                        <wps:cNvSpPr>
                          <a:spLocks/>
                        </wps:cNvSpPr>
                        <wps:spPr bwMode="auto">
                          <a:xfrm flipH="1">
                            <a:off x="573405" y="168275"/>
                            <a:ext cx="203835" cy="20383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50" name="Text Box 228"/>
                        <wps:cNvSpPr txBox="1">
                          <a:spLocks noChangeArrowheads="1"/>
                        </wps:cNvSpPr>
                        <wps:spPr bwMode="auto">
                          <a:xfrm>
                            <a:off x="702310" y="0"/>
                            <a:ext cx="43942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B96FC0" w14:textId="77777777" w:rsidR="002D272D" w:rsidRDefault="002D272D" w:rsidP="002D272D">
                              <w:pPr>
                                <w:jc w:val="center"/>
                                <w:rPr>
                                  <w:sz w:val="20"/>
                                  <w:szCs w:val="20"/>
                                </w:rPr>
                              </w:pPr>
                              <w:r>
                                <w:rPr>
                                  <w:sz w:val="20"/>
                                  <w:szCs w:val="20"/>
                                  <w:lang w:eastAsia="zh-HK"/>
                                </w:rPr>
                                <w:t>6</w:t>
                              </w:r>
                              <w:r>
                                <w:rPr>
                                  <w:sz w:val="20"/>
                                  <w:szCs w:val="20"/>
                                </w:rPr>
                                <w:t xml:space="preserve"> cm</w:t>
                              </w:r>
                            </w:p>
                          </w:txbxContent>
                        </wps:txbx>
                        <wps:bodyPr rot="0" vert="horz" wrap="square" lIns="91440" tIns="45720" rIns="91440" bIns="45720" anchor="t" anchorCtr="0" upright="1">
                          <a:noAutofit/>
                        </wps:bodyPr>
                      </wps:wsp>
                    </wpc:wpc>
                  </a:graphicData>
                </a:graphic>
              </wp:anchor>
            </w:drawing>
          </mc:Choice>
          <mc:Fallback>
            <w:pict>
              <v:group w14:anchorId="1E021304" id="畫布 13551" o:spid="_x0000_s1059" editas="canvas" style="position:absolute;margin-left:25.8pt;margin-top:1.9pt;width:89.9pt;height:58.45pt;z-index:251658252" coordsize="11417,7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o1v0wYAAMgjAAAOAAAAZHJzL2Uyb0RvYy54bWzsWltv2zYUfh+w/0DocUNr3XxFnaJN22xA&#10;txZotndaki2hsqiRcuz01+87vMiyE6du2njrlgRIKOnokOfCw48f9ez5Zlmyq0yqQlRTL3jqeyyr&#10;EpEW1WLq/XH55snIY6rhVcpLUWVT7zpT3vOzH394tq4nWShyUaaZZFBSqcm6nnp509STXk8lebbk&#10;6qmoswoP50IueYNLueilkq+hfVn2Qt8f9NZCprUUSaYU7r4yD70zrX8+z5Lm3XyusoaVUw9ja/Rf&#10;qf/O6G/v7BmfLCSv8yKxw+D3GMWSFxU6bVW94g1nK1ncULUsEimUmDdPE7Hsifm8SDJtA6wJ/D1r&#10;znl1xZU2JoF33ADR+oZ6ZwsadyXeFGUJb/SgfUL36P8a8clwc10jOqpu46S+rv8POa8zbZaaJL9f&#10;vZesSJE8UT+OPFbxJfLk3RUvWRgGFCDqHWIf6veShqrqtyL5qFglznNeLbIXUop1nvEUo9LyMKHz&#10;Al0ovMpm699ECtV81Qgdq81cLkkhosA2OiWup16In75Ji2zTsAQPhki0MZInwWPbJkfxiVNQS9Vc&#10;ZGLJqDH1srIsakUG8gm/eqsaI+2kdtzNJ2XF1hh4OPR9/YYSZZFSMLStcjE7LyWDNzBA/UNjQ987&#10;YlKsqhT3+YT88Nq2G16Upg35stKxNb4wPp2J9Bp+kcLMCsxiNHIhP3lsjRkx9dRfKy4zj5W/VvDt&#10;OIhjmkL6Iu7DEx6T3Sez7hNeJVA19RqPmeZ5Y6bdqpbFIkdPgTa3Ei8Qj3mhnUSxMqOyg0XS0VgX&#10;k/Vim32oLHtl4otm1QW8VaNvUrubfbHLPi2C9AtN+mm5C1m7DFxQUychxcLqaZ/TtZY4IucGUd9j&#10;lHXRaDiw1ei2tAtHoxApqEOc5ChplLD9eIgQ4O3YH47ds9c2accjWEMZG/lmUrh01eO14zN5cJKZ&#10;DTvNzH4hE3g2Mp7tzNNbJraqUb/vManZHBPwF3pRt/50uWYn+tZvYWj95nzeei3o73qNT5KVmeTd&#10;WY16n2J+061Fau27QEzmyxKryM9PWBgMfJ/h14RnK0RD+6xQeITQZdvdTz3WZ2sWRyhXe91dtt1B&#10;KAz9wYDl5v++YNslBLWmQxpRqY0BpFFbeUAj0nBP8MAYkSF7gh2NqGCtq3luaipisqms+9FCnUFl&#10;MEW0FopmCDkHUwDmm6IJKYrVAWHYTsI6NdHf3cIwi4T1UuGEzX87Ionc3Ucd0mNAHTPj9Jo3ZAgN&#10;iJq0CpjYsZyWIQQJDsE6MPUqQCfgqk0jV4Sz3n10Zi7FVXYptIZGVwQ9KHrXjWsrkaxmRfIy+9SV&#10;R1rAiDAYBzZjaq3GeC0Mhn27Eu7eRko7f+7ovK0Ho2o8QKXSxcto0tfU9c5dnUZ6RMfrj6I+5jCp&#10;eqKDDF9qE+IoGJv7+31bH2u7+5CxmdGxBGGkgNwZGNVI8RFgAvY9xqXjO+f/h4gLgZhu9m7zxbRM&#10;JJ1MUgpF2LWNpm3oKUcztVPPW/T7CMeOgWMn2gyg/nUhQ0xTdQfaPwhkoGl/Ayi0AOsWoOCKldsN&#10;dBPLwf/O6rXFAKgdn8cA7cp9F5poV+07hB6Bgl5qD6z9Zp16BAqEjm4p549A4REofD8A7oRAYdwH&#10;W0RLxg4fo46jbYgResVVbuidFC3j4/82naMJCPA5JyQfhi2SANek2UfsfvXexuKJ88pwi1gdLLPT&#10;0ota/PK6Btg328idV+jiKHYx6o9j7LJopxKNQrB9JtQOT0TYVMXYARNjQ6SQAa4OUjjq0BKM2Hxw&#10;4tDORVVhlymkodIc2CCgaxlJyswb4PZfl7NkLDnSsn0ngpc4mdjhmgfkdBtcx/Q9FNccxcEgstkw&#10;6Af7jHM0CMY2GUzzznQ4gm++T3UixriTPciq75pDPlFWgXToblqGh5PKZX17tHF3LdmSmt0dyjCK&#10;fWQKqkYwGIVDy9e4qhL60YgYZqoqtr2bSffaq5yQ0PRBP7ab+w7JukNo+kRmEgVpSmq7wbpst0Ut&#10;R3lA261k5m0au2TmwbHB4TeJTKcN0+h/QGSacGgiUxv+pUQmyLyWHoTHPsNiBmPLAdoMMBSgHQNS&#10;f58C3D5p0waddPc9uNynAG+Y9GUU4D9t0T4mNotP1/5vQpx9Fba4E/eyRmMw1WS8bHIcUeJ8comz&#10;yQzfHSyz1CKmxyXKfQpx8JC9j9CbJeqS1omXYgMwPNpbp1izwQN3cPZQMGjoh5EFxXt4OI7GMR0w&#10;6xNMnI5i0Lsrl0O4FhLTaYvehx0Dgo/ANc1mtjFfJeiOaWn+Xo7LAaUT+lpEU9/20xb6HqV7rQH3&#10;9gOcs78BAAD//wMAUEsDBBQABgAIAAAAIQByLgY43AAAAAgBAAAPAAAAZHJzL2Rvd25yZXYueG1s&#10;TI/BTsMwEETvSPyDtUhcEHWS0oBCnKoq4oA4NcB9Gy9JRLwOsdsGvp7lBMfRjGbelOvZDepIU+g9&#10;G0gXCSjixtueWwOvL4/Xd6BCRLY4eCYDXxRgXZ2flVhYf+IdHevYKinhUKCBLsax0Do0HTkMCz8S&#10;i/fuJ4dR5NRqO+FJyt2gsyTJtcOeZaHDkbYdNR/1wcnIKuZb3LxdPfXI2fPn9D3U9GDM5cW8uQcV&#10;aY5/YfjFF3SohGnvD2yDGgys0lySBpZyQOxsmd6A2ksuS25BV6X+f6D6AQAA//8DAFBLAQItABQA&#10;BgAIAAAAIQC2gziS/gAAAOEBAAATAAAAAAAAAAAAAAAAAAAAAABbQ29udGVudF9UeXBlc10ueG1s&#10;UEsBAi0AFAAGAAgAAAAhADj9If/WAAAAlAEAAAsAAAAAAAAAAAAAAAAALwEAAF9yZWxzLy5yZWxz&#10;UEsBAi0AFAAGAAgAAAAhAH1KjW/TBgAAyCMAAA4AAAAAAAAAAAAAAAAALgIAAGRycy9lMm9Eb2Mu&#10;eG1sUEsBAi0AFAAGAAgAAAAhAHIuBjjcAAAACAEAAA8AAAAAAAAAAAAAAAAALQkAAGRycy9kb3du&#10;cmV2LnhtbFBLBQYAAAAABAAEAPMAAAA2CgAAAAA=&#10;">
                <v:shape id="_x0000_s1060" type="#_x0000_t75" style="position:absolute;width:11417;height:7423;visibility:visible;mso-wrap-style:square">
                  <v:fill o:detectmouseclick="t"/>
                  <v:path o:connecttype="none"/>
                </v:shape>
                <v:oval id="Oval 221" o:spid="_x0000_s1061" style="position:absolute;top:222;width:7200;height:7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JlxwAAAN4AAAAPAAAAZHJzL2Rvd25yZXYueG1sRE9La8JA&#10;EL4L/Q/LFHoR3bSpIqmrlFJRDwo+EHobs2OSNjsbs6vGf+8KBW/z8T1nOG5MKc5Uu8KygtduBII4&#10;tbrgTMF2M+kMQDiPrLG0TAqu5GA8emoNMdH2wis6r30mQgi7BBXk3leJlC7NyaDr2oo4cAdbG/QB&#10;1pnUNV5CuCnlWxT1pcGCQ0OOFX3llP6tT0bBj9n/7jbT/uI73qcHOlI7m0+XSr08N58fIDw1/iH+&#10;d890mB/33mO4vxNukKMbAAAA//8DAFBLAQItABQABgAIAAAAIQDb4fbL7gAAAIUBAAATAAAAAAAA&#10;AAAAAAAAAAAAAABbQ29udGVudF9UeXBlc10ueG1sUEsBAi0AFAAGAAgAAAAhAFr0LFu/AAAAFQEA&#10;AAsAAAAAAAAAAAAAAAAAHwEAAF9yZWxzLy5yZWxzUEsBAi0AFAAGAAgAAAAhAIUREmXHAAAA3gAA&#10;AA8AAAAAAAAAAAAAAAAABwIAAGRycy9kb3ducmV2LnhtbFBLBQYAAAAAAwADALcAAAD7AgAAAAA=&#10;" filled="f" strokeweight="1pt"/>
                <v:group id="Group 222" o:spid="_x0000_s1062" style="position:absolute;left:6;top:2387;width:7201;height:2883"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DQJxAAAAN4AAAAPAAAAZHJzL2Rvd25yZXYueG1sRE9Li8Iw&#10;EL4L/ocwwt407fpAqlFEdhcPIvgA8TY0Y1tsJqXJtvXfm4UFb/PxPWe57kwpGqpdYVlBPIpAEKdW&#10;F5wpuJy/h3MQziNrLC2Tgic5WK/6vSUm2rZ8pObkMxFC2CWoIPe+SqR0aU4G3chWxIG729qgD7DO&#10;pK6xDeGmlJ9RNJMGCw4NOVa0zSl9nH6Ngp8W2804/mr2j/v2eTtPD9d9TEp9DLrNAoSnzr/F/+6d&#10;DvPH08kE/t4JN8jVCwAA//8DAFBLAQItABQABgAIAAAAIQDb4fbL7gAAAIUBAAATAAAAAAAAAAAA&#10;AAAAAAAAAABbQ29udGVudF9UeXBlc10ueG1sUEsBAi0AFAAGAAgAAAAhAFr0LFu/AAAAFQEAAAsA&#10;AAAAAAAAAAAAAAAAHwEAAF9yZWxzLy5yZWxzUEsBAi0AFAAGAAgAAAAhAB3YNAnEAAAA3gAAAA8A&#10;AAAAAAAAAAAAAAAABwIAAGRycy9kb3ducmV2LnhtbFBLBQYAAAAAAwADALcAAAD4AgAAAAA=&#10;">
                  <v:shape id="Arc 223" o:spid="_x0000_s1063"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GbTxAAAAN4AAAAPAAAAZHJzL2Rvd25yZXYueG1sRE/bagIx&#10;EH0v+A9hhL7VrK2KrkaRgmC1Il4+YNiMu6ubyZKkuv69EYS+zeFcZzJrTCWu5HxpWUG3k4Agzqwu&#10;OVdwPCw+hiB8QNZYWSYFd/Iwm7beJphqe+MdXfchFzGEfYoKihDqVEqfFWTQd2xNHLmTdQZDhC6X&#10;2uEthptKfibJQBosOTYUWNN3Qdll/2cUbH5H68V8u2qGq/zws/S4Sc4uKPXebuZjEIGa8C9+uZc6&#10;zv/q9/rwfCfeIKcPAAAA//8DAFBLAQItABQABgAIAAAAIQDb4fbL7gAAAIUBAAATAAAAAAAAAAAA&#10;AAAAAAAAAABbQ29udGVudF9UeXBlc10ueG1sUEsBAi0AFAAGAAgAAAAhAFr0LFu/AAAAFQEAAAsA&#10;AAAAAAAAAAAAAAAAHwEAAF9yZWxzLy5yZWxzUEsBAi0AFAAGAAgAAAAhAHGcZtPEAAAA3g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0,151;984,148;492,148" o:connectangles="0,0,0"/>
                    <o:lock v:ext="edit" aspectratio="t"/>
                  </v:shape>
                  <v:shape id="Arc 224" o:spid="_x0000_s1064"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hS8xgAAAN4AAAAPAAAAZHJzL2Rvd25yZXYueG1sRE/basJA&#10;EH0X/IdlhL7pxtqKpK7SCtYKotX6AUN2msRmZ2N2NdGvd4WCb3M41xlPG1OIM1Uut6yg34tAECdW&#10;55wq2P/MuyMQziNrLCyTggs5mE7arTHG2ta8pfPOpyKEsItRQeZ9GUvpkowMup4tiQP3ayuDPsAq&#10;lbrCOoSbQj5H0VAazDk0ZFjSLKPkb3cyCk7L79V6sT9+1sm8/hgdtvn1upkp9dRp3t9AeGr8Q/zv&#10;/tJh/uD1ZQj3d8INcnIDAAD//wMAUEsBAi0AFAAGAAgAAAAhANvh9svuAAAAhQEAABMAAAAAAAAA&#10;AAAAAAAAAAAAAFtDb250ZW50X1R5cGVzXS54bWxQSwECLQAUAAYACAAAACEAWvQsW78AAAAVAQAA&#10;CwAAAAAAAAAAAAAAAAAfAQAAX3JlbHMvLnJlbHNQSwECLQAUAAYACAAAACEAK/YUvM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50;984,147;492,147" o:connectangles="0,0,0"/>
                    <o:lock v:ext="edit" aspectratio="t"/>
                  </v:shape>
                </v:group>
                <v:shape id="AutoShape 225" o:spid="_x0000_s1065" type="#_x0000_t32" style="position:absolute;left:3594;top:3822;width:360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8cTxgAAAN4AAAAPAAAAZHJzL2Rvd25yZXYueG1sRE/bSgMx&#10;EH0X/Icwgi9is9qbrE1LKRQqpWhbwddhM26W3UzCJt2ufr0pFHybw7nObNHbRnTUhsqxgqdBBoK4&#10;cLriUsHncf34AiJEZI2NY1LwQwEW89ubGebanXlP3SGWIoVwyFGBidHnUobCkMUwcJ44cd+utRgT&#10;bEupWzyncNvI5yybSIsVpwaDnlaGivpwsgrqrn7ff4yDfzj90mTrze5t+KWVur/rl68gIvXxX3x1&#10;b3SaPxyPpnB5J90g538AAAD//wMAUEsBAi0AFAAGAAgAAAAhANvh9svuAAAAhQEAABMAAAAAAAAA&#10;AAAAAAAAAAAAAFtDb250ZW50X1R5cGVzXS54bWxQSwECLQAUAAYACAAAACEAWvQsW78AAAAVAQAA&#10;CwAAAAAAAAAAAAAAAAAfAQAAX3JlbHMvLnJlbHNQSwECLQAUAAYACAAAACEAXXPHE8YAAADeAAAA&#10;DwAAAAAAAAAAAAAAAAAHAgAAZHJzL2Rvd25yZXYueG1sUEsFBgAAAAADAAMAtwAAAPoCAAAAAA==&#10;">
                  <v:stroke dashstyle="dash"/>
                </v:shape>
                <v:oval id="Oval 226" o:spid="_x0000_s1066" style="position:absolute;left:3416;top:3651;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UKXyAAAAN4AAAAPAAAAZHJzL2Rvd25yZXYueG1sRI9Ba8JA&#10;EIXvhf6HZQRvdWM1RaOrlKK09FCoFcTbkB2TaHY27G41/fedQ6G3Gd6b975ZrnvXqiuF2Hg2MB5l&#10;oIhLbxuuDOy/tg8zUDEhW2w9k4EfirBe3d8tsbD+xp903aVKSQjHAg3UKXWF1rGsyWEc+Y5YtJMP&#10;DpOsodI24E3CXasfs+xJO2xYGmrs6KWm8rL7dgbCJn9N+rLdTM8f58Pcvx/t0ebGDAf98wJUoj79&#10;m/+u36zgT/Kp8Mo7MoNe/QIAAP//AwBQSwECLQAUAAYACAAAACEA2+H2y+4AAACFAQAAEwAAAAAA&#10;AAAAAAAAAAAAAAAAW0NvbnRlbnRfVHlwZXNdLnhtbFBLAQItABQABgAIAAAAIQBa9CxbvwAAABUB&#10;AAALAAAAAAAAAAAAAAAAAB8BAABfcmVscy8ucmVsc1BLAQItABQABgAIAAAAIQCnuUKXyAAAAN4A&#10;AAAPAAAAAAAAAAAAAAAAAAcCAABkcnMvZG93bnJldi54bWxQSwUGAAAAAAMAAwC3AAAA/AIAAAAA&#10;" fillcolor="black" stroked="f"/>
                <v:shape id="Arc 227" o:spid="_x0000_s1067" style="position:absolute;left:5734;top:1682;width:2038;height:2039;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yaTxAAAAN4AAAAPAAAAZHJzL2Rvd25yZXYueG1sRE/basJA&#10;EH0v+A/LFPpWN7YqmroJRShEpF7b92l2msRmZ0N21fj3bkHwbQ7nOrO0M7U4UesqywoG/QgEcW51&#10;xYWCr/3H8wSE88gaa8uk4EIO0qT3MMNY2zNv6bTzhQgh7GJUUHrfxFK6vCSDrm8b4sD92tagD7At&#10;pG7xHMJNLV+iaCwNVhwaSmxoXlL+tzsaBYtK6on9XNPy6FfZT7b4nm8OA6WeHrv3NxCeOn8X39yZ&#10;DvNfR8Mp/L8TbpDJFQAA//8DAFBLAQItABQABgAIAAAAIQDb4fbL7gAAAIUBAAATAAAAAAAAAAAA&#10;AAAAAAAAAABbQ29udGVudF9UeXBlc10ueG1sUEsBAi0AFAAGAAgAAAAhAFr0LFu/AAAAFQEAAAsA&#10;AAAAAAAAAAAAAAAAHwEAAF9yZWxzLy5yZWxzUEsBAi0AFAAGAAgAAAAhAKfXJpPEAAAA3gAAAA8A&#10;AAAAAAAAAAAAAAAABwIAAGRycy9kb3ducmV2LnhtbFBLBQYAAAAAAwADALcAAAD4AgAAAAA=&#10;" path="m-1,nfc11929,,21600,9670,21600,21600em-1,nsc11929,,21600,9670,21600,21600l,21600,-1,xe" filled="f">
                  <v:stroke endarrow="classic" endarrowwidth="narrow"/>
                  <v:path arrowok="t" o:extrusionok="f" o:connecttype="custom" o:connectlocs="0,0;203835,203835;0,203835" o:connectangles="0,0,0"/>
                </v:shape>
                <v:shape id="Text Box 228" o:spid="_x0000_s1068" type="#_x0000_t202" style="position:absolute;left:7023;width:439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DBxgAAAN4AAAAPAAAAZHJzL2Rvd25yZXYueG1sRI9BS8NA&#10;EIXvhf6HZQre7K61kRqzKUURelKsVvA2ZKdJMDsbsmsT/71zEHqbYd68975iO/lOnWmIbWALN0sD&#10;irgKruXawsf78/UGVEzIDrvAZOGXImzL+azA3IWR3+h8SLUSE445WmhS6nOtY9WQx7gMPbHcTmHw&#10;mGQdau0GHMXcd3plzJ322LIkNNjTY0PV9+HHWzi+nL4+1+a1fvJZP4bJaPb32tqrxbR7AJVoShfx&#10;//feSf3bLBMAwZEZdPkHAAD//wMAUEsBAi0AFAAGAAgAAAAhANvh9svuAAAAhQEAABMAAAAAAAAA&#10;AAAAAAAAAAAAAFtDb250ZW50X1R5cGVzXS54bWxQSwECLQAUAAYACAAAACEAWvQsW78AAAAVAQAA&#10;CwAAAAAAAAAAAAAAAAAfAQAAX3JlbHMvLnJlbHNQSwECLQAUAAYACAAAACEAEfuAwcYAAADeAAAA&#10;DwAAAAAAAAAAAAAAAAAHAgAAZHJzL2Rvd25yZXYueG1sUEsFBgAAAAADAAMAtwAAAPoCAAAAAA==&#10;" filled="f" stroked="f">
                  <v:textbox>
                    <w:txbxContent>
                      <w:p w14:paraId="5AB96FC0" w14:textId="77777777" w:rsidR="002D272D" w:rsidRDefault="002D272D" w:rsidP="002D272D">
                        <w:pPr>
                          <w:jc w:val="center"/>
                          <w:rPr>
                            <w:sz w:val="20"/>
                            <w:szCs w:val="20"/>
                          </w:rPr>
                        </w:pPr>
                        <w:r>
                          <w:rPr>
                            <w:sz w:val="20"/>
                            <w:szCs w:val="20"/>
                            <w:lang w:eastAsia="zh-HK"/>
                          </w:rPr>
                          <w:t>6</w:t>
                        </w:r>
                        <w:r>
                          <w:rPr>
                            <w:sz w:val="20"/>
                            <w:szCs w:val="20"/>
                          </w:rPr>
                          <w:t xml:space="preserve"> cm</w:t>
                        </w:r>
                      </w:p>
                    </w:txbxContent>
                  </v:textbox>
                </v:shape>
              </v:group>
            </w:pict>
          </mc:Fallback>
        </mc:AlternateContent>
      </w:r>
    </w:p>
    <w:p w14:paraId="1EE7E601" w14:textId="0DB64D70" w:rsidR="005475E5" w:rsidRDefault="005475E5" w:rsidP="00017E2E">
      <w:pPr>
        <w:widowControl/>
        <w:rPr>
          <w:noProof/>
        </w:rPr>
      </w:pPr>
    </w:p>
    <w:p w14:paraId="6DA6E9F8" w14:textId="6F350491" w:rsidR="005475E5" w:rsidRDefault="005475E5" w:rsidP="00017E2E">
      <w:pPr>
        <w:widowControl/>
        <w:rPr>
          <w:noProof/>
        </w:rPr>
      </w:pPr>
    </w:p>
    <w:p w14:paraId="145AEDEB" w14:textId="2C48C1B3" w:rsidR="005475E5" w:rsidRDefault="00BB0AB0" w:rsidP="00017E2E">
      <w:pPr>
        <w:widowControl/>
        <w:rPr>
          <w:noProof/>
        </w:rPr>
      </w:pPr>
      <w:r w:rsidRPr="00BB0AB0">
        <w:rPr>
          <w:noProof/>
        </w:rPr>
        <w:drawing>
          <wp:anchor distT="0" distB="0" distL="114300" distR="114300" simplePos="0" relativeHeight="251658257" behindDoc="0" locked="0" layoutInCell="1" allowOverlap="1" wp14:anchorId="5D8934E7" wp14:editId="14F33598">
            <wp:simplePos x="0" y="0"/>
            <wp:positionH relativeFrom="column">
              <wp:posOffset>4694893</wp:posOffset>
            </wp:positionH>
            <wp:positionV relativeFrom="paragraph">
              <wp:posOffset>209940</wp:posOffset>
            </wp:positionV>
            <wp:extent cx="2062249" cy="1233553"/>
            <wp:effectExtent l="19050" t="19050" r="14605" b="24130"/>
            <wp:wrapNone/>
            <wp:docPr id="359560629"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60629" name="Picture 1" descr="A math equations and formula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074430" cy="1240839"/>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091B7D15" w14:textId="67F901E4" w:rsidR="005475E5" w:rsidRDefault="00733C3C" w:rsidP="00017E2E">
      <w:pPr>
        <w:widowControl/>
        <w:rPr>
          <w:noProof/>
        </w:rPr>
      </w:pPr>
      <w:r w:rsidRPr="00733C3C">
        <w:rPr>
          <w:noProof/>
        </w:rPr>
        <w:drawing>
          <wp:anchor distT="0" distB="0" distL="114300" distR="114300" simplePos="0" relativeHeight="251658256" behindDoc="0" locked="0" layoutInCell="1" allowOverlap="1" wp14:anchorId="02FC53C8" wp14:editId="4FBE8BD9">
            <wp:simplePos x="0" y="0"/>
            <wp:positionH relativeFrom="column">
              <wp:posOffset>2543175</wp:posOffset>
            </wp:positionH>
            <wp:positionV relativeFrom="paragraph">
              <wp:posOffset>3888</wp:posOffset>
            </wp:positionV>
            <wp:extent cx="1886945" cy="972854"/>
            <wp:effectExtent l="19050" t="19050" r="18415" b="17780"/>
            <wp:wrapNone/>
            <wp:docPr id="1930609743"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09743" name="Picture 1" descr="A math equations and numbe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886945" cy="972854"/>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008F7983" w:rsidRPr="008F7983">
        <w:rPr>
          <w:noProof/>
        </w:rPr>
        <w:drawing>
          <wp:anchor distT="0" distB="0" distL="114300" distR="114300" simplePos="0" relativeHeight="251658255" behindDoc="0" locked="0" layoutInCell="1" allowOverlap="1" wp14:anchorId="4EC49078" wp14:editId="7D758B26">
            <wp:simplePos x="0" y="0"/>
            <wp:positionH relativeFrom="margin">
              <wp:posOffset>242031</wp:posOffset>
            </wp:positionH>
            <wp:positionV relativeFrom="paragraph">
              <wp:posOffset>3618</wp:posOffset>
            </wp:positionV>
            <wp:extent cx="1866815" cy="822543"/>
            <wp:effectExtent l="19050" t="19050" r="19685" b="15875"/>
            <wp:wrapNone/>
            <wp:docPr id="562530803" name="Picture 1" descr="A math equations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30803" name="Picture 1" descr="A math equations with numbers and a few word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866815" cy="822543"/>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00E68077" w14:textId="575DCBEA" w:rsidR="005475E5" w:rsidRDefault="005475E5" w:rsidP="00017E2E">
      <w:pPr>
        <w:widowControl/>
        <w:rPr>
          <w:noProof/>
        </w:rPr>
      </w:pPr>
    </w:p>
    <w:p w14:paraId="5E266238" w14:textId="30223B46" w:rsidR="005475E5" w:rsidRDefault="005475E5" w:rsidP="00017E2E">
      <w:pPr>
        <w:widowControl/>
        <w:rPr>
          <w:noProof/>
        </w:rPr>
      </w:pPr>
    </w:p>
    <w:p w14:paraId="7CE4BD88" w14:textId="6BCFABFA" w:rsidR="005475E5" w:rsidRDefault="005475E5" w:rsidP="00017E2E">
      <w:pPr>
        <w:widowControl/>
        <w:rPr>
          <w:noProof/>
        </w:rPr>
      </w:pPr>
    </w:p>
    <w:p w14:paraId="59C9829E" w14:textId="1DA7C39A" w:rsidR="005475E5" w:rsidRDefault="005475E5" w:rsidP="00017E2E">
      <w:pPr>
        <w:widowControl/>
        <w:rPr>
          <w:noProof/>
        </w:rPr>
      </w:pPr>
    </w:p>
    <w:p w14:paraId="2534573B" w14:textId="3880F994" w:rsidR="005475E5" w:rsidRDefault="00D125E0" w:rsidP="00017E2E">
      <w:pPr>
        <w:widowControl/>
        <w:rPr>
          <w:noProof/>
        </w:rPr>
      </w:pPr>
      <w:r w:rsidRPr="005E2C1C">
        <w:rPr>
          <w:noProof/>
          <w:sz w:val="28"/>
          <w:lang w:eastAsia="zh-HK"/>
        </w:rPr>
        <mc:AlternateContent>
          <mc:Choice Requires="wps">
            <w:drawing>
              <wp:anchor distT="0" distB="0" distL="114300" distR="114300" simplePos="0" relativeHeight="251658251" behindDoc="0" locked="0" layoutInCell="1" allowOverlap="1" wp14:anchorId="63F911FB" wp14:editId="06F18D1F">
                <wp:simplePos x="0" y="0"/>
                <wp:positionH relativeFrom="margin">
                  <wp:align>left</wp:align>
                </wp:positionH>
                <wp:positionV relativeFrom="paragraph">
                  <wp:posOffset>26670</wp:posOffset>
                </wp:positionV>
                <wp:extent cx="6610350" cy="576072"/>
                <wp:effectExtent l="0" t="0" r="0" b="0"/>
                <wp:wrapNone/>
                <wp:docPr id="11456325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76072"/>
                        </a:xfrm>
                        <a:prstGeom prst="rect">
                          <a:avLst/>
                        </a:prstGeom>
                        <a:noFill/>
                        <a:ln w="9525">
                          <a:noFill/>
                          <a:miter lim="800000"/>
                          <a:headEnd/>
                          <a:tailEnd/>
                        </a:ln>
                      </wps:spPr>
                      <wps:txbx>
                        <w:txbxContent>
                          <w:p w14:paraId="5B734E2E" w14:textId="7370D6B0" w:rsidR="00D125E0" w:rsidRDefault="00A23710" w:rsidP="00D125E0">
                            <w:pPr>
                              <w:ind w:left="480" w:hanging="480"/>
                              <w:rPr>
                                <w:rFonts w:ascii="Times New Roman" w:hAnsi="Times New Roman" w:cs="Times New Roman"/>
                              </w:rPr>
                            </w:pPr>
                            <w:r w:rsidRPr="00A23710">
                              <w:rPr>
                                <w:rFonts w:ascii="Times New Roman" w:hAnsi="Times New Roman" w:cs="Times New Roman" w:hint="eastAsia"/>
                              </w:rPr>
                              <w:t>F</w:t>
                            </w:r>
                            <w:r w:rsidR="00515730">
                              <w:rPr>
                                <w:rFonts w:ascii="Times New Roman" w:hAnsi="Times New Roman" w:cs="Times New Roman"/>
                              </w:rPr>
                              <w:t>in</w:t>
                            </w:r>
                            <w:r w:rsidR="00D125E0">
                              <w:rPr>
                                <w:rFonts w:ascii="Times New Roman" w:hAnsi="Times New Roman" w:cs="Times New Roman"/>
                              </w:rPr>
                              <w:t>d</w:t>
                            </w:r>
                            <w:r w:rsidR="00515730">
                              <w:rPr>
                                <w:rFonts w:ascii="Times New Roman" w:hAnsi="Times New Roman" w:cs="Times New Roman"/>
                              </w:rPr>
                              <w:t xml:space="preserve"> the unknown in </w:t>
                            </w:r>
                            <w:r w:rsidRPr="00A23710">
                              <w:rPr>
                                <w:rFonts w:ascii="Times New Roman" w:hAnsi="Times New Roman" w:cs="Times New Roman" w:hint="eastAsia"/>
                              </w:rPr>
                              <w:t xml:space="preserve">each </w:t>
                            </w:r>
                            <w:r w:rsidR="00302B06">
                              <w:rPr>
                                <w:rFonts w:ascii="Times New Roman" w:hAnsi="Times New Roman" w:cs="Times New Roman"/>
                              </w:rPr>
                              <w:t xml:space="preserve">of the following </w:t>
                            </w:r>
                            <w:r w:rsidRPr="00A23710">
                              <w:rPr>
                                <w:rFonts w:ascii="Times New Roman" w:hAnsi="Times New Roman" w:cs="Times New Roman" w:hint="eastAsia"/>
                              </w:rPr>
                              <w:t>sphere</w:t>
                            </w:r>
                            <w:r w:rsidR="00D125E0">
                              <w:rPr>
                                <w:rFonts w:ascii="Times New Roman" w:hAnsi="Times New Roman" w:cs="Times New Roman"/>
                              </w:rPr>
                              <w:t>s</w:t>
                            </w:r>
                            <w:r w:rsidRPr="00A23710">
                              <w:rPr>
                                <w:rFonts w:ascii="Times New Roman" w:hAnsi="Times New Roman" w:cs="Times New Roman" w:hint="eastAsia"/>
                              </w:rPr>
                              <w:t xml:space="preserve"> or hemisphere</w:t>
                            </w:r>
                            <w:r w:rsidR="00D125E0">
                              <w:rPr>
                                <w:rFonts w:ascii="Times New Roman" w:hAnsi="Times New Roman" w:cs="Times New Roman"/>
                              </w:rPr>
                              <w:t>s</w:t>
                            </w:r>
                            <w:r w:rsidRPr="00A23710">
                              <w:rPr>
                                <w:rFonts w:ascii="Times New Roman" w:hAnsi="Times New Roman" w:cs="Times New Roman" w:hint="eastAsia"/>
                              </w:rPr>
                              <w:t xml:space="preserve"> in </w:t>
                            </w:r>
                            <w:r>
                              <w:rPr>
                                <w:rFonts w:ascii="Times New Roman" w:hAnsi="Times New Roman" w:cs="Times New Roman"/>
                                <w:b/>
                              </w:rPr>
                              <w:t>Q</w:t>
                            </w:r>
                            <w:r w:rsidR="004A1416">
                              <w:rPr>
                                <w:rFonts w:ascii="Times New Roman" w:hAnsi="Times New Roman" w:cs="Times New Roman"/>
                                <w:b/>
                              </w:rPr>
                              <w:t>4</w:t>
                            </w:r>
                            <w:r w:rsidRPr="00A23710">
                              <w:rPr>
                                <w:rFonts w:ascii="Times New Roman" w:hAnsi="Times New Roman" w:cs="Times New Roman" w:hint="eastAsia"/>
                                <w:b/>
                              </w:rPr>
                              <w:sym w:font="Symbol" w:char="F02D"/>
                            </w:r>
                            <w:r w:rsidR="004A1416">
                              <w:rPr>
                                <w:rFonts w:ascii="Times New Roman" w:hAnsi="Times New Roman" w:cs="Times New Roman"/>
                                <w:b/>
                              </w:rPr>
                              <w:t>6</w:t>
                            </w:r>
                            <w:r w:rsidR="00D125E0">
                              <w:rPr>
                                <w:rFonts w:ascii="Times New Roman" w:hAnsi="Times New Roman" w:cs="Times New Roman"/>
                              </w:rPr>
                              <w:t>.</w:t>
                            </w:r>
                          </w:p>
                          <w:p w14:paraId="0DBBB386" w14:textId="072C2D05" w:rsidR="00D125E0" w:rsidRPr="00A23710" w:rsidRDefault="00D125E0" w:rsidP="00D125E0">
                            <w:pPr>
                              <w:ind w:left="480" w:hanging="480"/>
                              <w:rPr>
                                <w:rFonts w:ascii="Times New Roman" w:hAnsi="Times New Roman" w:cs="Times New Roman"/>
                              </w:rPr>
                            </w:pPr>
                            <w:r>
                              <w:rPr>
                                <w:rFonts w:ascii="Times New Roman" w:hAnsi="Times New Roman" w:cs="Times New Roman"/>
                              </w:rPr>
                              <w:t>4.</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w:t>
                            </w:r>
                          </w:p>
                          <w:p w14:paraId="718B0F87" w14:textId="1DDE4F5F" w:rsidR="00A23710" w:rsidRPr="00A23710" w:rsidRDefault="00A23710" w:rsidP="00A23710">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911FB" id="_x0000_s1069" type="#_x0000_t202" style="position:absolute;margin-left:0;margin-top:2.1pt;width:520.5pt;height:45.35pt;z-index:25165825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HXJ/AEAANUDAAAOAAAAZHJzL2Uyb0RvYy54bWysU8tu2zAQvBfoPxC815JdPxLBcpAmTVEg&#10;fQBpP2BNURZRksuStCX367ukHMdob0V1ILhccXZndri+GYxmB+mDQlvz6aTkTFqBjbK7mn//9vDm&#10;irMQwTag0cqaH2XgN5vXr9a9q+QMO9SN9IxAbKh6V/MuRlcVRRCdNBAm6KSlZIveQKTQ74rGQ0/o&#10;RhezslwWPfrGeRQyBDq9H5N8k/HbVor4pW2DjEzXnHqLefV53aa12Kyh2nlwnRKnNuAfujCgLBU9&#10;Q91DBLb36i8oo4THgG2cCDQFtq0SMnMgNtPyDzZPHTiZuZA4wZ1lCv8PVnw+PLmvnsXhHQ40wEwi&#10;uEcUPwKzeNeB3clb77HvJDRUeJokK3oXqtPVJHWoQgLZ9p+woSHDPmIGGlpvkirEkxE6DeB4Fl0O&#10;kQk6XC6n5dsFpQTlFqtluZrlElA933Y+xA8SDUubmnsaakaHw2OIqRuonn9JxSw+KK3zYLVlfc2v&#10;F7NFvnCRMSqS77QyNb8q0zc6IZF8b5t8OYLS454KaHtinYiOlOOwHZhqSJKsSVJhi82RdPA4+oze&#10;BW069L8468ljNQ8/9+AlZ/qjJS2vp/N5MmUO5ovVjAJ/mdleZsAKgqp55Gzc3sVs5JHzLWneqizH&#10;Syennsk7WaWTz5M5L+P818tr3PwGAAD//wMAUEsDBBQABgAIAAAAIQBdeTQL2gAAAAYBAAAPAAAA&#10;ZHJzL2Rvd25yZXYueG1sTI/NTsMwEITvSLyDtUjcqN0qIJJmUyEQVxDlR+K2jbdJ1HgdxW4T3h73&#10;BMedGc18W25m16sTj6HzgrBcGFAstbedNAgf788396BCJLHUe2GEHw6wqS4vSiqsn+SNT9vYqFQi&#10;oSCENsah0DrULTsKCz+wJG/vR0cxnWOj7UhTKne9Xhlzpx11khZaGvix5fqwPTqEz5f991dmXpsn&#10;dztMfjZaXK4Rr6/mhzWoyHP8C8MZP6FDlZh2/ig2qB4hPRIRshWos2myZRJ2CHmWg65K/R+/+gUA&#10;AP//AwBQSwECLQAUAAYACAAAACEAtoM4kv4AAADhAQAAEwAAAAAAAAAAAAAAAAAAAAAAW0NvbnRl&#10;bnRfVHlwZXNdLnhtbFBLAQItABQABgAIAAAAIQA4/SH/1gAAAJQBAAALAAAAAAAAAAAAAAAAAC8B&#10;AABfcmVscy8ucmVsc1BLAQItABQABgAIAAAAIQDRfHXJ/AEAANUDAAAOAAAAAAAAAAAAAAAAAC4C&#10;AABkcnMvZTJvRG9jLnhtbFBLAQItABQABgAIAAAAIQBdeTQL2gAAAAYBAAAPAAAAAAAAAAAAAAAA&#10;AFYEAABkcnMvZG93bnJldi54bWxQSwUGAAAAAAQABADzAAAAXQUAAAAA&#10;" filled="f" stroked="f">
                <v:textbox>
                  <w:txbxContent>
                    <w:p w14:paraId="5B734E2E" w14:textId="7370D6B0" w:rsidR="00D125E0" w:rsidRDefault="00A23710" w:rsidP="00D125E0">
                      <w:pPr>
                        <w:ind w:left="480" w:hanging="480"/>
                        <w:rPr>
                          <w:rFonts w:ascii="Times New Roman" w:hAnsi="Times New Roman" w:cs="Times New Roman"/>
                        </w:rPr>
                      </w:pPr>
                      <w:r w:rsidRPr="00A23710">
                        <w:rPr>
                          <w:rFonts w:ascii="Times New Roman" w:hAnsi="Times New Roman" w:cs="Times New Roman" w:hint="eastAsia"/>
                        </w:rPr>
                        <w:t>F</w:t>
                      </w:r>
                      <w:r w:rsidR="00515730">
                        <w:rPr>
                          <w:rFonts w:ascii="Times New Roman" w:hAnsi="Times New Roman" w:cs="Times New Roman"/>
                        </w:rPr>
                        <w:t>in</w:t>
                      </w:r>
                      <w:r w:rsidR="00D125E0">
                        <w:rPr>
                          <w:rFonts w:ascii="Times New Roman" w:hAnsi="Times New Roman" w:cs="Times New Roman"/>
                        </w:rPr>
                        <w:t>d</w:t>
                      </w:r>
                      <w:r w:rsidR="00515730">
                        <w:rPr>
                          <w:rFonts w:ascii="Times New Roman" w:hAnsi="Times New Roman" w:cs="Times New Roman"/>
                        </w:rPr>
                        <w:t xml:space="preserve"> the unknown in </w:t>
                      </w:r>
                      <w:r w:rsidRPr="00A23710">
                        <w:rPr>
                          <w:rFonts w:ascii="Times New Roman" w:hAnsi="Times New Roman" w:cs="Times New Roman" w:hint="eastAsia"/>
                        </w:rPr>
                        <w:t xml:space="preserve">each </w:t>
                      </w:r>
                      <w:r w:rsidR="00302B06">
                        <w:rPr>
                          <w:rFonts w:ascii="Times New Roman" w:hAnsi="Times New Roman" w:cs="Times New Roman"/>
                        </w:rPr>
                        <w:t xml:space="preserve">of the following </w:t>
                      </w:r>
                      <w:r w:rsidRPr="00A23710">
                        <w:rPr>
                          <w:rFonts w:ascii="Times New Roman" w:hAnsi="Times New Roman" w:cs="Times New Roman" w:hint="eastAsia"/>
                        </w:rPr>
                        <w:t>sphere</w:t>
                      </w:r>
                      <w:r w:rsidR="00D125E0">
                        <w:rPr>
                          <w:rFonts w:ascii="Times New Roman" w:hAnsi="Times New Roman" w:cs="Times New Roman"/>
                        </w:rPr>
                        <w:t>s</w:t>
                      </w:r>
                      <w:r w:rsidRPr="00A23710">
                        <w:rPr>
                          <w:rFonts w:ascii="Times New Roman" w:hAnsi="Times New Roman" w:cs="Times New Roman" w:hint="eastAsia"/>
                        </w:rPr>
                        <w:t xml:space="preserve"> or hemisphere</w:t>
                      </w:r>
                      <w:r w:rsidR="00D125E0">
                        <w:rPr>
                          <w:rFonts w:ascii="Times New Roman" w:hAnsi="Times New Roman" w:cs="Times New Roman"/>
                        </w:rPr>
                        <w:t>s</w:t>
                      </w:r>
                      <w:r w:rsidRPr="00A23710">
                        <w:rPr>
                          <w:rFonts w:ascii="Times New Roman" w:hAnsi="Times New Roman" w:cs="Times New Roman" w:hint="eastAsia"/>
                        </w:rPr>
                        <w:t xml:space="preserve"> in </w:t>
                      </w:r>
                      <w:r>
                        <w:rPr>
                          <w:rFonts w:ascii="Times New Roman" w:hAnsi="Times New Roman" w:cs="Times New Roman"/>
                          <w:b/>
                        </w:rPr>
                        <w:t>Q</w:t>
                      </w:r>
                      <w:r w:rsidR="004A1416">
                        <w:rPr>
                          <w:rFonts w:ascii="Times New Roman" w:hAnsi="Times New Roman" w:cs="Times New Roman"/>
                          <w:b/>
                        </w:rPr>
                        <w:t>4</w:t>
                      </w:r>
                      <w:r w:rsidRPr="00A23710">
                        <w:rPr>
                          <w:rFonts w:ascii="Times New Roman" w:hAnsi="Times New Roman" w:cs="Times New Roman" w:hint="eastAsia"/>
                          <w:b/>
                        </w:rPr>
                        <w:sym w:font="Symbol" w:char="F02D"/>
                      </w:r>
                      <w:r w:rsidR="004A1416">
                        <w:rPr>
                          <w:rFonts w:ascii="Times New Roman" w:hAnsi="Times New Roman" w:cs="Times New Roman"/>
                          <w:b/>
                        </w:rPr>
                        <w:t>6</w:t>
                      </w:r>
                      <w:r w:rsidR="00D125E0">
                        <w:rPr>
                          <w:rFonts w:ascii="Times New Roman" w:hAnsi="Times New Roman" w:cs="Times New Roman"/>
                        </w:rPr>
                        <w:t>.</w:t>
                      </w:r>
                    </w:p>
                    <w:p w14:paraId="0DBBB386" w14:textId="072C2D05" w:rsidR="00D125E0" w:rsidRPr="00A23710" w:rsidRDefault="00D125E0" w:rsidP="00D125E0">
                      <w:pPr>
                        <w:ind w:left="480" w:hanging="480"/>
                        <w:rPr>
                          <w:rFonts w:ascii="Times New Roman" w:hAnsi="Times New Roman" w:cs="Times New Roman"/>
                        </w:rPr>
                      </w:pPr>
                      <w:r>
                        <w:rPr>
                          <w:rFonts w:ascii="Times New Roman" w:hAnsi="Times New Roman" w:cs="Times New Roman"/>
                        </w:rPr>
                        <w:t>4.</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w:t>
                      </w:r>
                    </w:p>
                    <w:p w14:paraId="718B0F87" w14:textId="1DDE4F5F" w:rsidR="00A23710" w:rsidRPr="00A23710" w:rsidRDefault="00A23710" w:rsidP="00A23710">
                      <w:pPr>
                        <w:rPr>
                          <w:rFonts w:ascii="Times New Roman" w:hAnsi="Times New Roman" w:cs="Times New Roman"/>
                        </w:rPr>
                      </w:pPr>
                    </w:p>
                  </w:txbxContent>
                </v:textbox>
                <w10:wrap anchorx="margin"/>
              </v:shape>
            </w:pict>
          </mc:Fallback>
        </mc:AlternateContent>
      </w:r>
    </w:p>
    <w:p w14:paraId="6B8102E5" w14:textId="036D0B01" w:rsidR="005475E5" w:rsidRDefault="009A38BA" w:rsidP="00017E2E">
      <w:pPr>
        <w:widowControl/>
        <w:rPr>
          <w:noProof/>
        </w:rPr>
      </w:pPr>
      <w:r>
        <w:rPr>
          <w:noProof/>
        </w:rPr>
        <mc:AlternateContent>
          <mc:Choice Requires="wpc">
            <w:drawing>
              <wp:anchor distT="0" distB="0" distL="114300" distR="114300" simplePos="0" relativeHeight="251658259" behindDoc="0" locked="0" layoutInCell="1" allowOverlap="1" wp14:anchorId="7852B457" wp14:editId="3809561D">
                <wp:simplePos x="0" y="0"/>
                <wp:positionH relativeFrom="column">
                  <wp:posOffset>2606727</wp:posOffset>
                </wp:positionH>
                <wp:positionV relativeFrom="paragraph">
                  <wp:posOffset>103404</wp:posOffset>
                </wp:positionV>
                <wp:extent cx="1119505" cy="1226844"/>
                <wp:effectExtent l="0" t="0" r="0" b="0"/>
                <wp:wrapNone/>
                <wp:docPr id="2075" name="畫布 207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062" name="Oval 258"/>
                        <wps:cNvSpPr>
                          <a:spLocks noChangeArrowheads="1"/>
                        </wps:cNvSpPr>
                        <wps:spPr bwMode="auto">
                          <a:xfrm>
                            <a:off x="199390" y="26035"/>
                            <a:ext cx="720090" cy="720090"/>
                          </a:xfrm>
                          <a:prstGeom prst="ellipse">
                            <a:avLst/>
                          </a:prstGeom>
                          <a:noFill/>
                          <a:ln w="12700">
                            <a:solidFill>
                              <a:srgbClr val="000000"/>
                            </a:solidFill>
                            <a:round/>
                            <a:headEnd/>
                            <a:tailEnd/>
                          </a:ln>
                        </wps:spPr>
                        <wps:bodyPr rot="0" vert="horz" wrap="square" lIns="91440" tIns="45720" rIns="91440" bIns="45720" anchor="t" anchorCtr="0" upright="1">
                          <a:noAutofit/>
                        </wps:bodyPr>
                      </wps:wsp>
                      <wpg:wgp>
                        <wpg:cNvPr id="2063" name="Group 259"/>
                        <wpg:cNvGrpSpPr>
                          <a:grpSpLocks/>
                        </wpg:cNvGrpSpPr>
                        <wpg:grpSpPr bwMode="auto">
                          <a:xfrm>
                            <a:off x="199390" y="239395"/>
                            <a:ext cx="720090" cy="288290"/>
                            <a:chOff x="5470" y="4079"/>
                            <a:chExt cx="984" cy="301"/>
                          </a:xfrm>
                        </wpg:grpSpPr>
                        <wps:wsp>
                          <wps:cNvPr id="2064" name="Arc 260"/>
                          <wps:cNvSpPr>
                            <a:spLocks noChangeAspect="1"/>
                          </wps:cNvSpPr>
                          <wps:spPr bwMode="auto">
                            <a:xfrm flipH="1" flipV="1">
                              <a:off x="5470" y="4229"/>
                              <a:ext cx="984" cy="151"/>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5" name="Arc 261"/>
                          <wps:cNvSpPr>
                            <a:spLocks noChangeAspect="1"/>
                          </wps:cNvSpPr>
                          <wps:spPr bwMode="auto">
                            <a:xfrm flipH="1">
                              <a:off x="5470" y="4079"/>
                              <a:ext cx="984" cy="15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2071" name="AutoShape 262"/>
                        <wps:cNvCnPr>
                          <a:cxnSpLocks noChangeShapeType="1"/>
                        </wps:cNvCnPr>
                        <wps:spPr bwMode="auto">
                          <a:xfrm>
                            <a:off x="558800" y="386080"/>
                            <a:ext cx="360045"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72" name="Oval 263"/>
                        <wps:cNvSpPr>
                          <a:spLocks noChangeArrowheads="1"/>
                        </wps:cNvSpPr>
                        <wps:spPr bwMode="auto">
                          <a:xfrm>
                            <a:off x="541020" y="368935"/>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3" name="Text Box 264"/>
                        <wps:cNvSpPr txBox="1">
                          <a:spLocks noChangeArrowheads="1"/>
                        </wps:cNvSpPr>
                        <wps:spPr bwMode="auto">
                          <a:xfrm>
                            <a:off x="550545" y="158115"/>
                            <a:ext cx="368935"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D062D" w14:textId="77777777" w:rsidR="004E3F1F" w:rsidRDefault="004E3F1F" w:rsidP="004E3F1F">
                              <w:pPr>
                                <w:jc w:val="center"/>
                                <w:rPr>
                                  <w:sz w:val="20"/>
                                  <w:szCs w:val="20"/>
                                </w:rPr>
                              </w:pPr>
                              <w:r>
                                <w:rPr>
                                  <w:i/>
                                  <w:sz w:val="20"/>
                                  <w:szCs w:val="20"/>
                                  <w:lang w:eastAsia="zh-HK"/>
                                </w:rPr>
                                <w:t>r</w:t>
                              </w:r>
                              <w:r>
                                <w:rPr>
                                  <w:sz w:val="20"/>
                                  <w:szCs w:val="20"/>
                                </w:rPr>
                                <w:t xml:space="preserve"> m</w:t>
                              </w:r>
                            </w:p>
                          </w:txbxContent>
                        </wps:txbx>
                        <wps:bodyPr rot="0" vert="horz" wrap="square" lIns="91440" tIns="45720" rIns="91440" bIns="45720" anchor="t" anchorCtr="0" upright="1">
                          <a:noAutofit/>
                        </wps:bodyPr>
                      </wps:wsp>
                      <wps:wsp>
                        <wps:cNvPr id="2074" name="Text Box 265"/>
                        <wps:cNvSpPr txBox="1">
                          <a:spLocks noChangeArrowheads="1"/>
                        </wps:cNvSpPr>
                        <wps:spPr bwMode="auto">
                          <a:xfrm>
                            <a:off x="0" y="794308"/>
                            <a:ext cx="1119505" cy="417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1324A" w14:textId="77777777" w:rsidR="004E3F1F" w:rsidRDefault="004E3F1F" w:rsidP="004E3F1F">
                              <w:pPr>
                                <w:snapToGrid w:val="0"/>
                                <w:jc w:val="center"/>
                                <w:textAlignment w:val="center"/>
                                <w:rPr>
                                  <w:sz w:val="20"/>
                                  <w:szCs w:val="20"/>
                                </w:rPr>
                              </w:pPr>
                              <w:r>
                                <w:rPr>
                                  <w:sz w:val="20"/>
                                  <w:szCs w:val="20"/>
                                  <w:lang w:eastAsia="zh-HK"/>
                                </w:rPr>
                                <w:t>volume =</w:t>
                              </w:r>
                              <w:r>
                                <w:rPr>
                                  <w:sz w:val="20"/>
                                  <w:szCs w:val="20"/>
                                  <w:lang w:eastAsia="zh-HK"/>
                                </w:rPr>
                                <w:object w:dxaOrig="611" w:dyaOrig="531" w14:anchorId="5F32A0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0.3pt;height:26.55pt">
                                    <v:imagedata r:id="rId20" o:title=""/>
                                  </v:shape>
                                  <o:OLEObject Type="Embed" ProgID="Equation.3" ShapeID="_x0000_i1026" DrawAspect="Content" ObjectID="_1813411964" r:id="rId21"/>
                                </w:object>
                              </w:r>
                            </w:p>
                          </w:txbxContent>
                        </wps:txbx>
                        <wps:bodyPr rot="0" vert="horz" wrap="square" lIns="91440" tIns="45720" rIns="91440" bIns="45720" anchor="t" anchorCtr="0" upright="1">
                          <a:noAutofit/>
                        </wps:bodyPr>
                      </wps:wsp>
                    </wpc:wpc>
                  </a:graphicData>
                </a:graphic>
              </wp:anchor>
            </w:drawing>
          </mc:Choice>
          <mc:Fallback>
            <w:pict>
              <v:group w14:anchorId="7852B457" id="畫布 2075" o:spid="_x0000_s1070" editas="canvas" style="position:absolute;margin-left:205.25pt;margin-top:8.15pt;width:88.15pt;height:96.6pt;z-index:251658259" coordsize="11195,12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O5JQYAAHMfAAAOAAAAZHJzL2Uyb0RvYy54bWzsWVtv2zYUfh+w/0DocUNjXX0R6hRt2qYD&#10;urVAs73TkmwJlUWNlGOnv37fISlZduLU7RZvGdICMSUdHZ7Ldy48ev5isyzZdSZVIaqp4525Dsuq&#10;RKRFtZg6v1+9fTZ2mGp4lfJSVNnUucmU8+L8xx+er+s480UuyjSTDEwqFa/rqZM3TR0PBirJsyVX&#10;Z6LOKjycC7nkDS7lYpBKvgb3ZTnwXXc4WAuZ1lIkmVK4+9o8dM41//k8S5oP87nKGlZOHcjW6L9S&#10;/53R38H5cx4vJK/zIrFi8O+QYsmLCpt2rF7zhrOVLG6xWhaJFErMm7NELAdiPi+STOsAbTx3T5sL&#10;Xl1zpZVJYJ1WQKz+Qb6zBcldibdFWcIaA3CP6R79ruGfDDfXNbyj6s5P6u/t/ynndabVUnHy2/VH&#10;yYp06vju0HdYxZeAyYdrXjI/GpN/aHNQfao/SpJU1e9F8lmxSlzkvFpkL6UU6zzjKYTyiB4a9F6g&#10;C4VX2Wz9q0jBmq8aoV21mcslMYQT2AbvTibBBBC5gSRDN4gMNLJNwxI8HQFs9DTBY7umrXjccqml&#10;ai4zsWS0mDpZWRa1IiV5zK/fq8ZQt1Q7JudxWbE1JPBHrqvfUKIsUnKIVlguZhelZDAJEKv/aTVh&#10;ij6ZFKsqxS48JmO8seuGF6VZQ9aystYhgxjDzkR6A+NIYSIDkYxFLuQXh60RFVNH/bniMnNY+UsF&#10;A0+8MKQw0hdhBEs4TPafzPpPeJWA1dRpHGaWF40JvVUti0WOnTytbiVewinzQhuJHGakssICeCTr&#10;Il4vtghEdtlLFd8UWZewVo29ie0OAoMWgZoCEJwYCGqyS1m3KFzQUgPRIG73ObHVFN+IuwAQvAd4&#10;/njsA4TayUmOxEa4jcKRQW3ojrSwPE7yNxa2k3FoMBu4JjZawCJIOhENEk4R3xDGxPdLmTBEmbFt&#10;L1rvCG9VI4l/R2izOSLwHb2oV3+0YLPhvjWb71uztbHeGc2Ldo0Gy65MlPfDGkk/RYDTrUVq9buE&#10;S+bLEqXk52fM94auy/DfeG5LRKJ9lQg58atEV912Pw1YxNYsDJCv9ra76rYDkY9sO2S5+d0n7LYE&#10;oeZ0iCOixchGHLWWBzjC8XuEB2SMbhH2OCKFdabmuUmq8MmmsubHCokGqcFk0VooChAyDrI21Dc5&#10;GFTkqwPE0J2Ig6OIoRYR65CFcJqz+bUSSWB3v/WQDkPrMTNGr3lDipBAtKQyYHzHctQhchIMgkIw&#10;dSr0T2iuNo1cUbP14XOr5lJcZ1dCc2h0QjA1DO+2cm0pktWsSF5lX/r0gAWU8L2JZxFTazbGar43&#10;imxG2r0NSLcm2uF51w6G1WSIRKVzl+Gkr2nrnbsaRlqi4/kHQYQYJlbPtJNhS61CGKCo6/v7e1sb&#10;a70j0Fhk9DSBG8kh9zpGNVJ8RksB/Z780rNda/+H8At1MX30bvFiVsaTLU1SCkUNbOdNu9AhR5Ha&#10;y+ddC/zUjx3Tj53mRIB60O8YdHjv9PcP0jFQ1N/qE7r26o4+oc1V7Wmgj6u2/e8Vr20LgNTx1ep+&#10;2RXu+5qJrmjfQ/TUJ+hKe6D0mzL11CdQc3RHNn/qE576hMfTv52wT5hEfvTdYxuaCL3mKjfjnRQr&#10;Y+P/9zhHjx8wzznZ6GGE7GUbCYya9AASAwifbG3biYvKzBdRHOxkpxsxavKrmxqtvjlE7rxCF0dN&#10;GKNoPMapic4pwXjoju25p20nAhypQvQ7NGIcmvkjOtS2o2gnh3a+iKMHpxHahagqnDGFNJO0tteg&#10;NtcOJKmXudXa/ucgSz06GdIO+07SXI7QMvXHzUN96Le+bQd9DzVujkLPpekpgWE4nuzPm4Ohh0mg&#10;xoJZmkPMATQcMW3emRWr40bKNC/ugQegetQT5NOAqpsgX1FgvxIb5Jmwl2cIWKzZ4EE7kXwwiEVu&#10;RAkFEPOiseftTZYt7DTG/NEQGYmkPJxyaJaly9wxSeYI4DSb2UZ/+PG6NPx4vkacBkvdvLyHJe3F&#10;XpI6DZZMphpNwsDVH+V43JYtz0Omcm2uCr3ROPjXcNTl78eCI5S8hD7s6rCzX6Hp03H/WhfG7bfy&#10;878AAAD//wMAUEsDBBQABgAIAAAAIQBews8f3gAAAAoBAAAPAAAAZHJzL2Rvd25yZXYueG1sTI/B&#10;TsMwEETvSPyDtUhcEHUaSFRCnKoq4oA4NcB9Gy9JRLwOsdsGvp7lBMfRjGbelOvZDepIU+g9G1gu&#10;ElDEjbc9twZeXx6vV6BCRLY4eCYDXxRgXZ2flVhYf+IdHevYKinhUKCBLsax0Do0HTkMCz8Si/fu&#10;J4dR5NRqO+FJyt2g0yTJtcOeZaHDkbYdNR/1wclIFvMtbt6unnrk9Plz+h5qejDm8mLe3IOKNMe/&#10;MPziCzpUwrT3B7ZBDQZul0kmUTHyG1ASyFa5fNkbSJO7DHRV6v8Xqh8AAAD//wMAUEsBAi0AFAAG&#10;AAgAAAAhALaDOJL+AAAA4QEAABMAAAAAAAAAAAAAAAAAAAAAAFtDb250ZW50X1R5cGVzXS54bWxQ&#10;SwECLQAUAAYACAAAACEAOP0h/9YAAACUAQAACwAAAAAAAAAAAAAAAAAvAQAAX3JlbHMvLnJlbHNQ&#10;SwECLQAUAAYACAAAACEAYDvjuSUGAABzHwAADgAAAAAAAAAAAAAAAAAuAgAAZHJzL2Uyb0RvYy54&#10;bWxQSwECLQAUAAYACAAAACEAXsLPH94AAAAKAQAADwAAAAAAAAAAAAAAAAB/CAAAZHJzL2Rvd25y&#10;ZXYueG1sUEsFBgAAAAAEAAQA8wAAAIoJAAAAAA==&#10;">
                <v:shape id="_x0000_s1071" type="#_x0000_t75" style="position:absolute;width:11195;height:12268;visibility:visible;mso-wrap-style:square">
                  <v:fill o:detectmouseclick="t"/>
                  <v:path o:connecttype="none"/>
                </v:shape>
                <v:oval id="Oval 258" o:spid="_x0000_s1072" style="position:absolute;left:1993;top:260;width:7201;height:7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03yAAAAN0AAAAPAAAAZHJzL2Rvd25yZXYueG1sRI9Pa8JA&#10;FMTvhX6H5RV6KXXTCKGkbqSIRT0oqEXw9sy+/Gmzb9PsqvHbu4LQ4zAzv2FG49404kSdqy0reBtE&#10;IIhzq2suFXxvv17fQTiPrLGxTAou5GCcPT6MMNX2zGs6bXwpAoRdigoq79tUSpdXZNANbEscvMJ2&#10;Bn2QXSl1h+cAN42MoyiRBmsOCxW2NKko/90cjYK9OfzstrNkOR0e8oL+6KVczFZKPT/1nx8gPPX+&#10;P3xvz7WCOEpiuL0JT0BmVwAAAP//AwBQSwECLQAUAAYACAAAACEA2+H2y+4AAACFAQAAEwAAAAAA&#10;AAAAAAAAAAAAAAAAW0NvbnRlbnRfVHlwZXNdLnhtbFBLAQItABQABgAIAAAAIQBa9CxbvwAAABUB&#10;AAALAAAAAAAAAAAAAAAAAB8BAABfcmVscy8ucmVsc1BLAQItABQABgAIAAAAIQCD0a03yAAAAN0A&#10;AAAPAAAAAAAAAAAAAAAAAAcCAABkcnMvZG93bnJldi54bWxQSwUGAAAAAAMAAwC3AAAA/AIAAAAA&#10;" filled="f" strokeweight="1pt"/>
                <v:group id="Group 259" o:spid="_x0000_s1073" style="position:absolute;left:1993;top:2393;width:7201;height:2883"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lxwAAAN0AAAAPAAAAZHJzL2Rvd25yZXYueG1sRI9Pa8JA&#10;FMTvBb/D8gRvdRNDQ4muImKlh1CoFsTbI/tMgtm3IbvNn2/fLRR6HGbmN8xmN5pG9NS52rKCeBmB&#10;IC6srrlU8HV5e34F4TyyxsYyKZjIwW47e9pgpu3An9SffSkChF2GCirv20xKV1Rk0C1tSxy8u+0M&#10;+iC7UuoOhwA3jVxFUSoN1hwWKmzpUFHxOH8bBacBh30SH/v8cT9Mt8vLxzWPSanFfNyvQXga/X/4&#10;r/2uFayiNIHfN+EJyO0PAAAA//8DAFBLAQItABQABgAIAAAAIQDb4fbL7gAAAIUBAAATAAAAAAAA&#10;AAAAAAAAAAAAAABbQ29udGVudF9UeXBlc10ueG1sUEsBAi0AFAAGAAgAAAAhAFr0LFu/AAAAFQEA&#10;AAsAAAAAAAAAAAAAAAAAHwEAAF9yZWxzLy5yZWxzUEsBAi0AFAAGAAgAAAAhADv9b6XHAAAA3QAA&#10;AA8AAAAAAAAAAAAAAAAABwIAAGRycy9kb3ducmV2LnhtbFBLBQYAAAAAAwADALcAAAD7AgAAAAA=&#10;">
                  <v:shape id="Arc 260" o:spid="_x0000_s1074"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4UixQAAAN0AAAAPAAAAZHJzL2Rvd25yZXYueG1sRI/RagIx&#10;FETfC/2HcAu+1aRLEd0aRYQFqxVR+wGXzXV37eZmSaKuf28KhT4OM3OGmc5724or+dA41vA2VCCI&#10;S2carjR8H4vXMYgQkQ22jknDnQLMZ89PU8yNu/GerodYiQThkKOGOsYulzKUNVkMQ9cRJ+/kvMWY&#10;pK+k8XhLcNvKTKmRtNhwWqixo2VN5c/hYjVsvyabYrFb9+N1dfxcBdyqs49aD176xQeISH38D/+1&#10;V0ZDpkbv8PsmPQE5ewAAAP//AwBQSwECLQAUAAYACAAAACEA2+H2y+4AAACFAQAAEwAAAAAAAAAA&#10;AAAAAAAAAAAAW0NvbnRlbnRfVHlwZXNdLnhtbFBLAQItABQABgAIAAAAIQBa9CxbvwAAABUBAAAL&#10;AAAAAAAAAAAAAAAAAB8BAABfcmVscy8ucmVsc1BLAQItABQABgAIAAAAIQAfd4UixQAAAN0AAAAP&#10;AAAAAAAAAAAAAAAAAAcCAABkcnMvZG93bnJldi54bWxQSwUGAAAAAAMAAwC3AAAA+QIAAAAA&#10;" path="m5,22065nfc1,21910,,21755,,21600,,9670,9670,,21600,,33529,-1,43199,9670,43200,21599em5,22065nsc1,21910,,21755,,21600,,9670,9670,,21600,,33529,-1,43199,9670,43200,21599r-21600,1l5,22065xe" filled="f" strokeweight="1pt">
                    <v:path arrowok="t" o:extrusionok="f" o:connecttype="custom" o:connectlocs="0,151;984,148;492,148" o:connectangles="0,0,0"/>
                    <o:lock v:ext="edit" aspectratio="t"/>
                  </v:shape>
                  <v:shape id="Arc 261" o:spid="_x0000_s1075"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t/ixwAAAN0AAAAPAAAAZHJzL2Rvd25yZXYueG1sRI/dasJA&#10;FITvhb7Dcgre6aaCImlWUcH+gNhq8wCH7GkSzZ5Ns6uJPr0rCL0cZuYbJpl3phJnalxpWcHLMAJB&#10;nFldcq4g/VkPpiCcR9ZYWSYFF3Iwnz31Eoy1bXlH573PRYCwi1FB4X0dS+myggy6oa2Jg/drG4M+&#10;yCaXusE2wE0lR1E0kQZLDgsF1rQqKDvuT0bB6fN7s31P/97abN0up4ddeb1+rZTqP3eLVxCeOv8f&#10;frQ/tIJRNBnD/U14AnJ2AwAA//8DAFBLAQItABQABgAIAAAAIQDb4fbL7gAAAIUBAAATAAAAAAAA&#10;AAAAAAAAAAAAAABbQ29udGVudF9UeXBlc10ueG1sUEsBAi0AFAAGAAgAAAAhAFr0LFu/AAAAFQEA&#10;AAsAAAAAAAAAAAAAAAAAHwEAAF9yZWxzLy5yZWxzUEsBAi0AFAAGAAgAAAAhAKfm3+LHAAAA3QAA&#10;AA8AAAAAAAAAAAAAAAAABwIAAGRycy9kb3ducmV2LnhtbFBLBQYAAAAAAwADALcAAAD7AgAAAAA=&#10;" path="m5,22065nfc1,21910,,21755,,21600,,9670,9670,,21600,,33529,-1,43199,9670,43200,21599em5,22065nsc1,21910,,21755,,21600,,9670,9670,,21600,,33529,-1,43199,9670,43200,21599r-21600,1l5,22065xe" filled="f">
                    <v:stroke dashstyle="dash"/>
                    <v:path arrowok="t" o:extrusionok="f" o:connecttype="custom" o:connectlocs="0,150;984,147;492,147" o:connectangles="0,0,0"/>
                    <o:lock v:ext="edit" aspectratio="t"/>
                  </v:shape>
                </v:group>
                <v:shape id="AutoShape 262" o:spid="_x0000_s1076" type="#_x0000_t32" style="position:absolute;left:5588;top:3860;width:360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V8kxwAAAN0AAAAPAAAAZHJzL2Rvd25yZXYueG1sRI/dagIx&#10;FITvC32HcAq9KZrVUpWtUYogtEipf9Dbw+Z0s+zmJGziuvr0plDo5TAz3zDzZW8b0VEbKscKRsMM&#10;BHHhdMWlguNhPZiBCBFZY+OYFFwowHJxfzfHXLsz76jbx1IkCIccFZgYfS5lKAxZDEPniZP341qL&#10;Mcm2lLrFc4LbRo6zbCItVpwWDHpaGSrq/ckqqLv6a7d9Cf7pdKXJxpvPj+dvrdTjQ//2CiJSH//D&#10;f+13rWCcTUfw+yY9Abm4AQAA//8DAFBLAQItABQABgAIAAAAIQDb4fbL7gAAAIUBAAATAAAAAAAA&#10;AAAAAAAAAAAAAABbQ29udGVudF9UeXBlc10ueG1sUEsBAi0AFAAGAAgAAAAhAFr0LFu/AAAAFQEA&#10;AAsAAAAAAAAAAAAAAAAAHwEAAF9yZWxzLy5yZWxzUEsBAi0AFAAGAAgAAAAhADThXyTHAAAA3QAA&#10;AA8AAAAAAAAAAAAAAAAABwIAAGRycy9kb3ducmV2LnhtbFBLBQYAAAAAAwADALcAAAD7AgAAAAA=&#10;">
                  <v:stroke dashstyle="dash"/>
                </v:shape>
                <v:oval id="Oval 263" o:spid="_x0000_s1077" style="position:absolute;left:5410;top:3689;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7L7xgAAAN0AAAAPAAAAZHJzL2Rvd25yZXYueG1sRI9BawIx&#10;FITvgv8hPMFbzbqoratRRJRKD0JtoXh7bJ67q5uXJUl1/feNUPA4zMw3zHzZmlpcyfnKsoLhIAFB&#10;nFtdcaHg+2v78gbCB2SNtWVScCcPy0W3M8dM2xt/0vUQChEh7DNUUIbQZFL6vCSDfmAb4uidrDMY&#10;onSF1A5vEW5qmSbJRBqsOC6U2NC6pPxy+DUK3Gb8HuRluxmd9+efqf046qMeK9XvtasZiEBteIb/&#10;2zutIE1eU3i8iU9ALv4AAAD//wMAUEsBAi0AFAAGAAgAAAAhANvh9svuAAAAhQEAABMAAAAAAAAA&#10;AAAAAAAAAAAAAFtDb250ZW50X1R5cGVzXS54bWxQSwECLQAUAAYACAAAACEAWvQsW78AAAAVAQAA&#10;CwAAAAAAAAAAAAAAAAAfAQAAX3JlbHMvLnJlbHNQSwECLQAUAAYACAAAACEAEeOy+8YAAADdAAAA&#10;DwAAAAAAAAAAAAAAAAAHAgAAZHJzL2Rvd25yZXYueG1sUEsFBgAAAAADAAMAtwAAAPoCAAAAAA==&#10;" fillcolor="black" stroked="f"/>
                <v:shape id="Text Box 264" o:spid="_x0000_s1078" type="#_x0000_t202" style="position:absolute;left:5505;top:1581;width:3689;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cwxQAAAN0AAAAPAAAAZHJzL2Rvd25yZXYueG1sRI9PawIx&#10;FMTvBb9DeIXeNKm1ardGEUXwZKn/wNtj89xd3Lwsm+iu394UhB6HmfkNM5m1thQ3qn3hWMN7T4Eg&#10;Tp0pONOw3626YxA+IBssHZOGO3mYTTsvE0yMa/iXbtuQiQhhn6CGPIQqkdKnOVn0PVcRR+/saosh&#10;yjqTpsYmwm0p+0oNpcWC40KOFS1ySi/bq9Vw2JxPx4H6yZb2s2pcqyTbL6n122s7/wYRqA3/4Wd7&#10;bTT01egD/t7EJyCnDwAAAP//AwBQSwECLQAUAAYACAAAACEA2+H2y+4AAACFAQAAEwAAAAAAAAAA&#10;AAAAAAAAAAAAW0NvbnRlbnRfVHlwZXNdLnhtbFBLAQItABQABgAIAAAAIQBa9CxbvwAAABUBAAAL&#10;AAAAAAAAAAAAAAAAAB8BAABfcmVscy8ucmVsc1BLAQItABQABgAIAAAAIQBhl/cwxQAAAN0AAAAP&#10;AAAAAAAAAAAAAAAAAAcCAABkcnMvZG93bnJldi54bWxQSwUGAAAAAAMAAwC3AAAA+QIAAAAA&#10;" filled="f" stroked="f">
                  <v:textbox>
                    <w:txbxContent>
                      <w:p w14:paraId="0A8D062D" w14:textId="77777777" w:rsidR="004E3F1F" w:rsidRDefault="004E3F1F" w:rsidP="004E3F1F">
                        <w:pPr>
                          <w:jc w:val="center"/>
                          <w:rPr>
                            <w:sz w:val="20"/>
                            <w:szCs w:val="20"/>
                          </w:rPr>
                        </w:pPr>
                        <w:r>
                          <w:rPr>
                            <w:i/>
                            <w:sz w:val="20"/>
                            <w:szCs w:val="20"/>
                            <w:lang w:eastAsia="zh-HK"/>
                          </w:rPr>
                          <w:t>r</w:t>
                        </w:r>
                        <w:r>
                          <w:rPr>
                            <w:sz w:val="20"/>
                            <w:szCs w:val="20"/>
                          </w:rPr>
                          <w:t xml:space="preserve"> m</w:t>
                        </w:r>
                      </w:p>
                    </w:txbxContent>
                  </v:textbox>
                </v:shape>
                <v:shape id="Text Box 265" o:spid="_x0000_s1079" type="#_x0000_t202" style="position:absolute;top:7943;width:11195;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m9ExAAAAN0AAAAPAAAAZHJzL2Rvd25yZXYueG1sRI9Ba8JA&#10;FITvgv9heYK3uqvY1kZXEUXoydK0Frw9ss8kmH0bsquJ/94VCh6HmfmGWaw6W4krNb50rGE8UiCI&#10;M2dKzjX8/uxeZiB8QDZYOSYNN/KwWvZ7C0yMa/mbrmnIRYSwT1BDEUKdSOmzgiz6kauJo3dyjcUQ&#10;ZZNL02Ab4baSE6XepMWS40KBNW0Kys7pxWo47E/Hv6n6yrf2tW5dpyTbD6n1cNCt5yACdeEZ/m9/&#10;Gg0T9T6Fx5v4BOTyDgAA//8DAFBLAQItABQABgAIAAAAIQDb4fbL7gAAAIUBAAATAAAAAAAAAAAA&#10;AAAAAAAAAABbQ29udGVudF9UeXBlc10ueG1sUEsBAi0AFAAGAAgAAAAhAFr0LFu/AAAAFQEAAAsA&#10;AAAAAAAAAAAAAAAAHwEAAF9yZWxzLy5yZWxzUEsBAi0AFAAGAAgAAAAhAO5+b0TEAAAA3QAAAA8A&#10;AAAAAAAAAAAAAAAABwIAAGRycy9kb3ducmV2LnhtbFBLBQYAAAAAAwADALcAAAD4AgAAAAA=&#10;" filled="f" stroked="f">
                  <v:textbox>
                    <w:txbxContent>
                      <w:p w14:paraId="3441324A" w14:textId="77777777" w:rsidR="004E3F1F" w:rsidRDefault="004E3F1F" w:rsidP="004E3F1F">
                        <w:pPr>
                          <w:snapToGrid w:val="0"/>
                          <w:jc w:val="center"/>
                          <w:textAlignment w:val="center"/>
                          <w:rPr>
                            <w:sz w:val="20"/>
                            <w:szCs w:val="20"/>
                          </w:rPr>
                        </w:pPr>
                        <w:r>
                          <w:rPr>
                            <w:sz w:val="20"/>
                            <w:szCs w:val="20"/>
                            <w:lang w:eastAsia="zh-HK"/>
                          </w:rPr>
                          <w:t>volume =</w:t>
                        </w:r>
                        <w:r>
                          <w:rPr>
                            <w:sz w:val="20"/>
                            <w:szCs w:val="20"/>
                            <w:lang w:eastAsia="zh-HK"/>
                          </w:rPr>
                          <w:object w:dxaOrig="612" w:dyaOrig="528" w14:anchorId="5F32A06C">
                            <v:shape id="_x0000_i1026" type="#_x0000_t75" style="width:30.55pt;height:26.55pt">
                              <v:imagedata r:id="rId22" o:title=""/>
                            </v:shape>
                            <o:OLEObject Type="Embed" ProgID="Equation.3" ShapeID="_x0000_i1026" DrawAspect="Content" ObjectID="_1813412452" r:id="rId23"/>
                          </w:object>
                        </w:r>
                      </w:p>
                    </w:txbxContent>
                  </v:textbox>
                </v:shape>
              </v:group>
            </w:pict>
          </mc:Fallback>
        </mc:AlternateContent>
      </w:r>
      <w:r w:rsidR="002A39A3">
        <w:rPr>
          <w:noProof/>
        </w:rPr>
        <mc:AlternateContent>
          <mc:Choice Requires="wpc">
            <w:drawing>
              <wp:anchor distT="0" distB="0" distL="114300" distR="114300" simplePos="0" relativeHeight="251658260" behindDoc="0" locked="0" layoutInCell="1" allowOverlap="1" wp14:anchorId="2A8275D3" wp14:editId="35E37B0D">
                <wp:simplePos x="0" y="0"/>
                <wp:positionH relativeFrom="column">
                  <wp:posOffset>4773573</wp:posOffset>
                </wp:positionH>
                <wp:positionV relativeFrom="paragraph">
                  <wp:posOffset>129740</wp:posOffset>
                </wp:positionV>
                <wp:extent cx="1686560" cy="1123950"/>
                <wp:effectExtent l="0" t="0" r="0" b="0"/>
                <wp:wrapNone/>
                <wp:docPr id="13599" name="畫布 1359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3590" name="Arc 276"/>
                        <wps:cNvSpPr>
                          <a:spLocks noChangeAspect="1"/>
                        </wps:cNvSpPr>
                        <wps:spPr bwMode="auto">
                          <a:xfrm rot="16200000" flipV="1">
                            <a:off x="610987" y="-109220"/>
                            <a:ext cx="433070" cy="866775"/>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12700">
                            <a:solidFill>
                              <a:srgbClr val="000000"/>
                            </a:solidFill>
                            <a:round/>
                            <a:headEnd/>
                            <a:tailEnd/>
                          </a:ln>
                        </wps:spPr>
                        <wps:bodyPr rot="0" vert="horz" wrap="square" lIns="91440" tIns="45720" rIns="91440" bIns="45720" anchor="t" anchorCtr="0" upright="1">
                          <a:noAutofit/>
                        </wps:bodyPr>
                      </wps:wsp>
                      <wpg:wgp>
                        <wpg:cNvPr id="13591" name="Group 277"/>
                        <wpg:cNvGrpSpPr>
                          <a:grpSpLocks/>
                        </wpg:cNvGrpSpPr>
                        <wpg:grpSpPr bwMode="auto">
                          <a:xfrm>
                            <a:off x="393817" y="390525"/>
                            <a:ext cx="864235" cy="288290"/>
                            <a:chOff x="5470" y="4079"/>
                            <a:chExt cx="984" cy="301"/>
                          </a:xfrm>
                          <a:noFill/>
                        </wpg:grpSpPr>
                        <wps:wsp>
                          <wps:cNvPr id="13592" name="Arc 278"/>
                          <wps:cNvSpPr>
                            <a:spLocks noChangeAspect="1"/>
                          </wps:cNvSpPr>
                          <wps:spPr bwMode="auto">
                            <a:xfrm flipH="1" flipV="1">
                              <a:off x="5470" y="4229"/>
                              <a:ext cx="984" cy="151"/>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grpFill/>
                            <a:ln w="12700">
                              <a:solidFill>
                                <a:srgbClr val="000000"/>
                              </a:solidFill>
                              <a:round/>
                              <a:headEnd/>
                              <a:tailEnd/>
                            </a:ln>
                          </wps:spPr>
                          <wps:bodyPr rot="0" vert="horz" wrap="square" lIns="91440" tIns="45720" rIns="91440" bIns="45720" anchor="t" anchorCtr="0" upright="1">
                            <a:noAutofit/>
                          </wps:bodyPr>
                        </wps:wsp>
                        <wps:wsp>
                          <wps:cNvPr id="13593" name="Arc 279"/>
                          <wps:cNvSpPr>
                            <a:spLocks noChangeAspect="1"/>
                          </wps:cNvSpPr>
                          <wps:spPr bwMode="auto">
                            <a:xfrm flipH="1">
                              <a:off x="5470" y="4079"/>
                              <a:ext cx="984" cy="15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grpFill/>
                            <a:ln w="9525">
                              <a:solidFill>
                                <a:srgbClr val="000000"/>
                              </a:solidFill>
                              <a:prstDash val="dash"/>
                              <a:round/>
                              <a:headEnd/>
                              <a:tailEnd/>
                            </a:ln>
                          </wps:spPr>
                          <wps:bodyPr rot="0" vert="horz" wrap="square" lIns="91440" tIns="45720" rIns="91440" bIns="45720" anchor="t" anchorCtr="0" upright="1">
                            <a:noAutofit/>
                          </wps:bodyPr>
                        </wps:wsp>
                      </wpg:wgp>
                      <wps:wsp>
                        <wps:cNvPr id="13594" name="AutoShape 280"/>
                        <wps:cNvCnPr>
                          <a:cxnSpLocks noChangeAspect="1" noChangeShapeType="1"/>
                        </wps:cNvCnPr>
                        <wps:spPr bwMode="auto">
                          <a:xfrm flipV="1">
                            <a:off x="826887" y="541020"/>
                            <a:ext cx="43307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596" name="Oval 281"/>
                        <wps:cNvSpPr>
                          <a:spLocks noChangeAspect="1" noChangeArrowheads="1"/>
                        </wps:cNvSpPr>
                        <wps:spPr bwMode="auto">
                          <a:xfrm flipV="1">
                            <a:off x="812282" y="526415"/>
                            <a:ext cx="29210" cy="29210"/>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97" name="Text Box 282"/>
                        <wps:cNvSpPr txBox="1">
                          <a:spLocks noChangeArrowheads="1"/>
                        </wps:cNvSpPr>
                        <wps:spPr bwMode="auto">
                          <a:xfrm>
                            <a:off x="764657" y="318135"/>
                            <a:ext cx="49212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C43A6" w14:textId="77777777" w:rsidR="002A39A3" w:rsidRDefault="002A39A3" w:rsidP="002A39A3">
                              <w:pPr>
                                <w:jc w:val="center"/>
                                <w:rPr>
                                  <w:sz w:val="20"/>
                                  <w:szCs w:val="20"/>
                                </w:rPr>
                              </w:pPr>
                              <w:r>
                                <w:rPr>
                                  <w:i/>
                                  <w:sz w:val="20"/>
                                  <w:szCs w:val="20"/>
                                  <w:lang w:eastAsia="zh-HK"/>
                                </w:rPr>
                                <w:t>r</w:t>
                              </w:r>
                              <w:r>
                                <w:rPr>
                                  <w:sz w:val="20"/>
                                  <w:szCs w:val="20"/>
                                </w:rPr>
                                <w:t xml:space="preserve"> cm</w:t>
                              </w:r>
                            </w:p>
                          </w:txbxContent>
                        </wps:txbx>
                        <wps:bodyPr rot="0" vert="horz" wrap="square" lIns="91440" tIns="45720" rIns="91440" bIns="45720" anchor="t" anchorCtr="0" upright="1">
                          <a:noAutofit/>
                        </wps:bodyPr>
                      </wps:wsp>
                      <wps:wsp>
                        <wps:cNvPr id="13598" name="Text Box 283"/>
                        <wps:cNvSpPr txBox="1">
                          <a:spLocks noChangeArrowheads="1"/>
                        </wps:cNvSpPr>
                        <wps:spPr bwMode="auto">
                          <a:xfrm>
                            <a:off x="0" y="835950"/>
                            <a:ext cx="1651000" cy="2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CBE29D" w14:textId="77777777" w:rsidR="002A39A3" w:rsidRDefault="002A39A3" w:rsidP="002A39A3">
                              <w:pPr>
                                <w:snapToGrid w:val="0"/>
                                <w:rPr>
                                  <w:sz w:val="20"/>
                                  <w:szCs w:val="20"/>
                                  <w:lang w:eastAsia="zh-HK"/>
                                </w:rPr>
                              </w:pPr>
                              <w:r>
                                <w:rPr>
                                  <w:sz w:val="20"/>
                                  <w:szCs w:val="20"/>
                                  <w:lang w:eastAsia="zh-HK"/>
                                </w:rPr>
                                <w:t>total surface area = 12</w:t>
                              </w:r>
                              <w:r>
                                <w:rPr>
                                  <w:sz w:val="20"/>
                                  <w:szCs w:val="20"/>
                                  <w:lang w:eastAsia="zh-HK"/>
                                </w:rPr>
                                <w:sym w:font="Symbol" w:char="F070"/>
                              </w:r>
                              <w:r>
                                <w:rPr>
                                  <w:sz w:val="20"/>
                                  <w:szCs w:val="20"/>
                                  <w:lang w:eastAsia="zh-HK"/>
                                </w:rPr>
                                <w:t xml:space="preserve"> cm</w:t>
                              </w:r>
                              <w:r>
                                <w:rPr>
                                  <w:sz w:val="20"/>
                                  <w:szCs w:val="20"/>
                                  <w:vertAlign w:val="superscript"/>
                                  <w:lang w:eastAsia="zh-HK"/>
                                </w:rPr>
                                <w:t>2</w:t>
                              </w:r>
                            </w:p>
                          </w:txbxContent>
                        </wps:txbx>
                        <wps:bodyPr rot="0" vert="horz" wrap="square" lIns="91440" tIns="45720" rIns="91440" bIns="45720" anchor="t" anchorCtr="0" upright="1">
                          <a:noAutofit/>
                        </wps:bodyPr>
                      </wps:wsp>
                    </wpc:wpc>
                  </a:graphicData>
                </a:graphic>
              </wp:anchor>
            </w:drawing>
          </mc:Choice>
          <mc:Fallback>
            <w:pict>
              <v:group w14:anchorId="2A8275D3" id="畫布 13599" o:spid="_x0000_s1080" editas="canvas" style="position:absolute;margin-left:375.85pt;margin-top:10.2pt;width:132.8pt;height:88.5pt;z-index:251658260" coordsize="16865,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hMO8wYAALkkAAAOAAAAZHJzL2Uyb0RvYy54bWzsWm1v2zYQ/j5g/4HQxw2prVdLRp0iTbts&#10;QLcWqLfvtCxbQmVRo+TY6a/fcyQly4qdJmlqrEVawKHE0/F49+ju8dEvX21XObtOZJWJYmLZL4YW&#10;S4pYzLNiObH+nv52Flqsqnkx57kokol1k1TWq/Off3q5KceJI1KRzxPJoKSoxptyYqV1XY4HgypO&#10;kxWvXogyKTC5EHLFa1zK5WAu+QbaV/nAGQ6DwUbIeSlFnFQV7r7Rk9a50r9YJHH9frGokprlEwu2&#10;1epTqs8ZfQ7OX/LxUvIyzWJjBn+EFSueFVi0VfWG15ytZXZL1SqLpajEon4Ri9VALBZZnKg9YDf2&#10;sLebS15c80ptJoZ3GgMxekK9syXZXYjfsjyHNwbQPqZ79HeD+CS4uSkRnaps41R93fofU14malvV&#10;OP7r+oNk2Rzgcf0IISr4Cji5kDFzRgHFhxaH1MfygyRLq/KdiD9VrBCXKS+WyUVVIsp4nGRhfUeY&#10;Lio8xmabP8UcWvm6FipM24VcMSnosQAwwj+LLfKs/If00CqIDNtOrMAeRuHIYjcT6wxDxzGISbY1&#10;izHvue5whGdjCIRBMBr5ygo+pgVIT7yu6qtEqDG/flfVMBIomWOkB2a/V2TAKgf2fj1jQ/pvoDlv&#10;BOyOgGMHw4NCzj2Epu1Svwyw0IYpbb3lpu1ySihlngs/9YXa5SAUjY6pchujIKXUsCPqvI7gUcP8&#10;jpD2Q0fboONbnjbujreF8TdGDKChN5/cX4qKokweQQCxZ4IQgrYtVOwOC2PTJOzeSxhbIuEGFkqz&#10;XsFYJAHefnKSFkNymmlvl7ymjShzMWSbiaUDxlLCH0WFLfDuTqwCGRbpd1vLNaXj95+aba7EdTIV&#10;SkNN+z1DcGGVCieM2U3H61kWv04+d4VtO3KinTycpnQYG6AmCvAGKFj3Z1pg0Y73VO9f9Z9zXS9S&#10;sWgWgw0hCgkW81zbU1mhmYqC5n4UNRHpLIWVyYF3eq+qpfiE7ABHPjtvPzJ50YWCfk26UW3m41xU&#10;VChad5uBAq6K/i4NtqWGj/OC4Gw7I4CYQlSJPJtTIVIXcjm7zCW75lS7dZLWS+yJSbEu5gp+acLn&#10;b8245lmux1g9x+usKgMVA11QZmJ+g8KgSgC2BQaDWpAK+dliG7CBiVX9u+YSr1P+R4FqF9meB7Fa&#10;XXj+CHWAye7MrDvDixiqJlZtIdnQ8LLWlGNdymyZqmJFOyzEBQrSIqOioOzTVpkLFFyydTneLHeV&#10;F6mrR5EexCiu4K0Sria1+5UXKUFXXiWC2juit8nIXcmyKb9LGqoKrI1Wetp5klcSx4oubdvUVjdy&#10;Q1vXVjca+o7KkXzclNYw8BwXyZ5KqxOGDriBinKcgtFRFvM9qryUE4Yj9eojyaRvTWGOQmReetQd&#10;Nlm9Kckt/uDy1lqNipNwHNSPLscJtZ87tOUpOQ6Rmt+J1BykNzsXOsjxyr2N+1sH2n7fgY/iNCpr&#10;nI7X+CAjBylLl9eAzgUByIj6q7e/bPjWtMttNGs5orFLb/Quj2js0hsteETjIYrT2oh81tLHH5fi&#10;GGIDiqM3/lCKAxdS3kCAG+r1BZaj5e3I3uMyOsE49sg32UlTleY2WDjBRhW4LnPaL6LdZ/pkSV23&#10;ZKwhNbrEtrfvpd91fcPTQO/Uq6zXBWMCMyJd/bWNj8lPtn9f9nQrMA9jT89xaWL8NXEhStMlZju8&#10;6JHGZCPzEHKG4m0aAc/s7D7s7ER9EdSYLmdQtXqv1fFNOEOHrO2YQku2DjCFJhs2VOuZKYDu7ijF&#10;M1OgMvTEzZBbBemBzZDnivQUFQkUpd9nuRWYZ6aw660dYojfgsGdkilE9B1edW4e0cYpZVW/4VWq&#10;2z1zjDSJ/bHbO6oFgf7OCdsP+BZqqAR6T+okhjmhKtyGUFwW+qAFvWrT6Tlw1tLeUhqmNyX6p7pP&#10;sKflCycwh45cQicIzZGL79lDdNr2+hLdE5cA/SFNdRvCQSii4xZGAzTxasmp4XYpigJ9diH14U5z&#10;EENJyzyg23E96vu/AzRtllxqWoMnIp/osGvEvEcrFmBRcTZhbtqCx0/lWqRcSCk21KNFP3UPKlrH&#10;Y6BiO06oj2N8J/DsXgfRiRx8m9cNRDW8EytJjlZZRceSfHwEIHt95+p+7WnqPXePV7/zbvSJIIe2&#10;sIbclL5lvBZbwM6hd70DO1ZvMUFYUjWnfyz8NWgjhaZLPQq8wDddajvEGXUvHQFYqHq9LjUSy5GM&#10;RMd9d0GsbU5rnHwROfV2ttWn517jnu/naONEYMLJ4S0wqdPbk4NJ9w1D/NDB75U1O/Bt9SsEc9xB&#10;4zvT1bcDkkI4ueZ7ARJKYkw/j1GNWPNbHvoBTvdaFc7dL47O/wMAAP//AwBQSwMEFAAGAAgAAAAh&#10;AP/6KK/fAAAACwEAAA8AAABkcnMvZG93bnJldi54bWxMj8FOwzAMhu9IvENkJC5oS1q2FUrTaRri&#10;gDhRxt1rTVvROCXJtsLTk53gZsuf/v9zsZ7MII7kfG9ZQzJXIIhr2/Tcati9Pc3uQPiA3OBgmTR8&#10;k4d1eXlRYN7YE7/SsQqtiCHsc9TQhTDmUvq6I4N+bkfiePuwzmCIq2tl4/AUw80gU6VW0mDPsaHD&#10;kbYd1Z/VwcSSZVhtcfN+89wjpy9f7meo6FHr66tp8wAi0BT+YDjrR3Uoo9PeHrjxYtCQLZMsohpS&#10;tQBxBlSS3YLYx+k+W4AsC/n/h/IXAAD//wMAUEsBAi0AFAAGAAgAAAAhALaDOJL+AAAA4QEAABMA&#10;AAAAAAAAAAAAAAAAAAAAAFtDb250ZW50X1R5cGVzXS54bWxQSwECLQAUAAYACAAAACEAOP0h/9YA&#10;AACUAQAACwAAAAAAAAAAAAAAAAAvAQAAX3JlbHMvLnJlbHNQSwECLQAUAAYACAAAACEA2KITDvMG&#10;AAC5JAAADgAAAAAAAAAAAAAAAAAuAgAAZHJzL2Uyb0RvYy54bWxQSwECLQAUAAYACAAAACEA//oo&#10;r98AAAALAQAADwAAAAAAAAAAAAAAAABNCQAAZHJzL2Rvd25yZXYueG1sUEsFBgAAAAAEAAQA8wAA&#10;AFkKAAAAAA==&#10;">
                <v:shape id="_x0000_s1081" type="#_x0000_t75" style="position:absolute;width:16865;height:11239;visibility:visible;mso-wrap-style:square">
                  <v:fill o:detectmouseclick="t"/>
                  <v:path o:connecttype="none"/>
                </v:shape>
                <v:shape id="Arc 276" o:spid="_x0000_s1082" style="position:absolute;left:6109;top:-1092;width:4331;height:8668;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fnOyAAAAN4AAAAPAAAAZHJzL2Rvd25yZXYueG1sRI9BSwNB&#10;DIXvgv9hiOBF2lktil07LVVQtODBVijewk7cWbqTWXbidvXXm4PgLSEv771vsRpjawbqc5PYweW0&#10;AENcJd9w7eB99zi5BZMF2WObmBx8U4bV8vRkgaVPR36jYSu1URPOJToIIl1pba4CRczT1BHr7TP1&#10;EUXXvra+x6Oax9ZeFcWNjdiwJgTs6CFQddh+RQfzTTzE+5+Lj3r/NNuveXiV8CLOnZ+N6zswQqP8&#10;i/++n73Wn13PFUBxdAa7/AUAAP//AwBQSwECLQAUAAYACAAAACEA2+H2y+4AAACFAQAAEwAAAAAA&#10;AAAAAAAAAAAAAAAAW0NvbnRlbnRfVHlwZXNdLnhtbFBLAQItABQABgAIAAAAIQBa9CxbvwAAABUB&#10;AAALAAAAAAAAAAAAAAAAAB8BAABfcmVscy8ucmVsc1BLAQItABQABgAIAAAAIQDB1fnOyAAAAN4A&#10;AAAPAAAAAAAAAAAAAAAAAAcCAABkcnMvZG93bnJldi54bWxQSwUGAAAAAAMAAwC3AAAA/AIAAAAA&#10;" path="m-1,nfc11929,,21600,9670,21600,21600v,11891,-9612,21546,-21504,21599em-1,nsc11929,,21600,9670,21600,21600v,11891,-9612,21546,-21504,21599l,21600,-1,xe" filled="f" strokeweight="1pt">
                  <v:path arrowok="t" o:extrusionok="f" o:connecttype="custom" o:connectlocs="0,0;1945,866775;0,433388" o:connectangles="0,0,0"/>
                  <o:lock v:ext="edit" aspectratio="t"/>
                </v:shape>
                <v:group id="Group 277" o:spid="_x0000_s1083" style="position:absolute;left:3938;top:3905;width:8642;height:2883"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7vWxAAAAN4AAAAPAAAAZHJzL2Rvd25yZXYueG1sRE9Ni8Iw&#10;EL0L+x/CCHvTtCuKW40i4i57EEFdEG9DM7bFZlKa2NZ/bwTB2zze58yXnSlFQ7UrLCuIhxEI4tTq&#10;gjMF/8efwRSE88gaS8uk4E4OlouP3hwTbVveU3PwmQgh7BJUkHtfJVK6NCeDbmgr4sBdbG3QB1hn&#10;UtfYhnBTyq8omkiDBYeGHCta55ReDzej4LfFdjWKN832elnfz8fx7rSNSanPfreagfDU+bf45f7T&#10;Yf5o/B3D851wg1w8AAAA//8DAFBLAQItABQABgAIAAAAIQDb4fbL7gAAAIUBAAATAAAAAAAAAAAA&#10;AAAAAAAAAABbQ29udGVudF9UeXBlc10ueG1sUEsBAi0AFAAGAAgAAAAhAFr0LFu/AAAAFQEAAAsA&#10;AAAAAAAAAAAAAAAAHwEAAF9yZWxzLy5yZWxzUEsBAi0AFAAGAAgAAAAhAHPPu9bEAAAA3gAAAA8A&#10;AAAAAAAAAAAAAAAABwIAAGRycy9kb3ducmV2LnhtbFBLBQYAAAAAAwADALcAAAD4AgAAAAA=&#10;">
                  <v:shape id="Arc 278" o:spid="_x0000_s1084"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dLgwwAAAN4AAAAPAAAAZHJzL2Rvd25yZXYueG1sRE/bisIw&#10;EH0X9h/CLPim6SqKVqPIguC6inj5gKEZ22ozKUlW699vBMG3OZzrTOeNqcSNnC8tK/jqJiCIM6tL&#10;zhWcjsvOCIQPyBory6TgQR7ms4/WFFNt77yn2yHkIoawT1FBEUKdSumzggz6rq2JI3e2zmCI0OVS&#10;O7zHcFPJXpIMpcGSY0OBNX0XlF0Pf0bBdjP+XS5262a0zo8/K4/b5OKCUu3PZjEBEagJb/HLvdJx&#10;fn8w7sHznXiDnP0DAAD//wMAUEsBAi0AFAAGAAgAAAAhANvh9svuAAAAhQEAABMAAAAAAAAAAAAA&#10;AAAAAAAAAFtDb250ZW50X1R5cGVzXS54bWxQSwECLQAUAAYACAAAACEAWvQsW78AAAAVAQAACwAA&#10;AAAAAAAAAAAAAAAfAQAAX3JlbHMvLnJlbHNQSwECLQAUAAYACAAAACEAgBXS4MMAAADeAAAADwAA&#10;AAAAAAAAAAAAAAAHAgAAZHJzL2Rvd25yZXYueG1sUEsFBgAAAAADAAMAtwAAAPcCAAAAAA==&#10;" path="m5,22065nfc1,21910,,21755,,21600,,9670,9670,,21600,,33529,-1,43199,9670,43200,21599em5,22065nsc1,21910,,21755,,21600,,9670,9670,,21600,,33529,-1,43199,9670,43200,21599r-21600,1l5,22065xe" filled="f" strokeweight="1pt">
                    <v:path arrowok="t" o:extrusionok="f" o:connecttype="custom" o:connectlocs="0,151;984,148;492,148" o:connectangles="0,0,0"/>
                    <o:lock v:ext="edit" aspectratio="t"/>
                  </v:shape>
                  <v:shape id="Arc 279" o:spid="_x0000_s1085"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ZtjxgAAAN4AAAAPAAAAZHJzL2Rvd25yZXYueG1sRE/basJA&#10;EH0X/IdlCn3TTRXFpq5SBVsFsdX6AUN2msRmZ9PsaqJf7wqCb3M41xlPG1OIE1Uut6zgpRuBIE6s&#10;zjlVsP9ZdEYgnEfWWFgmBWdyMJ20W2OMta15S6edT0UIYRejgsz7MpbSJRkZdF1bEgfu11YGfYBV&#10;KnWFdQg3hexF0VAazDk0ZFjSPKPkb3c0Co6r7/Xmc///USeLejY6bPPL5Wuu1PNT8/4GwlPjH+K7&#10;e6nD/P7gtQ+3d8INcnIFAAD//wMAUEsBAi0AFAAGAAgAAAAhANvh9svuAAAAhQEAABMAAAAAAAAA&#10;AAAAAAAAAAAAAFtDb250ZW50X1R5cGVzXS54bWxQSwECLQAUAAYACAAAACEAWvQsW78AAAAVAQAA&#10;CwAAAAAAAAAAAAAAAAAfAQAAX3JlbHMvLnJlbHNQSwECLQAUAAYACAAAACEAReGbY8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50;984,147;492,147" o:connectangles="0,0,0"/>
                    <o:lock v:ext="edit" aspectratio="t"/>
                  </v:shape>
                </v:group>
                <v:shape id="AutoShape 280" o:spid="_x0000_s1086" type="#_x0000_t32" style="position:absolute;left:8268;top:5410;width:4331;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1yMxgAAAN4AAAAPAAAAZHJzL2Rvd25yZXYueG1sRE/bagIx&#10;EH0v+A9hhL7VrLWVuhpFhaJFELRFfBw2sxe7mWyT1N3+vSkU+jaHc53ZojO1uJLzlWUFw0ECgjiz&#10;uuJCwcf768MLCB+QNdaWScEPeVjMe3czTLVt+UDXYyhEDGGfooIyhCaV0mclGfQD2xBHLrfOYIjQ&#10;FVI7bGO4qeVjkoylwYpjQ4kNrUvKPo/fRsHGH75OLl+1b/tltrusR9t2lZ+Vuu93yymIQF34F/+5&#10;tzrOHz1PnuD3nXiDnN8AAAD//wMAUEsBAi0AFAAGAAgAAAAhANvh9svuAAAAhQEAABMAAAAAAAAA&#10;AAAAAAAAAAAAAFtDb250ZW50X1R5cGVzXS54bWxQSwECLQAUAAYACAAAACEAWvQsW78AAAAVAQAA&#10;CwAAAAAAAAAAAAAAAAAfAQAAX3JlbHMvLnJlbHNQSwECLQAUAAYACAAAACEAYB9cjMYAAADeAAAA&#10;DwAAAAAAAAAAAAAAAAAHAgAAZHJzL2Rvd25yZXYueG1sUEsFBgAAAAADAAMAtwAAAPoCAAAAAA==&#10;">
                  <v:stroke dashstyle="dash"/>
                  <o:lock v:ext="edit" aspectratio="t"/>
                </v:shape>
                <v:oval id="Oval 281" o:spid="_x0000_s1087" style="position:absolute;left:8122;top:5264;width:292;height:292;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6j6xQAAAN4AAAAPAAAAZHJzL2Rvd25yZXYueG1sRE9LawIx&#10;EL4X/A9hhN5qVkutuxpFpAvtpaJV9joksw/cTJZNqtt/3xQK3ubje85qM9hWXKn3jWMF00kCglg7&#10;03Cl4PSVPy1A+IBssHVMCn7Iw2Y9elhhZtyND3Q9hkrEEPYZKqhD6DIpva7Jop+4jjhypesthgj7&#10;SpoebzHctnKWJHNpseHYUGNHu5r05fhtFXye0+KiP/Qify12b02Z74tDt1fqcTxslyACDeEu/ne/&#10;mzj/+SWdw9878Qa5/gUAAP//AwBQSwECLQAUAAYACAAAACEA2+H2y+4AAACFAQAAEwAAAAAAAAAA&#10;AAAAAAAAAAAAW0NvbnRlbnRfVHlwZXNdLnhtbFBLAQItABQABgAIAAAAIQBa9CxbvwAAABUBAAAL&#10;AAAAAAAAAAAAAAAAAB8BAABfcmVscy8ucmVsc1BLAQItABQABgAIAAAAIQBKn6j6xQAAAN4AAAAP&#10;AAAAAAAAAAAAAAAAAAcCAABkcnMvZG93bnJldi54bWxQSwUGAAAAAAMAAwC3AAAA+QIAAAAA&#10;" fillcolor="black" stroked="f">
                  <o:lock v:ext="edit" aspectratio="t"/>
                </v:oval>
                <v:shape id="Text Box 282" o:spid="_x0000_s1088" type="#_x0000_t202" style="position:absolute;left:7646;top:3181;width:4921;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6IvxAAAAN4AAAAPAAAAZHJzL2Rvd25yZXYueG1sRE9La8JA&#10;EL4X/A/LFLzpbq22NWYjUhE8VWof4G3IjkkwOxuyq4n/3i0Ivc3H95x02dtaXKj1lWMNT2MFgjh3&#10;puJCw/fXZvQGwgdkg7Vj0nAlD8ts8JBiYlzHn3TZh0LEEPYJaihDaBIpfV6SRT92DXHkjq61GCJs&#10;C2la7GK4reVEqRdpseLYUGJD7yXlp/3Zavj5OB5+p2pXrO2s6VyvJNu51Hr42K8WIAL14V98d29N&#10;nP88m7/C3zvxBpndAAAA//8DAFBLAQItABQABgAIAAAAIQDb4fbL7gAAAIUBAAATAAAAAAAAAAAA&#10;AAAAAAAAAABbQ29udGVudF9UeXBlc10ueG1sUEsBAi0AFAAGAAgAAAAhAFr0LFu/AAAAFQEAAAsA&#10;AAAAAAAAAAAAAAAAHwEAAF9yZWxzLy5yZWxzUEsBAi0AFAAGAAgAAAAhAGWroi/EAAAA3gAAAA8A&#10;AAAAAAAAAAAAAAAABwIAAGRycy9kb3ducmV2LnhtbFBLBQYAAAAAAwADALcAAAD4AgAAAAA=&#10;" filled="f" stroked="f">
                  <v:textbox>
                    <w:txbxContent>
                      <w:p w14:paraId="0D4C43A6" w14:textId="77777777" w:rsidR="002A39A3" w:rsidRDefault="002A39A3" w:rsidP="002A39A3">
                        <w:pPr>
                          <w:jc w:val="center"/>
                          <w:rPr>
                            <w:sz w:val="20"/>
                            <w:szCs w:val="20"/>
                          </w:rPr>
                        </w:pPr>
                        <w:r>
                          <w:rPr>
                            <w:i/>
                            <w:sz w:val="20"/>
                            <w:szCs w:val="20"/>
                            <w:lang w:eastAsia="zh-HK"/>
                          </w:rPr>
                          <w:t>r</w:t>
                        </w:r>
                        <w:r>
                          <w:rPr>
                            <w:sz w:val="20"/>
                            <w:szCs w:val="20"/>
                          </w:rPr>
                          <w:t xml:space="preserve"> cm</w:t>
                        </w:r>
                      </w:p>
                    </w:txbxContent>
                  </v:textbox>
                </v:shape>
                <v:shape id="Text Box 283" o:spid="_x0000_s1089" type="#_x0000_t202" style="position:absolute;top:8359;width:16510;height: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DZdxgAAAN4AAAAPAAAAZHJzL2Rvd25yZXYueG1sRI9Ba8JA&#10;EIXvgv9hGaG3uqutUlNXkZZCTxa1Cr0N2TEJZmdDdmvSf985CN5meG/e+2a57n2trtTGKrCFydiA&#10;Is6Dq7iw8H34eHwBFROywzowWfijCOvVcLDEzIWOd3Tdp0JJCMcMLZQpNZnWMS/JYxyHhli0c2g9&#10;JlnbQrsWOwn3tZ4aM9ceK5aGEht6Kym/7H+9heP2/HN6Nl/Fu581XeiNZr/Q1j6M+s0rqER9uptv&#10;159O8J9mC+GVd2QGvfoHAAD//wMAUEsBAi0AFAAGAAgAAAAhANvh9svuAAAAhQEAABMAAAAAAAAA&#10;AAAAAAAAAAAAAFtDb250ZW50X1R5cGVzXS54bWxQSwECLQAUAAYACAAAACEAWvQsW78AAAAVAQAA&#10;CwAAAAAAAAAAAAAAAAAfAQAAX3JlbHMvLnJlbHNQSwECLQAUAAYACAAAACEAFDQ2XcYAAADeAAAA&#10;DwAAAAAAAAAAAAAAAAAHAgAAZHJzL2Rvd25yZXYueG1sUEsFBgAAAAADAAMAtwAAAPoCAAAAAA==&#10;" filled="f" stroked="f">
                  <v:textbox>
                    <w:txbxContent>
                      <w:p w14:paraId="41CBE29D" w14:textId="77777777" w:rsidR="002A39A3" w:rsidRDefault="002A39A3" w:rsidP="002A39A3">
                        <w:pPr>
                          <w:snapToGrid w:val="0"/>
                          <w:rPr>
                            <w:sz w:val="20"/>
                            <w:szCs w:val="20"/>
                            <w:lang w:eastAsia="zh-HK"/>
                          </w:rPr>
                        </w:pPr>
                        <w:r>
                          <w:rPr>
                            <w:sz w:val="20"/>
                            <w:szCs w:val="20"/>
                            <w:lang w:eastAsia="zh-HK"/>
                          </w:rPr>
                          <w:t>total surface area = 12</w:t>
                        </w:r>
                        <w:r>
                          <w:rPr>
                            <w:sz w:val="20"/>
                            <w:szCs w:val="20"/>
                            <w:lang w:eastAsia="zh-HK"/>
                          </w:rPr>
                          <w:sym w:font="Symbol" w:char="F070"/>
                        </w:r>
                        <w:r>
                          <w:rPr>
                            <w:sz w:val="20"/>
                            <w:szCs w:val="20"/>
                            <w:lang w:eastAsia="zh-HK"/>
                          </w:rPr>
                          <w:t xml:space="preserve"> cm</w:t>
                        </w:r>
                        <w:r>
                          <w:rPr>
                            <w:sz w:val="20"/>
                            <w:szCs w:val="20"/>
                            <w:vertAlign w:val="superscript"/>
                            <w:lang w:eastAsia="zh-HK"/>
                          </w:rPr>
                          <w:t>2</w:t>
                        </w:r>
                      </w:p>
                    </w:txbxContent>
                  </v:textbox>
                </v:shape>
              </v:group>
            </w:pict>
          </mc:Fallback>
        </mc:AlternateContent>
      </w:r>
      <w:r w:rsidR="00F934AB">
        <w:rPr>
          <w:noProof/>
        </w:rPr>
        <mc:AlternateContent>
          <mc:Choice Requires="wpc">
            <w:drawing>
              <wp:anchor distT="0" distB="0" distL="114300" distR="114300" simplePos="0" relativeHeight="251658258" behindDoc="0" locked="0" layoutInCell="1" allowOverlap="1" wp14:anchorId="6FFD7C4B" wp14:editId="33F38792">
                <wp:simplePos x="0" y="0"/>
                <wp:positionH relativeFrom="column">
                  <wp:posOffset>273302</wp:posOffset>
                </wp:positionH>
                <wp:positionV relativeFrom="paragraph">
                  <wp:posOffset>139735</wp:posOffset>
                </wp:positionV>
                <wp:extent cx="1517015" cy="1130300"/>
                <wp:effectExtent l="0" t="0" r="0" b="0"/>
                <wp:wrapNone/>
                <wp:docPr id="2061" name="畫布 206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2052" name="Group 247"/>
                        <wpg:cNvGrpSpPr>
                          <a:grpSpLocks/>
                        </wpg:cNvGrpSpPr>
                        <wpg:grpSpPr bwMode="auto">
                          <a:xfrm>
                            <a:off x="252730" y="36830"/>
                            <a:ext cx="864235" cy="864235"/>
                            <a:chOff x="3633" y="7979"/>
                            <a:chExt cx="1361" cy="1361"/>
                          </a:xfrm>
                        </wpg:grpSpPr>
                        <wps:wsp>
                          <wps:cNvPr id="2053" name="Oval 248"/>
                          <wps:cNvSpPr>
                            <a:spLocks noChangeArrowheads="1"/>
                          </wps:cNvSpPr>
                          <wps:spPr bwMode="auto">
                            <a:xfrm>
                              <a:off x="3633" y="7979"/>
                              <a:ext cx="1360" cy="1361"/>
                            </a:xfrm>
                            <a:prstGeom prst="ellipse">
                              <a:avLst/>
                            </a:prstGeom>
                            <a:noFill/>
                            <a:ln w="12700">
                              <a:solidFill>
                                <a:srgbClr val="000000"/>
                              </a:solidFill>
                              <a:round/>
                              <a:headEnd/>
                              <a:tailEnd/>
                            </a:ln>
                          </wps:spPr>
                          <wps:bodyPr rot="0" vert="horz" wrap="square" lIns="91440" tIns="45720" rIns="91440" bIns="45720" anchor="t" anchorCtr="0" upright="1">
                            <a:noAutofit/>
                          </wps:bodyPr>
                        </wps:wsp>
                        <wpg:grpSp>
                          <wpg:cNvPr id="2054" name="Group 249"/>
                          <wpg:cNvGrpSpPr>
                            <a:grpSpLocks/>
                          </wpg:cNvGrpSpPr>
                          <wpg:grpSpPr bwMode="auto">
                            <a:xfrm>
                              <a:off x="3634" y="8388"/>
                              <a:ext cx="1360" cy="545"/>
                              <a:chOff x="5470" y="4079"/>
                              <a:chExt cx="984" cy="301"/>
                            </a:xfrm>
                          </wpg:grpSpPr>
                          <wps:wsp>
                            <wps:cNvPr id="2055" name="Arc 250"/>
                            <wps:cNvSpPr>
                              <a:spLocks noChangeAspect="1"/>
                            </wps:cNvSpPr>
                            <wps:spPr bwMode="auto">
                              <a:xfrm flipH="1" flipV="1">
                                <a:off x="5470" y="4229"/>
                                <a:ext cx="984" cy="151"/>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6" name="Arc 251"/>
                            <wps:cNvSpPr>
                              <a:spLocks noChangeAspect="1"/>
                            </wps:cNvSpPr>
                            <wps:spPr bwMode="auto">
                              <a:xfrm flipH="1">
                                <a:off x="5470" y="4079"/>
                                <a:ext cx="984" cy="15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057" name="AutoShape 252"/>
                          <wps:cNvCnPr>
                            <a:cxnSpLocks noChangeShapeType="1"/>
                          </wps:cNvCnPr>
                          <wps:spPr bwMode="auto">
                            <a:xfrm>
                              <a:off x="4314" y="8659"/>
                              <a:ext cx="680" cy="1"/>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58" name="Oval 253"/>
                          <wps:cNvSpPr>
                            <a:spLocks noChangeArrowheads="1"/>
                          </wps:cNvSpPr>
                          <wps:spPr bwMode="auto">
                            <a:xfrm>
                              <a:off x="4286" y="8631"/>
                              <a:ext cx="57" cy="57"/>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2059" name="Text Box 254"/>
                        <wps:cNvSpPr txBox="1">
                          <a:spLocks noChangeArrowheads="1"/>
                        </wps:cNvSpPr>
                        <wps:spPr bwMode="auto">
                          <a:xfrm>
                            <a:off x="646430" y="227965"/>
                            <a:ext cx="46164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C8838D" w14:textId="77777777" w:rsidR="00F934AB" w:rsidRDefault="00F934AB" w:rsidP="00F934AB">
                              <w:pPr>
                                <w:jc w:val="center"/>
                                <w:rPr>
                                  <w:sz w:val="20"/>
                                  <w:szCs w:val="20"/>
                                </w:rPr>
                              </w:pPr>
                              <w:r>
                                <w:rPr>
                                  <w:i/>
                                  <w:sz w:val="20"/>
                                  <w:szCs w:val="20"/>
                                  <w:lang w:eastAsia="zh-HK"/>
                                </w:rPr>
                                <w:t>r</w:t>
                              </w:r>
                              <w:r>
                                <w:rPr>
                                  <w:sz w:val="20"/>
                                  <w:szCs w:val="20"/>
                                </w:rPr>
                                <w:t xml:space="preserve"> cm</w:t>
                              </w:r>
                            </w:p>
                          </w:txbxContent>
                        </wps:txbx>
                        <wps:bodyPr rot="0" vert="horz" wrap="square" lIns="91440" tIns="45720" rIns="91440" bIns="45720" anchor="t" anchorCtr="0" upright="1">
                          <a:noAutofit/>
                        </wps:bodyPr>
                      </wps:wsp>
                      <wps:wsp>
                        <wps:cNvPr id="2060" name="Text Box 255"/>
                        <wps:cNvSpPr txBox="1">
                          <a:spLocks noChangeArrowheads="1"/>
                        </wps:cNvSpPr>
                        <wps:spPr bwMode="auto">
                          <a:xfrm>
                            <a:off x="0" y="882015"/>
                            <a:ext cx="151701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B9595" w14:textId="77777777" w:rsidR="00F934AB" w:rsidRDefault="00F934AB" w:rsidP="00F934AB">
                              <w:pPr>
                                <w:snapToGrid w:val="0"/>
                                <w:jc w:val="center"/>
                                <w:rPr>
                                  <w:sz w:val="20"/>
                                  <w:szCs w:val="20"/>
                                </w:rPr>
                              </w:pPr>
                              <w:r>
                                <w:rPr>
                                  <w:sz w:val="20"/>
                                  <w:szCs w:val="20"/>
                                  <w:lang w:eastAsia="zh-HK"/>
                                </w:rPr>
                                <w:t>surface area = 100</w:t>
                              </w:r>
                              <w:r>
                                <w:rPr>
                                  <w:sz w:val="20"/>
                                  <w:szCs w:val="20"/>
                                  <w:lang w:eastAsia="zh-HK"/>
                                </w:rPr>
                                <w:sym w:font="Symbol" w:char="F070"/>
                              </w:r>
                              <w:r>
                                <w:rPr>
                                  <w:sz w:val="20"/>
                                  <w:szCs w:val="20"/>
                                  <w:lang w:eastAsia="zh-HK"/>
                                </w:rPr>
                                <w:t xml:space="preserve"> cm</w:t>
                              </w:r>
                              <w:r>
                                <w:rPr>
                                  <w:sz w:val="20"/>
                                  <w:szCs w:val="20"/>
                                  <w:vertAlign w:val="superscript"/>
                                  <w:lang w:eastAsia="zh-HK"/>
                                </w:rPr>
                                <w:t>2</w:t>
                              </w:r>
                            </w:p>
                          </w:txbxContent>
                        </wps:txbx>
                        <wps:bodyPr rot="0" vert="horz" wrap="square" lIns="91440" tIns="45720" rIns="91440" bIns="45720" anchor="t" anchorCtr="0" upright="1">
                          <a:noAutofit/>
                        </wps:bodyPr>
                      </wps:wsp>
                    </wpc:wpc>
                  </a:graphicData>
                </a:graphic>
              </wp:anchor>
            </w:drawing>
          </mc:Choice>
          <mc:Fallback>
            <w:pict>
              <v:group w14:anchorId="6FFD7C4B" id="畫布 2061" o:spid="_x0000_s1090" editas="canvas" style="position:absolute;margin-left:21.5pt;margin-top:11pt;width:119.45pt;height:89pt;z-index:251658258" coordsize="15170,11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EEYQYAAG8gAAAOAAAAZHJzL2Uyb0RvYy54bWzsWtuO2zYQfS/QfyD02CKxdfUF8QbJJtkW&#10;SJsAcftOy7IlRBZVUl578/U9w4ss27tZN826SbFZwKKk0ZA8c2Y4HObZ8+2qZNeZVIWoJp7/tO+x&#10;rErFvKiWE++P6ZsnQ4+phldzXooqm3g3mfKeX/z4w7NNPc4CkYtynkkGJZUab+qJlzdNPe71VJpn&#10;K66eijqr8HIh5Io3uJXL3lzyDbSvyl7Q7ye9jZDzWoo0UwpPX5mX3oXWv1hkafNusVBZw8qJh7E1&#10;+lfq3xn99i6e8fFS8jovUjsM/gWjWPGiQqetqle84WwtiyNVqyKVQolF8zQVq55YLIo003PAbPz+&#10;wWwueXXNlZ5MCnTcANH6inpnSxp3Jd4UZQk0etA+pmd03cA+GR5u6uV4s6xbO8G2B4b6R/O6kmJd&#10;62ktx+nv1+8lK+YTL+jHgccqvgJNtAQLogEZiHqH2JWsP9TvpUEZzbci/ajMiPffk/zSCLPZ5jcx&#10;h0K+boQ20HYhV6QC0LMtOo2DQQhi3Ey8MBmiBYV8nG0bluLtMImCMPZYite2rd+nOVhFn4dJGOqP&#10;B6PByHyb5q/t136Y+OZb3aKh8rHpHyi3Y6QJgvxqB6/6d/B+yHmdaXjVPrwYqoH33TUvge7QoKul&#10;HLTK4MoqcZnzapm9kFJs8ozPMSif5DH0zgd0o2CVe4G+BSmHMtCBBQjjI5z4uJaqucrEilFj4mVl&#10;WdSKZsfH/PqtagyqTooet1Tm47JiG2gNBv2+/kKJspgT0UlOyeXsspQMWCAS6H96fnjTFQNXq7m2&#10;OqHw2rYbXpSmDZuWlYWFkDDmnIn5DVCRwkQcREg0ciE/eWyDaDPx1F9rLjOPlb9WQHbkRxGFJ30T&#10;xYMAN7L7ZtZ9w6sUqiZe4zHTvGxMSFvXsljm6MnX063EC9B+UWiQyFJmVHawYJzxLe0rrZvtvDFy&#10;dHHeqBn+kN4IkqBTcrZwqMm5c8UdSeIodp5mvTCOBsaFo/6xF46GUEnkCvuGv/+tDyKaGB98IVMW&#10;xDrg7HkU6HfogqrGOvYF7scWcJZf6EPd+tPxwsa+HWxBYIOXc8kWND/eB42P07VxyK4HYt2bwxfp&#10;0XLuQjhMsliVWE1/fsICP+n3Gf6M5XZCNLR7hbAs3Cs0bbv7qcditmFRiPzgoLtp2x2EgqCfJCw3&#10;10PBtksIak13aURMNWMjjXqWd2gECw8E7xgjGHIg2NGIaNNCzXMT/2CTbWXhRwsxAeuzCXi1ULRM&#10;ETjwAEzfhEtIka3uEMbcSTg8Sdj461S7JAanNZurHZEEdw+zL+kxZF8zA3rNG5oIDYiaFLGN7ViO&#10;9ZmMBEAQsydehRQS+eW2kWvKN999dNNcietsKrSGhuYLCDED+taNayeRrmdF+jL71JUHLUjeH/mW&#10;MbVWY1AL/EFsI87+Y1DaQbSn87YejKpRgkCl1xKjSd9T13tPNY30iE7XH4YxfJhUPdFGBpZ6ClHo&#10;j8zzw74txnreMWQsMzozgRnJIJ81jGqk+Ij8CvN7tEsHO4f/Q9iFEo4ue3d8MS1jSSeTlkJRDt9a&#10;0za0y5GnduL5Y+rklsiTUqfzZO0If92MQbv3w2cM5PVHeUKbXt2SJ7hY5TZYXV65TL2zeO1SAISO&#10;e1f3q3bh/lwy0S7anxF6zBP0SnvH0m+Wqcc8gZKjW6L5Y57wmCd8P/nbGfOEURzEX1xhoeLNK65y&#10;U4mZo2Uw/n9XXnYlwPMVAAdtKoG6kC4TogQRENo2obisTIEVy4MtsLaFQC0+vamR7Jtt5N4ndHNS&#10;HRAbElviSeKDokMyxPKjy4B2M+JSCVfdszVA7Dk4lbkuRVVhcymkqXa5JIPyW1s0pCTmKKf95rhK&#10;yTnhZwty58kqcS7TrQXHerdvTfrQteAoGCKpxc5zmIR2t+oSyhgUJQrgavYsd3DghDrwXhX3xGIv&#10;VXI7lAGVvuParo4wOLY5X3xBpcGQakr2fCm2CC9RJ7wQsVizxQu3zzqqdX6l44YkSiJ7rhMEg5Gp&#10;A+2qyVHiJygjm7pwEA5NHRbmvoNuVMTS69spQeYECjXb2VYfevmJg+f7OTE4S4CiI6EjLukyXCdI&#10;nYdLZlM0HOKE1tYBXbRCdXxADzWPcJ4WDF298ew8siel7ozn2z95QnRK6VBbV6bsCTwdm3fv9cK4&#10;+38CF38DAAD//wMAUEsDBBQABgAIAAAAIQCVBVir4QAAAAkBAAAPAAAAZHJzL2Rvd25yZXYueG1s&#10;TI9Pa8JAEMXvhX6HZQq9SN01FtGYjUih0EMV/xT0uGanSWh2NmRXTb99x1M9zQzv8eb3skXvGnHB&#10;LtSeNIyGCgRS4W1NpYav/fvLFESIhqxpPKGGXwywyB8fMpNaf6UtXnaxFBxCITUaqhjbVMpQVOhM&#10;GPoWibVv3zkT+exKaTtz5XDXyESpiXSmJv5QmRbfKix+dmfHKbPBcrA+0Mdq3X8Wk+1RjY8bpfXz&#10;U7+cg4jYx38z3PAZHXJmOvkz2SAaDa9jrhI1JAlP1pPpaAbixItSCmSeyfsG+R8AAAD//wMAUEsB&#10;Ai0AFAAGAAgAAAAhALaDOJL+AAAA4QEAABMAAAAAAAAAAAAAAAAAAAAAAFtDb250ZW50X1R5cGVz&#10;XS54bWxQSwECLQAUAAYACAAAACEAOP0h/9YAAACUAQAACwAAAAAAAAAAAAAAAAAvAQAAX3JlbHMv&#10;LnJlbHNQSwECLQAUAAYACAAAACEA/4ABBGEGAABvIAAADgAAAAAAAAAAAAAAAAAuAgAAZHJzL2Uy&#10;b0RvYy54bWxQSwECLQAUAAYACAAAACEAlQVYq+EAAAAJAQAADwAAAAAAAAAAAAAAAAC7CAAAZHJz&#10;L2Rvd25yZXYueG1sUEsFBgAAAAAEAAQA8wAAAMkJAAAAAA==&#10;">
                <v:shape id="_x0000_s1091" type="#_x0000_t75" style="position:absolute;width:15170;height:11303;visibility:visible;mso-wrap-style:square">
                  <v:fill o:detectmouseclick="t"/>
                  <v:path o:connecttype="none"/>
                </v:shape>
                <v:group id="Group 247" o:spid="_x0000_s1092" style="position:absolute;left:2527;top:368;width:8642;height:8642" coordorigin="3633,7979" coordsize="1361,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QCDxQAAAN0AAAAPAAAAZHJzL2Rvd25yZXYueG1sRI9Bi8Iw&#10;FITvC/6H8IS9rWm7uEg1ioiKBxFWBfH2aJ5tsXkpTWzrvzfCwh6HmfmGmS16U4mWGldaVhCPIhDE&#10;mdUl5wrOp83XBITzyBory6TgSQ4W88HHDFNtO/6l9uhzESDsUlRQeF+nUrqsIINuZGvi4N1sY9AH&#10;2eRSN9gFuKlkEkU/0mDJYaHAmlYFZffjwyjYdtgtv+N1u7/fVs/raXy47GNS6nPYL6cgPPX+P/zX&#10;3mkFSTRO4P0mPAE5fwEAAP//AwBQSwECLQAUAAYACAAAACEA2+H2y+4AAACFAQAAEwAAAAAAAAAA&#10;AAAAAAAAAAAAW0NvbnRlbnRfVHlwZXNdLnhtbFBLAQItABQABgAIAAAAIQBa9CxbvwAAABUBAAAL&#10;AAAAAAAAAAAAAAAAAB8BAABfcmVscy8ucmVsc1BLAQItABQABgAIAAAAIQCa3QCDxQAAAN0AAAAP&#10;AAAAAAAAAAAAAAAAAAcCAABkcnMvZG93bnJldi54bWxQSwUGAAAAAAMAAwC3AAAA+QIAAAAA&#10;">
                  <v:oval id="Oval 248" o:spid="_x0000_s1093" style="position:absolute;left:3633;top:7979;width:1360;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cIRxwAAAN0AAAAPAAAAZHJzL2Rvd25yZXYueG1sRI9Ba8JA&#10;FITvgv9heYIXqZsqikRXKUVRDwpqKfT2zD6T2OzbmN1q/PddQfA4zMw3zGRWm0JcqXK5ZQXv3QgE&#10;cWJ1zqmCr8PibQTCeWSNhWVScCcHs2mzMcFY2xvv6Lr3qQgQdjEqyLwvYyldkpFB17UlcfBOtjLo&#10;g6xSqSu8BbgpZC+KhtJgzmEhw5I+M0p+939GwY85nr8Py+Fm3j8mJ7pQJ10vt0q1W/XHGISn2r/C&#10;z/ZKK+hFgz483oQnIKf/AAAA//8DAFBLAQItABQABgAIAAAAIQDb4fbL7gAAAIUBAAATAAAAAAAA&#10;AAAAAAAAAAAAAABbQ29udGVudF9UeXBlc10ueG1sUEsBAi0AFAAGAAgAAAAhAFr0LFu/AAAAFQEA&#10;AAsAAAAAAAAAAAAAAAAAHwEAAF9yZWxzLy5yZWxzUEsBAi0AFAAGAAgAAAAhACLxwhHHAAAA3QAA&#10;AA8AAAAAAAAAAAAAAAAABwIAAGRycy9kb3ducmV2LnhtbFBLBQYAAAAAAwADALcAAAD7AgAAAAA=&#10;" filled="f" strokeweight="1pt"/>
                  <v:group id="Group 249" o:spid="_x0000_s1094" style="position:absolute;left:3634;top:8388;width:1360;height:545"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1sxwAAAN0AAAAPAAAAZHJzL2Rvd25yZXYueG1sRI9Ba8JA&#10;FITvBf/D8oTemk1sUyRmFRErHkKhKpTeHtlnEsy+DdltEv99t1DocZiZb5h8M5lWDNS7xrKCJIpB&#10;EJdWN1wpuJzfnpYgnEfW2FomBXdysFnPHnLMtB35g4aTr0SAsMtQQe19l0npypoMush2xMG72t6g&#10;D7KvpO5xDHDTykUcv0qDDYeFGjva1VTeTt9GwWHEcfuc7Ifidt3dv87p+2eRkFKP82m7AuFp8v/h&#10;v/ZRK1jE6Qv8vglPQK5/AAAA//8DAFBLAQItABQABgAIAAAAIQDb4fbL7gAAAIUBAAATAAAAAAAA&#10;AAAAAAAAAAAAAABbQ29udGVudF9UeXBlc10ueG1sUEsBAi0AFAAGAAgAAAAhAFr0LFu/AAAAFQEA&#10;AAsAAAAAAAAAAAAAAAAAHwEAAF9yZWxzLy5yZWxzUEsBAi0AFAAGAAgAAAAhAHp4PWzHAAAA3QAA&#10;AA8AAAAAAAAAAAAAAAAABwIAAGRycy9kb3ducmV2LnhtbFBLBQYAAAAAAwADALcAAAD7AgAAAAA=&#10;">
                    <v:shape id="Arc 250" o:spid="_x0000_s1095"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ExAAAAN0AAAAPAAAAZHJzL2Rvd25yZXYueG1sRI/dagIx&#10;FITvhb5DOAXvaqJgsatRpCD4i1R9gMPmuLu6OVmSVNe3b4SCl8PMfMNMZq2txY18qBxr6PcUCOLc&#10;mYoLDafj4mMEIkRkg7Vj0vCgALPpW2eCmXF3/qHbIRYiQThkqKGMscmkDHlJFkPPNcTJOztvMSbp&#10;C2k83hPc1nKg1Ke0WHFaKLGh75Ly6+HXathtvzaL+X7djtbFcbUMuFMXH7XuvrfzMYhIbXyF/9tL&#10;o2GghkN4vklPQE7/AAAA//8DAFBLAQItABQABgAIAAAAIQDb4fbL7gAAAIUBAAATAAAAAAAAAAAA&#10;AAAAAAAAAABbQ29udGVudF9UeXBlc10ueG1sUEsBAi0AFAAGAAgAAAAhAFr0LFu/AAAAFQEAAAsA&#10;AAAAAAAAAAAAAAAAHwEAAF9yZWxzLy5yZWxzUEsBAi0AFAAGAAgAAAAhAL5X6gTEAAAA3Q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0,151;984,148;492,148" o:connectangles="0,0,0"/>
                      <o:lock v:ext="edit" aspectratio="t"/>
                    </v:shape>
                    <v:shape id="Arc 251" o:spid="_x0000_s1096"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IsoxwAAAN0AAAAPAAAAZHJzL2Rvd25yZXYueG1sRI/dasJA&#10;FITvhb7Dcgre6aaCImlWUcH+gNhq8wCH7GkSzZ5Ns6uJPr0rCL0cZuYbJpl3phJnalxpWcHLMAJB&#10;nFldcq4g/VkPpiCcR9ZYWSYFF3Iwnz31Eoy1bXlH573PRYCwi1FB4X0dS+myggy6oa2Jg/drG4M+&#10;yCaXusE2wE0lR1E0kQZLDgsF1rQqKDvuT0bB6fN7s31P/97abN0up4ddeb1+rZTqP3eLVxCeOv8f&#10;frQ/tIJRNJ7A/U14AnJ2AwAA//8DAFBLAQItABQABgAIAAAAIQDb4fbL7gAAAIUBAAATAAAAAAAA&#10;AAAAAAAAAAAAAABbQ29udGVudF9UeXBlc10ueG1sUEsBAi0AFAAGAAgAAAAhAFr0LFu/AAAAFQEA&#10;AAsAAAAAAAAAAAAAAAAAHwEAAF9yZWxzLy5yZWxzUEsBAi0AFAAGAAgAAAAhAJlYiyjHAAAA3QAA&#10;AA8AAAAAAAAAAAAAAAAABwIAAGRycy9kb3ducmV2LnhtbFBLBQYAAAAAAwADALcAAAD7AgAAAAA=&#10;" path="m5,22065nfc1,21910,,21755,,21600,,9670,9670,,21600,,33529,-1,43199,9670,43200,21599em5,22065nsc1,21910,,21755,,21600,,9670,9670,,21600,,33529,-1,43199,9670,43200,21599r-21600,1l5,22065xe" filled="f">
                      <v:stroke dashstyle="dash"/>
                      <v:path arrowok="t" o:extrusionok="f" o:connecttype="custom" o:connectlocs="0,150;984,147;492,147" o:connectangles="0,0,0"/>
                      <o:lock v:ext="edit" aspectratio="t"/>
                    </v:shape>
                  </v:group>
                  <v:shape id="AutoShape 252" o:spid="_x0000_s1097" type="#_x0000_t32" style="position:absolute;left:4314;top:8659;width:6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T6rxwAAAN0AAAAPAAAAZHJzL2Rvd25yZXYueG1sRI9bS8Qw&#10;FITfBf9DOIIvspu6she6TRcRBEXEvcG+HppjU9qchCbbrf56Iwg+DjPzDVNsRtuJgfrQOFZwP81A&#10;EFdON1wrOB6eJysQISJr7ByTgi8KsCmvrwrMtbvwjoZ9rEWCcMhRgYnR51KGypDFMHWeOHmfrrcY&#10;k+xrqXu8JLjt5CzLFtJiw2nBoKcnQ1W7P1sF7dB+7Lbz4O/O37R48+b99eGklbq9GR/XICKN8T/8&#10;137RCmbZfAm/b9ITkOUPAAAA//8DAFBLAQItABQABgAIAAAAIQDb4fbL7gAAAIUBAAATAAAAAAAA&#10;AAAAAAAAAAAAAABbQ29udGVudF9UeXBlc10ueG1sUEsBAi0AFAAGAAgAAAAhAFr0LFu/AAAAFQEA&#10;AAsAAAAAAAAAAAAAAAAAHwEAAF9yZWxzLy5yZWxzUEsBAi0AFAAGAAgAAAAhAJ/xPqvHAAAA3QAA&#10;AA8AAAAAAAAAAAAAAAAABwIAAGRycy9kb3ducmV2LnhtbFBLBQYAAAAAAwADALcAAAD7AgAAAAA=&#10;">
                    <v:stroke dashstyle="dash"/>
                  </v:shape>
                  <v:oval id="Oval 253" o:spid="_x0000_s1098" style="position:absolute;left:4286;top:8631;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tlxwgAAAN0AAAAPAAAAZHJzL2Rvd25yZXYueG1sRE/LisIw&#10;FN0P+A/hCrPTVJmKVqOIKA4uBnyAuLs017ba3JQkaufvzWJglofzni1aU4snOV9ZVjDoJyCIc6sr&#10;LhScjpveGIQPyBpry6Tglzws5p2PGWbavnhPz0MoRAxhn6GCMoQmk9LnJRn0fdsQR+5qncEQoSuk&#10;dviK4aaWwyQZSYMVx4YSG1qVlN8PD6PArdNtkPfN+uv2cztP7O6iLzpV6rPbLqcgArXhX/zn/tYK&#10;hkka58Y38QnI+RsAAP//AwBQSwECLQAUAAYACAAAACEA2+H2y+4AAACFAQAAEwAAAAAAAAAAAAAA&#10;AAAAAAAAW0NvbnRlbnRfVHlwZXNdLnhtbFBLAQItABQABgAIAAAAIQBa9CxbvwAAABUBAAALAAAA&#10;AAAAAAAAAAAAAB8BAABfcmVscy8ucmVsc1BLAQItABQABgAIAAAAIQA7vtlxwgAAAN0AAAAPAAAA&#10;AAAAAAAAAAAAAAcCAABkcnMvZG93bnJldi54bWxQSwUGAAAAAAMAAwC3AAAA9gIAAAAA&#10;" fillcolor="black" stroked="f"/>
                </v:group>
                <v:shape id="Text Box 254" o:spid="_x0000_s1099" type="#_x0000_t202" style="position:absolute;left:6464;top:2279;width:4616;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py6xQAAAN0AAAAPAAAAZHJzL2Rvd25yZXYueG1sRI9Ba8JA&#10;FITvBf/D8oTe6q5iikY3QSxCTy1NVfD2yD6TYPZtyG5N+u+7hUKPw8x8w2zz0bbiTr1vHGuYzxQI&#10;4tKZhisNx8/D0wqED8gGW8ek4Zs85NnkYYupcQN/0L0IlYgQ9ilqqEPoUil9WZNFP3MdcfSurrcY&#10;ouwraXocIty2cqHUs7TYcFyosaN9TeWt+LIaTm/Xy3mp3qsXm3SDG5Vku5ZaP07H3QZEoDH8h//a&#10;r0bDQiVr+H0Tn4DMfgAAAP//AwBQSwECLQAUAAYACAAAACEA2+H2y+4AAACFAQAAEwAAAAAAAAAA&#10;AAAAAAAAAAAAW0NvbnRlbnRfVHlwZXNdLnhtbFBLAQItABQABgAIAAAAIQBa9CxbvwAAABUBAAAL&#10;AAAAAAAAAAAAAAAAAB8BAABfcmVscy8ucmVsc1BLAQItABQABgAIAAAAIQBLypy6xQAAAN0AAAAP&#10;AAAAAAAAAAAAAAAAAAcCAABkcnMvZG93bnJldi54bWxQSwUGAAAAAAMAAwC3AAAA+QIAAAAA&#10;" filled="f" stroked="f">
                  <v:textbox>
                    <w:txbxContent>
                      <w:p w14:paraId="57C8838D" w14:textId="77777777" w:rsidR="00F934AB" w:rsidRDefault="00F934AB" w:rsidP="00F934AB">
                        <w:pPr>
                          <w:jc w:val="center"/>
                          <w:rPr>
                            <w:sz w:val="20"/>
                            <w:szCs w:val="20"/>
                          </w:rPr>
                        </w:pPr>
                        <w:r>
                          <w:rPr>
                            <w:i/>
                            <w:sz w:val="20"/>
                            <w:szCs w:val="20"/>
                            <w:lang w:eastAsia="zh-HK"/>
                          </w:rPr>
                          <w:t>r</w:t>
                        </w:r>
                        <w:r>
                          <w:rPr>
                            <w:sz w:val="20"/>
                            <w:szCs w:val="20"/>
                          </w:rPr>
                          <w:t xml:space="preserve"> cm</w:t>
                        </w:r>
                      </w:p>
                    </w:txbxContent>
                  </v:textbox>
                </v:shape>
                <v:shape id="Text Box 255" o:spid="_x0000_s1100" type="#_x0000_t202" style="position:absolute;top:8820;width:15170;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P+awgAAAN0AAAAPAAAAZHJzL2Rvd25yZXYueG1sRE/LasJA&#10;FN0X/IfhCt01M4qGNmYUUYSuKrUPcHfJXJNg5k7IjEn6985C6PJw3vlmtI3oqfO1Yw2zRIEgLpyp&#10;udTw/XV4eQXhA7LBxjFp+CMPm/XkKcfMuIE/qT+FUsQQ9hlqqEJoMyl9UZFFn7iWOHIX11kMEXal&#10;NB0OMdw2cq5UKi3WHBsqbGlXUXE93ayGn4/L+XehjuXeLtvBjUqyfZNaP0/H7QpEoDH8ix/ud6Nh&#10;rtK4P76JT0Cu7wAAAP//AwBQSwECLQAUAAYACAAAACEA2+H2y+4AAACFAQAAEwAAAAAAAAAAAAAA&#10;AAAAAAAAW0NvbnRlbnRfVHlwZXNdLnhtbFBLAQItABQABgAIAAAAIQBa9CxbvwAAABUBAAALAAAA&#10;AAAAAAAAAAAAAB8BAABfcmVscy8ucmVsc1BLAQItABQABgAIAAAAIQAUnP+awgAAAN0AAAAPAAAA&#10;AAAAAAAAAAAAAAcCAABkcnMvZG93bnJldi54bWxQSwUGAAAAAAMAAwC3AAAA9gIAAAAA&#10;" filled="f" stroked="f">
                  <v:textbox>
                    <w:txbxContent>
                      <w:p w14:paraId="426B9595" w14:textId="77777777" w:rsidR="00F934AB" w:rsidRDefault="00F934AB" w:rsidP="00F934AB">
                        <w:pPr>
                          <w:snapToGrid w:val="0"/>
                          <w:jc w:val="center"/>
                          <w:rPr>
                            <w:sz w:val="20"/>
                            <w:szCs w:val="20"/>
                          </w:rPr>
                        </w:pPr>
                        <w:r>
                          <w:rPr>
                            <w:sz w:val="20"/>
                            <w:szCs w:val="20"/>
                            <w:lang w:eastAsia="zh-HK"/>
                          </w:rPr>
                          <w:t>surface area = 100</w:t>
                        </w:r>
                        <w:r>
                          <w:rPr>
                            <w:sz w:val="20"/>
                            <w:szCs w:val="20"/>
                            <w:lang w:eastAsia="zh-HK"/>
                          </w:rPr>
                          <w:sym w:font="Symbol" w:char="F070"/>
                        </w:r>
                        <w:r>
                          <w:rPr>
                            <w:sz w:val="20"/>
                            <w:szCs w:val="20"/>
                            <w:lang w:eastAsia="zh-HK"/>
                          </w:rPr>
                          <w:t xml:space="preserve"> cm</w:t>
                        </w:r>
                        <w:r>
                          <w:rPr>
                            <w:sz w:val="20"/>
                            <w:szCs w:val="20"/>
                            <w:vertAlign w:val="superscript"/>
                            <w:lang w:eastAsia="zh-HK"/>
                          </w:rPr>
                          <w:t>2</w:t>
                        </w:r>
                      </w:p>
                    </w:txbxContent>
                  </v:textbox>
                </v:shape>
              </v:group>
            </w:pict>
          </mc:Fallback>
        </mc:AlternateContent>
      </w:r>
    </w:p>
    <w:p w14:paraId="24ACC3BC" w14:textId="19080D6D" w:rsidR="005475E5" w:rsidRDefault="005475E5" w:rsidP="00017E2E">
      <w:pPr>
        <w:widowControl/>
        <w:rPr>
          <w:noProof/>
        </w:rPr>
      </w:pPr>
    </w:p>
    <w:p w14:paraId="62C74CEA" w14:textId="3892067A" w:rsidR="005475E5" w:rsidRDefault="005475E5" w:rsidP="00017E2E">
      <w:pPr>
        <w:widowControl/>
        <w:rPr>
          <w:noProof/>
        </w:rPr>
      </w:pPr>
    </w:p>
    <w:p w14:paraId="7F1B96AA" w14:textId="50D3A72C" w:rsidR="005475E5" w:rsidRDefault="005475E5" w:rsidP="00017E2E">
      <w:pPr>
        <w:widowControl/>
        <w:rPr>
          <w:noProof/>
        </w:rPr>
      </w:pPr>
    </w:p>
    <w:p w14:paraId="3F9FEB89" w14:textId="6A09B969" w:rsidR="005475E5" w:rsidRDefault="005475E5" w:rsidP="00017E2E">
      <w:pPr>
        <w:widowControl/>
        <w:rPr>
          <w:noProof/>
        </w:rPr>
      </w:pPr>
    </w:p>
    <w:p w14:paraId="43A21EE3" w14:textId="7B90D8C9" w:rsidR="005475E5" w:rsidRDefault="004A02FF" w:rsidP="00017E2E">
      <w:pPr>
        <w:widowControl/>
        <w:rPr>
          <w:noProof/>
        </w:rPr>
      </w:pPr>
      <w:r w:rsidRPr="009A38BA">
        <w:rPr>
          <w:noProof/>
        </w:rPr>
        <w:drawing>
          <wp:anchor distT="0" distB="0" distL="114300" distR="114300" simplePos="0" relativeHeight="251658262" behindDoc="0" locked="0" layoutInCell="1" allowOverlap="1" wp14:anchorId="1D25465E" wp14:editId="2ED80C05">
            <wp:simplePos x="0" y="0"/>
            <wp:positionH relativeFrom="column">
              <wp:posOffset>2778291</wp:posOffset>
            </wp:positionH>
            <wp:positionV relativeFrom="paragraph">
              <wp:posOffset>128243</wp:posOffset>
            </wp:positionV>
            <wp:extent cx="759423" cy="861817"/>
            <wp:effectExtent l="19050" t="19050" r="22225" b="14605"/>
            <wp:wrapNone/>
            <wp:docPr id="697210947"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10947" name="Picture 1" descr="A math equations with numbers and symbol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759423" cy="861817"/>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Pr="004A02FF">
        <w:rPr>
          <w:noProof/>
        </w:rPr>
        <w:drawing>
          <wp:anchor distT="0" distB="0" distL="114300" distR="114300" simplePos="0" relativeHeight="251658263" behindDoc="0" locked="0" layoutInCell="1" allowOverlap="1" wp14:anchorId="552A7293" wp14:editId="0A8039AB">
            <wp:simplePos x="0" y="0"/>
            <wp:positionH relativeFrom="margin">
              <wp:posOffset>4710039</wp:posOffset>
            </wp:positionH>
            <wp:positionV relativeFrom="paragraph">
              <wp:posOffset>42545</wp:posOffset>
            </wp:positionV>
            <wp:extent cx="1747120" cy="1195399"/>
            <wp:effectExtent l="19050" t="19050" r="24765" b="24130"/>
            <wp:wrapNone/>
            <wp:docPr id="1942703486"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03486" name="Picture 1" descr="A math equations and formula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1747120" cy="1195399"/>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000F4E79" w:rsidRPr="000F4E79">
        <w:rPr>
          <w:noProof/>
        </w:rPr>
        <w:drawing>
          <wp:anchor distT="0" distB="0" distL="114300" distR="114300" simplePos="0" relativeHeight="251658261" behindDoc="0" locked="0" layoutInCell="1" allowOverlap="1" wp14:anchorId="11CE8E66" wp14:editId="02905095">
            <wp:simplePos x="0" y="0"/>
            <wp:positionH relativeFrom="column">
              <wp:posOffset>657434</wp:posOffset>
            </wp:positionH>
            <wp:positionV relativeFrom="paragraph">
              <wp:posOffset>144780</wp:posOffset>
            </wp:positionV>
            <wp:extent cx="905001" cy="771633"/>
            <wp:effectExtent l="19050" t="19050" r="9525" b="28575"/>
            <wp:wrapNone/>
            <wp:docPr id="69380757"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757" name="Picture 1" descr="A math equations and number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905001" cy="771633"/>
                    </a:xfrm>
                    <a:prstGeom prst="rect">
                      <a:avLst/>
                    </a:prstGeom>
                    <a:ln>
                      <a:solidFill>
                        <a:srgbClr val="EE0000"/>
                      </a:solidFill>
                    </a:ln>
                  </pic:spPr>
                </pic:pic>
              </a:graphicData>
            </a:graphic>
          </wp:anchor>
        </w:drawing>
      </w:r>
    </w:p>
    <w:p w14:paraId="1EDE5ADA" w14:textId="694BAC2D" w:rsidR="005475E5" w:rsidRDefault="005475E5" w:rsidP="00017E2E">
      <w:pPr>
        <w:widowControl/>
        <w:rPr>
          <w:noProof/>
        </w:rPr>
      </w:pPr>
    </w:p>
    <w:p w14:paraId="4414CBB4" w14:textId="119730F7" w:rsidR="005475E5" w:rsidRDefault="005475E5" w:rsidP="00017E2E">
      <w:pPr>
        <w:widowControl/>
        <w:rPr>
          <w:noProof/>
        </w:rPr>
      </w:pPr>
    </w:p>
    <w:p w14:paraId="271CDB92" w14:textId="0C3B5CC6" w:rsidR="005475E5" w:rsidRDefault="004A02FF" w:rsidP="00017E2E">
      <w:pPr>
        <w:widowControl/>
        <w:rPr>
          <w:noProof/>
        </w:rPr>
      </w:pPr>
      <w:r w:rsidRPr="005E2C1C">
        <w:rPr>
          <w:noProof/>
          <w:sz w:val="28"/>
          <w:lang w:eastAsia="zh-HK"/>
        </w:rPr>
        <w:lastRenderedPageBreak/>
        <mc:AlternateContent>
          <mc:Choice Requires="wps">
            <w:drawing>
              <wp:anchor distT="0" distB="0" distL="114300" distR="114300" simplePos="0" relativeHeight="251658250" behindDoc="0" locked="0" layoutInCell="1" allowOverlap="1" wp14:anchorId="144D0C5D" wp14:editId="64B43CA2">
                <wp:simplePos x="0" y="0"/>
                <wp:positionH relativeFrom="margin">
                  <wp:align>left</wp:align>
                </wp:positionH>
                <wp:positionV relativeFrom="paragraph">
                  <wp:posOffset>31185</wp:posOffset>
                </wp:positionV>
                <wp:extent cx="6610350" cy="1068887"/>
                <wp:effectExtent l="0" t="0" r="0" b="0"/>
                <wp:wrapNone/>
                <wp:docPr id="169784332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68887"/>
                        </a:xfrm>
                        <a:prstGeom prst="rect">
                          <a:avLst/>
                        </a:prstGeom>
                        <a:noFill/>
                        <a:ln w="9525">
                          <a:noFill/>
                          <a:miter lim="800000"/>
                          <a:headEnd/>
                          <a:tailEnd/>
                        </a:ln>
                      </wps:spPr>
                      <wps:txbx>
                        <w:txbxContent>
                          <w:p w14:paraId="5CC491BE" w14:textId="77777777" w:rsidR="00686F70" w:rsidRPr="00686F70" w:rsidRDefault="004A1416" w:rsidP="00686F70">
                            <w:pPr>
                              <w:ind w:left="480" w:hanging="480"/>
                              <w:rPr>
                                <w:rFonts w:ascii="Times New Roman" w:hAnsi="Times New Roman" w:cs="Times New Roman"/>
                              </w:rPr>
                            </w:pPr>
                            <w:r>
                              <w:rPr>
                                <w:rFonts w:ascii="Times New Roman" w:hAnsi="Times New Roman" w:cs="Times New Roman"/>
                              </w:rPr>
                              <w:t>7.</w:t>
                            </w:r>
                            <w:r>
                              <w:rPr>
                                <w:rFonts w:ascii="Times New Roman" w:hAnsi="Times New Roman" w:cs="Times New Roman"/>
                              </w:rPr>
                              <w:tab/>
                            </w:r>
                            <w:r w:rsidR="00686F70" w:rsidRPr="00686F70">
                              <w:rPr>
                                <w:rFonts w:ascii="Times New Roman" w:hAnsi="Times New Roman" w:cs="Times New Roman"/>
                              </w:rPr>
                              <w:t xml:space="preserve">The </w:t>
                            </w:r>
                            <w:r w:rsidR="00686F70" w:rsidRPr="00686F70">
                              <w:rPr>
                                <w:rFonts w:ascii="Times New Roman" w:hAnsi="Times New Roman" w:cs="Times New Roman" w:hint="eastAsia"/>
                              </w:rPr>
                              <w:t>surface area of</w:t>
                            </w:r>
                            <w:r w:rsidR="00686F70" w:rsidRPr="00686F70">
                              <w:rPr>
                                <w:rFonts w:ascii="Times New Roman" w:hAnsi="Times New Roman" w:cs="Times New Roman"/>
                              </w:rPr>
                              <w:t xml:space="preserve"> a spherical basketball is </w:t>
                            </w:r>
                            <w:r w:rsidR="00686F70" w:rsidRPr="00686F70">
                              <w:rPr>
                                <w:rFonts w:ascii="Times New Roman" w:hAnsi="Times New Roman" w:cs="Times New Roman" w:hint="eastAsia"/>
                              </w:rPr>
                              <w:t>1 850</w:t>
                            </w:r>
                            <w:r w:rsidR="00686F70" w:rsidRPr="00686F70">
                              <w:rPr>
                                <w:rFonts w:ascii="Times New Roman" w:hAnsi="Times New Roman" w:cs="Times New Roman"/>
                              </w:rPr>
                              <w:t xml:space="preserve"> cm</w:t>
                            </w:r>
                            <w:r w:rsidR="00686F70" w:rsidRPr="00686F70">
                              <w:rPr>
                                <w:rFonts w:ascii="Times New Roman" w:hAnsi="Times New Roman" w:cs="Times New Roman"/>
                                <w:vertAlign w:val="superscript"/>
                              </w:rPr>
                              <w:t>2</w:t>
                            </w:r>
                            <w:r w:rsidR="00686F70" w:rsidRPr="00686F70">
                              <w:rPr>
                                <w:rFonts w:ascii="Times New Roman" w:hAnsi="Times New Roman" w:cs="Times New Roman"/>
                              </w:rPr>
                              <w:t>. Find</w:t>
                            </w:r>
                          </w:p>
                          <w:p w14:paraId="7C181D62" w14:textId="77777777" w:rsidR="00686F70" w:rsidRPr="00686F70" w:rsidRDefault="00686F70" w:rsidP="00686F70">
                            <w:pPr>
                              <w:ind w:left="480" w:hanging="480"/>
                              <w:rPr>
                                <w:rFonts w:ascii="Times New Roman" w:hAnsi="Times New Roman" w:cs="Times New Roman"/>
                                <w:bCs/>
                              </w:rPr>
                            </w:pPr>
                            <w:r w:rsidRPr="00686F70">
                              <w:rPr>
                                <w:rFonts w:ascii="Times New Roman" w:hAnsi="Times New Roman" w:cs="Times New Roman" w:hint="eastAsia"/>
                              </w:rPr>
                              <w:tab/>
                            </w:r>
                            <w:r w:rsidRPr="00686F70">
                              <w:rPr>
                                <w:rFonts w:ascii="Times New Roman" w:hAnsi="Times New Roman" w:cs="Times New Roman"/>
                                <w:bCs/>
                              </w:rPr>
                              <w:t>(a)</w:t>
                            </w:r>
                            <w:r w:rsidRPr="00686F70">
                              <w:rPr>
                                <w:rFonts w:ascii="Times New Roman" w:hAnsi="Times New Roman" w:cs="Times New Roman"/>
                                <w:bCs/>
                              </w:rPr>
                              <w:tab/>
                              <w:t>its radius,</w:t>
                            </w:r>
                          </w:p>
                          <w:p w14:paraId="442C2001" w14:textId="77777777" w:rsidR="00686F70" w:rsidRPr="00686F70" w:rsidRDefault="00686F70" w:rsidP="00686F70">
                            <w:pPr>
                              <w:ind w:left="480" w:hanging="480"/>
                              <w:rPr>
                                <w:rFonts w:ascii="Times New Roman" w:hAnsi="Times New Roman" w:cs="Times New Roman"/>
                              </w:rPr>
                            </w:pPr>
                            <w:r w:rsidRPr="00686F70">
                              <w:rPr>
                                <w:rFonts w:ascii="Times New Roman" w:hAnsi="Times New Roman" w:cs="Times New Roman" w:hint="eastAsia"/>
                                <w:bCs/>
                              </w:rPr>
                              <w:tab/>
                            </w:r>
                            <w:r w:rsidRPr="00686F70">
                              <w:rPr>
                                <w:rFonts w:ascii="Times New Roman" w:hAnsi="Times New Roman" w:cs="Times New Roman"/>
                                <w:bCs/>
                              </w:rPr>
                              <w:t>(b)</w:t>
                            </w:r>
                            <w:r w:rsidRPr="00686F70">
                              <w:rPr>
                                <w:rFonts w:ascii="Times New Roman" w:hAnsi="Times New Roman" w:cs="Times New Roman"/>
                              </w:rPr>
                              <w:tab/>
                              <w:t>its volume.</w:t>
                            </w:r>
                          </w:p>
                          <w:p w14:paraId="6BD49350" w14:textId="77777777" w:rsidR="00686F70" w:rsidRPr="00686F70" w:rsidRDefault="00686F70" w:rsidP="00686F70">
                            <w:pPr>
                              <w:ind w:left="480" w:hanging="480"/>
                              <w:rPr>
                                <w:rFonts w:ascii="Times New Roman" w:hAnsi="Times New Roman" w:cs="Times New Roman"/>
                              </w:rPr>
                            </w:pPr>
                            <w:r w:rsidRPr="00686F70">
                              <w:rPr>
                                <w:rFonts w:ascii="Times New Roman" w:hAnsi="Times New Roman" w:cs="Times New Roman" w:hint="eastAsia"/>
                              </w:rPr>
                              <w:tab/>
                            </w:r>
                            <w:r w:rsidRPr="00686F70">
                              <w:rPr>
                                <w:rFonts w:ascii="Times New Roman" w:hAnsi="Times New Roman" w:cs="Times New Roman"/>
                              </w:rPr>
                              <w:t>(Give the answers correct to 3 significant figures.)</w:t>
                            </w:r>
                          </w:p>
                          <w:p w14:paraId="5CAE4489" w14:textId="552452CE" w:rsidR="00A23710" w:rsidRPr="00A23710" w:rsidRDefault="00A23710" w:rsidP="00686F70">
                            <w:pPr>
                              <w:ind w:left="480" w:hanging="480"/>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4D0C5D" id="_x0000_s1101" type="#_x0000_t202" style="position:absolute;margin-left:0;margin-top:2.45pt;width:520.5pt;height:84.15pt;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NTe/gEAANYDAAAOAAAAZHJzL2Uyb0RvYy54bWysU9uO2yAQfa/Uf0C8N7bTJOu14qy2u92q&#10;0vYibfsBGOMYFRgKJHb69R2wNxu1b1X9gIDxnJlz5rC9GbUiR+G8BFPTYpFTIgyHVpp9Tb9/e3hT&#10;UuIDMy1TYERNT8LTm93rV9vBVmIJPahWOIIgxleDrWkfgq2yzPNeaOYXYIXBYAdOs4BHt89axwZE&#10;1ypb5vkmG8C11gEX3uPt/RSku4TfdYKHL13nRSCqpthbSKtLaxPXbLdl1d4x20s+t8H+oQvNpMGi&#10;Z6h7Fhg5OPkXlJbcgYcuLDjoDLpOcpE4IJsi/4PNU8+sSFxQHG/PMvn/B8s/H5/sV0fC+A5GHGAi&#10;4e0j8B+eGLjrmdmLW+dg6AVrsXARJcsG66s5NUrtKx9BmuETtDhkdgiQgMbO6agK8iSIjgM4nUUX&#10;YyAcLzebIn+7xhDHWJFvyrK8SjVY9ZxunQ8fBGgSNzV1ONUEz46PPsR2WPX8S6xm4EEqlSarDBlq&#10;er1erlPCRUTLgMZTUte0zOM3WSGyfG/alByYVNMeCygz045MJ85hbEYiW+y6jMlRhgbaEwrhYDIa&#10;Pgzc9OB+UTKgyWrqfx6YE5SojwbFvC5Wq+jKdFitr5Z4cJeR5jLCDEeomgZKpu1dSE6eON+i6J1M&#10;crx0MveM5kkqzUaP7rw8p79enuPuNwAAAP//AwBQSwMEFAAGAAgAAAAhAG8T+xbbAAAABwEAAA8A&#10;AABkcnMvZG93bnJldi54bWxMj09PwzAMxe9IfIfISNyYs1H+rDSdEIgriMEmccsar61onKrJ1vLt&#10;8U5w8/Oz3vu5WE2+U0caYhvYwHymQRFXwbVcG/j8eLm6BxWTZWe7wGTghyKsyvOzwuYujPxOx3Wq&#10;lYRwzK2BJqU+R4xVQ97GWeiJxduHwdskcqjRDXaUcN/hQutb9LZlaWhsT08NVd/rgzewed1/bTP9&#10;Vj/7m34Mk0b2SzTm8mJ6fACVaEp/x3DCF3QohWkXDuyi6gzII8lAtgR1MnU2l8VOprvrBWBZ4H/+&#10;8hcAAP//AwBQSwECLQAUAAYACAAAACEAtoM4kv4AAADhAQAAEwAAAAAAAAAAAAAAAAAAAAAAW0Nv&#10;bnRlbnRfVHlwZXNdLnhtbFBLAQItABQABgAIAAAAIQA4/SH/1gAAAJQBAAALAAAAAAAAAAAAAAAA&#10;AC8BAABfcmVscy8ucmVsc1BLAQItABQABgAIAAAAIQA54NTe/gEAANYDAAAOAAAAAAAAAAAAAAAA&#10;AC4CAABkcnMvZTJvRG9jLnhtbFBLAQItABQABgAIAAAAIQBvE/sW2wAAAAcBAAAPAAAAAAAAAAAA&#10;AAAAAFgEAABkcnMvZG93bnJldi54bWxQSwUGAAAAAAQABADzAAAAYAUAAAAA&#10;" filled="f" stroked="f">
                <v:textbox>
                  <w:txbxContent>
                    <w:p w14:paraId="5CC491BE" w14:textId="77777777" w:rsidR="00686F70" w:rsidRPr="00686F70" w:rsidRDefault="004A1416" w:rsidP="00686F70">
                      <w:pPr>
                        <w:ind w:left="480" w:hanging="480"/>
                        <w:rPr>
                          <w:rFonts w:ascii="Times New Roman" w:hAnsi="Times New Roman" w:cs="Times New Roman"/>
                        </w:rPr>
                      </w:pPr>
                      <w:r>
                        <w:rPr>
                          <w:rFonts w:ascii="Times New Roman" w:hAnsi="Times New Roman" w:cs="Times New Roman"/>
                        </w:rPr>
                        <w:t>7.</w:t>
                      </w:r>
                      <w:r>
                        <w:rPr>
                          <w:rFonts w:ascii="Times New Roman" w:hAnsi="Times New Roman" w:cs="Times New Roman"/>
                        </w:rPr>
                        <w:tab/>
                      </w:r>
                      <w:r w:rsidR="00686F70" w:rsidRPr="00686F70">
                        <w:rPr>
                          <w:rFonts w:ascii="Times New Roman" w:hAnsi="Times New Roman" w:cs="Times New Roman"/>
                        </w:rPr>
                        <w:t xml:space="preserve">The </w:t>
                      </w:r>
                      <w:r w:rsidR="00686F70" w:rsidRPr="00686F70">
                        <w:rPr>
                          <w:rFonts w:ascii="Times New Roman" w:hAnsi="Times New Roman" w:cs="Times New Roman" w:hint="eastAsia"/>
                        </w:rPr>
                        <w:t>surface area of</w:t>
                      </w:r>
                      <w:r w:rsidR="00686F70" w:rsidRPr="00686F70">
                        <w:rPr>
                          <w:rFonts w:ascii="Times New Roman" w:hAnsi="Times New Roman" w:cs="Times New Roman"/>
                        </w:rPr>
                        <w:t xml:space="preserve"> a spherical basketball is </w:t>
                      </w:r>
                      <w:r w:rsidR="00686F70" w:rsidRPr="00686F70">
                        <w:rPr>
                          <w:rFonts w:ascii="Times New Roman" w:hAnsi="Times New Roman" w:cs="Times New Roman" w:hint="eastAsia"/>
                        </w:rPr>
                        <w:t>1 850</w:t>
                      </w:r>
                      <w:r w:rsidR="00686F70" w:rsidRPr="00686F70">
                        <w:rPr>
                          <w:rFonts w:ascii="Times New Roman" w:hAnsi="Times New Roman" w:cs="Times New Roman"/>
                        </w:rPr>
                        <w:t xml:space="preserve"> cm</w:t>
                      </w:r>
                      <w:r w:rsidR="00686F70" w:rsidRPr="00686F70">
                        <w:rPr>
                          <w:rFonts w:ascii="Times New Roman" w:hAnsi="Times New Roman" w:cs="Times New Roman"/>
                          <w:vertAlign w:val="superscript"/>
                        </w:rPr>
                        <w:t>2</w:t>
                      </w:r>
                      <w:r w:rsidR="00686F70" w:rsidRPr="00686F70">
                        <w:rPr>
                          <w:rFonts w:ascii="Times New Roman" w:hAnsi="Times New Roman" w:cs="Times New Roman"/>
                        </w:rPr>
                        <w:t>. Find</w:t>
                      </w:r>
                    </w:p>
                    <w:p w14:paraId="7C181D62" w14:textId="77777777" w:rsidR="00686F70" w:rsidRPr="00686F70" w:rsidRDefault="00686F70" w:rsidP="00686F70">
                      <w:pPr>
                        <w:ind w:left="480" w:hanging="480"/>
                        <w:rPr>
                          <w:rFonts w:ascii="Times New Roman" w:hAnsi="Times New Roman" w:cs="Times New Roman"/>
                          <w:bCs/>
                        </w:rPr>
                      </w:pPr>
                      <w:r w:rsidRPr="00686F70">
                        <w:rPr>
                          <w:rFonts w:ascii="Times New Roman" w:hAnsi="Times New Roman" w:cs="Times New Roman" w:hint="eastAsia"/>
                        </w:rPr>
                        <w:tab/>
                      </w:r>
                      <w:r w:rsidRPr="00686F70">
                        <w:rPr>
                          <w:rFonts w:ascii="Times New Roman" w:hAnsi="Times New Roman" w:cs="Times New Roman"/>
                          <w:bCs/>
                        </w:rPr>
                        <w:t>(a)</w:t>
                      </w:r>
                      <w:r w:rsidRPr="00686F70">
                        <w:rPr>
                          <w:rFonts w:ascii="Times New Roman" w:hAnsi="Times New Roman" w:cs="Times New Roman"/>
                          <w:bCs/>
                        </w:rPr>
                        <w:tab/>
                        <w:t>its radius,</w:t>
                      </w:r>
                    </w:p>
                    <w:p w14:paraId="442C2001" w14:textId="77777777" w:rsidR="00686F70" w:rsidRPr="00686F70" w:rsidRDefault="00686F70" w:rsidP="00686F70">
                      <w:pPr>
                        <w:ind w:left="480" w:hanging="480"/>
                        <w:rPr>
                          <w:rFonts w:ascii="Times New Roman" w:hAnsi="Times New Roman" w:cs="Times New Roman"/>
                        </w:rPr>
                      </w:pPr>
                      <w:r w:rsidRPr="00686F70">
                        <w:rPr>
                          <w:rFonts w:ascii="Times New Roman" w:hAnsi="Times New Roman" w:cs="Times New Roman" w:hint="eastAsia"/>
                          <w:bCs/>
                        </w:rPr>
                        <w:tab/>
                      </w:r>
                      <w:r w:rsidRPr="00686F70">
                        <w:rPr>
                          <w:rFonts w:ascii="Times New Roman" w:hAnsi="Times New Roman" w:cs="Times New Roman"/>
                          <w:bCs/>
                        </w:rPr>
                        <w:t>(b)</w:t>
                      </w:r>
                      <w:r w:rsidRPr="00686F70">
                        <w:rPr>
                          <w:rFonts w:ascii="Times New Roman" w:hAnsi="Times New Roman" w:cs="Times New Roman"/>
                        </w:rPr>
                        <w:tab/>
                        <w:t>its volume.</w:t>
                      </w:r>
                    </w:p>
                    <w:p w14:paraId="6BD49350" w14:textId="77777777" w:rsidR="00686F70" w:rsidRPr="00686F70" w:rsidRDefault="00686F70" w:rsidP="00686F70">
                      <w:pPr>
                        <w:ind w:left="480" w:hanging="480"/>
                        <w:rPr>
                          <w:rFonts w:ascii="Times New Roman" w:hAnsi="Times New Roman" w:cs="Times New Roman"/>
                        </w:rPr>
                      </w:pPr>
                      <w:r w:rsidRPr="00686F70">
                        <w:rPr>
                          <w:rFonts w:ascii="Times New Roman" w:hAnsi="Times New Roman" w:cs="Times New Roman" w:hint="eastAsia"/>
                        </w:rPr>
                        <w:tab/>
                      </w:r>
                      <w:r w:rsidRPr="00686F70">
                        <w:rPr>
                          <w:rFonts w:ascii="Times New Roman" w:hAnsi="Times New Roman" w:cs="Times New Roman"/>
                        </w:rPr>
                        <w:t>(Give the answers correct to 3 significant figures.)</w:t>
                      </w:r>
                    </w:p>
                    <w:p w14:paraId="5CAE4489" w14:textId="552452CE" w:rsidR="00A23710" w:rsidRPr="00A23710" w:rsidRDefault="00A23710" w:rsidP="00686F70">
                      <w:pPr>
                        <w:ind w:left="480" w:hanging="480"/>
                        <w:rPr>
                          <w:rFonts w:ascii="Times New Roman" w:hAnsi="Times New Roman" w:cs="Times New Roman"/>
                        </w:rPr>
                      </w:pPr>
                    </w:p>
                  </w:txbxContent>
                </v:textbox>
                <w10:wrap anchorx="margin"/>
              </v:shape>
            </w:pict>
          </mc:Fallback>
        </mc:AlternateContent>
      </w:r>
    </w:p>
    <w:p w14:paraId="038333A9" w14:textId="45D26304" w:rsidR="005475E5" w:rsidRDefault="005475E5" w:rsidP="00017E2E">
      <w:pPr>
        <w:widowControl/>
        <w:rPr>
          <w:noProof/>
        </w:rPr>
      </w:pPr>
    </w:p>
    <w:p w14:paraId="481F3A99" w14:textId="0CCFA201" w:rsidR="005475E5" w:rsidRDefault="00E87A7F" w:rsidP="00017E2E">
      <w:pPr>
        <w:widowControl/>
        <w:rPr>
          <w:noProof/>
        </w:rPr>
      </w:pPr>
      <w:r w:rsidRPr="00D12EC3">
        <w:rPr>
          <w:noProof/>
        </w:rPr>
        <w:drawing>
          <wp:anchor distT="0" distB="0" distL="114300" distR="114300" simplePos="0" relativeHeight="251658267" behindDoc="0" locked="0" layoutInCell="1" allowOverlap="1" wp14:anchorId="28053DB2" wp14:editId="07041A37">
            <wp:simplePos x="0" y="0"/>
            <wp:positionH relativeFrom="margin">
              <wp:posOffset>3737906</wp:posOffset>
            </wp:positionH>
            <wp:positionV relativeFrom="paragraph">
              <wp:posOffset>42563</wp:posOffset>
            </wp:positionV>
            <wp:extent cx="2250159" cy="1980140"/>
            <wp:effectExtent l="19050" t="19050" r="17145" b="20320"/>
            <wp:wrapNone/>
            <wp:docPr id="1216926451"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26451" name="Picture 1" descr="A math problem with numbers and equation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250159" cy="198014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3B645140" w14:textId="46BAF180" w:rsidR="005475E5" w:rsidRDefault="005475E5" w:rsidP="00017E2E">
      <w:pPr>
        <w:widowControl/>
        <w:rPr>
          <w:noProof/>
        </w:rPr>
      </w:pPr>
    </w:p>
    <w:p w14:paraId="6845E1C0" w14:textId="0EAAF4AD" w:rsidR="005475E5" w:rsidRDefault="005475E5" w:rsidP="00017E2E">
      <w:pPr>
        <w:widowControl/>
        <w:rPr>
          <w:noProof/>
        </w:rPr>
      </w:pPr>
    </w:p>
    <w:p w14:paraId="7C7D9706" w14:textId="44CEEA8B" w:rsidR="005475E5" w:rsidRDefault="005475E5" w:rsidP="00017E2E">
      <w:pPr>
        <w:widowControl/>
        <w:rPr>
          <w:noProof/>
        </w:rPr>
      </w:pPr>
    </w:p>
    <w:p w14:paraId="1DFE2E63" w14:textId="13214F60" w:rsidR="005475E5" w:rsidRDefault="005475E5" w:rsidP="00017E2E">
      <w:pPr>
        <w:widowControl/>
        <w:rPr>
          <w:noProof/>
        </w:rPr>
      </w:pPr>
    </w:p>
    <w:p w14:paraId="255705A1" w14:textId="77777777" w:rsidR="00D126C1" w:rsidRDefault="00D126C1" w:rsidP="00017E2E">
      <w:pPr>
        <w:widowControl/>
        <w:rPr>
          <w:noProof/>
        </w:rPr>
      </w:pPr>
    </w:p>
    <w:p w14:paraId="1DA43CEA" w14:textId="77777777" w:rsidR="00E87A7F" w:rsidRDefault="00E87A7F" w:rsidP="00017E2E">
      <w:pPr>
        <w:widowControl/>
        <w:rPr>
          <w:noProof/>
        </w:rPr>
      </w:pPr>
    </w:p>
    <w:p w14:paraId="5CF0554B" w14:textId="77777777" w:rsidR="00E87A7F" w:rsidRDefault="00E87A7F" w:rsidP="00017E2E">
      <w:pPr>
        <w:widowControl/>
        <w:rPr>
          <w:noProof/>
        </w:rPr>
      </w:pPr>
    </w:p>
    <w:p w14:paraId="5D516040" w14:textId="77777777" w:rsidR="00E87A7F" w:rsidRDefault="00E87A7F" w:rsidP="00017E2E">
      <w:pPr>
        <w:widowControl/>
        <w:rPr>
          <w:noProof/>
        </w:rPr>
      </w:pPr>
    </w:p>
    <w:p w14:paraId="3D5A6232" w14:textId="77777777" w:rsidR="00D126C1" w:rsidRDefault="00D126C1" w:rsidP="00017E2E">
      <w:pPr>
        <w:widowControl/>
        <w:rPr>
          <w:noProof/>
        </w:rPr>
      </w:pPr>
    </w:p>
    <w:p w14:paraId="355EB3E8" w14:textId="08024610" w:rsidR="005475E5" w:rsidRDefault="00B0009D" w:rsidP="00017E2E">
      <w:pPr>
        <w:widowControl/>
        <w:rPr>
          <w:noProof/>
        </w:rPr>
      </w:pPr>
      <w:r w:rsidRPr="005E2C1C">
        <w:rPr>
          <w:noProof/>
          <w:sz w:val="28"/>
          <w:lang w:eastAsia="zh-HK"/>
        </w:rPr>
        <mc:AlternateContent>
          <mc:Choice Requires="wps">
            <w:drawing>
              <wp:anchor distT="0" distB="0" distL="114300" distR="114300" simplePos="0" relativeHeight="251658265" behindDoc="0" locked="0" layoutInCell="1" allowOverlap="1" wp14:anchorId="7624B4F0" wp14:editId="09205C42">
                <wp:simplePos x="0" y="0"/>
                <wp:positionH relativeFrom="margin">
                  <wp:align>left</wp:align>
                </wp:positionH>
                <wp:positionV relativeFrom="paragraph">
                  <wp:posOffset>23139</wp:posOffset>
                </wp:positionV>
                <wp:extent cx="6610350" cy="405008"/>
                <wp:effectExtent l="0" t="0" r="0" b="0"/>
                <wp:wrapNone/>
                <wp:docPr id="121665777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05008"/>
                        </a:xfrm>
                        <a:prstGeom prst="rect">
                          <a:avLst/>
                        </a:prstGeom>
                        <a:noFill/>
                        <a:ln w="9525">
                          <a:noFill/>
                          <a:miter lim="800000"/>
                          <a:headEnd/>
                          <a:tailEnd/>
                        </a:ln>
                      </wps:spPr>
                      <wps:txbx>
                        <w:txbxContent>
                          <w:p w14:paraId="5A296E60" w14:textId="1D5E7FC8" w:rsidR="00B0009D" w:rsidRPr="00A23710" w:rsidRDefault="009323C7" w:rsidP="00163836">
                            <w:pPr>
                              <w:ind w:left="480" w:hanging="480"/>
                              <w:rPr>
                                <w:rFonts w:ascii="Times New Roman" w:hAnsi="Times New Roman" w:cs="Times New Roman"/>
                              </w:rPr>
                            </w:pPr>
                            <w:r>
                              <w:rPr>
                                <w:rFonts w:ascii="Times New Roman" w:hAnsi="Times New Roman" w:cs="Times New Roman"/>
                              </w:rPr>
                              <w:t>8</w:t>
                            </w:r>
                            <w:r w:rsidR="00B0009D">
                              <w:rPr>
                                <w:rFonts w:ascii="Times New Roman" w:hAnsi="Times New Roman" w:cs="Times New Roman"/>
                              </w:rPr>
                              <w:t>.</w:t>
                            </w:r>
                            <w:r w:rsidR="00B0009D">
                              <w:rPr>
                                <w:rFonts w:ascii="Times New Roman" w:hAnsi="Times New Roman" w:cs="Times New Roman"/>
                              </w:rPr>
                              <w:tab/>
                            </w:r>
                            <w:r w:rsidR="00163836" w:rsidRPr="00163836">
                              <w:rPr>
                                <w:rFonts w:ascii="Times New Roman" w:hAnsi="Times New Roman" w:cs="Times New Roman"/>
                              </w:rPr>
                              <w:t>The figure shows a hemispher</w:t>
                            </w:r>
                            <w:r w:rsidR="00163836" w:rsidRPr="00163836">
                              <w:rPr>
                                <w:rFonts w:ascii="Times New Roman" w:hAnsi="Times New Roman" w:cs="Times New Roman" w:hint="eastAsia"/>
                              </w:rPr>
                              <w:t>e</w:t>
                            </w:r>
                            <w:r w:rsidR="00163836" w:rsidRPr="00163836">
                              <w:rPr>
                                <w:rFonts w:ascii="Times New Roman" w:hAnsi="Times New Roman" w:cs="Times New Roman"/>
                              </w:rPr>
                              <w:t xml:space="preserve">. The </w:t>
                            </w:r>
                            <w:r w:rsidR="00163836" w:rsidRPr="00163836">
                              <w:rPr>
                                <w:rFonts w:ascii="Times New Roman" w:hAnsi="Times New Roman" w:cs="Times New Roman" w:hint="eastAsia"/>
                              </w:rPr>
                              <w:t>area</w:t>
                            </w:r>
                            <w:r w:rsidR="00163836" w:rsidRPr="00163836">
                              <w:rPr>
                                <w:rFonts w:ascii="Times New Roman" w:hAnsi="Times New Roman" w:cs="Times New Roman"/>
                              </w:rPr>
                              <w:t xml:space="preserve"> of its </w:t>
                            </w:r>
                            <w:r w:rsidR="00163836" w:rsidRPr="00163836">
                              <w:rPr>
                                <w:rFonts w:ascii="Times New Roman" w:hAnsi="Times New Roman" w:cs="Times New Roman" w:hint="eastAsia"/>
                              </w:rPr>
                              <w:t>base</w:t>
                            </w:r>
                            <w:r w:rsidR="00163836" w:rsidRPr="00163836">
                              <w:rPr>
                                <w:rFonts w:ascii="Times New Roman" w:hAnsi="Times New Roman" w:cs="Times New Roman"/>
                              </w:rPr>
                              <w:t xml:space="preserve"> is </w:t>
                            </w:r>
                            <w:r w:rsidR="00163836" w:rsidRPr="00163836">
                              <w:rPr>
                                <w:rFonts w:ascii="Times New Roman" w:hAnsi="Times New Roman" w:cs="Times New Roman" w:hint="eastAsia"/>
                              </w:rPr>
                              <w:t>900</w:t>
                            </w:r>
                            <w:r w:rsidR="00163836" w:rsidRPr="00163836">
                              <w:rPr>
                                <w:rFonts w:ascii="Times New Roman" w:hAnsi="Times New Roman" w:cs="Times New Roman" w:hint="eastAsia"/>
                              </w:rPr>
                              <w:sym w:font="Symbol" w:char="F070"/>
                            </w:r>
                            <w:r w:rsidR="00163836" w:rsidRPr="00163836">
                              <w:rPr>
                                <w:rFonts w:ascii="Times New Roman" w:hAnsi="Times New Roman" w:cs="Times New Roman"/>
                              </w:rPr>
                              <w:t xml:space="preserve"> </w:t>
                            </w:r>
                            <w:r w:rsidR="00163836" w:rsidRPr="00163836">
                              <w:rPr>
                                <w:rFonts w:ascii="Times New Roman" w:hAnsi="Times New Roman" w:cs="Times New Roman" w:hint="eastAsia"/>
                              </w:rPr>
                              <w:t>m</w:t>
                            </w:r>
                            <w:r w:rsidR="00163836" w:rsidRPr="00163836">
                              <w:rPr>
                                <w:rFonts w:ascii="Times New Roman" w:hAnsi="Times New Roman" w:cs="Times New Roman"/>
                              </w:rPr>
                              <w:t>m</w:t>
                            </w:r>
                            <w:r w:rsidR="00163836" w:rsidRPr="00163836">
                              <w:rPr>
                                <w:rFonts w:ascii="Times New Roman" w:hAnsi="Times New Roman" w:cs="Times New Roman" w:hint="eastAsia"/>
                                <w:vertAlign w:val="superscript"/>
                              </w:rPr>
                              <w:t>2</w:t>
                            </w:r>
                            <w:r w:rsidR="00163836" w:rsidRPr="00163836">
                              <w:rPr>
                                <w:rFonts w:ascii="Times New Roman" w:hAnsi="Times New Roman" w:cs="Times New Roman"/>
                              </w:rPr>
                              <w:t>. Find its volume</w:t>
                            </w:r>
                            <w:r w:rsidR="00163836" w:rsidRPr="00163836">
                              <w:rPr>
                                <w:rFonts w:ascii="Times New Roman" w:hAnsi="Times New Roman" w:cs="Times New Roman" w:hint="eastAsia"/>
                              </w:rPr>
                              <w:t xml:space="preserve"> in terms of </w:t>
                            </w:r>
                            <w:r w:rsidR="00163836" w:rsidRPr="00163836">
                              <w:rPr>
                                <w:rFonts w:ascii="Times New Roman" w:hAnsi="Times New Roman" w:cs="Times New Roman" w:hint="eastAsia"/>
                              </w:rPr>
                              <w:sym w:font="Symbol" w:char="F070"/>
                            </w:r>
                            <w:r w:rsidR="00163836" w:rsidRPr="00163836">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24B4F0" id="_x0000_s1102" type="#_x0000_t202" style="position:absolute;margin-left:0;margin-top:1.8pt;width:520.5pt;height:31.9pt;z-index:25165826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06z/QEAANUDAAAOAAAAZHJzL2Uyb0RvYy54bWysU8tu2zAQvBfoPxC815Jd27UFy0GaNEWB&#10;9AGk/YA1RVlESS5L0pbSr8+SchyjvRXVgSC52tmd2eHmajCaHaUPCm3Np5OSM2kFNsrua/7j+92b&#10;FWchgm1Ao5U1f5SBX21fv9r0rpIz7FA30jMCsaHqXc27GF1VFEF00kCYoJOWgi16A5GOfl80HnpC&#10;N7qYleWy6NE3zqOQIdDt7Rjk24zftlLEr20bZGS65tRbzKvP6y6txXYD1d6D65Q4tQH/0IUBZano&#10;GeoWIrCDV39BGSU8BmzjRKApsG2VkJkDsZmWf7B56MDJzIXECe4sU/h/sOLL8cF98ywO73GgAWYS&#10;wd2j+BmYxZsO7F5ee499J6GhwtMkWdG7UJ1Sk9ShCglk13/GhoYMh4gZaGi9SaoQT0boNIDHs+hy&#10;iEzQ5XI5Ld8uKCQoNi8XZbnKJaB6znY+xI8SDUubmnsaakaH432IqRuonn9JxSzeKa3zYLVlfc3X&#10;i9kiJ1xEjIrkO61MzVdl+kYnJJIfbJOTIyg97qmAtifWiehIOQ67gamGJFmn5KTCDptH0sHj6DN6&#10;F7Tp0P/mrCeP1Tz8OoCXnOlPlrRcT+fzZMp8mC/ezejgLyO7ywhYQVA1j5yN25uYjTxyvibNW5Xl&#10;eOnk1DN5J6t08nky5+U5//XyGrdPAAAA//8DAFBLAwQUAAYACAAAACEAFYCop9oAAAAGAQAADwAA&#10;AGRycy9kb3ducmV2LnhtbEyPzU7DMBCE70i8g7VI3KhdCAFCNhUCcQW1/EjctvE2iYjXUew24e1x&#10;T3DcmdHMt+Vqdr068Bg6LwjLhQHFUnvbSYPw/vZ8cQsqRBJLvRdG+OEAq+r0pKTC+knWfNjERqUS&#10;CQUhtDEOhdahbtlRWPiBJXk7PzqK6RwbbUeaUrnr9aUxuXbUSVpoaeDHluvvzd4hfLzsvj4z89o8&#10;ueth8rPR4u404vnZ/HAPKvIc/8JwxE/oUCWmrd+LDapHSI9EhKsc1NE02TIJW4T8JgNdlfo/fvUL&#10;AAD//wMAUEsBAi0AFAAGAAgAAAAhALaDOJL+AAAA4QEAABMAAAAAAAAAAAAAAAAAAAAAAFtDb250&#10;ZW50X1R5cGVzXS54bWxQSwECLQAUAAYACAAAACEAOP0h/9YAAACUAQAACwAAAAAAAAAAAAAAAAAv&#10;AQAAX3JlbHMvLnJlbHNQSwECLQAUAAYACAAAACEAUfNOs/0BAADVAwAADgAAAAAAAAAAAAAAAAAu&#10;AgAAZHJzL2Uyb0RvYy54bWxQSwECLQAUAAYACAAAACEAFYCop9oAAAAGAQAADwAAAAAAAAAAAAAA&#10;AABXBAAAZHJzL2Rvd25yZXYueG1sUEsFBgAAAAAEAAQA8wAAAF4FAAAAAA==&#10;" filled="f" stroked="f">
                <v:textbox>
                  <w:txbxContent>
                    <w:p w14:paraId="5A296E60" w14:textId="1D5E7FC8" w:rsidR="00B0009D" w:rsidRPr="00A23710" w:rsidRDefault="009323C7" w:rsidP="00163836">
                      <w:pPr>
                        <w:ind w:left="480" w:hanging="480"/>
                        <w:rPr>
                          <w:rFonts w:ascii="Times New Roman" w:hAnsi="Times New Roman" w:cs="Times New Roman"/>
                        </w:rPr>
                      </w:pPr>
                      <w:r>
                        <w:rPr>
                          <w:rFonts w:ascii="Times New Roman" w:hAnsi="Times New Roman" w:cs="Times New Roman"/>
                        </w:rPr>
                        <w:t>8</w:t>
                      </w:r>
                      <w:r w:rsidR="00B0009D">
                        <w:rPr>
                          <w:rFonts w:ascii="Times New Roman" w:hAnsi="Times New Roman" w:cs="Times New Roman"/>
                        </w:rPr>
                        <w:t>.</w:t>
                      </w:r>
                      <w:r w:rsidR="00B0009D">
                        <w:rPr>
                          <w:rFonts w:ascii="Times New Roman" w:hAnsi="Times New Roman" w:cs="Times New Roman"/>
                        </w:rPr>
                        <w:tab/>
                      </w:r>
                      <w:r w:rsidR="00163836" w:rsidRPr="00163836">
                        <w:rPr>
                          <w:rFonts w:ascii="Times New Roman" w:hAnsi="Times New Roman" w:cs="Times New Roman"/>
                        </w:rPr>
                        <w:t>The figure shows a hemispher</w:t>
                      </w:r>
                      <w:r w:rsidR="00163836" w:rsidRPr="00163836">
                        <w:rPr>
                          <w:rFonts w:ascii="Times New Roman" w:hAnsi="Times New Roman" w:cs="Times New Roman" w:hint="eastAsia"/>
                        </w:rPr>
                        <w:t>e</w:t>
                      </w:r>
                      <w:r w:rsidR="00163836" w:rsidRPr="00163836">
                        <w:rPr>
                          <w:rFonts w:ascii="Times New Roman" w:hAnsi="Times New Roman" w:cs="Times New Roman"/>
                        </w:rPr>
                        <w:t xml:space="preserve">. The </w:t>
                      </w:r>
                      <w:r w:rsidR="00163836" w:rsidRPr="00163836">
                        <w:rPr>
                          <w:rFonts w:ascii="Times New Roman" w:hAnsi="Times New Roman" w:cs="Times New Roman" w:hint="eastAsia"/>
                        </w:rPr>
                        <w:t>area</w:t>
                      </w:r>
                      <w:r w:rsidR="00163836" w:rsidRPr="00163836">
                        <w:rPr>
                          <w:rFonts w:ascii="Times New Roman" w:hAnsi="Times New Roman" w:cs="Times New Roman"/>
                        </w:rPr>
                        <w:t xml:space="preserve"> of its </w:t>
                      </w:r>
                      <w:r w:rsidR="00163836" w:rsidRPr="00163836">
                        <w:rPr>
                          <w:rFonts w:ascii="Times New Roman" w:hAnsi="Times New Roman" w:cs="Times New Roman" w:hint="eastAsia"/>
                        </w:rPr>
                        <w:t>base</w:t>
                      </w:r>
                      <w:r w:rsidR="00163836" w:rsidRPr="00163836">
                        <w:rPr>
                          <w:rFonts w:ascii="Times New Roman" w:hAnsi="Times New Roman" w:cs="Times New Roman"/>
                        </w:rPr>
                        <w:t xml:space="preserve"> is </w:t>
                      </w:r>
                      <w:r w:rsidR="00163836" w:rsidRPr="00163836">
                        <w:rPr>
                          <w:rFonts w:ascii="Times New Roman" w:hAnsi="Times New Roman" w:cs="Times New Roman" w:hint="eastAsia"/>
                        </w:rPr>
                        <w:t>900</w:t>
                      </w:r>
                      <w:r w:rsidR="00163836" w:rsidRPr="00163836">
                        <w:rPr>
                          <w:rFonts w:ascii="Times New Roman" w:hAnsi="Times New Roman" w:cs="Times New Roman" w:hint="eastAsia"/>
                        </w:rPr>
                        <w:sym w:font="Symbol" w:char="F070"/>
                      </w:r>
                      <w:r w:rsidR="00163836" w:rsidRPr="00163836">
                        <w:rPr>
                          <w:rFonts w:ascii="Times New Roman" w:hAnsi="Times New Roman" w:cs="Times New Roman"/>
                        </w:rPr>
                        <w:t xml:space="preserve"> </w:t>
                      </w:r>
                      <w:r w:rsidR="00163836" w:rsidRPr="00163836">
                        <w:rPr>
                          <w:rFonts w:ascii="Times New Roman" w:hAnsi="Times New Roman" w:cs="Times New Roman" w:hint="eastAsia"/>
                        </w:rPr>
                        <w:t>m</w:t>
                      </w:r>
                      <w:r w:rsidR="00163836" w:rsidRPr="00163836">
                        <w:rPr>
                          <w:rFonts w:ascii="Times New Roman" w:hAnsi="Times New Roman" w:cs="Times New Roman"/>
                        </w:rPr>
                        <w:t>m</w:t>
                      </w:r>
                      <w:r w:rsidR="00163836" w:rsidRPr="00163836">
                        <w:rPr>
                          <w:rFonts w:ascii="Times New Roman" w:hAnsi="Times New Roman" w:cs="Times New Roman" w:hint="eastAsia"/>
                          <w:vertAlign w:val="superscript"/>
                        </w:rPr>
                        <w:t>2</w:t>
                      </w:r>
                      <w:r w:rsidR="00163836" w:rsidRPr="00163836">
                        <w:rPr>
                          <w:rFonts w:ascii="Times New Roman" w:hAnsi="Times New Roman" w:cs="Times New Roman"/>
                        </w:rPr>
                        <w:t>. Find its volume</w:t>
                      </w:r>
                      <w:r w:rsidR="00163836" w:rsidRPr="00163836">
                        <w:rPr>
                          <w:rFonts w:ascii="Times New Roman" w:hAnsi="Times New Roman" w:cs="Times New Roman" w:hint="eastAsia"/>
                        </w:rPr>
                        <w:t xml:space="preserve"> in terms of </w:t>
                      </w:r>
                      <w:r w:rsidR="00163836" w:rsidRPr="00163836">
                        <w:rPr>
                          <w:rFonts w:ascii="Times New Roman" w:hAnsi="Times New Roman" w:cs="Times New Roman" w:hint="eastAsia"/>
                        </w:rPr>
                        <w:sym w:font="Symbol" w:char="F070"/>
                      </w:r>
                      <w:r w:rsidR="00163836" w:rsidRPr="00163836">
                        <w:rPr>
                          <w:rFonts w:ascii="Times New Roman" w:hAnsi="Times New Roman" w:cs="Times New Roman"/>
                        </w:rPr>
                        <w:t>.</w:t>
                      </w:r>
                    </w:p>
                  </w:txbxContent>
                </v:textbox>
                <w10:wrap anchorx="margin"/>
              </v:shape>
            </w:pict>
          </mc:Fallback>
        </mc:AlternateContent>
      </w:r>
    </w:p>
    <w:p w14:paraId="6873890A" w14:textId="35CE5BFC" w:rsidR="005475E5" w:rsidRDefault="00DB460C" w:rsidP="00017E2E">
      <w:pPr>
        <w:widowControl/>
        <w:rPr>
          <w:noProof/>
        </w:rPr>
      </w:pPr>
      <w:r>
        <w:rPr>
          <w:noProof/>
        </w:rPr>
        <mc:AlternateContent>
          <mc:Choice Requires="wpc">
            <w:drawing>
              <wp:anchor distT="0" distB="0" distL="114300" distR="114300" simplePos="0" relativeHeight="251658266" behindDoc="1" locked="0" layoutInCell="1" allowOverlap="1" wp14:anchorId="449464A3" wp14:editId="2077914F">
                <wp:simplePos x="0" y="0"/>
                <wp:positionH relativeFrom="margin">
                  <wp:align>right</wp:align>
                </wp:positionH>
                <wp:positionV relativeFrom="paragraph">
                  <wp:posOffset>165970</wp:posOffset>
                </wp:positionV>
                <wp:extent cx="1362710" cy="909955"/>
                <wp:effectExtent l="0" t="0" r="8890" b="4445"/>
                <wp:wrapNone/>
                <wp:docPr id="13608" name="畫布 1360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859" name="群組 859"/>
                        <wpg:cNvGrpSpPr/>
                        <wpg:grpSpPr>
                          <a:xfrm>
                            <a:off x="0" y="317"/>
                            <a:ext cx="1327368" cy="873801"/>
                            <a:chOff x="0" y="317"/>
                            <a:chExt cx="1151890" cy="758508"/>
                          </a:xfrm>
                        </wpg:grpSpPr>
                        <wps:wsp>
                          <wps:cNvPr id="13600" name="Arc 286"/>
                          <wps:cNvSpPr>
                            <a:spLocks noChangeAspect="1"/>
                          </wps:cNvSpPr>
                          <wps:spPr bwMode="auto">
                            <a:xfrm rot="16200000" flipV="1">
                              <a:off x="287972" y="-287655"/>
                              <a:ext cx="575945" cy="115189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12700">
                              <a:solidFill>
                                <a:srgbClr val="000000"/>
                              </a:solidFill>
                              <a:round/>
                              <a:headEnd/>
                              <a:tailEnd/>
                            </a:ln>
                          </wps:spPr>
                          <wps:bodyPr rot="0" vert="horz" wrap="square" lIns="91440" tIns="45720" rIns="91440" bIns="45720" anchor="t" anchorCtr="0" upright="1">
                            <a:noAutofit/>
                          </wps:bodyPr>
                        </wps:wsp>
                        <wps:wsp>
                          <wps:cNvPr id="13602" name="Arc 288"/>
                          <wps:cNvSpPr>
                            <a:spLocks noChangeAspect="1"/>
                          </wps:cNvSpPr>
                          <wps:spPr bwMode="auto">
                            <a:xfrm flipH="1" flipV="1">
                              <a:off x="317" y="566736"/>
                              <a:ext cx="1148715" cy="192089"/>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wps:spPr>
                          <wps:bodyPr rot="0" vert="horz" wrap="square" lIns="91440" tIns="45720" rIns="91440" bIns="45720" anchor="t" anchorCtr="0" upright="1">
                            <a:noAutofit/>
                          </wps:bodyPr>
                        </wps:wsp>
                        <wps:wsp>
                          <wps:cNvPr id="13603" name="Arc 289"/>
                          <wps:cNvSpPr>
                            <a:spLocks noChangeAspect="1"/>
                          </wps:cNvSpPr>
                          <wps:spPr bwMode="auto">
                            <a:xfrm flipH="1">
                              <a:off x="317" y="375920"/>
                              <a:ext cx="1148715" cy="190816"/>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wps:spPr>
                          <wps:bodyPr rot="0" vert="horz" wrap="square" lIns="91440" tIns="45720" rIns="91440" bIns="45720" anchor="t" anchorCtr="0" upright="1">
                            <a:noAutofit/>
                          </wps:bodyPr>
                        </wps:wsp>
                      </wpg:wgp>
                      <wps:wsp>
                        <wps:cNvPr id="1753" name="Oval 271"/>
                        <wps:cNvSpPr>
                          <a:spLocks noChangeArrowheads="1"/>
                        </wps:cNvSpPr>
                        <wps:spPr bwMode="auto">
                          <a:xfrm>
                            <a:off x="646725" y="635232"/>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2C718B67" id="畫布 13608" o:spid="_x0000_s1026" editas="canvas" style="position:absolute;margin-left:56.1pt;margin-top:13.05pt;width:107.3pt;height:71.65pt;z-index:-251289527;mso-position-horizontal:right;mso-position-horizontal-relative:margin" coordsize="13627,9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CX/QUAAKUdAAAOAAAAZHJzL2Uyb0RvYy54bWzsWc2O2zYQvhfoOxA6ttjYkizJMqIN0k2y&#10;KZA2AbLtnZZkSYgsqqS83uTcR+kr9NrXyWv0G1LSSl472U02AdI6Adb8GQ6HM8P5RsOHj67WJbtM&#10;pSpEFVn2g6nF0ioWSVFlkfXbxbOTucVUw6uEl6JKI+ttqqxHp99/93BbL1JH5KJMUsnApFKLbR1Z&#10;edPUi8lExXm65uqBqNMKkysh17xBV2aTRPItuK/LiTOd+pOtkEktRZwqhdEnZtI61fxXqzRuXq5W&#10;Km1YGVmQrdF/pf67pL+T04d8kUle50XcisE/QYo1Lyps2rN6whvONrK4wWpdxFIosWoexGI9EatV&#10;Eaf6DDiNPd05zRmvLrnSh4mhnU5AtO6R7zIjuSvxrChLaGMC7gsao98t7JNicFtni21W93aCbXcM&#10;dadznUuxqfWxskX86+UryYoksuZeaLGKr+El7//56/3ffzIaaXcH2bmsX9evZDuQmR7JfrWSa/qF&#10;NtmVNu3byHLtwBg3vWpYjGHbdQLXhzvGmJ0H7nxqG4I4h4vsWRjnT7ultmfPQ7gPLQ28uTed09JJ&#10;tzV0lsGJtHikLLiyulaW+jxlvc55nWplqYGybNefQiCjrscyZs7cJ5loc+iKFEUqUfULEb9RrBJn&#10;Oa+y9LGqcSWgDC3/iJg6CsvYcvuLSGAEvmkE9jWHZFLQMh93Dv8stiqL+nfiM1C8Mw/CwLEYlHSC&#10;tu95RsGdBbzAC2ee0aLdqnSoRr6IN6o5T4W2Jr98oRpM404laJlGe+BzkmBd4qb+eMKm9N/slCUd&#10;gT0gcGzoah8RZO25HCK66Lf6YQIeW6YJd7a76LfTRDmbuVDULlG/HYjC4BArtxMKVJoNO8BuNiA8&#10;KBjUbY4IbuaIA25w4F63PO/UHV9Vrb7RYvAaulKk/loouiakEZgYZzbGAxXNHiA2/nDh3ooYRyLO&#10;2m8gnOZsfluJJLx3N5RLiyGUL422a97QQbS4aLJtZBmDsTyyjFXYCpEusirgEcDqqpEbAq+Xb7pj&#10;rsVleiE0h4bOewLjQiptTghzPR1vlkX8U/puSGzboYMw1tFDaZpHKwOGQz9oHWN3pncsOvGI9bi3&#10;u851Z2EbyswUZJgjzmGzmWvPdFjo5Aj9bjzUoXVnK3RJgR/UnmqkeIPwAC84Km9smbIauoK5JkOr&#10;dvNxKRTBaq/utqEdV5vkOgz2wMwXZUXubDsBQguZSImySAi2dUdmy7NSsktOmY6J0maLERmQt0ow&#10;zhd5ypOnbbvhRWna2L3EdQaiGTQwiLIUyVsgg8YAHAv5HsAgF/KdxbbInSJL/bHhEtep/LkC3IX2&#10;bAayRndmXuCgI4czy+EMr2KwiqzGQrCh5lljErRNLYss12hFAlfiMRBpVRAoaPmMVG0HiPsVoRdR&#10;bQi9Oh0Yoel9Qi9h7XPC2r2oS4kO3XXP95HfmCjYIa5tz+aB3UFu6Ezn3a3vcqZPQlzt0/sAtYdB&#10;wPJBoh4GP0A0Ql0PULkXUPvtCNycqe8DKvWv0UKfDVz0W/aYeoDjEHzNAQ5wHIKvITzAcR8A9zLi&#10;tv0PALiFXQCwOfhdARgqhH/T2i4x+AgGG3o7tEdI28XjoMtLDVp2w5RPm4A5Durj3nDNLpTr/geg&#10;//b8XddrswgkHzpam32B58Bt2mJ371bHpCfbuy223zDM3bD9aJcurfocuxDgDtMGHU1aD772yY7m&#10;mDp866kDIGaYOrQVji/01d6nDpRAtfWRLmFw8TmOzEyHlwMJw3Ru64wCOHVMGPamIMeEgdDonr/Y&#10;b+DSHb/Yj8B0H8CES79bDLhhmGPCcF0A2pcofolE7ismDKHneJ9caqilap5wlZuSRIKWwZr/dglC&#10;vwXgreRrFSMCr08oXqL2w5xAfzF8rBghpdhSBQjVGlPHHS3oqj/73wIGuYQ/8wO4CGGAj28W1xmn&#10;E65vh5ilZxPTNB9YXS5BHkLlfkaNyEpLFDoUvXXwRVf9pyDUUtHwqJalblfyonrW8IHrm65wwb30&#10;U6AuHrbvlvTYOOzritj16+rpvwAAAP//AwBQSwMEFAAGAAgAAAAhAA4B4AbaAAAABwEAAA8AAABk&#10;cnMvZG93bnJldi54bWxMj0FPhDAUhO8m/ofmmXhzC4SQFSkbY9ToUVY9d+mTEukrtt0F/73Pkx4n&#10;M5n5ptmtbhInDHH0pCDfZCCQem9GGhS87h+utiBi0mT05AkVfGOEXXt+1uja+IVe8NSlQXAJxVor&#10;sCnNtZSxt+h03PgZib0PH5xOLMMgTdALl7tJFllWSadH4gWrZ7yz2H92R6eAMLvvpiCfUv/2Ptuv&#10;7fD4XC5KXV6stzcgEq7pLwy/+IwOLTMd/JFMFJMCPpIUFFUOgt0iLysQB45V1yXItpH/+dsfAAAA&#10;//8DAFBLAQItABQABgAIAAAAIQC2gziS/gAAAOEBAAATAAAAAAAAAAAAAAAAAAAAAABbQ29udGVu&#10;dF9UeXBlc10ueG1sUEsBAi0AFAAGAAgAAAAhADj9If/WAAAAlAEAAAsAAAAAAAAAAAAAAAAALwEA&#10;AF9yZWxzLy5yZWxzUEsBAi0AFAAGAAgAAAAhAFT9AJf9BQAApR0AAA4AAAAAAAAAAAAAAAAALgIA&#10;AGRycy9lMm9Eb2MueG1sUEsBAi0AFAAGAAgAAAAhAA4B4AbaAAAABwEAAA8AAAAAAAAAAAAAAAAA&#10;VwgAAGRycy9kb3ducmV2LnhtbFBLBQYAAAAABAAEAPMAAABeCQAAAAA=&#10;">
                <v:shape id="_x0000_s1027" type="#_x0000_t75" style="position:absolute;width:13627;height:9099;visibility:visible;mso-wrap-style:square">
                  <v:fill o:detectmouseclick="t"/>
                  <v:path o:connecttype="none"/>
                </v:shape>
                <v:group id="群組 859" o:spid="_x0000_s1028" style="position:absolute;top:3;width:13273;height:8738" coordorigin=",3" coordsize="11518,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kpyxgAAANwAAAAPAAAAZHJzL2Rvd25yZXYueG1sRI9Pa8JA&#10;FMTvBb/D8gre6iZKiqauIlKlByk0EUpvj+wzCWbfhuw2f759t1DocZiZ3zDb/Wga0VPnassK4kUE&#10;griwuuZSwTU/Pa1BOI+ssbFMCiZysN/NHraYajvwB/WZL0WAsEtRQeV9m0rpiooMuoVtiYN3s51B&#10;H2RXSt3hEOCmkcsoepYGaw4LFbZ0rKi4Z99GwXnA4bCKX/vL/XacvvLk/fMSk1Lzx/HwAsLT6P/D&#10;f+03rWCdbOD3TDgCcvcDAAD//wMAUEsBAi0AFAAGAAgAAAAhANvh9svuAAAAhQEAABMAAAAAAAAA&#10;AAAAAAAAAAAAAFtDb250ZW50X1R5cGVzXS54bWxQSwECLQAUAAYACAAAACEAWvQsW78AAAAVAQAA&#10;CwAAAAAAAAAAAAAAAAAfAQAAX3JlbHMvLnJlbHNQSwECLQAUAAYACAAAACEAibJKcsYAAADcAAAA&#10;DwAAAAAAAAAAAAAAAAAHAgAAZHJzL2Rvd25yZXYueG1sUEsFBgAAAAADAAMAtwAAAPoCAAAAAA==&#10;">
                  <v:shape id="Arc 286" o:spid="_x0000_s1029" style="position:absolute;left:2879;top:-2876;width:5759;height:11518;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01yAAAAN4AAAAPAAAAZHJzL2Rvd25yZXYueG1sRI9BSwNB&#10;DIXvgv9hiOBF7GwtlLp2WlpBUcGDrVC8hZ24s3Qns+zE7eqvNwfBW0Je3nvfcj3G1gzU5yaxg+mk&#10;AENcJd9w7eB9/3C9AJMF2WObmBx8U4b16vxsiaVPJ36jYSe1URPOJToIIl1pba4CRcyT1BHr7TP1&#10;EUXXvra+x5Oax9beFMXcRmxYEwJ2dB+oOu6+ooPbl3iM25+rj/rwODtseHiV8CzOXV6MmzswQqP8&#10;i/++n7zWn80LBVAcncGufgEAAP//AwBQSwECLQAUAAYACAAAACEA2+H2y+4AAACFAQAAEwAAAAAA&#10;AAAAAAAAAAAAAAAAW0NvbnRlbnRfVHlwZXNdLnhtbFBLAQItABQABgAIAAAAIQBa9CxbvwAAABUB&#10;AAALAAAAAAAAAAAAAAAAAB8BAABfcmVscy8ucmVsc1BLAQItABQABgAIAAAAIQDy+g01yAAAAN4A&#10;AAAPAAAAAAAAAAAAAAAAAAcCAABkcnMvZG93bnJldi54bWxQSwUGAAAAAAMAAwC3AAAA/AIAAAAA&#10;" path="m-1,nfc11929,,21600,9670,21600,21600v,11891,-9612,21546,-21504,21599em-1,nsc11929,,21600,9670,21600,21600v,11891,-9612,21546,-21504,21599l,21600,-1,xe" filled="f" strokeweight="1pt">
                    <v:path arrowok="t" o:extrusionok="f" o:connecttype="custom" o:connectlocs="0,0;2586,1151890;0,575945" o:connectangles="0,0,0"/>
                    <o:lock v:ext="edit" aspectratio="t"/>
                  </v:shape>
                  <v:shape id="Arc 288" o:spid="_x0000_s1030" style="position:absolute;left:3;top:5667;width:11487;height:192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iYbxAAAAN4AAAAPAAAAZHJzL2Rvd25yZXYueG1sRE/dasIw&#10;FL4f7B3CGXg3k3Ug2hlFhILTiah7gENzbOuak5JErW9vBoPdnY/v90znvW3FlXxoHGt4GyoQxKUz&#10;DVcavo/F6xhEiMgGW8ek4U4B5rPnpynmxt14T9dDrEQK4ZCjhjrGLpcylDVZDEPXESfu5LzFmKCv&#10;pPF4S+G2lZlSI2mx4dRQY0fLmsqfw8Vq2H5NNsVit+7H6+r4uQq4VWcftR689IsPEJH6+C/+c69M&#10;mv8+Uhn8vpNukLMHAAAA//8DAFBLAQItABQABgAIAAAAIQDb4fbL7gAAAIUBAAATAAAAAAAAAAAA&#10;AAAAAAAAAABbQ29udGVudF9UeXBlc10ueG1sUEsBAi0AFAAGAAgAAAAhAFr0LFu/AAAAFQEAAAsA&#10;AAAAAAAAAAAAAAAAHwEAAF9yZWxzLy5yZWxzUEsBAi0AFAAGAAgAAAAhALM6JhvEAAAA3g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133,192089;1148715,188032;574358,188032" o:connectangles="0,0,0"/>
                    <o:lock v:ext="edit" aspectratio="t"/>
                  </v:shape>
                  <v:shape id="Arc 289" o:spid="_x0000_s1031" style="position:absolute;left:3;top:3759;width:11487;height:1908;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m+YxgAAAN4AAAAPAAAAZHJzL2Rvd25yZXYueG1sRE/basJA&#10;EH0X+g/LFPqmm1YQSbOKFbQtiDY2HzBkp0lsdjZmVxP9+m5B8G0O5zrJvDe1OFPrKssKnkcRCOLc&#10;6ooLBdn3ajgF4TyyxtoyKbiQg/nsYZBgrG3HKZ33vhAhhF2MCkrvm1hKl5dk0I1sQxy4H9sa9AG2&#10;hdQtdiHc1PIliibSYMWhocSGliXlv/uTUXD6/Nps37PjustX3dv0kFbX626p1NNjv3gF4an3d/HN&#10;/aHD/PEkGsP/O+EGOfsDAAD//wMAUEsBAi0AFAAGAAgAAAAhANvh9svuAAAAhQEAABMAAAAAAAAA&#10;AAAAAAAAAAAAAFtDb250ZW50X1R5cGVzXS54bWxQSwECLQAUAAYACAAAACEAWvQsW78AAAAVAQAA&#10;CwAAAAAAAAAAAAAAAAAfAQAAX3JlbHMvLnJlbHNQSwECLQAUAAYACAAAACEAds5vmM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133,190816;1148715,186786;574358,186786" o:connectangles="0,0,0"/>
                    <o:lock v:ext="edit" aspectratio="t"/>
                  </v:shape>
                </v:group>
                <v:oval id="Oval 271" o:spid="_x0000_s1032" style="position:absolute;left:6467;top:6352;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vt0xQAAAN0AAAAPAAAAZHJzL2Rvd25yZXYueG1sRE9LawIx&#10;EL4X+h/CFHrTbLWr7dYoIkrFg+ADirdhM91d3UyWJNX13xtB6G0+vueMJq2pxZmcrywreOsmIIhz&#10;qysuFOx3i84HCB+QNdaWScGVPEzGz08jzLS98IbO21CIGMI+QwVlCE0mpc9LMui7tiGO3K91BkOE&#10;rpDa4SWGm1r2kmQgDVYcG0psaFZSftr+GQVunn4HeVrM34/r48+nXR30QadKvb600y8QgdrwL364&#10;lzrOH6Z9uH8TT5DjGwAAAP//AwBQSwECLQAUAAYACAAAACEA2+H2y+4AAACFAQAAEwAAAAAAAAAA&#10;AAAAAAAAAAAAW0NvbnRlbnRfVHlwZXNdLnhtbFBLAQItABQABgAIAAAAIQBa9CxbvwAAABUBAAAL&#10;AAAAAAAAAAAAAAAAAB8BAABfcmVscy8ucmVsc1BLAQItABQABgAIAAAAIQCM2vt0xQAAAN0AAAAP&#10;AAAAAAAAAAAAAAAAAAcCAABkcnMvZG93bnJldi54bWxQSwUGAAAAAAMAAwC3AAAA+QIAAAAA&#10;" fillcolor="black" stroked="f"/>
                <w10:wrap anchorx="margin"/>
              </v:group>
            </w:pict>
          </mc:Fallback>
        </mc:AlternateContent>
      </w:r>
    </w:p>
    <w:p w14:paraId="1935794D" w14:textId="48ABADCF" w:rsidR="005475E5" w:rsidRDefault="00E87A7F" w:rsidP="00017E2E">
      <w:pPr>
        <w:widowControl/>
        <w:rPr>
          <w:noProof/>
        </w:rPr>
      </w:pPr>
      <w:r w:rsidRPr="00B0009D">
        <w:rPr>
          <w:noProof/>
        </w:rPr>
        <w:drawing>
          <wp:anchor distT="0" distB="0" distL="114300" distR="114300" simplePos="0" relativeHeight="251658264" behindDoc="0" locked="0" layoutInCell="1" allowOverlap="1" wp14:anchorId="6936155B" wp14:editId="0385D969">
            <wp:simplePos x="0" y="0"/>
            <wp:positionH relativeFrom="margin">
              <wp:posOffset>1899538</wp:posOffset>
            </wp:positionH>
            <wp:positionV relativeFrom="paragraph">
              <wp:posOffset>118424</wp:posOffset>
            </wp:positionV>
            <wp:extent cx="2147953" cy="1487043"/>
            <wp:effectExtent l="19050" t="19050" r="24130" b="18415"/>
            <wp:wrapNone/>
            <wp:docPr id="367980605" name="Picture 1" descr="A math problem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0605" name="Picture 1" descr="A math problem with numbers and symbol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147953" cy="1487043"/>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190EAEA8" w14:textId="5C8A492E" w:rsidR="005475E5" w:rsidRDefault="005475E5" w:rsidP="00017E2E">
      <w:pPr>
        <w:widowControl/>
        <w:rPr>
          <w:noProof/>
        </w:rPr>
      </w:pPr>
    </w:p>
    <w:p w14:paraId="700D5DA2" w14:textId="0A44BAEB" w:rsidR="005475E5" w:rsidRDefault="005475E5" w:rsidP="00017E2E">
      <w:pPr>
        <w:widowControl/>
        <w:rPr>
          <w:noProof/>
        </w:rPr>
      </w:pPr>
    </w:p>
    <w:p w14:paraId="37C9E32F" w14:textId="476582E0" w:rsidR="005475E5" w:rsidRDefault="005475E5" w:rsidP="00017E2E">
      <w:pPr>
        <w:widowControl/>
        <w:rPr>
          <w:noProof/>
        </w:rPr>
      </w:pPr>
    </w:p>
    <w:p w14:paraId="1A8D2681" w14:textId="77777777" w:rsidR="005475E5" w:rsidRDefault="005475E5" w:rsidP="00017E2E">
      <w:pPr>
        <w:widowControl/>
        <w:rPr>
          <w:noProof/>
        </w:rPr>
      </w:pPr>
    </w:p>
    <w:p w14:paraId="1176F0B5" w14:textId="77777777" w:rsidR="00E87A7F" w:rsidRDefault="00E87A7F" w:rsidP="00017E2E">
      <w:pPr>
        <w:widowControl/>
        <w:rPr>
          <w:noProof/>
        </w:rPr>
      </w:pPr>
    </w:p>
    <w:p w14:paraId="2A8934B4" w14:textId="77777777" w:rsidR="00E87A7F" w:rsidRDefault="00E87A7F" w:rsidP="00017E2E">
      <w:pPr>
        <w:widowControl/>
        <w:rPr>
          <w:noProof/>
        </w:rPr>
      </w:pPr>
    </w:p>
    <w:p w14:paraId="206E6687" w14:textId="77777777" w:rsidR="005475E5" w:rsidRDefault="005475E5" w:rsidP="00017E2E">
      <w:pPr>
        <w:widowControl/>
        <w:rPr>
          <w:noProof/>
        </w:rPr>
      </w:pPr>
    </w:p>
    <w:p w14:paraId="6DC5D0B3" w14:textId="5A468AF5" w:rsidR="005475E5" w:rsidRDefault="00FE6276" w:rsidP="00017E2E">
      <w:pPr>
        <w:widowControl/>
        <w:rPr>
          <w:noProof/>
        </w:rPr>
      </w:pPr>
      <w:r w:rsidRPr="005E2C1C">
        <w:rPr>
          <w:noProof/>
          <w:sz w:val="28"/>
          <w:lang w:eastAsia="zh-HK"/>
        </w:rPr>
        <mc:AlternateContent>
          <mc:Choice Requires="wps">
            <w:drawing>
              <wp:anchor distT="0" distB="0" distL="114300" distR="114300" simplePos="0" relativeHeight="251658268" behindDoc="0" locked="0" layoutInCell="1" allowOverlap="1" wp14:anchorId="39D191FA" wp14:editId="5F4DCD37">
                <wp:simplePos x="0" y="0"/>
                <wp:positionH relativeFrom="margin">
                  <wp:align>left</wp:align>
                </wp:positionH>
                <wp:positionV relativeFrom="paragraph">
                  <wp:posOffset>72782</wp:posOffset>
                </wp:positionV>
                <wp:extent cx="6610350" cy="405008"/>
                <wp:effectExtent l="0" t="0" r="0" b="0"/>
                <wp:wrapNone/>
                <wp:docPr id="181842578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05008"/>
                        </a:xfrm>
                        <a:prstGeom prst="rect">
                          <a:avLst/>
                        </a:prstGeom>
                        <a:noFill/>
                        <a:ln w="9525">
                          <a:noFill/>
                          <a:miter lim="800000"/>
                          <a:headEnd/>
                          <a:tailEnd/>
                        </a:ln>
                      </wps:spPr>
                      <wps:txbx>
                        <w:txbxContent>
                          <w:p w14:paraId="3C9A8BB2" w14:textId="65DDBCB1" w:rsidR="00FE6276" w:rsidRPr="00A23710" w:rsidRDefault="009323C7" w:rsidP="00FE6276">
                            <w:pPr>
                              <w:ind w:left="480" w:hanging="480"/>
                              <w:rPr>
                                <w:rFonts w:ascii="Times New Roman" w:hAnsi="Times New Roman" w:cs="Times New Roman"/>
                              </w:rPr>
                            </w:pPr>
                            <w:r>
                              <w:rPr>
                                <w:rFonts w:ascii="Times New Roman" w:hAnsi="Times New Roman" w:cs="Times New Roman"/>
                              </w:rPr>
                              <w:t>9</w:t>
                            </w:r>
                            <w:r w:rsidR="00FE6276">
                              <w:rPr>
                                <w:rFonts w:ascii="Times New Roman" w:hAnsi="Times New Roman" w:cs="Times New Roman"/>
                              </w:rPr>
                              <w:t>.</w:t>
                            </w:r>
                            <w:r w:rsidR="00FE6276">
                              <w:rPr>
                                <w:rFonts w:ascii="Times New Roman" w:hAnsi="Times New Roman" w:cs="Times New Roman"/>
                              </w:rPr>
                              <w:tab/>
                            </w:r>
                            <w:r w:rsidR="00822426" w:rsidRPr="00822426">
                              <w:rPr>
                                <w:rFonts w:ascii="Times New Roman" w:hAnsi="Times New Roman" w:cs="Times New Roman" w:hint="eastAsia"/>
                              </w:rPr>
                              <w:t xml:space="preserve">The diameter of a </w:t>
                            </w:r>
                            <w:r w:rsidR="00822426" w:rsidRPr="00822426">
                              <w:rPr>
                                <w:rFonts w:ascii="Times New Roman" w:hAnsi="Times New Roman" w:cs="Times New Roman"/>
                              </w:rPr>
                              <w:t xml:space="preserve">spherical Christmas ball </w:t>
                            </w:r>
                            <w:r w:rsidR="00822426" w:rsidRPr="00822426">
                              <w:rPr>
                                <w:rFonts w:ascii="Times New Roman" w:hAnsi="Times New Roman" w:cs="Times New Roman" w:hint="eastAsia"/>
                              </w:rPr>
                              <w:t>is 7 cm</w:t>
                            </w:r>
                            <w:r w:rsidR="00822426" w:rsidRPr="00822426">
                              <w:rPr>
                                <w:rFonts w:ascii="Times New Roman" w:hAnsi="Times New Roman" w:cs="Times New Roman"/>
                              </w:rPr>
                              <w:t xml:space="preserve">. </w:t>
                            </w:r>
                            <w:r w:rsidR="00822426" w:rsidRPr="00822426">
                              <w:rPr>
                                <w:rFonts w:ascii="Times New Roman" w:hAnsi="Times New Roman" w:cs="Times New Roman" w:hint="eastAsia"/>
                              </w:rPr>
                              <w:t>Find</w:t>
                            </w:r>
                            <w:r w:rsidR="00822426" w:rsidRPr="00822426">
                              <w:rPr>
                                <w:rFonts w:ascii="Times New Roman" w:hAnsi="Times New Roman" w:cs="Times New Roman"/>
                              </w:rPr>
                              <w:t xml:space="preserve"> the </w:t>
                            </w:r>
                            <w:r w:rsidR="00822426" w:rsidRPr="00822426">
                              <w:rPr>
                                <w:rFonts w:ascii="Times New Roman" w:hAnsi="Times New Roman" w:cs="Times New Roman" w:hint="eastAsia"/>
                              </w:rPr>
                              <w:t xml:space="preserve">surface </w:t>
                            </w:r>
                            <w:r w:rsidR="00822426" w:rsidRPr="00822426">
                              <w:rPr>
                                <w:rFonts w:ascii="Times New Roman" w:hAnsi="Times New Roman" w:cs="Times New Roman"/>
                              </w:rPr>
                              <w:t xml:space="preserve">area of the </w:t>
                            </w:r>
                            <w:r w:rsidR="00822426" w:rsidRPr="00822426">
                              <w:rPr>
                                <w:rFonts w:ascii="Times New Roman" w:hAnsi="Times New Roman" w:cs="Times New Roman" w:hint="eastAsia"/>
                              </w:rPr>
                              <w:t>ball</w:t>
                            </w:r>
                            <w:r w:rsidR="00822426" w:rsidRPr="00822426">
                              <w:rPr>
                                <w:rFonts w:ascii="Times New Roman" w:hAnsi="Times New Roman" w:cs="Times New Roman"/>
                              </w:rPr>
                              <w:t xml:space="preserve"> in terms of </w:t>
                            </w:r>
                            <w:r w:rsidR="00822426" w:rsidRPr="00822426">
                              <w:rPr>
                                <w:rFonts w:ascii="Times New Roman" w:hAnsi="Times New Roman" w:cs="Times New Roman"/>
                              </w:rPr>
                              <w:sym w:font="Symbol" w:char="F070"/>
                            </w:r>
                            <w:r w:rsidR="00822426" w:rsidRPr="00822426">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D191FA" id="_x0000_s1103" type="#_x0000_t202" style="position:absolute;margin-left:0;margin-top:5.75pt;width:520.5pt;height:31.9pt;z-index:2516582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O0j/AEAANUDAAAOAAAAZHJzL2Uyb0RvYy54bWysU9uO2yAQfa/Uf0C8N7bTOM1aIavtbreq&#10;tL1I234AwThGBYYCiZ1+/Q44m43at6p+QMB4zsw5c1hfj0aTg/RBgWW0mpWUSCugVXbH6I/v929W&#10;lITIbcs1WMnoUQZ6vXn9aj24Rs6hB91KTxDEhmZwjPYxuqYoguil4WEGTloMduANj3j0u6L1fEB0&#10;o4t5WS6LAXzrPAgZAt7eTUG6yfhdJ0X82nVBRqIZxd5iXn1et2ktNmve7Dx3vRKnNvg/dGG4slj0&#10;DHXHIyd7r/6CMkp4CNDFmQBTQNcpITMHZFOVf7B57LmTmQuKE9xZpvD/YMWXw6P75kkc38OIA8wk&#10;gnsA8TMQC7c9tzt54z0MveQtFq6SZMXgQnNKTVKHJiSQ7fAZWhwy30fIQGPnTVIFeRJExwEcz6LL&#10;MRKBl8tlVb6tMSQwtijrslzlErx5znY+xI8SDEkbRj0ONaPzw0OIqRvePP+Silm4V1rnwWpLBkav&#10;6nmdEy4iRkX0nVaG0VWZvskJieQH2+bkyJWe9lhA2xPrRHSiHMftSFTL6DwnJxW20B5RBw+Tz/Bd&#10;4KYH/5uSAT3GaPi1515Soj9Z1PKqWiySKfNhUb9DIOIvI9vLCLcCoRiNlEzb25iNPHG+Qc07leV4&#10;6eTUM3onq3TyeTLn5Tn/9fIaN08AAAD//wMAUEsDBBQABgAIAAAAIQBcAj1I2wAAAAcBAAAPAAAA&#10;ZHJzL2Rvd25yZXYueG1sTI9LT8MwEITvSPwHa5G4UTvQ8AhxKgTiCmp5SNy28TaJiNdR7Dbh37M9&#10;wXFmVjPflqvZ9+pAY+wCW8gWBhRxHVzHjYX3t+eLW1AxITvsA5OFH4qwqk5PSixcmHhNh01qlJRw&#10;LNBCm9JQaB3rljzGRRiIJduF0WMSOTbajThJue/1pTHX2mPHstDiQI8t1d+bvbfw8bL7+lya1+bJ&#10;58MUZqPZ32lrz8/mh3tQieb0dwxHfEGHSpi2Yc8uqt6CPJLEzXJQx9QsM3G2Fm7yK9BVqf/zV78A&#10;AAD//wMAUEsBAi0AFAAGAAgAAAAhALaDOJL+AAAA4QEAABMAAAAAAAAAAAAAAAAAAAAAAFtDb250&#10;ZW50X1R5cGVzXS54bWxQSwECLQAUAAYACAAAACEAOP0h/9YAAACUAQAACwAAAAAAAAAAAAAAAAAv&#10;AQAAX3JlbHMvLnJlbHNQSwECLQAUAAYACAAAACEAxoTtI/wBAADVAwAADgAAAAAAAAAAAAAAAAAu&#10;AgAAZHJzL2Uyb0RvYy54bWxQSwECLQAUAAYACAAAACEAXAI9SNsAAAAHAQAADwAAAAAAAAAAAAAA&#10;AABWBAAAZHJzL2Rvd25yZXYueG1sUEsFBgAAAAAEAAQA8wAAAF4FAAAAAA==&#10;" filled="f" stroked="f">
                <v:textbox>
                  <w:txbxContent>
                    <w:p w14:paraId="3C9A8BB2" w14:textId="65DDBCB1" w:rsidR="00FE6276" w:rsidRPr="00A23710" w:rsidRDefault="009323C7" w:rsidP="00FE6276">
                      <w:pPr>
                        <w:ind w:left="480" w:hanging="480"/>
                        <w:rPr>
                          <w:rFonts w:ascii="Times New Roman" w:hAnsi="Times New Roman" w:cs="Times New Roman"/>
                        </w:rPr>
                      </w:pPr>
                      <w:r>
                        <w:rPr>
                          <w:rFonts w:ascii="Times New Roman" w:hAnsi="Times New Roman" w:cs="Times New Roman"/>
                        </w:rPr>
                        <w:t>9</w:t>
                      </w:r>
                      <w:r w:rsidR="00FE6276">
                        <w:rPr>
                          <w:rFonts w:ascii="Times New Roman" w:hAnsi="Times New Roman" w:cs="Times New Roman"/>
                        </w:rPr>
                        <w:t>.</w:t>
                      </w:r>
                      <w:r w:rsidR="00FE6276">
                        <w:rPr>
                          <w:rFonts w:ascii="Times New Roman" w:hAnsi="Times New Roman" w:cs="Times New Roman"/>
                        </w:rPr>
                        <w:tab/>
                      </w:r>
                      <w:r w:rsidR="00822426" w:rsidRPr="00822426">
                        <w:rPr>
                          <w:rFonts w:ascii="Times New Roman" w:hAnsi="Times New Roman" w:cs="Times New Roman" w:hint="eastAsia"/>
                        </w:rPr>
                        <w:t xml:space="preserve">The diameter of a </w:t>
                      </w:r>
                      <w:r w:rsidR="00822426" w:rsidRPr="00822426">
                        <w:rPr>
                          <w:rFonts w:ascii="Times New Roman" w:hAnsi="Times New Roman" w:cs="Times New Roman"/>
                        </w:rPr>
                        <w:t xml:space="preserve">spherical Christmas ball </w:t>
                      </w:r>
                      <w:r w:rsidR="00822426" w:rsidRPr="00822426">
                        <w:rPr>
                          <w:rFonts w:ascii="Times New Roman" w:hAnsi="Times New Roman" w:cs="Times New Roman" w:hint="eastAsia"/>
                        </w:rPr>
                        <w:t>is 7 cm</w:t>
                      </w:r>
                      <w:r w:rsidR="00822426" w:rsidRPr="00822426">
                        <w:rPr>
                          <w:rFonts w:ascii="Times New Roman" w:hAnsi="Times New Roman" w:cs="Times New Roman"/>
                        </w:rPr>
                        <w:t xml:space="preserve">. </w:t>
                      </w:r>
                      <w:r w:rsidR="00822426" w:rsidRPr="00822426">
                        <w:rPr>
                          <w:rFonts w:ascii="Times New Roman" w:hAnsi="Times New Roman" w:cs="Times New Roman" w:hint="eastAsia"/>
                        </w:rPr>
                        <w:t>Find</w:t>
                      </w:r>
                      <w:r w:rsidR="00822426" w:rsidRPr="00822426">
                        <w:rPr>
                          <w:rFonts w:ascii="Times New Roman" w:hAnsi="Times New Roman" w:cs="Times New Roman"/>
                        </w:rPr>
                        <w:t xml:space="preserve"> the </w:t>
                      </w:r>
                      <w:r w:rsidR="00822426" w:rsidRPr="00822426">
                        <w:rPr>
                          <w:rFonts w:ascii="Times New Roman" w:hAnsi="Times New Roman" w:cs="Times New Roman" w:hint="eastAsia"/>
                        </w:rPr>
                        <w:t xml:space="preserve">surface </w:t>
                      </w:r>
                      <w:r w:rsidR="00822426" w:rsidRPr="00822426">
                        <w:rPr>
                          <w:rFonts w:ascii="Times New Roman" w:hAnsi="Times New Roman" w:cs="Times New Roman"/>
                        </w:rPr>
                        <w:t xml:space="preserve">area of the </w:t>
                      </w:r>
                      <w:r w:rsidR="00822426" w:rsidRPr="00822426">
                        <w:rPr>
                          <w:rFonts w:ascii="Times New Roman" w:hAnsi="Times New Roman" w:cs="Times New Roman" w:hint="eastAsia"/>
                        </w:rPr>
                        <w:t>ball</w:t>
                      </w:r>
                      <w:r w:rsidR="00822426" w:rsidRPr="00822426">
                        <w:rPr>
                          <w:rFonts w:ascii="Times New Roman" w:hAnsi="Times New Roman" w:cs="Times New Roman"/>
                        </w:rPr>
                        <w:t xml:space="preserve"> in terms of </w:t>
                      </w:r>
                      <w:r w:rsidR="00822426" w:rsidRPr="00822426">
                        <w:rPr>
                          <w:rFonts w:ascii="Times New Roman" w:hAnsi="Times New Roman" w:cs="Times New Roman"/>
                        </w:rPr>
                        <w:sym w:font="Symbol" w:char="F070"/>
                      </w:r>
                      <w:r w:rsidR="00822426" w:rsidRPr="00822426">
                        <w:rPr>
                          <w:rFonts w:ascii="Times New Roman" w:hAnsi="Times New Roman" w:cs="Times New Roman"/>
                        </w:rPr>
                        <w:t>.</w:t>
                      </w:r>
                    </w:p>
                  </w:txbxContent>
                </v:textbox>
                <w10:wrap anchorx="margin"/>
              </v:shape>
            </w:pict>
          </mc:Fallback>
        </mc:AlternateContent>
      </w:r>
    </w:p>
    <w:p w14:paraId="48DA2CFB" w14:textId="0D5926F1" w:rsidR="005475E5" w:rsidRDefault="006D29B1" w:rsidP="00017E2E">
      <w:pPr>
        <w:widowControl/>
        <w:rPr>
          <w:noProof/>
        </w:rPr>
      </w:pPr>
      <w:r w:rsidRPr="006D29B1">
        <w:rPr>
          <w:noProof/>
        </w:rPr>
        <w:drawing>
          <wp:anchor distT="0" distB="0" distL="114300" distR="114300" simplePos="0" relativeHeight="251658271" behindDoc="0" locked="0" layoutInCell="1" allowOverlap="1" wp14:anchorId="432A0B34" wp14:editId="32A21D9A">
            <wp:simplePos x="0" y="0"/>
            <wp:positionH relativeFrom="column">
              <wp:posOffset>1471582</wp:posOffset>
            </wp:positionH>
            <wp:positionV relativeFrom="paragraph">
              <wp:posOffset>192483</wp:posOffset>
            </wp:positionV>
            <wp:extent cx="2181529" cy="809738"/>
            <wp:effectExtent l="19050" t="19050" r="28575" b="28575"/>
            <wp:wrapNone/>
            <wp:docPr id="1944074223" name="Picture 1" descr="A math equatio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74223" name="Picture 1" descr="A math equation with number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181529" cy="809738"/>
                    </a:xfrm>
                    <a:prstGeom prst="rect">
                      <a:avLst/>
                    </a:prstGeom>
                    <a:ln>
                      <a:solidFill>
                        <a:srgbClr val="EE0000"/>
                      </a:solidFill>
                    </a:ln>
                  </pic:spPr>
                </pic:pic>
              </a:graphicData>
            </a:graphic>
          </wp:anchor>
        </w:drawing>
      </w:r>
    </w:p>
    <w:p w14:paraId="15598D65" w14:textId="1B0797D9" w:rsidR="005475E5" w:rsidRDefault="005475E5" w:rsidP="00017E2E">
      <w:pPr>
        <w:widowControl/>
        <w:rPr>
          <w:noProof/>
        </w:rPr>
      </w:pPr>
    </w:p>
    <w:p w14:paraId="2C2B55F7" w14:textId="1CB6ED8A" w:rsidR="005475E5" w:rsidRDefault="005475E5" w:rsidP="00017E2E">
      <w:pPr>
        <w:widowControl/>
        <w:rPr>
          <w:noProof/>
        </w:rPr>
      </w:pPr>
    </w:p>
    <w:p w14:paraId="74D87221" w14:textId="77777777" w:rsidR="005475E5" w:rsidRDefault="005475E5" w:rsidP="00017E2E">
      <w:pPr>
        <w:widowControl/>
        <w:rPr>
          <w:noProof/>
        </w:rPr>
      </w:pPr>
    </w:p>
    <w:p w14:paraId="3697AFB0" w14:textId="77777777" w:rsidR="00E87A7F" w:rsidRDefault="00E87A7F" w:rsidP="00017E2E">
      <w:pPr>
        <w:widowControl/>
        <w:rPr>
          <w:noProof/>
        </w:rPr>
      </w:pPr>
    </w:p>
    <w:p w14:paraId="30CEEA80" w14:textId="338FF959" w:rsidR="005475E5" w:rsidRDefault="005475E5" w:rsidP="00017E2E">
      <w:pPr>
        <w:widowControl/>
        <w:rPr>
          <w:noProof/>
        </w:rPr>
      </w:pPr>
    </w:p>
    <w:p w14:paraId="5FAEF999" w14:textId="43D94B3A" w:rsidR="005475E5" w:rsidRDefault="006D29B1" w:rsidP="00017E2E">
      <w:pPr>
        <w:widowControl/>
        <w:rPr>
          <w:noProof/>
        </w:rPr>
      </w:pPr>
      <w:r w:rsidRPr="005E2C1C">
        <w:rPr>
          <w:noProof/>
          <w:sz w:val="28"/>
          <w:lang w:eastAsia="zh-HK"/>
        </w:rPr>
        <mc:AlternateContent>
          <mc:Choice Requires="wps">
            <w:drawing>
              <wp:anchor distT="0" distB="0" distL="114300" distR="114300" simplePos="0" relativeHeight="251658269" behindDoc="0" locked="0" layoutInCell="1" allowOverlap="1" wp14:anchorId="4A395077" wp14:editId="4CC45272">
                <wp:simplePos x="0" y="0"/>
                <wp:positionH relativeFrom="margin">
                  <wp:align>left</wp:align>
                </wp:positionH>
                <wp:positionV relativeFrom="paragraph">
                  <wp:posOffset>26444</wp:posOffset>
                </wp:positionV>
                <wp:extent cx="6610350" cy="572022"/>
                <wp:effectExtent l="0" t="0" r="0" b="0"/>
                <wp:wrapNone/>
                <wp:docPr id="208305788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72022"/>
                        </a:xfrm>
                        <a:prstGeom prst="rect">
                          <a:avLst/>
                        </a:prstGeom>
                        <a:noFill/>
                        <a:ln w="9525">
                          <a:noFill/>
                          <a:miter lim="800000"/>
                          <a:headEnd/>
                          <a:tailEnd/>
                        </a:ln>
                      </wps:spPr>
                      <wps:txbx>
                        <w:txbxContent>
                          <w:p w14:paraId="0F36EE81" w14:textId="1F7E69B5" w:rsidR="000A7BD0" w:rsidRPr="00A23710" w:rsidRDefault="009323C7" w:rsidP="000A7BD0">
                            <w:pPr>
                              <w:ind w:left="480" w:hanging="480"/>
                              <w:rPr>
                                <w:rFonts w:ascii="Times New Roman" w:hAnsi="Times New Roman" w:cs="Times New Roman"/>
                              </w:rPr>
                            </w:pPr>
                            <w:r>
                              <w:rPr>
                                <w:rFonts w:ascii="Times New Roman" w:hAnsi="Times New Roman" w:cs="Times New Roman"/>
                              </w:rPr>
                              <w:t>10</w:t>
                            </w:r>
                            <w:r w:rsidR="000A7BD0">
                              <w:rPr>
                                <w:rFonts w:ascii="Times New Roman" w:hAnsi="Times New Roman" w:cs="Times New Roman"/>
                              </w:rPr>
                              <w:t>.</w:t>
                            </w:r>
                            <w:r w:rsidR="000A7BD0">
                              <w:rPr>
                                <w:rFonts w:ascii="Times New Roman" w:hAnsi="Times New Roman" w:cs="Times New Roman"/>
                              </w:rPr>
                              <w:tab/>
                            </w:r>
                            <w:r w:rsidR="0038365C" w:rsidRPr="0038365C">
                              <w:rPr>
                                <w:rFonts w:ascii="Times New Roman" w:hAnsi="Times New Roman" w:cs="Times New Roman" w:hint="eastAsia"/>
                              </w:rPr>
                              <w:t>The curved surface area of a hemisphere is 200 m</w:t>
                            </w:r>
                            <w:r w:rsidR="0038365C" w:rsidRPr="0038365C">
                              <w:rPr>
                                <w:rFonts w:ascii="Times New Roman" w:hAnsi="Times New Roman" w:cs="Times New Roman" w:hint="eastAsia"/>
                                <w:vertAlign w:val="superscript"/>
                              </w:rPr>
                              <w:t>2</w:t>
                            </w:r>
                            <w:r w:rsidR="0038365C" w:rsidRPr="0038365C">
                              <w:rPr>
                                <w:rFonts w:ascii="Times New Roman" w:hAnsi="Times New Roman" w:cs="Times New Roman" w:hint="eastAsia"/>
                              </w:rPr>
                              <w:t>.</w:t>
                            </w:r>
                            <w:r w:rsidR="0038365C" w:rsidRPr="0038365C">
                              <w:rPr>
                                <w:rFonts w:ascii="Times New Roman" w:hAnsi="Times New Roman" w:cs="Times New Roman"/>
                              </w:rPr>
                              <w:t xml:space="preserve"> Find </w:t>
                            </w:r>
                            <w:r w:rsidR="0038365C" w:rsidRPr="0038365C">
                              <w:rPr>
                                <w:rFonts w:ascii="Times New Roman" w:hAnsi="Times New Roman" w:cs="Times New Roman" w:hint="eastAsia"/>
                              </w:rPr>
                              <w:t>the circumference of its base</w:t>
                            </w:r>
                            <w:r w:rsidR="0038365C" w:rsidRPr="0038365C">
                              <w:rPr>
                                <w:rFonts w:ascii="Times New Roman" w:hAnsi="Times New Roman" w:cs="Times New Roman"/>
                              </w:rPr>
                              <w:t>, correct to 3 significant figures.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395077" id="_x0000_s1104" type="#_x0000_t202" style="position:absolute;margin-left:0;margin-top:2.1pt;width:520.5pt;height:45.05pt;z-index:25165826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pf9+wEAANUDAAAOAAAAZHJzL2Uyb0RvYy54bWysU11v2yAUfZ+0/4B4X+x4SdZaIVXXrtOk&#10;7kNq9wMIxjEacBmQ2Nmv7wW7abS+TfMDunDNufece1hfDUaTg/RBgWV0PispkVZAo+yO0Z+Pd+8u&#10;KAmR24ZrsJLRowz0avP2zbp3taygA91ITxDEhrp3jHYxurooguik4WEGTlpMtuANj7j1u6LxvEd0&#10;o4uqLFdFD75xHoQMAU9vxyTdZPy2lSJ+b9sgI9GMYm8xrz6v27QWmzWvd567TompDf4PXRiuLBY9&#10;Qd3yyMneq1dQRgkPAdo4E2AKaFslZOaAbOblX2weOu5k5oLiBHeSKfw/WPHt8OB+eBKHjzDgADOJ&#10;4O5B/ArEwk3H7U5eew99J3mDhedJsqJ3oZ6uJqlDHRLItv8KDQ6Z7yNkoKH1JqmCPAmi4wCOJ9Hl&#10;EInAw9VqXr5fYkpgbvmhKqsql+D1823nQ/wswZAUMOpxqBmdH+5DTN3w+vmXVMzCndI6D1Zb0jN6&#10;uayW+cJZxqiIvtPKMHpRpm90QiL5yTb5cuRKjzEW0HZinYiOlOOwHYhqGK2yJkmFLTRH1MHD6DN8&#10;Fxh04P9Q0qPHGA2/99xLSvQXi1pezheLZMq8WSTulPjzzPY8w61AKEYjJWN4E7ORR87XqHmrshwv&#10;nUw9o3eySpPPkznP9/mvl9e4eQIAAP//AwBQSwMEFAAGAAgAAAAhACliIXbaAAAABgEAAA8AAABk&#10;cnMvZG93bnJldi54bWxMj8FOwzAQRO9I/IO1SNyo3RJQG7KpEIgriAKVuLnxNomI11HsNuHv2Z7o&#10;cWdGM2+L9eQ7daQhtoER5jMDirgKruUa4fPj5WYJKibLznaBCeGXIqzLy4vC5i6M/E7HTaqVlHDM&#10;LUKTUp9rHauGvI2z0BOLtw+Dt0nOodZusKOU+04vjLnX3rYsC43t6amh6mdz8Ahfr/vvbWbe6md/&#10;149hMpr9SiNeX02PD6ASTek/DCd8QYdSmHbhwC6qDkEeSQjZAtTJNNlchB3CKrsFXRb6HL/8AwAA&#10;//8DAFBLAQItABQABgAIAAAAIQC2gziS/gAAAOEBAAATAAAAAAAAAAAAAAAAAAAAAABbQ29udGVu&#10;dF9UeXBlc10ueG1sUEsBAi0AFAAGAAgAAAAhADj9If/WAAAAlAEAAAsAAAAAAAAAAAAAAAAALwEA&#10;AF9yZWxzLy5yZWxzUEsBAi0AFAAGAAgAAAAhAGCCl/37AQAA1QMAAA4AAAAAAAAAAAAAAAAALgIA&#10;AGRycy9lMm9Eb2MueG1sUEsBAi0AFAAGAAgAAAAhACliIXbaAAAABgEAAA8AAAAAAAAAAAAAAAAA&#10;VQQAAGRycy9kb3ducmV2LnhtbFBLBQYAAAAABAAEAPMAAABcBQAAAAA=&#10;" filled="f" stroked="f">
                <v:textbox>
                  <w:txbxContent>
                    <w:p w14:paraId="0F36EE81" w14:textId="1F7E69B5" w:rsidR="000A7BD0" w:rsidRPr="00A23710" w:rsidRDefault="009323C7" w:rsidP="000A7BD0">
                      <w:pPr>
                        <w:ind w:left="480" w:hanging="480"/>
                        <w:rPr>
                          <w:rFonts w:ascii="Times New Roman" w:hAnsi="Times New Roman" w:cs="Times New Roman"/>
                        </w:rPr>
                      </w:pPr>
                      <w:r>
                        <w:rPr>
                          <w:rFonts w:ascii="Times New Roman" w:hAnsi="Times New Roman" w:cs="Times New Roman"/>
                        </w:rPr>
                        <w:t>10</w:t>
                      </w:r>
                      <w:r w:rsidR="000A7BD0">
                        <w:rPr>
                          <w:rFonts w:ascii="Times New Roman" w:hAnsi="Times New Roman" w:cs="Times New Roman"/>
                        </w:rPr>
                        <w:t>.</w:t>
                      </w:r>
                      <w:r w:rsidR="000A7BD0">
                        <w:rPr>
                          <w:rFonts w:ascii="Times New Roman" w:hAnsi="Times New Roman" w:cs="Times New Roman"/>
                        </w:rPr>
                        <w:tab/>
                      </w:r>
                      <w:r w:rsidR="0038365C" w:rsidRPr="0038365C">
                        <w:rPr>
                          <w:rFonts w:ascii="Times New Roman" w:hAnsi="Times New Roman" w:cs="Times New Roman" w:hint="eastAsia"/>
                        </w:rPr>
                        <w:t>The curved surface area of a hemisphere is 200 m</w:t>
                      </w:r>
                      <w:r w:rsidR="0038365C" w:rsidRPr="0038365C">
                        <w:rPr>
                          <w:rFonts w:ascii="Times New Roman" w:hAnsi="Times New Roman" w:cs="Times New Roman" w:hint="eastAsia"/>
                          <w:vertAlign w:val="superscript"/>
                        </w:rPr>
                        <w:t>2</w:t>
                      </w:r>
                      <w:r w:rsidR="0038365C" w:rsidRPr="0038365C">
                        <w:rPr>
                          <w:rFonts w:ascii="Times New Roman" w:hAnsi="Times New Roman" w:cs="Times New Roman" w:hint="eastAsia"/>
                        </w:rPr>
                        <w:t>.</w:t>
                      </w:r>
                      <w:r w:rsidR="0038365C" w:rsidRPr="0038365C">
                        <w:rPr>
                          <w:rFonts w:ascii="Times New Roman" w:hAnsi="Times New Roman" w:cs="Times New Roman"/>
                        </w:rPr>
                        <w:t xml:space="preserve"> Find </w:t>
                      </w:r>
                      <w:r w:rsidR="0038365C" w:rsidRPr="0038365C">
                        <w:rPr>
                          <w:rFonts w:ascii="Times New Roman" w:hAnsi="Times New Roman" w:cs="Times New Roman" w:hint="eastAsia"/>
                        </w:rPr>
                        <w:t>the circumference of its base</w:t>
                      </w:r>
                      <w:r w:rsidR="0038365C" w:rsidRPr="0038365C">
                        <w:rPr>
                          <w:rFonts w:ascii="Times New Roman" w:hAnsi="Times New Roman" w:cs="Times New Roman"/>
                        </w:rPr>
                        <w:t>, correct to 3 significant figures.</w:t>
                      </w:r>
                    </w:p>
                  </w:txbxContent>
                </v:textbox>
                <w10:wrap anchorx="margin"/>
              </v:shape>
            </w:pict>
          </mc:Fallback>
        </mc:AlternateContent>
      </w:r>
    </w:p>
    <w:p w14:paraId="5ED0CAE4" w14:textId="4342B2E7" w:rsidR="005475E5" w:rsidRDefault="005475E5" w:rsidP="00017E2E">
      <w:pPr>
        <w:widowControl/>
        <w:rPr>
          <w:noProof/>
        </w:rPr>
      </w:pPr>
    </w:p>
    <w:p w14:paraId="471F2F09" w14:textId="70D60E46" w:rsidR="005475E5" w:rsidRDefault="006C6971" w:rsidP="00017E2E">
      <w:pPr>
        <w:widowControl/>
        <w:rPr>
          <w:noProof/>
        </w:rPr>
      </w:pPr>
      <w:r w:rsidRPr="007D0ED1">
        <w:rPr>
          <w:noProof/>
        </w:rPr>
        <w:drawing>
          <wp:anchor distT="0" distB="0" distL="114300" distR="114300" simplePos="0" relativeHeight="251658272" behindDoc="0" locked="0" layoutInCell="1" allowOverlap="1" wp14:anchorId="6E8D025D" wp14:editId="7F1D760C">
            <wp:simplePos x="0" y="0"/>
            <wp:positionH relativeFrom="column">
              <wp:posOffset>1815987</wp:posOffset>
            </wp:positionH>
            <wp:positionV relativeFrom="paragraph">
              <wp:posOffset>131218</wp:posOffset>
            </wp:positionV>
            <wp:extent cx="1913690" cy="1162571"/>
            <wp:effectExtent l="19050" t="19050" r="10795" b="19050"/>
            <wp:wrapNone/>
            <wp:docPr id="1264802546"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02546" name="Picture 1" descr="A math equations and numbers&#10;&#10;AI-generated content may be incorrect."/>
                    <pic:cNvPicPr/>
                  </pic:nvPicPr>
                  <pic:blipFill rotWithShape="1">
                    <a:blip r:embed="rId30">
                      <a:extLst>
                        <a:ext uri="{28A0092B-C50C-407E-A947-70E740481C1C}">
                          <a14:useLocalDpi xmlns:a14="http://schemas.microsoft.com/office/drawing/2010/main" val="0"/>
                        </a:ext>
                      </a:extLst>
                    </a:blip>
                    <a:srcRect b="38169"/>
                    <a:stretch>
                      <a:fillRect/>
                    </a:stretch>
                  </pic:blipFill>
                  <pic:spPr bwMode="auto">
                    <a:xfrm>
                      <a:off x="0" y="0"/>
                      <a:ext cx="1913690" cy="1162571"/>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CBF161" w14:textId="00AF290A" w:rsidR="005475E5" w:rsidRDefault="005475E5" w:rsidP="00017E2E">
      <w:pPr>
        <w:widowControl/>
        <w:rPr>
          <w:noProof/>
        </w:rPr>
      </w:pPr>
    </w:p>
    <w:p w14:paraId="1DA71D0B" w14:textId="5AC60A9F" w:rsidR="005475E5" w:rsidRDefault="006C6971" w:rsidP="00017E2E">
      <w:pPr>
        <w:widowControl/>
        <w:rPr>
          <w:noProof/>
        </w:rPr>
      </w:pPr>
      <w:r w:rsidRPr="007D0ED1">
        <w:rPr>
          <w:noProof/>
        </w:rPr>
        <w:drawing>
          <wp:anchor distT="0" distB="0" distL="114300" distR="114300" simplePos="0" relativeHeight="251658275" behindDoc="0" locked="0" layoutInCell="1" allowOverlap="1" wp14:anchorId="1A17755C" wp14:editId="7015CA3E">
            <wp:simplePos x="0" y="0"/>
            <wp:positionH relativeFrom="column">
              <wp:posOffset>3979763</wp:posOffset>
            </wp:positionH>
            <wp:positionV relativeFrom="paragraph">
              <wp:posOffset>47677</wp:posOffset>
            </wp:positionV>
            <wp:extent cx="1516234" cy="824062"/>
            <wp:effectExtent l="19050" t="19050" r="27305" b="14605"/>
            <wp:wrapNone/>
            <wp:docPr id="1079105594"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02546" name="Picture 1" descr="A math equations and numbers&#10;&#10;AI-generated content may be incorrect."/>
                    <pic:cNvPicPr/>
                  </pic:nvPicPr>
                  <pic:blipFill rotWithShape="1">
                    <a:blip r:embed="rId30">
                      <a:extLst>
                        <a:ext uri="{28A0092B-C50C-407E-A947-70E740481C1C}">
                          <a14:useLocalDpi xmlns:a14="http://schemas.microsoft.com/office/drawing/2010/main" val="0"/>
                        </a:ext>
                      </a:extLst>
                    </a:blip>
                    <a:srcRect t="60721" r="28979"/>
                    <a:stretch>
                      <a:fillRect/>
                    </a:stretch>
                  </pic:blipFill>
                  <pic:spPr bwMode="auto">
                    <a:xfrm>
                      <a:off x="0" y="0"/>
                      <a:ext cx="1516234" cy="824062"/>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910671" w14:textId="5BC33A14" w:rsidR="005475E5" w:rsidRDefault="005475E5" w:rsidP="00017E2E">
      <w:pPr>
        <w:widowControl/>
        <w:rPr>
          <w:noProof/>
        </w:rPr>
      </w:pPr>
    </w:p>
    <w:p w14:paraId="77831D66" w14:textId="0663242F" w:rsidR="005475E5" w:rsidRDefault="005475E5" w:rsidP="00017E2E">
      <w:pPr>
        <w:widowControl/>
        <w:rPr>
          <w:noProof/>
        </w:rPr>
      </w:pPr>
    </w:p>
    <w:p w14:paraId="6B82ABD3" w14:textId="68B347B8" w:rsidR="005475E5" w:rsidRDefault="005475E5" w:rsidP="00017E2E">
      <w:pPr>
        <w:widowControl/>
        <w:rPr>
          <w:noProof/>
        </w:rPr>
      </w:pPr>
    </w:p>
    <w:p w14:paraId="01A0F780" w14:textId="77777777" w:rsidR="00E87A7F" w:rsidRDefault="00E87A7F" w:rsidP="00017E2E">
      <w:pPr>
        <w:widowControl/>
        <w:rPr>
          <w:noProof/>
        </w:rPr>
      </w:pPr>
    </w:p>
    <w:p w14:paraId="15ED2B63" w14:textId="77777777" w:rsidR="00E87A7F" w:rsidRDefault="00E87A7F" w:rsidP="00017E2E">
      <w:pPr>
        <w:widowControl/>
        <w:rPr>
          <w:noProof/>
        </w:rPr>
      </w:pPr>
    </w:p>
    <w:p w14:paraId="712664BD" w14:textId="77777777" w:rsidR="00E87A7F" w:rsidRDefault="00E87A7F" w:rsidP="00017E2E">
      <w:pPr>
        <w:widowControl/>
        <w:rPr>
          <w:noProof/>
        </w:rPr>
      </w:pPr>
    </w:p>
    <w:p w14:paraId="0CE877C3" w14:textId="09AAFFDB" w:rsidR="005475E5" w:rsidRDefault="0038365C" w:rsidP="00017E2E">
      <w:pPr>
        <w:widowControl/>
        <w:rPr>
          <w:noProof/>
        </w:rPr>
      </w:pPr>
      <w:r w:rsidRPr="005E2C1C">
        <w:rPr>
          <w:noProof/>
          <w:sz w:val="28"/>
          <w:lang w:eastAsia="zh-HK"/>
        </w:rPr>
        <w:lastRenderedPageBreak/>
        <mc:AlternateContent>
          <mc:Choice Requires="wps">
            <w:drawing>
              <wp:anchor distT="0" distB="0" distL="114300" distR="114300" simplePos="0" relativeHeight="251658270" behindDoc="0" locked="0" layoutInCell="1" allowOverlap="1" wp14:anchorId="76C36A4C" wp14:editId="55E88FC4">
                <wp:simplePos x="0" y="0"/>
                <wp:positionH relativeFrom="margin">
                  <wp:align>right</wp:align>
                </wp:positionH>
                <wp:positionV relativeFrom="paragraph">
                  <wp:posOffset>29001</wp:posOffset>
                </wp:positionV>
                <wp:extent cx="6610350" cy="1064713"/>
                <wp:effectExtent l="0" t="0" r="0" b="2540"/>
                <wp:wrapNone/>
                <wp:docPr id="17274820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64713"/>
                        </a:xfrm>
                        <a:prstGeom prst="rect">
                          <a:avLst/>
                        </a:prstGeom>
                        <a:noFill/>
                        <a:ln w="9525">
                          <a:noFill/>
                          <a:miter lim="800000"/>
                          <a:headEnd/>
                          <a:tailEnd/>
                        </a:ln>
                      </wps:spPr>
                      <wps:txbx>
                        <w:txbxContent>
                          <w:p w14:paraId="4079698E" w14:textId="6A7387F8" w:rsidR="00B324AE" w:rsidRPr="00B324AE" w:rsidRDefault="009323C7" w:rsidP="00B324AE">
                            <w:pPr>
                              <w:ind w:left="480" w:hanging="480"/>
                              <w:rPr>
                                <w:rFonts w:ascii="Times New Roman" w:hAnsi="Times New Roman" w:cs="Times New Roman"/>
                              </w:rPr>
                            </w:pPr>
                            <w:r>
                              <w:rPr>
                                <w:rFonts w:ascii="Times New Roman" w:hAnsi="Times New Roman" w:cs="Times New Roman"/>
                              </w:rPr>
                              <w:t>11</w:t>
                            </w:r>
                            <w:r w:rsidR="0038365C">
                              <w:rPr>
                                <w:rFonts w:ascii="Times New Roman" w:hAnsi="Times New Roman" w:cs="Times New Roman"/>
                              </w:rPr>
                              <w:t>.</w:t>
                            </w:r>
                            <w:r w:rsidR="0038365C">
                              <w:rPr>
                                <w:rFonts w:ascii="Times New Roman" w:hAnsi="Times New Roman" w:cs="Times New Roman"/>
                              </w:rPr>
                              <w:tab/>
                            </w:r>
                            <w:r w:rsidR="00B324AE" w:rsidRPr="00B324AE">
                              <w:rPr>
                                <w:rFonts w:ascii="Times New Roman" w:hAnsi="Times New Roman" w:cs="Times New Roman"/>
                              </w:rPr>
                              <w:t xml:space="preserve">A large solid metal sphere of radius 15 cm </w:t>
                            </w:r>
                            <w:r w:rsidR="00B324AE" w:rsidRPr="00B324AE">
                              <w:rPr>
                                <w:rFonts w:ascii="Times New Roman" w:hAnsi="Times New Roman" w:cs="Times New Roman" w:hint="eastAsia"/>
                              </w:rPr>
                              <w:t>is</w:t>
                            </w:r>
                            <w:r w:rsidR="00B324AE" w:rsidRPr="00B324AE">
                              <w:rPr>
                                <w:rFonts w:ascii="Times New Roman" w:hAnsi="Times New Roman" w:cs="Times New Roman"/>
                              </w:rPr>
                              <w:t xml:space="preserve"> melted and recast into 27</w:t>
                            </w:r>
                            <w:r w:rsidR="00B324AE" w:rsidRPr="00B324AE">
                              <w:rPr>
                                <w:rFonts w:ascii="Times New Roman" w:hAnsi="Times New Roman" w:cs="Times New Roman" w:hint="eastAsia"/>
                              </w:rPr>
                              <w:t xml:space="preserve"> identical</w:t>
                            </w:r>
                            <w:r w:rsidR="00B324AE" w:rsidRPr="00B324AE">
                              <w:rPr>
                                <w:rFonts w:ascii="Times New Roman" w:hAnsi="Times New Roman" w:cs="Times New Roman"/>
                              </w:rPr>
                              <w:t xml:space="preserve"> small solid metal spheres. Find </w:t>
                            </w:r>
                          </w:p>
                          <w:p w14:paraId="0CD346BA" w14:textId="77777777" w:rsidR="00B324AE" w:rsidRPr="00B324AE" w:rsidRDefault="00B324AE" w:rsidP="00B324AE">
                            <w:pPr>
                              <w:ind w:left="480" w:hanging="480"/>
                              <w:rPr>
                                <w:rFonts w:ascii="Times New Roman" w:hAnsi="Times New Roman" w:cs="Times New Roman"/>
                                <w:bCs/>
                              </w:rPr>
                            </w:pPr>
                            <w:r w:rsidRPr="00B324AE">
                              <w:rPr>
                                <w:rFonts w:ascii="Times New Roman" w:hAnsi="Times New Roman" w:cs="Times New Roman"/>
                              </w:rPr>
                              <w:tab/>
                            </w:r>
                            <w:r w:rsidRPr="00B324AE">
                              <w:rPr>
                                <w:rFonts w:ascii="Times New Roman" w:hAnsi="Times New Roman" w:cs="Times New Roman"/>
                                <w:bCs/>
                              </w:rPr>
                              <w:t>(a)</w:t>
                            </w:r>
                            <w:r w:rsidRPr="00B324AE">
                              <w:rPr>
                                <w:rFonts w:ascii="Times New Roman" w:hAnsi="Times New Roman" w:cs="Times New Roman"/>
                                <w:bCs/>
                              </w:rPr>
                              <w:tab/>
                              <w:t>the radius of each small sphere,</w:t>
                            </w:r>
                          </w:p>
                          <w:p w14:paraId="204D14C1" w14:textId="77777777" w:rsidR="00B324AE" w:rsidRPr="00B324AE" w:rsidRDefault="00B324AE" w:rsidP="00B324AE">
                            <w:pPr>
                              <w:ind w:left="480" w:hanging="480"/>
                              <w:rPr>
                                <w:rFonts w:ascii="Times New Roman" w:hAnsi="Times New Roman" w:cs="Times New Roman"/>
                              </w:rPr>
                            </w:pPr>
                            <w:r w:rsidRPr="00B324AE">
                              <w:rPr>
                                <w:rFonts w:ascii="Times New Roman" w:hAnsi="Times New Roman" w:cs="Times New Roman"/>
                                <w:bCs/>
                              </w:rPr>
                              <w:tab/>
                              <w:t>(b)</w:t>
                            </w:r>
                            <w:r w:rsidRPr="00B324AE">
                              <w:rPr>
                                <w:rFonts w:ascii="Times New Roman" w:hAnsi="Times New Roman" w:cs="Times New Roman"/>
                              </w:rPr>
                              <w:tab/>
                              <w:t xml:space="preserve">the surface area of each small sphere in terms of </w:t>
                            </w:r>
                            <w:r w:rsidRPr="00B324AE">
                              <w:rPr>
                                <w:rFonts w:ascii="Times New Roman" w:hAnsi="Times New Roman" w:cs="Times New Roman"/>
                              </w:rPr>
                              <w:sym w:font="Symbol" w:char="F070"/>
                            </w:r>
                            <w:r w:rsidRPr="00B324AE">
                              <w:rPr>
                                <w:rFonts w:ascii="Times New Roman" w:hAnsi="Times New Roman" w:cs="Times New Roman"/>
                              </w:rPr>
                              <w:t>.</w:t>
                            </w:r>
                          </w:p>
                          <w:p w14:paraId="14D24730" w14:textId="4821F905" w:rsidR="0038365C" w:rsidRPr="00A23710" w:rsidRDefault="0038365C" w:rsidP="0038365C">
                            <w:pPr>
                              <w:ind w:left="480" w:hanging="480"/>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36A4C" id="_x0000_s1105" type="#_x0000_t202" style="position:absolute;margin-left:469.3pt;margin-top:2.3pt;width:520.5pt;height:83.85pt;z-index:25165827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In/QEAANYDAAAOAAAAZHJzL2Uyb0RvYy54bWysU9tuGyEQfa/Uf0C813uJ7SQr4yhNmqpS&#10;epHSfgBmWS8qMBSwd92vz8A6jtW+Vd0HBMzOmTlnDqub0Wiylz4osIxWs5ISaQW0ym4Z/fH94d0V&#10;JSFy23INVjJ6kIHerN++WQ2ukTX0oFvpCYLY0AyO0T5G1xRFEL00PMzASYvBDrzhEY9+W7SeD4hu&#10;dFGX5bIYwLfOg5Ah4O39FKTrjN91UsSvXRdkJJpR7C3m1ed1k9ZiveLN1nPXK3Fsg/9DF4Yri0VP&#10;UPc8crLz6i8oo4SHAF2cCTAFdJ0SMnNANlX5B5unnjuZuaA4wZ1kCv8PVnzZP7lvnsTxPYw4wEwi&#10;uEcQPwOxcNdzu5W33sPQS95i4SpJVgwuNMfUJHVoQgLZDJ+hxSHzXYQMNHbeJFWQJ0F0HMDhJLoc&#10;IxF4uVxW5cUCQwJjVbmcX1YXuQZvXtKdD/GjBEPShlGPU83wfP8YYmqHNy+/pGoWHpTWebLakoHR&#10;60W9yAlnEaMiGk8rw+hVmb7JConlB9vm5MiVnvZYQNsj7cR04hzHzUhUy2hdp+QkwwbaAwrhYTIa&#10;Pgzc9OB/UzKgyRgNv3bcS0r0J4tiXlfzeXJlPswXlzUe/Hlkcx7hViAUo5GSaXsXs5Mnzrcoeqey&#10;HK+dHHtG82SVjkZP7jw/579en+P6GQAA//8DAFBLAwQUAAYACAAAACEAy69HBdsAAAAHAQAADwAA&#10;AGRycy9kb3ducmV2LnhtbEyPQU/DMAyF70j8h8hI3JizUTYoTScE4gpiMCRuWeO1FY1TNdla/j3e&#10;CW5+ftZ7n4v15Dt1pCG2gQ3MZxoUcRVcy7WBj/fnq1tQMVl2tgtMBn4owro8Pyts7sLIb3TcpFpJ&#10;CMfcGmhS6nPEWDXkbZyFnli8fRi8TSKHGt1gRwn3HS60XqK3LUtDY3t6bKj63hy8ge3L/usz06/1&#10;k7/pxzBpZH+HxlxeTA/3oBJN6e8YTviCDqUw7cKBXVSdAXkkGciWoE6mzuay2Mm0WlwDlgX+5y9/&#10;AQAA//8DAFBLAQItABQABgAIAAAAIQC2gziS/gAAAOEBAAATAAAAAAAAAAAAAAAAAAAAAABbQ29u&#10;dGVudF9UeXBlc10ueG1sUEsBAi0AFAAGAAgAAAAhADj9If/WAAAAlAEAAAsAAAAAAAAAAAAAAAAA&#10;LwEAAF9yZWxzLy5yZWxzUEsBAi0AFAAGAAgAAAAhAIpg4if9AQAA1gMAAA4AAAAAAAAAAAAAAAAA&#10;LgIAAGRycy9lMm9Eb2MueG1sUEsBAi0AFAAGAAgAAAAhAMuvRwXbAAAABwEAAA8AAAAAAAAAAAAA&#10;AAAAVwQAAGRycy9kb3ducmV2LnhtbFBLBQYAAAAABAAEAPMAAABfBQAAAAA=&#10;" filled="f" stroked="f">
                <v:textbox>
                  <w:txbxContent>
                    <w:p w14:paraId="4079698E" w14:textId="6A7387F8" w:rsidR="00B324AE" w:rsidRPr="00B324AE" w:rsidRDefault="009323C7" w:rsidP="00B324AE">
                      <w:pPr>
                        <w:ind w:left="480" w:hanging="480"/>
                        <w:rPr>
                          <w:rFonts w:ascii="Times New Roman" w:hAnsi="Times New Roman" w:cs="Times New Roman"/>
                        </w:rPr>
                      </w:pPr>
                      <w:r>
                        <w:rPr>
                          <w:rFonts w:ascii="Times New Roman" w:hAnsi="Times New Roman" w:cs="Times New Roman"/>
                        </w:rPr>
                        <w:t>11</w:t>
                      </w:r>
                      <w:r w:rsidR="0038365C">
                        <w:rPr>
                          <w:rFonts w:ascii="Times New Roman" w:hAnsi="Times New Roman" w:cs="Times New Roman"/>
                        </w:rPr>
                        <w:t>.</w:t>
                      </w:r>
                      <w:r w:rsidR="0038365C">
                        <w:rPr>
                          <w:rFonts w:ascii="Times New Roman" w:hAnsi="Times New Roman" w:cs="Times New Roman"/>
                        </w:rPr>
                        <w:tab/>
                      </w:r>
                      <w:r w:rsidR="00B324AE" w:rsidRPr="00B324AE">
                        <w:rPr>
                          <w:rFonts w:ascii="Times New Roman" w:hAnsi="Times New Roman" w:cs="Times New Roman"/>
                        </w:rPr>
                        <w:t xml:space="preserve">A large solid metal sphere of radius 15 cm </w:t>
                      </w:r>
                      <w:r w:rsidR="00B324AE" w:rsidRPr="00B324AE">
                        <w:rPr>
                          <w:rFonts w:ascii="Times New Roman" w:hAnsi="Times New Roman" w:cs="Times New Roman" w:hint="eastAsia"/>
                        </w:rPr>
                        <w:t>is</w:t>
                      </w:r>
                      <w:r w:rsidR="00B324AE" w:rsidRPr="00B324AE">
                        <w:rPr>
                          <w:rFonts w:ascii="Times New Roman" w:hAnsi="Times New Roman" w:cs="Times New Roman"/>
                        </w:rPr>
                        <w:t xml:space="preserve"> melted and recast into 27</w:t>
                      </w:r>
                      <w:r w:rsidR="00B324AE" w:rsidRPr="00B324AE">
                        <w:rPr>
                          <w:rFonts w:ascii="Times New Roman" w:hAnsi="Times New Roman" w:cs="Times New Roman" w:hint="eastAsia"/>
                        </w:rPr>
                        <w:t xml:space="preserve"> identical</w:t>
                      </w:r>
                      <w:r w:rsidR="00B324AE" w:rsidRPr="00B324AE">
                        <w:rPr>
                          <w:rFonts w:ascii="Times New Roman" w:hAnsi="Times New Roman" w:cs="Times New Roman"/>
                        </w:rPr>
                        <w:t xml:space="preserve"> small solid metal spheres. Find </w:t>
                      </w:r>
                    </w:p>
                    <w:p w14:paraId="0CD346BA" w14:textId="77777777" w:rsidR="00B324AE" w:rsidRPr="00B324AE" w:rsidRDefault="00B324AE" w:rsidP="00B324AE">
                      <w:pPr>
                        <w:ind w:left="480" w:hanging="480"/>
                        <w:rPr>
                          <w:rFonts w:ascii="Times New Roman" w:hAnsi="Times New Roman" w:cs="Times New Roman"/>
                          <w:bCs/>
                        </w:rPr>
                      </w:pPr>
                      <w:r w:rsidRPr="00B324AE">
                        <w:rPr>
                          <w:rFonts w:ascii="Times New Roman" w:hAnsi="Times New Roman" w:cs="Times New Roman"/>
                        </w:rPr>
                        <w:tab/>
                      </w:r>
                      <w:r w:rsidRPr="00B324AE">
                        <w:rPr>
                          <w:rFonts w:ascii="Times New Roman" w:hAnsi="Times New Roman" w:cs="Times New Roman"/>
                          <w:bCs/>
                        </w:rPr>
                        <w:t>(a)</w:t>
                      </w:r>
                      <w:r w:rsidRPr="00B324AE">
                        <w:rPr>
                          <w:rFonts w:ascii="Times New Roman" w:hAnsi="Times New Roman" w:cs="Times New Roman"/>
                          <w:bCs/>
                        </w:rPr>
                        <w:tab/>
                        <w:t>the radius of each small sphere,</w:t>
                      </w:r>
                    </w:p>
                    <w:p w14:paraId="204D14C1" w14:textId="77777777" w:rsidR="00B324AE" w:rsidRPr="00B324AE" w:rsidRDefault="00B324AE" w:rsidP="00B324AE">
                      <w:pPr>
                        <w:ind w:left="480" w:hanging="480"/>
                        <w:rPr>
                          <w:rFonts w:ascii="Times New Roman" w:hAnsi="Times New Roman" w:cs="Times New Roman"/>
                        </w:rPr>
                      </w:pPr>
                      <w:r w:rsidRPr="00B324AE">
                        <w:rPr>
                          <w:rFonts w:ascii="Times New Roman" w:hAnsi="Times New Roman" w:cs="Times New Roman"/>
                          <w:bCs/>
                        </w:rPr>
                        <w:tab/>
                        <w:t>(b)</w:t>
                      </w:r>
                      <w:r w:rsidRPr="00B324AE">
                        <w:rPr>
                          <w:rFonts w:ascii="Times New Roman" w:hAnsi="Times New Roman" w:cs="Times New Roman"/>
                        </w:rPr>
                        <w:tab/>
                        <w:t xml:space="preserve">the surface area of each small sphere in terms of </w:t>
                      </w:r>
                      <w:r w:rsidRPr="00B324AE">
                        <w:rPr>
                          <w:rFonts w:ascii="Times New Roman" w:hAnsi="Times New Roman" w:cs="Times New Roman"/>
                        </w:rPr>
                        <w:sym w:font="Symbol" w:char="F070"/>
                      </w:r>
                      <w:r w:rsidRPr="00B324AE">
                        <w:rPr>
                          <w:rFonts w:ascii="Times New Roman" w:hAnsi="Times New Roman" w:cs="Times New Roman"/>
                        </w:rPr>
                        <w:t>.</w:t>
                      </w:r>
                    </w:p>
                    <w:p w14:paraId="14D24730" w14:textId="4821F905" w:rsidR="0038365C" w:rsidRPr="00A23710" w:rsidRDefault="0038365C" w:rsidP="0038365C">
                      <w:pPr>
                        <w:ind w:left="480" w:hanging="480"/>
                        <w:rPr>
                          <w:rFonts w:ascii="Times New Roman" w:hAnsi="Times New Roman" w:cs="Times New Roman"/>
                        </w:rPr>
                      </w:pPr>
                    </w:p>
                  </w:txbxContent>
                </v:textbox>
                <w10:wrap anchorx="margin"/>
              </v:shape>
            </w:pict>
          </mc:Fallback>
        </mc:AlternateContent>
      </w:r>
    </w:p>
    <w:p w14:paraId="3F402EA4" w14:textId="68099211" w:rsidR="005475E5" w:rsidRDefault="005475E5" w:rsidP="00017E2E">
      <w:pPr>
        <w:widowControl/>
        <w:rPr>
          <w:noProof/>
        </w:rPr>
      </w:pPr>
    </w:p>
    <w:p w14:paraId="6049938E" w14:textId="1E4692CE" w:rsidR="005475E5" w:rsidRDefault="005475E5" w:rsidP="00017E2E">
      <w:pPr>
        <w:widowControl/>
        <w:rPr>
          <w:noProof/>
        </w:rPr>
      </w:pPr>
    </w:p>
    <w:p w14:paraId="21161F5D" w14:textId="61D6A8D0" w:rsidR="005475E5" w:rsidRDefault="005475E5" w:rsidP="00017E2E">
      <w:pPr>
        <w:widowControl/>
        <w:rPr>
          <w:noProof/>
        </w:rPr>
      </w:pPr>
    </w:p>
    <w:p w14:paraId="5CACADAC" w14:textId="03170B3C" w:rsidR="005475E5" w:rsidRDefault="002878AE" w:rsidP="00017E2E">
      <w:pPr>
        <w:widowControl/>
        <w:rPr>
          <w:noProof/>
        </w:rPr>
      </w:pPr>
      <w:r w:rsidRPr="006C6971">
        <w:rPr>
          <w:noProof/>
        </w:rPr>
        <w:drawing>
          <wp:anchor distT="0" distB="0" distL="114300" distR="114300" simplePos="0" relativeHeight="251658274" behindDoc="0" locked="0" layoutInCell="1" allowOverlap="1" wp14:anchorId="3D7B97F2" wp14:editId="17CA5996">
            <wp:simplePos x="0" y="0"/>
            <wp:positionH relativeFrom="column">
              <wp:posOffset>1329847</wp:posOffset>
            </wp:positionH>
            <wp:positionV relativeFrom="paragraph">
              <wp:posOffset>100087</wp:posOffset>
            </wp:positionV>
            <wp:extent cx="2270403" cy="1402893"/>
            <wp:effectExtent l="19050" t="19050" r="15875" b="26035"/>
            <wp:wrapNone/>
            <wp:docPr id="2123427383"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59312" name="Picture 1" descr="A math equations on a white background&#10;&#10;AI-generated content may be incorrect."/>
                    <pic:cNvPicPr/>
                  </pic:nvPicPr>
                  <pic:blipFill rotWithShape="1">
                    <a:blip r:embed="rId31">
                      <a:extLst>
                        <a:ext uri="{28A0092B-C50C-407E-A947-70E740481C1C}">
                          <a14:useLocalDpi xmlns:a14="http://schemas.microsoft.com/office/drawing/2010/main" val="0"/>
                        </a:ext>
                      </a:extLst>
                    </a:blip>
                    <a:srcRect b="26637"/>
                    <a:stretch>
                      <a:fillRect/>
                    </a:stretch>
                  </pic:blipFill>
                  <pic:spPr bwMode="auto">
                    <a:xfrm>
                      <a:off x="0" y="0"/>
                      <a:ext cx="2279711" cy="1408645"/>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C96FD8" w14:textId="3C4914A9" w:rsidR="005475E5" w:rsidRDefault="006C6971" w:rsidP="00017E2E">
      <w:pPr>
        <w:widowControl/>
        <w:rPr>
          <w:noProof/>
        </w:rPr>
      </w:pPr>
      <w:r w:rsidRPr="006C6971">
        <w:rPr>
          <w:noProof/>
        </w:rPr>
        <w:drawing>
          <wp:anchor distT="0" distB="0" distL="114300" distR="114300" simplePos="0" relativeHeight="251658273" behindDoc="0" locked="0" layoutInCell="1" allowOverlap="1" wp14:anchorId="2556F57B" wp14:editId="639113D7">
            <wp:simplePos x="0" y="0"/>
            <wp:positionH relativeFrom="column">
              <wp:posOffset>3884268</wp:posOffset>
            </wp:positionH>
            <wp:positionV relativeFrom="paragraph">
              <wp:posOffset>146859</wp:posOffset>
            </wp:positionV>
            <wp:extent cx="2319141" cy="681355"/>
            <wp:effectExtent l="19050" t="19050" r="24130" b="23495"/>
            <wp:wrapNone/>
            <wp:docPr id="547359312"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59312" name="Picture 1" descr="A math equations on a white background&#10;&#10;AI-generated content may be incorrect."/>
                    <pic:cNvPicPr/>
                  </pic:nvPicPr>
                  <pic:blipFill rotWithShape="1">
                    <a:blip r:embed="rId31">
                      <a:extLst>
                        <a:ext uri="{28A0092B-C50C-407E-A947-70E740481C1C}">
                          <a14:useLocalDpi xmlns:a14="http://schemas.microsoft.com/office/drawing/2010/main" val="0"/>
                        </a:ext>
                      </a:extLst>
                    </a:blip>
                    <a:srcRect t="71990" r="19697"/>
                    <a:stretch>
                      <a:fillRect/>
                    </a:stretch>
                  </pic:blipFill>
                  <pic:spPr bwMode="auto">
                    <a:xfrm>
                      <a:off x="0" y="0"/>
                      <a:ext cx="2319141" cy="681355"/>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455D2D" w14:textId="6BAF39CB" w:rsidR="005475E5" w:rsidRDefault="005475E5" w:rsidP="00017E2E">
      <w:pPr>
        <w:widowControl/>
        <w:rPr>
          <w:noProof/>
        </w:rPr>
      </w:pPr>
    </w:p>
    <w:p w14:paraId="7476E123" w14:textId="77777777" w:rsidR="00E87A7F" w:rsidRDefault="00E87A7F" w:rsidP="00017E2E">
      <w:pPr>
        <w:widowControl/>
        <w:rPr>
          <w:noProof/>
        </w:rPr>
      </w:pPr>
    </w:p>
    <w:p w14:paraId="3AA0764F" w14:textId="77777777" w:rsidR="00E87A7F" w:rsidRDefault="00E87A7F" w:rsidP="00017E2E">
      <w:pPr>
        <w:widowControl/>
        <w:rPr>
          <w:noProof/>
        </w:rPr>
      </w:pPr>
    </w:p>
    <w:p w14:paraId="3572F2E0" w14:textId="77777777" w:rsidR="00E87A7F" w:rsidRDefault="00E87A7F" w:rsidP="00017E2E">
      <w:pPr>
        <w:widowControl/>
        <w:rPr>
          <w:noProof/>
        </w:rPr>
      </w:pPr>
    </w:p>
    <w:p w14:paraId="0A9BC2E7" w14:textId="77777777" w:rsidR="00D52FA6" w:rsidRDefault="00D52FA6" w:rsidP="00017E2E">
      <w:pPr>
        <w:widowControl/>
        <w:rPr>
          <w:noProof/>
        </w:rPr>
      </w:pPr>
    </w:p>
    <w:p w14:paraId="14B1D284" w14:textId="77777777" w:rsidR="00D52FA6" w:rsidRDefault="00D52FA6" w:rsidP="00017E2E">
      <w:pPr>
        <w:widowControl/>
        <w:rPr>
          <w:noProof/>
        </w:rPr>
      </w:pPr>
    </w:p>
    <w:p w14:paraId="6F8CD877" w14:textId="77777777" w:rsidR="005475E5" w:rsidRDefault="005475E5" w:rsidP="00017E2E">
      <w:pPr>
        <w:widowControl/>
        <w:rPr>
          <w:noProof/>
        </w:rPr>
      </w:pPr>
    </w:p>
    <w:p w14:paraId="403081C3" w14:textId="673BF917" w:rsidR="005475E5" w:rsidRDefault="00AF66B2" w:rsidP="00017E2E">
      <w:pPr>
        <w:widowControl/>
        <w:rPr>
          <w:noProof/>
        </w:rPr>
      </w:pPr>
      <w:r w:rsidRPr="005E2C1C">
        <w:rPr>
          <w:noProof/>
          <w:sz w:val="28"/>
          <w:lang w:eastAsia="zh-HK"/>
        </w:rPr>
        <mc:AlternateContent>
          <mc:Choice Requires="wps">
            <w:drawing>
              <wp:anchor distT="0" distB="0" distL="114300" distR="114300" simplePos="0" relativeHeight="251658276" behindDoc="0" locked="0" layoutInCell="1" allowOverlap="1" wp14:anchorId="02CFCBFD" wp14:editId="059F35E7">
                <wp:simplePos x="0" y="0"/>
                <wp:positionH relativeFrom="margin">
                  <wp:align>left</wp:align>
                </wp:positionH>
                <wp:positionV relativeFrom="paragraph">
                  <wp:posOffset>1957</wp:posOffset>
                </wp:positionV>
                <wp:extent cx="6610350" cy="588723"/>
                <wp:effectExtent l="0" t="0" r="0" b="1905"/>
                <wp:wrapNone/>
                <wp:docPr id="50947764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88723"/>
                        </a:xfrm>
                        <a:prstGeom prst="rect">
                          <a:avLst/>
                        </a:prstGeom>
                        <a:noFill/>
                        <a:ln w="9525">
                          <a:noFill/>
                          <a:miter lim="800000"/>
                          <a:headEnd/>
                          <a:tailEnd/>
                        </a:ln>
                      </wps:spPr>
                      <wps:txbx>
                        <w:txbxContent>
                          <w:p w14:paraId="6B9C537E" w14:textId="75027150" w:rsidR="00AF66B2" w:rsidRPr="00A23710" w:rsidRDefault="009323C7" w:rsidP="00FE0933">
                            <w:pPr>
                              <w:ind w:left="480" w:hanging="480"/>
                              <w:rPr>
                                <w:rFonts w:ascii="Times New Roman" w:hAnsi="Times New Roman" w:cs="Times New Roman"/>
                              </w:rPr>
                            </w:pPr>
                            <w:r>
                              <w:rPr>
                                <w:rFonts w:ascii="Times New Roman" w:hAnsi="Times New Roman" w:cs="Times New Roman"/>
                              </w:rPr>
                              <w:t>12</w:t>
                            </w:r>
                            <w:r w:rsidR="00AF66B2">
                              <w:rPr>
                                <w:rFonts w:ascii="Times New Roman" w:hAnsi="Times New Roman" w:cs="Times New Roman"/>
                              </w:rPr>
                              <w:t>.</w:t>
                            </w:r>
                            <w:r w:rsidR="00AF66B2">
                              <w:rPr>
                                <w:rFonts w:ascii="Times New Roman" w:hAnsi="Times New Roman" w:cs="Times New Roman"/>
                              </w:rPr>
                              <w:tab/>
                            </w:r>
                            <w:r w:rsidR="00FE0933" w:rsidRPr="00FE0933">
                              <w:rPr>
                                <w:rFonts w:ascii="Times New Roman" w:hAnsi="Times New Roman" w:cs="Times New Roman" w:hint="eastAsia"/>
                              </w:rPr>
                              <w:t>The volumes of the sphere and the cylinder in the figure are the same</w:t>
                            </w:r>
                            <w:r w:rsidR="00FE0933" w:rsidRPr="00FE0933">
                              <w:rPr>
                                <w:rFonts w:ascii="Times New Roman" w:hAnsi="Times New Roman" w:cs="Times New Roman"/>
                              </w:rPr>
                              <w:t xml:space="preserve">. </w:t>
                            </w:r>
                            <w:r w:rsidR="00FE0933" w:rsidRPr="00FE0933">
                              <w:rPr>
                                <w:rFonts w:ascii="Times New Roman" w:hAnsi="Times New Roman" w:cs="Times New Roman" w:hint="eastAsia"/>
                              </w:rPr>
                              <w:t>Find the base radius of the cylinder.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CFCBFD" id="_x0000_s1106" type="#_x0000_t202" style="position:absolute;margin-left:0;margin-top:.15pt;width:520.5pt;height:46.35pt;z-index:2516582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xe1/AEAANUDAAAOAAAAZHJzL2Uyb0RvYy54bWysU11v2yAUfZ+0/4B4X+ykSZpaIVXXrtOk&#10;7kPq9gMIxjEacBmQ2Nmv7wW7abS9VfUD4nLNufece1hf90aTg/RBgWV0OikpkVZAreyO0V8/7z+s&#10;KAmR25prsJLRowz0evP+3bpzlZxBC7qWniCIDVXnGG1jdFVRBNFKw8MEnLSYbMAbHjH0u6L2vEN0&#10;o4tZWS6LDnztPAgZAp7eDUm6yfhNI0X83jRBRqIZxd5iXn1et2ktNmte7Tx3rRJjG/wVXRiuLBY9&#10;Qd3xyMneq/+gjBIeAjRxIsAU0DRKyMwB2UzLf9g8ttzJzAXFCe4kU3g7WPHt8Oh+eBL7j9DjADOJ&#10;4B5A/A7Ewm3L7U7eeA9dK3mNhadJsqJzoRqvJqlDFRLItvsKNQ6Z7yNkoL7xJqmCPAmi4wCOJ9Fl&#10;H4nAw+VyWl4sMCUwt1itLmcXuQSvnm87H+JnCYakDaMeh5rR+eEhxNQNr55/ScUs3Cut82C1JR2j&#10;V4vZIl84yxgV0XdaGUZXZfoGJySSn2ydL0eu9LDHAtqOrBPRgXLstz1RNaNDw0mFLdRH1MHD4DN8&#10;F7hpwf+lpEOPMRr+7LmXlOgvFrW8ms7nyZQ5mC8uZxj488z2PMOtQChGIyXD9jZmIw+cb1DzRmU5&#10;XjoZe0bvZJVGnydznsf5r5fXuHkCAAD//wMAUEsDBBQABgAIAAAAIQC0UuVs2QAAAAUBAAAPAAAA&#10;ZHJzL2Rvd25yZXYueG1sTI/BTsMwEETvSP0Ha5G4Ubu0VDRkU1UgriBaQOK2jbdJRLyOYrcJf497&#10;osfRjGbe5OvRterEfWi8IMymBhRL6W0jFcLH7uX2AVSIJJZaL4zwywHWxeQqp8z6Qd75tI2VSiUS&#10;MkKoY+wyrUNZs6Mw9R1L8g6+dxST7CttexpSuWv1nTFL7aiRtFBTx081lz/bo0P4fD18fy3MW/Xs&#10;7rvBj0aLW2nEm+tx8wgq8hj/w3DGT+hQJKa9P4oNqkVIRyLCHNTZM4tZ0nuE1dyALnJ9SV/8AQAA&#10;//8DAFBLAQItABQABgAIAAAAIQC2gziS/gAAAOEBAAATAAAAAAAAAAAAAAAAAAAAAABbQ29udGVu&#10;dF9UeXBlc10ueG1sUEsBAi0AFAAGAAgAAAAhADj9If/WAAAAlAEAAAsAAAAAAAAAAAAAAAAALwEA&#10;AF9yZWxzLy5yZWxzUEsBAi0AFAAGAAgAAAAhAHgHF7X8AQAA1QMAAA4AAAAAAAAAAAAAAAAALgIA&#10;AGRycy9lMm9Eb2MueG1sUEsBAi0AFAAGAAgAAAAhALRS5WzZAAAABQEAAA8AAAAAAAAAAAAAAAAA&#10;VgQAAGRycy9kb3ducmV2LnhtbFBLBQYAAAAABAAEAPMAAABcBQAAAAA=&#10;" filled="f" stroked="f">
                <v:textbox>
                  <w:txbxContent>
                    <w:p w14:paraId="6B9C537E" w14:textId="75027150" w:rsidR="00AF66B2" w:rsidRPr="00A23710" w:rsidRDefault="009323C7" w:rsidP="00FE0933">
                      <w:pPr>
                        <w:ind w:left="480" w:hanging="480"/>
                        <w:rPr>
                          <w:rFonts w:ascii="Times New Roman" w:hAnsi="Times New Roman" w:cs="Times New Roman"/>
                        </w:rPr>
                      </w:pPr>
                      <w:r>
                        <w:rPr>
                          <w:rFonts w:ascii="Times New Roman" w:hAnsi="Times New Roman" w:cs="Times New Roman"/>
                        </w:rPr>
                        <w:t>12</w:t>
                      </w:r>
                      <w:r w:rsidR="00AF66B2">
                        <w:rPr>
                          <w:rFonts w:ascii="Times New Roman" w:hAnsi="Times New Roman" w:cs="Times New Roman"/>
                        </w:rPr>
                        <w:t>.</w:t>
                      </w:r>
                      <w:r w:rsidR="00AF66B2">
                        <w:rPr>
                          <w:rFonts w:ascii="Times New Roman" w:hAnsi="Times New Roman" w:cs="Times New Roman"/>
                        </w:rPr>
                        <w:tab/>
                      </w:r>
                      <w:r w:rsidR="00FE0933" w:rsidRPr="00FE0933">
                        <w:rPr>
                          <w:rFonts w:ascii="Times New Roman" w:hAnsi="Times New Roman" w:cs="Times New Roman" w:hint="eastAsia"/>
                        </w:rPr>
                        <w:t>The volumes of the sphere and the cylinder in the figure are the same</w:t>
                      </w:r>
                      <w:r w:rsidR="00FE0933" w:rsidRPr="00FE0933">
                        <w:rPr>
                          <w:rFonts w:ascii="Times New Roman" w:hAnsi="Times New Roman" w:cs="Times New Roman"/>
                        </w:rPr>
                        <w:t xml:space="preserve">. </w:t>
                      </w:r>
                      <w:r w:rsidR="00FE0933" w:rsidRPr="00FE0933">
                        <w:rPr>
                          <w:rFonts w:ascii="Times New Roman" w:hAnsi="Times New Roman" w:cs="Times New Roman" w:hint="eastAsia"/>
                        </w:rPr>
                        <w:t>Find the base radius of the cylinder.</w:t>
                      </w:r>
                    </w:p>
                  </w:txbxContent>
                </v:textbox>
                <w10:wrap anchorx="margin"/>
              </v:shape>
            </w:pict>
          </mc:Fallback>
        </mc:AlternateContent>
      </w:r>
    </w:p>
    <w:p w14:paraId="2E7BC038" w14:textId="3FE8A78A" w:rsidR="005475E5" w:rsidRDefault="00D7495D" w:rsidP="00017E2E">
      <w:pPr>
        <w:widowControl/>
        <w:rPr>
          <w:noProof/>
        </w:rPr>
      </w:pPr>
      <w:r>
        <w:rPr>
          <w:noProof/>
        </w:rPr>
        <mc:AlternateContent>
          <mc:Choice Requires="wpc">
            <w:drawing>
              <wp:anchor distT="0" distB="0" distL="114300" distR="114300" simplePos="0" relativeHeight="251658278" behindDoc="0" locked="0" layoutInCell="1" allowOverlap="1" wp14:anchorId="25C39FEE" wp14:editId="5B7039A4">
                <wp:simplePos x="0" y="0"/>
                <wp:positionH relativeFrom="margin">
                  <wp:align>right</wp:align>
                </wp:positionH>
                <wp:positionV relativeFrom="paragraph">
                  <wp:posOffset>115457</wp:posOffset>
                </wp:positionV>
                <wp:extent cx="2758440" cy="907415"/>
                <wp:effectExtent l="0" t="0" r="0" b="6985"/>
                <wp:wrapNone/>
                <wp:docPr id="16837" name="畫布 1683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6714" name="Oval 332"/>
                        <wps:cNvSpPr>
                          <a:spLocks noChangeArrowheads="1"/>
                        </wps:cNvSpPr>
                        <wps:spPr bwMode="auto">
                          <a:xfrm>
                            <a:off x="36195" y="0"/>
                            <a:ext cx="863600" cy="864235"/>
                          </a:xfrm>
                          <a:prstGeom prst="ellipse">
                            <a:avLst/>
                          </a:prstGeom>
                          <a:noFill/>
                          <a:ln w="12700">
                            <a:solidFill>
                              <a:srgbClr val="000000"/>
                            </a:solidFill>
                            <a:round/>
                            <a:headEnd/>
                            <a:tailEnd/>
                          </a:ln>
                        </wps:spPr>
                        <wps:bodyPr rot="0" vert="horz" wrap="square" lIns="91440" tIns="45720" rIns="91440" bIns="45720" anchor="t" anchorCtr="0" upright="1">
                          <a:noAutofit/>
                        </wps:bodyPr>
                      </wps:wsp>
                      <wpg:wgp>
                        <wpg:cNvPr id="16715" name="Group 333"/>
                        <wpg:cNvGrpSpPr>
                          <a:grpSpLocks/>
                        </wpg:cNvGrpSpPr>
                        <wpg:grpSpPr bwMode="auto">
                          <a:xfrm>
                            <a:off x="36830" y="259715"/>
                            <a:ext cx="863600" cy="346075"/>
                            <a:chOff x="5470" y="4079"/>
                            <a:chExt cx="984" cy="301"/>
                          </a:xfrm>
                        </wpg:grpSpPr>
                        <wps:wsp>
                          <wps:cNvPr id="800" name="Arc 334"/>
                          <wps:cNvSpPr>
                            <a:spLocks noChangeAspect="1"/>
                          </wps:cNvSpPr>
                          <wps:spPr bwMode="auto">
                            <a:xfrm flipH="1" flipV="1">
                              <a:off x="5470" y="4229"/>
                              <a:ext cx="984" cy="151"/>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1" name="Arc 335"/>
                          <wps:cNvSpPr>
                            <a:spLocks noChangeAspect="1"/>
                          </wps:cNvSpPr>
                          <wps:spPr bwMode="auto">
                            <a:xfrm flipH="1">
                              <a:off x="5470" y="4079"/>
                              <a:ext cx="984" cy="150"/>
                            </a:xfrm>
                            <a:custGeom>
                              <a:avLst/>
                              <a:gdLst>
                                <a:gd name="T0" fmla="*/ 0 w 43200"/>
                                <a:gd name="T1" fmla="*/ 150 h 22066"/>
                                <a:gd name="T2" fmla="*/ 984 w 43200"/>
                                <a:gd name="T3" fmla="*/ 147 h 22066"/>
                                <a:gd name="T4" fmla="*/ 492 w 43200"/>
                                <a:gd name="T5" fmla="*/ 147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809" name="AutoShape 336"/>
                        <wps:cNvCnPr>
                          <a:cxnSpLocks noChangeShapeType="1"/>
                        </wps:cNvCnPr>
                        <wps:spPr bwMode="auto">
                          <a:xfrm>
                            <a:off x="471370" y="432435"/>
                            <a:ext cx="43200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10" name="Oval 337"/>
                        <wps:cNvSpPr>
                          <a:spLocks noChangeArrowheads="1"/>
                        </wps:cNvSpPr>
                        <wps:spPr bwMode="auto">
                          <a:xfrm>
                            <a:off x="450850" y="414020"/>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1" name="Text Box 338"/>
                        <wps:cNvSpPr txBox="1">
                          <a:spLocks noChangeArrowheads="1"/>
                        </wps:cNvSpPr>
                        <wps:spPr bwMode="auto">
                          <a:xfrm>
                            <a:off x="413620" y="204235"/>
                            <a:ext cx="51181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94DF0" w14:textId="77777777" w:rsidR="00D7495D" w:rsidRDefault="00D7495D" w:rsidP="00D7495D">
                              <w:pPr>
                                <w:jc w:val="center"/>
                                <w:rPr>
                                  <w:sz w:val="20"/>
                                  <w:szCs w:val="20"/>
                                </w:rPr>
                              </w:pPr>
                              <w:r>
                                <w:rPr>
                                  <w:rFonts w:hint="eastAsia"/>
                                  <w:sz w:val="20"/>
                                  <w:szCs w:val="20"/>
                                  <w:lang w:eastAsia="zh-HK"/>
                                </w:rPr>
                                <w:t>9</w:t>
                              </w:r>
                              <w:r>
                                <w:rPr>
                                  <w:sz w:val="20"/>
                                  <w:szCs w:val="20"/>
                                </w:rPr>
                                <w:t xml:space="preserve"> cm</w:t>
                              </w:r>
                            </w:p>
                          </w:txbxContent>
                        </wps:txbx>
                        <wps:bodyPr rot="0" vert="horz" wrap="square" lIns="91440" tIns="45720" rIns="91440" bIns="45720" anchor="t" anchorCtr="0" upright="1">
                          <a:noAutofit/>
                        </wps:bodyPr>
                      </wps:wsp>
                      <wps:wsp>
                        <wps:cNvPr id="812" name="Text Box 339"/>
                        <wps:cNvSpPr txBox="1">
                          <a:spLocks noChangeArrowheads="1"/>
                        </wps:cNvSpPr>
                        <wps:spPr bwMode="auto">
                          <a:xfrm>
                            <a:off x="2150110" y="365760"/>
                            <a:ext cx="608330" cy="217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FED3D" w14:textId="77777777" w:rsidR="00D7495D" w:rsidRDefault="00D7495D" w:rsidP="00D7495D">
                              <w:pPr>
                                <w:snapToGrid w:val="0"/>
                                <w:jc w:val="center"/>
                                <w:rPr>
                                  <w:sz w:val="20"/>
                                  <w:szCs w:val="20"/>
                                </w:rPr>
                              </w:pPr>
                              <w:r>
                                <w:rPr>
                                  <w:sz w:val="20"/>
                                  <w:szCs w:val="20"/>
                                  <w:lang w:eastAsia="zh-HK"/>
                                </w:rPr>
                                <w:t>6</w:t>
                              </w:r>
                              <w:r>
                                <w:rPr>
                                  <w:rFonts w:hint="eastAsia"/>
                                  <w:sz w:val="20"/>
                                  <w:szCs w:val="20"/>
                                  <w:lang w:eastAsia="zh-HK"/>
                                </w:rPr>
                                <w:t>.75</w:t>
                              </w:r>
                              <w:r>
                                <w:rPr>
                                  <w:sz w:val="20"/>
                                  <w:szCs w:val="20"/>
                                </w:rPr>
                                <w:t xml:space="preserve"> cm</w:t>
                              </w:r>
                            </w:p>
                          </w:txbxContent>
                        </wps:txbx>
                        <wps:bodyPr rot="0" vert="horz" wrap="square" lIns="91440" tIns="45720" rIns="91440" bIns="45720" anchor="t" anchorCtr="0" upright="1">
                          <a:noAutofit/>
                        </wps:bodyPr>
                      </wps:wsp>
                      <wps:wsp>
                        <wps:cNvPr id="813" name="AutoShape 347"/>
                        <wps:cNvCnPr>
                          <a:cxnSpLocks noChangeAspect="1" noChangeShapeType="1"/>
                        </wps:cNvCnPr>
                        <wps:spPr bwMode="auto">
                          <a:xfrm>
                            <a:off x="2414270" y="293370"/>
                            <a:ext cx="838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4" name="AutoShape 348"/>
                        <wps:cNvCnPr>
                          <a:cxnSpLocks noChangeAspect="1" noChangeShapeType="1"/>
                        </wps:cNvCnPr>
                        <wps:spPr bwMode="auto">
                          <a:xfrm flipV="1">
                            <a:off x="2456180" y="294005"/>
                            <a:ext cx="635" cy="125730"/>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815" name="AutoShape 349"/>
                        <wps:cNvCnPr>
                          <a:cxnSpLocks noChangeAspect="1" noChangeShapeType="1"/>
                        </wps:cNvCnPr>
                        <wps:spPr bwMode="auto">
                          <a:xfrm>
                            <a:off x="2456180" y="558800"/>
                            <a:ext cx="635" cy="125730"/>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816" name="AutoShape 350"/>
                        <wps:cNvCnPr>
                          <a:cxnSpLocks noChangeAspect="1" noChangeShapeType="1"/>
                        </wps:cNvCnPr>
                        <wps:spPr bwMode="auto">
                          <a:xfrm>
                            <a:off x="2414905" y="685800"/>
                            <a:ext cx="838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7" name="Rectangle 104"/>
                        <wps:cNvSpPr>
                          <a:spLocks noChangeArrowheads="1"/>
                        </wps:cNvSpPr>
                        <wps:spPr bwMode="auto">
                          <a:xfrm>
                            <a:off x="1113790" y="314325"/>
                            <a:ext cx="1079500" cy="374015"/>
                          </a:xfrm>
                          <a:prstGeom prst="rect">
                            <a:avLst/>
                          </a:prstGeom>
                          <a:noFill/>
                          <a:ln>
                            <a:noFill/>
                          </a:ln>
                        </wps:spPr>
                        <wps:bodyPr rot="0" vert="horz" wrap="square" lIns="91440" tIns="45720" rIns="91440" bIns="45720" anchor="t" anchorCtr="0" upright="1">
                          <a:noAutofit/>
                        </wps:bodyPr>
                      </wps:wsp>
                      <wps:wsp>
                        <wps:cNvPr id="818" name="Oval 105"/>
                        <wps:cNvSpPr>
                          <a:spLocks noChangeArrowheads="1"/>
                        </wps:cNvSpPr>
                        <wps:spPr bwMode="auto">
                          <a:xfrm>
                            <a:off x="1118235" y="504190"/>
                            <a:ext cx="1080135" cy="360045"/>
                          </a:xfrm>
                          <a:prstGeom prst="ellipse">
                            <a:avLst/>
                          </a:prstGeom>
                          <a:noFill/>
                          <a:ln>
                            <a:noFill/>
                          </a:ln>
                        </wps:spPr>
                        <wps:bodyPr rot="0" vert="horz" wrap="square" lIns="91440" tIns="45720" rIns="91440" bIns="45720" anchor="t" anchorCtr="0" upright="1">
                          <a:noAutofit/>
                        </wps:bodyPr>
                      </wps:wsp>
                      <wpg:wgp>
                        <wpg:cNvPr id="820" name="Group 106"/>
                        <wpg:cNvGrpSpPr>
                          <a:grpSpLocks noChangeAspect="1"/>
                        </wpg:cNvGrpSpPr>
                        <wpg:grpSpPr bwMode="auto">
                          <a:xfrm>
                            <a:off x="1113790" y="500380"/>
                            <a:ext cx="1079500" cy="359410"/>
                            <a:chOff x="5342" y="9539"/>
                            <a:chExt cx="1231" cy="491"/>
                          </a:xfrm>
                        </wpg:grpSpPr>
                        <wps:wsp>
                          <wps:cNvPr id="823" name="Arc 107"/>
                          <wps:cNvSpPr>
                            <a:spLocks noChangeAspect="1"/>
                          </wps:cNvSpPr>
                          <wps:spPr bwMode="auto">
                            <a:xfrm rot="5400000">
                              <a:off x="5838" y="9295"/>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12700">
                              <a:solidFill>
                                <a:srgbClr val="000000"/>
                              </a:solidFill>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837" name="Arc 108"/>
                          <wps:cNvSpPr>
                            <a:spLocks noChangeAspect="1"/>
                          </wps:cNvSpPr>
                          <wps:spPr bwMode="auto">
                            <a:xfrm rot="16200000" flipV="1">
                              <a:off x="5835" y="9046"/>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g:wgp>
                      <wps:wsp>
                        <wps:cNvPr id="14523" name="AutoShape 109"/>
                        <wps:cNvCnPr>
                          <a:cxnSpLocks noChangeAspect="1" noChangeShapeType="1"/>
                        </wps:cNvCnPr>
                        <wps:spPr bwMode="auto">
                          <a:xfrm flipV="1">
                            <a:off x="2193290" y="323850"/>
                            <a:ext cx="635" cy="36004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24" name="AutoShape 110"/>
                        <wps:cNvCnPr>
                          <a:cxnSpLocks noChangeAspect="1" noChangeShapeType="1"/>
                        </wps:cNvCnPr>
                        <wps:spPr bwMode="auto">
                          <a:xfrm flipV="1">
                            <a:off x="1113790" y="323850"/>
                            <a:ext cx="635" cy="36004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836" name="Oval 111"/>
                        <wps:cNvSpPr>
                          <a:spLocks noChangeArrowheads="1"/>
                        </wps:cNvSpPr>
                        <wps:spPr bwMode="auto">
                          <a:xfrm>
                            <a:off x="1113790" y="139065"/>
                            <a:ext cx="1080135" cy="360045"/>
                          </a:xfrm>
                          <a:prstGeom prst="ellipse">
                            <a:avLst/>
                          </a:prstGeom>
                          <a:noFill/>
                          <a:ln w="12700">
                            <a:solidFill>
                              <a:srgbClr val="000000"/>
                            </a:solidFill>
                            <a:round/>
                            <a:headEnd/>
                            <a:tailEnd/>
                          </a:ln>
                        </wps:spPr>
                        <wps:bodyPr rot="0" vert="horz" wrap="square" lIns="91440" tIns="45720" rIns="91440" bIns="45720" anchor="t" anchorCtr="0" upright="1">
                          <a:noAutofit/>
                        </wps:bodyPr>
                      </wps:wsp>
                    </wpc:wpc>
                  </a:graphicData>
                </a:graphic>
              </wp:anchor>
            </w:drawing>
          </mc:Choice>
          <mc:Fallback>
            <w:pict>
              <v:group w14:anchorId="25C39FEE" id="畫布 16837" o:spid="_x0000_s1107" editas="canvas" style="position:absolute;margin-left:166pt;margin-top:9.1pt;width:217.2pt;height:71.45pt;z-index:251658278;mso-position-horizontal:right;mso-position-horizontal-relative:margin" coordsize="27584,9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9IApQkAAM9DAAAOAAAAZHJzL2Uyb0RvYy54bWzsXNtu20gSfV9g/4Hg4y4SsXkTKUQZZJwZ&#10;7wKzk8GMd99bFHVBKJJL0pYyX7+n+kI2dbEVZ0QnO0oAmxKLfak+VV1Vfeg33+02mfWQVvW6yKc2&#10;e+3YVponxXydL6f2v+9+fBXZVt3wfM6zIk+n9qe0tr97+9e/vNmWk9QtVkU2TysLjeT1ZFtO7VXT&#10;lJPRqE5W6YbXr4syzXFzUVQb3uBjtRzNK75F65ts5DpOONoW1bysiiSta3z7Xt6034r2F4s0aT4s&#10;FnXaWNnUxtga8bMSP2f0c/T2DZ8sK16u1okaBn/GKDZ8naPTtqn3vOHWfbU+aGqzTqqiLhbN66TY&#10;jIrFYp2kYg6YDXP2ZnPD8wdei8kk0I4eIK7+wHZnSxp3Xvy4zjJoY4TWJ/Qd/d5ifVJ8uS2xOnXZ&#10;rlP9Zf3/tuJlKqZVT5KfH36prPUc4AnHzLetnG+Akw8PPLM8z6UFot4h9lv5S0VDrcufiuRjbeXF&#10;zYrny/RdVRXbVcrnGBUjeUzBeIA+1HjUmm3/VczRNL9vCrFWu0W1oQaxCtZuanshiwPb+tTCIt01&#10;VoIbUeiFDsCT4FYU+q4XiF74RDdQVnVzmxYbiy6mdppl67KmCfIJf/ipbmhMfKKleurmkyy3thi4&#10;O0YXYnpFtp7TYogP1XJ2k1UWtIFhiX+q79oUq4r7fI5e+IT08IO6bvg6k9foPcuVYkgXUqezYv4J&#10;eqkKaRWwYlysiup329rCIqZ2/d97XqW2lf0zh25j5vtkQuKDH4xdfKjMOzPzDs8TNDW1G9uSlzeN&#10;NLv7slovV+iJienmxTusx2ItlERrJUelBgvQ0ViXk+2yQx88y56b+CyruoW2SvRNzfbRh9WX6BMi&#10;gJ8n4SfkbqtSI3BJlwKEEm39+9SukDgLc5EHNQJYbhCPmQAWnxwDnueHzljdT1ZwagTZwB/Lp31n&#10;HNNY+SRZ/aBgG0ewJsKs50iz0ICFfbQjlEi4uG1HZD9St++qBJr1pWYNOz1i2HUJ//0Mo7YWMMB/&#10;0IPi6j8aa8rQO625rtKa1nirMxb0dQbF3ksjJyVrq4a/n8O+6avlXM3vDjNdbDLsIn8bWY61tXwP&#10;G5VcnE6IhqaF0Je1slzXCcN9MdcQw9hOteYZYsyPTrUGPLSd+rF7qjWYQSv2SGuhIeZY8JAOfgaB&#10;dzCJ8bmCiBXajg9ahA9rlc1X0qtiVXa5WgBcwdPAN9yFwrGURU0mQssBG7jTywkxYSat9LgnDYWT&#10;tDB89HggHfWkoVCS1vuBkJZPqUFVAPB+6FHZFkKPmVzqkjc0FxoSXdJWIPFireATBCSsBTaDqZ0j&#10;fkJwtWuqewq2PnykfYqe2xQP6V0hWmiEU5D+BM/qcXUSyf1snXyf/m7KA4qYhMtiplBaimak3lw2&#10;DpTX6X9NOyJ5PzIMs83+J/OZOISzEj5Kfis+U9e9b10m9lr99Vnte14AQ6amXollhi7FFHyPxfL7&#10;/b6VjsW8A8gczgQd04I8ujB1UxUfEVFAVdd16aFA6v8S60KRjIneDi/ySq6kltG/5Xjg2GjFDcvQ&#10;95OsqCnQbVddXQjTFBjsnH8bKl9jt3NitwEyhwgBTi+6EB6rlwVcJLog53AQU7SR2JGYQrtMnThc&#10;MqZwTkUBz4opxqdae1ZMcbK1a0xxd40phL+9xhTXmOJYLPkniSniwA1EdN+r89TnlYOo0vSe1ytZ&#10;NprjSsbd/99lIlHWQJ1osJIGUgtV0kAFS9Q0UdgQ2a8KPW5yWbFEXqjqRW3RUojffSqRPcjMtPcI&#10;fTirZumPmadLQJ7ry8pkV0ASaQ6yE6oChU+VLZHNcKrM3RR5jrS1qGSBTtc6KCJWdU6Kew6i4K8O&#10;sRTOkyJVDXGIOBQZtIKEql+PyfDU0urq4aXq137gRIHM2n3mOyjPou8OC6q8LQqCotIt0x0diuq1&#10;Pb+G/RzPRFVoAzvA1Dddlx4EU21uc0cZxffFDl4m2sOV1exwQ9c5L4Yw5oWAlUiiHX0O0iEsYCwi&#10;CxAQcz0C46MYo+KY2OPOcTFn4KbZzXbiJMltq8vfzhHHIFBC6id3LANKovhluKhhoOSywGEEFuxM&#10;XhiMwz1vFTqRRycjhCXUICNH1zJP+KvLYamtJVyxZByXRQxnDgfRj2/ud49EP+/ak50/OiBysfXh&#10;KFX6qNij4Ki3C0ZeRB7sqw+IviRUJ6c7dOCDqsUhGsxdajg0HD3zc/0gZJHGhe9If9LtXRQdC1Qw&#10;NxjD8Ty6cb1kpPwoMKxGZBR1k/KsWeEYH2f4G5zfp+DmbNK5mtXJkOslgAO1HwLH3JOGAw6FGKqc&#10;a8IlCCI6vu65kStcwBx5CbigQHwAFxlnqhDmheDC/BguhaKZMAoO4HLddb6MsnOcMBYxMAskGn5F&#10;KoHD/yy1mNMG/wNwxhhD/SWW24rHUG5RZ+X67IfhNCgg7ovIica+Iyk+yHsHimOvQWsvaAXDRAJG&#10;1GeYjAKM5Ie2gEtlz8BKRNxBchKB4zPAprenMAfnmDoMIcah/0TO87k8wzNS6G8HLgNQAkWmIOEi&#10;CYHMUdXdPuGPWL+aENjmM12KI7fJ/iMGA+9JXqrpY+BLPESxe7gxfUwQ+5rH09EEPV/ymuLAU4S3&#10;jibIXA8VJvJPfqxJUtI5vQRP0O3SSvAE4T5prk8ZaJtNSlUbpEJ68nQhXVJfA2QD+CcqUfo0Hxu2&#10;sNPYBSW4p22XVEnaYq4r8hvDl597nH+LDUES3f7+ChRB/Jd9tPTAW6xIKyB4LceE2oN8tHJK6ICN&#10;2LJkTMpi252gLK6OUxbb7iAUj0EePNqUSUUUxw8gDki2lVBjO0U65zbIfidag7dsheQUjdag+fMY&#10;gXJtzyQE9oWl3ZzkA/aFL3J0L7VMdECpxs+lA4ISRzuOgBg09gQXkAHxnbwm0qkxoJl9Il13R16R&#10;BZ5DCeyeAxdY+h3dGWNxJK0P/D1fsUk1ZVCMTfL6DrtCz/ucPdVPp73P4+z9iZS3T6xTtRJBx5Sq&#10;vpLl1CsQl3vRYYhTAK/NmoiKj6jz8lssw7GR2GOP1uaCSEXFsaPNXedP192W3iK47raS2X/dbVty&#10;/HW3RZjwDYcqA+22Xx0p5+t/23BgGhnzAyPnbYlkzHmZM5CjGzTeDfJcXeVsiR1HDs/OqVp94eHZ&#10;y70oS0Ew1ROG45MRNo4crBJvAoNRVZHhDjyOYsOsTnlXbMj3lQcI41kYgWvaq2YzUb5TsLg029Bc&#10;d+bF6mXDzidcvJp9fWv+8bfm4asS+qMRoiCj/sIF/VkK87PwaN3f4Xj7PwAAAP//AwBQSwMEFAAG&#10;AAgAAAAhAMujExreAAAABwEAAA8AAABkcnMvZG93bnJldi54bWxMj8FOwzAQRO9I/IO1SNyokyaq&#10;qhCnQkggLkFQEO3Rjbdx1HgdYrcNf89yKseZWc28LVeT68UJx9B5UpDOEhBIjTcdtQo+P57uliBC&#10;1GR07wkV/GCAVXV9VerC+DO942kdW8ElFAqtwMY4FFKGxqLTYeYHJM72fnQ6shxbaUZ95nLXy3mS&#10;LKTTHfGC1QM+WmwO66NTcMiyr2n7vLHd2+u+ruO3wZepVur2Znq4BxFxipdj+MNndKiYaeePZILo&#10;FfAjkd3lHASneZbnIHZsLNIUZFXK//zVLwAAAP//AwBQSwECLQAUAAYACAAAACEAtoM4kv4AAADh&#10;AQAAEwAAAAAAAAAAAAAAAAAAAAAAW0NvbnRlbnRfVHlwZXNdLnhtbFBLAQItABQABgAIAAAAIQA4&#10;/SH/1gAAAJQBAAALAAAAAAAAAAAAAAAAAC8BAABfcmVscy8ucmVsc1BLAQItABQABgAIAAAAIQB6&#10;r9IApQkAAM9DAAAOAAAAAAAAAAAAAAAAAC4CAABkcnMvZTJvRG9jLnhtbFBLAQItABQABgAIAAAA&#10;IQDLoxMa3gAAAAcBAAAPAAAAAAAAAAAAAAAAAP8LAABkcnMvZG93bnJldi54bWxQSwUGAAAAAAQA&#10;BADzAAAACg0AAAAA&#10;">
                <v:shape id="_x0000_s1108" type="#_x0000_t75" style="position:absolute;width:27584;height:9074;visibility:visible;mso-wrap-style:square">
                  <v:fill o:detectmouseclick="t"/>
                  <v:path o:connecttype="none"/>
                </v:shape>
                <v:oval id="Oval 332" o:spid="_x0000_s1109" style="position:absolute;left:361;width:8636;height:8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zexwAAAN4AAAAPAAAAZHJzL2Rvd25yZXYueG1sRE9Na8JA&#10;EL0L/odlhF5EN9qSlugqpSi2BwuNUvA2Zsckmp1Ns1uN/75bELzN433OdN6aSpypcaVlBaNhBII4&#10;s7rkXMF2sxy8gHAeWWNlmRRcycF81u1MMdH2wl90Tn0uQgi7BBUU3teJlC4ryKAb2po4cAfbGPQB&#10;NrnUDV5CuKnkOIpiabDk0FBgTW8FZaf01yjYmf3xe7OK14vHfXagH+rnH6tPpR567esEhKfW38U3&#10;97sO8+Pn0RP8vxNukLM/AAAA//8DAFBLAQItABQABgAIAAAAIQDb4fbL7gAAAIUBAAATAAAAAAAA&#10;AAAAAAAAAAAAAABbQ29udGVudF9UeXBlc10ueG1sUEsBAi0AFAAGAAgAAAAhAFr0LFu/AAAAFQEA&#10;AAsAAAAAAAAAAAAAAAAAHwEAAF9yZWxzLy5yZWxzUEsBAi0AFAAGAAgAAAAhAD8xTN7HAAAA3gAA&#10;AA8AAAAAAAAAAAAAAAAABwIAAGRycy9kb3ducmV2LnhtbFBLBQYAAAAAAwADALcAAAD7AgAAAAA=&#10;" filled="f" strokeweight="1pt"/>
                <v:group id="Group 333" o:spid="_x0000_s1110" style="position:absolute;left:368;top:2597;width:8636;height:3460"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VddxQAAAN4AAAAPAAAAZHJzL2Rvd25yZXYueG1sRE9La8JA&#10;EL4X/A/LFLzVTZSkkrqKSJUeQqEqlN6G7JgEs7Mhu83j33cLhd7m43vOZjeaRvTUudqygngRgSAu&#10;rK65VHC9HJ/WIJxH1thYJgUTOdhtZw8bzLQd+IP6sy9FCGGXoYLK+zaT0hUVGXQL2xIH7mY7gz7A&#10;rpS6wyGEm0YuoyiVBmsODRW2dKiouJ+/jYLTgMN+Fb/2+f12mL4uyftnHpNS88dx/wLC0+j/xX/u&#10;Nx3mp89xAr/vhBvk9gcAAP//AwBQSwECLQAUAAYACAAAACEA2+H2y+4AAACFAQAAEwAAAAAAAAAA&#10;AAAAAAAAAAAAW0NvbnRlbnRfVHlwZXNdLnhtbFBLAQItABQABgAIAAAAIQBa9CxbvwAAABUBAAAL&#10;AAAAAAAAAAAAAAAAAB8BAABfcmVscy8ucmVsc1BLAQItABQABgAIAAAAIQBHXVddxQAAAN4AAAAP&#10;AAAAAAAAAAAAAAAAAAcCAABkcnMvZG93bnJldi54bWxQSwUGAAAAAAMAAwC3AAAA+QIAAAAA&#10;">
                  <v:shape id="Arc 334" o:spid="_x0000_s1111"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N45wgAAANwAAAAPAAAAZHJzL2Rvd25yZXYueG1sRE/dasIw&#10;FL4f+A7hCN7NRC+k64xShIJzk6HuAQ7NWdvZnJQka7u3Xy4Gu/z4/rf7yXZiIB9axxpWSwWCuHKm&#10;5VrDx618zECEiGywc0wafijAfjd72GJu3MgXGq6xFimEQ44amhj7XMpQNWQxLF1PnLhP5y3GBH0t&#10;jccxhdtOrpXaSIstp4YGezo0VN2v31bD+e3ptSzeT1N2qm8vx4Bn9eWj1ov5VDyDiDTFf/Gf+2g0&#10;ZCrNT2fSEZC7XwAAAP//AwBQSwECLQAUAAYACAAAACEA2+H2y+4AAACFAQAAEwAAAAAAAAAAAAAA&#10;AAAAAAAAW0NvbnRlbnRfVHlwZXNdLnhtbFBLAQItABQABgAIAAAAIQBa9CxbvwAAABUBAAALAAAA&#10;AAAAAAAAAAAAAB8BAABfcmVscy8ucmVsc1BLAQItABQABgAIAAAAIQAZ2N45wgAAANwAAAAPAAAA&#10;AAAAAAAAAAAAAAcCAABkcnMvZG93bnJldi54bWxQSwUGAAAAAAMAAwC3AAAA9gIAAAAA&#10;" path="m5,22065nfc1,21910,,21755,,21600,,9670,9670,,21600,,33529,-1,43199,9670,43200,21599em5,22065nsc1,21910,,21755,,21600,,9670,9670,,21600,,33529,-1,43199,9670,43200,21599r-21600,1l5,22065xe" filled="f" strokeweight="1pt">
                    <v:path arrowok="t" o:extrusionok="f" o:connecttype="custom" o:connectlocs="0,1;22,1;11,1" o:connectangles="0,0,0"/>
                    <o:lock v:ext="edit" aspectratio="t"/>
                  </v:shape>
                  <v:shape id="Arc 335" o:spid="_x0000_s1112"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giDxgAAANwAAAAPAAAAZHJzL2Rvd25yZXYueG1sRI/RasJA&#10;FETfhf7Dcgu+6UYfJKSuooJVQVpj/YBL9prEZu/G7GpSv75bKPg4zMwZZjrvTCXu1LjSsoLRMAJB&#10;nFldcq7g9LUexCCcR9ZYWSYFP+RgPnvpTTHRtuWU7kefiwBhl6CCwvs6kdJlBRl0Q1sTB+9sG4M+&#10;yCaXusE2wE0lx1E0kQZLDgsF1rQqKPs+3oyC2+6w/9icru9ttm6X8SUtH4/PlVL9127xBsJT55/h&#10;//ZWK4ijEfydCUdAzn4BAAD//wMAUEsBAi0AFAAGAAgAAAAhANvh9svuAAAAhQEAABMAAAAAAAAA&#10;AAAAAAAAAAAAAFtDb250ZW50X1R5cGVzXS54bWxQSwECLQAUAAYACAAAACEAWvQsW78AAAAVAQAA&#10;CwAAAAAAAAAAAAAAAAAfAQAAX3JlbHMvLnJlbHNQSwECLQAUAAYACAAAACEAyV4Ig8YAAADc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22,1;11,1" o:connectangles="0,0,0"/>
                    <o:lock v:ext="edit" aspectratio="t"/>
                  </v:shape>
                </v:group>
                <v:shape id="AutoShape 336" o:spid="_x0000_s1113" type="#_x0000_t32" style="position:absolute;left:4713;top:4324;width:432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qYixgAAANwAAAAPAAAAZHJzL2Rvd25yZXYueG1sRI/dagIx&#10;FITvC75DOAVvSs1aUezWKCIUlFL8aaG3h83pZtnNSdjEddunbwqCl8PMfMMsVr1tREdtqBwrGI8y&#10;EMSF0xWXCj4/Xh/nIEJE1tg4JgU/FGC1HNwtMNfuwkfqTrEUCcIhRwUmRp9LGQpDFsPIeeLkfbvW&#10;YkyyLaVu8ZLgtpFPWTaTFitOCwY9bQwV9elsFdRdvT8epsE/nH9p9ubN+27ypZUa3vfrFxCR+ngL&#10;X9tbrWCePcP/mXQE5PIPAAD//wMAUEsBAi0AFAAGAAgAAAAhANvh9svuAAAAhQEAABMAAAAAAAAA&#10;AAAAAAAAAAAAAFtDb250ZW50X1R5cGVzXS54bWxQSwECLQAUAAYACAAAACEAWvQsW78AAAAVAQAA&#10;CwAAAAAAAAAAAAAAAAAfAQAAX3JlbHMvLnJlbHNQSwECLQAUAAYACAAAACEA4DamIsYAAADcAAAA&#10;DwAAAAAAAAAAAAAAAAAHAgAAZHJzL2Rvd25yZXYueG1sUEsFBgAAAAADAAMAtwAAAPoCAAAAAA==&#10;">
                  <v:stroke dashstyle="dash"/>
                </v:shape>
                <v:oval id="Oval 337" o:spid="_x0000_s1114" style="position:absolute;left:4508;top:4140;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ZZ2wgAAANwAAAAPAAAAZHJzL2Rvd25yZXYueG1sRE9Ni8Iw&#10;EL0v+B/CCN7W1GUVrUYRUXbxIGwVxNvQjG21mZQkav335iDs8fG+Z4vW1OJOzleWFQz6CQji3OqK&#10;CwWH/eZzDMIHZI21ZVLwJA+Leedjhqm2D/6jexYKEUPYp6igDKFJpfR5SQZ93zbEkTtbZzBE6Aqp&#10;HT5iuKnlV5KMpMGKY0OJDa1Kyq/ZzShw6+FPkNfN+vuyuxwndnvSJz1Uqtdtl1MQgdrwL367f7WC&#10;8SDOj2fiEZDzFwAAAP//AwBQSwECLQAUAAYACAAAACEA2+H2y+4AAACFAQAAEwAAAAAAAAAAAAAA&#10;AAAAAAAAW0NvbnRlbnRfVHlwZXNdLnhtbFBLAQItABQABgAIAAAAIQBa9CxbvwAAABUBAAALAAAA&#10;AAAAAAAAAAAAAB8BAABfcmVscy8ucmVsc1BLAQItABQABgAIAAAAIQBZVZZ2wgAAANwAAAAPAAAA&#10;AAAAAAAAAAAAAAcCAABkcnMvZG93bnJldi54bWxQSwUGAAAAAAMAAwC3AAAA9gIAAAAA&#10;" fillcolor="black" stroked="f"/>
                <v:shape id="Text Box 338" o:spid="_x0000_s1115" type="#_x0000_t202" style="position:absolute;left:4136;top:2042;width:511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oIxAAAANwAAAAPAAAAZHJzL2Rvd25yZXYueG1sRI9bawIx&#10;FITfhf6HcAq+abJixW7NiiiFPlW8tNC3w+bshW5Olk3qbv+9EQQfh5n5hlmtB9uIC3W+dqwhmSoQ&#10;xLkzNZcazqf3yRKED8gGG8ek4Z88rLOn0QpT43o+0OUYShEh7FPUUIXQplL6vCKLfupa4ugVrrMY&#10;ouxKaTrsI9w2cqbUQlqsOS5U2NK2ovz3+Gc1fH0WP99ztS939qXt3aAk21ep9fh52LyBCDSER/je&#10;/jAalkkCtzPxCMjsCgAA//8DAFBLAQItABQABgAIAAAAIQDb4fbL7gAAAIUBAAATAAAAAAAAAAAA&#10;AAAAAAAAAABbQ29udGVudF9UeXBlc10ueG1sUEsBAi0AFAAGAAgAAAAhAFr0LFu/AAAAFQEAAAsA&#10;AAAAAAAAAAAAAAAAHwEAAF9yZWxzLy5yZWxzUEsBAi0AFAAGAAgAAAAhAEY6egjEAAAA3AAAAA8A&#10;AAAAAAAAAAAAAAAABwIAAGRycy9kb3ducmV2LnhtbFBLBQYAAAAAAwADALcAAAD4AgAAAAA=&#10;" filled="f" stroked="f">
                  <v:textbox>
                    <w:txbxContent>
                      <w:p w14:paraId="6DB94DF0" w14:textId="77777777" w:rsidR="00D7495D" w:rsidRDefault="00D7495D" w:rsidP="00D7495D">
                        <w:pPr>
                          <w:jc w:val="center"/>
                          <w:rPr>
                            <w:sz w:val="20"/>
                            <w:szCs w:val="20"/>
                          </w:rPr>
                        </w:pPr>
                        <w:r>
                          <w:rPr>
                            <w:rFonts w:hint="eastAsia"/>
                            <w:sz w:val="20"/>
                            <w:szCs w:val="20"/>
                            <w:lang w:eastAsia="zh-HK"/>
                          </w:rPr>
                          <w:t>9</w:t>
                        </w:r>
                        <w:r>
                          <w:rPr>
                            <w:sz w:val="20"/>
                            <w:szCs w:val="20"/>
                          </w:rPr>
                          <w:t xml:space="preserve"> cm</w:t>
                        </w:r>
                      </w:p>
                    </w:txbxContent>
                  </v:textbox>
                </v:shape>
                <v:shape id="Text Box 339" o:spid="_x0000_s1116" type="#_x0000_t202" style="position:absolute;left:21501;top:3657;width:6083;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OR/wwAAANwAAAAPAAAAZHJzL2Rvd25yZXYueG1sRI9Bi8Iw&#10;FITvwv6H8Ba8aaKoaNcoiyJ4UtRdYW+P5tmWbV5KE23990YQPA4z8w0zX7a2FDeqfeFYw6CvQBCn&#10;zhScafg5bXpTED4gGywdk4Y7eVguPjpzTIxr+EC3Y8hEhLBPUEMeQpVI6dOcLPq+q4ijd3G1xRBl&#10;nUlTYxPhtpRDpSbSYsFxIceKVjml/8er1fC7u/ydR2qfre24alyrJNuZ1Lr72X5/gQjUhnf41d4a&#10;DdPBEJ5n4hGQiwcAAAD//wMAUEsBAi0AFAAGAAgAAAAhANvh9svuAAAAhQEAABMAAAAAAAAAAAAA&#10;AAAAAAAAAFtDb250ZW50X1R5cGVzXS54bWxQSwECLQAUAAYACAAAACEAWvQsW78AAAAVAQAACwAA&#10;AAAAAAAAAAAAAAAfAQAAX3JlbHMvLnJlbHNQSwECLQAUAAYACAAAACEAtujkf8MAAADcAAAADwAA&#10;AAAAAAAAAAAAAAAHAgAAZHJzL2Rvd25yZXYueG1sUEsFBgAAAAADAAMAtwAAAPcCAAAAAA==&#10;" filled="f" stroked="f">
                  <v:textbox>
                    <w:txbxContent>
                      <w:p w14:paraId="78EFED3D" w14:textId="77777777" w:rsidR="00D7495D" w:rsidRDefault="00D7495D" w:rsidP="00D7495D">
                        <w:pPr>
                          <w:snapToGrid w:val="0"/>
                          <w:jc w:val="center"/>
                          <w:rPr>
                            <w:sz w:val="20"/>
                            <w:szCs w:val="20"/>
                          </w:rPr>
                        </w:pPr>
                        <w:r>
                          <w:rPr>
                            <w:sz w:val="20"/>
                            <w:szCs w:val="20"/>
                            <w:lang w:eastAsia="zh-HK"/>
                          </w:rPr>
                          <w:t>6</w:t>
                        </w:r>
                        <w:r>
                          <w:rPr>
                            <w:rFonts w:hint="eastAsia"/>
                            <w:sz w:val="20"/>
                            <w:szCs w:val="20"/>
                            <w:lang w:eastAsia="zh-HK"/>
                          </w:rPr>
                          <w:t>.75</w:t>
                        </w:r>
                        <w:r>
                          <w:rPr>
                            <w:sz w:val="20"/>
                            <w:szCs w:val="20"/>
                          </w:rPr>
                          <w:t xml:space="preserve"> cm</w:t>
                        </w:r>
                      </w:p>
                    </w:txbxContent>
                  </v:textbox>
                </v:shape>
                <v:shape id="AutoShape 347" o:spid="_x0000_s1117" type="#_x0000_t32" style="position:absolute;left:24142;top:2933;width:838;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NzHxgAAANwAAAAPAAAAZHJzL2Rvd25yZXYueG1sRI9BawIx&#10;FITvhf6H8ApeimZXaZHVKNuCoAUPWr0/N89N6OZlu4m6/fdNoeBxmJlvmPmyd424UhesZwX5KANB&#10;XHltuVZw+FwNpyBCRNbYeCYFPxRguXh8mGOh/Y13dN3HWiQIhwIVmBjbQspQGXIYRr4lTt7Zdw5j&#10;kl0tdYe3BHeNHGfZq3RoOS0YbOndUPW1vzgF203+Vp6M3Xzsvu32ZVU2l/r5qNTgqS9nICL18R7+&#10;b6+1gmk+gb8z6QjIxS8AAAD//wMAUEsBAi0AFAAGAAgAAAAhANvh9svuAAAAhQEAABMAAAAAAAAA&#10;AAAAAAAAAAAAAFtDb250ZW50X1R5cGVzXS54bWxQSwECLQAUAAYACAAAACEAWvQsW78AAAAVAQAA&#10;CwAAAAAAAAAAAAAAAAAfAQAAX3JlbHMvLnJlbHNQSwECLQAUAAYACAAAACEA75zcx8YAAADcAAAA&#10;DwAAAAAAAAAAAAAAAAAHAgAAZHJzL2Rvd25yZXYueG1sUEsFBgAAAAADAAMAtwAAAPoCAAAAAA==&#10;">
                  <o:lock v:ext="edit" aspectratio="t"/>
                </v:shape>
                <v:shape id="AutoShape 348" o:spid="_x0000_s1118" type="#_x0000_t32" style="position:absolute;left:24561;top:2940;width:7;height:12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daxQAAANwAAAAPAAAAZHJzL2Rvd25yZXYueG1sRI/dasJA&#10;FITvC77DcoTeNbspoWjqKv4gCAWhKnp7mj1NUrNn0+xW49t3C0Ivh5n5hpnMetuIC3W+dqwhTRQI&#10;4sKZmksNh/36aQTCB2SDjWPScCMPs+ngYYK5cVd+p8sulCJC2OeooQqhzaX0RUUWfeJa4uh9us5i&#10;iLIrpenwGuG2kc9KvUiLNceFCltaVlScdz9WQ3taHRffJ/X1sfUZv5mNsuNGaf047OevIAL14T98&#10;b2+MhlGawd+ZeATk9BcAAP//AwBQSwECLQAUAAYACAAAACEA2+H2y+4AAACFAQAAEwAAAAAAAAAA&#10;AAAAAAAAAAAAW0NvbnRlbnRfVHlwZXNdLnhtbFBLAQItABQABgAIAAAAIQBa9CxbvwAAABUBAAAL&#10;AAAAAAAAAAAAAAAAAB8BAABfcmVscy8ucmVsc1BLAQItABQABgAIAAAAIQDaBudaxQAAANwAAAAP&#10;AAAAAAAAAAAAAAAAAAcCAABkcnMvZG93bnJldi54bWxQSwUGAAAAAAMAAwC3AAAA+QIAAAAA&#10;">
                  <v:stroke endarrow="classic" endarrowwidth="narrow"/>
                  <o:lock v:ext="edit" aspectratio="t"/>
                </v:shape>
                <v:shape id="AutoShape 349" o:spid="_x0000_s1119" type="#_x0000_t32" style="position:absolute;left:24561;top:5588;width:7;height:12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IUxQAAANwAAAAPAAAAZHJzL2Rvd25yZXYueG1sRI/NasMw&#10;EITvgb6D2EIvoZHdEie4UUwptJSSS34eYLHWP4m1MpbsKG8fFQo9DjPzDbMpgunERINrLStIFwkI&#10;4tLqlmsFp+Pn8xqE88gaO8uk4EYOiu3DbIO5tlfe03TwtYgQdjkqaLzvcyld2ZBBt7A9cfQqOxj0&#10;UQ611ANeI9x08iVJMmmw5bjQYE8fDZWXw2gipc9OVdDn1bHafa3aML7+zImVenoM728gPAX/H/5r&#10;f2sF63QJv2fiEZDbOwAAAP//AwBQSwECLQAUAAYACAAAACEA2+H2y+4AAACFAQAAEwAAAAAAAAAA&#10;AAAAAAAAAAAAW0NvbnRlbnRfVHlwZXNdLnhtbFBLAQItABQABgAIAAAAIQBa9CxbvwAAABUBAAAL&#10;AAAAAAAAAAAAAAAAAB8BAABfcmVscy8ucmVsc1BLAQItABQABgAIAAAAIQD7UOIUxQAAANwAAAAP&#10;AAAAAAAAAAAAAAAAAAcCAABkcnMvZG93bnJldi54bWxQSwUGAAAAAAMAAwC3AAAA+QIAAAAA&#10;">
                  <v:stroke endarrow="classic" endarrowwidth="narrow"/>
                  <o:lock v:ext="edit" aspectratio="t"/>
                </v:shape>
                <v:shape id="AutoShape 350" o:spid="_x0000_s1120" type="#_x0000_t32" style="position:absolute;left:24149;top:6858;width:838;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9fxQAAANwAAAAPAAAAZHJzL2Rvd25yZXYueG1sRI9BawIx&#10;FITvBf9DeEIvRbNbqMhqlLUg1IIHbb0/N89NcPOybqJu/31TKHgcZuYbZr7sXSNu1AXrWUE+zkAQ&#10;V15brhV8f61HUxAhImtsPJOCHwqwXAye5lhof+cd3faxFgnCoUAFJsa2kDJUhhyGsW+Jk3fyncOY&#10;ZFdL3eE9wV0jX7NsIh1aTgsGW3o3VJ33V6dgu8lX5dHYzefuYrdv67K51i8HpZ6HfTkDEamPj/B/&#10;+0MrmOYT+DuTjoBc/AIAAP//AwBQSwECLQAUAAYACAAAACEA2+H2y+4AAACFAQAAEwAAAAAAAAAA&#10;AAAAAAAAAAAAW0NvbnRlbnRfVHlwZXNdLnhtbFBLAQItABQABgAIAAAAIQBa9CxbvwAAABUBAAAL&#10;AAAAAAAAAAAAAAAAAB8BAABfcmVscy8ucmVsc1BLAQItABQABgAIAAAAIQD/639fxQAAANwAAAAP&#10;AAAAAAAAAAAAAAAAAAcCAABkcnMvZG93bnJldi54bWxQSwUGAAAAAAMAAwC3AAAA+QIAAAAA&#10;">
                  <o:lock v:ext="edit" aspectratio="t"/>
                </v:shape>
                <v:rect id="Rectangle 104" o:spid="_x0000_s1121" style="position:absolute;left:11137;top:3143;width:10795;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cMVxgAAANwAAAAPAAAAZHJzL2Rvd25yZXYueG1sRI9Pa8JA&#10;FMTvBb/D8oReitnooZU0qxRBDEWQxj/nR/Y1Cc2+jdk1id++Wyh4HGbmN0y6Hk0jeupcbVnBPIpB&#10;EBdW11wqOB23syUI55E1NpZJwZ0crFeTpxQTbQf+oj73pQgQdgkqqLxvEyldUZFBF9mWOHjftjPo&#10;g+xKqTscAtw0chHHr9JgzWGhwpY2FRU/+c0oGIpDfznud/LwcsksX7PrJj9/KvU8HT/eQXga/SP8&#10;3860guX8Df7OhCMgV78AAAD//wMAUEsBAi0AFAAGAAgAAAAhANvh9svuAAAAhQEAABMAAAAAAAAA&#10;AAAAAAAAAAAAAFtDb250ZW50X1R5cGVzXS54bWxQSwECLQAUAAYACAAAACEAWvQsW78AAAAVAQAA&#10;CwAAAAAAAAAAAAAAAAAfAQAAX3JlbHMvLnJlbHNQSwECLQAUAAYACAAAACEAZL3DFcYAAADcAAAA&#10;DwAAAAAAAAAAAAAAAAAHAgAAZHJzL2Rvd25yZXYueG1sUEsFBgAAAAADAAMAtwAAAPoCAAAAAA==&#10;" filled="f" stroked="f"/>
                <v:oval id="Oval 105" o:spid="_x0000_s1122" style="position:absolute;left:11182;top:5041;width:10801;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VajwwAAANwAAAAPAAAAZHJzL2Rvd25yZXYueG1sRE/Pa8Iw&#10;FL4L+x/CG+wiM+1AcZ1RhlKYhwnWXXZ7NG9tWPNSkrTW/345CDt+fL83u8l2YiQfjGMF+SIDQVw7&#10;bbhR8HUpn9cgQkTW2DkmBTcKsNs+zDZYaHflM41VbEQK4VCggjbGvpAy1C1ZDAvXEyfux3mLMUHf&#10;SO3xmsJtJ1+ybCUtGk4NLfa0b6n+rQarIPJBLuXZV8vXynwfzWm4fZZzpZ4ep/c3EJGm+C++uz+0&#10;gnWe1qYz6QjI7R8AAAD//wMAUEsBAi0AFAAGAAgAAAAhANvh9svuAAAAhQEAABMAAAAAAAAAAAAA&#10;AAAAAAAAAFtDb250ZW50X1R5cGVzXS54bWxQSwECLQAUAAYACAAAACEAWvQsW78AAAAVAQAACwAA&#10;AAAAAAAAAAAAAAAfAQAAX3JlbHMvLnJlbHNQSwECLQAUAAYACAAAACEAlgFWo8MAAADcAAAADwAA&#10;AAAAAAAAAAAAAAAHAgAAZHJzL2Rvd25yZXYueG1sUEsFBgAAAAADAAMAtwAAAPcCAAAAAA==&#10;" filled="f" stroked="f"/>
                <v:group id="Group 106" o:spid="_x0000_s1123" style="position:absolute;left:11137;top:5003;width:10795;height:3594" coordorigin="5342,9539" coordsize="123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CSwgAAANwAAAAPAAAAZHJzL2Rvd25yZXYueG1sRE/LisIw&#10;FN0L/kO4gjtNqyjSMRWRmWEWIvgAmd2lubalzU1pMm39+8lCcHk47+1uMLXoqHWlZQXxPAJBnFld&#10;cq7gdv2abUA4j6yxtkwKnuRgl45HW0y07flM3cXnIoSwS1BB4X2TSOmyggy6uW2IA/ewrUEfYJtL&#10;3WIfwk0tF1G0lgZLDg0FNnQoKKsuf0bBd4/9fhl/dsfqcXj+Xlen+zEmpaaTYf8BwtPg3+KX+0cr&#10;2CzC/HAmHAGZ/gMAAP//AwBQSwECLQAUAAYACAAAACEA2+H2y+4AAACFAQAAEwAAAAAAAAAAAAAA&#10;AAAAAAAAW0NvbnRlbnRfVHlwZXNdLnhtbFBLAQItABQABgAIAAAAIQBa9CxbvwAAABUBAAALAAAA&#10;AAAAAAAAAAAAAB8BAABfcmVscy8ucmVsc1BLAQItABQABgAIAAAAIQBAjpCSwgAAANwAAAAPAAAA&#10;AAAAAAAAAAAAAAcCAABkcnMvZG93bnJldi54bWxQSwUGAAAAAAMAAwC3AAAA9gIAAAAA&#10;">
                  <o:lock v:ext="edit" aspectratio="t"/>
                  <v:shape id="Arc 107" o:spid="_x0000_s1124" style="position:absolute;left:5838;top:9295;width:242;height:1228;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gxAAAANwAAAAPAAAAZHJzL2Rvd25yZXYueG1sRI/NisJA&#10;EITvwr7D0AvedLLKqsRMZFnw5yCCMeC1ybRJMNMTMrMa395ZEDwW1fVVV7LqTSNu1LnasoKvcQSC&#10;uLC65lJBflqPFiCcR9bYWCYFD3KwSj8GCcba3vlIt8yXIkDYxaig8r6NpXRFRQbd2LbEwbvYzqAP&#10;siul7vAe4KaRkyiaSYM1h4YKW/qtqLhmfya80aPc5022PtM8f2yyg//eHrRSw8/+ZwnCU+/fx6/0&#10;TitYTKbwPyYQQKZPAAAA//8DAFBLAQItABQABgAIAAAAIQDb4fbL7gAAAIUBAAATAAAAAAAAAAAA&#10;AAAAAAAAAABbQ29udGVudF9UeXBlc10ueG1sUEsBAi0AFAAGAAgAAAAhAFr0LFu/AAAAFQEAAAsA&#10;AAAAAAAAAAAAAAAAHwEAAF9yZWxzLy5yZWxzUEsBAi0AFAAGAAgAAAAhAKOSv6DEAAAA3AAAAA8A&#10;AAAAAAAAAAAAAAAABwIAAGRycy9kb3ducmV2LnhtbFBLBQYAAAAAAwADALcAAAD4AgAAAAA=&#10;" path="m-1,nfc11929,,21600,9670,21600,21600v,11891,-9612,21546,-21504,21599em-1,nsc11929,,21600,9670,21600,21600v,11891,-9612,21546,-21504,21599l,21600,-1,xe" filled="f" fillcolor="#bfbfbf" strokeweight="1pt">
                    <v:path arrowok="t" o:extrusionok="f" o:connecttype="custom" o:connectlocs="0,0;1,1228;0,614" o:connectangles="0,0,0"/>
                    <o:lock v:ext="edit" aspectratio="t"/>
                  </v:shape>
                  <v:shape id="Arc 108" o:spid="_x0000_s1125" style="position:absolute;left:5835;top:9046;width:242;height:1228;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DeVxQAAANwAAAAPAAAAZHJzL2Rvd25yZXYueG1sRI9PawIx&#10;FMTvhX6H8ITeNOsf7LIapSgWwYvaIj0+k9fdpZuXJYm6/faNIPQ4zMxvmPmys424kg+1YwXDQQaC&#10;WDtTc6ng82PTz0GEiGywcUwKfinAcvH8NMfCuBsf6HqMpUgQDgUqqGJsCymDrshiGLiWOHnfzluM&#10;SfpSGo+3BLeNHGXZVFqsOS1U2NKqIv1zvFgFo8n+/LW2lzLfeZ2fmveJPvFWqZde9zYDEamL/+FH&#10;e2sU5ONXuJ9JR0Au/gAAAP//AwBQSwECLQAUAAYACAAAACEA2+H2y+4AAACFAQAAEwAAAAAAAAAA&#10;AAAAAAAAAAAAW0NvbnRlbnRfVHlwZXNdLnhtbFBLAQItABQABgAIAAAAIQBa9CxbvwAAABUBAAAL&#10;AAAAAAAAAAAAAAAAAB8BAABfcmVscy8ucmVsc1BLAQItABQABgAIAAAAIQAqlDeVxQAAANwAAAAP&#10;AAAAAAAAAAAAAAAAAAcCAABkcnMvZG93bnJldi54bWxQSwUGAAAAAAMAAwC3AAAA+QIAAAAA&#10;" path="m-1,nfc11929,,21600,9670,21600,21600v,11891,-9612,21546,-21504,21599em-1,nsc11929,,21600,9670,21600,21600v,11891,-9612,21546,-21504,21599l,21600,-1,xe" filled="f" fillcolor="#bfbfbf">
                    <v:stroke dashstyle="dash"/>
                    <v:path arrowok="t" o:extrusionok="f" o:connecttype="custom" o:connectlocs="0,0;1,1228;0,614" o:connectangles="0,0,0"/>
                    <o:lock v:ext="edit" aspectratio="t"/>
                  </v:shape>
                </v:group>
                <v:shape id="AutoShape 109" o:spid="_x0000_s1126" type="#_x0000_t32" style="position:absolute;left:21932;top:3238;width:7;height:36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xurxAAAAN4AAAAPAAAAZHJzL2Rvd25yZXYueG1sRE9Na4NA&#10;EL0H+h+WKeQS6toYpdhsQigUchJqAulxcKcqdWeNu1X777uFQG7zeJ+z3c+mEyMNrrWs4DmKQRBX&#10;VrdcKzif3p9eQDiPrLGzTAp+ycF+97DYYq7txB80lr4WIYRdjgoa7/tcSlc1ZNBFticO3JcdDPoA&#10;h1rqAacQbjq5juNMGmw5NDTY01tD1Xf5YxQU6SobR39dOSw+cSovLKcuUWr5OB9eQXia/V18cx91&#10;mL9J1wn8vxNukLs/AAAA//8DAFBLAQItABQABgAIAAAAIQDb4fbL7gAAAIUBAAATAAAAAAAAAAAA&#10;AAAAAAAAAABbQ29udGVudF9UeXBlc10ueG1sUEsBAi0AFAAGAAgAAAAhAFr0LFu/AAAAFQEAAAsA&#10;AAAAAAAAAAAAAAAAHwEAAF9yZWxzLy5yZWxzUEsBAi0AFAAGAAgAAAAhANCXG6vEAAAA3gAAAA8A&#10;AAAAAAAAAAAAAAAABwIAAGRycy9kb3ducmV2LnhtbFBLBQYAAAAAAwADALcAAAD4AgAAAAA=&#10;" strokeweight="1pt">
                  <o:lock v:ext="edit" aspectratio="t"/>
                </v:shape>
                <v:shape id="AutoShape 110" o:spid="_x0000_s1127" type="#_x0000_t32" style="position:absolute;left:11137;top:3238;width:7;height:36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oPfxAAAAN4AAAAPAAAAZHJzL2Rvd25yZXYueG1sRE9Na8JA&#10;EL0X+h+WKXiRZlMbg0RXkULBU8Ao2OOQHZNgdjZmt0n677sFobd5vM/Z7CbTioF611hW8BbFIIhL&#10;qxuuFJxPn68rEM4ja2wtk4IfcrDbPj9tMNN25CMNha9ECGGXoYLa+y6T0pU1GXSR7YgDd7W9QR9g&#10;X0nd4xjCTSsXcZxKgw2Hhho7+qipvBXfRkG+nKfD4O9zh/kXjsWF5di+KzV7mfZrEJ4m/y9+uA86&#10;zE+WiwT+3gk3yO0vAAAA//8DAFBLAQItABQABgAIAAAAIQDb4fbL7gAAAIUBAAATAAAAAAAAAAAA&#10;AAAAAAAAAABbQ29udGVudF9UeXBlc10ueG1sUEsBAi0AFAAGAAgAAAAhAFr0LFu/AAAAFQEAAAsA&#10;AAAAAAAAAAAAAAAAHwEAAF9yZWxzLy5yZWxzUEsBAi0AFAAGAAgAAAAhAF9+g9/EAAAA3gAAAA8A&#10;AAAAAAAAAAAAAAAABwIAAGRycy9kb3ducmV2LnhtbFBLBQYAAAAAAwADALcAAAD4AgAAAAA=&#10;" strokeweight="1pt">
                  <o:lock v:ext="edit" aspectratio="t"/>
                </v:shape>
                <v:oval id="Oval 111" o:spid="_x0000_s1128" style="position:absolute;left:11137;top:1390;width:108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r8ExQAAAN4AAAAPAAAAZHJzL2Rvd25yZXYueG1sRE9Na8JA&#10;EL0X/A/LCF6KblQIEl1FRLE9tFAVwduYHZNodjZmtxr/fVcoeJvH+5zJrDGluFHtCssK+r0IBHFq&#10;dcGZgt121R2BcB5ZY2mZFDzIwWzaeptgou2df+i28ZkIIewSVJB7XyVSujQng65nK+LAnWxt0AdY&#10;Z1LXeA/hppSDKIqlwYJDQ44VLXJKL5tfo+Bgjuf9dh1/LYfH9ERXes8+199KddrNfAzCU+Nf4n/3&#10;hw7z49Ewhuc74QY5/QMAAP//AwBQSwECLQAUAAYACAAAACEA2+H2y+4AAACFAQAAEwAAAAAAAAAA&#10;AAAAAAAAAAAAW0NvbnRlbnRfVHlwZXNdLnhtbFBLAQItABQABgAIAAAAIQBa9CxbvwAAABUBAAAL&#10;AAAAAAAAAAAAAAAAAB8BAABfcmVscy8ucmVsc1BLAQItABQABgAIAAAAIQAdrr8ExQAAAN4AAAAP&#10;AAAAAAAAAAAAAAAAAAcCAABkcnMvZG93bnJldi54bWxQSwUGAAAAAAMAAwC3AAAA+QIAAAAA&#10;" filled="f" strokeweight="1pt"/>
                <w10:wrap anchorx="margin"/>
              </v:group>
            </w:pict>
          </mc:Fallback>
        </mc:AlternateContent>
      </w:r>
    </w:p>
    <w:p w14:paraId="310F2F1B" w14:textId="7ED75EC1" w:rsidR="005475E5" w:rsidRDefault="008238BA" w:rsidP="00017E2E">
      <w:pPr>
        <w:widowControl/>
        <w:rPr>
          <w:noProof/>
        </w:rPr>
      </w:pPr>
      <w:r w:rsidRPr="008238BA">
        <w:rPr>
          <w:noProof/>
        </w:rPr>
        <w:drawing>
          <wp:anchor distT="0" distB="0" distL="114300" distR="114300" simplePos="0" relativeHeight="251658279" behindDoc="0" locked="0" layoutInCell="1" allowOverlap="1" wp14:anchorId="59FD7442" wp14:editId="508E30BB">
            <wp:simplePos x="0" y="0"/>
            <wp:positionH relativeFrom="column">
              <wp:posOffset>998168</wp:posOffset>
            </wp:positionH>
            <wp:positionV relativeFrom="paragraph">
              <wp:posOffset>98251</wp:posOffset>
            </wp:positionV>
            <wp:extent cx="2548785" cy="1382257"/>
            <wp:effectExtent l="19050" t="19050" r="23495" b="27940"/>
            <wp:wrapNone/>
            <wp:docPr id="1235737916"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37916" name="Picture 1" descr="A math problem with numbers and equation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2553304" cy="1384708"/>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3CF174F8" w14:textId="11838D7B" w:rsidR="005475E5" w:rsidRDefault="005475E5" w:rsidP="00017E2E">
      <w:pPr>
        <w:widowControl/>
        <w:rPr>
          <w:noProof/>
        </w:rPr>
      </w:pPr>
    </w:p>
    <w:p w14:paraId="1AA8547D" w14:textId="77777777" w:rsidR="005475E5" w:rsidRDefault="005475E5" w:rsidP="00017E2E">
      <w:pPr>
        <w:widowControl/>
        <w:rPr>
          <w:noProof/>
        </w:rPr>
      </w:pPr>
    </w:p>
    <w:p w14:paraId="01972F12" w14:textId="77777777" w:rsidR="005475E5" w:rsidRDefault="005475E5" w:rsidP="00017E2E">
      <w:pPr>
        <w:widowControl/>
        <w:rPr>
          <w:noProof/>
        </w:rPr>
      </w:pPr>
    </w:p>
    <w:p w14:paraId="2616ACCD" w14:textId="19AA914A" w:rsidR="005475E5" w:rsidRDefault="005475E5" w:rsidP="00017E2E">
      <w:pPr>
        <w:widowControl/>
        <w:rPr>
          <w:noProof/>
        </w:rPr>
      </w:pPr>
    </w:p>
    <w:p w14:paraId="695240F4" w14:textId="068C5BD2" w:rsidR="005475E5" w:rsidRDefault="005475E5" w:rsidP="00017E2E">
      <w:pPr>
        <w:widowControl/>
        <w:rPr>
          <w:noProof/>
        </w:rPr>
      </w:pPr>
    </w:p>
    <w:p w14:paraId="01DEB014" w14:textId="77777777" w:rsidR="00D52FA6" w:rsidRDefault="00D52FA6" w:rsidP="00017E2E">
      <w:pPr>
        <w:widowControl/>
        <w:rPr>
          <w:noProof/>
        </w:rPr>
      </w:pPr>
    </w:p>
    <w:p w14:paraId="75E2CFBE" w14:textId="77777777" w:rsidR="00D52FA6" w:rsidRDefault="00D52FA6" w:rsidP="00017E2E">
      <w:pPr>
        <w:widowControl/>
        <w:rPr>
          <w:noProof/>
        </w:rPr>
      </w:pPr>
    </w:p>
    <w:p w14:paraId="4B161A4F" w14:textId="5676D0AA" w:rsidR="005475E5" w:rsidRDefault="005475E5" w:rsidP="00017E2E">
      <w:pPr>
        <w:widowControl/>
        <w:rPr>
          <w:noProof/>
        </w:rPr>
      </w:pPr>
    </w:p>
    <w:p w14:paraId="48BA5A52" w14:textId="3F947C61" w:rsidR="005475E5" w:rsidRDefault="00D51841" w:rsidP="00017E2E">
      <w:pPr>
        <w:widowControl/>
        <w:rPr>
          <w:noProof/>
        </w:rPr>
      </w:pPr>
      <w:r w:rsidRPr="005E2C1C">
        <w:rPr>
          <w:noProof/>
          <w:sz w:val="28"/>
          <w:lang w:eastAsia="zh-HK"/>
        </w:rPr>
        <mc:AlternateContent>
          <mc:Choice Requires="wps">
            <w:drawing>
              <wp:anchor distT="0" distB="0" distL="114300" distR="114300" simplePos="0" relativeHeight="251658277" behindDoc="0" locked="0" layoutInCell="1" allowOverlap="1" wp14:anchorId="48B0C173" wp14:editId="4D1A9B6B">
                <wp:simplePos x="0" y="0"/>
                <wp:positionH relativeFrom="margin">
                  <wp:align>left</wp:align>
                </wp:positionH>
                <wp:positionV relativeFrom="paragraph">
                  <wp:posOffset>25052</wp:posOffset>
                </wp:positionV>
                <wp:extent cx="6610350" cy="609600"/>
                <wp:effectExtent l="0" t="0" r="0" b="0"/>
                <wp:wrapNone/>
                <wp:docPr id="1705514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09600"/>
                        </a:xfrm>
                        <a:prstGeom prst="rect">
                          <a:avLst/>
                        </a:prstGeom>
                        <a:noFill/>
                        <a:ln w="9525">
                          <a:noFill/>
                          <a:miter lim="800000"/>
                          <a:headEnd/>
                          <a:tailEnd/>
                        </a:ln>
                      </wps:spPr>
                      <wps:txbx>
                        <w:txbxContent>
                          <w:p w14:paraId="66CF92E0" w14:textId="7E0C79F1" w:rsidR="00AF66B2" w:rsidRPr="00A23710" w:rsidRDefault="009323C7" w:rsidP="00EB4656">
                            <w:pPr>
                              <w:ind w:left="480" w:hanging="480"/>
                              <w:jc w:val="both"/>
                              <w:rPr>
                                <w:rFonts w:ascii="Times New Roman" w:hAnsi="Times New Roman" w:cs="Times New Roman"/>
                              </w:rPr>
                            </w:pPr>
                            <w:r>
                              <w:rPr>
                                <w:rFonts w:ascii="Times New Roman" w:hAnsi="Times New Roman" w:cs="Times New Roman"/>
                              </w:rPr>
                              <w:t>13</w:t>
                            </w:r>
                            <w:r w:rsidR="00AF66B2">
                              <w:rPr>
                                <w:rFonts w:ascii="Times New Roman" w:hAnsi="Times New Roman" w:cs="Times New Roman"/>
                              </w:rPr>
                              <w:t>.</w:t>
                            </w:r>
                            <w:r w:rsidR="00AF66B2">
                              <w:rPr>
                                <w:rFonts w:ascii="Times New Roman" w:hAnsi="Times New Roman" w:cs="Times New Roman"/>
                              </w:rPr>
                              <w:tab/>
                            </w:r>
                            <w:r w:rsidR="00EB4656" w:rsidRPr="00EB4656">
                              <w:rPr>
                                <w:rFonts w:ascii="Times New Roman" w:hAnsi="Times New Roman" w:cs="Times New Roman"/>
                              </w:rPr>
                              <w:t>The figure shows a steel bowl in the shape of a hemisphere. The bowl is 0.2 cm thick with an internal diameter of 15.6 cm.</w:t>
                            </w:r>
                            <w:r w:rsidR="00EB4656" w:rsidRPr="00EB4656">
                              <w:rPr>
                                <w:rFonts w:ascii="Times New Roman" w:hAnsi="Times New Roman" w:cs="Times New Roman" w:hint="eastAsia"/>
                              </w:rPr>
                              <w:t xml:space="preserve"> </w:t>
                            </w:r>
                            <w:r w:rsidR="00EB4656" w:rsidRPr="00EB4656">
                              <w:rPr>
                                <w:rFonts w:ascii="Times New Roman" w:hAnsi="Times New Roman" w:cs="Times New Roman"/>
                              </w:rPr>
                              <w:t xml:space="preserve">If </w:t>
                            </w:r>
                            <w:r w:rsidR="00EB4656" w:rsidRPr="00EB4656">
                              <w:rPr>
                                <w:rFonts w:ascii="Times New Roman" w:hAnsi="Times New Roman" w:cs="Times New Roman" w:hint="eastAsia"/>
                              </w:rPr>
                              <w:t>there is 600 cm</w:t>
                            </w:r>
                            <w:r w:rsidR="00EB4656" w:rsidRPr="00EB4656">
                              <w:rPr>
                                <w:rFonts w:ascii="Times New Roman" w:hAnsi="Times New Roman" w:cs="Times New Roman" w:hint="eastAsia"/>
                                <w:vertAlign w:val="superscript"/>
                              </w:rPr>
                              <w:t>3</w:t>
                            </w:r>
                            <w:r w:rsidR="00EB4656" w:rsidRPr="00EB4656">
                              <w:rPr>
                                <w:rFonts w:ascii="Times New Roman" w:hAnsi="Times New Roman" w:cs="Times New Roman" w:hint="eastAsia"/>
                              </w:rPr>
                              <w:t xml:space="preserve"> of steel, at most how many bowls can be made?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0C173" id="_x0000_s1129" type="#_x0000_t202" style="position:absolute;margin-left:0;margin-top:1.95pt;width:520.5pt;height:48pt;z-index:25165827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Z2F/QEAANUDAAAOAAAAZHJzL2Uyb0RvYy54bWysU9uO2yAQfa/Uf0C8N3bSxN1YIavtbreq&#10;tL1I234AwThGBYYCiZ1+/Q7Ym43at6p+QAzjOcw5c9hcD0aTo/RBgWV0PispkVZAo+ye0R/f799c&#10;URIitw3XYCWjJxno9fb1q03varmADnQjPUEQG+reMdrF6OqiCKKThocZOGkx2YI3PGLo90XjeY/o&#10;RheLsqyKHnzjPAgZAp7ejUm6zfhtK0X82rZBRqIZxd5iXn1ed2ktthte7z13nRJTG/wfujBcWbz0&#10;DHXHIycHr/6CMkp4CNDGmQBTQNsqITMHZDMv/2Dz2HEnMxcUJ7izTOH/wYovx0f3zZM4vIcBB5hJ&#10;BPcA4mcgFm47bvfyxnvoO8kbvHieJCt6F+qpNEkd6pBAdv1naHDI/BAhAw2tN0kV5EkQHQdwOosu&#10;h0gEHlbVvHy7wpTAXFWuqzJPpeD1c7XzIX6UYEjaMOpxqBmdHx9CTN3w+vmXdJmFe6V1Hqy2pGd0&#10;vVqscsFFxqiIvtPKMHpVpm90QiL5wTa5OHKlxz1eoO3EOhEdKcdhNxDVMLqoUnFSYQfNCXXwMPoM&#10;3wVuOvC/KenRY4yGXwfuJSX6k0Ut1/PlMpkyB8vVuwUG/jKzu8xwKxCK0UjJuL2N2cgj5xvUvFVZ&#10;jpdOpp7RO1mlyefJnJdx/uvlNW6fAAAA//8DAFBLAwQUAAYACAAAACEAwhD6LdoAAAAGAQAADwAA&#10;AGRycy9kb3ducmV2LnhtbEyPzU7DMBCE70i8g7VI3KhdKAiHbCoE4gqi/EjctvE2iYjXUew24e1x&#10;T3DcmdHMt+V69r068Bi7IAjLhQHFUgfXSYPw/vZ0cQsqJhJHfRBG+OEI6+r0pKTChUle+bBJjcol&#10;EgtCaFMaCq1j3bKnuAgDS/Z2YfSU8jk22o005XLf60tjbrSnTvJCSwM/tFx/b/Ye4eN59/W5Mi/N&#10;o78epjAbLd5qxPOz+f4OVOI5/YXhiJ/RocpM27AXF1WPkB9JCFcW1NE0q2UWtgjWWtBVqf/jV78A&#10;AAD//wMAUEsBAi0AFAAGAAgAAAAhALaDOJL+AAAA4QEAABMAAAAAAAAAAAAAAAAAAAAAAFtDb250&#10;ZW50X1R5cGVzXS54bWxQSwECLQAUAAYACAAAACEAOP0h/9YAAACUAQAACwAAAAAAAAAAAAAAAAAv&#10;AQAAX3JlbHMvLnJlbHNQSwECLQAUAAYACAAAACEAcK2dhf0BAADVAwAADgAAAAAAAAAAAAAAAAAu&#10;AgAAZHJzL2Uyb0RvYy54bWxQSwECLQAUAAYACAAAACEAwhD6LdoAAAAGAQAADwAAAAAAAAAAAAAA&#10;AABXBAAAZHJzL2Rvd25yZXYueG1sUEsFBgAAAAAEAAQA8wAAAF4FAAAAAA==&#10;" filled="f" stroked="f">
                <v:textbox>
                  <w:txbxContent>
                    <w:p w14:paraId="66CF92E0" w14:textId="7E0C79F1" w:rsidR="00AF66B2" w:rsidRPr="00A23710" w:rsidRDefault="009323C7" w:rsidP="00EB4656">
                      <w:pPr>
                        <w:ind w:left="480" w:hanging="480"/>
                        <w:jc w:val="both"/>
                        <w:rPr>
                          <w:rFonts w:ascii="Times New Roman" w:hAnsi="Times New Roman" w:cs="Times New Roman"/>
                        </w:rPr>
                      </w:pPr>
                      <w:r>
                        <w:rPr>
                          <w:rFonts w:ascii="Times New Roman" w:hAnsi="Times New Roman" w:cs="Times New Roman"/>
                        </w:rPr>
                        <w:t>13</w:t>
                      </w:r>
                      <w:r w:rsidR="00AF66B2">
                        <w:rPr>
                          <w:rFonts w:ascii="Times New Roman" w:hAnsi="Times New Roman" w:cs="Times New Roman"/>
                        </w:rPr>
                        <w:t>.</w:t>
                      </w:r>
                      <w:r w:rsidR="00AF66B2">
                        <w:rPr>
                          <w:rFonts w:ascii="Times New Roman" w:hAnsi="Times New Roman" w:cs="Times New Roman"/>
                        </w:rPr>
                        <w:tab/>
                      </w:r>
                      <w:r w:rsidR="00EB4656" w:rsidRPr="00EB4656">
                        <w:rPr>
                          <w:rFonts w:ascii="Times New Roman" w:hAnsi="Times New Roman" w:cs="Times New Roman"/>
                        </w:rPr>
                        <w:t>The figure shows a steel bowl in the shape of a hemisphere. The bowl is 0.2 cm thick with an internal diameter of 15.6 cm.</w:t>
                      </w:r>
                      <w:r w:rsidR="00EB4656" w:rsidRPr="00EB4656">
                        <w:rPr>
                          <w:rFonts w:ascii="Times New Roman" w:hAnsi="Times New Roman" w:cs="Times New Roman" w:hint="eastAsia"/>
                        </w:rPr>
                        <w:t xml:space="preserve"> </w:t>
                      </w:r>
                      <w:r w:rsidR="00EB4656" w:rsidRPr="00EB4656">
                        <w:rPr>
                          <w:rFonts w:ascii="Times New Roman" w:hAnsi="Times New Roman" w:cs="Times New Roman"/>
                        </w:rPr>
                        <w:t xml:space="preserve">If </w:t>
                      </w:r>
                      <w:r w:rsidR="00EB4656" w:rsidRPr="00EB4656">
                        <w:rPr>
                          <w:rFonts w:ascii="Times New Roman" w:hAnsi="Times New Roman" w:cs="Times New Roman" w:hint="eastAsia"/>
                        </w:rPr>
                        <w:t>there is 600 cm</w:t>
                      </w:r>
                      <w:r w:rsidR="00EB4656" w:rsidRPr="00EB4656">
                        <w:rPr>
                          <w:rFonts w:ascii="Times New Roman" w:hAnsi="Times New Roman" w:cs="Times New Roman" w:hint="eastAsia"/>
                          <w:vertAlign w:val="superscript"/>
                        </w:rPr>
                        <w:t>3</w:t>
                      </w:r>
                      <w:r w:rsidR="00EB4656" w:rsidRPr="00EB4656">
                        <w:rPr>
                          <w:rFonts w:ascii="Times New Roman" w:hAnsi="Times New Roman" w:cs="Times New Roman" w:hint="eastAsia"/>
                        </w:rPr>
                        <w:t xml:space="preserve"> of steel, at most how many bowls can be made?</w:t>
                      </w:r>
                    </w:p>
                  </w:txbxContent>
                </v:textbox>
                <w10:wrap anchorx="margin"/>
              </v:shape>
            </w:pict>
          </mc:Fallback>
        </mc:AlternateContent>
      </w:r>
    </w:p>
    <w:p w14:paraId="05A2777D" w14:textId="77777777" w:rsidR="005475E5" w:rsidRDefault="005475E5" w:rsidP="00017E2E">
      <w:pPr>
        <w:widowControl/>
        <w:rPr>
          <w:noProof/>
        </w:rPr>
      </w:pPr>
    </w:p>
    <w:p w14:paraId="47583B23" w14:textId="13D77DFD" w:rsidR="005475E5" w:rsidRDefault="005475E5" w:rsidP="00017E2E">
      <w:pPr>
        <w:widowControl/>
        <w:rPr>
          <w:noProof/>
        </w:rPr>
      </w:pPr>
    </w:p>
    <w:p w14:paraId="4D08E509" w14:textId="4D09016E" w:rsidR="005475E5" w:rsidRDefault="003F7412" w:rsidP="00017E2E">
      <w:pPr>
        <w:widowControl/>
        <w:rPr>
          <w:noProof/>
        </w:rPr>
      </w:pPr>
      <w:r w:rsidRPr="003F7412">
        <w:rPr>
          <w:noProof/>
        </w:rPr>
        <w:drawing>
          <wp:anchor distT="0" distB="0" distL="114300" distR="114300" simplePos="0" relativeHeight="251658281" behindDoc="0" locked="0" layoutInCell="1" allowOverlap="1" wp14:anchorId="186937B9" wp14:editId="1BD62873">
            <wp:simplePos x="0" y="0"/>
            <wp:positionH relativeFrom="column">
              <wp:posOffset>438245</wp:posOffset>
            </wp:positionH>
            <wp:positionV relativeFrom="paragraph">
              <wp:posOffset>46233</wp:posOffset>
            </wp:positionV>
            <wp:extent cx="2177181" cy="1279159"/>
            <wp:effectExtent l="19050" t="19050" r="13970" b="16510"/>
            <wp:wrapNone/>
            <wp:docPr id="230213761"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3761" name="Picture 1" descr="A math problem with numbers and equations&#10;&#10;AI-generated content may be incorrect."/>
                    <pic:cNvPicPr/>
                  </pic:nvPicPr>
                  <pic:blipFill rotWithShape="1">
                    <a:blip r:embed="rId33">
                      <a:extLst>
                        <a:ext uri="{28A0092B-C50C-407E-A947-70E740481C1C}">
                          <a14:useLocalDpi xmlns:a14="http://schemas.microsoft.com/office/drawing/2010/main" val="0"/>
                        </a:ext>
                      </a:extLst>
                    </a:blip>
                    <a:srcRect r="10338" b="47823"/>
                    <a:stretch>
                      <a:fillRect/>
                    </a:stretch>
                  </pic:blipFill>
                  <pic:spPr bwMode="auto">
                    <a:xfrm>
                      <a:off x="0" y="0"/>
                      <a:ext cx="2177181" cy="1279159"/>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57C0">
        <w:rPr>
          <w:noProof/>
        </w:rPr>
        <mc:AlternateContent>
          <mc:Choice Requires="wpc">
            <w:drawing>
              <wp:anchor distT="0" distB="0" distL="114300" distR="114300" simplePos="0" relativeHeight="251658280" behindDoc="0" locked="0" layoutInCell="1" allowOverlap="1" wp14:anchorId="2B80CCF4" wp14:editId="328F96A4">
                <wp:simplePos x="0" y="0"/>
                <wp:positionH relativeFrom="margin">
                  <wp:align>right</wp:align>
                </wp:positionH>
                <wp:positionV relativeFrom="paragraph">
                  <wp:posOffset>25687</wp:posOffset>
                </wp:positionV>
                <wp:extent cx="1683385" cy="969010"/>
                <wp:effectExtent l="0" t="0" r="0" b="2540"/>
                <wp:wrapNone/>
                <wp:docPr id="17366" name="畫布 1736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7353" name="Arc 390"/>
                        <wps:cNvSpPr>
                          <a:spLocks noChangeAspect="1"/>
                        </wps:cNvSpPr>
                        <wps:spPr bwMode="auto">
                          <a:xfrm rot="5400000">
                            <a:off x="817880" y="130175"/>
                            <a:ext cx="539115" cy="107950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12700">
                            <a:solidFill>
                              <a:srgbClr val="000000"/>
                            </a:solidFill>
                            <a:round/>
                            <a:headEnd/>
                            <a:tailEnd/>
                          </a:ln>
                        </wps:spPr>
                        <wps:bodyPr rot="0" vert="horz" wrap="square" lIns="91440" tIns="45720" rIns="91440" bIns="45720" anchor="t" anchorCtr="0" upright="1">
                          <a:noAutofit/>
                        </wps:bodyPr>
                      </wps:wsp>
                      <wps:wsp>
                        <wps:cNvPr id="17354" name="Oval 391"/>
                        <wps:cNvSpPr>
                          <a:spLocks noChangeArrowheads="1"/>
                        </wps:cNvSpPr>
                        <wps:spPr bwMode="auto">
                          <a:xfrm>
                            <a:off x="547370" y="130810"/>
                            <a:ext cx="1080135" cy="539750"/>
                          </a:xfrm>
                          <a:prstGeom prst="ellipse">
                            <a:avLst/>
                          </a:prstGeom>
                          <a:noFill/>
                          <a:ln w="12700">
                            <a:solidFill>
                              <a:srgbClr val="000000"/>
                            </a:solidFill>
                            <a:round/>
                            <a:headEnd/>
                            <a:tailEnd/>
                          </a:ln>
                        </wps:spPr>
                        <wps:bodyPr rot="0" vert="horz" wrap="square" lIns="91440" tIns="45720" rIns="91440" bIns="45720" anchor="t" anchorCtr="0" upright="1">
                          <a:noAutofit/>
                        </wps:bodyPr>
                      </wps:wsp>
                      <wps:wsp>
                        <wps:cNvPr id="17355" name="Oval 392"/>
                        <wps:cNvSpPr>
                          <a:spLocks noChangeArrowheads="1"/>
                        </wps:cNvSpPr>
                        <wps:spPr bwMode="auto">
                          <a:xfrm>
                            <a:off x="583565" y="165100"/>
                            <a:ext cx="1007745" cy="467995"/>
                          </a:xfrm>
                          <a:prstGeom prst="ellipse">
                            <a:avLst/>
                          </a:prstGeom>
                          <a:noFill/>
                          <a:ln w="12700">
                            <a:solidFill>
                              <a:srgbClr val="000000"/>
                            </a:solidFill>
                            <a:round/>
                            <a:headEnd/>
                            <a:tailEnd/>
                          </a:ln>
                        </wps:spPr>
                        <wps:bodyPr rot="0" vert="horz" wrap="square" lIns="91440" tIns="45720" rIns="91440" bIns="45720" anchor="t" anchorCtr="0" upright="1">
                          <a:noAutofit/>
                        </wps:bodyPr>
                      </wps:wsp>
                      <wps:wsp>
                        <wps:cNvPr id="17356" name="AutoShape 393"/>
                        <wps:cNvCnPr>
                          <a:cxnSpLocks noChangeShapeType="1"/>
                        </wps:cNvCnPr>
                        <wps:spPr bwMode="auto">
                          <a:xfrm>
                            <a:off x="1591310" y="287020"/>
                            <a:ext cx="635" cy="107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57" name="AutoShape 394"/>
                        <wps:cNvCnPr>
                          <a:cxnSpLocks noChangeShapeType="1"/>
                        </wps:cNvCnPr>
                        <wps:spPr bwMode="auto">
                          <a:xfrm>
                            <a:off x="546735" y="287020"/>
                            <a:ext cx="635" cy="107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58" name="AutoShape 395"/>
                        <wps:cNvCnPr>
                          <a:cxnSpLocks noChangeShapeType="1"/>
                        </wps:cNvCnPr>
                        <wps:spPr bwMode="auto">
                          <a:xfrm>
                            <a:off x="584200" y="287020"/>
                            <a:ext cx="635" cy="107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59" name="AutoShape 396"/>
                        <wps:cNvCnPr>
                          <a:cxnSpLocks noChangeShapeType="1"/>
                        </wps:cNvCnPr>
                        <wps:spPr bwMode="auto">
                          <a:xfrm>
                            <a:off x="436245" y="340995"/>
                            <a:ext cx="109220" cy="635"/>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7360" name="AutoShape 397"/>
                        <wps:cNvCnPr>
                          <a:cxnSpLocks noChangeShapeType="1"/>
                        </wps:cNvCnPr>
                        <wps:spPr bwMode="auto">
                          <a:xfrm flipH="1">
                            <a:off x="585470" y="340360"/>
                            <a:ext cx="288290" cy="635"/>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7361" name="Text Box 398"/>
                        <wps:cNvSpPr txBox="1">
                          <a:spLocks noChangeArrowheads="1"/>
                        </wps:cNvSpPr>
                        <wps:spPr bwMode="auto">
                          <a:xfrm>
                            <a:off x="0" y="0"/>
                            <a:ext cx="53086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F383D" w14:textId="77777777" w:rsidR="00CB57C0" w:rsidRDefault="00CB57C0" w:rsidP="00CB57C0">
                              <w:pPr>
                                <w:jc w:val="center"/>
                                <w:rPr>
                                  <w:sz w:val="20"/>
                                  <w:szCs w:val="20"/>
                                </w:rPr>
                              </w:pPr>
                              <w:r>
                                <w:rPr>
                                  <w:sz w:val="20"/>
                                  <w:szCs w:val="20"/>
                                  <w:lang w:eastAsia="zh-HK"/>
                                </w:rPr>
                                <w:t>0.2</w:t>
                              </w:r>
                              <w:r>
                                <w:rPr>
                                  <w:sz w:val="20"/>
                                  <w:szCs w:val="20"/>
                                </w:rPr>
                                <w:t xml:space="preserve"> cm</w:t>
                              </w:r>
                            </w:p>
                          </w:txbxContent>
                        </wps:txbx>
                        <wps:bodyPr rot="0" vert="horz" wrap="square" lIns="91440" tIns="45720" rIns="91440" bIns="45720" anchor="t" anchorCtr="0" upright="1">
                          <a:noAutofit/>
                        </wps:bodyPr>
                      </wps:wsp>
                      <wps:wsp>
                        <wps:cNvPr id="17362" name="AutoShape 399"/>
                        <wps:cNvCnPr>
                          <a:cxnSpLocks noChangeAspect="1" noChangeShapeType="1"/>
                        </wps:cNvCnPr>
                        <wps:spPr bwMode="auto">
                          <a:xfrm>
                            <a:off x="1303655" y="340360"/>
                            <a:ext cx="288290" cy="635"/>
                          </a:xfrm>
                          <a:prstGeom prst="straightConnector1">
                            <a:avLst/>
                          </a:prstGeom>
                          <a:noFill/>
                          <a:ln w="9525">
                            <a:solidFill>
                              <a:srgbClr val="000000"/>
                            </a:solidFill>
                            <a:round/>
                            <a:headEnd type="none" w="sm" len="med"/>
                            <a:tailEnd type="stealth" w="sm" len="med"/>
                          </a:ln>
                          <a:extLst>
                            <a:ext uri="{909E8E84-426E-40DD-AFC4-6F175D3DCCD1}">
                              <a14:hiddenFill xmlns:a14="http://schemas.microsoft.com/office/drawing/2010/main">
                                <a:noFill/>
                              </a14:hiddenFill>
                            </a:ext>
                          </a:extLst>
                        </wps:spPr>
                        <wps:bodyPr/>
                      </wps:wsp>
                      <wps:wsp>
                        <wps:cNvPr id="17363" name="Arc 400"/>
                        <wps:cNvSpPr>
                          <a:spLocks noChangeAspect="1"/>
                        </wps:cNvSpPr>
                        <wps:spPr bwMode="auto">
                          <a:xfrm rot="5400000">
                            <a:off x="834390" y="147320"/>
                            <a:ext cx="504190" cy="100965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17364" name="Text Box 401"/>
                        <wps:cNvSpPr txBox="1">
                          <a:spLocks noChangeArrowheads="1"/>
                        </wps:cNvSpPr>
                        <wps:spPr bwMode="auto">
                          <a:xfrm>
                            <a:off x="783590" y="177165"/>
                            <a:ext cx="60198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BD7578" w14:textId="77777777" w:rsidR="00CB57C0" w:rsidRDefault="00CB57C0" w:rsidP="00CB57C0">
                              <w:pPr>
                                <w:jc w:val="center"/>
                                <w:rPr>
                                  <w:sz w:val="20"/>
                                  <w:szCs w:val="20"/>
                                </w:rPr>
                              </w:pPr>
                              <w:r>
                                <w:rPr>
                                  <w:sz w:val="20"/>
                                  <w:szCs w:val="20"/>
                                  <w:lang w:eastAsia="zh-HK"/>
                                </w:rPr>
                                <w:t>15.6</w:t>
                              </w:r>
                              <w:r>
                                <w:rPr>
                                  <w:sz w:val="20"/>
                                  <w:szCs w:val="20"/>
                                </w:rPr>
                                <w:t xml:space="preserve"> cm</w:t>
                              </w:r>
                            </w:p>
                          </w:txbxContent>
                        </wps:txbx>
                        <wps:bodyPr rot="0" vert="horz" wrap="square" lIns="91440" tIns="45720" rIns="91440" bIns="45720" anchor="t" anchorCtr="0" upright="1">
                          <a:noAutofit/>
                        </wps:bodyPr>
                      </wps:wsp>
                      <wps:wsp>
                        <wps:cNvPr id="17365" name="Arc 402"/>
                        <wps:cNvSpPr>
                          <a:spLocks/>
                        </wps:cNvSpPr>
                        <wps:spPr bwMode="auto">
                          <a:xfrm>
                            <a:off x="454025" y="170815"/>
                            <a:ext cx="108585" cy="10858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anchor>
            </w:drawing>
          </mc:Choice>
          <mc:Fallback>
            <w:pict>
              <v:group w14:anchorId="2B80CCF4" id="畫布 17366" o:spid="_x0000_s1130" editas="canvas" style="position:absolute;margin-left:81.35pt;margin-top:2pt;width:132.55pt;height:76.3pt;z-index:251658280;mso-position-horizontal:right;mso-position-horizontal-relative:margin" coordsize="16833,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3Gb3gYAAM0tAAAOAAAAZHJzL2Uyb0RvYy54bWzsWttu20YQfS/QfyD42CIR7xchcpA4TVog&#10;bQLY/YAVSZlEKC67pCw5X98zu0uKlGTXbhzVSZUA8pI73NvMzpnbi5ebZWlcZ6IpeDUz7eeWaWRV&#10;wtOiupqZf16+fRaZRtOyKmUlr7KZeZM15suzH394sa6nmcNzXqaZMDBI1UzX9czM27aeTiZNkmdL&#10;1jzndVahc8HFkrV4FFeTVLA1Rl+WE8eygsmai7QWPMmaBm/fqE7zTI6/WGRJ+2GxaLLWKGcm1tbK&#10;XyF/5/Q7OXvBpleC1XmR6GWwf7GKJSsqTNoP9Ya1zFiJYm+oZZEI3vBF+zzhywlfLIokk3vAbmxr&#10;ZzfnrLpmjdxMgtPpFojWI447v6J1V/xtUZY4jQlGn9I7+rsGfzK8XNfgTlP3fGq+bP6LnNWZ3FYz&#10;Tf64/iiMIoXwhK7vmkbFlpCTVyIx3FjyhyYH1UX9UdBKm/o9Tz41RsXPc1ZdZa+aGlzG58RLrH5A&#10;TA8NPjPm6995ilHZquWSTZuFWBqC4zPfs+iffAt2GJuZGdlhFEFYbjCoa9mhr6Qk27RGgm7fjW3b&#10;N42E+q0w9vE1Tc2mNCotMVk17buMyza7ft+06IZopGipht7kO0yyWJYQuJ+fGRb91/KYdgT2gMCx&#10;A+sgkXMPost+qp8mmGhtyNF2prvsp5NEueG5uGO7RP10IIrD24YCJ9XWQCWHMW4ZzhsQ3rowHHc/&#10;mjqHwWg4+f5sWd4dd7Kp9HmjZUBS6LrT8de8IS7TiYCD2LNiHqgk7w4TY9NE7N6LGFsiYik3WJwc&#10;Wf3VKxKQ2F2NJEwDGmmuTrtmLW1ELhdNYz0zFcOMfGYqrhgLXNiZWUGtQuduWrEiHfzhU7fNJb/O&#10;LrkcoaX9PgNzsapOVrfdyWpeJK+zz0Ni246deEuPQ5Nj6DVgmDgItWDs9vSCRTseDT1+2v3Odb1Y&#10;8qKbDGuIgB6YzHNtL9AHI9cRB937OO44MpgKM9MB3nl6TSv4J6gESMHp8MacKauhKKhrMuRq15+U&#10;vCF06I9bN6TgSu5v1WCPL2xaViTOthNqrdvwskgJfYhfjbian5fCuGYE2Eo1qylGZIKvqhTv2TTP&#10;WPqLbresKFUbs5e4zhIOCAEUhM15egM0kHof24LZAgDIufhsGmuYADOz+WvFBK5T+VsFiIttzwNZ&#10;Kx88P3TwIIY982EPqxIMNTNbE8qGmuetsjNWtSiucolQtOCKvwIKLQoCBbk+tSr9AJQ9ItxCUSm4&#10;/YDzBt7K+zeC0AN4KwRf06njhB6MuXQAGmV9L3ShQ+h+A2UjW6uTDmVtK7JsV8MsIDf0O83VoWwt&#10;lHgZ1JiZWVkWdUNmBZt2oEsCqanU0Wsj5ySET0gIweOREDqk0Y8lhJHrB1gACWHg252xsxVCKww9&#10;LYReEMZxh+knIfy+NCEMCu14QDlL/wTqUFp7WhLPK+V+wJi72PFAJPnlTQ1rYqQQ1Sd3OyEDhWj7&#10;se1CDZIwOlFoAW4kwnXCGHTaUDkd2u65RRBh3jBCnXNeVTA2ubAfpBhj3/HlByPUPQI4d6B4XBwM&#10;D3HfG+ihr899H+qFGHxivgw1HNEIgo+xf/Wlnj/a1fcjjxztE/NVnOmIzIeTu8986WsejfmeGzhk&#10;Y+Dmu56lTQw27dS+bcUOeR4UbiIIIA25DTV15q02gp+s2jdaiY9Nm7GyzeFvwdlawtHKEDVeZqne&#10;1a0+238CCwFOfV84wq8PC8YCrsyvZE0MzAM/gsekdATExMXiRtaBE0UO4qUnMaF7e1TrIUBgTYnJ&#10;Jd3Z13wD0zEaSMkFhaDbDTo6lu7FsB/Jp1bisSMZPrxrEmVSIFpK7tQhFJy8t7E4cqsPR13azXwj&#10;A/xOf3VOgZhx3iNAeHlf08jQ5j/D0DYB0udEHssjcaFn/B6aviOdo+FIBc8PYBGb6ljiN4lboywa&#10;8ls7uoju7J4GevwsmutRAo/MGhuhvl1v1rc8u8MrxF3iYC++d8qiUb5pm/c6ZdGk5YsAzCmLtpOu&#10;2+blTlk0snIoU05KDwbJOLU1fvqKKUjKMBwhi/ZFcTryHd+wJlfJthQt5VKckmsPqNGRphbMZW2n&#10;bWtZgj651rsFnrWbYDuOWxAiy9FBcRgi0aH43EUYAguZ9ifhIPRe08lB2HEQYIRrBwGFUZ51R46s&#10;C5X0JVMkmZQDP1wFNYgweKiFQthfWmwhMrI7YoKMLGIQXd2TbI/9yO/GYOvxgwqLOt9+WPYkCe5T&#10;+aQI88PVVlAQfVHTgyqf+vUB3/5XlU9q499a5RO4dHs5kt7St1aO9PStmzutmC90659+CZEs40UJ&#10;r7SBdX0zFSUPn9EeVmGf/Q0AAP//AwBQSwMEFAAGAAgAAAAhAMqxkKXcAAAABgEAAA8AAABkcnMv&#10;ZG93bnJldi54bWxMj8FOwzAQRO9I/IO1SFwQdVqRgEKcCiHgwI2WA9xce5tEtdeR7bTp37Oc4DRa&#10;zWjmbbOevRNHjGkIpGC5KEAgmWAH6hR8bl9vH0CkrMlqFwgVnDHBur28aHRtw4k+8LjJneASSrVW&#10;0Oc81lIm06PXaRFGJPb2IXqd+YydtFGfuNw7uSqKSno9EC/0esTnHs1hM3kF99/nt/cvF/OhNDf7&#10;lymkLTqj1PXV/PQIIuOc/8Lwi8/o0DLTLkxkk3AK+JGs4I6FzVVVLkHsOFVWFci2kf/x2x8AAAD/&#10;/wMAUEsBAi0AFAAGAAgAAAAhALaDOJL+AAAA4QEAABMAAAAAAAAAAAAAAAAAAAAAAFtDb250ZW50&#10;X1R5cGVzXS54bWxQSwECLQAUAAYACAAAACEAOP0h/9YAAACUAQAACwAAAAAAAAAAAAAAAAAvAQAA&#10;X3JlbHMvLnJlbHNQSwECLQAUAAYACAAAACEAHGdxm94GAADNLQAADgAAAAAAAAAAAAAAAAAuAgAA&#10;ZHJzL2Uyb0RvYy54bWxQSwECLQAUAAYACAAAACEAyrGQpdwAAAAGAQAADwAAAAAAAAAAAAAAAAA4&#10;CQAAZHJzL2Rvd25yZXYueG1sUEsFBgAAAAAEAAQA8wAAAEEKAAAAAA==&#10;">
                <v:shape id="_x0000_s1131" type="#_x0000_t75" style="position:absolute;width:16833;height:9690;visibility:visible;mso-wrap-style:square">
                  <v:fill o:detectmouseclick="t"/>
                  <v:path o:connecttype="none"/>
                </v:shape>
                <v:shape id="Arc 390" o:spid="_x0000_s1132" style="position:absolute;left:8178;top:1301;width:5391;height:10795;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a6uxgAAAN4AAAAPAAAAZHJzL2Rvd25yZXYueG1sRE9NawIx&#10;EL0X/A9hCr2UmrVSW1aj2JaiBUW6iudhM90sbibLJtXor2+EQm/zeJ8zmUXbiCN1vnasYNDPQBCX&#10;TtdcKdhtPx5eQPiArLFxTArO5GE27d1MMNfuxF90LEIlUgj7HBWYENpcSl8asuj7riVO3LfrLIYE&#10;u0rqDk8p3DbyMctG0mLNqcFgS2+GykPxYxXcz183xaZa7LP3z0scLEfruDJaqbvbOB+DCBTDv/jP&#10;vdRp/vPwaQjXd9INcvoLAAD//wMAUEsBAi0AFAAGAAgAAAAhANvh9svuAAAAhQEAABMAAAAAAAAA&#10;AAAAAAAAAAAAAFtDb250ZW50X1R5cGVzXS54bWxQSwECLQAUAAYACAAAACEAWvQsW78AAAAVAQAA&#10;CwAAAAAAAAAAAAAAAAAfAQAAX3JlbHMvLnJlbHNQSwECLQAUAAYACAAAACEAAlGursYAAADeAAAA&#10;DwAAAAAAAAAAAAAAAAAHAgAAZHJzL2Rvd25yZXYueG1sUEsFBgAAAAADAAMAtwAAAPoCAAAAAA==&#10;" path="m-1,nfc11929,,21600,9670,21600,21600v,11891,-9612,21546,-21504,21599em-1,nsc11929,,21600,9670,21600,21600v,11891,-9612,21546,-21504,21599l,21600,-1,xe" filled="f" strokeweight="1pt">
                  <v:path arrowok="t" o:extrusionok="f" o:connecttype="custom" o:connectlocs="0,0;2421,1079500;0,539750" o:connectangles="0,0,0"/>
                  <o:lock v:ext="edit" aspectratio="t"/>
                </v:shape>
                <v:oval id="Oval 391" o:spid="_x0000_s1133" style="position:absolute;left:5473;top:1308;width:10802;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K+xwAAAN4AAAAPAAAAZHJzL2Rvd25yZXYueG1sRE9Na8JA&#10;EL0X+h+WEbwU3VSrlugqIortoYKxFHobs2OSNjsbs6vGf+8WCt7m8T5nMmtMKc5Uu8KyguduBII4&#10;tbrgTMHnbtV5BeE8ssbSMim4koPZ9PFhgrG2F97SOfGZCCHsYlSQe1/FUro0J4OuayviwB1sbdAH&#10;WGdS13gJ4aaUvSgaSoMFh4YcK1rklP4mJ6Pg2+x/vnbr4ceyv08PdKSn7H29UardauZjEJ4afxf/&#10;u990mD/qD17g751wg5zeAAAA//8DAFBLAQItABQABgAIAAAAIQDb4fbL7gAAAIUBAAATAAAAAAAA&#10;AAAAAAAAAAAAAABbQ29udGVudF9UeXBlc10ueG1sUEsBAi0AFAAGAAgAAAAhAFr0LFu/AAAAFQEA&#10;AAsAAAAAAAAAAAAAAAAAHwEAAF9yZWxzLy5yZWxzUEsBAi0AFAAGAAgAAAAhAFoPor7HAAAA3gAA&#10;AA8AAAAAAAAAAAAAAAAABwIAAGRycy9kb3ducmV2LnhtbFBLBQYAAAAAAwADALcAAAD7AgAAAAA=&#10;" filled="f" strokeweight="1pt"/>
                <v:oval id="Oval 392" o:spid="_x0000_s1134" style="position:absolute;left:5835;top:1651;width:10078;height:4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wclxwAAAN4AAAAPAAAAZHJzL2Rvd25yZXYueG1sRE9La8JA&#10;EL4L/odlCr2IblrxQZpVSmmxPSj4oNDbJDsmsdnZmN1q+u9dQfA2H99zknlrKnGixpWWFTwNIhDE&#10;mdUl5wp224/+FITzyBory6TgnxzMZ91OgrG2Z17TaeNzEULYxaig8L6OpXRZQQbdwNbEgdvbxqAP&#10;sMmlbvAcwk0ln6NoLA2WHBoKrOmtoOx382cU/Jj08L1djJfvwzTb05F6+ddipdTjQ/v6AsJT6+/i&#10;m/tTh/mT4WgE13fCDXJ2AQAA//8DAFBLAQItABQABgAIAAAAIQDb4fbL7gAAAIUBAAATAAAAAAAA&#10;AAAAAAAAAAAAAABbQ29udGVudF9UeXBlc10ueG1sUEsBAi0AFAAGAAgAAAAhAFr0LFu/AAAAFQEA&#10;AAsAAAAAAAAAAAAAAAAAHwEAAF9yZWxzLy5yZWxzUEsBAi0AFAAGAAgAAAAhADVDByXHAAAA3gAA&#10;AA8AAAAAAAAAAAAAAAAABwIAAGRycy9kb3ducmV2LnhtbFBLBQYAAAAAAwADALcAAAD7AgAAAAA=&#10;" filled="f" strokeweight="1pt"/>
                <v:shape id="AutoShape 393" o:spid="_x0000_s1135" type="#_x0000_t32" style="position:absolute;left:15913;top:2870;width:6;height:10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h39xQAAAN4AAAAPAAAAZHJzL2Rvd25yZXYueG1sRE9LawIx&#10;EL4X/A9hCr2UmrVFW1ajbAtCFTz4uk834yZ0M1k3Ubf/3hQEb/PxPWcy61wtztQG61nBoJ+BIC69&#10;tlwp2G3nLx8gQkTWWHsmBX8UYDbtPUww1/7CazpvYiVSCIccFZgYm1zKUBpyGPq+IU7cwbcOY4Jt&#10;JXWLlxTuavmaZSPp0HJqMNjQl6Hyd3NyClaLwWfxY+xiuT7a1XBe1Kfqea/U02NXjEFE6uJdfHN/&#10;6zT//W04gv930g1yegUAAP//AwBQSwECLQAUAAYACAAAACEA2+H2y+4AAACFAQAAEwAAAAAAAAAA&#10;AAAAAAAAAAAAW0NvbnRlbnRfVHlwZXNdLnhtbFBLAQItABQABgAIAAAAIQBa9CxbvwAAABUBAAAL&#10;AAAAAAAAAAAAAAAAAB8BAABfcmVscy8ucmVsc1BLAQItABQABgAIAAAAIQBSeh39xQAAAN4AAAAP&#10;AAAAAAAAAAAAAAAAAAcCAABkcnMvZG93bnJldi54bWxQSwUGAAAAAAMAAwC3AAAA+QIAAAAA&#10;"/>
                <v:shape id="AutoShape 394" o:spid="_x0000_s1136" type="#_x0000_t32" style="position:absolute;left:5467;top:2870;width:6;height:10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rhmxQAAAN4AAAAPAAAAZHJzL2Rvd25yZXYueG1sRE9LawIx&#10;EL4L/Q9hCr2IZm2xytYoqyDUggdf93Ez3YRuJttN1O2/bwpCb/PxPWe26FwtrtQG61nBaJiBIC69&#10;tlwpOB7WgymIEJE11p5JwQ8FWMwfejPMtb/xjq77WIkUwiFHBSbGJpcylIYchqFviBP36VuHMcG2&#10;krrFWwp3tXzOslfp0HJqMNjQylD5tb84BdvNaFmcjd187L7tdrwu6kvVPyn19NgVbyAidfFffHe/&#10;6zR/8jKewN876QY5/wUAAP//AwBQSwECLQAUAAYACAAAACEA2+H2y+4AAACFAQAAEwAAAAAAAAAA&#10;AAAAAAAAAAAAW0NvbnRlbnRfVHlwZXNdLnhtbFBLAQItABQABgAIAAAAIQBa9CxbvwAAABUBAAAL&#10;AAAAAAAAAAAAAAAAAB8BAABfcmVscy8ucmVsc1BLAQItABQABgAIAAAAIQA9NrhmxQAAAN4AAAAP&#10;AAAAAAAAAAAAAAAAAAcCAABkcnMvZG93bnJldi54bWxQSwUGAAAAAAMAAwC3AAAA+QIAAAAA&#10;"/>
                <v:shape id="AutoShape 395" o:spid="_x0000_s1137" type="#_x0000_t32" style="position:absolute;left:5842;top:2870;width:6;height:10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SwUyAAAAN4AAAAPAAAAZHJzL2Rvd25yZXYueG1sRI9BTwIx&#10;EIXvJvyHZky8GOkiQc1KIasJCZhwAPU+bsdt43a6bAus/945mHCbyXvz3jfz5RBadaI++cgGJuMC&#10;FHEdrefGwMf76u4JVMrIFtvIZOCXEiwXo6s5ljaeeUenfW6UhHAq0YDLuSu1TrWjgGkcO2LRvmMf&#10;MMvaN9r2eJbw0Or7onjQAT1Lg8OOXh3VP/tjMLDdTF6qL+c3b7uD385WVXtsbj+NubkeqmdQmYZ8&#10;Mf9fr63gP05nwivvyAx68QcAAP//AwBQSwECLQAUAAYACAAAACEA2+H2y+4AAACFAQAAEwAAAAAA&#10;AAAAAAAAAAAAAAAAW0NvbnRlbnRfVHlwZXNdLnhtbFBLAQItABQABgAIAAAAIQBa9CxbvwAAABUB&#10;AAALAAAAAAAAAAAAAAAAAB8BAABfcmVscy8ucmVsc1BLAQItABQABgAIAAAAIQBMqSwUyAAAAN4A&#10;AAAPAAAAAAAAAAAAAAAAAAcCAABkcnMvZG93bnJldi54bWxQSwUGAAAAAAMAAwC3AAAA/AIAAAAA&#10;"/>
                <v:shape id="AutoShape 396" o:spid="_x0000_s1138" type="#_x0000_t32" style="position:absolute;left:4362;top:3409;width:1092;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DfLxwAAAN4AAAAPAAAAZHJzL2Rvd25yZXYueG1sRI/dasJA&#10;EIXvC77DMoXelLqx0kRjNlIKlSLeVH2AITv5sdnZkF11+/ZuQejdDOecb84U62B6caHRdZYVzKYJ&#10;COLK6o4bBcfD58sChPPIGnvLpOCXHKzLyUOBubZX/qbL3jciQtjlqKD1fsildFVLBt3UDsRRq+1o&#10;0Md1bKQe8RrhppevSZJKgx3HCy0O9NFS9bM/m0gZ0mMd9Ck71LtN1oXzfPtMrNTTY3hfgfAU/L/5&#10;nv7SsX42f1vC3ztxBlneAAAA//8DAFBLAQItABQABgAIAAAAIQDb4fbL7gAAAIUBAAATAAAAAAAA&#10;AAAAAAAAAAAAAABbQ29udGVudF9UeXBlc10ueG1sUEsBAi0AFAAGAAgAAAAhAFr0LFu/AAAAFQEA&#10;AAsAAAAAAAAAAAAAAAAAHwEAAF9yZWxzLy5yZWxzUEsBAi0AFAAGAAgAAAAhAGUkN8vHAAAA3gAA&#10;AA8AAAAAAAAAAAAAAAAABwIAAGRycy9kb3ducmV2LnhtbFBLBQYAAAAAAwADALcAAAD7AgAAAAA=&#10;">
                  <v:stroke endarrow="classic" endarrowwidth="narrow"/>
                </v:shape>
                <v:shape id="AutoShape 397" o:spid="_x0000_s1139" type="#_x0000_t32" style="position:absolute;left:5854;top:3403;width:2883;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Mx4yAAAAN4AAAAPAAAAZHJzL2Rvd25yZXYueG1sRI9LawJB&#10;EITvAf/D0EJucSYPfKyOEhMCghCIil7bnc7uJjs9685E13+fPgRy66arq+qbLTpfqzO1sQps4X5g&#10;QBHnwVVcWNht3+7GoGJCdlgHJgtXirCY925mmLlw4Q86b1KhxIRjhhbKlJpM65iX5DEOQkMst8/Q&#10;ekyytoV2LV7E3Nf6wZih9lixJJTY0EtJ+ffmx1toDq/75elgvo7v8YnXbmX8pDbW3va75ymoRF36&#10;F/99r5zUHz0OBUBwZAY9/wUAAP//AwBQSwECLQAUAAYACAAAACEA2+H2y+4AAACFAQAAEwAAAAAA&#10;AAAAAAAAAAAAAAAAW0NvbnRlbnRfVHlwZXNdLnhtbFBLAQItABQABgAIAAAAIQBa9CxbvwAAABUB&#10;AAALAAAAAAAAAAAAAAAAAB8BAABfcmVscy8ucmVsc1BLAQItABQABgAIAAAAIQBrPMx4yAAAAN4A&#10;AAAPAAAAAAAAAAAAAAAAAAcCAABkcnMvZG93bnJldi54bWxQSwUGAAAAAAMAAwC3AAAA/AIAAAAA&#10;">
                  <v:stroke endarrow="classic" endarrowwidth="narrow"/>
                </v:shape>
                <v:shape id="Text Box 398" o:spid="_x0000_s1140" type="#_x0000_t202" style="position:absolute;width:5308;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VGVwwAAAN4AAAAPAAAAZHJzL2Rvd25yZXYueG1sRE9NawIx&#10;EL0X/A9hBG81sVqrq1GKIniqaFvB27AZdxc3k2UT3fXfm0LB2zze58yXrS3FjWpfONYw6CsQxKkz&#10;BWcafr43rxMQPiAbLB2Thjt5WC46L3NMjGt4T7dDyEQMYZ+ghjyEKpHSpzlZ9H1XEUfu7GqLIcI6&#10;k6bGJobbUr4pNZYWC44NOVa0yim9HK5Ww+/X+XQcqV22tu9V41ol2U6l1r1u+zkDEagNT/G/e2vi&#10;/I/heAB/78Qb5OIBAAD//wMAUEsBAi0AFAAGAAgAAAAhANvh9svuAAAAhQEAABMAAAAAAAAAAAAA&#10;AAAAAAAAAFtDb250ZW50X1R5cGVzXS54bWxQSwECLQAUAAYACAAAACEAWvQsW78AAAAVAQAACwAA&#10;AAAAAAAAAAAAAAAfAQAAX3JlbHMvLnJlbHNQSwECLQAUAAYACAAAACEAZfVRlcMAAADeAAAADwAA&#10;AAAAAAAAAAAAAAAHAgAAZHJzL2Rvd25yZXYueG1sUEsFBgAAAAADAAMAtwAAAPcCAAAAAA==&#10;" filled="f" stroked="f">
                  <v:textbox>
                    <w:txbxContent>
                      <w:p w14:paraId="5F1F383D" w14:textId="77777777" w:rsidR="00CB57C0" w:rsidRDefault="00CB57C0" w:rsidP="00CB57C0">
                        <w:pPr>
                          <w:jc w:val="center"/>
                          <w:rPr>
                            <w:sz w:val="20"/>
                            <w:szCs w:val="20"/>
                          </w:rPr>
                        </w:pPr>
                        <w:r>
                          <w:rPr>
                            <w:sz w:val="20"/>
                            <w:szCs w:val="20"/>
                            <w:lang w:eastAsia="zh-HK"/>
                          </w:rPr>
                          <w:t>0.2</w:t>
                        </w:r>
                        <w:r>
                          <w:rPr>
                            <w:sz w:val="20"/>
                            <w:szCs w:val="20"/>
                          </w:rPr>
                          <w:t xml:space="preserve"> cm</w:t>
                        </w:r>
                      </w:p>
                    </w:txbxContent>
                  </v:textbox>
                </v:shape>
                <v:shape id="AutoShape 399" o:spid="_x0000_s1141" type="#_x0000_t32" style="position:absolute;left:13036;top:3403;width:2883;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fvAwgAAAN4AAAAPAAAAZHJzL2Rvd25yZXYueG1sRE9Ni8Iw&#10;EL0L+x/CCHvTVFeqdI0iCy6LB8Eq7HVoxqa0mZQmav33RhC8zeN9znLd20ZcqfOVYwWTcQKCuHC6&#10;4lLB6bgdLUD4gKyxcUwK7uRhvfoYLDHT7sYHuuahFDGEfYYKTAhtJqUvDFn0Y9cSR+7sOoshwq6U&#10;usNbDLeNnCZJKi1WHBsMtvRjqKjzi1WQ8umOv/X/zhmetHoWks1+USv1Oew33yAC9eEtfrn/dJw/&#10;/0qn8Hwn3iBXDwAAAP//AwBQSwECLQAUAAYACAAAACEA2+H2y+4AAACFAQAAEwAAAAAAAAAAAAAA&#10;AAAAAAAAW0NvbnRlbnRfVHlwZXNdLnhtbFBLAQItABQABgAIAAAAIQBa9CxbvwAAABUBAAALAAAA&#10;AAAAAAAAAAAAAB8BAABfcmVscy8ucmVsc1BLAQItABQABgAIAAAAIQCFrfvAwgAAAN4AAAAPAAAA&#10;AAAAAAAAAAAAAAcCAABkcnMvZG93bnJldi54bWxQSwUGAAAAAAMAAwC3AAAA9gIAAAAA&#10;">
                  <v:stroke startarrowwidth="narrow" endarrow="classic" endarrowwidth="narrow"/>
                  <o:lock v:ext="edit" aspectratio="t"/>
                </v:shape>
                <v:shape id="Arc 400" o:spid="_x0000_s1142" style="position:absolute;left:8344;top:1472;width:5042;height:10097;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cDlxAAAAN4AAAAPAAAAZHJzL2Rvd25yZXYueG1sRE/NasJA&#10;EL4LfYdlCt7qbrVoia4iSqzQg8T6AGN2TEKzsyG7avTp3ULB23x8vzNbdLYWF2p95VjD+0CBIM6d&#10;qbjQcPhJ3z5B+IBssHZMGm7kYTF/6c0wMe7KGV32oRAxhH2CGsoQmkRKn5dk0Q9cQxy5k2sthgjb&#10;QpoWrzHc1nKo1FharDg2lNjQqqT8d3+2GtbHrvn4/lJpujtvqqXaZvfAmdb91245BRGoC0/xv3tr&#10;4vzJaDyCv3fiDXL+AAAA//8DAFBLAQItABQABgAIAAAAIQDb4fbL7gAAAIUBAAATAAAAAAAAAAAA&#10;AAAAAAAAAABbQ29udGVudF9UeXBlc10ueG1sUEsBAi0AFAAGAAgAAAAhAFr0LFu/AAAAFQEAAAsA&#10;AAAAAAAAAAAAAAAAHwEAAF9yZWxzLy5yZWxzUEsBAi0AFAAGAAgAAAAhAJR1wOXEAAAA3gAAAA8A&#10;AAAAAAAAAAAAAAAABwIAAGRycy9kb3ducmV2LnhtbFBLBQYAAAAAAwADALcAAAD4AgAAAAA=&#10;" path="m-1,nfc11929,,21600,9670,21600,21600v,11891,-9612,21546,-21504,21599em-1,nsc11929,,21600,9670,21600,21600v,11891,-9612,21546,-21504,21599l,21600,-1,xe" filled="f" fillcolor="#bfbfbf">
                  <v:stroke dashstyle="dash"/>
                  <v:path arrowok="t" o:extrusionok="f" o:connecttype="custom" o:connectlocs="0,0;2264,1009650;0,504825" o:connectangles="0,0,0"/>
                  <o:lock v:ext="edit" aspectratio="t"/>
                </v:shape>
                <v:shape id="Text Box 401" o:spid="_x0000_s1143" type="#_x0000_t202" style="position:absolute;left:7835;top:1771;width:6020;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vINxAAAAN4AAAAPAAAAZHJzL2Rvd25yZXYueG1sRE9LawIx&#10;EL4X+h/CFLzVxEetrhtFLEJPSm0reBs2sw/cTJZN6q7/vhEKvc3H95x03dtaXKn1lWMNo6ECQZw5&#10;U3Gh4etz9zwH4QOywdoxabiRh/Xq8SHFxLiOP+h6DIWIIewT1FCG0CRS+qwki37oGuLI5a61GCJs&#10;C2la7GK4reVYqZm0WHFsKLGhbUnZ5fhjNXzv8/Npqg7Fm31pOtcryXYhtR489ZsliEB9+Bf/ud9N&#10;nP86mU3h/k68Qa5+AQAA//8DAFBLAQItABQABgAIAAAAIQDb4fbL7gAAAIUBAAATAAAAAAAAAAAA&#10;AAAAAAAAAABbQ29udGVudF9UeXBlc10ueG1sUEsBAi0AFAAGAAgAAAAhAFr0LFu/AAAAFQEAAAsA&#10;AAAAAAAAAAAAAAAAHwEAAF9yZWxzLy5yZWxzUEsBAi0AFAAGAAgAAAAhAHWC8g3EAAAA3gAAAA8A&#10;AAAAAAAAAAAAAAAABwIAAGRycy9kb3ducmV2LnhtbFBLBQYAAAAAAwADALcAAAD4AgAAAAA=&#10;" filled="f" stroked="f">
                  <v:textbox>
                    <w:txbxContent>
                      <w:p w14:paraId="4BBD7578" w14:textId="77777777" w:rsidR="00CB57C0" w:rsidRDefault="00CB57C0" w:rsidP="00CB57C0">
                        <w:pPr>
                          <w:jc w:val="center"/>
                          <w:rPr>
                            <w:sz w:val="20"/>
                            <w:szCs w:val="20"/>
                          </w:rPr>
                        </w:pPr>
                        <w:r>
                          <w:rPr>
                            <w:sz w:val="20"/>
                            <w:szCs w:val="20"/>
                            <w:lang w:eastAsia="zh-HK"/>
                          </w:rPr>
                          <w:t>15.6</w:t>
                        </w:r>
                        <w:r>
                          <w:rPr>
                            <w:sz w:val="20"/>
                            <w:szCs w:val="20"/>
                          </w:rPr>
                          <w:t xml:space="preserve"> cm</w:t>
                        </w:r>
                      </w:p>
                    </w:txbxContent>
                  </v:textbox>
                </v:shape>
                <v:shape id="Arc 402" o:spid="_x0000_s1144" style="position:absolute;left:4540;top:1708;width:1086;height:108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s75wwAAAN4AAAAPAAAAZHJzL2Rvd25yZXYueG1sRE9La8JA&#10;EL4X/A/LCN7qxqY+iK5SBaGXQtV4H7JjEszOxt3VpP++Wyh4m4/vOatNbxrxIOdrywom4wQEcWF1&#10;zaWC/LR/XYDwAVljY5kU/JCHzXrwssJM244P9DiGUsQQ9hkqqEJoMyl9UZFBP7YtceQu1hkMEbpS&#10;aoddDDeNfEuSmTRYc2yosKVdRcX1eDcKyun2+z3BHeb5V3e+m71L05tTajTsP5YgAvXhKf53f+o4&#10;f57OpvD3TrxBrn8BAAD//wMAUEsBAi0AFAAGAAgAAAAhANvh9svuAAAAhQEAABMAAAAAAAAAAAAA&#10;AAAAAAAAAFtDb250ZW50X1R5cGVzXS54bWxQSwECLQAUAAYACAAAACEAWvQsW78AAAAVAQAACwAA&#10;AAAAAAAAAAAAAAAfAQAAX3JlbHMvLnJlbHNQSwECLQAUAAYACAAAACEAmSbO+cMAAADeAAAADwAA&#10;AAAAAAAAAAAAAAAHAgAAZHJzL2Rvd25yZXYueG1sUEsFBgAAAAADAAMAtwAAAPcCAAAAAA==&#10;" path="m-1,nfc11929,,21600,9670,21600,21600em-1,nsc11929,,21600,9670,21600,21600l,21600,-1,xe" filled="f">
                  <v:stroke endarrow="classic" endarrowwidth="narrow"/>
                  <v:path arrowok="t" o:extrusionok="f" o:connecttype="custom" o:connectlocs="0,0;108585,108585;0,108585" o:connectangles="0,0,0"/>
                </v:shape>
                <w10:wrap anchorx="margin"/>
              </v:group>
            </w:pict>
          </mc:Fallback>
        </mc:AlternateContent>
      </w:r>
    </w:p>
    <w:p w14:paraId="70BBF028" w14:textId="05F9A9C8" w:rsidR="005475E5" w:rsidRDefault="003F7412" w:rsidP="00017E2E">
      <w:pPr>
        <w:widowControl/>
        <w:rPr>
          <w:noProof/>
        </w:rPr>
      </w:pPr>
      <w:r w:rsidRPr="003F7412">
        <w:rPr>
          <w:noProof/>
        </w:rPr>
        <w:drawing>
          <wp:anchor distT="0" distB="0" distL="114300" distR="114300" simplePos="0" relativeHeight="251658282" behindDoc="0" locked="0" layoutInCell="1" allowOverlap="1" wp14:anchorId="648CD1CD" wp14:editId="3960FE19">
            <wp:simplePos x="0" y="0"/>
            <wp:positionH relativeFrom="column">
              <wp:posOffset>2622132</wp:posOffset>
            </wp:positionH>
            <wp:positionV relativeFrom="paragraph">
              <wp:posOffset>66040</wp:posOffset>
            </wp:positionV>
            <wp:extent cx="2507032" cy="1229534"/>
            <wp:effectExtent l="19050" t="19050" r="26670" b="27940"/>
            <wp:wrapNone/>
            <wp:docPr id="1134865398"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3761" name="Picture 1" descr="A math problem with numbers and equations&#10;&#10;AI-generated content may be incorrect."/>
                    <pic:cNvPicPr/>
                  </pic:nvPicPr>
                  <pic:blipFill rotWithShape="1">
                    <a:blip r:embed="rId33">
                      <a:extLst>
                        <a:ext uri="{28A0092B-C50C-407E-A947-70E740481C1C}">
                          <a14:useLocalDpi xmlns:a14="http://schemas.microsoft.com/office/drawing/2010/main" val="0"/>
                        </a:ext>
                      </a:extLst>
                    </a:blip>
                    <a:srcRect t="51417"/>
                    <a:stretch>
                      <a:fillRect/>
                    </a:stretch>
                  </pic:blipFill>
                  <pic:spPr bwMode="auto">
                    <a:xfrm>
                      <a:off x="0" y="0"/>
                      <a:ext cx="2507032" cy="1229534"/>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D12A1B" w14:textId="4F67B40C" w:rsidR="005475E5" w:rsidRDefault="005475E5" w:rsidP="00017E2E">
      <w:pPr>
        <w:widowControl/>
        <w:rPr>
          <w:noProof/>
        </w:rPr>
      </w:pPr>
    </w:p>
    <w:p w14:paraId="2C305A47" w14:textId="009DD7E2" w:rsidR="005475E5" w:rsidRDefault="005475E5" w:rsidP="00017E2E">
      <w:pPr>
        <w:widowControl/>
        <w:rPr>
          <w:noProof/>
        </w:rPr>
      </w:pPr>
    </w:p>
    <w:p w14:paraId="791A31BA" w14:textId="6F04A090" w:rsidR="005475E5" w:rsidRDefault="005475E5" w:rsidP="00017E2E">
      <w:pPr>
        <w:widowControl/>
        <w:rPr>
          <w:noProof/>
        </w:rPr>
      </w:pPr>
    </w:p>
    <w:p w14:paraId="7A72DD0E" w14:textId="51BBA8D4" w:rsidR="005475E5" w:rsidRDefault="005475E5" w:rsidP="00017E2E">
      <w:pPr>
        <w:widowControl/>
        <w:rPr>
          <w:noProof/>
        </w:rPr>
      </w:pPr>
    </w:p>
    <w:p w14:paraId="025A7A5B" w14:textId="1961C4E4" w:rsidR="005475E5" w:rsidRDefault="005475E5" w:rsidP="00017E2E">
      <w:pPr>
        <w:widowControl/>
        <w:rPr>
          <w:noProof/>
        </w:rPr>
      </w:pPr>
    </w:p>
    <w:p w14:paraId="09446DEB" w14:textId="3FAB4675" w:rsidR="005475E5" w:rsidRDefault="005475E5" w:rsidP="00017E2E">
      <w:pPr>
        <w:widowControl/>
        <w:rPr>
          <w:noProof/>
        </w:rPr>
      </w:pPr>
    </w:p>
    <w:p w14:paraId="38A05531" w14:textId="77777777" w:rsidR="005475E5" w:rsidRDefault="005475E5" w:rsidP="00017E2E">
      <w:pPr>
        <w:widowControl/>
        <w:rPr>
          <w:noProof/>
        </w:rPr>
      </w:pPr>
    </w:p>
    <w:p w14:paraId="2F343CF6" w14:textId="77777777" w:rsidR="005475E5" w:rsidRDefault="005475E5" w:rsidP="00017E2E">
      <w:pPr>
        <w:widowControl/>
        <w:rPr>
          <w:noProof/>
        </w:rPr>
      </w:pPr>
    </w:p>
    <w:p w14:paraId="3E05834F" w14:textId="77777777" w:rsidR="005475E5" w:rsidRDefault="005475E5" w:rsidP="00017E2E">
      <w:pPr>
        <w:widowControl/>
        <w:rPr>
          <w:noProof/>
        </w:rPr>
      </w:pPr>
    </w:p>
    <w:p w14:paraId="205B09C1" w14:textId="77777777" w:rsidR="005475E5" w:rsidRDefault="005475E5" w:rsidP="00017E2E">
      <w:pPr>
        <w:widowControl/>
        <w:rPr>
          <w:noProof/>
        </w:rPr>
      </w:pPr>
    </w:p>
    <w:p w14:paraId="7F6D9350" w14:textId="77777777" w:rsidR="005475E5" w:rsidRDefault="005475E5" w:rsidP="00017E2E">
      <w:pPr>
        <w:widowControl/>
        <w:rPr>
          <w:noProof/>
        </w:rPr>
      </w:pPr>
    </w:p>
    <w:p w14:paraId="451DBAEB" w14:textId="1E025EDB" w:rsidR="005475E5" w:rsidRDefault="00D52FA6" w:rsidP="00017E2E">
      <w:pPr>
        <w:widowControl/>
        <w:rPr>
          <w:noProof/>
        </w:rPr>
      </w:pPr>
      <w:r w:rsidRPr="005E2C1C">
        <w:rPr>
          <w:noProof/>
          <w:sz w:val="28"/>
          <w:lang w:eastAsia="zh-HK"/>
        </w:rPr>
        <w:lastRenderedPageBreak/>
        <mc:AlternateContent>
          <mc:Choice Requires="wps">
            <w:drawing>
              <wp:anchor distT="0" distB="0" distL="114300" distR="114300" simplePos="0" relativeHeight="251658283" behindDoc="0" locked="0" layoutInCell="1" allowOverlap="1" wp14:anchorId="331B4DAB" wp14:editId="3037EBAE">
                <wp:simplePos x="0" y="0"/>
                <wp:positionH relativeFrom="margin">
                  <wp:align>left</wp:align>
                </wp:positionH>
                <wp:positionV relativeFrom="paragraph">
                  <wp:posOffset>25052</wp:posOffset>
                </wp:positionV>
                <wp:extent cx="6610350" cy="822542"/>
                <wp:effectExtent l="0" t="0" r="0" b="0"/>
                <wp:wrapNone/>
                <wp:docPr id="10797918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22542"/>
                        </a:xfrm>
                        <a:prstGeom prst="rect">
                          <a:avLst/>
                        </a:prstGeom>
                        <a:noFill/>
                        <a:ln w="9525">
                          <a:noFill/>
                          <a:miter lim="800000"/>
                          <a:headEnd/>
                          <a:tailEnd/>
                        </a:ln>
                      </wps:spPr>
                      <wps:txbx>
                        <w:txbxContent>
                          <w:p w14:paraId="50117367" w14:textId="30BFD72F" w:rsidR="00D52FA6" w:rsidRPr="00A23710" w:rsidRDefault="009323C7" w:rsidP="00BE24A8">
                            <w:pPr>
                              <w:ind w:left="480" w:hanging="480"/>
                              <w:rPr>
                                <w:rFonts w:ascii="Times New Roman" w:hAnsi="Times New Roman" w:cs="Times New Roman"/>
                              </w:rPr>
                            </w:pPr>
                            <w:r>
                              <w:rPr>
                                <w:rFonts w:ascii="Times New Roman" w:hAnsi="Times New Roman" w:cs="Times New Roman"/>
                              </w:rPr>
                              <w:t>14</w:t>
                            </w:r>
                            <w:r w:rsidR="00D52FA6">
                              <w:rPr>
                                <w:rFonts w:ascii="Times New Roman" w:hAnsi="Times New Roman" w:cs="Times New Roman"/>
                              </w:rPr>
                              <w:t>.</w:t>
                            </w:r>
                            <w:r w:rsidR="00D52FA6">
                              <w:rPr>
                                <w:rFonts w:ascii="Times New Roman" w:hAnsi="Times New Roman" w:cs="Times New Roman"/>
                              </w:rPr>
                              <w:tab/>
                            </w:r>
                            <w:r w:rsidR="00BE24A8" w:rsidRPr="00BE24A8">
                              <w:rPr>
                                <w:rFonts w:ascii="Times New Roman" w:hAnsi="Times New Roman" w:cs="Times New Roman"/>
                              </w:rPr>
                              <w:t xml:space="preserve">In the figure, </w:t>
                            </w:r>
                            <w:r w:rsidR="00BE24A8" w:rsidRPr="00BE24A8">
                              <w:rPr>
                                <w:rFonts w:ascii="Times New Roman" w:hAnsi="Times New Roman" w:cs="Times New Roman" w:hint="eastAsia"/>
                              </w:rPr>
                              <w:t xml:space="preserve">there is some water in </w:t>
                            </w:r>
                            <w:r w:rsidR="00BE24A8" w:rsidRPr="00BE24A8">
                              <w:rPr>
                                <w:rFonts w:ascii="Times New Roman" w:hAnsi="Times New Roman" w:cs="Times New Roman"/>
                              </w:rPr>
                              <w:t xml:space="preserve">a cylindrical container of base radius 4.8 cm. </w:t>
                            </w:r>
                            <w:r w:rsidR="00BE24A8" w:rsidRPr="00BE24A8">
                              <w:rPr>
                                <w:rFonts w:ascii="Times New Roman" w:hAnsi="Times New Roman" w:cs="Times New Roman" w:hint="eastAsia"/>
                              </w:rPr>
                              <w:t>A</w:t>
                            </w:r>
                            <w:r w:rsidR="00BE24A8" w:rsidRPr="00BE24A8">
                              <w:rPr>
                                <w:rFonts w:ascii="Times New Roman" w:hAnsi="Times New Roman" w:cs="Times New Roman"/>
                              </w:rPr>
                              <w:t>n iron sphere of diameter 7.2 cm</w:t>
                            </w:r>
                            <w:r w:rsidR="00BE24A8" w:rsidRPr="00BE24A8">
                              <w:rPr>
                                <w:rFonts w:ascii="Times New Roman" w:hAnsi="Times New Roman" w:cs="Times New Roman" w:hint="eastAsia"/>
                              </w:rPr>
                              <w:t xml:space="preserve"> is immersed</w:t>
                            </w:r>
                            <w:r w:rsidR="00BE24A8" w:rsidRPr="00BE24A8">
                              <w:rPr>
                                <w:rFonts w:ascii="Times New Roman" w:hAnsi="Times New Roman" w:cs="Times New Roman"/>
                              </w:rPr>
                              <w:t xml:space="preserve"> in</w:t>
                            </w:r>
                            <w:r w:rsidR="00BE24A8" w:rsidRPr="00BE24A8">
                              <w:rPr>
                                <w:rFonts w:ascii="Times New Roman" w:hAnsi="Times New Roman" w:cs="Times New Roman" w:hint="eastAsia"/>
                              </w:rPr>
                              <w:t xml:space="preserve"> </w:t>
                            </w:r>
                            <w:r w:rsidR="00BE24A8" w:rsidRPr="00BE24A8">
                              <w:rPr>
                                <w:rFonts w:ascii="Times New Roman" w:hAnsi="Times New Roman" w:cs="Times New Roman"/>
                              </w:rPr>
                              <w:t>water</w:t>
                            </w:r>
                            <w:r w:rsidR="00BE24A8" w:rsidRPr="00BE24A8">
                              <w:rPr>
                                <w:rFonts w:ascii="Times New Roman" w:hAnsi="Times New Roman" w:cs="Times New Roman" w:hint="eastAsia"/>
                              </w:rPr>
                              <w:t>. Then, the depth of water</w:t>
                            </w:r>
                            <w:r w:rsidR="00BE24A8" w:rsidRPr="00BE24A8">
                              <w:rPr>
                                <w:rFonts w:ascii="Times New Roman" w:hAnsi="Times New Roman" w:cs="Times New Roman"/>
                              </w:rPr>
                              <w:t xml:space="preserve"> rises to 1</w:t>
                            </w:r>
                            <w:r w:rsidR="00BE24A8" w:rsidRPr="00BE24A8">
                              <w:rPr>
                                <w:rFonts w:ascii="Times New Roman" w:hAnsi="Times New Roman" w:cs="Times New Roman" w:hint="eastAsia"/>
                              </w:rPr>
                              <w:t>3</w:t>
                            </w:r>
                            <w:r w:rsidR="00BE24A8" w:rsidRPr="00BE24A8">
                              <w:rPr>
                                <w:rFonts w:ascii="Times New Roman" w:hAnsi="Times New Roman" w:cs="Times New Roman"/>
                              </w:rPr>
                              <w:t xml:space="preserve"> cm. Find the original </w:t>
                            </w:r>
                            <w:r w:rsidR="00BE24A8" w:rsidRPr="00BE24A8">
                              <w:rPr>
                                <w:rFonts w:ascii="Times New Roman" w:hAnsi="Times New Roman" w:cs="Times New Roman" w:hint="eastAsia"/>
                              </w:rPr>
                              <w:t xml:space="preserve">depth of </w:t>
                            </w:r>
                            <w:r w:rsidR="00BE24A8" w:rsidRPr="00BE24A8">
                              <w:rPr>
                                <w:rFonts w:ascii="Times New Roman" w:hAnsi="Times New Roman" w:cs="Times New Roman"/>
                              </w:rPr>
                              <w:t>water.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1B4DAB" id="_x0000_s1145" type="#_x0000_t202" style="position:absolute;margin-left:0;margin-top:1.95pt;width:520.5pt;height:64.75pt;z-index:25165828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mGW/AEAANUDAAAOAAAAZHJzL2Uyb0RvYy54bWysU9uO2yAQfa/Uf0C8N3bcON1YcVbb3W5V&#10;aXuRtv0AjHGMCgwFEjv9+h2wNxu1b1X9gIDxnJlz5rC9HrUiR+G8BFPT5SKnRBgOrTT7mv74fv/m&#10;ihIfmGmZAiNqehKeXu9ev9oOthIF9KBa4QiCGF8NtqZ9CLbKMs97oZlfgBUGgx04zQIe3T5rHRsQ&#10;XausyPN1NoBrrQMuvMfbuylIdwm/6wQPX7vOi0BUTbG3kFaX1iau2W7Lqr1jtpd8boP9QxeaSYNF&#10;z1B3LDBycPIvKC25Aw9dWHDQGXSd5CJxQDbL/A82jz2zInFBcbw9y+T/Hyz/cny03xwJ43sYcYCJ&#10;hLcPwH96YuC2Z2YvbpyDoResxcLLKFk2WF/NqVFqX/kI0gyfocUhs0OABDR2TkdVkCdBdBzA6Sy6&#10;GAPheLleL/O3JYY4xq6KolwVqQSrnrOt8+GjAE3ipqYOh5rQ2fHBh9gNq55/icUM3Eul0mCVIUNN&#10;N2VRpoSLiJYBfaekxpp5/CYnRJIfTJuSA5Nq2mMBZWbWkehEOYzNSGRb02ITk6MKDbQn1MHB5DN8&#10;F7jpwf2mZECP1dT/OjAnKFGfDGq5Wa5W0ZTpsCrfFXhwl5HmMsIMR6iaBkqm7W1IRp4436DmnUxy&#10;vHQy94zeSSrNPo/mvDynv15e4+4JAAD//wMAUEsDBBQABgAIAAAAIQDZKBCr2wAAAAcBAAAPAAAA&#10;ZHJzL2Rvd25yZXYueG1sTI9PT8MwDMXvSHyHyEjcWDJaECtNJwTiCmL8kbh5jddWNE7VZGv59ngn&#10;dvPzs977uVzPvlcHGmMX2MJyYUAR18F13Fj4eH++ugMVE7LDPjBZ+KUI6+r8rMTChYnf6LBJjZIQ&#10;jgVaaFMaCq1j3ZLHuAgDsXi7MHpMIsdGuxEnCfe9vjbmVnvsWBpaHOixpfpns/cWPl9231+5eW2e&#10;/M0whdlo9itt7eXF/HAPKtGc/o/hiC/oUAnTNuzZRdVbkEeShWwF6miafCmLrUxZloOuSn3KX/0B&#10;AAD//wMAUEsBAi0AFAAGAAgAAAAhALaDOJL+AAAA4QEAABMAAAAAAAAAAAAAAAAAAAAAAFtDb250&#10;ZW50X1R5cGVzXS54bWxQSwECLQAUAAYACAAAACEAOP0h/9YAAACUAQAACwAAAAAAAAAAAAAAAAAv&#10;AQAAX3JlbHMvLnJlbHNQSwECLQAUAAYACAAAACEA2U5hlvwBAADVAwAADgAAAAAAAAAAAAAAAAAu&#10;AgAAZHJzL2Uyb0RvYy54bWxQSwECLQAUAAYACAAAACEA2SgQq9sAAAAHAQAADwAAAAAAAAAAAAAA&#10;AABWBAAAZHJzL2Rvd25yZXYueG1sUEsFBgAAAAAEAAQA8wAAAF4FAAAAAA==&#10;" filled="f" stroked="f">
                <v:textbox>
                  <w:txbxContent>
                    <w:p w14:paraId="50117367" w14:textId="30BFD72F" w:rsidR="00D52FA6" w:rsidRPr="00A23710" w:rsidRDefault="009323C7" w:rsidP="00BE24A8">
                      <w:pPr>
                        <w:ind w:left="480" w:hanging="480"/>
                        <w:rPr>
                          <w:rFonts w:ascii="Times New Roman" w:hAnsi="Times New Roman" w:cs="Times New Roman"/>
                        </w:rPr>
                      </w:pPr>
                      <w:r>
                        <w:rPr>
                          <w:rFonts w:ascii="Times New Roman" w:hAnsi="Times New Roman" w:cs="Times New Roman"/>
                        </w:rPr>
                        <w:t>14</w:t>
                      </w:r>
                      <w:r w:rsidR="00D52FA6">
                        <w:rPr>
                          <w:rFonts w:ascii="Times New Roman" w:hAnsi="Times New Roman" w:cs="Times New Roman"/>
                        </w:rPr>
                        <w:t>.</w:t>
                      </w:r>
                      <w:r w:rsidR="00D52FA6">
                        <w:rPr>
                          <w:rFonts w:ascii="Times New Roman" w:hAnsi="Times New Roman" w:cs="Times New Roman"/>
                        </w:rPr>
                        <w:tab/>
                      </w:r>
                      <w:r w:rsidR="00BE24A8" w:rsidRPr="00BE24A8">
                        <w:rPr>
                          <w:rFonts w:ascii="Times New Roman" w:hAnsi="Times New Roman" w:cs="Times New Roman"/>
                        </w:rPr>
                        <w:t xml:space="preserve">In the figure, </w:t>
                      </w:r>
                      <w:r w:rsidR="00BE24A8" w:rsidRPr="00BE24A8">
                        <w:rPr>
                          <w:rFonts w:ascii="Times New Roman" w:hAnsi="Times New Roman" w:cs="Times New Roman" w:hint="eastAsia"/>
                        </w:rPr>
                        <w:t xml:space="preserve">there is some water in </w:t>
                      </w:r>
                      <w:r w:rsidR="00BE24A8" w:rsidRPr="00BE24A8">
                        <w:rPr>
                          <w:rFonts w:ascii="Times New Roman" w:hAnsi="Times New Roman" w:cs="Times New Roman"/>
                        </w:rPr>
                        <w:t xml:space="preserve">a cylindrical container of base radius 4.8 cm. </w:t>
                      </w:r>
                      <w:r w:rsidR="00BE24A8" w:rsidRPr="00BE24A8">
                        <w:rPr>
                          <w:rFonts w:ascii="Times New Roman" w:hAnsi="Times New Roman" w:cs="Times New Roman" w:hint="eastAsia"/>
                        </w:rPr>
                        <w:t>A</w:t>
                      </w:r>
                      <w:r w:rsidR="00BE24A8" w:rsidRPr="00BE24A8">
                        <w:rPr>
                          <w:rFonts w:ascii="Times New Roman" w:hAnsi="Times New Roman" w:cs="Times New Roman"/>
                        </w:rPr>
                        <w:t>n iron sphere of diameter 7.2 cm</w:t>
                      </w:r>
                      <w:r w:rsidR="00BE24A8" w:rsidRPr="00BE24A8">
                        <w:rPr>
                          <w:rFonts w:ascii="Times New Roman" w:hAnsi="Times New Roman" w:cs="Times New Roman" w:hint="eastAsia"/>
                        </w:rPr>
                        <w:t xml:space="preserve"> is immersed</w:t>
                      </w:r>
                      <w:r w:rsidR="00BE24A8" w:rsidRPr="00BE24A8">
                        <w:rPr>
                          <w:rFonts w:ascii="Times New Roman" w:hAnsi="Times New Roman" w:cs="Times New Roman"/>
                        </w:rPr>
                        <w:t xml:space="preserve"> in</w:t>
                      </w:r>
                      <w:r w:rsidR="00BE24A8" w:rsidRPr="00BE24A8">
                        <w:rPr>
                          <w:rFonts w:ascii="Times New Roman" w:hAnsi="Times New Roman" w:cs="Times New Roman" w:hint="eastAsia"/>
                        </w:rPr>
                        <w:t xml:space="preserve"> </w:t>
                      </w:r>
                      <w:r w:rsidR="00BE24A8" w:rsidRPr="00BE24A8">
                        <w:rPr>
                          <w:rFonts w:ascii="Times New Roman" w:hAnsi="Times New Roman" w:cs="Times New Roman"/>
                        </w:rPr>
                        <w:t>water</w:t>
                      </w:r>
                      <w:r w:rsidR="00BE24A8" w:rsidRPr="00BE24A8">
                        <w:rPr>
                          <w:rFonts w:ascii="Times New Roman" w:hAnsi="Times New Roman" w:cs="Times New Roman" w:hint="eastAsia"/>
                        </w:rPr>
                        <w:t>. Then, the depth of water</w:t>
                      </w:r>
                      <w:r w:rsidR="00BE24A8" w:rsidRPr="00BE24A8">
                        <w:rPr>
                          <w:rFonts w:ascii="Times New Roman" w:hAnsi="Times New Roman" w:cs="Times New Roman"/>
                        </w:rPr>
                        <w:t xml:space="preserve"> rises to 1</w:t>
                      </w:r>
                      <w:r w:rsidR="00BE24A8" w:rsidRPr="00BE24A8">
                        <w:rPr>
                          <w:rFonts w:ascii="Times New Roman" w:hAnsi="Times New Roman" w:cs="Times New Roman" w:hint="eastAsia"/>
                        </w:rPr>
                        <w:t>3</w:t>
                      </w:r>
                      <w:r w:rsidR="00BE24A8" w:rsidRPr="00BE24A8">
                        <w:rPr>
                          <w:rFonts w:ascii="Times New Roman" w:hAnsi="Times New Roman" w:cs="Times New Roman"/>
                        </w:rPr>
                        <w:t xml:space="preserve"> cm. Find the original </w:t>
                      </w:r>
                      <w:r w:rsidR="00BE24A8" w:rsidRPr="00BE24A8">
                        <w:rPr>
                          <w:rFonts w:ascii="Times New Roman" w:hAnsi="Times New Roman" w:cs="Times New Roman" w:hint="eastAsia"/>
                        </w:rPr>
                        <w:t xml:space="preserve">depth of </w:t>
                      </w:r>
                      <w:r w:rsidR="00BE24A8" w:rsidRPr="00BE24A8">
                        <w:rPr>
                          <w:rFonts w:ascii="Times New Roman" w:hAnsi="Times New Roman" w:cs="Times New Roman"/>
                        </w:rPr>
                        <w:t>water.</w:t>
                      </w:r>
                    </w:p>
                  </w:txbxContent>
                </v:textbox>
                <w10:wrap anchorx="margin"/>
              </v:shape>
            </w:pict>
          </mc:Fallback>
        </mc:AlternateContent>
      </w:r>
    </w:p>
    <w:p w14:paraId="1D6361A4" w14:textId="5A84586F" w:rsidR="005475E5" w:rsidRDefault="005475E5" w:rsidP="00017E2E">
      <w:pPr>
        <w:widowControl/>
        <w:rPr>
          <w:noProof/>
        </w:rPr>
      </w:pPr>
    </w:p>
    <w:p w14:paraId="53D2DBB6" w14:textId="7D9D4C48" w:rsidR="005475E5" w:rsidRDefault="00643CBE" w:rsidP="00017E2E">
      <w:pPr>
        <w:widowControl/>
        <w:rPr>
          <w:noProof/>
        </w:rPr>
      </w:pPr>
      <w:r w:rsidRPr="00227B60">
        <w:rPr>
          <w:noProof/>
        </w:rPr>
        <w:drawing>
          <wp:anchor distT="0" distB="0" distL="114300" distR="114300" simplePos="0" relativeHeight="251658285" behindDoc="0" locked="0" layoutInCell="1" allowOverlap="1" wp14:anchorId="14D8DC10" wp14:editId="73246A05">
            <wp:simplePos x="0" y="0"/>
            <wp:positionH relativeFrom="column">
              <wp:posOffset>1552592</wp:posOffset>
            </wp:positionH>
            <wp:positionV relativeFrom="paragraph">
              <wp:posOffset>131089</wp:posOffset>
            </wp:positionV>
            <wp:extent cx="2425065" cy="1951355"/>
            <wp:effectExtent l="19050" t="19050" r="13335" b="10795"/>
            <wp:wrapNone/>
            <wp:docPr id="96533018" name="Picture 1" descr="A math proble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3018" name="Picture 1" descr="A math problem with black tex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425065" cy="1951355"/>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00A776AF">
        <w:rPr>
          <w:noProof/>
        </w:rPr>
        <mc:AlternateContent>
          <mc:Choice Requires="wpc">
            <w:drawing>
              <wp:anchor distT="0" distB="0" distL="114300" distR="114300" simplePos="0" relativeHeight="251658284" behindDoc="0" locked="0" layoutInCell="1" allowOverlap="1" wp14:anchorId="0F2134BB" wp14:editId="01439C8C">
                <wp:simplePos x="0" y="0"/>
                <wp:positionH relativeFrom="margin">
                  <wp:align>right</wp:align>
                </wp:positionH>
                <wp:positionV relativeFrom="paragraph">
                  <wp:posOffset>141622</wp:posOffset>
                </wp:positionV>
                <wp:extent cx="2330450" cy="1754505"/>
                <wp:effectExtent l="0" t="0" r="0" b="0"/>
                <wp:wrapNone/>
                <wp:docPr id="17352" name="畫布 173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7318" name="Freeform 354"/>
                        <wps:cNvSpPr>
                          <a:spLocks/>
                        </wps:cNvSpPr>
                        <wps:spPr bwMode="auto">
                          <a:xfrm>
                            <a:off x="1310640" y="668020"/>
                            <a:ext cx="574675" cy="989965"/>
                          </a:xfrm>
                          <a:custGeom>
                            <a:avLst/>
                            <a:gdLst>
                              <a:gd name="T0" fmla="*/ 0 w 905"/>
                              <a:gd name="T1" fmla="*/ 227 h 1559"/>
                              <a:gd name="T2" fmla="*/ 26 w 905"/>
                              <a:gd name="T3" fmla="*/ 145 h 1559"/>
                              <a:gd name="T4" fmla="*/ 92 w 905"/>
                              <a:gd name="T5" fmla="*/ 88 h 1559"/>
                              <a:gd name="T6" fmla="*/ 173 w 905"/>
                              <a:gd name="T7" fmla="*/ 49 h 1559"/>
                              <a:gd name="T8" fmla="*/ 269 w 905"/>
                              <a:gd name="T9" fmla="*/ 19 h 1559"/>
                              <a:gd name="T10" fmla="*/ 374 w 905"/>
                              <a:gd name="T11" fmla="*/ 0 h 1559"/>
                              <a:gd name="T12" fmla="*/ 500 w 905"/>
                              <a:gd name="T13" fmla="*/ 0 h 1559"/>
                              <a:gd name="T14" fmla="*/ 623 w 905"/>
                              <a:gd name="T15" fmla="*/ 19 h 1559"/>
                              <a:gd name="T16" fmla="*/ 739 w 905"/>
                              <a:gd name="T17" fmla="*/ 58 h 1559"/>
                              <a:gd name="T18" fmla="*/ 818 w 905"/>
                              <a:gd name="T19" fmla="*/ 100 h 1559"/>
                              <a:gd name="T20" fmla="*/ 870 w 905"/>
                              <a:gd name="T21" fmla="*/ 148 h 1559"/>
                              <a:gd name="T22" fmla="*/ 905 w 905"/>
                              <a:gd name="T23" fmla="*/ 193 h 1559"/>
                              <a:gd name="T24" fmla="*/ 905 w 905"/>
                              <a:gd name="T25" fmla="*/ 1328 h 1559"/>
                              <a:gd name="T26" fmla="*/ 890 w 905"/>
                              <a:gd name="T27" fmla="*/ 1399 h 1559"/>
                              <a:gd name="T28" fmla="*/ 842 w 905"/>
                              <a:gd name="T29" fmla="*/ 1450 h 1559"/>
                              <a:gd name="T30" fmla="*/ 773 w 905"/>
                              <a:gd name="T31" fmla="*/ 1495 h 1559"/>
                              <a:gd name="T32" fmla="*/ 673 w 905"/>
                              <a:gd name="T33" fmla="*/ 1531 h 1559"/>
                              <a:gd name="T34" fmla="*/ 554 w 905"/>
                              <a:gd name="T35" fmla="*/ 1559 h 1559"/>
                              <a:gd name="T36" fmla="*/ 425 w 905"/>
                              <a:gd name="T37" fmla="*/ 1559 h 1559"/>
                              <a:gd name="T38" fmla="*/ 278 w 905"/>
                              <a:gd name="T39" fmla="*/ 1540 h 1559"/>
                              <a:gd name="T40" fmla="*/ 188 w 905"/>
                              <a:gd name="T41" fmla="*/ 1516 h 1559"/>
                              <a:gd name="T42" fmla="*/ 92 w 905"/>
                              <a:gd name="T43" fmla="*/ 1474 h 1559"/>
                              <a:gd name="T44" fmla="*/ 32 w 905"/>
                              <a:gd name="T45" fmla="*/ 1417 h 1559"/>
                              <a:gd name="T46" fmla="*/ 3 w 905"/>
                              <a:gd name="T47" fmla="*/ 1366 h 1559"/>
                              <a:gd name="T48" fmla="*/ 0 w 905"/>
                              <a:gd name="T49" fmla="*/ 227 h 15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905" h="1559">
                                <a:moveTo>
                                  <a:pt x="0" y="227"/>
                                </a:moveTo>
                                <a:lnTo>
                                  <a:pt x="26" y="145"/>
                                </a:lnTo>
                                <a:lnTo>
                                  <a:pt x="92" y="88"/>
                                </a:lnTo>
                                <a:lnTo>
                                  <a:pt x="173" y="49"/>
                                </a:lnTo>
                                <a:lnTo>
                                  <a:pt x="269" y="19"/>
                                </a:lnTo>
                                <a:lnTo>
                                  <a:pt x="374" y="0"/>
                                </a:lnTo>
                                <a:lnTo>
                                  <a:pt x="500" y="0"/>
                                </a:lnTo>
                                <a:lnTo>
                                  <a:pt x="623" y="19"/>
                                </a:lnTo>
                                <a:lnTo>
                                  <a:pt x="739" y="58"/>
                                </a:lnTo>
                                <a:lnTo>
                                  <a:pt x="818" y="100"/>
                                </a:lnTo>
                                <a:lnTo>
                                  <a:pt x="870" y="148"/>
                                </a:lnTo>
                                <a:lnTo>
                                  <a:pt x="905" y="193"/>
                                </a:lnTo>
                                <a:lnTo>
                                  <a:pt x="905" y="1328"/>
                                </a:lnTo>
                                <a:lnTo>
                                  <a:pt x="890" y="1399"/>
                                </a:lnTo>
                                <a:lnTo>
                                  <a:pt x="842" y="1450"/>
                                </a:lnTo>
                                <a:lnTo>
                                  <a:pt x="773" y="1495"/>
                                </a:lnTo>
                                <a:lnTo>
                                  <a:pt x="673" y="1531"/>
                                </a:lnTo>
                                <a:lnTo>
                                  <a:pt x="554" y="1559"/>
                                </a:lnTo>
                                <a:lnTo>
                                  <a:pt x="425" y="1559"/>
                                </a:lnTo>
                                <a:lnTo>
                                  <a:pt x="278" y="1540"/>
                                </a:lnTo>
                                <a:lnTo>
                                  <a:pt x="188" y="1516"/>
                                </a:lnTo>
                                <a:lnTo>
                                  <a:pt x="92" y="1474"/>
                                </a:lnTo>
                                <a:lnTo>
                                  <a:pt x="32" y="1417"/>
                                </a:lnTo>
                                <a:lnTo>
                                  <a:pt x="3" y="1366"/>
                                </a:lnTo>
                                <a:lnTo>
                                  <a:pt x="0" y="227"/>
                                </a:lnTo>
                                <a:close/>
                              </a:path>
                            </a:pathLst>
                          </a:custGeom>
                          <a:solidFill>
                            <a:srgbClr val="DDDDDD"/>
                          </a:solidFill>
                          <a:ln>
                            <a:noFill/>
                          </a:ln>
                        </wps:spPr>
                        <wps:bodyPr rot="0" vert="horz" wrap="square" lIns="91440" tIns="45720" rIns="91440" bIns="45720" anchor="t" anchorCtr="0" upright="1">
                          <a:noAutofit/>
                        </wps:bodyPr>
                      </wps:wsp>
                      <wps:wsp>
                        <wps:cNvPr id="1800" name="橢圓 1800"/>
                        <wps:cNvSpPr/>
                        <wps:spPr>
                          <a:xfrm>
                            <a:off x="1319530" y="668021"/>
                            <a:ext cx="567055" cy="288290"/>
                          </a:xfrm>
                          <a:prstGeom prst="ellipse">
                            <a:avLst/>
                          </a:prstGeom>
                          <a:solidFill>
                            <a:srgbClr val="EAEA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317" name="Freeform 353"/>
                        <wps:cNvSpPr>
                          <a:spLocks/>
                        </wps:cNvSpPr>
                        <wps:spPr bwMode="auto">
                          <a:xfrm>
                            <a:off x="83820" y="902335"/>
                            <a:ext cx="574675" cy="755650"/>
                          </a:xfrm>
                          <a:custGeom>
                            <a:avLst/>
                            <a:gdLst>
                              <a:gd name="T0" fmla="*/ 0 w 905"/>
                              <a:gd name="T1" fmla="*/ 227 h 1190"/>
                              <a:gd name="T2" fmla="*/ 20 w 905"/>
                              <a:gd name="T3" fmla="*/ 160 h 1190"/>
                              <a:gd name="T4" fmla="*/ 56 w 905"/>
                              <a:gd name="T5" fmla="*/ 118 h 1190"/>
                              <a:gd name="T6" fmla="*/ 107 w 905"/>
                              <a:gd name="T7" fmla="*/ 85 h 1190"/>
                              <a:gd name="T8" fmla="*/ 161 w 905"/>
                              <a:gd name="T9" fmla="*/ 58 h 1190"/>
                              <a:gd name="T10" fmla="*/ 242 w 905"/>
                              <a:gd name="T11" fmla="*/ 28 h 1190"/>
                              <a:gd name="T12" fmla="*/ 335 w 905"/>
                              <a:gd name="T13" fmla="*/ 0 h 1190"/>
                              <a:gd name="T14" fmla="*/ 434 w 905"/>
                              <a:gd name="T15" fmla="*/ 0 h 1190"/>
                              <a:gd name="T16" fmla="*/ 569 w 905"/>
                              <a:gd name="T17" fmla="*/ 0 h 1190"/>
                              <a:gd name="T18" fmla="*/ 699 w 905"/>
                              <a:gd name="T19" fmla="*/ 28 h 1190"/>
                              <a:gd name="T20" fmla="*/ 767 w 905"/>
                              <a:gd name="T21" fmla="*/ 61 h 1190"/>
                              <a:gd name="T22" fmla="*/ 851 w 905"/>
                              <a:gd name="T23" fmla="*/ 112 h 1190"/>
                              <a:gd name="T24" fmla="*/ 905 w 905"/>
                              <a:gd name="T25" fmla="*/ 181 h 1190"/>
                              <a:gd name="T26" fmla="*/ 905 w 905"/>
                              <a:gd name="T27" fmla="*/ 959 h 1190"/>
                              <a:gd name="T28" fmla="*/ 887 w 905"/>
                              <a:gd name="T29" fmla="*/ 1030 h 1190"/>
                              <a:gd name="T30" fmla="*/ 827 w 905"/>
                              <a:gd name="T31" fmla="*/ 1093 h 1190"/>
                              <a:gd name="T32" fmla="*/ 770 w 905"/>
                              <a:gd name="T33" fmla="*/ 1120 h 1190"/>
                              <a:gd name="T34" fmla="*/ 680 w 905"/>
                              <a:gd name="T35" fmla="*/ 1156 h 1190"/>
                              <a:gd name="T36" fmla="*/ 584 w 905"/>
                              <a:gd name="T37" fmla="*/ 1174 h 1190"/>
                              <a:gd name="T38" fmla="*/ 413 w 905"/>
                              <a:gd name="T39" fmla="*/ 1190 h 1190"/>
                              <a:gd name="T40" fmla="*/ 259 w 905"/>
                              <a:gd name="T41" fmla="*/ 1168 h 1190"/>
                              <a:gd name="T42" fmla="*/ 122 w 905"/>
                              <a:gd name="T43" fmla="*/ 1120 h 1190"/>
                              <a:gd name="T44" fmla="*/ 50 w 905"/>
                              <a:gd name="T45" fmla="*/ 1072 h 1190"/>
                              <a:gd name="T46" fmla="*/ 3 w 905"/>
                              <a:gd name="T47" fmla="*/ 997 h 1190"/>
                              <a:gd name="T48" fmla="*/ 2 w 905"/>
                              <a:gd name="T49" fmla="*/ 959 h 1190"/>
                              <a:gd name="T50" fmla="*/ 0 w 905"/>
                              <a:gd name="T51" fmla="*/ 227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905" h="1190">
                                <a:moveTo>
                                  <a:pt x="0" y="227"/>
                                </a:moveTo>
                                <a:lnTo>
                                  <a:pt x="20" y="160"/>
                                </a:lnTo>
                                <a:lnTo>
                                  <a:pt x="56" y="118"/>
                                </a:lnTo>
                                <a:lnTo>
                                  <a:pt x="107" y="85"/>
                                </a:lnTo>
                                <a:lnTo>
                                  <a:pt x="161" y="58"/>
                                </a:lnTo>
                                <a:lnTo>
                                  <a:pt x="242" y="28"/>
                                </a:lnTo>
                                <a:lnTo>
                                  <a:pt x="335" y="0"/>
                                </a:lnTo>
                                <a:lnTo>
                                  <a:pt x="434" y="0"/>
                                </a:lnTo>
                                <a:lnTo>
                                  <a:pt x="569" y="0"/>
                                </a:lnTo>
                                <a:lnTo>
                                  <a:pt x="699" y="28"/>
                                </a:lnTo>
                                <a:lnTo>
                                  <a:pt x="767" y="61"/>
                                </a:lnTo>
                                <a:lnTo>
                                  <a:pt x="851" y="112"/>
                                </a:lnTo>
                                <a:lnTo>
                                  <a:pt x="905" y="181"/>
                                </a:lnTo>
                                <a:lnTo>
                                  <a:pt x="905" y="959"/>
                                </a:lnTo>
                                <a:lnTo>
                                  <a:pt x="887" y="1030"/>
                                </a:lnTo>
                                <a:lnTo>
                                  <a:pt x="827" y="1093"/>
                                </a:lnTo>
                                <a:lnTo>
                                  <a:pt x="770" y="1120"/>
                                </a:lnTo>
                                <a:lnTo>
                                  <a:pt x="680" y="1156"/>
                                </a:lnTo>
                                <a:lnTo>
                                  <a:pt x="584" y="1174"/>
                                </a:lnTo>
                                <a:lnTo>
                                  <a:pt x="413" y="1190"/>
                                </a:lnTo>
                                <a:lnTo>
                                  <a:pt x="259" y="1168"/>
                                </a:lnTo>
                                <a:lnTo>
                                  <a:pt x="122" y="1120"/>
                                </a:lnTo>
                                <a:lnTo>
                                  <a:pt x="50" y="1072"/>
                                </a:lnTo>
                                <a:lnTo>
                                  <a:pt x="3" y="997"/>
                                </a:lnTo>
                                <a:lnTo>
                                  <a:pt x="2" y="959"/>
                                </a:lnTo>
                                <a:lnTo>
                                  <a:pt x="0" y="227"/>
                                </a:lnTo>
                                <a:close/>
                              </a:path>
                            </a:pathLst>
                          </a:custGeom>
                          <a:solidFill>
                            <a:srgbClr val="DDDDDD"/>
                          </a:solidFill>
                          <a:ln>
                            <a:noFill/>
                          </a:ln>
                        </wps:spPr>
                        <wps:bodyPr rot="0" vert="horz" wrap="square" lIns="91440" tIns="45720" rIns="91440" bIns="45720" anchor="t" anchorCtr="0" upright="1">
                          <a:noAutofit/>
                        </wps:bodyPr>
                      </wps:wsp>
                      <wps:wsp>
                        <wps:cNvPr id="14574" name="橢圓 14574"/>
                        <wps:cNvSpPr/>
                        <wps:spPr>
                          <a:xfrm>
                            <a:off x="89025" y="906583"/>
                            <a:ext cx="567516" cy="276226"/>
                          </a:xfrm>
                          <a:prstGeom prst="ellipse">
                            <a:avLst/>
                          </a:prstGeom>
                          <a:solidFill>
                            <a:srgbClr val="EAEA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9" name="Oval 355"/>
                        <wps:cNvSpPr>
                          <a:spLocks noChangeArrowheads="1"/>
                        </wps:cNvSpPr>
                        <wps:spPr bwMode="auto">
                          <a:xfrm>
                            <a:off x="1311910" y="288290"/>
                            <a:ext cx="573405" cy="287655"/>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wgp>
                        <wpg:cNvPr id="17320" name="Group 356"/>
                        <wpg:cNvGrpSpPr>
                          <a:grpSpLocks/>
                        </wpg:cNvGrpSpPr>
                        <wpg:grpSpPr bwMode="auto">
                          <a:xfrm>
                            <a:off x="1311910" y="1369687"/>
                            <a:ext cx="573405" cy="284452"/>
                            <a:chOff x="2412" y="9499"/>
                            <a:chExt cx="1966" cy="593"/>
                          </a:xfrm>
                        </wpg:grpSpPr>
                        <wps:wsp>
                          <wps:cNvPr id="17321" name="Arc 357"/>
                          <wps:cNvSpPr>
                            <a:spLocks/>
                          </wps:cNvSpPr>
                          <wps:spPr bwMode="auto">
                            <a:xfrm flipH="1" flipV="1">
                              <a:off x="2412" y="9792"/>
                              <a:ext cx="1966" cy="30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22" name="Arc 358"/>
                          <wps:cNvSpPr>
                            <a:spLocks/>
                          </wps:cNvSpPr>
                          <wps:spPr bwMode="auto">
                            <a:xfrm flipH="1">
                              <a:off x="2412" y="9499"/>
                              <a:ext cx="1966" cy="301"/>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7323" name="AutoShape 359"/>
                        <wps:cNvCnPr>
                          <a:cxnSpLocks noChangeShapeType="1"/>
                        </wps:cNvCnPr>
                        <wps:spPr bwMode="auto">
                          <a:xfrm>
                            <a:off x="1885315" y="432435"/>
                            <a:ext cx="1270" cy="10801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324" name="AutoShape 360"/>
                        <wps:cNvCnPr>
                          <a:cxnSpLocks noChangeShapeType="1"/>
                        </wps:cNvCnPr>
                        <wps:spPr bwMode="auto">
                          <a:xfrm>
                            <a:off x="1310640" y="432435"/>
                            <a:ext cx="1270" cy="10801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328" name="AutoShape 364"/>
                        <wps:cNvCnPr>
                          <a:cxnSpLocks noChangeShapeType="1"/>
                        </wps:cNvCnPr>
                        <wps:spPr bwMode="auto">
                          <a:xfrm>
                            <a:off x="2023110" y="803910"/>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29" name="AutoShape 365"/>
                        <wps:cNvCnPr>
                          <a:cxnSpLocks noChangeShapeType="1"/>
                        </wps:cNvCnPr>
                        <wps:spPr bwMode="auto">
                          <a:xfrm>
                            <a:off x="2023110" y="1500505"/>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30" name="AutoShape 366"/>
                        <wps:cNvCnPr>
                          <a:cxnSpLocks noChangeShapeType="1"/>
                        </wps:cNvCnPr>
                        <wps:spPr bwMode="auto">
                          <a:xfrm flipV="1">
                            <a:off x="2076450" y="803910"/>
                            <a:ext cx="635" cy="252095"/>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7331" name="AutoShape 367"/>
                        <wps:cNvCnPr>
                          <a:cxnSpLocks noChangeShapeType="1"/>
                        </wps:cNvCnPr>
                        <wps:spPr bwMode="auto">
                          <a:xfrm>
                            <a:off x="2076450" y="1249045"/>
                            <a:ext cx="635" cy="252095"/>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7332" name="Text Box 368"/>
                        <wps:cNvSpPr txBox="1">
                          <a:spLocks noChangeArrowheads="1"/>
                        </wps:cNvSpPr>
                        <wps:spPr bwMode="auto">
                          <a:xfrm>
                            <a:off x="1824355" y="1043940"/>
                            <a:ext cx="50609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84779" w14:textId="77777777" w:rsidR="00A776AF" w:rsidRPr="00A9332A" w:rsidRDefault="00A776AF" w:rsidP="00A776AF">
                              <w:pPr>
                                <w:snapToGrid w:val="0"/>
                                <w:jc w:val="center"/>
                                <w:rPr>
                                  <w:rFonts w:ascii="Times New Roman" w:hAnsi="Times New Roman"/>
                                  <w:sz w:val="20"/>
                                  <w:szCs w:val="20"/>
                                </w:rPr>
                              </w:pPr>
                              <w:r w:rsidRPr="00A9332A">
                                <w:rPr>
                                  <w:rFonts w:ascii="Times New Roman" w:hAnsi="Times New Roman"/>
                                  <w:sz w:val="20"/>
                                  <w:szCs w:val="20"/>
                                </w:rPr>
                                <w:t>13 cm</w:t>
                              </w:r>
                            </w:p>
                          </w:txbxContent>
                        </wps:txbx>
                        <wps:bodyPr rot="0" vert="horz" wrap="square" lIns="91440" tIns="45720" rIns="91440" bIns="45720" anchor="t" anchorCtr="0" upright="1">
                          <a:noAutofit/>
                        </wps:bodyPr>
                      </wps:wsp>
                      <wps:wsp>
                        <wps:cNvPr id="17334" name="Oval 370"/>
                        <wps:cNvSpPr>
                          <a:spLocks noChangeArrowheads="1"/>
                        </wps:cNvSpPr>
                        <wps:spPr bwMode="auto">
                          <a:xfrm>
                            <a:off x="1379855" y="1085215"/>
                            <a:ext cx="431800" cy="431800"/>
                          </a:xfrm>
                          <a:prstGeom prst="ellipse">
                            <a:avLst/>
                          </a:prstGeom>
                          <a:solidFill>
                            <a:srgbClr val="B2B2B2"/>
                          </a:solidFill>
                          <a:ln w="9525">
                            <a:solidFill>
                              <a:srgbClr val="000000"/>
                            </a:solidFill>
                            <a:round/>
                            <a:headEnd/>
                            <a:tailEnd/>
                          </a:ln>
                        </wps:spPr>
                        <wps:bodyPr rot="0" vert="horz" wrap="square" lIns="91440" tIns="45720" rIns="91440" bIns="45720" anchor="t" anchorCtr="0" upright="1">
                          <a:noAutofit/>
                        </wps:bodyPr>
                      </wps:wsp>
                      <wps:wsp>
                        <wps:cNvPr id="17338" name="Oval 374"/>
                        <wps:cNvSpPr>
                          <a:spLocks noChangeArrowheads="1"/>
                        </wps:cNvSpPr>
                        <wps:spPr bwMode="auto">
                          <a:xfrm>
                            <a:off x="85090" y="288290"/>
                            <a:ext cx="573405" cy="287655"/>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wgp>
                        <wpg:cNvPr id="17339" name="Group 375"/>
                        <wpg:cNvGrpSpPr>
                          <a:grpSpLocks/>
                        </wpg:cNvGrpSpPr>
                        <wpg:grpSpPr bwMode="auto">
                          <a:xfrm>
                            <a:off x="85090" y="1365885"/>
                            <a:ext cx="573405" cy="288290"/>
                            <a:chOff x="2412" y="9499"/>
                            <a:chExt cx="1966" cy="601"/>
                          </a:xfrm>
                        </wpg:grpSpPr>
                        <wps:wsp>
                          <wps:cNvPr id="17340" name="Arc 376"/>
                          <wps:cNvSpPr>
                            <a:spLocks/>
                          </wps:cNvSpPr>
                          <wps:spPr bwMode="auto">
                            <a:xfrm flipH="1" flipV="1">
                              <a:off x="2412" y="9800"/>
                              <a:ext cx="1966" cy="30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1" name="Arc 377"/>
                          <wps:cNvSpPr>
                            <a:spLocks/>
                          </wps:cNvSpPr>
                          <wps:spPr bwMode="auto">
                            <a:xfrm flipH="1">
                              <a:off x="2412" y="9499"/>
                              <a:ext cx="1966" cy="301"/>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7342" name="AutoShape 378"/>
                        <wps:cNvCnPr>
                          <a:cxnSpLocks noChangeShapeType="1"/>
                        </wps:cNvCnPr>
                        <wps:spPr bwMode="auto">
                          <a:xfrm>
                            <a:off x="658495" y="432435"/>
                            <a:ext cx="1270" cy="10801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343" name="AutoShape 379"/>
                        <wps:cNvCnPr>
                          <a:cxnSpLocks noChangeShapeType="1"/>
                        </wps:cNvCnPr>
                        <wps:spPr bwMode="auto">
                          <a:xfrm>
                            <a:off x="83820" y="432435"/>
                            <a:ext cx="1270" cy="10801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344" name="AutoShape 380"/>
                        <wps:cNvCnPr>
                          <a:cxnSpLocks noChangeShapeType="1"/>
                        </wps:cNvCnPr>
                        <wps:spPr bwMode="auto">
                          <a:xfrm>
                            <a:off x="372745" y="432435"/>
                            <a:ext cx="28702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wpg:cNvPr id="17345" name="Group 381"/>
                        <wpg:cNvGrpSpPr>
                          <a:grpSpLocks/>
                        </wpg:cNvGrpSpPr>
                        <wpg:grpSpPr bwMode="auto">
                          <a:xfrm>
                            <a:off x="85725" y="902335"/>
                            <a:ext cx="574040" cy="288290"/>
                            <a:chOff x="2412" y="9499"/>
                            <a:chExt cx="1966" cy="601"/>
                          </a:xfrm>
                        </wpg:grpSpPr>
                        <wps:wsp>
                          <wps:cNvPr id="17346" name="Arc 382"/>
                          <wps:cNvSpPr>
                            <a:spLocks/>
                          </wps:cNvSpPr>
                          <wps:spPr bwMode="auto">
                            <a:xfrm flipH="1" flipV="1">
                              <a:off x="2412" y="9800"/>
                              <a:ext cx="1966" cy="30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7" name="Arc 383"/>
                          <wps:cNvSpPr>
                            <a:spLocks/>
                          </wps:cNvSpPr>
                          <wps:spPr bwMode="auto">
                            <a:xfrm flipH="1">
                              <a:off x="2412" y="9499"/>
                              <a:ext cx="1966" cy="301"/>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7348" name="Oval 384"/>
                        <wps:cNvSpPr>
                          <a:spLocks noChangeArrowheads="1"/>
                        </wps:cNvSpPr>
                        <wps:spPr bwMode="auto">
                          <a:xfrm>
                            <a:off x="354330" y="414020"/>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49" name="AutoShape 385"/>
                        <wps:cNvSpPr>
                          <a:spLocks noChangeAspect="1" noChangeArrowheads="1"/>
                        </wps:cNvSpPr>
                        <wps:spPr bwMode="auto">
                          <a:xfrm>
                            <a:off x="877570" y="929005"/>
                            <a:ext cx="230505" cy="172720"/>
                          </a:xfrm>
                          <a:prstGeom prst="rightArrow">
                            <a:avLst>
                              <a:gd name="adj1" fmla="val 47648"/>
                              <a:gd name="adj2" fmla="val 54970"/>
                            </a:avLst>
                          </a:prstGeom>
                          <a:solidFill>
                            <a:schemeClr val="bg1">
                              <a:lumMod val="75000"/>
                            </a:schemeClr>
                          </a:solidFill>
                          <a:ln w="9525">
                            <a:noFill/>
                            <a:miter lim="800000"/>
                            <a:headEnd/>
                            <a:tailEnd/>
                          </a:ln>
                        </wps:spPr>
                        <wps:bodyPr rot="0" vert="horz" wrap="square" lIns="91440" tIns="45720" rIns="91440" bIns="45720" anchor="t" anchorCtr="0" upright="1">
                          <a:noAutofit/>
                        </wps:bodyPr>
                      </wps:wsp>
                      <wps:wsp>
                        <wps:cNvPr id="17350" name="Text Box 386"/>
                        <wps:cNvSpPr txBox="1">
                          <a:spLocks noChangeArrowheads="1"/>
                        </wps:cNvSpPr>
                        <wps:spPr bwMode="auto">
                          <a:xfrm>
                            <a:off x="549910" y="0"/>
                            <a:ext cx="55435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A986B" w14:textId="77777777" w:rsidR="00A776AF" w:rsidRPr="00A9332A" w:rsidRDefault="00A776AF" w:rsidP="00A776AF">
                              <w:pPr>
                                <w:jc w:val="center"/>
                                <w:rPr>
                                  <w:rFonts w:ascii="Times New Roman" w:hAnsi="Times New Roman"/>
                                  <w:sz w:val="20"/>
                                  <w:szCs w:val="20"/>
                                </w:rPr>
                              </w:pPr>
                              <w:r w:rsidRPr="00A9332A">
                                <w:rPr>
                                  <w:rFonts w:ascii="Times New Roman" w:hAnsi="Times New Roman"/>
                                  <w:sz w:val="20"/>
                                  <w:szCs w:val="20"/>
                                </w:rPr>
                                <w:t>4.8 cm</w:t>
                              </w:r>
                            </w:p>
                          </w:txbxContent>
                        </wps:txbx>
                        <wps:bodyPr rot="0" vert="horz" wrap="square" lIns="91440" tIns="45720" rIns="91440" bIns="45720" anchor="t" anchorCtr="0" upright="1">
                          <a:noAutofit/>
                        </wps:bodyPr>
                      </wps:wsp>
                      <wps:wsp>
                        <wps:cNvPr id="17351" name="Arc 387"/>
                        <wps:cNvSpPr>
                          <a:spLocks/>
                        </wps:cNvSpPr>
                        <wps:spPr bwMode="auto">
                          <a:xfrm flipH="1">
                            <a:off x="516254" y="179070"/>
                            <a:ext cx="287655" cy="253365"/>
                          </a:xfrm>
                          <a:custGeom>
                            <a:avLst/>
                            <a:gdLst>
                              <a:gd name="G0" fmla="+- 0 0 0"/>
                              <a:gd name="G1" fmla="+- 17229 0 0"/>
                              <a:gd name="G2" fmla="+- 21600 0 0"/>
                              <a:gd name="T0" fmla="*/ 13027 w 21600"/>
                              <a:gd name="T1" fmla="*/ 0 h 17229"/>
                              <a:gd name="T2" fmla="*/ 21600 w 21600"/>
                              <a:gd name="T3" fmla="*/ 17229 h 17229"/>
                              <a:gd name="T4" fmla="*/ 0 w 21600"/>
                              <a:gd name="T5" fmla="*/ 17229 h 17229"/>
                            </a:gdLst>
                            <a:ahLst/>
                            <a:cxnLst>
                              <a:cxn ang="0">
                                <a:pos x="T0" y="T1"/>
                              </a:cxn>
                              <a:cxn ang="0">
                                <a:pos x="T2" y="T3"/>
                              </a:cxn>
                              <a:cxn ang="0">
                                <a:pos x="T4" y="T5"/>
                              </a:cxn>
                            </a:cxnLst>
                            <a:rect l="0" t="0" r="r" b="b"/>
                            <a:pathLst>
                              <a:path w="21600" h="17229" fill="none" extrusionOk="0">
                                <a:moveTo>
                                  <a:pt x="13027" y="-1"/>
                                </a:moveTo>
                                <a:cubicBezTo>
                                  <a:pt x="18426" y="4082"/>
                                  <a:pt x="21600" y="10459"/>
                                  <a:pt x="21600" y="17229"/>
                                </a:cubicBezTo>
                              </a:path>
                              <a:path w="21600" h="17229" stroke="0" extrusionOk="0">
                                <a:moveTo>
                                  <a:pt x="13027" y="-1"/>
                                </a:moveTo>
                                <a:cubicBezTo>
                                  <a:pt x="18426" y="4082"/>
                                  <a:pt x="21600" y="10459"/>
                                  <a:pt x="21600" y="17229"/>
                                </a:cubicBezTo>
                                <a:lnTo>
                                  <a:pt x="0" y="17229"/>
                                </a:lnTo>
                                <a:close/>
                              </a:path>
                            </a:pathLst>
                          </a:custGeom>
                          <a:noFill/>
                          <a:ln w="9525">
                            <a:solidFill>
                              <a:srgbClr val="000000"/>
                            </a:solidFill>
                            <a:round/>
                            <a:headEn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6" name="Arc 382"/>
                        <wps:cNvSpPr>
                          <a:spLocks/>
                        </wps:cNvSpPr>
                        <wps:spPr bwMode="auto">
                          <a:xfrm flipH="1" flipV="1">
                            <a:off x="1311910" y="804545"/>
                            <a:ext cx="574040" cy="14351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7" name="Arc 382"/>
                        <wps:cNvSpPr>
                          <a:spLocks/>
                        </wps:cNvSpPr>
                        <wps:spPr bwMode="auto">
                          <a:xfrm flipH="1">
                            <a:off x="1310640" y="671490"/>
                            <a:ext cx="574040" cy="14351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anchor>
            </w:drawing>
          </mc:Choice>
          <mc:Fallback>
            <w:pict>
              <v:group w14:anchorId="0F2134BB" id="畫布 17352" o:spid="_x0000_s1146" editas="canvas" style="position:absolute;margin-left:132.3pt;margin-top:11.15pt;width:183.5pt;height:138.15pt;z-index:251658284;mso-position-horizontal:right;mso-position-horizontal-relative:margin" coordsize="23304,17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bg5RxMAAKOgAAAOAAAAZHJzL2Uyb0RvYy54bWzsXdty20iSfZ+I/QcEH3ejW7hfFK2ecNtt&#10;z0Z4pjumNTvPEAWJ3CYJDgBZcv/Gvu7Tvu2H7XzHnKysKlSRKAq2RFqehR02QTKZqEtWVtbJC777&#10;/cN65X2omnZZby5mwbf+zKs28/p6ubm9mP3l8u03+cxru3JzXa7qTXUx+1i1s99//y+/++5+e16F&#10;9aJeXVeNByab9vx+ezFbdN32/OysnS+qddl+W2+rDb68qZt12eFtc3t23ZT34L5enYW+n57d1831&#10;tqnnVdvi0zf85ex7wf/mppp3P93ctFXnrS5maFsn/m/E/1f0/9n335Xnt025XSznshnlZ7RiXS43&#10;uKlm9absSu+uWe6xWi/nTd3WN92383p9Vt/cLOeV6AN6E/g7vXldbj6UrejMHKOjGoirZ+R7dUvt&#10;3tRvl6sVRuMM3M/pM3q9x/xU+PB+i9lpt3qe2qfd/5dFua1Et9rz+Z8+/Nx4y2sITxYFkJZNuYac&#10;vG2qimbdi5KYJolaANJftj831Nx2+76e/9pye41viKwFjXd1/8f6GnzKu64WE/Nw06zplxhy7wE3&#10;iwI/jSERHy9maZr7oRSF6qHz5vg+yeI0S2beHN8XeVGkCbXirDxXfOZ3bfeuqgXP8sP7tsPXmP5r&#10;XPGF7Mgl7nGzXkGo/vXM8717r/AFK6JVJIFBEoaZt/CCJCmkbGqq0KRKhzlFBk0QJw5OsUFVhMOc&#10;0Hfd7Dx3MEoNIkzfMKfMIIoLBydMvL5dmBbDnAqDKHBxCswBj7J4mFVgjrnvaFRgDnniu2bPHHQn&#10;K3PM09AxVIE56u4emsOeRY7BCsxxT1wzSCtOD3we5I7RskYeA+GQUHPo88wxXqE59EHsalloDj4W&#10;zXDLQnPwgyJytcwcfjcza/ij0Nk0cwLywtVPcwKCqHAJbGhNQexYj6E1BXHimoPInIPMtSYjew4K&#10;l6aIzElIndysSUiiwDELkTkLSeJYmpE1C1CELm7mLMShQ0AiaxYOcDNnIcwcCyGyZiGJXbNAO4te&#10;VgH056Dej61ZSILU0dPYnAWXwo6tSYih+IYXaWxOQuSQttiagzhw7UmxOQcOpRZbMxClzl6aM+BY&#10;U7E5/vZWib1Z777lQm3I84eN3JFx5ZVklfrCHtjWLdkBtD1ji78M5PYOKtq+HcSYByKORhFjnIlY&#10;GQ6HOWMciTgbxRkDRcTCQkC3D3Om/ZCoseOxBfMIuexjMK6Tgewldq5R3GU/sTmNIpc9DcZ1FUac&#10;6Cp2mDHcaYehkcEeMopcdjUc19VQdjUc11XaBURjxnWV1DyRQ5GPaTvpcUE+rqukqAX5uK5GsqvQ&#10;taMaI7sKZTqGXFrpl9CWo8hlV6EPR5HLrkLjjSKXXYVSG0Uuuwq9ZZDzmpV6qcEZdfd02sw8nE6v&#10;6Dfl+bbsSJ2pS+8eJxKcIbwFTjF0TKAv1vWH6rIWJB2pNZYOKEh52/771cakk0KKo4IkVF+r161g&#10;V/CY5vlBKpwAhNjoziom6pWZwbwXZHpRq6/VK5PBdBdk4mCGEVPfqlemglU+ggoG95hbwpYWZMnh&#10;fsJMZm64N8+qapN65bbBAma6+DA/MZtYbjBfD/LTdLBMDxLCJOUbw+g8TEiWBd0Z9uRBQhiSkrA4&#10;LCmwEZkQVuBBjjD/JCGfdJ0zDMtuHCGMNkkIjXFoXmCPScIgPUgoxT6AMXWQTmrXAHbSYTq+LUyg&#10;g2S7i1dJ1XxVt4TGYKhIJ+gLoRxIpxiQRFuvltcE6ZBOaJvbq9erxvtQAgV7I/7IBlhkK2H69EgQ&#10;rTkBCDGmwiDMVX39EfhKUzOUBugPF4u6+W3m3QNGu5i1f7srm2rmrf59A5ioCGLS3514EycZbdGN&#10;+c2V+U25mYPVxaybwVSjy9cdY3V322Z5u8CdAqHuNvUr4Do3SwJdAFi159wq+QZI1akgq5zUDyNW&#10;f//f//m///4vL6CP0CwDsJLvCJei2VAIUo9EFYnczgUSJdZNea6RqDTzEywBQqLCPA+xtlkGFJ9t&#10;w0iURxcXs2q1Wm5bgtfKcwVMkcRIKiEPTuH48RX9/WzhaLuPq4rusNr8uboBqoetKBQtEYBupYWw&#10;nM+rTceT2S7K64plE9pc61T9CyHngiFxvoFMa96SAYHF+7x5lCQ9/bQSeLD+MZ8D9G24Baph/GP9&#10;C3HnetPpH6+Xm7oZ6tkKvZJ3Znq1gnhoemHVS6jdzt8uMTvvy7b7uWyAFEKmnnddbe7Wr2usfZw3&#10;cTdxSeuwW6nLm6Ze/xVI+itazfhKLcR5B1PEXopAZefVq1eCDBg2NNH7zS+ESPNkkJxdPvy1bLZS&#10;HjsI8p9qBfnuySTT0vi+mEUNHBpH1j0cWmzOxrKmNj8Zh86jnFQi1nbhhxGgD8iOsfYNFDpLklTv&#10;0mrtmypfLXbjHNxDzLiHxiMcZ2sTjJBH64CVjYlVw2DQjEIHJ5gAmiZIBUYywAn7v6ZKHHg29J6m&#10;CYBOAtIY4ASbvKfys2GwxUQhcoF3DXCCYdBzSoNhTiYGwcDqACcLhg5dqJ4FQzPeOMTLHHQIyXCz&#10;cGLvG+8adDqv6x7GkQOCs3BoJytz2BMXZm/B0E5W5rinQEoH4TIcGPq2OweLlpPuYZY6pAEQQU+F&#10;iR4WLAuDzhOHPNgYdBC6mJlDPxKDzp0tMwffzcwU+oKR1AH5shHo3DVk5vAHfuSaTAuBzkMHNxuB&#10;9hm5H2ibhUBnLp9CZMp+EEAxDU+ohUDD7TcsaDYCHUA5ObiZk5DkjsVkI9ABA7NDPTUXQRw40FQb&#10;gQYbR9vI6tbLIMTUDy4pYCo9VRCkLg1rIdBB6EKNR86CBUHDkzHcNEv3+5lrWX0yBF0UAs0emAGc&#10;0/vRcPXRXAXuJYWdumfl6GFiDr6948Jgn8DsAbR+ArOdrglGciYwe8/DM4HZLpkh1YmTx+WTwGyn&#10;s4xUIHGHmuMDsXA8EU6lfXJPwr5JgdNhqce2GXbl247AvpkQBxTZPoWzqVeJMPMg4fRxkCzwYWuh&#10;u/lhfDRIofRB9gjEjAODIHsE6KUDI3E73AOY+SOoYMGPoIJxPqZhsLsFGXrLc6/GVL1KhJy2QLQf&#10;FttBOo1854f5KTrsywf55Tk3j6zYw4TwoIgGwkA9SAjLVPXkMEcYnZIwOYwCw56UhI+gzzAVJaGG&#10;BtUoq1cebViBkjB9RJalZ5QM6YO9lkscsn94/riBMLwOcmORf2zudpe36uOEjisI7sUAacD7IcM2&#10;PC4+g04wgDT5zoGPw5klPUCFnya5WIYGQoYoTXhxGB3P0hAOTVY4CiFTuPeEjg8B3F8xOv4TIPKb&#10;VQ1vOHzf4goucfihhj6f0PQv5yIDmo5th5XAT/BAIqJbmEiGAjCQdG9Tv17g4Fe9apr6flGV13Ai&#10;8qZv/YDejA30Dgp5bOzdZ4YCyaKYoinYvZal3DhYqcdQIG/FH6mhdnyvFNcRhBn8X2I4nC46cpH1&#10;TjKTrKnvNtfQfuU5jduP8rorlyu+Rqe+aofu7fn9bZ+DgHPeTrLIJ+VWvMNobTHU99tbOweB8GOW&#10;VkECcRVbiqR712x/kX7cW7o00hAEH/090QuKcckIWkaDKC1SmKdiHrUP2BLSOE6EuYWT1ALZLRTv&#10;E8YUqw5Luog55IO++1HmMgQFAg6EgCfaimXphu9ct/JULvMsIuydR/hVM8f4is5aq/tzHWveDXzf&#10;fyCFIa7+Q1lE0tXej1KG0A5rhPsxivTiUhpgrJPtHSSHIdd/+8YLca70Pfzl+2hP3Dtqm8gHOUSE&#10;yXyU6FLfDpkl5BOKI2RE7dzuUt8ORGHoi+hb8bpLqG8JQsHJxdEEebmXC+a8y9H0dzCho40m0rvH&#10;8auAQp+MavDcUUwfT45HltnFbIOkOWTUPXTNHWXY/fQrnfWHQA/GAei3Cn/oYZH53dVy/kP1mxn4&#10;B7GAtgiF2hELwcJOAjibeTbtjyHS9DH11uJpvzN/UyB6xeQk3tOtrU/FpIsWjecP7INyIsDqG2Ef&#10;IMRFxCrGsDf48917yzEW/U50ZJzZdnSMI6v4lbbkvYlpu6b+FZllWH3TvFhSwON/jHnpoz/5Hr28&#10;8BXL5OcgATrajW4xmWAvIaYOBgL2ItNAEGjVMxsIpET3zAJtPCnDyzQLFPQ4mQWsE8W2oe0aJMX0&#10;Ds+9TdyMIJrMgj4NvXkk0H9v95nMAsOUMbdutf0fY/uZzIKXaa6d0CwoEoDQnwvMEAb9pmwXjMBe&#10;44pN4n9uwEaAC0BsTggsYA+SdgPSA0TIMeAF4QqU1sPrDcfgwwUtsRsNOAryy49bmPYW3sg/GY83&#10;5jlSX/g4Bu0d74b0EsTHYEzg537AX0PBKKtix1+B00ZJmQ+v680GiWJ1w1HWKtaXNJMR2P+CrFky&#10;yWnQTpiMAcNRu5soP0QKAPv3TycARmWRSQBOLQCI4NvTAKlZQeb4GiBEIH8gPQ65H5HzQZjK+kzh&#10;ZwU5zsnjkB55/T9p23rK9vRllr92NJnL3/Q2nXb2g8T3E1XuZ5p+VeXrWNWjKPB8f/FL740oEnWk&#10;6R92NvhZSmm1hFAOqQFa+ux1TEJfZ9Uexww4nhrwOmExtV1VrroFckCRALpG8meFanDr6lqixU63&#10;4xdRE5R6sC8nphfqSHJiYk6GdARhXPicgd/7pSfxQJrxlxEPjT5eks7+oX7wIg6YkzYkOYC97gFf&#10;KP+iTAPUZ4lnC17I6QDBh4nAj6OCM9t7KUn8lHQH6xG08rHoBQq4FcfYMQcIEld9osBJY2AVdw9X&#10;D6J4H8dR0gBNCeJ2PAEF37K24egX9ocZoiRQBQ4keH4BirKChII2IZw3k5Dr9PQCBG+ZyGEnY1Re&#10;06JznkeflF3+Q0h/5Z4wEP5yvG2K+zQgwJO07kirPkBJaTXPTiry5VjqLk98hDCTrE6RWl+1rJ4m&#10;UotSIVmzykgtFGzFQj9mpFYvoYjTSgD10Q17bZpYcVqqVsenx2mlvu1s/DJxWpRCKu1kitPKzJPU&#10;jiog/WptafSmJTtpsBDv6DgtWUylH2HTIatiRdSZaYrTgihODllV2RF2F3YSu/4iDJunZZ9NDlne&#10;oNXas12w9rvjxQOR20NUwOLXKU6Lgk2FuH/ZeTmhQ3YKlVd77peqfQZbpwfShIFgQmjPZSCYmNl+&#10;kLsG1XWIe7RjOlGo6rhK/VP4No11bz9McVpTnNZuCPUUvj2F1e/KhDSJCbUJhsPqT2gWPAlCnOK0&#10;TvOYHypuseeAQ/VeAd4c01FrGBNAb2LynAjcewrTOmmYFj2qYn/+Txun1xfenIK0ThykReXf9qYf&#10;ZVFOufyjLMzgcnct/xC120OcqF98jNYxtix1sJQ64TRgPk0GC4UE87nUz3HB/ExXFhmsvesTAs6F&#10;Ab56LB8Z4HLN0VE9F15YC7E/es71hOULB4p5xIYdpGt0CjN6yrkefkrThOWT58LKtrXfMdbOGPDu&#10;AW06tE+H9l2ZeFGH9gnLVybXF8TyUejQNBCe72kHvbPfOH73pVimnOvJLIDfQXntYRKR115V2xQ1&#10;Y4XTfujhjZNZMJkFUymWmvTqkDl4jFz4CcuHkf289STVw5a63UctffpTz06fc03PTGC7gQOGUbW4&#10;x/F2ggCePbw9SuKIsr4IxA9iQuxw7z5YMEoDlRzBl2RmHSe03V2VkQJ5H82jmMLQ7TB0es6ztEb7&#10;RG6Oth0GrXrRarfIcaHEnP6jZyolmmdZQsn7kLYCj+HbTewMI5HsKQDDAPAyS6Nb3sQTDUWmUJ+R&#10;Q6KiIzDK6/9ELxggosKpMRIKhZPMptEgEtEkccEJJrivyPEREm/WCLDyLnaefnd1y+UFVnfrP9bX&#10;XK4iQxKriirT5IKrxYmrZ2n3q84bQn3+ZVc13mq5pjxI+sOL9J+zRulpHKiUVsrLo09Ry3fDs0+T&#10;ogaBU+V1d7QvnvAqctcIQI/CCKHzNPEH1sPRctNEMD3pjUnN2mqWHr9gHvqPHMCHSu2heuxvVvis&#10;qPrtGk43Kr/MHpckQoLFjsB8ViTfo0VYoavDYqhSq1asByq1WkVYg8gP6XFnuiihoaitQqzioV10&#10;W1aFWuNf6ltStVZRQdbBzay2xh3AI8qGOOKIrF0M9ByqwbZh0DXRHjes2Jf/LCo08mmB/Twu4qHq&#10;Yhg/tQCrmHthG3A5UjToEdQ5j+XT12Of3XEAQUQFU9kUqE3k/HL5ooGv1GRTzw3HAN7uhsbvde3T&#10;Spi+lJ7tnjzZEtNCj44/SwFQbcJY5o31CG1hxajdzCI7WDLlibUS9AODX+zpk7ZYBA14Ry70gYLs&#10;1q51Ml92gLo+ytjJsTR3azbgcSc6ZCCA8cOVfyCYU4Ya+5vE6bzf7cxNTCgpPMtysDa5uYkx4VRJ&#10;XIwlqfr3bUfHRrocTISaSoZOJUOFgAjjgnfN8P9rhffeSNi1tdhK4hPqsxgSk1ebBrM/dss3p4w0&#10;xqNFjm4p0NKShcRhH/gpxQzCdE+zAFWd+HynstQm+2ANb511yJ2i3kh+cHSd3NvW9jQ9aWTmfdox&#10;nYPZpyfAiDpWn/0EmBPaB08CGo4R9//yAQZYE/Nz/BNuhNum3C6W8zdlV5rvhZlxXoX1ol5dV833&#10;/wAAAP//AwBQSwMEFAAGAAgAAAAhAJT2zmLcAAAABwEAAA8AAABkcnMvZG93bnJldi54bWxMj8FO&#10;wzAQRO9I/IO1SNyoQ4rSNMSpKFKPlSCt1KsTb+OIeB3Fbhv+nuUEx5lZzbwtN7MbxBWn0HtS8LxI&#10;QCC13vTUKTgedk85iBA1GT14QgXfGGBT3d+VujD+Rp94rWMnuIRCoRXYGMdCytBadDos/IjE2dlP&#10;TkeWUyfNpG9c7gaZJkkmne6JF6we8d1i+1VfnIKXA/Uf+22+Pe1ObazbfWMSu1Lq8WF+ewURcY5/&#10;x/CLz+hQMVPjL2SCGBTwI1FBmi5BcLrMVmw0bKzzDGRVyv/81Q8AAAD//wMAUEsBAi0AFAAGAAgA&#10;AAAhALaDOJL+AAAA4QEAABMAAAAAAAAAAAAAAAAAAAAAAFtDb250ZW50X1R5cGVzXS54bWxQSwEC&#10;LQAUAAYACAAAACEAOP0h/9YAAACUAQAACwAAAAAAAAAAAAAAAAAvAQAAX3JlbHMvLnJlbHNQSwEC&#10;LQAUAAYACAAAACEA60m4OUcTAACjoAAADgAAAAAAAAAAAAAAAAAuAgAAZHJzL2Uyb0RvYy54bWxQ&#10;SwECLQAUAAYACAAAACEAlPbOYtwAAAAHAQAADwAAAAAAAAAAAAAAAAChFQAAZHJzL2Rvd25yZXYu&#10;eG1sUEsFBgAAAAAEAAQA8wAAAKoWAAAAAA==&#10;">
                <v:shape id="_x0000_s1147" type="#_x0000_t75" style="position:absolute;width:23304;height:17545;visibility:visible;mso-wrap-style:square">
                  <v:fill o:detectmouseclick="t"/>
                  <v:path o:connecttype="none"/>
                </v:shape>
                <v:shape id="Freeform 354" o:spid="_x0000_s1148" style="position:absolute;left:13106;top:6680;width:5747;height:9899;visibility:visible;mso-wrap-style:square;v-text-anchor:top" coordsize="905,1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7uyAAAAN4AAAAPAAAAZHJzL2Rvd25yZXYueG1sRI9BSwMx&#10;EIXvgv8hjOBFbHZVqm6bliIIQr20etDbsJluFpPJmsR27a/vHARvM7w3730zX47Bqz2l3Ec2UE8q&#10;UMRttD13Bt7fnq8fQOWCbNFHJgO/lGG5OD+bY2PjgTe035ZOSQjnBg24UoZG69w6CpgncSAWbRdT&#10;wCJr6rRNeJDw4PVNVU11wJ6lweFAT47ar+1PMODvuuPjd712048r2ni7Sq+fbm3M5cW4moEqNJZ/&#10;89/1ixX8+9taeOUdmUEvTgAAAP//AwBQSwECLQAUAAYACAAAACEA2+H2y+4AAACFAQAAEwAAAAAA&#10;AAAAAAAAAAAAAAAAW0NvbnRlbnRfVHlwZXNdLnhtbFBLAQItABQABgAIAAAAIQBa9CxbvwAAABUB&#10;AAALAAAAAAAAAAAAAAAAAB8BAABfcmVscy8ucmVsc1BLAQItABQABgAIAAAAIQBuR+7uyAAAAN4A&#10;AAAPAAAAAAAAAAAAAAAAAAcCAABkcnMvZG93bnJldi54bWxQSwUGAAAAAAMAAwC3AAAA/AIAAAAA&#10;" path="m,227l26,145,92,88,173,49,269,19,374,,500,,623,19,739,58r79,42l870,148r35,45l905,1328r-15,71l842,1450r-69,45l673,1531r-119,28l425,1559,278,1540r-90,-24l92,1474,32,1417,3,1366,,227xe" fillcolor="#ddd" stroked="f">
                  <v:path arrowok="t" o:connecttype="custom" o:connectlocs="0,144145;16510,92075;58420,55880;109855,31115;170815,12065;237490,0;317500,0;395605,12065;469265,36830;519430,63500;552450,93980;574675,122555;574675,843280;565150,888365;534670,920750;490855,949325;427355,972185;351790,989965;269875,989965;176530,977900;119380,962660;58420,935990;20320,899795;1905,867410;0,144145" o:connectangles="0,0,0,0,0,0,0,0,0,0,0,0,0,0,0,0,0,0,0,0,0,0,0,0,0"/>
                </v:shape>
                <v:oval id="橢圓 1800" o:spid="_x0000_s1149" style="position:absolute;left:13195;top:6680;width:5670;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HoxAAAAN0AAAAPAAAAZHJzL2Rvd25yZXYueG1sRI9Ba8JA&#10;EIXvBf/DMoK3urFCDdFVxFLoSWz04HHMjkk0Oxuyq8Z/3zkUvM3w3rz3zWLVu0bdqQu1ZwOTcQKK&#10;uPC25tLAYf/9noIKEdli45kMPCnAajl4W2Bm/YN/6Z7HUkkIhwwNVDG2mdahqMhhGPuWWLSz7xxG&#10;WbtS2w4fEu4a/ZEkn9phzdJQYUubioprfnMGmq/Tbqsv61me0vR5DLvtzZ7ImNGwX89BRerjy/x/&#10;/WMFP02EX76REfTyDwAA//8DAFBLAQItABQABgAIAAAAIQDb4fbL7gAAAIUBAAATAAAAAAAAAAAA&#10;AAAAAAAAAABbQ29udGVudF9UeXBlc10ueG1sUEsBAi0AFAAGAAgAAAAhAFr0LFu/AAAAFQEAAAsA&#10;AAAAAAAAAAAAAAAAHwEAAF9yZWxzLy5yZWxzUEsBAi0AFAAGAAgAAAAhAL7QgejEAAAA3QAAAA8A&#10;AAAAAAAAAAAAAAAABwIAAGRycy9kb3ducmV2LnhtbFBLBQYAAAAAAwADALcAAAD4AgAAAAA=&#10;" fillcolor="#eaeaea" stroked="f" strokeweight="2pt"/>
                <v:shape id="Freeform 353" o:spid="_x0000_s1150" style="position:absolute;left:838;top:9023;width:5746;height:7556;visibility:visible;mso-wrap-style:square;v-text-anchor:top" coordsize="905,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edjxAAAAN4AAAAPAAAAZHJzL2Rvd25yZXYueG1sRE9Li8Iw&#10;EL4v+B/CCHtbU1d8UI3iCsKyIFj14m1sxrbaTGqT1frvjSB4m4/vOZNZY0pxpdoVlhV0OxEI4tTq&#10;gjMFu+3yawTCeWSNpWVScCcHs2nrY4KxtjdO6LrxmQgh7GJUkHtfxVK6NCeDrmMr4sAdbW3QB1hn&#10;Utd4C+GmlN9RNJAGCw4NOVa0yCk9b/6NAk/4d0oO0c+lvz41q3K72o8SrdRnu5mPQXhq/Fv8cv/q&#10;MH/Y6w7h+U64QU4fAAAA//8DAFBLAQItABQABgAIAAAAIQDb4fbL7gAAAIUBAAATAAAAAAAAAAAA&#10;AAAAAAAAAABbQ29udGVudF9UeXBlc10ueG1sUEsBAi0AFAAGAAgAAAAhAFr0LFu/AAAAFQEAAAsA&#10;AAAAAAAAAAAAAAAAHwEAAF9yZWxzLy5yZWxzUEsBAi0AFAAGAAgAAAAhAIMJ52PEAAAA3gAAAA8A&#10;AAAAAAAAAAAAAAAABwIAAGRycy9kb3ducmV2LnhtbFBLBQYAAAAAAwADALcAAAD4AgAAAAA=&#10;" path="m,227l20,160,56,118,107,85,161,58,242,28,335,r99,l569,,699,28r68,33l851,112r54,69l905,959r-18,71l827,1093r-57,27l680,1156r-96,18l413,1190,259,1168,122,1120,50,1072,3,997,2,959,,227xe" fillcolor="#ddd" stroked="f">
                  <v:path arrowok="t" o:connecttype="custom" o:connectlocs="0,144145;12700,101600;35560,74930;67945,53975;102235,36830;153670,17780;212725,0;275590,0;361315,0;443865,17780;487045,38735;540385,71120;574675,114935;574675,608965;563245,654050;525145,694055;488950,711200;431800,734060;370840,745490;262255,755650;164465,741680;77470,711200;31750,680720;1905,633095;1270,608965;0,144145" o:connectangles="0,0,0,0,0,0,0,0,0,0,0,0,0,0,0,0,0,0,0,0,0,0,0,0,0,0"/>
                </v:shape>
                <v:oval id="橢圓 14574" o:spid="_x0000_s1151" style="position:absolute;left:890;top:9065;width:5675;height:2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SkRxAAAAN4AAAAPAAAAZHJzL2Rvd25yZXYueG1sRE9Na8JA&#10;EL0L/Q/LFHqrm1ptQnQVsRQ8iU178DhmxyQ2OxuyaxL/vSsUvM3jfc5iNZhadNS6yrKCt3EEgji3&#10;uuJCwe/P12sCwnlkjbVlUnAlB6vl02iBqbY9f1OX+UKEEHYpKii9b1IpXV6SQTe2DXHgTrY16ANs&#10;C6lb7EO4qeUkij6kwYpDQ4kNbUrK/7KLUVB/Hvc7eV7HWULv14Pb7y76SEq9PA/rOQhPg3+I/91b&#10;HeZPZ/EU7u+EG+TyBgAA//8DAFBLAQItABQABgAIAAAAIQDb4fbL7gAAAIUBAAATAAAAAAAAAAAA&#10;AAAAAAAAAABbQ29udGVudF9UeXBlc10ueG1sUEsBAi0AFAAGAAgAAAAhAFr0LFu/AAAAFQEAAAsA&#10;AAAAAAAAAAAAAAAAHwEAAF9yZWxzLy5yZWxzUEsBAi0AFAAGAAgAAAAhAEZ9KRHEAAAA3gAAAA8A&#10;AAAAAAAAAAAAAAAABwIAAGRycy9kb3ducmV2LnhtbFBLBQYAAAAAAwADALcAAAD4AgAAAAA=&#10;" fillcolor="#eaeaea" stroked="f" strokeweight="2pt"/>
                <v:oval id="Oval 355" o:spid="_x0000_s1152" style="position:absolute;left:13119;top:2882;width:5734;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b6VxQAAAN4AAAAPAAAAZHJzL2Rvd25yZXYueG1sRE9Na8JA&#10;EL0L/Q/LFLzpJhVija5SRCGXItVeeptmxyQ0Oxt2tzH667tCwds83uesNoNpRU/ON5YVpNMEBHFp&#10;dcOVgs/TfvIKwgdkja1lUnAlD5v102iFubYX/qD+GCoRQ9jnqKAOocul9GVNBv3UdsSRO1tnMETo&#10;KqkdXmK4aeVLkmTSYMOxocaOtjWVP8dfo4Dm78UuM/tFdhh2Ov0q3PbWfys1fh7eliACDeEh/ncX&#10;Os6fz9IF3N+JN8j1HwAAAP//AwBQSwECLQAUAAYACAAAACEA2+H2y+4AAACFAQAAEwAAAAAAAAAA&#10;AAAAAAAAAAAAW0NvbnRlbnRfVHlwZXNdLnhtbFBLAQItABQABgAIAAAAIQBa9CxbvwAAABUBAAAL&#10;AAAAAAAAAAAAAAAAAB8BAABfcmVscy8ucmVsc1BLAQItABQABgAIAAAAIQDVmb6VxQAAAN4AAAAP&#10;AAAAAAAAAAAAAAAAAAcCAABkcnMvZG93bnJldi54bWxQSwUGAAAAAAMAAwC3AAAA+QIAAAAA&#10;" strokeweight="1pt"/>
                <v:group id="Group 356" o:spid="_x0000_s1153" style="position:absolute;left:13119;top:13696;width:5734;height:2845" coordorigin="2412,9499" coordsize="1966,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mnYyAAAAN4AAAAPAAAAZHJzL2Rvd25yZXYueG1sRI9Ba8JA&#10;EIXvQv/DMgVvuolSW1JXEamlBxHUQultyI5JMDsbstsk/vvOQfA2w7x5733L9eBq1VEbKs8G0mkC&#10;ijj3tuLCwPd5N3kDFSKyxdozGbhRgPXqabTEzPqej9SdYqHEhEOGBsoYm0zrkJfkMEx9Qyy3i28d&#10;RlnbQtsWezF3tZ4lyUI7rFgSSmxoW1J+Pf05A5899pt5+tHtr5ft7ff8cvjZp2TM+HnYvIOKNMSH&#10;+P79ZaX+63wmAIIjM+jVPwAAAP//AwBQSwECLQAUAAYACAAAACEA2+H2y+4AAACFAQAAEwAAAAAA&#10;AAAAAAAAAAAAAAAAW0NvbnRlbnRfVHlwZXNdLnhtbFBLAQItABQABgAIAAAAIQBa9CxbvwAAABUB&#10;AAALAAAAAAAAAAAAAAAAAB8BAABfcmVscy8ucmVsc1BLAQItABQABgAIAAAAIQBqEmnYyAAAAN4A&#10;AAAPAAAAAAAAAAAAAAAAAAcCAABkcnMvZG93bnJldi54bWxQSwUGAAAAAAMAAwC3AAAA/AIAAAAA&#10;">
                  <v:shape id="Arc 357" o:spid="_x0000_s1154" style="position:absolute;left:2412;top:9792;width:1966;height:300;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jsCxQAAAN4AAAAPAAAAZHJzL2Rvd25yZXYueG1sRE/dasIw&#10;FL4f+A7hCLubaR1srhqLCIWqkzH1AQ7NWdvZnJQkavf2ZjDY3fn4fs8iH0wnruR8a1lBOklAEFdW&#10;t1wrOB2LpxkIH5A1dpZJwQ95yJejhwVm2t74k66HUIsYwj5DBU0IfSalrxoy6Ce2J47cl3UGQ4Su&#10;ltrhLYabTk6T5EUabDk2NNjTuqHqfLgYBfv3t12x+tgOs2193JQe98m3C0o9jofVHESgIfyL/9yl&#10;jvNfn6cp/L4Tb5DLOwAAAP//AwBQSwECLQAUAAYACAAAACEA2+H2y+4AAACFAQAAEwAAAAAAAAAA&#10;AAAAAAAAAAAAW0NvbnRlbnRfVHlwZXNdLnhtbFBLAQItABQABgAIAAAAIQBa9CxbvwAAABUBAAAL&#10;AAAAAAAAAAAAAAAAAB8BAABfcmVscy8ucmVsc1BLAQItABQABgAIAAAAIQAGVjsCxQAAAN4AAAAP&#10;AAAAAAAAAAAAAAAAAAcCAABkcnMvZG93bnJldi54bWxQSwUGAAAAAAMAAwC3AAAA+QIAAAAA&#10;" path="m5,22065nfc1,21910,,21755,,21600,,9670,9670,,21600,,33529,-1,43199,9670,43200,21599em5,22065nsc1,21910,,21755,,21600,,9670,9670,,21600,,33529,-1,43199,9670,43200,21599r-21600,1l5,22065xe" filled="f" strokeweight="1pt">
                    <v:path arrowok="t" o:extrusionok="f" o:connecttype="custom" o:connectlocs="0,300;1966,294;983,294" o:connectangles="0,0,0"/>
                  </v:shape>
                  <v:shape id="Arc 358" o:spid="_x0000_s1155" style="position:absolute;left:2412;top:9499;width:1966;height:301;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EltxgAAAN4AAAAPAAAAZHJzL2Rvd25yZXYueG1sRE/basJA&#10;EH0X+g/LFHwzm6ZgJbpKFawKpfX2AUN2TNJmZ2N2Nalf7xYKfZvDuc5k1plKXKlxpWUFT1EMgjiz&#10;uuRcwfGwHIxAOI+ssbJMCn7IwWz60Jtgqm3LO7rufS5CCLsUFRTe16mULivIoItsTRy4k20M+gCb&#10;XOoG2xBuKpnE8VAaLDk0FFjToqDse38xCi6b7fvH6nh+a7NlOx997crb7XOhVP+xex2D8NT5f/Gf&#10;e63D/JfnJIHfd8INcnoHAAD//wMAUEsBAi0AFAAGAAgAAAAhANvh9svuAAAAhQEAABMAAAAAAAAA&#10;AAAAAAAAAAAAAFtDb250ZW50X1R5cGVzXS54bWxQSwECLQAUAAYACAAAACEAWvQsW78AAAAVAQAA&#10;CwAAAAAAAAAAAAAAAAAfAQAAX3JlbHMvLnJlbHNQSwECLQAUAAYACAAAACEAXDxJbc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301;1966,295;983,295" o:connectangles="0,0,0"/>
                  </v:shape>
                </v:group>
                <v:shape id="AutoShape 359" o:spid="_x0000_s1156" type="#_x0000_t32" style="position:absolute;left:18853;top:4324;width:12;height:10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WCzwwAAAN4AAAAPAAAAZHJzL2Rvd25yZXYueG1sRE9Ni8Iw&#10;EL0L+x/CLHiRNVVBu9Uou8KCeLOKeByasS02k9KktfvvjSB4m8f7nNWmN5XoqHGlZQWTcQSCOLO6&#10;5FzB6fj3FYNwHlljZZkU/JODzfpjsMJE2zsfqEt9LkIIuwQVFN7XiZQuK8igG9uaOHBX2xj0ATa5&#10;1A3eQ7ip5DSK5tJgyaGhwJq2BWW3tDUK2mo/OrZnP+ny325xjb/jS39xSg0/+58lCE+9f4tf7p0O&#10;8xez6Qye74Qb5PoBAAD//wMAUEsBAi0AFAAGAAgAAAAhANvh9svuAAAAhQEAABMAAAAAAAAAAAAA&#10;AAAAAAAAAFtDb250ZW50X1R5cGVzXS54bWxQSwECLQAUAAYACAAAACEAWvQsW78AAAAVAQAACwAA&#10;AAAAAAAAAAAAAAAfAQAAX3JlbHMvLnJlbHNQSwECLQAUAAYACAAAACEAZilgs8MAAADeAAAADwAA&#10;AAAAAAAAAAAAAAAHAgAAZHJzL2Rvd25yZXYueG1sUEsFBgAAAAADAAMAtwAAAPcCAAAAAA==&#10;" strokeweight="1pt"/>
                <v:shape id="AutoShape 360" o:spid="_x0000_s1157" type="#_x0000_t32" style="position:absolute;left:13106;top:4324;width:13;height:10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PjHxAAAAN4AAAAPAAAAZHJzL2Rvd25yZXYueG1sRE9Li8Iw&#10;EL4L+x/CLHgRTX2w1mqUXWFBvK2KeByasS02k9KktfvvjSB4m4/vOatNZ0rRUu0KywrGowgEcWp1&#10;wZmC0/F3GINwHlljaZkU/JODzfqjt8JE2zv/UXvwmQgh7BJUkHtfJVK6NCeDbmQr4sBdbW3QB1hn&#10;Utd4D+GmlJMo+pIGCw4NOVa0zSm9HRqjoCn3g2Nz9uM2+2nn13gRX7qLU6r/2X0vQXjq/Fv8cu90&#10;mD+fTmbwfCfcINcPAAAA//8DAFBLAQItABQABgAIAAAAIQDb4fbL7gAAAIUBAAATAAAAAAAAAAAA&#10;AAAAAAAAAABbQ29udGVudF9UeXBlc10ueG1sUEsBAi0AFAAGAAgAAAAhAFr0LFu/AAAAFQEAAAsA&#10;AAAAAAAAAAAAAAAAHwEAAF9yZWxzLy5yZWxzUEsBAi0AFAAGAAgAAAAhAOnA+MfEAAAA3gAAAA8A&#10;AAAAAAAAAAAAAAAABwIAAGRycy9kb3ducmV2LnhtbFBLBQYAAAAAAwADALcAAAD4AgAAAAA=&#10;" strokeweight="1pt"/>
                <v:shape id="AutoShape 364" o:spid="_x0000_s1158" type="#_x0000_t32" style="position:absolute;left:20231;top:8039;width:1079;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19pyQAAAN4AAAAPAAAAZHJzL2Rvd25yZXYueG1sRI9PTwIx&#10;EMXvJnyHZky8GOmC8U9WCllNSISEA6j3cTtuG7fTZVtg/fbMwYTbTN6b934zWwyhVUfqk49sYDIu&#10;QBHX0XpuDHx+LO+eQaWMbLGNTAb+KMFiPrqaYWnjibd03OVGSQinEg24nLtS61Q7CpjGsSMW7Sf2&#10;AbOsfaNtjycJD62eFsWjDuhZGhx29Oao/t0dgoHNavJafTu/Wm/3fvOwrNpDc/tlzM31UL2AyjTk&#10;i/n/+t0K/tP9VHjlHZlBz88AAAD//wMAUEsBAi0AFAAGAAgAAAAhANvh9svuAAAAhQEAABMAAAAA&#10;AAAAAAAAAAAAAAAAAFtDb250ZW50X1R5cGVzXS54bWxQSwECLQAUAAYACAAAACEAWvQsW78AAAAV&#10;AQAACwAAAAAAAAAAAAAAAAAfAQAAX3JlbHMvLnJlbHNQSwECLQAUAAYACAAAACEAFK9fackAAADe&#10;AAAADwAAAAAAAAAAAAAAAAAHAgAAZHJzL2Rvd25yZXYueG1sUEsFBgAAAAADAAMAtwAAAP0CAAAA&#10;AA==&#10;"/>
                <v:shape id="AutoShape 365" o:spid="_x0000_s1159" type="#_x0000_t32" style="position:absolute;left:20231;top:15005;width:1079;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ryxgAAAN4AAAAPAAAAZHJzL2Rvd25yZXYueG1sRE9LawIx&#10;EL4L/Q9hCr2IZrW02q1RtgWhCh583aeb6SZ0M9luom7/vREKvc3H95zZonO1OFMbrGcFo2EGgrj0&#10;2nKl4LBfDqYgQkTWWHsmBb8UYDG/680w1/7CWzrvYiVSCIccFZgYm1zKUBpyGIa+IU7cl28dxgTb&#10;SuoWLync1XKcZc/SoeXUYLChd0Pl9+7kFGxWo7fi09jVevtjN0/Loj5V/aNSD/dd8QoiUhf/xX/u&#10;D53mTx7HL3B7J90g51cAAAD//wMAUEsBAi0AFAAGAAgAAAAhANvh9svuAAAAhQEAABMAAAAAAAAA&#10;AAAAAAAAAAAAAFtDb250ZW50X1R5cGVzXS54bWxQSwECLQAUAAYACAAAACEAWvQsW78AAAAVAQAA&#10;CwAAAAAAAAAAAAAAAAAfAQAAX3JlbHMvLnJlbHNQSwECLQAUAAYACAAAACEAe+P68sYAAADeAAAA&#10;DwAAAAAAAAAAAAAAAAAHAgAAZHJzL2Rvd25yZXYueG1sUEsFBgAAAAADAAMAtwAAAPoCAAAAAA==&#10;"/>
                <v:shape id="AutoShape 366" o:spid="_x0000_s1160" type="#_x0000_t32" style="position:absolute;left:20764;top:8039;width:6;height:25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NlyAAAAN4AAAAPAAAAZHJzL2Rvd25yZXYueG1sRI9BTwJB&#10;DIXvJvyHSUm8wYxgBBYGghoTEhMTgcC17NTd1Z3OujPC+u/tgcRbm76+977FqvO1OlMbq8AW7oYG&#10;FHEeXMWFhf3uZTAFFROywzowWfilCKtl72aBmQsXfqfzNhVKTDhmaKFMqcm0jnlJHuMwNMRy+wit&#10;xyRrW2jX4kXMfa1HxjxojxVLQokNPZWUf21/vIXm+Hx4/D6az9NbvOdXtzF+Vhtrb/vdeg4qUZf+&#10;xdfvjZP6k/FYAARHZtDLPwAAAP//AwBQSwECLQAUAAYACAAAACEA2+H2y+4AAACFAQAAEwAAAAAA&#10;AAAAAAAAAAAAAAAAW0NvbnRlbnRfVHlwZXNdLnhtbFBLAQItABQABgAIAAAAIQBa9CxbvwAAABUB&#10;AAALAAAAAAAAAAAAAAAAAB8BAABfcmVscy8ucmVsc1BLAQItABQABgAIAAAAIQB4j+NlyAAAAN4A&#10;AAAPAAAAAAAAAAAAAAAAAAcCAABkcnMvZG93bnJldi54bWxQSwUGAAAAAAMAAwC3AAAA/AIAAAAA&#10;">
                  <v:stroke endarrow="classic" endarrowwidth="narrow"/>
                </v:shape>
                <v:shape id="AutoShape 367" o:spid="_x0000_s1161" type="#_x0000_t32" style="position:absolute;left:20764;top:12490;width:6;height:25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d5txQAAAN4AAAAPAAAAZHJzL2Rvd25yZXYueG1sRI/disIw&#10;EIXvhX2HMMLeyJq6BbtUoyyCi4g3/jzA0Ex/tJmUJmr27Y0geDfDOeebM/NlMK24Ue8aywom4wQE&#10;cWF1w5WC03H99QPCeWSNrWVS8E8OlouPwRxzbe+8p9vBVyJC2OWooPa+y6V0RU0G3dh2xFErbW/Q&#10;x7WvpO7xHuGmld9JMpUGG44XauxoVVNxOVxNpHTTUxn0OTuWu7+sCdd0OyJW6nMYfmcgPAX/Nr/S&#10;Gx3rZ2k6gec7cQa5eAAAAP//AwBQSwECLQAUAAYACAAAACEA2+H2y+4AAACFAQAAEwAAAAAAAAAA&#10;AAAAAAAAAAAAW0NvbnRlbnRfVHlwZXNdLnhtbFBLAQItABQABgAIAAAAIQBa9CxbvwAAABUBAAAL&#10;AAAAAAAAAAAAAAAAAB8BAABfcmVscy8ucmVsc1BLAQItABQABgAIAAAAIQBGjd5txQAAAN4AAAAP&#10;AAAAAAAAAAAAAAAAAAcCAABkcnMvZG93bnJldi54bWxQSwUGAAAAAAMAAwC3AAAA+QIAAAAA&#10;">
                  <v:stroke endarrow="classic" endarrowwidth="narrow"/>
                </v:shape>
                <v:shape id="Text Box 368" o:spid="_x0000_s1162" type="#_x0000_t202" style="position:absolute;left:18243;top:10439;width:5061;height:2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OD/wwAAAN4AAAAPAAAAZHJzL2Rvd25yZXYueG1sRE9LawIx&#10;EL4L/ocwQm81qa/W7UaRFqEnRfsAb8Nm9oGbybJJ3e2/N0LB23x8z0nXva3FhVpfOdbwNFYgiDNn&#10;Ki40fH1uH19A+IBssHZMGv7Iw3o1HKSYGNfxgS7HUIgYwj5BDWUITSKlz0qy6MeuIY5c7lqLIcK2&#10;kKbFLobbWk6UWkiLFceGEht6Kyk7H3+thu9dfvqZqX3xbudN53ol2S6l1g+jfvMKIlAf7uJ/94eJ&#10;85+n0wnc3ok3yNUVAAD//wMAUEsBAi0AFAAGAAgAAAAhANvh9svuAAAAhQEAABMAAAAAAAAAAAAA&#10;AAAAAAAAAFtDb250ZW50X1R5cGVzXS54bWxQSwECLQAUAAYACAAAACEAWvQsW78AAAAVAQAACwAA&#10;AAAAAAAAAAAAAAAfAQAAX3JlbHMvLnJlbHNQSwECLQAUAAYACAAAACEAhpTg/8MAAADeAAAADwAA&#10;AAAAAAAAAAAAAAAHAgAAZHJzL2Rvd25yZXYueG1sUEsFBgAAAAADAAMAtwAAAPcCAAAAAA==&#10;" filled="f" stroked="f">
                  <v:textbox>
                    <w:txbxContent>
                      <w:p w14:paraId="12884779" w14:textId="77777777" w:rsidR="00A776AF" w:rsidRPr="00A9332A" w:rsidRDefault="00A776AF" w:rsidP="00A776AF">
                        <w:pPr>
                          <w:snapToGrid w:val="0"/>
                          <w:jc w:val="center"/>
                          <w:rPr>
                            <w:rFonts w:ascii="Times New Roman" w:hAnsi="Times New Roman"/>
                            <w:sz w:val="20"/>
                            <w:szCs w:val="20"/>
                          </w:rPr>
                        </w:pPr>
                        <w:r w:rsidRPr="00A9332A">
                          <w:rPr>
                            <w:rFonts w:ascii="Times New Roman" w:hAnsi="Times New Roman"/>
                            <w:sz w:val="20"/>
                            <w:szCs w:val="20"/>
                          </w:rPr>
                          <w:t>13 cm</w:t>
                        </w:r>
                      </w:p>
                    </w:txbxContent>
                  </v:textbox>
                </v:shape>
                <v:oval id="Oval 370" o:spid="_x0000_s1163" style="position:absolute;left:13798;top:10852;width:4318;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XutxgAAAN4AAAAPAAAAZHJzL2Rvd25yZXYueG1sRI9Ba8JA&#10;EIXvBf/DMoK3urFpbYluQhGVHiqi7cXbmB2TYHY2ZNck/fddodDbDO/N+94ss8HUoqPWVZYVzKYR&#10;COLc6ooLBd9fm8c3EM4ja6wtk4IfcpClo4clJtr2fKDu6AsRQtglqKD0vkmkdHlJBt3UNsRBu9jW&#10;oA9rW0jdYh/CTS2fomguDVYcCCU2tCopvx5v5g6RMW19cRjWvLe7/uS6l/OnUpPx8L4A4Wnw/+a/&#10;6w8d6r/G8TPc3wkzyPQXAAD//wMAUEsBAi0AFAAGAAgAAAAhANvh9svuAAAAhQEAABMAAAAAAAAA&#10;AAAAAAAAAAAAAFtDb250ZW50X1R5cGVzXS54bWxQSwECLQAUAAYACAAAACEAWvQsW78AAAAVAQAA&#10;CwAAAAAAAAAAAAAAAAAfAQAAX3JlbHMvLnJlbHNQSwECLQAUAAYACAAAACEAKnV7rcYAAADeAAAA&#10;DwAAAAAAAAAAAAAAAAAHAgAAZHJzL2Rvd25yZXYueG1sUEsFBgAAAAADAAMAtwAAAPoCAAAAAA==&#10;" fillcolor="#b2b2b2"/>
                <v:oval id="Oval 374" o:spid="_x0000_s1164" style="position:absolute;left:850;top:2882;width:5734;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EduyAAAAN4AAAAPAAAAZHJzL2Rvd25yZXYueG1sRI9Ba8JA&#10;EIXvBf/DMkJvdWOFaKOrFFHIpZSql97G7DQJzc6G3W1M++s7h0JvM7w3732z2Y2uUwOF2Ho2MJ9l&#10;oIgrb1uuDVzOx4cVqJiQLXaeycA3RdhtJ3cbLKy/8RsNp1QrCeFYoIEmpb7QOlYNOYwz3xOL9uGD&#10;wyRrqLUNeJNw1+nHLMu1w5alocGe9g1Vn6cvZ4CWL+Uhd8en/HU82Pl7GfY/w9WY++n4vAaVaEz/&#10;5r/r0gr+crEQXnlHZtDbXwAAAP//AwBQSwECLQAUAAYACAAAACEA2+H2y+4AAACFAQAAEwAAAAAA&#10;AAAAAAAAAAAAAAAAW0NvbnRlbnRfVHlwZXNdLnhtbFBLAQItABQABgAIAAAAIQBa9CxbvwAAABUB&#10;AAALAAAAAAAAAAAAAAAAAB8BAABfcmVscy8ucmVsc1BLAQItABQABgAIAAAAIQDxYEduyAAAAN4A&#10;AAAPAAAAAAAAAAAAAAAAAAcCAABkcnMvZG93bnJldi54bWxQSwUGAAAAAAMAAwC3AAAA/AIAAAAA&#10;" strokeweight="1pt"/>
                <v:group id="Group 375" o:spid="_x0000_s1165" style="position:absolute;left:850;top:13658;width:5734;height:2883" coordorigin="2412,9499" coordsize="1966,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aYxQAAAN4AAAAPAAAAZHJzL2Rvd25yZXYueG1sRE9Na8JA&#10;EL0X+h+WKXjTTRpqa+oqIlo8iKAWirchOybB7GzIrkn8964g9DaP9znTeW8q0VLjSssK4lEEgjiz&#10;uuRcwe9xPfwC4TyyxsoyKbiRg/ns9WWKqbYd76k9+FyEEHYpKii8r1MpXVaQQTeyNXHgzrYx6ANs&#10;cqkb7EK4qeR7FI2lwZJDQ4E1LQvKLoerUfDTYbdI4lW7vZyXt9PxY/e3jUmpwVu/+Abhqff/4qd7&#10;o8P8zySZwOOdcIOc3QEAAP//AwBQSwECLQAUAAYACAAAACEA2+H2y+4AAACFAQAAEwAAAAAAAAAA&#10;AAAAAAAAAAAAW0NvbnRlbnRfVHlwZXNdLnhtbFBLAQItABQABgAIAAAAIQBa9CxbvwAAABUBAAAL&#10;AAAAAAAAAAAAAAAAAB8BAABfcmVscy8ucmVsc1BLAQItABQABgAIAAAAIQB+8VaYxQAAAN4AAAAP&#10;AAAAAAAAAAAAAAAAAAcCAABkcnMvZG93bnJldi54bWxQSwUGAAAAAAMAAwC3AAAA+QIAAAAA&#10;">
                  <v:shape id="Arc 376" o:spid="_x0000_s1166" style="position:absolute;left:2412;top:9800;width:1966;height:300;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Xs5yAAAAN4AAAAPAAAAZHJzL2Rvd25yZXYueG1sRI/dagJB&#10;DIXvC32HIYXe1Vl/qHbrKCIIapVS7QOEnXR3dSezzEx1fXtzUehdQk7OOd903rlGXSjE2rOBfi8D&#10;RVx4W3Np4Pu4epmAignZYuOZDNwownz2+DDF3Porf9HlkEolJhxzNFCl1OZax6Iih7HnW2K5/fjg&#10;MMkaSm0DXsXcNXqQZa/aYc2SUGFLy4qK8+HXGdjv3j5Wi89tN9mWx8064j47hWTM81O3eAeVqEv/&#10;4r/vtZX64+FIAARHZtCzOwAAAP//AwBQSwECLQAUAAYACAAAACEA2+H2y+4AAACFAQAAEwAAAAAA&#10;AAAAAAAAAAAAAAAAW0NvbnRlbnRfVHlwZXNdLnhtbFBLAQItABQABgAIAAAAIQBa9CxbvwAAABUB&#10;AAALAAAAAAAAAAAAAAAAAB8BAABfcmVscy8ucmVsc1BLAQItABQABgAIAAAAIQC0xXs5yAAAAN4A&#10;AAAPAAAAAAAAAAAAAAAAAAcCAABkcnMvZG93bnJldi54bWxQSwUGAAAAAAMAAwC3AAAA/AIAAAAA&#10;" path="m5,22065nfc1,21910,,21755,,21600,,9670,9670,,21600,,33529,-1,43199,9670,43200,21599em5,22065nsc1,21910,,21755,,21600,,9670,9670,,21600,,33529,-1,43199,9670,43200,21599r-21600,1l5,22065xe" filled="f" strokeweight="1pt">
                    <v:path arrowok="t" o:extrusionok="f" o:connecttype="custom" o:connectlocs="0,300;1966,294;983,294" o:connectangles="0,0,0"/>
                  </v:shape>
                  <v:shape id="Arc 377" o:spid="_x0000_s1167" style="position:absolute;left:2412;top:9499;width:1966;height:301;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TK6xgAAAN4AAAAPAAAAZHJzL2Rvd25yZXYueG1sRE/basJA&#10;EH0X+g/LFPqmG9vShugqKngpSL1+wJAdk7TZ2TS7mujXdwsF3+ZwrjMct6YUF6pdYVlBvxeBIE6t&#10;LjhTcDzMuzEI55E1lpZJwZUcjEcPnSEm2ja8o8veZyKEsEtQQe59lUjp0pwMup6tiAN3srVBH2Cd&#10;SV1jE8JNKZ+j6E0aLDg05FjRLKf0e382Cs4f2/Xn8vizaNJ5M42/dsXttpkp9fTYTgYgPLX+Lv53&#10;r3SY//7y2oe/d8INcvQLAAD//wMAUEsBAi0AFAAGAAgAAAAhANvh9svuAAAAhQEAABMAAAAAAAAA&#10;AAAAAAAAAAAAAFtDb250ZW50X1R5cGVzXS54bWxQSwECLQAUAAYACAAAACEAWvQsW78AAAAVAQAA&#10;CwAAAAAAAAAAAAAAAAAfAQAAX3JlbHMvLnJlbHNQSwECLQAUAAYACAAAACEAcTEyus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301;1966,295;983,295" o:connectangles="0,0,0"/>
                  </v:shape>
                </v:group>
                <v:shape id="AutoShape 378" o:spid="_x0000_s1168" type="#_x0000_t32" style="position:absolute;left:6584;top:4324;width:13;height:10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iCIxAAAAN4AAAAPAAAAZHJzL2Rvd25yZXYueG1sRE9Li8Iw&#10;EL4L+x/CLHgRTX2w1mqUXWFBvK2KeByasS02k9KktfvvjSB4m4/vOatNZ0rRUu0KywrGowgEcWp1&#10;wZmC0/F3GINwHlljaZkU/JODzfqjt8JE2zv/UXvwmQgh7BJUkHtfJVK6NCeDbmQr4sBdbW3QB1hn&#10;Utd4D+GmlJMo+pIGCw4NOVa0zSm9HRqjoCn3g2Nz9uM2+2nn13gRX7qLU6r/2X0vQXjq/Fv8cu90&#10;mD+fzibwfCfcINcPAAAA//8DAFBLAQItABQABgAIAAAAIQDb4fbL7gAAAIUBAAATAAAAAAAAAAAA&#10;AAAAAAAAAABbQ29udGVudF9UeXBlc10ueG1sUEsBAi0AFAAGAAgAAAAhAFr0LFu/AAAAFQEAAAsA&#10;AAAAAAAAAAAAAAAAHwEAAF9yZWxzLy5yZWxzUEsBAi0AFAAGAAgAAAAhANS6IIjEAAAA3gAAAA8A&#10;AAAAAAAAAAAAAAAABwIAAGRycy9kb3ducmV2LnhtbFBLBQYAAAAAAwADALcAAAD4AgAAAAA=&#10;" strokeweight="1pt"/>
                <v:shape id="AutoShape 379" o:spid="_x0000_s1169" type="#_x0000_t32" style="position:absolute;left:838;top:4324;width:12;height:10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oUTwwAAAN4AAAAPAAAAZHJzL2Rvd25yZXYueG1sRE9Ni8Iw&#10;EL0v+B/CCF4WTdVlrdUoKgiyt1URj0MztsVmUpq01n9vhIW9zeN9znLdmVK0VLvCsoLxKAJBnFpd&#10;cKbgfNoPYxDOI2ssLZOCJzlYr3ofS0y0ffAvtUefiRDCLkEFufdVIqVLczLoRrYiDtzN1gZ9gHUm&#10;dY2PEG5KOYmib2mw4NCQY0W7nNL7sTEKmvLn89Rc/LjNtu3sFs/ja3d1Sg363WYBwlPn/8V/7oMO&#10;82fTrym83wk3yNULAAD//wMAUEsBAi0AFAAGAAgAAAAhANvh9svuAAAAhQEAABMAAAAAAAAAAAAA&#10;AAAAAAAAAFtDb250ZW50X1R5cGVzXS54bWxQSwECLQAUAAYACAAAACEAWvQsW78AAAAVAQAACwAA&#10;AAAAAAAAAAAAAAAfAQAAX3JlbHMvLnJlbHNQSwECLQAUAAYACAAAACEAu/aFE8MAAADeAAAADwAA&#10;AAAAAAAAAAAAAAAHAgAAZHJzL2Rvd25yZXYueG1sUEsFBgAAAAADAAMAtwAAAPcCAAAAAA==&#10;" strokeweight="1pt"/>
                <v:shape id="AutoShape 380" o:spid="_x0000_s1170" type="#_x0000_t32" style="position:absolute;left:3727;top:4324;width:287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cWxAAAAN4AAAAPAAAAZHJzL2Rvd25yZXYueG1sRE/bSgMx&#10;EH0X/IcwQl+kzdqrrE2LCIIipVfo67AZN8tuJmGTble/3giCb3M411mue9uIjtpQOVbwMMpAEBdO&#10;V1wqOB1fh48gQkTW2DgmBV8UYL26vVlirt2V99QdYilSCIccFZgYfS5lKAxZDCPniRP36VqLMcG2&#10;lLrFawq3jRxn2VxarDg1GPT0YqioDxeroO7q7X43C/7+8k3zD28275OzVmpw1z8/gYjUx3/xn/tN&#10;p/mLyXQKv++kG+TqBwAA//8DAFBLAQItABQABgAIAAAAIQDb4fbL7gAAAIUBAAATAAAAAAAAAAAA&#10;AAAAAAAAAABbQ29udGVudF9UeXBlc10ueG1sUEsBAi0AFAAGAAgAAAAhAFr0LFu/AAAAFQEAAAsA&#10;AAAAAAAAAAAAAAAAHwEAAF9yZWxzLy5yZWxzUEsBAi0AFAAGAAgAAAAhAHiP5xbEAAAA3gAAAA8A&#10;AAAAAAAAAAAAAAAABwIAAGRycy9kb3ducmV2LnhtbFBLBQYAAAAAAwADALcAAAD4AgAAAAA=&#10;">
                  <v:stroke dashstyle="dash"/>
                </v:shape>
                <v:group id="Group 381" o:spid="_x0000_s1171" style="position:absolute;left:857;top:9023;width:5740;height:2883" coordorigin="2412,9499" coordsize="1966,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i/gxQAAAN4AAAAPAAAAZHJzL2Rvd25yZXYueG1sRE9Na8JA&#10;EL0X+h+WKXjTTbS2El1FRMWDCNWCeBuyYxLMzobsmsR/3xWE3ubxPme26EwpGqpdYVlBPIhAEKdW&#10;F5wp+D1t+hMQziNrLC2Tggc5WMzf32aYaNvyDzVHn4kQwi5BBbn3VSKlS3My6Aa2Ig7c1dYGfYB1&#10;JnWNbQg3pRxG0Zc0WHBoyLGiVU7p7Xg3CrYttstRvG72t+vqcTmND+d9TEr1PrrlFISnzv+LX+6d&#10;DvO/R59jeL4TbpDzPwAAAP//AwBQSwECLQAUAAYACAAAACEA2+H2y+4AAACFAQAAEwAAAAAAAAAA&#10;AAAAAAAAAAAAW0NvbnRlbnRfVHlwZXNdLnhtbFBLAQItABQABgAIAAAAIQBa9CxbvwAAABUBAAAL&#10;AAAAAAAAAAAAAAAAAB8BAABfcmVscy8ucmVsc1BLAQItABQABgAIAAAAIQCnui/gxQAAAN4AAAAP&#10;AAAAAAAAAAAAAAAAAAcCAABkcnMvZG93bnJldi54bWxQSwUGAAAAAAMAAwC3AAAA+QIAAAAA&#10;">
                  <v:shape id="Arc 382" o:spid="_x0000_s1172" style="position:absolute;left:2412;top:9800;width:1966;height:300;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EbWxAAAAN4AAAAPAAAAZHJzL2Rvd25yZXYueG1sRE/bagIx&#10;EH0v+A9hhL7VrK14WY0iBcFqRbx8wLAZd1c3kyVJdf17Iwh9m8O5zmTWmEpcyfnSsoJuJwFBnFld&#10;cq7geFh8DEH4gKyxskwK7uRhNm29TTDV9sY7uu5DLmII+xQVFCHUqZQ+K8ig79iaOHIn6wyGCF0u&#10;tcNbDDeV/EySvjRYcmwosKbvgrLL/s8o2PyO1ov5dtUMV/nhZ+lxk5xdUOq93czHIAI14V/8ci91&#10;nD/46vXh+U68QU4fAAAA//8DAFBLAQItABQABgAIAAAAIQDb4fbL7gAAAIUBAAATAAAAAAAAAAAA&#10;AAAAAAAAAABbQ29udGVudF9UeXBlc10ueG1sUEsBAi0AFAAGAAgAAAAhAFr0LFu/AAAAFQEAAAsA&#10;AAAAAAAAAAAAAAAAHwEAAF9yZWxzLy5yZWxzUEsBAi0AFAAGAAgAAAAhAFRgRtbEAAAA3g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0,300;1966,294;983,294" o:connectangles="0,0,0"/>
                  </v:shape>
                  <v:shape id="Arc 383" o:spid="_x0000_s1173" style="position:absolute;left:2412;top:9499;width:1966;height:301;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A9VxgAAAN4AAAAPAAAAZHJzL2Rvd25yZXYueG1sRE/basJA&#10;EH0X/IdlhL7pxlqqpK7SCtYKotX6AUN2msRmZ2N2NdGvd4WCb3M41xlPG1OIM1Uut6yg34tAECdW&#10;55wq2P/MuyMQziNrLCyTggs5mE7arTHG2ta8pfPOpyKEsItRQeZ9GUvpkowMup4tiQP3ayuDPsAq&#10;lbrCOoSbQj5H0as0mHNoyLCkWUbJ3+5kFJyW36v1Yn/8rJN5/TE6bPPrdTNT6qnTvL+B8NT4h/jf&#10;/aXD/OHgZQj3d8INcnIDAAD//wMAUEsBAi0AFAAGAAgAAAAhANvh9svuAAAAhQEAABMAAAAAAAAA&#10;AAAAAAAAAAAAAFtDb250ZW50X1R5cGVzXS54bWxQSwECLQAUAAYACAAAACEAWvQsW78AAAAVAQAA&#10;CwAAAAAAAAAAAAAAAAAfAQAAX3JlbHMvLnJlbHNQSwECLQAUAAYACAAAACEAkZQPVc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301;1966,295;983,295" o:connectangles="0,0,0"/>
                  </v:shape>
                </v:group>
                <v:oval id="Oval 384" o:spid="_x0000_s1174" style="position:absolute;left:3543;top:4140;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zlyQAAAN4AAAAPAAAAZHJzL2Rvd25yZXYueG1sRI9PawJB&#10;DMXvhX6HIYXe6mzrn7ZbRymiKB6EqlC8hZ10d3Uns8xMdf325lDoLeG9vPfLeNq5Rp0pxNqzgede&#10;Boq48Lbm0sB+t3h6AxUTssXGMxm4UoTp5P5ujLn1F/6i8zaVSkI45migSqnNtY5FRQ5jz7fEov34&#10;4DDJGkptA14k3DX6JctG2mHN0lBhS7OKitP21xkI8+Ey6dNiPjhujt/vfn2wBzs05vGh+/wAlahL&#10;/+a/65UV/Nf+QHjlHZlBT24AAAD//wMAUEsBAi0AFAAGAAgAAAAhANvh9svuAAAAhQEAABMAAAAA&#10;AAAAAAAAAAAAAAAAAFtDb250ZW50X1R5cGVzXS54bWxQSwECLQAUAAYACAAAACEAWvQsW78AAAAV&#10;AQAACwAAAAAAAAAAAAAAAAAfAQAAX3JlbHMvLnJlbHNQSwECLQAUAAYACAAAACEAcpf85ckAAADe&#10;AAAADwAAAAAAAAAAAAAAAAAHAgAAZHJzL2Rvd25yZXYueG1sUEsFBgAAAAADAAMAtwAAAP0CAAAA&#10;AA==&#10;" fillcolor="black" stroked="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385" o:spid="_x0000_s1175" type="#_x0000_t13" style="position:absolute;left:8775;top:9290;width:2305;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NSbxwAAAN4AAAAPAAAAZHJzL2Rvd25yZXYueG1sRE9La8JA&#10;EL4X+h+WKfRSzMZafERXKS0F6UWaiF7H7JgEs7NpdqvRX+8KQm/z8T1ntuhMLY7Uusqygn4UgyDO&#10;ra64ULDOvnpjEM4ja6wtk4IzOVjMHx9mmGh74h86pr4QIYRdggpK75tESpeXZNBFtiEO3N62Bn2A&#10;bSF1i6cQbmr5GsdDabDi0FBiQx8l5Yf0zyj4/s2Gq8/dZpBdti/nfOXT5aGfKvX81L1PQXjq/L/4&#10;7l7qMH80eJvA7Z1wg5xfAQAA//8DAFBLAQItABQABgAIAAAAIQDb4fbL7gAAAIUBAAATAAAAAAAA&#10;AAAAAAAAAAAAAABbQ29udGVudF9UeXBlc10ueG1sUEsBAi0AFAAGAAgAAAAhAFr0LFu/AAAAFQEA&#10;AAsAAAAAAAAAAAAAAAAAHwEAAF9yZWxzLy5yZWxzUEsBAi0AFAAGAAgAAAAhABco1JvHAAAA3gAA&#10;AA8AAAAAAAAAAAAAAAAABwIAAGRycy9kb3ducmV2LnhtbFBLBQYAAAAAAwADALcAAAD7AgAAAAA=&#10;" adj="12703,5654" fillcolor="#bfbfbf [2412]" stroked="f">
                  <o:lock v:ext="edit" aspectratio="t"/>
                </v:shape>
                <v:shape id="Text Box 386" o:spid="_x0000_s1176" type="#_x0000_t202" style="position:absolute;left:5499;width:554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T6zxwAAAN4AAAAPAAAAZHJzL2Rvd25yZXYueG1sRI9Ba8JA&#10;EIXvQv/DMgVvumutbY2uUloKniq1WvA2ZMckNDsbslsT/33nIHibYd68977luve1OlMbq8AWJmMD&#10;ijgPruLCwv77Y/QCKiZkh3VgsnChCOvV3WCJmQsdf9F5lwolJhwztFCm1GRax7wkj3EcGmK5nULr&#10;McnaFtq12Im5r/WDMU/aY8WSUGJDbyXlv7s/b+HweTr+PJpt8e5nTRd6o9nPtbXD+/51ASpRn27i&#10;6/fGSf3n6UwABEdm0Kt/AAAA//8DAFBLAQItABQABgAIAAAAIQDb4fbL7gAAAIUBAAATAAAAAAAA&#10;AAAAAAAAAAAAAABbQ29udGVudF9UeXBlc10ueG1sUEsBAi0AFAAGAAgAAAAhAFr0LFu/AAAAFQEA&#10;AAsAAAAAAAAAAAAAAAAAHwEAAF9yZWxzLy5yZWxzUEsBAi0AFAAGAAgAAAAhAMTVPrPHAAAA3gAA&#10;AA8AAAAAAAAAAAAAAAAABwIAAGRycy9kb3ducmV2LnhtbFBLBQYAAAAAAwADALcAAAD7AgAAAAA=&#10;" filled="f" stroked="f">
                  <v:textbox>
                    <w:txbxContent>
                      <w:p w14:paraId="112A986B" w14:textId="77777777" w:rsidR="00A776AF" w:rsidRPr="00A9332A" w:rsidRDefault="00A776AF" w:rsidP="00A776AF">
                        <w:pPr>
                          <w:jc w:val="center"/>
                          <w:rPr>
                            <w:rFonts w:ascii="Times New Roman" w:hAnsi="Times New Roman"/>
                            <w:sz w:val="20"/>
                            <w:szCs w:val="20"/>
                          </w:rPr>
                        </w:pPr>
                        <w:r w:rsidRPr="00A9332A">
                          <w:rPr>
                            <w:rFonts w:ascii="Times New Roman" w:hAnsi="Times New Roman"/>
                            <w:sz w:val="20"/>
                            <w:szCs w:val="20"/>
                          </w:rPr>
                          <w:t>4.8 cm</w:t>
                        </w:r>
                      </w:p>
                    </w:txbxContent>
                  </v:textbox>
                </v:shape>
                <v:shape id="Arc 387" o:spid="_x0000_s1177" style="position:absolute;left:5162;top:1790;width:2877;height:2534;flip:x;visibility:visible;mso-wrap-style:square;v-text-anchor:top" coordsize="21600,17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MaUxwAAAN4AAAAPAAAAZHJzL2Rvd25yZXYueG1sRI9PawIx&#10;EMXvhX6HMAVvNVHxD6tRSrFQ2Eu19tDbdDNuFjeTJUl1++1NQfA2w3vzfm9Wm9614kwhNp41jIYK&#10;BHHlTcO1hsPn2/MCREzIBlvPpOGPImzWjw8rLIy/8I7O+1SLHMKxQA02pa6QMlaWHMah74izdvTB&#10;YcprqKUJeMnhrpVjpWbSYcOZYLGjV0vVaf/rMjdsQ3lq1cfs+/BV9cqWi3n5o/XgqX9ZgkjUp7v5&#10;dv1ucv35ZDqC/3fyDHJ9BQAA//8DAFBLAQItABQABgAIAAAAIQDb4fbL7gAAAIUBAAATAAAAAAAA&#10;AAAAAAAAAAAAAABbQ29udGVudF9UeXBlc10ueG1sUEsBAi0AFAAGAAgAAAAhAFr0LFu/AAAAFQEA&#10;AAsAAAAAAAAAAAAAAAAAHwEAAF9yZWxzLy5yZWxzUEsBAi0AFAAGAAgAAAAhALXAxpTHAAAA3gAA&#10;AA8AAAAAAAAAAAAAAAAABwIAAGRycy9kb3ducmV2LnhtbFBLBQYAAAAAAwADALcAAAD7AgAAAAA=&#10;" path="m13027,-1nfc18426,4082,21600,10459,21600,17229em13027,-1nsc18426,4082,21600,10459,21600,17229l,17229,13027,-1xe" filled="f">
                  <v:stroke endarrow="classic" endarrowwidth="narrow"/>
                  <v:path arrowok="t" o:extrusionok="f" o:connecttype="custom" o:connectlocs="173485,0;287655,253365;0,253365" o:connectangles="0,0,0"/>
                </v:shape>
                <v:shape id="Arc 382" o:spid="_x0000_s1178" style="position:absolute;left:13119;top:8045;width:5740;height:1435;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cQHwgAAAN0AAAAPAAAAZHJzL2Rvd25yZXYueG1sRE/bisIw&#10;EH0X/IcwC75puoKXrUYRQfDKsrofMDRj291mUpKo9e+NIPg2h3Od6bwxlbiS86VlBZ+9BARxZnXJ&#10;uYLf06o7BuEDssbKMim4k4f5rN2aYqrtjX/oegy5iCHsU1RQhFCnUvqsIIO+Z2viyJ2tMxgidLnU&#10;Dm8x3FSynyRDabDk2FBgTcuCsv/jxSg47L92q8X3thlv89Nm7fGQ/LmgVOejWUxABGrCW/xyr3Wc&#10;PxoM4flNPEHOHgAAAP//AwBQSwECLQAUAAYACAAAACEA2+H2y+4AAACFAQAAEwAAAAAAAAAAAAAA&#10;AAAAAAAAW0NvbnRlbnRfVHlwZXNdLnhtbFBLAQItABQABgAIAAAAIQBa9CxbvwAAABUBAAALAAAA&#10;AAAAAAAAAAAAAB8BAABfcmVscy8ucmVsc1BLAQItABQABgAIAAAAIQD3RcQHwgAAAN0AAAAPAAAA&#10;AAAAAAAAAAAAAAcCAABkcnMvZG93bnJldi54bWxQSwUGAAAAAAMAAwC3AAAA9gIAAAAA&#10;" path="m5,22065nfc1,21910,,21755,,21600,,9670,9670,,21600,,33529,-1,43199,9670,43200,21599em5,22065nsc1,21910,,21755,,21600,,9670,9670,,21600,,33529,-1,43199,9670,43200,21599r-21600,1l5,22065xe" filled="f" strokeweight="1pt">
                  <v:path arrowok="t" o:extrusionok="f" o:connecttype="custom" o:connectlocs="66,143510;574040,140479;287020,140479" o:connectangles="0,0,0"/>
                </v:shape>
                <v:shape id="Arc 382" o:spid="_x0000_s1179" style="position:absolute;left:13106;top:6714;width:5740;height:1436;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J7HxgAAAN0AAAAPAAAAZHJzL2Rvd25yZXYueG1sRE/basJA&#10;EH0X/IdlhL7pRqFVYjZSBdsKpVbrBwzZMUnNzqbZ1aR+fVco+DaHc51k0ZlKXKhxpWUF41EEgjiz&#10;uuRcweFrPZyBcB5ZY2WZFPySg0Xa7yUYa9vyji57n4sQwi5GBYX3dSylywoy6Ea2Jg7c0TYGfYBN&#10;LnWDbQg3lZxE0ZM0WHJoKLCmVUHZaX82Cs6bz/eP18PPS5ut2+Xse1der9uVUg+D7nkOwlPn7+J/&#10;95sO86ePU7h9E06Q6R8AAAD//wMAUEsBAi0AFAAGAAgAAAAhANvh9svuAAAAhQEAABMAAAAAAAAA&#10;AAAAAAAAAAAAAFtDb250ZW50X1R5cGVzXS54bWxQSwECLQAUAAYACAAAACEAWvQsW78AAAAVAQAA&#10;CwAAAAAAAAAAAAAAAAAfAQAAX3JlbHMvLnJlbHNQSwECLQAUAAYACAAAACEAT9Sex8YAAADd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66,143510;574040,140479;287020,140479" o:connectangles="0,0,0"/>
                </v:shape>
                <w10:wrap anchorx="margin"/>
              </v:group>
            </w:pict>
          </mc:Fallback>
        </mc:AlternateContent>
      </w:r>
    </w:p>
    <w:p w14:paraId="4DE6A6D3" w14:textId="79D50E94" w:rsidR="005475E5" w:rsidRDefault="005475E5" w:rsidP="00017E2E">
      <w:pPr>
        <w:widowControl/>
        <w:rPr>
          <w:noProof/>
        </w:rPr>
      </w:pPr>
    </w:p>
    <w:p w14:paraId="5F56519C" w14:textId="250765DD" w:rsidR="005475E5" w:rsidRDefault="005475E5" w:rsidP="00017E2E">
      <w:pPr>
        <w:widowControl/>
        <w:rPr>
          <w:noProof/>
        </w:rPr>
      </w:pPr>
    </w:p>
    <w:p w14:paraId="5DDC62B7" w14:textId="07A0CB20" w:rsidR="005475E5" w:rsidRDefault="005475E5" w:rsidP="00017E2E">
      <w:pPr>
        <w:widowControl/>
        <w:rPr>
          <w:noProof/>
        </w:rPr>
      </w:pPr>
    </w:p>
    <w:p w14:paraId="781F9458" w14:textId="27C1840D" w:rsidR="005475E5" w:rsidRDefault="005475E5" w:rsidP="00017E2E">
      <w:pPr>
        <w:widowControl/>
        <w:rPr>
          <w:noProof/>
        </w:rPr>
      </w:pPr>
    </w:p>
    <w:p w14:paraId="643BE85A" w14:textId="6108DCB3" w:rsidR="005475E5" w:rsidRDefault="005475E5" w:rsidP="00017E2E">
      <w:pPr>
        <w:widowControl/>
        <w:rPr>
          <w:noProof/>
        </w:rPr>
      </w:pPr>
    </w:p>
    <w:p w14:paraId="652618A4" w14:textId="722540C1" w:rsidR="005475E5" w:rsidRDefault="005475E5" w:rsidP="00017E2E">
      <w:pPr>
        <w:widowControl/>
        <w:rPr>
          <w:noProof/>
        </w:rPr>
      </w:pPr>
    </w:p>
    <w:p w14:paraId="7CE5591A" w14:textId="108E9660" w:rsidR="005475E5" w:rsidRDefault="005475E5" w:rsidP="00017E2E">
      <w:pPr>
        <w:widowControl/>
        <w:rPr>
          <w:noProof/>
        </w:rPr>
      </w:pPr>
    </w:p>
    <w:p w14:paraId="3C98C962" w14:textId="332831A2" w:rsidR="005475E5" w:rsidRDefault="005475E5" w:rsidP="00017E2E">
      <w:pPr>
        <w:widowControl/>
        <w:rPr>
          <w:noProof/>
        </w:rPr>
      </w:pPr>
    </w:p>
    <w:p w14:paraId="61BB37A0" w14:textId="264BBAD5" w:rsidR="005475E5" w:rsidRDefault="005475E5" w:rsidP="00017E2E">
      <w:pPr>
        <w:widowControl/>
        <w:rPr>
          <w:noProof/>
        </w:rPr>
      </w:pPr>
    </w:p>
    <w:p w14:paraId="29CF4C44" w14:textId="76D9D203" w:rsidR="00BD3632" w:rsidRDefault="00A9332A" w:rsidP="00017E2E">
      <w:pPr>
        <w:widowControl/>
        <w:rPr>
          <w:noProof/>
        </w:rPr>
      </w:pPr>
      <w:r w:rsidRPr="005E2C1C">
        <w:rPr>
          <w:noProof/>
          <w:sz w:val="28"/>
          <w:lang w:eastAsia="zh-HK"/>
        </w:rPr>
        <mc:AlternateContent>
          <mc:Choice Requires="wps">
            <w:drawing>
              <wp:anchor distT="0" distB="0" distL="114300" distR="114300" simplePos="0" relativeHeight="251658294" behindDoc="0" locked="0" layoutInCell="1" allowOverlap="1" wp14:anchorId="6AF2443C" wp14:editId="1572F58D">
                <wp:simplePos x="0" y="0"/>
                <wp:positionH relativeFrom="margin">
                  <wp:align>right</wp:align>
                </wp:positionH>
                <wp:positionV relativeFrom="paragraph">
                  <wp:posOffset>29227</wp:posOffset>
                </wp:positionV>
                <wp:extent cx="6610350" cy="822542"/>
                <wp:effectExtent l="0" t="0" r="0" b="0"/>
                <wp:wrapNone/>
                <wp:docPr id="117737945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22542"/>
                        </a:xfrm>
                        <a:prstGeom prst="rect">
                          <a:avLst/>
                        </a:prstGeom>
                        <a:noFill/>
                        <a:ln w="9525">
                          <a:noFill/>
                          <a:miter lim="800000"/>
                          <a:headEnd/>
                          <a:tailEnd/>
                        </a:ln>
                      </wps:spPr>
                      <wps:txbx>
                        <w:txbxContent>
                          <w:p w14:paraId="4F6B68C1" w14:textId="16913584" w:rsidR="00A9332A" w:rsidRPr="00A23710" w:rsidRDefault="009323C7" w:rsidP="00A9332A">
                            <w:pPr>
                              <w:ind w:left="480" w:hanging="480"/>
                              <w:jc w:val="both"/>
                              <w:rPr>
                                <w:rFonts w:ascii="Times New Roman" w:hAnsi="Times New Roman" w:cs="Times New Roman"/>
                              </w:rPr>
                            </w:pPr>
                            <w:r>
                              <w:rPr>
                                <w:rFonts w:ascii="Times New Roman" w:hAnsi="Times New Roman" w:cs="Times New Roman"/>
                              </w:rPr>
                              <w:t>15</w:t>
                            </w:r>
                            <w:r w:rsidR="00A9332A">
                              <w:rPr>
                                <w:rFonts w:ascii="Times New Roman" w:hAnsi="Times New Roman" w:cs="Times New Roman"/>
                              </w:rPr>
                              <w:t>.</w:t>
                            </w:r>
                            <w:r w:rsidR="00A9332A">
                              <w:rPr>
                                <w:rFonts w:ascii="Times New Roman" w:hAnsi="Times New Roman" w:cs="Times New Roman"/>
                              </w:rPr>
                              <w:tab/>
                            </w:r>
                            <w:r w:rsidR="00A9332A" w:rsidRPr="00761C01">
                              <w:rPr>
                                <w:rFonts w:ascii="Times New Roman" w:hAnsi="Times New Roman" w:cs="Times New Roman" w:hint="eastAsia"/>
                              </w:rPr>
                              <w:t>In t</w:t>
                            </w:r>
                            <w:r w:rsidR="00A9332A" w:rsidRPr="00761C01">
                              <w:rPr>
                                <w:rFonts w:ascii="Times New Roman" w:hAnsi="Times New Roman" w:cs="Times New Roman"/>
                              </w:rPr>
                              <w:t>he figure</w:t>
                            </w:r>
                            <w:r w:rsidR="00A9332A" w:rsidRPr="00761C01">
                              <w:rPr>
                                <w:rFonts w:ascii="Times New Roman" w:hAnsi="Times New Roman" w:cs="Times New Roman" w:hint="eastAsia"/>
                              </w:rPr>
                              <w:t>,</w:t>
                            </w:r>
                            <w:r w:rsidR="00A9332A" w:rsidRPr="00761C01">
                              <w:rPr>
                                <w:rFonts w:ascii="Times New Roman" w:hAnsi="Times New Roman" w:cs="Times New Roman"/>
                              </w:rPr>
                              <w:t xml:space="preserve"> </w:t>
                            </w:r>
                            <w:r w:rsidR="00A9332A" w:rsidRPr="00761C01">
                              <w:rPr>
                                <w:rFonts w:ascii="Times New Roman" w:hAnsi="Times New Roman" w:cs="Times New Roman" w:hint="eastAsia"/>
                              </w:rPr>
                              <w:t>a vessel</w:t>
                            </w:r>
                            <w:r w:rsidR="00A9332A" w:rsidRPr="00761C01">
                              <w:rPr>
                                <w:rFonts w:ascii="Times New Roman" w:hAnsi="Times New Roman" w:cs="Times New Roman"/>
                              </w:rPr>
                              <w:t xml:space="preserve"> consist</w:t>
                            </w:r>
                            <w:r w:rsidR="00A9332A" w:rsidRPr="00761C01">
                              <w:rPr>
                                <w:rFonts w:ascii="Times New Roman" w:hAnsi="Times New Roman" w:cs="Times New Roman" w:hint="eastAsia"/>
                              </w:rPr>
                              <w:t>s</w:t>
                            </w:r>
                            <w:r w:rsidR="00A9332A" w:rsidRPr="00761C01">
                              <w:rPr>
                                <w:rFonts w:ascii="Times New Roman" w:hAnsi="Times New Roman" w:cs="Times New Roman"/>
                              </w:rPr>
                              <w:t xml:space="preserve"> of a hemisphere and a cylinder with a common base. </w:t>
                            </w:r>
                            <w:r w:rsidR="00A9332A" w:rsidRPr="00761C01">
                              <w:rPr>
                                <w:rFonts w:ascii="Times New Roman" w:hAnsi="Times New Roman" w:cs="Times New Roman" w:hint="eastAsia"/>
                              </w:rPr>
                              <w:t>T</w:t>
                            </w:r>
                            <w:r w:rsidR="00A9332A" w:rsidRPr="00761C01">
                              <w:rPr>
                                <w:rFonts w:ascii="Times New Roman" w:hAnsi="Times New Roman" w:cs="Times New Roman"/>
                              </w:rPr>
                              <w:t xml:space="preserve">he base diameter </w:t>
                            </w:r>
                            <w:r w:rsidR="00A9332A" w:rsidRPr="00761C01">
                              <w:rPr>
                                <w:rFonts w:ascii="Times New Roman" w:hAnsi="Times New Roman" w:cs="Times New Roman" w:hint="eastAsia"/>
                              </w:rPr>
                              <w:t>of the hemisphere is 30 cm.</w:t>
                            </w:r>
                            <w:r w:rsidR="00A9332A" w:rsidRPr="00761C01">
                              <w:rPr>
                                <w:rFonts w:ascii="Times New Roman" w:hAnsi="Times New Roman" w:cs="Times New Roman"/>
                              </w:rPr>
                              <w:t xml:space="preserve"> </w:t>
                            </w:r>
                            <w:r w:rsidR="00A9332A" w:rsidRPr="00761C01">
                              <w:rPr>
                                <w:rFonts w:ascii="Times New Roman" w:hAnsi="Times New Roman" w:cs="Times New Roman" w:hint="eastAsia"/>
                              </w:rPr>
                              <w:t>T</w:t>
                            </w:r>
                            <w:r w:rsidR="00A9332A" w:rsidRPr="00761C01">
                              <w:rPr>
                                <w:rFonts w:ascii="Times New Roman" w:hAnsi="Times New Roman" w:cs="Times New Roman"/>
                              </w:rPr>
                              <w:t xml:space="preserve">he capacity of the </w:t>
                            </w:r>
                            <w:r w:rsidR="00A9332A" w:rsidRPr="00761C01">
                              <w:rPr>
                                <w:rFonts w:ascii="Times New Roman" w:hAnsi="Times New Roman" w:cs="Times New Roman" w:hint="eastAsia"/>
                              </w:rPr>
                              <w:t>vessel</w:t>
                            </w:r>
                            <w:r w:rsidR="00A9332A" w:rsidRPr="00761C01">
                              <w:rPr>
                                <w:rFonts w:ascii="Times New Roman" w:hAnsi="Times New Roman" w:cs="Times New Roman"/>
                              </w:rPr>
                              <w:t xml:space="preserve"> </w:t>
                            </w:r>
                            <w:r w:rsidR="00A9332A" w:rsidRPr="00761C01">
                              <w:rPr>
                                <w:rFonts w:ascii="Times New Roman" w:hAnsi="Times New Roman" w:cs="Times New Roman" w:hint="eastAsia"/>
                              </w:rPr>
                              <w:t>is</w:t>
                            </w:r>
                            <w:r w:rsidR="00A9332A" w:rsidRPr="00761C01">
                              <w:rPr>
                                <w:rFonts w:ascii="Times New Roman" w:hAnsi="Times New Roman" w:cs="Times New Roman"/>
                              </w:rPr>
                              <w:t xml:space="preserve"> 9 000</w:t>
                            </w:r>
                            <w:r w:rsidR="00A9332A" w:rsidRPr="00761C01">
                              <w:rPr>
                                <w:rFonts w:ascii="Times New Roman" w:hAnsi="Times New Roman" w:cs="Times New Roman"/>
                              </w:rPr>
                              <w:sym w:font="Symbol" w:char="F070"/>
                            </w:r>
                            <w:r w:rsidR="00A9332A" w:rsidRPr="00761C01">
                              <w:rPr>
                                <w:rFonts w:ascii="Times New Roman" w:hAnsi="Times New Roman" w:cs="Times New Roman"/>
                              </w:rPr>
                              <w:t xml:space="preserve"> cm</w:t>
                            </w:r>
                            <w:r w:rsidR="00A9332A" w:rsidRPr="00761C01">
                              <w:rPr>
                                <w:rFonts w:ascii="Times New Roman" w:hAnsi="Times New Roman" w:cs="Times New Roman"/>
                                <w:vertAlign w:val="superscript"/>
                              </w:rPr>
                              <w:t>3</w:t>
                            </w:r>
                            <w:r w:rsidR="00A9332A" w:rsidRPr="00761C01">
                              <w:rPr>
                                <w:rFonts w:ascii="Times New Roman" w:hAnsi="Times New Roman" w:cs="Times New Roman"/>
                              </w:rPr>
                              <w:t xml:space="preserve">. Is the </w:t>
                            </w:r>
                            <w:r w:rsidR="00A9332A" w:rsidRPr="00761C01">
                              <w:rPr>
                                <w:rFonts w:ascii="Times New Roman" w:hAnsi="Times New Roman" w:cs="Times New Roman" w:hint="eastAsia"/>
                              </w:rPr>
                              <w:t>height of the vessel less than 40 cm</w:t>
                            </w:r>
                            <w:r w:rsidR="00A9332A" w:rsidRPr="00761C01">
                              <w:rPr>
                                <w:rFonts w:ascii="Times New Roman" w:hAnsi="Times New Roman" w:cs="Times New Roman"/>
                              </w:rPr>
                              <w:t>? Explain your answer.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F2443C" id="_x0000_s1180" type="#_x0000_t202" style="position:absolute;margin-left:469.3pt;margin-top:2.3pt;width:520.5pt;height:64.75pt;z-index:25165829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jnh/AEAANUDAAAOAAAAZHJzL2Uyb0RvYy54bWysU8tu2zAQvBfoPxC815IV200Ey0GaNEWB&#10;9AGk/QCaoiyiJJdd0pbSr++SchyjvRXVgeByxdmd2eH6erSGHRQGDa7h81nJmXISWu12Df/+7f7N&#10;JWchCtcKA041/EkFfr15/Wo9+FpV0INpFTICcaEefMP7GH1dFEH2yoowA68cJTtAKyKFuCtaFAOh&#10;W1NUZbkqBsDWI0gVAp3eTUm+yfhdp2T80nVBRWYaTr3FvGJet2ktNmtR71D4XstjG+IfurBCOyp6&#10;groTUbA96r+grJYIAbo4k2AL6DotVeZAbOblH2wee+FV5kLiBH+SKfw/WPn58Oi/IovjOxhpgJlE&#10;8A8gfwTm4LYXbqduEGHolWip8DxJVgw+1MerSepQhwSyHT5BS0MW+wgZaOzQJlWIJyN0GsDTSXQ1&#10;RibpcLWalxdLSknKXVbVclHlEqJ+vu0xxA8KLEubhiMNNaOLw0OIqRtRP/+Sijm418bkwRrHhoZf&#10;LatlvnCWsTqS74y2VLNM3+SERPK9a/PlKLSZ9lTAuCPrRHSiHMftyHTb8IvccFJhC+0T6YAw+Yze&#10;BW16wF+cDeSxhoefe4GKM/PRkZZX88UimTIHi+XbigI8z2zPM8JJgmp45Gza3sZs5InzDWne6SzH&#10;SyfHnsk7WaWjz5M5z+P818tr3PwGAAD//wMAUEsDBBQABgAIAAAAIQBUMCnn2gAAAAcBAAAPAAAA&#10;ZHJzL2Rvd25yZXYueG1sTI9BT8MwDIXvSPyHyEjcmFMo0yhNJwTiCmLAJG5Z47UVjVM12Vr+Pd4J&#10;bn5+1nufy/Xse3WkMXaBDWQLDYq4Dq7jxsDH+/PVClRMlp3tA5OBH4qwrs7PSlu4MPEbHTepURLC&#10;sbAG2pSGAjHWLXkbF2EgFm8fRm+TyLFBN9pJwn2P11ov0duOpaG1Az22VH9vDt7A58v+a5vr1+bJ&#10;3w5TmDWyv0NjLi/mh3tQieb0dwwnfEGHSph24cAuqt6APJIM5EtQJ1PnmSx2Mt3kGWBV4n/+6hcA&#10;AP//AwBQSwECLQAUAAYACAAAACEAtoM4kv4AAADhAQAAEwAAAAAAAAAAAAAAAAAAAAAAW0NvbnRl&#10;bnRfVHlwZXNdLnhtbFBLAQItABQABgAIAAAAIQA4/SH/1gAAAJQBAAALAAAAAAAAAAAAAAAAAC8B&#10;AABfcmVscy8ucmVsc1BLAQItABQABgAIAAAAIQA16jnh/AEAANUDAAAOAAAAAAAAAAAAAAAAAC4C&#10;AABkcnMvZTJvRG9jLnhtbFBLAQItABQABgAIAAAAIQBUMCnn2gAAAAcBAAAPAAAAAAAAAAAAAAAA&#10;AFYEAABkcnMvZG93bnJldi54bWxQSwUGAAAAAAQABADzAAAAXQUAAAAA&#10;" filled="f" stroked="f">
                <v:textbox>
                  <w:txbxContent>
                    <w:p w14:paraId="4F6B68C1" w14:textId="16913584" w:rsidR="00A9332A" w:rsidRPr="00A23710" w:rsidRDefault="009323C7" w:rsidP="00A9332A">
                      <w:pPr>
                        <w:ind w:left="480" w:hanging="480"/>
                        <w:jc w:val="both"/>
                        <w:rPr>
                          <w:rFonts w:ascii="Times New Roman" w:hAnsi="Times New Roman" w:cs="Times New Roman"/>
                        </w:rPr>
                      </w:pPr>
                      <w:r>
                        <w:rPr>
                          <w:rFonts w:ascii="Times New Roman" w:hAnsi="Times New Roman" w:cs="Times New Roman"/>
                        </w:rPr>
                        <w:t>15</w:t>
                      </w:r>
                      <w:r w:rsidR="00A9332A">
                        <w:rPr>
                          <w:rFonts w:ascii="Times New Roman" w:hAnsi="Times New Roman" w:cs="Times New Roman"/>
                        </w:rPr>
                        <w:t>.</w:t>
                      </w:r>
                      <w:r w:rsidR="00A9332A">
                        <w:rPr>
                          <w:rFonts w:ascii="Times New Roman" w:hAnsi="Times New Roman" w:cs="Times New Roman"/>
                        </w:rPr>
                        <w:tab/>
                      </w:r>
                      <w:r w:rsidR="00A9332A" w:rsidRPr="00761C01">
                        <w:rPr>
                          <w:rFonts w:ascii="Times New Roman" w:hAnsi="Times New Roman" w:cs="Times New Roman" w:hint="eastAsia"/>
                        </w:rPr>
                        <w:t>In t</w:t>
                      </w:r>
                      <w:r w:rsidR="00A9332A" w:rsidRPr="00761C01">
                        <w:rPr>
                          <w:rFonts w:ascii="Times New Roman" w:hAnsi="Times New Roman" w:cs="Times New Roman"/>
                        </w:rPr>
                        <w:t>he figure</w:t>
                      </w:r>
                      <w:r w:rsidR="00A9332A" w:rsidRPr="00761C01">
                        <w:rPr>
                          <w:rFonts w:ascii="Times New Roman" w:hAnsi="Times New Roman" w:cs="Times New Roman" w:hint="eastAsia"/>
                        </w:rPr>
                        <w:t>,</w:t>
                      </w:r>
                      <w:r w:rsidR="00A9332A" w:rsidRPr="00761C01">
                        <w:rPr>
                          <w:rFonts w:ascii="Times New Roman" w:hAnsi="Times New Roman" w:cs="Times New Roman"/>
                        </w:rPr>
                        <w:t xml:space="preserve"> </w:t>
                      </w:r>
                      <w:r w:rsidR="00A9332A" w:rsidRPr="00761C01">
                        <w:rPr>
                          <w:rFonts w:ascii="Times New Roman" w:hAnsi="Times New Roman" w:cs="Times New Roman" w:hint="eastAsia"/>
                        </w:rPr>
                        <w:t>a vessel</w:t>
                      </w:r>
                      <w:r w:rsidR="00A9332A" w:rsidRPr="00761C01">
                        <w:rPr>
                          <w:rFonts w:ascii="Times New Roman" w:hAnsi="Times New Roman" w:cs="Times New Roman"/>
                        </w:rPr>
                        <w:t xml:space="preserve"> consist</w:t>
                      </w:r>
                      <w:r w:rsidR="00A9332A" w:rsidRPr="00761C01">
                        <w:rPr>
                          <w:rFonts w:ascii="Times New Roman" w:hAnsi="Times New Roman" w:cs="Times New Roman" w:hint="eastAsia"/>
                        </w:rPr>
                        <w:t>s</w:t>
                      </w:r>
                      <w:r w:rsidR="00A9332A" w:rsidRPr="00761C01">
                        <w:rPr>
                          <w:rFonts w:ascii="Times New Roman" w:hAnsi="Times New Roman" w:cs="Times New Roman"/>
                        </w:rPr>
                        <w:t xml:space="preserve"> of a hemisphere and a cylinder with a common base. </w:t>
                      </w:r>
                      <w:r w:rsidR="00A9332A" w:rsidRPr="00761C01">
                        <w:rPr>
                          <w:rFonts w:ascii="Times New Roman" w:hAnsi="Times New Roman" w:cs="Times New Roman" w:hint="eastAsia"/>
                        </w:rPr>
                        <w:t>T</w:t>
                      </w:r>
                      <w:r w:rsidR="00A9332A" w:rsidRPr="00761C01">
                        <w:rPr>
                          <w:rFonts w:ascii="Times New Roman" w:hAnsi="Times New Roman" w:cs="Times New Roman"/>
                        </w:rPr>
                        <w:t xml:space="preserve">he base diameter </w:t>
                      </w:r>
                      <w:r w:rsidR="00A9332A" w:rsidRPr="00761C01">
                        <w:rPr>
                          <w:rFonts w:ascii="Times New Roman" w:hAnsi="Times New Roman" w:cs="Times New Roman" w:hint="eastAsia"/>
                        </w:rPr>
                        <w:t>of the hemisphere is 30 cm.</w:t>
                      </w:r>
                      <w:r w:rsidR="00A9332A" w:rsidRPr="00761C01">
                        <w:rPr>
                          <w:rFonts w:ascii="Times New Roman" w:hAnsi="Times New Roman" w:cs="Times New Roman"/>
                        </w:rPr>
                        <w:t xml:space="preserve"> </w:t>
                      </w:r>
                      <w:r w:rsidR="00A9332A" w:rsidRPr="00761C01">
                        <w:rPr>
                          <w:rFonts w:ascii="Times New Roman" w:hAnsi="Times New Roman" w:cs="Times New Roman" w:hint="eastAsia"/>
                        </w:rPr>
                        <w:t>T</w:t>
                      </w:r>
                      <w:r w:rsidR="00A9332A" w:rsidRPr="00761C01">
                        <w:rPr>
                          <w:rFonts w:ascii="Times New Roman" w:hAnsi="Times New Roman" w:cs="Times New Roman"/>
                        </w:rPr>
                        <w:t xml:space="preserve">he capacity of the </w:t>
                      </w:r>
                      <w:r w:rsidR="00A9332A" w:rsidRPr="00761C01">
                        <w:rPr>
                          <w:rFonts w:ascii="Times New Roman" w:hAnsi="Times New Roman" w:cs="Times New Roman" w:hint="eastAsia"/>
                        </w:rPr>
                        <w:t>vessel</w:t>
                      </w:r>
                      <w:r w:rsidR="00A9332A" w:rsidRPr="00761C01">
                        <w:rPr>
                          <w:rFonts w:ascii="Times New Roman" w:hAnsi="Times New Roman" w:cs="Times New Roman"/>
                        </w:rPr>
                        <w:t xml:space="preserve"> </w:t>
                      </w:r>
                      <w:r w:rsidR="00A9332A" w:rsidRPr="00761C01">
                        <w:rPr>
                          <w:rFonts w:ascii="Times New Roman" w:hAnsi="Times New Roman" w:cs="Times New Roman" w:hint="eastAsia"/>
                        </w:rPr>
                        <w:t>is</w:t>
                      </w:r>
                      <w:r w:rsidR="00A9332A" w:rsidRPr="00761C01">
                        <w:rPr>
                          <w:rFonts w:ascii="Times New Roman" w:hAnsi="Times New Roman" w:cs="Times New Roman"/>
                        </w:rPr>
                        <w:t xml:space="preserve"> 9 000</w:t>
                      </w:r>
                      <w:r w:rsidR="00A9332A" w:rsidRPr="00761C01">
                        <w:rPr>
                          <w:rFonts w:ascii="Times New Roman" w:hAnsi="Times New Roman" w:cs="Times New Roman"/>
                        </w:rPr>
                        <w:sym w:font="Symbol" w:char="F070"/>
                      </w:r>
                      <w:r w:rsidR="00A9332A" w:rsidRPr="00761C01">
                        <w:rPr>
                          <w:rFonts w:ascii="Times New Roman" w:hAnsi="Times New Roman" w:cs="Times New Roman"/>
                        </w:rPr>
                        <w:t xml:space="preserve"> cm</w:t>
                      </w:r>
                      <w:r w:rsidR="00A9332A" w:rsidRPr="00761C01">
                        <w:rPr>
                          <w:rFonts w:ascii="Times New Roman" w:hAnsi="Times New Roman" w:cs="Times New Roman"/>
                          <w:vertAlign w:val="superscript"/>
                        </w:rPr>
                        <w:t>3</w:t>
                      </w:r>
                      <w:r w:rsidR="00A9332A" w:rsidRPr="00761C01">
                        <w:rPr>
                          <w:rFonts w:ascii="Times New Roman" w:hAnsi="Times New Roman" w:cs="Times New Roman"/>
                        </w:rPr>
                        <w:t xml:space="preserve">. Is the </w:t>
                      </w:r>
                      <w:r w:rsidR="00A9332A" w:rsidRPr="00761C01">
                        <w:rPr>
                          <w:rFonts w:ascii="Times New Roman" w:hAnsi="Times New Roman" w:cs="Times New Roman" w:hint="eastAsia"/>
                        </w:rPr>
                        <w:t>height of the vessel less than 40 cm</w:t>
                      </w:r>
                      <w:r w:rsidR="00A9332A" w:rsidRPr="00761C01">
                        <w:rPr>
                          <w:rFonts w:ascii="Times New Roman" w:hAnsi="Times New Roman" w:cs="Times New Roman"/>
                        </w:rPr>
                        <w:t>? Explain your answer.</w:t>
                      </w:r>
                    </w:p>
                  </w:txbxContent>
                </v:textbox>
                <w10:wrap anchorx="margin"/>
              </v:shape>
            </w:pict>
          </mc:Fallback>
        </mc:AlternateContent>
      </w:r>
    </w:p>
    <w:p w14:paraId="6D687BDE" w14:textId="6C9FE1FD" w:rsidR="00BD3632" w:rsidRDefault="00BD3632" w:rsidP="00017E2E">
      <w:pPr>
        <w:widowControl/>
        <w:rPr>
          <w:noProof/>
        </w:rPr>
      </w:pPr>
    </w:p>
    <w:p w14:paraId="27BAE638" w14:textId="057ADC93" w:rsidR="00BD3632" w:rsidRDefault="00BD3632" w:rsidP="00017E2E">
      <w:pPr>
        <w:widowControl/>
        <w:rPr>
          <w:noProof/>
        </w:rPr>
      </w:pPr>
    </w:p>
    <w:p w14:paraId="6FBF1A63" w14:textId="45818A1A" w:rsidR="005475E5" w:rsidRDefault="00A9332A" w:rsidP="00017E2E">
      <w:pPr>
        <w:widowControl/>
        <w:rPr>
          <w:noProof/>
        </w:rPr>
      </w:pPr>
      <w:r w:rsidRPr="00BD3632">
        <w:rPr>
          <w:noProof/>
        </w:rPr>
        <w:drawing>
          <wp:anchor distT="0" distB="0" distL="114300" distR="114300" simplePos="0" relativeHeight="251658300" behindDoc="0" locked="0" layoutInCell="1" allowOverlap="1" wp14:anchorId="0D92BB50" wp14:editId="6CCCA2AC">
            <wp:simplePos x="0" y="0"/>
            <wp:positionH relativeFrom="column">
              <wp:posOffset>471701</wp:posOffset>
            </wp:positionH>
            <wp:positionV relativeFrom="paragraph">
              <wp:posOffset>186594</wp:posOffset>
            </wp:positionV>
            <wp:extent cx="2327493" cy="1993265"/>
            <wp:effectExtent l="19050" t="19050" r="15875" b="26035"/>
            <wp:wrapNone/>
            <wp:docPr id="814453841"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20555" name="Picture 1" descr="A math problem with numbers and equations&#10;&#10;AI-generated content may be incorrect."/>
                    <pic:cNvPicPr/>
                  </pic:nvPicPr>
                  <pic:blipFill rotWithShape="1">
                    <a:blip r:embed="rId35">
                      <a:extLst>
                        <a:ext uri="{28A0092B-C50C-407E-A947-70E740481C1C}">
                          <a14:useLocalDpi xmlns:a14="http://schemas.microsoft.com/office/drawing/2010/main" val="0"/>
                        </a:ext>
                      </a:extLst>
                    </a:blip>
                    <a:srcRect r="10417" b="42585"/>
                    <a:stretch>
                      <a:fillRect/>
                    </a:stretch>
                  </pic:blipFill>
                  <pic:spPr bwMode="auto">
                    <a:xfrm>
                      <a:off x="0" y="0"/>
                      <a:ext cx="2327493" cy="1993265"/>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06FB46" w14:textId="3CA8C975" w:rsidR="005475E5" w:rsidRDefault="00A9332A" w:rsidP="00017E2E">
      <w:pPr>
        <w:widowControl/>
        <w:rPr>
          <w:noProof/>
        </w:rPr>
      </w:pPr>
      <w:r>
        <w:rPr>
          <w:noProof/>
        </w:rPr>
        <mc:AlternateContent>
          <mc:Choice Requires="wpc">
            <w:drawing>
              <wp:anchor distT="0" distB="0" distL="114300" distR="114300" simplePos="0" relativeHeight="251658295" behindDoc="0" locked="0" layoutInCell="1" allowOverlap="1" wp14:anchorId="42B70360" wp14:editId="2A53DC20">
                <wp:simplePos x="0" y="0"/>
                <wp:positionH relativeFrom="margin">
                  <wp:posOffset>5609381</wp:posOffset>
                </wp:positionH>
                <wp:positionV relativeFrom="paragraph">
                  <wp:posOffset>40257</wp:posOffset>
                </wp:positionV>
                <wp:extent cx="981075" cy="1400175"/>
                <wp:effectExtent l="0" t="0" r="9525" b="9525"/>
                <wp:wrapNone/>
                <wp:docPr id="17394" name="畫布 1739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7383" name="Group 422"/>
                        <wpg:cNvGrpSpPr>
                          <a:grpSpLocks noChangeAspect="1"/>
                        </wpg:cNvGrpSpPr>
                        <wpg:grpSpPr bwMode="auto">
                          <a:xfrm>
                            <a:off x="59690" y="60462"/>
                            <a:ext cx="867410" cy="1292090"/>
                            <a:chOff x="3574" y="6936"/>
                            <a:chExt cx="1701" cy="2533"/>
                          </a:xfrm>
                        </wpg:grpSpPr>
                        <wps:wsp>
                          <wps:cNvPr id="17384" name="Rectangle 423"/>
                          <wps:cNvSpPr>
                            <a:spLocks noChangeAspect="1" noChangeArrowheads="1"/>
                          </wps:cNvSpPr>
                          <wps:spPr bwMode="auto">
                            <a:xfrm>
                              <a:off x="3575" y="7740"/>
                              <a:ext cx="1700" cy="1467"/>
                            </a:xfrm>
                            <a:prstGeom prst="rect">
                              <a:avLst/>
                            </a:prstGeom>
                            <a:solidFill>
                              <a:schemeClr val="bg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17385" name="Group 424"/>
                          <wpg:cNvGrpSpPr>
                            <a:grpSpLocks noChangeAspect="1"/>
                          </wpg:cNvGrpSpPr>
                          <wpg:grpSpPr bwMode="auto">
                            <a:xfrm>
                              <a:off x="3574" y="8903"/>
                              <a:ext cx="1700" cy="566"/>
                              <a:chOff x="5342" y="9539"/>
                              <a:chExt cx="1231" cy="491"/>
                            </a:xfrm>
                          </wpg:grpSpPr>
                          <wps:wsp>
                            <wps:cNvPr id="17386" name="Arc 425"/>
                            <wps:cNvSpPr>
                              <a:spLocks noChangeAspect="1"/>
                            </wps:cNvSpPr>
                            <wps:spPr bwMode="auto">
                              <a:xfrm rot="5400000">
                                <a:off x="5838" y="9295"/>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387" name="Arc 426"/>
                            <wps:cNvSpPr>
                              <a:spLocks noChangeAspect="1"/>
                            </wps:cNvSpPr>
                            <wps:spPr bwMode="auto">
                              <a:xfrm rot="16200000" flipV="1">
                                <a:off x="5835" y="9046"/>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g:grpSp>
                        <wps:wsp>
                          <wps:cNvPr id="17388" name="Arc 427"/>
                          <wps:cNvSpPr>
                            <a:spLocks noChangeAspect="1"/>
                          </wps:cNvSpPr>
                          <wps:spPr bwMode="auto">
                            <a:xfrm rot="16200000" flipV="1">
                              <a:off x="4000" y="6511"/>
                              <a:ext cx="846" cy="1695"/>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g:grpSp>
                          <wpg:cNvPr id="17389" name="Group 428"/>
                          <wpg:cNvGrpSpPr>
                            <a:grpSpLocks noChangeAspect="1"/>
                          </wpg:cNvGrpSpPr>
                          <wpg:grpSpPr bwMode="auto">
                            <a:xfrm>
                              <a:off x="3574" y="7491"/>
                              <a:ext cx="1700" cy="566"/>
                              <a:chOff x="5342" y="9539"/>
                              <a:chExt cx="1231" cy="491"/>
                            </a:xfrm>
                          </wpg:grpSpPr>
                          <wps:wsp>
                            <wps:cNvPr id="17390" name="Arc 429"/>
                            <wps:cNvSpPr>
                              <a:spLocks noChangeAspect="1"/>
                            </wps:cNvSpPr>
                            <wps:spPr bwMode="auto">
                              <a:xfrm rot="5400000">
                                <a:off x="5838" y="9295"/>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12700">
                                <a:solidFill>
                                  <a:srgbClr val="000000"/>
                                </a:solidFill>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17391" name="Arc 430"/>
                            <wps:cNvSpPr>
                              <a:spLocks noChangeAspect="1"/>
                            </wps:cNvSpPr>
                            <wps:spPr bwMode="auto">
                              <a:xfrm rot="16200000" flipV="1">
                                <a:off x="5835" y="9046"/>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g:grpSp>
                        <wps:wsp>
                          <wps:cNvPr id="17392" name="AutoShape 431"/>
                          <wps:cNvCnPr>
                            <a:cxnSpLocks noChangeAspect="1" noChangeShapeType="1"/>
                          </wps:cNvCnPr>
                          <wps:spPr bwMode="auto">
                            <a:xfrm flipV="1">
                              <a:off x="5274" y="7777"/>
                              <a:ext cx="1" cy="141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393" name="AutoShape 432"/>
                          <wps:cNvCnPr>
                            <a:cxnSpLocks noChangeAspect="1" noChangeShapeType="1"/>
                          </wps:cNvCnPr>
                          <wps:spPr bwMode="auto">
                            <a:xfrm flipV="1">
                              <a:off x="3574" y="7776"/>
                              <a:ext cx="1" cy="141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anchor>
            </w:drawing>
          </mc:Choice>
          <mc:Fallback>
            <w:pict>
              <v:group w14:anchorId="76B0ED1B" id="畫布 17394" o:spid="_x0000_s1026" editas="canvas" style="position:absolute;margin-left:441.7pt;margin-top:3.15pt;width:77.25pt;height:110.25pt;z-index:252093513;mso-position-horizontal-relative:margin" coordsize="9810,14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tCotQYAAA4yAAAOAAAAZHJzL2Uyb0RvYy54bWzsW1lv20YQfi/Q/7DgY4tE4iFKFCIHqXMg&#10;QNoEjdr3FUmJRCguu6QsO7++3+xyecVyTttNShuwSe1wODv3zI4ePb7cZ+wilmUq8pVlP5xaLM5D&#10;EaX5bmX9tX7+YGGxsuJ5xDORxyvrKi6tx2c///ToWCxjRyQii2LJgCQvl8diZSVVVSwnkzJM4j0v&#10;H4oizrG4FXLPK9zK3SSS/Ajs+2ziTKf+5ChkVEgRxmWJT5/qRetM4d9u47B6vd2WccWylQXaKvVX&#10;qr8b+js5e8SXO8mLJA1rMvgXULHnaY6XNqie8oqzg0w/QLVPQylKsa0ehmI/EdttGsZqD9iNPR3s&#10;5pznF7xUmwnBHUMgrr4h3s2O6M7F8zTLwI0JsC/pM/p/hHxifHgsdsvjrmjkBNkOBPVZ+3ohxaFQ&#10;29otwz8u3kiWRlCeubtwLZbzPfREgTDPcUhC9HrAvZDF2+KN1GzG5SsRvitZLs4Tnu/iJ2UBaQMN&#10;PYFd9B+h+51+nm2Ov4sI7+CHSiihXW7lnrBCHOxyZc0CP4CuXK0sf+r5igK+jC8rFmJx4c89G6sh&#10;lm0ncKYAxQv5MkygafS4O5t7+unA9c3as/pxez619cPOzHUVqXyp369ormmkPcMgypbl5dex/G3C&#10;i1ixvBywHLRqlv8J9oGRWQy2K8qIBLDd8Lw8yfBWBlKKYxLzCNQaOXRwEMISEvyoBMDCmWLhfO7V&#10;7DX8BwMN9z1/3mMgXxayrF7EYs/oYmVJ7EgJmF+8KitSixaERFaKLI1I79UNuZz4PJPsgsNZbHZ6&#10;AwOoLCfY1lr4kj6B6PTOtNw2IrrCLqXQ7gbuEReJkO8tdoSrWVnlPwcuY4tlL3NwKrA97JJV6sab&#10;zR3cyO7KprvC8xCoVlZlMX15Xml/dihkukuUBWgan0C/t6naN9GnqaqJhWppu1IK15hYxxQhgL4p&#10;esTsoV2Rx7tFU2xsaRFMlU62htgqwsxvzKw2wZnrOUp/gpkbfGCCjluboBcYGd+rBfqG009kCNub&#10;aT537AY6eNL2tLPrABtVvN7ItFLOvCn9KNswTm/hIlTDqQVOoChoOe0QM7W/cxYDiwsP2uJI44yV&#10;QSci2Bt9tIuMEkGnt/sMsfXXB2xKv1osLQBk0gA4tj+9FgiEfBRo3bzqlwledGQK2+B16+Z1Cihh&#10;not0YgjUvA5AwfwUKgQtTRSgFBp2Ah1cbQN4kjDYXQOk+dDBBgfW8JYn2qkh9FzmNb9xBa+A8Kxl&#10;W4iSIhJxBJLFnrUPBBQJ5wSwtpy1CU43A+tIt1YaA+IUsP5fU0Q+eJh8SYsh+dpobhe8oo0QQXTJ&#10;jitLC4wlK0tLhW3ho1dWjgwS6eVlJQ+Ubr5+Z7a5FxfxWigMFe33AYSL/Spxgph2OTxs0vC3+H0X&#10;2Lah8S08qFA4ahrIIPx5rRjDlUaxaMc91P274XOuW3se8zLQsNDW57m2V3sz/VQA7wAi8HmgPNng&#10;Vbglrt3IvbKS4h3yHWjByLy+ZLK8qwraTLpSNethJkpKhBt21xdKcZVIWjf4RVkFqb3tUG5Douyj&#10;kLtNk5Yov20UuweGnDqPQCJfUgL2rL6ueJrpa1D5Xacqd5QOz/vBWNkihdRPSoRJQ3rAnxKMbR+R&#10;h6Ix22Zp8TdlziTFNi4jIpAbQi2iPaZJhce4bI1x+UQQH+OyyXXGuKySg+8pqaFI9e3jclO0E3qK&#10;t8EMtdaXhlvqMDzlZaK7BRGutHP+scNw26PSnY476VAhM9adCF0fq6ZPL8p+8/r45pBMxbMKyf7M&#10;ViVVWyovEKN1qezrKhpZl+kujqWyhaKyLW7HUlnVEwjgY6k8qMnb4nsslZH6dyvSfv3av7vFPsPt&#10;hOReAavO/D6hAT+Wyl/R1Uenq9/VVw3d++rqz5s+mKlpf5iuPp0gdrMW1by73axl7OqPXf2xq6+D&#10;4NjV/98eidxOqvJB92Ds1ptu93WDBXfTrcf5fTfIuupg5HaD7M2tgdnCHbv1uhHWnOyvx1P0+mD8&#10;ZHAeu/Vjt/67HUG4o3g7dus/e77vPrr1Abx9Xfdi/FCNnWIoSrXJ68B8nusZXjQ+T8/wNiOlCsP6&#10;qsD8ih5f6mGhm9MTpdcfqDv1eO4cPzpUNc2Hunfv2WaeyfTuB4OlmKjhNGt5LvIc801C6iN7MwBH&#10;wyH1JCodL/2HUkeTstXjn3eUpTVT3TSRalSinuxWkxX3rBLNlCk0YjBjgQRTTT56tlroHOcYCdez&#10;xj+GSiiPgUl/NccS0ncO1BlF/QUJ+lZD915BtV/jOPsXAAD//wMAUEsDBBQABgAIAAAAIQAHV539&#10;4AAAAAoBAAAPAAAAZHJzL2Rvd25yZXYueG1sTI9BS8QwFITvgv8hPMGbm9iWbqxNFxEU0YO6Frxm&#10;m2wbTF5Kk91Wf73Zkx6HGWa+qTeLs+Sop2A8CrheMSAaO68M9gLaj4crDiREiUpaj1rAtw6wac7P&#10;alkpP+O7Pm5jT1IJhkoKGGIcK0pDN2gnw8qPGpO395OTMcmpp2qScyp3lmaMldRJg2lhkKO+H3T3&#10;tT04AUW2t/ztsXz5eWrb+fmzMGv2aoS4vFjuboFEvcS/MJzwEzo0iWnnD6gCsQI4z4sUFVDmQE4+&#10;y9c3QHYCsqzkQJua/r/Q/AIAAP//AwBQSwECLQAUAAYACAAAACEAtoM4kv4AAADhAQAAEwAAAAAA&#10;AAAAAAAAAAAAAAAAW0NvbnRlbnRfVHlwZXNdLnhtbFBLAQItABQABgAIAAAAIQA4/SH/1gAAAJQB&#10;AAALAAAAAAAAAAAAAAAAAC8BAABfcmVscy8ucmVsc1BLAQItABQABgAIAAAAIQA0ZtCotQYAAA4y&#10;AAAOAAAAAAAAAAAAAAAAAC4CAABkcnMvZTJvRG9jLnhtbFBLAQItABQABgAIAAAAIQAHV5394AAA&#10;AAoBAAAPAAAAAAAAAAAAAAAAAA8JAABkcnMvZG93bnJldi54bWxQSwUGAAAAAAQABADzAAAAHAoA&#10;AAAA&#10;">
                <v:shape id="_x0000_s1027" type="#_x0000_t75" style="position:absolute;width:9810;height:14001;visibility:visible;mso-wrap-style:square">
                  <v:fill o:detectmouseclick="t"/>
                  <v:path o:connecttype="none"/>
                </v:shape>
                <v:group id="Group 422" o:spid="_x0000_s1028" style="position:absolute;left:596;top:604;width:8675;height:12921" coordorigin="3574,6936" coordsize="1701,2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qiVxQAAAN4AAAAPAAAAZHJzL2Rvd25yZXYueG1sRE9Na8JA&#10;EL0L/Q/LFHrTTQxVia4ioqUHKRgLxduQHZNgdjZk1yT++26h4G0e73NWm8HUoqPWVZYVxJMIBHFu&#10;dcWFgu/zYbwA4TyyxtoyKXiQg836ZbTCVNueT9RlvhAhhF2KCkrvm1RKl5dk0E1sQxy4q20N+gDb&#10;QuoW+xBuajmNopk0WHFoKLGhXUn5LbsbBR899tsk3nfH23X3uJzfv36OMSn19jpslyA8Df4p/nd/&#10;6jB/niwS+Hsn3CDXvwAAAP//AwBQSwECLQAUAAYACAAAACEA2+H2y+4AAACFAQAAEwAAAAAAAAAA&#10;AAAAAAAAAAAAW0NvbnRlbnRfVHlwZXNdLnhtbFBLAQItABQABgAIAAAAIQBa9CxbvwAAABUBAAAL&#10;AAAAAAAAAAAAAAAAAB8BAABfcmVscy8ucmVsc1BLAQItABQABgAIAAAAIQC8pqiVxQAAAN4AAAAP&#10;AAAAAAAAAAAAAAAAAAcCAABkcnMvZG93bnJldi54bWxQSwUGAAAAAAMAAwC3AAAA+QIAAAAA&#10;">
                  <o:lock v:ext="edit" aspectratio="t"/>
                  <v:rect id="Rectangle 423" o:spid="_x0000_s1029" style="position:absolute;left:3575;top:7740;width:1700;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yBexQAAAN4AAAAPAAAAZHJzL2Rvd25yZXYueG1sRE9Na8JA&#10;EL0L/Q/LCL3pRltUoquo1RIED7UtehyyYxKanY3ZVeO/7wqCt3m8z5nMGlOKC9WusKyg141AEKdW&#10;F5wp+Pled0YgnEfWWFomBTdyMJu+tCYYa3vlL7rsfCZCCLsYFeTeV7GULs3JoOvaijhwR1sb9AHW&#10;mdQ1XkO4KWU/igbSYMGhIceKljmlf7uzUbDafPQP+9+k8sn6vHBJg9vP1Ump13YzH4Pw1Pin+OFO&#10;dJg/fBu9w/2dcIOc/gMAAP//AwBQSwECLQAUAAYACAAAACEA2+H2y+4AAACFAQAAEwAAAAAAAAAA&#10;AAAAAAAAAAAAW0NvbnRlbnRfVHlwZXNdLnhtbFBLAQItABQABgAIAAAAIQBa9CxbvwAAABUBAAAL&#10;AAAAAAAAAAAAAAAAAB8BAABfcmVscy8ucmVsc1BLAQItABQABgAIAAAAIQDcTyBexQAAAN4AAAAP&#10;AAAAAAAAAAAAAAAAAAcCAABkcnMvZG93bnJldi54bWxQSwUGAAAAAAMAAwC3AAAA+QIAAAAA&#10;" fillcolor="white [3212]" stroked="f">
                    <o:lock v:ext="edit" aspectratio="t"/>
                  </v:rect>
                  <v:group id="Group 424" o:spid="_x0000_s1030" style="position:absolute;left:3574;top:8903;width:1700;height:566" coordorigin="5342,9539" coordsize="123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V6xAAAAN4AAAAPAAAAZHJzL2Rvd25yZXYueG1sRE9Li8Iw&#10;EL4L+x/CCN407YoPqlFEdNmDLPiAZW9DM7bFZlKa2NZ/b4QFb/PxPWe57kwpGqpdYVlBPIpAEKdW&#10;F5wpuJz3wzkI55E1lpZJwYMcrFcfvSUm2rZ8pObkMxFC2CWoIPe+SqR0aU4G3chWxIG72tqgD7DO&#10;pK6xDeGmlJ9RNJUGCw4NOVa0zSm9ne5GwVeL7WYc75rD7bp9/J0nP7+HmJQa9LvNAoSnzr/F/+5v&#10;HebPxvMJvN4JN8jVEwAA//8DAFBLAQItABQABgAIAAAAIQDb4fbL7gAAAIUBAAATAAAAAAAAAAAA&#10;AAAAAAAAAABbQ29udGVudF9UeXBlc10ueG1sUEsBAi0AFAAGAAgAAAAhAFr0LFu/AAAAFQEAAAsA&#10;AAAAAAAAAAAAAAAAHwEAAF9yZWxzLy5yZWxzUEsBAi0AFAAGAAgAAAAhAFwDlXrEAAAA3gAAAA8A&#10;AAAAAAAAAAAAAAAABwIAAGRycy9kb3ducmV2LnhtbFBLBQYAAAAAAwADALcAAAD4AgAAAAA=&#10;">
                    <o:lock v:ext="edit" aspectratio="t"/>
                    <v:shape id="Arc 425" o:spid="_x0000_s1031" style="position:absolute;left:5838;top:9295;width:242;height:1228;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IbhwwAAAN4AAAAPAAAAZHJzL2Rvd25yZXYueG1sRE/basJA&#10;EH0v+A/LCL7VjbVEia5iayp9Ey8fMGTHJJidDbvbJP59tyD0bQ7nOuvtYBrRkfO1ZQWzaQKCuLC6&#10;5lLB9fL1ugThA7LGxjIpeJCH7Wb0ssZM255P1J1DKWII+wwVVCG0mZS+qMign9qWOHI36wyGCF0p&#10;tcM+hptGviVJKg3WHBsqbOmzouJ+/jEKLvvD/KMPrtN5PnD+fqrxmD6UmoyH3QpEoCH8i5/ubx3n&#10;L+bLFP7eiTfIzS8AAAD//wMAUEsBAi0AFAAGAAgAAAAhANvh9svuAAAAhQEAABMAAAAAAAAAAAAA&#10;AAAAAAAAAFtDb250ZW50X1R5cGVzXS54bWxQSwECLQAUAAYACAAAACEAWvQsW78AAAAVAQAACwAA&#10;AAAAAAAAAAAAAAAfAQAAX3JlbHMvLnJlbHNQSwECLQAUAAYACAAAACEAODSG4cMAAADeAAAADwAA&#10;AAAAAAAAAAAAAAAHAgAAZHJzL2Rvd25yZXYueG1sUEsFBgAAAAADAAMAtwAAAPcCAAAAAA==&#10;" path="m-1,nfc11929,,21600,9670,21600,21600v,11891,-9612,21546,-21504,21599em-1,nsc11929,,21600,9670,21600,21600v,11891,-9612,21546,-21504,21599l,21600,-1,xe" fillcolor="white [3212]" strokeweight="1pt">
                      <v:path arrowok="t" o:extrusionok="f" o:connecttype="custom" o:connectlocs="0,0;1,1228;0,614" o:connectangles="0,0,0"/>
                      <o:lock v:ext="edit" aspectratio="t"/>
                    </v:shape>
                    <v:shape id="Arc 426" o:spid="_x0000_s1032" style="position:absolute;left:5835;top:9046;width:242;height:1228;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egoxAAAAN4AAAAPAAAAZHJzL2Rvd25yZXYueG1sRE9LawIx&#10;EL4L/ocwQm+arRVdtkYpLS1CL74Qj2My3V26mSxJ1O2/bwTB23x8z5kvO9uIC/lQO1bwPMpAEGtn&#10;ai4V7HefwxxEiMgGG8ek4I8CLBf93hwL4668ocs2liKFcChQQRVjW0gZdEUWw8i1xIn7cd5iTNCX&#10;0ni8pnDbyHGWTaXFmlNDhS29V6R/t2erYDxZn44f9lzm317nh+Zrog+8Uupp0L29gojUxYf47l6Z&#10;NH/2ks/g9k66QS7+AQAA//8DAFBLAQItABQABgAIAAAAIQDb4fbL7gAAAIUBAAATAAAAAAAAAAAA&#10;AAAAAAAAAABbQ29udGVudF9UeXBlc10ueG1sUEsBAi0AFAAGAAgAAAAhAFr0LFu/AAAAFQEAAAsA&#10;AAAAAAAAAAAAAAAAHwEAAF9yZWxzLy5yZWxzUEsBAi0AFAAGAAgAAAAhABuR6CjEAAAA3gAAAA8A&#10;AAAAAAAAAAAAAAAABwIAAGRycy9kb3ducmV2LnhtbFBLBQYAAAAAAwADALcAAAD4AgAAAAA=&#10;" path="m-1,nfc11929,,21600,9670,21600,21600v,11891,-9612,21546,-21504,21599em-1,nsc11929,,21600,9670,21600,21600v,11891,-9612,21546,-21504,21599l,21600,-1,xe" filled="f" fillcolor="#bfbfbf">
                      <v:stroke dashstyle="dash"/>
                      <v:path arrowok="t" o:extrusionok="f" o:connecttype="custom" o:connectlocs="0,0;1,1228;0,614" o:connectangles="0,0,0"/>
                      <o:lock v:ext="edit" aspectratio="t"/>
                    </v:shape>
                  </v:group>
                  <v:shape id="Arc 427" o:spid="_x0000_s1033" style="position:absolute;left:4000;top:6511;width:846;height:1695;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UexygAAAN4AAAAPAAAAZHJzL2Rvd25yZXYueG1sRI9Ba8JA&#10;EIXvhf6HZQpeSt0YwUrqKlawrUIP1SL0Ns2OSWh2NmTXmPrrnUOhtxnem/e+mS16V6uO2lB5NjAa&#10;JqCIc28rLgx87tcPU1AhIlusPZOBXwqwmN/ezDCz/swf1O1ioSSEQ4YGyhibTOuQl+QwDH1DLNrR&#10;tw6jrG2hbYtnCXe1TpNkoh1WLA0lNrQqKf/ZnZyB8fYLv5fv3eZSPx9O+/T+kL4eX4wZ3PXLJ1CR&#10;+vhv/rt+s4L/OJ4Kr7wjM+j5FQAA//8DAFBLAQItABQABgAIAAAAIQDb4fbL7gAAAIUBAAATAAAA&#10;AAAAAAAAAAAAAAAAAABbQ29udGVudF9UeXBlc10ueG1sUEsBAi0AFAAGAAgAAAAhAFr0LFu/AAAA&#10;FQEAAAsAAAAAAAAAAAAAAAAAHwEAAF9yZWxzLy5yZWxzUEsBAi0AFAAGAAgAAAAhALm9R7HKAAAA&#10;3gAAAA8AAAAAAAAAAAAAAAAABwIAAGRycy9kb3ducmV2LnhtbFBLBQYAAAAAAwADALcAAAD+AgAA&#10;AAA=&#10;" path="m-1,nfc11929,,21600,9670,21600,21600v,11891,-9612,21546,-21504,21599em-1,nsc11929,,21600,9670,21600,21600v,11891,-9612,21546,-21504,21599l,21600,-1,xe" fillcolor="white [3212]" strokeweight="1pt">
                    <v:path arrowok="t" o:extrusionok="f" o:connecttype="custom" o:connectlocs="0,0;4,1695;0,848" o:connectangles="0,0,0"/>
                    <o:lock v:ext="edit" aspectratio="t"/>
                  </v:shape>
                  <v:group id="Group 428" o:spid="_x0000_s1034" style="position:absolute;left:3574;top:7491;width:1700;height:566" coordorigin="5342,9539" coordsize="123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9/xQAAAN4AAAAPAAAAZHJzL2Rvd25yZXYueG1sRE9La8JA&#10;EL4X/A/LCL3pJkqrRlcRqaUHEXyAeBuyYxLMzobsmsR/3y0Ivc3H95zFqjOlaKh2hWUF8TACQZxa&#10;XXCm4HzaDqYgnEfWWFomBU9ysFr23haYaNvygZqjz0QIYZeggtz7KpHSpTkZdENbEQfuZmuDPsA6&#10;k7rGNoSbUo6i6FMaLDg05FjRJqf0fnwYBd8ttutx/NXs7rfN83r62F92MSn13u/WcxCeOv8vfrl/&#10;dJg/GU9n8PdOuEEufwEAAP//AwBQSwECLQAUAAYACAAAACEA2+H2y+4AAACFAQAAEwAAAAAAAAAA&#10;AAAAAAAAAAAAW0NvbnRlbnRfVHlwZXNdLnhtbFBLAQItABQABgAIAAAAIQBa9CxbvwAAABUBAAAL&#10;AAAAAAAAAAAAAAAAAB8BAABfcmVscy8ucmVsc1BLAQItABQABgAIAAAAIQDdTp9/xQAAAN4AAAAP&#10;AAAAAAAAAAAAAAAAAAcCAABkcnMvZG93bnJldi54bWxQSwUGAAAAAAMAAwC3AAAA+QIAAAAA&#10;">
                    <o:lock v:ext="edit" aspectratio="t"/>
                    <v:shape id="Arc 429" o:spid="_x0000_s1035" style="position:absolute;left:5838;top:9295;width:242;height:1228;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MixQAAAN4AAAAPAAAAZHJzL2Rvd25yZXYueG1sRI9Ba8JA&#10;EIXvBf/DMoK3ulGxtqmriKD2UISmgV6H7JgEs7Mhu2r8952D4G0e874385br3jXqSl2oPRuYjBNQ&#10;xIW3NZcG8t/d6zuoEJEtNp7JwJ0CrFeDlyWm1t/4h65ZLJWEcEjRQBVjm2odioochrFviWV38p3D&#10;KLIrte3wJuGu0dMkedMOa5YLFba0rag4Zxcnb/Sov/Mm2/3RIr/vs2OcH47WmNGw33yCitTHp/lB&#10;f1nhFrMPKSB1ZAa9+gcAAP//AwBQSwECLQAUAAYACAAAACEA2+H2y+4AAACFAQAAEwAAAAAAAAAA&#10;AAAAAAAAAAAAW0NvbnRlbnRfVHlwZXNdLnhtbFBLAQItABQABgAIAAAAIQBa9CxbvwAAABUBAAAL&#10;AAAAAAAAAAAAAAAAAB8BAABfcmVscy8ucmVsc1BLAQItABQABgAIAAAAIQBdRpMixQAAAN4AAAAP&#10;AAAAAAAAAAAAAAAAAAcCAABkcnMvZG93bnJldi54bWxQSwUGAAAAAAMAAwC3AAAA+QIAAAAA&#10;" path="m-1,nfc11929,,21600,9670,21600,21600v,11891,-9612,21546,-21504,21599em-1,nsc11929,,21600,9670,21600,21600v,11891,-9612,21546,-21504,21599l,21600,-1,xe" filled="f" fillcolor="#bfbfbf" strokeweight="1pt">
                      <v:path arrowok="t" o:extrusionok="f" o:connecttype="custom" o:connectlocs="0,0;1,1228;0,614" o:connectangles="0,0,0"/>
                      <o:lock v:ext="edit" aspectratio="t"/>
                    </v:shape>
                    <v:shape id="Arc 430" o:spid="_x0000_s1036" style="position:absolute;left:5835;top:9046;width:242;height:1228;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MaxQAAAN4AAAAPAAAAZHJzL2Rvd25yZXYueG1sRE9LawIx&#10;EL4L/Q9hhN406wO73RpFlBahF2uL9DhNxt2lm8mSRN3++0YQvM3H95z5srONOJMPtWMFo2EGglg7&#10;U3Op4OvzdZCDCBHZYOOYFPxRgOXioTfHwrgLf9B5H0uRQjgUqKCKsS2kDLoii2HoWuLEHZ23GBP0&#10;pTQeLyncNnKcZTNpsebUUGFL64r07/5kFYynu5/vjT2V+bvX+aF5m+oDb5V67HerFxCRungX39xb&#10;k+Y/TZ5HcH0n3SAX/wAAAP//AwBQSwECLQAUAAYACAAAACEA2+H2y+4AAACFAQAAEwAAAAAAAAAA&#10;AAAAAAAAAAAAW0NvbnRlbnRfVHlwZXNdLnhtbFBLAQItABQABgAIAAAAIQBa9CxbvwAAABUBAAAL&#10;AAAAAAAAAAAAAAAAAB8BAABfcmVscy8ucmVsc1BLAQItABQABgAIAAAAIQB+7UMaxQAAAN4AAAAP&#10;AAAAAAAAAAAAAAAAAAcCAABkcnMvZG93bnJldi54bWxQSwUGAAAAAAMAAwC3AAAA+QIAAAAA&#10;" path="m-1,nfc11929,,21600,9670,21600,21600v,11891,-9612,21546,-21504,21599em-1,nsc11929,,21600,9670,21600,21600v,11891,-9612,21546,-21504,21599l,21600,-1,xe" filled="f" fillcolor="#bfbfbf">
                      <v:stroke dashstyle="dash"/>
                      <v:path arrowok="t" o:extrusionok="f" o:connecttype="custom" o:connectlocs="0,0;1,1228;0,614" o:connectangles="0,0,0"/>
                      <o:lock v:ext="edit" aspectratio="t"/>
                    </v:shape>
                  </v:group>
                  <v:shape id="AutoShape 431" o:spid="_x0000_s1037" type="#_x0000_t32" style="position:absolute;left:5274;top:7777;width:1;height:14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cg+wgAAAN4AAAAPAAAAZHJzL2Rvd25yZXYueG1sRE9Ni8Iw&#10;EL0L/ocwC15kTVV0tRpFBMGTYHdh9zg0Y1u2mdQmtvXfG0HwNo/3OettZ0rRUO0KywrGowgEcWp1&#10;wZmCn+/D5wKE88gaS8uk4E4Otpt+b42xti2fqUl8JkIIuxgV5N5XsZQuzcmgG9mKOHAXWxv0AdaZ&#10;1DW2IdyUchJFc2mw4NCQY0X7nNL/5GYUnGbDedP469Dh6Q/b5JdlW06VGnx0uxUIT51/i1/uow7z&#10;v6bLCTzfCTfIzQMAAP//AwBQSwECLQAUAAYACAAAACEA2+H2y+4AAACFAQAAEwAAAAAAAAAAAAAA&#10;AAAAAAAAW0NvbnRlbnRfVHlwZXNdLnhtbFBLAQItABQABgAIAAAAIQBa9CxbvwAAABUBAAALAAAA&#10;AAAAAAAAAAAAAB8BAABfcmVscy8ucmVsc1BLAQItABQABgAIAAAAIQDTRcg+wgAAAN4AAAAPAAAA&#10;AAAAAAAAAAAAAAcCAABkcnMvZG93bnJldi54bWxQSwUGAAAAAAMAAwC3AAAA9gIAAAAA&#10;" strokeweight="1pt">
                    <o:lock v:ext="edit" aspectratio="t"/>
                  </v:shape>
                  <v:shape id="AutoShape 432" o:spid="_x0000_s1038" type="#_x0000_t32" style="position:absolute;left:3574;top:7776;width:1;height:14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W2lwwAAAN4AAAAPAAAAZHJzL2Rvd25yZXYueG1sRE9La8JA&#10;EL4X/A/LCL2Ibmyoj+gqUih4EkwFPQ7ZMQlmZ2N2TeK/7xaE3ubje85625tKtNS40rKC6SQCQZxZ&#10;XXKu4PTzPV6AcB5ZY2WZFDzJwXYzeFtjom3HR2pTn4sQwi5BBYX3dSKlywoy6Ca2Jg7c1TYGfYBN&#10;LnWDXQg3lfyIopk0WHJoKLCmr4KyW/owCg6fo1nb+vvI4eGCXXpm2VWxUu/DfrcC4an3/+KXe6/D&#10;/Hm8jOHvnXCD3PwCAAD//wMAUEsBAi0AFAAGAAgAAAAhANvh9svuAAAAhQEAABMAAAAAAAAAAAAA&#10;AAAAAAAAAFtDb250ZW50X1R5cGVzXS54bWxQSwECLQAUAAYACAAAACEAWvQsW78AAAAVAQAACwAA&#10;AAAAAAAAAAAAAAAfAQAAX3JlbHMvLnJlbHNQSwECLQAUAAYACAAAACEAvAltpcMAAADeAAAADwAA&#10;AAAAAAAAAAAAAAAHAgAAZHJzL2Rvd25yZXYueG1sUEsFBgAAAAADAAMAtwAAAPcCAAAAAA==&#10;" strokeweight="1pt">
                    <o:lock v:ext="edit" aspectratio="t"/>
                  </v:shape>
                </v:group>
                <w10:wrap anchorx="margin"/>
              </v:group>
            </w:pict>
          </mc:Fallback>
        </mc:AlternateContent>
      </w:r>
    </w:p>
    <w:p w14:paraId="3D5D0137" w14:textId="492BA0CA" w:rsidR="005475E5" w:rsidRDefault="00A9332A" w:rsidP="00017E2E">
      <w:pPr>
        <w:widowControl/>
        <w:rPr>
          <w:noProof/>
        </w:rPr>
      </w:pPr>
      <w:r w:rsidRPr="00BD3632">
        <w:rPr>
          <w:noProof/>
        </w:rPr>
        <w:drawing>
          <wp:anchor distT="0" distB="0" distL="114300" distR="114300" simplePos="0" relativeHeight="251658296" behindDoc="0" locked="0" layoutInCell="1" allowOverlap="1" wp14:anchorId="3AAF6739" wp14:editId="5A24496D">
            <wp:simplePos x="0" y="0"/>
            <wp:positionH relativeFrom="column">
              <wp:posOffset>2901950</wp:posOffset>
            </wp:positionH>
            <wp:positionV relativeFrom="paragraph">
              <wp:posOffset>194945</wp:posOffset>
            </wp:positionV>
            <wp:extent cx="2598420" cy="1520190"/>
            <wp:effectExtent l="19050" t="19050" r="11430" b="22860"/>
            <wp:wrapNone/>
            <wp:docPr id="757520555"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20555" name="Picture 1" descr="A math problem with numbers and equations&#10;&#10;AI-generated content may be incorrect."/>
                    <pic:cNvPicPr/>
                  </pic:nvPicPr>
                  <pic:blipFill rotWithShape="1">
                    <a:blip r:embed="rId35">
                      <a:extLst>
                        <a:ext uri="{28A0092B-C50C-407E-A947-70E740481C1C}">
                          <a14:useLocalDpi xmlns:a14="http://schemas.microsoft.com/office/drawing/2010/main" val="0"/>
                        </a:ext>
                      </a:extLst>
                    </a:blip>
                    <a:srcRect t="56213"/>
                    <a:stretch>
                      <a:fillRect/>
                    </a:stretch>
                  </pic:blipFill>
                  <pic:spPr bwMode="auto">
                    <a:xfrm>
                      <a:off x="0" y="0"/>
                      <a:ext cx="2598420" cy="1520190"/>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396287" w14:textId="5C8F5963" w:rsidR="005475E5" w:rsidRDefault="005475E5" w:rsidP="00017E2E">
      <w:pPr>
        <w:widowControl/>
        <w:rPr>
          <w:noProof/>
        </w:rPr>
      </w:pPr>
    </w:p>
    <w:p w14:paraId="6A37C376" w14:textId="0CB52C67" w:rsidR="005475E5" w:rsidRDefault="005475E5" w:rsidP="00017E2E">
      <w:pPr>
        <w:widowControl/>
        <w:rPr>
          <w:noProof/>
        </w:rPr>
      </w:pPr>
    </w:p>
    <w:p w14:paraId="0C7EC54C" w14:textId="37D54034" w:rsidR="005475E5" w:rsidRDefault="005475E5" w:rsidP="00017E2E">
      <w:pPr>
        <w:widowControl/>
        <w:rPr>
          <w:noProof/>
        </w:rPr>
      </w:pPr>
    </w:p>
    <w:p w14:paraId="6AA109BA" w14:textId="77B3CB0B" w:rsidR="005475E5" w:rsidRDefault="005475E5" w:rsidP="00017E2E">
      <w:pPr>
        <w:widowControl/>
        <w:rPr>
          <w:noProof/>
        </w:rPr>
      </w:pPr>
    </w:p>
    <w:p w14:paraId="5BFC1F91" w14:textId="11A16AC3" w:rsidR="005475E5" w:rsidRDefault="005475E5" w:rsidP="00017E2E">
      <w:pPr>
        <w:widowControl/>
        <w:rPr>
          <w:noProof/>
        </w:rPr>
      </w:pPr>
    </w:p>
    <w:p w14:paraId="18E3CD92" w14:textId="4428FFB5" w:rsidR="005475E5" w:rsidRDefault="005475E5" w:rsidP="00017E2E">
      <w:pPr>
        <w:widowControl/>
        <w:rPr>
          <w:noProof/>
        </w:rPr>
      </w:pPr>
    </w:p>
    <w:p w14:paraId="0DAC8638" w14:textId="77777777" w:rsidR="00A9332A" w:rsidRDefault="00A9332A" w:rsidP="00017E2E">
      <w:pPr>
        <w:widowControl/>
        <w:rPr>
          <w:noProof/>
        </w:rPr>
      </w:pPr>
    </w:p>
    <w:p w14:paraId="48022E6A" w14:textId="7B714683" w:rsidR="005475E5" w:rsidRDefault="005475E5" w:rsidP="00017E2E">
      <w:pPr>
        <w:widowControl/>
        <w:rPr>
          <w:noProof/>
        </w:rPr>
      </w:pPr>
    </w:p>
    <w:p w14:paraId="2FA017B2" w14:textId="2B260051" w:rsidR="005475E5" w:rsidRDefault="00A9332A" w:rsidP="00017E2E">
      <w:pPr>
        <w:widowControl/>
        <w:rPr>
          <w:noProof/>
        </w:rPr>
      </w:pPr>
      <w:r w:rsidRPr="00643CBE">
        <w:rPr>
          <w:noProof/>
        </w:rPr>
        <w:drawing>
          <wp:anchor distT="0" distB="0" distL="114300" distR="114300" simplePos="0" relativeHeight="251658292" behindDoc="0" locked="0" layoutInCell="1" allowOverlap="1" wp14:anchorId="552BD0B3" wp14:editId="7F6252DF">
            <wp:simplePos x="0" y="0"/>
            <wp:positionH relativeFrom="column">
              <wp:posOffset>2972435</wp:posOffset>
            </wp:positionH>
            <wp:positionV relativeFrom="paragraph">
              <wp:posOffset>1322070</wp:posOffset>
            </wp:positionV>
            <wp:extent cx="2446020" cy="1148080"/>
            <wp:effectExtent l="19050" t="19050" r="11430" b="13970"/>
            <wp:wrapNone/>
            <wp:docPr id="1540600461"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21905" name="Picture 1" descr="A math equations on a white background&#10;&#10;AI-generated content may be incorrect."/>
                    <pic:cNvPicPr/>
                  </pic:nvPicPr>
                  <pic:blipFill rotWithShape="1">
                    <a:blip r:embed="rId36">
                      <a:extLst>
                        <a:ext uri="{28A0092B-C50C-407E-A947-70E740481C1C}">
                          <a14:useLocalDpi xmlns:a14="http://schemas.microsoft.com/office/drawing/2010/main" val="0"/>
                        </a:ext>
                      </a:extLst>
                    </a:blip>
                    <a:srcRect t="62810"/>
                    <a:stretch>
                      <a:fillRect/>
                    </a:stretch>
                  </pic:blipFill>
                  <pic:spPr bwMode="auto">
                    <a:xfrm>
                      <a:off x="0" y="0"/>
                      <a:ext cx="2446020" cy="1148080"/>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E2C1C">
        <w:rPr>
          <w:noProof/>
          <w:sz w:val="28"/>
          <w:lang w:eastAsia="zh-HK"/>
        </w:rPr>
        <mc:AlternateContent>
          <mc:Choice Requires="wps">
            <w:drawing>
              <wp:anchor distT="0" distB="0" distL="114300" distR="114300" simplePos="0" relativeHeight="251658289" behindDoc="0" locked="0" layoutInCell="1" allowOverlap="1" wp14:anchorId="2D2C5933" wp14:editId="0499125E">
                <wp:simplePos x="0" y="0"/>
                <wp:positionH relativeFrom="margin">
                  <wp:posOffset>3810</wp:posOffset>
                </wp:positionH>
                <wp:positionV relativeFrom="paragraph">
                  <wp:posOffset>23495</wp:posOffset>
                </wp:positionV>
                <wp:extent cx="6705600" cy="926465"/>
                <wp:effectExtent l="0" t="0" r="0" b="0"/>
                <wp:wrapNone/>
                <wp:docPr id="63251758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926465"/>
                        </a:xfrm>
                        <a:prstGeom prst="rect">
                          <a:avLst/>
                        </a:prstGeom>
                        <a:noFill/>
                        <a:ln w="9525">
                          <a:noFill/>
                          <a:miter lim="800000"/>
                          <a:headEnd/>
                          <a:tailEnd/>
                        </a:ln>
                      </wps:spPr>
                      <wps:txbx>
                        <w:txbxContent>
                          <w:p w14:paraId="11746D80" w14:textId="59AEC7CF" w:rsidR="00B26183" w:rsidRPr="00A23710" w:rsidRDefault="009323C7" w:rsidP="004865D1">
                            <w:pPr>
                              <w:ind w:left="480" w:hanging="480"/>
                              <w:jc w:val="both"/>
                              <w:rPr>
                                <w:rFonts w:ascii="Times New Roman" w:hAnsi="Times New Roman" w:cs="Times New Roman"/>
                              </w:rPr>
                            </w:pPr>
                            <w:r>
                              <w:rPr>
                                <w:rFonts w:ascii="Times New Roman" w:hAnsi="Times New Roman" w:cs="Times New Roman"/>
                              </w:rPr>
                              <w:t>16</w:t>
                            </w:r>
                            <w:r w:rsidR="00B26183">
                              <w:rPr>
                                <w:rFonts w:ascii="Times New Roman" w:hAnsi="Times New Roman" w:cs="Times New Roman"/>
                              </w:rPr>
                              <w:t>.</w:t>
                            </w:r>
                            <w:r w:rsidR="00B26183">
                              <w:rPr>
                                <w:rFonts w:ascii="Times New Roman" w:hAnsi="Times New Roman" w:cs="Times New Roman"/>
                              </w:rPr>
                              <w:tab/>
                            </w:r>
                            <w:r w:rsidR="004865D1" w:rsidRPr="004865D1">
                              <w:rPr>
                                <w:rFonts w:ascii="Times New Roman" w:hAnsi="Times New Roman" w:cs="Times New Roman"/>
                              </w:rPr>
                              <w:t xml:space="preserve">The solid in the figure is formed by two hemispheres. </w:t>
                            </w:r>
                            <w:r w:rsidR="004865D1" w:rsidRPr="004865D1">
                              <w:rPr>
                                <w:rFonts w:ascii="Times New Roman" w:hAnsi="Times New Roman" w:cs="Times New Roman" w:hint="eastAsia"/>
                              </w:rPr>
                              <w:t>The radius of the smaller hemisphere is 4 cm. The curved surface area of the larger hemisphere is 40.5</w:t>
                            </w:r>
                            <w:r w:rsidR="004865D1" w:rsidRPr="004865D1">
                              <w:rPr>
                                <w:rFonts w:ascii="Times New Roman" w:hAnsi="Times New Roman" w:cs="Times New Roman" w:hint="eastAsia"/>
                              </w:rPr>
                              <w:sym w:font="Symbol" w:char="F070"/>
                            </w:r>
                            <w:r w:rsidR="004865D1" w:rsidRPr="004865D1">
                              <w:rPr>
                                <w:rFonts w:ascii="Times New Roman" w:hAnsi="Times New Roman" w:cs="Times New Roman" w:hint="eastAsia"/>
                              </w:rPr>
                              <w:t xml:space="preserve"> cm</w:t>
                            </w:r>
                            <w:r w:rsidR="004865D1" w:rsidRPr="004865D1">
                              <w:rPr>
                                <w:rFonts w:ascii="Times New Roman" w:hAnsi="Times New Roman" w:cs="Times New Roman" w:hint="eastAsia"/>
                                <w:vertAlign w:val="superscript"/>
                              </w:rPr>
                              <w:t>2</w:t>
                            </w:r>
                            <w:r w:rsidR="004865D1" w:rsidRPr="004865D1">
                              <w:rPr>
                                <w:rFonts w:ascii="Times New Roman" w:hAnsi="Times New Roman" w:cs="Times New Roman" w:hint="eastAsia"/>
                              </w:rPr>
                              <w:t xml:space="preserve">. </w:t>
                            </w:r>
                            <w:r w:rsidR="004865D1" w:rsidRPr="004865D1">
                              <w:rPr>
                                <w:rFonts w:ascii="Times New Roman" w:hAnsi="Times New Roman" w:cs="Times New Roman"/>
                              </w:rPr>
                              <w:t>Find the total surface area</w:t>
                            </w:r>
                            <w:r w:rsidR="004865D1" w:rsidRPr="004865D1">
                              <w:rPr>
                                <w:rFonts w:ascii="Times New Roman" w:hAnsi="Times New Roman" w:cs="Times New Roman" w:hint="eastAsia"/>
                              </w:rPr>
                              <w:t xml:space="preserve"> of the solid, correct to the nearest cm</w:t>
                            </w:r>
                            <w:r w:rsidR="004865D1" w:rsidRPr="004865D1">
                              <w:rPr>
                                <w:rFonts w:ascii="Times New Roman" w:hAnsi="Times New Roman" w:cs="Times New Roman" w:hint="eastAsia"/>
                                <w:vertAlign w:val="superscript"/>
                              </w:rPr>
                              <w:t>2</w:t>
                            </w:r>
                            <w:r w:rsidR="004865D1" w:rsidRPr="004865D1">
                              <w:rPr>
                                <w:rFonts w:ascii="Times New Roman" w:hAnsi="Times New Roman" w:cs="Times New Roman"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C5933" id="_x0000_s1181" type="#_x0000_t202" style="position:absolute;margin-left:.3pt;margin-top:1.85pt;width:528pt;height:72.95pt;z-index:2516582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DAa/QEAANUDAAAOAAAAZHJzL2Uyb0RvYy54bWysU8tu2zAQvBfoPxC815Id20kEy0GaNEWB&#10;9AGk/QCaoiyiJJdd0pbcr8+SchyjvRXVgSC52tmd2eHqZrCG7RUGDa7m00nJmXISGu22Nf/x/eHd&#10;FWchCtcIA07V/KACv1m/fbPqfaVm0IFpFDICcaHqfc27GH1VFEF2yoowAa8cBVtAKyIdcVs0KHpC&#10;t6aYleWy6AEbjyBVCHR7Pwb5OuO3rZLxa9sGFZmpOfUW84p53aS1WK9EtUXhOy2PbYh/6MIK7ajo&#10;CepeRMF2qP+CsloiBGjjRIItoG21VJkDsZmWf7B56oRXmQuJE/xJpvD/YOWX/ZP/hiwO72GgAWYS&#10;wT+C/BmYg7tOuK26RYS+U6KhwtMkWdH7UB1Tk9ShCglk03+GhoYsdhEy0NCiTaoQT0boNIDDSXQ1&#10;RCbpcnlZLpYlhSTFrmfL+XKRS4jqJdtjiB8VWJY2NUcaakYX+8cQUzeievklFXPwoI3JgzWO9QS6&#10;mC1ywlnE6ki+M9rW/KpM3+iERPKDa3JyFNqMeypg3JF1IjpSjsNmYLqp+cVFSk4qbKA5kA4Io8/o&#10;XdCmA/zNWU8eq3n4tROoODOfHGl5PZ3PkynzYb64nNEBzyOb84hwkqBqHjkbt3cxG3nkfEuatzrL&#10;8drJsWfyTlbp6PNkzvNz/uv1Na6fAQAA//8DAFBLAwQUAAYACAAAACEAx+vLedoAAAAHAQAADwAA&#10;AGRycy9kb3ducmV2LnhtbEyOwU7DMBBE70j8g7VI3KgNtCkNcSoE4gqiUCRu23ibRMTrKHab8Pds&#10;T3CbnRnNvmI9+U4daYhtYAvXMwOKuAqu5drCx/vz1R2omJAddoHJwg9FWJfnZwXmLoz8RsdNqpWM&#10;cMzRQpNSn2sdq4Y8xlnoiSXbh8FjknOotRtwlHHf6RtjMu2xZfnQYE+PDVXfm4O3sH3Zf33OzWv9&#10;5Bf9GCaj2a+0tZcX08M9qERT+ivDCV/QoRSmXTiwi6qzkEnPwu0S1Ck0i0yMnaj5KgNdFvo/f/kL&#10;AAD//wMAUEsBAi0AFAAGAAgAAAAhALaDOJL+AAAA4QEAABMAAAAAAAAAAAAAAAAAAAAAAFtDb250&#10;ZW50X1R5cGVzXS54bWxQSwECLQAUAAYACAAAACEAOP0h/9YAAACUAQAACwAAAAAAAAAAAAAAAAAv&#10;AQAAX3JlbHMvLnJlbHNQSwECLQAUAAYACAAAACEAzogwGv0BAADVAwAADgAAAAAAAAAAAAAAAAAu&#10;AgAAZHJzL2Uyb0RvYy54bWxQSwECLQAUAAYACAAAACEAx+vLedoAAAAHAQAADwAAAAAAAAAAAAAA&#10;AABXBAAAZHJzL2Rvd25yZXYueG1sUEsFBgAAAAAEAAQA8wAAAF4FAAAAAA==&#10;" filled="f" stroked="f">
                <v:textbox>
                  <w:txbxContent>
                    <w:p w14:paraId="11746D80" w14:textId="59AEC7CF" w:rsidR="00B26183" w:rsidRPr="00A23710" w:rsidRDefault="009323C7" w:rsidP="004865D1">
                      <w:pPr>
                        <w:ind w:left="480" w:hanging="480"/>
                        <w:jc w:val="both"/>
                        <w:rPr>
                          <w:rFonts w:ascii="Times New Roman" w:hAnsi="Times New Roman" w:cs="Times New Roman"/>
                        </w:rPr>
                      </w:pPr>
                      <w:r>
                        <w:rPr>
                          <w:rFonts w:ascii="Times New Roman" w:hAnsi="Times New Roman" w:cs="Times New Roman"/>
                        </w:rPr>
                        <w:t>16</w:t>
                      </w:r>
                      <w:r w:rsidR="00B26183">
                        <w:rPr>
                          <w:rFonts w:ascii="Times New Roman" w:hAnsi="Times New Roman" w:cs="Times New Roman"/>
                        </w:rPr>
                        <w:t>.</w:t>
                      </w:r>
                      <w:r w:rsidR="00B26183">
                        <w:rPr>
                          <w:rFonts w:ascii="Times New Roman" w:hAnsi="Times New Roman" w:cs="Times New Roman"/>
                        </w:rPr>
                        <w:tab/>
                      </w:r>
                      <w:r w:rsidR="004865D1" w:rsidRPr="004865D1">
                        <w:rPr>
                          <w:rFonts w:ascii="Times New Roman" w:hAnsi="Times New Roman" w:cs="Times New Roman"/>
                        </w:rPr>
                        <w:t xml:space="preserve">The solid in the figure is formed by two hemispheres. </w:t>
                      </w:r>
                      <w:r w:rsidR="004865D1" w:rsidRPr="004865D1">
                        <w:rPr>
                          <w:rFonts w:ascii="Times New Roman" w:hAnsi="Times New Roman" w:cs="Times New Roman" w:hint="eastAsia"/>
                        </w:rPr>
                        <w:t>The radius of the smaller hemisphere is 4 cm. The curved surface area of the larger hemisphere is 40.5</w:t>
                      </w:r>
                      <w:r w:rsidR="004865D1" w:rsidRPr="004865D1">
                        <w:rPr>
                          <w:rFonts w:ascii="Times New Roman" w:hAnsi="Times New Roman" w:cs="Times New Roman" w:hint="eastAsia"/>
                        </w:rPr>
                        <w:sym w:font="Symbol" w:char="F070"/>
                      </w:r>
                      <w:r w:rsidR="004865D1" w:rsidRPr="004865D1">
                        <w:rPr>
                          <w:rFonts w:ascii="Times New Roman" w:hAnsi="Times New Roman" w:cs="Times New Roman" w:hint="eastAsia"/>
                        </w:rPr>
                        <w:t xml:space="preserve"> cm</w:t>
                      </w:r>
                      <w:r w:rsidR="004865D1" w:rsidRPr="004865D1">
                        <w:rPr>
                          <w:rFonts w:ascii="Times New Roman" w:hAnsi="Times New Roman" w:cs="Times New Roman" w:hint="eastAsia"/>
                          <w:vertAlign w:val="superscript"/>
                        </w:rPr>
                        <w:t>2</w:t>
                      </w:r>
                      <w:r w:rsidR="004865D1" w:rsidRPr="004865D1">
                        <w:rPr>
                          <w:rFonts w:ascii="Times New Roman" w:hAnsi="Times New Roman" w:cs="Times New Roman" w:hint="eastAsia"/>
                        </w:rPr>
                        <w:t xml:space="preserve">. </w:t>
                      </w:r>
                      <w:r w:rsidR="004865D1" w:rsidRPr="004865D1">
                        <w:rPr>
                          <w:rFonts w:ascii="Times New Roman" w:hAnsi="Times New Roman" w:cs="Times New Roman"/>
                        </w:rPr>
                        <w:t>Find the total surface area</w:t>
                      </w:r>
                      <w:r w:rsidR="004865D1" w:rsidRPr="004865D1">
                        <w:rPr>
                          <w:rFonts w:ascii="Times New Roman" w:hAnsi="Times New Roman" w:cs="Times New Roman" w:hint="eastAsia"/>
                        </w:rPr>
                        <w:t xml:space="preserve"> of the solid, correct to the nearest cm</w:t>
                      </w:r>
                      <w:r w:rsidR="004865D1" w:rsidRPr="004865D1">
                        <w:rPr>
                          <w:rFonts w:ascii="Times New Roman" w:hAnsi="Times New Roman" w:cs="Times New Roman" w:hint="eastAsia"/>
                          <w:vertAlign w:val="superscript"/>
                        </w:rPr>
                        <w:t>2</w:t>
                      </w:r>
                      <w:r w:rsidR="004865D1" w:rsidRPr="004865D1">
                        <w:rPr>
                          <w:rFonts w:ascii="Times New Roman" w:hAnsi="Times New Roman" w:cs="Times New Roman" w:hint="eastAsia"/>
                        </w:rPr>
                        <w:t>.</w:t>
                      </w:r>
                    </w:p>
                  </w:txbxContent>
                </v:textbox>
                <w10:wrap anchorx="margin"/>
              </v:shape>
            </w:pict>
          </mc:Fallback>
        </mc:AlternateContent>
      </w:r>
      <w:r w:rsidRPr="00643CBE">
        <w:rPr>
          <w:noProof/>
        </w:rPr>
        <w:drawing>
          <wp:anchor distT="0" distB="0" distL="114300" distR="114300" simplePos="0" relativeHeight="251658291" behindDoc="0" locked="0" layoutInCell="1" allowOverlap="1" wp14:anchorId="5C97189B" wp14:editId="48FBF2A9">
            <wp:simplePos x="0" y="0"/>
            <wp:positionH relativeFrom="column">
              <wp:posOffset>525780</wp:posOffset>
            </wp:positionH>
            <wp:positionV relativeFrom="paragraph">
              <wp:posOffset>765810</wp:posOffset>
            </wp:positionV>
            <wp:extent cx="2446020" cy="1985010"/>
            <wp:effectExtent l="19050" t="19050" r="11430" b="15240"/>
            <wp:wrapNone/>
            <wp:docPr id="424421905"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21905" name="Picture 1" descr="A math equations on a white background&#10;&#10;AI-generated content may be incorrect."/>
                    <pic:cNvPicPr/>
                  </pic:nvPicPr>
                  <pic:blipFill rotWithShape="1">
                    <a:blip r:embed="rId36">
                      <a:extLst>
                        <a:ext uri="{28A0092B-C50C-407E-A947-70E740481C1C}">
                          <a14:useLocalDpi xmlns:a14="http://schemas.microsoft.com/office/drawing/2010/main" val="0"/>
                        </a:ext>
                      </a:extLst>
                    </a:blip>
                    <a:srcRect b="35702"/>
                    <a:stretch>
                      <a:fillRect/>
                    </a:stretch>
                  </pic:blipFill>
                  <pic:spPr bwMode="auto">
                    <a:xfrm>
                      <a:off x="0" y="0"/>
                      <a:ext cx="2446020" cy="1985010"/>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c">
            <w:drawing>
              <wp:anchor distT="0" distB="0" distL="114300" distR="114300" simplePos="0" relativeHeight="251658290" behindDoc="0" locked="0" layoutInCell="1" allowOverlap="1" wp14:anchorId="20C17F2D" wp14:editId="5007740D">
                <wp:simplePos x="0" y="0"/>
                <wp:positionH relativeFrom="margin">
                  <wp:posOffset>5544820</wp:posOffset>
                </wp:positionH>
                <wp:positionV relativeFrom="paragraph">
                  <wp:posOffset>937895</wp:posOffset>
                </wp:positionV>
                <wp:extent cx="1080135" cy="1010285"/>
                <wp:effectExtent l="0" t="0" r="24765" b="0"/>
                <wp:wrapNone/>
                <wp:docPr id="16468" name="畫布 1646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084" name="Oval 34"/>
                        <wps:cNvSpPr>
                          <a:spLocks noChangeArrowheads="1"/>
                        </wps:cNvSpPr>
                        <wps:spPr bwMode="auto">
                          <a:xfrm>
                            <a:off x="0" y="172085"/>
                            <a:ext cx="1080135" cy="539750"/>
                          </a:xfrm>
                          <a:prstGeom prst="ellipse">
                            <a:avLst/>
                          </a:prstGeom>
                          <a:noFill/>
                          <a:ln w="12700">
                            <a:solidFill>
                              <a:srgbClr val="000000"/>
                            </a:solidFill>
                            <a:round/>
                            <a:headEnd/>
                            <a:tailEnd/>
                          </a:ln>
                        </wps:spPr>
                        <wps:bodyPr rot="0" vert="horz" wrap="square" lIns="91440" tIns="45720" rIns="91440" bIns="45720" anchor="t" anchorCtr="0" upright="1">
                          <a:noAutofit/>
                        </wps:bodyPr>
                      </wps:wsp>
                      <wpg:wgp>
                        <wpg:cNvPr id="14575" name="群組 14575"/>
                        <wpg:cNvGrpSpPr/>
                        <wpg:grpSpPr>
                          <a:xfrm>
                            <a:off x="86360" y="0"/>
                            <a:ext cx="903605" cy="621665"/>
                            <a:chOff x="86360" y="0"/>
                            <a:chExt cx="903605" cy="621665"/>
                          </a:xfrm>
                          <a:solidFill>
                            <a:schemeClr val="bg1"/>
                          </a:solidFill>
                        </wpg:grpSpPr>
                        <wps:wsp>
                          <wps:cNvPr id="16092" name="Arc 36"/>
                          <wps:cNvSpPr>
                            <a:spLocks noChangeAspect="1"/>
                          </wps:cNvSpPr>
                          <wps:spPr bwMode="auto">
                            <a:xfrm rot="5400000">
                              <a:off x="451485" y="83185"/>
                              <a:ext cx="177165" cy="899795"/>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grpFill/>
                            <a:ln w="12700">
                              <a:solidFill>
                                <a:srgbClr val="000000"/>
                              </a:solidFill>
                              <a:round/>
                              <a:headEnd/>
                              <a:tailEnd/>
                            </a:ln>
                          </wps:spPr>
                          <wps:bodyPr rot="0" vert="horz" wrap="square" lIns="91440" tIns="45720" rIns="91440" bIns="45720" anchor="t" anchorCtr="0" upright="1">
                            <a:noAutofit/>
                          </wps:bodyPr>
                        </wps:wsp>
                        <wps:wsp>
                          <wps:cNvPr id="16462" name="Arc 37"/>
                          <wps:cNvSpPr>
                            <a:spLocks noChangeAspect="1"/>
                          </wps:cNvSpPr>
                          <wps:spPr bwMode="auto">
                            <a:xfrm rot="16200000" flipV="1">
                              <a:off x="311785" y="-225425"/>
                              <a:ext cx="450215" cy="901065"/>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grpFill/>
                            <a:ln w="12700">
                              <a:solidFill>
                                <a:srgbClr val="000000"/>
                              </a:solidFill>
                              <a:round/>
                              <a:headEnd/>
                              <a:tailEnd/>
                            </a:ln>
                          </wps:spPr>
                          <wps:bodyPr rot="0" vert="horz" wrap="square" lIns="91440" tIns="45720" rIns="91440" bIns="45720" anchor="t" anchorCtr="0" upright="1">
                            <a:noAutofit/>
                          </wps:bodyPr>
                        </wps:wsp>
                      </wpg:wgp>
                      <wps:wsp>
                        <wps:cNvPr id="16467" name="Arc 42"/>
                        <wps:cNvSpPr>
                          <a:spLocks noChangeAspect="1"/>
                        </wps:cNvSpPr>
                        <wps:spPr bwMode="auto">
                          <a:xfrm rot="16200000" flipV="1">
                            <a:off x="407035" y="-234315"/>
                            <a:ext cx="266700" cy="107950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16083" name="Arc 33"/>
                        <wps:cNvSpPr>
                          <a:spLocks noChangeAspect="1"/>
                        </wps:cNvSpPr>
                        <wps:spPr bwMode="auto">
                          <a:xfrm rot="5400000">
                            <a:off x="270510" y="171450"/>
                            <a:ext cx="539115" cy="107950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12700">
                            <a:solidFill>
                              <a:srgbClr val="000000"/>
                            </a:solidFill>
                            <a:round/>
                            <a:headEnd/>
                            <a:tailEnd/>
                          </a:ln>
                        </wps:spPr>
                        <wps:bodyPr rot="0" vert="horz" wrap="square" lIns="91440" tIns="45720" rIns="91440" bIns="45720" anchor="t" anchorCtr="0" upright="1">
                          <a:noAutofit/>
                        </wps:bodyPr>
                      </wps:wsp>
                      <wps:wsp>
                        <wps:cNvPr id="16085" name="Oval 35"/>
                        <wps:cNvSpPr>
                          <a:spLocks noChangeArrowheads="1"/>
                        </wps:cNvSpPr>
                        <wps:spPr bwMode="auto">
                          <a:xfrm>
                            <a:off x="90170" y="261620"/>
                            <a:ext cx="899795" cy="360045"/>
                          </a:xfrm>
                          <a:prstGeom prst="ellipse">
                            <a:avLst/>
                          </a:prstGeom>
                          <a:noFill/>
                          <a:ln>
                            <a:noFill/>
                          </a:ln>
                        </wps:spPr>
                        <wps:bodyPr rot="0" vert="horz" wrap="square" lIns="91440" tIns="45720" rIns="91440" bIns="45720" anchor="t" anchorCtr="0" upright="1">
                          <a:noAutofit/>
                        </wps:bodyPr>
                      </wps:wsp>
                      <wps:wsp>
                        <wps:cNvPr id="16463" name="Arc 38"/>
                        <wps:cNvSpPr>
                          <a:spLocks noChangeAspect="1"/>
                        </wps:cNvSpPr>
                        <wps:spPr bwMode="auto">
                          <a:xfrm rot="16200000" flipV="1">
                            <a:off x="448945" y="-99695"/>
                            <a:ext cx="177165" cy="899795"/>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16464" name="Text Box 39"/>
                        <wps:cNvSpPr txBox="1">
                          <a:spLocks noChangeArrowheads="1"/>
                        </wps:cNvSpPr>
                        <wps:spPr bwMode="auto">
                          <a:xfrm>
                            <a:off x="513715" y="260349"/>
                            <a:ext cx="50863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F6C660" w14:textId="77777777" w:rsidR="008631C5" w:rsidRPr="0096639F" w:rsidRDefault="008631C5" w:rsidP="008631C5">
                              <w:pPr>
                                <w:snapToGrid w:val="0"/>
                                <w:jc w:val="center"/>
                                <w:rPr>
                                  <w:sz w:val="20"/>
                                  <w:szCs w:val="20"/>
                                </w:rPr>
                              </w:pPr>
                              <w:r>
                                <w:rPr>
                                  <w:rFonts w:hint="eastAsia"/>
                                  <w:sz w:val="20"/>
                                  <w:szCs w:val="20"/>
                                  <w:lang w:eastAsia="zh-HK"/>
                                </w:rPr>
                                <w:t>4</w:t>
                              </w:r>
                              <w:r w:rsidRPr="0096639F">
                                <w:rPr>
                                  <w:rFonts w:hint="eastAsia"/>
                                  <w:sz w:val="20"/>
                                  <w:szCs w:val="20"/>
                                </w:rPr>
                                <w:t xml:space="preserve"> </w:t>
                              </w:r>
                              <w:r>
                                <w:rPr>
                                  <w:rFonts w:hint="eastAsia"/>
                                  <w:sz w:val="20"/>
                                  <w:szCs w:val="20"/>
                                </w:rPr>
                                <w:t>c</w:t>
                              </w:r>
                              <w:r w:rsidRPr="0096639F">
                                <w:rPr>
                                  <w:rFonts w:hint="eastAsia"/>
                                  <w:sz w:val="20"/>
                                  <w:szCs w:val="20"/>
                                </w:rPr>
                                <w:t>m</w:t>
                              </w:r>
                            </w:p>
                          </w:txbxContent>
                        </wps:txbx>
                        <wps:bodyPr rot="0" vert="horz" wrap="square" lIns="91440" tIns="45720" rIns="91440" bIns="45720" anchor="t" anchorCtr="0" upright="1">
                          <a:noAutofit/>
                        </wps:bodyPr>
                      </wps:wsp>
                      <wps:wsp>
                        <wps:cNvPr id="16466" name="AutoShape 41"/>
                        <wps:cNvCnPr>
                          <a:cxnSpLocks noChangeShapeType="1"/>
                        </wps:cNvCnPr>
                        <wps:spPr bwMode="auto">
                          <a:xfrm>
                            <a:off x="537210" y="445770"/>
                            <a:ext cx="450215"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465" name="Oval 40"/>
                        <wps:cNvSpPr>
                          <a:spLocks noChangeArrowheads="1"/>
                        </wps:cNvSpPr>
                        <wps:spPr bwMode="auto">
                          <a:xfrm>
                            <a:off x="519430" y="429260"/>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anchor>
            </w:drawing>
          </mc:Choice>
          <mc:Fallback>
            <w:pict>
              <v:group w14:anchorId="20C17F2D" id="畫布 16468" o:spid="_x0000_s1182" editas="canvas" style="position:absolute;margin-left:436.6pt;margin-top:73.85pt;width:85.05pt;height:79.55pt;z-index:251658290;mso-position-horizontal-relative:margin" coordsize="10801,10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MwpPwcAAIQ0AAAOAAAAZHJzL2Uyb0RvYy54bWzsW9tu20YQfS/Qf1jwsYUj3iUKkYPESYwA&#10;aRMgbt9XFHVBKC67pCw5z/2U/kJf+zv5jZ7Zi0TKluO4sZIUdACF5A53Z2fO7lx2+PjJZpmzy0xW&#10;C1GMHO+R67CsSMVkUcxGzm8XL08GDqtqXkx4Lops5FxllfPk9McfHq/LYeaLucgnmWTopKiG63Lk&#10;zOu6HPZ6VTrPlrx6JMqsQONUyCWvcStnvYnka/S+zHu+68a9tZCTUoo0qyo8fa4bnVPV/3SapfWb&#10;6bTKapaPHPBWq1+pfsf02zt9zIczycv5IjVs8HtwseSLAoNuu3rOa85WcnGtq+UilaIS0/pRKpY9&#10;MZ0u0kzNAbPx3L3ZnPHikldqMimkYxnE1RfsdzwjvgvxcpHnkEYPvQ/pGf2/hn4yas6LNpF+omgN&#10;zbqEAqtyq8rqv7H4bs7LTM28Gqa/Xr6VbDEBvmJ3EDqs4EtA6c0lz1kQkgppcFC9K99K4rMqX4v0&#10;fcUKcTbnxSx7KqVYzzM+AVMe0YPxxgt0U+FVNl7/Iiboma9qobS5mcoldQg9sY0CzRV66PvuINLI&#10;yTY1S9HiuQPXCyKHpSCIgqQfKWj1+NB2UcqqPs/EktHFyMnyfFFWNEM+5Jevq5q44kNL1ZI2CZut&#10;MYjfd131RiXyxYQUpmYrZ+OzXDKIAyyqPzVHyKFJJsWqmGAUPiRJvDDXNV/k+hqjk5aVaEgaWqpj&#10;MbmCZKTQKwcrHRdzIT84bI1VM3KqP1ZcZg7LXxWQbuKFIS0zdRNGkJTDZLNl3GzhRYquRk7tMH15&#10;VuuluSrlYjbHSJ6abiGeQiPThRISaUtzZZgF6ojX2XA928EPu8/eVvJZK+8c0ioxNnXbgB9mBB1r&#10;+H3856+Pf//JPPVMYVCRnsuSYGgezPQdSd0CwWBpEAcxhAO4mE3IQilx0WCQFPteHBuopXPsZITC&#10;a2+m8xcGhje/20BhCxFqk8220BnP9Npo4QZwmGF/VHPSiDjGIk98K+WnMmVBTHhuLdkb1nhVYrMn&#10;xID2c9a3xnYU6oVDmjIaCiMvxDonFQ0C79qK7/c9qEYt+EGS9BOlpoao05Ve8NSjXeGwDxOsdXo0&#10;mxgcnQMF02UOq/PzCXPpH82gSeA1CAAI90YiSGzbyyGii+1QP/Uw0Jopwr3hLrbDKaI5CwMY2n2i&#10;7XAgSvqHugosU6BS3bAD3WFT19zfxhikvSXSU2z0BslvZcvnekPlw3RTGHnjCpsMtgW9g5aiorVE&#10;EoF+MWdCjaIn2R8gxqSJOLgTMaZExBYW6NKOYDiSwOu+WyIdBrdkrKVd8pomQgzRJZkArTA2Hzla&#10;K2wKIzByCvhWcLw2tVyRI/bmvZ3mUlxmF0L1UNN8T6BccGWN0645XY0X6bPsQ5PY8xI/2dGDC9WH&#10;4QHdJHHfAGO/ZQsskmmr6/bd/ntBECZKF3Yw8DCAC4nBwsAL1UZgm5LYPk8Sq5HGUBiZpHar9Kpa&#10;ivcw+EBBJ7y2ZvKiCQW9TJpate1pLqpMLx4tbiN3BVyl/d02CDtivMzOpbmLS3MUjzqMsa1pl0YZ&#10;2z6tpYc1tl4Mi4I/7Ofwgn+3bp6xu4Hn9Y3dPfH9KPT3fO0wcn3PWN4EQZN2kAA162F1lpds1M5W&#10;dpa3s7zk1DSMo7WhO1veWV74GE0D1xZX++4B3RayjJ3lbaYMjp9MUEEvsglHC3jDuN+0waH/tW1w&#10;6PZdSmdhTZz4AVzvPRvsx3D9Yb8p3eW5CH51hNgZ4Wbg3hnhLvzdN7tHsyMmDOvC3/vkDh7GCG/P&#10;WGz0m0SIbUhD7bTs3fL5dFTwnFdznfef4Epnjf7vef6jBMXuAAFUIyhWKb+HDYpvyEDjvCfydOrF&#10;6+OgwSTb7EkBzpk8Gwh3RrjLQV/Pbnc56BsSw/sm+QGDuc4IO/dP4B/JCHen6pS9P3SqfiRri1Cz&#10;WdShos1PmdsvVNSBFDJOschL9GNKTGsvytpYc7SrAl2cy7uhPc+zyWZbsXHPug7y/rZ+IbaL77oE&#10;4yhgCeO2azb46rmScJAAFipXkiSxLgTgQ4sgrysUUNUNXaHAgaqCzknrnDS1exyopfimqyyO5KR1&#10;mZJ7VEQeyRxj/9K+2wWZvGdiwwJVj9Pw31i9wXN7zv9Q5bmRF/QpH6JcOReVRG1XLnJROYlmOrPw&#10;AzdCkaWuWzngylF9lsrO2eo9iuZMFW/LbdNe2yf9uHoz3qgq5l3N8vdTXXskLKGky2TdUPCrasBZ&#10;qOrBDJjOCl3hDVP6bq/IW1FfXJUo52rVgOpX6P071XhHQd83ObcQpb22wM16c83iE0LTrQhCeRmn&#10;OuYzURQAk5C6nPkueKJiv29u07OBoqm4PhIm2rEhysvBRmNvUfnzPSx8qYL/yEvCQAeHoZ/4KNjG&#10;2DvXPog9ePsmNqTLW9Fwh5L/+5wDHPw0QwNey+p72WiQh0jpSxdVsGM+y6FvaZr3Klux+3jo9F8A&#10;AAD//wMAUEsDBBQABgAIAAAAIQAxb+5V4gAAAAwBAAAPAAAAZHJzL2Rvd25yZXYueG1sTI8xT8Mw&#10;EIV3JP6DdUhs1CZpmxDiVAiUgaFDGxCrEx9JaHyOYrdN/z3uBOPpfXrvu3wzm4GdcHK9JQmPCwEM&#10;qbG6p1bCR1U+pMCcV6TVYAklXNDBpri9yVWm7Zl2eNr7loUScpmS0Hk/Zpy7pkOj3MKOSCH7tpNR&#10;PpxTy/WkzqHcDDwSYs2N6iksdGrE1w6bw/5oJJTVriqHVbT9+nwr32t16J9+kouU93fzyzMwj7P/&#10;g+GqH9ShCE61PZJ2bJCQJnEU0BAskwTYlRDLOAZWS4jFOgVe5Pz/E8UvAAAA//8DAFBLAQItABQA&#10;BgAIAAAAIQC2gziS/gAAAOEBAAATAAAAAAAAAAAAAAAAAAAAAABbQ29udGVudF9UeXBlc10ueG1s&#10;UEsBAi0AFAAGAAgAAAAhADj9If/WAAAAlAEAAAsAAAAAAAAAAAAAAAAALwEAAF9yZWxzLy5yZWxz&#10;UEsBAi0AFAAGAAgAAAAhAFGMzCk/BwAAhDQAAA4AAAAAAAAAAAAAAAAALgIAAGRycy9lMm9Eb2Mu&#10;eG1sUEsBAi0AFAAGAAgAAAAhADFv7lXiAAAADAEAAA8AAAAAAAAAAAAAAAAAmQkAAGRycy9kb3du&#10;cmV2LnhtbFBLBQYAAAAABAAEAPMAAACoCgAAAAA=&#10;">
                <v:shape id="_x0000_s1183" type="#_x0000_t75" style="position:absolute;width:10801;height:10102;visibility:visible;mso-wrap-style:square">
                  <v:fill o:detectmouseclick="t"/>
                  <v:path o:connecttype="none"/>
                </v:shape>
                <v:oval id="Oval 34" o:spid="_x0000_s1184" style="position:absolute;top:1720;width:10801;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RQ8xgAAAN4AAAAPAAAAZHJzL2Rvd25yZXYueG1sRE9Na8JA&#10;EL0L/odlBC9SN60SJLpKKRb1YEEthd7G7JjEZmdjdtX4712h4G0e73Mms8aU4kK1KywreO1HIIhT&#10;qwvOFHzvPl9GIJxH1lhaJgU3cjCbtlsTTLS98oYuW5+JEMIuQQW591UipUtzMuj6tiIO3MHWBn2A&#10;dSZ1jdcQbkr5FkWxNFhwaMixoo+c0r/t2Sj4Nfvjz24Rr+eDfXqgE/Wy1eJLqW6neR+D8NT4p/jf&#10;vdRhfhyNhvB4J9wgp3cAAAD//wMAUEsBAi0AFAAGAAgAAAAhANvh9svuAAAAhQEAABMAAAAAAAAA&#10;AAAAAAAAAAAAAFtDb250ZW50X1R5cGVzXS54bWxQSwECLQAUAAYACAAAACEAWvQsW78AAAAVAQAA&#10;CwAAAAAAAAAAAAAAAAAfAQAAX3JlbHMvLnJlbHNQSwECLQAUAAYACAAAACEAF5EUPMYAAADeAAAA&#10;DwAAAAAAAAAAAAAAAAAHAgAAZHJzL2Rvd25yZXYueG1sUEsFBgAAAAADAAMAtwAAAPoCAAAAAA==&#10;" filled="f" strokeweight="1pt"/>
                <v:group id="群組 14575" o:spid="_x0000_s1185" style="position:absolute;left:863;width:9036;height:6216" coordorigin="863" coordsize="9036,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1q0xQAAAN4AAAAPAAAAZHJzL2Rvd25yZXYueG1sRE9Na8JA&#10;EL0X+h+WKXirm1TTSuoqIioeRFALxduQHZNgdjZk1yT+e1co9DaP9znTeW8q0VLjSssK4mEEgjiz&#10;uuRcwc9p/T4B4TyyxsoyKbiTg/ns9WWKqbYdH6g9+lyEEHYpKii8r1MpXVaQQTe0NXHgLrYx6ANs&#10;cqkb7EK4qeRHFH1KgyWHhgJrWhaUXY83o2DTYbcYxat2d70s7+dTsv/dxaTU4K1ffIPw1Pt/8Z97&#10;q8P8cfKVwPOdcIOcPQAAAP//AwBQSwECLQAUAAYACAAAACEA2+H2y+4AAACFAQAAEwAAAAAAAAAA&#10;AAAAAAAAAAAAW0NvbnRlbnRfVHlwZXNdLnhtbFBLAQItABQABgAIAAAAIQBa9CxbvwAAABUBAAAL&#10;AAAAAAAAAAAAAAAAAB8BAABfcmVscy8ucmVsc1BLAQItABQABgAIAAAAIQCm91q0xQAAAN4AAAAP&#10;AAAAAAAAAAAAAAAAAAcCAABkcnMvZG93bnJldi54bWxQSwUGAAAAAAMAAwC3AAAA+QIAAAAA&#10;">
                  <v:shape id="Arc 36" o:spid="_x0000_s1186" style="position:absolute;left:4514;top:832;width:1771;height:8998;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itqxgAAAN4AAAAPAAAAZHJzL2Rvd25yZXYueG1sRE9NSwMx&#10;EL0L/ocwBS/SJu1h0W3TUhWxglLclp6HzXSzdDNZNrGN/nojCN7m8T5nsUquE2caQutZw3SiQBDX&#10;3rTcaNjvnsd3IEJENth5Jg1fFGC1vL5aYGn8hT/oXMVG5BAOJWqwMfallKG25DBMfE+cuaMfHMYM&#10;h0aaAS853HVyplQhHbacGyz29GipPlWfTsPt+mFbbZuXg3p6/U7TTfGe3qzR+maU1nMQkVL8F/+5&#10;NybPL9T9DH7fyTfI5Q8AAAD//wMAUEsBAi0AFAAGAAgAAAAhANvh9svuAAAAhQEAABMAAAAAAAAA&#10;AAAAAAAAAAAAAFtDb250ZW50X1R5cGVzXS54bWxQSwECLQAUAAYACAAAACEAWvQsW78AAAAVAQAA&#10;CwAAAAAAAAAAAAAAAAAfAQAAX3JlbHMvLnJlbHNQSwECLQAUAAYACAAAACEApVorasYAAADeAAAA&#10;DwAAAAAAAAAAAAAAAAAHAgAAZHJzL2Rvd25yZXYueG1sUEsFBgAAAAADAAMAtwAAAPoCAAAAAA==&#10;" path="m-1,nfc11929,,21600,9670,21600,21600v,11891,-9612,21546,-21504,21599em-1,nsc11929,,21600,9670,21600,21600v,11891,-9612,21546,-21504,21599l,21600,-1,xe" filled="f" strokeweight="1pt">
                    <v:path arrowok="t" o:extrusionok="f" o:connecttype="custom" o:connectlocs="0,0;796,899795;0,449898" o:connectangles="0,0,0"/>
                    <o:lock v:ext="edit" aspectratio="t"/>
                  </v:shape>
                  <v:shape id="Arc 37" o:spid="_x0000_s1187" style="position:absolute;left:3118;top:-2255;width:4502;height:9011;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TqrxgAAAN4AAAAPAAAAZHJzL2Rvd25yZXYueG1sRE9NS8NA&#10;EL0L/Q/LFHoRu7FK0NhtqQWlFjxYheJtyI7Z0OxsyI5p6q93BaG3ebzPmS8H36ieulgHNnA9zUAR&#10;l8HWXBn4eH+6ugMVBdliE5gMnCjCcjG6mGNhw5HfqN9JpVIIxwINOJG20DqWjjzGaWiJE/cVOo+S&#10;YFdp2+ExhftGz7Is1x5rTg0OW1o7Kg+7b2/gfusP/vHn8rPaP9/sV9y/insRYybjYfUASmiQs/jf&#10;vbFpfn6bz+DvnXSDXvwCAAD//wMAUEsBAi0AFAAGAAgAAAAhANvh9svuAAAAhQEAABMAAAAAAAAA&#10;AAAAAAAAAAAAAFtDb250ZW50X1R5cGVzXS54bWxQSwECLQAUAAYACAAAACEAWvQsW78AAAAVAQAA&#10;CwAAAAAAAAAAAAAAAAAfAQAAX3JlbHMvLnJlbHNQSwECLQAUAAYACAAAACEAlsE6q8YAAADeAAAA&#10;DwAAAAAAAAAAAAAAAAAHAgAAZHJzL2Rvd25yZXYueG1sUEsFBgAAAAADAAMAtwAAAPoCAAAAAA==&#10;" path="m-1,nfc11929,,21600,9670,21600,21600v,11891,-9612,21546,-21504,21599em-1,nsc11929,,21600,9670,21600,21600v,11891,-9612,21546,-21504,21599l,21600,-1,xe" filled="f" strokeweight="1pt">
                    <v:path arrowok="t" o:extrusionok="f" o:connecttype="custom" o:connectlocs="0,0;2022,901065;0,450533" o:connectangles="0,0,0"/>
                    <o:lock v:ext="edit" aspectratio="t"/>
                  </v:shape>
                </v:group>
                <v:shape id="Arc 42" o:spid="_x0000_s1188" style="position:absolute;left:4070;top:-2344;width:2667;height:10795;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DgOxAAAAN4AAAAPAAAAZHJzL2Rvd25yZXYueG1sRE/fa8Iw&#10;EH4f+D+EG+xtppPSlWoUURzCXjY3xMczOdticylJ1O6/XwYD3+7j+3mzxWA7cSUfWscKXsYZCGLt&#10;TMu1gu+vzXMJIkRkg51jUvBDARbz0cMMK+Nu/EnXXaxFCuFQoYImxr6SMuiGLIax64kTd3LeYkzQ&#10;19J4vKVw28lJlhXSYsupocGeVg3p8+5iFUzyj+NhbS91+e51ue/ecr3nrVJPj8NyCiLSEO/if/fW&#10;pPlFXrzC3zvpBjn/BQAA//8DAFBLAQItABQABgAIAAAAIQDb4fbL7gAAAIUBAAATAAAAAAAAAAAA&#10;AAAAAAAAAABbQ29udGVudF9UeXBlc10ueG1sUEsBAi0AFAAGAAgAAAAhAFr0LFu/AAAAFQEAAAsA&#10;AAAAAAAAAAAAAAAAHwEAAF9yZWxzLy5yZWxzUEsBAi0AFAAGAAgAAAAhAIPsOA7EAAAA3gAAAA8A&#10;AAAAAAAAAAAAAAAABwIAAGRycy9kb3ducmV2LnhtbFBLBQYAAAAAAwADALcAAAD4AgAAAAA=&#10;" path="m-1,nfc11929,,21600,9670,21600,21600v,11891,-9612,21546,-21504,21599em-1,nsc11929,,21600,9670,21600,21600v,11891,-9612,21546,-21504,21599l,21600,-1,xe" filled="f" fillcolor="#bfbfbf">
                  <v:stroke dashstyle="dash"/>
                  <v:path arrowok="t" o:extrusionok="f" o:connecttype="custom" o:connectlocs="0,0;1198,1079500;0,539750" o:connectangles="0,0,0"/>
                  <o:lock v:ext="edit" aspectratio="t"/>
                </v:shape>
                <v:shape id="Arc 33" o:spid="_x0000_s1189" style="position:absolute;left:2705;top:1714;width:5391;height:10795;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xgsxQAAAN4AAAAPAAAAZHJzL2Rvd25yZXYueG1sRE9NSwMx&#10;EL0L/ocwghexSRWWsjYt1VJawVJcxfOwGTeLm8mySdvor28KQm/zeJ8znSfXiQMNofWsYTxSIIhr&#10;b1puNHx+rO4nIEJENth5Jg2/FGA+u76aYmn8kd/pUMVG5BAOJWqwMfallKG25DCMfE+cuW8/OIwZ&#10;Do00Ax5zuOvkg1KFdNhybrDY04ul+qfaOw13i+ddtWvWX2r5+pfGm2Kb3qzR+vYmLZ5ARErxIv53&#10;b0yeX6jJI5zfyTfI2QkAAP//AwBQSwECLQAUAAYACAAAACEA2+H2y+4AAACFAQAAEwAAAAAAAAAA&#10;AAAAAAAAAAAAW0NvbnRlbnRfVHlwZXNdLnhtbFBLAQItABQABgAIAAAAIQBa9CxbvwAAABUBAAAL&#10;AAAAAAAAAAAAAAAAAB8BAABfcmVscy8ucmVsc1BLAQItABQABgAIAAAAIQBPzxgsxQAAAN4AAAAP&#10;AAAAAAAAAAAAAAAAAAcCAABkcnMvZG93bnJldi54bWxQSwUGAAAAAAMAAwC3AAAA+QIAAAAA&#10;" path="m-1,nfc11929,,21600,9670,21600,21600v,11891,-9612,21546,-21504,21599em-1,nsc11929,,21600,9670,21600,21600v,11891,-9612,21546,-21504,21599l,21600,-1,xe" filled="f" strokeweight="1pt">
                  <v:path arrowok="t" o:extrusionok="f" o:connecttype="custom" o:connectlocs="0,0;2421,1079500;0,539750" o:connectangles="0,0,0"/>
                  <o:lock v:ext="edit" aspectratio="t"/>
                </v:shape>
                <v:oval id="Oval 35" o:spid="_x0000_s1190" style="position:absolute;left:901;top:2616;width:8998;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E43xAAAAN4AAAAPAAAAZHJzL2Rvd25yZXYueG1sRE9NawIx&#10;EL0X+h/CFLwUzSqs6GqUUhHswYLbXrwNm3E3uJksSdT135uC0Ns83ucs171txZV8MI4VjEcZCOLK&#10;acO1gt+f7XAGIkRkja1jUnCnAOvV68sSC+1ufKBrGWuRQjgUqKCJsSukDFVDFsPIdcSJOzlvMSbo&#10;a6k93lK4beUky6bSouHU0GBHnw1V5/JiFUTeyFwefJnPS3P8Mt+X+377rtTgrf9YgIjUx3/x073T&#10;af40m+Xw9066Qa4eAAAA//8DAFBLAQItABQABgAIAAAAIQDb4fbL7gAAAIUBAAATAAAAAAAAAAAA&#10;AAAAAAAAAABbQ29udGVudF9UeXBlc10ueG1sUEsBAi0AFAAGAAgAAAAhAFr0LFu/AAAAFQEAAAsA&#10;AAAAAAAAAAAAAAAAHwEAAF9yZWxzLy5yZWxzUEsBAi0AFAAGAAgAAAAhAM5ETjfEAAAA3gAAAA8A&#10;AAAAAAAAAAAAAAAABwIAAGRycy9kb3ducmV2LnhtbFBLBQYAAAAAAwADALcAAAD4AgAAAAA=&#10;" filled="f" stroked="f"/>
                <v:shape id="Arc 38" o:spid="_x0000_s1191" style="position:absolute;left:4489;top:-997;width:1771;height:8998;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z4NxAAAAN4AAAAPAAAAZHJzL2Rvd25yZXYueG1sRE/fa8Iw&#10;EH4f7H8IN9jbTOdKKdUoMnEIe3FuiI9ncrbF5lKSqN1/vwgD3+7j+3nT+WA7cSEfWscKXkcZCGLt&#10;TMu1gp/v1UsJIkRkg51jUvBLAeazx4cpVsZd+Ysu21iLFMKhQgVNjH0lZdANWQwj1xMn7ui8xZig&#10;r6XxeE3htpPjLCukxZZTQ4M9vTekT9uzVTDON4f90p7r8tPrctd95HrHa6Wen4bFBESkId7F/+61&#10;SfOLvHiD2zvpBjn7AwAA//8DAFBLAQItABQABgAIAAAAIQDb4fbL7gAAAIUBAAATAAAAAAAAAAAA&#10;AAAAAAAAAABbQ29udGVudF9UeXBlc10ueG1sUEsBAi0AFAAGAAgAAAAhAFr0LFu/AAAAFQEAAAsA&#10;AAAAAAAAAAAAAAAAHwEAAF9yZWxzLy5yZWxzUEsBAi0AFAAGAAgAAAAhAPzXPg3EAAAA3gAAAA8A&#10;AAAAAAAAAAAAAAAABwIAAGRycy9kb3ducmV2LnhtbFBLBQYAAAAAAwADALcAAAD4AgAAAAA=&#10;" path="m-1,nfc11929,,21600,9670,21600,21600v,11891,-9612,21546,-21504,21599em-1,nsc11929,,21600,9670,21600,21600v,11891,-9612,21546,-21504,21599l,21600,-1,xe" filled="f" fillcolor="#bfbfbf">
                  <v:stroke dashstyle="dash"/>
                  <v:path arrowok="t" o:extrusionok="f" o:connecttype="custom" o:connectlocs="0,0;796,899795;0,449898" o:connectangles="0,0,0"/>
                  <o:lock v:ext="edit" aspectratio="t"/>
                </v:shape>
                <v:shape id="Text Box 39" o:spid="_x0000_s1192" type="#_x0000_t202" style="position:absolute;left:5137;top:2603;width:508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8TRwwAAAN4AAAAPAAAAZHJzL2Rvd25yZXYueG1sRE9Na8JA&#10;EL0X+h+WKXiru5UYanSVUhE8KbUqeBuyYxKanQ3Z1cR/7woFb/N4nzNb9LYWV2p95VjDx1CBIM6d&#10;qbjQsP9dvX+C8AHZYO2YNNzIw2L++jLDzLiOf+i6C4WIIewz1FCG0GRS+rwki37oGuLInV1rMUTY&#10;FtK02MVwW8uRUqm0WHFsKLGh75Lyv93FajhszqdjorbF0o6bzvVKsp1IrQdv/dcURKA+PMX/7rWJ&#10;89MkTeDxTrxBzu8AAAD//wMAUEsBAi0AFAAGAAgAAAAhANvh9svuAAAAhQEAABMAAAAAAAAAAAAA&#10;AAAAAAAAAFtDb250ZW50X1R5cGVzXS54bWxQSwECLQAUAAYACAAAACEAWvQsW78AAAAVAQAACwAA&#10;AAAAAAAAAAAAAAAfAQAAX3JlbHMvLnJlbHNQSwECLQAUAAYACAAAACEAXfPE0cMAAADeAAAADwAA&#10;AAAAAAAAAAAAAAAHAgAAZHJzL2Rvd25yZXYueG1sUEsFBgAAAAADAAMAtwAAAPcCAAAAAA==&#10;" filled="f" stroked="f">
                  <v:textbox>
                    <w:txbxContent>
                      <w:p w14:paraId="5BF6C660" w14:textId="77777777" w:rsidR="008631C5" w:rsidRPr="0096639F" w:rsidRDefault="008631C5" w:rsidP="008631C5">
                        <w:pPr>
                          <w:snapToGrid w:val="0"/>
                          <w:jc w:val="center"/>
                          <w:rPr>
                            <w:sz w:val="20"/>
                            <w:szCs w:val="20"/>
                          </w:rPr>
                        </w:pPr>
                        <w:r>
                          <w:rPr>
                            <w:rFonts w:hint="eastAsia"/>
                            <w:sz w:val="20"/>
                            <w:szCs w:val="20"/>
                            <w:lang w:eastAsia="zh-HK"/>
                          </w:rPr>
                          <w:t>4</w:t>
                        </w:r>
                        <w:r w:rsidRPr="0096639F">
                          <w:rPr>
                            <w:rFonts w:hint="eastAsia"/>
                            <w:sz w:val="20"/>
                            <w:szCs w:val="20"/>
                          </w:rPr>
                          <w:t xml:space="preserve"> </w:t>
                        </w:r>
                        <w:r>
                          <w:rPr>
                            <w:rFonts w:hint="eastAsia"/>
                            <w:sz w:val="20"/>
                            <w:szCs w:val="20"/>
                          </w:rPr>
                          <w:t>c</w:t>
                        </w:r>
                        <w:r w:rsidRPr="0096639F">
                          <w:rPr>
                            <w:rFonts w:hint="eastAsia"/>
                            <w:sz w:val="20"/>
                            <w:szCs w:val="20"/>
                          </w:rPr>
                          <w:t>m</w:t>
                        </w:r>
                      </w:p>
                    </w:txbxContent>
                  </v:textbox>
                </v:shape>
                <v:shape id="AutoShape 41" o:spid="_x0000_s1193" type="#_x0000_t32" style="position:absolute;left:5372;top:4457;width:4502;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bZGxQAAAN4AAAAPAAAAZHJzL2Rvd25yZXYueG1sRE/fS8Mw&#10;EH4X/B/CCXsRl7ppkLpsyGCgDNFNwdejOZvS5hKarOv21xtB8O0+vp+3WI2uEwP1sfGs4XZagCCu&#10;vGm41vD5sbl5ABETssHOM2k4UYTV8vJigaXxR97RsE+1yCEcS9RgUwqllLGy5DBOfSDO3LfvHaYM&#10;+1qaHo853HVyVhRKOmw4N1gMtLZUtfuD09AO7dvu/T6G68OZ1DbY15f5l9F6cjU+PYJINKZ/8Z/7&#10;2eT56k4p+H0n3yCXPwAAAP//AwBQSwECLQAUAAYACAAAACEA2+H2y+4AAACFAQAAEwAAAAAAAAAA&#10;AAAAAAAAAAAAW0NvbnRlbnRfVHlwZXNdLnhtbFBLAQItABQABgAIAAAAIQBa9CxbvwAAABUBAAAL&#10;AAAAAAAAAAAAAAAAAB8BAABfcmVscy8ucmVsc1BLAQItABQABgAIAAAAIQCE1bZGxQAAAN4AAAAP&#10;AAAAAAAAAAAAAAAAAAcCAABkcnMvZG93bnJldi54bWxQSwUGAAAAAAMAAwC3AAAA+QIAAAAA&#10;">
                  <v:stroke dashstyle="dash"/>
                </v:shape>
                <v:oval id="Oval 40" o:spid="_x0000_s1194" style="position:absolute;left:5194;top:4292;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HxQAAAN4AAAAPAAAAZHJzL2Rvd25yZXYueG1sRE9La8JA&#10;EL4X/A/LCL3VjcUEja4iolh6KPgA8TZkxySanQ27q6b/vlso9DYf33Nmi8404kHO15YVDAcJCOLC&#10;6ppLBcfD5m0MwgdkjY1lUvBNHhbz3ssMc22fvKPHPpQihrDPUUEVQptL6YuKDPqBbYkjd7HOYIjQ&#10;lVI7fMZw08j3JMmkwZpjQ4UtrSoqbvu7UeDW6TbI22Y9un5dTxP7edZnnSr12u+WUxCBuvAv/nN/&#10;6Dg/G2Up/L4Tb5DzHwAAAP//AwBQSwECLQAUAAYACAAAACEA2+H2y+4AAACFAQAAEwAAAAAAAAAA&#10;AAAAAAAAAAAAW0NvbnRlbnRfVHlwZXNdLnhtbFBLAQItABQABgAIAAAAIQBa9CxbvwAAABUBAAAL&#10;AAAAAAAAAAAAAAAAAB8BAABfcmVscy8ucmVsc1BLAQItABQABgAIAAAAIQD/UjnHxQAAAN4AAAAP&#10;AAAAAAAAAAAAAAAAAAcCAABkcnMvZG93bnJldi54bWxQSwUGAAAAAAMAAwC3AAAA+QIAAAAA&#10;" fillcolor="black" stroked="f"/>
                <w10:wrap anchorx="margin"/>
              </v:group>
            </w:pict>
          </mc:Fallback>
        </mc:AlternateContent>
      </w:r>
    </w:p>
    <w:p w14:paraId="1369366B" w14:textId="0B1D1F52" w:rsidR="005475E5" w:rsidRDefault="005475E5" w:rsidP="00017E2E">
      <w:pPr>
        <w:widowControl/>
        <w:rPr>
          <w:noProof/>
        </w:rPr>
      </w:pPr>
    </w:p>
    <w:p w14:paraId="70C8AD83" w14:textId="26E486C8" w:rsidR="005475E5" w:rsidRDefault="005475E5" w:rsidP="00017E2E">
      <w:pPr>
        <w:widowControl/>
        <w:rPr>
          <w:noProof/>
        </w:rPr>
      </w:pPr>
    </w:p>
    <w:p w14:paraId="16684D2B" w14:textId="4B3A125E" w:rsidR="005475E5" w:rsidRDefault="005475E5" w:rsidP="00017E2E">
      <w:pPr>
        <w:widowControl/>
        <w:rPr>
          <w:noProof/>
        </w:rPr>
      </w:pPr>
    </w:p>
    <w:p w14:paraId="559C471B" w14:textId="6B1A4229" w:rsidR="005475E5" w:rsidRDefault="005475E5" w:rsidP="00017E2E">
      <w:pPr>
        <w:widowControl/>
        <w:rPr>
          <w:noProof/>
        </w:rPr>
      </w:pPr>
    </w:p>
    <w:p w14:paraId="035742A1" w14:textId="1AE78294" w:rsidR="005475E5" w:rsidRDefault="005475E5" w:rsidP="00017E2E">
      <w:pPr>
        <w:widowControl/>
        <w:rPr>
          <w:noProof/>
        </w:rPr>
      </w:pPr>
    </w:p>
    <w:p w14:paraId="3566CDD4" w14:textId="546B15F8" w:rsidR="005475E5" w:rsidRDefault="005475E5" w:rsidP="00017E2E">
      <w:pPr>
        <w:widowControl/>
        <w:rPr>
          <w:noProof/>
        </w:rPr>
      </w:pPr>
    </w:p>
    <w:p w14:paraId="606E1827" w14:textId="5A1C3045" w:rsidR="005475E5" w:rsidRDefault="005475E5" w:rsidP="00017E2E">
      <w:pPr>
        <w:widowControl/>
        <w:rPr>
          <w:noProof/>
        </w:rPr>
      </w:pPr>
    </w:p>
    <w:p w14:paraId="1D138469" w14:textId="6AA1F6E1" w:rsidR="005475E5" w:rsidRDefault="005475E5" w:rsidP="00017E2E">
      <w:pPr>
        <w:widowControl/>
        <w:rPr>
          <w:noProof/>
        </w:rPr>
      </w:pPr>
    </w:p>
    <w:p w14:paraId="67910739" w14:textId="14F2197F" w:rsidR="005475E5" w:rsidRDefault="005475E5" w:rsidP="00017E2E">
      <w:pPr>
        <w:widowControl/>
        <w:rPr>
          <w:noProof/>
        </w:rPr>
      </w:pPr>
    </w:p>
    <w:p w14:paraId="3CEAC6F6" w14:textId="77777777" w:rsidR="005475E5" w:rsidRDefault="005475E5" w:rsidP="00017E2E">
      <w:pPr>
        <w:widowControl/>
        <w:rPr>
          <w:noProof/>
        </w:rPr>
      </w:pPr>
    </w:p>
    <w:p w14:paraId="3D64CFDC" w14:textId="77777777" w:rsidR="005475E5" w:rsidRDefault="005475E5" w:rsidP="00017E2E">
      <w:pPr>
        <w:widowControl/>
        <w:rPr>
          <w:noProof/>
        </w:rPr>
      </w:pPr>
    </w:p>
    <w:p w14:paraId="5AE831D6" w14:textId="77777777" w:rsidR="005475E5" w:rsidRDefault="005475E5" w:rsidP="00017E2E">
      <w:pPr>
        <w:widowControl/>
        <w:rPr>
          <w:noProof/>
        </w:rPr>
      </w:pPr>
    </w:p>
    <w:p w14:paraId="6B8A2E5C" w14:textId="77777777" w:rsidR="005475E5" w:rsidRDefault="005475E5" w:rsidP="00017E2E">
      <w:pPr>
        <w:widowControl/>
        <w:rPr>
          <w:noProof/>
        </w:rPr>
      </w:pPr>
    </w:p>
    <w:p w14:paraId="32FBF0F1" w14:textId="2A701B7B" w:rsidR="005475E5" w:rsidRDefault="00AD20FF" w:rsidP="00017E2E">
      <w:pPr>
        <w:widowControl/>
        <w:rPr>
          <w:noProof/>
        </w:rPr>
      </w:pPr>
      <w:r w:rsidRPr="005E2C1C">
        <w:rPr>
          <w:noProof/>
          <w:sz w:val="28"/>
          <w:lang w:eastAsia="zh-HK"/>
        </w:rPr>
        <w:lastRenderedPageBreak/>
        <mc:AlternateContent>
          <mc:Choice Requires="wps">
            <w:drawing>
              <wp:anchor distT="0" distB="0" distL="114300" distR="114300" simplePos="0" relativeHeight="251658286" behindDoc="0" locked="0" layoutInCell="1" allowOverlap="1" wp14:anchorId="29DAFFFF" wp14:editId="6FB43F07">
                <wp:simplePos x="0" y="0"/>
                <wp:positionH relativeFrom="margin">
                  <wp:align>left</wp:align>
                </wp:positionH>
                <wp:positionV relativeFrom="paragraph">
                  <wp:posOffset>1957</wp:posOffset>
                </wp:positionV>
                <wp:extent cx="6705600" cy="1532351"/>
                <wp:effectExtent l="0" t="0" r="0" b="0"/>
                <wp:wrapNone/>
                <wp:docPr id="150261406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1532351"/>
                        </a:xfrm>
                        <a:prstGeom prst="rect">
                          <a:avLst/>
                        </a:prstGeom>
                        <a:noFill/>
                        <a:ln w="9525">
                          <a:noFill/>
                          <a:miter lim="800000"/>
                          <a:headEnd/>
                          <a:tailEnd/>
                        </a:ln>
                      </wps:spPr>
                      <wps:txbx>
                        <w:txbxContent>
                          <w:p w14:paraId="22D63F89" w14:textId="2134417E" w:rsidR="00DE461F" w:rsidRPr="00DE461F" w:rsidRDefault="009323C7" w:rsidP="00DE461F">
                            <w:pPr>
                              <w:ind w:left="480" w:hanging="480"/>
                              <w:jc w:val="both"/>
                              <w:rPr>
                                <w:rFonts w:ascii="Times New Roman" w:hAnsi="Times New Roman" w:cs="Times New Roman"/>
                              </w:rPr>
                            </w:pPr>
                            <w:r>
                              <w:rPr>
                                <w:rFonts w:ascii="Times New Roman" w:hAnsi="Times New Roman" w:cs="Times New Roman"/>
                              </w:rPr>
                              <w:t>1</w:t>
                            </w:r>
                            <w:r w:rsidR="00AD20FF">
                              <w:rPr>
                                <w:rFonts w:ascii="Times New Roman" w:hAnsi="Times New Roman" w:cs="Times New Roman"/>
                              </w:rPr>
                              <w:t>7.</w:t>
                            </w:r>
                            <w:r w:rsidR="00AD20FF">
                              <w:rPr>
                                <w:rFonts w:ascii="Times New Roman" w:hAnsi="Times New Roman" w:cs="Times New Roman"/>
                              </w:rPr>
                              <w:tab/>
                            </w:r>
                            <w:r w:rsidR="00DE461F" w:rsidRPr="00DE461F">
                              <w:rPr>
                                <w:rFonts w:ascii="Times New Roman" w:hAnsi="Times New Roman" w:cs="Times New Roman"/>
                              </w:rPr>
                              <w:t>The solid in the figure is formed by a right cylinder and a hemisphere. The base diameter and the height of the cylinder are 20 cm and 15 cm respectively. The base diameter of the hemisphere is 12 cm. Find</w:t>
                            </w:r>
                          </w:p>
                          <w:p w14:paraId="10503268" w14:textId="77777777" w:rsidR="00DE461F" w:rsidRPr="00DE461F" w:rsidRDefault="00DE461F" w:rsidP="00DE461F">
                            <w:pPr>
                              <w:ind w:left="480" w:hanging="480"/>
                              <w:jc w:val="both"/>
                              <w:rPr>
                                <w:rFonts w:ascii="Times New Roman" w:hAnsi="Times New Roman" w:cs="Times New Roman"/>
                                <w:bCs/>
                              </w:rPr>
                            </w:pPr>
                            <w:r w:rsidRPr="00DE461F">
                              <w:rPr>
                                <w:rFonts w:ascii="Times New Roman" w:hAnsi="Times New Roman" w:cs="Times New Roman"/>
                              </w:rPr>
                              <w:tab/>
                            </w:r>
                            <w:r w:rsidRPr="00DE461F">
                              <w:rPr>
                                <w:rFonts w:ascii="Times New Roman" w:hAnsi="Times New Roman" w:cs="Times New Roman"/>
                                <w:bCs/>
                              </w:rPr>
                              <w:t>(a)</w:t>
                            </w:r>
                            <w:r w:rsidRPr="00DE461F">
                              <w:rPr>
                                <w:rFonts w:ascii="Times New Roman" w:hAnsi="Times New Roman" w:cs="Times New Roman"/>
                                <w:bCs/>
                              </w:rPr>
                              <w:tab/>
                              <w:t>the curved surface area of the cylinder,</w:t>
                            </w:r>
                          </w:p>
                          <w:p w14:paraId="6FAA7367" w14:textId="77777777" w:rsidR="00DE461F" w:rsidRPr="00DE461F" w:rsidRDefault="00DE461F" w:rsidP="00DE461F">
                            <w:pPr>
                              <w:ind w:left="480" w:hanging="480"/>
                              <w:jc w:val="both"/>
                              <w:rPr>
                                <w:rFonts w:ascii="Times New Roman" w:hAnsi="Times New Roman" w:cs="Times New Roman"/>
                                <w:bCs/>
                              </w:rPr>
                            </w:pPr>
                            <w:r w:rsidRPr="00DE461F">
                              <w:rPr>
                                <w:rFonts w:ascii="Times New Roman" w:hAnsi="Times New Roman" w:cs="Times New Roman"/>
                                <w:bCs/>
                              </w:rPr>
                              <w:tab/>
                              <w:t>(b)</w:t>
                            </w:r>
                            <w:r w:rsidRPr="00DE461F">
                              <w:rPr>
                                <w:rFonts w:ascii="Times New Roman" w:hAnsi="Times New Roman" w:cs="Times New Roman"/>
                                <w:bCs/>
                              </w:rPr>
                              <w:tab/>
                              <w:t>the curved surface area of the hemisphere,</w:t>
                            </w:r>
                          </w:p>
                          <w:p w14:paraId="791A3C63" w14:textId="77777777" w:rsidR="00DE461F" w:rsidRPr="00DE461F" w:rsidRDefault="00DE461F" w:rsidP="00DE461F">
                            <w:pPr>
                              <w:ind w:left="480" w:hanging="480"/>
                              <w:jc w:val="both"/>
                              <w:rPr>
                                <w:rFonts w:ascii="Times New Roman" w:hAnsi="Times New Roman" w:cs="Times New Roman"/>
                              </w:rPr>
                            </w:pPr>
                            <w:r w:rsidRPr="00DE461F">
                              <w:rPr>
                                <w:rFonts w:ascii="Times New Roman" w:hAnsi="Times New Roman" w:cs="Times New Roman"/>
                                <w:bCs/>
                              </w:rPr>
                              <w:tab/>
                              <w:t>(c)</w:t>
                            </w:r>
                            <w:r w:rsidRPr="00DE461F">
                              <w:rPr>
                                <w:rFonts w:ascii="Times New Roman" w:hAnsi="Times New Roman" w:cs="Times New Roman"/>
                              </w:rPr>
                              <w:tab/>
                              <w:t>the total surface area of the solid.</w:t>
                            </w:r>
                          </w:p>
                          <w:p w14:paraId="7E8B9979" w14:textId="77777777" w:rsidR="00DE461F" w:rsidRPr="001D5CE9" w:rsidRDefault="00DE461F" w:rsidP="00DE461F">
                            <w:pPr>
                              <w:ind w:left="480" w:hanging="480"/>
                              <w:jc w:val="both"/>
                              <w:rPr>
                                <w:rFonts w:ascii="Times New Roman" w:hAnsi="Times New Roman" w:cs="Times New Roman"/>
                              </w:rPr>
                            </w:pPr>
                            <w:r w:rsidRPr="00DE461F">
                              <w:rPr>
                                <w:rFonts w:ascii="Times New Roman" w:hAnsi="Times New Roman" w:cs="Times New Roman"/>
                              </w:rPr>
                              <w:tab/>
                            </w:r>
                            <w:r w:rsidRPr="001D5CE9">
                              <w:rPr>
                                <w:rFonts w:ascii="Times New Roman" w:hAnsi="Times New Roman" w:cs="Times New Roman" w:hint="eastAsia"/>
                              </w:rPr>
                              <w:t>(Give the answer</w:t>
                            </w:r>
                            <w:r w:rsidRPr="001D5CE9">
                              <w:rPr>
                                <w:rFonts w:ascii="Times New Roman" w:hAnsi="Times New Roman" w:cs="Times New Roman"/>
                              </w:rPr>
                              <w:t>s</w:t>
                            </w:r>
                            <w:r w:rsidRPr="001D5CE9">
                              <w:rPr>
                                <w:rFonts w:ascii="Times New Roman" w:hAnsi="Times New Roman" w:cs="Times New Roman" w:hint="eastAsia"/>
                              </w:rPr>
                              <w:t xml:space="preserve"> in terms of </w:t>
                            </w:r>
                            <w:r w:rsidRPr="001D5CE9">
                              <w:rPr>
                                <w:rFonts w:ascii="Times New Roman" w:hAnsi="Times New Roman" w:cs="Times New Roman" w:hint="eastAsia"/>
                              </w:rPr>
                              <w:sym w:font="Symbol" w:char="F070"/>
                            </w:r>
                            <w:r w:rsidRPr="001D5CE9">
                              <w:rPr>
                                <w:rFonts w:ascii="Times New Roman" w:hAnsi="Times New Roman" w:cs="Times New Roman" w:hint="eastAsia"/>
                              </w:rPr>
                              <w:t>.)</w:t>
                            </w:r>
                          </w:p>
                          <w:p w14:paraId="7B0C85A6" w14:textId="4C8BAC5F" w:rsidR="00AD20FF" w:rsidRPr="00A23710" w:rsidRDefault="00AD20FF" w:rsidP="00DE461F">
                            <w:pPr>
                              <w:ind w:left="480" w:hanging="480"/>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DAFFFF" id="_x0000_t202" coordsize="21600,21600" o:spt="202" path="m,l,21600r21600,l21600,xe">
                <v:stroke joinstyle="miter"/>
                <v:path gradientshapeok="t" o:connecttype="rect"/>
              </v:shapetype>
              <v:shape id="_x0000_s1195" type="#_x0000_t202" style="position:absolute;margin-left:0;margin-top:.15pt;width:528pt;height:120.65pt;z-index:25165828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rYo/QEAANYDAAAOAAAAZHJzL2Uyb0RvYy54bWysU9tuGyEQfa/Uf0C817u+rJOsjKM0aapK&#10;6UVK+gGYZb2owFDA3nW/PgPrOFbzVnUfEDA7Z+acOayuB6PJXvqgwDI6nZSUSCugUXbL6M+n+w+X&#10;lITIbcM1WMnoQQZ6vX7/btW7Ws6gA91ITxDEhrp3jHYxurooguik4WECTloMtuANj3j026LxvEd0&#10;o4tZWS6LHnzjPAgZAt7ejUG6zvhtK0X83rZBRqIZxd5iXn1eN2kt1itebz13nRLHNvg/dGG4slj0&#10;BHXHIyc7r95AGSU8BGjjRIApoG2VkJkDspmWf7F57LiTmQuKE9xJpvD/YMW3/aP74UkcPsKAA8wk&#10;gnsA8SsQC7cdt1t54z30neQNFp4myYrehfqYmqQOdUggm/4rNDhkvouQgYbWm6QK8iSIjgM4nESX&#10;QyQCL5cXZbUsMSQwNq3ms3k11uD1S7rzIX6WYEjaMOpxqhme7x9CTO3w+uWXVM3CvdI6T1Zb0jN6&#10;Vc2qnHAWMSqi8bQyjF6W6RutkFh+sk1OjlzpcY8FtD3STkxHznHYDEQ1jM6rlJxk2EBzQCE8jEbD&#10;h4GbDvwfSno0GaPh9457SYn+YlHMq+likVyZD4vqYoYHfx7ZnEe4FQjFaKRk3N7G7OSR8w2K3qos&#10;x2snx57RPFmlo9GTO8/P+a/X57h+BgAA//8DAFBLAwQUAAYACAAAACEAvbdeC9oAAAAGAQAADwAA&#10;AGRycy9kb3ducmV2LnhtbEyPwU7DMBBE70j8g7VI3Oi6pY1KyKZCIK4gClTi5sbbJCJeR7HbhL/H&#10;PcFxNKOZN8Vmcp068RBaLwTzmQbFUnnbSk3w8f58swYVohFrOi9M8MMBNuXlRWFy60d549M21iqV&#10;SMgNQRNjnyOGqmFnwsz3LMk7+MGZmORQox3MmMpdhwutM3SmlbTQmJ4fG66+t0dH8Ply+Not9Wv9&#10;5Fb96CeN4u6Q6PpqergHFXmKf2E44yd0KBPT3h/FBtURpCOR4BbU2dOrLOk9wWI5zwDLAv/jl78A&#10;AAD//wMAUEsBAi0AFAAGAAgAAAAhALaDOJL+AAAA4QEAABMAAAAAAAAAAAAAAAAAAAAAAFtDb250&#10;ZW50X1R5cGVzXS54bWxQSwECLQAUAAYACAAAACEAOP0h/9YAAACUAQAACwAAAAAAAAAAAAAAAAAv&#10;AQAAX3JlbHMvLnJlbHNQSwECLQAUAAYACAAAACEANVK2KP0BAADWAwAADgAAAAAAAAAAAAAAAAAu&#10;AgAAZHJzL2Uyb0RvYy54bWxQSwECLQAUAAYACAAAACEAvbdeC9oAAAAGAQAADwAAAAAAAAAAAAAA&#10;AABXBAAAZHJzL2Rvd25yZXYueG1sUEsFBgAAAAAEAAQA8wAAAF4FAAAAAA==&#10;" filled="f" stroked="f">
                <v:textbox>
                  <w:txbxContent>
                    <w:p w14:paraId="22D63F89" w14:textId="2134417E" w:rsidR="00DE461F" w:rsidRPr="00DE461F" w:rsidRDefault="009323C7" w:rsidP="00DE461F">
                      <w:pPr>
                        <w:ind w:left="480" w:hanging="480"/>
                        <w:jc w:val="both"/>
                        <w:rPr>
                          <w:rFonts w:ascii="Times New Roman" w:hAnsi="Times New Roman" w:cs="Times New Roman"/>
                        </w:rPr>
                      </w:pPr>
                      <w:r>
                        <w:rPr>
                          <w:rFonts w:ascii="Times New Roman" w:hAnsi="Times New Roman" w:cs="Times New Roman"/>
                        </w:rPr>
                        <w:t>1</w:t>
                      </w:r>
                      <w:r w:rsidR="00AD20FF">
                        <w:rPr>
                          <w:rFonts w:ascii="Times New Roman" w:hAnsi="Times New Roman" w:cs="Times New Roman"/>
                        </w:rPr>
                        <w:t>7.</w:t>
                      </w:r>
                      <w:r w:rsidR="00AD20FF">
                        <w:rPr>
                          <w:rFonts w:ascii="Times New Roman" w:hAnsi="Times New Roman" w:cs="Times New Roman"/>
                        </w:rPr>
                        <w:tab/>
                      </w:r>
                      <w:r w:rsidR="00DE461F" w:rsidRPr="00DE461F">
                        <w:rPr>
                          <w:rFonts w:ascii="Times New Roman" w:hAnsi="Times New Roman" w:cs="Times New Roman"/>
                        </w:rPr>
                        <w:t>The solid in the figure is formed by a right cylinder and a hemisphere. The base diameter and the height of the cylinder are 20 cm and 15 cm respectively. The base diameter of the hemisphere is 12 cm. Find</w:t>
                      </w:r>
                    </w:p>
                    <w:p w14:paraId="10503268" w14:textId="77777777" w:rsidR="00DE461F" w:rsidRPr="00DE461F" w:rsidRDefault="00DE461F" w:rsidP="00DE461F">
                      <w:pPr>
                        <w:ind w:left="480" w:hanging="480"/>
                        <w:jc w:val="both"/>
                        <w:rPr>
                          <w:rFonts w:ascii="Times New Roman" w:hAnsi="Times New Roman" w:cs="Times New Roman"/>
                          <w:bCs/>
                        </w:rPr>
                      </w:pPr>
                      <w:r w:rsidRPr="00DE461F">
                        <w:rPr>
                          <w:rFonts w:ascii="Times New Roman" w:hAnsi="Times New Roman" w:cs="Times New Roman"/>
                        </w:rPr>
                        <w:tab/>
                      </w:r>
                      <w:r w:rsidRPr="00DE461F">
                        <w:rPr>
                          <w:rFonts w:ascii="Times New Roman" w:hAnsi="Times New Roman" w:cs="Times New Roman"/>
                          <w:bCs/>
                        </w:rPr>
                        <w:t>(a)</w:t>
                      </w:r>
                      <w:r w:rsidRPr="00DE461F">
                        <w:rPr>
                          <w:rFonts w:ascii="Times New Roman" w:hAnsi="Times New Roman" w:cs="Times New Roman"/>
                          <w:bCs/>
                        </w:rPr>
                        <w:tab/>
                        <w:t>the curved surface area of the cylinder,</w:t>
                      </w:r>
                    </w:p>
                    <w:p w14:paraId="6FAA7367" w14:textId="77777777" w:rsidR="00DE461F" w:rsidRPr="00DE461F" w:rsidRDefault="00DE461F" w:rsidP="00DE461F">
                      <w:pPr>
                        <w:ind w:left="480" w:hanging="480"/>
                        <w:jc w:val="both"/>
                        <w:rPr>
                          <w:rFonts w:ascii="Times New Roman" w:hAnsi="Times New Roman" w:cs="Times New Roman"/>
                          <w:bCs/>
                        </w:rPr>
                      </w:pPr>
                      <w:r w:rsidRPr="00DE461F">
                        <w:rPr>
                          <w:rFonts w:ascii="Times New Roman" w:hAnsi="Times New Roman" w:cs="Times New Roman"/>
                          <w:bCs/>
                        </w:rPr>
                        <w:tab/>
                        <w:t>(b)</w:t>
                      </w:r>
                      <w:r w:rsidRPr="00DE461F">
                        <w:rPr>
                          <w:rFonts w:ascii="Times New Roman" w:hAnsi="Times New Roman" w:cs="Times New Roman"/>
                          <w:bCs/>
                        </w:rPr>
                        <w:tab/>
                        <w:t>the curved surface area of the hemisphere,</w:t>
                      </w:r>
                    </w:p>
                    <w:p w14:paraId="791A3C63" w14:textId="77777777" w:rsidR="00DE461F" w:rsidRPr="00DE461F" w:rsidRDefault="00DE461F" w:rsidP="00DE461F">
                      <w:pPr>
                        <w:ind w:left="480" w:hanging="480"/>
                        <w:jc w:val="both"/>
                        <w:rPr>
                          <w:rFonts w:ascii="Times New Roman" w:hAnsi="Times New Roman" w:cs="Times New Roman"/>
                        </w:rPr>
                      </w:pPr>
                      <w:r w:rsidRPr="00DE461F">
                        <w:rPr>
                          <w:rFonts w:ascii="Times New Roman" w:hAnsi="Times New Roman" w:cs="Times New Roman"/>
                          <w:bCs/>
                        </w:rPr>
                        <w:tab/>
                        <w:t>(c)</w:t>
                      </w:r>
                      <w:r w:rsidRPr="00DE461F">
                        <w:rPr>
                          <w:rFonts w:ascii="Times New Roman" w:hAnsi="Times New Roman" w:cs="Times New Roman"/>
                        </w:rPr>
                        <w:tab/>
                        <w:t>the total surface area of the solid.</w:t>
                      </w:r>
                    </w:p>
                    <w:p w14:paraId="7E8B9979" w14:textId="77777777" w:rsidR="00DE461F" w:rsidRPr="001D5CE9" w:rsidRDefault="00DE461F" w:rsidP="00DE461F">
                      <w:pPr>
                        <w:ind w:left="480" w:hanging="480"/>
                        <w:jc w:val="both"/>
                        <w:rPr>
                          <w:rFonts w:ascii="Times New Roman" w:hAnsi="Times New Roman" w:cs="Times New Roman"/>
                        </w:rPr>
                      </w:pPr>
                      <w:r w:rsidRPr="00DE461F">
                        <w:rPr>
                          <w:rFonts w:ascii="Times New Roman" w:hAnsi="Times New Roman" w:cs="Times New Roman"/>
                        </w:rPr>
                        <w:tab/>
                      </w:r>
                      <w:r w:rsidRPr="001D5CE9">
                        <w:rPr>
                          <w:rFonts w:ascii="Times New Roman" w:hAnsi="Times New Roman" w:cs="Times New Roman" w:hint="eastAsia"/>
                        </w:rPr>
                        <w:t>(Give the answer</w:t>
                      </w:r>
                      <w:r w:rsidRPr="001D5CE9">
                        <w:rPr>
                          <w:rFonts w:ascii="Times New Roman" w:hAnsi="Times New Roman" w:cs="Times New Roman"/>
                        </w:rPr>
                        <w:t>s</w:t>
                      </w:r>
                      <w:r w:rsidRPr="001D5CE9">
                        <w:rPr>
                          <w:rFonts w:ascii="Times New Roman" w:hAnsi="Times New Roman" w:cs="Times New Roman" w:hint="eastAsia"/>
                        </w:rPr>
                        <w:t xml:space="preserve"> in terms of </w:t>
                      </w:r>
                      <w:r w:rsidRPr="001D5CE9">
                        <w:rPr>
                          <w:rFonts w:ascii="Times New Roman" w:hAnsi="Times New Roman" w:cs="Times New Roman" w:hint="eastAsia"/>
                        </w:rPr>
                        <w:sym w:font="Symbol" w:char="F070"/>
                      </w:r>
                      <w:r w:rsidRPr="001D5CE9">
                        <w:rPr>
                          <w:rFonts w:ascii="Times New Roman" w:hAnsi="Times New Roman" w:cs="Times New Roman" w:hint="eastAsia"/>
                        </w:rPr>
                        <w:t>.)</w:t>
                      </w:r>
                    </w:p>
                    <w:p w14:paraId="7B0C85A6" w14:textId="4C8BAC5F" w:rsidR="00AD20FF" w:rsidRPr="00A23710" w:rsidRDefault="00AD20FF" w:rsidP="00DE461F">
                      <w:pPr>
                        <w:ind w:left="480" w:hanging="480"/>
                        <w:jc w:val="both"/>
                        <w:rPr>
                          <w:rFonts w:ascii="Times New Roman" w:hAnsi="Times New Roman" w:cs="Times New Roman"/>
                        </w:rPr>
                      </w:pPr>
                    </w:p>
                  </w:txbxContent>
                </v:textbox>
                <w10:wrap anchorx="margin"/>
              </v:shape>
            </w:pict>
          </mc:Fallback>
        </mc:AlternateContent>
      </w:r>
    </w:p>
    <w:p w14:paraId="57EB205F" w14:textId="77777777" w:rsidR="005475E5" w:rsidRDefault="005475E5" w:rsidP="00017E2E">
      <w:pPr>
        <w:widowControl/>
        <w:rPr>
          <w:noProof/>
        </w:rPr>
      </w:pPr>
    </w:p>
    <w:p w14:paraId="781544FE" w14:textId="1FEB3144" w:rsidR="005475E5" w:rsidRDefault="005475E5" w:rsidP="00017E2E">
      <w:pPr>
        <w:widowControl/>
        <w:rPr>
          <w:noProof/>
        </w:rPr>
      </w:pPr>
    </w:p>
    <w:p w14:paraId="482ED6DC" w14:textId="5BC7AD1A" w:rsidR="005475E5" w:rsidRDefault="006034B9" w:rsidP="00017E2E">
      <w:pPr>
        <w:widowControl/>
        <w:rPr>
          <w:noProof/>
        </w:rPr>
      </w:pPr>
      <w:r>
        <w:rPr>
          <w:noProof/>
        </w:rPr>
        <mc:AlternateContent>
          <mc:Choice Requires="wpc">
            <w:drawing>
              <wp:anchor distT="0" distB="0" distL="114300" distR="114300" simplePos="0" relativeHeight="251658287" behindDoc="0" locked="0" layoutInCell="1" allowOverlap="1" wp14:anchorId="63B1062F" wp14:editId="1648AD66">
                <wp:simplePos x="0" y="0"/>
                <wp:positionH relativeFrom="margin">
                  <wp:align>right</wp:align>
                </wp:positionH>
                <wp:positionV relativeFrom="paragraph">
                  <wp:posOffset>30089</wp:posOffset>
                </wp:positionV>
                <wp:extent cx="1762125" cy="1952625"/>
                <wp:effectExtent l="0" t="0" r="9525" b="9525"/>
                <wp:wrapNone/>
                <wp:docPr id="27528" name="畫布 2752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32431" name="群組 32431"/>
                        <wpg:cNvGrpSpPr/>
                        <wpg:grpSpPr>
                          <a:xfrm>
                            <a:off x="93373" y="53780"/>
                            <a:ext cx="1620000" cy="1855833"/>
                            <a:chOff x="1974957" y="691955"/>
                            <a:chExt cx="1709421" cy="1855833"/>
                          </a:xfrm>
                        </wpg:grpSpPr>
                        <wps:wsp>
                          <wps:cNvPr id="32432" name="Arc 101"/>
                          <wps:cNvSpPr>
                            <a:spLocks noChangeAspect="1"/>
                          </wps:cNvSpPr>
                          <wps:spPr bwMode="auto">
                            <a:xfrm flipH="1" flipV="1">
                              <a:off x="1975262" y="2092400"/>
                              <a:ext cx="1275340" cy="180877"/>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33" name="AutoShape 103"/>
                          <wps:cNvCnPr>
                            <a:cxnSpLocks noChangeShapeType="1"/>
                          </wps:cNvCnPr>
                          <wps:spPr bwMode="auto">
                            <a:xfrm flipV="1">
                              <a:off x="3250070" y="1340092"/>
                              <a:ext cx="531" cy="75600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434" name="AutoShape 104"/>
                          <wps:cNvCnPr>
                            <a:cxnSpLocks noChangeShapeType="1"/>
                          </wps:cNvCnPr>
                          <wps:spPr bwMode="auto">
                            <a:xfrm flipV="1">
                              <a:off x="1975262" y="1340092"/>
                              <a:ext cx="1152" cy="75600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435" name="Arc 106"/>
                          <wps:cNvSpPr>
                            <a:spLocks noChangeAspect="1"/>
                          </wps:cNvSpPr>
                          <wps:spPr bwMode="auto">
                            <a:xfrm flipH="1" flipV="1">
                              <a:off x="1976413" y="1343288"/>
                              <a:ext cx="1275340" cy="172854"/>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36" name="Arc 101"/>
                          <wps:cNvSpPr>
                            <a:spLocks noChangeAspect="1"/>
                          </wps:cNvSpPr>
                          <wps:spPr bwMode="auto">
                            <a:xfrm flipH="1" flipV="1">
                              <a:off x="2238595" y="1341176"/>
                              <a:ext cx="763200" cy="108242"/>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37" name="弧形 32437"/>
                          <wps:cNvSpPr/>
                          <wps:spPr>
                            <a:xfrm>
                              <a:off x="2241876" y="958291"/>
                              <a:ext cx="760692" cy="760779"/>
                            </a:xfrm>
                            <a:prstGeom prst="arc">
                              <a:avLst>
                                <a:gd name="adj1" fmla="val 10767966"/>
                                <a:gd name="adj2" fmla="val 0"/>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38" name="弧形 32438"/>
                          <wps:cNvSpPr/>
                          <wps:spPr>
                            <a:xfrm flipV="1">
                              <a:off x="1975962" y="1211674"/>
                              <a:ext cx="1275121" cy="304878"/>
                            </a:xfrm>
                            <a:prstGeom prst="arc">
                              <a:avLst>
                                <a:gd name="adj1" fmla="val 1098519"/>
                                <a:gd name="adj2" fmla="val 9614989"/>
                              </a:avLst>
                            </a:prstGeom>
                            <a:ln w="952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39" name="弧形 32439"/>
                          <wps:cNvSpPr/>
                          <wps:spPr>
                            <a:xfrm flipV="1">
                              <a:off x="1975983" y="1211674"/>
                              <a:ext cx="1275121" cy="304878"/>
                            </a:xfrm>
                            <a:prstGeom prst="arc">
                              <a:avLst>
                                <a:gd name="adj1" fmla="val 97838"/>
                                <a:gd name="adj2" fmla="val 1152736"/>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40" name="弧形 32440"/>
                          <wps:cNvSpPr/>
                          <wps:spPr>
                            <a:xfrm flipV="1">
                              <a:off x="1975806" y="1211674"/>
                              <a:ext cx="1275121" cy="304878"/>
                            </a:xfrm>
                            <a:prstGeom prst="arc">
                              <a:avLst>
                                <a:gd name="adj1" fmla="val 9640930"/>
                                <a:gd name="adj2" fmla="val 10704263"/>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41" name="Arc 101"/>
                          <wps:cNvSpPr>
                            <a:spLocks noChangeAspect="1"/>
                          </wps:cNvSpPr>
                          <wps:spPr bwMode="auto">
                            <a:xfrm flipH="1">
                              <a:off x="2238595" y="1235046"/>
                              <a:ext cx="763200" cy="108242"/>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42" name="橢圓 32442"/>
                          <wps:cNvSpPr/>
                          <wps:spPr>
                            <a:xfrm>
                              <a:off x="2598327" y="1321574"/>
                              <a:ext cx="36000" cy="3600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43" name="文字方塊 11"/>
                          <wps:cNvSpPr txBox="1"/>
                          <wps:spPr>
                            <a:xfrm>
                              <a:off x="3216383" y="1679039"/>
                              <a:ext cx="467995" cy="251460"/>
                            </a:xfrm>
                            <a:prstGeom prst="rect">
                              <a:avLst/>
                            </a:prstGeom>
                            <a:noFill/>
                            <a:ln w="6350">
                              <a:noFill/>
                            </a:ln>
                          </wps:spPr>
                          <wps:txbx>
                            <w:txbxContent>
                              <w:p w14:paraId="4A91A807" w14:textId="77777777" w:rsidR="006034B9" w:rsidRPr="00F7500B" w:rsidRDefault="006034B9" w:rsidP="006034B9">
                                <w:pPr>
                                  <w:jc w:val="center"/>
                                  <w:rPr>
                                    <w:sz w:val="20"/>
                                    <w:szCs w:val="20"/>
                                  </w:rPr>
                                </w:pPr>
                                <w:r w:rsidRPr="00F7500B">
                                  <w:rPr>
                                    <w:sz w:val="20"/>
                                    <w:szCs w:val="20"/>
                                  </w:rPr>
                                  <w:t>1</w:t>
                                </w:r>
                                <w:r>
                                  <w:rPr>
                                    <w:sz w:val="20"/>
                                    <w:szCs w:val="20"/>
                                  </w:rPr>
                                  <w:t>5</w:t>
                                </w:r>
                                <w:r w:rsidRPr="00F7500B">
                                  <w:rPr>
                                    <w:sz w:val="20"/>
                                    <w:szCs w:val="20"/>
                                  </w:rPr>
                                  <w:t xml:space="preserve"> cm</w:t>
                                </w:r>
                              </w:p>
                            </w:txbxContent>
                          </wps:txbx>
                          <wps:bodyPr rot="0" spcFirstLastPara="0" vert="horz" wrap="square" lIns="0" tIns="0" rIns="0" bIns="0" numCol="1" spcCol="0" rtlCol="0" fromWordArt="0" anchor="t" anchorCtr="0" forceAA="0" compatLnSpc="1">
                            <a:prstTxWarp prst="textNoShape">
                              <a:avLst/>
                            </a:prstTxWarp>
                            <a:noAutofit/>
                          </wps:bodyPr>
                        </wps:wsp>
                        <wpg:grpSp>
                          <wpg:cNvPr id="32445" name="群組 32445"/>
                          <wpg:cNvGrpSpPr/>
                          <wpg:grpSpPr>
                            <a:xfrm>
                              <a:off x="2232228" y="835415"/>
                              <a:ext cx="769819" cy="108000"/>
                              <a:chOff x="2232228" y="781415"/>
                              <a:chExt cx="769819" cy="108000"/>
                            </a:xfrm>
                          </wpg:grpSpPr>
                          <wps:wsp>
                            <wps:cNvPr id="32446" name="直線接點 32446"/>
                            <wps:cNvCnPr/>
                            <wps:spPr>
                              <a:xfrm>
                                <a:off x="3002047" y="781415"/>
                                <a:ext cx="0" cy="1080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447" name="直線接點 32447"/>
                            <wps:cNvCnPr/>
                            <wps:spPr>
                              <a:xfrm>
                                <a:off x="2232228" y="781415"/>
                                <a:ext cx="0" cy="1080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521" name="直線接點 27520"/>
                            <wps:cNvCnPr/>
                            <wps:spPr>
                              <a:xfrm flipH="1">
                                <a:off x="2232228" y="835415"/>
                                <a:ext cx="769819" cy="0"/>
                              </a:xfrm>
                              <a:prstGeom prst="line">
                                <a:avLst/>
                              </a:prstGeom>
                              <a:ln w="9525">
                                <a:solidFill>
                                  <a:schemeClr val="tx1"/>
                                </a:solidFill>
                                <a:headEnd type="stealth" w="med" len="med"/>
                                <a:tailEnd type="stealth" w="med" len="med"/>
                              </a:ln>
                            </wps:spPr>
                            <wps:style>
                              <a:lnRef idx="1">
                                <a:schemeClr val="accent1"/>
                              </a:lnRef>
                              <a:fillRef idx="0">
                                <a:schemeClr val="accent1"/>
                              </a:fillRef>
                              <a:effectRef idx="0">
                                <a:schemeClr val="accent1"/>
                              </a:effectRef>
                              <a:fontRef idx="minor">
                                <a:schemeClr val="tx1"/>
                              </a:fontRef>
                            </wps:style>
                            <wps:bodyPr/>
                          </wps:wsp>
                        </wpg:grpSp>
                        <wpg:grpSp>
                          <wpg:cNvPr id="27522" name="群組 27521"/>
                          <wpg:cNvGrpSpPr/>
                          <wpg:grpSpPr>
                            <a:xfrm>
                              <a:off x="1974957" y="2272110"/>
                              <a:ext cx="1274168" cy="108000"/>
                              <a:chOff x="1974957" y="2467372"/>
                              <a:chExt cx="1274168" cy="108000"/>
                            </a:xfrm>
                          </wpg:grpSpPr>
                          <wps:wsp>
                            <wps:cNvPr id="27523" name="直線接點 27522"/>
                            <wps:cNvCnPr/>
                            <wps:spPr>
                              <a:xfrm>
                                <a:off x="3249125" y="2467372"/>
                                <a:ext cx="0" cy="1080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524" name="直線接點 27523"/>
                            <wps:cNvCnPr/>
                            <wps:spPr>
                              <a:xfrm>
                                <a:off x="1974957" y="2467372"/>
                                <a:ext cx="0" cy="1080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525" name="直線接點 27524"/>
                            <wps:cNvCnPr/>
                            <wps:spPr>
                              <a:xfrm flipH="1">
                                <a:off x="1974957" y="2521372"/>
                                <a:ext cx="1274168" cy="0"/>
                              </a:xfrm>
                              <a:prstGeom prst="line">
                                <a:avLst/>
                              </a:prstGeom>
                              <a:ln w="9525">
                                <a:solidFill>
                                  <a:schemeClr val="tx1"/>
                                </a:solidFill>
                                <a:headEnd type="stealth" w="med" len="med"/>
                                <a:tailEnd type="stealth" w="med" len="med"/>
                              </a:ln>
                            </wps:spPr>
                            <wps:style>
                              <a:lnRef idx="1">
                                <a:schemeClr val="accent1"/>
                              </a:lnRef>
                              <a:fillRef idx="0">
                                <a:schemeClr val="accent1"/>
                              </a:fillRef>
                              <a:effectRef idx="0">
                                <a:schemeClr val="accent1"/>
                              </a:effectRef>
                              <a:fontRef idx="minor">
                                <a:schemeClr val="tx1"/>
                              </a:fontRef>
                            </wps:style>
                            <wps:bodyPr/>
                          </wps:wsp>
                        </wpg:grpSp>
                        <wps:wsp>
                          <wps:cNvPr id="27526" name="文字方塊 11"/>
                          <wps:cNvSpPr txBox="1"/>
                          <wps:spPr>
                            <a:xfrm>
                              <a:off x="2395646" y="2296328"/>
                              <a:ext cx="467995" cy="251460"/>
                            </a:xfrm>
                            <a:prstGeom prst="rect">
                              <a:avLst/>
                            </a:prstGeom>
                            <a:noFill/>
                            <a:ln w="6350">
                              <a:noFill/>
                            </a:ln>
                          </wps:spPr>
                          <wps:txbx>
                            <w:txbxContent>
                              <w:p w14:paraId="50E7FB32" w14:textId="77777777" w:rsidR="006034B9" w:rsidRPr="00F7500B" w:rsidRDefault="006034B9" w:rsidP="006034B9">
                                <w:pPr>
                                  <w:jc w:val="center"/>
                                  <w:rPr>
                                    <w:sz w:val="20"/>
                                    <w:szCs w:val="20"/>
                                  </w:rPr>
                                </w:pPr>
                                <w:r>
                                  <w:rPr>
                                    <w:sz w:val="20"/>
                                    <w:szCs w:val="20"/>
                                  </w:rPr>
                                  <w:t>20</w:t>
                                </w:r>
                                <w:r w:rsidRPr="00F7500B">
                                  <w:rPr>
                                    <w:sz w:val="20"/>
                                    <w:szCs w:val="20"/>
                                  </w:rPr>
                                  <w:t xml:space="preserve"> cm</w:t>
                                </w:r>
                              </w:p>
                            </w:txbxContent>
                          </wps:txbx>
                          <wps:bodyPr rot="0" spcFirstLastPara="0" vert="horz" wrap="square" lIns="0" tIns="0" rIns="0" bIns="0" numCol="1" spcCol="0" rtlCol="0" fromWordArt="0" anchor="t" anchorCtr="0" forceAA="0" compatLnSpc="1">
                            <a:prstTxWarp prst="textNoShape">
                              <a:avLst/>
                            </a:prstTxWarp>
                            <a:noAutofit/>
                          </wps:bodyPr>
                        </wps:wsp>
                        <wps:wsp>
                          <wps:cNvPr id="27527" name="文字方塊 11"/>
                          <wps:cNvSpPr txBox="1"/>
                          <wps:spPr>
                            <a:xfrm>
                              <a:off x="2382945" y="691955"/>
                              <a:ext cx="467995" cy="251460"/>
                            </a:xfrm>
                            <a:prstGeom prst="rect">
                              <a:avLst/>
                            </a:prstGeom>
                            <a:noFill/>
                            <a:ln w="6350">
                              <a:noFill/>
                            </a:ln>
                          </wps:spPr>
                          <wps:txbx>
                            <w:txbxContent>
                              <w:p w14:paraId="6E9C8128" w14:textId="77777777" w:rsidR="006034B9" w:rsidRPr="00F7500B" w:rsidRDefault="006034B9" w:rsidP="006034B9">
                                <w:pPr>
                                  <w:jc w:val="center"/>
                                  <w:rPr>
                                    <w:sz w:val="20"/>
                                    <w:szCs w:val="20"/>
                                  </w:rPr>
                                </w:pPr>
                                <w:r>
                                  <w:rPr>
                                    <w:sz w:val="20"/>
                                    <w:szCs w:val="20"/>
                                  </w:rPr>
                                  <w:t>12</w:t>
                                </w:r>
                                <w:r w:rsidRPr="00F7500B">
                                  <w:rPr>
                                    <w:sz w:val="20"/>
                                    <w:szCs w:val="20"/>
                                  </w:rPr>
                                  <w:t xml:space="preserve"> cm</w:t>
                                </w:r>
                              </w:p>
                            </w:txbxContent>
                          </wps:txbx>
                          <wps:bodyPr rot="0" spcFirstLastPara="0" vert="horz" wrap="square" lIns="0" tIns="0" rIns="0" bIns="0" numCol="1" spcCol="0" rtlCol="0" fromWordArt="0" anchor="t" anchorCtr="0" forceAA="0" compatLnSpc="1">
                            <a:prstTxWarp prst="textNoShape">
                              <a:avLst/>
                            </a:prstTxWarp>
                            <a:noAutofit/>
                          </wps:bodyPr>
                        </wps:wsp>
                        <wps:wsp>
                          <wps:cNvPr id="27528" name="Arc 101"/>
                          <wps:cNvSpPr>
                            <a:spLocks noChangeAspect="1"/>
                          </wps:cNvSpPr>
                          <wps:spPr bwMode="auto">
                            <a:xfrm flipH="1">
                              <a:off x="1975262" y="1930499"/>
                              <a:ext cx="1275340" cy="180877"/>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14:sizeRelH relativeFrom="margin">
                  <wp14:pctWidth>0</wp14:pctWidth>
                </wp14:sizeRelH>
                <wp14:sizeRelV relativeFrom="margin">
                  <wp14:pctHeight>0</wp14:pctHeight>
                </wp14:sizeRelV>
              </wp:anchor>
            </w:drawing>
          </mc:Choice>
          <mc:Fallback>
            <w:pict>
              <v:group w14:anchorId="63B1062F" id="畫布 27528" o:spid="_x0000_s1196" editas="canvas" style="position:absolute;margin-left:87.55pt;margin-top:2.35pt;width:138.75pt;height:153.75pt;z-index:251658287;mso-position-horizontal:right;mso-position-horizontal-relative:margin;mso-width-relative:margin;mso-height-relative:margin" coordsize="17621,19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ZXAyQsAAJNgAAAOAAAAZHJzL2Uyb0RvYy54bWzsXUmP5EgZvSPxHywfkWbK+5Lq7FFN9cJI&#10;zXSLLpizy+lcaKdtbFdl9pyRkDhwQRokQEiMQIgDNxBCLP+mu8W/4H2xeMt0VvYyVQ0dfcjyEg6H&#10;I1588b4t+s4n23WqXSVltcqzqW5+bOhaksX5bJUtpvoPzh98FOhaVUfZLErzLJnqz5NK/+Tut791&#10;Z1NMEitf5uksKTVUklWTTTHVl3VdTE5OqniZrKPq47xIMtyc5+U6qnFaLk5mZbRB7ev0xDIM72ST&#10;l7OizOOkqnD1Hr+p32X1z+dJXD+ez6uk1tKpjrbV7Ldkvxf0e3L3TjRZlFGxXMWiGdEbtGIdrTK8&#10;tKnqXlRH2mW52qlqvYrLvMrn9cdxvj7J5/NVnLBvwNeYxuBrzqLsKqrYx8ToHdlAHL3Dei8W1O4s&#10;f7BKU/TGCWqf0DX6u8H4JLi4KRaTzaJoxgljOxio1/quh2V+WbDPWkziz6+elNpqNtVty7FNXcui&#10;NXDy6t+/f/XXn2j8mmgBij4si6fFk1JcWPAzav92Xq7pL3pU20710LZ9W9eeT3XX9gMxzMm21mLc&#10;ND0gxwAaYtw3A9cNbJsDIV4CLfS8GfpO6PqsBi80Q9eVBe7LSnwjdCy0d1DJiWwLOnIBZLH2Ug8C&#10;31Xbg9Xb9eDTZVQkrAerQQ9asgdPy1gzDZPaTS9H51HPUR9VxaM8flZpWX62jLJFcloVmCf4aCqL&#10;ZncK00mFx7SLzffyGcYluqxzvJd/pDZPV8V36UF29EM66gwCOtG1PDQI3WwZoeWgz/GGaNIMhOW7&#10;ttMMhBH4PmuC7MJoEl9W9cMkZ0MbXT2qavb8YoYjqmgxE3A5RyXzdYqp+50TzdA2mmNjjPnb2kLU&#10;TlnIdE1tqVmW4XnDYmhxUywMnLHagK+mmOkEY7U5nWJOaI3V5naKHajN6xQzNI9wrHmua+98BLDb&#10;tO5gQQjo8YJAc9PZ0VL2f7zNxADgSAOEpvq5x0a+yCuaPjQcGPRzjigM4zaj4WpL+73SHCLnbBLi&#10;jTulg15pdCjVzWakLM3/ikaVQPNQ3pe6Bnl/wYe6iGr6FmoSHWqbqc7xoi2BVAYJbQ5xONUzLFpY&#10;0bZ1eUkr3ONntGbQc+v8KjnPWQ01fTGGj1COZ2W72hLx5cUq/jT5slseUKTyZmgKlBasGt5vlulL&#10;gdO/jPEWE6RfZ/+s+0zo+b0XsHN6de+qZVLNzWXqzV6b+2e8ftt2rZA98xEbZvQl+wQI8ZBfH75b&#10;9DH7bhdlSNr034RTGpCDA1PVZf4MkgjtVePSG6VvblyiSZp10dvihR/xkZRl5F/ent2ZIe/HaV4R&#10;u2hGXRywqcmQ0Qr/hp9QU2jCmpYPyBJSqjxdzYi9sJNycXGWltpVRISP/RM46xUDAclmeHU0WSbR&#10;7L44rqNVyo/x9hQiiy2GtP7xNfQinz3HWljmnEaC9uJgmZdf6toGFHKqVz++jEoIjPSzDAt8aDq0&#10;uNXsxHF9Cydl985F906Uxahqqtc6JCodntWcp14W5WqxZOszNTjLT7EGz1e0FLL28VaJE3CMGyQb&#10;WAI5XaMmMU4CysHEuGARZxmnHBDpTwesgxU/f15gKveIB3/kCOIxpBu25RoGpB2JMRO0AoyDi3tJ&#10;N1yil0TXfJcWToELyRyLkqNNowMMZV1G1O1neZZhPclLTm0kCSGoigf4oAj6fPvwlLC4WSRgUd5F&#10;gkNdfAtI6BLPvUgwTRecQ0Ghr2y/lg43roFA4AsoMA2EMVMBglvQQDzH5IoggGBbQdAXCVhFOhqI&#10;bwUuwyxmtxQLSgNhy2SrRCkN5FxpIIyddbWafRoCX4qHWoDSQJRmOMTE9Zqh0kAYkVIayMDcidWo&#10;SzaYJnFLZMOy7MANuboLsmGavjDKSf3D95hRkluMjcBymH6iuMa47VRxDcU1hjbCvsVQWh0V11BW&#10;aK7avb0VWnENxTUau1XHOQ2XGucaL/75xxf/+po5p5nDskM4hMGL24xbK4JwS1uWYwagBWSiDN3A&#10;CoXnpGUIhgerJbdMeYbvSyeJtEZIm6MwUkZlzEzgzCpJdshGTY9mP2q8nbCFwyzre3644+tEMbyO&#10;+/+omDSKigoHVs7DlncK2Uga23u95Vbdnn0e9e0xq1f18zSh1qfZ95M5YgHgT+PWVhYG0tYZxXGS&#10;1bJeVpoeI1dd86DwCfQb039QlKdHExYi8joPN0+wN+dZ3Ty8XmV5yT0S/be3XTHn5aVjgX83oWfA&#10;66sifrCCeflRVNVPohJubaxv5G54jJ95msP/Af8jO9I1ckDsu/5u3RPZ5fosh08FqELr2CHaVNap&#10;PJyX+foLBOOcklMEt6Q/I67he+17NBDOEyenp6wYwmDg8nsE9wCCWvioE8jPt19EZSFgXmN+fM79&#10;Cy3cyc7NjfC8LI3H++QbgV99R1ow6+NhaTEaSRGKSArTMk3PZ2bKfiQFbnDJYRtO4LNXdXSLt5Ac&#10;YeCaTBD15UtPcISe6YSBFFeHxEfoWi6fJT2/3diU6bnt6CPuRdWSu/dmOBJOHCVVkrmSKh+AVEFk&#10;xY5UYbPuTaVKILwjNyxVQj+whS+my1l6MoW8dD6PbIIgOyRTxoIBjhAqipIwCqOEx/+/8KBglKHw&#10;wLXWR0/u2T0KzCglCQyuytw0JQk9xwhtEcE2Lj4QDOJYnowqVPJjTJFSKo1SaTo5FKORHQ70Cy4/&#10;bjS2nBS7xn7ScbFYtms4ysWiAsop/FwFlDOjogoo77uHyEKkAspJgnK3SBu4LS29/cCd/tkHFVA+&#10;Ypc6Lp58v2Eqmqg489dIdxwnHjALcOLx8k9fv/jNL8jzwoMnDls9uszBDQPb4gl9pm2Z7tCCarOQ&#10;cOZ54YfcvjzieElSZL5VlIEnDBOtNVqmq/UMlwNHRusR6JUiK2Y3FfNob4m1z+0gnR5UZ7WMZgm3&#10;miJIvol9b5rFbOn7HSpHeGJu2qGSNj4g5VBhTpQPwaHiNMkmL7/66Ys///LlV39/8bufaeYw5Eur&#10;t5/mzIO4x5TRkQgQAp4trZ/wjRq28HFIZ6yDixTORWkClms6nlwyR2QCpR0eEgg7KUweFBj2QHNn&#10;vzGy3l5seYZ0E0t/rL/wUHoSrEE8NYn8eCwTCQc8JYkMRW/q79vJX7pdcIocbPLnD5LNnSZRoU02&#10;xzWGGlb04ZHJ5gj8sywL/j4AJbBdxxTJ4hJIvhcGcKDJuD8hfkFUZbZ5twI/MJsK4uV9kW2+vwrA&#10;hWPxdnLNoXyLZfnVr//y6m+/evnzP/znH79li3MDVKSdU0LXNVPRMCzD4Ytz9/tlBwKOLMveCNql&#10;a2QSpisk7B5YlXkIwwjXU+6Ct41gIBpEnOxGk88IOZwe7uCwG55zPQ7H5qHCYRPWI0klDXQTeUPz&#10;rTEi8/idI8JwmifocUHk+MNvH0lz8zhEIhnFX+zBId3pellGcNhuptEhKV1EXre0XENPvmnJ2KRS&#10;azVL6q3qJErrJVKjp/o6mSEpOsEOQXSEwYkmItf6mML7WZGKGhNRYz2st0yAMx62Ac2Q/BAiG5Va&#10;kB+OX9QleNKx5Ke7U45l+QgjYDjshSY5pgd21F/CO/SnVwVYt+2LxO2W/8DBv6+S2yRA1GGNStJb&#10;eHj3sq5kW+mMTPjONIc9IzQRFkUM0ur2gFp51MrT7m6230BGcGvS73eAONyNQcByJEB5dCoqICog&#10;HgPEVqfuqoQcotdKxL0UqAdJcKxmdZCQ7K0NigSJIOrGtMutvn3evt/SewRnv2lLb2sov8bSC2y1&#10;imefBN3AxnuE78YY8m7Mk5Yduh5ZWIgSWCFSR0W4pIT9e2iebLRtZZ6EhvO+JCMQOBsLybsCJ3KX&#10;yH4KcHa3x3yPsclmD5mmFDbfM2w2iTK3FVUGhtHsU2oirtThexP2VNjOLkGB2qdUbLSq9iklHb7d&#10;1VTtU8rpCttNlBhZPxhreMbDi+DcwSoy3BFG7RKkdgkaYuJ/cpegEVejCiuTGhvnYzvqG7abZ9ew&#10;CX0RM1EidumnrfW756xU+38J3P0vAAAA//8DAFBLAwQUAAYACAAAACEALsohMd4AAAAGAQAADwAA&#10;AGRycy9kb3ducmV2LnhtbEyPy07DMBBF90j8gzVI7KhTU5oqjVMhJBCCRaFE6taNp4mFH1HsNoGv&#10;Z1jBcnSvzj1TbiZn2RmHaIKXMJ9lwNA3QRvfSqg/Hm9WwGJSXisbPEr4wgib6vKiVIUOo3/H8y61&#10;jCA+FkpCl1JfcB6bDp2Ks9Cjp+wYBqcSnUPL9aBGgjvLRZYtuVPG00KnenzosPncnZyEhTja1dvT&#10;8vX7ua7Hl/3C5NnWSHl9Nd2vgSWc0l8ZfvVJHSpyOoST15FZCfRIIlIOjEKR53fADhJu50IAr0r+&#10;X7/6AQAA//8DAFBLAQItABQABgAIAAAAIQC2gziS/gAAAOEBAAATAAAAAAAAAAAAAAAAAAAAAABb&#10;Q29udGVudF9UeXBlc10ueG1sUEsBAi0AFAAGAAgAAAAhADj9If/WAAAAlAEAAAsAAAAAAAAAAAAA&#10;AAAALwEAAF9yZWxzLy5yZWxzUEsBAi0AFAAGAAgAAAAhAF6tlcDJCwAAk2AAAA4AAAAAAAAAAAAA&#10;AAAALgIAAGRycy9lMm9Eb2MueG1sUEsBAi0AFAAGAAgAAAAhAC7KITHeAAAABgEAAA8AAAAAAAAA&#10;AAAAAAAAIw4AAGRycy9kb3ducmV2LnhtbFBLBQYAAAAABAAEAPMAAAAuDwAAAAA=&#10;">
                <v:shape id="_x0000_s1197" type="#_x0000_t75" style="position:absolute;width:17621;height:19526;visibility:visible;mso-wrap-style:square">
                  <v:fill o:detectmouseclick="t"/>
                  <v:path o:connecttype="none"/>
                </v:shape>
                <v:group id="群組 32431" o:spid="_x0000_s1198" style="position:absolute;left:933;top:537;width:16200;height:18559" coordorigin="19749,6919" coordsize="17094,18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rBPxwAAAN4AAAAPAAAAZHJzL2Rvd25yZXYueG1sRI9Ba8JA&#10;FITvgv9heYXedBNTpaSuImJLDyIYC+LtkX0mwezbkN0m8d93C4LHYWa+YZbrwdSio9ZVlhXE0wgE&#10;cW51xYWCn9Pn5B2E88gaa8uk4E4O1qvxaImptj0fqct8IQKEXYoKSu+bVEqXl2TQTW1DHLyrbQ36&#10;INtC6hb7ADe1nEXRQhqsOCyU2NC2pPyW/RoFXz32myTedfvbdXu/nOaH8z4mpV5fhs0HCE+Df4Yf&#10;7W+tIJm9JTH83wlXQK7+AAAA//8DAFBLAQItABQABgAIAAAAIQDb4fbL7gAAAIUBAAATAAAAAAAA&#10;AAAAAAAAAAAAAABbQ29udGVudF9UeXBlc10ueG1sUEsBAi0AFAAGAAgAAAAhAFr0LFu/AAAAFQEA&#10;AAsAAAAAAAAAAAAAAAAAHwEAAF9yZWxzLy5yZWxzUEsBAi0AFAAGAAgAAAAhAKi2sE/HAAAA3gAA&#10;AA8AAAAAAAAAAAAAAAAABwIAAGRycy9kb3ducmV2LnhtbFBLBQYAAAAAAwADALcAAAD7AgAAAAA=&#10;">
                  <v:shape id="Arc 101" o:spid="_x0000_s1199" style="position:absolute;left:19752;top:20924;width:12754;height:1808;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Nl5xgAAAN4AAAAPAAAAZHJzL2Rvd25yZXYueG1sRI/RasJA&#10;FETfC/7DcoW+1U1jERvdBCkIaitS9QMu2WsSm70bdldN/75bEHwcZuYMMy9604orOd9YVvA6SkAQ&#10;l1Y3XCk4HpYvUxA+IGtsLZOCX/JQ5IOnOWba3vibrvtQiQhhn6GCOoQuk9KXNRn0I9sRR+9kncEQ&#10;paukdniLcNPKNEkm0mDDcaHGjj5qKn/2F6Ng+/X+uVzsNv10Ux3WK4/b5OyCUs/DfjEDEagPj/C9&#10;vdIKxunbOIX/O/EKyPwPAAD//wMAUEsBAi0AFAAGAAgAAAAhANvh9svuAAAAhQEAABMAAAAAAAAA&#10;AAAAAAAAAAAAAFtDb250ZW50X1R5cGVzXS54bWxQSwECLQAUAAYACAAAACEAWvQsW78AAAAVAQAA&#10;CwAAAAAAAAAAAAAAAAAfAQAAX3JlbHMvLnJlbHNQSwECLQAUAAYACAAAACEAW2zZecYAAADeAAAA&#10;DwAAAAAAAAAAAAAAAAAHAgAAZHJzL2Rvd25yZXYueG1sUEsFBgAAAAADAAMAtwAAAPoCAAAAAA==&#10;" path="m5,22065nfc1,21910,,21755,,21600,,9670,9670,,21600,,33529,-1,43199,9670,43200,21599em5,22065nsc1,21910,,21755,,21600,,9670,9670,,21600,,33529,-1,43199,9670,43200,21599r-21600,1l5,22065xe" filled="f" strokeweight="1pt">
                    <v:path arrowok="t" o:extrusionok="f" o:connecttype="custom" o:connectlocs="0,1238;29049,1213;14525,1213" o:connectangles="0,0,0"/>
                    <o:lock v:ext="edit" aspectratio="t"/>
                  </v:shape>
                  <v:shape id="AutoShape 103" o:spid="_x0000_s1200" type="#_x0000_t32" style="position:absolute;left:32500;top:13400;width:6;height:75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thOxgAAAN4AAAAPAAAAZHJzL2Rvd25yZXYueG1sRI9Ba4NA&#10;FITvhfyH5QV6kbo2NlJMNiEUAj0JtYX0+HBfVeK+Ne5Gzb/PFgo9DjPzDbPdz6YTIw2utazgOU5A&#10;EFdWt1wr+Po8Pr2CcB5ZY2eZFNzIwX63eNhiru3EHzSWvhYBwi5HBY33fS6lqxoy6GLbEwfvxw4G&#10;fZBDLfWAU4CbTq6SJJMGWw4LDfb01lB1Lq9GQbGOsnH0l8hh8Y1TeWI5dalSj8v5sAHhafb/4b/2&#10;u1aQrl7SFH7vhCsgd3cAAAD//wMAUEsBAi0AFAAGAAgAAAAhANvh9svuAAAAhQEAABMAAAAAAAAA&#10;AAAAAAAAAAAAAFtDb250ZW50X1R5cGVzXS54bWxQSwECLQAUAAYACAAAACEAWvQsW78AAAAVAQAA&#10;CwAAAAAAAAAAAAAAAAAfAQAAX3JlbHMvLnJlbHNQSwECLQAUAAYACAAAACEAsl7YTsYAAADeAAAA&#10;DwAAAAAAAAAAAAAAAAAHAgAAZHJzL2Rvd25yZXYueG1sUEsFBgAAAAADAAMAtwAAAPoCAAAAAA==&#10;" strokeweight="1pt"/>
                  <v:shape id="AutoShape 104" o:spid="_x0000_s1201" type="#_x0000_t32" style="position:absolute;left:19752;top:13400;width:12;height:75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0A6xAAAAN4AAAAPAAAAZHJzL2Rvd25yZXYueG1sRI9Bi8Iw&#10;FITvwv6H8AQvoqnWFekaRQTBk2Bd2D0+mrdtsXnpNrGt/94IgsdhZr5h1tveVKKlxpWWFcymEQji&#10;zOqScwXfl8NkBcJ5ZI2VZVJwJwfbzcdgjYm2HZ+pTX0uAoRdggoK7+tESpcVZNBNbU0cvD/bGPRB&#10;NrnUDXYBbio5j6KlNFhyWCiwpn1B2TW9GQWnz/Gybf3/2OHpF7v0h2VXxUqNhv3uC4Sn3r/Dr/ZR&#10;K4jni3gBzzvhCsjNAwAA//8DAFBLAQItABQABgAIAAAAIQDb4fbL7gAAAIUBAAATAAAAAAAAAAAA&#10;AAAAAAAAAABbQ29udGVudF9UeXBlc10ueG1sUEsBAi0AFAAGAAgAAAAhAFr0LFu/AAAAFQEAAAsA&#10;AAAAAAAAAAAAAAAAHwEAAF9yZWxzLy5yZWxzUEsBAi0AFAAGAAgAAAAhAD23QDrEAAAA3gAAAA8A&#10;AAAAAAAAAAAAAAAABwIAAGRycy9kb3ducmV2LnhtbFBLBQYAAAAAAwADALcAAAD4AgAAAAA=&#10;" strokeweight="1pt"/>
                  <v:shape id="Arc 106" o:spid="_x0000_s1202" style="position:absolute;left:19764;top:13432;width:12753;height:1729;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UENxwAAAN4AAAAPAAAAZHJzL2Rvd25yZXYueG1sRI/dagIx&#10;FITvC32HcAredbNqLbo1igiC9Qfx5wEOm9Pd1c3JkkTdvn0jCL0cZuYbZjxtTS1u5HxlWUE3SUEQ&#10;51ZXXCg4HRfvQxA+IGusLZOCX/Iwnby+jDHT9s57uh1CISKEfYYKyhCaTEqfl2TQJ7Yhjt6PdQZD&#10;lK6Q2uE9wk0te2n6KQ1WHBdKbGheUn45XI2C7Wa0Xsx2q3a4Ko7fS4/b9OyCUp23dvYFIlAb/sPP&#10;9lIr6Pc++gN43IlXQE7+AAAA//8DAFBLAQItABQABgAIAAAAIQDb4fbL7gAAAIUBAAATAAAAAAAA&#10;AAAAAAAAAAAAAABbQ29udGVudF9UeXBlc10ueG1sUEsBAi0AFAAGAAgAAAAhAFr0LFu/AAAAFQEA&#10;AAsAAAAAAAAAAAAAAAAAHwEAAF9yZWxzLy5yZWxzUEsBAi0AFAAGAAgAAAAhANSFQQ3HAAAA3gAA&#10;AA8AAAAAAAAAAAAAAAAABwIAAGRycy9kb3ducmV2LnhtbFBLBQYAAAAAAwADALcAAAD7AgAAAAA=&#10;" path="m5,22065nfc1,21910,,21755,,21600,,9670,9670,,21600,,33529,-1,43199,9670,43200,21599em5,22065nsc1,21910,,21755,,21600,,9670,9670,,21600,,33529,-1,43199,9670,43200,21599r-21600,1l5,22065xe" filled="f" strokeweight="1pt">
                    <v:path arrowok="t" o:extrusionok="f" o:connecttype="custom" o:connectlocs="0,1183;29049,1159;14525,1159" o:connectangles="0,0,0"/>
                    <o:lock v:ext="edit" aspectratio="t"/>
                  </v:shape>
                  <v:shape id="Arc 101" o:spid="_x0000_s1203" style="position:absolute;left:22385;top:13411;width:7632;height:1083;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996xwAAAN4AAAAPAAAAZHJzL2Rvd25yZXYueG1sRI/RasJA&#10;FETfC/7DcoW+1Y2miE1dRQQh1Upp0g+4ZG+TaPZu2N1q+vddoeDjMDNnmOV6MJ24kPOtZQXTSQKC&#10;uLK65VrBV7l7WoDwAVljZ5kU/JKH9Wr0sMRM2yt/0qUItYgQ9hkqaELoMyl91ZBBP7E9cfS+rTMY&#10;onS11A6vEW46OUuSuTTYclxosKdtQ9W5+DEKju8vh93mYz8s9nX5lns8JicXlHocD5tXEIGGcA//&#10;t3OtIJ09p3O43YlXQK7+AAAA//8DAFBLAQItABQABgAIAAAAIQDb4fbL7gAAAIUBAAATAAAAAAAA&#10;AAAAAAAAAAAAAABbQ29udGVudF9UeXBlc10ueG1sUEsBAi0AFAAGAAgAAAAhAFr0LFu/AAAAFQEA&#10;AAsAAAAAAAAAAAAAAAAAHwEAAF9yZWxzLy5yZWxzUEsBAi0AFAAGAAgAAAAhACRX33rHAAAA3gAA&#10;AA8AAAAAAAAAAAAAAAAABwIAAGRycy9kb3ducmV2LnhtbFBLBQYAAAAAAwADALcAAAD7AgAAAAA=&#10;" path="m5,22065nfc1,21910,,21755,,21600,,9670,9670,,21600,,33529,-1,43199,9670,43200,21599em5,22065nsc1,21910,,21755,,21600,,9670,9670,,21600,,33529,-1,43199,9670,43200,21599r-21600,1l5,22065xe" filled="f" strokeweight="1pt">
                    <v:path arrowok="t" o:extrusionok="f" o:connecttype="custom" o:connectlocs="0,741;17384,726;8692,726" o:connectangles="0,0,0"/>
                    <o:lock v:ext="edit" aspectratio="t"/>
                  </v:shape>
                  <v:shape id="弧形 32437" o:spid="_x0000_s1204" style="position:absolute;left:22418;top:9582;width:7607;height:7608;visibility:visible;mso-wrap-style:square;v-text-anchor:middle" coordsize="760692,760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jgLxgAAAN4AAAAPAAAAZHJzL2Rvd25yZXYueG1sRI9Pa8JA&#10;FMTvhX6H5RW81U2jVYmuUgoLngT/grdn9pkEs29Ddmvit3cLhR6HmfkNs1j1thZ3an3lWMHHMAFB&#10;nDtTcaHgsNfvMxA+IBusHZOCB3lYLV9fFpgZ1/GW7rtQiAhhn6GCMoQmk9LnJVn0Q9cQR+/qWosh&#10;yraQpsUuwm0t0ySZSIsVx4USG/ouKb/tfqwC7fTlsjnpM37qc36tjmnHa6vU4K3/moMI1If/8F97&#10;bRSM0vFoCr934hWQyycAAAD//wMAUEsBAi0AFAAGAAgAAAAhANvh9svuAAAAhQEAABMAAAAAAAAA&#10;AAAAAAAAAAAAAFtDb250ZW50X1R5cGVzXS54bWxQSwECLQAUAAYACAAAACEAWvQsW78AAAAVAQAA&#10;CwAAAAAAAAAAAAAAAAAfAQAAX3JlbHMvLnJlbHNQSwECLQAUAAYACAAAACEAE+o4C8YAAADeAAAA&#10;DwAAAAAAAAAAAAAAAAAHAgAAZHJzL2Rvd25yZXYueG1sUEsFBgAAAAADAAMAtwAAAPoCAAAAAA==&#10;" path="m17,383934nsc-1253,247624,70504,121056,188114,52160,305742,-16746,451247,-17424,569512,50383v118247,67797,191181,193691,191181,330007l380346,380390,17,383934xem17,383934nfc-1253,247624,70504,121056,188114,52160,305742,-16746,451247,-17424,569512,50383v118247,67797,191181,193691,191181,330007e" filled="f" strokecolor="black [3213]" strokeweight="1pt">
                    <v:path arrowok="t" o:connecttype="custom" o:connectlocs="17,383934;188114,52160;569512,50383;760693,380390" o:connectangles="0,0,0,0"/>
                  </v:shape>
                  <v:shape id="弧形 32438" o:spid="_x0000_s1205" style="position:absolute;left:19759;top:12116;width:12751;height:3049;flip:y;visibility:visible;mso-wrap-style:square;v-text-anchor:middle" coordsize="1275121,30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gkwwAAAN4AAAAPAAAAZHJzL2Rvd25yZXYueG1sRE/Pa8Iw&#10;FL4P/B/CE3Zb09lNRjWKCgNPA7vB6O3RPNuy5qUksa3+9eYg7Pjx/V5vJ9OJgZxvLSt4TVIQxJXV&#10;LdcKfr4/Xz5A+ICssbNMCq7kYbuZPa0x13bkEw1FqEUMYZ+jgiaEPpfSVw0Z9IntiSN3ts5giNDV&#10;UjscY7jp5CJNl9Jgy7GhwZ4ODVV/xcUoKN+/+jJDtyz2fNC/bnfVt1uh1PN82q1ABJrCv/jhPmoF&#10;2eIti3vjnXgF5OYOAAD//wMAUEsBAi0AFAAGAAgAAAAhANvh9svuAAAAhQEAABMAAAAAAAAAAAAA&#10;AAAAAAAAAFtDb250ZW50X1R5cGVzXS54bWxQSwECLQAUAAYACAAAACEAWvQsW78AAAAVAQAACwAA&#10;AAAAAAAAAAAAAAAfAQAAX3JlbHMvLnJlbHNQSwECLQAUAAYACAAAACEAIvqoJMMAAADeAAAADwAA&#10;AAAAAAAAAAAAAAAHAgAAZHJzL2Rvd25yZXYueG1sUEsFBgAAAAADAAMAtwAAAPcCAAAAAA==&#10;" path="m1010974,275996nsc902832,294680,772899,304781,639479,304877v-126413,91,-250086,-8805,-355304,-25559l637561,152439r373413,123557xem1010974,275996nfc902832,294680,772899,304781,639479,304877v-126413,91,-250086,-8805,-355304,-25559e" filled="f" strokecolor="black [3213]">
                    <v:stroke dashstyle="dash"/>
                    <v:path arrowok="t" o:connecttype="custom" o:connectlocs="1010974,275996;639479,304877;284175,279318" o:connectangles="0,0,0"/>
                  </v:shape>
                  <v:shape id="弧形 32439" o:spid="_x0000_s1206" style="position:absolute;left:19759;top:12116;width:12752;height:3049;flip:y;visibility:visible;mso-wrap-style:square;v-text-anchor:middle" coordsize="1275121,30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jqmyAAAAN4AAAAPAAAAZHJzL2Rvd25yZXYueG1sRI9ba8JA&#10;FITfC/0Pyyn4InXjpcVGVwmWovhUL4Q+HrLHTTB7NmS3mv57VxD6OMzMN8x82dlaXKj1lWMFw0EC&#10;grhwumKj4Hj4ep2C8AFZY+2YFPyRh+Xi+WmOqXZX3tFlH4yIEPYpKihDaFIpfVGSRT9wDXH0Tq61&#10;GKJsjdQtXiPc1nKUJO/SYsVxocSGViUV5/2vVRDcz/ckz/r5Yfe2/szrbWasM0r1XrpsBiJQF/7D&#10;j/ZGKxiPJuMPuN+JV0AubgAAAP//AwBQSwECLQAUAAYACAAAACEA2+H2y+4AAACFAQAAEwAAAAAA&#10;AAAAAAAAAAAAAAAAW0NvbnRlbnRfVHlwZXNdLnhtbFBLAQItABQABgAIAAAAIQBa9CxbvwAAABUB&#10;AAALAAAAAAAAAAAAAAAAAB8BAABfcmVscy8ucmVsc1BLAQItABQABgAIAAAAIQDCSjqmyAAAAN4A&#10;AAAPAAAAAAAAAAAAAAAAAAcCAABkcnMvZG93bnJldi54bWxQSwUGAAAAAAMAAwC3AAAA/AIAAAAA&#10;" path="m1270649,170462nsc1248940,214057,1149672,253298,998264,278136l637561,152439r633088,18023xem1270649,170462nfc1248940,214057,1149672,253298,998264,278136e" filled="f" strokecolor="black [3213]" strokeweight="1pt">
                    <v:path arrowok="t" o:connecttype="custom" o:connectlocs="1270649,170462;998264,278136" o:connectangles="0,0"/>
                  </v:shape>
                  <v:shape id="弧形 32440" o:spid="_x0000_s1207" style="position:absolute;left:19758;top:12116;width:12751;height:3049;flip:y;visibility:visible;mso-wrap-style:square;v-text-anchor:middle" coordsize="1275121,30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uBGxgAAAN4AAAAPAAAAZHJzL2Rvd25yZXYueG1sRI/LasJA&#10;FIb3Bd9hOIKbohNtKhIdJSjS0lW9EFweMsdJMHMmZEZN376zKHT589/4VpveNuJBna8dK5hOEhDE&#10;pdM1GwXn0368AOEDssbGMSn4IQ+b9eBlhZl2Tz7Q4xiMiCPsM1RQhdBmUvqyIot+4lri6F1dZzFE&#10;2RmpO3zGcdvIWZLMpcWa40OFLW0rKm/Hu1UQ3OU7LfLX4nR4/9gVzVdurDNKjYZ9vgQRqA//4b/2&#10;p1bwNkvTCBBxIgrI9S8AAAD//wMAUEsBAi0AFAAGAAgAAAAhANvh9svuAAAAhQEAABMAAAAAAAAA&#10;AAAAAAAAAAAAAFtDb250ZW50X1R5cGVzXS54bWxQSwECLQAUAAYACAAAACEAWvQsW78AAAAVAQAA&#10;CwAAAAAAAAAAAAAAAAAfAQAAX3JlbHMvLnJlbHNQSwECLQAUAAYACAAAACEAC3bgRsYAAADeAAAA&#10;DwAAAAAAAAAAAAAAAAAHAgAAZHJzL2Rvd25yZXYueG1sUEsFBgAAAAADAAMAtwAAAPoCAAAAAA==&#10;" path="m278307,278373nsc125642,253476,25668,213966,4283,170079l637561,152439,278307,278373xem278307,278373nfc125642,253476,25668,213966,4283,170079e" filled="f" strokecolor="black [3213]" strokeweight="1pt">
                    <v:path arrowok="t" o:connecttype="custom" o:connectlocs="278307,278373;4283,170079" o:connectangles="0,0"/>
                  </v:shape>
                  <v:shape id="Arc 101" o:spid="_x0000_s1208" style="position:absolute;left:22385;top:12350;width:7632;height:1082;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NhryAAAAN4AAAAPAAAAZHJzL2Rvd25yZXYueG1sRI/dasJA&#10;FITvC77DcgTv6sYfRFJXUcH+gGi1PsAhe5pEs2fT7GqiT98VBC+HmfmGmcwaU4gLVS63rKDXjUAQ&#10;J1bnnCo4/KxexyCcR9ZYWCYFV3Iwm7ZeJhhrW/OOLnufigBhF6OCzPsyltIlGRl0XVsSB+/XVgZ9&#10;kFUqdYV1gJtC9qNoJA3mHBYyLGmZUXLan42C89f3evNx+Huvk1W9GB93+e22XSrVaTfzNxCeGv8M&#10;P9qfWsGgPxz24H4nXAE5/QcAAP//AwBQSwECLQAUAAYACAAAACEA2+H2y+4AAACFAQAAEwAAAAAA&#10;AAAAAAAAAAAAAAAAW0NvbnRlbnRfVHlwZXNdLnhtbFBLAQItABQABgAIAAAAIQBa9CxbvwAAABUB&#10;AAALAAAAAAAAAAAAAAAAAB8BAABfcmVscy8ucmVsc1BLAQItABQABgAIAAAAIQBZANhryAAAAN4A&#10;AAAPAAAAAAAAAAAAAAAAAAcCAABkcnMvZG93bnJldi54bWxQSwUGAAAAAAMAAwC3AAAA/AIAAAAA&#10;" path="m5,22065nfc1,21910,,21755,,21600,,9670,9670,,21600,,33529,-1,43199,9670,43200,21599em5,22065nsc1,21910,,21755,,21600,,9670,9670,,21600,,33529,-1,43199,9670,43200,21599r-21600,1l5,22065xe" filled="f">
                    <v:stroke dashstyle="dash"/>
                    <v:path arrowok="t" o:extrusionok="f" o:connecttype="custom" o:connectlocs="0,741;17384,726;8692,726" o:connectangles="0,0,0"/>
                    <o:lock v:ext="edit" aspectratio="t"/>
                  </v:shape>
                  <v:oval id="橢圓 32442" o:spid="_x0000_s1209" style="position:absolute;left:25983;top:13215;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ff+xQAAAN4AAAAPAAAAZHJzL2Rvd25yZXYueG1sRI/RisIw&#10;FETfF/yHcAXf1tQqslajiCLIPgjb9QMuzbWpNjelibb+vVkQ9nGYmTPMatPbWjyo9ZVjBZNxAoK4&#10;cLriUsH59/D5BcIHZI21Y1LwJA+b9eBjhZl2Hf/QIw+liBD2GSowITSZlL4wZNGPXUMcvYtrLYYo&#10;21LqFrsIt7VMk2QuLVYcFww2tDNU3PK7VTAPualu19Nzkez23ffkcJFXL5UaDfvtEkSgPvyH3+2j&#10;VjBNZ7MU/u7EKyDXLwAAAP//AwBQSwECLQAUAAYACAAAACEA2+H2y+4AAACFAQAAEwAAAAAAAAAA&#10;AAAAAAAAAAAAW0NvbnRlbnRfVHlwZXNdLnhtbFBLAQItABQABgAIAAAAIQBa9CxbvwAAABUBAAAL&#10;AAAAAAAAAAAAAAAAAB8BAABfcmVscy8ucmVsc1BLAQItABQABgAIAAAAIQCuJff+xQAAAN4AAAAP&#10;AAAAAAAAAAAAAAAAAAcCAABkcnMvZG93bnJldi54bWxQSwUGAAAAAAMAAwC3AAAA+QIAAAAA&#10;" fillcolor="black [3213]" stroked="f" strokeweight="2pt"/>
                  <v:shape id="文字方塊 11" o:spid="_x0000_s1210" type="#_x0000_t202" style="position:absolute;left:32163;top:16790;width:4680;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fZEyAAAAN4AAAAPAAAAZHJzL2Rvd25yZXYueG1sRI9LSwNB&#10;EITvgv9haMGbmc0DkTWTIEbBgybmIeit3Wl3l+z0LDOdzfrvnYCQY1FVX1HTee8a1VGItWcDw0EG&#10;irjwtubSwG77fHMHKgqyxcYzGfilCPPZ5cUUc+uPvKZuI6VKEI45GqhE2lzrWFTkMA58S5y8Hx8c&#10;SpKh1DbgMcFdo0dZdqsd1pwWKmzpsaJivzk4A81nDK/fmXx1i/JN3lf68PE0XBpzfdU/3IMS6uUc&#10;/m+/WAPj0WQyhtOddAX07A8AAP//AwBQSwECLQAUAAYACAAAACEA2+H2y+4AAACFAQAAEwAAAAAA&#10;AAAAAAAAAAAAAAAAW0NvbnRlbnRfVHlwZXNdLnhtbFBLAQItABQABgAIAAAAIQBa9CxbvwAAABUB&#10;AAALAAAAAAAAAAAAAAAAAB8BAABfcmVscy8ucmVsc1BLAQItABQABgAIAAAAIQBn4fZEyAAAAN4A&#10;AAAPAAAAAAAAAAAAAAAAAAcCAABkcnMvZG93bnJldi54bWxQSwUGAAAAAAMAAwC3AAAA/AIAAAAA&#10;" filled="f" stroked="f" strokeweight=".5pt">
                    <v:textbox inset="0,0,0,0">
                      <w:txbxContent>
                        <w:p w14:paraId="4A91A807" w14:textId="77777777" w:rsidR="006034B9" w:rsidRPr="00F7500B" w:rsidRDefault="006034B9" w:rsidP="006034B9">
                          <w:pPr>
                            <w:jc w:val="center"/>
                            <w:rPr>
                              <w:sz w:val="20"/>
                              <w:szCs w:val="20"/>
                            </w:rPr>
                          </w:pPr>
                          <w:r w:rsidRPr="00F7500B">
                            <w:rPr>
                              <w:sz w:val="20"/>
                              <w:szCs w:val="20"/>
                            </w:rPr>
                            <w:t>1</w:t>
                          </w:r>
                          <w:r>
                            <w:rPr>
                              <w:sz w:val="20"/>
                              <w:szCs w:val="20"/>
                            </w:rPr>
                            <w:t>5</w:t>
                          </w:r>
                          <w:r w:rsidRPr="00F7500B">
                            <w:rPr>
                              <w:sz w:val="20"/>
                              <w:szCs w:val="20"/>
                            </w:rPr>
                            <w:t xml:space="preserve"> cm</w:t>
                          </w:r>
                        </w:p>
                      </w:txbxContent>
                    </v:textbox>
                  </v:shape>
                  <v:group id="群組 32445" o:spid="_x0000_s1211" style="position:absolute;left:22322;top:8354;width:7698;height:1080" coordorigin="22322,7814" coordsize="7698,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8UxxwAAAN4AAAAPAAAAZHJzL2Rvd25yZXYueG1sRI9Pi8Iw&#10;FMTvC36H8Ba8aVr/LNI1iojKHkRYFcTbo3m2xealNLGt334jCHscZuY3zHzZmVI0VLvCsoJ4GIEg&#10;Tq0uOFNwPm0HMxDOI2ssLZOCJzlYLnofc0y0bfmXmqPPRICwS1BB7n2VSOnSnAy6oa2Ig3eztUEf&#10;ZJ1JXWMb4KaUoyj6kgYLDgs5VrTOKb0fH0bBrsV2NY43zf5+Wz+vp+nhso9Jqf5nt/oG4anz/+F3&#10;+0crGI8mkym87oQrIBd/AAAA//8DAFBLAQItABQABgAIAAAAIQDb4fbL7gAAAIUBAAATAAAAAAAA&#10;AAAAAAAAAAAAAABbQ29udGVudF9UeXBlc10ueG1sUEsBAi0AFAAGAAgAAAAhAFr0LFu/AAAAFQEA&#10;AAsAAAAAAAAAAAAAAAAAHwEAAF9yZWxzLy5yZWxzUEsBAi0AFAAGAAgAAAAhAI+LxTHHAAAA3gAA&#10;AA8AAAAAAAAAAAAAAAAABwIAAGRycy9kb3ducmV2LnhtbFBLBQYAAAAAAwADALcAAAD7AgAAAAA=&#10;">
                    <v:line id="直線接點 32446" o:spid="_x0000_s1212" style="position:absolute;visibility:visible;mso-wrap-style:square" from="30020,7814" to="30020,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gRgyAAAAN4AAAAPAAAAZHJzL2Rvd25yZXYueG1sRI9PS8NA&#10;FMTvQr/D8gre7CaxJiV2U4JQ8M/JtuL1kX0m0ezbsLum0U/vCoLHYWZ+w2x3sxnERM73lhWkqwQE&#10;cWN1z62C03F/tQHhA7LGwTIp+CIPu2pxscVS2zM/03QIrYgQ9iUq6EIYSyl905FBv7IjcfTerDMY&#10;onSt1A7PEW4GmSVJLg32HBc6HOmuo+bj8GkUbJrHd1cX9UN68zIW31P2lO9fC6Uul3N9CyLQHP7D&#10;f+17reA6W69z+L0Tr4CsfgAAAP//AwBQSwECLQAUAAYACAAAACEA2+H2y+4AAACFAQAAEwAAAAAA&#10;AAAAAAAAAAAAAAAAW0NvbnRlbnRfVHlwZXNdLnhtbFBLAQItABQABgAIAAAAIQBa9CxbvwAAABUB&#10;AAALAAAAAAAAAAAAAAAAAB8BAABfcmVscy8ucmVsc1BLAQItABQABgAIAAAAIQCXngRgyAAAAN4A&#10;AAAPAAAAAAAAAAAAAAAAAAcCAABkcnMvZG93bnJldi54bWxQSwUGAAAAAAMAAwC3AAAA/AIAAAAA&#10;" strokecolor="black [3213]"/>
                    <v:line id="直線接點 32447" o:spid="_x0000_s1213" style="position:absolute;visibility:visible;mso-wrap-style:square" from="22322,7814" to="22322,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qH7yAAAAN4AAAAPAAAAZHJzL2Rvd25yZXYueG1sRI9La8Mw&#10;EITvhf4HsYXcGjluEgcnSjCFQB+n5kGui7Wx3VorIymO219fFQI9DjPzDbPaDKYVPTnfWFYwGScg&#10;iEurG64UHPbbxwUIH5A1tpZJwTd52Kzv71aYa3vlD+p3oRIRwj5HBXUIXS6lL2sy6Me2I47e2TqD&#10;IUpXSe3wGuGmlWmSzKXBhuNCjR0911R+7S5GwaJ8+3RFVrxOZscu++nT9/n2lCk1ehiKJYhAQ/gP&#10;39ovWsFTOp1m8HcnXgG5/gUAAP//AwBQSwECLQAUAAYACAAAACEA2+H2y+4AAACFAQAAEwAAAAAA&#10;AAAAAAAAAAAAAAAAW0NvbnRlbnRfVHlwZXNdLnhtbFBLAQItABQABgAIAAAAIQBa9CxbvwAAABUB&#10;AAALAAAAAAAAAAAAAAAAAB8BAABfcmVscy8ucmVsc1BLAQItABQABgAIAAAAIQD40qH7yAAAAN4A&#10;AAAPAAAAAAAAAAAAAAAAAAcCAABkcnMvZG93bnJldi54bWxQSwUGAAAAAAMAAwC3AAAA/AIAAAAA&#10;" strokecolor="black [3213]"/>
                    <v:line id="直線接點 27520" o:spid="_x0000_s1214" style="position:absolute;flip:x;visibility:visible;mso-wrap-style:square" from="22322,8354" to="30020,8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2RTyAAAAN4AAAAPAAAAZHJzL2Rvd25yZXYueG1sRI9BawIx&#10;FITvBf9DeIK3mrigtlujFFFaEJRaS+ntsXndLN28rJtUt/76piD0OMzMN8xs0blanKgNlWcNo6EC&#10;QVx4U3Gp4fC6vr0DESKywdozafihAIt572aGufFnfqHTPpYiQTjkqMHG2ORShsKSwzD0DXHyPn3r&#10;MCbZltK0eE5wV8tMqYl0WHFasNjQ0lLxtf92Gsz0TX0crHo/yqKp7p8u281qt9V60O8eH0BE6uJ/&#10;+Np+Nhqy6Tgbwd+ddAXk/BcAAP//AwBQSwECLQAUAAYACAAAACEA2+H2y+4AAACFAQAAEwAAAAAA&#10;AAAAAAAAAAAAAAAAW0NvbnRlbnRfVHlwZXNdLnhtbFBLAQItABQABgAIAAAAIQBa9CxbvwAAABUB&#10;AAALAAAAAAAAAAAAAAAAAB8BAABfcmVscy8ucmVsc1BLAQItABQABgAIAAAAIQBmn2RTyAAAAN4A&#10;AAAPAAAAAAAAAAAAAAAAAAcCAABkcnMvZG93bnJldi54bWxQSwUGAAAAAAMAAwC3AAAA/AIAAAAA&#10;" strokecolor="black [3213]">
                      <v:stroke startarrow="classic" endarrow="classic"/>
                    </v:line>
                  </v:group>
                  <v:group id="群組 27521" o:spid="_x0000_s1215" style="position:absolute;left:19749;top:22721;width:12742;height:1080" coordorigin="19749,24673" coordsize="12741,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1jlxwAAAN4AAAAPAAAAZHJzL2Rvd25yZXYueG1sRI9Ba8JA&#10;FITvBf/D8gRvdZOIrURXEbHiQYSqIN4e2WcSzL4N2W0S/323IPQ4zMw3zGLVm0q01LjSsoJ4HIEg&#10;zqwuOVdwOX+9z0A4j6yxskwKnuRgtRy8LTDVtuNvak8+FwHCLkUFhfd1KqXLCjLoxrYmDt7dNgZ9&#10;kE0udYNdgJtKJlH0IQ2WHBYKrGlTUPY4/RgFuw679STetofHffO8nafH6yEmpUbDfj0H4an3/+FX&#10;e68VJJ/TJIG/O+EKyOUvAAAA//8DAFBLAQItABQABgAIAAAAIQDb4fbL7gAAAIUBAAATAAAAAAAA&#10;AAAAAAAAAAAAAABbQ29udGVudF9UeXBlc10ueG1sUEsBAi0AFAAGAAgAAAAhAFr0LFu/AAAAFQEA&#10;AAsAAAAAAAAAAAAAAAAAHwEAAF9yZWxzLy5yZWxzUEsBAi0AFAAGAAgAAAAhALFzWOXHAAAA3gAA&#10;AA8AAAAAAAAAAAAAAAAABwIAAGRycy9kb3ducmV2LnhtbFBLBQYAAAAAAwADALcAAAD7AgAAAAA=&#10;">
                    <v:line id="直線接點 27522" o:spid="_x0000_s1216" style="position:absolute;visibility:visible;mso-wrap-style:square" from="32491,24673" to="32491,25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JYxwAAAN4AAAAPAAAAZHJzL2Rvd25yZXYueG1sRI9Ba8JA&#10;FITvhf6H5RW81Y0pGomuEgpC1VNtxesj+0zSZt+G3W2M/fVdoeBxmJlvmOV6MK3oyfnGsoLJOAFB&#10;XFrdcKXg82PzPAfhA7LG1jIpuJKH9erxYYm5thd+p/4QKhEh7HNUUIfQ5VL6siaDfmw74uidrTMY&#10;onSV1A4vEW5amSbJTBpsOC7U2NFrTeX34ccomJe7L1dkxXYyPXbZb5/uZ5tTptToaSgWIAIN4R7+&#10;b79pBWk2TV/gdideAbn6AwAA//8DAFBLAQItABQABgAIAAAAIQDb4fbL7gAAAIUBAAATAAAAAAAA&#10;AAAAAAAAAAAAAABbQ29udGVudF9UeXBlc10ueG1sUEsBAi0AFAAGAAgAAAAhAFr0LFu/AAAAFQEA&#10;AAsAAAAAAAAAAAAAAAAAHwEAAF9yZWxzLy5yZWxzUEsBAi0AFAAGAAgAAAAhADb4oljHAAAA3gAA&#10;AA8AAAAAAAAAAAAAAAAABwIAAGRycy9kb3ducmV2LnhtbFBLBQYAAAAAAwADALcAAAD7AgAAAAA=&#10;" strokecolor="black [3213]"/>
                    <v:line id="直線接點 27523" o:spid="_x0000_s1217" style="position:absolute;visibility:visible;mso-wrap-style:square" from="19749,24673" to="19749,25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osxwAAAN4AAAAPAAAAZHJzL2Rvd25yZXYueG1sRI9Ba8JA&#10;FITvhf6H5RW81Y2hGomuEgpC1VNtxesj+0zSZt+G3W2M/fVdoeBxmJlvmOV6MK3oyfnGsoLJOAFB&#10;XFrdcKXg82PzPAfhA7LG1jIpuJKH9erxYYm5thd+p/4QKhEh7HNUUIfQ5VL6siaDfmw74uidrTMY&#10;onSV1A4vEW5amSbJTBpsOC7U2NFrTeX34ccomJe7L1dkxXYyPXbZb5/uZ5tTptToaSgWIAIN4R7+&#10;b79pBWk2TV/gdideAbn6AwAA//8DAFBLAQItABQABgAIAAAAIQDb4fbL7gAAAIUBAAATAAAAAAAA&#10;AAAAAAAAAAAAAABbQ29udGVudF9UeXBlc10ueG1sUEsBAi0AFAAGAAgAAAAhAFr0LFu/AAAAFQEA&#10;AAsAAAAAAAAAAAAAAAAAHwEAAF9yZWxzLy5yZWxzUEsBAi0AFAAGAAgAAAAhALkROizHAAAA3gAA&#10;AA8AAAAAAAAAAAAAAAAABwIAAGRycy9kb3ducmV2LnhtbFBLBQYAAAAAAwADALcAAAD7AgAAAAA=&#10;" strokecolor="black [3213]"/>
                    <v:line id="直線接點 27524" o:spid="_x0000_s1218" style="position:absolute;flip:x;visibility:visible;mso-wrap-style:square" from="19749,25213" to="32491,25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GJQyAAAAN4AAAAPAAAAZHJzL2Rvd25yZXYueG1sRI9BawIx&#10;FITvhf6H8ARvNXHBardGKUWxUFC0ltLbY/O6Wbp5WTdR1/76Rij0OMzMN8x03rlanKgNlWcNw4EC&#10;QVx4U3GpYf+2vJuACBHZYO2ZNFwowHx2ezPF3Pgzb+m0i6VIEA45arAxNrmUobDkMAx8Q5y8L986&#10;jEm2pTQtnhPc1TJT6l46rDgtWGzo2VLxvTs6DWb8rj73Vn0cZNFUD6uf9etis9a63+ueHkFE6uJ/&#10;+K/9YjRk41E2guuddAXk7BcAAP//AwBQSwECLQAUAAYACAAAACEA2+H2y+4AAACFAQAAEwAAAAAA&#10;AAAAAAAAAAAAAAAAW0NvbnRlbnRfVHlwZXNdLnhtbFBLAQItABQABgAIAAAAIQBa9CxbvwAAABUB&#10;AAALAAAAAAAAAAAAAAAAAB8BAABfcmVscy8ucmVsc1BLAQItABQABgAIAAAAIQAZpGJQyAAAAN4A&#10;AAAPAAAAAAAAAAAAAAAAAAcCAABkcnMvZG93bnJldi54bWxQSwUGAAAAAAMAAwC3AAAA/AIAAAAA&#10;" strokecolor="black [3213]">
                      <v:stroke startarrow="classic" endarrow="classic"/>
                    </v:line>
                  </v:group>
                  <v:shape id="文字方塊 11" o:spid="_x0000_s1219" type="#_x0000_t202" style="position:absolute;left:23956;top:22963;width:4680;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1B8yAAAAN4AAAAPAAAAZHJzL2Rvd25yZXYueG1sRI9BS8NA&#10;FITvgv9heUJvdtOAVWK3RWyFHmrVqqC3Z/aZBLNvw+5rGv99tyB4HGbmG2a2GFyregqx8WxgMs5A&#10;EZfeNlwZeHt9uLwBFQXZYuuZDPxShMX8/GyGhfUHfqF+J5VKEI4FGqhFukLrWNbkMI59R5y8bx8c&#10;SpKh0jbgIcFdq/Msm2qHDaeFGju6r6n82e2dgfYjhs1XJp/9snqU5ye9f19NtsaMLoa7W1BCg/yH&#10;/9prayC/vsqncLqTroCeHwEAAP//AwBQSwECLQAUAAYACAAAACEA2+H2y+4AAACFAQAAEwAAAAAA&#10;AAAAAAAAAAAAAAAAW0NvbnRlbnRfVHlwZXNdLnhtbFBLAQItABQABgAIAAAAIQBa9CxbvwAAABUB&#10;AAALAAAAAAAAAAAAAAAAAB8BAABfcmVscy8ucmVsc1BLAQItABQABgAIAAAAIQDGh1B8yAAAAN4A&#10;AAAPAAAAAAAAAAAAAAAAAAcCAABkcnMvZG93bnJldi54bWxQSwUGAAAAAAMAAwC3AAAA/AIAAAAA&#10;" filled="f" stroked="f" strokeweight=".5pt">
                    <v:textbox inset="0,0,0,0">
                      <w:txbxContent>
                        <w:p w14:paraId="50E7FB32" w14:textId="77777777" w:rsidR="006034B9" w:rsidRPr="00F7500B" w:rsidRDefault="006034B9" w:rsidP="006034B9">
                          <w:pPr>
                            <w:jc w:val="center"/>
                            <w:rPr>
                              <w:sz w:val="20"/>
                              <w:szCs w:val="20"/>
                            </w:rPr>
                          </w:pPr>
                          <w:r>
                            <w:rPr>
                              <w:sz w:val="20"/>
                              <w:szCs w:val="20"/>
                            </w:rPr>
                            <w:t>20</w:t>
                          </w:r>
                          <w:r w:rsidRPr="00F7500B">
                            <w:rPr>
                              <w:sz w:val="20"/>
                              <w:szCs w:val="20"/>
                            </w:rPr>
                            <w:t xml:space="preserve"> cm</w:t>
                          </w:r>
                        </w:p>
                      </w:txbxContent>
                    </v:textbox>
                  </v:shape>
                  <v:shape id="文字方塊 11" o:spid="_x0000_s1220" type="#_x0000_t202" style="position:absolute;left:23829;top:6919;width:4680;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XnyAAAAN4AAAAPAAAAZHJzL2Rvd25yZXYueG1sRI9bS8NA&#10;FITfBf/DcoS+2U0DWkm7LWIr9MFbL4K+HbPHJJg9G3ZP0/jvXUHwcZiZb5j5cnCt6inExrOByTgD&#10;RVx623Bl4LC/v7wBFQXZYuuZDHxThOXi/GyOhfUn3lK/k0olCMcCDdQiXaF1LGtyGMe+I07epw8O&#10;JclQaRvwlOCu1XmWXWuHDaeFGju6q6n82h2dgfYthoePTN77VfUoL8/6+LqePBkzuhhuZ6CEBvkP&#10;/7U31kA+vcqn8HsnXQG9+AEAAP//AwBQSwECLQAUAAYACAAAACEA2+H2y+4AAACFAQAAEwAAAAAA&#10;AAAAAAAAAAAAAAAAW0NvbnRlbnRfVHlwZXNdLnhtbFBLAQItABQABgAIAAAAIQBa9CxbvwAAABUB&#10;AAALAAAAAAAAAAAAAAAAAB8BAABfcmVscy8ucmVsc1BLAQItABQABgAIAAAAIQCpy/XnyAAAAN4A&#10;AAAPAAAAAAAAAAAAAAAAAAcCAABkcnMvZG93bnJldi54bWxQSwUGAAAAAAMAAwC3AAAA/AIAAAAA&#10;" filled="f" stroked="f" strokeweight=".5pt">
                    <v:textbox inset="0,0,0,0">
                      <w:txbxContent>
                        <w:p w14:paraId="6E9C8128" w14:textId="77777777" w:rsidR="006034B9" w:rsidRPr="00F7500B" w:rsidRDefault="006034B9" w:rsidP="006034B9">
                          <w:pPr>
                            <w:jc w:val="center"/>
                            <w:rPr>
                              <w:sz w:val="20"/>
                              <w:szCs w:val="20"/>
                            </w:rPr>
                          </w:pPr>
                          <w:r>
                            <w:rPr>
                              <w:sz w:val="20"/>
                              <w:szCs w:val="20"/>
                            </w:rPr>
                            <w:t>12</w:t>
                          </w:r>
                          <w:r w:rsidRPr="00F7500B">
                            <w:rPr>
                              <w:sz w:val="20"/>
                              <w:szCs w:val="20"/>
                            </w:rPr>
                            <w:t xml:space="preserve"> cm</w:t>
                          </w:r>
                        </w:p>
                      </w:txbxContent>
                    </v:textbox>
                  </v:shape>
                  <v:shape id="Arc 101" o:spid="_x0000_s1221" style="position:absolute;left:19752;top:19304;width:12754;height:1809;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3RWxgAAAN4AAAAPAAAAZHJzL2Rvd25yZXYueG1sRE/dasIw&#10;FL4f7B3CEbybqYU56ZqKE5wKQ6fzAQ7NWVvXnHRNtJ1Pby4GXn58/+msN7W4UOsqywrGowgEcW51&#10;xYWC49fyaQrCeWSNtWVS8EcOZtnjQ4qJth3v6XLwhQgh7BJUUHrfJFK6vCSDbmQb4sB929agD7At&#10;pG6xC+GmlnEUTaTBikNDiQ0tSsp/Dmej4Lz5/Niujr/vXb7s3qanfXW97hZKDQf9/BWEp97fxf/u&#10;tVYQvzzHYW+4E66AzG4AAAD//wMAUEsBAi0AFAAGAAgAAAAhANvh9svuAAAAhQEAABMAAAAAAAAA&#10;AAAAAAAAAAAAAFtDb250ZW50X1R5cGVzXS54bWxQSwECLQAUAAYACAAAACEAWvQsW78AAAAVAQAA&#10;CwAAAAAAAAAAAAAAAAAfAQAAX3JlbHMvLnJlbHNQSwECLQAUAAYACAAAACEAeSt0Vs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238;29049,1213;14525,1213" o:connectangles="0,0,0"/>
                    <o:lock v:ext="edit" aspectratio="t"/>
                  </v:shape>
                </v:group>
                <w10:wrap anchorx="margin"/>
              </v:group>
            </w:pict>
          </mc:Fallback>
        </mc:AlternateContent>
      </w:r>
    </w:p>
    <w:p w14:paraId="35537E16" w14:textId="7C386334" w:rsidR="005475E5" w:rsidRDefault="005475E5" w:rsidP="00017E2E">
      <w:pPr>
        <w:widowControl/>
        <w:rPr>
          <w:noProof/>
        </w:rPr>
      </w:pPr>
    </w:p>
    <w:p w14:paraId="597283AE" w14:textId="6D6A9646" w:rsidR="005475E5" w:rsidRDefault="005475E5" w:rsidP="00017E2E">
      <w:pPr>
        <w:widowControl/>
        <w:rPr>
          <w:noProof/>
        </w:rPr>
      </w:pPr>
    </w:p>
    <w:p w14:paraId="43E0C2CC" w14:textId="1C72E689" w:rsidR="005475E5" w:rsidRDefault="006D6C7A" w:rsidP="00017E2E">
      <w:pPr>
        <w:widowControl/>
        <w:rPr>
          <w:noProof/>
        </w:rPr>
      </w:pPr>
      <w:r w:rsidRPr="006D6C7A">
        <w:rPr>
          <w:noProof/>
        </w:rPr>
        <w:drawing>
          <wp:anchor distT="0" distB="0" distL="114300" distR="114300" simplePos="0" relativeHeight="251658288" behindDoc="0" locked="0" layoutInCell="1" allowOverlap="1" wp14:anchorId="450DDCBC" wp14:editId="107761A6">
            <wp:simplePos x="0" y="0"/>
            <wp:positionH relativeFrom="column">
              <wp:posOffset>538880</wp:posOffset>
            </wp:positionH>
            <wp:positionV relativeFrom="paragraph">
              <wp:posOffset>198460</wp:posOffset>
            </wp:positionV>
            <wp:extent cx="3208490" cy="2281592"/>
            <wp:effectExtent l="19050" t="19050" r="11430" b="23495"/>
            <wp:wrapNone/>
            <wp:docPr id="1668862038"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62038" name="Picture 1" descr="A math problem with numbers and equation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3213297" cy="228501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64D349B7" w14:textId="53F2960A" w:rsidR="005475E5" w:rsidRDefault="005475E5" w:rsidP="00017E2E">
      <w:pPr>
        <w:widowControl/>
        <w:rPr>
          <w:noProof/>
        </w:rPr>
      </w:pPr>
    </w:p>
    <w:p w14:paraId="11B5259C" w14:textId="77777777" w:rsidR="005475E5" w:rsidRDefault="005475E5" w:rsidP="00017E2E">
      <w:pPr>
        <w:widowControl/>
        <w:rPr>
          <w:noProof/>
        </w:rPr>
      </w:pPr>
    </w:p>
    <w:p w14:paraId="1331D7A4" w14:textId="77777777" w:rsidR="005475E5" w:rsidRDefault="005475E5" w:rsidP="00017E2E">
      <w:pPr>
        <w:widowControl/>
        <w:rPr>
          <w:noProof/>
        </w:rPr>
      </w:pPr>
    </w:p>
    <w:p w14:paraId="4734426E" w14:textId="77777777" w:rsidR="005475E5" w:rsidRDefault="005475E5" w:rsidP="00017E2E">
      <w:pPr>
        <w:widowControl/>
        <w:rPr>
          <w:noProof/>
        </w:rPr>
      </w:pPr>
    </w:p>
    <w:p w14:paraId="0A83B987" w14:textId="77777777" w:rsidR="005475E5" w:rsidRDefault="005475E5" w:rsidP="00017E2E">
      <w:pPr>
        <w:widowControl/>
        <w:rPr>
          <w:noProof/>
        </w:rPr>
      </w:pPr>
    </w:p>
    <w:p w14:paraId="614FB848" w14:textId="77777777" w:rsidR="005475E5" w:rsidRDefault="005475E5" w:rsidP="00017E2E">
      <w:pPr>
        <w:widowControl/>
        <w:rPr>
          <w:noProof/>
        </w:rPr>
      </w:pPr>
    </w:p>
    <w:p w14:paraId="7FC6B32B" w14:textId="77777777" w:rsidR="005475E5" w:rsidRDefault="005475E5" w:rsidP="00017E2E">
      <w:pPr>
        <w:widowControl/>
        <w:rPr>
          <w:noProof/>
        </w:rPr>
      </w:pPr>
    </w:p>
    <w:p w14:paraId="397A4296" w14:textId="77777777" w:rsidR="005475E5" w:rsidRDefault="005475E5" w:rsidP="00017E2E">
      <w:pPr>
        <w:widowControl/>
        <w:rPr>
          <w:noProof/>
        </w:rPr>
      </w:pPr>
    </w:p>
    <w:p w14:paraId="533F312B" w14:textId="014E7479" w:rsidR="005475E5" w:rsidRDefault="005475E5" w:rsidP="00017E2E">
      <w:pPr>
        <w:widowControl/>
        <w:rPr>
          <w:noProof/>
        </w:rPr>
      </w:pPr>
    </w:p>
    <w:p w14:paraId="6155154E" w14:textId="4A5E50B6" w:rsidR="005475E5" w:rsidRDefault="00A9332A" w:rsidP="00017E2E">
      <w:pPr>
        <w:widowControl/>
        <w:rPr>
          <w:noProof/>
        </w:rPr>
      </w:pPr>
      <w:r w:rsidRPr="00A9332A">
        <w:rPr>
          <w:noProof/>
        </w:rPr>
        <w:drawing>
          <wp:anchor distT="0" distB="0" distL="114300" distR="114300" simplePos="0" relativeHeight="251657215" behindDoc="0" locked="0" layoutInCell="1" allowOverlap="1" wp14:anchorId="62308A47" wp14:editId="2ED6B7BE">
            <wp:simplePos x="0" y="0"/>
            <wp:positionH relativeFrom="margin">
              <wp:posOffset>4925695</wp:posOffset>
            </wp:positionH>
            <wp:positionV relativeFrom="paragraph">
              <wp:posOffset>1139825</wp:posOffset>
            </wp:positionV>
            <wp:extent cx="2008340" cy="990600"/>
            <wp:effectExtent l="0" t="0" r="0" b="0"/>
            <wp:wrapNone/>
            <wp:docPr id="1088089721" name="Picture 1" descr="A drawing of a cone and a c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89721" name="Picture 1" descr="A drawing of a cone and a cone&#10;&#10;AI-generated content may be incorrect."/>
                    <pic:cNvPicPr/>
                  </pic:nvPicPr>
                  <pic:blipFill rotWithShape="1">
                    <a:blip r:embed="rId38" cstate="print">
                      <a:extLst>
                        <a:ext uri="{28A0092B-C50C-407E-A947-70E740481C1C}">
                          <a14:useLocalDpi xmlns:a14="http://schemas.microsoft.com/office/drawing/2010/main" val="0"/>
                        </a:ext>
                      </a:extLst>
                    </a:blip>
                    <a:srcRect r="44404"/>
                    <a:stretch>
                      <a:fillRect/>
                    </a:stretch>
                  </pic:blipFill>
                  <pic:spPr bwMode="auto">
                    <a:xfrm>
                      <a:off x="0" y="0"/>
                      <a:ext cx="2008340" cy="990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9332A">
        <w:rPr>
          <w:noProof/>
        </w:rPr>
        <w:drawing>
          <wp:anchor distT="0" distB="0" distL="114300" distR="114300" simplePos="0" relativeHeight="251658299" behindDoc="0" locked="0" layoutInCell="1" allowOverlap="1" wp14:anchorId="5381B84A" wp14:editId="3D21C6DF">
            <wp:simplePos x="0" y="0"/>
            <wp:positionH relativeFrom="column">
              <wp:posOffset>5017135</wp:posOffset>
            </wp:positionH>
            <wp:positionV relativeFrom="paragraph">
              <wp:posOffset>2137410</wp:posOffset>
            </wp:positionV>
            <wp:extent cx="1478809" cy="990600"/>
            <wp:effectExtent l="0" t="0" r="7620" b="0"/>
            <wp:wrapNone/>
            <wp:docPr id="1481892351" name="Picture 1" descr="A drawing of a cone and a c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89721" name="Picture 1" descr="A drawing of a cone and a cone&#10;&#10;AI-generated content may be incorrect."/>
                    <pic:cNvPicPr/>
                  </pic:nvPicPr>
                  <pic:blipFill rotWithShape="1">
                    <a:blip r:embed="rId38" cstate="print">
                      <a:extLst>
                        <a:ext uri="{28A0092B-C50C-407E-A947-70E740481C1C}">
                          <a14:useLocalDpi xmlns:a14="http://schemas.microsoft.com/office/drawing/2010/main" val="0"/>
                        </a:ext>
                      </a:extLst>
                    </a:blip>
                    <a:srcRect l="59063"/>
                    <a:stretch>
                      <a:fillRect/>
                    </a:stretch>
                  </pic:blipFill>
                  <pic:spPr bwMode="auto">
                    <a:xfrm>
                      <a:off x="0" y="0"/>
                      <a:ext cx="1478809" cy="990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85BAFA" w14:textId="1F4B38CD" w:rsidR="005475E5" w:rsidRDefault="00A9332A" w:rsidP="00017E2E">
      <w:pPr>
        <w:widowControl/>
        <w:rPr>
          <w:noProof/>
        </w:rPr>
      </w:pPr>
      <w:r w:rsidRPr="005E2C1C">
        <w:rPr>
          <w:noProof/>
          <w:sz w:val="28"/>
          <w:lang w:eastAsia="zh-HK"/>
        </w:rPr>
        <mc:AlternateContent>
          <mc:Choice Requires="wps">
            <w:drawing>
              <wp:anchor distT="0" distB="0" distL="114300" distR="114300" simplePos="0" relativeHeight="251658297" behindDoc="0" locked="0" layoutInCell="1" allowOverlap="1" wp14:anchorId="188B30D2" wp14:editId="23CECC6B">
                <wp:simplePos x="0" y="0"/>
                <wp:positionH relativeFrom="margin">
                  <wp:align>left</wp:align>
                </wp:positionH>
                <wp:positionV relativeFrom="paragraph">
                  <wp:posOffset>26096</wp:posOffset>
                </wp:positionV>
                <wp:extent cx="6705600" cy="1081414"/>
                <wp:effectExtent l="0" t="0" r="0" b="4445"/>
                <wp:wrapNone/>
                <wp:docPr id="209818386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1081414"/>
                        </a:xfrm>
                        <a:prstGeom prst="rect">
                          <a:avLst/>
                        </a:prstGeom>
                        <a:noFill/>
                        <a:ln w="9525">
                          <a:noFill/>
                          <a:miter lim="800000"/>
                          <a:headEnd/>
                          <a:tailEnd/>
                        </a:ln>
                      </wps:spPr>
                      <wps:txbx>
                        <w:txbxContent>
                          <w:p w14:paraId="55190D8F" w14:textId="6395ED69" w:rsidR="00A9332A" w:rsidRDefault="009323C7" w:rsidP="00A9332A">
                            <w:pPr>
                              <w:ind w:left="480" w:hanging="480"/>
                              <w:jc w:val="both"/>
                              <w:rPr>
                                <w:rFonts w:ascii="Times New Roman" w:hAnsi="Times New Roman" w:cs="Times New Roman"/>
                              </w:rPr>
                            </w:pPr>
                            <w:r>
                              <w:rPr>
                                <w:rFonts w:ascii="Times New Roman" w:hAnsi="Times New Roman" w:cs="Times New Roman"/>
                              </w:rPr>
                              <w:t>18</w:t>
                            </w:r>
                            <w:r w:rsidR="00A9332A">
                              <w:rPr>
                                <w:rFonts w:ascii="Times New Roman" w:hAnsi="Times New Roman" w:cs="Times New Roman"/>
                              </w:rPr>
                              <w:t>.</w:t>
                            </w:r>
                            <w:r w:rsidR="00A9332A">
                              <w:rPr>
                                <w:rFonts w:ascii="Times New Roman" w:hAnsi="Times New Roman" w:cs="Times New Roman"/>
                              </w:rPr>
                              <w:tab/>
                            </w:r>
                            <w:r w:rsidR="00A9332A" w:rsidRPr="00014A91">
                              <w:rPr>
                                <w:rFonts w:ascii="Times New Roman" w:hAnsi="Times New Roman" w:cs="Times New Roman"/>
                              </w:rPr>
                              <w:t>The figure shows a</w:t>
                            </w:r>
                            <w:r w:rsidR="00A9332A" w:rsidRPr="00014A91">
                              <w:rPr>
                                <w:rFonts w:ascii="Times New Roman" w:hAnsi="Times New Roman" w:cs="Times New Roman" w:hint="eastAsia"/>
                              </w:rPr>
                              <w:t xml:space="preserve"> right circular</w:t>
                            </w:r>
                            <w:r w:rsidR="00A9332A" w:rsidRPr="00014A91">
                              <w:rPr>
                                <w:rFonts w:ascii="Times New Roman" w:hAnsi="Times New Roman" w:cs="Times New Roman"/>
                              </w:rPr>
                              <w:t xml:space="preserve"> </w:t>
                            </w:r>
                            <w:r w:rsidR="00A9332A" w:rsidRPr="00014A91">
                              <w:rPr>
                                <w:rFonts w:ascii="Times New Roman" w:hAnsi="Times New Roman" w:cs="Times New Roman" w:hint="eastAsia"/>
                              </w:rPr>
                              <w:t>cone of base radius 14.4 cm</w:t>
                            </w:r>
                            <w:r w:rsidR="00A9332A" w:rsidRPr="00014A91">
                              <w:rPr>
                                <w:rFonts w:ascii="Times New Roman" w:hAnsi="Times New Roman" w:cs="Times New Roman"/>
                              </w:rPr>
                              <w:t xml:space="preserve"> and a hemisphere</w:t>
                            </w:r>
                            <w:r w:rsidR="00A9332A" w:rsidRPr="00014A91">
                              <w:rPr>
                                <w:rFonts w:ascii="Times New Roman" w:hAnsi="Times New Roman" w:cs="Times New Roman" w:hint="eastAsia"/>
                              </w:rPr>
                              <w:t xml:space="preserve"> of radius </w:t>
                            </w:r>
                            <w:r w:rsidR="00A9332A" w:rsidRPr="00014A91">
                              <w:rPr>
                                <w:rFonts w:ascii="Times New Roman" w:hAnsi="Times New Roman" w:cs="Times New Roman"/>
                              </w:rPr>
                              <w:br/>
                            </w:r>
                            <w:r w:rsidR="00A9332A" w:rsidRPr="00014A91">
                              <w:rPr>
                                <w:rFonts w:ascii="Times New Roman" w:hAnsi="Times New Roman" w:cs="Times New Roman" w:hint="eastAsia"/>
                              </w:rPr>
                              <w:t>12 cm</w:t>
                            </w:r>
                            <w:r w:rsidR="00A9332A" w:rsidRPr="00014A91">
                              <w:rPr>
                                <w:rFonts w:ascii="Times New Roman" w:hAnsi="Times New Roman" w:cs="Times New Roman"/>
                              </w:rPr>
                              <w:t>.</w:t>
                            </w:r>
                            <w:r w:rsidR="00A9332A" w:rsidRPr="00014A91">
                              <w:rPr>
                                <w:rFonts w:ascii="Times New Roman" w:hAnsi="Times New Roman" w:cs="Times New Roman" w:hint="eastAsia"/>
                              </w:rPr>
                              <w:t xml:space="preserve"> Their total surface areas are the same.</w:t>
                            </w:r>
                          </w:p>
                          <w:p w14:paraId="3D2A12FF" w14:textId="77777777" w:rsidR="00A9332A" w:rsidRPr="00944631" w:rsidRDefault="00A9332A" w:rsidP="00A9332A">
                            <w:pPr>
                              <w:ind w:left="480" w:hanging="480"/>
                              <w:jc w:val="both"/>
                              <w:rPr>
                                <w:rFonts w:ascii="Times New Roman" w:hAnsi="Times New Roman" w:cs="Times New Roman"/>
                                <w:bCs/>
                              </w:rPr>
                            </w:pPr>
                            <w:r>
                              <w:rPr>
                                <w:rFonts w:ascii="Times New Roman" w:hAnsi="Times New Roman" w:cs="Times New Roman"/>
                              </w:rPr>
                              <w:tab/>
                            </w:r>
                            <w:r w:rsidRPr="00944631">
                              <w:rPr>
                                <w:rFonts w:ascii="Times New Roman" w:hAnsi="Times New Roman" w:cs="Times New Roman"/>
                                <w:bCs/>
                              </w:rPr>
                              <w:t>(a)</w:t>
                            </w:r>
                            <w:r w:rsidRPr="00944631">
                              <w:rPr>
                                <w:rFonts w:ascii="Times New Roman" w:hAnsi="Times New Roman" w:cs="Times New Roman" w:hint="eastAsia"/>
                                <w:bCs/>
                              </w:rPr>
                              <w:tab/>
                            </w:r>
                            <w:r w:rsidRPr="00944631">
                              <w:rPr>
                                <w:rFonts w:ascii="Times New Roman" w:hAnsi="Times New Roman" w:cs="Times New Roman"/>
                                <w:bCs/>
                              </w:rPr>
                              <w:t>Find the</w:t>
                            </w:r>
                            <w:r w:rsidRPr="00944631">
                              <w:rPr>
                                <w:rFonts w:ascii="Times New Roman" w:hAnsi="Times New Roman" w:cs="Times New Roman" w:hint="eastAsia"/>
                                <w:bCs/>
                              </w:rPr>
                              <w:t xml:space="preserve"> slant height</w:t>
                            </w:r>
                            <w:r w:rsidRPr="00944631">
                              <w:rPr>
                                <w:rFonts w:ascii="Times New Roman" w:hAnsi="Times New Roman" w:cs="Times New Roman"/>
                                <w:bCs/>
                              </w:rPr>
                              <w:t xml:space="preserve"> of the </w:t>
                            </w:r>
                            <w:r w:rsidRPr="00944631">
                              <w:rPr>
                                <w:rFonts w:ascii="Times New Roman" w:hAnsi="Times New Roman" w:cs="Times New Roman" w:hint="eastAsia"/>
                                <w:bCs/>
                              </w:rPr>
                              <w:t>cone</w:t>
                            </w:r>
                            <w:r w:rsidRPr="00944631">
                              <w:rPr>
                                <w:rFonts w:ascii="Times New Roman" w:hAnsi="Times New Roman" w:cs="Times New Roman"/>
                                <w:bCs/>
                              </w:rPr>
                              <w:t>.</w:t>
                            </w:r>
                          </w:p>
                          <w:p w14:paraId="122797A2" w14:textId="77777777" w:rsidR="00A9332A" w:rsidRPr="00A23710" w:rsidRDefault="00A9332A" w:rsidP="00A9332A">
                            <w:pPr>
                              <w:ind w:left="480" w:hanging="480"/>
                              <w:jc w:val="both"/>
                              <w:rPr>
                                <w:rFonts w:ascii="Times New Roman" w:hAnsi="Times New Roman" w:cs="Times New Roman"/>
                              </w:rPr>
                            </w:pPr>
                            <w:r w:rsidRPr="00944631">
                              <w:rPr>
                                <w:rFonts w:ascii="Times New Roman" w:hAnsi="Times New Roman" w:cs="Times New Roman" w:hint="eastAsia"/>
                                <w:bCs/>
                              </w:rPr>
                              <w:tab/>
                            </w:r>
                            <w:r w:rsidRPr="00944631">
                              <w:rPr>
                                <w:rFonts w:ascii="Times New Roman" w:hAnsi="Times New Roman" w:cs="Times New Roman"/>
                                <w:bCs/>
                              </w:rPr>
                              <w:t>(b)</w:t>
                            </w:r>
                            <w:r w:rsidRPr="00944631">
                              <w:rPr>
                                <w:rFonts w:ascii="Times New Roman" w:hAnsi="Times New Roman" w:cs="Times New Roman"/>
                              </w:rPr>
                              <w:tab/>
                            </w:r>
                            <w:r w:rsidRPr="00944631">
                              <w:rPr>
                                <w:rFonts w:ascii="Times New Roman" w:hAnsi="Times New Roman" w:cs="Times New Roman" w:hint="eastAsia"/>
                              </w:rPr>
                              <w:t xml:space="preserve">Is the volume of </w:t>
                            </w:r>
                            <w:r w:rsidRPr="00944631">
                              <w:rPr>
                                <w:rFonts w:ascii="Times New Roman" w:hAnsi="Times New Roman" w:cs="Times New Roman"/>
                              </w:rPr>
                              <w:t xml:space="preserve">the hemisphere </w:t>
                            </w:r>
                            <w:r w:rsidRPr="00944631">
                              <w:rPr>
                                <w:rFonts w:ascii="Times New Roman" w:hAnsi="Times New Roman" w:cs="Times New Roman" w:hint="eastAsia"/>
                              </w:rPr>
                              <w:t>greater</w:t>
                            </w:r>
                            <w:r w:rsidRPr="00944631">
                              <w:rPr>
                                <w:rFonts w:ascii="Times New Roman" w:hAnsi="Times New Roman" w:cs="Times New Roman"/>
                              </w:rPr>
                              <w:t xml:space="preserve"> than </w:t>
                            </w:r>
                            <w:r w:rsidRPr="00944631">
                              <w:rPr>
                                <w:rFonts w:ascii="Times New Roman" w:hAnsi="Times New Roman" w:cs="Times New Roman" w:hint="eastAsia"/>
                              </w:rPr>
                              <w:t xml:space="preserve">that of </w:t>
                            </w:r>
                            <w:r w:rsidRPr="00944631">
                              <w:rPr>
                                <w:rFonts w:ascii="Times New Roman" w:hAnsi="Times New Roman" w:cs="Times New Roman"/>
                              </w:rPr>
                              <w:t xml:space="preserve">the </w:t>
                            </w:r>
                            <w:r w:rsidRPr="00944631">
                              <w:rPr>
                                <w:rFonts w:ascii="Times New Roman" w:hAnsi="Times New Roman" w:cs="Times New Roman" w:hint="eastAsia"/>
                              </w:rPr>
                              <w:t>cone?</w:t>
                            </w:r>
                            <w:r w:rsidRPr="00944631">
                              <w:rPr>
                                <w:rFonts w:ascii="Times New Roman" w:hAnsi="Times New Roman" w:cs="Times New Roman"/>
                              </w:rPr>
                              <w:t xml:space="preserve"> Explain your answer.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8B30D2" id="_x0000_s1222" type="#_x0000_t202" style="position:absolute;margin-left:0;margin-top:2.05pt;width:528pt;height:85.15pt;z-index:25165829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Lbx/gEAANYDAAAOAAAAZHJzL2Uyb0RvYy54bWysU11v2yAUfZ+0/4B4X2xnSZpYIVXXrtOk&#10;7kNq9wMIxjEacBmQ2Nmv3wWnabS9VfMDAq7vufece1hfD0aTg/RBgWW0mpSUSCugUXbH6I+n+3dL&#10;SkLktuEarGT0KAO93rx9s+5dLafQgW6kJwhiQ907RrsYXV0UQXTS8DABJy0GW/CGRzz6XdF43iO6&#10;0cW0LBdFD75xHoQMAW/vxiDdZPy2lSJ+a9sgI9GMYm8xrz6v27QWmzWvd567TolTG/wVXRiuLBY9&#10;Q93xyMneq3+gjBIeArRxIsAU0LZKyMwB2VTlX2weO+5k5oLiBHeWKfw/WPH18Oi+exKHDzDgADOJ&#10;4B5A/AzEwm3H7U7eeA99J3mDhaskWdG7UJ9Sk9ShDglk23+BBofM9xEy0NB6k1RBngTRcQDHs+hy&#10;iETg5eKqnC9KDAmMVeWymlWzXIPXz+nOh/hJgiFpw6jHqWZ4fngIMbXD6+dfUjUL90rrPFltSc/o&#10;aj6d54SLiFERjaeVYXRZpm+0QmL50TY5OXKlxz0W0PZEOzEdOcdhOxDVMPp+lZKTDFtojiiEh9Fo&#10;+DBw04H/TUmPJmM0/NpzLynRny2Kuapms+TKfJjNr6Z48JeR7WWEW4FQjEZKxu1tzE4eOd+g6K3K&#10;crx0cuoZzZNVOhk9ufPynP96eY6bPwAAAP//AwBQSwMEFAAGAAgAAAAhAMyuBBPbAAAABwEAAA8A&#10;AABkcnMvZG93bnJldi54bWxMj0FPwzAMhe9I/IfISNyYM9SNUZpOCMQVxIBJ3LLGaysap2qytfx7&#10;vBO7+flZ730u1pPv1JGG2AY2MJ9pUMRVcC3XBj4/Xm5WoGKy7GwXmAz8UoR1eXlR2NyFkd/puEm1&#10;khCOuTXQpNTniLFqyNs4Cz2xePsweJtEDjW6wY4S7ju81XqJ3rYsDY3t6amh6mdz8Aa+Xvff20y/&#10;1c9+0Y9h0sj+Ho25vpoeH0AlmtL/MZzwBR1KYdqFA7uoOgPySDKQzUGdTL1YymIn012WAZYFnvOX&#10;fwAAAP//AwBQSwECLQAUAAYACAAAACEAtoM4kv4AAADhAQAAEwAAAAAAAAAAAAAAAAAAAAAAW0Nv&#10;bnRlbnRfVHlwZXNdLnhtbFBLAQItABQABgAIAAAAIQA4/SH/1gAAAJQBAAALAAAAAAAAAAAAAAAA&#10;AC8BAABfcmVscy8ucmVsc1BLAQItABQABgAIAAAAIQDyRLbx/gEAANYDAAAOAAAAAAAAAAAAAAAA&#10;AC4CAABkcnMvZTJvRG9jLnhtbFBLAQItABQABgAIAAAAIQDMrgQT2wAAAAcBAAAPAAAAAAAAAAAA&#10;AAAAAFgEAABkcnMvZG93bnJldi54bWxQSwUGAAAAAAQABADzAAAAYAUAAAAA&#10;" filled="f" stroked="f">
                <v:textbox>
                  <w:txbxContent>
                    <w:p w14:paraId="55190D8F" w14:textId="6395ED69" w:rsidR="00A9332A" w:rsidRDefault="009323C7" w:rsidP="00A9332A">
                      <w:pPr>
                        <w:ind w:left="480" w:hanging="480"/>
                        <w:jc w:val="both"/>
                        <w:rPr>
                          <w:rFonts w:ascii="Times New Roman" w:hAnsi="Times New Roman" w:cs="Times New Roman"/>
                        </w:rPr>
                      </w:pPr>
                      <w:r>
                        <w:rPr>
                          <w:rFonts w:ascii="Times New Roman" w:hAnsi="Times New Roman" w:cs="Times New Roman"/>
                        </w:rPr>
                        <w:t>18</w:t>
                      </w:r>
                      <w:r w:rsidR="00A9332A">
                        <w:rPr>
                          <w:rFonts w:ascii="Times New Roman" w:hAnsi="Times New Roman" w:cs="Times New Roman"/>
                        </w:rPr>
                        <w:t>.</w:t>
                      </w:r>
                      <w:r w:rsidR="00A9332A">
                        <w:rPr>
                          <w:rFonts w:ascii="Times New Roman" w:hAnsi="Times New Roman" w:cs="Times New Roman"/>
                        </w:rPr>
                        <w:tab/>
                      </w:r>
                      <w:r w:rsidR="00A9332A" w:rsidRPr="00014A91">
                        <w:rPr>
                          <w:rFonts w:ascii="Times New Roman" w:hAnsi="Times New Roman" w:cs="Times New Roman"/>
                        </w:rPr>
                        <w:t>The figure shows a</w:t>
                      </w:r>
                      <w:r w:rsidR="00A9332A" w:rsidRPr="00014A91">
                        <w:rPr>
                          <w:rFonts w:ascii="Times New Roman" w:hAnsi="Times New Roman" w:cs="Times New Roman" w:hint="eastAsia"/>
                        </w:rPr>
                        <w:t xml:space="preserve"> right circular</w:t>
                      </w:r>
                      <w:r w:rsidR="00A9332A" w:rsidRPr="00014A91">
                        <w:rPr>
                          <w:rFonts w:ascii="Times New Roman" w:hAnsi="Times New Roman" w:cs="Times New Roman"/>
                        </w:rPr>
                        <w:t xml:space="preserve"> </w:t>
                      </w:r>
                      <w:r w:rsidR="00A9332A" w:rsidRPr="00014A91">
                        <w:rPr>
                          <w:rFonts w:ascii="Times New Roman" w:hAnsi="Times New Roman" w:cs="Times New Roman" w:hint="eastAsia"/>
                        </w:rPr>
                        <w:t>cone of base radius 14.4 cm</w:t>
                      </w:r>
                      <w:r w:rsidR="00A9332A" w:rsidRPr="00014A91">
                        <w:rPr>
                          <w:rFonts w:ascii="Times New Roman" w:hAnsi="Times New Roman" w:cs="Times New Roman"/>
                        </w:rPr>
                        <w:t xml:space="preserve"> and a hemisphere</w:t>
                      </w:r>
                      <w:r w:rsidR="00A9332A" w:rsidRPr="00014A91">
                        <w:rPr>
                          <w:rFonts w:ascii="Times New Roman" w:hAnsi="Times New Roman" w:cs="Times New Roman" w:hint="eastAsia"/>
                        </w:rPr>
                        <w:t xml:space="preserve"> of radius </w:t>
                      </w:r>
                      <w:r w:rsidR="00A9332A" w:rsidRPr="00014A91">
                        <w:rPr>
                          <w:rFonts w:ascii="Times New Roman" w:hAnsi="Times New Roman" w:cs="Times New Roman"/>
                        </w:rPr>
                        <w:br/>
                      </w:r>
                      <w:r w:rsidR="00A9332A" w:rsidRPr="00014A91">
                        <w:rPr>
                          <w:rFonts w:ascii="Times New Roman" w:hAnsi="Times New Roman" w:cs="Times New Roman" w:hint="eastAsia"/>
                        </w:rPr>
                        <w:t>12 cm</w:t>
                      </w:r>
                      <w:r w:rsidR="00A9332A" w:rsidRPr="00014A91">
                        <w:rPr>
                          <w:rFonts w:ascii="Times New Roman" w:hAnsi="Times New Roman" w:cs="Times New Roman"/>
                        </w:rPr>
                        <w:t>.</w:t>
                      </w:r>
                      <w:r w:rsidR="00A9332A" w:rsidRPr="00014A91">
                        <w:rPr>
                          <w:rFonts w:ascii="Times New Roman" w:hAnsi="Times New Roman" w:cs="Times New Roman" w:hint="eastAsia"/>
                        </w:rPr>
                        <w:t xml:space="preserve"> Their total surface areas are the same.</w:t>
                      </w:r>
                    </w:p>
                    <w:p w14:paraId="3D2A12FF" w14:textId="77777777" w:rsidR="00A9332A" w:rsidRPr="00944631" w:rsidRDefault="00A9332A" w:rsidP="00A9332A">
                      <w:pPr>
                        <w:ind w:left="480" w:hanging="480"/>
                        <w:jc w:val="both"/>
                        <w:rPr>
                          <w:rFonts w:ascii="Times New Roman" w:hAnsi="Times New Roman" w:cs="Times New Roman"/>
                          <w:bCs/>
                        </w:rPr>
                      </w:pPr>
                      <w:r>
                        <w:rPr>
                          <w:rFonts w:ascii="Times New Roman" w:hAnsi="Times New Roman" w:cs="Times New Roman"/>
                        </w:rPr>
                        <w:tab/>
                      </w:r>
                      <w:r w:rsidRPr="00944631">
                        <w:rPr>
                          <w:rFonts w:ascii="Times New Roman" w:hAnsi="Times New Roman" w:cs="Times New Roman"/>
                          <w:bCs/>
                        </w:rPr>
                        <w:t>(a)</w:t>
                      </w:r>
                      <w:r w:rsidRPr="00944631">
                        <w:rPr>
                          <w:rFonts w:ascii="Times New Roman" w:hAnsi="Times New Roman" w:cs="Times New Roman" w:hint="eastAsia"/>
                          <w:bCs/>
                        </w:rPr>
                        <w:tab/>
                      </w:r>
                      <w:r w:rsidRPr="00944631">
                        <w:rPr>
                          <w:rFonts w:ascii="Times New Roman" w:hAnsi="Times New Roman" w:cs="Times New Roman"/>
                          <w:bCs/>
                        </w:rPr>
                        <w:t>Find the</w:t>
                      </w:r>
                      <w:r w:rsidRPr="00944631">
                        <w:rPr>
                          <w:rFonts w:ascii="Times New Roman" w:hAnsi="Times New Roman" w:cs="Times New Roman" w:hint="eastAsia"/>
                          <w:bCs/>
                        </w:rPr>
                        <w:t xml:space="preserve"> slant height</w:t>
                      </w:r>
                      <w:r w:rsidRPr="00944631">
                        <w:rPr>
                          <w:rFonts w:ascii="Times New Roman" w:hAnsi="Times New Roman" w:cs="Times New Roman"/>
                          <w:bCs/>
                        </w:rPr>
                        <w:t xml:space="preserve"> of the </w:t>
                      </w:r>
                      <w:r w:rsidRPr="00944631">
                        <w:rPr>
                          <w:rFonts w:ascii="Times New Roman" w:hAnsi="Times New Roman" w:cs="Times New Roman" w:hint="eastAsia"/>
                          <w:bCs/>
                        </w:rPr>
                        <w:t>cone</w:t>
                      </w:r>
                      <w:r w:rsidRPr="00944631">
                        <w:rPr>
                          <w:rFonts w:ascii="Times New Roman" w:hAnsi="Times New Roman" w:cs="Times New Roman"/>
                          <w:bCs/>
                        </w:rPr>
                        <w:t>.</w:t>
                      </w:r>
                    </w:p>
                    <w:p w14:paraId="122797A2" w14:textId="77777777" w:rsidR="00A9332A" w:rsidRPr="00A23710" w:rsidRDefault="00A9332A" w:rsidP="00A9332A">
                      <w:pPr>
                        <w:ind w:left="480" w:hanging="480"/>
                        <w:jc w:val="both"/>
                        <w:rPr>
                          <w:rFonts w:ascii="Times New Roman" w:hAnsi="Times New Roman" w:cs="Times New Roman"/>
                        </w:rPr>
                      </w:pPr>
                      <w:r w:rsidRPr="00944631">
                        <w:rPr>
                          <w:rFonts w:ascii="Times New Roman" w:hAnsi="Times New Roman" w:cs="Times New Roman" w:hint="eastAsia"/>
                          <w:bCs/>
                        </w:rPr>
                        <w:tab/>
                      </w:r>
                      <w:r w:rsidRPr="00944631">
                        <w:rPr>
                          <w:rFonts w:ascii="Times New Roman" w:hAnsi="Times New Roman" w:cs="Times New Roman"/>
                          <w:bCs/>
                        </w:rPr>
                        <w:t>(b)</w:t>
                      </w:r>
                      <w:r w:rsidRPr="00944631">
                        <w:rPr>
                          <w:rFonts w:ascii="Times New Roman" w:hAnsi="Times New Roman" w:cs="Times New Roman"/>
                        </w:rPr>
                        <w:tab/>
                      </w:r>
                      <w:r w:rsidRPr="00944631">
                        <w:rPr>
                          <w:rFonts w:ascii="Times New Roman" w:hAnsi="Times New Roman" w:cs="Times New Roman" w:hint="eastAsia"/>
                        </w:rPr>
                        <w:t xml:space="preserve">Is the volume of </w:t>
                      </w:r>
                      <w:r w:rsidRPr="00944631">
                        <w:rPr>
                          <w:rFonts w:ascii="Times New Roman" w:hAnsi="Times New Roman" w:cs="Times New Roman"/>
                        </w:rPr>
                        <w:t xml:space="preserve">the hemisphere </w:t>
                      </w:r>
                      <w:r w:rsidRPr="00944631">
                        <w:rPr>
                          <w:rFonts w:ascii="Times New Roman" w:hAnsi="Times New Roman" w:cs="Times New Roman" w:hint="eastAsia"/>
                        </w:rPr>
                        <w:t>greater</w:t>
                      </w:r>
                      <w:r w:rsidRPr="00944631">
                        <w:rPr>
                          <w:rFonts w:ascii="Times New Roman" w:hAnsi="Times New Roman" w:cs="Times New Roman"/>
                        </w:rPr>
                        <w:t xml:space="preserve"> than </w:t>
                      </w:r>
                      <w:r w:rsidRPr="00944631">
                        <w:rPr>
                          <w:rFonts w:ascii="Times New Roman" w:hAnsi="Times New Roman" w:cs="Times New Roman" w:hint="eastAsia"/>
                        </w:rPr>
                        <w:t xml:space="preserve">that of </w:t>
                      </w:r>
                      <w:r w:rsidRPr="00944631">
                        <w:rPr>
                          <w:rFonts w:ascii="Times New Roman" w:hAnsi="Times New Roman" w:cs="Times New Roman"/>
                        </w:rPr>
                        <w:t xml:space="preserve">the </w:t>
                      </w:r>
                      <w:r w:rsidRPr="00944631">
                        <w:rPr>
                          <w:rFonts w:ascii="Times New Roman" w:hAnsi="Times New Roman" w:cs="Times New Roman" w:hint="eastAsia"/>
                        </w:rPr>
                        <w:t>cone?</w:t>
                      </w:r>
                      <w:r w:rsidRPr="00944631">
                        <w:rPr>
                          <w:rFonts w:ascii="Times New Roman" w:hAnsi="Times New Roman" w:cs="Times New Roman"/>
                        </w:rPr>
                        <w:t xml:space="preserve"> Explain your answer.</w:t>
                      </w:r>
                    </w:p>
                  </w:txbxContent>
                </v:textbox>
                <w10:wrap anchorx="margin"/>
              </v:shape>
            </w:pict>
          </mc:Fallback>
        </mc:AlternateContent>
      </w:r>
    </w:p>
    <w:p w14:paraId="59CFCAE8" w14:textId="77777777" w:rsidR="005475E5" w:rsidRDefault="005475E5" w:rsidP="00017E2E">
      <w:pPr>
        <w:widowControl/>
        <w:rPr>
          <w:noProof/>
        </w:rPr>
      </w:pPr>
    </w:p>
    <w:p w14:paraId="3325B846" w14:textId="38166D49" w:rsidR="005475E5" w:rsidRDefault="005475E5" w:rsidP="00017E2E">
      <w:pPr>
        <w:widowControl/>
        <w:rPr>
          <w:noProof/>
        </w:rPr>
      </w:pPr>
    </w:p>
    <w:p w14:paraId="33EE305C" w14:textId="1BE86CF0" w:rsidR="005475E5" w:rsidRDefault="005475E5" w:rsidP="00017E2E">
      <w:pPr>
        <w:widowControl/>
        <w:rPr>
          <w:noProof/>
        </w:rPr>
      </w:pPr>
    </w:p>
    <w:p w14:paraId="54BDA1CA" w14:textId="1432896D" w:rsidR="005475E5" w:rsidRDefault="00A9332A" w:rsidP="00017E2E">
      <w:pPr>
        <w:widowControl/>
        <w:rPr>
          <w:noProof/>
        </w:rPr>
      </w:pPr>
      <w:r w:rsidRPr="00593295">
        <w:rPr>
          <w:noProof/>
        </w:rPr>
        <w:drawing>
          <wp:anchor distT="0" distB="0" distL="114300" distR="114300" simplePos="0" relativeHeight="251658293" behindDoc="0" locked="0" layoutInCell="1" allowOverlap="1" wp14:anchorId="10140EF9" wp14:editId="171E767E">
            <wp:simplePos x="0" y="0"/>
            <wp:positionH relativeFrom="page">
              <wp:posOffset>1292146</wp:posOffset>
            </wp:positionH>
            <wp:positionV relativeFrom="paragraph">
              <wp:posOffset>155505</wp:posOffset>
            </wp:positionV>
            <wp:extent cx="2577465" cy="4360884"/>
            <wp:effectExtent l="19050" t="19050" r="13335" b="20955"/>
            <wp:wrapNone/>
            <wp:docPr id="1394261524"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51032" name="Picture 1" descr="A math problem with numbers and equations&#10;&#10;AI-generated content may be incorrect."/>
                    <pic:cNvPicPr/>
                  </pic:nvPicPr>
                  <pic:blipFill rotWithShape="1">
                    <a:blip r:embed="rId39">
                      <a:extLst>
                        <a:ext uri="{28A0092B-C50C-407E-A947-70E740481C1C}">
                          <a14:useLocalDpi xmlns:a14="http://schemas.microsoft.com/office/drawing/2010/main" val="0"/>
                        </a:ext>
                      </a:extLst>
                    </a:blip>
                    <a:srcRect b="-206"/>
                    <a:stretch>
                      <a:fillRect/>
                    </a:stretch>
                  </pic:blipFill>
                  <pic:spPr bwMode="auto">
                    <a:xfrm>
                      <a:off x="0" y="0"/>
                      <a:ext cx="2577465" cy="4360884"/>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4A63A7" w14:textId="3DAC407B" w:rsidR="005475E5" w:rsidRDefault="005475E5" w:rsidP="00017E2E">
      <w:pPr>
        <w:widowControl/>
        <w:rPr>
          <w:noProof/>
        </w:rPr>
      </w:pPr>
    </w:p>
    <w:p w14:paraId="39A4CA4D" w14:textId="7D20587B" w:rsidR="005475E5" w:rsidRDefault="005475E5" w:rsidP="00017E2E">
      <w:pPr>
        <w:widowControl/>
        <w:rPr>
          <w:noProof/>
        </w:rPr>
      </w:pPr>
    </w:p>
    <w:p w14:paraId="30BAAB34" w14:textId="008927AF" w:rsidR="005475E5" w:rsidRDefault="005475E5" w:rsidP="00017E2E">
      <w:pPr>
        <w:widowControl/>
        <w:rPr>
          <w:noProof/>
        </w:rPr>
      </w:pPr>
    </w:p>
    <w:p w14:paraId="2A1A823F" w14:textId="77777777" w:rsidR="005475E5" w:rsidRDefault="005475E5" w:rsidP="00017E2E">
      <w:pPr>
        <w:widowControl/>
        <w:rPr>
          <w:noProof/>
        </w:rPr>
      </w:pPr>
    </w:p>
    <w:p w14:paraId="5FCB47F5" w14:textId="77777777" w:rsidR="005475E5" w:rsidRDefault="005475E5" w:rsidP="00017E2E">
      <w:pPr>
        <w:widowControl/>
        <w:rPr>
          <w:noProof/>
        </w:rPr>
      </w:pPr>
    </w:p>
    <w:p w14:paraId="1BFB8EFA" w14:textId="2CF812CE" w:rsidR="005475E5" w:rsidRDefault="005475E5" w:rsidP="00017E2E">
      <w:pPr>
        <w:widowControl/>
        <w:rPr>
          <w:noProof/>
        </w:rPr>
      </w:pPr>
    </w:p>
    <w:p w14:paraId="141EF02B" w14:textId="28033BC0" w:rsidR="005475E5" w:rsidRDefault="005475E5" w:rsidP="00017E2E">
      <w:pPr>
        <w:widowControl/>
        <w:rPr>
          <w:noProof/>
        </w:rPr>
      </w:pPr>
    </w:p>
    <w:p w14:paraId="7CE64746" w14:textId="01C7D80E" w:rsidR="005475E5" w:rsidRDefault="005475E5" w:rsidP="00017E2E">
      <w:pPr>
        <w:widowControl/>
        <w:rPr>
          <w:noProof/>
        </w:rPr>
      </w:pPr>
    </w:p>
    <w:p w14:paraId="7D1AE496" w14:textId="60192004" w:rsidR="005475E5" w:rsidRDefault="005475E5" w:rsidP="00017E2E">
      <w:pPr>
        <w:widowControl/>
        <w:rPr>
          <w:noProof/>
        </w:rPr>
      </w:pPr>
    </w:p>
    <w:p w14:paraId="6C69AAE5" w14:textId="3F1960CE" w:rsidR="005475E5" w:rsidRDefault="005475E5" w:rsidP="00017E2E">
      <w:pPr>
        <w:widowControl/>
        <w:rPr>
          <w:noProof/>
        </w:rPr>
      </w:pPr>
    </w:p>
    <w:p w14:paraId="73E2B407" w14:textId="23CF8276" w:rsidR="005475E5" w:rsidRDefault="005475E5" w:rsidP="00017E2E">
      <w:pPr>
        <w:widowControl/>
        <w:rPr>
          <w:noProof/>
        </w:rPr>
      </w:pPr>
    </w:p>
    <w:p w14:paraId="28E16FE6" w14:textId="77777777" w:rsidR="005475E5" w:rsidRDefault="005475E5" w:rsidP="00017E2E">
      <w:pPr>
        <w:widowControl/>
        <w:rPr>
          <w:noProof/>
        </w:rPr>
      </w:pPr>
    </w:p>
    <w:p w14:paraId="554661EA" w14:textId="77777777" w:rsidR="005475E5" w:rsidRDefault="005475E5" w:rsidP="00017E2E">
      <w:pPr>
        <w:widowControl/>
        <w:rPr>
          <w:noProof/>
        </w:rPr>
      </w:pPr>
    </w:p>
    <w:p w14:paraId="5FFFCF36" w14:textId="77777777" w:rsidR="005475E5" w:rsidRDefault="005475E5" w:rsidP="00017E2E">
      <w:pPr>
        <w:widowControl/>
        <w:rPr>
          <w:noProof/>
        </w:rPr>
      </w:pPr>
    </w:p>
    <w:p w14:paraId="3C545559" w14:textId="77777777" w:rsidR="005475E5" w:rsidRDefault="005475E5" w:rsidP="00017E2E">
      <w:pPr>
        <w:widowControl/>
        <w:rPr>
          <w:noProof/>
        </w:rPr>
      </w:pPr>
    </w:p>
    <w:p w14:paraId="5F0B408E" w14:textId="77777777" w:rsidR="005475E5" w:rsidRDefault="005475E5" w:rsidP="00017E2E">
      <w:pPr>
        <w:widowControl/>
        <w:rPr>
          <w:noProof/>
        </w:rPr>
      </w:pPr>
    </w:p>
    <w:p w14:paraId="3A0D6FC4" w14:textId="77777777" w:rsidR="005475E5" w:rsidRDefault="005475E5" w:rsidP="00017E2E">
      <w:pPr>
        <w:widowControl/>
        <w:rPr>
          <w:noProof/>
        </w:rPr>
      </w:pPr>
    </w:p>
    <w:p w14:paraId="0AC27D0E" w14:textId="77777777" w:rsidR="005475E5" w:rsidRDefault="005475E5" w:rsidP="00017E2E">
      <w:pPr>
        <w:widowControl/>
        <w:rPr>
          <w:noProof/>
        </w:rPr>
      </w:pPr>
    </w:p>
    <w:p w14:paraId="6FDE4EED" w14:textId="6B269CE4" w:rsidR="005475E5" w:rsidRDefault="00950F25" w:rsidP="00017E2E">
      <w:pPr>
        <w:widowControl/>
        <w:rPr>
          <w:noProof/>
        </w:rPr>
      </w:pPr>
      <w:r w:rsidRPr="005E2C1C">
        <w:rPr>
          <w:noProof/>
          <w:sz w:val="28"/>
          <w:lang w:eastAsia="zh-HK"/>
        </w:rPr>
        <w:lastRenderedPageBreak/>
        <mc:AlternateContent>
          <mc:Choice Requires="wps">
            <w:drawing>
              <wp:anchor distT="0" distB="0" distL="114300" distR="114300" simplePos="0" relativeHeight="251658302" behindDoc="0" locked="0" layoutInCell="1" allowOverlap="1" wp14:anchorId="437878F2" wp14:editId="2004EDA1">
                <wp:simplePos x="0" y="0"/>
                <wp:positionH relativeFrom="margin">
                  <wp:align>left</wp:align>
                </wp:positionH>
                <wp:positionV relativeFrom="paragraph">
                  <wp:posOffset>26853</wp:posOffset>
                </wp:positionV>
                <wp:extent cx="6705600" cy="1037001"/>
                <wp:effectExtent l="0" t="0" r="0" b="0"/>
                <wp:wrapNone/>
                <wp:docPr id="110632085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1037001"/>
                        </a:xfrm>
                        <a:prstGeom prst="rect">
                          <a:avLst/>
                        </a:prstGeom>
                        <a:noFill/>
                        <a:ln w="9525">
                          <a:noFill/>
                          <a:miter lim="800000"/>
                          <a:headEnd/>
                          <a:tailEnd/>
                        </a:ln>
                      </wps:spPr>
                      <wps:txbx>
                        <w:txbxContent>
                          <w:p w14:paraId="293C212F" w14:textId="1E3CD3FA" w:rsidR="00A26D4F" w:rsidRPr="00A26D4F" w:rsidRDefault="009323C7" w:rsidP="00A26D4F">
                            <w:pPr>
                              <w:ind w:left="480" w:hanging="480"/>
                              <w:jc w:val="both"/>
                              <w:rPr>
                                <w:rFonts w:ascii="Times New Roman" w:hAnsi="Times New Roman" w:cs="Times New Roman"/>
                              </w:rPr>
                            </w:pPr>
                            <w:r>
                              <w:rPr>
                                <w:rFonts w:ascii="Times New Roman" w:hAnsi="Times New Roman" w:cs="Times New Roman"/>
                              </w:rPr>
                              <w:t>19</w:t>
                            </w:r>
                            <w:r w:rsidR="004446FE">
                              <w:rPr>
                                <w:rFonts w:ascii="Times New Roman" w:hAnsi="Times New Roman" w:cs="Times New Roman"/>
                              </w:rPr>
                              <w:t>.</w:t>
                            </w:r>
                            <w:r w:rsidR="004446FE">
                              <w:rPr>
                                <w:rFonts w:ascii="Times New Roman" w:hAnsi="Times New Roman" w:cs="Times New Roman"/>
                              </w:rPr>
                              <w:tab/>
                            </w:r>
                            <w:r w:rsidR="00A26D4F" w:rsidRPr="00A26D4F">
                              <w:rPr>
                                <w:rFonts w:ascii="Times New Roman" w:hAnsi="Times New Roman" w:cs="Times New Roman" w:hint="eastAsia"/>
                              </w:rPr>
                              <w:t>The figure shows a sausage, which is in the shape of a</w:t>
                            </w:r>
                            <w:r w:rsidR="00A26D4F" w:rsidRPr="00A26D4F">
                              <w:rPr>
                                <w:rFonts w:ascii="Times New Roman" w:hAnsi="Times New Roman" w:cs="Times New Roman"/>
                              </w:rPr>
                              <w:t xml:space="preserve"> right</w:t>
                            </w:r>
                            <w:r w:rsidR="00A26D4F" w:rsidRPr="00A26D4F">
                              <w:rPr>
                                <w:rFonts w:ascii="Times New Roman" w:hAnsi="Times New Roman" w:cs="Times New Roman" w:hint="eastAsia"/>
                              </w:rPr>
                              <w:t xml:space="preserve"> cylinder with two hemispheres at both ends. The diameter of each hemisphere is 1.5 cm. The total surface area of the sausage is 20.25</w:t>
                            </w:r>
                            <w:r w:rsidR="00A26D4F" w:rsidRPr="00A26D4F">
                              <w:rPr>
                                <w:rFonts w:ascii="Times New Roman" w:hAnsi="Times New Roman" w:cs="Times New Roman" w:hint="eastAsia"/>
                              </w:rPr>
                              <w:sym w:font="Symbol" w:char="F070"/>
                            </w:r>
                            <w:r w:rsidR="00A26D4F" w:rsidRPr="00A26D4F">
                              <w:rPr>
                                <w:rFonts w:ascii="Times New Roman" w:hAnsi="Times New Roman" w:cs="Times New Roman" w:hint="eastAsia"/>
                              </w:rPr>
                              <w:t xml:space="preserve"> cm</w:t>
                            </w:r>
                            <w:r w:rsidR="00A26D4F" w:rsidRPr="00A26D4F">
                              <w:rPr>
                                <w:rFonts w:ascii="Times New Roman" w:hAnsi="Times New Roman" w:cs="Times New Roman" w:hint="eastAsia"/>
                                <w:vertAlign w:val="superscript"/>
                              </w:rPr>
                              <w:t>2</w:t>
                            </w:r>
                            <w:r w:rsidR="00A26D4F" w:rsidRPr="00A26D4F">
                              <w:rPr>
                                <w:rFonts w:ascii="Times New Roman" w:hAnsi="Times New Roman" w:cs="Times New Roman" w:hint="eastAsia"/>
                              </w:rPr>
                              <w:t>.</w:t>
                            </w:r>
                          </w:p>
                          <w:p w14:paraId="02D1D9C0" w14:textId="77777777" w:rsidR="00A26D4F" w:rsidRPr="00A26D4F" w:rsidRDefault="00A26D4F" w:rsidP="00A26D4F">
                            <w:pPr>
                              <w:ind w:left="480"/>
                              <w:jc w:val="both"/>
                              <w:rPr>
                                <w:rFonts w:ascii="Times New Roman" w:hAnsi="Times New Roman" w:cs="Times New Roman"/>
                              </w:rPr>
                            </w:pPr>
                            <w:r w:rsidRPr="00A26D4F">
                              <w:rPr>
                                <w:rFonts w:ascii="Times New Roman" w:hAnsi="Times New Roman" w:cs="Times New Roman" w:hint="eastAsia"/>
                              </w:rPr>
                              <w:t>(a)</w:t>
                            </w:r>
                            <w:r w:rsidRPr="00A26D4F">
                              <w:rPr>
                                <w:rFonts w:ascii="Times New Roman" w:hAnsi="Times New Roman" w:cs="Times New Roman"/>
                              </w:rPr>
                              <w:tab/>
                            </w:r>
                            <w:r w:rsidRPr="00A26D4F">
                              <w:rPr>
                                <w:rFonts w:ascii="Times New Roman" w:hAnsi="Times New Roman" w:cs="Times New Roman" w:hint="eastAsia"/>
                              </w:rPr>
                              <w:t>Find the length of the whole sausage.</w:t>
                            </w:r>
                          </w:p>
                          <w:p w14:paraId="309A04CC" w14:textId="6347E234" w:rsidR="004446FE" w:rsidRPr="00A23710" w:rsidRDefault="00A26D4F" w:rsidP="00804ADA">
                            <w:pPr>
                              <w:ind w:left="480"/>
                              <w:jc w:val="both"/>
                              <w:rPr>
                                <w:rFonts w:ascii="Times New Roman" w:hAnsi="Times New Roman" w:cs="Times New Roman"/>
                              </w:rPr>
                            </w:pPr>
                            <w:r w:rsidRPr="00A26D4F">
                              <w:rPr>
                                <w:rFonts w:ascii="Times New Roman" w:hAnsi="Times New Roman" w:cs="Times New Roman" w:hint="eastAsia"/>
                              </w:rPr>
                              <w:t>(b)</w:t>
                            </w:r>
                            <w:r w:rsidRPr="00A26D4F">
                              <w:rPr>
                                <w:rFonts w:ascii="Times New Roman" w:hAnsi="Times New Roman" w:cs="Times New Roman"/>
                              </w:rPr>
                              <w:tab/>
                            </w:r>
                            <w:r w:rsidRPr="00A26D4F">
                              <w:rPr>
                                <w:rFonts w:ascii="Times New Roman" w:hAnsi="Times New Roman" w:cs="Times New Roman" w:hint="eastAsia"/>
                              </w:rPr>
                              <w:t xml:space="preserve">Find the volume of the whole sausage in terms of </w:t>
                            </w:r>
                            <w:r w:rsidRPr="00A26D4F">
                              <w:rPr>
                                <w:rFonts w:ascii="Times New Roman" w:hAnsi="Times New Roman" w:cs="Times New Roman" w:hint="eastAsia"/>
                              </w:rPr>
                              <w:sym w:font="Symbol" w:char="F070"/>
                            </w:r>
                            <w:r w:rsidRPr="00A26D4F">
                              <w:rPr>
                                <w:rFonts w:ascii="Times New Roman" w:hAnsi="Times New Roman" w:cs="Times New Roman"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7878F2" id="_x0000_s1223" type="#_x0000_t202" style="position:absolute;margin-left:0;margin-top:2.1pt;width:528pt;height:81.65pt;z-index:25165830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Rmz/AEAANYDAAAOAAAAZHJzL2Uyb0RvYy54bWysU9tu2zAMfR+wfxD0vtjJcmmNKEXXrsOA&#10;7gJ0+wBZlmNhkqhJSuzs60fJbhpsb8P8IJCiechzSG1vBqPJUfqgwDI6n5WUSCugUXbP6PdvD2+u&#10;KAmR24ZrsJLRkwz0Zvf61bZ3lVxAB7qRniCIDVXvGO1idFVRBNFJw8MMnLQYbMEbHtH1+6LxvEd0&#10;o4tFWa6LHnzjPAgZAt7ej0G6y/htK0X80rZBRqIZxd5iPn0+63QWuy2v9p67TompDf4PXRiuLBY9&#10;Q93zyMnBq7+gjBIeArRxJsAU0LZKyMwB2czLP9g8ddzJzAXFCe4sU/h/sOLz8cl99SQO72DAAWYS&#10;wT2C+BGIhbuO27289R76TvIGC8+TZEXvQjWlJqlDFRJI3X+CBofMDxEy0NB6k1RBngTRcQCns+hy&#10;iETg5XpTrtYlhgTG5uXbTVmONXj1nO58iB8kGJIMRj1ONcPz42OIqR1ePf+Sqll4UFrnyWpLekav&#10;V4tVTriIGBVx8bQyjF6V6RtXIbF8b5ucHLnSo40FtJ1oJ6Yj5zjUA1ENo8ucnGSooTmhEB7GRcOH&#10;gUYH/hclPS4Zo+HngXtJif5oUczr+RJzSczOcrVZoOMvI/VlhFuBUIxGSkbzLuZNHjnfouitynK8&#10;dDL1jMuTVZoWPW3npZ//enmOu98AAAD//wMAUEsDBBQABgAIAAAAIQCn4H252wAAAAcBAAAPAAAA&#10;ZHJzL2Rvd25yZXYueG1sTI9PT8MwDMXvSHyHyEjcWMK0FihNJwTiCmL8kbh5jddWNE7VZGv59ngn&#10;dvPzs977uVzPvlcHGmMX2ML1woAiroPruLHw8f58dQsqJmSHfWCy8EsR1tX5WYmFCxO/0WGTGiUh&#10;HAu00KY0FFrHuiWPcREGYvF2YfSYRI6NdiNOEu57vTQm1x47loYWB3psqf7Z7L2Fz5fd99fKvDZP&#10;PhumMBvN/k5be3kxP9yDSjSn/2M44gs6VMK0DXt2UfUW5JFkYbUEdTRNlstiK1N+k4GuSn3KX/0B&#10;AAD//wMAUEsBAi0AFAAGAAgAAAAhALaDOJL+AAAA4QEAABMAAAAAAAAAAAAAAAAAAAAAAFtDb250&#10;ZW50X1R5cGVzXS54bWxQSwECLQAUAAYACAAAACEAOP0h/9YAAACUAQAACwAAAAAAAAAAAAAAAAAv&#10;AQAAX3JlbHMvLnJlbHNQSwECLQAUAAYACAAAACEAx6UZs/wBAADWAwAADgAAAAAAAAAAAAAAAAAu&#10;AgAAZHJzL2Uyb0RvYy54bWxQSwECLQAUAAYACAAAACEAp+B9udsAAAAHAQAADwAAAAAAAAAAAAAA&#10;AABWBAAAZHJzL2Rvd25yZXYueG1sUEsFBgAAAAAEAAQA8wAAAF4FAAAAAA==&#10;" filled="f" stroked="f">
                <v:textbox>
                  <w:txbxContent>
                    <w:p w14:paraId="293C212F" w14:textId="1E3CD3FA" w:rsidR="00A26D4F" w:rsidRPr="00A26D4F" w:rsidRDefault="009323C7" w:rsidP="00A26D4F">
                      <w:pPr>
                        <w:ind w:left="480" w:hanging="480"/>
                        <w:jc w:val="both"/>
                        <w:rPr>
                          <w:rFonts w:ascii="Times New Roman" w:hAnsi="Times New Roman" w:cs="Times New Roman"/>
                        </w:rPr>
                      </w:pPr>
                      <w:r>
                        <w:rPr>
                          <w:rFonts w:ascii="Times New Roman" w:hAnsi="Times New Roman" w:cs="Times New Roman"/>
                        </w:rPr>
                        <w:t>19</w:t>
                      </w:r>
                      <w:r w:rsidR="004446FE">
                        <w:rPr>
                          <w:rFonts w:ascii="Times New Roman" w:hAnsi="Times New Roman" w:cs="Times New Roman"/>
                        </w:rPr>
                        <w:t>.</w:t>
                      </w:r>
                      <w:r w:rsidR="004446FE">
                        <w:rPr>
                          <w:rFonts w:ascii="Times New Roman" w:hAnsi="Times New Roman" w:cs="Times New Roman"/>
                        </w:rPr>
                        <w:tab/>
                      </w:r>
                      <w:r w:rsidR="00A26D4F" w:rsidRPr="00A26D4F">
                        <w:rPr>
                          <w:rFonts w:ascii="Times New Roman" w:hAnsi="Times New Roman" w:cs="Times New Roman" w:hint="eastAsia"/>
                        </w:rPr>
                        <w:t>The figure shows a sausage, which is in the shape of a</w:t>
                      </w:r>
                      <w:r w:rsidR="00A26D4F" w:rsidRPr="00A26D4F">
                        <w:rPr>
                          <w:rFonts w:ascii="Times New Roman" w:hAnsi="Times New Roman" w:cs="Times New Roman"/>
                        </w:rPr>
                        <w:t xml:space="preserve"> right</w:t>
                      </w:r>
                      <w:r w:rsidR="00A26D4F" w:rsidRPr="00A26D4F">
                        <w:rPr>
                          <w:rFonts w:ascii="Times New Roman" w:hAnsi="Times New Roman" w:cs="Times New Roman" w:hint="eastAsia"/>
                        </w:rPr>
                        <w:t xml:space="preserve"> cylinder with two hemispheres at both ends. The diameter of each hemisphere is 1.5 cm. The total surface area of the sausage is 20.25</w:t>
                      </w:r>
                      <w:r w:rsidR="00A26D4F" w:rsidRPr="00A26D4F">
                        <w:rPr>
                          <w:rFonts w:ascii="Times New Roman" w:hAnsi="Times New Roman" w:cs="Times New Roman" w:hint="eastAsia"/>
                        </w:rPr>
                        <w:sym w:font="Symbol" w:char="F070"/>
                      </w:r>
                      <w:r w:rsidR="00A26D4F" w:rsidRPr="00A26D4F">
                        <w:rPr>
                          <w:rFonts w:ascii="Times New Roman" w:hAnsi="Times New Roman" w:cs="Times New Roman" w:hint="eastAsia"/>
                        </w:rPr>
                        <w:t xml:space="preserve"> cm</w:t>
                      </w:r>
                      <w:r w:rsidR="00A26D4F" w:rsidRPr="00A26D4F">
                        <w:rPr>
                          <w:rFonts w:ascii="Times New Roman" w:hAnsi="Times New Roman" w:cs="Times New Roman" w:hint="eastAsia"/>
                          <w:vertAlign w:val="superscript"/>
                        </w:rPr>
                        <w:t>2</w:t>
                      </w:r>
                      <w:r w:rsidR="00A26D4F" w:rsidRPr="00A26D4F">
                        <w:rPr>
                          <w:rFonts w:ascii="Times New Roman" w:hAnsi="Times New Roman" w:cs="Times New Roman" w:hint="eastAsia"/>
                        </w:rPr>
                        <w:t>.</w:t>
                      </w:r>
                    </w:p>
                    <w:p w14:paraId="02D1D9C0" w14:textId="77777777" w:rsidR="00A26D4F" w:rsidRPr="00A26D4F" w:rsidRDefault="00A26D4F" w:rsidP="00A26D4F">
                      <w:pPr>
                        <w:ind w:left="480"/>
                        <w:jc w:val="both"/>
                        <w:rPr>
                          <w:rFonts w:ascii="Times New Roman" w:hAnsi="Times New Roman" w:cs="Times New Roman"/>
                        </w:rPr>
                      </w:pPr>
                      <w:r w:rsidRPr="00A26D4F">
                        <w:rPr>
                          <w:rFonts w:ascii="Times New Roman" w:hAnsi="Times New Roman" w:cs="Times New Roman" w:hint="eastAsia"/>
                        </w:rPr>
                        <w:t>(a)</w:t>
                      </w:r>
                      <w:r w:rsidRPr="00A26D4F">
                        <w:rPr>
                          <w:rFonts w:ascii="Times New Roman" w:hAnsi="Times New Roman" w:cs="Times New Roman"/>
                        </w:rPr>
                        <w:tab/>
                      </w:r>
                      <w:r w:rsidRPr="00A26D4F">
                        <w:rPr>
                          <w:rFonts w:ascii="Times New Roman" w:hAnsi="Times New Roman" w:cs="Times New Roman" w:hint="eastAsia"/>
                        </w:rPr>
                        <w:t>Find the length of the whole sausage.</w:t>
                      </w:r>
                    </w:p>
                    <w:p w14:paraId="309A04CC" w14:textId="6347E234" w:rsidR="004446FE" w:rsidRPr="00A23710" w:rsidRDefault="00A26D4F" w:rsidP="00804ADA">
                      <w:pPr>
                        <w:ind w:left="480"/>
                        <w:jc w:val="both"/>
                        <w:rPr>
                          <w:rFonts w:ascii="Times New Roman" w:hAnsi="Times New Roman" w:cs="Times New Roman"/>
                        </w:rPr>
                      </w:pPr>
                      <w:r w:rsidRPr="00A26D4F">
                        <w:rPr>
                          <w:rFonts w:ascii="Times New Roman" w:hAnsi="Times New Roman" w:cs="Times New Roman" w:hint="eastAsia"/>
                        </w:rPr>
                        <w:t>(b)</w:t>
                      </w:r>
                      <w:r w:rsidRPr="00A26D4F">
                        <w:rPr>
                          <w:rFonts w:ascii="Times New Roman" w:hAnsi="Times New Roman" w:cs="Times New Roman"/>
                        </w:rPr>
                        <w:tab/>
                      </w:r>
                      <w:r w:rsidRPr="00A26D4F">
                        <w:rPr>
                          <w:rFonts w:ascii="Times New Roman" w:hAnsi="Times New Roman" w:cs="Times New Roman" w:hint="eastAsia"/>
                        </w:rPr>
                        <w:t xml:space="preserve">Find the volume of the whole sausage in terms of </w:t>
                      </w:r>
                      <w:r w:rsidRPr="00A26D4F">
                        <w:rPr>
                          <w:rFonts w:ascii="Times New Roman" w:hAnsi="Times New Roman" w:cs="Times New Roman" w:hint="eastAsia"/>
                        </w:rPr>
                        <w:sym w:font="Symbol" w:char="F070"/>
                      </w:r>
                      <w:r w:rsidRPr="00A26D4F">
                        <w:rPr>
                          <w:rFonts w:ascii="Times New Roman" w:hAnsi="Times New Roman" w:cs="Times New Roman" w:hint="eastAsia"/>
                        </w:rPr>
                        <w:t>.</w:t>
                      </w:r>
                    </w:p>
                  </w:txbxContent>
                </v:textbox>
                <w10:wrap anchorx="margin"/>
              </v:shape>
            </w:pict>
          </mc:Fallback>
        </mc:AlternateContent>
      </w:r>
    </w:p>
    <w:p w14:paraId="567D0D33" w14:textId="4E69C7A2" w:rsidR="005475E5" w:rsidRDefault="005475E5" w:rsidP="00017E2E">
      <w:pPr>
        <w:widowControl/>
        <w:rPr>
          <w:noProof/>
        </w:rPr>
      </w:pPr>
    </w:p>
    <w:p w14:paraId="6E4A51CE" w14:textId="150808EF" w:rsidR="005475E5" w:rsidRDefault="005475E5" w:rsidP="00017E2E">
      <w:pPr>
        <w:widowControl/>
        <w:rPr>
          <w:noProof/>
        </w:rPr>
      </w:pPr>
    </w:p>
    <w:p w14:paraId="5E147D48" w14:textId="5D0E1C8E" w:rsidR="005475E5" w:rsidRDefault="005475E5" w:rsidP="00017E2E">
      <w:pPr>
        <w:widowControl/>
        <w:rPr>
          <w:noProof/>
        </w:rPr>
      </w:pPr>
    </w:p>
    <w:p w14:paraId="3B314C92" w14:textId="73EDDE9F" w:rsidR="005475E5" w:rsidRDefault="00D0380F" w:rsidP="00017E2E">
      <w:pPr>
        <w:widowControl/>
        <w:rPr>
          <w:noProof/>
        </w:rPr>
      </w:pPr>
      <w:r>
        <w:rPr>
          <w:noProof/>
          <w:lang w:eastAsia="zh-HK"/>
        </w:rPr>
        <mc:AlternateContent>
          <mc:Choice Requires="wpc">
            <w:drawing>
              <wp:anchor distT="0" distB="0" distL="114300" distR="114300" simplePos="0" relativeHeight="251658310" behindDoc="0" locked="0" layoutInCell="1" allowOverlap="1" wp14:anchorId="2E1AE122" wp14:editId="6A6A64F8">
                <wp:simplePos x="0" y="0"/>
                <wp:positionH relativeFrom="margin">
                  <wp:posOffset>3909095</wp:posOffset>
                </wp:positionH>
                <wp:positionV relativeFrom="paragraph">
                  <wp:posOffset>64135</wp:posOffset>
                </wp:positionV>
                <wp:extent cx="2963545" cy="826135"/>
                <wp:effectExtent l="0" t="0" r="8255" b="0"/>
                <wp:wrapNone/>
                <wp:docPr id="766234006" name="Canvas 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17100488" name="Arc 4"/>
                        <wps:cNvSpPr>
                          <a:spLocks noChangeAspect="1"/>
                        </wps:cNvSpPr>
                        <wps:spPr bwMode="auto">
                          <a:xfrm rot="10800000" flipH="1" flipV="1">
                            <a:off x="2557145" y="51435"/>
                            <a:ext cx="357505" cy="716915"/>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0" y="0"/>
                                </a:moveTo>
                                <a:cubicBezTo>
                                  <a:pt x="11929" y="0"/>
                                  <a:pt x="21600" y="9670"/>
                                  <a:pt x="21600" y="21600"/>
                                </a:cubicBezTo>
                                <a:cubicBezTo>
                                  <a:pt x="21600" y="33491"/>
                                  <a:pt x="11988" y="43146"/>
                                  <a:pt x="96" y="43199"/>
                                </a:cubicBezTo>
                              </a:path>
                              <a:path w="21600" h="43200" stroke="0" extrusionOk="0">
                                <a:moveTo>
                                  <a:pt x="0" y="0"/>
                                </a:moveTo>
                                <a:cubicBezTo>
                                  <a:pt x="11929" y="0"/>
                                  <a:pt x="21600" y="9670"/>
                                  <a:pt x="21600" y="21600"/>
                                </a:cubicBezTo>
                                <a:cubicBezTo>
                                  <a:pt x="21600" y="33491"/>
                                  <a:pt x="11988" y="43146"/>
                                  <a:pt x="96" y="43199"/>
                                </a:cubicBezTo>
                                <a:lnTo>
                                  <a:pt x="0" y="21600"/>
                                </a:lnTo>
                                <a:close/>
                              </a:path>
                            </a:pathLst>
                          </a:custGeom>
                          <a:solidFill>
                            <a:srgbClr val="BFBFBF"/>
                          </a:solidFill>
                          <a:ln w="12700">
                            <a:solidFill>
                              <a:srgbClr val="000000"/>
                            </a:solidFill>
                            <a:round/>
                            <a:headEnd/>
                            <a:tailEnd/>
                          </a:ln>
                        </wps:spPr>
                        <wps:bodyPr rot="0" vert="horz" wrap="square" lIns="91440" tIns="45720" rIns="91440" bIns="45720" anchor="t" anchorCtr="0" upright="1">
                          <a:noAutofit/>
                        </wps:bodyPr>
                      </wps:wsp>
                      <wps:wsp>
                        <wps:cNvPr id="1762191681" name="Rectangle 5"/>
                        <wps:cNvSpPr>
                          <a:spLocks noChangeArrowheads="1"/>
                        </wps:cNvSpPr>
                        <wps:spPr bwMode="auto">
                          <a:xfrm rot="16200000">
                            <a:off x="1118235" y="-670560"/>
                            <a:ext cx="720090" cy="2162810"/>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wpg:cNvPr id="340152240" name="Group 6"/>
                        <wpg:cNvGrpSpPr>
                          <a:grpSpLocks noChangeAspect="1"/>
                        </wpg:cNvGrpSpPr>
                        <wpg:grpSpPr bwMode="auto">
                          <a:xfrm rot="16200000">
                            <a:off x="2198370" y="291465"/>
                            <a:ext cx="718820" cy="239395"/>
                            <a:chOff x="5342" y="9539"/>
                            <a:chExt cx="1231" cy="491"/>
                          </a:xfrm>
                        </wpg:grpSpPr>
                        <wps:wsp>
                          <wps:cNvPr id="1110459902" name="Arc 7"/>
                          <wps:cNvSpPr>
                            <a:spLocks noChangeAspect="1"/>
                          </wps:cNvSpPr>
                          <wps:spPr bwMode="auto">
                            <a:xfrm rot="5400000">
                              <a:off x="5838" y="9295"/>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0" y="0"/>
                                  </a:moveTo>
                                  <a:cubicBezTo>
                                    <a:pt x="11929" y="0"/>
                                    <a:pt x="21600" y="9670"/>
                                    <a:pt x="21600" y="21600"/>
                                  </a:cubicBezTo>
                                  <a:cubicBezTo>
                                    <a:pt x="21600" y="33491"/>
                                    <a:pt x="11988" y="43146"/>
                                    <a:pt x="96" y="43199"/>
                                  </a:cubicBezTo>
                                </a:path>
                                <a:path w="21600" h="43200" stroke="0" extrusionOk="0">
                                  <a:moveTo>
                                    <a:pt x="0" y="0"/>
                                  </a:moveTo>
                                  <a:cubicBezTo>
                                    <a:pt x="11929" y="0"/>
                                    <a:pt x="21600" y="9670"/>
                                    <a:pt x="21600" y="21600"/>
                                  </a:cubicBezTo>
                                  <a:cubicBezTo>
                                    <a:pt x="21600" y="33491"/>
                                    <a:pt x="11988" y="43146"/>
                                    <a:pt x="96" y="43199"/>
                                  </a:cubicBezTo>
                                  <a:lnTo>
                                    <a:pt x="0" y="21600"/>
                                  </a:lnTo>
                                  <a:close/>
                                </a:path>
                              </a:pathLst>
                            </a:custGeom>
                            <a:solidFill>
                              <a:srgbClr val="BFBFBF"/>
                            </a:solidFill>
                            <a:ln w="12700">
                              <a:solidFill>
                                <a:srgbClr val="000000"/>
                              </a:solidFill>
                              <a:round/>
                              <a:headEnd/>
                              <a:tailEnd/>
                            </a:ln>
                          </wps:spPr>
                          <wps:bodyPr rot="0" vert="horz" wrap="square" lIns="91440" tIns="45720" rIns="91440" bIns="45720" anchor="t" anchorCtr="0" upright="1">
                            <a:noAutofit/>
                          </wps:bodyPr>
                        </wps:wsp>
                        <wps:wsp>
                          <wps:cNvPr id="1110509174" name="Arc 8"/>
                          <wps:cNvSpPr>
                            <a:spLocks noChangeAspect="1"/>
                          </wps:cNvSpPr>
                          <wps:spPr bwMode="auto">
                            <a:xfrm rot="16200000" flipV="1">
                              <a:off x="5835" y="9046"/>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0" y="0"/>
                                  </a:moveTo>
                                  <a:cubicBezTo>
                                    <a:pt x="11929" y="0"/>
                                    <a:pt x="21600" y="9670"/>
                                    <a:pt x="21600" y="21600"/>
                                  </a:cubicBezTo>
                                  <a:cubicBezTo>
                                    <a:pt x="21600" y="33491"/>
                                    <a:pt x="11988" y="43146"/>
                                    <a:pt x="96" y="43199"/>
                                  </a:cubicBezTo>
                                </a:path>
                                <a:path w="21600" h="43200" stroke="0" extrusionOk="0">
                                  <a:moveTo>
                                    <a:pt x="0"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g:wgp>
                      <wps:wsp>
                        <wps:cNvPr id="1825135808" name="Arc 9"/>
                        <wps:cNvSpPr>
                          <a:spLocks noChangeAspect="1"/>
                        </wps:cNvSpPr>
                        <wps:spPr bwMode="auto">
                          <a:xfrm rot="10800000" flipV="1">
                            <a:off x="57150" y="53975"/>
                            <a:ext cx="357505" cy="716915"/>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0" y="0"/>
                                </a:moveTo>
                                <a:cubicBezTo>
                                  <a:pt x="11929" y="0"/>
                                  <a:pt x="21600" y="9670"/>
                                  <a:pt x="21600" y="21600"/>
                                </a:cubicBezTo>
                                <a:cubicBezTo>
                                  <a:pt x="21600" y="33491"/>
                                  <a:pt x="11988" y="43146"/>
                                  <a:pt x="96" y="43199"/>
                                </a:cubicBezTo>
                              </a:path>
                              <a:path w="21600" h="43200" stroke="0" extrusionOk="0">
                                <a:moveTo>
                                  <a:pt x="0" y="0"/>
                                </a:moveTo>
                                <a:cubicBezTo>
                                  <a:pt x="11929" y="0"/>
                                  <a:pt x="21600" y="9670"/>
                                  <a:pt x="21600" y="21600"/>
                                </a:cubicBezTo>
                                <a:cubicBezTo>
                                  <a:pt x="21600" y="33491"/>
                                  <a:pt x="11988" y="43146"/>
                                  <a:pt x="96" y="43199"/>
                                </a:cubicBezTo>
                                <a:lnTo>
                                  <a:pt x="0" y="21600"/>
                                </a:lnTo>
                                <a:close/>
                              </a:path>
                            </a:pathLst>
                          </a:custGeom>
                          <a:solidFill>
                            <a:srgbClr val="BFBFBF"/>
                          </a:solidFill>
                          <a:ln w="12700">
                            <a:solidFill>
                              <a:srgbClr val="000000"/>
                            </a:solidFill>
                            <a:round/>
                            <a:headEnd/>
                            <a:tailEnd/>
                          </a:ln>
                        </wps:spPr>
                        <wps:bodyPr rot="0" vert="horz" wrap="square" lIns="91440" tIns="45720" rIns="91440" bIns="45720" anchor="t" anchorCtr="0" upright="1">
                          <a:noAutofit/>
                        </wps:bodyPr>
                      </wps:wsp>
                      <wpg:wgp>
                        <wpg:cNvPr id="164084575" name="Group 10"/>
                        <wpg:cNvGrpSpPr>
                          <a:grpSpLocks noChangeAspect="1"/>
                        </wpg:cNvGrpSpPr>
                        <wpg:grpSpPr bwMode="auto">
                          <a:xfrm rot="16200000">
                            <a:off x="53975" y="292100"/>
                            <a:ext cx="718820" cy="238760"/>
                            <a:chOff x="5342" y="9539"/>
                            <a:chExt cx="1231" cy="491"/>
                          </a:xfrm>
                        </wpg:grpSpPr>
                        <wps:wsp>
                          <wps:cNvPr id="911382701" name="Arc 11"/>
                          <wps:cNvSpPr>
                            <a:spLocks noChangeAspect="1"/>
                          </wps:cNvSpPr>
                          <wps:spPr bwMode="auto">
                            <a:xfrm rot="5400000">
                              <a:off x="5838" y="9295"/>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0" y="0"/>
                                  </a:moveTo>
                                  <a:cubicBezTo>
                                    <a:pt x="11929" y="0"/>
                                    <a:pt x="21600" y="9670"/>
                                    <a:pt x="21600" y="21600"/>
                                  </a:cubicBezTo>
                                  <a:cubicBezTo>
                                    <a:pt x="21600" y="33491"/>
                                    <a:pt x="11988" y="43146"/>
                                    <a:pt x="96" y="43199"/>
                                  </a:cubicBezTo>
                                </a:path>
                                <a:path w="21600" h="43200" stroke="0" extrusionOk="0">
                                  <a:moveTo>
                                    <a:pt x="0" y="0"/>
                                  </a:moveTo>
                                  <a:cubicBezTo>
                                    <a:pt x="11929" y="0"/>
                                    <a:pt x="21600" y="9670"/>
                                    <a:pt x="21600" y="21600"/>
                                  </a:cubicBezTo>
                                  <a:cubicBezTo>
                                    <a:pt x="21600" y="33491"/>
                                    <a:pt x="11988" y="43146"/>
                                    <a:pt x="96" y="43199"/>
                                  </a:cubicBezTo>
                                  <a:lnTo>
                                    <a:pt x="0" y="21600"/>
                                  </a:lnTo>
                                  <a:close/>
                                </a:path>
                              </a:pathLst>
                            </a:custGeom>
                            <a:noFill/>
                            <a:ln w="12700">
                              <a:solidFill>
                                <a:srgbClr val="000000"/>
                              </a:solidFill>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2079796407" name="Arc 12"/>
                          <wps:cNvSpPr>
                            <a:spLocks noChangeAspect="1"/>
                          </wps:cNvSpPr>
                          <wps:spPr bwMode="auto">
                            <a:xfrm rot="16200000" flipV="1">
                              <a:off x="5835" y="9046"/>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0" y="0"/>
                                  </a:moveTo>
                                  <a:cubicBezTo>
                                    <a:pt x="11929" y="0"/>
                                    <a:pt x="21600" y="9670"/>
                                    <a:pt x="21600" y="21600"/>
                                  </a:cubicBezTo>
                                  <a:cubicBezTo>
                                    <a:pt x="21600" y="33491"/>
                                    <a:pt x="11988" y="43146"/>
                                    <a:pt x="96" y="43199"/>
                                  </a:cubicBezTo>
                                </a:path>
                                <a:path w="21600" h="43200" stroke="0" extrusionOk="0">
                                  <a:moveTo>
                                    <a:pt x="0"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g:wgp>
                      <wps:wsp>
                        <wps:cNvPr id="93811629" name="AutoShape 13"/>
                        <wps:cNvCnPr>
                          <a:cxnSpLocks noChangeShapeType="1"/>
                        </wps:cNvCnPr>
                        <wps:spPr bwMode="auto">
                          <a:xfrm rot="16200000" flipV="1">
                            <a:off x="1478915" y="-1026795"/>
                            <a:ext cx="635" cy="216027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65110577" name="AutoShape 14"/>
                        <wps:cNvCnPr>
                          <a:cxnSpLocks noChangeShapeType="1"/>
                        </wps:cNvCnPr>
                        <wps:spPr bwMode="auto">
                          <a:xfrm rot="16200000" flipV="1">
                            <a:off x="1478915" y="-307975"/>
                            <a:ext cx="635" cy="216027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622688" name="Line 15"/>
                        <wps:cNvCnPr>
                          <a:cxnSpLocks noChangeShapeType="1"/>
                        </wps:cNvCnPr>
                        <wps:spPr bwMode="auto">
                          <a:xfrm flipV="1">
                            <a:off x="396875" y="53340"/>
                            <a:ext cx="1270" cy="71691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42466514" name="Oval 16"/>
                        <wps:cNvSpPr>
                          <a:spLocks noChangeArrowheads="1"/>
                        </wps:cNvSpPr>
                        <wps:spPr bwMode="auto">
                          <a:xfrm>
                            <a:off x="379730" y="394970"/>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1574673" name="Text Box 17"/>
                        <wps:cNvSpPr txBox="1">
                          <a:spLocks noChangeArrowheads="1"/>
                        </wps:cNvSpPr>
                        <wps:spPr bwMode="auto">
                          <a:xfrm>
                            <a:off x="300990" y="136525"/>
                            <a:ext cx="326390" cy="569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56CA4" w14:textId="77777777" w:rsidR="00D0380F" w:rsidRPr="00EA20AA" w:rsidRDefault="00D0380F" w:rsidP="00D0380F">
                              <w:pPr>
                                <w:snapToGrid w:val="0"/>
                                <w:jc w:val="center"/>
                                <w:rPr>
                                  <w:rFonts w:ascii="Times New Roman" w:hAnsi="Times New Roman"/>
                                  <w:b/>
                                  <w:sz w:val="18"/>
                                  <w:szCs w:val="18"/>
                                </w:rPr>
                              </w:pPr>
                              <w:r w:rsidRPr="00EA20AA">
                                <w:rPr>
                                  <w:rFonts w:ascii="Times New Roman" w:hAnsi="Times New Roman" w:hint="eastAsia"/>
                                  <w:b/>
                                  <w:sz w:val="18"/>
                                  <w:szCs w:val="18"/>
                                  <w:lang w:eastAsia="zh-HK"/>
                                </w:rPr>
                                <w:t>1.5 c</w:t>
                              </w:r>
                              <w:r w:rsidRPr="00EA20AA">
                                <w:rPr>
                                  <w:rFonts w:ascii="Times New Roman" w:hAnsi="Times New Roman" w:hint="eastAsia"/>
                                  <w:b/>
                                  <w:sz w:val="18"/>
                                  <w:szCs w:val="18"/>
                                </w:rPr>
                                <w:t>m</w:t>
                              </w:r>
                            </w:p>
                          </w:txbxContent>
                        </wps:txbx>
                        <wps:bodyPr rot="0" vert="vert270" wrap="square" lIns="91440" tIns="45720" rIns="91440" bIns="45720" anchor="t" anchorCtr="0" upright="1">
                          <a:noAutofit/>
                        </wps:bodyPr>
                      </wps:wsp>
                    </wpc:wpc>
                  </a:graphicData>
                </a:graphic>
              </wp:anchor>
            </w:drawing>
          </mc:Choice>
          <mc:Fallback>
            <w:pict>
              <v:group w14:anchorId="2E1AE122" id="Canvas 78" o:spid="_x0000_s1224" editas="canvas" style="position:absolute;margin-left:307.8pt;margin-top:5.05pt;width:233.35pt;height:65.05pt;z-index:251658310;mso-position-horizontal-relative:margin" coordsize="29635,8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rzFFggAABRAAAAOAAAAZHJzL2Uyb0RvYy54bWzsW21v2zYQ/j5g/4HQxw2tRb3LqFu06doN&#10;6NZizfZdluUXVBY1Sond/vo9R4q2pNhJ29RJWmgFMsmkjuTxeM/xXp48265zdpnJaiWKicUf2xbL&#10;ilTMVsViYv1z/upRZLGqTopZkosim1gfs8p69vTnn55synHmiKXIZ5lkIFJU4005sZZ1XY5Hoypd&#10;ZuukeizKrEDjXMh1UuNVLkYzmWxAfZ2PHNsORhshZ6UUaVZV+PWlbrSeKvrzeZbWb+fzKqtZPrEw&#10;t1r9lervlP6Onj5JxguZlMtV2kwj+YpZrJNVgUF3pF4mdcIu5OoKqfUqlaIS8/pxKtYjMZ+v0kyt&#10;Aavhdm81Z0lxmVRqMSm4YyaIp29Id7qgeRfi1SrPwY0RqI/pN/r/BvuTUXNedDvpX1Tfps+mxAZW&#10;5W4rq9tN8f0yKTO18mqc/nX5TrLVbGIFPOS27UUQqiJZQ5yey5R5tIk0PPq9L99JmmlVvhHph4oV&#10;4myZFIvseVVCFCCg1BfTbnWmlwqfsenmTzEDzeSiFmovt3O5ZlLQZ3Zk038Wm+er8neio57+pSca&#10;DxvJthPL8f2Qe77FPk4sn3uur+Ur29YsRbPrh76N1hTNIQ9irtpHyZhGIjLpRVW/zoR6Ti7fVLUW&#10;zxmeqHkxa5b9mmayziGpvz5iNv1rBHnXgSZoOjg8sA92cj6j0/luqF9GGGjDFLXecOe74VSnJfNc&#10;HM5+p91w6BSHx0i5ZlLopciwI+S8VsejEwO3NR9ATfOhRQ2cXxjeJkvD7nRbNPzGE4P0kJ4g9pei&#10;ok0mjmADsWaSJWzaVh2OI52xaOrsflZnLIk6G7FQlPUIzYwkpLivyqTFoMqmmttlUtNC1HTxyDYQ&#10;Stp+iy0nlt4VNsdJn1gF9DGU9baWF6S8334wy1yLy+xcKAo1rVcvV+0m5rJvTS+mq/RF9qndl/PY&#10;idUimt0vFYlmClhbHIRHWnZyRQvukO6+9Sm6rherrcAGqcEwB1IQGMxzuRc0fFFNcWB+j2OzIa2h&#10;MDLx71rmVbUUH6AlwJWBdy3eESK0JUFLTXtTTXuaiyrTR0dzu2G7Elu1+XslWIl8NSNkoj2p5GJ6&#10;lkt2mUB8X7yif80mdrrlBUk9d0JIvfrsKA2l041gd2hIcVHMlPJdZsnst+a5Tla5fsY0CRIVkhB4&#10;aACaitlHAImCDKwfZhGwYynkJ4ttYGJMrOq/i0Ti1OV/FMDHmHseutXqxfNDBy+y3TJttyRFClIT&#10;q7agk+jxrNZ2zEUpV4ulAjdabiGeA8DmK8IONT89q+YFEK3nenKs5mHg8JgHEbBBg/XfUF5Qp3nG&#10;lILroPAByJZSbIj74NTXwnYAFCLYJr40EM05jxwAM+mHR1BGftDoIwPS2AY7xk4QSEN8nYgbCTEo&#10;XUotoIweJhbpZDWCQWyS56bL9fJ3nQzrrTRG2XcubovxZrE3DQGoPTP/i6zi1zicJRi+KRct09D1&#10;bO47Dh0oLW2qG1Pqv+n5WpbGPlzQ4/UmoiK++4RIqI9uMBQPSBxOQeQC9UjiHJz5oGcVhjyK6Ogr&#10;gXNjN27a0yWuLgTAvutpKyL2XQVbAMjlb41NyR0XB4y+bWAQ0qcFFYd/N+e7OvOc254fxzbmuzfQ&#10;Q9LSN5322xnovnfloPuRq60AWCQ9jjvET2IZd5yogRBzuAcTnIzVvdE8mODGyB9M8K6tvzfqBxPc&#10;3LK0Wdu9sHTfTnh9GUzwajyY4C2bCLau7dsxD+FX2MOxQrzTwjHMZo3HB71kQGZtf8e2uZ4b43tA&#10;Zmtwjh3xpA3OsXtFF7rVDs6xr3MsngaZdzEbIk8+r9h3fOWJ6PiyOm4zpZaNQ6PTjVwWL5Nqqd1r&#10;MzzRzSgZ/9iuMHVJhnPiri7IkeNz14/sTgRLXepPjMidCFY/boWola8dFPAwhL3b8hC12kWQhqjV&#10;oXjYAMwDMMOZ1vjR+xfcBx3xOw0wd3C1A7/XefyHqNVNUas7CCPwwLMjxOJwQW2HEXQM6H7jCBqa&#10;dRTBQRqMNs/MzbkbRYhCE9b6DqMIMeduhPDtLnBIWT5cxQBPayQNUYQhkUfl8xyycnQIbkjkoVwi&#10;oP2DhvXBV/H1SVCnMYmu+CqG/By6NBCe3VN+jmOHcRjD3AmNqaNg1jl9sH6IDrRSeQfEHRDXpK0O&#10;qbOCPM7ag6DNDOOq/pHTju8IcYfowBcnyt5xdCB2Iw5wRAJ9E61HIq8qhGFc1Q80t9+zQhe5IE7a&#10;T2JUvc8/lkhQ7+TM6k/o+xtLXa4N3XMvjKhsRWXPctsJwn5uXUCx/SZ31sYlvpdeZxJjm9zZqpYJ&#10;JS+fiaJAGq2QupzmSCbtAzIijfF2h/nUTuBTPke4t9f24tGugXoo4uGSgdmLJQ3SgTN4u/Tnw5Vx&#10;DhLZHSfYV8a9WRUZ0wVmJ1YbVBLXDyi6cRCRDxWOAh/ZgT1fJd39tJI4WAXX0xE5VnJdfv0VrfDg&#10;gO4elEXoOV4AhbHL/HqLqhnGm3T4VvnjNy68IPutqbRwcfxdbcW5sRdrKEjGxmHtBhzYoaBCPxKX&#10;TO76voKiAYosh5RV18rB8ajL8aSHo3WtGih1VsCQU9jKKQw97odeECJHXBsp57ShL8SW8X6eP6u3&#10;+J0sEZKKKyW5t6nvaYsZynWoXofS+d2AMmAgSC0xcwLXlPP4Qexre+W4oN1UzdPRNjTQ7gfQPFAT&#10;Vm+nW1W77O0CGAfliYrFlFp8UJViMIBV5bk6mk2ZPNW2t9+VG2tfzP/0fwAAAP//AwBQSwMEFAAG&#10;AAgAAAAhAKP1slrgAAAACwEAAA8AAABkcnMvZG93bnJldi54bWxMjz1rwzAQhvdC/4O4QrdGstua&#10;4FoOoeAOxhmahNJRsVTL1DoZS0ncf9/LlGx3vA/vR7Ga3cBOZgq9RwnJQgAz2HrdYydhv6uelsBC&#10;VKjV4NFI+DMBVuX9XaFy7c/4aU7b2DEywZArCTbGMec8tNY4FRZ+NEjaj5+civROHdeTOpO5G3gq&#10;RMad6pESrBrNuzXt7/boKGTT1A3ffYS6Cl+2Wdd+n1bfUj4+zOs3YNHM8QrDpT5Vh5I6HfwRdWCD&#10;hCx5zQglQSTALoBYps/ADnS9iBR4WfDbDeU/AAAA//8DAFBLAQItABQABgAIAAAAIQC2gziS/gAA&#10;AOEBAAATAAAAAAAAAAAAAAAAAAAAAABbQ29udGVudF9UeXBlc10ueG1sUEsBAi0AFAAGAAgAAAAh&#10;ADj9If/WAAAAlAEAAAsAAAAAAAAAAAAAAAAALwEAAF9yZWxzLy5yZWxzUEsBAi0AFAAGAAgAAAAh&#10;AIQSvMUWCAAAFEAAAA4AAAAAAAAAAAAAAAAALgIAAGRycy9lMm9Eb2MueG1sUEsBAi0AFAAGAAgA&#10;AAAhAKP1slrgAAAACwEAAA8AAAAAAAAAAAAAAAAAcAoAAGRycy9kb3ducmV2LnhtbFBLBQYAAAAA&#10;BAAEAPMAAAB9CwAAAAA=&#10;">
                <v:shape id="_x0000_s1225" type="#_x0000_t75" style="position:absolute;width:29635;height:8261;visibility:visible;mso-wrap-style:square">
                  <v:fill o:detectmouseclick="t"/>
                  <v:path o:connecttype="none"/>
                </v:shape>
                <v:shape id="Arc 4" o:spid="_x0000_s1226" style="position:absolute;left:25571;top:514;width:3575;height:7169;rotation:180;flip:x 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G2BxQAAAOIAAAAPAAAAZHJzL2Rvd25yZXYueG1sRE9LTwIx&#10;EL6b+B+aMeEm7YpBslIIkKziUcD7ZDv7CNvpsh1h/ff2YOLxy/derkffqSsNsQ1sIZsaUMRlcC3X&#10;Fk7H4nEBKgqywy4wWfihCOvV/d0Scxdu/EnXg9QqhXDM0UIj0udax7Ihj3EaeuLEVWHwKAkOtXYD&#10;3lK47/STMXPtseXU0GBPu4bK8+HbW3grPvD969LOjtvdXuR0qQp/rqydPIybV1BCo/yL/9x7Z2Ge&#10;vWTGPC/S5nQp3QG9+gUAAP//AwBQSwECLQAUAAYACAAAACEA2+H2y+4AAACFAQAAEwAAAAAAAAAA&#10;AAAAAAAAAAAAW0NvbnRlbnRfVHlwZXNdLnhtbFBLAQItABQABgAIAAAAIQBa9CxbvwAAABUBAAAL&#10;AAAAAAAAAAAAAAAAAB8BAABfcmVscy8ucmVsc1BLAQItABQABgAIAAAAIQBUHG2BxQAAAOIAAAAP&#10;AAAAAAAAAAAAAAAAAAcCAABkcnMvZG93bnJldi54bWxQSwUGAAAAAAMAAwC3AAAA+QIAAAAA&#10;" path="m,nfc11929,,21600,9670,21600,21600v,11891,-9612,21546,-21504,21599em,nsc11929,,21600,9670,21600,21600v,11891,-9612,21546,-21504,21599l,21600,,xe" fillcolor="#bfbfbf" strokeweight="1pt">
                  <v:path arrowok="t" o:extrusionok="f" o:connecttype="custom" o:connectlocs="0,0;1605,716915;0,358458" o:connectangles="0,0,0"/>
                  <o:lock v:ext="edit" aspectratio="t"/>
                </v:shape>
                <v:rect id="Rectangle 5" o:spid="_x0000_s1227" style="position:absolute;left:11182;top:-6706;width:7200;height:2162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jAGyAAAAOMAAAAPAAAAZHJzL2Rvd25yZXYueG1sRE+9TsMw&#10;EN6ReAfrkFhQa8dDSEPdClVCMIEoMLCd4mscGp9DbNLw9hgJifG+/1tvZ9+LicbYBTZQLBUI4ibY&#10;jlsDry93iwpETMgW+8Bk4JsibDfnZ2usbTjxM0371IocwrFGAy6loZYyNo48xmUYiDN3CKPHlM+x&#10;lXbEUw73vdRKldJjx7nB4UA7R81x/+UNXNn7T/e2+3iUejqoo3rX1dOkjbm8mG9vQCSa07/4z/1g&#10;8/zrUheroqwK+P0pAyA3PwAAAP//AwBQSwECLQAUAAYACAAAACEA2+H2y+4AAACFAQAAEwAAAAAA&#10;AAAAAAAAAAAAAAAAW0NvbnRlbnRfVHlwZXNdLnhtbFBLAQItABQABgAIAAAAIQBa9CxbvwAAABUB&#10;AAALAAAAAAAAAAAAAAAAAB8BAABfcmVscy8ucmVsc1BLAQItABQABgAIAAAAIQC7CjAGyAAAAOMA&#10;AAAPAAAAAAAAAAAAAAAAAAcCAABkcnMvZG93bnJldi54bWxQSwUGAAAAAAMAAwC3AAAA/AIAAAAA&#10;" fillcolor="#bfbfbf" stroked="f"/>
                <v:group id="Group 6" o:spid="_x0000_s1228" style="position:absolute;left:21983;top:2914;width:7188;height:2394;rotation:-90" coordorigin="5342,9539" coordsize="123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cJTywAAAOIAAAAPAAAAZHJzL2Rvd25yZXYueG1sRI9Na8JA&#10;EIbvQv/DMoVepG5M01Kiq5RKSw6CVL14m2bHJDQ7G7NTjf++eyh4fHm/eObLwbXqTH1oPBuYThJQ&#10;xKW3DVcG9ruPx1dQQZAttp7JwJUCLBd3oznm1l/4i85bqVQc4ZCjgVqky7UOZU0Ow8R3xNE7+t6h&#10;RNlX2vZ4ieOu1WmSvGiHDceHGjt6r6n82f46A9KuDutis2k+d/J9XZ9O2bAaF8Y83A9vM1BCg9zC&#10;/+3CGnjKkulzmmYRIiJFHNCLPwAAAP//AwBQSwECLQAUAAYACAAAACEA2+H2y+4AAACFAQAAEwAA&#10;AAAAAAAAAAAAAAAAAAAAW0NvbnRlbnRfVHlwZXNdLnhtbFBLAQItABQABgAIAAAAIQBa9CxbvwAA&#10;ABUBAAALAAAAAAAAAAAAAAAAAB8BAABfcmVscy8ucmVsc1BLAQItABQABgAIAAAAIQAgScJTywAA&#10;AOIAAAAPAAAAAAAAAAAAAAAAAAcCAABkcnMvZG93bnJldi54bWxQSwUGAAAAAAMAAwC3AAAA/wIA&#10;AAAA&#10;">
                  <o:lock v:ext="edit" aspectratio="t"/>
                  <v:shape id="Arc 7" o:spid="_x0000_s1229" style="position:absolute;left:5838;top:9295;width:242;height:1228;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eStyAAAAOMAAAAPAAAAZHJzL2Rvd25yZXYueG1sRE/NSgMx&#10;EL4LvkMYwZtNUlTs2rSooIintmrrcdiMu2s3k2UzbVefvhEEj/P9z3Q+hFbtqU9NZAd2ZEARl9E3&#10;XDl4e328uAGVBNljG5kcfFOC+ez0ZIqFjwde0n4llcohnAp0UIt0hdaprClgGsWOOHOfsQ8o+ewr&#10;7Xs85PDQ6rEx1zpgw7mhxo4eaiq3q11wsFj/yFI+Nu8v668ne7+zabPYls6dnw13t6CEBvkX/7mf&#10;fZ5vrbm8mkzMGH5/ygDo2REAAP//AwBQSwECLQAUAAYACAAAACEA2+H2y+4AAACFAQAAEwAAAAAA&#10;AAAAAAAAAAAAAAAAW0NvbnRlbnRfVHlwZXNdLnhtbFBLAQItABQABgAIAAAAIQBa9CxbvwAAABUB&#10;AAALAAAAAAAAAAAAAAAAAB8BAABfcmVscy8ucmVsc1BLAQItABQABgAIAAAAIQBWHeStyAAAAOMA&#10;AAAPAAAAAAAAAAAAAAAAAAcCAABkcnMvZG93bnJldi54bWxQSwUGAAAAAAMAAwC3AAAA/AIAAAAA&#10;" path="m,nfc11929,,21600,9670,21600,21600v,11891,-9612,21546,-21504,21599em,nsc11929,,21600,9670,21600,21600v,11891,-9612,21546,-21504,21599l,21600,,xe" fillcolor="#bfbfbf" strokeweight="1pt">
                    <v:path arrowok="t" o:extrusionok="f" o:connecttype="custom" o:connectlocs="0,0;1,1228;0,614" o:connectangles="0,0,0"/>
                    <o:lock v:ext="edit" aspectratio="t"/>
                  </v:shape>
                  <v:shape id="Arc 8" o:spid="_x0000_s1230" style="position:absolute;left:5835;top:9046;width:242;height:1228;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DejyAAAAOMAAAAPAAAAZHJzL2Rvd25yZXYueG1sRE9fS8Mw&#10;EH8X/A7hBN9c0lFdrcuGKMpgL9uU4eOZnG2xuZQk2+q3XwTBx/v9v/lydL04UoidZw3FRIEgNt52&#10;3Gh4f3u5qUDEhGyx90wafijCcnF5Mcfa+hNv6bhLjcghHGvU0KY01FJG05LDOPEDcea+fHCY8hka&#10;aQOecrjr5VSpO+mw49zQ4kBPLZnv3cFpmJabz49nd2iqdTDVvn8tzZ5XWl9fjY8PIBKN6V/8517Z&#10;PL8o1K26L2Yl/P6UAZCLMwAAAP//AwBQSwECLQAUAAYACAAAACEA2+H2y+4AAACFAQAAEwAAAAAA&#10;AAAAAAAAAAAAAAAAW0NvbnRlbnRfVHlwZXNdLnhtbFBLAQItABQABgAIAAAAIQBa9CxbvwAAABUB&#10;AAALAAAAAAAAAAAAAAAAAB8BAABfcmVscy8ucmVsc1BLAQItABQABgAIAAAAIQDv6DejyAAAAOMA&#10;AAAPAAAAAAAAAAAAAAAAAAcCAABkcnMvZG93bnJldi54bWxQSwUGAAAAAAMAAwC3AAAA/AIAAAAA&#10;" path="m,nfc11929,,21600,9670,21600,21600v,11891,-9612,21546,-21504,21599em,nsc11929,,21600,9670,21600,21600v,11891,-9612,21546,-21504,21599l,21600,,xe" filled="f" fillcolor="#bfbfbf">
                    <v:stroke dashstyle="dash"/>
                    <v:path arrowok="t" o:extrusionok="f" o:connecttype="custom" o:connectlocs="0,0;1,1228;0,614" o:connectangles="0,0,0"/>
                    <o:lock v:ext="edit" aspectratio="t"/>
                  </v:shape>
                </v:group>
                <v:shape id="Arc 9" o:spid="_x0000_s1231" style="position:absolute;left:571;top:539;width:3575;height:7169;rotation:18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DRhywAAAOMAAAAPAAAAZHJzL2Rvd25yZXYueG1sRI9Ba8Mw&#10;DIXvg/0Ho8EuY3WSkhLSuqUUBoNe2m6X3kSsJaGxHGI3Sf/9dBjsKL2n9z5tdrPr1EhDaD0bSBcJ&#10;KOLK25ZrA99fH+8FqBCRLXaeycCDAuy2z08bLK2f+EzjJdZKQjiUaKCJsS+1DlVDDsPC98Si/fjB&#10;YZRxqLUdcJJw1+ksSVbaYcvS0GBPh4aq2+XuDGTH8S2rpgMu/fF8at0j707p1ZjXl3m/BhVpjv/m&#10;v+tPK/hFlqfLvEgEWn6SBejtLwAAAP//AwBQSwECLQAUAAYACAAAACEA2+H2y+4AAACFAQAAEwAA&#10;AAAAAAAAAAAAAAAAAAAAW0NvbnRlbnRfVHlwZXNdLnhtbFBLAQItABQABgAIAAAAIQBa9CxbvwAA&#10;ABUBAAALAAAAAAAAAAAAAAAAAB8BAABfcmVscy8ucmVsc1BLAQItABQABgAIAAAAIQAtjDRhywAA&#10;AOMAAAAPAAAAAAAAAAAAAAAAAAcCAABkcnMvZG93bnJldi54bWxQSwUGAAAAAAMAAwC3AAAA/wIA&#10;AAAA&#10;" path="m,nfc11929,,21600,9670,21600,21600v,11891,-9612,21546,-21504,21599em,nsc11929,,21600,9670,21600,21600v,11891,-9612,21546,-21504,21599l,21600,,xe" fillcolor="#bfbfbf" strokeweight="1pt">
                  <v:path arrowok="t" o:extrusionok="f" o:connecttype="custom" o:connectlocs="0,0;1605,716915;0,358458" o:connectangles="0,0,0"/>
                  <o:lock v:ext="edit" aspectratio="t"/>
                </v:shape>
                <v:group id="Group 10" o:spid="_x0000_s1232" style="position:absolute;left:540;top:2920;width:7188;height:2387;rotation:-90" coordorigin="5342,9539" coordsize="123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qIKyQAAAOIAAAAPAAAAZHJzL2Rvd25yZXYueG1sRE9La8JA&#10;EL4X/A/LCL2UummJVlJXKZWWHATxcfE2zU6T0OxszE41/vtuQfD48b1ni9416kRdqD0beBoloIgL&#10;b2suDex3H49TUEGQLTaeycCFAizmg7sZZtafeUOnrZQqhnDI0EAl0mZah6Iih2HkW+LIffvOoUTY&#10;ldp2eI7hrtHPSTLRDmuODRW29F5R8bP9dQakWR5W+Xpdf+7k67I6HtN++ZAbcz/s315BCfVyE1/d&#10;uY3zJ2kyTccvY/i/FDHo+R8AAAD//wMAUEsBAi0AFAAGAAgAAAAhANvh9svuAAAAhQEAABMAAAAA&#10;AAAAAAAAAAAAAAAAAFtDb250ZW50X1R5cGVzXS54bWxQSwECLQAUAAYACAAAACEAWvQsW78AAAAV&#10;AQAACwAAAAAAAAAAAAAAAAAfAQAAX3JlbHMvLnJlbHNQSwECLQAUAAYACAAAACEArQKiCskAAADi&#10;AAAADwAAAAAAAAAAAAAAAAAHAgAAZHJzL2Rvd25yZXYueG1sUEsFBgAAAAADAAMAtwAAAP0CAAAA&#10;AA==&#10;">
                  <o:lock v:ext="edit" aspectratio="t"/>
                  <v:shape id="Arc 11" o:spid="_x0000_s1233" style="position:absolute;left:5838;top:9295;width:242;height:1228;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xj+yAAAAOIAAAAPAAAAZHJzL2Rvd25yZXYueG1sRI9Bi8Iw&#10;EIXvC/6HMMLe1rQurlqNIoKrh0WwFrwOzdgWm0lpslr/vREEj48373vz5svO1OJKrassK4gHEQji&#10;3OqKCwXZcfM1AeE8ssbaMim4k4Plovcxx0TbGx/omvpCBAi7BBWU3jeJlC4vyaAb2IY4eGfbGvRB&#10;toXULd4C3NRyGEU/0mDFoaHEhtYl5Zf034Q3OpR/WZ1uTjTO7r/p3o+2e63UZ79bzUB46vz7+JXe&#10;aQXTOP6eDMdRDM9JgQNy8QAAAP//AwBQSwECLQAUAAYACAAAACEA2+H2y+4AAACFAQAAEwAAAAAA&#10;AAAAAAAAAAAAAAAAW0NvbnRlbnRfVHlwZXNdLnhtbFBLAQItABQABgAIAAAAIQBa9CxbvwAAABUB&#10;AAALAAAAAAAAAAAAAAAAAB8BAABfcmVscy8ucmVsc1BLAQItABQABgAIAAAAIQDskxj+yAAAAOIA&#10;AAAPAAAAAAAAAAAAAAAAAAcCAABkcnMvZG93bnJldi54bWxQSwUGAAAAAAMAAwC3AAAA/AIAAAAA&#10;" path="m,nfc11929,,21600,9670,21600,21600v,11891,-9612,21546,-21504,21599em,nsc11929,,21600,9670,21600,21600v,11891,-9612,21546,-21504,21599l,21600,,xe" filled="f" fillcolor="#bfbfbf" strokeweight="1pt">
                    <v:path arrowok="t" o:extrusionok="f" o:connecttype="custom" o:connectlocs="0,0;1,1228;0,614" o:connectangles="0,0,0"/>
                    <o:lock v:ext="edit" aspectratio="t"/>
                  </v:shape>
                  <v:shape id="Arc 12" o:spid="_x0000_s1234" style="position:absolute;left:5835;top:9046;width:242;height:1228;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RALygAAAOMAAAAPAAAAZHJzL2Rvd25yZXYueG1sRI9BSwMx&#10;FITvQv9DeAVvNrEs3e3atJSKUvCiVYrHZ/LcXdy8LEnarv/eCILHYeabYVab0fXiTCF2njXczhQI&#10;YuNtx42Gt9eHmwpETMgWe8+k4ZsibNaTqxXW1l/4hc6H1IhcwrFGDW1KQy1lNC05jDM/EGfv0weH&#10;KcvQSBvwkstdL+dKLaTDjvNCiwPtWjJfh5PTMC+eP97v3ampnoKpjv1jYY681/p6Om7vQCQa03/4&#10;j97bzKlyWS4XhSrh91P+A3L9AwAA//8DAFBLAQItABQABgAIAAAAIQDb4fbL7gAAAIUBAAATAAAA&#10;AAAAAAAAAAAAAAAAAABbQ29udGVudF9UeXBlc10ueG1sUEsBAi0AFAAGAAgAAAAhAFr0LFu/AAAA&#10;FQEAAAsAAAAAAAAAAAAAAAAAHwEAAF9yZWxzLy5yZWxzUEsBAi0AFAAGAAgAAAAhAPWlEAvKAAAA&#10;4wAAAA8AAAAAAAAAAAAAAAAABwIAAGRycy9kb3ducmV2LnhtbFBLBQYAAAAAAwADALcAAAD+AgAA&#10;AAA=&#10;" path="m,nfc11929,,21600,9670,21600,21600v,11891,-9612,21546,-21504,21599em,nsc11929,,21600,9670,21600,21600v,11891,-9612,21546,-21504,21599l,21600,,xe" filled="f" fillcolor="#bfbfbf">
                    <v:stroke dashstyle="dash"/>
                    <v:path arrowok="t" o:extrusionok="f" o:connecttype="custom" o:connectlocs="0,0;1,1228;0,614" o:connectangles="0,0,0"/>
                    <o:lock v:ext="edit" aspectratio="t"/>
                  </v:shape>
                </v:group>
                <v:shape id="AutoShape 13" o:spid="_x0000_s1235" type="#_x0000_t32" style="position:absolute;left:14789;top:-10269;width:6;height:21603;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yQAAAOEAAAAPAAAAZHJzL2Rvd25yZXYueG1sRI9ba8JA&#10;FITfBf/Dcgp9kbqJBYnRVbxQKH3zQvHxkD1mk2bPhuyq8d93CwUfh5n5hlmsetuIG3W+cqwgHScg&#10;iAunKy4VnI4fbxkIH5A1No5JwYM8rJbDwQJz7e68p9shlCJC2OeowITQ5lL6wpBFP3YtcfQurrMY&#10;ouxKqTu8R7ht5CRJptJixXHBYEtbQ8XP4WoVbM672j/Kr7rZjPz1bAvz7eq9Uq8v/XoOIlAfnuH/&#10;9qdWMHvP0nQ6mcHfo/gG5PIXAAD//wMAUEsBAi0AFAAGAAgAAAAhANvh9svuAAAAhQEAABMAAAAA&#10;AAAAAAAAAAAAAAAAAFtDb250ZW50X1R5cGVzXS54bWxQSwECLQAUAAYACAAAACEAWvQsW78AAAAV&#10;AQAACwAAAAAAAAAAAAAAAAAfAQAAX3JlbHMvLnJlbHNQSwECLQAUAAYACAAAACEAPrQnPskAAADh&#10;AAAADwAAAAAAAAAAAAAAAAAHAgAAZHJzL2Rvd25yZXYueG1sUEsFBgAAAAADAAMAtwAAAP0CAAAA&#10;AA==&#10;" strokeweight="1pt"/>
                <v:shape id="AutoShape 14" o:spid="_x0000_s1236" type="#_x0000_t32" style="position:absolute;left:14789;top:-3081;width:6;height:21603;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zn0yAAAAOMAAAAPAAAAZHJzL2Rvd25yZXYueG1sRE9La8JA&#10;EL4X/A/LCL0Us4ngg5hVaosgvWmLeByy02zS7GzIrhr/fbdQ8Djfe4rNYFtxpd7XjhVkSQqCuHS6&#10;5krB1+dusgThA7LG1jEpuJOHzXr0VGCu3Y0PdD2GSsQQ9jkqMCF0uZS+NGTRJ64jjty36y2GePaV&#10;1D3eYrht5TRN59JizbHBYEdvhsqf48Uq2J7fG3+vPpp2++IvZ1uak2sOSj2Ph9cViEBDeIj/3Xsd&#10;50/nsyxLZ4sF/P0UAZDrXwAAAP//AwBQSwECLQAUAAYACAAAACEA2+H2y+4AAACFAQAAEwAAAAAA&#10;AAAAAAAAAAAAAAAAW0NvbnRlbnRfVHlwZXNdLnhtbFBLAQItABQABgAIAAAAIQBa9CxbvwAAABUB&#10;AAALAAAAAAAAAAAAAAAAAB8BAABfcmVscy8ucmVsc1BLAQItABQABgAIAAAAIQBs1zn0yAAAAOMA&#10;AAAPAAAAAAAAAAAAAAAAAAcCAABkcnMvZG93bnJldi54bWxQSwUGAAAAAAMAAwC3AAAA/AIAAAAA&#10;" strokeweight="1pt"/>
                <v:line id="Line 15" o:spid="_x0000_s1237" style="position:absolute;flip:y;visibility:visible;mso-wrap-style:square" from="3968,533" to="3981,7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1sxAAAAOIAAAAPAAAAZHJzL2Rvd25yZXYueG1sRE/Pa8Iw&#10;FL4P/B/CE3abqQGLdEYR0TFkl9V5f22eabF5KU3U7r83h8GOH9/v1WZ0nbjTEFrPGuazDARx7U3L&#10;VsPP6fC2BBEissHOM2n4pQCb9eRlhYXxD/6mexmtSCEcCtTQxNgXUoa6IYdh5nvixF384DAmOFhp&#10;BnykcNdJlWW5dNhyamiwp11D9bW8OQ3Vfnu2x+q8d4q/zIddlBXLUuvX6bh9BxFpjP/iP/en0aCy&#10;Ra5Uvkyb06V0B+T6CQAA//8DAFBLAQItABQABgAIAAAAIQDb4fbL7gAAAIUBAAATAAAAAAAAAAAA&#10;AAAAAAAAAABbQ29udGVudF9UeXBlc10ueG1sUEsBAi0AFAAGAAgAAAAhAFr0LFu/AAAAFQEAAAsA&#10;AAAAAAAAAAAAAAAAHwEAAF9yZWxzLy5yZWxzUEsBAi0AFAAGAAgAAAAhAIsILWzEAAAA4gAAAA8A&#10;AAAAAAAAAAAAAAAABwIAAGRycy9kb3ducmV2LnhtbFBLBQYAAAAAAwADALcAAAD4AgAAAAA=&#10;">
                  <v:stroke dashstyle="dash"/>
                </v:line>
                <v:oval id="Oval 16" o:spid="_x0000_s1238" style="position:absolute;left:3797;top:3949;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PUryAAAAOMAAAAPAAAAZHJzL2Rvd25yZXYueG1sRE9fa8Iw&#10;EH8X/A7hhL3NVGnr7IwiomzsYTAdiG9Hc2urzaUkmXbffhkMfLzf/1usetOKKznfWFYwGScgiEur&#10;G64UfB52j08gfEDW2FomBT/kYbUcDhZYaHvjD7ruQyViCPsCFdQhdIWUvqzJoB/bjjhyX9YZDPF0&#10;ldQObzHctHKaJLk02HBsqLGjTU3lZf9tFLht9hLkZbdNz+/n49y+nfRJZ0o9jPr1M4hAfbiL/92v&#10;Os6fpdM0z7NJCn8/RQDk8hcAAP//AwBQSwECLQAUAAYACAAAACEA2+H2y+4AAACFAQAAEwAAAAAA&#10;AAAAAAAAAAAAAAAAW0NvbnRlbnRfVHlwZXNdLnhtbFBLAQItABQABgAIAAAAIQBa9CxbvwAAABUB&#10;AAALAAAAAAAAAAAAAAAAAB8BAABfcmVscy8ucmVsc1BLAQItABQABgAIAAAAIQBvAPUryAAAAOMA&#10;AAAPAAAAAAAAAAAAAAAAAAcCAABkcnMvZG93bnJldi54bWxQSwUGAAAAAAMAAwC3AAAA/AIAAAAA&#10;" fillcolor="black" stroked="f"/>
                <v:shape id="Text Box 17" o:spid="_x0000_s1239" type="#_x0000_t202" style="position:absolute;left:3009;top:1365;width:3264;height:5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76FzAAAAOIAAAAPAAAAZHJzL2Rvd25yZXYueG1sRI9Pa8JA&#10;FMTvBb/D8gq91Y31T0p0laJU6kU0rQdvz+xrEsy+jdmtid/eLRR6HGbmN8xs0ZlKXKlxpWUFg34E&#10;gjizuuRcwdfn+/MrCOeRNVaWScGNHCzmvYcZJtq2vKdr6nMRIOwSVFB4XydSuqwgg65va+LgfdvG&#10;oA+yyaVusA1wU8mXKJpIgyWHhQJrWhaUndMfo+Bw2t6qfT08RmW72XXryy5drXOlnh67tykIT53/&#10;D/+1P7SCeDQYx6NJPITfS+EOyPkdAAD//wMAUEsBAi0AFAAGAAgAAAAhANvh9svuAAAAhQEAABMA&#10;AAAAAAAAAAAAAAAAAAAAAFtDb250ZW50X1R5cGVzXS54bWxQSwECLQAUAAYACAAAACEAWvQsW78A&#10;AAAVAQAACwAAAAAAAAAAAAAAAAAfAQAAX3JlbHMvLnJlbHNQSwECLQAUAAYACAAAACEAX+++hcwA&#10;AADiAAAADwAAAAAAAAAAAAAAAAAHAgAAZHJzL2Rvd25yZXYueG1sUEsFBgAAAAADAAMAtwAAAAAD&#10;AAAAAA==&#10;" filled="f" stroked="f">
                  <v:textbox style="layout-flow:vertical;mso-layout-flow-alt:bottom-to-top">
                    <w:txbxContent>
                      <w:p w14:paraId="03556CA4" w14:textId="77777777" w:rsidR="00D0380F" w:rsidRPr="00EA20AA" w:rsidRDefault="00D0380F" w:rsidP="00D0380F">
                        <w:pPr>
                          <w:snapToGrid w:val="0"/>
                          <w:jc w:val="center"/>
                          <w:rPr>
                            <w:rFonts w:ascii="Times New Roman" w:hAnsi="Times New Roman"/>
                            <w:b/>
                            <w:sz w:val="18"/>
                            <w:szCs w:val="18"/>
                          </w:rPr>
                        </w:pPr>
                        <w:r w:rsidRPr="00EA20AA">
                          <w:rPr>
                            <w:rFonts w:ascii="Times New Roman" w:hAnsi="Times New Roman" w:hint="eastAsia"/>
                            <w:b/>
                            <w:sz w:val="18"/>
                            <w:szCs w:val="18"/>
                            <w:lang w:eastAsia="zh-HK"/>
                          </w:rPr>
                          <w:t>1.5 c</w:t>
                        </w:r>
                        <w:r w:rsidRPr="00EA20AA">
                          <w:rPr>
                            <w:rFonts w:ascii="Times New Roman" w:hAnsi="Times New Roman" w:hint="eastAsia"/>
                            <w:b/>
                            <w:sz w:val="18"/>
                            <w:szCs w:val="18"/>
                          </w:rPr>
                          <w:t>m</w:t>
                        </w:r>
                      </w:p>
                    </w:txbxContent>
                  </v:textbox>
                </v:shape>
                <w10:wrap anchorx="margin"/>
              </v:group>
            </w:pict>
          </mc:Fallback>
        </mc:AlternateContent>
      </w:r>
    </w:p>
    <w:p w14:paraId="2F6FBBF9" w14:textId="497A532E" w:rsidR="005475E5" w:rsidRDefault="005475E5" w:rsidP="00017E2E">
      <w:pPr>
        <w:widowControl/>
        <w:rPr>
          <w:noProof/>
        </w:rPr>
      </w:pPr>
    </w:p>
    <w:p w14:paraId="2FBDC5A0" w14:textId="6DDA69FB" w:rsidR="005475E5" w:rsidRDefault="005475E5" w:rsidP="00017E2E">
      <w:pPr>
        <w:widowControl/>
        <w:rPr>
          <w:noProof/>
        </w:rPr>
      </w:pPr>
    </w:p>
    <w:p w14:paraId="010D2121" w14:textId="7AF3C056" w:rsidR="005475E5" w:rsidRDefault="005475E5" w:rsidP="00017E2E">
      <w:pPr>
        <w:widowControl/>
        <w:rPr>
          <w:noProof/>
        </w:rPr>
      </w:pPr>
    </w:p>
    <w:p w14:paraId="33583967" w14:textId="74269A14" w:rsidR="005475E5" w:rsidRDefault="00367AE2" w:rsidP="00017E2E">
      <w:pPr>
        <w:widowControl/>
        <w:rPr>
          <w:noProof/>
        </w:rPr>
      </w:pPr>
      <w:r>
        <w:rPr>
          <w:noProof/>
        </w:rPr>
        <w:drawing>
          <wp:anchor distT="0" distB="0" distL="114300" distR="114300" simplePos="0" relativeHeight="251658312" behindDoc="0" locked="0" layoutInCell="1" allowOverlap="1" wp14:anchorId="4AC3B34E" wp14:editId="76DA1153">
            <wp:simplePos x="0" y="0"/>
            <wp:positionH relativeFrom="margin">
              <wp:posOffset>398117</wp:posOffset>
            </wp:positionH>
            <wp:positionV relativeFrom="paragraph">
              <wp:posOffset>14861</wp:posOffset>
            </wp:positionV>
            <wp:extent cx="4066959" cy="2061692"/>
            <wp:effectExtent l="19050" t="19050" r="10160" b="15240"/>
            <wp:wrapNone/>
            <wp:docPr id="58854953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0">
                      <a:extLst>
                        <a:ext uri="{28A0092B-C50C-407E-A947-70E740481C1C}">
                          <a14:useLocalDpi xmlns:a14="http://schemas.microsoft.com/office/drawing/2010/main" val="0"/>
                        </a:ext>
                      </a:extLst>
                    </a:blip>
                    <a:srcRect b="35883"/>
                    <a:stretch>
                      <a:fillRect/>
                    </a:stretch>
                  </pic:blipFill>
                  <pic:spPr bwMode="auto">
                    <a:xfrm>
                      <a:off x="0" y="0"/>
                      <a:ext cx="4066959" cy="2061692"/>
                    </a:xfrm>
                    <a:prstGeom prst="rect">
                      <a:avLst/>
                    </a:prstGeom>
                    <a:noFill/>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E337C5" w14:textId="77777777" w:rsidR="005475E5" w:rsidRDefault="005475E5" w:rsidP="00017E2E">
      <w:pPr>
        <w:widowControl/>
        <w:rPr>
          <w:noProof/>
        </w:rPr>
      </w:pPr>
    </w:p>
    <w:p w14:paraId="5D4328F9" w14:textId="3EACEDB3" w:rsidR="005475E5" w:rsidRDefault="005475E5" w:rsidP="00017E2E">
      <w:pPr>
        <w:widowControl/>
        <w:rPr>
          <w:noProof/>
        </w:rPr>
      </w:pPr>
    </w:p>
    <w:p w14:paraId="141DA74D" w14:textId="41F64B07" w:rsidR="005475E5" w:rsidRDefault="00367AE2" w:rsidP="00017E2E">
      <w:pPr>
        <w:widowControl/>
        <w:rPr>
          <w:noProof/>
        </w:rPr>
      </w:pPr>
      <w:r>
        <w:rPr>
          <w:noProof/>
        </w:rPr>
        <w:drawing>
          <wp:anchor distT="0" distB="0" distL="114300" distR="114300" simplePos="0" relativeHeight="251658314" behindDoc="0" locked="0" layoutInCell="1" allowOverlap="1" wp14:anchorId="42E9B059" wp14:editId="21AA8590">
            <wp:simplePos x="0" y="0"/>
            <wp:positionH relativeFrom="margin">
              <wp:posOffset>3726361</wp:posOffset>
            </wp:positionH>
            <wp:positionV relativeFrom="paragraph">
              <wp:posOffset>195796</wp:posOffset>
            </wp:positionV>
            <wp:extent cx="3091200" cy="1196745"/>
            <wp:effectExtent l="19050" t="19050" r="13970" b="22860"/>
            <wp:wrapNone/>
            <wp:docPr id="141105411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0">
                      <a:extLst>
                        <a:ext uri="{28A0092B-C50C-407E-A947-70E740481C1C}">
                          <a14:useLocalDpi xmlns:a14="http://schemas.microsoft.com/office/drawing/2010/main" val="0"/>
                        </a:ext>
                      </a:extLst>
                    </a:blip>
                    <a:srcRect t="65565" r="29702"/>
                    <a:stretch>
                      <a:fillRect/>
                    </a:stretch>
                  </pic:blipFill>
                  <pic:spPr bwMode="auto">
                    <a:xfrm>
                      <a:off x="0" y="0"/>
                      <a:ext cx="3091200" cy="1196745"/>
                    </a:xfrm>
                    <a:prstGeom prst="rect">
                      <a:avLst/>
                    </a:prstGeom>
                    <a:noFill/>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47AA83" w14:textId="4DC60D3A" w:rsidR="005475E5" w:rsidRDefault="005475E5" w:rsidP="00017E2E">
      <w:pPr>
        <w:widowControl/>
        <w:rPr>
          <w:noProof/>
        </w:rPr>
      </w:pPr>
    </w:p>
    <w:p w14:paraId="58CFA12A" w14:textId="13B87786" w:rsidR="005475E5" w:rsidRDefault="005475E5" w:rsidP="00017E2E">
      <w:pPr>
        <w:widowControl/>
        <w:rPr>
          <w:noProof/>
        </w:rPr>
      </w:pPr>
    </w:p>
    <w:p w14:paraId="6D4B6068" w14:textId="313726BA" w:rsidR="005475E5" w:rsidRDefault="005475E5" w:rsidP="00017E2E">
      <w:pPr>
        <w:widowControl/>
        <w:rPr>
          <w:noProof/>
        </w:rPr>
      </w:pPr>
    </w:p>
    <w:p w14:paraId="7CC6280D" w14:textId="77777777" w:rsidR="009A016D" w:rsidRDefault="009A016D" w:rsidP="00017E2E">
      <w:pPr>
        <w:widowControl/>
        <w:rPr>
          <w:noProof/>
        </w:rPr>
      </w:pPr>
    </w:p>
    <w:p w14:paraId="3FE7679B" w14:textId="77777777" w:rsidR="009A016D" w:rsidRDefault="009A016D" w:rsidP="00017E2E">
      <w:pPr>
        <w:widowControl/>
        <w:rPr>
          <w:noProof/>
        </w:rPr>
      </w:pPr>
    </w:p>
    <w:p w14:paraId="4545FE62" w14:textId="3245E8BE" w:rsidR="005475E5" w:rsidRDefault="005475E5" w:rsidP="00017E2E">
      <w:pPr>
        <w:widowControl/>
        <w:rPr>
          <w:noProof/>
        </w:rPr>
      </w:pPr>
    </w:p>
    <w:p w14:paraId="56CD8FF9" w14:textId="4BB4DF88" w:rsidR="00B61533" w:rsidRDefault="00B61533" w:rsidP="00017E2E">
      <w:pPr>
        <w:widowControl/>
        <w:rPr>
          <w:noProof/>
        </w:rPr>
      </w:pPr>
    </w:p>
    <w:p w14:paraId="6E437ED8" w14:textId="799284F8" w:rsidR="00B61533" w:rsidRDefault="001D1958" w:rsidP="00017E2E">
      <w:pPr>
        <w:widowControl/>
        <w:rPr>
          <w:noProof/>
        </w:rPr>
      </w:pPr>
      <w:r w:rsidRPr="005E2C1C">
        <w:rPr>
          <w:noProof/>
          <w:sz w:val="28"/>
          <w:lang w:eastAsia="zh-HK"/>
        </w:rPr>
        <mc:AlternateContent>
          <mc:Choice Requires="wps">
            <w:drawing>
              <wp:anchor distT="0" distB="0" distL="114300" distR="114300" simplePos="0" relativeHeight="251658301" behindDoc="0" locked="0" layoutInCell="1" allowOverlap="1" wp14:anchorId="57E4DC2F" wp14:editId="08B50AAD">
                <wp:simplePos x="0" y="0"/>
                <wp:positionH relativeFrom="margin">
                  <wp:align>left</wp:align>
                </wp:positionH>
                <wp:positionV relativeFrom="paragraph">
                  <wp:posOffset>33069</wp:posOffset>
                </wp:positionV>
                <wp:extent cx="6789107" cy="1319408"/>
                <wp:effectExtent l="0" t="0" r="0" b="0"/>
                <wp:wrapNone/>
                <wp:docPr id="48545019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9107" cy="1319408"/>
                        </a:xfrm>
                        <a:prstGeom prst="rect">
                          <a:avLst/>
                        </a:prstGeom>
                        <a:noFill/>
                        <a:ln w="9525">
                          <a:noFill/>
                          <a:miter lim="800000"/>
                          <a:headEnd/>
                          <a:tailEnd/>
                        </a:ln>
                      </wps:spPr>
                      <wps:txbx>
                        <w:txbxContent>
                          <w:p w14:paraId="5F7198E8" w14:textId="3B614CAC" w:rsidR="00B67784" w:rsidRPr="00B67784" w:rsidRDefault="009323C7" w:rsidP="00B67784">
                            <w:pPr>
                              <w:ind w:left="480" w:hanging="480"/>
                              <w:jc w:val="both"/>
                              <w:rPr>
                                <w:rFonts w:ascii="Times New Roman" w:hAnsi="Times New Roman" w:cs="Times New Roman"/>
                              </w:rPr>
                            </w:pPr>
                            <w:r>
                              <w:rPr>
                                <w:rFonts w:ascii="Times New Roman" w:hAnsi="Times New Roman" w:cs="Times New Roman"/>
                              </w:rPr>
                              <w:t>20</w:t>
                            </w:r>
                            <w:r w:rsidR="004446FE">
                              <w:rPr>
                                <w:rFonts w:ascii="Times New Roman" w:hAnsi="Times New Roman" w:cs="Times New Roman"/>
                              </w:rPr>
                              <w:t>.</w:t>
                            </w:r>
                            <w:r w:rsidR="004446FE">
                              <w:rPr>
                                <w:rFonts w:ascii="Times New Roman" w:hAnsi="Times New Roman" w:cs="Times New Roman"/>
                              </w:rPr>
                              <w:tab/>
                            </w:r>
                            <w:r w:rsidR="00B67784" w:rsidRPr="00B67784">
                              <w:rPr>
                                <w:rFonts w:ascii="Times New Roman" w:hAnsi="Times New Roman" w:cs="Times New Roman"/>
                              </w:rPr>
                              <w:t xml:space="preserve">The </w:t>
                            </w:r>
                            <w:r w:rsidR="00B67784" w:rsidRPr="00B67784">
                              <w:rPr>
                                <w:rFonts w:ascii="Times New Roman" w:hAnsi="Times New Roman" w:cs="Times New Roman" w:hint="eastAsia"/>
                              </w:rPr>
                              <w:t>solid</w:t>
                            </w:r>
                            <w:r w:rsidR="00B67784" w:rsidRPr="00B67784">
                              <w:rPr>
                                <w:rFonts w:ascii="Times New Roman" w:hAnsi="Times New Roman" w:cs="Times New Roman"/>
                              </w:rPr>
                              <w:t xml:space="preserve"> in the figure consists of a right circular cone and a hemisphere with a common base. The height of the cone is 24 cm.</w:t>
                            </w:r>
                            <w:r w:rsidR="00B67784" w:rsidRPr="00B67784">
                              <w:rPr>
                                <w:rFonts w:ascii="Times New Roman" w:hAnsi="Times New Roman" w:cs="Times New Roman" w:hint="eastAsia"/>
                              </w:rPr>
                              <w:t xml:space="preserve"> T</w:t>
                            </w:r>
                            <w:r w:rsidR="00B67784" w:rsidRPr="00B67784">
                              <w:rPr>
                                <w:rFonts w:ascii="Times New Roman" w:hAnsi="Times New Roman" w:cs="Times New Roman"/>
                              </w:rPr>
                              <w:t xml:space="preserve">he ratio of the volume of the cone to </w:t>
                            </w:r>
                            <w:r w:rsidR="00B67784" w:rsidRPr="00B67784">
                              <w:rPr>
                                <w:rFonts w:ascii="Times New Roman" w:hAnsi="Times New Roman" w:cs="Times New Roman" w:hint="eastAsia"/>
                              </w:rPr>
                              <w:t>the volume</w:t>
                            </w:r>
                            <w:r w:rsidR="00B67784" w:rsidRPr="00B67784">
                              <w:rPr>
                                <w:rFonts w:ascii="Times New Roman" w:hAnsi="Times New Roman" w:cs="Times New Roman"/>
                              </w:rPr>
                              <w:t xml:space="preserve"> of the hemisphere is </w:t>
                            </w:r>
                            <w:proofErr w:type="gramStart"/>
                            <w:r w:rsidR="00B67784" w:rsidRPr="00B67784">
                              <w:rPr>
                                <w:rFonts w:ascii="Times New Roman" w:hAnsi="Times New Roman" w:cs="Times New Roman"/>
                              </w:rPr>
                              <w:t>2 :</w:t>
                            </w:r>
                            <w:proofErr w:type="gramEnd"/>
                            <w:r w:rsidR="00B67784" w:rsidRPr="00B67784">
                              <w:rPr>
                                <w:rFonts w:ascii="Times New Roman" w:hAnsi="Times New Roman" w:cs="Times New Roman"/>
                              </w:rPr>
                              <w:t xml:space="preserve"> 3.</w:t>
                            </w:r>
                          </w:p>
                          <w:p w14:paraId="2403F3DE" w14:textId="77777777" w:rsidR="00B67784" w:rsidRPr="00B67784" w:rsidRDefault="00B67784" w:rsidP="00B67784">
                            <w:pPr>
                              <w:ind w:left="480" w:hanging="480"/>
                              <w:jc w:val="both"/>
                              <w:rPr>
                                <w:rFonts w:ascii="Times New Roman" w:hAnsi="Times New Roman" w:cs="Times New Roman"/>
                                <w:bCs/>
                              </w:rPr>
                            </w:pPr>
                            <w:r w:rsidRPr="00B67784">
                              <w:rPr>
                                <w:rFonts w:ascii="Times New Roman" w:hAnsi="Times New Roman" w:cs="Times New Roman" w:hint="eastAsia"/>
                              </w:rPr>
                              <w:tab/>
                            </w:r>
                            <w:r w:rsidRPr="00B67784">
                              <w:rPr>
                                <w:rFonts w:ascii="Times New Roman" w:hAnsi="Times New Roman" w:cs="Times New Roman"/>
                                <w:bCs/>
                              </w:rPr>
                              <w:t>(a)</w:t>
                            </w:r>
                            <w:r w:rsidRPr="00B67784">
                              <w:rPr>
                                <w:rFonts w:ascii="Times New Roman" w:hAnsi="Times New Roman" w:cs="Times New Roman" w:hint="eastAsia"/>
                                <w:bCs/>
                              </w:rPr>
                              <w:tab/>
                            </w:r>
                            <w:r w:rsidRPr="00B67784">
                              <w:rPr>
                                <w:rFonts w:ascii="Times New Roman" w:hAnsi="Times New Roman" w:cs="Times New Roman"/>
                                <w:bCs/>
                              </w:rPr>
                              <w:t>Find the radius of the hemisphere.</w:t>
                            </w:r>
                          </w:p>
                          <w:p w14:paraId="46AF6197" w14:textId="77777777" w:rsidR="00B67784" w:rsidRPr="00B67784" w:rsidRDefault="00B67784" w:rsidP="00B67784">
                            <w:pPr>
                              <w:ind w:left="480" w:hanging="480"/>
                              <w:jc w:val="both"/>
                              <w:rPr>
                                <w:rFonts w:ascii="Times New Roman" w:hAnsi="Times New Roman" w:cs="Times New Roman"/>
                                <w:bCs/>
                              </w:rPr>
                            </w:pPr>
                            <w:r w:rsidRPr="00B67784">
                              <w:rPr>
                                <w:rFonts w:ascii="Times New Roman" w:hAnsi="Times New Roman" w:cs="Times New Roman" w:hint="eastAsia"/>
                                <w:bCs/>
                              </w:rPr>
                              <w:tab/>
                            </w:r>
                            <w:r w:rsidRPr="00B67784">
                              <w:rPr>
                                <w:rFonts w:ascii="Times New Roman" w:hAnsi="Times New Roman" w:cs="Times New Roman"/>
                                <w:bCs/>
                              </w:rPr>
                              <w:t>(b)</w:t>
                            </w:r>
                            <w:r w:rsidRPr="00B67784">
                              <w:rPr>
                                <w:rFonts w:ascii="Times New Roman" w:hAnsi="Times New Roman" w:cs="Times New Roman"/>
                                <w:bCs/>
                              </w:rPr>
                              <w:tab/>
                              <w:t xml:space="preserve">Find the volume of the solid in terms of </w:t>
                            </w:r>
                            <w:r w:rsidRPr="00B67784">
                              <w:rPr>
                                <w:rFonts w:ascii="Times New Roman" w:hAnsi="Times New Roman" w:cs="Times New Roman"/>
                                <w:bCs/>
                              </w:rPr>
                              <w:sym w:font="Symbol" w:char="F070"/>
                            </w:r>
                            <w:r w:rsidRPr="00B67784">
                              <w:rPr>
                                <w:rFonts w:ascii="Times New Roman" w:hAnsi="Times New Roman" w:cs="Times New Roman"/>
                                <w:bCs/>
                              </w:rPr>
                              <w:t>.</w:t>
                            </w:r>
                          </w:p>
                          <w:p w14:paraId="513FC4CE" w14:textId="77777777" w:rsidR="00B67784" w:rsidRPr="00B67784" w:rsidRDefault="00B67784" w:rsidP="00B67784">
                            <w:pPr>
                              <w:ind w:left="480" w:hanging="480"/>
                              <w:jc w:val="both"/>
                              <w:rPr>
                                <w:rFonts w:ascii="Times New Roman" w:hAnsi="Times New Roman" w:cs="Times New Roman"/>
                              </w:rPr>
                            </w:pPr>
                            <w:r w:rsidRPr="00B67784">
                              <w:rPr>
                                <w:rFonts w:ascii="Times New Roman" w:hAnsi="Times New Roman" w:cs="Times New Roman" w:hint="eastAsia"/>
                                <w:bCs/>
                              </w:rPr>
                              <w:tab/>
                            </w:r>
                            <w:r w:rsidRPr="00B67784">
                              <w:rPr>
                                <w:rFonts w:ascii="Times New Roman" w:hAnsi="Times New Roman" w:cs="Times New Roman"/>
                                <w:bCs/>
                              </w:rPr>
                              <w:t>(c)</w:t>
                            </w:r>
                            <w:r w:rsidRPr="00B67784">
                              <w:rPr>
                                <w:rFonts w:ascii="Times New Roman" w:hAnsi="Times New Roman" w:cs="Times New Roman"/>
                                <w:bCs/>
                              </w:rPr>
                              <w:tab/>
                            </w:r>
                            <w:r w:rsidRPr="00B67784">
                              <w:rPr>
                                <w:rFonts w:ascii="Times New Roman" w:hAnsi="Times New Roman" w:cs="Times New Roman"/>
                              </w:rPr>
                              <w:t xml:space="preserve">Find the total surface area of the solid in terms of </w:t>
                            </w:r>
                            <w:r w:rsidRPr="00B67784">
                              <w:rPr>
                                <w:rFonts w:ascii="Times New Roman" w:hAnsi="Times New Roman" w:cs="Times New Roman"/>
                              </w:rPr>
                              <w:sym w:font="Symbol" w:char="F070"/>
                            </w:r>
                            <w:r w:rsidRPr="00B67784">
                              <w:rPr>
                                <w:rFonts w:ascii="Times New Roman" w:hAnsi="Times New Roman" w:cs="Times New Roman"/>
                              </w:rPr>
                              <w:t>.</w:t>
                            </w:r>
                          </w:p>
                          <w:p w14:paraId="5C90C114" w14:textId="166E02B5" w:rsidR="004446FE" w:rsidRPr="00A23710" w:rsidRDefault="004446FE" w:rsidP="00B67784">
                            <w:pPr>
                              <w:ind w:left="480" w:hanging="480"/>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E4DC2F" id="_x0000_s1240" type="#_x0000_t202" style="position:absolute;margin-left:0;margin-top:2.6pt;width:534.6pt;height:103.9pt;z-index:25165830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uG7/wEAANYDAAAOAAAAZHJzL2Uyb0RvYy54bWysU11v2yAUfZ+0/4B4X2xnSZNYIVXXrtOk&#10;7kNq9wMIxjEacBmQ2Nmv3wWnabS9VfMDAq7vufece1hfD0aTg/RBgWW0mpSUSCugUXbH6I+n+3dL&#10;SkLktuEarGT0KAO93rx9s+5dLafQgW6kJwhiQ907RrsYXV0UQXTS8DABJy0GW/CGRzz6XdF43iO6&#10;0cW0LK+KHnzjPAgZAt7ejUG6yfhtK0X81rZBRqIZxd5iXn1et2ktNmte7zx3nRKnNvgrujBcWSx6&#10;hrrjkZO9V/9AGSU8BGjjRIApoG2VkJkDsqnKv9g8dtzJzAXFCe4sU/h/sOLr4dF99yQOH2DAAWYS&#10;wT2A+BmIhduO25288R76TvIGC1dJsqJ3oT6lJqlDHRLItv8CDQ6Z7yNkoKH1JqmCPAmi4wCOZ9Hl&#10;EInAy6vFclWVC0oExqr31WpWLnMNXj+nOx/iJwmGpA2jHqea4fnhIcTUDq+ff0nVLNwrrfNktSU9&#10;o6v5dJ4TLiJGRTSeVobRZZm+0QqJ5Ufb5OTIlR73WEDbE+3EdOQch+1AVMPobJqSkwxbaI4ohIfR&#10;aPgwcNOB/01JjyZjNPzacy8p0Z8tirmqZrPkynyYzRdTPPjLyPYywq1AKEYjJeP2NmYnj5xvUPRW&#10;ZTleOjn1jObJKp2Mntx5ec5/vTzHzR8AAAD//wMAUEsDBBQABgAIAAAAIQDItXzM2wAAAAcBAAAP&#10;AAAAZHJzL2Rvd25yZXYueG1sTI/BTsMwEETvSPyDtUjcqN1AqzZkUyEQVxAFKnFz420SEa+j2G3C&#10;37M9wW1HM5p5W2wm36kTDbENjDCfGVDEVXAt1wgf7883K1AxWXa2C0wIPxRhU15eFDZ3YeQ3Om1T&#10;raSEY24RmpT6XOtYNeRtnIWeWLxDGLxNIodau8GOUu47nRmz1N62LAuN7emxoep7e/QIny+Hr92d&#10;ea2f/KIfw2Q0+7VGvL6aHu5BJZrSXxjO+IIOpTDtw5FdVB2CPJIQFhmos2mWa7n2CNn81oAuC/2f&#10;v/wFAAD//wMAUEsBAi0AFAAGAAgAAAAhALaDOJL+AAAA4QEAABMAAAAAAAAAAAAAAAAAAAAAAFtD&#10;b250ZW50X1R5cGVzXS54bWxQSwECLQAUAAYACAAAACEAOP0h/9YAAACUAQAACwAAAAAAAAAAAAAA&#10;AAAvAQAAX3JlbHMvLnJlbHNQSwECLQAUAAYACAAAACEASqbhu/8BAADWAwAADgAAAAAAAAAAAAAA&#10;AAAuAgAAZHJzL2Uyb0RvYy54bWxQSwECLQAUAAYACAAAACEAyLV8zNsAAAAHAQAADwAAAAAAAAAA&#10;AAAAAABZBAAAZHJzL2Rvd25yZXYueG1sUEsFBgAAAAAEAAQA8wAAAGEFAAAAAA==&#10;" filled="f" stroked="f">
                <v:textbox>
                  <w:txbxContent>
                    <w:p w14:paraId="5F7198E8" w14:textId="3B614CAC" w:rsidR="00B67784" w:rsidRPr="00B67784" w:rsidRDefault="009323C7" w:rsidP="00B67784">
                      <w:pPr>
                        <w:ind w:left="480" w:hanging="480"/>
                        <w:jc w:val="both"/>
                        <w:rPr>
                          <w:rFonts w:ascii="Times New Roman" w:hAnsi="Times New Roman" w:cs="Times New Roman"/>
                        </w:rPr>
                      </w:pPr>
                      <w:r>
                        <w:rPr>
                          <w:rFonts w:ascii="Times New Roman" w:hAnsi="Times New Roman" w:cs="Times New Roman"/>
                        </w:rPr>
                        <w:t>20</w:t>
                      </w:r>
                      <w:r w:rsidR="004446FE">
                        <w:rPr>
                          <w:rFonts w:ascii="Times New Roman" w:hAnsi="Times New Roman" w:cs="Times New Roman"/>
                        </w:rPr>
                        <w:t>.</w:t>
                      </w:r>
                      <w:r w:rsidR="004446FE">
                        <w:rPr>
                          <w:rFonts w:ascii="Times New Roman" w:hAnsi="Times New Roman" w:cs="Times New Roman"/>
                        </w:rPr>
                        <w:tab/>
                      </w:r>
                      <w:r w:rsidR="00B67784" w:rsidRPr="00B67784">
                        <w:rPr>
                          <w:rFonts w:ascii="Times New Roman" w:hAnsi="Times New Roman" w:cs="Times New Roman"/>
                        </w:rPr>
                        <w:t xml:space="preserve">The </w:t>
                      </w:r>
                      <w:r w:rsidR="00B67784" w:rsidRPr="00B67784">
                        <w:rPr>
                          <w:rFonts w:ascii="Times New Roman" w:hAnsi="Times New Roman" w:cs="Times New Roman" w:hint="eastAsia"/>
                        </w:rPr>
                        <w:t>solid</w:t>
                      </w:r>
                      <w:r w:rsidR="00B67784" w:rsidRPr="00B67784">
                        <w:rPr>
                          <w:rFonts w:ascii="Times New Roman" w:hAnsi="Times New Roman" w:cs="Times New Roman"/>
                        </w:rPr>
                        <w:t xml:space="preserve"> in the figure consists of a right circular cone and a hemisphere with a common base. The height of the cone is 24 cm.</w:t>
                      </w:r>
                      <w:r w:rsidR="00B67784" w:rsidRPr="00B67784">
                        <w:rPr>
                          <w:rFonts w:ascii="Times New Roman" w:hAnsi="Times New Roman" w:cs="Times New Roman" w:hint="eastAsia"/>
                        </w:rPr>
                        <w:t xml:space="preserve"> T</w:t>
                      </w:r>
                      <w:r w:rsidR="00B67784" w:rsidRPr="00B67784">
                        <w:rPr>
                          <w:rFonts w:ascii="Times New Roman" w:hAnsi="Times New Roman" w:cs="Times New Roman"/>
                        </w:rPr>
                        <w:t xml:space="preserve">he ratio of the volume of the cone to </w:t>
                      </w:r>
                      <w:r w:rsidR="00B67784" w:rsidRPr="00B67784">
                        <w:rPr>
                          <w:rFonts w:ascii="Times New Roman" w:hAnsi="Times New Roman" w:cs="Times New Roman" w:hint="eastAsia"/>
                        </w:rPr>
                        <w:t>the volume</w:t>
                      </w:r>
                      <w:r w:rsidR="00B67784" w:rsidRPr="00B67784">
                        <w:rPr>
                          <w:rFonts w:ascii="Times New Roman" w:hAnsi="Times New Roman" w:cs="Times New Roman"/>
                        </w:rPr>
                        <w:t xml:space="preserve"> of the hemisphere is </w:t>
                      </w:r>
                      <w:proofErr w:type="gramStart"/>
                      <w:r w:rsidR="00B67784" w:rsidRPr="00B67784">
                        <w:rPr>
                          <w:rFonts w:ascii="Times New Roman" w:hAnsi="Times New Roman" w:cs="Times New Roman"/>
                        </w:rPr>
                        <w:t>2 :</w:t>
                      </w:r>
                      <w:proofErr w:type="gramEnd"/>
                      <w:r w:rsidR="00B67784" w:rsidRPr="00B67784">
                        <w:rPr>
                          <w:rFonts w:ascii="Times New Roman" w:hAnsi="Times New Roman" w:cs="Times New Roman"/>
                        </w:rPr>
                        <w:t xml:space="preserve"> 3.</w:t>
                      </w:r>
                    </w:p>
                    <w:p w14:paraId="2403F3DE" w14:textId="77777777" w:rsidR="00B67784" w:rsidRPr="00B67784" w:rsidRDefault="00B67784" w:rsidP="00B67784">
                      <w:pPr>
                        <w:ind w:left="480" w:hanging="480"/>
                        <w:jc w:val="both"/>
                        <w:rPr>
                          <w:rFonts w:ascii="Times New Roman" w:hAnsi="Times New Roman" w:cs="Times New Roman"/>
                          <w:bCs/>
                        </w:rPr>
                      </w:pPr>
                      <w:r w:rsidRPr="00B67784">
                        <w:rPr>
                          <w:rFonts w:ascii="Times New Roman" w:hAnsi="Times New Roman" w:cs="Times New Roman" w:hint="eastAsia"/>
                        </w:rPr>
                        <w:tab/>
                      </w:r>
                      <w:r w:rsidRPr="00B67784">
                        <w:rPr>
                          <w:rFonts w:ascii="Times New Roman" w:hAnsi="Times New Roman" w:cs="Times New Roman"/>
                          <w:bCs/>
                        </w:rPr>
                        <w:t>(a)</w:t>
                      </w:r>
                      <w:r w:rsidRPr="00B67784">
                        <w:rPr>
                          <w:rFonts w:ascii="Times New Roman" w:hAnsi="Times New Roman" w:cs="Times New Roman" w:hint="eastAsia"/>
                          <w:bCs/>
                        </w:rPr>
                        <w:tab/>
                      </w:r>
                      <w:r w:rsidRPr="00B67784">
                        <w:rPr>
                          <w:rFonts w:ascii="Times New Roman" w:hAnsi="Times New Roman" w:cs="Times New Roman"/>
                          <w:bCs/>
                        </w:rPr>
                        <w:t>Find the radius of the hemisphere.</w:t>
                      </w:r>
                    </w:p>
                    <w:p w14:paraId="46AF6197" w14:textId="77777777" w:rsidR="00B67784" w:rsidRPr="00B67784" w:rsidRDefault="00B67784" w:rsidP="00B67784">
                      <w:pPr>
                        <w:ind w:left="480" w:hanging="480"/>
                        <w:jc w:val="both"/>
                        <w:rPr>
                          <w:rFonts w:ascii="Times New Roman" w:hAnsi="Times New Roman" w:cs="Times New Roman"/>
                          <w:bCs/>
                        </w:rPr>
                      </w:pPr>
                      <w:r w:rsidRPr="00B67784">
                        <w:rPr>
                          <w:rFonts w:ascii="Times New Roman" w:hAnsi="Times New Roman" w:cs="Times New Roman" w:hint="eastAsia"/>
                          <w:bCs/>
                        </w:rPr>
                        <w:tab/>
                      </w:r>
                      <w:r w:rsidRPr="00B67784">
                        <w:rPr>
                          <w:rFonts w:ascii="Times New Roman" w:hAnsi="Times New Roman" w:cs="Times New Roman"/>
                          <w:bCs/>
                        </w:rPr>
                        <w:t>(b)</w:t>
                      </w:r>
                      <w:r w:rsidRPr="00B67784">
                        <w:rPr>
                          <w:rFonts w:ascii="Times New Roman" w:hAnsi="Times New Roman" w:cs="Times New Roman"/>
                          <w:bCs/>
                        </w:rPr>
                        <w:tab/>
                        <w:t xml:space="preserve">Find the volume of the solid in terms of </w:t>
                      </w:r>
                      <w:r w:rsidRPr="00B67784">
                        <w:rPr>
                          <w:rFonts w:ascii="Times New Roman" w:hAnsi="Times New Roman" w:cs="Times New Roman"/>
                          <w:bCs/>
                        </w:rPr>
                        <w:sym w:font="Symbol" w:char="F070"/>
                      </w:r>
                      <w:r w:rsidRPr="00B67784">
                        <w:rPr>
                          <w:rFonts w:ascii="Times New Roman" w:hAnsi="Times New Roman" w:cs="Times New Roman"/>
                          <w:bCs/>
                        </w:rPr>
                        <w:t>.</w:t>
                      </w:r>
                    </w:p>
                    <w:p w14:paraId="513FC4CE" w14:textId="77777777" w:rsidR="00B67784" w:rsidRPr="00B67784" w:rsidRDefault="00B67784" w:rsidP="00B67784">
                      <w:pPr>
                        <w:ind w:left="480" w:hanging="480"/>
                        <w:jc w:val="both"/>
                        <w:rPr>
                          <w:rFonts w:ascii="Times New Roman" w:hAnsi="Times New Roman" w:cs="Times New Roman"/>
                        </w:rPr>
                      </w:pPr>
                      <w:r w:rsidRPr="00B67784">
                        <w:rPr>
                          <w:rFonts w:ascii="Times New Roman" w:hAnsi="Times New Roman" w:cs="Times New Roman" w:hint="eastAsia"/>
                          <w:bCs/>
                        </w:rPr>
                        <w:tab/>
                      </w:r>
                      <w:r w:rsidRPr="00B67784">
                        <w:rPr>
                          <w:rFonts w:ascii="Times New Roman" w:hAnsi="Times New Roman" w:cs="Times New Roman"/>
                          <w:bCs/>
                        </w:rPr>
                        <w:t>(c)</w:t>
                      </w:r>
                      <w:r w:rsidRPr="00B67784">
                        <w:rPr>
                          <w:rFonts w:ascii="Times New Roman" w:hAnsi="Times New Roman" w:cs="Times New Roman"/>
                          <w:bCs/>
                        </w:rPr>
                        <w:tab/>
                      </w:r>
                      <w:r w:rsidRPr="00B67784">
                        <w:rPr>
                          <w:rFonts w:ascii="Times New Roman" w:hAnsi="Times New Roman" w:cs="Times New Roman"/>
                        </w:rPr>
                        <w:t xml:space="preserve">Find the total surface area of the solid in terms of </w:t>
                      </w:r>
                      <w:r w:rsidRPr="00B67784">
                        <w:rPr>
                          <w:rFonts w:ascii="Times New Roman" w:hAnsi="Times New Roman" w:cs="Times New Roman"/>
                        </w:rPr>
                        <w:sym w:font="Symbol" w:char="F070"/>
                      </w:r>
                      <w:r w:rsidRPr="00B67784">
                        <w:rPr>
                          <w:rFonts w:ascii="Times New Roman" w:hAnsi="Times New Roman" w:cs="Times New Roman"/>
                        </w:rPr>
                        <w:t>.</w:t>
                      </w:r>
                    </w:p>
                    <w:p w14:paraId="5C90C114" w14:textId="166E02B5" w:rsidR="004446FE" w:rsidRPr="00A23710" w:rsidRDefault="004446FE" w:rsidP="00B67784">
                      <w:pPr>
                        <w:ind w:left="480" w:hanging="480"/>
                        <w:jc w:val="both"/>
                        <w:rPr>
                          <w:rFonts w:ascii="Times New Roman" w:hAnsi="Times New Roman" w:cs="Times New Roman"/>
                        </w:rPr>
                      </w:pPr>
                    </w:p>
                  </w:txbxContent>
                </v:textbox>
                <w10:wrap anchorx="margin"/>
              </v:shape>
            </w:pict>
          </mc:Fallback>
        </mc:AlternateContent>
      </w:r>
    </w:p>
    <w:p w14:paraId="1FA6946E" w14:textId="070EA52A" w:rsidR="005475E5" w:rsidRDefault="005475E5" w:rsidP="00017E2E">
      <w:pPr>
        <w:widowControl/>
        <w:rPr>
          <w:noProof/>
        </w:rPr>
      </w:pPr>
    </w:p>
    <w:p w14:paraId="0AB461E1" w14:textId="0CCB1F79" w:rsidR="005475E5" w:rsidRDefault="005475E5" w:rsidP="00017E2E">
      <w:pPr>
        <w:widowControl/>
        <w:rPr>
          <w:noProof/>
        </w:rPr>
      </w:pPr>
    </w:p>
    <w:p w14:paraId="53783BFA" w14:textId="74F0503A" w:rsidR="005475E5" w:rsidRDefault="001D1958" w:rsidP="00017E2E">
      <w:pPr>
        <w:widowControl/>
        <w:rPr>
          <w:noProof/>
        </w:rPr>
      </w:pPr>
      <w:r w:rsidRPr="00DD011F">
        <w:rPr>
          <w:noProof/>
        </w:rPr>
        <mc:AlternateContent>
          <mc:Choice Requires="wpc">
            <w:drawing>
              <wp:anchor distT="0" distB="0" distL="114300" distR="114300" simplePos="0" relativeHeight="251658306" behindDoc="0" locked="0" layoutInCell="1" allowOverlap="1" wp14:anchorId="678D6FCB" wp14:editId="24442EE5">
                <wp:simplePos x="0" y="0"/>
                <wp:positionH relativeFrom="margin">
                  <wp:posOffset>5050155</wp:posOffset>
                </wp:positionH>
                <wp:positionV relativeFrom="paragraph">
                  <wp:posOffset>46355</wp:posOffset>
                </wp:positionV>
                <wp:extent cx="1430020" cy="1527175"/>
                <wp:effectExtent l="0" t="0" r="0" b="15875"/>
                <wp:wrapSquare wrapText="bothSides"/>
                <wp:docPr id="17461" name="畫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7450" name="Oval 5"/>
                        <wps:cNvSpPr>
                          <a:spLocks noChangeAspect="1" noChangeArrowheads="1"/>
                        </wps:cNvSpPr>
                        <wps:spPr bwMode="auto">
                          <a:xfrm>
                            <a:off x="52546" y="835025"/>
                            <a:ext cx="1037748" cy="345440"/>
                          </a:xfrm>
                          <a:custGeom>
                            <a:avLst/>
                            <a:gdLst>
                              <a:gd name="connsiteX0" fmla="*/ 0 w 1036320"/>
                              <a:gd name="connsiteY0" fmla="*/ 172720 h 345440"/>
                              <a:gd name="connsiteX1" fmla="*/ 518160 w 1036320"/>
                              <a:gd name="connsiteY1" fmla="*/ 0 h 345440"/>
                              <a:gd name="connsiteX2" fmla="*/ 1036320 w 1036320"/>
                              <a:gd name="connsiteY2" fmla="*/ 172720 h 345440"/>
                              <a:gd name="connsiteX3" fmla="*/ 518160 w 1036320"/>
                              <a:gd name="connsiteY3" fmla="*/ 345440 h 345440"/>
                              <a:gd name="connsiteX4" fmla="*/ 0 w 1036320"/>
                              <a:gd name="connsiteY4" fmla="*/ 172720 h 345440"/>
                              <a:gd name="connsiteX0" fmla="*/ 835 w 1037155"/>
                              <a:gd name="connsiteY0" fmla="*/ 172720 h 345440"/>
                              <a:gd name="connsiteX1" fmla="*/ 518995 w 1037155"/>
                              <a:gd name="connsiteY1" fmla="*/ 0 h 345440"/>
                              <a:gd name="connsiteX2" fmla="*/ 1037155 w 1037155"/>
                              <a:gd name="connsiteY2" fmla="*/ 172720 h 345440"/>
                              <a:gd name="connsiteX3" fmla="*/ 518995 w 1037155"/>
                              <a:gd name="connsiteY3" fmla="*/ 345440 h 345440"/>
                              <a:gd name="connsiteX4" fmla="*/ 835 w 1037155"/>
                              <a:gd name="connsiteY4" fmla="*/ 172720 h 345440"/>
                              <a:gd name="connsiteX0" fmla="*/ 835 w 1037155"/>
                              <a:gd name="connsiteY0" fmla="*/ 172720 h 345440"/>
                              <a:gd name="connsiteX1" fmla="*/ 518995 w 1037155"/>
                              <a:gd name="connsiteY1" fmla="*/ 0 h 345440"/>
                              <a:gd name="connsiteX2" fmla="*/ 1037155 w 1037155"/>
                              <a:gd name="connsiteY2" fmla="*/ 172720 h 345440"/>
                              <a:gd name="connsiteX3" fmla="*/ 518995 w 1037155"/>
                              <a:gd name="connsiteY3" fmla="*/ 345440 h 345440"/>
                              <a:gd name="connsiteX4" fmla="*/ 835 w 1037155"/>
                              <a:gd name="connsiteY4" fmla="*/ 172720 h 345440"/>
                              <a:gd name="connsiteX0" fmla="*/ 1428 w 1037748"/>
                              <a:gd name="connsiteY0" fmla="*/ 172720 h 345440"/>
                              <a:gd name="connsiteX1" fmla="*/ 519588 w 1037748"/>
                              <a:gd name="connsiteY1" fmla="*/ 0 h 345440"/>
                              <a:gd name="connsiteX2" fmla="*/ 1037748 w 1037748"/>
                              <a:gd name="connsiteY2" fmla="*/ 172720 h 345440"/>
                              <a:gd name="connsiteX3" fmla="*/ 519588 w 1037748"/>
                              <a:gd name="connsiteY3" fmla="*/ 345440 h 345440"/>
                              <a:gd name="connsiteX4" fmla="*/ 1428 w 1037748"/>
                              <a:gd name="connsiteY4" fmla="*/ 172720 h 3454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37748" h="345440">
                                <a:moveTo>
                                  <a:pt x="1428" y="172720"/>
                                </a:moveTo>
                                <a:cubicBezTo>
                                  <a:pt x="24288" y="77329"/>
                                  <a:pt x="233416" y="0"/>
                                  <a:pt x="519588" y="0"/>
                                </a:cubicBezTo>
                                <a:cubicBezTo>
                                  <a:pt x="805760" y="0"/>
                                  <a:pt x="1012983" y="88759"/>
                                  <a:pt x="1037748" y="172720"/>
                                </a:cubicBezTo>
                                <a:cubicBezTo>
                                  <a:pt x="1037748" y="268111"/>
                                  <a:pt x="805760" y="345440"/>
                                  <a:pt x="519588" y="345440"/>
                                </a:cubicBezTo>
                                <a:cubicBezTo>
                                  <a:pt x="233416" y="345440"/>
                                  <a:pt x="-21432" y="268111"/>
                                  <a:pt x="1428" y="172720"/>
                                </a:cubicBezTo>
                                <a:close/>
                              </a:path>
                            </a:pathLst>
                          </a:custGeom>
                          <a:solidFill>
                            <a:schemeClr val="bg1"/>
                          </a:solidFill>
                          <a:ln w="9525">
                            <a:solidFill>
                              <a:srgbClr val="000000"/>
                            </a:solidFill>
                            <a:prstDash val="dash"/>
                            <a:round/>
                            <a:headEnd/>
                            <a:tailEnd/>
                          </a:ln>
                        </wps:spPr>
                        <wps:bodyPr rot="0" vert="horz" wrap="square" lIns="91440" tIns="45720" rIns="91440" bIns="45720" anchor="t" anchorCtr="0" upright="1">
                          <a:noAutofit/>
                        </wps:bodyPr>
                      </wps:wsp>
                      <wps:wsp>
                        <wps:cNvPr id="17451" name="Arc 6"/>
                        <wps:cNvSpPr>
                          <a:spLocks noChangeAspect="1"/>
                        </wps:cNvSpPr>
                        <wps:spPr bwMode="auto">
                          <a:xfrm rot="5400000">
                            <a:off x="310515" y="744220"/>
                            <a:ext cx="519430" cy="104013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452" name="Arc 7"/>
                        <wps:cNvSpPr>
                          <a:spLocks noChangeAspect="1"/>
                        </wps:cNvSpPr>
                        <wps:spPr bwMode="auto">
                          <a:xfrm flipH="1" flipV="1">
                            <a:off x="53975" y="1007110"/>
                            <a:ext cx="1036320" cy="173355"/>
                          </a:xfrm>
                          <a:custGeom>
                            <a:avLst/>
                            <a:gdLst>
                              <a:gd name="G0" fmla="+- 21600 0 0"/>
                              <a:gd name="G1" fmla="+- 21600 0 0"/>
                              <a:gd name="G2" fmla="+- 21600 0 0"/>
                              <a:gd name="T0" fmla="*/ 5 w 43200"/>
                              <a:gd name="T1" fmla="*/ 22066 h 22262"/>
                              <a:gd name="T2" fmla="*/ 43190 w 43200"/>
                              <a:gd name="T3" fmla="*/ 22262 h 22262"/>
                              <a:gd name="T4" fmla="*/ 21600 w 43200"/>
                              <a:gd name="T5" fmla="*/ 21600 h 22262"/>
                            </a:gdLst>
                            <a:ahLst/>
                            <a:cxnLst>
                              <a:cxn ang="0">
                                <a:pos x="T0" y="T1"/>
                              </a:cxn>
                              <a:cxn ang="0">
                                <a:pos x="T2" y="T3"/>
                              </a:cxn>
                              <a:cxn ang="0">
                                <a:pos x="T4" y="T5"/>
                              </a:cxn>
                            </a:cxnLst>
                            <a:rect l="0" t="0" r="r" b="b"/>
                            <a:pathLst>
                              <a:path w="43200" h="22262" fill="none" extrusionOk="0">
                                <a:moveTo>
                                  <a:pt x="5" y="22065"/>
                                </a:moveTo>
                                <a:cubicBezTo>
                                  <a:pt x="1" y="21910"/>
                                  <a:pt x="0" y="21755"/>
                                  <a:pt x="0" y="21600"/>
                                </a:cubicBezTo>
                                <a:cubicBezTo>
                                  <a:pt x="0" y="9670"/>
                                  <a:pt x="9670" y="0"/>
                                  <a:pt x="21600" y="0"/>
                                </a:cubicBezTo>
                                <a:cubicBezTo>
                                  <a:pt x="33529" y="0"/>
                                  <a:pt x="43200" y="9670"/>
                                  <a:pt x="43200" y="21600"/>
                                </a:cubicBezTo>
                                <a:cubicBezTo>
                                  <a:pt x="43200" y="21820"/>
                                  <a:pt x="43196" y="22041"/>
                                  <a:pt x="43189" y="22261"/>
                                </a:cubicBezTo>
                              </a:path>
                              <a:path w="43200" h="22262" stroke="0" extrusionOk="0">
                                <a:moveTo>
                                  <a:pt x="5" y="22065"/>
                                </a:moveTo>
                                <a:cubicBezTo>
                                  <a:pt x="1" y="21910"/>
                                  <a:pt x="0" y="21755"/>
                                  <a:pt x="0" y="21600"/>
                                </a:cubicBezTo>
                                <a:cubicBezTo>
                                  <a:pt x="0" y="9670"/>
                                  <a:pt x="9670" y="0"/>
                                  <a:pt x="21600" y="0"/>
                                </a:cubicBezTo>
                                <a:cubicBezTo>
                                  <a:pt x="33529" y="0"/>
                                  <a:pt x="43200" y="9670"/>
                                  <a:pt x="43200" y="21600"/>
                                </a:cubicBezTo>
                                <a:cubicBezTo>
                                  <a:pt x="43200" y="21820"/>
                                  <a:pt x="43196" y="22041"/>
                                  <a:pt x="43189" y="22261"/>
                                </a:cubicBezTo>
                                <a:lnTo>
                                  <a:pt x="21600" y="2160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453" name="AutoShape 8"/>
                        <wps:cNvCnPr>
                          <a:cxnSpLocks noChangeAspect="1" noChangeShapeType="1"/>
                        </wps:cNvCnPr>
                        <wps:spPr bwMode="auto">
                          <a:xfrm>
                            <a:off x="573405" y="1007745"/>
                            <a:ext cx="51943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454" name="Oval 9"/>
                        <wps:cNvSpPr>
                          <a:spLocks noChangeAspect="1" noChangeArrowheads="1"/>
                        </wps:cNvSpPr>
                        <wps:spPr bwMode="auto">
                          <a:xfrm>
                            <a:off x="555625" y="989965"/>
                            <a:ext cx="34925" cy="3492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55" name="Freeform 10"/>
                        <wps:cNvSpPr>
                          <a:spLocks noChangeAspect="1"/>
                        </wps:cNvSpPr>
                        <wps:spPr bwMode="auto">
                          <a:xfrm>
                            <a:off x="51435" y="143510"/>
                            <a:ext cx="1039495" cy="864870"/>
                          </a:xfrm>
                          <a:custGeom>
                            <a:avLst/>
                            <a:gdLst>
                              <a:gd name="T0" fmla="*/ 0 w 1365"/>
                              <a:gd name="T1" fmla="*/ 907 h 907"/>
                              <a:gd name="T2" fmla="*/ 683 w 1365"/>
                              <a:gd name="T3" fmla="*/ 0 h 907"/>
                              <a:gd name="T4" fmla="*/ 1365 w 1365"/>
                              <a:gd name="T5" fmla="*/ 907 h 907"/>
                            </a:gdLst>
                            <a:ahLst/>
                            <a:cxnLst>
                              <a:cxn ang="0">
                                <a:pos x="T0" y="T1"/>
                              </a:cxn>
                              <a:cxn ang="0">
                                <a:pos x="T2" y="T3"/>
                              </a:cxn>
                              <a:cxn ang="0">
                                <a:pos x="T4" y="T5"/>
                              </a:cxn>
                            </a:cxnLst>
                            <a:rect l="0" t="0" r="r" b="b"/>
                            <a:pathLst>
                              <a:path w="1365" h="907">
                                <a:moveTo>
                                  <a:pt x="0" y="907"/>
                                </a:moveTo>
                                <a:lnTo>
                                  <a:pt x="683" y="0"/>
                                </a:lnTo>
                                <a:lnTo>
                                  <a:pt x="1365" y="907"/>
                                </a:lnTo>
                              </a:path>
                            </a:pathLst>
                          </a:custGeom>
                          <a:noFill/>
                          <a:ln w="12700">
                            <a:solidFill>
                              <a:srgbClr val="000000"/>
                            </a:solidFill>
                            <a:round/>
                            <a:headEnd/>
                            <a:tailEnd/>
                          </a:ln>
                          <a:extLst>
                            <a:ext uri="{909E8E84-426E-40DD-AFC4-6F175D3DCCD1}">
                              <a14:hiddenFill xmlns:a14="http://schemas.microsoft.com/office/drawing/2010/main">
                                <a:solidFill>
                                  <a:srgbClr val="A5A5A5"/>
                                </a:solidFill>
                              </a14:hiddenFill>
                            </a:ext>
                          </a:extLst>
                        </wps:spPr>
                        <wps:bodyPr rot="0" vert="horz" wrap="square" lIns="91440" tIns="45720" rIns="91440" bIns="45720" anchor="t" anchorCtr="0" upright="1">
                          <a:noAutofit/>
                        </wps:bodyPr>
                      </wps:wsp>
                      <wps:wsp>
                        <wps:cNvPr id="17456" name="Text Box 11"/>
                        <wps:cNvSpPr txBox="1">
                          <a:spLocks noChangeArrowheads="1"/>
                        </wps:cNvSpPr>
                        <wps:spPr bwMode="auto">
                          <a:xfrm>
                            <a:off x="915035" y="416560"/>
                            <a:ext cx="51498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64655" w14:textId="77777777" w:rsidR="007D6E8E" w:rsidRPr="00EA20AA" w:rsidRDefault="007D6E8E" w:rsidP="007D6E8E">
                              <w:pPr>
                                <w:jc w:val="center"/>
                                <w:rPr>
                                  <w:rFonts w:ascii="Times New Roman" w:hAnsi="Times New Roman"/>
                                  <w:sz w:val="20"/>
                                  <w:szCs w:val="20"/>
                                </w:rPr>
                              </w:pPr>
                              <w:r w:rsidRPr="00EA20AA">
                                <w:rPr>
                                  <w:rFonts w:ascii="Times New Roman" w:hAnsi="Times New Roman"/>
                                  <w:sz w:val="20"/>
                                  <w:szCs w:val="20"/>
                                  <w:lang w:eastAsia="zh-HK"/>
                                </w:rPr>
                                <w:t>24</w:t>
                              </w:r>
                              <w:r w:rsidRPr="00EA20AA">
                                <w:rPr>
                                  <w:rFonts w:ascii="Times New Roman" w:hAnsi="Times New Roman"/>
                                  <w:sz w:val="20"/>
                                  <w:szCs w:val="20"/>
                                </w:rPr>
                                <w:t xml:space="preserve"> cm</w:t>
                              </w:r>
                            </w:p>
                          </w:txbxContent>
                        </wps:txbx>
                        <wps:bodyPr rot="0" vert="horz" wrap="square" lIns="91440" tIns="45720" rIns="91440" bIns="45720" anchor="t" anchorCtr="0" upright="1">
                          <a:noAutofit/>
                        </wps:bodyPr>
                      </wps:wsp>
                      <wps:wsp>
                        <wps:cNvPr id="17457" name="AutoShape 12"/>
                        <wps:cNvCnPr>
                          <a:cxnSpLocks noChangeAspect="1" noChangeShapeType="1"/>
                        </wps:cNvCnPr>
                        <wps:spPr bwMode="auto">
                          <a:xfrm rot="5400000" flipH="1">
                            <a:off x="992505" y="322580"/>
                            <a:ext cx="360045" cy="1270"/>
                          </a:xfrm>
                          <a:prstGeom prst="straightConnector1">
                            <a:avLst/>
                          </a:prstGeom>
                          <a:noFill/>
                          <a:ln w="9525">
                            <a:solidFill>
                              <a:srgbClr val="000000"/>
                            </a:solidFill>
                            <a:round/>
                            <a:headEnd type="none" w="sm" len="med"/>
                            <a:tailEnd type="stealth" w="sm" len="med"/>
                          </a:ln>
                          <a:extLst>
                            <a:ext uri="{909E8E84-426E-40DD-AFC4-6F175D3DCCD1}">
                              <a14:hiddenFill xmlns:a14="http://schemas.microsoft.com/office/drawing/2010/main">
                                <a:noFill/>
                              </a14:hiddenFill>
                            </a:ext>
                          </a:extLst>
                        </wps:spPr>
                        <wps:bodyPr/>
                      </wps:wsp>
                      <wps:wsp>
                        <wps:cNvPr id="17458" name="AutoShape 13"/>
                        <wps:cNvCnPr>
                          <a:cxnSpLocks noChangeShapeType="1"/>
                        </wps:cNvCnPr>
                        <wps:spPr bwMode="auto">
                          <a:xfrm rot="5400000">
                            <a:off x="1172210" y="90170"/>
                            <a:ext cx="635" cy="107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59" name="AutoShape 14"/>
                        <wps:cNvCnPr>
                          <a:cxnSpLocks noChangeShapeType="1"/>
                        </wps:cNvCnPr>
                        <wps:spPr bwMode="auto">
                          <a:xfrm rot="5400000">
                            <a:off x="1172210" y="960120"/>
                            <a:ext cx="635" cy="107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60" name="AutoShape 15"/>
                        <wps:cNvCnPr>
                          <a:cxnSpLocks noChangeAspect="1" noChangeShapeType="1"/>
                        </wps:cNvCnPr>
                        <wps:spPr bwMode="auto">
                          <a:xfrm rot="5400000">
                            <a:off x="992505" y="833755"/>
                            <a:ext cx="360045" cy="1270"/>
                          </a:xfrm>
                          <a:prstGeom prst="straightConnector1">
                            <a:avLst/>
                          </a:prstGeom>
                          <a:noFill/>
                          <a:ln w="9525">
                            <a:solidFill>
                              <a:srgbClr val="000000"/>
                            </a:solidFill>
                            <a:round/>
                            <a:headEnd type="none" w="sm" len="med"/>
                            <a:tailEnd type="stealth" w="sm" len="med"/>
                          </a:ln>
                          <a:extLst>
                            <a:ext uri="{909E8E84-426E-40DD-AFC4-6F175D3DCCD1}">
                              <a14:hiddenFill xmlns:a14="http://schemas.microsoft.com/office/drawing/2010/main">
                                <a:noFill/>
                              </a14:hiddenFill>
                            </a:ext>
                          </a:extLst>
                        </wps:spPr>
                        <wps:bodyPr/>
                      </wps:wsp>
                    </wpc:wpc>
                  </a:graphicData>
                </a:graphic>
              </wp:anchor>
            </w:drawing>
          </mc:Choice>
          <mc:Fallback>
            <w:pict>
              <v:group w14:anchorId="678D6FCB" id="畫布 2" o:spid="_x0000_s1241" editas="canvas" style="position:absolute;margin-left:397.65pt;margin-top:3.65pt;width:112.6pt;height:120.25pt;z-index:251658306;mso-position-horizontal-relative:margin" coordsize="14300,15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5/vTAkAAN41AAAOAAAAZHJzL2Uyb0RvYy54bWzsW22P27gR/l6g/4HQxxaJRb1YkhHnkNs0&#10;aYHr5YD4iutHWZbXRmRJlbRr5359n+GLRNleWxtnNwHiBPBSFjkczgznmRnSr37abTJ2n1b1usin&#10;Fn9pWyzNk2Kxzm+n1u+zdy9Ci9VNnC/irMjTqfU5ra2fXv/1L6+25SR1ilWRLdKKgUheT7bl1Fo1&#10;TTkZjepklW7i+mVRpjleLotqEzd4rG5HiyregvomGzm2PR5ti2pRVkWS1jW+fStfWq8F/eUyTZoP&#10;y2WdNiybWuCtEZ+V+JzT5+j1q3hyW8Xlap0oNuIv4GITr3NM2pJ6Gzcxu6vWB6Q266Qq6mLZvEyK&#10;zahYLtdJKtaA1XB7bzU3cX4f12IxCaSjGUTrK9Kd3xLfefFunWWQxgjUJ/Qd/d1CPym+3JbQTl22&#10;eqovm//jKi5Tsax6kvx6/1vF1gsYT+D5UFEeb2AnH+7jjPmkHpobnT6Wv1XEaF3+UiSfapYXN6s4&#10;v03f1CWUjNEYqb+qqmK7SuMF2OREAmsyaNBDDWpsvv13scBc8V1TCOXtltWG5oBa2G5q+Y7vjS32&#10;eWqFrm87gpt4ku4aluAtt90g8GDeCTq4nu95wppG8USTSe7q5n1aCJLx/S91A1ZgIQu0ZEOtNSny&#10;vF436R9Y/XKTwf7+NmI22zJMMXYdbaSLve7/NbvzwAkcm61YxwlNtTfkD0ipncHnIR8PmMYcc34G&#10;x5hB8X9+Jb1Bw1biGvMMXYk5RsrprMA8Y5oBsjK7D1SJqUXYmRRWwH1lbgc6/Apqj6IB01ykduL/&#10;/EouV/uglVyo9kFKuSoePotc4lXxZ32KueO554RqoxCYKITYc9uXb/nIDwdMc9mWB//nV3Lxlh+2&#10;kgu3/DCtnNnziARarI9XGv6TXa7wHy2GCIaiUAoHyqKmoMMMBhBY6EeYAAUy8QSjqPeZwdCkOVhG&#10;QUMHQ0fmYOdRM0Py5mD3UYMhUXOwZw6Wa1eyqxDzUUifiZC+sRhC+spiCOnnNAbSjBsSuW6yrRGw&#10;rdp4jV5vivt0VoiODSmAdC/YkPitWOh6JXfzdfJz+qc5xsEYOSgIXCdSLAhyjut6XEaRKpArxfc+&#10;J0sWE7Wq7VE+Nk9o+8EY7gNC6hHjNneiUIo+DAO/x0EbqGJUb039GfpPkklzqDMOOReGBOmKJRjc&#10;mFHnwfq6l6TDs4s0JNaN1HO+cLjnSgM9ZOi46vZmzIqaUhqwQjbSNoSxCP66oL0usvWC8iKyDpGS&#10;pjdZxZCawM5u9abq9cpyMrUIqYPY1L13dXU7b8fb4p+yrl63sqqbt3G9kvMs0JL2VBV3+UIYN+U2&#10;/1DtJl5nsg3mM/gGkexQfiNTp3mx+Ixcpypk6otUHY1VUf1psS3S3qlV/+8urlKLZf/KkS9FnPIY&#10;1ogHz0dOgb1lvpmbb+I8AamphQ0omzcNnjDkrqzWtyuRlpHs8uINcqzlmjIgwZ/kSj0gs3zGFBOu&#10;UaaYb6qEjUm0vezwVIapuW/T0dOppBS670lNkxxUYuly2+e+2MaB5zmQsVCrzizhGjwXQqTEktue&#10;zfFAUz8+s3wPKjLf+/sLZJT4L2dqk4r3LeSjg4N08GinFrRPdJq1U6nkVVDbm27WTic6rRj2sr3P&#10;06ydDp2iADHFUVImxAsyiLuOkjNhmlK4o9SgjTYxlnIwqEHyX4DkJBFoEGuWyjuJ3LRo6jwIL2cS&#10;J2ciRSSfRTGB/LuHj2BB7vsB+CjlwoCOUoxsCc83tXLU7VDU2zXVHRX5PnzSAUsHidLjv5BBh7bV&#10;7nXfAStk4RFw8gDIFA+QRDQOlGHIAd0b2VIyPY8mZNRiIgBx1MMvziOFwJ7LUekRm1DOFknExveR&#10;wFISrjEVHiV4yL/k8g+kVzdV8QnVJUx+FZ4pPIIpM3iS2jG1qt8nz4HV3AlgIALhe3A/DKyvoPyI&#10;evbDdV94vw6UA9qJTwbKy2xd/hPACoeP1n+oZUCz70aBRGZu2wHnygdpaFYVTYXNgevKMh38wWOL&#10;vj1oFsb/fPBMpbmjUGnCM8KS8RiY6jjOWKSARj25B9HkJAlXj1I0UVpQeoiiidJSHA9QPIbULY9Q&#10;xA+A1AqfgdRy4Y9FamngpGAdQZwBa4GfDo/0dpAgqR13oGvV/a8Jd4eitCS1j/ni+USMMJw+Nuqx&#10;cEMJ8ki40b0xgakPY/0nuXhzXKgDe/2Kq7ACkvd6kQi2UCijIVJoGzCejjgOrOBxEcfVCFQZo1PZ&#10;vv11b74PI9iPnCRXtEFM/q7R049W0gDIqugJVRYRZDFxlKBiqJtcHp0jTfx4/vRcjJ99LpG6SEfU&#10;o3K64mEGUoHr2V0khbN9mV/pSMoscoxdjUM6iqIaGB2dM2qgRtVUMdWTbnBSjspvUcmYTR+qUzqm&#10;BhAH7V0G2i/fZTmOYJEk+byVL4RYxuUKkdcq3X6LyxW+P0aRlJxXFEaRjES62xXI1emtvFtBTRlJ&#10;PGAfaYZQvqYrJfHkAaPolVgHVmKpnGqYE8zsWmDVN60ezuWgNmlm76o0pZtbOBd+yozOdDo4HFA+&#10;Bw0drWqXg+Qt8iJlVeHYC2WF6QuSt4NiJ3e1Abel1V6tM7IDJD74lE6w62TWOsehizTqGCkzi6Ir&#10;OEcImfkTkXiAElbf1jl7TP0YmZMQLpU4SYJkOF3iYyYvSr6QSfdeh1WyH3TVVS+FY5AlrX4vOR25&#10;OKn5tiMaZ0+fDmDsWqnSuPkNj49QGJbebUZu5edix+ShqIGkrNnhe11YOriw+JVuJ0bct5WzwwGz&#10;j2NhSKcDUJ97Uah8HQ6nnUgnyw9AKJ2on8LPnjUOgMVmN9+Ja52eONIg8VyPIvduuwbaluh0VMbt&#10;XJTalDE9X+DeP6oUlVFRIzWwNUIUpgJ613H8cM/eXJR7EOPLQ0uU1E8HbN8yoD8o2bNGZDvyoAtH&#10;OfUGp+EprrNv0oXcVOqQXXWsmzTOmhUO0A/7Cg+vovv9Q3jtvZ436scdk/3kkLdbEifZJ4zsklSw&#10;b1GGHXHcQXEQmonI3+b6lE8HaZQLqpPvIMJ98JNx/3dlRsL9DruO8W0sARXGA0sQV6zOu5unt4Qx&#10;rjDtuZSrKTzV7yzoDtmBKYgc+7wpHPnBxZNYh4E3oeu2ZwzaT1zxRmDTYLxBvUn8hkhcFFE/eKJf&#10;KZnPAre6n2W9/j8AAAD//wMAUEsDBBQABgAIAAAAIQAanm3l3wAAAAoBAAAPAAAAZHJzL2Rvd25y&#10;ZXYueG1sTI/NTsMwEITvSLyDtUjcqF3T9CfEqSoQaiVODTyAG7tJhL2OYrcJb8/2BKfd1Yxmvi22&#10;k3fsaofYBVQwnwlgFutgOmwUfH2+P62BxaTRaBfQKvixEbbl/V2hcxNGPNprlRpGIRhzraBNqc85&#10;j3VrvY6z0Fsk7RwGrxOdQ8PNoEcK945LIZbc6w6podW9fW1t/V1dPJXsF29V2vdLd/w4ZDuZ/Hw8&#10;SKUeH6bdC7Bkp/Rnhhs+oUNJTKdwQROZU7DaZM9kpYXGTRdSZMBOCuRitQZeFvz/C+UvAAAA//8D&#10;AFBLAQItABQABgAIAAAAIQC2gziS/gAAAOEBAAATAAAAAAAAAAAAAAAAAAAAAABbQ29udGVudF9U&#10;eXBlc10ueG1sUEsBAi0AFAAGAAgAAAAhADj9If/WAAAAlAEAAAsAAAAAAAAAAAAAAAAALwEAAF9y&#10;ZWxzLy5yZWxzUEsBAi0AFAAGAAgAAAAhAEmLn+9MCQAA3jUAAA4AAAAAAAAAAAAAAAAALgIAAGRy&#10;cy9lMm9Eb2MueG1sUEsBAi0AFAAGAAgAAAAhABqebeXfAAAACgEAAA8AAAAAAAAAAAAAAAAApgsA&#10;AGRycy9kb3ducmV2LnhtbFBLBQYAAAAABAAEAPMAAACyDAAAAAA=&#10;">
                <v:shape id="_x0000_s1242" type="#_x0000_t75" style="position:absolute;width:14300;height:15271;visibility:visible;mso-wrap-style:square">
                  <v:fill o:detectmouseclick="t"/>
                  <v:path o:connecttype="none"/>
                </v:shape>
                <v:shape id="Oval 5" o:spid="_x0000_s1243" style="position:absolute;left:525;top:8350;width:10377;height:3454;visibility:visible;mso-wrap-style:square;v-text-anchor:top" coordsize="1037748,34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WMKxgAAAN4AAAAPAAAAZHJzL2Rvd25yZXYueG1sRI9BT8Mw&#10;DIXvSPyHyEjcWLIJ2FSWTRsCCU1ctpW71Xhtt8apkrCWf48PSNxs+fm99y3Xo+/UlWJqA1uYTgwo&#10;4iq4lmsL5fH9YQEqZWSHXWCy8EMJ1qvbmyUWLgy8p+sh10pMOBVoocm5L7ROVUMe0yT0xHI7hegx&#10;yxpr7SIOYu47PTPmWXtsWRIa7Om1oepy+PYW/Cm+mXJY9PHza7fdnWdlp8/G2vu7cfMCKtOY/8V/&#10;3x9O6s8fnwRAcGQGvfoFAAD//wMAUEsBAi0AFAAGAAgAAAAhANvh9svuAAAAhQEAABMAAAAAAAAA&#10;AAAAAAAAAAAAAFtDb250ZW50X1R5cGVzXS54bWxQSwECLQAUAAYACAAAACEAWvQsW78AAAAVAQAA&#10;CwAAAAAAAAAAAAAAAAAfAQAAX3JlbHMvLnJlbHNQSwECLQAUAAYACAAAACEAjiFjCsYAAADeAAAA&#10;DwAAAAAAAAAAAAAAAAAHAgAAZHJzL2Rvd25yZXYueG1sUEsFBgAAAAADAAMAtwAAAPoCAAAAAA==&#10;" path="m1428,172720c24288,77329,233416,,519588,v286172,,493395,88759,518160,172720c1037748,268111,805760,345440,519588,345440,233416,345440,-21432,268111,1428,172720xe" fillcolor="white [3212]">
                  <v:stroke dashstyle="dash"/>
                  <v:path o:connecttype="custom" o:connectlocs="1428,172720;519588,0;1037748,172720;519588,345440;1428,172720" o:connectangles="0,0,0,0,0"/>
                  <o:lock v:ext="edit" aspectratio="t"/>
                </v:shape>
                <v:shape id="Arc 6" o:spid="_x0000_s1244" style="position:absolute;left:3104;top:7442;width:5195;height:10401;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3wwAAAN4AAAAPAAAAZHJzL2Rvd25yZXYueG1sRE9LbsIw&#10;EN1X4g7WIHVXHFoKKGAQhbRih/gcYBQPSUQ8jmyThNvjSpW6m6f3neW6N7VoyfnKsoLxKAFBnFtd&#10;caHgcv5+m4PwAVljbZkUPMjDejV4WWKqbcdHak+hEDGEfYoKyhCaVEqfl2TQj2xDHLmrdQZDhK6Q&#10;2mEXw00t35NkKg1WHBtKbGhbUn473Y2C8+7n46sLrtVZ1nM2OVZ4mD6Ueh32mwWIQH34F/+59zrO&#10;n00+x/D7TrxBrp4AAAD//wMAUEsBAi0AFAAGAAgAAAAhANvh9svuAAAAhQEAABMAAAAAAAAAAAAA&#10;AAAAAAAAAFtDb250ZW50X1R5cGVzXS54bWxQSwECLQAUAAYACAAAACEAWvQsW78AAAAVAQAACwAA&#10;AAAAAAAAAAAAAAAfAQAAX3JlbHMvLnJlbHNQSwECLQAUAAYACAAAACEACRf/t8MAAADeAAAADwAA&#10;AAAAAAAAAAAAAAAHAgAAZHJzL2Rvd25yZXYueG1sUEsFBgAAAAADAAMAtwAAAPcCAAAAAA==&#10;" path="m-1,nfc11929,,21600,9670,21600,21600v,11891,-9612,21546,-21504,21599em-1,nsc11929,,21600,9670,21600,21600v,11891,-9612,21546,-21504,21599l,21600,-1,xe" fillcolor="white [3212]" strokeweight="1pt">
                  <v:path arrowok="t" o:extrusionok="f" o:connecttype="custom" o:connectlocs="0,0;2333,1040130;0,520065" o:connectangles="0,0,0"/>
                  <o:lock v:ext="edit" aspectratio="t"/>
                </v:shape>
                <v:shape id="Arc 7" o:spid="_x0000_s1245" style="position:absolute;left:539;top:10071;width:10363;height:1733;flip:x y;visibility:visible;mso-wrap-style:square;v-text-anchor:top" coordsize="43200,2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OA2wgAAAN4AAAAPAAAAZHJzL2Rvd25yZXYueG1sRE9Ni8Iw&#10;EL0L/ocwghdZU8XVtRplVxC8ruthj7PN2FabSWjSWv+9EYS9zeN9znrbmUq0VPvSsoLJOAFBnFld&#10;cq7g9LN/+wDhA7LGyjIpuJOH7abfW2Oq7Y2/qT2GXMQQ9ikqKEJwqZQ+K8igH1tHHLmzrQ2GCOtc&#10;6hpvMdxUcpokc2mw5NhQoKNdQdn12BgFzS8dzF/zdUmcMx7LXC/a0VKp4aD7XIEI1IV/8ct90HH+&#10;YvY+hec78Qa5eQAAAP//AwBQSwECLQAUAAYACAAAACEA2+H2y+4AAACFAQAAEwAAAAAAAAAAAAAA&#10;AAAAAAAAW0NvbnRlbnRfVHlwZXNdLnhtbFBLAQItABQABgAIAAAAIQBa9CxbvwAAABUBAAALAAAA&#10;AAAAAAAAAAAAAB8BAABfcmVscy8ucmVsc1BLAQItABQABgAIAAAAIQC08OA2wgAAAN4AAAAPAAAA&#10;AAAAAAAAAAAAAAcCAABkcnMvZG93bnJldi54bWxQSwUGAAAAAAMAAwC3AAAA9gIAAAAA&#10;" path="m5,22065nfc1,21910,,21755,,21600,,9670,9670,,21600,,33529,,43200,9670,43200,21600v,220,-4,441,-11,661em5,22065nsc1,21910,,21755,,21600,,9670,9670,,21600,,33529,,43200,9670,43200,21600v,220,-4,441,-11,661l21600,21600,5,22065xe" fillcolor="white [3212]" strokeweight="1pt">
                  <v:path arrowok="t" o:extrusionok="f" o:connecttype="custom" o:connectlocs="120,171829;1036080,173355;518160,168200" o:connectangles="0,0,0"/>
                  <o:lock v:ext="edit" aspectratio="t"/>
                </v:shape>
                <v:shape id="AutoShape 8" o:spid="_x0000_s1246" type="#_x0000_t32" style="position:absolute;left:5734;top:10077;width:5194;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STaxgAAAN4AAAAPAAAAZHJzL2Rvd25yZXYueG1sRE/bSgMx&#10;EH0X/Icwgi9is9qbrE1LKRQqpWhbwddhM26W3UzCJt2ufr0pFHybw7nObNHbRnTUhsqxgqdBBoK4&#10;cLriUsHncf34AiJEZI2NY1LwQwEW89ubGebanXlP3SGWIoVwyFGBidHnUobCkMUwcJ44cd+utRgT&#10;bEupWzyncNvI5yybSIsVpwaDnlaGivpwsgrqrn7ff4yDfzj90mTrze5t+KWVur/rl68gIvXxX3x1&#10;b3SaPx2Nh3B5J90g538AAAD//wMAUEsBAi0AFAAGAAgAAAAhANvh9svuAAAAhQEAABMAAAAAAAAA&#10;AAAAAAAAAAAAAFtDb250ZW50X1R5cGVzXS54bWxQSwECLQAUAAYACAAAACEAWvQsW78AAAAVAQAA&#10;CwAAAAAAAAAAAAAAAAAfAQAAX3JlbHMvLnJlbHNQSwECLQAUAAYACAAAACEAshUk2sYAAADeAAAA&#10;DwAAAAAAAAAAAAAAAAAHAgAAZHJzL2Rvd25yZXYueG1sUEsFBgAAAAADAAMAtwAAAPoCAAAAAA==&#10;">
                  <v:stroke dashstyle="dash"/>
                  <o:lock v:ext="edit" aspectratio="t"/>
                </v:shape>
                <v:oval id="Oval 9" o:spid="_x0000_s1247" style="position:absolute;left:5556;top:9899;width:349;height: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a1YxQAAAN4AAAAPAAAAZHJzL2Rvd25yZXYueG1sRE9Na8JA&#10;EL0X/A/LCL3VjSWxGl2lFKXSg1AVxNuQHZNodjbsbjX++65Q6G0e73Nmi8404krO15YVDAcJCOLC&#10;6ppLBfvd6mUMwgdkjY1lUnAnD4t572mGubY3/qbrNpQihrDPUUEVQptL6YuKDPqBbYkjd7LOYIjQ&#10;lVI7vMVw08jXJBlJgzXHhgpb+qiouGx/jAK3zD6DvKyW6XlzPkzs11EfdabUc797n4II1IV/8Z97&#10;reP8tzRL4fFOvEHOfwEAAP//AwBQSwECLQAUAAYACAAAACEA2+H2y+4AAACFAQAAEwAAAAAAAAAA&#10;AAAAAAAAAAAAW0NvbnRlbnRfVHlwZXNdLnhtbFBLAQItABQABgAIAAAAIQBa9CxbvwAAABUBAAAL&#10;AAAAAAAAAAAAAAAAAB8BAABfcmVscy8ucmVsc1BLAQItABQABgAIAAAAIQC2qa1YxQAAAN4AAAAP&#10;AAAAAAAAAAAAAAAAAAcCAABkcnMvZG93bnJldi54bWxQSwUGAAAAAAMAAwC3AAAA+QIAAAAA&#10;" fillcolor="black" stroked="f">
                  <o:lock v:ext="edit" aspectratio="t"/>
                </v:oval>
                <v:shape id="Freeform 10" o:spid="_x0000_s1248" style="position:absolute;left:514;top:1435;width:10395;height:8648;visibility:visible;mso-wrap-style:square;v-text-anchor:top" coordsize="1365,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5nwwAAAN4AAAAPAAAAZHJzL2Rvd25yZXYueG1sRE/NisIw&#10;EL4LvkMYwYusqaK12zWKW1AET3b3AYZmti02k9Jktb69EQRv8/H9znrbm0ZcqXO1ZQWzaQSCuLC6&#10;5lLB78/+IwHhPLLGxjIpuJOD7WY4WGOq7Y3PdM19KUIIuxQVVN63qZSuqMigm9qWOHB/tjPoA+xK&#10;qTu8hXDTyHkUxdJgzaGhwpayiopL/m8U1Fn+fdrNsuQzWdg4nujDZb+aKzUe9bsvEJ56/xa/3Ecd&#10;5q8WyyU83wk3yM0DAAD//wMAUEsBAi0AFAAGAAgAAAAhANvh9svuAAAAhQEAABMAAAAAAAAAAAAA&#10;AAAAAAAAAFtDb250ZW50X1R5cGVzXS54bWxQSwECLQAUAAYACAAAACEAWvQsW78AAAAVAQAACwAA&#10;AAAAAAAAAAAAAAAfAQAAX3JlbHMvLnJlbHNQSwECLQAUAAYACAAAACEA0cT+Z8MAAADeAAAADwAA&#10;AAAAAAAAAAAAAAAHAgAAZHJzL2Rvd25yZXYueG1sUEsFBgAAAAADAAMAtwAAAPcCAAAAAA==&#10;" path="m,907l683,r682,907e" filled="f" fillcolor="#a5a5a5" strokeweight="1pt">
                  <v:path arrowok="t" o:connecttype="custom" o:connectlocs="0,864870;520128,0;1039495,864870" o:connectangles="0,0,0"/>
                  <o:lock v:ext="edit" aspectratio="t"/>
                </v:shape>
                <v:shape id="_x0000_s1249" type="#_x0000_t202" style="position:absolute;left:9150;top:4165;width:5150;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s45wgAAAN4AAAAPAAAAZHJzL2Rvd25yZXYueG1sRE9Li8Iw&#10;EL4L/ocwwt7WxMVnNYrssrAnxSd4G5qxLTaT0mRt998bYcHbfHzPWaxaW4o71b5wrGHQVyCIU2cK&#10;zjQcD9/vUxA+IBssHZOGP/KwWnY7C0yMa3hH933IRAxhn6CGPIQqkdKnOVn0fVcRR+7qaoshwjqT&#10;psYmhttSfig1lhYLjg05VvSZU3rb/1oNp831ch6qbfZlR1XjWiXZzqTWb712PQcRqA0v8b/7x8T5&#10;k+FoDM934g1y+QAAAP//AwBQSwECLQAUAAYACAAAACEA2+H2y+4AAACFAQAAEwAAAAAAAAAAAAAA&#10;AAAAAAAAW0NvbnRlbnRfVHlwZXNdLnhtbFBLAQItABQABgAIAAAAIQBa9CxbvwAAABUBAAALAAAA&#10;AAAAAAAAAAAAAB8BAABfcmVscy8ucmVsc1BLAQItABQABgAIAAAAIQDk2s45wgAAAN4AAAAPAAAA&#10;AAAAAAAAAAAAAAcCAABkcnMvZG93bnJldi54bWxQSwUGAAAAAAMAAwC3AAAA9gIAAAAA&#10;" filled="f" stroked="f">
                  <v:textbox>
                    <w:txbxContent>
                      <w:p w14:paraId="1F464655" w14:textId="77777777" w:rsidR="007D6E8E" w:rsidRPr="00EA20AA" w:rsidRDefault="007D6E8E" w:rsidP="007D6E8E">
                        <w:pPr>
                          <w:jc w:val="center"/>
                          <w:rPr>
                            <w:rFonts w:ascii="Times New Roman" w:hAnsi="Times New Roman"/>
                            <w:sz w:val="20"/>
                            <w:szCs w:val="20"/>
                          </w:rPr>
                        </w:pPr>
                        <w:r w:rsidRPr="00EA20AA">
                          <w:rPr>
                            <w:rFonts w:ascii="Times New Roman" w:hAnsi="Times New Roman"/>
                            <w:sz w:val="20"/>
                            <w:szCs w:val="20"/>
                            <w:lang w:eastAsia="zh-HK"/>
                          </w:rPr>
                          <w:t>24</w:t>
                        </w:r>
                        <w:r w:rsidRPr="00EA20AA">
                          <w:rPr>
                            <w:rFonts w:ascii="Times New Roman" w:hAnsi="Times New Roman"/>
                            <w:sz w:val="20"/>
                            <w:szCs w:val="20"/>
                          </w:rPr>
                          <w:t xml:space="preserve"> cm</w:t>
                        </w:r>
                      </w:p>
                    </w:txbxContent>
                  </v:textbox>
                </v:shape>
                <v:shape id="AutoShape 12" o:spid="_x0000_s1250" type="#_x0000_t32" style="position:absolute;left:9924;top:3225;width:3601;height:13;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jFmxQAAAN4AAAAPAAAAZHJzL2Rvd25yZXYueG1sRE/basJA&#10;EH0v+A/LCL7VjUGrpFlFChVRqKjFvg7ZyYVmZ5PsqunfdwsF3+ZwrpOuelOLG3WusqxgMo5AEGdW&#10;V1wo+Dy/Py9AOI+ssbZMCn7IwWo5eEox0fbOR7qdfCFCCLsEFZTeN4mULivJoBvbhjhwue0M+gC7&#10;QuoO7yHc1DKOohdpsOLQUGJDbyVl36erUVC17S7/oP2sPS6+stjsL/HlsFFqNOzXryA89f4h/ndv&#10;dZg/n87m8PdOuEEufwEAAP//AwBQSwECLQAUAAYACAAAACEA2+H2y+4AAACFAQAAEwAAAAAAAAAA&#10;AAAAAAAAAAAAW0NvbnRlbnRfVHlwZXNdLnhtbFBLAQItABQABgAIAAAAIQBa9CxbvwAAABUBAAAL&#10;AAAAAAAAAAAAAAAAAB8BAABfcmVscy8ucmVsc1BLAQItABQABgAIAAAAIQBjEjFmxQAAAN4AAAAP&#10;AAAAAAAAAAAAAAAAAAcCAABkcnMvZG93bnJldi54bWxQSwUGAAAAAAMAAwC3AAAA+QIAAAAA&#10;">
                  <v:stroke startarrowwidth="narrow" endarrow="classic" endarrowwidth="narrow"/>
                  <o:lock v:ext="edit" aspectratio="t"/>
                </v:shape>
                <v:shape id="AutoShape 13" o:spid="_x0000_s1251" type="#_x0000_t32" style="position:absolute;left:11722;top:901;width:6;height:108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lmixgAAAN4AAAAPAAAAZHJzL2Rvd25yZXYueG1sRI/dasJA&#10;EIXvC77DMoJ3deNvJbqKFARpL4o2DzBkxySanQ3ZbRLfvnNR6N0M58w53+wOg6tVR22oPBuYTRNQ&#10;xLm3FRcGsu/T6wZUiMgWa89k4EkBDvvRyw5T63u+UHeNhZIQDikaKGNsUq1DXpLDMPUNsWg33zqM&#10;sraFti32Eu5qPU+StXZYsTSU2NB7Sfnj+uMMfG6Wsbhfbn6RdV8r3SQfp6xfGzMZD8ctqEhD/Df/&#10;XZ+t4L8tV8Ir78gMev8LAAD//wMAUEsBAi0AFAAGAAgAAAAhANvh9svuAAAAhQEAABMAAAAAAAAA&#10;AAAAAAAAAAAAAFtDb250ZW50X1R5cGVzXS54bWxQSwECLQAUAAYACAAAACEAWvQsW78AAAAVAQAA&#10;CwAAAAAAAAAAAAAAAAAfAQAAX3JlbHMvLnJlbHNQSwECLQAUAAYACAAAACEAgLpZosYAAADeAAAA&#10;DwAAAAAAAAAAAAAAAAAHAgAAZHJzL2Rvd25yZXYueG1sUEsFBgAAAAADAAMAtwAAAPoCAAAAAA==&#10;"/>
                <v:shape id="AutoShape 14" o:spid="_x0000_s1252" type="#_x0000_t32" style="position:absolute;left:11721;top:9601;width:7;height:108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vw5xQAAAN4AAAAPAAAAZHJzL2Rvd25yZXYueG1sRE/NasJA&#10;EL4LfYdlCr2ZTdtoY3QVKQSKHoo2DzBkxyRtdjZk1yR9+64g9DYf3+9sdpNpxUC9aywreI5iEMSl&#10;1Q1XCoqvfJ6CcB5ZY2uZFPySg932YbbBTNuRTzScfSVCCLsMFdTed5mUrqzJoItsRxy4i+0N+gD7&#10;SuoexxBuWvkSx0tpsOHQUGNH7zWVP+erUXBME199ny72tRg+F7KLD3kxLpV6epz2axCeJv8vvrs/&#10;dJj/lixWcHsn3CC3fwAAAP//AwBQSwECLQAUAAYACAAAACEA2+H2y+4AAACFAQAAEwAAAAAAAAAA&#10;AAAAAAAAAAAAW0NvbnRlbnRfVHlwZXNdLnhtbFBLAQItABQABgAIAAAAIQBa9CxbvwAAABUBAAAL&#10;AAAAAAAAAAAAAAAAAB8BAABfcmVscy8ucmVsc1BLAQItABQABgAIAAAAIQDv9vw5xQAAAN4AAAAP&#10;AAAAAAAAAAAAAAAAAAcCAABkcnMvZG93bnJldi54bWxQSwUGAAAAAAMAAwC3AAAA+QIAAAAA&#10;"/>
                <v:shape id="AutoShape 15" o:spid="_x0000_s1253" type="#_x0000_t32" style="position:absolute;left:9924;top:8337;width:3601;height:13;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WPyAAAAN4AAAAPAAAAZHJzL2Rvd25yZXYueG1sRI9PSwMx&#10;EMXvQr9DmII3m61IlbVpkULBf6W2evE2bMbNms1k2cTt6qd3DoK3GebNe++3XI+hVQP1qYlsYD4r&#10;QBFX0TZcG3h73V7cgEoZ2WIbmQx8U4L1anK2xNLGEx9oOOZaiQmnEg24nLtS61Q5CphmsSOW20fs&#10;A2ZZ+1rbHk9iHlp9WRQLHbBhSXDY0cZR5Y9fwcCT/+Tdwc3p4YV+nh/f937YeW/M+XS8uwWVacz/&#10;4r/veyv1r68WAiA4MoNe/QIAAP//AwBQSwECLQAUAAYACAAAACEA2+H2y+4AAACFAQAAEwAAAAAA&#10;AAAAAAAAAAAAAAAAW0NvbnRlbnRfVHlwZXNdLnhtbFBLAQItABQABgAIAAAAIQBa9CxbvwAAABUB&#10;AAALAAAAAAAAAAAAAAAAAB8BAABfcmVscy8ucmVsc1BLAQItABQABgAIAAAAIQAVxsWPyAAAAN4A&#10;AAAPAAAAAAAAAAAAAAAAAAcCAABkcnMvZG93bnJldi54bWxQSwUGAAAAAAMAAwC3AAAA/AIAAAAA&#10;">
                  <v:stroke startarrowwidth="narrow" endarrow="classic" endarrowwidth="narrow"/>
                  <o:lock v:ext="edit" aspectratio="t"/>
                </v:shape>
                <w10:wrap type="square" anchorx="margin"/>
              </v:group>
            </w:pict>
          </mc:Fallback>
        </mc:AlternateContent>
      </w:r>
    </w:p>
    <w:p w14:paraId="46428811" w14:textId="72946ABC" w:rsidR="005475E5" w:rsidRDefault="005475E5" w:rsidP="00017E2E">
      <w:pPr>
        <w:widowControl/>
        <w:rPr>
          <w:noProof/>
        </w:rPr>
      </w:pPr>
    </w:p>
    <w:p w14:paraId="795D01E6" w14:textId="3B42AA39" w:rsidR="005475E5" w:rsidRDefault="005475E5" w:rsidP="00017E2E">
      <w:pPr>
        <w:widowControl/>
        <w:rPr>
          <w:noProof/>
        </w:rPr>
      </w:pPr>
    </w:p>
    <w:p w14:paraId="37B88C14" w14:textId="0789328A" w:rsidR="005475E5" w:rsidRDefault="001D1958" w:rsidP="00017E2E">
      <w:pPr>
        <w:widowControl/>
        <w:rPr>
          <w:noProof/>
        </w:rPr>
      </w:pPr>
      <w:r w:rsidRPr="00B61533">
        <w:rPr>
          <w:noProof/>
        </w:rPr>
        <w:drawing>
          <wp:anchor distT="0" distB="0" distL="114300" distR="114300" simplePos="0" relativeHeight="251658307" behindDoc="0" locked="0" layoutInCell="1" allowOverlap="1" wp14:anchorId="767C2696" wp14:editId="257B5CA6">
            <wp:simplePos x="0" y="0"/>
            <wp:positionH relativeFrom="column">
              <wp:posOffset>461010</wp:posOffset>
            </wp:positionH>
            <wp:positionV relativeFrom="paragraph">
              <wp:posOffset>43822</wp:posOffset>
            </wp:positionV>
            <wp:extent cx="2660650" cy="2084705"/>
            <wp:effectExtent l="19050" t="19050" r="25400" b="10795"/>
            <wp:wrapNone/>
            <wp:docPr id="201712266" name="Picture 1" descr="A math problems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2266" name="Picture 1" descr="A math problems with numbers and equations&#10;&#10;AI-generated content may be incorrect."/>
                    <pic:cNvPicPr/>
                  </pic:nvPicPr>
                  <pic:blipFill rotWithShape="1">
                    <a:blip r:embed="rId41">
                      <a:extLst>
                        <a:ext uri="{28A0092B-C50C-407E-A947-70E740481C1C}">
                          <a14:useLocalDpi xmlns:a14="http://schemas.microsoft.com/office/drawing/2010/main" val="0"/>
                        </a:ext>
                      </a:extLst>
                    </a:blip>
                    <a:srcRect b="56913"/>
                    <a:stretch>
                      <a:fillRect/>
                    </a:stretch>
                  </pic:blipFill>
                  <pic:spPr bwMode="auto">
                    <a:xfrm>
                      <a:off x="0" y="0"/>
                      <a:ext cx="2660650" cy="2084705"/>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7C38B5" w14:textId="77A9ACD6" w:rsidR="005475E5" w:rsidRDefault="005475E5" w:rsidP="00017E2E">
      <w:pPr>
        <w:widowControl/>
        <w:rPr>
          <w:noProof/>
        </w:rPr>
      </w:pPr>
    </w:p>
    <w:p w14:paraId="091A1367" w14:textId="5D7AE812" w:rsidR="005475E5" w:rsidRDefault="005475E5" w:rsidP="00017E2E">
      <w:pPr>
        <w:widowControl/>
        <w:rPr>
          <w:noProof/>
        </w:rPr>
      </w:pPr>
    </w:p>
    <w:p w14:paraId="31D14070" w14:textId="77777777" w:rsidR="005475E5" w:rsidRDefault="005475E5" w:rsidP="00017E2E">
      <w:pPr>
        <w:widowControl/>
        <w:rPr>
          <w:noProof/>
        </w:rPr>
      </w:pPr>
    </w:p>
    <w:p w14:paraId="3106CE8C" w14:textId="77777777" w:rsidR="005475E5" w:rsidRDefault="005475E5" w:rsidP="00017E2E">
      <w:pPr>
        <w:widowControl/>
        <w:rPr>
          <w:noProof/>
        </w:rPr>
      </w:pPr>
    </w:p>
    <w:p w14:paraId="32C4A1C9" w14:textId="748BA1BA" w:rsidR="005475E5" w:rsidRDefault="005475E5" w:rsidP="00017E2E">
      <w:pPr>
        <w:widowControl/>
        <w:rPr>
          <w:noProof/>
        </w:rPr>
      </w:pPr>
    </w:p>
    <w:p w14:paraId="004F50CE" w14:textId="782F0090" w:rsidR="005475E5" w:rsidRDefault="005475E5" w:rsidP="00017E2E">
      <w:pPr>
        <w:widowControl/>
        <w:rPr>
          <w:noProof/>
        </w:rPr>
      </w:pPr>
    </w:p>
    <w:p w14:paraId="6EC35F2A" w14:textId="2BC85EF2" w:rsidR="005475E5" w:rsidRDefault="001D1958" w:rsidP="00017E2E">
      <w:pPr>
        <w:widowControl/>
        <w:rPr>
          <w:noProof/>
        </w:rPr>
      </w:pPr>
      <w:r w:rsidRPr="00B61533">
        <w:rPr>
          <w:noProof/>
        </w:rPr>
        <w:drawing>
          <wp:anchor distT="0" distB="0" distL="114300" distR="114300" simplePos="0" relativeHeight="251658308" behindDoc="0" locked="0" layoutInCell="1" allowOverlap="1" wp14:anchorId="0D5B6314" wp14:editId="6B6A7725">
            <wp:simplePos x="0" y="0"/>
            <wp:positionH relativeFrom="column">
              <wp:posOffset>3525055</wp:posOffset>
            </wp:positionH>
            <wp:positionV relativeFrom="paragraph">
              <wp:posOffset>46181</wp:posOffset>
            </wp:positionV>
            <wp:extent cx="2771775" cy="1782445"/>
            <wp:effectExtent l="19050" t="19050" r="28575" b="27305"/>
            <wp:wrapNone/>
            <wp:docPr id="213080971" name="Picture 1" descr="A math problems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2266" name="Picture 1" descr="A math problems with numbers and equations&#10;&#10;AI-generated content may be incorrect."/>
                    <pic:cNvPicPr/>
                  </pic:nvPicPr>
                  <pic:blipFill rotWithShape="1">
                    <a:blip r:embed="rId41">
                      <a:extLst>
                        <a:ext uri="{28A0092B-C50C-407E-A947-70E740481C1C}">
                          <a14:useLocalDpi xmlns:a14="http://schemas.microsoft.com/office/drawing/2010/main" val="0"/>
                        </a:ext>
                      </a:extLst>
                    </a:blip>
                    <a:srcRect t="64640"/>
                    <a:stretch>
                      <a:fillRect/>
                    </a:stretch>
                  </pic:blipFill>
                  <pic:spPr bwMode="auto">
                    <a:xfrm>
                      <a:off x="0" y="0"/>
                      <a:ext cx="2771775" cy="1782445"/>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6CFD69" w14:textId="77777777" w:rsidR="005475E5" w:rsidRDefault="005475E5" w:rsidP="00017E2E">
      <w:pPr>
        <w:widowControl/>
        <w:rPr>
          <w:noProof/>
        </w:rPr>
      </w:pPr>
    </w:p>
    <w:p w14:paraId="2455E0F8" w14:textId="16FC35B9" w:rsidR="005475E5" w:rsidRDefault="005475E5" w:rsidP="00017E2E">
      <w:pPr>
        <w:widowControl/>
        <w:rPr>
          <w:noProof/>
        </w:rPr>
      </w:pPr>
    </w:p>
    <w:p w14:paraId="71E62FAE" w14:textId="64A5B4E0" w:rsidR="005475E5" w:rsidRDefault="001D1958" w:rsidP="00017E2E">
      <w:pPr>
        <w:widowControl/>
        <w:rPr>
          <w:noProof/>
        </w:rPr>
      </w:pPr>
      <w:r w:rsidRPr="00B61533">
        <w:rPr>
          <w:noProof/>
        </w:rPr>
        <w:drawing>
          <wp:anchor distT="0" distB="0" distL="114300" distR="114300" simplePos="0" relativeHeight="251658309" behindDoc="0" locked="0" layoutInCell="1" allowOverlap="1" wp14:anchorId="5ABC9F45" wp14:editId="28EC62A9">
            <wp:simplePos x="0" y="0"/>
            <wp:positionH relativeFrom="column">
              <wp:posOffset>494807</wp:posOffset>
            </wp:positionH>
            <wp:positionV relativeFrom="paragraph">
              <wp:posOffset>118259</wp:posOffset>
            </wp:positionV>
            <wp:extent cx="2660650" cy="1043305"/>
            <wp:effectExtent l="19050" t="19050" r="25400" b="23495"/>
            <wp:wrapNone/>
            <wp:docPr id="846048028" name="Picture 1" descr="A math problems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2266" name="Picture 1" descr="A math problems with numbers and equations&#10;&#10;AI-generated content may be incorrect."/>
                    <pic:cNvPicPr/>
                  </pic:nvPicPr>
                  <pic:blipFill rotWithShape="1">
                    <a:blip r:embed="rId41">
                      <a:extLst>
                        <a:ext uri="{28A0092B-C50C-407E-A947-70E740481C1C}">
                          <a14:useLocalDpi xmlns:a14="http://schemas.microsoft.com/office/drawing/2010/main" val="0"/>
                        </a:ext>
                      </a:extLst>
                    </a:blip>
                    <a:srcRect t="42915" b="35526"/>
                    <a:stretch>
                      <a:fillRect/>
                    </a:stretch>
                  </pic:blipFill>
                  <pic:spPr bwMode="auto">
                    <a:xfrm>
                      <a:off x="0" y="0"/>
                      <a:ext cx="2660650" cy="1043305"/>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8BA276" w14:textId="0A0864D5" w:rsidR="005475E5" w:rsidRDefault="005475E5" w:rsidP="00017E2E">
      <w:pPr>
        <w:widowControl/>
        <w:rPr>
          <w:noProof/>
        </w:rPr>
      </w:pPr>
    </w:p>
    <w:p w14:paraId="308F4F40" w14:textId="77777777" w:rsidR="005475E5" w:rsidRDefault="005475E5" w:rsidP="00017E2E">
      <w:pPr>
        <w:widowControl/>
        <w:rPr>
          <w:noProof/>
        </w:rPr>
      </w:pPr>
    </w:p>
    <w:p w14:paraId="245FA8D7" w14:textId="77777777" w:rsidR="005475E5" w:rsidRDefault="005475E5" w:rsidP="00017E2E">
      <w:pPr>
        <w:widowControl/>
        <w:rPr>
          <w:noProof/>
        </w:rPr>
      </w:pPr>
    </w:p>
    <w:p w14:paraId="30F42DB1" w14:textId="77777777" w:rsidR="005475E5" w:rsidRDefault="005475E5" w:rsidP="00017E2E">
      <w:pPr>
        <w:widowControl/>
        <w:rPr>
          <w:noProof/>
        </w:rPr>
      </w:pPr>
    </w:p>
    <w:p w14:paraId="2C9CC61B" w14:textId="56761EBC" w:rsidR="005475E5" w:rsidRDefault="00D0380F" w:rsidP="00017E2E">
      <w:pPr>
        <w:widowControl/>
        <w:rPr>
          <w:noProof/>
        </w:rPr>
      </w:pPr>
      <w:r w:rsidRPr="005E2C1C">
        <w:rPr>
          <w:noProof/>
          <w:sz w:val="28"/>
          <w:lang w:eastAsia="zh-HK"/>
        </w:rPr>
        <w:lastRenderedPageBreak/>
        <mc:AlternateContent>
          <mc:Choice Requires="wps">
            <w:drawing>
              <wp:anchor distT="0" distB="0" distL="114300" distR="114300" simplePos="0" relativeHeight="251658303" behindDoc="0" locked="0" layoutInCell="1" allowOverlap="1" wp14:anchorId="51FD6E6E" wp14:editId="453E21FF">
                <wp:simplePos x="0" y="0"/>
                <wp:positionH relativeFrom="margin">
                  <wp:align>left</wp:align>
                </wp:positionH>
                <wp:positionV relativeFrom="paragraph">
                  <wp:posOffset>27140</wp:posOffset>
                </wp:positionV>
                <wp:extent cx="6705600" cy="1511474"/>
                <wp:effectExtent l="0" t="0" r="0" b="0"/>
                <wp:wrapNone/>
                <wp:docPr id="59806596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1511474"/>
                        </a:xfrm>
                        <a:prstGeom prst="rect">
                          <a:avLst/>
                        </a:prstGeom>
                        <a:noFill/>
                        <a:ln w="9525">
                          <a:noFill/>
                          <a:miter lim="800000"/>
                          <a:headEnd/>
                          <a:tailEnd/>
                        </a:ln>
                      </wps:spPr>
                      <wps:txbx>
                        <w:txbxContent>
                          <w:p w14:paraId="38A29088" w14:textId="30CF6BD4" w:rsidR="004F302B" w:rsidRPr="004F302B" w:rsidRDefault="009323C7" w:rsidP="004F302B">
                            <w:pPr>
                              <w:ind w:left="480" w:hanging="480"/>
                              <w:jc w:val="both"/>
                              <w:rPr>
                                <w:rFonts w:ascii="Times New Roman" w:hAnsi="Times New Roman" w:cs="Times New Roman"/>
                              </w:rPr>
                            </w:pPr>
                            <w:r>
                              <w:rPr>
                                <w:rFonts w:ascii="Times New Roman" w:hAnsi="Times New Roman" w:cs="Times New Roman"/>
                              </w:rPr>
                              <w:t>21</w:t>
                            </w:r>
                            <w:r w:rsidR="004446FE">
                              <w:rPr>
                                <w:rFonts w:ascii="Times New Roman" w:hAnsi="Times New Roman" w:cs="Times New Roman"/>
                              </w:rPr>
                              <w:t>.</w:t>
                            </w:r>
                            <w:r w:rsidR="004446FE">
                              <w:rPr>
                                <w:rFonts w:ascii="Times New Roman" w:hAnsi="Times New Roman" w:cs="Times New Roman"/>
                              </w:rPr>
                              <w:tab/>
                            </w:r>
                            <w:r w:rsidR="004F302B" w:rsidRPr="004F302B">
                              <w:rPr>
                                <w:rFonts w:ascii="Times New Roman" w:hAnsi="Times New Roman" w:cs="Times New Roman" w:hint="eastAsia"/>
                              </w:rPr>
                              <w:t>In the figure, a</w:t>
                            </w:r>
                            <w:r w:rsidR="004F302B" w:rsidRPr="004F302B">
                              <w:rPr>
                                <w:rFonts w:ascii="Times New Roman" w:hAnsi="Times New Roman" w:cs="Times New Roman"/>
                              </w:rPr>
                              <w:t xml:space="preserve"> right cylindrical cup</w:t>
                            </w:r>
                            <w:r w:rsidR="004F302B" w:rsidRPr="004F302B">
                              <w:rPr>
                                <w:rFonts w:ascii="Times New Roman" w:hAnsi="Times New Roman" w:cs="Times New Roman" w:hint="eastAsia"/>
                              </w:rPr>
                              <w:t xml:space="preserve"> of</w:t>
                            </w:r>
                            <w:r w:rsidR="004F302B" w:rsidRPr="004F302B">
                              <w:rPr>
                                <w:rFonts w:ascii="Times New Roman" w:hAnsi="Times New Roman" w:cs="Times New Roman"/>
                              </w:rPr>
                              <w:t xml:space="preserve"> base radius</w:t>
                            </w:r>
                            <w:r w:rsidR="004F302B" w:rsidRPr="004F302B">
                              <w:rPr>
                                <w:rFonts w:ascii="Times New Roman" w:hAnsi="Times New Roman" w:cs="Times New Roman" w:hint="eastAsia"/>
                              </w:rPr>
                              <w:t xml:space="preserve"> 6 cm</w:t>
                            </w:r>
                            <w:r w:rsidR="004F302B" w:rsidRPr="004F302B">
                              <w:rPr>
                                <w:rFonts w:ascii="Times New Roman" w:hAnsi="Times New Roman" w:cs="Times New Roman"/>
                              </w:rPr>
                              <w:t xml:space="preserve"> and height</w:t>
                            </w:r>
                            <w:r w:rsidR="004F302B" w:rsidRPr="004F302B">
                              <w:rPr>
                                <w:rFonts w:ascii="Times New Roman" w:hAnsi="Times New Roman" w:cs="Times New Roman" w:hint="eastAsia"/>
                              </w:rPr>
                              <w:t xml:space="preserve"> 15</w:t>
                            </w:r>
                            <w:r w:rsidR="004F302B" w:rsidRPr="004F302B">
                              <w:rPr>
                                <w:rFonts w:ascii="Times New Roman" w:hAnsi="Times New Roman" w:cs="Times New Roman"/>
                              </w:rPr>
                              <w:t xml:space="preserve"> cm</w:t>
                            </w:r>
                            <w:r w:rsidR="004F302B" w:rsidRPr="004F302B">
                              <w:rPr>
                                <w:rFonts w:ascii="Times New Roman" w:hAnsi="Times New Roman" w:cs="Times New Roman" w:hint="eastAsia"/>
                              </w:rPr>
                              <w:t xml:space="preserve"> contains some water. When</w:t>
                            </w:r>
                            <w:r w:rsidR="004F302B" w:rsidRPr="004F302B">
                              <w:rPr>
                                <w:rFonts w:ascii="Times New Roman" w:hAnsi="Times New Roman" w:cs="Times New Roman"/>
                              </w:rPr>
                              <w:t xml:space="preserve"> three</w:t>
                            </w:r>
                            <w:r w:rsidR="004F302B" w:rsidRPr="004F302B">
                              <w:rPr>
                                <w:rFonts w:ascii="Times New Roman" w:hAnsi="Times New Roman" w:cs="Times New Roman" w:hint="eastAsia"/>
                              </w:rPr>
                              <w:t xml:space="preserve"> spherical</w:t>
                            </w:r>
                            <w:r w:rsidR="004F302B" w:rsidRPr="004F302B">
                              <w:rPr>
                                <w:rFonts w:ascii="Times New Roman" w:hAnsi="Times New Roman" w:cs="Times New Roman"/>
                              </w:rPr>
                              <w:t xml:space="preserve"> stone</w:t>
                            </w:r>
                            <w:r w:rsidR="004F302B" w:rsidRPr="004F302B">
                              <w:rPr>
                                <w:rFonts w:ascii="Times New Roman" w:hAnsi="Times New Roman" w:cs="Times New Roman" w:hint="eastAsia"/>
                              </w:rPr>
                              <w:t>s</w:t>
                            </w:r>
                            <w:r w:rsidR="004F302B" w:rsidRPr="004F302B">
                              <w:rPr>
                                <w:rFonts w:ascii="Times New Roman" w:hAnsi="Times New Roman" w:cs="Times New Roman"/>
                              </w:rPr>
                              <w:t xml:space="preserve"> of </w:t>
                            </w:r>
                            <w:r w:rsidR="004F302B" w:rsidRPr="004F302B">
                              <w:rPr>
                                <w:rFonts w:ascii="Times New Roman" w:hAnsi="Times New Roman" w:cs="Times New Roman" w:hint="eastAsia"/>
                              </w:rPr>
                              <w:t>radius</w:t>
                            </w:r>
                            <w:r w:rsidR="004F302B" w:rsidRPr="004F302B">
                              <w:rPr>
                                <w:rFonts w:ascii="Times New Roman" w:hAnsi="Times New Roman" w:cs="Times New Roman"/>
                              </w:rPr>
                              <w:t xml:space="preserve"> </w:t>
                            </w:r>
                            <w:r w:rsidR="004F302B" w:rsidRPr="004F302B">
                              <w:rPr>
                                <w:rFonts w:ascii="Times New Roman" w:hAnsi="Times New Roman" w:cs="Times New Roman" w:hint="eastAsia"/>
                              </w:rPr>
                              <w:t>3</w:t>
                            </w:r>
                            <w:r w:rsidR="004F302B" w:rsidRPr="004F302B">
                              <w:rPr>
                                <w:rFonts w:ascii="Times New Roman" w:hAnsi="Times New Roman" w:cs="Times New Roman"/>
                              </w:rPr>
                              <w:t xml:space="preserve"> cm</w:t>
                            </w:r>
                            <w:r w:rsidR="004F302B" w:rsidRPr="004F302B">
                              <w:rPr>
                                <w:rFonts w:ascii="Times New Roman" w:hAnsi="Times New Roman" w:cs="Times New Roman" w:hint="eastAsia"/>
                              </w:rPr>
                              <w:t xml:space="preserve"> each</w:t>
                            </w:r>
                            <w:r w:rsidR="004F302B" w:rsidRPr="004F302B">
                              <w:rPr>
                                <w:rFonts w:ascii="Times New Roman" w:hAnsi="Times New Roman" w:cs="Times New Roman"/>
                              </w:rPr>
                              <w:t xml:space="preserve"> are</w:t>
                            </w:r>
                            <w:r w:rsidR="004F302B" w:rsidRPr="004F302B">
                              <w:rPr>
                                <w:rFonts w:ascii="Times New Roman" w:hAnsi="Times New Roman" w:cs="Times New Roman" w:hint="eastAsia"/>
                              </w:rPr>
                              <w:t xml:space="preserve"> immersed in the water</w:t>
                            </w:r>
                            <w:r w:rsidR="004F302B" w:rsidRPr="004F302B">
                              <w:rPr>
                                <w:rFonts w:ascii="Times New Roman" w:hAnsi="Times New Roman" w:cs="Times New Roman"/>
                              </w:rPr>
                              <w:t xml:space="preserve"> inside</w:t>
                            </w:r>
                            <w:r w:rsidR="004F302B" w:rsidRPr="004F302B">
                              <w:rPr>
                                <w:rFonts w:ascii="Times New Roman" w:hAnsi="Times New Roman" w:cs="Times New Roman" w:hint="eastAsia"/>
                              </w:rPr>
                              <w:t xml:space="preserve"> the cup,</w:t>
                            </w:r>
                            <w:r w:rsidR="004F302B" w:rsidRPr="004F302B">
                              <w:rPr>
                                <w:rFonts w:ascii="Times New Roman" w:hAnsi="Times New Roman" w:cs="Times New Roman"/>
                              </w:rPr>
                              <w:t xml:space="preserve"> </w:t>
                            </w:r>
                            <w:r w:rsidR="004F302B" w:rsidRPr="004F302B">
                              <w:rPr>
                                <w:rFonts w:ascii="Times New Roman" w:hAnsi="Times New Roman" w:cs="Times New Roman" w:hint="eastAsia"/>
                              </w:rPr>
                              <w:t>the water level rises to 14 cm.</w:t>
                            </w:r>
                          </w:p>
                          <w:p w14:paraId="4F8F7EA8" w14:textId="77777777" w:rsidR="004F302B" w:rsidRPr="004F302B" w:rsidRDefault="004F302B" w:rsidP="004F302B">
                            <w:pPr>
                              <w:ind w:left="480"/>
                              <w:jc w:val="both"/>
                              <w:rPr>
                                <w:rFonts w:ascii="Times New Roman" w:hAnsi="Times New Roman" w:cs="Times New Roman"/>
                              </w:rPr>
                            </w:pPr>
                            <w:r w:rsidRPr="004F302B">
                              <w:rPr>
                                <w:rFonts w:ascii="Times New Roman" w:hAnsi="Times New Roman" w:cs="Times New Roman" w:hint="eastAsia"/>
                              </w:rPr>
                              <w:t>(a)</w:t>
                            </w:r>
                            <w:r w:rsidRPr="004F302B">
                              <w:rPr>
                                <w:rFonts w:ascii="Times New Roman" w:hAnsi="Times New Roman" w:cs="Times New Roman"/>
                              </w:rPr>
                              <w:tab/>
                            </w:r>
                            <w:r w:rsidRPr="004F302B">
                              <w:rPr>
                                <w:rFonts w:ascii="Times New Roman" w:hAnsi="Times New Roman" w:cs="Times New Roman" w:hint="eastAsia"/>
                              </w:rPr>
                              <w:t>Find the original water level.</w:t>
                            </w:r>
                          </w:p>
                          <w:p w14:paraId="5157063E" w14:textId="717EE70D" w:rsidR="004446FE" w:rsidRPr="00A23710" w:rsidRDefault="004F302B" w:rsidP="004F302B">
                            <w:pPr>
                              <w:ind w:left="480"/>
                              <w:jc w:val="both"/>
                              <w:rPr>
                                <w:rFonts w:ascii="Times New Roman" w:hAnsi="Times New Roman" w:cs="Times New Roman"/>
                              </w:rPr>
                            </w:pPr>
                            <w:r w:rsidRPr="004F302B">
                              <w:rPr>
                                <w:rFonts w:ascii="Times New Roman" w:hAnsi="Times New Roman" w:cs="Times New Roman" w:hint="eastAsia"/>
                              </w:rPr>
                              <w:t>(b)</w:t>
                            </w:r>
                            <w:r w:rsidRPr="004F302B">
                              <w:rPr>
                                <w:rFonts w:ascii="Times New Roman" w:hAnsi="Times New Roman" w:cs="Times New Roman"/>
                              </w:rPr>
                              <w:tab/>
                            </w:r>
                            <w:r w:rsidRPr="004F302B">
                              <w:rPr>
                                <w:rFonts w:ascii="Times New Roman" w:hAnsi="Times New Roman" w:cs="Times New Roman" w:hint="eastAsia"/>
                              </w:rPr>
                              <w:t>If the three stones are replaced by a new spherical stone of radius 4.5 cm and it is immersed in water, will the water overflow? Explain your answer.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FD6E6E" id="_x0000_s1254" type="#_x0000_t202" style="position:absolute;margin-left:0;margin-top:2.15pt;width:528pt;height:119pt;z-index:25165830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ewA/AEAANYDAAAOAAAAZHJzL2Uyb0RvYy54bWysU9Fu2yAUfZ+0f0C8L7YjJ2mtkKpr12lS&#10;103q9gEE4xgNuAxI7Ozrd8FpGm1v0/yAuFxz7j3nHtY3o9HkIH1QYBmtZiUl0gpold0x+v3bw7sr&#10;SkLktuUarGT0KAO92bx9sx5cI+fQg26lJwhiQzM4RvsYXVMUQfTS8DADJy0mO/CGRwz9rmg9HxDd&#10;6GJelstiAN86D0KGgKf3U5JuMn7XSRG/dF2QkWhGsbeYV5/XbVqLzZo3O89dr8SpDf4PXRiuLBY9&#10;Q93zyMneq7+gjBIeAnRxJsAU0HVKyMwB2VTlH2yee+5k5oLiBHeWKfw/WPF0eHZfPYnjexhxgJlE&#10;cI8gfgRi4a7ndidvvYehl7zFwlWSrBhcaE5Xk9ShCQlkO3yGFofM9xEy0Nh5k1RBngTRcQDHs+hy&#10;jETg4XJVLpYlpgTmqkVV1as61+DNy3XnQ/wowZC0YdTjVDM8PzyGmNrhzcsvqZqFB6V1nqy2ZGD0&#10;ejFf5AsXGaMiGk8rw+hVmb7JConlB9vmy5ErPe2xgLYn2onpxDmO25GoltE6N5xk2EJ7RCE8TEbD&#10;h4GbHvwvSgY0GaPh5557SYn+ZFHM66qukytzUC9Wcwz8ZWZ7meFWIBSjkZJpexezkyfOtyh6p7Ic&#10;r52cekbzZJVORk/uvIzzX6/PcfMbAAD//wMAUEsDBBQABgAIAAAAIQB0ah9f2wAAAAcBAAAPAAAA&#10;ZHJzL2Rvd25yZXYueG1sTI/NTsMwEITvSLyDtUjcqE2aVhCyqRCIK4jyI3HbxtskIl5HsduEt8c9&#10;wXFnRjPflpvZ9erIY+i8IFwvDCiW2ttOGoT3t6erG1AhkljqvTDCDwfYVOdnJRXWT/LKx21sVCqR&#10;UBBCG+NQaB3qlh2FhR9Ykrf3o6OYzrHRdqQplbteZ8astaNO0kJLAz+0XH9vDw7h43n/9Zmbl+bR&#10;rYbJz0aLu9WIlxfz/R2oyHP8C8MJP6FDlZh2/iA2qB4hPRIR8iWok2lW6yTsELI8W4KuSv2fv/oF&#10;AAD//wMAUEsBAi0AFAAGAAgAAAAhALaDOJL+AAAA4QEAABMAAAAAAAAAAAAAAAAAAAAAAFtDb250&#10;ZW50X1R5cGVzXS54bWxQSwECLQAUAAYACAAAACEAOP0h/9YAAACUAQAACwAAAAAAAAAAAAAAAAAv&#10;AQAAX3JlbHMvLnJlbHNQSwECLQAUAAYACAAAACEABcHsAPwBAADWAwAADgAAAAAAAAAAAAAAAAAu&#10;AgAAZHJzL2Uyb0RvYy54bWxQSwECLQAUAAYACAAAACEAdGofX9sAAAAHAQAADwAAAAAAAAAAAAAA&#10;AABWBAAAZHJzL2Rvd25yZXYueG1sUEsFBgAAAAAEAAQA8wAAAF4FAAAAAA==&#10;" filled="f" stroked="f">
                <v:textbox>
                  <w:txbxContent>
                    <w:p w14:paraId="38A29088" w14:textId="30CF6BD4" w:rsidR="004F302B" w:rsidRPr="004F302B" w:rsidRDefault="009323C7" w:rsidP="004F302B">
                      <w:pPr>
                        <w:ind w:left="480" w:hanging="480"/>
                        <w:jc w:val="both"/>
                        <w:rPr>
                          <w:rFonts w:ascii="Times New Roman" w:hAnsi="Times New Roman" w:cs="Times New Roman"/>
                        </w:rPr>
                      </w:pPr>
                      <w:r>
                        <w:rPr>
                          <w:rFonts w:ascii="Times New Roman" w:hAnsi="Times New Roman" w:cs="Times New Roman"/>
                        </w:rPr>
                        <w:t>21</w:t>
                      </w:r>
                      <w:r w:rsidR="004446FE">
                        <w:rPr>
                          <w:rFonts w:ascii="Times New Roman" w:hAnsi="Times New Roman" w:cs="Times New Roman"/>
                        </w:rPr>
                        <w:t>.</w:t>
                      </w:r>
                      <w:r w:rsidR="004446FE">
                        <w:rPr>
                          <w:rFonts w:ascii="Times New Roman" w:hAnsi="Times New Roman" w:cs="Times New Roman"/>
                        </w:rPr>
                        <w:tab/>
                      </w:r>
                      <w:r w:rsidR="004F302B" w:rsidRPr="004F302B">
                        <w:rPr>
                          <w:rFonts w:ascii="Times New Roman" w:hAnsi="Times New Roman" w:cs="Times New Roman" w:hint="eastAsia"/>
                        </w:rPr>
                        <w:t>In the figure, a</w:t>
                      </w:r>
                      <w:r w:rsidR="004F302B" w:rsidRPr="004F302B">
                        <w:rPr>
                          <w:rFonts w:ascii="Times New Roman" w:hAnsi="Times New Roman" w:cs="Times New Roman"/>
                        </w:rPr>
                        <w:t xml:space="preserve"> right cylindrical cup</w:t>
                      </w:r>
                      <w:r w:rsidR="004F302B" w:rsidRPr="004F302B">
                        <w:rPr>
                          <w:rFonts w:ascii="Times New Roman" w:hAnsi="Times New Roman" w:cs="Times New Roman" w:hint="eastAsia"/>
                        </w:rPr>
                        <w:t xml:space="preserve"> of</w:t>
                      </w:r>
                      <w:r w:rsidR="004F302B" w:rsidRPr="004F302B">
                        <w:rPr>
                          <w:rFonts w:ascii="Times New Roman" w:hAnsi="Times New Roman" w:cs="Times New Roman"/>
                        </w:rPr>
                        <w:t xml:space="preserve"> base radius</w:t>
                      </w:r>
                      <w:r w:rsidR="004F302B" w:rsidRPr="004F302B">
                        <w:rPr>
                          <w:rFonts w:ascii="Times New Roman" w:hAnsi="Times New Roman" w:cs="Times New Roman" w:hint="eastAsia"/>
                        </w:rPr>
                        <w:t xml:space="preserve"> 6 cm</w:t>
                      </w:r>
                      <w:r w:rsidR="004F302B" w:rsidRPr="004F302B">
                        <w:rPr>
                          <w:rFonts w:ascii="Times New Roman" w:hAnsi="Times New Roman" w:cs="Times New Roman"/>
                        </w:rPr>
                        <w:t xml:space="preserve"> and height</w:t>
                      </w:r>
                      <w:r w:rsidR="004F302B" w:rsidRPr="004F302B">
                        <w:rPr>
                          <w:rFonts w:ascii="Times New Roman" w:hAnsi="Times New Roman" w:cs="Times New Roman" w:hint="eastAsia"/>
                        </w:rPr>
                        <w:t xml:space="preserve"> 15</w:t>
                      </w:r>
                      <w:r w:rsidR="004F302B" w:rsidRPr="004F302B">
                        <w:rPr>
                          <w:rFonts w:ascii="Times New Roman" w:hAnsi="Times New Roman" w:cs="Times New Roman"/>
                        </w:rPr>
                        <w:t xml:space="preserve"> cm</w:t>
                      </w:r>
                      <w:r w:rsidR="004F302B" w:rsidRPr="004F302B">
                        <w:rPr>
                          <w:rFonts w:ascii="Times New Roman" w:hAnsi="Times New Roman" w:cs="Times New Roman" w:hint="eastAsia"/>
                        </w:rPr>
                        <w:t xml:space="preserve"> contains some water. When</w:t>
                      </w:r>
                      <w:r w:rsidR="004F302B" w:rsidRPr="004F302B">
                        <w:rPr>
                          <w:rFonts w:ascii="Times New Roman" w:hAnsi="Times New Roman" w:cs="Times New Roman"/>
                        </w:rPr>
                        <w:t xml:space="preserve"> three</w:t>
                      </w:r>
                      <w:r w:rsidR="004F302B" w:rsidRPr="004F302B">
                        <w:rPr>
                          <w:rFonts w:ascii="Times New Roman" w:hAnsi="Times New Roman" w:cs="Times New Roman" w:hint="eastAsia"/>
                        </w:rPr>
                        <w:t xml:space="preserve"> spherical</w:t>
                      </w:r>
                      <w:r w:rsidR="004F302B" w:rsidRPr="004F302B">
                        <w:rPr>
                          <w:rFonts w:ascii="Times New Roman" w:hAnsi="Times New Roman" w:cs="Times New Roman"/>
                        </w:rPr>
                        <w:t xml:space="preserve"> stone</w:t>
                      </w:r>
                      <w:r w:rsidR="004F302B" w:rsidRPr="004F302B">
                        <w:rPr>
                          <w:rFonts w:ascii="Times New Roman" w:hAnsi="Times New Roman" w:cs="Times New Roman" w:hint="eastAsia"/>
                        </w:rPr>
                        <w:t>s</w:t>
                      </w:r>
                      <w:r w:rsidR="004F302B" w:rsidRPr="004F302B">
                        <w:rPr>
                          <w:rFonts w:ascii="Times New Roman" w:hAnsi="Times New Roman" w:cs="Times New Roman"/>
                        </w:rPr>
                        <w:t xml:space="preserve"> of </w:t>
                      </w:r>
                      <w:r w:rsidR="004F302B" w:rsidRPr="004F302B">
                        <w:rPr>
                          <w:rFonts w:ascii="Times New Roman" w:hAnsi="Times New Roman" w:cs="Times New Roman" w:hint="eastAsia"/>
                        </w:rPr>
                        <w:t>radius</w:t>
                      </w:r>
                      <w:r w:rsidR="004F302B" w:rsidRPr="004F302B">
                        <w:rPr>
                          <w:rFonts w:ascii="Times New Roman" w:hAnsi="Times New Roman" w:cs="Times New Roman"/>
                        </w:rPr>
                        <w:t xml:space="preserve"> </w:t>
                      </w:r>
                      <w:r w:rsidR="004F302B" w:rsidRPr="004F302B">
                        <w:rPr>
                          <w:rFonts w:ascii="Times New Roman" w:hAnsi="Times New Roman" w:cs="Times New Roman" w:hint="eastAsia"/>
                        </w:rPr>
                        <w:t>3</w:t>
                      </w:r>
                      <w:r w:rsidR="004F302B" w:rsidRPr="004F302B">
                        <w:rPr>
                          <w:rFonts w:ascii="Times New Roman" w:hAnsi="Times New Roman" w:cs="Times New Roman"/>
                        </w:rPr>
                        <w:t xml:space="preserve"> cm</w:t>
                      </w:r>
                      <w:r w:rsidR="004F302B" w:rsidRPr="004F302B">
                        <w:rPr>
                          <w:rFonts w:ascii="Times New Roman" w:hAnsi="Times New Roman" w:cs="Times New Roman" w:hint="eastAsia"/>
                        </w:rPr>
                        <w:t xml:space="preserve"> each</w:t>
                      </w:r>
                      <w:r w:rsidR="004F302B" w:rsidRPr="004F302B">
                        <w:rPr>
                          <w:rFonts w:ascii="Times New Roman" w:hAnsi="Times New Roman" w:cs="Times New Roman"/>
                        </w:rPr>
                        <w:t xml:space="preserve"> are</w:t>
                      </w:r>
                      <w:r w:rsidR="004F302B" w:rsidRPr="004F302B">
                        <w:rPr>
                          <w:rFonts w:ascii="Times New Roman" w:hAnsi="Times New Roman" w:cs="Times New Roman" w:hint="eastAsia"/>
                        </w:rPr>
                        <w:t xml:space="preserve"> immersed in the water</w:t>
                      </w:r>
                      <w:r w:rsidR="004F302B" w:rsidRPr="004F302B">
                        <w:rPr>
                          <w:rFonts w:ascii="Times New Roman" w:hAnsi="Times New Roman" w:cs="Times New Roman"/>
                        </w:rPr>
                        <w:t xml:space="preserve"> inside</w:t>
                      </w:r>
                      <w:r w:rsidR="004F302B" w:rsidRPr="004F302B">
                        <w:rPr>
                          <w:rFonts w:ascii="Times New Roman" w:hAnsi="Times New Roman" w:cs="Times New Roman" w:hint="eastAsia"/>
                        </w:rPr>
                        <w:t xml:space="preserve"> the cup,</w:t>
                      </w:r>
                      <w:r w:rsidR="004F302B" w:rsidRPr="004F302B">
                        <w:rPr>
                          <w:rFonts w:ascii="Times New Roman" w:hAnsi="Times New Roman" w:cs="Times New Roman"/>
                        </w:rPr>
                        <w:t xml:space="preserve"> </w:t>
                      </w:r>
                      <w:r w:rsidR="004F302B" w:rsidRPr="004F302B">
                        <w:rPr>
                          <w:rFonts w:ascii="Times New Roman" w:hAnsi="Times New Roman" w:cs="Times New Roman" w:hint="eastAsia"/>
                        </w:rPr>
                        <w:t>the water level rises to 14 cm.</w:t>
                      </w:r>
                    </w:p>
                    <w:p w14:paraId="4F8F7EA8" w14:textId="77777777" w:rsidR="004F302B" w:rsidRPr="004F302B" w:rsidRDefault="004F302B" w:rsidP="004F302B">
                      <w:pPr>
                        <w:ind w:left="480"/>
                        <w:jc w:val="both"/>
                        <w:rPr>
                          <w:rFonts w:ascii="Times New Roman" w:hAnsi="Times New Roman" w:cs="Times New Roman"/>
                        </w:rPr>
                      </w:pPr>
                      <w:r w:rsidRPr="004F302B">
                        <w:rPr>
                          <w:rFonts w:ascii="Times New Roman" w:hAnsi="Times New Roman" w:cs="Times New Roman" w:hint="eastAsia"/>
                        </w:rPr>
                        <w:t>(a)</w:t>
                      </w:r>
                      <w:r w:rsidRPr="004F302B">
                        <w:rPr>
                          <w:rFonts w:ascii="Times New Roman" w:hAnsi="Times New Roman" w:cs="Times New Roman"/>
                        </w:rPr>
                        <w:tab/>
                      </w:r>
                      <w:r w:rsidRPr="004F302B">
                        <w:rPr>
                          <w:rFonts w:ascii="Times New Roman" w:hAnsi="Times New Roman" w:cs="Times New Roman" w:hint="eastAsia"/>
                        </w:rPr>
                        <w:t>Find the original water level.</w:t>
                      </w:r>
                    </w:p>
                    <w:p w14:paraId="5157063E" w14:textId="717EE70D" w:rsidR="004446FE" w:rsidRPr="00A23710" w:rsidRDefault="004F302B" w:rsidP="004F302B">
                      <w:pPr>
                        <w:ind w:left="480"/>
                        <w:jc w:val="both"/>
                        <w:rPr>
                          <w:rFonts w:ascii="Times New Roman" w:hAnsi="Times New Roman" w:cs="Times New Roman"/>
                        </w:rPr>
                      </w:pPr>
                      <w:r w:rsidRPr="004F302B">
                        <w:rPr>
                          <w:rFonts w:ascii="Times New Roman" w:hAnsi="Times New Roman" w:cs="Times New Roman" w:hint="eastAsia"/>
                        </w:rPr>
                        <w:t>(b)</w:t>
                      </w:r>
                      <w:r w:rsidRPr="004F302B">
                        <w:rPr>
                          <w:rFonts w:ascii="Times New Roman" w:hAnsi="Times New Roman" w:cs="Times New Roman"/>
                        </w:rPr>
                        <w:tab/>
                      </w:r>
                      <w:r w:rsidRPr="004F302B">
                        <w:rPr>
                          <w:rFonts w:ascii="Times New Roman" w:hAnsi="Times New Roman" w:cs="Times New Roman" w:hint="eastAsia"/>
                        </w:rPr>
                        <w:t>If the three stones are replaced by a new spherical stone of radius 4.5 cm and it is immersed in water, will the water overflow? Explain your answer.</w:t>
                      </w:r>
                    </w:p>
                  </w:txbxContent>
                </v:textbox>
                <w10:wrap anchorx="margin"/>
              </v:shape>
            </w:pict>
          </mc:Fallback>
        </mc:AlternateContent>
      </w:r>
    </w:p>
    <w:p w14:paraId="6DC6846D" w14:textId="120F006E" w:rsidR="005475E5" w:rsidRDefault="005475E5" w:rsidP="00017E2E">
      <w:pPr>
        <w:widowControl/>
        <w:rPr>
          <w:noProof/>
        </w:rPr>
      </w:pPr>
    </w:p>
    <w:p w14:paraId="0C3BC9CB" w14:textId="654A496C" w:rsidR="005475E5" w:rsidRDefault="005475E5" w:rsidP="00017E2E">
      <w:pPr>
        <w:widowControl/>
        <w:rPr>
          <w:noProof/>
        </w:rPr>
      </w:pPr>
    </w:p>
    <w:p w14:paraId="13BB46E2" w14:textId="77777777" w:rsidR="005475E5" w:rsidRDefault="005475E5" w:rsidP="00017E2E">
      <w:pPr>
        <w:widowControl/>
        <w:rPr>
          <w:noProof/>
        </w:rPr>
      </w:pPr>
    </w:p>
    <w:p w14:paraId="6333F56E" w14:textId="77777777" w:rsidR="005475E5" w:rsidRDefault="005475E5" w:rsidP="00017E2E">
      <w:pPr>
        <w:widowControl/>
        <w:rPr>
          <w:noProof/>
        </w:rPr>
      </w:pPr>
    </w:p>
    <w:p w14:paraId="5D98E00D" w14:textId="77777777" w:rsidR="005475E5" w:rsidRDefault="005475E5" w:rsidP="00017E2E">
      <w:pPr>
        <w:widowControl/>
        <w:rPr>
          <w:noProof/>
        </w:rPr>
      </w:pPr>
    </w:p>
    <w:p w14:paraId="20263477" w14:textId="57704644" w:rsidR="005475E5" w:rsidRDefault="001D1958" w:rsidP="00017E2E">
      <w:pPr>
        <w:widowControl/>
        <w:rPr>
          <w:noProof/>
        </w:rPr>
      </w:pPr>
      <w:r w:rsidRPr="00E72047">
        <w:rPr>
          <w:noProof/>
        </w:rPr>
        <w:drawing>
          <wp:anchor distT="0" distB="0" distL="114300" distR="114300" simplePos="0" relativeHeight="251658313" behindDoc="0" locked="0" layoutInCell="1" allowOverlap="1" wp14:anchorId="7711475F" wp14:editId="258BBEBE">
            <wp:simplePos x="0" y="0"/>
            <wp:positionH relativeFrom="margin">
              <wp:posOffset>448154</wp:posOffset>
            </wp:positionH>
            <wp:positionV relativeFrom="paragraph">
              <wp:posOffset>197801</wp:posOffset>
            </wp:positionV>
            <wp:extent cx="3440482" cy="2884383"/>
            <wp:effectExtent l="19050" t="19050" r="26670" b="11430"/>
            <wp:wrapNone/>
            <wp:docPr id="665805580"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05580" name="Picture 1" descr="A math problem with numbers and equations&#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440482" cy="2884383"/>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Pr>
          <w:noProof/>
        </w:rPr>
        <mc:AlternateContent>
          <mc:Choice Requires="wpc">
            <w:drawing>
              <wp:anchor distT="0" distB="0" distL="114300" distR="114300" simplePos="0" relativeHeight="251658311" behindDoc="0" locked="0" layoutInCell="1" allowOverlap="1" wp14:anchorId="261B3F66" wp14:editId="5F3E504D">
                <wp:simplePos x="0" y="0"/>
                <wp:positionH relativeFrom="margin">
                  <wp:posOffset>3936362</wp:posOffset>
                </wp:positionH>
                <wp:positionV relativeFrom="paragraph">
                  <wp:posOffset>29232</wp:posOffset>
                </wp:positionV>
                <wp:extent cx="3051810" cy="1504315"/>
                <wp:effectExtent l="0" t="0" r="0" b="635"/>
                <wp:wrapNone/>
                <wp:docPr id="754407138" name="Canvas 7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36859397" name="Oval 45"/>
                        <wps:cNvSpPr>
                          <a:spLocks noChangeArrowheads="1"/>
                        </wps:cNvSpPr>
                        <wps:spPr bwMode="auto">
                          <a:xfrm>
                            <a:off x="1877695" y="1150620"/>
                            <a:ext cx="720090" cy="287655"/>
                          </a:xfrm>
                          <a:prstGeom prst="ellipse">
                            <a:avLst/>
                          </a:prstGeom>
                          <a:solidFill>
                            <a:srgbClr val="BFBFBF"/>
                          </a:solidFill>
                          <a:ln w="12700">
                            <a:solidFill>
                              <a:srgbClr val="000000"/>
                            </a:solidFill>
                            <a:round/>
                            <a:headEnd/>
                            <a:tailEnd/>
                          </a:ln>
                        </wps:spPr>
                        <wps:bodyPr rot="0" vert="horz" wrap="square" lIns="91440" tIns="45720" rIns="91440" bIns="45720" anchor="t" anchorCtr="0" upright="1">
                          <a:noAutofit/>
                        </wps:bodyPr>
                      </wps:wsp>
                      <wps:wsp>
                        <wps:cNvPr id="1771616864" name="Rectangle 46"/>
                        <wps:cNvSpPr>
                          <a:spLocks noChangeArrowheads="1"/>
                        </wps:cNvSpPr>
                        <wps:spPr bwMode="auto">
                          <a:xfrm>
                            <a:off x="1875790" y="356870"/>
                            <a:ext cx="721360" cy="93789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2336457" name="Oval 47"/>
                        <wps:cNvSpPr>
                          <a:spLocks noChangeArrowheads="1"/>
                        </wps:cNvSpPr>
                        <wps:spPr bwMode="auto">
                          <a:xfrm>
                            <a:off x="1875790" y="213995"/>
                            <a:ext cx="720090" cy="287655"/>
                          </a:xfrm>
                          <a:prstGeom prst="ellipse">
                            <a:avLst/>
                          </a:prstGeom>
                          <a:solidFill>
                            <a:srgbClr val="BFBFBF"/>
                          </a:solidFill>
                          <a:ln w="9525">
                            <a:solidFill>
                              <a:srgbClr val="000000"/>
                            </a:solidFill>
                            <a:prstDash val="dash"/>
                            <a:round/>
                            <a:headEnd/>
                            <a:tailEnd/>
                          </a:ln>
                        </wps:spPr>
                        <wps:bodyPr rot="0" vert="horz" wrap="square" lIns="91440" tIns="45720" rIns="91440" bIns="45720" anchor="t" anchorCtr="0" upright="1">
                          <a:noAutofit/>
                        </wps:bodyPr>
                      </wps:wsp>
                      <wps:wsp>
                        <wps:cNvPr id="1309281977" name="Oval 47"/>
                        <wps:cNvSpPr>
                          <a:spLocks noChangeArrowheads="1"/>
                        </wps:cNvSpPr>
                        <wps:spPr bwMode="auto">
                          <a:xfrm>
                            <a:off x="1877060" y="69215"/>
                            <a:ext cx="720090" cy="287655"/>
                          </a:xfrm>
                          <a:prstGeom prst="ellipse">
                            <a:avLst/>
                          </a:prstGeom>
                          <a:noFill/>
                          <a:ln w="12700">
                            <a:solidFill>
                              <a:srgbClr val="000000"/>
                            </a:solidFill>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2140840121" name="AutoShape 49"/>
                        <wps:cNvCnPr>
                          <a:cxnSpLocks noChangeShapeType="1"/>
                        </wps:cNvCnPr>
                        <wps:spPr bwMode="auto">
                          <a:xfrm>
                            <a:off x="2597150" y="213360"/>
                            <a:ext cx="1270" cy="10801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00091636" name="AutoShape 50"/>
                        <wps:cNvCnPr>
                          <a:cxnSpLocks noChangeShapeType="1"/>
                        </wps:cNvCnPr>
                        <wps:spPr bwMode="auto">
                          <a:xfrm>
                            <a:off x="1875790" y="213360"/>
                            <a:ext cx="1270" cy="10801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1404528" name="Oval 56"/>
                        <wps:cNvSpPr>
                          <a:spLocks noChangeArrowheads="1"/>
                        </wps:cNvSpPr>
                        <wps:spPr bwMode="auto">
                          <a:xfrm>
                            <a:off x="2083435" y="1160780"/>
                            <a:ext cx="263525" cy="262890"/>
                          </a:xfrm>
                          <a:prstGeom prst="ellipse">
                            <a:avLst/>
                          </a:prstGeom>
                          <a:solidFill>
                            <a:srgbClr val="7F7F7F"/>
                          </a:solidFill>
                          <a:ln w="9525">
                            <a:solidFill>
                              <a:srgbClr val="000000"/>
                            </a:solidFill>
                            <a:round/>
                            <a:headEnd/>
                            <a:tailEnd/>
                          </a:ln>
                        </wps:spPr>
                        <wps:bodyPr rot="0" vert="horz" wrap="square" lIns="91440" tIns="45720" rIns="91440" bIns="45720" anchor="t" anchorCtr="0" upright="1">
                          <a:noAutofit/>
                        </wps:bodyPr>
                      </wps:wsp>
                      <wpg:wgp>
                        <wpg:cNvPr id="769471610" name="Group 64"/>
                        <wpg:cNvGrpSpPr>
                          <a:grpSpLocks noChangeAspect="1"/>
                        </wpg:cNvGrpSpPr>
                        <wpg:grpSpPr bwMode="auto">
                          <a:xfrm>
                            <a:off x="2084070" y="1248410"/>
                            <a:ext cx="262890" cy="87630"/>
                            <a:chOff x="5470" y="4079"/>
                            <a:chExt cx="984" cy="301"/>
                          </a:xfrm>
                        </wpg:grpSpPr>
                        <wps:wsp>
                          <wps:cNvPr id="2098396653" name="Arc 65"/>
                          <wps:cNvSpPr>
                            <a:spLocks noChangeAspect="1"/>
                          </wps:cNvSpPr>
                          <wps:spPr bwMode="auto">
                            <a:xfrm flipH="1" flipV="1">
                              <a:off x="5470" y="4229"/>
                              <a:ext cx="984" cy="151"/>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round/>
                              <a:headEnd/>
                              <a:tailEnd/>
                            </a:ln>
                            <a:extLst>
                              <a:ext uri="{909E8E84-426E-40DD-AFC4-6F175D3DCCD1}">
                                <a14:hiddenFill xmlns:a14="http://schemas.microsoft.com/office/drawing/2010/main">
                                  <a:solidFill>
                                    <a:srgbClr val="A5A5A5"/>
                                  </a:solidFill>
                                </a14:hiddenFill>
                              </a:ext>
                            </a:extLst>
                          </wps:spPr>
                          <wps:bodyPr rot="0" vert="horz" wrap="square" lIns="91440" tIns="45720" rIns="91440" bIns="45720" anchor="t" anchorCtr="0" upright="1">
                            <a:noAutofit/>
                          </wps:bodyPr>
                        </wps:wsp>
                        <wps:wsp>
                          <wps:cNvPr id="1672368191" name="Arc 66"/>
                          <wps:cNvSpPr>
                            <a:spLocks noChangeAspect="1"/>
                          </wps:cNvSpPr>
                          <wps:spPr bwMode="auto">
                            <a:xfrm flipH="1">
                              <a:off x="5470" y="4079"/>
                              <a:ext cx="984" cy="150"/>
                            </a:xfrm>
                            <a:custGeom>
                              <a:avLst/>
                              <a:gdLst>
                                <a:gd name="T0" fmla="*/ 0 w 43200"/>
                                <a:gd name="T1" fmla="*/ 150 h 22066"/>
                                <a:gd name="T2" fmla="*/ 984 w 43200"/>
                                <a:gd name="T3" fmla="*/ 147 h 22066"/>
                                <a:gd name="T4" fmla="*/ 492 w 43200"/>
                                <a:gd name="T5" fmla="*/ 147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A5A5A5"/>
                                  </a:solidFill>
                                </a14:hiddenFill>
                              </a:ext>
                            </a:extLst>
                          </wps:spPr>
                          <wps:bodyPr rot="0" vert="horz" wrap="square" lIns="91440" tIns="45720" rIns="91440" bIns="45720" anchor="t" anchorCtr="0" upright="1">
                            <a:noAutofit/>
                          </wps:bodyPr>
                        </wps:wsp>
                      </wpg:wgp>
                      <wps:wsp>
                        <wps:cNvPr id="783883602" name="Oval 45"/>
                        <wps:cNvSpPr>
                          <a:spLocks noChangeArrowheads="1"/>
                        </wps:cNvSpPr>
                        <wps:spPr bwMode="auto">
                          <a:xfrm>
                            <a:off x="67945" y="1159510"/>
                            <a:ext cx="720090" cy="287655"/>
                          </a:xfrm>
                          <a:prstGeom prst="ellipse">
                            <a:avLst/>
                          </a:prstGeom>
                          <a:solidFill>
                            <a:srgbClr val="BFBFBF"/>
                          </a:solidFill>
                          <a:ln w="12700">
                            <a:solidFill>
                              <a:srgbClr val="000000"/>
                            </a:solidFill>
                            <a:round/>
                            <a:headEnd/>
                            <a:tailEnd/>
                          </a:ln>
                        </wps:spPr>
                        <wps:bodyPr rot="0" vert="horz" wrap="square" lIns="91440" tIns="45720" rIns="91440" bIns="45720" anchor="t" anchorCtr="0" upright="1">
                          <a:noAutofit/>
                        </wps:bodyPr>
                      </wps:wsp>
                      <wps:wsp>
                        <wps:cNvPr id="319929969" name="Rectangle 46"/>
                        <wps:cNvSpPr>
                          <a:spLocks noChangeArrowheads="1"/>
                        </wps:cNvSpPr>
                        <wps:spPr bwMode="auto">
                          <a:xfrm>
                            <a:off x="66040" y="644525"/>
                            <a:ext cx="721360" cy="659130"/>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7197871" name="Oval 47"/>
                        <wps:cNvSpPr>
                          <a:spLocks noChangeArrowheads="1"/>
                        </wps:cNvSpPr>
                        <wps:spPr bwMode="auto">
                          <a:xfrm>
                            <a:off x="67310" y="78105"/>
                            <a:ext cx="720090" cy="287655"/>
                          </a:xfrm>
                          <a:prstGeom prst="ellipse">
                            <a:avLst/>
                          </a:prstGeom>
                          <a:noFill/>
                          <a:ln w="12700">
                            <a:solidFill>
                              <a:srgbClr val="000000"/>
                            </a:solidFill>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1584691824" name="Arc 48"/>
                        <wps:cNvSpPr>
                          <a:spLocks/>
                        </wps:cNvSpPr>
                        <wps:spPr bwMode="auto">
                          <a:xfrm flipH="1">
                            <a:off x="67310" y="1159510"/>
                            <a:ext cx="720090" cy="144145"/>
                          </a:xfrm>
                          <a:custGeom>
                            <a:avLst/>
                            <a:gdLst>
                              <a:gd name="T0" fmla="*/ 83 w 43200"/>
                              <a:gd name="T1" fmla="*/ 144145 h 22066"/>
                              <a:gd name="T2" fmla="*/ 720090 w 43200"/>
                              <a:gd name="T3" fmla="*/ 141101 h 22066"/>
                              <a:gd name="T4" fmla="*/ 360045 w 43200"/>
                              <a:gd name="T5" fmla="*/ 141101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solidFill>
                            <a:srgbClr val="BFBFBF"/>
                          </a:solidFill>
                          <a:ln w="9525">
                            <a:solidFill>
                              <a:srgbClr val="000000"/>
                            </a:solidFill>
                            <a:prstDash val="dash"/>
                            <a:round/>
                            <a:headEnd/>
                            <a:tailEnd/>
                          </a:ln>
                        </wps:spPr>
                        <wps:bodyPr rot="0" vert="horz" wrap="square" lIns="91440" tIns="45720" rIns="91440" bIns="45720" anchor="t" anchorCtr="0" upright="1">
                          <a:noAutofit/>
                        </wps:bodyPr>
                      </wps:wsp>
                      <wps:wsp>
                        <wps:cNvPr id="1652698366" name="AutoShape 49"/>
                        <wps:cNvCnPr>
                          <a:cxnSpLocks noChangeShapeType="1"/>
                        </wps:cNvCnPr>
                        <wps:spPr bwMode="auto">
                          <a:xfrm>
                            <a:off x="787400" y="222250"/>
                            <a:ext cx="1270" cy="10801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9943112" name="AutoShape 50"/>
                        <wps:cNvCnPr>
                          <a:cxnSpLocks noChangeShapeType="1"/>
                        </wps:cNvCnPr>
                        <wps:spPr bwMode="auto">
                          <a:xfrm>
                            <a:off x="66040" y="222250"/>
                            <a:ext cx="1270" cy="10801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19434424" name="AutoShape 51"/>
                        <wps:cNvCnPr>
                          <a:cxnSpLocks noChangeShapeType="1"/>
                        </wps:cNvCnPr>
                        <wps:spPr bwMode="auto">
                          <a:xfrm>
                            <a:off x="428625" y="221615"/>
                            <a:ext cx="360045"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29379362" name="Oval 53"/>
                        <wps:cNvSpPr>
                          <a:spLocks noChangeAspect="1" noChangeArrowheads="1"/>
                        </wps:cNvSpPr>
                        <wps:spPr bwMode="auto">
                          <a:xfrm flipV="1">
                            <a:off x="407670" y="202565"/>
                            <a:ext cx="38735" cy="3873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8313439" name="Text Box 55"/>
                        <wps:cNvSpPr txBox="1">
                          <a:spLocks noChangeArrowheads="1"/>
                        </wps:cNvSpPr>
                        <wps:spPr bwMode="auto">
                          <a:xfrm>
                            <a:off x="359410" y="0"/>
                            <a:ext cx="45656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D170B" w14:textId="77777777" w:rsidR="00EA20AA" w:rsidRPr="00EA20AA" w:rsidRDefault="00EA20AA" w:rsidP="00EA20AA">
                              <w:pPr>
                                <w:jc w:val="center"/>
                                <w:rPr>
                                  <w:rFonts w:ascii="Times New Roman" w:hAnsi="Times New Roman"/>
                                  <w:sz w:val="20"/>
                                  <w:szCs w:val="20"/>
                                </w:rPr>
                              </w:pPr>
                              <w:r w:rsidRPr="00EA20AA">
                                <w:rPr>
                                  <w:rFonts w:ascii="Times New Roman" w:hAnsi="Times New Roman" w:hint="eastAsia"/>
                                  <w:sz w:val="20"/>
                                  <w:szCs w:val="20"/>
                                  <w:lang w:eastAsia="zh-HK"/>
                                </w:rPr>
                                <w:t>6</w:t>
                              </w:r>
                              <w:r w:rsidRPr="00EA20AA">
                                <w:rPr>
                                  <w:rFonts w:ascii="Times New Roman" w:hAnsi="Times New Roman"/>
                                  <w:sz w:val="20"/>
                                  <w:szCs w:val="20"/>
                                </w:rPr>
                                <w:t xml:space="preserve"> cm</w:t>
                              </w:r>
                            </w:p>
                          </w:txbxContent>
                        </wps:txbx>
                        <wps:bodyPr rot="0" vert="horz" wrap="square" lIns="91440" tIns="45720" rIns="91440" bIns="45720" anchor="t" anchorCtr="0" upright="1">
                          <a:noAutofit/>
                        </wps:bodyPr>
                      </wps:wsp>
                      <wps:wsp>
                        <wps:cNvPr id="136677381" name="Text Box 67"/>
                        <wps:cNvSpPr txBox="1">
                          <a:spLocks noChangeArrowheads="1"/>
                        </wps:cNvSpPr>
                        <wps:spPr bwMode="auto">
                          <a:xfrm>
                            <a:off x="721360" y="608965"/>
                            <a:ext cx="53213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9BC91" w14:textId="77777777" w:rsidR="00EA20AA" w:rsidRPr="00EA20AA" w:rsidRDefault="00EA20AA" w:rsidP="00EA20AA">
                              <w:pPr>
                                <w:jc w:val="center"/>
                                <w:rPr>
                                  <w:rFonts w:ascii="Times New Roman" w:hAnsi="Times New Roman"/>
                                  <w:sz w:val="20"/>
                                  <w:szCs w:val="20"/>
                                </w:rPr>
                              </w:pPr>
                              <w:r w:rsidRPr="00EA20AA">
                                <w:rPr>
                                  <w:rFonts w:ascii="Times New Roman" w:hAnsi="Times New Roman"/>
                                  <w:sz w:val="20"/>
                                  <w:szCs w:val="20"/>
                                  <w:lang w:eastAsia="zh-HK"/>
                                </w:rPr>
                                <w:t>1</w:t>
                              </w:r>
                              <w:r w:rsidRPr="00EA20AA">
                                <w:rPr>
                                  <w:rFonts w:ascii="Times New Roman" w:hAnsi="Times New Roman" w:hint="eastAsia"/>
                                  <w:sz w:val="20"/>
                                  <w:szCs w:val="20"/>
                                  <w:lang w:eastAsia="zh-HK"/>
                                </w:rPr>
                                <w:t>5</w:t>
                              </w:r>
                              <w:r w:rsidRPr="00EA20AA">
                                <w:rPr>
                                  <w:rFonts w:ascii="Times New Roman" w:hAnsi="Times New Roman"/>
                                  <w:sz w:val="20"/>
                                  <w:szCs w:val="20"/>
                                </w:rPr>
                                <w:t xml:space="preserve"> cm</w:t>
                              </w:r>
                            </w:p>
                          </w:txbxContent>
                        </wps:txbx>
                        <wps:bodyPr rot="0" vert="horz" wrap="square" lIns="91440" tIns="45720" rIns="91440" bIns="45720" anchor="t" anchorCtr="0" upright="1">
                          <a:noAutofit/>
                        </wps:bodyPr>
                      </wps:wsp>
                      <wps:wsp>
                        <wps:cNvPr id="1019378276" name="AutoShape 68"/>
                        <wps:cNvCnPr>
                          <a:cxnSpLocks noChangeShapeType="1"/>
                        </wps:cNvCnPr>
                        <wps:spPr bwMode="auto">
                          <a:xfrm>
                            <a:off x="932815" y="220980"/>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9744299" name="AutoShape 69"/>
                        <wps:cNvCnPr>
                          <a:cxnSpLocks noChangeShapeType="1"/>
                        </wps:cNvCnPr>
                        <wps:spPr bwMode="auto">
                          <a:xfrm flipV="1">
                            <a:off x="986790" y="221615"/>
                            <a:ext cx="635" cy="431800"/>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863734403" name="AutoShape 70"/>
                        <wps:cNvCnPr>
                          <a:cxnSpLocks noChangeShapeType="1"/>
                        </wps:cNvCnPr>
                        <wps:spPr bwMode="auto">
                          <a:xfrm>
                            <a:off x="986155" y="869315"/>
                            <a:ext cx="635" cy="431800"/>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753582230" name="AutoShape 71"/>
                        <wps:cNvCnPr>
                          <a:cxnSpLocks noChangeShapeType="1"/>
                        </wps:cNvCnPr>
                        <wps:spPr bwMode="auto">
                          <a:xfrm>
                            <a:off x="932815" y="1301750"/>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0870260" name="Oval 47"/>
                        <wps:cNvSpPr>
                          <a:spLocks noChangeArrowheads="1"/>
                        </wps:cNvSpPr>
                        <wps:spPr bwMode="auto">
                          <a:xfrm>
                            <a:off x="68580" y="501650"/>
                            <a:ext cx="720090" cy="287655"/>
                          </a:xfrm>
                          <a:prstGeom prst="ellipse">
                            <a:avLst/>
                          </a:prstGeom>
                          <a:solidFill>
                            <a:srgbClr val="BFBFBF"/>
                          </a:solidFill>
                          <a:ln w="9525">
                            <a:solidFill>
                              <a:srgbClr val="000000"/>
                            </a:solidFill>
                            <a:prstDash val="dash"/>
                            <a:round/>
                            <a:headEnd/>
                            <a:tailEnd/>
                          </a:ln>
                        </wps:spPr>
                        <wps:bodyPr rot="0" vert="horz" wrap="square" lIns="91440" tIns="45720" rIns="91440" bIns="45720" anchor="t" anchorCtr="0" upright="1">
                          <a:noAutofit/>
                        </wps:bodyPr>
                      </wps:wsp>
                      <wps:wsp>
                        <wps:cNvPr id="1970489705" name="AutoShape 45"/>
                        <wps:cNvSpPr>
                          <a:spLocks noChangeArrowheads="1"/>
                        </wps:cNvSpPr>
                        <wps:spPr bwMode="auto">
                          <a:xfrm>
                            <a:off x="1327785" y="658495"/>
                            <a:ext cx="288290" cy="215900"/>
                          </a:xfrm>
                          <a:prstGeom prst="rightArrow">
                            <a:avLst>
                              <a:gd name="adj1" fmla="val 47648"/>
                              <a:gd name="adj2" fmla="val 5500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2406354" name="Text Box 67"/>
                        <wps:cNvSpPr txBox="1">
                          <a:spLocks noChangeArrowheads="1"/>
                        </wps:cNvSpPr>
                        <wps:spPr bwMode="auto">
                          <a:xfrm>
                            <a:off x="2519680" y="655320"/>
                            <a:ext cx="53213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43C9A9" w14:textId="77777777" w:rsidR="00EA20AA" w:rsidRPr="00EA20AA" w:rsidRDefault="00EA20AA" w:rsidP="00EA20AA">
                              <w:pPr>
                                <w:jc w:val="center"/>
                                <w:rPr>
                                  <w:rFonts w:ascii="Times New Roman" w:hAnsi="Times New Roman"/>
                                  <w:sz w:val="20"/>
                                  <w:szCs w:val="20"/>
                                </w:rPr>
                              </w:pPr>
                              <w:r w:rsidRPr="00EA20AA">
                                <w:rPr>
                                  <w:rFonts w:ascii="Times New Roman" w:hAnsi="Times New Roman"/>
                                  <w:sz w:val="20"/>
                                  <w:szCs w:val="20"/>
                                  <w:lang w:eastAsia="zh-HK"/>
                                </w:rPr>
                                <w:t>1</w:t>
                              </w:r>
                              <w:r w:rsidRPr="00EA20AA">
                                <w:rPr>
                                  <w:rFonts w:ascii="Times New Roman" w:hAnsi="Times New Roman" w:hint="eastAsia"/>
                                  <w:sz w:val="20"/>
                                  <w:szCs w:val="20"/>
                                  <w:lang w:eastAsia="zh-HK"/>
                                </w:rPr>
                                <w:t>4</w:t>
                              </w:r>
                              <w:r w:rsidRPr="00EA20AA">
                                <w:rPr>
                                  <w:rFonts w:ascii="Times New Roman" w:hAnsi="Times New Roman"/>
                                  <w:sz w:val="20"/>
                                  <w:szCs w:val="20"/>
                                </w:rPr>
                                <w:t xml:space="preserve"> cm</w:t>
                              </w:r>
                            </w:p>
                          </w:txbxContent>
                        </wps:txbx>
                        <wps:bodyPr rot="0" vert="horz" wrap="square" lIns="91440" tIns="45720" rIns="91440" bIns="45720" anchor="t" anchorCtr="0" upright="1">
                          <a:noAutofit/>
                        </wps:bodyPr>
                      </wps:wsp>
                      <wps:wsp>
                        <wps:cNvPr id="1450461514" name="AutoShape 68"/>
                        <wps:cNvCnPr>
                          <a:cxnSpLocks noChangeShapeType="1"/>
                        </wps:cNvCnPr>
                        <wps:spPr bwMode="auto">
                          <a:xfrm>
                            <a:off x="2731135" y="349885"/>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2897476" name="AutoShape 69"/>
                        <wps:cNvCnPr>
                          <a:cxnSpLocks noChangeShapeType="1"/>
                        </wps:cNvCnPr>
                        <wps:spPr bwMode="auto">
                          <a:xfrm flipV="1">
                            <a:off x="2785110" y="350520"/>
                            <a:ext cx="635" cy="360045"/>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180169417" name="AutoShape 70"/>
                        <wps:cNvCnPr>
                          <a:cxnSpLocks noChangeShapeType="1"/>
                        </wps:cNvCnPr>
                        <wps:spPr bwMode="auto">
                          <a:xfrm>
                            <a:off x="2784475" y="944245"/>
                            <a:ext cx="635" cy="360045"/>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2074557490" name="AutoShape 71"/>
                        <wps:cNvCnPr>
                          <a:cxnSpLocks noChangeShapeType="1"/>
                        </wps:cNvCnPr>
                        <wps:spPr bwMode="auto">
                          <a:xfrm>
                            <a:off x="2731135" y="1306830"/>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8452360" name="Arc 51"/>
                        <wps:cNvSpPr>
                          <a:spLocks/>
                        </wps:cNvSpPr>
                        <wps:spPr bwMode="auto">
                          <a:xfrm flipH="1">
                            <a:off x="1931670" y="213995"/>
                            <a:ext cx="304165" cy="144145"/>
                          </a:xfrm>
                          <a:custGeom>
                            <a:avLst/>
                            <a:gdLst>
                              <a:gd name="G0" fmla="+- 0 0 0"/>
                              <a:gd name="G1" fmla="+- 21600 0 0"/>
                              <a:gd name="G2" fmla="+- 21600 0 0"/>
                              <a:gd name="T0" fmla="*/ 0 w 18247"/>
                              <a:gd name="T1" fmla="*/ 0 h 21600"/>
                              <a:gd name="T2" fmla="*/ 18247 w 18247"/>
                              <a:gd name="T3" fmla="*/ 10041 h 21600"/>
                              <a:gd name="T4" fmla="*/ 0 w 18247"/>
                              <a:gd name="T5" fmla="*/ 21600 h 21600"/>
                            </a:gdLst>
                            <a:ahLst/>
                            <a:cxnLst>
                              <a:cxn ang="0">
                                <a:pos x="T0" y="T1"/>
                              </a:cxn>
                              <a:cxn ang="0">
                                <a:pos x="T2" y="T3"/>
                              </a:cxn>
                              <a:cxn ang="0">
                                <a:pos x="T4" y="T5"/>
                              </a:cxn>
                            </a:cxnLst>
                            <a:rect l="0" t="0" r="r" b="b"/>
                            <a:pathLst>
                              <a:path w="18247" h="21600" fill="none" extrusionOk="0">
                                <a:moveTo>
                                  <a:pt x="0" y="0"/>
                                </a:moveTo>
                                <a:cubicBezTo>
                                  <a:pt x="7400" y="0"/>
                                  <a:pt x="14286" y="3789"/>
                                  <a:pt x="18246" y="10041"/>
                                </a:cubicBezTo>
                              </a:path>
                              <a:path w="18247" h="21600" stroke="0" extrusionOk="0">
                                <a:moveTo>
                                  <a:pt x="0" y="0"/>
                                </a:moveTo>
                                <a:cubicBezTo>
                                  <a:pt x="7400" y="0"/>
                                  <a:pt x="14286" y="3789"/>
                                  <a:pt x="18246" y="10041"/>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888833" name="Arc 52"/>
                        <wps:cNvSpPr>
                          <a:spLocks/>
                        </wps:cNvSpPr>
                        <wps:spPr bwMode="auto">
                          <a:xfrm>
                            <a:off x="2238375" y="215265"/>
                            <a:ext cx="302895" cy="144145"/>
                          </a:xfrm>
                          <a:custGeom>
                            <a:avLst/>
                            <a:gdLst>
                              <a:gd name="G0" fmla="+- 0 0 0"/>
                              <a:gd name="G1" fmla="+- 21600 0 0"/>
                              <a:gd name="G2" fmla="+- 21600 0 0"/>
                              <a:gd name="T0" fmla="*/ 0 w 18199"/>
                              <a:gd name="T1" fmla="*/ 0 h 21600"/>
                              <a:gd name="T2" fmla="*/ 18199 w 18199"/>
                              <a:gd name="T3" fmla="*/ 9966 h 21600"/>
                              <a:gd name="T4" fmla="*/ 0 w 18199"/>
                              <a:gd name="T5" fmla="*/ 21600 h 21600"/>
                            </a:gdLst>
                            <a:ahLst/>
                            <a:cxnLst>
                              <a:cxn ang="0">
                                <a:pos x="T0" y="T1"/>
                              </a:cxn>
                              <a:cxn ang="0">
                                <a:pos x="T2" y="T3"/>
                              </a:cxn>
                              <a:cxn ang="0">
                                <a:pos x="T4" y="T5"/>
                              </a:cxn>
                            </a:cxnLst>
                            <a:rect l="0" t="0" r="r" b="b"/>
                            <a:pathLst>
                              <a:path w="18199" h="21600" fill="none" extrusionOk="0">
                                <a:moveTo>
                                  <a:pt x="0" y="0"/>
                                </a:moveTo>
                                <a:cubicBezTo>
                                  <a:pt x="7369" y="0"/>
                                  <a:pt x="14229" y="3756"/>
                                  <a:pt x="18199" y="9965"/>
                                </a:cubicBezTo>
                              </a:path>
                              <a:path w="18199" h="21600" stroke="0" extrusionOk="0">
                                <a:moveTo>
                                  <a:pt x="0" y="0"/>
                                </a:moveTo>
                                <a:cubicBezTo>
                                  <a:pt x="7369" y="0"/>
                                  <a:pt x="14229" y="3756"/>
                                  <a:pt x="18199" y="9965"/>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446541" name="Arc 48"/>
                        <wps:cNvSpPr>
                          <a:spLocks/>
                        </wps:cNvSpPr>
                        <wps:spPr bwMode="auto">
                          <a:xfrm flipH="1">
                            <a:off x="1877060" y="1150620"/>
                            <a:ext cx="720090" cy="144145"/>
                          </a:xfrm>
                          <a:custGeom>
                            <a:avLst/>
                            <a:gdLst>
                              <a:gd name="T0" fmla="*/ 83 w 43200"/>
                              <a:gd name="T1" fmla="*/ 144145 h 22066"/>
                              <a:gd name="T2" fmla="*/ 720090 w 43200"/>
                              <a:gd name="T3" fmla="*/ 141101 h 22066"/>
                              <a:gd name="T4" fmla="*/ 360045 w 43200"/>
                              <a:gd name="T5" fmla="*/ 141101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1951200977" name="Oval 57"/>
                        <wps:cNvSpPr>
                          <a:spLocks noChangeArrowheads="1"/>
                        </wps:cNvSpPr>
                        <wps:spPr bwMode="auto">
                          <a:xfrm>
                            <a:off x="2319020" y="1000760"/>
                            <a:ext cx="263525" cy="262890"/>
                          </a:xfrm>
                          <a:prstGeom prst="ellipse">
                            <a:avLst/>
                          </a:prstGeom>
                          <a:solidFill>
                            <a:srgbClr val="7F7F7F"/>
                          </a:solidFill>
                          <a:ln w="9525">
                            <a:solidFill>
                              <a:srgbClr val="000000"/>
                            </a:solidFill>
                            <a:round/>
                            <a:headEnd/>
                            <a:tailEnd/>
                          </a:ln>
                        </wps:spPr>
                        <wps:bodyPr rot="0" vert="horz" wrap="square" lIns="91440" tIns="45720" rIns="91440" bIns="45720" anchor="t" anchorCtr="0" upright="1">
                          <a:noAutofit/>
                        </wps:bodyPr>
                      </wps:wsp>
                      <wpg:wgp>
                        <wpg:cNvPr id="1432271203" name="Group 58"/>
                        <wpg:cNvGrpSpPr>
                          <a:grpSpLocks noChangeAspect="1"/>
                        </wpg:cNvGrpSpPr>
                        <wpg:grpSpPr bwMode="auto">
                          <a:xfrm>
                            <a:off x="2319655" y="1088390"/>
                            <a:ext cx="262890" cy="87630"/>
                            <a:chOff x="5470" y="4079"/>
                            <a:chExt cx="984" cy="301"/>
                          </a:xfrm>
                        </wpg:grpSpPr>
                        <wps:wsp>
                          <wps:cNvPr id="2096873775" name="Arc 59"/>
                          <wps:cNvSpPr>
                            <a:spLocks noChangeAspect="1"/>
                          </wps:cNvSpPr>
                          <wps:spPr bwMode="auto">
                            <a:xfrm flipH="1" flipV="1">
                              <a:off x="5470" y="4229"/>
                              <a:ext cx="984" cy="151"/>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round/>
                              <a:headEnd/>
                              <a:tailEnd/>
                            </a:ln>
                            <a:extLst>
                              <a:ext uri="{909E8E84-426E-40DD-AFC4-6F175D3DCCD1}">
                                <a14:hiddenFill xmlns:a14="http://schemas.microsoft.com/office/drawing/2010/main">
                                  <a:solidFill>
                                    <a:srgbClr val="A5A5A5"/>
                                  </a:solidFill>
                                </a14:hiddenFill>
                              </a:ext>
                            </a:extLst>
                          </wps:spPr>
                          <wps:bodyPr rot="0" vert="horz" wrap="square" lIns="91440" tIns="45720" rIns="91440" bIns="45720" anchor="t" anchorCtr="0" upright="1">
                            <a:noAutofit/>
                          </wps:bodyPr>
                        </wps:wsp>
                        <wps:wsp>
                          <wps:cNvPr id="749555992" name="Arc 60"/>
                          <wps:cNvSpPr>
                            <a:spLocks noChangeAspect="1"/>
                          </wps:cNvSpPr>
                          <wps:spPr bwMode="auto">
                            <a:xfrm flipH="1">
                              <a:off x="5470" y="4079"/>
                              <a:ext cx="984" cy="150"/>
                            </a:xfrm>
                            <a:custGeom>
                              <a:avLst/>
                              <a:gdLst>
                                <a:gd name="T0" fmla="*/ 0 w 43200"/>
                                <a:gd name="T1" fmla="*/ 150 h 22066"/>
                                <a:gd name="T2" fmla="*/ 984 w 43200"/>
                                <a:gd name="T3" fmla="*/ 147 h 22066"/>
                                <a:gd name="T4" fmla="*/ 492 w 43200"/>
                                <a:gd name="T5" fmla="*/ 147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A5A5A5"/>
                                  </a:solidFill>
                                </a14:hiddenFill>
                              </a:ext>
                            </a:extLst>
                          </wps:spPr>
                          <wps:bodyPr rot="0" vert="horz" wrap="square" lIns="91440" tIns="45720" rIns="91440" bIns="45720" anchor="t" anchorCtr="0" upright="1">
                            <a:noAutofit/>
                          </wps:bodyPr>
                        </wps:wsp>
                      </wpg:wgp>
                      <wps:wsp>
                        <wps:cNvPr id="1429420677" name="Oval 52"/>
                        <wps:cNvSpPr>
                          <a:spLocks noChangeArrowheads="1"/>
                        </wps:cNvSpPr>
                        <wps:spPr bwMode="auto">
                          <a:xfrm>
                            <a:off x="1905635" y="950595"/>
                            <a:ext cx="263525" cy="262890"/>
                          </a:xfrm>
                          <a:prstGeom prst="ellipse">
                            <a:avLst/>
                          </a:prstGeom>
                          <a:solidFill>
                            <a:srgbClr val="7F7F7F"/>
                          </a:solidFill>
                          <a:ln w="9525">
                            <a:solidFill>
                              <a:srgbClr val="000000"/>
                            </a:solidFill>
                            <a:round/>
                            <a:headEnd/>
                            <a:tailEnd/>
                          </a:ln>
                        </wps:spPr>
                        <wps:bodyPr rot="0" vert="horz" wrap="square" lIns="91440" tIns="45720" rIns="91440" bIns="45720" anchor="t" anchorCtr="0" upright="1">
                          <a:noAutofit/>
                        </wps:bodyPr>
                      </wps:wsp>
                      <wpg:wgp>
                        <wpg:cNvPr id="1553263279" name="Group 61"/>
                        <wpg:cNvGrpSpPr>
                          <a:grpSpLocks noChangeAspect="1"/>
                        </wpg:cNvGrpSpPr>
                        <wpg:grpSpPr bwMode="auto">
                          <a:xfrm>
                            <a:off x="1906270" y="1038225"/>
                            <a:ext cx="262890" cy="87630"/>
                            <a:chOff x="5470" y="4079"/>
                            <a:chExt cx="984" cy="301"/>
                          </a:xfrm>
                        </wpg:grpSpPr>
                        <wps:wsp>
                          <wps:cNvPr id="439783686" name="Arc 62"/>
                          <wps:cNvSpPr>
                            <a:spLocks noChangeAspect="1"/>
                          </wps:cNvSpPr>
                          <wps:spPr bwMode="auto">
                            <a:xfrm flipH="1" flipV="1">
                              <a:off x="5470" y="4229"/>
                              <a:ext cx="984" cy="151"/>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round/>
                              <a:headEnd/>
                              <a:tailEnd/>
                            </a:ln>
                            <a:extLst>
                              <a:ext uri="{909E8E84-426E-40DD-AFC4-6F175D3DCCD1}">
                                <a14:hiddenFill xmlns:a14="http://schemas.microsoft.com/office/drawing/2010/main">
                                  <a:solidFill>
                                    <a:srgbClr val="A5A5A5"/>
                                  </a:solidFill>
                                </a14:hiddenFill>
                              </a:ext>
                            </a:extLst>
                          </wps:spPr>
                          <wps:bodyPr rot="0" vert="horz" wrap="square" lIns="91440" tIns="45720" rIns="91440" bIns="45720" anchor="t" anchorCtr="0" upright="1">
                            <a:noAutofit/>
                          </wps:bodyPr>
                        </wps:wsp>
                        <wps:wsp>
                          <wps:cNvPr id="1982081517" name="Arc 63"/>
                          <wps:cNvSpPr>
                            <a:spLocks noChangeAspect="1"/>
                          </wps:cNvSpPr>
                          <wps:spPr bwMode="auto">
                            <a:xfrm flipH="1">
                              <a:off x="5470" y="4079"/>
                              <a:ext cx="984" cy="150"/>
                            </a:xfrm>
                            <a:custGeom>
                              <a:avLst/>
                              <a:gdLst>
                                <a:gd name="T0" fmla="*/ 0 w 43200"/>
                                <a:gd name="T1" fmla="*/ 150 h 22066"/>
                                <a:gd name="T2" fmla="*/ 984 w 43200"/>
                                <a:gd name="T3" fmla="*/ 147 h 22066"/>
                                <a:gd name="T4" fmla="*/ 492 w 43200"/>
                                <a:gd name="T5" fmla="*/ 147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A5A5A5"/>
                                  </a:solidFill>
                                </a14:hiddenFill>
                              </a:ext>
                            </a:extLst>
                          </wps:spPr>
                          <wps:bodyPr rot="0" vert="horz" wrap="square" lIns="91440" tIns="45720" rIns="91440" bIns="45720" anchor="t" anchorCtr="0" upright="1">
                            <a:noAutofit/>
                          </wps:bodyPr>
                        </wps:wsp>
                      </wpg:wgp>
                      <wps:wsp>
                        <wps:cNvPr id="1803284" name="Arc 48"/>
                        <wps:cNvSpPr>
                          <a:spLocks/>
                        </wps:cNvSpPr>
                        <wps:spPr bwMode="auto">
                          <a:xfrm flipH="1" flipV="1">
                            <a:off x="68580" y="644525"/>
                            <a:ext cx="720090" cy="144145"/>
                          </a:xfrm>
                          <a:custGeom>
                            <a:avLst/>
                            <a:gdLst>
                              <a:gd name="T0" fmla="*/ 83 w 43200"/>
                              <a:gd name="T1" fmla="*/ 144145 h 22066"/>
                              <a:gd name="T2" fmla="*/ 720090 w 43200"/>
                              <a:gd name="T3" fmla="*/ 141101 h 22066"/>
                              <a:gd name="T4" fmla="*/ 360045 w 43200"/>
                              <a:gd name="T5" fmla="*/ 141101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solidFill>
                            <a:srgbClr val="BFBFBF"/>
                          </a:solidFill>
                          <a:ln w="12700" cap="flat">
                            <a:solidFill>
                              <a:srgbClr val="000000"/>
                            </a:solidFill>
                            <a:prstDash val="solid"/>
                            <a:round/>
                            <a:headEnd/>
                            <a:tailEnd/>
                          </a:ln>
                        </wps:spPr>
                        <wps:bodyPr rot="0" vert="horz" wrap="square" lIns="91440" tIns="45720" rIns="91440" bIns="45720" anchor="t" anchorCtr="0" upright="1">
                          <a:noAutofit/>
                        </wps:bodyPr>
                      </wps:wsp>
                      <wps:wsp>
                        <wps:cNvPr id="1177151601" name="Arc 48"/>
                        <wps:cNvSpPr>
                          <a:spLocks/>
                        </wps:cNvSpPr>
                        <wps:spPr bwMode="auto">
                          <a:xfrm flipH="1" flipV="1">
                            <a:off x="1877060" y="359410"/>
                            <a:ext cx="720090" cy="144145"/>
                          </a:xfrm>
                          <a:custGeom>
                            <a:avLst/>
                            <a:gdLst>
                              <a:gd name="T0" fmla="*/ 83 w 43200"/>
                              <a:gd name="T1" fmla="*/ 144145 h 22066"/>
                              <a:gd name="T2" fmla="*/ 720090 w 43200"/>
                              <a:gd name="T3" fmla="*/ 141101 h 22066"/>
                              <a:gd name="T4" fmla="*/ 360045 w 43200"/>
                              <a:gd name="T5" fmla="*/ 141101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solidFill>
                            <a:srgbClr val="BFBFBF"/>
                          </a:solidFill>
                          <a:ln w="12700" cap="flat">
                            <a:solidFill>
                              <a:srgbClr val="000000"/>
                            </a:solidFill>
                            <a:prstDash val="solid"/>
                            <a:round/>
                            <a:headEnd/>
                            <a:tailEnd/>
                          </a:ln>
                        </wps:spPr>
                        <wps:bodyPr rot="0" vert="horz" wrap="square" lIns="91440" tIns="45720" rIns="91440" bIns="45720" anchor="t" anchorCtr="0" upright="1">
                          <a:noAutofit/>
                        </wps:bodyPr>
                      </wps:wsp>
                    </wpc:wpc>
                  </a:graphicData>
                </a:graphic>
              </wp:anchor>
            </w:drawing>
          </mc:Choice>
          <mc:Fallback>
            <w:pict>
              <v:group w14:anchorId="261B3F66" id="Canvas 79" o:spid="_x0000_s1255" editas="canvas" style="position:absolute;margin-left:309.95pt;margin-top:2.3pt;width:240.3pt;height:118.45pt;z-index:251658311;mso-position-horizontal-relative:margin" coordsize="30518,15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xcMDhAAAM6sAAAOAAAAZHJzL2Uyb0RvYy54bWzsXW1z27gR/t6Z/geOPrZzMQmSIKmJc3Nx&#10;Lmlnrr2bxu13mqIs9SRRJenYuV/fZwECBCnS75IcB85MTEsQBALLxe6zzy7e/nizXjlf8rJaFpvT&#10;iffGnTj5Jitmy83l6eTf5x9/iCdOVaebWboqNvnp5GteTX589+c/vb3eTnNWLIrVLC8ddLKpptfb&#10;08mirrfTk5MqW+TrtHpTbPMN3pwX5Tqt8Wd5eTIr02v0vl6dMNflJ9dFOduWRZZXFV79IN+cvBP9&#10;z+d5Vv86n1d57axOJxhbLf4vxf8X9P/Ju7fp9LJMt4tl1gwjfcQo1ulygy/VXX1I69S5Kpc7Xa2X&#10;WVlUxbx+kxXrk2I+X2a5uAfcjef27uYs3XxJK3EzGWZHDRBXz9jvxSWNe1N8XK5WmI0T9D6l1+j3&#10;NdYnp7dXm24j+Ypo27S53mIBq61eyuppQ/y8SLe5uPNqmv3zy2+ls5ydTkKfx2HiJ9HE2aRriNOv&#10;X9KVE4S0jDQAtPy8/a2ksVbbX4rs98rZFGeLdHOZ/1SWxfUiT2cYmEftMXjjA/RHhY86F9f/KGbo&#10;Ob2qC7GiN/NyTR1irZwbfDaOIp6EE+crrr3Q5awRovymdjI0iCCWCUQtQwMWRzwUoztJp6qjbVnV&#10;n/Ji7dDF6SRfrZbbiu41naZffqlqGls6Va3EvRSr5YzWR/xRXl6crUoHd346ef+R/onbwS2bzVYb&#10;5xojZJHriq47b1ZmH674GeqjLK42MwwnndLE/dxc1+lyJa8xTBIMMZM0eXIRLorZV0xkWciHDcoB&#10;F4ui/GPiXONBO51U/7tKy3zirP6+wWIkXhDQkyn+CEJM38QpzXcuzHfSTYauTif1xJGXZ7V8mq+2&#10;5fJygW/yxO1uip+wgPOlmE1aXDmqZrAQVDnWvUusF0Ue93jMAyWy/4JOgkCucifgh5XbMCK5hFj6&#10;IY+jHbH1fN6IbeJHMURcCuKI2Ja4jeeXWZK1VhVZ8Wp3tmGFiGeH+T7HY6PES2rE6EiSxTw/kZKT&#10;Tl+kQkxCFj5aH5JO/pBWC6l7Z7iiaU6nVk8+wKgZEWTfTVjsJdFxBTlySQdCRfKEeUID7lWOtaoj&#10;TWf36xewXzMvcOPA9ZinFCrZEUJmnSAxtOrZRtqZ2c3mc8/UFK3Pv25hRXYsTfmRe1uaLEwiGJhC&#10;HKFXaXcW2kbpVbLtpJnpubHr+Xds2FVdpmQhnRWbDfbuopSG0ojJ+YIkk8wQmrQDGm0eTOLE4z7f&#10;FQIsCAZE44GzsX8hgLuhzTYrBIcUAhZBFQQhA4Bh+JrhIW125sZ+gOda+prcjeKeCmDcJ3tG+pqc&#10;xbDv6WnZj68ZfaR/zRd03Em5dz3JtHrtJtTl9PqyBUeAjfWArgfhQp8wW1tYsdfbSwMcASwRkLOJ&#10;TUEKrGjmwPMUCks0/VRuFUBySZc9jKTaYmdod63uR+jbxIfugZJAcgOXtidCSVgQBxgVRtEaU0xK&#10;q5BcgCR+83a2AFxHMEsYNJ9GN2LbTafZ4ucGYklieNOEr/iu3GCVwGOf0GM8kIPP3CT2E85DX037&#10;T2XmcLEZN7uEmvEdSKo33feGo5w5IKO/0TqJq//QFU1uA1G1c8dYM3fKZtAz54XdmcP0XklYijpS&#10;RgHwzBkQKXrpctZI1TlWdb5eASX9y4njOtdO4APxkqvbNqKhqUb4LmfhMOZyoTzNvpjRDGMb6w1z&#10;2/YWxGO9QSp0syBhY71BYepm3nhv2Px1M9fhhJJhXQFB9u8VLsv9GmIrGW8Ira0nO11IHBCrcrNp&#10;FgBXgLygOc65WOxtUdGDQsuBJ+FcLSea0XK1raNOa0w4tfbpHvCNO63jTmtMKLVWlqVoLT/VDIpQ&#10;oD60Xk4cQOsXcpa2aU33QkOiS/JxpLw4C8CjQiScOZDN08kG8QEED27q8oqCCb/+TvA8fW5dfMnP&#10;C9FDLVSDGBR9Vo2rbZFdXSyz9/kfZnuIIm6CeYnSQVvRjZw35kUSoMX4Oi9jvdUcdfoc+gbZVcKh&#10;soSSkz2Jv+mrO68yj3rWL9Ns3tm/j10+EZ/5QSyzGmvge4l8vf/dzRyL+w7Rpllt45vwxbQgty4M&#10;XIbid3gxGK9dF2Pu1PzvY10ICTClt5UXeSVXUrVRv6XESUvRfDLU+9mqqHL5UbnqzfKLR1PIYKv8&#10;d1w/a9g1HuixYgg8Ygh8QYF1TIx7eSJPNzFIQ+wYFtooGzAslN5UgYN9GhbumCnwKMMiGuvtUYbF&#10;aG/WsDi3hsW9Nn5rWFiDzzQpn2LwvTbD4vsMxgmEA1DSgdCNKPbjGJEHbKcGCHpQwg2PEnwfOUyg&#10;2yShcuKU4WHpNpZu0xLEyCFmScLhFUt5PRLbhnOXSE0QWh4ghiCAihb8jBDJUVwbHiaeRD9hESiT&#10;WZG/GoqY5dq8CCoX4xEICnGk3bDDc2145BO+D7mKYs/dEatnZx7uYAGWUEgoCgH7xwIDwjjgiRcz&#10;uFBSxVG8IYjJTByON6gBa3IsNSO65jDXtQ0uGJ5/K3d3bsKgpHnSQDAU2qMwgNgfQ/A70QXxfWOe&#10;u4kDSFNhrM9ujMHz3NGghYkGQI8jSDzWZzfScFufFhOwmIAIyHRg5m5owAxQ9AF/G2ywQaC+TNwd&#10;BDo+JtDhkXTSEu5KbXhSVOL7BA9o499/xgMPGQcnAsF+ZaAci0EJWz1ogq0MP5K617phlkCJpLK9&#10;5Gl5cZIAq/Q0bNSSaA/Mn2wdcSsBh2RPgvMDCUB2SuumaC0gqUeNs7J/Cm3AYk4kSSJDIIbep/VL&#10;C17yyUCnbKgSI0jME0nUL27PUr7hAbnVwOf8KPG51g0CRQF9btSBbXM4dTS7fekpaZ2D7DkQDonI&#10;I8TFZaEkGbWbhh9HxMgV7ENxSVM4itw9KblT5GWqaHrHUBpNx5WOvUQCbB6mQY71fC/2PbCpNTJ8&#10;ThGE98WNI/lfjToirqZT3+B1RarcYW0+ReIMSMUPE2LFkpw1BDEV0gggdBA7KWPMj+WWOS5kd8HD&#10;HRCPRqBfQJ8DCbz1zcWNSLdu4zxWljqyxHkU+bHGgbUo8X7e5WFEScUTKNzgxklfZYU+4g2QNKGz&#10;jipPmrJk5cmUJ9ejjGsWDXhM3AR2928rJT6SMJWtBGZ7TzN54H1BGwlJetG20lPSSQ5vE/lxEsFU&#10;Ji5vA+lrWxmRzNYu2tP6D5pBSYzAe2MGDVjNtPpCDODmxZoq/QKt5lslwalFlmZV5+mqXqA+BYpT&#10;rFGYIkctm3U+a3yBgS1S6q/DS4oXcz+CW+W22SZaVCT7/GBuFQTEg+lE9kvME7/vVlkBQRGUIwhI&#10;FPphzBjt931dgsD13nWJYeAaewnMD+RZ2M3kEPgrIE8Ud2HEL5ECcASWQhzCciDNELoe76/7i2Js&#10;vThExtZNEq4niDZuALMIHJcdPda6pZrSsMd6Xz6Loljucxzci351GxbHTJf7AkHxLltIVKkSxchE&#10;cpvItCSlqVMn09l/Nb1BVDeLuGR3dNtoYgO1CUNXZ8I2PcK1Vywy6r4DH3XibB/FT2PqdJo9Q1r3&#10;elmjvN9quYaRIOAs+h5bTuwetf+Gy+SgPFrgwrTSqPqxoQcGnJ83yp6SY1lvk3852IOGZiz2YGIP&#10;QegGMOQ9LVFtqO7A2AMDt5Gq2JDd4AdJDKUrlIWCRS34sJdYbeyhbkgUDIJPxwIfGHZcsOWkKIRu&#10;2Ncq2rlsgnfkZ43GYI4Zs3tl6AOgHg9VRjxdpK1VFgdGHyAhQRBJZZFQmLmnLKyEHAV+YG4UhGEU&#10;kEV8ZPjB3E6AP/BY1Zix+4kqt72X/QS102KkvIgEl0YEQFDvcD4oyCqcEll/iLS3EX6V0evqYQR1&#10;RFA8HbYfKELquwGQCAlZP4mh/gmSLYu4/PUHlL/BP2mlaP/tk/be0EDUbBhqpN23WxrtVNoh1r8w&#10;Yw1XEIVfzKIyqLMjCowIy0mP6Vx/HWr2iF7AWB/srcOCB7VdkOCHejRJ8FQFaLA3TLgueCOnwhgf&#10;duz7FbyRZWDuWe+m2xj3DWtytNxNtzFuiRorCtDzVLuR8yKq3cjKLw+sdiONICFkmLDbSc6a7djI&#10;pCSMe0SAkqYUyjpLaW3egTzJd/DQBrqCkEFBJxShVyVm54YeViXmuPfTJzzL0ehHBrdrK6bIeuzf&#10;dNX1GAXO8eO3UTLaghjJfmej0bDhA7cg2ryamigItcR+Y4iiZDDrky98F+7Vt7/xUKGp3p7yiI0H&#10;vYitYqA3c+NBAi+nhK777TsDndl9B+dU0LwcaN/xKeEae2d/32mqluH5aIrmqX1HjA0fwErr7fau&#10;bad3P3vcdp77dtpdxUzh0uJtdx19Csg3veugaDhACR7CklLO7wFSc+lAGlW1/s4DaZ7k+nT8EZuc&#10;ayuBmuVJbSVQKlUl/Yl+IqZNzr3db4W+hC1gK7T2a8EqX1RaDdJekDPVVqdVbdRv2RYGMM2oUSNX&#10;vX+8SqA25xYJeHvKt0RdLDp2rnd6Dk6FGvV4nyeDynSEUXvJRaCOBI/Oz4j655XYwwq+lXPxDnBY&#10;gYfiBDhhg7VEZnlaQdjkO3SPHgBSvNfTCiC6dE6jFF3gRvIcjTbp7zWdVoCj//yIACsjOGPG+XvB&#10;mVZP6OTLB4JlbUGhwUQDe1oBYjL2tILmbAN7WoG1hcloASZmFj8aiEPtHCPxMEBw10K2Pkrfb/0W&#10;CgjpXGYCWSmB60mM/lv5WlIsR7PBLHNfMPdB/glDnDmC0HtrYUhfYDj29pwWhuGPtHaFPaxg6IQm&#10;KEDNzfACe1iBADMbK8SegtRYIS3OZO7G3b0ZFBHj5KT+HmKxT2tX9GXi+7Mrvk/s88CHFYDolgSA&#10;vPso6C28n9b2eKaqPsBAQ8E9J3IDMhd20gXxpj2x9VswlQ8BglLCHEeCqS780RzZ2iTqHxQEheRy&#10;caK4wO991BDopVS8GhAURcBwrgknUqzhodxLS1gM1GSS2xNb70dgtye29qPR1iZ+uE1sMdAuv7Tl&#10;Q6jsiLt9VHti66p0UDECTCVdjgFy1Sn7YDHQrCyqYl6/eXSZBi+JmYtCekaiLJig/GE1bh8dZrUg&#10;6IQOE9Ho5r2DqxYEtSAonrouoGnS9O/eYCwB1J7YKhOlJChuT2xdzj4uVyvxVJVV/SGtFtIAmeFK&#10;ztTrNjgODYLGLmr4ttV89pWBMsjl4rrw3/Cxl+35hDYRpU3O70Zi7SlxG1IWyL63wVgzsGrtEDpR&#10;ypK8svf5H+eFeESMjFlls75OgKODT3SqV951Spw8r9bJ0u3pZL5Ka1F0c7y7cVSkG8EVPXwP1gtR&#10;tvZ/ZJwXRQBLOGqYGhGZvZxpO2i2mCm0zbEswg1UlaLMisXWcLGGS1GRk0tFlRArHS0udG5ZZJZF&#10;JpMwreHSMVW6MJo0cq3homASSWO3hku2KMqzuhRJ9VdbUTddncm2Kajw6HxZqxiJrOnc1BEUhxkC&#10;dsmQbpuJVJLLMt0ultmHtE7Nv0X7ac6KRbGa5eW7/wMAAP//AwBQSwMEFAAGAAgAAAAhAIlW1DLg&#10;AAAACgEAAA8AAABkcnMvZG93bnJldi54bWxMj8FqwzAQRO+F/IPYQG+N5BCbxLUcQiC0UCjE7aU3&#10;xdraptLKWEpi9+urnJrjMLMzb4vtaA274OA7RxKShQCGVDvdUSPh8+PwtAbmgyKtjCOUMKGHbTl7&#10;KFSu3ZWOeKlCw2IJ+VxJaEPoc8593aJVfuF6pOh9u8GqEOXQcD2oayy3hi+FyLhVHcWFVvW4b7H+&#10;qc42Ythp90ZfL+O6mtJf/vpuwlEYKR/n4+4ZWMAx/Ifhhh9voIxMJ3cm7ZmRkCWbTYxKWGXAbn4i&#10;RArsJGG5SlLgZcHvXyj/AAAA//8DAFBLAQItABQABgAIAAAAIQC2gziS/gAAAOEBAAATAAAAAAAA&#10;AAAAAAAAAAAAAABbQ29udGVudF9UeXBlc10ueG1sUEsBAi0AFAAGAAgAAAAhADj9If/WAAAAlAEA&#10;AAsAAAAAAAAAAAAAAAAALwEAAF9yZWxzLy5yZWxzUEsBAi0AFAAGAAgAAAAhAA93FwwOEAAAzqwA&#10;AA4AAAAAAAAAAAAAAAAALgIAAGRycy9lMm9Eb2MueG1sUEsBAi0AFAAGAAgAAAAhAIlW1DLgAAAA&#10;CgEAAA8AAAAAAAAAAAAAAAAAaBIAAGRycy9kb3ducmV2LnhtbFBLBQYAAAAABAAEAPMAAAB1EwAA&#10;AAA=&#10;">
                <v:shape id="_x0000_s1256" type="#_x0000_t75" style="position:absolute;width:30518;height:15043;visibility:visible;mso-wrap-style:square">
                  <v:fill o:detectmouseclick="t"/>
                  <v:path o:connecttype="none"/>
                </v:shape>
                <v:oval id="Oval 45" o:spid="_x0000_s1257" style="position:absolute;left:18776;top:11506;width:7201;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mlgygAAAOIAAAAPAAAAZHJzL2Rvd25yZXYueG1sRI9LawJB&#10;EITvAf/D0EIuQWeNWR+ro0hAkqsv8Nju9D5wp2fdmejm3zuC4LGoqq+o+bI1lbhS40rLCgb9CARx&#10;anXJuYL9bt2bgHAeWWNlmRT8k4PlovM2x0TbG2/ouvW5CBB2CSoovK8TKV1akEHXtzVx8DLbGPRB&#10;NrnUDd4C3FTyM4pG0mDJYaHAmr4LSs/bP6PgmF3yjfXxV0nH1fr0kR2y6ueg1Hu3Xc1AeGr9K/xs&#10;/2oF8XA0iafD6Rgel8IdkIs7AAAA//8DAFBLAQItABQABgAIAAAAIQDb4fbL7gAAAIUBAAATAAAA&#10;AAAAAAAAAAAAAAAAAABbQ29udGVudF9UeXBlc10ueG1sUEsBAi0AFAAGAAgAAAAhAFr0LFu/AAAA&#10;FQEAAAsAAAAAAAAAAAAAAAAAHwEAAF9yZWxzLy5yZWxzUEsBAi0AFAAGAAgAAAAhAPQuaWDKAAAA&#10;4gAAAA8AAAAAAAAAAAAAAAAABwIAAGRycy9kb3ducmV2LnhtbFBLBQYAAAAAAwADALcAAAD+AgAA&#10;AAA=&#10;" fillcolor="#bfbfbf" strokeweight="1pt"/>
                <v:rect id="Rectangle 46" o:spid="_x0000_s1258" style="position:absolute;left:18757;top:3568;width:7214;height:9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xxnyQAAAOMAAAAPAAAAZHJzL2Rvd25yZXYueG1sRE9La8JA&#10;EL4L/Q/LFLwE3cRKtKmrtKVSb/WF5yE7TUKzsyG7NdFf7wqFHud7z2LVm1qcqXWVZQXJOAZBnFtd&#10;caHgeFiP5iCcR9ZYWyYFF3KwWj4MFphp2/GOzntfiBDCLkMFpfdNJqXLSzLoxrYhDty3bQ36cLaF&#10;1C12IdzUchLHqTRYcWgosaH3kvKf/a9REDVPp7fuut1EX+v48vF52j0XUa/U8LF/fQHhqff/4j/3&#10;Rof5s1mSJuk8ncL9pwCAXN4AAAD//wMAUEsBAi0AFAAGAAgAAAAhANvh9svuAAAAhQEAABMAAAAA&#10;AAAAAAAAAAAAAAAAAFtDb250ZW50X1R5cGVzXS54bWxQSwECLQAUAAYACAAAACEAWvQsW78AAAAV&#10;AQAACwAAAAAAAAAAAAAAAAAfAQAAX3JlbHMvLnJlbHNQSwECLQAUAAYACAAAACEAgQ8cZ8kAAADj&#10;AAAADwAAAAAAAAAAAAAAAAAHAgAAZHJzL2Rvd25yZXYueG1sUEsFBgAAAAADAAMAtwAAAP0CAAAA&#10;AA==&#10;" fillcolor="#bfbfbf" stroked="f"/>
                <v:oval id="Oval 47" o:spid="_x0000_s1259" style="position:absolute;left:18757;top:2139;width:7201;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ej+xwAAAOMAAAAPAAAAZHJzL2Rvd25yZXYueG1sRE/NasJA&#10;EL4LvsMygjfdVFNbUlcRwSDtSe3B47A7TdJmZ2N2jfHtu4WCx/n+Z7nubS06an3lWMHTNAFBrJ2p&#10;uFDwedpNXkH4gGywdkwK7uRhvRoOlpgZd+MDdcdQiBjCPkMFZQhNJqXXJVn0U9cQR+7LtRZDPNtC&#10;mhZvMdzWcpYkC2mx4thQYkPbkvTP8WoVmEDdaX9p3r91letzjueP/OqUGo/6zRuIQH14iP/dexPn&#10;p+lsPl+kzy/w91MEQK5+AQAA//8DAFBLAQItABQABgAIAAAAIQDb4fbL7gAAAIUBAAATAAAAAAAA&#10;AAAAAAAAAAAAAABbQ29udGVudF9UeXBlc10ueG1sUEsBAi0AFAAGAAgAAAAhAFr0LFu/AAAAFQEA&#10;AAsAAAAAAAAAAAAAAAAAHwEAAF9yZWxzLy5yZWxzUEsBAi0AFAAGAAgAAAAhAKPp6P7HAAAA4wAA&#10;AA8AAAAAAAAAAAAAAAAABwIAAGRycy9kb3ducmV2LnhtbFBLBQYAAAAAAwADALcAAAD7AgAAAAA=&#10;" fillcolor="#bfbfbf">
                  <v:stroke dashstyle="dash"/>
                </v:oval>
                <v:oval id="Oval 47" o:spid="_x0000_s1260" style="position:absolute;left:18770;top:692;width:7201;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uYFxgAAAOMAAAAPAAAAZHJzL2Rvd25yZXYueG1sRE/NasJA&#10;EL4LvsMygjfdqFBjdBUpWKS3xgoex+yYBLOzIbuaxKfvFgo9zvc/m11nKvGkxpWWFcymEQjizOqS&#10;cwXfp8MkBuE8ssbKMinoycFuOxxsMNG25S96pj4XIYRdggoK7+tESpcVZNBNbU0cuJttDPpwNrnU&#10;DbYh3FRyHkVv0mDJoaHAmt4Lyu7pwygw588aub+8+jatrofLR/Y4+Vip8ajbr0F46vy/+M991GH+&#10;IlrN49lquYTfnwIAcvsDAAD//wMAUEsBAi0AFAAGAAgAAAAhANvh9svuAAAAhQEAABMAAAAAAAAA&#10;AAAAAAAAAAAAAFtDb250ZW50X1R5cGVzXS54bWxQSwECLQAUAAYACAAAACEAWvQsW78AAAAVAQAA&#10;CwAAAAAAAAAAAAAAAAAfAQAAX3JlbHMvLnJlbHNQSwECLQAUAAYACAAAACEAox7mBcYAAADjAAAA&#10;DwAAAAAAAAAAAAAAAAAHAgAAZHJzL2Rvd25yZXYueG1sUEsFBgAAAAADAAMAtwAAAPoCAAAAAA==&#10;" filled="f" fillcolor="#bfbfbf" strokeweight="1pt"/>
                <v:shape id="AutoShape 49" o:spid="_x0000_s1261" type="#_x0000_t32" style="position:absolute;left:25971;top:2133;width:13;height:10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kgWygAAAOMAAAAPAAAAZHJzL2Rvd25yZXYueG1sRI/BasMw&#10;EETvhfyD2EAvJZFkQuO4UUJSKJTempSS42JtbFNrZSzZcf++KhR6HGbmDbPdT64VI/Wh8WxALxUI&#10;4tLbhisDH+eXRQ4iRGSLrWcy8E0B9rvZ3RYL62/8TuMpViJBOBRooI6xK6QMZU0Ow9J3xMm7+t5h&#10;TLKvpO3xluCulZlSj9Jhw2mhxo6eayq/ToMzMLRvD+fhM+qxOo7ra77JL9MlGHM/nw5PICJN8T/8&#10;1361BjK9UvlK6UzD76f0B+TuBwAA//8DAFBLAQItABQABgAIAAAAIQDb4fbL7gAAAIUBAAATAAAA&#10;AAAAAAAAAAAAAAAAAABbQ29udGVudF9UeXBlc10ueG1sUEsBAi0AFAAGAAgAAAAhAFr0LFu/AAAA&#10;FQEAAAsAAAAAAAAAAAAAAAAAHwEAAF9yZWxzLy5yZWxzUEsBAi0AFAAGAAgAAAAhAO1iSBbKAAAA&#10;4wAAAA8AAAAAAAAAAAAAAAAABwIAAGRycy9kb3ducmV2LnhtbFBLBQYAAAAAAwADALcAAAD+AgAA&#10;AAA=&#10;" strokeweight="1pt"/>
                <v:shape id="AutoShape 50" o:spid="_x0000_s1262" type="#_x0000_t32" style="position:absolute;left:18757;top:2133;width:13;height:10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VwexwAAAOMAAAAPAAAAZHJzL2Rvd25yZXYueG1sRE9fa8Iw&#10;EH8f7DuEG+xlaNINaq1GmcJAfFsdw8ejOduy5lKatHbf3gyEPd7v/623k23FSL1vHGtI5goEcelM&#10;w5WGr9PHLAPhA7LB1jFp+CUP283jwxpz4678SWMRKhFD2OeooQ6hy6X0ZU0W/dx1xJG7uN5iiGdf&#10;SdPjNYbbVr4qlUqLDceGGjva11T+FIPVMLTHl9PwHZKx2o2LS7bMztPZa/38NL2vQASawr/47j6Y&#10;OD9RSi2T9C2Fv58iAHJzAwAA//8DAFBLAQItABQABgAIAAAAIQDb4fbL7gAAAIUBAAATAAAAAAAA&#10;AAAAAAAAAAAAAABbQ29udGVudF9UeXBlc10ueG1sUEsBAi0AFAAGAAgAAAAhAFr0LFu/AAAAFQEA&#10;AAsAAAAAAAAAAAAAAAAAHwEAAF9yZWxzLy5yZWxzUEsBAi0AFAAGAAgAAAAhAAmhXB7HAAAA4wAA&#10;AA8AAAAAAAAAAAAAAAAABwIAAGRycy9kb3ducmV2LnhtbFBLBQYAAAAAAwADALcAAAD7AgAAAAA=&#10;" strokeweight="1pt"/>
                <v:oval id="Oval 56" o:spid="_x0000_s1263" style="position:absolute;left:20834;top:11607;width:2635;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Od0xwAAAOIAAAAPAAAAZHJzL2Rvd25yZXYueG1sRE/Pa8Iw&#10;FL4P/B/CE7zNxNJNqUYRYSDCNmZ38Phsnm2xeSlN1tb/fjkMdvz4fm92o21ET52vHWtYzBUI4sKZ&#10;mksN3/nb8wqED8gGG8ek4UEedtvJ0wYz4wb+ov4cShFD2GeooQqhzaT0RUUW/dy1xJG7uc5iiLAr&#10;pelwiOG2kYlSr9JizbGhwpYOFRX384/VkB8/1LjM98Xqmrb+NLz3l1P/qfVsOu7XIAKN4V/85z4a&#10;Dclykar0JYmb46V4B+T2FwAA//8DAFBLAQItABQABgAIAAAAIQDb4fbL7gAAAIUBAAATAAAAAAAA&#10;AAAAAAAAAAAAAABbQ29udGVudF9UeXBlc10ueG1sUEsBAi0AFAAGAAgAAAAhAFr0LFu/AAAAFQEA&#10;AAsAAAAAAAAAAAAAAAAAHwEAAF9yZWxzLy5yZWxzUEsBAi0AFAAGAAgAAAAhAMBY53THAAAA4gAA&#10;AA8AAAAAAAAAAAAAAAAABwIAAGRycy9kb3ducmV2LnhtbFBLBQYAAAAAAwADALcAAAD7AgAAAAA=&#10;" fillcolor="#7f7f7f"/>
                <v:group id="Group 64" o:spid="_x0000_s1264" style="position:absolute;left:20840;top:12484;width:2629;height:876"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7eygAAAOIAAAAPAAAAZHJzL2Rvd25yZXYueG1sRI/NasJA&#10;FIX3hb7DcAvu6mRaG9vUUURUXEihWijdXTLXJJi5EzJjEt/eWRRcHs4f32wx2Fp01PrKsQY1TkAQ&#10;585UXGj4OW6e30H4gGywdkwaruRhMX98mGFmXM/f1B1CIeII+ww1lCE0mZQ+L8miH7uGOHon11oM&#10;UbaFNC32cdzW8iVJUmmx4vhQYkOrkvLz4WI1bHvsl69q3e3Pp9X17/j29btXpPXoaVh+ggg0hHv4&#10;v70zGqbpx2SqUhUhIlLEATm/AQAA//8DAFBLAQItABQABgAIAAAAIQDb4fbL7gAAAIUBAAATAAAA&#10;AAAAAAAAAAAAAAAAAABbQ29udGVudF9UeXBlc10ueG1sUEsBAi0AFAAGAAgAAAAhAFr0LFu/AAAA&#10;FQEAAAsAAAAAAAAAAAAAAAAAHwEAAF9yZWxzLy5yZWxzUEsBAi0AFAAGAAgAAAAhAAO4Tt7KAAAA&#10;4gAAAA8AAAAAAAAAAAAAAAAABwIAAGRycy9kb3ducmV2LnhtbFBLBQYAAAAAAwADALcAAAD+AgAA&#10;AAA=&#10;">
                  <o:lock v:ext="edit" aspectratio="t"/>
                  <v:shape id="Arc 65" o:spid="_x0000_s1265"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LXdygAAAOMAAAAPAAAAZHJzL2Rvd25yZXYueG1sRI9Pa8JA&#10;FMTvQr/D8gq96UZDg0ldpS0UelL8c/H2yD6T1OzbsLtq8u27guBxmJnfMItVb1pxJecbywqmkwQE&#10;cWl1w5WCw/5nPAfhA7LG1jIpGMjDavkyWmCh7Y23dN2FSkQI+wIV1CF0hZS+rMmgn9iOOHon6wyG&#10;KF0ltcNbhJtWzpIkkwYbjgs1dvRdU3neXYyCbP2X791hOH0d1zKVzYU32yFV6u21//wAEagPz/Cj&#10;/asVzJJ8nuZZ9p7C/VP8A3L5DwAA//8DAFBLAQItABQABgAIAAAAIQDb4fbL7gAAAIUBAAATAAAA&#10;AAAAAAAAAAAAAAAAAABbQ29udGVudF9UeXBlc10ueG1sUEsBAi0AFAAGAAgAAAAhAFr0LFu/AAAA&#10;FQEAAAsAAAAAAAAAAAAAAAAAHwEAAF9yZWxzLy5yZWxzUEsBAi0AFAAGAAgAAAAhAEcwtd3KAAAA&#10;4wAAAA8AAAAAAAAAAAAAAAAABwIAAGRycy9kb3ducmV2LnhtbFBLBQYAAAAAAwADALcAAAD+AgAA&#10;AAA=&#10;" path="m5,22065nfc1,21910,,21755,,21600,,9670,9670,,21600,,33529,-1,43199,9670,43200,21599em5,22065nsc1,21910,,21755,,21600,,9670,9670,,21600,,33529,-1,43199,9670,43200,21599r-21600,1l5,22065xe" filled="f" fillcolor="#a5a5a5">
                    <v:path arrowok="t" o:extrusionok="f" o:connecttype="custom" o:connectlocs="0,1;22,1;11,1" o:connectangles="0,0,0"/>
                    <o:lock v:ext="edit" aspectratio="t"/>
                  </v:shape>
                  <v:shape id="Arc 66" o:spid="_x0000_s1266"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VkpyAAAAOMAAAAPAAAAZHJzL2Rvd25yZXYueG1sRE/NasJA&#10;EL4XfIdlBG91E4U0ja4ihWK19GBaAr0N2TEJZmdDdo3p27uFQo/z/c96O5pWDNS7xrKCeB6BIC6t&#10;brhS8PX5+piCcB5ZY2uZFPyQg+1m8rDGTNsbn2jIfSVCCLsMFdTed5mUrqzJoJvbjjhwZ9sb9OHs&#10;K6l7vIVw08pFFCXSYMOhocaOXmoqL/nVKIgOp+807ajYm6F4L+LDhz7mWqnZdNytQHga/b/4z/2m&#10;w/zkabFM0vg5ht+fAgBycwcAAP//AwBQSwECLQAUAAYACAAAACEA2+H2y+4AAACFAQAAEwAAAAAA&#10;AAAAAAAAAAAAAAAAW0NvbnRlbnRfVHlwZXNdLnhtbFBLAQItABQABgAIAAAAIQBa9CxbvwAAABUB&#10;AAALAAAAAAAAAAAAAAAAAB8BAABfcmVscy8ucmVsc1BLAQItABQABgAIAAAAIQBUOVkpyAAAAOMA&#10;AAAPAAAAAAAAAAAAAAAAAAcCAABkcnMvZG93bnJldi54bWxQSwUGAAAAAAMAAwC3AAAA/AIAAAAA&#10;" path="m5,22065nfc1,21910,,21755,,21600,,9670,9670,,21600,,33529,-1,43199,9670,43200,21599em5,22065nsc1,21910,,21755,,21600,,9670,9670,,21600,,33529,-1,43199,9670,43200,21599r-21600,1l5,22065xe" filled="f" fillcolor="#a5a5a5">
                    <v:stroke dashstyle="dash"/>
                    <v:path arrowok="t" o:extrusionok="f" o:connecttype="custom" o:connectlocs="0,1;22,1;11,1" o:connectangles="0,0,0"/>
                    <o:lock v:ext="edit" aspectratio="t"/>
                  </v:shape>
                </v:group>
                <v:oval id="Oval 45" o:spid="_x0000_s1267" style="position:absolute;left:679;top:11595;width:7201;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oRygAAAOIAAAAPAAAAZHJzL2Rvd25yZXYueG1sRI9Pa8JA&#10;FMTvgt9heUIvUjdqtSF1E6Qg7VWt4PE1+/KHZt/G7DZJv323UPA4zMxvmF02mkb01LnasoLlIgJB&#10;nFtdc6ng43x4jEE4j6yxsUwKfshBlk4nO0y0HfhI/cmXIkDYJaig8r5NpHR5RQbdwrbEwStsZ9AH&#10;2ZVSdzgEuGnkKoq20mDNYaHCll4ryr9O30bBtbiVR+s3TzVd94fPeXEpmreLUg+zcf8CwtPo7+H/&#10;9rtW8Byv43i9jVbwdyncAZn+AgAA//8DAFBLAQItABQABgAIAAAAIQDb4fbL7gAAAIUBAAATAAAA&#10;AAAAAAAAAAAAAAAAAABbQ29udGVudF9UeXBlc10ueG1sUEsBAi0AFAAGAAgAAAAhAFr0LFu/AAAA&#10;FQEAAAsAAAAAAAAAAAAAAAAAHwEAAF9yZWxzLy5yZWxzUEsBAi0AFAAGAAgAAAAhAGmOehHKAAAA&#10;4gAAAA8AAAAAAAAAAAAAAAAABwIAAGRycy9kb3ducmV2LnhtbFBLBQYAAAAAAwADALcAAAD+AgAA&#10;AAA=&#10;" fillcolor="#bfbfbf" strokeweight="1pt"/>
                <v:rect id="Rectangle 46" o:spid="_x0000_s1268" style="position:absolute;left:660;top:6445;width:7214;height:6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4EvywAAAOIAAAAPAAAAZHJzL2Rvd25yZXYueG1sRI9Pa8JA&#10;FMTvQr/D8gq9BN2oIN3oKq1U6q31D54f2WcSzL4N2dXEfvpuoeBxmJnfMItVb2txo9ZXjjWMRykI&#10;4tyZigsNx8Nm+ArCB2SDtWPScCcPq+XTYIGZcR3v6LYPhYgQ9hlqKENoMil9XpJFP3INcfTOrrUY&#10;omwLaVrsItzWcpKmM2mx4rhQYkPrkvLL/mo1JM309N79fG+Tr016//g87VSR9Fq/PPdvcxCB+vAI&#10;/7e3RsN0rNREqZmCv0vxDsjlLwAAAP//AwBQSwECLQAUAAYACAAAACEA2+H2y+4AAACFAQAAEwAA&#10;AAAAAAAAAAAAAAAAAAAAW0NvbnRlbnRfVHlwZXNdLnhtbFBLAQItABQABgAIAAAAIQBa9CxbvwAA&#10;ABUBAAALAAAAAAAAAAAAAAAAAB8BAABfcmVscy8ucmVsc1BLAQItABQABgAIAAAAIQDwy4EvywAA&#10;AOIAAAAPAAAAAAAAAAAAAAAAAAcCAABkcnMvZG93bnJldi54bWxQSwUGAAAAAAMAAwC3AAAA/wIA&#10;AAAA&#10;" fillcolor="#bfbfbf" stroked="f"/>
                <v:oval id="Oval 47" o:spid="_x0000_s1269" style="position:absolute;left:673;top:781;width:7201;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kpJxwAAAOMAAAAPAAAAZHJzL2Rvd25yZXYueG1sRE/NasJA&#10;EL4X+g7LCN7qJh5MmrqKFCzFm9GCx2l2TILZ2ZBdTdKn7wqCx/n+Z7keTCNu1LnasoJ4FoEgLqyu&#10;uVRwPGzfUhDOI2tsLJOCkRysV68vS8y07XlPt9yXIoSwy1BB5X2bSemKigy6mW2JA3e2nUEfzq6U&#10;usM+hJtGzqNoIQ3WHBoqbOmzouKSX40C87NrkcfT39jnze/29FVcDz5VajoZNh8gPA3+KX64v3WY&#10;P18k8XuSJjHcfwoAyNU/AAAA//8DAFBLAQItABQABgAIAAAAIQDb4fbL7gAAAIUBAAATAAAAAAAA&#10;AAAAAAAAAAAAAABbQ29udGVudF9UeXBlc10ueG1sUEsBAi0AFAAGAAgAAAAhAFr0LFu/AAAAFQEA&#10;AAsAAAAAAAAAAAAAAAAAHwEAAF9yZWxzLy5yZWxzUEsBAi0AFAAGAAgAAAAhAA5mSknHAAAA4wAA&#10;AA8AAAAAAAAAAAAAAAAABwIAAGRycy9kb3ducmV2LnhtbFBLBQYAAAAAAwADALcAAAD7AgAAAAA=&#10;" filled="f" fillcolor="#bfbfbf" strokeweight="1pt"/>
                <v:shape id="Arc 48" o:spid="_x0000_s1270" style="position:absolute;left:673;top:11595;width:7201;height:1441;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LloyAAAAOMAAAAPAAAAZHJzL2Rvd25yZXYueG1sRE/NasJA&#10;EL4X+g7LCF5K3SgqMbqKCII9iNbm4m3IjkkwO5tmVxPfvisIPc73P4tVZypxp8aVlhUMBxEI4szq&#10;knMF6c/2MwbhPLLGyjIpeJCD1fL9bYGJti1/0/3kcxFC2CWooPC+TqR0WUEG3cDWxIG72MagD2eT&#10;S91gG8JNJUdRNJUGSw4NBda0KSi7nm5GAW33h8Pu+Pu4rdNjnmbu/NG1X0r1e916DsJT5//FL/dO&#10;h/mTeDydDePRGJ4/BQDk8g8AAP//AwBQSwECLQAUAAYACAAAACEA2+H2y+4AAACFAQAAEwAAAAAA&#10;AAAAAAAAAAAAAAAAW0NvbnRlbnRfVHlwZXNdLnhtbFBLAQItABQABgAIAAAAIQBa9CxbvwAAABUB&#10;AAALAAAAAAAAAAAAAAAAAB8BAABfcmVscy8ucmVsc1BLAQItABQABgAIAAAAIQB9MLloyAAAAOMA&#10;AAAPAAAAAAAAAAAAAAAAAAcCAABkcnMvZG93bnJldi54bWxQSwUGAAAAAAMAAwC3AAAA/AIAAAAA&#10;" path="m5,22065nfc1,21910,,21755,,21600,,9670,9670,,21600,,33529,-1,43199,9670,43200,21599em5,22065nsc1,21910,,21755,,21600,,9670,9670,,21600,,33529,-1,43199,9670,43200,21599r-21600,1l5,22065xe" fillcolor="#bfbfbf">
                  <v:stroke dashstyle="dash"/>
                  <v:path arrowok="t" o:extrusionok="f" o:connecttype="custom" o:connectlocs="1384,941620;12003000,921735;6001500,921735" o:connectangles="0,0,0"/>
                </v:shape>
                <v:shape id="AutoShape 49" o:spid="_x0000_s1271" type="#_x0000_t32" style="position:absolute;left:7874;top:2222;width:12;height:10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IyMxwAAAOMAAAAPAAAAZHJzL2Rvd25yZXYueG1sRE9fa8Iw&#10;EH8f7DuEE/YyNFVZrNUo20AYe5sO8fFozrbYXEqT1u7bL4Lg4/3+33o72Fr01PrKsYbpJAFBnDtT&#10;caHh97AbpyB8QDZYOyYNf+Rhu3l+WmNm3JV/qN+HQsQQ9hlqKENoMil9XpJFP3ENceTOrrUY4tkW&#10;0rR4jeG2lrMkUdJixbGhxIY+S8ov+85q6Orv10N3DNO++OgX53SZnoaT1/plNLyvQAQawkN8d3+Z&#10;OF+9zdQynSsFt58iAHLzDwAA//8DAFBLAQItABQABgAIAAAAIQDb4fbL7gAAAIUBAAATAAAAAAAA&#10;AAAAAAAAAAAAAABbQ29udGVudF9UeXBlc10ueG1sUEsBAi0AFAAGAAgAAAAhAFr0LFu/AAAAFQEA&#10;AAsAAAAAAAAAAAAAAAAAHwEAAF9yZWxzLy5yZWxzUEsBAi0AFAAGAAgAAAAhALqcjIzHAAAA4wAA&#10;AA8AAAAAAAAAAAAAAAAABwIAAGRycy9kb3ducmV2LnhtbFBLBQYAAAAAAwADALcAAAD7AgAAAAA=&#10;" strokeweight="1pt"/>
                <v:shape id="AutoShape 50" o:spid="_x0000_s1272" type="#_x0000_t32" style="position:absolute;left:660;top:2222;width:13;height:10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5SUxgAAAOIAAAAPAAAAZHJzL2Rvd25yZXYueG1sRE/LasJA&#10;FN0X/IfhCt0UncQWTaKjaEEo3flAXF4y1ySYuRMykxj/vlModHk479VmMLXoqXWVZQXxNAJBnFtd&#10;caHgfNpPEhDOI2usLZOCJznYrEcvK8y0ffCB+qMvRAhhl6GC0vsmk9LlJRl0U9sQB+5mW4M+wLaQ&#10;usVHCDe1nEXRXBqsODSU2NBnSfn92BkFXf39duouPu6LXb+4JWlyHa5OqdfxsF2C8DT4f/Gf+0uH&#10;+UmafrzH8Qx+LwUMcv0DAAD//wMAUEsBAi0AFAAGAAgAAAAhANvh9svuAAAAhQEAABMAAAAAAAAA&#10;AAAAAAAAAAAAAFtDb250ZW50X1R5cGVzXS54bWxQSwECLQAUAAYACAAAACEAWvQsW78AAAAVAQAA&#10;CwAAAAAAAAAAAAAAAAAfAQAAX3JlbHMvLnJlbHNQSwECLQAUAAYACAAAACEAzKOUlMYAAADiAAAA&#10;DwAAAAAAAAAAAAAAAAAHAgAAZHJzL2Rvd25yZXYueG1sUEsFBgAAAAADAAMAtwAAAPoCAAAAAA==&#10;" strokeweight="1pt"/>
                <v:shape id="AutoShape 51" o:spid="_x0000_s1273" type="#_x0000_t32" style="position:absolute;left:4286;top:2216;width:360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Ju1yQAAAOMAAAAPAAAAZHJzL2Rvd25yZXYueG1sRE/dS8Mw&#10;EH8X/B/CCb6IS7d1Y9ZlQwTBIbIPB74ezdmUNpfQZF3dX28Ewcf7fd9yPdhW9NSF2rGC8SgDQVw6&#10;XXOl4Pjxcr8AESKyxtYxKfimAOvV9dUSC+3OvKf+ECuRQjgUqMDE6AspQ2nIYhg5T5y4L9dZjOns&#10;Kqk7PKdw28pJls2lxZpTg0FPz4bK5nCyCpq+2e53s+DvTheav3nzvpl+aqVub4anRxCRhvgv/nO/&#10;6jR/Nn7Ip3k+yeH3pwSAXP0AAAD//wMAUEsBAi0AFAAGAAgAAAAhANvh9svuAAAAhQEAABMAAAAA&#10;AAAAAAAAAAAAAAAAAFtDb250ZW50X1R5cGVzXS54bWxQSwECLQAUAAYACAAAACEAWvQsW78AAAAV&#10;AQAACwAAAAAAAAAAAAAAAAAfAQAAX3JlbHMvLnJlbHNQSwECLQAUAAYACAAAACEAZ5ibtckAAADj&#10;AAAADwAAAAAAAAAAAAAAAAAHAgAAZHJzL2Rvd25yZXYueG1sUEsFBgAAAAADAAMAtwAAAP0CAAAA&#10;AA==&#10;">
                  <v:stroke dashstyle="dash"/>
                </v:shape>
                <v:oval id="Oval 53" o:spid="_x0000_s1274" style="position:absolute;left:4076;top:2025;width:388;height:388;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UxxyAAAAOMAAAAPAAAAZHJzL2Rvd25yZXYueG1sRE9fa8Iw&#10;EH8f+B3CCb7N1ApqO6OIrOBeJrqNvh7J2RabS2ky7b79Mhj4eL//t94OthU36n3jWMFsmoAg1s40&#10;XCn4/CieVyB8QDbYOiYFP+Rhuxk9rTE37s4nup1DJWII+xwV1CF0uZRe12TRT11HHLmL6y2GePaV&#10;ND3eY7htZZokC2mx4dhQY0f7mvT1/G0VvH9l5VW/6VWxLPevzaU4lqfuqNRkPOxeQAQawkP87z6Y&#10;OD9Ls/kymy9S+PspAiA3vwAAAP//AwBQSwECLQAUAAYACAAAACEA2+H2y+4AAACFAQAAEwAAAAAA&#10;AAAAAAAAAAAAAAAAW0NvbnRlbnRfVHlwZXNdLnhtbFBLAQItABQABgAIAAAAIQBa9CxbvwAAABUB&#10;AAALAAAAAAAAAAAAAAAAAB8BAABfcmVscy8ucmVsc1BLAQItABQABgAIAAAAIQBRcUxxyAAAAOMA&#10;AAAPAAAAAAAAAAAAAAAAAAcCAABkcnMvZG93bnJldi54bWxQSwUGAAAAAAMAAwC3AAAA/AIAAAAA&#10;" fillcolor="black" stroked="f">
                  <o:lock v:ext="edit" aspectratio="t"/>
                </v:oval>
                <v:shape id="Text Box 55" o:spid="_x0000_s1275" type="#_x0000_t202" style="position:absolute;left:3594;width:4565;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BUdxgAAAOMAAAAPAAAAZHJzL2Rvd25yZXYueG1sRE9La8JA&#10;EL4X+h+WKXiru2msaHSVohR6svgEb0N2TILZ2ZBdTfrvu0Khx/neM1/2thZ3an3lWEMyVCCIc2cq&#10;LjQc9p+vExA+IBusHZOGH/KwXDw/zTEzruMt3XehEDGEfYYayhCaTEqfl2TRD11DHLmLay2GeLaF&#10;NC12MdzW8k2psbRYcWwosaFVSfl1d7MajpvL+TRS38Xavjed65VkO5VaD176jxmIQH34F/+5v0yc&#10;nyaTNElH6RQeP0UA5OIXAAD//wMAUEsBAi0AFAAGAAgAAAAhANvh9svuAAAAhQEAABMAAAAAAAAA&#10;AAAAAAAAAAAAAFtDb250ZW50X1R5cGVzXS54bWxQSwECLQAUAAYACAAAACEAWvQsW78AAAAVAQAA&#10;CwAAAAAAAAAAAAAAAAAfAQAAX3JlbHMvLnJlbHNQSwECLQAUAAYACAAAACEA5OAVHcYAAADjAAAA&#10;DwAAAAAAAAAAAAAAAAAHAgAAZHJzL2Rvd25yZXYueG1sUEsFBgAAAAADAAMAtwAAAPoCAAAAAA==&#10;" filled="f" stroked="f">
                  <v:textbox>
                    <w:txbxContent>
                      <w:p w14:paraId="284D170B" w14:textId="77777777" w:rsidR="00EA20AA" w:rsidRPr="00EA20AA" w:rsidRDefault="00EA20AA" w:rsidP="00EA20AA">
                        <w:pPr>
                          <w:jc w:val="center"/>
                          <w:rPr>
                            <w:rFonts w:ascii="Times New Roman" w:hAnsi="Times New Roman"/>
                            <w:sz w:val="20"/>
                            <w:szCs w:val="20"/>
                          </w:rPr>
                        </w:pPr>
                        <w:r w:rsidRPr="00EA20AA">
                          <w:rPr>
                            <w:rFonts w:ascii="Times New Roman" w:hAnsi="Times New Roman" w:hint="eastAsia"/>
                            <w:sz w:val="20"/>
                            <w:szCs w:val="20"/>
                            <w:lang w:eastAsia="zh-HK"/>
                          </w:rPr>
                          <w:t>6</w:t>
                        </w:r>
                        <w:r w:rsidRPr="00EA20AA">
                          <w:rPr>
                            <w:rFonts w:ascii="Times New Roman" w:hAnsi="Times New Roman"/>
                            <w:sz w:val="20"/>
                            <w:szCs w:val="20"/>
                          </w:rPr>
                          <w:t xml:space="preserve"> cm</w:t>
                        </w:r>
                      </w:p>
                    </w:txbxContent>
                  </v:textbox>
                </v:shape>
                <v:shape id="Text Box 67" o:spid="_x0000_s1276" type="#_x0000_t202" style="position:absolute;left:7213;top:6089;width:5321;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ZHKxgAAAOIAAAAPAAAAZHJzL2Rvd25yZXYueG1sRE9ba8Iw&#10;FH4X/A/hCHvTxKlVq1HGxsAnx7oL7O3QHNuy5qQ0ma3/3gjCHj+++3bf21qcqfWVYw3TiQJBnDtT&#10;caHh8+N1vALhA7LB2jFpuJCH/W442GJqXMfvdM5CIWII+xQ1lCE0qZQ+L8min7iGOHIn11oMEbaF&#10;NC12MdzW8lGpRFqsODaU2NBzSflv9mc1fB1PP99z9Va82EXTuV5Jtmup9cOof9qACNSHf/HdfTBx&#10;/ixJlsvZagq3SxGD3F0BAAD//wMAUEsBAi0AFAAGAAgAAAAhANvh9svuAAAAhQEAABMAAAAAAAAA&#10;AAAAAAAAAAAAAFtDb250ZW50X1R5cGVzXS54bWxQSwECLQAUAAYACAAAACEAWvQsW78AAAAVAQAA&#10;CwAAAAAAAAAAAAAAAAAfAQAAX3JlbHMvLnJlbHNQSwECLQAUAAYACAAAACEAIIGRysYAAADiAAAA&#10;DwAAAAAAAAAAAAAAAAAHAgAAZHJzL2Rvd25yZXYueG1sUEsFBgAAAAADAAMAtwAAAPoCAAAAAA==&#10;" filled="f" stroked="f">
                  <v:textbox>
                    <w:txbxContent>
                      <w:p w14:paraId="3079BC91" w14:textId="77777777" w:rsidR="00EA20AA" w:rsidRPr="00EA20AA" w:rsidRDefault="00EA20AA" w:rsidP="00EA20AA">
                        <w:pPr>
                          <w:jc w:val="center"/>
                          <w:rPr>
                            <w:rFonts w:ascii="Times New Roman" w:hAnsi="Times New Roman"/>
                            <w:sz w:val="20"/>
                            <w:szCs w:val="20"/>
                          </w:rPr>
                        </w:pPr>
                        <w:r w:rsidRPr="00EA20AA">
                          <w:rPr>
                            <w:rFonts w:ascii="Times New Roman" w:hAnsi="Times New Roman"/>
                            <w:sz w:val="20"/>
                            <w:szCs w:val="20"/>
                            <w:lang w:eastAsia="zh-HK"/>
                          </w:rPr>
                          <w:t>1</w:t>
                        </w:r>
                        <w:r w:rsidRPr="00EA20AA">
                          <w:rPr>
                            <w:rFonts w:ascii="Times New Roman" w:hAnsi="Times New Roman" w:hint="eastAsia"/>
                            <w:sz w:val="20"/>
                            <w:szCs w:val="20"/>
                            <w:lang w:eastAsia="zh-HK"/>
                          </w:rPr>
                          <w:t>5</w:t>
                        </w:r>
                        <w:r w:rsidRPr="00EA20AA">
                          <w:rPr>
                            <w:rFonts w:ascii="Times New Roman" w:hAnsi="Times New Roman"/>
                            <w:sz w:val="20"/>
                            <w:szCs w:val="20"/>
                          </w:rPr>
                          <w:t xml:space="preserve"> cm</w:t>
                        </w:r>
                      </w:p>
                    </w:txbxContent>
                  </v:textbox>
                </v:shape>
                <v:shape id="AutoShape 68" o:spid="_x0000_s1277" type="#_x0000_t32" style="position:absolute;left:9328;top:2209;width:1079;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O8iygAAAOMAAAAPAAAAZHJzL2Rvd25yZXYueG1sRE9LTwIx&#10;EL6b+B+aMfFioLsYeSwUspqQiAkHUO7Ddtw2bqfrtsD6762JCcf53rNY9a4RZ+qC9awgH2YgiCuv&#10;LdcKPt7XgymIEJE1Np5JwQ8FWC1vbxZYaH/hHZ33sRYphEOBCkyMbSFlqAw5DEPfEifu03cOYzq7&#10;WuoOLyncNXKUZWPp0HJqMNjSi6Hqa39yCrab/Lk8Grt5233b7dO6bE71w0Gp+7u+nIOI1Mer+N/9&#10;qtP8LJ89TqajyRj+fkoAyOUvAAAA//8DAFBLAQItABQABgAIAAAAIQDb4fbL7gAAAIUBAAATAAAA&#10;AAAAAAAAAAAAAAAAAABbQ29udGVudF9UeXBlc10ueG1sUEsBAi0AFAAGAAgAAAAhAFr0LFu/AAAA&#10;FQEAAAsAAAAAAAAAAAAAAAAAHwEAAF9yZWxzLy5yZWxzUEsBAi0AFAAGAAgAAAAhAF2c7yLKAAAA&#10;4wAAAA8AAAAAAAAAAAAAAAAABwIAAGRycy9kb3ducmV2LnhtbFBLBQYAAAAAAwADALcAAAD+AgAA&#10;AAA=&#10;"/>
                <v:shape id="AutoShape 69" o:spid="_x0000_s1278" type="#_x0000_t32" style="position:absolute;left:9867;top:2216;width:7;height:43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sxvygAAAOIAAAAPAAAAZHJzL2Rvd25yZXYueG1sRI9Ba8JA&#10;FITvhf6H5RV6q7vVoCa6SmspCEKhKnp9Zp9J2uzbNLvV9N93BcHjMDPfMNN5Z2txotZXjjU89xQI&#10;4tyZigsN28370xiED8gGa8ek4Y88zGf3d1PMjDvzJ53WoRARwj5DDWUITSalz0uy6HuuIY7e0bUW&#10;Q5RtIU2L5wi3tewrNZQWK44LJTa0KCn/Xv9aDc3+bff6s1dfhw+f8MoslU1rpfXjQ/cyARGoC7fw&#10;tb00GgbjdJQk/TSFy6V4B+TsHwAA//8DAFBLAQItABQABgAIAAAAIQDb4fbL7gAAAIUBAAATAAAA&#10;AAAAAAAAAAAAAAAAAABbQ29udGVudF9UeXBlc10ueG1sUEsBAi0AFAAGAAgAAAAhAFr0LFu/AAAA&#10;FQEAAAsAAAAAAAAAAAAAAAAAHwEAAF9yZWxzLy5yZWxzUEsBAi0AFAAGAAgAAAAhANKyzG/KAAAA&#10;4gAAAA8AAAAAAAAAAAAAAAAABwIAAGRycy9kb3ducmV2LnhtbFBLBQYAAAAAAwADALcAAAD+AgAA&#10;AAA=&#10;">
                  <v:stroke endarrow="classic" endarrowwidth="narrow"/>
                </v:shape>
                <v:shape id="AutoShape 70" o:spid="_x0000_s1279" type="#_x0000_t32" style="position:absolute;left:9861;top:8693;width:6;height:43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cZaygAAAOMAAAAPAAAAZHJzL2Rvd25yZXYueG1sRI/dagIx&#10;EIXvC75DGKE3RbPtyq5sjSKFFhFv/HmAYTP7UzeTZRM1fftGELycOed8c2axCqYTVxpca1nB+zQB&#10;QVxa3XKt4HT8nsxBOI+ssbNMCv7IwWo5ellgoe2N93Q9+FpECLsCFTTe94WUrmzIoJvanjhqlR0M&#10;+jgOtdQD3iLcdPIjSTJpsOV4ocGevhoqz4eLiZQ+O1VB/+bHaveTt+GSbt+IlXodh/UnCE/BP82P&#10;9EbH+vMszdPZLEnh/lNcgFz+AwAA//8DAFBLAQItABQABgAIAAAAIQDb4fbL7gAAAIUBAAATAAAA&#10;AAAAAAAAAAAAAAAAAABbQ29udGVudF9UeXBlc10ueG1sUEsBAi0AFAAGAAgAAAAhAFr0LFu/AAAA&#10;FQEAAAsAAAAAAAAAAAAAAAAAHwEAAF9yZWxzLy5yZWxzUEsBAi0AFAAGAAgAAAAhAOiBxlrKAAAA&#10;4wAAAA8AAAAAAAAAAAAAAAAABwIAAGRycy9kb3ducmV2LnhtbFBLBQYAAAAAAwADALcAAAD+AgAA&#10;AAA=&#10;">
                  <v:stroke endarrow="classic" endarrowwidth="narrow"/>
                </v:shape>
                <v:shape id="AutoShape 71" o:spid="_x0000_s1280" type="#_x0000_t32" style="position:absolute;left:9328;top:13017;width:1079;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BNZzQAAAOMAAAAPAAAAZHJzL2Rvd25yZXYueG1sRI9Bb8Iw&#10;DIXvk/YfIiPtMkFKUTfUEVA3CWkgcYCxe9Z4TUTjdE2A7t/PB6QdbT+/977FavCtuGAfXSAF00kG&#10;AqkOxlGj4PixHs9BxKTJ6DYQKvjFCKvl/d1ClyZcaY+XQ2oEm1AstQKbUldKGWuLXsdJ6JD49h16&#10;rxOPfSNNr69s7luZZ9mT9NoRJ1jd4ZvF+nQ4ewW7zfS1+rJus93/uF2xrtpz8/ip1MNoqF5AJBzS&#10;v/j2/W64/nMxK+Z5PmMKZuIFyOUfAAAA//8DAFBLAQItABQABgAIAAAAIQDb4fbL7gAAAIUBAAAT&#10;AAAAAAAAAAAAAAAAAAAAAABbQ29udGVudF9UeXBlc10ueG1sUEsBAi0AFAAGAAgAAAAhAFr0LFu/&#10;AAAAFQEAAAsAAAAAAAAAAAAAAAAAHwEAAF9yZWxzLy5yZWxzUEsBAi0AFAAGAAgAAAAhAPGQE1nN&#10;AAAA4wAAAA8AAAAAAAAAAAAAAAAABwIAAGRycy9kb3ducmV2LnhtbFBLBQYAAAAAAwADALcAAAAB&#10;AwAAAAA=&#10;"/>
                <v:oval id="Oval 47" o:spid="_x0000_s1281" style="position:absolute;left:685;top:5016;width:7201;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B2/xwAAAOIAAAAPAAAAZHJzL2Rvd25yZXYueG1sRI/NagIx&#10;FIX3Bd8hXMFdTRRRGY0igoPYVdWFy0tynZl2cjNO4jh9+2ZR6PJw/vjW297VoqM2VJ41TMYKBLHx&#10;tuJCw/VyeF+CCBHZYu2ZNPxQgO1m8LbGzPoXf1J3joVIIxwy1FDG2GRSBlOSwzD2DXHy7r51GJNs&#10;C2lbfKVxV8upUnPpsOL0UGJD+5LM9/npNNhI3eX4aE5fpsrNLcfbR/70Wo+G/W4FIlIf/8N/7aPV&#10;sJip5UJN5wkiISUckJtfAAAA//8DAFBLAQItABQABgAIAAAAIQDb4fbL7gAAAIUBAAATAAAAAAAA&#10;AAAAAAAAAAAAAABbQ29udGVudF9UeXBlc10ueG1sUEsBAi0AFAAGAAgAAAAhAFr0LFu/AAAAFQEA&#10;AAsAAAAAAAAAAAAAAAAAHwEAAF9yZWxzLy5yZWxzUEsBAi0AFAAGAAgAAAAhAHlMHb/HAAAA4gAA&#10;AA8AAAAAAAAAAAAAAAAABwIAAGRycy9kb3ducmV2LnhtbFBLBQYAAAAAAwADALcAAAD7AgAAAAA=&#10;" fillcolor="#bfbfbf">
                  <v:stroke dashstyle="dash"/>
                </v:oval>
                <v:shape id="AutoShape 45" o:spid="_x0000_s1282" type="#_x0000_t13" style="position:absolute;left:13277;top:6584;width:2883;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GEzAAAAOMAAAAPAAAAZHJzL2Rvd25yZXYueG1sRE9da8JA&#10;EHwv9D8cK/hS9NISq6aeIoWiLaXgx4tv29yapM3thdyp6b93C4W+LOzM7MzsbNG5Wp2pDZVnA/fD&#10;BBRx7m3FhYH97mUwARUissXaMxn4oQCL+e3NDDPrL7yh8zYWSkw4ZGigjLHJtA55SQ7D0DfEwh19&#10;6zDK2hbatngRc1frhyR51A4rloQSG3ouKf/enpzkrl8PX3d+dfjwdvV++hyly7cuNabf65ZPoCJ1&#10;8V/8d722Un86TtKJjBH8/iQA6PkVAAD//wMAUEsBAi0AFAAGAAgAAAAhANvh9svuAAAAhQEAABMA&#10;AAAAAAAAAAAAAAAAAAAAAFtDb250ZW50X1R5cGVzXS54bWxQSwECLQAUAAYACAAAACEAWvQsW78A&#10;AAAVAQAACwAAAAAAAAAAAAAAAAAfAQAAX3JlbHMvLnJlbHNQSwECLQAUAAYACAAAACEAH9vxhMwA&#10;AADjAAAADwAAAAAAAAAAAAAAAAAHAgAAZHJzL2Rvd25yZXYueG1sUEsFBgAAAAADAAMAtwAAAAAD&#10;AAAAAA==&#10;" adj="12703,5654"/>
                <v:shape id="Text Box 67" o:spid="_x0000_s1283" type="#_x0000_t202" style="position:absolute;left:25196;top:6553;width:532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A0pyQAAAOIAAAAPAAAAZHJzL2Rvd25yZXYueG1sRI9Ba8JA&#10;FITvhf6H5RV6q7tqYmt0lWIpeKpoteDtkX0modm3Ibs18d+7QsHjMDPfMPNlb2txptZXjjUMBwoE&#10;ce5MxYWG/ffnyxsIH5AN1o5Jw4U8LBePD3PMjOt4S+ddKESEsM9QQxlCk0np85Is+oFriKN3cq3F&#10;EGVbSNNiF+G2liOlJtJixXGhxIZWJeW/uz+r4fB1Ov4kalN82LTpXK8k26nU+vmpf5+BCNSHe/i/&#10;vTYa0tdRoibjNIHbpXgH5OIKAAD//wMAUEsBAi0AFAAGAAgAAAAhANvh9svuAAAAhQEAABMAAAAA&#10;AAAAAAAAAAAAAAAAAFtDb250ZW50X1R5cGVzXS54bWxQSwECLQAUAAYACAAAACEAWvQsW78AAAAV&#10;AQAACwAAAAAAAAAAAAAAAAAfAQAAX3JlbHMvLnJlbHNQSwECLQAUAAYACAAAACEAqRQNKckAAADi&#10;AAAADwAAAAAAAAAAAAAAAAAHAgAAZHJzL2Rvd25yZXYueG1sUEsFBgAAAAADAAMAtwAAAP0CAAAA&#10;AA==&#10;" filled="f" stroked="f">
                  <v:textbox>
                    <w:txbxContent>
                      <w:p w14:paraId="4943C9A9" w14:textId="77777777" w:rsidR="00EA20AA" w:rsidRPr="00EA20AA" w:rsidRDefault="00EA20AA" w:rsidP="00EA20AA">
                        <w:pPr>
                          <w:jc w:val="center"/>
                          <w:rPr>
                            <w:rFonts w:ascii="Times New Roman" w:hAnsi="Times New Roman"/>
                            <w:sz w:val="20"/>
                            <w:szCs w:val="20"/>
                          </w:rPr>
                        </w:pPr>
                        <w:r w:rsidRPr="00EA20AA">
                          <w:rPr>
                            <w:rFonts w:ascii="Times New Roman" w:hAnsi="Times New Roman"/>
                            <w:sz w:val="20"/>
                            <w:szCs w:val="20"/>
                            <w:lang w:eastAsia="zh-HK"/>
                          </w:rPr>
                          <w:t>1</w:t>
                        </w:r>
                        <w:r w:rsidRPr="00EA20AA">
                          <w:rPr>
                            <w:rFonts w:ascii="Times New Roman" w:hAnsi="Times New Roman" w:hint="eastAsia"/>
                            <w:sz w:val="20"/>
                            <w:szCs w:val="20"/>
                            <w:lang w:eastAsia="zh-HK"/>
                          </w:rPr>
                          <w:t>4</w:t>
                        </w:r>
                        <w:r w:rsidRPr="00EA20AA">
                          <w:rPr>
                            <w:rFonts w:ascii="Times New Roman" w:hAnsi="Times New Roman"/>
                            <w:sz w:val="20"/>
                            <w:szCs w:val="20"/>
                          </w:rPr>
                          <w:t xml:space="preserve"> cm</w:t>
                        </w:r>
                      </w:p>
                    </w:txbxContent>
                  </v:textbox>
                </v:shape>
                <v:shape id="AutoShape 68" o:spid="_x0000_s1284" type="#_x0000_t32" style="position:absolute;left:27311;top:3498;width:1079;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KsyAAAAOMAAAAPAAAAZHJzL2Rvd25yZXYueG1sRE9fS8Mw&#10;EH8X9h3CDXwRl1baIXXZqMLACXvY1PezuTVhzaU22Va/vREGPt7v/y1Wo+vEmYZgPSvIZxkI4sZr&#10;y62Cj/f1/SOIEJE1dp5JwQ8FWC0nNwustL/wjs772IoUwqFCBSbGvpIyNIYchpnviRN38IPDmM6h&#10;lXrASwp3nXzIsrl0aDk1GOzpxVBz3J+cgu0mf66/jN287b7ttlzX3am9+1TqdjrWTyAijfFffHW/&#10;6jS/KLNinpd5AX8/JQDk8hcAAP//AwBQSwECLQAUAAYACAAAACEA2+H2y+4AAACFAQAAEwAAAAAA&#10;AAAAAAAAAAAAAAAAW0NvbnRlbnRfVHlwZXNdLnhtbFBLAQItABQABgAIAAAAIQBa9CxbvwAAABUB&#10;AAALAAAAAAAAAAAAAAAAAB8BAABfcmVscy8ucmVsc1BLAQItABQABgAIAAAAIQA8c/KsyAAAAOMA&#10;AAAPAAAAAAAAAAAAAAAAAAcCAABkcnMvZG93bnJldi54bWxQSwUGAAAAAAMAAwC3AAAA/AIAAAAA&#10;"/>
                <v:shape id="AutoShape 69" o:spid="_x0000_s1285" type="#_x0000_t32" style="position:absolute;left:27851;top:3505;width:6;height:36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C/QygAAAOIAAAAPAAAAZHJzL2Rvd25yZXYueG1sRI9BawIx&#10;FITvQv9DeIXeNFFE19UotqUgCEKt6PW5ee6ubl62m6jbf28KhR6HmfmGmS1aW4kbNb50rKHfUyCI&#10;M2dKzjXsvj66CQgfkA1WjknDD3lYzJ86M0yNu/Mn3bYhFxHCPkUNRQh1KqXPCrLoe64mjt7JNRZD&#10;lE0uTYP3CLeVHCg1khZLjgsF1vRWUHbZXq2G+vC+f/0+qPNx44e8NitlJ5XS+uW5XU5BBGrDf/iv&#10;vTIakv4gmYyH4xH8Xop3QM4fAAAA//8DAFBLAQItABQABgAIAAAAIQDb4fbL7gAAAIUBAAATAAAA&#10;AAAAAAAAAAAAAAAAAABbQ29udGVudF9UeXBlc10ueG1sUEsBAi0AFAAGAAgAAAAhAFr0LFu/AAAA&#10;FQEAAAsAAAAAAAAAAAAAAAAAHwEAAF9yZWxzLy5yZWxzUEsBAi0AFAAGAAgAAAAhAJsEL9DKAAAA&#10;4gAAAA8AAAAAAAAAAAAAAAAABwIAAGRycy9kb3ducmV2LnhtbFBLBQYAAAAAAwADALcAAAD+AgAA&#10;AAA=&#10;">
                  <v:stroke endarrow="classic" endarrowwidth="narrow"/>
                </v:shape>
                <v:shape id="AutoShape 70" o:spid="_x0000_s1286" type="#_x0000_t32" style="position:absolute;left:27844;top:9442;width:7;height:3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XIjygAAAOMAAAAPAAAAZHJzL2Rvd25yZXYueG1sRI/dagIx&#10;EIXvBd8hjNCbUrNby67dGkUKLSK9qfoAw2b2p24myyZq+vZGELycOed8c2axCqYTZxpca1lBOk1A&#10;EJdWt1wrOOy/XuYgnEfW2FkmBf/kYLUcjxZYaHvhXzrvfC0ihF2BChrv+0JKVzZk0E1tTxy1yg4G&#10;fRyHWuoBLxFuOvmaJJk02HK80GBPnw2Vx93JREqfHaqg//J99fOdt+E02z4TK/U0CesPEJ6Cf5jv&#10;6Y2O9dN5kmbvb2kOt5/iAuTyCgAA//8DAFBLAQItABQABgAIAAAAIQDb4fbL7gAAAIUBAAATAAAA&#10;AAAAAAAAAAAAAAAAAABbQ29udGVudF9UeXBlc10ueG1sUEsBAi0AFAAGAAgAAAAhAFr0LFu/AAAA&#10;FQEAAAsAAAAAAAAAAAAAAAAAHwEAAF9yZWxzLy5yZWxzUEsBAi0AFAAGAAgAAAAhAABdciPKAAAA&#10;4wAAAA8AAAAAAAAAAAAAAAAABwIAAGRycy9kb3ducmV2LnhtbFBLBQYAAAAAAwADALcAAAD+AgAA&#10;AAA=&#10;">
                  <v:stroke endarrow="classic" endarrowwidth="narrow"/>
                </v:shape>
                <v:shape id="AutoShape 71" o:spid="_x0000_s1287" type="#_x0000_t32" style="position:absolute;left:27311;top:13068;width:1079;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YOuywAAAOMAAAAPAAAAZHJzL2Rvd25yZXYueG1sRI/NagIx&#10;FIX3hb5DuIVuSs0oTtWpUaYFoQoutLq/ndxOQic300nU6dubhdDl4fzxzZe9a8SZumA9KxgOMhDE&#10;ldeWawWHz9XzFESIyBobz6TgjwIsF/d3cyy0v/COzvtYizTCoUAFJsa2kDJUhhyGgW+Jk/ftO4cx&#10;ya6WusNLGneNHGXZi3RoOT0YbOndUPWzPzkF2/Xwrfwydr3Z/dptviqbU/10VOrxoS9fQUTq43/4&#10;1v7QCkbZZJznk/EsUSSmxANycQUAAP//AwBQSwECLQAUAAYACAAAACEA2+H2y+4AAACFAQAAEwAA&#10;AAAAAAAAAAAAAAAAAAAAW0NvbnRlbnRfVHlwZXNdLnhtbFBLAQItABQABgAIAAAAIQBa9CxbvwAA&#10;ABUBAAALAAAAAAAAAAAAAAAAAB8BAABfcmVscy8ucmVsc1BLAQItABQABgAIAAAAIQBWaYOuywAA&#10;AOMAAAAPAAAAAAAAAAAAAAAAAAcCAABkcnMvZG93bnJldi54bWxQSwUGAAAAAAMAAwC3AAAA/wIA&#10;AAAA&#10;"/>
                <v:shape id="Arc 51" o:spid="_x0000_s1288" style="position:absolute;left:19316;top:2139;width:3042;height:1442;flip:x;visibility:visible;mso-wrap-style:square;v-text-anchor:top" coordsize="18247,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lWgygAAAOMAAAAPAAAAZHJzL2Rvd25yZXYueG1sRI9BT8Mw&#10;DIXvSPsPkZG4sYRRRumWTQgEQkJIUOBuNV6b0ThVE7by7/EBiaPt5/fet95OoVcHGpOPbOFibkAR&#10;N9F5bi18vD+cl6BSRnbYRyYLP5Rgu5mdrLFy8chvdKhzq8SEU4UWupyHSuvUdBQwzeNALLddHANm&#10;GcdWuxGPYh56vTBmqQN6loQOB7rrqPmqv4OF68fn1/vS7wsXfTGUN/VLMX1ma89Op9sVqExT/hf/&#10;fT85qW9MWVwtLpdCIUyyAL35BQAA//8DAFBLAQItABQABgAIAAAAIQDb4fbL7gAAAIUBAAATAAAA&#10;AAAAAAAAAAAAAAAAAABbQ29udGVudF9UeXBlc10ueG1sUEsBAi0AFAAGAAgAAAAhAFr0LFu/AAAA&#10;FQEAAAsAAAAAAAAAAAAAAAAAHwEAAF9yZWxzLy5yZWxzUEsBAi0AFAAGAAgAAAAhALSOVaDKAAAA&#10;4wAAAA8AAAAAAAAAAAAAAAAABwIAAGRycy9kb3ducmV2LnhtbFBLBQYAAAAAAwADALcAAAD+AgAA&#10;AAA=&#10;" path="m,nfc7400,,14286,3789,18246,10041em,nsc7400,,14286,3789,18246,10041l,21600,,xe" filled="f">
                  <v:path arrowok="t" o:extrusionok="f" o:connecttype="custom" o:connectlocs="0,0;304165,67007;0,144145" o:connectangles="0,0,0"/>
                </v:shape>
                <v:shape id="Arc 52" o:spid="_x0000_s1289" style="position:absolute;left:22383;top:2152;width:3029;height:1442;visibility:visible;mso-wrap-style:square;v-text-anchor:top" coordsize="1819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VpdxgAAAOIAAAAPAAAAZHJzL2Rvd25yZXYueG1sRE9da8Iw&#10;FH0f7D+EO/Btpk4spTOVMSns0Tlh7O2uuf3Q5qYksdZ/vwjCztvhfHHWm8n0YiTnO8sKFvMEBHFl&#10;dceNgsNX+ZyB8AFZY2+ZFFzJw6Z4fFhjru2FP2nch0bEEvY5KmhDGHIpfdWSQT+3A3HUausMhkhd&#10;I7XDSyw3vXxJklQa7DgutDjQe0vVaX82CnbTteTxu1kdcfFz/q23abl1qNTsaXp7BRFoCv/me/pD&#10;K8hWaRaxXMLtUrwDsvgDAAD//wMAUEsBAi0AFAAGAAgAAAAhANvh9svuAAAAhQEAABMAAAAAAAAA&#10;AAAAAAAAAAAAAFtDb250ZW50X1R5cGVzXS54bWxQSwECLQAUAAYACAAAACEAWvQsW78AAAAVAQAA&#10;CwAAAAAAAAAAAAAAAAAfAQAAX3JlbHMvLnJlbHNQSwECLQAUAAYACAAAACEATllaXcYAAADiAAAA&#10;DwAAAAAAAAAAAAAAAAAHAgAAZHJzL2Rvd25yZXYueG1sUEsFBgAAAAADAAMAtwAAAPoCAAAAAA==&#10;" path="m,nfc7369,,14229,3756,18199,9965em,nsc7369,,14229,3756,18199,9965l,21600,,xe" filled="f">
                  <v:path arrowok="t" o:extrusionok="f" o:connecttype="custom" o:connectlocs="0,0;302895,66507;0,144145" o:connectangles="0,0,0"/>
                </v:shape>
                <v:shape id="Arc 48" o:spid="_x0000_s1290" style="position:absolute;left:18770;top:11506;width:7201;height:1441;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LVNywAAAOMAAAAPAAAAZHJzL2Rvd25yZXYueG1sRI9BawIx&#10;EIXvBf9DGKG3ml3ZimyNUgRFitBWPdjbsBk3SzeTsInu+u+bQqHHmffmfW8Wq8G24kZdaBwryCcZ&#10;COLK6YZrBafj5mkOIkRkja1jUnCnAKvl6GGBpXY9f9LtEGuRQjiUqMDE6EspQ2XIYpg4T5y0i+ss&#10;xjR2tdQd9inctnKaZTNpseFEMOhpbaj6Plxt4m6/wu59/eHj23nvT24j+4uRSj2Oh9cXEJGG+G/+&#10;u97pVH+az4ti9lzk8PtTWoBc/gAAAP//AwBQSwECLQAUAAYACAAAACEA2+H2y+4AAACFAQAAEwAA&#10;AAAAAAAAAAAAAAAAAAAAW0NvbnRlbnRfVHlwZXNdLnhtbFBLAQItABQABgAIAAAAIQBa9CxbvwAA&#10;ABUBAAALAAAAAAAAAAAAAAAAAB8BAABfcmVscy8ucmVsc1BLAQItABQABgAIAAAAIQBMBLVNywAA&#10;AOMAAAAPAAAAAAAAAAAAAAAAAAcCAABkcnMvZG93bnJldi54bWxQSwUGAAAAAAMAAwC3AAAA/wIA&#10;AAAA&#10;" path="m5,22065nfc1,21910,,21755,,21600,,9670,9670,,21600,,33529,-1,43199,9670,43200,21599em5,22065nsc1,21910,,21755,,21600,,9670,9670,,21600,,33529,-1,43199,9670,43200,21599r-21600,1l5,22065xe" filled="f" fillcolor="#bfbfbf">
                  <v:stroke dashstyle="dash"/>
                  <v:path arrowok="t" o:extrusionok="f" o:connecttype="custom" o:connectlocs="1384,941620;12003000,921735;6001500,921735" o:connectangles="0,0,0"/>
                </v:shape>
                <v:oval id="Oval 57" o:spid="_x0000_s1291" style="position:absolute;left:23190;top:10007;width:2635;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QVZywAAAOMAAAAPAAAAZHJzL2Rvd25yZXYueG1sRI9Ba8JA&#10;EIXvBf/DMkJvdaPYRqOriCCI0IrGg8cxOybB7GzIbpP033cLBY8z771v3izXvalES40rLSsYjyIQ&#10;xJnVJecKLunubQbCeWSNlWVS8EMO1qvByxITbTs+UXv2uQgQdgkqKLyvEyldVpBBN7I1cdDutjHo&#10;w9jkUjfYBbip5CSKPqTBksOFAmvaFpQ9zt9GQbr/ivo43WSz27R2h+6zvR7ao1Kvw36zAOGp90/z&#10;f3qvQ/35+zhQ53EMfz+FBcjVLwAAAP//AwBQSwECLQAUAAYACAAAACEA2+H2y+4AAACFAQAAEwAA&#10;AAAAAAAAAAAAAAAAAAAAW0NvbnRlbnRfVHlwZXNdLnhtbFBLAQItABQABgAIAAAAIQBa9CxbvwAA&#10;ABUBAAALAAAAAAAAAAAAAAAAAB8BAABfcmVscy8ucmVsc1BLAQItABQABgAIAAAAIQBGfQVZywAA&#10;AOMAAAAPAAAAAAAAAAAAAAAAAAcCAABkcnMvZG93bnJldi54bWxQSwUGAAAAAAMAAwC3AAAA/wIA&#10;AAAA&#10;" fillcolor="#7f7f7f"/>
                <v:group id="Group 58" o:spid="_x0000_s1292" style="position:absolute;left:23196;top:10883;width:2629;height:877"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djyQAAAOMAAAAPAAAAZHJzL2Rvd25yZXYueG1sRE9La8JA&#10;EL4X+h+WKfRWNw/bSuoqIlU8iNBYkN6G7JgEs7Mhuybx37uFQo/zvWe+HE0jeupcbVlBPIlAEBdW&#10;11wq+D5uXmYgnEfW2FgmBTdysFw8Pswx03bgL+pzX4oQwi5DBZX3bSalKyoy6Ca2JQ7c2XYGfTi7&#10;UuoOhxBuGplE0Zs0WHNoqLCldUXFJb8aBdsBh1Uaf/b7y3l9+zm+Hk77mJR6fhpXHyA8jf5f/Ofe&#10;6TB/mibJe5xEKfz+FACQizsAAAD//wMAUEsBAi0AFAAGAAgAAAAhANvh9svuAAAAhQEAABMAAAAA&#10;AAAAAAAAAAAAAAAAAFtDb250ZW50X1R5cGVzXS54bWxQSwECLQAUAAYACAAAACEAWvQsW78AAAAV&#10;AQAACwAAAAAAAAAAAAAAAAAfAQAAX3JlbHMvLnJlbHNQSwECLQAUAAYACAAAACEAUy63Y8kAAADj&#10;AAAADwAAAAAAAAAAAAAAAAAHAgAAZHJzL2Rvd25yZXYueG1sUEsFBgAAAAADAAMAtwAAAP0CAAAA&#10;AA==&#10;">
                  <o:lock v:ext="edit" aspectratio="t"/>
                  <v:shape id="Arc 59" o:spid="_x0000_s1293"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3lwywAAAOMAAAAPAAAAZHJzL2Rvd25yZXYueG1sRI9Pa8JA&#10;FMTvhX6H5Qm91Y2GJhpdpS0UerL45+LtkX0m0ezbsLtq8u27hYLHYWZ+wyzXvWnFjZxvLCuYjBMQ&#10;xKXVDVcKDvuv1xkIH5A1tpZJwUAe1qvnpyUW2t55S7ddqESEsC9QQR1CV0jpy5oM+rHtiKN3ss5g&#10;iNJVUju8R7hp5TRJMmmw4bhQY0efNZWX3dUoyDbn+d4dhtPHcSNT2Vz5ZzukSr2M+vcFiEB9eIT/&#10;299awTSZZ7M8zfM3+PsU/4Bc/QIAAP//AwBQSwECLQAUAAYACAAAACEA2+H2y+4AAACFAQAAEwAA&#10;AAAAAAAAAAAAAAAAAAAAW0NvbnRlbnRfVHlwZXNdLnhtbFBLAQItABQABgAIAAAAIQBa9CxbvwAA&#10;ABUBAAALAAAAAAAAAAAAAAAAAB8BAABfcmVscy8ucmVsc1BLAQItABQABgAIAAAAIQApj3lwywAA&#10;AOMAAAAPAAAAAAAAAAAAAAAAAAcCAABkcnMvZG93bnJldi54bWxQSwUGAAAAAAMAAwC3AAAA/wIA&#10;AAAA&#10;" path="m5,22065nfc1,21910,,21755,,21600,,9670,9670,,21600,,33529,-1,43199,9670,43200,21599em5,22065nsc1,21910,,21755,,21600,,9670,9670,,21600,,33529,-1,43199,9670,43200,21599r-21600,1l5,22065xe" filled="f" fillcolor="#a5a5a5">
                    <v:path arrowok="t" o:extrusionok="f" o:connecttype="custom" o:connectlocs="0,1;22,1;11,1" o:connectangles="0,0,0"/>
                    <o:lock v:ext="edit" aspectratio="t"/>
                  </v:shape>
                  <v:shape id="Arc 60" o:spid="_x0000_s1294"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UhPywAAAOIAAAAPAAAAZHJzL2Rvd25yZXYueG1sRI9Ba8JA&#10;FITvhf6H5RW81Y3S1CS6SimUVosHowS8PbKvSWj2bciuMf33XaHQ4zAz3zCrzWhaMVDvGssKZtMI&#10;BHFpdcOVgtPx7TEB4TyyxtYyKfghB5v1/d0KM22vfKAh95UIEHYZKqi97zIpXVmTQTe1HXHwvmxv&#10;0AfZV1L3eA1w08p5FD1Lgw2HhRo7eq2p/M4vRkG0PZyTpKPi3QzFZzHb7vUu10pNHsaXJQhPo/8P&#10;/7U/tILFUxrHcZrO4XYp3AG5/gUAAP//AwBQSwECLQAUAAYACAAAACEA2+H2y+4AAACFAQAAEwAA&#10;AAAAAAAAAAAAAAAAAAAAW0NvbnRlbnRfVHlwZXNdLnhtbFBLAQItABQABgAIAAAAIQBa9CxbvwAA&#10;ABUBAAALAAAAAAAAAAAAAAAAAB8BAABfcmVscy8ucmVsc1BLAQItABQABgAIAAAAIQCBAUhPywAA&#10;AOIAAAAPAAAAAAAAAAAAAAAAAAcCAABkcnMvZG93bnJldi54bWxQSwUGAAAAAAMAAwC3AAAA/wIA&#10;AAAA&#10;" path="m5,22065nfc1,21910,,21755,,21600,,9670,9670,,21600,,33529,-1,43199,9670,43200,21599em5,22065nsc1,21910,,21755,,21600,,9670,9670,,21600,,33529,-1,43199,9670,43200,21599r-21600,1l5,22065xe" filled="f" fillcolor="#a5a5a5">
                    <v:stroke dashstyle="dash"/>
                    <v:path arrowok="t" o:extrusionok="f" o:connecttype="custom" o:connectlocs="0,1;22,1;11,1" o:connectangles="0,0,0"/>
                    <o:lock v:ext="edit" aspectratio="t"/>
                  </v:shape>
                </v:group>
                <v:oval id="Oval 52" o:spid="_x0000_s1295" style="position:absolute;left:19056;top:9505;width:2635;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vEyAAAAOMAAAAPAAAAZHJzL2Rvd25yZXYueG1sRE9fS8Mw&#10;EH8X9h3CDXxzyUpZZ7dsjIEwBiquPvh4a8622FxKE9v67Y0g7PF+/2+7n2wrBup941jDcqFAEJfO&#10;NFxpeC+eHtYgfEA22DomDT/kYb+b3W0xN27kNxouoRIxhH2OGuoQulxKX9Zk0S9cRxy5T9dbDPHs&#10;K2l6HGO4bWWi1EpabDg21NjRsaby6/JtNRSnFzVlxaFcX9POn8fn4eM8vGp9P58OGxCBpnAT/7tP&#10;Js5Pk8c0Uassg7+fIgBy9wsAAP//AwBQSwECLQAUAAYACAAAACEA2+H2y+4AAACFAQAAEwAAAAAA&#10;AAAAAAAAAAAAAAAAW0NvbnRlbnRfVHlwZXNdLnhtbFBLAQItABQABgAIAAAAIQBa9CxbvwAAABUB&#10;AAALAAAAAAAAAAAAAAAAAB8BAABfcmVscy8ucmVsc1BLAQItABQABgAIAAAAIQAxeDvEyAAAAOMA&#10;AAAPAAAAAAAAAAAAAAAAAAcCAABkcnMvZG93bnJldi54bWxQSwUGAAAAAAMAAwC3AAAA/AIAAAAA&#10;" fillcolor="#7f7f7f"/>
                <v:group id="Group 61" o:spid="_x0000_s1296" style="position:absolute;left:19062;top:10382;width:2629;height:876"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vTlyQAAAOMAAAAPAAAAZHJzL2Rvd25yZXYueG1sRE9La8JA&#10;EL4X+h+WKXirmwexNbqKiC09iFAtiLchOybB7GzIbpP477uFQo/zvWe5Hk0jeupcbVlBPI1AEBdW&#10;11wq+Dq9Pb+CcB5ZY2OZFNzJwXr1+LDEXNuBP6k/+lKEEHY5Kqi8b3MpXVGRQTe1LXHgrrYz6MPZ&#10;lVJ3OIRw08gkimbSYM2hocKWthUVt+O3UfA+4LBJ412/v12398spO5z3MSk1eRo3CxCeRv8v/nN/&#10;6DA/y9JkliYvc/j9KQAgVz8AAAD//wMAUEsBAi0AFAAGAAgAAAAhANvh9svuAAAAhQEAABMAAAAA&#10;AAAAAAAAAAAAAAAAAFtDb250ZW50X1R5cGVzXS54bWxQSwECLQAUAAYACAAAACEAWvQsW78AAAAV&#10;AQAACwAAAAAAAAAAAAAAAAAfAQAAX3JlbHMvLnJlbHNQSwECLQAUAAYACAAAACEA3mb05ckAAADj&#10;AAAADwAAAAAAAAAAAAAAAAAHAgAAZHJzL2Rvd25yZXYueG1sUEsFBgAAAAADAAMAtwAAAP0CAAAA&#10;AA==&#10;">
                  <o:lock v:ext="edit" aspectratio="t"/>
                  <v:shape id="Arc 62" o:spid="_x0000_s1297"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plDygAAAOIAAAAPAAAAZHJzL2Rvd25yZXYueG1sRI9Pa8JA&#10;FMTvhX6H5RW81U0bSWPqKlUQPCn+ufT2yD6TtNm3YXfV5Nt3C4LHYWZ+w8wWvWnFlZxvLCt4Gycg&#10;iEurG64UnI7r1xyED8gaW8ukYCAPi/nz0wwLbW+8p+shVCJC2BeooA6hK6T0ZU0G/dh2xNE7W2cw&#10;ROkqqR3eIty08j1JMmmw4bhQY0ermsrfw8UoyLY/06M7Defl91amsrnwbj+kSo1e+q9PEIH68Ajf&#10;2xutYJJOP/I0yzP4vxTvgJz/AQAA//8DAFBLAQItABQABgAIAAAAIQDb4fbL7gAAAIUBAAATAAAA&#10;AAAAAAAAAAAAAAAAAABbQ29udGVudF9UeXBlc10ueG1sUEsBAi0AFAAGAAgAAAAhAFr0LFu/AAAA&#10;FQEAAAsAAAAAAAAAAAAAAAAAHwEAAF9yZWxzLy5yZWxzUEsBAi0AFAAGAAgAAAAhAHo6mUPKAAAA&#10;4gAAAA8AAAAAAAAAAAAAAAAABwIAAGRycy9kb3ducmV2LnhtbFBLBQYAAAAAAwADALcAAAD+AgAA&#10;AAA=&#10;" path="m5,22065nfc1,21910,,21755,,21600,,9670,9670,,21600,,33529,-1,43199,9670,43200,21599em5,22065nsc1,21910,,21755,,21600,,9670,9670,,21600,,33529,-1,43199,9670,43200,21599r-21600,1l5,22065xe" filled="f" fillcolor="#a5a5a5">
                    <v:path arrowok="t" o:extrusionok="f" o:connecttype="custom" o:connectlocs="0,1;22,1;11,1" o:connectangles="0,0,0"/>
                    <o:lock v:ext="edit" aspectratio="t"/>
                  </v:shape>
                  <v:shape id="Arc 63" o:spid="_x0000_s1298"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KG/yAAAAOMAAAAPAAAAZHJzL2Rvd25yZXYueG1sRE9fS8Mw&#10;EH8X9h3CDXxzSQdq7JaNMRCd4sOqFPZ2NGdbbC6liV399kYQ9ni//7feTq4TIw2h9WwgWygQxJW3&#10;LdcGPt4fbzSIEJEtdp7JwA8F2G5mV2vMrT/zkcYi1iKFcMjRQBNjn0sZqoYchoXviRP36QeHMZ1D&#10;Le2A5xTuOrlU6k46bDk1NNjTvqHqq/h2BtTheNK6p/LJjeVrmR3e7EthjbmeT7sViEhTvIj/3c82&#10;zX/QS6Wz2+we/n5KAMjNLwAAAP//AwBQSwECLQAUAAYACAAAACEA2+H2y+4AAACFAQAAEwAAAAAA&#10;AAAAAAAAAAAAAAAAW0NvbnRlbnRfVHlwZXNdLnhtbFBLAQItABQABgAIAAAAIQBa9CxbvwAAABUB&#10;AAALAAAAAAAAAAAAAAAAAB8BAABfcmVscy8ucmVsc1BLAQItABQABgAIAAAAIQBtnKG/yAAAAOMA&#10;AAAPAAAAAAAAAAAAAAAAAAcCAABkcnMvZG93bnJldi54bWxQSwUGAAAAAAMAAwC3AAAA/AIAAAAA&#10;" path="m5,22065nfc1,21910,,21755,,21600,,9670,9670,,21600,,33529,-1,43199,9670,43200,21599em5,22065nsc1,21910,,21755,,21600,,9670,9670,,21600,,33529,-1,43199,9670,43200,21599r-21600,1l5,22065xe" filled="f" fillcolor="#a5a5a5">
                    <v:stroke dashstyle="dash"/>
                    <v:path arrowok="t" o:extrusionok="f" o:connecttype="custom" o:connectlocs="0,1;22,1;11,1" o:connectangles="0,0,0"/>
                    <o:lock v:ext="edit" aspectratio="t"/>
                  </v:shape>
                </v:group>
                <v:shape id="Arc 48" o:spid="_x0000_s1299" style="position:absolute;left:685;top:6445;width:7201;height:144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UCfxAAAAOAAAAAPAAAAZHJzL2Rvd25yZXYueG1sRE/dasIw&#10;FL4XfIdwBrvTVCdSuqYyHRtj4IXVBzhrjm1tc1KSTLu3XwYDLz++/3wzml5cyfnWsoLFPAFBXFnd&#10;cq3gdHybpSB8QNbYWyYFP+RhU0wnOWba3vhA1zLUIoawz1BBE8KQSemrhgz6uR2II3e2zmCI0NVS&#10;O7zFcNPLZZKspcGWY0ODA+0aqrry2yhwrel2i+51v9qWXxovx/Dp3rVSjw/jyzOIQGO4i//dHzrO&#10;T5OnZbqCv0MRgSx+AQAA//8DAFBLAQItABQABgAIAAAAIQDb4fbL7gAAAIUBAAATAAAAAAAAAAAA&#10;AAAAAAAAAABbQ29udGVudF9UeXBlc10ueG1sUEsBAi0AFAAGAAgAAAAhAFr0LFu/AAAAFQEAAAsA&#10;AAAAAAAAAAAAAAAAHwEAAF9yZWxzLy5yZWxzUEsBAi0AFAAGAAgAAAAhAGrBQJ/EAAAA4AAAAA8A&#10;AAAAAAAAAAAAAAAABwIAAGRycy9kb3ducmV2LnhtbFBLBQYAAAAAAwADALcAAAD4AgAAAAA=&#10;" path="m5,22065nfc1,21910,,21755,,21600,,9670,9670,,21600,,33529,-1,43199,9670,43200,21599em5,22065nsc1,21910,,21755,,21600,,9670,9670,,21600,,33529,-1,43199,9670,43200,21599r-21600,1l5,22065xe" fillcolor="#bfbfbf" strokeweight="1pt">
                  <v:path arrowok="t" o:extrusionok="f" o:connecttype="custom" o:connectlocs="1384,941620;12003000,921735;6001500,921735" o:connectangles="0,0,0"/>
                </v:shape>
                <v:shape id="Arc 48" o:spid="_x0000_s1300" style="position:absolute;left:18770;top:3594;width:7201;height:144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YqzxwAAAOMAAAAPAAAAZHJzL2Rvd25yZXYueG1sRE/dTsIw&#10;FL438R2aY8KddCXyk0EhgtEYEy4YPsBxPWxz6+nSFhhvb01MvDzf/1ltBtuJC/nQONagxhkI4tKZ&#10;hisNn8fXxwWIEJENdo5Jw40CbNb3dyvMjbvygS5FrEQK4ZCjhjrGPpcylDVZDGPXEyfu5LzFmE5f&#10;SePxmsJtJydZNpMWG04NNfa0q6lsi7PV4Bvb7lT7sn/aFl8Gv4/xw78ZrUcPw/MSRKQh/ov/3O8m&#10;zVfzuZqqWabg96cEgFz/AAAA//8DAFBLAQItABQABgAIAAAAIQDb4fbL7gAAAIUBAAATAAAAAAAA&#10;AAAAAAAAAAAAAABbQ29udGVudF9UeXBlc10ueG1sUEsBAi0AFAAGAAgAAAAhAFr0LFu/AAAAFQEA&#10;AAsAAAAAAAAAAAAAAAAAHwEAAF9yZWxzLy5yZWxzUEsBAi0AFAAGAAgAAAAhAOvdirPHAAAA4wAA&#10;AA8AAAAAAAAAAAAAAAAABwIAAGRycy9kb3ducmV2LnhtbFBLBQYAAAAAAwADALcAAAD7AgAAAAA=&#10;" path="m5,22065nfc1,21910,,21755,,21600,,9670,9670,,21600,,33529,-1,43199,9670,43200,21599em5,22065nsc1,21910,,21755,,21600,,9670,9670,,21600,,33529,-1,43199,9670,43200,21599r-21600,1l5,22065xe" fillcolor="#bfbfbf" strokeweight="1pt">
                  <v:path arrowok="t" o:extrusionok="f" o:connecttype="custom" o:connectlocs="1384,941620;12003000,921735;6001500,921735" o:connectangles="0,0,0"/>
                </v:shape>
                <w10:wrap anchorx="margin"/>
              </v:group>
            </w:pict>
          </mc:Fallback>
        </mc:AlternateContent>
      </w:r>
    </w:p>
    <w:p w14:paraId="3CD4E1C9" w14:textId="507E0B46" w:rsidR="005475E5" w:rsidRDefault="005475E5" w:rsidP="00017E2E">
      <w:pPr>
        <w:widowControl/>
        <w:rPr>
          <w:noProof/>
        </w:rPr>
      </w:pPr>
    </w:p>
    <w:p w14:paraId="28B2F563" w14:textId="3E4C5656" w:rsidR="005475E5" w:rsidRDefault="005475E5" w:rsidP="00017E2E">
      <w:pPr>
        <w:widowControl/>
        <w:rPr>
          <w:noProof/>
        </w:rPr>
      </w:pPr>
    </w:p>
    <w:p w14:paraId="6AFA0A26" w14:textId="77777777" w:rsidR="005475E5" w:rsidRDefault="005475E5" w:rsidP="00017E2E">
      <w:pPr>
        <w:widowControl/>
        <w:rPr>
          <w:noProof/>
        </w:rPr>
      </w:pPr>
    </w:p>
    <w:p w14:paraId="428ABE68" w14:textId="63738261" w:rsidR="005475E5" w:rsidRDefault="005475E5" w:rsidP="00017E2E">
      <w:pPr>
        <w:widowControl/>
        <w:rPr>
          <w:noProof/>
        </w:rPr>
      </w:pPr>
    </w:p>
    <w:p w14:paraId="1E4D2DBC" w14:textId="7BCA956C" w:rsidR="005475E5" w:rsidRDefault="005475E5" w:rsidP="00017E2E">
      <w:pPr>
        <w:widowControl/>
        <w:rPr>
          <w:noProof/>
        </w:rPr>
      </w:pPr>
    </w:p>
    <w:p w14:paraId="64A3966F" w14:textId="77777777" w:rsidR="005475E5" w:rsidRDefault="005475E5" w:rsidP="00017E2E">
      <w:pPr>
        <w:widowControl/>
        <w:rPr>
          <w:noProof/>
        </w:rPr>
      </w:pPr>
    </w:p>
    <w:p w14:paraId="09F28856" w14:textId="77777777" w:rsidR="005475E5" w:rsidRDefault="005475E5" w:rsidP="00017E2E">
      <w:pPr>
        <w:widowControl/>
        <w:rPr>
          <w:noProof/>
        </w:rPr>
      </w:pPr>
    </w:p>
    <w:p w14:paraId="187DC8A3" w14:textId="77777777" w:rsidR="005475E5" w:rsidRDefault="005475E5" w:rsidP="00017E2E">
      <w:pPr>
        <w:widowControl/>
        <w:rPr>
          <w:noProof/>
        </w:rPr>
      </w:pPr>
    </w:p>
    <w:p w14:paraId="48E80A52" w14:textId="77777777" w:rsidR="005475E5" w:rsidRDefault="005475E5" w:rsidP="00017E2E">
      <w:pPr>
        <w:widowControl/>
        <w:rPr>
          <w:noProof/>
        </w:rPr>
      </w:pPr>
    </w:p>
    <w:p w14:paraId="2FA35ED6" w14:textId="77777777" w:rsidR="005475E5" w:rsidRDefault="005475E5" w:rsidP="00017E2E">
      <w:pPr>
        <w:widowControl/>
        <w:rPr>
          <w:noProof/>
        </w:rPr>
      </w:pPr>
    </w:p>
    <w:p w14:paraId="75607002" w14:textId="7066F569" w:rsidR="005475E5" w:rsidRDefault="005475E5" w:rsidP="005475E5">
      <w:pPr>
        <w:widowControl/>
        <w:rPr>
          <w:noProof/>
        </w:rPr>
      </w:pPr>
    </w:p>
    <w:p w14:paraId="0FB5FB35" w14:textId="77777777" w:rsidR="005475E5" w:rsidRDefault="005475E5" w:rsidP="005475E5">
      <w:pPr>
        <w:widowControl/>
        <w:rPr>
          <w:noProof/>
        </w:rPr>
      </w:pPr>
    </w:p>
    <w:p w14:paraId="657AB208" w14:textId="77777777" w:rsidR="009323C7" w:rsidRDefault="009323C7" w:rsidP="005475E5">
      <w:pPr>
        <w:widowControl/>
        <w:rPr>
          <w:noProof/>
        </w:rPr>
      </w:pPr>
    </w:p>
    <w:p w14:paraId="1B630EA8" w14:textId="77777777" w:rsidR="009323C7" w:rsidRDefault="009323C7" w:rsidP="005475E5">
      <w:pPr>
        <w:widowControl/>
        <w:rPr>
          <w:noProof/>
        </w:rPr>
      </w:pPr>
    </w:p>
    <w:p w14:paraId="5372EB1B" w14:textId="2F0CDC10" w:rsidR="005475E5" w:rsidRDefault="009F2676" w:rsidP="005475E5">
      <w:pPr>
        <w:widowControl/>
        <w:rPr>
          <w:noProof/>
        </w:rPr>
      </w:pPr>
      <w:r w:rsidRPr="005E2C1C">
        <w:rPr>
          <w:noProof/>
          <w:sz w:val="28"/>
          <w:lang w:eastAsia="zh-HK"/>
        </w:rPr>
        <mc:AlternateContent>
          <mc:Choice Requires="wps">
            <w:drawing>
              <wp:anchor distT="0" distB="0" distL="114300" distR="114300" simplePos="0" relativeHeight="251658304" behindDoc="0" locked="0" layoutInCell="1" allowOverlap="1" wp14:anchorId="76D843C4" wp14:editId="4362A503">
                <wp:simplePos x="0" y="0"/>
                <wp:positionH relativeFrom="margin">
                  <wp:align>left</wp:align>
                </wp:positionH>
                <wp:positionV relativeFrom="paragraph">
                  <wp:posOffset>228016</wp:posOffset>
                </wp:positionV>
                <wp:extent cx="6705600" cy="812232"/>
                <wp:effectExtent l="0" t="0" r="0" b="0"/>
                <wp:wrapNone/>
                <wp:docPr id="59881865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812232"/>
                        </a:xfrm>
                        <a:prstGeom prst="rect">
                          <a:avLst/>
                        </a:prstGeom>
                        <a:noFill/>
                        <a:ln w="9525">
                          <a:noFill/>
                          <a:miter lim="800000"/>
                          <a:headEnd/>
                          <a:tailEnd/>
                        </a:ln>
                      </wps:spPr>
                      <wps:txbx>
                        <w:txbxContent>
                          <w:p w14:paraId="4FC74438" w14:textId="2FB66B10" w:rsidR="003F43B8" w:rsidRPr="003F43B8" w:rsidRDefault="009323C7" w:rsidP="003F43B8">
                            <w:pPr>
                              <w:ind w:left="480" w:hanging="480"/>
                              <w:jc w:val="both"/>
                              <w:rPr>
                                <w:rFonts w:ascii="Times New Roman" w:hAnsi="Times New Roman" w:cs="Times New Roman"/>
                              </w:rPr>
                            </w:pPr>
                            <w:r>
                              <w:rPr>
                                <w:rFonts w:ascii="Times New Roman" w:hAnsi="Times New Roman" w:cs="Times New Roman"/>
                              </w:rPr>
                              <w:t>22</w:t>
                            </w:r>
                            <w:r w:rsidR="004446FE">
                              <w:rPr>
                                <w:rFonts w:ascii="Times New Roman" w:hAnsi="Times New Roman" w:cs="Times New Roman"/>
                              </w:rPr>
                              <w:t>.</w:t>
                            </w:r>
                            <w:r w:rsidR="004446FE">
                              <w:rPr>
                                <w:rFonts w:ascii="Times New Roman" w:hAnsi="Times New Roman" w:cs="Times New Roman"/>
                              </w:rPr>
                              <w:tab/>
                            </w:r>
                            <w:r w:rsidR="003F43B8" w:rsidRPr="003F43B8">
                              <w:rPr>
                                <w:rFonts w:ascii="Times New Roman" w:hAnsi="Times New Roman" w:cs="Times New Roman"/>
                              </w:rPr>
                              <w:t>In the figure, a right circular cone of base radius 4 cm and height</w:t>
                            </w:r>
                            <w:r w:rsidR="003F43B8">
                              <w:rPr>
                                <w:rFonts w:ascii="Times New Roman" w:hAnsi="Times New Roman" w:cs="Times New Roman"/>
                              </w:rPr>
                              <w:t xml:space="preserve"> </w:t>
                            </w:r>
                            <w:r w:rsidR="003F43B8" w:rsidRPr="003F43B8">
                              <w:rPr>
                                <w:rFonts w:ascii="Times New Roman" w:hAnsi="Times New Roman" w:cs="Times New Roman"/>
                              </w:rPr>
                              <w:t>8 cm is crafted from a wooden sphere.</w:t>
                            </w:r>
                          </w:p>
                          <w:p w14:paraId="2A9109DD" w14:textId="196DF05A" w:rsidR="003F43B8" w:rsidRPr="003F43B8" w:rsidRDefault="003F43B8" w:rsidP="003F43B8">
                            <w:pPr>
                              <w:ind w:left="480" w:hanging="480"/>
                              <w:jc w:val="both"/>
                              <w:rPr>
                                <w:rFonts w:ascii="Times New Roman" w:hAnsi="Times New Roman" w:cs="Times New Roman"/>
                              </w:rPr>
                            </w:pPr>
                            <w:r w:rsidRPr="003F43B8">
                              <w:rPr>
                                <w:rFonts w:ascii="Times New Roman" w:hAnsi="Times New Roman" w:cs="Times New Roman"/>
                                <w:i/>
                                <w:iCs/>
                              </w:rPr>
                              <w:tab/>
                            </w:r>
                            <w:r w:rsidRPr="003F43B8">
                              <w:rPr>
                                <w:rFonts w:ascii="Times New Roman" w:hAnsi="Times New Roman" w:cs="Times New Roman"/>
                              </w:rPr>
                              <w:t>(a)</w:t>
                            </w:r>
                            <w:r w:rsidRPr="003F43B8">
                              <w:rPr>
                                <w:rFonts w:ascii="Times New Roman" w:hAnsi="Times New Roman" w:cs="Times New Roman"/>
                              </w:rPr>
                              <w:tab/>
                              <w:t>Find the radius of the sphere.</w:t>
                            </w:r>
                          </w:p>
                          <w:p w14:paraId="108274AA" w14:textId="435F9F3B" w:rsidR="004446FE" w:rsidRPr="00A23710" w:rsidRDefault="003F43B8" w:rsidP="003F43B8">
                            <w:pPr>
                              <w:ind w:left="480" w:hanging="480"/>
                              <w:jc w:val="both"/>
                              <w:rPr>
                                <w:rFonts w:ascii="Times New Roman" w:hAnsi="Times New Roman" w:cs="Times New Roman"/>
                              </w:rPr>
                            </w:pPr>
                            <w:r w:rsidRPr="003F43B8">
                              <w:rPr>
                                <w:rFonts w:ascii="Times New Roman" w:hAnsi="Times New Roman" w:cs="Times New Roman"/>
                              </w:rPr>
                              <w:tab/>
                              <w:t>(b)</w:t>
                            </w:r>
                            <w:r w:rsidRPr="003F43B8">
                              <w:rPr>
                                <w:rFonts w:ascii="Times New Roman" w:hAnsi="Times New Roman" w:cs="Times New Roman"/>
                              </w:rPr>
                              <w:tab/>
                              <w:t xml:space="preserve">What percentage of the volume of the sphere is the volume of </w:t>
                            </w:r>
                            <w:r w:rsidRPr="003F43B8">
                              <w:rPr>
                                <w:rFonts w:ascii="Times New Roman" w:hAnsi="Times New Roman" w:cs="Times New Roman" w:hint="eastAsia"/>
                              </w:rPr>
                              <w:t>t</w:t>
                            </w:r>
                            <w:r w:rsidRPr="003F43B8">
                              <w:rPr>
                                <w:rFonts w:ascii="Times New Roman" w:hAnsi="Times New Roman" w:cs="Times New Roman"/>
                              </w:rPr>
                              <w:t>he cone?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D843C4" id="_x0000_s1301" type="#_x0000_t202" style="position:absolute;margin-left:0;margin-top:17.95pt;width:528pt;height:63.95pt;z-index:251658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4ee/AEAANUDAAAOAAAAZHJzL2Uyb0RvYy54bWysU9uO2yAQfa/Uf0C8N740yWatOKvtbreq&#10;tL1I234AxjhGBYYCiZ1+fQfszUbtW1U/IGA8Z+acOWxvRq3IUTgvwdS0WOSUCMOhlWZf0+/fHt5s&#10;KPGBmZYpMKKmJ+Hpze71q+1gK1FCD6oVjiCI8dVga9qHYKss87wXmvkFWGEw2IHTLODR7bPWsQHR&#10;tcrKPF9nA7jWOuDCe7y9n4J0l/C7TvDwpeu8CETVFHsLaXVpbeKa7bas2jtme8nnNtg/dKGZNFj0&#10;DHXPAiMHJ/+C0pI78NCFBQedQddJLhIHZFPkf7B56pkViQuK4+1ZJv//YPnn45P96kgY38GIA0wk&#10;vH0E/sMTA3c9M3tx6xwMvWAtFi6iZNlgfTWnRql95SNIM3yCFofMDgES0Ng5HVVBngTRcQCns+hi&#10;DITj5foqX61zDHGMbYqyfFumEqx6zrbOhw8CNImbmjocakJnx0cfYjesev4lFjPwIJVKg1WGDDW9&#10;XpWrlHAR0TKg75TUWDOP3+SESPK9aVNyYFJNeyygzMw6Ep0oh7EZiWxrutzE5KhCA+0JdXAw+Qzf&#10;BW56cL8oGdBjNfU/D8wJStRHg1peF8tlNGU6LFdXJR7cZaS5jDDDEaqmgZJpexeSkSfOt6h5J5Mc&#10;L53MPaN3kkqzz6M5L8/pr5fXuPsNAAD//wMAUEsDBBQABgAIAAAAIQD78P483AAAAAgBAAAPAAAA&#10;ZHJzL2Rvd25yZXYueG1sTI9PT8MwDMXvSHyHyEjcWAKj1VaaTgjEFcT4I3HzGq+taJyqydby7fFO&#10;cLP9np5/r9zMvldHGmMX2ML1woAiroPruLHw/vZ0tQIVE7LDPjBZ+KEIm+r8rMTChYlf6bhNjZIQ&#10;jgVaaFMaCq1j3ZLHuAgDsWj7MHpMso6NdiNOEu57fWNMrj12LB9aHOihpfp7e/AWPp73X5+35qV5&#10;9Nkwhdlo9mtt7eXFfH8HKtGc/sxwwhd0qIRpFw7souotSJFkYZmtQZ1Uk+Vy2cmUL1egq1L/L1D9&#10;AgAA//8DAFBLAQItABQABgAIAAAAIQC2gziS/gAAAOEBAAATAAAAAAAAAAAAAAAAAAAAAABbQ29u&#10;dGVudF9UeXBlc10ueG1sUEsBAi0AFAAGAAgAAAAhADj9If/WAAAAlAEAAAsAAAAAAAAAAAAAAAAA&#10;LwEAAF9yZWxzLy5yZWxzUEsBAi0AFAAGAAgAAAAhAPerh578AQAA1QMAAA4AAAAAAAAAAAAAAAAA&#10;LgIAAGRycy9lMm9Eb2MueG1sUEsBAi0AFAAGAAgAAAAhAPvw/jzcAAAACAEAAA8AAAAAAAAAAAAA&#10;AAAAVgQAAGRycy9kb3ducmV2LnhtbFBLBQYAAAAABAAEAPMAAABfBQAAAAA=&#10;" filled="f" stroked="f">
                <v:textbox>
                  <w:txbxContent>
                    <w:p w14:paraId="4FC74438" w14:textId="2FB66B10" w:rsidR="003F43B8" w:rsidRPr="003F43B8" w:rsidRDefault="009323C7" w:rsidP="003F43B8">
                      <w:pPr>
                        <w:ind w:left="480" w:hanging="480"/>
                        <w:jc w:val="both"/>
                        <w:rPr>
                          <w:rFonts w:ascii="Times New Roman" w:hAnsi="Times New Roman" w:cs="Times New Roman"/>
                        </w:rPr>
                      </w:pPr>
                      <w:r>
                        <w:rPr>
                          <w:rFonts w:ascii="Times New Roman" w:hAnsi="Times New Roman" w:cs="Times New Roman"/>
                        </w:rPr>
                        <w:t>22</w:t>
                      </w:r>
                      <w:r w:rsidR="004446FE">
                        <w:rPr>
                          <w:rFonts w:ascii="Times New Roman" w:hAnsi="Times New Roman" w:cs="Times New Roman"/>
                        </w:rPr>
                        <w:t>.</w:t>
                      </w:r>
                      <w:r w:rsidR="004446FE">
                        <w:rPr>
                          <w:rFonts w:ascii="Times New Roman" w:hAnsi="Times New Roman" w:cs="Times New Roman"/>
                        </w:rPr>
                        <w:tab/>
                      </w:r>
                      <w:r w:rsidR="003F43B8" w:rsidRPr="003F43B8">
                        <w:rPr>
                          <w:rFonts w:ascii="Times New Roman" w:hAnsi="Times New Roman" w:cs="Times New Roman"/>
                        </w:rPr>
                        <w:t>In the figure, a right circular cone of base radius 4 cm and height</w:t>
                      </w:r>
                      <w:r w:rsidR="003F43B8">
                        <w:rPr>
                          <w:rFonts w:ascii="Times New Roman" w:hAnsi="Times New Roman" w:cs="Times New Roman"/>
                        </w:rPr>
                        <w:t xml:space="preserve"> </w:t>
                      </w:r>
                      <w:r w:rsidR="003F43B8" w:rsidRPr="003F43B8">
                        <w:rPr>
                          <w:rFonts w:ascii="Times New Roman" w:hAnsi="Times New Roman" w:cs="Times New Roman"/>
                        </w:rPr>
                        <w:t>8 cm is crafted from a wooden sphere.</w:t>
                      </w:r>
                    </w:p>
                    <w:p w14:paraId="2A9109DD" w14:textId="196DF05A" w:rsidR="003F43B8" w:rsidRPr="003F43B8" w:rsidRDefault="003F43B8" w:rsidP="003F43B8">
                      <w:pPr>
                        <w:ind w:left="480" w:hanging="480"/>
                        <w:jc w:val="both"/>
                        <w:rPr>
                          <w:rFonts w:ascii="Times New Roman" w:hAnsi="Times New Roman" w:cs="Times New Roman"/>
                        </w:rPr>
                      </w:pPr>
                      <w:r w:rsidRPr="003F43B8">
                        <w:rPr>
                          <w:rFonts w:ascii="Times New Roman" w:hAnsi="Times New Roman" w:cs="Times New Roman"/>
                          <w:i/>
                          <w:iCs/>
                        </w:rPr>
                        <w:tab/>
                      </w:r>
                      <w:r w:rsidRPr="003F43B8">
                        <w:rPr>
                          <w:rFonts w:ascii="Times New Roman" w:hAnsi="Times New Roman" w:cs="Times New Roman"/>
                        </w:rPr>
                        <w:t>(a)</w:t>
                      </w:r>
                      <w:r w:rsidRPr="003F43B8">
                        <w:rPr>
                          <w:rFonts w:ascii="Times New Roman" w:hAnsi="Times New Roman" w:cs="Times New Roman"/>
                        </w:rPr>
                        <w:tab/>
                        <w:t>Find the radius of the sphere.</w:t>
                      </w:r>
                    </w:p>
                    <w:p w14:paraId="108274AA" w14:textId="435F9F3B" w:rsidR="004446FE" w:rsidRPr="00A23710" w:rsidRDefault="003F43B8" w:rsidP="003F43B8">
                      <w:pPr>
                        <w:ind w:left="480" w:hanging="480"/>
                        <w:jc w:val="both"/>
                        <w:rPr>
                          <w:rFonts w:ascii="Times New Roman" w:hAnsi="Times New Roman" w:cs="Times New Roman"/>
                        </w:rPr>
                      </w:pPr>
                      <w:r w:rsidRPr="003F43B8">
                        <w:rPr>
                          <w:rFonts w:ascii="Times New Roman" w:hAnsi="Times New Roman" w:cs="Times New Roman"/>
                        </w:rPr>
                        <w:tab/>
                        <w:t>(b)</w:t>
                      </w:r>
                      <w:r w:rsidRPr="003F43B8">
                        <w:rPr>
                          <w:rFonts w:ascii="Times New Roman" w:hAnsi="Times New Roman" w:cs="Times New Roman"/>
                        </w:rPr>
                        <w:tab/>
                        <w:t xml:space="preserve">What percentage of the volume of the sphere is the volume of </w:t>
                      </w:r>
                      <w:r w:rsidRPr="003F43B8">
                        <w:rPr>
                          <w:rFonts w:ascii="Times New Roman" w:hAnsi="Times New Roman" w:cs="Times New Roman" w:hint="eastAsia"/>
                        </w:rPr>
                        <w:t>t</w:t>
                      </w:r>
                      <w:r w:rsidRPr="003F43B8">
                        <w:rPr>
                          <w:rFonts w:ascii="Times New Roman" w:hAnsi="Times New Roman" w:cs="Times New Roman"/>
                        </w:rPr>
                        <w:t>he cone?</w:t>
                      </w:r>
                    </w:p>
                  </w:txbxContent>
                </v:textbox>
                <w10:wrap anchorx="margin"/>
              </v:shape>
            </w:pict>
          </mc:Fallback>
        </mc:AlternateContent>
      </w:r>
    </w:p>
    <w:p w14:paraId="7AB25641" w14:textId="559AFCAE" w:rsidR="005475E5" w:rsidRDefault="005475E5" w:rsidP="005475E5">
      <w:pPr>
        <w:widowControl/>
        <w:rPr>
          <w:noProof/>
        </w:rPr>
      </w:pPr>
    </w:p>
    <w:p w14:paraId="26A3E796" w14:textId="5DC53D14" w:rsidR="005475E5" w:rsidRDefault="005475E5" w:rsidP="005475E5">
      <w:pPr>
        <w:widowControl/>
        <w:rPr>
          <w:noProof/>
        </w:rPr>
      </w:pPr>
    </w:p>
    <w:p w14:paraId="78F83596" w14:textId="72D046C4" w:rsidR="005475E5" w:rsidRDefault="005475E5" w:rsidP="005475E5">
      <w:pPr>
        <w:widowControl/>
        <w:rPr>
          <w:noProof/>
        </w:rPr>
      </w:pPr>
    </w:p>
    <w:p w14:paraId="652CC25C" w14:textId="1E3F0E7B" w:rsidR="005475E5" w:rsidRDefault="00196536" w:rsidP="005475E5">
      <w:pPr>
        <w:widowControl/>
        <w:rPr>
          <w:noProof/>
        </w:rPr>
      </w:pPr>
      <w:r w:rsidRPr="00196536">
        <w:rPr>
          <w:noProof/>
        </w:rPr>
        <w:drawing>
          <wp:anchor distT="0" distB="0" distL="114300" distR="114300" simplePos="0" relativeHeight="251658317" behindDoc="0" locked="0" layoutInCell="1" allowOverlap="1" wp14:anchorId="7EACCFCA" wp14:editId="22C2CD76">
            <wp:simplePos x="0" y="0"/>
            <wp:positionH relativeFrom="margin">
              <wp:posOffset>3177512</wp:posOffset>
            </wp:positionH>
            <wp:positionV relativeFrom="paragraph">
              <wp:posOffset>118745</wp:posOffset>
            </wp:positionV>
            <wp:extent cx="1925859" cy="3606444"/>
            <wp:effectExtent l="19050" t="19050" r="17780" b="13335"/>
            <wp:wrapNone/>
            <wp:docPr id="1632248355"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48355" name="Picture 1" descr="A math equations on a white background&#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25859" cy="3606444"/>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Pr>
          <w:rFonts w:eastAsia="新細明體" w:cs="Times New Roman"/>
          <w:noProof/>
          <w:szCs w:val="28"/>
        </w:rPr>
        <w:drawing>
          <wp:anchor distT="0" distB="0" distL="114300" distR="114300" simplePos="0" relativeHeight="251658315" behindDoc="0" locked="0" layoutInCell="1" allowOverlap="1" wp14:anchorId="32C1E243" wp14:editId="6BDA5953">
            <wp:simplePos x="0" y="0"/>
            <wp:positionH relativeFrom="column">
              <wp:posOffset>5115560</wp:posOffset>
            </wp:positionH>
            <wp:positionV relativeFrom="paragraph">
              <wp:posOffset>67945</wp:posOffset>
            </wp:positionV>
            <wp:extent cx="1797050" cy="1558290"/>
            <wp:effectExtent l="19050" t="19050" r="12700" b="22860"/>
            <wp:wrapNone/>
            <wp:docPr id="9" name="Picture 9" descr="A circle with a triangle and a circle with a point and a circle with a point and a circle with a point and a circle with a point and a circle with a point and a circle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ircle with a triangle and a circle with a point and a circle with a point and a circle with a point and a circle with a point and a circle with a point and a circle with&#10;&#10;AI-generated content may be incorrect."/>
                    <pic:cNvPicPr>
                      <a:picLocks noChangeAspect="1" noChangeArrowheads="1"/>
                    </pic:cNvPicPr>
                  </pic:nvPicPr>
                  <pic:blipFill rotWithShape="1">
                    <a:blip r:embed="rId44" cstate="print">
                      <a:grayscl/>
                      <a:extLst>
                        <a:ext uri="{28A0092B-C50C-407E-A947-70E740481C1C}">
                          <a14:useLocalDpi xmlns:a14="http://schemas.microsoft.com/office/drawing/2010/main" val="0"/>
                        </a:ext>
                      </a:extLst>
                    </a:blip>
                    <a:srcRect l="9344"/>
                    <a:stretch>
                      <a:fillRect/>
                    </a:stretch>
                  </pic:blipFill>
                  <pic:spPr bwMode="auto">
                    <a:xfrm>
                      <a:off x="0" y="0"/>
                      <a:ext cx="1797050" cy="1558290"/>
                    </a:xfrm>
                    <a:prstGeom prst="rect">
                      <a:avLst/>
                    </a:prstGeom>
                    <a:noFill/>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anchor>
        </w:drawing>
      </w:r>
      <w:r w:rsidR="009F2676">
        <w:rPr>
          <w:noProof/>
        </w:rPr>
        <w:drawing>
          <wp:anchor distT="0" distB="0" distL="114300" distR="114300" simplePos="0" relativeHeight="251658316" behindDoc="0" locked="0" layoutInCell="1" allowOverlap="1" wp14:anchorId="4990A72E" wp14:editId="4772CFA5">
            <wp:simplePos x="0" y="0"/>
            <wp:positionH relativeFrom="margin">
              <wp:posOffset>411225</wp:posOffset>
            </wp:positionH>
            <wp:positionV relativeFrom="paragraph">
              <wp:posOffset>125588</wp:posOffset>
            </wp:positionV>
            <wp:extent cx="2758525" cy="2135556"/>
            <wp:effectExtent l="19050" t="19050" r="22860" b="17145"/>
            <wp:wrapNone/>
            <wp:docPr id="174588234"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758525" cy="2135556"/>
                    </a:xfrm>
                    <a:prstGeom prst="rect">
                      <a:avLst/>
                    </a:prstGeom>
                    <a:noFill/>
                    <a:ln>
                      <a:solidFill>
                        <a:srgbClr val="EE0000"/>
                      </a:solidFill>
                    </a:ln>
                  </pic:spPr>
                </pic:pic>
              </a:graphicData>
            </a:graphic>
            <wp14:sizeRelH relativeFrom="margin">
              <wp14:pctWidth>0</wp14:pctWidth>
            </wp14:sizeRelH>
            <wp14:sizeRelV relativeFrom="margin">
              <wp14:pctHeight>0</wp14:pctHeight>
            </wp14:sizeRelV>
          </wp:anchor>
        </w:drawing>
      </w:r>
      <w:r w:rsidR="00532E6D">
        <w:rPr>
          <w:rFonts w:eastAsia="新細明體" w:cs="Times New Roman"/>
          <w:noProof/>
          <w:szCs w:val="28"/>
        </w:rPr>
        <w:drawing>
          <wp:anchor distT="0" distB="0" distL="114300" distR="114300" simplePos="0" relativeHeight="251658240" behindDoc="0" locked="0" layoutInCell="1" allowOverlap="1" wp14:anchorId="21984B4F" wp14:editId="7E53B1D6">
            <wp:simplePos x="0" y="0"/>
            <wp:positionH relativeFrom="margin">
              <wp:posOffset>5054940</wp:posOffset>
            </wp:positionH>
            <wp:positionV relativeFrom="paragraph">
              <wp:posOffset>73894</wp:posOffset>
            </wp:positionV>
            <wp:extent cx="1803600" cy="1504800"/>
            <wp:effectExtent l="0" t="0" r="6350" b="635"/>
            <wp:wrapNone/>
            <wp:docPr id="1363848666" name="Picture 1363848666" descr="A diagram of a c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48666" name="Picture 1363848666" descr="A diagram of a cone&#10;&#10;AI-generated content may be incorrect."/>
                    <pic:cNvPicPr>
                      <a:picLocks noChangeAspect="1" noChangeArrowheads="1"/>
                    </pic:cNvPicPr>
                  </pic:nvPicPr>
                  <pic:blipFill>
                    <a:blip r:embed="rId46" cstate="print">
                      <a:grayscl/>
                      <a:extLst>
                        <a:ext uri="{28A0092B-C50C-407E-A947-70E740481C1C}">
                          <a14:useLocalDpi xmlns:a14="http://schemas.microsoft.com/office/drawing/2010/main" val="0"/>
                        </a:ext>
                      </a:extLst>
                    </a:blip>
                    <a:srcRect/>
                    <a:stretch>
                      <a:fillRect/>
                    </a:stretch>
                  </pic:blipFill>
                  <pic:spPr bwMode="auto">
                    <a:xfrm>
                      <a:off x="0" y="0"/>
                      <a:ext cx="1803600" cy="1504800"/>
                    </a:xfrm>
                    <a:prstGeom prst="rect">
                      <a:avLst/>
                    </a:prstGeom>
                    <a:noFill/>
                    <a:ln>
                      <a:noFill/>
                    </a:ln>
                  </pic:spPr>
                </pic:pic>
              </a:graphicData>
            </a:graphic>
          </wp:anchor>
        </w:drawing>
      </w:r>
    </w:p>
    <w:p w14:paraId="012941D4" w14:textId="34020354" w:rsidR="005475E5" w:rsidRDefault="005475E5" w:rsidP="005475E5">
      <w:pPr>
        <w:widowControl/>
        <w:rPr>
          <w:noProof/>
        </w:rPr>
      </w:pPr>
    </w:p>
    <w:p w14:paraId="26CF25E7" w14:textId="3DBE8CE6" w:rsidR="005475E5" w:rsidRDefault="005475E5" w:rsidP="005475E5">
      <w:pPr>
        <w:widowControl/>
        <w:rPr>
          <w:noProof/>
        </w:rPr>
      </w:pPr>
    </w:p>
    <w:p w14:paraId="73EDD81F" w14:textId="6B90C22C" w:rsidR="005475E5" w:rsidRDefault="005475E5" w:rsidP="005475E5">
      <w:pPr>
        <w:widowControl/>
        <w:rPr>
          <w:noProof/>
        </w:rPr>
      </w:pPr>
    </w:p>
    <w:p w14:paraId="0689145D" w14:textId="3848341D" w:rsidR="005475E5" w:rsidRDefault="005475E5" w:rsidP="005475E5">
      <w:pPr>
        <w:widowControl/>
        <w:rPr>
          <w:noProof/>
        </w:rPr>
      </w:pPr>
    </w:p>
    <w:p w14:paraId="53DEEFA7" w14:textId="5EEBC527" w:rsidR="005475E5" w:rsidRDefault="005475E5" w:rsidP="005475E5">
      <w:pPr>
        <w:widowControl/>
        <w:rPr>
          <w:noProof/>
        </w:rPr>
      </w:pPr>
    </w:p>
    <w:p w14:paraId="2A9CB887" w14:textId="77777777" w:rsidR="005475E5" w:rsidRDefault="005475E5" w:rsidP="005475E5">
      <w:pPr>
        <w:widowControl/>
        <w:rPr>
          <w:noProof/>
        </w:rPr>
      </w:pPr>
    </w:p>
    <w:p w14:paraId="595FEB3B" w14:textId="77777777" w:rsidR="005475E5" w:rsidRDefault="005475E5" w:rsidP="005475E5">
      <w:pPr>
        <w:widowControl/>
        <w:rPr>
          <w:noProof/>
        </w:rPr>
      </w:pPr>
    </w:p>
    <w:p w14:paraId="4FD02E9E" w14:textId="77777777" w:rsidR="005475E5" w:rsidRDefault="005475E5" w:rsidP="005475E5">
      <w:pPr>
        <w:widowControl/>
        <w:rPr>
          <w:noProof/>
        </w:rPr>
      </w:pPr>
    </w:p>
    <w:p w14:paraId="00994ABB" w14:textId="77777777" w:rsidR="005475E5" w:rsidRDefault="005475E5" w:rsidP="005475E5">
      <w:pPr>
        <w:widowControl/>
        <w:rPr>
          <w:noProof/>
        </w:rPr>
      </w:pPr>
    </w:p>
    <w:p w14:paraId="13D4878E" w14:textId="77777777" w:rsidR="005475E5" w:rsidRDefault="005475E5" w:rsidP="005475E5">
      <w:pPr>
        <w:widowControl/>
        <w:rPr>
          <w:noProof/>
        </w:rPr>
      </w:pPr>
    </w:p>
    <w:p w14:paraId="5B611F16" w14:textId="77777777" w:rsidR="005475E5" w:rsidRDefault="005475E5" w:rsidP="005475E5">
      <w:pPr>
        <w:widowControl/>
        <w:rPr>
          <w:noProof/>
        </w:rPr>
      </w:pPr>
    </w:p>
    <w:p w14:paraId="37F285CB" w14:textId="77777777" w:rsidR="005475E5" w:rsidRDefault="005475E5" w:rsidP="005475E5">
      <w:pPr>
        <w:widowControl/>
        <w:rPr>
          <w:noProof/>
        </w:rPr>
      </w:pPr>
    </w:p>
    <w:p w14:paraId="6E038307" w14:textId="77777777" w:rsidR="005475E5" w:rsidRDefault="005475E5" w:rsidP="005475E5">
      <w:pPr>
        <w:widowControl/>
        <w:rPr>
          <w:noProof/>
        </w:rPr>
      </w:pPr>
    </w:p>
    <w:p w14:paraId="17C68BEC" w14:textId="77777777" w:rsidR="005475E5" w:rsidRDefault="005475E5" w:rsidP="005475E5">
      <w:pPr>
        <w:widowControl/>
        <w:rPr>
          <w:noProof/>
        </w:rPr>
      </w:pPr>
    </w:p>
    <w:p w14:paraId="3CE36FBE" w14:textId="328580E7" w:rsidR="005475E5" w:rsidRDefault="00196536" w:rsidP="005475E5">
      <w:pPr>
        <w:widowControl/>
        <w:rPr>
          <w:noProof/>
        </w:rPr>
      </w:pPr>
      <w:r w:rsidRPr="005E2C1C">
        <w:rPr>
          <w:noProof/>
          <w:sz w:val="28"/>
          <w:lang w:eastAsia="zh-HK"/>
        </w:rPr>
        <w:lastRenderedPageBreak/>
        <mc:AlternateContent>
          <mc:Choice Requires="wps">
            <w:drawing>
              <wp:anchor distT="0" distB="0" distL="114300" distR="114300" simplePos="0" relativeHeight="251658305" behindDoc="0" locked="0" layoutInCell="1" allowOverlap="1" wp14:anchorId="4B721E8F" wp14:editId="62551C97">
                <wp:simplePos x="0" y="0"/>
                <wp:positionH relativeFrom="margin">
                  <wp:align>center</wp:align>
                </wp:positionH>
                <wp:positionV relativeFrom="paragraph">
                  <wp:posOffset>27968</wp:posOffset>
                </wp:positionV>
                <wp:extent cx="6983155" cy="3356206"/>
                <wp:effectExtent l="0" t="0" r="0" b="0"/>
                <wp:wrapNone/>
                <wp:docPr id="141296742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3155" cy="3356206"/>
                        </a:xfrm>
                        <a:prstGeom prst="rect">
                          <a:avLst/>
                        </a:prstGeom>
                        <a:noFill/>
                        <a:ln w="9525">
                          <a:noFill/>
                          <a:miter lim="800000"/>
                          <a:headEnd/>
                          <a:tailEnd/>
                        </a:ln>
                      </wps:spPr>
                      <wps:txbx>
                        <w:txbxContent>
                          <w:p w14:paraId="1377AF4F" w14:textId="54BBDB1B" w:rsidR="001009B1" w:rsidRDefault="009323C7" w:rsidP="001009B1">
                            <w:pPr>
                              <w:ind w:left="480" w:hanging="480"/>
                              <w:jc w:val="both"/>
                              <w:rPr>
                                <w:rFonts w:ascii="Times New Roman" w:hAnsi="Times New Roman" w:cs="Times New Roman"/>
                              </w:rPr>
                            </w:pPr>
                            <w:r>
                              <w:rPr>
                                <w:rFonts w:ascii="Times New Roman" w:hAnsi="Times New Roman" w:cs="Times New Roman"/>
                              </w:rPr>
                              <w:t>23</w:t>
                            </w:r>
                            <w:r w:rsidR="004446FE">
                              <w:rPr>
                                <w:rFonts w:ascii="Times New Roman" w:hAnsi="Times New Roman" w:cs="Times New Roman"/>
                              </w:rPr>
                              <w:t>.</w:t>
                            </w:r>
                            <w:r w:rsidR="004446FE">
                              <w:rPr>
                                <w:rFonts w:ascii="Times New Roman" w:hAnsi="Times New Roman" w:cs="Times New Roman"/>
                              </w:rPr>
                              <w:tab/>
                            </w:r>
                            <w:r w:rsidR="007C21F1" w:rsidRPr="007C21F1">
                              <w:rPr>
                                <w:rFonts w:ascii="Times New Roman" w:hAnsi="Times New Roman" w:cs="Times New Roman" w:hint="eastAsia"/>
                              </w:rPr>
                              <w:t xml:space="preserve">In the figure, a solid composed of a </w:t>
                            </w:r>
                            <w:r w:rsidR="007C21F1" w:rsidRPr="007C21F1">
                              <w:rPr>
                                <w:rFonts w:ascii="Times New Roman" w:hAnsi="Times New Roman" w:cs="Times New Roman"/>
                              </w:rPr>
                              <w:t xml:space="preserve">right </w:t>
                            </w:r>
                            <w:r w:rsidR="007C21F1" w:rsidRPr="007C21F1">
                              <w:rPr>
                                <w:rFonts w:ascii="Times New Roman" w:hAnsi="Times New Roman" w:cs="Times New Roman" w:hint="eastAsia"/>
                              </w:rPr>
                              <w:t xml:space="preserve">cylinder and a hemisphere with the same base radius </w:t>
                            </w:r>
                            <w:r w:rsidR="007C21F1" w:rsidRPr="007C21F1">
                              <w:rPr>
                                <w:rFonts w:ascii="Times New Roman" w:hAnsi="Times New Roman" w:cs="Times New Roman" w:hint="eastAsia"/>
                                <w:i/>
                              </w:rPr>
                              <w:t>r</w:t>
                            </w:r>
                            <w:r w:rsidR="007C21F1" w:rsidRPr="007C21F1">
                              <w:rPr>
                                <w:rFonts w:ascii="Times New Roman" w:hAnsi="Times New Roman" w:cs="Times New Roman" w:hint="eastAsia"/>
                              </w:rPr>
                              <w:t xml:space="preserve"> is put into a cylindrical tank. The water is added to the tank such that it just covers the top of the solid. It is given that the base radius of the cylindrical tank is 2</w:t>
                            </w:r>
                            <w:r w:rsidR="007C21F1" w:rsidRPr="007C21F1">
                              <w:rPr>
                                <w:rFonts w:ascii="Times New Roman" w:hAnsi="Times New Roman" w:cs="Times New Roman" w:hint="eastAsia"/>
                                <w:i/>
                              </w:rPr>
                              <w:t>r</w:t>
                            </w:r>
                            <w:r w:rsidR="007C21F1" w:rsidRPr="007C21F1">
                              <w:rPr>
                                <w:rFonts w:ascii="Times New Roman" w:hAnsi="Times New Roman" w:cs="Times New Roman" w:hint="eastAsia"/>
                              </w:rPr>
                              <w:t>.</w:t>
                            </w:r>
                          </w:p>
                          <w:p w14:paraId="5CBC2590" w14:textId="46323743"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0FAF6B9F" w14:textId="57C06B68"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78DD6639" w14:textId="60A780C8"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63984FE4" w14:textId="7A2E5034"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56BCDE6F" w14:textId="26AE28FC"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462405E7" w14:textId="6F0338DF"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3000AEBF" w14:textId="442FF6ED"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24F681F3" w14:textId="1FE408D8"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43B15156" w14:textId="77777777" w:rsidR="00F7207F" w:rsidRPr="00F7207F" w:rsidRDefault="001009B1" w:rsidP="00F7207F">
                            <w:pPr>
                              <w:ind w:left="480" w:hanging="480"/>
                              <w:jc w:val="both"/>
                              <w:rPr>
                                <w:rFonts w:ascii="Times New Roman" w:hAnsi="Times New Roman" w:cs="Times New Roman"/>
                              </w:rPr>
                            </w:pPr>
                            <w:r>
                              <w:rPr>
                                <w:rFonts w:ascii="Times New Roman" w:hAnsi="Times New Roman" w:cs="Times New Roman"/>
                              </w:rPr>
                              <w:tab/>
                            </w:r>
                            <w:r w:rsidR="00F7207F" w:rsidRPr="00F7207F">
                              <w:rPr>
                                <w:rFonts w:ascii="Times New Roman" w:hAnsi="Times New Roman" w:cs="Times New Roman"/>
                              </w:rPr>
                              <w:t>The solid is then taken out from the tank and the</w:t>
                            </w:r>
                            <w:r w:rsidR="00F7207F" w:rsidRPr="00F7207F">
                              <w:rPr>
                                <w:rFonts w:ascii="Times New Roman" w:hAnsi="Times New Roman" w:cs="Times New Roman" w:hint="eastAsia"/>
                              </w:rPr>
                              <w:t xml:space="preserve"> </w:t>
                            </w:r>
                            <w:r w:rsidR="00F7207F" w:rsidRPr="00F7207F">
                              <w:rPr>
                                <w:rFonts w:ascii="Times New Roman" w:hAnsi="Times New Roman" w:cs="Times New Roman"/>
                              </w:rPr>
                              <w:t>water</w:t>
                            </w:r>
                            <w:r w:rsidR="00F7207F" w:rsidRPr="00F7207F">
                              <w:rPr>
                                <w:rFonts w:ascii="Times New Roman" w:hAnsi="Times New Roman" w:cs="Times New Roman" w:hint="eastAsia"/>
                              </w:rPr>
                              <w:t xml:space="preserve"> level</w:t>
                            </w:r>
                            <w:r w:rsidR="00F7207F" w:rsidRPr="00F7207F">
                              <w:rPr>
                                <w:rFonts w:ascii="Times New Roman" w:hAnsi="Times New Roman" w:cs="Times New Roman"/>
                              </w:rPr>
                              <w:t xml:space="preserve"> drop</w:t>
                            </w:r>
                            <w:r w:rsidR="00F7207F" w:rsidRPr="00F7207F">
                              <w:rPr>
                                <w:rFonts w:ascii="Times New Roman" w:hAnsi="Times New Roman" w:cs="Times New Roman" w:hint="eastAsia"/>
                              </w:rPr>
                              <w:t>s by 20%.</w:t>
                            </w:r>
                          </w:p>
                          <w:p w14:paraId="048A3300" w14:textId="77777777" w:rsidR="00F7207F" w:rsidRPr="00F7207F" w:rsidRDefault="00F7207F" w:rsidP="00F7207F">
                            <w:pPr>
                              <w:ind w:left="480" w:hanging="480"/>
                              <w:jc w:val="both"/>
                              <w:rPr>
                                <w:rFonts w:ascii="Times New Roman" w:hAnsi="Times New Roman" w:cs="Times New Roman"/>
                                <w:bCs/>
                              </w:rPr>
                            </w:pPr>
                            <w:r w:rsidRPr="00F7207F">
                              <w:rPr>
                                <w:rFonts w:ascii="Times New Roman" w:hAnsi="Times New Roman" w:cs="Times New Roman" w:hint="eastAsia"/>
                              </w:rPr>
                              <w:tab/>
                            </w:r>
                            <w:r w:rsidRPr="00F7207F">
                              <w:rPr>
                                <w:rFonts w:ascii="Times New Roman" w:hAnsi="Times New Roman" w:cs="Times New Roman"/>
                                <w:bCs/>
                              </w:rPr>
                              <w:t>(a)</w:t>
                            </w:r>
                            <w:r w:rsidRPr="00F7207F">
                              <w:rPr>
                                <w:rFonts w:ascii="Times New Roman" w:hAnsi="Times New Roman" w:cs="Times New Roman" w:hint="eastAsia"/>
                                <w:bCs/>
                              </w:rPr>
                              <w:tab/>
                              <w:t xml:space="preserve">Express the height of the </w:t>
                            </w:r>
                            <w:r w:rsidRPr="00F7207F">
                              <w:rPr>
                                <w:rFonts w:ascii="Times New Roman" w:hAnsi="Times New Roman" w:cs="Times New Roman"/>
                                <w:bCs/>
                              </w:rPr>
                              <w:t xml:space="preserve">right </w:t>
                            </w:r>
                            <w:r w:rsidRPr="00F7207F">
                              <w:rPr>
                                <w:rFonts w:ascii="Times New Roman" w:hAnsi="Times New Roman" w:cs="Times New Roman" w:hint="eastAsia"/>
                                <w:bCs/>
                              </w:rPr>
                              <w:t xml:space="preserve">cylinder in terms of </w:t>
                            </w:r>
                            <w:r w:rsidRPr="00F7207F">
                              <w:rPr>
                                <w:rFonts w:ascii="Times New Roman" w:hAnsi="Times New Roman" w:cs="Times New Roman" w:hint="eastAsia"/>
                                <w:bCs/>
                                <w:i/>
                              </w:rPr>
                              <w:t>r</w:t>
                            </w:r>
                            <w:r w:rsidRPr="00F7207F">
                              <w:rPr>
                                <w:rFonts w:ascii="Times New Roman" w:hAnsi="Times New Roman" w:cs="Times New Roman" w:hint="eastAsia"/>
                                <w:bCs/>
                              </w:rPr>
                              <w:t>.</w:t>
                            </w:r>
                          </w:p>
                          <w:p w14:paraId="44D349E9" w14:textId="77777777" w:rsidR="00F7207F" w:rsidRPr="00F7207F" w:rsidRDefault="00F7207F" w:rsidP="00F7207F">
                            <w:pPr>
                              <w:ind w:left="480" w:hanging="480"/>
                              <w:jc w:val="both"/>
                              <w:rPr>
                                <w:rFonts w:ascii="Times New Roman" w:hAnsi="Times New Roman" w:cs="Times New Roman"/>
                              </w:rPr>
                            </w:pPr>
                            <w:r w:rsidRPr="00F7207F">
                              <w:rPr>
                                <w:rFonts w:ascii="Times New Roman" w:hAnsi="Times New Roman" w:cs="Times New Roman" w:hint="eastAsia"/>
                                <w:bCs/>
                              </w:rPr>
                              <w:tab/>
                            </w:r>
                            <w:r w:rsidRPr="00F7207F">
                              <w:rPr>
                                <w:rFonts w:ascii="Times New Roman" w:hAnsi="Times New Roman" w:cs="Times New Roman"/>
                                <w:bCs/>
                              </w:rPr>
                              <w:t>(b)</w:t>
                            </w:r>
                            <w:r w:rsidRPr="00F7207F">
                              <w:rPr>
                                <w:rFonts w:ascii="Times New Roman" w:hAnsi="Times New Roman" w:cs="Times New Roman" w:hint="eastAsia"/>
                              </w:rPr>
                              <w:tab/>
                              <w:t>If the total surface area of the solid is 975</w:t>
                            </w:r>
                            <w:r w:rsidRPr="00F7207F">
                              <w:rPr>
                                <w:rFonts w:ascii="Times New Roman" w:hAnsi="Times New Roman" w:cs="Times New Roman" w:hint="eastAsia"/>
                              </w:rPr>
                              <w:sym w:font="Symbol" w:char="F070"/>
                            </w:r>
                            <w:r w:rsidRPr="00F7207F">
                              <w:rPr>
                                <w:rFonts w:ascii="Times New Roman" w:hAnsi="Times New Roman" w:cs="Times New Roman" w:hint="eastAsia"/>
                              </w:rPr>
                              <w:t xml:space="preserve"> cm</w:t>
                            </w:r>
                            <w:r w:rsidRPr="00F7207F">
                              <w:rPr>
                                <w:rFonts w:ascii="Times New Roman" w:hAnsi="Times New Roman" w:cs="Times New Roman" w:hint="eastAsia"/>
                                <w:vertAlign w:val="superscript"/>
                              </w:rPr>
                              <w:t>2</w:t>
                            </w:r>
                            <w:r w:rsidRPr="00F7207F">
                              <w:rPr>
                                <w:rFonts w:ascii="Times New Roman" w:hAnsi="Times New Roman" w:cs="Times New Roman" w:hint="eastAsia"/>
                              </w:rPr>
                              <w:t xml:space="preserve">, express the volume of water in the tank in terms of </w:t>
                            </w:r>
                            <w:r w:rsidRPr="00F7207F">
                              <w:rPr>
                                <w:rFonts w:ascii="Times New Roman" w:hAnsi="Times New Roman" w:cs="Times New Roman" w:hint="eastAsia"/>
                              </w:rPr>
                              <w:sym w:font="Symbol" w:char="F070"/>
                            </w:r>
                            <w:r w:rsidRPr="00F7207F">
                              <w:rPr>
                                <w:rFonts w:ascii="Times New Roman" w:hAnsi="Times New Roman" w:cs="Times New Roman" w:hint="eastAsia"/>
                              </w:rPr>
                              <w:t>.</w:t>
                            </w:r>
                          </w:p>
                          <w:p w14:paraId="06A9AEDC" w14:textId="78C75159" w:rsidR="001009B1" w:rsidRPr="00F7207F" w:rsidRDefault="001009B1" w:rsidP="001009B1">
                            <w:pPr>
                              <w:ind w:left="480" w:hanging="480"/>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21E8F" id="_x0000_s1302" type="#_x0000_t202" style="position:absolute;margin-left:0;margin-top:2.2pt;width:549.85pt;height:264.25pt;z-index:25165830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4v/gEAANYDAAAOAAAAZHJzL2Uyb0RvYy54bWysU9uO2yAQfa/Uf0C8N3YuThMrZLXd7VaV&#10;thdp2w8gGMeowFAgsdOv74Cz2ah9q+oHBIznzJwzh83NYDQ5Sh8UWEank5ISaQU0yu4Z/f7t4c2K&#10;khC5bbgGKxk9yUBvtq9fbXpXyxl0oBvpCYLYUPeO0S5GVxdFEJ00PEzASYvBFrzhEY9+XzSe94hu&#10;dDEry2XRg2+cByFDwNv7MUi3Gb9tpYhf2jbISDSj2FvMq8/rLq3FdsPrveeuU+LcBv+HLgxXFote&#10;oO555OTg1V9QRgkPAdo4EWAKaFslZOaAbKblH2yeOu5k5oLiBHeRKfw/WPH5+OS+ehKHdzDgADOJ&#10;4B5B/AjEwl3H7V7eeg99J3mDhadJsqJ3oT6nJqlDHRLIrv8EDQ6ZHyJkoKH1JqmCPAmi4wBOF9Hl&#10;EInAy+V6NZ9WFSUCY/N5tZyVy1yD18/pzof4QYIhacOox6lmeH58DDG1w+vnX1I1Cw9K6zxZbUnP&#10;6LqaVTnhKmJURONpZRhdlekbrZBYvrdNTo5c6XGPBbQ9005MR85x2A1ENYwu1ik5ybCD5oRCeBiN&#10;hg8DNx34X5T0aDJGw88D95IS/dGimOvpYpFcmQ+L6u0MD/46sruOcCsQitFIybi9i9nJI+dbFL1V&#10;WY6XTs49o3mySmejJ3den/NfL89x+xsAAP//AwBQSwMEFAAGAAgAAAAhAFmZKqnbAAAABwEAAA8A&#10;AABkcnMvZG93bnJldi54bWxMj81OwzAQhO9IvIO1SNzompICCdlUCMQVRPmRuLnxNomI11HsNuHt&#10;cU9wHM1o5ptyPbteHXgMnReCy4UGxVJ720lD8P72dHELKkQj1vRemOCHA6yr05PSFNZP8sqHTWxU&#10;KpFQGII2xqFADHXLzoSFH1iSt/OjMzHJsUE7mimVux6XWl+jM52khdYM/NBy/b3ZO4KP593XZ6Zf&#10;mke3GiY/axSXI9H52Xx/ByryHP/CcMRP6FAlpq3fiw2qJ0hHIkGWgTqaOs9vQG0JVlfLHLAq8T9/&#10;9QsAAP//AwBQSwECLQAUAAYACAAAACEAtoM4kv4AAADhAQAAEwAAAAAAAAAAAAAAAAAAAAAAW0Nv&#10;bnRlbnRfVHlwZXNdLnhtbFBLAQItABQABgAIAAAAIQA4/SH/1gAAAJQBAAALAAAAAAAAAAAAAAAA&#10;AC8BAABfcmVscy8ucmVsc1BLAQItABQABgAIAAAAIQAw7E4v/gEAANYDAAAOAAAAAAAAAAAAAAAA&#10;AC4CAABkcnMvZTJvRG9jLnhtbFBLAQItABQABgAIAAAAIQBZmSqp2wAAAAcBAAAPAAAAAAAAAAAA&#10;AAAAAFgEAABkcnMvZG93bnJldi54bWxQSwUGAAAAAAQABADzAAAAYAUAAAAA&#10;" filled="f" stroked="f">
                <v:textbox>
                  <w:txbxContent>
                    <w:p w14:paraId="1377AF4F" w14:textId="54BBDB1B" w:rsidR="001009B1" w:rsidRDefault="009323C7" w:rsidP="001009B1">
                      <w:pPr>
                        <w:ind w:left="480" w:hanging="480"/>
                        <w:jc w:val="both"/>
                        <w:rPr>
                          <w:rFonts w:ascii="Times New Roman" w:hAnsi="Times New Roman" w:cs="Times New Roman"/>
                        </w:rPr>
                      </w:pPr>
                      <w:r>
                        <w:rPr>
                          <w:rFonts w:ascii="Times New Roman" w:hAnsi="Times New Roman" w:cs="Times New Roman"/>
                        </w:rPr>
                        <w:t>23</w:t>
                      </w:r>
                      <w:r w:rsidR="004446FE">
                        <w:rPr>
                          <w:rFonts w:ascii="Times New Roman" w:hAnsi="Times New Roman" w:cs="Times New Roman"/>
                        </w:rPr>
                        <w:t>.</w:t>
                      </w:r>
                      <w:r w:rsidR="004446FE">
                        <w:rPr>
                          <w:rFonts w:ascii="Times New Roman" w:hAnsi="Times New Roman" w:cs="Times New Roman"/>
                        </w:rPr>
                        <w:tab/>
                      </w:r>
                      <w:r w:rsidR="007C21F1" w:rsidRPr="007C21F1">
                        <w:rPr>
                          <w:rFonts w:ascii="Times New Roman" w:hAnsi="Times New Roman" w:cs="Times New Roman" w:hint="eastAsia"/>
                        </w:rPr>
                        <w:t xml:space="preserve">In the figure, a solid composed of a </w:t>
                      </w:r>
                      <w:r w:rsidR="007C21F1" w:rsidRPr="007C21F1">
                        <w:rPr>
                          <w:rFonts w:ascii="Times New Roman" w:hAnsi="Times New Roman" w:cs="Times New Roman"/>
                        </w:rPr>
                        <w:t xml:space="preserve">right </w:t>
                      </w:r>
                      <w:r w:rsidR="007C21F1" w:rsidRPr="007C21F1">
                        <w:rPr>
                          <w:rFonts w:ascii="Times New Roman" w:hAnsi="Times New Roman" w:cs="Times New Roman" w:hint="eastAsia"/>
                        </w:rPr>
                        <w:t xml:space="preserve">cylinder and a hemisphere with the same base radius </w:t>
                      </w:r>
                      <w:r w:rsidR="007C21F1" w:rsidRPr="007C21F1">
                        <w:rPr>
                          <w:rFonts w:ascii="Times New Roman" w:hAnsi="Times New Roman" w:cs="Times New Roman" w:hint="eastAsia"/>
                          <w:i/>
                        </w:rPr>
                        <w:t>r</w:t>
                      </w:r>
                      <w:r w:rsidR="007C21F1" w:rsidRPr="007C21F1">
                        <w:rPr>
                          <w:rFonts w:ascii="Times New Roman" w:hAnsi="Times New Roman" w:cs="Times New Roman" w:hint="eastAsia"/>
                        </w:rPr>
                        <w:t xml:space="preserve"> is put into a cylindrical tank. The water is added to the tank such that it just covers the top of the solid. It is given that the base radius of the cylindrical tank is 2</w:t>
                      </w:r>
                      <w:r w:rsidR="007C21F1" w:rsidRPr="007C21F1">
                        <w:rPr>
                          <w:rFonts w:ascii="Times New Roman" w:hAnsi="Times New Roman" w:cs="Times New Roman" w:hint="eastAsia"/>
                          <w:i/>
                        </w:rPr>
                        <w:t>r</w:t>
                      </w:r>
                      <w:r w:rsidR="007C21F1" w:rsidRPr="007C21F1">
                        <w:rPr>
                          <w:rFonts w:ascii="Times New Roman" w:hAnsi="Times New Roman" w:cs="Times New Roman" w:hint="eastAsia"/>
                        </w:rPr>
                        <w:t>.</w:t>
                      </w:r>
                    </w:p>
                    <w:p w14:paraId="5CBC2590" w14:textId="46323743"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0FAF6B9F" w14:textId="57C06B68"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78DD6639" w14:textId="60A780C8"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63984FE4" w14:textId="7A2E5034"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56BCDE6F" w14:textId="26AE28FC"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462405E7" w14:textId="6F0338DF"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3000AEBF" w14:textId="442FF6ED"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24F681F3" w14:textId="1FE408D8"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43B15156" w14:textId="77777777" w:rsidR="00F7207F" w:rsidRPr="00F7207F" w:rsidRDefault="001009B1" w:rsidP="00F7207F">
                      <w:pPr>
                        <w:ind w:left="480" w:hanging="480"/>
                        <w:jc w:val="both"/>
                        <w:rPr>
                          <w:rFonts w:ascii="Times New Roman" w:hAnsi="Times New Roman" w:cs="Times New Roman"/>
                        </w:rPr>
                      </w:pPr>
                      <w:r>
                        <w:rPr>
                          <w:rFonts w:ascii="Times New Roman" w:hAnsi="Times New Roman" w:cs="Times New Roman"/>
                        </w:rPr>
                        <w:tab/>
                      </w:r>
                      <w:r w:rsidR="00F7207F" w:rsidRPr="00F7207F">
                        <w:rPr>
                          <w:rFonts w:ascii="Times New Roman" w:hAnsi="Times New Roman" w:cs="Times New Roman"/>
                        </w:rPr>
                        <w:t>The solid is then taken out from the tank and the</w:t>
                      </w:r>
                      <w:r w:rsidR="00F7207F" w:rsidRPr="00F7207F">
                        <w:rPr>
                          <w:rFonts w:ascii="Times New Roman" w:hAnsi="Times New Roman" w:cs="Times New Roman" w:hint="eastAsia"/>
                        </w:rPr>
                        <w:t xml:space="preserve"> </w:t>
                      </w:r>
                      <w:r w:rsidR="00F7207F" w:rsidRPr="00F7207F">
                        <w:rPr>
                          <w:rFonts w:ascii="Times New Roman" w:hAnsi="Times New Roman" w:cs="Times New Roman"/>
                        </w:rPr>
                        <w:t>water</w:t>
                      </w:r>
                      <w:r w:rsidR="00F7207F" w:rsidRPr="00F7207F">
                        <w:rPr>
                          <w:rFonts w:ascii="Times New Roman" w:hAnsi="Times New Roman" w:cs="Times New Roman" w:hint="eastAsia"/>
                        </w:rPr>
                        <w:t xml:space="preserve"> level</w:t>
                      </w:r>
                      <w:r w:rsidR="00F7207F" w:rsidRPr="00F7207F">
                        <w:rPr>
                          <w:rFonts w:ascii="Times New Roman" w:hAnsi="Times New Roman" w:cs="Times New Roman"/>
                        </w:rPr>
                        <w:t xml:space="preserve"> drop</w:t>
                      </w:r>
                      <w:r w:rsidR="00F7207F" w:rsidRPr="00F7207F">
                        <w:rPr>
                          <w:rFonts w:ascii="Times New Roman" w:hAnsi="Times New Roman" w:cs="Times New Roman" w:hint="eastAsia"/>
                        </w:rPr>
                        <w:t>s by 20%.</w:t>
                      </w:r>
                    </w:p>
                    <w:p w14:paraId="048A3300" w14:textId="77777777" w:rsidR="00F7207F" w:rsidRPr="00F7207F" w:rsidRDefault="00F7207F" w:rsidP="00F7207F">
                      <w:pPr>
                        <w:ind w:left="480" w:hanging="480"/>
                        <w:jc w:val="both"/>
                        <w:rPr>
                          <w:rFonts w:ascii="Times New Roman" w:hAnsi="Times New Roman" w:cs="Times New Roman"/>
                          <w:bCs/>
                        </w:rPr>
                      </w:pPr>
                      <w:r w:rsidRPr="00F7207F">
                        <w:rPr>
                          <w:rFonts w:ascii="Times New Roman" w:hAnsi="Times New Roman" w:cs="Times New Roman" w:hint="eastAsia"/>
                        </w:rPr>
                        <w:tab/>
                      </w:r>
                      <w:r w:rsidRPr="00F7207F">
                        <w:rPr>
                          <w:rFonts w:ascii="Times New Roman" w:hAnsi="Times New Roman" w:cs="Times New Roman"/>
                          <w:bCs/>
                        </w:rPr>
                        <w:t>(a)</w:t>
                      </w:r>
                      <w:r w:rsidRPr="00F7207F">
                        <w:rPr>
                          <w:rFonts w:ascii="Times New Roman" w:hAnsi="Times New Roman" w:cs="Times New Roman" w:hint="eastAsia"/>
                          <w:bCs/>
                        </w:rPr>
                        <w:tab/>
                        <w:t xml:space="preserve">Express the height of the </w:t>
                      </w:r>
                      <w:r w:rsidRPr="00F7207F">
                        <w:rPr>
                          <w:rFonts w:ascii="Times New Roman" w:hAnsi="Times New Roman" w:cs="Times New Roman"/>
                          <w:bCs/>
                        </w:rPr>
                        <w:t xml:space="preserve">right </w:t>
                      </w:r>
                      <w:r w:rsidRPr="00F7207F">
                        <w:rPr>
                          <w:rFonts w:ascii="Times New Roman" w:hAnsi="Times New Roman" w:cs="Times New Roman" w:hint="eastAsia"/>
                          <w:bCs/>
                        </w:rPr>
                        <w:t xml:space="preserve">cylinder in terms of </w:t>
                      </w:r>
                      <w:r w:rsidRPr="00F7207F">
                        <w:rPr>
                          <w:rFonts w:ascii="Times New Roman" w:hAnsi="Times New Roman" w:cs="Times New Roman" w:hint="eastAsia"/>
                          <w:bCs/>
                          <w:i/>
                        </w:rPr>
                        <w:t>r</w:t>
                      </w:r>
                      <w:r w:rsidRPr="00F7207F">
                        <w:rPr>
                          <w:rFonts w:ascii="Times New Roman" w:hAnsi="Times New Roman" w:cs="Times New Roman" w:hint="eastAsia"/>
                          <w:bCs/>
                        </w:rPr>
                        <w:t>.</w:t>
                      </w:r>
                    </w:p>
                    <w:p w14:paraId="44D349E9" w14:textId="77777777" w:rsidR="00F7207F" w:rsidRPr="00F7207F" w:rsidRDefault="00F7207F" w:rsidP="00F7207F">
                      <w:pPr>
                        <w:ind w:left="480" w:hanging="480"/>
                        <w:jc w:val="both"/>
                        <w:rPr>
                          <w:rFonts w:ascii="Times New Roman" w:hAnsi="Times New Roman" w:cs="Times New Roman"/>
                        </w:rPr>
                      </w:pPr>
                      <w:r w:rsidRPr="00F7207F">
                        <w:rPr>
                          <w:rFonts w:ascii="Times New Roman" w:hAnsi="Times New Roman" w:cs="Times New Roman" w:hint="eastAsia"/>
                          <w:bCs/>
                        </w:rPr>
                        <w:tab/>
                      </w:r>
                      <w:r w:rsidRPr="00F7207F">
                        <w:rPr>
                          <w:rFonts w:ascii="Times New Roman" w:hAnsi="Times New Roman" w:cs="Times New Roman"/>
                          <w:bCs/>
                        </w:rPr>
                        <w:t>(b)</w:t>
                      </w:r>
                      <w:r w:rsidRPr="00F7207F">
                        <w:rPr>
                          <w:rFonts w:ascii="Times New Roman" w:hAnsi="Times New Roman" w:cs="Times New Roman" w:hint="eastAsia"/>
                        </w:rPr>
                        <w:tab/>
                        <w:t>If the total surface area of the solid is 975</w:t>
                      </w:r>
                      <w:r w:rsidRPr="00F7207F">
                        <w:rPr>
                          <w:rFonts w:ascii="Times New Roman" w:hAnsi="Times New Roman" w:cs="Times New Roman" w:hint="eastAsia"/>
                        </w:rPr>
                        <w:sym w:font="Symbol" w:char="F070"/>
                      </w:r>
                      <w:r w:rsidRPr="00F7207F">
                        <w:rPr>
                          <w:rFonts w:ascii="Times New Roman" w:hAnsi="Times New Roman" w:cs="Times New Roman" w:hint="eastAsia"/>
                        </w:rPr>
                        <w:t xml:space="preserve"> cm</w:t>
                      </w:r>
                      <w:r w:rsidRPr="00F7207F">
                        <w:rPr>
                          <w:rFonts w:ascii="Times New Roman" w:hAnsi="Times New Roman" w:cs="Times New Roman" w:hint="eastAsia"/>
                          <w:vertAlign w:val="superscript"/>
                        </w:rPr>
                        <w:t>2</w:t>
                      </w:r>
                      <w:r w:rsidRPr="00F7207F">
                        <w:rPr>
                          <w:rFonts w:ascii="Times New Roman" w:hAnsi="Times New Roman" w:cs="Times New Roman" w:hint="eastAsia"/>
                        </w:rPr>
                        <w:t xml:space="preserve">, express the volume of water in the tank in terms of </w:t>
                      </w:r>
                      <w:r w:rsidRPr="00F7207F">
                        <w:rPr>
                          <w:rFonts w:ascii="Times New Roman" w:hAnsi="Times New Roman" w:cs="Times New Roman" w:hint="eastAsia"/>
                        </w:rPr>
                        <w:sym w:font="Symbol" w:char="F070"/>
                      </w:r>
                      <w:r w:rsidRPr="00F7207F">
                        <w:rPr>
                          <w:rFonts w:ascii="Times New Roman" w:hAnsi="Times New Roman" w:cs="Times New Roman" w:hint="eastAsia"/>
                        </w:rPr>
                        <w:t>.</w:t>
                      </w:r>
                    </w:p>
                    <w:p w14:paraId="06A9AEDC" w14:textId="78C75159" w:rsidR="001009B1" w:rsidRPr="00F7207F" w:rsidRDefault="001009B1" w:rsidP="001009B1">
                      <w:pPr>
                        <w:ind w:left="480" w:hanging="480"/>
                        <w:jc w:val="both"/>
                        <w:rPr>
                          <w:rFonts w:ascii="Times New Roman" w:hAnsi="Times New Roman" w:cs="Times New Roman"/>
                        </w:rPr>
                      </w:pPr>
                    </w:p>
                  </w:txbxContent>
                </v:textbox>
                <w10:wrap anchorx="margin"/>
              </v:shape>
            </w:pict>
          </mc:Fallback>
        </mc:AlternateContent>
      </w:r>
    </w:p>
    <w:p w14:paraId="7C429F7D" w14:textId="683BF8BE" w:rsidR="005475E5" w:rsidRDefault="005475E5" w:rsidP="005475E5">
      <w:pPr>
        <w:widowControl/>
        <w:rPr>
          <w:noProof/>
        </w:rPr>
      </w:pPr>
    </w:p>
    <w:p w14:paraId="22ED8BF4" w14:textId="26C6F884" w:rsidR="005475E5" w:rsidRDefault="005475E5" w:rsidP="005475E5">
      <w:pPr>
        <w:widowControl/>
        <w:rPr>
          <w:noProof/>
        </w:rPr>
      </w:pPr>
    </w:p>
    <w:p w14:paraId="0E1EC7C4" w14:textId="13755BE4" w:rsidR="005475E5" w:rsidRDefault="001009B1" w:rsidP="005475E5">
      <w:pPr>
        <w:widowControl/>
        <w:rPr>
          <w:noProof/>
        </w:rPr>
      </w:pPr>
      <w:r>
        <w:rPr>
          <w:noProof/>
        </w:rPr>
        <mc:AlternateContent>
          <mc:Choice Requires="wpc">
            <w:drawing>
              <wp:anchor distT="0" distB="0" distL="114300" distR="114300" simplePos="0" relativeHeight="251658318" behindDoc="0" locked="0" layoutInCell="1" allowOverlap="1" wp14:anchorId="4032B1E0" wp14:editId="1852E98F">
                <wp:simplePos x="0" y="0"/>
                <wp:positionH relativeFrom="margin">
                  <wp:align>center</wp:align>
                </wp:positionH>
                <wp:positionV relativeFrom="paragraph">
                  <wp:posOffset>25899</wp:posOffset>
                </wp:positionV>
                <wp:extent cx="2318987" cy="1809751"/>
                <wp:effectExtent l="0" t="0" r="0" b="0"/>
                <wp:wrapNone/>
                <wp:docPr id="6945" name="畫布 694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6946" name="群組 6946"/>
                        <wpg:cNvGrpSpPr>
                          <a:grpSpLocks noChangeAspect="1"/>
                        </wpg:cNvGrpSpPr>
                        <wpg:grpSpPr>
                          <a:xfrm>
                            <a:off x="111760" y="107315"/>
                            <a:ext cx="2077200" cy="1617125"/>
                            <a:chOff x="109855" y="107315"/>
                            <a:chExt cx="2594610" cy="2019935"/>
                          </a:xfrm>
                        </wpg:grpSpPr>
                        <wps:wsp>
                          <wps:cNvPr id="1138" name="Arc 7"/>
                          <wps:cNvSpPr>
                            <a:spLocks/>
                          </wps:cNvSpPr>
                          <wps:spPr bwMode="auto">
                            <a:xfrm flipH="1">
                              <a:off x="760730" y="754380"/>
                              <a:ext cx="1295400" cy="648335"/>
                            </a:xfrm>
                            <a:custGeom>
                              <a:avLst/>
                              <a:gdLst>
                                <a:gd name="G0" fmla="+- 21600 0 0"/>
                                <a:gd name="G1" fmla="+- 21600 0 0"/>
                                <a:gd name="G2" fmla="+- 21600 0 0"/>
                                <a:gd name="T0" fmla="*/ 0 w 43200"/>
                                <a:gd name="T1" fmla="*/ 21621 h 21621"/>
                                <a:gd name="T2" fmla="*/ 43200 w 43200"/>
                                <a:gd name="T3" fmla="*/ 21600 h 21621"/>
                                <a:gd name="T4" fmla="*/ 21600 w 43200"/>
                                <a:gd name="T5" fmla="*/ 21600 h 21621"/>
                              </a:gdLst>
                              <a:ahLst/>
                              <a:cxnLst>
                                <a:cxn ang="0">
                                  <a:pos x="T0" y="T1"/>
                                </a:cxn>
                                <a:cxn ang="0">
                                  <a:pos x="T2" y="T3"/>
                                </a:cxn>
                                <a:cxn ang="0">
                                  <a:pos x="T4" y="T5"/>
                                </a:cxn>
                              </a:cxnLst>
                              <a:rect l="0" t="0" r="r" b="b"/>
                              <a:pathLst>
                                <a:path w="43200" h="21621" fill="none" extrusionOk="0">
                                  <a:moveTo>
                                    <a:pt x="0" y="21620"/>
                                  </a:moveTo>
                                  <a:cubicBezTo>
                                    <a:pt x="0" y="21613"/>
                                    <a:pt x="0" y="21606"/>
                                    <a:pt x="0" y="21600"/>
                                  </a:cubicBezTo>
                                  <a:cubicBezTo>
                                    <a:pt x="0" y="9670"/>
                                    <a:pt x="9670" y="0"/>
                                    <a:pt x="21600" y="0"/>
                                  </a:cubicBezTo>
                                  <a:cubicBezTo>
                                    <a:pt x="33529" y="-1"/>
                                    <a:pt x="43199" y="9670"/>
                                    <a:pt x="43200" y="21599"/>
                                  </a:cubicBezTo>
                                </a:path>
                                <a:path w="43200" h="21621" stroke="0" extrusionOk="0">
                                  <a:moveTo>
                                    <a:pt x="0" y="21620"/>
                                  </a:moveTo>
                                  <a:cubicBezTo>
                                    <a:pt x="0" y="21613"/>
                                    <a:pt x="0" y="21606"/>
                                    <a:pt x="0" y="21600"/>
                                  </a:cubicBezTo>
                                  <a:cubicBezTo>
                                    <a:pt x="0" y="9670"/>
                                    <a:pt x="9670" y="0"/>
                                    <a:pt x="21600" y="0"/>
                                  </a:cubicBezTo>
                                  <a:cubicBezTo>
                                    <a:pt x="33529" y="-1"/>
                                    <a:pt x="43199" y="9670"/>
                                    <a:pt x="43200" y="21599"/>
                                  </a:cubicBezTo>
                                  <a:lnTo>
                                    <a:pt x="21600" y="21600"/>
                                  </a:lnTo>
                                  <a:close/>
                                </a:path>
                              </a:pathLst>
                            </a:custGeom>
                            <a:solidFill>
                              <a:schemeClr val="bg1">
                                <a:lumMod val="65000"/>
                              </a:schemeClr>
                            </a:solidFill>
                            <a:ln w="9525" cap="flat">
                              <a:solidFill>
                                <a:srgbClr val="000000"/>
                              </a:solidFill>
                              <a:prstDash val="dash"/>
                              <a:round/>
                              <a:headEnd/>
                              <a:tailEnd/>
                            </a:ln>
                          </wps:spPr>
                          <wps:bodyPr rot="0" vert="horz" wrap="square" lIns="91440" tIns="45720" rIns="91440" bIns="45720" anchor="t" anchorCtr="0" upright="1">
                            <a:noAutofit/>
                          </wps:bodyPr>
                        </wps:wsp>
                        <wps:wsp>
                          <wps:cNvPr id="1139" name="Rectangle 8"/>
                          <wps:cNvSpPr>
                            <a:spLocks noChangeArrowheads="1"/>
                          </wps:cNvSpPr>
                          <wps:spPr bwMode="auto">
                            <a:xfrm>
                              <a:off x="759460" y="1400810"/>
                              <a:ext cx="1297305" cy="436245"/>
                            </a:xfrm>
                            <a:prstGeom prst="rect">
                              <a:avLst/>
                            </a:prstGeom>
                            <a:solidFill>
                              <a:schemeClr val="bg1">
                                <a:lumMod val="6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1" name="Arc 9"/>
                          <wps:cNvSpPr>
                            <a:spLocks/>
                          </wps:cNvSpPr>
                          <wps:spPr bwMode="auto">
                            <a:xfrm flipH="1" flipV="1">
                              <a:off x="109855" y="574675"/>
                              <a:ext cx="2592705" cy="467995"/>
                            </a:xfrm>
                            <a:custGeom>
                              <a:avLst/>
                              <a:gdLst>
                                <a:gd name="G0" fmla="+- 21600 0 0"/>
                                <a:gd name="G1" fmla="+- 21600 0 0"/>
                                <a:gd name="G2" fmla="+- 21600 0 0"/>
                                <a:gd name="T0" fmla="*/ 4683 w 43200"/>
                                <a:gd name="T1" fmla="*/ 35030 h 35062"/>
                                <a:gd name="T2" fmla="*/ 38492 w 43200"/>
                                <a:gd name="T3" fmla="*/ 35062 h 35062"/>
                                <a:gd name="T4" fmla="*/ 21600 w 43200"/>
                                <a:gd name="T5" fmla="*/ 21600 h 35062"/>
                              </a:gdLst>
                              <a:ahLst/>
                              <a:cxnLst>
                                <a:cxn ang="0">
                                  <a:pos x="T0" y="T1"/>
                                </a:cxn>
                                <a:cxn ang="0">
                                  <a:pos x="T2" y="T3"/>
                                </a:cxn>
                                <a:cxn ang="0">
                                  <a:pos x="T4" y="T5"/>
                                </a:cxn>
                              </a:cxnLst>
                              <a:rect l="0" t="0" r="r" b="b"/>
                              <a:pathLst>
                                <a:path w="43200" h="35062" fill="none" extrusionOk="0">
                                  <a:moveTo>
                                    <a:pt x="4682" y="35030"/>
                                  </a:moveTo>
                                  <a:cubicBezTo>
                                    <a:pt x="1650" y="31210"/>
                                    <a:pt x="0" y="26477"/>
                                    <a:pt x="0" y="21600"/>
                                  </a:cubicBezTo>
                                  <a:cubicBezTo>
                                    <a:pt x="0" y="9670"/>
                                    <a:pt x="9670" y="0"/>
                                    <a:pt x="21600" y="0"/>
                                  </a:cubicBezTo>
                                  <a:cubicBezTo>
                                    <a:pt x="33529" y="0"/>
                                    <a:pt x="43200" y="9670"/>
                                    <a:pt x="43200" y="21600"/>
                                  </a:cubicBezTo>
                                  <a:cubicBezTo>
                                    <a:pt x="43200" y="26490"/>
                                    <a:pt x="41540" y="31237"/>
                                    <a:pt x="38491" y="35061"/>
                                  </a:cubicBezTo>
                                </a:path>
                                <a:path w="43200" h="35062" stroke="0" extrusionOk="0">
                                  <a:moveTo>
                                    <a:pt x="4682" y="35030"/>
                                  </a:moveTo>
                                  <a:cubicBezTo>
                                    <a:pt x="1650" y="31210"/>
                                    <a:pt x="0" y="26477"/>
                                    <a:pt x="0" y="21600"/>
                                  </a:cubicBezTo>
                                  <a:cubicBezTo>
                                    <a:pt x="0" y="9670"/>
                                    <a:pt x="9670" y="0"/>
                                    <a:pt x="21600" y="0"/>
                                  </a:cubicBezTo>
                                  <a:cubicBezTo>
                                    <a:pt x="33529" y="0"/>
                                    <a:pt x="43200" y="9670"/>
                                    <a:pt x="43200" y="21600"/>
                                  </a:cubicBezTo>
                                  <a:cubicBezTo>
                                    <a:pt x="43200" y="26490"/>
                                    <a:pt x="41540" y="31237"/>
                                    <a:pt x="38491" y="35061"/>
                                  </a:cubicBezTo>
                                  <a:lnTo>
                                    <a:pt x="21600" y="21600"/>
                                  </a:lnTo>
                                  <a:close/>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2" name="AutoShape 10"/>
                          <wps:cNvCnPr>
                            <a:cxnSpLocks noChangeShapeType="1"/>
                          </wps:cNvCnPr>
                          <wps:spPr bwMode="auto">
                            <a:xfrm flipV="1">
                              <a:off x="2055495" y="1402080"/>
                              <a:ext cx="1270" cy="432435"/>
                            </a:xfrm>
                            <a:prstGeom prst="straightConnector1">
                              <a:avLst/>
                            </a:prstGeom>
                            <a:noFill/>
                            <a:ln w="9525" cap="flat">
                              <a:solidFill>
                                <a:srgbClr val="000000"/>
                              </a:solidFill>
                              <a:prstDash val="dash"/>
                              <a:round/>
                              <a:headEnd type="none" w="med" len="med"/>
                              <a:tailEnd type="none" w="med" len="med"/>
                            </a:ln>
                            <a:extLst>
                              <a:ext uri="{909E8E84-426E-40DD-AFC4-6F175D3DCCD1}">
                                <a14:hiddenFill xmlns:a14="http://schemas.microsoft.com/office/drawing/2010/main">
                                  <a:noFill/>
                                </a14:hiddenFill>
                              </a:ext>
                            </a:extLst>
                          </wps:spPr>
                          <wps:bodyPr/>
                        </wps:wsp>
                        <wps:wsp>
                          <wps:cNvPr id="1143" name="AutoShape 11"/>
                          <wps:cNvCnPr>
                            <a:cxnSpLocks noChangeShapeType="1"/>
                          </wps:cNvCnPr>
                          <wps:spPr bwMode="auto">
                            <a:xfrm flipV="1">
                              <a:off x="759460" y="1402080"/>
                              <a:ext cx="1270" cy="432435"/>
                            </a:xfrm>
                            <a:prstGeom prst="straightConnector1">
                              <a:avLst/>
                            </a:prstGeom>
                            <a:noFill/>
                            <a:ln w="9525" cap="flat">
                              <a:solidFill>
                                <a:srgbClr val="000000"/>
                              </a:solidFill>
                              <a:prstDash val="dash"/>
                              <a:round/>
                              <a:headEnd type="none" w="med" len="med"/>
                              <a:tailEnd type="none" w="med" len="med"/>
                            </a:ln>
                            <a:extLst>
                              <a:ext uri="{909E8E84-426E-40DD-AFC4-6F175D3DCCD1}">
                                <a14:hiddenFill xmlns:a14="http://schemas.microsoft.com/office/drawing/2010/main">
                                  <a:noFill/>
                                </a14:hiddenFill>
                              </a:ext>
                            </a:extLst>
                          </wps:spPr>
                          <wps:bodyPr/>
                        </wps:wsp>
                        <wps:wsp>
                          <wps:cNvPr id="1144" name="Oval 12"/>
                          <wps:cNvSpPr>
                            <a:spLocks noChangeArrowheads="1"/>
                          </wps:cNvSpPr>
                          <wps:spPr bwMode="auto">
                            <a:xfrm>
                              <a:off x="760730" y="1257300"/>
                              <a:ext cx="1296035" cy="287655"/>
                            </a:xfrm>
                            <a:prstGeom prst="ellipse">
                              <a:avLst/>
                            </a:pr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5" name="AutoShape 13"/>
                          <wps:cNvCnPr>
                            <a:cxnSpLocks noChangeShapeType="1"/>
                          </wps:cNvCnPr>
                          <wps:spPr bwMode="auto">
                            <a:xfrm flipV="1">
                              <a:off x="111760" y="396875"/>
                              <a:ext cx="635" cy="1440180"/>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146" name="AutoShape 14"/>
                          <wps:cNvCnPr>
                            <a:cxnSpLocks noChangeShapeType="1"/>
                          </wps:cNvCnPr>
                          <wps:spPr bwMode="auto">
                            <a:xfrm flipV="1">
                              <a:off x="2703195" y="396875"/>
                              <a:ext cx="635" cy="1440180"/>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147" name="Arc 15"/>
                          <wps:cNvSpPr>
                            <a:spLocks/>
                          </wps:cNvSpPr>
                          <wps:spPr bwMode="auto">
                            <a:xfrm flipH="1" flipV="1">
                              <a:off x="111125" y="1838960"/>
                              <a:ext cx="2592070" cy="288290"/>
                            </a:xfrm>
                            <a:custGeom>
                              <a:avLst/>
                              <a:gdLst>
                                <a:gd name="G0" fmla="+- 21590 0 0"/>
                                <a:gd name="G1" fmla="+- 21600 0 0"/>
                                <a:gd name="G2" fmla="+- 21600 0 0"/>
                                <a:gd name="T0" fmla="*/ 0 w 43190"/>
                                <a:gd name="T1" fmla="*/ 20958 h 21600"/>
                                <a:gd name="T2" fmla="*/ 43190 w 43190"/>
                                <a:gd name="T3" fmla="*/ 21600 h 21600"/>
                                <a:gd name="T4" fmla="*/ 21590 w 43190"/>
                                <a:gd name="T5" fmla="*/ 21600 h 21600"/>
                              </a:gdLst>
                              <a:ahLst/>
                              <a:cxnLst>
                                <a:cxn ang="0">
                                  <a:pos x="T0" y="T1"/>
                                </a:cxn>
                                <a:cxn ang="0">
                                  <a:pos x="T2" y="T3"/>
                                </a:cxn>
                                <a:cxn ang="0">
                                  <a:pos x="T4" y="T5"/>
                                </a:cxn>
                              </a:cxnLst>
                              <a:rect l="0" t="0" r="r" b="b"/>
                              <a:pathLst>
                                <a:path w="43190" h="21600" fill="none" extrusionOk="0">
                                  <a:moveTo>
                                    <a:pt x="-1" y="20957"/>
                                  </a:moveTo>
                                  <a:cubicBezTo>
                                    <a:pt x="346" y="9283"/>
                                    <a:pt x="9910" y="-1"/>
                                    <a:pt x="21590" y="0"/>
                                  </a:cubicBezTo>
                                  <a:cubicBezTo>
                                    <a:pt x="33519" y="0"/>
                                    <a:pt x="43190" y="9670"/>
                                    <a:pt x="43190" y="21600"/>
                                  </a:cubicBezTo>
                                </a:path>
                                <a:path w="43190" h="21600" stroke="0" extrusionOk="0">
                                  <a:moveTo>
                                    <a:pt x="-1" y="20957"/>
                                  </a:moveTo>
                                  <a:cubicBezTo>
                                    <a:pt x="346" y="9283"/>
                                    <a:pt x="9910" y="-1"/>
                                    <a:pt x="21590" y="0"/>
                                  </a:cubicBezTo>
                                  <a:cubicBezTo>
                                    <a:pt x="33519" y="0"/>
                                    <a:pt x="43190" y="9670"/>
                                    <a:pt x="43190" y="21600"/>
                                  </a:cubicBezTo>
                                  <a:lnTo>
                                    <a:pt x="21590" y="21600"/>
                                  </a:lnTo>
                                  <a:close/>
                                </a:path>
                              </a:pathLst>
                            </a:cu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8" name="Arc 16"/>
                          <wps:cNvSpPr>
                            <a:spLocks/>
                          </wps:cNvSpPr>
                          <wps:spPr bwMode="auto">
                            <a:xfrm flipH="1">
                              <a:off x="110490" y="1598930"/>
                              <a:ext cx="1296035" cy="250190"/>
                            </a:xfrm>
                            <a:custGeom>
                              <a:avLst/>
                              <a:gdLst>
                                <a:gd name="G0" fmla="+- 0 0 0"/>
                                <a:gd name="G1" fmla="+- 18709 0 0"/>
                                <a:gd name="G2" fmla="+- 21600 0 0"/>
                                <a:gd name="T0" fmla="*/ 10795 w 21600"/>
                                <a:gd name="T1" fmla="*/ 0 h 18709"/>
                                <a:gd name="T2" fmla="*/ 21600 w 21600"/>
                                <a:gd name="T3" fmla="*/ 18709 h 18709"/>
                                <a:gd name="T4" fmla="*/ 0 w 21600"/>
                                <a:gd name="T5" fmla="*/ 18709 h 18709"/>
                              </a:gdLst>
                              <a:ahLst/>
                              <a:cxnLst>
                                <a:cxn ang="0">
                                  <a:pos x="T0" y="T1"/>
                                </a:cxn>
                                <a:cxn ang="0">
                                  <a:pos x="T2" y="T3"/>
                                </a:cxn>
                                <a:cxn ang="0">
                                  <a:pos x="T4" y="T5"/>
                                </a:cxn>
                              </a:cxnLst>
                              <a:rect l="0" t="0" r="r" b="b"/>
                              <a:pathLst>
                                <a:path w="21600" h="18709" fill="none" extrusionOk="0">
                                  <a:moveTo>
                                    <a:pt x="10795" y="-1"/>
                                  </a:moveTo>
                                  <a:cubicBezTo>
                                    <a:pt x="17480" y="3857"/>
                                    <a:pt x="21600" y="10990"/>
                                    <a:pt x="21600" y="18709"/>
                                  </a:cubicBezTo>
                                </a:path>
                                <a:path w="21600" h="18709" stroke="0" extrusionOk="0">
                                  <a:moveTo>
                                    <a:pt x="10795" y="-1"/>
                                  </a:moveTo>
                                  <a:cubicBezTo>
                                    <a:pt x="17480" y="3857"/>
                                    <a:pt x="21600" y="10990"/>
                                    <a:pt x="21600" y="18709"/>
                                  </a:cubicBezTo>
                                  <a:lnTo>
                                    <a:pt x="0" y="18709"/>
                                  </a:lnTo>
                                  <a:close/>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9" name="Arc 17"/>
                          <wps:cNvSpPr>
                            <a:spLocks/>
                          </wps:cNvSpPr>
                          <wps:spPr bwMode="auto">
                            <a:xfrm>
                              <a:off x="1407795" y="1598930"/>
                              <a:ext cx="1296035" cy="250190"/>
                            </a:xfrm>
                            <a:custGeom>
                              <a:avLst/>
                              <a:gdLst>
                                <a:gd name="G0" fmla="+- 0 0 0"/>
                                <a:gd name="G1" fmla="+- 18709 0 0"/>
                                <a:gd name="G2" fmla="+- 21600 0 0"/>
                                <a:gd name="T0" fmla="*/ 10795 w 21600"/>
                                <a:gd name="T1" fmla="*/ 0 h 18709"/>
                                <a:gd name="T2" fmla="*/ 21600 w 21600"/>
                                <a:gd name="T3" fmla="*/ 18709 h 18709"/>
                                <a:gd name="T4" fmla="*/ 0 w 21600"/>
                                <a:gd name="T5" fmla="*/ 18709 h 18709"/>
                              </a:gdLst>
                              <a:ahLst/>
                              <a:cxnLst>
                                <a:cxn ang="0">
                                  <a:pos x="T0" y="T1"/>
                                </a:cxn>
                                <a:cxn ang="0">
                                  <a:pos x="T2" y="T3"/>
                                </a:cxn>
                                <a:cxn ang="0">
                                  <a:pos x="T4" y="T5"/>
                                </a:cxn>
                              </a:cxnLst>
                              <a:rect l="0" t="0" r="r" b="b"/>
                              <a:pathLst>
                                <a:path w="21600" h="18709" fill="none" extrusionOk="0">
                                  <a:moveTo>
                                    <a:pt x="10795" y="-1"/>
                                  </a:moveTo>
                                  <a:cubicBezTo>
                                    <a:pt x="17480" y="3857"/>
                                    <a:pt x="21600" y="10990"/>
                                    <a:pt x="21600" y="18709"/>
                                  </a:cubicBezTo>
                                </a:path>
                                <a:path w="21600" h="18709" stroke="0" extrusionOk="0">
                                  <a:moveTo>
                                    <a:pt x="10795" y="-1"/>
                                  </a:moveTo>
                                  <a:cubicBezTo>
                                    <a:pt x="17480" y="3857"/>
                                    <a:pt x="21600" y="10990"/>
                                    <a:pt x="21600" y="18709"/>
                                  </a:cubicBezTo>
                                  <a:lnTo>
                                    <a:pt x="0" y="18709"/>
                                  </a:lnTo>
                                  <a:close/>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0" name="Oval 18"/>
                          <wps:cNvSpPr>
                            <a:spLocks noChangeAspect="1" noChangeArrowheads="1"/>
                          </wps:cNvSpPr>
                          <wps:spPr bwMode="auto">
                            <a:xfrm>
                              <a:off x="112395" y="107315"/>
                              <a:ext cx="2592070" cy="575310"/>
                            </a:xfrm>
                            <a:prstGeom prst="ellipse">
                              <a:avLst/>
                            </a:pr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1" name="Arc 19"/>
                          <wps:cNvSpPr>
                            <a:spLocks/>
                          </wps:cNvSpPr>
                          <wps:spPr bwMode="auto">
                            <a:xfrm flipH="1">
                              <a:off x="393065" y="471170"/>
                              <a:ext cx="2009775" cy="288290"/>
                            </a:xfrm>
                            <a:custGeom>
                              <a:avLst/>
                              <a:gdLst>
                                <a:gd name="G0" fmla="+- 16620 0 0"/>
                                <a:gd name="G1" fmla="+- 21600 0 0"/>
                                <a:gd name="G2" fmla="+- 21600 0 0"/>
                                <a:gd name="T0" fmla="*/ 0 w 33489"/>
                                <a:gd name="T1" fmla="*/ 7803 h 21600"/>
                                <a:gd name="T2" fmla="*/ 33489 w 33489"/>
                                <a:gd name="T3" fmla="*/ 8110 h 21600"/>
                                <a:gd name="T4" fmla="*/ 16620 w 33489"/>
                                <a:gd name="T5" fmla="*/ 21600 h 21600"/>
                              </a:gdLst>
                              <a:ahLst/>
                              <a:cxnLst>
                                <a:cxn ang="0">
                                  <a:pos x="T0" y="T1"/>
                                </a:cxn>
                                <a:cxn ang="0">
                                  <a:pos x="T2" y="T3"/>
                                </a:cxn>
                                <a:cxn ang="0">
                                  <a:pos x="T4" y="T5"/>
                                </a:cxn>
                              </a:cxnLst>
                              <a:rect l="0" t="0" r="r" b="b"/>
                              <a:pathLst>
                                <a:path w="33489" h="21600" fill="none" extrusionOk="0">
                                  <a:moveTo>
                                    <a:pt x="0" y="7803"/>
                                  </a:moveTo>
                                  <a:cubicBezTo>
                                    <a:pt x="4104" y="2859"/>
                                    <a:pt x="10195" y="-1"/>
                                    <a:pt x="16620" y="0"/>
                                  </a:cubicBezTo>
                                  <a:cubicBezTo>
                                    <a:pt x="23183" y="0"/>
                                    <a:pt x="29390" y="2984"/>
                                    <a:pt x="33489" y="8109"/>
                                  </a:cubicBezTo>
                                </a:path>
                                <a:path w="33489" h="21600" stroke="0" extrusionOk="0">
                                  <a:moveTo>
                                    <a:pt x="0" y="7803"/>
                                  </a:moveTo>
                                  <a:cubicBezTo>
                                    <a:pt x="4104" y="2859"/>
                                    <a:pt x="10195" y="-1"/>
                                    <a:pt x="16620" y="0"/>
                                  </a:cubicBezTo>
                                  <a:cubicBezTo>
                                    <a:pt x="23183" y="0"/>
                                    <a:pt x="29390" y="2984"/>
                                    <a:pt x="33489" y="8109"/>
                                  </a:cubicBezTo>
                                  <a:lnTo>
                                    <a:pt x="16620" y="21600"/>
                                  </a:lnTo>
                                  <a:close/>
                                </a:path>
                              </a:pathLst>
                            </a:custGeom>
                            <a:noFill/>
                            <a:ln w="952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44" name="Oval 20"/>
                          <wps:cNvSpPr>
                            <a:spLocks noChangeArrowheads="1"/>
                          </wps:cNvSpPr>
                          <wps:spPr bwMode="auto">
                            <a:xfrm>
                              <a:off x="758825" y="1691005"/>
                              <a:ext cx="1296035" cy="287655"/>
                            </a:xfrm>
                            <a:prstGeom prst="ellipse">
                              <a:avLst/>
                            </a:prstGeom>
                            <a:solidFill>
                              <a:schemeClr val="bg1">
                                <a:lumMod val="65000"/>
                              </a:schemeClr>
                            </a:solidFill>
                            <a:ln w="9525" cap="flat">
                              <a:solidFill>
                                <a:srgbClr val="000000"/>
                              </a:solidFill>
                              <a:prstDash val="dash"/>
                              <a:round/>
                              <a:headEnd/>
                              <a:tailEnd/>
                            </a:ln>
                          </wps:spPr>
                          <wps:bodyPr rot="0" vert="horz" wrap="square" lIns="91440" tIns="45720" rIns="91440" bIns="45720" anchor="t" anchorCtr="0" upright="1">
                            <a:noAutofit/>
                          </wps:bodyPr>
                        </wps:wsp>
                      </wpg:wgp>
                    </wpc:wpc>
                  </a:graphicData>
                </a:graphic>
              </wp:anchor>
            </w:drawing>
          </mc:Choice>
          <mc:Fallback>
            <w:pict>
              <v:group w14:anchorId="35B41011" id="畫布 6945" o:spid="_x0000_s1026" editas="canvas" style="position:absolute;margin-left:0;margin-top:2.05pt;width:182.6pt;height:142.5pt;z-index:251658318;mso-position-horizontal:center;mso-position-horizontal-relative:margin" coordsize="23183,18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Z9+bAoAABdGAAAOAAAAZHJzL2Uyb0RvYy54bWzsXNty28gRfU9V/gGFx6Rs4n5hmd5y5F1t&#10;qjbxVlbJOwSClzIIMAAkyvucT8kv5DW/s7+R09Mz4AAkJFKWLCliuUoGgWHPTE9P95nTDb777maV&#10;G9dZVS/LYmLaby3TyIq0nC6L+cT8+8UPbyLTqJukmCZ5WWQT80tWm9+9//3v3m3W48wpF2U+zSoD&#10;Qop6vFlPzEXTrMejUZ0uslVSvy3XWYGHs7JaJQ0+VvPRtEo2kL7KR45lBaNNWU3XVZlmdY27H/mh&#10;+V7In82ytPk0m9VZY+QTE2NrxN9K/L2kv6P375LxvErWi2Uqh5HcYxSrZFmg01bUx6RJjKtquSNq&#10;tUyrsi5nzdu0XI3K2WyZZmIOmI1t9WZzlhTXSS0mk0I7aoC4ekC5l3Mad1H+sMxzaGME6WO6R/9v&#10;sD4ZPc6LbiO+I9rKNpv1fLyZr9ulxPL31vKoqZ9X5dVazHw+Tv96/XNlLKcTM4i9wDSKZAVL+u2/&#10;//7tP/8yxC2Mm/pHw/Nq/cv654qXApc/lenn2ijKs0VSzLMP9RoWATuldcfou1+hz/Pt929m1Yrk&#10;YJGMG3zHtsMAJvQFl1bo2j7bTnbTGCkeO1YYwiBNI6UGgR3ajmyRLmCCQoIVR76/IyFdfK9k+Jif&#10;LWXAHuLYFTJGyZgHI4bcDnGzxp6ptyqvv07lvyySdSZUXmsqt20XW5hV/qFKjZCmTT1D2UrTNauZ&#10;dao9oWY1VsO43PylnGLNkqumRA88HWOWL9c/0mJoWoaKQ5e1HPqeG8kdqrRsO7HvKS0HXuT2FJSM&#10;06u6Oc9KsXLJ9U91g1FhW05xxRdyLufoZLbKsdn/+MZw7MCyDPyT/mCqGtmHNHIOaHTRdveHETra&#10;GJ5L1iIHJ7u7aLtDI4zJsY0F/99v2HaJhkLSkERXjY0lYpYDEr2dhgNjhAGz3vZJhKW2qk4WSvvp&#10;TSHVjysDG5E8L63GuqxpY5BysGswfTIhrOGNcDcDjTF3auwe1BjTosZqGwnJ3IMcUQWH0A8OlWkg&#10;OFyy0tdJQxMRw8WlsZmYvHbGArueFgkKge+cmAUiHMLfTVNdUTj89FlNc1VeZxelkNDQfHm69F1h&#10;ARjPtkV6dblM/5T9ure9LSYNvXXFWIEcau+2kt6V2f2ki4qDUJok3xWfSX+du2KzCLUeLh/71InF&#10;d96IRVZT8Fw4OXG/37fUMTp3bB9tpGVo2oHaaG1uXZi6qcrPcDzQ+GldNN0p/T/GuhA20K13ay98&#10;xSup2qR5WWd8i1dTLqvYcrRTNX9el/lySjiF1lxAxOwsr4zrBJvvcs5xJL9aIdbwvcC32MdCTttc&#10;eJiOpLygTR37CNhGmgCEzvKkEf6p06yu5pdtdxCsydbHta7q5mNSL3gIU1zx5gSgKaaYaDJeZMn0&#10;e3ndJMucrzFGQlkI8Rw0OcpeltMvCKBVycgVSBsXi7L61TQ2QK0Ts/7nVVLB7eR/LhD/Y9vzYOuN&#10;+OD5QCSmUelPLvUnSZFC1MRsTDhlujxrGBpfravlfCGAEg24KD8gcM+WFEvF+HhU8gMgCI/1W2AR&#10;OAvGIn+D30YkyTMjIv3uRyRb4FdV5Yb0Dh0p8HcwUCEVSBAYEkJj920Dh0QAa2JJNXwC+EJ2BMfl&#10;uYHjqcij0CSZB+ETgy4mJoUfYWoKq5D5yybCynXTam34AUye11WB/pPtbc+QQzjYQ6Df4mARkfZb&#10;ndolLUJWW/ouHCwQ8T96iNjenhr80AtCeapQFuf4sRO2FheEcdy3ON2DKivTYNq8Bbuw66dCxF4Q&#10;uUMQVgfFrm+5BGHxf+Dw1mvHf6GDYjfyYmdIog6KhaQhiV8FitsxYku/KlDMEz8WFMMEGNnj6zgB&#10;0ia6CxfbCPACPLq2ozyxjmedwAvFeVXBHW6tw5AuGO5+0kX14eljQOMOyt7i337X2yfHTUT7XuDF&#10;3c5snKqVJt2OymgjYQcinNGytic0DUtSxBrE4dIWjsPhJ1Poro6gCmgJnrspPB70b/lJ6uIE118I&#10;XPfg0SVkwgFCACuDHbVETmcFc7XgZfpcrWh98WWN03sHsfNXDoBUfSDlWL7vAR3RRgJ4d6xdchH0&#10;h0TujrfDLCpYLpE7XFpCh6SzsigA4suKz58KYfVw/NPbr9EIXTJJhfPuKpvi1Jgha0NX4hQjD6N3&#10;tsTcBo+qCvx+y1OhB0C3Y2bCaJ7AzLpHxJOV/f9YGU4DbGWfwDgZtjh/SAPrZUIennfYpkWQVwLF&#10;IAGCOgUiLxJY8FjCezlRGCDPxAh6gHfIciRfakr3JONn67J0p8SzGXQ7J4ZMJEhtG4TTri8UaYMn&#10;8IVaztSNg6jPXQTKYom1tDkcI7YMmOxXBlwbNAlnne7D6u6wt3cGyWT8YsNpm2Mn2leiNo/8yROY&#10;EFYNOSJGbScbEhnGfeDt2UGysHVDKBrgYon9sZIce+cJfTikamA/WwqXQ3kcwviRGyEqMrRVgZLo&#10;UkvBfCeKHCZCNK9zT7rUj795AYGtSJwtBapzpY4V+xGn+xVc2DbUuVJKwnJJwh6JOlcq+KYhiV2u&#10;lNRBBQR7JGJ19hUQtJm6V8GVkl5kAQEmfixXiiQ6WTitsCDrYL63VxC4VDdFBJITdUoI4pjKjfCg&#10;m5anlDvfF9sH4rvMaPcT86RIJducyu+RV2Kq1HevuoCNQ8yDym8kXtVFo99dZrGnueOYxVeiuF0e&#10;Tq2nThnfJwW/w2MwrHrwvLnAaOy6d6DX6VgwXDI6mLzsFPHZomCoE3VRIfFwVXy2bVGGgfY2PEkU&#10;cz4nGaso3D2u+qh0VNtfYf97ReE7I7AdhVa8r86vDYe3FAN2SvhQAhr7iHDtfqIcnzx4dcr4KFsp&#10;umVj3jZqu2zr6Aak6RGYJzAgUY/AFH33jk2PvjvS4HBfQfRlvVD05YU5NvqKtdei5p3R1w49HG5p&#10;N7gRB2yVkJRDoX1ixbwJ9jwiqz0sPO5M7bjw+Fxm1o9f0pVoeniQ2HUq+XoBJV9eW/JF5ef2w9Wf&#10;a2VdSAeF8OengIVYdApYqBYm21DF6QjU8M9PWW++49WPrDd/Lm59z3luZ2qngLV9f2XnsHUKWC8g&#10;YFFNmp4nPKg+uX0x7cFTh+BDXRXa9r23phOifui7XJ+BraqOYr26h/tkDk8kwYuorvdBK8o6CoJa&#10;j1HirIEuF7RAwJjLC/FypaQNFUeA1+PiEBlDmdJ+KKbeDvDW1T4KoKXOb6EAzttD+y2NOjwBncNd&#10;14uELoc4gjCy3CFave0R0EwIGhKo0wQRCJghgTpLwMoYGKHOFIgwrUt8HUwBr9z9eXo+t9LyyuP7&#10;7Sy9B9pMgE0n8qXBMLdugyHjndLl6cX6iW8o/kynz/usPctyXCTGtt9p6YbYlYydE0ci2aueSCUA&#10;A+N1lwN5iB3FHQfrXofe+izHdjUZFauSF36Z7pgX5b4RcDyR9O0PVRz14wb7SXr8kgF2v4Yc8fLe&#10;tubi0SvMfCTD2cfYAbKCeKVI5FlUOO5S9g9TYdYtxKGf/Di9z/lM3ucUvzSB3/MQxRnix0fE+zjy&#10;l1Lo5030z6LV9vdc3v8PAAD//wMAUEsDBBQABgAIAAAAIQDVDUZJ3gAAAAYBAAAPAAAAZHJzL2Rv&#10;d25yZXYueG1sTI/LTsMwEEX3SPyDNUjsqJNQ0hDiVAgJhOgCaCOxdeNpYuFHFLtN4OsZVrAc3atz&#10;z1Tr2Rp2wjFo7wSkiwQYutYr7ToBze7xqgAWonRKGu9QwBcGWNfnZ5UslZ/cO562sWMEcaGUAvoY&#10;h5Lz0PZoZVj4AR1lBz9aGekcO65GORHcGp4lSc6t1I4WejngQ4/t5/ZoBSyzgynenvLN93PTTC8f&#10;S71KXrUQlxfz/R2wiHP8K8OvPqlDTU57f3QqMCOAHolESoFReJ3fZMD2ArLiNgVeV/y/fv0DAAD/&#10;/wMAUEsBAi0AFAAGAAgAAAAhALaDOJL+AAAA4QEAABMAAAAAAAAAAAAAAAAAAAAAAFtDb250ZW50&#10;X1R5cGVzXS54bWxQSwECLQAUAAYACAAAACEAOP0h/9YAAACUAQAACwAAAAAAAAAAAAAAAAAvAQAA&#10;X3JlbHMvLnJlbHNQSwECLQAUAAYACAAAACEAZx2ffmwKAAAXRgAADgAAAAAAAAAAAAAAAAAuAgAA&#10;ZHJzL2Uyb0RvYy54bWxQSwECLQAUAAYACAAAACEA1Q1GSd4AAAAGAQAADwAAAAAAAAAAAAAAAADG&#10;DAAAZHJzL2Rvd25yZXYueG1sUEsFBgAAAAAEAAQA8wAAANENAAAAAA==&#10;">
                <v:shape id="_x0000_s1027" type="#_x0000_t75" style="position:absolute;width:23183;height:18097;visibility:visible;mso-wrap-style:square">
                  <v:fill o:detectmouseclick="t"/>
                  <v:path o:connecttype="none"/>
                </v:shape>
                <v:group id="群組 6946" o:spid="_x0000_s1028" style="position:absolute;left:1117;top:1073;width:20772;height:16171" coordorigin="1098,1073" coordsize="25946,2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bp5xgAAAN0AAAAPAAAAZHJzL2Rvd25yZXYueG1sRI9Ba8JA&#10;FITvQv/D8gre6iZaQ42uImKLBylUC+LtkX0mwezbkN0m8d+7QsHjMDPfMItVbyrRUuNKywriUQSC&#10;OLO65FzB7/Hz7QOE88gaK8uk4EYOVsuXwQJTbTv+ofbgcxEg7FJUUHhfp1K6rCCDbmRr4uBdbGPQ&#10;B9nkUjfYBbip5DiKEmmw5LBQYE2bgrLr4c8o+OqwW0/ibbu/Xja383H6fdrHpNTwtV/PQXjq/TP8&#10;395pBcnsPYHHm/AE5PIOAAD//wMAUEsBAi0AFAAGAAgAAAAhANvh9svuAAAAhQEAABMAAAAAAAAA&#10;AAAAAAAAAAAAAFtDb250ZW50X1R5cGVzXS54bWxQSwECLQAUAAYACAAAACEAWvQsW78AAAAVAQAA&#10;CwAAAAAAAAAAAAAAAAAfAQAAX3JlbHMvLnJlbHNQSwECLQAUAAYACAAAACEAQ6W6ecYAAADdAAAA&#10;DwAAAAAAAAAAAAAAAAAHAgAAZHJzL2Rvd25yZXYueG1sUEsFBgAAAAADAAMAtwAAAPoCAAAAAA==&#10;">
                  <o:lock v:ext="edit" aspectratio="t"/>
                  <v:shape id="Arc 7" o:spid="_x0000_s1029" style="position:absolute;left:7607;top:7543;width:12954;height:6484;flip:x;visibility:visible;mso-wrap-style:square;v-text-anchor:top" coordsize="43200,2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IloxQAAAN0AAAAPAAAAZHJzL2Rvd25yZXYueG1sRI9Ba8JA&#10;EIXvQv/DMgVvuolikegqIhSk4qHaQ70N2TEJZmdDdjXbf985FHqbx7zvzZv1NrlWPakPjWcD+TQD&#10;RVx623Bl4OvyPlmCChHZYuuZDPxQgO3mZbTGwvqBP+l5jpWSEA4FGqhj7AqtQ1mTwzD1HbHsbr53&#10;GEX2lbY9DhLuWj3LsjftsGG5UGNH+5rK+/nhpEZzSPlxdsyv3x+L+zINcU+PkzHj17RbgYqU4r/5&#10;jz5Y4fK51JVvZAS9+QUAAP//AwBQSwECLQAUAAYACAAAACEA2+H2y+4AAACFAQAAEwAAAAAAAAAA&#10;AAAAAAAAAAAAW0NvbnRlbnRfVHlwZXNdLnhtbFBLAQItABQABgAIAAAAIQBa9CxbvwAAABUBAAAL&#10;AAAAAAAAAAAAAAAAAB8BAABfcmVscy8ucmVsc1BLAQItABQABgAIAAAAIQAHcIloxQAAAN0AAAAP&#10;AAAAAAAAAAAAAAAAAAcCAABkcnMvZG93bnJldi54bWxQSwUGAAAAAAMAAwC3AAAA+QIAAAAA&#10;" path="m,21620nfc,21613,,21606,,21600,,9670,9670,,21600,,33529,-1,43199,9670,43200,21599em,21620nsc,21613,,21606,,21600,,9670,9670,,21600,,33529,-1,43199,9670,43200,21599r-21600,1l,21620xe" fillcolor="#a5a5a5 [2092]">
                    <v:stroke dashstyle="dash"/>
                    <v:path arrowok="t" o:extrusionok="f" o:connecttype="custom" o:connectlocs="0,648335;1295400,647705;647700,647705" o:connectangles="0,0,0"/>
                  </v:shape>
                  <v:rect id="Rectangle 8" o:spid="_x0000_s1030" style="position:absolute;left:7594;top:14008;width:12973;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lsxvwAAAN0AAAAPAAAAZHJzL2Rvd25yZXYueG1sRE/JCsIw&#10;EL0L/kMYwZumKopWo4gouJxcLt6GZmyLzaQ0UevfG0HwNo+3zmxRm0I8qXK5ZQW9bgSCOLE651TB&#10;5bzpjEE4j6yxsEwK3uRgMW82Zhhr++IjPU8+FSGEXYwKMu/LWEqXZGTQdW1JHLibrQz6AKtU6gpf&#10;IdwUsh9FI2kw59CQYUmrjJL76WEUDOt1MTHWHvbvZDzaX29letE7pdqtejkF4an2f/HPvdVhfm8w&#10;ge834QQ5/wAAAP//AwBQSwECLQAUAAYACAAAACEA2+H2y+4AAACFAQAAEwAAAAAAAAAAAAAAAAAA&#10;AAAAW0NvbnRlbnRfVHlwZXNdLnhtbFBLAQItABQABgAIAAAAIQBa9CxbvwAAABUBAAALAAAAAAAA&#10;AAAAAAAAAB8BAABfcmVscy8ucmVsc1BLAQItABQABgAIAAAAIQAN8lsxvwAAAN0AAAAPAAAAAAAA&#10;AAAAAAAAAAcCAABkcnMvZG93bnJldi54bWxQSwUGAAAAAAMAAwC3AAAA8wIAAAAA&#10;" fillcolor="#a5a5a5 [2092]" stroked="f"/>
                  <v:shape id="Arc 9" o:spid="_x0000_s1031" style="position:absolute;left:1098;top:5746;width:25927;height:4680;flip:x y;visibility:visible;mso-wrap-style:square;v-text-anchor:top" coordsize="43200,3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fywwAAAN0AAAAPAAAAZHJzL2Rvd25yZXYueG1sRE9Na8JA&#10;EL0L/Q/LCL3pJmmwEl2lLSilN23V65gdk2B2dsmumv77riD0No/3OfNlb1pxpc43lhWk4wQEcWl1&#10;w5WCn+/VaArCB2SNrWVS8EselounwRwLbW+8oes2VCKGsC9QQR2CK6T0ZU0G/dg64sidbGcwRNhV&#10;Und4i+GmlVmSTKTBhmNDjY4+airP24tR8HV4eXXH3OfuWKbZyu2zHb2vlXoe9m8zEIH68C9+uD91&#10;nJ/mKdy/iSfIxR8AAAD//wMAUEsBAi0AFAAGAAgAAAAhANvh9svuAAAAhQEAABMAAAAAAAAAAAAA&#10;AAAAAAAAAFtDb250ZW50X1R5cGVzXS54bWxQSwECLQAUAAYACAAAACEAWvQsW78AAAAVAQAACwAA&#10;AAAAAAAAAAAAAAAfAQAAX3JlbHMvLnJlbHNQSwECLQAUAAYACAAAACEAJujH8sMAAADdAAAADwAA&#10;AAAAAAAAAAAAAAAHAgAAZHJzL2Rvd25yZXYueG1sUEsFBgAAAAADAAMAtwAAAPcCAAAAAA==&#10;" path="m4682,35030nfc1650,31210,,26477,,21600,,9670,9670,,21600,,33529,,43200,9670,43200,21600v,4890,-1660,9637,-4709,13461em4682,35030nsc1650,31210,,26477,,21600,,9670,9670,,21600,,33529,,43200,9670,43200,21600v,4890,-1660,9637,-4709,13461l21600,21600,4682,35030xe" filled="f">
                    <v:stroke dashstyle="dash"/>
                    <v:path arrowok="t" o:extrusionok="f" o:connecttype="custom" o:connectlocs="281056,467568;2310148,467995;1296353,288309" o:connectangles="0,0,0"/>
                  </v:shape>
                  <v:shape id="AutoShape 10" o:spid="_x0000_s1032" type="#_x0000_t32" style="position:absolute;left:20554;top:14020;width:13;height:43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7xBxQAAAN0AAAAPAAAAZHJzL2Rvd25yZXYueG1sRE/bagIx&#10;EH0v9B/CFPrWzWpFZDWKCqVKQVBL8XHYzF7azWSbpO72740g+DaHc53ZojeNOJPztWUFgyQFQZxb&#10;XXOp4PP49jIB4QOyxsYyKfgnD4v548MMM2073tP5EEoRQ9hnqKAKoc2k9HlFBn1iW+LIFdYZDBG6&#10;UmqHXQw3jRym6VgarDk2VNjSuqL85/BnFLz7/e+XK1bddrfMP77Xr5tuVZyUen7ql1MQgfpwF9/c&#10;Gx3nD0ZDuH4TT5DzCwAAAP//AwBQSwECLQAUAAYACAAAACEA2+H2y+4AAACFAQAAEwAAAAAAAAAA&#10;AAAAAAAAAAAAW0NvbnRlbnRfVHlwZXNdLnhtbFBLAQItABQABgAIAAAAIQBa9CxbvwAAABUBAAAL&#10;AAAAAAAAAAAAAAAAAB8BAABfcmVscy8ucmVsc1BLAQItABQABgAIAAAAIQCsK7xBxQAAAN0AAAAP&#10;AAAAAAAAAAAAAAAAAAcCAABkcnMvZG93bnJldi54bWxQSwUGAAAAAAMAAwC3AAAA+QIAAAAA&#10;">
                    <v:stroke dashstyle="dash"/>
                  </v:shape>
                  <v:shape id="AutoShape 11" o:spid="_x0000_s1033" type="#_x0000_t32" style="position:absolute;left:7594;top:14020;width:13;height:43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xnaxQAAAN0AAAAPAAAAZHJzL2Rvd25yZXYueG1sRE/bagIx&#10;EH0X+g9hCn1zs9YishpFhVKLIKil+DhsZi/tZrJNUnf9eyMU+jaHc535sjeNuJDztWUFoyQFQZxb&#10;XXOp4OP0OpyC8AFZY2OZFFzJw3LxMJhjpm3HB7ocQyliCPsMFVQhtJmUPq/IoE9sSxy5wjqDIUJX&#10;Su2wi+Gmkc9pOpEGa44NFba0qSj/Pv4aBW/+8PPpinX3vl/lu6/NeNuti7NST4/9agYiUB/+xX/u&#10;rY7zRy9juH8TT5CLGwAAAP//AwBQSwECLQAUAAYACAAAACEA2+H2y+4AAACFAQAAEwAAAAAAAAAA&#10;AAAAAAAAAAAAW0NvbnRlbnRfVHlwZXNdLnhtbFBLAQItABQABgAIAAAAIQBa9CxbvwAAABUBAAAL&#10;AAAAAAAAAAAAAAAAAB8BAABfcmVscy8ucmVsc1BLAQItABQABgAIAAAAIQDDZxnaxQAAAN0AAAAP&#10;AAAAAAAAAAAAAAAAAAcCAABkcnMvZG93bnJldi54bWxQSwUGAAAAAAMAAwC3AAAA+QIAAAAA&#10;">
                    <v:stroke dashstyle="dash"/>
                  </v:shape>
                  <v:oval id="Oval 12" o:spid="_x0000_s1034" style="position:absolute;left:7607;top:12573;width:12960;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G+wwAAAN0AAAAPAAAAZHJzL2Rvd25yZXYueG1sRE/NisIw&#10;EL4v7DuEWfC2phVdtBpFBEUPe1D3AWaTsa1tJqWJWn16s7DgbT6+35ktOluLK7W+dKwg7ScgiLUz&#10;JecKfo7rzzEIH5AN1o5JwZ08LObvbzPMjLvxnq6HkIsYwj5DBUUITSal1wVZ9H3XEEfu5FqLIcI2&#10;l6bFWwy3tRwkyZe0WHJsKLChVUG6Olysgsd5/3369btqM0n0qEonAz16WKV6H91yCiJQF17if/fW&#10;xPnpcAh/38QT5PwJAAD//wMAUEsBAi0AFAAGAAgAAAAhANvh9svuAAAAhQEAABMAAAAAAAAAAAAA&#10;AAAAAAAAAFtDb250ZW50X1R5cGVzXS54bWxQSwECLQAUAAYACAAAACEAWvQsW78AAAAVAQAACwAA&#10;AAAAAAAAAAAAAAAfAQAAX3JlbHMvLnJlbHNQSwECLQAUAAYACAAAACEAf8ehvsMAAADdAAAADwAA&#10;AAAAAAAAAAAAAAAHAgAAZHJzL2Rvd25yZXYueG1sUEsFBgAAAAADAAMAtwAAAPcCAAAAAA==&#10;" filled="f">
                    <v:stroke dashstyle="dash"/>
                  </v:oval>
                  <v:shape id="AutoShape 13" o:spid="_x0000_s1035" type="#_x0000_t32" style="position:absolute;left:1117;top:3968;width:6;height:144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4lNwQAAAN0AAAAPAAAAZHJzL2Rvd25yZXYueG1sRE9Ni8Iw&#10;EL0v+B/CCF5EU91VpBpFBMGTYHdBj0MztsVmUpvY1n+/EQRv83ifs9p0phQN1a6wrGAyjkAQp1YX&#10;nCn4+92PFiCcR9ZYWiYFT3KwWfe+Vhhr2/KJmsRnIoSwi1FB7n0VS+nSnAy6sa2IA3e1tUEfYJ1J&#10;XWMbwk0pp1E0lwYLDg05VrTLKb0lD6PgOBvOm8bfhw6PF2yTM8u2/FZq0O+2SxCeOv8Rv90HHeZP&#10;fmbw+iacINf/AAAA//8DAFBLAQItABQABgAIAAAAIQDb4fbL7gAAAIUBAAATAAAAAAAAAAAAAAAA&#10;AAAAAABbQ29udGVudF9UeXBlc10ueG1sUEsBAi0AFAAGAAgAAAAhAFr0LFu/AAAAFQEAAAsAAAAA&#10;AAAAAAAAAAAAHwEAAF9yZWxzLy5yZWxzUEsBAi0AFAAGAAgAAAAhAB/DiU3BAAAA3QAAAA8AAAAA&#10;AAAAAAAAAAAABwIAAGRycy9kb3ducmV2LnhtbFBLBQYAAAAAAwADALcAAAD1AgAAAAA=&#10;" strokeweight="1pt"/>
                  <v:shape id="AutoShape 14" o:spid="_x0000_s1036" type="#_x0000_t32" style="position:absolute;left:27031;top:3968;width:7;height:144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Rc6wQAAAN0AAAAPAAAAZHJzL2Rvd25yZXYueG1sRE9Ni8Iw&#10;EL0v+B/CCF5EU921SDXKsiB4EqyCHodmbIvNpDaxrf9+IyzsbR7vc9bb3lSipcaVlhXMphEI4szq&#10;knMF59NusgThPLLGyjIpeJGD7WbwscZE246P1KY+FyGEXYIKCu/rREqXFWTQTW1NHLibbQz6AJtc&#10;6ga7EG4qOY+iWBosOTQUWNNPQdk9fRoFh8U4blv/GDs8XLFLLyy76lOp0bD/XoHw1Pt/8Z97r8P8&#10;2VcM72/CCXLzCwAA//8DAFBLAQItABQABgAIAAAAIQDb4fbL7gAAAIUBAAATAAAAAAAAAAAAAAAA&#10;AAAAAABbQ29udGVudF9UeXBlc10ueG1sUEsBAi0AFAAGAAgAAAAhAFr0LFu/AAAAFQEAAAsAAAAA&#10;AAAAAAAAAAAAHwEAAF9yZWxzLy5yZWxzUEsBAi0AFAAGAAgAAAAhAO8RFzrBAAAA3QAAAA8AAAAA&#10;AAAAAAAAAAAABwIAAGRycy9kb3ducmV2LnhtbFBLBQYAAAAAAwADALcAAAD1AgAAAAA=&#10;" strokeweight="1pt"/>
                  <v:shape id="Arc 15" o:spid="_x0000_s1037" style="position:absolute;left:1111;top:18389;width:25920;height:2883;flip:x y;visibility:visible;mso-wrap-style:square;v-text-anchor:top" coordsize="4319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EjzwwAAAN0AAAAPAAAAZHJzL2Rvd25yZXYueG1sRE9La8JA&#10;EL4L/Q/LCL3VjdYXqaukBVHQiw/wOmSnSTA7u2S3Jvrru4WCt/n4nrNYdaYWN2p8ZVnBcJCAIM6t&#10;rrhQcD6t3+YgfEDWWFsmBXfysFq+9BaYatvygW7HUIgYwj5FBWUILpXS5yUZ9APriCP3bRuDIcKm&#10;kLrBNoabWo6SZCoNVhwbSnT0VVJ+Pf4YBdtHtnt3GzfJ2sve3j9zo301Uuq132UfIAJ14Sn+d291&#10;nD8cz+Dvm3iCXP4CAAD//wMAUEsBAi0AFAAGAAgAAAAhANvh9svuAAAAhQEAABMAAAAAAAAAAAAA&#10;AAAAAAAAAFtDb250ZW50X1R5cGVzXS54bWxQSwECLQAUAAYACAAAACEAWvQsW78AAAAVAQAACwAA&#10;AAAAAAAAAAAAAAAfAQAAX3JlbHMvLnJlbHNQSwECLQAUAAYACAAAACEARDhI88MAAADdAAAADwAA&#10;AAAAAAAAAAAAAAAHAgAAZHJzL2Rvd25yZXYueG1sUEsFBgAAAAADAAMAtwAAAPcCAAAAAA==&#10;" path="m-1,20957nfc346,9283,9910,-1,21590,,33519,,43190,9670,43190,21600em-1,20957nsc346,9283,9910,-1,21590,,33519,,43190,9670,43190,21600r-21600,l-1,20957xe" filled="f" strokeweight="1pt">
                    <v:path arrowok="t" o:extrusionok="f" o:connecttype="custom" o:connectlocs="0,279721;2592070,288290;1295735,288290" o:connectangles="0,0,0"/>
                  </v:shape>
                  <v:shape id="Arc 16" o:spid="_x0000_s1038" style="position:absolute;left:1104;top:15989;width:12961;height:2502;flip:x;visibility:visible;mso-wrap-style:square;v-text-anchor:top" coordsize="21600,18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IGvyAAAAN0AAAAPAAAAZHJzL2Rvd25yZXYueG1sRI9Ba8JA&#10;EIXvhf6HZQq91Y0aaomuIoK0YEWqPfQ4ZMckmN0Nu1MT++s7h0JvM7w3732zWA2uVVeKqQnewHiU&#10;gSJfBtv4ysDnafv0Aioxeott8GTgRglWy/u7BRY29P6DrkeulIT4VKCBmrkrtE5lTQ7TKHTkRTuH&#10;6JBljZW2EXsJd62eZNmzdth4aaixo01N5eX47QzMLvl0Mj298+4nfz3s+xmvv+LemMeHYT0HxTTw&#10;v/nv+s0K/jgXXPlGRtDLXwAAAP//AwBQSwECLQAUAAYACAAAACEA2+H2y+4AAACFAQAAEwAAAAAA&#10;AAAAAAAAAAAAAAAAW0NvbnRlbnRfVHlwZXNdLnhtbFBLAQItABQABgAIAAAAIQBa9CxbvwAAABUB&#10;AAALAAAAAAAAAAAAAAAAAB8BAABfcmVscy8ucmVsc1BLAQItABQABgAIAAAAIQDVUIGvyAAAAN0A&#10;AAAPAAAAAAAAAAAAAAAAAAcCAABkcnMvZG93bnJldi54bWxQSwUGAAAAAAMAAwC3AAAA/AIAAAAA&#10;" path="m10795,-1nfc17480,3857,21600,10990,21600,18709em10795,-1nsc17480,3857,21600,10990,21600,18709l,18709,10795,-1xe" filled="f">
                    <v:stroke dashstyle="dash"/>
                    <v:path arrowok="t" o:extrusionok="f" o:connecttype="custom" o:connectlocs="647717,0;1296035,250190;0,250190" o:connectangles="0,0,0"/>
                  </v:shape>
                  <v:shape id="Arc 17" o:spid="_x0000_s1039" style="position:absolute;left:14077;top:15989;width:12961;height:2502;visibility:visible;mso-wrap-style:square;v-text-anchor:top" coordsize="21600,18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9ygxAAAAN0AAAAPAAAAZHJzL2Rvd25yZXYueG1sRE/NasJA&#10;EL4XfIdlhF5EN9ZQNHUVLQr24KHRBxiy02wwOxuyW415elco9DYf3+8s152txZVaXzlWMJ0kIIgL&#10;pysuFZxP+/EchA/IGmvHpOBOHtarwcsSM+1u/E3XPJQihrDPUIEJocmk9IUhi37iGuLI/bjWYoiw&#10;LaVu8RbDbS3fkuRdWqw4Nhhs6NNQccl/rYLDvp+l/e4y0l/pMZltzakMo16p12G3+QARqAv/4j/3&#10;Qcf503QBz2/iCXL1AAAA//8DAFBLAQItABQABgAIAAAAIQDb4fbL7gAAAIUBAAATAAAAAAAAAAAA&#10;AAAAAAAAAABbQ29udGVudF9UeXBlc10ueG1sUEsBAi0AFAAGAAgAAAAhAFr0LFu/AAAAFQEAAAsA&#10;AAAAAAAAAAAAAAAAHwEAAF9yZWxzLy5yZWxzUEsBAi0AFAAGAAgAAAAhAI4f3KDEAAAA3QAAAA8A&#10;AAAAAAAAAAAAAAAABwIAAGRycy9kb3ducmV2LnhtbFBLBQYAAAAAAwADALcAAAD4AgAAAAA=&#10;" path="m10795,-1nfc17480,3857,21600,10990,21600,18709em10795,-1nsc17480,3857,21600,10990,21600,18709l,18709,10795,-1xe" filled="f">
                    <v:stroke dashstyle="dash"/>
                    <v:path arrowok="t" o:extrusionok="f" o:connecttype="custom" o:connectlocs="647717,0;1296035,250190;0,250190" o:connectangles="0,0,0"/>
                  </v:shape>
                  <v:oval id="Oval 18" o:spid="_x0000_s1040" style="position:absolute;left:1123;top:1073;width:25921;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C7qyAAAAN0AAAAPAAAAZHJzL2Rvd25yZXYueG1sRI9Ba8JA&#10;EIXvgv9hGaEXqRstlZK6iohiPVSoitDbmB2TtNnZmN1q+u+dQ6G3Gd6b976ZzFpXqSs1ofRsYDhI&#10;QBFn3pacGzjsV48voEJEtlh5JgO/FGA27XYmmFp/4w+67mKuJIRDigaKGOtU65AV5DAMfE0s2tk3&#10;DqOsTa5tgzcJd5UeJclYOyxZGgqsaVFQ9r37cQY+3enruF+P35dPp+xMF+rnm/XWmIdeO38FFamN&#10;/+a/6zcr+MNn4ZdvZAQ9vQMAAP//AwBQSwECLQAUAAYACAAAACEA2+H2y+4AAACFAQAAEwAAAAAA&#10;AAAAAAAAAAAAAAAAW0NvbnRlbnRfVHlwZXNdLnhtbFBLAQItABQABgAIAAAAIQBa9CxbvwAAABUB&#10;AAALAAAAAAAAAAAAAAAAAB8BAABfcmVscy8ucmVsc1BLAQItABQABgAIAAAAIQDdqC7qyAAAAN0A&#10;AAAPAAAAAAAAAAAAAAAAAAcCAABkcnMvZG93bnJldi54bWxQSwUGAAAAAAMAAwC3AAAA/AIAAAAA&#10;" filled="f" strokeweight="1pt">
                    <o:lock v:ext="edit" aspectratio="t"/>
                  </v:oval>
                  <v:shape id="Arc 19" o:spid="_x0000_s1041" style="position:absolute;left:3930;top:4711;width:20098;height:2883;flip:x;visibility:visible;mso-wrap-style:square;v-text-anchor:top" coordsize="3348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UBxAAAAN0AAAAPAAAAZHJzL2Rvd25yZXYueG1sRE9Ni8Iw&#10;EL0L+x/CLOxF1rSiItUoIgoeVha1sNehGdtgMylN1O7+eiMseJvH+5z5srO1uFHrjWMF6SABQVw4&#10;bbhUkJ+2n1MQPiBrrB2Tgl/ysFy89eaYaXfnA92OoRQxhH2GCqoQmkxKX1Rk0Q9cQxy5s2sthgjb&#10;UuoW7zHc1nKYJBNp0XBsqLChdUXF5Xi1Ci6Y983+7+tgVvn4Z1OcRt/2ulPq471bzUAE6sJL/O/e&#10;6Tg/Hafw/CaeIBcPAAAA//8DAFBLAQItABQABgAIAAAAIQDb4fbL7gAAAIUBAAATAAAAAAAAAAAA&#10;AAAAAAAAAABbQ29udGVudF9UeXBlc10ueG1sUEsBAi0AFAAGAAgAAAAhAFr0LFu/AAAAFQEAAAsA&#10;AAAAAAAAAAAAAAAAHwEAAF9yZWxzLy5yZWxzUEsBAi0AFAAGAAgAAAAhAHWSxQHEAAAA3QAAAA8A&#10;AAAAAAAAAAAAAAAABwIAAGRycy9kb3ducmV2LnhtbFBLBQYAAAAAAwADALcAAAD4AgAAAAA=&#10;" path="m,7803nfc4104,2859,10195,-1,16620,v6563,,12770,2984,16869,8109em,7803nsc4104,2859,10195,-1,16620,v6563,,12770,2984,16869,8109l16620,21600,,7803xe" filled="f">
                    <v:path arrowok="t" o:extrusionok="f" o:connecttype="custom" o:connectlocs="0,104145;2009775,108242;997416,288290" o:connectangles="0,0,0"/>
                  </v:shape>
                  <v:oval id="Oval 20" o:spid="_x0000_s1042" style="position:absolute;left:7588;top:16910;width:12960;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h1yAAAAN0AAAAPAAAAZHJzL2Rvd25yZXYueG1sRI9Pa8JA&#10;FMTvQr/D8gpepG6UYGvqJhRBtCAF/xz09si+JqHZtyG7Jum37xYEj8PM/IZZZYOpRUetqywrmE0j&#10;EMS51RUXCs6nzcsbCOeRNdaWScEvOcjSp9EKE217PlB39IUIEHYJKii9bxIpXV6SQTe1DXHwvm1r&#10;0AfZFlK32Ae4qeU8ihbSYMVhocSG1iXlP8ebURBvkfouOnytN6fL634y+XSz+VWp8fPw8Q7C0+Af&#10;4Xt7pxUslnEM/2/CE5DpHwAAAP//AwBQSwECLQAUAAYACAAAACEA2+H2y+4AAACFAQAAEwAAAAAA&#10;AAAAAAAAAAAAAAAAW0NvbnRlbnRfVHlwZXNdLnhtbFBLAQItABQABgAIAAAAIQBa9CxbvwAAABUB&#10;AAALAAAAAAAAAAAAAAAAAB8BAABfcmVscy8ucmVsc1BLAQItABQABgAIAAAAIQAsOph1yAAAAN0A&#10;AAAPAAAAAAAAAAAAAAAAAAcCAABkcnMvZG93bnJldi54bWxQSwUGAAAAAAMAAwC3AAAA/AIAAAAA&#10;" fillcolor="#a5a5a5 [2092]">
                    <v:stroke dashstyle="dash"/>
                  </v:oval>
                </v:group>
                <w10:wrap anchorx="margin"/>
              </v:group>
            </w:pict>
          </mc:Fallback>
        </mc:AlternateContent>
      </w:r>
    </w:p>
    <w:p w14:paraId="4DE25F8D" w14:textId="0708ABB5" w:rsidR="005475E5" w:rsidRDefault="005475E5" w:rsidP="005475E5">
      <w:pPr>
        <w:widowControl/>
        <w:rPr>
          <w:noProof/>
        </w:rPr>
      </w:pPr>
    </w:p>
    <w:p w14:paraId="00788AA7" w14:textId="2F11F036" w:rsidR="005475E5" w:rsidRDefault="005475E5" w:rsidP="005475E5">
      <w:pPr>
        <w:widowControl/>
        <w:rPr>
          <w:noProof/>
        </w:rPr>
      </w:pPr>
    </w:p>
    <w:p w14:paraId="2B6BE7C2" w14:textId="3F7F5890" w:rsidR="005475E5" w:rsidRDefault="005475E5" w:rsidP="005475E5">
      <w:pPr>
        <w:widowControl/>
        <w:rPr>
          <w:noProof/>
        </w:rPr>
      </w:pPr>
    </w:p>
    <w:p w14:paraId="65A6D511" w14:textId="4B9FE7D6" w:rsidR="005475E5" w:rsidRDefault="005475E5" w:rsidP="005475E5">
      <w:pPr>
        <w:widowControl/>
        <w:rPr>
          <w:noProof/>
        </w:rPr>
      </w:pPr>
    </w:p>
    <w:p w14:paraId="4C48DF7A" w14:textId="77777777" w:rsidR="005475E5" w:rsidRDefault="005475E5" w:rsidP="005475E5">
      <w:pPr>
        <w:widowControl/>
        <w:rPr>
          <w:noProof/>
        </w:rPr>
      </w:pPr>
    </w:p>
    <w:p w14:paraId="22B23BDD" w14:textId="5BEBE2AB" w:rsidR="005475E5" w:rsidRDefault="005475E5" w:rsidP="005475E5">
      <w:pPr>
        <w:widowControl/>
        <w:rPr>
          <w:noProof/>
        </w:rPr>
      </w:pPr>
    </w:p>
    <w:p w14:paraId="2AAF6062" w14:textId="14C49391" w:rsidR="005475E5" w:rsidRDefault="005475E5" w:rsidP="005475E5">
      <w:pPr>
        <w:widowControl/>
        <w:rPr>
          <w:noProof/>
        </w:rPr>
      </w:pPr>
    </w:p>
    <w:p w14:paraId="251153F0" w14:textId="11D01C62" w:rsidR="005475E5" w:rsidRDefault="005475E5" w:rsidP="005475E5">
      <w:pPr>
        <w:widowControl/>
        <w:rPr>
          <w:noProof/>
        </w:rPr>
      </w:pPr>
    </w:p>
    <w:p w14:paraId="24CDEAD7" w14:textId="43AB1FFC" w:rsidR="005475E5" w:rsidRDefault="005475E5" w:rsidP="005475E5">
      <w:pPr>
        <w:widowControl/>
        <w:rPr>
          <w:noProof/>
        </w:rPr>
      </w:pPr>
    </w:p>
    <w:p w14:paraId="0AB70CFB" w14:textId="7D210DD6" w:rsidR="005475E5" w:rsidRDefault="005475E5" w:rsidP="005475E5">
      <w:pPr>
        <w:widowControl/>
        <w:rPr>
          <w:noProof/>
        </w:rPr>
      </w:pPr>
    </w:p>
    <w:p w14:paraId="2B79A89D" w14:textId="0363B04A" w:rsidR="005475E5" w:rsidRDefault="00BB3497" w:rsidP="005475E5">
      <w:pPr>
        <w:widowControl/>
        <w:rPr>
          <w:noProof/>
        </w:rPr>
      </w:pPr>
      <w:r w:rsidRPr="00BB3497">
        <w:rPr>
          <w:noProof/>
        </w:rPr>
        <w:drawing>
          <wp:anchor distT="0" distB="0" distL="114300" distR="114300" simplePos="0" relativeHeight="251658319" behindDoc="0" locked="0" layoutInCell="1" allowOverlap="1" wp14:anchorId="259CD0E8" wp14:editId="77EEC46C">
            <wp:simplePos x="0" y="0"/>
            <wp:positionH relativeFrom="margin">
              <wp:posOffset>522207</wp:posOffset>
            </wp:positionH>
            <wp:positionV relativeFrom="paragraph">
              <wp:posOffset>163801</wp:posOffset>
            </wp:positionV>
            <wp:extent cx="3269039" cy="5906671"/>
            <wp:effectExtent l="19050" t="19050" r="26670" b="18415"/>
            <wp:wrapNone/>
            <wp:docPr id="331531909"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31909" name="Picture 1" descr="A math problem with numbers and equations&#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3269039" cy="5906671"/>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7546680C" w14:textId="68596706" w:rsidR="005475E5" w:rsidRDefault="005475E5" w:rsidP="005475E5">
      <w:pPr>
        <w:widowControl/>
        <w:rPr>
          <w:noProof/>
        </w:rPr>
      </w:pPr>
    </w:p>
    <w:p w14:paraId="29128C79" w14:textId="77777777" w:rsidR="005475E5" w:rsidRDefault="005475E5" w:rsidP="005475E5">
      <w:pPr>
        <w:widowControl/>
        <w:rPr>
          <w:noProof/>
        </w:rPr>
      </w:pPr>
    </w:p>
    <w:p w14:paraId="47A3B807" w14:textId="77777777" w:rsidR="005475E5" w:rsidRDefault="005475E5" w:rsidP="005475E5">
      <w:pPr>
        <w:widowControl/>
        <w:rPr>
          <w:noProof/>
        </w:rPr>
      </w:pPr>
    </w:p>
    <w:p w14:paraId="6ED7B59D" w14:textId="77777777" w:rsidR="005475E5" w:rsidRDefault="005475E5" w:rsidP="005475E5">
      <w:pPr>
        <w:widowControl/>
        <w:rPr>
          <w:noProof/>
        </w:rPr>
      </w:pPr>
    </w:p>
    <w:p w14:paraId="645F3667" w14:textId="77777777" w:rsidR="005475E5" w:rsidRDefault="005475E5" w:rsidP="005475E5">
      <w:pPr>
        <w:widowControl/>
        <w:rPr>
          <w:noProof/>
        </w:rPr>
      </w:pPr>
    </w:p>
    <w:p w14:paraId="33B6FCB0" w14:textId="77777777" w:rsidR="005475E5" w:rsidRDefault="005475E5" w:rsidP="005475E5">
      <w:pPr>
        <w:widowControl/>
        <w:rPr>
          <w:noProof/>
        </w:rPr>
      </w:pPr>
    </w:p>
    <w:p w14:paraId="0E08BBAA" w14:textId="77777777" w:rsidR="005475E5" w:rsidRDefault="005475E5" w:rsidP="005475E5">
      <w:pPr>
        <w:widowControl/>
        <w:rPr>
          <w:noProof/>
        </w:rPr>
      </w:pPr>
    </w:p>
    <w:p w14:paraId="0014266E" w14:textId="77777777" w:rsidR="005475E5" w:rsidRDefault="005475E5" w:rsidP="005475E5">
      <w:pPr>
        <w:widowControl/>
        <w:rPr>
          <w:noProof/>
        </w:rPr>
      </w:pPr>
    </w:p>
    <w:p w14:paraId="2012E9E2" w14:textId="77777777" w:rsidR="005475E5" w:rsidRDefault="005475E5" w:rsidP="005475E5">
      <w:pPr>
        <w:widowControl/>
        <w:rPr>
          <w:noProof/>
        </w:rPr>
      </w:pPr>
    </w:p>
    <w:p w14:paraId="10A3451E" w14:textId="6DB64478" w:rsidR="005475E5" w:rsidRDefault="005475E5" w:rsidP="005475E5">
      <w:pPr>
        <w:widowControl/>
        <w:rPr>
          <w:noProof/>
        </w:rPr>
      </w:pPr>
    </w:p>
    <w:p w14:paraId="629F51FC" w14:textId="77777777" w:rsidR="005475E5" w:rsidRDefault="005475E5" w:rsidP="005475E5">
      <w:pPr>
        <w:widowControl/>
        <w:rPr>
          <w:noProof/>
        </w:rPr>
      </w:pPr>
    </w:p>
    <w:p w14:paraId="15191255" w14:textId="77777777" w:rsidR="005475E5" w:rsidRDefault="005475E5" w:rsidP="005475E5">
      <w:pPr>
        <w:widowControl/>
        <w:rPr>
          <w:noProof/>
        </w:rPr>
      </w:pPr>
    </w:p>
    <w:p w14:paraId="7DE0FBED" w14:textId="77777777" w:rsidR="005475E5" w:rsidRDefault="005475E5" w:rsidP="005475E5">
      <w:pPr>
        <w:widowControl/>
        <w:rPr>
          <w:noProof/>
        </w:rPr>
      </w:pPr>
    </w:p>
    <w:p w14:paraId="3B2DA404" w14:textId="77777777" w:rsidR="005475E5" w:rsidRDefault="005475E5" w:rsidP="005475E5">
      <w:pPr>
        <w:widowControl/>
        <w:rPr>
          <w:noProof/>
        </w:rPr>
      </w:pPr>
    </w:p>
    <w:p w14:paraId="60F9FD1A" w14:textId="77777777" w:rsidR="005475E5" w:rsidRDefault="005475E5" w:rsidP="005475E5">
      <w:pPr>
        <w:widowControl/>
        <w:rPr>
          <w:noProof/>
        </w:rPr>
      </w:pPr>
    </w:p>
    <w:p w14:paraId="716FAB81" w14:textId="77777777" w:rsidR="005475E5" w:rsidRDefault="005475E5" w:rsidP="005475E5">
      <w:pPr>
        <w:widowControl/>
        <w:rPr>
          <w:noProof/>
        </w:rPr>
      </w:pPr>
    </w:p>
    <w:p w14:paraId="641364A1" w14:textId="77777777" w:rsidR="005475E5" w:rsidRDefault="005475E5" w:rsidP="005475E5">
      <w:pPr>
        <w:widowControl/>
        <w:rPr>
          <w:noProof/>
        </w:rPr>
      </w:pPr>
    </w:p>
    <w:p w14:paraId="57085C90" w14:textId="77777777" w:rsidR="005475E5" w:rsidRDefault="005475E5" w:rsidP="005475E5">
      <w:pPr>
        <w:widowControl/>
        <w:rPr>
          <w:noProof/>
        </w:rPr>
      </w:pPr>
    </w:p>
    <w:p w14:paraId="76D3E59D" w14:textId="77777777" w:rsidR="005475E5" w:rsidRDefault="005475E5" w:rsidP="005475E5">
      <w:pPr>
        <w:widowControl/>
        <w:rPr>
          <w:noProof/>
        </w:rPr>
      </w:pPr>
    </w:p>
    <w:p w14:paraId="3A1CA80E" w14:textId="77777777" w:rsidR="005475E5" w:rsidRDefault="005475E5" w:rsidP="005475E5">
      <w:pPr>
        <w:widowControl/>
        <w:rPr>
          <w:noProof/>
        </w:rPr>
      </w:pPr>
    </w:p>
    <w:p w14:paraId="7867E9D7" w14:textId="77777777" w:rsidR="005475E5" w:rsidRDefault="005475E5" w:rsidP="005475E5">
      <w:pPr>
        <w:widowControl/>
        <w:rPr>
          <w:noProof/>
        </w:rPr>
      </w:pPr>
    </w:p>
    <w:p w14:paraId="4582C541" w14:textId="77777777" w:rsidR="005475E5" w:rsidRDefault="005475E5" w:rsidP="005475E5">
      <w:pPr>
        <w:widowControl/>
        <w:rPr>
          <w:noProof/>
        </w:rPr>
      </w:pPr>
    </w:p>
    <w:p w14:paraId="44D63B09" w14:textId="77777777" w:rsidR="005475E5" w:rsidRDefault="005475E5" w:rsidP="005475E5">
      <w:pPr>
        <w:widowControl/>
        <w:rPr>
          <w:noProof/>
        </w:rPr>
      </w:pPr>
    </w:p>
    <w:p w14:paraId="69A39BBD" w14:textId="77777777" w:rsidR="005475E5" w:rsidRDefault="005475E5" w:rsidP="005475E5">
      <w:pPr>
        <w:widowControl/>
        <w:rPr>
          <w:noProof/>
        </w:rPr>
      </w:pPr>
    </w:p>
    <w:p w14:paraId="449A88D6" w14:textId="77777777" w:rsidR="005475E5" w:rsidRDefault="005475E5" w:rsidP="005475E5">
      <w:pPr>
        <w:widowControl/>
        <w:rPr>
          <w:noProof/>
        </w:rPr>
      </w:pPr>
    </w:p>
    <w:sectPr w:rsidR="005475E5" w:rsidSect="00086D78">
      <w:headerReference w:type="default" r:id="rId48"/>
      <w:footerReference w:type="default" r:id="rId49"/>
      <w:pgSz w:w="11906" w:h="16838"/>
      <w:pgMar w:top="720" w:right="720" w:bottom="720" w:left="720" w:header="851" w:footer="567"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FF178" w14:textId="77777777" w:rsidR="00A96963" w:rsidRDefault="00A96963" w:rsidP="00036F38">
      <w:r>
        <w:separator/>
      </w:r>
    </w:p>
  </w:endnote>
  <w:endnote w:type="continuationSeparator" w:id="0">
    <w:p w14:paraId="259C8A91" w14:textId="77777777" w:rsidR="00A96963" w:rsidRDefault="00A96963" w:rsidP="00036F38">
      <w:r>
        <w:continuationSeparator/>
      </w:r>
    </w:p>
  </w:endnote>
  <w:endnote w:type="continuationNotice" w:id="1">
    <w:p w14:paraId="233FD381" w14:textId="77777777" w:rsidR="00A96963" w:rsidRDefault="00A969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4407014"/>
      <w:docPartObj>
        <w:docPartGallery w:val="Page Numbers (Bottom of Page)"/>
        <w:docPartUnique/>
      </w:docPartObj>
    </w:sdtPr>
    <w:sdtContent>
      <w:p w14:paraId="59FBEFC5" w14:textId="77777777" w:rsidR="003854C3" w:rsidRDefault="003854C3">
        <w:pPr>
          <w:pStyle w:val="Footer"/>
          <w:jc w:val="right"/>
        </w:pPr>
        <w:r>
          <w:fldChar w:fldCharType="begin"/>
        </w:r>
        <w:r>
          <w:instrText>PAGE   \* MERGEFORMAT</w:instrText>
        </w:r>
        <w:r>
          <w:fldChar w:fldCharType="separate"/>
        </w:r>
        <w:r w:rsidRPr="00EE584B">
          <w:rPr>
            <w:noProof/>
            <w:lang w:val="zh-CN" w:eastAsia="zh-CN"/>
          </w:rPr>
          <w:t>4</w:t>
        </w:r>
        <w:r>
          <w:fldChar w:fldCharType="end"/>
        </w:r>
      </w:p>
    </w:sdtContent>
  </w:sdt>
  <w:p w14:paraId="312A4763" w14:textId="77777777" w:rsidR="003854C3" w:rsidRDefault="00385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B7725" w14:textId="77777777" w:rsidR="00A96963" w:rsidRDefault="00A96963" w:rsidP="00036F38">
      <w:r>
        <w:separator/>
      </w:r>
    </w:p>
  </w:footnote>
  <w:footnote w:type="continuationSeparator" w:id="0">
    <w:p w14:paraId="4A387665" w14:textId="77777777" w:rsidR="00A96963" w:rsidRDefault="00A96963" w:rsidP="00036F38">
      <w:r>
        <w:continuationSeparator/>
      </w:r>
    </w:p>
  </w:footnote>
  <w:footnote w:type="continuationNotice" w:id="1">
    <w:p w14:paraId="1DE3C586" w14:textId="77777777" w:rsidR="00A96963" w:rsidRDefault="00A969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CB130" w14:textId="0A262288" w:rsidR="003854C3" w:rsidRDefault="00453CCB">
    <w:pPr>
      <w:pStyle w:val="Header"/>
    </w:pPr>
    <w:r>
      <w:rPr>
        <w:rFonts w:ascii="Times New Roman" w:eastAsia="Times New Roman" w:hAnsi="Times New Roman" w:cs="Times New Roman"/>
        <w:noProof/>
        <w:kern w:val="0"/>
        <w:szCs w:val="24"/>
      </w:rPr>
      <mc:AlternateContent>
        <mc:Choice Requires="wpg">
          <w:drawing>
            <wp:anchor distT="0" distB="0" distL="114300" distR="114300" simplePos="0" relativeHeight="251658240" behindDoc="0" locked="0" layoutInCell="1" allowOverlap="1" wp14:anchorId="2E51F748" wp14:editId="2590C04A">
              <wp:simplePos x="0" y="0"/>
              <wp:positionH relativeFrom="margin">
                <wp:posOffset>-187452</wp:posOffset>
              </wp:positionH>
              <wp:positionV relativeFrom="paragraph">
                <wp:posOffset>-421513</wp:posOffset>
              </wp:positionV>
              <wp:extent cx="7078069" cy="626364"/>
              <wp:effectExtent l="0" t="0" r="8890" b="2540"/>
              <wp:wrapNone/>
              <wp:docPr id="492" name="群組 492"/>
              <wp:cNvGraphicFramePr/>
              <a:graphic xmlns:a="http://schemas.openxmlformats.org/drawingml/2006/main">
                <a:graphicData uri="http://schemas.microsoft.com/office/word/2010/wordprocessingGroup">
                  <wpg:wgp>
                    <wpg:cNvGrpSpPr/>
                    <wpg:grpSpPr>
                      <a:xfrm>
                        <a:off x="0" y="0"/>
                        <a:ext cx="7078069" cy="626364"/>
                        <a:chOff x="-40419" y="58492"/>
                        <a:chExt cx="7078069" cy="604386"/>
                      </a:xfrm>
                    </wpg:grpSpPr>
                    <wps:wsp>
                      <wps:cNvPr id="109" name="文字方塊 17"/>
                      <wps:cNvSpPr txBox="1">
                        <a:spLocks noChangeArrowheads="1"/>
                      </wps:cNvSpPr>
                      <wps:spPr bwMode="auto">
                        <a:xfrm>
                          <a:off x="-40419" y="58492"/>
                          <a:ext cx="3520440" cy="604386"/>
                        </a:xfrm>
                        <a:prstGeom prst="rect">
                          <a:avLst/>
                        </a:prstGeom>
                        <a:solidFill>
                          <a:srgbClr val="FFFFFF"/>
                        </a:solidFill>
                        <a:ln w="9525">
                          <a:noFill/>
                          <a:miter lim="800000"/>
                          <a:headEnd/>
                          <a:tailEnd/>
                        </a:ln>
                      </wps:spPr>
                      <wps:txbx>
                        <w:txbxContent>
                          <w:p w14:paraId="7266338A" w14:textId="31B6774D" w:rsidR="00A42883" w:rsidRDefault="00453CCB" w:rsidP="00453CCB">
                            <w:pP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pre s3 maths l</w:t>
                            </w:r>
                            <w:r w:rsidR="002523B7">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8</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Pr>
                                <w:rFonts w:ascii="Cooper Black" w:hAnsi="Cooper Black"/>
                                <w:b/>
                                <w:caps/>
                                <w:color w:val="595959" w:themeColor="text1" w:themeTint="A6"/>
                                <w:sz w:val="32"/>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p>
                          <w:p w14:paraId="409900EF" w14:textId="2605FACE" w:rsidR="00453CCB" w:rsidRDefault="00453CCB" w:rsidP="00453CCB">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 and volume (b)</w:t>
                            </w:r>
                          </w:p>
                        </w:txbxContent>
                      </wps:txbx>
                      <wps:bodyPr rot="0" vert="horz" wrap="square" lIns="91440" tIns="0" rIns="91440" bIns="45720" anchor="t" anchorCtr="0">
                        <a:noAutofit/>
                      </wps:bodyPr>
                    </wps:wsp>
                    <pic:pic xmlns:pic="http://schemas.openxmlformats.org/drawingml/2006/picture">
                      <pic:nvPicPr>
                        <pic:cNvPr id="111" name="圖片 111"/>
                        <pic:cNvPicPr>
                          <a:picLocks noChangeAspect="1"/>
                        </pic:cNvPicPr>
                      </pic:nvPicPr>
                      <pic:blipFill rotWithShape="1">
                        <a:blip r:embed="rId1" cstate="print">
                          <a:extLst>
                            <a:ext uri="{28A0092B-C50C-407E-A947-70E740481C1C}">
                              <a14:useLocalDpi xmlns:a14="http://schemas.microsoft.com/office/drawing/2010/main" val="0"/>
                            </a:ext>
                          </a:extLst>
                        </a:blip>
                        <a:srcRect l="25038" t="30777" r="25484" b="30896"/>
                        <a:stretch/>
                      </pic:blipFill>
                      <pic:spPr bwMode="auto">
                        <a:xfrm>
                          <a:off x="6466785" y="104525"/>
                          <a:ext cx="570865" cy="441888"/>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E51F748" id="群組 492" o:spid="_x0000_s1303" style="position:absolute;margin-left:-14.75pt;margin-top:-33.2pt;width:557.35pt;height:49.3pt;z-index:251658240;mso-position-horizontal-relative:margin;mso-width-relative:margin;mso-height-relative:margin" coordorigin="-404,584" coordsize="70780,60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zgjFpQMAAAIIAAAOAAAAZHJzL2Uyb0RvYy54bWykVVFu3DYQ/S/QOxD6&#10;tyXtaiWtYG2Q2rERIG2NpkW/KYpaEZFIluSu1r1A0B7A+clPD9AD9EBOr9EZamWv1waapgtY5nCG&#10;w5k384ZnL3Z9R7bcWKFkGcSnUUC4ZKoWcl0GP/14eZIHxDoqa9opycvghtvgxerrr84GXfCZalVX&#10;c0PAibTFoMugdU4XYWhZy3tqT5XmEpSNMj11IJp1WBs6gPe+C2dRlIaDMrU2inFrYfdiVAYr779p&#10;OHPfN43ljnRlALE5/zX+W+E3XJ3RYm2obgXbh0G/IIqeCgmX3ru6oI6SjRFPXPWCGWVV406Z6kPV&#10;NIJxnwNkE0dH2VwZtdE+l3UxrPU9TADtEU5f7JZ9t70y+q2+NoDEoNeAhZcwl11jevwPUZKdh+zm&#10;HjK+c4TBZhZleZQuA8JAl87SeZqMmLIWgMdjJ0mUxGAA+kWeLGeT+tWzHqJknqdoEk73h4+iGjT0&#10;iX2Awv4/KN62VHOPsC0AimtDRA1tHEG8kvbQr59u39/9+eHT7V93f/xO4gwjwxDAFjEjbveNghxj&#10;X3ur3yj2zhKpzlsq1/ylMWpoOa0hyNjndHB09GPRSTV8q2q4i26c8o6OgH8ewakC88UsShLobV+B&#10;p/jRQhvrrrjqCS7KwAAp/DV0+8a6EerJBMttVSfqS9F1XjDr6rwzZEuBQJf+t6/OI7NOkqEMlovZ&#10;wnuWCs+Da1r0wgHBO9GXQR7hD4/TAmF5JWu/dlR04xqK3kmoPeKE0IwguV21A0PcrFR9A4gZNRIZ&#10;Bg8sWmV+DcgAJC4D+8uGGh6Q7rUE1JexR8Z5ASAyh7uVF5JFNgMNlQzclIGblufOTwmMVaqXUJlG&#10;eKweotjHCd24OtOCFfC3ZyisnrTlv08yOOU2GPs4DfvP8tFT826jT2CYaOpEJTrhbvxghDpgUHJ7&#10;LRgCicJBh8fx1OF3H2///u09iWEHQJ7MxkPQO4IdNbXV0D9TQz82D1F8dGPVCY2tgBX7WbjW823i&#10;Cyr3yQLWRxPtGbzGaXmh2Kbn0o3j3/AO8lbStkJbKHDB+4rX0OSva8iQwdPjgFnaCOnGxrOG/QAJ&#10;4HswW0RzeJ4gmXmUZRmcxr0kTwJS4V6+9JMIGOEMd6wFeHyGU1IjWp9F4TRJ0yxf+CkYRwnyxLf+&#10;ROJFFuUpqJHDSRLneY76+xn4nzl8QEAkFPbwnpETxbBUI8V8TiD6fvYPjb95/yjiS3Yoe6uHp3v1&#10;DwAAAP//AwBQSwMECgAAAAAAAAAhAN09RAmEFAAAhBQAABQAAABkcnMvbWVkaWEvaW1hZ2UxLnBu&#10;Z4lQTkcNChoKAAAADUlIRFIAAAE6AAABRQgGAAAAfDYhSAAAAAFzUkdCAK7OHOkAAAAEZ0FNQQAA&#10;sY8L/GEFAAAACXBIWXMAACHVAAAh1QEEnLSdAAAUGUlEQVR4Xu3de4zlZ13H8WeRWjCASqoBhV72&#10;UtgLWCUGEklI293Wyx9FDQIh/mGjNSQ2252ZYhFxFBuke+nuzM5tITaieOsfJBo0Tbw0llDUcLE7&#10;u20AKSDatEJLO7O7050554zP88v3HJ/zm8/vd3632ZnZ834ln7DzPM/vec5vmd+HM8zujgMAAAAA&#10;AAAAAAAAAAAAAAAAAAAAAAAAAAAAAAAAAAAAAAAAAAAAAAAAAAAAAAAAAAAAAAAAAAAAAAAAAAAA&#10;AAAAAAAAAAAAAAAAAAAAAAAAAAAAAAAAAAAAAAAAAAAAAAAAAAAAAAAAAAAAAAAAAAAAAAAAAAAA&#10;AAAAAAAAAAAAAAAAAAAAAAAAAAAAAAAAAAAAAAAAAAAAAAAAAAAAAAAAAAAAAAAAAAAAAAAAAAAA&#10;AAAAAAAAAAAAAAAAANLdZ8+vqoyeXfw3WwIAlwdVdumMPfbCU7YcALYmVW5ZGZtf7NhlALC1jJ1e&#10;eFEVW17ufOz86+xyANgaRuYX2qrQBsUuB4CtQRVZ0dgWALD5qRIrmpHHF0dsGwDYvA5+cWG3KrEy&#10;sa0AYPNS5VU2thUAbF6qvMrGtgKAzUkVV5Xc8fXVH7QtAWBzGT29+FlVXFVy+xPfeaVtCwCbiyqt&#10;qnGrqy+xbQFg81CFVSe2LQBsHqqs6sa2BoDN4Y4vLFylyqpORucX27Y9AGwOqqzqxj24+n22PQBs&#10;PFVUTcS2B4CNp0qqiYyeWbxgRwDAxho9u3heFVUTsSMAYGMdPH3udlVSTWTk7OJFOwYANpYqqaZi&#10;RxR25847r5w4MPHoif0nDk7dOHWNDQNAPaqgGswTdkwpJ24+8eWTt55cTefELSe+O+7GX2rLAKAY&#10;UU6Nxo6pRJVdnKn9U/fYUgDIpsqpydgxlamCS8d/uduy5QCwliqnJjN2dnHZjqpMlZvK5P7JP7ZL&#10;hsLqKbcap3PMvdymAMQOnXl+RRVUk7GjKpu8cfK9qtiyYpdd9tJF141NA+i66+ziXlVOTcaOqkUV&#10;Wl6O3Hjksv+ubWvWfU4VXYgtAdClyqnJ3PXYwgfsqFpUoeVl4sDEA3bpZUuVXIhNA+hS5dR07Kha&#10;VJkNyuSByS/Z5ZclVXLd2BIAgSqmpmNH1TKxf+JZVWaD4t/ZnbQtLjuq4LqxJQACVUxNx46qTRVZ&#10;kYS/dWFbbDmtWfcbnSm30z7sowqum/Yp90x7xt1nS4Hhpoqp6fhHb5sdV4sqsaKxLbac1px7vyqy&#10;sukccz9uWwLDZ+zsuadVOTWZkflzj9hxtagCKxPbZstRxVUlnZPux2xLYLiMnbkwosqp6dhxtajy&#10;KpMTN50Yt622FFVaVWNbAsNHFVPTsaNqmbhl4hlVYGViW20p7Tn3nCqtShl3/MMIGE6qmJqOHVXL&#10;5IHJP1DlVSZ+j6/adluKLK0KWZ5yC7YlMFxUMTUdO6qW8beM/4Aqr7Kx7dbozLl3t2ddp68cZrat&#10;rl5/f1/au+7/nF1ySbUm3Xv7XltOWnPuu/6d4L3JPc25v4nnbDtguKhiajp2VG2quMpm4uaJ2207&#10;1552J+MSyEyq7Lpp7zr2bdvqkvMF9nfytfr4uY/aMgCBKqamM3rm3F/ZcbWo4qqSlWn3vCqI3Iii&#10;66a96+gl/+eiwh8Zka/Th6IDUlQxrUfsuFpUaVWJKodCESXXl+1H324v9ZKQr9GHogNSxubPz6ti&#10;ajp2XC2qtKrk4ff/siyIgVHlJmIvd93J1+jji+7TtgRAcMcXVq9QxdR07LhaVGlVjSqIQhHFpmIv&#10;eV2t+eaJpTXnHrclALpUMTUdO6oWVVhVowqiUN5wRBabir3sdaVeY2vW8SMngTRVTE3HjqpFFVbV&#10;qIIoHFFqWbGXvm46p9xvqddo0wC6VDE1nUOPdmr/XIPJWycr/XNNKt/+wx1ryqFwRKHlxV7+ulGv&#10;0aYAdKliajqHzpz/TTuusokDE/+oSqtqVEEUiiizvLSvO/JJu4V1szLrno1fow0D6FLF1HTG5hc7&#10;dlxlEzdP3KYKq2riYiiVfffKQsuL3cK68odsi1+nDQMIRucX26qcmo4dV4sqrKqJS6FU3vVOWWaD&#10;YrdwSfjXmfyhaPsQwMH5539XFVPTseNqUYVVNX3lVTaiyAbFbgHARlHF1HTsqFpUYVWNLLCiEUVW&#10;JHYbADaCKqamY0fVogqramSBFY0osSKx2wCwEVQxNR07qhZVWFXzXx/ZpUusSESJFUnn6vtfa7cC&#10;4FJTxdR07KhaVGFVzQO3fUSXWJGIEiuS9q6jtb/7nLa0Z8/hF/fte+jinj3vsyEAiiqmpnPoTOfV&#10;dlxlqrCqZupnj+sSKxJRYkVjt1LLxTe9aXVQbCmALlVMTWd0fvHzdlwlnTn3VlVYdSJLrEhEgRWN&#10;3U4l3fNVsaks7dvX+DtIYMsaefyFB1U5NZmx0+eeteMqCQ+4Kqs66RWXSGvOza9OudesjrvvX5l2&#10;j/bNiwIrGrud0vrO91HFlhXbAoAqp6ZjR5XWfbhVWdVJXBwh7bnB//KHX/e8KrCiaW2/7/dsq8LS&#10;r7MbVWpZsa2A4aaKqenYUaXED7YqqzqJ9/a5wo4cSBVYmdg2haReY18u3rBXllpWbEtgeKliajp2&#10;VGHpB1uVVZ1097XjClPlVSa2zUDxvWdFFVpWlvfu/XPbGhhOqpiajh1ViHqoVVnVSdjTjitFlVeZ&#10;2Da5WqfcPen7V1GFlhfbHhhOqpiajh01kHqgQ/7iXb8tC6tqWjPuKTuyFFVeZWLb5FL3r3LxttfJ&#10;QsvMG9/4U3YEMHzGzl4YU+XUZOyoTMtT7lvqYe7myfE9srCqxo4tTZVXmdg2mVqzblndf1ZkoeXE&#10;jgGGkyqnJmPHSOoBVlGFVTV2dGmqvMrEtsmk7jsvqszyYscAw0mVU5M59NgLb7OjetSDmxdVWFVj&#10;L6G0zo4jH1QFVjS2jdSecx9X950XVWZ5WXr963fYccDwUeXUZEbOnHusM+dG1MNaNKqwqsZuuxJV&#10;YIXj3DbbZg11z4OiyiwvL+7de8GOA4bP2JnFliqoJqMe1DJRhVU1dtuVyAIrmmvGX2bbrKHuOS/L&#10;U+7tqswGxY4Dhs/oE8tvUeXUZNTDWiaqsKrGbrsSWWAF09pxeMy26dOacUvqnvMSrlNFNijJgcCw&#10;UuXUZNTDWiYnb51YU1hVY7dciSqwolne8bFv2jZ91P0OSrjOfyk6pcosL8mBwLBS5dRk1MNaJgvH&#10;XyVLq0rslitRBVYmtk0fdb+DEq7r7NixU5VZXjrOXZkcCgwjVU5NRj2sZaNKq0rslitp7zr2TVVg&#10;RWPb9HTm3Ki617x0ZtyoXV76y9el66//qF0KDCdVUE2lIx7YslGlVSXHbzn+TrvlSlSBFY1t0aPu&#10;c1Ds0oQqs0GxS4HhpAqqqdwz/6x8aMtElVaVTB6YvNduuRJVYEVjW/So+xwUuzShimxQ7FJgOKmC&#10;ajLqoS0bVVxVYrdciSqworEtetQ9DopdmlBFNih2KTCcxldXX6IKqqmoh7ZsVGlVid1yJa2dx5ZU&#10;iRWJbZHoTLs3q3scFLs8cWHPnhVVZnmxS4HhpQqqqaiHtmzas9tkcZWN3W5lqsSKxC5PqPsbFLu0&#10;Z3H79h9VZZYXuxQYXodOL3xDlVQjObMoH96yUcVVNna7lakSKxK7PKHubVDs0j6qzPJilwHDTZZU&#10;Q1EPb5Wo8ioTu9XKOtuPHlRFNjDOvcS22LCiW9q79xG7FBheqqCaytInXiEf4LL5yodvkAVWNHar&#10;tcgiG5D2zmN/b5eXLrrWnPuaXdpHlVle+HGIgFEl1VTUQ1wlJ2+dXFNgRXN8//FfslutbGX7sX9V&#10;ZTYo4drOpLtO3VNekkMzqELLi10GDLfR+XMLqqSaiHqIqyS8TlViRZPcaE2qyAYlXLdyyrXVPeUl&#10;OTCDKrO82GUAVEk1FfUgl4m9xIQqsSKxy2vpuDuvVGWWl3CduqdBSQ7M0Ln22mtUoWXFLgMQqJJq&#10;Ir//pSflw1wkrZPu1+3l9agiG5RjNx17j11eS2vH4e+oQstKuEbdV16SgwZQhZaVpZ07+deGga6R&#10;+QsfUEXVRD718APyoc5La9Yt2UtbQ5XZoNiltalCy0pr++GH1L3lxY4ZSJWaytKePS27BECgSqqp&#10;3DP/nHyws2IvKdPk/smLqtCycvimw2+2S2tTpZYZcW9ZWZ5137MjBlKllhW7BEDX6NmFb6miaipP&#10;fuqn5UMex17KQIffcfg1qtSyYpc1Qpaairi/rNjWhalSU7HlAGIjZ8//iSqpRiP+9kRrzlX6oS6q&#10;1LJilzSidd3975Pllk7qPlX8vT9s25aiii2dpd27/92WA0iTBbVOsSNrmbhloqPKLc7kzZNtW94Y&#10;WW5xPnytLLc4tlUlqtzSsaUAFFVKTSb8iEQ7qjG+zI6rkusmFKItbZQsuW5EuXVjl9eiyq0vu3c/&#10;ZEsBZFElVSdj84v/bVuvu8lbJp9WhWfTjWvvOtqRZXfyynUpua7/vfrq18qSs/jDen//FkCOkfmF&#10;L6riKpq7Hj/3C7bVUGjtOPyhNYXnC6496/7BljTu4s6dP6mKLsSXXeYP1wYgjJ5ZukmVWRz/zu3z&#10;thwbYGn37tvTZcdP8gcAAAAAAAAAAAAAAAAAAAAAAAAuifgvh3fuc6+04T6r4+4V8Tob3nDxa2rN&#10;uYvtU+6TISvT7j/iOVs+UHyNzxU2DGCrSz3cshSKrCliZc59ve4esfg15cWX4O/YJbniazpzbtP+&#10;wwH+N2/b0qy71j5cw/8+v9C9DxsChlv8cGc9GEXWFBHv4ctnxYYTnSl3TTxvw7ni9Xlpzbhzdkmu&#10;+JpNXXTR6wyx4Z54bmUm+wcEAUMjfihCbLhPkTVFxHusKbpZ9zPxvA3nitfnpT3rCv0z4PE1nRn3&#10;NhvedOLXGWLDPfGcL3mKDogfihAb7lNkTRGtWfflrD18sbyh7Bnx+vaM+6wNVxbv599h7rThTSd+&#10;nSE23OP/R+R/suaAoRQ/MFkPRt4a/47h7vYp1/uXfuN1/p3Un9pwwq/92/Cf/sup2WQg4tdfFV/r&#10;1zwQ4gvsPluyRry+TNGtHnc/FF8bkoxHH3eOuVcniz1f0J8Jr8U+7NN9navj7qU21BPv10tqnd/7&#10;wfSaMB6K3/9+/UuyyIR3piHp9d0sz7mRsC76fZavOX2dL8azNtXHl/1bM/+7nXNftWFg84s/eUNs&#10;uI9a4x+m0/GYf2A78cfd+Aei94Nk+sZn3cX0WFaSi4V4TdGi8w9uO74uK7Y89/enzFwcW1Lo3kM6&#10;E+5H/O/jvJpLJ72v/+/pfHKY15p2n47n0rFliXjcF2Hm2bYc2NyKfOJmrUmPZ8WW9633hfNMeiwr&#10;ycWCWisz47aH9cuz7qCcF0kO8LLGg6y59Hg6YU3Rwg1J1s+5R9RcOmFt/LG/LvnXmVf/yP1wPJ6V&#10;sDZQcyq2HNjcinziZq1Jj/uHN/kGQ3i3Fo8ni714rPulTzyWleRiQa1VseVr1x91V4Vx/07n4fRc&#10;coEXj3Vm3QdtOBHPhYQx/w7qK/GY/73o/bSw8Gt/3y+EX8drktjPYfC/h70/GtJNsn7cvSz8OnwT&#10;J57z57X8vt/zWfIfJ/cTz/vxqfRYSPiyNIz7+VY87vcbVetDbP0/x2OdI+6aMA5savEnbYgN98la&#10;E4/5B+dXbDgRz9lQ35gvlw/ZcE88b0O54vV5seXp9X1/IDg1J69ZSn2DIp4LyRpL84X5i3lr4rlB&#10;893ijMXznVPu59JjyaJIPNedjz9uzfafEc+tzLlpGwY2r/iTNsSG+2StUWNdai4e8w/7T9hwwo/1&#10;fTPChnPF6wf9f3T+vJ+P19twHzUfj3Um3KtsOBHPhaTHOtPu3cnClHhNiA33yZuP5/w7rKdtuCee&#10;9/e9Kz2WLIqEb5Ck5+OP/bvIryULTTxH0WFLiD9pQ2y4T9YaNdal5uKxS110K/5LuHi9DfdR8/FY&#10;2Xd0y9PuHcnClHhNiA33yZuP53zRnbLhnnjehnL3C9Lz8cd5RRf+B8SGgc0r/qQNseE+WWvUWJea&#10;i8cuddEF8Xob6vEP86iaj8dW59wdNpzom/PJGkvzX27+dd6aeG7QfCPv6KK57nz8MUWHLS/+pE0+&#10;cY+5l9tUwn/Wb0uvsanCD48NpR+QRouuNeOWbbinc9Jd7wvwXl8sfxk+jteHJItM1lzWePuUe07N&#10;+bMuxGOtWfdUcoHnS+mffP4s/DpeE5Is8FrT7tey5rriuSpFF5Is9Doz7j3xuP/9ejSMx2MUHbY8&#10;XxDyz79lZWX6/7+LGI/bUI+ai8f8A/arNpyo+zcjBqXK+kDNZcUuGXhNkTVxkk0j8dzAovu4uzWM&#10;+XUfi8ezkmzgxWP8f3S4LMSfuINilySyxgM1F49tRNEFak4l/psRal7FlodfrHkXHMeWld63K54L&#10;7yxtuCee737XNYjHZeyPuATxOEWHy0b8yZsVW9pTdi4e88XWewCD8CVWPG/DueL1efEP6gW7JOHf&#10;3ax5F+vHPhF/fHHK3WDLE/FcSBjz1yynx2LxXDf+HfF/2nRCrUmPJwsj8ev3Xyp/w4Z74ms7J9w+&#10;G06snNR/hcyme+I5f95nbDgRz7Wm3N02DAAAAAAAAAAAAAAAAAAAAAAAAAAAAAAAAAAAAAAAAAAA&#10;AAAAAAAAAAAAAAAAAAAAAAAAAAAAAAAAAAAAAAAAAAAAAAAAAAAAAAAAAAAAAAAAAAAAAAAAAAAA&#10;AAAAAAAAAAAAAAAAAAAAAAAAAAAAAAAAAAAAAAAAAAAAAAAAAAAAAAAAAAAAAAAAAAAAAAAAAAAA&#10;AAAAAAAAAAAAAAAAAAAAAAAAAAAAAAAAAAAAAAAAAAAAAAAAAAAAAAAA0pz7P14z2a2vsxecAAAA&#10;AElFTkSuQmCCUEsDBBQABgAIAAAAIQCdBsYd4gAAAAsBAAAPAAAAZHJzL2Rvd25yZXYueG1sTI/B&#10;asMwDIbvg72D0WC31om7hDaLU0rZdiqDtYPRmxurSWgsh9hN0refe9puEvr49f35ejItG7B3jSUJ&#10;8TwChlRa3VAl4fvwPlsCc16RVq0llHBDB+vi8SFXmbYjfeGw9xULIeQyJaH2vss4d2WNRrm57ZDC&#10;7Wx7o3xY+4rrXo0h3LRcRFHKjWoofKhVh9say8v+aiR8jGrcLOK3YXc5b2/HQ/L5s4tRyuenafMK&#10;zOPk/2C46wd1KILTyV5JO9ZKmIlVEtAwpOkLsDsRLRMB7CRhIQTwIuf/OxS/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bOCMWlAwAAAggAAA4AAAAAAAAAAAAA&#10;AAAAOgIAAGRycy9lMm9Eb2MueG1sUEsBAi0ACgAAAAAAAAAhAN09RAmEFAAAhBQAABQAAAAAAAAA&#10;AAAAAAAACwYAAGRycy9tZWRpYS9pbWFnZTEucG5nUEsBAi0AFAAGAAgAAAAhAJ0Gxh3iAAAACwEA&#10;AA8AAAAAAAAAAAAAAAAAwRoAAGRycy9kb3ducmV2LnhtbFBLAQItABQABgAIAAAAIQCqJg6+vAAA&#10;ACEBAAAZAAAAAAAAAAAAAAAAANAbAABkcnMvX3JlbHMvZTJvRG9jLnhtbC5yZWxzUEsFBgAAAAAG&#10;AAYAfAEAAMMcAAAAAA==&#10;">
              <v:shapetype id="_x0000_t202" coordsize="21600,21600" o:spt="202" path="m,l,21600r21600,l21600,xe">
                <v:stroke joinstyle="miter"/>
                <v:path gradientshapeok="t" o:connecttype="rect"/>
              </v:shapetype>
              <v:shape id="文字方塊 17" o:spid="_x0000_s1304" type="#_x0000_t202" style="position:absolute;left:-404;top:584;width:35204;height:6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f5IwQAAANwAAAAPAAAAZHJzL2Rvd25yZXYueG1sRE9Ni8Iw&#10;EL0L/ocwwt40dUHRahRxV9abrHrQ29CMbbWZlCRr6783woK3ebzPmS9bU4k7OV9aVjAcJCCIM6tL&#10;zhUcD5v+BIQPyBory6TgQR6Wi25njqm2Df/SfR9yEUPYp6igCKFOpfRZQQb9wNbEkbtYZzBE6HKp&#10;HTYx3FTyM0nG0mDJsaHAmtYFZbf9n1Fwuk5+8sxtdmMMzdaOvs7ft/NIqY9eu5qBCNSGt/jfvdVx&#10;fjKF1zPxArl4AgAA//8DAFBLAQItABQABgAIAAAAIQDb4fbL7gAAAIUBAAATAAAAAAAAAAAAAAAA&#10;AAAAAABbQ29udGVudF9UeXBlc10ueG1sUEsBAi0AFAAGAAgAAAAhAFr0LFu/AAAAFQEAAAsAAAAA&#10;AAAAAAAAAAAAHwEAAF9yZWxzLy5yZWxzUEsBAi0AFAAGAAgAAAAhAGMF/kjBAAAA3AAAAA8AAAAA&#10;AAAAAAAAAAAABwIAAGRycy9kb3ducmV2LnhtbFBLBQYAAAAAAwADALcAAAD1AgAAAAA=&#10;" stroked="f">
                <v:textbox inset=",0">
                  <w:txbxContent>
                    <w:p w14:paraId="7266338A" w14:textId="31B6774D" w:rsidR="00A42883" w:rsidRDefault="00453CCB" w:rsidP="00453CCB">
                      <w:pP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pre s3 maths l</w:t>
                      </w:r>
                      <w:r w:rsidR="002523B7">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8</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Pr>
                          <w:rFonts w:ascii="Cooper Black" w:hAnsi="Cooper Black"/>
                          <w:b/>
                          <w:caps/>
                          <w:color w:val="595959" w:themeColor="text1" w:themeTint="A6"/>
                          <w:sz w:val="32"/>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p>
                    <w:p w14:paraId="409900EF" w14:textId="2605FACE" w:rsidR="00453CCB" w:rsidRDefault="00453CCB" w:rsidP="00453CCB">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 and volume (b)</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11" o:spid="_x0000_s1305" type="#_x0000_t75" style="position:absolute;left:64667;top:1045;width:5709;height:4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DkgwQAAANwAAAAPAAAAZHJzL2Rvd25yZXYueG1sRE9NawIx&#10;EL0X/A9hBG81mxakrEZRoVhPUi2ex82YXd1M1k3U9d+bQqG3ebzPmcw6V4sbtaHyrEENMxDEhTcV&#10;Ww0/u8/XDxAhIhusPZOGBwWYTXsvE8yNv/M33bbRihTCIUcNZYxNLmUoSnIYhr4hTtzRtw5jgq2V&#10;psV7Cne1fMuykXRYcWoosaFlScV5e3UaDnZ+OUq3Wz8267062fNCva8WWg/63XwMIlIX/8V/7i+T&#10;5isFv8+kC+T0CQAA//8DAFBLAQItABQABgAIAAAAIQDb4fbL7gAAAIUBAAATAAAAAAAAAAAAAAAA&#10;AAAAAABbQ29udGVudF9UeXBlc10ueG1sUEsBAi0AFAAGAAgAAAAhAFr0LFu/AAAAFQEAAAsAAAAA&#10;AAAAAAAAAAAAHwEAAF9yZWxzLy5yZWxzUEsBAi0AFAAGAAgAAAAhAGDUOSDBAAAA3AAAAA8AAAAA&#10;AAAAAAAAAAAABwIAAGRycy9kb3ducmV2LnhtbFBLBQYAAAAAAwADALcAAAD1AgAAAAA=&#10;">
                <v:imagedata r:id="rId2" o:title="" croptop="20170f" cropbottom="20248f" cropleft="16409f" cropright="16701f"/>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1CB7"/>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CDD3021"/>
    <w:multiLevelType w:val="hybridMultilevel"/>
    <w:tmpl w:val="4AA034AC"/>
    <w:lvl w:ilvl="0" w:tplc="6A50FB24">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21D231A"/>
    <w:multiLevelType w:val="hybridMultilevel"/>
    <w:tmpl w:val="211A689C"/>
    <w:lvl w:ilvl="0" w:tplc="0409000F">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8E9533F"/>
    <w:multiLevelType w:val="hybridMultilevel"/>
    <w:tmpl w:val="B7049EA8"/>
    <w:lvl w:ilvl="0" w:tplc="FF26F43E">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D190027"/>
    <w:multiLevelType w:val="hybridMultilevel"/>
    <w:tmpl w:val="FC726CFE"/>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1EBB2194"/>
    <w:multiLevelType w:val="hybridMultilevel"/>
    <w:tmpl w:val="81F4EA20"/>
    <w:lvl w:ilvl="0" w:tplc="B5502F36">
      <w:start w:val="1"/>
      <w:numFmt w:val="decimal"/>
      <w:lvlText w:val="%1)"/>
      <w:lvlJc w:val="left"/>
      <w:pPr>
        <w:ind w:left="435" w:hanging="43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F583340"/>
    <w:multiLevelType w:val="hybridMultilevel"/>
    <w:tmpl w:val="8DFC7DFC"/>
    <w:lvl w:ilvl="0" w:tplc="7D34A9C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249C22E5"/>
    <w:multiLevelType w:val="hybridMultilevel"/>
    <w:tmpl w:val="4E0224DE"/>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8F44890"/>
    <w:multiLevelType w:val="hybridMultilevel"/>
    <w:tmpl w:val="4588E4FA"/>
    <w:lvl w:ilvl="0" w:tplc="B38EDE2E">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 w15:restartNumberingAfterBreak="0">
    <w:nsid w:val="33A90A0B"/>
    <w:multiLevelType w:val="hybridMultilevel"/>
    <w:tmpl w:val="41CE05F2"/>
    <w:lvl w:ilvl="0" w:tplc="2452B59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345852C3"/>
    <w:multiLevelType w:val="hybridMultilevel"/>
    <w:tmpl w:val="03869330"/>
    <w:lvl w:ilvl="0" w:tplc="695210C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9181051"/>
    <w:multiLevelType w:val="hybridMultilevel"/>
    <w:tmpl w:val="4E1AA1EC"/>
    <w:lvl w:ilvl="0" w:tplc="1FB015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C204CEC"/>
    <w:multiLevelType w:val="hybridMultilevel"/>
    <w:tmpl w:val="27E49C02"/>
    <w:lvl w:ilvl="0" w:tplc="AA922F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C8745C8"/>
    <w:multiLevelType w:val="hybridMultilevel"/>
    <w:tmpl w:val="799858CA"/>
    <w:lvl w:ilvl="0" w:tplc="6A50FB24">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D2F6DF9"/>
    <w:multiLevelType w:val="hybridMultilevel"/>
    <w:tmpl w:val="6DAE0B9C"/>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46AB497D"/>
    <w:multiLevelType w:val="hybridMultilevel"/>
    <w:tmpl w:val="3256679A"/>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81045C8"/>
    <w:multiLevelType w:val="hybridMultilevel"/>
    <w:tmpl w:val="A788B37A"/>
    <w:lvl w:ilvl="0" w:tplc="0FFC7512">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4A8A41EB"/>
    <w:multiLevelType w:val="hybridMultilevel"/>
    <w:tmpl w:val="7228FDB0"/>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652167"/>
    <w:multiLevelType w:val="hybridMultilevel"/>
    <w:tmpl w:val="7FFC7656"/>
    <w:lvl w:ilvl="0" w:tplc="8B967414">
      <w:start w:val="4"/>
      <w:numFmt w:val="bullet"/>
      <w:lvlText w:val="-"/>
      <w:lvlJc w:val="left"/>
      <w:pPr>
        <w:ind w:left="840" w:hanging="360"/>
      </w:pPr>
      <w:rPr>
        <w:rFonts w:ascii="Calibri" w:eastAsiaTheme="minorEastAsia" w:hAnsi="Calibri" w:cs="Calibri"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 w15:restartNumberingAfterBreak="0">
    <w:nsid w:val="4BD86889"/>
    <w:multiLevelType w:val="hybridMultilevel"/>
    <w:tmpl w:val="7268752E"/>
    <w:lvl w:ilvl="0" w:tplc="015CA0AC">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0" w15:restartNumberingAfterBreak="0">
    <w:nsid w:val="4C8C4BD0"/>
    <w:multiLevelType w:val="hybridMultilevel"/>
    <w:tmpl w:val="D9868574"/>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2694A27"/>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57B61974"/>
    <w:multiLevelType w:val="hybridMultilevel"/>
    <w:tmpl w:val="EE583ED8"/>
    <w:lvl w:ilvl="0" w:tplc="FE62BE9C">
      <w:start w:val="1"/>
      <w:numFmt w:val="lowerRoman"/>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3" w15:restartNumberingAfterBreak="0">
    <w:nsid w:val="67BA0C67"/>
    <w:multiLevelType w:val="hybridMultilevel"/>
    <w:tmpl w:val="A9965360"/>
    <w:lvl w:ilvl="0" w:tplc="8BB40DBE">
      <w:start w:val="4"/>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6A494D45"/>
    <w:multiLevelType w:val="hybridMultilevel"/>
    <w:tmpl w:val="0F462CFE"/>
    <w:lvl w:ilvl="0" w:tplc="BA44590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6F4C05AF"/>
    <w:multiLevelType w:val="hybridMultilevel"/>
    <w:tmpl w:val="9DCE956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73F55C32"/>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7AF97BD6"/>
    <w:multiLevelType w:val="hybridMultilevel"/>
    <w:tmpl w:val="8DFC7DFC"/>
    <w:lvl w:ilvl="0" w:tplc="7D34A9C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7BEC63EE"/>
    <w:multiLevelType w:val="hybridMultilevel"/>
    <w:tmpl w:val="9120EB36"/>
    <w:lvl w:ilvl="0" w:tplc="9B22F6FA">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7D057921"/>
    <w:multiLevelType w:val="hybridMultilevel"/>
    <w:tmpl w:val="ACAE2A1A"/>
    <w:lvl w:ilvl="0" w:tplc="7122B9C0">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0" w15:restartNumberingAfterBreak="0">
    <w:nsid w:val="7DB30641"/>
    <w:multiLevelType w:val="hybridMultilevel"/>
    <w:tmpl w:val="C5F02AF4"/>
    <w:lvl w:ilvl="0" w:tplc="7D34A9CC">
      <w:start w:val="3"/>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E3D31F3"/>
    <w:multiLevelType w:val="hybridMultilevel"/>
    <w:tmpl w:val="ABA67580"/>
    <w:lvl w:ilvl="0" w:tplc="DFB231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915318098">
    <w:abstractNumId w:val="31"/>
  </w:num>
  <w:num w:numId="2" w16cid:durableId="2109034676">
    <w:abstractNumId w:val="27"/>
  </w:num>
  <w:num w:numId="3" w16cid:durableId="1709404075">
    <w:abstractNumId w:val="6"/>
  </w:num>
  <w:num w:numId="4" w16cid:durableId="670572858">
    <w:abstractNumId w:val="3"/>
  </w:num>
  <w:num w:numId="5" w16cid:durableId="1736390145">
    <w:abstractNumId w:val="7"/>
  </w:num>
  <w:num w:numId="6" w16cid:durableId="364714904">
    <w:abstractNumId w:val="17"/>
  </w:num>
  <w:num w:numId="7" w16cid:durableId="1867719076">
    <w:abstractNumId w:val="25"/>
  </w:num>
  <w:num w:numId="8" w16cid:durableId="577835740">
    <w:abstractNumId w:val="20"/>
  </w:num>
  <w:num w:numId="9" w16cid:durableId="1891767737">
    <w:abstractNumId w:val="19"/>
  </w:num>
  <w:num w:numId="10" w16cid:durableId="937525175">
    <w:abstractNumId w:val="29"/>
  </w:num>
  <w:num w:numId="11" w16cid:durableId="426075952">
    <w:abstractNumId w:val="2"/>
  </w:num>
  <w:num w:numId="12" w16cid:durableId="1607928509">
    <w:abstractNumId w:val="15"/>
  </w:num>
  <w:num w:numId="13" w16cid:durableId="1725831832">
    <w:abstractNumId w:val="5"/>
  </w:num>
  <w:num w:numId="14" w16cid:durableId="2025666174">
    <w:abstractNumId w:val="9"/>
  </w:num>
  <w:num w:numId="15" w16cid:durableId="1426346794">
    <w:abstractNumId w:val="30"/>
  </w:num>
  <w:num w:numId="16" w16cid:durableId="1261327899">
    <w:abstractNumId w:val="14"/>
  </w:num>
  <w:num w:numId="17" w16cid:durableId="506604146">
    <w:abstractNumId w:val="28"/>
  </w:num>
  <w:num w:numId="18" w16cid:durableId="1352029249">
    <w:abstractNumId w:val="24"/>
  </w:num>
  <w:num w:numId="19" w16cid:durableId="387538758">
    <w:abstractNumId w:val="4"/>
  </w:num>
  <w:num w:numId="20" w16cid:durableId="885487525">
    <w:abstractNumId w:val="13"/>
  </w:num>
  <w:num w:numId="21" w16cid:durableId="2085836338">
    <w:abstractNumId w:val="0"/>
  </w:num>
  <w:num w:numId="22" w16cid:durableId="2121030768">
    <w:abstractNumId w:val="26"/>
  </w:num>
  <w:num w:numId="23" w16cid:durableId="974262282">
    <w:abstractNumId w:val="21"/>
  </w:num>
  <w:num w:numId="24" w16cid:durableId="871648570">
    <w:abstractNumId w:val="12"/>
  </w:num>
  <w:num w:numId="25" w16cid:durableId="1573195493">
    <w:abstractNumId w:val="8"/>
  </w:num>
  <w:num w:numId="26" w16cid:durableId="887913231">
    <w:abstractNumId w:val="1"/>
  </w:num>
  <w:num w:numId="27" w16cid:durableId="894583430">
    <w:abstractNumId w:val="22"/>
  </w:num>
  <w:num w:numId="28" w16cid:durableId="553001810">
    <w:abstractNumId w:val="16"/>
  </w:num>
  <w:num w:numId="29" w16cid:durableId="1307472966">
    <w:abstractNumId w:val="11"/>
  </w:num>
  <w:num w:numId="30" w16cid:durableId="150607329">
    <w:abstractNumId w:val="10"/>
  </w:num>
  <w:num w:numId="31" w16cid:durableId="1894151231">
    <w:abstractNumId w:val="18"/>
  </w:num>
  <w:num w:numId="32" w16cid:durableId="12517421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hideSpellingErrors/>
  <w:hideGrammatical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61C"/>
    <w:rsid w:val="00002D76"/>
    <w:rsid w:val="00004D63"/>
    <w:rsid w:val="000074BF"/>
    <w:rsid w:val="00010D0C"/>
    <w:rsid w:val="00013053"/>
    <w:rsid w:val="000135DB"/>
    <w:rsid w:val="00014A91"/>
    <w:rsid w:val="00014FD8"/>
    <w:rsid w:val="00015206"/>
    <w:rsid w:val="00015C63"/>
    <w:rsid w:val="00017E2E"/>
    <w:rsid w:val="00020930"/>
    <w:rsid w:val="000212BD"/>
    <w:rsid w:val="00022D7E"/>
    <w:rsid w:val="000240B3"/>
    <w:rsid w:val="0002663E"/>
    <w:rsid w:val="000272B0"/>
    <w:rsid w:val="000338A6"/>
    <w:rsid w:val="00035788"/>
    <w:rsid w:val="000358EE"/>
    <w:rsid w:val="00035E99"/>
    <w:rsid w:val="000369F8"/>
    <w:rsid w:val="00036F38"/>
    <w:rsid w:val="000416E7"/>
    <w:rsid w:val="00041C1B"/>
    <w:rsid w:val="00042B72"/>
    <w:rsid w:val="00042FB8"/>
    <w:rsid w:val="00047199"/>
    <w:rsid w:val="00052421"/>
    <w:rsid w:val="000527C4"/>
    <w:rsid w:val="000531FC"/>
    <w:rsid w:val="000534BD"/>
    <w:rsid w:val="000567AB"/>
    <w:rsid w:val="00057C9E"/>
    <w:rsid w:val="00057EC0"/>
    <w:rsid w:val="00063094"/>
    <w:rsid w:val="000652A4"/>
    <w:rsid w:val="000652D7"/>
    <w:rsid w:val="00066AA0"/>
    <w:rsid w:val="0006717F"/>
    <w:rsid w:val="00076425"/>
    <w:rsid w:val="000764B8"/>
    <w:rsid w:val="00076B89"/>
    <w:rsid w:val="00077183"/>
    <w:rsid w:val="000847E3"/>
    <w:rsid w:val="00084DA8"/>
    <w:rsid w:val="000861FD"/>
    <w:rsid w:val="000869EE"/>
    <w:rsid w:val="00086D78"/>
    <w:rsid w:val="00087157"/>
    <w:rsid w:val="00091F24"/>
    <w:rsid w:val="000924EE"/>
    <w:rsid w:val="00092784"/>
    <w:rsid w:val="00093A98"/>
    <w:rsid w:val="00094F2E"/>
    <w:rsid w:val="000A32FD"/>
    <w:rsid w:val="000A3652"/>
    <w:rsid w:val="000A3CFA"/>
    <w:rsid w:val="000A4615"/>
    <w:rsid w:val="000A5F8B"/>
    <w:rsid w:val="000A7BD0"/>
    <w:rsid w:val="000A7D40"/>
    <w:rsid w:val="000B1ADF"/>
    <w:rsid w:val="000B1EE1"/>
    <w:rsid w:val="000B264D"/>
    <w:rsid w:val="000B29AC"/>
    <w:rsid w:val="000B4BF7"/>
    <w:rsid w:val="000B4F8F"/>
    <w:rsid w:val="000B5F79"/>
    <w:rsid w:val="000C00E2"/>
    <w:rsid w:val="000C40D4"/>
    <w:rsid w:val="000C6076"/>
    <w:rsid w:val="000D02D3"/>
    <w:rsid w:val="000D204B"/>
    <w:rsid w:val="000D3EE8"/>
    <w:rsid w:val="000D4C42"/>
    <w:rsid w:val="000D7856"/>
    <w:rsid w:val="000E0827"/>
    <w:rsid w:val="000E25AA"/>
    <w:rsid w:val="000E319F"/>
    <w:rsid w:val="000E6914"/>
    <w:rsid w:val="000E72AB"/>
    <w:rsid w:val="000F024D"/>
    <w:rsid w:val="000F174D"/>
    <w:rsid w:val="000F4E79"/>
    <w:rsid w:val="000F5A77"/>
    <w:rsid w:val="000F661C"/>
    <w:rsid w:val="0010041C"/>
    <w:rsid w:val="00100763"/>
    <w:rsid w:val="001009B1"/>
    <w:rsid w:val="00101290"/>
    <w:rsid w:val="00102A63"/>
    <w:rsid w:val="001052BE"/>
    <w:rsid w:val="00105394"/>
    <w:rsid w:val="00111BA7"/>
    <w:rsid w:val="001142F6"/>
    <w:rsid w:val="001211BC"/>
    <w:rsid w:val="001215C6"/>
    <w:rsid w:val="00122A48"/>
    <w:rsid w:val="001264A1"/>
    <w:rsid w:val="001273D6"/>
    <w:rsid w:val="00127C83"/>
    <w:rsid w:val="00127E39"/>
    <w:rsid w:val="0014116B"/>
    <w:rsid w:val="00142479"/>
    <w:rsid w:val="00143158"/>
    <w:rsid w:val="00144452"/>
    <w:rsid w:val="00146230"/>
    <w:rsid w:val="00147E57"/>
    <w:rsid w:val="001508B6"/>
    <w:rsid w:val="00151C02"/>
    <w:rsid w:val="001525D8"/>
    <w:rsid w:val="00153372"/>
    <w:rsid w:val="00157025"/>
    <w:rsid w:val="00161DB0"/>
    <w:rsid w:val="00163836"/>
    <w:rsid w:val="001640B6"/>
    <w:rsid w:val="00164465"/>
    <w:rsid w:val="00167342"/>
    <w:rsid w:val="001674F0"/>
    <w:rsid w:val="0017111E"/>
    <w:rsid w:val="00171C5B"/>
    <w:rsid w:val="001808CE"/>
    <w:rsid w:val="00180A1C"/>
    <w:rsid w:val="001810BA"/>
    <w:rsid w:val="00181932"/>
    <w:rsid w:val="0018245B"/>
    <w:rsid w:val="001840C6"/>
    <w:rsid w:val="001854AB"/>
    <w:rsid w:val="00185978"/>
    <w:rsid w:val="0018738C"/>
    <w:rsid w:val="00194334"/>
    <w:rsid w:val="00196536"/>
    <w:rsid w:val="001A05A2"/>
    <w:rsid w:val="001A21E5"/>
    <w:rsid w:val="001A3307"/>
    <w:rsid w:val="001A4645"/>
    <w:rsid w:val="001A6924"/>
    <w:rsid w:val="001B24CE"/>
    <w:rsid w:val="001B2B0E"/>
    <w:rsid w:val="001B2BB8"/>
    <w:rsid w:val="001B3142"/>
    <w:rsid w:val="001B4E67"/>
    <w:rsid w:val="001B7525"/>
    <w:rsid w:val="001C1D2D"/>
    <w:rsid w:val="001C6E5C"/>
    <w:rsid w:val="001D1958"/>
    <w:rsid w:val="001D1CAE"/>
    <w:rsid w:val="001D27D7"/>
    <w:rsid w:val="001D5CE9"/>
    <w:rsid w:val="001D6570"/>
    <w:rsid w:val="001E25F8"/>
    <w:rsid w:val="001E34CC"/>
    <w:rsid w:val="001E42BE"/>
    <w:rsid w:val="001E55CE"/>
    <w:rsid w:val="001E5AF9"/>
    <w:rsid w:val="001E64E9"/>
    <w:rsid w:val="001E6D18"/>
    <w:rsid w:val="001E7FF1"/>
    <w:rsid w:val="001F1159"/>
    <w:rsid w:val="001F55DF"/>
    <w:rsid w:val="002065EF"/>
    <w:rsid w:val="0021005B"/>
    <w:rsid w:val="00210DDF"/>
    <w:rsid w:val="00211BE0"/>
    <w:rsid w:val="00211FA7"/>
    <w:rsid w:val="002121D1"/>
    <w:rsid w:val="002150F0"/>
    <w:rsid w:val="002169FC"/>
    <w:rsid w:val="002220B5"/>
    <w:rsid w:val="002243D4"/>
    <w:rsid w:val="002253B1"/>
    <w:rsid w:val="0022713B"/>
    <w:rsid w:val="00227B60"/>
    <w:rsid w:val="00227E60"/>
    <w:rsid w:val="00230EDD"/>
    <w:rsid w:val="00230F0F"/>
    <w:rsid w:val="00235697"/>
    <w:rsid w:val="00240852"/>
    <w:rsid w:val="00246C47"/>
    <w:rsid w:val="002523B7"/>
    <w:rsid w:val="0025394C"/>
    <w:rsid w:val="00256994"/>
    <w:rsid w:val="00256B0B"/>
    <w:rsid w:val="00257D69"/>
    <w:rsid w:val="00260073"/>
    <w:rsid w:val="002667F8"/>
    <w:rsid w:val="00266A4A"/>
    <w:rsid w:val="002678EC"/>
    <w:rsid w:val="00267921"/>
    <w:rsid w:val="00270563"/>
    <w:rsid w:val="002767A4"/>
    <w:rsid w:val="002768CC"/>
    <w:rsid w:val="002770F2"/>
    <w:rsid w:val="002775B2"/>
    <w:rsid w:val="00277DC8"/>
    <w:rsid w:val="002837C5"/>
    <w:rsid w:val="0028594C"/>
    <w:rsid w:val="00286105"/>
    <w:rsid w:val="002878AE"/>
    <w:rsid w:val="00290ED5"/>
    <w:rsid w:val="00291B31"/>
    <w:rsid w:val="0029489E"/>
    <w:rsid w:val="00294985"/>
    <w:rsid w:val="002974BD"/>
    <w:rsid w:val="002A03BD"/>
    <w:rsid w:val="002A2A08"/>
    <w:rsid w:val="002A2ACA"/>
    <w:rsid w:val="002A39A3"/>
    <w:rsid w:val="002A5287"/>
    <w:rsid w:val="002A616F"/>
    <w:rsid w:val="002A6214"/>
    <w:rsid w:val="002A76C2"/>
    <w:rsid w:val="002B1B41"/>
    <w:rsid w:val="002B46B2"/>
    <w:rsid w:val="002B4B24"/>
    <w:rsid w:val="002B5986"/>
    <w:rsid w:val="002B632F"/>
    <w:rsid w:val="002B7CF7"/>
    <w:rsid w:val="002C02D0"/>
    <w:rsid w:val="002C25FE"/>
    <w:rsid w:val="002C333C"/>
    <w:rsid w:val="002C4DD8"/>
    <w:rsid w:val="002C6732"/>
    <w:rsid w:val="002C701C"/>
    <w:rsid w:val="002D0DAA"/>
    <w:rsid w:val="002D25A0"/>
    <w:rsid w:val="002D272D"/>
    <w:rsid w:val="002D273F"/>
    <w:rsid w:val="002D29F0"/>
    <w:rsid w:val="002D4CAE"/>
    <w:rsid w:val="002D5234"/>
    <w:rsid w:val="002D5F5A"/>
    <w:rsid w:val="002D6523"/>
    <w:rsid w:val="002D6EF2"/>
    <w:rsid w:val="002E15A7"/>
    <w:rsid w:val="002E2311"/>
    <w:rsid w:val="002E2A1F"/>
    <w:rsid w:val="002E3E5F"/>
    <w:rsid w:val="002E66EC"/>
    <w:rsid w:val="002E73E1"/>
    <w:rsid w:val="002F0305"/>
    <w:rsid w:val="002F26B1"/>
    <w:rsid w:val="002F3BE9"/>
    <w:rsid w:val="002F4197"/>
    <w:rsid w:val="002F6726"/>
    <w:rsid w:val="00302B06"/>
    <w:rsid w:val="003031CA"/>
    <w:rsid w:val="00304D43"/>
    <w:rsid w:val="003075EA"/>
    <w:rsid w:val="003107AE"/>
    <w:rsid w:val="00311066"/>
    <w:rsid w:val="003110A7"/>
    <w:rsid w:val="00312352"/>
    <w:rsid w:val="0031446C"/>
    <w:rsid w:val="003145D6"/>
    <w:rsid w:val="0031628E"/>
    <w:rsid w:val="00316ABB"/>
    <w:rsid w:val="0032019A"/>
    <w:rsid w:val="00320456"/>
    <w:rsid w:val="00320EBA"/>
    <w:rsid w:val="00320F73"/>
    <w:rsid w:val="003211B9"/>
    <w:rsid w:val="003239D2"/>
    <w:rsid w:val="00326860"/>
    <w:rsid w:val="0033129C"/>
    <w:rsid w:val="00333764"/>
    <w:rsid w:val="00337AF3"/>
    <w:rsid w:val="00340EC9"/>
    <w:rsid w:val="00344B44"/>
    <w:rsid w:val="00344E40"/>
    <w:rsid w:val="0034567C"/>
    <w:rsid w:val="00360FC2"/>
    <w:rsid w:val="0036197C"/>
    <w:rsid w:val="0036679A"/>
    <w:rsid w:val="00366F0A"/>
    <w:rsid w:val="003673BC"/>
    <w:rsid w:val="00367AE2"/>
    <w:rsid w:val="00370EEA"/>
    <w:rsid w:val="00372991"/>
    <w:rsid w:val="003818A3"/>
    <w:rsid w:val="0038365C"/>
    <w:rsid w:val="003854C3"/>
    <w:rsid w:val="00385DE0"/>
    <w:rsid w:val="003919A6"/>
    <w:rsid w:val="00392AE6"/>
    <w:rsid w:val="00395DC7"/>
    <w:rsid w:val="0039613E"/>
    <w:rsid w:val="00397C62"/>
    <w:rsid w:val="003A33AE"/>
    <w:rsid w:val="003A7300"/>
    <w:rsid w:val="003C1274"/>
    <w:rsid w:val="003C2C23"/>
    <w:rsid w:val="003C3A61"/>
    <w:rsid w:val="003C6CE3"/>
    <w:rsid w:val="003C702E"/>
    <w:rsid w:val="003D04F3"/>
    <w:rsid w:val="003D0B23"/>
    <w:rsid w:val="003D217E"/>
    <w:rsid w:val="003D21F0"/>
    <w:rsid w:val="003D22D5"/>
    <w:rsid w:val="003D3FD5"/>
    <w:rsid w:val="003D4550"/>
    <w:rsid w:val="003D622E"/>
    <w:rsid w:val="003D64FC"/>
    <w:rsid w:val="003D6642"/>
    <w:rsid w:val="003D666B"/>
    <w:rsid w:val="003D7E37"/>
    <w:rsid w:val="003E153B"/>
    <w:rsid w:val="003E3427"/>
    <w:rsid w:val="003F1808"/>
    <w:rsid w:val="003F2D5D"/>
    <w:rsid w:val="003F43B8"/>
    <w:rsid w:val="003F59F7"/>
    <w:rsid w:val="003F7412"/>
    <w:rsid w:val="004000A5"/>
    <w:rsid w:val="00400894"/>
    <w:rsid w:val="004012C7"/>
    <w:rsid w:val="00402747"/>
    <w:rsid w:val="004059E1"/>
    <w:rsid w:val="00407F39"/>
    <w:rsid w:val="004124BE"/>
    <w:rsid w:val="004127A3"/>
    <w:rsid w:val="004129F4"/>
    <w:rsid w:val="00412C39"/>
    <w:rsid w:val="0041515C"/>
    <w:rsid w:val="0041703B"/>
    <w:rsid w:val="00420CB6"/>
    <w:rsid w:val="004227CC"/>
    <w:rsid w:val="004241BA"/>
    <w:rsid w:val="00426390"/>
    <w:rsid w:val="00427EB6"/>
    <w:rsid w:val="0043057E"/>
    <w:rsid w:val="004320DE"/>
    <w:rsid w:val="00434EC7"/>
    <w:rsid w:val="004357E0"/>
    <w:rsid w:val="0043606B"/>
    <w:rsid w:val="00441AAA"/>
    <w:rsid w:val="00443185"/>
    <w:rsid w:val="004446FE"/>
    <w:rsid w:val="0044685C"/>
    <w:rsid w:val="00447C1B"/>
    <w:rsid w:val="00447C2B"/>
    <w:rsid w:val="00452036"/>
    <w:rsid w:val="00453CCB"/>
    <w:rsid w:val="00454BA1"/>
    <w:rsid w:val="00456062"/>
    <w:rsid w:val="0045622D"/>
    <w:rsid w:val="004602C0"/>
    <w:rsid w:val="00462023"/>
    <w:rsid w:val="00462B7E"/>
    <w:rsid w:val="00462DB8"/>
    <w:rsid w:val="00463D5A"/>
    <w:rsid w:val="00466F36"/>
    <w:rsid w:val="004675CC"/>
    <w:rsid w:val="00467C9C"/>
    <w:rsid w:val="00472FAA"/>
    <w:rsid w:val="00473A23"/>
    <w:rsid w:val="004771A0"/>
    <w:rsid w:val="00481556"/>
    <w:rsid w:val="00483919"/>
    <w:rsid w:val="004841DF"/>
    <w:rsid w:val="00485DEF"/>
    <w:rsid w:val="004863F5"/>
    <w:rsid w:val="004865D1"/>
    <w:rsid w:val="0049165F"/>
    <w:rsid w:val="004931E5"/>
    <w:rsid w:val="00493F75"/>
    <w:rsid w:val="00495775"/>
    <w:rsid w:val="00496F68"/>
    <w:rsid w:val="00497DB8"/>
    <w:rsid w:val="004A02FF"/>
    <w:rsid w:val="004A0982"/>
    <w:rsid w:val="004A09CC"/>
    <w:rsid w:val="004A1416"/>
    <w:rsid w:val="004A1F96"/>
    <w:rsid w:val="004A23A0"/>
    <w:rsid w:val="004B146C"/>
    <w:rsid w:val="004B1B9B"/>
    <w:rsid w:val="004B26F3"/>
    <w:rsid w:val="004B3873"/>
    <w:rsid w:val="004B6CD5"/>
    <w:rsid w:val="004C0391"/>
    <w:rsid w:val="004C125D"/>
    <w:rsid w:val="004C1C20"/>
    <w:rsid w:val="004C2EAE"/>
    <w:rsid w:val="004C6727"/>
    <w:rsid w:val="004C7F4B"/>
    <w:rsid w:val="004D0DC6"/>
    <w:rsid w:val="004D12C6"/>
    <w:rsid w:val="004D2DF7"/>
    <w:rsid w:val="004D64D4"/>
    <w:rsid w:val="004E0D2C"/>
    <w:rsid w:val="004E2CF9"/>
    <w:rsid w:val="004E3457"/>
    <w:rsid w:val="004E3C78"/>
    <w:rsid w:val="004E3F1F"/>
    <w:rsid w:val="004E4692"/>
    <w:rsid w:val="004E7B7A"/>
    <w:rsid w:val="004F1810"/>
    <w:rsid w:val="004F2116"/>
    <w:rsid w:val="004F2514"/>
    <w:rsid w:val="004F302B"/>
    <w:rsid w:val="004F594A"/>
    <w:rsid w:val="004F5BCD"/>
    <w:rsid w:val="004F662B"/>
    <w:rsid w:val="004F76DB"/>
    <w:rsid w:val="004F7F23"/>
    <w:rsid w:val="004F7F99"/>
    <w:rsid w:val="00500DC1"/>
    <w:rsid w:val="00502859"/>
    <w:rsid w:val="00503D84"/>
    <w:rsid w:val="005044BD"/>
    <w:rsid w:val="00504FEE"/>
    <w:rsid w:val="0050566F"/>
    <w:rsid w:val="005062DE"/>
    <w:rsid w:val="00507378"/>
    <w:rsid w:val="00507678"/>
    <w:rsid w:val="00512C5A"/>
    <w:rsid w:val="0051483A"/>
    <w:rsid w:val="00514A65"/>
    <w:rsid w:val="00515730"/>
    <w:rsid w:val="00521DA5"/>
    <w:rsid w:val="00531278"/>
    <w:rsid w:val="0053187A"/>
    <w:rsid w:val="00531A74"/>
    <w:rsid w:val="005325C0"/>
    <w:rsid w:val="00532E6D"/>
    <w:rsid w:val="00535787"/>
    <w:rsid w:val="0053638A"/>
    <w:rsid w:val="00537777"/>
    <w:rsid w:val="00544BB3"/>
    <w:rsid w:val="005463B1"/>
    <w:rsid w:val="00547208"/>
    <w:rsid w:val="005475E5"/>
    <w:rsid w:val="0055131A"/>
    <w:rsid w:val="0055140E"/>
    <w:rsid w:val="005531D6"/>
    <w:rsid w:val="00554BFA"/>
    <w:rsid w:val="00554D78"/>
    <w:rsid w:val="00557957"/>
    <w:rsid w:val="005603B4"/>
    <w:rsid w:val="00560862"/>
    <w:rsid w:val="005610F1"/>
    <w:rsid w:val="00564C05"/>
    <w:rsid w:val="00564F05"/>
    <w:rsid w:val="0056648A"/>
    <w:rsid w:val="00566A49"/>
    <w:rsid w:val="00566D0D"/>
    <w:rsid w:val="00567DEF"/>
    <w:rsid w:val="00571C02"/>
    <w:rsid w:val="00571D5C"/>
    <w:rsid w:val="00571EE0"/>
    <w:rsid w:val="00572AF9"/>
    <w:rsid w:val="00572B96"/>
    <w:rsid w:val="00572CA5"/>
    <w:rsid w:val="00573659"/>
    <w:rsid w:val="005753E8"/>
    <w:rsid w:val="00576D08"/>
    <w:rsid w:val="00577FFB"/>
    <w:rsid w:val="00581551"/>
    <w:rsid w:val="0058170C"/>
    <w:rsid w:val="00583485"/>
    <w:rsid w:val="0058606B"/>
    <w:rsid w:val="005874D2"/>
    <w:rsid w:val="00593295"/>
    <w:rsid w:val="00595167"/>
    <w:rsid w:val="00596094"/>
    <w:rsid w:val="005A282F"/>
    <w:rsid w:val="005A36D3"/>
    <w:rsid w:val="005A373C"/>
    <w:rsid w:val="005A5D8C"/>
    <w:rsid w:val="005A6984"/>
    <w:rsid w:val="005A6D4A"/>
    <w:rsid w:val="005A72FF"/>
    <w:rsid w:val="005B01BC"/>
    <w:rsid w:val="005B061E"/>
    <w:rsid w:val="005B3E83"/>
    <w:rsid w:val="005B5EC1"/>
    <w:rsid w:val="005B7544"/>
    <w:rsid w:val="005C116F"/>
    <w:rsid w:val="005C2A78"/>
    <w:rsid w:val="005C79B9"/>
    <w:rsid w:val="005C7A1C"/>
    <w:rsid w:val="005D25C7"/>
    <w:rsid w:val="005D2A0F"/>
    <w:rsid w:val="005D2A34"/>
    <w:rsid w:val="005E1E4A"/>
    <w:rsid w:val="005E286A"/>
    <w:rsid w:val="005E2C1C"/>
    <w:rsid w:val="005E3010"/>
    <w:rsid w:val="005E3217"/>
    <w:rsid w:val="005F0142"/>
    <w:rsid w:val="005F28D7"/>
    <w:rsid w:val="005F5022"/>
    <w:rsid w:val="005F5ABE"/>
    <w:rsid w:val="00602B06"/>
    <w:rsid w:val="006034B9"/>
    <w:rsid w:val="0060442F"/>
    <w:rsid w:val="006062D2"/>
    <w:rsid w:val="00606E1B"/>
    <w:rsid w:val="00610936"/>
    <w:rsid w:val="006132C1"/>
    <w:rsid w:val="00614235"/>
    <w:rsid w:val="00614706"/>
    <w:rsid w:val="00617AE9"/>
    <w:rsid w:val="00622A83"/>
    <w:rsid w:val="006233D9"/>
    <w:rsid w:val="00623754"/>
    <w:rsid w:val="006255E4"/>
    <w:rsid w:val="0062566D"/>
    <w:rsid w:val="00626577"/>
    <w:rsid w:val="006278E1"/>
    <w:rsid w:val="00635ADD"/>
    <w:rsid w:val="00636E10"/>
    <w:rsid w:val="0064188B"/>
    <w:rsid w:val="00643CBE"/>
    <w:rsid w:val="00643CF5"/>
    <w:rsid w:val="006463D4"/>
    <w:rsid w:val="00647215"/>
    <w:rsid w:val="00650A4E"/>
    <w:rsid w:val="00652021"/>
    <w:rsid w:val="00653A19"/>
    <w:rsid w:val="00653E55"/>
    <w:rsid w:val="00655241"/>
    <w:rsid w:val="00655574"/>
    <w:rsid w:val="00655C55"/>
    <w:rsid w:val="00657724"/>
    <w:rsid w:val="0065779E"/>
    <w:rsid w:val="00662496"/>
    <w:rsid w:val="00662802"/>
    <w:rsid w:val="00662FB9"/>
    <w:rsid w:val="0066354F"/>
    <w:rsid w:val="00670ACB"/>
    <w:rsid w:val="00670AD2"/>
    <w:rsid w:val="006723B8"/>
    <w:rsid w:val="00673BB3"/>
    <w:rsid w:val="00674D13"/>
    <w:rsid w:val="00675E94"/>
    <w:rsid w:val="0067670D"/>
    <w:rsid w:val="00682C7E"/>
    <w:rsid w:val="00684785"/>
    <w:rsid w:val="00686F70"/>
    <w:rsid w:val="00690914"/>
    <w:rsid w:val="0069185C"/>
    <w:rsid w:val="00691C88"/>
    <w:rsid w:val="00693092"/>
    <w:rsid w:val="00696165"/>
    <w:rsid w:val="006963E9"/>
    <w:rsid w:val="006A07C4"/>
    <w:rsid w:val="006A4CF3"/>
    <w:rsid w:val="006B0D07"/>
    <w:rsid w:val="006B1663"/>
    <w:rsid w:val="006B451B"/>
    <w:rsid w:val="006B7E66"/>
    <w:rsid w:val="006C1174"/>
    <w:rsid w:val="006C3EA8"/>
    <w:rsid w:val="006C4C1A"/>
    <w:rsid w:val="006C50EF"/>
    <w:rsid w:val="006C6971"/>
    <w:rsid w:val="006D173E"/>
    <w:rsid w:val="006D29B1"/>
    <w:rsid w:val="006D320D"/>
    <w:rsid w:val="006D3242"/>
    <w:rsid w:val="006D37A4"/>
    <w:rsid w:val="006D6078"/>
    <w:rsid w:val="006D634D"/>
    <w:rsid w:val="006D6C7A"/>
    <w:rsid w:val="006D70F9"/>
    <w:rsid w:val="006E0DCD"/>
    <w:rsid w:val="006E19AD"/>
    <w:rsid w:val="006E1C40"/>
    <w:rsid w:val="006E3DB5"/>
    <w:rsid w:val="006E6DDE"/>
    <w:rsid w:val="006E7A7D"/>
    <w:rsid w:val="006E7DF7"/>
    <w:rsid w:val="006F2E38"/>
    <w:rsid w:val="006F41EC"/>
    <w:rsid w:val="006F5562"/>
    <w:rsid w:val="006F5C98"/>
    <w:rsid w:val="006F71B8"/>
    <w:rsid w:val="0070032A"/>
    <w:rsid w:val="00700B23"/>
    <w:rsid w:val="007010D4"/>
    <w:rsid w:val="00701312"/>
    <w:rsid w:val="00702DAB"/>
    <w:rsid w:val="00704D09"/>
    <w:rsid w:val="00704F61"/>
    <w:rsid w:val="00706AEC"/>
    <w:rsid w:val="00707113"/>
    <w:rsid w:val="0071214D"/>
    <w:rsid w:val="00713946"/>
    <w:rsid w:val="007145FE"/>
    <w:rsid w:val="00715126"/>
    <w:rsid w:val="00716296"/>
    <w:rsid w:val="00717193"/>
    <w:rsid w:val="00721180"/>
    <w:rsid w:val="00723519"/>
    <w:rsid w:val="0072589E"/>
    <w:rsid w:val="00726EDD"/>
    <w:rsid w:val="00730A4C"/>
    <w:rsid w:val="0073338E"/>
    <w:rsid w:val="00733A1B"/>
    <w:rsid w:val="00733C3C"/>
    <w:rsid w:val="00733F5A"/>
    <w:rsid w:val="00736B26"/>
    <w:rsid w:val="00737912"/>
    <w:rsid w:val="00741EC1"/>
    <w:rsid w:val="00744756"/>
    <w:rsid w:val="00750B49"/>
    <w:rsid w:val="00754D68"/>
    <w:rsid w:val="00755B64"/>
    <w:rsid w:val="00757144"/>
    <w:rsid w:val="00757A63"/>
    <w:rsid w:val="00761C01"/>
    <w:rsid w:val="00762773"/>
    <w:rsid w:val="00762D6F"/>
    <w:rsid w:val="00763015"/>
    <w:rsid w:val="00764A2E"/>
    <w:rsid w:val="007668E3"/>
    <w:rsid w:val="007669AD"/>
    <w:rsid w:val="007718ED"/>
    <w:rsid w:val="00771D21"/>
    <w:rsid w:val="00772157"/>
    <w:rsid w:val="00773FAE"/>
    <w:rsid w:val="00774977"/>
    <w:rsid w:val="00774C53"/>
    <w:rsid w:val="00775477"/>
    <w:rsid w:val="00781E5B"/>
    <w:rsid w:val="00785F26"/>
    <w:rsid w:val="0078765E"/>
    <w:rsid w:val="00787BD0"/>
    <w:rsid w:val="00790E41"/>
    <w:rsid w:val="007920B9"/>
    <w:rsid w:val="00792DB7"/>
    <w:rsid w:val="00794FE4"/>
    <w:rsid w:val="0079502A"/>
    <w:rsid w:val="00795B47"/>
    <w:rsid w:val="00797FCB"/>
    <w:rsid w:val="007A0719"/>
    <w:rsid w:val="007A371F"/>
    <w:rsid w:val="007A7D94"/>
    <w:rsid w:val="007B37F6"/>
    <w:rsid w:val="007B5C40"/>
    <w:rsid w:val="007C1AE1"/>
    <w:rsid w:val="007C21F1"/>
    <w:rsid w:val="007C2258"/>
    <w:rsid w:val="007C3CA6"/>
    <w:rsid w:val="007C7F2A"/>
    <w:rsid w:val="007D0ED1"/>
    <w:rsid w:val="007D384E"/>
    <w:rsid w:val="007D424C"/>
    <w:rsid w:val="007D5368"/>
    <w:rsid w:val="007D561E"/>
    <w:rsid w:val="007D6674"/>
    <w:rsid w:val="007D6E8E"/>
    <w:rsid w:val="007E0AFC"/>
    <w:rsid w:val="007E15F5"/>
    <w:rsid w:val="007E2320"/>
    <w:rsid w:val="007E5699"/>
    <w:rsid w:val="007F178E"/>
    <w:rsid w:val="007F2032"/>
    <w:rsid w:val="007F2098"/>
    <w:rsid w:val="007F2680"/>
    <w:rsid w:val="007F3224"/>
    <w:rsid w:val="007F5570"/>
    <w:rsid w:val="007F56BA"/>
    <w:rsid w:val="007F6A1F"/>
    <w:rsid w:val="00800569"/>
    <w:rsid w:val="00801F4B"/>
    <w:rsid w:val="00804ADA"/>
    <w:rsid w:val="00807CA9"/>
    <w:rsid w:val="008102ED"/>
    <w:rsid w:val="00810AD0"/>
    <w:rsid w:val="00810FE8"/>
    <w:rsid w:val="00811D29"/>
    <w:rsid w:val="008141C9"/>
    <w:rsid w:val="00814212"/>
    <w:rsid w:val="00816066"/>
    <w:rsid w:val="0081782D"/>
    <w:rsid w:val="00822426"/>
    <w:rsid w:val="00822762"/>
    <w:rsid w:val="00823795"/>
    <w:rsid w:val="008238BA"/>
    <w:rsid w:val="00823E1C"/>
    <w:rsid w:val="00826000"/>
    <w:rsid w:val="008343AF"/>
    <w:rsid w:val="00834AA5"/>
    <w:rsid w:val="00835E86"/>
    <w:rsid w:val="008377FF"/>
    <w:rsid w:val="0084670C"/>
    <w:rsid w:val="00846780"/>
    <w:rsid w:val="008501B9"/>
    <w:rsid w:val="008503BE"/>
    <w:rsid w:val="0085179A"/>
    <w:rsid w:val="008518BD"/>
    <w:rsid w:val="008526A8"/>
    <w:rsid w:val="00856222"/>
    <w:rsid w:val="008615E3"/>
    <w:rsid w:val="008631C5"/>
    <w:rsid w:val="008635BE"/>
    <w:rsid w:val="008649C4"/>
    <w:rsid w:val="0086770C"/>
    <w:rsid w:val="0086793F"/>
    <w:rsid w:val="008707D4"/>
    <w:rsid w:val="0087367D"/>
    <w:rsid w:val="00875323"/>
    <w:rsid w:val="0087590E"/>
    <w:rsid w:val="00876F14"/>
    <w:rsid w:val="0088052E"/>
    <w:rsid w:val="008816E7"/>
    <w:rsid w:val="008848BB"/>
    <w:rsid w:val="008926EC"/>
    <w:rsid w:val="00895662"/>
    <w:rsid w:val="008962C6"/>
    <w:rsid w:val="0089717D"/>
    <w:rsid w:val="008A2708"/>
    <w:rsid w:val="008A3DA4"/>
    <w:rsid w:val="008A3EB6"/>
    <w:rsid w:val="008A47F8"/>
    <w:rsid w:val="008A5F4D"/>
    <w:rsid w:val="008B2E19"/>
    <w:rsid w:val="008B471B"/>
    <w:rsid w:val="008B65DF"/>
    <w:rsid w:val="008C2E54"/>
    <w:rsid w:val="008C7807"/>
    <w:rsid w:val="008C7EA1"/>
    <w:rsid w:val="008C7F85"/>
    <w:rsid w:val="008D06A4"/>
    <w:rsid w:val="008D0FB8"/>
    <w:rsid w:val="008D21D3"/>
    <w:rsid w:val="008D25A9"/>
    <w:rsid w:val="008D59A9"/>
    <w:rsid w:val="008D5E5E"/>
    <w:rsid w:val="008D656A"/>
    <w:rsid w:val="008E4296"/>
    <w:rsid w:val="008E5134"/>
    <w:rsid w:val="008E6C88"/>
    <w:rsid w:val="008F21DC"/>
    <w:rsid w:val="008F2DE0"/>
    <w:rsid w:val="008F34C5"/>
    <w:rsid w:val="008F5E13"/>
    <w:rsid w:val="008F6599"/>
    <w:rsid w:val="008F745E"/>
    <w:rsid w:val="008F7983"/>
    <w:rsid w:val="00901C28"/>
    <w:rsid w:val="009025C1"/>
    <w:rsid w:val="009047DF"/>
    <w:rsid w:val="00905048"/>
    <w:rsid w:val="009052F9"/>
    <w:rsid w:val="00905D99"/>
    <w:rsid w:val="009135FB"/>
    <w:rsid w:val="00913D85"/>
    <w:rsid w:val="009202DB"/>
    <w:rsid w:val="009221CC"/>
    <w:rsid w:val="00924807"/>
    <w:rsid w:val="00926D61"/>
    <w:rsid w:val="009278D7"/>
    <w:rsid w:val="009323C7"/>
    <w:rsid w:val="00932AAB"/>
    <w:rsid w:val="00933467"/>
    <w:rsid w:val="00933DDC"/>
    <w:rsid w:val="009344F0"/>
    <w:rsid w:val="009377D8"/>
    <w:rsid w:val="00941FA3"/>
    <w:rsid w:val="009423D0"/>
    <w:rsid w:val="00944631"/>
    <w:rsid w:val="00944A77"/>
    <w:rsid w:val="0094609D"/>
    <w:rsid w:val="0095058E"/>
    <w:rsid w:val="00950F25"/>
    <w:rsid w:val="00952472"/>
    <w:rsid w:val="00952D30"/>
    <w:rsid w:val="00953968"/>
    <w:rsid w:val="00953F9A"/>
    <w:rsid w:val="00955A4E"/>
    <w:rsid w:val="00955FAF"/>
    <w:rsid w:val="00957230"/>
    <w:rsid w:val="009602B2"/>
    <w:rsid w:val="0096235F"/>
    <w:rsid w:val="0096722A"/>
    <w:rsid w:val="00967E9D"/>
    <w:rsid w:val="00971441"/>
    <w:rsid w:val="0097520E"/>
    <w:rsid w:val="00982AEE"/>
    <w:rsid w:val="00983488"/>
    <w:rsid w:val="00983A4C"/>
    <w:rsid w:val="009A016D"/>
    <w:rsid w:val="009A326A"/>
    <w:rsid w:val="009A3310"/>
    <w:rsid w:val="009A3620"/>
    <w:rsid w:val="009A38BA"/>
    <w:rsid w:val="009A544E"/>
    <w:rsid w:val="009A623D"/>
    <w:rsid w:val="009A6377"/>
    <w:rsid w:val="009B00E1"/>
    <w:rsid w:val="009B1089"/>
    <w:rsid w:val="009B3844"/>
    <w:rsid w:val="009B4133"/>
    <w:rsid w:val="009B4794"/>
    <w:rsid w:val="009B5A34"/>
    <w:rsid w:val="009C045D"/>
    <w:rsid w:val="009C1D4E"/>
    <w:rsid w:val="009C4471"/>
    <w:rsid w:val="009C5CBF"/>
    <w:rsid w:val="009C7D9E"/>
    <w:rsid w:val="009C7FC1"/>
    <w:rsid w:val="009D17C7"/>
    <w:rsid w:val="009D189A"/>
    <w:rsid w:val="009D5688"/>
    <w:rsid w:val="009E0505"/>
    <w:rsid w:val="009E1AEB"/>
    <w:rsid w:val="009E2D27"/>
    <w:rsid w:val="009E30C4"/>
    <w:rsid w:val="009E63B7"/>
    <w:rsid w:val="009E7A08"/>
    <w:rsid w:val="009F0F91"/>
    <w:rsid w:val="009F2676"/>
    <w:rsid w:val="009F3084"/>
    <w:rsid w:val="009F3AD7"/>
    <w:rsid w:val="009F7767"/>
    <w:rsid w:val="009F7D29"/>
    <w:rsid w:val="00A008E3"/>
    <w:rsid w:val="00A01D68"/>
    <w:rsid w:val="00A037B4"/>
    <w:rsid w:val="00A12288"/>
    <w:rsid w:val="00A15BF7"/>
    <w:rsid w:val="00A16537"/>
    <w:rsid w:val="00A202E5"/>
    <w:rsid w:val="00A20DCF"/>
    <w:rsid w:val="00A218A3"/>
    <w:rsid w:val="00A21BAE"/>
    <w:rsid w:val="00A23710"/>
    <w:rsid w:val="00A26D4F"/>
    <w:rsid w:val="00A30027"/>
    <w:rsid w:val="00A32B24"/>
    <w:rsid w:val="00A34BB0"/>
    <w:rsid w:val="00A35EB5"/>
    <w:rsid w:val="00A402F8"/>
    <w:rsid w:val="00A42804"/>
    <w:rsid w:val="00A42883"/>
    <w:rsid w:val="00A42E10"/>
    <w:rsid w:val="00A43999"/>
    <w:rsid w:val="00A44F6F"/>
    <w:rsid w:val="00A453FD"/>
    <w:rsid w:val="00A526DC"/>
    <w:rsid w:val="00A576CB"/>
    <w:rsid w:val="00A64823"/>
    <w:rsid w:val="00A6570D"/>
    <w:rsid w:val="00A673EF"/>
    <w:rsid w:val="00A67F09"/>
    <w:rsid w:val="00A70A34"/>
    <w:rsid w:val="00A733EB"/>
    <w:rsid w:val="00A776AF"/>
    <w:rsid w:val="00A80891"/>
    <w:rsid w:val="00A874AC"/>
    <w:rsid w:val="00A904E7"/>
    <w:rsid w:val="00A91530"/>
    <w:rsid w:val="00A9332A"/>
    <w:rsid w:val="00A93DE9"/>
    <w:rsid w:val="00A94898"/>
    <w:rsid w:val="00A954BC"/>
    <w:rsid w:val="00A96963"/>
    <w:rsid w:val="00AA6133"/>
    <w:rsid w:val="00AA799C"/>
    <w:rsid w:val="00AA7CBC"/>
    <w:rsid w:val="00AB007F"/>
    <w:rsid w:val="00AB069D"/>
    <w:rsid w:val="00AB0BEC"/>
    <w:rsid w:val="00AB2B38"/>
    <w:rsid w:val="00AB3AD2"/>
    <w:rsid w:val="00AB5D57"/>
    <w:rsid w:val="00AB5D7A"/>
    <w:rsid w:val="00AC1B63"/>
    <w:rsid w:val="00AC1DA6"/>
    <w:rsid w:val="00AC397C"/>
    <w:rsid w:val="00AC55AD"/>
    <w:rsid w:val="00AC7CB0"/>
    <w:rsid w:val="00AD0660"/>
    <w:rsid w:val="00AD1068"/>
    <w:rsid w:val="00AD147E"/>
    <w:rsid w:val="00AD20FF"/>
    <w:rsid w:val="00AD2893"/>
    <w:rsid w:val="00AD3D5D"/>
    <w:rsid w:val="00AD3D68"/>
    <w:rsid w:val="00AD5767"/>
    <w:rsid w:val="00AD6E4C"/>
    <w:rsid w:val="00AE24EB"/>
    <w:rsid w:val="00AE4964"/>
    <w:rsid w:val="00AE5B74"/>
    <w:rsid w:val="00AF16E7"/>
    <w:rsid w:val="00AF5A03"/>
    <w:rsid w:val="00AF66B2"/>
    <w:rsid w:val="00AF7046"/>
    <w:rsid w:val="00B0009D"/>
    <w:rsid w:val="00B01B40"/>
    <w:rsid w:val="00B01B5B"/>
    <w:rsid w:val="00B054FB"/>
    <w:rsid w:val="00B05584"/>
    <w:rsid w:val="00B064EE"/>
    <w:rsid w:val="00B1107A"/>
    <w:rsid w:val="00B1472C"/>
    <w:rsid w:val="00B17078"/>
    <w:rsid w:val="00B17E8C"/>
    <w:rsid w:val="00B21E4E"/>
    <w:rsid w:val="00B24363"/>
    <w:rsid w:val="00B26183"/>
    <w:rsid w:val="00B27947"/>
    <w:rsid w:val="00B30488"/>
    <w:rsid w:val="00B30B22"/>
    <w:rsid w:val="00B324AE"/>
    <w:rsid w:val="00B332B3"/>
    <w:rsid w:val="00B33F67"/>
    <w:rsid w:val="00B344F6"/>
    <w:rsid w:val="00B34BA0"/>
    <w:rsid w:val="00B350E1"/>
    <w:rsid w:val="00B361D9"/>
    <w:rsid w:val="00B424B5"/>
    <w:rsid w:val="00B43F66"/>
    <w:rsid w:val="00B44479"/>
    <w:rsid w:val="00B44610"/>
    <w:rsid w:val="00B45025"/>
    <w:rsid w:val="00B55567"/>
    <w:rsid w:val="00B61533"/>
    <w:rsid w:val="00B6164C"/>
    <w:rsid w:val="00B6320C"/>
    <w:rsid w:val="00B6446D"/>
    <w:rsid w:val="00B672E7"/>
    <w:rsid w:val="00B673FF"/>
    <w:rsid w:val="00B67784"/>
    <w:rsid w:val="00B67D34"/>
    <w:rsid w:val="00B70FD0"/>
    <w:rsid w:val="00B71DD0"/>
    <w:rsid w:val="00B71E1C"/>
    <w:rsid w:val="00B71E41"/>
    <w:rsid w:val="00B7214E"/>
    <w:rsid w:val="00B75401"/>
    <w:rsid w:val="00B83229"/>
    <w:rsid w:val="00B8517F"/>
    <w:rsid w:val="00B93245"/>
    <w:rsid w:val="00B934B3"/>
    <w:rsid w:val="00B964BF"/>
    <w:rsid w:val="00B97441"/>
    <w:rsid w:val="00BA09D6"/>
    <w:rsid w:val="00BA3EE2"/>
    <w:rsid w:val="00BA4BE7"/>
    <w:rsid w:val="00BA59FB"/>
    <w:rsid w:val="00BA6C94"/>
    <w:rsid w:val="00BA72EB"/>
    <w:rsid w:val="00BA7380"/>
    <w:rsid w:val="00BB00EF"/>
    <w:rsid w:val="00BB0AB0"/>
    <w:rsid w:val="00BB1263"/>
    <w:rsid w:val="00BB3497"/>
    <w:rsid w:val="00BB3ED5"/>
    <w:rsid w:val="00BB5B34"/>
    <w:rsid w:val="00BB5D44"/>
    <w:rsid w:val="00BB730A"/>
    <w:rsid w:val="00BC1501"/>
    <w:rsid w:val="00BC1A95"/>
    <w:rsid w:val="00BC282D"/>
    <w:rsid w:val="00BC3506"/>
    <w:rsid w:val="00BC3C2B"/>
    <w:rsid w:val="00BC4837"/>
    <w:rsid w:val="00BC5412"/>
    <w:rsid w:val="00BC7EA6"/>
    <w:rsid w:val="00BD3632"/>
    <w:rsid w:val="00BE136A"/>
    <w:rsid w:val="00BE24A8"/>
    <w:rsid w:val="00BE3772"/>
    <w:rsid w:val="00BE57F7"/>
    <w:rsid w:val="00BE5C7B"/>
    <w:rsid w:val="00BE7323"/>
    <w:rsid w:val="00BE7DF8"/>
    <w:rsid w:val="00BF29C6"/>
    <w:rsid w:val="00C011A7"/>
    <w:rsid w:val="00C02196"/>
    <w:rsid w:val="00C03277"/>
    <w:rsid w:val="00C03A54"/>
    <w:rsid w:val="00C041B9"/>
    <w:rsid w:val="00C0700D"/>
    <w:rsid w:val="00C07BCB"/>
    <w:rsid w:val="00C11F88"/>
    <w:rsid w:val="00C129A5"/>
    <w:rsid w:val="00C166ED"/>
    <w:rsid w:val="00C17E80"/>
    <w:rsid w:val="00C227AF"/>
    <w:rsid w:val="00C23DE1"/>
    <w:rsid w:val="00C24AA5"/>
    <w:rsid w:val="00C26526"/>
    <w:rsid w:val="00C33493"/>
    <w:rsid w:val="00C344AD"/>
    <w:rsid w:val="00C37354"/>
    <w:rsid w:val="00C403CC"/>
    <w:rsid w:val="00C4395B"/>
    <w:rsid w:val="00C45B04"/>
    <w:rsid w:val="00C50190"/>
    <w:rsid w:val="00C53498"/>
    <w:rsid w:val="00C53958"/>
    <w:rsid w:val="00C53CA4"/>
    <w:rsid w:val="00C54C67"/>
    <w:rsid w:val="00C55A58"/>
    <w:rsid w:val="00C573D4"/>
    <w:rsid w:val="00C60549"/>
    <w:rsid w:val="00C60B61"/>
    <w:rsid w:val="00C6172E"/>
    <w:rsid w:val="00C61D00"/>
    <w:rsid w:val="00C6330C"/>
    <w:rsid w:val="00C64B15"/>
    <w:rsid w:val="00C654D3"/>
    <w:rsid w:val="00C66B86"/>
    <w:rsid w:val="00C66F8A"/>
    <w:rsid w:val="00C70C08"/>
    <w:rsid w:val="00C7169B"/>
    <w:rsid w:val="00C72AE6"/>
    <w:rsid w:val="00C759A3"/>
    <w:rsid w:val="00C80095"/>
    <w:rsid w:val="00C800A8"/>
    <w:rsid w:val="00C84D69"/>
    <w:rsid w:val="00C85178"/>
    <w:rsid w:val="00C93F2B"/>
    <w:rsid w:val="00C94EBE"/>
    <w:rsid w:val="00C96FB6"/>
    <w:rsid w:val="00CA1F0E"/>
    <w:rsid w:val="00CA1F5F"/>
    <w:rsid w:val="00CA348A"/>
    <w:rsid w:val="00CA3B9C"/>
    <w:rsid w:val="00CA447F"/>
    <w:rsid w:val="00CA78B2"/>
    <w:rsid w:val="00CB0CDE"/>
    <w:rsid w:val="00CB28BF"/>
    <w:rsid w:val="00CB2D15"/>
    <w:rsid w:val="00CB3D43"/>
    <w:rsid w:val="00CB4F2B"/>
    <w:rsid w:val="00CB57C0"/>
    <w:rsid w:val="00CC1960"/>
    <w:rsid w:val="00CC19BA"/>
    <w:rsid w:val="00CC2122"/>
    <w:rsid w:val="00CC2666"/>
    <w:rsid w:val="00CC4D0D"/>
    <w:rsid w:val="00CC5E8B"/>
    <w:rsid w:val="00CD42E2"/>
    <w:rsid w:val="00CD44C0"/>
    <w:rsid w:val="00CE2385"/>
    <w:rsid w:val="00CE26BF"/>
    <w:rsid w:val="00CE3289"/>
    <w:rsid w:val="00CE42C8"/>
    <w:rsid w:val="00CE7E63"/>
    <w:rsid w:val="00CE7FC9"/>
    <w:rsid w:val="00CF21A8"/>
    <w:rsid w:val="00CF3D30"/>
    <w:rsid w:val="00CF4A06"/>
    <w:rsid w:val="00CF62CB"/>
    <w:rsid w:val="00CF67B4"/>
    <w:rsid w:val="00CF748A"/>
    <w:rsid w:val="00D0380F"/>
    <w:rsid w:val="00D043B4"/>
    <w:rsid w:val="00D06754"/>
    <w:rsid w:val="00D0703C"/>
    <w:rsid w:val="00D122A8"/>
    <w:rsid w:val="00D125E0"/>
    <w:rsid w:val="00D126C1"/>
    <w:rsid w:val="00D12EC3"/>
    <w:rsid w:val="00D12FFB"/>
    <w:rsid w:val="00D13EBE"/>
    <w:rsid w:val="00D1504A"/>
    <w:rsid w:val="00D15DE5"/>
    <w:rsid w:val="00D21B6C"/>
    <w:rsid w:val="00D25F3C"/>
    <w:rsid w:val="00D2614C"/>
    <w:rsid w:val="00D262FE"/>
    <w:rsid w:val="00D26FE6"/>
    <w:rsid w:val="00D304FD"/>
    <w:rsid w:val="00D30833"/>
    <w:rsid w:val="00D31D7E"/>
    <w:rsid w:val="00D333F5"/>
    <w:rsid w:val="00D3646C"/>
    <w:rsid w:val="00D36DBB"/>
    <w:rsid w:val="00D37593"/>
    <w:rsid w:val="00D41A58"/>
    <w:rsid w:val="00D42721"/>
    <w:rsid w:val="00D430B6"/>
    <w:rsid w:val="00D44CFC"/>
    <w:rsid w:val="00D451B7"/>
    <w:rsid w:val="00D50157"/>
    <w:rsid w:val="00D51841"/>
    <w:rsid w:val="00D52FA6"/>
    <w:rsid w:val="00D54280"/>
    <w:rsid w:val="00D5495D"/>
    <w:rsid w:val="00D55C47"/>
    <w:rsid w:val="00D55F99"/>
    <w:rsid w:val="00D560C4"/>
    <w:rsid w:val="00D56D2D"/>
    <w:rsid w:val="00D5787B"/>
    <w:rsid w:val="00D60C42"/>
    <w:rsid w:val="00D61F22"/>
    <w:rsid w:val="00D62383"/>
    <w:rsid w:val="00D70FCE"/>
    <w:rsid w:val="00D740DD"/>
    <w:rsid w:val="00D7495D"/>
    <w:rsid w:val="00D757E9"/>
    <w:rsid w:val="00D76861"/>
    <w:rsid w:val="00D7712A"/>
    <w:rsid w:val="00D77790"/>
    <w:rsid w:val="00D77E19"/>
    <w:rsid w:val="00D8082D"/>
    <w:rsid w:val="00D828FE"/>
    <w:rsid w:val="00D94BC9"/>
    <w:rsid w:val="00DA088C"/>
    <w:rsid w:val="00DA0FBC"/>
    <w:rsid w:val="00DA1B43"/>
    <w:rsid w:val="00DA6E98"/>
    <w:rsid w:val="00DA7EC3"/>
    <w:rsid w:val="00DB281C"/>
    <w:rsid w:val="00DB460C"/>
    <w:rsid w:val="00DB5175"/>
    <w:rsid w:val="00DC1B0B"/>
    <w:rsid w:val="00DC3836"/>
    <w:rsid w:val="00DC646A"/>
    <w:rsid w:val="00DD0153"/>
    <w:rsid w:val="00DD1ECE"/>
    <w:rsid w:val="00DD690E"/>
    <w:rsid w:val="00DE45DE"/>
    <w:rsid w:val="00DE461F"/>
    <w:rsid w:val="00DE79CB"/>
    <w:rsid w:val="00DF2126"/>
    <w:rsid w:val="00DF264F"/>
    <w:rsid w:val="00DF3F1B"/>
    <w:rsid w:val="00DF508D"/>
    <w:rsid w:val="00E03E08"/>
    <w:rsid w:val="00E04DDA"/>
    <w:rsid w:val="00E05F9B"/>
    <w:rsid w:val="00E061D6"/>
    <w:rsid w:val="00E1799B"/>
    <w:rsid w:val="00E2172C"/>
    <w:rsid w:val="00E2345E"/>
    <w:rsid w:val="00E26057"/>
    <w:rsid w:val="00E27F99"/>
    <w:rsid w:val="00E33512"/>
    <w:rsid w:val="00E34035"/>
    <w:rsid w:val="00E358A6"/>
    <w:rsid w:val="00E36924"/>
    <w:rsid w:val="00E36F17"/>
    <w:rsid w:val="00E43B57"/>
    <w:rsid w:val="00E445D1"/>
    <w:rsid w:val="00E461A0"/>
    <w:rsid w:val="00E46AA7"/>
    <w:rsid w:val="00E46C16"/>
    <w:rsid w:val="00E476F7"/>
    <w:rsid w:val="00E4774E"/>
    <w:rsid w:val="00E5093E"/>
    <w:rsid w:val="00E50D49"/>
    <w:rsid w:val="00E54223"/>
    <w:rsid w:val="00E54867"/>
    <w:rsid w:val="00E5625E"/>
    <w:rsid w:val="00E575A5"/>
    <w:rsid w:val="00E57602"/>
    <w:rsid w:val="00E60EC6"/>
    <w:rsid w:val="00E61DC5"/>
    <w:rsid w:val="00E64AD2"/>
    <w:rsid w:val="00E6714B"/>
    <w:rsid w:val="00E70562"/>
    <w:rsid w:val="00E72047"/>
    <w:rsid w:val="00E72284"/>
    <w:rsid w:val="00E75F6A"/>
    <w:rsid w:val="00E82219"/>
    <w:rsid w:val="00E82756"/>
    <w:rsid w:val="00E82CC1"/>
    <w:rsid w:val="00E840E6"/>
    <w:rsid w:val="00E8563D"/>
    <w:rsid w:val="00E865EA"/>
    <w:rsid w:val="00E86608"/>
    <w:rsid w:val="00E86EEC"/>
    <w:rsid w:val="00E87A7F"/>
    <w:rsid w:val="00E9210D"/>
    <w:rsid w:val="00E93AC2"/>
    <w:rsid w:val="00E94433"/>
    <w:rsid w:val="00E948BB"/>
    <w:rsid w:val="00E96AF8"/>
    <w:rsid w:val="00EA0A7F"/>
    <w:rsid w:val="00EA20AA"/>
    <w:rsid w:val="00EA2C15"/>
    <w:rsid w:val="00EA3772"/>
    <w:rsid w:val="00EA383A"/>
    <w:rsid w:val="00EA5A42"/>
    <w:rsid w:val="00EA70E6"/>
    <w:rsid w:val="00EA759D"/>
    <w:rsid w:val="00EB1388"/>
    <w:rsid w:val="00EB2CEB"/>
    <w:rsid w:val="00EB4656"/>
    <w:rsid w:val="00EB6EE4"/>
    <w:rsid w:val="00ED1A26"/>
    <w:rsid w:val="00ED1BE0"/>
    <w:rsid w:val="00ED1ED9"/>
    <w:rsid w:val="00ED48BE"/>
    <w:rsid w:val="00ED613B"/>
    <w:rsid w:val="00ED62AE"/>
    <w:rsid w:val="00ED6912"/>
    <w:rsid w:val="00ED7756"/>
    <w:rsid w:val="00EE0ECE"/>
    <w:rsid w:val="00EE21EA"/>
    <w:rsid w:val="00EE4409"/>
    <w:rsid w:val="00EE4854"/>
    <w:rsid w:val="00EE584B"/>
    <w:rsid w:val="00EE603D"/>
    <w:rsid w:val="00EE6620"/>
    <w:rsid w:val="00EE73B2"/>
    <w:rsid w:val="00EF0A5E"/>
    <w:rsid w:val="00EF186F"/>
    <w:rsid w:val="00EF656E"/>
    <w:rsid w:val="00F00118"/>
    <w:rsid w:val="00F0073C"/>
    <w:rsid w:val="00F067A0"/>
    <w:rsid w:val="00F133DD"/>
    <w:rsid w:val="00F1445C"/>
    <w:rsid w:val="00F146AF"/>
    <w:rsid w:val="00F15E77"/>
    <w:rsid w:val="00F16EA2"/>
    <w:rsid w:val="00F175E8"/>
    <w:rsid w:val="00F2239A"/>
    <w:rsid w:val="00F24804"/>
    <w:rsid w:val="00F259BD"/>
    <w:rsid w:val="00F27998"/>
    <w:rsid w:val="00F417CF"/>
    <w:rsid w:val="00F46F1C"/>
    <w:rsid w:val="00F54E3A"/>
    <w:rsid w:val="00F55C41"/>
    <w:rsid w:val="00F56ED9"/>
    <w:rsid w:val="00F65BAC"/>
    <w:rsid w:val="00F65E28"/>
    <w:rsid w:val="00F71F9E"/>
    <w:rsid w:val="00F7207F"/>
    <w:rsid w:val="00F735DB"/>
    <w:rsid w:val="00F748E1"/>
    <w:rsid w:val="00F77FD9"/>
    <w:rsid w:val="00F800FE"/>
    <w:rsid w:val="00F8051F"/>
    <w:rsid w:val="00F819F1"/>
    <w:rsid w:val="00F81DC9"/>
    <w:rsid w:val="00F82A0F"/>
    <w:rsid w:val="00F82DC5"/>
    <w:rsid w:val="00F836A1"/>
    <w:rsid w:val="00F87C39"/>
    <w:rsid w:val="00F91377"/>
    <w:rsid w:val="00F91DD2"/>
    <w:rsid w:val="00F93180"/>
    <w:rsid w:val="00F934AB"/>
    <w:rsid w:val="00F94611"/>
    <w:rsid w:val="00F9709F"/>
    <w:rsid w:val="00FA063A"/>
    <w:rsid w:val="00FA1B9F"/>
    <w:rsid w:val="00FA2370"/>
    <w:rsid w:val="00FA5D29"/>
    <w:rsid w:val="00FA63B2"/>
    <w:rsid w:val="00FA71F1"/>
    <w:rsid w:val="00FA7FCC"/>
    <w:rsid w:val="00FB038A"/>
    <w:rsid w:val="00FB0D35"/>
    <w:rsid w:val="00FB15DC"/>
    <w:rsid w:val="00FB3F22"/>
    <w:rsid w:val="00FB7BE2"/>
    <w:rsid w:val="00FC10A0"/>
    <w:rsid w:val="00FC1456"/>
    <w:rsid w:val="00FC4334"/>
    <w:rsid w:val="00FD6A60"/>
    <w:rsid w:val="00FD701B"/>
    <w:rsid w:val="00FD7BF7"/>
    <w:rsid w:val="00FE0933"/>
    <w:rsid w:val="00FE0CE9"/>
    <w:rsid w:val="00FE2CB6"/>
    <w:rsid w:val="00FE409F"/>
    <w:rsid w:val="00FE5ED1"/>
    <w:rsid w:val="00FE6276"/>
    <w:rsid w:val="00FE6494"/>
    <w:rsid w:val="00FF0C9B"/>
    <w:rsid w:val="00FF1ED1"/>
    <w:rsid w:val="00FF435D"/>
    <w:rsid w:val="00FF51ED"/>
    <w:rsid w:val="00FF66D5"/>
    <w:rsid w:val="00FF6F7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24A05"/>
  <w15:docId w15:val="{CB4D4645-E4FB-4B31-9812-11232403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2CF9"/>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4E2CF9"/>
    <w:rPr>
      <w:rFonts w:asciiTheme="majorHAnsi" w:eastAsiaTheme="majorEastAsia" w:hAnsiTheme="majorHAnsi" w:cstheme="majorBidi"/>
      <w:sz w:val="18"/>
      <w:szCs w:val="18"/>
    </w:rPr>
  </w:style>
  <w:style w:type="paragraph" w:styleId="NormalWeb">
    <w:name w:val="Normal (Web)"/>
    <w:basedOn w:val="Normal"/>
    <w:uiPriority w:val="99"/>
    <w:unhideWhenUsed/>
    <w:rsid w:val="00CB2D15"/>
    <w:pPr>
      <w:widowControl/>
      <w:spacing w:before="100" w:beforeAutospacing="1" w:after="100" w:afterAutospacing="1"/>
    </w:pPr>
    <w:rPr>
      <w:rFonts w:ascii="Times New Roman" w:eastAsia="Times New Roman" w:hAnsi="Times New Roman" w:cs="Times New Roman"/>
      <w:kern w:val="0"/>
      <w:szCs w:val="24"/>
    </w:rPr>
  </w:style>
  <w:style w:type="paragraph" w:styleId="ListParagraph">
    <w:name w:val="List Paragraph"/>
    <w:basedOn w:val="Normal"/>
    <w:uiPriority w:val="34"/>
    <w:qFormat/>
    <w:rsid w:val="00483919"/>
    <w:pPr>
      <w:ind w:leftChars="200" w:left="480"/>
    </w:pPr>
  </w:style>
  <w:style w:type="character" w:styleId="PlaceholderText">
    <w:name w:val="Placeholder Text"/>
    <w:basedOn w:val="DefaultParagraphFont"/>
    <w:uiPriority w:val="99"/>
    <w:semiHidden/>
    <w:rsid w:val="00483919"/>
    <w:rPr>
      <w:color w:val="808080"/>
    </w:rPr>
  </w:style>
  <w:style w:type="paragraph" w:styleId="Header">
    <w:name w:val="header"/>
    <w:basedOn w:val="Normal"/>
    <w:link w:val="HeaderChar"/>
    <w:uiPriority w:val="99"/>
    <w:unhideWhenUsed/>
    <w:rsid w:val="00036F38"/>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36F38"/>
    <w:rPr>
      <w:sz w:val="20"/>
      <w:szCs w:val="20"/>
    </w:rPr>
  </w:style>
  <w:style w:type="paragraph" w:styleId="Footer">
    <w:name w:val="footer"/>
    <w:basedOn w:val="Normal"/>
    <w:link w:val="FooterChar"/>
    <w:uiPriority w:val="99"/>
    <w:unhideWhenUsed/>
    <w:rsid w:val="00036F38"/>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36F38"/>
    <w:rPr>
      <w:sz w:val="20"/>
      <w:szCs w:val="20"/>
    </w:rPr>
  </w:style>
  <w:style w:type="character" w:styleId="Hyperlink">
    <w:name w:val="Hyperlink"/>
    <w:basedOn w:val="DefaultParagraphFont"/>
    <w:uiPriority w:val="99"/>
    <w:unhideWhenUsed/>
    <w:rsid w:val="00800569"/>
    <w:rPr>
      <w:color w:val="0000FF" w:themeColor="hyperlink"/>
      <w:u w:val="single"/>
    </w:rPr>
  </w:style>
  <w:style w:type="table" w:styleId="TableGrid">
    <w:name w:val="Table Grid"/>
    <w:basedOn w:val="TableNormal"/>
    <w:uiPriority w:val="59"/>
    <w:rsid w:val="006E7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2">
    <w:name w:val="Body-2"/>
    <w:basedOn w:val="Normal"/>
    <w:link w:val="Body-20"/>
    <w:rsid w:val="00726EDD"/>
    <w:pPr>
      <w:tabs>
        <w:tab w:val="right" w:pos="284"/>
        <w:tab w:val="left" w:pos="364"/>
        <w:tab w:val="left" w:pos="792"/>
        <w:tab w:val="right" w:pos="8741"/>
      </w:tabs>
      <w:snapToGrid w:val="0"/>
      <w:spacing w:before="80" w:line="240" w:lineRule="atLeast"/>
      <w:ind w:left="792" w:hanging="792"/>
      <w:jc w:val="both"/>
    </w:pPr>
    <w:rPr>
      <w:rFonts w:ascii="Times New Roman" w:eastAsia="新細明體" w:hAnsi="Times New Roman" w:cs="Times New Roman"/>
      <w:spacing w:val="10"/>
      <w:w w:val="95"/>
      <w:sz w:val="22"/>
      <w:szCs w:val="20"/>
    </w:rPr>
  </w:style>
  <w:style w:type="character" w:customStyle="1" w:styleId="Body-20">
    <w:name w:val="Body-2 字元"/>
    <w:basedOn w:val="DefaultParagraphFont"/>
    <w:link w:val="Body-2"/>
    <w:rsid w:val="00726EDD"/>
    <w:rPr>
      <w:rFonts w:ascii="Times New Roman" w:eastAsia="新細明體" w:hAnsi="Times New Roman" w:cs="Times New Roman"/>
      <w:spacing w:val="10"/>
      <w:w w:val="95"/>
      <w:sz w:val="22"/>
      <w:szCs w:val="20"/>
    </w:rPr>
  </w:style>
  <w:style w:type="paragraph" w:customStyle="1" w:styleId="Body-1">
    <w:name w:val="Body-1"/>
    <w:basedOn w:val="Normal"/>
    <w:link w:val="Body-10"/>
    <w:rsid w:val="00344E40"/>
    <w:pPr>
      <w:tabs>
        <w:tab w:val="right" w:pos="288"/>
        <w:tab w:val="left" w:pos="360"/>
        <w:tab w:val="right" w:pos="8741"/>
      </w:tabs>
      <w:snapToGrid w:val="0"/>
      <w:spacing w:before="80" w:line="240" w:lineRule="atLeast"/>
      <w:ind w:left="360" w:hanging="360"/>
      <w:jc w:val="both"/>
    </w:pPr>
    <w:rPr>
      <w:rFonts w:ascii="Times New Roman" w:eastAsia="新細明體" w:hAnsi="Times New Roman" w:cs="Times New Roman"/>
      <w:spacing w:val="10"/>
      <w:w w:val="95"/>
      <w:sz w:val="22"/>
      <w:szCs w:val="20"/>
    </w:rPr>
  </w:style>
  <w:style w:type="character" w:customStyle="1" w:styleId="Body-10">
    <w:name w:val="Body-1 字元"/>
    <w:basedOn w:val="DefaultParagraphFont"/>
    <w:link w:val="Body-1"/>
    <w:rsid w:val="00344E40"/>
    <w:rPr>
      <w:rFonts w:ascii="Times New Roman" w:eastAsia="新細明體" w:hAnsi="Times New Roman" w:cs="Times New Roman"/>
      <w:spacing w:val="10"/>
      <w:w w:val="95"/>
      <w:sz w:val="22"/>
      <w:szCs w:val="20"/>
    </w:rPr>
  </w:style>
  <w:style w:type="paragraph" w:customStyle="1" w:styleId="Body-3">
    <w:name w:val="Body-3"/>
    <w:basedOn w:val="Normal"/>
    <w:link w:val="Body-30"/>
    <w:rsid w:val="00344E40"/>
    <w:pPr>
      <w:tabs>
        <w:tab w:val="right" w:pos="284"/>
        <w:tab w:val="left" w:pos="360"/>
        <w:tab w:val="left" w:pos="792"/>
        <w:tab w:val="left" w:pos="1224"/>
        <w:tab w:val="right" w:pos="8741"/>
      </w:tabs>
      <w:snapToGrid w:val="0"/>
      <w:spacing w:before="80" w:line="240" w:lineRule="atLeast"/>
      <w:ind w:left="1224" w:hanging="1224"/>
      <w:jc w:val="both"/>
    </w:pPr>
    <w:rPr>
      <w:rFonts w:ascii="Times New Roman" w:eastAsia="新細明體" w:hAnsi="Times New Roman" w:cs="Times New Roman"/>
      <w:bCs/>
      <w:spacing w:val="10"/>
      <w:w w:val="95"/>
      <w:sz w:val="22"/>
      <w:szCs w:val="20"/>
    </w:rPr>
  </w:style>
  <w:style w:type="character" w:customStyle="1" w:styleId="Body-30">
    <w:name w:val="Body-3 字元"/>
    <w:basedOn w:val="Body-20"/>
    <w:link w:val="Body-3"/>
    <w:rsid w:val="00344E40"/>
    <w:rPr>
      <w:rFonts w:ascii="Times New Roman" w:eastAsia="新細明體" w:hAnsi="Times New Roman" w:cs="Times New Roman"/>
      <w:bCs/>
      <w:spacing w:val="10"/>
      <w:w w:val="95"/>
      <w:sz w:val="22"/>
      <w:szCs w:val="20"/>
    </w:rPr>
  </w:style>
  <w:style w:type="paragraph" w:customStyle="1" w:styleId="Solution">
    <w:name w:val="Solution"/>
    <w:basedOn w:val="Body-1"/>
    <w:rsid w:val="006F5C98"/>
    <w:pPr>
      <w:tabs>
        <w:tab w:val="clear" w:pos="288"/>
        <w:tab w:val="clear" w:pos="8741"/>
        <w:tab w:val="right" w:pos="360"/>
        <w:tab w:val="left" w:pos="480"/>
      </w:tabs>
      <w:spacing w:before="240" w:after="40"/>
      <w:ind w:left="475" w:hanging="475"/>
    </w:pPr>
    <w:rPr>
      <w:szCs w:val="22"/>
    </w:rPr>
  </w:style>
  <w:style w:type="paragraph" w:customStyle="1" w:styleId="Body2Sol">
    <w:name w:val="Body_2_Sol"/>
    <w:basedOn w:val="Normal"/>
    <w:link w:val="Body2Sol0"/>
    <w:rsid w:val="007718ED"/>
    <w:pPr>
      <w:tabs>
        <w:tab w:val="right" w:pos="284"/>
        <w:tab w:val="left" w:pos="403"/>
        <w:tab w:val="left" w:pos="763"/>
      </w:tabs>
      <w:snapToGrid w:val="0"/>
      <w:spacing w:before="80" w:line="240" w:lineRule="atLeast"/>
      <w:ind w:left="763" w:hanging="763"/>
      <w:jc w:val="both"/>
    </w:pPr>
    <w:rPr>
      <w:rFonts w:ascii="Times New Roman" w:eastAsia="新細明體" w:hAnsi="Times New Roman" w:cs="Times New Roman"/>
      <w:spacing w:val="10"/>
      <w:w w:val="95"/>
      <w:sz w:val="22"/>
      <w:szCs w:val="20"/>
    </w:rPr>
  </w:style>
  <w:style w:type="character" w:customStyle="1" w:styleId="Body2Sol0">
    <w:name w:val="Body_2_Sol 字元 字元"/>
    <w:basedOn w:val="DefaultParagraphFont"/>
    <w:link w:val="Body2Sol"/>
    <w:rsid w:val="007718ED"/>
    <w:rPr>
      <w:rFonts w:ascii="Times New Roman" w:eastAsia="新細明體" w:hAnsi="Times New Roman" w:cs="Times New Roman"/>
      <w:spacing w:val="10"/>
      <w:w w:val="95"/>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1830">
      <w:bodyDiv w:val="1"/>
      <w:marLeft w:val="0"/>
      <w:marRight w:val="0"/>
      <w:marTop w:val="0"/>
      <w:marBottom w:val="0"/>
      <w:divBdr>
        <w:top w:val="none" w:sz="0" w:space="0" w:color="auto"/>
        <w:left w:val="none" w:sz="0" w:space="0" w:color="auto"/>
        <w:bottom w:val="none" w:sz="0" w:space="0" w:color="auto"/>
        <w:right w:val="none" w:sz="0" w:space="0" w:color="auto"/>
      </w:divBdr>
      <w:divsChild>
        <w:div w:id="2048792094">
          <w:marLeft w:val="547"/>
          <w:marRight w:val="0"/>
          <w:marTop w:val="0"/>
          <w:marBottom w:val="0"/>
          <w:divBdr>
            <w:top w:val="none" w:sz="0" w:space="0" w:color="auto"/>
            <w:left w:val="none" w:sz="0" w:space="0" w:color="auto"/>
            <w:bottom w:val="none" w:sz="0" w:space="0" w:color="auto"/>
            <w:right w:val="none" w:sz="0" w:space="0" w:color="auto"/>
          </w:divBdr>
        </w:div>
      </w:divsChild>
    </w:div>
    <w:div w:id="154689754">
      <w:bodyDiv w:val="1"/>
      <w:marLeft w:val="0"/>
      <w:marRight w:val="0"/>
      <w:marTop w:val="0"/>
      <w:marBottom w:val="0"/>
      <w:divBdr>
        <w:top w:val="none" w:sz="0" w:space="0" w:color="auto"/>
        <w:left w:val="none" w:sz="0" w:space="0" w:color="auto"/>
        <w:bottom w:val="none" w:sz="0" w:space="0" w:color="auto"/>
        <w:right w:val="none" w:sz="0" w:space="0" w:color="auto"/>
      </w:divBdr>
    </w:div>
    <w:div w:id="171384174">
      <w:bodyDiv w:val="1"/>
      <w:marLeft w:val="0"/>
      <w:marRight w:val="0"/>
      <w:marTop w:val="0"/>
      <w:marBottom w:val="0"/>
      <w:divBdr>
        <w:top w:val="none" w:sz="0" w:space="0" w:color="auto"/>
        <w:left w:val="none" w:sz="0" w:space="0" w:color="auto"/>
        <w:bottom w:val="none" w:sz="0" w:space="0" w:color="auto"/>
        <w:right w:val="none" w:sz="0" w:space="0" w:color="auto"/>
      </w:divBdr>
    </w:div>
    <w:div w:id="276177739">
      <w:bodyDiv w:val="1"/>
      <w:marLeft w:val="0"/>
      <w:marRight w:val="0"/>
      <w:marTop w:val="0"/>
      <w:marBottom w:val="0"/>
      <w:divBdr>
        <w:top w:val="none" w:sz="0" w:space="0" w:color="auto"/>
        <w:left w:val="none" w:sz="0" w:space="0" w:color="auto"/>
        <w:bottom w:val="none" w:sz="0" w:space="0" w:color="auto"/>
        <w:right w:val="none" w:sz="0" w:space="0" w:color="auto"/>
      </w:divBdr>
    </w:div>
    <w:div w:id="1403603689">
      <w:bodyDiv w:val="1"/>
      <w:marLeft w:val="0"/>
      <w:marRight w:val="0"/>
      <w:marTop w:val="0"/>
      <w:marBottom w:val="0"/>
      <w:divBdr>
        <w:top w:val="none" w:sz="0" w:space="0" w:color="auto"/>
        <w:left w:val="none" w:sz="0" w:space="0" w:color="auto"/>
        <w:bottom w:val="none" w:sz="0" w:space="0" w:color="auto"/>
        <w:right w:val="none" w:sz="0" w:space="0" w:color="auto"/>
      </w:divBdr>
    </w:div>
    <w:div w:id="1627539581">
      <w:bodyDiv w:val="1"/>
      <w:marLeft w:val="0"/>
      <w:marRight w:val="0"/>
      <w:marTop w:val="0"/>
      <w:marBottom w:val="0"/>
      <w:divBdr>
        <w:top w:val="none" w:sz="0" w:space="0" w:color="auto"/>
        <w:left w:val="none" w:sz="0" w:space="0" w:color="auto"/>
        <w:bottom w:val="none" w:sz="0" w:space="0" w:color="auto"/>
        <w:right w:val="none" w:sz="0" w:space="0" w:color="auto"/>
      </w:divBdr>
      <w:divsChild>
        <w:div w:id="1466266401">
          <w:marLeft w:val="547"/>
          <w:marRight w:val="0"/>
          <w:marTop w:val="0"/>
          <w:marBottom w:val="0"/>
          <w:divBdr>
            <w:top w:val="none" w:sz="0" w:space="0" w:color="auto"/>
            <w:left w:val="none" w:sz="0" w:space="0" w:color="auto"/>
            <w:bottom w:val="none" w:sz="0" w:space="0" w:color="auto"/>
            <w:right w:val="none" w:sz="0" w:space="0" w:color="auto"/>
          </w:divBdr>
        </w:div>
      </w:divsChild>
    </w:div>
    <w:div w:id="1750150180">
      <w:bodyDiv w:val="1"/>
      <w:marLeft w:val="0"/>
      <w:marRight w:val="0"/>
      <w:marTop w:val="0"/>
      <w:marBottom w:val="0"/>
      <w:divBdr>
        <w:top w:val="none" w:sz="0" w:space="0" w:color="auto"/>
        <w:left w:val="none" w:sz="0" w:space="0" w:color="auto"/>
        <w:bottom w:val="none" w:sz="0" w:space="0" w:color="auto"/>
        <w:right w:val="none" w:sz="0" w:space="0" w:color="auto"/>
      </w:divBdr>
    </w:div>
    <w:div w:id="1771849697">
      <w:bodyDiv w:val="1"/>
      <w:marLeft w:val="0"/>
      <w:marRight w:val="0"/>
      <w:marTop w:val="0"/>
      <w:marBottom w:val="0"/>
      <w:divBdr>
        <w:top w:val="none" w:sz="0" w:space="0" w:color="auto"/>
        <w:left w:val="none" w:sz="0" w:space="0" w:color="auto"/>
        <w:bottom w:val="none" w:sz="0" w:space="0" w:color="auto"/>
        <w:right w:val="none" w:sz="0" w:space="0" w:color="auto"/>
      </w:divBdr>
      <w:divsChild>
        <w:div w:id="2014452557">
          <w:marLeft w:val="547"/>
          <w:marRight w:val="0"/>
          <w:marTop w:val="0"/>
          <w:marBottom w:val="0"/>
          <w:divBdr>
            <w:top w:val="none" w:sz="0" w:space="0" w:color="auto"/>
            <w:left w:val="none" w:sz="0" w:space="0" w:color="auto"/>
            <w:bottom w:val="none" w:sz="0" w:space="0" w:color="auto"/>
            <w:right w:val="none" w:sz="0" w:space="0" w:color="auto"/>
          </w:divBdr>
        </w:div>
      </w:divsChild>
    </w:div>
    <w:div w:id="1823084289">
      <w:bodyDiv w:val="1"/>
      <w:marLeft w:val="0"/>
      <w:marRight w:val="0"/>
      <w:marTop w:val="0"/>
      <w:marBottom w:val="0"/>
      <w:divBdr>
        <w:top w:val="none" w:sz="0" w:space="0" w:color="auto"/>
        <w:left w:val="none" w:sz="0" w:space="0" w:color="auto"/>
        <w:bottom w:val="none" w:sz="0" w:space="0" w:color="auto"/>
        <w:right w:val="none" w:sz="0" w:space="0" w:color="auto"/>
      </w:divBdr>
    </w:div>
    <w:div w:id="192730437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oleObject" Target="embeddings/oleObject1.bin"/><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oleObject" Target="embeddings/oleObject2.bin"/><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wmf"/><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8.wmf"/><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1F39B4195558549BAA2D9ED0F600B76" ma:contentTypeVersion="18" ma:contentTypeDescription="Create a new document." ma:contentTypeScope="" ma:versionID="ec6c30f03388732c909f8cb84600a8b2">
  <xsd:schema xmlns:xsd="http://www.w3.org/2001/XMLSchema" xmlns:xs="http://www.w3.org/2001/XMLSchema" xmlns:p="http://schemas.microsoft.com/office/2006/metadata/properties" xmlns:ns2="1d17fa38-d5b6-4a8b-82e7-5ce3b2398ac5" xmlns:ns3="53703969-f457-4a88-8c40-86a712be61e1" targetNamespace="http://schemas.microsoft.com/office/2006/metadata/properties" ma:root="true" ma:fieldsID="2fdee7867666b091263649bbf66f5c57" ns2:_="" ns3:_="">
    <xsd:import namespace="1d17fa38-d5b6-4a8b-82e7-5ce3b2398ac5"/>
    <xsd:import namespace="53703969-f457-4a88-8c40-86a712be61e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17fa38-d5b6-4a8b-82e7-5ce3b2398a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75a5334-e04d-42b4-bc80-e2853803ecbb"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703969-f457-4a88-8c40-86a712be61e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fe542f8-823f-433b-b226-4f6bee85bbe1}" ma:internalName="TaxCatchAll" ma:showField="CatchAllData" ma:web="53703969-f457-4a88-8c40-86a712be61e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3703969-f457-4a88-8c40-86a712be61e1" xsi:nil="true"/>
    <lcf76f155ced4ddcb4097134ff3c332f xmlns="1d17fa38-d5b6-4a8b-82e7-5ce3b2398ac5">
      <Terms xmlns="http://schemas.microsoft.com/office/infopath/2007/PartnerControls"/>
    </lcf76f155ced4ddcb4097134ff3c332f>
    <SharedWithUsers xmlns="53703969-f457-4a88-8c40-86a712be61e1">
      <UserInfo>
        <DisplayName/>
        <AccountId xsi:nil="true"/>
        <AccountType/>
      </UserInfo>
    </SharedWithUsers>
  </documentManagement>
</p:properties>
</file>

<file path=customXml/itemProps1.xml><?xml version="1.0" encoding="utf-8"?>
<ds:datastoreItem xmlns:ds="http://schemas.openxmlformats.org/officeDocument/2006/customXml" ds:itemID="{F4E82BA7-34E6-4A0F-AB07-E35737361378}">
  <ds:schemaRefs>
    <ds:schemaRef ds:uri="http://schemas.openxmlformats.org/officeDocument/2006/bibliography"/>
  </ds:schemaRefs>
</ds:datastoreItem>
</file>

<file path=customXml/itemProps2.xml><?xml version="1.0" encoding="utf-8"?>
<ds:datastoreItem xmlns:ds="http://schemas.openxmlformats.org/officeDocument/2006/customXml" ds:itemID="{1D643D78-1A3C-4541-B14E-027F19B2EBD4}"/>
</file>

<file path=customXml/itemProps3.xml><?xml version="1.0" encoding="utf-8"?>
<ds:datastoreItem xmlns:ds="http://schemas.openxmlformats.org/officeDocument/2006/customXml" ds:itemID="{721E071A-26CC-4EDE-A3BA-A5F2B4E1153E}">
  <ds:schemaRefs>
    <ds:schemaRef ds:uri="http://schemas.microsoft.com/sharepoint/v3/contenttype/forms"/>
  </ds:schemaRefs>
</ds:datastoreItem>
</file>

<file path=customXml/itemProps4.xml><?xml version="1.0" encoding="utf-8"?>
<ds:datastoreItem xmlns:ds="http://schemas.openxmlformats.org/officeDocument/2006/customXml" ds:itemID="{3026C521-E005-434C-904F-35AEBCAEBE21}">
  <ds:schemaRefs>
    <ds:schemaRef ds:uri="http://schemas.microsoft.com/office/2006/metadata/properties"/>
    <ds:schemaRef ds:uri="http://schemas.microsoft.com/office/infopath/2007/PartnerControls"/>
    <ds:schemaRef ds:uri="2061bf2a-2658-4945-88a2-1d11baecd3ce"/>
    <ds:schemaRef ds:uri="cde69c36-9af5-4dec-841e-32bbbdf28cf7"/>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8</Pages>
  <Words>59</Words>
  <Characters>342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CharactersWithSpaces>
  <SharedDoc>false</SharedDoc>
  <HLinks>
    <vt:vector size="6" baseType="variant">
      <vt:variant>
        <vt:i4>2556024</vt:i4>
      </vt:variant>
      <vt:variant>
        <vt:i4>0</vt:i4>
      </vt:variant>
      <vt:variant>
        <vt:i4>0</vt:i4>
      </vt:variant>
      <vt:variant>
        <vt:i4>5</vt:i4>
      </vt:variant>
      <vt:variant>
        <vt:lpwstr>http://www.landclc.com/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dc:creator>
  <cp:lastModifiedBy>Raiden</cp:lastModifiedBy>
  <cp:revision>143</cp:revision>
  <cp:lastPrinted>2025-07-07T08:41:00Z</cp:lastPrinted>
  <dcterms:created xsi:type="dcterms:W3CDTF">2022-07-26T02:48:00Z</dcterms:created>
  <dcterms:modified xsi:type="dcterms:W3CDTF">2025-07-07T08:46:00Z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0x010100C1F39B4195558549BAA2D9ED0F600B76</vt:lpwstr>
  </property>
  <property fmtid="{D5CDD505-2E9C-101B-9397-08002B2CF9AE}" pid="3" name="MediaServiceImageTags">
    <vt:lpwstr/>
  </property>
  <property fmtid="{D5CDD505-2E9C-101B-9397-08002B2CF9AE}" pid="4" name="Order">
    <vt:r8>1134800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