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53094" w14:textId="36878273" w:rsidR="009C7FC1" w:rsidRPr="006E362F" w:rsidRDefault="007602E1" w:rsidP="006E362F">
      <w:pPr>
        <w:rPr>
          <w:lang w:eastAsia="zh-HK"/>
        </w:rPr>
      </w:pPr>
      <w:r w:rsidRPr="001953A4">
        <w:rPr>
          <w:noProof/>
        </w:rPr>
        <mc:AlternateContent>
          <mc:Choice Requires="wps">
            <w:drawing>
              <wp:anchor distT="0" distB="0" distL="114300" distR="114300" simplePos="0" relativeHeight="251887689" behindDoc="0" locked="0" layoutInCell="1" allowOverlap="1" wp14:anchorId="4F64D509" wp14:editId="39D812D0">
                <wp:simplePos x="0" y="0"/>
                <wp:positionH relativeFrom="column">
                  <wp:posOffset>2830664</wp:posOffset>
                </wp:positionH>
                <wp:positionV relativeFrom="paragraph">
                  <wp:posOffset>-484505</wp:posOffset>
                </wp:positionV>
                <wp:extent cx="1816100" cy="484505"/>
                <wp:effectExtent l="0" t="0" r="12700" b="10795"/>
                <wp:wrapNone/>
                <wp:docPr id="405" name="文字方塊 405"/>
                <wp:cNvGraphicFramePr/>
                <a:graphic xmlns:a="http://schemas.openxmlformats.org/drawingml/2006/main">
                  <a:graphicData uri="http://schemas.microsoft.com/office/word/2010/wordprocessingShape">
                    <wps:wsp>
                      <wps:cNvSpPr txBox="1"/>
                      <wps:spPr>
                        <a:xfrm>
                          <a:off x="0" y="0"/>
                          <a:ext cx="1816100" cy="4845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6F9EAF" w14:textId="77777777" w:rsidR="007602E1" w:rsidRPr="00841A28" w:rsidRDefault="007602E1" w:rsidP="007602E1">
                            <w:pPr>
                              <w:jc w:val="center"/>
                              <w:rPr>
                                <w:rFonts w:ascii="Cooper Black" w:hAnsi="Cooper Black"/>
                                <w:sz w:val="44"/>
                              </w:rPr>
                            </w:pPr>
                            <w:r>
                              <w:rPr>
                                <w:rFonts w:ascii="Cooper Black" w:hAnsi="Cooper Black"/>
                                <w:sz w:val="44"/>
                                <w:lang w:eastAsia="zh-HK"/>
                              </w:rPr>
                              <w:t>A</w:t>
                            </w:r>
                            <w:r>
                              <w:rPr>
                                <w:rFonts w:ascii="Cooper Black" w:hAnsi="Cooper Black" w:hint="eastAsia"/>
                                <w:sz w:val="44"/>
                              </w:rPr>
                              <w:t>n</w:t>
                            </w:r>
                            <w:r>
                              <w:rPr>
                                <w:rFonts w:ascii="Cooper Black" w:hAnsi="Cooper Black"/>
                                <w:sz w:val="44"/>
                              </w:rPr>
                              <w:t>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F64D509" id="_x0000_t202" coordsize="21600,21600" o:spt="202" path="m,l,21600r21600,l21600,xe">
                <v:stroke joinstyle="miter"/>
                <v:path gradientshapeok="t" o:connecttype="rect"/>
              </v:shapetype>
              <v:shape id="文字方塊 405" o:spid="_x0000_s1026" type="#_x0000_t202" style="position:absolute;margin-left:222.9pt;margin-top:-38.15pt;width:143pt;height:38.15pt;z-index:25188768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" fillcolor="white [3201]" strokeweight=".5pt">
                <v:textbox>
                  <w:txbxContent>
                    <w:p w14:paraId="586F9EAF" w14:textId="77777777" w:rsidR="007602E1" w:rsidRPr="00841A28" w:rsidRDefault="007602E1" w:rsidP="007602E1">
                      <w:pPr>
                        <w:jc w:val="center"/>
                        <w:rPr>
                          <w:rFonts w:ascii="Cooper Black" w:hAnsi="Cooper Black"/>
                          <w:sz w:val="44"/>
                        </w:rPr>
                      </w:pPr>
                      <w:r>
                        <w:rPr>
                          <w:rFonts w:ascii="Cooper Black" w:hAnsi="Cooper Black"/>
                          <w:sz w:val="44"/>
                          <w:lang w:eastAsia="zh-HK"/>
                        </w:rPr>
                        <w:t>A</w:t>
                      </w:r>
                      <w:r>
                        <w:rPr>
                          <w:rFonts w:ascii="Cooper Black" w:hAnsi="Cooper Black" w:hint="eastAsia"/>
                          <w:sz w:val="44"/>
                        </w:rPr>
                        <w:t>n</w:t>
                      </w:r>
                      <w:r>
                        <w:rPr>
                          <w:rFonts w:ascii="Cooper Black" w:hAnsi="Cooper Black"/>
                          <w:sz w:val="44"/>
                        </w:rPr>
                        <w:t>swer</w:t>
                      </w:r>
                    </w:p>
                  </w:txbxContent>
                </v:textbox>
              </v:shape>
            </w:pict>
          </mc:Fallback>
        </mc:AlternateContent>
      </w:r>
      <w:r w:rsidR="00E350C4">
        <w:rPr>
          <w:noProof/>
        </w:rPr>
        <mc:AlternateContent>
          <mc:Choice Requires="wps">
            <w:drawing>
              <wp:anchor distT="0" distB="0" distL="114300" distR="114300" simplePos="0" relativeHeight="251571712" behindDoc="0" locked="0" layoutInCell="1" allowOverlap="1" wp14:anchorId="6FBD6259" wp14:editId="5414B7B2">
                <wp:simplePos x="0" y="0"/>
                <wp:positionH relativeFrom="page">
                  <wp:align>left</wp:align>
                </wp:positionH>
                <wp:positionV relativeFrom="paragraph">
                  <wp:posOffset>100965</wp:posOffset>
                </wp:positionV>
                <wp:extent cx="7562850" cy="752475"/>
                <wp:effectExtent l="0" t="0" r="0" b="0"/>
                <wp:wrapNone/>
                <wp:docPr id="6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850" cy="752475"/>
                        </a:xfrm>
                        <a:prstGeom prst="rect">
                          <a:avLst/>
                        </a:prstGeom>
                        <a:noFill/>
                        <a:ln w="9525">
                          <a:noFill/>
                          <a:miter lim="800000"/>
                          <a:headEnd/>
                          <a:tailEnd/>
                        </a:ln>
                      </wps:spPr>
                      <wps:txbx>
                        <w:txbxContent>
                          <w:p w14:paraId="65982378" w14:textId="47EC58D6" w:rsidR="003854C3" w:rsidRPr="00E93AC2" w:rsidRDefault="00E93AC2" w:rsidP="00E93AC2">
                            <w:pPr>
                              <w:ind w:leftChars="-59" w:left="-142" w:rightChars="-60" w:right="-144"/>
                              <w:jc w:val="center"/>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E93AC2">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Lesson </w:t>
                            </w:r>
                            <w:proofErr w:type="gramStart"/>
                            <w:r w:rsidR="00752BFC">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9</w:t>
                            </w:r>
                            <w:r w:rsidRPr="00E93AC2">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proofErr w:type="gramEnd"/>
                            <w:r w:rsidRPr="00E93AC2">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sidR="000869EE">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Area and volume</w:t>
                            </w:r>
                            <w:r w:rsidR="00F82A0F">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sidR="00A841BA">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C</w:t>
                            </w:r>
                            <w:r w:rsidR="00F82A0F">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D6259" id="文字方塊 2" o:spid="_x0000_s1027" type="#_x0000_t202" style="position:absolute;margin-left:0;margin-top:7.95pt;width:595.5pt;height:59.25pt;z-index:251571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" filled="f" stroked="f">
                <v:textbox>
                  <w:txbxContent>
                    <w:p w14:paraId="65982378" w14:textId="47EC58D6" w:rsidR="003854C3" w:rsidRPr="00E93AC2" w:rsidRDefault="00E93AC2" w:rsidP="00E93AC2">
                      <w:pPr>
                        <w:ind w:leftChars="-59" w:left="-142" w:rightChars="-60" w:right="-144"/>
                        <w:jc w:val="center"/>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E93AC2">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Lesson </w:t>
                      </w:r>
                      <w:proofErr w:type="gramStart"/>
                      <w:r w:rsidR="00752BFC">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9</w:t>
                      </w:r>
                      <w:r w:rsidRPr="00E93AC2">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proofErr w:type="gramEnd"/>
                      <w:r w:rsidRPr="00E93AC2">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sidR="000869EE">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Area and volume</w:t>
                      </w:r>
                      <w:r w:rsidR="00F82A0F">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sidR="00A841BA">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C</w:t>
                      </w:r>
                      <w:r w:rsidR="00F82A0F">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p>
                  </w:txbxContent>
                </v:textbox>
                <w10:wrap anchorx="page"/>
              </v:shape>
            </w:pict>
          </mc:Fallback>
        </mc:AlternateContent>
      </w:r>
      <w:r w:rsidR="0039613E">
        <w:rPr>
          <w:lang w:eastAsia="zh-HK"/>
        </w:rPr>
        <w:tab/>
      </w:r>
    </w:p>
    <w:p w14:paraId="3DEB5C78" w14:textId="71A5F637" w:rsidR="0006717F" w:rsidRDefault="0006717F" w:rsidP="00800569">
      <w:pPr>
        <w:tabs>
          <w:tab w:val="left" w:pos="6644"/>
        </w:tabs>
        <w:rPr>
          <w:lang w:eastAsia="zh-HK"/>
        </w:rPr>
      </w:pPr>
    </w:p>
    <w:p w14:paraId="2931020F" w14:textId="4279B48D" w:rsidR="00CE42C8" w:rsidRDefault="00CE42C8" w:rsidP="00800569">
      <w:pPr>
        <w:tabs>
          <w:tab w:val="left" w:pos="6644"/>
        </w:tabs>
        <w:rPr>
          <w:lang w:eastAsia="zh-HK"/>
        </w:rPr>
      </w:pPr>
    </w:p>
    <w:p w14:paraId="6D0D3D96" w14:textId="15CCE89F" w:rsidR="0032195C" w:rsidRDefault="0063455F" w:rsidP="0006717F">
      <w:pPr>
        <w:rPr>
          <w:lang w:eastAsia="zh-HK"/>
        </w:rPr>
      </w:pPr>
      <w:r w:rsidRPr="009B6880">
        <w:rPr>
          <w:noProof/>
          <w:sz w:val="28"/>
          <w:lang w:eastAsia="zh-HK"/>
        </w:rPr>
        <mc:AlternateContent>
          <mc:Choice Requires="wps">
            <w:drawing>
              <wp:anchor distT="0" distB="0" distL="114300" distR="114300" simplePos="0" relativeHeight="251978825" behindDoc="0" locked="0" layoutInCell="1" allowOverlap="1" wp14:anchorId="1EF0240E" wp14:editId="7104D35B">
                <wp:simplePos x="0" y="0"/>
                <wp:positionH relativeFrom="margin">
                  <wp:align>left</wp:align>
                </wp:positionH>
                <wp:positionV relativeFrom="paragraph">
                  <wp:posOffset>24264</wp:posOffset>
                </wp:positionV>
                <wp:extent cx="1966595" cy="484505"/>
                <wp:effectExtent l="0" t="0" r="0" b="0"/>
                <wp:wrapNone/>
                <wp:docPr id="1" name="Text Box 11"/>
                <wp:cNvGraphicFramePr/>
                <a:graphic xmlns:a="http://schemas.openxmlformats.org/drawingml/2006/main">
                  <a:graphicData uri="http://schemas.microsoft.com/office/word/2010/wordprocessingShape">
                    <wps:wsp>
                      <wps:cNvSpPr txBox="1"/>
                      <wps:spPr>
                        <a:xfrm>
                          <a:off x="0" y="0"/>
                          <a:ext cx="1966595" cy="484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B22A44" w14:textId="77777777" w:rsidR="0063455F" w:rsidRPr="008D656A" w:rsidRDefault="0063455F" w:rsidP="0063455F">
                            <w:pPr>
                              <w:rPr>
                                <w:b/>
                                <w:sz w:val="36"/>
                                <w:u w:val="single"/>
                                <w:lang w:eastAsia="zh-HK"/>
                              </w:rPr>
                            </w:pPr>
                            <w:r w:rsidRPr="008D656A">
                              <w:rPr>
                                <w:b/>
                                <w:sz w:val="36"/>
                                <w:u w:val="single"/>
                                <w:lang w:eastAsia="zh-HK"/>
                              </w:rPr>
                              <w:t>Checkpoint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0240E" id="Text Box 11" o:spid="_x0000_s1028" type="#_x0000_t202" style="position:absolute;margin-left:0;margin-top:1.9pt;width:154.85pt;height:38.15pt;z-index:25197882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" filled="f" stroked="f" strokeweight=".5pt">
                <v:textbox>
                  <w:txbxContent>
                    <w:p w14:paraId="11B22A44" w14:textId="77777777" w:rsidR="0063455F" w:rsidRPr="008D656A" w:rsidRDefault="0063455F" w:rsidP="0063455F">
                      <w:pPr>
                        <w:rPr>
                          <w:b/>
                          <w:sz w:val="36"/>
                          <w:u w:val="single"/>
                          <w:lang w:eastAsia="zh-HK"/>
                        </w:rPr>
                      </w:pPr>
                      <w:r w:rsidRPr="008D656A">
                        <w:rPr>
                          <w:b/>
                          <w:sz w:val="36"/>
                          <w:u w:val="single"/>
                          <w:lang w:eastAsia="zh-HK"/>
                        </w:rPr>
                        <w:t>Checkpoint 1</w:t>
                      </w:r>
                    </w:p>
                  </w:txbxContent>
                </v:textbox>
                <w10:wrap anchorx="margin"/>
              </v:shape>
            </w:pict>
          </mc:Fallback>
        </mc:AlternateContent>
      </w:r>
    </w:p>
    <w:p w14:paraId="1FE8BFA1" w14:textId="77737D45" w:rsidR="0032195C" w:rsidRDefault="00CB1E39" w:rsidP="0006717F">
      <w:pPr>
        <w:rPr>
          <w:lang w:eastAsia="zh-HK"/>
        </w:rPr>
      </w:pPr>
      <w:r>
        <w:rPr>
          <w:noProof/>
        </w:rPr>
        <w:drawing>
          <wp:anchor distT="0" distB="0" distL="114300" distR="114300" simplePos="0" relativeHeight="252008521" behindDoc="0" locked="0" layoutInCell="1" allowOverlap="1" wp14:anchorId="4964AC25" wp14:editId="2499BC13">
            <wp:simplePos x="0" y="0"/>
            <wp:positionH relativeFrom="margin">
              <wp:align>center</wp:align>
            </wp:positionH>
            <wp:positionV relativeFrom="paragraph">
              <wp:posOffset>26663</wp:posOffset>
            </wp:positionV>
            <wp:extent cx="3823200" cy="1562400"/>
            <wp:effectExtent l="0" t="0" r="6350" b="0"/>
            <wp:wrapNone/>
            <wp:docPr id="1417124156" name="Picture 42" descr="Cartoon character and a cartoon charac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24156" name="Picture 42" descr="Cartoon character and a cartoon charac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23200" cy="156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4F0BC5" w14:textId="728F1DB4" w:rsidR="0032195C" w:rsidRDefault="0032195C" w:rsidP="0006717F">
      <w:pPr>
        <w:rPr>
          <w:lang w:eastAsia="zh-HK"/>
        </w:rPr>
      </w:pPr>
    </w:p>
    <w:p w14:paraId="4086C263" w14:textId="515EA688" w:rsidR="0032195C" w:rsidRDefault="0032195C" w:rsidP="0006717F">
      <w:pPr>
        <w:rPr>
          <w:lang w:eastAsia="zh-HK"/>
        </w:rPr>
      </w:pPr>
    </w:p>
    <w:p w14:paraId="767BA726" w14:textId="166A8509" w:rsidR="0032195C" w:rsidRDefault="0032195C" w:rsidP="0006717F">
      <w:pPr>
        <w:rPr>
          <w:lang w:eastAsia="zh-HK"/>
        </w:rPr>
      </w:pPr>
    </w:p>
    <w:p w14:paraId="2203C322" w14:textId="77777777" w:rsidR="0032195C" w:rsidRDefault="0032195C" w:rsidP="0006717F">
      <w:pPr>
        <w:rPr>
          <w:lang w:eastAsia="zh-HK"/>
        </w:rPr>
      </w:pPr>
    </w:p>
    <w:p w14:paraId="103CFED6" w14:textId="3DF94DF4" w:rsidR="0032195C" w:rsidRDefault="0032195C" w:rsidP="0006717F">
      <w:pPr>
        <w:rPr>
          <w:lang w:eastAsia="zh-HK"/>
        </w:rPr>
      </w:pPr>
    </w:p>
    <w:p w14:paraId="25659B6B" w14:textId="77777777" w:rsidR="0032195C" w:rsidRDefault="0032195C" w:rsidP="0006717F">
      <w:pPr>
        <w:rPr>
          <w:lang w:eastAsia="zh-HK"/>
        </w:rPr>
      </w:pPr>
    </w:p>
    <w:p w14:paraId="425C90D1" w14:textId="17BB93EA" w:rsidR="0032195C" w:rsidRDefault="00CB1E39" w:rsidP="0006717F">
      <w:pPr>
        <w:rPr>
          <w:lang w:eastAsia="zh-HK"/>
        </w:rPr>
      </w:pPr>
      <w:r>
        <w:rPr>
          <w:noProof/>
        </w:rPr>
        <mc:AlternateContent>
          <mc:Choice Requires="wps">
            <w:drawing>
              <wp:anchor distT="0" distB="0" distL="114300" distR="114300" simplePos="0" relativeHeight="252002377" behindDoc="0" locked="0" layoutInCell="1" allowOverlap="1" wp14:anchorId="328950A0" wp14:editId="29020571">
                <wp:simplePos x="0" y="0"/>
                <wp:positionH relativeFrom="margin">
                  <wp:align>left</wp:align>
                </wp:positionH>
                <wp:positionV relativeFrom="paragraph">
                  <wp:posOffset>23744</wp:posOffset>
                </wp:positionV>
                <wp:extent cx="6691978" cy="587463"/>
                <wp:effectExtent l="0" t="0" r="0" b="3175"/>
                <wp:wrapNone/>
                <wp:docPr id="1498368362" name="文字方塊 698"/>
                <wp:cNvGraphicFramePr/>
                <a:graphic xmlns:a="http://schemas.openxmlformats.org/drawingml/2006/main">
                  <a:graphicData uri="http://schemas.microsoft.com/office/word/2010/wordprocessingShape">
                    <wps:wsp>
                      <wps:cNvSpPr txBox="1"/>
                      <wps:spPr>
                        <a:xfrm>
                          <a:off x="0" y="0"/>
                          <a:ext cx="6691978" cy="587463"/>
                        </a:xfrm>
                        <a:prstGeom prst="rect">
                          <a:avLst/>
                        </a:prstGeom>
                        <a:noFill/>
                        <a:ln w="6350">
                          <a:noFill/>
                        </a:ln>
                        <a:effectLst/>
                      </wps:spPr>
                      <wps:txbx>
                        <w:txbxContent>
                          <w:p w14:paraId="1DC8F7D7" w14:textId="142EC46F" w:rsidR="00B371E9" w:rsidRPr="00320720" w:rsidRDefault="00B371E9" w:rsidP="00933DA2">
                            <w:pPr>
                              <w:ind w:left="480" w:hanging="480"/>
                              <w:jc w:val="both"/>
                              <w:rPr>
                                <w:rFonts w:ascii="Times New Roman" w:hAnsi="Times New Roman" w:cs="Times New Roman"/>
                              </w:rPr>
                            </w:pPr>
                            <w:r>
                              <w:rPr>
                                <w:rFonts w:ascii="Times New Roman" w:hAnsi="Times New Roman" w:cs="Times New Roman"/>
                              </w:rPr>
                              <w:t>1.</w:t>
                            </w:r>
                            <w:r>
                              <w:rPr>
                                <w:rFonts w:ascii="Times New Roman" w:hAnsi="Times New Roman" w:cs="Times New Roman"/>
                              </w:rPr>
                              <w:tab/>
                            </w:r>
                            <w:r w:rsidR="007E7D30" w:rsidRPr="007E7D30">
                              <w:rPr>
                                <w:rFonts w:ascii="Times New Roman" w:hAnsi="Times New Roman" w:cs="Times New Roman"/>
                              </w:rPr>
                              <w:t xml:space="preserve">The figure shows a scale drawing of a fish. Its scale is </w:t>
                            </w:r>
                            <w:proofErr w:type="gramStart"/>
                            <w:r w:rsidR="007E7D30" w:rsidRPr="007E7D30">
                              <w:rPr>
                                <w:rFonts w:ascii="Times New Roman" w:hAnsi="Times New Roman" w:cs="Times New Roman"/>
                              </w:rPr>
                              <w:t>1 :</w:t>
                            </w:r>
                            <w:proofErr w:type="gramEnd"/>
                            <w:r w:rsidR="007E7D30" w:rsidRPr="007E7D30">
                              <w:rPr>
                                <w:rFonts w:ascii="Times New Roman" w:hAnsi="Times New Roman" w:cs="Times New Roman"/>
                              </w:rPr>
                              <w:t xml:space="preserve"> 4. If the length of the fish in the drawing is 5 cm, find the actual length of the fish in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8950A0" id="文字方塊 698" o:spid="_x0000_s1029" type="#_x0000_t202" style="position:absolute;margin-left:0;margin-top:1.85pt;width:526.95pt;height:46.25pt;z-index:25200237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" filled="f" stroked="f" strokeweight=".5pt">
                <v:textbox>
                  <w:txbxContent>
                    <w:p w14:paraId="1DC8F7D7" w14:textId="142EC46F" w:rsidR="00B371E9" w:rsidRPr="00320720" w:rsidRDefault="00B371E9" w:rsidP="00933DA2">
                      <w:pPr>
                        <w:ind w:left="480" w:hanging="480"/>
                        <w:jc w:val="both"/>
                        <w:rPr>
                          <w:rFonts w:ascii="Times New Roman" w:hAnsi="Times New Roman" w:cs="Times New Roman"/>
                        </w:rPr>
                      </w:pPr>
                      <w:r>
                        <w:rPr>
                          <w:rFonts w:ascii="Times New Roman" w:hAnsi="Times New Roman" w:cs="Times New Roman"/>
                        </w:rPr>
                        <w:t>1.</w:t>
                      </w:r>
                      <w:r>
                        <w:rPr>
                          <w:rFonts w:ascii="Times New Roman" w:hAnsi="Times New Roman" w:cs="Times New Roman"/>
                        </w:rPr>
                        <w:tab/>
                      </w:r>
                      <w:r w:rsidR="007E7D30" w:rsidRPr="007E7D30">
                        <w:rPr>
                          <w:rFonts w:ascii="Times New Roman" w:hAnsi="Times New Roman" w:cs="Times New Roman"/>
                        </w:rPr>
                        <w:t xml:space="preserve">The figure shows a scale drawing of a fish. Its scale is </w:t>
                      </w:r>
                      <w:proofErr w:type="gramStart"/>
                      <w:r w:rsidR="007E7D30" w:rsidRPr="007E7D30">
                        <w:rPr>
                          <w:rFonts w:ascii="Times New Roman" w:hAnsi="Times New Roman" w:cs="Times New Roman"/>
                        </w:rPr>
                        <w:t>1 :</w:t>
                      </w:r>
                      <w:proofErr w:type="gramEnd"/>
                      <w:r w:rsidR="007E7D30" w:rsidRPr="007E7D30">
                        <w:rPr>
                          <w:rFonts w:ascii="Times New Roman" w:hAnsi="Times New Roman" w:cs="Times New Roman"/>
                        </w:rPr>
                        <w:t xml:space="preserve"> 4. If the length of the fish in the drawing is 5 cm, find the actual length of the fish in cm.</w:t>
                      </w:r>
                    </w:p>
                  </w:txbxContent>
                </v:textbox>
                <w10:wrap anchorx="margin"/>
              </v:shape>
            </w:pict>
          </mc:Fallback>
        </mc:AlternateContent>
      </w:r>
    </w:p>
    <w:p w14:paraId="6975414C" w14:textId="4FA212E4" w:rsidR="0032195C" w:rsidRDefault="0032195C" w:rsidP="0006717F">
      <w:pPr>
        <w:rPr>
          <w:lang w:eastAsia="zh-HK"/>
        </w:rPr>
      </w:pPr>
    </w:p>
    <w:p w14:paraId="6A043411" w14:textId="75BE1582" w:rsidR="0032195C" w:rsidRDefault="0045139E" w:rsidP="0006717F">
      <w:pPr>
        <w:rPr>
          <w:lang w:eastAsia="zh-HK"/>
        </w:rPr>
      </w:pPr>
      <w:r w:rsidRPr="0045139E">
        <w:rPr>
          <w:lang w:eastAsia="zh-HK"/>
        </w:rPr>
        <w:drawing>
          <wp:anchor distT="0" distB="0" distL="114300" distR="114300" simplePos="0" relativeHeight="252013641" behindDoc="0" locked="0" layoutInCell="1" allowOverlap="1" wp14:anchorId="19D8300E" wp14:editId="73506361">
            <wp:simplePos x="0" y="0"/>
            <wp:positionH relativeFrom="margin">
              <wp:posOffset>1304091</wp:posOffset>
            </wp:positionH>
            <wp:positionV relativeFrom="paragraph">
              <wp:posOffset>97212</wp:posOffset>
            </wp:positionV>
            <wp:extent cx="2206820" cy="1307730"/>
            <wp:effectExtent l="19050" t="19050" r="22225" b="26035"/>
            <wp:wrapNone/>
            <wp:docPr id="824025049" name="Picture 1" descr="A math problem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25049" name="Picture 1" descr="A math problem with numb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06820" cy="1307730"/>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00CB1E39">
        <w:rPr>
          <w:noProof/>
          <w:lang w:eastAsia="zh-HK"/>
        </w:rPr>
        <mc:AlternateContent>
          <mc:Choice Requires="wpc">
            <w:drawing>
              <wp:anchor distT="0" distB="0" distL="114300" distR="114300" simplePos="0" relativeHeight="252009545" behindDoc="0" locked="0" layoutInCell="1" allowOverlap="1" wp14:anchorId="50D0670E" wp14:editId="7BBD3D98">
                <wp:simplePos x="0" y="0"/>
                <wp:positionH relativeFrom="margin">
                  <wp:align>right</wp:align>
                </wp:positionH>
                <wp:positionV relativeFrom="paragraph">
                  <wp:posOffset>26028</wp:posOffset>
                </wp:positionV>
                <wp:extent cx="1835785" cy="1350010"/>
                <wp:effectExtent l="0" t="0" r="0" b="0"/>
                <wp:wrapNone/>
                <wp:docPr id="1479286528" name="Canvas 6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253585987" name="圖片 666"/>
                          <pic:cNvPicPr preferRelativeResize="0">
                            <a:picLocks noChangeAspect="1" noChangeArrowheads="1"/>
                          </pic:cNvPicPr>
                        </pic:nvPicPr>
                        <pic:blipFill>
                          <a:blip r:embed="rId13">
                            <a:grayscl/>
                            <a:extLst>
                              <a:ext uri="{28A0092B-C50C-407E-A947-70E740481C1C}">
                                <a14:useLocalDpi xmlns:a14="http://schemas.microsoft.com/office/drawing/2010/main" val="0"/>
                              </a:ext>
                            </a:extLst>
                          </a:blip>
                          <a:srcRect l="22672" t="20418" r="17473" b="22893"/>
                          <a:stretch>
                            <a:fillRect/>
                          </a:stretch>
                        </pic:blipFill>
                        <pic:spPr bwMode="auto">
                          <a:xfrm>
                            <a:off x="0" y="0"/>
                            <a:ext cx="1800225" cy="1132840"/>
                          </a:xfrm>
                          <a:prstGeom prst="rect">
                            <a:avLst/>
                          </a:prstGeom>
                          <a:noFill/>
                          <a:extLst>
                            <a:ext uri="{909E8E84-426E-40DD-AFC4-6F175D3DCCD1}">
                              <a14:hiddenFill xmlns:a14="http://schemas.microsoft.com/office/drawing/2010/main">
                                <a:solidFill>
                                  <a:srgbClr val="FFFFFF"/>
                                </a:solidFill>
                              </a14:hiddenFill>
                            </a:ext>
                          </a:extLst>
                        </pic:spPr>
                      </pic:pic>
                      <wpg:wgp>
                        <wpg:cNvPr id="1647630017" name="群組 27688"/>
                        <wpg:cNvGrpSpPr>
                          <a:grpSpLocks/>
                        </wpg:cNvGrpSpPr>
                        <wpg:grpSpPr bwMode="auto">
                          <a:xfrm>
                            <a:off x="15240" y="1158240"/>
                            <a:ext cx="699770" cy="85090"/>
                            <a:chOff x="3115" y="13276"/>
                            <a:chExt cx="6997" cy="851"/>
                          </a:xfrm>
                        </wpg:grpSpPr>
                        <wps:wsp>
                          <wps:cNvPr id="1898401863" name="Line 32706"/>
                          <wps:cNvCnPr>
                            <a:cxnSpLocks noChangeShapeType="1"/>
                          </wps:cNvCnPr>
                          <wps:spPr bwMode="auto">
                            <a:xfrm>
                              <a:off x="3115" y="13276"/>
                              <a:ext cx="7" cy="851"/>
                            </a:xfrm>
                            <a:prstGeom prst="line">
                              <a:avLst/>
                            </a:prstGeom>
                            <a:noFill/>
                            <a:ln w="9525" cap="rnd">
                              <a:solidFill>
                                <a:srgbClr val="000000"/>
                              </a:solidFill>
                              <a:round/>
                              <a:headEnd/>
                              <a:tailEnd/>
                            </a:ln>
                            <a:extLst>
                              <a:ext uri="{909E8E84-426E-40DD-AFC4-6F175D3DCCD1}">
                                <a14:hiddenFill xmlns:a14="http://schemas.microsoft.com/office/drawing/2010/main">
                                  <a:noFill/>
                                </a14:hiddenFill>
                              </a:ext>
                            </a:extLst>
                          </wps:spPr>
                          <wps:bodyPr/>
                        </wps:wsp>
                        <wps:wsp>
                          <wps:cNvPr id="2146894018" name="Line 32707"/>
                          <wps:cNvCnPr>
                            <a:cxnSpLocks noChangeShapeType="1"/>
                          </wps:cNvCnPr>
                          <wps:spPr bwMode="auto">
                            <a:xfrm>
                              <a:off x="3636" y="13670"/>
                              <a:ext cx="6476" cy="1"/>
                            </a:xfrm>
                            <a:prstGeom prst="line">
                              <a:avLst/>
                            </a:prstGeom>
                            <a:noFill/>
                            <a:ln w="9525" cap="rnd">
                              <a:solidFill>
                                <a:srgbClr val="000000"/>
                              </a:solidFill>
                              <a:round/>
                              <a:headEnd/>
                              <a:tailEnd/>
                            </a:ln>
                            <a:extLst>
                              <a:ext uri="{909E8E84-426E-40DD-AFC4-6F175D3DCCD1}">
                                <a14:hiddenFill xmlns:a14="http://schemas.microsoft.com/office/drawing/2010/main">
                                  <a:noFill/>
                                </a14:hiddenFill>
                              </a:ext>
                            </a:extLst>
                          </wps:spPr>
                          <wps:bodyPr/>
                        </wps:wsp>
                        <wpg:grpSp>
                          <wpg:cNvPr id="1729964080" name="Group 32708"/>
                          <wpg:cNvGrpSpPr>
                            <a:grpSpLocks/>
                          </wpg:cNvGrpSpPr>
                          <wpg:grpSpPr bwMode="auto">
                            <a:xfrm>
                              <a:off x="3185" y="13460"/>
                              <a:ext cx="699" cy="419"/>
                              <a:chOff x="11" y="29"/>
                              <a:chExt cx="109" cy="66"/>
                            </a:xfrm>
                          </wpg:grpSpPr>
                          <wps:wsp>
                            <wps:cNvPr id="1607209939" name="Freeform 32709"/>
                            <wps:cNvSpPr>
                              <a:spLocks/>
                            </wps:cNvSpPr>
                            <wps:spPr bwMode="auto">
                              <a:xfrm>
                                <a:off x="11" y="29"/>
                                <a:ext cx="109" cy="66"/>
                              </a:xfrm>
                              <a:custGeom>
                                <a:avLst/>
                                <a:gdLst>
                                  <a:gd name="T0" fmla="*/ 108 w 109"/>
                                  <a:gd name="T1" fmla="*/ 0 h 66"/>
                                  <a:gd name="T2" fmla="*/ 109 w 109"/>
                                  <a:gd name="T3" fmla="*/ 1 h 66"/>
                                  <a:gd name="T4" fmla="*/ 89 w 109"/>
                                  <a:gd name="T5" fmla="*/ 33 h 66"/>
                                  <a:gd name="T6" fmla="*/ 109 w 109"/>
                                  <a:gd name="T7" fmla="*/ 65 h 66"/>
                                  <a:gd name="T8" fmla="*/ 108 w 109"/>
                                  <a:gd name="T9" fmla="*/ 66 h 66"/>
                                  <a:gd name="T10" fmla="*/ 55 w 109"/>
                                  <a:gd name="T11" fmla="*/ 45 h 66"/>
                                  <a:gd name="T12" fmla="*/ 28 w 109"/>
                                  <a:gd name="T13" fmla="*/ 40 h 66"/>
                                  <a:gd name="T14" fmla="*/ 0 w 109"/>
                                  <a:gd name="T15" fmla="*/ 33 h 66"/>
                                  <a:gd name="T16" fmla="*/ 28 w 109"/>
                                  <a:gd name="T17" fmla="*/ 28 h 66"/>
                                  <a:gd name="T18" fmla="*/ 55 w 109"/>
                                  <a:gd name="T19" fmla="*/ 22 h 66"/>
                                  <a:gd name="T20" fmla="*/ 108 w 109"/>
                                  <a:gd name="T21" fmla="*/ 0 h 66"/>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09" h="66">
                                    <a:moveTo>
                                      <a:pt x="108" y="0"/>
                                    </a:moveTo>
                                    <a:lnTo>
                                      <a:pt x="109" y="1"/>
                                    </a:lnTo>
                                    <a:lnTo>
                                      <a:pt x="89" y="33"/>
                                    </a:lnTo>
                                    <a:lnTo>
                                      <a:pt x="109" y="65"/>
                                    </a:lnTo>
                                    <a:lnTo>
                                      <a:pt x="108" y="66"/>
                                    </a:lnTo>
                                    <a:lnTo>
                                      <a:pt x="55" y="45"/>
                                    </a:lnTo>
                                    <a:lnTo>
                                      <a:pt x="28" y="40"/>
                                    </a:lnTo>
                                    <a:lnTo>
                                      <a:pt x="0" y="33"/>
                                    </a:lnTo>
                                    <a:lnTo>
                                      <a:pt x="28" y="28"/>
                                    </a:lnTo>
                                    <a:lnTo>
                                      <a:pt x="55" y="22"/>
                                    </a:lnTo>
                                    <a:lnTo>
                                      <a:pt x="10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2170806" name="Freeform 32710"/>
                            <wps:cNvSpPr>
                              <a:spLocks/>
                            </wps:cNvSpPr>
                            <wps:spPr bwMode="auto">
                              <a:xfrm>
                                <a:off x="11" y="29"/>
                                <a:ext cx="109" cy="66"/>
                              </a:xfrm>
                              <a:custGeom>
                                <a:avLst/>
                                <a:gdLst>
                                  <a:gd name="T0" fmla="*/ 108 w 109"/>
                                  <a:gd name="T1" fmla="*/ 0 h 66"/>
                                  <a:gd name="T2" fmla="*/ 109 w 109"/>
                                  <a:gd name="T3" fmla="*/ 1 h 66"/>
                                  <a:gd name="T4" fmla="*/ 89 w 109"/>
                                  <a:gd name="T5" fmla="*/ 33 h 66"/>
                                  <a:gd name="T6" fmla="*/ 109 w 109"/>
                                  <a:gd name="T7" fmla="*/ 65 h 66"/>
                                  <a:gd name="T8" fmla="*/ 108 w 109"/>
                                  <a:gd name="T9" fmla="*/ 66 h 66"/>
                                  <a:gd name="T10" fmla="*/ 55 w 109"/>
                                  <a:gd name="T11" fmla="*/ 45 h 66"/>
                                  <a:gd name="T12" fmla="*/ 28 w 109"/>
                                  <a:gd name="T13" fmla="*/ 40 h 66"/>
                                  <a:gd name="T14" fmla="*/ 0 w 109"/>
                                  <a:gd name="T15" fmla="*/ 33 h 66"/>
                                  <a:gd name="T16" fmla="*/ 28 w 109"/>
                                  <a:gd name="T17" fmla="*/ 28 h 66"/>
                                  <a:gd name="T18" fmla="*/ 55 w 109"/>
                                  <a:gd name="T19" fmla="*/ 22 h 66"/>
                                  <a:gd name="T20" fmla="*/ 108 w 109"/>
                                  <a:gd name="T21" fmla="*/ 0 h 66"/>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09" h="66">
                                    <a:moveTo>
                                      <a:pt x="108" y="0"/>
                                    </a:moveTo>
                                    <a:lnTo>
                                      <a:pt x="109" y="1"/>
                                    </a:lnTo>
                                    <a:lnTo>
                                      <a:pt x="89" y="33"/>
                                    </a:lnTo>
                                    <a:lnTo>
                                      <a:pt x="109" y="65"/>
                                    </a:lnTo>
                                    <a:lnTo>
                                      <a:pt x="108" y="66"/>
                                    </a:lnTo>
                                    <a:lnTo>
                                      <a:pt x="55" y="45"/>
                                    </a:lnTo>
                                    <a:lnTo>
                                      <a:pt x="28" y="40"/>
                                    </a:lnTo>
                                    <a:lnTo>
                                      <a:pt x="0" y="33"/>
                                    </a:lnTo>
                                    <a:lnTo>
                                      <a:pt x="28" y="28"/>
                                    </a:lnTo>
                                    <a:lnTo>
                                      <a:pt x="55" y="22"/>
                                    </a:lnTo>
                                    <a:lnTo>
                                      <a:pt x="108" y="0"/>
                                    </a:lnTo>
                                    <a:close/>
                                  </a:path>
                                </a:pathLst>
                              </a:custGeom>
                              <a:noFill/>
                              <a:ln w="127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wpg:wgp>
                        <wpg:cNvPr id="377157141" name="群組 27688"/>
                        <wpg:cNvGrpSpPr>
                          <a:grpSpLocks/>
                        </wpg:cNvGrpSpPr>
                        <wpg:grpSpPr bwMode="auto">
                          <a:xfrm flipH="1">
                            <a:off x="1116330" y="1156335"/>
                            <a:ext cx="683895" cy="85090"/>
                            <a:chOff x="3115" y="13276"/>
                            <a:chExt cx="7581" cy="850"/>
                          </a:xfrm>
                        </wpg:grpSpPr>
                        <wps:wsp>
                          <wps:cNvPr id="868465456" name="Line 32706"/>
                          <wps:cNvCnPr>
                            <a:cxnSpLocks noChangeShapeType="1"/>
                          </wps:cNvCnPr>
                          <wps:spPr bwMode="auto">
                            <a:xfrm>
                              <a:off x="3115" y="13276"/>
                              <a:ext cx="7" cy="851"/>
                            </a:xfrm>
                            <a:prstGeom prst="line">
                              <a:avLst/>
                            </a:prstGeom>
                            <a:noFill/>
                            <a:ln w="9525" cap="rnd">
                              <a:solidFill>
                                <a:srgbClr val="000000"/>
                              </a:solidFill>
                              <a:round/>
                              <a:headEnd/>
                              <a:tailEnd/>
                            </a:ln>
                            <a:extLst>
                              <a:ext uri="{909E8E84-426E-40DD-AFC4-6F175D3DCCD1}">
                                <a14:hiddenFill xmlns:a14="http://schemas.microsoft.com/office/drawing/2010/main">
                                  <a:noFill/>
                                </a14:hiddenFill>
                              </a:ext>
                            </a:extLst>
                          </wps:spPr>
                          <wps:bodyPr/>
                        </wps:wsp>
                        <wps:wsp>
                          <wps:cNvPr id="1728129248" name="Line 32707"/>
                          <wps:cNvCnPr>
                            <a:cxnSpLocks noChangeShapeType="1"/>
                          </wps:cNvCnPr>
                          <wps:spPr bwMode="auto">
                            <a:xfrm flipH="1" flipV="1">
                              <a:off x="3636" y="13670"/>
                              <a:ext cx="7061" cy="0"/>
                            </a:xfrm>
                            <a:prstGeom prst="line">
                              <a:avLst/>
                            </a:prstGeom>
                            <a:noFill/>
                            <a:ln w="9525" cap="rnd">
                              <a:solidFill>
                                <a:srgbClr val="000000"/>
                              </a:solidFill>
                              <a:round/>
                              <a:headEnd/>
                              <a:tailEnd/>
                            </a:ln>
                            <a:extLst>
                              <a:ext uri="{909E8E84-426E-40DD-AFC4-6F175D3DCCD1}">
                                <a14:hiddenFill xmlns:a14="http://schemas.microsoft.com/office/drawing/2010/main">
                                  <a:noFill/>
                                </a14:hiddenFill>
                              </a:ext>
                            </a:extLst>
                          </wps:spPr>
                          <wps:bodyPr/>
                        </wps:wsp>
                        <wpg:grpSp>
                          <wpg:cNvPr id="1646116501" name="Group 32708"/>
                          <wpg:cNvGrpSpPr>
                            <a:grpSpLocks/>
                          </wpg:cNvGrpSpPr>
                          <wpg:grpSpPr bwMode="auto">
                            <a:xfrm>
                              <a:off x="3185" y="13460"/>
                              <a:ext cx="699" cy="419"/>
                              <a:chOff x="11" y="29"/>
                              <a:chExt cx="109" cy="66"/>
                            </a:xfrm>
                          </wpg:grpSpPr>
                          <wps:wsp>
                            <wps:cNvPr id="362246330" name="Freeform 32709"/>
                            <wps:cNvSpPr>
                              <a:spLocks/>
                            </wps:cNvSpPr>
                            <wps:spPr bwMode="auto">
                              <a:xfrm>
                                <a:off x="11" y="29"/>
                                <a:ext cx="109" cy="66"/>
                              </a:xfrm>
                              <a:custGeom>
                                <a:avLst/>
                                <a:gdLst>
                                  <a:gd name="T0" fmla="*/ 108 w 109"/>
                                  <a:gd name="T1" fmla="*/ 0 h 66"/>
                                  <a:gd name="T2" fmla="*/ 109 w 109"/>
                                  <a:gd name="T3" fmla="*/ 1 h 66"/>
                                  <a:gd name="T4" fmla="*/ 89 w 109"/>
                                  <a:gd name="T5" fmla="*/ 33 h 66"/>
                                  <a:gd name="T6" fmla="*/ 109 w 109"/>
                                  <a:gd name="T7" fmla="*/ 65 h 66"/>
                                  <a:gd name="T8" fmla="*/ 108 w 109"/>
                                  <a:gd name="T9" fmla="*/ 66 h 66"/>
                                  <a:gd name="T10" fmla="*/ 55 w 109"/>
                                  <a:gd name="T11" fmla="*/ 45 h 66"/>
                                  <a:gd name="T12" fmla="*/ 28 w 109"/>
                                  <a:gd name="T13" fmla="*/ 40 h 66"/>
                                  <a:gd name="T14" fmla="*/ 0 w 109"/>
                                  <a:gd name="T15" fmla="*/ 33 h 66"/>
                                  <a:gd name="T16" fmla="*/ 28 w 109"/>
                                  <a:gd name="T17" fmla="*/ 28 h 66"/>
                                  <a:gd name="T18" fmla="*/ 55 w 109"/>
                                  <a:gd name="T19" fmla="*/ 22 h 66"/>
                                  <a:gd name="T20" fmla="*/ 108 w 109"/>
                                  <a:gd name="T21" fmla="*/ 0 h 66"/>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09" h="66">
                                    <a:moveTo>
                                      <a:pt x="108" y="0"/>
                                    </a:moveTo>
                                    <a:lnTo>
                                      <a:pt x="109" y="1"/>
                                    </a:lnTo>
                                    <a:lnTo>
                                      <a:pt x="89" y="33"/>
                                    </a:lnTo>
                                    <a:lnTo>
                                      <a:pt x="109" y="65"/>
                                    </a:lnTo>
                                    <a:lnTo>
                                      <a:pt x="108" y="66"/>
                                    </a:lnTo>
                                    <a:lnTo>
                                      <a:pt x="55" y="45"/>
                                    </a:lnTo>
                                    <a:lnTo>
                                      <a:pt x="28" y="40"/>
                                    </a:lnTo>
                                    <a:lnTo>
                                      <a:pt x="0" y="33"/>
                                    </a:lnTo>
                                    <a:lnTo>
                                      <a:pt x="28" y="28"/>
                                    </a:lnTo>
                                    <a:lnTo>
                                      <a:pt x="55" y="22"/>
                                    </a:lnTo>
                                    <a:lnTo>
                                      <a:pt x="10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1234475" name="Freeform 32710"/>
                            <wps:cNvSpPr>
                              <a:spLocks/>
                            </wps:cNvSpPr>
                            <wps:spPr bwMode="auto">
                              <a:xfrm>
                                <a:off x="11" y="29"/>
                                <a:ext cx="109" cy="66"/>
                              </a:xfrm>
                              <a:custGeom>
                                <a:avLst/>
                                <a:gdLst>
                                  <a:gd name="T0" fmla="*/ 108 w 109"/>
                                  <a:gd name="T1" fmla="*/ 0 h 66"/>
                                  <a:gd name="T2" fmla="*/ 109 w 109"/>
                                  <a:gd name="T3" fmla="*/ 1 h 66"/>
                                  <a:gd name="T4" fmla="*/ 89 w 109"/>
                                  <a:gd name="T5" fmla="*/ 33 h 66"/>
                                  <a:gd name="T6" fmla="*/ 109 w 109"/>
                                  <a:gd name="T7" fmla="*/ 65 h 66"/>
                                  <a:gd name="T8" fmla="*/ 108 w 109"/>
                                  <a:gd name="T9" fmla="*/ 66 h 66"/>
                                  <a:gd name="T10" fmla="*/ 55 w 109"/>
                                  <a:gd name="T11" fmla="*/ 45 h 66"/>
                                  <a:gd name="T12" fmla="*/ 28 w 109"/>
                                  <a:gd name="T13" fmla="*/ 40 h 66"/>
                                  <a:gd name="T14" fmla="*/ 0 w 109"/>
                                  <a:gd name="T15" fmla="*/ 33 h 66"/>
                                  <a:gd name="T16" fmla="*/ 28 w 109"/>
                                  <a:gd name="T17" fmla="*/ 28 h 66"/>
                                  <a:gd name="T18" fmla="*/ 55 w 109"/>
                                  <a:gd name="T19" fmla="*/ 22 h 66"/>
                                  <a:gd name="T20" fmla="*/ 108 w 109"/>
                                  <a:gd name="T21" fmla="*/ 0 h 66"/>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09" h="66">
                                    <a:moveTo>
                                      <a:pt x="108" y="0"/>
                                    </a:moveTo>
                                    <a:lnTo>
                                      <a:pt x="109" y="1"/>
                                    </a:lnTo>
                                    <a:lnTo>
                                      <a:pt x="89" y="33"/>
                                    </a:lnTo>
                                    <a:lnTo>
                                      <a:pt x="109" y="65"/>
                                    </a:lnTo>
                                    <a:lnTo>
                                      <a:pt x="108" y="66"/>
                                    </a:lnTo>
                                    <a:lnTo>
                                      <a:pt x="55" y="45"/>
                                    </a:lnTo>
                                    <a:lnTo>
                                      <a:pt x="28" y="40"/>
                                    </a:lnTo>
                                    <a:lnTo>
                                      <a:pt x="0" y="33"/>
                                    </a:lnTo>
                                    <a:lnTo>
                                      <a:pt x="28" y="28"/>
                                    </a:lnTo>
                                    <a:lnTo>
                                      <a:pt x="55" y="22"/>
                                    </a:lnTo>
                                    <a:lnTo>
                                      <a:pt x="108" y="0"/>
                                    </a:lnTo>
                                    <a:close/>
                                  </a:path>
                                </a:pathLst>
                              </a:custGeom>
                              <a:noFill/>
                              <a:ln w="127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wps:wsp>
                        <wps:cNvPr id="1908726581" name="Text Box 17"/>
                        <wps:cNvSpPr txBox="1">
                          <a:spLocks noChangeArrowheads="1"/>
                        </wps:cNvSpPr>
                        <wps:spPr bwMode="auto">
                          <a:xfrm>
                            <a:off x="677545" y="1075690"/>
                            <a:ext cx="450850"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2737CD" w14:textId="77777777" w:rsidR="00F3406B" w:rsidRPr="00F3406B" w:rsidRDefault="00F3406B" w:rsidP="00F3406B">
                              <w:pPr>
                                <w:jc w:val="center"/>
                                <w:rPr>
                                  <w:rFonts w:ascii="Times New Roman" w:hAnsi="Times New Roman"/>
                                  <w:b/>
                                  <w:bCs/>
                                  <w:sz w:val="18"/>
                                  <w:szCs w:val="18"/>
                                </w:rPr>
                              </w:pPr>
                              <w:r w:rsidRPr="00F3406B">
                                <w:rPr>
                                  <w:rFonts w:ascii="Times New Roman" w:hAnsi="Times New Roman"/>
                                  <w:b/>
                                  <w:bCs/>
                                  <w:sz w:val="18"/>
                                  <w:szCs w:val="18"/>
                                </w:rPr>
                                <w:t>5</w:t>
                              </w:r>
                              <w:r w:rsidRPr="00F3406B">
                                <w:rPr>
                                  <w:rFonts w:ascii="Times New Roman" w:hAnsi="Times New Roman"/>
                                  <w:b/>
                                  <w:bCs/>
                                  <w:i/>
                                  <w:iCs/>
                                  <w:sz w:val="18"/>
                                  <w:szCs w:val="18"/>
                                </w:rPr>
                                <w:t xml:space="preserve"> </w:t>
                              </w:r>
                              <w:r w:rsidRPr="00F3406B">
                                <w:rPr>
                                  <w:rFonts w:ascii="Times New Roman" w:hAnsi="Times New Roman"/>
                                  <w:b/>
                                  <w:bCs/>
                                  <w:sz w:val="18"/>
                                  <w:szCs w:val="18"/>
                                </w:rPr>
                                <w:t>cm</w:t>
                              </w:r>
                            </w:p>
                          </w:txbxContent>
                        </wps:txbx>
                        <wps:bodyPr rot="0" vert="horz" wrap="square" lIns="0" tIns="0" rIns="0" bIns="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50D0670E" id="Canvas 64" o:spid="_x0000_s1030" editas="canvas" style="position:absolute;margin-left:93.35pt;margin-top:2.05pt;width:144.55pt;height:106.3pt;z-index:252009545;mso-position-horizontal:right;mso-position-horizontal-relative:margin" coordsize="18357,13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width:18357;height:13500;visibility:visible;mso-wrap-style:square">
                  <v:fill o:detectmouseclick="t"/>
                  <v:path o:connecttype="none"/>
                </v:shape>
                <v:shape id="圖片 666" o:spid="_x0000_s1032" type="#_x0000_t75" style="position:absolute;width:18002;height:1132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">
                  <v:imagedata r:id="rId14" o:title="" croptop="13381f" cropbottom="15003f" cropleft="14858f" cropright="11451f" grayscale="t"/>
                </v:shape>
                <v:group id="群組 27688" o:spid="_x0000_s1033" style="position:absolute;left:152;top:11582;width:6998;height:851" coordorigin="3115,13276" coordsize="6997,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">
                  <v:line id="Line 32706" o:spid="_x0000_s1034" style="position:absolute;visibility:visible;mso-wrap-style:square" from="3115,13276" to="3122,14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">
                    <v:stroke endcap="round"/>
                  </v:line>
                  <v:line id="Line 32707" o:spid="_x0000_s1035" style="position:absolute;visibility:visible;mso-wrap-style:square" from="3636,13670" to="10112,13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">
                    <v:stroke endcap="round"/>
                  </v:line>
                  <v:group id="Group 32708" o:spid="_x0000_s1036" style="position:absolute;left:3185;top:13460;width:699;height:419" coordorigin="11,29" coordsize="10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">
                    <v:shape id="Freeform 32709" o:spid="_x0000_s1037" style="position:absolute;left:11;top:29;width:109;height:66;visibility:visible;mso-wrap-style:square;v-text-anchor:top" coordsize="10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" path="m108,r1,1l89,33r20,32l108,66,55,45,28,40,,33,28,28,55,22,108,xe" fillcolor="black" stroked="f">
                      <v:path arrowok="t" o:connecttype="custom" o:connectlocs="108,0;109,1;89,33;109,65;108,66;55,45;28,40;0,33;28,28;55,22;108,0" o:connectangles="0,0,0,0,0,0,0,0,0,0,0"/>
                    </v:shape>
                    <v:shape id="Freeform 32710" o:spid="_x0000_s1038" style="position:absolute;left:11;top:29;width:109;height:66;visibility:visible;mso-wrap-style:square;v-text-anchor:top" coordsize="10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" path="m108,r1,1l89,33r20,32l108,66,55,45,28,40,,33,28,28,55,22,108,xe" filled="f" strokeweight=".1pt">
                      <v:stroke endcap="round"/>
                      <v:path arrowok="t" o:connecttype="custom" o:connectlocs="108,0;109,1;89,33;109,65;108,66;55,45;28,40;0,33;28,28;55,22;108,0" o:connectangles="0,0,0,0,0,0,0,0,0,0,0"/>
                    </v:shape>
                  </v:group>
                </v:group>
                <v:group id="群組 27688" o:spid="_x0000_s1039" style="position:absolute;left:11163;top:11563;width:6839;height:851;flip:x" coordorigin="3115,13276" coordsize="7581,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">
                  <v:line id="Line 32706" o:spid="_x0000_s1040" style="position:absolute;visibility:visible;mso-wrap-style:square" from="3115,13276" to="3122,14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">
                    <v:stroke endcap="round"/>
                  </v:line>
                  <v:line id="Line 32707" o:spid="_x0000_s1041" style="position:absolute;flip:x y;visibility:visible;mso-wrap-style:square" from="3636,13670" to="10697,13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">
                    <v:stroke endcap="round"/>
                  </v:line>
                  <v:group id="Group 32708" o:spid="_x0000_s1042" style="position:absolute;left:3185;top:13460;width:699;height:419" coordorigin="11,29" coordsize="10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">
                    <v:shape id="Freeform 32709" o:spid="_x0000_s1043" style="position:absolute;left:11;top:29;width:109;height:66;visibility:visible;mso-wrap-style:square;v-text-anchor:top" coordsize="10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" path="m108,r1,1l89,33r20,32l108,66,55,45,28,40,,33,28,28,55,22,108,xe" fillcolor="black" stroked="f">
                      <v:path arrowok="t" o:connecttype="custom" o:connectlocs="108,0;109,1;89,33;109,65;108,66;55,45;28,40;0,33;28,28;55,22;108,0" o:connectangles="0,0,0,0,0,0,0,0,0,0,0"/>
                    </v:shape>
                    <v:shape id="Freeform 32710" o:spid="_x0000_s1044" style="position:absolute;left:11;top:29;width:109;height:66;visibility:visible;mso-wrap-style:square;v-text-anchor:top" coordsize="10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" path="m108,r1,1l89,33r20,32l108,66,55,45,28,40,,33,28,28,55,22,108,xe" filled="f" strokeweight=".1pt">
                      <v:stroke endcap="round"/>
                      <v:path arrowok="t" o:connecttype="custom" o:connectlocs="108,0;109,1;89,33;109,65;108,66;55,45;28,40;0,33;28,28;55,22;108,0" o:connectangles="0,0,0,0,0,0,0,0,0,0,0"/>
                    </v:shape>
                  </v:group>
                </v:group>
                <v:shape id="Text Box 17" o:spid="_x0000_s1045" type="#_x0000_t202" style="position:absolute;left:6775;top:10756;width:4508;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" filled="f" stroked="f">
                  <v:textbox inset="0,0,0,0">
                    <w:txbxContent>
                      <w:p w14:paraId="2A2737CD" w14:textId="77777777" w:rsidR="00F3406B" w:rsidRPr="00F3406B" w:rsidRDefault="00F3406B" w:rsidP="00F3406B">
                        <w:pPr>
                          <w:jc w:val="center"/>
                          <w:rPr>
                            <w:rFonts w:ascii="Times New Roman" w:hAnsi="Times New Roman"/>
                            <w:b/>
                            <w:bCs/>
                            <w:sz w:val="18"/>
                            <w:szCs w:val="18"/>
                          </w:rPr>
                        </w:pPr>
                        <w:r w:rsidRPr="00F3406B">
                          <w:rPr>
                            <w:rFonts w:ascii="Times New Roman" w:hAnsi="Times New Roman"/>
                            <w:b/>
                            <w:bCs/>
                            <w:sz w:val="18"/>
                            <w:szCs w:val="18"/>
                          </w:rPr>
                          <w:t>5</w:t>
                        </w:r>
                        <w:r w:rsidRPr="00F3406B">
                          <w:rPr>
                            <w:rFonts w:ascii="Times New Roman" w:hAnsi="Times New Roman"/>
                            <w:b/>
                            <w:bCs/>
                            <w:i/>
                            <w:iCs/>
                            <w:sz w:val="18"/>
                            <w:szCs w:val="18"/>
                          </w:rPr>
                          <w:t xml:space="preserve"> </w:t>
                        </w:r>
                        <w:r w:rsidRPr="00F3406B">
                          <w:rPr>
                            <w:rFonts w:ascii="Times New Roman" w:hAnsi="Times New Roman"/>
                            <w:b/>
                            <w:bCs/>
                            <w:sz w:val="18"/>
                            <w:szCs w:val="18"/>
                          </w:rPr>
                          <w:t>cm</w:t>
                        </w:r>
                      </w:p>
                    </w:txbxContent>
                  </v:textbox>
                </v:shape>
                <w10:wrap anchorx="margin"/>
              </v:group>
            </w:pict>
          </mc:Fallback>
        </mc:AlternateContent>
      </w:r>
    </w:p>
    <w:p w14:paraId="5F8DE9B0" w14:textId="54EAEADB" w:rsidR="0032195C" w:rsidRDefault="0032195C" w:rsidP="0006717F">
      <w:pPr>
        <w:rPr>
          <w:lang w:eastAsia="zh-HK"/>
        </w:rPr>
      </w:pPr>
    </w:p>
    <w:p w14:paraId="7081A53C" w14:textId="32AB7B37" w:rsidR="0032195C" w:rsidRDefault="0032195C" w:rsidP="0006717F">
      <w:pPr>
        <w:rPr>
          <w:lang w:eastAsia="zh-HK"/>
        </w:rPr>
      </w:pPr>
    </w:p>
    <w:p w14:paraId="5A5D0725" w14:textId="77777777" w:rsidR="0032195C" w:rsidRDefault="0032195C" w:rsidP="0006717F">
      <w:pPr>
        <w:rPr>
          <w:lang w:eastAsia="zh-HK"/>
        </w:rPr>
      </w:pPr>
    </w:p>
    <w:p w14:paraId="0A40FA8F" w14:textId="070332FF" w:rsidR="0032195C" w:rsidRDefault="0032195C" w:rsidP="0006717F">
      <w:pPr>
        <w:rPr>
          <w:lang w:eastAsia="zh-HK"/>
        </w:rPr>
      </w:pPr>
    </w:p>
    <w:p w14:paraId="13588A43" w14:textId="77777777" w:rsidR="0032195C" w:rsidRDefault="0032195C" w:rsidP="0006717F">
      <w:pPr>
        <w:rPr>
          <w:lang w:eastAsia="zh-HK"/>
        </w:rPr>
      </w:pPr>
    </w:p>
    <w:p w14:paraId="5AAEBAE2" w14:textId="3EFA3F2E" w:rsidR="0032195C" w:rsidRDefault="0032195C" w:rsidP="0006717F">
      <w:pPr>
        <w:rPr>
          <w:lang w:eastAsia="zh-HK"/>
        </w:rPr>
      </w:pPr>
    </w:p>
    <w:p w14:paraId="66BDC737" w14:textId="2156915E" w:rsidR="0032195C" w:rsidRDefault="008F737C" w:rsidP="0006717F">
      <w:pPr>
        <w:rPr>
          <w:lang w:eastAsia="zh-HK"/>
        </w:rPr>
      </w:pPr>
      <w:r>
        <w:rPr>
          <w:noProof/>
        </w:rPr>
        <mc:AlternateContent>
          <mc:Choice Requires="wps">
            <w:drawing>
              <wp:anchor distT="0" distB="0" distL="114300" distR="114300" simplePos="0" relativeHeight="252004425" behindDoc="0" locked="0" layoutInCell="1" allowOverlap="1" wp14:anchorId="11480E4D" wp14:editId="11138BD5">
                <wp:simplePos x="0" y="0"/>
                <wp:positionH relativeFrom="margin">
                  <wp:align>left</wp:align>
                </wp:positionH>
                <wp:positionV relativeFrom="paragraph">
                  <wp:posOffset>27976</wp:posOffset>
                </wp:positionV>
                <wp:extent cx="6714800" cy="592572"/>
                <wp:effectExtent l="0" t="0" r="0" b="0"/>
                <wp:wrapNone/>
                <wp:docPr id="305069622" name="文字方塊 698"/>
                <wp:cNvGraphicFramePr/>
                <a:graphic xmlns:a="http://schemas.openxmlformats.org/drawingml/2006/main">
                  <a:graphicData uri="http://schemas.microsoft.com/office/word/2010/wordprocessingShape">
                    <wps:wsp>
                      <wps:cNvSpPr txBox="1"/>
                      <wps:spPr>
                        <a:xfrm>
                          <a:off x="0" y="0"/>
                          <a:ext cx="6714800" cy="592572"/>
                        </a:xfrm>
                        <a:prstGeom prst="rect">
                          <a:avLst/>
                        </a:prstGeom>
                        <a:noFill/>
                        <a:ln w="6350">
                          <a:noFill/>
                        </a:ln>
                        <a:effectLst/>
                      </wps:spPr>
                      <wps:txbx>
                        <w:txbxContent>
                          <w:p w14:paraId="1D09DB92" w14:textId="371A4B44" w:rsidR="00933DA2" w:rsidRPr="00320720" w:rsidRDefault="005A0EB4" w:rsidP="00933DA2">
                            <w:pPr>
                              <w:ind w:left="480" w:hanging="480"/>
                              <w:jc w:val="both"/>
                              <w:rPr>
                                <w:rFonts w:ascii="Times New Roman" w:hAnsi="Times New Roman" w:cs="Times New Roman"/>
                              </w:rPr>
                            </w:pPr>
                            <w:r>
                              <w:rPr>
                                <w:rFonts w:ascii="Times New Roman" w:hAnsi="Times New Roman" w:cs="Times New Roman"/>
                              </w:rPr>
                              <w:t>2</w:t>
                            </w:r>
                            <w:r w:rsidR="00933DA2">
                              <w:rPr>
                                <w:rFonts w:ascii="Times New Roman" w:hAnsi="Times New Roman" w:cs="Times New Roman"/>
                              </w:rPr>
                              <w:t>.</w:t>
                            </w:r>
                            <w:r w:rsidR="00933DA2">
                              <w:rPr>
                                <w:rFonts w:ascii="Times New Roman" w:hAnsi="Times New Roman" w:cs="Times New Roman"/>
                              </w:rPr>
                              <w:tab/>
                            </w:r>
                            <w:r w:rsidR="00511B6E" w:rsidRPr="00511B6E">
                              <w:rPr>
                                <w:rFonts w:ascii="Times New Roman" w:hAnsi="Times New Roman" w:cs="Times New Roman"/>
                              </w:rPr>
                              <w:t xml:space="preserve">Victor wants to make a scale drawing of a building with a scale </w:t>
                            </w:r>
                            <w:r w:rsidR="00511B6E" w:rsidRPr="00511B6E">
                              <w:rPr>
                                <w:rFonts w:ascii="Times New Roman" w:hAnsi="Times New Roman" w:cs="Times New Roman" w:hint="eastAsia"/>
                              </w:rPr>
                              <w:t xml:space="preserve">of </w:t>
                            </w:r>
                            <w:r w:rsidR="00511B6E" w:rsidRPr="00511B6E">
                              <w:rPr>
                                <w:rFonts w:ascii="Times New Roman" w:hAnsi="Times New Roman" w:cs="Times New Roman"/>
                              </w:rPr>
                              <w:t xml:space="preserve">1 </w:t>
                            </w:r>
                            <w:proofErr w:type="gramStart"/>
                            <w:r w:rsidR="00511B6E" w:rsidRPr="00511B6E">
                              <w:rPr>
                                <w:rFonts w:ascii="Times New Roman" w:hAnsi="Times New Roman" w:cs="Times New Roman"/>
                              </w:rPr>
                              <w:t>cm :</w:t>
                            </w:r>
                            <w:proofErr w:type="gramEnd"/>
                            <w:r w:rsidR="00511B6E" w:rsidRPr="00511B6E">
                              <w:rPr>
                                <w:rFonts w:ascii="Times New Roman" w:hAnsi="Times New Roman" w:cs="Times New Roman"/>
                              </w:rPr>
                              <w:t xml:space="preserve"> 9 m. If the actual height of the building is 126 m, what should be its height in the drawing in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480E4D" id="_x0000_s1046" type="#_x0000_t202" style="position:absolute;margin-left:0;margin-top:2.2pt;width:528.7pt;height:46.65pt;z-index:252004425;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" filled="f" stroked="f" strokeweight=".5pt">
                <v:textbox>
                  <w:txbxContent>
                    <w:p w14:paraId="1D09DB92" w14:textId="371A4B44" w:rsidR="00933DA2" w:rsidRPr="00320720" w:rsidRDefault="005A0EB4" w:rsidP="00933DA2">
                      <w:pPr>
                        <w:ind w:left="480" w:hanging="480"/>
                        <w:jc w:val="both"/>
                        <w:rPr>
                          <w:rFonts w:ascii="Times New Roman" w:hAnsi="Times New Roman" w:cs="Times New Roman"/>
                        </w:rPr>
                      </w:pPr>
                      <w:r>
                        <w:rPr>
                          <w:rFonts w:ascii="Times New Roman" w:hAnsi="Times New Roman" w:cs="Times New Roman"/>
                        </w:rPr>
                        <w:t>2</w:t>
                      </w:r>
                      <w:r w:rsidR="00933DA2">
                        <w:rPr>
                          <w:rFonts w:ascii="Times New Roman" w:hAnsi="Times New Roman" w:cs="Times New Roman"/>
                        </w:rPr>
                        <w:t>.</w:t>
                      </w:r>
                      <w:r w:rsidR="00933DA2">
                        <w:rPr>
                          <w:rFonts w:ascii="Times New Roman" w:hAnsi="Times New Roman" w:cs="Times New Roman"/>
                        </w:rPr>
                        <w:tab/>
                      </w:r>
                      <w:r w:rsidR="00511B6E" w:rsidRPr="00511B6E">
                        <w:rPr>
                          <w:rFonts w:ascii="Times New Roman" w:hAnsi="Times New Roman" w:cs="Times New Roman"/>
                        </w:rPr>
                        <w:t xml:space="preserve">Victor wants to make a scale drawing of a building with a scale </w:t>
                      </w:r>
                      <w:r w:rsidR="00511B6E" w:rsidRPr="00511B6E">
                        <w:rPr>
                          <w:rFonts w:ascii="Times New Roman" w:hAnsi="Times New Roman" w:cs="Times New Roman" w:hint="eastAsia"/>
                        </w:rPr>
                        <w:t xml:space="preserve">of </w:t>
                      </w:r>
                      <w:r w:rsidR="00511B6E" w:rsidRPr="00511B6E">
                        <w:rPr>
                          <w:rFonts w:ascii="Times New Roman" w:hAnsi="Times New Roman" w:cs="Times New Roman"/>
                        </w:rPr>
                        <w:t xml:space="preserve">1 </w:t>
                      </w:r>
                      <w:proofErr w:type="gramStart"/>
                      <w:r w:rsidR="00511B6E" w:rsidRPr="00511B6E">
                        <w:rPr>
                          <w:rFonts w:ascii="Times New Roman" w:hAnsi="Times New Roman" w:cs="Times New Roman"/>
                        </w:rPr>
                        <w:t>cm :</w:t>
                      </w:r>
                      <w:proofErr w:type="gramEnd"/>
                      <w:r w:rsidR="00511B6E" w:rsidRPr="00511B6E">
                        <w:rPr>
                          <w:rFonts w:ascii="Times New Roman" w:hAnsi="Times New Roman" w:cs="Times New Roman"/>
                        </w:rPr>
                        <w:t xml:space="preserve"> 9 m. If the actual height of the building is 126 m, what should be its height in the drawing in cm?</w:t>
                      </w:r>
                    </w:p>
                  </w:txbxContent>
                </v:textbox>
                <w10:wrap anchorx="margin"/>
              </v:shape>
            </w:pict>
          </mc:Fallback>
        </mc:AlternateContent>
      </w:r>
    </w:p>
    <w:p w14:paraId="56ACBB9C" w14:textId="4A029F8F" w:rsidR="0032195C" w:rsidRDefault="0032195C" w:rsidP="0006717F">
      <w:pPr>
        <w:rPr>
          <w:lang w:eastAsia="zh-HK"/>
        </w:rPr>
      </w:pPr>
    </w:p>
    <w:p w14:paraId="734AF8F6" w14:textId="3A7278BC" w:rsidR="0032195C" w:rsidRDefault="0032195C" w:rsidP="0006717F">
      <w:pPr>
        <w:rPr>
          <w:lang w:eastAsia="zh-HK"/>
        </w:rPr>
      </w:pPr>
    </w:p>
    <w:p w14:paraId="49F7344E" w14:textId="1CC453ED" w:rsidR="0032195C" w:rsidRDefault="008F737C" w:rsidP="0006717F">
      <w:pPr>
        <w:rPr>
          <w:lang w:eastAsia="zh-HK"/>
        </w:rPr>
      </w:pPr>
      <w:r>
        <w:rPr>
          <w:noProof/>
          <w:lang w:eastAsia="zh-HK"/>
        </w:rPr>
        <w:drawing>
          <wp:anchor distT="0" distB="0" distL="114300" distR="114300" simplePos="0" relativeHeight="252014665" behindDoc="0" locked="0" layoutInCell="1" allowOverlap="1" wp14:anchorId="5A46D04F" wp14:editId="18E3B793">
            <wp:simplePos x="0" y="0"/>
            <wp:positionH relativeFrom="column">
              <wp:posOffset>1407171</wp:posOffset>
            </wp:positionH>
            <wp:positionV relativeFrom="paragraph">
              <wp:posOffset>42545</wp:posOffset>
            </wp:positionV>
            <wp:extent cx="3091953" cy="1574213"/>
            <wp:effectExtent l="19050" t="19050" r="13335" b="26035"/>
            <wp:wrapNone/>
            <wp:docPr id="109263698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91953" cy="1574213"/>
                    </a:xfrm>
                    <a:prstGeom prst="rect">
                      <a:avLst/>
                    </a:prstGeom>
                    <a:noFill/>
                    <a:ln>
                      <a:solidFill>
                        <a:srgbClr val="EE0000"/>
                      </a:solidFill>
                    </a:ln>
                  </pic:spPr>
                </pic:pic>
              </a:graphicData>
            </a:graphic>
            <wp14:sizeRelH relativeFrom="margin">
              <wp14:pctWidth>0</wp14:pctWidth>
            </wp14:sizeRelH>
            <wp14:sizeRelV relativeFrom="margin">
              <wp14:pctHeight>0</wp14:pctHeight>
            </wp14:sizeRelV>
          </wp:anchor>
        </w:drawing>
      </w:r>
    </w:p>
    <w:p w14:paraId="75A84087" w14:textId="0763A153" w:rsidR="0032195C" w:rsidRDefault="0032195C" w:rsidP="0006717F">
      <w:pPr>
        <w:rPr>
          <w:lang w:eastAsia="zh-HK"/>
        </w:rPr>
      </w:pPr>
    </w:p>
    <w:p w14:paraId="3D5350EA" w14:textId="3507117E" w:rsidR="0032195C" w:rsidRDefault="0032195C" w:rsidP="0006717F">
      <w:pPr>
        <w:rPr>
          <w:lang w:eastAsia="zh-HK"/>
        </w:rPr>
      </w:pPr>
    </w:p>
    <w:p w14:paraId="6DA36CD8" w14:textId="29D47503" w:rsidR="0032195C" w:rsidRDefault="0032195C" w:rsidP="0006717F">
      <w:pPr>
        <w:rPr>
          <w:lang w:eastAsia="zh-HK"/>
        </w:rPr>
      </w:pPr>
    </w:p>
    <w:p w14:paraId="01E1A0DD" w14:textId="0DF53573" w:rsidR="0032195C" w:rsidRDefault="0032195C" w:rsidP="0006717F">
      <w:pPr>
        <w:rPr>
          <w:lang w:eastAsia="zh-HK"/>
        </w:rPr>
      </w:pPr>
    </w:p>
    <w:p w14:paraId="37911B31" w14:textId="628668D2" w:rsidR="0032195C" w:rsidRDefault="0032195C" w:rsidP="0006717F">
      <w:pPr>
        <w:rPr>
          <w:lang w:eastAsia="zh-HK"/>
        </w:rPr>
      </w:pPr>
    </w:p>
    <w:p w14:paraId="4764654B" w14:textId="79312731" w:rsidR="0032195C" w:rsidRDefault="0032195C" w:rsidP="0006717F">
      <w:pPr>
        <w:rPr>
          <w:lang w:eastAsia="zh-HK"/>
        </w:rPr>
      </w:pPr>
    </w:p>
    <w:p w14:paraId="0BDE59D8" w14:textId="49ED3A03" w:rsidR="0032195C" w:rsidRDefault="008F737C" w:rsidP="0006717F">
      <w:pPr>
        <w:rPr>
          <w:lang w:eastAsia="zh-HK"/>
        </w:rPr>
      </w:pPr>
      <w:r>
        <w:rPr>
          <w:noProof/>
        </w:rPr>
        <mc:AlternateContent>
          <mc:Choice Requires="wps">
            <w:drawing>
              <wp:anchor distT="0" distB="0" distL="114300" distR="114300" simplePos="0" relativeHeight="252011593" behindDoc="0" locked="0" layoutInCell="1" allowOverlap="1" wp14:anchorId="42C5071C" wp14:editId="11D238E2">
                <wp:simplePos x="0" y="0"/>
                <wp:positionH relativeFrom="margin">
                  <wp:align>left</wp:align>
                </wp:positionH>
                <wp:positionV relativeFrom="paragraph">
                  <wp:posOffset>21576</wp:posOffset>
                </wp:positionV>
                <wp:extent cx="6714800" cy="567030"/>
                <wp:effectExtent l="0" t="0" r="0" b="5080"/>
                <wp:wrapNone/>
                <wp:docPr id="694089850" name="文字方塊 698"/>
                <wp:cNvGraphicFramePr/>
                <a:graphic xmlns:a="http://schemas.openxmlformats.org/drawingml/2006/main">
                  <a:graphicData uri="http://schemas.microsoft.com/office/word/2010/wordprocessingShape">
                    <wps:wsp>
                      <wps:cNvSpPr txBox="1"/>
                      <wps:spPr>
                        <a:xfrm>
                          <a:off x="0" y="0"/>
                          <a:ext cx="6714800" cy="567030"/>
                        </a:xfrm>
                        <a:prstGeom prst="rect">
                          <a:avLst/>
                        </a:prstGeom>
                        <a:noFill/>
                        <a:ln w="6350">
                          <a:noFill/>
                        </a:ln>
                        <a:effectLst/>
                      </wps:spPr>
                      <wps:txbx>
                        <w:txbxContent>
                          <w:p w14:paraId="1E29E6E8" w14:textId="7CA791B4" w:rsidR="00CB1E39" w:rsidRPr="00320720" w:rsidRDefault="005A0EB4" w:rsidP="00CB1E39">
                            <w:pPr>
                              <w:ind w:left="480" w:hanging="480"/>
                              <w:jc w:val="both"/>
                              <w:rPr>
                                <w:rFonts w:ascii="Times New Roman" w:hAnsi="Times New Roman" w:cs="Times New Roman"/>
                              </w:rPr>
                            </w:pPr>
                            <w:r>
                              <w:rPr>
                                <w:rFonts w:ascii="Times New Roman" w:hAnsi="Times New Roman" w:cs="Times New Roman"/>
                              </w:rPr>
                              <w:t>3</w:t>
                            </w:r>
                            <w:r w:rsidR="00CB1E39">
                              <w:rPr>
                                <w:rFonts w:ascii="Times New Roman" w:hAnsi="Times New Roman" w:cs="Times New Roman"/>
                              </w:rPr>
                              <w:t>.</w:t>
                            </w:r>
                            <w:r w:rsidR="00CB1E39">
                              <w:rPr>
                                <w:rFonts w:ascii="Times New Roman" w:hAnsi="Times New Roman" w:cs="Times New Roman"/>
                              </w:rPr>
                              <w:tab/>
                            </w:r>
                            <w:r w:rsidR="0091029B" w:rsidRPr="0091029B">
                              <w:rPr>
                                <w:rFonts w:ascii="Times New Roman" w:hAnsi="Times New Roman" w:cs="Times New Roman"/>
                              </w:rPr>
                              <w:t xml:space="preserve">The figure shows the floor plan of a rectangular room with a scale of </w:t>
                            </w:r>
                            <w:proofErr w:type="gramStart"/>
                            <w:r w:rsidR="0091029B" w:rsidRPr="0091029B">
                              <w:rPr>
                                <w:rFonts w:ascii="Times New Roman" w:hAnsi="Times New Roman" w:cs="Times New Roman"/>
                              </w:rPr>
                              <w:t>1 :</w:t>
                            </w:r>
                            <w:proofErr w:type="gramEnd"/>
                            <w:r w:rsidR="0091029B" w:rsidRPr="0091029B">
                              <w:rPr>
                                <w:rFonts w:ascii="Times New Roman" w:hAnsi="Times New Roman" w:cs="Times New Roman"/>
                              </w:rPr>
                              <w:t xml:space="preserve"> 400. The length and the width of the room on the plan are 4.5 cm and 3.5 cm respectively. Find the actual area of the room in m</w:t>
                            </w:r>
                            <w:r w:rsidR="0091029B" w:rsidRPr="0091029B">
                              <w:rPr>
                                <w:rFonts w:ascii="Times New Roman" w:hAnsi="Times New Roman" w:cs="Times New Roman"/>
                                <w:vertAlign w:val="superscript"/>
                              </w:rPr>
                              <w:t>2</w:t>
                            </w:r>
                            <w:r w:rsidR="0091029B" w:rsidRPr="0091029B">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C5071C" id="_x0000_s1047" type="#_x0000_t202" style="position:absolute;margin-left:0;margin-top:1.7pt;width:528.7pt;height:44.65pt;z-index:252011593;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" filled="f" stroked="f" strokeweight=".5pt">
                <v:textbox>
                  <w:txbxContent>
                    <w:p w14:paraId="1E29E6E8" w14:textId="7CA791B4" w:rsidR="00CB1E39" w:rsidRPr="00320720" w:rsidRDefault="005A0EB4" w:rsidP="00CB1E39">
                      <w:pPr>
                        <w:ind w:left="480" w:hanging="480"/>
                        <w:jc w:val="both"/>
                        <w:rPr>
                          <w:rFonts w:ascii="Times New Roman" w:hAnsi="Times New Roman" w:cs="Times New Roman"/>
                        </w:rPr>
                      </w:pPr>
                      <w:r>
                        <w:rPr>
                          <w:rFonts w:ascii="Times New Roman" w:hAnsi="Times New Roman" w:cs="Times New Roman"/>
                        </w:rPr>
                        <w:t>3</w:t>
                      </w:r>
                      <w:r w:rsidR="00CB1E39">
                        <w:rPr>
                          <w:rFonts w:ascii="Times New Roman" w:hAnsi="Times New Roman" w:cs="Times New Roman"/>
                        </w:rPr>
                        <w:t>.</w:t>
                      </w:r>
                      <w:r w:rsidR="00CB1E39">
                        <w:rPr>
                          <w:rFonts w:ascii="Times New Roman" w:hAnsi="Times New Roman" w:cs="Times New Roman"/>
                        </w:rPr>
                        <w:tab/>
                      </w:r>
                      <w:r w:rsidR="0091029B" w:rsidRPr="0091029B">
                        <w:rPr>
                          <w:rFonts w:ascii="Times New Roman" w:hAnsi="Times New Roman" w:cs="Times New Roman"/>
                        </w:rPr>
                        <w:t xml:space="preserve">The figure shows the floor plan of a rectangular room with a scale of </w:t>
                      </w:r>
                      <w:proofErr w:type="gramStart"/>
                      <w:r w:rsidR="0091029B" w:rsidRPr="0091029B">
                        <w:rPr>
                          <w:rFonts w:ascii="Times New Roman" w:hAnsi="Times New Roman" w:cs="Times New Roman"/>
                        </w:rPr>
                        <w:t>1 :</w:t>
                      </w:r>
                      <w:proofErr w:type="gramEnd"/>
                      <w:r w:rsidR="0091029B" w:rsidRPr="0091029B">
                        <w:rPr>
                          <w:rFonts w:ascii="Times New Roman" w:hAnsi="Times New Roman" w:cs="Times New Roman"/>
                        </w:rPr>
                        <w:t xml:space="preserve"> 400. The length and the width of the room on the plan are 4.5 cm and 3.5 cm respectively. Find the actual area of the room in m</w:t>
                      </w:r>
                      <w:r w:rsidR="0091029B" w:rsidRPr="0091029B">
                        <w:rPr>
                          <w:rFonts w:ascii="Times New Roman" w:hAnsi="Times New Roman" w:cs="Times New Roman"/>
                          <w:vertAlign w:val="superscript"/>
                        </w:rPr>
                        <w:t>2</w:t>
                      </w:r>
                      <w:r w:rsidR="0091029B" w:rsidRPr="0091029B">
                        <w:rPr>
                          <w:rFonts w:ascii="Times New Roman" w:hAnsi="Times New Roman" w:cs="Times New Roman"/>
                        </w:rPr>
                        <w:t>.</w:t>
                      </w:r>
                    </w:p>
                  </w:txbxContent>
                </v:textbox>
                <w10:wrap anchorx="margin"/>
              </v:shape>
            </w:pict>
          </mc:Fallback>
        </mc:AlternateContent>
      </w:r>
    </w:p>
    <w:p w14:paraId="09EF3425" w14:textId="73ABE7CB" w:rsidR="0032195C" w:rsidRDefault="0032195C" w:rsidP="0006717F">
      <w:pPr>
        <w:rPr>
          <w:lang w:eastAsia="zh-HK"/>
        </w:rPr>
      </w:pPr>
    </w:p>
    <w:p w14:paraId="56BCF41D" w14:textId="222EFFEF" w:rsidR="0032195C" w:rsidRDefault="005A0EB4" w:rsidP="0006717F">
      <w:pPr>
        <w:rPr>
          <w:lang w:eastAsia="zh-HK"/>
        </w:rPr>
      </w:pPr>
      <w:r w:rsidRPr="005A0EB4">
        <w:rPr>
          <w:lang w:eastAsia="zh-HK"/>
        </w:rPr>
        <w:drawing>
          <wp:anchor distT="0" distB="0" distL="114300" distR="114300" simplePos="0" relativeHeight="252017737" behindDoc="0" locked="0" layoutInCell="1" allowOverlap="1" wp14:anchorId="39014808" wp14:editId="2C3CE6F8">
            <wp:simplePos x="0" y="0"/>
            <wp:positionH relativeFrom="margin">
              <wp:posOffset>690241</wp:posOffset>
            </wp:positionH>
            <wp:positionV relativeFrom="paragraph">
              <wp:posOffset>161326</wp:posOffset>
            </wp:positionV>
            <wp:extent cx="1861650" cy="2039627"/>
            <wp:effectExtent l="19050" t="19050" r="24765" b="17780"/>
            <wp:wrapNone/>
            <wp:docPr id="2116683185"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09692" name="Picture 1" descr="A math equations on a white background&#10;&#10;AI-generated content may be incorrect."/>
                    <pic:cNvPicPr/>
                  </pic:nvPicPr>
                  <pic:blipFill rotWithShape="1">
                    <a:blip r:embed="rId16" cstate="print">
                      <a:extLst>
                        <a:ext uri="{28A0092B-C50C-407E-A947-70E740481C1C}">
                          <a14:useLocalDpi xmlns:a14="http://schemas.microsoft.com/office/drawing/2010/main" val="0"/>
                        </a:ext>
                      </a:extLst>
                    </a:blip>
                    <a:srcRect b="27264"/>
                    <a:stretch>
                      <a:fillRect/>
                    </a:stretch>
                  </pic:blipFill>
                  <pic:spPr bwMode="auto">
                    <a:xfrm>
                      <a:off x="0" y="0"/>
                      <a:ext cx="1861650" cy="2039627"/>
                    </a:xfrm>
                    <a:prstGeom prst="rect">
                      <a:avLst/>
                    </a:prstGeom>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3D276D" w14:textId="553DD0DF" w:rsidR="0032195C" w:rsidRDefault="008F737C" w:rsidP="0006717F">
      <w:pPr>
        <w:rPr>
          <w:lang w:eastAsia="zh-HK"/>
        </w:rPr>
      </w:pPr>
      <w:r>
        <w:rPr>
          <w:noProof/>
          <w:lang w:eastAsia="zh-HK"/>
        </w:rPr>
        <mc:AlternateContent>
          <mc:Choice Requires="wpc">
            <w:drawing>
              <wp:anchor distT="0" distB="0" distL="114300" distR="114300" simplePos="0" relativeHeight="252012617" behindDoc="0" locked="0" layoutInCell="1" allowOverlap="1" wp14:anchorId="04959283" wp14:editId="1546BD55">
                <wp:simplePos x="0" y="0"/>
                <wp:positionH relativeFrom="column">
                  <wp:posOffset>4849932</wp:posOffset>
                </wp:positionH>
                <wp:positionV relativeFrom="paragraph">
                  <wp:posOffset>22313</wp:posOffset>
                </wp:positionV>
                <wp:extent cx="1623060" cy="1537622"/>
                <wp:effectExtent l="0" t="0" r="15240" b="0"/>
                <wp:wrapNone/>
                <wp:docPr id="1104716379" name="Canvas 6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744318369" name="Group 34041"/>
                        <wpg:cNvGrpSpPr>
                          <a:grpSpLocks/>
                        </wpg:cNvGrpSpPr>
                        <wpg:grpSpPr bwMode="auto">
                          <a:xfrm>
                            <a:off x="512419" y="1351914"/>
                            <a:ext cx="594422" cy="76201"/>
                            <a:chOff x="3150" y="4389"/>
                            <a:chExt cx="936" cy="120"/>
                          </a:xfrm>
                        </wpg:grpSpPr>
                        <wpg:grpSp>
                          <wpg:cNvPr id="1584466643" name="Group 34042"/>
                          <wpg:cNvGrpSpPr>
                            <a:grpSpLocks noChangeAspect="1"/>
                          </wpg:cNvGrpSpPr>
                          <wpg:grpSpPr bwMode="auto">
                            <a:xfrm>
                              <a:off x="3150" y="4389"/>
                              <a:ext cx="397" cy="120"/>
                              <a:chOff x="2891" y="4427"/>
                              <a:chExt cx="438" cy="132"/>
                            </a:xfrm>
                          </wpg:grpSpPr>
                          <wps:wsp>
                            <wps:cNvPr id="166729523" name="Freeform 34043"/>
                            <wps:cNvSpPr>
                              <a:spLocks noChangeAspect="1"/>
                            </wps:cNvSpPr>
                            <wps:spPr bwMode="auto">
                              <a:xfrm>
                                <a:off x="2891" y="4431"/>
                                <a:ext cx="100" cy="128"/>
                              </a:xfrm>
                              <a:custGeom>
                                <a:avLst/>
                                <a:gdLst>
                                  <a:gd name="T0" fmla="*/ 46 w 99"/>
                                  <a:gd name="T1" fmla="*/ 0 h 129"/>
                                  <a:gd name="T2" fmla="*/ 61 w 99"/>
                                  <a:gd name="T3" fmla="*/ 3 h 129"/>
                                  <a:gd name="T4" fmla="*/ 75 w 99"/>
                                  <a:gd name="T5" fmla="*/ 9 h 129"/>
                                  <a:gd name="T6" fmla="*/ 84 w 99"/>
                                  <a:gd name="T7" fmla="*/ 2 h 129"/>
                                  <a:gd name="T8" fmla="*/ 92 w 99"/>
                                  <a:gd name="T9" fmla="*/ 2 h 129"/>
                                  <a:gd name="T10" fmla="*/ 94 w 99"/>
                                  <a:gd name="T11" fmla="*/ 46 h 129"/>
                                  <a:gd name="T12" fmla="*/ 86 w 99"/>
                                  <a:gd name="T13" fmla="*/ 46 h 129"/>
                                  <a:gd name="T14" fmla="*/ 80 w 99"/>
                                  <a:gd name="T15" fmla="*/ 33 h 129"/>
                                  <a:gd name="T16" fmla="*/ 70 w 99"/>
                                  <a:gd name="T17" fmla="*/ 20 h 129"/>
                                  <a:gd name="T18" fmla="*/ 58 w 99"/>
                                  <a:gd name="T19" fmla="*/ 13 h 129"/>
                                  <a:gd name="T20" fmla="*/ 42 w 99"/>
                                  <a:gd name="T21" fmla="*/ 9 h 129"/>
                                  <a:gd name="T22" fmla="*/ 38 w 99"/>
                                  <a:gd name="T23" fmla="*/ 9 h 129"/>
                                  <a:gd name="T24" fmla="*/ 31 w 99"/>
                                  <a:gd name="T25" fmla="*/ 11 h 129"/>
                                  <a:gd name="T26" fmla="*/ 27 w 99"/>
                                  <a:gd name="T27" fmla="*/ 14 h 129"/>
                                  <a:gd name="T28" fmla="*/ 24 w 99"/>
                                  <a:gd name="T29" fmla="*/ 17 h 129"/>
                                  <a:gd name="T30" fmla="*/ 20 w 99"/>
                                  <a:gd name="T31" fmla="*/ 22 h 129"/>
                                  <a:gd name="T32" fmla="*/ 19 w 99"/>
                                  <a:gd name="T33" fmla="*/ 27 h 129"/>
                                  <a:gd name="T34" fmla="*/ 22 w 99"/>
                                  <a:gd name="T35" fmla="*/ 36 h 129"/>
                                  <a:gd name="T36" fmla="*/ 25 w 99"/>
                                  <a:gd name="T37" fmla="*/ 39 h 129"/>
                                  <a:gd name="T38" fmla="*/ 31 w 99"/>
                                  <a:gd name="T39" fmla="*/ 43 h 129"/>
                                  <a:gd name="T40" fmla="*/ 41 w 99"/>
                                  <a:gd name="T41" fmla="*/ 46 h 129"/>
                                  <a:gd name="T42" fmla="*/ 53 w 99"/>
                                  <a:gd name="T43" fmla="*/ 47 h 129"/>
                                  <a:gd name="T44" fmla="*/ 67 w 99"/>
                                  <a:gd name="T45" fmla="*/ 50 h 129"/>
                                  <a:gd name="T46" fmla="*/ 80 w 99"/>
                                  <a:gd name="T47" fmla="*/ 55 h 129"/>
                                  <a:gd name="T48" fmla="*/ 91 w 99"/>
                                  <a:gd name="T49" fmla="*/ 63 h 129"/>
                                  <a:gd name="T50" fmla="*/ 97 w 99"/>
                                  <a:gd name="T51" fmla="*/ 73 h 129"/>
                                  <a:gd name="T52" fmla="*/ 100 w 99"/>
                                  <a:gd name="T53" fmla="*/ 87 h 129"/>
                                  <a:gd name="T54" fmla="*/ 95 w 99"/>
                                  <a:gd name="T55" fmla="*/ 105 h 129"/>
                                  <a:gd name="T56" fmla="*/ 86 w 99"/>
                                  <a:gd name="T57" fmla="*/ 119 h 129"/>
                                  <a:gd name="T58" fmla="*/ 70 w 99"/>
                                  <a:gd name="T59" fmla="*/ 125 h 129"/>
                                  <a:gd name="T60" fmla="*/ 54 w 99"/>
                                  <a:gd name="T61" fmla="*/ 128 h 129"/>
                                  <a:gd name="T62" fmla="*/ 35 w 99"/>
                                  <a:gd name="T63" fmla="*/ 125 h 129"/>
                                  <a:gd name="T64" fmla="*/ 19 w 99"/>
                                  <a:gd name="T65" fmla="*/ 116 h 129"/>
                                  <a:gd name="T66" fmla="*/ 9 w 99"/>
                                  <a:gd name="T67" fmla="*/ 127 h 129"/>
                                  <a:gd name="T68" fmla="*/ 1 w 99"/>
                                  <a:gd name="T69" fmla="*/ 127 h 129"/>
                                  <a:gd name="T70" fmla="*/ 0 w 99"/>
                                  <a:gd name="T71" fmla="*/ 79 h 129"/>
                                  <a:gd name="T72" fmla="*/ 8 w 99"/>
                                  <a:gd name="T73" fmla="*/ 79 h 129"/>
                                  <a:gd name="T74" fmla="*/ 16 w 99"/>
                                  <a:gd name="T75" fmla="*/ 94 h 129"/>
                                  <a:gd name="T76" fmla="*/ 25 w 99"/>
                                  <a:gd name="T77" fmla="*/ 106 h 129"/>
                                  <a:gd name="T78" fmla="*/ 38 w 99"/>
                                  <a:gd name="T79" fmla="*/ 116 h 129"/>
                                  <a:gd name="T80" fmla="*/ 54 w 99"/>
                                  <a:gd name="T81" fmla="*/ 119 h 129"/>
                                  <a:gd name="T82" fmla="*/ 61 w 99"/>
                                  <a:gd name="T83" fmla="*/ 119 h 129"/>
                                  <a:gd name="T84" fmla="*/ 70 w 99"/>
                                  <a:gd name="T85" fmla="*/ 116 h 129"/>
                                  <a:gd name="T86" fmla="*/ 76 w 99"/>
                                  <a:gd name="T87" fmla="*/ 109 h 129"/>
                                  <a:gd name="T88" fmla="*/ 80 w 99"/>
                                  <a:gd name="T89" fmla="*/ 105 h 129"/>
                                  <a:gd name="T90" fmla="*/ 80 w 99"/>
                                  <a:gd name="T91" fmla="*/ 94 h 129"/>
                                  <a:gd name="T92" fmla="*/ 76 w 99"/>
                                  <a:gd name="T93" fmla="*/ 90 h 129"/>
                                  <a:gd name="T94" fmla="*/ 75 w 99"/>
                                  <a:gd name="T95" fmla="*/ 87 h 129"/>
                                  <a:gd name="T96" fmla="*/ 70 w 99"/>
                                  <a:gd name="T97" fmla="*/ 84 h 129"/>
                                  <a:gd name="T98" fmla="*/ 61 w 99"/>
                                  <a:gd name="T99" fmla="*/ 81 h 129"/>
                                  <a:gd name="T100" fmla="*/ 49 w 99"/>
                                  <a:gd name="T101" fmla="*/ 79 h 129"/>
                                  <a:gd name="T102" fmla="*/ 30 w 99"/>
                                  <a:gd name="T103" fmla="*/ 75 h 129"/>
                                  <a:gd name="T104" fmla="*/ 14 w 99"/>
                                  <a:gd name="T105" fmla="*/ 67 h 129"/>
                                  <a:gd name="T106" fmla="*/ 3 w 99"/>
                                  <a:gd name="T107" fmla="*/ 55 h 129"/>
                                  <a:gd name="T108" fmla="*/ 0 w 99"/>
                                  <a:gd name="T109" fmla="*/ 39 h 129"/>
                                  <a:gd name="T110" fmla="*/ 3 w 99"/>
                                  <a:gd name="T111" fmla="*/ 25 h 129"/>
                                  <a:gd name="T112" fmla="*/ 9 w 99"/>
                                  <a:gd name="T113" fmla="*/ 14 h 129"/>
                                  <a:gd name="T114" fmla="*/ 19 w 99"/>
                                  <a:gd name="T115" fmla="*/ 6 h 129"/>
                                  <a:gd name="T116" fmla="*/ 31 w 99"/>
                                  <a:gd name="T117" fmla="*/ 2 h 129"/>
                                  <a:gd name="T118" fmla="*/ 46 w 99"/>
                                  <a:gd name="T119" fmla="*/ 0 h 129"/>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99" h="129">
                                    <a:moveTo>
                                      <a:pt x="46" y="0"/>
                                    </a:moveTo>
                                    <a:lnTo>
                                      <a:pt x="60" y="3"/>
                                    </a:lnTo>
                                    <a:lnTo>
                                      <a:pt x="74" y="9"/>
                                    </a:lnTo>
                                    <a:lnTo>
                                      <a:pt x="83" y="2"/>
                                    </a:lnTo>
                                    <a:lnTo>
                                      <a:pt x="91" y="2"/>
                                    </a:lnTo>
                                    <a:lnTo>
                                      <a:pt x="93" y="46"/>
                                    </a:lnTo>
                                    <a:lnTo>
                                      <a:pt x="85" y="46"/>
                                    </a:lnTo>
                                    <a:lnTo>
                                      <a:pt x="79" y="33"/>
                                    </a:lnTo>
                                    <a:lnTo>
                                      <a:pt x="69" y="20"/>
                                    </a:lnTo>
                                    <a:lnTo>
                                      <a:pt x="57" y="13"/>
                                    </a:lnTo>
                                    <a:lnTo>
                                      <a:pt x="42" y="9"/>
                                    </a:lnTo>
                                    <a:lnTo>
                                      <a:pt x="38" y="9"/>
                                    </a:lnTo>
                                    <a:lnTo>
                                      <a:pt x="31" y="11"/>
                                    </a:lnTo>
                                    <a:lnTo>
                                      <a:pt x="27" y="14"/>
                                    </a:lnTo>
                                    <a:lnTo>
                                      <a:pt x="24" y="17"/>
                                    </a:lnTo>
                                    <a:lnTo>
                                      <a:pt x="20" y="22"/>
                                    </a:lnTo>
                                    <a:lnTo>
                                      <a:pt x="19" y="27"/>
                                    </a:lnTo>
                                    <a:lnTo>
                                      <a:pt x="22" y="36"/>
                                    </a:lnTo>
                                    <a:lnTo>
                                      <a:pt x="25" y="39"/>
                                    </a:lnTo>
                                    <a:lnTo>
                                      <a:pt x="31" y="43"/>
                                    </a:lnTo>
                                    <a:lnTo>
                                      <a:pt x="41" y="46"/>
                                    </a:lnTo>
                                    <a:lnTo>
                                      <a:pt x="52" y="47"/>
                                    </a:lnTo>
                                    <a:lnTo>
                                      <a:pt x="66" y="50"/>
                                    </a:lnTo>
                                    <a:lnTo>
                                      <a:pt x="79" y="55"/>
                                    </a:lnTo>
                                    <a:lnTo>
                                      <a:pt x="90" y="63"/>
                                    </a:lnTo>
                                    <a:lnTo>
                                      <a:pt x="96" y="74"/>
                                    </a:lnTo>
                                    <a:lnTo>
                                      <a:pt x="99" y="88"/>
                                    </a:lnTo>
                                    <a:lnTo>
                                      <a:pt x="94" y="106"/>
                                    </a:lnTo>
                                    <a:lnTo>
                                      <a:pt x="85" y="120"/>
                                    </a:lnTo>
                                    <a:lnTo>
                                      <a:pt x="69" y="126"/>
                                    </a:lnTo>
                                    <a:lnTo>
                                      <a:pt x="53" y="129"/>
                                    </a:lnTo>
                                    <a:lnTo>
                                      <a:pt x="35" y="126"/>
                                    </a:lnTo>
                                    <a:lnTo>
                                      <a:pt x="19" y="117"/>
                                    </a:lnTo>
                                    <a:lnTo>
                                      <a:pt x="9" y="128"/>
                                    </a:lnTo>
                                    <a:lnTo>
                                      <a:pt x="1" y="128"/>
                                    </a:lnTo>
                                    <a:lnTo>
                                      <a:pt x="0" y="80"/>
                                    </a:lnTo>
                                    <a:lnTo>
                                      <a:pt x="8" y="80"/>
                                    </a:lnTo>
                                    <a:lnTo>
                                      <a:pt x="16" y="95"/>
                                    </a:lnTo>
                                    <a:lnTo>
                                      <a:pt x="25" y="107"/>
                                    </a:lnTo>
                                    <a:lnTo>
                                      <a:pt x="38" y="117"/>
                                    </a:lnTo>
                                    <a:lnTo>
                                      <a:pt x="53" y="120"/>
                                    </a:lnTo>
                                    <a:lnTo>
                                      <a:pt x="60" y="120"/>
                                    </a:lnTo>
                                    <a:lnTo>
                                      <a:pt x="69" y="117"/>
                                    </a:lnTo>
                                    <a:lnTo>
                                      <a:pt x="75" y="110"/>
                                    </a:lnTo>
                                    <a:lnTo>
                                      <a:pt x="79" y="106"/>
                                    </a:lnTo>
                                    <a:lnTo>
                                      <a:pt x="79" y="95"/>
                                    </a:lnTo>
                                    <a:lnTo>
                                      <a:pt x="75" y="91"/>
                                    </a:lnTo>
                                    <a:lnTo>
                                      <a:pt x="74" y="88"/>
                                    </a:lnTo>
                                    <a:lnTo>
                                      <a:pt x="69" y="85"/>
                                    </a:lnTo>
                                    <a:lnTo>
                                      <a:pt x="60" y="82"/>
                                    </a:lnTo>
                                    <a:lnTo>
                                      <a:pt x="49" y="80"/>
                                    </a:lnTo>
                                    <a:lnTo>
                                      <a:pt x="30" y="76"/>
                                    </a:lnTo>
                                    <a:lnTo>
                                      <a:pt x="14" y="68"/>
                                    </a:lnTo>
                                    <a:lnTo>
                                      <a:pt x="3" y="55"/>
                                    </a:lnTo>
                                    <a:lnTo>
                                      <a:pt x="0" y="39"/>
                                    </a:lnTo>
                                    <a:lnTo>
                                      <a:pt x="3" y="25"/>
                                    </a:lnTo>
                                    <a:lnTo>
                                      <a:pt x="9" y="14"/>
                                    </a:lnTo>
                                    <a:lnTo>
                                      <a:pt x="19" y="6"/>
                                    </a:lnTo>
                                    <a:lnTo>
                                      <a:pt x="31" y="2"/>
                                    </a:lnTo>
                                    <a:lnTo>
                                      <a:pt x="46"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543083818" name="Freeform 34044"/>
                            <wps:cNvSpPr>
                              <a:spLocks noChangeAspect="1"/>
                            </wps:cNvSpPr>
                            <wps:spPr bwMode="auto">
                              <a:xfrm>
                                <a:off x="3007" y="4470"/>
                                <a:ext cx="71" cy="89"/>
                              </a:xfrm>
                              <a:custGeom>
                                <a:avLst/>
                                <a:gdLst>
                                  <a:gd name="T0" fmla="*/ 40 w 143"/>
                                  <a:gd name="T1" fmla="*/ 0 h 177"/>
                                  <a:gd name="T2" fmla="*/ 52 w 143"/>
                                  <a:gd name="T3" fmla="*/ 2 h 177"/>
                                  <a:gd name="T4" fmla="*/ 61 w 143"/>
                                  <a:gd name="T5" fmla="*/ 7 h 177"/>
                                  <a:gd name="T6" fmla="*/ 66 w 143"/>
                                  <a:gd name="T7" fmla="*/ 14 h 177"/>
                                  <a:gd name="T8" fmla="*/ 69 w 143"/>
                                  <a:gd name="T9" fmla="*/ 21 h 177"/>
                                  <a:gd name="T10" fmla="*/ 68 w 143"/>
                                  <a:gd name="T11" fmla="*/ 27 h 177"/>
                                  <a:gd name="T12" fmla="*/ 65 w 143"/>
                                  <a:gd name="T13" fmla="*/ 31 h 177"/>
                                  <a:gd name="T14" fmla="*/ 62 w 143"/>
                                  <a:gd name="T15" fmla="*/ 35 h 177"/>
                                  <a:gd name="T16" fmla="*/ 56 w 143"/>
                                  <a:gd name="T17" fmla="*/ 37 h 177"/>
                                  <a:gd name="T18" fmla="*/ 52 w 143"/>
                                  <a:gd name="T19" fmla="*/ 36 h 177"/>
                                  <a:gd name="T20" fmla="*/ 50 w 143"/>
                                  <a:gd name="T21" fmla="*/ 35 h 177"/>
                                  <a:gd name="T22" fmla="*/ 47 w 143"/>
                                  <a:gd name="T23" fmla="*/ 33 h 177"/>
                                  <a:gd name="T24" fmla="*/ 45 w 143"/>
                                  <a:gd name="T25" fmla="*/ 31 h 177"/>
                                  <a:gd name="T26" fmla="*/ 44 w 143"/>
                                  <a:gd name="T27" fmla="*/ 28 h 177"/>
                                  <a:gd name="T28" fmla="*/ 43 w 143"/>
                                  <a:gd name="T29" fmla="*/ 25 h 177"/>
                                  <a:gd name="T30" fmla="*/ 44 w 143"/>
                                  <a:gd name="T31" fmla="*/ 22 h 177"/>
                                  <a:gd name="T32" fmla="*/ 44 w 143"/>
                                  <a:gd name="T33" fmla="*/ 20 h 177"/>
                                  <a:gd name="T34" fmla="*/ 46 w 143"/>
                                  <a:gd name="T35" fmla="*/ 18 h 177"/>
                                  <a:gd name="T36" fmla="*/ 46 w 143"/>
                                  <a:gd name="T37" fmla="*/ 15 h 177"/>
                                  <a:gd name="T38" fmla="*/ 47 w 143"/>
                                  <a:gd name="T39" fmla="*/ 15 h 177"/>
                                  <a:gd name="T40" fmla="*/ 47 w 143"/>
                                  <a:gd name="T41" fmla="*/ 15 h 177"/>
                                  <a:gd name="T42" fmla="*/ 47 w 143"/>
                                  <a:gd name="T43" fmla="*/ 15 h 177"/>
                                  <a:gd name="T44" fmla="*/ 48 w 143"/>
                                  <a:gd name="T45" fmla="*/ 15 h 177"/>
                                  <a:gd name="T46" fmla="*/ 47 w 143"/>
                                  <a:gd name="T47" fmla="*/ 14 h 177"/>
                                  <a:gd name="T48" fmla="*/ 46 w 143"/>
                                  <a:gd name="T49" fmla="*/ 13 h 177"/>
                                  <a:gd name="T50" fmla="*/ 45 w 143"/>
                                  <a:gd name="T51" fmla="*/ 12 h 177"/>
                                  <a:gd name="T52" fmla="*/ 43 w 143"/>
                                  <a:gd name="T53" fmla="*/ 12 h 177"/>
                                  <a:gd name="T54" fmla="*/ 41 w 143"/>
                                  <a:gd name="T55" fmla="*/ 12 h 177"/>
                                  <a:gd name="T56" fmla="*/ 40 w 143"/>
                                  <a:gd name="T57" fmla="*/ 12 h 177"/>
                                  <a:gd name="T58" fmla="*/ 33 w 143"/>
                                  <a:gd name="T59" fmla="*/ 14 h 177"/>
                                  <a:gd name="T60" fmla="*/ 28 w 143"/>
                                  <a:gd name="T61" fmla="*/ 19 h 177"/>
                                  <a:gd name="T62" fmla="*/ 24 w 143"/>
                                  <a:gd name="T63" fmla="*/ 26 h 177"/>
                                  <a:gd name="T64" fmla="*/ 22 w 143"/>
                                  <a:gd name="T65" fmla="*/ 34 h 177"/>
                                  <a:gd name="T66" fmla="*/ 22 w 143"/>
                                  <a:gd name="T67" fmla="*/ 43 h 177"/>
                                  <a:gd name="T68" fmla="*/ 22 w 143"/>
                                  <a:gd name="T69" fmla="*/ 52 h 177"/>
                                  <a:gd name="T70" fmla="*/ 24 w 143"/>
                                  <a:gd name="T71" fmla="*/ 60 h 177"/>
                                  <a:gd name="T72" fmla="*/ 28 w 143"/>
                                  <a:gd name="T73" fmla="*/ 67 h 177"/>
                                  <a:gd name="T74" fmla="*/ 34 w 143"/>
                                  <a:gd name="T75" fmla="*/ 72 h 177"/>
                                  <a:gd name="T76" fmla="*/ 42 w 143"/>
                                  <a:gd name="T77" fmla="*/ 74 h 177"/>
                                  <a:gd name="T78" fmla="*/ 49 w 143"/>
                                  <a:gd name="T79" fmla="*/ 71 h 177"/>
                                  <a:gd name="T80" fmla="*/ 55 w 143"/>
                                  <a:gd name="T81" fmla="*/ 65 h 177"/>
                                  <a:gd name="T82" fmla="*/ 60 w 143"/>
                                  <a:gd name="T83" fmla="*/ 56 h 177"/>
                                  <a:gd name="T84" fmla="*/ 71 w 143"/>
                                  <a:gd name="T85" fmla="*/ 60 h 177"/>
                                  <a:gd name="T86" fmla="*/ 67 w 143"/>
                                  <a:gd name="T87" fmla="*/ 69 h 177"/>
                                  <a:gd name="T88" fmla="*/ 62 w 143"/>
                                  <a:gd name="T89" fmla="*/ 77 h 177"/>
                                  <a:gd name="T90" fmla="*/ 56 w 143"/>
                                  <a:gd name="T91" fmla="*/ 83 h 177"/>
                                  <a:gd name="T92" fmla="*/ 48 w 143"/>
                                  <a:gd name="T93" fmla="*/ 86 h 177"/>
                                  <a:gd name="T94" fmla="*/ 45 w 143"/>
                                  <a:gd name="T95" fmla="*/ 87 h 177"/>
                                  <a:gd name="T96" fmla="*/ 40 w 143"/>
                                  <a:gd name="T97" fmla="*/ 88 h 177"/>
                                  <a:gd name="T98" fmla="*/ 36 w 143"/>
                                  <a:gd name="T99" fmla="*/ 89 h 177"/>
                                  <a:gd name="T100" fmla="*/ 25 w 143"/>
                                  <a:gd name="T101" fmla="*/ 87 h 177"/>
                                  <a:gd name="T102" fmla="*/ 17 w 143"/>
                                  <a:gd name="T103" fmla="*/ 82 h 177"/>
                                  <a:gd name="T104" fmla="*/ 9 w 143"/>
                                  <a:gd name="T105" fmla="*/ 75 h 177"/>
                                  <a:gd name="T106" fmla="*/ 4 w 143"/>
                                  <a:gd name="T107" fmla="*/ 67 h 177"/>
                                  <a:gd name="T108" fmla="*/ 1 w 143"/>
                                  <a:gd name="T109" fmla="*/ 58 h 177"/>
                                  <a:gd name="T110" fmla="*/ 0 w 143"/>
                                  <a:gd name="T111" fmla="*/ 47 h 177"/>
                                  <a:gd name="T112" fmla="*/ 1 w 143"/>
                                  <a:gd name="T113" fmla="*/ 35 h 177"/>
                                  <a:gd name="T114" fmla="*/ 4 w 143"/>
                                  <a:gd name="T115" fmla="*/ 24 h 177"/>
                                  <a:gd name="T116" fmla="*/ 9 w 143"/>
                                  <a:gd name="T117" fmla="*/ 14 h 177"/>
                                  <a:gd name="T118" fmla="*/ 18 w 143"/>
                                  <a:gd name="T119" fmla="*/ 7 h 177"/>
                                  <a:gd name="T120" fmla="*/ 28 w 143"/>
                                  <a:gd name="T121" fmla="*/ 2 h 177"/>
                                  <a:gd name="T122" fmla="*/ 40 w 143"/>
                                  <a:gd name="T123" fmla="*/ 0 h 177"/>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143" h="177">
                                    <a:moveTo>
                                      <a:pt x="81" y="0"/>
                                    </a:moveTo>
                                    <a:lnTo>
                                      <a:pt x="104" y="3"/>
                                    </a:lnTo>
                                    <a:lnTo>
                                      <a:pt x="122" y="13"/>
                                    </a:lnTo>
                                    <a:lnTo>
                                      <a:pt x="132" y="27"/>
                                    </a:lnTo>
                                    <a:lnTo>
                                      <a:pt x="138" y="42"/>
                                    </a:lnTo>
                                    <a:lnTo>
                                      <a:pt x="136" y="54"/>
                                    </a:lnTo>
                                    <a:lnTo>
                                      <a:pt x="131" y="62"/>
                                    </a:lnTo>
                                    <a:lnTo>
                                      <a:pt x="124" y="69"/>
                                    </a:lnTo>
                                    <a:lnTo>
                                      <a:pt x="112" y="73"/>
                                    </a:lnTo>
                                    <a:lnTo>
                                      <a:pt x="105" y="71"/>
                                    </a:lnTo>
                                    <a:lnTo>
                                      <a:pt x="100" y="69"/>
                                    </a:lnTo>
                                    <a:lnTo>
                                      <a:pt x="95" y="66"/>
                                    </a:lnTo>
                                    <a:lnTo>
                                      <a:pt x="90" y="61"/>
                                    </a:lnTo>
                                    <a:lnTo>
                                      <a:pt x="88" y="56"/>
                                    </a:lnTo>
                                    <a:lnTo>
                                      <a:pt x="87" y="49"/>
                                    </a:lnTo>
                                    <a:lnTo>
                                      <a:pt x="88" y="44"/>
                                    </a:lnTo>
                                    <a:lnTo>
                                      <a:pt x="88" y="39"/>
                                    </a:lnTo>
                                    <a:lnTo>
                                      <a:pt x="92" y="35"/>
                                    </a:lnTo>
                                    <a:lnTo>
                                      <a:pt x="93" y="30"/>
                                    </a:lnTo>
                                    <a:lnTo>
                                      <a:pt x="95" y="30"/>
                                    </a:lnTo>
                                    <a:lnTo>
                                      <a:pt x="95" y="29"/>
                                    </a:lnTo>
                                    <a:lnTo>
                                      <a:pt x="97" y="29"/>
                                    </a:lnTo>
                                    <a:lnTo>
                                      <a:pt x="95" y="27"/>
                                    </a:lnTo>
                                    <a:lnTo>
                                      <a:pt x="93" y="25"/>
                                    </a:lnTo>
                                    <a:lnTo>
                                      <a:pt x="90" y="23"/>
                                    </a:lnTo>
                                    <a:lnTo>
                                      <a:pt x="87" y="23"/>
                                    </a:lnTo>
                                    <a:lnTo>
                                      <a:pt x="83" y="23"/>
                                    </a:lnTo>
                                    <a:lnTo>
                                      <a:pt x="81" y="23"/>
                                    </a:lnTo>
                                    <a:lnTo>
                                      <a:pt x="66" y="27"/>
                                    </a:lnTo>
                                    <a:lnTo>
                                      <a:pt x="56" y="37"/>
                                    </a:lnTo>
                                    <a:lnTo>
                                      <a:pt x="49" y="52"/>
                                    </a:lnTo>
                                    <a:lnTo>
                                      <a:pt x="44" y="67"/>
                                    </a:lnTo>
                                    <a:lnTo>
                                      <a:pt x="44" y="86"/>
                                    </a:lnTo>
                                    <a:lnTo>
                                      <a:pt x="44" y="103"/>
                                    </a:lnTo>
                                    <a:lnTo>
                                      <a:pt x="49" y="120"/>
                                    </a:lnTo>
                                    <a:lnTo>
                                      <a:pt x="56" y="133"/>
                                    </a:lnTo>
                                    <a:lnTo>
                                      <a:pt x="68" y="144"/>
                                    </a:lnTo>
                                    <a:lnTo>
                                      <a:pt x="85" y="147"/>
                                    </a:lnTo>
                                    <a:lnTo>
                                      <a:pt x="98" y="142"/>
                                    </a:lnTo>
                                    <a:lnTo>
                                      <a:pt x="110" y="130"/>
                                    </a:lnTo>
                                    <a:lnTo>
                                      <a:pt x="121" y="111"/>
                                    </a:lnTo>
                                    <a:lnTo>
                                      <a:pt x="143" y="120"/>
                                    </a:lnTo>
                                    <a:lnTo>
                                      <a:pt x="134" y="138"/>
                                    </a:lnTo>
                                    <a:lnTo>
                                      <a:pt x="124" y="154"/>
                                    </a:lnTo>
                                    <a:lnTo>
                                      <a:pt x="112" y="166"/>
                                    </a:lnTo>
                                    <a:lnTo>
                                      <a:pt x="97" y="172"/>
                                    </a:lnTo>
                                    <a:lnTo>
                                      <a:pt x="90" y="174"/>
                                    </a:lnTo>
                                    <a:lnTo>
                                      <a:pt x="81" y="176"/>
                                    </a:lnTo>
                                    <a:lnTo>
                                      <a:pt x="73" y="177"/>
                                    </a:lnTo>
                                    <a:lnTo>
                                      <a:pt x="51" y="174"/>
                                    </a:lnTo>
                                    <a:lnTo>
                                      <a:pt x="34" y="164"/>
                                    </a:lnTo>
                                    <a:lnTo>
                                      <a:pt x="19" y="150"/>
                                    </a:lnTo>
                                    <a:lnTo>
                                      <a:pt x="8" y="133"/>
                                    </a:lnTo>
                                    <a:lnTo>
                                      <a:pt x="2" y="115"/>
                                    </a:lnTo>
                                    <a:lnTo>
                                      <a:pt x="0" y="93"/>
                                    </a:lnTo>
                                    <a:lnTo>
                                      <a:pt x="2" y="69"/>
                                    </a:lnTo>
                                    <a:lnTo>
                                      <a:pt x="8" y="47"/>
                                    </a:lnTo>
                                    <a:lnTo>
                                      <a:pt x="19" y="27"/>
                                    </a:lnTo>
                                    <a:lnTo>
                                      <a:pt x="36" y="13"/>
                                    </a:lnTo>
                                    <a:lnTo>
                                      <a:pt x="56" y="3"/>
                                    </a:lnTo>
                                    <a:lnTo>
                                      <a:pt x="81"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387576065" name="Freeform 34045"/>
                            <wps:cNvSpPr>
                              <a:spLocks noChangeAspect="1" noEditPoints="1"/>
                            </wps:cNvSpPr>
                            <wps:spPr bwMode="auto">
                              <a:xfrm>
                                <a:off x="3090" y="4470"/>
                                <a:ext cx="90" cy="89"/>
                              </a:xfrm>
                              <a:custGeom>
                                <a:avLst/>
                                <a:gdLst>
                                  <a:gd name="T0" fmla="*/ 51 w 180"/>
                                  <a:gd name="T1" fmla="*/ 46 h 177"/>
                                  <a:gd name="T2" fmla="*/ 39 w 180"/>
                                  <a:gd name="T3" fmla="*/ 48 h 177"/>
                                  <a:gd name="T4" fmla="*/ 28 w 180"/>
                                  <a:gd name="T5" fmla="*/ 53 h 177"/>
                                  <a:gd name="T6" fmla="*/ 22 w 180"/>
                                  <a:gd name="T7" fmla="*/ 64 h 177"/>
                                  <a:gd name="T8" fmla="*/ 24 w 180"/>
                                  <a:gd name="T9" fmla="*/ 70 h 177"/>
                                  <a:gd name="T10" fmla="*/ 28 w 180"/>
                                  <a:gd name="T11" fmla="*/ 74 h 177"/>
                                  <a:gd name="T12" fmla="*/ 34 w 180"/>
                                  <a:gd name="T13" fmla="*/ 75 h 177"/>
                                  <a:gd name="T14" fmla="*/ 51 w 180"/>
                                  <a:gd name="T15" fmla="*/ 67 h 177"/>
                                  <a:gd name="T16" fmla="*/ 55 w 180"/>
                                  <a:gd name="T17" fmla="*/ 45 h 177"/>
                                  <a:gd name="T18" fmla="*/ 50 w 180"/>
                                  <a:gd name="T19" fmla="*/ 0 h 177"/>
                                  <a:gd name="T20" fmla="*/ 67 w 180"/>
                                  <a:gd name="T21" fmla="*/ 8 h 177"/>
                                  <a:gd name="T22" fmla="*/ 74 w 180"/>
                                  <a:gd name="T23" fmla="*/ 21 h 177"/>
                                  <a:gd name="T24" fmla="*/ 74 w 180"/>
                                  <a:gd name="T25" fmla="*/ 42 h 177"/>
                                  <a:gd name="T26" fmla="*/ 74 w 180"/>
                                  <a:gd name="T27" fmla="*/ 67 h 177"/>
                                  <a:gd name="T28" fmla="*/ 76 w 180"/>
                                  <a:gd name="T29" fmla="*/ 71 h 177"/>
                                  <a:gd name="T30" fmla="*/ 79 w 180"/>
                                  <a:gd name="T31" fmla="*/ 73 h 177"/>
                                  <a:gd name="T32" fmla="*/ 82 w 180"/>
                                  <a:gd name="T33" fmla="*/ 72 h 177"/>
                                  <a:gd name="T34" fmla="*/ 85 w 180"/>
                                  <a:gd name="T35" fmla="*/ 71 h 177"/>
                                  <a:gd name="T36" fmla="*/ 90 w 180"/>
                                  <a:gd name="T37" fmla="*/ 73 h 177"/>
                                  <a:gd name="T38" fmla="*/ 90 w 180"/>
                                  <a:gd name="T39" fmla="*/ 76 h 177"/>
                                  <a:gd name="T40" fmla="*/ 79 w 180"/>
                                  <a:gd name="T41" fmla="*/ 86 h 177"/>
                                  <a:gd name="T42" fmla="*/ 66 w 180"/>
                                  <a:gd name="T43" fmla="*/ 86 h 177"/>
                                  <a:gd name="T44" fmla="*/ 57 w 180"/>
                                  <a:gd name="T45" fmla="*/ 77 h 177"/>
                                  <a:gd name="T46" fmla="*/ 38 w 180"/>
                                  <a:gd name="T47" fmla="*/ 87 h 177"/>
                                  <a:gd name="T48" fmla="*/ 19 w 180"/>
                                  <a:gd name="T49" fmla="*/ 88 h 177"/>
                                  <a:gd name="T50" fmla="*/ 6 w 180"/>
                                  <a:gd name="T51" fmla="*/ 81 h 177"/>
                                  <a:gd name="T52" fmla="*/ 0 w 180"/>
                                  <a:gd name="T53" fmla="*/ 66 h 177"/>
                                  <a:gd name="T54" fmla="*/ 8 w 180"/>
                                  <a:gd name="T55" fmla="*/ 50 h 177"/>
                                  <a:gd name="T56" fmla="*/ 25 w 180"/>
                                  <a:gd name="T57" fmla="*/ 40 h 177"/>
                                  <a:gd name="T58" fmla="*/ 45 w 180"/>
                                  <a:gd name="T59" fmla="*/ 35 h 177"/>
                                  <a:gd name="T60" fmla="*/ 55 w 180"/>
                                  <a:gd name="T61" fmla="*/ 28 h 177"/>
                                  <a:gd name="T62" fmla="*/ 53 w 180"/>
                                  <a:gd name="T63" fmla="*/ 18 h 177"/>
                                  <a:gd name="T64" fmla="*/ 45 w 180"/>
                                  <a:gd name="T65" fmla="*/ 13 h 177"/>
                                  <a:gd name="T66" fmla="*/ 35 w 180"/>
                                  <a:gd name="T67" fmla="*/ 13 h 177"/>
                                  <a:gd name="T68" fmla="*/ 30 w 180"/>
                                  <a:gd name="T69" fmla="*/ 14 h 177"/>
                                  <a:gd name="T70" fmla="*/ 26 w 180"/>
                                  <a:gd name="T71" fmla="*/ 15 h 177"/>
                                  <a:gd name="T72" fmla="*/ 26 w 180"/>
                                  <a:gd name="T73" fmla="*/ 16 h 177"/>
                                  <a:gd name="T74" fmla="*/ 28 w 180"/>
                                  <a:gd name="T75" fmla="*/ 20 h 177"/>
                                  <a:gd name="T76" fmla="*/ 29 w 180"/>
                                  <a:gd name="T77" fmla="*/ 26 h 177"/>
                                  <a:gd name="T78" fmla="*/ 28 w 180"/>
                                  <a:gd name="T79" fmla="*/ 31 h 177"/>
                                  <a:gd name="T80" fmla="*/ 24 w 180"/>
                                  <a:gd name="T81" fmla="*/ 35 h 177"/>
                                  <a:gd name="T82" fmla="*/ 20 w 180"/>
                                  <a:gd name="T83" fmla="*/ 37 h 177"/>
                                  <a:gd name="T84" fmla="*/ 14 w 180"/>
                                  <a:gd name="T85" fmla="*/ 36 h 177"/>
                                  <a:gd name="T86" fmla="*/ 9 w 180"/>
                                  <a:gd name="T87" fmla="*/ 33 h 177"/>
                                  <a:gd name="T88" fmla="*/ 6 w 180"/>
                                  <a:gd name="T89" fmla="*/ 29 h 177"/>
                                  <a:gd name="T90" fmla="*/ 5 w 180"/>
                                  <a:gd name="T91" fmla="*/ 23 h 177"/>
                                  <a:gd name="T92" fmla="*/ 12 w 180"/>
                                  <a:gd name="T93" fmla="*/ 9 h 177"/>
                                  <a:gd name="T94" fmla="*/ 30 w 180"/>
                                  <a:gd name="T95" fmla="*/ 1 h 177"/>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180" h="177">
                                    <a:moveTo>
                                      <a:pt x="109" y="89"/>
                                    </a:moveTo>
                                    <a:lnTo>
                                      <a:pt x="101" y="91"/>
                                    </a:lnTo>
                                    <a:lnTo>
                                      <a:pt x="92" y="93"/>
                                    </a:lnTo>
                                    <a:lnTo>
                                      <a:pt x="77" y="96"/>
                                    </a:lnTo>
                                    <a:lnTo>
                                      <a:pt x="65" y="100"/>
                                    </a:lnTo>
                                    <a:lnTo>
                                      <a:pt x="55" y="106"/>
                                    </a:lnTo>
                                    <a:lnTo>
                                      <a:pt x="48" y="116"/>
                                    </a:lnTo>
                                    <a:lnTo>
                                      <a:pt x="44" y="128"/>
                                    </a:lnTo>
                                    <a:lnTo>
                                      <a:pt x="44" y="135"/>
                                    </a:lnTo>
                                    <a:lnTo>
                                      <a:pt x="48" y="140"/>
                                    </a:lnTo>
                                    <a:lnTo>
                                      <a:pt x="51" y="144"/>
                                    </a:lnTo>
                                    <a:lnTo>
                                      <a:pt x="56" y="147"/>
                                    </a:lnTo>
                                    <a:lnTo>
                                      <a:pt x="61" y="149"/>
                                    </a:lnTo>
                                    <a:lnTo>
                                      <a:pt x="68" y="150"/>
                                    </a:lnTo>
                                    <a:lnTo>
                                      <a:pt x="85" y="145"/>
                                    </a:lnTo>
                                    <a:lnTo>
                                      <a:pt x="101" y="133"/>
                                    </a:lnTo>
                                    <a:lnTo>
                                      <a:pt x="107" y="116"/>
                                    </a:lnTo>
                                    <a:lnTo>
                                      <a:pt x="109" y="89"/>
                                    </a:lnTo>
                                    <a:close/>
                                    <a:moveTo>
                                      <a:pt x="82" y="0"/>
                                    </a:moveTo>
                                    <a:lnTo>
                                      <a:pt x="99" y="0"/>
                                    </a:lnTo>
                                    <a:lnTo>
                                      <a:pt x="116" y="5"/>
                                    </a:lnTo>
                                    <a:lnTo>
                                      <a:pt x="134" y="15"/>
                                    </a:lnTo>
                                    <a:lnTo>
                                      <a:pt x="145" y="27"/>
                                    </a:lnTo>
                                    <a:lnTo>
                                      <a:pt x="148" y="42"/>
                                    </a:lnTo>
                                    <a:lnTo>
                                      <a:pt x="150" y="61"/>
                                    </a:lnTo>
                                    <a:lnTo>
                                      <a:pt x="148" y="83"/>
                                    </a:lnTo>
                                    <a:lnTo>
                                      <a:pt x="148" y="110"/>
                                    </a:lnTo>
                                    <a:lnTo>
                                      <a:pt x="148" y="133"/>
                                    </a:lnTo>
                                    <a:lnTo>
                                      <a:pt x="150" y="138"/>
                                    </a:lnTo>
                                    <a:lnTo>
                                      <a:pt x="151" y="142"/>
                                    </a:lnTo>
                                    <a:lnTo>
                                      <a:pt x="153" y="144"/>
                                    </a:lnTo>
                                    <a:lnTo>
                                      <a:pt x="157" y="145"/>
                                    </a:lnTo>
                                    <a:lnTo>
                                      <a:pt x="160" y="145"/>
                                    </a:lnTo>
                                    <a:lnTo>
                                      <a:pt x="163" y="144"/>
                                    </a:lnTo>
                                    <a:lnTo>
                                      <a:pt x="168" y="142"/>
                                    </a:lnTo>
                                    <a:lnTo>
                                      <a:pt x="170" y="142"/>
                                    </a:lnTo>
                                    <a:lnTo>
                                      <a:pt x="175" y="142"/>
                                    </a:lnTo>
                                    <a:lnTo>
                                      <a:pt x="179" y="145"/>
                                    </a:lnTo>
                                    <a:lnTo>
                                      <a:pt x="180" y="149"/>
                                    </a:lnTo>
                                    <a:lnTo>
                                      <a:pt x="180" y="152"/>
                                    </a:lnTo>
                                    <a:lnTo>
                                      <a:pt x="172" y="166"/>
                                    </a:lnTo>
                                    <a:lnTo>
                                      <a:pt x="158" y="172"/>
                                    </a:lnTo>
                                    <a:lnTo>
                                      <a:pt x="145" y="174"/>
                                    </a:lnTo>
                                    <a:lnTo>
                                      <a:pt x="131" y="172"/>
                                    </a:lnTo>
                                    <a:lnTo>
                                      <a:pt x="121" y="166"/>
                                    </a:lnTo>
                                    <a:lnTo>
                                      <a:pt x="114" y="154"/>
                                    </a:lnTo>
                                    <a:lnTo>
                                      <a:pt x="95" y="167"/>
                                    </a:lnTo>
                                    <a:lnTo>
                                      <a:pt x="75" y="174"/>
                                    </a:lnTo>
                                    <a:lnTo>
                                      <a:pt x="55" y="177"/>
                                    </a:lnTo>
                                    <a:lnTo>
                                      <a:pt x="38" y="176"/>
                                    </a:lnTo>
                                    <a:lnTo>
                                      <a:pt x="24" y="171"/>
                                    </a:lnTo>
                                    <a:lnTo>
                                      <a:pt x="12" y="162"/>
                                    </a:lnTo>
                                    <a:lnTo>
                                      <a:pt x="4" y="149"/>
                                    </a:lnTo>
                                    <a:lnTo>
                                      <a:pt x="0" y="132"/>
                                    </a:lnTo>
                                    <a:lnTo>
                                      <a:pt x="5" y="115"/>
                                    </a:lnTo>
                                    <a:lnTo>
                                      <a:pt x="16" y="100"/>
                                    </a:lnTo>
                                    <a:lnTo>
                                      <a:pt x="31" y="88"/>
                                    </a:lnTo>
                                    <a:lnTo>
                                      <a:pt x="50" y="79"/>
                                    </a:lnTo>
                                    <a:lnTo>
                                      <a:pt x="70" y="73"/>
                                    </a:lnTo>
                                    <a:lnTo>
                                      <a:pt x="90" y="69"/>
                                    </a:lnTo>
                                    <a:lnTo>
                                      <a:pt x="109" y="66"/>
                                    </a:lnTo>
                                    <a:lnTo>
                                      <a:pt x="109" y="56"/>
                                    </a:lnTo>
                                    <a:lnTo>
                                      <a:pt x="107" y="45"/>
                                    </a:lnTo>
                                    <a:lnTo>
                                      <a:pt x="106" y="35"/>
                                    </a:lnTo>
                                    <a:lnTo>
                                      <a:pt x="99" y="29"/>
                                    </a:lnTo>
                                    <a:lnTo>
                                      <a:pt x="89" y="25"/>
                                    </a:lnTo>
                                    <a:lnTo>
                                      <a:pt x="77" y="25"/>
                                    </a:lnTo>
                                    <a:lnTo>
                                      <a:pt x="70" y="25"/>
                                    </a:lnTo>
                                    <a:lnTo>
                                      <a:pt x="65" y="25"/>
                                    </a:lnTo>
                                    <a:lnTo>
                                      <a:pt x="60" y="27"/>
                                    </a:lnTo>
                                    <a:lnTo>
                                      <a:pt x="55" y="29"/>
                                    </a:lnTo>
                                    <a:lnTo>
                                      <a:pt x="51" y="30"/>
                                    </a:lnTo>
                                    <a:lnTo>
                                      <a:pt x="50" y="32"/>
                                    </a:lnTo>
                                    <a:lnTo>
                                      <a:pt x="51" y="32"/>
                                    </a:lnTo>
                                    <a:lnTo>
                                      <a:pt x="51" y="34"/>
                                    </a:lnTo>
                                    <a:lnTo>
                                      <a:pt x="55" y="39"/>
                                    </a:lnTo>
                                    <a:lnTo>
                                      <a:pt x="56" y="45"/>
                                    </a:lnTo>
                                    <a:lnTo>
                                      <a:pt x="58" y="51"/>
                                    </a:lnTo>
                                    <a:lnTo>
                                      <a:pt x="56" y="57"/>
                                    </a:lnTo>
                                    <a:lnTo>
                                      <a:pt x="55" y="62"/>
                                    </a:lnTo>
                                    <a:lnTo>
                                      <a:pt x="51" y="66"/>
                                    </a:lnTo>
                                    <a:lnTo>
                                      <a:pt x="48" y="69"/>
                                    </a:lnTo>
                                    <a:lnTo>
                                      <a:pt x="43" y="71"/>
                                    </a:lnTo>
                                    <a:lnTo>
                                      <a:pt x="39" y="73"/>
                                    </a:lnTo>
                                    <a:lnTo>
                                      <a:pt x="33" y="73"/>
                                    </a:lnTo>
                                    <a:lnTo>
                                      <a:pt x="27" y="71"/>
                                    </a:lnTo>
                                    <a:lnTo>
                                      <a:pt x="22" y="69"/>
                                    </a:lnTo>
                                    <a:lnTo>
                                      <a:pt x="17" y="66"/>
                                    </a:lnTo>
                                    <a:lnTo>
                                      <a:pt x="14" y="62"/>
                                    </a:lnTo>
                                    <a:lnTo>
                                      <a:pt x="12" y="57"/>
                                    </a:lnTo>
                                    <a:lnTo>
                                      <a:pt x="10" y="51"/>
                                    </a:lnTo>
                                    <a:lnTo>
                                      <a:pt x="10" y="45"/>
                                    </a:lnTo>
                                    <a:lnTo>
                                      <a:pt x="14" y="30"/>
                                    </a:lnTo>
                                    <a:lnTo>
                                      <a:pt x="24" y="17"/>
                                    </a:lnTo>
                                    <a:lnTo>
                                      <a:pt x="38" y="8"/>
                                    </a:lnTo>
                                    <a:lnTo>
                                      <a:pt x="60" y="1"/>
                                    </a:lnTo>
                                    <a:lnTo>
                                      <a:pt x="82"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2060911130" name="Freeform 34046"/>
                            <wps:cNvSpPr>
                              <a:spLocks noChangeAspect="1"/>
                            </wps:cNvSpPr>
                            <wps:spPr bwMode="auto">
                              <a:xfrm>
                                <a:off x="3188" y="4427"/>
                                <a:ext cx="48" cy="132"/>
                              </a:xfrm>
                              <a:custGeom>
                                <a:avLst/>
                                <a:gdLst>
                                  <a:gd name="T0" fmla="*/ 35 w 97"/>
                                  <a:gd name="T1" fmla="*/ 0 h 264"/>
                                  <a:gd name="T2" fmla="*/ 35 w 97"/>
                                  <a:gd name="T3" fmla="*/ 118 h 264"/>
                                  <a:gd name="T4" fmla="*/ 35 w 97"/>
                                  <a:gd name="T5" fmla="*/ 119 h 264"/>
                                  <a:gd name="T6" fmla="*/ 35 w 97"/>
                                  <a:gd name="T7" fmla="*/ 119 h 264"/>
                                  <a:gd name="T8" fmla="*/ 35 w 97"/>
                                  <a:gd name="T9" fmla="*/ 120 h 264"/>
                                  <a:gd name="T10" fmla="*/ 35 w 97"/>
                                  <a:gd name="T11" fmla="*/ 121 h 264"/>
                                  <a:gd name="T12" fmla="*/ 39 w 97"/>
                                  <a:gd name="T13" fmla="*/ 121 h 264"/>
                                  <a:gd name="T14" fmla="*/ 42 w 97"/>
                                  <a:gd name="T15" fmla="*/ 121 h 264"/>
                                  <a:gd name="T16" fmla="*/ 48 w 97"/>
                                  <a:gd name="T17" fmla="*/ 121 h 264"/>
                                  <a:gd name="T18" fmla="*/ 48 w 97"/>
                                  <a:gd name="T19" fmla="*/ 132 h 264"/>
                                  <a:gd name="T20" fmla="*/ 1 w 97"/>
                                  <a:gd name="T21" fmla="*/ 132 h 264"/>
                                  <a:gd name="T22" fmla="*/ 1 w 97"/>
                                  <a:gd name="T23" fmla="*/ 121 h 264"/>
                                  <a:gd name="T24" fmla="*/ 5 w 97"/>
                                  <a:gd name="T25" fmla="*/ 121 h 264"/>
                                  <a:gd name="T26" fmla="*/ 8 w 97"/>
                                  <a:gd name="T27" fmla="*/ 121 h 264"/>
                                  <a:gd name="T28" fmla="*/ 11 w 97"/>
                                  <a:gd name="T29" fmla="*/ 121 h 264"/>
                                  <a:gd name="T30" fmla="*/ 13 w 97"/>
                                  <a:gd name="T31" fmla="*/ 121 h 264"/>
                                  <a:gd name="T32" fmla="*/ 14 w 97"/>
                                  <a:gd name="T33" fmla="*/ 120 h 264"/>
                                  <a:gd name="T34" fmla="*/ 14 w 97"/>
                                  <a:gd name="T35" fmla="*/ 120 h 264"/>
                                  <a:gd name="T36" fmla="*/ 15 w 97"/>
                                  <a:gd name="T37" fmla="*/ 117 h 264"/>
                                  <a:gd name="T38" fmla="*/ 15 w 97"/>
                                  <a:gd name="T39" fmla="*/ 113 h 264"/>
                                  <a:gd name="T40" fmla="*/ 15 w 97"/>
                                  <a:gd name="T41" fmla="*/ 19 h 264"/>
                                  <a:gd name="T42" fmla="*/ 14 w 97"/>
                                  <a:gd name="T43" fmla="*/ 17 h 264"/>
                                  <a:gd name="T44" fmla="*/ 13 w 97"/>
                                  <a:gd name="T45" fmla="*/ 15 h 264"/>
                                  <a:gd name="T46" fmla="*/ 12 w 97"/>
                                  <a:gd name="T47" fmla="*/ 15 h 264"/>
                                  <a:gd name="T48" fmla="*/ 10 w 97"/>
                                  <a:gd name="T49" fmla="*/ 15 h 264"/>
                                  <a:gd name="T50" fmla="*/ 8 w 97"/>
                                  <a:gd name="T51" fmla="*/ 15 h 264"/>
                                  <a:gd name="T52" fmla="*/ 7 w 97"/>
                                  <a:gd name="T53" fmla="*/ 15 h 264"/>
                                  <a:gd name="T54" fmla="*/ 0 w 97"/>
                                  <a:gd name="T55" fmla="*/ 15 h 264"/>
                                  <a:gd name="T56" fmla="*/ 0 w 97"/>
                                  <a:gd name="T57" fmla="*/ 2 h 264"/>
                                  <a:gd name="T58" fmla="*/ 35 w 97"/>
                                  <a:gd name="T59" fmla="*/ 0 h 264"/>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97" h="264">
                                    <a:moveTo>
                                      <a:pt x="70" y="0"/>
                                    </a:moveTo>
                                    <a:lnTo>
                                      <a:pt x="70" y="235"/>
                                    </a:lnTo>
                                    <a:lnTo>
                                      <a:pt x="70" y="237"/>
                                    </a:lnTo>
                                    <a:lnTo>
                                      <a:pt x="70" y="238"/>
                                    </a:lnTo>
                                    <a:lnTo>
                                      <a:pt x="70" y="240"/>
                                    </a:lnTo>
                                    <a:lnTo>
                                      <a:pt x="70" y="242"/>
                                    </a:lnTo>
                                    <a:lnTo>
                                      <a:pt x="78" y="242"/>
                                    </a:lnTo>
                                    <a:lnTo>
                                      <a:pt x="85" y="242"/>
                                    </a:lnTo>
                                    <a:lnTo>
                                      <a:pt x="97" y="242"/>
                                    </a:lnTo>
                                    <a:lnTo>
                                      <a:pt x="97" y="264"/>
                                    </a:lnTo>
                                    <a:lnTo>
                                      <a:pt x="2" y="264"/>
                                    </a:lnTo>
                                    <a:lnTo>
                                      <a:pt x="2" y="242"/>
                                    </a:lnTo>
                                    <a:lnTo>
                                      <a:pt x="10" y="242"/>
                                    </a:lnTo>
                                    <a:lnTo>
                                      <a:pt x="17" y="242"/>
                                    </a:lnTo>
                                    <a:lnTo>
                                      <a:pt x="22" y="242"/>
                                    </a:lnTo>
                                    <a:lnTo>
                                      <a:pt x="27" y="242"/>
                                    </a:lnTo>
                                    <a:lnTo>
                                      <a:pt x="29" y="240"/>
                                    </a:lnTo>
                                    <a:lnTo>
                                      <a:pt x="31" y="233"/>
                                    </a:lnTo>
                                    <a:lnTo>
                                      <a:pt x="31" y="226"/>
                                    </a:lnTo>
                                    <a:lnTo>
                                      <a:pt x="31" y="37"/>
                                    </a:lnTo>
                                    <a:lnTo>
                                      <a:pt x="29" y="34"/>
                                    </a:lnTo>
                                    <a:lnTo>
                                      <a:pt x="27" y="30"/>
                                    </a:lnTo>
                                    <a:lnTo>
                                      <a:pt x="24" y="29"/>
                                    </a:lnTo>
                                    <a:lnTo>
                                      <a:pt x="20" y="29"/>
                                    </a:lnTo>
                                    <a:lnTo>
                                      <a:pt x="17" y="29"/>
                                    </a:lnTo>
                                    <a:lnTo>
                                      <a:pt x="14" y="29"/>
                                    </a:lnTo>
                                    <a:lnTo>
                                      <a:pt x="0" y="29"/>
                                    </a:lnTo>
                                    <a:lnTo>
                                      <a:pt x="0" y="3"/>
                                    </a:lnTo>
                                    <a:lnTo>
                                      <a:pt x="7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708103801" name="Freeform 34047"/>
                            <wps:cNvSpPr>
                              <a:spLocks noChangeAspect="1" noEditPoints="1"/>
                            </wps:cNvSpPr>
                            <wps:spPr bwMode="auto">
                              <a:xfrm>
                                <a:off x="3251" y="4470"/>
                                <a:ext cx="78" cy="89"/>
                              </a:xfrm>
                              <a:custGeom>
                                <a:avLst/>
                                <a:gdLst>
                                  <a:gd name="T0" fmla="*/ 40 w 157"/>
                                  <a:gd name="T1" fmla="*/ 12 h 177"/>
                                  <a:gd name="T2" fmla="*/ 34 w 157"/>
                                  <a:gd name="T3" fmla="*/ 13 h 177"/>
                                  <a:gd name="T4" fmla="*/ 30 w 157"/>
                                  <a:gd name="T5" fmla="*/ 17 h 177"/>
                                  <a:gd name="T6" fmla="*/ 26 w 157"/>
                                  <a:gd name="T7" fmla="*/ 22 h 177"/>
                                  <a:gd name="T8" fmla="*/ 25 w 157"/>
                                  <a:gd name="T9" fmla="*/ 29 h 177"/>
                                  <a:gd name="T10" fmla="*/ 23 w 157"/>
                                  <a:gd name="T11" fmla="*/ 36 h 177"/>
                                  <a:gd name="T12" fmla="*/ 48 w 157"/>
                                  <a:gd name="T13" fmla="*/ 36 h 177"/>
                                  <a:gd name="T14" fmla="*/ 50 w 157"/>
                                  <a:gd name="T15" fmla="*/ 37 h 177"/>
                                  <a:gd name="T16" fmla="*/ 52 w 157"/>
                                  <a:gd name="T17" fmla="*/ 37 h 177"/>
                                  <a:gd name="T18" fmla="*/ 53 w 157"/>
                                  <a:gd name="T19" fmla="*/ 36 h 177"/>
                                  <a:gd name="T20" fmla="*/ 54 w 157"/>
                                  <a:gd name="T21" fmla="*/ 36 h 177"/>
                                  <a:gd name="T22" fmla="*/ 54 w 157"/>
                                  <a:gd name="T23" fmla="*/ 35 h 177"/>
                                  <a:gd name="T24" fmla="*/ 55 w 157"/>
                                  <a:gd name="T25" fmla="*/ 34 h 177"/>
                                  <a:gd name="T26" fmla="*/ 55 w 157"/>
                                  <a:gd name="T27" fmla="*/ 32 h 177"/>
                                  <a:gd name="T28" fmla="*/ 54 w 157"/>
                                  <a:gd name="T29" fmla="*/ 25 h 177"/>
                                  <a:gd name="T30" fmla="*/ 52 w 157"/>
                                  <a:gd name="T31" fmla="*/ 18 h 177"/>
                                  <a:gd name="T32" fmla="*/ 47 w 157"/>
                                  <a:gd name="T33" fmla="*/ 14 h 177"/>
                                  <a:gd name="T34" fmla="*/ 40 w 157"/>
                                  <a:gd name="T35" fmla="*/ 12 h 177"/>
                                  <a:gd name="T36" fmla="*/ 41 w 157"/>
                                  <a:gd name="T37" fmla="*/ 0 h 177"/>
                                  <a:gd name="T38" fmla="*/ 53 w 157"/>
                                  <a:gd name="T39" fmla="*/ 2 h 177"/>
                                  <a:gd name="T40" fmla="*/ 63 w 157"/>
                                  <a:gd name="T41" fmla="*/ 9 h 177"/>
                                  <a:gd name="T42" fmla="*/ 70 w 157"/>
                                  <a:gd name="T43" fmla="*/ 17 h 177"/>
                                  <a:gd name="T44" fmla="*/ 75 w 157"/>
                                  <a:gd name="T45" fmla="*/ 28 h 177"/>
                                  <a:gd name="T46" fmla="*/ 76 w 157"/>
                                  <a:gd name="T47" fmla="*/ 37 h 177"/>
                                  <a:gd name="T48" fmla="*/ 78 w 157"/>
                                  <a:gd name="T49" fmla="*/ 48 h 177"/>
                                  <a:gd name="T50" fmla="*/ 23 w 157"/>
                                  <a:gd name="T51" fmla="*/ 48 h 177"/>
                                  <a:gd name="T52" fmla="*/ 24 w 157"/>
                                  <a:gd name="T53" fmla="*/ 57 h 177"/>
                                  <a:gd name="T54" fmla="*/ 26 w 157"/>
                                  <a:gd name="T55" fmla="*/ 64 h 177"/>
                                  <a:gd name="T56" fmla="*/ 30 w 157"/>
                                  <a:gd name="T57" fmla="*/ 69 h 177"/>
                                  <a:gd name="T58" fmla="*/ 36 w 157"/>
                                  <a:gd name="T59" fmla="*/ 74 h 177"/>
                                  <a:gd name="T60" fmla="*/ 44 w 157"/>
                                  <a:gd name="T61" fmla="*/ 75 h 177"/>
                                  <a:gd name="T62" fmla="*/ 52 w 157"/>
                                  <a:gd name="T63" fmla="*/ 74 h 177"/>
                                  <a:gd name="T64" fmla="*/ 59 w 157"/>
                                  <a:gd name="T65" fmla="*/ 70 h 177"/>
                                  <a:gd name="T66" fmla="*/ 64 w 157"/>
                                  <a:gd name="T67" fmla="*/ 64 h 177"/>
                                  <a:gd name="T68" fmla="*/ 64 w 157"/>
                                  <a:gd name="T69" fmla="*/ 63 h 177"/>
                                  <a:gd name="T70" fmla="*/ 65 w 157"/>
                                  <a:gd name="T71" fmla="*/ 61 h 177"/>
                                  <a:gd name="T72" fmla="*/ 66 w 157"/>
                                  <a:gd name="T73" fmla="*/ 60 h 177"/>
                                  <a:gd name="T74" fmla="*/ 66 w 157"/>
                                  <a:gd name="T75" fmla="*/ 60 h 177"/>
                                  <a:gd name="T76" fmla="*/ 67 w 157"/>
                                  <a:gd name="T77" fmla="*/ 59 h 177"/>
                                  <a:gd name="T78" fmla="*/ 68 w 157"/>
                                  <a:gd name="T79" fmla="*/ 58 h 177"/>
                                  <a:gd name="T80" fmla="*/ 69 w 157"/>
                                  <a:gd name="T81" fmla="*/ 56 h 177"/>
                                  <a:gd name="T82" fmla="*/ 78 w 157"/>
                                  <a:gd name="T83" fmla="*/ 62 h 177"/>
                                  <a:gd name="T84" fmla="*/ 71 w 157"/>
                                  <a:gd name="T85" fmla="*/ 74 h 177"/>
                                  <a:gd name="T86" fmla="*/ 64 w 157"/>
                                  <a:gd name="T87" fmla="*/ 82 h 177"/>
                                  <a:gd name="T88" fmla="*/ 53 w 157"/>
                                  <a:gd name="T89" fmla="*/ 87 h 177"/>
                                  <a:gd name="T90" fmla="*/ 41 w 157"/>
                                  <a:gd name="T91" fmla="*/ 89 h 177"/>
                                  <a:gd name="T92" fmla="*/ 30 w 157"/>
                                  <a:gd name="T93" fmla="*/ 87 h 177"/>
                                  <a:gd name="T94" fmla="*/ 19 w 157"/>
                                  <a:gd name="T95" fmla="*/ 83 h 177"/>
                                  <a:gd name="T96" fmla="*/ 11 w 157"/>
                                  <a:gd name="T97" fmla="*/ 76 h 177"/>
                                  <a:gd name="T98" fmla="*/ 4 w 157"/>
                                  <a:gd name="T99" fmla="*/ 67 h 177"/>
                                  <a:gd name="T100" fmla="*/ 1 w 157"/>
                                  <a:gd name="T101" fmla="*/ 57 h 177"/>
                                  <a:gd name="T102" fmla="*/ 0 w 157"/>
                                  <a:gd name="T103" fmla="*/ 46 h 177"/>
                                  <a:gd name="T104" fmla="*/ 2 w 157"/>
                                  <a:gd name="T105" fmla="*/ 34 h 177"/>
                                  <a:gd name="T106" fmla="*/ 5 w 157"/>
                                  <a:gd name="T107" fmla="*/ 24 h 177"/>
                                  <a:gd name="T108" fmla="*/ 11 w 157"/>
                                  <a:gd name="T109" fmla="*/ 14 h 177"/>
                                  <a:gd name="T110" fmla="*/ 19 w 157"/>
                                  <a:gd name="T111" fmla="*/ 7 h 177"/>
                                  <a:gd name="T112" fmla="*/ 29 w 157"/>
                                  <a:gd name="T113" fmla="*/ 2 h 177"/>
                                  <a:gd name="T114" fmla="*/ 41 w 157"/>
                                  <a:gd name="T115" fmla="*/ 0 h 177"/>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157" h="177">
                                    <a:moveTo>
                                      <a:pt x="80" y="23"/>
                                    </a:moveTo>
                                    <a:lnTo>
                                      <a:pt x="68" y="25"/>
                                    </a:lnTo>
                                    <a:lnTo>
                                      <a:pt x="60" y="34"/>
                                    </a:lnTo>
                                    <a:lnTo>
                                      <a:pt x="53" y="44"/>
                                    </a:lnTo>
                                    <a:lnTo>
                                      <a:pt x="50" y="57"/>
                                    </a:lnTo>
                                    <a:lnTo>
                                      <a:pt x="46" y="71"/>
                                    </a:lnTo>
                                    <a:lnTo>
                                      <a:pt x="97" y="71"/>
                                    </a:lnTo>
                                    <a:lnTo>
                                      <a:pt x="101" y="73"/>
                                    </a:lnTo>
                                    <a:lnTo>
                                      <a:pt x="104" y="73"/>
                                    </a:lnTo>
                                    <a:lnTo>
                                      <a:pt x="107" y="71"/>
                                    </a:lnTo>
                                    <a:lnTo>
                                      <a:pt x="109" y="71"/>
                                    </a:lnTo>
                                    <a:lnTo>
                                      <a:pt x="109" y="69"/>
                                    </a:lnTo>
                                    <a:lnTo>
                                      <a:pt x="111" y="67"/>
                                    </a:lnTo>
                                    <a:lnTo>
                                      <a:pt x="111" y="64"/>
                                    </a:lnTo>
                                    <a:lnTo>
                                      <a:pt x="109" y="49"/>
                                    </a:lnTo>
                                    <a:lnTo>
                                      <a:pt x="104" y="35"/>
                                    </a:lnTo>
                                    <a:lnTo>
                                      <a:pt x="94" y="27"/>
                                    </a:lnTo>
                                    <a:lnTo>
                                      <a:pt x="80" y="23"/>
                                    </a:lnTo>
                                    <a:close/>
                                    <a:moveTo>
                                      <a:pt x="82" y="0"/>
                                    </a:moveTo>
                                    <a:lnTo>
                                      <a:pt x="106" y="3"/>
                                    </a:lnTo>
                                    <a:lnTo>
                                      <a:pt x="126" y="17"/>
                                    </a:lnTo>
                                    <a:lnTo>
                                      <a:pt x="141" y="34"/>
                                    </a:lnTo>
                                    <a:lnTo>
                                      <a:pt x="150" y="56"/>
                                    </a:lnTo>
                                    <a:lnTo>
                                      <a:pt x="153" y="74"/>
                                    </a:lnTo>
                                    <a:lnTo>
                                      <a:pt x="157" y="96"/>
                                    </a:lnTo>
                                    <a:lnTo>
                                      <a:pt x="46" y="96"/>
                                    </a:lnTo>
                                    <a:lnTo>
                                      <a:pt x="48" y="113"/>
                                    </a:lnTo>
                                    <a:lnTo>
                                      <a:pt x="53" y="127"/>
                                    </a:lnTo>
                                    <a:lnTo>
                                      <a:pt x="61" y="138"/>
                                    </a:lnTo>
                                    <a:lnTo>
                                      <a:pt x="73" y="147"/>
                                    </a:lnTo>
                                    <a:lnTo>
                                      <a:pt x="89" y="150"/>
                                    </a:lnTo>
                                    <a:lnTo>
                                      <a:pt x="104" y="147"/>
                                    </a:lnTo>
                                    <a:lnTo>
                                      <a:pt x="118" y="140"/>
                                    </a:lnTo>
                                    <a:lnTo>
                                      <a:pt x="128" y="128"/>
                                    </a:lnTo>
                                    <a:lnTo>
                                      <a:pt x="129" y="125"/>
                                    </a:lnTo>
                                    <a:lnTo>
                                      <a:pt x="131" y="122"/>
                                    </a:lnTo>
                                    <a:lnTo>
                                      <a:pt x="133" y="120"/>
                                    </a:lnTo>
                                    <a:lnTo>
                                      <a:pt x="135" y="118"/>
                                    </a:lnTo>
                                    <a:lnTo>
                                      <a:pt x="136" y="115"/>
                                    </a:lnTo>
                                    <a:lnTo>
                                      <a:pt x="138" y="111"/>
                                    </a:lnTo>
                                    <a:lnTo>
                                      <a:pt x="157" y="123"/>
                                    </a:lnTo>
                                    <a:lnTo>
                                      <a:pt x="143" y="147"/>
                                    </a:lnTo>
                                    <a:lnTo>
                                      <a:pt x="128" y="164"/>
                                    </a:lnTo>
                                    <a:lnTo>
                                      <a:pt x="107" y="174"/>
                                    </a:lnTo>
                                    <a:lnTo>
                                      <a:pt x="82" y="177"/>
                                    </a:lnTo>
                                    <a:lnTo>
                                      <a:pt x="60" y="174"/>
                                    </a:lnTo>
                                    <a:lnTo>
                                      <a:pt x="39" y="166"/>
                                    </a:lnTo>
                                    <a:lnTo>
                                      <a:pt x="22" y="152"/>
                                    </a:lnTo>
                                    <a:lnTo>
                                      <a:pt x="9" y="133"/>
                                    </a:lnTo>
                                    <a:lnTo>
                                      <a:pt x="2" y="113"/>
                                    </a:lnTo>
                                    <a:lnTo>
                                      <a:pt x="0" y="91"/>
                                    </a:lnTo>
                                    <a:lnTo>
                                      <a:pt x="4" y="67"/>
                                    </a:lnTo>
                                    <a:lnTo>
                                      <a:pt x="11" y="47"/>
                                    </a:lnTo>
                                    <a:lnTo>
                                      <a:pt x="22" y="27"/>
                                    </a:lnTo>
                                    <a:lnTo>
                                      <a:pt x="38" y="13"/>
                                    </a:lnTo>
                                    <a:lnTo>
                                      <a:pt x="58" y="3"/>
                                    </a:lnTo>
                                    <a:lnTo>
                                      <a:pt x="82"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g:grpSp>
                        <wps:wsp>
                          <wps:cNvPr id="1540577497" name="Freeform 34048"/>
                          <wps:cNvSpPr>
                            <a:spLocks/>
                          </wps:cNvSpPr>
                          <wps:spPr bwMode="auto">
                            <a:xfrm>
                              <a:off x="3616" y="4390"/>
                              <a:ext cx="62" cy="112"/>
                            </a:xfrm>
                            <a:custGeom>
                              <a:avLst/>
                              <a:gdLst>
                                <a:gd name="T0" fmla="*/ 33 w 62"/>
                                <a:gd name="T1" fmla="*/ 0 h 112"/>
                                <a:gd name="T2" fmla="*/ 42 w 62"/>
                                <a:gd name="T3" fmla="*/ 0 h 112"/>
                                <a:gd name="T4" fmla="*/ 41 w 62"/>
                                <a:gd name="T5" fmla="*/ 91 h 112"/>
                                <a:gd name="T6" fmla="*/ 41 w 62"/>
                                <a:gd name="T7" fmla="*/ 97 h 112"/>
                                <a:gd name="T8" fmla="*/ 42 w 62"/>
                                <a:gd name="T9" fmla="*/ 98 h 112"/>
                                <a:gd name="T10" fmla="*/ 42 w 62"/>
                                <a:gd name="T11" fmla="*/ 99 h 112"/>
                                <a:gd name="T12" fmla="*/ 62 w 62"/>
                                <a:gd name="T13" fmla="*/ 99 h 112"/>
                                <a:gd name="T14" fmla="*/ 62 w 62"/>
                                <a:gd name="T15" fmla="*/ 112 h 112"/>
                                <a:gd name="T16" fmla="*/ 1 w 62"/>
                                <a:gd name="T17" fmla="*/ 112 h 112"/>
                                <a:gd name="T18" fmla="*/ 1 w 62"/>
                                <a:gd name="T19" fmla="*/ 100 h 112"/>
                                <a:gd name="T20" fmla="*/ 11 w 62"/>
                                <a:gd name="T21" fmla="*/ 99 h 112"/>
                                <a:gd name="T22" fmla="*/ 20 w 62"/>
                                <a:gd name="T23" fmla="*/ 98 h 112"/>
                                <a:gd name="T24" fmla="*/ 21 w 62"/>
                                <a:gd name="T25" fmla="*/ 96 h 112"/>
                                <a:gd name="T26" fmla="*/ 21 w 62"/>
                                <a:gd name="T27" fmla="*/ 31 h 112"/>
                                <a:gd name="T28" fmla="*/ 22 w 62"/>
                                <a:gd name="T29" fmla="*/ 30 h 112"/>
                                <a:gd name="T30" fmla="*/ 21 w 62"/>
                                <a:gd name="T31" fmla="*/ 27 h 112"/>
                                <a:gd name="T32" fmla="*/ 21 w 62"/>
                                <a:gd name="T33" fmla="*/ 24 h 112"/>
                                <a:gd name="T34" fmla="*/ 20 w 62"/>
                                <a:gd name="T35" fmla="*/ 23 h 112"/>
                                <a:gd name="T36" fmla="*/ 0 w 62"/>
                                <a:gd name="T37" fmla="*/ 23 h 112"/>
                                <a:gd name="T38" fmla="*/ 0 w 62"/>
                                <a:gd name="T39" fmla="*/ 11 h 112"/>
                                <a:gd name="T40" fmla="*/ 13 w 62"/>
                                <a:gd name="T41" fmla="*/ 9 h 112"/>
                                <a:gd name="T42" fmla="*/ 23 w 62"/>
                                <a:gd name="T43" fmla="*/ 6 h 112"/>
                                <a:gd name="T44" fmla="*/ 33 w 62"/>
                                <a:gd name="T45" fmla="*/ 0 h 112"/>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62" h="112">
                                  <a:moveTo>
                                    <a:pt x="33" y="0"/>
                                  </a:moveTo>
                                  <a:lnTo>
                                    <a:pt x="42" y="0"/>
                                  </a:lnTo>
                                  <a:lnTo>
                                    <a:pt x="41" y="91"/>
                                  </a:lnTo>
                                  <a:lnTo>
                                    <a:pt x="41" y="97"/>
                                  </a:lnTo>
                                  <a:lnTo>
                                    <a:pt x="42" y="98"/>
                                  </a:lnTo>
                                  <a:lnTo>
                                    <a:pt x="42" y="99"/>
                                  </a:lnTo>
                                  <a:lnTo>
                                    <a:pt x="62" y="99"/>
                                  </a:lnTo>
                                  <a:lnTo>
                                    <a:pt x="62" y="112"/>
                                  </a:lnTo>
                                  <a:lnTo>
                                    <a:pt x="1" y="112"/>
                                  </a:lnTo>
                                  <a:lnTo>
                                    <a:pt x="1" y="100"/>
                                  </a:lnTo>
                                  <a:lnTo>
                                    <a:pt x="11" y="99"/>
                                  </a:lnTo>
                                  <a:lnTo>
                                    <a:pt x="20" y="98"/>
                                  </a:lnTo>
                                  <a:lnTo>
                                    <a:pt x="21" y="96"/>
                                  </a:lnTo>
                                  <a:lnTo>
                                    <a:pt x="21" y="31"/>
                                  </a:lnTo>
                                  <a:lnTo>
                                    <a:pt x="22" y="30"/>
                                  </a:lnTo>
                                  <a:lnTo>
                                    <a:pt x="21" y="27"/>
                                  </a:lnTo>
                                  <a:lnTo>
                                    <a:pt x="21" y="24"/>
                                  </a:lnTo>
                                  <a:lnTo>
                                    <a:pt x="20" y="23"/>
                                  </a:lnTo>
                                  <a:lnTo>
                                    <a:pt x="0" y="23"/>
                                  </a:lnTo>
                                  <a:lnTo>
                                    <a:pt x="0" y="11"/>
                                  </a:lnTo>
                                  <a:lnTo>
                                    <a:pt x="13" y="9"/>
                                  </a:lnTo>
                                  <a:lnTo>
                                    <a:pt x="23" y="6"/>
                                  </a:lnTo>
                                  <a:lnTo>
                                    <a:pt x="33"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93090294" name="Freeform 34049"/>
                          <wps:cNvSpPr>
                            <a:spLocks/>
                          </wps:cNvSpPr>
                          <wps:spPr bwMode="auto">
                            <a:xfrm>
                              <a:off x="3752" y="4431"/>
                              <a:ext cx="21" cy="19"/>
                            </a:xfrm>
                            <a:custGeom>
                              <a:avLst/>
                              <a:gdLst>
                                <a:gd name="T0" fmla="*/ 7 w 21"/>
                                <a:gd name="T1" fmla="*/ 0 h 19"/>
                                <a:gd name="T2" fmla="*/ 15 w 21"/>
                                <a:gd name="T3" fmla="*/ 0 h 19"/>
                                <a:gd name="T4" fmla="*/ 17 w 21"/>
                                <a:gd name="T5" fmla="*/ 2 h 19"/>
                                <a:gd name="T6" fmla="*/ 20 w 21"/>
                                <a:gd name="T7" fmla="*/ 5 h 19"/>
                                <a:gd name="T8" fmla="*/ 21 w 21"/>
                                <a:gd name="T9" fmla="*/ 9 h 19"/>
                                <a:gd name="T10" fmla="*/ 20 w 21"/>
                                <a:gd name="T11" fmla="*/ 13 h 19"/>
                                <a:gd name="T12" fmla="*/ 15 w 21"/>
                                <a:gd name="T13" fmla="*/ 18 h 19"/>
                                <a:gd name="T14" fmla="*/ 11 w 21"/>
                                <a:gd name="T15" fmla="*/ 19 h 19"/>
                                <a:gd name="T16" fmla="*/ 4 w 21"/>
                                <a:gd name="T17" fmla="*/ 17 h 19"/>
                                <a:gd name="T18" fmla="*/ 1 w 21"/>
                                <a:gd name="T19" fmla="*/ 13 h 19"/>
                                <a:gd name="T20" fmla="*/ 0 w 21"/>
                                <a:gd name="T21" fmla="*/ 9 h 19"/>
                                <a:gd name="T22" fmla="*/ 1 w 21"/>
                                <a:gd name="T23" fmla="*/ 5 h 19"/>
                                <a:gd name="T24" fmla="*/ 4 w 21"/>
                                <a:gd name="T25" fmla="*/ 2 h 19"/>
                                <a:gd name="T26" fmla="*/ 7 w 21"/>
                                <a:gd name="T27" fmla="*/ 0 h 19"/>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21" h="19">
                                  <a:moveTo>
                                    <a:pt x="7" y="0"/>
                                  </a:moveTo>
                                  <a:lnTo>
                                    <a:pt x="15" y="0"/>
                                  </a:lnTo>
                                  <a:lnTo>
                                    <a:pt x="17" y="2"/>
                                  </a:lnTo>
                                  <a:lnTo>
                                    <a:pt x="20" y="5"/>
                                  </a:lnTo>
                                  <a:lnTo>
                                    <a:pt x="21" y="9"/>
                                  </a:lnTo>
                                  <a:lnTo>
                                    <a:pt x="20" y="13"/>
                                  </a:lnTo>
                                  <a:lnTo>
                                    <a:pt x="15" y="18"/>
                                  </a:lnTo>
                                  <a:lnTo>
                                    <a:pt x="11" y="19"/>
                                  </a:lnTo>
                                  <a:lnTo>
                                    <a:pt x="4" y="17"/>
                                  </a:lnTo>
                                  <a:lnTo>
                                    <a:pt x="1" y="13"/>
                                  </a:lnTo>
                                  <a:lnTo>
                                    <a:pt x="0" y="9"/>
                                  </a:lnTo>
                                  <a:lnTo>
                                    <a:pt x="1" y="5"/>
                                  </a:lnTo>
                                  <a:lnTo>
                                    <a:pt x="4" y="2"/>
                                  </a:lnTo>
                                  <a:lnTo>
                                    <a:pt x="7"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2046301833" name="Freeform 34050"/>
                          <wps:cNvSpPr>
                            <a:spLocks/>
                          </wps:cNvSpPr>
                          <wps:spPr bwMode="auto">
                            <a:xfrm>
                              <a:off x="3752" y="4489"/>
                              <a:ext cx="21" cy="19"/>
                            </a:xfrm>
                            <a:custGeom>
                              <a:avLst/>
                              <a:gdLst>
                                <a:gd name="T0" fmla="*/ 7 w 21"/>
                                <a:gd name="T1" fmla="*/ 0 h 19"/>
                                <a:gd name="T2" fmla="*/ 15 w 21"/>
                                <a:gd name="T3" fmla="*/ 0 h 19"/>
                                <a:gd name="T4" fmla="*/ 17 w 21"/>
                                <a:gd name="T5" fmla="*/ 2 h 19"/>
                                <a:gd name="T6" fmla="*/ 20 w 21"/>
                                <a:gd name="T7" fmla="*/ 5 h 19"/>
                                <a:gd name="T8" fmla="*/ 21 w 21"/>
                                <a:gd name="T9" fmla="*/ 9 h 19"/>
                                <a:gd name="T10" fmla="*/ 20 w 21"/>
                                <a:gd name="T11" fmla="*/ 13 h 19"/>
                                <a:gd name="T12" fmla="*/ 15 w 21"/>
                                <a:gd name="T13" fmla="*/ 18 h 19"/>
                                <a:gd name="T14" fmla="*/ 11 w 21"/>
                                <a:gd name="T15" fmla="*/ 19 h 19"/>
                                <a:gd name="T16" fmla="*/ 4 w 21"/>
                                <a:gd name="T17" fmla="*/ 17 h 19"/>
                                <a:gd name="T18" fmla="*/ 1 w 21"/>
                                <a:gd name="T19" fmla="*/ 13 h 19"/>
                                <a:gd name="T20" fmla="*/ 0 w 21"/>
                                <a:gd name="T21" fmla="*/ 9 h 19"/>
                                <a:gd name="T22" fmla="*/ 1 w 21"/>
                                <a:gd name="T23" fmla="*/ 5 h 19"/>
                                <a:gd name="T24" fmla="*/ 4 w 21"/>
                                <a:gd name="T25" fmla="*/ 2 h 19"/>
                                <a:gd name="T26" fmla="*/ 7 w 21"/>
                                <a:gd name="T27" fmla="*/ 0 h 19"/>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21" h="19">
                                  <a:moveTo>
                                    <a:pt x="7" y="0"/>
                                  </a:moveTo>
                                  <a:lnTo>
                                    <a:pt x="15" y="0"/>
                                  </a:lnTo>
                                  <a:lnTo>
                                    <a:pt x="17" y="2"/>
                                  </a:lnTo>
                                  <a:lnTo>
                                    <a:pt x="20" y="5"/>
                                  </a:lnTo>
                                  <a:lnTo>
                                    <a:pt x="21" y="9"/>
                                  </a:lnTo>
                                  <a:lnTo>
                                    <a:pt x="20" y="13"/>
                                  </a:lnTo>
                                  <a:lnTo>
                                    <a:pt x="15" y="18"/>
                                  </a:lnTo>
                                  <a:lnTo>
                                    <a:pt x="11" y="19"/>
                                  </a:lnTo>
                                  <a:lnTo>
                                    <a:pt x="4" y="17"/>
                                  </a:lnTo>
                                  <a:lnTo>
                                    <a:pt x="1" y="13"/>
                                  </a:lnTo>
                                  <a:lnTo>
                                    <a:pt x="0" y="9"/>
                                  </a:lnTo>
                                  <a:lnTo>
                                    <a:pt x="1" y="5"/>
                                  </a:lnTo>
                                  <a:lnTo>
                                    <a:pt x="4" y="2"/>
                                  </a:lnTo>
                                  <a:lnTo>
                                    <a:pt x="7"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2034088050" name="Freeform 34051"/>
                          <wps:cNvSpPr>
                            <a:spLocks noEditPoints="1"/>
                          </wps:cNvSpPr>
                          <wps:spPr bwMode="auto">
                            <a:xfrm>
                              <a:off x="3926" y="4393"/>
                              <a:ext cx="76" cy="115"/>
                            </a:xfrm>
                            <a:custGeom>
                              <a:avLst/>
                              <a:gdLst>
                                <a:gd name="T0" fmla="*/ 38 w 151"/>
                                <a:gd name="T1" fmla="*/ 12 h 231"/>
                                <a:gd name="T2" fmla="*/ 33 w 151"/>
                                <a:gd name="T3" fmla="*/ 14 h 231"/>
                                <a:gd name="T4" fmla="*/ 29 w 151"/>
                                <a:gd name="T5" fmla="*/ 17 h 231"/>
                                <a:gd name="T6" fmla="*/ 27 w 151"/>
                                <a:gd name="T7" fmla="*/ 21 h 231"/>
                                <a:gd name="T8" fmla="*/ 25 w 151"/>
                                <a:gd name="T9" fmla="*/ 27 h 231"/>
                                <a:gd name="T10" fmla="*/ 24 w 151"/>
                                <a:gd name="T11" fmla="*/ 33 h 231"/>
                                <a:gd name="T12" fmla="*/ 23 w 151"/>
                                <a:gd name="T13" fmla="*/ 39 h 231"/>
                                <a:gd name="T14" fmla="*/ 22 w 151"/>
                                <a:gd name="T15" fmla="*/ 44 h 231"/>
                                <a:gd name="T16" fmla="*/ 22 w 151"/>
                                <a:gd name="T17" fmla="*/ 70 h 231"/>
                                <a:gd name="T18" fmla="*/ 23 w 151"/>
                                <a:gd name="T19" fmla="*/ 76 h 231"/>
                                <a:gd name="T20" fmla="*/ 23 w 151"/>
                                <a:gd name="T21" fmla="*/ 82 h 231"/>
                                <a:gd name="T22" fmla="*/ 24 w 151"/>
                                <a:gd name="T23" fmla="*/ 88 h 231"/>
                                <a:gd name="T24" fmla="*/ 26 w 151"/>
                                <a:gd name="T25" fmla="*/ 94 h 231"/>
                                <a:gd name="T26" fmla="*/ 29 w 151"/>
                                <a:gd name="T27" fmla="*/ 98 h 231"/>
                                <a:gd name="T28" fmla="*/ 33 w 151"/>
                                <a:gd name="T29" fmla="*/ 101 h 231"/>
                                <a:gd name="T30" fmla="*/ 38 w 151"/>
                                <a:gd name="T31" fmla="*/ 103 h 231"/>
                                <a:gd name="T32" fmla="*/ 43 w 151"/>
                                <a:gd name="T33" fmla="*/ 101 h 231"/>
                                <a:gd name="T34" fmla="*/ 48 w 151"/>
                                <a:gd name="T35" fmla="*/ 97 h 231"/>
                                <a:gd name="T36" fmla="*/ 50 w 151"/>
                                <a:gd name="T37" fmla="*/ 91 h 231"/>
                                <a:gd name="T38" fmla="*/ 52 w 151"/>
                                <a:gd name="T39" fmla="*/ 85 h 231"/>
                                <a:gd name="T40" fmla="*/ 54 w 151"/>
                                <a:gd name="T41" fmla="*/ 70 h 231"/>
                                <a:gd name="T42" fmla="*/ 54 w 151"/>
                                <a:gd name="T43" fmla="*/ 44 h 231"/>
                                <a:gd name="T44" fmla="*/ 53 w 151"/>
                                <a:gd name="T45" fmla="*/ 39 h 231"/>
                                <a:gd name="T46" fmla="*/ 52 w 151"/>
                                <a:gd name="T47" fmla="*/ 33 h 231"/>
                                <a:gd name="T48" fmla="*/ 51 w 151"/>
                                <a:gd name="T49" fmla="*/ 27 h 231"/>
                                <a:gd name="T50" fmla="*/ 49 w 151"/>
                                <a:gd name="T51" fmla="*/ 21 h 231"/>
                                <a:gd name="T52" fmla="*/ 46 w 151"/>
                                <a:gd name="T53" fmla="*/ 17 h 231"/>
                                <a:gd name="T54" fmla="*/ 43 w 151"/>
                                <a:gd name="T55" fmla="*/ 14 h 231"/>
                                <a:gd name="T56" fmla="*/ 38 w 151"/>
                                <a:gd name="T57" fmla="*/ 12 h 231"/>
                                <a:gd name="T58" fmla="*/ 38 w 151"/>
                                <a:gd name="T59" fmla="*/ 0 h 231"/>
                                <a:gd name="T60" fmla="*/ 46 w 151"/>
                                <a:gd name="T61" fmla="*/ 1 h 231"/>
                                <a:gd name="T62" fmla="*/ 53 w 151"/>
                                <a:gd name="T63" fmla="*/ 4 h 231"/>
                                <a:gd name="T64" fmla="*/ 59 w 151"/>
                                <a:gd name="T65" fmla="*/ 9 h 231"/>
                                <a:gd name="T66" fmla="*/ 64 w 151"/>
                                <a:gd name="T67" fmla="*/ 15 h 231"/>
                                <a:gd name="T68" fmla="*/ 69 w 151"/>
                                <a:gd name="T69" fmla="*/ 24 h 231"/>
                                <a:gd name="T70" fmla="*/ 73 w 151"/>
                                <a:gd name="T71" fmla="*/ 35 h 231"/>
                                <a:gd name="T72" fmla="*/ 75 w 151"/>
                                <a:gd name="T73" fmla="*/ 47 h 231"/>
                                <a:gd name="T74" fmla="*/ 76 w 151"/>
                                <a:gd name="T75" fmla="*/ 58 h 231"/>
                                <a:gd name="T76" fmla="*/ 75 w 151"/>
                                <a:gd name="T77" fmla="*/ 71 h 231"/>
                                <a:gd name="T78" fmla="*/ 72 w 151"/>
                                <a:gd name="T79" fmla="*/ 84 h 231"/>
                                <a:gd name="T80" fmla="*/ 67 w 151"/>
                                <a:gd name="T81" fmla="*/ 96 h 231"/>
                                <a:gd name="T82" fmla="*/ 62 w 151"/>
                                <a:gd name="T83" fmla="*/ 103 h 231"/>
                                <a:gd name="T84" fmla="*/ 55 w 151"/>
                                <a:gd name="T85" fmla="*/ 110 h 231"/>
                                <a:gd name="T86" fmla="*/ 48 w 151"/>
                                <a:gd name="T87" fmla="*/ 114 h 231"/>
                                <a:gd name="T88" fmla="*/ 38 w 151"/>
                                <a:gd name="T89" fmla="*/ 115 h 231"/>
                                <a:gd name="T90" fmla="*/ 30 w 151"/>
                                <a:gd name="T91" fmla="*/ 114 h 231"/>
                                <a:gd name="T92" fmla="*/ 23 w 151"/>
                                <a:gd name="T93" fmla="*/ 111 h 231"/>
                                <a:gd name="T94" fmla="*/ 17 w 151"/>
                                <a:gd name="T95" fmla="*/ 106 h 231"/>
                                <a:gd name="T96" fmla="*/ 12 w 151"/>
                                <a:gd name="T97" fmla="*/ 101 h 231"/>
                                <a:gd name="T98" fmla="*/ 7 w 151"/>
                                <a:gd name="T99" fmla="*/ 94 h 231"/>
                                <a:gd name="T100" fmla="*/ 4 w 151"/>
                                <a:gd name="T101" fmla="*/ 85 h 231"/>
                                <a:gd name="T102" fmla="*/ 2 w 151"/>
                                <a:gd name="T103" fmla="*/ 76 h 231"/>
                                <a:gd name="T104" fmla="*/ 1 w 151"/>
                                <a:gd name="T105" fmla="*/ 67 h 231"/>
                                <a:gd name="T106" fmla="*/ 0 w 151"/>
                                <a:gd name="T107" fmla="*/ 57 h 231"/>
                                <a:gd name="T108" fmla="*/ 1 w 151"/>
                                <a:gd name="T109" fmla="*/ 44 h 231"/>
                                <a:gd name="T110" fmla="*/ 4 w 151"/>
                                <a:gd name="T111" fmla="*/ 32 h 231"/>
                                <a:gd name="T112" fmla="*/ 9 w 151"/>
                                <a:gd name="T113" fmla="*/ 20 h 231"/>
                                <a:gd name="T114" fmla="*/ 15 w 151"/>
                                <a:gd name="T115" fmla="*/ 12 h 231"/>
                                <a:gd name="T116" fmla="*/ 21 w 151"/>
                                <a:gd name="T117" fmla="*/ 6 h 231"/>
                                <a:gd name="T118" fmla="*/ 29 w 151"/>
                                <a:gd name="T119" fmla="*/ 2 h 231"/>
                                <a:gd name="T120" fmla="*/ 38 w 151"/>
                                <a:gd name="T121" fmla="*/ 0 h 231"/>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51" h="231">
                                  <a:moveTo>
                                    <a:pt x="75" y="25"/>
                                  </a:moveTo>
                                  <a:lnTo>
                                    <a:pt x="65" y="28"/>
                                  </a:lnTo>
                                  <a:lnTo>
                                    <a:pt x="57" y="34"/>
                                  </a:lnTo>
                                  <a:lnTo>
                                    <a:pt x="53" y="43"/>
                                  </a:lnTo>
                                  <a:lnTo>
                                    <a:pt x="49" y="54"/>
                                  </a:lnTo>
                                  <a:lnTo>
                                    <a:pt x="47" y="66"/>
                                  </a:lnTo>
                                  <a:lnTo>
                                    <a:pt x="45" y="78"/>
                                  </a:lnTo>
                                  <a:lnTo>
                                    <a:pt x="44" y="89"/>
                                  </a:lnTo>
                                  <a:lnTo>
                                    <a:pt x="44" y="141"/>
                                  </a:lnTo>
                                  <a:lnTo>
                                    <a:pt x="45" y="152"/>
                                  </a:lnTo>
                                  <a:lnTo>
                                    <a:pt x="45" y="164"/>
                                  </a:lnTo>
                                  <a:lnTo>
                                    <a:pt x="48" y="176"/>
                                  </a:lnTo>
                                  <a:lnTo>
                                    <a:pt x="51" y="188"/>
                                  </a:lnTo>
                                  <a:lnTo>
                                    <a:pt x="57" y="197"/>
                                  </a:lnTo>
                                  <a:lnTo>
                                    <a:pt x="65" y="203"/>
                                  </a:lnTo>
                                  <a:lnTo>
                                    <a:pt x="75" y="206"/>
                                  </a:lnTo>
                                  <a:lnTo>
                                    <a:pt x="86" y="202"/>
                                  </a:lnTo>
                                  <a:lnTo>
                                    <a:pt x="95" y="195"/>
                                  </a:lnTo>
                                  <a:lnTo>
                                    <a:pt x="99" y="183"/>
                                  </a:lnTo>
                                  <a:lnTo>
                                    <a:pt x="103" y="170"/>
                                  </a:lnTo>
                                  <a:lnTo>
                                    <a:pt x="107" y="141"/>
                                  </a:lnTo>
                                  <a:lnTo>
                                    <a:pt x="107" y="88"/>
                                  </a:lnTo>
                                  <a:lnTo>
                                    <a:pt x="105" y="78"/>
                                  </a:lnTo>
                                  <a:lnTo>
                                    <a:pt x="104" y="66"/>
                                  </a:lnTo>
                                  <a:lnTo>
                                    <a:pt x="102" y="54"/>
                                  </a:lnTo>
                                  <a:lnTo>
                                    <a:pt x="98" y="43"/>
                                  </a:lnTo>
                                  <a:lnTo>
                                    <a:pt x="92" y="34"/>
                                  </a:lnTo>
                                  <a:lnTo>
                                    <a:pt x="85" y="28"/>
                                  </a:lnTo>
                                  <a:lnTo>
                                    <a:pt x="75" y="25"/>
                                  </a:lnTo>
                                  <a:close/>
                                  <a:moveTo>
                                    <a:pt x="75" y="0"/>
                                  </a:moveTo>
                                  <a:lnTo>
                                    <a:pt x="91" y="2"/>
                                  </a:lnTo>
                                  <a:lnTo>
                                    <a:pt x="105" y="8"/>
                                  </a:lnTo>
                                  <a:lnTo>
                                    <a:pt x="117" y="18"/>
                                  </a:lnTo>
                                  <a:lnTo>
                                    <a:pt x="127" y="30"/>
                                  </a:lnTo>
                                  <a:lnTo>
                                    <a:pt x="138" y="49"/>
                                  </a:lnTo>
                                  <a:lnTo>
                                    <a:pt x="145" y="71"/>
                                  </a:lnTo>
                                  <a:lnTo>
                                    <a:pt x="150" y="94"/>
                                  </a:lnTo>
                                  <a:lnTo>
                                    <a:pt x="151" y="117"/>
                                  </a:lnTo>
                                  <a:lnTo>
                                    <a:pt x="149" y="142"/>
                                  </a:lnTo>
                                  <a:lnTo>
                                    <a:pt x="144" y="168"/>
                                  </a:lnTo>
                                  <a:lnTo>
                                    <a:pt x="133" y="192"/>
                                  </a:lnTo>
                                  <a:lnTo>
                                    <a:pt x="123" y="207"/>
                                  </a:lnTo>
                                  <a:lnTo>
                                    <a:pt x="110" y="220"/>
                                  </a:lnTo>
                                  <a:lnTo>
                                    <a:pt x="95" y="229"/>
                                  </a:lnTo>
                                  <a:lnTo>
                                    <a:pt x="75" y="231"/>
                                  </a:lnTo>
                                  <a:lnTo>
                                    <a:pt x="59" y="229"/>
                                  </a:lnTo>
                                  <a:lnTo>
                                    <a:pt x="45" y="223"/>
                                  </a:lnTo>
                                  <a:lnTo>
                                    <a:pt x="33" y="213"/>
                                  </a:lnTo>
                                  <a:lnTo>
                                    <a:pt x="23" y="202"/>
                                  </a:lnTo>
                                  <a:lnTo>
                                    <a:pt x="14" y="188"/>
                                  </a:lnTo>
                                  <a:lnTo>
                                    <a:pt x="8" y="171"/>
                                  </a:lnTo>
                                  <a:lnTo>
                                    <a:pt x="3" y="153"/>
                                  </a:lnTo>
                                  <a:lnTo>
                                    <a:pt x="1" y="134"/>
                                  </a:lnTo>
                                  <a:lnTo>
                                    <a:pt x="0" y="115"/>
                                  </a:lnTo>
                                  <a:lnTo>
                                    <a:pt x="1" y="89"/>
                                  </a:lnTo>
                                  <a:lnTo>
                                    <a:pt x="7" y="64"/>
                                  </a:lnTo>
                                  <a:lnTo>
                                    <a:pt x="18" y="40"/>
                                  </a:lnTo>
                                  <a:lnTo>
                                    <a:pt x="29" y="24"/>
                                  </a:lnTo>
                                  <a:lnTo>
                                    <a:pt x="41" y="12"/>
                                  </a:lnTo>
                                  <a:lnTo>
                                    <a:pt x="57" y="4"/>
                                  </a:lnTo>
                                  <a:lnTo>
                                    <a:pt x="75"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714363046" name="Freeform 34052"/>
                          <wps:cNvSpPr>
                            <a:spLocks noEditPoints="1"/>
                          </wps:cNvSpPr>
                          <wps:spPr bwMode="auto">
                            <a:xfrm>
                              <a:off x="4010" y="4393"/>
                              <a:ext cx="76" cy="115"/>
                            </a:xfrm>
                            <a:custGeom>
                              <a:avLst/>
                              <a:gdLst>
                                <a:gd name="T0" fmla="*/ 38 w 151"/>
                                <a:gd name="T1" fmla="*/ 12 h 231"/>
                                <a:gd name="T2" fmla="*/ 33 w 151"/>
                                <a:gd name="T3" fmla="*/ 14 h 231"/>
                                <a:gd name="T4" fmla="*/ 29 w 151"/>
                                <a:gd name="T5" fmla="*/ 17 h 231"/>
                                <a:gd name="T6" fmla="*/ 27 w 151"/>
                                <a:gd name="T7" fmla="*/ 21 h 231"/>
                                <a:gd name="T8" fmla="*/ 25 w 151"/>
                                <a:gd name="T9" fmla="*/ 27 h 231"/>
                                <a:gd name="T10" fmla="*/ 24 w 151"/>
                                <a:gd name="T11" fmla="*/ 33 h 231"/>
                                <a:gd name="T12" fmla="*/ 23 w 151"/>
                                <a:gd name="T13" fmla="*/ 39 h 231"/>
                                <a:gd name="T14" fmla="*/ 22 w 151"/>
                                <a:gd name="T15" fmla="*/ 44 h 231"/>
                                <a:gd name="T16" fmla="*/ 22 w 151"/>
                                <a:gd name="T17" fmla="*/ 70 h 231"/>
                                <a:gd name="T18" fmla="*/ 23 w 151"/>
                                <a:gd name="T19" fmla="*/ 76 h 231"/>
                                <a:gd name="T20" fmla="*/ 23 w 151"/>
                                <a:gd name="T21" fmla="*/ 82 h 231"/>
                                <a:gd name="T22" fmla="*/ 24 w 151"/>
                                <a:gd name="T23" fmla="*/ 88 h 231"/>
                                <a:gd name="T24" fmla="*/ 26 w 151"/>
                                <a:gd name="T25" fmla="*/ 94 h 231"/>
                                <a:gd name="T26" fmla="*/ 29 w 151"/>
                                <a:gd name="T27" fmla="*/ 98 h 231"/>
                                <a:gd name="T28" fmla="*/ 33 w 151"/>
                                <a:gd name="T29" fmla="*/ 101 h 231"/>
                                <a:gd name="T30" fmla="*/ 38 w 151"/>
                                <a:gd name="T31" fmla="*/ 103 h 231"/>
                                <a:gd name="T32" fmla="*/ 43 w 151"/>
                                <a:gd name="T33" fmla="*/ 101 h 231"/>
                                <a:gd name="T34" fmla="*/ 48 w 151"/>
                                <a:gd name="T35" fmla="*/ 97 h 231"/>
                                <a:gd name="T36" fmla="*/ 50 w 151"/>
                                <a:gd name="T37" fmla="*/ 91 h 231"/>
                                <a:gd name="T38" fmla="*/ 52 w 151"/>
                                <a:gd name="T39" fmla="*/ 85 h 231"/>
                                <a:gd name="T40" fmla="*/ 54 w 151"/>
                                <a:gd name="T41" fmla="*/ 70 h 231"/>
                                <a:gd name="T42" fmla="*/ 54 w 151"/>
                                <a:gd name="T43" fmla="*/ 44 h 231"/>
                                <a:gd name="T44" fmla="*/ 53 w 151"/>
                                <a:gd name="T45" fmla="*/ 39 h 231"/>
                                <a:gd name="T46" fmla="*/ 52 w 151"/>
                                <a:gd name="T47" fmla="*/ 33 h 231"/>
                                <a:gd name="T48" fmla="*/ 51 w 151"/>
                                <a:gd name="T49" fmla="*/ 27 h 231"/>
                                <a:gd name="T50" fmla="*/ 49 w 151"/>
                                <a:gd name="T51" fmla="*/ 21 h 231"/>
                                <a:gd name="T52" fmla="*/ 46 w 151"/>
                                <a:gd name="T53" fmla="*/ 17 h 231"/>
                                <a:gd name="T54" fmla="*/ 43 w 151"/>
                                <a:gd name="T55" fmla="*/ 14 h 231"/>
                                <a:gd name="T56" fmla="*/ 38 w 151"/>
                                <a:gd name="T57" fmla="*/ 12 h 231"/>
                                <a:gd name="T58" fmla="*/ 38 w 151"/>
                                <a:gd name="T59" fmla="*/ 0 h 231"/>
                                <a:gd name="T60" fmla="*/ 46 w 151"/>
                                <a:gd name="T61" fmla="*/ 1 h 231"/>
                                <a:gd name="T62" fmla="*/ 53 w 151"/>
                                <a:gd name="T63" fmla="*/ 4 h 231"/>
                                <a:gd name="T64" fmla="*/ 59 w 151"/>
                                <a:gd name="T65" fmla="*/ 9 h 231"/>
                                <a:gd name="T66" fmla="*/ 64 w 151"/>
                                <a:gd name="T67" fmla="*/ 15 h 231"/>
                                <a:gd name="T68" fmla="*/ 69 w 151"/>
                                <a:gd name="T69" fmla="*/ 24 h 231"/>
                                <a:gd name="T70" fmla="*/ 73 w 151"/>
                                <a:gd name="T71" fmla="*/ 35 h 231"/>
                                <a:gd name="T72" fmla="*/ 75 w 151"/>
                                <a:gd name="T73" fmla="*/ 47 h 231"/>
                                <a:gd name="T74" fmla="*/ 76 w 151"/>
                                <a:gd name="T75" fmla="*/ 58 h 231"/>
                                <a:gd name="T76" fmla="*/ 75 w 151"/>
                                <a:gd name="T77" fmla="*/ 71 h 231"/>
                                <a:gd name="T78" fmla="*/ 72 w 151"/>
                                <a:gd name="T79" fmla="*/ 84 h 231"/>
                                <a:gd name="T80" fmla="*/ 67 w 151"/>
                                <a:gd name="T81" fmla="*/ 96 h 231"/>
                                <a:gd name="T82" fmla="*/ 62 w 151"/>
                                <a:gd name="T83" fmla="*/ 103 h 231"/>
                                <a:gd name="T84" fmla="*/ 55 w 151"/>
                                <a:gd name="T85" fmla="*/ 110 h 231"/>
                                <a:gd name="T86" fmla="*/ 48 w 151"/>
                                <a:gd name="T87" fmla="*/ 114 h 231"/>
                                <a:gd name="T88" fmla="*/ 38 w 151"/>
                                <a:gd name="T89" fmla="*/ 115 h 231"/>
                                <a:gd name="T90" fmla="*/ 30 w 151"/>
                                <a:gd name="T91" fmla="*/ 114 h 231"/>
                                <a:gd name="T92" fmla="*/ 23 w 151"/>
                                <a:gd name="T93" fmla="*/ 111 h 231"/>
                                <a:gd name="T94" fmla="*/ 17 w 151"/>
                                <a:gd name="T95" fmla="*/ 106 h 231"/>
                                <a:gd name="T96" fmla="*/ 12 w 151"/>
                                <a:gd name="T97" fmla="*/ 101 h 231"/>
                                <a:gd name="T98" fmla="*/ 7 w 151"/>
                                <a:gd name="T99" fmla="*/ 94 h 231"/>
                                <a:gd name="T100" fmla="*/ 4 w 151"/>
                                <a:gd name="T101" fmla="*/ 85 h 231"/>
                                <a:gd name="T102" fmla="*/ 2 w 151"/>
                                <a:gd name="T103" fmla="*/ 76 h 231"/>
                                <a:gd name="T104" fmla="*/ 1 w 151"/>
                                <a:gd name="T105" fmla="*/ 67 h 231"/>
                                <a:gd name="T106" fmla="*/ 0 w 151"/>
                                <a:gd name="T107" fmla="*/ 57 h 231"/>
                                <a:gd name="T108" fmla="*/ 1 w 151"/>
                                <a:gd name="T109" fmla="*/ 44 h 231"/>
                                <a:gd name="T110" fmla="*/ 4 w 151"/>
                                <a:gd name="T111" fmla="*/ 32 h 231"/>
                                <a:gd name="T112" fmla="*/ 9 w 151"/>
                                <a:gd name="T113" fmla="*/ 20 h 231"/>
                                <a:gd name="T114" fmla="*/ 15 w 151"/>
                                <a:gd name="T115" fmla="*/ 12 h 231"/>
                                <a:gd name="T116" fmla="*/ 21 w 151"/>
                                <a:gd name="T117" fmla="*/ 6 h 231"/>
                                <a:gd name="T118" fmla="*/ 29 w 151"/>
                                <a:gd name="T119" fmla="*/ 2 h 231"/>
                                <a:gd name="T120" fmla="*/ 38 w 151"/>
                                <a:gd name="T121" fmla="*/ 0 h 231"/>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51" h="231">
                                  <a:moveTo>
                                    <a:pt x="75" y="25"/>
                                  </a:moveTo>
                                  <a:lnTo>
                                    <a:pt x="65" y="28"/>
                                  </a:lnTo>
                                  <a:lnTo>
                                    <a:pt x="57" y="34"/>
                                  </a:lnTo>
                                  <a:lnTo>
                                    <a:pt x="53" y="43"/>
                                  </a:lnTo>
                                  <a:lnTo>
                                    <a:pt x="49" y="54"/>
                                  </a:lnTo>
                                  <a:lnTo>
                                    <a:pt x="47" y="66"/>
                                  </a:lnTo>
                                  <a:lnTo>
                                    <a:pt x="45" y="78"/>
                                  </a:lnTo>
                                  <a:lnTo>
                                    <a:pt x="44" y="89"/>
                                  </a:lnTo>
                                  <a:lnTo>
                                    <a:pt x="44" y="141"/>
                                  </a:lnTo>
                                  <a:lnTo>
                                    <a:pt x="45" y="152"/>
                                  </a:lnTo>
                                  <a:lnTo>
                                    <a:pt x="45" y="164"/>
                                  </a:lnTo>
                                  <a:lnTo>
                                    <a:pt x="48" y="176"/>
                                  </a:lnTo>
                                  <a:lnTo>
                                    <a:pt x="51" y="188"/>
                                  </a:lnTo>
                                  <a:lnTo>
                                    <a:pt x="57" y="197"/>
                                  </a:lnTo>
                                  <a:lnTo>
                                    <a:pt x="65" y="203"/>
                                  </a:lnTo>
                                  <a:lnTo>
                                    <a:pt x="75" y="206"/>
                                  </a:lnTo>
                                  <a:lnTo>
                                    <a:pt x="86" y="202"/>
                                  </a:lnTo>
                                  <a:lnTo>
                                    <a:pt x="95" y="195"/>
                                  </a:lnTo>
                                  <a:lnTo>
                                    <a:pt x="99" y="183"/>
                                  </a:lnTo>
                                  <a:lnTo>
                                    <a:pt x="103" y="170"/>
                                  </a:lnTo>
                                  <a:lnTo>
                                    <a:pt x="107" y="141"/>
                                  </a:lnTo>
                                  <a:lnTo>
                                    <a:pt x="107" y="88"/>
                                  </a:lnTo>
                                  <a:lnTo>
                                    <a:pt x="105" y="78"/>
                                  </a:lnTo>
                                  <a:lnTo>
                                    <a:pt x="104" y="66"/>
                                  </a:lnTo>
                                  <a:lnTo>
                                    <a:pt x="102" y="54"/>
                                  </a:lnTo>
                                  <a:lnTo>
                                    <a:pt x="98" y="43"/>
                                  </a:lnTo>
                                  <a:lnTo>
                                    <a:pt x="92" y="34"/>
                                  </a:lnTo>
                                  <a:lnTo>
                                    <a:pt x="85" y="28"/>
                                  </a:lnTo>
                                  <a:lnTo>
                                    <a:pt x="75" y="25"/>
                                  </a:lnTo>
                                  <a:close/>
                                  <a:moveTo>
                                    <a:pt x="75" y="0"/>
                                  </a:moveTo>
                                  <a:lnTo>
                                    <a:pt x="91" y="2"/>
                                  </a:lnTo>
                                  <a:lnTo>
                                    <a:pt x="105" y="8"/>
                                  </a:lnTo>
                                  <a:lnTo>
                                    <a:pt x="117" y="18"/>
                                  </a:lnTo>
                                  <a:lnTo>
                                    <a:pt x="127" y="30"/>
                                  </a:lnTo>
                                  <a:lnTo>
                                    <a:pt x="138" y="49"/>
                                  </a:lnTo>
                                  <a:lnTo>
                                    <a:pt x="145" y="71"/>
                                  </a:lnTo>
                                  <a:lnTo>
                                    <a:pt x="150" y="94"/>
                                  </a:lnTo>
                                  <a:lnTo>
                                    <a:pt x="151" y="117"/>
                                  </a:lnTo>
                                  <a:lnTo>
                                    <a:pt x="149" y="142"/>
                                  </a:lnTo>
                                  <a:lnTo>
                                    <a:pt x="144" y="168"/>
                                  </a:lnTo>
                                  <a:lnTo>
                                    <a:pt x="133" y="192"/>
                                  </a:lnTo>
                                  <a:lnTo>
                                    <a:pt x="123" y="207"/>
                                  </a:lnTo>
                                  <a:lnTo>
                                    <a:pt x="110" y="220"/>
                                  </a:lnTo>
                                  <a:lnTo>
                                    <a:pt x="95" y="229"/>
                                  </a:lnTo>
                                  <a:lnTo>
                                    <a:pt x="75" y="231"/>
                                  </a:lnTo>
                                  <a:lnTo>
                                    <a:pt x="59" y="229"/>
                                  </a:lnTo>
                                  <a:lnTo>
                                    <a:pt x="45" y="223"/>
                                  </a:lnTo>
                                  <a:lnTo>
                                    <a:pt x="33" y="213"/>
                                  </a:lnTo>
                                  <a:lnTo>
                                    <a:pt x="23" y="202"/>
                                  </a:lnTo>
                                  <a:lnTo>
                                    <a:pt x="14" y="188"/>
                                  </a:lnTo>
                                  <a:lnTo>
                                    <a:pt x="8" y="171"/>
                                  </a:lnTo>
                                  <a:lnTo>
                                    <a:pt x="3" y="153"/>
                                  </a:lnTo>
                                  <a:lnTo>
                                    <a:pt x="1" y="134"/>
                                  </a:lnTo>
                                  <a:lnTo>
                                    <a:pt x="0" y="115"/>
                                  </a:lnTo>
                                  <a:lnTo>
                                    <a:pt x="1" y="89"/>
                                  </a:lnTo>
                                  <a:lnTo>
                                    <a:pt x="7" y="64"/>
                                  </a:lnTo>
                                  <a:lnTo>
                                    <a:pt x="18" y="40"/>
                                  </a:lnTo>
                                  <a:lnTo>
                                    <a:pt x="29" y="24"/>
                                  </a:lnTo>
                                  <a:lnTo>
                                    <a:pt x="41" y="12"/>
                                  </a:lnTo>
                                  <a:lnTo>
                                    <a:pt x="57" y="4"/>
                                  </a:lnTo>
                                  <a:lnTo>
                                    <a:pt x="75"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010868944" name="Freeform 34053"/>
                          <wps:cNvSpPr>
                            <a:spLocks noEditPoints="1"/>
                          </wps:cNvSpPr>
                          <wps:spPr bwMode="auto">
                            <a:xfrm>
                              <a:off x="3833" y="4393"/>
                              <a:ext cx="80" cy="112"/>
                            </a:xfrm>
                            <a:custGeom>
                              <a:avLst/>
                              <a:gdLst>
                                <a:gd name="T0" fmla="*/ 41 w 80"/>
                                <a:gd name="T1" fmla="*/ 37 h 112"/>
                                <a:gd name="T2" fmla="*/ 17 w 80"/>
                                <a:gd name="T3" fmla="*/ 71 h 112"/>
                                <a:gd name="T4" fmla="*/ 41 w 80"/>
                                <a:gd name="T5" fmla="*/ 71 h 112"/>
                                <a:gd name="T6" fmla="*/ 41 w 80"/>
                                <a:gd name="T7" fmla="*/ 37 h 112"/>
                                <a:gd name="T8" fmla="*/ 53 w 80"/>
                                <a:gd name="T9" fmla="*/ 0 h 112"/>
                                <a:gd name="T10" fmla="*/ 63 w 80"/>
                                <a:gd name="T11" fmla="*/ 0 h 112"/>
                                <a:gd name="T12" fmla="*/ 62 w 80"/>
                                <a:gd name="T13" fmla="*/ 13 h 112"/>
                                <a:gd name="T14" fmla="*/ 62 w 80"/>
                                <a:gd name="T15" fmla="*/ 71 h 112"/>
                                <a:gd name="T16" fmla="*/ 80 w 80"/>
                                <a:gd name="T17" fmla="*/ 71 h 112"/>
                                <a:gd name="T18" fmla="*/ 80 w 80"/>
                                <a:gd name="T19" fmla="*/ 86 h 112"/>
                                <a:gd name="T20" fmla="*/ 62 w 80"/>
                                <a:gd name="T21" fmla="*/ 86 h 112"/>
                                <a:gd name="T22" fmla="*/ 62 w 80"/>
                                <a:gd name="T23" fmla="*/ 97 h 112"/>
                                <a:gd name="T24" fmla="*/ 63 w 80"/>
                                <a:gd name="T25" fmla="*/ 99 h 112"/>
                                <a:gd name="T26" fmla="*/ 65 w 80"/>
                                <a:gd name="T27" fmla="*/ 99 h 112"/>
                                <a:gd name="T28" fmla="*/ 68 w 80"/>
                                <a:gd name="T29" fmla="*/ 100 h 112"/>
                                <a:gd name="T30" fmla="*/ 74 w 80"/>
                                <a:gd name="T31" fmla="*/ 100 h 112"/>
                                <a:gd name="T32" fmla="*/ 76 w 80"/>
                                <a:gd name="T33" fmla="*/ 102 h 112"/>
                                <a:gd name="T34" fmla="*/ 76 w 80"/>
                                <a:gd name="T35" fmla="*/ 112 h 112"/>
                                <a:gd name="T36" fmla="*/ 26 w 80"/>
                                <a:gd name="T37" fmla="*/ 112 h 112"/>
                                <a:gd name="T38" fmla="*/ 26 w 80"/>
                                <a:gd name="T39" fmla="*/ 100 h 112"/>
                                <a:gd name="T40" fmla="*/ 37 w 80"/>
                                <a:gd name="T41" fmla="*/ 100 h 112"/>
                                <a:gd name="T42" fmla="*/ 39 w 80"/>
                                <a:gd name="T43" fmla="*/ 99 h 112"/>
                                <a:gd name="T44" fmla="*/ 41 w 80"/>
                                <a:gd name="T45" fmla="*/ 99 h 112"/>
                                <a:gd name="T46" fmla="*/ 41 w 80"/>
                                <a:gd name="T47" fmla="*/ 86 h 112"/>
                                <a:gd name="T48" fmla="*/ 0 w 80"/>
                                <a:gd name="T49" fmla="*/ 86 h 112"/>
                                <a:gd name="T50" fmla="*/ 0 w 80"/>
                                <a:gd name="T51" fmla="*/ 73 h 112"/>
                                <a:gd name="T52" fmla="*/ 53 w 80"/>
                                <a:gd name="T53" fmla="*/ 0 h 112"/>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80" h="112">
                                  <a:moveTo>
                                    <a:pt x="41" y="37"/>
                                  </a:moveTo>
                                  <a:lnTo>
                                    <a:pt x="17" y="71"/>
                                  </a:lnTo>
                                  <a:lnTo>
                                    <a:pt x="41" y="71"/>
                                  </a:lnTo>
                                  <a:lnTo>
                                    <a:pt x="41" y="37"/>
                                  </a:lnTo>
                                  <a:close/>
                                  <a:moveTo>
                                    <a:pt x="53" y="0"/>
                                  </a:moveTo>
                                  <a:lnTo>
                                    <a:pt x="63" y="0"/>
                                  </a:lnTo>
                                  <a:lnTo>
                                    <a:pt x="62" y="13"/>
                                  </a:lnTo>
                                  <a:lnTo>
                                    <a:pt x="62" y="71"/>
                                  </a:lnTo>
                                  <a:lnTo>
                                    <a:pt x="80" y="71"/>
                                  </a:lnTo>
                                  <a:lnTo>
                                    <a:pt x="80" y="86"/>
                                  </a:lnTo>
                                  <a:lnTo>
                                    <a:pt x="62" y="86"/>
                                  </a:lnTo>
                                  <a:lnTo>
                                    <a:pt x="62" y="97"/>
                                  </a:lnTo>
                                  <a:lnTo>
                                    <a:pt x="63" y="99"/>
                                  </a:lnTo>
                                  <a:lnTo>
                                    <a:pt x="65" y="99"/>
                                  </a:lnTo>
                                  <a:lnTo>
                                    <a:pt x="68" y="100"/>
                                  </a:lnTo>
                                  <a:lnTo>
                                    <a:pt x="74" y="100"/>
                                  </a:lnTo>
                                  <a:lnTo>
                                    <a:pt x="76" y="102"/>
                                  </a:lnTo>
                                  <a:lnTo>
                                    <a:pt x="76" y="112"/>
                                  </a:lnTo>
                                  <a:lnTo>
                                    <a:pt x="26" y="112"/>
                                  </a:lnTo>
                                  <a:lnTo>
                                    <a:pt x="26" y="100"/>
                                  </a:lnTo>
                                  <a:lnTo>
                                    <a:pt x="37" y="100"/>
                                  </a:lnTo>
                                  <a:lnTo>
                                    <a:pt x="39" y="99"/>
                                  </a:lnTo>
                                  <a:lnTo>
                                    <a:pt x="41" y="99"/>
                                  </a:lnTo>
                                  <a:lnTo>
                                    <a:pt x="41" y="86"/>
                                  </a:lnTo>
                                  <a:lnTo>
                                    <a:pt x="0" y="86"/>
                                  </a:lnTo>
                                  <a:lnTo>
                                    <a:pt x="0" y="73"/>
                                  </a:lnTo>
                                  <a:lnTo>
                                    <a:pt x="53"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g:wgp>
                      <wps:wsp>
                        <wps:cNvPr id="1232339682" name="Rectangle 34054"/>
                        <wps:cNvSpPr>
                          <a:spLocks noChangeArrowheads="1"/>
                        </wps:cNvSpPr>
                        <wps:spPr bwMode="auto">
                          <a:xfrm>
                            <a:off x="0" y="0"/>
                            <a:ext cx="1619860" cy="1259813"/>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g:wgp>
                        <wpg:cNvPr id="1102848673" name="Group 34055"/>
                        <wpg:cNvGrpSpPr>
                          <a:grpSpLocks/>
                        </wpg:cNvGrpSpPr>
                        <wpg:grpSpPr bwMode="auto">
                          <a:xfrm>
                            <a:off x="47602" y="70401"/>
                            <a:ext cx="1524656" cy="445205"/>
                            <a:chOff x="2279" y="2596"/>
                            <a:chExt cx="2401" cy="701"/>
                          </a:xfrm>
                        </wpg:grpSpPr>
                        <wpg:grpSp>
                          <wpg:cNvPr id="1707266606" name="Group 34056"/>
                          <wpg:cNvGrpSpPr>
                            <a:grpSpLocks/>
                          </wpg:cNvGrpSpPr>
                          <wpg:grpSpPr bwMode="auto">
                            <a:xfrm>
                              <a:off x="2279" y="2596"/>
                              <a:ext cx="701" cy="701"/>
                              <a:chOff x="3860" y="2952"/>
                              <a:chExt cx="701" cy="701"/>
                            </a:xfrm>
                          </wpg:grpSpPr>
                          <wps:wsp>
                            <wps:cNvPr id="1670624460" name="Oval 34057"/>
                            <wps:cNvSpPr>
                              <a:spLocks noChangeArrowheads="1"/>
                            </wps:cNvSpPr>
                            <wps:spPr bwMode="auto">
                              <a:xfrm>
                                <a:off x="4012" y="3103"/>
                                <a:ext cx="396" cy="39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388867545" name="Group 34058"/>
                            <wpg:cNvGrpSpPr>
                              <a:grpSpLocks/>
                            </wpg:cNvGrpSpPr>
                            <wpg:grpSpPr bwMode="auto">
                              <a:xfrm>
                                <a:off x="4171" y="2952"/>
                                <a:ext cx="78" cy="700"/>
                                <a:chOff x="3208" y="2654"/>
                                <a:chExt cx="78" cy="700"/>
                              </a:xfrm>
                            </wpg:grpSpPr>
                            <wps:wsp>
                              <wps:cNvPr id="415250144" name="Rectangle 34059"/>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66223604" name="Rectangle 34060"/>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255866410" name="Group 34061"/>
                            <wpg:cNvGrpSpPr>
                              <a:grpSpLocks/>
                            </wpg:cNvGrpSpPr>
                            <wpg:grpSpPr bwMode="auto">
                              <a:xfrm rot="1800000">
                                <a:off x="4172" y="2953"/>
                                <a:ext cx="78" cy="700"/>
                                <a:chOff x="3208" y="2654"/>
                                <a:chExt cx="78" cy="700"/>
                              </a:xfrm>
                            </wpg:grpSpPr>
                            <wps:wsp>
                              <wps:cNvPr id="1281230100" name="Rectangle 34062"/>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05429549" name="Rectangle 34063"/>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459394261" name="Group 34064"/>
                            <wpg:cNvGrpSpPr>
                              <a:grpSpLocks/>
                            </wpg:cNvGrpSpPr>
                            <wpg:grpSpPr bwMode="auto">
                              <a:xfrm rot="5400000">
                                <a:off x="4171" y="2952"/>
                                <a:ext cx="78" cy="700"/>
                                <a:chOff x="3208" y="2654"/>
                                <a:chExt cx="78" cy="700"/>
                              </a:xfrm>
                            </wpg:grpSpPr>
                            <wps:wsp>
                              <wps:cNvPr id="608095200" name="Rectangle 34065"/>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58725551" name="Rectangle 34066"/>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046271112" name="Group 34067"/>
                            <wpg:cNvGrpSpPr>
                              <a:grpSpLocks/>
                            </wpg:cNvGrpSpPr>
                            <wpg:grpSpPr bwMode="auto">
                              <a:xfrm rot="7200000">
                                <a:off x="4172" y="2953"/>
                                <a:ext cx="78" cy="700"/>
                                <a:chOff x="3208" y="2654"/>
                                <a:chExt cx="78" cy="700"/>
                              </a:xfrm>
                            </wpg:grpSpPr>
                            <wps:wsp>
                              <wps:cNvPr id="1687321273" name="Rectangle 34068"/>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82229128" name="Rectangle 34069"/>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91511088" name="Group 34070"/>
                            <wpg:cNvGrpSpPr>
                              <a:grpSpLocks/>
                            </wpg:cNvGrpSpPr>
                            <wpg:grpSpPr bwMode="auto">
                              <a:xfrm rot="3600000">
                                <a:off x="4172" y="2952"/>
                                <a:ext cx="78" cy="700"/>
                                <a:chOff x="3208" y="2654"/>
                                <a:chExt cx="78" cy="700"/>
                              </a:xfrm>
                            </wpg:grpSpPr>
                            <wps:wsp>
                              <wps:cNvPr id="213841802" name="Rectangle 34071"/>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07089500" name="Rectangle 34072"/>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533067627" name="Group 34073"/>
                            <wpg:cNvGrpSpPr>
                              <a:grpSpLocks/>
                            </wpg:cNvGrpSpPr>
                            <wpg:grpSpPr bwMode="auto">
                              <a:xfrm rot="9000000">
                                <a:off x="4172" y="2952"/>
                                <a:ext cx="78" cy="700"/>
                                <a:chOff x="3208" y="2654"/>
                                <a:chExt cx="78" cy="700"/>
                              </a:xfrm>
                            </wpg:grpSpPr>
                            <wps:wsp>
                              <wps:cNvPr id="542938922" name="Rectangle 34074"/>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9244347" name="Rectangle 34075"/>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grpSp>
                          <wpg:cNvPr id="499268483" name="Group 34076"/>
                          <wpg:cNvGrpSpPr>
                            <a:grpSpLocks/>
                          </wpg:cNvGrpSpPr>
                          <wpg:grpSpPr bwMode="auto">
                            <a:xfrm>
                              <a:off x="3129" y="2596"/>
                              <a:ext cx="701" cy="701"/>
                              <a:chOff x="3860" y="2952"/>
                              <a:chExt cx="701" cy="701"/>
                            </a:xfrm>
                          </wpg:grpSpPr>
                          <wps:wsp>
                            <wps:cNvPr id="690926582" name="Oval 34077"/>
                            <wps:cNvSpPr>
                              <a:spLocks noChangeArrowheads="1"/>
                            </wps:cNvSpPr>
                            <wps:spPr bwMode="auto">
                              <a:xfrm>
                                <a:off x="4012" y="3103"/>
                                <a:ext cx="396" cy="39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536479432" name="Group 34078"/>
                            <wpg:cNvGrpSpPr>
                              <a:grpSpLocks/>
                            </wpg:cNvGrpSpPr>
                            <wpg:grpSpPr bwMode="auto">
                              <a:xfrm>
                                <a:off x="4171" y="2952"/>
                                <a:ext cx="78" cy="700"/>
                                <a:chOff x="3208" y="2654"/>
                                <a:chExt cx="78" cy="700"/>
                              </a:xfrm>
                            </wpg:grpSpPr>
                            <wps:wsp>
                              <wps:cNvPr id="2037171546" name="Rectangle 34079"/>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78922514" name="Rectangle 34080"/>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833031066" name="Group 34081"/>
                            <wpg:cNvGrpSpPr>
                              <a:grpSpLocks/>
                            </wpg:cNvGrpSpPr>
                            <wpg:grpSpPr bwMode="auto">
                              <a:xfrm rot="1800000">
                                <a:off x="4172" y="2953"/>
                                <a:ext cx="78" cy="700"/>
                                <a:chOff x="3208" y="2654"/>
                                <a:chExt cx="78" cy="700"/>
                              </a:xfrm>
                            </wpg:grpSpPr>
                            <wps:wsp>
                              <wps:cNvPr id="850555592" name="Rectangle 34082"/>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95608942" name="Rectangle 34083"/>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51171765" name="Group 34084"/>
                            <wpg:cNvGrpSpPr>
                              <a:grpSpLocks/>
                            </wpg:cNvGrpSpPr>
                            <wpg:grpSpPr bwMode="auto">
                              <a:xfrm rot="5400000">
                                <a:off x="4171" y="2952"/>
                                <a:ext cx="78" cy="700"/>
                                <a:chOff x="3208" y="2654"/>
                                <a:chExt cx="78" cy="700"/>
                              </a:xfrm>
                            </wpg:grpSpPr>
                            <wps:wsp>
                              <wps:cNvPr id="1788248184" name="Rectangle 34085"/>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63823374" name="Rectangle 34086"/>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369898131" name="Group 34087"/>
                            <wpg:cNvGrpSpPr>
                              <a:grpSpLocks/>
                            </wpg:cNvGrpSpPr>
                            <wpg:grpSpPr bwMode="auto">
                              <a:xfrm rot="7200000">
                                <a:off x="4172" y="2953"/>
                                <a:ext cx="78" cy="700"/>
                                <a:chOff x="3208" y="2654"/>
                                <a:chExt cx="78" cy="700"/>
                              </a:xfrm>
                            </wpg:grpSpPr>
                            <wps:wsp>
                              <wps:cNvPr id="1825849690" name="Rectangle 34088"/>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91955763" name="Rectangle 34089"/>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92315712" name="Group 34090"/>
                            <wpg:cNvGrpSpPr>
                              <a:grpSpLocks/>
                            </wpg:cNvGrpSpPr>
                            <wpg:grpSpPr bwMode="auto">
                              <a:xfrm rot="3600000">
                                <a:off x="4172" y="2952"/>
                                <a:ext cx="78" cy="700"/>
                                <a:chOff x="3208" y="2654"/>
                                <a:chExt cx="78" cy="700"/>
                              </a:xfrm>
                            </wpg:grpSpPr>
                            <wps:wsp>
                              <wps:cNvPr id="1596760390" name="Rectangle 34091"/>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70212069" name="Rectangle 34092"/>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624230259" name="Group 34093"/>
                            <wpg:cNvGrpSpPr>
                              <a:grpSpLocks/>
                            </wpg:cNvGrpSpPr>
                            <wpg:grpSpPr bwMode="auto">
                              <a:xfrm rot="9000000">
                                <a:off x="4172" y="2952"/>
                                <a:ext cx="78" cy="700"/>
                                <a:chOff x="3208" y="2654"/>
                                <a:chExt cx="78" cy="700"/>
                              </a:xfrm>
                            </wpg:grpSpPr>
                            <wps:wsp>
                              <wps:cNvPr id="58550308" name="Rectangle 34094"/>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70366410" name="Rectangle 34095"/>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grpSp>
                          <wpg:cNvPr id="1332648646" name="Group 34096"/>
                          <wpg:cNvGrpSpPr>
                            <a:grpSpLocks/>
                          </wpg:cNvGrpSpPr>
                          <wpg:grpSpPr bwMode="auto">
                            <a:xfrm>
                              <a:off x="3979" y="2596"/>
                              <a:ext cx="701" cy="701"/>
                              <a:chOff x="3860" y="2952"/>
                              <a:chExt cx="701" cy="701"/>
                            </a:xfrm>
                          </wpg:grpSpPr>
                          <wps:wsp>
                            <wps:cNvPr id="1648170597" name="Oval 34097"/>
                            <wps:cNvSpPr>
                              <a:spLocks noChangeArrowheads="1"/>
                            </wps:cNvSpPr>
                            <wps:spPr bwMode="auto">
                              <a:xfrm>
                                <a:off x="4012" y="3103"/>
                                <a:ext cx="396" cy="39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884654167" name="Group 34098"/>
                            <wpg:cNvGrpSpPr>
                              <a:grpSpLocks/>
                            </wpg:cNvGrpSpPr>
                            <wpg:grpSpPr bwMode="auto">
                              <a:xfrm>
                                <a:off x="4171" y="2952"/>
                                <a:ext cx="78" cy="700"/>
                                <a:chOff x="3208" y="2654"/>
                                <a:chExt cx="78" cy="700"/>
                              </a:xfrm>
                            </wpg:grpSpPr>
                            <wps:wsp>
                              <wps:cNvPr id="329078951" name="Rectangle 34099"/>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81188670" name="Rectangle 34100"/>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956461441" name="Group 34101"/>
                            <wpg:cNvGrpSpPr>
                              <a:grpSpLocks/>
                            </wpg:cNvGrpSpPr>
                            <wpg:grpSpPr bwMode="auto">
                              <a:xfrm rot="1800000">
                                <a:off x="4172" y="2953"/>
                                <a:ext cx="78" cy="700"/>
                                <a:chOff x="3208" y="2654"/>
                                <a:chExt cx="78" cy="700"/>
                              </a:xfrm>
                            </wpg:grpSpPr>
                            <wps:wsp>
                              <wps:cNvPr id="774524784" name="Rectangle 34102"/>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41840647" name="Rectangle 34103"/>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838503953" name="Group 34104"/>
                            <wpg:cNvGrpSpPr>
                              <a:grpSpLocks/>
                            </wpg:cNvGrpSpPr>
                            <wpg:grpSpPr bwMode="auto">
                              <a:xfrm rot="5400000">
                                <a:off x="4171" y="2952"/>
                                <a:ext cx="78" cy="700"/>
                                <a:chOff x="3208" y="2654"/>
                                <a:chExt cx="78" cy="700"/>
                              </a:xfrm>
                            </wpg:grpSpPr>
                            <wps:wsp>
                              <wps:cNvPr id="1309958558" name="Rectangle 34105"/>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87901761" name="Rectangle 34106"/>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264178215" name="Group 34107"/>
                            <wpg:cNvGrpSpPr>
                              <a:grpSpLocks/>
                            </wpg:cNvGrpSpPr>
                            <wpg:grpSpPr bwMode="auto">
                              <a:xfrm rot="7200000">
                                <a:off x="4172" y="2953"/>
                                <a:ext cx="78" cy="700"/>
                                <a:chOff x="3208" y="2654"/>
                                <a:chExt cx="78" cy="700"/>
                              </a:xfrm>
                            </wpg:grpSpPr>
                            <wps:wsp>
                              <wps:cNvPr id="1362832294" name="Rectangle 34108"/>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69584679" name="Rectangle 34109"/>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938643427" name="Group 34110"/>
                            <wpg:cNvGrpSpPr>
                              <a:grpSpLocks/>
                            </wpg:cNvGrpSpPr>
                            <wpg:grpSpPr bwMode="auto">
                              <a:xfrm rot="3600000">
                                <a:off x="4172" y="2952"/>
                                <a:ext cx="78" cy="700"/>
                                <a:chOff x="3208" y="2654"/>
                                <a:chExt cx="78" cy="700"/>
                              </a:xfrm>
                            </wpg:grpSpPr>
                            <wps:wsp>
                              <wps:cNvPr id="718572567" name="Rectangle 34111"/>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31181488" name="Rectangle 34112"/>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671291810" name="Group 34113"/>
                            <wpg:cNvGrpSpPr>
                              <a:grpSpLocks/>
                            </wpg:cNvGrpSpPr>
                            <wpg:grpSpPr bwMode="auto">
                              <a:xfrm rot="9000000">
                                <a:off x="4172" y="2952"/>
                                <a:ext cx="78" cy="700"/>
                                <a:chOff x="3208" y="2654"/>
                                <a:chExt cx="78" cy="700"/>
                              </a:xfrm>
                            </wpg:grpSpPr>
                            <wps:wsp>
                              <wps:cNvPr id="431701080" name="Rectangle 34114"/>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52894475" name="Rectangle 34115"/>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wgp>
                      <wpg:wgp>
                        <wpg:cNvPr id="608860390" name="Group 34116"/>
                        <wpg:cNvGrpSpPr>
                          <a:grpSpLocks/>
                        </wpg:cNvGrpSpPr>
                        <wpg:grpSpPr bwMode="auto">
                          <a:xfrm>
                            <a:off x="47602" y="622307"/>
                            <a:ext cx="1524656" cy="445105"/>
                            <a:chOff x="2279" y="2596"/>
                            <a:chExt cx="2401" cy="701"/>
                          </a:xfrm>
                        </wpg:grpSpPr>
                        <wpg:grpSp>
                          <wpg:cNvPr id="1240035862" name="Group 34117"/>
                          <wpg:cNvGrpSpPr>
                            <a:grpSpLocks/>
                          </wpg:cNvGrpSpPr>
                          <wpg:grpSpPr bwMode="auto">
                            <a:xfrm>
                              <a:off x="2279" y="2596"/>
                              <a:ext cx="701" cy="701"/>
                              <a:chOff x="3860" y="2952"/>
                              <a:chExt cx="701" cy="701"/>
                            </a:xfrm>
                          </wpg:grpSpPr>
                          <wps:wsp>
                            <wps:cNvPr id="1152423845" name="Oval 34118"/>
                            <wps:cNvSpPr>
                              <a:spLocks noChangeArrowheads="1"/>
                            </wps:cNvSpPr>
                            <wps:spPr bwMode="auto">
                              <a:xfrm>
                                <a:off x="4012" y="3103"/>
                                <a:ext cx="396" cy="39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146012536" name="Group 34119"/>
                            <wpg:cNvGrpSpPr>
                              <a:grpSpLocks/>
                            </wpg:cNvGrpSpPr>
                            <wpg:grpSpPr bwMode="auto">
                              <a:xfrm>
                                <a:off x="4171" y="2952"/>
                                <a:ext cx="78" cy="700"/>
                                <a:chOff x="3208" y="2654"/>
                                <a:chExt cx="78" cy="700"/>
                              </a:xfrm>
                            </wpg:grpSpPr>
                            <wps:wsp>
                              <wps:cNvPr id="72114040" name="Rectangle 34120"/>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47652844" name="Rectangle 34121"/>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701273651" name="Group 34122"/>
                            <wpg:cNvGrpSpPr>
                              <a:grpSpLocks/>
                            </wpg:cNvGrpSpPr>
                            <wpg:grpSpPr bwMode="auto">
                              <a:xfrm rot="1800000">
                                <a:off x="4172" y="2953"/>
                                <a:ext cx="78" cy="700"/>
                                <a:chOff x="3208" y="2654"/>
                                <a:chExt cx="78" cy="700"/>
                              </a:xfrm>
                            </wpg:grpSpPr>
                            <wps:wsp>
                              <wps:cNvPr id="678935738" name="Rectangle 34123"/>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94443571" name="Rectangle 34124"/>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860620472" name="Group 34125"/>
                            <wpg:cNvGrpSpPr>
                              <a:grpSpLocks/>
                            </wpg:cNvGrpSpPr>
                            <wpg:grpSpPr bwMode="auto">
                              <a:xfrm rot="5400000">
                                <a:off x="4171" y="2952"/>
                                <a:ext cx="78" cy="700"/>
                                <a:chOff x="3208" y="2654"/>
                                <a:chExt cx="78" cy="700"/>
                              </a:xfrm>
                            </wpg:grpSpPr>
                            <wps:wsp>
                              <wps:cNvPr id="30037639" name="Rectangle 34126"/>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40043534" name="Rectangle 34127"/>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362499650" name="Group 34128"/>
                            <wpg:cNvGrpSpPr>
                              <a:grpSpLocks/>
                            </wpg:cNvGrpSpPr>
                            <wpg:grpSpPr bwMode="auto">
                              <a:xfrm rot="7200000">
                                <a:off x="4172" y="2953"/>
                                <a:ext cx="78" cy="700"/>
                                <a:chOff x="3208" y="2654"/>
                                <a:chExt cx="78" cy="700"/>
                              </a:xfrm>
                            </wpg:grpSpPr>
                            <wps:wsp>
                              <wps:cNvPr id="355524323" name="Rectangle 34129"/>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98501865" name="Rectangle 34130"/>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821038939" name="Group 34131"/>
                            <wpg:cNvGrpSpPr>
                              <a:grpSpLocks/>
                            </wpg:cNvGrpSpPr>
                            <wpg:grpSpPr bwMode="auto">
                              <a:xfrm rot="3600000">
                                <a:off x="4172" y="2952"/>
                                <a:ext cx="78" cy="700"/>
                                <a:chOff x="3208" y="2654"/>
                                <a:chExt cx="78" cy="700"/>
                              </a:xfrm>
                            </wpg:grpSpPr>
                            <wps:wsp>
                              <wps:cNvPr id="629667264" name="Rectangle 34132"/>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99475938" name="Rectangle 34133"/>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230454130" name="Group 34134"/>
                            <wpg:cNvGrpSpPr>
                              <a:grpSpLocks/>
                            </wpg:cNvGrpSpPr>
                            <wpg:grpSpPr bwMode="auto">
                              <a:xfrm rot="9000000">
                                <a:off x="4172" y="2952"/>
                                <a:ext cx="78" cy="700"/>
                                <a:chOff x="3208" y="2654"/>
                                <a:chExt cx="78" cy="700"/>
                              </a:xfrm>
                            </wpg:grpSpPr>
                            <wps:wsp>
                              <wps:cNvPr id="360898685" name="Rectangle 34135"/>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79317956" name="Rectangle 34136"/>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grpSp>
                          <wpg:cNvPr id="1449866913" name="Group 34137"/>
                          <wpg:cNvGrpSpPr>
                            <a:grpSpLocks/>
                          </wpg:cNvGrpSpPr>
                          <wpg:grpSpPr bwMode="auto">
                            <a:xfrm>
                              <a:off x="3129" y="2596"/>
                              <a:ext cx="701" cy="701"/>
                              <a:chOff x="3860" y="2952"/>
                              <a:chExt cx="701" cy="701"/>
                            </a:xfrm>
                          </wpg:grpSpPr>
                          <wps:wsp>
                            <wps:cNvPr id="377534343" name="Oval 34138"/>
                            <wps:cNvSpPr>
                              <a:spLocks noChangeArrowheads="1"/>
                            </wps:cNvSpPr>
                            <wps:spPr bwMode="auto">
                              <a:xfrm>
                                <a:off x="4012" y="3103"/>
                                <a:ext cx="396" cy="39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735922698" name="Group 34139"/>
                            <wpg:cNvGrpSpPr>
                              <a:grpSpLocks/>
                            </wpg:cNvGrpSpPr>
                            <wpg:grpSpPr bwMode="auto">
                              <a:xfrm>
                                <a:off x="4171" y="2952"/>
                                <a:ext cx="78" cy="700"/>
                                <a:chOff x="3208" y="2654"/>
                                <a:chExt cx="78" cy="700"/>
                              </a:xfrm>
                            </wpg:grpSpPr>
                            <wps:wsp>
                              <wps:cNvPr id="243057895" name="Rectangle 34140"/>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49342909" name="Rectangle 34141"/>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2059273963" name="Group 34142"/>
                            <wpg:cNvGrpSpPr>
                              <a:grpSpLocks/>
                            </wpg:cNvGrpSpPr>
                            <wpg:grpSpPr bwMode="auto">
                              <a:xfrm rot="1800000">
                                <a:off x="4172" y="2953"/>
                                <a:ext cx="78" cy="700"/>
                                <a:chOff x="3208" y="2654"/>
                                <a:chExt cx="78" cy="700"/>
                              </a:xfrm>
                            </wpg:grpSpPr>
                            <wps:wsp>
                              <wps:cNvPr id="445323867" name="Rectangle 34143"/>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8533193" name="Rectangle 34144"/>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629240785" name="Group 34145"/>
                            <wpg:cNvGrpSpPr>
                              <a:grpSpLocks/>
                            </wpg:cNvGrpSpPr>
                            <wpg:grpSpPr bwMode="auto">
                              <a:xfrm rot="5400000">
                                <a:off x="4171" y="2952"/>
                                <a:ext cx="78" cy="700"/>
                                <a:chOff x="3208" y="2654"/>
                                <a:chExt cx="78" cy="700"/>
                              </a:xfrm>
                            </wpg:grpSpPr>
                            <wps:wsp>
                              <wps:cNvPr id="13836943" name="Rectangle 34146"/>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19930060" name="Rectangle 34147"/>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755438112" name="Group 34148"/>
                            <wpg:cNvGrpSpPr>
                              <a:grpSpLocks/>
                            </wpg:cNvGrpSpPr>
                            <wpg:grpSpPr bwMode="auto">
                              <a:xfrm rot="7200000">
                                <a:off x="4172" y="2953"/>
                                <a:ext cx="78" cy="700"/>
                                <a:chOff x="3208" y="2654"/>
                                <a:chExt cx="78" cy="700"/>
                              </a:xfrm>
                            </wpg:grpSpPr>
                            <wps:wsp>
                              <wps:cNvPr id="164315877" name="Rectangle 34149"/>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4738773" name="Rectangle 34150"/>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719364302" name="Group 34151"/>
                            <wpg:cNvGrpSpPr>
                              <a:grpSpLocks/>
                            </wpg:cNvGrpSpPr>
                            <wpg:grpSpPr bwMode="auto">
                              <a:xfrm rot="3600000">
                                <a:off x="4172" y="2952"/>
                                <a:ext cx="78" cy="700"/>
                                <a:chOff x="3208" y="2654"/>
                                <a:chExt cx="78" cy="700"/>
                              </a:xfrm>
                            </wpg:grpSpPr>
                            <wps:wsp>
                              <wps:cNvPr id="1426486995" name="Rectangle 34152"/>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69557686" name="Rectangle 34153"/>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328438630" name="Group 34154"/>
                            <wpg:cNvGrpSpPr>
                              <a:grpSpLocks/>
                            </wpg:cNvGrpSpPr>
                            <wpg:grpSpPr bwMode="auto">
                              <a:xfrm rot="9000000">
                                <a:off x="4172" y="2952"/>
                                <a:ext cx="78" cy="700"/>
                                <a:chOff x="3208" y="2654"/>
                                <a:chExt cx="78" cy="700"/>
                              </a:xfrm>
                            </wpg:grpSpPr>
                            <wps:wsp>
                              <wps:cNvPr id="897720193" name="Rectangle 34155"/>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89456094" name="Rectangle 34156"/>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grpSp>
                          <wpg:cNvPr id="999579348" name="Group 34157"/>
                          <wpg:cNvGrpSpPr>
                            <a:grpSpLocks/>
                          </wpg:cNvGrpSpPr>
                          <wpg:grpSpPr bwMode="auto">
                            <a:xfrm>
                              <a:off x="3979" y="2596"/>
                              <a:ext cx="701" cy="701"/>
                              <a:chOff x="3860" y="2952"/>
                              <a:chExt cx="701" cy="701"/>
                            </a:xfrm>
                          </wpg:grpSpPr>
                          <wps:wsp>
                            <wps:cNvPr id="251647402" name="Oval 34158"/>
                            <wps:cNvSpPr>
                              <a:spLocks noChangeArrowheads="1"/>
                            </wps:cNvSpPr>
                            <wps:spPr bwMode="auto">
                              <a:xfrm>
                                <a:off x="4012" y="3103"/>
                                <a:ext cx="396" cy="39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666513967" name="Group 34159"/>
                            <wpg:cNvGrpSpPr>
                              <a:grpSpLocks/>
                            </wpg:cNvGrpSpPr>
                            <wpg:grpSpPr bwMode="auto">
                              <a:xfrm>
                                <a:off x="4171" y="2952"/>
                                <a:ext cx="78" cy="700"/>
                                <a:chOff x="3208" y="2654"/>
                                <a:chExt cx="78" cy="700"/>
                              </a:xfrm>
                            </wpg:grpSpPr>
                            <wps:wsp>
                              <wps:cNvPr id="1124912280" name="Rectangle 34160"/>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19524615" name="Rectangle 34161"/>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379391319" name="Group 34162"/>
                            <wpg:cNvGrpSpPr>
                              <a:grpSpLocks/>
                            </wpg:cNvGrpSpPr>
                            <wpg:grpSpPr bwMode="auto">
                              <a:xfrm rot="1800000">
                                <a:off x="4172" y="2953"/>
                                <a:ext cx="78" cy="700"/>
                                <a:chOff x="3208" y="2654"/>
                                <a:chExt cx="78" cy="700"/>
                              </a:xfrm>
                            </wpg:grpSpPr>
                            <wps:wsp>
                              <wps:cNvPr id="1319104945" name="Rectangle 34163"/>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85919678" name="Rectangle 34164"/>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239423975" name="Group 34165"/>
                            <wpg:cNvGrpSpPr>
                              <a:grpSpLocks/>
                            </wpg:cNvGrpSpPr>
                            <wpg:grpSpPr bwMode="auto">
                              <a:xfrm rot="5400000">
                                <a:off x="4171" y="2952"/>
                                <a:ext cx="78" cy="700"/>
                                <a:chOff x="3208" y="2654"/>
                                <a:chExt cx="78" cy="700"/>
                              </a:xfrm>
                            </wpg:grpSpPr>
                            <wps:wsp>
                              <wps:cNvPr id="769777789" name="Rectangle 34166"/>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3047861" name="Rectangle 34167"/>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436749934" name="Group 34168"/>
                            <wpg:cNvGrpSpPr>
                              <a:grpSpLocks/>
                            </wpg:cNvGrpSpPr>
                            <wpg:grpSpPr bwMode="auto">
                              <a:xfrm rot="7200000">
                                <a:off x="4172" y="2953"/>
                                <a:ext cx="78" cy="700"/>
                                <a:chOff x="3208" y="2654"/>
                                <a:chExt cx="78" cy="700"/>
                              </a:xfrm>
                            </wpg:grpSpPr>
                            <wps:wsp>
                              <wps:cNvPr id="629487685" name="Rectangle 34169"/>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28564900" name="Rectangle 34170"/>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061331726" name="Group 34171"/>
                            <wpg:cNvGrpSpPr>
                              <a:grpSpLocks/>
                            </wpg:cNvGrpSpPr>
                            <wpg:grpSpPr bwMode="auto">
                              <a:xfrm rot="3600000">
                                <a:off x="4172" y="2952"/>
                                <a:ext cx="78" cy="700"/>
                                <a:chOff x="3208" y="2654"/>
                                <a:chExt cx="78" cy="700"/>
                              </a:xfrm>
                            </wpg:grpSpPr>
                            <wps:wsp>
                              <wps:cNvPr id="1422557224" name="Rectangle 34172"/>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54378675" name="Rectangle 34173"/>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261820799" name="Group 34174"/>
                            <wpg:cNvGrpSpPr>
                              <a:grpSpLocks/>
                            </wpg:cNvGrpSpPr>
                            <wpg:grpSpPr bwMode="auto">
                              <a:xfrm rot="9000000">
                                <a:off x="4172" y="2952"/>
                                <a:ext cx="78" cy="700"/>
                                <a:chOff x="3208" y="2654"/>
                                <a:chExt cx="78" cy="700"/>
                              </a:xfrm>
                            </wpg:grpSpPr>
                            <wps:wsp>
                              <wps:cNvPr id="969957849" name="Rectangle 34175"/>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41210095" name="Rectangle 34176"/>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wgp>
                      <wps:wsp>
                        <wps:cNvPr id="232524428" name="Arc 34177"/>
                        <wps:cNvSpPr>
                          <a:spLocks/>
                        </wps:cNvSpPr>
                        <wps:spPr bwMode="auto">
                          <a:xfrm>
                            <a:off x="62802" y="1164512"/>
                            <a:ext cx="90203" cy="90201"/>
                          </a:xfrm>
                          <a:custGeom>
                            <a:avLst/>
                            <a:gdLst>
                              <a:gd name="T0" fmla="*/ 0 w 21600"/>
                              <a:gd name="T1" fmla="*/ 0 h 21600"/>
                              <a:gd name="T2" fmla="*/ 90170 w 21600"/>
                              <a:gd name="T3" fmla="*/ 90170 h 21600"/>
                              <a:gd name="T4" fmla="*/ 0 w 21600"/>
                              <a:gd name="T5" fmla="*/ 9017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625338" name="Line 34178"/>
                        <wps:cNvCnPr>
                          <a:cxnSpLocks noChangeShapeType="1"/>
                        </wps:cNvCnPr>
                        <wps:spPr bwMode="auto">
                          <a:xfrm>
                            <a:off x="64702" y="1160712"/>
                            <a:ext cx="700" cy="9340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74497118" name="Rectangle 34179"/>
                        <wps:cNvSpPr>
                          <a:spLocks noChangeArrowheads="1"/>
                        </wps:cNvSpPr>
                        <wps:spPr bwMode="auto">
                          <a:xfrm>
                            <a:off x="71703" y="1252813"/>
                            <a:ext cx="75603" cy="36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6BF29049" id="Canvas 65" o:spid="_x0000_s1026" editas="canvas" style="position:absolute;margin-left:381.9pt;margin-top:1.75pt;width:127.8pt;height:121.05pt;z-index:252012617" coordsize="16230,15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">
                <v:shape id="_x0000_s1027" type="#_x0000_t75" style="position:absolute;width:16230;height:15373;visibility:visible;mso-wrap-style:square">
                  <v:fill o:detectmouseclick="t"/>
                  <v:path o:connecttype="none"/>
                </v:shape>
                <v:group id="Group 34041" o:spid="_x0000_s1028" style="position:absolute;left:5124;top:13519;width:5944;height:762" coordorigin="3150,4389" coordsize="9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">
                  <v:group id="Group 34042" o:spid="_x0000_s1029" style="position:absolute;left:3150;top:4389;width:397;height:120" coordorigin="2891,4427" coordsize="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">
                    <o:lock v:ext="edit" aspectratio="t"/>
                    <v:shape id="Freeform 34043" o:spid="_x0000_s1030" style="position:absolute;left:2891;top:4431;width:100;height:128;visibility:visible;mso-wrap-style:square;v-text-anchor:top" coordsize="9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" path="m46,l60,3,74,9,83,2r8,l93,46r-8,l79,33,69,20,57,13,42,9r-4,l31,11r-4,3l24,17r-4,5l19,27r3,9l25,39r6,4l41,46r11,1l66,50r13,5l90,63r6,11l99,88r-5,18l85,120r-16,6l53,129,35,126,19,117,9,128r-8,l,80r8,l16,95r9,12l38,117r15,3l60,120r9,-3l75,110r4,-4l79,95,75,91,74,88,69,85,60,82,49,80,30,76,14,68,3,55,,39,3,25,9,14,19,6,31,2,46,xe" fillcolor="black" strokeweight="0">
                      <v:path arrowok="t" o:connecttype="custom" o:connectlocs="46,0;62,3;76,9;85,2;93,2;95,46;87,46;81,33;71,20;59,13;42,9;38,9;31,11;27,14;24,17;20,22;19,27;22,36;25,39;31,43;41,46;54,47;68,50;81,55;92,63;98,72;101,86;96,104;87,118;71,124;55,127;35,124;19,115;9,126;1,126;0,78;8,78;16,93;25,105;38,115;55,118;62,118;71,115;77,108;81,104;81,93;77,89;76,86;71,83;62,80;49,78;30,74;14,66;3,55;0,39;3,25;9,14;19,6;31,2;46,0" o:connectangles="0,0,0,0,0,0,0,0,0,0,0,0,0,0,0,0,0,0,0,0,0,0,0,0,0,0,0,0,0,0,0,0,0,0,0,0,0,0,0,0,0,0,0,0,0,0,0,0,0,0,0,0,0,0,0,0,0,0,0,0"/>
                      <o:lock v:ext="edit" aspectratio="t"/>
                    </v:shape>
                    <v:shape id="Freeform 34044" o:spid="_x0000_s1031" style="position:absolute;left:3007;top:4470;width:71;height:89;visibility:visible;mso-wrap-style:square;v-text-anchor:top" coordsize="143,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" path="m81,r23,3l122,13r10,14l138,42r-2,12l131,62r-7,7l112,73r-7,-2l100,69,95,66,90,61,88,56,87,49r1,-5l88,39r4,-4l93,30r2,l95,29r2,l95,27,93,25,90,23r-3,l83,23r-2,l66,27,56,37,49,52,44,67r,19l44,103r5,17l56,133r12,11l85,147r13,-5l110,130r11,-19l143,120r-9,18l124,154r-12,12l97,172r-7,2l81,176r-8,1l51,174,34,164,19,150,8,133,2,115,,93,2,69,8,47,19,27,36,13,56,3,81,xe" fillcolor="black" strokeweight="0">
                      <v:path arrowok="t" o:connecttype="custom" o:connectlocs="20,0;26,1;30,4;33,7;34,11;34,14;32,16;31,18;28,19;26,18;25,18;23,17;22,16;22,14;21,13;22,11;22,10;23,9;23,8;23,8;23,8;23,8;24,8;23,7;23,7;22,6;21,6;20,6;20,6;16,7;14,10;12,13;11,17;11,22;11,26;12,30;14,34;17,36;21,37;24,36;27,33;30,28;35,30;33,35;31,39;28,42;24,43;22,44;20,44;18,45;12,44;8,41;4,38;2,34;0,29;0,24;0,18;2,12;4,7;9,4;14,1;20,0" o:connectangles="0,0,0,0,0,0,0,0,0,0,0,0,0,0,0,0,0,0,0,0,0,0,0,0,0,0,0,0,0,0,0,0,0,0,0,0,0,0,0,0,0,0,0,0,0,0,0,0,0,0,0,0,0,0,0,0,0,0,0,0,0,0"/>
                      <o:lock v:ext="edit" aspectratio="t"/>
                    </v:shape>
                    <v:shape id="Freeform 34045" o:spid="_x0000_s1032" style="position:absolute;left:3090;top:4470;width:90;height:89;visibility:visible;mso-wrap-style:square;v-text-anchor:top" coordsize="180,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" path="m109,89r-8,2l92,93,77,96r-12,4l55,106r-7,10l44,128r,7l48,140r3,4l56,147r5,2l68,150r17,-5l101,133r6,-17l109,89xm82,l99,r17,5l134,15r11,12l148,42r2,19l148,83r,27l148,133r2,5l151,142r2,2l157,145r3,l163,144r5,-2l170,142r5,l179,145r1,4l180,152r-8,14l158,172r-13,2l131,172r-10,-6l114,154,95,167r-20,7l55,177,38,176,24,171,12,162,4,149,,132,5,115,16,100,31,88,50,79,70,73,90,69r19,-3l109,56,107,45,106,35,99,29,89,25r-12,l70,25r-5,l60,27r-5,2l51,30r-1,2l51,32r,2l55,39r1,6l58,51r-2,6l55,62r-4,4l48,69r-5,2l39,73r-6,l27,71,22,69,17,66,14,62,12,57,10,51r,-6l14,30,24,17,38,8,60,1,82,xe" fillcolor="black" strokeweight="0">
                      <v:path arrowok="t" o:connecttype="custom" o:connectlocs="26,23;20,24;14,27;11,32;12,35;14,37;17,38;26,34;28,23;25,0;34,4;37,11;37,21;37,34;38,36;40,37;41,36;43,36;45,37;45,38;40,43;33,43;29,39;19,44;10,44;3,41;0,33;4,25;13,20;23,18;28,14;27,9;23,7;18,7;15,7;13,8;13,8;14,10;15,13;14,16;12,18;10,19;7,18;5,17;3,15;3,12;6,5;15,1" o:connectangles="0,0,0,0,0,0,0,0,0,0,0,0,0,0,0,0,0,0,0,0,0,0,0,0,0,0,0,0,0,0,0,0,0,0,0,0,0,0,0,0,0,0,0,0,0,0,0,0"/>
                      <o:lock v:ext="edit" aspectratio="t" verticies="t"/>
                    </v:shape>
                    <v:shape id="Freeform 34046" o:spid="_x0000_s1033" style="position:absolute;left:3188;top:4427;width:48;height:132;visibility:visible;mso-wrap-style:square;v-text-anchor:top" coordsize="9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" path="m70,r,235l70,237r,1l70,240r,2l78,242r7,l97,242r,22l2,264r,-22l10,242r7,l22,242r5,l29,240r2,-7l31,226,31,37,29,34,27,30,24,29r-4,l17,29r-3,l,29,,3,70,xe" fillcolor="black" strokeweight="0">
                      <v:path arrowok="t" o:connecttype="custom" o:connectlocs="17,0;17,59;17,60;17,60;17,60;17,61;19,61;21,61;24,61;24,66;0,66;0,61;2,61;4,61;5,61;6,61;7,60;7,60;7,59;7,57;7,10;7,9;6,8;6,8;5,8;4,8;3,8;0,8;0,1;17,0" o:connectangles="0,0,0,0,0,0,0,0,0,0,0,0,0,0,0,0,0,0,0,0,0,0,0,0,0,0,0,0,0,0"/>
                      <o:lock v:ext="edit" aspectratio="t"/>
                    </v:shape>
                    <v:shape id="Freeform 34047" o:spid="_x0000_s1034" style="position:absolute;left:3251;top:4470;width:78;height:89;visibility:visible;mso-wrap-style:square;v-text-anchor:top" coordsize="157,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" path="m80,23l68,25r-8,9l53,44,50,57,46,71r51,l101,73r3,l107,71r2,l109,69r2,-2l111,64,109,49,104,35,94,27,80,23xm82,r24,3l126,17r15,17l150,56r3,18l157,96,46,96r2,17l53,127r8,11l73,147r16,3l104,147r14,-7l128,128r1,-3l131,122r2,-2l135,118r1,-3l138,111r19,12l143,147r-15,17l107,174r-25,3l60,174,39,166,22,152,9,133,2,113,,91,4,67,11,47,22,27,38,13,58,3,82,xe" fillcolor="black" strokeweight="0">
                      <v:path arrowok="t" o:connecttype="custom" o:connectlocs="20,6;17,7;15,9;13,11;12,15;11,18;24,18;25,19;26,19;26,18;27,18;27,18;27,17;27,16;27,13;26,9;23,7;20,6;20,0;26,1;31,5;35,9;37,14;38,19;39,24;11,24;12,29;13,32;15,35;18,37;22,38;26,37;29,35;32,32;32,32;32,31;33,30;33,30;33,30;34,29;34,28;39,31;35,37;32,41;26,44;20,45;15,44;9,42;5,38;2,34;0,29;0,23;1,17;2,12;5,7;9,4;14,1;20,0" o:connectangles="0,0,0,0,0,0,0,0,0,0,0,0,0,0,0,0,0,0,0,0,0,0,0,0,0,0,0,0,0,0,0,0,0,0,0,0,0,0,0,0,0,0,0,0,0,0,0,0,0,0,0,0,0,0,0,0,0,0"/>
                      <o:lock v:ext="edit" aspectratio="t" verticies="t"/>
                    </v:shape>
                  </v:group>
                  <v:shape id="Freeform 34048" o:spid="_x0000_s1035" style="position:absolute;left:3616;top:4390;width:62;height:112;visibility:visible;mso-wrap-style:square;v-text-anchor:top" coordsize="62,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" path="m33,r9,l41,91r,6l42,98r,1l62,99r,13l1,112r,-12l11,99r9,-1l21,96r,-65l22,30,21,27r,-3l20,23,,23,,11,13,9,23,6,33,xe" fillcolor="black" strokeweight="0">
                    <v:path arrowok="t" o:connecttype="custom" o:connectlocs="33,0;42,0;41,91;41,97;42,98;42,99;62,99;62,112;1,112;1,100;11,99;20,98;21,96;21,31;22,30;21,27;21,24;20,23;0,23;0,11;13,9;23,6;33,0" o:connectangles="0,0,0,0,0,0,0,0,0,0,0,0,0,0,0,0,0,0,0,0,0,0,0"/>
                  </v:shape>
                  <v:shape id="Freeform 34049" o:spid="_x0000_s1036" style="position:absolute;left:3752;top:4431;width:21;height:19;visibility:visible;mso-wrap-style:square;v-text-anchor:top" coordsize="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" path="m7,r8,l17,2r3,3l21,9r-1,4l15,18r-4,1l4,17,1,13,,9,1,5,4,2,7,xe" fillcolor="black" strokeweight="0">
                    <v:path arrowok="t" o:connecttype="custom" o:connectlocs="7,0;15,0;17,2;20,5;21,9;20,13;15,18;11,19;4,17;1,13;0,9;1,5;4,2;7,0" o:connectangles="0,0,0,0,0,0,0,0,0,0,0,0,0,0"/>
                  </v:shape>
                  <v:shape id="Freeform 34050" o:spid="_x0000_s1037" style="position:absolute;left:3752;top:4489;width:21;height:19;visibility:visible;mso-wrap-style:square;v-text-anchor:top" coordsize="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" path="m7,r8,l17,2r3,3l21,9r-1,4l15,18r-4,1l4,17,1,13,,9,1,5,4,2,7,xe" fillcolor="black" strokeweight="0">
                    <v:path arrowok="t" o:connecttype="custom" o:connectlocs="7,0;15,0;17,2;20,5;21,9;20,13;15,18;11,19;4,17;1,13;0,9;1,5;4,2;7,0" o:connectangles="0,0,0,0,0,0,0,0,0,0,0,0,0,0"/>
                  </v:shape>
                  <v:shape id="Freeform 34051" o:spid="_x0000_s1038" style="position:absolute;left:3926;top:4393;width:76;height:115;visibility:visible;mso-wrap-style:square;v-text-anchor:top" coordsize="15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" path="m75,25l65,28r-8,6l53,43,49,54,47,66,45,78,44,89r,52l45,152r,12l48,176r3,12l57,197r8,6l75,206r11,-4l95,195r4,-12l103,170r4,-29l107,88,105,78,104,66,102,54,98,43,92,34,85,28,75,25xm75,l91,2r14,6l117,18r10,12l138,49r7,22l150,94r1,23l149,142r-5,26l133,192r-10,15l110,220r-15,9l75,231,59,229,45,223,33,213,23,202,14,188,8,171,3,153,1,134,,115,1,89,7,64,18,40,29,24,41,12,57,4,75,xe" fillcolor="black" strokeweight="0">
                    <v:path arrowok="t" o:connecttype="custom" o:connectlocs="19,6;17,7;15,8;14,10;13,13;12,16;12,19;11,22;11,35;12,38;12,41;12,44;13,47;15,49;17,50;19,51;22,50;24,48;25,45;26,42;27,35;27,22;27,19;26,16;26,13;25,10;23,8;22,7;19,6;19,0;23,0;27,2;30,4;32,7;35,12;37,17;38,23;38,29;38,35;36,42;34,48;31,51;28,55;24,57;19,57;15,57;12,55;9,53;6,50;4,47;2,42;1,38;1,33;0,28;1,22;2,16;5,10;8,6;11,3;15,1;19,0" o:connectangles="0,0,0,0,0,0,0,0,0,0,0,0,0,0,0,0,0,0,0,0,0,0,0,0,0,0,0,0,0,0,0,0,0,0,0,0,0,0,0,0,0,0,0,0,0,0,0,0,0,0,0,0,0,0,0,0,0,0,0,0,0"/>
                    <o:lock v:ext="edit" verticies="t"/>
                  </v:shape>
                  <v:shape id="Freeform 34052" o:spid="_x0000_s1039" style="position:absolute;left:4010;top:4393;width:76;height:115;visibility:visible;mso-wrap-style:square;v-text-anchor:top" coordsize="15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" path="m75,25l65,28r-8,6l53,43,49,54,47,66,45,78,44,89r,52l45,152r,12l48,176r3,12l57,197r8,6l75,206r11,-4l95,195r4,-12l103,170r4,-29l107,88,105,78,104,66,102,54,98,43,92,34,85,28,75,25xm75,l91,2r14,6l117,18r10,12l138,49r7,22l150,94r1,23l149,142r-5,26l133,192r-10,15l110,220r-15,9l75,231,59,229,45,223,33,213,23,202,14,188,8,171,3,153,1,134,,115,1,89,7,64,18,40,29,24,41,12,57,4,75,xe" fillcolor="black" strokeweight="0">
                    <v:path arrowok="t" o:connecttype="custom" o:connectlocs="19,6;17,7;15,8;14,10;13,13;12,16;12,19;11,22;11,35;12,38;12,41;12,44;13,47;15,49;17,50;19,51;22,50;24,48;25,45;26,42;27,35;27,22;27,19;26,16;26,13;25,10;23,8;22,7;19,6;19,0;23,0;27,2;30,4;32,7;35,12;37,17;38,23;38,29;38,35;36,42;34,48;31,51;28,55;24,57;19,57;15,57;12,55;9,53;6,50;4,47;2,42;1,38;1,33;0,28;1,22;2,16;5,10;8,6;11,3;15,1;19,0" o:connectangles="0,0,0,0,0,0,0,0,0,0,0,0,0,0,0,0,0,0,0,0,0,0,0,0,0,0,0,0,0,0,0,0,0,0,0,0,0,0,0,0,0,0,0,0,0,0,0,0,0,0,0,0,0,0,0,0,0,0,0,0,0"/>
                    <o:lock v:ext="edit" verticies="t"/>
                  </v:shape>
                  <v:shape id="Freeform 34053" o:spid="_x0000_s1040" style="position:absolute;left:3833;top:4393;width:80;height:112;visibility:visible;mso-wrap-style:square;v-text-anchor:top" coordsize="8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" path="m41,37l17,71r24,l41,37xm53,l63,,62,13r,58l80,71r,15l62,86r,11l63,99r2,l68,100r6,l76,102r,10l26,112r,-12l37,100r2,-1l41,99r,-13l,86,,73,53,xe" fillcolor="black" strokeweight="0">
                    <v:path arrowok="t" o:connecttype="custom" o:connectlocs="41,37;17,71;41,71;41,37;53,0;63,0;62,13;62,71;80,71;80,86;62,86;62,97;63,99;65,99;68,100;74,100;76,102;76,112;26,112;26,100;37,100;39,99;41,99;41,86;0,86;0,73;53,0" o:connectangles="0,0,0,0,0,0,0,0,0,0,0,0,0,0,0,0,0,0,0,0,0,0,0,0,0,0,0"/>
                    <o:lock v:ext="edit" verticies="t"/>
                  </v:shape>
                </v:group>
                <v:rect id="Rectangle 34054" o:spid="_x0000_s1041" style="position:absolute;width:16198;height:12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" strokeweight="1pt"/>
                <v:group id="Group 34055" o:spid="_x0000_s1042" style="position:absolute;left:476;top:704;width:15246;height:4452" coordorigin="2279,2596" coordsize="240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">
                  <v:group id="Group 34056" o:spid="_x0000_s1043" style="position:absolute;left:2279;top:2596;width:701;height:701" coordorigin="3860,2952" coordsize="70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">
                    <v:oval id="Oval 34057" o:spid="_x0000_s1044" style="position:absolute;left:4012;top:3103;width:39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"/>
                    <v:group id="Group 34058" o:spid="_x0000_s1045" style="position:absolute;left:4171;top:2952;width:78;height:70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">
                      <v:rect id="Rectangle 34059" o:spid="_x0000_s1046"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"/>
                      <v:rect id="Rectangle 34060" o:spid="_x0000_s1047"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"/>
                    </v:group>
                    <v:group id="Group 34061" o:spid="_x0000_s1048" style="position:absolute;left:4172;top:2953;width:78;height:700;rotation:3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">
                      <v:rect id="Rectangle 34062" o:spid="_x0000_s1049"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"/>
                      <v:rect id="Rectangle 34063" o:spid="_x0000_s1050"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"/>
                    </v:group>
                    <v:group id="Group 34064" o:spid="_x0000_s1051" style="position:absolute;left:4171;top:2952;width:78;height:700;rotation:9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">
                      <v:rect id="Rectangle 34065" o:spid="_x0000_s1052"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"/>
                      <v:rect id="Rectangle 34066" o:spid="_x0000_s1053"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"/>
                    </v:group>
                    <v:group id="Group 34067" o:spid="_x0000_s1054" style="position:absolute;left:4172;top:2953;width:78;height:700;rotation:12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">
                      <v:rect id="Rectangle 34068" o:spid="_x0000_s1055"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"/>
                      <v:rect id="Rectangle 34069" o:spid="_x0000_s1056"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"/>
                    </v:group>
                    <v:group id="Group 34070" o:spid="_x0000_s1057" style="position:absolute;left:4172;top:2952;width:78;height:700;rotation:6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">
                      <v:rect id="Rectangle 34071" o:spid="_x0000_s1058"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"/>
                      <v:rect id="Rectangle 34072" o:spid="_x0000_s1059"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"/>
                    </v:group>
                    <v:group id="Group 34073" o:spid="_x0000_s1060" style="position:absolute;left:4172;top:2952;width:78;height:700;rotation:15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">
                      <v:rect id="Rectangle 34074" o:spid="_x0000_s1061"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"/>
                      <v:rect id="Rectangle 34075" o:spid="_x0000_s1062"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"/>
                    </v:group>
                  </v:group>
                  <v:group id="Group 34076" o:spid="_x0000_s1063" style="position:absolute;left:3129;top:2596;width:701;height:701" coordorigin="3860,2952" coordsize="70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">
                    <v:oval id="Oval 34077" o:spid="_x0000_s1064" style="position:absolute;left:4012;top:3103;width:39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"/>
                    <v:group id="Group 34078" o:spid="_x0000_s1065" style="position:absolute;left:4171;top:2952;width:78;height:70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">
                      <v:rect id="Rectangle 34079" o:spid="_x0000_s1066"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"/>
                      <v:rect id="Rectangle 34080" o:spid="_x0000_s1067"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"/>
                    </v:group>
                    <v:group id="Group 34081" o:spid="_x0000_s1068" style="position:absolute;left:4172;top:2953;width:78;height:700;rotation:3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">
                      <v:rect id="Rectangle 34082" o:spid="_x0000_s1069"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"/>
                      <v:rect id="Rectangle 34083" o:spid="_x0000_s1070"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"/>
                    </v:group>
                    <v:group id="Group 34084" o:spid="_x0000_s1071" style="position:absolute;left:4171;top:2952;width:78;height:700;rotation:9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">
                      <v:rect id="Rectangle 34085" o:spid="_x0000_s1072"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"/>
                      <v:rect id="Rectangle 34086" o:spid="_x0000_s1073"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"/>
                    </v:group>
                    <v:group id="Group 34087" o:spid="_x0000_s1074" style="position:absolute;left:4172;top:2953;width:78;height:700;rotation:12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">
                      <v:rect id="Rectangle 34088" o:spid="_x0000_s1075"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"/>
                      <v:rect id="Rectangle 34089" o:spid="_x0000_s1076"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"/>
                    </v:group>
                    <v:group id="Group 34090" o:spid="_x0000_s1077" style="position:absolute;left:4172;top:2952;width:78;height:700;rotation:6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">
                      <v:rect id="Rectangle 34091" o:spid="_x0000_s1078"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"/>
                      <v:rect id="Rectangle 34092" o:spid="_x0000_s1079"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"/>
                    </v:group>
                    <v:group id="Group 34093" o:spid="_x0000_s1080" style="position:absolute;left:4172;top:2952;width:78;height:700;rotation:15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">
                      <v:rect id="Rectangle 34094" o:spid="_x0000_s1081"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"/>
                      <v:rect id="Rectangle 34095" o:spid="_x0000_s1082"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"/>
                    </v:group>
                  </v:group>
                  <v:group id="Group 34096" o:spid="_x0000_s1083" style="position:absolute;left:3979;top:2596;width:701;height:701" coordorigin="3860,2952" coordsize="70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">
                    <v:oval id="Oval 34097" o:spid="_x0000_s1084" style="position:absolute;left:4012;top:3103;width:39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"/>
                    <v:group id="Group 34098" o:spid="_x0000_s1085" style="position:absolute;left:4171;top:2952;width:78;height:70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">
                      <v:rect id="Rectangle 34099" o:spid="_x0000_s1086"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"/>
                      <v:rect id="Rectangle 34100" o:spid="_x0000_s1087"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"/>
                    </v:group>
                    <v:group id="Group 34101" o:spid="_x0000_s1088" style="position:absolute;left:4172;top:2953;width:78;height:700;rotation:3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">
                      <v:rect id="Rectangle 34102" o:spid="_x0000_s1089"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"/>
                      <v:rect id="Rectangle 34103" o:spid="_x0000_s1090"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"/>
                    </v:group>
                    <v:group id="Group 34104" o:spid="_x0000_s1091" style="position:absolute;left:4171;top:2952;width:78;height:700;rotation:9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">
                      <v:rect id="Rectangle 34105" o:spid="_x0000_s1092"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"/>
                      <v:rect id="Rectangle 34106" o:spid="_x0000_s1093"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"/>
                    </v:group>
                    <v:group id="Group 34107" o:spid="_x0000_s1094" style="position:absolute;left:4172;top:2953;width:78;height:700;rotation:12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">
                      <v:rect id="Rectangle 34108" o:spid="_x0000_s1095"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"/>
                      <v:rect id="Rectangle 34109" o:spid="_x0000_s1096"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"/>
                    </v:group>
                    <v:group id="Group 34110" o:spid="_x0000_s1097" style="position:absolute;left:4172;top:2952;width:78;height:700;rotation:6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">
                      <v:rect id="Rectangle 34111" o:spid="_x0000_s1098"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"/>
                      <v:rect id="Rectangle 34112" o:spid="_x0000_s1099"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"/>
                    </v:group>
                    <v:group id="Group 34113" o:spid="_x0000_s1100" style="position:absolute;left:4172;top:2952;width:78;height:700;rotation:15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">
                      <v:rect id="Rectangle 34114" o:spid="_x0000_s1101"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"/>
                      <v:rect id="Rectangle 34115" o:spid="_x0000_s1102"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"/>
                    </v:group>
                  </v:group>
                </v:group>
                <v:group id="Group 34116" o:spid="_x0000_s1103" style="position:absolute;left:476;top:6223;width:15246;height:4451" coordorigin="2279,2596" coordsize="240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">
                  <v:group id="Group 34117" o:spid="_x0000_s1104" style="position:absolute;left:2279;top:2596;width:701;height:701" coordorigin="3860,2952" coordsize="70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">
                    <v:oval id="Oval 34118" o:spid="_x0000_s1105" style="position:absolute;left:4012;top:3103;width:39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"/>
                    <v:group id="Group 34119" o:spid="_x0000_s1106" style="position:absolute;left:4171;top:2952;width:78;height:70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">
                      <v:rect id="Rectangle 34120" o:spid="_x0000_s1107"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"/>
                      <v:rect id="Rectangle 34121" o:spid="_x0000_s1108"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"/>
                    </v:group>
                    <v:group id="Group 34122" o:spid="_x0000_s1109" style="position:absolute;left:4172;top:2953;width:78;height:700;rotation:3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">
                      <v:rect id="Rectangle 34123" o:spid="_x0000_s1110"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"/>
                      <v:rect id="Rectangle 34124" o:spid="_x0000_s1111"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"/>
                    </v:group>
                    <v:group id="Group 34125" o:spid="_x0000_s1112" style="position:absolute;left:4171;top:2952;width:78;height:700;rotation:9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">
                      <v:rect id="Rectangle 34126" o:spid="_x0000_s1113"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"/>
                      <v:rect id="Rectangle 34127" o:spid="_x0000_s1114"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"/>
                    </v:group>
                    <v:group id="Group 34128" o:spid="_x0000_s1115" style="position:absolute;left:4172;top:2953;width:78;height:700;rotation:12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">
                      <v:rect id="Rectangle 34129" o:spid="_x0000_s1116"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"/>
                      <v:rect id="Rectangle 34130" o:spid="_x0000_s1117"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"/>
                    </v:group>
                    <v:group id="Group 34131" o:spid="_x0000_s1118" style="position:absolute;left:4172;top:2952;width:78;height:700;rotation:6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">
                      <v:rect id="Rectangle 34132" o:spid="_x0000_s1119"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"/>
                      <v:rect id="Rectangle 34133" o:spid="_x0000_s1120"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"/>
                    </v:group>
                    <v:group id="Group 34134" o:spid="_x0000_s1121" style="position:absolute;left:4172;top:2952;width:78;height:700;rotation:15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">
                      <v:rect id="Rectangle 34135" o:spid="_x0000_s1122"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"/>
                      <v:rect id="Rectangle 34136" o:spid="_x0000_s1123"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"/>
                    </v:group>
                  </v:group>
                  <v:group id="Group 34137" o:spid="_x0000_s1124" style="position:absolute;left:3129;top:2596;width:701;height:701" coordorigin="3860,2952" coordsize="70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">
                    <v:oval id="Oval 34138" o:spid="_x0000_s1125" style="position:absolute;left:4012;top:3103;width:39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"/>
                    <v:group id="Group 34139" o:spid="_x0000_s1126" style="position:absolute;left:4171;top:2952;width:78;height:70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">
                      <v:rect id="Rectangle 34140" o:spid="_x0000_s1127"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"/>
                      <v:rect id="Rectangle 34141" o:spid="_x0000_s1128"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"/>
                    </v:group>
                    <v:group id="Group 34142" o:spid="_x0000_s1129" style="position:absolute;left:4172;top:2953;width:78;height:700;rotation:3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">
                      <v:rect id="Rectangle 34143" o:spid="_x0000_s1130"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"/>
                      <v:rect id="Rectangle 34144" o:spid="_x0000_s1131"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"/>
                    </v:group>
                    <v:group id="Group 34145" o:spid="_x0000_s1132" style="position:absolute;left:4171;top:2952;width:78;height:700;rotation:9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">
                      <v:rect id="Rectangle 34146" o:spid="_x0000_s1133"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"/>
                      <v:rect id="Rectangle 34147" o:spid="_x0000_s1134"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"/>
                    </v:group>
                    <v:group id="Group 34148" o:spid="_x0000_s1135" style="position:absolute;left:4172;top:2953;width:78;height:700;rotation:12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">
                      <v:rect id="Rectangle 34149" o:spid="_x0000_s1136"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"/>
                      <v:rect id="Rectangle 34150" o:spid="_x0000_s1137"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"/>
                    </v:group>
                    <v:group id="Group 34151" o:spid="_x0000_s1138" style="position:absolute;left:4172;top:2952;width:78;height:700;rotation:6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">
                      <v:rect id="Rectangle 34152" o:spid="_x0000_s1139"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"/>
                      <v:rect id="Rectangle 34153" o:spid="_x0000_s1140"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"/>
                    </v:group>
                    <v:group id="Group 34154" o:spid="_x0000_s1141" style="position:absolute;left:4172;top:2952;width:78;height:700;rotation:15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">
                      <v:rect id="Rectangle 34155" o:spid="_x0000_s1142"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"/>
                      <v:rect id="Rectangle 34156" o:spid="_x0000_s1143"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"/>
                    </v:group>
                  </v:group>
                  <v:group id="Group 34157" o:spid="_x0000_s1144" style="position:absolute;left:3979;top:2596;width:701;height:701" coordorigin="3860,2952" coordsize="70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">
                    <v:oval id="Oval 34158" o:spid="_x0000_s1145" style="position:absolute;left:4012;top:3103;width:39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"/>
                    <v:group id="Group 34159" o:spid="_x0000_s1146" style="position:absolute;left:4171;top:2952;width:78;height:70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">
                      <v:rect id="Rectangle 34160" o:spid="_x0000_s1147"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"/>
                      <v:rect id="Rectangle 34161" o:spid="_x0000_s1148"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"/>
                    </v:group>
                    <v:group id="Group 34162" o:spid="_x0000_s1149" style="position:absolute;left:4172;top:2953;width:78;height:700;rotation:3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">
                      <v:rect id="Rectangle 34163" o:spid="_x0000_s1150"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"/>
                      <v:rect id="Rectangle 34164" o:spid="_x0000_s1151"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"/>
                    </v:group>
                    <v:group id="Group 34165" o:spid="_x0000_s1152" style="position:absolute;left:4171;top:2952;width:78;height:700;rotation:9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">
                      <v:rect id="Rectangle 34166" o:spid="_x0000_s1153"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"/>
                      <v:rect id="Rectangle 34167" o:spid="_x0000_s1154"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"/>
                    </v:group>
                    <v:group id="Group 34168" o:spid="_x0000_s1155" style="position:absolute;left:4172;top:2953;width:78;height:700;rotation:12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">
                      <v:rect id="Rectangle 34169" o:spid="_x0000_s1156"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"/>
                      <v:rect id="Rectangle 34170" o:spid="_x0000_s1157"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"/>
                    </v:group>
                    <v:group id="Group 34171" o:spid="_x0000_s1158" style="position:absolute;left:4172;top:2952;width:78;height:700;rotation:6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">
                      <v:rect id="Rectangle 34172" o:spid="_x0000_s1159"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"/>
                      <v:rect id="Rectangle 34173" o:spid="_x0000_s1160"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"/>
                    </v:group>
                    <v:group id="Group 34174" o:spid="_x0000_s1161" style="position:absolute;left:4172;top:2952;width:78;height:700;rotation:15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">
                      <v:rect id="Rectangle 34175" o:spid="_x0000_s1162"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"/>
                      <v:rect id="Rectangle 34176" o:spid="_x0000_s1163"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"/>
                    </v:group>
                  </v:group>
                </v:group>
                <v:shape id="Arc 34177" o:spid="_x0000_s1164" style="position:absolute;left:628;top:11645;width:902;height:90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" path="m-1,nfc11929,,21600,9670,21600,21600em-1,nsc11929,,21600,9670,21600,21600l,21600,-1,xe" filled="f" strokeweight="1pt">
                  <v:path arrowok="t" o:extrusionok="f" o:connecttype="custom" o:connectlocs="0,0;376556,376547;0,376547" o:connectangles="0,0,0"/>
                </v:shape>
                <v:line id="Line 34178" o:spid="_x0000_s1165" style="position:absolute;visibility:visible;mso-wrap-style:square" from="647,11607" to="654,12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" strokeweight="1pt"/>
                <v:rect id="Rectangle 34179" o:spid="_x0000_s1166" style="position:absolute;left:717;top:12528;width:756;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" stroked="f"/>
              </v:group>
            </w:pict>
          </mc:Fallback>
        </mc:AlternateContent>
      </w:r>
    </w:p>
    <w:p w14:paraId="44105CEA" w14:textId="06A6277E" w:rsidR="0032195C" w:rsidRDefault="0032195C" w:rsidP="0006717F">
      <w:pPr>
        <w:rPr>
          <w:lang w:eastAsia="zh-HK"/>
        </w:rPr>
      </w:pPr>
    </w:p>
    <w:p w14:paraId="43568DF3" w14:textId="5714E0FD" w:rsidR="00F3406B" w:rsidRDefault="00F3406B" w:rsidP="0006717F">
      <w:pPr>
        <w:rPr>
          <w:lang w:eastAsia="zh-HK"/>
        </w:rPr>
      </w:pPr>
    </w:p>
    <w:p w14:paraId="439B5F64" w14:textId="79CCA0C2" w:rsidR="00F3406B" w:rsidRDefault="00F3406B" w:rsidP="0006717F">
      <w:pPr>
        <w:rPr>
          <w:lang w:eastAsia="zh-HK"/>
        </w:rPr>
      </w:pPr>
    </w:p>
    <w:p w14:paraId="400F0410" w14:textId="13AB91DB" w:rsidR="00F3406B" w:rsidRDefault="00F3406B" w:rsidP="0006717F">
      <w:pPr>
        <w:rPr>
          <w:lang w:eastAsia="zh-HK"/>
        </w:rPr>
      </w:pPr>
    </w:p>
    <w:p w14:paraId="372A2557" w14:textId="38072838" w:rsidR="005A0EB4" w:rsidRDefault="005A0EB4" w:rsidP="0006717F">
      <w:pPr>
        <w:rPr>
          <w:lang w:eastAsia="zh-HK"/>
        </w:rPr>
      </w:pPr>
      <w:r w:rsidRPr="005A0EB4">
        <w:rPr>
          <w:lang w:eastAsia="zh-HK"/>
        </w:rPr>
        <w:drawing>
          <wp:anchor distT="0" distB="0" distL="114300" distR="114300" simplePos="0" relativeHeight="252015689" behindDoc="0" locked="0" layoutInCell="1" allowOverlap="1" wp14:anchorId="21589469" wp14:editId="438DA698">
            <wp:simplePos x="0" y="0"/>
            <wp:positionH relativeFrom="margin">
              <wp:posOffset>2728073</wp:posOffset>
            </wp:positionH>
            <wp:positionV relativeFrom="paragraph">
              <wp:posOffset>31938</wp:posOffset>
            </wp:positionV>
            <wp:extent cx="1861185" cy="758825"/>
            <wp:effectExtent l="19050" t="19050" r="24765" b="22225"/>
            <wp:wrapNone/>
            <wp:docPr id="1723209692"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09692" name="Picture 1" descr="A math equations on a white background&#10;&#10;AI-generated content may be incorrect."/>
                    <pic:cNvPicPr/>
                  </pic:nvPicPr>
                  <pic:blipFill rotWithShape="1">
                    <a:blip r:embed="rId16" cstate="print">
                      <a:extLst>
                        <a:ext uri="{28A0092B-C50C-407E-A947-70E740481C1C}">
                          <a14:useLocalDpi xmlns:a14="http://schemas.microsoft.com/office/drawing/2010/main" val="0"/>
                        </a:ext>
                      </a:extLst>
                    </a:blip>
                    <a:srcRect t="72918"/>
                    <a:stretch>
                      <a:fillRect/>
                    </a:stretch>
                  </pic:blipFill>
                  <pic:spPr bwMode="auto">
                    <a:xfrm>
                      <a:off x="0" y="0"/>
                      <a:ext cx="1861185" cy="758825"/>
                    </a:xfrm>
                    <a:prstGeom prst="rect">
                      <a:avLst/>
                    </a:prstGeom>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6C0EFE" w14:textId="77777777" w:rsidR="00F3406B" w:rsidRDefault="00F3406B" w:rsidP="0006717F">
      <w:pPr>
        <w:rPr>
          <w:lang w:eastAsia="zh-HK"/>
        </w:rPr>
      </w:pPr>
    </w:p>
    <w:p w14:paraId="203F0CD5" w14:textId="2EA49329" w:rsidR="0063455F" w:rsidRDefault="0063455F" w:rsidP="0006717F">
      <w:pPr>
        <w:rPr>
          <w:lang w:eastAsia="zh-HK"/>
        </w:rPr>
      </w:pPr>
      <w:r w:rsidRPr="009B6880">
        <w:rPr>
          <w:noProof/>
          <w:sz w:val="28"/>
          <w:lang w:eastAsia="zh-HK"/>
        </w:rPr>
        <w:lastRenderedPageBreak/>
        <mc:AlternateContent>
          <mc:Choice Requires="wps">
            <w:drawing>
              <wp:anchor distT="0" distB="0" distL="114300" distR="114300" simplePos="0" relativeHeight="251980873" behindDoc="0" locked="0" layoutInCell="1" allowOverlap="1" wp14:anchorId="679329E7" wp14:editId="6556FDE6">
                <wp:simplePos x="0" y="0"/>
                <wp:positionH relativeFrom="margin">
                  <wp:align>left</wp:align>
                </wp:positionH>
                <wp:positionV relativeFrom="paragraph">
                  <wp:posOffset>25541</wp:posOffset>
                </wp:positionV>
                <wp:extent cx="1966595" cy="484505"/>
                <wp:effectExtent l="0" t="0" r="0" b="0"/>
                <wp:wrapNone/>
                <wp:docPr id="1259902899" name="Text Box 11"/>
                <wp:cNvGraphicFramePr/>
                <a:graphic xmlns:a="http://schemas.openxmlformats.org/drawingml/2006/main">
                  <a:graphicData uri="http://schemas.microsoft.com/office/word/2010/wordprocessingShape">
                    <wps:wsp>
                      <wps:cNvSpPr txBox="1"/>
                      <wps:spPr>
                        <a:xfrm>
                          <a:off x="0" y="0"/>
                          <a:ext cx="1966595" cy="484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BB4C88" w14:textId="0FAFB7A0" w:rsidR="0063455F" w:rsidRPr="008D656A" w:rsidRDefault="0063455F" w:rsidP="0063455F">
                            <w:pPr>
                              <w:rPr>
                                <w:b/>
                                <w:sz w:val="36"/>
                                <w:u w:val="single"/>
                                <w:lang w:eastAsia="zh-HK"/>
                              </w:rPr>
                            </w:pPr>
                            <w:r w:rsidRPr="008D656A">
                              <w:rPr>
                                <w:b/>
                                <w:sz w:val="36"/>
                                <w:u w:val="single"/>
                                <w:lang w:eastAsia="zh-HK"/>
                              </w:rPr>
                              <w:t xml:space="preserve">Checkpoint </w:t>
                            </w:r>
                            <w:r>
                              <w:rPr>
                                <w:b/>
                                <w:sz w:val="36"/>
                                <w:u w:val="single"/>
                                <w:lang w:eastAsia="zh-HK"/>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329E7" id="_x0000_s1048" type="#_x0000_t202" style="position:absolute;margin-left:0;margin-top:2pt;width:154.85pt;height:38.15pt;z-index:25198087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" filled="f" stroked="f" strokeweight=".5pt">
                <v:textbox>
                  <w:txbxContent>
                    <w:p w14:paraId="70BB4C88" w14:textId="0FAFB7A0" w:rsidR="0063455F" w:rsidRPr="008D656A" w:rsidRDefault="0063455F" w:rsidP="0063455F">
                      <w:pPr>
                        <w:rPr>
                          <w:b/>
                          <w:sz w:val="36"/>
                          <w:u w:val="single"/>
                          <w:lang w:eastAsia="zh-HK"/>
                        </w:rPr>
                      </w:pPr>
                      <w:r w:rsidRPr="008D656A">
                        <w:rPr>
                          <w:b/>
                          <w:sz w:val="36"/>
                          <w:u w:val="single"/>
                          <w:lang w:eastAsia="zh-HK"/>
                        </w:rPr>
                        <w:t xml:space="preserve">Checkpoint </w:t>
                      </w:r>
                      <w:r>
                        <w:rPr>
                          <w:b/>
                          <w:sz w:val="36"/>
                          <w:u w:val="single"/>
                          <w:lang w:eastAsia="zh-HK"/>
                        </w:rPr>
                        <w:t>2</w:t>
                      </w:r>
                    </w:p>
                  </w:txbxContent>
                </v:textbox>
                <w10:wrap anchorx="margin"/>
              </v:shape>
            </w:pict>
          </mc:Fallback>
        </mc:AlternateContent>
      </w:r>
    </w:p>
    <w:p w14:paraId="6D97B9AE" w14:textId="77777777" w:rsidR="0063455F" w:rsidRDefault="0063455F" w:rsidP="0006717F">
      <w:pPr>
        <w:rPr>
          <w:lang w:eastAsia="zh-HK"/>
        </w:rPr>
      </w:pPr>
    </w:p>
    <w:p w14:paraId="53531BC3" w14:textId="2DDC0AD1" w:rsidR="00721DBE" w:rsidRDefault="001C2D40" w:rsidP="0006717F">
      <w:pPr>
        <w:rPr>
          <w:lang w:eastAsia="zh-HK"/>
        </w:rPr>
      </w:pPr>
      <w:r w:rsidRPr="00304D43">
        <w:rPr>
          <w:noProof/>
          <w:sz w:val="28"/>
          <w:lang w:eastAsia="zh-HK"/>
        </w:rPr>
        <w:drawing>
          <wp:anchor distT="0" distB="0" distL="114300" distR="114300" simplePos="0" relativeHeight="251956297" behindDoc="1" locked="0" layoutInCell="1" allowOverlap="1" wp14:anchorId="464CA76F" wp14:editId="315685A9">
            <wp:simplePos x="0" y="0"/>
            <wp:positionH relativeFrom="margin">
              <wp:align>center</wp:align>
            </wp:positionH>
            <wp:positionV relativeFrom="paragraph">
              <wp:posOffset>220373</wp:posOffset>
            </wp:positionV>
            <wp:extent cx="4491990" cy="1605915"/>
            <wp:effectExtent l="190500" t="190500" r="194310" b="184785"/>
            <wp:wrapNone/>
            <wp:docPr id="486" name="圖片 486"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圖片 486" descr="A diagram of a mathematical equation&#10;&#10;AI-generated content may be incorrect."/>
                    <pic:cNvPicPr>
                      <a:picLocks noChangeAspect="1"/>
                    </pic:cNvPicPr>
                  </pic:nvPicPr>
                  <pic:blipFill rotWithShape="1">
                    <a:blip r:embed="rId17" cstate="print">
                      <a:extLst>
                        <a:ext uri="{BEBA8EAE-BF5A-486C-A8C5-ECC9F3942E4B}">
                          <a14:imgProps xmlns:a14="http://schemas.microsoft.com/office/drawing/2010/main">
                            <a14:imgLayer r:embed="rId18">
                              <a14:imgEffect>
                                <a14:sharpenSoften amount="50000"/>
                              </a14:imgEffect>
                            </a14:imgLayer>
                          </a14:imgProps>
                        </a:ext>
                        <a:ext uri="{28A0092B-C50C-407E-A947-70E740481C1C}">
                          <a14:useLocalDpi xmlns:a14="http://schemas.microsoft.com/office/drawing/2010/main" val="0"/>
                        </a:ext>
                      </a:extLst>
                    </a:blip>
                    <a:srcRect b="52245"/>
                    <a:stretch/>
                  </pic:blipFill>
                  <pic:spPr bwMode="auto">
                    <a:xfrm>
                      <a:off x="0" y="0"/>
                      <a:ext cx="4491990" cy="160591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64D2ABC" w14:textId="6B4CE9DE" w:rsidR="00721DBE" w:rsidRDefault="00721DBE" w:rsidP="0006717F">
      <w:pPr>
        <w:rPr>
          <w:lang w:eastAsia="zh-HK"/>
        </w:rPr>
      </w:pPr>
    </w:p>
    <w:p w14:paraId="6F13A84B" w14:textId="77777777" w:rsidR="00721DBE" w:rsidRDefault="00721DBE" w:rsidP="0006717F">
      <w:pPr>
        <w:rPr>
          <w:lang w:eastAsia="zh-HK"/>
        </w:rPr>
      </w:pPr>
    </w:p>
    <w:p w14:paraId="18DC534B" w14:textId="77777777" w:rsidR="00721DBE" w:rsidRDefault="00721DBE" w:rsidP="0006717F">
      <w:pPr>
        <w:rPr>
          <w:lang w:eastAsia="zh-HK"/>
        </w:rPr>
      </w:pPr>
    </w:p>
    <w:p w14:paraId="1BBC0603" w14:textId="77777777" w:rsidR="00721DBE" w:rsidRDefault="00721DBE" w:rsidP="0006717F">
      <w:pPr>
        <w:rPr>
          <w:lang w:eastAsia="zh-HK"/>
        </w:rPr>
      </w:pPr>
    </w:p>
    <w:p w14:paraId="7428EA02" w14:textId="77777777" w:rsidR="00721DBE" w:rsidRDefault="00721DBE" w:rsidP="0006717F">
      <w:pPr>
        <w:rPr>
          <w:lang w:eastAsia="zh-HK"/>
        </w:rPr>
      </w:pPr>
    </w:p>
    <w:p w14:paraId="65998484" w14:textId="77777777" w:rsidR="00721DBE" w:rsidRDefault="00721DBE" w:rsidP="0006717F">
      <w:pPr>
        <w:rPr>
          <w:lang w:eastAsia="zh-HK"/>
        </w:rPr>
      </w:pPr>
    </w:p>
    <w:p w14:paraId="68C55D70" w14:textId="77777777" w:rsidR="00721DBE" w:rsidRDefault="00721DBE" w:rsidP="0006717F">
      <w:pPr>
        <w:rPr>
          <w:lang w:eastAsia="zh-HK"/>
        </w:rPr>
      </w:pPr>
    </w:p>
    <w:p w14:paraId="39FCA445" w14:textId="58072A37" w:rsidR="00721DBE" w:rsidRDefault="00721DBE" w:rsidP="0006717F">
      <w:pPr>
        <w:rPr>
          <w:lang w:eastAsia="zh-HK"/>
        </w:rPr>
      </w:pPr>
    </w:p>
    <w:p w14:paraId="4D7A3AF3" w14:textId="417DA8A6" w:rsidR="00721DBE" w:rsidRDefault="008A6666" w:rsidP="0006717F">
      <w:pPr>
        <w:rPr>
          <w:lang w:eastAsia="zh-HK"/>
        </w:rPr>
      </w:pPr>
      <w:r w:rsidRPr="00304D43">
        <w:rPr>
          <w:noProof/>
          <w:sz w:val="28"/>
          <w:lang w:eastAsia="zh-HK"/>
        </w:rPr>
        <mc:AlternateContent>
          <mc:Choice Requires="wpg">
            <w:drawing>
              <wp:anchor distT="0" distB="0" distL="114300" distR="114300" simplePos="0" relativeHeight="251960393" behindDoc="0" locked="0" layoutInCell="1" allowOverlap="1" wp14:anchorId="4A9C81B8" wp14:editId="460AC641">
                <wp:simplePos x="0" y="0"/>
                <wp:positionH relativeFrom="column">
                  <wp:posOffset>3952496</wp:posOffset>
                </wp:positionH>
                <wp:positionV relativeFrom="paragraph">
                  <wp:posOffset>82379</wp:posOffset>
                </wp:positionV>
                <wp:extent cx="2106930" cy="591185"/>
                <wp:effectExtent l="57150" t="57150" r="45720" b="56515"/>
                <wp:wrapNone/>
                <wp:docPr id="480" name="Group 699"/>
                <wp:cNvGraphicFramePr/>
                <a:graphic xmlns:a="http://schemas.openxmlformats.org/drawingml/2006/main">
                  <a:graphicData uri="http://schemas.microsoft.com/office/word/2010/wordprocessingGroup">
                    <wpg:wgp>
                      <wpg:cNvGrpSpPr/>
                      <wpg:grpSpPr>
                        <a:xfrm>
                          <a:off x="0" y="0"/>
                          <a:ext cx="2106930" cy="591185"/>
                          <a:chOff x="0" y="0"/>
                          <a:chExt cx="3025588" cy="591670"/>
                        </a:xfrm>
                      </wpg:grpSpPr>
                      <wps:wsp>
                        <wps:cNvPr id="481" name="Rectangle 698"/>
                        <wps:cNvSpPr/>
                        <wps:spPr>
                          <a:xfrm>
                            <a:off x="0" y="0"/>
                            <a:ext cx="3025588" cy="591670"/>
                          </a:xfrm>
                          <a:prstGeom prst="rect">
                            <a:avLst/>
                          </a:prstGeom>
                          <a:solidFill>
                            <a:sysClr val="window" lastClr="FFFFFF"/>
                          </a:solidFill>
                          <a:ln w="12700" cap="flat" cmpd="sng" algn="ctr">
                            <a:solidFill>
                              <a:sysClr val="windowText" lastClr="000000"/>
                            </a:solidFill>
                            <a:prstDash val="solid"/>
                          </a:ln>
                          <a:effectLst/>
                          <a:scene3d>
                            <a:camera prst="orthographicFront"/>
                            <a:lightRig rig="threePt" dir="t"/>
                          </a:scene3d>
                          <a:sp3d>
                            <a:bevelT w="165100" prst="coolSlant"/>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2" name="文字方塊 482"/>
                        <wps:cNvSpPr txBox="1"/>
                        <wps:spPr>
                          <a:xfrm>
                            <a:off x="98597" y="13446"/>
                            <a:ext cx="2857500" cy="548640"/>
                          </a:xfrm>
                          <a:prstGeom prst="rect">
                            <a:avLst/>
                          </a:prstGeom>
                          <a:noFill/>
                          <a:ln>
                            <a:noFill/>
                          </a:ln>
                          <a:effectLst/>
                          <a:scene3d>
                            <a:camera prst="orthographicFront"/>
                            <a:lightRig rig="flat" dir="tl">
                              <a:rot lat="0" lon="0" rev="6600000"/>
                            </a:lightRig>
                          </a:scene3d>
                          <a:sp3d>
                            <a:bevelT w="152400" h="50800" prst="softRound"/>
                          </a:sp3d>
                        </wps:spPr>
                        <wps:txbx>
                          <w:txbxContent>
                            <w:p w14:paraId="4AEB3A28" w14:textId="77777777" w:rsidR="001C2D40" w:rsidRPr="00E37159" w:rsidRDefault="001C2D40" w:rsidP="001C2D40">
                              <w:pPr>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sidRPr="00E37159">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 xml:space="preserve">Volume </w:t>
                              </w:r>
                              <w:r w:rsidRPr="00E37159">
                                <w:rPr>
                                  <w:rFonts w:ascii="Cooper Black" w:hAnsi="Cooper Black" w:hint="eastAsia"/>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Ratio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p3d extrusionH="25400" contourW="8890">
                            <a:bevelT w="38100" h="31750"/>
                            <a:contourClr>
                              <a:schemeClr val="accent2">
                                <a:shade val="75000"/>
                              </a:schemeClr>
                            </a:contourClr>
                          </a:sp3d>
                        </wps:bodyPr>
                      </wps:wsp>
                    </wpg:wgp>
                  </a:graphicData>
                </a:graphic>
                <wp14:sizeRelH relativeFrom="margin">
                  <wp14:pctWidth>0</wp14:pctWidth>
                </wp14:sizeRelH>
              </wp:anchor>
            </w:drawing>
          </mc:Choice>
          <mc:Fallback>
            <w:pict>
              <v:group w14:anchorId="4A9C81B8" id="Group 699" o:spid="_x0000_s1049" style="position:absolute;margin-left:311.2pt;margin-top:6.5pt;width:165.9pt;height:46.55pt;z-index:251960393;mso-width-relative:margin" coordsize="30255,5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">
                <v:rect id="Rectangle 698" o:spid="_x0000_s1050" style="position:absolute;width:30255;height:5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" fillcolor="window" strokecolor="windowText" strokeweight="1pt"/>
                <v:shape id="文字方塊 482" o:spid="_x0000_s1051" type="#_x0000_t202" style="position:absolute;left:985;top:134;width:28575;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" filled="f" stroked="f">
                  <v:textbox>
                    <w:txbxContent>
                      <w:p w14:paraId="4AEB3A28" w14:textId="77777777" w:rsidR="001C2D40" w:rsidRPr="00E37159" w:rsidRDefault="001C2D40" w:rsidP="001C2D40">
                        <w:pPr>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sidRPr="00E37159">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 xml:space="preserve">Volume </w:t>
                        </w:r>
                        <w:r w:rsidRPr="00E37159">
                          <w:rPr>
                            <w:rFonts w:ascii="Cooper Black" w:hAnsi="Cooper Black" w:hint="eastAsia"/>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Ratio</w:t>
                        </w:r>
                      </w:p>
                    </w:txbxContent>
                  </v:textbox>
                </v:shape>
              </v:group>
            </w:pict>
          </mc:Fallback>
        </mc:AlternateContent>
      </w:r>
      <w:r w:rsidR="001C2D40" w:rsidRPr="00304D43">
        <w:rPr>
          <w:noProof/>
          <w:sz w:val="28"/>
          <w:lang w:eastAsia="zh-HK"/>
        </w:rPr>
        <mc:AlternateContent>
          <mc:Choice Requires="wpg">
            <w:drawing>
              <wp:anchor distT="0" distB="0" distL="114300" distR="114300" simplePos="0" relativeHeight="251961417" behindDoc="0" locked="0" layoutInCell="1" allowOverlap="1" wp14:anchorId="57477864" wp14:editId="266474F8">
                <wp:simplePos x="0" y="0"/>
                <wp:positionH relativeFrom="column">
                  <wp:posOffset>597535</wp:posOffset>
                </wp:positionH>
                <wp:positionV relativeFrom="paragraph">
                  <wp:posOffset>82550</wp:posOffset>
                </wp:positionV>
                <wp:extent cx="2114550" cy="591185"/>
                <wp:effectExtent l="57150" t="57150" r="57150" b="56515"/>
                <wp:wrapNone/>
                <wp:docPr id="483" name="Group 699"/>
                <wp:cNvGraphicFramePr/>
                <a:graphic xmlns:a="http://schemas.openxmlformats.org/drawingml/2006/main">
                  <a:graphicData uri="http://schemas.microsoft.com/office/word/2010/wordprocessingGroup">
                    <wpg:wgp>
                      <wpg:cNvGrpSpPr/>
                      <wpg:grpSpPr>
                        <a:xfrm>
                          <a:off x="0" y="0"/>
                          <a:ext cx="2114550" cy="591185"/>
                          <a:chOff x="0" y="0"/>
                          <a:chExt cx="3025588" cy="591670"/>
                        </a:xfrm>
                      </wpg:grpSpPr>
                      <wps:wsp>
                        <wps:cNvPr id="484" name="Rectangle 698"/>
                        <wps:cNvSpPr/>
                        <wps:spPr>
                          <a:xfrm>
                            <a:off x="0" y="0"/>
                            <a:ext cx="3025588" cy="591670"/>
                          </a:xfrm>
                          <a:prstGeom prst="rect">
                            <a:avLst/>
                          </a:prstGeom>
                          <a:solidFill>
                            <a:sysClr val="window" lastClr="FFFFFF"/>
                          </a:solidFill>
                          <a:ln w="12700" cap="flat" cmpd="sng" algn="ctr">
                            <a:solidFill>
                              <a:sysClr val="windowText" lastClr="000000"/>
                            </a:solidFill>
                            <a:prstDash val="solid"/>
                          </a:ln>
                          <a:effectLst/>
                          <a:scene3d>
                            <a:camera prst="orthographicFront"/>
                            <a:lightRig rig="threePt" dir="t"/>
                          </a:scene3d>
                          <a:sp3d>
                            <a:bevelT w="165100" prst="coolSlant"/>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5" name="文字方塊 485"/>
                        <wps:cNvSpPr txBox="1"/>
                        <wps:spPr>
                          <a:xfrm>
                            <a:off x="98597" y="13446"/>
                            <a:ext cx="2857500" cy="548640"/>
                          </a:xfrm>
                          <a:prstGeom prst="rect">
                            <a:avLst/>
                          </a:prstGeom>
                          <a:noFill/>
                          <a:ln>
                            <a:noFill/>
                          </a:ln>
                          <a:effectLst/>
                          <a:scene3d>
                            <a:camera prst="orthographicFront"/>
                            <a:lightRig rig="flat" dir="tl">
                              <a:rot lat="0" lon="0" rev="6600000"/>
                            </a:lightRig>
                          </a:scene3d>
                          <a:sp3d>
                            <a:bevelT w="152400" h="50800" prst="softRound"/>
                          </a:sp3d>
                        </wps:spPr>
                        <wps:txbx>
                          <w:txbxContent>
                            <w:p w14:paraId="3D22ED25" w14:textId="77777777" w:rsidR="001C2D40" w:rsidRPr="00652203" w:rsidRDefault="001C2D40" w:rsidP="001C2D40">
                              <w:pPr>
                                <w:pStyle w:val="ListParagraph"/>
                                <w:ind w:leftChars="0" w:left="302"/>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Pr>
                                  <w:rFonts w:ascii="Cooper Black" w:hAnsi="Cooper Black" w:hint="eastAsia"/>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Area</w:t>
                              </w:r>
                              <w:r>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 xml:space="preserve"> </w:t>
                              </w:r>
                              <w:r>
                                <w:rPr>
                                  <w:rFonts w:ascii="Cooper Black" w:hAnsi="Cooper Black" w:hint="eastAsia"/>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Ratio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p3d extrusionH="25400" contourW="8890">
                            <a:bevelT w="38100" h="31750"/>
                            <a:contourClr>
                              <a:schemeClr val="accent2">
                                <a:shade val="75000"/>
                              </a:schemeClr>
                            </a:contourClr>
                          </a:sp3d>
                        </wps:bodyPr>
                      </wps:wsp>
                    </wpg:wgp>
                  </a:graphicData>
                </a:graphic>
                <wp14:sizeRelH relativeFrom="margin">
                  <wp14:pctWidth>0</wp14:pctWidth>
                </wp14:sizeRelH>
              </wp:anchor>
            </w:drawing>
          </mc:Choice>
          <mc:Fallback>
            <w:pict>
              <v:group w14:anchorId="57477864" id="_x0000_s1052" style="position:absolute;margin-left:47.05pt;margin-top:6.5pt;width:166.5pt;height:46.55pt;z-index:251961417;mso-width-relative:margin" coordsize="30255,5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">
                <v:rect id="Rectangle 698" o:spid="_x0000_s1053" style="position:absolute;width:30255;height:5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" fillcolor="window" strokecolor="windowText" strokeweight="1pt"/>
                <v:shape id="文字方塊 485" o:spid="_x0000_s1054" type="#_x0000_t202" style="position:absolute;left:985;top:134;width:28575;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" filled="f" stroked="f">
                  <v:textbox>
                    <w:txbxContent>
                      <w:p w14:paraId="3D22ED25" w14:textId="77777777" w:rsidR="001C2D40" w:rsidRPr="00652203" w:rsidRDefault="001C2D40" w:rsidP="001C2D40">
                        <w:pPr>
                          <w:pStyle w:val="ListParagraph"/>
                          <w:ind w:leftChars="0" w:left="302"/>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Pr>
                            <w:rFonts w:ascii="Cooper Black" w:hAnsi="Cooper Black" w:hint="eastAsia"/>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Area</w:t>
                        </w:r>
                        <w:r>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 xml:space="preserve"> </w:t>
                        </w:r>
                        <w:r>
                          <w:rPr>
                            <w:rFonts w:ascii="Cooper Black" w:hAnsi="Cooper Black" w:hint="eastAsia"/>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Ratio</w:t>
                        </w:r>
                      </w:p>
                    </w:txbxContent>
                  </v:textbox>
                </v:shape>
              </v:group>
            </w:pict>
          </mc:Fallback>
        </mc:AlternateContent>
      </w:r>
    </w:p>
    <w:p w14:paraId="26E0ABA7" w14:textId="77777777" w:rsidR="00721DBE" w:rsidRDefault="00721DBE" w:rsidP="0006717F">
      <w:pPr>
        <w:rPr>
          <w:lang w:eastAsia="zh-HK"/>
        </w:rPr>
      </w:pPr>
    </w:p>
    <w:p w14:paraId="10B0F0F0" w14:textId="77777777" w:rsidR="00721DBE" w:rsidRDefault="00721DBE" w:rsidP="0006717F">
      <w:pPr>
        <w:rPr>
          <w:lang w:eastAsia="zh-HK"/>
        </w:rPr>
      </w:pPr>
    </w:p>
    <w:p w14:paraId="004C4785" w14:textId="0CBBBB1B" w:rsidR="00721DBE" w:rsidRDefault="008A6666" w:rsidP="0006717F">
      <w:pPr>
        <w:rPr>
          <w:lang w:eastAsia="zh-HK"/>
        </w:rPr>
      </w:pPr>
      <w:r w:rsidRPr="00304D43">
        <w:rPr>
          <w:noProof/>
          <w:sz w:val="28"/>
          <w:lang w:eastAsia="zh-HK"/>
        </w:rPr>
        <w:drawing>
          <wp:anchor distT="0" distB="0" distL="114300" distR="114300" simplePos="0" relativeHeight="251959369" behindDoc="0" locked="0" layoutInCell="1" allowOverlap="1" wp14:anchorId="6EC6BFA6" wp14:editId="7BC169F5">
            <wp:simplePos x="0" y="0"/>
            <wp:positionH relativeFrom="column">
              <wp:posOffset>605733</wp:posOffset>
            </wp:positionH>
            <wp:positionV relativeFrom="paragraph">
              <wp:posOffset>218156</wp:posOffset>
            </wp:positionV>
            <wp:extent cx="2114550" cy="1057275"/>
            <wp:effectExtent l="190500" t="190500" r="190500" b="200025"/>
            <wp:wrapNone/>
            <wp:docPr id="10" name="圖片 10" descr="A math problem with different angl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descr="A math problem with different angles and numbers&#10;&#10;AI-generated content may be incorrect."/>
                    <pic:cNvPicPr/>
                  </pic:nvPicPr>
                  <pic:blipFill rotWithShape="1">
                    <a:blip r:embed="rId19" cstate="print">
                      <a:extLst>
                        <a:ext uri="{28A0092B-C50C-407E-A947-70E740481C1C}">
                          <a14:useLocalDpi xmlns:a14="http://schemas.microsoft.com/office/drawing/2010/main" val="0"/>
                        </a:ext>
                      </a:extLst>
                    </a:blip>
                    <a:srcRect l="30660" t="71010" r="25680"/>
                    <a:stretch/>
                  </pic:blipFill>
                  <pic:spPr bwMode="auto">
                    <a:xfrm>
                      <a:off x="0" y="0"/>
                      <a:ext cx="2114550" cy="105727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04D43">
        <w:rPr>
          <w:noProof/>
          <w:sz w:val="28"/>
          <w:lang w:eastAsia="zh-HK"/>
        </w:rPr>
        <w:drawing>
          <wp:anchor distT="0" distB="0" distL="114300" distR="114300" simplePos="0" relativeHeight="251958345" behindDoc="1" locked="0" layoutInCell="1" allowOverlap="1" wp14:anchorId="4555026B" wp14:editId="5F5284E7">
            <wp:simplePos x="0" y="0"/>
            <wp:positionH relativeFrom="column">
              <wp:posOffset>3951964</wp:posOffset>
            </wp:positionH>
            <wp:positionV relativeFrom="paragraph">
              <wp:posOffset>216109</wp:posOffset>
            </wp:positionV>
            <wp:extent cx="2106930" cy="1057275"/>
            <wp:effectExtent l="190500" t="190500" r="198120" b="200025"/>
            <wp:wrapNone/>
            <wp:docPr id="9" name="圖片 9"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descr="A diagram of a mathematical equation&#10;&#10;AI-generated content may be incorrect."/>
                    <pic:cNvPicPr>
                      <a:picLocks noChangeAspect="1"/>
                    </pic:cNvPicPr>
                  </pic:nvPicPr>
                  <pic:blipFill rotWithShape="1">
                    <a:blip r:embed="rId20" cstate="print">
                      <a:extLst>
                        <a:ext uri="{28A0092B-C50C-407E-A947-70E740481C1C}">
                          <a14:useLocalDpi xmlns:a14="http://schemas.microsoft.com/office/drawing/2010/main" val="0"/>
                        </a:ext>
                      </a:extLst>
                    </a:blip>
                    <a:srcRect l="55575" t="70214"/>
                    <a:stretch/>
                  </pic:blipFill>
                  <pic:spPr bwMode="auto">
                    <a:xfrm>
                      <a:off x="0" y="0"/>
                      <a:ext cx="2106930" cy="105727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56E11B" w14:textId="0C694D7A" w:rsidR="00721DBE" w:rsidRDefault="00721DBE" w:rsidP="0006717F">
      <w:pPr>
        <w:rPr>
          <w:lang w:eastAsia="zh-HK"/>
        </w:rPr>
      </w:pPr>
    </w:p>
    <w:p w14:paraId="779164D7" w14:textId="77777777" w:rsidR="00721DBE" w:rsidRDefault="00721DBE" w:rsidP="0006717F">
      <w:pPr>
        <w:rPr>
          <w:lang w:eastAsia="zh-HK"/>
        </w:rPr>
      </w:pPr>
    </w:p>
    <w:p w14:paraId="0311242A" w14:textId="77777777" w:rsidR="00721DBE" w:rsidRDefault="00721DBE" w:rsidP="0006717F">
      <w:pPr>
        <w:rPr>
          <w:lang w:eastAsia="zh-HK"/>
        </w:rPr>
      </w:pPr>
    </w:p>
    <w:p w14:paraId="2E39EE91" w14:textId="77777777" w:rsidR="00721DBE" w:rsidRDefault="00721DBE" w:rsidP="0006717F">
      <w:pPr>
        <w:rPr>
          <w:lang w:eastAsia="zh-HK"/>
        </w:rPr>
      </w:pPr>
    </w:p>
    <w:p w14:paraId="3B3BF73A" w14:textId="462BD6AF" w:rsidR="00721DBE" w:rsidRDefault="00721DBE" w:rsidP="0006717F">
      <w:pPr>
        <w:rPr>
          <w:lang w:eastAsia="zh-HK"/>
        </w:rPr>
      </w:pPr>
    </w:p>
    <w:p w14:paraId="36DD3713" w14:textId="1AD7CDBF" w:rsidR="00721DBE" w:rsidRDefault="009E572D" w:rsidP="0006717F">
      <w:pPr>
        <w:rPr>
          <w:lang w:eastAsia="zh-HK"/>
        </w:rPr>
      </w:pPr>
      <w:r>
        <w:rPr>
          <w:noProof/>
        </w:rPr>
        <mc:AlternateContent>
          <mc:Choice Requires="wps">
            <w:drawing>
              <wp:anchor distT="0" distB="0" distL="114300" distR="114300" simplePos="0" relativeHeight="251974729" behindDoc="0" locked="0" layoutInCell="1" allowOverlap="1" wp14:anchorId="65A2FC44" wp14:editId="7AAD7630">
                <wp:simplePos x="0" y="0"/>
                <wp:positionH relativeFrom="margin">
                  <wp:align>left</wp:align>
                </wp:positionH>
                <wp:positionV relativeFrom="paragraph">
                  <wp:posOffset>24130</wp:posOffset>
                </wp:positionV>
                <wp:extent cx="6714800" cy="3637166"/>
                <wp:effectExtent l="0" t="0" r="0" b="1905"/>
                <wp:wrapNone/>
                <wp:docPr id="766540456" name="文字方塊 698"/>
                <wp:cNvGraphicFramePr/>
                <a:graphic xmlns:a="http://schemas.openxmlformats.org/drawingml/2006/main">
                  <a:graphicData uri="http://schemas.microsoft.com/office/word/2010/wordprocessingShape">
                    <wps:wsp>
                      <wps:cNvSpPr txBox="1"/>
                      <wps:spPr>
                        <a:xfrm>
                          <a:off x="0" y="0"/>
                          <a:ext cx="6714800" cy="3637166"/>
                        </a:xfrm>
                        <a:prstGeom prst="rect">
                          <a:avLst/>
                        </a:prstGeom>
                        <a:noFill/>
                        <a:ln w="6350">
                          <a:noFill/>
                        </a:ln>
                        <a:effectLst/>
                      </wps:spPr>
                      <wps:txbx>
                        <w:txbxContent>
                          <w:p w14:paraId="1377E5DB" w14:textId="640A1FEE" w:rsidR="001929B1" w:rsidRDefault="0079704F" w:rsidP="00550112">
                            <w:pPr>
                              <w:ind w:left="480" w:hanging="480"/>
                              <w:jc w:val="both"/>
                              <w:rPr>
                                <w:rFonts w:ascii="Times New Roman" w:hAnsi="Times New Roman" w:cs="Times New Roman"/>
                              </w:rPr>
                            </w:pPr>
                            <w:r>
                              <w:rPr>
                                <w:rFonts w:ascii="Times New Roman" w:hAnsi="Times New Roman" w:cs="Times New Roman"/>
                              </w:rPr>
                              <w:t>4</w:t>
                            </w:r>
                            <w:r w:rsidR="00550112">
                              <w:rPr>
                                <w:rFonts w:ascii="Times New Roman" w:hAnsi="Times New Roman" w:cs="Times New Roman"/>
                              </w:rPr>
                              <w:t>.</w:t>
                            </w:r>
                            <w:r w:rsidR="00550112">
                              <w:rPr>
                                <w:rFonts w:ascii="Times New Roman" w:hAnsi="Times New Roman" w:cs="Times New Roman"/>
                              </w:rPr>
                              <w:tab/>
                            </w:r>
                            <w:r w:rsidR="007048B1" w:rsidRPr="007048B1">
                              <w:rPr>
                                <w:rFonts w:ascii="Times New Roman" w:hAnsi="Times New Roman" w:cs="Times New Roman" w:hint="eastAsia"/>
                              </w:rPr>
                              <w:t>Find the unknown in each of the following pairs of similar plane figures</w:t>
                            </w:r>
                            <w:r w:rsidR="007048B1" w:rsidRPr="007048B1">
                              <w:rPr>
                                <w:rFonts w:ascii="Times New Roman" w:hAnsi="Times New Roman" w:cs="Times New Roman"/>
                              </w:rPr>
                              <w:t>, where the marked lengths are corresponding lengths</w:t>
                            </w:r>
                            <w:r w:rsidR="007048B1" w:rsidRPr="007048B1">
                              <w:rPr>
                                <w:rFonts w:ascii="Times New Roman" w:hAnsi="Times New Roman" w:cs="Times New Roman" w:hint="eastAsia"/>
                              </w:rPr>
                              <w:t>.</w:t>
                            </w:r>
                          </w:p>
                          <w:p w14:paraId="5CECD4B6" w14:textId="77777777" w:rsidR="00AB10BC" w:rsidRDefault="00550112" w:rsidP="007048B1">
                            <w:pPr>
                              <w:jc w:val="both"/>
                              <w:rPr>
                                <w:rFonts w:ascii="Times New Roman" w:hAnsi="Times New Roman" w:cs="Times New Roman"/>
                              </w:rPr>
                            </w:pPr>
                            <w:r>
                              <w:rPr>
                                <w:rFonts w:ascii="Times New Roman" w:hAnsi="Times New Roman" w:cs="Times New Roman"/>
                              </w:rPr>
                              <w:tab/>
                              <w:t>(a)</w:t>
                            </w:r>
                          </w:p>
                          <w:p w14:paraId="6AEE9BFB" w14:textId="77777777" w:rsidR="00AB10BC" w:rsidRDefault="00AB10BC" w:rsidP="00AB10BC">
                            <w:pPr>
                              <w:ind w:firstLine="480"/>
                              <w:jc w:val="both"/>
                              <w:rPr>
                                <w:rFonts w:ascii="Times New Roman" w:hAnsi="Times New Roman" w:cs="Times New Roman"/>
                              </w:rPr>
                            </w:pPr>
                          </w:p>
                          <w:p w14:paraId="3EC7CF6D" w14:textId="77777777" w:rsidR="00AB10BC" w:rsidRDefault="00AB10BC" w:rsidP="00AB10BC">
                            <w:pPr>
                              <w:ind w:firstLine="480"/>
                              <w:jc w:val="both"/>
                              <w:rPr>
                                <w:rFonts w:ascii="Times New Roman" w:hAnsi="Times New Roman" w:cs="Times New Roman"/>
                              </w:rPr>
                            </w:pPr>
                          </w:p>
                          <w:p w14:paraId="0666B6E5" w14:textId="77777777" w:rsidR="00AB10BC" w:rsidRDefault="00AB10BC" w:rsidP="00AB10BC">
                            <w:pPr>
                              <w:ind w:firstLine="480"/>
                              <w:jc w:val="both"/>
                              <w:rPr>
                                <w:rFonts w:ascii="Times New Roman" w:hAnsi="Times New Roman" w:cs="Times New Roman"/>
                              </w:rPr>
                            </w:pPr>
                          </w:p>
                          <w:p w14:paraId="18F001A7" w14:textId="77777777" w:rsidR="00AB10BC" w:rsidRDefault="00AB10BC" w:rsidP="00AB10BC">
                            <w:pPr>
                              <w:ind w:firstLine="480"/>
                              <w:jc w:val="both"/>
                              <w:rPr>
                                <w:rFonts w:ascii="Times New Roman" w:hAnsi="Times New Roman" w:cs="Times New Roman"/>
                              </w:rPr>
                            </w:pPr>
                          </w:p>
                          <w:p w14:paraId="388BA26E" w14:textId="77777777" w:rsidR="00AB10BC" w:rsidRDefault="00AB10BC" w:rsidP="00AB10BC">
                            <w:pPr>
                              <w:ind w:firstLine="480"/>
                              <w:jc w:val="both"/>
                              <w:rPr>
                                <w:rFonts w:ascii="Times New Roman" w:hAnsi="Times New Roman" w:cs="Times New Roman"/>
                              </w:rPr>
                            </w:pPr>
                          </w:p>
                          <w:p w14:paraId="5E86EC7F" w14:textId="2FF080D8" w:rsidR="0063455F" w:rsidRDefault="00550112" w:rsidP="00AB10BC">
                            <w:pPr>
                              <w:ind w:firstLine="480"/>
                              <w:jc w:val="both"/>
                              <w:rPr>
                                <w:rFonts w:ascii="Times New Roman" w:hAnsi="Times New Roman" w:cs="Times New Roman"/>
                              </w:rPr>
                            </w:pPr>
                            <w:r>
                              <w:rPr>
                                <w:rFonts w:ascii="Times New Roman" w:hAnsi="Times New Roman" w:cs="Times New Roman"/>
                              </w:rPr>
                              <w:t>(b)</w:t>
                            </w:r>
                          </w:p>
                          <w:p w14:paraId="073C5401" w14:textId="77777777" w:rsidR="00AB10BC" w:rsidRDefault="00AB10BC" w:rsidP="00AB10BC">
                            <w:pPr>
                              <w:ind w:firstLine="480"/>
                              <w:jc w:val="both"/>
                              <w:rPr>
                                <w:rFonts w:ascii="Times New Roman" w:hAnsi="Times New Roman" w:cs="Times New Roman"/>
                              </w:rPr>
                            </w:pPr>
                          </w:p>
                          <w:p w14:paraId="3AA69BD5" w14:textId="77777777" w:rsidR="00AB10BC" w:rsidRDefault="00AB10BC" w:rsidP="00AB10BC">
                            <w:pPr>
                              <w:ind w:firstLine="480"/>
                              <w:jc w:val="both"/>
                              <w:rPr>
                                <w:rFonts w:ascii="Times New Roman" w:hAnsi="Times New Roman" w:cs="Times New Roman"/>
                              </w:rPr>
                            </w:pPr>
                          </w:p>
                          <w:p w14:paraId="4F011A9B" w14:textId="77777777" w:rsidR="00AB10BC" w:rsidRDefault="00AB10BC" w:rsidP="00AB10BC">
                            <w:pPr>
                              <w:ind w:firstLine="480"/>
                              <w:jc w:val="both"/>
                              <w:rPr>
                                <w:rFonts w:ascii="Times New Roman" w:hAnsi="Times New Roman" w:cs="Times New Roman"/>
                              </w:rPr>
                            </w:pPr>
                          </w:p>
                          <w:p w14:paraId="3C83B84B" w14:textId="77777777" w:rsidR="00AB0845" w:rsidRDefault="00AB0845" w:rsidP="00AB10BC">
                            <w:pPr>
                              <w:ind w:firstLine="480"/>
                              <w:jc w:val="both"/>
                              <w:rPr>
                                <w:rFonts w:ascii="Times New Roman" w:hAnsi="Times New Roman" w:cs="Times New Roman"/>
                              </w:rPr>
                            </w:pPr>
                          </w:p>
                          <w:p w14:paraId="12435BEE" w14:textId="77777777" w:rsidR="00AB0845" w:rsidRDefault="00AB0845" w:rsidP="00AB10BC">
                            <w:pPr>
                              <w:ind w:firstLine="480"/>
                              <w:jc w:val="both"/>
                              <w:rPr>
                                <w:rFonts w:ascii="Times New Roman" w:hAnsi="Times New Roman" w:cs="Times New Roman"/>
                              </w:rPr>
                            </w:pPr>
                          </w:p>
                          <w:p w14:paraId="089AEABC" w14:textId="1D56D7CD" w:rsidR="00AB10BC" w:rsidRPr="00320720" w:rsidRDefault="00AB10BC" w:rsidP="00AB10BC">
                            <w:pPr>
                              <w:ind w:firstLine="480"/>
                              <w:jc w:val="both"/>
                              <w:rPr>
                                <w:rFonts w:ascii="Times New Roman" w:hAnsi="Times New Roman" w:cs="Times New Roman"/>
                              </w:rPr>
                            </w:pPr>
                            <w:r>
                              <w:rPr>
                                <w:rFonts w:ascii="Times New Roman" w:hAnsi="Times New Roman" w:cs="Times New Roman"/>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A2FC44" id="_x0000_s1055" type="#_x0000_t202" style="position:absolute;margin-left:0;margin-top:1.9pt;width:528.7pt;height:286.4pt;z-index:251974729;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" filled="f" stroked="f" strokeweight=".5pt">
                <v:textbox>
                  <w:txbxContent>
                    <w:p w14:paraId="1377E5DB" w14:textId="640A1FEE" w:rsidR="001929B1" w:rsidRDefault="0079704F" w:rsidP="00550112">
                      <w:pPr>
                        <w:ind w:left="480" w:hanging="480"/>
                        <w:jc w:val="both"/>
                        <w:rPr>
                          <w:rFonts w:ascii="Times New Roman" w:hAnsi="Times New Roman" w:cs="Times New Roman"/>
                        </w:rPr>
                      </w:pPr>
                      <w:r>
                        <w:rPr>
                          <w:rFonts w:ascii="Times New Roman" w:hAnsi="Times New Roman" w:cs="Times New Roman"/>
                        </w:rPr>
                        <w:t>4</w:t>
                      </w:r>
                      <w:r w:rsidR="00550112">
                        <w:rPr>
                          <w:rFonts w:ascii="Times New Roman" w:hAnsi="Times New Roman" w:cs="Times New Roman"/>
                        </w:rPr>
                        <w:t>.</w:t>
                      </w:r>
                      <w:r w:rsidR="00550112">
                        <w:rPr>
                          <w:rFonts w:ascii="Times New Roman" w:hAnsi="Times New Roman" w:cs="Times New Roman"/>
                        </w:rPr>
                        <w:tab/>
                      </w:r>
                      <w:r w:rsidR="007048B1" w:rsidRPr="007048B1">
                        <w:rPr>
                          <w:rFonts w:ascii="Times New Roman" w:hAnsi="Times New Roman" w:cs="Times New Roman" w:hint="eastAsia"/>
                        </w:rPr>
                        <w:t>Find the unknown in each of the following pairs of similar plane figures</w:t>
                      </w:r>
                      <w:r w:rsidR="007048B1" w:rsidRPr="007048B1">
                        <w:rPr>
                          <w:rFonts w:ascii="Times New Roman" w:hAnsi="Times New Roman" w:cs="Times New Roman"/>
                        </w:rPr>
                        <w:t>, where the marked lengths are corresponding lengths</w:t>
                      </w:r>
                      <w:r w:rsidR="007048B1" w:rsidRPr="007048B1">
                        <w:rPr>
                          <w:rFonts w:ascii="Times New Roman" w:hAnsi="Times New Roman" w:cs="Times New Roman" w:hint="eastAsia"/>
                        </w:rPr>
                        <w:t>.</w:t>
                      </w:r>
                    </w:p>
                    <w:p w14:paraId="5CECD4B6" w14:textId="77777777" w:rsidR="00AB10BC" w:rsidRDefault="00550112" w:rsidP="007048B1">
                      <w:pPr>
                        <w:jc w:val="both"/>
                        <w:rPr>
                          <w:rFonts w:ascii="Times New Roman" w:hAnsi="Times New Roman" w:cs="Times New Roman"/>
                        </w:rPr>
                      </w:pPr>
                      <w:r>
                        <w:rPr>
                          <w:rFonts w:ascii="Times New Roman" w:hAnsi="Times New Roman" w:cs="Times New Roman"/>
                        </w:rPr>
                        <w:tab/>
                        <w:t>(a)</w:t>
                      </w:r>
                    </w:p>
                    <w:p w14:paraId="6AEE9BFB" w14:textId="77777777" w:rsidR="00AB10BC" w:rsidRDefault="00AB10BC" w:rsidP="00AB10BC">
                      <w:pPr>
                        <w:ind w:firstLine="480"/>
                        <w:jc w:val="both"/>
                        <w:rPr>
                          <w:rFonts w:ascii="Times New Roman" w:hAnsi="Times New Roman" w:cs="Times New Roman"/>
                        </w:rPr>
                      </w:pPr>
                    </w:p>
                    <w:p w14:paraId="3EC7CF6D" w14:textId="77777777" w:rsidR="00AB10BC" w:rsidRDefault="00AB10BC" w:rsidP="00AB10BC">
                      <w:pPr>
                        <w:ind w:firstLine="480"/>
                        <w:jc w:val="both"/>
                        <w:rPr>
                          <w:rFonts w:ascii="Times New Roman" w:hAnsi="Times New Roman" w:cs="Times New Roman"/>
                        </w:rPr>
                      </w:pPr>
                    </w:p>
                    <w:p w14:paraId="0666B6E5" w14:textId="77777777" w:rsidR="00AB10BC" w:rsidRDefault="00AB10BC" w:rsidP="00AB10BC">
                      <w:pPr>
                        <w:ind w:firstLine="480"/>
                        <w:jc w:val="both"/>
                        <w:rPr>
                          <w:rFonts w:ascii="Times New Roman" w:hAnsi="Times New Roman" w:cs="Times New Roman"/>
                        </w:rPr>
                      </w:pPr>
                    </w:p>
                    <w:p w14:paraId="18F001A7" w14:textId="77777777" w:rsidR="00AB10BC" w:rsidRDefault="00AB10BC" w:rsidP="00AB10BC">
                      <w:pPr>
                        <w:ind w:firstLine="480"/>
                        <w:jc w:val="both"/>
                        <w:rPr>
                          <w:rFonts w:ascii="Times New Roman" w:hAnsi="Times New Roman" w:cs="Times New Roman"/>
                        </w:rPr>
                      </w:pPr>
                    </w:p>
                    <w:p w14:paraId="388BA26E" w14:textId="77777777" w:rsidR="00AB10BC" w:rsidRDefault="00AB10BC" w:rsidP="00AB10BC">
                      <w:pPr>
                        <w:ind w:firstLine="480"/>
                        <w:jc w:val="both"/>
                        <w:rPr>
                          <w:rFonts w:ascii="Times New Roman" w:hAnsi="Times New Roman" w:cs="Times New Roman"/>
                        </w:rPr>
                      </w:pPr>
                    </w:p>
                    <w:p w14:paraId="5E86EC7F" w14:textId="2FF080D8" w:rsidR="0063455F" w:rsidRDefault="00550112" w:rsidP="00AB10BC">
                      <w:pPr>
                        <w:ind w:firstLine="480"/>
                        <w:jc w:val="both"/>
                        <w:rPr>
                          <w:rFonts w:ascii="Times New Roman" w:hAnsi="Times New Roman" w:cs="Times New Roman"/>
                        </w:rPr>
                      </w:pPr>
                      <w:r>
                        <w:rPr>
                          <w:rFonts w:ascii="Times New Roman" w:hAnsi="Times New Roman" w:cs="Times New Roman"/>
                        </w:rPr>
                        <w:t>(b)</w:t>
                      </w:r>
                    </w:p>
                    <w:p w14:paraId="073C5401" w14:textId="77777777" w:rsidR="00AB10BC" w:rsidRDefault="00AB10BC" w:rsidP="00AB10BC">
                      <w:pPr>
                        <w:ind w:firstLine="480"/>
                        <w:jc w:val="both"/>
                        <w:rPr>
                          <w:rFonts w:ascii="Times New Roman" w:hAnsi="Times New Roman" w:cs="Times New Roman"/>
                        </w:rPr>
                      </w:pPr>
                    </w:p>
                    <w:p w14:paraId="3AA69BD5" w14:textId="77777777" w:rsidR="00AB10BC" w:rsidRDefault="00AB10BC" w:rsidP="00AB10BC">
                      <w:pPr>
                        <w:ind w:firstLine="480"/>
                        <w:jc w:val="both"/>
                        <w:rPr>
                          <w:rFonts w:ascii="Times New Roman" w:hAnsi="Times New Roman" w:cs="Times New Roman"/>
                        </w:rPr>
                      </w:pPr>
                    </w:p>
                    <w:p w14:paraId="4F011A9B" w14:textId="77777777" w:rsidR="00AB10BC" w:rsidRDefault="00AB10BC" w:rsidP="00AB10BC">
                      <w:pPr>
                        <w:ind w:firstLine="480"/>
                        <w:jc w:val="both"/>
                        <w:rPr>
                          <w:rFonts w:ascii="Times New Roman" w:hAnsi="Times New Roman" w:cs="Times New Roman"/>
                        </w:rPr>
                      </w:pPr>
                    </w:p>
                    <w:p w14:paraId="3C83B84B" w14:textId="77777777" w:rsidR="00AB0845" w:rsidRDefault="00AB0845" w:rsidP="00AB10BC">
                      <w:pPr>
                        <w:ind w:firstLine="480"/>
                        <w:jc w:val="both"/>
                        <w:rPr>
                          <w:rFonts w:ascii="Times New Roman" w:hAnsi="Times New Roman" w:cs="Times New Roman"/>
                        </w:rPr>
                      </w:pPr>
                    </w:p>
                    <w:p w14:paraId="12435BEE" w14:textId="77777777" w:rsidR="00AB0845" w:rsidRDefault="00AB0845" w:rsidP="00AB10BC">
                      <w:pPr>
                        <w:ind w:firstLine="480"/>
                        <w:jc w:val="both"/>
                        <w:rPr>
                          <w:rFonts w:ascii="Times New Roman" w:hAnsi="Times New Roman" w:cs="Times New Roman"/>
                        </w:rPr>
                      </w:pPr>
                    </w:p>
                    <w:p w14:paraId="089AEABC" w14:textId="1D56D7CD" w:rsidR="00AB10BC" w:rsidRPr="00320720" w:rsidRDefault="00AB10BC" w:rsidP="00AB10BC">
                      <w:pPr>
                        <w:ind w:firstLine="480"/>
                        <w:jc w:val="both"/>
                        <w:rPr>
                          <w:rFonts w:ascii="Times New Roman" w:hAnsi="Times New Roman" w:cs="Times New Roman"/>
                        </w:rPr>
                      </w:pPr>
                      <w:r>
                        <w:rPr>
                          <w:rFonts w:ascii="Times New Roman" w:hAnsi="Times New Roman" w:cs="Times New Roman"/>
                        </w:rPr>
                        <w:t>(c)</w:t>
                      </w:r>
                    </w:p>
                  </w:txbxContent>
                </v:textbox>
                <w10:wrap anchorx="margin"/>
              </v:shape>
            </w:pict>
          </mc:Fallback>
        </mc:AlternateContent>
      </w:r>
    </w:p>
    <w:p w14:paraId="2FC58407" w14:textId="3B6F9BCF" w:rsidR="00721DBE" w:rsidRDefault="00AB0845" w:rsidP="0006717F">
      <w:pPr>
        <w:rPr>
          <w:lang w:eastAsia="zh-HK"/>
        </w:rPr>
      </w:pPr>
      <w:r>
        <w:rPr>
          <w:noProof/>
          <w:lang w:eastAsia="zh-HK"/>
        </w:rPr>
        <w:drawing>
          <wp:anchor distT="0" distB="0" distL="114300" distR="114300" simplePos="0" relativeHeight="251985993" behindDoc="0" locked="0" layoutInCell="1" allowOverlap="1" wp14:anchorId="08677A1A" wp14:editId="71DF1B96">
            <wp:simplePos x="0" y="0"/>
            <wp:positionH relativeFrom="column">
              <wp:posOffset>4240278</wp:posOffset>
            </wp:positionH>
            <wp:positionV relativeFrom="paragraph">
              <wp:posOffset>146923</wp:posOffset>
            </wp:positionV>
            <wp:extent cx="1335696" cy="1360213"/>
            <wp:effectExtent l="19050" t="19050" r="17145" b="11430"/>
            <wp:wrapNone/>
            <wp:docPr id="113787005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35696" cy="1360213"/>
                    </a:xfrm>
                    <a:prstGeom prst="rect">
                      <a:avLst/>
                    </a:prstGeom>
                    <a:noFill/>
                    <a:ln>
                      <a:solidFill>
                        <a:srgbClr val="EE0000"/>
                      </a:solidFill>
                    </a:ln>
                  </pic:spPr>
                </pic:pic>
              </a:graphicData>
            </a:graphic>
            <wp14:sizeRelH relativeFrom="margin">
              <wp14:pctWidth>0</wp14:pctWidth>
            </wp14:sizeRelH>
            <wp14:sizeRelV relativeFrom="margin">
              <wp14:pctHeight>0</wp14:pctHeight>
            </wp14:sizeRelV>
          </wp:anchor>
        </w:drawing>
      </w:r>
    </w:p>
    <w:p w14:paraId="4EEEBD9E" w14:textId="2B3F6E1A" w:rsidR="00721DBE" w:rsidRDefault="00721DBE" w:rsidP="0006717F">
      <w:pPr>
        <w:rPr>
          <w:lang w:eastAsia="zh-HK"/>
        </w:rPr>
      </w:pPr>
    </w:p>
    <w:p w14:paraId="24B8FF4B" w14:textId="03C6387F" w:rsidR="00721DBE" w:rsidRDefault="003C1629" w:rsidP="0006717F">
      <w:pPr>
        <w:rPr>
          <w:lang w:eastAsia="zh-HK"/>
        </w:rPr>
      </w:pPr>
      <w:r>
        <w:rPr>
          <w:noProof/>
        </w:rPr>
        <mc:AlternateContent>
          <mc:Choice Requires="wpc">
            <w:drawing>
              <wp:anchor distT="0" distB="0" distL="114300" distR="114300" simplePos="0" relativeHeight="251984969" behindDoc="0" locked="0" layoutInCell="1" allowOverlap="1" wp14:anchorId="5168D85C" wp14:editId="2C3D6692">
                <wp:simplePos x="0" y="0"/>
                <wp:positionH relativeFrom="column">
                  <wp:posOffset>508270</wp:posOffset>
                </wp:positionH>
                <wp:positionV relativeFrom="paragraph">
                  <wp:posOffset>100036</wp:posOffset>
                </wp:positionV>
                <wp:extent cx="2223919" cy="1063869"/>
                <wp:effectExtent l="0" t="0" r="43180" b="0"/>
                <wp:wrapNone/>
                <wp:docPr id="17113" name="畫布 171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105" name="Text Box 54"/>
                        <wps:cNvSpPr txBox="1">
                          <a:spLocks noChangeArrowheads="1"/>
                        </wps:cNvSpPr>
                        <wps:spPr bwMode="auto">
                          <a:xfrm>
                            <a:off x="42545" y="709295"/>
                            <a:ext cx="93726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BE3117" w14:textId="77777777" w:rsidR="003C1629" w:rsidRPr="003C1629" w:rsidRDefault="003C1629" w:rsidP="003C1629">
                              <w:pPr>
                                <w:jc w:val="center"/>
                                <w:rPr>
                                  <w:rFonts w:ascii="Times New Roman" w:hAnsi="Times New Roman"/>
                                  <w:sz w:val="20"/>
                                  <w:szCs w:val="20"/>
                                </w:rPr>
                              </w:pPr>
                              <w:r w:rsidRPr="003C1629">
                                <w:rPr>
                                  <w:rFonts w:ascii="Times New Roman" w:hAnsi="Times New Roman" w:hint="eastAsia"/>
                                  <w:sz w:val="20"/>
                                  <w:szCs w:val="20"/>
                                </w:rPr>
                                <w:t>area = 2.7 cm</w:t>
                              </w:r>
                              <w:r w:rsidRPr="003C1629">
                                <w:rPr>
                                  <w:rFonts w:ascii="Times New Roman" w:hAnsi="Times New Roman" w:hint="eastAsia"/>
                                  <w:sz w:val="20"/>
                                  <w:szCs w:val="20"/>
                                  <w:vertAlign w:val="superscript"/>
                                </w:rPr>
                                <w:t>2</w:t>
                              </w:r>
                            </w:p>
                            <w:p w14:paraId="086E100F" w14:textId="77777777" w:rsidR="003C1629" w:rsidRPr="003C1629" w:rsidRDefault="003C1629" w:rsidP="003C1629">
                              <w:pPr>
                                <w:rPr>
                                  <w:rFonts w:ascii="Times New Roman" w:hAnsi="Times New Roman"/>
                                </w:rPr>
                              </w:pPr>
                            </w:p>
                          </w:txbxContent>
                        </wps:txbx>
                        <wps:bodyPr rot="0" vert="horz" wrap="square" lIns="91440" tIns="45720" rIns="91440" bIns="45720" anchor="t" anchorCtr="0" upright="1">
                          <a:noAutofit/>
                        </wps:bodyPr>
                      </wps:wsp>
                      <wps:wsp>
                        <wps:cNvPr id="17106" name="Text Box 55"/>
                        <wps:cNvSpPr txBox="1">
                          <a:spLocks noChangeArrowheads="1"/>
                        </wps:cNvSpPr>
                        <wps:spPr bwMode="auto">
                          <a:xfrm>
                            <a:off x="1593364" y="149860"/>
                            <a:ext cx="43815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6AB49E" w14:textId="77777777" w:rsidR="003C1629" w:rsidRPr="003C1629" w:rsidRDefault="003C1629" w:rsidP="003C1629">
                              <w:pPr>
                                <w:jc w:val="center"/>
                                <w:rPr>
                                  <w:rFonts w:ascii="Times New Roman" w:hAnsi="Times New Roman"/>
                                  <w:sz w:val="20"/>
                                  <w:szCs w:val="20"/>
                                </w:rPr>
                              </w:pPr>
                              <w:r w:rsidRPr="003C1629">
                                <w:rPr>
                                  <w:rFonts w:ascii="Times New Roman" w:hAnsi="Times New Roman" w:hint="eastAsia"/>
                                  <w:sz w:val="20"/>
                                  <w:szCs w:val="20"/>
                                </w:rPr>
                                <w:t>5 cm</w:t>
                              </w:r>
                            </w:p>
                            <w:p w14:paraId="759FC878" w14:textId="77777777" w:rsidR="003C1629" w:rsidRPr="003C1629" w:rsidRDefault="003C1629" w:rsidP="003C1629">
                              <w:pPr>
                                <w:rPr>
                                  <w:rFonts w:ascii="Times New Roman" w:hAnsi="Times New Roman"/>
                                </w:rPr>
                              </w:pPr>
                            </w:p>
                          </w:txbxContent>
                        </wps:txbx>
                        <wps:bodyPr rot="0" vert="horz" wrap="square" lIns="91440" tIns="45720" rIns="91440" bIns="45720" anchor="t" anchorCtr="0" upright="1">
                          <a:noAutofit/>
                        </wps:bodyPr>
                      </wps:wsp>
                      <wps:wsp>
                        <wps:cNvPr id="17107" name="Text Box 56"/>
                        <wps:cNvSpPr txBox="1">
                          <a:spLocks noChangeArrowheads="1"/>
                        </wps:cNvSpPr>
                        <wps:spPr bwMode="auto">
                          <a:xfrm>
                            <a:off x="416560" y="294005"/>
                            <a:ext cx="46291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DA90D8" w14:textId="77777777" w:rsidR="003C1629" w:rsidRPr="003C1629" w:rsidRDefault="003C1629" w:rsidP="003C1629">
                              <w:pPr>
                                <w:jc w:val="center"/>
                                <w:rPr>
                                  <w:rFonts w:ascii="Times New Roman" w:hAnsi="Times New Roman"/>
                                  <w:sz w:val="20"/>
                                  <w:szCs w:val="20"/>
                                </w:rPr>
                              </w:pPr>
                              <w:r w:rsidRPr="003C1629">
                                <w:rPr>
                                  <w:rFonts w:ascii="Times New Roman" w:hAnsi="Times New Roman" w:hint="eastAsia"/>
                                  <w:sz w:val="20"/>
                                  <w:szCs w:val="20"/>
                                </w:rPr>
                                <w:t>3 cm</w:t>
                              </w:r>
                            </w:p>
                            <w:p w14:paraId="14F3670B" w14:textId="77777777" w:rsidR="003C1629" w:rsidRPr="003C1629" w:rsidRDefault="003C1629" w:rsidP="003C1629">
                              <w:pPr>
                                <w:rPr>
                                  <w:rFonts w:ascii="Times New Roman" w:hAnsi="Times New Roman"/>
                                </w:rPr>
                              </w:pPr>
                            </w:p>
                          </w:txbxContent>
                        </wps:txbx>
                        <wps:bodyPr rot="0" vert="horz" wrap="square" lIns="91440" tIns="45720" rIns="91440" bIns="45720" anchor="t" anchorCtr="0" upright="1">
                          <a:noAutofit/>
                        </wps:bodyPr>
                      </wps:wsp>
                      <wps:wsp>
                        <wps:cNvPr id="17108" name="AutoShape 57"/>
                        <wps:cNvSpPr>
                          <a:spLocks noChangeArrowheads="1"/>
                        </wps:cNvSpPr>
                        <wps:spPr bwMode="auto">
                          <a:xfrm>
                            <a:off x="184785" y="306705"/>
                            <a:ext cx="647700" cy="431800"/>
                          </a:xfrm>
                          <a:prstGeom prst="rtTriangle">
                            <a:avLst/>
                          </a:prstGeom>
                          <a:solidFill>
                            <a:srgbClr val="DDDDDD"/>
                          </a:solidFill>
                          <a:ln w="12700">
                            <a:solidFill>
                              <a:srgbClr val="000000"/>
                            </a:solidFill>
                            <a:miter lim="800000"/>
                            <a:headEnd/>
                            <a:tailEnd/>
                          </a:ln>
                        </wps:spPr>
                        <wps:bodyPr rot="0" vert="horz" wrap="square" lIns="91440" tIns="45720" rIns="91440" bIns="45720" anchor="t" anchorCtr="0" upright="1">
                          <a:noAutofit/>
                        </wps:bodyPr>
                      </wps:wsp>
                      <wps:wsp>
                        <wps:cNvPr id="17109" name="AutoShape 58"/>
                        <wps:cNvSpPr>
                          <a:spLocks noChangeArrowheads="1"/>
                        </wps:cNvSpPr>
                        <wps:spPr bwMode="auto">
                          <a:xfrm>
                            <a:off x="1143784" y="18415"/>
                            <a:ext cx="1080135" cy="720090"/>
                          </a:xfrm>
                          <a:prstGeom prst="rtTriangle">
                            <a:avLst/>
                          </a:prstGeom>
                          <a:solidFill>
                            <a:srgbClr val="DDDDDD"/>
                          </a:solidFill>
                          <a:ln w="12700">
                            <a:solidFill>
                              <a:srgbClr val="000000"/>
                            </a:solidFill>
                            <a:miter lim="800000"/>
                            <a:headEnd/>
                            <a:tailEnd/>
                          </a:ln>
                        </wps:spPr>
                        <wps:bodyPr rot="0" vert="horz" wrap="square" lIns="91440" tIns="45720" rIns="91440" bIns="45720" anchor="t" anchorCtr="0" upright="1">
                          <a:noAutofit/>
                        </wps:bodyPr>
                      </wps:wsp>
                      <wps:wsp>
                        <wps:cNvPr id="17112" name="Text Box 61"/>
                        <wps:cNvSpPr txBox="1">
                          <a:spLocks noChangeArrowheads="1"/>
                        </wps:cNvSpPr>
                        <wps:spPr bwMode="auto">
                          <a:xfrm>
                            <a:off x="1210459" y="711835"/>
                            <a:ext cx="93726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4C9CA" w14:textId="77777777" w:rsidR="003C1629" w:rsidRPr="003C1629" w:rsidRDefault="003C1629" w:rsidP="003C1629">
                              <w:pPr>
                                <w:jc w:val="center"/>
                                <w:rPr>
                                  <w:rFonts w:ascii="Times New Roman" w:hAnsi="Times New Roman"/>
                                  <w:sz w:val="20"/>
                                  <w:szCs w:val="20"/>
                                </w:rPr>
                              </w:pPr>
                              <w:r w:rsidRPr="003C1629">
                                <w:rPr>
                                  <w:rFonts w:ascii="Times New Roman" w:hAnsi="Times New Roman" w:hint="eastAsia"/>
                                  <w:sz w:val="20"/>
                                  <w:szCs w:val="20"/>
                                </w:rPr>
                                <w:t xml:space="preserve">area = </w:t>
                              </w:r>
                              <w:r w:rsidRPr="003C1629">
                                <w:rPr>
                                  <w:rFonts w:ascii="Times New Roman" w:hAnsi="Times New Roman" w:hint="eastAsia"/>
                                  <w:i/>
                                  <w:sz w:val="20"/>
                                  <w:szCs w:val="20"/>
                                </w:rPr>
                                <w:t>T</w:t>
                              </w:r>
                              <w:r w:rsidRPr="003C1629">
                                <w:rPr>
                                  <w:rFonts w:ascii="Times New Roman" w:hAnsi="Times New Roman" w:hint="eastAsia"/>
                                  <w:sz w:val="20"/>
                                  <w:szCs w:val="20"/>
                                </w:rPr>
                                <w:t xml:space="preserve"> cm</w:t>
                              </w:r>
                              <w:r w:rsidRPr="003C1629">
                                <w:rPr>
                                  <w:rFonts w:ascii="Times New Roman" w:hAnsi="Times New Roman" w:hint="eastAsia"/>
                                  <w:sz w:val="20"/>
                                  <w:szCs w:val="20"/>
                                  <w:vertAlign w:val="superscript"/>
                                </w:rPr>
                                <w:t>2</w:t>
                              </w:r>
                            </w:p>
                            <w:p w14:paraId="107E3E73" w14:textId="77777777" w:rsidR="003C1629" w:rsidRPr="003C1629" w:rsidRDefault="003C1629" w:rsidP="003C1629">
                              <w:pPr>
                                <w:rPr>
                                  <w:rFonts w:ascii="Times New Roman" w:hAnsi="Times New Roman"/>
                                </w:rPr>
                              </w:pPr>
                            </w:p>
                          </w:txbxContent>
                        </wps:txbx>
                        <wps:bodyPr rot="0" vert="horz" wrap="square" lIns="91440" tIns="45720" rIns="91440" bIns="45720" anchor="t" anchorCtr="0" upright="1">
                          <a:noAutofit/>
                        </wps:bodyPr>
                      </wps:wsp>
                    </wpc:wpc>
                  </a:graphicData>
                </a:graphic>
              </wp:anchor>
            </w:drawing>
          </mc:Choice>
          <mc:Fallback>
            <w:pict>
              <v:group w14:anchorId="5168D85C" id="畫布 17113" o:spid="_x0000_s1056" editas="canvas" style="position:absolute;margin-left:40pt;margin-top:7.9pt;width:175.1pt;height:83.75pt;z-index:251984969" coordsize="22237,10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">
                <v:shape id="_x0000_s1057" type="#_x0000_t75" style="position:absolute;width:22237;height:10636;visibility:visible;mso-wrap-style:square">
                  <v:fill o:detectmouseclick="t"/>
                  <v:path o:connecttype="none"/>
                </v:shape>
                <v:shape id="Text Box 54" o:spid="_x0000_s1058" type="#_x0000_t202" style="position:absolute;left:425;top:7092;width:9373;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" filled="f" stroked="f">
                  <v:textbox>
                    <w:txbxContent>
                      <w:p w14:paraId="51BE3117" w14:textId="77777777" w:rsidR="003C1629" w:rsidRPr="003C1629" w:rsidRDefault="003C1629" w:rsidP="003C1629">
                        <w:pPr>
                          <w:jc w:val="center"/>
                          <w:rPr>
                            <w:rFonts w:ascii="Times New Roman" w:hAnsi="Times New Roman"/>
                            <w:sz w:val="20"/>
                            <w:szCs w:val="20"/>
                          </w:rPr>
                        </w:pPr>
                        <w:r w:rsidRPr="003C1629">
                          <w:rPr>
                            <w:rFonts w:ascii="Times New Roman" w:hAnsi="Times New Roman" w:hint="eastAsia"/>
                            <w:sz w:val="20"/>
                            <w:szCs w:val="20"/>
                          </w:rPr>
                          <w:t>area = 2.7 cm</w:t>
                        </w:r>
                        <w:r w:rsidRPr="003C1629">
                          <w:rPr>
                            <w:rFonts w:ascii="Times New Roman" w:hAnsi="Times New Roman" w:hint="eastAsia"/>
                            <w:sz w:val="20"/>
                            <w:szCs w:val="20"/>
                            <w:vertAlign w:val="superscript"/>
                          </w:rPr>
                          <w:t>2</w:t>
                        </w:r>
                      </w:p>
                      <w:p w14:paraId="086E100F" w14:textId="77777777" w:rsidR="003C1629" w:rsidRPr="003C1629" w:rsidRDefault="003C1629" w:rsidP="003C1629">
                        <w:pPr>
                          <w:rPr>
                            <w:rFonts w:ascii="Times New Roman" w:hAnsi="Times New Roman"/>
                          </w:rPr>
                        </w:pPr>
                      </w:p>
                    </w:txbxContent>
                  </v:textbox>
                </v:shape>
                <v:shape id="Text Box 55" o:spid="_x0000_s1059" type="#_x0000_t202" style="position:absolute;left:15933;top:1498;width:438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" filled="f" stroked="f">
                  <v:textbox>
                    <w:txbxContent>
                      <w:p w14:paraId="016AB49E" w14:textId="77777777" w:rsidR="003C1629" w:rsidRPr="003C1629" w:rsidRDefault="003C1629" w:rsidP="003C1629">
                        <w:pPr>
                          <w:jc w:val="center"/>
                          <w:rPr>
                            <w:rFonts w:ascii="Times New Roman" w:hAnsi="Times New Roman"/>
                            <w:sz w:val="20"/>
                            <w:szCs w:val="20"/>
                          </w:rPr>
                        </w:pPr>
                        <w:r w:rsidRPr="003C1629">
                          <w:rPr>
                            <w:rFonts w:ascii="Times New Roman" w:hAnsi="Times New Roman" w:hint="eastAsia"/>
                            <w:sz w:val="20"/>
                            <w:szCs w:val="20"/>
                          </w:rPr>
                          <w:t>5 cm</w:t>
                        </w:r>
                      </w:p>
                      <w:p w14:paraId="759FC878" w14:textId="77777777" w:rsidR="003C1629" w:rsidRPr="003C1629" w:rsidRDefault="003C1629" w:rsidP="003C1629">
                        <w:pPr>
                          <w:rPr>
                            <w:rFonts w:ascii="Times New Roman" w:hAnsi="Times New Roman"/>
                          </w:rPr>
                        </w:pPr>
                      </w:p>
                    </w:txbxContent>
                  </v:textbox>
                </v:shape>
                <v:shape id="Text Box 56" o:spid="_x0000_s1060" type="#_x0000_t202" style="position:absolute;left:4165;top:2940;width:4629;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" filled="f" stroked="f">
                  <v:textbox>
                    <w:txbxContent>
                      <w:p w14:paraId="0DDA90D8" w14:textId="77777777" w:rsidR="003C1629" w:rsidRPr="003C1629" w:rsidRDefault="003C1629" w:rsidP="003C1629">
                        <w:pPr>
                          <w:jc w:val="center"/>
                          <w:rPr>
                            <w:rFonts w:ascii="Times New Roman" w:hAnsi="Times New Roman"/>
                            <w:sz w:val="20"/>
                            <w:szCs w:val="20"/>
                          </w:rPr>
                        </w:pPr>
                        <w:r w:rsidRPr="003C1629">
                          <w:rPr>
                            <w:rFonts w:ascii="Times New Roman" w:hAnsi="Times New Roman" w:hint="eastAsia"/>
                            <w:sz w:val="20"/>
                            <w:szCs w:val="20"/>
                          </w:rPr>
                          <w:t>3 cm</w:t>
                        </w:r>
                      </w:p>
                      <w:p w14:paraId="14F3670B" w14:textId="77777777" w:rsidR="003C1629" w:rsidRPr="003C1629" w:rsidRDefault="003C1629" w:rsidP="003C1629">
                        <w:pPr>
                          <w:rPr>
                            <w:rFonts w:ascii="Times New Roman" w:hAnsi="Times New Roman"/>
                          </w:rPr>
                        </w:pPr>
                      </w:p>
                    </w:txbxContent>
                  </v:textbox>
                </v:shape>
                <v:shapetype id="_x0000_t6" coordsize="21600,21600" o:spt="6" path="m,l,21600r21600,xe">
                  <v:stroke joinstyle="miter"/>
                  <v:path gradientshapeok="t" o:connecttype="custom" o:connectlocs="0,0;0,10800;0,21600;10800,21600;21600,21600;10800,10800" textboxrect="1800,12600,12600,19800"/>
                </v:shapetype>
                <v:shape id="AutoShape 57" o:spid="_x0000_s1061" type="#_x0000_t6" style="position:absolute;left:1847;top:3067;width:6477;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" fillcolor="#ddd" strokeweight="1pt"/>
                <v:shape id="AutoShape 58" o:spid="_x0000_s1062" type="#_x0000_t6" style="position:absolute;left:11437;top:184;width:10802;height:7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" fillcolor="#ddd" strokeweight="1pt"/>
                <v:shape id="Text Box 61" o:spid="_x0000_s1063" type="#_x0000_t202" style="position:absolute;left:12104;top:7118;width:9373;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" filled="f" stroked="f">
                  <v:textbox>
                    <w:txbxContent>
                      <w:p w14:paraId="58C4C9CA" w14:textId="77777777" w:rsidR="003C1629" w:rsidRPr="003C1629" w:rsidRDefault="003C1629" w:rsidP="003C1629">
                        <w:pPr>
                          <w:jc w:val="center"/>
                          <w:rPr>
                            <w:rFonts w:ascii="Times New Roman" w:hAnsi="Times New Roman"/>
                            <w:sz w:val="20"/>
                            <w:szCs w:val="20"/>
                          </w:rPr>
                        </w:pPr>
                        <w:r w:rsidRPr="003C1629">
                          <w:rPr>
                            <w:rFonts w:ascii="Times New Roman" w:hAnsi="Times New Roman" w:hint="eastAsia"/>
                            <w:sz w:val="20"/>
                            <w:szCs w:val="20"/>
                          </w:rPr>
                          <w:t xml:space="preserve">area = </w:t>
                        </w:r>
                        <w:r w:rsidRPr="003C1629">
                          <w:rPr>
                            <w:rFonts w:ascii="Times New Roman" w:hAnsi="Times New Roman" w:hint="eastAsia"/>
                            <w:i/>
                            <w:sz w:val="20"/>
                            <w:szCs w:val="20"/>
                          </w:rPr>
                          <w:t>T</w:t>
                        </w:r>
                        <w:r w:rsidRPr="003C1629">
                          <w:rPr>
                            <w:rFonts w:ascii="Times New Roman" w:hAnsi="Times New Roman" w:hint="eastAsia"/>
                            <w:sz w:val="20"/>
                            <w:szCs w:val="20"/>
                          </w:rPr>
                          <w:t xml:space="preserve"> cm</w:t>
                        </w:r>
                        <w:r w:rsidRPr="003C1629">
                          <w:rPr>
                            <w:rFonts w:ascii="Times New Roman" w:hAnsi="Times New Roman" w:hint="eastAsia"/>
                            <w:sz w:val="20"/>
                            <w:szCs w:val="20"/>
                            <w:vertAlign w:val="superscript"/>
                          </w:rPr>
                          <w:t>2</w:t>
                        </w:r>
                      </w:p>
                      <w:p w14:paraId="107E3E73" w14:textId="77777777" w:rsidR="003C1629" w:rsidRPr="003C1629" w:rsidRDefault="003C1629" w:rsidP="003C1629">
                        <w:pPr>
                          <w:rPr>
                            <w:rFonts w:ascii="Times New Roman" w:hAnsi="Times New Roman"/>
                          </w:rPr>
                        </w:pPr>
                      </w:p>
                    </w:txbxContent>
                  </v:textbox>
                </v:shape>
              </v:group>
            </w:pict>
          </mc:Fallback>
        </mc:AlternateContent>
      </w:r>
    </w:p>
    <w:p w14:paraId="4BB4645C" w14:textId="0CF5AB2D" w:rsidR="00DE5071" w:rsidRDefault="00DE5071" w:rsidP="0006717F">
      <w:pPr>
        <w:rPr>
          <w:lang w:eastAsia="zh-HK"/>
        </w:rPr>
      </w:pPr>
    </w:p>
    <w:p w14:paraId="20D46961" w14:textId="3AE2E28F" w:rsidR="00DE5071" w:rsidRDefault="00DE5071" w:rsidP="0006717F">
      <w:pPr>
        <w:rPr>
          <w:lang w:eastAsia="zh-HK"/>
        </w:rPr>
      </w:pPr>
    </w:p>
    <w:p w14:paraId="6FA4EB1D" w14:textId="2788C1CB" w:rsidR="00DE5071" w:rsidRDefault="00DE5071" w:rsidP="0006717F">
      <w:pPr>
        <w:rPr>
          <w:lang w:eastAsia="zh-HK"/>
        </w:rPr>
      </w:pPr>
    </w:p>
    <w:p w14:paraId="4098F565" w14:textId="1C397D62" w:rsidR="00DE5071" w:rsidRDefault="00DE5071" w:rsidP="0006717F">
      <w:pPr>
        <w:rPr>
          <w:lang w:eastAsia="zh-HK"/>
        </w:rPr>
      </w:pPr>
    </w:p>
    <w:p w14:paraId="0868A1B7" w14:textId="648BEBD8" w:rsidR="00DE5071" w:rsidRDefault="009B5989" w:rsidP="0006717F">
      <w:pPr>
        <w:rPr>
          <w:lang w:eastAsia="zh-HK"/>
        </w:rPr>
      </w:pPr>
      <w:r>
        <w:rPr>
          <w:noProof/>
          <w:lang w:eastAsia="zh-HK"/>
        </w:rPr>
        <w:drawing>
          <wp:anchor distT="0" distB="0" distL="114300" distR="114300" simplePos="0" relativeHeight="251987017" behindDoc="0" locked="0" layoutInCell="1" allowOverlap="1" wp14:anchorId="5E85CD93" wp14:editId="66E3B61A">
            <wp:simplePos x="0" y="0"/>
            <wp:positionH relativeFrom="column">
              <wp:posOffset>4237178</wp:posOffset>
            </wp:positionH>
            <wp:positionV relativeFrom="paragraph">
              <wp:posOffset>43464</wp:posOffset>
            </wp:positionV>
            <wp:extent cx="1418878" cy="1110380"/>
            <wp:effectExtent l="19050" t="19050" r="10160" b="13970"/>
            <wp:wrapNone/>
            <wp:docPr id="124298172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18878" cy="1110380"/>
                    </a:xfrm>
                    <a:prstGeom prst="rect">
                      <a:avLst/>
                    </a:prstGeom>
                    <a:noFill/>
                    <a:ln>
                      <a:solidFill>
                        <a:srgbClr val="EE0000"/>
                      </a:solidFill>
                    </a:ln>
                  </pic:spPr>
                </pic:pic>
              </a:graphicData>
            </a:graphic>
            <wp14:sizeRelH relativeFrom="margin">
              <wp14:pctWidth>0</wp14:pctWidth>
            </wp14:sizeRelH>
            <wp14:sizeRelV relativeFrom="margin">
              <wp14:pctHeight>0</wp14:pctHeight>
            </wp14:sizeRelV>
          </wp:anchor>
        </w:drawing>
      </w:r>
    </w:p>
    <w:p w14:paraId="66CF4440" w14:textId="3E804075" w:rsidR="00DE5071" w:rsidRDefault="00AB0845" w:rsidP="0006717F">
      <w:pPr>
        <w:rPr>
          <w:lang w:eastAsia="zh-HK"/>
        </w:rPr>
      </w:pPr>
      <w:r>
        <w:rPr>
          <w:noProof/>
        </w:rPr>
        <mc:AlternateContent>
          <mc:Choice Requires="wpc">
            <w:drawing>
              <wp:anchor distT="0" distB="0" distL="114300" distR="114300" simplePos="0" relativeHeight="251975753" behindDoc="0" locked="0" layoutInCell="1" allowOverlap="1" wp14:anchorId="4E1FACE4" wp14:editId="5FF508BA">
                <wp:simplePos x="0" y="0"/>
                <wp:positionH relativeFrom="column">
                  <wp:posOffset>631711</wp:posOffset>
                </wp:positionH>
                <wp:positionV relativeFrom="paragraph">
                  <wp:posOffset>25400</wp:posOffset>
                </wp:positionV>
                <wp:extent cx="2572385" cy="1036955"/>
                <wp:effectExtent l="19050" t="0" r="0" b="0"/>
                <wp:wrapNone/>
                <wp:docPr id="17398" name="畫布 1739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114" name="Text Box 64"/>
                        <wps:cNvSpPr txBox="1">
                          <a:spLocks noChangeArrowheads="1"/>
                        </wps:cNvSpPr>
                        <wps:spPr bwMode="auto">
                          <a:xfrm>
                            <a:off x="32385" y="713105"/>
                            <a:ext cx="93726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41DD96" w14:textId="77777777" w:rsidR="009E572D" w:rsidRPr="00550112" w:rsidRDefault="009E572D" w:rsidP="009E572D">
                              <w:pPr>
                                <w:jc w:val="center"/>
                                <w:rPr>
                                  <w:rFonts w:ascii="Times New Roman" w:hAnsi="Times New Roman"/>
                                  <w:sz w:val="20"/>
                                  <w:szCs w:val="20"/>
                                </w:rPr>
                              </w:pPr>
                              <w:r w:rsidRPr="00550112">
                                <w:rPr>
                                  <w:rFonts w:ascii="Times New Roman" w:hAnsi="Times New Roman" w:hint="eastAsia"/>
                                  <w:sz w:val="20"/>
                                  <w:szCs w:val="20"/>
                                </w:rPr>
                                <w:t xml:space="preserve">area = </w:t>
                              </w:r>
                              <w:r w:rsidRPr="00550112">
                                <w:rPr>
                                  <w:rFonts w:ascii="Times New Roman" w:hAnsi="Times New Roman" w:hint="eastAsia"/>
                                  <w:i/>
                                  <w:sz w:val="20"/>
                                  <w:szCs w:val="20"/>
                                </w:rPr>
                                <w:t>P</w:t>
                              </w:r>
                              <w:r w:rsidRPr="00550112">
                                <w:rPr>
                                  <w:rFonts w:ascii="Times New Roman" w:hAnsi="Times New Roman" w:hint="eastAsia"/>
                                  <w:sz w:val="20"/>
                                  <w:szCs w:val="20"/>
                                </w:rPr>
                                <w:t xml:space="preserve"> m</w:t>
                              </w:r>
                              <w:r w:rsidRPr="00550112">
                                <w:rPr>
                                  <w:rFonts w:ascii="Times New Roman" w:hAnsi="Times New Roman" w:hint="eastAsia"/>
                                  <w:sz w:val="20"/>
                                  <w:szCs w:val="20"/>
                                  <w:vertAlign w:val="superscript"/>
                                </w:rPr>
                                <w:t>2</w:t>
                              </w:r>
                            </w:p>
                            <w:p w14:paraId="26DE8F3F" w14:textId="77777777" w:rsidR="009E572D" w:rsidRPr="00550112" w:rsidRDefault="009E572D" w:rsidP="009E572D">
                              <w:pPr>
                                <w:rPr>
                                  <w:rFonts w:ascii="Times New Roman" w:hAnsi="Times New Roman"/>
                                </w:rPr>
                              </w:pPr>
                            </w:p>
                          </w:txbxContent>
                        </wps:txbx>
                        <wps:bodyPr rot="0" vert="horz" wrap="square" lIns="91440" tIns="45720" rIns="91440" bIns="45720" anchor="t" anchorCtr="0" upright="1">
                          <a:noAutofit/>
                        </wps:bodyPr>
                      </wps:wsp>
                      <wps:wsp>
                        <wps:cNvPr id="8140" name="Text Box 65"/>
                        <wps:cNvSpPr txBox="1">
                          <a:spLocks noChangeArrowheads="1"/>
                        </wps:cNvSpPr>
                        <wps:spPr bwMode="auto">
                          <a:xfrm>
                            <a:off x="1225550" y="713105"/>
                            <a:ext cx="116586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A2FDD" w14:textId="77777777" w:rsidR="009E572D" w:rsidRPr="00550112" w:rsidRDefault="009E572D" w:rsidP="009E572D">
                              <w:pPr>
                                <w:jc w:val="center"/>
                                <w:rPr>
                                  <w:rFonts w:ascii="Times New Roman" w:hAnsi="Times New Roman"/>
                                  <w:sz w:val="20"/>
                                  <w:szCs w:val="20"/>
                                </w:rPr>
                              </w:pPr>
                              <w:r w:rsidRPr="00550112">
                                <w:rPr>
                                  <w:rFonts w:ascii="Times New Roman" w:hAnsi="Times New Roman" w:hint="eastAsia"/>
                                  <w:sz w:val="20"/>
                                  <w:szCs w:val="20"/>
                                </w:rPr>
                                <w:t>area = 324 m</w:t>
                              </w:r>
                              <w:r w:rsidRPr="00550112">
                                <w:rPr>
                                  <w:rFonts w:ascii="Times New Roman" w:hAnsi="Times New Roman" w:hint="eastAsia"/>
                                  <w:sz w:val="20"/>
                                  <w:szCs w:val="20"/>
                                  <w:vertAlign w:val="superscript"/>
                                </w:rPr>
                                <w:t>2</w:t>
                              </w:r>
                            </w:p>
                            <w:p w14:paraId="447B122B" w14:textId="77777777" w:rsidR="009E572D" w:rsidRPr="00550112" w:rsidRDefault="009E572D" w:rsidP="009E572D">
                              <w:pPr>
                                <w:rPr>
                                  <w:rFonts w:ascii="Times New Roman" w:hAnsi="Times New Roman"/>
                                </w:rPr>
                              </w:pPr>
                            </w:p>
                          </w:txbxContent>
                        </wps:txbx>
                        <wps:bodyPr rot="0" vert="horz" wrap="square" lIns="91440" tIns="45720" rIns="91440" bIns="45720" anchor="t" anchorCtr="0" upright="1">
                          <a:noAutofit/>
                        </wps:bodyPr>
                      </wps:wsp>
                      <wps:wsp>
                        <wps:cNvPr id="17269" name="AutoShape 66"/>
                        <wps:cNvSpPr>
                          <a:spLocks noChangeArrowheads="1"/>
                        </wps:cNvSpPr>
                        <wps:spPr bwMode="auto">
                          <a:xfrm>
                            <a:off x="0" y="241300"/>
                            <a:ext cx="1007745" cy="504190"/>
                          </a:xfrm>
                          <a:prstGeom prst="parallelogram">
                            <a:avLst>
                              <a:gd name="adj" fmla="val 49969"/>
                            </a:avLst>
                          </a:prstGeom>
                          <a:solidFill>
                            <a:srgbClr val="DDDDDD"/>
                          </a:solidFill>
                          <a:ln w="12700">
                            <a:solidFill>
                              <a:srgbClr val="000000"/>
                            </a:solidFill>
                            <a:miter lim="800000"/>
                            <a:headEnd/>
                            <a:tailEnd/>
                          </a:ln>
                        </wps:spPr>
                        <wps:bodyPr rot="0" vert="horz" wrap="square" lIns="91440" tIns="45720" rIns="91440" bIns="45720" anchor="t" anchorCtr="0" upright="1">
                          <a:noAutofit/>
                        </wps:bodyPr>
                      </wps:wsp>
                      <wps:wsp>
                        <wps:cNvPr id="17270" name="AutoShape 67"/>
                        <wps:cNvSpPr>
                          <a:spLocks noChangeArrowheads="1"/>
                        </wps:cNvSpPr>
                        <wps:spPr bwMode="auto">
                          <a:xfrm>
                            <a:off x="1164590" y="79375"/>
                            <a:ext cx="1296035" cy="647700"/>
                          </a:xfrm>
                          <a:prstGeom prst="parallelogram">
                            <a:avLst>
                              <a:gd name="adj" fmla="val 50025"/>
                            </a:avLst>
                          </a:prstGeom>
                          <a:solidFill>
                            <a:srgbClr val="DDDDDD"/>
                          </a:solidFill>
                          <a:ln w="12700">
                            <a:solidFill>
                              <a:srgbClr val="000000"/>
                            </a:solidFill>
                            <a:miter lim="800000"/>
                            <a:headEnd/>
                            <a:tailEnd/>
                          </a:ln>
                        </wps:spPr>
                        <wps:bodyPr rot="0" vert="horz" wrap="square" lIns="91440" tIns="45720" rIns="91440" bIns="45720" anchor="t" anchorCtr="0" upright="1">
                          <a:noAutofit/>
                        </wps:bodyPr>
                      </wps:wsp>
                      <wps:wsp>
                        <wps:cNvPr id="17271" name="Line 68"/>
                        <wps:cNvCnPr/>
                        <wps:spPr bwMode="auto">
                          <a:xfrm flipV="1">
                            <a:off x="0" y="241300"/>
                            <a:ext cx="1007745" cy="50419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272" name="Line 69"/>
                        <wps:cNvCnPr/>
                        <wps:spPr bwMode="auto">
                          <a:xfrm flipV="1">
                            <a:off x="1164590" y="79375"/>
                            <a:ext cx="1296035" cy="6477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273" name="Text Box 70"/>
                        <wps:cNvSpPr txBox="1">
                          <a:spLocks noChangeArrowheads="1"/>
                        </wps:cNvSpPr>
                        <wps:spPr bwMode="auto">
                          <a:xfrm>
                            <a:off x="192405" y="241300"/>
                            <a:ext cx="48831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4D024" w14:textId="77777777" w:rsidR="009E572D" w:rsidRPr="00550112" w:rsidRDefault="009E572D" w:rsidP="009E572D">
                              <w:pPr>
                                <w:jc w:val="center"/>
                                <w:rPr>
                                  <w:rFonts w:ascii="Times New Roman" w:hAnsi="Times New Roman"/>
                                  <w:sz w:val="20"/>
                                  <w:szCs w:val="20"/>
                                </w:rPr>
                              </w:pPr>
                              <w:r w:rsidRPr="00550112">
                                <w:rPr>
                                  <w:rFonts w:ascii="Times New Roman" w:hAnsi="Times New Roman" w:hint="eastAsia"/>
                                  <w:sz w:val="20"/>
                                  <w:szCs w:val="20"/>
                                </w:rPr>
                                <w:t>28 m</w:t>
                              </w:r>
                            </w:p>
                            <w:p w14:paraId="5C61CAB8" w14:textId="77777777" w:rsidR="009E572D" w:rsidRPr="00550112" w:rsidRDefault="009E572D" w:rsidP="009E572D">
                              <w:pPr>
                                <w:rPr>
                                  <w:rFonts w:ascii="Times New Roman" w:hAnsi="Times New Roman"/>
                                </w:rPr>
                              </w:pPr>
                            </w:p>
                          </w:txbxContent>
                        </wps:txbx>
                        <wps:bodyPr rot="0" vert="horz" wrap="square" lIns="91440" tIns="45720" rIns="91440" bIns="45720" anchor="t" anchorCtr="0" upright="1">
                          <a:noAutofit/>
                        </wps:bodyPr>
                      </wps:wsp>
                      <wps:wsp>
                        <wps:cNvPr id="17397" name="Text Box 71"/>
                        <wps:cNvSpPr txBox="1">
                          <a:spLocks noChangeArrowheads="1"/>
                        </wps:cNvSpPr>
                        <wps:spPr bwMode="auto">
                          <a:xfrm>
                            <a:off x="1463040" y="163195"/>
                            <a:ext cx="48831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AAE649" w14:textId="77777777" w:rsidR="009E572D" w:rsidRPr="00550112" w:rsidRDefault="009E572D" w:rsidP="009E572D">
                              <w:pPr>
                                <w:jc w:val="center"/>
                                <w:rPr>
                                  <w:rFonts w:ascii="Times New Roman" w:hAnsi="Times New Roman"/>
                                  <w:sz w:val="20"/>
                                  <w:szCs w:val="20"/>
                                </w:rPr>
                              </w:pPr>
                              <w:r w:rsidRPr="00550112">
                                <w:rPr>
                                  <w:rFonts w:ascii="Times New Roman" w:hAnsi="Times New Roman" w:hint="eastAsia"/>
                                  <w:sz w:val="20"/>
                                  <w:szCs w:val="20"/>
                                </w:rPr>
                                <w:t>36 m</w:t>
                              </w:r>
                            </w:p>
                            <w:p w14:paraId="6D515882" w14:textId="77777777" w:rsidR="009E572D" w:rsidRPr="00550112" w:rsidRDefault="009E572D" w:rsidP="009E572D">
                              <w:pPr>
                                <w:rPr>
                                  <w:rFonts w:ascii="Times New Roman" w:hAnsi="Times New Roman"/>
                                </w:rPr>
                              </w:pPr>
                            </w:p>
                          </w:txbxContent>
                        </wps:txbx>
                        <wps:bodyPr rot="0" vert="horz" wrap="square" lIns="91440" tIns="45720" rIns="91440" bIns="45720" anchor="t" anchorCtr="0" upright="1">
                          <a:noAutofit/>
                        </wps:bodyPr>
                      </wps:wsp>
                    </wpc:wpc>
                  </a:graphicData>
                </a:graphic>
              </wp:anchor>
            </w:drawing>
          </mc:Choice>
          <mc:Fallback>
            <w:pict>
              <v:group w14:anchorId="4E1FACE4" id="畫布 17398" o:spid="_x0000_s1064" editas="canvas" style="position:absolute;margin-left:49.75pt;margin-top:2pt;width:202.55pt;height:81.65pt;z-index:251975753" coordsize="25723,10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">
                <v:shape id="_x0000_s1065" type="#_x0000_t75" style="position:absolute;width:25723;height:10369;visibility:visible;mso-wrap-style:square">
                  <v:fill o:detectmouseclick="t"/>
                  <v:path o:connecttype="none"/>
                </v:shape>
                <v:shape id="Text Box 64" o:spid="_x0000_s1066" type="#_x0000_t202" style="position:absolute;left:323;top:7131;width:9373;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" filled="f" stroked="f">
                  <v:textbox>
                    <w:txbxContent>
                      <w:p w14:paraId="1141DD96" w14:textId="77777777" w:rsidR="009E572D" w:rsidRPr="00550112" w:rsidRDefault="009E572D" w:rsidP="009E572D">
                        <w:pPr>
                          <w:jc w:val="center"/>
                          <w:rPr>
                            <w:rFonts w:ascii="Times New Roman" w:hAnsi="Times New Roman"/>
                            <w:sz w:val="20"/>
                            <w:szCs w:val="20"/>
                          </w:rPr>
                        </w:pPr>
                        <w:r w:rsidRPr="00550112">
                          <w:rPr>
                            <w:rFonts w:ascii="Times New Roman" w:hAnsi="Times New Roman" w:hint="eastAsia"/>
                            <w:sz w:val="20"/>
                            <w:szCs w:val="20"/>
                          </w:rPr>
                          <w:t xml:space="preserve">area = </w:t>
                        </w:r>
                        <w:r w:rsidRPr="00550112">
                          <w:rPr>
                            <w:rFonts w:ascii="Times New Roman" w:hAnsi="Times New Roman" w:hint="eastAsia"/>
                            <w:i/>
                            <w:sz w:val="20"/>
                            <w:szCs w:val="20"/>
                          </w:rPr>
                          <w:t>P</w:t>
                        </w:r>
                        <w:r w:rsidRPr="00550112">
                          <w:rPr>
                            <w:rFonts w:ascii="Times New Roman" w:hAnsi="Times New Roman" w:hint="eastAsia"/>
                            <w:sz w:val="20"/>
                            <w:szCs w:val="20"/>
                          </w:rPr>
                          <w:t xml:space="preserve"> m</w:t>
                        </w:r>
                        <w:r w:rsidRPr="00550112">
                          <w:rPr>
                            <w:rFonts w:ascii="Times New Roman" w:hAnsi="Times New Roman" w:hint="eastAsia"/>
                            <w:sz w:val="20"/>
                            <w:szCs w:val="20"/>
                            <w:vertAlign w:val="superscript"/>
                          </w:rPr>
                          <w:t>2</w:t>
                        </w:r>
                      </w:p>
                      <w:p w14:paraId="26DE8F3F" w14:textId="77777777" w:rsidR="009E572D" w:rsidRPr="00550112" w:rsidRDefault="009E572D" w:rsidP="009E572D">
                        <w:pPr>
                          <w:rPr>
                            <w:rFonts w:ascii="Times New Roman" w:hAnsi="Times New Roman"/>
                          </w:rPr>
                        </w:pPr>
                      </w:p>
                    </w:txbxContent>
                  </v:textbox>
                </v:shape>
                <v:shape id="Text Box 65" o:spid="_x0000_s1067" type="#_x0000_t202" style="position:absolute;left:12255;top:7131;width:11659;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" filled="f" stroked="f">
                  <v:textbox>
                    <w:txbxContent>
                      <w:p w14:paraId="432A2FDD" w14:textId="77777777" w:rsidR="009E572D" w:rsidRPr="00550112" w:rsidRDefault="009E572D" w:rsidP="009E572D">
                        <w:pPr>
                          <w:jc w:val="center"/>
                          <w:rPr>
                            <w:rFonts w:ascii="Times New Roman" w:hAnsi="Times New Roman"/>
                            <w:sz w:val="20"/>
                            <w:szCs w:val="20"/>
                          </w:rPr>
                        </w:pPr>
                        <w:r w:rsidRPr="00550112">
                          <w:rPr>
                            <w:rFonts w:ascii="Times New Roman" w:hAnsi="Times New Roman" w:hint="eastAsia"/>
                            <w:sz w:val="20"/>
                            <w:szCs w:val="20"/>
                          </w:rPr>
                          <w:t>area = 324 m</w:t>
                        </w:r>
                        <w:r w:rsidRPr="00550112">
                          <w:rPr>
                            <w:rFonts w:ascii="Times New Roman" w:hAnsi="Times New Roman" w:hint="eastAsia"/>
                            <w:sz w:val="20"/>
                            <w:szCs w:val="20"/>
                            <w:vertAlign w:val="superscript"/>
                          </w:rPr>
                          <w:t>2</w:t>
                        </w:r>
                      </w:p>
                      <w:p w14:paraId="447B122B" w14:textId="77777777" w:rsidR="009E572D" w:rsidRPr="00550112" w:rsidRDefault="009E572D" w:rsidP="009E572D">
                        <w:pPr>
                          <w:rPr>
                            <w:rFonts w:ascii="Times New Roman" w:hAnsi="Times New Roman"/>
                          </w:rPr>
                        </w:pPr>
                      </w:p>
                    </w:txbxContent>
                  </v:textbox>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66" o:spid="_x0000_s1068" type="#_x0000_t7" style="position:absolute;top:2413;width:10077;height:5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" fillcolor="#ddd" strokeweight="1pt"/>
                <v:shape id="AutoShape 67" o:spid="_x0000_s1069" type="#_x0000_t7" style="position:absolute;left:11645;top:793;width:12961;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" fillcolor="#ddd" strokeweight="1pt"/>
                <v:line id="Line 68" o:spid="_x0000_s1070" style="position:absolute;flip:y;visibility:visible;mso-wrap-style:square" from="0,2413" to="10077,7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">
                  <v:stroke dashstyle="dash"/>
                </v:line>
                <v:line id="Line 69" o:spid="_x0000_s1071" style="position:absolute;flip:y;visibility:visible;mso-wrap-style:square" from="11645,793" to="24606,7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">
                  <v:stroke dashstyle="dash"/>
                </v:line>
                <v:shape id="Text Box 70" o:spid="_x0000_s1072" type="#_x0000_t202" style="position:absolute;left:1924;top:2413;width:4883;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" filled="f" stroked="f">
                  <v:textbox>
                    <w:txbxContent>
                      <w:p w14:paraId="4074D024" w14:textId="77777777" w:rsidR="009E572D" w:rsidRPr="00550112" w:rsidRDefault="009E572D" w:rsidP="009E572D">
                        <w:pPr>
                          <w:jc w:val="center"/>
                          <w:rPr>
                            <w:rFonts w:ascii="Times New Roman" w:hAnsi="Times New Roman"/>
                            <w:sz w:val="20"/>
                            <w:szCs w:val="20"/>
                          </w:rPr>
                        </w:pPr>
                        <w:r w:rsidRPr="00550112">
                          <w:rPr>
                            <w:rFonts w:ascii="Times New Roman" w:hAnsi="Times New Roman" w:hint="eastAsia"/>
                            <w:sz w:val="20"/>
                            <w:szCs w:val="20"/>
                          </w:rPr>
                          <w:t>28 m</w:t>
                        </w:r>
                      </w:p>
                      <w:p w14:paraId="5C61CAB8" w14:textId="77777777" w:rsidR="009E572D" w:rsidRPr="00550112" w:rsidRDefault="009E572D" w:rsidP="009E572D">
                        <w:pPr>
                          <w:rPr>
                            <w:rFonts w:ascii="Times New Roman" w:hAnsi="Times New Roman"/>
                          </w:rPr>
                        </w:pPr>
                      </w:p>
                    </w:txbxContent>
                  </v:textbox>
                </v:shape>
                <v:shape id="Text Box 71" o:spid="_x0000_s1073" type="#_x0000_t202" style="position:absolute;left:14630;top:1631;width:4883;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" filled="f" stroked="f">
                  <v:textbox>
                    <w:txbxContent>
                      <w:p w14:paraId="2EAAE649" w14:textId="77777777" w:rsidR="009E572D" w:rsidRPr="00550112" w:rsidRDefault="009E572D" w:rsidP="009E572D">
                        <w:pPr>
                          <w:jc w:val="center"/>
                          <w:rPr>
                            <w:rFonts w:ascii="Times New Roman" w:hAnsi="Times New Roman"/>
                            <w:sz w:val="20"/>
                            <w:szCs w:val="20"/>
                          </w:rPr>
                        </w:pPr>
                        <w:r w:rsidRPr="00550112">
                          <w:rPr>
                            <w:rFonts w:ascii="Times New Roman" w:hAnsi="Times New Roman" w:hint="eastAsia"/>
                            <w:sz w:val="20"/>
                            <w:szCs w:val="20"/>
                          </w:rPr>
                          <w:t>36 m</w:t>
                        </w:r>
                      </w:p>
                      <w:p w14:paraId="6D515882" w14:textId="77777777" w:rsidR="009E572D" w:rsidRPr="00550112" w:rsidRDefault="009E572D" w:rsidP="009E572D">
                        <w:pPr>
                          <w:rPr>
                            <w:rFonts w:ascii="Times New Roman" w:hAnsi="Times New Roman"/>
                          </w:rPr>
                        </w:pPr>
                      </w:p>
                    </w:txbxContent>
                  </v:textbox>
                </v:shape>
              </v:group>
            </w:pict>
          </mc:Fallback>
        </mc:AlternateContent>
      </w:r>
    </w:p>
    <w:p w14:paraId="42EA7E23" w14:textId="2929AA8A" w:rsidR="00DE5071" w:rsidRDefault="00DE5071" w:rsidP="0006717F">
      <w:pPr>
        <w:rPr>
          <w:lang w:eastAsia="zh-HK"/>
        </w:rPr>
      </w:pPr>
    </w:p>
    <w:p w14:paraId="4B4260F0" w14:textId="5219F42B" w:rsidR="00DE5071" w:rsidRDefault="00DE5071" w:rsidP="0006717F">
      <w:pPr>
        <w:rPr>
          <w:lang w:eastAsia="zh-HK"/>
        </w:rPr>
      </w:pPr>
    </w:p>
    <w:p w14:paraId="750371BC" w14:textId="2E46E9FA" w:rsidR="00DE5071" w:rsidRDefault="00DE5071" w:rsidP="0006717F">
      <w:pPr>
        <w:rPr>
          <w:lang w:eastAsia="zh-HK"/>
        </w:rPr>
      </w:pPr>
    </w:p>
    <w:p w14:paraId="4DBDE0D5" w14:textId="578A9306" w:rsidR="00DE5071" w:rsidRDefault="00DE5071" w:rsidP="0006717F">
      <w:pPr>
        <w:rPr>
          <w:lang w:eastAsia="zh-HK"/>
        </w:rPr>
      </w:pPr>
    </w:p>
    <w:p w14:paraId="778A4CD5" w14:textId="7A372F68" w:rsidR="00DE5071" w:rsidRDefault="008018F3" w:rsidP="0006717F">
      <w:pPr>
        <w:rPr>
          <w:lang w:eastAsia="zh-HK"/>
        </w:rPr>
      </w:pPr>
      <w:r>
        <w:rPr>
          <w:noProof/>
          <w:lang w:eastAsia="zh-HK"/>
        </w:rPr>
        <w:drawing>
          <wp:anchor distT="0" distB="0" distL="114300" distR="114300" simplePos="0" relativeHeight="251988041" behindDoc="0" locked="0" layoutInCell="1" allowOverlap="1" wp14:anchorId="55C9A359" wp14:editId="6EE34713">
            <wp:simplePos x="0" y="0"/>
            <wp:positionH relativeFrom="column">
              <wp:posOffset>4233489</wp:posOffset>
            </wp:positionH>
            <wp:positionV relativeFrom="paragraph">
              <wp:posOffset>46990</wp:posOffset>
            </wp:positionV>
            <wp:extent cx="1273231" cy="1485343"/>
            <wp:effectExtent l="19050" t="19050" r="22225" b="19685"/>
            <wp:wrapNone/>
            <wp:docPr id="73929945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73231" cy="1485343"/>
                    </a:xfrm>
                    <a:prstGeom prst="rect">
                      <a:avLst/>
                    </a:prstGeom>
                    <a:noFill/>
                    <a:ln>
                      <a:solidFill>
                        <a:srgbClr val="EE0000"/>
                      </a:solidFill>
                    </a:ln>
                  </pic:spPr>
                </pic:pic>
              </a:graphicData>
            </a:graphic>
            <wp14:sizeRelH relativeFrom="margin">
              <wp14:pctWidth>0</wp14:pctWidth>
            </wp14:sizeRelH>
            <wp14:sizeRelV relativeFrom="margin">
              <wp14:pctHeight>0</wp14:pctHeight>
            </wp14:sizeRelV>
          </wp:anchor>
        </w:drawing>
      </w:r>
      <w:r w:rsidR="00AB0845">
        <w:rPr>
          <w:noProof/>
        </w:rPr>
        <mc:AlternateContent>
          <mc:Choice Requires="wpc">
            <w:drawing>
              <wp:anchor distT="0" distB="0" distL="114300" distR="114300" simplePos="0" relativeHeight="251976777" behindDoc="0" locked="0" layoutInCell="1" allowOverlap="1" wp14:anchorId="2DA6D359" wp14:editId="16653D96">
                <wp:simplePos x="0" y="0"/>
                <wp:positionH relativeFrom="margin">
                  <wp:posOffset>467757</wp:posOffset>
                </wp:positionH>
                <wp:positionV relativeFrom="paragraph">
                  <wp:posOffset>27327</wp:posOffset>
                </wp:positionV>
                <wp:extent cx="3505835" cy="1344930"/>
                <wp:effectExtent l="0" t="0" r="0" b="7620"/>
                <wp:wrapNone/>
                <wp:docPr id="17445" name="畫布 1744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7399" name="Group 74"/>
                        <wpg:cNvGrpSpPr>
                          <a:grpSpLocks/>
                        </wpg:cNvGrpSpPr>
                        <wpg:grpSpPr bwMode="auto">
                          <a:xfrm>
                            <a:off x="1659749" y="257179"/>
                            <a:ext cx="1691005" cy="793115"/>
                            <a:chOff x="5717" y="3546"/>
                            <a:chExt cx="2663" cy="1249"/>
                          </a:xfrm>
                        </wpg:grpSpPr>
                        <wpg:grpSp>
                          <wpg:cNvPr id="17400" name="Group 75"/>
                          <wpg:cNvGrpSpPr>
                            <a:grpSpLocks/>
                          </wpg:cNvGrpSpPr>
                          <wpg:grpSpPr bwMode="auto">
                            <a:xfrm>
                              <a:off x="5918" y="3656"/>
                              <a:ext cx="2268" cy="1138"/>
                              <a:chOff x="5830" y="11452"/>
                              <a:chExt cx="1966" cy="986"/>
                            </a:xfrm>
                          </wpg:grpSpPr>
                          <wps:wsp>
                            <wps:cNvPr id="17401" name="Arc 76"/>
                            <wps:cNvSpPr>
                              <a:spLocks/>
                            </wps:cNvSpPr>
                            <wps:spPr bwMode="auto">
                              <a:xfrm flipH="1">
                                <a:off x="5830" y="11452"/>
                                <a:ext cx="983" cy="98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DDDDDD"/>
                              </a:solidFill>
                              <a:ln w="12700">
                                <a:solidFill>
                                  <a:srgbClr val="000000"/>
                                </a:solidFill>
                                <a:round/>
                                <a:headEnd/>
                                <a:tailEnd/>
                              </a:ln>
                            </wps:spPr>
                            <wps:bodyPr rot="0" vert="horz" wrap="square" lIns="91440" tIns="45720" rIns="91440" bIns="45720" anchor="t" anchorCtr="0" upright="1">
                              <a:noAutofit/>
                            </wps:bodyPr>
                          </wps:wsp>
                          <wps:wsp>
                            <wps:cNvPr id="17402" name="Arc 77"/>
                            <wps:cNvSpPr>
                              <a:spLocks/>
                            </wps:cNvSpPr>
                            <wps:spPr bwMode="auto">
                              <a:xfrm>
                                <a:off x="6813" y="11452"/>
                                <a:ext cx="983" cy="98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DDDDDD"/>
                              </a:solidFill>
                              <a:ln w="12700">
                                <a:solidFill>
                                  <a:srgbClr val="000000"/>
                                </a:solidFill>
                                <a:round/>
                                <a:headEnd/>
                                <a:tailEnd/>
                              </a:ln>
                            </wps:spPr>
                            <wps:bodyPr rot="0" vert="horz" wrap="square" lIns="91440" tIns="45720" rIns="91440" bIns="45720" anchor="t" anchorCtr="0" upright="1">
                              <a:noAutofit/>
                            </wps:bodyPr>
                          </wps:wsp>
                          <wps:wsp>
                            <wps:cNvPr id="17403" name="AutoShape 78"/>
                            <wps:cNvCnPr>
                              <a:cxnSpLocks noChangeShapeType="1"/>
                            </wps:cNvCnPr>
                            <wps:spPr bwMode="auto">
                              <a:xfrm>
                                <a:off x="5830" y="12435"/>
                                <a:ext cx="491" cy="1"/>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404" name="Arc 79"/>
                            <wps:cNvSpPr>
                              <a:spLocks/>
                            </wps:cNvSpPr>
                            <wps:spPr bwMode="auto">
                              <a:xfrm flipH="1">
                                <a:off x="6321" y="11944"/>
                                <a:ext cx="492" cy="49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17405" name="Arc 80"/>
                            <wps:cNvSpPr>
                              <a:spLocks/>
                            </wps:cNvSpPr>
                            <wps:spPr bwMode="auto">
                              <a:xfrm>
                                <a:off x="6813" y="11944"/>
                                <a:ext cx="491" cy="49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17406" name="AutoShape 81"/>
                            <wps:cNvCnPr>
                              <a:cxnSpLocks noChangeShapeType="1"/>
                            </wps:cNvCnPr>
                            <wps:spPr bwMode="auto">
                              <a:xfrm>
                                <a:off x="7304" y="12436"/>
                                <a:ext cx="492" cy="2"/>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g:grpSp>
                        <wps:wsp>
                          <wps:cNvPr id="17407" name="Arc 82"/>
                          <wps:cNvSpPr>
                            <a:spLocks noChangeAspect="1"/>
                          </wps:cNvSpPr>
                          <wps:spPr bwMode="auto">
                            <a:xfrm flipH="1">
                              <a:off x="5805" y="3546"/>
                              <a:ext cx="2494" cy="1248"/>
                            </a:xfrm>
                            <a:custGeom>
                              <a:avLst/>
                              <a:gdLst>
                                <a:gd name="G0" fmla="+- 21600 0 0"/>
                                <a:gd name="G1" fmla="+- 21600 0 0"/>
                                <a:gd name="G2" fmla="+- 21600 0 0"/>
                                <a:gd name="T0" fmla="*/ 0 w 43200"/>
                                <a:gd name="T1" fmla="*/ 21494 h 21600"/>
                                <a:gd name="T2" fmla="*/ 43200 w 43200"/>
                                <a:gd name="T3" fmla="*/ 21600 h 21600"/>
                                <a:gd name="T4" fmla="*/ 21600 w 43200"/>
                                <a:gd name="T5" fmla="*/ 21600 h 21600"/>
                              </a:gdLst>
                              <a:ahLst/>
                              <a:cxnLst>
                                <a:cxn ang="0">
                                  <a:pos x="T0" y="T1"/>
                                </a:cxn>
                                <a:cxn ang="0">
                                  <a:pos x="T2" y="T3"/>
                                </a:cxn>
                                <a:cxn ang="0">
                                  <a:pos x="T4" y="T5"/>
                                </a:cxn>
                              </a:cxnLst>
                              <a:rect l="0" t="0" r="r" b="b"/>
                              <a:pathLst>
                                <a:path w="43200" h="21600" fill="none" extrusionOk="0">
                                  <a:moveTo>
                                    <a:pt x="0" y="21494"/>
                                  </a:moveTo>
                                  <a:cubicBezTo>
                                    <a:pt x="58" y="9606"/>
                                    <a:pt x="9712" y="-1"/>
                                    <a:pt x="21600" y="0"/>
                                  </a:cubicBezTo>
                                  <a:cubicBezTo>
                                    <a:pt x="33529" y="0"/>
                                    <a:pt x="43200" y="9670"/>
                                    <a:pt x="43200" y="21600"/>
                                  </a:cubicBezTo>
                                </a:path>
                                <a:path w="43200" h="21600" stroke="0" extrusionOk="0">
                                  <a:moveTo>
                                    <a:pt x="0" y="21494"/>
                                  </a:moveTo>
                                  <a:cubicBezTo>
                                    <a:pt x="58" y="9606"/>
                                    <a:pt x="9712" y="-1"/>
                                    <a:pt x="21600" y="0"/>
                                  </a:cubicBezTo>
                                  <a:cubicBezTo>
                                    <a:pt x="33529" y="0"/>
                                    <a:pt x="43200" y="9670"/>
                                    <a:pt x="43200" y="21600"/>
                                  </a:cubicBezTo>
                                  <a:lnTo>
                                    <a:pt x="21600" y="21600"/>
                                  </a:lnTo>
                                  <a:close/>
                                </a:path>
                              </a:pathLst>
                            </a:custGeom>
                            <a:noFill/>
                            <a:ln w="12700">
                              <a:solidFill>
                                <a:srgbClr val="000000"/>
                              </a:solidFill>
                              <a:round/>
                              <a:headEnd type="stealth" w="sm" len="me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09" name="AutoShape 83"/>
                          <wps:cNvCnPr>
                            <a:cxnSpLocks noChangeShapeType="1"/>
                          </wps:cNvCnPr>
                          <wps:spPr bwMode="auto">
                            <a:xfrm>
                              <a:off x="5717" y="4794"/>
                              <a:ext cx="170" cy="1"/>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429" name="AutoShape 84"/>
                          <wps:cNvCnPr>
                            <a:cxnSpLocks noChangeShapeType="1"/>
                          </wps:cNvCnPr>
                          <wps:spPr bwMode="auto">
                            <a:xfrm>
                              <a:off x="8210" y="4794"/>
                              <a:ext cx="170" cy="1"/>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g:wgp>
                      <wps:wsp>
                        <wps:cNvPr id="17430" name="Text Box 85"/>
                        <wps:cNvSpPr txBox="1">
                          <a:spLocks noChangeArrowheads="1"/>
                        </wps:cNvSpPr>
                        <wps:spPr bwMode="auto">
                          <a:xfrm>
                            <a:off x="2203094" y="4"/>
                            <a:ext cx="605790" cy="2809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49AB0" w14:textId="77777777" w:rsidR="0032195C" w:rsidRPr="00550112" w:rsidRDefault="0032195C" w:rsidP="0032195C">
                              <w:pPr>
                                <w:jc w:val="center"/>
                                <w:rPr>
                                  <w:rFonts w:ascii="Times New Roman" w:hAnsi="Times New Roman"/>
                                  <w:sz w:val="20"/>
                                  <w:szCs w:val="20"/>
                                </w:rPr>
                              </w:pPr>
                              <w:r w:rsidRPr="00550112">
                                <w:rPr>
                                  <w:rFonts w:ascii="Times New Roman" w:hAnsi="Times New Roman" w:hint="eastAsia"/>
                                  <w:sz w:val="20"/>
                                  <w:szCs w:val="20"/>
                                </w:rPr>
                                <w:t>32 cm</w:t>
                              </w:r>
                            </w:p>
                            <w:p w14:paraId="525F3524" w14:textId="77777777" w:rsidR="0032195C" w:rsidRPr="00550112" w:rsidRDefault="0032195C" w:rsidP="0032195C">
                              <w:pPr>
                                <w:rPr>
                                  <w:rFonts w:ascii="Times New Roman" w:hAnsi="Times New Roman"/>
                                </w:rPr>
                              </w:pPr>
                            </w:p>
                          </w:txbxContent>
                        </wps:txbx>
                        <wps:bodyPr rot="0" vert="horz" wrap="square" lIns="91440" tIns="45720" rIns="91440" bIns="45720" anchor="t" anchorCtr="0" upright="1">
                          <a:noAutofit/>
                        </wps:bodyPr>
                      </wps:wsp>
                      <wpg:wgp>
                        <wpg:cNvPr id="17431" name="Group 86"/>
                        <wpg:cNvGrpSpPr>
                          <a:grpSpLocks noChangeAspect="1"/>
                        </wpg:cNvGrpSpPr>
                        <wpg:grpSpPr bwMode="auto">
                          <a:xfrm>
                            <a:off x="93600" y="455934"/>
                            <a:ext cx="1267460" cy="594360"/>
                            <a:chOff x="5717" y="3546"/>
                            <a:chExt cx="2663" cy="1249"/>
                          </a:xfrm>
                        </wpg:grpSpPr>
                        <wpg:grpSp>
                          <wpg:cNvPr id="17432" name="Group 87"/>
                          <wpg:cNvGrpSpPr>
                            <a:grpSpLocks noChangeAspect="1"/>
                          </wpg:cNvGrpSpPr>
                          <wpg:grpSpPr bwMode="auto">
                            <a:xfrm>
                              <a:off x="5918" y="3656"/>
                              <a:ext cx="2268" cy="1138"/>
                              <a:chOff x="5830" y="11452"/>
                              <a:chExt cx="1966" cy="986"/>
                            </a:xfrm>
                          </wpg:grpSpPr>
                          <wps:wsp>
                            <wps:cNvPr id="17433" name="Arc 88"/>
                            <wps:cNvSpPr>
                              <a:spLocks noChangeAspect="1"/>
                            </wps:cNvSpPr>
                            <wps:spPr bwMode="auto">
                              <a:xfrm flipH="1">
                                <a:off x="5830" y="11452"/>
                                <a:ext cx="983" cy="98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DDDDDD"/>
                              </a:solidFill>
                              <a:ln w="12700">
                                <a:solidFill>
                                  <a:srgbClr val="000000"/>
                                </a:solidFill>
                                <a:round/>
                                <a:headEnd/>
                                <a:tailEnd/>
                              </a:ln>
                            </wps:spPr>
                            <wps:bodyPr rot="0" vert="horz" wrap="square" lIns="91440" tIns="45720" rIns="91440" bIns="45720" anchor="t" anchorCtr="0" upright="1">
                              <a:noAutofit/>
                            </wps:bodyPr>
                          </wps:wsp>
                          <wps:wsp>
                            <wps:cNvPr id="17434" name="Arc 89"/>
                            <wps:cNvSpPr>
                              <a:spLocks noChangeAspect="1"/>
                            </wps:cNvSpPr>
                            <wps:spPr bwMode="auto">
                              <a:xfrm>
                                <a:off x="6813" y="11452"/>
                                <a:ext cx="983" cy="98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DDDDDD"/>
                              </a:solidFill>
                              <a:ln w="12700">
                                <a:solidFill>
                                  <a:srgbClr val="000000"/>
                                </a:solidFill>
                                <a:round/>
                                <a:headEnd/>
                                <a:tailEnd/>
                              </a:ln>
                            </wps:spPr>
                            <wps:bodyPr rot="0" vert="horz" wrap="square" lIns="91440" tIns="45720" rIns="91440" bIns="45720" anchor="t" anchorCtr="0" upright="1">
                              <a:noAutofit/>
                            </wps:bodyPr>
                          </wps:wsp>
                          <wps:wsp>
                            <wps:cNvPr id="17435" name="AutoShape 90"/>
                            <wps:cNvCnPr>
                              <a:cxnSpLocks noChangeAspect="1" noChangeShapeType="1"/>
                            </wps:cNvCnPr>
                            <wps:spPr bwMode="auto">
                              <a:xfrm>
                                <a:off x="5830" y="12435"/>
                                <a:ext cx="491" cy="1"/>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436" name="Arc 91"/>
                            <wps:cNvSpPr>
                              <a:spLocks noChangeAspect="1"/>
                            </wps:cNvSpPr>
                            <wps:spPr bwMode="auto">
                              <a:xfrm flipH="1">
                                <a:off x="6321" y="11944"/>
                                <a:ext cx="492" cy="49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17437" name="Arc 92"/>
                            <wps:cNvSpPr>
                              <a:spLocks noChangeAspect="1"/>
                            </wps:cNvSpPr>
                            <wps:spPr bwMode="auto">
                              <a:xfrm>
                                <a:off x="6813" y="11944"/>
                                <a:ext cx="491" cy="49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17438" name="AutoShape 93"/>
                            <wps:cNvCnPr>
                              <a:cxnSpLocks noChangeAspect="1" noChangeShapeType="1"/>
                            </wps:cNvCnPr>
                            <wps:spPr bwMode="auto">
                              <a:xfrm>
                                <a:off x="7304" y="12436"/>
                                <a:ext cx="492" cy="2"/>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g:grpSp>
                        <wps:wsp>
                          <wps:cNvPr id="17439" name="Arc 94"/>
                          <wps:cNvSpPr>
                            <a:spLocks noChangeAspect="1"/>
                          </wps:cNvSpPr>
                          <wps:spPr bwMode="auto">
                            <a:xfrm flipH="1">
                              <a:off x="5805" y="3546"/>
                              <a:ext cx="2494" cy="1248"/>
                            </a:xfrm>
                            <a:custGeom>
                              <a:avLst/>
                              <a:gdLst>
                                <a:gd name="G0" fmla="+- 21600 0 0"/>
                                <a:gd name="G1" fmla="+- 21600 0 0"/>
                                <a:gd name="G2" fmla="+- 21600 0 0"/>
                                <a:gd name="T0" fmla="*/ 0 w 43200"/>
                                <a:gd name="T1" fmla="*/ 21494 h 21600"/>
                                <a:gd name="T2" fmla="*/ 43200 w 43200"/>
                                <a:gd name="T3" fmla="*/ 21600 h 21600"/>
                                <a:gd name="T4" fmla="*/ 21600 w 43200"/>
                                <a:gd name="T5" fmla="*/ 21600 h 21600"/>
                              </a:gdLst>
                              <a:ahLst/>
                              <a:cxnLst>
                                <a:cxn ang="0">
                                  <a:pos x="T0" y="T1"/>
                                </a:cxn>
                                <a:cxn ang="0">
                                  <a:pos x="T2" y="T3"/>
                                </a:cxn>
                                <a:cxn ang="0">
                                  <a:pos x="T4" y="T5"/>
                                </a:cxn>
                              </a:cxnLst>
                              <a:rect l="0" t="0" r="r" b="b"/>
                              <a:pathLst>
                                <a:path w="43200" h="21600" fill="none" extrusionOk="0">
                                  <a:moveTo>
                                    <a:pt x="0" y="21494"/>
                                  </a:moveTo>
                                  <a:cubicBezTo>
                                    <a:pt x="58" y="9606"/>
                                    <a:pt x="9712" y="-1"/>
                                    <a:pt x="21600" y="0"/>
                                  </a:cubicBezTo>
                                  <a:cubicBezTo>
                                    <a:pt x="33529" y="0"/>
                                    <a:pt x="43200" y="9670"/>
                                    <a:pt x="43200" y="21600"/>
                                  </a:cubicBezTo>
                                </a:path>
                                <a:path w="43200" h="21600" stroke="0" extrusionOk="0">
                                  <a:moveTo>
                                    <a:pt x="0" y="21494"/>
                                  </a:moveTo>
                                  <a:cubicBezTo>
                                    <a:pt x="58" y="9606"/>
                                    <a:pt x="9712" y="-1"/>
                                    <a:pt x="21600" y="0"/>
                                  </a:cubicBezTo>
                                  <a:cubicBezTo>
                                    <a:pt x="33529" y="0"/>
                                    <a:pt x="43200" y="9670"/>
                                    <a:pt x="43200" y="21600"/>
                                  </a:cubicBezTo>
                                  <a:lnTo>
                                    <a:pt x="21600" y="21600"/>
                                  </a:lnTo>
                                  <a:close/>
                                </a:path>
                              </a:pathLst>
                            </a:custGeom>
                            <a:noFill/>
                            <a:ln w="12700">
                              <a:solidFill>
                                <a:srgbClr val="000000"/>
                              </a:solidFill>
                              <a:round/>
                              <a:headEnd type="stealth" w="sm" len="me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40" name="AutoShape 95"/>
                          <wps:cNvCnPr>
                            <a:cxnSpLocks noChangeAspect="1" noChangeShapeType="1"/>
                          </wps:cNvCnPr>
                          <wps:spPr bwMode="auto">
                            <a:xfrm>
                              <a:off x="5717" y="4794"/>
                              <a:ext cx="170" cy="1"/>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441" name="AutoShape 96"/>
                          <wps:cNvCnPr>
                            <a:cxnSpLocks noChangeAspect="1" noChangeShapeType="1"/>
                          </wps:cNvCnPr>
                          <wps:spPr bwMode="auto">
                            <a:xfrm>
                              <a:off x="8210" y="4794"/>
                              <a:ext cx="170" cy="1"/>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g:wgp>
                      <wps:wsp>
                        <wps:cNvPr id="17442" name="Text Box 97"/>
                        <wps:cNvSpPr txBox="1">
                          <a:spLocks noChangeArrowheads="1"/>
                        </wps:cNvSpPr>
                        <wps:spPr bwMode="auto">
                          <a:xfrm>
                            <a:off x="2032914" y="1062450"/>
                            <a:ext cx="928370" cy="25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8692CD" w14:textId="77777777" w:rsidR="0032195C" w:rsidRPr="00550112" w:rsidRDefault="0032195C" w:rsidP="0032195C">
                              <w:pPr>
                                <w:jc w:val="center"/>
                                <w:rPr>
                                  <w:rFonts w:ascii="Times New Roman" w:hAnsi="Times New Roman"/>
                                  <w:sz w:val="20"/>
                                  <w:szCs w:val="20"/>
                                </w:rPr>
                              </w:pPr>
                              <w:r w:rsidRPr="00550112">
                                <w:rPr>
                                  <w:rFonts w:ascii="Times New Roman" w:hAnsi="Times New Roman" w:hint="eastAsia"/>
                                  <w:sz w:val="20"/>
                                  <w:szCs w:val="20"/>
                                </w:rPr>
                                <w:t>area = 16 cm</w:t>
                              </w:r>
                              <w:r w:rsidRPr="00550112">
                                <w:rPr>
                                  <w:rFonts w:ascii="Times New Roman" w:hAnsi="Times New Roman" w:hint="eastAsia"/>
                                  <w:sz w:val="20"/>
                                  <w:szCs w:val="20"/>
                                  <w:vertAlign w:val="superscript"/>
                                </w:rPr>
                                <w:t>2</w:t>
                              </w:r>
                            </w:p>
                            <w:p w14:paraId="2ABA8B74" w14:textId="77777777" w:rsidR="0032195C" w:rsidRPr="00550112" w:rsidRDefault="0032195C" w:rsidP="0032195C">
                              <w:pPr>
                                <w:rPr>
                                  <w:rFonts w:ascii="Times New Roman" w:hAnsi="Times New Roman"/>
                                </w:rPr>
                              </w:pPr>
                            </w:p>
                          </w:txbxContent>
                        </wps:txbx>
                        <wps:bodyPr rot="0" vert="horz" wrap="square" lIns="91440" tIns="0" rIns="91440" bIns="0" anchor="t" anchorCtr="0" upright="1">
                          <a:noAutofit/>
                        </wps:bodyPr>
                      </wps:wsp>
                      <wps:wsp>
                        <wps:cNvPr id="17443" name="Text Box 98"/>
                        <wps:cNvSpPr txBox="1">
                          <a:spLocks noChangeArrowheads="1"/>
                        </wps:cNvSpPr>
                        <wps:spPr bwMode="auto">
                          <a:xfrm>
                            <a:off x="258485" y="1062450"/>
                            <a:ext cx="928370" cy="25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4B7D5" w14:textId="77777777" w:rsidR="0032195C" w:rsidRPr="00550112" w:rsidRDefault="0032195C" w:rsidP="0032195C">
                              <w:pPr>
                                <w:jc w:val="center"/>
                                <w:rPr>
                                  <w:rFonts w:ascii="Times New Roman" w:hAnsi="Times New Roman"/>
                                  <w:sz w:val="20"/>
                                  <w:szCs w:val="20"/>
                                </w:rPr>
                              </w:pPr>
                              <w:r w:rsidRPr="00550112">
                                <w:rPr>
                                  <w:rFonts w:ascii="Times New Roman" w:hAnsi="Times New Roman" w:hint="eastAsia"/>
                                  <w:sz w:val="20"/>
                                  <w:szCs w:val="20"/>
                                </w:rPr>
                                <w:t>area = 9 cm</w:t>
                              </w:r>
                              <w:r w:rsidRPr="00550112">
                                <w:rPr>
                                  <w:rFonts w:ascii="Times New Roman" w:hAnsi="Times New Roman" w:hint="eastAsia"/>
                                  <w:sz w:val="20"/>
                                  <w:szCs w:val="20"/>
                                  <w:vertAlign w:val="superscript"/>
                                </w:rPr>
                                <w:t>2</w:t>
                              </w:r>
                            </w:p>
                            <w:p w14:paraId="6B8D4649" w14:textId="77777777" w:rsidR="0032195C" w:rsidRPr="00550112" w:rsidRDefault="0032195C" w:rsidP="0032195C">
                              <w:pPr>
                                <w:rPr>
                                  <w:rFonts w:ascii="Times New Roman" w:hAnsi="Times New Roman"/>
                                </w:rPr>
                              </w:pPr>
                            </w:p>
                          </w:txbxContent>
                        </wps:txbx>
                        <wps:bodyPr rot="0" vert="horz" wrap="square" lIns="91440" tIns="0" rIns="91440" bIns="0" anchor="t" anchorCtr="0" upright="1">
                          <a:noAutofit/>
                        </wps:bodyPr>
                      </wps:wsp>
                      <wps:wsp>
                        <wps:cNvPr id="17444" name="Text Box 99"/>
                        <wps:cNvSpPr txBox="1">
                          <a:spLocks noChangeArrowheads="1"/>
                        </wps:cNvSpPr>
                        <wps:spPr bwMode="auto">
                          <a:xfrm>
                            <a:off x="417870" y="201934"/>
                            <a:ext cx="60579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E4B8B" w14:textId="77777777" w:rsidR="0032195C" w:rsidRPr="00550112" w:rsidRDefault="0032195C" w:rsidP="0032195C">
                              <w:pPr>
                                <w:jc w:val="center"/>
                                <w:rPr>
                                  <w:rFonts w:ascii="Times New Roman" w:hAnsi="Times New Roman"/>
                                  <w:sz w:val="20"/>
                                  <w:szCs w:val="20"/>
                                </w:rPr>
                              </w:pPr>
                              <w:r w:rsidRPr="00550112">
                                <w:rPr>
                                  <w:rFonts w:ascii="Times New Roman" w:hAnsi="Times New Roman" w:hint="eastAsia"/>
                                  <w:i/>
                                  <w:sz w:val="20"/>
                                  <w:szCs w:val="20"/>
                                </w:rPr>
                                <w:t>x</w:t>
                              </w:r>
                              <w:r w:rsidRPr="00550112">
                                <w:rPr>
                                  <w:rFonts w:ascii="Times New Roman" w:hAnsi="Times New Roman" w:hint="eastAsia"/>
                                  <w:sz w:val="20"/>
                                  <w:szCs w:val="20"/>
                                </w:rPr>
                                <w:t xml:space="preserve"> cm</w:t>
                              </w:r>
                            </w:p>
                            <w:p w14:paraId="7634D20F" w14:textId="77777777" w:rsidR="0032195C" w:rsidRPr="00550112" w:rsidRDefault="0032195C" w:rsidP="0032195C">
                              <w:pPr>
                                <w:rPr>
                                  <w:rFonts w:ascii="Times New Roman" w:hAnsi="Times New Roman"/>
                                </w:rPr>
                              </w:pPr>
                            </w:p>
                          </w:txbxContent>
                        </wps:txbx>
                        <wps:bodyPr rot="0" vert="horz" wrap="square" lIns="91440" tIns="45720" rIns="91440" bIns="45720" anchor="t" anchorCtr="0" upright="1">
                          <a:noAutofit/>
                        </wps:bodyPr>
                      </wps:wsp>
                    </wpc:wpc>
                  </a:graphicData>
                </a:graphic>
              </wp:anchor>
            </w:drawing>
          </mc:Choice>
          <mc:Fallback>
            <w:pict>
              <v:group w14:anchorId="2DA6D359" id="畫布 17445" o:spid="_x0000_s1074" editas="canvas" style="position:absolute;margin-left:36.85pt;margin-top:2.15pt;width:276.05pt;height:105.9pt;z-index:251976777;mso-position-horizontal-relative:margin" coordsize="35058,13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">
                <v:shape id="_x0000_s1075" type="#_x0000_t75" style="position:absolute;width:35058;height:13449;visibility:visible;mso-wrap-style:square">
                  <v:fill o:detectmouseclick="t"/>
                  <v:path o:connecttype="none"/>
                </v:shape>
                <v:group id="Group 74" o:spid="_x0000_s1076" style="position:absolute;left:16597;top:2571;width:16910;height:7931" coordorigin="5717,3546" coordsize="2663,1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">
                  <v:group id="Group 75" o:spid="_x0000_s1077" style="position:absolute;left:5918;top:3656;width:2268;height:1138" coordorigin="5830,11452" coordsize="1966,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">
                    <v:shape id="Arc 76" o:spid="_x0000_s1078" style="position:absolute;left:5830;top:11452;width:983;height:98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" path="m-1,nfc11929,,21600,9670,21600,21600em-1,nsc11929,,21600,9670,21600,21600l,21600,-1,xe" fillcolor="#ddd" strokeweight="1pt">
                      <v:path arrowok="t" o:extrusionok="f" o:connecttype="custom" o:connectlocs="0,0;983,983;0,983" o:connectangles="0,0,0"/>
                    </v:shape>
                    <v:shape id="Arc 77" o:spid="_x0000_s1079" style="position:absolute;left:6813;top:11452;width:983;height:98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" path="m-1,nfc11929,,21600,9670,21600,21600em-1,nsc11929,,21600,9670,21600,21600l,21600,-1,xe" fillcolor="#ddd" strokeweight="1pt">
                      <v:path arrowok="t" o:extrusionok="f" o:connecttype="custom" o:connectlocs="0,0;983,983;0,983" o:connectangles="0,0,0"/>
                    </v:shape>
                    <v:shapetype id="_x0000_t32" coordsize="21600,21600" o:spt="32" o:oned="t" path="m,l21600,21600e" filled="f">
                      <v:path arrowok="t" fillok="f" o:connecttype="none"/>
                      <o:lock v:ext="edit" shapetype="t"/>
                    </v:shapetype>
                    <v:shape id="AutoShape 78" o:spid="_x0000_s1080" type="#_x0000_t32" style="position:absolute;left:5830;top:12435;width:49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" strokeweight="1pt"/>
                    <v:shape id="Arc 79" o:spid="_x0000_s1081" style="position:absolute;left:6321;top:11944;width:492;height:49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" path="m-1,nfc11929,,21600,9670,21600,21600em-1,nsc11929,,21600,9670,21600,21600l,21600,-1,xe" strokeweight="1pt">
                      <v:path arrowok="t" o:extrusionok="f" o:connecttype="custom" o:connectlocs="0,0;492,491;0,491" o:connectangles="0,0,0"/>
                    </v:shape>
                    <v:shape id="Arc 80" o:spid="_x0000_s1082" style="position:absolute;left:6813;top:11944;width:491;height:49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" path="m-1,nfc11929,,21600,9670,21600,21600em-1,nsc11929,,21600,9670,21600,21600l,21600,-1,xe" strokeweight="1pt">
                      <v:path arrowok="t" o:extrusionok="f" o:connecttype="custom" o:connectlocs="0,0;491,491;0,491" o:connectangles="0,0,0"/>
                    </v:shape>
                    <v:shape id="AutoShape 81" o:spid="_x0000_s1083" type="#_x0000_t32" style="position:absolute;left:7304;top:12436;width:492;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" strokeweight="1pt"/>
                  </v:group>
                  <v:shape id="Arc 82" o:spid="_x0000_s1084" style="position:absolute;left:5805;top:3546;width:2494;height:1248;flip:x;visibility:visible;mso-wrap-style:square;v-text-anchor:top" coordsize="432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" path="m,21494nfc58,9606,9712,-1,21600,,33529,,43200,9670,43200,21600em,21494nsc58,9606,9712,-1,21600,,33529,,43200,9670,43200,21600r-21600,l,21494xe" filled="f" strokeweight="1pt">
                    <v:stroke startarrow="classic" startarrowwidth="narrow" endarrow="classic" endarrowwidth="narrow"/>
                    <v:path arrowok="t" o:extrusionok="f" o:connecttype="custom" o:connectlocs="0,1242;2494,1248;1247,1248" o:connectangles="0,0,0"/>
                    <o:lock v:ext="edit" aspectratio="t"/>
                  </v:shape>
                  <v:shape id="AutoShape 83" o:spid="_x0000_s1085" type="#_x0000_t32" style="position:absolute;left:5717;top:4794;width:17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"/>
                  <v:shape id="AutoShape 84" o:spid="_x0000_s1086" type="#_x0000_t32" style="position:absolute;left:8210;top:4794;width:17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"/>
                </v:group>
                <v:shape id="Text Box 85" o:spid="_x0000_s1087" type="#_x0000_t202" style="position:absolute;left:22030;width:6058;height:2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" filled="f" stroked="f">
                  <v:textbox>
                    <w:txbxContent>
                      <w:p w14:paraId="56749AB0" w14:textId="77777777" w:rsidR="0032195C" w:rsidRPr="00550112" w:rsidRDefault="0032195C" w:rsidP="0032195C">
                        <w:pPr>
                          <w:jc w:val="center"/>
                          <w:rPr>
                            <w:rFonts w:ascii="Times New Roman" w:hAnsi="Times New Roman"/>
                            <w:sz w:val="20"/>
                            <w:szCs w:val="20"/>
                          </w:rPr>
                        </w:pPr>
                        <w:r w:rsidRPr="00550112">
                          <w:rPr>
                            <w:rFonts w:ascii="Times New Roman" w:hAnsi="Times New Roman" w:hint="eastAsia"/>
                            <w:sz w:val="20"/>
                            <w:szCs w:val="20"/>
                          </w:rPr>
                          <w:t>32 cm</w:t>
                        </w:r>
                      </w:p>
                      <w:p w14:paraId="525F3524" w14:textId="77777777" w:rsidR="0032195C" w:rsidRPr="00550112" w:rsidRDefault="0032195C" w:rsidP="0032195C">
                        <w:pPr>
                          <w:rPr>
                            <w:rFonts w:ascii="Times New Roman" w:hAnsi="Times New Roman"/>
                          </w:rPr>
                        </w:pPr>
                      </w:p>
                    </w:txbxContent>
                  </v:textbox>
                </v:shape>
                <v:group id="Group 86" o:spid="_x0000_s1088" style="position:absolute;left:936;top:4559;width:12674;height:5943" coordorigin="5717,3546" coordsize="2663,1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">
                  <o:lock v:ext="edit" aspectratio="t"/>
                  <v:group id="Group 87" o:spid="_x0000_s1089" style="position:absolute;left:5918;top:3656;width:2268;height:1138" coordorigin="5830,11452" coordsize="1966,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">
                    <o:lock v:ext="edit" aspectratio="t"/>
                    <v:shape id="Arc 88" o:spid="_x0000_s1090" style="position:absolute;left:5830;top:11452;width:983;height:98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" path="m-1,nfc11929,,21600,9670,21600,21600em-1,nsc11929,,21600,9670,21600,21600l,21600,-1,xe" fillcolor="#ddd" strokeweight="1pt">
                      <v:path arrowok="t" o:extrusionok="f" o:connecttype="custom" o:connectlocs="0,0;983,983;0,983" o:connectangles="0,0,0"/>
                      <o:lock v:ext="edit" aspectratio="t"/>
                    </v:shape>
                    <v:shape id="Arc 89" o:spid="_x0000_s1091" style="position:absolute;left:6813;top:11452;width:983;height:98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" path="m-1,nfc11929,,21600,9670,21600,21600em-1,nsc11929,,21600,9670,21600,21600l,21600,-1,xe" fillcolor="#ddd" strokeweight="1pt">
                      <v:path arrowok="t" o:extrusionok="f" o:connecttype="custom" o:connectlocs="0,0;983,983;0,983" o:connectangles="0,0,0"/>
                      <o:lock v:ext="edit" aspectratio="t"/>
                    </v:shape>
                    <v:shape id="AutoShape 90" o:spid="_x0000_s1092" type="#_x0000_t32" style="position:absolute;left:5830;top:12435;width:49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" strokeweight="1pt">
                      <o:lock v:ext="edit" aspectratio="t"/>
                    </v:shape>
                    <v:shape id="Arc 91" o:spid="_x0000_s1093" style="position:absolute;left:6321;top:11944;width:492;height:49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" path="m-1,nfc11929,,21600,9670,21600,21600em-1,nsc11929,,21600,9670,21600,21600l,21600,-1,xe" strokeweight="1pt">
                      <v:path arrowok="t" o:extrusionok="f" o:connecttype="custom" o:connectlocs="0,0;492,491;0,491" o:connectangles="0,0,0"/>
                      <o:lock v:ext="edit" aspectratio="t"/>
                    </v:shape>
                    <v:shape id="Arc 92" o:spid="_x0000_s1094" style="position:absolute;left:6813;top:11944;width:491;height:49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" path="m-1,nfc11929,,21600,9670,21600,21600em-1,nsc11929,,21600,9670,21600,21600l,21600,-1,xe" strokeweight="1pt">
                      <v:path arrowok="t" o:extrusionok="f" o:connecttype="custom" o:connectlocs="0,0;491,491;0,491" o:connectangles="0,0,0"/>
                      <o:lock v:ext="edit" aspectratio="t"/>
                    </v:shape>
                    <v:shape id="AutoShape 93" o:spid="_x0000_s1095" type="#_x0000_t32" style="position:absolute;left:7304;top:12436;width:492;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" strokeweight="1pt">
                      <o:lock v:ext="edit" aspectratio="t"/>
                    </v:shape>
                  </v:group>
                  <v:shape id="Arc 94" o:spid="_x0000_s1096" style="position:absolute;left:5805;top:3546;width:2494;height:1248;flip:x;visibility:visible;mso-wrap-style:square;v-text-anchor:top" coordsize="432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" path="m,21494nfc58,9606,9712,-1,21600,,33529,,43200,9670,43200,21600em,21494nsc58,9606,9712,-1,21600,,33529,,43200,9670,43200,21600r-21600,l,21494xe" filled="f" strokeweight="1pt">
                    <v:stroke startarrow="classic" startarrowwidth="narrow" endarrow="classic" endarrowwidth="narrow"/>
                    <v:path arrowok="t" o:extrusionok="f" o:connecttype="custom" o:connectlocs="0,1242;2494,1248;1247,1248" o:connectangles="0,0,0"/>
                    <o:lock v:ext="edit" aspectratio="t"/>
                  </v:shape>
                  <v:shape id="AutoShape 95" o:spid="_x0000_s1097" type="#_x0000_t32" style="position:absolute;left:5717;top:4794;width:17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">
                    <o:lock v:ext="edit" aspectratio="t"/>
                  </v:shape>
                  <v:shape id="AutoShape 96" o:spid="_x0000_s1098" type="#_x0000_t32" style="position:absolute;left:8210;top:4794;width:17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">
                    <o:lock v:ext="edit" aspectratio="t"/>
                  </v:shape>
                </v:group>
                <v:shape id="Text Box 97" o:spid="_x0000_s1099" type="#_x0000_t202" style="position:absolute;left:20329;top:10624;width:9283;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" filled="f" stroked="f">
                  <v:textbox inset=",0,,0">
                    <w:txbxContent>
                      <w:p w14:paraId="298692CD" w14:textId="77777777" w:rsidR="0032195C" w:rsidRPr="00550112" w:rsidRDefault="0032195C" w:rsidP="0032195C">
                        <w:pPr>
                          <w:jc w:val="center"/>
                          <w:rPr>
                            <w:rFonts w:ascii="Times New Roman" w:hAnsi="Times New Roman"/>
                            <w:sz w:val="20"/>
                            <w:szCs w:val="20"/>
                          </w:rPr>
                        </w:pPr>
                        <w:r w:rsidRPr="00550112">
                          <w:rPr>
                            <w:rFonts w:ascii="Times New Roman" w:hAnsi="Times New Roman" w:hint="eastAsia"/>
                            <w:sz w:val="20"/>
                            <w:szCs w:val="20"/>
                          </w:rPr>
                          <w:t>area = 16 cm</w:t>
                        </w:r>
                        <w:r w:rsidRPr="00550112">
                          <w:rPr>
                            <w:rFonts w:ascii="Times New Roman" w:hAnsi="Times New Roman" w:hint="eastAsia"/>
                            <w:sz w:val="20"/>
                            <w:szCs w:val="20"/>
                            <w:vertAlign w:val="superscript"/>
                          </w:rPr>
                          <w:t>2</w:t>
                        </w:r>
                      </w:p>
                      <w:p w14:paraId="2ABA8B74" w14:textId="77777777" w:rsidR="0032195C" w:rsidRPr="00550112" w:rsidRDefault="0032195C" w:rsidP="0032195C">
                        <w:pPr>
                          <w:rPr>
                            <w:rFonts w:ascii="Times New Roman" w:hAnsi="Times New Roman"/>
                          </w:rPr>
                        </w:pPr>
                      </w:p>
                    </w:txbxContent>
                  </v:textbox>
                </v:shape>
                <v:shape id="Text Box 98" o:spid="_x0000_s1100" type="#_x0000_t202" style="position:absolute;left:2584;top:10624;width:9284;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" filled="f" stroked="f">
                  <v:textbox inset=",0,,0">
                    <w:txbxContent>
                      <w:p w14:paraId="5184B7D5" w14:textId="77777777" w:rsidR="0032195C" w:rsidRPr="00550112" w:rsidRDefault="0032195C" w:rsidP="0032195C">
                        <w:pPr>
                          <w:jc w:val="center"/>
                          <w:rPr>
                            <w:rFonts w:ascii="Times New Roman" w:hAnsi="Times New Roman"/>
                            <w:sz w:val="20"/>
                            <w:szCs w:val="20"/>
                          </w:rPr>
                        </w:pPr>
                        <w:r w:rsidRPr="00550112">
                          <w:rPr>
                            <w:rFonts w:ascii="Times New Roman" w:hAnsi="Times New Roman" w:hint="eastAsia"/>
                            <w:sz w:val="20"/>
                            <w:szCs w:val="20"/>
                          </w:rPr>
                          <w:t>area = 9 cm</w:t>
                        </w:r>
                        <w:r w:rsidRPr="00550112">
                          <w:rPr>
                            <w:rFonts w:ascii="Times New Roman" w:hAnsi="Times New Roman" w:hint="eastAsia"/>
                            <w:sz w:val="20"/>
                            <w:szCs w:val="20"/>
                            <w:vertAlign w:val="superscript"/>
                          </w:rPr>
                          <w:t>2</w:t>
                        </w:r>
                      </w:p>
                      <w:p w14:paraId="6B8D4649" w14:textId="77777777" w:rsidR="0032195C" w:rsidRPr="00550112" w:rsidRDefault="0032195C" w:rsidP="0032195C">
                        <w:pPr>
                          <w:rPr>
                            <w:rFonts w:ascii="Times New Roman" w:hAnsi="Times New Roman"/>
                          </w:rPr>
                        </w:pPr>
                      </w:p>
                    </w:txbxContent>
                  </v:textbox>
                </v:shape>
                <v:shape id="Text Box 99" o:spid="_x0000_s1101" type="#_x0000_t202" style="position:absolute;left:4178;top:2019;width:6058;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" filled="f" stroked="f">
                  <v:textbox>
                    <w:txbxContent>
                      <w:p w14:paraId="25CE4B8B" w14:textId="77777777" w:rsidR="0032195C" w:rsidRPr="00550112" w:rsidRDefault="0032195C" w:rsidP="0032195C">
                        <w:pPr>
                          <w:jc w:val="center"/>
                          <w:rPr>
                            <w:rFonts w:ascii="Times New Roman" w:hAnsi="Times New Roman"/>
                            <w:sz w:val="20"/>
                            <w:szCs w:val="20"/>
                          </w:rPr>
                        </w:pPr>
                        <w:r w:rsidRPr="00550112">
                          <w:rPr>
                            <w:rFonts w:ascii="Times New Roman" w:hAnsi="Times New Roman" w:hint="eastAsia"/>
                            <w:i/>
                            <w:sz w:val="20"/>
                            <w:szCs w:val="20"/>
                          </w:rPr>
                          <w:t>x</w:t>
                        </w:r>
                        <w:r w:rsidRPr="00550112">
                          <w:rPr>
                            <w:rFonts w:ascii="Times New Roman" w:hAnsi="Times New Roman" w:hint="eastAsia"/>
                            <w:sz w:val="20"/>
                            <w:szCs w:val="20"/>
                          </w:rPr>
                          <w:t xml:space="preserve"> cm</w:t>
                        </w:r>
                      </w:p>
                      <w:p w14:paraId="7634D20F" w14:textId="77777777" w:rsidR="0032195C" w:rsidRPr="00550112" w:rsidRDefault="0032195C" w:rsidP="0032195C">
                        <w:pPr>
                          <w:rPr>
                            <w:rFonts w:ascii="Times New Roman" w:hAnsi="Times New Roman"/>
                          </w:rPr>
                        </w:pPr>
                      </w:p>
                    </w:txbxContent>
                  </v:textbox>
                </v:shape>
                <w10:wrap anchorx="margin"/>
              </v:group>
            </w:pict>
          </mc:Fallback>
        </mc:AlternateContent>
      </w:r>
    </w:p>
    <w:p w14:paraId="4E029C92" w14:textId="206E6F3C" w:rsidR="00DE5071" w:rsidRDefault="00DE5071" w:rsidP="0006717F">
      <w:pPr>
        <w:rPr>
          <w:lang w:eastAsia="zh-HK"/>
        </w:rPr>
      </w:pPr>
    </w:p>
    <w:p w14:paraId="0EA86D32" w14:textId="7797E68C" w:rsidR="001929B1" w:rsidRDefault="001929B1" w:rsidP="0006717F">
      <w:pPr>
        <w:rPr>
          <w:lang w:eastAsia="zh-HK"/>
        </w:rPr>
      </w:pPr>
    </w:p>
    <w:p w14:paraId="46A5644C" w14:textId="77777777" w:rsidR="0032195C" w:rsidRDefault="0032195C" w:rsidP="0006717F">
      <w:pPr>
        <w:rPr>
          <w:lang w:eastAsia="zh-HK"/>
        </w:rPr>
      </w:pPr>
    </w:p>
    <w:p w14:paraId="3A959B5B" w14:textId="77777777" w:rsidR="0032195C" w:rsidRDefault="0032195C" w:rsidP="0006717F">
      <w:pPr>
        <w:rPr>
          <w:lang w:eastAsia="zh-HK"/>
        </w:rPr>
      </w:pPr>
    </w:p>
    <w:p w14:paraId="163D66B7" w14:textId="77777777" w:rsidR="001929B1" w:rsidRDefault="001929B1" w:rsidP="0006717F">
      <w:pPr>
        <w:rPr>
          <w:lang w:eastAsia="zh-HK"/>
        </w:rPr>
      </w:pPr>
    </w:p>
    <w:p w14:paraId="10AEF03F" w14:textId="4A317A07" w:rsidR="004F0F9D" w:rsidRDefault="004F0F9D" w:rsidP="0006717F">
      <w:pPr>
        <w:rPr>
          <w:lang w:eastAsia="zh-HK"/>
        </w:rPr>
      </w:pPr>
      <w:r>
        <w:rPr>
          <w:noProof/>
        </w:rPr>
        <w:lastRenderedPageBreak/>
        <mc:AlternateContent>
          <mc:Choice Requires="wps">
            <w:drawing>
              <wp:anchor distT="0" distB="0" distL="114300" distR="114300" simplePos="0" relativeHeight="251990089" behindDoc="0" locked="0" layoutInCell="1" allowOverlap="1" wp14:anchorId="67233CCD" wp14:editId="729DD63B">
                <wp:simplePos x="0" y="0"/>
                <wp:positionH relativeFrom="margin">
                  <wp:align>left</wp:align>
                </wp:positionH>
                <wp:positionV relativeFrom="paragraph">
                  <wp:posOffset>-585</wp:posOffset>
                </wp:positionV>
                <wp:extent cx="6714800" cy="7003588"/>
                <wp:effectExtent l="0" t="0" r="0" b="6985"/>
                <wp:wrapNone/>
                <wp:docPr id="2095955138" name="文字方塊 698"/>
                <wp:cNvGraphicFramePr/>
                <a:graphic xmlns:a="http://schemas.openxmlformats.org/drawingml/2006/main">
                  <a:graphicData uri="http://schemas.microsoft.com/office/word/2010/wordprocessingShape">
                    <wps:wsp>
                      <wps:cNvSpPr txBox="1"/>
                      <wps:spPr>
                        <a:xfrm>
                          <a:off x="0" y="0"/>
                          <a:ext cx="6714800" cy="7003588"/>
                        </a:xfrm>
                        <a:prstGeom prst="rect">
                          <a:avLst/>
                        </a:prstGeom>
                        <a:noFill/>
                        <a:ln w="6350">
                          <a:noFill/>
                        </a:ln>
                        <a:effectLst/>
                      </wps:spPr>
                      <wps:txbx>
                        <w:txbxContent>
                          <w:p w14:paraId="3575EE30" w14:textId="5517474A" w:rsidR="004F0F9D" w:rsidRDefault="0079704F" w:rsidP="004F0F9D">
                            <w:pPr>
                              <w:ind w:left="480" w:hanging="480"/>
                              <w:jc w:val="both"/>
                              <w:rPr>
                                <w:rFonts w:ascii="Times New Roman" w:hAnsi="Times New Roman" w:cs="Times New Roman"/>
                              </w:rPr>
                            </w:pPr>
                            <w:r>
                              <w:rPr>
                                <w:rFonts w:ascii="Times New Roman" w:hAnsi="Times New Roman" w:cs="Times New Roman"/>
                              </w:rPr>
                              <w:t>5</w:t>
                            </w:r>
                            <w:r w:rsidR="004F0F9D">
                              <w:rPr>
                                <w:rFonts w:ascii="Times New Roman" w:hAnsi="Times New Roman" w:cs="Times New Roman"/>
                              </w:rPr>
                              <w:t>.</w:t>
                            </w:r>
                            <w:r w:rsidR="004F0F9D">
                              <w:rPr>
                                <w:rFonts w:ascii="Times New Roman" w:hAnsi="Times New Roman" w:cs="Times New Roman"/>
                              </w:rPr>
                              <w:tab/>
                            </w:r>
                            <w:r w:rsidR="004F0F9D" w:rsidRPr="007048B1">
                              <w:rPr>
                                <w:rFonts w:ascii="Times New Roman" w:hAnsi="Times New Roman" w:cs="Times New Roman" w:hint="eastAsia"/>
                              </w:rPr>
                              <w:t xml:space="preserve">Find the unknown in each of the following pairs of similar </w:t>
                            </w:r>
                            <w:r w:rsidR="004F0F9D">
                              <w:rPr>
                                <w:rFonts w:ascii="Times New Roman" w:hAnsi="Times New Roman" w:cs="Times New Roman"/>
                              </w:rPr>
                              <w:t>solids</w:t>
                            </w:r>
                            <w:r w:rsidR="004F0F9D" w:rsidRPr="007048B1">
                              <w:rPr>
                                <w:rFonts w:ascii="Times New Roman" w:hAnsi="Times New Roman" w:cs="Times New Roman"/>
                              </w:rPr>
                              <w:t>, where the marked lengths are corresponding lengths</w:t>
                            </w:r>
                            <w:r w:rsidR="004F0F9D" w:rsidRPr="007048B1">
                              <w:rPr>
                                <w:rFonts w:ascii="Times New Roman" w:hAnsi="Times New Roman" w:cs="Times New Roman" w:hint="eastAsia"/>
                              </w:rPr>
                              <w:t>.</w:t>
                            </w:r>
                          </w:p>
                          <w:p w14:paraId="083F8AA5" w14:textId="77777777" w:rsidR="004F0F9D" w:rsidRDefault="004F0F9D" w:rsidP="004F0F9D">
                            <w:pPr>
                              <w:jc w:val="both"/>
                              <w:rPr>
                                <w:rFonts w:ascii="Times New Roman" w:hAnsi="Times New Roman" w:cs="Times New Roman"/>
                              </w:rPr>
                            </w:pPr>
                            <w:r>
                              <w:rPr>
                                <w:rFonts w:ascii="Times New Roman" w:hAnsi="Times New Roman" w:cs="Times New Roman"/>
                              </w:rPr>
                              <w:tab/>
                              <w:t>(a)</w:t>
                            </w:r>
                          </w:p>
                          <w:p w14:paraId="08B6A24E" w14:textId="77777777" w:rsidR="004F0F9D" w:rsidRDefault="004F0F9D" w:rsidP="004F0F9D">
                            <w:pPr>
                              <w:ind w:firstLine="480"/>
                              <w:jc w:val="both"/>
                              <w:rPr>
                                <w:rFonts w:ascii="Times New Roman" w:hAnsi="Times New Roman" w:cs="Times New Roman"/>
                              </w:rPr>
                            </w:pPr>
                          </w:p>
                          <w:p w14:paraId="617D2CF3" w14:textId="77777777" w:rsidR="004F0F9D" w:rsidRDefault="004F0F9D" w:rsidP="004F0F9D">
                            <w:pPr>
                              <w:ind w:firstLine="480"/>
                              <w:jc w:val="both"/>
                              <w:rPr>
                                <w:rFonts w:ascii="Times New Roman" w:hAnsi="Times New Roman" w:cs="Times New Roman"/>
                              </w:rPr>
                            </w:pPr>
                          </w:p>
                          <w:p w14:paraId="1A326356" w14:textId="77777777" w:rsidR="004F0F9D" w:rsidRDefault="004F0F9D" w:rsidP="004F0F9D">
                            <w:pPr>
                              <w:ind w:firstLine="480"/>
                              <w:jc w:val="both"/>
                              <w:rPr>
                                <w:rFonts w:ascii="Times New Roman" w:hAnsi="Times New Roman" w:cs="Times New Roman"/>
                              </w:rPr>
                            </w:pPr>
                          </w:p>
                          <w:p w14:paraId="1A1993CA" w14:textId="77777777" w:rsidR="004F0F9D" w:rsidRDefault="004F0F9D" w:rsidP="004F0F9D">
                            <w:pPr>
                              <w:ind w:firstLine="480"/>
                              <w:jc w:val="both"/>
                              <w:rPr>
                                <w:rFonts w:ascii="Times New Roman" w:hAnsi="Times New Roman" w:cs="Times New Roman"/>
                              </w:rPr>
                            </w:pPr>
                          </w:p>
                          <w:p w14:paraId="6247730A" w14:textId="77777777" w:rsidR="004F0F9D" w:rsidRDefault="004F0F9D" w:rsidP="004F0F9D">
                            <w:pPr>
                              <w:ind w:firstLine="480"/>
                              <w:jc w:val="both"/>
                              <w:rPr>
                                <w:rFonts w:ascii="Times New Roman" w:hAnsi="Times New Roman" w:cs="Times New Roman"/>
                              </w:rPr>
                            </w:pPr>
                          </w:p>
                          <w:p w14:paraId="4B3310FB" w14:textId="77777777" w:rsidR="00207929" w:rsidRDefault="00207929" w:rsidP="004F0F9D">
                            <w:pPr>
                              <w:ind w:firstLine="480"/>
                              <w:jc w:val="both"/>
                              <w:rPr>
                                <w:rFonts w:ascii="Times New Roman" w:hAnsi="Times New Roman" w:cs="Times New Roman"/>
                              </w:rPr>
                            </w:pPr>
                          </w:p>
                          <w:p w14:paraId="31138CDC" w14:textId="77777777" w:rsidR="00207929" w:rsidRDefault="00207929" w:rsidP="004F0F9D">
                            <w:pPr>
                              <w:ind w:firstLine="480"/>
                              <w:jc w:val="both"/>
                              <w:rPr>
                                <w:rFonts w:ascii="Times New Roman" w:hAnsi="Times New Roman" w:cs="Times New Roman"/>
                              </w:rPr>
                            </w:pPr>
                          </w:p>
                          <w:p w14:paraId="32DD3FC3" w14:textId="77777777" w:rsidR="00207929" w:rsidRDefault="00207929" w:rsidP="004F0F9D">
                            <w:pPr>
                              <w:ind w:firstLine="480"/>
                              <w:jc w:val="both"/>
                              <w:rPr>
                                <w:rFonts w:ascii="Times New Roman" w:hAnsi="Times New Roman" w:cs="Times New Roman"/>
                              </w:rPr>
                            </w:pPr>
                          </w:p>
                          <w:p w14:paraId="6A152B7C" w14:textId="77777777" w:rsidR="004F0F9D" w:rsidRDefault="004F0F9D" w:rsidP="004F0F9D">
                            <w:pPr>
                              <w:ind w:firstLine="480"/>
                              <w:jc w:val="both"/>
                              <w:rPr>
                                <w:rFonts w:ascii="Times New Roman" w:hAnsi="Times New Roman" w:cs="Times New Roman"/>
                              </w:rPr>
                            </w:pPr>
                            <w:r>
                              <w:rPr>
                                <w:rFonts w:ascii="Times New Roman" w:hAnsi="Times New Roman" w:cs="Times New Roman"/>
                              </w:rPr>
                              <w:t>(b)</w:t>
                            </w:r>
                          </w:p>
                          <w:p w14:paraId="4932209E" w14:textId="77777777" w:rsidR="004F0F9D" w:rsidRDefault="004F0F9D" w:rsidP="004F0F9D">
                            <w:pPr>
                              <w:ind w:firstLine="480"/>
                              <w:jc w:val="both"/>
                              <w:rPr>
                                <w:rFonts w:ascii="Times New Roman" w:hAnsi="Times New Roman" w:cs="Times New Roman"/>
                              </w:rPr>
                            </w:pPr>
                          </w:p>
                          <w:p w14:paraId="231A2ECF" w14:textId="77777777" w:rsidR="004F0F9D" w:rsidRDefault="004F0F9D" w:rsidP="004F0F9D">
                            <w:pPr>
                              <w:ind w:firstLine="480"/>
                              <w:jc w:val="both"/>
                              <w:rPr>
                                <w:rFonts w:ascii="Times New Roman" w:hAnsi="Times New Roman" w:cs="Times New Roman"/>
                              </w:rPr>
                            </w:pPr>
                          </w:p>
                          <w:p w14:paraId="3E8273C5" w14:textId="77777777" w:rsidR="004F0F9D" w:rsidRDefault="004F0F9D" w:rsidP="004F0F9D">
                            <w:pPr>
                              <w:ind w:firstLine="480"/>
                              <w:jc w:val="both"/>
                              <w:rPr>
                                <w:rFonts w:ascii="Times New Roman" w:hAnsi="Times New Roman" w:cs="Times New Roman"/>
                              </w:rPr>
                            </w:pPr>
                          </w:p>
                          <w:p w14:paraId="2DA02BBA" w14:textId="77777777" w:rsidR="004F0F9D" w:rsidRDefault="004F0F9D" w:rsidP="004F0F9D">
                            <w:pPr>
                              <w:ind w:firstLine="480"/>
                              <w:jc w:val="both"/>
                              <w:rPr>
                                <w:rFonts w:ascii="Times New Roman" w:hAnsi="Times New Roman" w:cs="Times New Roman"/>
                              </w:rPr>
                            </w:pPr>
                          </w:p>
                          <w:p w14:paraId="7F9A0E49" w14:textId="77777777" w:rsidR="00207929" w:rsidRDefault="00207929" w:rsidP="004F0F9D">
                            <w:pPr>
                              <w:ind w:firstLine="480"/>
                              <w:jc w:val="both"/>
                              <w:rPr>
                                <w:rFonts w:ascii="Times New Roman" w:hAnsi="Times New Roman" w:cs="Times New Roman"/>
                              </w:rPr>
                            </w:pPr>
                          </w:p>
                          <w:p w14:paraId="5E9D7AC3" w14:textId="77777777" w:rsidR="00207929" w:rsidRDefault="00207929" w:rsidP="004F0F9D">
                            <w:pPr>
                              <w:ind w:firstLine="480"/>
                              <w:jc w:val="both"/>
                              <w:rPr>
                                <w:rFonts w:ascii="Times New Roman" w:hAnsi="Times New Roman" w:cs="Times New Roman"/>
                              </w:rPr>
                            </w:pPr>
                          </w:p>
                          <w:p w14:paraId="4EB1EC44" w14:textId="77777777" w:rsidR="00207929" w:rsidRDefault="00207929" w:rsidP="004F0F9D">
                            <w:pPr>
                              <w:ind w:firstLine="480"/>
                              <w:jc w:val="both"/>
                              <w:rPr>
                                <w:rFonts w:ascii="Times New Roman" w:hAnsi="Times New Roman" w:cs="Times New Roman"/>
                              </w:rPr>
                            </w:pPr>
                          </w:p>
                          <w:p w14:paraId="74BA4C45" w14:textId="77777777" w:rsidR="004F0F9D" w:rsidRDefault="004F0F9D" w:rsidP="004F0F9D">
                            <w:pPr>
                              <w:ind w:firstLine="480"/>
                              <w:jc w:val="both"/>
                              <w:rPr>
                                <w:rFonts w:ascii="Times New Roman" w:hAnsi="Times New Roman" w:cs="Times New Roman"/>
                              </w:rPr>
                            </w:pPr>
                          </w:p>
                          <w:p w14:paraId="2A0CDAC5" w14:textId="77777777" w:rsidR="004F0F9D" w:rsidRDefault="004F0F9D" w:rsidP="004F0F9D">
                            <w:pPr>
                              <w:ind w:firstLine="480"/>
                              <w:jc w:val="both"/>
                              <w:rPr>
                                <w:rFonts w:ascii="Times New Roman" w:hAnsi="Times New Roman" w:cs="Times New Roman"/>
                              </w:rPr>
                            </w:pPr>
                            <w:r>
                              <w:rPr>
                                <w:rFonts w:ascii="Times New Roman" w:hAnsi="Times New Roman" w:cs="Times New Roman"/>
                              </w:rPr>
                              <w:t>(c)</w:t>
                            </w:r>
                          </w:p>
                          <w:p w14:paraId="18A52EA8" w14:textId="77777777" w:rsidR="004F0F9D" w:rsidRDefault="004F0F9D" w:rsidP="004F0F9D">
                            <w:pPr>
                              <w:ind w:firstLine="480"/>
                              <w:jc w:val="both"/>
                              <w:rPr>
                                <w:rFonts w:ascii="Times New Roman" w:hAnsi="Times New Roman" w:cs="Times New Roman"/>
                              </w:rPr>
                            </w:pPr>
                          </w:p>
                          <w:p w14:paraId="13FBB12F" w14:textId="77777777" w:rsidR="004F0F9D" w:rsidRDefault="004F0F9D" w:rsidP="004F0F9D">
                            <w:pPr>
                              <w:ind w:firstLine="480"/>
                              <w:jc w:val="both"/>
                              <w:rPr>
                                <w:rFonts w:ascii="Times New Roman" w:hAnsi="Times New Roman" w:cs="Times New Roman"/>
                              </w:rPr>
                            </w:pPr>
                          </w:p>
                          <w:p w14:paraId="39C91CDC" w14:textId="77777777" w:rsidR="004F0F9D" w:rsidRDefault="004F0F9D" w:rsidP="004F0F9D">
                            <w:pPr>
                              <w:ind w:firstLine="480"/>
                              <w:jc w:val="both"/>
                              <w:rPr>
                                <w:rFonts w:ascii="Times New Roman" w:hAnsi="Times New Roman" w:cs="Times New Roman"/>
                              </w:rPr>
                            </w:pPr>
                          </w:p>
                          <w:p w14:paraId="7364F404" w14:textId="77777777" w:rsidR="004F0F9D" w:rsidRDefault="004F0F9D" w:rsidP="004F0F9D">
                            <w:pPr>
                              <w:ind w:firstLine="480"/>
                              <w:jc w:val="both"/>
                              <w:rPr>
                                <w:rFonts w:ascii="Times New Roman" w:hAnsi="Times New Roman" w:cs="Times New Roman"/>
                              </w:rPr>
                            </w:pPr>
                          </w:p>
                          <w:p w14:paraId="02F24454" w14:textId="77777777" w:rsidR="004F0F9D" w:rsidRDefault="004F0F9D" w:rsidP="004F0F9D">
                            <w:pPr>
                              <w:ind w:firstLine="480"/>
                              <w:jc w:val="both"/>
                              <w:rPr>
                                <w:rFonts w:ascii="Times New Roman" w:hAnsi="Times New Roman" w:cs="Times New Roman"/>
                              </w:rPr>
                            </w:pPr>
                          </w:p>
                          <w:p w14:paraId="29C57339" w14:textId="77777777" w:rsidR="00207929" w:rsidRDefault="00207929" w:rsidP="004F0F9D">
                            <w:pPr>
                              <w:ind w:firstLine="480"/>
                              <w:jc w:val="both"/>
                              <w:rPr>
                                <w:rFonts w:ascii="Times New Roman" w:hAnsi="Times New Roman" w:cs="Times New Roman"/>
                              </w:rPr>
                            </w:pPr>
                          </w:p>
                          <w:p w14:paraId="7D06B307" w14:textId="77777777" w:rsidR="00207929" w:rsidRDefault="00207929" w:rsidP="004F0F9D">
                            <w:pPr>
                              <w:ind w:firstLine="480"/>
                              <w:jc w:val="both"/>
                              <w:rPr>
                                <w:rFonts w:ascii="Times New Roman" w:hAnsi="Times New Roman" w:cs="Times New Roman"/>
                              </w:rPr>
                            </w:pPr>
                          </w:p>
                          <w:p w14:paraId="2FB749A6" w14:textId="77777777" w:rsidR="00207929" w:rsidRDefault="00207929" w:rsidP="004F0F9D">
                            <w:pPr>
                              <w:ind w:firstLine="480"/>
                              <w:jc w:val="both"/>
                              <w:rPr>
                                <w:rFonts w:ascii="Times New Roman" w:hAnsi="Times New Roman" w:cs="Times New Roman"/>
                              </w:rPr>
                            </w:pPr>
                          </w:p>
                          <w:p w14:paraId="6AD56C35" w14:textId="7C13A8ED" w:rsidR="004F0F9D" w:rsidRPr="00320720" w:rsidRDefault="004F0F9D" w:rsidP="004F0F9D">
                            <w:pPr>
                              <w:ind w:firstLine="480"/>
                              <w:jc w:val="both"/>
                              <w:rPr>
                                <w:rFonts w:ascii="Times New Roman" w:hAnsi="Times New Roman" w:cs="Times New Roman"/>
                              </w:rPr>
                            </w:pPr>
                            <w:r>
                              <w:rPr>
                                <w:rFonts w:ascii="Times New Roman" w:hAnsi="Times New Roman" w:cs="Times New Roman"/>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233CCD" id="_x0000_s1102" type="#_x0000_t202" style="position:absolute;margin-left:0;margin-top:-.05pt;width:528.7pt;height:551.45pt;z-index:251990089;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" filled="f" stroked="f" strokeweight=".5pt">
                <v:textbox>
                  <w:txbxContent>
                    <w:p w14:paraId="3575EE30" w14:textId="5517474A" w:rsidR="004F0F9D" w:rsidRDefault="0079704F" w:rsidP="004F0F9D">
                      <w:pPr>
                        <w:ind w:left="480" w:hanging="480"/>
                        <w:jc w:val="both"/>
                        <w:rPr>
                          <w:rFonts w:ascii="Times New Roman" w:hAnsi="Times New Roman" w:cs="Times New Roman"/>
                        </w:rPr>
                      </w:pPr>
                      <w:r>
                        <w:rPr>
                          <w:rFonts w:ascii="Times New Roman" w:hAnsi="Times New Roman" w:cs="Times New Roman"/>
                        </w:rPr>
                        <w:t>5</w:t>
                      </w:r>
                      <w:r w:rsidR="004F0F9D">
                        <w:rPr>
                          <w:rFonts w:ascii="Times New Roman" w:hAnsi="Times New Roman" w:cs="Times New Roman"/>
                        </w:rPr>
                        <w:t>.</w:t>
                      </w:r>
                      <w:r w:rsidR="004F0F9D">
                        <w:rPr>
                          <w:rFonts w:ascii="Times New Roman" w:hAnsi="Times New Roman" w:cs="Times New Roman"/>
                        </w:rPr>
                        <w:tab/>
                      </w:r>
                      <w:r w:rsidR="004F0F9D" w:rsidRPr="007048B1">
                        <w:rPr>
                          <w:rFonts w:ascii="Times New Roman" w:hAnsi="Times New Roman" w:cs="Times New Roman" w:hint="eastAsia"/>
                        </w:rPr>
                        <w:t xml:space="preserve">Find the unknown in each of the following pairs of similar </w:t>
                      </w:r>
                      <w:r w:rsidR="004F0F9D">
                        <w:rPr>
                          <w:rFonts w:ascii="Times New Roman" w:hAnsi="Times New Roman" w:cs="Times New Roman"/>
                        </w:rPr>
                        <w:t>solids</w:t>
                      </w:r>
                      <w:r w:rsidR="004F0F9D" w:rsidRPr="007048B1">
                        <w:rPr>
                          <w:rFonts w:ascii="Times New Roman" w:hAnsi="Times New Roman" w:cs="Times New Roman"/>
                        </w:rPr>
                        <w:t>, where the marked lengths are corresponding lengths</w:t>
                      </w:r>
                      <w:r w:rsidR="004F0F9D" w:rsidRPr="007048B1">
                        <w:rPr>
                          <w:rFonts w:ascii="Times New Roman" w:hAnsi="Times New Roman" w:cs="Times New Roman" w:hint="eastAsia"/>
                        </w:rPr>
                        <w:t>.</w:t>
                      </w:r>
                    </w:p>
                    <w:p w14:paraId="083F8AA5" w14:textId="77777777" w:rsidR="004F0F9D" w:rsidRDefault="004F0F9D" w:rsidP="004F0F9D">
                      <w:pPr>
                        <w:jc w:val="both"/>
                        <w:rPr>
                          <w:rFonts w:ascii="Times New Roman" w:hAnsi="Times New Roman" w:cs="Times New Roman"/>
                        </w:rPr>
                      </w:pPr>
                      <w:r>
                        <w:rPr>
                          <w:rFonts w:ascii="Times New Roman" w:hAnsi="Times New Roman" w:cs="Times New Roman"/>
                        </w:rPr>
                        <w:tab/>
                        <w:t>(a)</w:t>
                      </w:r>
                    </w:p>
                    <w:p w14:paraId="08B6A24E" w14:textId="77777777" w:rsidR="004F0F9D" w:rsidRDefault="004F0F9D" w:rsidP="004F0F9D">
                      <w:pPr>
                        <w:ind w:firstLine="480"/>
                        <w:jc w:val="both"/>
                        <w:rPr>
                          <w:rFonts w:ascii="Times New Roman" w:hAnsi="Times New Roman" w:cs="Times New Roman"/>
                        </w:rPr>
                      </w:pPr>
                    </w:p>
                    <w:p w14:paraId="617D2CF3" w14:textId="77777777" w:rsidR="004F0F9D" w:rsidRDefault="004F0F9D" w:rsidP="004F0F9D">
                      <w:pPr>
                        <w:ind w:firstLine="480"/>
                        <w:jc w:val="both"/>
                        <w:rPr>
                          <w:rFonts w:ascii="Times New Roman" w:hAnsi="Times New Roman" w:cs="Times New Roman"/>
                        </w:rPr>
                      </w:pPr>
                    </w:p>
                    <w:p w14:paraId="1A326356" w14:textId="77777777" w:rsidR="004F0F9D" w:rsidRDefault="004F0F9D" w:rsidP="004F0F9D">
                      <w:pPr>
                        <w:ind w:firstLine="480"/>
                        <w:jc w:val="both"/>
                        <w:rPr>
                          <w:rFonts w:ascii="Times New Roman" w:hAnsi="Times New Roman" w:cs="Times New Roman"/>
                        </w:rPr>
                      </w:pPr>
                    </w:p>
                    <w:p w14:paraId="1A1993CA" w14:textId="77777777" w:rsidR="004F0F9D" w:rsidRDefault="004F0F9D" w:rsidP="004F0F9D">
                      <w:pPr>
                        <w:ind w:firstLine="480"/>
                        <w:jc w:val="both"/>
                        <w:rPr>
                          <w:rFonts w:ascii="Times New Roman" w:hAnsi="Times New Roman" w:cs="Times New Roman"/>
                        </w:rPr>
                      </w:pPr>
                    </w:p>
                    <w:p w14:paraId="6247730A" w14:textId="77777777" w:rsidR="004F0F9D" w:rsidRDefault="004F0F9D" w:rsidP="004F0F9D">
                      <w:pPr>
                        <w:ind w:firstLine="480"/>
                        <w:jc w:val="both"/>
                        <w:rPr>
                          <w:rFonts w:ascii="Times New Roman" w:hAnsi="Times New Roman" w:cs="Times New Roman"/>
                        </w:rPr>
                      </w:pPr>
                    </w:p>
                    <w:p w14:paraId="4B3310FB" w14:textId="77777777" w:rsidR="00207929" w:rsidRDefault="00207929" w:rsidP="004F0F9D">
                      <w:pPr>
                        <w:ind w:firstLine="480"/>
                        <w:jc w:val="both"/>
                        <w:rPr>
                          <w:rFonts w:ascii="Times New Roman" w:hAnsi="Times New Roman" w:cs="Times New Roman"/>
                        </w:rPr>
                      </w:pPr>
                    </w:p>
                    <w:p w14:paraId="31138CDC" w14:textId="77777777" w:rsidR="00207929" w:rsidRDefault="00207929" w:rsidP="004F0F9D">
                      <w:pPr>
                        <w:ind w:firstLine="480"/>
                        <w:jc w:val="both"/>
                        <w:rPr>
                          <w:rFonts w:ascii="Times New Roman" w:hAnsi="Times New Roman" w:cs="Times New Roman"/>
                        </w:rPr>
                      </w:pPr>
                    </w:p>
                    <w:p w14:paraId="32DD3FC3" w14:textId="77777777" w:rsidR="00207929" w:rsidRDefault="00207929" w:rsidP="004F0F9D">
                      <w:pPr>
                        <w:ind w:firstLine="480"/>
                        <w:jc w:val="both"/>
                        <w:rPr>
                          <w:rFonts w:ascii="Times New Roman" w:hAnsi="Times New Roman" w:cs="Times New Roman"/>
                        </w:rPr>
                      </w:pPr>
                    </w:p>
                    <w:p w14:paraId="6A152B7C" w14:textId="77777777" w:rsidR="004F0F9D" w:rsidRDefault="004F0F9D" w:rsidP="004F0F9D">
                      <w:pPr>
                        <w:ind w:firstLine="480"/>
                        <w:jc w:val="both"/>
                        <w:rPr>
                          <w:rFonts w:ascii="Times New Roman" w:hAnsi="Times New Roman" w:cs="Times New Roman"/>
                        </w:rPr>
                      </w:pPr>
                      <w:r>
                        <w:rPr>
                          <w:rFonts w:ascii="Times New Roman" w:hAnsi="Times New Roman" w:cs="Times New Roman"/>
                        </w:rPr>
                        <w:t>(b)</w:t>
                      </w:r>
                    </w:p>
                    <w:p w14:paraId="4932209E" w14:textId="77777777" w:rsidR="004F0F9D" w:rsidRDefault="004F0F9D" w:rsidP="004F0F9D">
                      <w:pPr>
                        <w:ind w:firstLine="480"/>
                        <w:jc w:val="both"/>
                        <w:rPr>
                          <w:rFonts w:ascii="Times New Roman" w:hAnsi="Times New Roman" w:cs="Times New Roman"/>
                        </w:rPr>
                      </w:pPr>
                    </w:p>
                    <w:p w14:paraId="231A2ECF" w14:textId="77777777" w:rsidR="004F0F9D" w:rsidRDefault="004F0F9D" w:rsidP="004F0F9D">
                      <w:pPr>
                        <w:ind w:firstLine="480"/>
                        <w:jc w:val="both"/>
                        <w:rPr>
                          <w:rFonts w:ascii="Times New Roman" w:hAnsi="Times New Roman" w:cs="Times New Roman"/>
                        </w:rPr>
                      </w:pPr>
                    </w:p>
                    <w:p w14:paraId="3E8273C5" w14:textId="77777777" w:rsidR="004F0F9D" w:rsidRDefault="004F0F9D" w:rsidP="004F0F9D">
                      <w:pPr>
                        <w:ind w:firstLine="480"/>
                        <w:jc w:val="both"/>
                        <w:rPr>
                          <w:rFonts w:ascii="Times New Roman" w:hAnsi="Times New Roman" w:cs="Times New Roman"/>
                        </w:rPr>
                      </w:pPr>
                    </w:p>
                    <w:p w14:paraId="2DA02BBA" w14:textId="77777777" w:rsidR="004F0F9D" w:rsidRDefault="004F0F9D" w:rsidP="004F0F9D">
                      <w:pPr>
                        <w:ind w:firstLine="480"/>
                        <w:jc w:val="both"/>
                        <w:rPr>
                          <w:rFonts w:ascii="Times New Roman" w:hAnsi="Times New Roman" w:cs="Times New Roman"/>
                        </w:rPr>
                      </w:pPr>
                    </w:p>
                    <w:p w14:paraId="7F9A0E49" w14:textId="77777777" w:rsidR="00207929" w:rsidRDefault="00207929" w:rsidP="004F0F9D">
                      <w:pPr>
                        <w:ind w:firstLine="480"/>
                        <w:jc w:val="both"/>
                        <w:rPr>
                          <w:rFonts w:ascii="Times New Roman" w:hAnsi="Times New Roman" w:cs="Times New Roman"/>
                        </w:rPr>
                      </w:pPr>
                    </w:p>
                    <w:p w14:paraId="5E9D7AC3" w14:textId="77777777" w:rsidR="00207929" w:rsidRDefault="00207929" w:rsidP="004F0F9D">
                      <w:pPr>
                        <w:ind w:firstLine="480"/>
                        <w:jc w:val="both"/>
                        <w:rPr>
                          <w:rFonts w:ascii="Times New Roman" w:hAnsi="Times New Roman" w:cs="Times New Roman"/>
                        </w:rPr>
                      </w:pPr>
                    </w:p>
                    <w:p w14:paraId="4EB1EC44" w14:textId="77777777" w:rsidR="00207929" w:rsidRDefault="00207929" w:rsidP="004F0F9D">
                      <w:pPr>
                        <w:ind w:firstLine="480"/>
                        <w:jc w:val="both"/>
                        <w:rPr>
                          <w:rFonts w:ascii="Times New Roman" w:hAnsi="Times New Roman" w:cs="Times New Roman"/>
                        </w:rPr>
                      </w:pPr>
                    </w:p>
                    <w:p w14:paraId="74BA4C45" w14:textId="77777777" w:rsidR="004F0F9D" w:rsidRDefault="004F0F9D" w:rsidP="004F0F9D">
                      <w:pPr>
                        <w:ind w:firstLine="480"/>
                        <w:jc w:val="both"/>
                        <w:rPr>
                          <w:rFonts w:ascii="Times New Roman" w:hAnsi="Times New Roman" w:cs="Times New Roman"/>
                        </w:rPr>
                      </w:pPr>
                    </w:p>
                    <w:p w14:paraId="2A0CDAC5" w14:textId="77777777" w:rsidR="004F0F9D" w:rsidRDefault="004F0F9D" w:rsidP="004F0F9D">
                      <w:pPr>
                        <w:ind w:firstLine="480"/>
                        <w:jc w:val="both"/>
                        <w:rPr>
                          <w:rFonts w:ascii="Times New Roman" w:hAnsi="Times New Roman" w:cs="Times New Roman"/>
                        </w:rPr>
                      </w:pPr>
                      <w:r>
                        <w:rPr>
                          <w:rFonts w:ascii="Times New Roman" w:hAnsi="Times New Roman" w:cs="Times New Roman"/>
                        </w:rPr>
                        <w:t>(c)</w:t>
                      </w:r>
                    </w:p>
                    <w:p w14:paraId="18A52EA8" w14:textId="77777777" w:rsidR="004F0F9D" w:rsidRDefault="004F0F9D" w:rsidP="004F0F9D">
                      <w:pPr>
                        <w:ind w:firstLine="480"/>
                        <w:jc w:val="both"/>
                        <w:rPr>
                          <w:rFonts w:ascii="Times New Roman" w:hAnsi="Times New Roman" w:cs="Times New Roman"/>
                        </w:rPr>
                      </w:pPr>
                    </w:p>
                    <w:p w14:paraId="13FBB12F" w14:textId="77777777" w:rsidR="004F0F9D" w:rsidRDefault="004F0F9D" w:rsidP="004F0F9D">
                      <w:pPr>
                        <w:ind w:firstLine="480"/>
                        <w:jc w:val="both"/>
                        <w:rPr>
                          <w:rFonts w:ascii="Times New Roman" w:hAnsi="Times New Roman" w:cs="Times New Roman"/>
                        </w:rPr>
                      </w:pPr>
                    </w:p>
                    <w:p w14:paraId="39C91CDC" w14:textId="77777777" w:rsidR="004F0F9D" w:rsidRDefault="004F0F9D" w:rsidP="004F0F9D">
                      <w:pPr>
                        <w:ind w:firstLine="480"/>
                        <w:jc w:val="both"/>
                        <w:rPr>
                          <w:rFonts w:ascii="Times New Roman" w:hAnsi="Times New Roman" w:cs="Times New Roman"/>
                        </w:rPr>
                      </w:pPr>
                    </w:p>
                    <w:p w14:paraId="7364F404" w14:textId="77777777" w:rsidR="004F0F9D" w:rsidRDefault="004F0F9D" w:rsidP="004F0F9D">
                      <w:pPr>
                        <w:ind w:firstLine="480"/>
                        <w:jc w:val="both"/>
                        <w:rPr>
                          <w:rFonts w:ascii="Times New Roman" w:hAnsi="Times New Roman" w:cs="Times New Roman"/>
                        </w:rPr>
                      </w:pPr>
                    </w:p>
                    <w:p w14:paraId="02F24454" w14:textId="77777777" w:rsidR="004F0F9D" w:rsidRDefault="004F0F9D" w:rsidP="004F0F9D">
                      <w:pPr>
                        <w:ind w:firstLine="480"/>
                        <w:jc w:val="both"/>
                        <w:rPr>
                          <w:rFonts w:ascii="Times New Roman" w:hAnsi="Times New Roman" w:cs="Times New Roman"/>
                        </w:rPr>
                      </w:pPr>
                    </w:p>
                    <w:p w14:paraId="29C57339" w14:textId="77777777" w:rsidR="00207929" w:rsidRDefault="00207929" w:rsidP="004F0F9D">
                      <w:pPr>
                        <w:ind w:firstLine="480"/>
                        <w:jc w:val="both"/>
                        <w:rPr>
                          <w:rFonts w:ascii="Times New Roman" w:hAnsi="Times New Roman" w:cs="Times New Roman"/>
                        </w:rPr>
                      </w:pPr>
                    </w:p>
                    <w:p w14:paraId="7D06B307" w14:textId="77777777" w:rsidR="00207929" w:rsidRDefault="00207929" w:rsidP="004F0F9D">
                      <w:pPr>
                        <w:ind w:firstLine="480"/>
                        <w:jc w:val="both"/>
                        <w:rPr>
                          <w:rFonts w:ascii="Times New Roman" w:hAnsi="Times New Roman" w:cs="Times New Roman"/>
                        </w:rPr>
                      </w:pPr>
                    </w:p>
                    <w:p w14:paraId="2FB749A6" w14:textId="77777777" w:rsidR="00207929" w:rsidRDefault="00207929" w:rsidP="004F0F9D">
                      <w:pPr>
                        <w:ind w:firstLine="480"/>
                        <w:jc w:val="both"/>
                        <w:rPr>
                          <w:rFonts w:ascii="Times New Roman" w:hAnsi="Times New Roman" w:cs="Times New Roman"/>
                        </w:rPr>
                      </w:pPr>
                    </w:p>
                    <w:p w14:paraId="6AD56C35" w14:textId="7C13A8ED" w:rsidR="004F0F9D" w:rsidRPr="00320720" w:rsidRDefault="004F0F9D" w:rsidP="004F0F9D">
                      <w:pPr>
                        <w:ind w:firstLine="480"/>
                        <w:jc w:val="both"/>
                        <w:rPr>
                          <w:rFonts w:ascii="Times New Roman" w:hAnsi="Times New Roman" w:cs="Times New Roman"/>
                        </w:rPr>
                      </w:pPr>
                      <w:r>
                        <w:rPr>
                          <w:rFonts w:ascii="Times New Roman" w:hAnsi="Times New Roman" w:cs="Times New Roman"/>
                        </w:rPr>
                        <w:t>(d)</w:t>
                      </w:r>
                    </w:p>
                  </w:txbxContent>
                </v:textbox>
                <w10:wrap anchorx="margin"/>
              </v:shape>
            </w:pict>
          </mc:Fallback>
        </mc:AlternateContent>
      </w:r>
    </w:p>
    <w:p w14:paraId="0E7249A8" w14:textId="77777777" w:rsidR="004F0F9D" w:rsidRDefault="004F0F9D" w:rsidP="0006717F">
      <w:pPr>
        <w:rPr>
          <w:lang w:eastAsia="zh-HK"/>
        </w:rPr>
      </w:pPr>
    </w:p>
    <w:p w14:paraId="4524E503" w14:textId="7A3DB462" w:rsidR="004F0F9D" w:rsidRDefault="00474D51" w:rsidP="0006717F">
      <w:pPr>
        <w:rPr>
          <w:lang w:eastAsia="zh-HK"/>
        </w:rPr>
      </w:pPr>
      <w:r>
        <w:rPr>
          <w:noProof/>
          <w:lang w:eastAsia="zh-HK"/>
        </w:rPr>
        <w:drawing>
          <wp:anchor distT="0" distB="0" distL="114300" distR="114300" simplePos="0" relativeHeight="251997257" behindDoc="0" locked="0" layoutInCell="1" allowOverlap="1" wp14:anchorId="48B995F1" wp14:editId="62201296">
            <wp:simplePos x="0" y="0"/>
            <wp:positionH relativeFrom="column">
              <wp:posOffset>4216524</wp:posOffset>
            </wp:positionH>
            <wp:positionV relativeFrom="paragraph">
              <wp:posOffset>103249</wp:posOffset>
            </wp:positionV>
            <wp:extent cx="1762125" cy="1691005"/>
            <wp:effectExtent l="19050" t="19050" r="28575" b="23495"/>
            <wp:wrapNone/>
            <wp:docPr id="89232461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62125" cy="1691005"/>
                    </a:xfrm>
                    <a:prstGeom prst="rect">
                      <a:avLst/>
                    </a:prstGeom>
                    <a:noFill/>
                    <a:ln>
                      <a:solidFill>
                        <a:srgbClr val="EE0000"/>
                      </a:solidFill>
                    </a:ln>
                  </pic:spPr>
                </pic:pic>
              </a:graphicData>
            </a:graphic>
          </wp:anchor>
        </w:drawing>
      </w:r>
    </w:p>
    <w:p w14:paraId="49BD8BFD" w14:textId="68D57578" w:rsidR="004F0F9D" w:rsidRDefault="00207929" w:rsidP="0006717F">
      <w:pPr>
        <w:rPr>
          <w:lang w:eastAsia="zh-HK"/>
        </w:rPr>
      </w:pPr>
      <w:r>
        <w:rPr>
          <w:noProof/>
        </w:rPr>
        <mc:AlternateContent>
          <mc:Choice Requires="wpc">
            <w:drawing>
              <wp:anchor distT="0" distB="0" distL="114300" distR="114300" simplePos="0" relativeHeight="251991113" behindDoc="0" locked="0" layoutInCell="1" allowOverlap="1" wp14:anchorId="571E731B" wp14:editId="47B848B1">
                <wp:simplePos x="0" y="0"/>
                <wp:positionH relativeFrom="column">
                  <wp:posOffset>727944</wp:posOffset>
                </wp:positionH>
                <wp:positionV relativeFrom="paragraph">
                  <wp:posOffset>23679</wp:posOffset>
                </wp:positionV>
                <wp:extent cx="2282825" cy="1747066"/>
                <wp:effectExtent l="0" t="0" r="0" b="0"/>
                <wp:wrapNone/>
                <wp:docPr id="17554" name="畫布 1755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548" name="AutoShape 196"/>
                        <wps:cNvSpPr>
                          <a:spLocks noChangeAspect="1" noChangeArrowheads="1"/>
                        </wps:cNvSpPr>
                        <wps:spPr bwMode="auto">
                          <a:xfrm>
                            <a:off x="455295" y="35999"/>
                            <a:ext cx="864235" cy="691515"/>
                          </a:xfrm>
                          <a:prstGeom prst="can">
                            <a:avLst>
                              <a:gd name="adj" fmla="val 45963"/>
                            </a:avLst>
                          </a:pr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549" name="Text Box 197"/>
                        <wps:cNvSpPr txBox="1">
                          <a:spLocks noChangeArrowheads="1"/>
                        </wps:cNvSpPr>
                        <wps:spPr bwMode="auto">
                          <a:xfrm>
                            <a:off x="12700" y="260789"/>
                            <a:ext cx="537845"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89D916" w14:textId="77777777" w:rsidR="00207929" w:rsidRPr="00E9609B" w:rsidRDefault="00207929" w:rsidP="00207929">
                              <w:pPr>
                                <w:snapToGrid w:val="0"/>
                                <w:jc w:val="center"/>
                                <w:rPr>
                                  <w:rFonts w:ascii="Times New Roman" w:hAnsi="Times New Roman"/>
                                  <w:sz w:val="20"/>
                                </w:rPr>
                              </w:pPr>
                              <w:r w:rsidRPr="00E9609B">
                                <w:rPr>
                                  <w:rFonts w:ascii="Times New Roman" w:hAnsi="Times New Roman" w:hint="eastAsia"/>
                                  <w:sz w:val="20"/>
                                </w:rPr>
                                <w:t>4 cm</w:t>
                              </w:r>
                            </w:p>
                          </w:txbxContent>
                        </wps:txbx>
                        <wps:bodyPr rot="0" vert="horz" wrap="square" lIns="91440" tIns="45720" rIns="91440" bIns="45720" anchor="t" anchorCtr="0" upright="1">
                          <a:noAutofit/>
                        </wps:bodyPr>
                      </wps:wsp>
                      <wps:wsp>
                        <wps:cNvPr id="17550" name="Text Box 198"/>
                        <wps:cNvSpPr txBox="1">
                          <a:spLocks noChangeArrowheads="1"/>
                        </wps:cNvSpPr>
                        <wps:spPr bwMode="auto">
                          <a:xfrm>
                            <a:off x="345440" y="701455"/>
                            <a:ext cx="1073785" cy="4121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59E4CD" w14:textId="77777777" w:rsidR="00207929" w:rsidRPr="00E9609B" w:rsidRDefault="00207929" w:rsidP="00207929">
                              <w:pPr>
                                <w:snapToGrid w:val="0"/>
                                <w:rPr>
                                  <w:rFonts w:ascii="Times New Roman" w:hAnsi="Times New Roman"/>
                                  <w:sz w:val="20"/>
                                </w:rPr>
                              </w:pPr>
                              <w:r w:rsidRPr="00E9609B">
                                <w:rPr>
                                  <w:rFonts w:ascii="Times New Roman" w:hAnsi="Times New Roman" w:hint="eastAsia"/>
                                  <w:sz w:val="20"/>
                                </w:rPr>
                                <w:t>total surface area = 200 cm</w:t>
                              </w:r>
                              <w:r w:rsidRPr="00E9609B">
                                <w:rPr>
                                  <w:rFonts w:ascii="Times New Roman" w:hAnsi="Times New Roman" w:hint="eastAsia"/>
                                  <w:sz w:val="20"/>
                                  <w:vertAlign w:val="superscript"/>
                                </w:rPr>
                                <w:t>2</w:t>
                              </w:r>
                            </w:p>
                          </w:txbxContent>
                        </wps:txbx>
                        <wps:bodyPr rot="0" vert="horz" wrap="square" lIns="91440" tIns="45720" rIns="91440" bIns="45720" anchor="t" anchorCtr="0" upright="1">
                          <a:noAutofit/>
                        </wps:bodyPr>
                      </wps:wsp>
                      <wps:wsp>
                        <wps:cNvPr id="17551" name="AutoShape 199"/>
                        <wps:cNvSpPr>
                          <a:spLocks noChangeAspect="1" noChangeArrowheads="1"/>
                        </wps:cNvSpPr>
                        <wps:spPr bwMode="auto">
                          <a:xfrm>
                            <a:off x="1431290" y="867468"/>
                            <a:ext cx="648335" cy="518795"/>
                          </a:xfrm>
                          <a:prstGeom prst="can">
                            <a:avLst>
                              <a:gd name="adj" fmla="val 45963"/>
                            </a:avLst>
                          </a:pr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552" name="Text Box 200"/>
                        <wps:cNvSpPr txBox="1">
                          <a:spLocks noChangeArrowheads="1"/>
                        </wps:cNvSpPr>
                        <wps:spPr bwMode="auto">
                          <a:xfrm>
                            <a:off x="1217930" y="1360087"/>
                            <a:ext cx="1061085" cy="3716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AB7513" w14:textId="77777777" w:rsidR="00207929" w:rsidRPr="00E9609B" w:rsidRDefault="00207929" w:rsidP="00207929">
                              <w:pPr>
                                <w:snapToGrid w:val="0"/>
                                <w:rPr>
                                  <w:rFonts w:ascii="Times New Roman" w:hAnsi="Times New Roman"/>
                                  <w:sz w:val="20"/>
                                </w:rPr>
                              </w:pPr>
                              <w:r w:rsidRPr="00E9609B">
                                <w:rPr>
                                  <w:rFonts w:ascii="Times New Roman" w:hAnsi="Times New Roman" w:hint="eastAsia"/>
                                  <w:sz w:val="20"/>
                                </w:rPr>
                                <w:t xml:space="preserve">total surface area = </w:t>
                              </w:r>
                              <w:r w:rsidRPr="00E9609B">
                                <w:rPr>
                                  <w:rFonts w:ascii="Times New Roman" w:hAnsi="Times New Roman" w:hint="eastAsia"/>
                                  <w:i/>
                                  <w:sz w:val="20"/>
                                </w:rPr>
                                <w:t>x</w:t>
                              </w:r>
                              <w:r w:rsidRPr="00E9609B">
                                <w:rPr>
                                  <w:rFonts w:ascii="Times New Roman" w:hAnsi="Times New Roman" w:hint="eastAsia"/>
                                  <w:sz w:val="20"/>
                                </w:rPr>
                                <w:t xml:space="preserve"> cm</w:t>
                              </w:r>
                              <w:r w:rsidRPr="00E9609B">
                                <w:rPr>
                                  <w:rFonts w:ascii="Times New Roman" w:hAnsi="Times New Roman" w:hint="eastAsia"/>
                                  <w:sz w:val="20"/>
                                  <w:vertAlign w:val="superscript"/>
                                </w:rPr>
                                <w:t>2</w:t>
                              </w:r>
                            </w:p>
                          </w:txbxContent>
                        </wps:txbx>
                        <wps:bodyPr rot="0" vert="horz" wrap="square" lIns="91440" tIns="45720" rIns="91440" bIns="45720" anchor="t" anchorCtr="0" upright="1">
                          <a:noAutofit/>
                        </wps:bodyPr>
                      </wps:wsp>
                      <wps:wsp>
                        <wps:cNvPr id="17553" name="Text Box 201"/>
                        <wps:cNvSpPr txBox="1">
                          <a:spLocks noChangeArrowheads="1"/>
                        </wps:cNvSpPr>
                        <wps:spPr bwMode="auto">
                          <a:xfrm>
                            <a:off x="974090" y="1019233"/>
                            <a:ext cx="537845"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72343" w14:textId="77777777" w:rsidR="00207929" w:rsidRPr="00E9609B" w:rsidRDefault="00207929" w:rsidP="00207929">
                              <w:pPr>
                                <w:snapToGrid w:val="0"/>
                                <w:jc w:val="center"/>
                                <w:rPr>
                                  <w:rFonts w:ascii="Times New Roman" w:hAnsi="Times New Roman"/>
                                  <w:sz w:val="20"/>
                                </w:rPr>
                              </w:pPr>
                              <w:r w:rsidRPr="00E9609B">
                                <w:rPr>
                                  <w:rFonts w:ascii="Times New Roman" w:hAnsi="Times New Roman" w:hint="eastAsia"/>
                                  <w:sz w:val="20"/>
                                </w:rPr>
                                <w:t>3 cm</w:t>
                              </w:r>
                            </w:p>
                          </w:txbxContent>
                        </wps:txbx>
                        <wps:bodyPr rot="0" vert="horz" wrap="square" lIns="91440" tIns="45720" rIns="91440" bIns="45720" anchor="t" anchorCtr="0" upright="1">
                          <a:noAutofit/>
                        </wps:bodyPr>
                      </wps:wsp>
                    </wpc:wpc>
                  </a:graphicData>
                </a:graphic>
                <wp14:sizeRelV relativeFrom="margin">
                  <wp14:pctHeight>0</wp14:pctHeight>
                </wp14:sizeRelV>
              </wp:anchor>
            </w:drawing>
          </mc:Choice>
          <mc:Fallback>
            <w:pict>
              <v:group w14:anchorId="571E731B" id="畫布 17554" o:spid="_x0000_s1103" editas="canvas" style="position:absolute;margin-left:57.3pt;margin-top:1.85pt;width:179.75pt;height:137.55pt;z-index:251991113;mso-height-relative:margin" coordsize="22828,17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">
                <v:shape id="_x0000_s1104" type="#_x0000_t75" style="position:absolute;width:22828;height:17468;visibility:visible;mso-wrap-style:square">
                  <v:fill o:detectmouseclick="t"/>
                  <v:path o:connecttype="none"/>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196" o:spid="_x0000_s1105" type="#_x0000_t22" style="position:absolute;left:4552;top:359;width:8643;height:69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" adj="9928" fillcolor="white [3212]" strokeweight="1pt">
                  <o:lock v:ext="edit" aspectratio="t"/>
                </v:shape>
                <v:shape id="Text Box 197" o:spid="_x0000_s1106" type="#_x0000_t202" style="position:absolute;left:127;top:2607;width:5378;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" filled="f" stroked="f">
                  <v:textbox>
                    <w:txbxContent>
                      <w:p w14:paraId="3E89D916" w14:textId="77777777" w:rsidR="00207929" w:rsidRPr="00E9609B" w:rsidRDefault="00207929" w:rsidP="00207929">
                        <w:pPr>
                          <w:snapToGrid w:val="0"/>
                          <w:jc w:val="center"/>
                          <w:rPr>
                            <w:rFonts w:ascii="Times New Roman" w:hAnsi="Times New Roman"/>
                            <w:sz w:val="20"/>
                          </w:rPr>
                        </w:pPr>
                        <w:r w:rsidRPr="00E9609B">
                          <w:rPr>
                            <w:rFonts w:ascii="Times New Roman" w:hAnsi="Times New Roman" w:hint="eastAsia"/>
                            <w:sz w:val="20"/>
                          </w:rPr>
                          <w:t>4 cm</w:t>
                        </w:r>
                      </w:p>
                    </w:txbxContent>
                  </v:textbox>
                </v:shape>
                <v:shape id="Text Box 198" o:spid="_x0000_s1107" type="#_x0000_t202" style="position:absolute;left:3454;top:7014;width:10738;height:4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" filled="f" stroked="f">
                  <v:textbox>
                    <w:txbxContent>
                      <w:p w14:paraId="4959E4CD" w14:textId="77777777" w:rsidR="00207929" w:rsidRPr="00E9609B" w:rsidRDefault="00207929" w:rsidP="00207929">
                        <w:pPr>
                          <w:snapToGrid w:val="0"/>
                          <w:rPr>
                            <w:rFonts w:ascii="Times New Roman" w:hAnsi="Times New Roman"/>
                            <w:sz w:val="20"/>
                          </w:rPr>
                        </w:pPr>
                        <w:r w:rsidRPr="00E9609B">
                          <w:rPr>
                            <w:rFonts w:ascii="Times New Roman" w:hAnsi="Times New Roman" w:hint="eastAsia"/>
                            <w:sz w:val="20"/>
                          </w:rPr>
                          <w:t>total surface area = 200 cm</w:t>
                        </w:r>
                        <w:r w:rsidRPr="00E9609B">
                          <w:rPr>
                            <w:rFonts w:ascii="Times New Roman" w:hAnsi="Times New Roman" w:hint="eastAsia"/>
                            <w:sz w:val="20"/>
                            <w:vertAlign w:val="superscript"/>
                          </w:rPr>
                          <w:t>2</w:t>
                        </w:r>
                      </w:p>
                    </w:txbxContent>
                  </v:textbox>
                </v:shape>
                <v:shape id="AutoShape 199" o:spid="_x0000_s1108" type="#_x0000_t22" style="position:absolute;left:14312;top:8674;width:6484;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" adj="9928" fillcolor="white [3212]" strokeweight="1pt">
                  <o:lock v:ext="edit" aspectratio="t"/>
                </v:shape>
                <v:shape id="Text Box 200" o:spid="_x0000_s1109" type="#_x0000_t202" style="position:absolute;left:12179;top:13600;width:10611;height:3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" filled="f" stroked="f">
                  <v:textbox>
                    <w:txbxContent>
                      <w:p w14:paraId="18AB7513" w14:textId="77777777" w:rsidR="00207929" w:rsidRPr="00E9609B" w:rsidRDefault="00207929" w:rsidP="00207929">
                        <w:pPr>
                          <w:snapToGrid w:val="0"/>
                          <w:rPr>
                            <w:rFonts w:ascii="Times New Roman" w:hAnsi="Times New Roman"/>
                            <w:sz w:val="20"/>
                          </w:rPr>
                        </w:pPr>
                        <w:r w:rsidRPr="00E9609B">
                          <w:rPr>
                            <w:rFonts w:ascii="Times New Roman" w:hAnsi="Times New Roman" w:hint="eastAsia"/>
                            <w:sz w:val="20"/>
                          </w:rPr>
                          <w:t xml:space="preserve">total surface area = </w:t>
                        </w:r>
                        <w:r w:rsidRPr="00E9609B">
                          <w:rPr>
                            <w:rFonts w:ascii="Times New Roman" w:hAnsi="Times New Roman" w:hint="eastAsia"/>
                            <w:i/>
                            <w:sz w:val="20"/>
                          </w:rPr>
                          <w:t>x</w:t>
                        </w:r>
                        <w:r w:rsidRPr="00E9609B">
                          <w:rPr>
                            <w:rFonts w:ascii="Times New Roman" w:hAnsi="Times New Roman" w:hint="eastAsia"/>
                            <w:sz w:val="20"/>
                          </w:rPr>
                          <w:t xml:space="preserve"> cm</w:t>
                        </w:r>
                        <w:r w:rsidRPr="00E9609B">
                          <w:rPr>
                            <w:rFonts w:ascii="Times New Roman" w:hAnsi="Times New Roman" w:hint="eastAsia"/>
                            <w:sz w:val="20"/>
                            <w:vertAlign w:val="superscript"/>
                          </w:rPr>
                          <w:t>2</w:t>
                        </w:r>
                      </w:p>
                    </w:txbxContent>
                  </v:textbox>
                </v:shape>
                <v:shape id="Text Box 201" o:spid="_x0000_s1110" type="#_x0000_t202" style="position:absolute;left:9740;top:10192;width:537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" filled="f" stroked="f">
                  <v:textbox>
                    <w:txbxContent>
                      <w:p w14:paraId="04B72343" w14:textId="77777777" w:rsidR="00207929" w:rsidRPr="00E9609B" w:rsidRDefault="00207929" w:rsidP="00207929">
                        <w:pPr>
                          <w:snapToGrid w:val="0"/>
                          <w:jc w:val="center"/>
                          <w:rPr>
                            <w:rFonts w:ascii="Times New Roman" w:hAnsi="Times New Roman"/>
                            <w:sz w:val="20"/>
                          </w:rPr>
                        </w:pPr>
                        <w:r w:rsidRPr="00E9609B">
                          <w:rPr>
                            <w:rFonts w:ascii="Times New Roman" w:hAnsi="Times New Roman" w:hint="eastAsia"/>
                            <w:sz w:val="20"/>
                          </w:rPr>
                          <w:t>3 cm</w:t>
                        </w:r>
                      </w:p>
                    </w:txbxContent>
                  </v:textbox>
                </v:shape>
              </v:group>
            </w:pict>
          </mc:Fallback>
        </mc:AlternateContent>
      </w:r>
    </w:p>
    <w:p w14:paraId="0E290681" w14:textId="7DA8323B" w:rsidR="004F0F9D" w:rsidRDefault="004F0F9D" w:rsidP="0006717F">
      <w:pPr>
        <w:rPr>
          <w:lang w:eastAsia="zh-HK"/>
        </w:rPr>
      </w:pPr>
    </w:p>
    <w:p w14:paraId="1B6D784D" w14:textId="38FFAD49" w:rsidR="004F0F9D" w:rsidRDefault="004F0F9D" w:rsidP="0006717F">
      <w:pPr>
        <w:rPr>
          <w:lang w:eastAsia="zh-HK"/>
        </w:rPr>
      </w:pPr>
    </w:p>
    <w:p w14:paraId="71F22701" w14:textId="603B37C1" w:rsidR="004F0F9D" w:rsidRDefault="004F0F9D" w:rsidP="0006717F">
      <w:pPr>
        <w:rPr>
          <w:lang w:eastAsia="zh-HK"/>
        </w:rPr>
      </w:pPr>
    </w:p>
    <w:p w14:paraId="3503CCD7" w14:textId="77777777" w:rsidR="004F0F9D" w:rsidRDefault="004F0F9D" w:rsidP="0006717F">
      <w:pPr>
        <w:rPr>
          <w:lang w:eastAsia="zh-HK"/>
        </w:rPr>
      </w:pPr>
    </w:p>
    <w:p w14:paraId="4CAD6E96" w14:textId="5E3BA918" w:rsidR="004F0F9D" w:rsidRDefault="004F0F9D" w:rsidP="0006717F">
      <w:pPr>
        <w:rPr>
          <w:lang w:eastAsia="zh-HK"/>
        </w:rPr>
      </w:pPr>
    </w:p>
    <w:p w14:paraId="05BCF112" w14:textId="1FF058F4" w:rsidR="004F0F9D" w:rsidRDefault="004F0F9D" w:rsidP="0006717F">
      <w:pPr>
        <w:rPr>
          <w:lang w:eastAsia="zh-HK"/>
        </w:rPr>
      </w:pPr>
    </w:p>
    <w:p w14:paraId="0976D674" w14:textId="7758EF17" w:rsidR="004F0F9D" w:rsidRDefault="004F0F9D" w:rsidP="0006717F">
      <w:pPr>
        <w:rPr>
          <w:lang w:eastAsia="zh-HK"/>
        </w:rPr>
      </w:pPr>
    </w:p>
    <w:p w14:paraId="407C2612" w14:textId="5E5C2A7F" w:rsidR="004F0F9D" w:rsidRDefault="004F0F9D" w:rsidP="0006717F">
      <w:pPr>
        <w:rPr>
          <w:lang w:eastAsia="zh-HK"/>
        </w:rPr>
      </w:pPr>
    </w:p>
    <w:p w14:paraId="61FFCDAF" w14:textId="10D735A9" w:rsidR="004F0F9D" w:rsidRDefault="00B371E9" w:rsidP="0006717F">
      <w:pPr>
        <w:rPr>
          <w:lang w:eastAsia="zh-HK"/>
        </w:rPr>
      </w:pPr>
      <w:r>
        <w:rPr>
          <w:noProof/>
          <w:lang w:eastAsia="zh-HK"/>
        </w:rPr>
        <w:drawing>
          <wp:anchor distT="0" distB="0" distL="114300" distR="114300" simplePos="0" relativeHeight="251998281" behindDoc="0" locked="0" layoutInCell="1" allowOverlap="1" wp14:anchorId="2F75FAEE" wp14:editId="64F527E5">
            <wp:simplePos x="0" y="0"/>
            <wp:positionH relativeFrom="column">
              <wp:posOffset>4220096</wp:posOffset>
            </wp:positionH>
            <wp:positionV relativeFrom="paragraph">
              <wp:posOffset>23495</wp:posOffset>
            </wp:positionV>
            <wp:extent cx="1646468" cy="1733124"/>
            <wp:effectExtent l="19050" t="19050" r="11430" b="19685"/>
            <wp:wrapNone/>
            <wp:docPr id="37380250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46468" cy="1733124"/>
                    </a:xfrm>
                    <a:prstGeom prst="rect">
                      <a:avLst/>
                    </a:prstGeom>
                    <a:noFill/>
                    <a:ln>
                      <a:solidFill>
                        <a:srgbClr val="EE0000"/>
                      </a:solidFill>
                    </a:ln>
                  </pic:spPr>
                </pic:pic>
              </a:graphicData>
            </a:graphic>
            <wp14:sizeRelH relativeFrom="margin">
              <wp14:pctWidth>0</wp14:pctWidth>
            </wp14:sizeRelH>
            <wp14:sizeRelV relativeFrom="margin">
              <wp14:pctHeight>0</wp14:pctHeight>
            </wp14:sizeRelV>
          </wp:anchor>
        </w:drawing>
      </w:r>
      <w:r w:rsidR="00DB025C">
        <w:rPr>
          <w:noProof/>
        </w:rPr>
        <mc:AlternateContent>
          <mc:Choice Requires="wpc">
            <w:drawing>
              <wp:anchor distT="0" distB="0" distL="114300" distR="114300" simplePos="0" relativeHeight="251992137" behindDoc="0" locked="0" layoutInCell="1" allowOverlap="1" wp14:anchorId="0AFB0F19" wp14:editId="76285219">
                <wp:simplePos x="0" y="0"/>
                <wp:positionH relativeFrom="column">
                  <wp:posOffset>625330</wp:posOffset>
                </wp:positionH>
                <wp:positionV relativeFrom="paragraph">
                  <wp:posOffset>24009</wp:posOffset>
                </wp:positionV>
                <wp:extent cx="3135086" cy="1626326"/>
                <wp:effectExtent l="0" t="0" r="27305" b="0"/>
                <wp:wrapNone/>
                <wp:docPr id="17540" name="畫布 1754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522" name="Freeform 168"/>
                        <wps:cNvSpPr>
                          <a:spLocks/>
                        </wps:cNvSpPr>
                        <wps:spPr bwMode="auto">
                          <a:xfrm>
                            <a:off x="184785" y="28176"/>
                            <a:ext cx="1596390" cy="1200150"/>
                          </a:xfrm>
                          <a:custGeom>
                            <a:avLst/>
                            <a:gdLst>
                              <a:gd name="T0" fmla="*/ 0 w 2514"/>
                              <a:gd name="T1" fmla="*/ 560 h 1890"/>
                              <a:gd name="T2" fmla="*/ 156 w 2514"/>
                              <a:gd name="T3" fmla="*/ 1599 h 1890"/>
                              <a:gd name="T4" fmla="*/ 616 w 2514"/>
                              <a:gd name="T5" fmla="*/ 1890 h 1890"/>
                              <a:gd name="T6" fmla="*/ 2258 w 2514"/>
                              <a:gd name="T7" fmla="*/ 1328 h 1890"/>
                              <a:gd name="T8" fmla="*/ 2514 w 2514"/>
                              <a:gd name="T9" fmla="*/ 530 h 1890"/>
                              <a:gd name="T10" fmla="*/ 1642 w 2514"/>
                              <a:gd name="T11" fmla="*/ 0 h 1890"/>
                              <a:gd name="T12" fmla="*/ 0 w 2514"/>
                              <a:gd name="T13" fmla="*/ 560 h 1890"/>
                            </a:gdLst>
                            <a:ahLst/>
                            <a:cxnLst>
                              <a:cxn ang="0">
                                <a:pos x="T0" y="T1"/>
                              </a:cxn>
                              <a:cxn ang="0">
                                <a:pos x="T2" y="T3"/>
                              </a:cxn>
                              <a:cxn ang="0">
                                <a:pos x="T4" y="T5"/>
                              </a:cxn>
                              <a:cxn ang="0">
                                <a:pos x="T6" y="T7"/>
                              </a:cxn>
                              <a:cxn ang="0">
                                <a:pos x="T8" y="T9"/>
                              </a:cxn>
                              <a:cxn ang="0">
                                <a:pos x="T10" y="T11"/>
                              </a:cxn>
                              <a:cxn ang="0">
                                <a:pos x="T12" y="T13"/>
                              </a:cxn>
                            </a:cxnLst>
                            <a:rect l="0" t="0" r="r" b="b"/>
                            <a:pathLst>
                              <a:path w="2514" h="1890">
                                <a:moveTo>
                                  <a:pt x="0" y="560"/>
                                </a:moveTo>
                                <a:lnTo>
                                  <a:pt x="156" y="1599"/>
                                </a:lnTo>
                                <a:lnTo>
                                  <a:pt x="616" y="1890"/>
                                </a:lnTo>
                                <a:lnTo>
                                  <a:pt x="2258" y="1328"/>
                                </a:lnTo>
                                <a:lnTo>
                                  <a:pt x="2514" y="530"/>
                                </a:lnTo>
                                <a:lnTo>
                                  <a:pt x="1642" y="0"/>
                                </a:lnTo>
                                <a:lnTo>
                                  <a:pt x="0" y="560"/>
                                </a:lnTo>
                                <a:close/>
                              </a:path>
                            </a:pathLst>
                          </a:cu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523" name="AutoShape 169"/>
                        <wps:cNvCnPr>
                          <a:cxnSpLocks noChangeShapeType="1"/>
                        </wps:cNvCnPr>
                        <wps:spPr bwMode="auto">
                          <a:xfrm flipV="1">
                            <a:off x="738505" y="367742"/>
                            <a:ext cx="1042670" cy="355600"/>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524" name="AutoShape 170"/>
                        <wps:cNvCnPr>
                          <a:cxnSpLocks noChangeShapeType="1"/>
                        </wps:cNvCnPr>
                        <wps:spPr bwMode="auto">
                          <a:xfrm flipV="1">
                            <a:off x="283845" y="680524"/>
                            <a:ext cx="1043305" cy="356235"/>
                          </a:xfrm>
                          <a:prstGeom prst="straightConnector1">
                            <a:avLst/>
                          </a:prstGeom>
                          <a:noFill/>
                          <a:ln w="9525" cap="flat">
                            <a:solidFill>
                              <a:srgbClr val="000000"/>
                            </a:solidFill>
                            <a:prstDash val="dash"/>
                            <a:round/>
                            <a:headEnd type="none" w="med" len="med"/>
                            <a:tailEnd type="none" w="med" len="med"/>
                          </a:ln>
                          <a:extLst>
                            <a:ext uri="{909E8E84-426E-40DD-AFC4-6F175D3DCCD1}">
                              <a14:hiddenFill xmlns:a14="http://schemas.microsoft.com/office/drawing/2010/main">
                                <a:noFill/>
                              </a14:hiddenFill>
                            </a:ext>
                          </a:extLst>
                        </wps:spPr>
                        <wps:bodyPr/>
                      </wps:wsp>
                      <wps:wsp>
                        <wps:cNvPr id="17525" name="Freeform 171"/>
                        <wps:cNvSpPr>
                          <a:spLocks/>
                        </wps:cNvSpPr>
                        <wps:spPr bwMode="auto">
                          <a:xfrm>
                            <a:off x="184785" y="386792"/>
                            <a:ext cx="553720" cy="835660"/>
                          </a:xfrm>
                          <a:custGeom>
                            <a:avLst/>
                            <a:gdLst>
                              <a:gd name="T0" fmla="*/ 0 w 872"/>
                              <a:gd name="T1" fmla="*/ 0 h 1316"/>
                              <a:gd name="T2" fmla="*/ 872 w 872"/>
                              <a:gd name="T3" fmla="*/ 530 h 1316"/>
                              <a:gd name="T4" fmla="*/ 616 w 872"/>
                              <a:gd name="T5" fmla="*/ 1316 h 1316"/>
                            </a:gdLst>
                            <a:ahLst/>
                            <a:cxnLst>
                              <a:cxn ang="0">
                                <a:pos x="T0" y="T1"/>
                              </a:cxn>
                              <a:cxn ang="0">
                                <a:pos x="T2" y="T3"/>
                              </a:cxn>
                              <a:cxn ang="0">
                                <a:pos x="T4" y="T5"/>
                              </a:cxn>
                            </a:cxnLst>
                            <a:rect l="0" t="0" r="r" b="b"/>
                            <a:pathLst>
                              <a:path w="872" h="1316">
                                <a:moveTo>
                                  <a:pt x="0" y="0"/>
                                </a:moveTo>
                                <a:lnTo>
                                  <a:pt x="872" y="530"/>
                                </a:lnTo>
                                <a:lnTo>
                                  <a:pt x="616" y="1316"/>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26" name="Freeform 172"/>
                        <wps:cNvSpPr>
                          <a:spLocks noChangeAspect="1"/>
                        </wps:cNvSpPr>
                        <wps:spPr bwMode="auto">
                          <a:xfrm>
                            <a:off x="2072431" y="442517"/>
                            <a:ext cx="1054735" cy="793115"/>
                          </a:xfrm>
                          <a:custGeom>
                            <a:avLst/>
                            <a:gdLst>
                              <a:gd name="T0" fmla="*/ 0 w 2514"/>
                              <a:gd name="T1" fmla="*/ 560 h 1890"/>
                              <a:gd name="T2" fmla="*/ 156 w 2514"/>
                              <a:gd name="T3" fmla="*/ 1599 h 1890"/>
                              <a:gd name="T4" fmla="*/ 616 w 2514"/>
                              <a:gd name="T5" fmla="*/ 1890 h 1890"/>
                              <a:gd name="T6" fmla="*/ 2258 w 2514"/>
                              <a:gd name="T7" fmla="*/ 1328 h 1890"/>
                              <a:gd name="T8" fmla="*/ 2514 w 2514"/>
                              <a:gd name="T9" fmla="*/ 530 h 1890"/>
                              <a:gd name="T10" fmla="*/ 1642 w 2514"/>
                              <a:gd name="T11" fmla="*/ 0 h 1890"/>
                              <a:gd name="T12" fmla="*/ 0 w 2514"/>
                              <a:gd name="T13" fmla="*/ 560 h 1890"/>
                            </a:gdLst>
                            <a:ahLst/>
                            <a:cxnLst>
                              <a:cxn ang="0">
                                <a:pos x="T0" y="T1"/>
                              </a:cxn>
                              <a:cxn ang="0">
                                <a:pos x="T2" y="T3"/>
                              </a:cxn>
                              <a:cxn ang="0">
                                <a:pos x="T4" y="T5"/>
                              </a:cxn>
                              <a:cxn ang="0">
                                <a:pos x="T6" y="T7"/>
                              </a:cxn>
                              <a:cxn ang="0">
                                <a:pos x="T8" y="T9"/>
                              </a:cxn>
                              <a:cxn ang="0">
                                <a:pos x="T10" y="T11"/>
                              </a:cxn>
                              <a:cxn ang="0">
                                <a:pos x="T12" y="T13"/>
                              </a:cxn>
                            </a:cxnLst>
                            <a:rect l="0" t="0" r="r" b="b"/>
                            <a:pathLst>
                              <a:path w="2514" h="1890">
                                <a:moveTo>
                                  <a:pt x="0" y="560"/>
                                </a:moveTo>
                                <a:lnTo>
                                  <a:pt x="156" y="1599"/>
                                </a:lnTo>
                                <a:lnTo>
                                  <a:pt x="616" y="1890"/>
                                </a:lnTo>
                                <a:lnTo>
                                  <a:pt x="2258" y="1328"/>
                                </a:lnTo>
                                <a:lnTo>
                                  <a:pt x="2514" y="530"/>
                                </a:lnTo>
                                <a:lnTo>
                                  <a:pt x="1642" y="0"/>
                                </a:lnTo>
                                <a:lnTo>
                                  <a:pt x="0" y="560"/>
                                </a:lnTo>
                                <a:close/>
                              </a:path>
                            </a:pathLst>
                          </a:cu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527" name="AutoShape 173"/>
                        <wps:cNvCnPr>
                          <a:cxnSpLocks noChangeAspect="1" noChangeShapeType="1"/>
                        </wps:cNvCnPr>
                        <wps:spPr bwMode="auto">
                          <a:xfrm flipV="1">
                            <a:off x="2438191" y="664767"/>
                            <a:ext cx="688975" cy="234950"/>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528" name="AutoShape 174"/>
                        <wps:cNvCnPr>
                          <a:cxnSpLocks noChangeAspect="1" noChangeShapeType="1"/>
                        </wps:cNvCnPr>
                        <wps:spPr bwMode="auto">
                          <a:xfrm flipV="1">
                            <a:off x="2137836" y="878127"/>
                            <a:ext cx="689610" cy="235585"/>
                          </a:xfrm>
                          <a:prstGeom prst="straightConnector1">
                            <a:avLst/>
                          </a:prstGeom>
                          <a:noFill/>
                          <a:ln w="9525" cap="flat">
                            <a:solidFill>
                              <a:srgbClr val="000000"/>
                            </a:solidFill>
                            <a:prstDash val="dash"/>
                            <a:round/>
                            <a:headEnd type="none" w="med" len="med"/>
                            <a:tailEnd type="none" w="med" len="med"/>
                          </a:ln>
                          <a:extLst>
                            <a:ext uri="{909E8E84-426E-40DD-AFC4-6F175D3DCCD1}">
                              <a14:hiddenFill xmlns:a14="http://schemas.microsoft.com/office/drawing/2010/main">
                                <a:noFill/>
                              </a14:hiddenFill>
                            </a:ext>
                          </a:extLst>
                        </wps:spPr>
                        <wps:bodyPr/>
                      </wps:wsp>
                      <wps:wsp>
                        <wps:cNvPr id="17529" name="Freeform 175"/>
                        <wps:cNvSpPr>
                          <a:spLocks noChangeAspect="1"/>
                        </wps:cNvSpPr>
                        <wps:spPr bwMode="auto">
                          <a:xfrm>
                            <a:off x="2072431" y="677467"/>
                            <a:ext cx="365760" cy="552450"/>
                          </a:xfrm>
                          <a:custGeom>
                            <a:avLst/>
                            <a:gdLst>
                              <a:gd name="T0" fmla="*/ 0 w 872"/>
                              <a:gd name="T1" fmla="*/ 0 h 1316"/>
                              <a:gd name="T2" fmla="*/ 872 w 872"/>
                              <a:gd name="T3" fmla="*/ 530 h 1316"/>
                              <a:gd name="T4" fmla="*/ 616 w 872"/>
                              <a:gd name="T5" fmla="*/ 1316 h 1316"/>
                            </a:gdLst>
                            <a:ahLst/>
                            <a:cxnLst>
                              <a:cxn ang="0">
                                <a:pos x="T0" y="T1"/>
                              </a:cxn>
                              <a:cxn ang="0">
                                <a:pos x="T2" y="T3"/>
                              </a:cxn>
                              <a:cxn ang="0">
                                <a:pos x="T4" y="T5"/>
                              </a:cxn>
                            </a:cxnLst>
                            <a:rect l="0" t="0" r="r" b="b"/>
                            <a:pathLst>
                              <a:path w="872" h="1316">
                                <a:moveTo>
                                  <a:pt x="0" y="0"/>
                                </a:moveTo>
                                <a:lnTo>
                                  <a:pt x="872" y="530"/>
                                </a:lnTo>
                                <a:lnTo>
                                  <a:pt x="616" y="1316"/>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30" name="Text Box 176"/>
                        <wps:cNvSpPr txBox="1">
                          <a:spLocks noChangeArrowheads="1"/>
                        </wps:cNvSpPr>
                        <wps:spPr bwMode="auto">
                          <a:xfrm>
                            <a:off x="8238" y="1071481"/>
                            <a:ext cx="506730"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2A733D" w14:textId="77777777" w:rsidR="00DB025C" w:rsidRPr="00E9609B" w:rsidRDefault="00DB025C" w:rsidP="00DB025C">
                              <w:pPr>
                                <w:snapToGrid w:val="0"/>
                                <w:jc w:val="center"/>
                                <w:rPr>
                                  <w:rFonts w:ascii="Times New Roman" w:hAnsi="Times New Roman"/>
                                  <w:sz w:val="20"/>
                                </w:rPr>
                              </w:pPr>
                              <w:r w:rsidRPr="00E9609B">
                                <w:rPr>
                                  <w:rFonts w:ascii="Times New Roman" w:hAnsi="Times New Roman" w:hint="eastAsia"/>
                                  <w:sz w:val="20"/>
                                </w:rPr>
                                <w:t>15 m</w:t>
                              </w:r>
                            </w:p>
                          </w:txbxContent>
                        </wps:txbx>
                        <wps:bodyPr rot="0" vert="horz" wrap="square" lIns="91440" tIns="45720" rIns="91440" bIns="45720" anchor="t" anchorCtr="0" upright="1">
                          <a:noAutofit/>
                        </wps:bodyPr>
                      </wps:wsp>
                      <wps:wsp>
                        <wps:cNvPr id="17531" name="Text Box 177"/>
                        <wps:cNvSpPr txBox="1">
                          <a:spLocks noChangeArrowheads="1"/>
                        </wps:cNvSpPr>
                        <wps:spPr bwMode="auto">
                          <a:xfrm>
                            <a:off x="1831698" y="1114347"/>
                            <a:ext cx="567690"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93C08A" w14:textId="77777777" w:rsidR="00DB025C" w:rsidRPr="00E9609B" w:rsidRDefault="00DB025C" w:rsidP="00DB025C">
                              <w:pPr>
                                <w:snapToGrid w:val="0"/>
                                <w:jc w:val="center"/>
                                <w:rPr>
                                  <w:rFonts w:ascii="Times New Roman" w:hAnsi="Times New Roman"/>
                                  <w:sz w:val="20"/>
                                </w:rPr>
                              </w:pPr>
                              <w:r w:rsidRPr="00E9609B">
                                <w:rPr>
                                  <w:rFonts w:ascii="Times New Roman" w:hAnsi="Times New Roman" w:hint="eastAsia"/>
                                  <w:sz w:val="20"/>
                                </w:rPr>
                                <w:t>9 m</w:t>
                              </w:r>
                            </w:p>
                          </w:txbxContent>
                        </wps:txbx>
                        <wps:bodyPr rot="0" vert="horz" wrap="square" lIns="91440" tIns="45720" rIns="91440" bIns="45720" anchor="t" anchorCtr="0" upright="1">
                          <a:noAutofit/>
                        </wps:bodyPr>
                      </wps:wsp>
                      <wps:wsp>
                        <wps:cNvPr id="17532" name="Text Box 178"/>
                        <wps:cNvSpPr txBox="1">
                          <a:spLocks noChangeArrowheads="1"/>
                        </wps:cNvSpPr>
                        <wps:spPr bwMode="auto">
                          <a:xfrm>
                            <a:off x="271860" y="1312204"/>
                            <a:ext cx="1326935" cy="251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4E4366" w14:textId="77777777" w:rsidR="00DB025C" w:rsidRPr="00E9609B" w:rsidRDefault="00DB025C" w:rsidP="00DB025C">
                              <w:pPr>
                                <w:snapToGrid w:val="0"/>
                                <w:rPr>
                                  <w:rFonts w:ascii="Times New Roman" w:hAnsi="Times New Roman"/>
                                  <w:sz w:val="20"/>
                                </w:rPr>
                              </w:pPr>
                              <w:r w:rsidRPr="00E9609B">
                                <w:rPr>
                                  <w:rFonts w:ascii="Times New Roman" w:hAnsi="Times New Roman" w:hint="eastAsia"/>
                                  <w:sz w:val="20"/>
                                </w:rPr>
                                <w:t>volume = 24 000 m</w:t>
                              </w:r>
                              <w:r w:rsidRPr="00E9609B">
                                <w:rPr>
                                  <w:rFonts w:ascii="Times New Roman" w:hAnsi="Times New Roman" w:hint="eastAsia"/>
                                  <w:sz w:val="20"/>
                                  <w:vertAlign w:val="superscript"/>
                                </w:rPr>
                                <w:t>3</w:t>
                              </w:r>
                            </w:p>
                          </w:txbxContent>
                        </wps:txbx>
                        <wps:bodyPr rot="0" vert="horz" wrap="square" lIns="91440" tIns="45720" rIns="91440" bIns="45720" anchor="t" anchorCtr="0" upright="1">
                          <a:noAutofit/>
                        </wps:bodyPr>
                      </wps:wsp>
                      <wps:wsp>
                        <wps:cNvPr id="17533" name="Text Box 179"/>
                        <wps:cNvSpPr txBox="1">
                          <a:spLocks noChangeArrowheads="1"/>
                        </wps:cNvSpPr>
                        <wps:spPr bwMode="auto">
                          <a:xfrm>
                            <a:off x="1997958" y="1303763"/>
                            <a:ext cx="1021873" cy="2349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7C9504" w14:textId="77777777" w:rsidR="00DB025C" w:rsidRPr="00E9609B" w:rsidRDefault="00DB025C" w:rsidP="00DB025C">
                              <w:pPr>
                                <w:snapToGrid w:val="0"/>
                                <w:rPr>
                                  <w:rFonts w:ascii="Times New Roman" w:hAnsi="Times New Roman"/>
                                  <w:sz w:val="20"/>
                                </w:rPr>
                              </w:pPr>
                              <w:r w:rsidRPr="00E9609B">
                                <w:rPr>
                                  <w:rFonts w:ascii="Times New Roman" w:hAnsi="Times New Roman" w:hint="eastAsia"/>
                                  <w:sz w:val="20"/>
                                </w:rPr>
                                <w:t xml:space="preserve">volume = </w:t>
                              </w:r>
                              <w:r w:rsidRPr="00E9609B">
                                <w:rPr>
                                  <w:rFonts w:ascii="Times New Roman" w:hAnsi="Times New Roman" w:hint="eastAsia"/>
                                  <w:i/>
                                  <w:sz w:val="20"/>
                                </w:rPr>
                                <w:t>v</w:t>
                              </w:r>
                              <w:r w:rsidRPr="00E9609B">
                                <w:rPr>
                                  <w:rFonts w:ascii="Times New Roman" w:hAnsi="Times New Roman" w:hint="eastAsia"/>
                                  <w:sz w:val="20"/>
                                </w:rPr>
                                <w:t xml:space="preserve"> m</w:t>
                              </w:r>
                              <w:r w:rsidRPr="00E9609B">
                                <w:rPr>
                                  <w:rFonts w:ascii="Times New Roman" w:hAnsi="Times New Roman" w:hint="eastAsia"/>
                                  <w:sz w:val="20"/>
                                  <w:vertAlign w:val="superscript"/>
                                </w:rPr>
                                <w:t>3</w:t>
                              </w:r>
                            </w:p>
                          </w:txbxContent>
                        </wps:txbx>
                        <wps:bodyPr rot="0" vert="horz" wrap="square" lIns="91440" tIns="45720" rIns="91440" bIns="45720" anchor="t" anchorCtr="0" upright="1">
                          <a:noAutofit/>
                        </wps:bodyPr>
                      </wps:wsp>
                      <wps:wsp>
                        <wps:cNvPr id="17536" name="Freeform 182"/>
                        <wps:cNvSpPr>
                          <a:spLocks/>
                        </wps:cNvSpPr>
                        <wps:spPr bwMode="auto">
                          <a:xfrm>
                            <a:off x="1227455" y="21394"/>
                            <a:ext cx="391160" cy="843280"/>
                          </a:xfrm>
                          <a:custGeom>
                            <a:avLst/>
                            <a:gdLst>
                              <a:gd name="T0" fmla="*/ 0 w 616"/>
                              <a:gd name="T1" fmla="*/ 0 h 1328"/>
                              <a:gd name="T2" fmla="*/ 157 w 616"/>
                              <a:gd name="T3" fmla="*/ 1038 h 1328"/>
                              <a:gd name="T4" fmla="*/ 616 w 616"/>
                              <a:gd name="T5" fmla="*/ 1328 h 1328"/>
                            </a:gdLst>
                            <a:ahLst/>
                            <a:cxnLst>
                              <a:cxn ang="0">
                                <a:pos x="T0" y="T1"/>
                              </a:cxn>
                              <a:cxn ang="0">
                                <a:pos x="T2" y="T3"/>
                              </a:cxn>
                              <a:cxn ang="0">
                                <a:pos x="T4" y="T5"/>
                              </a:cxn>
                            </a:cxnLst>
                            <a:rect l="0" t="0" r="r" b="b"/>
                            <a:pathLst>
                              <a:path w="616" h="1328">
                                <a:moveTo>
                                  <a:pt x="0" y="0"/>
                                </a:moveTo>
                                <a:lnTo>
                                  <a:pt x="157" y="1038"/>
                                </a:lnTo>
                                <a:lnTo>
                                  <a:pt x="616" y="1328"/>
                                </a:lnTo>
                              </a:path>
                            </a:pathLst>
                          </a:cu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39" name="Freeform 185"/>
                        <wps:cNvSpPr>
                          <a:spLocks noChangeAspect="1"/>
                        </wps:cNvSpPr>
                        <wps:spPr bwMode="auto">
                          <a:xfrm>
                            <a:off x="2761406" y="442517"/>
                            <a:ext cx="258445" cy="557530"/>
                          </a:xfrm>
                          <a:custGeom>
                            <a:avLst/>
                            <a:gdLst>
                              <a:gd name="T0" fmla="*/ 0 w 616"/>
                              <a:gd name="T1" fmla="*/ 0 h 1328"/>
                              <a:gd name="T2" fmla="*/ 157 w 616"/>
                              <a:gd name="T3" fmla="*/ 1038 h 1328"/>
                              <a:gd name="T4" fmla="*/ 616 w 616"/>
                              <a:gd name="T5" fmla="*/ 1328 h 1328"/>
                            </a:gdLst>
                            <a:ahLst/>
                            <a:cxnLst>
                              <a:cxn ang="0">
                                <a:pos x="T0" y="T1"/>
                              </a:cxn>
                              <a:cxn ang="0">
                                <a:pos x="T2" y="T3"/>
                              </a:cxn>
                              <a:cxn ang="0">
                                <a:pos x="T4" y="T5"/>
                              </a:cxn>
                            </a:cxnLst>
                            <a:rect l="0" t="0" r="r" b="b"/>
                            <a:pathLst>
                              <a:path w="616" h="1328">
                                <a:moveTo>
                                  <a:pt x="0" y="0"/>
                                </a:moveTo>
                                <a:lnTo>
                                  <a:pt x="157" y="1038"/>
                                </a:lnTo>
                                <a:lnTo>
                                  <a:pt x="616" y="1328"/>
                                </a:lnTo>
                              </a:path>
                            </a:pathLst>
                          </a:cu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anchor>
            </w:drawing>
          </mc:Choice>
          <mc:Fallback>
            <w:pict>
              <v:group w14:anchorId="0AFB0F19" id="畫布 17540" o:spid="_x0000_s1111" editas="canvas" style="position:absolute;margin-left:49.25pt;margin-top:1.9pt;width:246.85pt;height:128.05pt;z-index:251992137" coordsize="31349,16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">
                <v:shape id="_x0000_s1112" type="#_x0000_t75" style="position:absolute;width:31349;height:16262;visibility:visible;mso-wrap-style:square">
                  <v:fill o:detectmouseclick="t"/>
                  <v:path o:connecttype="none"/>
                </v:shape>
                <v:shape id="Freeform 168" o:spid="_x0000_s1113" style="position:absolute;left:1847;top:281;width:15964;height:12002;visibility:visible;mso-wrap-style:square;v-text-anchor:top" coordsize="2514,1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" path="m,560l156,1599r460,291l2258,1328,2514,530,1642,,,560xe" fillcolor="white [3212]" strokeweight="1pt">
                  <v:path arrowok="t" o:connecttype="custom" o:connectlocs="0,355600;99060,1015365;391160,1200150;1433830,843280;1596390,336550;1042670,0;0,355600" o:connectangles="0,0,0,0,0,0,0"/>
                </v:shape>
                <v:shape id="AutoShape 169" o:spid="_x0000_s1114" type="#_x0000_t32" style="position:absolute;left:7385;top:3677;width:10426;height:35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" strokeweight="1pt"/>
                <v:shape id="AutoShape 170" o:spid="_x0000_s1115" type="#_x0000_t32" style="position:absolute;left:2838;top:6805;width:10433;height:35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">
                  <v:stroke dashstyle="dash"/>
                </v:shape>
                <v:shape id="Freeform 171" o:spid="_x0000_s1116" style="position:absolute;left:1847;top:3867;width:5538;height:8357;visibility:visible;mso-wrap-style:square;v-text-anchor:top" coordsize="872,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" path="m,l872,530,616,1316e" filled="f" strokeweight="1pt">
                  <v:path arrowok="t" o:connecttype="custom" o:connectlocs="0,0;553720,336550;391160,835660" o:connectangles="0,0,0"/>
                </v:shape>
                <v:shape id="Freeform 172" o:spid="_x0000_s1117" style="position:absolute;left:20724;top:4425;width:10547;height:7931;visibility:visible;mso-wrap-style:square;v-text-anchor:top" coordsize="2514,1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" path="m,560l156,1599r460,291l2258,1328,2514,530,1642,,,560xe" fillcolor="white [3212]" strokeweight="1pt">
                  <v:path arrowok="t" o:connecttype="custom" o:connectlocs="0,234997;65449,671000;258439,793115;947332,557279;1054735,222408;688892,0;0,234997" o:connectangles="0,0,0,0,0,0,0"/>
                  <o:lock v:ext="edit" aspectratio="t"/>
                </v:shape>
                <v:shape id="AutoShape 173" o:spid="_x0000_s1118" type="#_x0000_t32" style="position:absolute;left:24381;top:6647;width:6890;height:23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" strokeweight="1pt">
                  <o:lock v:ext="edit" aspectratio="t"/>
                </v:shape>
                <v:shape id="AutoShape 174" o:spid="_x0000_s1119" type="#_x0000_t32" style="position:absolute;left:21378;top:8781;width:6896;height:23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">
                  <v:stroke dashstyle="dash"/>
                  <o:lock v:ext="edit" aspectratio="t"/>
                </v:shape>
                <v:shape id="Freeform 175" o:spid="_x0000_s1120" style="position:absolute;left:20724;top:6774;width:3657;height:5525;visibility:visible;mso-wrap-style:square;v-text-anchor:top" coordsize="872,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" path="m,l872,530,616,1316e" filled="f" strokeweight="1pt">
                  <v:path arrowok="t" o:connecttype="custom" o:connectlocs="0,0;365760,222491;258381,552450" o:connectangles="0,0,0"/>
                  <o:lock v:ext="edit" aspectratio="t"/>
                </v:shape>
                <v:shape id="Text Box 176" o:spid="_x0000_s1121" type="#_x0000_t202" style="position:absolute;left:82;top:10714;width:5067;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" filled="f" stroked="f">
                  <v:textbox>
                    <w:txbxContent>
                      <w:p w14:paraId="442A733D" w14:textId="77777777" w:rsidR="00DB025C" w:rsidRPr="00E9609B" w:rsidRDefault="00DB025C" w:rsidP="00DB025C">
                        <w:pPr>
                          <w:snapToGrid w:val="0"/>
                          <w:jc w:val="center"/>
                          <w:rPr>
                            <w:rFonts w:ascii="Times New Roman" w:hAnsi="Times New Roman"/>
                            <w:sz w:val="20"/>
                          </w:rPr>
                        </w:pPr>
                        <w:r w:rsidRPr="00E9609B">
                          <w:rPr>
                            <w:rFonts w:ascii="Times New Roman" w:hAnsi="Times New Roman" w:hint="eastAsia"/>
                            <w:sz w:val="20"/>
                          </w:rPr>
                          <w:t>15 m</w:t>
                        </w:r>
                      </w:p>
                    </w:txbxContent>
                  </v:textbox>
                </v:shape>
                <v:shape id="Text Box 177" o:spid="_x0000_s1122" type="#_x0000_t202" style="position:absolute;left:18316;top:11143;width:5677;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" filled="f" stroked="f">
                  <v:textbox>
                    <w:txbxContent>
                      <w:p w14:paraId="2B93C08A" w14:textId="77777777" w:rsidR="00DB025C" w:rsidRPr="00E9609B" w:rsidRDefault="00DB025C" w:rsidP="00DB025C">
                        <w:pPr>
                          <w:snapToGrid w:val="0"/>
                          <w:jc w:val="center"/>
                          <w:rPr>
                            <w:rFonts w:ascii="Times New Roman" w:hAnsi="Times New Roman"/>
                            <w:sz w:val="20"/>
                          </w:rPr>
                        </w:pPr>
                        <w:r w:rsidRPr="00E9609B">
                          <w:rPr>
                            <w:rFonts w:ascii="Times New Roman" w:hAnsi="Times New Roman" w:hint="eastAsia"/>
                            <w:sz w:val="20"/>
                          </w:rPr>
                          <w:t>9 m</w:t>
                        </w:r>
                      </w:p>
                    </w:txbxContent>
                  </v:textbox>
                </v:shape>
                <v:shape id="Text Box 178" o:spid="_x0000_s1123" type="#_x0000_t202" style="position:absolute;left:2718;top:13122;width:13269;height:2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" filled="f" stroked="f">
                  <v:textbox>
                    <w:txbxContent>
                      <w:p w14:paraId="5E4E4366" w14:textId="77777777" w:rsidR="00DB025C" w:rsidRPr="00E9609B" w:rsidRDefault="00DB025C" w:rsidP="00DB025C">
                        <w:pPr>
                          <w:snapToGrid w:val="0"/>
                          <w:rPr>
                            <w:rFonts w:ascii="Times New Roman" w:hAnsi="Times New Roman"/>
                            <w:sz w:val="20"/>
                          </w:rPr>
                        </w:pPr>
                        <w:r w:rsidRPr="00E9609B">
                          <w:rPr>
                            <w:rFonts w:ascii="Times New Roman" w:hAnsi="Times New Roman" w:hint="eastAsia"/>
                            <w:sz w:val="20"/>
                          </w:rPr>
                          <w:t>volume = 24 000 m</w:t>
                        </w:r>
                        <w:r w:rsidRPr="00E9609B">
                          <w:rPr>
                            <w:rFonts w:ascii="Times New Roman" w:hAnsi="Times New Roman" w:hint="eastAsia"/>
                            <w:sz w:val="20"/>
                            <w:vertAlign w:val="superscript"/>
                          </w:rPr>
                          <w:t>3</w:t>
                        </w:r>
                      </w:p>
                    </w:txbxContent>
                  </v:textbox>
                </v:shape>
                <v:shape id="Text Box 179" o:spid="_x0000_s1124" type="#_x0000_t202" style="position:absolute;left:19979;top:13037;width:10219;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" filled="f" stroked="f">
                  <v:textbox>
                    <w:txbxContent>
                      <w:p w14:paraId="7B7C9504" w14:textId="77777777" w:rsidR="00DB025C" w:rsidRPr="00E9609B" w:rsidRDefault="00DB025C" w:rsidP="00DB025C">
                        <w:pPr>
                          <w:snapToGrid w:val="0"/>
                          <w:rPr>
                            <w:rFonts w:ascii="Times New Roman" w:hAnsi="Times New Roman"/>
                            <w:sz w:val="20"/>
                          </w:rPr>
                        </w:pPr>
                        <w:r w:rsidRPr="00E9609B">
                          <w:rPr>
                            <w:rFonts w:ascii="Times New Roman" w:hAnsi="Times New Roman" w:hint="eastAsia"/>
                            <w:sz w:val="20"/>
                          </w:rPr>
                          <w:t xml:space="preserve">volume = </w:t>
                        </w:r>
                        <w:r w:rsidRPr="00E9609B">
                          <w:rPr>
                            <w:rFonts w:ascii="Times New Roman" w:hAnsi="Times New Roman" w:hint="eastAsia"/>
                            <w:i/>
                            <w:sz w:val="20"/>
                          </w:rPr>
                          <w:t>v</w:t>
                        </w:r>
                        <w:r w:rsidRPr="00E9609B">
                          <w:rPr>
                            <w:rFonts w:ascii="Times New Roman" w:hAnsi="Times New Roman" w:hint="eastAsia"/>
                            <w:sz w:val="20"/>
                          </w:rPr>
                          <w:t xml:space="preserve"> m</w:t>
                        </w:r>
                        <w:r w:rsidRPr="00E9609B">
                          <w:rPr>
                            <w:rFonts w:ascii="Times New Roman" w:hAnsi="Times New Roman" w:hint="eastAsia"/>
                            <w:sz w:val="20"/>
                            <w:vertAlign w:val="superscript"/>
                          </w:rPr>
                          <w:t>3</w:t>
                        </w:r>
                      </w:p>
                    </w:txbxContent>
                  </v:textbox>
                </v:shape>
                <v:shape id="Freeform 182" o:spid="_x0000_s1125" style="position:absolute;left:12274;top:213;width:3912;height:8433;visibility:visible;mso-wrap-style:square;v-text-anchor:top" coordsize="616,1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" path="m,l157,1038r459,290e" filled="f">
                  <v:stroke dashstyle="dash"/>
                  <v:path arrowok="t" o:connecttype="custom" o:connectlocs="0,0;99695,659130;391160,843280" o:connectangles="0,0,0"/>
                </v:shape>
                <v:shape id="Freeform 185" o:spid="_x0000_s1126" style="position:absolute;left:27614;top:4425;width:2584;height:5575;visibility:visible;mso-wrap-style:square;v-text-anchor:top" coordsize="616,1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" path="m,l157,1038r459,290e" filled="f">
                  <v:stroke dashstyle="dash"/>
                  <v:path arrowok="t" o:connecttype="custom" o:connectlocs="0,0;65870,435780;258445,557530" o:connectangles="0,0,0"/>
                  <o:lock v:ext="edit" aspectratio="t"/>
                </v:shape>
              </v:group>
            </w:pict>
          </mc:Fallback>
        </mc:AlternateContent>
      </w:r>
    </w:p>
    <w:p w14:paraId="07F4E648" w14:textId="4F086F1D" w:rsidR="004F0F9D" w:rsidRDefault="004F0F9D" w:rsidP="0006717F">
      <w:pPr>
        <w:rPr>
          <w:lang w:eastAsia="zh-HK"/>
        </w:rPr>
      </w:pPr>
    </w:p>
    <w:p w14:paraId="17604B5F" w14:textId="5038EE7A" w:rsidR="004F0F9D" w:rsidRDefault="004F0F9D" w:rsidP="0006717F">
      <w:pPr>
        <w:rPr>
          <w:lang w:eastAsia="zh-HK"/>
        </w:rPr>
      </w:pPr>
    </w:p>
    <w:p w14:paraId="59CE78D3" w14:textId="145805A4" w:rsidR="004F0F9D" w:rsidRDefault="004F0F9D" w:rsidP="0006717F">
      <w:pPr>
        <w:rPr>
          <w:lang w:eastAsia="zh-HK"/>
        </w:rPr>
      </w:pPr>
    </w:p>
    <w:p w14:paraId="0DD14331" w14:textId="77777777" w:rsidR="004F0F9D" w:rsidRDefault="004F0F9D" w:rsidP="0006717F">
      <w:pPr>
        <w:rPr>
          <w:lang w:eastAsia="zh-HK"/>
        </w:rPr>
      </w:pPr>
    </w:p>
    <w:p w14:paraId="3E789E78" w14:textId="77777777" w:rsidR="004F0F9D" w:rsidRDefault="004F0F9D" w:rsidP="0006717F">
      <w:pPr>
        <w:rPr>
          <w:lang w:eastAsia="zh-HK"/>
        </w:rPr>
      </w:pPr>
    </w:p>
    <w:p w14:paraId="011E4778" w14:textId="0514B355" w:rsidR="004F0F9D" w:rsidRDefault="004F0F9D" w:rsidP="0006717F">
      <w:pPr>
        <w:rPr>
          <w:lang w:eastAsia="zh-HK"/>
        </w:rPr>
      </w:pPr>
    </w:p>
    <w:p w14:paraId="38FDC397" w14:textId="77777777" w:rsidR="004F0F9D" w:rsidRDefault="004F0F9D" w:rsidP="0006717F">
      <w:pPr>
        <w:rPr>
          <w:lang w:eastAsia="zh-HK"/>
        </w:rPr>
      </w:pPr>
    </w:p>
    <w:p w14:paraId="4F51F055" w14:textId="61183F35" w:rsidR="004F0F9D" w:rsidRDefault="004F0F9D" w:rsidP="0006717F">
      <w:pPr>
        <w:rPr>
          <w:lang w:eastAsia="zh-HK"/>
        </w:rPr>
      </w:pPr>
    </w:p>
    <w:p w14:paraId="16B301B5" w14:textId="6D86D564" w:rsidR="004F0F9D" w:rsidRDefault="00927019" w:rsidP="0006717F">
      <w:pPr>
        <w:rPr>
          <w:lang w:eastAsia="zh-HK"/>
        </w:rPr>
      </w:pPr>
      <w:r>
        <w:rPr>
          <w:noProof/>
          <w:lang w:eastAsia="zh-HK"/>
        </w:rPr>
        <w:drawing>
          <wp:anchor distT="0" distB="0" distL="114300" distR="114300" simplePos="0" relativeHeight="251999305" behindDoc="0" locked="0" layoutInCell="1" allowOverlap="1" wp14:anchorId="1E481674" wp14:editId="6B721D34">
            <wp:simplePos x="0" y="0"/>
            <wp:positionH relativeFrom="column">
              <wp:posOffset>4241091</wp:posOffset>
            </wp:positionH>
            <wp:positionV relativeFrom="paragraph">
              <wp:posOffset>45085</wp:posOffset>
            </wp:positionV>
            <wp:extent cx="1260949" cy="1666715"/>
            <wp:effectExtent l="19050" t="19050" r="15875" b="10160"/>
            <wp:wrapNone/>
            <wp:docPr id="193841561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60949" cy="1666715"/>
                    </a:xfrm>
                    <a:prstGeom prst="rect">
                      <a:avLst/>
                    </a:prstGeom>
                    <a:noFill/>
                    <a:ln>
                      <a:solidFill>
                        <a:srgbClr val="EE0000"/>
                      </a:solidFill>
                    </a:ln>
                  </pic:spPr>
                </pic:pic>
              </a:graphicData>
            </a:graphic>
            <wp14:sizeRelH relativeFrom="margin">
              <wp14:pctWidth>0</wp14:pctWidth>
            </wp14:sizeRelH>
            <wp14:sizeRelV relativeFrom="margin">
              <wp14:pctHeight>0</wp14:pctHeight>
            </wp14:sizeRelV>
          </wp:anchor>
        </w:drawing>
      </w:r>
      <w:r w:rsidR="008038BC">
        <w:rPr>
          <w:noProof/>
        </w:rPr>
        <mc:AlternateContent>
          <mc:Choice Requires="wpc">
            <w:drawing>
              <wp:anchor distT="0" distB="0" distL="114300" distR="114300" simplePos="0" relativeHeight="251993161" behindDoc="0" locked="0" layoutInCell="1" allowOverlap="1" wp14:anchorId="711F19B3" wp14:editId="60726FE5">
                <wp:simplePos x="0" y="0"/>
                <wp:positionH relativeFrom="column">
                  <wp:posOffset>727919</wp:posOffset>
                </wp:positionH>
                <wp:positionV relativeFrom="paragraph">
                  <wp:posOffset>29589</wp:posOffset>
                </wp:positionV>
                <wp:extent cx="2377066" cy="1554736"/>
                <wp:effectExtent l="0" t="0" r="0" b="7620"/>
                <wp:wrapNone/>
                <wp:docPr id="17656" name="畫布 176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616" name="Text Box 244"/>
                        <wps:cNvSpPr txBox="1">
                          <a:spLocks noChangeArrowheads="1"/>
                        </wps:cNvSpPr>
                        <wps:spPr bwMode="auto">
                          <a:xfrm>
                            <a:off x="1997903" y="516154"/>
                            <a:ext cx="324000" cy="21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29AC68" w14:textId="77777777" w:rsidR="008038BC" w:rsidRPr="00E9609B" w:rsidRDefault="008038BC" w:rsidP="008038BC">
                              <w:pPr>
                                <w:snapToGrid w:val="0"/>
                                <w:jc w:val="center"/>
                                <w:rPr>
                                  <w:rFonts w:ascii="Times New Roman" w:hAnsi="Times New Roman"/>
                                  <w:sz w:val="20"/>
                                </w:rPr>
                              </w:pPr>
                              <w:r w:rsidRPr="00E9609B">
                                <w:rPr>
                                  <w:rFonts w:ascii="Times New Roman" w:hAnsi="Times New Roman" w:hint="eastAsia"/>
                                  <w:i/>
                                  <w:sz w:val="20"/>
                                </w:rPr>
                                <w:t>h</w:t>
                              </w:r>
                              <w:r w:rsidRPr="00E9609B">
                                <w:rPr>
                                  <w:rFonts w:ascii="Times New Roman" w:hAnsi="Times New Roman" w:hint="eastAsia"/>
                                  <w:sz w:val="20"/>
                                </w:rPr>
                                <w:t xml:space="preserve"> cm</w:t>
                              </w:r>
                            </w:p>
                          </w:txbxContent>
                        </wps:txbx>
                        <wps:bodyPr rot="0" vert="horz" wrap="square" lIns="0" tIns="0" rIns="0" bIns="0" anchor="t" anchorCtr="0" upright="1">
                          <a:noAutofit/>
                        </wps:bodyPr>
                      </wps:wsp>
                      <wpg:wgp>
                        <wpg:cNvPr id="17617" name="Group 245"/>
                        <wpg:cNvGrpSpPr>
                          <a:grpSpLocks noChangeAspect="1"/>
                        </wpg:cNvGrpSpPr>
                        <wpg:grpSpPr bwMode="auto">
                          <a:xfrm>
                            <a:off x="1089035" y="73660"/>
                            <a:ext cx="1111875" cy="1125855"/>
                            <a:chOff x="5558" y="1849"/>
                            <a:chExt cx="2102" cy="2128"/>
                          </a:xfrm>
                        </wpg:grpSpPr>
                        <wpg:grpSp>
                          <wpg:cNvPr id="17618" name="Group 246"/>
                          <wpg:cNvGrpSpPr>
                            <a:grpSpLocks noChangeAspect="1"/>
                          </wpg:cNvGrpSpPr>
                          <wpg:grpSpPr bwMode="auto">
                            <a:xfrm>
                              <a:off x="7490" y="1849"/>
                              <a:ext cx="170" cy="1943"/>
                              <a:chOff x="7438" y="1849"/>
                              <a:chExt cx="170" cy="1943"/>
                            </a:xfrm>
                          </wpg:grpSpPr>
                          <wps:wsp>
                            <wps:cNvPr id="17619" name="AutoShape 247"/>
                            <wps:cNvCnPr>
                              <a:cxnSpLocks noChangeAspect="1" noChangeShapeType="1"/>
                            </wps:cNvCnPr>
                            <wps:spPr bwMode="auto">
                              <a:xfrm rot="5400000" flipV="1">
                                <a:off x="7522" y="1765"/>
                                <a:ext cx="1" cy="17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620" name="AutoShape 248"/>
                            <wps:cNvCnPr>
                              <a:cxnSpLocks noChangeAspect="1" noChangeShapeType="1"/>
                            </wps:cNvCnPr>
                            <wps:spPr bwMode="auto">
                              <a:xfrm rot="5400000" flipV="1">
                                <a:off x="7522" y="3707"/>
                                <a:ext cx="1" cy="17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621" name="AutoShape 249"/>
                            <wps:cNvCnPr>
                              <a:cxnSpLocks noChangeAspect="1" noChangeShapeType="1"/>
                            </wps:cNvCnPr>
                            <wps:spPr bwMode="auto">
                              <a:xfrm rot="5400000">
                                <a:off x="7126" y="2246"/>
                                <a:ext cx="794" cy="1"/>
                              </a:xfrm>
                              <a:prstGeom prst="straightConnector1">
                                <a:avLst/>
                              </a:prstGeom>
                              <a:noFill/>
                              <a:ln w="9525">
                                <a:solidFill>
                                  <a:srgbClr val="000000"/>
                                </a:solidFill>
                                <a:round/>
                                <a:headEnd type="stealth" w="sm" len="med"/>
                                <a:tailEnd type="none" w="med" len="med"/>
                              </a:ln>
                              <a:extLst>
                                <a:ext uri="{909E8E84-426E-40DD-AFC4-6F175D3DCCD1}">
                                  <a14:hiddenFill xmlns:a14="http://schemas.microsoft.com/office/drawing/2010/main">
                                    <a:noFill/>
                                  </a14:hiddenFill>
                                </a:ext>
                              </a:extLst>
                            </wps:spPr>
                            <wps:bodyPr/>
                          </wps:wsp>
                          <wps:wsp>
                            <wps:cNvPr id="17622" name="AutoShape 250"/>
                            <wps:cNvCnPr>
                              <a:cxnSpLocks noChangeAspect="1" noChangeShapeType="1"/>
                            </wps:cNvCnPr>
                            <wps:spPr bwMode="auto">
                              <a:xfrm rot="5400000" flipH="1">
                                <a:off x="7126" y="3393"/>
                                <a:ext cx="794" cy="1"/>
                              </a:xfrm>
                              <a:prstGeom prst="straightConnector1">
                                <a:avLst/>
                              </a:prstGeom>
                              <a:noFill/>
                              <a:ln w="9525">
                                <a:solidFill>
                                  <a:srgbClr val="000000"/>
                                </a:solidFill>
                                <a:round/>
                                <a:headEnd type="stealth" w="sm" len="med"/>
                                <a:tailEnd type="none" w="med" len="med"/>
                              </a:ln>
                              <a:extLst>
                                <a:ext uri="{909E8E84-426E-40DD-AFC4-6F175D3DCCD1}">
                                  <a14:hiddenFill xmlns:a14="http://schemas.microsoft.com/office/drawing/2010/main">
                                    <a:noFill/>
                                  </a14:hiddenFill>
                                </a:ext>
                              </a:extLst>
                            </wps:spPr>
                            <wps:bodyPr/>
                          </wps:wsp>
                        </wpg:grpSp>
                        <wpg:grpSp>
                          <wpg:cNvPr id="17623" name="Group 251"/>
                          <wpg:cNvGrpSpPr>
                            <a:grpSpLocks noChangeAspect="1"/>
                          </wpg:cNvGrpSpPr>
                          <wpg:grpSpPr bwMode="auto">
                            <a:xfrm>
                              <a:off x="5558" y="1849"/>
                              <a:ext cx="1701" cy="2128"/>
                              <a:chOff x="5574" y="1849"/>
                              <a:chExt cx="1701" cy="2128"/>
                            </a:xfrm>
                          </wpg:grpSpPr>
                          <wps:wsp>
                            <wps:cNvPr id="17624" name="Freeform 252"/>
                            <wps:cNvSpPr>
                              <a:spLocks noChangeAspect="1"/>
                            </wps:cNvSpPr>
                            <wps:spPr bwMode="auto">
                              <a:xfrm>
                                <a:off x="5574" y="2694"/>
                                <a:ext cx="1701" cy="1071"/>
                              </a:xfrm>
                              <a:custGeom>
                                <a:avLst/>
                                <a:gdLst>
                                  <a:gd name="T0" fmla="*/ 0 w 1361"/>
                                  <a:gd name="T1" fmla="*/ 0 h 857"/>
                                  <a:gd name="T2" fmla="*/ 1361 w 1361"/>
                                  <a:gd name="T3" fmla="*/ 0 h 857"/>
                                  <a:gd name="T4" fmla="*/ 1191 w 1361"/>
                                  <a:gd name="T5" fmla="*/ 857 h 857"/>
                                  <a:gd name="T6" fmla="*/ 171 w 1361"/>
                                  <a:gd name="T7" fmla="*/ 857 h 857"/>
                                  <a:gd name="T8" fmla="*/ 0 w 1361"/>
                                  <a:gd name="T9" fmla="*/ 0 h 857"/>
                                </a:gdLst>
                                <a:ahLst/>
                                <a:cxnLst>
                                  <a:cxn ang="0">
                                    <a:pos x="T0" y="T1"/>
                                  </a:cxn>
                                  <a:cxn ang="0">
                                    <a:pos x="T2" y="T3"/>
                                  </a:cxn>
                                  <a:cxn ang="0">
                                    <a:pos x="T4" y="T5"/>
                                  </a:cxn>
                                  <a:cxn ang="0">
                                    <a:pos x="T6" y="T7"/>
                                  </a:cxn>
                                  <a:cxn ang="0">
                                    <a:pos x="T8" y="T9"/>
                                  </a:cxn>
                                </a:cxnLst>
                                <a:rect l="0" t="0" r="r" b="b"/>
                                <a:pathLst>
                                  <a:path w="1361" h="857">
                                    <a:moveTo>
                                      <a:pt x="0" y="0"/>
                                    </a:moveTo>
                                    <a:lnTo>
                                      <a:pt x="1361" y="0"/>
                                    </a:lnTo>
                                    <a:lnTo>
                                      <a:pt x="1191" y="857"/>
                                    </a:lnTo>
                                    <a:lnTo>
                                      <a:pt x="171" y="857"/>
                                    </a:lnTo>
                                    <a:lnTo>
                                      <a:pt x="0" y="0"/>
                                    </a:lnTo>
                                    <a:close/>
                                  </a:path>
                                </a:pathLst>
                              </a:custGeom>
                              <a:solidFill>
                                <a:schemeClr val="bg1"/>
                              </a:solidFill>
                              <a:ln w="9525">
                                <a:solidFill>
                                  <a:srgbClr val="000000"/>
                                </a:solidFill>
                                <a:round/>
                                <a:headEnd/>
                                <a:tailEnd/>
                              </a:ln>
                            </wps:spPr>
                            <wps:bodyPr rot="0" vert="horz" wrap="square" lIns="91440" tIns="45720" rIns="91440" bIns="45720" anchor="t" anchorCtr="0" upright="1">
                              <a:noAutofit/>
                            </wps:bodyPr>
                          </wps:wsp>
                          <wps:wsp>
                            <wps:cNvPr id="17625" name="Oval 253"/>
                            <wps:cNvSpPr>
                              <a:spLocks noChangeAspect="1" noChangeArrowheads="1"/>
                            </wps:cNvSpPr>
                            <wps:spPr bwMode="auto">
                              <a:xfrm>
                                <a:off x="5788" y="3552"/>
                                <a:ext cx="1275" cy="425"/>
                              </a:xfrm>
                              <a:prstGeom prst="ellipse">
                                <a:avLst/>
                              </a:prstGeom>
                              <a:solidFill>
                                <a:schemeClr val="bg1"/>
                              </a:solidFill>
                              <a:ln>
                                <a:noFill/>
                              </a:ln>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t" anchorCtr="0" upright="1">
                              <a:noAutofit/>
                            </wps:bodyPr>
                          </wps:wsp>
                          <wps:wsp>
                            <wps:cNvPr id="17626" name="Oval 254"/>
                            <wps:cNvSpPr>
                              <a:spLocks noChangeAspect="1" noChangeArrowheads="1"/>
                            </wps:cNvSpPr>
                            <wps:spPr bwMode="auto">
                              <a:xfrm>
                                <a:off x="5574" y="2375"/>
                                <a:ext cx="1701" cy="637"/>
                              </a:xfrm>
                              <a:prstGeom prst="ellipse">
                                <a:avLst/>
                              </a:prstGeom>
                              <a:solidFill>
                                <a:schemeClr val="bg1"/>
                              </a:solidFill>
                              <a:ln>
                                <a:noFill/>
                              </a:ln>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t" anchorCtr="0" upright="1">
                              <a:noAutofit/>
                            </wps:bodyPr>
                          </wps:wsp>
                          <wps:wsp>
                            <wps:cNvPr id="17627" name="AutoShape 255"/>
                            <wps:cNvCnPr>
                              <a:cxnSpLocks noChangeAspect="1" noChangeShapeType="1"/>
                            </wps:cNvCnPr>
                            <wps:spPr bwMode="auto">
                              <a:xfrm>
                                <a:off x="5574" y="2694"/>
                                <a:ext cx="214" cy="1071"/>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628" name="AutoShape 256"/>
                            <wps:cNvCnPr>
                              <a:cxnSpLocks noChangeAspect="1" noChangeShapeType="1"/>
                            </wps:cNvCnPr>
                            <wps:spPr bwMode="auto">
                              <a:xfrm flipH="1">
                                <a:off x="7063" y="2694"/>
                                <a:ext cx="212" cy="1071"/>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629" name="Arc 257"/>
                            <wps:cNvSpPr>
                              <a:spLocks noChangeAspect="1"/>
                            </wps:cNvSpPr>
                            <wps:spPr bwMode="auto">
                              <a:xfrm flipH="1">
                                <a:off x="5788" y="3552"/>
                                <a:ext cx="1275" cy="195"/>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30" name="Arc 258"/>
                            <wps:cNvSpPr>
                              <a:spLocks noChangeAspect="1"/>
                            </wps:cNvSpPr>
                            <wps:spPr bwMode="auto">
                              <a:xfrm flipH="1" flipV="1">
                                <a:off x="5788" y="3765"/>
                                <a:ext cx="1275" cy="195"/>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31" name="Arc 259"/>
                            <wps:cNvSpPr>
                              <a:spLocks noChangeAspect="1"/>
                            </wps:cNvSpPr>
                            <wps:spPr bwMode="auto">
                              <a:xfrm flipH="1">
                                <a:off x="5574" y="1849"/>
                                <a:ext cx="1700" cy="850"/>
                              </a:xfrm>
                              <a:custGeom>
                                <a:avLst/>
                                <a:gdLst>
                                  <a:gd name="G0" fmla="+- 21600 0 0"/>
                                  <a:gd name="G1" fmla="+- 21600 0 0"/>
                                  <a:gd name="G2" fmla="+- 21600 0 0"/>
                                  <a:gd name="T0" fmla="*/ 0 w 43200"/>
                                  <a:gd name="T1" fmla="*/ 21574 h 21600"/>
                                  <a:gd name="T2" fmla="*/ 43200 w 43200"/>
                                  <a:gd name="T3" fmla="*/ 21600 h 21600"/>
                                  <a:gd name="T4" fmla="*/ 21600 w 43200"/>
                                  <a:gd name="T5" fmla="*/ 21600 h 21600"/>
                                </a:gdLst>
                                <a:ahLst/>
                                <a:cxnLst>
                                  <a:cxn ang="0">
                                    <a:pos x="T0" y="T1"/>
                                  </a:cxn>
                                  <a:cxn ang="0">
                                    <a:pos x="T2" y="T3"/>
                                  </a:cxn>
                                  <a:cxn ang="0">
                                    <a:pos x="T4" y="T5"/>
                                  </a:cxn>
                                </a:cxnLst>
                                <a:rect l="0" t="0" r="r" b="b"/>
                                <a:pathLst>
                                  <a:path w="43200" h="21600" fill="none" extrusionOk="0">
                                    <a:moveTo>
                                      <a:pt x="0" y="21574"/>
                                    </a:moveTo>
                                    <a:cubicBezTo>
                                      <a:pt x="14" y="9654"/>
                                      <a:pt x="9680" y="-1"/>
                                      <a:pt x="21600" y="0"/>
                                    </a:cubicBezTo>
                                    <a:cubicBezTo>
                                      <a:pt x="33529" y="0"/>
                                      <a:pt x="43200" y="9670"/>
                                      <a:pt x="43200" y="21600"/>
                                    </a:cubicBezTo>
                                  </a:path>
                                  <a:path w="43200" h="21600" stroke="0" extrusionOk="0">
                                    <a:moveTo>
                                      <a:pt x="0" y="21574"/>
                                    </a:moveTo>
                                    <a:cubicBezTo>
                                      <a:pt x="14" y="9654"/>
                                      <a:pt x="9680" y="-1"/>
                                      <a:pt x="21600" y="0"/>
                                    </a:cubicBezTo>
                                    <a:cubicBezTo>
                                      <a:pt x="33529" y="0"/>
                                      <a:pt x="43200" y="9670"/>
                                      <a:pt x="43200" y="21600"/>
                                    </a:cubicBezTo>
                                    <a:lnTo>
                                      <a:pt x="21600" y="21600"/>
                                    </a:lnTo>
                                    <a:close/>
                                  </a:path>
                                </a:pathLst>
                              </a:custGeom>
                              <a:solidFill>
                                <a:schemeClr val="bg1"/>
                              </a:solidFill>
                              <a:ln w="12700">
                                <a:solidFill>
                                  <a:srgbClr val="000000"/>
                                </a:solidFill>
                                <a:round/>
                                <a:headEnd/>
                                <a:tailEnd/>
                              </a:ln>
                            </wps:spPr>
                            <wps:bodyPr rot="0" vert="horz" wrap="square" lIns="91440" tIns="45720" rIns="91440" bIns="45720" anchor="t" anchorCtr="0" upright="1">
                              <a:noAutofit/>
                            </wps:bodyPr>
                          </wps:wsp>
                          <wpg:grpSp>
                            <wpg:cNvPr id="17632" name="Group 260"/>
                            <wpg:cNvGrpSpPr>
                              <a:grpSpLocks noChangeAspect="1"/>
                            </wpg:cNvGrpSpPr>
                            <wpg:grpSpPr bwMode="auto">
                              <a:xfrm>
                                <a:off x="5574" y="2380"/>
                                <a:ext cx="1701" cy="635"/>
                                <a:chOff x="6028" y="3670"/>
                                <a:chExt cx="1275" cy="408"/>
                              </a:xfrm>
                            </wpg:grpSpPr>
                            <wps:wsp>
                              <wps:cNvPr id="17633" name="Arc 261"/>
                              <wps:cNvSpPr>
                                <a:spLocks noChangeAspect="1"/>
                              </wps:cNvSpPr>
                              <wps:spPr bwMode="auto">
                                <a:xfrm flipH="1">
                                  <a:off x="6028" y="3670"/>
                                  <a:ext cx="1275" cy="195"/>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34" name="Arc 262"/>
                              <wps:cNvSpPr>
                                <a:spLocks noChangeAspect="1"/>
                              </wps:cNvSpPr>
                              <wps:spPr bwMode="auto">
                                <a:xfrm flipH="1" flipV="1">
                                  <a:off x="6028" y="3883"/>
                                  <a:ext cx="1275" cy="195"/>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wgp>
                      <wpg:wgp>
                        <wpg:cNvPr id="17635" name="Group 263"/>
                        <wpg:cNvGrpSpPr>
                          <a:grpSpLocks noChangeAspect="1"/>
                        </wpg:cNvGrpSpPr>
                        <wpg:grpSpPr bwMode="auto">
                          <a:xfrm>
                            <a:off x="134290" y="484505"/>
                            <a:ext cx="816308" cy="718820"/>
                            <a:chOff x="3777" y="2572"/>
                            <a:chExt cx="1595" cy="1405"/>
                          </a:xfrm>
                        </wpg:grpSpPr>
                        <wpg:grpSp>
                          <wpg:cNvPr id="17636" name="Group 264"/>
                          <wpg:cNvGrpSpPr>
                            <a:grpSpLocks noChangeAspect="1"/>
                          </wpg:cNvGrpSpPr>
                          <wpg:grpSpPr bwMode="auto">
                            <a:xfrm>
                              <a:off x="4249" y="2572"/>
                              <a:ext cx="1123" cy="1405"/>
                              <a:chOff x="5574" y="1849"/>
                              <a:chExt cx="1701" cy="2128"/>
                            </a:xfrm>
                          </wpg:grpSpPr>
                          <wps:wsp>
                            <wps:cNvPr id="17637" name="Freeform 265"/>
                            <wps:cNvSpPr>
                              <a:spLocks noChangeAspect="1"/>
                            </wps:cNvSpPr>
                            <wps:spPr bwMode="auto">
                              <a:xfrm>
                                <a:off x="5574" y="2694"/>
                                <a:ext cx="1701" cy="1071"/>
                              </a:xfrm>
                              <a:custGeom>
                                <a:avLst/>
                                <a:gdLst>
                                  <a:gd name="T0" fmla="*/ 0 w 1361"/>
                                  <a:gd name="T1" fmla="*/ 0 h 857"/>
                                  <a:gd name="T2" fmla="*/ 1361 w 1361"/>
                                  <a:gd name="T3" fmla="*/ 0 h 857"/>
                                  <a:gd name="T4" fmla="*/ 1191 w 1361"/>
                                  <a:gd name="T5" fmla="*/ 857 h 857"/>
                                  <a:gd name="T6" fmla="*/ 171 w 1361"/>
                                  <a:gd name="T7" fmla="*/ 857 h 857"/>
                                  <a:gd name="T8" fmla="*/ 0 w 1361"/>
                                  <a:gd name="T9" fmla="*/ 0 h 857"/>
                                </a:gdLst>
                                <a:ahLst/>
                                <a:cxnLst>
                                  <a:cxn ang="0">
                                    <a:pos x="T0" y="T1"/>
                                  </a:cxn>
                                  <a:cxn ang="0">
                                    <a:pos x="T2" y="T3"/>
                                  </a:cxn>
                                  <a:cxn ang="0">
                                    <a:pos x="T4" y="T5"/>
                                  </a:cxn>
                                  <a:cxn ang="0">
                                    <a:pos x="T6" y="T7"/>
                                  </a:cxn>
                                  <a:cxn ang="0">
                                    <a:pos x="T8" y="T9"/>
                                  </a:cxn>
                                </a:cxnLst>
                                <a:rect l="0" t="0" r="r" b="b"/>
                                <a:pathLst>
                                  <a:path w="1361" h="857">
                                    <a:moveTo>
                                      <a:pt x="0" y="0"/>
                                    </a:moveTo>
                                    <a:lnTo>
                                      <a:pt x="1361" y="0"/>
                                    </a:lnTo>
                                    <a:lnTo>
                                      <a:pt x="1191" y="857"/>
                                    </a:lnTo>
                                    <a:lnTo>
                                      <a:pt x="171" y="857"/>
                                    </a:lnTo>
                                    <a:lnTo>
                                      <a:pt x="0" y="0"/>
                                    </a:lnTo>
                                    <a:close/>
                                  </a:path>
                                </a:pathLst>
                              </a:custGeom>
                              <a:solidFill>
                                <a:schemeClr val="bg1"/>
                              </a:solidFill>
                              <a:ln w="9525">
                                <a:solidFill>
                                  <a:srgbClr val="000000"/>
                                </a:solidFill>
                                <a:round/>
                                <a:headEnd/>
                                <a:tailEnd/>
                              </a:ln>
                            </wps:spPr>
                            <wps:bodyPr rot="0" vert="horz" wrap="square" lIns="91440" tIns="45720" rIns="91440" bIns="45720" anchor="t" anchorCtr="0" upright="1">
                              <a:noAutofit/>
                            </wps:bodyPr>
                          </wps:wsp>
                          <wps:wsp>
                            <wps:cNvPr id="17638" name="Oval 266"/>
                            <wps:cNvSpPr>
                              <a:spLocks noChangeAspect="1" noChangeArrowheads="1"/>
                            </wps:cNvSpPr>
                            <wps:spPr bwMode="auto">
                              <a:xfrm>
                                <a:off x="5788" y="3552"/>
                                <a:ext cx="1275" cy="425"/>
                              </a:xfrm>
                              <a:prstGeom prst="ellipse">
                                <a:avLst/>
                              </a:prstGeom>
                              <a:solidFill>
                                <a:schemeClr val="bg1"/>
                              </a:solidFill>
                              <a:ln>
                                <a:noFill/>
                              </a:ln>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t" anchorCtr="0" upright="1">
                              <a:noAutofit/>
                            </wps:bodyPr>
                          </wps:wsp>
                          <wps:wsp>
                            <wps:cNvPr id="17639" name="Oval 267"/>
                            <wps:cNvSpPr>
                              <a:spLocks noChangeAspect="1" noChangeArrowheads="1"/>
                            </wps:cNvSpPr>
                            <wps:spPr bwMode="auto">
                              <a:xfrm>
                                <a:off x="5574" y="2375"/>
                                <a:ext cx="1701" cy="637"/>
                              </a:xfrm>
                              <a:prstGeom prst="ellipse">
                                <a:avLst/>
                              </a:prstGeom>
                              <a:solidFill>
                                <a:schemeClr val="bg1"/>
                              </a:solidFill>
                              <a:ln>
                                <a:noFill/>
                              </a:ln>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t" anchorCtr="0" upright="1">
                              <a:noAutofit/>
                            </wps:bodyPr>
                          </wps:wsp>
                          <wps:wsp>
                            <wps:cNvPr id="17640" name="AutoShape 268"/>
                            <wps:cNvCnPr>
                              <a:cxnSpLocks noChangeAspect="1" noChangeShapeType="1"/>
                            </wps:cNvCnPr>
                            <wps:spPr bwMode="auto">
                              <a:xfrm>
                                <a:off x="5574" y="2694"/>
                                <a:ext cx="214" cy="1071"/>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641" name="AutoShape 269"/>
                            <wps:cNvCnPr>
                              <a:cxnSpLocks noChangeAspect="1" noChangeShapeType="1"/>
                            </wps:cNvCnPr>
                            <wps:spPr bwMode="auto">
                              <a:xfrm flipH="1">
                                <a:off x="7063" y="2694"/>
                                <a:ext cx="212" cy="1071"/>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642" name="Arc 270"/>
                            <wps:cNvSpPr>
                              <a:spLocks noChangeAspect="1"/>
                            </wps:cNvSpPr>
                            <wps:spPr bwMode="auto">
                              <a:xfrm flipH="1">
                                <a:off x="5788" y="3552"/>
                                <a:ext cx="1275" cy="195"/>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3" name="Arc 271"/>
                            <wps:cNvSpPr>
                              <a:spLocks noChangeAspect="1"/>
                            </wps:cNvSpPr>
                            <wps:spPr bwMode="auto">
                              <a:xfrm flipH="1" flipV="1">
                                <a:off x="5788" y="3765"/>
                                <a:ext cx="1275" cy="195"/>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4" name="Arc 272"/>
                            <wps:cNvSpPr>
                              <a:spLocks noChangeAspect="1"/>
                            </wps:cNvSpPr>
                            <wps:spPr bwMode="auto">
                              <a:xfrm flipH="1">
                                <a:off x="5574" y="1849"/>
                                <a:ext cx="1700" cy="850"/>
                              </a:xfrm>
                              <a:custGeom>
                                <a:avLst/>
                                <a:gdLst>
                                  <a:gd name="G0" fmla="+- 21600 0 0"/>
                                  <a:gd name="G1" fmla="+- 21600 0 0"/>
                                  <a:gd name="G2" fmla="+- 21600 0 0"/>
                                  <a:gd name="T0" fmla="*/ 0 w 43200"/>
                                  <a:gd name="T1" fmla="*/ 21574 h 21600"/>
                                  <a:gd name="T2" fmla="*/ 43200 w 43200"/>
                                  <a:gd name="T3" fmla="*/ 21600 h 21600"/>
                                  <a:gd name="T4" fmla="*/ 21600 w 43200"/>
                                  <a:gd name="T5" fmla="*/ 21600 h 21600"/>
                                </a:gdLst>
                                <a:ahLst/>
                                <a:cxnLst>
                                  <a:cxn ang="0">
                                    <a:pos x="T0" y="T1"/>
                                  </a:cxn>
                                  <a:cxn ang="0">
                                    <a:pos x="T2" y="T3"/>
                                  </a:cxn>
                                  <a:cxn ang="0">
                                    <a:pos x="T4" y="T5"/>
                                  </a:cxn>
                                </a:cxnLst>
                                <a:rect l="0" t="0" r="r" b="b"/>
                                <a:pathLst>
                                  <a:path w="43200" h="21600" fill="none" extrusionOk="0">
                                    <a:moveTo>
                                      <a:pt x="0" y="21574"/>
                                    </a:moveTo>
                                    <a:cubicBezTo>
                                      <a:pt x="14" y="9654"/>
                                      <a:pt x="9680" y="-1"/>
                                      <a:pt x="21600" y="0"/>
                                    </a:cubicBezTo>
                                    <a:cubicBezTo>
                                      <a:pt x="33529" y="0"/>
                                      <a:pt x="43200" y="9670"/>
                                      <a:pt x="43200" y="21600"/>
                                    </a:cubicBezTo>
                                  </a:path>
                                  <a:path w="43200" h="21600" stroke="0" extrusionOk="0">
                                    <a:moveTo>
                                      <a:pt x="0" y="21574"/>
                                    </a:moveTo>
                                    <a:cubicBezTo>
                                      <a:pt x="14" y="9654"/>
                                      <a:pt x="9680" y="-1"/>
                                      <a:pt x="21600" y="0"/>
                                    </a:cubicBezTo>
                                    <a:cubicBezTo>
                                      <a:pt x="33529" y="0"/>
                                      <a:pt x="43200" y="9670"/>
                                      <a:pt x="43200" y="21600"/>
                                    </a:cubicBezTo>
                                    <a:lnTo>
                                      <a:pt x="21600" y="21600"/>
                                    </a:lnTo>
                                    <a:close/>
                                  </a:path>
                                </a:pathLst>
                              </a:custGeom>
                              <a:solidFill>
                                <a:schemeClr val="bg1"/>
                              </a:solidFill>
                              <a:ln w="12700">
                                <a:solidFill>
                                  <a:srgbClr val="000000"/>
                                </a:solidFill>
                                <a:round/>
                                <a:headEnd/>
                                <a:tailEnd/>
                              </a:ln>
                            </wps:spPr>
                            <wps:bodyPr rot="0" vert="horz" wrap="square" lIns="91440" tIns="45720" rIns="91440" bIns="45720" anchor="t" anchorCtr="0" upright="1">
                              <a:noAutofit/>
                            </wps:bodyPr>
                          </wps:wsp>
                          <wpg:grpSp>
                            <wpg:cNvPr id="17645" name="Group 273"/>
                            <wpg:cNvGrpSpPr>
                              <a:grpSpLocks noChangeAspect="1"/>
                            </wpg:cNvGrpSpPr>
                            <wpg:grpSpPr bwMode="auto">
                              <a:xfrm>
                                <a:off x="5574" y="2380"/>
                                <a:ext cx="1701" cy="635"/>
                                <a:chOff x="6028" y="3670"/>
                                <a:chExt cx="1275" cy="408"/>
                              </a:xfrm>
                            </wpg:grpSpPr>
                            <wps:wsp>
                              <wps:cNvPr id="17646" name="Arc 274"/>
                              <wps:cNvSpPr>
                                <a:spLocks noChangeAspect="1"/>
                              </wps:cNvSpPr>
                              <wps:spPr bwMode="auto">
                                <a:xfrm flipH="1">
                                  <a:off x="6028" y="3670"/>
                                  <a:ext cx="1275" cy="195"/>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7" name="Arc 275"/>
                              <wps:cNvSpPr>
                                <a:spLocks noChangeAspect="1"/>
                              </wps:cNvSpPr>
                              <wps:spPr bwMode="auto">
                                <a:xfrm flipH="1" flipV="1">
                                  <a:off x="6028" y="3883"/>
                                  <a:ext cx="1275" cy="195"/>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17648" name="Group 276"/>
                          <wpg:cNvGrpSpPr>
                            <a:grpSpLocks noChangeAspect="1"/>
                          </wpg:cNvGrpSpPr>
                          <wpg:grpSpPr bwMode="auto">
                            <a:xfrm>
                              <a:off x="3777" y="2572"/>
                              <a:ext cx="113" cy="1287"/>
                              <a:chOff x="7094" y="1849"/>
                              <a:chExt cx="170" cy="1943"/>
                            </a:xfrm>
                          </wpg:grpSpPr>
                          <wps:wsp>
                            <wps:cNvPr id="17649" name="AutoShape 277"/>
                            <wps:cNvCnPr>
                              <a:cxnSpLocks noChangeAspect="1" noChangeShapeType="1"/>
                            </wps:cNvCnPr>
                            <wps:spPr bwMode="auto">
                              <a:xfrm rot="5400000" flipV="1">
                                <a:off x="7178" y="1765"/>
                                <a:ext cx="1" cy="17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650" name="AutoShape 278"/>
                            <wps:cNvCnPr>
                              <a:cxnSpLocks noChangeAspect="1" noChangeShapeType="1"/>
                            </wps:cNvCnPr>
                            <wps:spPr bwMode="auto">
                              <a:xfrm rot="5400000" flipV="1">
                                <a:off x="7178" y="3707"/>
                                <a:ext cx="1" cy="17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651" name="AutoShape 279"/>
                            <wps:cNvCnPr>
                              <a:cxnSpLocks noChangeAspect="1" noChangeShapeType="1"/>
                            </wps:cNvCnPr>
                            <wps:spPr bwMode="auto">
                              <a:xfrm rot="5400000">
                                <a:off x="6782" y="2246"/>
                                <a:ext cx="794" cy="1"/>
                              </a:xfrm>
                              <a:prstGeom prst="straightConnector1">
                                <a:avLst/>
                              </a:prstGeom>
                              <a:noFill/>
                              <a:ln w="9525">
                                <a:solidFill>
                                  <a:srgbClr val="000000"/>
                                </a:solidFill>
                                <a:round/>
                                <a:headEnd type="stealth" w="sm" len="med"/>
                                <a:tailEnd type="none" w="med" len="med"/>
                              </a:ln>
                              <a:extLst>
                                <a:ext uri="{909E8E84-426E-40DD-AFC4-6F175D3DCCD1}">
                                  <a14:hiddenFill xmlns:a14="http://schemas.microsoft.com/office/drawing/2010/main">
                                    <a:noFill/>
                                  </a14:hiddenFill>
                                </a:ext>
                              </a:extLst>
                            </wps:spPr>
                            <wps:bodyPr/>
                          </wps:wsp>
                          <wps:wsp>
                            <wps:cNvPr id="17652" name="AutoShape 280"/>
                            <wps:cNvCnPr>
                              <a:cxnSpLocks noChangeAspect="1" noChangeShapeType="1"/>
                            </wps:cNvCnPr>
                            <wps:spPr bwMode="auto">
                              <a:xfrm rot="5400000" flipH="1">
                                <a:off x="6782" y="3393"/>
                                <a:ext cx="794" cy="1"/>
                              </a:xfrm>
                              <a:prstGeom prst="straightConnector1">
                                <a:avLst/>
                              </a:prstGeom>
                              <a:noFill/>
                              <a:ln w="9525">
                                <a:solidFill>
                                  <a:srgbClr val="000000"/>
                                </a:solidFill>
                                <a:round/>
                                <a:headEnd type="stealth" w="sm" len="med"/>
                                <a:tailEnd type="none" w="med" len="med"/>
                              </a:ln>
                              <a:extLst>
                                <a:ext uri="{909E8E84-426E-40DD-AFC4-6F175D3DCCD1}">
                                  <a14:hiddenFill xmlns:a14="http://schemas.microsoft.com/office/drawing/2010/main">
                                    <a:noFill/>
                                  </a14:hiddenFill>
                                </a:ext>
                              </a:extLst>
                            </wps:spPr>
                            <wps:bodyPr/>
                          </wps:wsp>
                        </wpg:grpSp>
                      </wpg:wgp>
                      <wps:wsp>
                        <wps:cNvPr id="17653" name="Text Box 281"/>
                        <wps:cNvSpPr txBox="1">
                          <a:spLocks noChangeArrowheads="1"/>
                        </wps:cNvSpPr>
                        <wps:spPr bwMode="auto">
                          <a:xfrm>
                            <a:off x="6593" y="723998"/>
                            <a:ext cx="324000" cy="21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C7D7FD" w14:textId="77777777" w:rsidR="008038BC" w:rsidRPr="00E9609B" w:rsidRDefault="008038BC" w:rsidP="008038BC">
                              <w:pPr>
                                <w:snapToGrid w:val="0"/>
                                <w:jc w:val="center"/>
                                <w:rPr>
                                  <w:rFonts w:ascii="Times New Roman" w:hAnsi="Times New Roman"/>
                                  <w:sz w:val="20"/>
                                </w:rPr>
                              </w:pPr>
                              <w:r w:rsidRPr="00E9609B">
                                <w:rPr>
                                  <w:rFonts w:ascii="Times New Roman" w:hAnsi="Times New Roman" w:hint="eastAsia"/>
                                  <w:sz w:val="20"/>
                                </w:rPr>
                                <w:t>3 cm</w:t>
                              </w:r>
                            </w:p>
                          </w:txbxContent>
                        </wps:txbx>
                        <wps:bodyPr rot="0" vert="horz" wrap="square" lIns="0" tIns="0" rIns="0" bIns="0" anchor="t" anchorCtr="0" upright="1">
                          <a:noAutofit/>
                        </wps:bodyPr>
                      </wps:wsp>
                      <wps:wsp>
                        <wps:cNvPr id="17654" name="Text Box 282"/>
                        <wps:cNvSpPr txBox="1">
                          <a:spLocks noChangeArrowheads="1"/>
                        </wps:cNvSpPr>
                        <wps:spPr bwMode="auto">
                          <a:xfrm>
                            <a:off x="242340" y="1189598"/>
                            <a:ext cx="1001294" cy="363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B5E651" w14:textId="77777777" w:rsidR="008038BC" w:rsidRPr="00E9609B" w:rsidRDefault="008038BC" w:rsidP="008038BC">
                              <w:pPr>
                                <w:snapToGrid w:val="0"/>
                                <w:rPr>
                                  <w:rFonts w:ascii="Times New Roman" w:hAnsi="Times New Roman"/>
                                  <w:sz w:val="20"/>
                                </w:rPr>
                              </w:pPr>
                              <w:r w:rsidRPr="00E9609B">
                                <w:rPr>
                                  <w:rFonts w:ascii="Times New Roman" w:hAnsi="Times New Roman"/>
                                  <w:sz w:val="20"/>
                                </w:rPr>
                                <w:t>total surface</w:t>
                              </w:r>
                              <w:r w:rsidRPr="00E9609B">
                                <w:rPr>
                                  <w:rFonts w:ascii="Times New Roman" w:hAnsi="Times New Roman" w:hint="eastAsia"/>
                                  <w:sz w:val="20"/>
                                </w:rPr>
                                <w:t xml:space="preserve"> area = 36 cm</w:t>
                              </w:r>
                              <w:r w:rsidRPr="00E9609B">
                                <w:rPr>
                                  <w:rFonts w:ascii="Times New Roman" w:hAnsi="Times New Roman" w:hint="eastAsia"/>
                                  <w:sz w:val="20"/>
                                  <w:vertAlign w:val="superscript"/>
                                </w:rPr>
                                <w:t>2</w:t>
                              </w:r>
                            </w:p>
                          </w:txbxContent>
                        </wps:txbx>
                        <wps:bodyPr rot="0" vert="horz" wrap="square" lIns="91440" tIns="45720" rIns="91440" bIns="45720" anchor="t" anchorCtr="0" upright="1">
                          <a:noAutofit/>
                        </wps:bodyPr>
                      </wps:wsp>
                      <wps:wsp>
                        <wps:cNvPr id="17655" name="Text Box 283"/>
                        <wps:cNvSpPr txBox="1">
                          <a:spLocks noChangeArrowheads="1"/>
                        </wps:cNvSpPr>
                        <wps:spPr bwMode="auto">
                          <a:xfrm>
                            <a:off x="1131369" y="1189990"/>
                            <a:ext cx="930910" cy="363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51905D" w14:textId="77777777" w:rsidR="008038BC" w:rsidRPr="00E9609B" w:rsidRDefault="008038BC" w:rsidP="008038BC">
                              <w:pPr>
                                <w:snapToGrid w:val="0"/>
                                <w:rPr>
                                  <w:rFonts w:ascii="Times New Roman" w:hAnsi="Times New Roman"/>
                                  <w:sz w:val="20"/>
                                </w:rPr>
                              </w:pPr>
                              <w:r w:rsidRPr="00E9609B">
                                <w:rPr>
                                  <w:rFonts w:ascii="Times New Roman" w:hAnsi="Times New Roman"/>
                                  <w:sz w:val="20"/>
                                </w:rPr>
                                <w:t>total surface</w:t>
                              </w:r>
                              <w:r w:rsidRPr="00E9609B">
                                <w:rPr>
                                  <w:rFonts w:ascii="Times New Roman" w:hAnsi="Times New Roman" w:hint="eastAsia"/>
                                  <w:sz w:val="20"/>
                                </w:rPr>
                                <w:t xml:space="preserve"> area = 81 cm</w:t>
                              </w:r>
                              <w:r w:rsidRPr="00E9609B">
                                <w:rPr>
                                  <w:rFonts w:ascii="Times New Roman" w:hAnsi="Times New Roman" w:hint="eastAsia"/>
                                  <w:sz w:val="20"/>
                                  <w:vertAlign w:val="superscript"/>
                                </w:rPr>
                                <w:t>2</w:t>
                              </w:r>
                            </w:p>
                          </w:txbxContent>
                        </wps:txbx>
                        <wps:bodyPr rot="0" vert="horz" wrap="square" lIns="91440" tIns="45720" rIns="91440" bIns="45720" anchor="t" anchorCtr="0" upright="1">
                          <a:noAutofit/>
                        </wps:bodyPr>
                      </wps:wsp>
                    </wpc:wpc>
                  </a:graphicData>
                </a:graphic>
              </wp:anchor>
            </w:drawing>
          </mc:Choice>
          <mc:Fallback>
            <w:pict>
              <v:group w14:anchorId="711F19B3" id="畫布 17656" o:spid="_x0000_s1127" editas="canvas" style="position:absolute;margin-left:57.3pt;margin-top:2.35pt;width:187.15pt;height:122.4pt;z-index:251993161" coordsize="23768,15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">
                <v:shape id="_x0000_s1128" type="#_x0000_t75" style="position:absolute;width:23768;height:15544;visibility:visible;mso-wrap-style:square">
                  <v:fill o:detectmouseclick="t"/>
                  <v:path o:connecttype="none"/>
                </v:shape>
                <v:shape id="Text Box 244" o:spid="_x0000_s1129" type="#_x0000_t202" style="position:absolute;left:19979;top:5161;width:324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" filled="f" stroked="f">
                  <v:textbox inset="0,0,0,0">
                    <w:txbxContent>
                      <w:p w14:paraId="3A29AC68" w14:textId="77777777" w:rsidR="008038BC" w:rsidRPr="00E9609B" w:rsidRDefault="008038BC" w:rsidP="008038BC">
                        <w:pPr>
                          <w:snapToGrid w:val="0"/>
                          <w:jc w:val="center"/>
                          <w:rPr>
                            <w:rFonts w:ascii="Times New Roman" w:hAnsi="Times New Roman"/>
                            <w:sz w:val="20"/>
                          </w:rPr>
                        </w:pPr>
                        <w:r w:rsidRPr="00E9609B">
                          <w:rPr>
                            <w:rFonts w:ascii="Times New Roman" w:hAnsi="Times New Roman" w:hint="eastAsia"/>
                            <w:i/>
                            <w:sz w:val="20"/>
                          </w:rPr>
                          <w:t>h</w:t>
                        </w:r>
                        <w:r w:rsidRPr="00E9609B">
                          <w:rPr>
                            <w:rFonts w:ascii="Times New Roman" w:hAnsi="Times New Roman" w:hint="eastAsia"/>
                            <w:sz w:val="20"/>
                          </w:rPr>
                          <w:t xml:space="preserve"> cm</w:t>
                        </w:r>
                      </w:p>
                    </w:txbxContent>
                  </v:textbox>
                </v:shape>
                <v:group id="Group 245" o:spid="_x0000_s1130" style="position:absolute;left:10890;top:736;width:11119;height:11259" coordorigin="5558,1849" coordsize="2102,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">
                  <o:lock v:ext="edit" aspectratio="t"/>
                  <v:group id="Group 246" o:spid="_x0000_s1131" style="position:absolute;left:7490;top:1849;width:170;height:1943" coordorigin="7438,1849" coordsize="170,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">
                    <o:lock v:ext="edit" aspectratio="t"/>
                    <v:shape id="AutoShape 247" o:spid="_x0000_s1132" type="#_x0000_t32" style="position:absolute;left:7522;top:1765;width:1;height:17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">
                      <o:lock v:ext="edit" aspectratio="t"/>
                    </v:shape>
                    <v:shape id="AutoShape 248" o:spid="_x0000_s1133" type="#_x0000_t32" style="position:absolute;left:7522;top:3707;width:1;height:17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">
                      <o:lock v:ext="edit" aspectratio="t"/>
                    </v:shape>
                    <v:shape id="AutoShape 249" o:spid="_x0000_s1134" type="#_x0000_t32" style="position:absolute;left:7126;top:2246;width:794;height:1;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">
                      <v:stroke startarrow="classic" startarrowwidth="narrow"/>
                      <o:lock v:ext="edit" aspectratio="t"/>
                    </v:shape>
                    <v:shape id="AutoShape 250" o:spid="_x0000_s1135" type="#_x0000_t32" style="position:absolute;left:7126;top:3393;width:794;height:1;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">
                      <v:stroke startarrow="classic" startarrowwidth="narrow"/>
                      <o:lock v:ext="edit" aspectratio="t"/>
                    </v:shape>
                  </v:group>
                  <v:group id="Group 251" o:spid="_x0000_s1136" style="position:absolute;left:5558;top:1849;width:1701;height:2128" coordorigin="5574,1849" coordsize="1701,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">
                    <o:lock v:ext="edit" aspectratio="t"/>
                    <v:shape id="Freeform 252" o:spid="_x0000_s1137" style="position:absolute;left:5574;top:2694;width:1701;height:1071;visibility:visible;mso-wrap-style:square;v-text-anchor:top" coordsize="1361,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" path="m,l1361,,1191,857r-1020,l,xe" fillcolor="white [3212]">
                      <v:path arrowok="t" o:connecttype="custom" o:connectlocs="0,0;1701,0;1489,1071;214,1071;0,0" o:connectangles="0,0,0,0,0"/>
                      <o:lock v:ext="edit" aspectratio="t"/>
                    </v:shape>
                    <v:oval id="Oval 253" o:spid="_x0000_s1138" style="position:absolute;left:5788;top:3552;width:1275;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" fillcolor="white [3212]" stroked="f" strokeweight="1pt">
                      <o:lock v:ext="edit" aspectratio="t"/>
                    </v:oval>
                    <v:oval id="Oval 254" o:spid="_x0000_s1139" style="position:absolute;left:5574;top:2375;width:1701;height: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" fillcolor="white [3212]" stroked="f" strokeweight="1pt">
                      <o:lock v:ext="edit" aspectratio="t"/>
                    </v:oval>
                    <v:shape id="AutoShape 255" o:spid="_x0000_s1140" type="#_x0000_t32" style="position:absolute;left:5574;top:2694;width:214;height:10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" strokeweight="1pt">
                      <o:lock v:ext="edit" aspectratio="t"/>
                    </v:shape>
                    <v:shape id="AutoShape 256" o:spid="_x0000_s1141" type="#_x0000_t32" style="position:absolute;left:7063;top:2694;width:212;height:10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" strokeweight="1pt">
                      <o:lock v:ext="edit" aspectratio="t"/>
                    </v:shape>
                    <v:shape id="Arc 257" o:spid="_x0000_s1142" style="position:absolute;left:5788;top:3552;width:1275;height:195;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195;1275,191;638,191" o:connectangles="0,0,0"/>
                      <o:lock v:ext="edit" aspectratio="t"/>
                    </v:shape>
                    <v:shape id="Arc 258" o:spid="_x0000_s1143" style="position:absolute;left:5788;top:3765;width:1275;height:195;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" path="m5,22065nfc1,21910,,21755,,21600,,9670,9670,,21600,,33529,-1,43199,9670,43200,21599em5,22065nsc1,21910,,21755,,21600,,9670,9670,,21600,,33529,-1,43199,9670,43200,21599r-21600,1l5,22065xe" filled="f" strokeweight="1pt">
                      <v:path arrowok="t" o:extrusionok="f" o:connecttype="custom" o:connectlocs="0,195;1275,191;638,191" o:connectangles="0,0,0"/>
                      <o:lock v:ext="edit" aspectratio="t"/>
                    </v:shape>
                    <v:shape id="Arc 259" o:spid="_x0000_s1144" style="position:absolute;left:5574;top:1849;width:1700;height:850;flip:x;visibility:visible;mso-wrap-style:square;v-text-anchor:top" coordsize="432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" path="m,21574nfc14,9654,9680,-1,21600,,33529,,43200,9670,43200,21600em,21574nsc14,9654,9680,-1,21600,,33529,,43200,9670,43200,21600r-21600,l,21574xe" fillcolor="white [3212]" strokeweight="1pt">
                      <v:path arrowok="t" o:extrusionok="f" o:connecttype="custom" o:connectlocs="0,849;1700,850;850,850" o:connectangles="0,0,0"/>
                      <o:lock v:ext="edit" aspectratio="t"/>
                    </v:shape>
                    <v:group id="Group 260" o:spid="_x0000_s1145" style="position:absolute;left:5574;top:2380;width:1701;height:635" coordorigin="6028,3670" coordsize="1275,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">
                      <o:lock v:ext="edit" aspectratio="t"/>
                      <v:shape id="Arc 261" o:spid="_x0000_s1146" style="position:absolute;left:6028;top:3670;width:1275;height:195;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195;1275,191;638,191" o:connectangles="0,0,0"/>
                        <o:lock v:ext="edit" aspectratio="t"/>
                      </v:shape>
                      <v:shape id="Arc 262" o:spid="_x0000_s1147" style="position:absolute;left:6028;top:3883;width:1275;height:195;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" path="m5,22065nfc1,21910,,21755,,21600,,9670,9670,,21600,,33529,-1,43199,9670,43200,21599em5,22065nsc1,21910,,21755,,21600,,9670,9670,,21600,,33529,-1,43199,9670,43200,21599r-21600,1l5,22065xe" filled="f" strokeweight="1pt">
                        <v:path arrowok="t" o:extrusionok="f" o:connecttype="custom" o:connectlocs="0,195;1275,191;638,191" o:connectangles="0,0,0"/>
                        <o:lock v:ext="edit" aspectratio="t"/>
                      </v:shape>
                    </v:group>
                  </v:group>
                </v:group>
                <v:group id="Group 263" o:spid="_x0000_s1148" style="position:absolute;left:1342;top:4845;width:8163;height:7188" coordorigin="3777,2572" coordsize="1595,1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">
                  <o:lock v:ext="edit" aspectratio="t"/>
                  <v:group id="Group 264" o:spid="_x0000_s1149" style="position:absolute;left:4249;top:2572;width:1123;height:1405" coordorigin="5574,1849" coordsize="1701,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">
                    <o:lock v:ext="edit" aspectratio="t"/>
                    <v:shape id="Freeform 265" o:spid="_x0000_s1150" style="position:absolute;left:5574;top:2694;width:1701;height:1071;visibility:visible;mso-wrap-style:square;v-text-anchor:top" coordsize="1361,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" path="m,l1361,,1191,857r-1020,l,xe" fillcolor="white [3212]">
                      <v:path arrowok="t" o:connecttype="custom" o:connectlocs="0,0;1701,0;1489,1071;214,1071;0,0" o:connectangles="0,0,0,0,0"/>
                      <o:lock v:ext="edit" aspectratio="t"/>
                    </v:shape>
                    <v:oval id="Oval 266" o:spid="_x0000_s1151" style="position:absolute;left:5788;top:3552;width:1275;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" fillcolor="white [3212]" stroked="f" strokeweight="1pt">
                      <o:lock v:ext="edit" aspectratio="t"/>
                    </v:oval>
                    <v:oval id="Oval 267" o:spid="_x0000_s1152" style="position:absolute;left:5574;top:2375;width:1701;height: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" fillcolor="white [3212]" stroked="f" strokeweight="1pt">
                      <o:lock v:ext="edit" aspectratio="t"/>
                    </v:oval>
                    <v:shape id="AutoShape 268" o:spid="_x0000_s1153" type="#_x0000_t32" style="position:absolute;left:5574;top:2694;width:214;height:10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" strokeweight="1pt">
                      <o:lock v:ext="edit" aspectratio="t"/>
                    </v:shape>
                    <v:shape id="AutoShape 269" o:spid="_x0000_s1154" type="#_x0000_t32" style="position:absolute;left:7063;top:2694;width:212;height:10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" strokeweight="1pt">
                      <o:lock v:ext="edit" aspectratio="t"/>
                    </v:shape>
                    <v:shape id="Arc 270" o:spid="_x0000_s1155" style="position:absolute;left:5788;top:3552;width:1275;height:195;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195;1275,191;638,191" o:connectangles="0,0,0"/>
                      <o:lock v:ext="edit" aspectratio="t"/>
                    </v:shape>
                    <v:shape id="Arc 271" o:spid="_x0000_s1156" style="position:absolute;left:5788;top:3765;width:1275;height:195;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" path="m5,22065nfc1,21910,,21755,,21600,,9670,9670,,21600,,33529,-1,43199,9670,43200,21599em5,22065nsc1,21910,,21755,,21600,,9670,9670,,21600,,33529,-1,43199,9670,43200,21599r-21600,1l5,22065xe" filled="f" strokeweight="1pt">
                      <v:path arrowok="t" o:extrusionok="f" o:connecttype="custom" o:connectlocs="0,195;1275,191;638,191" o:connectangles="0,0,0"/>
                      <o:lock v:ext="edit" aspectratio="t"/>
                    </v:shape>
                    <v:shape id="Arc 272" o:spid="_x0000_s1157" style="position:absolute;left:5574;top:1849;width:1700;height:850;flip:x;visibility:visible;mso-wrap-style:square;v-text-anchor:top" coordsize="432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" path="m,21574nfc14,9654,9680,-1,21600,,33529,,43200,9670,43200,21600em,21574nsc14,9654,9680,-1,21600,,33529,,43200,9670,43200,21600r-21600,l,21574xe" fillcolor="white [3212]" strokeweight="1pt">
                      <v:path arrowok="t" o:extrusionok="f" o:connecttype="custom" o:connectlocs="0,849;1700,850;850,850" o:connectangles="0,0,0"/>
                      <o:lock v:ext="edit" aspectratio="t"/>
                    </v:shape>
                    <v:group id="Group 273" o:spid="_x0000_s1158" style="position:absolute;left:5574;top:2380;width:1701;height:635" coordorigin="6028,3670" coordsize="1275,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">
                      <o:lock v:ext="edit" aspectratio="t"/>
                      <v:shape id="Arc 274" o:spid="_x0000_s1159" style="position:absolute;left:6028;top:3670;width:1275;height:195;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195;1275,191;638,191" o:connectangles="0,0,0"/>
                        <o:lock v:ext="edit" aspectratio="t"/>
                      </v:shape>
                      <v:shape id="Arc 275" o:spid="_x0000_s1160" style="position:absolute;left:6028;top:3883;width:1275;height:195;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" path="m5,22065nfc1,21910,,21755,,21600,,9670,9670,,21600,,33529,-1,43199,9670,43200,21599em5,22065nsc1,21910,,21755,,21600,,9670,9670,,21600,,33529,-1,43199,9670,43200,21599r-21600,1l5,22065xe" filled="f" strokeweight="1pt">
                        <v:path arrowok="t" o:extrusionok="f" o:connecttype="custom" o:connectlocs="0,195;1275,191;638,191" o:connectangles="0,0,0"/>
                        <o:lock v:ext="edit" aspectratio="t"/>
                      </v:shape>
                    </v:group>
                  </v:group>
                  <v:group id="Group 276" o:spid="_x0000_s1161" style="position:absolute;left:3777;top:2572;width:113;height:1287" coordorigin="7094,1849" coordsize="170,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">
                    <o:lock v:ext="edit" aspectratio="t"/>
                    <v:shape id="AutoShape 277" o:spid="_x0000_s1162" type="#_x0000_t32" style="position:absolute;left:7178;top:1765;width:1;height:17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">
                      <o:lock v:ext="edit" aspectratio="t"/>
                    </v:shape>
                    <v:shape id="AutoShape 278" o:spid="_x0000_s1163" type="#_x0000_t32" style="position:absolute;left:7178;top:3707;width:1;height:17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">
                      <o:lock v:ext="edit" aspectratio="t"/>
                    </v:shape>
                    <v:shape id="AutoShape 279" o:spid="_x0000_s1164" type="#_x0000_t32" style="position:absolute;left:6782;top:2246;width:794;height:1;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">
                      <v:stroke startarrow="classic" startarrowwidth="narrow"/>
                      <o:lock v:ext="edit" aspectratio="t"/>
                    </v:shape>
                    <v:shape id="AutoShape 280" o:spid="_x0000_s1165" type="#_x0000_t32" style="position:absolute;left:6782;top:3393;width:794;height:1;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">
                      <v:stroke startarrow="classic" startarrowwidth="narrow"/>
                      <o:lock v:ext="edit" aspectratio="t"/>
                    </v:shape>
                  </v:group>
                </v:group>
                <v:shape id="Text Box 281" o:spid="_x0000_s1166" type="#_x0000_t202" style="position:absolute;left:65;top:7239;width:324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" filled="f" stroked="f">
                  <v:textbox inset="0,0,0,0">
                    <w:txbxContent>
                      <w:p w14:paraId="6BC7D7FD" w14:textId="77777777" w:rsidR="008038BC" w:rsidRPr="00E9609B" w:rsidRDefault="008038BC" w:rsidP="008038BC">
                        <w:pPr>
                          <w:snapToGrid w:val="0"/>
                          <w:jc w:val="center"/>
                          <w:rPr>
                            <w:rFonts w:ascii="Times New Roman" w:hAnsi="Times New Roman"/>
                            <w:sz w:val="20"/>
                          </w:rPr>
                        </w:pPr>
                        <w:r w:rsidRPr="00E9609B">
                          <w:rPr>
                            <w:rFonts w:ascii="Times New Roman" w:hAnsi="Times New Roman" w:hint="eastAsia"/>
                            <w:sz w:val="20"/>
                          </w:rPr>
                          <w:t>3 cm</w:t>
                        </w:r>
                      </w:p>
                    </w:txbxContent>
                  </v:textbox>
                </v:shape>
                <v:shape id="Text Box 282" o:spid="_x0000_s1167" type="#_x0000_t202" style="position:absolute;left:2423;top:11895;width:10013;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" filled="f" stroked="f">
                  <v:textbox>
                    <w:txbxContent>
                      <w:p w14:paraId="6CB5E651" w14:textId="77777777" w:rsidR="008038BC" w:rsidRPr="00E9609B" w:rsidRDefault="008038BC" w:rsidP="008038BC">
                        <w:pPr>
                          <w:snapToGrid w:val="0"/>
                          <w:rPr>
                            <w:rFonts w:ascii="Times New Roman" w:hAnsi="Times New Roman"/>
                            <w:sz w:val="20"/>
                          </w:rPr>
                        </w:pPr>
                        <w:r w:rsidRPr="00E9609B">
                          <w:rPr>
                            <w:rFonts w:ascii="Times New Roman" w:hAnsi="Times New Roman"/>
                            <w:sz w:val="20"/>
                          </w:rPr>
                          <w:t>total surface</w:t>
                        </w:r>
                        <w:r w:rsidRPr="00E9609B">
                          <w:rPr>
                            <w:rFonts w:ascii="Times New Roman" w:hAnsi="Times New Roman" w:hint="eastAsia"/>
                            <w:sz w:val="20"/>
                          </w:rPr>
                          <w:t xml:space="preserve"> area = 36 cm</w:t>
                        </w:r>
                        <w:r w:rsidRPr="00E9609B">
                          <w:rPr>
                            <w:rFonts w:ascii="Times New Roman" w:hAnsi="Times New Roman" w:hint="eastAsia"/>
                            <w:sz w:val="20"/>
                            <w:vertAlign w:val="superscript"/>
                          </w:rPr>
                          <w:t>2</w:t>
                        </w:r>
                      </w:p>
                    </w:txbxContent>
                  </v:textbox>
                </v:shape>
                <v:shape id="Text Box 283" o:spid="_x0000_s1168" type="#_x0000_t202" style="position:absolute;left:11313;top:11899;width:9309;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" filled="f" stroked="f">
                  <v:textbox>
                    <w:txbxContent>
                      <w:p w14:paraId="1951905D" w14:textId="77777777" w:rsidR="008038BC" w:rsidRPr="00E9609B" w:rsidRDefault="008038BC" w:rsidP="008038BC">
                        <w:pPr>
                          <w:snapToGrid w:val="0"/>
                          <w:rPr>
                            <w:rFonts w:ascii="Times New Roman" w:hAnsi="Times New Roman"/>
                            <w:sz w:val="20"/>
                          </w:rPr>
                        </w:pPr>
                        <w:r w:rsidRPr="00E9609B">
                          <w:rPr>
                            <w:rFonts w:ascii="Times New Roman" w:hAnsi="Times New Roman"/>
                            <w:sz w:val="20"/>
                          </w:rPr>
                          <w:t>total surface</w:t>
                        </w:r>
                        <w:r w:rsidRPr="00E9609B">
                          <w:rPr>
                            <w:rFonts w:ascii="Times New Roman" w:hAnsi="Times New Roman" w:hint="eastAsia"/>
                            <w:sz w:val="20"/>
                          </w:rPr>
                          <w:t xml:space="preserve"> area = 81 cm</w:t>
                        </w:r>
                        <w:r w:rsidRPr="00E9609B">
                          <w:rPr>
                            <w:rFonts w:ascii="Times New Roman" w:hAnsi="Times New Roman" w:hint="eastAsia"/>
                            <w:sz w:val="20"/>
                            <w:vertAlign w:val="superscript"/>
                          </w:rPr>
                          <w:t>2</w:t>
                        </w:r>
                      </w:p>
                    </w:txbxContent>
                  </v:textbox>
                </v:shape>
              </v:group>
            </w:pict>
          </mc:Fallback>
        </mc:AlternateContent>
      </w:r>
    </w:p>
    <w:p w14:paraId="1B4A978E" w14:textId="3D8324BB" w:rsidR="004F0F9D" w:rsidRDefault="004F0F9D" w:rsidP="0006717F">
      <w:pPr>
        <w:rPr>
          <w:lang w:eastAsia="zh-HK"/>
        </w:rPr>
      </w:pPr>
    </w:p>
    <w:p w14:paraId="2DBFC6EE" w14:textId="17B98A38" w:rsidR="004F0F9D" w:rsidRDefault="004F0F9D" w:rsidP="0006717F">
      <w:pPr>
        <w:rPr>
          <w:lang w:eastAsia="zh-HK"/>
        </w:rPr>
      </w:pPr>
    </w:p>
    <w:p w14:paraId="6622B2E8" w14:textId="25753194" w:rsidR="004F0F9D" w:rsidRDefault="004F0F9D" w:rsidP="0006717F">
      <w:pPr>
        <w:rPr>
          <w:lang w:eastAsia="zh-HK"/>
        </w:rPr>
      </w:pPr>
    </w:p>
    <w:p w14:paraId="2CD7F823" w14:textId="2042EC11" w:rsidR="004F0F9D" w:rsidRDefault="004F0F9D" w:rsidP="0006717F">
      <w:pPr>
        <w:rPr>
          <w:lang w:eastAsia="zh-HK"/>
        </w:rPr>
      </w:pPr>
    </w:p>
    <w:p w14:paraId="4E8FD909" w14:textId="6B76892B" w:rsidR="004F0F9D" w:rsidRDefault="004F0F9D" w:rsidP="0006717F">
      <w:pPr>
        <w:rPr>
          <w:lang w:eastAsia="zh-HK"/>
        </w:rPr>
      </w:pPr>
    </w:p>
    <w:p w14:paraId="547BE5A3" w14:textId="77777777" w:rsidR="004F0F9D" w:rsidRDefault="004F0F9D" w:rsidP="0006717F">
      <w:pPr>
        <w:rPr>
          <w:lang w:eastAsia="zh-HK"/>
        </w:rPr>
      </w:pPr>
    </w:p>
    <w:p w14:paraId="278A0D9F" w14:textId="77777777" w:rsidR="004F0F9D" w:rsidRDefault="004F0F9D" w:rsidP="0006717F">
      <w:pPr>
        <w:rPr>
          <w:lang w:eastAsia="zh-HK"/>
        </w:rPr>
      </w:pPr>
    </w:p>
    <w:p w14:paraId="133332D8" w14:textId="64155B91" w:rsidR="004F0F9D" w:rsidRDefault="004F0F9D" w:rsidP="0006717F">
      <w:pPr>
        <w:rPr>
          <w:lang w:eastAsia="zh-HK"/>
        </w:rPr>
      </w:pPr>
    </w:p>
    <w:p w14:paraId="5A2C6DD3" w14:textId="3BCC1C7D" w:rsidR="004F0F9D" w:rsidRDefault="00E9609B" w:rsidP="0006717F">
      <w:pPr>
        <w:rPr>
          <w:lang w:eastAsia="zh-HK"/>
        </w:rPr>
      </w:pPr>
      <w:r>
        <w:rPr>
          <w:noProof/>
        </w:rPr>
        <mc:AlternateContent>
          <mc:Choice Requires="wpc">
            <w:drawing>
              <wp:anchor distT="0" distB="0" distL="114300" distR="114300" simplePos="0" relativeHeight="251994185" behindDoc="0" locked="0" layoutInCell="1" allowOverlap="1" wp14:anchorId="6EA06D04" wp14:editId="2BA19CAF">
                <wp:simplePos x="0" y="0"/>
                <wp:positionH relativeFrom="column">
                  <wp:posOffset>734059</wp:posOffset>
                </wp:positionH>
                <wp:positionV relativeFrom="paragraph">
                  <wp:posOffset>22619</wp:posOffset>
                </wp:positionV>
                <wp:extent cx="2482957" cy="1512277"/>
                <wp:effectExtent l="0" t="0" r="0" b="0"/>
                <wp:wrapNone/>
                <wp:docPr id="17681" name="畫布 1768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657" name="Arc 286"/>
                        <wps:cNvSpPr>
                          <a:spLocks/>
                        </wps:cNvSpPr>
                        <wps:spPr bwMode="auto">
                          <a:xfrm flipH="1">
                            <a:off x="147955" y="303579"/>
                            <a:ext cx="108585" cy="10858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cNvPr id="17658" name="Group 287"/>
                        <wpg:cNvGrpSpPr>
                          <a:grpSpLocks/>
                        </wpg:cNvGrpSpPr>
                        <wpg:grpSpPr bwMode="auto">
                          <a:xfrm>
                            <a:off x="0" y="400001"/>
                            <a:ext cx="1191260" cy="829945"/>
                            <a:chOff x="3545" y="8257"/>
                            <a:chExt cx="1876" cy="1307"/>
                          </a:xfrm>
                        </wpg:grpSpPr>
                        <wps:wsp>
                          <wps:cNvPr id="17659" name="Arc 288"/>
                          <wps:cNvSpPr>
                            <a:spLocks noChangeAspect="1"/>
                          </wps:cNvSpPr>
                          <wps:spPr bwMode="auto">
                            <a:xfrm rot="5400000">
                              <a:off x="4146" y="8290"/>
                              <a:ext cx="849" cy="1700"/>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660" name="Oval 289"/>
                          <wps:cNvSpPr>
                            <a:spLocks noChangeArrowheads="1"/>
                          </wps:cNvSpPr>
                          <wps:spPr bwMode="auto">
                            <a:xfrm>
                              <a:off x="3720" y="8291"/>
                              <a:ext cx="1701" cy="850"/>
                            </a:xfrm>
                            <a:prstGeom prst="ellipse">
                              <a:avLst/>
                            </a:pr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661" name="Oval 290"/>
                          <wps:cNvSpPr>
                            <a:spLocks noChangeArrowheads="1"/>
                          </wps:cNvSpPr>
                          <wps:spPr bwMode="auto">
                            <a:xfrm>
                              <a:off x="3862" y="8432"/>
                              <a:ext cx="1417" cy="567"/>
                            </a:xfrm>
                            <a:prstGeom prst="ellipse">
                              <a:avLst/>
                            </a:pr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662" name="AutoShape 291"/>
                          <wps:cNvCnPr>
                            <a:cxnSpLocks noChangeShapeType="1"/>
                          </wps:cNvCnPr>
                          <wps:spPr bwMode="auto">
                            <a:xfrm>
                              <a:off x="3719" y="8257"/>
                              <a:ext cx="1" cy="45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63" name="AutoShape 292"/>
                          <wps:cNvCnPr>
                            <a:cxnSpLocks noChangeShapeType="1"/>
                          </wps:cNvCnPr>
                          <wps:spPr bwMode="auto">
                            <a:xfrm>
                              <a:off x="3858" y="8257"/>
                              <a:ext cx="1" cy="45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64" name="AutoShape 293"/>
                          <wps:cNvCnPr>
                            <a:cxnSpLocks noChangeShapeType="1"/>
                          </wps:cNvCnPr>
                          <wps:spPr bwMode="auto">
                            <a:xfrm>
                              <a:off x="3545" y="8342"/>
                              <a:ext cx="172" cy="1"/>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7665" name="Arc 294"/>
                          <wps:cNvSpPr>
                            <a:spLocks noChangeAspect="1"/>
                          </wps:cNvSpPr>
                          <wps:spPr bwMode="auto">
                            <a:xfrm rot="5400000">
                              <a:off x="4214" y="8360"/>
                              <a:ext cx="709" cy="1419"/>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s:wsp>
                          <wps:cNvPr id="17666" name="AutoShape 295"/>
                          <wps:cNvCnPr>
                            <a:cxnSpLocks noChangeShapeType="1"/>
                          </wps:cNvCnPr>
                          <wps:spPr bwMode="auto">
                            <a:xfrm flipH="1">
                              <a:off x="3860" y="8341"/>
                              <a:ext cx="172" cy="1"/>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g:wgp>
                      <wps:wsp>
                        <wps:cNvPr id="17667" name="Text Box 296"/>
                        <wps:cNvSpPr txBox="1">
                          <a:spLocks noChangeArrowheads="1"/>
                        </wps:cNvSpPr>
                        <wps:spPr bwMode="auto">
                          <a:xfrm>
                            <a:off x="182245" y="167054"/>
                            <a:ext cx="479425"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F0997" w14:textId="77777777" w:rsidR="00E9609B" w:rsidRPr="00E9609B" w:rsidRDefault="00E9609B" w:rsidP="00E9609B">
                              <w:pPr>
                                <w:snapToGrid w:val="0"/>
                                <w:jc w:val="center"/>
                                <w:rPr>
                                  <w:rFonts w:ascii="Times New Roman" w:hAnsi="Times New Roman"/>
                                  <w:sz w:val="20"/>
                                  <w:szCs w:val="20"/>
                                </w:rPr>
                              </w:pPr>
                              <w:r w:rsidRPr="00E9609B">
                                <w:rPr>
                                  <w:rFonts w:ascii="Times New Roman" w:hAnsi="Times New Roman" w:hint="eastAsia"/>
                                  <w:i/>
                                  <w:sz w:val="20"/>
                                  <w:szCs w:val="20"/>
                                  <w:lang w:eastAsia="zh-HK"/>
                                </w:rPr>
                                <w:t>x</w:t>
                              </w:r>
                              <w:r w:rsidRPr="00E9609B">
                                <w:rPr>
                                  <w:rFonts w:ascii="Times New Roman" w:hAnsi="Times New Roman" w:hint="eastAsia"/>
                                  <w:sz w:val="20"/>
                                  <w:szCs w:val="20"/>
                                </w:rPr>
                                <w:t xml:space="preserve"> mm</w:t>
                              </w:r>
                            </w:p>
                          </w:txbxContent>
                        </wps:txbx>
                        <wps:bodyPr rot="0" vert="horz" wrap="square" lIns="91440" tIns="45720" rIns="91440" bIns="45720" anchor="t" anchorCtr="0" upright="1">
                          <a:noAutofit/>
                        </wps:bodyPr>
                      </wps:wsp>
                      <wpg:wgp>
                        <wpg:cNvPr id="17668" name="Group 297"/>
                        <wpg:cNvGrpSpPr>
                          <a:grpSpLocks noChangeAspect="1"/>
                        </wpg:cNvGrpSpPr>
                        <wpg:grpSpPr bwMode="auto">
                          <a:xfrm>
                            <a:off x="1390011" y="576433"/>
                            <a:ext cx="950595" cy="662305"/>
                            <a:chOff x="3545" y="8257"/>
                            <a:chExt cx="1876" cy="1307"/>
                          </a:xfrm>
                        </wpg:grpSpPr>
                        <wps:wsp>
                          <wps:cNvPr id="17669" name="Arc 298"/>
                          <wps:cNvSpPr>
                            <a:spLocks noChangeAspect="1"/>
                          </wps:cNvSpPr>
                          <wps:spPr bwMode="auto">
                            <a:xfrm rot="5400000">
                              <a:off x="4146" y="8290"/>
                              <a:ext cx="849" cy="1700"/>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670" name="Oval 299"/>
                          <wps:cNvSpPr>
                            <a:spLocks noChangeAspect="1" noChangeArrowheads="1"/>
                          </wps:cNvSpPr>
                          <wps:spPr bwMode="auto">
                            <a:xfrm>
                              <a:off x="3720" y="8291"/>
                              <a:ext cx="1701" cy="850"/>
                            </a:xfrm>
                            <a:prstGeom prst="ellipse">
                              <a:avLst/>
                            </a:pr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671" name="Oval 300"/>
                          <wps:cNvSpPr>
                            <a:spLocks noChangeAspect="1" noChangeArrowheads="1"/>
                          </wps:cNvSpPr>
                          <wps:spPr bwMode="auto">
                            <a:xfrm>
                              <a:off x="3862" y="8432"/>
                              <a:ext cx="1417" cy="567"/>
                            </a:xfrm>
                            <a:prstGeom prst="ellipse">
                              <a:avLst/>
                            </a:pr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672" name="AutoShape 301"/>
                          <wps:cNvCnPr>
                            <a:cxnSpLocks noChangeAspect="1" noChangeShapeType="1"/>
                          </wps:cNvCnPr>
                          <wps:spPr bwMode="auto">
                            <a:xfrm>
                              <a:off x="3719" y="8257"/>
                              <a:ext cx="1" cy="45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73" name="AutoShape 302"/>
                          <wps:cNvCnPr>
                            <a:cxnSpLocks noChangeAspect="1" noChangeShapeType="1"/>
                          </wps:cNvCnPr>
                          <wps:spPr bwMode="auto">
                            <a:xfrm>
                              <a:off x="3858" y="8257"/>
                              <a:ext cx="1" cy="45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74" name="AutoShape 303"/>
                          <wps:cNvCnPr>
                            <a:cxnSpLocks noChangeAspect="1" noChangeShapeType="1"/>
                          </wps:cNvCnPr>
                          <wps:spPr bwMode="auto">
                            <a:xfrm>
                              <a:off x="3545" y="8342"/>
                              <a:ext cx="172" cy="1"/>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7675" name="Arc 304"/>
                          <wps:cNvSpPr>
                            <a:spLocks noChangeAspect="1"/>
                          </wps:cNvSpPr>
                          <wps:spPr bwMode="auto">
                            <a:xfrm rot="5400000">
                              <a:off x="4214" y="8360"/>
                              <a:ext cx="709" cy="1419"/>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s:wsp>
                          <wps:cNvPr id="17676" name="AutoShape 305"/>
                          <wps:cNvCnPr>
                            <a:cxnSpLocks noChangeAspect="1" noChangeShapeType="1"/>
                          </wps:cNvCnPr>
                          <wps:spPr bwMode="auto">
                            <a:xfrm flipH="1">
                              <a:off x="3860" y="8341"/>
                              <a:ext cx="172" cy="1"/>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g:wgp>
                      <wps:wsp>
                        <wps:cNvPr id="17677" name="Arc 306"/>
                        <wps:cNvSpPr>
                          <a:spLocks/>
                        </wps:cNvSpPr>
                        <wps:spPr bwMode="auto">
                          <a:xfrm flipH="1">
                            <a:off x="1511296" y="464771"/>
                            <a:ext cx="108585" cy="10858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78" name="Text Box 307"/>
                        <wps:cNvSpPr txBox="1">
                          <a:spLocks noChangeArrowheads="1"/>
                        </wps:cNvSpPr>
                        <wps:spPr bwMode="auto">
                          <a:xfrm>
                            <a:off x="1530378" y="328172"/>
                            <a:ext cx="533201"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BFB2" w14:textId="77777777" w:rsidR="00E9609B" w:rsidRPr="00E9609B" w:rsidRDefault="00E9609B" w:rsidP="00E9609B">
                              <w:pPr>
                                <w:snapToGrid w:val="0"/>
                                <w:jc w:val="center"/>
                                <w:rPr>
                                  <w:rFonts w:ascii="Times New Roman" w:hAnsi="Times New Roman"/>
                                  <w:sz w:val="20"/>
                                  <w:szCs w:val="20"/>
                                </w:rPr>
                              </w:pPr>
                              <w:r w:rsidRPr="00E9609B">
                                <w:rPr>
                                  <w:rFonts w:ascii="Times New Roman" w:hAnsi="Times New Roman" w:hint="eastAsia"/>
                                  <w:sz w:val="20"/>
                                  <w:szCs w:val="20"/>
                                  <w:lang w:eastAsia="zh-HK"/>
                                </w:rPr>
                                <w:t>1</w:t>
                              </w:r>
                              <w:r w:rsidRPr="00E9609B">
                                <w:rPr>
                                  <w:rFonts w:ascii="Times New Roman" w:hAnsi="Times New Roman" w:hint="eastAsia"/>
                                  <w:sz w:val="20"/>
                                  <w:szCs w:val="20"/>
                                </w:rPr>
                                <w:t xml:space="preserve"> mm</w:t>
                              </w:r>
                            </w:p>
                          </w:txbxContent>
                        </wps:txbx>
                        <wps:bodyPr rot="0" vert="horz" wrap="square" lIns="91440" tIns="45720" rIns="91440" bIns="45720" anchor="t" anchorCtr="0" upright="1">
                          <a:noAutofit/>
                        </wps:bodyPr>
                      </wps:wsp>
                      <wps:wsp>
                        <wps:cNvPr id="17679" name="Text Box 308"/>
                        <wps:cNvSpPr txBox="1">
                          <a:spLocks noChangeArrowheads="1"/>
                        </wps:cNvSpPr>
                        <wps:spPr bwMode="auto">
                          <a:xfrm>
                            <a:off x="21590" y="1283384"/>
                            <a:ext cx="1170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9E156" w14:textId="77777777" w:rsidR="00E9609B" w:rsidRPr="00E9609B" w:rsidRDefault="00E9609B" w:rsidP="00E9609B">
                              <w:pPr>
                                <w:snapToGrid w:val="0"/>
                                <w:rPr>
                                  <w:rFonts w:ascii="Times New Roman" w:hAnsi="Times New Roman"/>
                                  <w:sz w:val="20"/>
                                </w:rPr>
                              </w:pPr>
                              <w:r w:rsidRPr="00E9609B">
                                <w:rPr>
                                  <w:rFonts w:ascii="Times New Roman" w:hAnsi="Times New Roman" w:hint="eastAsia"/>
                                  <w:sz w:val="20"/>
                                </w:rPr>
                                <w:t>volume = 125 mm</w:t>
                              </w:r>
                              <w:r w:rsidRPr="00E9609B">
                                <w:rPr>
                                  <w:rFonts w:ascii="Times New Roman" w:hAnsi="Times New Roman" w:hint="eastAsia"/>
                                  <w:sz w:val="20"/>
                                  <w:vertAlign w:val="superscript"/>
                                </w:rPr>
                                <w:t>3</w:t>
                              </w:r>
                            </w:p>
                          </w:txbxContent>
                        </wps:txbx>
                        <wps:bodyPr rot="0" vert="horz" wrap="square" lIns="91440" tIns="45720" rIns="91440" bIns="45720" anchor="t" anchorCtr="0" upright="1">
                          <a:noAutofit/>
                        </wps:bodyPr>
                      </wps:wsp>
                      <wps:wsp>
                        <wps:cNvPr id="17680" name="Text Box 309"/>
                        <wps:cNvSpPr txBox="1">
                          <a:spLocks noChangeArrowheads="1"/>
                        </wps:cNvSpPr>
                        <wps:spPr bwMode="auto">
                          <a:xfrm>
                            <a:off x="1288411" y="1283335"/>
                            <a:ext cx="115887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679A1" w14:textId="77777777" w:rsidR="00E9609B" w:rsidRPr="00E9609B" w:rsidRDefault="00E9609B" w:rsidP="00E9609B">
                              <w:pPr>
                                <w:snapToGrid w:val="0"/>
                                <w:rPr>
                                  <w:rFonts w:ascii="Times New Roman" w:hAnsi="Times New Roman"/>
                                  <w:sz w:val="20"/>
                                </w:rPr>
                              </w:pPr>
                              <w:r w:rsidRPr="00E9609B">
                                <w:rPr>
                                  <w:rFonts w:ascii="Times New Roman" w:hAnsi="Times New Roman" w:hint="eastAsia"/>
                                  <w:sz w:val="20"/>
                                </w:rPr>
                                <w:t>volume = 64 mm</w:t>
                              </w:r>
                              <w:r w:rsidRPr="00E9609B">
                                <w:rPr>
                                  <w:rFonts w:ascii="Times New Roman" w:hAnsi="Times New Roman" w:hint="eastAsia"/>
                                  <w:sz w:val="20"/>
                                  <w:vertAlign w:val="superscript"/>
                                </w:rPr>
                                <w:t>3</w:t>
                              </w:r>
                            </w:p>
                          </w:txbxContent>
                        </wps:txbx>
                        <wps:bodyPr rot="0" vert="horz" wrap="square" lIns="91440" tIns="45720" rIns="91440" bIns="45720" anchor="t" anchorCtr="0" upright="1">
                          <a:noAutofit/>
                        </wps:bodyPr>
                      </wps:wsp>
                    </wpc:wpc>
                  </a:graphicData>
                </a:graphic>
              </wp:anchor>
            </w:drawing>
          </mc:Choice>
          <mc:Fallback>
            <w:pict>
              <v:group w14:anchorId="6EA06D04" id="畫布 17681" o:spid="_x0000_s1169" editas="canvas" style="position:absolute;margin-left:57.8pt;margin-top:1.8pt;width:195.5pt;height:119.1pt;z-index:251994185" coordsize="24828,15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">
                <v:shape id="_x0000_s1170" type="#_x0000_t75" style="position:absolute;width:24828;height:15119;visibility:visible;mso-wrap-style:square">
                  <v:fill o:detectmouseclick="t"/>
                  <v:path o:connecttype="none"/>
                </v:shape>
                <v:shape id="Arc 286" o:spid="_x0000_s1171" style="position:absolute;left:1479;top:3035;width:1086;height:1086;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" path="m-1,nfc11929,,21600,9670,21600,21600em-1,nsc11929,,21600,9670,21600,21600l,21600,-1,xe" filled="f">
                  <v:stroke endarrow="classic" endarrowwidth="narrow"/>
                  <v:path arrowok="t" o:extrusionok="f" o:connecttype="custom" o:connectlocs="0,0;108585,108585;0,108585" o:connectangles="0,0,0"/>
                </v:shape>
                <v:group id="Group 287" o:spid="_x0000_s1172" style="position:absolute;top:4000;width:11912;height:8299" coordorigin="3545,8257" coordsize="1876,1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">
                  <v:shape id="Arc 288" o:spid="_x0000_s1173" style="position:absolute;left:4146;top:8290;width:849;height:1700;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" path="m-1,nfc11929,,21600,9670,21600,21600v,11891,-9612,21546,-21504,21599em-1,nsc11929,,21600,9670,21600,21600v,11891,-9612,21546,-21504,21599l,21600,-1,xe" fillcolor="white [3212]" strokeweight="1pt">
                    <v:path arrowok="t" o:extrusionok="f" o:connecttype="custom" o:connectlocs="0,0;4,1700;0,850" o:connectangles="0,0,0"/>
                    <o:lock v:ext="edit" aspectratio="t"/>
                  </v:shape>
                  <v:oval id="Oval 289" o:spid="_x0000_s1174" style="position:absolute;left:3720;top:8291;width:1701;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" fillcolor="white [3212]" strokeweight="1pt"/>
                  <v:oval id="Oval 290" o:spid="_x0000_s1175" style="position:absolute;left:3862;top:8432;width:141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" fillcolor="white [3212]" strokeweight="1pt"/>
                  <v:shape id="AutoShape 291" o:spid="_x0000_s1176" type="#_x0000_t32" style="position:absolute;left:3719;top:8257;width:1;height:4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"/>
                  <v:shape id="AutoShape 292" o:spid="_x0000_s1177" type="#_x0000_t32" style="position:absolute;left:3858;top:8257;width:1;height:4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"/>
                  <v:shape id="AutoShape 293" o:spid="_x0000_s1178" type="#_x0000_t32" style="position:absolute;left:3545;top:8342;width:17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">
                    <v:stroke endarrow="classic" endarrowwidth="narrow"/>
                  </v:shape>
                  <v:shape id="Arc 294" o:spid="_x0000_s1179" style="position:absolute;left:4214;top:8360;width:709;height:1419;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" path="m-1,nfc11929,,21600,9670,21600,21600v,11891,-9612,21546,-21504,21599em-1,nsc11929,,21600,9670,21600,21600v,11891,-9612,21546,-21504,21599l,21600,-1,xe" filled="f" fillcolor="#bfbfbf">
                    <v:stroke dashstyle="dash"/>
                    <v:path arrowok="t" o:extrusionok="f" o:connecttype="custom" o:connectlocs="0,0;3,1419;0,710" o:connectangles="0,0,0"/>
                    <o:lock v:ext="edit" aspectratio="t"/>
                  </v:shape>
                  <v:shape id="AutoShape 295" o:spid="_x0000_s1180" type="#_x0000_t32" style="position:absolute;left:3860;top:8341;width:172;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">
                    <v:stroke endarrow="classic" endarrowwidth="narrow"/>
                  </v:shape>
                </v:group>
                <v:shape id="Text Box 296" o:spid="_x0000_s1181" type="#_x0000_t202" style="position:absolute;left:1822;top:1670;width:4794;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" filled="f" stroked="f">
                  <v:textbox>
                    <w:txbxContent>
                      <w:p w14:paraId="5CFF0997" w14:textId="77777777" w:rsidR="00E9609B" w:rsidRPr="00E9609B" w:rsidRDefault="00E9609B" w:rsidP="00E9609B">
                        <w:pPr>
                          <w:snapToGrid w:val="0"/>
                          <w:jc w:val="center"/>
                          <w:rPr>
                            <w:rFonts w:ascii="Times New Roman" w:hAnsi="Times New Roman"/>
                            <w:sz w:val="20"/>
                            <w:szCs w:val="20"/>
                          </w:rPr>
                        </w:pPr>
                        <w:r w:rsidRPr="00E9609B">
                          <w:rPr>
                            <w:rFonts w:ascii="Times New Roman" w:hAnsi="Times New Roman" w:hint="eastAsia"/>
                            <w:i/>
                            <w:sz w:val="20"/>
                            <w:szCs w:val="20"/>
                            <w:lang w:eastAsia="zh-HK"/>
                          </w:rPr>
                          <w:t>x</w:t>
                        </w:r>
                        <w:r w:rsidRPr="00E9609B">
                          <w:rPr>
                            <w:rFonts w:ascii="Times New Roman" w:hAnsi="Times New Roman" w:hint="eastAsia"/>
                            <w:sz w:val="20"/>
                            <w:szCs w:val="20"/>
                          </w:rPr>
                          <w:t xml:space="preserve"> mm</w:t>
                        </w:r>
                      </w:p>
                    </w:txbxContent>
                  </v:textbox>
                </v:shape>
                <v:group id="Group 297" o:spid="_x0000_s1182" style="position:absolute;left:13900;top:5764;width:9506;height:6623" coordorigin="3545,8257" coordsize="1876,1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">
                  <o:lock v:ext="edit" aspectratio="t"/>
                  <v:shape id="Arc 298" o:spid="_x0000_s1183" style="position:absolute;left:4146;top:8290;width:849;height:1700;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" path="m-1,nfc11929,,21600,9670,21600,21600v,11891,-9612,21546,-21504,21599em-1,nsc11929,,21600,9670,21600,21600v,11891,-9612,21546,-21504,21599l,21600,-1,xe" fillcolor="white [3212]" strokeweight="1pt">
                    <v:path arrowok="t" o:extrusionok="f" o:connecttype="custom" o:connectlocs="0,0;4,1700;0,850" o:connectangles="0,0,0"/>
                    <o:lock v:ext="edit" aspectratio="t"/>
                  </v:shape>
                  <v:oval id="Oval 299" o:spid="_x0000_s1184" style="position:absolute;left:3720;top:8291;width:1701;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" fillcolor="white [3212]" strokeweight="1pt">
                    <o:lock v:ext="edit" aspectratio="t"/>
                  </v:oval>
                  <v:oval id="Oval 300" o:spid="_x0000_s1185" style="position:absolute;left:3862;top:8432;width:141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" fillcolor="white [3212]" strokeweight="1pt">
                    <o:lock v:ext="edit" aspectratio="t"/>
                  </v:oval>
                  <v:shape id="AutoShape 301" o:spid="_x0000_s1186" type="#_x0000_t32" style="position:absolute;left:3719;top:8257;width:1;height:4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">
                    <o:lock v:ext="edit" aspectratio="t"/>
                  </v:shape>
                  <v:shape id="AutoShape 302" o:spid="_x0000_s1187" type="#_x0000_t32" style="position:absolute;left:3858;top:8257;width:1;height:4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">
                    <o:lock v:ext="edit" aspectratio="t"/>
                  </v:shape>
                  <v:shape id="AutoShape 303" o:spid="_x0000_s1188" type="#_x0000_t32" style="position:absolute;left:3545;top:8342;width:17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">
                    <v:stroke endarrow="classic" endarrowwidth="narrow"/>
                    <o:lock v:ext="edit" aspectratio="t"/>
                  </v:shape>
                  <v:shape id="Arc 304" o:spid="_x0000_s1189" style="position:absolute;left:4214;top:8360;width:709;height:1419;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" path="m-1,nfc11929,,21600,9670,21600,21600v,11891,-9612,21546,-21504,21599em-1,nsc11929,,21600,9670,21600,21600v,11891,-9612,21546,-21504,21599l,21600,-1,xe" filled="f" fillcolor="#bfbfbf">
                    <v:stroke dashstyle="dash"/>
                    <v:path arrowok="t" o:extrusionok="f" o:connecttype="custom" o:connectlocs="0,0;3,1419;0,710" o:connectangles="0,0,0"/>
                    <o:lock v:ext="edit" aspectratio="t"/>
                  </v:shape>
                  <v:shape id="AutoShape 305" o:spid="_x0000_s1190" type="#_x0000_t32" style="position:absolute;left:3860;top:8341;width:172;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">
                    <v:stroke endarrow="classic" endarrowwidth="narrow"/>
                    <o:lock v:ext="edit" aspectratio="t"/>
                  </v:shape>
                </v:group>
                <v:shape id="Arc 306" o:spid="_x0000_s1191" style="position:absolute;left:15112;top:4647;width:1086;height:1086;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" path="m-1,nfc11929,,21600,9670,21600,21600em-1,nsc11929,,21600,9670,21600,21600l,21600,-1,xe" filled="f">
                  <v:stroke endarrow="classic" endarrowwidth="narrow"/>
                  <v:path arrowok="t" o:extrusionok="f" o:connecttype="custom" o:connectlocs="0,0;108585,108585;0,108585" o:connectangles="0,0,0"/>
                </v:shape>
                <v:shape id="Text Box 307" o:spid="_x0000_s1192" type="#_x0000_t202" style="position:absolute;left:15303;top:3281;width:5332;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" filled="f" stroked="f">
                  <v:textbox>
                    <w:txbxContent>
                      <w:p w14:paraId="3F1FBFB2" w14:textId="77777777" w:rsidR="00E9609B" w:rsidRPr="00E9609B" w:rsidRDefault="00E9609B" w:rsidP="00E9609B">
                        <w:pPr>
                          <w:snapToGrid w:val="0"/>
                          <w:jc w:val="center"/>
                          <w:rPr>
                            <w:rFonts w:ascii="Times New Roman" w:hAnsi="Times New Roman"/>
                            <w:sz w:val="20"/>
                            <w:szCs w:val="20"/>
                          </w:rPr>
                        </w:pPr>
                        <w:r w:rsidRPr="00E9609B">
                          <w:rPr>
                            <w:rFonts w:ascii="Times New Roman" w:hAnsi="Times New Roman" w:hint="eastAsia"/>
                            <w:sz w:val="20"/>
                            <w:szCs w:val="20"/>
                            <w:lang w:eastAsia="zh-HK"/>
                          </w:rPr>
                          <w:t>1</w:t>
                        </w:r>
                        <w:r w:rsidRPr="00E9609B">
                          <w:rPr>
                            <w:rFonts w:ascii="Times New Roman" w:hAnsi="Times New Roman" w:hint="eastAsia"/>
                            <w:sz w:val="20"/>
                            <w:szCs w:val="20"/>
                          </w:rPr>
                          <w:t xml:space="preserve"> mm</w:t>
                        </w:r>
                      </w:p>
                    </w:txbxContent>
                  </v:textbox>
                </v:shape>
                <v:shape id="Text Box 308" o:spid="_x0000_s1193" type="#_x0000_t202" style="position:absolute;left:215;top:12833;width:1171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" filled="f" stroked="f">
                  <v:textbox>
                    <w:txbxContent>
                      <w:p w14:paraId="4009E156" w14:textId="77777777" w:rsidR="00E9609B" w:rsidRPr="00E9609B" w:rsidRDefault="00E9609B" w:rsidP="00E9609B">
                        <w:pPr>
                          <w:snapToGrid w:val="0"/>
                          <w:rPr>
                            <w:rFonts w:ascii="Times New Roman" w:hAnsi="Times New Roman"/>
                            <w:sz w:val="20"/>
                          </w:rPr>
                        </w:pPr>
                        <w:r w:rsidRPr="00E9609B">
                          <w:rPr>
                            <w:rFonts w:ascii="Times New Roman" w:hAnsi="Times New Roman" w:hint="eastAsia"/>
                            <w:sz w:val="20"/>
                          </w:rPr>
                          <w:t>volume = 125 mm</w:t>
                        </w:r>
                        <w:r w:rsidRPr="00E9609B">
                          <w:rPr>
                            <w:rFonts w:ascii="Times New Roman" w:hAnsi="Times New Roman" w:hint="eastAsia"/>
                            <w:sz w:val="20"/>
                            <w:vertAlign w:val="superscript"/>
                          </w:rPr>
                          <w:t>3</w:t>
                        </w:r>
                      </w:p>
                    </w:txbxContent>
                  </v:textbox>
                </v:shape>
                <v:shape id="Text Box 309" o:spid="_x0000_s1194" type="#_x0000_t202" style="position:absolute;left:12884;top:12833;width:1158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" filled="f" stroked="f">
                  <v:textbox>
                    <w:txbxContent>
                      <w:p w14:paraId="561679A1" w14:textId="77777777" w:rsidR="00E9609B" w:rsidRPr="00E9609B" w:rsidRDefault="00E9609B" w:rsidP="00E9609B">
                        <w:pPr>
                          <w:snapToGrid w:val="0"/>
                          <w:rPr>
                            <w:rFonts w:ascii="Times New Roman" w:hAnsi="Times New Roman"/>
                            <w:sz w:val="20"/>
                          </w:rPr>
                        </w:pPr>
                        <w:r w:rsidRPr="00E9609B">
                          <w:rPr>
                            <w:rFonts w:ascii="Times New Roman" w:hAnsi="Times New Roman" w:hint="eastAsia"/>
                            <w:sz w:val="20"/>
                          </w:rPr>
                          <w:t>volume = 64 mm</w:t>
                        </w:r>
                        <w:r w:rsidRPr="00E9609B">
                          <w:rPr>
                            <w:rFonts w:ascii="Times New Roman" w:hAnsi="Times New Roman" w:hint="eastAsia"/>
                            <w:sz w:val="20"/>
                            <w:vertAlign w:val="superscript"/>
                          </w:rPr>
                          <w:t>3</w:t>
                        </w:r>
                      </w:p>
                    </w:txbxContent>
                  </v:textbox>
                </v:shape>
              </v:group>
            </w:pict>
          </mc:Fallback>
        </mc:AlternateContent>
      </w:r>
    </w:p>
    <w:p w14:paraId="00EA9B05" w14:textId="206DB410" w:rsidR="004F0F9D" w:rsidRDefault="00B371E9" w:rsidP="0006717F">
      <w:pPr>
        <w:rPr>
          <w:lang w:eastAsia="zh-HK"/>
        </w:rPr>
      </w:pPr>
      <w:r>
        <w:rPr>
          <w:noProof/>
          <w:lang w:eastAsia="zh-HK"/>
        </w:rPr>
        <w:drawing>
          <wp:anchor distT="0" distB="0" distL="114300" distR="114300" simplePos="0" relativeHeight="252000329" behindDoc="0" locked="0" layoutInCell="1" allowOverlap="1" wp14:anchorId="02A9F0B2" wp14:editId="4B8ACC76">
            <wp:simplePos x="0" y="0"/>
            <wp:positionH relativeFrom="column">
              <wp:posOffset>4226532</wp:posOffset>
            </wp:positionH>
            <wp:positionV relativeFrom="paragraph">
              <wp:posOffset>42545</wp:posOffset>
            </wp:positionV>
            <wp:extent cx="1328420" cy="858520"/>
            <wp:effectExtent l="19050" t="19050" r="24130" b="17780"/>
            <wp:wrapNone/>
            <wp:docPr id="129609925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28420" cy="858520"/>
                    </a:xfrm>
                    <a:prstGeom prst="rect">
                      <a:avLst/>
                    </a:prstGeom>
                    <a:noFill/>
                    <a:ln>
                      <a:solidFill>
                        <a:srgbClr val="EE0000"/>
                      </a:solidFill>
                    </a:ln>
                  </pic:spPr>
                </pic:pic>
              </a:graphicData>
            </a:graphic>
          </wp:anchor>
        </w:drawing>
      </w:r>
    </w:p>
    <w:p w14:paraId="7CAD2B93" w14:textId="2EEA4C9E" w:rsidR="004F0F9D" w:rsidRDefault="004F0F9D" w:rsidP="0006717F">
      <w:pPr>
        <w:rPr>
          <w:lang w:eastAsia="zh-HK"/>
        </w:rPr>
      </w:pPr>
    </w:p>
    <w:p w14:paraId="7C0D7515" w14:textId="64ABD2A5" w:rsidR="004F0F9D" w:rsidRDefault="004F0F9D" w:rsidP="0006717F">
      <w:pPr>
        <w:rPr>
          <w:lang w:eastAsia="zh-HK"/>
        </w:rPr>
      </w:pPr>
    </w:p>
    <w:p w14:paraId="7768A077" w14:textId="1E15B364" w:rsidR="004F0F9D" w:rsidRDefault="004F0F9D" w:rsidP="0006717F">
      <w:pPr>
        <w:rPr>
          <w:lang w:eastAsia="zh-HK"/>
        </w:rPr>
      </w:pPr>
    </w:p>
    <w:p w14:paraId="64F5BA85" w14:textId="77777777" w:rsidR="004F0F9D" w:rsidRDefault="004F0F9D" w:rsidP="0006717F">
      <w:pPr>
        <w:rPr>
          <w:lang w:eastAsia="zh-HK"/>
        </w:rPr>
      </w:pPr>
    </w:p>
    <w:p w14:paraId="4B3407F3" w14:textId="77777777" w:rsidR="004F0F9D" w:rsidRDefault="004F0F9D" w:rsidP="0006717F">
      <w:pPr>
        <w:rPr>
          <w:lang w:eastAsia="zh-HK"/>
        </w:rPr>
      </w:pPr>
    </w:p>
    <w:p w14:paraId="7B1ED78A" w14:textId="77777777" w:rsidR="004F0F9D" w:rsidRDefault="004F0F9D" w:rsidP="0006717F">
      <w:pPr>
        <w:rPr>
          <w:lang w:eastAsia="zh-HK"/>
        </w:rPr>
      </w:pPr>
    </w:p>
    <w:p w14:paraId="4F18DA31" w14:textId="77777777" w:rsidR="004F0F9D" w:rsidRDefault="004F0F9D" w:rsidP="0006717F">
      <w:pPr>
        <w:rPr>
          <w:lang w:eastAsia="zh-HK"/>
        </w:rPr>
      </w:pPr>
    </w:p>
    <w:p w14:paraId="0CD9DDDD" w14:textId="77777777" w:rsidR="004F0F9D" w:rsidRDefault="004F0F9D" w:rsidP="0006717F">
      <w:pPr>
        <w:rPr>
          <w:lang w:eastAsia="zh-HK"/>
        </w:rPr>
      </w:pPr>
    </w:p>
    <w:p w14:paraId="60DE4B98" w14:textId="58101704" w:rsidR="00721DBE" w:rsidRDefault="000D250F" w:rsidP="0006717F">
      <w:pPr>
        <w:rPr>
          <w:lang w:eastAsia="zh-HK"/>
        </w:rPr>
      </w:pPr>
      <w:r>
        <w:rPr>
          <w:noProof/>
        </w:rPr>
        <w:lastRenderedPageBreak/>
        <mc:AlternateContent>
          <mc:Choice Requires="wpg">
            <w:drawing>
              <wp:anchor distT="0" distB="0" distL="114300" distR="114300" simplePos="0" relativeHeight="251963465" behindDoc="0" locked="0" layoutInCell="1" allowOverlap="1" wp14:anchorId="53E410CB" wp14:editId="33120441">
                <wp:simplePos x="0" y="0"/>
                <wp:positionH relativeFrom="column">
                  <wp:posOffset>0</wp:posOffset>
                </wp:positionH>
                <wp:positionV relativeFrom="paragraph">
                  <wp:posOffset>0</wp:posOffset>
                </wp:positionV>
                <wp:extent cx="6831026" cy="2072253"/>
                <wp:effectExtent l="0" t="0" r="8255" b="4445"/>
                <wp:wrapNone/>
                <wp:docPr id="58" name="群組 58"/>
                <wp:cNvGraphicFramePr/>
                <a:graphic xmlns:a="http://schemas.openxmlformats.org/drawingml/2006/main">
                  <a:graphicData uri="http://schemas.microsoft.com/office/word/2010/wordprocessingGroup">
                    <wpg:wgp>
                      <wpg:cNvGrpSpPr/>
                      <wpg:grpSpPr>
                        <a:xfrm>
                          <a:off x="0" y="0"/>
                          <a:ext cx="6831026" cy="2072253"/>
                          <a:chOff x="0" y="0"/>
                          <a:chExt cx="6831026" cy="2072253"/>
                        </a:xfrm>
                      </wpg:grpSpPr>
                      <pic:pic xmlns:pic="http://schemas.openxmlformats.org/drawingml/2006/picture">
                        <pic:nvPicPr>
                          <pic:cNvPr id="80" name="圖片 80"/>
                          <pic:cNvPicPr>
                            <a:picLocks noChangeAspect="1"/>
                          </pic:cNvPicPr>
                        </pic:nvPicPr>
                        <pic:blipFill rotWithShape="1">
                          <a:blip r:embed="rId28">
                            <a:extLst>
                              <a:ext uri="{BEBA8EAE-BF5A-486C-A8C5-ECC9F3942E4B}">
                                <a14:imgProps xmlns:a14="http://schemas.microsoft.com/office/drawing/2010/main">
                                  <a14:imgLayer r:embed="rId2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58011"/>
                          <a:stretch/>
                        </pic:blipFill>
                        <pic:spPr bwMode="auto">
                          <a:xfrm>
                            <a:off x="5494351" y="326003"/>
                            <a:ext cx="1336675" cy="17462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02" name="圖片 702"/>
                          <pic:cNvPicPr>
                            <a:picLocks noChangeAspect="1"/>
                          </pic:cNvPicPr>
                        </pic:nvPicPr>
                        <pic:blipFill rotWithShape="1">
                          <a:blip r:embed="rId28">
                            <a:extLst>
                              <a:ext uri="{BEBA8EAE-BF5A-486C-A8C5-ECC9F3942E4B}">
                                <a14:imgProps xmlns:a14="http://schemas.microsoft.com/office/drawing/2010/main">
                                  <a14:imgLayer r:embed="rId2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t="21291" r="66396"/>
                          <a:stretch/>
                        </pic:blipFill>
                        <pic:spPr bwMode="auto">
                          <a:xfrm>
                            <a:off x="4357314" y="485029"/>
                            <a:ext cx="1187450" cy="1525270"/>
                          </a:xfrm>
                          <a:prstGeom prst="rect">
                            <a:avLst/>
                          </a:prstGeom>
                          <a:ln>
                            <a:noFill/>
                          </a:ln>
                          <a:extLst>
                            <a:ext uri="{53640926-AAD7-44D8-BBD7-CCE9431645EC}">
                              <a14:shadowObscured xmlns:a14="http://schemas.microsoft.com/office/drawing/2010/main"/>
                            </a:ext>
                          </a:extLst>
                        </pic:spPr>
                      </pic:pic>
                      <wps:wsp>
                        <wps:cNvPr id="698" name="文字方塊 698"/>
                        <wps:cNvSpPr txBox="1"/>
                        <wps:spPr>
                          <a:xfrm>
                            <a:off x="0" y="0"/>
                            <a:ext cx="6715125" cy="902335"/>
                          </a:xfrm>
                          <a:prstGeom prst="rect">
                            <a:avLst/>
                          </a:prstGeom>
                          <a:noFill/>
                          <a:ln w="6350">
                            <a:noFill/>
                          </a:ln>
                          <a:effectLst/>
                        </wps:spPr>
                        <wps:txbx>
                          <w:txbxContent>
                            <w:p w14:paraId="28CC7418" w14:textId="1E64FF80" w:rsidR="000D250F" w:rsidRPr="00320720" w:rsidRDefault="000D250F" w:rsidP="000D250F">
                              <w:pPr>
                                <w:rPr>
                                  <w:rFonts w:ascii="Times New Roman" w:hAnsi="Times New Roman" w:cs="Times New Roman"/>
                                </w:rPr>
                              </w:pPr>
                              <w:r>
                                <w:rPr>
                                  <w:rFonts w:ascii="Times New Roman" w:hAnsi="Times New Roman" w:cs="Times New Roman"/>
                                  <w:lang w:eastAsia="zh-HK"/>
                                </w:rPr>
                                <w:t>6</w:t>
                              </w:r>
                              <w:r w:rsidRPr="00320720">
                                <w:rPr>
                                  <w:rFonts w:ascii="Times New Roman" w:hAnsi="Times New Roman" w:cs="Times New Roman"/>
                                  <w:lang w:eastAsia="zh-HK"/>
                                </w:rPr>
                                <w:t>.</w:t>
                              </w:r>
                              <w:r w:rsidRPr="00320720">
                                <w:rPr>
                                  <w:rFonts w:ascii="Times New Roman" w:hAnsi="Times New Roman" w:cs="Times New Roman"/>
                                  <w:lang w:eastAsia="zh-HK"/>
                                </w:rPr>
                                <w:tab/>
                              </w:r>
                              <w:r w:rsidRPr="00320720">
                                <w:rPr>
                                  <w:rFonts w:ascii="Times New Roman" w:hAnsi="Times New Roman" w:cs="Times New Roman"/>
                                </w:rPr>
                                <w:t xml:space="preserve">The heights of two similar right circular cones are </w:t>
                              </w:r>
                              <w:r w:rsidRPr="000D250F">
                                <w:rPr>
                                  <w:rFonts w:ascii="Times New Roman" w:hAnsi="Times New Roman" w:cs="Times New Roman"/>
                                </w:rPr>
                                <w:t>9 cm</w:t>
                              </w:r>
                              <w:r w:rsidRPr="000D250F">
                                <w:rPr>
                                  <w:rFonts w:ascii="Times New Roman" w:hAnsi="Times New Roman" w:cs="Times New Roman"/>
                                </w:rPr>
                                <w:t xml:space="preserve"> and </w:t>
                              </w:r>
                              <w:r w:rsidRPr="000D250F">
                                <w:rPr>
                                  <w:rFonts w:ascii="Times New Roman" w:hAnsi="Times New Roman" w:cs="Times New Roman"/>
                                </w:rPr>
                                <w:t>12 cm</w:t>
                              </w:r>
                              <w:r w:rsidRPr="00320720">
                                <w:rPr>
                                  <w:rFonts w:ascii="Times New Roman" w:hAnsi="Times New Roman" w:cs="Times New Roman"/>
                                </w:rPr>
                                <w:t xml:space="preserve"> respectively. Find the ratio of</w:t>
                              </w:r>
                            </w:p>
                            <w:p w14:paraId="468E8E04" w14:textId="77777777" w:rsidR="000D250F" w:rsidRPr="00320720" w:rsidRDefault="000D250F" w:rsidP="000D250F">
                              <w:pPr>
                                <w:ind w:firstLine="480"/>
                                <w:rPr>
                                  <w:rFonts w:ascii="Times New Roman" w:hAnsi="Times New Roman" w:cs="Times New Roman"/>
                                </w:rPr>
                              </w:pPr>
                              <w:r w:rsidRPr="00320720">
                                <w:rPr>
                                  <w:rFonts w:ascii="Times New Roman" w:hAnsi="Times New Roman" w:cs="Times New Roman"/>
                                </w:rPr>
                                <w:t>(a)</w:t>
                              </w:r>
                              <w:r w:rsidRPr="00320720">
                                <w:rPr>
                                  <w:rFonts w:ascii="Times New Roman" w:hAnsi="Times New Roman" w:cs="Times New Roman"/>
                                </w:rPr>
                                <w:tab/>
                                <w:t>the total surface area of the large cone to that of the small cone,</w:t>
                              </w:r>
                            </w:p>
                            <w:p w14:paraId="4C969022" w14:textId="567C3877" w:rsidR="000D250F" w:rsidRPr="00320720" w:rsidRDefault="000D250F" w:rsidP="00870A30">
                              <w:pPr>
                                <w:ind w:firstLine="480"/>
                                <w:rPr>
                                  <w:rFonts w:ascii="Times New Roman" w:hAnsi="Times New Roman" w:cs="Times New Roman"/>
                                </w:rPr>
                              </w:pPr>
                              <w:r w:rsidRPr="00320720">
                                <w:rPr>
                                  <w:rFonts w:ascii="Times New Roman" w:hAnsi="Times New Roman" w:cs="Times New Roman"/>
                                </w:rPr>
                                <w:t>(b)</w:t>
                              </w:r>
                              <w:r w:rsidRPr="00320720">
                                <w:rPr>
                                  <w:rFonts w:ascii="Times New Roman" w:hAnsi="Times New Roman" w:cs="Times New Roman"/>
                                </w:rPr>
                                <w:tab/>
                                <w:t>the volume of the large cone to that of the small cone.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3E410CB" id="群組 58" o:spid="_x0000_s1195" style="position:absolute;margin-left:0;margin-top:0;width:537.9pt;height:163.15pt;z-index:251963465" coordsize="68310,20722"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">
                <v:shape id="圖片 80" o:spid="_x0000_s1196" type="#_x0000_t75" style="position:absolute;left:54943;top:3260;width:13367;height:17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">
                  <v:imagedata r:id="rId30" o:title="" cropleft="38018f"/>
                </v:shape>
                <v:shape id="圖片 702" o:spid="_x0000_s1197" type="#_x0000_t75" style="position:absolute;left:43573;top:4850;width:11874;height:15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">
                  <v:imagedata r:id="rId30" o:title="" croptop="13953f" cropright="43513f"/>
                </v:shape>
                <v:shape id="_x0000_s1198" type="#_x0000_t202" style="position:absolute;width:67151;height:9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" filled="f" stroked="f" strokeweight=".5pt">
                  <v:textbox>
                    <w:txbxContent>
                      <w:p w14:paraId="28CC7418" w14:textId="1E64FF80" w:rsidR="000D250F" w:rsidRPr="00320720" w:rsidRDefault="000D250F" w:rsidP="000D250F">
                        <w:pPr>
                          <w:rPr>
                            <w:rFonts w:ascii="Times New Roman" w:hAnsi="Times New Roman" w:cs="Times New Roman"/>
                          </w:rPr>
                        </w:pPr>
                        <w:r>
                          <w:rPr>
                            <w:rFonts w:ascii="Times New Roman" w:hAnsi="Times New Roman" w:cs="Times New Roman"/>
                            <w:lang w:eastAsia="zh-HK"/>
                          </w:rPr>
                          <w:t>6</w:t>
                        </w:r>
                        <w:r w:rsidRPr="00320720">
                          <w:rPr>
                            <w:rFonts w:ascii="Times New Roman" w:hAnsi="Times New Roman" w:cs="Times New Roman"/>
                            <w:lang w:eastAsia="zh-HK"/>
                          </w:rPr>
                          <w:t>.</w:t>
                        </w:r>
                        <w:r w:rsidRPr="00320720">
                          <w:rPr>
                            <w:rFonts w:ascii="Times New Roman" w:hAnsi="Times New Roman" w:cs="Times New Roman"/>
                            <w:lang w:eastAsia="zh-HK"/>
                          </w:rPr>
                          <w:tab/>
                        </w:r>
                        <w:r w:rsidRPr="00320720">
                          <w:rPr>
                            <w:rFonts w:ascii="Times New Roman" w:hAnsi="Times New Roman" w:cs="Times New Roman"/>
                          </w:rPr>
                          <w:t xml:space="preserve">The heights of two similar right circular cones are </w:t>
                        </w:r>
                        <w:r w:rsidRPr="000D250F">
                          <w:rPr>
                            <w:rFonts w:ascii="Times New Roman" w:hAnsi="Times New Roman" w:cs="Times New Roman"/>
                          </w:rPr>
                          <w:t>9 cm</w:t>
                        </w:r>
                        <w:r w:rsidRPr="000D250F">
                          <w:rPr>
                            <w:rFonts w:ascii="Times New Roman" w:hAnsi="Times New Roman" w:cs="Times New Roman"/>
                          </w:rPr>
                          <w:t xml:space="preserve"> and </w:t>
                        </w:r>
                        <w:r w:rsidRPr="000D250F">
                          <w:rPr>
                            <w:rFonts w:ascii="Times New Roman" w:hAnsi="Times New Roman" w:cs="Times New Roman"/>
                          </w:rPr>
                          <w:t>12 cm</w:t>
                        </w:r>
                        <w:r w:rsidRPr="00320720">
                          <w:rPr>
                            <w:rFonts w:ascii="Times New Roman" w:hAnsi="Times New Roman" w:cs="Times New Roman"/>
                          </w:rPr>
                          <w:t xml:space="preserve"> respectively. Find the ratio of</w:t>
                        </w:r>
                      </w:p>
                      <w:p w14:paraId="468E8E04" w14:textId="77777777" w:rsidR="000D250F" w:rsidRPr="00320720" w:rsidRDefault="000D250F" w:rsidP="000D250F">
                        <w:pPr>
                          <w:ind w:firstLine="480"/>
                          <w:rPr>
                            <w:rFonts w:ascii="Times New Roman" w:hAnsi="Times New Roman" w:cs="Times New Roman"/>
                          </w:rPr>
                        </w:pPr>
                        <w:r w:rsidRPr="00320720">
                          <w:rPr>
                            <w:rFonts w:ascii="Times New Roman" w:hAnsi="Times New Roman" w:cs="Times New Roman"/>
                          </w:rPr>
                          <w:t>(a)</w:t>
                        </w:r>
                        <w:r w:rsidRPr="00320720">
                          <w:rPr>
                            <w:rFonts w:ascii="Times New Roman" w:hAnsi="Times New Roman" w:cs="Times New Roman"/>
                          </w:rPr>
                          <w:tab/>
                          <w:t>the total surface area of the large cone to that of the small cone,</w:t>
                        </w:r>
                      </w:p>
                      <w:p w14:paraId="4C969022" w14:textId="567C3877" w:rsidR="000D250F" w:rsidRPr="00320720" w:rsidRDefault="000D250F" w:rsidP="00870A30">
                        <w:pPr>
                          <w:ind w:firstLine="480"/>
                          <w:rPr>
                            <w:rFonts w:ascii="Times New Roman" w:hAnsi="Times New Roman" w:cs="Times New Roman"/>
                          </w:rPr>
                        </w:pPr>
                        <w:r w:rsidRPr="00320720">
                          <w:rPr>
                            <w:rFonts w:ascii="Times New Roman" w:hAnsi="Times New Roman" w:cs="Times New Roman"/>
                          </w:rPr>
                          <w:t>(b)</w:t>
                        </w:r>
                        <w:r w:rsidRPr="00320720">
                          <w:rPr>
                            <w:rFonts w:ascii="Times New Roman" w:hAnsi="Times New Roman" w:cs="Times New Roman"/>
                          </w:rPr>
                          <w:tab/>
                          <w:t>the volume of the large cone to that of the small cone.</w:t>
                        </w:r>
                      </w:p>
                    </w:txbxContent>
                  </v:textbox>
                </v:shape>
              </v:group>
            </w:pict>
          </mc:Fallback>
        </mc:AlternateContent>
      </w:r>
    </w:p>
    <w:p w14:paraId="6607407E" w14:textId="77777777" w:rsidR="00721DBE" w:rsidRDefault="00721DBE" w:rsidP="0006717F">
      <w:pPr>
        <w:rPr>
          <w:lang w:eastAsia="zh-HK"/>
        </w:rPr>
      </w:pPr>
    </w:p>
    <w:p w14:paraId="64CE2022" w14:textId="77777777" w:rsidR="00721DBE" w:rsidRDefault="00721DBE" w:rsidP="0006717F">
      <w:pPr>
        <w:rPr>
          <w:lang w:eastAsia="zh-HK"/>
        </w:rPr>
      </w:pPr>
    </w:p>
    <w:p w14:paraId="4EA8ABB6" w14:textId="7A4C4ED6" w:rsidR="00721DBE" w:rsidRDefault="00721DBE" w:rsidP="0006717F">
      <w:pPr>
        <w:rPr>
          <w:lang w:eastAsia="zh-HK"/>
        </w:rPr>
      </w:pPr>
    </w:p>
    <w:p w14:paraId="4E2B2AB9" w14:textId="28733F94" w:rsidR="00721DBE" w:rsidRDefault="00870A30" w:rsidP="0006717F">
      <w:pPr>
        <w:rPr>
          <w:lang w:eastAsia="zh-HK"/>
        </w:rPr>
      </w:pPr>
      <w:r>
        <w:rPr>
          <w:noProof/>
          <w:lang w:eastAsia="zh-HK"/>
        </w:rPr>
        <w:drawing>
          <wp:anchor distT="0" distB="0" distL="114300" distR="114300" simplePos="0" relativeHeight="252032073" behindDoc="0" locked="0" layoutInCell="1" allowOverlap="1" wp14:anchorId="33F9413B" wp14:editId="7A740CBE">
            <wp:simplePos x="0" y="0"/>
            <wp:positionH relativeFrom="column">
              <wp:posOffset>416041</wp:posOffset>
            </wp:positionH>
            <wp:positionV relativeFrom="paragraph">
              <wp:posOffset>48260</wp:posOffset>
            </wp:positionV>
            <wp:extent cx="3418131" cy="461240"/>
            <wp:effectExtent l="19050" t="19050" r="11430" b="15240"/>
            <wp:wrapNone/>
            <wp:docPr id="98692860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18131" cy="461240"/>
                    </a:xfrm>
                    <a:prstGeom prst="rect">
                      <a:avLst/>
                    </a:prstGeom>
                    <a:noFill/>
                    <a:ln>
                      <a:solidFill>
                        <a:srgbClr val="EE0000"/>
                      </a:solidFill>
                    </a:ln>
                  </pic:spPr>
                </pic:pic>
              </a:graphicData>
            </a:graphic>
            <wp14:sizeRelH relativeFrom="margin">
              <wp14:pctWidth>0</wp14:pctWidth>
            </wp14:sizeRelH>
            <wp14:sizeRelV relativeFrom="margin">
              <wp14:pctHeight>0</wp14:pctHeight>
            </wp14:sizeRelV>
          </wp:anchor>
        </w:drawing>
      </w:r>
    </w:p>
    <w:p w14:paraId="133BF6C2" w14:textId="7BC0A47D" w:rsidR="00721DBE" w:rsidRDefault="00721DBE" w:rsidP="0006717F">
      <w:pPr>
        <w:rPr>
          <w:lang w:eastAsia="zh-HK"/>
        </w:rPr>
      </w:pPr>
    </w:p>
    <w:p w14:paraId="15F4D1D1" w14:textId="717DB759" w:rsidR="00721DBE" w:rsidRDefault="00671E2E" w:rsidP="0006717F">
      <w:pPr>
        <w:rPr>
          <w:lang w:eastAsia="zh-HK"/>
        </w:rPr>
      </w:pPr>
      <w:r>
        <w:rPr>
          <w:noProof/>
          <w:lang w:eastAsia="zh-HK"/>
        </w:rPr>
        <w:drawing>
          <wp:anchor distT="0" distB="0" distL="114300" distR="114300" simplePos="0" relativeHeight="252033097" behindDoc="0" locked="0" layoutInCell="1" allowOverlap="1" wp14:anchorId="171C9A38" wp14:editId="6D3EEF25">
            <wp:simplePos x="0" y="0"/>
            <wp:positionH relativeFrom="column">
              <wp:posOffset>420717</wp:posOffset>
            </wp:positionH>
            <wp:positionV relativeFrom="paragraph">
              <wp:posOffset>127000</wp:posOffset>
            </wp:positionV>
            <wp:extent cx="3176732" cy="476953"/>
            <wp:effectExtent l="19050" t="19050" r="24130" b="18415"/>
            <wp:wrapNone/>
            <wp:docPr id="85658198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76732" cy="476953"/>
                    </a:xfrm>
                    <a:prstGeom prst="rect">
                      <a:avLst/>
                    </a:prstGeom>
                    <a:noFill/>
                    <a:ln>
                      <a:solidFill>
                        <a:srgbClr val="EE0000"/>
                      </a:solidFill>
                    </a:ln>
                  </pic:spPr>
                </pic:pic>
              </a:graphicData>
            </a:graphic>
            <wp14:sizeRelH relativeFrom="margin">
              <wp14:pctWidth>0</wp14:pctWidth>
            </wp14:sizeRelH>
            <wp14:sizeRelV relativeFrom="margin">
              <wp14:pctHeight>0</wp14:pctHeight>
            </wp14:sizeRelV>
          </wp:anchor>
        </w:drawing>
      </w:r>
    </w:p>
    <w:p w14:paraId="6BF8BB20" w14:textId="63E24A67" w:rsidR="00721DBE" w:rsidRDefault="00721DBE" w:rsidP="0006717F">
      <w:pPr>
        <w:rPr>
          <w:lang w:eastAsia="zh-HK"/>
        </w:rPr>
      </w:pPr>
    </w:p>
    <w:p w14:paraId="2EC0F96D" w14:textId="77777777" w:rsidR="007D550A" w:rsidRDefault="007D550A" w:rsidP="0006717F">
      <w:pPr>
        <w:rPr>
          <w:lang w:eastAsia="zh-HK"/>
        </w:rPr>
      </w:pPr>
    </w:p>
    <w:p w14:paraId="3C5B01C2" w14:textId="77777777" w:rsidR="007D550A" w:rsidRDefault="007D550A" w:rsidP="0006717F">
      <w:pPr>
        <w:rPr>
          <w:lang w:eastAsia="zh-HK"/>
        </w:rPr>
      </w:pPr>
    </w:p>
    <w:p w14:paraId="5C3EA4EA" w14:textId="59A688C5" w:rsidR="00721DBE" w:rsidRDefault="009842A2" w:rsidP="0006717F">
      <w:pPr>
        <w:rPr>
          <w:lang w:eastAsia="zh-HK"/>
        </w:rPr>
      </w:pPr>
      <w:r>
        <w:rPr>
          <w:noProof/>
        </w:rPr>
        <mc:AlternateContent>
          <mc:Choice Requires="wpg">
            <w:drawing>
              <wp:anchor distT="0" distB="0" distL="114300" distR="114300" simplePos="0" relativeHeight="251969609" behindDoc="0" locked="0" layoutInCell="1" allowOverlap="1" wp14:anchorId="18E18E0E" wp14:editId="3A716E0E">
                <wp:simplePos x="0" y="0"/>
                <wp:positionH relativeFrom="margin">
                  <wp:align>left</wp:align>
                </wp:positionH>
                <wp:positionV relativeFrom="paragraph">
                  <wp:posOffset>24286</wp:posOffset>
                </wp:positionV>
                <wp:extent cx="6696364" cy="2002155"/>
                <wp:effectExtent l="0" t="0" r="0" b="0"/>
                <wp:wrapNone/>
                <wp:docPr id="60" name="群組 60"/>
                <wp:cNvGraphicFramePr/>
                <a:graphic xmlns:a="http://schemas.openxmlformats.org/drawingml/2006/main">
                  <a:graphicData uri="http://schemas.microsoft.com/office/word/2010/wordprocessingGroup">
                    <wpg:wgp>
                      <wpg:cNvGrpSpPr/>
                      <wpg:grpSpPr>
                        <a:xfrm>
                          <a:off x="0" y="0"/>
                          <a:ext cx="6696364" cy="2002155"/>
                          <a:chOff x="0" y="0"/>
                          <a:chExt cx="6696447" cy="2002588"/>
                        </a:xfrm>
                      </wpg:grpSpPr>
                      <wps:wsp>
                        <wps:cNvPr id="7" name="文字方塊 7"/>
                        <wps:cNvSpPr txBox="1"/>
                        <wps:spPr>
                          <a:xfrm>
                            <a:off x="0" y="0"/>
                            <a:ext cx="6696447" cy="590550"/>
                          </a:xfrm>
                          <a:prstGeom prst="rect">
                            <a:avLst/>
                          </a:prstGeom>
                          <a:noFill/>
                          <a:ln w="6350">
                            <a:noFill/>
                          </a:ln>
                          <a:effectLst/>
                        </wps:spPr>
                        <wps:txbx>
                          <w:txbxContent>
                            <w:p w14:paraId="355E2C2D" w14:textId="126DA228" w:rsidR="00766459" w:rsidRPr="00320720" w:rsidRDefault="007D4E9E" w:rsidP="00235BAE">
                              <w:pPr>
                                <w:ind w:left="480" w:hanging="480"/>
                                <w:jc w:val="both"/>
                                <w:rPr>
                                  <w:rFonts w:ascii="Times New Roman" w:hAnsi="Times New Roman" w:cs="Times New Roman"/>
                                </w:rPr>
                              </w:pPr>
                              <w:r>
                                <w:rPr>
                                  <w:rFonts w:ascii="Times New Roman" w:hAnsi="Times New Roman" w:cs="Times New Roman"/>
                                </w:rPr>
                                <w:t>7</w:t>
                              </w:r>
                              <w:r w:rsidR="00766459">
                                <w:rPr>
                                  <w:rFonts w:ascii="Times New Roman" w:hAnsi="Times New Roman" w:cs="Times New Roman"/>
                                </w:rPr>
                                <w:t>.</w:t>
                              </w:r>
                              <w:r w:rsidR="00766459">
                                <w:rPr>
                                  <w:rFonts w:ascii="Times New Roman" w:hAnsi="Times New Roman" w:cs="Times New Roman"/>
                                </w:rPr>
                                <w:tab/>
                              </w:r>
                              <w:r w:rsidR="00766459" w:rsidRPr="00320720">
                                <w:rPr>
                                  <w:rFonts w:ascii="Times New Roman" w:hAnsi="Times New Roman" w:cs="Times New Roman"/>
                                </w:rPr>
                                <w:t xml:space="preserve">The volume of water that a right conical vessel can hold is </w:t>
                              </w:r>
                              <w:r w:rsidR="00F40501" w:rsidRPr="00F40501">
                                <w:rPr>
                                  <w:rFonts w:ascii="Times New Roman" w:hAnsi="Times New Roman" w:cs="Times New Roman"/>
                                </w:rPr>
                                <w:t>480 cm</w:t>
                              </w:r>
                              <w:r w:rsidR="00F40501" w:rsidRPr="00F40501">
                                <w:rPr>
                                  <w:rFonts w:ascii="Times New Roman" w:hAnsi="Times New Roman" w:cs="Times New Roman"/>
                                  <w:vertAlign w:val="superscript"/>
                                </w:rPr>
                                <w:t>3</w:t>
                              </w:r>
                              <w:r w:rsidR="00766459" w:rsidRPr="00F40501">
                                <w:rPr>
                                  <w:rFonts w:ascii="Times New Roman" w:hAnsi="Times New Roman" w:cs="Times New Roman"/>
                                </w:rPr>
                                <w:t>. If it is filled with water up to half of its depth, find the volume of water in the vessel.</w:t>
                              </w:r>
                            </w:p>
                            <w:p w14:paraId="78D17E28" w14:textId="77777777" w:rsidR="00766459" w:rsidRPr="00412A11" w:rsidRDefault="00766459" w:rsidP="00235BAE">
                              <w:pPr>
                                <w:jc w:val="both"/>
                                <w:rPr>
                                  <w:rFonts w:ascii="Times New Roman" w:hAnsi="Times New Roman" w:cs="Times New Roman"/>
                                </w:rPr>
                              </w:pPr>
                            </w:p>
                            <w:p w14:paraId="17E1AD22" w14:textId="77777777" w:rsidR="00766459" w:rsidRPr="00320720" w:rsidRDefault="00766459" w:rsidP="00235BAE">
                              <w:pPr>
                                <w:ind w:left="480" w:hanging="480"/>
                                <w:jc w:val="both"/>
                                <w:rPr>
                                  <w:rFonts w:ascii="Times New Roman" w:hAnsi="Times New Roman" w:cs="Times New Roman"/>
                                </w:rPr>
                              </w:pPr>
                            </w:p>
                            <w:p w14:paraId="47BBBAB5" w14:textId="77777777" w:rsidR="00766459" w:rsidRPr="00320720" w:rsidRDefault="00766459" w:rsidP="00235BAE">
                              <w:pPr>
                                <w:ind w:left="480" w:hanging="480"/>
                                <w:jc w:val="both"/>
                                <w:rPr>
                                  <w:rFonts w:ascii="Times New Roman" w:hAnsi="Times New Roman" w:cs="Times New Roman"/>
                                  <w:lang w:eastAsia="zh-HK"/>
                                </w:rPr>
                              </w:pPr>
                            </w:p>
                            <w:p w14:paraId="07F684EE" w14:textId="77777777" w:rsidR="00766459" w:rsidRPr="00320720" w:rsidRDefault="00766459" w:rsidP="00235BAE">
                              <w:pPr>
                                <w:jc w:val="both"/>
                                <w:rPr>
                                  <w:rFonts w:ascii="Times New Roman" w:hAnsi="Times New Roman" w:cs="Times New Roman"/>
                                </w:rPr>
                              </w:pPr>
                            </w:p>
                            <w:p w14:paraId="17564367" w14:textId="77777777" w:rsidR="00766459" w:rsidRPr="00320720" w:rsidRDefault="00766459" w:rsidP="00235BAE">
                              <w:pPr>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1" name="圖片 21"/>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4985468" y="326188"/>
                            <a:ext cx="1676400" cy="16764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8E18E0E" id="群組 60" o:spid="_x0000_s1199" style="position:absolute;margin-left:0;margin-top:1.9pt;width:527.25pt;height:157.65pt;z-index:251969609;mso-position-horizontal:left;mso-position-horizontal-relative:margin;mso-width-relative:margin;mso-height-relative:margin" coordsize="66964,2002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">
                <v:shape id="文字方塊 7" o:spid="_x0000_s1200" type="#_x0000_t202" style="position:absolute;width:66964;height:5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355E2C2D" w14:textId="126DA228" w:rsidR="00766459" w:rsidRPr="00320720" w:rsidRDefault="007D4E9E" w:rsidP="00235BAE">
                        <w:pPr>
                          <w:ind w:left="480" w:hanging="480"/>
                          <w:jc w:val="both"/>
                          <w:rPr>
                            <w:rFonts w:ascii="Times New Roman" w:hAnsi="Times New Roman" w:cs="Times New Roman"/>
                          </w:rPr>
                        </w:pPr>
                        <w:r>
                          <w:rPr>
                            <w:rFonts w:ascii="Times New Roman" w:hAnsi="Times New Roman" w:cs="Times New Roman"/>
                          </w:rPr>
                          <w:t>7</w:t>
                        </w:r>
                        <w:r w:rsidR="00766459">
                          <w:rPr>
                            <w:rFonts w:ascii="Times New Roman" w:hAnsi="Times New Roman" w:cs="Times New Roman"/>
                          </w:rPr>
                          <w:t>.</w:t>
                        </w:r>
                        <w:r w:rsidR="00766459">
                          <w:rPr>
                            <w:rFonts w:ascii="Times New Roman" w:hAnsi="Times New Roman" w:cs="Times New Roman"/>
                          </w:rPr>
                          <w:tab/>
                        </w:r>
                        <w:r w:rsidR="00766459" w:rsidRPr="00320720">
                          <w:rPr>
                            <w:rFonts w:ascii="Times New Roman" w:hAnsi="Times New Roman" w:cs="Times New Roman"/>
                          </w:rPr>
                          <w:t xml:space="preserve">The volume of water that a right conical vessel can hold is </w:t>
                        </w:r>
                        <w:r w:rsidR="00F40501" w:rsidRPr="00F40501">
                          <w:rPr>
                            <w:rFonts w:ascii="Times New Roman" w:hAnsi="Times New Roman" w:cs="Times New Roman"/>
                          </w:rPr>
                          <w:t>480 cm</w:t>
                        </w:r>
                        <w:r w:rsidR="00F40501" w:rsidRPr="00F40501">
                          <w:rPr>
                            <w:rFonts w:ascii="Times New Roman" w:hAnsi="Times New Roman" w:cs="Times New Roman"/>
                            <w:vertAlign w:val="superscript"/>
                          </w:rPr>
                          <w:t>3</w:t>
                        </w:r>
                        <w:r w:rsidR="00766459" w:rsidRPr="00F40501">
                          <w:rPr>
                            <w:rFonts w:ascii="Times New Roman" w:hAnsi="Times New Roman" w:cs="Times New Roman"/>
                          </w:rPr>
                          <w:t>. If it is filled with water up to half of its depth, find the volume of water in the vessel.</w:t>
                        </w:r>
                      </w:p>
                      <w:p w14:paraId="78D17E28" w14:textId="77777777" w:rsidR="00766459" w:rsidRPr="00412A11" w:rsidRDefault="00766459" w:rsidP="00235BAE">
                        <w:pPr>
                          <w:jc w:val="both"/>
                          <w:rPr>
                            <w:rFonts w:ascii="Times New Roman" w:hAnsi="Times New Roman" w:cs="Times New Roman"/>
                          </w:rPr>
                        </w:pPr>
                      </w:p>
                      <w:p w14:paraId="17E1AD22" w14:textId="77777777" w:rsidR="00766459" w:rsidRPr="00320720" w:rsidRDefault="00766459" w:rsidP="00235BAE">
                        <w:pPr>
                          <w:ind w:left="480" w:hanging="480"/>
                          <w:jc w:val="both"/>
                          <w:rPr>
                            <w:rFonts w:ascii="Times New Roman" w:hAnsi="Times New Roman" w:cs="Times New Roman"/>
                          </w:rPr>
                        </w:pPr>
                      </w:p>
                      <w:p w14:paraId="47BBBAB5" w14:textId="77777777" w:rsidR="00766459" w:rsidRPr="00320720" w:rsidRDefault="00766459" w:rsidP="00235BAE">
                        <w:pPr>
                          <w:ind w:left="480" w:hanging="480"/>
                          <w:jc w:val="both"/>
                          <w:rPr>
                            <w:rFonts w:ascii="Times New Roman" w:hAnsi="Times New Roman" w:cs="Times New Roman"/>
                            <w:lang w:eastAsia="zh-HK"/>
                          </w:rPr>
                        </w:pPr>
                      </w:p>
                      <w:p w14:paraId="07F684EE" w14:textId="77777777" w:rsidR="00766459" w:rsidRPr="00320720" w:rsidRDefault="00766459" w:rsidP="00235BAE">
                        <w:pPr>
                          <w:jc w:val="both"/>
                          <w:rPr>
                            <w:rFonts w:ascii="Times New Roman" w:hAnsi="Times New Roman" w:cs="Times New Roman"/>
                          </w:rPr>
                        </w:pPr>
                      </w:p>
                      <w:p w14:paraId="17564367" w14:textId="77777777" w:rsidR="00766459" w:rsidRPr="00320720" w:rsidRDefault="00766459" w:rsidP="00235BAE">
                        <w:pPr>
                          <w:jc w:val="both"/>
                          <w:rPr>
                            <w:rFonts w:ascii="Times New Roman" w:hAnsi="Times New Roman" w:cs="Times New Roman"/>
                          </w:rPr>
                        </w:pPr>
                      </w:p>
                    </w:txbxContent>
                  </v:textbox>
                </v:shape>
                <v:shape id="圖片 21" o:spid="_x0000_s1201" type="#_x0000_t75" style="position:absolute;left:49854;top:3261;width:16764;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">
                  <v:imagedata r:id="rId34" o:title=""/>
                </v:shape>
                <w10:wrap anchorx="margin"/>
              </v:group>
            </w:pict>
          </mc:Fallback>
        </mc:AlternateContent>
      </w:r>
    </w:p>
    <w:p w14:paraId="216BB2CE" w14:textId="56F5CB05" w:rsidR="00721DBE" w:rsidRDefault="00721DBE" w:rsidP="0006717F">
      <w:pPr>
        <w:rPr>
          <w:lang w:eastAsia="zh-HK"/>
        </w:rPr>
      </w:pPr>
    </w:p>
    <w:p w14:paraId="04ECBD0D" w14:textId="7698CE19" w:rsidR="00721DBE" w:rsidRDefault="009842A2" w:rsidP="0006717F">
      <w:pPr>
        <w:rPr>
          <w:lang w:eastAsia="zh-HK"/>
        </w:rPr>
      </w:pPr>
      <w:r w:rsidRPr="006132C1">
        <w:rPr>
          <w:noProof/>
          <w:sz w:val="28"/>
          <w:lang w:eastAsia="zh-HK"/>
        </w:rPr>
        <w:drawing>
          <wp:anchor distT="0" distB="0" distL="114300" distR="114300" simplePos="0" relativeHeight="251968585" behindDoc="0" locked="0" layoutInCell="1" allowOverlap="1" wp14:anchorId="23CCD386" wp14:editId="6E68E649">
            <wp:simplePos x="0" y="0"/>
            <wp:positionH relativeFrom="column">
              <wp:posOffset>480868</wp:posOffset>
            </wp:positionH>
            <wp:positionV relativeFrom="paragraph">
              <wp:posOffset>205798</wp:posOffset>
            </wp:positionV>
            <wp:extent cx="2941205" cy="1349828"/>
            <wp:effectExtent l="19050" t="19050" r="12065" b="22225"/>
            <wp:wrapNone/>
            <wp:docPr id="677" name="圖片 677"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 name="圖片 677" descr="一張含有 文字 的圖片&#10;&#10;自動產生的描述"/>
                    <pic:cNvPicPr/>
                  </pic:nvPicPr>
                  <pic:blipFill>
                    <a:blip r:embed="rId35">
                      <a:extLst>
                        <a:ext uri="{BEBA8EAE-BF5A-486C-A8C5-ECC9F3942E4B}">
                          <a14:imgProps xmlns:a14="http://schemas.microsoft.com/office/drawing/2010/main">
                            <a14:imgLayer r:embed="rId36">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944954" cy="1351549"/>
                    </a:xfrm>
                    <a:prstGeom prst="rect">
                      <a:avLst/>
                    </a:prstGeom>
                    <a:ln>
                      <a:solidFill>
                        <a:srgbClr val="FF0000"/>
                      </a:solidFill>
                    </a:ln>
                  </pic:spPr>
                </pic:pic>
              </a:graphicData>
            </a:graphic>
            <wp14:sizeRelH relativeFrom="page">
              <wp14:pctWidth>0</wp14:pctWidth>
            </wp14:sizeRelH>
            <wp14:sizeRelV relativeFrom="page">
              <wp14:pctHeight>0</wp14:pctHeight>
            </wp14:sizeRelV>
          </wp:anchor>
        </w:drawing>
      </w:r>
    </w:p>
    <w:p w14:paraId="430159E2" w14:textId="390E01B8" w:rsidR="00721DBE" w:rsidRDefault="00721DBE" w:rsidP="0006717F">
      <w:pPr>
        <w:rPr>
          <w:lang w:eastAsia="zh-HK"/>
        </w:rPr>
      </w:pPr>
    </w:p>
    <w:p w14:paraId="6B343570" w14:textId="522B9015" w:rsidR="00721DBE" w:rsidRDefault="00721DBE" w:rsidP="0006717F">
      <w:pPr>
        <w:rPr>
          <w:lang w:eastAsia="zh-HK"/>
        </w:rPr>
      </w:pPr>
    </w:p>
    <w:p w14:paraId="1FCA0471" w14:textId="77777777" w:rsidR="00721DBE" w:rsidRDefault="00721DBE" w:rsidP="0006717F">
      <w:pPr>
        <w:rPr>
          <w:lang w:eastAsia="zh-HK"/>
        </w:rPr>
      </w:pPr>
    </w:p>
    <w:p w14:paraId="72EF1A4A" w14:textId="77777777" w:rsidR="00721DBE" w:rsidRDefault="00721DBE" w:rsidP="0006717F">
      <w:pPr>
        <w:rPr>
          <w:lang w:eastAsia="zh-HK"/>
        </w:rPr>
      </w:pPr>
    </w:p>
    <w:p w14:paraId="2D3978B7" w14:textId="58E95605" w:rsidR="00721DBE" w:rsidRDefault="00721DBE" w:rsidP="0006717F">
      <w:pPr>
        <w:rPr>
          <w:lang w:eastAsia="zh-HK"/>
        </w:rPr>
      </w:pPr>
    </w:p>
    <w:p w14:paraId="25F806A4" w14:textId="2B2066D2" w:rsidR="00721DBE" w:rsidRDefault="00721DBE" w:rsidP="0006717F">
      <w:pPr>
        <w:rPr>
          <w:lang w:eastAsia="zh-HK"/>
        </w:rPr>
      </w:pPr>
    </w:p>
    <w:p w14:paraId="6C13E948" w14:textId="1647DB18" w:rsidR="00721DBE" w:rsidRDefault="00721DBE" w:rsidP="0006717F">
      <w:pPr>
        <w:rPr>
          <w:lang w:eastAsia="zh-HK"/>
        </w:rPr>
      </w:pPr>
    </w:p>
    <w:p w14:paraId="5F147D2B" w14:textId="5DACE289" w:rsidR="00721DBE" w:rsidRDefault="00427104" w:rsidP="0006717F">
      <w:pPr>
        <w:rPr>
          <w:lang w:eastAsia="zh-HK"/>
        </w:rPr>
      </w:pPr>
      <w:r>
        <w:rPr>
          <w:noProof/>
        </w:rPr>
        <mc:AlternateContent>
          <mc:Choice Requires="wps">
            <w:drawing>
              <wp:anchor distT="0" distB="0" distL="114300" distR="114300" simplePos="0" relativeHeight="252038217" behindDoc="0" locked="0" layoutInCell="1" allowOverlap="1" wp14:anchorId="0193D7BD" wp14:editId="5739EE76">
                <wp:simplePos x="0" y="0"/>
                <wp:positionH relativeFrom="margin">
                  <wp:align>left</wp:align>
                </wp:positionH>
                <wp:positionV relativeFrom="paragraph">
                  <wp:posOffset>25400</wp:posOffset>
                </wp:positionV>
                <wp:extent cx="6714490" cy="369455"/>
                <wp:effectExtent l="0" t="0" r="0" b="0"/>
                <wp:wrapNone/>
                <wp:docPr id="13991359" name="文字方塊 698"/>
                <wp:cNvGraphicFramePr/>
                <a:graphic xmlns:a="http://schemas.openxmlformats.org/drawingml/2006/main">
                  <a:graphicData uri="http://schemas.microsoft.com/office/word/2010/wordprocessingShape">
                    <wps:wsp>
                      <wps:cNvSpPr txBox="1"/>
                      <wps:spPr>
                        <a:xfrm>
                          <a:off x="0" y="0"/>
                          <a:ext cx="6714490" cy="369455"/>
                        </a:xfrm>
                        <a:prstGeom prst="rect">
                          <a:avLst/>
                        </a:prstGeom>
                        <a:noFill/>
                        <a:ln w="6350">
                          <a:noFill/>
                        </a:ln>
                        <a:effectLst/>
                      </wps:spPr>
                      <wps:txbx>
                        <w:txbxContent>
                          <w:p w14:paraId="257D440A" w14:textId="2E399379" w:rsidR="00427104" w:rsidRPr="00365E11" w:rsidRDefault="00427104" w:rsidP="00427104">
                            <w:pPr>
                              <w:ind w:left="480" w:hanging="480"/>
                              <w:jc w:val="both"/>
                              <w:rPr>
                                <w:rFonts w:ascii="Times New Roman" w:hAnsi="Times New Roman" w:cs="Times New Roman"/>
                              </w:rPr>
                            </w:pPr>
                            <w:r>
                              <w:rPr>
                                <w:rFonts w:ascii="Times New Roman" w:hAnsi="Times New Roman" w:cs="Times New Roman" w:hint="eastAsia"/>
                              </w:rPr>
                              <w:t>8</w:t>
                            </w:r>
                            <w:r>
                              <w:rPr>
                                <w:rFonts w:ascii="Times New Roman" w:hAnsi="Times New Roman" w:cs="Times New Roman"/>
                              </w:rPr>
                              <w:t>.</w:t>
                            </w:r>
                            <w:r>
                              <w:rPr>
                                <w:rFonts w:ascii="Times New Roman" w:hAnsi="Times New Roman" w:cs="Times New Roman"/>
                              </w:rPr>
                              <w:tab/>
                            </w:r>
                            <w:r w:rsidR="005E525F" w:rsidRPr="005E525F">
                              <w:rPr>
                                <w:rFonts w:ascii="Times New Roman" w:hAnsi="Times New Roman" w:cs="Times New Roman"/>
                              </w:rPr>
                              <w:t>Find the volume of the frustum of a right circular cone</w:t>
                            </w:r>
                            <w:r w:rsidR="005E525F">
                              <w:rPr>
                                <w:rFonts w:ascii="Times New Roman" w:hAnsi="Times New Roman" w:cs="Times New Roman" w:hint="eastAsia"/>
                              </w:rPr>
                              <w:t xml:space="preserve"> in the figure</w:t>
                            </w:r>
                            <w:r w:rsidRPr="00365E11">
                              <w:rPr>
                                <w:rFonts w:ascii="Times New Roman" w:hAnsi="Times New Roman" w:cs="Times New Roman" w:hint="eastAsia"/>
                              </w:rPr>
                              <w:t xml:space="preserve"> in terms of </w:t>
                            </w:r>
                            <w:r w:rsidRPr="00365E11">
                              <w:rPr>
                                <w:rFonts w:ascii="Times New Roman" w:hAnsi="Times New Roman" w:cs="Times New Roman" w:hint="eastAsia"/>
                              </w:rPr>
                              <w:sym w:font="Symbol" w:char="F070"/>
                            </w:r>
                            <w:r w:rsidRPr="00365E11">
                              <w:rPr>
                                <w:rFonts w:ascii="Times New Roman" w:hAnsi="Times New Roman" w:cs="Times New Roman"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93D7BD" id="_x0000_s1202" type="#_x0000_t202" style="position:absolute;margin-left:0;margin-top:2pt;width:528.7pt;height:29.1pt;z-index:252038217;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" filled="f" stroked="f" strokeweight=".5pt">
                <v:textbox>
                  <w:txbxContent>
                    <w:p w14:paraId="257D440A" w14:textId="2E399379" w:rsidR="00427104" w:rsidRPr="00365E11" w:rsidRDefault="00427104" w:rsidP="00427104">
                      <w:pPr>
                        <w:ind w:left="480" w:hanging="480"/>
                        <w:jc w:val="both"/>
                        <w:rPr>
                          <w:rFonts w:ascii="Times New Roman" w:hAnsi="Times New Roman" w:cs="Times New Roman"/>
                        </w:rPr>
                      </w:pPr>
                      <w:r>
                        <w:rPr>
                          <w:rFonts w:ascii="Times New Roman" w:hAnsi="Times New Roman" w:cs="Times New Roman" w:hint="eastAsia"/>
                        </w:rPr>
                        <w:t>8</w:t>
                      </w:r>
                      <w:r>
                        <w:rPr>
                          <w:rFonts w:ascii="Times New Roman" w:hAnsi="Times New Roman" w:cs="Times New Roman"/>
                        </w:rPr>
                        <w:t>.</w:t>
                      </w:r>
                      <w:r>
                        <w:rPr>
                          <w:rFonts w:ascii="Times New Roman" w:hAnsi="Times New Roman" w:cs="Times New Roman"/>
                        </w:rPr>
                        <w:tab/>
                      </w:r>
                      <w:r w:rsidR="005E525F" w:rsidRPr="005E525F">
                        <w:rPr>
                          <w:rFonts w:ascii="Times New Roman" w:hAnsi="Times New Roman" w:cs="Times New Roman"/>
                        </w:rPr>
                        <w:t>Find the volume of the frustum of a right circular cone</w:t>
                      </w:r>
                      <w:r w:rsidR="005E525F">
                        <w:rPr>
                          <w:rFonts w:ascii="Times New Roman" w:hAnsi="Times New Roman" w:cs="Times New Roman" w:hint="eastAsia"/>
                        </w:rPr>
                        <w:t xml:space="preserve"> in the figure</w:t>
                      </w:r>
                      <w:r w:rsidRPr="00365E11">
                        <w:rPr>
                          <w:rFonts w:ascii="Times New Roman" w:hAnsi="Times New Roman" w:cs="Times New Roman" w:hint="eastAsia"/>
                        </w:rPr>
                        <w:t xml:space="preserve"> in terms of </w:t>
                      </w:r>
                      <w:r w:rsidRPr="00365E11">
                        <w:rPr>
                          <w:rFonts w:ascii="Times New Roman" w:hAnsi="Times New Roman" w:cs="Times New Roman" w:hint="eastAsia"/>
                        </w:rPr>
                        <w:sym w:font="Symbol" w:char="F070"/>
                      </w:r>
                      <w:r w:rsidRPr="00365E11">
                        <w:rPr>
                          <w:rFonts w:ascii="Times New Roman" w:hAnsi="Times New Roman" w:cs="Times New Roman" w:hint="eastAsia"/>
                        </w:rPr>
                        <w:t>.</w:t>
                      </w:r>
                    </w:p>
                  </w:txbxContent>
                </v:textbox>
                <w10:wrap anchorx="margin"/>
              </v:shape>
            </w:pict>
          </mc:Fallback>
        </mc:AlternateContent>
      </w:r>
    </w:p>
    <w:p w14:paraId="5C425AC4" w14:textId="732BA54C" w:rsidR="00721DBE" w:rsidRDefault="00AB7D2B" w:rsidP="0006717F">
      <w:pPr>
        <w:rPr>
          <w:lang w:eastAsia="zh-HK"/>
        </w:rPr>
      </w:pPr>
      <w:r w:rsidRPr="00AB7D2B">
        <w:rPr>
          <w:lang w:eastAsia="zh-HK"/>
        </w:rPr>
        <w:drawing>
          <wp:anchor distT="0" distB="0" distL="114300" distR="114300" simplePos="0" relativeHeight="252040265" behindDoc="0" locked="0" layoutInCell="1" allowOverlap="1" wp14:anchorId="277F8A3E" wp14:editId="4781A572">
            <wp:simplePos x="0" y="0"/>
            <wp:positionH relativeFrom="margin">
              <wp:posOffset>489470</wp:posOffset>
            </wp:positionH>
            <wp:positionV relativeFrom="paragraph">
              <wp:posOffset>142875</wp:posOffset>
            </wp:positionV>
            <wp:extent cx="2706255" cy="1796058"/>
            <wp:effectExtent l="19050" t="19050" r="18415" b="13970"/>
            <wp:wrapNone/>
            <wp:docPr id="128943555"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3555" name="Picture 1" descr="A math problem with numbers and equations&#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706255" cy="1796058"/>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p>
    <w:p w14:paraId="52122366" w14:textId="25F9973C" w:rsidR="00721DBE" w:rsidRDefault="00AB7D2B" w:rsidP="0006717F">
      <w:pPr>
        <w:rPr>
          <w:lang w:eastAsia="zh-HK"/>
        </w:rPr>
      </w:pPr>
      <w:r w:rsidRPr="00AB7D2B">
        <w:rPr>
          <w:lang w:eastAsia="zh-HK"/>
        </w:rPr>
        <w:t xml:space="preserve"> </w:t>
      </w:r>
      <w:r w:rsidR="007D550A">
        <w:rPr>
          <w:noProof/>
        </w:rPr>
        <mc:AlternateContent>
          <mc:Choice Requires="wpc">
            <w:drawing>
              <wp:anchor distT="0" distB="0" distL="114300" distR="114300" simplePos="0" relativeHeight="252039241" behindDoc="0" locked="0" layoutInCell="1" allowOverlap="1" wp14:anchorId="267317BC" wp14:editId="0FB5225F">
                <wp:simplePos x="0" y="0"/>
                <wp:positionH relativeFrom="margin">
                  <wp:posOffset>4656455</wp:posOffset>
                </wp:positionH>
                <wp:positionV relativeFrom="paragraph">
                  <wp:posOffset>26901</wp:posOffset>
                </wp:positionV>
                <wp:extent cx="2243455" cy="1714500"/>
                <wp:effectExtent l="0" t="0" r="0" b="0"/>
                <wp:wrapNone/>
                <wp:docPr id="16682" name="畫布 1668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6698" name="手繪多邊形: 圖案 16698"/>
                        <wps:cNvSpPr/>
                        <wps:spPr>
                          <a:xfrm>
                            <a:off x="531495" y="280035"/>
                            <a:ext cx="1264920" cy="904875"/>
                          </a:xfrm>
                          <a:custGeom>
                            <a:avLst/>
                            <a:gdLst>
                              <a:gd name="connsiteX0" fmla="*/ 0 w 1264920"/>
                              <a:gd name="connsiteY0" fmla="*/ 15240 h 904875"/>
                              <a:gd name="connsiteX1" fmla="*/ 381000 w 1264920"/>
                              <a:gd name="connsiteY1" fmla="*/ 813435 h 904875"/>
                              <a:gd name="connsiteX2" fmla="*/ 453390 w 1264920"/>
                              <a:gd name="connsiteY2" fmla="*/ 872490 h 904875"/>
                              <a:gd name="connsiteX3" fmla="*/ 577215 w 1264920"/>
                              <a:gd name="connsiteY3" fmla="*/ 904875 h 904875"/>
                              <a:gd name="connsiteX4" fmla="*/ 680085 w 1264920"/>
                              <a:gd name="connsiteY4" fmla="*/ 902970 h 904875"/>
                              <a:gd name="connsiteX5" fmla="*/ 746760 w 1264920"/>
                              <a:gd name="connsiteY5" fmla="*/ 893445 h 904875"/>
                              <a:gd name="connsiteX6" fmla="*/ 798195 w 1264920"/>
                              <a:gd name="connsiteY6" fmla="*/ 878205 h 904875"/>
                              <a:gd name="connsiteX7" fmla="*/ 832485 w 1264920"/>
                              <a:gd name="connsiteY7" fmla="*/ 864870 h 904875"/>
                              <a:gd name="connsiteX8" fmla="*/ 883920 w 1264920"/>
                              <a:gd name="connsiteY8" fmla="*/ 815340 h 904875"/>
                              <a:gd name="connsiteX9" fmla="*/ 1264920 w 1264920"/>
                              <a:gd name="connsiteY9" fmla="*/ 0 h 904875"/>
                              <a:gd name="connsiteX10" fmla="*/ 1198245 w 1264920"/>
                              <a:gd name="connsiteY10" fmla="*/ 114300 h 904875"/>
                              <a:gd name="connsiteX11" fmla="*/ 1101090 w 1264920"/>
                              <a:gd name="connsiteY11" fmla="*/ 171450 h 904875"/>
                              <a:gd name="connsiteX12" fmla="*/ 1000125 w 1264920"/>
                              <a:gd name="connsiteY12" fmla="*/ 209550 h 904875"/>
                              <a:gd name="connsiteX13" fmla="*/ 899160 w 1264920"/>
                              <a:gd name="connsiteY13" fmla="*/ 234315 h 904875"/>
                              <a:gd name="connsiteX14" fmla="*/ 788670 w 1264920"/>
                              <a:gd name="connsiteY14" fmla="*/ 247650 h 904875"/>
                              <a:gd name="connsiteX15" fmla="*/ 649605 w 1264920"/>
                              <a:gd name="connsiteY15" fmla="*/ 262890 h 904875"/>
                              <a:gd name="connsiteX16" fmla="*/ 548640 w 1264920"/>
                              <a:gd name="connsiteY16" fmla="*/ 253365 h 904875"/>
                              <a:gd name="connsiteX17" fmla="*/ 459105 w 1264920"/>
                              <a:gd name="connsiteY17" fmla="*/ 249555 h 904875"/>
                              <a:gd name="connsiteX18" fmla="*/ 354330 w 1264920"/>
                              <a:gd name="connsiteY18" fmla="*/ 230505 h 904875"/>
                              <a:gd name="connsiteX19" fmla="*/ 240030 w 1264920"/>
                              <a:gd name="connsiteY19" fmla="*/ 200025 h 904875"/>
                              <a:gd name="connsiteX20" fmla="*/ 156210 w 1264920"/>
                              <a:gd name="connsiteY20" fmla="*/ 169545 h 904875"/>
                              <a:gd name="connsiteX21" fmla="*/ 91440 w 1264920"/>
                              <a:gd name="connsiteY21" fmla="*/ 131445 h 904875"/>
                              <a:gd name="connsiteX22" fmla="*/ 28575 w 1264920"/>
                              <a:gd name="connsiteY22" fmla="*/ 74295 h 904875"/>
                              <a:gd name="connsiteX23" fmla="*/ 28575 w 1264920"/>
                              <a:gd name="connsiteY23" fmla="*/ 74295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1264920" h="904875">
                                <a:moveTo>
                                  <a:pt x="0" y="15240"/>
                                </a:moveTo>
                                <a:lnTo>
                                  <a:pt x="381000" y="813435"/>
                                </a:lnTo>
                                <a:lnTo>
                                  <a:pt x="453390" y="872490"/>
                                </a:lnTo>
                                <a:lnTo>
                                  <a:pt x="577215" y="904875"/>
                                </a:lnTo>
                                <a:lnTo>
                                  <a:pt x="680085" y="902970"/>
                                </a:lnTo>
                                <a:lnTo>
                                  <a:pt x="746760" y="893445"/>
                                </a:lnTo>
                                <a:lnTo>
                                  <a:pt x="798195" y="878205"/>
                                </a:lnTo>
                                <a:lnTo>
                                  <a:pt x="832485" y="864870"/>
                                </a:lnTo>
                                <a:lnTo>
                                  <a:pt x="883920" y="815340"/>
                                </a:lnTo>
                                <a:lnTo>
                                  <a:pt x="1264920" y="0"/>
                                </a:lnTo>
                                <a:lnTo>
                                  <a:pt x="1198245" y="114300"/>
                                </a:lnTo>
                                <a:lnTo>
                                  <a:pt x="1101090" y="171450"/>
                                </a:lnTo>
                                <a:lnTo>
                                  <a:pt x="1000125" y="209550"/>
                                </a:lnTo>
                                <a:lnTo>
                                  <a:pt x="899160" y="234315"/>
                                </a:lnTo>
                                <a:lnTo>
                                  <a:pt x="788670" y="247650"/>
                                </a:lnTo>
                                <a:lnTo>
                                  <a:pt x="649605" y="262890"/>
                                </a:lnTo>
                                <a:lnTo>
                                  <a:pt x="548640" y="253365"/>
                                </a:lnTo>
                                <a:lnTo>
                                  <a:pt x="459105" y="249555"/>
                                </a:lnTo>
                                <a:lnTo>
                                  <a:pt x="354330" y="230505"/>
                                </a:lnTo>
                                <a:lnTo>
                                  <a:pt x="240030" y="200025"/>
                                </a:lnTo>
                                <a:lnTo>
                                  <a:pt x="156210" y="169545"/>
                                </a:lnTo>
                                <a:lnTo>
                                  <a:pt x="91440" y="131445"/>
                                </a:lnTo>
                                <a:lnTo>
                                  <a:pt x="28575" y="74295"/>
                                </a:lnTo>
                                <a:lnTo>
                                  <a:pt x="28575" y="74295"/>
                                </a:lnTo>
                              </a:path>
                            </a:pathLst>
                          </a:custGeom>
                          <a:solidFill>
                            <a:srgbClr val="DDDDD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8" name="Oval 49"/>
                        <wps:cNvSpPr>
                          <a:spLocks noChangeArrowheads="1"/>
                        </wps:cNvSpPr>
                        <wps:spPr bwMode="auto">
                          <a:xfrm>
                            <a:off x="530070" y="8255"/>
                            <a:ext cx="1267603" cy="529640"/>
                          </a:xfrm>
                          <a:prstGeom prst="ellipse">
                            <a:avLst/>
                          </a:prstGeom>
                          <a:solidFill>
                            <a:srgbClr val="EAEAEA"/>
                          </a:solidFill>
                          <a:ln w="12700">
                            <a:solidFill>
                              <a:srgbClr val="000000"/>
                            </a:solidFill>
                            <a:round/>
                            <a:headEnd/>
                            <a:tailEnd/>
                          </a:ln>
                        </wps:spPr>
                        <wps:bodyPr rot="0" vert="horz" wrap="square" lIns="91440" tIns="45720" rIns="91440" bIns="45720" anchor="t" anchorCtr="0" upright="1">
                          <a:noAutofit/>
                        </wps:bodyPr>
                      </wps:wsp>
                      <wps:wsp>
                        <wps:cNvPr id="759" name="Arc 50"/>
                        <wps:cNvSpPr>
                          <a:spLocks noChangeAspect="1"/>
                        </wps:cNvSpPr>
                        <wps:spPr bwMode="auto">
                          <a:xfrm flipH="1">
                            <a:off x="913545" y="976893"/>
                            <a:ext cx="500400" cy="104356"/>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72" name="Arc 51"/>
                        <wps:cNvSpPr>
                          <a:spLocks noChangeAspect="1"/>
                        </wps:cNvSpPr>
                        <wps:spPr bwMode="auto">
                          <a:xfrm flipH="1" flipV="1">
                            <a:off x="913545" y="1077015"/>
                            <a:ext cx="500400" cy="104356"/>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73" name="Freeform 52"/>
                        <wps:cNvSpPr>
                          <a:spLocks/>
                        </wps:cNvSpPr>
                        <wps:spPr bwMode="auto">
                          <a:xfrm flipV="1">
                            <a:off x="1162379" y="297531"/>
                            <a:ext cx="635294" cy="1298248"/>
                          </a:xfrm>
                          <a:custGeom>
                            <a:avLst/>
                            <a:gdLst>
                              <a:gd name="T0" fmla="*/ 0 w 1137"/>
                              <a:gd name="T1" fmla="*/ 0 h 1654"/>
                              <a:gd name="T2" fmla="*/ 0 w 1137"/>
                              <a:gd name="T3" fmla="*/ 1654 h 1654"/>
                              <a:gd name="T4" fmla="*/ 1137 w 1137"/>
                              <a:gd name="T5" fmla="*/ 1654 h 1654"/>
                            </a:gdLst>
                            <a:ahLst/>
                            <a:cxnLst>
                              <a:cxn ang="0">
                                <a:pos x="T0" y="T1"/>
                              </a:cxn>
                              <a:cxn ang="0">
                                <a:pos x="T2" y="T3"/>
                              </a:cxn>
                              <a:cxn ang="0">
                                <a:pos x="T4" y="T5"/>
                              </a:cxn>
                            </a:cxnLst>
                            <a:rect l="0" t="0" r="r" b="b"/>
                            <a:pathLst>
                              <a:path w="1137" h="1654">
                                <a:moveTo>
                                  <a:pt x="0" y="0"/>
                                </a:moveTo>
                                <a:lnTo>
                                  <a:pt x="0" y="1654"/>
                                </a:lnTo>
                                <a:lnTo>
                                  <a:pt x="1137" y="1654"/>
                                </a:lnTo>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74" name="Freeform 53"/>
                        <wps:cNvSpPr>
                          <a:spLocks/>
                        </wps:cNvSpPr>
                        <wps:spPr bwMode="auto">
                          <a:xfrm flipV="1">
                            <a:off x="1162379" y="297531"/>
                            <a:ext cx="72000" cy="72000"/>
                          </a:xfrm>
                          <a:custGeom>
                            <a:avLst/>
                            <a:gdLst>
                              <a:gd name="T0" fmla="*/ 0 w 182"/>
                              <a:gd name="T1" fmla="*/ 0 h 175"/>
                              <a:gd name="T2" fmla="*/ 182 w 182"/>
                              <a:gd name="T3" fmla="*/ 0 h 175"/>
                              <a:gd name="T4" fmla="*/ 182 w 182"/>
                              <a:gd name="T5" fmla="*/ 175 h 175"/>
                            </a:gdLst>
                            <a:ahLst/>
                            <a:cxnLst>
                              <a:cxn ang="0">
                                <a:pos x="T0" y="T1"/>
                              </a:cxn>
                              <a:cxn ang="0">
                                <a:pos x="T2" y="T3"/>
                              </a:cxn>
                              <a:cxn ang="0">
                                <a:pos x="T4" y="T5"/>
                              </a:cxn>
                            </a:cxnLst>
                            <a:rect l="0" t="0" r="r" b="b"/>
                            <a:pathLst>
                              <a:path w="182" h="175">
                                <a:moveTo>
                                  <a:pt x="0" y="0"/>
                                </a:moveTo>
                                <a:lnTo>
                                  <a:pt x="182" y="0"/>
                                </a:lnTo>
                                <a:lnTo>
                                  <a:pt x="182" y="17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75" name="Freeform 54"/>
                        <wps:cNvSpPr>
                          <a:spLocks/>
                        </wps:cNvSpPr>
                        <wps:spPr bwMode="auto">
                          <a:xfrm rot="10800000" flipV="1">
                            <a:off x="1162379" y="297531"/>
                            <a:ext cx="50764" cy="47514"/>
                          </a:xfrm>
                          <a:custGeom>
                            <a:avLst/>
                            <a:gdLst>
                              <a:gd name="T0" fmla="*/ 0 w 182"/>
                              <a:gd name="T1" fmla="*/ 0 h 175"/>
                              <a:gd name="T2" fmla="*/ 182 w 182"/>
                              <a:gd name="T3" fmla="*/ 0 h 175"/>
                              <a:gd name="T4" fmla="*/ 182 w 182"/>
                              <a:gd name="T5" fmla="*/ 175 h 175"/>
                            </a:gdLst>
                            <a:ahLst/>
                            <a:cxnLst>
                              <a:cxn ang="0">
                                <a:pos x="T0" y="T1"/>
                              </a:cxn>
                              <a:cxn ang="0">
                                <a:pos x="T2" y="T3"/>
                              </a:cxn>
                              <a:cxn ang="0">
                                <a:pos x="T4" y="T5"/>
                              </a:cxn>
                            </a:cxnLst>
                            <a:rect l="0" t="0" r="r" b="b"/>
                            <a:pathLst>
                              <a:path w="182" h="175">
                                <a:moveTo>
                                  <a:pt x="0" y="0"/>
                                </a:moveTo>
                                <a:lnTo>
                                  <a:pt x="182" y="0"/>
                                </a:lnTo>
                                <a:lnTo>
                                  <a:pt x="182" y="17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76" name="AutoShape 55"/>
                        <wps:cNvCnPr>
                          <a:cxnSpLocks noChangeShapeType="1"/>
                        </wps:cNvCnPr>
                        <wps:spPr bwMode="auto">
                          <a:xfrm flipH="1">
                            <a:off x="267345" y="297531"/>
                            <a:ext cx="99288" cy="69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77" name="AutoShape 56"/>
                        <wps:cNvCnPr>
                          <a:cxnSpLocks noChangeShapeType="1"/>
                        </wps:cNvCnPr>
                        <wps:spPr bwMode="auto">
                          <a:xfrm flipH="1">
                            <a:off x="267345" y="1595080"/>
                            <a:ext cx="99288" cy="69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78" name="AutoShape 57"/>
                        <wps:cNvCnPr>
                          <a:cxnSpLocks noChangeShapeType="1"/>
                        </wps:cNvCnPr>
                        <wps:spPr bwMode="auto">
                          <a:xfrm>
                            <a:off x="318109" y="297531"/>
                            <a:ext cx="747" cy="514967"/>
                          </a:xfrm>
                          <a:prstGeom prst="straightConnector1">
                            <a:avLst/>
                          </a:prstGeom>
                          <a:noFill/>
                          <a:ln w="9525">
                            <a:solidFill>
                              <a:srgbClr val="000000"/>
                            </a:solidFill>
                            <a:round/>
                            <a:headEnd type="stealth" w="sm" len="med"/>
                            <a:tailEnd/>
                          </a:ln>
                          <a:extLst>
                            <a:ext uri="{909E8E84-426E-40DD-AFC4-6F175D3DCCD1}">
                              <a14:hiddenFill xmlns:a14="http://schemas.microsoft.com/office/drawing/2010/main">
                                <a:noFill/>
                              </a14:hiddenFill>
                            </a:ext>
                          </a:extLst>
                        </wps:spPr>
                        <wps:bodyPr/>
                      </wps:wsp>
                      <wps:wsp>
                        <wps:cNvPr id="16679" name="AutoShape 58"/>
                        <wps:cNvCnPr>
                          <a:cxnSpLocks noChangeShapeType="1"/>
                        </wps:cNvCnPr>
                        <wps:spPr bwMode="auto">
                          <a:xfrm flipV="1">
                            <a:off x="317362" y="1078716"/>
                            <a:ext cx="747" cy="514967"/>
                          </a:xfrm>
                          <a:prstGeom prst="straightConnector1">
                            <a:avLst/>
                          </a:prstGeom>
                          <a:noFill/>
                          <a:ln w="9525">
                            <a:solidFill>
                              <a:srgbClr val="000000"/>
                            </a:solidFill>
                            <a:round/>
                            <a:headEnd type="stealth" w="sm" len="med"/>
                            <a:tailEnd/>
                          </a:ln>
                          <a:extLst>
                            <a:ext uri="{909E8E84-426E-40DD-AFC4-6F175D3DCCD1}">
                              <a14:hiddenFill xmlns:a14="http://schemas.microsoft.com/office/drawing/2010/main">
                                <a:noFill/>
                              </a14:hiddenFill>
                            </a:ext>
                          </a:extLst>
                        </wps:spPr>
                        <wps:bodyPr/>
                      </wps:wsp>
                      <wps:wsp>
                        <wps:cNvPr id="16680" name="Text Box 59"/>
                        <wps:cNvSpPr txBox="1">
                          <a:spLocks noChangeArrowheads="1"/>
                        </wps:cNvSpPr>
                        <wps:spPr bwMode="auto">
                          <a:xfrm>
                            <a:off x="11" y="776612"/>
                            <a:ext cx="61722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C17BC8" w14:textId="77777777" w:rsidR="00C63E41" w:rsidRPr="007D550A" w:rsidRDefault="00C63E41" w:rsidP="00C63E41">
                              <w:pPr>
                                <w:jc w:val="center"/>
                                <w:rPr>
                                  <w:rFonts w:ascii="Times New Roman" w:hAnsi="Times New Roman"/>
                                  <w:sz w:val="20"/>
                                  <w:szCs w:val="20"/>
                                </w:rPr>
                              </w:pPr>
                              <w:r w:rsidRPr="007D550A">
                                <w:rPr>
                                  <w:rFonts w:ascii="Times New Roman" w:hAnsi="Times New Roman"/>
                                  <w:sz w:val="20"/>
                                  <w:szCs w:val="20"/>
                                </w:rPr>
                                <w:t>45 m</w:t>
                              </w:r>
                            </w:p>
                          </w:txbxContent>
                        </wps:txbx>
                        <wps:bodyPr rot="0" vert="horz" wrap="square" lIns="91440" tIns="45720" rIns="91440" bIns="45720" anchor="t" anchorCtr="0" upright="1">
                          <a:noAutofit/>
                        </wps:bodyPr>
                      </wps:wsp>
                      <wps:wsp>
                        <wps:cNvPr id="16681" name="Text Box 60"/>
                        <wps:cNvSpPr txBox="1">
                          <a:spLocks noChangeArrowheads="1"/>
                        </wps:cNvSpPr>
                        <wps:spPr bwMode="auto">
                          <a:xfrm>
                            <a:off x="1116953" y="48851"/>
                            <a:ext cx="68072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F8AE5D" w14:textId="77777777" w:rsidR="00C63E41" w:rsidRPr="007D550A" w:rsidRDefault="00C63E41" w:rsidP="00C63E41">
                              <w:pPr>
                                <w:jc w:val="center"/>
                                <w:rPr>
                                  <w:rFonts w:ascii="Times New Roman" w:hAnsi="Times New Roman"/>
                                  <w:sz w:val="20"/>
                                </w:rPr>
                              </w:pPr>
                              <w:r w:rsidRPr="007D550A">
                                <w:rPr>
                                  <w:rFonts w:ascii="Times New Roman" w:hAnsi="Times New Roman"/>
                                  <w:sz w:val="20"/>
                                </w:rPr>
                                <w:t>20 m</w:t>
                              </w:r>
                            </w:p>
                          </w:txbxContent>
                        </wps:txbx>
                        <wps:bodyPr rot="0" vert="horz" wrap="square" lIns="91440" tIns="45720" rIns="91440" bIns="45720" anchor="t" anchorCtr="0" upright="1">
                          <a:noAutofit/>
                        </wps:bodyPr>
                      </wps:wsp>
                      <wps:wsp>
                        <wps:cNvPr id="16683" name="直線接點 16683"/>
                        <wps:cNvCnPr/>
                        <wps:spPr>
                          <a:xfrm>
                            <a:off x="529324" y="297516"/>
                            <a:ext cx="378720" cy="787018"/>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2" name="直線接點 1682"/>
                        <wps:cNvCnPr/>
                        <wps:spPr>
                          <a:xfrm flipH="1">
                            <a:off x="1416266" y="297516"/>
                            <a:ext cx="378720" cy="787018"/>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3" name="直線接點 1683"/>
                        <wps:cNvCnPr/>
                        <wps:spPr>
                          <a:xfrm>
                            <a:off x="908044" y="1084125"/>
                            <a:ext cx="257089" cy="518609"/>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684" name="直線接點 1684"/>
                        <wps:cNvCnPr/>
                        <wps:spPr>
                          <a:xfrm flipH="1">
                            <a:off x="1162379" y="1084534"/>
                            <a:ext cx="249478" cy="518386"/>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6686" name="直線接點 16686"/>
                        <wps:cNvCnPr/>
                        <wps:spPr>
                          <a:xfrm flipH="1" flipV="1">
                            <a:off x="1162379" y="1079020"/>
                            <a:ext cx="251508"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686" name="AutoShape 55"/>
                        <wps:cNvCnPr>
                          <a:cxnSpLocks noChangeShapeType="1"/>
                        </wps:cNvCnPr>
                        <wps:spPr bwMode="auto">
                          <a:xfrm flipH="1">
                            <a:off x="596688" y="1081409"/>
                            <a:ext cx="99288" cy="69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7" name="AutoShape 56"/>
                        <wps:cNvCnPr>
                          <a:cxnSpLocks noChangeShapeType="1"/>
                        </wps:cNvCnPr>
                        <wps:spPr bwMode="auto">
                          <a:xfrm flipH="1">
                            <a:off x="596688" y="1595080"/>
                            <a:ext cx="99288" cy="69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8" name="AutoShape 57"/>
                        <wps:cNvCnPr>
                          <a:cxnSpLocks noChangeShapeType="1"/>
                        </wps:cNvCnPr>
                        <wps:spPr bwMode="auto">
                          <a:xfrm>
                            <a:off x="647392" y="1081409"/>
                            <a:ext cx="0" cy="195348"/>
                          </a:xfrm>
                          <a:prstGeom prst="straightConnector1">
                            <a:avLst/>
                          </a:prstGeom>
                          <a:noFill/>
                          <a:ln w="9525">
                            <a:solidFill>
                              <a:srgbClr val="000000"/>
                            </a:solidFill>
                            <a:round/>
                            <a:headEnd type="stealth" w="sm" len="med"/>
                            <a:tailEnd/>
                          </a:ln>
                          <a:extLst>
                            <a:ext uri="{909E8E84-426E-40DD-AFC4-6F175D3DCCD1}">
                              <a14:hiddenFill xmlns:a14="http://schemas.microsoft.com/office/drawing/2010/main">
                                <a:noFill/>
                              </a14:hiddenFill>
                            </a:ext>
                          </a:extLst>
                        </wps:spPr>
                        <wps:bodyPr/>
                      </wps:wsp>
                      <wps:wsp>
                        <wps:cNvPr id="1689" name="AutoShape 58"/>
                        <wps:cNvCnPr>
                          <a:cxnSpLocks noChangeShapeType="1"/>
                        </wps:cNvCnPr>
                        <wps:spPr bwMode="auto">
                          <a:xfrm flipV="1">
                            <a:off x="646645" y="1442039"/>
                            <a:ext cx="0" cy="151644"/>
                          </a:xfrm>
                          <a:prstGeom prst="straightConnector1">
                            <a:avLst/>
                          </a:prstGeom>
                          <a:noFill/>
                          <a:ln w="9525">
                            <a:solidFill>
                              <a:srgbClr val="000000"/>
                            </a:solidFill>
                            <a:round/>
                            <a:headEnd type="stealth" w="sm" len="med"/>
                            <a:tailEnd/>
                          </a:ln>
                          <a:extLst>
                            <a:ext uri="{909E8E84-426E-40DD-AFC4-6F175D3DCCD1}">
                              <a14:hiddenFill xmlns:a14="http://schemas.microsoft.com/office/drawing/2010/main">
                                <a:noFill/>
                              </a14:hiddenFill>
                            </a:ext>
                          </a:extLst>
                        </wps:spPr>
                        <wps:bodyPr/>
                      </wps:wsp>
                      <wps:wsp>
                        <wps:cNvPr id="1690" name="Freeform 53"/>
                        <wps:cNvSpPr>
                          <a:spLocks/>
                        </wps:cNvSpPr>
                        <wps:spPr bwMode="auto">
                          <a:xfrm flipV="1">
                            <a:off x="1162379" y="1077015"/>
                            <a:ext cx="72000" cy="72000"/>
                          </a:xfrm>
                          <a:custGeom>
                            <a:avLst/>
                            <a:gdLst>
                              <a:gd name="T0" fmla="*/ 0 w 182"/>
                              <a:gd name="T1" fmla="*/ 0 h 175"/>
                              <a:gd name="T2" fmla="*/ 182 w 182"/>
                              <a:gd name="T3" fmla="*/ 0 h 175"/>
                              <a:gd name="T4" fmla="*/ 182 w 182"/>
                              <a:gd name="T5" fmla="*/ 175 h 175"/>
                            </a:gdLst>
                            <a:ahLst/>
                            <a:cxnLst>
                              <a:cxn ang="0">
                                <a:pos x="T0" y="T1"/>
                              </a:cxn>
                              <a:cxn ang="0">
                                <a:pos x="T2" y="T3"/>
                              </a:cxn>
                              <a:cxn ang="0">
                                <a:pos x="T4" y="T5"/>
                              </a:cxn>
                            </a:cxnLst>
                            <a:rect l="0" t="0" r="r" b="b"/>
                            <a:pathLst>
                              <a:path w="182" h="175">
                                <a:moveTo>
                                  <a:pt x="0" y="0"/>
                                </a:moveTo>
                                <a:lnTo>
                                  <a:pt x="182" y="0"/>
                                </a:lnTo>
                                <a:lnTo>
                                  <a:pt x="182" y="17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88" name="弧形 16688"/>
                        <wps:cNvSpPr/>
                        <wps:spPr>
                          <a:xfrm>
                            <a:off x="1295795" y="973265"/>
                            <a:ext cx="358840" cy="101752"/>
                          </a:xfrm>
                          <a:custGeom>
                            <a:avLst/>
                            <a:gdLst>
                              <a:gd name="connsiteX0" fmla="*/ 385 w 657745"/>
                              <a:gd name="connsiteY0" fmla="*/ 101869 h 214090"/>
                              <a:gd name="connsiteX1" fmla="*/ 313501 w 657745"/>
                              <a:gd name="connsiteY1" fmla="*/ 117 h 214090"/>
                              <a:gd name="connsiteX2" fmla="*/ 328873 w 657745"/>
                              <a:gd name="connsiteY2" fmla="*/ 107045 h 214090"/>
                              <a:gd name="connsiteX3" fmla="*/ 385 w 657745"/>
                              <a:gd name="connsiteY3" fmla="*/ 101869 h 214090"/>
                              <a:gd name="connsiteX0" fmla="*/ 385 w 657745"/>
                              <a:gd name="connsiteY0" fmla="*/ 101869 h 214090"/>
                              <a:gd name="connsiteX1" fmla="*/ 313501 w 657745"/>
                              <a:gd name="connsiteY1" fmla="*/ 117 h 214090"/>
                              <a:gd name="connsiteX0" fmla="*/ 0 w 313116"/>
                              <a:gd name="connsiteY0" fmla="*/ 101752 h 101752"/>
                              <a:gd name="connsiteX1" fmla="*/ 313116 w 313116"/>
                              <a:gd name="connsiteY1" fmla="*/ 0 h 101752"/>
                              <a:gd name="connsiteX2" fmla="*/ 0 w 313116"/>
                              <a:gd name="connsiteY2" fmla="*/ 101752 h 101752"/>
                              <a:gd name="connsiteX0" fmla="*/ 0 w 313116"/>
                              <a:gd name="connsiteY0" fmla="*/ 101752 h 101752"/>
                              <a:gd name="connsiteX1" fmla="*/ 313116 w 313116"/>
                              <a:gd name="connsiteY1" fmla="*/ 0 h 101752"/>
                            </a:gdLst>
                            <a:ahLst/>
                            <a:cxnLst>
                              <a:cxn ang="0">
                                <a:pos x="connsiteX0" y="connsiteY0"/>
                              </a:cxn>
                              <a:cxn ang="0">
                                <a:pos x="connsiteX1" y="connsiteY1"/>
                              </a:cxn>
                            </a:cxnLst>
                            <a:rect l="l" t="t" r="r" b="b"/>
                            <a:pathLst>
                              <a:path w="313116" h="101752" stroke="0" extrusionOk="0">
                                <a:moveTo>
                                  <a:pt x="0" y="101752"/>
                                </a:moveTo>
                                <a:cubicBezTo>
                                  <a:pt x="8198" y="46636"/>
                                  <a:pt x="143771" y="2580"/>
                                  <a:pt x="313116" y="0"/>
                                </a:cubicBezTo>
                                <a:lnTo>
                                  <a:pt x="0" y="101752"/>
                                </a:lnTo>
                                <a:close/>
                              </a:path>
                              <a:path w="313116" h="101752" fill="none">
                                <a:moveTo>
                                  <a:pt x="0" y="101752"/>
                                </a:moveTo>
                                <a:cubicBezTo>
                                  <a:pt x="8198" y="46636"/>
                                  <a:pt x="143771" y="2580"/>
                                  <a:pt x="313116" y="0"/>
                                </a:cubicBezTo>
                              </a:path>
                            </a:pathLst>
                          </a:custGeom>
                          <a:ln>
                            <a:solidFill>
                              <a:schemeClr val="tx1"/>
                            </a:solidFill>
                            <a:headEnd type="stealth" w="sm" len="med"/>
                            <a:tailEnd type="none" w="med"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3" name="Text Box 60"/>
                        <wps:cNvSpPr txBox="1">
                          <a:spLocks noChangeArrowheads="1"/>
                        </wps:cNvSpPr>
                        <wps:spPr bwMode="auto">
                          <a:xfrm>
                            <a:off x="1593203" y="812498"/>
                            <a:ext cx="43200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85A1B" w14:textId="77777777" w:rsidR="00C63E41" w:rsidRPr="007D550A" w:rsidRDefault="00C63E41" w:rsidP="00C63E41">
                              <w:pPr>
                                <w:jc w:val="center"/>
                                <w:rPr>
                                  <w:rFonts w:ascii="Times New Roman" w:hAnsi="Times New Roman"/>
                                  <w:sz w:val="20"/>
                                </w:rPr>
                              </w:pPr>
                              <w:r w:rsidRPr="007D550A">
                                <w:rPr>
                                  <w:rFonts w:ascii="Times New Roman" w:hAnsi="Times New Roman"/>
                                  <w:sz w:val="20"/>
                                </w:rPr>
                                <w:t>8 m</w:t>
                              </w:r>
                            </w:p>
                          </w:txbxContent>
                        </wps:txbx>
                        <wps:bodyPr rot="0" vert="horz" wrap="square" lIns="91440" tIns="45720" rIns="91440" bIns="45720" anchor="t" anchorCtr="0" upright="1">
                          <a:noAutofit/>
                        </wps:bodyPr>
                      </wps:wsp>
                      <wps:wsp>
                        <wps:cNvPr id="1694" name="Text Box 59"/>
                        <wps:cNvSpPr txBox="1">
                          <a:spLocks noChangeArrowheads="1"/>
                        </wps:cNvSpPr>
                        <wps:spPr bwMode="auto">
                          <a:xfrm>
                            <a:off x="366599" y="1196671"/>
                            <a:ext cx="61722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25A2C" w14:textId="77777777" w:rsidR="00C63E41" w:rsidRPr="007D550A" w:rsidRDefault="00C63E41" w:rsidP="00C63E41">
                              <w:pPr>
                                <w:jc w:val="center"/>
                                <w:rPr>
                                  <w:rFonts w:ascii="Times New Roman" w:hAnsi="Times New Roman"/>
                                  <w:sz w:val="20"/>
                                  <w:szCs w:val="20"/>
                                </w:rPr>
                              </w:pPr>
                              <w:r w:rsidRPr="007D550A">
                                <w:rPr>
                                  <w:rFonts w:ascii="Times New Roman" w:hAnsi="Times New Roman"/>
                                  <w:sz w:val="20"/>
                                  <w:szCs w:val="20"/>
                                </w:rPr>
                                <w:t>18 m</w:t>
                              </w:r>
                            </w:p>
                          </w:txbxContent>
                        </wps:txbx>
                        <wps:bodyPr rot="0" vert="horz" wrap="square" lIns="91440" tIns="45720" rIns="91440" bIns="45720" anchor="t" anchorCtr="0" upright="1">
                          <a:noAutofit/>
                        </wps:bodyPr>
                      </wps:wsp>
                    </wpc:wpc>
                  </a:graphicData>
                </a:graphic>
              </wp:anchor>
            </w:drawing>
          </mc:Choice>
          <mc:Fallback>
            <w:pict>
              <v:group w14:anchorId="267317BC" id="畫布 16682" o:spid="_x0000_s1203" editas="canvas" style="position:absolute;margin-left:366.65pt;margin-top:2.1pt;width:176.65pt;height:135pt;z-index:252039241;mso-position-horizontal-relative:margin" coordsize="22434,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">
                <v:shape id="_x0000_s1204" type="#_x0000_t75" style="position:absolute;width:22434;height:17145;visibility:visible;mso-wrap-style:square">
                  <v:fill o:detectmouseclick="t"/>
                  <v:path o:connecttype="none"/>
                </v:shape>
                <v:shape id="手繪多邊形: 圖案 16698" o:spid="_x0000_s1205" style="position:absolute;left:5314;top:2800;width:12650;height:9049;visibility:visible;mso-wrap-style:square;v-text-anchor:middle" coordsize="126492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" path="m,15240l381000,813435r72390,59055l577215,904875r102870,-1905l746760,893445r51435,-15240l832485,864870r51435,-49530l1264920,r-66675,114300l1101090,171450r-100965,38100l899160,234315,788670,247650,649605,262890,548640,253365r-89535,-3810l354330,230505,240030,200025,156210,169545,91440,131445,28575,74295r,e" fillcolor="#ddd" stroked="f" strokeweight="2pt">
                  <v:path arrowok="t" o:connecttype="custom" o:connectlocs="0,15240;381000,813435;453390,872490;577215,904875;680085,902970;746760,893445;798195,878205;832485,864870;883920,815340;1264920,0;1198245,114300;1101090,171450;1000125,209550;899160,234315;788670,247650;649605,262890;548640,253365;459105,249555;354330,230505;240030,200025;156210,169545;91440,131445;28575,74295;28575,74295" o:connectangles="0,0,0,0,0,0,0,0,0,0,0,0,0,0,0,0,0,0,0,0,0,0,0,0"/>
                </v:shape>
                <v:oval id="Oval 49" o:spid="_x0000_s1206" style="position:absolute;left:5300;top:82;width:12676;height:5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" fillcolor="#eaeaea" strokeweight="1pt"/>
                <v:shape id="Arc 50" o:spid="_x0000_s1207" style="position:absolute;left:9135;top:9768;width:5004;height:1044;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" path="m5,22065nfc1,21910,,21755,,21600,,9670,9670,,21600,,33529,-1,43199,9670,43200,21599em5,22065nsc1,21910,,21755,,21600,,9670,9670,,21600,,33529,-1,43199,9670,43200,21599r-21600,1l5,22065xe" filled="f">
                  <v:stroke dashstyle="dash"/>
                  <v:path arrowok="t" o:extrusionok="f" o:connecttype="custom" o:connectlocs="58,104356;500400,102152;250200,102152" o:connectangles="0,0,0"/>
                  <o:lock v:ext="edit" aspectratio="t"/>
                </v:shape>
                <v:shape id="Arc 51" o:spid="_x0000_s1208" style="position:absolute;left:9135;top:10770;width:5004;height:1043;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" path="m5,22065nfc1,21910,,21755,,21600,,9670,9670,,21600,,33529,-1,43199,9670,43200,21599em5,22065nsc1,21910,,21755,,21600,,9670,9670,,21600,,33529,-1,43199,9670,43200,21599r-21600,1l5,22065xe" filled="f" strokeweight="1pt">
                  <v:path arrowok="t" o:extrusionok="f" o:connecttype="custom" o:connectlocs="58,104356;500400,102152;250200,102152" o:connectangles="0,0,0"/>
                  <o:lock v:ext="edit" aspectratio="t"/>
                </v:shape>
                <v:shape id="Freeform 52" o:spid="_x0000_s1209" style="position:absolute;left:11623;top:2975;width:6353;height:12982;flip:y;visibility:visible;mso-wrap-style:square;v-text-anchor:top" coordsize="1137,1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" path="m,l,1654r1137,e" filled="f">
                  <v:stroke dashstyle="dash"/>
                  <v:path arrowok="t" o:connecttype="custom" o:connectlocs="0,0;0,1298248;635294,1298248" o:connectangles="0,0,0"/>
                </v:shape>
                <v:shape id="Freeform 53" o:spid="_x0000_s1210" style="position:absolute;left:11623;top:2975;width:720;height:720;flip:y;visibility:visible;mso-wrap-style:square;v-text-anchor:top" coordsize="18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" path="m,l182,r,175e" filled="f">
                  <v:path arrowok="t" o:connecttype="custom" o:connectlocs="0,0;72000,0;72000,72000" o:connectangles="0,0,0"/>
                </v:shape>
                <v:shape id="Freeform 54" o:spid="_x0000_s1211" style="position:absolute;left:11623;top:2975;width:508;height:475;rotation:180;flip:y;visibility:visible;mso-wrap-style:square;v-text-anchor:top" coordsize="18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" path="m,l182,r,175e" filled="f">
                  <v:path arrowok="t" o:connecttype="custom" o:connectlocs="0,0;50764,0;50764,47514" o:connectangles="0,0,0"/>
                </v:shape>
                <v:shape id="AutoShape 55" o:spid="_x0000_s1212" type="#_x0000_t32" style="position:absolute;left:2673;top:2975;width:993;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"/>
                <v:shape id="AutoShape 56" o:spid="_x0000_s1213" type="#_x0000_t32" style="position:absolute;left:2673;top:15950;width:993;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"/>
                <v:shape id="AutoShape 57" o:spid="_x0000_s1214" type="#_x0000_t32" style="position:absolute;left:3181;top:2975;width:7;height:51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">
                  <v:stroke startarrow="classic" startarrowwidth="narrow"/>
                </v:shape>
                <v:shape id="AutoShape 58" o:spid="_x0000_s1215" type="#_x0000_t32" style="position:absolute;left:3173;top:10787;width:8;height:51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">
                  <v:stroke startarrow="classic" startarrowwidth="narrow"/>
                </v:shape>
                <v:shape id="Text Box 59" o:spid="_x0000_s1216" type="#_x0000_t202" style="position:absolute;top:7766;width:617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" filled="f" stroked="f">
                  <v:textbox>
                    <w:txbxContent>
                      <w:p w14:paraId="01C17BC8" w14:textId="77777777" w:rsidR="00C63E41" w:rsidRPr="007D550A" w:rsidRDefault="00C63E41" w:rsidP="00C63E41">
                        <w:pPr>
                          <w:jc w:val="center"/>
                          <w:rPr>
                            <w:rFonts w:ascii="Times New Roman" w:hAnsi="Times New Roman"/>
                            <w:sz w:val="20"/>
                            <w:szCs w:val="20"/>
                          </w:rPr>
                        </w:pPr>
                        <w:r w:rsidRPr="007D550A">
                          <w:rPr>
                            <w:rFonts w:ascii="Times New Roman" w:hAnsi="Times New Roman"/>
                            <w:sz w:val="20"/>
                            <w:szCs w:val="20"/>
                          </w:rPr>
                          <w:t>45 m</w:t>
                        </w:r>
                      </w:p>
                    </w:txbxContent>
                  </v:textbox>
                </v:shape>
                <v:shape id="Text Box 60" o:spid="_x0000_s1217" type="#_x0000_t202" style="position:absolute;left:11169;top:488;width:6807;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" filled="f" stroked="f">
                  <v:textbox>
                    <w:txbxContent>
                      <w:p w14:paraId="4AF8AE5D" w14:textId="77777777" w:rsidR="00C63E41" w:rsidRPr="007D550A" w:rsidRDefault="00C63E41" w:rsidP="00C63E41">
                        <w:pPr>
                          <w:jc w:val="center"/>
                          <w:rPr>
                            <w:rFonts w:ascii="Times New Roman" w:hAnsi="Times New Roman"/>
                            <w:sz w:val="20"/>
                          </w:rPr>
                        </w:pPr>
                        <w:r w:rsidRPr="007D550A">
                          <w:rPr>
                            <w:rFonts w:ascii="Times New Roman" w:hAnsi="Times New Roman"/>
                            <w:sz w:val="20"/>
                          </w:rPr>
                          <w:t>20 m</w:t>
                        </w:r>
                      </w:p>
                    </w:txbxContent>
                  </v:textbox>
                </v:shape>
                <v:line id="直線接點 16683" o:spid="_x0000_s1218" style="position:absolute;visibility:visible;mso-wrap-style:square" from="5293,2975" to="9080,10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" strokecolor="black [3213]" strokeweight="1pt"/>
                <v:line id="直線接點 1682" o:spid="_x0000_s1219" style="position:absolute;flip:x;visibility:visible;mso-wrap-style:square" from="14162,2975" to="17949,10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" strokecolor="black [3213]" strokeweight="1pt"/>
                <v:line id="直線接點 1683" o:spid="_x0000_s1220" style="position:absolute;visibility:visible;mso-wrap-style:square" from="9080,10841" to="11651,16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" strokecolor="black [3213]">
                  <v:stroke dashstyle="dash"/>
                </v:line>
                <v:line id="直線接點 1684" o:spid="_x0000_s1221" style="position:absolute;flip:x;visibility:visible;mso-wrap-style:square" from="11623,10845" to="14118,16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" strokecolor="black [3213]">
                  <v:stroke dashstyle="dash"/>
                </v:line>
                <v:line id="直線接點 16686" o:spid="_x0000_s1222" style="position:absolute;flip:x y;visibility:visible;mso-wrap-style:square" from="11623,10790" to="14138,107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" strokecolor="black [3213]">
                  <v:stroke dashstyle="dash"/>
                </v:line>
                <v:shape id="AutoShape 55" o:spid="_x0000_s1223" type="#_x0000_t32" style="position:absolute;left:5966;top:10814;width:993;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"/>
                <v:shape id="AutoShape 56" o:spid="_x0000_s1224" type="#_x0000_t32" style="position:absolute;left:5966;top:15950;width:993;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"/>
                <v:shape id="AutoShape 57" o:spid="_x0000_s1225" type="#_x0000_t32" style="position:absolute;left:6473;top:10814;width:0;height:1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">
                  <v:stroke startarrow="classic" startarrowwidth="narrow"/>
                </v:shape>
                <v:shape id="AutoShape 58" o:spid="_x0000_s1226" type="#_x0000_t32" style="position:absolute;left:6466;top:14420;width:0;height:15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">
                  <v:stroke startarrow="classic" startarrowwidth="narrow"/>
                </v:shape>
                <v:shape id="Freeform 53" o:spid="_x0000_s1227" style="position:absolute;left:11623;top:10770;width:720;height:720;flip:y;visibility:visible;mso-wrap-style:square;v-text-anchor:top" coordsize="18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" path="m,l182,r,175e" filled="f">
                  <v:path arrowok="t" o:connecttype="custom" o:connectlocs="0,0;72000,0;72000,72000" o:connectangles="0,0,0"/>
                </v:shape>
                <v:shape id="弧形 16688" o:spid="_x0000_s1228" style="position:absolute;left:12957;top:9732;width:3589;height:1018;visibility:visible;mso-wrap-style:square;v-text-anchor:middle" coordsize="313116,1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" path="m,101752nsc8198,46636,143771,2580,313116,l,101752xem,101752nfc8198,46636,143771,2580,313116,e" filled="f" strokecolor="black [3213]">
                  <v:stroke startarrow="classic" startarrowwidth="narrow"/>
                  <v:path arrowok="t" o:connecttype="custom" o:connectlocs="0,101752;358840,0" o:connectangles="0,0"/>
                </v:shape>
                <v:shape id="Text Box 60" o:spid="_x0000_s1229" type="#_x0000_t202" style="position:absolute;left:15932;top:8124;width:432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" filled="f" stroked="f">
                  <v:textbox>
                    <w:txbxContent>
                      <w:p w14:paraId="37385A1B" w14:textId="77777777" w:rsidR="00C63E41" w:rsidRPr="007D550A" w:rsidRDefault="00C63E41" w:rsidP="00C63E41">
                        <w:pPr>
                          <w:jc w:val="center"/>
                          <w:rPr>
                            <w:rFonts w:ascii="Times New Roman" w:hAnsi="Times New Roman"/>
                            <w:sz w:val="20"/>
                          </w:rPr>
                        </w:pPr>
                        <w:r w:rsidRPr="007D550A">
                          <w:rPr>
                            <w:rFonts w:ascii="Times New Roman" w:hAnsi="Times New Roman"/>
                            <w:sz w:val="20"/>
                          </w:rPr>
                          <w:t>8 m</w:t>
                        </w:r>
                      </w:p>
                    </w:txbxContent>
                  </v:textbox>
                </v:shape>
                <v:shape id="Text Box 59" o:spid="_x0000_s1230" type="#_x0000_t202" style="position:absolute;left:3665;top:11966;width:6173;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" filled="f" stroked="f">
                  <v:textbox>
                    <w:txbxContent>
                      <w:p w14:paraId="0CD25A2C" w14:textId="77777777" w:rsidR="00C63E41" w:rsidRPr="007D550A" w:rsidRDefault="00C63E41" w:rsidP="00C63E41">
                        <w:pPr>
                          <w:jc w:val="center"/>
                          <w:rPr>
                            <w:rFonts w:ascii="Times New Roman" w:hAnsi="Times New Roman"/>
                            <w:sz w:val="20"/>
                            <w:szCs w:val="20"/>
                          </w:rPr>
                        </w:pPr>
                        <w:r w:rsidRPr="007D550A">
                          <w:rPr>
                            <w:rFonts w:ascii="Times New Roman" w:hAnsi="Times New Roman"/>
                            <w:sz w:val="20"/>
                            <w:szCs w:val="20"/>
                          </w:rPr>
                          <w:t>18 m</w:t>
                        </w:r>
                      </w:p>
                    </w:txbxContent>
                  </v:textbox>
                </v:shape>
                <w10:wrap anchorx="margin"/>
              </v:group>
            </w:pict>
          </mc:Fallback>
        </mc:AlternateContent>
      </w:r>
    </w:p>
    <w:p w14:paraId="1270F8E7" w14:textId="43906F92" w:rsidR="00721DBE" w:rsidRDefault="00721DBE" w:rsidP="0006717F">
      <w:pPr>
        <w:rPr>
          <w:lang w:eastAsia="zh-HK"/>
        </w:rPr>
      </w:pPr>
    </w:p>
    <w:p w14:paraId="6A3CE373" w14:textId="1D58BC66" w:rsidR="00721DBE" w:rsidRDefault="00721DBE" w:rsidP="0006717F">
      <w:pPr>
        <w:rPr>
          <w:lang w:eastAsia="zh-HK"/>
        </w:rPr>
      </w:pPr>
    </w:p>
    <w:p w14:paraId="28B1C2C2" w14:textId="125C1C2E" w:rsidR="00721DBE" w:rsidRDefault="00721DBE" w:rsidP="0006717F">
      <w:pPr>
        <w:rPr>
          <w:lang w:eastAsia="zh-HK"/>
        </w:rPr>
      </w:pPr>
    </w:p>
    <w:p w14:paraId="1EF650CF" w14:textId="0D75C125" w:rsidR="00721DBE" w:rsidRDefault="00721DBE" w:rsidP="0006717F">
      <w:pPr>
        <w:rPr>
          <w:lang w:eastAsia="zh-HK"/>
        </w:rPr>
      </w:pPr>
    </w:p>
    <w:p w14:paraId="190D1E5B" w14:textId="2B38613B" w:rsidR="009C581F" w:rsidRDefault="009C581F" w:rsidP="0006717F">
      <w:pPr>
        <w:rPr>
          <w:lang w:eastAsia="zh-HK"/>
        </w:rPr>
      </w:pPr>
    </w:p>
    <w:p w14:paraId="0D74C92F" w14:textId="7FE843B8" w:rsidR="009C581F" w:rsidRDefault="009C581F" w:rsidP="0006717F">
      <w:pPr>
        <w:rPr>
          <w:lang w:eastAsia="zh-HK"/>
        </w:rPr>
      </w:pPr>
    </w:p>
    <w:p w14:paraId="2108B958" w14:textId="15155770" w:rsidR="009C581F" w:rsidRDefault="00427104" w:rsidP="0006717F">
      <w:pPr>
        <w:rPr>
          <w:lang w:eastAsia="zh-HK"/>
        </w:rPr>
      </w:pPr>
      <w:r>
        <w:rPr>
          <w:noProof/>
        </w:rPr>
        <mc:AlternateContent>
          <mc:Choice Requires="wps">
            <w:drawing>
              <wp:anchor distT="0" distB="0" distL="114300" distR="114300" simplePos="0" relativeHeight="252023881" behindDoc="0" locked="0" layoutInCell="1" allowOverlap="1" wp14:anchorId="3E963E0A" wp14:editId="6EC832A9">
                <wp:simplePos x="0" y="0"/>
                <wp:positionH relativeFrom="margin">
                  <wp:align>left</wp:align>
                </wp:positionH>
                <wp:positionV relativeFrom="paragraph">
                  <wp:posOffset>195869</wp:posOffset>
                </wp:positionV>
                <wp:extent cx="6714490" cy="604982"/>
                <wp:effectExtent l="0" t="0" r="0" b="5080"/>
                <wp:wrapNone/>
                <wp:docPr id="1386827232" name="文字方塊 698"/>
                <wp:cNvGraphicFramePr/>
                <a:graphic xmlns:a="http://schemas.openxmlformats.org/drawingml/2006/main">
                  <a:graphicData uri="http://schemas.microsoft.com/office/word/2010/wordprocessingShape">
                    <wps:wsp>
                      <wps:cNvSpPr txBox="1"/>
                      <wps:spPr>
                        <a:xfrm>
                          <a:off x="0" y="0"/>
                          <a:ext cx="6714490" cy="604982"/>
                        </a:xfrm>
                        <a:prstGeom prst="rect">
                          <a:avLst/>
                        </a:prstGeom>
                        <a:noFill/>
                        <a:ln w="6350">
                          <a:noFill/>
                        </a:ln>
                        <a:effectLst/>
                      </wps:spPr>
                      <wps:txbx>
                        <w:txbxContent>
                          <w:p w14:paraId="5AA3DB80" w14:textId="326F7A51" w:rsidR="00B62ED9" w:rsidRPr="00365E11" w:rsidRDefault="00AB7D2B" w:rsidP="00365E11">
                            <w:pPr>
                              <w:ind w:left="480" w:hanging="480"/>
                              <w:jc w:val="both"/>
                              <w:rPr>
                                <w:rFonts w:ascii="Times New Roman" w:hAnsi="Times New Roman" w:cs="Times New Roman"/>
                              </w:rPr>
                            </w:pPr>
                            <w:r>
                              <w:rPr>
                                <w:rFonts w:ascii="Times New Roman" w:hAnsi="Times New Roman" w:cs="Times New Roman" w:hint="eastAsia"/>
                              </w:rPr>
                              <w:t>9</w:t>
                            </w:r>
                            <w:r w:rsidR="00B62ED9">
                              <w:rPr>
                                <w:rFonts w:ascii="Times New Roman" w:hAnsi="Times New Roman" w:cs="Times New Roman"/>
                              </w:rPr>
                              <w:t>.</w:t>
                            </w:r>
                            <w:r w:rsidR="00B62ED9">
                              <w:rPr>
                                <w:rFonts w:ascii="Times New Roman" w:hAnsi="Times New Roman" w:cs="Times New Roman"/>
                              </w:rPr>
                              <w:tab/>
                            </w:r>
                            <w:r w:rsidR="00365E11" w:rsidRPr="00365E11">
                              <w:rPr>
                                <w:rFonts w:ascii="Times New Roman" w:hAnsi="Times New Roman" w:cs="Times New Roman" w:hint="eastAsia"/>
                              </w:rPr>
                              <w:t xml:space="preserve">In the figure, </w:t>
                            </w:r>
                            <w:r w:rsidR="00365E11" w:rsidRPr="00365E11">
                              <w:rPr>
                                <w:rFonts w:ascii="Times New Roman" w:hAnsi="Times New Roman" w:cs="Times New Roman" w:hint="eastAsia"/>
                                <w:i/>
                              </w:rPr>
                              <w:t>BCED</w:t>
                            </w:r>
                            <w:r w:rsidR="00365E11" w:rsidRPr="00365E11">
                              <w:rPr>
                                <w:rFonts w:ascii="Times New Roman" w:hAnsi="Times New Roman" w:cs="Times New Roman" w:hint="eastAsia"/>
                              </w:rPr>
                              <w:t xml:space="preserve"> is a frustum of a right circular cone. Find the curved surface area of the frustum in terms of </w:t>
                            </w:r>
                            <w:r w:rsidR="00365E11" w:rsidRPr="00365E11">
                              <w:rPr>
                                <w:rFonts w:ascii="Times New Roman" w:hAnsi="Times New Roman" w:cs="Times New Roman" w:hint="eastAsia"/>
                              </w:rPr>
                              <w:sym w:font="Symbol" w:char="F070"/>
                            </w:r>
                            <w:r w:rsidR="00365E11" w:rsidRPr="00365E11">
                              <w:rPr>
                                <w:rFonts w:ascii="Times New Roman" w:hAnsi="Times New Roman" w:cs="Times New Roman"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963E0A" id="_x0000_s1231" type="#_x0000_t202" style="position:absolute;margin-left:0;margin-top:15.4pt;width:528.7pt;height:47.65pt;z-index:252023881;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" filled="f" stroked="f" strokeweight=".5pt">
                <v:textbox>
                  <w:txbxContent>
                    <w:p w14:paraId="5AA3DB80" w14:textId="326F7A51" w:rsidR="00B62ED9" w:rsidRPr="00365E11" w:rsidRDefault="00AB7D2B" w:rsidP="00365E11">
                      <w:pPr>
                        <w:ind w:left="480" w:hanging="480"/>
                        <w:jc w:val="both"/>
                        <w:rPr>
                          <w:rFonts w:ascii="Times New Roman" w:hAnsi="Times New Roman" w:cs="Times New Roman"/>
                        </w:rPr>
                      </w:pPr>
                      <w:r>
                        <w:rPr>
                          <w:rFonts w:ascii="Times New Roman" w:hAnsi="Times New Roman" w:cs="Times New Roman" w:hint="eastAsia"/>
                        </w:rPr>
                        <w:t>9</w:t>
                      </w:r>
                      <w:r w:rsidR="00B62ED9">
                        <w:rPr>
                          <w:rFonts w:ascii="Times New Roman" w:hAnsi="Times New Roman" w:cs="Times New Roman"/>
                        </w:rPr>
                        <w:t>.</w:t>
                      </w:r>
                      <w:r w:rsidR="00B62ED9">
                        <w:rPr>
                          <w:rFonts w:ascii="Times New Roman" w:hAnsi="Times New Roman" w:cs="Times New Roman"/>
                        </w:rPr>
                        <w:tab/>
                      </w:r>
                      <w:r w:rsidR="00365E11" w:rsidRPr="00365E11">
                        <w:rPr>
                          <w:rFonts w:ascii="Times New Roman" w:hAnsi="Times New Roman" w:cs="Times New Roman" w:hint="eastAsia"/>
                        </w:rPr>
                        <w:t xml:space="preserve">In the figure, </w:t>
                      </w:r>
                      <w:r w:rsidR="00365E11" w:rsidRPr="00365E11">
                        <w:rPr>
                          <w:rFonts w:ascii="Times New Roman" w:hAnsi="Times New Roman" w:cs="Times New Roman" w:hint="eastAsia"/>
                          <w:i/>
                        </w:rPr>
                        <w:t>BCED</w:t>
                      </w:r>
                      <w:r w:rsidR="00365E11" w:rsidRPr="00365E11">
                        <w:rPr>
                          <w:rFonts w:ascii="Times New Roman" w:hAnsi="Times New Roman" w:cs="Times New Roman" w:hint="eastAsia"/>
                        </w:rPr>
                        <w:t xml:space="preserve"> is a frustum of a right circular cone. Find the curved surface area of the frustum in terms of </w:t>
                      </w:r>
                      <w:r w:rsidR="00365E11" w:rsidRPr="00365E11">
                        <w:rPr>
                          <w:rFonts w:ascii="Times New Roman" w:hAnsi="Times New Roman" w:cs="Times New Roman" w:hint="eastAsia"/>
                        </w:rPr>
                        <w:sym w:font="Symbol" w:char="F070"/>
                      </w:r>
                      <w:r w:rsidR="00365E11" w:rsidRPr="00365E11">
                        <w:rPr>
                          <w:rFonts w:ascii="Times New Roman" w:hAnsi="Times New Roman" w:cs="Times New Roman" w:hint="eastAsia"/>
                        </w:rPr>
                        <w:t>.</w:t>
                      </w:r>
                    </w:p>
                  </w:txbxContent>
                </v:textbox>
                <w10:wrap anchorx="margin"/>
              </v:shape>
            </w:pict>
          </mc:Fallback>
        </mc:AlternateContent>
      </w:r>
    </w:p>
    <w:p w14:paraId="34044F4F" w14:textId="36741CB9" w:rsidR="009C581F" w:rsidRDefault="009C581F" w:rsidP="0006717F">
      <w:pPr>
        <w:rPr>
          <w:lang w:eastAsia="zh-HK"/>
        </w:rPr>
      </w:pPr>
    </w:p>
    <w:p w14:paraId="1341FE91" w14:textId="0A5CC00C" w:rsidR="009C581F" w:rsidRDefault="00427104" w:rsidP="0006717F">
      <w:pPr>
        <w:rPr>
          <w:lang w:eastAsia="zh-HK"/>
        </w:rPr>
      </w:pPr>
      <w:r w:rsidRPr="00327621">
        <w:rPr>
          <w:noProof/>
        </w:rPr>
        <mc:AlternateContent>
          <mc:Choice Requires="wpc">
            <w:drawing>
              <wp:anchor distT="0" distB="0" distL="114300" distR="114300" simplePos="0" relativeHeight="252025929" behindDoc="0" locked="0" layoutInCell="1" allowOverlap="1" wp14:anchorId="51338D45" wp14:editId="707C61D4">
                <wp:simplePos x="0" y="0"/>
                <wp:positionH relativeFrom="margin">
                  <wp:align>right</wp:align>
                </wp:positionH>
                <wp:positionV relativeFrom="paragraph">
                  <wp:posOffset>28633</wp:posOffset>
                </wp:positionV>
                <wp:extent cx="1478280" cy="1990725"/>
                <wp:effectExtent l="0" t="0" r="0" b="9525"/>
                <wp:wrapNone/>
                <wp:docPr id="426893865" name="Canvas 6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44854945" name="Text Box 253"/>
                        <wps:cNvSpPr txBox="1">
                          <a:spLocks noChangeArrowheads="1"/>
                        </wps:cNvSpPr>
                        <wps:spPr bwMode="auto">
                          <a:xfrm>
                            <a:off x="0" y="1351280"/>
                            <a:ext cx="512445"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AD1427" w14:textId="77777777" w:rsidR="00553306" w:rsidRPr="00553306" w:rsidRDefault="00553306" w:rsidP="00553306">
                              <w:pPr>
                                <w:snapToGrid w:val="0"/>
                                <w:jc w:val="center"/>
                                <w:rPr>
                                  <w:rFonts w:ascii="Times New Roman" w:hAnsi="Times New Roman"/>
                                  <w:sz w:val="20"/>
                                  <w:szCs w:val="18"/>
                                </w:rPr>
                              </w:pPr>
                              <w:r w:rsidRPr="00553306">
                                <w:rPr>
                                  <w:rFonts w:ascii="Times New Roman" w:hAnsi="Times New Roman" w:hint="eastAsia"/>
                                  <w:sz w:val="20"/>
                                  <w:szCs w:val="18"/>
                                  <w:lang w:eastAsia="zh-HK"/>
                                </w:rPr>
                                <w:t>1</w:t>
                              </w:r>
                              <w:r w:rsidRPr="00553306">
                                <w:rPr>
                                  <w:rFonts w:ascii="Times New Roman" w:hAnsi="Times New Roman" w:hint="eastAsia"/>
                                  <w:sz w:val="20"/>
                                  <w:szCs w:val="18"/>
                                </w:rPr>
                                <w:t>0 cm</w:t>
                              </w:r>
                            </w:p>
                          </w:txbxContent>
                        </wps:txbx>
                        <wps:bodyPr rot="0" vert="horz" wrap="square" lIns="91440" tIns="45720" rIns="91440" bIns="45720" anchor="t" anchorCtr="0" upright="1">
                          <a:noAutofit/>
                        </wps:bodyPr>
                      </wps:wsp>
                      <wps:wsp>
                        <wps:cNvPr id="1454026788" name="AutoShape 254"/>
                        <wps:cNvCnPr>
                          <a:cxnSpLocks noChangeShapeType="1"/>
                        </wps:cNvCnPr>
                        <wps:spPr bwMode="auto">
                          <a:xfrm rot="958998">
                            <a:off x="241935" y="1277620"/>
                            <a:ext cx="107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5138038" name="AutoShape 255"/>
                        <wps:cNvCnPr>
                          <a:cxnSpLocks noChangeAspect="1" noChangeShapeType="1"/>
                        </wps:cNvCnPr>
                        <wps:spPr bwMode="auto">
                          <a:xfrm rot="958998" flipV="1">
                            <a:off x="276860" y="1278255"/>
                            <a:ext cx="635" cy="144145"/>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548690769" name="AutoShape 256"/>
                        <wps:cNvCnPr>
                          <a:cxnSpLocks noChangeAspect="1" noChangeShapeType="1"/>
                        </wps:cNvCnPr>
                        <wps:spPr bwMode="auto">
                          <a:xfrm rot="958998">
                            <a:off x="200660" y="1535430"/>
                            <a:ext cx="635" cy="144145"/>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840407424" name="AutoShape 257"/>
                        <wps:cNvCnPr>
                          <a:cxnSpLocks noChangeShapeType="1"/>
                        </wps:cNvCnPr>
                        <wps:spPr bwMode="auto">
                          <a:xfrm rot="958998">
                            <a:off x="125095" y="1678940"/>
                            <a:ext cx="107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3090565" name="Text Box 258"/>
                        <wps:cNvSpPr txBox="1">
                          <a:spLocks noChangeArrowheads="1"/>
                        </wps:cNvSpPr>
                        <wps:spPr bwMode="auto">
                          <a:xfrm>
                            <a:off x="1050925" y="1247140"/>
                            <a:ext cx="344170" cy="2630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EB133C"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C</w:t>
                              </w:r>
                            </w:p>
                          </w:txbxContent>
                        </wps:txbx>
                        <wps:bodyPr rot="0" vert="horz" wrap="square" lIns="91440" tIns="45720" rIns="91440" bIns="45720" anchor="t" anchorCtr="0" upright="1">
                          <a:noAutofit/>
                        </wps:bodyPr>
                      </wps:wsp>
                      <wps:wsp>
                        <wps:cNvPr id="1651396577" name="Text Box 259"/>
                        <wps:cNvSpPr txBox="1">
                          <a:spLocks noChangeArrowheads="1"/>
                        </wps:cNvSpPr>
                        <wps:spPr bwMode="auto">
                          <a:xfrm>
                            <a:off x="241935" y="1199515"/>
                            <a:ext cx="34417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27FCE"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B</w:t>
                              </w:r>
                            </w:p>
                          </w:txbxContent>
                        </wps:txbx>
                        <wps:bodyPr rot="0" vert="horz" wrap="square" lIns="91440" tIns="45720" rIns="91440" bIns="45720" anchor="t" anchorCtr="0" upright="1">
                          <a:noAutofit/>
                        </wps:bodyPr>
                      </wps:wsp>
                      <wps:wsp>
                        <wps:cNvPr id="452051786" name="Freeform 260"/>
                        <wps:cNvSpPr>
                          <a:spLocks noChangeAspect="1"/>
                        </wps:cNvSpPr>
                        <wps:spPr bwMode="auto">
                          <a:xfrm rot="10800000">
                            <a:off x="487680" y="190500"/>
                            <a:ext cx="648335" cy="1135380"/>
                          </a:xfrm>
                          <a:custGeom>
                            <a:avLst/>
                            <a:gdLst>
                              <a:gd name="T0" fmla="*/ 1701 w 1701"/>
                              <a:gd name="T1" fmla="*/ 0 h 2978"/>
                              <a:gd name="T2" fmla="*/ 850 w 1701"/>
                              <a:gd name="T3" fmla="*/ 2978 h 2978"/>
                              <a:gd name="T4" fmla="*/ 0 w 1701"/>
                              <a:gd name="T5" fmla="*/ 0 h 2978"/>
                            </a:gdLst>
                            <a:ahLst/>
                            <a:cxnLst>
                              <a:cxn ang="0">
                                <a:pos x="T0" y="T1"/>
                              </a:cxn>
                              <a:cxn ang="0">
                                <a:pos x="T2" y="T3"/>
                              </a:cxn>
                              <a:cxn ang="0">
                                <a:pos x="T4" y="T5"/>
                              </a:cxn>
                            </a:cxnLst>
                            <a:rect l="0" t="0" r="r" b="b"/>
                            <a:pathLst>
                              <a:path w="1701" h="2978">
                                <a:moveTo>
                                  <a:pt x="1701" y="0"/>
                                </a:moveTo>
                                <a:lnTo>
                                  <a:pt x="850" y="2978"/>
                                </a:lnTo>
                                <a:lnTo>
                                  <a:pt x="0" y="0"/>
                                </a:lnTo>
                              </a:path>
                            </a:pathLst>
                          </a:cu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cNvPr id="959149195" name="Group 261"/>
                        <wpg:cNvGrpSpPr>
                          <a:grpSpLocks noChangeAspect="1"/>
                        </wpg:cNvGrpSpPr>
                        <wpg:grpSpPr bwMode="auto">
                          <a:xfrm rot="10800000">
                            <a:off x="488315" y="1228725"/>
                            <a:ext cx="648335" cy="194310"/>
                            <a:chOff x="3150" y="4725"/>
                            <a:chExt cx="2268" cy="694"/>
                          </a:xfrm>
                        </wpg:grpSpPr>
                        <wps:wsp>
                          <wps:cNvPr id="1896272825" name="Arc 262"/>
                          <wps:cNvSpPr>
                            <a:spLocks noChangeAspect="1"/>
                          </wps:cNvSpPr>
                          <wps:spPr bwMode="auto">
                            <a:xfrm flipH="1" flipV="1">
                              <a:off x="3150" y="5072"/>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0"/>
                                    <a:pt x="43199" y="9670"/>
                                    <a:pt x="43199" y="21599"/>
                                  </a:cubicBezTo>
                                </a:path>
                                <a:path w="43200" h="22066" stroke="0" extrusionOk="0">
                                  <a:moveTo>
                                    <a:pt x="5" y="22065"/>
                                  </a:moveTo>
                                  <a:cubicBezTo>
                                    <a:pt x="1" y="21910"/>
                                    <a:pt x="0" y="21755"/>
                                    <a:pt x="0" y="21600"/>
                                  </a:cubicBezTo>
                                  <a:cubicBezTo>
                                    <a:pt x="0" y="9670"/>
                                    <a:pt x="9670" y="0"/>
                                    <a:pt x="21600" y="0"/>
                                  </a:cubicBezTo>
                                  <a:cubicBezTo>
                                    <a:pt x="33529" y="0"/>
                                    <a:pt x="43199" y="9670"/>
                                    <a:pt x="43199"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845078" name="Arc 263"/>
                          <wps:cNvSpPr>
                            <a:spLocks noChangeAspect="1"/>
                          </wps:cNvSpPr>
                          <wps:spPr bwMode="auto">
                            <a:xfrm flipH="1">
                              <a:off x="3150" y="4725"/>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0"/>
                                    <a:pt x="43199" y="9670"/>
                                    <a:pt x="43199" y="21599"/>
                                  </a:cubicBezTo>
                                </a:path>
                                <a:path w="43200" h="22066" stroke="0" extrusionOk="0">
                                  <a:moveTo>
                                    <a:pt x="5" y="22065"/>
                                  </a:moveTo>
                                  <a:cubicBezTo>
                                    <a:pt x="1" y="21910"/>
                                    <a:pt x="0" y="21755"/>
                                    <a:pt x="0" y="21600"/>
                                  </a:cubicBezTo>
                                  <a:cubicBezTo>
                                    <a:pt x="0" y="9670"/>
                                    <a:pt x="9670" y="0"/>
                                    <a:pt x="21600" y="0"/>
                                  </a:cubicBezTo>
                                  <a:cubicBezTo>
                                    <a:pt x="33529" y="0"/>
                                    <a:pt x="43199" y="9670"/>
                                    <a:pt x="43199"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436063656" name="Line 264"/>
                        <wps:cNvCnPr>
                          <a:cxnSpLocks noChangeAspect="1" noChangeShapeType="1"/>
                        </wps:cNvCnPr>
                        <wps:spPr bwMode="auto">
                          <a:xfrm rot="10800000">
                            <a:off x="1137285" y="1325245"/>
                            <a:ext cx="107950" cy="37782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35178172" name="Line 265"/>
                        <wps:cNvCnPr>
                          <a:cxnSpLocks noChangeAspect="1" noChangeShapeType="1"/>
                        </wps:cNvCnPr>
                        <wps:spPr bwMode="auto">
                          <a:xfrm rot="10800000" flipH="1">
                            <a:off x="380365" y="1325245"/>
                            <a:ext cx="107315" cy="37782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9651070" name="Freeform 266"/>
                        <wps:cNvSpPr>
                          <a:spLocks noChangeAspect="1"/>
                        </wps:cNvSpPr>
                        <wps:spPr bwMode="auto">
                          <a:xfrm rot="10800000" flipH="1">
                            <a:off x="796290" y="189865"/>
                            <a:ext cx="31115" cy="53975"/>
                          </a:xfrm>
                          <a:custGeom>
                            <a:avLst/>
                            <a:gdLst>
                              <a:gd name="T0" fmla="*/ 1701 w 1701"/>
                              <a:gd name="T1" fmla="*/ 0 h 2978"/>
                              <a:gd name="T2" fmla="*/ 850 w 1701"/>
                              <a:gd name="T3" fmla="*/ 2978 h 2978"/>
                              <a:gd name="T4" fmla="*/ 0 w 1701"/>
                              <a:gd name="T5" fmla="*/ 0 h 2978"/>
                            </a:gdLst>
                            <a:ahLst/>
                            <a:cxnLst>
                              <a:cxn ang="0">
                                <a:pos x="T0" y="T1"/>
                              </a:cxn>
                              <a:cxn ang="0">
                                <a:pos x="T2" y="T3"/>
                              </a:cxn>
                              <a:cxn ang="0">
                                <a:pos x="T4" y="T5"/>
                              </a:cxn>
                            </a:cxnLst>
                            <a:rect l="0" t="0" r="r" b="b"/>
                            <a:pathLst>
                              <a:path w="1701" h="2978">
                                <a:moveTo>
                                  <a:pt x="1701" y="0"/>
                                </a:moveTo>
                                <a:lnTo>
                                  <a:pt x="850" y="2978"/>
                                </a:lnTo>
                                <a:lnTo>
                                  <a:pt x="0" y="0"/>
                                </a:lnTo>
                              </a:path>
                            </a:pathLst>
                          </a:custGeom>
                          <a:noFill/>
                          <a:ln w="952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25058" name="Freeform 267"/>
                        <wps:cNvSpPr>
                          <a:spLocks/>
                        </wps:cNvSpPr>
                        <wps:spPr bwMode="auto">
                          <a:xfrm rot="10800000">
                            <a:off x="380365" y="190500"/>
                            <a:ext cx="433070" cy="1511935"/>
                          </a:xfrm>
                          <a:custGeom>
                            <a:avLst/>
                            <a:gdLst>
                              <a:gd name="T0" fmla="*/ 0 w 682"/>
                              <a:gd name="T1" fmla="*/ 2377 h 2377"/>
                              <a:gd name="T2" fmla="*/ 0 w 682"/>
                              <a:gd name="T3" fmla="*/ 0 h 2377"/>
                              <a:gd name="T4" fmla="*/ 682 w 682"/>
                              <a:gd name="T5" fmla="*/ 0 h 2377"/>
                            </a:gdLst>
                            <a:ahLst/>
                            <a:cxnLst>
                              <a:cxn ang="0">
                                <a:pos x="T0" y="T1"/>
                              </a:cxn>
                              <a:cxn ang="0">
                                <a:pos x="T2" y="T3"/>
                              </a:cxn>
                              <a:cxn ang="0">
                                <a:pos x="T4" y="T5"/>
                              </a:cxn>
                            </a:cxnLst>
                            <a:rect l="0" t="0" r="r" b="b"/>
                            <a:pathLst>
                              <a:path w="682" h="2377">
                                <a:moveTo>
                                  <a:pt x="0" y="2377"/>
                                </a:moveTo>
                                <a:lnTo>
                                  <a:pt x="0" y="0"/>
                                </a:lnTo>
                                <a:lnTo>
                                  <a:pt x="682" y="0"/>
                                </a:lnTo>
                              </a:path>
                            </a:pathLst>
                          </a:cu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7055754" name="Freeform 268"/>
                        <wps:cNvSpPr>
                          <a:spLocks/>
                        </wps:cNvSpPr>
                        <wps:spPr bwMode="auto">
                          <a:xfrm rot="10800000">
                            <a:off x="777240" y="1666240"/>
                            <a:ext cx="36195" cy="36195"/>
                          </a:xfrm>
                          <a:custGeom>
                            <a:avLst/>
                            <a:gdLst>
                              <a:gd name="T0" fmla="*/ 123 w 123"/>
                              <a:gd name="T1" fmla="*/ 0 h 123"/>
                              <a:gd name="T2" fmla="*/ 0 w 123"/>
                              <a:gd name="T3" fmla="*/ 0 h 123"/>
                              <a:gd name="T4" fmla="*/ 0 w 123"/>
                              <a:gd name="T5" fmla="*/ 123 h 123"/>
                            </a:gdLst>
                            <a:ahLst/>
                            <a:cxnLst>
                              <a:cxn ang="0">
                                <a:pos x="T0" y="T1"/>
                              </a:cxn>
                              <a:cxn ang="0">
                                <a:pos x="T2" y="T3"/>
                              </a:cxn>
                              <a:cxn ang="0">
                                <a:pos x="T4" y="T5"/>
                              </a:cxn>
                            </a:cxnLst>
                            <a:rect l="0" t="0" r="r" b="b"/>
                            <a:pathLst>
                              <a:path w="123" h="123">
                                <a:moveTo>
                                  <a:pt x="123" y="0"/>
                                </a:moveTo>
                                <a:lnTo>
                                  <a:pt x="0" y="0"/>
                                </a:lnTo>
                                <a:lnTo>
                                  <a:pt x="0" y="12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1416459" name="Freeform 269"/>
                        <wps:cNvSpPr>
                          <a:spLocks/>
                        </wps:cNvSpPr>
                        <wps:spPr bwMode="auto">
                          <a:xfrm rot="10800000">
                            <a:off x="741680" y="1631315"/>
                            <a:ext cx="71755" cy="71755"/>
                          </a:xfrm>
                          <a:custGeom>
                            <a:avLst/>
                            <a:gdLst>
                              <a:gd name="T0" fmla="*/ 0 w 155"/>
                              <a:gd name="T1" fmla="*/ 134 h 134"/>
                              <a:gd name="T2" fmla="*/ 155 w 155"/>
                              <a:gd name="T3" fmla="*/ 134 h 134"/>
                              <a:gd name="T4" fmla="*/ 155 w 155"/>
                              <a:gd name="T5" fmla="*/ 0 h 134"/>
                            </a:gdLst>
                            <a:ahLst/>
                            <a:cxnLst>
                              <a:cxn ang="0">
                                <a:pos x="T0" y="T1"/>
                              </a:cxn>
                              <a:cxn ang="0">
                                <a:pos x="T2" y="T3"/>
                              </a:cxn>
                              <a:cxn ang="0">
                                <a:pos x="T4" y="T5"/>
                              </a:cxn>
                            </a:cxnLst>
                            <a:rect l="0" t="0" r="r" b="b"/>
                            <a:pathLst>
                              <a:path w="155" h="134">
                                <a:moveTo>
                                  <a:pt x="0" y="134"/>
                                </a:moveTo>
                                <a:lnTo>
                                  <a:pt x="155" y="134"/>
                                </a:lnTo>
                                <a:lnTo>
                                  <a:pt x="15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2127127" name="AutoShape 270"/>
                        <wps:cNvCnPr>
                          <a:cxnSpLocks noChangeShapeType="1"/>
                        </wps:cNvCnPr>
                        <wps:spPr bwMode="auto">
                          <a:xfrm rot="10800000">
                            <a:off x="490220" y="1325245"/>
                            <a:ext cx="32385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99144776" name="Freeform 271"/>
                        <wps:cNvSpPr>
                          <a:spLocks/>
                        </wps:cNvSpPr>
                        <wps:spPr bwMode="auto">
                          <a:xfrm rot="10800000">
                            <a:off x="777240" y="1288415"/>
                            <a:ext cx="36195" cy="36195"/>
                          </a:xfrm>
                          <a:custGeom>
                            <a:avLst/>
                            <a:gdLst>
                              <a:gd name="T0" fmla="*/ 123 w 123"/>
                              <a:gd name="T1" fmla="*/ 0 h 123"/>
                              <a:gd name="T2" fmla="*/ 0 w 123"/>
                              <a:gd name="T3" fmla="*/ 0 h 123"/>
                              <a:gd name="T4" fmla="*/ 0 w 123"/>
                              <a:gd name="T5" fmla="*/ 123 h 123"/>
                            </a:gdLst>
                            <a:ahLst/>
                            <a:cxnLst>
                              <a:cxn ang="0">
                                <a:pos x="T0" y="T1"/>
                              </a:cxn>
                              <a:cxn ang="0">
                                <a:pos x="T2" y="T3"/>
                              </a:cxn>
                              <a:cxn ang="0">
                                <a:pos x="T4" y="T5"/>
                              </a:cxn>
                            </a:cxnLst>
                            <a:rect l="0" t="0" r="r" b="b"/>
                            <a:pathLst>
                              <a:path w="123" h="123">
                                <a:moveTo>
                                  <a:pt x="123" y="0"/>
                                </a:moveTo>
                                <a:lnTo>
                                  <a:pt x="0" y="0"/>
                                </a:lnTo>
                                <a:lnTo>
                                  <a:pt x="0" y="12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490280" name="Freeform 272"/>
                        <wps:cNvSpPr>
                          <a:spLocks/>
                        </wps:cNvSpPr>
                        <wps:spPr bwMode="auto">
                          <a:xfrm rot="10800000">
                            <a:off x="741680" y="1253490"/>
                            <a:ext cx="71755" cy="71755"/>
                          </a:xfrm>
                          <a:custGeom>
                            <a:avLst/>
                            <a:gdLst>
                              <a:gd name="T0" fmla="*/ 0 w 155"/>
                              <a:gd name="T1" fmla="*/ 134 h 134"/>
                              <a:gd name="T2" fmla="*/ 155 w 155"/>
                              <a:gd name="T3" fmla="*/ 134 h 134"/>
                              <a:gd name="T4" fmla="*/ 155 w 155"/>
                              <a:gd name="T5" fmla="*/ 0 h 134"/>
                            </a:gdLst>
                            <a:ahLst/>
                            <a:cxnLst>
                              <a:cxn ang="0">
                                <a:pos x="T0" y="T1"/>
                              </a:cxn>
                              <a:cxn ang="0">
                                <a:pos x="T2" y="T3"/>
                              </a:cxn>
                              <a:cxn ang="0">
                                <a:pos x="T4" y="T5"/>
                              </a:cxn>
                            </a:cxnLst>
                            <a:rect l="0" t="0" r="r" b="b"/>
                            <a:pathLst>
                              <a:path w="155" h="134">
                                <a:moveTo>
                                  <a:pt x="0" y="134"/>
                                </a:moveTo>
                                <a:lnTo>
                                  <a:pt x="155" y="134"/>
                                </a:lnTo>
                                <a:lnTo>
                                  <a:pt x="15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4532868" name="Text Box 273"/>
                        <wps:cNvSpPr txBox="1">
                          <a:spLocks noChangeArrowheads="1"/>
                        </wps:cNvSpPr>
                        <wps:spPr bwMode="auto">
                          <a:xfrm>
                            <a:off x="1134110" y="1584325"/>
                            <a:ext cx="34417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6A0E3D"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E</w:t>
                              </w:r>
                            </w:p>
                          </w:txbxContent>
                        </wps:txbx>
                        <wps:bodyPr rot="0" vert="horz" wrap="square" lIns="91440" tIns="45720" rIns="91440" bIns="45720" anchor="t" anchorCtr="0" upright="1">
                          <a:noAutofit/>
                        </wps:bodyPr>
                      </wps:wsp>
                      <wps:wsp>
                        <wps:cNvPr id="327810900" name="Text Box 274"/>
                        <wps:cNvSpPr txBox="1">
                          <a:spLocks noChangeArrowheads="1"/>
                        </wps:cNvSpPr>
                        <wps:spPr bwMode="auto">
                          <a:xfrm>
                            <a:off x="132715" y="1593850"/>
                            <a:ext cx="34417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4D6AAE"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D</w:t>
                              </w:r>
                            </w:p>
                          </w:txbxContent>
                        </wps:txbx>
                        <wps:bodyPr rot="0" vert="horz" wrap="square" lIns="91440" tIns="45720" rIns="91440" bIns="45720" anchor="t" anchorCtr="0" upright="1">
                          <a:noAutofit/>
                        </wps:bodyPr>
                      </wps:wsp>
                      <wps:wsp>
                        <wps:cNvPr id="598619304" name="Text Box 275"/>
                        <wps:cNvSpPr txBox="1">
                          <a:spLocks noChangeArrowheads="1"/>
                        </wps:cNvSpPr>
                        <wps:spPr bwMode="auto">
                          <a:xfrm>
                            <a:off x="706755" y="1218564"/>
                            <a:ext cx="344170" cy="2407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9940D6"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P</w:t>
                              </w:r>
                            </w:p>
                          </w:txbxContent>
                        </wps:txbx>
                        <wps:bodyPr rot="0" vert="horz" wrap="square" lIns="91440" tIns="45720" rIns="91440" bIns="45720" anchor="t" anchorCtr="0" upright="1">
                          <a:noAutofit/>
                        </wps:bodyPr>
                      </wps:wsp>
                      <wps:wsp>
                        <wps:cNvPr id="461661588" name="Text Box 276"/>
                        <wps:cNvSpPr txBox="1">
                          <a:spLocks noChangeArrowheads="1"/>
                        </wps:cNvSpPr>
                        <wps:spPr bwMode="auto">
                          <a:xfrm>
                            <a:off x="713105" y="1577975"/>
                            <a:ext cx="344170"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EFB00D"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Q</w:t>
                              </w:r>
                            </w:p>
                          </w:txbxContent>
                        </wps:txbx>
                        <wps:bodyPr rot="0" vert="horz" wrap="square" lIns="91440" tIns="45720" rIns="91440" bIns="45720" anchor="t" anchorCtr="0" upright="1">
                          <a:noAutofit/>
                        </wps:bodyPr>
                      </wps:wsp>
                      <wps:wsp>
                        <wps:cNvPr id="1975887124" name="Text Box 277"/>
                        <wps:cNvSpPr txBox="1">
                          <a:spLocks noChangeArrowheads="1"/>
                        </wps:cNvSpPr>
                        <wps:spPr bwMode="auto">
                          <a:xfrm>
                            <a:off x="9525" y="1764665"/>
                            <a:ext cx="512445" cy="226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D73BE0" w14:textId="77777777" w:rsidR="00553306" w:rsidRPr="00553306" w:rsidRDefault="00553306" w:rsidP="00553306">
                              <w:pPr>
                                <w:snapToGrid w:val="0"/>
                                <w:jc w:val="center"/>
                                <w:rPr>
                                  <w:rFonts w:ascii="Times New Roman" w:hAnsi="Times New Roman"/>
                                  <w:sz w:val="20"/>
                                  <w:szCs w:val="18"/>
                                </w:rPr>
                              </w:pPr>
                              <w:r w:rsidRPr="00553306">
                                <w:rPr>
                                  <w:rFonts w:ascii="Times New Roman" w:hAnsi="Times New Roman" w:hint="eastAsia"/>
                                  <w:sz w:val="20"/>
                                  <w:szCs w:val="18"/>
                                </w:rPr>
                                <w:t>15 cm</w:t>
                              </w:r>
                            </w:p>
                          </w:txbxContent>
                        </wps:txbx>
                        <wps:bodyPr rot="0" vert="horz" wrap="square" lIns="91440" tIns="45720" rIns="91440" bIns="45720" anchor="t" anchorCtr="0" upright="1">
                          <a:noAutofit/>
                        </wps:bodyPr>
                      </wps:wsp>
                      <wps:wsp>
                        <wps:cNvPr id="81717511" name="Text Box 278"/>
                        <wps:cNvSpPr txBox="1">
                          <a:spLocks noChangeArrowheads="1"/>
                        </wps:cNvSpPr>
                        <wps:spPr bwMode="auto">
                          <a:xfrm>
                            <a:off x="186690" y="593725"/>
                            <a:ext cx="532130"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72DCF5" w14:textId="77777777" w:rsidR="00553306" w:rsidRPr="00553306" w:rsidRDefault="00553306" w:rsidP="00553306">
                              <w:pPr>
                                <w:snapToGrid w:val="0"/>
                                <w:jc w:val="center"/>
                                <w:rPr>
                                  <w:rFonts w:ascii="Times New Roman" w:hAnsi="Times New Roman"/>
                                  <w:sz w:val="20"/>
                                  <w:szCs w:val="20"/>
                                </w:rPr>
                              </w:pPr>
                              <w:r w:rsidRPr="00553306">
                                <w:rPr>
                                  <w:rFonts w:ascii="Times New Roman" w:hAnsi="Times New Roman" w:hint="eastAsia"/>
                                  <w:sz w:val="20"/>
                                  <w:szCs w:val="20"/>
                                </w:rPr>
                                <w:t>40 cm</w:t>
                              </w:r>
                            </w:p>
                          </w:txbxContent>
                        </wps:txbx>
                        <wps:bodyPr rot="0" vert="horz" wrap="square" lIns="91440" tIns="45720" rIns="91440" bIns="45720" anchor="t" anchorCtr="0" upright="1">
                          <a:noAutofit/>
                        </wps:bodyPr>
                      </wps:wsp>
                      <wpg:wgp>
                        <wpg:cNvPr id="1678732460" name="Group 279"/>
                        <wpg:cNvGrpSpPr>
                          <a:grpSpLocks noChangeAspect="1"/>
                        </wpg:cNvGrpSpPr>
                        <wpg:grpSpPr bwMode="auto">
                          <a:xfrm rot="10800000">
                            <a:off x="380365" y="1574800"/>
                            <a:ext cx="864235" cy="259080"/>
                            <a:chOff x="3150" y="4725"/>
                            <a:chExt cx="2268" cy="694"/>
                          </a:xfrm>
                        </wpg:grpSpPr>
                        <wps:wsp>
                          <wps:cNvPr id="1289112411" name="Arc 280"/>
                          <wps:cNvSpPr>
                            <a:spLocks noChangeAspect="1"/>
                          </wps:cNvSpPr>
                          <wps:spPr bwMode="auto">
                            <a:xfrm flipH="1" flipV="1">
                              <a:off x="3150" y="5072"/>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0"/>
                                    <a:pt x="43199" y="9670"/>
                                    <a:pt x="43199" y="21599"/>
                                  </a:cubicBezTo>
                                </a:path>
                                <a:path w="43200" h="22066" stroke="0" extrusionOk="0">
                                  <a:moveTo>
                                    <a:pt x="5" y="22065"/>
                                  </a:moveTo>
                                  <a:cubicBezTo>
                                    <a:pt x="1" y="21910"/>
                                    <a:pt x="0" y="21755"/>
                                    <a:pt x="0" y="21600"/>
                                  </a:cubicBezTo>
                                  <a:cubicBezTo>
                                    <a:pt x="0" y="9670"/>
                                    <a:pt x="9670" y="0"/>
                                    <a:pt x="21600" y="0"/>
                                  </a:cubicBezTo>
                                  <a:cubicBezTo>
                                    <a:pt x="33529" y="0"/>
                                    <a:pt x="43199" y="9670"/>
                                    <a:pt x="43199"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9037251" name="Arc 281"/>
                          <wps:cNvSpPr>
                            <a:spLocks noChangeAspect="1"/>
                          </wps:cNvSpPr>
                          <wps:spPr bwMode="auto">
                            <a:xfrm flipH="1">
                              <a:off x="3150" y="4725"/>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0"/>
                                    <a:pt x="43199" y="9670"/>
                                    <a:pt x="43199" y="21599"/>
                                  </a:cubicBezTo>
                                </a:path>
                                <a:path w="43200" h="22066" stroke="0" extrusionOk="0">
                                  <a:moveTo>
                                    <a:pt x="5" y="22065"/>
                                  </a:moveTo>
                                  <a:cubicBezTo>
                                    <a:pt x="1" y="21910"/>
                                    <a:pt x="0" y="21755"/>
                                    <a:pt x="0" y="21600"/>
                                  </a:cubicBezTo>
                                  <a:cubicBezTo>
                                    <a:pt x="0" y="9670"/>
                                    <a:pt x="9670" y="0"/>
                                    <a:pt x="21600" y="0"/>
                                  </a:cubicBezTo>
                                  <a:cubicBezTo>
                                    <a:pt x="33529" y="0"/>
                                    <a:pt x="43199" y="9670"/>
                                    <a:pt x="43199"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910878407" name="Text Box 282"/>
                        <wps:cNvSpPr txBox="1">
                          <a:spLocks noChangeArrowheads="1"/>
                        </wps:cNvSpPr>
                        <wps:spPr bwMode="auto">
                          <a:xfrm>
                            <a:off x="641985" y="0"/>
                            <a:ext cx="34417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C4786"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A</w:t>
                              </w:r>
                            </w:p>
                          </w:txbxContent>
                        </wps:txbx>
                        <wps:bodyPr rot="0" vert="horz" wrap="square" lIns="91440" tIns="45720" rIns="91440" bIns="45720" anchor="t" anchorCtr="0" upright="1">
                          <a:noAutofit/>
                        </wps:bodyPr>
                      </wps:wsp>
                      <wpg:wgp>
                        <wpg:cNvPr id="549921681" name="Group 283"/>
                        <wpg:cNvGrpSpPr>
                          <a:grpSpLocks/>
                        </wpg:cNvGrpSpPr>
                        <wpg:grpSpPr bwMode="auto">
                          <a:xfrm flipH="1">
                            <a:off x="241935" y="142240"/>
                            <a:ext cx="430530" cy="1146175"/>
                            <a:chOff x="6016" y="3593"/>
                            <a:chExt cx="678" cy="1805"/>
                          </a:xfrm>
                        </wpg:grpSpPr>
                        <wps:wsp>
                          <wps:cNvPr id="1684428736" name="AutoShape 284"/>
                          <wps:cNvCnPr>
                            <a:cxnSpLocks noChangeShapeType="1"/>
                          </wps:cNvCnPr>
                          <wps:spPr bwMode="auto">
                            <a:xfrm rot="20641002" flipH="1">
                              <a:off x="6016" y="3609"/>
                              <a:ext cx="17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6269805" name="AutoShape 285"/>
                          <wps:cNvCnPr>
                            <a:cxnSpLocks noChangeAspect="1" noChangeShapeType="1"/>
                          </wps:cNvCnPr>
                          <wps:spPr bwMode="auto">
                            <a:xfrm rot="-958998" flipH="1" flipV="1">
                              <a:off x="6206" y="3593"/>
                              <a:ext cx="1" cy="792"/>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928668635" name="AutoShape 286"/>
                          <wps:cNvCnPr>
                            <a:cxnSpLocks noChangeAspect="1" noChangeShapeType="1"/>
                          </wps:cNvCnPr>
                          <wps:spPr bwMode="auto">
                            <a:xfrm rot="20641002" flipH="1">
                              <a:off x="6499" y="4605"/>
                              <a:ext cx="1" cy="793"/>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722274578" name="AutoShape 287"/>
                          <wps:cNvCnPr>
                            <a:cxnSpLocks noChangeShapeType="1"/>
                          </wps:cNvCnPr>
                          <wps:spPr bwMode="auto">
                            <a:xfrm rot="20641002" flipH="1">
                              <a:off x="6524" y="5382"/>
                              <a:ext cx="17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s:wsp>
                        <wps:cNvPr id="304233390" name="Arc 288"/>
                        <wps:cNvSpPr>
                          <a:spLocks/>
                        </wps:cNvSpPr>
                        <wps:spPr bwMode="auto">
                          <a:xfrm flipV="1">
                            <a:off x="445135" y="1720215"/>
                            <a:ext cx="169545" cy="16954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anchor>
            </w:drawing>
          </mc:Choice>
          <mc:Fallback>
            <w:pict>
              <v:group w14:anchorId="51338D45" id="Canvas 69" o:spid="_x0000_s1232" editas="canvas" style="position:absolute;margin-left:65.2pt;margin-top:2.25pt;width:116.4pt;height:156.75pt;z-index:252025929;mso-position-horizontal:right;mso-position-horizontal-relative:margin" coordsize="14782,19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">
                <v:shape id="_x0000_s1233" type="#_x0000_t75" style="position:absolute;width:14782;height:19907;visibility:visible;mso-wrap-style:square">
                  <v:fill o:detectmouseclick="t"/>
                  <v:path o:connecttype="none"/>
                </v:shape>
                <v:shape id="Text Box 253" o:spid="_x0000_s1234" type="#_x0000_t202" style="position:absolute;top:13512;width:512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" filled="f" stroked="f">
                  <v:textbox>
                    <w:txbxContent>
                      <w:p w14:paraId="6AAD1427" w14:textId="77777777" w:rsidR="00553306" w:rsidRPr="00553306" w:rsidRDefault="00553306" w:rsidP="00553306">
                        <w:pPr>
                          <w:snapToGrid w:val="0"/>
                          <w:jc w:val="center"/>
                          <w:rPr>
                            <w:rFonts w:ascii="Times New Roman" w:hAnsi="Times New Roman"/>
                            <w:sz w:val="20"/>
                            <w:szCs w:val="18"/>
                          </w:rPr>
                        </w:pPr>
                        <w:r w:rsidRPr="00553306">
                          <w:rPr>
                            <w:rFonts w:ascii="Times New Roman" w:hAnsi="Times New Roman" w:hint="eastAsia"/>
                            <w:sz w:val="20"/>
                            <w:szCs w:val="18"/>
                            <w:lang w:eastAsia="zh-HK"/>
                          </w:rPr>
                          <w:t>1</w:t>
                        </w:r>
                        <w:r w:rsidRPr="00553306">
                          <w:rPr>
                            <w:rFonts w:ascii="Times New Roman" w:hAnsi="Times New Roman" w:hint="eastAsia"/>
                            <w:sz w:val="20"/>
                            <w:szCs w:val="18"/>
                          </w:rPr>
                          <w:t>0 cm</w:t>
                        </w:r>
                      </w:p>
                    </w:txbxContent>
                  </v:textbox>
                </v:shape>
                <v:shape id="AutoShape 254" o:spid="_x0000_s1235" type="#_x0000_t32" style="position:absolute;left:2419;top:12776;width:1079;height:6;rotation:1047482fd;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"/>
                <v:shape id="AutoShape 255" o:spid="_x0000_s1236" type="#_x0000_t32" style="position:absolute;left:2768;top:12782;width:6;height:1442;rotation:-1047482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">
                  <v:stroke endarrow="classic" endarrowwidth="narrow"/>
                  <o:lock v:ext="edit" aspectratio="t"/>
                </v:shape>
                <v:shape id="AutoShape 256" o:spid="_x0000_s1237" type="#_x0000_t32" style="position:absolute;left:2006;top:15354;width:6;height:1441;rotation:1047482fd;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">
                  <v:stroke endarrow="classic" endarrowwidth="narrow"/>
                  <o:lock v:ext="edit" aspectratio="t"/>
                </v:shape>
                <v:shape id="AutoShape 257" o:spid="_x0000_s1238" type="#_x0000_t32" style="position:absolute;left:1250;top:16789;width:1080;height:6;rotation:1047482fd;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"/>
                <v:shape id="Text Box 258" o:spid="_x0000_s1239" type="#_x0000_t202" style="position:absolute;left:10509;top:12471;width:3441;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" filled="f" stroked="f">
                  <v:textbox>
                    <w:txbxContent>
                      <w:p w14:paraId="0CEB133C"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C</w:t>
                        </w:r>
                      </w:p>
                    </w:txbxContent>
                  </v:textbox>
                </v:shape>
                <v:shape id="Text Box 259" o:spid="_x0000_s1240" type="#_x0000_t202" style="position:absolute;left:2419;top:11995;width:3442;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" filled="f" stroked="f">
                  <v:textbox>
                    <w:txbxContent>
                      <w:p w14:paraId="06B27FCE"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B</w:t>
                        </w:r>
                      </w:p>
                    </w:txbxContent>
                  </v:textbox>
                </v:shape>
                <v:shape id="Freeform 260" o:spid="_x0000_s1241" style="position:absolute;left:4876;top:1905;width:6484;height:11353;rotation:180;visibility:visible;mso-wrap-style:square;v-text-anchor:top" coordsize="1701,2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" path="m1701,l850,2978,,e" filled="f">
                  <v:stroke dashstyle="dash"/>
                  <v:path arrowok="t" o:connecttype="custom" o:connectlocs="648335,0;323977,1135380;0,0" o:connectangles="0,0,0"/>
                  <o:lock v:ext="edit" aspectratio="t"/>
                </v:shape>
                <v:group id="Group 261" o:spid="_x0000_s1242" style="position:absolute;left:4883;top:12287;width:6483;height:1943;rotation:180" coordorigin="3150,4725" coordsize="226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">
                  <o:lock v:ext="edit" aspectratio="t"/>
                  <v:shape id="Arc 262" o:spid="_x0000_s1243" style="position:absolute;left:3150;top:5072;width:2268;height:347;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" path="m5,22065nfc1,21910,,21755,,21600,,9670,9670,,21600,,33529,,43199,9670,43199,21599em5,22065nsc1,21910,,21755,,21600,,9670,9670,,21600,,33529,,43199,9670,43199,21599r-21599,1l5,22065xe" filled="f" strokeweight="1pt">
                    <v:path arrowok="t" o:extrusionok="f" o:connecttype="custom" o:connectlocs="0,347;2268,340;1134,340" o:connectangles="0,0,0"/>
                    <o:lock v:ext="edit" aspectratio="t"/>
                  </v:shape>
                  <v:shape id="Arc 263" o:spid="_x0000_s1244" style="position:absolute;left:3150;top:4725;width:2268;height:347;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" path="m5,22065nfc1,21910,,21755,,21600,,9670,9670,,21600,,33529,,43199,9670,43199,21599em5,22065nsc1,21910,,21755,,21600,,9670,9670,,21600,,33529,,43199,9670,43199,21599r-21599,1l5,22065xe" filled="f" strokeweight="1pt">
                    <v:path arrowok="t" o:extrusionok="f" o:connecttype="custom" o:connectlocs="0,347;2268,340;1134,340" o:connectangles="0,0,0"/>
                    <o:lock v:ext="edit" aspectratio="t"/>
                  </v:shape>
                </v:group>
                <v:line id="Line 264" o:spid="_x0000_s1245" style="position:absolute;rotation:180;visibility:visible;mso-wrap-style:square" from="11372,13252" to="12452,17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" strokeweight="1pt">
                  <o:lock v:ext="edit" aspectratio="t"/>
                </v:line>
                <v:line id="Line 265" o:spid="_x0000_s1246" style="position:absolute;rotation:180;flip:x;visibility:visible;mso-wrap-style:square" from="3803,13252" to="4876,17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" strokeweight="1pt">
                  <o:lock v:ext="edit" aspectratio="t"/>
                </v:line>
                <v:shape id="Freeform 266" o:spid="_x0000_s1247" style="position:absolute;left:7962;top:1898;width:312;height:540;rotation:180;flip:x;visibility:visible;mso-wrap-style:square;v-text-anchor:top" coordsize="1701,2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" path="m1701,l850,2978,,e" filled="f">
                  <v:path arrowok="t" o:connecttype="custom" o:connectlocs="31115,0;15548,53975;0,0" o:connectangles="0,0,0"/>
                  <o:lock v:ext="edit" aspectratio="t"/>
                </v:shape>
                <v:shape id="Freeform 267" o:spid="_x0000_s1248" style="position:absolute;left:3803;top:1905;width:4331;height:15119;rotation:180;visibility:visible;mso-wrap-style:square;v-text-anchor:top" coordsize="682,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" path="m,2377l,,682,e" filled="f">
                  <v:stroke dashstyle="dash"/>
                  <v:path arrowok="t" o:connecttype="custom" o:connectlocs="0,1511935;0,0;433070,0" o:connectangles="0,0,0"/>
                </v:shape>
                <v:shape id="Freeform 268" o:spid="_x0000_s1249" style="position:absolute;left:7772;top:16662;width:362;height:362;rotation:180;visibility:visible;mso-wrap-style:square;v-text-anchor:top" coordsize="123,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" path="m123,l,,,123e" filled="f">
                  <v:path arrowok="t" o:connecttype="custom" o:connectlocs="36195,0;0,0;0,36195" o:connectangles="0,0,0"/>
                </v:shape>
                <v:shape id="Freeform 269" o:spid="_x0000_s1250" style="position:absolute;left:7416;top:16313;width:718;height:717;rotation:180;visibility:visible;mso-wrap-style:square;v-text-anchor:top" coordsize="15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" path="m,134r155,l155,e" filled="f">
                  <v:path arrowok="t" o:connecttype="custom" o:connectlocs="0,71755;71755,71755;71755,0" o:connectangles="0,0,0"/>
                </v:shape>
                <v:shape id="AutoShape 270" o:spid="_x0000_s1251" type="#_x0000_t32" style="position:absolute;left:4902;top:13252;width:3238;height:6;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">
                  <v:stroke dashstyle="dash"/>
                </v:shape>
                <v:shape id="Freeform 271" o:spid="_x0000_s1252" style="position:absolute;left:7772;top:12884;width:362;height:362;rotation:180;visibility:visible;mso-wrap-style:square;v-text-anchor:top" coordsize="123,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" path="m123,l,,,123e" filled="f">
                  <v:path arrowok="t" o:connecttype="custom" o:connectlocs="36195,0;0,0;0,36195" o:connectangles="0,0,0"/>
                </v:shape>
                <v:shape id="Freeform 272" o:spid="_x0000_s1253" style="position:absolute;left:7416;top:12534;width:718;height:718;rotation:180;visibility:visible;mso-wrap-style:square;v-text-anchor:top" coordsize="15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" path="m,134r155,l155,e" filled="f">
                  <v:path arrowok="t" o:connecttype="custom" o:connectlocs="0,71755;71755,71755;71755,0" o:connectangles="0,0,0"/>
                </v:shape>
                <v:shape id="Text Box 273" o:spid="_x0000_s1254" type="#_x0000_t202" style="position:absolute;left:11341;top:15843;width:344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" filled="f" stroked="f">
                  <v:textbox>
                    <w:txbxContent>
                      <w:p w14:paraId="3F6A0E3D"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E</w:t>
                        </w:r>
                      </w:p>
                    </w:txbxContent>
                  </v:textbox>
                </v:shape>
                <v:shape id="Text Box 274" o:spid="_x0000_s1255" type="#_x0000_t202" style="position:absolute;left:1327;top:15938;width:3441;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" filled="f" stroked="f">
                  <v:textbox>
                    <w:txbxContent>
                      <w:p w14:paraId="3F4D6AAE"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D</w:t>
                        </w:r>
                      </w:p>
                    </w:txbxContent>
                  </v:textbox>
                </v:shape>
                <v:shape id="Text Box 275" o:spid="_x0000_s1256" type="#_x0000_t202" style="position:absolute;left:7067;top:12185;width:344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" filled="f" stroked="f">
                  <v:textbox>
                    <w:txbxContent>
                      <w:p w14:paraId="2F9940D6"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P</w:t>
                        </w:r>
                      </w:p>
                    </w:txbxContent>
                  </v:textbox>
                </v:shape>
                <v:shape id="Text Box 276" o:spid="_x0000_s1257" type="#_x0000_t202" style="position:absolute;left:7131;top:15779;width:3441;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" filled="f" stroked="f">
                  <v:textbox>
                    <w:txbxContent>
                      <w:p w14:paraId="67EFB00D"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Q</w:t>
                        </w:r>
                      </w:p>
                    </w:txbxContent>
                  </v:textbox>
                </v:shape>
                <v:shape id="Text Box 277" o:spid="_x0000_s1258" type="#_x0000_t202" style="position:absolute;left:95;top:17646;width:5124;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" filled="f" stroked="f">
                  <v:textbox>
                    <w:txbxContent>
                      <w:p w14:paraId="03D73BE0" w14:textId="77777777" w:rsidR="00553306" w:rsidRPr="00553306" w:rsidRDefault="00553306" w:rsidP="00553306">
                        <w:pPr>
                          <w:snapToGrid w:val="0"/>
                          <w:jc w:val="center"/>
                          <w:rPr>
                            <w:rFonts w:ascii="Times New Roman" w:hAnsi="Times New Roman"/>
                            <w:sz w:val="20"/>
                            <w:szCs w:val="18"/>
                          </w:rPr>
                        </w:pPr>
                        <w:r w:rsidRPr="00553306">
                          <w:rPr>
                            <w:rFonts w:ascii="Times New Roman" w:hAnsi="Times New Roman" w:hint="eastAsia"/>
                            <w:sz w:val="20"/>
                            <w:szCs w:val="18"/>
                          </w:rPr>
                          <w:t>15 cm</w:t>
                        </w:r>
                      </w:p>
                    </w:txbxContent>
                  </v:textbox>
                </v:shape>
                <v:shape id="Text Box 278" o:spid="_x0000_s1259" type="#_x0000_t202" style="position:absolute;left:1866;top:5937;width:5322;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" filled="f" stroked="f">
                  <v:textbox>
                    <w:txbxContent>
                      <w:p w14:paraId="4672DCF5" w14:textId="77777777" w:rsidR="00553306" w:rsidRPr="00553306" w:rsidRDefault="00553306" w:rsidP="00553306">
                        <w:pPr>
                          <w:snapToGrid w:val="0"/>
                          <w:jc w:val="center"/>
                          <w:rPr>
                            <w:rFonts w:ascii="Times New Roman" w:hAnsi="Times New Roman"/>
                            <w:sz w:val="20"/>
                            <w:szCs w:val="20"/>
                          </w:rPr>
                        </w:pPr>
                        <w:r w:rsidRPr="00553306">
                          <w:rPr>
                            <w:rFonts w:ascii="Times New Roman" w:hAnsi="Times New Roman" w:hint="eastAsia"/>
                            <w:sz w:val="20"/>
                            <w:szCs w:val="20"/>
                          </w:rPr>
                          <w:t>40 cm</w:t>
                        </w:r>
                      </w:p>
                    </w:txbxContent>
                  </v:textbox>
                </v:shape>
                <v:group id="Group 279" o:spid="_x0000_s1260" style="position:absolute;left:3803;top:15748;width:8643;height:2590;rotation:180" coordorigin="3150,4725" coordsize="226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">
                  <o:lock v:ext="edit" aspectratio="t"/>
                  <v:shape id="Arc 280" o:spid="_x0000_s1261" style="position:absolute;left:3150;top:5072;width:2268;height:347;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" path="m5,22065nfc1,21910,,21755,,21600,,9670,9670,,21600,,33529,,43199,9670,43199,21599em5,22065nsc1,21910,,21755,,21600,,9670,9670,,21600,,33529,,43199,9670,43199,21599r-21599,1l5,22065xe" filled="f">
                    <v:stroke dashstyle="dash"/>
                    <v:path arrowok="t" o:extrusionok="f" o:connecttype="custom" o:connectlocs="0,347;2268,340;1134,340" o:connectangles="0,0,0"/>
                    <o:lock v:ext="edit" aspectratio="t"/>
                  </v:shape>
                  <v:shape id="Arc 281" o:spid="_x0000_s1262" style="position:absolute;left:3150;top:4725;width:2268;height:347;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" path="m5,22065nfc1,21910,,21755,,21600,,9670,9670,,21600,,33529,,43199,9670,43199,21599em5,22065nsc1,21910,,21755,,21600,,9670,9670,,21600,,33529,,43199,9670,43199,21599r-21599,1l5,22065xe" filled="f" strokeweight="1pt">
                    <v:path arrowok="t" o:extrusionok="f" o:connecttype="custom" o:connectlocs="0,347;2268,340;1134,340" o:connectangles="0,0,0"/>
                    <o:lock v:ext="edit" aspectratio="t"/>
                  </v:shape>
                </v:group>
                <v:shape id="Text Box 282" o:spid="_x0000_s1263" type="#_x0000_t202" style="position:absolute;left:6419;width:3442;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" filled="f" stroked="f">
                  <v:textbox>
                    <w:txbxContent>
                      <w:p w14:paraId="172C4786"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A</w:t>
                        </w:r>
                      </w:p>
                    </w:txbxContent>
                  </v:textbox>
                </v:shape>
                <v:group id="Group 283" o:spid="_x0000_s1264" style="position:absolute;left:2419;top:1422;width:4305;height:11462;flip:x" coordorigin="6016,3593" coordsize="678,1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">
                  <v:shape id="AutoShape 284" o:spid="_x0000_s1265" type="#_x0000_t32" style="position:absolute;left:6016;top:3609;width:170;height:1;rotation:1047482fd;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"/>
                  <v:shape id="AutoShape 285" o:spid="_x0000_s1266" type="#_x0000_t32" style="position:absolute;left:6206;top:3593;width:1;height:792;rotation:-1047482fd;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">
                    <v:stroke endarrow="classic" endarrowwidth="narrow"/>
                    <o:lock v:ext="edit" aspectratio="t"/>
                  </v:shape>
                  <v:shape id="AutoShape 286" o:spid="_x0000_s1267" type="#_x0000_t32" style="position:absolute;left:6499;top:4605;width:1;height:793;rotation:1047482fd;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">
                    <v:stroke endarrow="classic" endarrowwidth="narrow"/>
                    <o:lock v:ext="edit" aspectratio="t"/>
                  </v:shape>
                  <v:shape id="AutoShape 287" o:spid="_x0000_s1268" type="#_x0000_t32" style="position:absolute;left:6524;top:5382;width:170;height:1;rotation:1047482fd;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"/>
                </v:group>
                <v:shape id="Arc 288" o:spid="_x0000_s1269" style="position:absolute;left:4451;top:17202;width:1695;height:1695;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" path="m,nfc11929,,21600,9670,21600,21600em,nsc11929,,21600,9670,21600,21600l,21600,,xe" filled="f">
                  <v:stroke endarrow="classic" endarrowwidth="narrow"/>
                  <v:path arrowok="t" o:extrusionok="f" o:connecttype="custom" o:connectlocs="0,0;169545,169545;0,169545" o:connectangles="0,0,0"/>
                </v:shape>
                <w10:wrap anchorx="margin"/>
              </v:group>
            </w:pict>
          </mc:Fallback>
        </mc:AlternateContent>
      </w:r>
    </w:p>
    <w:p w14:paraId="6EBD3120" w14:textId="4435199B" w:rsidR="009C581F" w:rsidRDefault="00427104" w:rsidP="0006717F">
      <w:pPr>
        <w:rPr>
          <w:lang w:eastAsia="zh-HK"/>
        </w:rPr>
      </w:pPr>
      <w:r w:rsidRPr="009061D4">
        <w:rPr>
          <w:lang w:eastAsia="zh-HK"/>
        </w:rPr>
        <w:drawing>
          <wp:anchor distT="0" distB="0" distL="114300" distR="114300" simplePos="0" relativeHeight="252024905" behindDoc="0" locked="0" layoutInCell="1" allowOverlap="1" wp14:anchorId="6FC28DDC" wp14:editId="2426EE61">
            <wp:simplePos x="0" y="0"/>
            <wp:positionH relativeFrom="margin">
              <wp:posOffset>484390</wp:posOffset>
            </wp:positionH>
            <wp:positionV relativeFrom="paragraph">
              <wp:posOffset>153796</wp:posOffset>
            </wp:positionV>
            <wp:extent cx="3495386" cy="1657388"/>
            <wp:effectExtent l="19050" t="19050" r="10160" b="19050"/>
            <wp:wrapNone/>
            <wp:docPr id="975428941" name="Picture 1" descr="A math proble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28941" name="Picture 1" descr="A math problem with black text&#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3495386" cy="1657388"/>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p>
    <w:p w14:paraId="444CC573" w14:textId="77777777" w:rsidR="009C581F" w:rsidRDefault="009C581F" w:rsidP="0006717F">
      <w:pPr>
        <w:rPr>
          <w:lang w:eastAsia="zh-HK"/>
        </w:rPr>
      </w:pPr>
    </w:p>
    <w:p w14:paraId="376BB01A" w14:textId="77777777" w:rsidR="009C581F" w:rsidRDefault="009C581F" w:rsidP="0006717F">
      <w:pPr>
        <w:rPr>
          <w:lang w:eastAsia="zh-HK"/>
        </w:rPr>
      </w:pPr>
    </w:p>
    <w:p w14:paraId="40971A1B" w14:textId="77777777" w:rsidR="009C581F" w:rsidRDefault="009C581F" w:rsidP="0006717F">
      <w:pPr>
        <w:rPr>
          <w:lang w:eastAsia="zh-HK"/>
        </w:rPr>
      </w:pPr>
    </w:p>
    <w:p w14:paraId="1D83C853" w14:textId="77777777" w:rsidR="009C581F" w:rsidRDefault="009C581F" w:rsidP="0006717F">
      <w:pPr>
        <w:rPr>
          <w:lang w:eastAsia="zh-HK"/>
        </w:rPr>
      </w:pPr>
    </w:p>
    <w:p w14:paraId="5E50A8E2" w14:textId="77777777" w:rsidR="009C581F" w:rsidRDefault="009C581F" w:rsidP="0006717F">
      <w:pPr>
        <w:rPr>
          <w:lang w:eastAsia="zh-HK"/>
        </w:rPr>
      </w:pPr>
    </w:p>
    <w:p w14:paraId="5C560AB8" w14:textId="77777777" w:rsidR="009C581F" w:rsidRDefault="009C581F" w:rsidP="0006717F">
      <w:pPr>
        <w:rPr>
          <w:lang w:eastAsia="zh-HK"/>
        </w:rPr>
      </w:pPr>
    </w:p>
    <w:p w14:paraId="3A814C7C" w14:textId="77777777" w:rsidR="007D550A" w:rsidRDefault="007D550A" w:rsidP="0006717F">
      <w:pPr>
        <w:rPr>
          <w:lang w:eastAsia="zh-HK"/>
        </w:rPr>
      </w:pPr>
    </w:p>
    <w:p w14:paraId="16CAF734" w14:textId="08F4F813" w:rsidR="00721DBE" w:rsidRDefault="009A6359" w:rsidP="0006717F">
      <w:pPr>
        <w:rPr>
          <w:lang w:eastAsia="zh-HK"/>
        </w:rPr>
      </w:pPr>
      <w:r>
        <w:rPr>
          <w:noProof/>
        </w:rPr>
        <w:lastRenderedPageBreak/>
        <mc:AlternateContent>
          <mc:Choice Requires="wps">
            <w:drawing>
              <wp:anchor distT="0" distB="0" distL="114300" distR="114300" simplePos="0" relativeHeight="252051529" behindDoc="0" locked="0" layoutInCell="1" allowOverlap="1" wp14:anchorId="608D9055" wp14:editId="68865F5B">
                <wp:simplePos x="0" y="0"/>
                <wp:positionH relativeFrom="margin">
                  <wp:posOffset>-2241</wp:posOffset>
                </wp:positionH>
                <wp:positionV relativeFrom="paragraph">
                  <wp:posOffset>30884</wp:posOffset>
                </wp:positionV>
                <wp:extent cx="6714490" cy="803564"/>
                <wp:effectExtent l="0" t="0" r="0" b="0"/>
                <wp:wrapNone/>
                <wp:docPr id="870997626" name="文字方塊 698"/>
                <wp:cNvGraphicFramePr/>
                <a:graphic xmlns:a="http://schemas.openxmlformats.org/drawingml/2006/main">
                  <a:graphicData uri="http://schemas.microsoft.com/office/word/2010/wordprocessingShape">
                    <wps:wsp>
                      <wps:cNvSpPr txBox="1"/>
                      <wps:spPr>
                        <a:xfrm>
                          <a:off x="0" y="0"/>
                          <a:ext cx="6714490" cy="803564"/>
                        </a:xfrm>
                        <a:prstGeom prst="rect">
                          <a:avLst/>
                        </a:prstGeom>
                        <a:noFill/>
                        <a:ln w="6350">
                          <a:noFill/>
                        </a:ln>
                        <a:effectLst/>
                      </wps:spPr>
                      <wps:txbx>
                        <w:txbxContent>
                          <w:p w14:paraId="183DD381" w14:textId="140525E4" w:rsidR="00864D78" w:rsidRPr="00864D78" w:rsidRDefault="00864D78" w:rsidP="00864D78">
                            <w:pPr>
                              <w:ind w:left="480" w:hanging="480"/>
                              <w:jc w:val="both"/>
                              <w:rPr>
                                <w:rFonts w:ascii="Times New Roman" w:hAnsi="Times New Roman" w:cs="Times New Roman"/>
                              </w:rPr>
                            </w:pPr>
                            <w:r>
                              <w:rPr>
                                <w:rFonts w:ascii="Times New Roman" w:hAnsi="Times New Roman" w:cs="Times New Roman" w:hint="eastAsia"/>
                              </w:rPr>
                              <w:t>1</w:t>
                            </w:r>
                            <w:r w:rsidR="009A6359">
                              <w:rPr>
                                <w:rFonts w:ascii="Times New Roman" w:hAnsi="Times New Roman" w:cs="Times New Roman" w:hint="eastAsia"/>
                              </w:rPr>
                              <w:t>0</w:t>
                            </w:r>
                            <w:r w:rsidR="00A56355">
                              <w:rPr>
                                <w:rFonts w:ascii="Times New Roman" w:hAnsi="Times New Roman" w:cs="Times New Roman"/>
                              </w:rPr>
                              <w:t>.</w:t>
                            </w:r>
                            <w:r w:rsidR="00A56355">
                              <w:rPr>
                                <w:rFonts w:ascii="Times New Roman" w:hAnsi="Times New Roman" w:cs="Times New Roman"/>
                              </w:rPr>
                              <w:tab/>
                            </w:r>
                            <w:r w:rsidRPr="00864D78">
                              <w:rPr>
                                <w:rFonts w:ascii="Times New Roman" w:hAnsi="Times New Roman" w:cs="Times New Roman"/>
                              </w:rPr>
                              <w:t>In the figure, the upper base and the lower base of the frustum of a right pyramid are squares. Find</w:t>
                            </w:r>
                          </w:p>
                          <w:p w14:paraId="16E7B0C4" w14:textId="77777777" w:rsidR="00864D78" w:rsidRPr="00864D78" w:rsidRDefault="00864D78" w:rsidP="00864D78">
                            <w:pPr>
                              <w:ind w:left="480" w:hanging="480"/>
                              <w:jc w:val="both"/>
                              <w:rPr>
                                <w:rFonts w:ascii="Times New Roman" w:hAnsi="Times New Roman" w:cs="Times New Roman"/>
                                <w:bCs/>
                              </w:rPr>
                            </w:pPr>
                            <w:r w:rsidRPr="00864D78">
                              <w:rPr>
                                <w:rFonts w:ascii="Times New Roman" w:hAnsi="Times New Roman" w:cs="Times New Roman"/>
                              </w:rPr>
                              <w:tab/>
                            </w:r>
                            <w:r w:rsidRPr="00864D78">
                              <w:rPr>
                                <w:rFonts w:ascii="Times New Roman" w:hAnsi="Times New Roman" w:cs="Times New Roman"/>
                                <w:bCs/>
                              </w:rPr>
                              <w:t>(a)</w:t>
                            </w:r>
                            <w:r w:rsidRPr="00864D78">
                              <w:rPr>
                                <w:rFonts w:ascii="Times New Roman" w:hAnsi="Times New Roman" w:cs="Times New Roman"/>
                                <w:bCs/>
                              </w:rPr>
                              <w:tab/>
                              <w:t>the total surface area of the frustum,</w:t>
                            </w:r>
                          </w:p>
                          <w:p w14:paraId="20757450" w14:textId="3ECFD256" w:rsidR="00A56355" w:rsidRPr="00864D78" w:rsidRDefault="00864D78" w:rsidP="00864D78">
                            <w:pPr>
                              <w:ind w:left="480" w:hanging="480"/>
                              <w:jc w:val="both"/>
                              <w:rPr>
                                <w:rFonts w:ascii="Times New Roman" w:hAnsi="Times New Roman" w:cs="Times New Roman"/>
                              </w:rPr>
                            </w:pPr>
                            <w:r w:rsidRPr="00864D78">
                              <w:rPr>
                                <w:rFonts w:ascii="Times New Roman" w:hAnsi="Times New Roman" w:cs="Times New Roman"/>
                                <w:bCs/>
                              </w:rPr>
                              <w:tab/>
                              <w:t>(b)</w:t>
                            </w:r>
                            <w:r w:rsidRPr="00864D78">
                              <w:rPr>
                                <w:rFonts w:ascii="Times New Roman" w:hAnsi="Times New Roman" w:cs="Times New Roman"/>
                              </w:rPr>
                              <w:tab/>
                              <w:t>the volume of the frustum.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8D9055" id="_x0000_s1270" type="#_x0000_t202" style="position:absolute;margin-left:-.2pt;margin-top:2.45pt;width:528.7pt;height:63.25pt;z-index:252051529;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" filled="f" stroked="f" strokeweight=".5pt">
                <v:textbox>
                  <w:txbxContent>
                    <w:p w14:paraId="183DD381" w14:textId="140525E4" w:rsidR="00864D78" w:rsidRPr="00864D78" w:rsidRDefault="00864D78" w:rsidP="00864D78">
                      <w:pPr>
                        <w:ind w:left="480" w:hanging="480"/>
                        <w:jc w:val="both"/>
                        <w:rPr>
                          <w:rFonts w:ascii="Times New Roman" w:hAnsi="Times New Roman" w:cs="Times New Roman"/>
                        </w:rPr>
                      </w:pPr>
                      <w:r>
                        <w:rPr>
                          <w:rFonts w:ascii="Times New Roman" w:hAnsi="Times New Roman" w:cs="Times New Roman" w:hint="eastAsia"/>
                        </w:rPr>
                        <w:t>1</w:t>
                      </w:r>
                      <w:r w:rsidR="009A6359">
                        <w:rPr>
                          <w:rFonts w:ascii="Times New Roman" w:hAnsi="Times New Roman" w:cs="Times New Roman" w:hint="eastAsia"/>
                        </w:rPr>
                        <w:t>0</w:t>
                      </w:r>
                      <w:r w:rsidR="00A56355">
                        <w:rPr>
                          <w:rFonts w:ascii="Times New Roman" w:hAnsi="Times New Roman" w:cs="Times New Roman"/>
                        </w:rPr>
                        <w:t>.</w:t>
                      </w:r>
                      <w:r w:rsidR="00A56355">
                        <w:rPr>
                          <w:rFonts w:ascii="Times New Roman" w:hAnsi="Times New Roman" w:cs="Times New Roman"/>
                        </w:rPr>
                        <w:tab/>
                      </w:r>
                      <w:r w:rsidRPr="00864D78">
                        <w:rPr>
                          <w:rFonts w:ascii="Times New Roman" w:hAnsi="Times New Roman" w:cs="Times New Roman"/>
                        </w:rPr>
                        <w:t>In the figure, the upper base and the lower base of the frustum of a right pyramid are squares. Find</w:t>
                      </w:r>
                    </w:p>
                    <w:p w14:paraId="16E7B0C4" w14:textId="77777777" w:rsidR="00864D78" w:rsidRPr="00864D78" w:rsidRDefault="00864D78" w:rsidP="00864D78">
                      <w:pPr>
                        <w:ind w:left="480" w:hanging="480"/>
                        <w:jc w:val="both"/>
                        <w:rPr>
                          <w:rFonts w:ascii="Times New Roman" w:hAnsi="Times New Roman" w:cs="Times New Roman"/>
                          <w:bCs/>
                        </w:rPr>
                      </w:pPr>
                      <w:r w:rsidRPr="00864D78">
                        <w:rPr>
                          <w:rFonts w:ascii="Times New Roman" w:hAnsi="Times New Roman" w:cs="Times New Roman"/>
                        </w:rPr>
                        <w:tab/>
                      </w:r>
                      <w:r w:rsidRPr="00864D78">
                        <w:rPr>
                          <w:rFonts w:ascii="Times New Roman" w:hAnsi="Times New Roman" w:cs="Times New Roman"/>
                          <w:bCs/>
                        </w:rPr>
                        <w:t>(a)</w:t>
                      </w:r>
                      <w:r w:rsidRPr="00864D78">
                        <w:rPr>
                          <w:rFonts w:ascii="Times New Roman" w:hAnsi="Times New Roman" w:cs="Times New Roman"/>
                          <w:bCs/>
                        </w:rPr>
                        <w:tab/>
                        <w:t>the total surface area of the frustum,</w:t>
                      </w:r>
                    </w:p>
                    <w:p w14:paraId="20757450" w14:textId="3ECFD256" w:rsidR="00A56355" w:rsidRPr="00864D78" w:rsidRDefault="00864D78" w:rsidP="00864D78">
                      <w:pPr>
                        <w:ind w:left="480" w:hanging="480"/>
                        <w:jc w:val="both"/>
                        <w:rPr>
                          <w:rFonts w:ascii="Times New Roman" w:hAnsi="Times New Roman" w:cs="Times New Roman"/>
                        </w:rPr>
                      </w:pPr>
                      <w:r w:rsidRPr="00864D78">
                        <w:rPr>
                          <w:rFonts w:ascii="Times New Roman" w:hAnsi="Times New Roman" w:cs="Times New Roman"/>
                          <w:bCs/>
                        </w:rPr>
                        <w:tab/>
                        <w:t>(b)</w:t>
                      </w:r>
                      <w:r w:rsidRPr="00864D78">
                        <w:rPr>
                          <w:rFonts w:ascii="Times New Roman" w:hAnsi="Times New Roman" w:cs="Times New Roman"/>
                        </w:rPr>
                        <w:tab/>
                        <w:t>the volume of the frustum.</w:t>
                      </w:r>
                    </w:p>
                  </w:txbxContent>
                </v:textbox>
                <w10:wrap anchorx="margin"/>
              </v:shape>
            </w:pict>
          </mc:Fallback>
        </mc:AlternateContent>
      </w:r>
    </w:p>
    <w:p w14:paraId="06337794" w14:textId="0C4B5767" w:rsidR="00721DBE" w:rsidRDefault="00721DBE" w:rsidP="0006717F">
      <w:pPr>
        <w:rPr>
          <w:lang w:eastAsia="zh-HK"/>
        </w:rPr>
      </w:pPr>
    </w:p>
    <w:p w14:paraId="4AB604D5" w14:textId="4164C89C" w:rsidR="00721DBE" w:rsidRDefault="009A6359" w:rsidP="0006717F">
      <w:pPr>
        <w:rPr>
          <w:lang w:eastAsia="zh-HK"/>
        </w:rPr>
      </w:pPr>
      <w:r>
        <w:rPr>
          <w:noProof/>
        </w:rPr>
        <mc:AlternateContent>
          <mc:Choice Requires="wpc">
            <w:drawing>
              <wp:anchor distT="0" distB="0" distL="114300" distR="114300" simplePos="0" relativeHeight="252053577" behindDoc="0" locked="0" layoutInCell="1" allowOverlap="1" wp14:anchorId="598E0283" wp14:editId="0969A5C4">
                <wp:simplePos x="0" y="0"/>
                <wp:positionH relativeFrom="margin">
                  <wp:posOffset>4148119</wp:posOffset>
                </wp:positionH>
                <wp:positionV relativeFrom="paragraph">
                  <wp:posOffset>27709</wp:posOffset>
                </wp:positionV>
                <wp:extent cx="2675255" cy="2243455"/>
                <wp:effectExtent l="0" t="0" r="0" b="4445"/>
                <wp:wrapNone/>
                <wp:docPr id="1000" name="畫布 100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003" name="手繪多邊形: 圖案 1003"/>
                        <wps:cNvSpPr/>
                        <wps:spPr>
                          <a:xfrm>
                            <a:off x="535786" y="212060"/>
                            <a:ext cx="1609725" cy="533400"/>
                          </a:xfrm>
                          <a:custGeom>
                            <a:avLst/>
                            <a:gdLst>
                              <a:gd name="connsiteX0" fmla="*/ 0 w 1609725"/>
                              <a:gd name="connsiteY0" fmla="*/ 533400 h 533400"/>
                              <a:gd name="connsiteX1" fmla="*/ 1076325 w 1609725"/>
                              <a:gd name="connsiteY1" fmla="*/ 533400 h 533400"/>
                              <a:gd name="connsiteX2" fmla="*/ 1609725 w 1609725"/>
                              <a:gd name="connsiteY2" fmla="*/ 0 h 533400"/>
                              <a:gd name="connsiteX3" fmla="*/ 530225 w 1609725"/>
                              <a:gd name="connsiteY3" fmla="*/ 0 h 533400"/>
                              <a:gd name="connsiteX4" fmla="*/ 0 w 1609725"/>
                              <a:gd name="connsiteY4" fmla="*/ 53340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09725" h="533400">
                                <a:moveTo>
                                  <a:pt x="0" y="533400"/>
                                </a:moveTo>
                                <a:lnTo>
                                  <a:pt x="1076325" y="533400"/>
                                </a:lnTo>
                                <a:lnTo>
                                  <a:pt x="1609725" y="0"/>
                                </a:lnTo>
                                <a:lnTo>
                                  <a:pt x="530225" y="0"/>
                                </a:lnTo>
                                <a:lnTo>
                                  <a:pt x="0" y="533400"/>
                                </a:lnTo>
                                <a:close/>
                              </a:path>
                            </a:pathLst>
                          </a:custGeom>
                          <a:solidFill>
                            <a:srgbClr val="EAEAEA"/>
                          </a:solidFill>
                          <a:ln w="12700">
                            <a:noFill/>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2" name="手繪多邊形: 圖案 1002"/>
                        <wps:cNvSpPr/>
                        <wps:spPr>
                          <a:xfrm>
                            <a:off x="1523211" y="212060"/>
                            <a:ext cx="622300" cy="984250"/>
                          </a:xfrm>
                          <a:custGeom>
                            <a:avLst/>
                            <a:gdLst>
                              <a:gd name="connsiteX0" fmla="*/ 0 w 622300"/>
                              <a:gd name="connsiteY0" fmla="*/ 984250 h 984250"/>
                              <a:gd name="connsiteX1" fmla="*/ 358775 w 622300"/>
                              <a:gd name="connsiteY1" fmla="*/ 628650 h 984250"/>
                              <a:gd name="connsiteX2" fmla="*/ 622300 w 622300"/>
                              <a:gd name="connsiteY2" fmla="*/ 0 h 984250"/>
                              <a:gd name="connsiteX3" fmla="*/ 88900 w 622300"/>
                              <a:gd name="connsiteY3" fmla="*/ 533400 h 984250"/>
                              <a:gd name="connsiteX4" fmla="*/ 0 w 622300"/>
                              <a:gd name="connsiteY4" fmla="*/ 984250 h 9842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22300" h="984250">
                                <a:moveTo>
                                  <a:pt x="0" y="984250"/>
                                </a:moveTo>
                                <a:lnTo>
                                  <a:pt x="358775" y="628650"/>
                                </a:lnTo>
                                <a:lnTo>
                                  <a:pt x="622300" y="0"/>
                                </a:lnTo>
                                <a:lnTo>
                                  <a:pt x="88900" y="533400"/>
                                </a:lnTo>
                                <a:lnTo>
                                  <a:pt x="0" y="984250"/>
                                </a:lnTo>
                                <a:close/>
                              </a:path>
                            </a:pathLst>
                          </a:custGeom>
                          <a:solidFill>
                            <a:srgbClr val="C0C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1" name="手繪多邊形: 圖案 1001"/>
                        <wps:cNvSpPr/>
                        <wps:spPr>
                          <a:xfrm>
                            <a:off x="529436" y="748635"/>
                            <a:ext cx="1076325" cy="452437"/>
                          </a:xfrm>
                          <a:custGeom>
                            <a:avLst/>
                            <a:gdLst>
                              <a:gd name="connsiteX0" fmla="*/ 0 w 1076325"/>
                              <a:gd name="connsiteY0" fmla="*/ 0 h 452437"/>
                              <a:gd name="connsiteX1" fmla="*/ 266700 w 1076325"/>
                              <a:gd name="connsiteY1" fmla="*/ 452437 h 452437"/>
                              <a:gd name="connsiteX2" fmla="*/ 995363 w 1076325"/>
                              <a:gd name="connsiteY2" fmla="*/ 452437 h 452437"/>
                              <a:gd name="connsiteX3" fmla="*/ 1076325 w 1076325"/>
                              <a:gd name="connsiteY3" fmla="*/ 0 h 452437"/>
                              <a:gd name="connsiteX4" fmla="*/ 0 w 1076325"/>
                              <a:gd name="connsiteY4" fmla="*/ 0 h 45243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76325" h="452437">
                                <a:moveTo>
                                  <a:pt x="0" y="0"/>
                                </a:moveTo>
                                <a:lnTo>
                                  <a:pt x="266700" y="452437"/>
                                </a:lnTo>
                                <a:lnTo>
                                  <a:pt x="995363" y="452437"/>
                                </a:lnTo>
                                <a:lnTo>
                                  <a:pt x="1076325" y="0"/>
                                </a:lnTo>
                                <a:lnTo>
                                  <a:pt x="0" y="0"/>
                                </a:lnTo>
                                <a:close/>
                              </a:path>
                            </a:pathLst>
                          </a:custGeom>
                          <a:solidFill>
                            <a:srgbClr val="DDDDD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06" name="直線接點 16706"/>
                        <wps:cNvCnPr/>
                        <wps:spPr>
                          <a:xfrm flipV="1">
                            <a:off x="1337494" y="1563635"/>
                            <a:ext cx="0" cy="53975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6709" name="直線接點 16709"/>
                        <wps:cNvCnPr/>
                        <wps:spPr>
                          <a:xfrm flipV="1">
                            <a:off x="1337494" y="481595"/>
                            <a:ext cx="0" cy="107950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4502" name="直線接點 14502"/>
                        <wps:cNvCnPr/>
                        <wps:spPr>
                          <a:xfrm flipV="1">
                            <a:off x="1338764" y="1201050"/>
                            <a:ext cx="181610" cy="901700"/>
                          </a:xfrm>
                          <a:prstGeom prst="line">
                            <a:avLst/>
                          </a:prstGeom>
                          <a:ln w="9525" cap="rnd">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4503" name="直線接點 14503"/>
                        <wps:cNvCnPr/>
                        <wps:spPr>
                          <a:xfrm flipV="1">
                            <a:off x="1338764" y="844815"/>
                            <a:ext cx="537845" cy="1257935"/>
                          </a:xfrm>
                          <a:prstGeom prst="line">
                            <a:avLst/>
                          </a:prstGeom>
                          <a:ln w="9525" cap="rnd">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4505" name="直線接點 14505"/>
                        <wps:cNvCnPr/>
                        <wps:spPr>
                          <a:xfrm flipH="1" flipV="1">
                            <a:off x="1157154" y="844815"/>
                            <a:ext cx="181610" cy="1257935"/>
                          </a:xfrm>
                          <a:prstGeom prst="line">
                            <a:avLst/>
                          </a:prstGeom>
                          <a:ln w="9525" cap="rnd">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4506" name="直線接點 14506"/>
                        <wps:cNvCnPr/>
                        <wps:spPr>
                          <a:xfrm flipH="1" flipV="1">
                            <a:off x="800919" y="1201050"/>
                            <a:ext cx="537845" cy="901700"/>
                          </a:xfrm>
                          <a:prstGeom prst="line">
                            <a:avLst/>
                          </a:prstGeom>
                          <a:ln w="9525" cap="rnd">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4507" name="直線接點 14507"/>
                        <wps:cNvCnPr/>
                        <wps:spPr>
                          <a:xfrm flipH="1" flipV="1">
                            <a:off x="1066349" y="215530"/>
                            <a:ext cx="90805" cy="62865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4508" name="直線接點 14508"/>
                        <wps:cNvCnPr/>
                        <wps:spPr>
                          <a:xfrm>
                            <a:off x="1157154" y="844815"/>
                            <a:ext cx="719455" cy="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935" name="直線接點 935"/>
                        <wps:cNvCnPr/>
                        <wps:spPr>
                          <a:xfrm flipH="1">
                            <a:off x="800919" y="844815"/>
                            <a:ext cx="356235" cy="356235"/>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4560" name="直線接點 14560"/>
                        <wps:cNvCnPr/>
                        <wps:spPr>
                          <a:xfrm flipV="1">
                            <a:off x="1611814" y="215530"/>
                            <a:ext cx="534035" cy="534035"/>
                          </a:xfrm>
                          <a:prstGeom prst="line">
                            <a:avLst/>
                          </a:prstGeom>
                          <a:ln w="12700">
                            <a:solidFill>
                              <a:srgbClr val="00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14561" name="直線接點 14561"/>
                        <wps:cNvCnPr/>
                        <wps:spPr>
                          <a:xfrm flipH="1">
                            <a:off x="1066349" y="215530"/>
                            <a:ext cx="1079500" cy="0"/>
                          </a:xfrm>
                          <a:prstGeom prst="line">
                            <a:avLst/>
                          </a:prstGeom>
                          <a:ln w="12700">
                            <a:solidFill>
                              <a:srgbClr val="00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14562" name="直線接點 14562"/>
                        <wps:cNvCnPr/>
                        <wps:spPr>
                          <a:xfrm flipH="1">
                            <a:off x="531679" y="215530"/>
                            <a:ext cx="534035" cy="534035"/>
                          </a:xfrm>
                          <a:prstGeom prst="line">
                            <a:avLst/>
                          </a:prstGeom>
                          <a:ln w="12700">
                            <a:solidFill>
                              <a:srgbClr val="00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14577" name="直線接點 14577"/>
                        <wps:cNvCnPr/>
                        <wps:spPr>
                          <a:xfrm>
                            <a:off x="531679" y="750200"/>
                            <a:ext cx="1079500" cy="0"/>
                          </a:xfrm>
                          <a:prstGeom prst="line">
                            <a:avLst/>
                          </a:prstGeom>
                          <a:ln w="12700">
                            <a:solidFill>
                              <a:srgbClr val="00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14578" name="直線接點 14578"/>
                        <wps:cNvCnPr/>
                        <wps:spPr>
                          <a:xfrm flipV="1">
                            <a:off x="1520374" y="750200"/>
                            <a:ext cx="90805" cy="450850"/>
                          </a:xfrm>
                          <a:prstGeom prst="line">
                            <a:avLst/>
                          </a:prstGeom>
                          <a:ln w="12700">
                            <a:solidFill>
                              <a:srgbClr val="00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14583" name="直線接點 14583"/>
                        <wps:cNvCnPr/>
                        <wps:spPr>
                          <a:xfrm flipH="1" flipV="1">
                            <a:off x="531679" y="750200"/>
                            <a:ext cx="268605" cy="450850"/>
                          </a:xfrm>
                          <a:prstGeom prst="line">
                            <a:avLst/>
                          </a:prstGeom>
                          <a:ln w="12700">
                            <a:solidFill>
                              <a:srgbClr val="00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14584" name="直線接點 14584"/>
                        <wps:cNvCnPr/>
                        <wps:spPr>
                          <a:xfrm>
                            <a:off x="800919" y="1201050"/>
                            <a:ext cx="719455" cy="0"/>
                          </a:xfrm>
                          <a:prstGeom prst="line">
                            <a:avLst/>
                          </a:prstGeom>
                          <a:ln w="12700">
                            <a:solidFill>
                              <a:srgbClr val="00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14585" name="直線接點 14585"/>
                        <wps:cNvCnPr/>
                        <wps:spPr>
                          <a:xfrm flipV="1">
                            <a:off x="1520374" y="844815"/>
                            <a:ext cx="356235" cy="356235"/>
                          </a:xfrm>
                          <a:prstGeom prst="line">
                            <a:avLst/>
                          </a:prstGeom>
                          <a:ln w="12700">
                            <a:solidFill>
                              <a:srgbClr val="00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14586" name="直線接點 14586"/>
                        <wps:cNvCnPr/>
                        <wps:spPr>
                          <a:xfrm flipH="1">
                            <a:off x="1877244" y="215530"/>
                            <a:ext cx="268605" cy="628650"/>
                          </a:xfrm>
                          <a:prstGeom prst="line">
                            <a:avLst/>
                          </a:prstGeom>
                          <a:ln w="12700">
                            <a:solidFill>
                              <a:srgbClr val="00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14587" name="直線接點 14587"/>
                        <wps:cNvCnPr/>
                        <wps:spPr>
                          <a:xfrm>
                            <a:off x="796474" y="489215"/>
                            <a:ext cx="543560" cy="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4588" name="直線接點 14588"/>
                        <wps:cNvCnPr/>
                        <wps:spPr>
                          <a:xfrm>
                            <a:off x="971734" y="1018805"/>
                            <a:ext cx="368300" cy="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4589" name="手繪多邊形: 圖案 14589"/>
                        <wps:cNvSpPr/>
                        <wps:spPr>
                          <a:xfrm>
                            <a:off x="1261294" y="489215"/>
                            <a:ext cx="71755" cy="71755"/>
                          </a:xfrm>
                          <a:custGeom>
                            <a:avLst/>
                            <a:gdLst>
                              <a:gd name="connsiteX0" fmla="*/ 133350 w 133350"/>
                              <a:gd name="connsiteY0" fmla="*/ 160020 h 160020"/>
                              <a:gd name="connsiteX1" fmla="*/ 0 w 133350"/>
                              <a:gd name="connsiteY1" fmla="*/ 160020 h 160020"/>
                              <a:gd name="connsiteX2" fmla="*/ 0 w 133350"/>
                              <a:gd name="connsiteY2" fmla="*/ 0 h 160020"/>
                            </a:gdLst>
                            <a:ahLst/>
                            <a:cxnLst>
                              <a:cxn ang="0">
                                <a:pos x="connsiteX0" y="connsiteY0"/>
                              </a:cxn>
                              <a:cxn ang="0">
                                <a:pos x="connsiteX1" y="connsiteY1"/>
                              </a:cxn>
                              <a:cxn ang="0">
                                <a:pos x="connsiteX2" y="connsiteY2"/>
                              </a:cxn>
                            </a:cxnLst>
                            <a:rect l="l" t="t" r="r" b="b"/>
                            <a:pathLst>
                              <a:path w="133350" h="160020">
                                <a:moveTo>
                                  <a:pt x="133350" y="160020"/>
                                </a:moveTo>
                                <a:lnTo>
                                  <a:pt x="0" y="160020"/>
                                </a:lnTo>
                                <a:lnTo>
                                  <a:pt x="0" y="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590" name="手繪多邊形: 圖案 14590"/>
                        <wps:cNvSpPr/>
                        <wps:spPr>
                          <a:xfrm>
                            <a:off x="1261294" y="1022615"/>
                            <a:ext cx="71755" cy="71755"/>
                          </a:xfrm>
                          <a:custGeom>
                            <a:avLst/>
                            <a:gdLst>
                              <a:gd name="connsiteX0" fmla="*/ 133350 w 133350"/>
                              <a:gd name="connsiteY0" fmla="*/ 160020 h 160020"/>
                              <a:gd name="connsiteX1" fmla="*/ 0 w 133350"/>
                              <a:gd name="connsiteY1" fmla="*/ 160020 h 160020"/>
                              <a:gd name="connsiteX2" fmla="*/ 0 w 133350"/>
                              <a:gd name="connsiteY2" fmla="*/ 0 h 160020"/>
                            </a:gdLst>
                            <a:ahLst/>
                            <a:cxnLst>
                              <a:cxn ang="0">
                                <a:pos x="connsiteX0" y="connsiteY0"/>
                              </a:cxn>
                              <a:cxn ang="0">
                                <a:pos x="connsiteX1" y="connsiteY1"/>
                              </a:cxn>
                              <a:cxn ang="0">
                                <a:pos x="connsiteX2" y="connsiteY2"/>
                              </a:cxn>
                            </a:cxnLst>
                            <a:rect l="l" t="t" r="r" b="b"/>
                            <a:pathLst>
                              <a:path w="133350" h="160020">
                                <a:moveTo>
                                  <a:pt x="133350" y="160020"/>
                                </a:moveTo>
                                <a:lnTo>
                                  <a:pt x="0" y="160020"/>
                                </a:lnTo>
                                <a:lnTo>
                                  <a:pt x="0" y="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591" name="直線接點 14591"/>
                        <wps:cNvCnPr/>
                        <wps:spPr>
                          <a:xfrm flipV="1">
                            <a:off x="1333684" y="489215"/>
                            <a:ext cx="541655" cy="160909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960" name="手繪多邊形: 圖案 960"/>
                        <wps:cNvSpPr/>
                        <wps:spPr>
                          <a:xfrm>
                            <a:off x="1849939" y="409840"/>
                            <a:ext cx="104775" cy="167640"/>
                          </a:xfrm>
                          <a:custGeom>
                            <a:avLst/>
                            <a:gdLst>
                              <a:gd name="connsiteX0" fmla="*/ 0 w 72390"/>
                              <a:gd name="connsiteY0" fmla="*/ 146685 h 146685"/>
                              <a:gd name="connsiteX1" fmla="*/ 72390 w 72390"/>
                              <a:gd name="connsiteY1" fmla="*/ 70485 h 146685"/>
                              <a:gd name="connsiteX2" fmla="*/ 72390 w 72390"/>
                              <a:gd name="connsiteY2" fmla="*/ 0 h 146685"/>
                              <a:gd name="connsiteX0" fmla="*/ 0 w 104775"/>
                              <a:gd name="connsiteY0" fmla="*/ 167640 h 167640"/>
                              <a:gd name="connsiteX1" fmla="*/ 72390 w 104775"/>
                              <a:gd name="connsiteY1" fmla="*/ 91440 h 167640"/>
                              <a:gd name="connsiteX2" fmla="*/ 104775 w 104775"/>
                              <a:gd name="connsiteY2" fmla="*/ 0 h 167640"/>
                            </a:gdLst>
                            <a:ahLst/>
                            <a:cxnLst>
                              <a:cxn ang="0">
                                <a:pos x="connsiteX0" y="connsiteY0"/>
                              </a:cxn>
                              <a:cxn ang="0">
                                <a:pos x="connsiteX1" y="connsiteY1"/>
                              </a:cxn>
                              <a:cxn ang="0">
                                <a:pos x="connsiteX2" y="connsiteY2"/>
                              </a:cxn>
                            </a:cxnLst>
                            <a:rect l="l" t="t" r="r" b="b"/>
                            <a:pathLst>
                              <a:path w="104775" h="167640">
                                <a:moveTo>
                                  <a:pt x="0" y="167640"/>
                                </a:moveTo>
                                <a:lnTo>
                                  <a:pt x="72390" y="91440"/>
                                </a:lnTo>
                                <a:lnTo>
                                  <a:pt x="104775" y="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61" name="手繪多邊形: 圖案 961"/>
                        <wps:cNvSpPr/>
                        <wps:spPr>
                          <a:xfrm>
                            <a:off x="1665789" y="953400"/>
                            <a:ext cx="104775" cy="167640"/>
                          </a:xfrm>
                          <a:custGeom>
                            <a:avLst/>
                            <a:gdLst>
                              <a:gd name="connsiteX0" fmla="*/ 0 w 72390"/>
                              <a:gd name="connsiteY0" fmla="*/ 146685 h 146685"/>
                              <a:gd name="connsiteX1" fmla="*/ 72390 w 72390"/>
                              <a:gd name="connsiteY1" fmla="*/ 70485 h 146685"/>
                              <a:gd name="connsiteX2" fmla="*/ 72390 w 72390"/>
                              <a:gd name="connsiteY2" fmla="*/ 0 h 146685"/>
                              <a:gd name="connsiteX0" fmla="*/ 0 w 104775"/>
                              <a:gd name="connsiteY0" fmla="*/ 167640 h 167640"/>
                              <a:gd name="connsiteX1" fmla="*/ 72390 w 104775"/>
                              <a:gd name="connsiteY1" fmla="*/ 91440 h 167640"/>
                              <a:gd name="connsiteX2" fmla="*/ 104775 w 104775"/>
                              <a:gd name="connsiteY2" fmla="*/ 0 h 167640"/>
                            </a:gdLst>
                            <a:ahLst/>
                            <a:cxnLst>
                              <a:cxn ang="0">
                                <a:pos x="connsiteX0" y="connsiteY0"/>
                              </a:cxn>
                              <a:cxn ang="0">
                                <a:pos x="connsiteX1" y="connsiteY1"/>
                              </a:cxn>
                              <a:cxn ang="0">
                                <a:pos x="connsiteX2" y="connsiteY2"/>
                              </a:cxn>
                            </a:cxnLst>
                            <a:rect l="l" t="t" r="r" b="b"/>
                            <a:pathLst>
                              <a:path w="104775" h="167640">
                                <a:moveTo>
                                  <a:pt x="0" y="167640"/>
                                </a:moveTo>
                                <a:lnTo>
                                  <a:pt x="72390" y="91440"/>
                                </a:lnTo>
                                <a:lnTo>
                                  <a:pt x="104775" y="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62" name="直線接點 962"/>
                        <wps:cNvCnPr/>
                        <wps:spPr>
                          <a:xfrm>
                            <a:off x="233960" y="1021017"/>
                            <a:ext cx="1079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63" name="直線接點 963"/>
                        <wps:cNvCnPr/>
                        <wps:spPr>
                          <a:xfrm>
                            <a:off x="233960" y="489215"/>
                            <a:ext cx="1079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65" name="直線接點 965"/>
                        <wps:cNvCnPr/>
                        <wps:spPr>
                          <a:xfrm flipV="1">
                            <a:off x="286665" y="487310"/>
                            <a:ext cx="0" cy="539750"/>
                          </a:xfrm>
                          <a:prstGeom prst="line">
                            <a:avLst/>
                          </a:prstGeom>
                          <a:ln w="9525">
                            <a:solidFill>
                              <a:schemeClr val="tx1"/>
                            </a:solidFill>
                            <a:headEnd type="stealth"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966" name="直線接點 966"/>
                        <wps:cNvCnPr/>
                        <wps:spPr>
                          <a:xfrm>
                            <a:off x="233960" y="2105925"/>
                            <a:ext cx="1079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67" name="直線接點 967"/>
                        <wps:cNvCnPr/>
                        <wps:spPr>
                          <a:xfrm flipV="1">
                            <a:off x="286194" y="1026425"/>
                            <a:ext cx="0" cy="1079500"/>
                          </a:xfrm>
                          <a:prstGeom prst="line">
                            <a:avLst/>
                          </a:prstGeom>
                          <a:ln w="9525">
                            <a:solidFill>
                              <a:schemeClr val="tx1"/>
                            </a:solidFill>
                            <a:headEnd type="stealth"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968" name="直線接點 968"/>
                        <wps:cNvCnPr/>
                        <wps:spPr>
                          <a:xfrm>
                            <a:off x="341910" y="489215"/>
                            <a:ext cx="442873" cy="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969" name="直線接點 969"/>
                        <wps:cNvCnPr/>
                        <wps:spPr>
                          <a:xfrm>
                            <a:off x="341910" y="1021980"/>
                            <a:ext cx="629824" cy="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970" name="文字方塊 16178"/>
                        <wps:cNvSpPr txBox="1"/>
                        <wps:spPr>
                          <a:xfrm>
                            <a:off x="1402197" y="0"/>
                            <a:ext cx="431800" cy="251460"/>
                          </a:xfrm>
                          <a:prstGeom prst="rect">
                            <a:avLst/>
                          </a:prstGeom>
                          <a:noFill/>
                          <a:ln w="6350">
                            <a:noFill/>
                          </a:ln>
                        </wps:spPr>
                        <wps:txbx>
                          <w:txbxContent>
                            <w:p w14:paraId="52C078D1"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48 cm</w:t>
                              </w:r>
                            </w:p>
                          </w:txbxContent>
                        </wps:txbx>
                        <wps:bodyPr rot="0" spcFirstLastPara="0" vert="horz" wrap="square" lIns="0" tIns="0" rIns="0" bIns="0" numCol="1" spcCol="0" rtlCol="0" fromWordArt="0" anchor="t" anchorCtr="0" forceAA="0" compatLnSpc="1">
                          <a:prstTxWarp prst="textNoShape">
                            <a:avLst/>
                          </a:prstTxWarp>
                          <a:noAutofit/>
                        </wps:bodyPr>
                      </wps:wsp>
                      <wps:wsp>
                        <wps:cNvPr id="971" name="文字方塊 16178"/>
                        <wps:cNvSpPr txBox="1"/>
                        <wps:spPr>
                          <a:xfrm>
                            <a:off x="68671" y="626116"/>
                            <a:ext cx="431800" cy="251460"/>
                          </a:xfrm>
                          <a:prstGeom prst="rect">
                            <a:avLst/>
                          </a:prstGeom>
                          <a:solidFill>
                            <a:schemeClr val="bg1"/>
                          </a:solidFill>
                          <a:ln w="6350">
                            <a:noFill/>
                          </a:ln>
                        </wps:spPr>
                        <wps:txbx>
                          <w:txbxContent>
                            <w:p w14:paraId="217391B5"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15 cm</w:t>
                              </w:r>
                            </w:p>
                          </w:txbxContent>
                        </wps:txbx>
                        <wps:bodyPr rot="0" spcFirstLastPara="0" vert="horz" wrap="square" lIns="0" tIns="0" rIns="0" bIns="0" numCol="1" spcCol="0" rtlCol="0" fromWordArt="0" anchor="t" anchorCtr="0" forceAA="0" compatLnSpc="1">
                          <a:prstTxWarp prst="textNoShape">
                            <a:avLst/>
                          </a:prstTxWarp>
                          <a:noAutofit/>
                        </wps:bodyPr>
                      </wps:wsp>
                      <wps:wsp>
                        <wps:cNvPr id="991" name="文字方塊 16178"/>
                        <wps:cNvSpPr txBox="1"/>
                        <wps:spPr>
                          <a:xfrm>
                            <a:off x="70913" y="1434442"/>
                            <a:ext cx="431800" cy="251460"/>
                          </a:xfrm>
                          <a:prstGeom prst="rect">
                            <a:avLst/>
                          </a:prstGeom>
                          <a:solidFill>
                            <a:schemeClr val="bg1"/>
                          </a:solidFill>
                          <a:ln w="6350">
                            <a:noFill/>
                          </a:ln>
                        </wps:spPr>
                        <wps:txbx>
                          <w:txbxContent>
                            <w:p w14:paraId="27895F05"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30 cm</w:t>
                              </w:r>
                            </w:p>
                          </w:txbxContent>
                        </wps:txbx>
                        <wps:bodyPr rot="0" spcFirstLastPara="0" vert="horz" wrap="square" lIns="0" tIns="0" rIns="0" bIns="0" numCol="1" spcCol="0" rtlCol="0" fromWordArt="0" anchor="t" anchorCtr="0" forceAA="0" compatLnSpc="1">
                          <a:prstTxWarp prst="textNoShape">
                            <a:avLst/>
                          </a:prstTxWarp>
                          <a:noAutofit/>
                        </wps:bodyPr>
                      </wps:wsp>
                      <wps:wsp>
                        <wps:cNvPr id="992" name="弧形 992"/>
                        <wps:cNvSpPr/>
                        <wps:spPr>
                          <a:xfrm>
                            <a:off x="1230317" y="521887"/>
                            <a:ext cx="1013348" cy="247650"/>
                          </a:xfrm>
                          <a:prstGeom prst="arc">
                            <a:avLst>
                              <a:gd name="adj1" fmla="val 428584"/>
                              <a:gd name="adj2" fmla="val 4349912"/>
                            </a:avLst>
                          </a:prstGeom>
                          <a:ln w="9525">
                            <a:solidFill>
                              <a:schemeClr val="tx1"/>
                            </a:solidFill>
                            <a:headEnd type="none" w="sm" len="med"/>
                            <a:tailEnd type="stealth" w="sm"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3" name="文字方塊 16178"/>
                        <wps:cNvSpPr txBox="1"/>
                        <wps:spPr>
                          <a:xfrm>
                            <a:off x="2157279" y="576828"/>
                            <a:ext cx="431800" cy="251460"/>
                          </a:xfrm>
                          <a:prstGeom prst="rect">
                            <a:avLst/>
                          </a:prstGeom>
                          <a:noFill/>
                          <a:ln w="6350">
                            <a:noFill/>
                          </a:ln>
                        </wps:spPr>
                        <wps:txbx>
                          <w:txbxContent>
                            <w:p w14:paraId="488C4491"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17 cm</w:t>
                              </w:r>
                            </w:p>
                          </w:txbxContent>
                        </wps:txbx>
                        <wps:bodyPr rot="0" spcFirstLastPara="0" vert="horz" wrap="square" lIns="0" tIns="0" rIns="0" bIns="0" numCol="1" spcCol="0" rtlCol="0" fromWordArt="0" anchor="t" anchorCtr="0" forceAA="0" compatLnSpc="1">
                          <a:prstTxWarp prst="textNoShape">
                            <a:avLst/>
                          </a:prstTxWarp>
                          <a:noAutofit/>
                        </wps:bodyPr>
                      </wps:wsp>
                      <wps:wsp>
                        <wps:cNvPr id="994" name="文字方塊 16178"/>
                        <wps:cNvSpPr txBox="1"/>
                        <wps:spPr>
                          <a:xfrm>
                            <a:off x="1940588" y="1250927"/>
                            <a:ext cx="431800" cy="251460"/>
                          </a:xfrm>
                          <a:prstGeom prst="rect">
                            <a:avLst/>
                          </a:prstGeom>
                          <a:noFill/>
                          <a:ln w="6350">
                            <a:noFill/>
                          </a:ln>
                        </wps:spPr>
                        <wps:txbx>
                          <w:txbxContent>
                            <w:p w14:paraId="5BB56254"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34 cm</w:t>
                              </w:r>
                            </w:p>
                          </w:txbxContent>
                        </wps:txbx>
                        <wps:bodyPr rot="0" spcFirstLastPara="0" vert="horz" wrap="square" lIns="0" tIns="0" rIns="0" bIns="0" numCol="1" spcCol="0" rtlCol="0" fromWordArt="0" anchor="t" anchorCtr="0" forceAA="0" compatLnSpc="1">
                          <a:prstTxWarp prst="textNoShape">
                            <a:avLst/>
                          </a:prstTxWarp>
                          <a:noAutofit/>
                        </wps:bodyPr>
                      </wps:wsp>
                      <wps:wsp>
                        <wps:cNvPr id="997" name="弧形 997"/>
                        <wps:cNvSpPr/>
                        <wps:spPr>
                          <a:xfrm>
                            <a:off x="1000069" y="1192635"/>
                            <a:ext cx="1013348" cy="247650"/>
                          </a:xfrm>
                          <a:prstGeom prst="arc">
                            <a:avLst>
                              <a:gd name="adj1" fmla="val 428584"/>
                              <a:gd name="adj2" fmla="val 4349912"/>
                            </a:avLst>
                          </a:prstGeom>
                          <a:ln w="9525">
                            <a:solidFill>
                              <a:schemeClr val="tx1"/>
                            </a:solidFill>
                            <a:headEnd type="none" w="sm" len="med"/>
                            <a:tailEnd type="stealth" w="sm"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 name="文字方塊 16178"/>
                        <wps:cNvSpPr txBox="1"/>
                        <wps:spPr>
                          <a:xfrm>
                            <a:off x="2042979" y="837195"/>
                            <a:ext cx="431800" cy="251460"/>
                          </a:xfrm>
                          <a:prstGeom prst="rect">
                            <a:avLst/>
                          </a:prstGeom>
                          <a:noFill/>
                          <a:ln w="6350">
                            <a:noFill/>
                          </a:ln>
                        </wps:spPr>
                        <wps:txbx>
                          <w:txbxContent>
                            <w:p w14:paraId="42B0973F"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32 cm</w:t>
                              </w:r>
                            </w:p>
                          </w:txbxContent>
                        </wps:txbx>
                        <wps:bodyPr rot="0" spcFirstLastPara="0" vert="horz" wrap="square" lIns="0" tIns="0" rIns="0" bIns="0" numCol="1" spcCol="0" rtlCol="0" fromWordArt="0" anchor="t" anchorCtr="0" forceAA="0" compatLnSpc="1">
                          <a:prstTxWarp prst="textNoShape">
                            <a:avLst/>
                          </a:prstTxWarp>
                          <a:noAutofit/>
                        </wps:bodyPr>
                      </wps:wsp>
                      <wps:wsp>
                        <wps:cNvPr id="999" name="弧形 999"/>
                        <wps:cNvSpPr/>
                        <wps:spPr>
                          <a:xfrm>
                            <a:off x="1458466" y="718110"/>
                            <a:ext cx="1217906" cy="247650"/>
                          </a:xfrm>
                          <a:prstGeom prst="arc">
                            <a:avLst>
                              <a:gd name="adj1" fmla="val 5335509"/>
                              <a:gd name="adj2" fmla="val 10773881"/>
                            </a:avLst>
                          </a:prstGeom>
                          <a:ln w="9525">
                            <a:solidFill>
                              <a:schemeClr val="tx1"/>
                            </a:solidFill>
                            <a:headEnd type="none" w="sm" len="med"/>
                            <a:tailEnd type="stealth" w="sm"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w:pict>
              <v:group w14:anchorId="598E0283" id="畫布 1000" o:spid="_x0000_s1271" editas="canvas" style="position:absolute;margin-left:326.6pt;margin-top:2.2pt;width:210.65pt;height:176.65pt;z-index:252053577;mso-position-horizontal-relative:margin;mso-width-relative:margin;mso-height-relative:margin" coordsize="26752,22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">
                <v:shape id="_x0000_s1272" type="#_x0000_t75" style="position:absolute;width:26752;height:22434;visibility:visible;mso-wrap-style:square" filled="t">
                  <v:fill o:detectmouseclick="t"/>
                  <v:path o:connecttype="none"/>
                </v:shape>
                <v:shape id="手繪多邊形: 圖案 1003" o:spid="_x0000_s1273" style="position:absolute;left:5357;top:2120;width:16098;height:5334;visibility:visible;mso-wrap-style:square;v-text-anchor:middle" coordsize="160972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" path="m,533400r1076325,l1609725,,530225,,,533400xe" fillcolor="#eaeaea" stroked="f" strokeweight="1pt">
                  <v:path arrowok="t" o:connecttype="custom" o:connectlocs="0,533400;1076325,533400;1609725,0;530225,0;0,533400" o:connectangles="0,0,0,0,0"/>
                </v:shape>
                <v:shape id="手繪多邊形: 圖案 1002" o:spid="_x0000_s1274" style="position:absolute;left:15232;top:2120;width:6223;height:9843;visibility:visible;mso-wrap-style:square;v-text-anchor:middle" coordsize="622300,98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" path="m,984250l358775,628650,622300,,88900,533400,,984250xe" fillcolor="silver" stroked="f" strokeweight="2pt">
                  <v:path arrowok="t" o:connecttype="custom" o:connectlocs="0,984250;358775,628650;622300,0;88900,533400;0,984250" o:connectangles="0,0,0,0,0"/>
                </v:shape>
                <v:shape id="手繪多邊形: 圖案 1001" o:spid="_x0000_s1275" style="position:absolute;left:5294;top:7486;width:10763;height:4524;visibility:visible;mso-wrap-style:square;v-text-anchor:middle" coordsize="1076325,452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" path="m,l266700,452437r728663,l1076325,,,xe" fillcolor="#ddd" stroked="f" strokeweight="2pt">
                  <v:path arrowok="t" o:connecttype="custom" o:connectlocs="0,0;266700,452437;995363,452437;1076325,0;0,0" o:connectangles="0,0,0,0,0"/>
                </v:shape>
                <v:line id="直線接點 16706" o:spid="_x0000_s1276" style="position:absolute;flip:y;visibility:visible;mso-wrap-style:square" from="13374,15636" to="13374,21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">
                  <v:stroke dashstyle="dash"/>
                </v:line>
                <v:line id="直線接點 16709" o:spid="_x0000_s1277" style="position:absolute;flip:y;visibility:visible;mso-wrap-style:square" from="13374,4815" to="13374,15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">
                  <v:stroke dashstyle="dash"/>
                </v:line>
                <v:line id="直線接點 14502" o:spid="_x0000_s1278" style="position:absolute;flip:y;visibility:visible;mso-wrap-style:square" from="13387,12010" to="15203,21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">
                  <v:stroke dashstyle="dash" endcap="round"/>
                </v:line>
                <v:line id="直線接點 14503" o:spid="_x0000_s1279" style="position:absolute;flip:y;visibility:visible;mso-wrap-style:square" from="13387,8448" to="18766,21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">
                  <v:stroke dashstyle="dash" endcap="round"/>
                </v:line>
                <v:line id="直線接點 14505" o:spid="_x0000_s1280" style="position:absolute;flip:x y;visibility:visible;mso-wrap-style:square" from="11571,8448" to="13387,21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">
                  <v:stroke dashstyle="dash" endcap="round"/>
                </v:line>
                <v:line id="直線接點 14506" o:spid="_x0000_s1281" style="position:absolute;flip:x y;visibility:visible;mso-wrap-style:square" from="8009,12010" to="13387,21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">
                  <v:stroke dashstyle="dash" endcap="round"/>
                </v:line>
                <v:line id="直線接點 14507" o:spid="_x0000_s1282" style="position:absolute;flip:x y;visibility:visible;mso-wrap-style:square" from="10663,2155" to="11571,8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">
                  <v:stroke dashstyle="dash"/>
                </v:line>
                <v:line id="直線接點 14508" o:spid="_x0000_s1283" style="position:absolute;visibility:visible;mso-wrap-style:square" from="11571,8448" to="18766,8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">
                  <v:stroke dashstyle="dash"/>
                </v:line>
                <v:line id="直線接點 935" o:spid="_x0000_s1284" style="position:absolute;flip:x;visibility:visible;mso-wrap-style:square" from="8009,8448" to="11571,12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">
                  <v:stroke dashstyle="dash"/>
                </v:line>
                <v:line id="直線接點 14560" o:spid="_x0000_s1285" style="position:absolute;flip:y;visibility:visible;mso-wrap-style:square" from="16118,2155" to="21458,7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" strokeweight="1pt"/>
                <v:line id="直線接點 14561" o:spid="_x0000_s1286" style="position:absolute;flip:x;visibility:visible;mso-wrap-style:square" from="10663,2155" to="21458,2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" strokeweight="1pt"/>
                <v:line id="直線接點 14562" o:spid="_x0000_s1287" style="position:absolute;flip:x;visibility:visible;mso-wrap-style:square" from="5316,2155" to="10657,7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" strokeweight="1pt"/>
                <v:line id="直線接點 14577" o:spid="_x0000_s1288" style="position:absolute;visibility:visible;mso-wrap-style:square" from="5316,7502" to="16111,7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" strokeweight="1pt"/>
                <v:line id="直線接點 14578" o:spid="_x0000_s1289" style="position:absolute;flip:y;visibility:visible;mso-wrap-style:square" from="15203,7502" to="16111,12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" strokeweight="1pt"/>
                <v:line id="直線接點 14583" o:spid="_x0000_s1290" style="position:absolute;flip:x y;visibility:visible;mso-wrap-style:square" from="5316,7502" to="8002,12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" strokeweight="1pt"/>
                <v:line id="直線接點 14584" o:spid="_x0000_s1291" style="position:absolute;visibility:visible;mso-wrap-style:square" from="8009,12010" to="15203,12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" strokeweight="1pt"/>
                <v:line id="直線接點 14585" o:spid="_x0000_s1292" style="position:absolute;flip:y;visibility:visible;mso-wrap-style:square" from="15203,8448" to="18766,12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" strokeweight="1pt"/>
                <v:line id="直線接點 14586" o:spid="_x0000_s1293" style="position:absolute;flip:x;visibility:visible;mso-wrap-style:square" from="18772,2155" to="21458,8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" strokeweight="1pt"/>
                <v:line id="直線接點 14587" o:spid="_x0000_s1294" style="position:absolute;visibility:visible;mso-wrap-style:square" from="7964,4892" to="13400,4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">
                  <v:stroke dashstyle="dash"/>
                </v:line>
                <v:line id="直線接點 14588" o:spid="_x0000_s1295" style="position:absolute;visibility:visible;mso-wrap-style:square" from="9717,10188" to="13400,10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">
                  <v:stroke dashstyle="dash"/>
                </v:line>
                <v:shape id="手繪多邊形: 圖案 14589" o:spid="_x0000_s1296" style="position:absolute;left:12612;top:4892;width:718;height:717;visibility:visible;mso-wrap-style:square;v-text-anchor:middle" coordsize="13335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" path="m133350,160020l,160020,,e" filled="f" strokecolor="black [3213]">
                  <v:path arrowok="t" o:connecttype="custom" o:connectlocs="71755,71755;0,71755;0,0" o:connectangles="0,0,0"/>
                </v:shape>
                <v:shape id="手繪多邊形: 圖案 14590" o:spid="_x0000_s1297" style="position:absolute;left:12612;top:10226;width:718;height:717;visibility:visible;mso-wrap-style:square;v-text-anchor:middle" coordsize="13335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" path="m133350,160020l,160020,,e" filled="f" strokecolor="black [3213]">
                  <v:path arrowok="t" o:connecttype="custom" o:connectlocs="71755,71755;0,71755;0,0" o:connectangles="0,0,0"/>
                </v:shape>
                <v:line id="直線接點 14591" o:spid="_x0000_s1298" style="position:absolute;flip:y;visibility:visible;mso-wrap-style:square" from="13336,4892" to="18753,20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">
                  <v:stroke dashstyle="dash"/>
                </v:line>
                <v:shape id="手繪多邊形: 圖案 960" o:spid="_x0000_s1299" style="position:absolute;left:18499;top:4098;width:1048;height:1676;visibility:visible;mso-wrap-style:square;v-text-anchor:middle" coordsize="10477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" path="m,167640l72390,91440,104775,e" filled="f" strokecolor="black [3213]">
                  <v:path arrowok="t" o:connecttype="custom" o:connectlocs="0,167640;72390,91440;104775,0" o:connectangles="0,0,0"/>
                </v:shape>
                <v:shape id="手繪多邊形: 圖案 961" o:spid="_x0000_s1300" style="position:absolute;left:16657;top:9534;width:1048;height:1676;visibility:visible;mso-wrap-style:square;v-text-anchor:middle" coordsize="10477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" path="m,167640l72390,91440,104775,e" filled="f" strokecolor="black [3213]">
                  <v:path arrowok="t" o:connecttype="custom" o:connectlocs="0,167640;72390,91440;104775,0" o:connectangles="0,0,0"/>
                </v:shape>
                <v:line id="直線接點 962" o:spid="_x0000_s1301" style="position:absolute;visibility:visible;mso-wrap-style:square" from="2339,10210" to="3419,10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" strokecolor="black [3213]"/>
                <v:line id="直線接點 963" o:spid="_x0000_s1302" style="position:absolute;visibility:visible;mso-wrap-style:square" from="2339,4892" to="3419,4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" strokecolor="black [3213]"/>
                <v:line id="直線接點 965" o:spid="_x0000_s1303" style="position:absolute;flip:y;visibility:visible;mso-wrap-style:square" from="2866,4873" to="2866,10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" strokecolor="black [3213]">
                  <v:stroke startarrow="classic" endarrow="classic"/>
                </v:line>
                <v:line id="直線接點 966" o:spid="_x0000_s1304" style="position:absolute;visibility:visible;mso-wrap-style:square" from="2339,21059" to="3419,21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" strokecolor="black [3213]"/>
                <v:line id="直線接點 967" o:spid="_x0000_s1305" style="position:absolute;flip:y;visibility:visible;mso-wrap-style:square" from="2861,10264" to="2861,21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" strokecolor="black [3213]">
                  <v:stroke startarrow="classic" endarrow="classic"/>
                </v:line>
                <v:line id="直線接點 968" o:spid="_x0000_s1306" style="position:absolute;visibility:visible;mso-wrap-style:square" from="3419,4892" to="7847,4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">
                  <v:stroke dashstyle="dash"/>
                </v:line>
                <v:line id="直線接點 969" o:spid="_x0000_s1307" style="position:absolute;visibility:visible;mso-wrap-style:square" from="3419,10219" to="9717,10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">
                  <v:stroke dashstyle="dash"/>
                </v:line>
                <v:shape id="文字方塊 16178" o:spid="_x0000_s1308" type="#_x0000_t202" style="position:absolute;left:14021;width:4318;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" filled="f" stroked="f" strokeweight=".5pt">
                  <v:textbox inset="0,0,0,0">
                    <w:txbxContent>
                      <w:p w14:paraId="52C078D1"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48 cm</w:t>
                        </w:r>
                      </w:p>
                    </w:txbxContent>
                  </v:textbox>
                </v:shape>
                <v:shape id="文字方塊 16178" o:spid="_x0000_s1309" type="#_x0000_t202" style="position:absolute;left:686;top:6261;width:4318;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" fillcolor="white [3212]" stroked="f" strokeweight=".5pt">
                  <v:textbox inset="0,0,0,0">
                    <w:txbxContent>
                      <w:p w14:paraId="217391B5"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15 cm</w:t>
                        </w:r>
                      </w:p>
                    </w:txbxContent>
                  </v:textbox>
                </v:shape>
                <v:shape id="文字方塊 16178" o:spid="_x0000_s1310" type="#_x0000_t202" style="position:absolute;left:709;top:14344;width:4318;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" fillcolor="white [3212]" stroked="f" strokeweight=".5pt">
                  <v:textbox inset="0,0,0,0">
                    <w:txbxContent>
                      <w:p w14:paraId="27895F05"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30 cm</w:t>
                        </w:r>
                      </w:p>
                    </w:txbxContent>
                  </v:textbox>
                </v:shape>
                <v:shape id="弧形 992" o:spid="_x0000_s1311" style="position:absolute;left:12303;top:5218;width:10133;height:2477;visibility:visible;mso-wrap-style:square;v-text-anchor:middle" coordsize="1013348,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" path="m957527,180326nsc877167,218624,721197,243977,545604,247284l506674,123825r450853,56501xem957527,180326nfc877167,218624,721197,243977,545604,247284e" filled="f" strokecolor="black [3213]">
                  <v:stroke startarrowwidth="narrow" endarrow="classic" endarrowwidth="narrow"/>
                  <v:path arrowok="t" o:connecttype="custom" o:connectlocs="957527,180326;545604,247284" o:connectangles="0,0"/>
                </v:shape>
                <v:shape id="文字方塊 16178" o:spid="_x0000_s1312" type="#_x0000_t202" style="position:absolute;left:21572;top:5768;width:4318;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" filled="f" stroked="f" strokeweight=".5pt">
                  <v:textbox inset="0,0,0,0">
                    <w:txbxContent>
                      <w:p w14:paraId="488C4491"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17 cm</w:t>
                        </w:r>
                      </w:p>
                    </w:txbxContent>
                  </v:textbox>
                </v:shape>
                <v:shape id="文字方塊 16178" o:spid="_x0000_s1313" type="#_x0000_t202" style="position:absolute;left:19405;top:12509;width:4318;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" filled="f" stroked="f" strokeweight=".5pt">
                  <v:textbox inset="0,0,0,0">
                    <w:txbxContent>
                      <w:p w14:paraId="5BB56254"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34 cm</w:t>
                        </w:r>
                      </w:p>
                    </w:txbxContent>
                  </v:textbox>
                </v:shape>
                <v:shape id="弧形 997" o:spid="_x0000_s1314" style="position:absolute;left:10000;top:11926;width:10134;height:2476;visibility:visible;mso-wrap-style:square;v-text-anchor:middle" coordsize="1013348,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" path="m957527,180326nsc877167,218624,721197,243977,545604,247284l506674,123825r450853,56501xem957527,180326nfc877167,218624,721197,243977,545604,247284e" filled="f" strokecolor="black [3213]">
                  <v:stroke startarrowwidth="narrow" endarrow="classic" endarrowwidth="narrow"/>
                  <v:path arrowok="t" o:connecttype="custom" o:connectlocs="957527,180326;545604,247284" o:connectangles="0,0"/>
                </v:shape>
                <v:shape id="文字方塊 16178" o:spid="_x0000_s1315" type="#_x0000_t202" style="position:absolute;left:20429;top:8371;width:4318;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" filled="f" stroked="f" strokeweight=".5pt">
                  <v:textbox inset="0,0,0,0">
                    <w:txbxContent>
                      <w:p w14:paraId="42B0973F"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32 cm</w:t>
                        </w:r>
                      </w:p>
                    </w:txbxContent>
                  </v:textbox>
                </v:shape>
                <v:shape id="弧形 999" o:spid="_x0000_s1316" style="position:absolute;left:14584;top:7181;width:12179;height:2476;visibility:visible;mso-wrap-style:square;v-text-anchor:middle" coordsize="1217906,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" path="m611276,247649nsc570781,247680,530371,246890,490647,245291,213842,234144,10961,185788,424,128449r608529,-4624c609727,165100,610502,206374,611276,247649xem611276,247649nfc570781,247680,530371,246890,490647,245291,213842,234144,10961,185788,424,128449e" filled="f" strokecolor="black [3213]">
                  <v:stroke startarrowwidth="narrow" endarrow="classic" endarrowwidth="narrow"/>
                  <v:path arrowok="t" o:connecttype="custom" o:connectlocs="611276,247649;490647,245291;424,128449" o:connectangles="0,0,0"/>
                </v:shape>
                <w10:wrap anchorx="margin"/>
              </v:group>
            </w:pict>
          </mc:Fallback>
        </mc:AlternateContent>
      </w:r>
    </w:p>
    <w:p w14:paraId="26935E16" w14:textId="3BC92A1F" w:rsidR="00721DBE" w:rsidRDefault="009A6359" w:rsidP="0006717F">
      <w:pPr>
        <w:rPr>
          <w:lang w:eastAsia="zh-HK"/>
        </w:rPr>
      </w:pPr>
      <w:r>
        <w:rPr>
          <w:noProof/>
          <w:lang w:eastAsia="zh-HK"/>
        </w:rPr>
        <w:drawing>
          <wp:anchor distT="0" distB="0" distL="114300" distR="114300" simplePos="0" relativeHeight="252054601" behindDoc="0" locked="0" layoutInCell="1" allowOverlap="1" wp14:anchorId="3D4C29D2" wp14:editId="33AB953B">
            <wp:simplePos x="0" y="0"/>
            <wp:positionH relativeFrom="column">
              <wp:posOffset>458134</wp:posOffset>
            </wp:positionH>
            <wp:positionV relativeFrom="paragraph">
              <wp:posOffset>91844</wp:posOffset>
            </wp:positionV>
            <wp:extent cx="2410460" cy="3955415"/>
            <wp:effectExtent l="19050" t="19050" r="27940" b="26035"/>
            <wp:wrapNone/>
            <wp:docPr id="147773544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410460" cy="3955415"/>
                    </a:xfrm>
                    <a:prstGeom prst="rect">
                      <a:avLst/>
                    </a:prstGeom>
                    <a:noFill/>
                    <a:ln>
                      <a:solidFill>
                        <a:srgbClr val="EE0000"/>
                      </a:solidFill>
                    </a:ln>
                  </pic:spPr>
                </pic:pic>
              </a:graphicData>
            </a:graphic>
            <wp14:sizeRelH relativeFrom="margin">
              <wp14:pctWidth>0</wp14:pctWidth>
            </wp14:sizeRelH>
            <wp14:sizeRelV relativeFrom="margin">
              <wp14:pctHeight>0</wp14:pctHeight>
            </wp14:sizeRelV>
          </wp:anchor>
        </w:drawing>
      </w:r>
    </w:p>
    <w:p w14:paraId="094D6DF9" w14:textId="6A28A17C" w:rsidR="00721DBE" w:rsidRDefault="00721DBE" w:rsidP="0006717F">
      <w:pPr>
        <w:rPr>
          <w:lang w:eastAsia="zh-HK"/>
        </w:rPr>
      </w:pPr>
    </w:p>
    <w:p w14:paraId="35AC307E" w14:textId="134492EB" w:rsidR="00721DBE" w:rsidRDefault="00721DBE" w:rsidP="0006717F">
      <w:pPr>
        <w:rPr>
          <w:lang w:eastAsia="zh-HK"/>
        </w:rPr>
      </w:pPr>
    </w:p>
    <w:p w14:paraId="3F76730D" w14:textId="1001B054" w:rsidR="00721DBE" w:rsidRDefault="00721DBE" w:rsidP="0006717F">
      <w:pPr>
        <w:rPr>
          <w:lang w:eastAsia="zh-HK"/>
        </w:rPr>
      </w:pPr>
    </w:p>
    <w:p w14:paraId="3D4D7EAD" w14:textId="129E1DDB" w:rsidR="006A5CC4" w:rsidRDefault="006A5CC4" w:rsidP="0006717F">
      <w:pPr>
        <w:rPr>
          <w:lang w:eastAsia="zh-HK"/>
        </w:rPr>
      </w:pPr>
    </w:p>
    <w:p w14:paraId="23F7A0AE" w14:textId="5E2C68DE" w:rsidR="006A5CC4" w:rsidRDefault="006A5CC4" w:rsidP="0006717F">
      <w:pPr>
        <w:rPr>
          <w:lang w:eastAsia="zh-HK"/>
        </w:rPr>
      </w:pPr>
    </w:p>
    <w:p w14:paraId="2CDF498D" w14:textId="188F746D" w:rsidR="006A5CC4" w:rsidRDefault="006A5CC4" w:rsidP="0006717F">
      <w:pPr>
        <w:rPr>
          <w:lang w:eastAsia="zh-HK"/>
        </w:rPr>
      </w:pPr>
    </w:p>
    <w:p w14:paraId="0D5D31CC" w14:textId="5D4CCF77" w:rsidR="006A5CC4" w:rsidRDefault="006A5CC4" w:rsidP="0006717F">
      <w:pPr>
        <w:rPr>
          <w:lang w:eastAsia="zh-HK"/>
        </w:rPr>
      </w:pPr>
    </w:p>
    <w:p w14:paraId="78296F11" w14:textId="77777777" w:rsidR="009C581F" w:rsidRDefault="009C581F" w:rsidP="0006717F">
      <w:pPr>
        <w:rPr>
          <w:lang w:eastAsia="zh-HK"/>
        </w:rPr>
      </w:pPr>
    </w:p>
    <w:p w14:paraId="7B108B81" w14:textId="2F61ACF2" w:rsidR="009C581F" w:rsidRDefault="009A6359" w:rsidP="0006717F">
      <w:pPr>
        <w:rPr>
          <w:lang w:eastAsia="zh-HK"/>
        </w:rPr>
      </w:pPr>
      <w:r>
        <w:rPr>
          <w:noProof/>
          <w:lang w:eastAsia="zh-HK"/>
        </w:rPr>
        <w:drawing>
          <wp:anchor distT="0" distB="0" distL="114300" distR="114300" simplePos="0" relativeHeight="252055625" behindDoc="0" locked="0" layoutInCell="1" allowOverlap="1" wp14:anchorId="257CD0FE" wp14:editId="1436D642">
            <wp:simplePos x="0" y="0"/>
            <wp:positionH relativeFrom="column">
              <wp:posOffset>3188634</wp:posOffset>
            </wp:positionH>
            <wp:positionV relativeFrom="paragraph">
              <wp:posOffset>52474</wp:posOffset>
            </wp:positionV>
            <wp:extent cx="2889885" cy="1722755"/>
            <wp:effectExtent l="19050" t="19050" r="24765" b="10795"/>
            <wp:wrapNone/>
            <wp:docPr id="54412509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89885" cy="1722755"/>
                    </a:xfrm>
                    <a:prstGeom prst="rect">
                      <a:avLst/>
                    </a:prstGeom>
                    <a:noFill/>
                    <a:ln>
                      <a:solidFill>
                        <a:srgbClr val="EE0000"/>
                      </a:solidFill>
                    </a:ln>
                  </pic:spPr>
                </pic:pic>
              </a:graphicData>
            </a:graphic>
            <wp14:sizeRelH relativeFrom="margin">
              <wp14:pctWidth>0</wp14:pctWidth>
            </wp14:sizeRelH>
            <wp14:sizeRelV relativeFrom="margin">
              <wp14:pctHeight>0</wp14:pctHeight>
            </wp14:sizeRelV>
          </wp:anchor>
        </w:drawing>
      </w:r>
    </w:p>
    <w:p w14:paraId="0FF42F46" w14:textId="6DA15556" w:rsidR="009C7802" w:rsidRDefault="009C7802" w:rsidP="0006717F">
      <w:pPr>
        <w:rPr>
          <w:lang w:eastAsia="zh-HK"/>
        </w:rPr>
      </w:pPr>
    </w:p>
    <w:p w14:paraId="40815FF7" w14:textId="4134DDD8" w:rsidR="009C7802" w:rsidRDefault="009C7802" w:rsidP="0006717F">
      <w:pPr>
        <w:rPr>
          <w:lang w:eastAsia="zh-HK"/>
        </w:rPr>
      </w:pPr>
    </w:p>
    <w:p w14:paraId="6B7FC153" w14:textId="66B2560D" w:rsidR="009C7802" w:rsidRDefault="009C7802" w:rsidP="0006717F">
      <w:pPr>
        <w:rPr>
          <w:lang w:eastAsia="zh-HK"/>
        </w:rPr>
      </w:pPr>
    </w:p>
    <w:p w14:paraId="6CBEC789" w14:textId="77777777" w:rsidR="009C7802" w:rsidRDefault="009C7802" w:rsidP="0006717F">
      <w:pPr>
        <w:rPr>
          <w:lang w:eastAsia="zh-HK"/>
        </w:rPr>
      </w:pPr>
    </w:p>
    <w:p w14:paraId="24280BE5" w14:textId="77777777" w:rsidR="009C7802" w:rsidRDefault="009C7802" w:rsidP="0006717F">
      <w:pPr>
        <w:rPr>
          <w:lang w:eastAsia="zh-HK"/>
        </w:rPr>
      </w:pPr>
    </w:p>
    <w:p w14:paraId="1E9086BA" w14:textId="77777777" w:rsidR="009C7802" w:rsidRDefault="009C7802" w:rsidP="0006717F">
      <w:pPr>
        <w:rPr>
          <w:lang w:eastAsia="zh-HK"/>
        </w:rPr>
      </w:pPr>
    </w:p>
    <w:p w14:paraId="2C91E930" w14:textId="23CCAA57" w:rsidR="009C7802" w:rsidRDefault="009C7802" w:rsidP="0006717F">
      <w:pPr>
        <w:rPr>
          <w:lang w:eastAsia="zh-HK"/>
        </w:rPr>
      </w:pPr>
    </w:p>
    <w:p w14:paraId="41F304D6" w14:textId="09B4922C" w:rsidR="006A5CC4" w:rsidRDefault="006A5CC4" w:rsidP="0006717F">
      <w:pPr>
        <w:rPr>
          <w:lang w:eastAsia="zh-HK"/>
        </w:rPr>
      </w:pPr>
    </w:p>
    <w:p w14:paraId="366404F8" w14:textId="363306F7" w:rsidR="00721DBE" w:rsidRDefault="009A6359" w:rsidP="0006717F">
      <w:pPr>
        <w:rPr>
          <w:lang w:eastAsia="zh-HK"/>
        </w:rPr>
      </w:pPr>
      <w:r>
        <w:rPr>
          <w:noProof/>
        </w:rPr>
        <mc:AlternateContent>
          <mc:Choice Requires="wps">
            <w:drawing>
              <wp:anchor distT="0" distB="0" distL="114300" distR="114300" simplePos="0" relativeHeight="252060745" behindDoc="0" locked="0" layoutInCell="1" allowOverlap="1" wp14:anchorId="3B0BD84E" wp14:editId="6B84D2D2">
                <wp:simplePos x="0" y="0"/>
                <wp:positionH relativeFrom="margin">
                  <wp:align>left</wp:align>
                </wp:positionH>
                <wp:positionV relativeFrom="paragraph">
                  <wp:posOffset>0</wp:posOffset>
                </wp:positionV>
                <wp:extent cx="6714490" cy="1251528"/>
                <wp:effectExtent l="0" t="0" r="0" b="6350"/>
                <wp:wrapNone/>
                <wp:docPr id="1250161172" name="文字方塊 698"/>
                <wp:cNvGraphicFramePr/>
                <a:graphic xmlns:a="http://schemas.openxmlformats.org/drawingml/2006/main">
                  <a:graphicData uri="http://schemas.microsoft.com/office/word/2010/wordprocessingShape">
                    <wps:wsp>
                      <wps:cNvSpPr txBox="1"/>
                      <wps:spPr>
                        <a:xfrm>
                          <a:off x="0" y="0"/>
                          <a:ext cx="6714490" cy="1251528"/>
                        </a:xfrm>
                        <a:prstGeom prst="rect">
                          <a:avLst/>
                        </a:prstGeom>
                        <a:noFill/>
                        <a:ln w="6350">
                          <a:noFill/>
                        </a:ln>
                        <a:effectLst/>
                      </wps:spPr>
                      <wps:txbx>
                        <w:txbxContent>
                          <w:p w14:paraId="16C66D6F" w14:textId="25FEDCFA" w:rsidR="009A6359" w:rsidRPr="00AE59FF" w:rsidRDefault="009A6359" w:rsidP="009A6359">
                            <w:pPr>
                              <w:ind w:left="480" w:hanging="480"/>
                              <w:jc w:val="both"/>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rPr>
                              <w:t>1</w:t>
                            </w:r>
                            <w:r>
                              <w:rPr>
                                <w:rFonts w:ascii="Times New Roman" w:hAnsi="Times New Roman" w:cs="Times New Roman"/>
                              </w:rPr>
                              <w:t>.</w:t>
                            </w:r>
                            <w:r>
                              <w:rPr>
                                <w:rFonts w:ascii="Times New Roman" w:hAnsi="Times New Roman" w:cs="Times New Roman"/>
                              </w:rPr>
                              <w:tab/>
                            </w:r>
                            <w:r w:rsidRPr="00AE59FF">
                              <w:rPr>
                                <w:rFonts w:ascii="Times New Roman" w:hAnsi="Times New Roman" w:cs="Times New Roman"/>
                              </w:rPr>
                              <w:t xml:space="preserve">The figure shows a frustum of an inverted right circular cone. The radii of its upper base and lower base are </w:t>
                            </w:r>
                            <w:r w:rsidRPr="00AE59FF">
                              <w:rPr>
                                <w:rFonts w:ascii="Times New Roman" w:hAnsi="Times New Roman" w:cs="Times New Roman" w:hint="eastAsia"/>
                              </w:rPr>
                              <w:t>1</w:t>
                            </w:r>
                            <w:r w:rsidRPr="00AE59FF">
                              <w:rPr>
                                <w:rFonts w:ascii="Times New Roman" w:hAnsi="Times New Roman" w:cs="Times New Roman"/>
                              </w:rPr>
                              <w:t>4 cm and 10</w:t>
                            </w:r>
                            <w:r w:rsidRPr="00AE59FF">
                              <w:rPr>
                                <w:rFonts w:ascii="Times New Roman" w:hAnsi="Times New Roman" w:cs="Times New Roman" w:hint="eastAsia"/>
                              </w:rPr>
                              <w:t>.5</w:t>
                            </w:r>
                            <w:r w:rsidRPr="00AE59FF">
                              <w:rPr>
                                <w:rFonts w:ascii="Times New Roman" w:hAnsi="Times New Roman" w:cs="Times New Roman"/>
                              </w:rPr>
                              <w:t xml:space="preserve"> cm respectively. Find </w:t>
                            </w:r>
                          </w:p>
                          <w:p w14:paraId="5560EB6D" w14:textId="77777777" w:rsidR="009A6359" w:rsidRPr="00AE59FF" w:rsidRDefault="009A6359" w:rsidP="009A6359">
                            <w:pPr>
                              <w:ind w:left="480" w:hanging="480"/>
                              <w:jc w:val="both"/>
                              <w:rPr>
                                <w:rFonts w:ascii="Times New Roman" w:hAnsi="Times New Roman" w:cs="Times New Roman"/>
                                <w:bCs/>
                              </w:rPr>
                            </w:pPr>
                            <w:r w:rsidRPr="00AE59FF">
                              <w:rPr>
                                <w:rFonts w:ascii="Times New Roman" w:hAnsi="Times New Roman" w:cs="Times New Roman"/>
                              </w:rPr>
                              <w:tab/>
                            </w:r>
                            <w:r w:rsidRPr="00AE59FF">
                              <w:rPr>
                                <w:rFonts w:ascii="Times New Roman" w:hAnsi="Times New Roman" w:cs="Times New Roman"/>
                                <w:bCs/>
                              </w:rPr>
                              <w:t>(a)</w:t>
                            </w:r>
                            <w:r w:rsidRPr="00AE59FF">
                              <w:rPr>
                                <w:rFonts w:ascii="Times New Roman" w:hAnsi="Times New Roman" w:cs="Times New Roman"/>
                                <w:bCs/>
                              </w:rPr>
                              <w:tab/>
                              <w:t xml:space="preserve">the length of </w:t>
                            </w:r>
                            <w:r w:rsidRPr="00AE59FF">
                              <w:rPr>
                                <w:rFonts w:ascii="Times New Roman" w:hAnsi="Times New Roman" w:cs="Times New Roman"/>
                                <w:bCs/>
                                <w:i/>
                                <w:iCs/>
                              </w:rPr>
                              <w:t>AP</w:t>
                            </w:r>
                            <w:r w:rsidRPr="00AE59FF">
                              <w:rPr>
                                <w:rFonts w:ascii="Times New Roman" w:hAnsi="Times New Roman" w:cs="Times New Roman"/>
                                <w:bCs/>
                              </w:rPr>
                              <w:t>,</w:t>
                            </w:r>
                          </w:p>
                          <w:p w14:paraId="0234A5F8" w14:textId="77777777" w:rsidR="009A6359" w:rsidRPr="00AE59FF" w:rsidRDefault="009A6359" w:rsidP="009A6359">
                            <w:pPr>
                              <w:ind w:left="480" w:hanging="480"/>
                              <w:jc w:val="both"/>
                              <w:rPr>
                                <w:rFonts w:ascii="Times New Roman" w:hAnsi="Times New Roman" w:cs="Times New Roman"/>
                                <w:bCs/>
                              </w:rPr>
                            </w:pPr>
                            <w:r w:rsidRPr="00AE59FF">
                              <w:rPr>
                                <w:rFonts w:ascii="Times New Roman" w:hAnsi="Times New Roman" w:cs="Times New Roman"/>
                                <w:bCs/>
                              </w:rPr>
                              <w:tab/>
                              <w:t>(b)</w:t>
                            </w:r>
                            <w:r w:rsidRPr="00AE59FF">
                              <w:rPr>
                                <w:rFonts w:ascii="Times New Roman" w:hAnsi="Times New Roman" w:cs="Times New Roman"/>
                                <w:bCs/>
                              </w:rPr>
                              <w:tab/>
                              <w:t xml:space="preserve">the volume of the frustum </w:t>
                            </w:r>
                            <w:r w:rsidRPr="00AE59FF">
                              <w:rPr>
                                <w:rFonts w:ascii="Times New Roman" w:hAnsi="Times New Roman" w:cs="Times New Roman" w:hint="eastAsia"/>
                                <w:bCs/>
                              </w:rPr>
                              <w:t xml:space="preserve">in terms of </w:t>
                            </w:r>
                            <w:r w:rsidRPr="00AE59FF">
                              <w:rPr>
                                <w:rFonts w:ascii="Times New Roman" w:hAnsi="Times New Roman" w:cs="Times New Roman" w:hint="eastAsia"/>
                                <w:bCs/>
                              </w:rPr>
                              <w:sym w:font="Symbol" w:char="F070"/>
                            </w:r>
                            <w:r w:rsidRPr="00AE59FF">
                              <w:rPr>
                                <w:rFonts w:ascii="Times New Roman" w:hAnsi="Times New Roman" w:cs="Times New Roman"/>
                                <w:bCs/>
                              </w:rPr>
                              <w:t>.</w:t>
                            </w:r>
                          </w:p>
                          <w:p w14:paraId="38CFC7C0" w14:textId="77777777" w:rsidR="009A6359" w:rsidRPr="009842A2" w:rsidRDefault="009A6359" w:rsidP="009A6359">
                            <w:pPr>
                              <w:ind w:left="480" w:hanging="480"/>
                              <w:jc w:val="both"/>
                              <w:rPr>
                                <w:rFonts w:ascii="Times New Roman" w:hAnsi="Times New Roman" w:cs="Times New Roman"/>
                              </w:rPr>
                            </w:pPr>
                            <w:r w:rsidRPr="00AE59FF">
                              <w:rPr>
                                <w:rFonts w:ascii="Times New Roman" w:hAnsi="Times New Roman" w:cs="Times New Roman" w:hint="eastAsia"/>
                                <w:bCs/>
                              </w:rPr>
                              <w:tab/>
                            </w:r>
                            <w:r w:rsidRPr="00AE59FF">
                              <w:rPr>
                                <w:rFonts w:ascii="Times New Roman" w:hAnsi="Times New Roman" w:cs="Times New Roman"/>
                                <w:bCs/>
                              </w:rPr>
                              <w:t>(c)</w:t>
                            </w:r>
                            <w:r w:rsidRPr="00AE59FF">
                              <w:rPr>
                                <w:rFonts w:ascii="Times New Roman" w:hAnsi="Times New Roman" w:cs="Times New Roman"/>
                              </w:rPr>
                              <w:tab/>
                              <w:t xml:space="preserve">the total surface area of the frustum </w:t>
                            </w:r>
                            <w:r w:rsidRPr="00AE59FF">
                              <w:rPr>
                                <w:rFonts w:ascii="Times New Roman" w:hAnsi="Times New Roman" w:cs="Times New Roman" w:hint="eastAsia"/>
                              </w:rPr>
                              <w:t xml:space="preserve">in terms of </w:t>
                            </w:r>
                            <w:r w:rsidRPr="00AE59FF">
                              <w:rPr>
                                <w:rFonts w:ascii="Times New Roman" w:hAnsi="Times New Roman" w:cs="Times New Roman" w:hint="eastAsia"/>
                              </w:rPr>
                              <w:sym w:font="Symbol" w:char="F070"/>
                            </w:r>
                            <w:r w:rsidRPr="00AE59FF">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0BD84E" id="_x0000_s1317" type="#_x0000_t202" style="position:absolute;margin-left:0;margin-top:0;width:528.7pt;height:98.55pt;z-index:252060745;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" filled="f" stroked="f" strokeweight=".5pt">
                <v:textbox>
                  <w:txbxContent>
                    <w:p w14:paraId="16C66D6F" w14:textId="25FEDCFA" w:rsidR="009A6359" w:rsidRPr="00AE59FF" w:rsidRDefault="009A6359" w:rsidP="009A6359">
                      <w:pPr>
                        <w:ind w:left="480" w:hanging="480"/>
                        <w:jc w:val="both"/>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rPr>
                        <w:t>1</w:t>
                      </w:r>
                      <w:r>
                        <w:rPr>
                          <w:rFonts w:ascii="Times New Roman" w:hAnsi="Times New Roman" w:cs="Times New Roman"/>
                        </w:rPr>
                        <w:t>.</w:t>
                      </w:r>
                      <w:r>
                        <w:rPr>
                          <w:rFonts w:ascii="Times New Roman" w:hAnsi="Times New Roman" w:cs="Times New Roman"/>
                        </w:rPr>
                        <w:tab/>
                      </w:r>
                      <w:r w:rsidRPr="00AE59FF">
                        <w:rPr>
                          <w:rFonts w:ascii="Times New Roman" w:hAnsi="Times New Roman" w:cs="Times New Roman"/>
                        </w:rPr>
                        <w:t xml:space="preserve">The figure shows a frustum of an inverted right circular cone. The radii of its upper base and lower base are </w:t>
                      </w:r>
                      <w:r w:rsidRPr="00AE59FF">
                        <w:rPr>
                          <w:rFonts w:ascii="Times New Roman" w:hAnsi="Times New Roman" w:cs="Times New Roman" w:hint="eastAsia"/>
                        </w:rPr>
                        <w:t>1</w:t>
                      </w:r>
                      <w:r w:rsidRPr="00AE59FF">
                        <w:rPr>
                          <w:rFonts w:ascii="Times New Roman" w:hAnsi="Times New Roman" w:cs="Times New Roman"/>
                        </w:rPr>
                        <w:t>4 cm and 10</w:t>
                      </w:r>
                      <w:r w:rsidRPr="00AE59FF">
                        <w:rPr>
                          <w:rFonts w:ascii="Times New Roman" w:hAnsi="Times New Roman" w:cs="Times New Roman" w:hint="eastAsia"/>
                        </w:rPr>
                        <w:t>.5</w:t>
                      </w:r>
                      <w:r w:rsidRPr="00AE59FF">
                        <w:rPr>
                          <w:rFonts w:ascii="Times New Roman" w:hAnsi="Times New Roman" w:cs="Times New Roman"/>
                        </w:rPr>
                        <w:t xml:space="preserve"> cm respectively. Find </w:t>
                      </w:r>
                    </w:p>
                    <w:p w14:paraId="5560EB6D" w14:textId="77777777" w:rsidR="009A6359" w:rsidRPr="00AE59FF" w:rsidRDefault="009A6359" w:rsidP="009A6359">
                      <w:pPr>
                        <w:ind w:left="480" w:hanging="480"/>
                        <w:jc w:val="both"/>
                        <w:rPr>
                          <w:rFonts w:ascii="Times New Roman" w:hAnsi="Times New Roman" w:cs="Times New Roman"/>
                          <w:bCs/>
                        </w:rPr>
                      </w:pPr>
                      <w:r w:rsidRPr="00AE59FF">
                        <w:rPr>
                          <w:rFonts w:ascii="Times New Roman" w:hAnsi="Times New Roman" w:cs="Times New Roman"/>
                        </w:rPr>
                        <w:tab/>
                      </w:r>
                      <w:r w:rsidRPr="00AE59FF">
                        <w:rPr>
                          <w:rFonts w:ascii="Times New Roman" w:hAnsi="Times New Roman" w:cs="Times New Roman"/>
                          <w:bCs/>
                        </w:rPr>
                        <w:t>(a)</w:t>
                      </w:r>
                      <w:r w:rsidRPr="00AE59FF">
                        <w:rPr>
                          <w:rFonts w:ascii="Times New Roman" w:hAnsi="Times New Roman" w:cs="Times New Roman"/>
                          <w:bCs/>
                        </w:rPr>
                        <w:tab/>
                        <w:t xml:space="preserve">the length of </w:t>
                      </w:r>
                      <w:r w:rsidRPr="00AE59FF">
                        <w:rPr>
                          <w:rFonts w:ascii="Times New Roman" w:hAnsi="Times New Roman" w:cs="Times New Roman"/>
                          <w:bCs/>
                          <w:i/>
                          <w:iCs/>
                        </w:rPr>
                        <w:t>AP</w:t>
                      </w:r>
                      <w:r w:rsidRPr="00AE59FF">
                        <w:rPr>
                          <w:rFonts w:ascii="Times New Roman" w:hAnsi="Times New Roman" w:cs="Times New Roman"/>
                          <w:bCs/>
                        </w:rPr>
                        <w:t>,</w:t>
                      </w:r>
                    </w:p>
                    <w:p w14:paraId="0234A5F8" w14:textId="77777777" w:rsidR="009A6359" w:rsidRPr="00AE59FF" w:rsidRDefault="009A6359" w:rsidP="009A6359">
                      <w:pPr>
                        <w:ind w:left="480" w:hanging="480"/>
                        <w:jc w:val="both"/>
                        <w:rPr>
                          <w:rFonts w:ascii="Times New Roman" w:hAnsi="Times New Roman" w:cs="Times New Roman"/>
                          <w:bCs/>
                        </w:rPr>
                      </w:pPr>
                      <w:r w:rsidRPr="00AE59FF">
                        <w:rPr>
                          <w:rFonts w:ascii="Times New Roman" w:hAnsi="Times New Roman" w:cs="Times New Roman"/>
                          <w:bCs/>
                        </w:rPr>
                        <w:tab/>
                        <w:t>(b)</w:t>
                      </w:r>
                      <w:r w:rsidRPr="00AE59FF">
                        <w:rPr>
                          <w:rFonts w:ascii="Times New Roman" w:hAnsi="Times New Roman" w:cs="Times New Roman"/>
                          <w:bCs/>
                        </w:rPr>
                        <w:tab/>
                        <w:t xml:space="preserve">the volume of the frustum </w:t>
                      </w:r>
                      <w:r w:rsidRPr="00AE59FF">
                        <w:rPr>
                          <w:rFonts w:ascii="Times New Roman" w:hAnsi="Times New Roman" w:cs="Times New Roman" w:hint="eastAsia"/>
                          <w:bCs/>
                        </w:rPr>
                        <w:t xml:space="preserve">in terms of </w:t>
                      </w:r>
                      <w:r w:rsidRPr="00AE59FF">
                        <w:rPr>
                          <w:rFonts w:ascii="Times New Roman" w:hAnsi="Times New Roman" w:cs="Times New Roman" w:hint="eastAsia"/>
                          <w:bCs/>
                        </w:rPr>
                        <w:sym w:font="Symbol" w:char="F070"/>
                      </w:r>
                      <w:r w:rsidRPr="00AE59FF">
                        <w:rPr>
                          <w:rFonts w:ascii="Times New Roman" w:hAnsi="Times New Roman" w:cs="Times New Roman"/>
                          <w:bCs/>
                        </w:rPr>
                        <w:t>.</w:t>
                      </w:r>
                    </w:p>
                    <w:p w14:paraId="38CFC7C0" w14:textId="77777777" w:rsidR="009A6359" w:rsidRPr="009842A2" w:rsidRDefault="009A6359" w:rsidP="009A6359">
                      <w:pPr>
                        <w:ind w:left="480" w:hanging="480"/>
                        <w:jc w:val="both"/>
                        <w:rPr>
                          <w:rFonts w:ascii="Times New Roman" w:hAnsi="Times New Roman" w:cs="Times New Roman"/>
                        </w:rPr>
                      </w:pPr>
                      <w:r w:rsidRPr="00AE59FF">
                        <w:rPr>
                          <w:rFonts w:ascii="Times New Roman" w:hAnsi="Times New Roman" w:cs="Times New Roman" w:hint="eastAsia"/>
                          <w:bCs/>
                        </w:rPr>
                        <w:tab/>
                      </w:r>
                      <w:r w:rsidRPr="00AE59FF">
                        <w:rPr>
                          <w:rFonts w:ascii="Times New Roman" w:hAnsi="Times New Roman" w:cs="Times New Roman"/>
                          <w:bCs/>
                        </w:rPr>
                        <w:t>(c)</w:t>
                      </w:r>
                      <w:r w:rsidRPr="00AE59FF">
                        <w:rPr>
                          <w:rFonts w:ascii="Times New Roman" w:hAnsi="Times New Roman" w:cs="Times New Roman"/>
                        </w:rPr>
                        <w:tab/>
                        <w:t xml:space="preserve">the total surface area of the frustum </w:t>
                      </w:r>
                      <w:r w:rsidRPr="00AE59FF">
                        <w:rPr>
                          <w:rFonts w:ascii="Times New Roman" w:hAnsi="Times New Roman" w:cs="Times New Roman" w:hint="eastAsia"/>
                        </w:rPr>
                        <w:t xml:space="preserve">in terms of </w:t>
                      </w:r>
                      <w:r w:rsidRPr="00AE59FF">
                        <w:rPr>
                          <w:rFonts w:ascii="Times New Roman" w:hAnsi="Times New Roman" w:cs="Times New Roman" w:hint="eastAsia"/>
                        </w:rPr>
                        <w:sym w:font="Symbol" w:char="F070"/>
                      </w:r>
                      <w:r w:rsidRPr="00AE59FF">
                        <w:rPr>
                          <w:rFonts w:ascii="Times New Roman" w:hAnsi="Times New Roman" w:cs="Times New Roman"/>
                        </w:rPr>
                        <w:t>.</w:t>
                      </w:r>
                    </w:p>
                  </w:txbxContent>
                </v:textbox>
                <w10:wrap anchorx="margin"/>
              </v:shape>
            </w:pict>
          </mc:Fallback>
        </mc:AlternateContent>
      </w:r>
    </w:p>
    <w:p w14:paraId="6C6C09FB" w14:textId="1D0CFE92" w:rsidR="00721DBE" w:rsidRDefault="00721DBE" w:rsidP="0006717F">
      <w:pPr>
        <w:rPr>
          <w:lang w:eastAsia="zh-HK"/>
        </w:rPr>
      </w:pPr>
    </w:p>
    <w:p w14:paraId="19EE8598" w14:textId="6797E015" w:rsidR="00721DBE" w:rsidRDefault="009A6359" w:rsidP="0006717F">
      <w:pPr>
        <w:rPr>
          <w:lang w:eastAsia="zh-HK"/>
        </w:rPr>
      </w:pPr>
      <w:r w:rsidRPr="0056580B">
        <w:rPr>
          <w:rFonts w:ascii="Arial" w:hAnsi="Arial" w:cs="Arial"/>
          <w:b/>
          <w:noProof/>
        </w:rPr>
        <mc:AlternateContent>
          <mc:Choice Requires="wpc">
            <w:drawing>
              <wp:anchor distT="0" distB="0" distL="114300" distR="114300" simplePos="0" relativeHeight="252061769" behindDoc="0" locked="0" layoutInCell="1" allowOverlap="1" wp14:anchorId="59F66D40" wp14:editId="79E171B3">
                <wp:simplePos x="0" y="0"/>
                <wp:positionH relativeFrom="margin">
                  <wp:posOffset>4992947</wp:posOffset>
                </wp:positionH>
                <wp:positionV relativeFrom="paragraph">
                  <wp:posOffset>24765</wp:posOffset>
                </wp:positionV>
                <wp:extent cx="1864995" cy="1973580"/>
                <wp:effectExtent l="0" t="0" r="0" b="7620"/>
                <wp:wrapNone/>
                <wp:docPr id="14712" name="畫布 1471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04" name="手繪多邊形 697"/>
                        <wps:cNvSpPr/>
                        <wps:spPr>
                          <a:xfrm>
                            <a:off x="448036" y="230127"/>
                            <a:ext cx="861450" cy="474511"/>
                          </a:xfrm>
                          <a:custGeom>
                            <a:avLst/>
                            <a:gdLst>
                              <a:gd name="connsiteX0" fmla="*/ 861450 w 861450"/>
                              <a:gd name="connsiteY0" fmla="*/ 0 h 474511"/>
                              <a:gd name="connsiteX1" fmla="*/ 0 w 861450"/>
                              <a:gd name="connsiteY1" fmla="*/ 0 h 474511"/>
                              <a:gd name="connsiteX2" fmla="*/ 107936 w 861450"/>
                              <a:gd name="connsiteY2" fmla="*/ 378794 h 474511"/>
                              <a:gd name="connsiteX3" fmla="*/ 175141 w 861450"/>
                              <a:gd name="connsiteY3" fmla="*/ 437853 h 474511"/>
                              <a:gd name="connsiteX4" fmla="*/ 274931 w 861450"/>
                              <a:gd name="connsiteY4" fmla="*/ 462291 h 474511"/>
                              <a:gd name="connsiteX5" fmla="*/ 352319 w 861450"/>
                              <a:gd name="connsiteY5" fmla="*/ 470438 h 474511"/>
                              <a:gd name="connsiteX6" fmla="*/ 452109 w 861450"/>
                              <a:gd name="connsiteY6" fmla="*/ 474511 h 474511"/>
                              <a:gd name="connsiteX7" fmla="*/ 553935 w 861450"/>
                              <a:gd name="connsiteY7" fmla="*/ 468401 h 474511"/>
                              <a:gd name="connsiteX8" fmla="*/ 655761 w 861450"/>
                              <a:gd name="connsiteY8" fmla="*/ 448036 h 474511"/>
                              <a:gd name="connsiteX9" fmla="*/ 745368 w 861450"/>
                              <a:gd name="connsiteY9" fmla="*/ 403232 h 474511"/>
                              <a:gd name="connsiteX10" fmla="*/ 861450 w 861450"/>
                              <a:gd name="connsiteY10" fmla="*/ 0 h 474511"/>
                              <a:gd name="connsiteX0" fmla="*/ 861450 w 861450"/>
                              <a:gd name="connsiteY0" fmla="*/ 0 h 474511"/>
                              <a:gd name="connsiteX1" fmla="*/ 0 w 861450"/>
                              <a:gd name="connsiteY1" fmla="*/ 0 h 474511"/>
                              <a:gd name="connsiteX2" fmla="*/ 107936 w 861450"/>
                              <a:gd name="connsiteY2" fmla="*/ 378794 h 474511"/>
                              <a:gd name="connsiteX3" fmla="*/ 132989 w 861450"/>
                              <a:gd name="connsiteY3" fmla="*/ 413128 h 474511"/>
                              <a:gd name="connsiteX4" fmla="*/ 175141 w 861450"/>
                              <a:gd name="connsiteY4" fmla="*/ 437853 h 474511"/>
                              <a:gd name="connsiteX5" fmla="*/ 274931 w 861450"/>
                              <a:gd name="connsiteY5" fmla="*/ 462291 h 474511"/>
                              <a:gd name="connsiteX6" fmla="*/ 352319 w 861450"/>
                              <a:gd name="connsiteY6" fmla="*/ 470438 h 474511"/>
                              <a:gd name="connsiteX7" fmla="*/ 452109 w 861450"/>
                              <a:gd name="connsiteY7" fmla="*/ 474511 h 474511"/>
                              <a:gd name="connsiteX8" fmla="*/ 553935 w 861450"/>
                              <a:gd name="connsiteY8" fmla="*/ 468401 h 474511"/>
                              <a:gd name="connsiteX9" fmla="*/ 655761 w 861450"/>
                              <a:gd name="connsiteY9" fmla="*/ 448036 h 474511"/>
                              <a:gd name="connsiteX10" fmla="*/ 745368 w 861450"/>
                              <a:gd name="connsiteY10" fmla="*/ 403232 h 474511"/>
                              <a:gd name="connsiteX11" fmla="*/ 861450 w 861450"/>
                              <a:gd name="connsiteY11" fmla="*/ 0 h 4745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861450" h="474511">
                                <a:moveTo>
                                  <a:pt x="861450" y="0"/>
                                </a:moveTo>
                                <a:lnTo>
                                  <a:pt x="0" y="0"/>
                                </a:lnTo>
                                <a:lnTo>
                                  <a:pt x="107936" y="378794"/>
                                </a:lnTo>
                                <a:cubicBezTo>
                                  <a:pt x="118192" y="389815"/>
                                  <a:pt x="122733" y="402107"/>
                                  <a:pt x="132989" y="413128"/>
                                </a:cubicBezTo>
                                <a:lnTo>
                                  <a:pt x="175141" y="437853"/>
                                </a:lnTo>
                                <a:lnTo>
                                  <a:pt x="274931" y="462291"/>
                                </a:lnTo>
                                <a:lnTo>
                                  <a:pt x="352319" y="470438"/>
                                </a:lnTo>
                                <a:lnTo>
                                  <a:pt x="452109" y="474511"/>
                                </a:lnTo>
                                <a:lnTo>
                                  <a:pt x="553935" y="468401"/>
                                </a:lnTo>
                                <a:lnTo>
                                  <a:pt x="655761" y="448036"/>
                                </a:lnTo>
                                <a:lnTo>
                                  <a:pt x="745368" y="403232"/>
                                </a:lnTo>
                                <a:lnTo>
                                  <a:pt x="861450" y="0"/>
                                </a:lnTo>
                                <a:close/>
                              </a:path>
                            </a:pathLst>
                          </a:custGeom>
                          <a:solidFill>
                            <a:srgbClr val="DDDDD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1" name="AutoShape 122"/>
                        <wps:cNvCnPr>
                          <a:cxnSpLocks noChangeShapeType="1"/>
                        </wps:cNvCnPr>
                        <wps:spPr bwMode="auto">
                          <a:xfrm>
                            <a:off x="204470" y="228600"/>
                            <a:ext cx="107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2" name="AutoShape 123"/>
                        <wps:cNvCnPr>
                          <a:cxnSpLocks noChangeShapeType="1"/>
                        </wps:cNvCnPr>
                        <wps:spPr bwMode="auto">
                          <a:xfrm flipV="1">
                            <a:off x="258445" y="229235"/>
                            <a:ext cx="635" cy="612140"/>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013" name="AutoShape 124"/>
                        <wps:cNvCnPr>
                          <a:cxnSpLocks noChangeShapeType="1"/>
                        </wps:cNvCnPr>
                        <wps:spPr bwMode="auto">
                          <a:xfrm>
                            <a:off x="257810" y="1126490"/>
                            <a:ext cx="635" cy="612140"/>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014" name="Text Box 125"/>
                        <wps:cNvSpPr txBox="1">
                          <a:spLocks noChangeArrowheads="1"/>
                        </wps:cNvSpPr>
                        <wps:spPr bwMode="auto">
                          <a:xfrm>
                            <a:off x="0" y="819785"/>
                            <a:ext cx="51244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EF47C" w14:textId="77777777" w:rsidR="009A6359" w:rsidRPr="00490C16" w:rsidRDefault="009A6359" w:rsidP="009A6359">
                              <w:pPr>
                                <w:jc w:val="center"/>
                                <w:rPr>
                                  <w:rFonts w:ascii="Times New Roman" w:hAnsi="Times New Roman"/>
                                  <w:sz w:val="20"/>
                                  <w:szCs w:val="20"/>
                                </w:rPr>
                              </w:pPr>
                              <w:r w:rsidRPr="00490C16">
                                <w:rPr>
                                  <w:rFonts w:ascii="Times New Roman" w:hAnsi="Times New Roman"/>
                                  <w:sz w:val="20"/>
                                  <w:szCs w:val="20"/>
                                </w:rPr>
                                <w:t>48 cm</w:t>
                              </w:r>
                            </w:p>
                          </w:txbxContent>
                        </wps:txbx>
                        <wps:bodyPr rot="0" vert="horz" wrap="square" lIns="91440" tIns="45720" rIns="91440" bIns="45720" anchor="t" anchorCtr="0" upright="1">
                          <a:noAutofit/>
                        </wps:bodyPr>
                      </wps:wsp>
                      <wpg:wgp>
                        <wpg:cNvPr id="1020" name="Group 126"/>
                        <wpg:cNvGrpSpPr>
                          <a:grpSpLocks noChangeAspect="1"/>
                        </wpg:cNvGrpSpPr>
                        <wpg:grpSpPr bwMode="auto">
                          <a:xfrm>
                            <a:off x="445770" y="97790"/>
                            <a:ext cx="864235" cy="1644015"/>
                            <a:chOff x="3150" y="3645"/>
                            <a:chExt cx="2268" cy="4313"/>
                          </a:xfrm>
                        </wpg:grpSpPr>
                        <wps:wsp>
                          <wps:cNvPr id="1021" name="Freeform 127"/>
                          <wps:cNvSpPr>
                            <a:spLocks noChangeAspect="1"/>
                          </wps:cNvSpPr>
                          <wps:spPr bwMode="auto">
                            <a:xfrm>
                              <a:off x="3433" y="4980"/>
                              <a:ext cx="1701" cy="2978"/>
                            </a:xfrm>
                            <a:custGeom>
                              <a:avLst/>
                              <a:gdLst>
                                <a:gd name="T0" fmla="*/ 1701 w 1701"/>
                                <a:gd name="T1" fmla="*/ 0 h 2978"/>
                                <a:gd name="T2" fmla="*/ 850 w 1701"/>
                                <a:gd name="T3" fmla="*/ 2978 h 2978"/>
                                <a:gd name="T4" fmla="*/ 0 w 1701"/>
                                <a:gd name="T5" fmla="*/ 0 h 2978"/>
                              </a:gdLst>
                              <a:ahLst/>
                              <a:cxnLst>
                                <a:cxn ang="0">
                                  <a:pos x="T0" y="T1"/>
                                </a:cxn>
                                <a:cxn ang="0">
                                  <a:pos x="T2" y="T3"/>
                                </a:cxn>
                                <a:cxn ang="0">
                                  <a:pos x="T4" y="T5"/>
                                </a:cxn>
                              </a:cxnLst>
                              <a:rect l="0" t="0" r="r" b="b"/>
                              <a:pathLst>
                                <a:path w="1701" h="2978">
                                  <a:moveTo>
                                    <a:pt x="1701" y="0"/>
                                  </a:moveTo>
                                  <a:lnTo>
                                    <a:pt x="850" y="2978"/>
                                  </a:lnTo>
                                  <a:lnTo>
                                    <a:pt x="0" y="0"/>
                                  </a:lnTo>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22" name="Group 128"/>
                          <wpg:cNvGrpSpPr>
                            <a:grpSpLocks noChangeAspect="1"/>
                          </wpg:cNvGrpSpPr>
                          <wpg:grpSpPr bwMode="auto">
                            <a:xfrm>
                              <a:off x="3433" y="4725"/>
                              <a:ext cx="1701" cy="510"/>
                              <a:chOff x="3150" y="4725"/>
                              <a:chExt cx="2268" cy="694"/>
                            </a:xfrm>
                          </wpg:grpSpPr>
                          <wps:wsp>
                            <wps:cNvPr id="1023" name="Arc 129"/>
                            <wps:cNvSpPr>
                              <a:spLocks noChangeAspect="1"/>
                            </wps:cNvSpPr>
                            <wps:spPr bwMode="auto">
                              <a:xfrm flipH="1" flipV="1">
                                <a:off x="3150" y="5072"/>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90" name="Arc 130"/>
                            <wps:cNvSpPr>
                              <a:spLocks noChangeAspect="1"/>
                            </wps:cNvSpPr>
                            <wps:spPr bwMode="auto">
                              <a:xfrm flipH="1">
                                <a:off x="3150" y="4725"/>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4691" name="Oval 131"/>
                          <wps:cNvSpPr>
                            <a:spLocks noChangeAspect="1" noChangeArrowheads="1"/>
                          </wps:cNvSpPr>
                          <wps:spPr bwMode="auto">
                            <a:xfrm>
                              <a:off x="3150" y="3645"/>
                              <a:ext cx="2268" cy="680"/>
                            </a:xfrm>
                            <a:prstGeom prst="ellipse">
                              <a:avLst/>
                            </a:prstGeom>
                            <a:solidFill>
                              <a:srgbClr val="EAEAEA"/>
                            </a:solidFill>
                            <a:ln w="12700">
                              <a:solidFill>
                                <a:srgbClr val="000000"/>
                              </a:solidFill>
                              <a:round/>
                              <a:headEnd/>
                              <a:tailEnd/>
                            </a:ln>
                          </wps:spPr>
                          <wps:bodyPr rot="0" vert="horz" wrap="square" lIns="91440" tIns="45720" rIns="91440" bIns="45720" anchor="t" anchorCtr="0" upright="1">
                            <a:noAutofit/>
                          </wps:bodyPr>
                        </wps:wsp>
                        <wps:wsp>
                          <wps:cNvPr id="14692" name="Line 132"/>
                          <wps:cNvCnPr/>
                          <wps:spPr bwMode="auto">
                            <a:xfrm>
                              <a:off x="3150" y="3989"/>
                              <a:ext cx="283" cy="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693" name="Line 133"/>
                          <wps:cNvCnPr/>
                          <wps:spPr bwMode="auto">
                            <a:xfrm flipH="1">
                              <a:off x="5134" y="3989"/>
                              <a:ext cx="283" cy="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694" name="Freeform 134"/>
                          <wps:cNvSpPr>
                            <a:spLocks noChangeAspect="1"/>
                          </wps:cNvSpPr>
                          <wps:spPr bwMode="auto">
                            <a:xfrm flipH="1">
                              <a:off x="4243" y="7817"/>
                              <a:ext cx="81" cy="141"/>
                            </a:xfrm>
                            <a:custGeom>
                              <a:avLst/>
                              <a:gdLst>
                                <a:gd name="T0" fmla="*/ 1701 w 1701"/>
                                <a:gd name="T1" fmla="*/ 0 h 2978"/>
                                <a:gd name="T2" fmla="*/ 850 w 1701"/>
                                <a:gd name="T3" fmla="*/ 2978 h 2978"/>
                                <a:gd name="T4" fmla="*/ 0 w 1701"/>
                                <a:gd name="T5" fmla="*/ 0 h 2978"/>
                              </a:gdLst>
                              <a:ahLst/>
                              <a:cxnLst>
                                <a:cxn ang="0">
                                  <a:pos x="T0" y="T1"/>
                                </a:cxn>
                                <a:cxn ang="0">
                                  <a:pos x="T2" y="T3"/>
                                </a:cxn>
                                <a:cxn ang="0">
                                  <a:pos x="T4" y="T5"/>
                                </a:cxn>
                              </a:cxnLst>
                              <a:rect l="0" t="0" r="r" b="b"/>
                              <a:pathLst>
                                <a:path w="1701" h="2978">
                                  <a:moveTo>
                                    <a:pt x="1701" y="0"/>
                                  </a:moveTo>
                                  <a:lnTo>
                                    <a:pt x="850" y="2978"/>
                                  </a:lnTo>
                                  <a:lnTo>
                                    <a:pt x="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4695" name="AutoShape 135"/>
                        <wps:cNvCnPr>
                          <a:cxnSpLocks noChangeShapeType="1"/>
                        </wps:cNvCnPr>
                        <wps:spPr bwMode="auto">
                          <a:xfrm>
                            <a:off x="204470" y="1741170"/>
                            <a:ext cx="107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96" name="Text Box 136"/>
                        <wps:cNvSpPr txBox="1">
                          <a:spLocks noChangeArrowheads="1"/>
                        </wps:cNvSpPr>
                        <wps:spPr bwMode="auto">
                          <a:xfrm>
                            <a:off x="703580" y="1649730"/>
                            <a:ext cx="34417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65FA76"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A</w:t>
                              </w:r>
                            </w:p>
                          </w:txbxContent>
                        </wps:txbx>
                        <wps:bodyPr rot="0" vert="horz" wrap="square" lIns="91440" tIns="45720" rIns="91440" bIns="45720" anchor="t" anchorCtr="0" upright="1">
                          <a:noAutofit/>
                        </wps:bodyPr>
                      </wps:wsp>
                      <wps:wsp>
                        <wps:cNvPr id="14697" name="Text Box 137"/>
                        <wps:cNvSpPr txBox="1">
                          <a:spLocks noChangeArrowheads="1"/>
                        </wps:cNvSpPr>
                        <wps:spPr bwMode="auto">
                          <a:xfrm>
                            <a:off x="1101090" y="444500"/>
                            <a:ext cx="34417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64A4C"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C</w:t>
                              </w:r>
                            </w:p>
                          </w:txbxContent>
                        </wps:txbx>
                        <wps:bodyPr rot="0" vert="horz" wrap="square" lIns="91440" tIns="45720" rIns="91440" bIns="45720" anchor="t" anchorCtr="0" upright="1">
                          <a:noAutofit/>
                        </wps:bodyPr>
                      </wps:wsp>
                      <wps:wsp>
                        <wps:cNvPr id="14698" name="Text Box 138"/>
                        <wps:cNvSpPr txBox="1">
                          <a:spLocks noChangeArrowheads="1"/>
                        </wps:cNvSpPr>
                        <wps:spPr bwMode="auto">
                          <a:xfrm>
                            <a:off x="312420" y="469900"/>
                            <a:ext cx="34417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D1FBF"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B</w:t>
                              </w:r>
                            </w:p>
                          </w:txbxContent>
                        </wps:txbx>
                        <wps:bodyPr rot="0" vert="horz" wrap="square" lIns="91440" tIns="45720" rIns="91440" bIns="45720" anchor="t" anchorCtr="0" upright="1">
                          <a:noAutofit/>
                        </wps:bodyPr>
                      </wps:wsp>
                      <wps:wsp>
                        <wps:cNvPr id="14699" name="Freeform 139"/>
                        <wps:cNvSpPr>
                          <a:spLocks/>
                        </wps:cNvSpPr>
                        <wps:spPr bwMode="auto">
                          <a:xfrm>
                            <a:off x="876935" y="229235"/>
                            <a:ext cx="433070" cy="1511935"/>
                          </a:xfrm>
                          <a:custGeom>
                            <a:avLst/>
                            <a:gdLst>
                              <a:gd name="T0" fmla="*/ 0 w 682"/>
                              <a:gd name="T1" fmla="*/ 2377 h 2377"/>
                              <a:gd name="T2" fmla="*/ 0 w 682"/>
                              <a:gd name="T3" fmla="*/ 0 h 2377"/>
                              <a:gd name="T4" fmla="*/ 682 w 682"/>
                              <a:gd name="T5" fmla="*/ 0 h 2377"/>
                            </a:gdLst>
                            <a:ahLst/>
                            <a:cxnLst>
                              <a:cxn ang="0">
                                <a:pos x="T0" y="T1"/>
                              </a:cxn>
                              <a:cxn ang="0">
                                <a:pos x="T2" y="T3"/>
                              </a:cxn>
                              <a:cxn ang="0">
                                <a:pos x="T4" y="T5"/>
                              </a:cxn>
                            </a:cxnLst>
                            <a:rect l="0" t="0" r="r" b="b"/>
                            <a:pathLst>
                              <a:path w="682" h="2377">
                                <a:moveTo>
                                  <a:pt x="0" y="2377"/>
                                </a:moveTo>
                                <a:lnTo>
                                  <a:pt x="0" y="0"/>
                                </a:lnTo>
                                <a:lnTo>
                                  <a:pt x="682" y="0"/>
                                </a:lnTo>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0" name="Freeform 140"/>
                        <wps:cNvSpPr>
                          <a:spLocks/>
                        </wps:cNvSpPr>
                        <wps:spPr bwMode="auto">
                          <a:xfrm>
                            <a:off x="876935" y="229235"/>
                            <a:ext cx="36195" cy="36195"/>
                          </a:xfrm>
                          <a:custGeom>
                            <a:avLst/>
                            <a:gdLst>
                              <a:gd name="T0" fmla="*/ 123 w 123"/>
                              <a:gd name="T1" fmla="*/ 0 h 123"/>
                              <a:gd name="T2" fmla="*/ 0 w 123"/>
                              <a:gd name="T3" fmla="*/ 0 h 123"/>
                              <a:gd name="T4" fmla="*/ 0 w 123"/>
                              <a:gd name="T5" fmla="*/ 123 h 123"/>
                            </a:gdLst>
                            <a:ahLst/>
                            <a:cxnLst>
                              <a:cxn ang="0">
                                <a:pos x="T0" y="T1"/>
                              </a:cxn>
                              <a:cxn ang="0">
                                <a:pos x="T2" y="T3"/>
                              </a:cxn>
                              <a:cxn ang="0">
                                <a:pos x="T4" y="T5"/>
                              </a:cxn>
                            </a:cxnLst>
                            <a:rect l="0" t="0" r="r" b="b"/>
                            <a:pathLst>
                              <a:path w="123" h="123">
                                <a:moveTo>
                                  <a:pt x="123" y="0"/>
                                </a:moveTo>
                                <a:lnTo>
                                  <a:pt x="0" y="0"/>
                                </a:lnTo>
                                <a:lnTo>
                                  <a:pt x="0" y="12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1" name="Freeform 141"/>
                        <wps:cNvSpPr>
                          <a:spLocks/>
                        </wps:cNvSpPr>
                        <wps:spPr bwMode="auto">
                          <a:xfrm>
                            <a:off x="876935" y="228600"/>
                            <a:ext cx="71755" cy="71755"/>
                          </a:xfrm>
                          <a:custGeom>
                            <a:avLst/>
                            <a:gdLst>
                              <a:gd name="T0" fmla="*/ 0 w 155"/>
                              <a:gd name="T1" fmla="*/ 134 h 134"/>
                              <a:gd name="T2" fmla="*/ 155 w 155"/>
                              <a:gd name="T3" fmla="*/ 134 h 134"/>
                              <a:gd name="T4" fmla="*/ 155 w 155"/>
                              <a:gd name="T5" fmla="*/ 0 h 134"/>
                            </a:gdLst>
                            <a:ahLst/>
                            <a:cxnLst>
                              <a:cxn ang="0">
                                <a:pos x="T0" y="T1"/>
                              </a:cxn>
                              <a:cxn ang="0">
                                <a:pos x="T2" y="T3"/>
                              </a:cxn>
                              <a:cxn ang="0">
                                <a:pos x="T4" y="T5"/>
                              </a:cxn>
                            </a:cxnLst>
                            <a:rect l="0" t="0" r="r" b="b"/>
                            <a:pathLst>
                              <a:path w="155" h="134">
                                <a:moveTo>
                                  <a:pt x="0" y="134"/>
                                </a:moveTo>
                                <a:lnTo>
                                  <a:pt x="155" y="134"/>
                                </a:lnTo>
                                <a:lnTo>
                                  <a:pt x="15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2" name="AutoShape 142"/>
                        <wps:cNvCnPr>
                          <a:cxnSpLocks noChangeShapeType="1"/>
                        </wps:cNvCnPr>
                        <wps:spPr bwMode="auto">
                          <a:xfrm>
                            <a:off x="876935" y="605790"/>
                            <a:ext cx="32385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703" name="Freeform 143"/>
                        <wps:cNvSpPr>
                          <a:spLocks/>
                        </wps:cNvSpPr>
                        <wps:spPr bwMode="auto">
                          <a:xfrm>
                            <a:off x="876935" y="607060"/>
                            <a:ext cx="36195" cy="36195"/>
                          </a:xfrm>
                          <a:custGeom>
                            <a:avLst/>
                            <a:gdLst>
                              <a:gd name="T0" fmla="*/ 123 w 123"/>
                              <a:gd name="T1" fmla="*/ 0 h 123"/>
                              <a:gd name="T2" fmla="*/ 0 w 123"/>
                              <a:gd name="T3" fmla="*/ 0 h 123"/>
                              <a:gd name="T4" fmla="*/ 0 w 123"/>
                              <a:gd name="T5" fmla="*/ 123 h 123"/>
                            </a:gdLst>
                            <a:ahLst/>
                            <a:cxnLst>
                              <a:cxn ang="0">
                                <a:pos x="T0" y="T1"/>
                              </a:cxn>
                              <a:cxn ang="0">
                                <a:pos x="T2" y="T3"/>
                              </a:cxn>
                              <a:cxn ang="0">
                                <a:pos x="T4" y="T5"/>
                              </a:cxn>
                            </a:cxnLst>
                            <a:rect l="0" t="0" r="r" b="b"/>
                            <a:pathLst>
                              <a:path w="123" h="123">
                                <a:moveTo>
                                  <a:pt x="123" y="0"/>
                                </a:moveTo>
                                <a:lnTo>
                                  <a:pt x="0" y="0"/>
                                </a:lnTo>
                                <a:lnTo>
                                  <a:pt x="0" y="12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4" name="Freeform 144"/>
                        <wps:cNvSpPr>
                          <a:spLocks/>
                        </wps:cNvSpPr>
                        <wps:spPr bwMode="auto">
                          <a:xfrm>
                            <a:off x="876935" y="606425"/>
                            <a:ext cx="71755" cy="71755"/>
                          </a:xfrm>
                          <a:custGeom>
                            <a:avLst/>
                            <a:gdLst>
                              <a:gd name="T0" fmla="*/ 0 w 155"/>
                              <a:gd name="T1" fmla="*/ 134 h 134"/>
                              <a:gd name="T2" fmla="*/ 155 w 155"/>
                              <a:gd name="T3" fmla="*/ 134 h 134"/>
                              <a:gd name="T4" fmla="*/ 155 w 155"/>
                              <a:gd name="T5" fmla="*/ 0 h 134"/>
                            </a:gdLst>
                            <a:ahLst/>
                            <a:cxnLst>
                              <a:cxn ang="0">
                                <a:pos x="T0" y="T1"/>
                              </a:cxn>
                              <a:cxn ang="0">
                                <a:pos x="T2" y="T3"/>
                              </a:cxn>
                              <a:cxn ang="0">
                                <a:pos x="T4" y="T5"/>
                              </a:cxn>
                            </a:cxnLst>
                            <a:rect l="0" t="0" r="r" b="b"/>
                            <a:pathLst>
                              <a:path w="155" h="134">
                                <a:moveTo>
                                  <a:pt x="0" y="134"/>
                                </a:moveTo>
                                <a:lnTo>
                                  <a:pt x="155" y="134"/>
                                </a:lnTo>
                                <a:lnTo>
                                  <a:pt x="15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5" name="Text Box 145"/>
                        <wps:cNvSpPr txBox="1">
                          <a:spLocks noChangeArrowheads="1"/>
                        </wps:cNvSpPr>
                        <wps:spPr bwMode="auto">
                          <a:xfrm>
                            <a:off x="1201420" y="0"/>
                            <a:ext cx="34417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D7CFEF"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E</w:t>
                              </w:r>
                            </w:p>
                          </w:txbxContent>
                        </wps:txbx>
                        <wps:bodyPr rot="0" vert="horz" wrap="square" lIns="91440" tIns="45720" rIns="91440" bIns="45720" anchor="t" anchorCtr="0" upright="1">
                          <a:noAutofit/>
                        </wps:bodyPr>
                      </wps:wsp>
                      <wps:wsp>
                        <wps:cNvPr id="14706" name="Text Box 146"/>
                        <wps:cNvSpPr txBox="1">
                          <a:spLocks noChangeArrowheads="1"/>
                        </wps:cNvSpPr>
                        <wps:spPr bwMode="auto">
                          <a:xfrm>
                            <a:off x="217170" y="25400"/>
                            <a:ext cx="34417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0CCBA"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D</w:t>
                              </w:r>
                            </w:p>
                          </w:txbxContent>
                        </wps:txbx>
                        <wps:bodyPr rot="0" vert="horz" wrap="square" lIns="91440" tIns="45720" rIns="91440" bIns="45720" anchor="t" anchorCtr="0" upright="1">
                          <a:noAutofit/>
                        </wps:bodyPr>
                      </wps:wsp>
                      <wps:wsp>
                        <wps:cNvPr id="14707" name="Text Box 147"/>
                        <wps:cNvSpPr txBox="1">
                          <a:spLocks noChangeArrowheads="1"/>
                        </wps:cNvSpPr>
                        <wps:spPr bwMode="auto">
                          <a:xfrm>
                            <a:off x="636270" y="443230"/>
                            <a:ext cx="34417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CAF1A8"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P</w:t>
                              </w:r>
                            </w:p>
                          </w:txbxContent>
                        </wps:txbx>
                        <wps:bodyPr rot="0" vert="horz" wrap="square" lIns="91440" tIns="45720" rIns="91440" bIns="45720" anchor="t" anchorCtr="0" upright="1">
                          <a:noAutofit/>
                        </wps:bodyPr>
                      </wps:wsp>
                      <wps:wsp>
                        <wps:cNvPr id="14708" name="Text Box 148"/>
                        <wps:cNvSpPr txBox="1">
                          <a:spLocks noChangeArrowheads="1"/>
                        </wps:cNvSpPr>
                        <wps:spPr bwMode="auto">
                          <a:xfrm>
                            <a:off x="636270" y="67310"/>
                            <a:ext cx="34417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59E0F"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Q</w:t>
                              </w:r>
                            </w:p>
                          </w:txbxContent>
                        </wps:txbx>
                        <wps:bodyPr rot="0" vert="horz" wrap="square" lIns="91440" tIns="45720" rIns="91440" bIns="45720" anchor="t" anchorCtr="0" upright="1">
                          <a:noAutofit/>
                        </wps:bodyPr>
                      </wps:wsp>
                      <wps:wsp>
                        <wps:cNvPr id="14709" name="Text Box 149"/>
                        <wps:cNvSpPr txBox="1">
                          <a:spLocks noChangeArrowheads="1"/>
                        </wps:cNvSpPr>
                        <wps:spPr bwMode="auto">
                          <a:xfrm>
                            <a:off x="819785" y="15240"/>
                            <a:ext cx="51244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AD922B" w14:textId="77777777" w:rsidR="009A6359" w:rsidRPr="00490C16" w:rsidRDefault="009A6359" w:rsidP="009A6359">
                              <w:pPr>
                                <w:jc w:val="center"/>
                                <w:rPr>
                                  <w:rFonts w:ascii="Times New Roman" w:hAnsi="Times New Roman"/>
                                  <w:sz w:val="20"/>
                                  <w:szCs w:val="20"/>
                                </w:rPr>
                              </w:pPr>
                              <w:r w:rsidRPr="00490C16">
                                <w:rPr>
                                  <w:rFonts w:ascii="Times New Roman" w:hAnsi="Times New Roman"/>
                                  <w:sz w:val="20"/>
                                  <w:szCs w:val="20"/>
                                </w:rPr>
                                <w:t>14 cm</w:t>
                              </w:r>
                            </w:p>
                          </w:txbxContent>
                        </wps:txbx>
                        <wps:bodyPr rot="0" vert="horz" wrap="square" lIns="91440" tIns="45720" rIns="91440" bIns="45720" anchor="t" anchorCtr="0" upright="1">
                          <a:noAutofit/>
                        </wps:bodyPr>
                      </wps:wsp>
                      <wps:wsp>
                        <wps:cNvPr id="14710" name="Text Box 150"/>
                        <wps:cNvSpPr txBox="1">
                          <a:spLocks noChangeArrowheads="1"/>
                        </wps:cNvSpPr>
                        <wps:spPr bwMode="auto">
                          <a:xfrm>
                            <a:off x="1152524" y="635000"/>
                            <a:ext cx="627843"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CD6B0A" w14:textId="77777777" w:rsidR="009A6359" w:rsidRPr="00490C16" w:rsidRDefault="009A6359" w:rsidP="009A6359">
                              <w:pPr>
                                <w:jc w:val="center"/>
                                <w:rPr>
                                  <w:rFonts w:ascii="Times New Roman" w:hAnsi="Times New Roman"/>
                                  <w:sz w:val="20"/>
                                  <w:szCs w:val="20"/>
                                </w:rPr>
                              </w:pPr>
                              <w:r w:rsidRPr="00490C16">
                                <w:rPr>
                                  <w:rFonts w:ascii="Times New Roman" w:hAnsi="Times New Roman"/>
                                  <w:sz w:val="20"/>
                                  <w:szCs w:val="20"/>
                                </w:rPr>
                                <w:t>10.5 cm</w:t>
                              </w:r>
                            </w:p>
                          </w:txbxContent>
                        </wps:txbx>
                        <wps:bodyPr rot="0" vert="horz" wrap="square" lIns="91440" tIns="45720" rIns="91440" bIns="45720" anchor="t" anchorCtr="0" upright="1">
                          <a:noAutofit/>
                        </wps:bodyPr>
                      </wps:wsp>
                      <wps:wsp>
                        <wps:cNvPr id="14711" name="Arc 151"/>
                        <wps:cNvSpPr>
                          <a:spLocks/>
                        </wps:cNvSpPr>
                        <wps:spPr bwMode="auto">
                          <a:xfrm flipH="1" flipV="1">
                            <a:off x="1039495" y="610235"/>
                            <a:ext cx="193675" cy="19367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59F66D40" id="畫布 14712" o:spid="_x0000_s1318" editas="canvas" style="position:absolute;margin-left:393.15pt;margin-top:1.95pt;width:146.85pt;height:155.4pt;z-index:252061769;mso-position-horizontal-relative:margin;mso-width-relative:margin;mso-height-relative:margin" coordsize="18649,19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">
                <v:shape id="_x0000_s1319" type="#_x0000_t75" style="position:absolute;width:18649;height:19735;visibility:visible;mso-wrap-style:square">
                  <v:fill o:detectmouseclick="t"/>
                  <v:path o:connecttype="none"/>
                </v:shape>
                <v:shape id="手繪多邊形 697" o:spid="_x0000_s1320" style="position:absolute;left:4480;top:2301;width:8614;height:4745;visibility:visible;mso-wrap-style:square;v-text-anchor:middle" coordsize="861450,474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" path="m861450,l,,107936,378794v10256,11021,14797,23313,25053,34334l175141,437853r99790,24438l352319,470438r99790,4073l553935,468401,655761,448036r89607,-44804l861450,xe" fillcolor="#ddd" stroked="f" strokeweight="2pt">
                  <v:path arrowok="t" o:connecttype="custom" o:connectlocs="861450,0;0,0;107936,378794;132989,413128;175141,437853;274931,462291;352319,470438;452109,474511;553935,468401;655761,448036;745368,403232;861450,0" o:connectangles="0,0,0,0,0,0,0,0,0,0,0,0"/>
                </v:shape>
                <v:shape id="AutoShape 122" o:spid="_x0000_s1321" type="#_x0000_t32" style="position:absolute;left:2044;top:2286;width:108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"/>
                <v:shape id="AutoShape 123" o:spid="_x0000_s1322" type="#_x0000_t32" style="position:absolute;left:2584;top:2292;width:6;height:61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">
                  <v:stroke endarrow="classic" endarrowwidth="narrow"/>
                </v:shape>
                <v:shape id="AutoShape 124" o:spid="_x0000_s1323" type="#_x0000_t32" style="position:absolute;left:2578;top:11264;width:6;height:61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">
                  <v:stroke endarrow="classic" endarrowwidth="narrow"/>
                </v:shape>
                <v:shape id="Text Box 125" o:spid="_x0000_s1324" type="#_x0000_t202" style="position:absolute;top:8197;width:5124;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" filled="f" stroked="f">
                  <v:textbox>
                    <w:txbxContent>
                      <w:p w14:paraId="162EF47C" w14:textId="77777777" w:rsidR="009A6359" w:rsidRPr="00490C16" w:rsidRDefault="009A6359" w:rsidP="009A6359">
                        <w:pPr>
                          <w:jc w:val="center"/>
                          <w:rPr>
                            <w:rFonts w:ascii="Times New Roman" w:hAnsi="Times New Roman"/>
                            <w:sz w:val="20"/>
                            <w:szCs w:val="20"/>
                          </w:rPr>
                        </w:pPr>
                        <w:r w:rsidRPr="00490C16">
                          <w:rPr>
                            <w:rFonts w:ascii="Times New Roman" w:hAnsi="Times New Roman"/>
                            <w:sz w:val="20"/>
                            <w:szCs w:val="20"/>
                          </w:rPr>
                          <w:t>48 cm</w:t>
                        </w:r>
                      </w:p>
                    </w:txbxContent>
                  </v:textbox>
                </v:shape>
                <v:group id="Group 126" o:spid="_x0000_s1325" style="position:absolute;left:4457;top:977;width:8643;height:16441" coordorigin="3150,3645" coordsize="2268,4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">
                  <o:lock v:ext="edit" aspectratio="t"/>
                  <v:shape id="Freeform 127" o:spid="_x0000_s1326" style="position:absolute;left:3433;top:4980;width:1701;height:2978;visibility:visible;mso-wrap-style:square;v-text-anchor:top" coordsize="1701,2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" path="m1701,l850,2978,,e" filled="f">
                    <v:stroke dashstyle="dash"/>
                    <v:path arrowok="t" o:connecttype="custom" o:connectlocs="1701,0;850,2978;0,0" o:connectangles="0,0,0"/>
                    <o:lock v:ext="edit" aspectratio="t"/>
                  </v:shape>
                  <v:group id="Group 128" o:spid="_x0000_s1327" style="position:absolute;left:3433;top:4725;width:1701;height:510" coordorigin="3150,4725" coordsize="226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">
                    <o:lock v:ext="edit" aspectratio="t"/>
                    <v:shape id="Arc 129" o:spid="_x0000_s1328" style="position:absolute;left:3150;top:5072;width:2268;height:347;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" path="m5,22065nfc1,21910,,21755,,21600,,9670,9670,,21600,,33529,-1,43199,9670,43200,21599em5,22065nsc1,21910,,21755,,21600,,9670,9670,,21600,,33529,-1,43199,9670,43200,21599r-21600,1l5,22065xe" filled="f" strokeweight="1pt">
                      <v:path arrowok="t" o:extrusionok="f" o:connecttype="custom" o:connectlocs="0,347;2268,340;1134,340" o:connectangles="0,0,0"/>
                      <o:lock v:ext="edit" aspectratio="t"/>
                    </v:shape>
                    <v:shape id="Arc 130" o:spid="_x0000_s1329" style="position:absolute;left:3150;top:4725;width:2268;height:347;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" path="m5,22065nfc1,21910,,21755,,21600,,9670,9670,,21600,,33529,-1,43199,9670,43200,21599em5,22065nsc1,21910,,21755,,21600,,9670,9670,,21600,,33529,-1,43199,9670,43200,21599r-21600,1l5,22065xe" filled="f">
                      <v:stroke dashstyle="dash"/>
                      <v:path arrowok="t" o:extrusionok="f" o:connecttype="custom" o:connectlocs="0,347;2268,340;1134,340" o:connectangles="0,0,0"/>
                      <o:lock v:ext="edit" aspectratio="t"/>
                    </v:shape>
                  </v:group>
                  <v:oval id="Oval 131" o:spid="_x0000_s1330" style="position:absolute;left:3150;top:3645;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" fillcolor="#eaeaea" strokeweight="1pt">
                    <o:lock v:ext="edit" aspectratio="t"/>
                  </v:oval>
                  <v:line id="Line 132" o:spid="_x0000_s1331" style="position:absolute;visibility:visible;mso-wrap-style:square" from="3150,3989" to="3433,4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" strokeweight="1pt"/>
                  <v:line id="Line 133" o:spid="_x0000_s1332" style="position:absolute;flip:x;visibility:visible;mso-wrap-style:square" from="5134,3989" to="5417,4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" strokeweight="1pt"/>
                  <v:shape id="Freeform 134" o:spid="_x0000_s1333" style="position:absolute;left:4243;top:7817;width:81;height:141;flip:x;visibility:visible;mso-wrap-style:square;v-text-anchor:top" coordsize="1701,2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" path="m1701,l850,2978,,e" filled="f">
                    <v:path arrowok="t" o:connecttype="custom" o:connectlocs="81,0;40,141;0,0" o:connectangles="0,0,0"/>
                    <o:lock v:ext="edit" aspectratio="t"/>
                  </v:shape>
                </v:group>
                <v:shape id="AutoShape 135" o:spid="_x0000_s1334" type="#_x0000_t32" style="position:absolute;left:2044;top:17411;width:108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"/>
                <v:shape id="Text Box 136" o:spid="_x0000_s1335" type="#_x0000_t202" style="position:absolute;left:7035;top:16497;width:344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" filled="f" stroked="f">
                  <v:textbox>
                    <w:txbxContent>
                      <w:p w14:paraId="2265FA76"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A</w:t>
                        </w:r>
                      </w:p>
                    </w:txbxContent>
                  </v:textbox>
                </v:shape>
                <v:shape id="Text Box 137" o:spid="_x0000_s1336" type="#_x0000_t202" style="position:absolute;left:11010;top:4445;width:344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" filled="f" stroked="f">
                  <v:textbox>
                    <w:txbxContent>
                      <w:p w14:paraId="3D464A4C"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C</w:t>
                        </w:r>
                      </w:p>
                    </w:txbxContent>
                  </v:textbox>
                </v:shape>
                <v:shape id="Text Box 138" o:spid="_x0000_s1337" type="#_x0000_t202" style="position:absolute;left:3124;top:4699;width:3441;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" filled="f" stroked="f">
                  <v:textbox>
                    <w:txbxContent>
                      <w:p w14:paraId="4C9D1FBF"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B</w:t>
                        </w:r>
                      </w:p>
                    </w:txbxContent>
                  </v:textbox>
                </v:shape>
                <v:shape id="Freeform 139" o:spid="_x0000_s1338" style="position:absolute;left:8769;top:2292;width:4331;height:15119;visibility:visible;mso-wrap-style:square;v-text-anchor:top" coordsize="682,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" path="m,2377l,,682,e" filled="f">
                  <v:stroke dashstyle="dash"/>
                  <v:path arrowok="t" o:connecttype="custom" o:connectlocs="0,1511935;0,0;433070,0" o:connectangles="0,0,0"/>
                </v:shape>
                <v:shape id="Freeform 140" o:spid="_x0000_s1339" style="position:absolute;left:8769;top:2292;width:362;height:362;visibility:visible;mso-wrap-style:square;v-text-anchor:top" coordsize="123,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" path="m123,l,,,123e" filled="f">
                  <v:path arrowok="t" o:connecttype="custom" o:connectlocs="36195,0;0,0;0,36195" o:connectangles="0,0,0"/>
                </v:shape>
                <v:shape id="Freeform 141" o:spid="_x0000_s1340" style="position:absolute;left:8769;top:2286;width:717;height:717;visibility:visible;mso-wrap-style:square;v-text-anchor:top" coordsize="15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" path="m,134r155,l155,e" filled="f">
                  <v:path arrowok="t" o:connecttype="custom" o:connectlocs="0,71755;71755,71755;71755,0" o:connectangles="0,0,0"/>
                </v:shape>
                <v:shape id="AutoShape 142" o:spid="_x0000_s1341" type="#_x0000_t32" style="position:absolute;left:8769;top:6057;width:3238;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">
                  <v:stroke dashstyle="dash"/>
                </v:shape>
                <v:shape id="Freeform 143" o:spid="_x0000_s1342" style="position:absolute;left:8769;top:6070;width:362;height:362;visibility:visible;mso-wrap-style:square;v-text-anchor:top" coordsize="123,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" path="m123,l,,,123e" filled="f">
                  <v:path arrowok="t" o:connecttype="custom" o:connectlocs="36195,0;0,0;0,36195" o:connectangles="0,0,0"/>
                </v:shape>
                <v:shape id="Freeform 144" o:spid="_x0000_s1343" style="position:absolute;left:8769;top:6064;width:717;height:717;visibility:visible;mso-wrap-style:square;v-text-anchor:top" coordsize="15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" path="m,134r155,l155,e" filled="f">
                  <v:path arrowok="t" o:connecttype="custom" o:connectlocs="0,71755;71755,71755;71755,0" o:connectangles="0,0,0"/>
                </v:shape>
                <v:shape id="Text Box 145" o:spid="_x0000_s1344" type="#_x0000_t202" style="position:absolute;left:12014;width:3441;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" filled="f" stroked="f">
                  <v:textbox>
                    <w:txbxContent>
                      <w:p w14:paraId="42D7CFEF"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E</w:t>
                        </w:r>
                      </w:p>
                    </w:txbxContent>
                  </v:textbox>
                </v:shape>
                <v:shape id="Text Box 146" o:spid="_x0000_s1345" type="#_x0000_t202" style="position:absolute;left:2171;top:254;width:344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" filled="f" stroked="f">
                  <v:textbox>
                    <w:txbxContent>
                      <w:p w14:paraId="6C50CCBA"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D</w:t>
                        </w:r>
                      </w:p>
                    </w:txbxContent>
                  </v:textbox>
                </v:shape>
                <v:shape id="Text Box 147" o:spid="_x0000_s1346" type="#_x0000_t202" style="position:absolute;left:6362;top:4432;width:344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" filled="f" stroked="f">
                  <v:textbox>
                    <w:txbxContent>
                      <w:p w14:paraId="72CAF1A8"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P</w:t>
                        </w:r>
                      </w:p>
                    </w:txbxContent>
                  </v:textbox>
                </v:shape>
                <v:shape id="Text Box 148" o:spid="_x0000_s1347" type="#_x0000_t202" style="position:absolute;left:6362;top:673;width:344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" filled="f" stroked="f">
                  <v:textbox>
                    <w:txbxContent>
                      <w:p w14:paraId="6EA59E0F"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Q</w:t>
                        </w:r>
                      </w:p>
                    </w:txbxContent>
                  </v:textbox>
                </v:shape>
                <v:shape id="Text Box 149" o:spid="_x0000_s1348" type="#_x0000_t202" style="position:absolute;left:8197;top:152;width:5125;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" filled="f" stroked="f">
                  <v:textbox>
                    <w:txbxContent>
                      <w:p w14:paraId="62AD922B" w14:textId="77777777" w:rsidR="009A6359" w:rsidRPr="00490C16" w:rsidRDefault="009A6359" w:rsidP="009A6359">
                        <w:pPr>
                          <w:jc w:val="center"/>
                          <w:rPr>
                            <w:rFonts w:ascii="Times New Roman" w:hAnsi="Times New Roman"/>
                            <w:sz w:val="20"/>
                            <w:szCs w:val="20"/>
                          </w:rPr>
                        </w:pPr>
                        <w:r w:rsidRPr="00490C16">
                          <w:rPr>
                            <w:rFonts w:ascii="Times New Roman" w:hAnsi="Times New Roman"/>
                            <w:sz w:val="20"/>
                            <w:szCs w:val="20"/>
                          </w:rPr>
                          <w:t>14 cm</w:t>
                        </w:r>
                      </w:p>
                    </w:txbxContent>
                  </v:textbox>
                </v:shape>
                <v:shape id="Text Box 150" o:spid="_x0000_s1349" type="#_x0000_t202" style="position:absolute;left:11525;top:6350;width:6278;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" filled="f" stroked="f">
                  <v:textbox>
                    <w:txbxContent>
                      <w:p w14:paraId="37CD6B0A" w14:textId="77777777" w:rsidR="009A6359" w:rsidRPr="00490C16" w:rsidRDefault="009A6359" w:rsidP="009A6359">
                        <w:pPr>
                          <w:jc w:val="center"/>
                          <w:rPr>
                            <w:rFonts w:ascii="Times New Roman" w:hAnsi="Times New Roman"/>
                            <w:sz w:val="20"/>
                            <w:szCs w:val="20"/>
                          </w:rPr>
                        </w:pPr>
                        <w:r w:rsidRPr="00490C16">
                          <w:rPr>
                            <w:rFonts w:ascii="Times New Roman" w:hAnsi="Times New Roman"/>
                            <w:sz w:val="20"/>
                            <w:szCs w:val="20"/>
                          </w:rPr>
                          <w:t>10.5 cm</w:t>
                        </w:r>
                      </w:p>
                    </w:txbxContent>
                  </v:textbox>
                </v:shape>
                <v:shape id="Arc 151" o:spid="_x0000_s1350" style="position:absolute;left:10394;top:6102;width:1937;height:1937;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" path="m-1,nfc11929,,21600,9670,21600,21600em-1,nsc11929,,21600,9670,21600,21600l,21600,-1,xe" filled="f">
                  <v:stroke endarrow="classic" endarrowwidth="narrow"/>
                  <v:path arrowok="t" o:extrusionok="f" o:connecttype="custom" o:connectlocs="0,0;193675,193675;0,193675" o:connectangles="0,0,0"/>
                </v:shape>
                <w10:wrap anchorx="margin"/>
              </v:group>
            </w:pict>
          </mc:Fallback>
        </mc:AlternateContent>
      </w:r>
    </w:p>
    <w:p w14:paraId="6CE00357" w14:textId="2FA824CD" w:rsidR="00721DBE" w:rsidRDefault="00721DBE" w:rsidP="0006717F">
      <w:pPr>
        <w:rPr>
          <w:lang w:eastAsia="zh-HK"/>
        </w:rPr>
      </w:pPr>
    </w:p>
    <w:p w14:paraId="689B1EC7" w14:textId="40C8EC1F" w:rsidR="00721DBE" w:rsidRDefault="00721DBE" w:rsidP="0006717F">
      <w:pPr>
        <w:rPr>
          <w:lang w:eastAsia="zh-HK"/>
        </w:rPr>
      </w:pPr>
    </w:p>
    <w:p w14:paraId="59838315" w14:textId="1A1238AC" w:rsidR="00721DBE" w:rsidRDefault="009A6359" w:rsidP="0006717F">
      <w:pPr>
        <w:rPr>
          <w:lang w:eastAsia="zh-HK"/>
        </w:rPr>
      </w:pPr>
      <w:r w:rsidRPr="00354734">
        <w:rPr>
          <w:lang w:eastAsia="zh-HK"/>
        </w:rPr>
        <w:drawing>
          <wp:anchor distT="0" distB="0" distL="114300" distR="114300" simplePos="0" relativeHeight="252062793" behindDoc="0" locked="0" layoutInCell="1" allowOverlap="1" wp14:anchorId="2ED19969" wp14:editId="5731CB25">
            <wp:simplePos x="0" y="0"/>
            <wp:positionH relativeFrom="margin">
              <wp:posOffset>420313</wp:posOffset>
            </wp:positionH>
            <wp:positionV relativeFrom="paragraph">
              <wp:posOffset>120650</wp:posOffset>
            </wp:positionV>
            <wp:extent cx="2677726" cy="2779568"/>
            <wp:effectExtent l="19050" t="19050" r="27940" b="20955"/>
            <wp:wrapNone/>
            <wp:docPr id="394232612" name="Picture 1" descr="A math problems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32612" name="Picture 1" descr="A math problems with numbers and equations&#10;&#10;AI-generated content may be incorrect."/>
                    <pic:cNvPicPr/>
                  </pic:nvPicPr>
                  <pic:blipFill rotWithShape="1">
                    <a:blip r:embed="rId41" cstate="print">
                      <a:extLst>
                        <a:ext uri="{28A0092B-C50C-407E-A947-70E740481C1C}">
                          <a14:useLocalDpi xmlns:a14="http://schemas.microsoft.com/office/drawing/2010/main" val="0"/>
                        </a:ext>
                      </a:extLst>
                    </a:blip>
                    <a:srcRect t="409" b="48044"/>
                    <a:stretch>
                      <a:fillRect/>
                    </a:stretch>
                  </pic:blipFill>
                  <pic:spPr bwMode="auto">
                    <a:xfrm>
                      <a:off x="0" y="0"/>
                      <a:ext cx="2677726" cy="2779568"/>
                    </a:xfrm>
                    <a:prstGeom prst="rect">
                      <a:avLst/>
                    </a:prstGeom>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45B0D3" w14:textId="5939D0F5" w:rsidR="00721DBE" w:rsidRDefault="00721DBE" w:rsidP="0006717F">
      <w:pPr>
        <w:rPr>
          <w:lang w:eastAsia="zh-HK"/>
        </w:rPr>
      </w:pPr>
    </w:p>
    <w:p w14:paraId="5D3C7360" w14:textId="58B03556" w:rsidR="00721DBE" w:rsidRDefault="00721DBE" w:rsidP="0006717F">
      <w:pPr>
        <w:rPr>
          <w:lang w:eastAsia="zh-HK"/>
        </w:rPr>
      </w:pPr>
    </w:p>
    <w:p w14:paraId="20FEF8E8" w14:textId="23D38859" w:rsidR="00721DBE" w:rsidRDefault="00721DBE" w:rsidP="0006717F">
      <w:pPr>
        <w:rPr>
          <w:lang w:eastAsia="zh-HK"/>
        </w:rPr>
      </w:pPr>
    </w:p>
    <w:p w14:paraId="34F6102A" w14:textId="052280F2" w:rsidR="00721DBE" w:rsidRDefault="009A6359" w:rsidP="0006717F">
      <w:pPr>
        <w:rPr>
          <w:lang w:eastAsia="zh-HK"/>
        </w:rPr>
      </w:pPr>
      <w:r w:rsidRPr="00354734">
        <w:rPr>
          <w:lang w:eastAsia="zh-HK"/>
        </w:rPr>
        <w:drawing>
          <wp:anchor distT="0" distB="0" distL="114300" distR="114300" simplePos="0" relativeHeight="252059721" behindDoc="0" locked="0" layoutInCell="1" allowOverlap="1" wp14:anchorId="5E65E508" wp14:editId="2C268385">
            <wp:simplePos x="0" y="0"/>
            <wp:positionH relativeFrom="margin">
              <wp:posOffset>3104053</wp:posOffset>
            </wp:positionH>
            <wp:positionV relativeFrom="paragraph">
              <wp:posOffset>212090</wp:posOffset>
            </wp:positionV>
            <wp:extent cx="2507952" cy="2559627"/>
            <wp:effectExtent l="19050" t="19050" r="26035" b="12700"/>
            <wp:wrapNone/>
            <wp:docPr id="621185121" name="Picture 1" descr="A math problems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32612" name="Picture 1" descr="A math problems with numbers and equations&#10;&#10;AI-generated content may be incorrect."/>
                    <pic:cNvPicPr/>
                  </pic:nvPicPr>
                  <pic:blipFill rotWithShape="1">
                    <a:blip r:embed="rId42" cstate="print">
                      <a:extLst>
                        <a:ext uri="{28A0092B-C50C-407E-A947-70E740481C1C}">
                          <a14:useLocalDpi xmlns:a14="http://schemas.microsoft.com/office/drawing/2010/main" val="0"/>
                        </a:ext>
                      </a:extLst>
                    </a:blip>
                    <a:srcRect t="52042" r="5388"/>
                    <a:stretch>
                      <a:fillRect/>
                    </a:stretch>
                  </pic:blipFill>
                  <pic:spPr bwMode="auto">
                    <a:xfrm>
                      <a:off x="0" y="0"/>
                      <a:ext cx="2507952" cy="2559627"/>
                    </a:xfrm>
                    <a:prstGeom prst="rect">
                      <a:avLst/>
                    </a:prstGeom>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998556" w14:textId="44D86FA5" w:rsidR="00721DBE" w:rsidRDefault="00721DBE" w:rsidP="0006717F">
      <w:pPr>
        <w:rPr>
          <w:lang w:eastAsia="zh-HK"/>
        </w:rPr>
      </w:pPr>
    </w:p>
    <w:p w14:paraId="0C14A0A2" w14:textId="42407591" w:rsidR="00721DBE" w:rsidRDefault="00721DBE" w:rsidP="0006717F">
      <w:pPr>
        <w:rPr>
          <w:lang w:eastAsia="zh-HK"/>
        </w:rPr>
      </w:pPr>
    </w:p>
    <w:p w14:paraId="0AF8BA10" w14:textId="500934F3" w:rsidR="00721DBE" w:rsidRDefault="00721DBE" w:rsidP="0006717F">
      <w:pPr>
        <w:rPr>
          <w:lang w:eastAsia="zh-HK"/>
        </w:rPr>
      </w:pPr>
    </w:p>
    <w:p w14:paraId="3136AF72" w14:textId="74C36D7F" w:rsidR="00721DBE" w:rsidRDefault="00721DBE" w:rsidP="0006717F">
      <w:pPr>
        <w:rPr>
          <w:lang w:eastAsia="zh-HK"/>
        </w:rPr>
      </w:pPr>
    </w:p>
    <w:p w14:paraId="77EF5EAD" w14:textId="3075A45F" w:rsidR="00721DBE" w:rsidRDefault="00721DBE" w:rsidP="0006717F">
      <w:pPr>
        <w:rPr>
          <w:lang w:eastAsia="zh-HK"/>
        </w:rPr>
      </w:pPr>
    </w:p>
    <w:p w14:paraId="44B1EBBA" w14:textId="5C0956F8" w:rsidR="00721DBE" w:rsidRDefault="00721DBE" w:rsidP="0006717F">
      <w:pPr>
        <w:rPr>
          <w:lang w:eastAsia="zh-HK"/>
        </w:rPr>
      </w:pPr>
    </w:p>
    <w:p w14:paraId="25C48C57" w14:textId="7BC9E6BD" w:rsidR="00721DBE" w:rsidRDefault="00721DBE" w:rsidP="0006717F">
      <w:pPr>
        <w:rPr>
          <w:lang w:eastAsia="zh-HK"/>
        </w:rPr>
      </w:pPr>
    </w:p>
    <w:p w14:paraId="00E85579" w14:textId="098F2110" w:rsidR="00721DBE" w:rsidRDefault="00721DBE" w:rsidP="0006717F">
      <w:pPr>
        <w:rPr>
          <w:lang w:eastAsia="zh-HK"/>
        </w:rPr>
      </w:pPr>
    </w:p>
    <w:p w14:paraId="2DE4855C" w14:textId="3710046D" w:rsidR="00721DBE" w:rsidRDefault="00721DBE" w:rsidP="0006717F">
      <w:pPr>
        <w:rPr>
          <w:lang w:eastAsia="zh-HK"/>
        </w:rPr>
      </w:pPr>
    </w:p>
    <w:p w14:paraId="5D82EED3" w14:textId="73B8D82D" w:rsidR="00721DBE" w:rsidRDefault="00EC74BC" w:rsidP="0006717F">
      <w:pPr>
        <w:rPr>
          <w:lang w:eastAsia="zh-HK"/>
        </w:rPr>
      </w:pPr>
      <w:r>
        <w:rPr>
          <w:noProof/>
        </w:rPr>
        <w:lastRenderedPageBreak/>
        <mc:AlternateContent>
          <mc:Choice Requires="wps">
            <w:drawing>
              <wp:anchor distT="0" distB="0" distL="114300" distR="114300" simplePos="0" relativeHeight="252057673" behindDoc="0" locked="0" layoutInCell="1" allowOverlap="1" wp14:anchorId="78AA82D4" wp14:editId="6ED22F33">
                <wp:simplePos x="0" y="0"/>
                <wp:positionH relativeFrom="margin">
                  <wp:align>left</wp:align>
                </wp:positionH>
                <wp:positionV relativeFrom="paragraph">
                  <wp:posOffset>2020</wp:posOffset>
                </wp:positionV>
                <wp:extent cx="6714490" cy="1062182"/>
                <wp:effectExtent l="0" t="0" r="0" b="5080"/>
                <wp:wrapNone/>
                <wp:docPr id="1948479625" name="文字方塊 698"/>
                <wp:cNvGraphicFramePr/>
                <a:graphic xmlns:a="http://schemas.openxmlformats.org/drawingml/2006/main">
                  <a:graphicData uri="http://schemas.microsoft.com/office/word/2010/wordprocessingShape">
                    <wps:wsp>
                      <wps:cNvSpPr txBox="1"/>
                      <wps:spPr>
                        <a:xfrm>
                          <a:off x="0" y="0"/>
                          <a:ext cx="6714490" cy="1062182"/>
                        </a:xfrm>
                        <a:prstGeom prst="rect">
                          <a:avLst/>
                        </a:prstGeom>
                        <a:noFill/>
                        <a:ln w="6350">
                          <a:noFill/>
                        </a:ln>
                        <a:effectLst/>
                      </wps:spPr>
                      <wps:txbx>
                        <w:txbxContent>
                          <w:p w14:paraId="6CAA46C9" w14:textId="0ECEE821" w:rsidR="00D27FBE" w:rsidRPr="00D27FBE" w:rsidRDefault="00AB1A15" w:rsidP="00D27FBE">
                            <w:pPr>
                              <w:ind w:left="480" w:hanging="480"/>
                              <w:jc w:val="both"/>
                              <w:rPr>
                                <w:rFonts w:ascii="Times New Roman" w:hAnsi="Times New Roman" w:cs="Times New Roman"/>
                              </w:rPr>
                            </w:pPr>
                            <w:r>
                              <w:rPr>
                                <w:rFonts w:ascii="Times New Roman" w:hAnsi="Times New Roman" w:cs="Times New Roman" w:hint="eastAsia"/>
                              </w:rPr>
                              <w:t>12</w:t>
                            </w:r>
                            <w:r w:rsidR="00EC74BC">
                              <w:rPr>
                                <w:rFonts w:ascii="Times New Roman" w:hAnsi="Times New Roman" w:cs="Times New Roman"/>
                              </w:rPr>
                              <w:t>.</w:t>
                            </w:r>
                            <w:r w:rsidR="00EC74BC">
                              <w:rPr>
                                <w:rFonts w:ascii="Times New Roman" w:hAnsi="Times New Roman" w:cs="Times New Roman"/>
                              </w:rPr>
                              <w:tab/>
                            </w:r>
                            <w:r w:rsidR="00D27FBE" w:rsidRPr="00D27FBE">
                              <w:rPr>
                                <w:rFonts w:ascii="Times New Roman" w:hAnsi="Times New Roman" w:cs="Times New Roman" w:hint="eastAsia"/>
                              </w:rPr>
                              <w:t xml:space="preserve">The figure shows a frustum </w:t>
                            </w:r>
                            <w:r w:rsidR="00D27FBE" w:rsidRPr="00D27FBE">
                              <w:rPr>
                                <w:rFonts w:ascii="Times New Roman" w:hAnsi="Times New Roman" w:cs="Times New Roman" w:hint="eastAsia"/>
                                <w:i/>
                              </w:rPr>
                              <w:t>BCDEFGHI</w:t>
                            </w:r>
                            <w:r w:rsidR="00D27FBE" w:rsidRPr="00D27FBE">
                              <w:rPr>
                                <w:rFonts w:ascii="Times New Roman" w:hAnsi="Times New Roman" w:cs="Times New Roman" w:hint="eastAsia"/>
                              </w:rPr>
                              <w:t xml:space="preserve"> of a right pyramid. Its upper base and lower base are rectangles. The height of the frustum is 9 cm. Let </w:t>
                            </w:r>
                            <w:r w:rsidR="00D27FBE" w:rsidRPr="00D27FBE">
                              <w:rPr>
                                <w:rFonts w:ascii="Times New Roman" w:hAnsi="Times New Roman" w:cs="Times New Roman" w:hint="eastAsia"/>
                                <w:i/>
                              </w:rPr>
                              <w:t>h</w:t>
                            </w:r>
                            <w:r w:rsidR="00D27FBE" w:rsidRPr="00D27FBE">
                              <w:rPr>
                                <w:rFonts w:ascii="Times New Roman" w:hAnsi="Times New Roman" w:cs="Times New Roman" w:hint="eastAsia"/>
                              </w:rPr>
                              <w:t xml:space="preserve"> cm be the height of the pyramid </w:t>
                            </w:r>
                            <w:r w:rsidR="00D27FBE" w:rsidRPr="00D27FBE">
                              <w:rPr>
                                <w:rFonts w:ascii="Times New Roman" w:hAnsi="Times New Roman" w:cs="Times New Roman" w:hint="eastAsia"/>
                                <w:i/>
                              </w:rPr>
                              <w:t>AFGHI</w:t>
                            </w:r>
                            <w:r w:rsidR="00D27FBE" w:rsidRPr="00D27FBE">
                              <w:rPr>
                                <w:rFonts w:ascii="Times New Roman" w:hAnsi="Times New Roman" w:cs="Times New Roman" w:hint="eastAsia"/>
                              </w:rPr>
                              <w:t>.</w:t>
                            </w:r>
                          </w:p>
                          <w:p w14:paraId="5B6A7851" w14:textId="77777777" w:rsidR="00D27FBE" w:rsidRPr="00D27FBE" w:rsidRDefault="00D27FBE" w:rsidP="00D27FBE">
                            <w:pPr>
                              <w:ind w:left="480" w:hanging="480"/>
                              <w:jc w:val="both"/>
                              <w:rPr>
                                <w:rFonts w:ascii="Times New Roman" w:hAnsi="Times New Roman" w:cs="Times New Roman"/>
                                <w:bCs/>
                              </w:rPr>
                            </w:pPr>
                            <w:r w:rsidRPr="00D27FBE">
                              <w:rPr>
                                <w:rFonts w:ascii="Times New Roman" w:hAnsi="Times New Roman" w:cs="Times New Roman" w:hint="eastAsia"/>
                              </w:rPr>
                              <w:tab/>
                            </w:r>
                            <w:r w:rsidRPr="00D27FBE">
                              <w:rPr>
                                <w:rFonts w:ascii="Times New Roman" w:hAnsi="Times New Roman" w:cs="Times New Roman"/>
                                <w:bCs/>
                              </w:rPr>
                              <w:t>(a)</w:t>
                            </w:r>
                            <w:r w:rsidRPr="00D27FBE">
                              <w:rPr>
                                <w:rFonts w:ascii="Times New Roman" w:hAnsi="Times New Roman" w:cs="Times New Roman" w:hint="eastAsia"/>
                                <w:bCs/>
                              </w:rPr>
                              <w:tab/>
                              <w:t xml:space="preserve">Find the value of </w:t>
                            </w:r>
                            <w:r w:rsidRPr="00D27FBE">
                              <w:rPr>
                                <w:rFonts w:ascii="Times New Roman" w:hAnsi="Times New Roman" w:cs="Times New Roman" w:hint="eastAsia"/>
                                <w:bCs/>
                                <w:i/>
                              </w:rPr>
                              <w:t>h</w:t>
                            </w:r>
                            <w:r w:rsidRPr="00D27FBE">
                              <w:rPr>
                                <w:rFonts w:ascii="Times New Roman" w:hAnsi="Times New Roman" w:cs="Times New Roman" w:hint="eastAsia"/>
                                <w:bCs/>
                              </w:rPr>
                              <w:t>.</w:t>
                            </w:r>
                          </w:p>
                          <w:p w14:paraId="1B9BC077" w14:textId="7F1C9F85" w:rsidR="00EC74BC" w:rsidRPr="00D27FBE" w:rsidRDefault="00D27FBE" w:rsidP="00EC74BC">
                            <w:pPr>
                              <w:ind w:left="480" w:hanging="480"/>
                              <w:jc w:val="both"/>
                              <w:rPr>
                                <w:rFonts w:ascii="Times New Roman" w:hAnsi="Times New Roman" w:cs="Times New Roman"/>
                              </w:rPr>
                            </w:pPr>
                            <w:r w:rsidRPr="00D27FBE">
                              <w:rPr>
                                <w:rFonts w:ascii="Times New Roman" w:hAnsi="Times New Roman" w:cs="Times New Roman" w:hint="eastAsia"/>
                                <w:bCs/>
                              </w:rPr>
                              <w:tab/>
                            </w:r>
                            <w:r w:rsidRPr="00D27FBE">
                              <w:rPr>
                                <w:rFonts w:ascii="Times New Roman" w:hAnsi="Times New Roman" w:cs="Times New Roman"/>
                                <w:bCs/>
                              </w:rPr>
                              <w:t>(b)</w:t>
                            </w:r>
                            <w:r w:rsidRPr="00D27FBE">
                              <w:rPr>
                                <w:rFonts w:ascii="Times New Roman" w:hAnsi="Times New Roman" w:cs="Times New Roman" w:hint="eastAsia"/>
                              </w:rPr>
                              <w:tab/>
                              <w:t>Find the volume of the frustum.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AA82D4" id="_x0000_s1351" type="#_x0000_t202" style="position:absolute;margin-left:0;margin-top:.15pt;width:528.7pt;height:83.65pt;z-index:252057673;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" filled="f" stroked="f" strokeweight=".5pt">
                <v:textbox>
                  <w:txbxContent>
                    <w:p w14:paraId="6CAA46C9" w14:textId="0ECEE821" w:rsidR="00D27FBE" w:rsidRPr="00D27FBE" w:rsidRDefault="00AB1A15" w:rsidP="00D27FBE">
                      <w:pPr>
                        <w:ind w:left="480" w:hanging="480"/>
                        <w:jc w:val="both"/>
                        <w:rPr>
                          <w:rFonts w:ascii="Times New Roman" w:hAnsi="Times New Roman" w:cs="Times New Roman"/>
                        </w:rPr>
                      </w:pPr>
                      <w:r>
                        <w:rPr>
                          <w:rFonts w:ascii="Times New Roman" w:hAnsi="Times New Roman" w:cs="Times New Roman" w:hint="eastAsia"/>
                        </w:rPr>
                        <w:t>12</w:t>
                      </w:r>
                      <w:r w:rsidR="00EC74BC">
                        <w:rPr>
                          <w:rFonts w:ascii="Times New Roman" w:hAnsi="Times New Roman" w:cs="Times New Roman"/>
                        </w:rPr>
                        <w:t>.</w:t>
                      </w:r>
                      <w:r w:rsidR="00EC74BC">
                        <w:rPr>
                          <w:rFonts w:ascii="Times New Roman" w:hAnsi="Times New Roman" w:cs="Times New Roman"/>
                        </w:rPr>
                        <w:tab/>
                      </w:r>
                      <w:r w:rsidR="00D27FBE" w:rsidRPr="00D27FBE">
                        <w:rPr>
                          <w:rFonts w:ascii="Times New Roman" w:hAnsi="Times New Roman" w:cs="Times New Roman" w:hint="eastAsia"/>
                        </w:rPr>
                        <w:t xml:space="preserve">The figure shows a frustum </w:t>
                      </w:r>
                      <w:r w:rsidR="00D27FBE" w:rsidRPr="00D27FBE">
                        <w:rPr>
                          <w:rFonts w:ascii="Times New Roman" w:hAnsi="Times New Roman" w:cs="Times New Roman" w:hint="eastAsia"/>
                          <w:i/>
                        </w:rPr>
                        <w:t>BCDEFGHI</w:t>
                      </w:r>
                      <w:r w:rsidR="00D27FBE" w:rsidRPr="00D27FBE">
                        <w:rPr>
                          <w:rFonts w:ascii="Times New Roman" w:hAnsi="Times New Roman" w:cs="Times New Roman" w:hint="eastAsia"/>
                        </w:rPr>
                        <w:t xml:space="preserve"> of a right pyramid. Its upper base and lower base are rectangles. The height of the frustum is 9 cm. Let </w:t>
                      </w:r>
                      <w:r w:rsidR="00D27FBE" w:rsidRPr="00D27FBE">
                        <w:rPr>
                          <w:rFonts w:ascii="Times New Roman" w:hAnsi="Times New Roman" w:cs="Times New Roman" w:hint="eastAsia"/>
                          <w:i/>
                        </w:rPr>
                        <w:t>h</w:t>
                      </w:r>
                      <w:r w:rsidR="00D27FBE" w:rsidRPr="00D27FBE">
                        <w:rPr>
                          <w:rFonts w:ascii="Times New Roman" w:hAnsi="Times New Roman" w:cs="Times New Roman" w:hint="eastAsia"/>
                        </w:rPr>
                        <w:t xml:space="preserve"> cm be the height of the pyramid </w:t>
                      </w:r>
                      <w:r w:rsidR="00D27FBE" w:rsidRPr="00D27FBE">
                        <w:rPr>
                          <w:rFonts w:ascii="Times New Roman" w:hAnsi="Times New Roman" w:cs="Times New Roman" w:hint="eastAsia"/>
                          <w:i/>
                        </w:rPr>
                        <w:t>AFGHI</w:t>
                      </w:r>
                      <w:r w:rsidR="00D27FBE" w:rsidRPr="00D27FBE">
                        <w:rPr>
                          <w:rFonts w:ascii="Times New Roman" w:hAnsi="Times New Roman" w:cs="Times New Roman" w:hint="eastAsia"/>
                        </w:rPr>
                        <w:t>.</w:t>
                      </w:r>
                    </w:p>
                    <w:p w14:paraId="5B6A7851" w14:textId="77777777" w:rsidR="00D27FBE" w:rsidRPr="00D27FBE" w:rsidRDefault="00D27FBE" w:rsidP="00D27FBE">
                      <w:pPr>
                        <w:ind w:left="480" w:hanging="480"/>
                        <w:jc w:val="both"/>
                        <w:rPr>
                          <w:rFonts w:ascii="Times New Roman" w:hAnsi="Times New Roman" w:cs="Times New Roman"/>
                          <w:bCs/>
                        </w:rPr>
                      </w:pPr>
                      <w:r w:rsidRPr="00D27FBE">
                        <w:rPr>
                          <w:rFonts w:ascii="Times New Roman" w:hAnsi="Times New Roman" w:cs="Times New Roman" w:hint="eastAsia"/>
                        </w:rPr>
                        <w:tab/>
                      </w:r>
                      <w:r w:rsidRPr="00D27FBE">
                        <w:rPr>
                          <w:rFonts w:ascii="Times New Roman" w:hAnsi="Times New Roman" w:cs="Times New Roman"/>
                          <w:bCs/>
                        </w:rPr>
                        <w:t>(a)</w:t>
                      </w:r>
                      <w:r w:rsidRPr="00D27FBE">
                        <w:rPr>
                          <w:rFonts w:ascii="Times New Roman" w:hAnsi="Times New Roman" w:cs="Times New Roman" w:hint="eastAsia"/>
                          <w:bCs/>
                        </w:rPr>
                        <w:tab/>
                        <w:t xml:space="preserve">Find the value of </w:t>
                      </w:r>
                      <w:r w:rsidRPr="00D27FBE">
                        <w:rPr>
                          <w:rFonts w:ascii="Times New Roman" w:hAnsi="Times New Roman" w:cs="Times New Roman" w:hint="eastAsia"/>
                          <w:bCs/>
                          <w:i/>
                        </w:rPr>
                        <w:t>h</w:t>
                      </w:r>
                      <w:r w:rsidRPr="00D27FBE">
                        <w:rPr>
                          <w:rFonts w:ascii="Times New Roman" w:hAnsi="Times New Roman" w:cs="Times New Roman" w:hint="eastAsia"/>
                          <w:bCs/>
                        </w:rPr>
                        <w:t>.</w:t>
                      </w:r>
                    </w:p>
                    <w:p w14:paraId="1B9BC077" w14:textId="7F1C9F85" w:rsidR="00EC74BC" w:rsidRPr="00D27FBE" w:rsidRDefault="00D27FBE" w:rsidP="00EC74BC">
                      <w:pPr>
                        <w:ind w:left="480" w:hanging="480"/>
                        <w:jc w:val="both"/>
                        <w:rPr>
                          <w:rFonts w:ascii="Times New Roman" w:hAnsi="Times New Roman" w:cs="Times New Roman"/>
                        </w:rPr>
                      </w:pPr>
                      <w:r w:rsidRPr="00D27FBE">
                        <w:rPr>
                          <w:rFonts w:ascii="Times New Roman" w:hAnsi="Times New Roman" w:cs="Times New Roman" w:hint="eastAsia"/>
                          <w:bCs/>
                        </w:rPr>
                        <w:tab/>
                      </w:r>
                      <w:r w:rsidRPr="00D27FBE">
                        <w:rPr>
                          <w:rFonts w:ascii="Times New Roman" w:hAnsi="Times New Roman" w:cs="Times New Roman"/>
                          <w:bCs/>
                        </w:rPr>
                        <w:t>(b)</w:t>
                      </w:r>
                      <w:r w:rsidRPr="00D27FBE">
                        <w:rPr>
                          <w:rFonts w:ascii="Times New Roman" w:hAnsi="Times New Roman" w:cs="Times New Roman" w:hint="eastAsia"/>
                        </w:rPr>
                        <w:tab/>
                        <w:t>Find the volume of the frustum.</w:t>
                      </w:r>
                    </w:p>
                  </w:txbxContent>
                </v:textbox>
                <w10:wrap anchorx="margin"/>
              </v:shape>
            </w:pict>
          </mc:Fallback>
        </mc:AlternateContent>
      </w:r>
    </w:p>
    <w:p w14:paraId="40A1EF82" w14:textId="50549F24" w:rsidR="00721DBE" w:rsidRDefault="00721DBE" w:rsidP="0006717F">
      <w:pPr>
        <w:rPr>
          <w:lang w:eastAsia="zh-HK"/>
        </w:rPr>
      </w:pPr>
    </w:p>
    <w:p w14:paraId="5F3AC5E7" w14:textId="1980FBB4" w:rsidR="00721DBE" w:rsidRDefault="00476A76" w:rsidP="0006717F">
      <w:pPr>
        <w:rPr>
          <w:lang w:eastAsia="zh-HK"/>
        </w:rPr>
      </w:pPr>
      <w:r w:rsidRPr="007341B9">
        <w:rPr>
          <w:lang w:eastAsia="zh-HK"/>
        </w:rPr>
        <w:drawing>
          <wp:anchor distT="0" distB="0" distL="114300" distR="114300" simplePos="0" relativeHeight="252078153" behindDoc="0" locked="0" layoutInCell="1" allowOverlap="1" wp14:anchorId="2DA5CC96" wp14:editId="79A81200">
            <wp:simplePos x="0" y="0"/>
            <wp:positionH relativeFrom="margin">
              <wp:posOffset>4701309</wp:posOffset>
            </wp:positionH>
            <wp:positionV relativeFrom="paragraph">
              <wp:posOffset>187325</wp:posOffset>
            </wp:positionV>
            <wp:extent cx="2159635" cy="1765671"/>
            <wp:effectExtent l="19050" t="19050" r="12065" b="25400"/>
            <wp:wrapNone/>
            <wp:docPr id="153776396" name="Picture 1" descr="A prism with a triangle and a triangle with a triangle and a triangle with a triangle and a triangle with a triangle and a triangle with a triangle and a triangle with a triangle and a triangle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6396" name="Picture 1" descr="A prism with a triangle and a triangle with a triangle and a triangle with a triangle and a triangle with a triangle and a triangle with a triangle and a triangle with a triangle and a triangle with&#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170088" cy="1774217"/>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p>
    <w:p w14:paraId="2C375A2C" w14:textId="00A3C15F" w:rsidR="00721DBE" w:rsidRDefault="00476A76" w:rsidP="0006717F">
      <w:pPr>
        <w:rPr>
          <w:lang w:eastAsia="zh-HK"/>
        </w:rPr>
      </w:pPr>
      <w:r w:rsidRPr="00476A76">
        <w:rPr>
          <w:lang w:eastAsia="zh-HK"/>
        </w:rPr>
        <w:drawing>
          <wp:anchor distT="0" distB="0" distL="114300" distR="114300" simplePos="0" relativeHeight="252077129" behindDoc="0" locked="0" layoutInCell="1" allowOverlap="1" wp14:anchorId="5B39A30F" wp14:editId="61F7C75C">
            <wp:simplePos x="0" y="0"/>
            <wp:positionH relativeFrom="margin">
              <wp:posOffset>4734214</wp:posOffset>
            </wp:positionH>
            <wp:positionV relativeFrom="paragraph">
              <wp:posOffset>26901</wp:posOffset>
            </wp:positionV>
            <wp:extent cx="2048761" cy="1655491"/>
            <wp:effectExtent l="0" t="0" r="8890" b="1905"/>
            <wp:wrapNone/>
            <wp:docPr id="1185642390" name="Picture 1" descr="A pyramid with a prism and a triangle with a triangle and a triangle with a triangle and a triangle with a triangle and a triangle with a triangle and a triangle with a triangle and a triangle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42390" name="Picture 1" descr="A pyramid with a prism and a triangle with a triangle and a triangle with a triangle and a triangle with a triangle and a triangle with a triangle and a triangle with a triangle and a triangle with&#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048761" cy="1655491"/>
                    </a:xfrm>
                    <a:prstGeom prst="rect">
                      <a:avLst/>
                    </a:prstGeom>
                  </pic:spPr>
                </pic:pic>
              </a:graphicData>
            </a:graphic>
            <wp14:sizeRelH relativeFrom="margin">
              <wp14:pctWidth>0</wp14:pctWidth>
            </wp14:sizeRelH>
            <wp14:sizeRelV relativeFrom="margin">
              <wp14:pctHeight>0</wp14:pctHeight>
            </wp14:sizeRelV>
          </wp:anchor>
        </w:drawing>
      </w:r>
    </w:p>
    <w:p w14:paraId="0F406373" w14:textId="64F4AC40" w:rsidR="00721DBE" w:rsidRDefault="00BE6B32" w:rsidP="0006717F">
      <w:pPr>
        <w:rPr>
          <w:lang w:eastAsia="zh-HK"/>
        </w:rPr>
      </w:pPr>
      <w:r w:rsidRPr="00BE6B32">
        <w:rPr>
          <w:lang w:eastAsia="zh-HK"/>
        </w:rPr>
        <w:drawing>
          <wp:anchor distT="0" distB="0" distL="114300" distR="114300" simplePos="0" relativeHeight="252066889" behindDoc="0" locked="0" layoutInCell="1" allowOverlap="1" wp14:anchorId="744AD974" wp14:editId="0CC7A453">
            <wp:simplePos x="0" y="0"/>
            <wp:positionH relativeFrom="margin">
              <wp:posOffset>715934</wp:posOffset>
            </wp:positionH>
            <wp:positionV relativeFrom="paragraph">
              <wp:posOffset>48779</wp:posOffset>
            </wp:positionV>
            <wp:extent cx="1597313" cy="1989319"/>
            <wp:effectExtent l="19050" t="19050" r="22225" b="11430"/>
            <wp:wrapNone/>
            <wp:docPr id="1441150215"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50215" name="Picture 1" descr="A math equations and numbers&#10;&#10;AI-generated content may be incorrect."/>
                    <pic:cNvPicPr/>
                  </pic:nvPicPr>
                  <pic:blipFill rotWithShape="1">
                    <a:blip r:embed="rId45" cstate="print">
                      <a:extLst>
                        <a:ext uri="{28A0092B-C50C-407E-A947-70E740481C1C}">
                          <a14:useLocalDpi xmlns:a14="http://schemas.microsoft.com/office/drawing/2010/main" val="0"/>
                        </a:ext>
                      </a:extLst>
                    </a:blip>
                    <a:srcRect b="41539"/>
                    <a:stretch>
                      <a:fillRect/>
                    </a:stretch>
                  </pic:blipFill>
                  <pic:spPr bwMode="auto">
                    <a:xfrm>
                      <a:off x="0" y="0"/>
                      <a:ext cx="1597313" cy="1989319"/>
                    </a:xfrm>
                    <a:prstGeom prst="rect">
                      <a:avLst/>
                    </a:prstGeom>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BC2CCE" w14:textId="45554DD9" w:rsidR="00721DBE" w:rsidRDefault="00476A76" w:rsidP="0006717F">
      <w:pPr>
        <w:rPr>
          <w:lang w:eastAsia="zh-HK"/>
        </w:rPr>
      </w:pPr>
      <w:r w:rsidRPr="00BE6B32">
        <w:rPr>
          <w:lang w:eastAsia="zh-HK"/>
        </w:rPr>
        <w:drawing>
          <wp:anchor distT="0" distB="0" distL="114300" distR="114300" simplePos="0" relativeHeight="252068937" behindDoc="0" locked="0" layoutInCell="1" allowOverlap="1" wp14:anchorId="7BD5C315" wp14:editId="190C8FAE">
            <wp:simplePos x="0" y="0"/>
            <wp:positionH relativeFrom="margin">
              <wp:posOffset>2610312</wp:posOffset>
            </wp:positionH>
            <wp:positionV relativeFrom="paragraph">
              <wp:posOffset>45200</wp:posOffset>
            </wp:positionV>
            <wp:extent cx="1956692" cy="1735224"/>
            <wp:effectExtent l="19050" t="19050" r="24765" b="17780"/>
            <wp:wrapNone/>
            <wp:docPr id="504797666"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50215" name="Picture 1" descr="A math equations and numbers&#10;&#10;AI-generated content may be incorrect."/>
                    <pic:cNvPicPr/>
                  </pic:nvPicPr>
                  <pic:blipFill rotWithShape="1">
                    <a:blip r:embed="rId46" cstate="print">
                      <a:extLst>
                        <a:ext uri="{28A0092B-C50C-407E-A947-70E740481C1C}">
                          <a14:useLocalDpi xmlns:a14="http://schemas.microsoft.com/office/drawing/2010/main" val="0"/>
                        </a:ext>
                      </a:extLst>
                    </a:blip>
                    <a:srcRect t="58359"/>
                    <a:stretch>
                      <a:fillRect/>
                    </a:stretch>
                  </pic:blipFill>
                  <pic:spPr bwMode="auto">
                    <a:xfrm>
                      <a:off x="0" y="0"/>
                      <a:ext cx="1956692" cy="1735224"/>
                    </a:xfrm>
                    <a:prstGeom prst="rect">
                      <a:avLst/>
                    </a:prstGeom>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E0EA8A" w14:textId="234FBEBE" w:rsidR="00721DBE" w:rsidRDefault="00721DBE" w:rsidP="0006717F">
      <w:pPr>
        <w:rPr>
          <w:lang w:eastAsia="zh-HK"/>
        </w:rPr>
      </w:pPr>
    </w:p>
    <w:p w14:paraId="5FBE9569" w14:textId="4BD58D83" w:rsidR="00721DBE" w:rsidRDefault="00721DBE" w:rsidP="0006717F">
      <w:pPr>
        <w:rPr>
          <w:lang w:eastAsia="zh-HK"/>
        </w:rPr>
      </w:pPr>
    </w:p>
    <w:p w14:paraId="61832D4E" w14:textId="718C33BD" w:rsidR="00F82E85" w:rsidRDefault="00F82E85" w:rsidP="0006717F">
      <w:pPr>
        <w:rPr>
          <w:lang w:eastAsia="zh-HK"/>
        </w:rPr>
      </w:pPr>
    </w:p>
    <w:p w14:paraId="190C43FC" w14:textId="27F1C547" w:rsidR="00F82E85" w:rsidRDefault="00F82E85" w:rsidP="0006717F">
      <w:pPr>
        <w:rPr>
          <w:lang w:eastAsia="zh-HK"/>
        </w:rPr>
      </w:pPr>
    </w:p>
    <w:p w14:paraId="5C868051" w14:textId="0A409C09" w:rsidR="00F82E85" w:rsidRDefault="00F82E85" w:rsidP="0006717F">
      <w:pPr>
        <w:rPr>
          <w:lang w:eastAsia="zh-HK"/>
        </w:rPr>
      </w:pPr>
    </w:p>
    <w:p w14:paraId="73DCDE79" w14:textId="77777777" w:rsidR="00F82E85" w:rsidRDefault="00F82E85" w:rsidP="0006717F">
      <w:pPr>
        <w:rPr>
          <w:lang w:eastAsia="zh-HK"/>
        </w:rPr>
      </w:pPr>
    </w:p>
    <w:p w14:paraId="4FDF4EAB" w14:textId="77777777" w:rsidR="00315B20" w:rsidRDefault="00315B20" w:rsidP="0006717F">
      <w:pPr>
        <w:rPr>
          <w:lang w:eastAsia="zh-HK"/>
        </w:rPr>
      </w:pPr>
    </w:p>
    <w:p w14:paraId="3ED80D66" w14:textId="4AC57533" w:rsidR="00721DBE" w:rsidRDefault="00F82E85" w:rsidP="0006717F">
      <w:pPr>
        <w:rPr>
          <w:lang w:eastAsia="zh-HK"/>
        </w:rPr>
      </w:pPr>
      <w:r>
        <w:rPr>
          <w:noProof/>
        </w:rPr>
        <mc:AlternateContent>
          <mc:Choice Requires="wps">
            <w:drawing>
              <wp:anchor distT="0" distB="0" distL="114300" distR="114300" simplePos="0" relativeHeight="252042313" behindDoc="0" locked="0" layoutInCell="1" allowOverlap="1" wp14:anchorId="0C432815" wp14:editId="07656262">
                <wp:simplePos x="0" y="0"/>
                <wp:positionH relativeFrom="margin">
                  <wp:posOffset>0</wp:posOffset>
                </wp:positionH>
                <wp:positionV relativeFrom="paragraph">
                  <wp:posOffset>0</wp:posOffset>
                </wp:positionV>
                <wp:extent cx="6714490" cy="1025237"/>
                <wp:effectExtent l="0" t="0" r="0" b="3810"/>
                <wp:wrapNone/>
                <wp:docPr id="2012068712" name="文字方塊 698"/>
                <wp:cNvGraphicFramePr/>
                <a:graphic xmlns:a="http://schemas.openxmlformats.org/drawingml/2006/main">
                  <a:graphicData uri="http://schemas.microsoft.com/office/word/2010/wordprocessingShape">
                    <wps:wsp>
                      <wps:cNvSpPr txBox="1"/>
                      <wps:spPr>
                        <a:xfrm>
                          <a:off x="0" y="0"/>
                          <a:ext cx="6714490" cy="1025237"/>
                        </a:xfrm>
                        <a:prstGeom prst="rect">
                          <a:avLst/>
                        </a:prstGeom>
                        <a:noFill/>
                        <a:ln w="6350">
                          <a:noFill/>
                        </a:ln>
                        <a:effectLst/>
                      </wps:spPr>
                      <wps:txbx>
                        <w:txbxContent>
                          <w:p w14:paraId="53461AFE" w14:textId="1D673635" w:rsidR="00F82E85" w:rsidRPr="00172554" w:rsidRDefault="00AB1A15" w:rsidP="00F82E85">
                            <w:pPr>
                              <w:ind w:left="480" w:hanging="480"/>
                              <w:jc w:val="both"/>
                              <w:rPr>
                                <w:rFonts w:ascii="Times New Roman" w:hAnsi="Times New Roman" w:cs="Times New Roman" w:hint="eastAsia"/>
                              </w:rPr>
                            </w:pPr>
                            <w:r>
                              <w:rPr>
                                <w:rFonts w:ascii="Times New Roman" w:hAnsi="Times New Roman" w:cs="Times New Roman" w:hint="eastAsia"/>
                              </w:rPr>
                              <w:t>13</w:t>
                            </w:r>
                            <w:r w:rsidR="00F82E85">
                              <w:rPr>
                                <w:rFonts w:ascii="Times New Roman" w:hAnsi="Times New Roman" w:cs="Times New Roman"/>
                              </w:rPr>
                              <w:t>.</w:t>
                            </w:r>
                            <w:r w:rsidR="00F82E85">
                              <w:rPr>
                                <w:rFonts w:ascii="Times New Roman" w:hAnsi="Times New Roman" w:cs="Times New Roman"/>
                              </w:rPr>
                              <w:tab/>
                            </w:r>
                            <w:r w:rsidR="00F82E85" w:rsidRPr="00172554">
                              <w:rPr>
                                <w:rFonts w:ascii="Times New Roman" w:hAnsi="Times New Roman" w:cs="Times New Roman" w:hint="eastAsia"/>
                              </w:rPr>
                              <w:t xml:space="preserve">A paper cup is in the shape of an inverted right circular cone of base diameter </w:t>
                            </w:r>
                            <w:smartTag w:uri="urn:schemas-microsoft-com:office:smarttags" w:element="chmetcnv">
                              <w:smartTagPr>
                                <w:attr w:name="TCSC" w:val="0"/>
                                <w:attr w:name="NumberType" w:val="1"/>
                                <w:attr w:name="Negative" w:val="False"/>
                                <w:attr w:name="HasSpace" w:val="True"/>
                                <w:attr w:name="SourceValue" w:val="6"/>
                                <w:attr w:name="UnitName" w:val="cm"/>
                              </w:smartTagPr>
                              <w:r w:rsidR="00F82E85" w:rsidRPr="00172554">
                                <w:rPr>
                                  <w:rFonts w:ascii="Times New Roman" w:hAnsi="Times New Roman" w:cs="Times New Roman" w:hint="eastAsia"/>
                                </w:rPr>
                                <w:t>6 cm</w:t>
                              </w:r>
                            </w:smartTag>
                            <w:r w:rsidR="00F82E85" w:rsidRPr="00172554">
                              <w:rPr>
                                <w:rFonts w:ascii="Times New Roman" w:hAnsi="Times New Roman" w:cs="Times New Roman" w:hint="eastAsia"/>
                              </w:rPr>
                              <w:t xml:space="preserve"> and height 12 cm. Suppose the cup is held vertically and it is originally filled up with water. If some water flows out of the cup until the depth of water drops 6 cm as shown in the figure, find the volume of the water flowing out in terms of </w:t>
                            </w:r>
                            <w:r w:rsidR="00F82E85" w:rsidRPr="00172554">
                              <w:rPr>
                                <w:rFonts w:ascii="Times New Roman" w:hAnsi="Times New Roman" w:cs="Times New Roman"/>
                              </w:rPr>
                              <w:t>π</w:t>
                            </w:r>
                            <w:r w:rsidR="00F82E85" w:rsidRPr="00172554">
                              <w:rPr>
                                <w:rFonts w:ascii="Times New Roman" w:hAnsi="Times New Roman" w:cs="Times New Roman" w:hint="eastAsia"/>
                              </w:rPr>
                              <w:t>.</w:t>
                            </w:r>
                          </w:p>
                          <w:p w14:paraId="43865704" w14:textId="77777777" w:rsidR="00F82E85" w:rsidRPr="00172554" w:rsidRDefault="00F82E85" w:rsidP="00F82E85">
                            <w:pPr>
                              <w:ind w:left="480" w:hanging="480"/>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432815" id="_x0000_s1352" type="#_x0000_t202" style="position:absolute;margin-left:0;margin-top:0;width:528.7pt;height:80.75pt;z-index:252042313;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" filled="f" stroked="f" strokeweight=".5pt">
                <v:textbox>
                  <w:txbxContent>
                    <w:p w14:paraId="53461AFE" w14:textId="1D673635" w:rsidR="00F82E85" w:rsidRPr="00172554" w:rsidRDefault="00AB1A15" w:rsidP="00F82E85">
                      <w:pPr>
                        <w:ind w:left="480" w:hanging="480"/>
                        <w:jc w:val="both"/>
                        <w:rPr>
                          <w:rFonts w:ascii="Times New Roman" w:hAnsi="Times New Roman" w:cs="Times New Roman" w:hint="eastAsia"/>
                        </w:rPr>
                      </w:pPr>
                      <w:r>
                        <w:rPr>
                          <w:rFonts w:ascii="Times New Roman" w:hAnsi="Times New Roman" w:cs="Times New Roman" w:hint="eastAsia"/>
                        </w:rPr>
                        <w:t>13</w:t>
                      </w:r>
                      <w:r w:rsidR="00F82E85">
                        <w:rPr>
                          <w:rFonts w:ascii="Times New Roman" w:hAnsi="Times New Roman" w:cs="Times New Roman"/>
                        </w:rPr>
                        <w:t>.</w:t>
                      </w:r>
                      <w:r w:rsidR="00F82E85">
                        <w:rPr>
                          <w:rFonts w:ascii="Times New Roman" w:hAnsi="Times New Roman" w:cs="Times New Roman"/>
                        </w:rPr>
                        <w:tab/>
                      </w:r>
                      <w:r w:rsidR="00F82E85" w:rsidRPr="00172554">
                        <w:rPr>
                          <w:rFonts w:ascii="Times New Roman" w:hAnsi="Times New Roman" w:cs="Times New Roman" w:hint="eastAsia"/>
                        </w:rPr>
                        <w:t xml:space="preserve">A paper cup is in the shape of an inverted right circular cone of base diameter </w:t>
                      </w:r>
                      <w:smartTag w:uri="urn:schemas-microsoft-com:office:smarttags" w:element="chmetcnv">
                        <w:smartTagPr>
                          <w:attr w:name="TCSC" w:val="0"/>
                          <w:attr w:name="NumberType" w:val="1"/>
                          <w:attr w:name="Negative" w:val="False"/>
                          <w:attr w:name="HasSpace" w:val="True"/>
                          <w:attr w:name="SourceValue" w:val="6"/>
                          <w:attr w:name="UnitName" w:val="cm"/>
                        </w:smartTagPr>
                        <w:r w:rsidR="00F82E85" w:rsidRPr="00172554">
                          <w:rPr>
                            <w:rFonts w:ascii="Times New Roman" w:hAnsi="Times New Roman" w:cs="Times New Roman" w:hint="eastAsia"/>
                          </w:rPr>
                          <w:t>6 cm</w:t>
                        </w:r>
                      </w:smartTag>
                      <w:r w:rsidR="00F82E85" w:rsidRPr="00172554">
                        <w:rPr>
                          <w:rFonts w:ascii="Times New Roman" w:hAnsi="Times New Roman" w:cs="Times New Roman" w:hint="eastAsia"/>
                        </w:rPr>
                        <w:t xml:space="preserve"> and height 12 cm. Suppose the cup is held vertically and it is originally filled up with water. If some water flows out of the cup until the depth of water drops 6 cm as shown in the figure, find the volume of the water flowing out in terms of </w:t>
                      </w:r>
                      <w:r w:rsidR="00F82E85" w:rsidRPr="00172554">
                        <w:rPr>
                          <w:rFonts w:ascii="Times New Roman" w:hAnsi="Times New Roman" w:cs="Times New Roman"/>
                        </w:rPr>
                        <w:t>π</w:t>
                      </w:r>
                      <w:r w:rsidR="00F82E85" w:rsidRPr="00172554">
                        <w:rPr>
                          <w:rFonts w:ascii="Times New Roman" w:hAnsi="Times New Roman" w:cs="Times New Roman" w:hint="eastAsia"/>
                        </w:rPr>
                        <w:t>.</w:t>
                      </w:r>
                    </w:p>
                    <w:p w14:paraId="43865704" w14:textId="77777777" w:rsidR="00F82E85" w:rsidRPr="00172554" w:rsidRDefault="00F82E85" w:rsidP="00F82E85">
                      <w:pPr>
                        <w:ind w:left="480" w:hanging="480"/>
                        <w:jc w:val="both"/>
                        <w:rPr>
                          <w:rFonts w:ascii="Times New Roman" w:hAnsi="Times New Roman" w:cs="Times New Roman"/>
                        </w:rPr>
                      </w:pPr>
                    </w:p>
                  </w:txbxContent>
                </v:textbox>
                <w10:wrap anchorx="margin"/>
              </v:shape>
            </w:pict>
          </mc:Fallback>
        </mc:AlternateContent>
      </w:r>
    </w:p>
    <w:p w14:paraId="2E91C7A6" w14:textId="77777777" w:rsidR="00721DBE" w:rsidRDefault="00721DBE" w:rsidP="0006717F">
      <w:pPr>
        <w:rPr>
          <w:lang w:eastAsia="zh-HK"/>
        </w:rPr>
      </w:pPr>
    </w:p>
    <w:p w14:paraId="37E63A98" w14:textId="77777777" w:rsidR="00721DBE" w:rsidRDefault="00721DBE" w:rsidP="0006717F">
      <w:pPr>
        <w:rPr>
          <w:lang w:eastAsia="zh-HK"/>
        </w:rPr>
      </w:pPr>
    </w:p>
    <w:p w14:paraId="621ED7CC" w14:textId="6FE6FB14" w:rsidR="00721DBE" w:rsidRDefault="00AB1A15" w:rsidP="0006717F">
      <w:pPr>
        <w:rPr>
          <w:lang w:eastAsia="zh-HK"/>
        </w:rPr>
      </w:pPr>
      <w:r w:rsidRPr="001E1AF3">
        <w:rPr>
          <w:lang w:eastAsia="zh-HK"/>
        </w:rPr>
        <w:drawing>
          <wp:anchor distT="0" distB="0" distL="114300" distR="114300" simplePos="0" relativeHeight="252043337" behindDoc="0" locked="0" layoutInCell="1" allowOverlap="1" wp14:anchorId="577BF848" wp14:editId="0B3B2F5F">
            <wp:simplePos x="0" y="0"/>
            <wp:positionH relativeFrom="margin">
              <wp:align>right</wp:align>
            </wp:positionH>
            <wp:positionV relativeFrom="paragraph">
              <wp:posOffset>130983</wp:posOffset>
            </wp:positionV>
            <wp:extent cx="2146935" cy="2106930"/>
            <wp:effectExtent l="19050" t="19050" r="24765" b="26670"/>
            <wp:wrapNone/>
            <wp:docPr id="1509060315" name="Picture 1" descr="A diagram of a cone with line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60315" name="Picture 1" descr="A diagram of a cone with lines and letters&#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2146935" cy="2106930"/>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00C14F63" w:rsidRPr="00D67D65">
        <w:rPr>
          <w:lang w:eastAsia="zh-HK"/>
        </w:rPr>
        <w:drawing>
          <wp:anchor distT="0" distB="0" distL="114300" distR="114300" simplePos="0" relativeHeight="252044361" behindDoc="0" locked="0" layoutInCell="1" allowOverlap="1" wp14:anchorId="34578C93" wp14:editId="5C912879">
            <wp:simplePos x="0" y="0"/>
            <wp:positionH relativeFrom="margin">
              <wp:posOffset>1703820</wp:posOffset>
            </wp:positionH>
            <wp:positionV relativeFrom="paragraph">
              <wp:posOffset>115108</wp:posOffset>
            </wp:positionV>
            <wp:extent cx="2165350" cy="2096770"/>
            <wp:effectExtent l="19050" t="19050" r="25400" b="17780"/>
            <wp:wrapNone/>
            <wp:docPr id="1566929783"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29783" name="Picture 1" descr="A math problem with numbers and equations&#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165350" cy="2096770"/>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00C14F63" w:rsidRPr="00260184">
        <w:rPr>
          <w:lang w:eastAsia="zh-HK"/>
        </w:rPr>
        <w:drawing>
          <wp:anchor distT="0" distB="0" distL="114300" distR="114300" simplePos="0" relativeHeight="251569662" behindDoc="0" locked="0" layoutInCell="1" allowOverlap="1" wp14:anchorId="00D86743" wp14:editId="768AD2EB">
            <wp:simplePos x="0" y="0"/>
            <wp:positionH relativeFrom="column">
              <wp:posOffset>5079019</wp:posOffset>
            </wp:positionH>
            <wp:positionV relativeFrom="paragraph">
              <wp:posOffset>211513</wp:posOffset>
            </wp:positionV>
            <wp:extent cx="1436399" cy="1884218"/>
            <wp:effectExtent l="0" t="0" r="0" b="1905"/>
            <wp:wrapNone/>
            <wp:docPr id="2087163474" name="Picture 1" descr="A diagram of a cone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63474" name="Picture 1" descr="A diagram of a cone with measurements&#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1436399" cy="1884218"/>
                    </a:xfrm>
                    <a:prstGeom prst="rect">
                      <a:avLst/>
                    </a:prstGeom>
                  </pic:spPr>
                </pic:pic>
              </a:graphicData>
            </a:graphic>
            <wp14:sizeRelH relativeFrom="margin">
              <wp14:pctWidth>0</wp14:pctWidth>
            </wp14:sizeRelH>
            <wp14:sizeRelV relativeFrom="margin">
              <wp14:pctHeight>0</wp14:pctHeight>
            </wp14:sizeRelV>
          </wp:anchor>
        </w:drawing>
      </w:r>
    </w:p>
    <w:p w14:paraId="23802D50" w14:textId="73C5374A" w:rsidR="00721DBE" w:rsidRDefault="00721DBE" w:rsidP="0006717F">
      <w:pPr>
        <w:rPr>
          <w:lang w:eastAsia="zh-HK"/>
        </w:rPr>
      </w:pPr>
    </w:p>
    <w:p w14:paraId="35939113" w14:textId="0F9FCFFB" w:rsidR="00721DBE" w:rsidRDefault="00721DBE" w:rsidP="0006717F">
      <w:pPr>
        <w:rPr>
          <w:lang w:eastAsia="zh-HK"/>
        </w:rPr>
      </w:pPr>
    </w:p>
    <w:p w14:paraId="764F8C66" w14:textId="60EDF228" w:rsidR="00721DBE" w:rsidRDefault="00721DBE" w:rsidP="0006717F">
      <w:pPr>
        <w:rPr>
          <w:lang w:eastAsia="zh-HK"/>
        </w:rPr>
      </w:pPr>
    </w:p>
    <w:p w14:paraId="3985AC6A" w14:textId="6711D1F5" w:rsidR="00721DBE" w:rsidRDefault="00721DBE" w:rsidP="0006717F">
      <w:pPr>
        <w:rPr>
          <w:lang w:eastAsia="zh-HK"/>
        </w:rPr>
      </w:pPr>
    </w:p>
    <w:p w14:paraId="65CA26DB" w14:textId="324AACC5" w:rsidR="00721DBE" w:rsidRDefault="00721DBE" w:rsidP="0006717F">
      <w:pPr>
        <w:rPr>
          <w:lang w:eastAsia="zh-HK"/>
        </w:rPr>
      </w:pPr>
    </w:p>
    <w:p w14:paraId="49C64297" w14:textId="6A2EC017" w:rsidR="00721DBE" w:rsidRDefault="00721DBE" w:rsidP="0006717F">
      <w:pPr>
        <w:rPr>
          <w:lang w:eastAsia="zh-HK"/>
        </w:rPr>
      </w:pPr>
    </w:p>
    <w:p w14:paraId="4767A15C" w14:textId="4C78A251" w:rsidR="00721DBE" w:rsidRDefault="00721DBE" w:rsidP="0006717F">
      <w:pPr>
        <w:rPr>
          <w:lang w:eastAsia="zh-HK"/>
        </w:rPr>
      </w:pPr>
    </w:p>
    <w:p w14:paraId="16DD76C9" w14:textId="3B2A61C9" w:rsidR="00721DBE" w:rsidRDefault="00721DBE" w:rsidP="0006717F">
      <w:pPr>
        <w:rPr>
          <w:lang w:eastAsia="zh-HK"/>
        </w:rPr>
      </w:pPr>
    </w:p>
    <w:p w14:paraId="54273ACE" w14:textId="77777777" w:rsidR="00721DBE" w:rsidRDefault="00721DBE" w:rsidP="0006717F">
      <w:pPr>
        <w:rPr>
          <w:lang w:eastAsia="zh-HK"/>
        </w:rPr>
      </w:pPr>
    </w:p>
    <w:p w14:paraId="48FF3D9A" w14:textId="12FA40BA" w:rsidR="00721DBE" w:rsidRDefault="00834F19" w:rsidP="0006717F">
      <w:pPr>
        <w:rPr>
          <w:lang w:eastAsia="zh-HK"/>
        </w:rPr>
      </w:pPr>
      <w:r>
        <w:rPr>
          <w:noProof/>
        </w:rPr>
        <mc:AlternateContent>
          <mc:Choice Requires="wps">
            <w:drawing>
              <wp:anchor distT="0" distB="0" distL="114300" distR="114300" simplePos="0" relativeHeight="252070985" behindDoc="0" locked="0" layoutInCell="1" allowOverlap="1" wp14:anchorId="2B309392" wp14:editId="692604D4">
                <wp:simplePos x="0" y="0"/>
                <wp:positionH relativeFrom="margin">
                  <wp:align>left</wp:align>
                </wp:positionH>
                <wp:positionV relativeFrom="paragraph">
                  <wp:posOffset>25400</wp:posOffset>
                </wp:positionV>
                <wp:extent cx="6714490" cy="1048328"/>
                <wp:effectExtent l="0" t="0" r="0" b="0"/>
                <wp:wrapNone/>
                <wp:docPr id="175314420" name="文字方塊 698"/>
                <wp:cNvGraphicFramePr/>
                <a:graphic xmlns:a="http://schemas.openxmlformats.org/drawingml/2006/main">
                  <a:graphicData uri="http://schemas.microsoft.com/office/word/2010/wordprocessingShape">
                    <wps:wsp>
                      <wps:cNvSpPr txBox="1"/>
                      <wps:spPr>
                        <a:xfrm>
                          <a:off x="0" y="0"/>
                          <a:ext cx="6714490" cy="1048328"/>
                        </a:xfrm>
                        <a:prstGeom prst="rect">
                          <a:avLst/>
                        </a:prstGeom>
                        <a:noFill/>
                        <a:ln w="6350">
                          <a:noFill/>
                        </a:ln>
                        <a:effectLst/>
                      </wps:spPr>
                      <wps:txbx>
                        <w:txbxContent>
                          <w:p w14:paraId="092426E1" w14:textId="2880C47B" w:rsidR="00177910" w:rsidRPr="00177910" w:rsidRDefault="00AB1A15" w:rsidP="00177910">
                            <w:pPr>
                              <w:ind w:left="480" w:hanging="480"/>
                              <w:jc w:val="both"/>
                              <w:rPr>
                                <w:rFonts w:ascii="Times New Roman" w:hAnsi="Times New Roman" w:cs="Times New Roman"/>
                              </w:rPr>
                            </w:pPr>
                            <w:r>
                              <w:rPr>
                                <w:rFonts w:ascii="Times New Roman" w:hAnsi="Times New Roman" w:cs="Times New Roman" w:hint="eastAsia"/>
                              </w:rPr>
                              <w:t>14</w:t>
                            </w:r>
                            <w:r w:rsidR="00834F19">
                              <w:rPr>
                                <w:rFonts w:ascii="Times New Roman" w:hAnsi="Times New Roman" w:cs="Times New Roman"/>
                              </w:rPr>
                              <w:t>.</w:t>
                            </w:r>
                            <w:r w:rsidR="00834F19">
                              <w:rPr>
                                <w:rFonts w:ascii="Times New Roman" w:hAnsi="Times New Roman" w:cs="Times New Roman"/>
                              </w:rPr>
                              <w:tab/>
                            </w:r>
                            <w:r w:rsidR="00177910" w:rsidRPr="00177910">
                              <w:rPr>
                                <w:rFonts w:ascii="Times New Roman" w:hAnsi="Times New Roman" w:cs="Times New Roman" w:hint="eastAsia"/>
                              </w:rPr>
                              <w:t>The figure shows a vessel of capacity 324 cm</w:t>
                            </w:r>
                            <w:r w:rsidR="00177910" w:rsidRPr="00177910">
                              <w:rPr>
                                <w:rFonts w:ascii="Times New Roman" w:hAnsi="Times New Roman" w:cs="Times New Roman" w:hint="eastAsia"/>
                                <w:vertAlign w:val="superscript"/>
                              </w:rPr>
                              <w:t>3</w:t>
                            </w:r>
                            <w:r w:rsidR="00177910" w:rsidRPr="00177910">
                              <w:rPr>
                                <w:rFonts w:ascii="Times New Roman" w:hAnsi="Times New Roman" w:cs="Times New Roman" w:hint="eastAsia"/>
                              </w:rPr>
                              <w:t xml:space="preserve">. Its shape is an inverted right pyramid whose base is a horizontal square </w:t>
                            </w:r>
                            <w:r w:rsidR="00177910" w:rsidRPr="00177910">
                              <w:rPr>
                                <w:rFonts w:ascii="Times New Roman" w:hAnsi="Times New Roman" w:cs="Times New Roman" w:hint="eastAsia"/>
                                <w:i/>
                              </w:rPr>
                              <w:t>XYTU</w:t>
                            </w:r>
                            <w:r w:rsidR="00177910" w:rsidRPr="00177910">
                              <w:rPr>
                                <w:rFonts w:ascii="Times New Roman" w:hAnsi="Times New Roman" w:cs="Times New Roman" w:hint="eastAsia"/>
                              </w:rPr>
                              <w:t xml:space="preserve"> of side 9 cm. The vessel contains water to the depth of 8 cm. </w:t>
                            </w:r>
                          </w:p>
                          <w:p w14:paraId="4AF42C1A" w14:textId="77777777" w:rsidR="00177910" w:rsidRPr="00177910" w:rsidRDefault="00177910" w:rsidP="00177910">
                            <w:pPr>
                              <w:ind w:left="480" w:hanging="480"/>
                              <w:jc w:val="both"/>
                              <w:rPr>
                                <w:rFonts w:ascii="Times New Roman" w:hAnsi="Times New Roman" w:cs="Times New Roman"/>
                                <w:bCs/>
                              </w:rPr>
                            </w:pPr>
                            <w:r w:rsidRPr="00177910">
                              <w:rPr>
                                <w:rFonts w:ascii="Times New Roman" w:hAnsi="Times New Roman" w:cs="Times New Roman" w:hint="eastAsia"/>
                              </w:rPr>
                              <w:tab/>
                            </w:r>
                            <w:r w:rsidRPr="00177910">
                              <w:rPr>
                                <w:rFonts w:ascii="Times New Roman" w:hAnsi="Times New Roman" w:cs="Times New Roman"/>
                                <w:bCs/>
                              </w:rPr>
                              <w:t>(a)</w:t>
                            </w:r>
                            <w:r w:rsidRPr="00177910">
                              <w:rPr>
                                <w:rFonts w:ascii="Times New Roman" w:hAnsi="Times New Roman" w:cs="Times New Roman" w:hint="eastAsia"/>
                                <w:bCs/>
                              </w:rPr>
                              <w:tab/>
                              <w:t>Find the height of the vessel.</w:t>
                            </w:r>
                          </w:p>
                          <w:p w14:paraId="267B7806" w14:textId="3782CD9D" w:rsidR="00834F19" w:rsidRPr="00177910" w:rsidRDefault="00177910" w:rsidP="00834F19">
                            <w:pPr>
                              <w:ind w:left="480" w:hanging="480"/>
                              <w:jc w:val="both"/>
                              <w:rPr>
                                <w:rFonts w:ascii="Times New Roman" w:hAnsi="Times New Roman" w:cs="Times New Roman" w:hint="eastAsia"/>
                              </w:rPr>
                            </w:pPr>
                            <w:r w:rsidRPr="00177910">
                              <w:rPr>
                                <w:rFonts w:ascii="Times New Roman" w:hAnsi="Times New Roman" w:cs="Times New Roman" w:hint="eastAsia"/>
                                <w:bCs/>
                              </w:rPr>
                              <w:tab/>
                            </w:r>
                            <w:r w:rsidRPr="00177910">
                              <w:rPr>
                                <w:rFonts w:ascii="Times New Roman" w:hAnsi="Times New Roman" w:cs="Times New Roman"/>
                                <w:bCs/>
                              </w:rPr>
                              <w:t>(b)</w:t>
                            </w:r>
                            <w:r w:rsidRPr="00177910">
                              <w:rPr>
                                <w:rFonts w:ascii="Times New Roman" w:hAnsi="Times New Roman" w:cs="Times New Roman" w:hint="eastAsia"/>
                              </w:rPr>
                              <w:tab/>
                              <w:t xml:space="preserve">Find </w:t>
                            </w:r>
                            <w:r w:rsidRPr="00177910">
                              <w:rPr>
                                <w:rFonts w:ascii="Times New Roman" w:hAnsi="Times New Roman" w:cs="Times New Roman"/>
                              </w:rPr>
                              <w:t>the</w:t>
                            </w:r>
                            <w:r w:rsidRPr="00177910">
                              <w:rPr>
                                <w:rFonts w:ascii="Times New Roman" w:hAnsi="Times New Roman" w:cs="Times New Roman" w:hint="eastAsia"/>
                              </w:rPr>
                              <w:t xml:space="preserve"> additional volume of water required to fill up the vessel.</w:t>
                            </w:r>
                          </w:p>
                          <w:p w14:paraId="69B84F1A" w14:textId="77777777" w:rsidR="00834F19" w:rsidRPr="00172554" w:rsidRDefault="00834F19" w:rsidP="00834F19">
                            <w:pPr>
                              <w:ind w:left="480" w:hanging="480"/>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309392" id="_x0000_s1353" type="#_x0000_t202" style="position:absolute;margin-left:0;margin-top:2pt;width:528.7pt;height:82.55pt;z-index:252070985;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" filled="f" stroked="f" strokeweight=".5pt">
                <v:textbox>
                  <w:txbxContent>
                    <w:p w14:paraId="092426E1" w14:textId="2880C47B" w:rsidR="00177910" w:rsidRPr="00177910" w:rsidRDefault="00AB1A15" w:rsidP="00177910">
                      <w:pPr>
                        <w:ind w:left="480" w:hanging="480"/>
                        <w:jc w:val="both"/>
                        <w:rPr>
                          <w:rFonts w:ascii="Times New Roman" w:hAnsi="Times New Roman" w:cs="Times New Roman"/>
                        </w:rPr>
                      </w:pPr>
                      <w:r>
                        <w:rPr>
                          <w:rFonts w:ascii="Times New Roman" w:hAnsi="Times New Roman" w:cs="Times New Roman" w:hint="eastAsia"/>
                        </w:rPr>
                        <w:t>14</w:t>
                      </w:r>
                      <w:r w:rsidR="00834F19">
                        <w:rPr>
                          <w:rFonts w:ascii="Times New Roman" w:hAnsi="Times New Roman" w:cs="Times New Roman"/>
                        </w:rPr>
                        <w:t>.</w:t>
                      </w:r>
                      <w:r w:rsidR="00834F19">
                        <w:rPr>
                          <w:rFonts w:ascii="Times New Roman" w:hAnsi="Times New Roman" w:cs="Times New Roman"/>
                        </w:rPr>
                        <w:tab/>
                      </w:r>
                      <w:r w:rsidR="00177910" w:rsidRPr="00177910">
                        <w:rPr>
                          <w:rFonts w:ascii="Times New Roman" w:hAnsi="Times New Roman" w:cs="Times New Roman" w:hint="eastAsia"/>
                        </w:rPr>
                        <w:t>The figure shows a vessel of capacity 324 cm</w:t>
                      </w:r>
                      <w:r w:rsidR="00177910" w:rsidRPr="00177910">
                        <w:rPr>
                          <w:rFonts w:ascii="Times New Roman" w:hAnsi="Times New Roman" w:cs="Times New Roman" w:hint="eastAsia"/>
                          <w:vertAlign w:val="superscript"/>
                        </w:rPr>
                        <w:t>3</w:t>
                      </w:r>
                      <w:r w:rsidR="00177910" w:rsidRPr="00177910">
                        <w:rPr>
                          <w:rFonts w:ascii="Times New Roman" w:hAnsi="Times New Roman" w:cs="Times New Roman" w:hint="eastAsia"/>
                        </w:rPr>
                        <w:t xml:space="preserve">. Its shape is an inverted right pyramid whose base is a horizontal square </w:t>
                      </w:r>
                      <w:r w:rsidR="00177910" w:rsidRPr="00177910">
                        <w:rPr>
                          <w:rFonts w:ascii="Times New Roman" w:hAnsi="Times New Roman" w:cs="Times New Roman" w:hint="eastAsia"/>
                          <w:i/>
                        </w:rPr>
                        <w:t>XYTU</w:t>
                      </w:r>
                      <w:r w:rsidR="00177910" w:rsidRPr="00177910">
                        <w:rPr>
                          <w:rFonts w:ascii="Times New Roman" w:hAnsi="Times New Roman" w:cs="Times New Roman" w:hint="eastAsia"/>
                        </w:rPr>
                        <w:t xml:space="preserve"> of side 9 cm. The vessel contains water to the depth of 8 cm. </w:t>
                      </w:r>
                    </w:p>
                    <w:p w14:paraId="4AF42C1A" w14:textId="77777777" w:rsidR="00177910" w:rsidRPr="00177910" w:rsidRDefault="00177910" w:rsidP="00177910">
                      <w:pPr>
                        <w:ind w:left="480" w:hanging="480"/>
                        <w:jc w:val="both"/>
                        <w:rPr>
                          <w:rFonts w:ascii="Times New Roman" w:hAnsi="Times New Roman" w:cs="Times New Roman"/>
                          <w:bCs/>
                        </w:rPr>
                      </w:pPr>
                      <w:r w:rsidRPr="00177910">
                        <w:rPr>
                          <w:rFonts w:ascii="Times New Roman" w:hAnsi="Times New Roman" w:cs="Times New Roman" w:hint="eastAsia"/>
                        </w:rPr>
                        <w:tab/>
                      </w:r>
                      <w:r w:rsidRPr="00177910">
                        <w:rPr>
                          <w:rFonts w:ascii="Times New Roman" w:hAnsi="Times New Roman" w:cs="Times New Roman"/>
                          <w:bCs/>
                        </w:rPr>
                        <w:t>(a)</w:t>
                      </w:r>
                      <w:r w:rsidRPr="00177910">
                        <w:rPr>
                          <w:rFonts w:ascii="Times New Roman" w:hAnsi="Times New Roman" w:cs="Times New Roman" w:hint="eastAsia"/>
                          <w:bCs/>
                        </w:rPr>
                        <w:tab/>
                        <w:t>Find the height of the vessel.</w:t>
                      </w:r>
                    </w:p>
                    <w:p w14:paraId="267B7806" w14:textId="3782CD9D" w:rsidR="00834F19" w:rsidRPr="00177910" w:rsidRDefault="00177910" w:rsidP="00834F19">
                      <w:pPr>
                        <w:ind w:left="480" w:hanging="480"/>
                        <w:jc w:val="both"/>
                        <w:rPr>
                          <w:rFonts w:ascii="Times New Roman" w:hAnsi="Times New Roman" w:cs="Times New Roman" w:hint="eastAsia"/>
                        </w:rPr>
                      </w:pPr>
                      <w:r w:rsidRPr="00177910">
                        <w:rPr>
                          <w:rFonts w:ascii="Times New Roman" w:hAnsi="Times New Roman" w:cs="Times New Roman" w:hint="eastAsia"/>
                          <w:bCs/>
                        </w:rPr>
                        <w:tab/>
                      </w:r>
                      <w:r w:rsidRPr="00177910">
                        <w:rPr>
                          <w:rFonts w:ascii="Times New Roman" w:hAnsi="Times New Roman" w:cs="Times New Roman"/>
                          <w:bCs/>
                        </w:rPr>
                        <w:t>(b)</w:t>
                      </w:r>
                      <w:r w:rsidRPr="00177910">
                        <w:rPr>
                          <w:rFonts w:ascii="Times New Roman" w:hAnsi="Times New Roman" w:cs="Times New Roman" w:hint="eastAsia"/>
                        </w:rPr>
                        <w:tab/>
                        <w:t xml:space="preserve">Find </w:t>
                      </w:r>
                      <w:r w:rsidRPr="00177910">
                        <w:rPr>
                          <w:rFonts w:ascii="Times New Roman" w:hAnsi="Times New Roman" w:cs="Times New Roman"/>
                        </w:rPr>
                        <w:t>the</w:t>
                      </w:r>
                      <w:r w:rsidRPr="00177910">
                        <w:rPr>
                          <w:rFonts w:ascii="Times New Roman" w:hAnsi="Times New Roman" w:cs="Times New Roman" w:hint="eastAsia"/>
                        </w:rPr>
                        <w:t xml:space="preserve"> additional volume of water required to fill up the vessel.</w:t>
                      </w:r>
                    </w:p>
                    <w:p w14:paraId="69B84F1A" w14:textId="77777777" w:rsidR="00834F19" w:rsidRPr="00172554" w:rsidRDefault="00834F19" w:rsidP="00834F19">
                      <w:pPr>
                        <w:ind w:left="480" w:hanging="480"/>
                        <w:jc w:val="both"/>
                        <w:rPr>
                          <w:rFonts w:ascii="Times New Roman" w:hAnsi="Times New Roman" w:cs="Times New Roman"/>
                        </w:rPr>
                      </w:pPr>
                    </w:p>
                  </w:txbxContent>
                </v:textbox>
                <w10:wrap anchorx="margin"/>
              </v:shape>
            </w:pict>
          </mc:Fallback>
        </mc:AlternateContent>
      </w:r>
    </w:p>
    <w:p w14:paraId="0FBEFD5E" w14:textId="24FAFA00" w:rsidR="00721DBE" w:rsidRDefault="00721DBE" w:rsidP="0006717F">
      <w:pPr>
        <w:rPr>
          <w:lang w:eastAsia="zh-HK"/>
        </w:rPr>
      </w:pPr>
    </w:p>
    <w:p w14:paraId="0DE99303" w14:textId="5144CA3A" w:rsidR="00721DBE" w:rsidRDefault="00721DBE" w:rsidP="0006717F">
      <w:pPr>
        <w:rPr>
          <w:lang w:eastAsia="zh-HK"/>
        </w:rPr>
      </w:pPr>
    </w:p>
    <w:p w14:paraId="6CF1AB6C" w14:textId="5A8276BD" w:rsidR="00721DBE" w:rsidRDefault="00721DBE" w:rsidP="0006717F">
      <w:pPr>
        <w:rPr>
          <w:lang w:eastAsia="zh-HK"/>
        </w:rPr>
      </w:pPr>
    </w:p>
    <w:p w14:paraId="53E68E0D" w14:textId="7ABDFCC5" w:rsidR="00721DBE" w:rsidRDefault="00AB1A15" w:rsidP="0006717F">
      <w:pPr>
        <w:rPr>
          <w:lang w:eastAsia="zh-HK"/>
        </w:rPr>
      </w:pPr>
      <w:r>
        <w:rPr>
          <w:noProof/>
          <w:lang w:eastAsia="zh-HK"/>
        </w:rPr>
        <w:drawing>
          <wp:anchor distT="0" distB="0" distL="114300" distR="114300" simplePos="0" relativeHeight="252076105" behindDoc="0" locked="0" layoutInCell="1" allowOverlap="1" wp14:anchorId="7711B9D2" wp14:editId="0DB53F58">
            <wp:simplePos x="0" y="0"/>
            <wp:positionH relativeFrom="margin">
              <wp:posOffset>2448964</wp:posOffset>
            </wp:positionH>
            <wp:positionV relativeFrom="paragraph">
              <wp:posOffset>157941</wp:posOffset>
            </wp:positionV>
            <wp:extent cx="2193059" cy="2391601"/>
            <wp:effectExtent l="19050" t="19050" r="17145" b="27940"/>
            <wp:wrapNone/>
            <wp:docPr id="3098450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193059" cy="2391601"/>
                    </a:xfrm>
                    <a:prstGeom prst="rect">
                      <a:avLst/>
                    </a:prstGeom>
                    <a:noFill/>
                    <a:ln>
                      <a:solidFill>
                        <a:srgbClr val="EE0000"/>
                      </a:solidFill>
                    </a:ln>
                  </pic:spPr>
                </pic:pic>
              </a:graphicData>
            </a:graphic>
            <wp14:sizeRelH relativeFrom="margin">
              <wp14:pctWidth>0</wp14:pctWidth>
            </wp14:sizeRelH>
            <wp14:sizeRelV relativeFrom="margin">
              <wp14:pctHeight>0</wp14:pctHeight>
            </wp14:sizeRelV>
          </wp:anchor>
        </w:drawing>
      </w:r>
      <w:r w:rsidR="005E2E2B" w:rsidRPr="00176650">
        <w:rPr>
          <w:lang w:eastAsia="zh-HK"/>
        </w:rPr>
        <w:drawing>
          <wp:anchor distT="0" distB="0" distL="114300" distR="114300" simplePos="0" relativeHeight="252072009" behindDoc="0" locked="0" layoutInCell="1" allowOverlap="1" wp14:anchorId="32E01A96" wp14:editId="2700D830">
            <wp:simplePos x="0" y="0"/>
            <wp:positionH relativeFrom="margin">
              <wp:posOffset>443923</wp:posOffset>
            </wp:positionH>
            <wp:positionV relativeFrom="paragraph">
              <wp:posOffset>111126</wp:posOffset>
            </wp:positionV>
            <wp:extent cx="2003713" cy="831922"/>
            <wp:effectExtent l="19050" t="19050" r="15875" b="25400"/>
            <wp:wrapNone/>
            <wp:docPr id="782829987"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29987" name="Picture 1" descr="A math equation with black text&#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019393" cy="838432"/>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p>
    <w:p w14:paraId="2C6F0B6C" w14:textId="67852A8B" w:rsidR="00721DBE" w:rsidRDefault="00AB1A15" w:rsidP="0006717F">
      <w:pPr>
        <w:rPr>
          <w:lang w:eastAsia="zh-HK"/>
        </w:rPr>
      </w:pPr>
      <w:r w:rsidRPr="00361559">
        <w:rPr>
          <w:lang w:eastAsia="zh-HK"/>
        </w:rPr>
        <w:drawing>
          <wp:anchor distT="0" distB="0" distL="114300" distR="114300" simplePos="0" relativeHeight="252080201" behindDoc="0" locked="0" layoutInCell="1" allowOverlap="1" wp14:anchorId="6E8379F8" wp14:editId="6A95BE5F">
            <wp:simplePos x="0" y="0"/>
            <wp:positionH relativeFrom="margin">
              <wp:posOffset>4642254</wp:posOffset>
            </wp:positionH>
            <wp:positionV relativeFrom="paragraph">
              <wp:posOffset>46355</wp:posOffset>
            </wp:positionV>
            <wp:extent cx="1961889" cy="1666587"/>
            <wp:effectExtent l="19050" t="19050" r="19685" b="10160"/>
            <wp:wrapNone/>
            <wp:docPr id="1730212286" name="Picture 1" descr="A diagram of a pyram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12286" name="Picture 1" descr="A diagram of a pyramid&#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961889" cy="1666587"/>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Pr="00AB1A15">
        <w:rPr>
          <w:lang w:eastAsia="zh-HK"/>
        </w:rPr>
        <w:drawing>
          <wp:anchor distT="0" distB="0" distL="114300" distR="114300" simplePos="0" relativeHeight="252079177" behindDoc="0" locked="0" layoutInCell="1" allowOverlap="1" wp14:anchorId="348F6215" wp14:editId="5D3237DB">
            <wp:simplePos x="0" y="0"/>
            <wp:positionH relativeFrom="margin">
              <wp:posOffset>4774796</wp:posOffset>
            </wp:positionH>
            <wp:positionV relativeFrom="paragraph">
              <wp:posOffset>26612</wp:posOffset>
            </wp:positionV>
            <wp:extent cx="1958109" cy="1648166"/>
            <wp:effectExtent l="0" t="0" r="4445" b="9525"/>
            <wp:wrapNone/>
            <wp:docPr id="759671789" name="Picture 1" descr="A diagram of a pyram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71789" name="Picture 1" descr="A diagram of a pyramid&#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958109" cy="1648166"/>
                    </a:xfrm>
                    <a:prstGeom prst="rect">
                      <a:avLst/>
                    </a:prstGeom>
                  </pic:spPr>
                </pic:pic>
              </a:graphicData>
            </a:graphic>
            <wp14:sizeRelH relativeFrom="margin">
              <wp14:pctWidth>0</wp14:pctWidth>
            </wp14:sizeRelH>
            <wp14:sizeRelV relativeFrom="margin">
              <wp14:pctHeight>0</wp14:pctHeight>
            </wp14:sizeRelV>
          </wp:anchor>
        </w:drawing>
      </w:r>
    </w:p>
    <w:p w14:paraId="56B978A7" w14:textId="49037C85" w:rsidR="00721DBE" w:rsidRDefault="00721DBE" w:rsidP="0006717F">
      <w:pPr>
        <w:rPr>
          <w:lang w:eastAsia="zh-HK"/>
        </w:rPr>
      </w:pPr>
    </w:p>
    <w:p w14:paraId="24908271" w14:textId="2D8C252B" w:rsidR="00721DBE" w:rsidRDefault="00721DBE" w:rsidP="0006717F">
      <w:pPr>
        <w:rPr>
          <w:lang w:eastAsia="zh-HK"/>
        </w:rPr>
      </w:pPr>
    </w:p>
    <w:p w14:paraId="43D319FE" w14:textId="77777777" w:rsidR="00721DBE" w:rsidRDefault="00721DBE" w:rsidP="0006717F">
      <w:pPr>
        <w:rPr>
          <w:lang w:eastAsia="zh-HK"/>
        </w:rPr>
      </w:pPr>
    </w:p>
    <w:p w14:paraId="4BDBF494" w14:textId="4E44DF70" w:rsidR="00721DBE" w:rsidRDefault="00721DBE" w:rsidP="0006717F">
      <w:pPr>
        <w:rPr>
          <w:lang w:eastAsia="zh-HK"/>
        </w:rPr>
      </w:pPr>
    </w:p>
    <w:p w14:paraId="2962039C" w14:textId="73A52ADA" w:rsidR="00721DBE" w:rsidRDefault="00721DBE" w:rsidP="0006717F">
      <w:pPr>
        <w:rPr>
          <w:lang w:eastAsia="zh-HK"/>
        </w:rPr>
      </w:pPr>
    </w:p>
    <w:p w14:paraId="6E4A892F" w14:textId="77777777" w:rsidR="00721DBE" w:rsidRDefault="00721DBE" w:rsidP="0006717F">
      <w:pPr>
        <w:rPr>
          <w:lang w:eastAsia="zh-HK"/>
        </w:rPr>
      </w:pPr>
    </w:p>
    <w:p w14:paraId="3E398D2B" w14:textId="2B886072" w:rsidR="00721DBE" w:rsidRDefault="00721DBE" w:rsidP="0006717F">
      <w:pPr>
        <w:rPr>
          <w:lang w:eastAsia="zh-HK"/>
        </w:rPr>
      </w:pPr>
    </w:p>
    <w:p w14:paraId="595A96BD" w14:textId="152BFAEF" w:rsidR="00721DBE" w:rsidRDefault="00721DBE" w:rsidP="0006717F">
      <w:pPr>
        <w:rPr>
          <w:lang w:eastAsia="zh-HK"/>
        </w:rPr>
      </w:pPr>
    </w:p>
    <w:p w14:paraId="0769AE76" w14:textId="614D1E39" w:rsidR="00721DBE" w:rsidRDefault="00AB1A15" w:rsidP="0006717F">
      <w:pPr>
        <w:rPr>
          <w:lang w:eastAsia="zh-HK"/>
        </w:rPr>
      </w:pPr>
      <w:r>
        <w:rPr>
          <w:noProof/>
        </w:rPr>
        <w:lastRenderedPageBreak/>
        <mc:AlternateContent>
          <mc:Choice Requires="wps">
            <w:drawing>
              <wp:anchor distT="0" distB="0" distL="114300" distR="114300" simplePos="0" relativeHeight="252082249" behindDoc="0" locked="0" layoutInCell="1" allowOverlap="1" wp14:anchorId="07A3E910" wp14:editId="2DACFD74">
                <wp:simplePos x="0" y="0"/>
                <wp:positionH relativeFrom="margin">
                  <wp:align>left</wp:align>
                </wp:positionH>
                <wp:positionV relativeFrom="paragraph">
                  <wp:posOffset>2020</wp:posOffset>
                </wp:positionV>
                <wp:extent cx="6714490" cy="1043710"/>
                <wp:effectExtent l="0" t="0" r="0" b="4445"/>
                <wp:wrapNone/>
                <wp:docPr id="954815873" name="文字方塊 698"/>
                <wp:cNvGraphicFramePr/>
                <a:graphic xmlns:a="http://schemas.openxmlformats.org/drawingml/2006/main">
                  <a:graphicData uri="http://schemas.microsoft.com/office/word/2010/wordprocessingShape">
                    <wps:wsp>
                      <wps:cNvSpPr txBox="1"/>
                      <wps:spPr>
                        <a:xfrm>
                          <a:off x="0" y="0"/>
                          <a:ext cx="6714490" cy="1043710"/>
                        </a:xfrm>
                        <a:prstGeom prst="rect">
                          <a:avLst/>
                        </a:prstGeom>
                        <a:noFill/>
                        <a:ln w="6350">
                          <a:noFill/>
                        </a:ln>
                        <a:effectLst/>
                      </wps:spPr>
                      <wps:txbx>
                        <w:txbxContent>
                          <w:p w14:paraId="5136CBA6" w14:textId="1157AFA7" w:rsidR="009B47DA" w:rsidRPr="009B47DA" w:rsidRDefault="00E23F5B" w:rsidP="009B47DA">
                            <w:pPr>
                              <w:ind w:left="480" w:hanging="480"/>
                              <w:jc w:val="both"/>
                              <w:rPr>
                                <w:rFonts w:ascii="Times New Roman" w:hAnsi="Times New Roman" w:cs="Times New Roman"/>
                              </w:rPr>
                            </w:pPr>
                            <w:r>
                              <w:rPr>
                                <w:rFonts w:ascii="Times New Roman" w:hAnsi="Times New Roman" w:cs="Times New Roman" w:hint="eastAsia"/>
                              </w:rPr>
                              <w:t>15</w:t>
                            </w:r>
                            <w:r w:rsidR="00AB1A15">
                              <w:rPr>
                                <w:rFonts w:ascii="Times New Roman" w:hAnsi="Times New Roman" w:cs="Times New Roman"/>
                              </w:rPr>
                              <w:t>.</w:t>
                            </w:r>
                            <w:r w:rsidR="00AB1A15">
                              <w:rPr>
                                <w:rFonts w:ascii="Times New Roman" w:hAnsi="Times New Roman" w:cs="Times New Roman"/>
                              </w:rPr>
                              <w:tab/>
                            </w:r>
                            <w:r w:rsidR="009B47DA" w:rsidRPr="009B47DA">
                              <w:rPr>
                                <w:rFonts w:ascii="Times New Roman" w:hAnsi="Times New Roman" w:cs="Times New Roman" w:hint="eastAsia"/>
                              </w:rPr>
                              <w:t xml:space="preserve">In the figure, a right circular cone </w:t>
                            </w:r>
                            <w:r w:rsidR="009B47DA" w:rsidRPr="009B47DA">
                              <w:rPr>
                                <w:rFonts w:ascii="Times New Roman" w:hAnsi="Times New Roman" w:cs="Times New Roman" w:hint="eastAsia"/>
                                <w:i/>
                              </w:rPr>
                              <w:t>P</w:t>
                            </w:r>
                            <w:r w:rsidR="009B47DA" w:rsidRPr="009B47DA">
                              <w:rPr>
                                <w:rFonts w:ascii="Times New Roman" w:hAnsi="Times New Roman" w:cs="Times New Roman" w:hint="eastAsia"/>
                              </w:rPr>
                              <w:t xml:space="preserve"> is divided into a frustum </w:t>
                            </w:r>
                            <w:r w:rsidR="009B47DA" w:rsidRPr="009B47DA">
                              <w:rPr>
                                <w:rFonts w:ascii="Times New Roman" w:hAnsi="Times New Roman" w:cs="Times New Roman" w:hint="eastAsia"/>
                                <w:i/>
                              </w:rPr>
                              <w:t>X</w:t>
                            </w:r>
                            <w:r w:rsidR="009B47DA" w:rsidRPr="009B47DA">
                              <w:rPr>
                                <w:rFonts w:ascii="Times New Roman" w:hAnsi="Times New Roman" w:cs="Times New Roman" w:hint="eastAsia"/>
                              </w:rPr>
                              <w:t xml:space="preserve"> and a right circular cone </w:t>
                            </w:r>
                            <w:r w:rsidR="009B47DA" w:rsidRPr="009B47DA">
                              <w:rPr>
                                <w:rFonts w:ascii="Times New Roman" w:hAnsi="Times New Roman" w:cs="Times New Roman" w:hint="eastAsia"/>
                                <w:i/>
                              </w:rPr>
                              <w:t>Y</w:t>
                            </w:r>
                            <w:r w:rsidR="009B47DA" w:rsidRPr="009B47DA">
                              <w:rPr>
                                <w:rFonts w:ascii="Times New Roman" w:hAnsi="Times New Roman" w:cs="Times New Roman" w:hint="eastAsia"/>
                              </w:rPr>
                              <w:t xml:space="preserve">. The cones </w:t>
                            </w:r>
                            <w:r w:rsidR="009B47DA" w:rsidRPr="009B47DA">
                              <w:rPr>
                                <w:rFonts w:ascii="Times New Roman" w:hAnsi="Times New Roman" w:cs="Times New Roman" w:hint="eastAsia"/>
                                <w:i/>
                              </w:rPr>
                              <w:t>P</w:t>
                            </w:r>
                            <w:r w:rsidR="009B47DA" w:rsidRPr="009B47DA">
                              <w:rPr>
                                <w:rFonts w:ascii="Times New Roman" w:hAnsi="Times New Roman" w:cs="Times New Roman" w:hint="eastAsia"/>
                              </w:rPr>
                              <w:t xml:space="preserve"> and </w:t>
                            </w:r>
                            <w:r w:rsidR="009B47DA" w:rsidRPr="009B47DA">
                              <w:rPr>
                                <w:rFonts w:ascii="Times New Roman" w:hAnsi="Times New Roman" w:cs="Times New Roman" w:hint="eastAsia"/>
                                <w:i/>
                              </w:rPr>
                              <w:t>Y</w:t>
                            </w:r>
                            <w:r w:rsidR="009B47DA" w:rsidRPr="009B47DA">
                              <w:rPr>
                                <w:rFonts w:ascii="Times New Roman" w:hAnsi="Times New Roman" w:cs="Times New Roman" w:hint="eastAsia"/>
                              </w:rPr>
                              <w:t xml:space="preserve"> are similar. The heights of </w:t>
                            </w:r>
                            <w:r w:rsidR="009B47DA" w:rsidRPr="009B47DA">
                              <w:rPr>
                                <w:rFonts w:ascii="Times New Roman" w:hAnsi="Times New Roman" w:cs="Times New Roman" w:hint="eastAsia"/>
                                <w:i/>
                              </w:rPr>
                              <w:t>X</w:t>
                            </w:r>
                            <w:r w:rsidR="009B47DA" w:rsidRPr="009B47DA">
                              <w:rPr>
                                <w:rFonts w:ascii="Times New Roman" w:hAnsi="Times New Roman" w:cs="Times New Roman" w:hint="eastAsia"/>
                              </w:rPr>
                              <w:t xml:space="preserve"> and </w:t>
                            </w:r>
                            <w:r w:rsidR="009B47DA" w:rsidRPr="009B47DA">
                              <w:rPr>
                                <w:rFonts w:ascii="Times New Roman" w:hAnsi="Times New Roman" w:cs="Times New Roman" w:hint="eastAsia"/>
                                <w:i/>
                              </w:rPr>
                              <w:t>Y</w:t>
                            </w:r>
                            <w:r w:rsidR="009B47DA" w:rsidRPr="009B47DA">
                              <w:rPr>
                                <w:rFonts w:ascii="Times New Roman" w:hAnsi="Times New Roman" w:cs="Times New Roman" w:hint="eastAsia"/>
                              </w:rPr>
                              <w:t xml:space="preserve"> are 6 cm and 24 cm respectively.</w:t>
                            </w:r>
                          </w:p>
                          <w:p w14:paraId="3E2F78B2" w14:textId="77777777" w:rsidR="009B47DA" w:rsidRPr="009B47DA" w:rsidRDefault="009B47DA" w:rsidP="009B47DA">
                            <w:pPr>
                              <w:ind w:left="480" w:hanging="480"/>
                              <w:jc w:val="both"/>
                              <w:rPr>
                                <w:rFonts w:ascii="Times New Roman" w:hAnsi="Times New Roman" w:cs="Times New Roman"/>
                                <w:bCs/>
                              </w:rPr>
                            </w:pPr>
                            <w:r w:rsidRPr="009B47DA">
                              <w:rPr>
                                <w:rFonts w:ascii="Times New Roman" w:hAnsi="Times New Roman" w:cs="Times New Roman" w:hint="eastAsia"/>
                              </w:rPr>
                              <w:tab/>
                            </w:r>
                            <w:r w:rsidRPr="009B47DA">
                              <w:rPr>
                                <w:rFonts w:ascii="Times New Roman" w:hAnsi="Times New Roman" w:cs="Times New Roman"/>
                                <w:bCs/>
                              </w:rPr>
                              <w:t>(a)</w:t>
                            </w:r>
                            <w:r w:rsidRPr="009B47DA">
                              <w:rPr>
                                <w:rFonts w:ascii="Times New Roman" w:hAnsi="Times New Roman" w:cs="Times New Roman" w:hint="eastAsia"/>
                                <w:bCs/>
                              </w:rPr>
                              <w:tab/>
                              <w:t xml:space="preserve">Find the volume of the frustum </w:t>
                            </w:r>
                            <w:proofErr w:type="gramStart"/>
                            <w:r w:rsidRPr="009B47DA">
                              <w:rPr>
                                <w:rFonts w:ascii="Times New Roman" w:hAnsi="Times New Roman" w:cs="Times New Roman" w:hint="eastAsia"/>
                                <w:bCs/>
                                <w:i/>
                              </w:rPr>
                              <w:t>X</w:t>
                            </w:r>
                            <w:r w:rsidRPr="009B47DA">
                              <w:rPr>
                                <w:rFonts w:ascii="Times New Roman" w:hAnsi="Times New Roman" w:cs="Times New Roman" w:hint="eastAsia"/>
                                <w:bCs/>
                              </w:rPr>
                              <w:t xml:space="preserve"> :</w:t>
                            </w:r>
                            <w:proofErr w:type="gramEnd"/>
                            <w:r w:rsidRPr="009B47DA">
                              <w:rPr>
                                <w:rFonts w:ascii="Times New Roman" w:hAnsi="Times New Roman" w:cs="Times New Roman" w:hint="eastAsia"/>
                                <w:bCs/>
                              </w:rPr>
                              <w:t xml:space="preserve"> the volume of the cone </w:t>
                            </w:r>
                            <w:r w:rsidRPr="009B47DA">
                              <w:rPr>
                                <w:rFonts w:ascii="Times New Roman" w:hAnsi="Times New Roman" w:cs="Times New Roman" w:hint="eastAsia"/>
                                <w:bCs/>
                                <w:i/>
                              </w:rPr>
                              <w:t>Y</w:t>
                            </w:r>
                            <w:r w:rsidRPr="009B47DA">
                              <w:rPr>
                                <w:rFonts w:ascii="Times New Roman" w:hAnsi="Times New Roman" w:cs="Times New Roman" w:hint="eastAsia"/>
                                <w:bCs/>
                              </w:rPr>
                              <w:t>.</w:t>
                            </w:r>
                          </w:p>
                          <w:p w14:paraId="5CB5B735" w14:textId="6743CC6C" w:rsidR="00AB1A15" w:rsidRPr="009B47DA" w:rsidRDefault="009B47DA" w:rsidP="009B47DA">
                            <w:pPr>
                              <w:ind w:left="480" w:hanging="480"/>
                              <w:jc w:val="both"/>
                              <w:rPr>
                                <w:rFonts w:ascii="Times New Roman" w:hAnsi="Times New Roman" w:cs="Times New Roman" w:hint="eastAsia"/>
                              </w:rPr>
                            </w:pPr>
                            <w:r w:rsidRPr="009B47DA">
                              <w:rPr>
                                <w:rFonts w:ascii="Times New Roman" w:hAnsi="Times New Roman" w:cs="Times New Roman" w:hint="eastAsia"/>
                                <w:bCs/>
                              </w:rPr>
                              <w:tab/>
                            </w:r>
                            <w:r w:rsidRPr="009B47DA">
                              <w:rPr>
                                <w:rFonts w:ascii="Times New Roman" w:hAnsi="Times New Roman" w:cs="Times New Roman"/>
                                <w:bCs/>
                              </w:rPr>
                              <w:t>(b)</w:t>
                            </w:r>
                            <w:r w:rsidRPr="009B47DA">
                              <w:rPr>
                                <w:rFonts w:ascii="Times New Roman" w:hAnsi="Times New Roman" w:cs="Times New Roman" w:hint="eastAsia"/>
                              </w:rPr>
                              <w:tab/>
                              <w:t xml:space="preserve">If the curved surface area of </w:t>
                            </w:r>
                            <w:r w:rsidRPr="009B47DA">
                              <w:rPr>
                                <w:rFonts w:ascii="Times New Roman" w:hAnsi="Times New Roman" w:cs="Times New Roman" w:hint="eastAsia"/>
                                <w:i/>
                              </w:rPr>
                              <w:t>Y</w:t>
                            </w:r>
                            <w:r w:rsidRPr="009B47DA">
                              <w:rPr>
                                <w:rFonts w:ascii="Times New Roman" w:hAnsi="Times New Roman" w:cs="Times New Roman" w:hint="eastAsia"/>
                              </w:rPr>
                              <w:t xml:space="preserve"> is 400 cm</w:t>
                            </w:r>
                            <w:r w:rsidRPr="009B47DA">
                              <w:rPr>
                                <w:rFonts w:ascii="Times New Roman" w:hAnsi="Times New Roman" w:cs="Times New Roman" w:hint="eastAsia"/>
                                <w:vertAlign w:val="superscript"/>
                              </w:rPr>
                              <w:t>2</w:t>
                            </w:r>
                            <w:r w:rsidRPr="009B47DA">
                              <w:rPr>
                                <w:rFonts w:ascii="Times New Roman" w:hAnsi="Times New Roman" w:cs="Times New Roman" w:hint="eastAsia"/>
                              </w:rPr>
                              <w:t xml:space="preserve">, find the curved surface area of </w:t>
                            </w:r>
                            <w:r w:rsidRPr="009B47DA">
                              <w:rPr>
                                <w:rFonts w:ascii="Times New Roman" w:hAnsi="Times New Roman" w:cs="Times New Roman" w:hint="eastAsia"/>
                                <w:i/>
                              </w:rPr>
                              <w:t>X</w:t>
                            </w:r>
                            <w:r w:rsidRPr="009B47DA">
                              <w:rPr>
                                <w:rFonts w:ascii="Times New Roman" w:hAnsi="Times New Roman" w:cs="Times New Roman"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A3E910" id="_x0000_s1354" type="#_x0000_t202" style="position:absolute;margin-left:0;margin-top:.15pt;width:528.7pt;height:82.2pt;z-index:252082249;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" filled="f" stroked="f" strokeweight=".5pt">
                <v:textbox>
                  <w:txbxContent>
                    <w:p w14:paraId="5136CBA6" w14:textId="1157AFA7" w:rsidR="009B47DA" w:rsidRPr="009B47DA" w:rsidRDefault="00E23F5B" w:rsidP="009B47DA">
                      <w:pPr>
                        <w:ind w:left="480" w:hanging="480"/>
                        <w:jc w:val="both"/>
                        <w:rPr>
                          <w:rFonts w:ascii="Times New Roman" w:hAnsi="Times New Roman" w:cs="Times New Roman"/>
                        </w:rPr>
                      </w:pPr>
                      <w:r>
                        <w:rPr>
                          <w:rFonts w:ascii="Times New Roman" w:hAnsi="Times New Roman" w:cs="Times New Roman" w:hint="eastAsia"/>
                        </w:rPr>
                        <w:t>15</w:t>
                      </w:r>
                      <w:r w:rsidR="00AB1A15">
                        <w:rPr>
                          <w:rFonts w:ascii="Times New Roman" w:hAnsi="Times New Roman" w:cs="Times New Roman"/>
                        </w:rPr>
                        <w:t>.</w:t>
                      </w:r>
                      <w:r w:rsidR="00AB1A15">
                        <w:rPr>
                          <w:rFonts w:ascii="Times New Roman" w:hAnsi="Times New Roman" w:cs="Times New Roman"/>
                        </w:rPr>
                        <w:tab/>
                      </w:r>
                      <w:r w:rsidR="009B47DA" w:rsidRPr="009B47DA">
                        <w:rPr>
                          <w:rFonts w:ascii="Times New Roman" w:hAnsi="Times New Roman" w:cs="Times New Roman" w:hint="eastAsia"/>
                        </w:rPr>
                        <w:t xml:space="preserve">In the figure, a right circular cone </w:t>
                      </w:r>
                      <w:r w:rsidR="009B47DA" w:rsidRPr="009B47DA">
                        <w:rPr>
                          <w:rFonts w:ascii="Times New Roman" w:hAnsi="Times New Roman" w:cs="Times New Roman" w:hint="eastAsia"/>
                          <w:i/>
                        </w:rPr>
                        <w:t>P</w:t>
                      </w:r>
                      <w:r w:rsidR="009B47DA" w:rsidRPr="009B47DA">
                        <w:rPr>
                          <w:rFonts w:ascii="Times New Roman" w:hAnsi="Times New Roman" w:cs="Times New Roman" w:hint="eastAsia"/>
                        </w:rPr>
                        <w:t xml:space="preserve"> is divided into a frustum </w:t>
                      </w:r>
                      <w:r w:rsidR="009B47DA" w:rsidRPr="009B47DA">
                        <w:rPr>
                          <w:rFonts w:ascii="Times New Roman" w:hAnsi="Times New Roman" w:cs="Times New Roman" w:hint="eastAsia"/>
                          <w:i/>
                        </w:rPr>
                        <w:t>X</w:t>
                      </w:r>
                      <w:r w:rsidR="009B47DA" w:rsidRPr="009B47DA">
                        <w:rPr>
                          <w:rFonts w:ascii="Times New Roman" w:hAnsi="Times New Roman" w:cs="Times New Roman" w:hint="eastAsia"/>
                        </w:rPr>
                        <w:t xml:space="preserve"> and a right circular cone </w:t>
                      </w:r>
                      <w:r w:rsidR="009B47DA" w:rsidRPr="009B47DA">
                        <w:rPr>
                          <w:rFonts w:ascii="Times New Roman" w:hAnsi="Times New Roman" w:cs="Times New Roman" w:hint="eastAsia"/>
                          <w:i/>
                        </w:rPr>
                        <w:t>Y</w:t>
                      </w:r>
                      <w:r w:rsidR="009B47DA" w:rsidRPr="009B47DA">
                        <w:rPr>
                          <w:rFonts w:ascii="Times New Roman" w:hAnsi="Times New Roman" w:cs="Times New Roman" w:hint="eastAsia"/>
                        </w:rPr>
                        <w:t xml:space="preserve">. The cones </w:t>
                      </w:r>
                      <w:r w:rsidR="009B47DA" w:rsidRPr="009B47DA">
                        <w:rPr>
                          <w:rFonts w:ascii="Times New Roman" w:hAnsi="Times New Roman" w:cs="Times New Roman" w:hint="eastAsia"/>
                          <w:i/>
                        </w:rPr>
                        <w:t>P</w:t>
                      </w:r>
                      <w:r w:rsidR="009B47DA" w:rsidRPr="009B47DA">
                        <w:rPr>
                          <w:rFonts w:ascii="Times New Roman" w:hAnsi="Times New Roman" w:cs="Times New Roman" w:hint="eastAsia"/>
                        </w:rPr>
                        <w:t xml:space="preserve"> and </w:t>
                      </w:r>
                      <w:r w:rsidR="009B47DA" w:rsidRPr="009B47DA">
                        <w:rPr>
                          <w:rFonts w:ascii="Times New Roman" w:hAnsi="Times New Roman" w:cs="Times New Roman" w:hint="eastAsia"/>
                          <w:i/>
                        </w:rPr>
                        <w:t>Y</w:t>
                      </w:r>
                      <w:r w:rsidR="009B47DA" w:rsidRPr="009B47DA">
                        <w:rPr>
                          <w:rFonts w:ascii="Times New Roman" w:hAnsi="Times New Roman" w:cs="Times New Roman" w:hint="eastAsia"/>
                        </w:rPr>
                        <w:t xml:space="preserve"> are similar. The heights of </w:t>
                      </w:r>
                      <w:r w:rsidR="009B47DA" w:rsidRPr="009B47DA">
                        <w:rPr>
                          <w:rFonts w:ascii="Times New Roman" w:hAnsi="Times New Roman" w:cs="Times New Roman" w:hint="eastAsia"/>
                          <w:i/>
                        </w:rPr>
                        <w:t>X</w:t>
                      </w:r>
                      <w:r w:rsidR="009B47DA" w:rsidRPr="009B47DA">
                        <w:rPr>
                          <w:rFonts w:ascii="Times New Roman" w:hAnsi="Times New Roman" w:cs="Times New Roman" w:hint="eastAsia"/>
                        </w:rPr>
                        <w:t xml:space="preserve"> and </w:t>
                      </w:r>
                      <w:r w:rsidR="009B47DA" w:rsidRPr="009B47DA">
                        <w:rPr>
                          <w:rFonts w:ascii="Times New Roman" w:hAnsi="Times New Roman" w:cs="Times New Roman" w:hint="eastAsia"/>
                          <w:i/>
                        </w:rPr>
                        <w:t>Y</w:t>
                      </w:r>
                      <w:r w:rsidR="009B47DA" w:rsidRPr="009B47DA">
                        <w:rPr>
                          <w:rFonts w:ascii="Times New Roman" w:hAnsi="Times New Roman" w:cs="Times New Roman" w:hint="eastAsia"/>
                        </w:rPr>
                        <w:t xml:space="preserve"> are 6 cm and 24 cm respectively.</w:t>
                      </w:r>
                    </w:p>
                    <w:p w14:paraId="3E2F78B2" w14:textId="77777777" w:rsidR="009B47DA" w:rsidRPr="009B47DA" w:rsidRDefault="009B47DA" w:rsidP="009B47DA">
                      <w:pPr>
                        <w:ind w:left="480" w:hanging="480"/>
                        <w:jc w:val="both"/>
                        <w:rPr>
                          <w:rFonts w:ascii="Times New Roman" w:hAnsi="Times New Roman" w:cs="Times New Roman"/>
                          <w:bCs/>
                        </w:rPr>
                      </w:pPr>
                      <w:r w:rsidRPr="009B47DA">
                        <w:rPr>
                          <w:rFonts w:ascii="Times New Roman" w:hAnsi="Times New Roman" w:cs="Times New Roman" w:hint="eastAsia"/>
                        </w:rPr>
                        <w:tab/>
                      </w:r>
                      <w:r w:rsidRPr="009B47DA">
                        <w:rPr>
                          <w:rFonts w:ascii="Times New Roman" w:hAnsi="Times New Roman" w:cs="Times New Roman"/>
                          <w:bCs/>
                        </w:rPr>
                        <w:t>(a)</w:t>
                      </w:r>
                      <w:r w:rsidRPr="009B47DA">
                        <w:rPr>
                          <w:rFonts w:ascii="Times New Roman" w:hAnsi="Times New Roman" w:cs="Times New Roman" w:hint="eastAsia"/>
                          <w:bCs/>
                        </w:rPr>
                        <w:tab/>
                        <w:t xml:space="preserve">Find the volume of the frustum </w:t>
                      </w:r>
                      <w:proofErr w:type="gramStart"/>
                      <w:r w:rsidRPr="009B47DA">
                        <w:rPr>
                          <w:rFonts w:ascii="Times New Roman" w:hAnsi="Times New Roman" w:cs="Times New Roman" w:hint="eastAsia"/>
                          <w:bCs/>
                          <w:i/>
                        </w:rPr>
                        <w:t>X</w:t>
                      </w:r>
                      <w:r w:rsidRPr="009B47DA">
                        <w:rPr>
                          <w:rFonts w:ascii="Times New Roman" w:hAnsi="Times New Roman" w:cs="Times New Roman" w:hint="eastAsia"/>
                          <w:bCs/>
                        </w:rPr>
                        <w:t xml:space="preserve"> :</w:t>
                      </w:r>
                      <w:proofErr w:type="gramEnd"/>
                      <w:r w:rsidRPr="009B47DA">
                        <w:rPr>
                          <w:rFonts w:ascii="Times New Roman" w:hAnsi="Times New Roman" w:cs="Times New Roman" w:hint="eastAsia"/>
                          <w:bCs/>
                        </w:rPr>
                        <w:t xml:space="preserve"> the volume of the cone </w:t>
                      </w:r>
                      <w:r w:rsidRPr="009B47DA">
                        <w:rPr>
                          <w:rFonts w:ascii="Times New Roman" w:hAnsi="Times New Roman" w:cs="Times New Roman" w:hint="eastAsia"/>
                          <w:bCs/>
                          <w:i/>
                        </w:rPr>
                        <w:t>Y</w:t>
                      </w:r>
                      <w:r w:rsidRPr="009B47DA">
                        <w:rPr>
                          <w:rFonts w:ascii="Times New Roman" w:hAnsi="Times New Roman" w:cs="Times New Roman" w:hint="eastAsia"/>
                          <w:bCs/>
                        </w:rPr>
                        <w:t>.</w:t>
                      </w:r>
                    </w:p>
                    <w:p w14:paraId="5CB5B735" w14:textId="6743CC6C" w:rsidR="00AB1A15" w:rsidRPr="009B47DA" w:rsidRDefault="009B47DA" w:rsidP="009B47DA">
                      <w:pPr>
                        <w:ind w:left="480" w:hanging="480"/>
                        <w:jc w:val="both"/>
                        <w:rPr>
                          <w:rFonts w:ascii="Times New Roman" w:hAnsi="Times New Roman" w:cs="Times New Roman" w:hint="eastAsia"/>
                        </w:rPr>
                      </w:pPr>
                      <w:r w:rsidRPr="009B47DA">
                        <w:rPr>
                          <w:rFonts w:ascii="Times New Roman" w:hAnsi="Times New Roman" w:cs="Times New Roman" w:hint="eastAsia"/>
                          <w:bCs/>
                        </w:rPr>
                        <w:tab/>
                      </w:r>
                      <w:r w:rsidRPr="009B47DA">
                        <w:rPr>
                          <w:rFonts w:ascii="Times New Roman" w:hAnsi="Times New Roman" w:cs="Times New Roman"/>
                          <w:bCs/>
                        </w:rPr>
                        <w:t>(b)</w:t>
                      </w:r>
                      <w:r w:rsidRPr="009B47DA">
                        <w:rPr>
                          <w:rFonts w:ascii="Times New Roman" w:hAnsi="Times New Roman" w:cs="Times New Roman" w:hint="eastAsia"/>
                        </w:rPr>
                        <w:tab/>
                        <w:t xml:space="preserve">If the curved surface area of </w:t>
                      </w:r>
                      <w:r w:rsidRPr="009B47DA">
                        <w:rPr>
                          <w:rFonts w:ascii="Times New Roman" w:hAnsi="Times New Roman" w:cs="Times New Roman" w:hint="eastAsia"/>
                          <w:i/>
                        </w:rPr>
                        <w:t>Y</w:t>
                      </w:r>
                      <w:r w:rsidRPr="009B47DA">
                        <w:rPr>
                          <w:rFonts w:ascii="Times New Roman" w:hAnsi="Times New Roman" w:cs="Times New Roman" w:hint="eastAsia"/>
                        </w:rPr>
                        <w:t xml:space="preserve"> is 400 cm</w:t>
                      </w:r>
                      <w:r w:rsidRPr="009B47DA">
                        <w:rPr>
                          <w:rFonts w:ascii="Times New Roman" w:hAnsi="Times New Roman" w:cs="Times New Roman" w:hint="eastAsia"/>
                          <w:vertAlign w:val="superscript"/>
                        </w:rPr>
                        <w:t>2</w:t>
                      </w:r>
                      <w:r w:rsidRPr="009B47DA">
                        <w:rPr>
                          <w:rFonts w:ascii="Times New Roman" w:hAnsi="Times New Roman" w:cs="Times New Roman" w:hint="eastAsia"/>
                        </w:rPr>
                        <w:t xml:space="preserve">, find the curved surface area of </w:t>
                      </w:r>
                      <w:r w:rsidRPr="009B47DA">
                        <w:rPr>
                          <w:rFonts w:ascii="Times New Roman" w:hAnsi="Times New Roman" w:cs="Times New Roman" w:hint="eastAsia"/>
                          <w:i/>
                        </w:rPr>
                        <w:t>X</w:t>
                      </w:r>
                      <w:r w:rsidRPr="009B47DA">
                        <w:rPr>
                          <w:rFonts w:ascii="Times New Roman" w:hAnsi="Times New Roman" w:cs="Times New Roman" w:hint="eastAsia"/>
                        </w:rPr>
                        <w:t>.</w:t>
                      </w:r>
                    </w:p>
                  </w:txbxContent>
                </v:textbox>
                <w10:wrap anchorx="margin"/>
              </v:shape>
            </w:pict>
          </mc:Fallback>
        </mc:AlternateContent>
      </w:r>
    </w:p>
    <w:p w14:paraId="223BCCD7" w14:textId="794FD05B" w:rsidR="00721DBE" w:rsidRDefault="00721DBE" w:rsidP="0006717F">
      <w:pPr>
        <w:rPr>
          <w:lang w:eastAsia="zh-HK"/>
        </w:rPr>
      </w:pPr>
    </w:p>
    <w:p w14:paraId="61F0D943" w14:textId="0AF34D8E" w:rsidR="00721DBE" w:rsidRDefault="00721DBE" w:rsidP="0006717F">
      <w:pPr>
        <w:rPr>
          <w:lang w:eastAsia="zh-HK"/>
        </w:rPr>
      </w:pPr>
    </w:p>
    <w:p w14:paraId="780FCE69" w14:textId="0CAAC8AD" w:rsidR="00721DBE" w:rsidRDefault="00721DBE" w:rsidP="0006717F">
      <w:pPr>
        <w:rPr>
          <w:lang w:eastAsia="zh-HK"/>
        </w:rPr>
      </w:pPr>
    </w:p>
    <w:p w14:paraId="5989B6BC" w14:textId="668D4CB8" w:rsidR="00721DBE" w:rsidRDefault="00BF5286" w:rsidP="0006717F">
      <w:pPr>
        <w:rPr>
          <w:lang w:eastAsia="zh-HK"/>
        </w:rPr>
      </w:pPr>
      <w:r w:rsidRPr="00BF5286">
        <w:rPr>
          <w:lang w:eastAsia="zh-HK"/>
        </w:rPr>
        <w:drawing>
          <wp:anchor distT="0" distB="0" distL="114300" distR="114300" simplePos="0" relativeHeight="252091465" behindDoc="0" locked="0" layoutInCell="1" allowOverlap="1" wp14:anchorId="2D8B34F0" wp14:editId="1ACB7004">
            <wp:simplePos x="0" y="0"/>
            <wp:positionH relativeFrom="margin">
              <wp:posOffset>425103</wp:posOffset>
            </wp:positionH>
            <wp:positionV relativeFrom="paragraph">
              <wp:posOffset>145530</wp:posOffset>
            </wp:positionV>
            <wp:extent cx="2197678" cy="2645782"/>
            <wp:effectExtent l="19050" t="19050" r="12700" b="21590"/>
            <wp:wrapNone/>
            <wp:docPr id="1773000963"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00963" name="Picture 1" descr="A math problem with numbers and equations&#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197678" cy="2645782"/>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00F57D21">
        <w:rPr>
          <w:noProof/>
        </w:rPr>
        <mc:AlternateContent>
          <mc:Choice Requires="wpc">
            <w:drawing>
              <wp:anchor distT="0" distB="0" distL="114300" distR="114300" simplePos="0" relativeHeight="252090441" behindDoc="0" locked="0" layoutInCell="1" allowOverlap="1" wp14:anchorId="670ECDCA" wp14:editId="531F7CD7">
                <wp:simplePos x="0" y="0"/>
                <wp:positionH relativeFrom="margin">
                  <wp:align>right</wp:align>
                </wp:positionH>
                <wp:positionV relativeFrom="paragraph">
                  <wp:posOffset>29210</wp:posOffset>
                </wp:positionV>
                <wp:extent cx="2419985" cy="2166620"/>
                <wp:effectExtent l="0" t="0" r="0" b="0"/>
                <wp:wrapNone/>
                <wp:docPr id="17510" name="畫布 175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488" name="Freeform 152"/>
                        <wps:cNvSpPr>
                          <a:spLocks/>
                        </wps:cNvSpPr>
                        <wps:spPr bwMode="auto">
                          <a:xfrm>
                            <a:off x="1209266" y="1471451"/>
                            <a:ext cx="720090" cy="542925"/>
                          </a:xfrm>
                          <a:custGeom>
                            <a:avLst/>
                            <a:gdLst>
                              <a:gd name="T0" fmla="*/ 111 w 1134"/>
                              <a:gd name="T1" fmla="*/ 182 h 855"/>
                              <a:gd name="T2" fmla="*/ 130 w 1134"/>
                              <a:gd name="T3" fmla="*/ 127 h 855"/>
                              <a:gd name="T4" fmla="*/ 172 w 1134"/>
                              <a:gd name="T5" fmla="*/ 85 h 855"/>
                              <a:gd name="T6" fmla="*/ 241 w 1134"/>
                              <a:gd name="T7" fmla="*/ 52 h 855"/>
                              <a:gd name="T8" fmla="*/ 319 w 1134"/>
                              <a:gd name="T9" fmla="*/ 25 h 855"/>
                              <a:gd name="T10" fmla="*/ 431 w 1134"/>
                              <a:gd name="T11" fmla="*/ 0 h 855"/>
                              <a:gd name="T12" fmla="*/ 567 w 1134"/>
                              <a:gd name="T13" fmla="*/ 0 h 855"/>
                              <a:gd name="T14" fmla="*/ 680 w 1134"/>
                              <a:gd name="T15" fmla="*/ 0 h 855"/>
                              <a:gd name="T16" fmla="*/ 810 w 1134"/>
                              <a:gd name="T17" fmla="*/ 25 h 855"/>
                              <a:gd name="T18" fmla="*/ 922 w 1134"/>
                              <a:gd name="T19" fmla="*/ 70 h 855"/>
                              <a:gd name="T20" fmla="*/ 1004 w 1134"/>
                              <a:gd name="T21" fmla="*/ 127 h 855"/>
                              <a:gd name="T22" fmla="*/ 1021 w 1134"/>
                              <a:gd name="T23" fmla="*/ 182 h 855"/>
                              <a:gd name="T24" fmla="*/ 1134 w 1134"/>
                              <a:gd name="T25" fmla="*/ 628 h 855"/>
                              <a:gd name="T26" fmla="*/ 1117 w 1134"/>
                              <a:gd name="T27" fmla="*/ 691 h 855"/>
                              <a:gd name="T28" fmla="*/ 1071 w 1134"/>
                              <a:gd name="T29" fmla="*/ 733 h 855"/>
                              <a:gd name="T30" fmla="*/ 988 w 1134"/>
                              <a:gd name="T31" fmla="*/ 778 h 855"/>
                              <a:gd name="T32" fmla="*/ 891 w 1134"/>
                              <a:gd name="T33" fmla="*/ 817 h 855"/>
                              <a:gd name="T34" fmla="*/ 781 w 1134"/>
                              <a:gd name="T35" fmla="*/ 838 h 855"/>
                              <a:gd name="T36" fmla="*/ 655 w 1134"/>
                              <a:gd name="T37" fmla="*/ 855 h 855"/>
                              <a:gd name="T38" fmla="*/ 517 w 1134"/>
                              <a:gd name="T39" fmla="*/ 855 h 855"/>
                              <a:gd name="T40" fmla="*/ 316 w 1134"/>
                              <a:gd name="T41" fmla="*/ 832 h 855"/>
                              <a:gd name="T42" fmla="*/ 193 w 1134"/>
                              <a:gd name="T43" fmla="*/ 799 h 855"/>
                              <a:gd name="T44" fmla="*/ 111 w 1134"/>
                              <a:gd name="T45" fmla="*/ 766 h 855"/>
                              <a:gd name="T46" fmla="*/ 43 w 1134"/>
                              <a:gd name="T47" fmla="*/ 718 h 855"/>
                              <a:gd name="T48" fmla="*/ 0 w 1134"/>
                              <a:gd name="T49" fmla="*/ 663 h 855"/>
                              <a:gd name="T50" fmla="*/ 0 w 1134"/>
                              <a:gd name="T51" fmla="*/ 628 h 855"/>
                              <a:gd name="T52" fmla="*/ 111 w 1134"/>
                              <a:gd name="T53" fmla="*/ 182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134" h="855">
                                <a:moveTo>
                                  <a:pt x="111" y="182"/>
                                </a:moveTo>
                                <a:lnTo>
                                  <a:pt x="130" y="127"/>
                                </a:lnTo>
                                <a:lnTo>
                                  <a:pt x="172" y="85"/>
                                </a:lnTo>
                                <a:lnTo>
                                  <a:pt x="241" y="52"/>
                                </a:lnTo>
                                <a:lnTo>
                                  <a:pt x="319" y="25"/>
                                </a:lnTo>
                                <a:lnTo>
                                  <a:pt x="431" y="0"/>
                                </a:lnTo>
                                <a:lnTo>
                                  <a:pt x="567" y="0"/>
                                </a:lnTo>
                                <a:lnTo>
                                  <a:pt x="680" y="0"/>
                                </a:lnTo>
                                <a:lnTo>
                                  <a:pt x="810" y="25"/>
                                </a:lnTo>
                                <a:lnTo>
                                  <a:pt x="922" y="70"/>
                                </a:lnTo>
                                <a:lnTo>
                                  <a:pt x="1004" y="127"/>
                                </a:lnTo>
                                <a:lnTo>
                                  <a:pt x="1021" y="182"/>
                                </a:lnTo>
                                <a:lnTo>
                                  <a:pt x="1134" y="628"/>
                                </a:lnTo>
                                <a:lnTo>
                                  <a:pt x="1117" y="691"/>
                                </a:lnTo>
                                <a:lnTo>
                                  <a:pt x="1071" y="733"/>
                                </a:lnTo>
                                <a:lnTo>
                                  <a:pt x="988" y="778"/>
                                </a:lnTo>
                                <a:lnTo>
                                  <a:pt x="891" y="817"/>
                                </a:lnTo>
                                <a:lnTo>
                                  <a:pt x="781" y="838"/>
                                </a:lnTo>
                                <a:lnTo>
                                  <a:pt x="655" y="855"/>
                                </a:lnTo>
                                <a:lnTo>
                                  <a:pt x="517" y="855"/>
                                </a:lnTo>
                                <a:lnTo>
                                  <a:pt x="316" y="832"/>
                                </a:lnTo>
                                <a:lnTo>
                                  <a:pt x="193" y="799"/>
                                </a:lnTo>
                                <a:lnTo>
                                  <a:pt x="111" y="766"/>
                                </a:lnTo>
                                <a:lnTo>
                                  <a:pt x="43" y="718"/>
                                </a:lnTo>
                                <a:lnTo>
                                  <a:pt x="0" y="663"/>
                                </a:lnTo>
                                <a:lnTo>
                                  <a:pt x="0" y="628"/>
                                </a:lnTo>
                                <a:lnTo>
                                  <a:pt x="111" y="182"/>
                                </a:lnTo>
                                <a:close/>
                              </a:path>
                            </a:pathLst>
                          </a:custGeom>
                          <a:solidFill>
                            <a:srgbClr val="DDDDDD"/>
                          </a:solidFill>
                          <a:ln>
                            <a:noFill/>
                          </a:ln>
                        </wps:spPr>
                        <wps:bodyPr rot="0" vert="horz" wrap="square" lIns="91440" tIns="45720" rIns="91440" bIns="45720" anchor="t" anchorCtr="0" upright="1">
                          <a:noAutofit/>
                        </wps:bodyPr>
                      </wps:wsp>
                      <wps:wsp>
                        <wps:cNvPr id="14576" name="橢圓 14576"/>
                        <wps:cNvSpPr/>
                        <wps:spPr>
                          <a:xfrm>
                            <a:off x="1277481" y="1476889"/>
                            <a:ext cx="578215" cy="225068"/>
                          </a:xfrm>
                          <a:prstGeom prst="ellipse">
                            <a:avLst/>
                          </a:prstGeom>
                          <a:solidFill>
                            <a:srgbClr val="EAEA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48" name="Freeform 136"/>
                        <wps:cNvSpPr>
                          <a:spLocks noChangeAspect="1"/>
                        </wps:cNvSpPr>
                        <wps:spPr bwMode="auto">
                          <a:xfrm>
                            <a:off x="115432" y="292917"/>
                            <a:ext cx="575945" cy="1151890"/>
                          </a:xfrm>
                          <a:custGeom>
                            <a:avLst/>
                            <a:gdLst>
                              <a:gd name="T0" fmla="*/ 0 w 2268"/>
                              <a:gd name="T1" fmla="*/ 1701 h 1701"/>
                              <a:gd name="T2" fmla="*/ 1131 w 2268"/>
                              <a:gd name="T3" fmla="*/ 0 h 1701"/>
                              <a:gd name="T4" fmla="*/ 2268 w 2268"/>
                              <a:gd name="T5" fmla="*/ 1701 h 1701"/>
                            </a:gdLst>
                            <a:ahLst/>
                            <a:cxnLst>
                              <a:cxn ang="0">
                                <a:pos x="T0" y="T1"/>
                              </a:cxn>
                              <a:cxn ang="0">
                                <a:pos x="T2" y="T3"/>
                              </a:cxn>
                              <a:cxn ang="0">
                                <a:pos x="T4" y="T5"/>
                              </a:cxn>
                            </a:cxnLst>
                            <a:rect l="0" t="0" r="r" b="b"/>
                            <a:pathLst>
                              <a:path w="2268" h="1701">
                                <a:moveTo>
                                  <a:pt x="0" y="1701"/>
                                </a:moveTo>
                                <a:lnTo>
                                  <a:pt x="1131" y="0"/>
                                </a:lnTo>
                                <a:lnTo>
                                  <a:pt x="2268" y="1701"/>
                                </a:lnTo>
                              </a:path>
                            </a:pathLst>
                          </a:custGeom>
                          <a:solidFill>
                            <a:srgbClr val="DDDDDD"/>
                          </a:solidFill>
                          <a:ln w="12700" cap="flat">
                            <a:solidFill>
                              <a:srgbClr val="000000"/>
                            </a:solidFill>
                            <a:prstDash val="solid"/>
                            <a:round/>
                            <a:headEnd/>
                            <a:tailEnd/>
                          </a:ln>
                        </wps:spPr>
                        <wps:bodyPr rot="0" vert="horz" wrap="square" lIns="91440" tIns="45720" rIns="91440" bIns="45720" anchor="t" anchorCtr="0" upright="1">
                          <a:noAutofit/>
                        </wps:bodyPr>
                      </wps:wsp>
                      <wps:wsp>
                        <wps:cNvPr id="17462" name="Freeform 137"/>
                        <wps:cNvSpPr>
                          <a:spLocks/>
                        </wps:cNvSpPr>
                        <wps:spPr bwMode="auto">
                          <a:xfrm>
                            <a:off x="44947" y="1329237"/>
                            <a:ext cx="720090" cy="542925"/>
                          </a:xfrm>
                          <a:custGeom>
                            <a:avLst/>
                            <a:gdLst>
                              <a:gd name="T0" fmla="*/ 111 w 1134"/>
                              <a:gd name="T1" fmla="*/ 182 h 855"/>
                              <a:gd name="T2" fmla="*/ 130 w 1134"/>
                              <a:gd name="T3" fmla="*/ 127 h 855"/>
                              <a:gd name="T4" fmla="*/ 172 w 1134"/>
                              <a:gd name="T5" fmla="*/ 85 h 855"/>
                              <a:gd name="T6" fmla="*/ 241 w 1134"/>
                              <a:gd name="T7" fmla="*/ 52 h 855"/>
                              <a:gd name="T8" fmla="*/ 319 w 1134"/>
                              <a:gd name="T9" fmla="*/ 25 h 855"/>
                              <a:gd name="T10" fmla="*/ 431 w 1134"/>
                              <a:gd name="T11" fmla="*/ 0 h 855"/>
                              <a:gd name="T12" fmla="*/ 567 w 1134"/>
                              <a:gd name="T13" fmla="*/ 0 h 855"/>
                              <a:gd name="T14" fmla="*/ 680 w 1134"/>
                              <a:gd name="T15" fmla="*/ 0 h 855"/>
                              <a:gd name="T16" fmla="*/ 810 w 1134"/>
                              <a:gd name="T17" fmla="*/ 25 h 855"/>
                              <a:gd name="T18" fmla="*/ 922 w 1134"/>
                              <a:gd name="T19" fmla="*/ 70 h 855"/>
                              <a:gd name="T20" fmla="*/ 1004 w 1134"/>
                              <a:gd name="T21" fmla="*/ 127 h 855"/>
                              <a:gd name="T22" fmla="*/ 1021 w 1134"/>
                              <a:gd name="T23" fmla="*/ 182 h 855"/>
                              <a:gd name="T24" fmla="*/ 1134 w 1134"/>
                              <a:gd name="T25" fmla="*/ 628 h 855"/>
                              <a:gd name="T26" fmla="*/ 1117 w 1134"/>
                              <a:gd name="T27" fmla="*/ 691 h 855"/>
                              <a:gd name="T28" fmla="*/ 1071 w 1134"/>
                              <a:gd name="T29" fmla="*/ 733 h 855"/>
                              <a:gd name="T30" fmla="*/ 988 w 1134"/>
                              <a:gd name="T31" fmla="*/ 778 h 855"/>
                              <a:gd name="T32" fmla="*/ 891 w 1134"/>
                              <a:gd name="T33" fmla="*/ 817 h 855"/>
                              <a:gd name="T34" fmla="*/ 781 w 1134"/>
                              <a:gd name="T35" fmla="*/ 838 h 855"/>
                              <a:gd name="T36" fmla="*/ 655 w 1134"/>
                              <a:gd name="T37" fmla="*/ 855 h 855"/>
                              <a:gd name="T38" fmla="*/ 517 w 1134"/>
                              <a:gd name="T39" fmla="*/ 855 h 855"/>
                              <a:gd name="T40" fmla="*/ 316 w 1134"/>
                              <a:gd name="T41" fmla="*/ 832 h 855"/>
                              <a:gd name="T42" fmla="*/ 193 w 1134"/>
                              <a:gd name="T43" fmla="*/ 799 h 855"/>
                              <a:gd name="T44" fmla="*/ 111 w 1134"/>
                              <a:gd name="T45" fmla="*/ 766 h 855"/>
                              <a:gd name="T46" fmla="*/ 43 w 1134"/>
                              <a:gd name="T47" fmla="*/ 718 h 855"/>
                              <a:gd name="T48" fmla="*/ 0 w 1134"/>
                              <a:gd name="T49" fmla="*/ 663 h 855"/>
                              <a:gd name="T50" fmla="*/ 0 w 1134"/>
                              <a:gd name="T51" fmla="*/ 628 h 855"/>
                              <a:gd name="T52" fmla="*/ 111 w 1134"/>
                              <a:gd name="T53" fmla="*/ 182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134" h="855">
                                <a:moveTo>
                                  <a:pt x="111" y="182"/>
                                </a:moveTo>
                                <a:lnTo>
                                  <a:pt x="130" y="127"/>
                                </a:lnTo>
                                <a:lnTo>
                                  <a:pt x="172" y="85"/>
                                </a:lnTo>
                                <a:lnTo>
                                  <a:pt x="241" y="52"/>
                                </a:lnTo>
                                <a:lnTo>
                                  <a:pt x="319" y="25"/>
                                </a:lnTo>
                                <a:lnTo>
                                  <a:pt x="431" y="0"/>
                                </a:lnTo>
                                <a:lnTo>
                                  <a:pt x="567" y="0"/>
                                </a:lnTo>
                                <a:lnTo>
                                  <a:pt x="680" y="0"/>
                                </a:lnTo>
                                <a:lnTo>
                                  <a:pt x="810" y="25"/>
                                </a:lnTo>
                                <a:lnTo>
                                  <a:pt x="922" y="70"/>
                                </a:lnTo>
                                <a:lnTo>
                                  <a:pt x="1004" y="127"/>
                                </a:lnTo>
                                <a:lnTo>
                                  <a:pt x="1021" y="182"/>
                                </a:lnTo>
                                <a:lnTo>
                                  <a:pt x="1134" y="628"/>
                                </a:lnTo>
                                <a:lnTo>
                                  <a:pt x="1117" y="691"/>
                                </a:lnTo>
                                <a:lnTo>
                                  <a:pt x="1071" y="733"/>
                                </a:lnTo>
                                <a:lnTo>
                                  <a:pt x="988" y="778"/>
                                </a:lnTo>
                                <a:lnTo>
                                  <a:pt x="891" y="817"/>
                                </a:lnTo>
                                <a:lnTo>
                                  <a:pt x="781" y="838"/>
                                </a:lnTo>
                                <a:lnTo>
                                  <a:pt x="655" y="855"/>
                                </a:lnTo>
                                <a:lnTo>
                                  <a:pt x="517" y="855"/>
                                </a:lnTo>
                                <a:lnTo>
                                  <a:pt x="316" y="832"/>
                                </a:lnTo>
                                <a:lnTo>
                                  <a:pt x="193" y="799"/>
                                </a:lnTo>
                                <a:lnTo>
                                  <a:pt x="111" y="766"/>
                                </a:lnTo>
                                <a:lnTo>
                                  <a:pt x="43" y="718"/>
                                </a:lnTo>
                                <a:lnTo>
                                  <a:pt x="0" y="663"/>
                                </a:lnTo>
                                <a:lnTo>
                                  <a:pt x="0" y="628"/>
                                </a:lnTo>
                                <a:lnTo>
                                  <a:pt x="111" y="182"/>
                                </a:lnTo>
                                <a:close/>
                              </a:path>
                            </a:pathLst>
                          </a:custGeom>
                          <a:solidFill>
                            <a:srgbClr val="DDDDDD"/>
                          </a:solidFill>
                          <a:ln>
                            <a:noFill/>
                          </a:ln>
                        </wps:spPr>
                        <wps:bodyPr rot="0" vert="horz" wrap="square" lIns="91440" tIns="45720" rIns="91440" bIns="45720" anchor="t" anchorCtr="0" upright="1">
                          <a:noAutofit/>
                        </wps:bodyPr>
                      </wps:wsp>
                      <wpg:wgp>
                        <wpg:cNvPr id="17463" name="Group 138"/>
                        <wpg:cNvGrpSpPr>
                          <a:grpSpLocks/>
                        </wpg:cNvGrpSpPr>
                        <wpg:grpSpPr bwMode="auto">
                          <a:xfrm>
                            <a:off x="43042" y="1578157"/>
                            <a:ext cx="720090" cy="288290"/>
                            <a:chOff x="3150" y="4725"/>
                            <a:chExt cx="2268" cy="694"/>
                          </a:xfrm>
                        </wpg:grpSpPr>
                        <wps:wsp>
                          <wps:cNvPr id="17464" name="Arc 139"/>
                          <wps:cNvSpPr>
                            <a:spLocks/>
                          </wps:cNvSpPr>
                          <wps:spPr bwMode="auto">
                            <a:xfrm flipH="1" flipV="1">
                              <a:off x="3150" y="5072"/>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65" name="Arc 140"/>
                          <wps:cNvSpPr>
                            <a:spLocks/>
                          </wps:cNvSpPr>
                          <wps:spPr bwMode="auto">
                            <a:xfrm flipH="1">
                              <a:off x="3150" y="4725"/>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7477" name="Text Box 141"/>
                        <wps:cNvSpPr txBox="1">
                          <a:spLocks noChangeArrowheads="1"/>
                        </wps:cNvSpPr>
                        <wps:spPr bwMode="auto">
                          <a:xfrm>
                            <a:off x="1883165" y="1593470"/>
                            <a:ext cx="44767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D86961" w14:textId="77777777" w:rsidR="00D16993" w:rsidRPr="00D16993" w:rsidRDefault="00D16993" w:rsidP="00D16993">
                              <w:pPr>
                                <w:snapToGrid w:val="0"/>
                                <w:jc w:val="center"/>
                                <w:rPr>
                                  <w:rFonts w:ascii="Times New Roman" w:hAnsi="Times New Roman"/>
                                  <w:sz w:val="20"/>
                                  <w:szCs w:val="20"/>
                                </w:rPr>
                              </w:pPr>
                              <w:r w:rsidRPr="00D16993">
                                <w:rPr>
                                  <w:rFonts w:ascii="Times New Roman" w:hAnsi="Times New Roman" w:hint="eastAsia"/>
                                  <w:sz w:val="20"/>
                                  <w:szCs w:val="20"/>
                                </w:rPr>
                                <w:t>6 cm</w:t>
                              </w:r>
                            </w:p>
                          </w:txbxContent>
                        </wps:txbx>
                        <wps:bodyPr rot="0" vert="horz" wrap="square" lIns="91440" tIns="45720" rIns="91440" bIns="45720" anchor="t" anchorCtr="0" upright="1">
                          <a:noAutofit/>
                        </wps:bodyPr>
                      </wps:wsp>
                      <wps:wsp>
                        <wps:cNvPr id="17478" name="AutoShape 142"/>
                        <wps:cNvCnPr>
                          <a:cxnSpLocks noChangeShapeType="1"/>
                        </wps:cNvCnPr>
                        <wps:spPr bwMode="auto">
                          <a:xfrm rot="5400000">
                            <a:off x="2111765" y="1822070"/>
                            <a:ext cx="635" cy="863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79" name="AutoShape 143"/>
                        <wps:cNvCnPr>
                          <a:cxnSpLocks noChangeShapeType="1"/>
                        </wps:cNvCnPr>
                        <wps:spPr bwMode="auto">
                          <a:xfrm flipH="1">
                            <a:off x="2066045" y="1564260"/>
                            <a:ext cx="8636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80" name="AutoShape 144"/>
                        <wps:cNvCnPr>
                          <a:cxnSpLocks noChangeShapeType="1"/>
                        </wps:cNvCnPr>
                        <wps:spPr bwMode="auto">
                          <a:xfrm rot="5400000" flipH="1">
                            <a:off x="2065410" y="1820165"/>
                            <a:ext cx="90170" cy="635"/>
                          </a:xfrm>
                          <a:prstGeom prst="straightConnector1">
                            <a:avLst/>
                          </a:prstGeom>
                          <a:noFill/>
                          <a:ln w="9525">
                            <a:solidFill>
                              <a:srgbClr val="000000"/>
                            </a:solidFill>
                            <a:round/>
                            <a:headEnd type="stealth" w="sm" len="med"/>
                            <a:tailEnd/>
                          </a:ln>
                          <a:extLst>
                            <a:ext uri="{909E8E84-426E-40DD-AFC4-6F175D3DCCD1}">
                              <a14:hiddenFill xmlns:a14="http://schemas.microsoft.com/office/drawing/2010/main">
                                <a:noFill/>
                              </a14:hiddenFill>
                            </a:ext>
                          </a:extLst>
                        </wps:spPr>
                        <wps:bodyPr/>
                      </wps:wsp>
                      <wps:wsp>
                        <wps:cNvPr id="17481" name="AutoShape 145"/>
                        <wps:cNvCnPr>
                          <a:cxnSpLocks noChangeShapeType="1"/>
                        </wps:cNvCnPr>
                        <wps:spPr bwMode="auto">
                          <a:xfrm rot="5400000">
                            <a:off x="2066045" y="1608710"/>
                            <a:ext cx="90170" cy="635"/>
                          </a:xfrm>
                          <a:prstGeom prst="straightConnector1">
                            <a:avLst/>
                          </a:prstGeom>
                          <a:noFill/>
                          <a:ln w="9525">
                            <a:solidFill>
                              <a:srgbClr val="000000"/>
                            </a:solidFill>
                            <a:round/>
                            <a:headEnd type="stealth" w="sm" len="med"/>
                            <a:tailEnd/>
                          </a:ln>
                          <a:extLst>
                            <a:ext uri="{909E8E84-426E-40DD-AFC4-6F175D3DCCD1}">
                              <a14:hiddenFill xmlns:a14="http://schemas.microsoft.com/office/drawing/2010/main">
                                <a:noFill/>
                              </a14:hiddenFill>
                            </a:ext>
                          </a:extLst>
                        </wps:spPr>
                        <wps:bodyPr/>
                      </wps:wsp>
                      <wps:wsp>
                        <wps:cNvPr id="17482" name="Line 146"/>
                        <wps:cNvCnPr/>
                        <wps:spPr bwMode="auto">
                          <a:xfrm flipH="1">
                            <a:off x="44947" y="1444807"/>
                            <a:ext cx="70485" cy="27559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483" name="Line 147"/>
                        <wps:cNvCnPr/>
                        <wps:spPr bwMode="auto">
                          <a:xfrm>
                            <a:off x="691377" y="1433377"/>
                            <a:ext cx="73660" cy="29654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484" name="Text Box 148"/>
                        <wps:cNvSpPr txBox="1">
                          <a:spLocks noChangeArrowheads="1"/>
                        </wps:cNvSpPr>
                        <wps:spPr bwMode="auto">
                          <a:xfrm>
                            <a:off x="219448" y="1807392"/>
                            <a:ext cx="34417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8FDF" w14:textId="77777777" w:rsidR="00D16993" w:rsidRPr="00D16993" w:rsidRDefault="00D16993" w:rsidP="00D16993">
                              <w:pPr>
                                <w:jc w:val="center"/>
                                <w:rPr>
                                  <w:rFonts w:ascii="Times New Roman" w:hAnsi="Times New Roman"/>
                                  <w:i/>
                                  <w:sz w:val="20"/>
                                  <w:szCs w:val="20"/>
                                </w:rPr>
                              </w:pPr>
                              <w:r w:rsidRPr="00D16993">
                                <w:rPr>
                                  <w:rFonts w:ascii="Times New Roman" w:hAnsi="Times New Roman" w:hint="eastAsia"/>
                                  <w:i/>
                                  <w:sz w:val="20"/>
                                  <w:szCs w:val="20"/>
                                </w:rPr>
                                <w:t>P</w:t>
                              </w:r>
                            </w:p>
                          </w:txbxContent>
                        </wps:txbx>
                        <wps:bodyPr rot="0" vert="horz" wrap="square" lIns="91440" tIns="45720" rIns="91440" bIns="45720" anchor="t" anchorCtr="0" upright="1">
                          <a:noAutofit/>
                        </wps:bodyPr>
                      </wps:wsp>
                      <wpg:wgp>
                        <wpg:cNvPr id="17485" name="Group 149"/>
                        <wpg:cNvGrpSpPr>
                          <a:grpSpLocks noChangeAspect="1"/>
                        </wpg:cNvGrpSpPr>
                        <wpg:grpSpPr bwMode="auto">
                          <a:xfrm>
                            <a:off x="115432" y="1329237"/>
                            <a:ext cx="575945" cy="230505"/>
                            <a:chOff x="3150" y="4725"/>
                            <a:chExt cx="2268" cy="694"/>
                          </a:xfrm>
                        </wpg:grpSpPr>
                        <wps:wsp>
                          <wps:cNvPr id="17486" name="Arc 150"/>
                          <wps:cNvSpPr>
                            <a:spLocks noChangeAspect="1"/>
                          </wps:cNvSpPr>
                          <wps:spPr bwMode="auto">
                            <a:xfrm flipH="1" flipV="1">
                              <a:off x="3150" y="5072"/>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87" name="Arc 151"/>
                          <wps:cNvSpPr>
                            <a:spLocks noChangeAspect="1"/>
                          </wps:cNvSpPr>
                          <wps:spPr bwMode="auto">
                            <a:xfrm flipH="1">
                              <a:off x="3150" y="4725"/>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17489" name="Group 153"/>
                        <wpg:cNvGrpSpPr>
                          <a:grpSpLocks/>
                        </wpg:cNvGrpSpPr>
                        <wpg:grpSpPr bwMode="auto">
                          <a:xfrm>
                            <a:off x="1209266" y="1720371"/>
                            <a:ext cx="720090" cy="288290"/>
                            <a:chOff x="3150" y="4725"/>
                            <a:chExt cx="2268" cy="694"/>
                          </a:xfrm>
                        </wpg:grpSpPr>
                        <wps:wsp>
                          <wps:cNvPr id="17490" name="Arc 154"/>
                          <wps:cNvSpPr>
                            <a:spLocks/>
                          </wps:cNvSpPr>
                          <wps:spPr bwMode="auto">
                            <a:xfrm flipH="1" flipV="1">
                              <a:off x="3150" y="5072"/>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91" name="Arc 155"/>
                          <wps:cNvSpPr>
                            <a:spLocks/>
                          </wps:cNvSpPr>
                          <wps:spPr bwMode="auto">
                            <a:xfrm flipH="1">
                              <a:off x="3150" y="4725"/>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7492" name="Line 156"/>
                        <wps:cNvCnPr>
                          <a:cxnSpLocks noChangeAspect="1"/>
                        </wps:cNvCnPr>
                        <wps:spPr bwMode="auto">
                          <a:xfrm flipH="1">
                            <a:off x="1209265" y="1584505"/>
                            <a:ext cx="72000" cy="28151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493" name="Line 157"/>
                        <wps:cNvCnPr/>
                        <wps:spPr bwMode="auto">
                          <a:xfrm>
                            <a:off x="1858469" y="1575479"/>
                            <a:ext cx="73660" cy="29654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wpg:cNvPr id="17494" name="Group 158"/>
                        <wpg:cNvGrpSpPr>
                          <a:grpSpLocks noChangeAspect="1"/>
                        </wpg:cNvGrpSpPr>
                        <wpg:grpSpPr bwMode="auto">
                          <a:xfrm>
                            <a:off x="1279751" y="1471451"/>
                            <a:ext cx="575945" cy="230505"/>
                            <a:chOff x="3150" y="4725"/>
                            <a:chExt cx="2268" cy="694"/>
                          </a:xfrm>
                        </wpg:grpSpPr>
                        <wps:wsp>
                          <wps:cNvPr id="17495" name="Arc 159"/>
                          <wps:cNvSpPr>
                            <a:spLocks noChangeAspect="1"/>
                          </wps:cNvSpPr>
                          <wps:spPr bwMode="auto">
                            <a:xfrm flipH="1" flipV="1">
                              <a:off x="3150" y="5072"/>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96" name="Arc 160"/>
                          <wps:cNvSpPr>
                            <a:spLocks noChangeAspect="1"/>
                          </wps:cNvSpPr>
                          <wps:spPr bwMode="auto">
                            <a:xfrm flipH="1">
                              <a:off x="3150" y="4725"/>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7497" name="Oval 161"/>
                        <wps:cNvSpPr>
                          <a:spLocks noChangeArrowheads="1"/>
                        </wps:cNvSpPr>
                        <wps:spPr bwMode="auto">
                          <a:xfrm>
                            <a:off x="1273409" y="1158468"/>
                            <a:ext cx="575945" cy="230505"/>
                          </a:xfrm>
                          <a:prstGeom prst="ellipse">
                            <a:avLst/>
                          </a:prstGeom>
                          <a:solidFill>
                            <a:srgbClr val="DDDDDD"/>
                          </a:solidFill>
                          <a:ln>
                            <a:noFill/>
                          </a:ln>
                        </wps:spPr>
                        <wps:bodyPr rot="0" vert="horz" wrap="square" lIns="91440" tIns="45720" rIns="91440" bIns="45720" anchor="t" anchorCtr="0" upright="1">
                          <a:noAutofit/>
                        </wps:bodyPr>
                      </wps:wsp>
                      <wps:wsp>
                        <wps:cNvPr id="17498" name="Freeform 162"/>
                        <wps:cNvSpPr>
                          <a:spLocks noChangeAspect="1"/>
                        </wps:cNvSpPr>
                        <wps:spPr bwMode="auto">
                          <a:xfrm>
                            <a:off x="1273409" y="122148"/>
                            <a:ext cx="575945" cy="1151890"/>
                          </a:xfrm>
                          <a:custGeom>
                            <a:avLst/>
                            <a:gdLst>
                              <a:gd name="T0" fmla="*/ 0 w 2268"/>
                              <a:gd name="T1" fmla="*/ 1701 h 1701"/>
                              <a:gd name="T2" fmla="*/ 1131 w 2268"/>
                              <a:gd name="T3" fmla="*/ 0 h 1701"/>
                              <a:gd name="T4" fmla="*/ 2268 w 2268"/>
                              <a:gd name="T5" fmla="*/ 1701 h 1701"/>
                            </a:gdLst>
                            <a:ahLst/>
                            <a:cxnLst>
                              <a:cxn ang="0">
                                <a:pos x="T0" y="T1"/>
                              </a:cxn>
                              <a:cxn ang="0">
                                <a:pos x="T2" y="T3"/>
                              </a:cxn>
                              <a:cxn ang="0">
                                <a:pos x="T4" y="T5"/>
                              </a:cxn>
                            </a:cxnLst>
                            <a:rect l="0" t="0" r="r" b="b"/>
                            <a:pathLst>
                              <a:path w="2268" h="1701">
                                <a:moveTo>
                                  <a:pt x="0" y="1701"/>
                                </a:moveTo>
                                <a:lnTo>
                                  <a:pt x="1131" y="0"/>
                                </a:lnTo>
                                <a:lnTo>
                                  <a:pt x="2268" y="1701"/>
                                </a:lnTo>
                              </a:path>
                            </a:pathLst>
                          </a:custGeom>
                          <a:solidFill>
                            <a:srgbClr val="DDDDDD"/>
                          </a:solidFill>
                          <a:ln w="12700" cap="flat">
                            <a:solidFill>
                              <a:srgbClr val="000000"/>
                            </a:solidFill>
                            <a:prstDash val="solid"/>
                            <a:round/>
                            <a:headEnd/>
                            <a:tailEnd/>
                          </a:ln>
                        </wps:spPr>
                        <wps:bodyPr rot="0" vert="horz" wrap="square" lIns="91440" tIns="45720" rIns="91440" bIns="45720" anchor="t" anchorCtr="0" upright="1">
                          <a:noAutofit/>
                        </wps:bodyPr>
                      </wps:wsp>
                      <wpg:wgp>
                        <wpg:cNvPr id="17499" name="Group 163"/>
                        <wpg:cNvGrpSpPr>
                          <a:grpSpLocks noChangeAspect="1"/>
                        </wpg:cNvGrpSpPr>
                        <wpg:grpSpPr bwMode="auto">
                          <a:xfrm>
                            <a:off x="1273409" y="1154658"/>
                            <a:ext cx="575945" cy="230505"/>
                            <a:chOff x="3150" y="4725"/>
                            <a:chExt cx="2268" cy="694"/>
                          </a:xfrm>
                        </wpg:grpSpPr>
                        <wps:wsp>
                          <wps:cNvPr id="17500" name="Arc 164"/>
                          <wps:cNvSpPr>
                            <a:spLocks noChangeAspect="1"/>
                          </wps:cNvSpPr>
                          <wps:spPr bwMode="auto">
                            <a:xfrm flipH="1" flipV="1">
                              <a:off x="3150" y="5072"/>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01" name="Arc 165"/>
                          <wps:cNvSpPr>
                            <a:spLocks noChangeAspect="1"/>
                          </wps:cNvSpPr>
                          <wps:spPr bwMode="auto">
                            <a:xfrm flipH="1">
                              <a:off x="3150" y="4725"/>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7502" name="AutoShape 166"/>
                        <wps:cNvCnPr>
                          <a:cxnSpLocks noChangeShapeType="1"/>
                        </wps:cNvCnPr>
                        <wps:spPr bwMode="auto">
                          <a:xfrm flipH="1">
                            <a:off x="2066031" y="1267490"/>
                            <a:ext cx="8636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03" name="AutoShape 167"/>
                        <wps:cNvCnPr>
                          <a:cxnSpLocks noChangeShapeType="1"/>
                        </wps:cNvCnPr>
                        <wps:spPr bwMode="auto">
                          <a:xfrm flipH="1">
                            <a:off x="2066666" y="129570"/>
                            <a:ext cx="8636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04" name="AutoShape 168"/>
                        <wps:cNvCnPr>
                          <a:cxnSpLocks noChangeShapeType="1"/>
                        </wps:cNvCnPr>
                        <wps:spPr bwMode="auto">
                          <a:xfrm rot="5400000" flipH="1">
                            <a:off x="1857751" y="1014760"/>
                            <a:ext cx="504190" cy="635"/>
                          </a:xfrm>
                          <a:prstGeom prst="straightConnector1">
                            <a:avLst/>
                          </a:prstGeom>
                          <a:noFill/>
                          <a:ln w="9525">
                            <a:solidFill>
                              <a:srgbClr val="000000"/>
                            </a:solidFill>
                            <a:round/>
                            <a:headEnd type="stealth" w="sm" len="med"/>
                            <a:tailEnd/>
                          </a:ln>
                          <a:extLst>
                            <a:ext uri="{909E8E84-426E-40DD-AFC4-6F175D3DCCD1}">
                              <a14:hiddenFill xmlns:a14="http://schemas.microsoft.com/office/drawing/2010/main">
                                <a:noFill/>
                              </a14:hiddenFill>
                            </a:ext>
                          </a:extLst>
                        </wps:spPr>
                        <wps:bodyPr/>
                      </wps:wsp>
                      <wps:wsp>
                        <wps:cNvPr id="17505" name="AutoShape 169"/>
                        <wps:cNvCnPr>
                          <a:cxnSpLocks noChangeShapeType="1"/>
                        </wps:cNvCnPr>
                        <wps:spPr bwMode="auto">
                          <a:xfrm rot="5400000">
                            <a:off x="1858386" y="381030"/>
                            <a:ext cx="504190" cy="635"/>
                          </a:xfrm>
                          <a:prstGeom prst="straightConnector1">
                            <a:avLst/>
                          </a:prstGeom>
                          <a:noFill/>
                          <a:ln w="9525">
                            <a:solidFill>
                              <a:srgbClr val="000000"/>
                            </a:solidFill>
                            <a:round/>
                            <a:headEnd type="stealth" w="sm" len="med"/>
                            <a:tailEnd/>
                          </a:ln>
                          <a:extLst>
                            <a:ext uri="{909E8E84-426E-40DD-AFC4-6F175D3DCCD1}">
                              <a14:hiddenFill xmlns:a14="http://schemas.microsoft.com/office/drawing/2010/main">
                                <a:noFill/>
                              </a14:hiddenFill>
                            </a:ext>
                          </a:extLst>
                        </wps:spPr>
                        <wps:bodyPr/>
                      </wps:wsp>
                      <wps:wsp>
                        <wps:cNvPr id="17506" name="Text Box 170"/>
                        <wps:cNvSpPr txBox="1">
                          <a:spLocks noChangeArrowheads="1"/>
                        </wps:cNvSpPr>
                        <wps:spPr bwMode="auto">
                          <a:xfrm>
                            <a:off x="1857821" y="571176"/>
                            <a:ext cx="506095"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4F2B7D" w14:textId="77777777" w:rsidR="00D16993" w:rsidRPr="00D16993" w:rsidRDefault="00D16993" w:rsidP="00D16993">
                              <w:pPr>
                                <w:snapToGrid w:val="0"/>
                                <w:jc w:val="center"/>
                                <w:rPr>
                                  <w:rFonts w:ascii="Times New Roman" w:hAnsi="Times New Roman"/>
                                  <w:sz w:val="20"/>
                                  <w:szCs w:val="20"/>
                                </w:rPr>
                              </w:pPr>
                              <w:r w:rsidRPr="00D16993">
                                <w:rPr>
                                  <w:rFonts w:ascii="Times New Roman" w:hAnsi="Times New Roman" w:hint="eastAsia"/>
                                  <w:sz w:val="20"/>
                                  <w:szCs w:val="20"/>
                                </w:rPr>
                                <w:t>24 cm</w:t>
                              </w:r>
                            </w:p>
                          </w:txbxContent>
                        </wps:txbx>
                        <wps:bodyPr rot="0" vert="horz" wrap="square" lIns="91440" tIns="45720" rIns="91440" bIns="45720" anchor="t" anchorCtr="0" upright="1">
                          <a:noAutofit/>
                        </wps:bodyPr>
                      </wps:wsp>
                      <wps:wsp>
                        <wps:cNvPr id="17507" name="Text Box 171"/>
                        <wps:cNvSpPr txBox="1">
                          <a:spLocks noChangeArrowheads="1"/>
                        </wps:cNvSpPr>
                        <wps:spPr bwMode="auto">
                          <a:xfrm>
                            <a:off x="1396317" y="1684766"/>
                            <a:ext cx="34417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442D34" w14:textId="77777777" w:rsidR="00D16993" w:rsidRPr="00D16993" w:rsidRDefault="00D16993" w:rsidP="00D16993">
                              <w:pPr>
                                <w:jc w:val="center"/>
                                <w:rPr>
                                  <w:rFonts w:ascii="Times New Roman" w:hAnsi="Times New Roman"/>
                                  <w:i/>
                                  <w:sz w:val="20"/>
                                  <w:szCs w:val="20"/>
                                </w:rPr>
                              </w:pPr>
                              <w:r w:rsidRPr="00D16993">
                                <w:rPr>
                                  <w:rFonts w:ascii="Times New Roman" w:hAnsi="Times New Roman" w:hint="eastAsia"/>
                                  <w:i/>
                                  <w:sz w:val="20"/>
                                  <w:szCs w:val="20"/>
                                </w:rPr>
                                <w:t>X</w:t>
                              </w:r>
                            </w:p>
                          </w:txbxContent>
                        </wps:txbx>
                        <wps:bodyPr rot="0" vert="horz" wrap="square" lIns="91440" tIns="45720" rIns="91440" bIns="45720" anchor="t" anchorCtr="0" upright="1">
                          <a:noAutofit/>
                        </wps:bodyPr>
                      </wps:wsp>
                      <wps:wsp>
                        <wps:cNvPr id="17508" name="Text Box 172"/>
                        <wps:cNvSpPr txBox="1">
                          <a:spLocks noChangeArrowheads="1"/>
                        </wps:cNvSpPr>
                        <wps:spPr bwMode="auto">
                          <a:xfrm>
                            <a:off x="1390884" y="761880"/>
                            <a:ext cx="34417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871914" w14:textId="77777777" w:rsidR="00D16993" w:rsidRPr="00D16993" w:rsidRDefault="00D16993" w:rsidP="00D16993">
                              <w:pPr>
                                <w:jc w:val="center"/>
                                <w:rPr>
                                  <w:rFonts w:ascii="Times New Roman" w:hAnsi="Times New Roman"/>
                                  <w:i/>
                                  <w:sz w:val="20"/>
                                  <w:szCs w:val="20"/>
                                </w:rPr>
                              </w:pPr>
                              <w:r w:rsidRPr="00D16993">
                                <w:rPr>
                                  <w:rFonts w:ascii="Times New Roman" w:hAnsi="Times New Roman" w:hint="eastAsia"/>
                                  <w:i/>
                                  <w:sz w:val="20"/>
                                  <w:szCs w:val="20"/>
                                </w:rPr>
                                <w:t>Y</w:t>
                              </w:r>
                            </w:p>
                          </w:txbxContent>
                        </wps:txbx>
                        <wps:bodyPr rot="0" vert="horz" wrap="square" lIns="91440" tIns="45720" rIns="91440" bIns="45720" anchor="t" anchorCtr="0" upright="1">
                          <a:noAutofit/>
                        </wps:bodyPr>
                      </wps:wsp>
                      <wps:wsp>
                        <wps:cNvPr id="17509" name="AutoShape 173"/>
                        <wps:cNvSpPr>
                          <a:spLocks noChangeArrowheads="1"/>
                        </wps:cNvSpPr>
                        <wps:spPr bwMode="auto">
                          <a:xfrm>
                            <a:off x="882651" y="967012"/>
                            <a:ext cx="258445" cy="231140"/>
                          </a:xfrm>
                          <a:prstGeom prst="rightArrow">
                            <a:avLst>
                              <a:gd name="adj1" fmla="val 46157"/>
                              <a:gd name="adj2" fmla="val 56046"/>
                            </a:avLst>
                          </a:prstGeom>
                          <a:solidFill>
                            <a:schemeClr val="bg1">
                              <a:lumMod val="75000"/>
                              <a:lumOff val="0"/>
                            </a:schemeClr>
                          </a:solidFill>
                          <a:ln w="12700">
                            <a:noFill/>
                            <a:miter lim="800000"/>
                            <a:headEnd/>
                            <a:tailEnd/>
                          </a:ln>
                        </wps:spPr>
                        <wps:bodyPr rot="0" vert="horz" wrap="square" lIns="91440" tIns="45720" rIns="91440" bIns="45720" anchor="t" anchorCtr="0" upright="1">
                          <a:noAutofit/>
                        </wps:bodyPr>
                      </wps:wsp>
                    </wpc:wpc>
                  </a:graphicData>
                </a:graphic>
                <wp14:sizeRelH relativeFrom="margin">
                  <wp14:pctWidth>0</wp14:pctWidth>
                </wp14:sizeRelH>
              </wp:anchor>
            </w:drawing>
          </mc:Choice>
          <mc:Fallback>
            <w:pict>
              <v:group w14:anchorId="670ECDCA" id="畫布 17510" o:spid="_x0000_s1355" editas="canvas" style="position:absolute;margin-left:139.35pt;margin-top:2.3pt;width:190.55pt;height:170.6pt;z-index:252090441;mso-position-horizontal:right;mso-position-horizontal-relative:margin;mso-width-relative:margin" coordsize="24199,21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">
                <v:shape id="_x0000_s1356" type="#_x0000_t75" style="position:absolute;width:24199;height:21666;visibility:visible;mso-wrap-style:square">
                  <v:fill o:detectmouseclick="t"/>
                  <v:path o:connecttype="none"/>
                </v:shape>
                <v:shape id="Freeform 152" o:spid="_x0000_s1357" style="position:absolute;left:12092;top:14714;width:7201;height:5429;visibility:visible;mso-wrap-style:square;v-text-anchor:top" coordsize="1134,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" path="m111,182r19,-55l172,85,241,52,319,25,431,,567,,680,,810,25,922,70r82,57l1021,182r113,446l1117,691r-46,42l988,778r-97,39l781,838,655,855r-138,l316,832,193,799,111,766,43,718,,663,,628,111,182xe" fillcolor="#ddd" stroked="f">
                  <v:path arrowok="t" o:connecttype="custom" o:connectlocs="70485,115570;82550,80645;109220,53975;153035,33020;202565,15875;273685,0;360045,0;431800,0;514350,15875;585470,44450;637540,80645;648335,115570;720090,398780;709295,438785;680085,465455;627380,494030;565785,518795;495935,532130;415925,542925;328295,542925;200660,528320;122555,507365;70485,486410;27305,455930;0,421005;0,398780;70485,115570" o:connectangles="0,0,0,0,0,0,0,0,0,0,0,0,0,0,0,0,0,0,0,0,0,0,0,0,0,0,0"/>
                </v:shape>
                <v:oval id="橢圓 14576" o:spid="_x0000_s1358" style="position:absolute;left:12774;top:14768;width:5782;height:2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" fillcolor="#eaeaea" stroked="f" strokeweight="2pt"/>
                <v:shape id="Freeform 136" o:spid="_x0000_s1359" style="position:absolute;left:1154;top:2929;width:5759;height:11519;visibility:visible;mso-wrap-style:square;v-text-anchor:top" coordsize="2268,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" path="m,1701l1131,,2268,1701e" fillcolor="#ddd" strokeweight="1pt">
                  <v:path arrowok="t" o:connecttype="custom" o:connectlocs="0,1151890;287211,0;575945,1151890" o:connectangles="0,0,0"/>
                  <o:lock v:ext="edit" aspectratio="t"/>
                </v:shape>
                <v:shape id="Freeform 137" o:spid="_x0000_s1360" style="position:absolute;left:449;top:13292;width:7201;height:5429;visibility:visible;mso-wrap-style:square;v-text-anchor:top" coordsize="1134,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" path="m111,182r19,-55l172,85,241,52,319,25,431,,567,,680,,810,25,922,70r82,57l1021,182r113,446l1117,691r-46,42l988,778r-97,39l781,838,655,855r-138,l316,832,193,799,111,766,43,718,,663,,628,111,182xe" fillcolor="#ddd" stroked="f">
                  <v:path arrowok="t" o:connecttype="custom" o:connectlocs="70485,115570;82550,80645;109220,53975;153035,33020;202565,15875;273685,0;360045,0;431800,0;514350,15875;585470,44450;637540,80645;648335,115570;720090,398780;709295,438785;680085,465455;627380,494030;565785,518795;495935,532130;415925,542925;328295,542925;200660,528320;122555,507365;70485,486410;27305,455930;0,421005;0,398780;70485,115570" o:connectangles="0,0,0,0,0,0,0,0,0,0,0,0,0,0,0,0,0,0,0,0,0,0,0,0,0,0,0"/>
                </v:shape>
                <v:group id="Group 138" o:spid="_x0000_s1361" style="position:absolute;left:430;top:15781;width:7201;height:2883" coordorigin="3150,4725" coordsize="226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">
                  <v:shape id="Arc 139" o:spid="_x0000_s1362" style="position:absolute;left:3150;top:5072;width:2268;height:347;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" path="m5,22065nfc1,21910,,21755,,21600,,9670,9670,,21600,,33529,-1,43199,9670,43200,21599em5,22065nsc1,21910,,21755,,21600,,9670,9670,,21600,,33529,-1,43199,9670,43200,21599r-21600,1l5,22065xe" filled="f" strokeweight="1pt">
                    <v:path arrowok="t" o:extrusionok="f" o:connecttype="custom" o:connectlocs="0,347;2268,340;1134,340" o:connectangles="0,0,0"/>
                  </v:shape>
                  <v:shape id="Arc 140" o:spid="_x0000_s1363" style="position:absolute;left:3150;top:4725;width:2268;height:347;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347;2268,340;1134,340" o:connectangles="0,0,0"/>
                  </v:shape>
                </v:group>
                <v:shape id="Text Box 141" o:spid="_x0000_s1364" type="#_x0000_t202" style="position:absolute;left:18831;top:15934;width:4477;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" filled="f" stroked="f">
                  <v:textbox>
                    <w:txbxContent>
                      <w:p w14:paraId="48D86961" w14:textId="77777777" w:rsidR="00D16993" w:rsidRPr="00D16993" w:rsidRDefault="00D16993" w:rsidP="00D16993">
                        <w:pPr>
                          <w:snapToGrid w:val="0"/>
                          <w:jc w:val="center"/>
                          <w:rPr>
                            <w:rFonts w:ascii="Times New Roman" w:hAnsi="Times New Roman"/>
                            <w:sz w:val="20"/>
                            <w:szCs w:val="20"/>
                          </w:rPr>
                        </w:pPr>
                        <w:r w:rsidRPr="00D16993">
                          <w:rPr>
                            <w:rFonts w:ascii="Times New Roman" w:hAnsi="Times New Roman" w:hint="eastAsia"/>
                            <w:sz w:val="20"/>
                            <w:szCs w:val="20"/>
                          </w:rPr>
                          <w:t>6 cm</w:t>
                        </w:r>
                      </w:p>
                    </w:txbxContent>
                  </v:textbox>
                </v:shape>
                <v:shape id="AutoShape 142" o:spid="_x0000_s1365" type="#_x0000_t32" style="position:absolute;left:21118;top:18220;width:6;height:863;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"/>
                <v:shape id="AutoShape 143" o:spid="_x0000_s1366" type="#_x0000_t32" style="position:absolute;left:20660;top:15642;width:864;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"/>
                <v:shape id="AutoShape 144" o:spid="_x0000_s1367" type="#_x0000_t32" style="position:absolute;left:20654;top:18200;width:902;height:7;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">
                  <v:stroke startarrow="classic" startarrowwidth="narrow"/>
                </v:shape>
                <v:shape id="AutoShape 145" o:spid="_x0000_s1368" type="#_x0000_t32" style="position:absolute;left:20660;top:16087;width:902;height: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">
                  <v:stroke startarrow="classic" startarrowwidth="narrow"/>
                </v:shape>
                <v:line id="Line 146" o:spid="_x0000_s1369" style="position:absolute;flip:x;visibility:visible;mso-wrap-style:square" from="449,14448" to="1154,172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" strokeweight="1pt"/>
                <v:line id="Line 147" o:spid="_x0000_s1370" style="position:absolute;visibility:visible;mso-wrap-style:square" from="6913,14333" to="7650,172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" strokeweight="1pt"/>
                <v:shape id="Text Box 148" o:spid="_x0000_s1371" type="#_x0000_t202" style="position:absolute;left:2194;top:18073;width:344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" filled="f" stroked="f">
                  <v:textbox>
                    <w:txbxContent>
                      <w:p w14:paraId="314F8FDF" w14:textId="77777777" w:rsidR="00D16993" w:rsidRPr="00D16993" w:rsidRDefault="00D16993" w:rsidP="00D16993">
                        <w:pPr>
                          <w:jc w:val="center"/>
                          <w:rPr>
                            <w:rFonts w:ascii="Times New Roman" w:hAnsi="Times New Roman"/>
                            <w:i/>
                            <w:sz w:val="20"/>
                            <w:szCs w:val="20"/>
                          </w:rPr>
                        </w:pPr>
                        <w:r w:rsidRPr="00D16993">
                          <w:rPr>
                            <w:rFonts w:ascii="Times New Roman" w:hAnsi="Times New Roman" w:hint="eastAsia"/>
                            <w:i/>
                            <w:sz w:val="20"/>
                            <w:szCs w:val="20"/>
                          </w:rPr>
                          <w:t>P</w:t>
                        </w:r>
                      </w:p>
                    </w:txbxContent>
                  </v:textbox>
                </v:shape>
                <v:group id="Group 149" o:spid="_x0000_s1372" style="position:absolute;left:1154;top:13292;width:5759;height:2305" coordorigin="3150,4725" coordsize="226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">
                  <o:lock v:ext="edit" aspectratio="t"/>
                  <v:shape id="Arc 150" o:spid="_x0000_s1373" style="position:absolute;left:3150;top:5072;width:2268;height:347;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" path="m5,22065nfc1,21910,,21755,,21600,,9670,9670,,21600,,33529,-1,43199,9670,43200,21599em5,22065nsc1,21910,,21755,,21600,,9670,9670,,21600,,33529,-1,43199,9670,43200,21599r-21600,1l5,22065xe" filled="f" strokeweight="1pt">
                    <v:path arrowok="t" o:extrusionok="f" o:connecttype="custom" o:connectlocs="0,347;2268,340;1134,340" o:connectangles="0,0,0"/>
                    <o:lock v:ext="edit" aspectratio="t"/>
                  </v:shape>
                  <v:shape id="Arc 151" o:spid="_x0000_s1374" style="position:absolute;left:3150;top:4725;width:2268;height:347;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347;2268,340;1134,340" o:connectangles="0,0,0"/>
                    <o:lock v:ext="edit" aspectratio="t"/>
                  </v:shape>
                </v:group>
                <v:group id="Group 153" o:spid="_x0000_s1375" style="position:absolute;left:12092;top:17203;width:7201;height:2883" coordorigin="3150,4725" coordsize="226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">
                  <v:shape id="Arc 154" o:spid="_x0000_s1376" style="position:absolute;left:3150;top:5072;width:2268;height:347;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" path="m5,22065nfc1,21910,,21755,,21600,,9670,9670,,21600,,33529,-1,43199,9670,43200,21599em5,22065nsc1,21910,,21755,,21600,,9670,9670,,21600,,33529,-1,43199,9670,43200,21599r-21600,1l5,22065xe" filled="f" strokeweight="1pt">
                    <v:path arrowok="t" o:extrusionok="f" o:connecttype="custom" o:connectlocs="0,347;2268,340;1134,340" o:connectangles="0,0,0"/>
                  </v:shape>
                  <v:shape id="Arc 155" o:spid="_x0000_s1377" style="position:absolute;left:3150;top:4725;width:2268;height:347;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347;2268,340;1134,340" o:connectangles="0,0,0"/>
                  </v:shape>
                </v:group>
                <v:line id="Line 156" o:spid="_x0000_s1378" style="position:absolute;flip:x;visibility:visible;mso-wrap-style:square" from="12092,15845" to="12812,18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" strokeweight="1pt">
                  <o:lock v:ext="edit" aspectratio="t" shapetype="f"/>
                </v:line>
                <v:line id="Line 157" o:spid="_x0000_s1379" style="position:absolute;visibility:visible;mso-wrap-style:square" from="18584,15754" to="19321,18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" strokeweight="1pt"/>
                <v:group id="Group 158" o:spid="_x0000_s1380" style="position:absolute;left:12797;top:14714;width:5759;height:2305" coordorigin="3150,4725" coordsize="226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">
                  <o:lock v:ext="edit" aspectratio="t"/>
                  <v:shape id="Arc 159" o:spid="_x0000_s1381" style="position:absolute;left:3150;top:5072;width:2268;height:347;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" path="m5,22065nfc1,21910,,21755,,21600,,9670,9670,,21600,,33529,-1,43199,9670,43200,21599em5,22065nsc1,21910,,21755,,21600,,9670,9670,,21600,,33529,-1,43199,9670,43200,21599r-21600,1l5,22065xe" filled="f" strokeweight="1pt">
                    <v:path arrowok="t" o:extrusionok="f" o:connecttype="custom" o:connectlocs="0,347;2268,340;1134,340" o:connectangles="0,0,0"/>
                    <o:lock v:ext="edit" aspectratio="t"/>
                  </v:shape>
                  <v:shape id="Arc 160" o:spid="_x0000_s1382" style="position:absolute;left:3150;top:4725;width:2268;height:347;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" path="m5,22065nfc1,21910,,21755,,21600,,9670,9670,,21600,,33529,-1,43199,9670,43200,21599em5,22065nsc1,21910,,21755,,21600,,9670,9670,,21600,,33529,-1,43199,9670,43200,21599r-21600,1l5,22065xe" filled="f" strokeweight="1pt">
                    <v:path arrowok="t" o:extrusionok="f" o:connecttype="custom" o:connectlocs="0,347;2268,340;1134,340" o:connectangles="0,0,0"/>
                    <o:lock v:ext="edit" aspectratio="t"/>
                  </v:shape>
                </v:group>
                <v:oval id="Oval 161" o:spid="_x0000_s1383" style="position:absolute;left:12734;top:11584;width:575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" fillcolor="#ddd" stroked="f"/>
                <v:shape id="Freeform 162" o:spid="_x0000_s1384" style="position:absolute;left:12734;top:1221;width:5759;height:11519;visibility:visible;mso-wrap-style:square;v-text-anchor:top" coordsize="2268,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" path="m,1701l1131,,2268,1701e" fillcolor="#ddd" strokeweight="1pt">
                  <v:path arrowok="t" o:connecttype="custom" o:connectlocs="0,1151890;287211,0;575945,1151890" o:connectangles="0,0,0"/>
                  <o:lock v:ext="edit" aspectratio="t"/>
                </v:shape>
                <v:group id="Group 163" o:spid="_x0000_s1385" style="position:absolute;left:12734;top:11546;width:5759;height:2305" coordorigin="3150,4725" coordsize="226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">
                  <o:lock v:ext="edit" aspectratio="t"/>
                  <v:shape id="Arc 164" o:spid="_x0000_s1386" style="position:absolute;left:3150;top:5072;width:2268;height:347;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" path="m5,22065nfc1,21910,,21755,,21600,,9670,9670,,21600,,33529,-1,43199,9670,43200,21599em5,22065nsc1,21910,,21755,,21600,,9670,9670,,21600,,33529,-1,43199,9670,43200,21599r-21600,1l5,22065xe" filled="f" strokeweight="1pt">
                    <v:path arrowok="t" o:extrusionok="f" o:connecttype="custom" o:connectlocs="0,347;2268,340;1134,340" o:connectangles="0,0,0"/>
                    <o:lock v:ext="edit" aspectratio="t"/>
                  </v:shape>
                  <v:shape id="Arc 165" o:spid="_x0000_s1387" style="position:absolute;left:3150;top:4725;width:2268;height:347;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347;2268,340;1134,340" o:connectangles="0,0,0"/>
                    <o:lock v:ext="edit" aspectratio="t"/>
                  </v:shape>
                </v:group>
                <v:shape id="AutoShape 166" o:spid="_x0000_s1388" type="#_x0000_t32" style="position:absolute;left:20660;top:12674;width:863;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"/>
                <v:shape id="AutoShape 167" o:spid="_x0000_s1389" type="#_x0000_t32" style="position:absolute;left:20666;top:1295;width:864;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"/>
                <v:shape id="AutoShape 168" o:spid="_x0000_s1390" type="#_x0000_t32" style="position:absolute;left:18577;top:10147;width:5042;height:6;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">
                  <v:stroke startarrow="classic" startarrowwidth="narrow"/>
                </v:shape>
                <v:shape id="AutoShape 169" o:spid="_x0000_s1391" type="#_x0000_t32" style="position:absolute;left:18583;top:3810;width:5042;height: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">
                  <v:stroke startarrow="classic" startarrowwidth="narrow"/>
                </v:shape>
                <v:shape id="Text Box 170" o:spid="_x0000_s1392" type="#_x0000_t202" style="position:absolute;left:18578;top:5711;width:5061;height:2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" filled="f" stroked="f">
                  <v:textbox>
                    <w:txbxContent>
                      <w:p w14:paraId="544F2B7D" w14:textId="77777777" w:rsidR="00D16993" w:rsidRPr="00D16993" w:rsidRDefault="00D16993" w:rsidP="00D16993">
                        <w:pPr>
                          <w:snapToGrid w:val="0"/>
                          <w:jc w:val="center"/>
                          <w:rPr>
                            <w:rFonts w:ascii="Times New Roman" w:hAnsi="Times New Roman"/>
                            <w:sz w:val="20"/>
                            <w:szCs w:val="20"/>
                          </w:rPr>
                        </w:pPr>
                        <w:r w:rsidRPr="00D16993">
                          <w:rPr>
                            <w:rFonts w:ascii="Times New Roman" w:hAnsi="Times New Roman" w:hint="eastAsia"/>
                            <w:sz w:val="20"/>
                            <w:szCs w:val="20"/>
                          </w:rPr>
                          <w:t>24 cm</w:t>
                        </w:r>
                      </w:p>
                    </w:txbxContent>
                  </v:textbox>
                </v:shape>
                <v:shape id="Text Box 171" o:spid="_x0000_s1393" type="#_x0000_t202" style="position:absolute;left:13963;top:16847;width:3441;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" filled="f" stroked="f">
                  <v:textbox>
                    <w:txbxContent>
                      <w:p w14:paraId="7C442D34" w14:textId="77777777" w:rsidR="00D16993" w:rsidRPr="00D16993" w:rsidRDefault="00D16993" w:rsidP="00D16993">
                        <w:pPr>
                          <w:jc w:val="center"/>
                          <w:rPr>
                            <w:rFonts w:ascii="Times New Roman" w:hAnsi="Times New Roman"/>
                            <w:i/>
                            <w:sz w:val="20"/>
                            <w:szCs w:val="20"/>
                          </w:rPr>
                        </w:pPr>
                        <w:r w:rsidRPr="00D16993">
                          <w:rPr>
                            <w:rFonts w:ascii="Times New Roman" w:hAnsi="Times New Roman" w:hint="eastAsia"/>
                            <w:i/>
                            <w:sz w:val="20"/>
                            <w:szCs w:val="20"/>
                          </w:rPr>
                          <w:t>X</w:t>
                        </w:r>
                      </w:p>
                    </w:txbxContent>
                  </v:textbox>
                </v:shape>
                <v:shape id="Text Box 172" o:spid="_x0000_s1394" type="#_x0000_t202" style="position:absolute;left:13908;top:7618;width:344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" filled="f" stroked="f">
                  <v:textbox>
                    <w:txbxContent>
                      <w:p w14:paraId="5E871914" w14:textId="77777777" w:rsidR="00D16993" w:rsidRPr="00D16993" w:rsidRDefault="00D16993" w:rsidP="00D16993">
                        <w:pPr>
                          <w:jc w:val="center"/>
                          <w:rPr>
                            <w:rFonts w:ascii="Times New Roman" w:hAnsi="Times New Roman"/>
                            <w:i/>
                            <w:sz w:val="20"/>
                            <w:szCs w:val="20"/>
                          </w:rPr>
                        </w:pPr>
                        <w:r w:rsidRPr="00D16993">
                          <w:rPr>
                            <w:rFonts w:ascii="Times New Roman" w:hAnsi="Times New Roman" w:hint="eastAsia"/>
                            <w:i/>
                            <w:sz w:val="20"/>
                            <w:szCs w:val="20"/>
                          </w:rPr>
                          <w:t>Y</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73" o:spid="_x0000_s1395" type="#_x0000_t13" style="position:absolute;left:8826;top:9670;width:2584;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" adj="10773,5815" fillcolor="#bfbfbf [2412]" stroked="f" strokeweight="1pt"/>
                <w10:wrap anchorx="margin"/>
              </v:group>
            </w:pict>
          </mc:Fallback>
        </mc:AlternateContent>
      </w:r>
    </w:p>
    <w:p w14:paraId="5291C1EE" w14:textId="131B6C97" w:rsidR="00721DBE" w:rsidRDefault="00721DBE" w:rsidP="0006717F">
      <w:pPr>
        <w:rPr>
          <w:lang w:eastAsia="zh-HK"/>
        </w:rPr>
      </w:pPr>
    </w:p>
    <w:p w14:paraId="1DF03C24" w14:textId="71D967FE" w:rsidR="00721DBE" w:rsidRDefault="00721DBE" w:rsidP="0006717F">
      <w:pPr>
        <w:rPr>
          <w:lang w:eastAsia="zh-HK"/>
        </w:rPr>
      </w:pPr>
    </w:p>
    <w:p w14:paraId="418C14A1" w14:textId="77777777" w:rsidR="00721DBE" w:rsidRDefault="00721DBE" w:rsidP="0006717F">
      <w:pPr>
        <w:rPr>
          <w:lang w:eastAsia="zh-HK"/>
        </w:rPr>
      </w:pPr>
    </w:p>
    <w:p w14:paraId="4307C6D1" w14:textId="77777777" w:rsidR="00721DBE" w:rsidRDefault="00721DBE" w:rsidP="0006717F">
      <w:pPr>
        <w:rPr>
          <w:lang w:eastAsia="zh-HK"/>
        </w:rPr>
      </w:pPr>
    </w:p>
    <w:p w14:paraId="2019EECD" w14:textId="36580D01" w:rsidR="00721DBE" w:rsidRDefault="00721DBE" w:rsidP="0006717F">
      <w:pPr>
        <w:rPr>
          <w:lang w:eastAsia="zh-HK"/>
        </w:rPr>
      </w:pPr>
    </w:p>
    <w:p w14:paraId="59383E70" w14:textId="76CA5FF8" w:rsidR="00721DBE" w:rsidRDefault="00721DBE" w:rsidP="0006717F">
      <w:pPr>
        <w:rPr>
          <w:lang w:eastAsia="zh-HK"/>
        </w:rPr>
      </w:pPr>
    </w:p>
    <w:p w14:paraId="2FAEB6EA" w14:textId="25DD8283" w:rsidR="00721DBE" w:rsidRDefault="00721DBE" w:rsidP="0006717F">
      <w:pPr>
        <w:rPr>
          <w:lang w:eastAsia="zh-HK"/>
        </w:rPr>
      </w:pPr>
    </w:p>
    <w:p w14:paraId="4DCB2ACA" w14:textId="4DDC4AE7" w:rsidR="00721DBE" w:rsidRDefault="00094774" w:rsidP="0006717F">
      <w:pPr>
        <w:rPr>
          <w:lang w:eastAsia="zh-HK"/>
        </w:rPr>
      </w:pPr>
      <w:r w:rsidRPr="00094774">
        <w:rPr>
          <w:lang w:eastAsia="zh-HK"/>
        </w:rPr>
        <w:drawing>
          <wp:anchor distT="0" distB="0" distL="114300" distR="114300" simplePos="0" relativeHeight="252092489" behindDoc="0" locked="0" layoutInCell="1" allowOverlap="1" wp14:anchorId="02F181F8" wp14:editId="010380A7">
            <wp:simplePos x="0" y="0"/>
            <wp:positionH relativeFrom="margin">
              <wp:align>center</wp:align>
            </wp:positionH>
            <wp:positionV relativeFrom="paragraph">
              <wp:posOffset>107777</wp:posOffset>
            </wp:positionV>
            <wp:extent cx="2336223" cy="1784869"/>
            <wp:effectExtent l="19050" t="19050" r="26035" b="25400"/>
            <wp:wrapNone/>
            <wp:docPr id="1778621470" name="Picture 1" descr="A math problem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21470" name="Picture 1" descr="A math problem with numbers and lines&#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336223" cy="1784869"/>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p>
    <w:p w14:paraId="49FC2C93" w14:textId="73E84668" w:rsidR="00721DBE" w:rsidRDefault="00721DBE" w:rsidP="0006717F">
      <w:pPr>
        <w:rPr>
          <w:lang w:eastAsia="zh-HK"/>
        </w:rPr>
      </w:pPr>
    </w:p>
    <w:p w14:paraId="3DAAADCA" w14:textId="4F4164F1" w:rsidR="00721DBE" w:rsidRDefault="00721DBE" w:rsidP="0006717F">
      <w:pPr>
        <w:rPr>
          <w:lang w:eastAsia="zh-HK"/>
        </w:rPr>
      </w:pPr>
    </w:p>
    <w:p w14:paraId="5D76B283" w14:textId="46ADDFBC" w:rsidR="00721DBE" w:rsidRDefault="00721DBE" w:rsidP="0006717F">
      <w:pPr>
        <w:rPr>
          <w:lang w:eastAsia="zh-HK"/>
        </w:rPr>
      </w:pPr>
    </w:p>
    <w:p w14:paraId="19E19D79" w14:textId="62F67332" w:rsidR="00721DBE" w:rsidRDefault="00721DBE" w:rsidP="0006717F">
      <w:pPr>
        <w:rPr>
          <w:lang w:eastAsia="zh-HK"/>
        </w:rPr>
      </w:pPr>
    </w:p>
    <w:p w14:paraId="0F1BB894" w14:textId="21F6BE60" w:rsidR="00721DBE" w:rsidRDefault="00721DBE" w:rsidP="0006717F">
      <w:pPr>
        <w:rPr>
          <w:lang w:eastAsia="zh-HK"/>
        </w:rPr>
      </w:pPr>
    </w:p>
    <w:p w14:paraId="3EA99DDF" w14:textId="79F7290C" w:rsidR="00721DBE" w:rsidRDefault="00721DBE" w:rsidP="0006717F">
      <w:pPr>
        <w:rPr>
          <w:lang w:eastAsia="zh-HK"/>
        </w:rPr>
      </w:pPr>
    </w:p>
    <w:p w14:paraId="656095F0" w14:textId="6A75CD0C" w:rsidR="00721DBE" w:rsidRDefault="00721DBE" w:rsidP="0006717F">
      <w:pPr>
        <w:rPr>
          <w:lang w:eastAsia="zh-HK"/>
        </w:rPr>
      </w:pPr>
    </w:p>
    <w:p w14:paraId="50435E92" w14:textId="03B25634" w:rsidR="00721DBE" w:rsidRDefault="00AF11C3" w:rsidP="0006717F">
      <w:pPr>
        <w:rPr>
          <w:lang w:eastAsia="zh-HK"/>
        </w:rPr>
      </w:pPr>
      <w:r>
        <w:rPr>
          <w:noProof/>
        </w:rPr>
        <mc:AlternateContent>
          <mc:Choice Requires="wps">
            <w:drawing>
              <wp:anchor distT="0" distB="0" distL="114300" distR="114300" simplePos="0" relativeHeight="252084297" behindDoc="0" locked="0" layoutInCell="1" allowOverlap="1" wp14:anchorId="28AD1410" wp14:editId="44FC8E61">
                <wp:simplePos x="0" y="0"/>
                <wp:positionH relativeFrom="margin">
                  <wp:align>left</wp:align>
                </wp:positionH>
                <wp:positionV relativeFrom="paragraph">
                  <wp:posOffset>228311</wp:posOffset>
                </wp:positionV>
                <wp:extent cx="6747164" cy="822037"/>
                <wp:effectExtent l="0" t="0" r="0" b="0"/>
                <wp:wrapNone/>
                <wp:docPr id="2093458212" name="文字方塊 698"/>
                <wp:cNvGraphicFramePr/>
                <a:graphic xmlns:a="http://schemas.openxmlformats.org/drawingml/2006/main">
                  <a:graphicData uri="http://schemas.microsoft.com/office/word/2010/wordprocessingShape">
                    <wps:wsp>
                      <wps:cNvSpPr txBox="1"/>
                      <wps:spPr>
                        <a:xfrm>
                          <a:off x="0" y="0"/>
                          <a:ext cx="6747164" cy="822037"/>
                        </a:xfrm>
                        <a:prstGeom prst="rect">
                          <a:avLst/>
                        </a:prstGeom>
                        <a:noFill/>
                        <a:ln w="6350">
                          <a:noFill/>
                        </a:ln>
                        <a:effectLst/>
                      </wps:spPr>
                      <wps:txbx>
                        <w:txbxContent>
                          <w:p w14:paraId="0BA536C4" w14:textId="7C96944D" w:rsidR="00AF11C3" w:rsidRPr="00AF11C3" w:rsidRDefault="00AB1A15" w:rsidP="00AF11C3">
                            <w:pPr>
                              <w:ind w:left="480" w:hanging="480"/>
                              <w:jc w:val="both"/>
                              <w:rPr>
                                <w:rFonts w:ascii="Times New Roman" w:hAnsi="Times New Roman" w:cs="Times New Roman"/>
                              </w:rPr>
                            </w:pPr>
                            <w:r>
                              <w:rPr>
                                <w:rFonts w:ascii="Times New Roman" w:hAnsi="Times New Roman" w:cs="Times New Roman" w:hint="eastAsia"/>
                              </w:rPr>
                              <w:t>1</w:t>
                            </w:r>
                            <w:r w:rsidR="00E23F5B">
                              <w:rPr>
                                <w:rFonts w:ascii="Times New Roman" w:hAnsi="Times New Roman" w:cs="Times New Roman" w:hint="eastAsia"/>
                              </w:rPr>
                              <w:t>6</w:t>
                            </w:r>
                            <w:r>
                              <w:rPr>
                                <w:rFonts w:ascii="Times New Roman" w:hAnsi="Times New Roman" w:cs="Times New Roman"/>
                              </w:rPr>
                              <w:t>.</w:t>
                            </w:r>
                            <w:r>
                              <w:rPr>
                                <w:rFonts w:ascii="Times New Roman" w:hAnsi="Times New Roman" w:cs="Times New Roman"/>
                              </w:rPr>
                              <w:tab/>
                            </w:r>
                            <w:r w:rsidR="00AF11C3" w:rsidRPr="00AF11C3">
                              <w:rPr>
                                <w:rFonts w:ascii="Times New Roman" w:hAnsi="Times New Roman" w:cs="Times New Roman" w:hint="eastAsia"/>
                              </w:rPr>
                              <w:t xml:space="preserve">The figure shows a right rectangular pyramid </w:t>
                            </w:r>
                            <w:r w:rsidR="00AF11C3" w:rsidRPr="00AF11C3">
                              <w:rPr>
                                <w:rFonts w:ascii="Times New Roman" w:hAnsi="Times New Roman" w:cs="Times New Roman" w:hint="eastAsia"/>
                                <w:i/>
                              </w:rPr>
                              <w:t>VTUXY</w:t>
                            </w:r>
                            <w:r w:rsidR="00AF11C3" w:rsidRPr="00AF11C3">
                              <w:rPr>
                                <w:rFonts w:ascii="Times New Roman" w:hAnsi="Times New Roman" w:cs="Times New Roman" w:hint="eastAsia"/>
                              </w:rPr>
                              <w:t xml:space="preserve">. It is cut by a plane parallel to its base into pyramid </w:t>
                            </w:r>
                            <w:r w:rsidR="00AF11C3" w:rsidRPr="00AF11C3">
                              <w:rPr>
                                <w:rFonts w:ascii="Times New Roman" w:hAnsi="Times New Roman" w:cs="Times New Roman" w:hint="eastAsia"/>
                                <w:i/>
                              </w:rPr>
                              <w:t>VPQRS</w:t>
                            </w:r>
                            <w:r w:rsidR="00AF11C3" w:rsidRPr="00AF11C3">
                              <w:rPr>
                                <w:rFonts w:ascii="Times New Roman" w:hAnsi="Times New Roman" w:cs="Times New Roman" w:hint="eastAsia"/>
                              </w:rPr>
                              <w:t xml:space="preserve"> and frustum </w:t>
                            </w:r>
                            <w:r w:rsidR="00AF11C3" w:rsidRPr="00AF11C3">
                              <w:rPr>
                                <w:rFonts w:ascii="Times New Roman" w:hAnsi="Times New Roman" w:cs="Times New Roman" w:hint="eastAsia"/>
                                <w:i/>
                              </w:rPr>
                              <w:t>PQRSTUXY</w:t>
                            </w:r>
                            <w:r w:rsidR="00AF11C3" w:rsidRPr="00AF11C3">
                              <w:rPr>
                                <w:rFonts w:ascii="Times New Roman" w:hAnsi="Times New Roman" w:cs="Times New Roman" w:hint="eastAsia"/>
                              </w:rPr>
                              <w:t xml:space="preserve">. It is given </w:t>
                            </w:r>
                            <w:r w:rsidR="00AF11C3" w:rsidRPr="00AF11C3">
                              <w:rPr>
                                <w:rFonts w:ascii="Times New Roman" w:hAnsi="Times New Roman" w:cs="Times New Roman"/>
                              </w:rPr>
                              <w:t>that</w:t>
                            </w:r>
                            <w:r w:rsidR="00AF11C3" w:rsidRPr="00AF11C3">
                              <w:rPr>
                                <w:rFonts w:ascii="Times New Roman" w:hAnsi="Times New Roman" w:cs="Times New Roman" w:hint="eastAsia"/>
                              </w:rPr>
                              <w:t xml:space="preserve"> area of </w:t>
                            </w:r>
                            <w:r w:rsidR="00AF11C3" w:rsidRPr="00AF11C3">
                              <w:rPr>
                                <w:rFonts w:ascii="Times New Roman" w:hAnsi="Times New Roman" w:cs="Times New Roman" w:hint="eastAsia"/>
                              </w:rPr>
                              <w:t>△</w:t>
                            </w:r>
                            <w:r w:rsidR="00AF11C3" w:rsidRPr="00AF11C3">
                              <w:rPr>
                                <w:rFonts w:ascii="Times New Roman" w:hAnsi="Times New Roman" w:cs="Times New Roman" w:hint="eastAsia"/>
                                <w:i/>
                              </w:rPr>
                              <w:t>VPS</w:t>
                            </w:r>
                            <w:r w:rsidR="00AF11C3" w:rsidRPr="00AF11C3">
                              <w:rPr>
                                <w:rFonts w:ascii="Times New Roman" w:hAnsi="Times New Roman" w:cs="Times New Roman" w:hint="eastAsia"/>
                              </w:rPr>
                              <w:t xml:space="preserve"> : area of quadrilateral </w:t>
                            </w:r>
                            <w:r w:rsidR="00AF11C3" w:rsidRPr="00AF11C3">
                              <w:rPr>
                                <w:rFonts w:ascii="Times New Roman" w:hAnsi="Times New Roman" w:cs="Times New Roman" w:hint="eastAsia"/>
                                <w:i/>
                              </w:rPr>
                              <w:t>PSTU</w:t>
                            </w:r>
                            <w:r w:rsidR="00AF11C3" w:rsidRPr="00AF11C3">
                              <w:rPr>
                                <w:rFonts w:ascii="Times New Roman" w:hAnsi="Times New Roman" w:cs="Times New Roman" w:hint="eastAsia"/>
                              </w:rPr>
                              <w:t xml:space="preserve"> = </w:t>
                            </w:r>
                            <w:proofErr w:type="gramStart"/>
                            <w:r w:rsidR="00AF11C3" w:rsidRPr="00AF11C3">
                              <w:rPr>
                                <w:rFonts w:ascii="Times New Roman" w:hAnsi="Times New Roman" w:cs="Times New Roman" w:hint="eastAsia"/>
                              </w:rPr>
                              <w:t>4 :</w:t>
                            </w:r>
                            <w:proofErr w:type="gramEnd"/>
                            <w:r w:rsidR="00AF11C3" w:rsidRPr="00AF11C3">
                              <w:rPr>
                                <w:rFonts w:ascii="Times New Roman" w:hAnsi="Times New Roman" w:cs="Times New Roman" w:hint="eastAsia"/>
                              </w:rPr>
                              <w:t xml:space="preserve"> 5.</w:t>
                            </w:r>
                            <w:r w:rsidR="00AF11C3" w:rsidRPr="00AF11C3">
                              <w:rPr>
                                <w:rFonts w:ascii="Times New Roman" w:hAnsi="Times New Roman" w:cs="Times New Roman" w:hint="eastAsia"/>
                                <w:b/>
                                <w:vertAlign w:val="subscript"/>
                              </w:rPr>
                              <w:t xml:space="preserve"> </w:t>
                            </w:r>
                            <w:r w:rsidR="00AF11C3" w:rsidRPr="00AF11C3">
                              <w:rPr>
                                <w:rFonts w:ascii="Times New Roman" w:hAnsi="Times New Roman" w:cs="Times New Roman"/>
                                <w:b/>
                                <w:vertAlign w:val="subscript"/>
                              </w:rPr>
                              <w:br/>
                            </w:r>
                            <w:r w:rsidR="00AF11C3" w:rsidRPr="00AF11C3">
                              <w:rPr>
                                <w:rFonts w:ascii="Times New Roman" w:hAnsi="Times New Roman" w:cs="Times New Roman" w:hint="eastAsia"/>
                              </w:rPr>
                              <w:t xml:space="preserve">If the volume of pyramid </w:t>
                            </w:r>
                            <w:r w:rsidR="00AF11C3" w:rsidRPr="00AF11C3">
                              <w:rPr>
                                <w:rFonts w:ascii="Times New Roman" w:hAnsi="Times New Roman" w:cs="Times New Roman" w:hint="eastAsia"/>
                                <w:i/>
                              </w:rPr>
                              <w:t>VTUXY</w:t>
                            </w:r>
                            <w:r w:rsidR="00AF11C3" w:rsidRPr="00AF11C3">
                              <w:rPr>
                                <w:rFonts w:ascii="Times New Roman" w:hAnsi="Times New Roman" w:cs="Times New Roman" w:hint="eastAsia"/>
                              </w:rPr>
                              <w:t xml:space="preserve"> is 1 080 cm</w:t>
                            </w:r>
                            <w:r w:rsidR="00AF11C3" w:rsidRPr="00AF11C3">
                              <w:rPr>
                                <w:rFonts w:ascii="Times New Roman" w:hAnsi="Times New Roman" w:cs="Times New Roman" w:hint="eastAsia"/>
                                <w:vertAlign w:val="superscript"/>
                              </w:rPr>
                              <w:t>3</w:t>
                            </w:r>
                            <w:r w:rsidR="00AF11C3" w:rsidRPr="00AF11C3">
                              <w:rPr>
                                <w:rFonts w:ascii="Times New Roman" w:hAnsi="Times New Roman" w:cs="Times New Roman" w:hint="eastAsia"/>
                              </w:rPr>
                              <w:t xml:space="preserve">, find the volume of frustum </w:t>
                            </w:r>
                            <w:r w:rsidR="00AF11C3" w:rsidRPr="00AF11C3">
                              <w:rPr>
                                <w:rFonts w:ascii="Times New Roman" w:hAnsi="Times New Roman" w:cs="Times New Roman" w:hint="eastAsia"/>
                                <w:i/>
                              </w:rPr>
                              <w:t>PQRSTUXY</w:t>
                            </w:r>
                            <w:r w:rsidR="00AF11C3" w:rsidRPr="00AF11C3">
                              <w:rPr>
                                <w:rFonts w:ascii="Times New Roman" w:hAnsi="Times New Roman" w:cs="Times New Roman" w:hint="eastAsia"/>
                              </w:rPr>
                              <w:t>.</w:t>
                            </w:r>
                          </w:p>
                          <w:p w14:paraId="79BBFE6C" w14:textId="5C32C2F6" w:rsidR="00AB1A15" w:rsidRPr="00AF11C3" w:rsidRDefault="00AB1A15" w:rsidP="00AF11C3">
                            <w:pPr>
                              <w:ind w:left="480" w:hanging="480"/>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D1410" id="_x0000_s1396" type="#_x0000_t202" style="position:absolute;margin-left:0;margin-top:18pt;width:531.25pt;height:64.75pt;z-index:25208429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" filled="f" stroked="f" strokeweight=".5pt">
                <v:textbox>
                  <w:txbxContent>
                    <w:p w14:paraId="0BA536C4" w14:textId="7C96944D" w:rsidR="00AF11C3" w:rsidRPr="00AF11C3" w:rsidRDefault="00AB1A15" w:rsidP="00AF11C3">
                      <w:pPr>
                        <w:ind w:left="480" w:hanging="480"/>
                        <w:jc w:val="both"/>
                        <w:rPr>
                          <w:rFonts w:ascii="Times New Roman" w:hAnsi="Times New Roman" w:cs="Times New Roman"/>
                        </w:rPr>
                      </w:pPr>
                      <w:r>
                        <w:rPr>
                          <w:rFonts w:ascii="Times New Roman" w:hAnsi="Times New Roman" w:cs="Times New Roman" w:hint="eastAsia"/>
                        </w:rPr>
                        <w:t>1</w:t>
                      </w:r>
                      <w:r w:rsidR="00E23F5B">
                        <w:rPr>
                          <w:rFonts w:ascii="Times New Roman" w:hAnsi="Times New Roman" w:cs="Times New Roman" w:hint="eastAsia"/>
                        </w:rPr>
                        <w:t>6</w:t>
                      </w:r>
                      <w:r>
                        <w:rPr>
                          <w:rFonts w:ascii="Times New Roman" w:hAnsi="Times New Roman" w:cs="Times New Roman"/>
                        </w:rPr>
                        <w:t>.</w:t>
                      </w:r>
                      <w:r>
                        <w:rPr>
                          <w:rFonts w:ascii="Times New Roman" w:hAnsi="Times New Roman" w:cs="Times New Roman"/>
                        </w:rPr>
                        <w:tab/>
                      </w:r>
                      <w:r w:rsidR="00AF11C3" w:rsidRPr="00AF11C3">
                        <w:rPr>
                          <w:rFonts w:ascii="Times New Roman" w:hAnsi="Times New Roman" w:cs="Times New Roman" w:hint="eastAsia"/>
                        </w:rPr>
                        <w:t xml:space="preserve">The figure shows a right rectangular pyramid </w:t>
                      </w:r>
                      <w:r w:rsidR="00AF11C3" w:rsidRPr="00AF11C3">
                        <w:rPr>
                          <w:rFonts w:ascii="Times New Roman" w:hAnsi="Times New Roman" w:cs="Times New Roman" w:hint="eastAsia"/>
                          <w:i/>
                        </w:rPr>
                        <w:t>VTUXY</w:t>
                      </w:r>
                      <w:r w:rsidR="00AF11C3" w:rsidRPr="00AF11C3">
                        <w:rPr>
                          <w:rFonts w:ascii="Times New Roman" w:hAnsi="Times New Roman" w:cs="Times New Roman" w:hint="eastAsia"/>
                        </w:rPr>
                        <w:t xml:space="preserve">. It is cut by a plane parallel to its base into pyramid </w:t>
                      </w:r>
                      <w:r w:rsidR="00AF11C3" w:rsidRPr="00AF11C3">
                        <w:rPr>
                          <w:rFonts w:ascii="Times New Roman" w:hAnsi="Times New Roman" w:cs="Times New Roman" w:hint="eastAsia"/>
                          <w:i/>
                        </w:rPr>
                        <w:t>VPQRS</w:t>
                      </w:r>
                      <w:r w:rsidR="00AF11C3" w:rsidRPr="00AF11C3">
                        <w:rPr>
                          <w:rFonts w:ascii="Times New Roman" w:hAnsi="Times New Roman" w:cs="Times New Roman" w:hint="eastAsia"/>
                        </w:rPr>
                        <w:t xml:space="preserve"> and frustum </w:t>
                      </w:r>
                      <w:r w:rsidR="00AF11C3" w:rsidRPr="00AF11C3">
                        <w:rPr>
                          <w:rFonts w:ascii="Times New Roman" w:hAnsi="Times New Roman" w:cs="Times New Roman" w:hint="eastAsia"/>
                          <w:i/>
                        </w:rPr>
                        <w:t>PQRSTUXY</w:t>
                      </w:r>
                      <w:r w:rsidR="00AF11C3" w:rsidRPr="00AF11C3">
                        <w:rPr>
                          <w:rFonts w:ascii="Times New Roman" w:hAnsi="Times New Roman" w:cs="Times New Roman" w:hint="eastAsia"/>
                        </w:rPr>
                        <w:t xml:space="preserve">. It is given </w:t>
                      </w:r>
                      <w:r w:rsidR="00AF11C3" w:rsidRPr="00AF11C3">
                        <w:rPr>
                          <w:rFonts w:ascii="Times New Roman" w:hAnsi="Times New Roman" w:cs="Times New Roman"/>
                        </w:rPr>
                        <w:t>that</w:t>
                      </w:r>
                      <w:r w:rsidR="00AF11C3" w:rsidRPr="00AF11C3">
                        <w:rPr>
                          <w:rFonts w:ascii="Times New Roman" w:hAnsi="Times New Roman" w:cs="Times New Roman" w:hint="eastAsia"/>
                        </w:rPr>
                        <w:t xml:space="preserve"> area of </w:t>
                      </w:r>
                      <w:r w:rsidR="00AF11C3" w:rsidRPr="00AF11C3">
                        <w:rPr>
                          <w:rFonts w:ascii="Times New Roman" w:hAnsi="Times New Roman" w:cs="Times New Roman" w:hint="eastAsia"/>
                        </w:rPr>
                        <w:t>△</w:t>
                      </w:r>
                      <w:r w:rsidR="00AF11C3" w:rsidRPr="00AF11C3">
                        <w:rPr>
                          <w:rFonts w:ascii="Times New Roman" w:hAnsi="Times New Roman" w:cs="Times New Roman" w:hint="eastAsia"/>
                          <w:i/>
                        </w:rPr>
                        <w:t>VPS</w:t>
                      </w:r>
                      <w:r w:rsidR="00AF11C3" w:rsidRPr="00AF11C3">
                        <w:rPr>
                          <w:rFonts w:ascii="Times New Roman" w:hAnsi="Times New Roman" w:cs="Times New Roman" w:hint="eastAsia"/>
                        </w:rPr>
                        <w:t xml:space="preserve"> : area of quadrilateral </w:t>
                      </w:r>
                      <w:r w:rsidR="00AF11C3" w:rsidRPr="00AF11C3">
                        <w:rPr>
                          <w:rFonts w:ascii="Times New Roman" w:hAnsi="Times New Roman" w:cs="Times New Roman" w:hint="eastAsia"/>
                          <w:i/>
                        </w:rPr>
                        <w:t>PSTU</w:t>
                      </w:r>
                      <w:r w:rsidR="00AF11C3" w:rsidRPr="00AF11C3">
                        <w:rPr>
                          <w:rFonts w:ascii="Times New Roman" w:hAnsi="Times New Roman" w:cs="Times New Roman" w:hint="eastAsia"/>
                        </w:rPr>
                        <w:t xml:space="preserve"> = </w:t>
                      </w:r>
                      <w:proofErr w:type="gramStart"/>
                      <w:r w:rsidR="00AF11C3" w:rsidRPr="00AF11C3">
                        <w:rPr>
                          <w:rFonts w:ascii="Times New Roman" w:hAnsi="Times New Roman" w:cs="Times New Roman" w:hint="eastAsia"/>
                        </w:rPr>
                        <w:t>4 :</w:t>
                      </w:r>
                      <w:proofErr w:type="gramEnd"/>
                      <w:r w:rsidR="00AF11C3" w:rsidRPr="00AF11C3">
                        <w:rPr>
                          <w:rFonts w:ascii="Times New Roman" w:hAnsi="Times New Roman" w:cs="Times New Roman" w:hint="eastAsia"/>
                        </w:rPr>
                        <w:t xml:space="preserve"> 5.</w:t>
                      </w:r>
                      <w:r w:rsidR="00AF11C3" w:rsidRPr="00AF11C3">
                        <w:rPr>
                          <w:rFonts w:ascii="Times New Roman" w:hAnsi="Times New Roman" w:cs="Times New Roman" w:hint="eastAsia"/>
                          <w:b/>
                          <w:vertAlign w:val="subscript"/>
                        </w:rPr>
                        <w:t xml:space="preserve"> </w:t>
                      </w:r>
                      <w:r w:rsidR="00AF11C3" w:rsidRPr="00AF11C3">
                        <w:rPr>
                          <w:rFonts w:ascii="Times New Roman" w:hAnsi="Times New Roman" w:cs="Times New Roman"/>
                          <w:b/>
                          <w:vertAlign w:val="subscript"/>
                        </w:rPr>
                        <w:br/>
                      </w:r>
                      <w:r w:rsidR="00AF11C3" w:rsidRPr="00AF11C3">
                        <w:rPr>
                          <w:rFonts w:ascii="Times New Roman" w:hAnsi="Times New Roman" w:cs="Times New Roman" w:hint="eastAsia"/>
                        </w:rPr>
                        <w:t xml:space="preserve">If the volume of pyramid </w:t>
                      </w:r>
                      <w:r w:rsidR="00AF11C3" w:rsidRPr="00AF11C3">
                        <w:rPr>
                          <w:rFonts w:ascii="Times New Roman" w:hAnsi="Times New Roman" w:cs="Times New Roman" w:hint="eastAsia"/>
                          <w:i/>
                        </w:rPr>
                        <w:t>VTUXY</w:t>
                      </w:r>
                      <w:r w:rsidR="00AF11C3" w:rsidRPr="00AF11C3">
                        <w:rPr>
                          <w:rFonts w:ascii="Times New Roman" w:hAnsi="Times New Roman" w:cs="Times New Roman" w:hint="eastAsia"/>
                        </w:rPr>
                        <w:t xml:space="preserve"> is 1 080 cm</w:t>
                      </w:r>
                      <w:r w:rsidR="00AF11C3" w:rsidRPr="00AF11C3">
                        <w:rPr>
                          <w:rFonts w:ascii="Times New Roman" w:hAnsi="Times New Roman" w:cs="Times New Roman" w:hint="eastAsia"/>
                          <w:vertAlign w:val="superscript"/>
                        </w:rPr>
                        <w:t>3</w:t>
                      </w:r>
                      <w:r w:rsidR="00AF11C3" w:rsidRPr="00AF11C3">
                        <w:rPr>
                          <w:rFonts w:ascii="Times New Roman" w:hAnsi="Times New Roman" w:cs="Times New Roman" w:hint="eastAsia"/>
                        </w:rPr>
                        <w:t xml:space="preserve">, find the volume of frustum </w:t>
                      </w:r>
                      <w:r w:rsidR="00AF11C3" w:rsidRPr="00AF11C3">
                        <w:rPr>
                          <w:rFonts w:ascii="Times New Roman" w:hAnsi="Times New Roman" w:cs="Times New Roman" w:hint="eastAsia"/>
                          <w:i/>
                        </w:rPr>
                        <w:t>PQRSTUXY</w:t>
                      </w:r>
                      <w:r w:rsidR="00AF11C3" w:rsidRPr="00AF11C3">
                        <w:rPr>
                          <w:rFonts w:ascii="Times New Roman" w:hAnsi="Times New Roman" w:cs="Times New Roman" w:hint="eastAsia"/>
                        </w:rPr>
                        <w:t>.</w:t>
                      </w:r>
                    </w:p>
                    <w:p w14:paraId="79BBFE6C" w14:textId="5C32C2F6" w:rsidR="00AB1A15" w:rsidRPr="00AF11C3" w:rsidRDefault="00AB1A15" w:rsidP="00AF11C3">
                      <w:pPr>
                        <w:ind w:left="480" w:hanging="480"/>
                        <w:jc w:val="both"/>
                        <w:rPr>
                          <w:rFonts w:ascii="Times New Roman" w:hAnsi="Times New Roman" w:cs="Times New Roman"/>
                        </w:rPr>
                      </w:pPr>
                    </w:p>
                  </w:txbxContent>
                </v:textbox>
                <w10:wrap anchorx="margin"/>
              </v:shape>
            </w:pict>
          </mc:Fallback>
        </mc:AlternateContent>
      </w:r>
    </w:p>
    <w:p w14:paraId="1520DB2E" w14:textId="136A8951" w:rsidR="00721DBE" w:rsidRDefault="00721DBE" w:rsidP="0006717F">
      <w:pPr>
        <w:rPr>
          <w:lang w:eastAsia="zh-HK"/>
        </w:rPr>
      </w:pPr>
    </w:p>
    <w:p w14:paraId="1776AB87" w14:textId="5E40B0FC" w:rsidR="00721DBE" w:rsidRDefault="00721DBE" w:rsidP="0006717F">
      <w:pPr>
        <w:rPr>
          <w:lang w:eastAsia="zh-HK"/>
        </w:rPr>
      </w:pPr>
    </w:p>
    <w:p w14:paraId="75EAC397" w14:textId="57B3FD58" w:rsidR="00721DBE" w:rsidRDefault="00721DBE" w:rsidP="0006717F">
      <w:pPr>
        <w:rPr>
          <w:lang w:eastAsia="zh-HK"/>
        </w:rPr>
      </w:pPr>
    </w:p>
    <w:p w14:paraId="2405B6A6" w14:textId="72D28E48" w:rsidR="00721DBE" w:rsidRDefault="00E23F5B" w:rsidP="0006717F">
      <w:pPr>
        <w:rPr>
          <w:lang w:eastAsia="zh-HK"/>
        </w:rPr>
      </w:pPr>
      <w:r>
        <w:rPr>
          <w:noProof/>
          <w:lang w:eastAsia="zh-HK"/>
        </w:rPr>
        <w:drawing>
          <wp:anchor distT="0" distB="0" distL="114300" distR="114300" simplePos="0" relativeHeight="252097609" behindDoc="0" locked="0" layoutInCell="1" allowOverlap="1" wp14:anchorId="6786FD65" wp14:editId="5CC09EFD">
            <wp:simplePos x="0" y="0"/>
            <wp:positionH relativeFrom="column">
              <wp:posOffset>452640</wp:posOffset>
            </wp:positionH>
            <wp:positionV relativeFrom="paragraph">
              <wp:posOffset>140797</wp:posOffset>
            </wp:positionV>
            <wp:extent cx="2414905" cy="1760394"/>
            <wp:effectExtent l="19050" t="19050" r="23495" b="11430"/>
            <wp:wrapNone/>
            <wp:docPr id="80540647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b="61091"/>
                    <a:stretch>
                      <a:fillRect/>
                    </a:stretch>
                  </pic:blipFill>
                  <pic:spPr bwMode="auto">
                    <a:xfrm>
                      <a:off x="0" y="0"/>
                      <a:ext cx="2414905" cy="1760394"/>
                    </a:xfrm>
                    <a:prstGeom prst="rect">
                      <a:avLst/>
                    </a:prstGeom>
                    <a:noFill/>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496D">
        <w:rPr>
          <w:noProof/>
        </w:rPr>
        <mc:AlternateContent>
          <mc:Choice Requires="wpc">
            <w:drawing>
              <wp:anchor distT="0" distB="0" distL="114300" distR="114300" simplePos="0" relativeHeight="252094537" behindDoc="0" locked="0" layoutInCell="1" allowOverlap="1" wp14:anchorId="25A00707" wp14:editId="0CA7B652">
                <wp:simplePos x="0" y="0"/>
                <wp:positionH relativeFrom="margin">
                  <wp:align>right</wp:align>
                </wp:positionH>
                <wp:positionV relativeFrom="paragraph">
                  <wp:posOffset>29615</wp:posOffset>
                </wp:positionV>
                <wp:extent cx="2247265" cy="1634490"/>
                <wp:effectExtent l="0" t="0" r="635" b="3810"/>
                <wp:wrapNone/>
                <wp:docPr id="17447" name="畫布 1744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685" name="手繪多邊形 16685"/>
                        <wps:cNvSpPr/>
                        <wps:spPr>
                          <a:xfrm>
                            <a:off x="156242" y="158804"/>
                            <a:ext cx="1949184" cy="1329337"/>
                          </a:xfrm>
                          <a:custGeom>
                            <a:avLst/>
                            <a:gdLst>
                              <a:gd name="connsiteX0" fmla="*/ 975873 w 1949184"/>
                              <a:gd name="connsiteY0" fmla="*/ 0 h 1329337"/>
                              <a:gd name="connsiteX1" fmla="*/ 0 w 1949184"/>
                              <a:gd name="connsiteY1" fmla="*/ 1329337 h 1329337"/>
                              <a:gd name="connsiteX2" fmla="*/ 1444599 w 1949184"/>
                              <a:gd name="connsiteY2" fmla="*/ 1329337 h 1329337"/>
                              <a:gd name="connsiteX3" fmla="*/ 1949184 w 1949184"/>
                              <a:gd name="connsiteY3" fmla="*/ 822191 h 1329337"/>
                              <a:gd name="connsiteX4" fmla="*/ 975873 w 1949184"/>
                              <a:gd name="connsiteY4" fmla="*/ 0 h 132933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49184" h="1329337">
                                <a:moveTo>
                                  <a:pt x="975873" y="0"/>
                                </a:moveTo>
                                <a:lnTo>
                                  <a:pt x="0" y="1329337"/>
                                </a:lnTo>
                                <a:lnTo>
                                  <a:pt x="1444599" y="1329337"/>
                                </a:lnTo>
                                <a:lnTo>
                                  <a:pt x="1949184" y="822191"/>
                                </a:lnTo>
                                <a:lnTo>
                                  <a:pt x="975873" y="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90" name="Line 118"/>
                        <wps:cNvCnPr/>
                        <wps:spPr bwMode="auto">
                          <a:xfrm>
                            <a:off x="665480" y="979170"/>
                            <a:ext cx="1439545" cy="635"/>
                          </a:xfrm>
                          <a:prstGeom prst="line">
                            <a:avLst/>
                          </a:prstGeom>
                          <a:noFill/>
                          <a:ln w="9525" cap="flat">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091" name="Line 119"/>
                        <wps:cNvCnPr/>
                        <wps:spPr bwMode="auto">
                          <a:xfrm flipH="1">
                            <a:off x="156210" y="979170"/>
                            <a:ext cx="509270" cy="509270"/>
                          </a:xfrm>
                          <a:prstGeom prst="line">
                            <a:avLst/>
                          </a:prstGeom>
                          <a:noFill/>
                          <a:ln w="9525" cap="flat">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092" name="Line 120"/>
                        <wps:cNvCnPr/>
                        <wps:spPr bwMode="auto">
                          <a:xfrm flipV="1">
                            <a:off x="665480" y="153670"/>
                            <a:ext cx="465455" cy="825500"/>
                          </a:xfrm>
                          <a:prstGeom prst="line">
                            <a:avLst/>
                          </a:prstGeom>
                          <a:noFill/>
                          <a:ln w="9525" cap="flat">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093" name="Freeform 121"/>
                        <wps:cNvSpPr>
                          <a:spLocks/>
                        </wps:cNvSpPr>
                        <wps:spPr bwMode="auto">
                          <a:xfrm>
                            <a:off x="156210" y="153670"/>
                            <a:ext cx="1440180" cy="1334770"/>
                          </a:xfrm>
                          <a:custGeom>
                            <a:avLst/>
                            <a:gdLst>
                              <a:gd name="T0" fmla="*/ 2268 w 2268"/>
                              <a:gd name="T1" fmla="*/ 2102 h 2102"/>
                              <a:gd name="T2" fmla="*/ 1535 w 2268"/>
                              <a:gd name="T3" fmla="*/ 0 h 2102"/>
                              <a:gd name="T4" fmla="*/ 0 w 2268"/>
                              <a:gd name="T5" fmla="*/ 2102 h 2102"/>
                              <a:gd name="T6" fmla="*/ 2268 w 2268"/>
                              <a:gd name="T7" fmla="*/ 2102 h 2102"/>
                            </a:gdLst>
                            <a:ahLst/>
                            <a:cxnLst>
                              <a:cxn ang="0">
                                <a:pos x="T0" y="T1"/>
                              </a:cxn>
                              <a:cxn ang="0">
                                <a:pos x="T2" y="T3"/>
                              </a:cxn>
                              <a:cxn ang="0">
                                <a:pos x="T4" y="T5"/>
                              </a:cxn>
                              <a:cxn ang="0">
                                <a:pos x="T6" y="T7"/>
                              </a:cxn>
                            </a:cxnLst>
                            <a:rect l="0" t="0" r="r" b="b"/>
                            <a:pathLst>
                              <a:path w="2268" h="2102">
                                <a:moveTo>
                                  <a:pt x="2268" y="2102"/>
                                </a:moveTo>
                                <a:lnTo>
                                  <a:pt x="1535" y="0"/>
                                </a:lnTo>
                                <a:lnTo>
                                  <a:pt x="0" y="2102"/>
                                </a:lnTo>
                                <a:lnTo>
                                  <a:pt x="2268" y="2102"/>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94" name="Freeform 122"/>
                        <wps:cNvSpPr>
                          <a:spLocks/>
                        </wps:cNvSpPr>
                        <wps:spPr bwMode="auto">
                          <a:xfrm>
                            <a:off x="1130935" y="153670"/>
                            <a:ext cx="974090" cy="1334770"/>
                          </a:xfrm>
                          <a:custGeom>
                            <a:avLst/>
                            <a:gdLst>
                              <a:gd name="T0" fmla="*/ 733 w 1534"/>
                              <a:gd name="T1" fmla="*/ 2102 h 2102"/>
                              <a:gd name="T2" fmla="*/ 1534 w 1534"/>
                              <a:gd name="T3" fmla="*/ 1300 h 2102"/>
                              <a:gd name="T4" fmla="*/ 0 w 1534"/>
                              <a:gd name="T5" fmla="*/ 0 h 2102"/>
                            </a:gdLst>
                            <a:ahLst/>
                            <a:cxnLst>
                              <a:cxn ang="0">
                                <a:pos x="T0" y="T1"/>
                              </a:cxn>
                              <a:cxn ang="0">
                                <a:pos x="T2" y="T3"/>
                              </a:cxn>
                              <a:cxn ang="0">
                                <a:pos x="T4" y="T5"/>
                              </a:cxn>
                            </a:cxnLst>
                            <a:rect l="0" t="0" r="r" b="b"/>
                            <a:pathLst>
                              <a:path w="1534" h="2102">
                                <a:moveTo>
                                  <a:pt x="733" y="2102"/>
                                </a:moveTo>
                                <a:lnTo>
                                  <a:pt x="1534" y="1300"/>
                                </a:lnTo>
                                <a:lnTo>
                                  <a:pt x="0"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95" name="Text Box 123"/>
                        <wps:cNvSpPr txBox="1">
                          <a:spLocks noChangeArrowheads="1"/>
                        </wps:cNvSpPr>
                        <wps:spPr bwMode="auto">
                          <a:xfrm>
                            <a:off x="1532890" y="1494790"/>
                            <a:ext cx="1524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16F4A0"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U</w:t>
                              </w:r>
                            </w:p>
                          </w:txbxContent>
                        </wps:txbx>
                        <wps:bodyPr rot="0" vert="horz" wrap="square" lIns="0" tIns="0" rIns="0" bIns="0" anchor="t" anchorCtr="0" upright="1">
                          <a:noAutofit/>
                        </wps:bodyPr>
                      </wps:wsp>
                      <wps:wsp>
                        <wps:cNvPr id="17096" name="Text Box 124"/>
                        <wps:cNvSpPr txBox="1">
                          <a:spLocks noChangeArrowheads="1"/>
                        </wps:cNvSpPr>
                        <wps:spPr bwMode="auto">
                          <a:xfrm>
                            <a:off x="1069943" y="5715"/>
                            <a:ext cx="1524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B37AE4"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V</w:t>
                              </w:r>
                            </w:p>
                          </w:txbxContent>
                        </wps:txbx>
                        <wps:bodyPr rot="0" vert="horz" wrap="square" lIns="0" tIns="0" rIns="0" bIns="0" anchor="t" anchorCtr="0" upright="1">
                          <a:noAutofit/>
                        </wps:bodyPr>
                      </wps:wsp>
                      <wps:wsp>
                        <wps:cNvPr id="17097" name="Text Box 125"/>
                        <wps:cNvSpPr txBox="1">
                          <a:spLocks noChangeArrowheads="1"/>
                        </wps:cNvSpPr>
                        <wps:spPr bwMode="auto">
                          <a:xfrm>
                            <a:off x="0" y="1419225"/>
                            <a:ext cx="1524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7E2B5D"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T</w:t>
                              </w:r>
                            </w:p>
                          </w:txbxContent>
                        </wps:txbx>
                        <wps:bodyPr rot="0" vert="horz" wrap="square" lIns="0" tIns="0" rIns="0" bIns="0" anchor="t" anchorCtr="0" upright="1">
                          <a:noAutofit/>
                        </wps:bodyPr>
                      </wps:wsp>
                      <wps:wsp>
                        <wps:cNvPr id="17098" name="Text Box 126"/>
                        <wps:cNvSpPr txBox="1">
                          <a:spLocks noChangeArrowheads="1"/>
                        </wps:cNvSpPr>
                        <wps:spPr bwMode="auto">
                          <a:xfrm>
                            <a:off x="2094865" y="909320"/>
                            <a:ext cx="1524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23A8B"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X</w:t>
                              </w:r>
                            </w:p>
                          </w:txbxContent>
                        </wps:txbx>
                        <wps:bodyPr rot="0" vert="horz" wrap="square" lIns="0" tIns="0" rIns="0" bIns="0" anchor="t" anchorCtr="0" upright="1">
                          <a:noAutofit/>
                        </wps:bodyPr>
                      </wps:wsp>
                      <wps:wsp>
                        <wps:cNvPr id="17099" name="Text Box 127"/>
                        <wps:cNvSpPr txBox="1">
                          <a:spLocks noChangeArrowheads="1"/>
                        </wps:cNvSpPr>
                        <wps:spPr bwMode="auto">
                          <a:xfrm>
                            <a:off x="708660" y="836295"/>
                            <a:ext cx="1524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CC356"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Y</w:t>
                              </w:r>
                            </w:p>
                          </w:txbxContent>
                        </wps:txbx>
                        <wps:bodyPr rot="0" vert="horz" wrap="square" lIns="0" tIns="0" rIns="0" bIns="0" anchor="t" anchorCtr="0" upright="1">
                          <a:noAutofit/>
                        </wps:bodyPr>
                      </wps:wsp>
                      <wps:wsp>
                        <wps:cNvPr id="17100" name="Freeform 128"/>
                        <wps:cNvSpPr>
                          <a:spLocks/>
                        </wps:cNvSpPr>
                        <wps:spPr bwMode="auto">
                          <a:xfrm>
                            <a:off x="456565" y="722630"/>
                            <a:ext cx="1346835" cy="354330"/>
                          </a:xfrm>
                          <a:custGeom>
                            <a:avLst/>
                            <a:gdLst>
                              <a:gd name="T0" fmla="*/ 0 w 2121"/>
                              <a:gd name="T1" fmla="*/ 558 h 558"/>
                              <a:gd name="T2" fmla="*/ 1565 w 2121"/>
                              <a:gd name="T3" fmla="*/ 558 h 558"/>
                              <a:gd name="T4" fmla="*/ 2121 w 2121"/>
                              <a:gd name="T5" fmla="*/ 0 h 558"/>
                            </a:gdLst>
                            <a:ahLst/>
                            <a:cxnLst>
                              <a:cxn ang="0">
                                <a:pos x="T0" y="T1"/>
                              </a:cxn>
                              <a:cxn ang="0">
                                <a:pos x="T2" y="T3"/>
                              </a:cxn>
                              <a:cxn ang="0">
                                <a:pos x="T4" y="T5"/>
                              </a:cxn>
                            </a:cxnLst>
                            <a:rect l="0" t="0" r="r" b="b"/>
                            <a:pathLst>
                              <a:path w="2121" h="558">
                                <a:moveTo>
                                  <a:pt x="0" y="558"/>
                                </a:moveTo>
                                <a:lnTo>
                                  <a:pt x="1565" y="558"/>
                                </a:lnTo>
                                <a:lnTo>
                                  <a:pt x="2121"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01" name="Freeform 129"/>
                        <wps:cNvSpPr>
                          <a:spLocks/>
                        </wps:cNvSpPr>
                        <wps:spPr bwMode="auto">
                          <a:xfrm rot="10800000">
                            <a:off x="453390" y="722630"/>
                            <a:ext cx="1346835" cy="354330"/>
                          </a:xfrm>
                          <a:custGeom>
                            <a:avLst/>
                            <a:gdLst>
                              <a:gd name="T0" fmla="*/ 0 w 2121"/>
                              <a:gd name="T1" fmla="*/ 558 h 558"/>
                              <a:gd name="T2" fmla="*/ 1565 w 2121"/>
                              <a:gd name="T3" fmla="*/ 558 h 558"/>
                              <a:gd name="T4" fmla="*/ 2121 w 2121"/>
                              <a:gd name="T5" fmla="*/ 0 h 558"/>
                            </a:gdLst>
                            <a:ahLst/>
                            <a:cxnLst>
                              <a:cxn ang="0">
                                <a:pos x="T0" y="T1"/>
                              </a:cxn>
                              <a:cxn ang="0">
                                <a:pos x="T2" y="T3"/>
                              </a:cxn>
                              <a:cxn ang="0">
                                <a:pos x="T4" y="T5"/>
                              </a:cxn>
                            </a:cxnLst>
                            <a:rect l="0" t="0" r="r" b="b"/>
                            <a:pathLst>
                              <a:path w="2121" h="558">
                                <a:moveTo>
                                  <a:pt x="0" y="558"/>
                                </a:moveTo>
                                <a:lnTo>
                                  <a:pt x="1565" y="558"/>
                                </a:lnTo>
                                <a:lnTo>
                                  <a:pt x="2121" y="0"/>
                                </a:lnTo>
                              </a:path>
                            </a:pathLst>
                          </a:cu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02" name="Text Box 130"/>
                        <wps:cNvSpPr txBox="1">
                          <a:spLocks noChangeArrowheads="1"/>
                        </wps:cNvSpPr>
                        <wps:spPr bwMode="auto">
                          <a:xfrm>
                            <a:off x="1469073" y="1016319"/>
                            <a:ext cx="1524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E6FBD"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P</w:t>
                              </w:r>
                            </w:p>
                          </w:txbxContent>
                        </wps:txbx>
                        <wps:bodyPr rot="0" vert="horz" wrap="square" lIns="0" tIns="0" rIns="0" bIns="0" anchor="t" anchorCtr="0" upright="1">
                          <a:noAutofit/>
                        </wps:bodyPr>
                      </wps:wsp>
                      <wps:wsp>
                        <wps:cNvPr id="17103" name="Text Box 131"/>
                        <wps:cNvSpPr txBox="1">
                          <a:spLocks noChangeArrowheads="1"/>
                        </wps:cNvSpPr>
                        <wps:spPr bwMode="auto">
                          <a:xfrm>
                            <a:off x="314325" y="975995"/>
                            <a:ext cx="1524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9A06"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S</w:t>
                              </w:r>
                            </w:p>
                          </w:txbxContent>
                        </wps:txbx>
                        <wps:bodyPr rot="0" vert="horz" wrap="square" lIns="0" tIns="0" rIns="0" bIns="0" anchor="t" anchorCtr="0" upright="1">
                          <a:noAutofit/>
                        </wps:bodyPr>
                      </wps:wsp>
                      <wps:wsp>
                        <wps:cNvPr id="17104" name="Text Box 132"/>
                        <wps:cNvSpPr txBox="1">
                          <a:spLocks noChangeArrowheads="1"/>
                        </wps:cNvSpPr>
                        <wps:spPr bwMode="auto">
                          <a:xfrm>
                            <a:off x="1779905" y="577215"/>
                            <a:ext cx="1524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EB577"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Q</w:t>
                              </w:r>
                            </w:p>
                          </w:txbxContent>
                        </wps:txbx>
                        <wps:bodyPr rot="0" vert="horz" wrap="square" lIns="0" tIns="0" rIns="0" bIns="0" anchor="t" anchorCtr="0" upright="1">
                          <a:noAutofit/>
                        </wps:bodyPr>
                      </wps:wsp>
                      <wps:wsp>
                        <wps:cNvPr id="17446" name="Text Box 133"/>
                        <wps:cNvSpPr txBox="1">
                          <a:spLocks noChangeArrowheads="1"/>
                        </wps:cNvSpPr>
                        <wps:spPr bwMode="auto">
                          <a:xfrm>
                            <a:off x="857885" y="579120"/>
                            <a:ext cx="1524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4758B"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R</w:t>
                              </w:r>
                            </w:p>
                          </w:txbxContent>
                        </wps:txbx>
                        <wps:bodyPr rot="0" vert="horz" wrap="square" lIns="0" tIns="0" rIns="0" bIns="0" anchor="t" anchorCtr="0" upright="1">
                          <a:noAutofit/>
                        </wps:bodyPr>
                      </wps:wsp>
                    </wpc:wpc>
                  </a:graphicData>
                </a:graphic>
              </wp:anchor>
            </w:drawing>
          </mc:Choice>
          <mc:Fallback>
            <w:pict>
              <v:group w14:anchorId="25A00707" id="畫布 17447" o:spid="_x0000_s1397" editas="canvas" style="position:absolute;margin-left:125.75pt;margin-top:2.35pt;width:176.95pt;height:128.7pt;z-index:252094537;mso-position-horizontal:right;mso-position-horizontal-relative:margin" coordsize="22472,16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">
                <v:shape id="_x0000_s1398" type="#_x0000_t75" style="position:absolute;width:22472;height:16344;visibility:visible;mso-wrap-style:square">
                  <v:fill o:detectmouseclick="t"/>
                  <v:path o:connecttype="none"/>
                </v:shape>
                <v:shape id="手繪多邊形 16685" o:spid="_x0000_s1399" style="position:absolute;left:1562;top:1588;width:19492;height:13293;visibility:visible;mso-wrap-style:square;v-text-anchor:middle" coordsize="1949184,1329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" path="m975873,l,1329337r1444599,l1949184,822191,975873,xe" fillcolor="white [3212]" stroked="f" strokeweight="2pt">
                  <v:path arrowok="t" o:connecttype="custom" o:connectlocs="975873,0;0,1329337;1444599,1329337;1949184,822191;975873,0" o:connectangles="0,0,0,0,0"/>
                </v:shape>
                <v:line id="Line 118" o:spid="_x0000_s1400" style="position:absolute;visibility:visible;mso-wrap-style:square" from="6654,9791" to="21050,9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">
                  <v:stroke dashstyle="dash"/>
                </v:line>
                <v:line id="Line 119" o:spid="_x0000_s1401" style="position:absolute;flip:x;visibility:visible;mso-wrap-style:square" from="1562,9791" to="6654,14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">
                  <v:stroke dashstyle="dash"/>
                </v:line>
                <v:line id="Line 120" o:spid="_x0000_s1402" style="position:absolute;flip:y;visibility:visible;mso-wrap-style:square" from="6654,1536" to="11309,9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">
                  <v:stroke dashstyle="dash"/>
                </v:line>
                <v:shape id="Freeform 121" o:spid="_x0000_s1403" style="position:absolute;left:1562;top:1536;width:14401;height:13348;visibility:visible;mso-wrap-style:square;v-text-anchor:top" coordsize="2268,2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" path="m2268,2102l1535,,,2102r2268,xe" filled="f" strokeweight="1pt">
                  <v:path arrowok="t" o:connecttype="custom" o:connectlocs="1440180,1334770;974725,0;0,1334770;1440180,1334770" o:connectangles="0,0,0,0"/>
                </v:shape>
                <v:shape id="Freeform 122" o:spid="_x0000_s1404" style="position:absolute;left:11309;top:1536;width:9741;height:13348;visibility:visible;mso-wrap-style:square;v-text-anchor:top" coordsize="1534,2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" path="m733,2102r801,-802l,e" filled="f" strokeweight="1pt">
                  <v:path arrowok="t" o:connecttype="custom" o:connectlocs="465455,1334770;974090,825500;0,0" o:connectangles="0,0,0"/>
                </v:shape>
                <v:shape id="Text Box 123" o:spid="_x0000_s1405" type="#_x0000_t202" style="position:absolute;left:15328;top:14947;width:152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" filled="f" stroked="f">
                  <v:textbox inset="0,0,0,0">
                    <w:txbxContent>
                      <w:p w14:paraId="5816F4A0"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U</w:t>
                        </w:r>
                      </w:p>
                    </w:txbxContent>
                  </v:textbox>
                </v:shape>
                <v:shape id="Text Box 124" o:spid="_x0000_s1406" type="#_x0000_t202" style="position:absolute;left:10699;top:57;width:152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" filled="f" stroked="f">
                  <v:textbox inset="0,0,0,0">
                    <w:txbxContent>
                      <w:p w14:paraId="03B37AE4"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V</w:t>
                        </w:r>
                      </w:p>
                    </w:txbxContent>
                  </v:textbox>
                </v:shape>
                <v:shape id="Text Box 125" o:spid="_x0000_s1407" type="#_x0000_t202" style="position:absolute;top:14192;width:152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" filled="f" stroked="f">
                  <v:textbox inset="0,0,0,0">
                    <w:txbxContent>
                      <w:p w14:paraId="177E2B5D"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T</w:t>
                        </w:r>
                      </w:p>
                    </w:txbxContent>
                  </v:textbox>
                </v:shape>
                <v:shape id="Text Box 126" o:spid="_x0000_s1408" type="#_x0000_t202" style="position:absolute;left:20948;top:9093;width:152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" filled="f" stroked="f">
                  <v:textbox inset="0,0,0,0">
                    <w:txbxContent>
                      <w:p w14:paraId="5E523A8B"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X</w:t>
                        </w:r>
                      </w:p>
                    </w:txbxContent>
                  </v:textbox>
                </v:shape>
                <v:shape id="Text Box 127" o:spid="_x0000_s1409" type="#_x0000_t202" style="position:absolute;left:7086;top:8362;width:152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" filled="f" stroked="f">
                  <v:textbox inset="0,0,0,0">
                    <w:txbxContent>
                      <w:p w14:paraId="139CC356"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Y</w:t>
                        </w:r>
                      </w:p>
                    </w:txbxContent>
                  </v:textbox>
                </v:shape>
                <v:shape id="Freeform 128" o:spid="_x0000_s1410" style="position:absolute;left:4565;top:7226;width:13469;height:3543;visibility:visible;mso-wrap-style:square;v-text-anchor:top" coordsize="2121,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" path="m,558r1565,l2121,e" filled="f" strokeweight="1pt">
                  <v:path arrowok="t" o:connecttype="custom" o:connectlocs="0,354330;993775,354330;1346835,0" o:connectangles="0,0,0"/>
                </v:shape>
                <v:shape id="Freeform 129" o:spid="_x0000_s1411" style="position:absolute;left:4533;top:7226;width:13469;height:3543;rotation:180;visibility:visible;mso-wrap-style:square;v-text-anchor:top" coordsize="2121,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" path="m,558r1565,l2121,e" filled="f">
                  <v:stroke dashstyle="dash"/>
                  <v:path arrowok="t" o:connecttype="custom" o:connectlocs="0,354330;993775,354330;1346835,0" o:connectangles="0,0,0"/>
                </v:shape>
                <v:shape id="Text Box 130" o:spid="_x0000_s1412" type="#_x0000_t202" style="position:absolute;left:14690;top:10163;width:152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" filled="f" stroked="f">
                  <v:textbox inset="0,0,0,0">
                    <w:txbxContent>
                      <w:p w14:paraId="7FFE6FBD"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P</w:t>
                        </w:r>
                      </w:p>
                    </w:txbxContent>
                  </v:textbox>
                </v:shape>
                <v:shape id="Text Box 131" o:spid="_x0000_s1413" type="#_x0000_t202" style="position:absolute;left:3143;top:9759;width:152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" filled="f" stroked="f">
                  <v:textbox inset="0,0,0,0">
                    <w:txbxContent>
                      <w:p w14:paraId="5F119A06"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S</w:t>
                        </w:r>
                      </w:p>
                    </w:txbxContent>
                  </v:textbox>
                </v:shape>
                <v:shape id="Text Box 132" o:spid="_x0000_s1414" type="#_x0000_t202" style="position:absolute;left:17799;top:5772;width:152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" filled="f" stroked="f">
                  <v:textbox inset="0,0,0,0">
                    <w:txbxContent>
                      <w:p w14:paraId="414EB577"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Q</w:t>
                        </w:r>
                      </w:p>
                    </w:txbxContent>
                  </v:textbox>
                </v:shape>
                <v:shape id="Text Box 133" o:spid="_x0000_s1415" type="#_x0000_t202" style="position:absolute;left:8578;top:5791;width:152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" filled="f" stroked="f">
                  <v:textbox inset="0,0,0,0">
                    <w:txbxContent>
                      <w:p w14:paraId="0394758B"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R</w:t>
                        </w:r>
                      </w:p>
                    </w:txbxContent>
                  </v:textbox>
                </v:shape>
                <w10:wrap anchorx="margin"/>
              </v:group>
            </w:pict>
          </mc:Fallback>
        </mc:AlternateContent>
      </w:r>
    </w:p>
    <w:p w14:paraId="577420B2" w14:textId="0F2D2F0F" w:rsidR="00721DBE" w:rsidRDefault="00721DBE" w:rsidP="0006717F">
      <w:pPr>
        <w:rPr>
          <w:lang w:eastAsia="zh-HK"/>
        </w:rPr>
      </w:pPr>
    </w:p>
    <w:p w14:paraId="1D43C7FE" w14:textId="216F3AEE" w:rsidR="00721DBE" w:rsidRDefault="00721DBE" w:rsidP="0006717F">
      <w:pPr>
        <w:rPr>
          <w:lang w:eastAsia="zh-HK"/>
        </w:rPr>
      </w:pPr>
    </w:p>
    <w:p w14:paraId="05F327CB" w14:textId="77777777" w:rsidR="00721DBE" w:rsidRDefault="00721DBE" w:rsidP="0006717F">
      <w:pPr>
        <w:rPr>
          <w:lang w:eastAsia="zh-HK"/>
        </w:rPr>
      </w:pPr>
    </w:p>
    <w:p w14:paraId="277EB05B" w14:textId="5F9D54C3" w:rsidR="00721DBE" w:rsidRDefault="00E23F5B" w:rsidP="0006717F">
      <w:pPr>
        <w:rPr>
          <w:lang w:eastAsia="zh-HK"/>
        </w:rPr>
      </w:pPr>
      <w:r>
        <w:rPr>
          <w:noProof/>
          <w:lang w:eastAsia="zh-HK"/>
        </w:rPr>
        <w:drawing>
          <wp:anchor distT="0" distB="0" distL="114300" distR="114300" simplePos="0" relativeHeight="252098633" behindDoc="0" locked="0" layoutInCell="1" allowOverlap="1" wp14:anchorId="18E2C5F9" wp14:editId="08A5D3F2">
            <wp:simplePos x="0" y="0"/>
            <wp:positionH relativeFrom="column">
              <wp:posOffset>1981142</wp:posOffset>
            </wp:positionH>
            <wp:positionV relativeFrom="paragraph">
              <wp:posOffset>215092</wp:posOffset>
            </wp:positionV>
            <wp:extent cx="2414905" cy="2783840"/>
            <wp:effectExtent l="19050" t="19050" r="23495" b="16510"/>
            <wp:wrapNone/>
            <wp:docPr id="182357562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38468"/>
                    <a:stretch>
                      <a:fillRect/>
                    </a:stretch>
                  </pic:blipFill>
                  <pic:spPr bwMode="auto">
                    <a:xfrm>
                      <a:off x="0" y="0"/>
                      <a:ext cx="2414905" cy="2783840"/>
                    </a:xfrm>
                    <a:prstGeom prst="rect">
                      <a:avLst/>
                    </a:prstGeom>
                    <a:noFill/>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28AA88" w14:textId="20791167" w:rsidR="00721DBE" w:rsidRDefault="00721DBE" w:rsidP="0006717F">
      <w:pPr>
        <w:rPr>
          <w:lang w:eastAsia="zh-HK"/>
        </w:rPr>
      </w:pPr>
    </w:p>
    <w:p w14:paraId="78DC33C7" w14:textId="77777777" w:rsidR="00721DBE" w:rsidRDefault="00721DBE" w:rsidP="0006717F">
      <w:pPr>
        <w:rPr>
          <w:lang w:eastAsia="zh-HK"/>
        </w:rPr>
      </w:pPr>
    </w:p>
    <w:p w14:paraId="54EFD6B7" w14:textId="77777777" w:rsidR="00721DBE" w:rsidRDefault="00721DBE" w:rsidP="0006717F">
      <w:pPr>
        <w:rPr>
          <w:lang w:eastAsia="zh-HK"/>
        </w:rPr>
      </w:pPr>
    </w:p>
    <w:p w14:paraId="5FE41E85" w14:textId="77777777" w:rsidR="00721DBE" w:rsidRDefault="00721DBE" w:rsidP="0006717F">
      <w:pPr>
        <w:rPr>
          <w:lang w:eastAsia="zh-HK"/>
        </w:rPr>
      </w:pPr>
    </w:p>
    <w:p w14:paraId="69716BC3" w14:textId="77777777" w:rsidR="00721DBE" w:rsidRDefault="00721DBE" w:rsidP="0006717F">
      <w:pPr>
        <w:rPr>
          <w:lang w:eastAsia="zh-HK"/>
        </w:rPr>
      </w:pPr>
    </w:p>
    <w:p w14:paraId="16A569AA" w14:textId="77777777" w:rsidR="00721DBE" w:rsidRDefault="00721DBE" w:rsidP="0006717F">
      <w:pPr>
        <w:rPr>
          <w:lang w:eastAsia="zh-HK"/>
        </w:rPr>
      </w:pPr>
    </w:p>
    <w:p w14:paraId="635C530F" w14:textId="77777777" w:rsidR="00721DBE" w:rsidRDefault="00721DBE" w:rsidP="0006717F">
      <w:pPr>
        <w:rPr>
          <w:lang w:eastAsia="zh-HK"/>
        </w:rPr>
      </w:pPr>
    </w:p>
    <w:p w14:paraId="67E5EA5A" w14:textId="77777777" w:rsidR="00094774" w:rsidRDefault="00094774" w:rsidP="0006717F">
      <w:pPr>
        <w:rPr>
          <w:lang w:eastAsia="zh-HK"/>
        </w:rPr>
      </w:pPr>
    </w:p>
    <w:p w14:paraId="464CB3F4" w14:textId="77777777" w:rsidR="00094774" w:rsidRDefault="00094774" w:rsidP="0006717F">
      <w:pPr>
        <w:rPr>
          <w:lang w:eastAsia="zh-HK"/>
        </w:rPr>
      </w:pPr>
    </w:p>
    <w:p w14:paraId="340E2C40" w14:textId="77777777" w:rsidR="00094774" w:rsidRDefault="00094774" w:rsidP="0006717F">
      <w:pPr>
        <w:rPr>
          <w:lang w:eastAsia="zh-HK"/>
        </w:rPr>
      </w:pPr>
    </w:p>
    <w:p w14:paraId="6DA8BEE9" w14:textId="77777777" w:rsidR="00094774" w:rsidRDefault="00094774" w:rsidP="0006717F">
      <w:pPr>
        <w:rPr>
          <w:lang w:eastAsia="zh-HK"/>
        </w:rPr>
      </w:pPr>
    </w:p>
    <w:p w14:paraId="4789C2FE" w14:textId="4EF147AF" w:rsidR="00721DBE" w:rsidRDefault="0062429A" w:rsidP="0006717F">
      <w:pPr>
        <w:rPr>
          <w:lang w:eastAsia="zh-HK"/>
        </w:rPr>
      </w:pPr>
      <w:r>
        <w:rPr>
          <w:noProof/>
        </w:rPr>
        <w:lastRenderedPageBreak/>
        <mc:AlternateContent>
          <mc:Choice Requires="wps">
            <w:drawing>
              <wp:anchor distT="0" distB="0" distL="114300" distR="114300" simplePos="0" relativeHeight="252086345" behindDoc="0" locked="0" layoutInCell="1" allowOverlap="1" wp14:anchorId="11287782" wp14:editId="79E62A20">
                <wp:simplePos x="0" y="0"/>
                <wp:positionH relativeFrom="margin">
                  <wp:align>left</wp:align>
                </wp:positionH>
                <wp:positionV relativeFrom="paragraph">
                  <wp:posOffset>30018</wp:posOffset>
                </wp:positionV>
                <wp:extent cx="6714490" cy="2004290"/>
                <wp:effectExtent l="0" t="0" r="0" b="0"/>
                <wp:wrapNone/>
                <wp:docPr id="866612909" name="文字方塊 698"/>
                <wp:cNvGraphicFramePr/>
                <a:graphic xmlns:a="http://schemas.openxmlformats.org/drawingml/2006/main">
                  <a:graphicData uri="http://schemas.microsoft.com/office/word/2010/wordprocessingShape">
                    <wps:wsp>
                      <wps:cNvSpPr txBox="1"/>
                      <wps:spPr>
                        <a:xfrm>
                          <a:off x="0" y="0"/>
                          <a:ext cx="6714490" cy="2004290"/>
                        </a:xfrm>
                        <a:prstGeom prst="rect">
                          <a:avLst/>
                        </a:prstGeom>
                        <a:noFill/>
                        <a:ln w="6350">
                          <a:noFill/>
                        </a:ln>
                        <a:effectLst/>
                      </wps:spPr>
                      <wps:txbx>
                        <w:txbxContent>
                          <w:p w14:paraId="5F590F7A" w14:textId="7A526196" w:rsidR="0062429A" w:rsidRPr="0062429A" w:rsidRDefault="00AB1A15" w:rsidP="0062429A">
                            <w:pPr>
                              <w:ind w:left="480" w:hanging="480"/>
                              <w:jc w:val="both"/>
                              <w:rPr>
                                <w:rFonts w:ascii="Times New Roman" w:hAnsi="Times New Roman" w:cs="Times New Roman" w:hint="eastAsia"/>
                              </w:rPr>
                            </w:pPr>
                            <w:r>
                              <w:rPr>
                                <w:rFonts w:ascii="Times New Roman" w:hAnsi="Times New Roman" w:cs="Times New Roman" w:hint="eastAsia"/>
                              </w:rPr>
                              <w:t>1</w:t>
                            </w:r>
                            <w:r w:rsidR="00A24BCC">
                              <w:rPr>
                                <w:rFonts w:ascii="Times New Roman" w:hAnsi="Times New Roman" w:cs="Times New Roman"/>
                              </w:rPr>
                              <w:t>7</w:t>
                            </w:r>
                            <w:r>
                              <w:rPr>
                                <w:rFonts w:ascii="Times New Roman" w:hAnsi="Times New Roman" w:cs="Times New Roman"/>
                              </w:rPr>
                              <w:t>.</w:t>
                            </w:r>
                            <w:r>
                              <w:rPr>
                                <w:rFonts w:ascii="Times New Roman" w:hAnsi="Times New Roman" w:cs="Times New Roman"/>
                              </w:rPr>
                              <w:tab/>
                            </w:r>
                            <w:r w:rsidR="0062429A" w:rsidRPr="0062429A">
                              <w:rPr>
                                <w:rFonts w:ascii="Times New Roman" w:hAnsi="Times New Roman" w:cs="Times New Roman" w:hint="eastAsia"/>
                              </w:rPr>
                              <w:t xml:space="preserve">David has a cup containing some water. The shape of the cup is a frustum of a right circular cone standing vertically as shown in the figure. The circumferences of the upper base and lower base of the cup are 20 cm and 12 cm respectively. The ratio of the curved surface area of the cup to that in contact with water is </w:t>
                            </w:r>
                            <w:proofErr w:type="gramStart"/>
                            <w:r w:rsidR="0062429A" w:rsidRPr="0062429A">
                              <w:rPr>
                                <w:rFonts w:ascii="Times New Roman" w:hAnsi="Times New Roman" w:cs="Times New Roman" w:hint="eastAsia"/>
                              </w:rPr>
                              <w:t>256 :</w:t>
                            </w:r>
                            <w:proofErr w:type="gramEnd"/>
                            <w:r w:rsidR="0062429A" w:rsidRPr="0062429A">
                              <w:rPr>
                                <w:rFonts w:ascii="Times New Roman" w:hAnsi="Times New Roman" w:cs="Times New Roman" w:hint="eastAsia"/>
                              </w:rPr>
                              <w:t xml:space="preserve"> 81.</w:t>
                            </w:r>
                          </w:p>
                          <w:p w14:paraId="76B39767" w14:textId="77777777" w:rsidR="0062429A" w:rsidRPr="0062429A" w:rsidRDefault="0062429A" w:rsidP="0062429A">
                            <w:pPr>
                              <w:ind w:left="480"/>
                              <w:jc w:val="both"/>
                              <w:rPr>
                                <w:rFonts w:ascii="Times New Roman" w:hAnsi="Times New Roman" w:cs="Times New Roman" w:hint="eastAsia"/>
                              </w:rPr>
                            </w:pPr>
                            <w:r w:rsidRPr="0062429A">
                              <w:rPr>
                                <w:rFonts w:ascii="Times New Roman" w:hAnsi="Times New Roman" w:cs="Times New Roman" w:hint="eastAsia"/>
                              </w:rPr>
                              <w:t>(a)</w:t>
                            </w:r>
                            <w:r w:rsidRPr="0062429A">
                              <w:rPr>
                                <w:rFonts w:ascii="Times New Roman" w:hAnsi="Times New Roman" w:cs="Times New Roman"/>
                              </w:rPr>
                              <w:tab/>
                            </w:r>
                            <w:r w:rsidRPr="0062429A">
                              <w:rPr>
                                <w:rFonts w:ascii="Times New Roman" w:hAnsi="Times New Roman" w:cs="Times New Roman" w:hint="eastAsia"/>
                              </w:rPr>
                              <w:t>Find the circumference of the water surface.</w:t>
                            </w:r>
                          </w:p>
                          <w:p w14:paraId="62C453AF" w14:textId="38558D04" w:rsidR="0062429A" w:rsidRPr="0062429A" w:rsidRDefault="0062429A" w:rsidP="005E1F61">
                            <w:pPr>
                              <w:ind w:left="480"/>
                              <w:jc w:val="both"/>
                              <w:rPr>
                                <w:rFonts w:ascii="Times New Roman" w:hAnsi="Times New Roman" w:cs="Times New Roman" w:hint="eastAsia"/>
                              </w:rPr>
                            </w:pPr>
                            <w:r w:rsidRPr="0062429A">
                              <w:rPr>
                                <w:rFonts w:ascii="Times New Roman" w:hAnsi="Times New Roman" w:cs="Times New Roman" w:hint="eastAsia"/>
                              </w:rPr>
                              <w:t>(b)</w:t>
                            </w:r>
                            <w:r w:rsidRPr="0062429A">
                              <w:rPr>
                                <w:rFonts w:ascii="Times New Roman" w:hAnsi="Times New Roman" w:cs="Times New Roman"/>
                              </w:rPr>
                              <w:tab/>
                            </w:r>
                            <w:r w:rsidRPr="0062429A">
                              <w:rPr>
                                <w:rFonts w:ascii="Times New Roman" w:hAnsi="Times New Roman" w:cs="Times New Roman" w:hint="eastAsia"/>
                              </w:rPr>
                              <w:t>David claims that the ratio of the capacity of the cup to the volume of water is</w:t>
                            </w:r>
                            <w:r>
                              <w:rPr>
                                <w:rFonts w:ascii="Times New Roman" w:hAnsi="Times New Roman" w:cs="Times New Roman" w:hint="eastAsia"/>
                              </w:rPr>
                              <w:t xml:space="preserve"> </w:t>
                            </w:r>
                            <m:oMath>
                              <m:sSup>
                                <m:sSupPr>
                                  <m:ctrlPr>
                                    <w:rPr>
                                      <w:rFonts w:ascii="Cambria Math" w:hAnsi="Cambria Math" w:cs="Times New Roman"/>
                                      <w:i/>
                                      <w:szCs w:val="24"/>
                                    </w:rPr>
                                  </m:ctrlPr>
                                </m:sSupPr>
                                <m:e>
                                  <m:d>
                                    <m:dPr>
                                      <m:ctrlPr>
                                        <w:rPr>
                                          <w:rFonts w:ascii="Cambria Math" w:hAnsi="Cambria Math" w:cs="Times New Roman"/>
                                          <w:i/>
                                          <w:szCs w:val="24"/>
                                        </w:rPr>
                                      </m:ctrlPr>
                                    </m:dPr>
                                    <m:e>
                                      <m:f>
                                        <m:fPr>
                                          <m:ctrlPr>
                                            <w:rPr>
                                              <w:rFonts w:ascii="Times New Roman" w:hAnsi="Times New Roman" w:cs="Times New Roman"/>
                                              <w:i/>
                                              <w:sz w:val="32"/>
                                              <w:szCs w:val="28"/>
                                            </w:rPr>
                                          </m:ctrlPr>
                                        </m:fPr>
                                        <m:num>
                                          <m:r>
                                            <m:rPr>
                                              <m:nor/>
                                            </m:rPr>
                                            <w:rPr>
                                              <w:rFonts w:ascii="Times New Roman" w:hAnsi="Times New Roman" w:cs="Times New Roman" w:hint="eastAsia"/>
                                              <w:sz w:val="32"/>
                                              <w:szCs w:val="28"/>
                                            </w:rPr>
                                            <m:t>16</m:t>
                                          </m:r>
                                        </m:num>
                                        <m:den>
                                          <m:r>
                                            <m:rPr>
                                              <m:nor/>
                                            </m:rPr>
                                            <w:rPr>
                                              <w:rFonts w:ascii="Times New Roman" w:hAnsi="Times New Roman" w:cs="Times New Roman" w:hint="eastAsia"/>
                                              <w:sz w:val="32"/>
                                              <w:szCs w:val="28"/>
                                            </w:rPr>
                                            <m:t>9</m:t>
                                          </m:r>
                                        </m:den>
                                      </m:f>
                                    </m:e>
                                  </m:d>
                                </m:e>
                                <m:sup>
                                  <m:r>
                                    <m:rPr>
                                      <m:nor/>
                                    </m:rPr>
                                    <w:rPr>
                                      <w:rFonts w:ascii="Times New Roman" w:hAnsi="Times New Roman" w:cs="Times New Roman"/>
                                      <w:szCs w:val="24"/>
                                    </w:rPr>
                                    <m:t>3</m:t>
                                  </m:r>
                                </m:sup>
                              </m:sSup>
                            </m:oMath>
                            <w:r w:rsidRPr="0062429A">
                              <w:rPr>
                                <w:rFonts w:ascii="Times New Roman" w:hAnsi="Times New Roman" w:cs="Times New Roman" w:hint="eastAsia"/>
                              </w:rPr>
                              <w:t xml:space="preserve">. Do you </w:t>
                            </w:r>
                            <w:r w:rsidRPr="0062429A">
                              <w:rPr>
                                <w:rFonts w:ascii="Times New Roman" w:hAnsi="Times New Roman" w:cs="Times New Roman"/>
                              </w:rPr>
                              <w:tab/>
                            </w:r>
                            <w:r w:rsidRPr="0062429A">
                              <w:rPr>
                                <w:rFonts w:ascii="Times New Roman" w:hAnsi="Times New Roman" w:cs="Times New Roman" w:hint="eastAsia"/>
                              </w:rPr>
                              <w:t>agree? Explain your answer.</w:t>
                            </w:r>
                          </w:p>
                          <w:p w14:paraId="0DDE35D4" w14:textId="20CB57CA" w:rsidR="00AB1A15" w:rsidRPr="00172554" w:rsidRDefault="00AB1A15" w:rsidP="0062429A">
                            <w:pPr>
                              <w:ind w:left="480" w:hanging="480"/>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287782" id="_x0000_s1416" type="#_x0000_t202" style="position:absolute;margin-left:0;margin-top:2.35pt;width:528.7pt;height:157.8pt;z-index:252086345;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" filled="f" stroked="f" strokeweight=".5pt">
                <v:textbox>
                  <w:txbxContent>
                    <w:p w14:paraId="5F590F7A" w14:textId="7A526196" w:rsidR="0062429A" w:rsidRPr="0062429A" w:rsidRDefault="00AB1A15" w:rsidP="0062429A">
                      <w:pPr>
                        <w:ind w:left="480" w:hanging="480"/>
                        <w:jc w:val="both"/>
                        <w:rPr>
                          <w:rFonts w:ascii="Times New Roman" w:hAnsi="Times New Roman" w:cs="Times New Roman" w:hint="eastAsia"/>
                        </w:rPr>
                      </w:pPr>
                      <w:r>
                        <w:rPr>
                          <w:rFonts w:ascii="Times New Roman" w:hAnsi="Times New Roman" w:cs="Times New Roman" w:hint="eastAsia"/>
                        </w:rPr>
                        <w:t>1</w:t>
                      </w:r>
                      <w:r w:rsidR="00A24BCC">
                        <w:rPr>
                          <w:rFonts w:ascii="Times New Roman" w:hAnsi="Times New Roman" w:cs="Times New Roman"/>
                        </w:rPr>
                        <w:t>7</w:t>
                      </w:r>
                      <w:r>
                        <w:rPr>
                          <w:rFonts w:ascii="Times New Roman" w:hAnsi="Times New Roman" w:cs="Times New Roman"/>
                        </w:rPr>
                        <w:t>.</w:t>
                      </w:r>
                      <w:r>
                        <w:rPr>
                          <w:rFonts w:ascii="Times New Roman" w:hAnsi="Times New Roman" w:cs="Times New Roman"/>
                        </w:rPr>
                        <w:tab/>
                      </w:r>
                      <w:r w:rsidR="0062429A" w:rsidRPr="0062429A">
                        <w:rPr>
                          <w:rFonts w:ascii="Times New Roman" w:hAnsi="Times New Roman" w:cs="Times New Roman" w:hint="eastAsia"/>
                        </w:rPr>
                        <w:t xml:space="preserve">David has a cup containing some water. The shape of the cup is a frustum of a right circular cone standing vertically as shown in the figure. The circumferences of the upper base and lower base of the cup are 20 cm and 12 cm respectively. The ratio of the curved surface area of the cup to that in contact with water is </w:t>
                      </w:r>
                      <w:proofErr w:type="gramStart"/>
                      <w:r w:rsidR="0062429A" w:rsidRPr="0062429A">
                        <w:rPr>
                          <w:rFonts w:ascii="Times New Roman" w:hAnsi="Times New Roman" w:cs="Times New Roman" w:hint="eastAsia"/>
                        </w:rPr>
                        <w:t>256 :</w:t>
                      </w:r>
                      <w:proofErr w:type="gramEnd"/>
                      <w:r w:rsidR="0062429A" w:rsidRPr="0062429A">
                        <w:rPr>
                          <w:rFonts w:ascii="Times New Roman" w:hAnsi="Times New Roman" w:cs="Times New Roman" w:hint="eastAsia"/>
                        </w:rPr>
                        <w:t xml:space="preserve"> 81.</w:t>
                      </w:r>
                    </w:p>
                    <w:p w14:paraId="76B39767" w14:textId="77777777" w:rsidR="0062429A" w:rsidRPr="0062429A" w:rsidRDefault="0062429A" w:rsidP="0062429A">
                      <w:pPr>
                        <w:ind w:left="480"/>
                        <w:jc w:val="both"/>
                        <w:rPr>
                          <w:rFonts w:ascii="Times New Roman" w:hAnsi="Times New Roman" w:cs="Times New Roman" w:hint="eastAsia"/>
                        </w:rPr>
                      </w:pPr>
                      <w:r w:rsidRPr="0062429A">
                        <w:rPr>
                          <w:rFonts w:ascii="Times New Roman" w:hAnsi="Times New Roman" w:cs="Times New Roman" w:hint="eastAsia"/>
                        </w:rPr>
                        <w:t>(a)</w:t>
                      </w:r>
                      <w:r w:rsidRPr="0062429A">
                        <w:rPr>
                          <w:rFonts w:ascii="Times New Roman" w:hAnsi="Times New Roman" w:cs="Times New Roman"/>
                        </w:rPr>
                        <w:tab/>
                      </w:r>
                      <w:r w:rsidRPr="0062429A">
                        <w:rPr>
                          <w:rFonts w:ascii="Times New Roman" w:hAnsi="Times New Roman" w:cs="Times New Roman" w:hint="eastAsia"/>
                        </w:rPr>
                        <w:t>Find the circumference of the water surface.</w:t>
                      </w:r>
                    </w:p>
                    <w:p w14:paraId="62C453AF" w14:textId="38558D04" w:rsidR="0062429A" w:rsidRPr="0062429A" w:rsidRDefault="0062429A" w:rsidP="005E1F61">
                      <w:pPr>
                        <w:ind w:left="480"/>
                        <w:jc w:val="both"/>
                        <w:rPr>
                          <w:rFonts w:ascii="Times New Roman" w:hAnsi="Times New Roman" w:cs="Times New Roman" w:hint="eastAsia"/>
                        </w:rPr>
                      </w:pPr>
                      <w:r w:rsidRPr="0062429A">
                        <w:rPr>
                          <w:rFonts w:ascii="Times New Roman" w:hAnsi="Times New Roman" w:cs="Times New Roman" w:hint="eastAsia"/>
                        </w:rPr>
                        <w:t>(b)</w:t>
                      </w:r>
                      <w:r w:rsidRPr="0062429A">
                        <w:rPr>
                          <w:rFonts w:ascii="Times New Roman" w:hAnsi="Times New Roman" w:cs="Times New Roman"/>
                        </w:rPr>
                        <w:tab/>
                      </w:r>
                      <w:r w:rsidRPr="0062429A">
                        <w:rPr>
                          <w:rFonts w:ascii="Times New Roman" w:hAnsi="Times New Roman" w:cs="Times New Roman" w:hint="eastAsia"/>
                        </w:rPr>
                        <w:t>David claims that the ratio of the capacity of the cup to the volume of water is</w:t>
                      </w:r>
                      <w:r>
                        <w:rPr>
                          <w:rFonts w:ascii="Times New Roman" w:hAnsi="Times New Roman" w:cs="Times New Roman" w:hint="eastAsia"/>
                        </w:rPr>
                        <w:t xml:space="preserve"> </w:t>
                      </w:r>
                      <m:oMath>
                        <m:sSup>
                          <m:sSupPr>
                            <m:ctrlPr>
                              <w:rPr>
                                <w:rFonts w:ascii="Cambria Math" w:hAnsi="Cambria Math" w:cs="Times New Roman"/>
                                <w:i/>
                                <w:szCs w:val="24"/>
                              </w:rPr>
                            </m:ctrlPr>
                          </m:sSupPr>
                          <m:e>
                            <m:d>
                              <m:dPr>
                                <m:ctrlPr>
                                  <w:rPr>
                                    <w:rFonts w:ascii="Cambria Math" w:hAnsi="Cambria Math" w:cs="Times New Roman"/>
                                    <w:i/>
                                    <w:szCs w:val="24"/>
                                  </w:rPr>
                                </m:ctrlPr>
                              </m:dPr>
                              <m:e>
                                <m:f>
                                  <m:fPr>
                                    <m:ctrlPr>
                                      <w:rPr>
                                        <w:rFonts w:ascii="Times New Roman" w:hAnsi="Times New Roman" w:cs="Times New Roman"/>
                                        <w:i/>
                                        <w:sz w:val="32"/>
                                        <w:szCs w:val="28"/>
                                      </w:rPr>
                                    </m:ctrlPr>
                                  </m:fPr>
                                  <m:num>
                                    <m:r>
                                      <m:rPr>
                                        <m:nor/>
                                      </m:rPr>
                                      <w:rPr>
                                        <w:rFonts w:ascii="Times New Roman" w:hAnsi="Times New Roman" w:cs="Times New Roman" w:hint="eastAsia"/>
                                        <w:sz w:val="32"/>
                                        <w:szCs w:val="28"/>
                                      </w:rPr>
                                      <m:t>16</m:t>
                                    </m:r>
                                  </m:num>
                                  <m:den>
                                    <m:r>
                                      <m:rPr>
                                        <m:nor/>
                                      </m:rPr>
                                      <w:rPr>
                                        <w:rFonts w:ascii="Times New Roman" w:hAnsi="Times New Roman" w:cs="Times New Roman" w:hint="eastAsia"/>
                                        <w:sz w:val="32"/>
                                        <w:szCs w:val="28"/>
                                      </w:rPr>
                                      <m:t>9</m:t>
                                    </m:r>
                                  </m:den>
                                </m:f>
                              </m:e>
                            </m:d>
                          </m:e>
                          <m:sup>
                            <m:r>
                              <m:rPr>
                                <m:nor/>
                              </m:rPr>
                              <w:rPr>
                                <w:rFonts w:ascii="Times New Roman" w:hAnsi="Times New Roman" w:cs="Times New Roman"/>
                                <w:szCs w:val="24"/>
                              </w:rPr>
                              <m:t>3</m:t>
                            </m:r>
                          </m:sup>
                        </m:sSup>
                      </m:oMath>
                      <w:r w:rsidRPr="0062429A">
                        <w:rPr>
                          <w:rFonts w:ascii="Times New Roman" w:hAnsi="Times New Roman" w:cs="Times New Roman" w:hint="eastAsia"/>
                        </w:rPr>
                        <w:t xml:space="preserve">. Do you </w:t>
                      </w:r>
                      <w:r w:rsidRPr="0062429A">
                        <w:rPr>
                          <w:rFonts w:ascii="Times New Roman" w:hAnsi="Times New Roman" w:cs="Times New Roman"/>
                        </w:rPr>
                        <w:tab/>
                      </w:r>
                      <w:r w:rsidRPr="0062429A">
                        <w:rPr>
                          <w:rFonts w:ascii="Times New Roman" w:hAnsi="Times New Roman" w:cs="Times New Roman" w:hint="eastAsia"/>
                        </w:rPr>
                        <w:t>agree? Explain your answer.</w:t>
                      </w:r>
                    </w:p>
                    <w:p w14:paraId="0DDE35D4" w14:textId="20CB57CA" w:rsidR="00AB1A15" w:rsidRPr="00172554" w:rsidRDefault="00AB1A15" w:rsidP="0062429A">
                      <w:pPr>
                        <w:ind w:left="480" w:hanging="480"/>
                        <w:jc w:val="both"/>
                        <w:rPr>
                          <w:rFonts w:ascii="Times New Roman" w:hAnsi="Times New Roman" w:cs="Times New Roman"/>
                        </w:rPr>
                      </w:pPr>
                    </w:p>
                  </w:txbxContent>
                </v:textbox>
                <w10:wrap anchorx="margin"/>
              </v:shape>
            </w:pict>
          </mc:Fallback>
        </mc:AlternateContent>
      </w:r>
    </w:p>
    <w:p w14:paraId="2ACEC5C4" w14:textId="5E611F0E" w:rsidR="00721DBE" w:rsidRDefault="00721DBE" w:rsidP="0006717F">
      <w:pPr>
        <w:rPr>
          <w:lang w:eastAsia="zh-HK"/>
        </w:rPr>
      </w:pPr>
    </w:p>
    <w:p w14:paraId="7AD60E7C" w14:textId="77777777" w:rsidR="00721DBE" w:rsidRDefault="00721DBE" w:rsidP="0006717F">
      <w:pPr>
        <w:rPr>
          <w:lang w:eastAsia="zh-HK"/>
        </w:rPr>
      </w:pPr>
    </w:p>
    <w:p w14:paraId="13B5552C" w14:textId="77777777" w:rsidR="00721DBE" w:rsidRDefault="00721DBE" w:rsidP="0006717F">
      <w:pPr>
        <w:rPr>
          <w:lang w:eastAsia="zh-HK"/>
        </w:rPr>
      </w:pPr>
    </w:p>
    <w:p w14:paraId="14C20CC1" w14:textId="77777777" w:rsidR="00721DBE" w:rsidRDefault="00721DBE" w:rsidP="0006717F">
      <w:pPr>
        <w:rPr>
          <w:lang w:eastAsia="zh-HK"/>
        </w:rPr>
      </w:pPr>
    </w:p>
    <w:p w14:paraId="2E1FE2E8" w14:textId="77777777" w:rsidR="00721DBE" w:rsidRDefault="00721DBE" w:rsidP="0006717F">
      <w:pPr>
        <w:rPr>
          <w:lang w:eastAsia="zh-HK"/>
        </w:rPr>
      </w:pPr>
    </w:p>
    <w:p w14:paraId="6A5B5E73" w14:textId="77777777" w:rsidR="00721DBE" w:rsidRDefault="00721DBE" w:rsidP="0006717F">
      <w:pPr>
        <w:rPr>
          <w:lang w:eastAsia="zh-HK"/>
        </w:rPr>
      </w:pPr>
    </w:p>
    <w:p w14:paraId="096073E1" w14:textId="2AF32551" w:rsidR="00721DBE" w:rsidRDefault="005B6607" w:rsidP="0006717F">
      <w:pPr>
        <w:rPr>
          <w:lang w:eastAsia="zh-HK"/>
        </w:rPr>
      </w:pPr>
      <w:r w:rsidRPr="005B6607">
        <w:rPr>
          <w:lang w:eastAsia="zh-HK"/>
        </w:rPr>
        <w:drawing>
          <wp:anchor distT="0" distB="0" distL="114300" distR="114300" simplePos="0" relativeHeight="252100681" behindDoc="0" locked="0" layoutInCell="1" allowOverlap="1" wp14:anchorId="1081112D" wp14:editId="7ACFEB30">
            <wp:simplePos x="0" y="0"/>
            <wp:positionH relativeFrom="margin">
              <wp:posOffset>4866508</wp:posOffset>
            </wp:positionH>
            <wp:positionV relativeFrom="paragraph">
              <wp:posOffset>194252</wp:posOffset>
            </wp:positionV>
            <wp:extent cx="1764335" cy="2641023"/>
            <wp:effectExtent l="19050" t="19050" r="26670" b="26035"/>
            <wp:wrapNone/>
            <wp:docPr id="846406835" name="Picture 1" descr="A diagram of a cone with a cone and a cone with a cone and a cone with a cone and a cone with a cone and a cone with a cone and a cone with a cone 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06835" name="Picture 1" descr="A diagram of a cone with a cone and a cone with a cone and a cone with a cone and a cone with a cone and a cone with a cone and a cone with a cone and&#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1767005" cy="2645020"/>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p>
    <w:p w14:paraId="3B6FD0EE" w14:textId="511C08E2" w:rsidR="00721DBE" w:rsidRDefault="006140E9" w:rsidP="0006717F">
      <w:pPr>
        <w:rPr>
          <w:lang w:eastAsia="zh-HK"/>
        </w:rPr>
      </w:pPr>
      <w:r w:rsidRPr="006140E9">
        <w:rPr>
          <w:lang w:eastAsia="zh-HK"/>
        </w:rPr>
        <w:drawing>
          <wp:anchor distT="0" distB="0" distL="114300" distR="114300" simplePos="0" relativeHeight="252101705" behindDoc="0" locked="0" layoutInCell="1" allowOverlap="1" wp14:anchorId="7199C6F1" wp14:editId="39D344D3">
            <wp:simplePos x="0" y="0"/>
            <wp:positionH relativeFrom="margin">
              <wp:posOffset>443922</wp:posOffset>
            </wp:positionH>
            <wp:positionV relativeFrom="paragraph">
              <wp:posOffset>205798</wp:posOffset>
            </wp:positionV>
            <wp:extent cx="4419291" cy="3892550"/>
            <wp:effectExtent l="19050" t="19050" r="19685" b="12700"/>
            <wp:wrapNone/>
            <wp:docPr id="1446289804" name="Picture 1" descr="A math problem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89804" name="Picture 1" descr="A math problem with lines and numbers&#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4441641" cy="3912236"/>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00FB663D">
        <w:rPr>
          <w:noProof/>
        </w:rPr>
        <mc:AlternateContent>
          <mc:Choice Requires="wpc">
            <w:drawing>
              <wp:anchor distT="0" distB="0" distL="114300" distR="114300" simplePos="0" relativeHeight="252099657" behindDoc="0" locked="0" layoutInCell="1" allowOverlap="1" wp14:anchorId="30E2051C" wp14:editId="62D32C05">
                <wp:simplePos x="0" y="0"/>
                <wp:positionH relativeFrom="margin">
                  <wp:align>right</wp:align>
                </wp:positionH>
                <wp:positionV relativeFrom="paragraph">
                  <wp:posOffset>29729</wp:posOffset>
                </wp:positionV>
                <wp:extent cx="1490980" cy="1283335"/>
                <wp:effectExtent l="0" t="0" r="13970" b="0"/>
                <wp:wrapNone/>
                <wp:docPr id="216587405" name="Canvas 7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672225586" name="Freeform 292"/>
                        <wps:cNvSpPr>
                          <a:spLocks/>
                        </wps:cNvSpPr>
                        <wps:spPr bwMode="auto">
                          <a:xfrm>
                            <a:off x="201295" y="623570"/>
                            <a:ext cx="1080135" cy="620395"/>
                          </a:xfrm>
                          <a:custGeom>
                            <a:avLst/>
                            <a:gdLst>
                              <a:gd name="T0" fmla="*/ 0 w 1701"/>
                              <a:gd name="T1" fmla="*/ 257 h 977"/>
                              <a:gd name="T2" fmla="*/ 25 w 1701"/>
                              <a:gd name="T3" fmla="*/ 196 h 977"/>
                              <a:gd name="T4" fmla="*/ 94 w 1701"/>
                              <a:gd name="T5" fmla="*/ 133 h 977"/>
                              <a:gd name="T6" fmla="*/ 223 w 1701"/>
                              <a:gd name="T7" fmla="*/ 82 h 977"/>
                              <a:gd name="T8" fmla="*/ 322 w 1701"/>
                              <a:gd name="T9" fmla="*/ 55 h 977"/>
                              <a:gd name="T10" fmla="*/ 514 w 1701"/>
                              <a:gd name="T11" fmla="*/ 19 h 977"/>
                              <a:gd name="T12" fmla="*/ 736 w 1701"/>
                              <a:gd name="T13" fmla="*/ 0 h 977"/>
                              <a:gd name="T14" fmla="*/ 958 w 1701"/>
                              <a:gd name="T15" fmla="*/ 0 h 977"/>
                              <a:gd name="T16" fmla="*/ 1197 w 1701"/>
                              <a:gd name="T17" fmla="*/ 19 h 977"/>
                              <a:gd name="T18" fmla="*/ 1390 w 1701"/>
                              <a:gd name="T19" fmla="*/ 58 h 977"/>
                              <a:gd name="T20" fmla="*/ 1507 w 1701"/>
                              <a:gd name="T21" fmla="*/ 94 h 977"/>
                              <a:gd name="T22" fmla="*/ 1612 w 1701"/>
                              <a:gd name="T23" fmla="*/ 139 h 977"/>
                              <a:gd name="T24" fmla="*/ 1701 w 1701"/>
                              <a:gd name="T25" fmla="*/ 223 h 977"/>
                              <a:gd name="T26" fmla="*/ 1701 w 1701"/>
                              <a:gd name="T27" fmla="*/ 257 h 977"/>
                              <a:gd name="T28" fmla="*/ 1531 w 1701"/>
                              <a:gd name="T29" fmla="*/ 771 h 977"/>
                              <a:gd name="T30" fmla="*/ 1516 w 1701"/>
                              <a:gd name="T31" fmla="*/ 814 h 977"/>
                              <a:gd name="T32" fmla="*/ 1456 w 1701"/>
                              <a:gd name="T33" fmla="*/ 862 h 977"/>
                              <a:gd name="T34" fmla="*/ 1375 w 1701"/>
                              <a:gd name="T35" fmla="*/ 901 h 977"/>
                              <a:gd name="T36" fmla="*/ 1252 w 1701"/>
                              <a:gd name="T37" fmla="*/ 937 h 977"/>
                              <a:gd name="T38" fmla="*/ 1135 w 1701"/>
                              <a:gd name="T39" fmla="*/ 955 h 977"/>
                              <a:gd name="T40" fmla="*/ 946 w 1701"/>
                              <a:gd name="T41" fmla="*/ 977 h 977"/>
                              <a:gd name="T42" fmla="*/ 763 w 1701"/>
                              <a:gd name="T43" fmla="*/ 977 h 977"/>
                              <a:gd name="T44" fmla="*/ 523 w 1701"/>
                              <a:gd name="T45" fmla="*/ 952 h 977"/>
                              <a:gd name="T46" fmla="*/ 334 w 1701"/>
                              <a:gd name="T47" fmla="*/ 907 h 977"/>
                              <a:gd name="T48" fmla="*/ 241 w 1701"/>
                              <a:gd name="T49" fmla="*/ 865 h 977"/>
                              <a:gd name="T50" fmla="*/ 171 w 1701"/>
                              <a:gd name="T51" fmla="*/ 805 h 977"/>
                              <a:gd name="T52" fmla="*/ 0 w 1701"/>
                              <a:gd name="T53" fmla="*/ 257 h 9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01" h="977">
                                <a:moveTo>
                                  <a:pt x="0" y="257"/>
                                </a:moveTo>
                                <a:lnTo>
                                  <a:pt x="25" y="196"/>
                                </a:lnTo>
                                <a:lnTo>
                                  <a:pt x="94" y="133"/>
                                </a:lnTo>
                                <a:lnTo>
                                  <a:pt x="223" y="82"/>
                                </a:lnTo>
                                <a:lnTo>
                                  <a:pt x="322" y="55"/>
                                </a:lnTo>
                                <a:lnTo>
                                  <a:pt x="514" y="19"/>
                                </a:lnTo>
                                <a:lnTo>
                                  <a:pt x="736" y="0"/>
                                </a:lnTo>
                                <a:lnTo>
                                  <a:pt x="958" y="0"/>
                                </a:lnTo>
                                <a:lnTo>
                                  <a:pt x="1197" y="19"/>
                                </a:lnTo>
                                <a:lnTo>
                                  <a:pt x="1390" y="58"/>
                                </a:lnTo>
                                <a:lnTo>
                                  <a:pt x="1507" y="94"/>
                                </a:lnTo>
                                <a:lnTo>
                                  <a:pt x="1612" y="139"/>
                                </a:lnTo>
                                <a:lnTo>
                                  <a:pt x="1701" y="223"/>
                                </a:lnTo>
                                <a:lnTo>
                                  <a:pt x="1701" y="257"/>
                                </a:lnTo>
                                <a:lnTo>
                                  <a:pt x="1531" y="771"/>
                                </a:lnTo>
                                <a:lnTo>
                                  <a:pt x="1516" y="814"/>
                                </a:lnTo>
                                <a:lnTo>
                                  <a:pt x="1456" y="862"/>
                                </a:lnTo>
                                <a:lnTo>
                                  <a:pt x="1375" y="901"/>
                                </a:lnTo>
                                <a:lnTo>
                                  <a:pt x="1252" y="937"/>
                                </a:lnTo>
                                <a:lnTo>
                                  <a:pt x="1135" y="955"/>
                                </a:lnTo>
                                <a:lnTo>
                                  <a:pt x="946" y="977"/>
                                </a:lnTo>
                                <a:lnTo>
                                  <a:pt x="763" y="977"/>
                                </a:lnTo>
                                <a:lnTo>
                                  <a:pt x="523" y="952"/>
                                </a:lnTo>
                                <a:lnTo>
                                  <a:pt x="334" y="907"/>
                                </a:lnTo>
                                <a:lnTo>
                                  <a:pt x="241" y="865"/>
                                </a:lnTo>
                                <a:lnTo>
                                  <a:pt x="171" y="805"/>
                                </a:lnTo>
                                <a:lnTo>
                                  <a:pt x="0" y="257"/>
                                </a:lnTo>
                                <a:close/>
                              </a:path>
                            </a:pathLst>
                          </a:custGeom>
                          <a:solidFill>
                            <a:srgbClr val="BFBF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cNvPr id="1788971982" name="Group 293"/>
                        <wpg:cNvGrpSpPr>
                          <a:grpSpLocks/>
                        </wpg:cNvGrpSpPr>
                        <wpg:grpSpPr bwMode="auto">
                          <a:xfrm>
                            <a:off x="201295" y="623570"/>
                            <a:ext cx="1080135" cy="323850"/>
                            <a:chOff x="5863" y="7119"/>
                            <a:chExt cx="1360" cy="675"/>
                          </a:xfrm>
                        </wpg:grpSpPr>
                        <wps:wsp>
                          <wps:cNvPr id="599698430" name="Arc 294"/>
                          <wps:cNvSpPr>
                            <a:spLocks/>
                          </wps:cNvSpPr>
                          <wps:spPr bwMode="auto">
                            <a:xfrm flipH="1" flipV="1">
                              <a:off x="5863" y="7454"/>
                              <a:ext cx="1360" cy="340"/>
                            </a:xfrm>
                            <a:custGeom>
                              <a:avLst/>
                              <a:gdLst>
                                <a:gd name="G0" fmla="+- 21600 0 0"/>
                                <a:gd name="G1" fmla="+- 21600 0 0"/>
                                <a:gd name="G2" fmla="+- 21600 0 0"/>
                                <a:gd name="T0" fmla="*/ 0 w 43200"/>
                                <a:gd name="T1" fmla="*/ 21663 h 21663"/>
                                <a:gd name="T2" fmla="*/ 43200 w 43200"/>
                                <a:gd name="T3" fmla="*/ 21600 h 21663"/>
                                <a:gd name="T4" fmla="*/ 21600 w 43200"/>
                                <a:gd name="T5" fmla="*/ 21600 h 21663"/>
                              </a:gdLst>
                              <a:ahLst/>
                              <a:cxnLst>
                                <a:cxn ang="0">
                                  <a:pos x="T0" y="T1"/>
                                </a:cxn>
                                <a:cxn ang="0">
                                  <a:pos x="T2" y="T3"/>
                                </a:cxn>
                                <a:cxn ang="0">
                                  <a:pos x="T4" y="T5"/>
                                </a:cxn>
                              </a:cxnLst>
                              <a:rect l="0" t="0" r="r" b="b"/>
                              <a:pathLst>
                                <a:path w="43200" h="21663" fill="none" extrusionOk="0">
                                  <a:moveTo>
                                    <a:pt x="0" y="21662"/>
                                  </a:moveTo>
                                  <a:cubicBezTo>
                                    <a:pt x="0" y="21641"/>
                                    <a:pt x="0" y="21620"/>
                                    <a:pt x="0" y="21600"/>
                                  </a:cubicBezTo>
                                  <a:cubicBezTo>
                                    <a:pt x="0" y="9670"/>
                                    <a:pt x="9670" y="0"/>
                                    <a:pt x="21600" y="0"/>
                                  </a:cubicBezTo>
                                  <a:cubicBezTo>
                                    <a:pt x="33529" y="0"/>
                                    <a:pt x="43199" y="9670"/>
                                    <a:pt x="43199" y="21599"/>
                                  </a:cubicBezTo>
                                </a:path>
                                <a:path w="43200" h="21663" stroke="0" extrusionOk="0">
                                  <a:moveTo>
                                    <a:pt x="0" y="21662"/>
                                  </a:moveTo>
                                  <a:cubicBezTo>
                                    <a:pt x="0" y="21641"/>
                                    <a:pt x="0" y="21620"/>
                                    <a:pt x="0" y="21600"/>
                                  </a:cubicBezTo>
                                  <a:cubicBezTo>
                                    <a:pt x="0" y="9670"/>
                                    <a:pt x="9670" y="0"/>
                                    <a:pt x="21600" y="0"/>
                                  </a:cubicBezTo>
                                  <a:cubicBezTo>
                                    <a:pt x="33529" y="0"/>
                                    <a:pt x="43199" y="9670"/>
                                    <a:pt x="43199"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0652327" name="Arc 295"/>
                          <wps:cNvSpPr>
                            <a:spLocks/>
                          </wps:cNvSpPr>
                          <wps:spPr bwMode="auto">
                            <a:xfrm flipH="1">
                              <a:off x="5863" y="7119"/>
                              <a:ext cx="1360" cy="340"/>
                            </a:xfrm>
                            <a:custGeom>
                              <a:avLst/>
                              <a:gdLst>
                                <a:gd name="G0" fmla="+- 21600 0 0"/>
                                <a:gd name="G1" fmla="+- 21600 0 0"/>
                                <a:gd name="G2" fmla="+- 21600 0 0"/>
                                <a:gd name="T0" fmla="*/ 0 w 43200"/>
                                <a:gd name="T1" fmla="*/ 21663 h 21663"/>
                                <a:gd name="T2" fmla="*/ 43200 w 43200"/>
                                <a:gd name="T3" fmla="*/ 21600 h 21663"/>
                                <a:gd name="T4" fmla="*/ 21600 w 43200"/>
                                <a:gd name="T5" fmla="*/ 21600 h 21663"/>
                              </a:gdLst>
                              <a:ahLst/>
                              <a:cxnLst>
                                <a:cxn ang="0">
                                  <a:pos x="T0" y="T1"/>
                                </a:cxn>
                                <a:cxn ang="0">
                                  <a:pos x="T2" y="T3"/>
                                </a:cxn>
                                <a:cxn ang="0">
                                  <a:pos x="T4" y="T5"/>
                                </a:cxn>
                              </a:cxnLst>
                              <a:rect l="0" t="0" r="r" b="b"/>
                              <a:pathLst>
                                <a:path w="43200" h="21663" fill="none" extrusionOk="0">
                                  <a:moveTo>
                                    <a:pt x="0" y="21662"/>
                                  </a:moveTo>
                                  <a:cubicBezTo>
                                    <a:pt x="0" y="21641"/>
                                    <a:pt x="0" y="21620"/>
                                    <a:pt x="0" y="21600"/>
                                  </a:cubicBezTo>
                                  <a:cubicBezTo>
                                    <a:pt x="0" y="9670"/>
                                    <a:pt x="9670" y="0"/>
                                    <a:pt x="21600" y="0"/>
                                  </a:cubicBezTo>
                                  <a:cubicBezTo>
                                    <a:pt x="33529" y="0"/>
                                    <a:pt x="43199" y="9670"/>
                                    <a:pt x="43199" y="21599"/>
                                  </a:cubicBezTo>
                                </a:path>
                                <a:path w="43200" h="21663" stroke="0" extrusionOk="0">
                                  <a:moveTo>
                                    <a:pt x="0" y="21662"/>
                                  </a:moveTo>
                                  <a:cubicBezTo>
                                    <a:pt x="0" y="21641"/>
                                    <a:pt x="0" y="21620"/>
                                    <a:pt x="0" y="21600"/>
                                  </a:cubicBezTo>
                                  <a:cubicBezTo>
                                    <a:pt x="0" y="9670"/>
                                    <a:pt x="9670" y="0"/>
                                    <a:pt x="21600" y="0"/>
                                  </a:cubicBezTo>
                                  <a:cubicBezTo>
                                    <a:pt x="33529" y="0"/>
                                    <a:pt x="43199" y="9670"/>
                                    <a:pt x="43199"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1635088612" name="Group 296"/>
                        <wpg:cNvGrpSpPr>
                          <a:grpSpLocks/>
                        </wpg:cNvGrpSpPr>
                        <wpg:grpSpPr bwMode="auto">
                          <a:xfrm>
                            <a:off x="309880" y="984885"/>
                            <a:ext cx="863600" cy="259080"/>
                            <a:chOff x="5863" y="7119"/>
                            <a:chExt cx="1360" cy="675"/>
                          </a:xfrm>
                        </wpg:grpSpPr>
                        <wps:wsp>
                          <wps:cNvPr id="645353282" name="Arc 297"/>
                          <wps:cNvSpPr>
                            <a:spLocks/>
                          </wps:cNvSpPr>
                          <wps:spPr bwMode="auto">
                            <a:xfrm flipH="1" flipV="1">
                              <a:off x="5863" y="7454"/>
                              <a:ext cx="1360" cy="340"/>
                            </a:xfrm>
                            <a:custGeom>
                              <a:avLst/>
                              <a:gdLst>
                                <a:gd name="G0" fmla="+- 21600 0 0"/>
                                <a:gd name="G1" fmla="+- 21600 0 0"/>
                                <a:gd name="G2" fmla="+- 21600 0 0"/>
                                <a:gd name="T0" fmla="*/ 0 w 43200"/>
                                <a:gd name="T1" fmla="*/ 21663 h 21663"/>
                                <a:gd name="T2" fmla="*/ 43200 w 43200"/>
                                <a:gd name="T3" fmla="*/ 21600 h 21663"/>
                                <a:gd name="T4" fmla="*/ 21600 w 43200"/>
                                <a:gd name="T5" fmla="*/ 21600 h 21663"/>
                              </a:gdLst>
                              <a:ahLst/>
                              <a:cxnLst>
                                <a:cxn ang="0">
                                  <a:pos x="T0" y="T1"/>
                                </a:cxn>
                                <a:cxn ang="0">
                                  <a:pos x="T2" y="T3"/>
                                </a:cxn>
                                <a:cxn ang="0">
                                  <a:pos x="T4" y="T5"/>
                                </a:cxn>
                              </a:cxnLst>
                              <a:rect l="0" t="0" r="r" b="b"/>
                              <a:pathLst>
                                <a:path w="43200" h="21663" fill="none" extrusionOk="0">
                                  <a:moveTo>
                                    <a:pt x="0" y="21662"/>
                                  </a:moveTo>
                                  <a:cubicBezTo>
                                    <a:pt x="0" y="21641"/>
                                    <a:pt x="0" y="21620"/>
                                    <a:pt x="0" y="21600"/>
                                  </a:cubicBezTo>
                                  <a:cubicBezTo>
                                    <a:pt x="0" y="9670"/>
                                    <a:pt x="9670" y="0"/>
                                    <a:pt x="21600" y="0"/>
                                  </a:cubicBezTo>
                                  <a:cubicBezTo>
                                    <a:pt x="33529" y="0"/>
                                    <a:pt x="43199" y="9670"/>
                                    <a:pt x="43199" y="21599"/>
                                  </a:cubicBezTo>
                                </a:path>
                                <a:path w="43200" h="21663" stroke="0" extrusionOk="0">
                                  <a:moveTo>
                                    <a:pt x="0" y="21662"/>
                                  </a:moveTo>
                                  <a:cubicBezTo>
                                    <a:pt x="0" y="21641"/>
                                    <a:pt x="0" y="21620"/>
                                    <a:pt x="0" y="21600"/>
                                  </a:cubicBezTo>
                                  <a:cubicBezTo>
                                    <a:pt x="0" y="9670"/>
                                    <a:pt x="9670" y="0"/>
                                    <a:pt x="21600" y="0"/>
                                  </a:cubicBezTo>
                                  <a:cubicBezTo>
                                    <a:pt x="33529" y="0"/>
                                    <a:pt x="43199" y="9670"/>
                                    <a:pt x="43199"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745180" name="Arc 298"/>
                          <wps:cNvSpPr>
                            <a:spLocks/>
                          </wps:cNvSpPr>
                          <wps:spPr bwMode="auto">
                            <a:xfrm flipH="1">
                              <a:off x="5863" y="7119"/>
                              <a:ext cx="1360" cy="340"/>
                            </a:xfrm>
                            <a:custGeom>
                              <a:avLst/>
                              <a:gdLst>
                                <a:gd name="G0" fmla="+- 21600 0 0"/>
                                <a:gd name="G1" fmla="+- 21600 0 0"/>
                                <a:gd name="G2" fmla="+- 21600 0 0"/>
                                <a:gd name="T0" fmla="*/ 0 w 43200"/>
                                <a:gd name="T1" fmla="*/ 21663 h 21663"/>
                                <a:gd name="T2" fmla="*/ 43200 w 43200"/>
                                <a:gd name="T3" fmla="*/ 21600 h 21663"/>
                                <a:gd name="T4" fmla="*/ 21600 w 43200"/>
                                <a:gd name="T5" fmla="*/ 21600 h 21663"/>
                              </a:gdLst>
                              <a:ahLst/>
                              <a:cxnLst>
                                <a:cxn ang="0">
                                  <a:pos x="T0" y="T1"/>
                                </a:cxn>
                                <a:cxn ang="0">
                                  <a:pos x="T2" y="T3"/>
                                </a:cxn>
                                <a:cxn ang="0">
                                  <a:pos x="T4" y="T5"/>
                                </a:cxn>
                              </a:cxnLst>
                              <a:rect l="0" t="0" r="r" b="b"/>
                              <a:pathLst>
                                <a:path w="43200" h="21663" fill="none" extrusionOk="0">
                                  <a:moveTo>
                                    <a:pt x="0" y="21662"/>
                                  </a:moveTo>
                                  <a:cubicBezTo>
                                    <a:pt x="0" y="21641"/>
                                    <a:pt x="0" y="21620"/>
                                    <a:pt x="0" y="21600"/>
                                  </a:cubicBezTo>
                                  <a:cubicBezTo>
                                    <a:pt x="0" y="9670"/>
                                    <a:pt x="9670" y="0"/>
                                    <a:pt x="21600" y="0"/>
                                  </a:cubicBezTo>
                                  <a:cubicBezTo>
                                    <a:pt x="33529" y="0"/>
                                    <a:pt x="43199" y="9670"/>
                                    <a:pt x="43199" y="21599"/>
                                  </a:cubicBezTo>
                                </a:path>
                                <a:path w="43200" h="21663" stroke="0" extrusionOk="0">
                                  <a:moveTo>
                                    <a:pt x="0" y="21662"/>
                                  </a:moveTo>
                                  <a:cubicBezTo>
                                    <a:pt x="0" y="21641"/>
                                    <a:pt x="0" y="21620"/>
                                    <a:pt x="0" y="21600"/>
                                  </a:cubicBezTo>
                                  <a:cubicBezTo>
                                    <a:pt x="0" y="9670"/>
                                    <a:pt x="9670" y="0"/>
                                    <a:pt x="21600" y="0"/>
                                  </a:cubicBezTo>
                                  <a:cubicBezTo>
                                    <a:pt x="33529" y="0"/>
                                    <a:pt x="43199" y="9670"/>
                                    <a:pt x="43199"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631741610" name="Oval 299"/>
                        <wps:cNvSpPr>
                          <a:spLocks noChangeArrowheads="1"/>
                        </wps:cNvSpPr>
                        <wps:spPr bwMode="auto">
                          <a:xfrm>
                            <a:off x="21590" y="38100"/>
                            <a:ext cx="1440180" cy="431800"/>
                          </a:xfrm>
                          <a:prstGeom prst="ellipse">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1343995203" name="Line 300"/>
                        <wps:cNvCnPr>
                          <a:cxnSpLocks noChangeShapeType="1"/>
                        </wps:cNvCnPr>
                        <wps:spPr bwMode="auto">
                          <a:xfrm>
                            <a:off x="21590" y="254000"/>
                            <a:ext cx="287655" cy="86169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38484595" name="Line 301"/>
                        <wps:cNvCnPr>
                          <a:cxnSpLocks noChangeShapeType="1"/>
                        </wps:cNvCnPr>
                        <wps:spPr bwMode="auto">
                          <a:xfrm flipH="1">
                            <a:off x="1173480" y="254000"/>
                            <a:ext cx="287655" cy="86169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c:wpc>
                  </a:graphicData>
                </a:graphic>
              </wp:anchor>
            </w:drawing>
          </mc:Choice>
          <mc:Fallback>
            <w:pict>
              <v:group w14:anchorId="28A92091" id="Canvas 78" o:spid="_x0000_s1026" editas="canvas" style="position:absolute;margin-left:66.2pt;margin-top:2.35pt;width:117.4pt;height:101.05pt;z-index:252099657;mso-position-horizontal:right;mso-position-horizontal-relative:margin" coordsize="14909,1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">
                <v:shape id="_x0000_s1027" type="#_x0000_t75" style="position:absolute;width:14909;height:12833;visibility:visible;mso-wrap-style:square">
                  <v:fill o:detectmouseclick="t"/>
                  <v:path o:connecttype="none"/>
                </v:shape>
                <v:shape id="Freeform 292" o:spid="_x0000_s1028" style="position:absolute;left:2012;top:6235;width:10802;height:6204;visibility:visible;mso-wrap-style:square;v-text-anchor:top" coordsize="1701,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" path="m,257l25,196,94,133,223,82,322,55,514,19,736,,958,r239,19l1390,58r117,36l1612,139r89,84l1701,257,1531,771r-15,43l1456,862r-81,39l1252,937r-117,18l946,977r-183,l523,952,334,907,241,865,171,805,,257xe" fillcolor="#bfbfbf" stroked="f">
                  <v:path arrowok="t" o:connecttype="custom" o:connectlocs="0,163195;15875,124460;59690,84455;141605,52070;204470,34925;326390,12065;467360,0;608330,0;760095,12065;882650,36830;956945,59690;1023620,88265;1080135,141605;1080135,163195;972185,489585;962660,516890;924560,547370;873125,572135;795020,594995;720725,606425;600710,620395;484505,620395;332105,604520;212090,575945;153035,549275;108585,511175;0,163195" o:connectangles="0,0,0,0,0,0,0,0,0,0,0,0,0,0,0,0,0,0,0,0,0,0,0,0,0,0,0"/>
                </v:shape>
                <v:group id="Group 293" o:spid="_x0000_s1029" style="position:absolute;left:2012;top:6235;width:10802;height:3239" coordorigin="5863,7119" coordsize="136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">
                  <v:shape id="Arc 294" o:spid="_x0000_s1030" style="position:absolute;left:5863;top:7454;width:1360;height:340;flip:x y;visibility:visible;mso-wrap-style:square;v-text-anchor:top" coordsize="43200,21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" path="m,21662nfc,21641,,21620,,21600,,9670,9670,,21600,,33529,,43199,9670,43199,21599em,21662nsc,21641,,21620,,21600,,9670,9670,,21600,,33529,,43199,9670,43199,21599r-21599,1l,21662xe" filled="f" strokeweight="1pt">
                    <v:path arrowok="t" o:extrusionok="f" o:connecttype="custom" o:connectlocs="0,340;1360,339;680,339" o:connectangles="0,0,0"/>
                  </v:shape>
                  <v:shape id="Arc 295" o:spid="_x0000_s1031" style="position:absolute;left:5863;top:7119;width:1360;height:340;flip:x;visibility:visible;mso-wrap-style:square;v-text-anchor:top" coordsize="43200,21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" path="m,21662nfc,21641,,21620,,21600,,9670,9670,,21600,,33529,,43199,9670,43199,21599em,21662nsc,21641,,21620,,21600,,9670,9670,,21600,,33529,,43199,9670,43199,21599r-21599,1l,21662xe" filled="f">
                    <v:stroke dashstyle="dash"/>
                    <v:path arrowok="t" o:extrusionok="f" o:connecttype="custom" o:connectlocs="0,340;1360,339;680,339" o:connectangles="0,0,0"/>
                  </v:shape>
                </v:group>
                <v:group id="Group 296" o:spid="_x0000_s1032" style="position:absolute;left:3098;top:9848;width:8636;height:2591" coordorigin="5863,7119" coordsize="136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">
                  <v:shape id="Arc 297" o:spid="_x0000_s1033" style="position:absolute;left:5863;top:7454;width:1360;height:340;flip:x y;visibility:visible;mso-wrap-style:square;v-text-anchor:top" coordsize="43200,21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" path="m,21662nfc,21641,,21620,,21600,,9670,9670,,21600,,33529,,43199,9670,43199,21599em,21662nsc,21641,,21620,,21600,,9670,9670,,21600,,33529,,43199,9670,43199,21599r-21599,1l,21662xe" filled="f" strokeweight="1pt">
                    <v:path arrowok="t" o:extrusionok="f" o:connecttype="custom" o:connectlocs="0,340;1360,339;680,339" o:connectangles="0,0,0"/>
                  </v:shape>
                  <v:shape id="Arc 298" o:spid="_x0000_s1034" style="position:absolute;left:5863;top:7119;width:1360;height:340;flip:x;visibility:visible;mso-wrap-style:square;v-text-anchor:top" coordsize="43200,21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" path="m,21662nfc,21641,,21620,,21600,,9670,9670,,21600,,33529,,43199,9670,43199,21599em,21662nsc,21641,,21620,,21600,,9670,9670,,21600,,33529,,43199,9670,43199,21599r-21599,1l,21662xe" filled="f">
                    <v:stroke dashstyle="dash"/>
                    <v:path arrowok="t" o:extrusionok="f" o:connecttype="custom" o:connectlocs="0,340;1360,339;680,339" o:connectangles="0,0,0"/>
                  </v:shape>
                </v:group>
                <v:oval id="Oval 299" o:spid="_x0000_s1035" style="position:absolute;left:215;top:381;width:1440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" strokeweight="1pt"/>
                <v:line id="Line 300" o:spid="_x0000_s1036" style="position:absolute;visibility:visible;mso-wrap-style:square" from="215,2540" to="3092,11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" strokeweight="1pt"/>
                <v:line id="Line 301" o:spid="_x0000_s1037" style="position:absolute;flip:x;visibility:visible;mso-wrap-style:square" from="11734,2540" to="14611,11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" strokeweight="1pt"/>
                <w10:wrap anchorx="margin"/>
              </v:group>
            </w:pict>
          </mc:Fallback>
        </mc:AlternateContent>
      </w:r>
    </w:p>
    <w:p w14:paraId="1887CA2E" w14:textId="7868373D" w:rsidR="00721DBE" w:rsidRDefault="00721DBE" w:rsidP="0006717F">
      <w:pPr>
        <w:rPr>
          <w:lang w:eastAsia="zh-HK"/>
        </w:rPr>
      </w:pPr>
    </w:p>
    <w:p w14:paraId="1367CAC4" w14:textId="1BFF30D4" w:rsidR="00721DBE" w:rsidRDefault="00721DBE" w:rsidP="0006717F">
      <w:pPr>
        <w:rPr>
          <w:lang w:eastAsia="zh-HK"/>
        </w:rPr>
      </w:pPr>
    </w:p>
    <w:p w14:paraId="4CFFAEC2" w14:textId="251957CA" w:rsidR="00721DBE" w:rsidRDefault="00721DBE" w:rsidP="0006717F">
      <w:pPr>
        <w:rPr>
          <w:lang w:eastAsia="zh-HK"/>
        </w:rPr>
      </w:pPr>
    </w:p>
    <w:p w14:paraId="3E3ABBF5" w14:textId="77777777" w:rsidR="00721DBE" w:rsidRDefault="00721DBE" w:rsidP="0006717F">
      <w:pPr>
        <w:rPr>
          <w:lang w:eastAsia="zh-HK"/>
        </w:rPr>
      </w:pPr>
    </w:p>
    <w:p w14:paraId="153E8D32" w14:textId="77777777" w:rsidR="00721DBE" w:rsidRDefault="00721DBE" w:rsidP="0006717F">
      <w:pPr>
        <w:rPr>
          <w:lang w:eastAsia="zh-HK"/>
        </w:rPr>
      </w:pPr>
    </w:p>
    <w:p w14:paraId="003BE426" w14:textId="77777777" w:rsidR="00721DBE" w:rsidRDefault="00721DBE" w:rsidP="0006717F">
      <w:pPr>
        <w:rPr>
          <w:lang w:eastAsia="zh-HK"/>
        </w:rPr>
      </w:pPr>
    </w:p>
    <w:p w14:paraId="3079F5AC" w14:textId="77777777" w:rsidR="00721DBE" w:rsidRDefault="00721DBE" w:rsidP="0006717F">
      <w:pPr>
        <w:rPr>
          <w:lang w:eastAsia="zh-HK"/>
        </w:rPr>
      </w:pPr>
    </w:p>
    <w:p w14:paraId="176393D0" w14:textId="77777777" w:rsidR="00721DBE" w:rsidRDefault="00721DBE" w:rsidP="0006717F">
      <w:pPr>
        <w:rPr>
          <w:lang w:eastAsia="zh-HK"/>
        </w:rPr>
      </w:pPr>
    </w:p>
    <w:p w14:paraId="09AB6C5F" w14:textId="77777777" w:rsidR="00721DBE" w:rsidRDefault="00721DBE" w:rsidP="0006717F">
      <w:pPr>
        <w:rPr>
          <w:lang w:eastAsia="zh-HK"/>
        </w:rPr>
      </w:pPr>
    </w:p>
    <w:p w14:paraId="2CDAC551" w14:textId="2508BE0D" w:rsidR="00721DBE" w:rsidRDefault="00721DBE" w:rsidP="0006717F">
      <w:pPr>
        <w:rPr>
          <w:lang w:eastAsia="zh-HK"/>
        </w:rPr>
      </w:pPr>
    </w:p>
    <w:p w14:paraId="5E61BEB6" w14:textId="77777777" w:rsidR="00721DBE" w:rsidRDefault="00721DBE" w:rsidP="0006717F">
      <w:pPr>
        <w:rPr>
          <w:lang w:eastAsia="zh-HK"/>
        </w:rPr>
      </w:pPr>
    </w:p>
    <w:p w14:paraId="74D5C8FD" w14:textId="746CA753" w:rsidR="00721DBE" w:rsidRDefault="00721DBE" w:rsidP="0006717F">
      <w:pPr>
        <w:rPr>
          <w:lang w:eastAsia="zh-HK"/>
        </w:rPr>
      </w:pPr>
    </w:p>
    <w:p w14:paraId="548ECBB1" w14:textId="00F00B59" w:rsidR="00721DBE" w:rsidRDefault="00A24BCC" w:rsidP="0006717F">
      <w:pPr>
        <w:rPr>
          <w:lang w:eastAsia="zh-HK"/>
        </w:rPr>
      </w:pPr>
      <w:r>
        <w:rPr>
          <w:noProof/>
          <w:lang w:eastAsia="zh-HK"/>
        </w:rPr>
        <w:drawing>
          <wp:anchor distT="0" distB="0" distL="114300" distR="114300" simplePos="0" relativeHeight="252102729" behindDoc="0" locked="0" layoutInCell="1" allowOverlap="1" wp14:anchorId="4BD58A1B" wp14:editId="74774634">
            <wp:simplePos x="0" y="0"/>
            <wp:positionH relativeFrom="margin">
              <wp:posOffset>3263323</wp:posOffset>
            </wp:positionH>
            <wp:positionV relativeFrom="paragraph">
              <wp:posOffset>45374</wp:posOffset>
            </wp:positionV>
            <wp:extent cx="3344970" cy="3952586"/>
            <wp:effectExtent l="19050" t="19050" r="27305" b="10160"/>
            <wp:wrapNone/>
            <wp:docPr id="76300279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344970" cy="3952586"/>
                    </a:xfrm>
                    <a:prstGeom prst="rect">
                      <a:avLst/>
                    </a:prstGeom>
                    <a:noFill/>
                    <a:ln>
                      <a:solidFill>
                        <a:srgbClr val="EE0000"/>
                      </a:solidFill>
                    </a:ln>
                  </pic:spPr>
                </pic:pic>
              </a:graphicData>
            </a:graphic>
            <wp14:sizeRelH relativeFrom="margin">
              <wp14:pctWidth>0</wp14:pctWidth>
            </wp14:sizeRelH>
            <wp14:sizeRelV relativeFrom="margin">
              <wp14:pctHeight>0</wp14:pctHeight>
            </wp14:sizeRelV>
          </wp:anchor>
        </w:drawing>
      </w:r>
    </w:p>
    <w:p w14:paraId="167F8F89" w14:textId="769A5B7F" w:rsidR="00721DBE" w:rsidRDefault="00721DBE" w:rsidP="0006717F">
      <w:pPr>
        <w:rPr>
          <w:lang w:eastAsia="zh-HK"/>
        </w:rPr>
      </w:pPr>
    </w:p>
    <w:p w14:paraId="6F87B752" w14:textId="0FF68F9C" w:rsidR="00721DBE" w:rsidRDefault="00721DBE" w:rsidP="0006717F">
      <w:pPr>
        <w:rPr>
          <w:lang w:eastAsia="zh-HK"/>
        </w:rPr>
      </w:pPr>
    </w:p>
    <w:p w14:paraId="7D52DF17" w14:textId="33056572" w:rsidR="00721DBE" w:rsidRDefault="00721DBE" w:rsidP="0006717F">
      <w:pPr>
        <w:rPr>
          <w:lang w:eastAsia="zh-HK"/>
        </w:rPr>
      </w:pPr>
    </w:p>
    <w:p w14:paraId="534F0837" w14:textId="5E00163A" w:rsidR="00721DBE" w:rsidRDefault="00721DBE" w:rsidP="0006717F">
      <w:pPr>
        <w:rPr>
          <w:lang w:eastAsia="zh-HK"/>
        </w:rPr>
      </w:pPr>
    </w:p>
    <w:p w14:paraId="4DE16533" w14:textId="77777777" w:rsidR="00721DBE" w:rsidRDefault="00721DBE" w:rsidP="0006717F">
      <w:pPr>
        <w:rPr>
          <w:lang w:eastAsia="zh-HK"/>
        </w:rPr>
      </w:pPr>
    </w:p>
    <w:p w14:paraId="67E916DE" w14:textId="77777777" w:rsidR="00721DBE" w:rsidRDefault="00721DBE" w:rsidP="0006717F">
      <w:pPr>
        <w:rPr>
          <w:lang w:eastAsia="zh-HK"/>
        </w:rPr>
      </w:pPr>
    </w:p>
    <w:p w14:paraId="694CB0CE" w14:textId="77777777" w:rsidR="00721DBE" w:rsidRDefault="00721DBE" w:rsidP="0006717F">
      <w:pPr>
        <w:rPr>
          <w:lang w:eastAsia="zh-HK"/>
        </w:rPr>
      </w:pPr>
    </w:p>
    <w:p w14:paraId="132B3EC3" w14:textId="77777777" w:rsidR="00721DBE" w:rsidRDefault="00721DBE" w:rsidP="0006717F">
      <w:pPr>
        <w:rPr>
          <w:lang w:eastAsia="zh-HK"/>
        </w:rPr>
      </w:pPr>
    </w:p>
    <w:p w14:paraId="71347B24" w14:textId="77777777" w:rsidR="00721DBE" w:rsidRDefault="00721DBE" w:rsidP="0006717F">
      <w:pPr>
        <w:rPr>
          <w:lang w:eastAsia="zh-HK"/>
        </w:rPr>
      </w:pPr>
    </w:p>
    <w:p w14:paraId="127FD7A1" w14:textId="77777777" w:rsidR="00721DBE" w:rsidRDefault="00721DBE" w:rsidP="0006717F">
      <w:pPr>
        <w:rPr>
          <w:lang w:eastAsia="zh-HK"/>
        </w:rPr>
      </w:pPr>
    </w:p>
    <w:p w14:paraId="41B157E0" w14:textId="77777777" w:rsidR="00721DBE" w:rsidRDefault="00721DBE" w:rsidP="0006717F">
      <w:pPr>
        <w:rPr>
          <w:lang w:eastAsia="zh-HK"/>
        </w:rPr>
      </w:pPr>
    </w:p>
    <w:p w14:paraId="47F62D0B" w14:textId="77777777" w:rsidR="00721DBE" w:rsidRDefault="00721DBE" w:rsidP="0006717F">
      <w:pPr>
        <w:rPr>
          <w:lang w:eastAsia="zh-HK"/>
        </w:rPr>
      </w:pPr>
    </w:p>
    <w:p w14:paraId="677D0A8B" w14:textId="77777777" w:rsidR="00721DBE" w:rsidRDefault="00721DBE" w:rsidP="0006717F">
      <w:pPr>
        <w:rPr>
          <w:lang w:eastAsia="zh-HK"/>
        </w:rPr>
      </w:pPr>
    </w:p>
    <w:p w14:paraId="00EC000F" w14:textId="77777777" w:rsidR="00721DBE" w:rsidRDefault="00721DBE" w:rsidP="0006717F">
      <w:pPr>
        <w:rPr>
          <w:lang w:eastAsia="zh-HK"/>
        </w:rPr>
      </w:pPr>
    </w:p>
    <w:p w14:paraId="4C23E242" w14:textId="3FF440A0" w:rsidR="00017E2E" w:rsidRDefault="00017E2E" w:rsidP="00017E2E">
      <w:pPr>
        <w:widowControl/>
        <w:rPr>
          <w:sz w:val="28"/>
          <w:lang w:eastAsia="zh-HK"/>
        </w:rPr>
      </w:pPr>
    </w:p>
    <w:p w14:paraId="7B9905EF" w14:textId="77777777" w:rsidR="00AB1A15" w:rsidRDefault="00AB1A15" w:rsidP="00017E2E">
      <w:pPr>
        <w:widowControl/>
        <w:rPr>
          <w:sz w:val="28"/>
          <w:lang w:eastAsia="zh-HK"/>
        </w:rPr>
      </w:pPr>
    </w:p>
    <w:p w14:paraId="792FDDAA" w14:textId="77777777" w:rsidR="00AB1A15" w:rsidRDefault="00AB1A15" w:rsidP="00017E2E">
      <w:pPr>
        <w:widowControl/>
        <w:rPr>
          <w:sz w:val="28"/>
          <w:lang w:eastAsia="zh-HK"/>
        </w:rPr>
      </w:pPr>
    </w:p>
    <w:p w14:paraId="5A51FE0D" w14:textId="77777777" w:rsidR="00AB1A15" w:rsidRDefault="00AB1A15" w:rsidP="00017E2E">
      <w:pPr>
        <w:widowControl/>
        <w:rPr>
          <w:sz w:val="28"/>
          <w:lang w:eastAsia="zh-HK"/>
        </w:rPr>
      </w:pPr>
    </w:p>
    <w:sectPr w:rsidR="00AB1A15" w:rsidSect="00C009EB">
      <w:headerReference w:type="default" r:id="rId60"/>
      <w:footerReference w:type="default" r:id="rId61"/>
      <w:pgSz w:w="11906" w:h="16838"/>
      <w:pgMar w:top="720" w:right="720" w:bottom="720" w:left="720" w:header="851" w:footer="567"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48458" w14:textId="77777777" w:rsidR="00F270A0" w:rsidRDefault="00F270A0" w:rsidP="00036F38">
      <w:r>
        <w:separator/>
      </w:r>
    </w:p>
  </w:endnote>
  <w:endnote w:type="continuationSeparator" w:id="0">
    <w:p w14:paraId="14EC8A05" w14:textId="77777777" w:rsidR="00F270A0" w:rsidRDefault="00F270A0" w:rsidP="00036F38">
      <w:r>
        <w:continuationSeparator/>
      </w:r>
    </w:p>
  </w:endnote>
  <w:endnote w:type="continuationNotice" w:id="1">
    <w:p w14:paraId="72B5BAC7" w14:textId="77777777" w:rsidR="00F270A0" w:rsidRDefault="00F270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oper Black">
    <w:panose1 w:val="0208090404030B0204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4407014"/>
      <w:docPartObj>
        <w:docPartGallery w:val="Page Numbers (Bottom of Page)"/>
        <w:docPartUnique/>
      </w:docPartObj>
    </w:sdtPr>
    <w:sdtContent>
      <w:p w14:paraId="59FBEFC5" w14:textId="77777777" w:rsidR="003854C3" w:rsidRDefault="003854C3">
        <w:pPr>
          <w:pStyle w:val="Footer"/>
          <w:jc w:val="right"/>
        </w:pPr>
        <w:r>
          <w:fldChar w:fldCharType="begin"/>
        </w:r>
        <w:r>
          <w:instrText>PAGE   \* MERGEFORMAT</w:instrText>
        </w:r>
        <w:r>
          <w:fldChar w:fldCharType="separate"/>
        </w:r>
        <w:r w:rsidRPr="00EE584B">
          <w:rPr>
            <w:noProof/>
            <w:lang w:val="zh-CN" w:eastAsia="zh-CN"/>
          </w:rPr>
          <w:t>4</w:t>
        </w:r>
        <w:r>
          <w:fldChar w:fldCharType="end"/>
        </w:r>
      </w:p>
    </w:sdtContent>
  </w:sdt>
  <w:p w14:paraId="312A4763" w14:textId="77777777" w:rsidR="003854C3" w:rsidRDefault="003854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BBCC4" w14:textId="77777777" w:rsidR="00F270A0" w:rsidRDefault="00F270A0" w:rsidP="00036F38">
      <w:r>
        <w:separator/>
      </w:r>
    </w:p>
  </w:footnote>
  <w:footnote w:type="continuationSeparator" w:id="0">
    <w:p w14:paraId="18E5C4B8" w14:textId="77777777" w:rsidR="00F270A0" w:rsidRDefault="00F270A0" w:rsidP="00036F38">
      <w:r>
        <w:continuationSeparator/>
      </w:r>
    </w:p>
  </w:footnote>
  <w:footnote w:type="continuationNotice" w:id="1">
    <w:p w14:paraId="610DA15C" w14:textId="77777777" w:rsidR="00F270A0" w:rsidRDefault="00F270A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CB130" w14:textId="14640CA8" w:rsidR="003854C3" w:rsidRDefault="006E362F">
    <w:pPr>
      <w:pStyle w:val="Header"/>
    </w:pPr>
    <w:r>
      <w:rPr>
        <w:rFonts w:ascii="Times New Roman" w:eastAsia="Times New Roman" w:hAnsi="Times New Roman" w:cs="Times New Roman"/>
        <w:noProof/>
        <w:kern w:val="0"/>
        <w:szCs w:val="24"/>
      </w:rPr>
      <mc:AlternateContent>
        <mc:Choice Requires="wpg">
          <w:drawing>
            <wp:anchor distT="0" distB="0" distL="114300" distR="114300" simplePos="0" relativeHeight="251659264" behindDoc="0" locked="0" layoutInCell="1" allowOverlap="1" wp14:anchorId="46702F04" wp14:editId="7556163A">
              <wp:simplePos x="0" y="0"/>
              <wp:positionH relativeFrom="margin">
                <wp:posOffset>-125155</wp:posOffset>
              </wp:positionH>
              <wp:positionV relativeFrom="paragraph">
                <wp:posOffset>-412676</wp:posOffset>
              </wp:positionV>
              <wp:extent cx="6997894" cy="669198"/>
              <wp:effectExtent l="0" t="0" r="0" b="0"/>
              <wp:wrapNone/>
              <wp:docPr id="492" name="群組 492"/>
              <wp:cNvGraphicFramePr/>
              <a:graphic xmlns:a="http://schemas.openxmlformats.org/drawingml/2006/main">
                <a:graphicData uri="http://schemas.microsoft.com/office/word/2010/wordprocessingGroup">
                  <wpg:wgp>
                    <wpg:cNvGrpSpPr/>
                    <wpg:grpSpPr>
                      <a:xfrm>
                        <a:off x="0" y="0"/>
                        <a:ext cx="6997894" cy="669198"/>
                        <a:chOff x="0" y="46035"/>
                        <a:chExt cx="6997894" cy="645716"/>
                      </a:xfrm>
                    </wpg:grpSpPr>
                    <wps:wsp>
                      <wps:cNvPr id="96" name="文字方塊 17"/>
                      <wps:cNvSpPr txBox="1">
                        <a:spLocks noChangeArrowheads="1"/>
                      </wps:cNvSpPr>
                      <wps:spPr bwMode="auto">
                        <a:xfrm>
                          <a:off x="0" y="46035"/>
                          <a:ext cx="3520440" cy="645716"/>
                        </a:xfrm>
                        <a:prstGeom prst="rect">
                          <a:avLst/>
                        </a:prstGeom>
                        <a:solidFill>
                          <a:srgbClr val="FFFFFF"/>
                        </a:solidFill>
                        <a:ln w="9525">
                          <a:noFill/>
                          <a:miter lim="800000"/>
                          <a:headEnd/>
                          <a:tailEnd/>
                        </a:ln>
                      </wps:spPr>
                      <wps:txbx>
                        <w:txbxContent>
                          <w:p w14:paraId="1EDC477B" w14:textId="416A7551" w:rsidR="009B5502" w:rsidRDefault="006E362F" w:rsidP="006E362F">
                            <w:pP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pre s3 maths l</w:t>
                            </w:r>
                            <w:r w:rsidR="00752BFC">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9</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Pr>
                                <w:rFonts w:ascii="Cooper Black" w:hAnsi="Cooper Black"/>
                                <w:b/>
                                <w:caps/>
                                <w:color w:val="595959" w:themeColor="text1" w:themeTint="A6"/>
                                <w:sz w:val="32"/>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p>
                          <w:p w14:paraId="0684EF6A" w14:textId="34BC7BA9" w:rsidR="006E362F" w:rsidRDefault="006E362F" w:rsidP="006E362F">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area and volume (C)</w:t>
                            </w:r>
                          </w:p>
                        </w:txbxContent>
                      </wps:txbx>
                      <wps:bodyPr rot="0" vert="horz" wrap="square" lIns="91440" tIns="0" rIns="91440" bIns="45720" anchor="t" anchorCtr="0">
                        <a:noAutofit/>
                      </wps:bodyPr>
                    </wps:wsp>
                    <pic:pic xmlns:pic="http://schemas.openxmlformats.org/drawingml/2006/picture">
                      <pic:nvPicPr>
                        <pic:cNvPr id="97" name="圖片 97"/>
                        <pic:cNvPicPr>
                          <a:picLocks noChangeAspect="1"/>
                        </pic:cNvPicPr>
                      </pic:nvPicPr>
                      <pic:blipFill rotWithShape="1">
                        <a:blip r:embed="rId1" cstate="print">
                          <a:extLst>
                            <a:ext uri="{28A0092B-C50C-407E-A947-70E740481C1C}">
                              <a14:useLocalDpi xmlns:a14="http://schemas.microsoft.com/office/drawing/2010/main" val="0"/>
                            </a:ext>
                          </a:extLst>
                        </a:blip>
                        <a:srcRect l="25038" t="30777" r="25484" b="30896"/>
                        <a:stretch/>
                      </pic:blipFill>
                      <pic:spPr bwMode="auto">
                        <a:xfrm>
                          <a:off x="6427029" y="104525"/>
                          <a:ext cx="570865" cy="441888"/>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6702F04" id="群組 492" o:spid="_x0000_s1417" style="position:absolute;margin-left:-9.85pt;margin-top:-32.5pt;width:551pt;height:52.7pt;z-index:251659264;mso-position-horizontal-relative:margin;mso-width-relative:margin;mso-height-relative:margin" coordorigin=",460" coordsize="69978,64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">
              <v:shapetype id="_x0000_t202" coordsize="21600,21600" o:spt="202" path="m,l,21600r21600,l21600,xe">
                <v:stroke joinstyle="miter"/>
                <v:path gradientshapeok="t" o:connecttype="rect"/>
              </v:shapetype>
              <v:shape id="文字方塊 17" o:spid="_x0000_s1418" type="#_x0000_t202" style="position:absolute;top:460;width:35204;height:6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" stroked="f">
                <v:textbox inset=",0">
                  <w:txbxContent>
                    <w:p w14:paraId="1EDC477B" w14:textId="416A7551" w:rsidR="009B5502" w:rsidRDefault="006E362F" w:rsidP="006E362F">
                      <w:pP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pre s3 maths l</w:t>
                      </w:r>
                      <w:r w:rsidR="00752BFC">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9</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Pr>
                          <w:rFonts w:ascii="Cooper Black" w:hAnsi="Cooper Black"/>
                          <w:b/>
                          <w:caps/>
                          <w:color w:val="595959" w:themeColor="text1" w:themeTint="A6"/>
                          <w:sz w:val="32"/>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p>
                    <w:p w14:paraId="0684EF6A" w14:textId="34BC7BA9" w:rsidR="006E362F" w:rsidRDefault="006E362F" w:rsidP="006E362F">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area and volume (C)</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97" o:spid="_x0000_s1419" type="#_x0000_t75" style="position:absolute;left:64270;top:1045;width:5708;height:4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">
                <v:imagedata r:id="rId2" o:title="" croptop="20170f" cropbottom="20248f" cropleft="16409f" cropright="16701f"/>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21CB7"/>
    <w:multiLevelType w:val="hybridMultilevel"/>
    <w:tmpl w:val="799858CA"/>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CDD3021"/>
    <w:multiLevelType w:val="hybridMultilevel"/>
    <w:tmpl w:val="4AA034AC"/>
    <w:lvl w:ilvl="0" w:tplc="6A50FB24">
      <w:start w:val="1"/>
      <w:numFmt w:val="low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21D231A"/>
    <w:multiLevelType w:val="hybridMultilevel"/>
    <w:tmpl w:val="211A689C"/>
    <w:lvl w:ilvl="0" w:tplc="0409000F">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8E9533F"/>
    <w:multiLevelType w:val="hybridMultilevel"/>
    <w:tmpl w:val="B7049EA8"/>
    <w:lvl w:ilvl="0" w:tplc="FF26F43E">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D190027"/>
    <w:multiLevelType w:val="hybridMultilevel"/>
    <w:tmpl w:val="FC726CFE"/>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1EBB2194"/>
    <w:multiLevelType w:val="hybridMultilevel"/>
    <w:tmpl w:val="81F4EA20"/>
    <w:lvl w:ilvl="0" w:tplc="B5502F36">
      <w:start w:val="1"/>
      <w:numFmt w:val="decimal"/>
      <w:lvlText w:val="%1)"/>
      <w:lvlJc w:val="left"/>
      <w:pPr>
        <w:ind w:left="435" w:hanging="43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F583340"/>
    <w:multiLevelType w:val="hybridMultilevel"/>
    <w:tmpl w:val="8DFC7DFC"/>
    <w:lvl w:ilvl="0" w:tplc="7D34A9C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249C22E5"/>
    <w:multiLevelType w:val="hybridMultilevel"/>
    <w:tmpl w:val="4E0224DE"/>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8F44890"/>
    <w:multiLevelType w:val="hybridMultilevel"/>
    <w:tmpl w:val="4588E4FA"/>
    <w:lvl w:ilvl="0" w:tplc="B38EDE2E">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9" w15:restartNumberingAfterBreak="0">
    <w:nsid w:val="33A90A0B"/>
    <w:multiLevelType w:val="hybridMultilevel"/>
    <w:tmpl w:val="41CE05F2"/>
    <w:lvl w:ilvl="0" w:tplc="2452B592">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345852C3"/>
    <w:multiLevelType w:val="hybridMultilevel"/>
    <w:tmpl w:val="03869330"/>
    <w:lvl w:ilvl="0" w:tplc="695210C0">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9181051"/>
    <w:multiLevelType w:val="hybridMultilevel"/>
    <w:tmpl w:val="4E1AA1EC"/>
    <w:lvl w:ilvl="0" w:tplc="1FB015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C204CEC"/>
    <w:multiLevelType w:val="hybridMultilevel"/>
    <w:tmpl w:val="27E49C02"/>
    <w:lvl w:ilvl="0" w:tplc="AA922F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C8745C8"/>
    <w:multiLevelType w:val="hybridMultilevel"/>
    <w:tmpl w:val="799858CA"/>
    <w:lvl w:ilvl="0" w:tplc="6A50FB24">
      <w:start w:val="1"/>
      <w:numFmt w:val="low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D2F6DF9"/>
    <w:multiLevelType w:val="hybridMultilevel"/>
    <w:tmpl w:val="6DAE0B9C"/>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46AB497D"/>
    <w:multiLevelType w:val="hybridMultilevel"/>
    <w:tmpl w:val="3256679A"/>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81045C8"/>
    <w:multiLevelType w:val="hybridMultilevel"/>
    <w:tmpl w:val="A788B37A"/>
    <w:lvl w:ilvl="0" w:tplc="0FFC7512">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7" w15:restartNumberingAfterBreak="0">
    <w:nsid w:val="4A8A41EB"/>
    <w:multiLevelType w:val="hybridMultilevel"/>
    <w:tmpl w:val="7228FDB0"/>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652167"/>
    <w:multiLevelType w:val="hybridMultilevel"/>
    <w:tmpl w:val="7FFC7656"/>
    <w:lvl w:ilvl="0" w:tplc="8B967414">
      <w:start w:val="4"/>
      <w:numFmt w:val="bullet"/>
      <w:lvlText w:val="-"/>
      <w:lvlJc w:val="left"/>
      <w:pPr>
        <w:ind w:left="840" w:hanging="360"/>
      </w:pPr>
      <w:rPr>
        <w:rFonts w:ascii="Calibri" w:eastAsiaTheme="minorEastAsia" w:hAnsi="Calibri" w:cs="Calibri"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9" w15:restartNumberingAfterBreak="0">
    <w:nsid w:val="4BD86889"/>
    <w:multiLevelType w:val="hybridMultilevel"/>
    <w:tmpl w:val="7268752E"/>
    <w:lvl w:ilvl="0" w:tplc="015CA0AC">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0" w15:restartNumberingAfterBreak="0">
    <w:nsid w:val="4C8C4BD0"/>
    <w:multiLevelType w:val="hybridMultilevel"/>
    <w:tmpl w:val="D9868574"/>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2694A27"/>
    <w:multiLevelType w:val="hybridMultilevel"/>
    <w:tmpl w:val="799858CA"/>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2" w15:restartNumberingAfterBreak="0">
    <w:nsid w:val="57B61974"/>
    <w:multiLevelType w:val="hybridMultilevel"/>
    <w:tmpl w:val="EE583ED8"/>
    <w:lvl w:ilvl="0" w:tplc="FE62BE9C">
      <w:start w:val="1"/>
      <w:numFmt w:val="lowerRoman"/>
      <w:lvlText w:val="(%1)"/>
      <w:lvlJc w:val="left"/>
      <w:pPr>
        <w:ind w:left="1680" w:hanging="72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3" w15:restartNumberingAfterBreak="0">
    <w:nsid w:val="67BA0C67"/>
    <w:multiLevelType w:val="hybridMultilevel"/>
    <w:tmpl w:val="A9965360"/>
    <w:lvl w:ilvl="0" w:tplc="8BB40DBE">
      <w:start w:val="4"/>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6A494D45"/>
    <w:multiLevelType w:val="hybridMultilevel"/>
    <w:tmpl w:val="0F462CFE"/>
    <w:lvl w:ilvl="0" w:tplc="BA445902">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6F4C05AF"/>
    <w:multiLevelType w:val="hybridMultilevel"/>
    <w:tmpl w:val="9DCE956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73F55C32"/>
    <w:multiLevelType w:val="hybridMultilevel"/>
    <w:tmpl w:val="799858CA"/>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7AF97BD6"/>
    <w:multiLevelType w:val="hybridMultilevel"/>
    <w:tmpl w:val="8DFC7DFC"/>
    <w:lvl w:ilvl="0" w:tplc="7D34A9C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7BEC63EE"/>
    <w:multiLevelType w:val="hybridMultilevel"/>
    <w:tmpl w:val="9120EB36"/>
    <w:lvl w:ilvl="0" w:tplc="9B22F6FA">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9" w15:restartNumberingAfterBreak="0">
    <w:nsid w:val="7D057921"/>
    <w:multiLevelType w:val="hybridMultilevel"/>
    <w:tmpl w:val="ACAE2A1A"/>
    <w:lvl w:ilvl="0" w:tplc="7122B9C0">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0" w15:restartNumberingAfterBreak="0">
    <w:nsid w:val="7DB30641"/>
    <w:multiLevelType w:val="hybridMultilevel"/>
    <w:tmpl w:val="C5F02AF4"/>
    <w:lvl w:ilvl="0" w:tplc="7D34A9CC">
      <w:start w:val="3"/>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E3D31F3"/>
    <w:multiLevelType w:val="hybridMultilevel"/>
    <w:tmpl w:val="ABA67580"/>
    <w:lvl w:ilvl="0" w:tplc="DFB2311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006250678">
    <w:abstractNumId w:val="31"/>
  </w:num>
  <w:num w:numId="2" w16cid:durableId="704674735">
    <w:abstractNumId w:val="27"/>
  </w:num>
  <w:num w:numId="3" w16cid:durableId="690228491">
    <w:abstractNumId w:val="6"/>
  </w:num>
  <w:num w:numId="4" w16cid:durableId="39138277">
    <w:abstractNumId w:val="3"/>
  </w:num>
  <w:num w:numId="5" w16cid:durableId="1549756733">
    <w:abstractNumId w:val="7"/>
  </w:num>
  <w:num w:numId="6" w16cid:durableId="1762218554">
    <w:abstractNumId w:val="17"/>
  </w:num>
  <w:num w:numId="7" w16cid:durableId="815340027">
    <w:abstractNumId w:val="25"/>
  </w:num>
  <w:num w:numId="8" w16cid:durableId="1524125030">
    <w:abstractNumId w:val="20"/>
  </w:num>
  <w:num w:numId="9" w16cid:durableId="1427851064">
    <w:abstractNumId w:val="19"/>
  </w:num>
  <w:num w:numId="10" w16cid:durableId="1412314394">
    <w:abstractNumId w:val="29"/>
  </w:num>
  <w:num w:numId="11" w16cid:durableId="147673833">
    <w:abstractNumId w:val="2"/>
  </w:num>
  <w:num w:numId="12" w16cid:durableId="1344357302">
    <w:abstractNumId w:val="15"/>
  </w:num>
  <w:num w:numId="13" w16cid:durableId="1975867286">
    <w:abstractNumId w:val="5"/>
  </w:num>
  <w:num w:numId="14" w16cid:durableId="2139295146">
    <w:abstractNumId w:val="9"/>
  </w:num>
  <w:num w:numId="15" w16cid:durableId="1827286697">
    <w:abstractNumId w:val="30"/>
  </w:num>
  <w:num w:numId="16" w16cid:durableId="1803426648">
    <w:abstractNumId w:val="14"/>
  </w:num>
  <w:num w:numId="17" w16cid:durableId="3748224">
    <w:abstractNumId w:val="28"/>
  </w:num>
  <w:num w:numId="18" w16cid:durableId="1067217845">
    <w:abstractNumId w:val="24"/>
  </w:num>
  <w:num w:numId="19" w16cid:durableId="70079453">
    <w:abstractNumId w:val="4"/>
  </w:num>
  <w:num w:numId="20" w16cid:durableId="706682303">
    <w:abstractNumId w:val="13"/>
  </w:num>
  <w:num w:numId="21" w16cid:durableId="1919627456">
    <w:abstractNumId w:val="0"/>
  </w:num>
  <w:num w:numId="22" w16cid:durableId="1122532781">
    <w:abstractNumId w:val="26"/>
  </w:num>
  <w:num w:numId="23" w16cid:durableId="658078877">
    <w:abstractNumId w:val="21"/>
  </w:num>
  <w:num w:numId="24" w16cid:durableId="1703704812">
    <w:abstractNumId w:val="12"/>
  </w:num>
  <w:num w:numId="25" w16cid:durableId="1344935634">
    <w:abstractNumId w:val="8"/>
  </w:num>
  <w:num w:numId="26" w16cid:durableId="157580775">
    <w:abstractNumId w:val="1"/>
  </w:num>
  <w:num w:numId="27" w16cid:durableId="733503854">
    <w:abstractNumId w:val="22"/>
  </w:num>
  <w:num w:numId="28" w16cid:durableId="1128478023">
    <w:abstractNumId w:val="16"/>
  </w:num>
  <w:num w:numId="29" w16cid:durableId="1766221644">
    <w:abstractNumId w:val="11"/>
  </w:num>
  <w:num w:numId="30" w16cid:durableId="1804998919">
    <w:abstractNumId w:val="10"/>
  </w:num>
  <w:num w:numId="31" w16cid:durableId="1600530581">
    <w:abstractNumId w:val="18"/>
  </w:num>
  <w:num w:numId="32" w16cid:durableId="104551820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hideSpellingErrors/>
  <w:hideGrammaticalErrors/>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61C"/>
    <w:rsid w:val="00002D76"/>
    <w:rsid w:val="00004D63"/>
    <w:rsid w:val="000074BF"/>
    <w:rsid w:val="00010D0C"/>
    <w:rsid w:val="00011817"/>
    <w:rsid w:val="00015206"/>
    <w:rsid w:val="00017E2E"/>
    <w:rsid w:val="00020930"/>
    <w:rsid w:val="000212BD"/>
    <w:rsid w:val="00022D7E"/>
    <w:rsid w:val="000240B3"/>
    <w:rsid w:val="0002663E"/>
    <w:rsid w:val="000272B0"/>
    <w:rsid w:val="0003051D"/>
    <w:rsid w:val="000338A6"/>
    <w:rsid w:val="00035788"/>
    <w:rsid w:val="000358EE"/>
    <w:rsid w:val="00035E99"/>
    <w:rsid w:val="00036F38"/>
    <w:rsid w:val="000416E7"/>
    <w:rsid w:val="00042B72"/>
    <w:rsid w:val="00042FB8"/>
    <w:rsid w:val="000501F1"/>
    <w:rsid w:val="00052421"/>
    <w:rsid w:val="000531FC"/>
    <w:rsid w:val="000534BD"/>
    <w:rsid w:val="00056707"/>
    <w:rsid w:val="000567AB"/>
    <w:rsid w:val="00057EC0"/>
    <w:rsid w:val="00063094"/>
    <w:rsid w:val="000652D7"/>
    <w:rsid w:val="000652E5"/>
    <w:rsid w:val="00066AA0"/>
    <w:rsid w:val="0006717F"/>
    <w:rsid w:val="0007066F"/>
    <w:rsid w:val="00070911"/>
    <w:rsid w:val="00075BE0"/>
    <w:rsid w:val="00076425"/>
    <w:rsid w:val="000764B8"/>
    <w:rsid w:val="00076B89"/>
    <w:rsid w:val="00076CFD"/>
    <w:rsid w:val="00077183"/>
    <w:rsid w:val="000805EE"/>
    <w:rsid w:val="000847E3"/>
    <w:rsid w:val="00084DA8"/>
    <w:rsid w:val="000861FD"/>
    <w:rsid w:val="000869EE"/>
    <w:rsid w:val="00091F24"/>
    <w:rsid w:val="000924EE"/>
    <w:rsid w:val="00092784"/>
    <w:rsid w:val="00093A98"/>
    <w:rsid w:val="00094774"/>
    <w:rsid w:val="00094F2E"/>
    <w:rsid w:val="00095E4A"/>
    <w:rsid w:val="000A32FD"/>
    <w:rsid w:val="000A3652"/>
    <w:rsid w:val="000A4615"/>
    <w:rsid w:val="000A5F8B"/>
    <w:rsid w:val="000A5FA7"/>
    <w:rsid w:val="000A7D40"/>
    <w:rsid w:val="000B172A"/>
    <w:rsid w:val="000B1ADF"/>
    <w:rsid w:val="000B1EE1"/>
    <w:rsid w:val="000B264D"/>
    <w:rsid w:val="000B29AC"/>
    <w:rsid w:val="000B4B58"/>
    <w:rsid w:val="000B4BF7"/>
    <w:rsid w:val="000B4F8F"/>
    <w:rsid w:val="000B5D33"/>
    <w:rsid w:val="000B5F79"/>
    <w:rsid w:val="000C00E2"/>
    <w:rsid w:val="000C1522"/>
    <w:rsid w:val="000C3DA6"/>
    <w:rsid w:val="000C40D4"/>
    <w:rsid w:val="000C686C"/>
    <w:rsid w:val="000D02D3"/>
    <w:rsid w:val="000D204B"/>
    <w:rsid w:val="000D250F"/>
    <w:rsid w:val="000D3EE8"/>
    <w:rsid w:val="000E0827"/>
    <w:rsid w:val="000E25AA"/>
    <w:rsid w:val="000E319F"/>
    <w:rsid w:val="000E6914"/>
    <w:rsid w:val="000E72AB"/>
    <w:rsid w:val="000F174D"/>
    <w:rsid w:val="000F661C"/>
    <w:rsid w:val="0010041C"/>
    <w:rsid w:val="00101290"/>
    <w:rsid w:val="00102A63"/>
    <w:rsid w:val="001052BE"/>
    <w:rsid w:val="00111BA7"/>
    <w:rsid w:val="001142F6"/>
    <w:rsid w:val="001211BC"/>
    <w:rsid w:val="001215C6"/>
    <w:rsid w:val="00122A48"/>
    <w:rsid w:val="00126190"/>
    <w:rsid w:val="001264A1"/>
    <w:rsid w:val="001273D6"/>
    <w:rsid w:val="00127C83"/>
    <w:rsid w:val="00127E39"/>
    <w:rsid w:val="0014116B"/>
    <w:rsid w:val="00142479"/>
    <w:rsid w:val="00143158"/>
    <w:rsid w:val="00144452"/>
    <w:rsid w:val="00147E57"/>
    <w:rsid w:val="001508B6"/>
    <w:rsid w:val="00151C02"/>
    <w:rsid w:val="001525D8"/>
    <w:rsid w:val="00157025"/>
    <w:rsid w:val="00161DB0"/>
    <w:rsid w:val="00163C0F"/>
    <w:rsid w:val="00164465"/>
    <w:rsid w:val="0016588E"/>
    <w:rsid w:val="001674F0"/>
    <w:rsid w:val="00167704"/>
    <w:rsid w:val="0017111E"/>
    <w:rsid w:val="00172554"/>
    <w:rsid w:val="00176650"/>
    <w:rsid w:val="00177910"/>
    <w:rsid w:val="001808CE"/>
    <w:rsid w:val="00181932"/>
    <w:rsid w:val="0018245B"/>
    <w:rsid w:val="001854AB"/>
    <w:rsid w:val="00185978"/>
    <w:rsid w:val="00186C28"/>
    <w:rsid w:val="0018738C"/>
    <w:rsid w:val="001905A7"/>
    <w:rsid w:val="001929B1"/>
    <w:rsid w:val="00194334"/>
    <w:rsid w:val="001A05A2"/>
    <w:rsid w:val="001A21E5"/>
    <w:rsid w:val="001A3307"/>
    <w:rsid w:val="001A6924"/>
    <w:rsid w:val="001B10A9"/>
    <w:rsid w:val="001B24CE"/>
    <w:rsid w:val="001B2B0E"/>
    <w:rsid w:val="001B4E67"/>
    <w:rsid w:val="001B7525"/>
    <w:rsid w:val="001C1D2D"/>
    <w:rsid w:val="001C2C37"/>
    <w:rsid w:val="001C2D40"/>
    <w:rsid w:val="001C399D"/>
    <w:rsid w:val="001D0109"/>
    <w:rsid w:val="001D20A5"/>
    <w:rsid w:val="001D27D7"/>
    <w:rsid w:val="001D6570"/>
    <w:rsid w:val="001E1AF3"/>
    <w:rsid w:val="001E25F8"/>
    <w:rsid w:val="001E34CC"/>
    <w:rsid w:val="001E42BE"/>
    <w:rsid w:val="001E5176"/>
    <w:rsid w:val="001E55CE"/>
    <w:rsid w:val="001E5AF9"/>
    <w:rsid w:val="001E64E9"/>
    <w:rsid w:val="001E6D18"/>
    <w:rsid w:val="001E7FF1"/>
    <w:rsid w:val="001F1159"/>
    <w:rsid w:val="001F5551"/>
    <w:rsid w:val="001F55DF"/>
    <w:rsid w:val="002024D5"/>
    <w:rsid w:val="00207929"/>
    <w:rsid w:val="0021005B"/>
    <w:rsid w:val="00211FA7"/>
    <w:rsid w:val="002150F0"/>
    <w:rsid w:val="002169FC"/>
    <w:rsid w:val="002243D4"/>
    <w:rsid w:val="002253B1"/>
    <w:rsid w:val="0022713B"/>
    <w:rsid w:val="00227E60"/>
    <w:rsid w:val="00230EDD"/>
    <w:rsid w:val="00230F0F"/>
    <w:rsid w:val="00235697"/>
    <w:rsid w:val="00235BAE"/>
    <w:rsid w:val="002374AD"/>
    <w:rsid w:val="00246C47"/>
    <w:rsid w:val="0025394C"/>
    <w:rsid w:val="00256994"/>
    <w:rsid w:val="00256B03"/>
    <w:rsid w:val="00256B0B"/>
    <w:rsid w:val="00260073"/>
    <w:rsid w:val="00260184"/>
    <w:rsid w:val="0026624E"/>
    <w:rsid w:val="002667F8"/>
    <w:rsid w:val="002678EC"/>
    <w:rsid w:val="00267921"/>
    <w:rsid w:val="00270563"/>
    <w:rsid w:val="00275224"/>
    <w:rsid w:val="00276021"/>
    <w:rsid w:val="002767A4"/>
    <w:rsid w:val="002768CC"/>
    <w:rsid w:val="002770F2"/>
    <w:rsid w:val="00277407"/>
    <w:rsid w:val="00277DC8"/>
    <w:rsid w:val="002837C5"/>
    <w:rsid w:val="00286105"/>
    <w:rsid w:val="00291B31"/>
    <w:rsid w:val="00291D64"/>
    <w:rsid w:val="0029489E"/>
    <w:rsid w:val="00294985"/>
    <w:rsid w:val="002974BD"/>
    <w:rsid w:val="002A03BD"/>
    <w:rsid w:val="002A2A08"/>
    <w:rsid w:val="002A2ACA"/>
    <w:rsid w:val="002A5287"/>
    <w:rsid w:val="002A616F"/>
    <w:rsid w:val="002A6214"/>
    <w:rsid w:val="002A76C2"/>
    <w:rsid w:val="002B02ED"/>
    <w:rsid w:val="002B1B41"/>
    <w:rsid w:val="002B21CB"/>
    <w:rsid w:val="002B46B2"/>
    <w:rsid w:val="002B4B24"/>
    <w:rsid w:val="002B5986"/>
    <w:rsid w:val="002B616F"/>
    <w:rsid w:val="002B632F"/>
    <w:rsid w:val="002B6332"/>
    <w:rsid w:val="002B7CF7"/>
    <w:rsid w:val="002C02D0"/>
    <w:rsid w:val="002C25FE"/>
    <w:rsid w:val="002C333C"/>
    <w:rsid w:val="002C3877"/>
    <w:rsid w:val="002C6732"/>
    <w:rsid w:val="002C701C"/>
    <w:rsid w:val="002D0DAA"/>
    <w:rsid w:val="002D25A0"/>
    <w:rsid w:val="002D273F"/>
    <w:rsid w:val="002D4CAE"/>
    <w:rsid w:val="002D5234"/>
    <w:rsid w:val="002D6523"/>
    <w:rsid w:val="002D6EF2"/>
    <w:rsid w:val="002E0E7F"/>
    <w:rsid w:val="002E0F6D"/>
    <w:rsid w:val="002E15A7"/>
    <w:rsid w:val="002E2886"/>
    <w:rsid w:val="002E2A1F"/>
    <w:rsid w:val="002E3E5F"/>
    <w:rsid w:val="002E66EC"/>
    <w:rsid w:val="002E73E1"/>
    <w:rsid w:val="002F0305"/>
    <w:rsid w:val="002F3BE9"/>
    <w:rsid w:val="002F4197"/>
    <w:rsid w:val="002F6726"/>
    <w:rsid w:val="003031CA"/>
    <w:rsid w:val="00304D43"/>
    <w:rsid w:val="003075EA"/>
    <w:rsid w:val="00311066"/>
    <w:rsid w:val="003110A7"/>
    <w:rsid w:val="00312352"/>
    <w:rsid w:val="0031250A"/>
    <w:rsid w:val="0031446C"/>
    <w:rsid w:val="003145D6"/>
    <w:rsid w:val="00315B20"/>
    <w:rsid w:val="0031628E"/>
    <w:rsid w:val="00316ABB"/>
    <w:rsid w:val="0032019A"/>
    <w:rsid w:val="00320456"/>
    <w:rsid w:val="00320EBA"/>
    <w:rsid w:val="003211B9"/>
    <w:rsid w:val="0032168D"/>
    <w:rsid w:val="0032195C"/>
    <w:rsid w:val="003239D2"/>
    <w:rsid w:val="00326860"/>
    <w:rsid w:val="00327743"/>
    <w:rsid w:val="0033129C"/>
    <w:rsid w:val="00331FF4"/>
    <w:rsid w:val="00333764"/>
    <w:rsid w:val="00334A74"/>
    <w:rsid w:val="00337AF3"/>
    <w:rsid w:val="00340EC9"/>
    <w:rsid w:val="00344425"/>
    <w:rsid w:val="00344B44"/>
    <w:rsid w:val="00344E40"/>
    <w:rsid w:val="0034567C"/>
    <w:rsid w:val="00351D81"/>
    <w:rsid w:val="0035360A"/>
    <w:rsid w:val="00354734"/>
    <w:rsid w:val="00360FC2"/>
    <w:rsid w:val="00361559"/>
    <w:rsid w:val="0036197C"/>
    <w:rsid w:val="00365E11"/>
    <w:rsid w:val="0036679A"/>
    <w:rsid w:val="00370CA6"/>
    <w:rsid w:val="00370EEA"/>
    <w:rsid w:val="00372991"/>
    <w:rsid w:val="003818A3"/>
    <w:rsid w:val="003854C3"/>
    <w:rsid w:val="00385DE0"/>
    <w:rsid w:val="003919A6"/>
    <w:rsid w:val="00395DC7"/>
    <w:rsid w:val="0039613E"/>
    <w:rsid w:val="00397C62"/>
    <w:rsid w:val="003A33AE"/>
    <w:rsid w:val="003A7300"/>
    <w:rsid w:val="003B1E2E"/>
    <w:rsid w:val="003B3EE1"/>
    <w:rsid w:val="003C1274"/>
    <w:rsid w:val="003C1629"/>
    <w:rsid w:val="003C2C23"/>
    <w:rsid w:val="003C3A61"/>
    <w:rsid w:val="003C6CE3"/>
    <w:rsid w:val="003C702E"/>
    <w:rsid w:val="003D0B23"/>
    <w:rsid w:val="003D217E"/>
    <w:rsid w:val="003D21F0"/>
    <w:rsid w:val="003D22D5"/>
    <w:rsid w:val="003D3FD5"/>
    <w:rsid w:val="003D44EC"/>
    <w:rsid w:val="003D4550"/>
    <w:rsid w:val="003D622E"/>
    <w:rsid w:val="003D64FC"/>
    <w:rsid w:val="003D6642"/>
    <w:rsid w:val="003D666B"/>
    <w:rsid w:val="003E3427"/>
    <w:rsid w:val="003F0A81"/>
    <w:rsid w:val="003F1808"/>
    <w:rsid w:val="003F2D5D"/>
    <w:rsid w:val="003F300B"/>
    <w:rsid w:val="00400894"/>
    <w:rsid w:val="004012C7"/>
    <w:rsid w:val="00402747"/>
    <w:rsid w:val="004059E1"/>
    <w:rsid w:val="00407F39"/>
    <w:rsid w:val="004108A4"/>
    <w:rsid w:val="00411AC9"/>
    <w:rsid w:val="004127A3"/>
    <w:rsid w:val="004129F4"/>
    <w:rsid w:val="0041515C"/>
    <w:rsid w:val="0041703B"/>
    <w:rsid w:val="00420CB6"/>
    <w:rsid w:val="004230DB"/>
    <w:rsid w:val="004241BA"/>
    <w:rsid w:val="00426390"/>
    <w:rsid w:val="00426F7C"/>
    <w:rsid w:val="00427104"/>
    <w:rsid w:val="00427EB6"/>
    <w:rsid w:val="0043057E"/>
    <w:rsid w:val="004320DE"/>
    <w:rsid w:val="00434EC7"/>
    <w:rsid w:val="004357E0"/>
    <w:rsid w:val="0043606B"/>
    <w:rsid w:val="00443185"/>
    <w:rsid w:val="00443A3D"/>
    <w:rsid w:val="00444D90"/>
    <w:rsid w:val="0044685C"/>
    <w:rsid w:val="00447C1B"/>
    <w:rsid w:val="00447C2B"/>
    <w:rsid w:val="0045139E"/>
    <w:rsid w:val="004525D6"/>
    <w:rsid w:val="004525FE"/>
    <w:rsid w:val="00456062"/>
    <w:rsid w:val="0045622D"/>
    <w:rsid w:val="004602C0"/>
    <w:rsid w:val="004616F7"/>
    <w:rsid w:val="00462023"/>
    <w:rsid w:val="00462B7E"/>
    <w:rsid w:val="00463D5A"/>
    <w:rsid w:val="00466F36"/>
    <w:rsid w:val="004675CC"/>
    <w:rsid w:val="00467C9C"/>
    <w:rsid w:val="00472FAA"/>
    <w:rsid w:val="00473A23"/>
    <w:rsid w:val="00474D51"/>
    <w:rsid w:val="00476A76"/>
    <w:rsid w:val="004771A0"/>
    <w:rsid w:val="00481556"/>
    <w:rsid w:val="00483919"/>
    <w:rsid w:val="00485DEF"/>
    <w:rsid w:val="004863F5"/>
    <w:rsid w:val="00490C16"/>
    <w:rsid w:val="0049165F"/>
    <w:rsid w:val="00493F75"/>
    <w:rsid w:val="00495775"/>
    <w:rsid w:val="00497DB8"/>
    <w:rsid w:val="004A08E5"/>
    <w:rsid w:val="004A0982"/>
    <w:rsid w:val="004A09CC"/>
    <w:rsid w:val="004A23A0"/>
    <w:rsid w:val="004B146C"/>
    <w:rsid w:val="004B1B9B"/>
    <w:rsid w:val="004B26F3"/>
    <w:rsid w:val="004B2DBE"/>
    <w:rsid w:val="004B3873"/>
    <w:rsid w:val="004B6CD5"/>
    <w:rsid w:val="004C125D"/>
    <w:rsid w:val="004C2EAE"/>
    <w:rsid w:val="004C4661"/>
    <w:rsid w:val="004C5CD4"/>
    <w:rsid w:val="004C6727"/>
    <w:rsid w:val="004C7750"/>
    <w:rsid w:val="004C7F4B"/>
    <w:rsid w:val="004D0DC6"/>
    <w:rsid w:val="004D113C"/>
    <w:rsid w:val="004D12C6"/>
    <w:rsid w:val="004D2DF7"/>
    <w:rsid w:val="004D4E97"/>
    <w:rsid w:val="004E0D2C"/>
    <w:rsid w:val="004E2CF9"/>
    <w:rsid w:val="004E3526"/>
    <w:rsid w:val="004E3C78"/>
    <w:rsid w:val="004E4692"/>
    <w:rsid w:val="004E7B7A"/>
    <w:rsid w:val="004F0F9D"/>
    <w:rsid w:val="004F1810"/>
    <w:rsid w:val="004F2116"/>
    <w:rsid w:val="004F2514"/>
    <w:rsid w:val="004F594A"/>
    <w:rsid w:val="004F5BCD"/>
    <w:rsid w:val="004F662B"/>
    <w:rsid w:val="004F76DB"/>
    <w:rsid w:val="004F7F23"/>
    <w:rsid w:val="004F7F99"/>
    <w:rsid w:val="00500DC1"/>
    <w:rsid w:val="00503D84"/>
    <w:rsid w:val="00504FEE"/>
    <w:rsid w:val="0050566F"/>
    <w:rsid w:val="00507378"/>
    <w:rsid w:val="00507678"/>
    <w:rsid w:val="00511B6E"/>
    <w:rsid w:val="00512C5A"/>
    <w:rsid w:val="0051483A"/>
    <w:rsid w:val="005261C1"/>
    <w:rsid w:val="005270E6"/>
    <w:rsid w:val="00531278"/>
    <w:rsid w:val="0053187A"/>
    <w:rsid w:val="005325C0"/>
    <w:rsid w:val="00535787"/>
    <w:rsid w:val="0053638A"/>
    <w:rsid w:val="00537777"/>
    <w:rsid w:val="00537CFC"/>
    <w:rsid w:val="0054156D"/>
    <w:rsid w:val="00544942"/>
    <w:rsid w:val="005463B1"/>
    <w:rsid w:val="00547208"/>
    <w:rsid w:val="00550112"/>
    <w:rsid w:val="00550BF4"/>
    <w:rsid w:val="0055131A"/>
    <w:rsid w:val="0055140E"/>
    <w:rsid w:val="005531D6"/>
    <w:rsid w:val="00553306"/>
    <w:rsid w:val="00553572"/>
    <w:rsid w:val="00554BFA"/>
    <w:rsid w:val="00554D78"/>
    <w:rsid w:val="00555130"/>
    <w:rsid w:val="00557957"/>
    <w:rsid w:val="00560862"/>
    <w:rsid w:val="005610F1"/>
    <w:rsid w:val="00561583"/>
    <w:rsid w:val="00564F05"/>
    <w:rsid w:val="00565057"/>
    <w:rsid w:val="0056648A"/>
    <w:rsid w:val="00566A49"/>
    <w:rsid w:val="00566D0D"/>
    <w:rsid w:val="00567B5A"/>
    <w:rsid w:val="00567DEF"/>
    <w:rsid w:val="00571C02"/>
    <w:rsid w:val="00572AF9"/>
    <w:rsid w:val="00572B96"/>
    <w:rsid w:val="005734E8"/>
    <w:rsid w:val="00573659"/>
    <w:rsid w:val="005753E8"/>
    <w:rsid w:val="00577FFB"/>
    <w:rsid w:val="00581551"/>
    <w:rsid w:val="00583485"/>
    <w:rsid w:val="005840C7"/>
    <w:rsid w:val="0058606B"/>
    <w:rsid w:val="00586B59"/>
    <w:rsid w:val="005874D2"/>
    <w:rsid w:val="00590592"/>
    <w:rsid w:val="00595167"/>
    <w:rsid w:val="00596094"/>
    <w:rsid w:val="005A0EB4"/>
    <w:rsid w:val="005A282F"/>
    <w:rsid w:val="005A373C"/>
    <w:rsid w:val="005A5C64"/>
    <w:rsid w:val="005A5D8C"/>
    <w:rsid w:val="005A6984"/>
    <w:rsid w:val="005A6D4A"/>
    <w:rsid w:val="005B01BC"/>
    <w:rsid w:val="005B3E83"/>
    <w:rsid w:val="005B4603"/>
    <w:rsid w:val="005B5EC1"/>
    <w:rsid w:val="005B6607"/>
    <w:rsid w:val="005B7544"/>
    <w:rsid w:val="005C116F"/>
    <w:rsid w:val="005C76D9"/>
    <w:rsid w:val="005C79B9"/>
    <w:rsid w:val="005D25C7"/>
    <w:rsid w:val="005D284F"/>
    <w:rsid w:val="005D2A34"/>
    <w:rsid w:val="005E01EF"/>
    <w:rsid w:val="005E1E4A"/>
    <w:rsid w:val="005E1F61"/>
    <w:rsid w:val="005E2E2B"/>
    <w:rsid w:val="005E3010"/>
    <w:rsid w:val="005E3217"/>
    <w:rsid w:val="005E525F"/>
    <w:rsid w:val="005F0142"/>
    <w:rsid w:val="005F28D7"/>
    <w:rsid w:val="005F5022"/>
    <w:rsid w:val="005F5ABE"/>
    <w:rsid w:val="00602B06"/>
    <w:rsid w:val="0060442F"/>
    <w:rsid w:val="006062D2"/>
    <w:rsid w:val="00607C2E"/>
    <w:rsid w:val="00610936"/>
    <w:rsid w:val="006132C1"/>
    <w:rsid w:val="006140E9"/>
    <w:rsid w:val="00614EA1"/>
    <w:rsid w:val="00617AE9"/>
    <w:rsid w:val="00620FEA"/>
    <w:rsid w:val="00622A83"/>
    <w:rsid w:val="006233D9"/>
    <w:rsid w:val="00623754"/>
    <w:rsid w:val="0062429A"/>
    <w:rsid w:val="0062566D"/>
    <w:rsid w:val="00626577"/>
    <w:rsid w:val="006278E1"/>
    <w:rsid w:val="0063455F"/>
    <w:rsid w:val="00635ADD"/>
    <w:rsid w:val="00636E10"/>
    <w:rsid w:val="00643CF5"/>
    <w:rsid w:val="006463D4"/>
    <w:rsid w:val="00647215"/>
    <w:rsid w:val="00650A4E"/>
    <w:rsid w:val="00652021"/>
    <w:rsid w:val="00652E39"/>
    <w:rsid w:val="00653A19"/>
    <w:rsid w:val="00653E55"/>
    <w:rsid w:val="00655241"/>
    <w:rsid w:val="00655574"/>
    <w:rsid w:val="00655C55"/>
    <w:rsid w:val="00657724"/>
    <w:rsid w:val="00662802"/>
    <w:rsid w:val="00662FB9"/>
    <w:rsid w:val="0066354F"/>
    <w:rsid w:val="00670ACB"/>
    <w:rsid w:val="00670AD2"/>
    <w:rsid w:val="00670CA2"/>
    <w:rsid w:val="006713A2"/>
    <w:rsid w:val="00671E2E"/>
    <w:rsid w:val="00673BB3"/>
    <w:rsid w:val="00674D13"/>
    <w:rsid w:val="00675E94"/>
    <w:rsid w:val="00682C7E"/>
    <w:rsid w:val="00684785"/>
    <w:rsid w:val="0069185C"/>
    <w:rsid w:val="00691C88"/>
    <w:rsid w:val="00693092"/>
    <w:rsid w:val="00696165"/>
    <w:rsid w:val="006963E9"/>
    <w:rsid w:val="006A07C4"/>
    <w:rsid w:val="006A4CF3"/>
    <w:rsid w:val="006A5CC4"/>
    <w:rsid w:val="006A65EE"/>
    <w:rsid w:val="006B451B"/>
    <w:rsid w:val="006B7E66"/>
    <w:rsid w:val="006C0DDA"/>
    <w:rsid w:val="006C1174"/>
    <w:rsid w:val="006C3EA8"/>
    <w:rsid w:val="006C4B0A"/>
    <w:rsid w:val="006C5032"/>
    <w:rsid w:val="006C50EF"/>
    <w:rsid w:val="006C52CA"/>
    <w:rsid w:val="006D173E"/>
    <w:rsid w:val="006D3242"/>
    <w:rsid w:val="006D37A4"/>
    <w:rsid w:val="006D6078"/>
    <w:rsid w:val="006D70F9"/>
    <w:rsid w:val="006E0DCD"/>
    <w:rsid w:val="006E1C40"/>
    <w:rsid w:val="006E362F"/>
    <w:rsid w:val="006E3DB5"/>
    <w:rsid w:val="006E6DDE"/>
    <w:rsid w:val="006E7287"/>
    <w:rsid w:val="006E78CA"/>
    <w:rsid w:val="006E7A7D"/>
    <w:rsid w:val="006E7DF7"/>
    <w:rsid w:val="006F2E38"/>
    <w:rsid w:val="006F5562"/>
    <w:rsid w:val="006F5C98"/>
    <w:rsid w:val="006F71B8"/>
    <w:rsid w:val="0070032A"/>
    <w:rsid w:val="007010D4"/>
    <w:rsid w:val="00701312"/>
    <w:rsid w:val="00702DAB"/>
    <w:rsid w:val="007048B1"/>
    <w:rsid w:val="00704F61"/>
    <w:rsid w:val="00706AEC"/>
    <w:rsid w:val="0071214D"/>
    <w:rsid w:val="00713946"/>
    <w:rsid w:val="007145FE"/>
    <w:rsid w:val="00716296"/>
    <w:rsid w:val="00717193"/>
    <w:rsid w:val="00721180"/>
    <w:rsid w:val="00721DBE"/>
    <w:rsid w:val="00723519"/>
    <w:rsid w:val="00726D35"/>
    <w:rsid w:val="00726EDD"/>
    <w:rsid w:val="00730A4C"/>
    <w:rsid w:val="0073338E"/>
    <w:rsid w:val="00733A1B"/>
    <w:rsid w:val="00733F5A"/>
    <w:rsid w:val="007341B9"/>
    <w:rsid w:val="00736B26"/>
    <w:rsid w:val="00737912"/>
    <w:rsid w:val="00741EC1"/>
    <w:rsid w:val="00744756"/>
    <w:rsid w:val="00744A49"/>
    <w:rsid w:val="00744C11"/>
    <w:rsid w:val="00750B49"/>
    <w:rsid w:val="00752BFC"/>
    <w:rsid w:val="00754D68"/>
    <w:rsid w:val="00755B64"/>
    <w:rsid w:val="00757144"/>
    <w:rsid w:val="00757A63"/>
    <w:rsid w:val="007602E1"/>
    <w:rsid w:val="00762773"/>
    <w:rsid w:val="0076350E"/>
    <w:rsid w:val="00764A2E"/>
    <w:rsid w:val="00766459"/>
    <w:rsid w:val="007668E3"/>
    <w:rsid w:val="00771639"/>
    <w:rsid w:val="007718ED"/>
    <w:rsid w:val="00773FAE"/>
    <w:rsid w:val="00774977"/>
    <w:rsid w:val="00774C53"/>
    <w:rsid w:val="00775477"/>
    <w:rsid w:val="00785F26"/>
    <w:rsid w:val="00787460"/>
    <w:rsid w:val="0078765E"/>
    <w:rsid w:val="00787BD0"/>
    <w:rsid w:val="00790E41"/>
    <w:rsid w:val="007920B9"/>
    <w:rsid w:val="00794FE4"/>
    <w:rsid w:val="00795B47"/>
    <w:rsid w:val="0079704F"/>
    <w:rsid w:val="00797FCB"/>
    <w:rsid w:val="007A0719"/>
    <w:rsid w:val="007A275D"/>
    <w:rsid w:val="007A371F"/>
    <w:rsid w:val="007A6B0E"/>
    <w:rsid w:val="007A7C59"/>
    <w:rsid w:val="007A7D94"/>
    <w:rsid w:val="007B37F6"/>
    <w:rsid w:val="007B5C40"/>
    <w:rsid w:val="007B7B19"/>
    <w:rsid w:val="007C1AE1"/>
    <w:rsid w:val="007C2258"/>
    <w:rsid w:val="007C3CA6"/>
    <w:rsid w:val="007C7F2A"/>
    <w:rsid w:val="007D384E"/>
    <w:rsid w:val="007D424C"/>
    <w:rsid w:val="007D4E9E"/>
    <w:rsid w:val="007D550A"/>
    <w:rsid w:val="007D6674"/>
    <w:rsid w:val="007E0AFC"/>
    <w:rsid w:val="007E2320"/>
    <w:rsid w:val="007E5699"/>
    <w:rsid w:val="007E7D30"/>
    <w:rsid w:val="007F109B"/>
    <w:rsid w:val="007F178E"/>
    <w:rsid w:val="007F2098"/>
    <w:rsid w:val="007F2680"/>
    <w:rsid w:val="007F3224"/>
    <w:rsid w:val="007F3501"/>
    <w:rsid w:val="007F56BA"/>
    <w:rsid w:val="007F6A1F"/>
    <w:rsid w:val="00800569"/>
    <w:rsid w:val="008018F3"/>
    <w:rsid w:val="00801F4B"/>
    <w:rsid w:val="008038BC"/>
    <w:rsid w:val="00807CA9"/>
    <w:rsid w:val="00810AD0"/>
    <w:rsid w:val="00810FE8"/>
    <w:rsid w:val="00811D29"/>
    <w:rsid w:val="00814212"/>
    <w:rsid w:val="00814460"/>
    <w:rsid w:val="00816066"/>
    <w:rsid w:val="0081782D"/>
    <w:rsid w:val="00822762"/>
    <w:rsid w:val="00823795"/>
    <w:rsid w:val="00823E1C"/>
    <w:rsid w:val="008343AF"/>
    <w:rsid w:val="00834AA5"/>
    <w:rsid w:val="00834F19"/>
    <w:rsid w:val="00835E86"/>
    <w:rsid w:val="0084670C"/>
    <w:rsid w:val="00846780"/>
    <w:rsid w:val="008501B9"/>
    <w:rsid w:val="0085179A"/>
    <w:rsid w:val="008518BD"/>
    <w:rsid w:val="008526A8"/>
    <w:rsid w:val="0085537A"/>
    <w:rsid w:val="008553CB"/>
    <w:rsid w:val="00856222"/>
    <w:rsid w:val="008615E3"/>
    <w:rsid w:val="008649C4"/>
    <w:rsid w:val="00864D78"/>
    <w:rsid w:val="008707D4"/>
    <w:rsid w:val="00870A30"/>
    <w:rsid w:val="0087367D"/>
    <w:rsid w:val="00875323"/>
    <w:rsid w:val="0087590E"/>
    <w:rsid w:val="00876F14"/>
    <w:rsid w:val="0088052E"/>
    <w:rsid w:val="008810C4"/>
    <w:rsid w:val="008816E7"/>
    <w:rsid w:val="008848BB"/>
    <w:rsid w:val="008926EC"/>
    <w:rsid w:val="00895662"/>
    <w:rsid w:val="008962C6"/>
    <w:rsid w:val="0089717D"/>
    <w:rsid w:val="008A2708"/>
    <w:rsid w:val="008A5F4D"/>
    <w:rsid w:val="008A6666"/>
    <w:rsid w:val="008B2E19"/>
    <w:rsid w:val="008B471B"/>
    <w:rsid w:val="008B65DF"/>
    <w:rsid w:val="008C2E54"/>
    <w:rsid w:val="008C7807"/>
    <w:rsid w:val="008C7EA1"/>
    <w:rsid w:val="008C7F85"/>
    <w:rsid w:val="008D06A4"/>
    <w:rsid w:val="008D21D3"/>
    <w:rsid w:val="008D25A9"/>
    <w:rsid w:val="008D5E5E"/>
    <w:rsid w:val="008D656A"/>
    <w:rsid w:val="008E3DEB"/>
    <w:rsid w:val="008E4382"/>
    <w:rsid w:val="008E6C88"/>
    <w:rsid w:val="008F21DC"/>
    <w:rsid w:val="008F34C5"/>
    <w:rsid w:val="008F6599"/>
    <w:rsid w:val="008F737C"/>
    <w:rsid w:val="008F745E"/>
    <w:rsid w:val="00901C28"/>
    <w:rsid w:val="009025C1"/>
    <w:rsid w:val="00902E64"/>
    <w:rsid w:val="009047DF"/>
    <w:rsid w:val="00905048"/>
    <w:rsid w:val="00905D99"/>
    <w:rsid w:val="009061D4"/>
    <w:rsid w:val="0091029B"/>
    <w:rsid w:val="009135FB"/>
    <w:rsid w:val="00913D85"/>
    <w:rsid w:val="009202DB"/>
    <w:rsid w:val="00924807"/>
    <w:rsid w:val="00926D61"/>
    <w:rsid w:val="00927019"/>
    <w:rsid w:val="009278D7"/>
    <w:rsid w:val="00932AAB"/>
    <w:rsid w:val="00933467"/>
    <w:rsid w:val="00933DA2"/>
    <w:rsid w:val="00933DDC"/>
    <w:rsid w:val="009342FF"/>
    <w:rsid w:val="009344F0"/>
    <w:rsid w:val="009377D8"/>
    <w:rsid w:val="00941FA3"/>
    <w:rsid w:val="009423D0"/>
    <w:rsid w:val="00944A77"/>
    <w:rsid w:val="0094609D"/>
    <w:rsid w:val="009522F8"/>
    <w:rsid w:val="00952472"/>
    <w:rsid w:val="00952D30"/>
    <w:rsid w:val="00953968"/>
    <w:rsid w:val="00955A4E"/>
    <w:rsid w:val="00955FAF"/>
    <w:rsid w:val="00966069"/>
    <w:rsid w:val="0096722A"/>
    <w:rsid w:val="0097016B"/>
    <w:rsid w:val="00971441"/>
    <w:rsid w:val="0097520E"/>
    <w:rsid w:val="00983488"/>
    <w:rsid w:val="00983A4C"/>
    <w:rsid w:val="009842A2"/>
    <w:rsid w:val="009A3310"/>
    <w:rsid w:val="009A3620"/>
    <w:rsid w:val="009A544E"/>
    <w:rsid w:val="009A623D"/>
    <w:rsid w:val="009A6359"/>
    <w:rsid w:val="009A6377"/>
    <w:rsid w:val="009B00E1"/>
    <w:rsid w:val="009B1089"/>
    <w:rsid w:val="009B3844"/>
    <w:rsid w:val="009B4133"/>
    <w:rsid w:val="009B4794"/>
    <w:rsid w:val="009B47DA"/>
    <w:rsid w:val="009B5502"/>
    <w:rsid w:val="009B5989"/>
    <w:rsid w:val="009B5A34"/>
    <w:rsid w:val="009C045D"/>
    <w:rsid w:val="009C1D4E"/>
    <w:rsid w:val="009C4471"/>
    <w:rsid w:val="009C581F"/>
    <w:rsid w:val="009C5CBF"/>
    <w:rsid w:val="009C7802"/>
    <w:rsid w:val="009C7D9E"/>
    <w:rsid w:val="009C7FC1"/>
    <w:rsid w:val="009D17C7"/>
    <w:rsid w:val="009D5688"/>
    <w:rsid w:val="009E0505"/>
    <w:rsid w:val="009E2D27"/>
    <w:rsid w:val="009E30C4"/>
    <w:rsid w:val="009E572D"/>
    <w:rsid w:val="009E63B7"/>
    <w:rsid w:val="009E7A08"/>
    <w:rsid w:val="009F0F91"/>
    <w:rsid w:val="009F3084"/>
    <w:rsid w:val="009F3AD7"/>
    <w:rsid w:val="009F7767"/>
    <w:rsid w:val="009F7D29"/>
    <w:rsid w:val="00A008E3"/>
    <w:rsid w:val="00A01D68"/>
    <w:rsid w:val="00A037B4"/>
    <w:rsid w:val="00A03C13"/>
    <w:rsid w:val="00A12288"/>
    <w:rsid w:val="00A13007"/>
    <w:rsid w:val="00A14DAB"/>
    <w:rsid w:val="00A15BF7"/>
    <w:rsid w:val="00A16537"/>
    <w:rsid w:val="00A202E5"/>
    <w:rsid w:val="00A20DCF"/>
    <w:rsid w:val="00A218A3"/>
    <w:rsid w:val="00A21BAE"/>
    <w:rsid w:val="00A24BCC"/>
    <w:rsid w:val="00A32B24"/>
    <w:rsid w:val="00A34BB0"/>
    <w:rsid w:val="00A34D30"/>
    <w:rsid w:val="00A357AE"/>
    <w:rsid w:val="00A35EB5"/>
    <w:rsid w:val="00A373CC"/>
    <w:rsid w:val="00A402F8"/>
    <w:rsid w:val="00A41474"/>
    <w:rsid w:val="00A42804"/>
    <w:rsid w:val="00A42E10"/>
    <w:rsid w:val="00A44F6F"/>
    <w:rsid w:val="00A453FD"/>
    <w:rsid w:val="00A46C6E"/>
    <w:rsid w:val="00A526DC"/>
    <w:rsid w:val="00A56355"/>
    <w:rsid w:val="00A64823"/>
    <w:rsid w:val="00A6570D"/>
    <w:rsid w:val="00A673EF"/>
    <w:rsid w:val="00A67F09"/>
    <w:rsid w:val="00A70A34"/>
    <w:rsid w:val="00A733EB"/>
    <w:rsid w:val="00A765F8"/>
    <w:rsid w:val="00A76DB7"/>
    <w:rsid w:val="00A80891"/>
    <w:rsid w:val="00A841BA"/>
    <w:rsid w:val="00A84A62"/>
    <w:rsid w:val="00A874AC"/>
    <w:rsid w:val="00A904E7"/>
    <w:rsid w:val="00A91530"/>
    <w:rsid w:val="00A93DE9"/>
    <w:rsid w:val="00A94898"/>
    <w:rsid w:val="00A9690E"/>
    <w:rsid w:val="00AA799C"/>
    <w:rsid w:val="00AB007F"/>
    <w:rsid w:val="00AB069D"/>
    <w:rsid w:val="00AB0845"/>
    <w:rsid w:val="00AB0AE2"/>
    <w:rsid w:val="00AB0BEC"/>
    <w:rsid w:val="00AB10BC"/>
    <w:rsid w:val="00AB1A15"/>
    <w:rsid w:val="00AB2B38"/>
    <w:rsid w:val="00AB4EA5"/>
    <w:rsid w:val="00AB5823"/>
    <w:rsid w:val="00AB5D57"/>
    <w:rsid w:val="00AB5D7A"/>
    <w:rsid w:val="00AB7D2B"/>
    <w:rsid w:val="00AC1B63"/>
    <w:rsid w:val="00AC1DA6"/>
    <w:rsid w:val="00AC397C"/>
    <w:rsid w:val="00AC55AD"/>
    <w:rsid w:val="00AC7CB0"/>
    <w:rsid w:val="00AD0660"/>
    <w:rsid w:val="00AD1068"/>
    <w:rsid w:val="00AD2893"/>
    <w:rsid w:val="00AD3D5D"/>
    <w:rsid w:val="00AD3D68"/>
    <w:rsid w:val="00AD6E4C"/>
    <w:rsid w:val="00AD7A19"/>
    <w:rsid w:val="00AE24EB"/>
    <w:rsid w:val="00AE4964"/>
    <w:rsid w:val="00AE59FF"/>
    <w:rsid w:val="00AE5B74"/>
    <w:rsid w:val="00AF11C3"/>
    <w:rsid w:val="00AF16E7"/>
    <w:rsid w:val="00AF5A03"/>
    <w:rsid w:val="00AF7046"/>
    <w:rsid w:val="00B01B5B"/>
    <w:rsid w:val="00B03D51"/>
    <w:rsid w:val="00B04226"/>
    <w:rsid w:val="00B04A17"/>
    <w:rsid w:val="00B04C76"/>
    <w:rsid w:val="00B054FB"/>
    <w:rsid w:val="00B05584"/>
    <w:rsid w:val="00B064EE"/>
    <w:rsid w:val="00B1107A"/>
    <w:rsid w:val="00B1472C"/>
    <w:rsid w:val="00B154C5"/>
    <w:rsid w:val="00B17078"/>
    <w:rsid w:val="00B203A8"/>
    <w:rsid w:val="00B20CB3"/>
    <w:rsid w:val="00B215AC"/>
    <w:rsid w:val="00B21E4E"/>
    <w:rsid w:val="00B2246B"/>
    <w:rsid w:val="00B27947"/>
    <w:rsid w:val="00B30488"/>
    <w:rsid w:val="00B30B22"/>
    <w:rsid w:val="00B332B3"/>
    <w:rsid w:val="00B33F67"/>
    <w:rsid w:val="00B344F6"/>
    <w:rsid w:val="00B34BA0"/>
    <w:rsid w:val="00B371E9"/>
    <w:rsid w:val="00B420E9"/>
    <w:rsid w:val="00B424B5"/>
    <w:rsid w:val="00B43F66"/>
    <w:rsid w:val="00B44479"/>
    <w:rsid w:val="00B45025"/>
    <w:rsid w:val="00B55567"/>
    <w:rsid w:val="00B6162D"/>
    <w:rsid w:val="00B6164C"/>
    <w:rsid w:val="00B6208C"/>
    <w:rsid w:val="00B62ED9"/>
    <w:rsid w:val="00B6446D"/>
    <w:rsid w:val="00B672E7"/>
    <w:rsid w:val="00B673FF"/>
    <w:rsid w:val="00B67D34"/>
    <w:rsid w:val="00B70FD0"/>
    <w:rsid w:val="00B71DD0"/>
    <w:rsid w:val="00B71E1C"/>
    <w:rsid w:val="00B71E41"/>
    <w:rsid w:val="00B7214E"/>
    <w:rsid w:val="00B75401"/>
    <w:rsid w:val="00B81DDA"/>
    <w:rsid w:val="00B83229"/>
    <w:rsid w:val="00B8517F"/>
    <w:rsid w:val="00B93245"/>
    <w:rsid w:val="00B934B3"/>
    <w:rsid w:val="00B964BF"/>
    <w:rsid w:val="00BA09D6"/>
    <w:rsid w:val="00BA3EE2"/>
    <w:rsid w:val="00BA4BE7"/>
    <w:rsid w:val="00BA59FB"/>
    <w:rsid w:val="00BA6C94"/>
    <w:rsid w:val="00BA72EB"/>
    <w:rsid w:val="00BA7380"/>
    <w:rsid w:val="00BA7F48"/>
    <w:rsid w:val="00BB00EF"/>
    <w:rsid w:val="00BB1263"/>
    <w:rsid w:val="00BB3ED5"/>
    <w:rsid w:val="00BB5D44"/>
    <w:rsid w:val="00BC1501"/>
    <w:rsid w:val="00BC1A95"/>
    <w:rsid w:val="00BC3506"/>
    <w:rsid w:val="00BC3C2B"/>
    <w:rsid w:val="00BC463C"/>
    <w:rsid w:val="00BC4837"/>
    <w:rsid w:val="00BC5412"/>
    <w:rsid w:val="00BC7EA6"/>
    <w:rsid w:val="00BD3D2F"/>
    <w:rsid w:val="00BD6DBE"/>
    <w:rsid w:val="00BD7A7D"/>
    <w:rsid w:val="00BE136A"/>
    <w:rsid w:val="00BE1E59"/>
    <w:rsid w:val="00BE3772"/>
    <w:rsid w:val="00BE5A3D"/>
    <w:rsid w:val="00BE5A3F"/>
    <w:rsid w:val="00BE6B32"/>
    <w:rsid w:val="00BE7323"/>
    <w:rsid w:val="00BE7DF8"/>
    <w:rsid w:val="00BF29C6"/>
    <w:rsid w:val="00BF5286"/>
    <w:rsid w:val="00C009EB"/>
    <w:rsid w:val="00C011A7"/>
    <w:rsid w:val="00C02196"/>
    <w:rsid w:val="00C041B9"/>
    <w:rsid w:val="00C0700D"/>
    <w:rsid w:val="00C0727E"/>
    <w:rsid w:val="00C129A5"/>
    <w:rsid w:val="00C12D70"/>
    <w:rsid w:val="00C131CC"/>
    <w:rsid w:val="00C14F63"/>
    <w:rsid w:val="00C166ED"/>
    <w:rsid w:val="00C17E80"/>
    <w:rsid w:val="00C21CA3"/>
    <w:rsid w:val="00C227AF"/>
    <w:rsid w:val="00C2335B"/>
    <w:rsid w:val="00C23DE1"/>
    <w:rsid w:val="00C24AA5"/>
    <w:rsid w:val="00C26526"/>
    <w:rsid w:val="00C32F30"/>
    <w:rsid w:val="00C33493"/>
    <w:rsid w:val="00C344AD"/>
    <w:rsid w:val="00C345DC"/>
    <w:rsid w:val="00C35A10"/>
    <w:rsid w:val="00C36022"/>
    <w:rsid w:val="00C37354"/>
    <w:rsid w:val="00C403CC"/>
    <w:rsid w:val="00C424AD"/>
    <w:rsid w:val="00C42C64"/>
    <w:rsid w:val="00C4395B"/>
    <w:rsid w:val="00C45B04"/>
    <w:rsid w:val="00C505D8"/>
    <w:rsid w:val="00C53498"/>
    <w:rsid w:val="00C53CA4"/>
    <w:rsid w:val="00C54C67"/>
    <w:rsid w:val="00C55092"/>
    <w:rsid w:val="00C55A58"/>
    <w:rsid w:val="00C573D4"/>
    <w:rsid w:val="00C60444"/>
    <w:rsid w:val="00C60549"/>
    <w:rsid w:val="00C6172E"/>
    <w:rsid w:val="00C61D00"/>
    <w:rsid w:val="00C6330C"/>
    <w:rsid w:val="00C63E41"/>
    <w:rsid w:val="00C64B15"/>
    <w:rsid w:val="00C654D3"/>
    <w:rsid w:val="00C66B86"/>
    <w:rsid w:val="00C66F8A"/>
    <w:rsid w:val="00C70C08"/>
    <w:rsid w:val="00C7169B"/>
    <w:rsid w:val="00C727E7"/>
    <w:rsid w:val="00C72AE6"/>
    <w:rsid w:val="00C759A3"/>
    <w:rsid w:val="00C80095"/>
    <w:rsid w:val="00C800A8"/>
    <w:rsid w:val="00C84D69"/>
    <w:rsid w:val="00C85536"/>
    <w:rsid w:val="00C8767E"/>
    <w:rsid w:val="00C93B56"/>
    <w:rsid w:val="00C93F2B"/>
    <w:rsid w:val="00C94EBE"/>
    <w:rsid w:val="00C96FB6"/>
    <w:rsid w:val="00CA1F0E"/>
    <w:rsid w:val="00CA1F5F"/>
    <w:rsid w:val="00CA348A"/>
    <w:rsid w:val="00CA3B9C"/>
    <w:rsid w:val="00CA447F"/>
    <w:rsid w:val="00CA783A"/>
    <w:rsid w:val="00CA78B2"/>
    <w:rsid w:val="00CB0CDE"/>
    <w:rsid w:val="00CB1A57"/>
    <w:rsid w:val="00CB1E39"/>
    <w:rsid w:val="00CB28BF"/>
    <w:rsid w:val="00CB2D15"/>
    <w:rsid w:val="00CB3D43"/>
    <w:rsid w:val="00CB4F2B"/>
    <w:rsid w:val="00CC075A"/>
    <w:rsid w:val="00CC1960"/>
    <w:rsid w:val="00CC19BA"/>
    <w:rsid w:val="00CC2122"/>
    <w:rsid w:val="00CC2666"/>
    <w:rsid w:val="00CC4D0D"/>
    <w:rsid w:val="00CC5E8B"/>
    <w:rsid w:val="00CD0227"/>
    <w:rsid w:val="00CD42E2"/>
    <w:rsid w:val="00CD44C0"/>
    <w:rsid w:val="00CE26BF"/>
    <w:rsid w:val="00CE3289"/>
    <w:rsid w:val="00CE42C8"/>
    <w:rsid w:val="00CE5E48"/>
    <w:rsid w:val="00CE7FC9"/>
    <w:rsid w:val="00CF1AFC"/>
    <w:rsid w:val="00CF21A8"/>
    <w:rsid w:val="00CF3D30"/>
    <w:rsid w:val="00CF4A06"/>
    <w:rsid w:val="00CF62CB"/>
    <w:rsid w:val="00CF6690"/>
    <w:rsid w:val="00CF748A"/>
    <w:rsid w:val="00D06754"/>
    <w:rsid w:val="00D0703C"/>
    <w:rsid w:val="00D122A8"/>
    <w:rsid w:val="00D12FFB"/>
    <w:rsid w:val="00D13EBE"/>
    <w:rsid w:val="00D1504A"/>
    <w:rsid w:val="00D16993"/>
    <w:rsid w:val="00D21B6C"/>
    <w:rsid w:val="00D2614C"/>
    <w:rsid w:val="00D262FE"/>
    <w:rsid w:val="00D26FE6"/>
    <w:rsid w:val="00D27FBE"/>
    <w:rsid w:val="00D304FD"/>
    <w:rsid w:val="00D30833"/>
    <w:rsid w:val="00D31D7E"/>
    <w:rsid w:val="00D333F5"/>
    <w:rsid w:val="00D37593"/>
    <w:rsid w:val="00D41A58"/>
    <w:rsid w:val="00D42721"/>
    <w:rsid w:val="00D430B6"/>
    <w:rsid w:val="00D44CFC"/>
    <w:rsid w:val="00D451B7"/>
    <w:rsid w:val="00D50157"/>
    <w:rsid w:val="00D5495D"/>
    <w:rsid w:val="00D55C47"/>
    <w:rsid w:val="00D55F99"/>
    <w:rsid w:val="00D56614"/>
    <w:rsid w:val="00D56D2D"/>
    <w:rsid w:val="00D5787B"/>
    <w:rsid w:val="00D60C42"/>
    <w:rsid w:val="00D61F22"/>
    <w:rsid w:val="00D62383"/>
    <w:rsid w:val="00D64515"/>
    <w:rsid w:val="00D67D65"/>
    <w:rsid w:val="00D70FCE"/>
    <w:rsid w:val="00D740DD"/>
    <w:rsid w:val="00D757E9"/>
    <w:rsid w:val="00D76861"/>
    <w:rsid w:val="00D7712A"/>
    <w:rsid w:val="00D77790"/>
    <w:rsid w:val="00D77E19"/>
    <w:rsid w:val="00D8082D"/>
    <w:rsid w:val="00D832E7"/>
    <w:rsid w:val="00D9083D"/>
    <w:rsid w:val="00D92A7A"/>
    <w:rsid w:val="00DA088C"/>
    <w:rsid w:val="00DA1B43"/>
    <w:rsid w:val="00DA6E98"/>
    <w:rsid w:val="00DA7EC3"/>
    <w:rsid w:val="00DB025C"/>
    <w:rsid w:val="00DB281C"/>
    <w:rsid w:val="00DB38AF"/>
    <w:rsid w:val="00DB5175"/>
    <w:rsid w:val="00DC0275"/>
    <w:rsid w:val="00DC1B0B"/>
    <w:rsid w:val="00DC646A"/>
    <w:rsid w:val="00DD1ECE"/>
    <w:rsid w:val="00DD690E"/>
    <w:rsid w:val="00DE45DE"/>
    <w:rsid w:val="00DE5071"/>
    <w:rsid w:val="00DE536E"/>
    <w:rsid w:val="00DE79CB"/>
    <w:rsid w:val="00DF264F"/>
    <w:rsid w:val="00DF508D"/>
    <w:rsid w:val="00E03E08"/>
    <w:rsid w:val="00E04DDA"/>
    <w:rsid w:val="00E05F9B"/>
    <w:rsid w:val="00E061D6"/>
    <w:rsid w:val="00E06C39"/>
    <w:rsid w:val="00E13D1E"/>
    <w:rsid w:val="00E210DD"/>
    <w:rsid w:val="00E2172C"/>
    <w:rsid w:val="00E2345E"/>
    <w:rsid w:val="00E23F5B"/>
    <w:rsid w:val="00E26057"/>
    <w:rsid w:val="00E27F99"/>
    <w:rsid w:val="00E33512"/>
    <w:rsid w:val="00E34035"/>
    <w:rsid w:val="00E350C4"/>
    <w:rsid w:val="00E358A6"/>
    <w:rsid w:val="00E36924"/>
    <w:rsid w:val="00E36F17"/>
    <w:rsid w:val="00E43727"/>
    <w:rsid w:val="00E43B57"/>
    <w:rsid w:val="00E445D1"/>
    <w:rsid w:val="00E44F1A"/>
    <w:rsid w:val="00E46C16"/>
    <w:rsid w:val="00E476F7"/>
    <w:rsid w:val="00E4774E"/>
    <w:rsid w:val="00E5093E"/>
    <w:rsid w:val="00E50D49"/>
    <w:rsid w:val="00E51E1B"/>
    <w:rsid w:val="00E54223"/>
    <w:rsid w:val="00E54233"/>
    <w:rsid w:val="00E5625E"/>
    <w:rsid w:val="00E57602"/>
    <w:rsid w:val="00E60EC6"/>
    <w:rsid w:val="00E61DC5"/>
    <w:rsid w:val="00E64AD2"/>
    <w:rsid w:val="00E6714B"/>
    <w:rsid w:val="00E70562"/>
    <w:rsid w:val="00E72284"/>
    <w:rsid w:val="00E736BC"/>
    <w:rsid w:val="00E75F6A"/>
    <w:rsid w:val="00E76AB6"/>
    <w:rsid w:val="00E82756"/>
    <w:rsid w:val="00E82CC1"/>
    <w:rsid w:val="00E840E6"/>
    <w:rsid w:val="00E8563D"/>
    <w:rsid w:val="00E865EA"/>
    <w:rsid w:val="00E86608"/>
    <w:rsid w:val="00E86EEC"/>
    <w:rsid w:val="00E9210D"/>
    <w:rsid w:val="00E93AC2"/>
    <w:rsid w:val="00E94433"/>
    <w:rsid w:val="00E9609B"/>
    <w:rsid w:val="00E96AF8"/>
    <w:rsid w:val="00EA0A7F"/>
    <w:rsid w:val="00EA2C15"/>
    <w:rsid w:val="00EA3772"/>
    <w:rsid w:val="00EA383A"/>
    <w:rsid w:val="00EA54DA"/>
    <w:rsid w:val="00EA5A42"/>
    <w:rsid w:val="00EA70E6"/>
    <w:rsid w:val="00EA759D"/>
    <w:rsid w:val="00EB1388"/>
    <w:rsid w:val="00EB2CEB"/>
    <w:rsid w:val="00EB2EF7"/>
    <w:rsid w:val="00EB6EE4"/>
    <w:rsid w:val="00EC084F"/>
    <w:rsid w:val="00EC1402"/>
    <w:rsid w:val="00EC74BC"/>
    <w:rsid w:val="00ED1A26"/>
    <w:rsid w:val="00ED1BE0"/>
    <w:rsid w:val="00ED1ED9"/>
    <w:rsid w:val="00ED48BE"/>
    <w:rsid w:val="00ED62AE"/>
    <w:rsid w:val="00ED6912"/>
    <w:rsid w:val="00ED7756"/>
    <w:rsid w:val="00EE4409"/>
    <w:rsid w:val="00EE4854"/>
    <w:rsid w:val="00EE584B"/>
    <w:rsid w:val="00EE603D"/>
    <w:rsid w:val="00EE617B"/>
    <w:rsid w:val="00EE6620"/>
    <w:rsid w:val="00EE7376"/>
    <w:rsid w:val="00EE73B2"/>
    <w:rsid w:val="00EF186F"/>
    <w:rsid w:val="00EF4B2D"/>
    <w:rsid w:val="00EF656E"/>
    <w:rsid w:val="00F00118"/>
    <w:rsid w:val="00F0073C"/>
    <w:rsid w:val="00F067A0"/>
    <w:rsid w:val="00F133DD"/>
    <w:rsid w:val="00F1445C"/>
    <w:rsid w:val="00F146AF"/>
    <w:rsid w:val="00F15E77"/>
    <w:rsid w:val="00F16EA2"/>
    <w:rsid w:val="00F175E8"/>
    <w:rsid w:val="00F2239A"/>
    <w:rsid w:val="00F24804"/>
    <w:rsid w:val="00F259BD"/>
    <w:rsid w:val="00F270A0"/>
    <w:rsid w:val="00F27998"/>
    <w:rsid w:val="00F3406B"/>
    <w:rsid w:val="00F40501"/>
    <w:rsid w:val="00F417CF"/>
    <w:rsid w:val="00F46F1C"/>
    <w:rsid w:val="00F47C69"/>
    <w:rsid w:val="00F55C41"/>
    <w:rsid w:val="00F56ED9"/>
    <w:rsid w:val="00F57D21"/>
    <w:rsid w:val="00F65BAC"/>
    <w:rsid w:val="00F67532"/>
    <w:rsid w:val="00F703A8"/>
    <w:rsid w:val="00F71F9E"/>
    <w:rsid w:val="00F735DB"/>
    <w:rsid w:val="00F748E1"/>
    <w:rsid w:val="00F7496D"/>
    <w:rsid w:val="00F77FD9"/>
    <w:rsid w:val="00F800FE"/>
    <w:rsid w:val="00F8051F"/>
    <w:rsid w:val="00F8083D"/>
    <w:rsid w:val="00F817F4"/>
    <w:rsid w:val="00F819F1"/>
    <w:rsid w:val="00F82677"/>
    <w:rsid w:val="00F82A0F"/>
    <w:rsid w:val="00F82E85"/>
    <w:rsid w:val="00F836A1"/>
    <w:rsid w:val="00F87C39"/>
    <w:rsid w:val="00F91377"/>
    <w:rsid w:val="00F91DD2"/>
    <w:rsid w:val="00F93180"/>
    <w:rsid w:val="00F94611"/>
    <w:rsid w:val="00F9709F"/>
    <w:rsid w:val="00FA063A"/>
    <w:rsid w:val="00FA1B9F"/>
    <w:rsid w:val="00FA2370"/>
    <w:rsid w:val="00FA5D29"/>
    <w:rsid w:val="00FA63B2"/>
    <w:rsid w:val="00FA71F1"/>
    <w:rsid w:val="00FB038A"/>
    <w:rsid w:val="00FB0D35"/>
    <w:rsid w:val="00FB1E5E"/>
    <w:rsid w:val="00FB63C5"/>
    <w:rsid w:val="00FB663D"/>
    <w:rsid w:val="00FB7BE2"/>
    <w:rsid w:val="00FC10A0"/>
    <w:rsid w:val="00FC1456"/>
    <w:rsid w:val="00FD215D"/>
    <w:rsid w:val="00FD701B"/>
    <w:rsid w:val="00FD7A7F"/>
    <w:rsid w:val="00FD7BF7"/>
    <w:rsid w:val="00FE0CE9"/>
    <w:rsid w:val="00FE409F"/>
    <w:rsid w:val="00FE5ED1"/>
    <w:rsid w:val="00FF0C9B"/>
    <w:rsid w:val="00FF1ED1"/>
    <w:rsid w:val="00FF3BF6"/>
    <w:rsid w:val="00FF51ED"/>
    <w:rsid w:val="00FF66D5"/>
    <w:rsid w:val="00FF6981"/>
    <w:rsid w:val="00FF6F7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2"/>
    </o:shapelayout>
  </w:shapeDefaults>
  <w:decimalSymbol w:val="."/>
  <w:listSeparator w:val=","/>
  <w14:docId w14:val="50D24A05"/>
  <w15:docId w15:val="{CB4D4645-E4FB-4B31-9812-112324036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2CF9"/>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4E2CF9"/>
    <w:rPr>
      <w:rFonts w:asciiTheme="majorHAnsi" w:eastAsiaTheme="majorEastAsia" w:hAnsiTheme="majorHAnsi" w:cstheme="majorBidi"/>
      <w:sz w:val="18"/>
      <w:szCs w:val="18"/>
    </w:rPr>
  </w:style>
  <w:style w:type="paragraph" w:styleId="NormalWeb">
    <w:name w:val="Normal (Web)"/>
    <w:basedOn w:val="Normal"/>
    <w:uiPriority w:val="99"/>
    <w:semiHidden/>
    <w:unhideWhenUsed/>
    <w:rsid w:val="00CB2D15"/>
    <w:pPr>
      <w:widowControl/>
      <w:spacing w:before="100" w:beforeAutospacing="1" w:after="100" w:afterAutospacing="1"/>
    </w:pPr>
    <w:rPr>
      <w:rFonts w:ascii="Times New Roman" w:eastAsia="Times New Roman" w:hAnsi="Times New Roman" w:cs="Times New Roman"/>
      <w:kern w:val="0"/>
      <w:szCs w:val="24"/>
    </w:rPr>
  </w:style>
  <w:style w:type="paragraph" w:styleId="ListParagraph">
    <w:name w:val="List Paragraph"/>
    <w:basedOn w:val="Normal"/>
    <w:uiPriority w:val="34"/>
    <w:qFormat/>
    <w:rsid w:val="00483919"/>
    <w:pPr>
      <w:ind w:leftChars="200" w:left="480"/>
    </w:pPr>
  </w:style>
  <w:style w:type="character" w:styleId="PlaceholderText">
    <w:name w:val="Placeholder Text"/>
    <w:basedOn w:val="DefaultParagraphFont"/>
    <w:uiPriority w:val="99"/>
    <w:semiHidden/>
    <w:rsid w:val="00483919"/>
    <w:rPr>
      <w:color w:val="808080"/>
    </w:rPr>
  </w:style>
  <w:style w:type="paragraph" w:styleId="Header">
    <w:name w:val="header"/>
    <w:basedOn w:val="Normal"/>
    <w:link w:val="HeaderChar"/>
    <w:uiPriority w:val="99"/>
    <w:unhideWhenUsed/>
    <w:rsid w:val="00036F38"/>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36F38"/>
    <w:rPr>
      <w:sz w:val="20"/>
      <w:szCs w:val="20"/>
    </w:rPr>
  </w:style>
  <w:style w:type="paragraph" w:styleId="Footer">
    <w:name w:val="footer"/>
    <w:basedOn w:val="Normal"/>
    <w:link w:val="FooterChar"/>
    <w:uiPriority w:val="99"/>
    <w:unhideWhenUsed/>
    <w:rsid w:val="00036F38"/>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36F38"/>
    <w:rPr>
      <w:sz w:val="20"/>
      <w:szCs w:val="20"/>
    </w:rPr>
  </w:style>
  <w:style w:type="character" w:styleId="Hyperlink">
    <w:name w:val="Hyperlink"/>
    <w:basedOn w:val="DefaultParagraphFont"/>
    <w:uiPriority w:val="99"/>
    <w:unhideWhenUsed/>
    <w:rsid w:val="00800569"/>
    <w:rPr>
      <w:color w:val="0000FF" w:themeColor="hyperlink"/>
      <w:u w:val="single"/>
    </w:rPr>
  </w:style>
  <w:style w:type="table" w:styleId="TableGrid">
    <w:name w:val="Table Grid"/>
    <w:basedOn w:val="TableNormal"/>
    <w:uiPriority w:val="59"/>
    <w:rsid w:val="006E7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2">
    <w:name w:val="Body-2"/>
    <w:basedOn w:val="Normal"/>
    <w:link w:val="Body-20"/>
    <w:rsid w:val="00726EDD"/>
    <w:pPr>
      <w:tabs>
        <w:tab w:val="right" w:pos="284"/>
        <w:tab w:val="left" w:pos="364"/>
        <w:tab w:val="left" w:pos="792"/>
        <w:tab w:val="right" w:pos="8741"/>
      </w:tabs>
      <w:snapToGrid w:val="0"/>
      <w:spacing w:before="80" w:line="240" w:lineRule="atLeast"/>
      <w:ind w:left="792" w:hanging="792"/>
      <w:jc w:val="both"/>
    </w:pPr>
    <w:rPr>
      <w:rFonts w:ascii="Times New Roman" w:eastAsia="新細明體" w:hAnsi="Times New Roman" w:cs="Times New Roman"/>
      <w:spacing w:val="10"/>
      <w:w w:val="95"/>
      <w:sz w:val="22"/>
      <w:szCs w:val="20"/>
    </w:rPr>
  </w:style>
  <w:style w:type="character" w:customStyle="1" w:styleId="Body-20">
    <w:name w:val="Body-2 字元"/>
    <w:basedOn w:val="DefaultParagraphFont"/>
    <w:link w:val="Body-2"/>
    <w:rsid w:val="00726EDD"/>
    <w:rPr>
      <w:rFonts w:ascii="Times New Roman" w:eastAsia="新細明體" w:hAnsi="Times New Roman" w:cs="Times New Roman"/>
      <w:spacing w:val="10"/>
      <w:w w:val="95"/>
      <w:sz w:val="22"/>
      <w:szCs w:val="20"/>
    </w:rPr>
  </w:style>
  <w:style w:type="paragraph" w:customStyle="1" w:styleId="Body-1">
    <w:name w:val="Body-1"/>
    <w:basedOn w:val="Normal"/>
    <w:link w:val="Body-10"/>
    <w:rsid w:val="00344E40"/>
    <w:pPr>
      <w:tabs>
        <w:tab w:val="right" w:pos="288"/>
        <w:tab w:val="left" w:pos="360"/>
        <w:tab w:val="right" w:pos="8741"/>
      </w:tabs>
      <w:snapToGrid w:val="0"/>
      <w:spacing w:before="80" w:line="240" w:lineRule="atLeast"/>
      <w:ind w:left="360" w:hanging="360"/>
      <w:jc w:val="both"/>
    </w:pPr>
    <w:rPr>
      <w:rFonts w:ascii="Times New Roman" w:eastAsia="新細明體" w:hAnsi="Times New Roman" w:cs="Times New Roman"/>
      <w:spacing w:val="10"/>
      <w:w w:val="95"/>
      <w:sz w:val="22"/>
      <w:szCs w:val="20"/>
    </w:rPr>
  </w:style>
  <w:style w:type="character" w:customStyle="1" w:styleId="Body-10">
    <w:name w:val="Body-1 字元"/>
    <w:basedOn w:val="DefaultParagraphFont"/>
    <w:link w:val="Body-1"/>
    <w:rsid w:val="00344E40"/>
    <w:rPr>
      <w:rFonts w:ascii="Times New Roman" w:eastAsia="新細明體" w:hAnsi="Times New Roman" w:cs="Times New Roman"/>
      <w:spacing w:val="10"/>
      <w:w w:val="95"/>
      <w:sz w:val="22"/>
      <w:szCs w:val="20"/>
    </w:rPr>
  </w:style>
  <w:style w:type="paragraph" w:customStyle="1" w:styleId="Body-3">
    <w:name w:val="Body-3"/>
    <w:basedOn w:val="Normal"/>
    <w:link w:val="Body-30"/>
    <w:rsid w:val="00344E40"/>
    <w:pPr>
      <w:tabs>
        <w:tab w:val="right" w:pos="284"/>
        <w:tab w:val="left" w:pos="360"/>
        <w:tab w:val="left" w:pos="792"/>
        <w:tab w:val="left" w:pos="1224"/>
        <w:tab w:val="right" w:pos="8741"/>
      </w:tabs>
      <w:snapToGrid w:val="0"/>
      <w:spacing w:before="80" w:line="240" w:lineRule="atLeast"/>
      <w:ind w:left="1224" w:hanging="1224"/>
      <w:jc w:val="both"/>
    </w:pPr>
    <w:rPr>
      <w:rFonts w:ascii="Times New Roman" w:eastAsia="新細明體" w:hAnsi="Times New Roman" w:cs="Times New Roman"/>
      <w:bCs/>
      <w:spacing w:val="10"/>
      <w:w w:val="95"/>
      <w:sz w:val="22"/>
      <w:szCs w:val="20"/>
    </w:rPr>
  </w:style>
  <w:style w:type="character" w:customStyle="1" w:styleId="Body-30">
    <w:name w:val="Body-3 字元"/>
    <w:basedOn w:val="Body-20"/>
    <w:link w:val="Body-3"/>
    <w:rsid w:val="00344E40"/>
    <w:rPr>
      <w:rFonts w:ascii="Times New Roman" w:eastAsia="新細明體" w:hAnsi="Times New Roman" w:cs="Times New Roman"/>
      <w:bCs/>
      <w:spacing w:val="10"/>
      <w:w w:val="95"/>
      <w:sz w:val="22"/>
      <w:szCs w:val="20"/>
    </w:rPr>
  </w:style>
  <w:style w:type="paragraph" w:customStyle="1" w:styleId="Solution">
    <w:name w:val="Solution"/>
    <w:basedOn w:val="Body-1"/>
    <w:rsid w:val="006F5C98"/>
    <w:pPr>
      <w:tabs>
        <w:tab w:val="clear" w:pos="288"/>
        <w:tab w:val="clear" w:pos="8741"/>
        <w:tab w:val="right" w:pos="360"/>
        <w:tab w:val="left" w:pos="480"/>
      </w:tabs>
      <w:spacing w:before="240" w:after="40"/>
      <w:ind w:left="475" w:hanging="475"/>
    </w:pPr>
    <w:rPr>
      <w:szCs w:val="22"/>
    </w:rPr>
  </w:style>
  <w:style w:type="paragraph" w:customStyle="1" w:styleId="Body2Sol">
    <w:name w:val="Body_2_Sol"/>
    <w:basedOn w:val="Normal"/>
    <w:link w:val="Body2Sol0"/>
    <w:rsid w:val="007718ED"/>
    <w:pPr>
      <w:tabs>
        <w:tab w:val="right" w:pos="284"/>
        <w:tab w:val="left" w:pos="403"/>
        <w:tab w:val="left" w:pos="763"/>
      </w:tabs>
      <w:snapToGrid w:val="0"/>
      <w:spacing w:before="80" w:line="240" w:lineRule="atLeast"/>
      <w:ind w:left="763" w:hanging="763"/>
      <w:jc w:val="both"/>
    </w:pPr>
    <w:rPr>
      <w:rFonts w:ascii="Times New Roman" w:eastAsia="新細明體" w:hAnsi="Times New Roman" w:cs="Times New Roman"/>
      <w:spacing w:val="10"/>
      <w:w w:val="95"/>
      <w:sz w:val="22"/>
      <w:szCs w:val="20"/>
    </w:rPr>
  </w:style>
  <w:style w:type="character" w:customStyle="1" w:styleId="Body2Sol0">
    <w:name w:val="Body_2_Sol 字元 字元"/>
    <w:basedOn w:val="DefaultParagraphFont"/>
    <w:link w:val="Body2Sol"/>
    <w:rsid w:val="007718ED"/>
    <w:rPr>
      <w:rFonts w:ascii="Times New Roman" w:eastAsia="新細明體" w:hAnsi="Times New Roman" w:cs="Times New Roman"/>
      <w:spacing w:val="10"/>
      <w:w w:val="95"/>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1830">
      <w:bodyDiv w:val="1"/>
      <w:marLeft w:val="0"/>
      <w:marRight w:val="0"/>
      <w:marTop w:val="0"/>
      <w:marBottom w:val="0"/>
      <w:divBdr>
        <w:top w:val="none" w:sz="0" w:space="0" w:color="auto"/>
        <w:left w:val="none" w:sz="0" w:space="0" w:color="auto"/>
        <w:bottom w:val="none" w:sz="0" w:space="0" w:color="auto"/>
        <w:right w:val="none" w:sz="0" w:space="0" w:color="auto"/>
      </w:divBdr>
      <w:divsChild>
        <w:div w:id="2048792094">
          <w:marLeft w:val="547"/>
          <w:marRight w:val="0"/>
          <w:marTop w:val="0"/>
          <w:marBottom w:val="0"/>
          <w:divBdr>
            <w:top w:val="none" w:sz="0" w:space="0" w:color="auto"/>
            <w:left w:val="none" w:sz="0" w:space="0" w:color="auto"/>
            <w:bottom w:val="none" w:sz="0" w:space="0" w:color="auto"/>
            <w:right w:val="none" w:sz="0" w:space="0" w:color="auto"/>
          </w:divBdr>
        </w:div>
      </w:divsChild>
    </w:div>
    <w:div w:id="154689754">
      <w:bodyDiv w:val="1"/>
      <w:marLeft w:val="0"/>
      <w:marRight w:val="0"/>
      <w:marTop w:val="0"/>
      <w:marBottom w:val="0"/>
      <w:divBdr>
        <w:top w:val="none" w:sz="0" w:space="0" w:color="auto"/>
        <w:left w:val="none" w:sz="0" w:space="0" w:color="auto"/>
        <w:bottom w:val="none" w:sz="0" w:space="0" w:color="auto"/>
        <w:right w:val="none" w:sz="0" w:space="0" w:color="auto"/>
      </w:divBdr>
    </w:div>
    <w:div w:id="171384174">
      <w:bodyDiv w:val="1"/>
      <w:marLeft w:val="0"/>
      <w:marRight w:val="0"/>
      <w:marTop w:val="0"/>
      <w:marBottom w:val="0"/>
      <w:divBdr>
        <w:top w:val="none" w:sz="0" w:space="0" w:color="auto"/>
        <w:left w:val="none" w:sz="0" w:space="0" w:color="auto"/>
        <w:bottom w:val="none" w:sz="0" w:space="0" w:color="auto"/>
        <w:right w:val="none" w:sz="0" w:space="0" w:color="auto"/>
      </w:divBdr>
    </w:div>
    <w:div w:id="276177739">
      <w:bodyDiv w:val="1"/>
      <w:marLeft w:val="0"/>
      <w:marRight w:val="0"/>
      <w:marTop w:val="0"/>
      <w:marBottom w:val="0"/>
      <w:divBdr>
        <w:top w:val="none" w:sz="0" w:space="0" w:color="auto"/>
        <w:left w:val="none" w:sz="0" w:space="0" w:color="auto"/>
        <w:bottom w:val="none" w:sz="0" w:space="0" w:color="auto"/>
        <w:right w:val="none" w:sz="0" w:space="0" w:color="auto"/>
      </w:divBdr>
    </w:div>
    <w:div w:id="1403603689">
      <w:bodyDiv w:val="1"/>
      <w:marLeft w:val="0"/>
      <w:marRight w:val="0"/>
      <w:marTop w:val="0"/>
      <w:marBottom w:val="0"/>
      <w:divBdr>
        <w:top w:val="none" w:sz="0" w:space="0" w:color="auto"/>
        <w:left w:val="none" w:sz="0" w:space="0" w:color="auto"/>
        <w:bottom w:val="none" w:sz="0" w:space="0" w:color="auto"/>
        <w:right w:val="none" w:sz="0" w:space="0" w:color="auto"/>
      </w:divBdr>
    </w:div>
    <w:div w:id="1627539581">
      <w:bodyDiv w:val="1"/>
      <w:marLeft w:val="0"/>
      <w:marRight w:val="0"/>
      <w:marTop w:val="0"/>
      <w:marBottom w:val="0"/>
      <w:divBdr>
        <w:top w:val="none" w:sz="0" w:space="0" w:color="auto"/>
        <w:left w:val="none" w:sz="0" w:space="0" w:color="auto"/>
        <w:bottom w:val="none" w:sz="0" w:space="0" w:color="auto"/>
        <w:right w:val="none" w:sz="0" w:space="0" w:color="auto"/>
      </w:divBdr>
      <w:divsChild>
        <w:div w:id="1466266401">
          <w:marLeft w:val="547"/>
          <w:marRight w:val="0"/>
          <w:marTop w:val="0"/>
          <w:marBottom w:val="0"/>
          <w:divBdr>
            <w:top w:val="none" w:sz="0" w:space="0" w:color="auto"/>
            <w:left w:val="none" w:sz="0" w:space="0" w:color="auto"/>
            <w:bottom w:val="none" w:sz="0" w:space="0" w:color="auto"/>
            <w:right w:val="none" w:sz="0" w:space="0" w:color="auto"/>
          </w:divBdr>
        </w:div>
      </w:divsChild>
    </w:div>
    <w:div w:id="1750150180">
      <w:bodyDiv w:val="1"/>
      <w:marLeft w:val="0"/>
      <w:marRight w:val="0"/>
      <w:marTop w:val="0"/>
      <w:marBottom w:val="0"/>
      <w:divBdr>
        <w:top w:val="none" w:sz="0" w:space="0" w:color="auto"/>
        <w:left w:val="none" w:sz="0" w:space="0" w:color="auto"/>
        <w:bottom w:val="none" w:sz="0" w:space="0" w:color="auto"/>
        <w:right w:val="none" w:sz="0" w:space="0" w:color="auto"/>
      </w:divBdr>
    </w:div>
    <w:div w:id="1771849697">
      <w:bodyDiv w:val="1"/>
      <w:marLeft w:val="0"/>
      <w:marRight w:val="0"/>
      <w:marTop w:val="0"/>
      <w:marBottom w:val="0"/>
      <w:divBdr>
        <w:top w:val="none" w:sz="0" w:space="0" w:color="auto"/>
        <w:left w:val="none" w:sz="0" w:space="0" w:color="auto"/>
        <w:bottom w:val="none" w:sz="0" w:space="0" w:color="auto"/>
        <w:right w:val="none" w:sz="0" w:space="0" w:color="auto"/>
      </w:divBdr>
      <w:divsChild>
        <w:div w:id="2014452557">
          <w:marLeft w:val="547"/>
          <w:marRight w:val="0"/>
          <w:marTop w:val="0"/>
          <w:marBottom w:val="0"/>
          <w:divBdr>
            <w:top w:val="none" w:sz="0" w:space="0" w:color="auto"/>
            <w:left w:val="none" w:sz="0" w:space="0" w:color="auto"/>
            <w:bottom w:val="none" w:sz="0" w:space="0" w:color="auto"/>
            <w:right w:val="none" w:sz="0" w:space="0" w:color="auto"/>
          </w:divBdr>
        </w:div>
      </w:divsChild>
    </w:div>
    <w:div w:id="1823084289">
      <w:bodyDiv w:val="1"/>
      <w:marLeft w:val="0"/>
      <w:marRight w:val="0"/>
      <w:marTop w:val="0"/>
      <w:marBottom w:val="0"/>
      <w:divBdr>
        <w:top w:val="none" w:sz="0" w:space="0" w:color="auto"/>
        <w:left w:val="none" w:sz="0" w:space="0" w:color="auto"/>
        <w:bottom w:val="none" w:sz="0" w:space="0" w:color="auto"/>
        <w:right w:val="none" w:sz="0" w:space="0" w:color="auto"/>
      </w:divBdr>
    </w:div>
    <w:div w:id="192730437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hdphoto" Target="media/hdphoto1.wdp"/><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2.emf"/><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microsoft.com/office/2007/relationships/hdphoto" Target="media/hdphoto2.wdp"/><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numbering" Target="numbering.xml"/><Relationship Id="rId61" Type="http://schemas.openxmlformats.org/officeDocument/2006/relationships/footer" Target="footer1.xml"/><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webSettings" Target="web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1.emf"/><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microsoft.com/office/2007/relationships/hdphoto" Target="media/hdphoto3.wdp"/><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48.png"/><Relationship Id="rId1" Type="http://schemas.openxmlformats.org/officeDocument/2006/relationships/image" Target="media/image4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C1F39B4195558549BAA2D9ED0F600B76" ma:contentTypeVersion="18" ma:contentTypeDescription="Create a new document." ma:contentTypeScope="" ma:versionID="ec6c30f03388732c909f8cb84600a8b2">
  <xsd:schema xmlns:xsd="http://www.w3.org/2001/XMLSchema" xmlns:xs="http://www.w3.org/2001/XMLSchema" xmlns:p="http://schemas.microsoft.com/office/2006/metadata/properties" xmlns:ns2="1d17fa38-d5b6-4a8b-82e7-5ce3b2398ac5" xmlns:ns3="53703969-f457-4a88-8c40-86a712be61e1" targetNamespace="http://schemas.microsoft.com/office/2006/metadata/properties" ma:root="true" ma:fieldsID="2fdee7867666b091263649bbf66f5c57" ns2:_="" ns3:_="">
    <xsd:import namespace="1d17fa38-d5b6-4a8b-82e7-5ce3b2398ac5"/>
    <xsd:import namespace="53703969-f457-4a88-8c40-86a712be61e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17fa38-d5b6-4a8b-82e7-5ce3b2398a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75a5334-e04d-42b4-bc80-e2853803ecbb"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703969-f457-4a88-8c40-86a712be61e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fe542f8-823f-433b-b226-4f6bee85bbe1}" ma:internalName="TaxCatchAll" ma:showField="CatchAllData" ma:web="53703969-f457-4a88-8c40-86a712be61e1">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53703969-f457-4a88-8c40-86a712be61e1" xsi:nil="true"/>
    <lcf76f155ced4ddcb4097134ff3c332f xmlns="1d17fa38-d5b6-4a8b-82e7-5ce3b2398ac5">
      <Terms xmlns="http://schemas.microsoft.com/office/infopath/2007/PartnerControls"/>
    </lcf76f155ced4ddcb4097134ff3c332f>
    <SharedWithUsers xmlns="53703969-f457-4a88-8c40-86a712be61e1">
      <UserInfo>
        <DisplayName/>
        <AccountId xsi:nil="true"/>
        <AccountType/>
      </UserInfo>
    </SharedWithUsers>
  </documentManagement>
</p:properties>
</file>

<file path=customXml/itemProps1.xml><?xml version="1.0" encoding="utf-8"?>
<ds:datastoreItem xmlns:ds="http://schemas.openxmlformats.org/officeDocument/2006/customXml" ds:itemID="{721E071A-26CC-4EDE-A3BA-A5F2B4E1153E}">
  <ds:schemaRefs>
    <ds:schemaRef ds:uri="http://schemas.microsoft.com/sharepoint/v3/contenttype/forms"/>
  </ds:schemaRefs>
</ds:datastoreItem>
</file>

<file path=customXml/itemProps2.xml><?xml version="1.0" encoding="utf-8"?>
<ds:datastoreItem xmlns:ds="http://schemas.openxmlformats.org/officeDocument/2006/customXml" ds:itemID="{F4E82BA7-34E6-4A0F-AB07-E35737361378}">
  <ds:schemaRefs>
    <ds:schemaRef ds:uri="http://schemas.openxmlformats.org/officeDocument/2006/bibliography"/>
  </ds:schemaRefs>
</ds:datastoreItem>
</file>

<file path=customXml/itemProps3.xml><?xml version="1.0" encoding="utf-8"?>
<ds:datastoreItem xmlns:ds="http://schemas.openxmlformats.org/officeDocument/2006/customXml" ds:itemID="{2D8A68B3-6473-4763-9283-22D191AA6F63}"/>
</file>

<file path=customXml/itemProps4.xml><?xml version="1.0" encoding="utf-8"?>
<ds:datastoreItem xmlns:ds="http://schemas.openxmlformats.org/officeDocument/2006/customXml" ds:itemID="{3026C521-E005-434C-904F-35AEBCAEBE21}">
  <ds:schemaRefs>
    <ds:schemaRef ds:uri="http://schemas.microsoft.com/office/2006/metadata/properties"/>
    <ds:schemaRef ds:uri="http://schemas.microsoft.com/office/infopath/2007/PartnerControls"/>
    <ds:schemaRef ds:uri="2061bf2a-2658-4945-88a2-1d11baecd3ce"/>
    <ds:schemaRef ds:uri="cde69c36-9af5-4dec-841e-32bbbdf28cf7"/>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8</Pages>
  <Words>60</Words>
  <Characters>343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CharactersWithSpaces>
  <SharedDoc>false</SharedDoc>
  <HLinks>
    <vt:vector size="6" baseType="variant">
      <vt:variant>
        <vt:i4>2556024</vt:i4>
      </vt:variant>
      <vt:variant>
        <vt:i4>0</vt:i4>
      </vt:variant>
      <vt:variant>
        <vt:i4>0</vt:i4>
      </vt:variant>
      <vt:variant>
        <vt:i4>5</vt:i4>
      </vt:variant>
      <vt:variant>
        <vt:lpwstr>http://www.landclc.com/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dc:creator>
  <cp:lastModifiedBy>Raiden</cp:lastModifiedBy>
  <cp:revision>173</cp:revision>
  <cp:lastPrinted>2021-08-09T10:25:00Z</cp:lastPrinted>
  <dcterms:created xsi:type="dcterms:W3CDTF">2022-07-26T02:54:00Z</dcterms:created>
  <dcterms:modified xsi:type="dcterms:W3CDTF">2025-07-07T13:29:00Z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0x010100C1F39B4195558549BAA2D9ED0F600B76</vt:lpwstr>
  </property>
  <property fmtid="{D5CDD505-2E9C-101B-9397-08002B2CF9AE}" pid="3" name="MediaServiceImageTags">
    <vt:lpwstr/>
  </property>
  <property fmtid="{D5CDD505-2E9C-101B-9397-08002B2CF9AE}" pid="4" name="Order">
    <vt:r8>1135300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