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479AC" w14:textId="1ACD6F34" w:rsidR="0006717F" w:rsidRDefault="00040476" w:rsidP="0006717F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596D2FB" wp14:editId="562FDBA1">
                <wp:simplePos x="0" y="0"/>
                <wp:positionH relativeFrom="column">
                  <wp:posOffset>-666750</wp:posOffset>
                </wp:positionH>
                <wp:positionV relativeFrom="paragraph">
                  <wp:posOffset>-159385</wp:posOffset>
                </wp:positionV>
                <wp:extent cx="7559040" cy="768350"/>
                <wp:effectExtent l="0" t="0" r="0" b="0"/>
                <wp:wrapNone/>
                <wp:docPr id="6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9040" cy="768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DBF662" w14:textId="1E25D48C" w:rsidR="005E7724" w:rsidRPr="00E1174F" w:rsidRDefault="005E7724" w:rsidP="005E7724">
                            <w:pPr>
                              <w:jc w:val="center"/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174F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L </w:t>
                            </w:r>
                            <w:proofErr w:type="gramStart"/>
                            <w:r w:rsidR="008135FB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="00AE5CEA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Pr="00E1174F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proofErr w:type="gramEnd"/>
                            <w:r w:rsidRPr="00E1174F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FA07BE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probabilities</w:t>
                            </w:r>
                            <w:r w:rsidRPr="00E1174F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(Part </w:t>
                            </w:r>
                            <w:r w:rsidR="0020000B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II</w:t>
                            </w:r>
                            <w:r w:rsidRPr="00E1174F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96D2FB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-52.5pt;margin-top:-12.55pt;width:595.2pt;height:60.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" filled="f" stroked="f">
                <v:textbox>
                  <w:txbxContent>
                    <w:p w14:paraId="16DBF662" w14:textId="1E25D48C" w:rsidR="005E7724" w:rsidRPr="00E1174F" w:rsidRDefault="005E7724" w:rsidP="005E7724">
                      <w:pPr>
                        <w:jc w:val="center"/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1174F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L </w:t>
                      </w:r>
                      <w:proofErr w:type="gramStart"/>
                      <w:r w:rsidR="008135FB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="00AE5CEA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Pr="00E1174F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:</w:t>
                      </w:r>
                      <w:proofErr w:type="gramEnd"/>
                      <w:r w:rsidRPr="00E1174F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FA07BE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probabilities</w:t>
                      </w:r>
                      <w:r w:rsidRPr="00E1174F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(Part </w:t>
                      </w:r>
                      <w:r w:rsidR="0020000B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II</w:t>
                      </w:r>
                      <w:r w:rsidRPr="00E1174F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6ADB38A2" w14:textId="3C642C64" w:rsidR="009C7FC1" w:rsidRDefault="00040476" w:rsidP="00040476">
      <w:pPr>
        <w:rPr>
          <w:rFonts w:ascii="Cooper Black" w:hAnsi="Cooper Black"/>
          <w:b/>
          <w:caps/>
          <w:color w:val="000000" w:themeColor="text1"/>
          <w:sz w:val="40"/>
          <w:lang w:eastAsia="zh-HK"/>
          <w14:glow w14:rad="63500">
            <w14:schemeClr w14:val="accent3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</w:pPr>
      <w:r>
        <w:rPr>
          <w:noProof/>
          <w:lang w:eastAsia="zh-HK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3C33A97" wp14:editId="3F4FC0F9">
                <wp:simplePos x="0" y="0"/>
                <wp:positionH relativeFrom="column">
                  <wp:posOffset>-280674</wp:posOffset>
                </wp:positionH>
                <wp:positionV relativeFrom="paragraph">
                  <wp:posOffset>200690</wp:posOffset>
                </wp:positionV>
                <wp:extent cx="4925170" cy="578955"/>
                <wp:effectExtent l="76200" t="57150" r="85090" b="88265"/>
                <wp:wrapNone/>
                <wp:docPr id="315" name="矩形: 圓角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170" cy="578955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A82592" w14:textId="2AE11956" w:rsidR="009A60EF" w:rsidRPr="00F41504" w:rsidRDefault="009A60EF" w:rsidP="009A60EF">
                            <w:pPr>
                              <w:jc w:val="center"/>
                              <w:rPr>
                                <w:rFonts w:ascii="STXinwei" w:eastAsia="STXinwei"/>
                                <w:sz w:val="32"/>
                                <w:szCs w:val="32"/>
                              </w:rPr>
                            </w:pPr>
                            <w:r w:rsidRPr="00F41504">
                              <w:rPr>
                                <w:rFonts w:ascii="STXinwei" w:eastAsia="STXinwei"/>
                                <w:sz w:val="32"/>
                                <w:szCs w:val="32"/>
                              </w:rPr>
                              <w:t>Using Tree</w:t>
                            </w:r>
                            <w:r w:rsidR="0058420D" w:rsidRPr="00F41504">
                              <w:rPr>
                                <w:rFonts w:ascii="STXinwei" w:eastAsia="STXinwei"/>
                                <w:sz w:val="32"/>
                                <w:szCs w:val="32"/>
                              </w:rPr>
                              <w:t xml:space="preserve"> Diagram to list </w:t>
                            </w:r>
                            <w:r w:rsidR="00F41504">
                              <w:rPr>
                                <w:rFonts w:ascii="STXinwei" w:eastAsia="STXinwei"/>
                                <w:sz w:val="32"/>
                                <w:szCs w:val="32"/>
                              </w:rPr>
                              <w:t xml:space="preserve">out the </w:t>
                            </w:r>
                            <w:r w:rsidR="0058420D" w:rsidRPr="00F41504">
                              <w:rPr>
                                <w:rFonts w:ascii="STXinwei" w:eastAsia="STXinwei"/>
                                <w:sz w:val="32"/>
                                <w:szCs w:val="32"/>
                              </w:rPr>
                              <w:t>possible outcomes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C33A97" id="矩形: 圓角 315" o:spid="_x0000_s1027" style="position:absolute;margin-left:-22.1pt;margin-top:15.8pt;width:387.8pt;height:45.6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" fillcolor="#f79646 [3209]" strokecolor="white [3201]" strokeweight="3pt">
                <v:shadow on="t" color="black" opacity="24903f" origin=",.5" offset="0,.55556mm"/>
                <v:textbox>
                  <w:txbxContent>
                    <w:p w14:paraId="61A82592" w14:textId="2AE11956" w:rsidR="009A60EF" w:rsidRPr="00F41504" w:rsidRDefault="009A60EF" w:rsidP="009A60EF">
                      <w:pPr>
                        <w:jc w:val="center"/>
                        <w:rPr>
                          <w:rFonts w:ascii="STXinwei" w:eastAsia="STXinwei"/>
                          <w:sz w:val="32"/>
                          <w:szCs w:val="32"/>
                        </w:rPr>
                      </w:pPr>
                      <w:r w:rsidRPr="00F41504">
                        <w:rPr>
                          <w:rFonts w:ascii="STXinwei" w:eastAsia="STXinwei"/>
                          <w:sz w:val="32"/>
                          <w:szCs w:val="32"/>
                        </w:rPr>
                        <w:t>Using Tree</w:t>
                      </w:r>
                      <w:r w:rsidR="0058420D" w:rsidRPr="00F41504">
                        <w:rPr>
                          <w:rFonts w:ascii="STXinwei" w:eastAsia="STXinwei"/>
                          <w:sz w:val="32"/>
                          <w:szCs w:val="32"/>
                        </w:rPr>
                        <w:t xml:space="preserve"> Diagram to list </w:t>
                      </w:r>
                      <w:r w:rsidR="00F41504">
                        <w:rPr>
                          <w:rFonts w:ascii="STXinwei" w:eastAsia="STXinwei"/>
                          <w:sz w:val="32"/>
                          <w:szCs w:val="32"/>
                        </w:rPr>
                        <w:t xml:space="preserve">out the </w:t>
                      </w:r>
                      <w:r w:rsidR="0058420D" w:rsidRPr="00F41504">
                        <w:rPr>
                          <w:rFonts w:ascii="STXinwei" w:eastAsia="STXinwei"/>
                          <w:sz w:val="32"/>
                          <w:szCs w:val="32"/>
                        </w:rPr>
                        <w:t>possible outcomes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685152B" w14:textId="1B398D90" w:rsidR="0006717F" w:rsidRDefault="0006717F" w:rsidP="0006717F">
      <w:pPr>
        <w:rPr>
          <w:lang w:eastAsia="zh-HK"/>
        </w:rPr>
      </w:pPr>
    </w:p>
    <w:p w14:paraId="3F571C65" w14:textId="3A29B567" w:rsidR="0006717F" w:rsidRDefault="005B0D89" w:rsidP="00800569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drawing>
          <wp:anchor distT="0" distB="0" distL="114300" distR="114300" simplePos="0" relativeHeight="251641856" behindDoc="0" locked="0" layoutInCell="1" allowOverlap="1" wp14:anchorId="57A47937" wp14:editId="71AAE486">
            <wp:simplePos x="0" y="0"/>
            <wp:positionH relativeFrom="column">
              <wp:posOffset>5091164</wp:posOffset>
            </wp:positionH>
            <wp:positionV relativeFrom="paragraph">
              <wp:posOffset>184150</wp:posOffset>
            </wp:positionV>
            <wp:extent cx="1388140" cy="1198467"/>
            <wp:effectExtent l="0" t="0" r="2540" b="1905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140" cy="119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4ADA">
        <w:rPr>
          <w:noProof/>
          <w:lang w:eastAsia="zh-HK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DEFB15" wp14:editId="440DE13D">
                <wp:simplePos x="0" y="0"/>
                <wp:positionH relativeFrom="column">
                  <wp:posOffset>-253408</wp:posOffset>
                </wp:positionH>
                <wp:positionV relativeFrom="paragraph">
                  <wp:posOffset>148856</wp:posOffset>
                </wp:positionV>
                <wp:extent cx="6833190" cy="3394710"/>
                <wp:effectExtent l="0" t="0" r="25400" b="15240"/>
                <wp:wrapNone/>
                <wp:docPr id="4" name="矩形: 圓角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3190" cy="3394710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8D0480" id="矩形: 圓角 4" o:spid="_x0000_s1026" style="position:absolute;margin-left:-19.95pt;margin-top:11.7pt;width:538.05pt;height:267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" filled="f" strokecolor="#4f81bd [3204]" strokeweight="1.5pt"/>
            </w:pict>
          </mc:Fallback>
        </mc:AlternateContent>
      </w:r>
      <w:r w:rsidR="004942D2">
        <w:rPr>
          <w:noProof/>
          <w:lang w:eastAsia="zh-HK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65601D4" wp14:editId="6386C50A">
                <wp:simplePos x="0" y="0"/>
                <wp:positionH relativeFrom="column">
                  <wp:posOffset>-81280</wp:posOffset>
                </wp:positionH>
                <wp:positionV relativeFrom="paragraph">
                  <wp:posOffset>224764</wp:posOffset>
                </wp:positionV>
                <wp:extent cx="6949440" cy="3675380"/>
                <wp:effectExtent l="0" t="0" r="0" b="1270"/>
                <wp:wrapNone/>
                <wp:docPr id="8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9440" cy="3675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7B7BF0" w14:textId="7022D219" w:rsidR="00BC5A3A" w:rsidRPr="00807658" w:rsidRDefault="00BC5A3A" w:rsidP="00BC5A3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When we toss </w:t>
                            </w:r>
                            <w:r w:rsidRPr="0080765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bdr w:val="single" w:sz="4" w:space="0" w:color="auto"/>
                                <w:shd w:val="pct15" w:color="auto" w:fill="FFFFFF"/>
                              </w:rPr>
                              <w:t>1 coin</w:t>
                            </w:r>
                            <w:r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="0019574D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the possible outcomes are ‘Head’ </w:t>
                            </w:r>
                            <w:r w:rsidR="004841C8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and</w:t>
                            </w:r>
                            <w:r w:rsidR="0019574D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‘Tail’</w:t>
                            </w:r>
                            <w:r w:rsidR="00D02719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only</w:t>
                            </w:r>
                            <w:r w:rsidR="00333795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208868E1" w14:textId="77777777" w:rsidR="003F6F1D" w:rsidRPr="00807658" w:rsidRDefault="003F6F1D" w:rsidP="00BC5A3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B5833FC" w14:textId="75C42ECC" w:rsidR="00976E0A" w:rsidRPr="00807658" w:rsidRDefault="00414604" w:rsidP="00BC5A3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When we toss </w:t>
                            </w:r>
                            <w:r w:rsidRPr="0080765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bdr w:val="single" w:sz="4" w:space="0" w:color="auto"/>
                                <w:shd w:val="pct15" w:color="auto" w:fill="FFFFFF"/>
                              </w:rPr>
                              <w:t>2 coin</w:t>
                            </w:r>
                            <w:r w:rsidR="00FD05ED" w:rsidRPr="00807658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8"/>
                                <w:szCs w:val="28"/>
                                <w:bdr w:val="single" w:sz="4" w:space="0" w:color="auto"/>
                                <w:shd w:val="pct15" w:color="auto" w:fill="FFFFFF"/>
                              </w:rPr>
                              <w:t>s</w:t>
                            </w:r>
                            <w:r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, the</w:t>
                            </w:r>
                            <w:r w:rsidR="004841C8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re would be more possible outcome</w:t>
                            </w:r>
                            <w:r w:rsidR="00807658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</w:t>
                            </w:r>
                            <w:r w:rsidR="004841C8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. </w:t>
                            </w:r>
                          </w:p>
                          <w:p w14:paraId="07E39C0A" w14:textId="77777777" w:rsidR="00976E0A" w:rsidRPr="00807658" w:rsidRDefault="004841C8" w:rsidP="00BC5A3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(Different combination of ‘Head’ and “Tail’</w:t>
                            </w:r>
                            <w:r w:rsidR="003F6F1D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  <w:r w:rsidR="00976E0A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)</w:t>
                            </w:r>
                            <w:r w:rsidR="003F6F1D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D05CBD1" w14:textId="77777777" w:rsidR="00976E0A" w:rsidRPr="00807658" w:rsidRDefault="00976E0A" w:rsidP="00BC5A3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050A6592" w14:textId="532297AD" w:rsidR="00414604" w:rsidRPr="00807658" w:rsidRDefault="00696E61" w:rsidP="00BC5A3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In this case, we would</w:t>
                            </w:r>
                            <w:r w:rsidR="003F6F1D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use a </w:t>
                            </w:r>
                            <w:r w:rsidR="003F6F1D" w:rsidRPr="0080765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bdr w:val="single" w:sz="4" w:space="0" w:color="auto"/>
                                <w:shd w:val="pct15" w:color="auto" w:fill="FFFFFF"/>
                              </w:rPr>
                              <w:t>Tree diagram</w:t>
                            </w:r>
                            <w:r w:rsidR="003F6F1D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to</w:t>
                            </w:r>
                            <w:r w:rsidR="00172C85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list out </w:t>
                            </w:r>
                            <w:r w:rsidR="006B70D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all </w:t>
                            </w:r>
                            <w:r w:rsidR="00172C85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the possible outcome</w:t>
                            </w:r>
                            <w:r w:rsidR="006B70D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s.</w:t>
                            </w:r>
                          </w:p>
                          <w:p w14:paraId="7643C167" w14:textId="5313EB1E" w:rsidR="00700A78" w:rsidRPr="00807658" w:rsidRDefault="00700A78" w:rsidP="00BC5A3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‘H’ stand</w:t>
                            </w:r>
                            <w:r w:rsidR="00D62207">
                              <w:rPr>
                                <w:rFonts w:ascii="Times New Roman" w:hAnsi="Times New Roman" w:cs="Times New Roman" w:hint="eastAsia"/>
                                <w:sz w:val="28"/>
                                <w:szCs w:val="28"/>
                              </w:rPr>
                              <w:t>s</w:t>
                            </w:r>
                            <w:r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for ‘Head’ while ‘T’ stand</w:t>
                            </w:r>
                            <w:r w:rsidR="00D6220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</w:t>
                            </w:r>
                            <w:r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for </w:t>
                            </w:r>
                            <w:r w:rsidR="00444452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‘</w:t>
                            </w:r>
                            <w:r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Tail’</w:t>
                            </w:r>
                          </w:p>
                          <w:p w14:paraId="5476FD4A" w14:textId="73DFF345" w:rsidR="00700A78" w:rsidRPr="002A400C" w:rsidRDefault="00700A78" w:rsidP="00BC5A3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18493C7" w14:textId="062620EC" w:rsidR="00700A78" w:rsidRPr="002A400C" w:rsidRDefault="00700A78" w:rsidP="00BC5A3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FC9B94C" w14:textId="78D6A852" w:rsidR="00700A78" w:rsidRPr="002A400C" w:rsidRDefault="00700A78" w:rsidP="00BC5A3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E043A9D" w14:textId="6349775E" w:rsidR="00700A78" w:rsidRPr="002A400C" w:rsidRDefault="00700A78" w:rsidP="00BC5A3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475454A" w14:textId="71EFF030" w:rsidR="00700A78" w:rsidRPr="002A400C" w:rsidRDefault="00700A78" w:rsidP="00BC5A3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4EF7CC5" w14:textId="3EF224F5" w:rsidR="00700A78" w:rsidRPr="002A400C" w:rsidRDefault="00A922F4" w:rsidP="00BC5A3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96E6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From the tree diagram,</w:t>
                            </w:r>
                            <w:r w:rsidRPr="002A400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there </w:t>
                            </w:r>
                            <w:r w:rsidR="00696E6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are</w:t>
                            </w:r>
                            <w:r w:rsidRPr="002A400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4097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bdr w:val="single" w:sz="4" w:space="0" w:color="auto"/>
                              </w:rPr>
                              <w:t>4 possible outcomes</w:t>
                            </w:r>
                            <w:r w:rsidRPr="002A400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, when we toss 2 coins.</w:t>
                            </w:r>
                          </w:p>
                          <w:p w14:paraId="4E43429D" w14:textId="44F5C6F3" w:rsidR="001D6D2C" w:rsidRPr="00F10593" w:rsidRDefault="00F10593" w:rsidP="00BC5A3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02719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double"/>
                              </w:rPr>
                              <w:t>E</w:t>
                            </w:r>
                            <w:r w:rsidRPr="00D027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double"/>
                              </w:rPr>
                              <w:t>xample :</w:t>
                            </w:r>
                            <w:r w:rsidRPr="00D027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highlight w:val="yellow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highlight w:val="yellow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highlight w:val="yellow"/>
                                    </w:rPr>
                                    <m:t>getting exactly 1 head and 1 tail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highlight w:val="yellow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highlight w:val="yellow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highlight w:val="yellow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highlight w:val="yellow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highlight w:val="yellow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highlight w:val="yellow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highlight w:val="yellow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highlight w:val="yellow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601D4" id="_x0000_s1028" type="#_x0000_t202" style="position:absolute;margin-left:-6.4pt;margin-top:17.7pt;width:547.2pt;height:289.4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" filled="f" stroked="f">
                <v:textbox>
                  <w:txbxContent>
                    <w:p w14:paraId="227B7BF0" w14:textId="7022D219" w:rsidR="00BC5A3A" w:rsidRPr="00807658" w:rsidRDefault="00BC5A3A" w:rsidP="00BC5A3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When we toss </w:t>
                      </w:r>
                      <w:r w:rsidRPr="0080765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bdr w:val="single" w:sz="4" w:space="0" w:color="auto"/>
                          <w:shd w:val="pct15" w:color="auto" w:fill="FFFFFF"/>
                        </w:rPr>
                        <w:t>1 coin</w:t>
                      </w:r>
                      <w:r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, </w:t>
                      </w:r>
                      <w:r w:rsidR="0019574D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the possible outcomes are ‘Head’ </w:t>
                      </w:r>
                      <w:r w:rsidR="004841C8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and</w:t>
                      </w:r>
                      <w:r w:rsidR="0019574D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‘Tail’</w:t>
                      </w:r>
                      <w:r w:rsidR="00D02719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only</w:t>
                      </w:r>
                      <w:r w:rsidR="00333795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</w:p>
                    <w:p w14:paraId="208868E1" w14:textId="77777777" w:rsidR="003F6F1D" w:rsidRPr="00807658" w:rsidRDefault="003F6F1D" w:rsidP="00BC5A3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B5833FC" w14:textId="75C42ECC" w:rsidR="00976E0A" w:rsidRPr="00807658" w:rsidRDefault="00414604" w:rsidP="00BC5A3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When we toss </w:t>
                      </w:r>
                      <w:r w:rsidRPr="0080765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bdr w:val="single" w:sz="4" w:space="0" w:color="auto"/>
                          <w:shd w:val="pct15" w:color="auto" w:fill="FFFFFF"/>
                        </w:rPr>
                        <w:t>2 coin</w:t>
                      </w:r>
                      <w:r w:rsidR="00FD05ED" w:rsidRPr="00807658">
                        <w:rPr>
                          <w:rFonts w:ascii="Times New Roman" w:hAnsi="Times New Roman" w:cs="Times New Roman" w:hint="eastAsia"/>
                          <w:b/>
                          <w:bCs/>
                          <w:sz w:val="28"/>
                          <w:szCs w:val="28"/>
                          <w:bdr w:val="single" w:sz="4" w:space="0" w:color="auto"/>
                          <w:shd w:val="pct15" w:color="auto" w:fill="FFFFFF"/>
                        </w:rPr>
                        <w:t>s</w:t>
                      </w:r>
                      <w:r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, the</w:t>
                      </w:r>
                      <w:r w:rsidR="004841C8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re would be more possible outcome</w:t>
                      </w:r>
                      <w:r w:rsidR="00807658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</w:t>
                      </w:r>
                      <w:r w:rsidR="004841C8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. </w:t>
                      </w:r>
                    </w:p>
                    <w:p w14:paraId="07E39C0A" w14:textId="77777777" w:rsidR="00976E0A" w:rsidRPr="00807658" w:rsidRDefault="004841C8" w:rsidP="00BC5A3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(Different combination of ‘Head’ and “Tail’</w:t>
                      </w:r>
                      <w:r w:rsidR="003F6F1D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  <w:r w:rsidR="00976E0A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)</w:t>
                      </w:r>
                      <w:r w:rsidR="003F6F1D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D05CBD1" w14:textId="77777777" w:rsidR="00976E0A" w:rsidRPr="00807658" w:rsidRDefault="00976E0A" w:rsidP="00BC5A3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050A6592" w14:textId="532297AD" w:rsidR="00414604" w:rsidRPr="00807658" w:rsidRDefault="00696E61" w:rsidP="00BC5A3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In this case, we would</w:t>
                      </w:r>
                      <w:r w:rsidR="003F6F1D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use a </w:t>
                      </w:r>
                      <w:r w:rsidR="003F6F1D" w:rsidRPr="00807658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bdr w:val="single" w:sz="4" w:space="0" w:color="auto"/>
                          <w:shd w:val="pct15" w:color="auto" w:fill="FFFFFF"/>
                        </w:rPr>
                        <w:t>Tree diagram</w:t>
                      </w:r>
                      <w:r w:rsidR="003F6F1D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to</w:t>
                      </w:r>
                      <w:r w:rsidR="00172C85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list out </w:t>
                      </w:r>
                      <w:r w:rsidR="006B70D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all </w:t>
                      </w:r>
                      <w:r w:rsidR="00172C85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the possible outcome</w:t>
                      </w:r>
                      <w:r w:rsidR="006B70D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s.</w:t>
                      </w:r>
                    </w:p>
                    <w:p w14:paraId="7643C167" w14:textId="5313EB1E" w:rsidR="00700A78" w:rsidRPr="00807658" w:rsidRDefault="00700A78" w:rsidP="00BC5A3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‘H’ stand</w:t>
                      </w:r>
                      <w:r w:rsidR="00D62207">
                        <w:rPr>
                          <w:rFonts w:ascii="Times New Roman" w:hAnsi="Times New Roman" w:cs="Times New Roman" w:hint="eastAsia"/>
                          <w:sz w:val="28"/>
                          <w:szCs w:val="28"/>
                        </w:rPr>
                        <w:t>s</w:t>
                      </w:r>
                      <w:r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for ‘Head’ while ‘T’ stand</w:t>
                      </w:r>
                      <w:r w:rsidR="00D6220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</w:t>
                      </w:r>
                      <w:r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for </w:t>
                      </w:r>
                      <w:r w:rsidR="00444452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‘</w:t>
                      </w:r>
                      <w:r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Tail’</w:t>
                      </w:r>
                    </w:p>
                    <w:p w14:paraId="5476FD4A" w14:textId="73DFF345" w:rsidR="00700A78" w:rsidRPr="002A400C" w:rsidRDefault="00700A78" w:rsidP="00BC5A3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18493C7" w14:textId="062620EC" w:rsidR="00700A78" w:rsidRPr="002A400C" w:rsidRDefault="00700A78" w:rsidP="00BC5A3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FC9B94C" w14:textId="78D6A852" w:rsidR="00700A78" w:rsidRPr="002A400C" w:rsidRDefault="00700A78" w:rsidP="00BC5A3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E043A9D" w14:textId="6349775E" w:rsidR="00700A78" w:rsidRPr="002A400C" w:rsidRDefault="00700A78" w:rsidP="00BC5A3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475454A" w14:textId="71EFF030" w:rsidR="00700A78" w:rsidRPr="002A400C" w:rsidRDefault="00700A78" w:rsidP="00BC5A3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4EF7CC5" w14:textId="3EF224F5" w:rsidR="00700A78" w:rsidRPr="002A400C" w:rsidRDefault="00A922F4" w:rsidP="00BC5A3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696E6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From the tree diagram,</w:t>
                      </w:r>
                      <w:r w:rsidRPr="002A400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there </w:t>
                      </w:r>
                      <w:r w:rsidR="00696E6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are</w:t>
                      </w:r>
                      <w:r w:rsidRPr="002A400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74097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bdr w:val="single" w:sz="4" w:space="0" w:color="auto"/>
                        </w:rPr>
                        <w:t>4 possible outcomes</w:t>
                      </w:r>
                      <w:r w:rsidRPr="002A400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, when we toss 2 coins.</w:t>
                      </w:r>
                    </w:p>
                    <w:p w14:paraId="4E43429D" w14:textId="44F5C6F3" w:rsidR="001D6D2C" w:rsidRPr="00F10593" w:rsidRDefault="00F10593" w:rsidP="00BC5A3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D02719">
                        <w:rPr>
                          <w:rFonts w:ascii="Times New Roman" w:hAnsi="Times New Roman" w:cs="Times New Roman" w:hint="eastAsia"/>
                          <w:b/>
                          <w:bCs/>
                          <w:sz w:val="28"/>
                          <w:szCs w:val="28"/>
                          <w:highlight w:val="yellow"/>
                          <w:u w:val="double"/>
                        </w:rPr>
                        <w:t>E</w:t>
                      </w:r>
                      <w:r w:rsidRPr="00D0271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highlight w:val="yellow"/>
                          <w:u w:val="double"/>
                        </w:rPr>
                        <w:t>xample :</w:t>
                      </w:r>
                      <w:r w:rsidRPr="00D0271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highlight w:val="yellow"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highlight w:val="yellow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  <w:highlight w:val="yellow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highlight w:val="yellow"/>
                              </w:rPr>
                              <m:t>getting exactly 1 head and 1 tail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highlight w:val="yellow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  <w:highlight w:val="yellow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highlight w:val="yellow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highlight w:val="yellow"/>
                              </w:rPr>
                              <m:t>4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highlight w:val="yellow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  <w:highlight w:val="yellow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highlight w:val="yellow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highlight w:val="yellow"/>
                              </w:rPr>
                              <m:t>2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  <w:r w:rsidR="00800569">
        <w:rPr>
          <w:lang w:eastAsia="zh-HK"/>
        </w:rPr>
        <w:tab/>
      </w:r>
    </w:p>
    <w:p w14:paraId="26529379" w14:textId="00C9BBE2" w:rsidR="00823307" w:rsidRDefault="00823307" w:rsidP="007B4FFB">
      <w:pPr>
        <w:tabs>
          <w:tab w:val="left" w:pos="6644"/>
        </w:tabs>
        <w:rPr>
          <w:lang w:eastAsia="zh-HK"/>
        </w:rPr>
      </w:pPr>
    </w:p>
    <w:p w14:paraId="5A425FAA" w14:textId="2AB6AABC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6AFFD674" w14:textId="121E1E75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042DF17F" w14:textId="48E75819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2F04AE58" w14:textId="63F149D8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0092CB77" w14:textId="64A53A88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433F9711" w14:textId="3D2C5235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2397BC8E" w14:textId="44F5F47B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3E7278A8" w14:textId="42ED2D35" w:rsidR="00327A1A" w:rsidRDefault="004942D2" w:rsidP="007B4FFB">
      <w:pPr>
        <w:tabs>
          <w:tab w:val="left" w:pos="6644"/>
        </w:tabs>
        <w:rPr>
          <w:lang w:eastAsia="zh-HK"/>
        </w:rPr>
      </w:pPr>
      <w:r>
        <w:rPr>
          <w:noProof/>
        </w:rPr>
        <w:drawing>
          <wp:anchor distT="0" distB="0" distL="114300" distR="114300" simplePos="0" relativeHeight="251642880" behindDoc="0" locked="0" layoutInCell="1" allowOverlap="1" wp14:anchorId="06C9A506" wp14:editId="4441EF58">
            <wp:simplePos x="0" y="0"/>
            <wp:positionH relativeFrom="column">
              <wp:posOffset>1690814</wp:posOffset>
            </wp:positionH>
            <wp:positionV relativeFrom="paragraph">
              <wp:posOffset>55927</wp:posOffset>
            </wp:positionV>
            <wp:extent cx="3498028" cy="1112934"/>
            <wp:effectExtent l="0" t="0" r="7620" b="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028" cy="1112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C1CF1B" w14:textId="3B65940B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620FA5FB" w14:textId="31219843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4F4C881" w14:textId="006DC92C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AD70A81" w14:textId="5B3F61D6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41F8685" w14:textId="1387158E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5B12AAFC" w14:textId="7D2D5604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1B38B15" w14:textId="0D582FD8" w:rsidR="00CE65EA" w:rsidRDefault="004942D2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30592" behindDoc="0" locked="0" layoutInCell="1" allowOverlap="1" wp14:anchorId="78D93F53" wp14:editId="3087CD39">
                <wp:simplePos x="0" y="0"/>
                <wp:positionH relativeFrom="column">
                  <wp:posOffset>-257605</wp:posOffset>
                </wp:positionH>
                <wp:positionV relativeFrom="paragraph">
                  <wp:posOffset>121566</wp:posOffset>
                </wp:positionV>
                <wp:extent cx="6810375" cy="1019175"/>
                <wp:effectExtent l="0" t="0" r="0" b="0"/>
                <wp:wrapNone/>
                <wp:docPr id="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9B64BC" w14:textId="3A9D339B" w:rsidR="00CE2EB0" w:rsidRDefault="00CE2EB0" w:rsidP="00CE2EB0">
                            <w:pPr>
                              <w:ind w:left="425" w:rightChars="-3" w:right="-7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Pr="002A4C2D">
                              <w:rPr>
                                <w:rFonts w:ascii="Times New Roman" w:hAnsi="Times New Roman" w:cs="Times New Roman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E520C3" w:rsidRPr="00E520C3">
                              <w:rPr>
                                <w:rFonts w:ascii="Times New Roman" w:hAnsi="Times New Roman" w:cs="Times New Roman"/>
                              </w:rPr>
                              <w:t>Candy tosses a fair coin twice.</w:t>
                            </w:r>
                          </w:p>
                          <w:p w14:paraId="3BD18F29" w14:textId="5D7CD99D" w:rsidR="00E520C3" w:rsidRDefault="00E520C3" w:rsidP="00E520C3">
                            <w:pPr>
                              <w:ind w:left="425" w:rightChars="-3" w:right="-7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(a)  List all the possible outcomes by a tree diagram.</w:t>
                            </w:r>
                          </w:p>
                          <w:p w14:paraId="19B55546" w14:textId="20836772" w:rsidR="00E520C3" w:rsidRPr="00E520C3" w:rsidRDefault="00E520C3" w:rsidP="00E520C3">
                            <w:pPr>
                              <w:ind w:left="425" w:rightChars="-3" w:right="-7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(b)  Find the probability that Candy gets two tails.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93F53" id="_x0000_s1029" type="#_x0000_t202" style="position:absolute;margin-left:-20.3pt;margin-top:9.55pt;width:536.25pt;height:80.25pt;z-index: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" filled="f" stroked="f">
                <v:textbox>
                  <w:txbxContent>
                    <w:p w14:paraId="7D9B64BC" w14:textId="3A9D339B" w:rsidR="00CE2EB0" w:rsidRDefault="00CE2EB0" w:rsidP="00CE2EB0">
                      <w:pPr>
                        <w:ind w:left="425" w:rightChars="-3" w:right="-7" w:hangingChars="177" w:hanging="42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Pr="002A4C2D">
                        <w:rPr>
                          <w:rFonts w:ascii="Times New Roman" w:hAnsi="Times New Roman" w:cs="Times New Roman"/>
                        </w:rPr>
                        <w:t xml:space="preserve">.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E520C3" w:rsidRPr="00E520C3">
                        <w:rPr>
                          <w:rFonts w:ascii="Times New Roman" w:hAnsi="Times New Roman" w:cs="Times New Roman"/>
                        </w:rPr>
                        <w:t>Candy tosses a fair coin twice.</w:t>
                      </w:r>
                    </w:p>
                    <w:p w14:paraId="3BD18F29" w14:textId="5D7CD99D" w:rsidR="00E520C3" w:rsidRDefault="00E520C3" w:rsidP="00E520C3">
                      <w:pPr>
                        <w:ind w:left="425" w:rightChars="-3" w:right="-7" w:hangingChars="177" w:hanging="42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(a)  List all the possible outcomes by a tree diagram.</w:t>
                      </w:r>
                    </w:p>
                    <w:p w14:paraId="19B55546" w14:textId="20836772" w:rsidR="00E520C3" w:rsidRPr="00E520C3" w:rsidRDefault="00E520C3" w:rsidP="00E520C3">
                      <w:pPr>
                        <w:ind w:left="425" w:rightChars="-3" w:right="-7" w:hangingChars="177" w:hanging="42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 (b)  Find the probability that Candy gets two tails.</w:t>
                      </w:r>
                    </w:p>
                  </w:txbxContent>
                </v:textbox>
              </v:shape>
            </w:pict>
          </mc:Fallback>
        </mc:AlternateContent>
      </w:r>
    </w:p>
    <w:p w14:paraId="071DA1C1" w14:textId="5E160204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3C1F1CFA" w14:textId="7580EAD8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02AB84FD" w14:textId="2809BC8B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323973AE" w14:textId="40A2C63A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61C25631" w14:textId="2047ABCD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571989A3" w14:textId="3C79BB7C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37AD095" w14:textId="69726C9D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3D44988A" w14:textId="74A52222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649F2F8" w14:textId="28A56AD9" w:rsidR="00CE65EA" w:rsidRDefault="004942D2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31616" behindDoc="0" locked="0" layoutInCell="1" allowOverlap="1" wp14:anchorId="468A3727" wp14:editId="71F21977">
                <wp:simplePos x="0" y="0"/>
                <wp:positionH relativeFrom="column">
                  <wp:posOffset>-206797</wp:posOffset>
                </wp:positionH>
                <wp:positionV relativeFrom="paragraph">
                  <wp:posOffset>67800</wp:posOffset>
                </wp:positionV>
                <wp:extent cx="6810375" cy="1068309"/>
                <wp:effectExtent l="0" t="0" r="0" b="0"/>
                <wp:wrapNone/>
                <wp:docPr id="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683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B0E80" w14:textId="52C705FC" w:rsidR="00E520C3" w:rsidRPr="00D57961" w:rsidRDefault="007A58FA" w:rsidP="00F83CCB">
                            <w:pPr>
                              <w:ind w:left="425" w:rightChars="-3" w:right="-7" w:hangingChars="177" w:hanging="425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="00E520C3"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F83CCB" w:rsidRPr="00D5796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There are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2</m:t>
                              </m:r>
                            </m:oMath>
                            <w:r w:rsidR="00F83CCB" w:rsidRPr="00D5796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true-or-false questions in a quiz. The correct answers to the two questions are ‘false’ and ‘true’ respectively. Ben answers the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2</m:t>
                              </m:r>
                            </m:oMath>
                            <w:r w:rsidR="00F83CCB" w:rsidRPr="00D5796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questions by wild guessing.</w:t>
                            </w:r>
                          </w:p>
                          <w:p w14:paraId="37B97F7A" w14:textId="68360B6A" w:rsidR="00172133" w:rsidRPr="00D57961" w:rsidRDefault="00172133" w:rsidP="00D57961">
                            <w:pPr>
                              <w:adjustRightInd w:val="0"/>
                              <w:ind w:leftChars="177" w:left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ab/>
                              <w:t>List all the possible outcomes by a tree diagram.</w:t>
                            </w:r>
                          </w:p>
                          <w:p w14:paraId="625C38CB" w14:textId="2FE70A9C" w:rsidR="00172133" w:rsidRPr="00D57961" w:rsidRDefault="00172133" w:rsidP="00D57961">
                            <w:pPr>
                              <w:adjustRightInd w:val="0"/>
                              <w:ind w:leftChars="177" w:left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ab/>
                              <w:t>Find the probability that he gets only one answer correct.</w:t>
                            </w:r>
                          </w:p>
                          <w:p w14:paraId="35C58BEF" w14:textId="06FBBCE9" w:rsidR="00172133" w:rsidRPr="00D57961" w:rsidRDefault="00172133" w:rsidP="00F83CCB">
                            <w:pPr>
                              <w:ind w:left="425" w:rightChars="-3" w:right="-7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A3727" id="_x0000_s1030" type="#_x0000_t202" style="position:absolute;margin-left:-16.3pt;margin-top:5.35pt;width:536.25pt;height:84.1pt;z-index: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" filled="f" stroked="f">
                <v:textbox>
                  <w:txbxContent>
                    <w:p w14:paraId="653B0E80" w14:textId="52C705FC" w:rsidR="00E520C3" w:rsidRPr="00D57961" w:rsidRDefault="007A58FA" w:rsidP="00F83CCB">
                      <w:pPr>
                        <w:ind w:left="425" w:rightChars="-3" w:right="-7" w:hangingChars="177" w:hanging="425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="00E520C3"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F83CCB" w:rsidRPr="00D57961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There are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2</m:t>
                        </m:r>
                      </m:oMath>
                      <w:r w:rsidR="00F83CCB" w:rsidRPr="00D57961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true-or-false questions in a quiz. The correct answers to the two questions are ‘false’ and ‘true’ respectively. Ben answers the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2</m:t>
                        </m:r>
                      </m:oMath>
                      <w:r w:rsidR="00F83CCB" w:rsidRPr="00D57961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questions by wild guessing.</w:t>
                      </w:r>
                    </w:p>
                    <w:p w14:paraId="37B97F7A" w14:textId="68360B6A" w:rsidR="00172133" w:rsidRPr="00D57961" w:rsidRDefault="00172133" w:rsidP="00D57961">
                      <w:pPr>
                        <w:adjustRightInd w:val="0"/>
                        <w:ind w:leftChars="177" w:left="425"/>
                        <w:rPr>
                          <w:rFonts w:ascii="Times New Roman" w:hAnsi="Times New Roman" w:cs="Times New Roman"/>
                        </w:rPr>
                      </w:pPr>
                      <w:r w:rsidRPr="00D57961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D57961">
                        <w:rPr>
                          <w:rFonts w:ascii="Times New Roman" w:hAnsi="Times New Roman" w:cs="Times New Roman"/>
                        </w:rPr>
                        <w:tab/>
                        <w:t>List all the possible outcomes by a tree diagram.</w:t>
                      </w:r>
                    </w:p>
                    <w:p w14:paraId="625C38CB" w14:textId="2FE70A9C" w:rsidR="00172133" w:rsidRPr="00D57961" w:rsidRDefault="00172133" w:rsidP="00D57961">
                      <w:pPr>
                        <w:adjustRightInd w:val="0"/>
                        <w:ind w:leftChars="177" w:left="425"/>
                        <w:rPr>
                          <w:rFonts w:ascii="Times New Roman" w:hAnsi="Times New Roman" w:cs="Times New Roman"/>
                        </w:rPr>
                      </w:pPr>
                      <w:r w:rsidRPr="00D57961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D57961">
                        <w:rPr>
                          <w:rFonts w:ascii="Times New Roman" w:hAnsi="Times New Roman" w:cs="Times New Roman"/>
                        </w:rPr>
                        <w:tab/>
                        <w:t>Find the probability that he gets only one answer correct.</w:t>
                      </w:r>
                    </w:p>
                    <w:p w14:paraId="35C58BEF" w14:textId="06FBBCE9" w:rsidR="00172133" w:rsidRPr="00D57961" w:rsidRDefault="00172133" w:rsidP="00F83CCB">
                      <w:pPr>
                        <w:ind w:left="425" w:rightChars="-3" w:right="-7" w:hangingChars="177" w:hanging="425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8CFDC5" w14:textId="4E6C37CC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BF49389" w14:textId="7241988B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AFC7D10" w14:textId="76227028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A387264" w14:textId="1CFEAE38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63E8C064" w14:textId="1E444D8F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E5BADD3" w14:textId="78FADB6E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65BDF0A" w14:textId="1ABBA44C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6333A0EC" w14:textId="27840AD2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04D56FF1" w14:textId="5E5AC1E6" w:rsidR="00CE65EA" w:rsidRDefault="00A02290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634688" behindDoc="0" locked="0" layoutInCell="1" allowOverlap="1" wp14:anchorId="3D9E491E" wp14:editId="61E7082D">
                <wp:simplePos x="0" y="0"/>
                <wp:positionH relativeFrom="column">
                  <wp:posOffset>-213382</wp:posOffset>
                </wp:positionH>
                <wp:positionV relativeFrom="paragraph">
                  <wp:posOffset>-139653</wp:posOffset>
                </wp:positionV>
                <wp:extent cx="6810375" cy="1276538"/>
                <wp:effectExtent l="0" t="0" r="0" b="0"/>
                <wp:wrapNone/>
                <wp:docPr id="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2765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45AA8" w14:textId="65935AFF" w:rsidR="00220A7A" w:rsidRDefault="007A58FA" w:rsidP="00220A7A">
                            <w:pPr>
                              <w:ind w:left="425" w:rightChars="-3" w:right="-7" w:hangingChars="177" w:hanging="425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="00220A7A"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220A7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Mr. Chan has two children.</w:t>
                            </w:r>
                          </w:p>
                          <w:p w14:paraId="497B4D16" w14:textId="2AAC7CA6" w:rsidR="00060B0C" w:rsidRDefault="00060B0C" w:rsidP="00220A7A">
                            <w:pPr>
                              <w:ind w:left="425" w:rightChars="-3" w:right="-7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(a)  List all the possible outcome by a </w:t>
                            </w:r>
                            <w:r w:rsidR="00A87B5B">
                              <w:rPr>
                                <w:rFonts w:ascii="Times New Roman" w:hAnsi="Times New Roman" w:cs="Times New Roman"/>
                              </w:rPr>
                              <w:t>tree diagram.</w:t>
                            </w:r>
                          </w:p>
                          <w:p w14:paraId="3636B553" w14:textId="5E033966" w:rsidR="00A87B5B" w:rsidRDefault="00A87B5B" w:rsidP="00220A7A">
                            <w:pPr>
                              <w:ind w:left="425" w:rightChars="-3" w:right="-7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(b)  Find the probabilities that he has</w:t>
                            </w:r>
                          </w:p>
                          <w:p w14:paraId="3CBDE023" w14:textId="64529509" w:rsidR="00A87B5B" w:rsidRDefault="00A87B5B" w:rsidP="00220A7A">
                            <w:pPr>
                              <w:ind w:left="425" w:rightChars="-3" w:right="-7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  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>)  two daughters</w:t>
                            </w:r>
                          </w:p>
                          <w:p w14:paraId="4F2C6F02" w14:textId="46887ECC" w:rsidR="00A87B5B" w:rsidRPr="00060B0C" w:rsidRDefault="00A87B5B" w:rsidP="00220A7A">
                            <w:pPr>
                              <w:ind w:left="425" w:rightChars="-3" w:right="-7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  (ii)</w:t>
                            </w:r>
                            <w:r w:rsidRPr="002F273C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daughter only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E491E" id="_x0000_s1031" type="#_x0000_t202" style="position:absolute;margin-left:-16.8pt;margin-top:-11pt;width:536.25pt;height:100.5pt;z-index: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" filled="f" stroked="f">
                <v:textbox>
                  <w:txbxContent>
                    <w:p w14:paraId="43645AA8" w14:textId="65935AFF" w:rsidR="00220A7A" w:rsidRDefault="007A58FA" w:rsidP="00220A7A">
                      <w:pPr>
                        <w:ind w:left="425" w:rightChars="-3" w:right="-7" w:hangingChars="177" w:hanging="425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="00220A7A"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220A7A">
                        <w:rPr>
                          <w:rFonts w:ascii="Times New Roman" w:hAnsi="Times New Roman" w:cs="Times New Roman"/>
                          <w:lang w:eastAsia="zh-HK"/>
                        </w:rPr>
                        <w:t>Mr. Chan has two children.</w:t>
                      </w:r>
                    </w:p>
                    <w:p w14:paraId="497B4D16" w14:textId="2AAC7CA6" w:rsidR="00060B0C" w:rsidRDefault="00060B0C" w:rsidP="00220A7A">
                      <w:pPr>
                        <w:ind w:left="425" w:rightChars="-3" w:right="-7" w:hangingChars="177" w:hanging="42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(a)  List all the possible outcome by a </w:t>
                      </w:r>
                      <w:r w:rsidR="00A87B5B">
                        <w:rPr>
                          <w:rFonts w:ascii="Times New Roman" w:hAnsi="Times New Roman" w:cs="Times New Roman"/>
                        </w:rPr>
                        <w:t>tree diagram.</w:t>
                      </w:r>
                    </w:p>
                    <w:p w14:paraId="3636B553" w14:textId="5E033966" w:rsidR="00A87B5B" w:rsidRDefault="00A87B5B" w:rsidP="00220A7A">
                      <w:pPr>
                        <w:ind w:left="425" w:rightChars="-3" w:right="-7" w:hangingChars="177" w:hanging="42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 (b)  Find the probabilities that he has</w:t>
                      </w:r>
                    </w:p>
                    <w:p w14:paraId="3CBDE023" w14:textId="64529509" w:rsidR="00A87B5B" w:rsidRDefault="00A87B5B" w:rsidP="00220A7A">
                      <w:pPr>
                        <w:ind w:left="425" w:rightChars="-3" w:right="-7" w:hangingChars="177" w:hanging="42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      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>)  two daughters</w:t>
                      </w:r>
                    </w:p>
                    <w:p w14:paraId="4F2C6F02" w14:textId="46887ECC" w:rsidR="00A87B5B" w:rsidRPr="00060B0C" w:rsidRDefault="00A87B5B" w:rsidP="00220A7A">
                      <w:pPr>
                        <w:ind w:left="425" w:rightChars="-3" w:right="-7" w:hangingChars="177" w:hanging="42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      (ii)</w:t>
                      </w:r>
                      <w:r w:rsidRPr="002F273C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daughter only</w:t>
                      </w:r>
                    </w:p>
                  </w:txbxContent>
                </v:textbox>
              </v:shape>
            </w:pict>
          </mc:Fallback>
        </mc:AlternateContent>
      </w:r>
    </w:p>
    <w:p w14:paraId="67C1CFF5" w14:textId="3A222151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598C5919" w14:textId="32356C12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3EF85701" w14:textId="1495CABB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0EBFEEAB" w14:textId="7E6E97E9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050B5EC1" w14:textId="716E4FFD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23D8E65" w14:textId="1BB618D8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5C2FBE84" w14:textId="78B766C9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32A7D1A8" w14:textId="356C7FF9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376B3E41" w14:textId="0601B014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3BB45F79" w14:textId="3D576402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9287885" w14:textId="4EC156E5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64225E8B" w14:textId="0693C7E9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826C66C" w14:textId="72436210" w:rsidR="00CE65EA" w:rsidRDefault="00A02290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36736" behindDoc="0" locked="0" layoutInCell="1" allowOverlap="1" wp14:anchorId="3AC540DB" wp14:editId="4245F524">
                <wp:simplePos x="0" y="0"/>
                <wp:positionH relativeFrom="column">
                  <wp:posOffset>-215512</wp:posOffset>
                </wp:positionH>
                <wp:positionV relativeFrom="paragraph">
                  <wp:posOffset>238568</wp:posOffset>
                </wp:positionV>
                <wp:extent cx="6810375" cy="1702052"/>
                <wp:effectExtent l="0" t="0" r="0" b="0"/>
                <wp:wrapNone/>
                <wp:docPr id="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70205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EC9DE3" w14:textId="73304E95" w:rsidR="00901995" w:rsidRDefault="007A58FA" w:rsidP="00CD179B">
                            <w:pPr>
                              <w:ind w:left="425" w:rightChars="-3" w:right="-7" w:hangingChars="177" w:hanging="425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="00CD179B"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CD179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There are two questions in a </w:t>
                            </w:r>
                            <w:r w:rsidR="00CC1069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quiz. The first one is</w:t>
                            </w:r>
                            <w:r w:rsidR="005464F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a true-or-false </w:t>
                            </w:r>
                            <w:proofErr w:type="gramStart"/>
                            <w:r w:rsidR="005464F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question</w:t>
                            </w:r>
                            <w:proofErr w:type="gramEnd"/>
                            <w:r w:rsidR="005464F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and the answer is</w:t>
                            </w:r>
                            <w:r w:rsidR="00BC08F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‘true’. The second one is a multiple-choice question which offers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4</m:t>
                              </m:r>
                            </m:oMath>
                            <w:r w:rsidR="00BC08F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choices: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A, B, C, D</m:t>
                              </m:r>
                            </m:oMath>
                            <w:r w:rsidR="00BC08F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and the answer is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C</m:t>
                              </m:r>
                            </m:oMath>
                            <w:r w:rsidR="00BC08F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’. If Wallace chooses his answers at random, </w:t>
                            </w:r>
                          </w:p>
                          <w:p w14:paraId="3A40CE19" w14:textId="65E305AC" w:rsidR="00901995" w:rsidRDefault="00901995" w:rsidP="00901995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a)  List all the possible outcomes by a tree diagram.</w:t>
                            </w:r>
                          </w:p>
                          <w:p w14:paraId="0D26751E" w14:textId="218D068B" w:rsidR="00CD179B" w:rsidRDefault="00901995" w:rsidP="00901995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(b)  </w:t>
                            </w:r>
                            <w:r w:rsidR="00BC08F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find the probabilities that</w:t>
                            </w:r>
                            <w:r w:rsidR="002C6D0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he gets</w:t>
                            </w:r>
                          </w:p>
                          <w:p w14:paraId="68F31EB6" w14:textId="799DD70B" w:rsidR="002C6D0A" w:rsidRDefault="002C6D0A" w:rsidP="00901995">
                            <w:pPr>
                              <w:ind w:leftChars="177" w:left="425" w:rightChars="-3" w:right="-7" w:firstLineChars="200" w:firstLine="4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="00901995"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>)  both answers correct,</w:t>
                            </w:r>
                          </w:p>
                          <w:p w14:paraId="202FDB49" w14:textId="6530F0A6" w:rsidR="002C6D0A" w:rsidRPr="00060B0C" w:rsidRDefault="002C6D0A" w:rsidP="00901995">
                            <w:pPr>
                              <w:ind w:leftChars="177" w:left="425" w:rightChars="-3" w:right="-7" w:firstLineChars="200" w:firstLine="4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(</w:t>
                            </w:r>
                            <w:r w:rsidR="00901995">
                              <w:rPr>
                                <w:rFonts w:ascii="Times New Roman" w:hAnsi="Times New Roman" w:cs="Times New Roman"/>
                              </w:rPr>
                              <w:t>ii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  <w:r w:rsidRPr="0090199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both answers wrong.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540DB" id="_x0000_s1032" type="#_x0000_t202" style="position:absolute;margin-left:-16.95pt;margin-top:18.8pt;width:536.25pt;height:134pt;z-index: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" filled="f" stroked="f">
                <v:textbox>
                  <w:txbxContent>
                    <w:p w14:paraId="2EEC9DE3" w14:textId="73304E95" w:rsidR="00901995" w:rsidRDefault="007A58FA" w:rsidP="00CD179B">
                      <w:pPr>
                        <w:ind w:left="425" w:rightChars="-3" w:right="-7" w:hangingChars="177" w:hanging="425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="00CD179B"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CD179B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There are two questions in a </w:t>
                      </w:r>
                      <w:r w:rsidR="00CC1069">
                        <w:rPr>
                          <w:rFonts w:ascii="Times New Roman" w:hAnsi="Times New Roman" w:cs="Times New Roman"/>
                          <w:lang w:eastAsia="zh-HK"/>
                        </w:rPr>
                        <w:t>quiz. The first one is</w:t>
                      </w:r>
                      <w:r w:rsidR="005464FA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a true-or-false </w:t>
                      </w:r>
                      <w:proofErr w:type="gramStart"/>
                      <w:r w:rsidR="005464FA">
                        <w:rPr>
                          <w:rFonts w:ascii="Times New Roman" w:hAnsi="Times New Roman" w:cs="Times New Roman"/>
                          <w:lang w:eastAsia="zh-HK"/>
                        </w:rPr>
                        <w:t>question</w:t>
                      </w:r>
                      <w:proofErr w:type="gramEnd"/>
                      <w:r w:rsidR="005464FA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and the answer is</w:t>
                      </w:r>
                      <w:r w:rsidR="00BC08F4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‘true’. The second one is a multiple-choice question which offers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4</m:t>
                        </m:r>
                      </m:oMath>
                      <w:r w:rsidR="00BC08F4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choices: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A, B, C, D</m:t>
                        </m:r>
                      </m:oMath>
                      <w:r w:rsidR="00BC08F4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and the answer is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C</m:t>
                        </m:r>
                      </m:oMath>
                      <w:r w:rsidR="00BC08F4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’. If Wallace chooses his answers at random, </w:t>
                      </w:r>
                    </w:p>
                    <w:p w14:paraId="3A40CE19" w14:textId="65E305AC" w:rsidR="00901995" w:rsidRDefault="00901995" w:rsidP="00901995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</w:rPr>
                        <w:t>a)  List all the possible outcomes by a tree diagram.</w:t>
                      </w:r>
                    </w:p>
                    <w:p w14:paraId="0D26751E" w14:textId="218D068B" w:rsidR="00CD179B" w:rsidRDefault="00901995" w:rsidP="00901995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(b)  </w:t>
                      </w:r>
                      <w:r w:rsidR="00BC08F4">
                        <w:rPr>
                          <w:rFonts w:ascii="Times New Roman" w:hAnsi="Times New Roman" w:cs="Times New Roman"/>
                          <w:lang w:eastAsia="zh-HK"/>
                        </w:rPr>
                        <w:t>find the probabilities that</w:t>
                      </w:r>
                      <w:r w:rsidR="002C6D0A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he gets</w:t>
                      </w:r>
                    </w:p>
                    <w:p w14:paraId="68F31EB6" w14:textId="799DD70B" w:rsidR="002C6D0A" w:rsidRDefault="002C6D0A" w:rsidP="00901995">
                      <w:pPr>
                        <w:ind w:leftChars="177" w:left="425" w:rightChars="-3" w:right="-7" w:firstLineChars="200" w:firstLine="48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="00901995">
                        <w:rPr>
                          <w:rFonts w:ascii="Times New Roman" w:hAnsi="Times New Roman" w:cs="Times New Roman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>)  both answers correct,</w:t>
                      </w:r>
                    </w:p>
                    <w:p w14:paraId="202FDB49" w14:textId="6530F0A6" w:rsidR="002C6D0A" w:rsidRPr="00060B0C" w:rsidRDefault="002C6D0A" w:rsidP="00901995">
                      <w:pPr>
                        <w:ind w:leftChars="177" w:left="425" w:rightChars="-3" w:right="-7" w:firstLineChars="200" w:firstLine="48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>(</w:t>
                      </w:r>
                      <w:r w:rsidR="00901995">
                        <w:rPr>
                          <w:rFonts w:ascii="Times New Roman" w:hAnsi="Times New Roman" w:cs="Times New Roman"/>
                        </w:rPr>
                        <w:t>ii</w:t>
                      </w:r>
                      <w:r>
                        <w:rPr>
                          <w:rFonts w:ascii="Times New Roman" w:hAnsi="Times New Roman" w:cs="Times New Roman"/>
                        </w:rPr>
                        <w:t>)</w:t>
                      </w:r>
                      <w:r w:rsidRPr="0090199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</w:rPr>
                        <w:t>both answers wrong.</w:t>
                      </w:r>
                    </w:p>
                  </w:txbxContent>
                </v:textbox>
              </v:shape>
            </w:pict>
          </mc:Fallback>
        </mc:AlternateContent>
      </w:r>
    </w:p>
    <w:p w14:paraId="126C5E47" w14:textId="2E579D89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06E0103F" w14:textId="62BBEF99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E2EBA76" w14:textId="159F2520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5A5F4ACD" w14:textId="52DDEB29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72885EE" w14:textId="4571979B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655A053C" w14:textId="7310F698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46A00298" w14:textId="18A29A83" w:rsidR="008635CA" w:rsidRDefault="008635CA" w:rsidP="007B4FFB">
      <w:pPr>
        <w:tabs>
          <w:tab w:val="left" w:pos="6644"/>
        </w:tabs>
        <w:rPr>
          <w:lang w:eastAsia="zh-HK"/>
        </w:rPr>
      </w:pPr>
    </w:p>
    <w:p w14:paraId="777F42CD" w14:textId="2FFF9F36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C17475A" w14:textId="1E7024E3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907B2F3" w14:textId="17153C66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563D9941" w14:textId="265FF4BB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417CF6D" w14:textId="201E3032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34AAA7A" w14:textId="22099EAF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3BDE151D" w14:textId="155F3938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18BBCB2" w14:textId="626291AD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8924B2E" w14:textId="1A6A0771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BAA965A" w14:textId="0CC5D7B8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53B1C44B" w14:textId="40209034" w:rsidR="008635CA" w:rsidRDefault="008635CA" w:rsidP="007B4FFB">
      <w:pPr>
        <w:tabs>
          <w:tab w:val="left" w:pos="6644"/>
        </w:tabs>
        <w:rPr>
          <w:lang w:eastAsia="zh-HK"/>
        </w:rPr>
      </w:pPr>
    </w:p>
    <w:p w14:paraId="36BADA14" w14:textId="1640E678" w:rsidR="008635CA" w:rsidRDefault="008635CA" w:rsidP="007B4FFB">
      <w:pPr>
        <w:tabs>
          <w:tab w:val="left" w:pos="6644"/>
        </w:tabs>
        <w:rPr>
          <w:lang w:eastAsia="zh-HK"/>
        </w:rPr>
      </w:pPr>
    </w:p>
    <w:p w14:paraId="51BEFB35" w14:textId="68C70741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53B1AAF5" w14:textId="0DC15BFE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0FBDE36" w14:textId="6E84131B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12B459D" w14:textId="6DDCB95A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A2FBAD7" w14:textId="74B8E343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4C5FF268" w14:textId="3F88B057" w:rsidR="00CE65EA" w:rsidRDefault="00411909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637760" behindDoc="0" locked="0" layoutInCell="1" allowOverlap="1" wp14:anchorId="23D936D1" wp14:editId="5AC24C5A">
                <wp:simplePos x="0" y="0"/>
                <wp:positionH relativeFrom="column">
                  <wp:posOffset>-264795</wp:posOffset>
                </wp:positionH>
                <wp:positionV relativeFrom="paragraph">
                  <wp:posOffset>-133379</wp:posOffset>
                </wp:positionV>
                <wp:extent cx="6810375" cy="1685925"/>
                <wp:effectExtent l="0" t="0" r="0" b="0"/>
                <wp:wrapNone/>
                <wp:docPr id="1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68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1FA1C" w14:textId="4F4724EF" w:rsidR="00285F3F" w:rsidRPr="00285F3F" w:rsidRDefault="007A58FA" w:rsidP="00285F3F">
                            <w:pPr>
                              <w:adjustRightInd w:val="0"/>
                              <w:ind w:left="425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  <w:r w:rsidR="00117FA7"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285F3F" w:rsidRPr="00285F3F">
                              <w:rPr>
                                <w:rFonts w:ascii="Times New Roman" w:hAnsi="Times New Roman" w:cs="Times New Roman"/>
                              </w:rPr>
                              <w:t xml:space="preserve">A coin is tossed and </w:t>
                            </w:r>
                            <w:proofErr w:type="gramStart"/>
                            <w:r w:rsidR="00285F3F" w:rsidRPr="00285F3F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proofErr w:type="gramEnd"/>
                            <w:r w:rsidR="00285F3F" w:rsidRPr="00285F3F">
                              <w:rPr>
                                <w:rFonts w:ascii="Times New Roman" w:hAnsi="Times New Roman" w:cs="Times New Roman"/>
                              </w:rPr>
                              <w:t xml:space="preserve"> dice in the shape of a regular tetrahedron is thrown. The numbers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1, 2, 3</m:t>
                              </m:r>
                            </m:oMath>
                            <w:r w:rsidR="00285F3F" w:rsidRPr="00285F3F"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4</m:t>
                              </m:r>
                            </m:oMath>
                            <w:r w:rsidR="00285F3F" w:rsidRPr="00285F3F">
                              <w:rPr>
                                <w:rFonts w:ascii="Times New Roman" w:hAnsi="Times New Roman" w:cs="Times New Roman"/>
                              </w:rPr>
                              <w:t xml:space="preserve"> are marked near the vertices of the dice. The outcome of throwing this dice is the number near to top of the dice.</w:t>
                            </w:r>
                          </w:p>
                          <w:p w14:paraId="48B4C4D6" w14:textId="77777777" w:rsidR="00285F3F" w:rsidRPr="00285F3F" w:rsidRDefault="00285F3F" w:rsidP="00285F3F">
                            <w:pPr>
                              <w:adjustRightInd w:val="0"/>
                              <w:ind w:leftChars="177" w:left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ab/>
                              <w:t>List all the possible outcomes by a tree diagram.</w:t>
                            </w:r>
                          </w:p>
                          <w:p w14:paraId="59F01637" w14:textId="77777777" w:rsidR="00285F3F" w:rsidRPr="00285F3F" w:rsidRDefault="00285F3F" w:rsidP="00285F3F">
                            <w:pPr>
                              <w:adjustRightInd w:val="0"/>
                              <w:ind w:leftChars="177" w:left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ab/>
                              <w:t>Find the probabilities of getting</w:t>
                            </w:r>
                          </w:p>
                          <w:p w14:paraId="6A9118F7" w14:textId="70785B47" w:rsidR="00285F3F" w:rsidRPr="00285F3F" w:rsidRDefault="00285F3F" w:rsidP="00285F3F">
                            <w:pPr>
                              <w:adjustRightInd w:val="0"/>
                              <w:ind w:leftChars="177" w:left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</w:t>
                            </w: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proofErr w:type="spellEnd"/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ab/>
                              <w:t>a head and the number ‘3’,</w:t>
                            </w:r>
                          </w:p>
                          <w:p w14:paraId="6F1921B1" w14:textId="5FE12C46" w:rsidR="00117FA7" w:rsidRPr="00D57961" w:rsidRDefault="00285F3F" w:rsidP="00285F3F">
                            <w:pPr>
                              <w:adjustRightInd w:val="0"/>
                              <w:ind w:leftChars="177" w:left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</w:t>
                            </w: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>(ii)</w:t>
                            </w: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ab/>
                              <w:t>a tail and a prime number.</w:t>
                            </w:r>
                            <w:r w:rsidR="007E7F1B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936D1" id="_x0000_s1033" type="#_x0000_t202" style="position:absolute;margin-left:-20.85pt;margin-top:-10.5pt;width:536.25pt;height:132.75pt;z-index:251637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" filled="f" stroked="f">
                <v:textbox>
                  <w:txbxContent>
                    <w:p w14:paraId="2C11FA1C" w14:textId="4F4724EF" w:rsidR="00285F3F" w:rsidRPr="00285F3F" w:rsidRDefault="007A58FA" w:rsidP="00285F3F">
                      <w:pPr>
                        <w:adjustRightInd w:val="0"/>
                        <w:ind w:left="425" w:hangingChars="177" w:hanging="42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5</w:t>
                      </w:r>
                      <w:r w:rsidR="00117FA7"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285F3F" w:rsidRPr="00285F3F">
                        <w:rPr>
                          <w:rFonts w:ascii="Times New Roman" w:hAnsi="Times New Roman" w:cs="Times New Roman"/>
                        </w:rPr>
                        <w:t xml:space="preserve">A coin is tossed and </w:t>
                      </w:r>
                      <w:proofErr w:type="gramStart"/>
                      <w:r w:rsidR="00285F3F" w:rsidRPr="00285F3F">
                        <w:rPr>
                          <w:rFonts w:ascii="Times New Roman" w:hAnsi="Times New Roman" w:cs="Times New Roman"/>
                        </w:rPr>
                        <w:t>a</w:t>
                      </w:r>
                      <w:proofErr w:type="gramEnd"/>
                      <w:r w:rsidR="00285F3F" w:rsidRPr="00285F3F">
                        <w:rPr>
                          <w:rFonts w:ascii="Times New Roman" w:hAnsi="Times New Roman" w:cs="Times New Roman"/>
                        </w:rPr>
                        <w:t xml:space="preserve"> dice in the shape of a regular tetrahedron is thrown. The numbers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1, 2, 3</m:t>
                        </m:r>
                      </m:oMath>
                      <w:r w:rsidR="00285F3F" w:rsidRPr="00285F3F"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4</m:t>
                        </m:r>
                      </m:oMath>
                      <w:r w:rsidR="00285F3F" w:rsidRPr="00285F3F">
                        <w:rPr>
                          <w:rFonts w:ascii="Times New Roman" w:hAnsi="Times New Roman" w:cs="Times New Roman"/>
                        </w:rPr>
                        <w:t xml:space="preserve"> are marked near the vertices of the dice. The outcome of throwing this dice is the number near to top of the dice.</w:t>
                      </w:r>
                    </w:p>
                    <w:p w14:paraId="48B4C4D6" w14:textId="77777777" w:rsidR="00285F3F" w:rsidRPr="00285F3F" w:rsidRDefault="00285F3F" w:rsidP="00285F3F">
                      <w:pPr>
                        <w:adjustRightInd w:val="0"/>
                        <w:ind w:leftChars="177" w:left="425"/>
                        <w:rPr>
                          <w:rFonts w:ascii="Times New Roman" w:hAnsi="Times New Roman" w:cs="Times New Roman"/>
                        </w:rPr>
                      </w:pPr>
                      <w:r w:rsidRPr="00285F3F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285F3F">
                        <w:rPr>
                          <w:rFonts w:ascii="Times New Roman" w:hAnsi="Times New Roman" w:cs="Times New Roman"/>
                        </w:rPr>
                        <w:tab/>
                        <w:t>List all the possible outcomes by a tree diagram.</w:t>
                      </w:r>
                    </w:p>
                    <w:p w14:paraId="59F01637" w14:textId="77777777" w:rsidR="00285F3F" w:rsidRPr="00285F3F" w:rsidRDefault="00285F3F" w:rsidP="00285F3F">
                      <w:pPr>
                        <w:adjustRightInd w:val="0"/>
                        <w:ind w:leftChars="177" w:left="425"/>
                        <w:rPr>
                          <w:rFonts w:ascii="Times New Roman" w:hAnsi="Times New Roman" w:cs="Times New Roman"/>
                        </w:rPr>
                      </w:pPr>
                      <w:r w:rsidRPr="00285F3F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285F3F">
                        <w:rPr>
                          <w:rFonts w:ascii="Times New Roman" w:hAnsi="Times New Roman" w:cs="Times New Roman"/>
                        </w:rPr>
                        <w:tab/>
                        <w:t>Find the probabilities of getting</w:t>
                      </w:r>
                    </w:p>
                    <w:p w14:paraId="6A9118F7" w14:textId="70785B47" w:rsidR="00285F3F" w:rsidRPr="00285F3F" w:rsidRDefault="00285F3F" w:rsidP="00285F3F">
                      <w:pPr>
                        <w:adjustRightInd w:val="0"/>
                        <w:ind w:leftChars="177" w:left="425"/>
                        <w:rPr>
                          <w:rFonts w:ascii="Times New Roman" w:hAnsi="Times New Roman" w:cs="Times New Roman"/>
                        </w:rPr>
                      </w:pPr>
                      <w:r w:rsidRPr="00285F3F"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  </w:t>
                      </w:r>
                      <w:r w:rsidRPr="00285F3F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285F3F">
                        <w:rPr>
                          <w:rFonts w:ascii="Times New Roman" w:hAnsi="Times New Roman" w:cs="Times New Roman"/>
                        </w:rPr>
                        <w:t>i</w:t>
                      </w:r>
                      <w:proofErr w:type="spellEnd"/>
                      <w:r w:rsidRPr="00285F3F">
                        <w:rPr>
                          <w:rFonts w:ascii="Times New Roman" w:hAnsi="Times New Roman" w:cs="Times New Roman"/>
                        </w:rPr>
                        <w:t>)</w:t>
                      </w:r>
                      <w:r w:rsidRPr="00285F3F">
                        <w:rPr>
                          <w:rFonts w:ascii="Times New Roman" w:hAnsi="Times New Roman" w:cs="Times New Roman"/>
                        </w:rPr>
                        <w:tab/>
                        <w:t>a head and the number ‘3’,</w:t>
                      </w:r>
                    </w:p>
                    <w:p w14:paraId="6F1921B1" w14:textId="5FE12C46" w:rsidR="00117FA7" w:rsidRPr="00D57961" w:rsidRDefault="00285F3F" w:rsidP="00285F3F">
                      <w:pPr>
                        <w:adjustRightInd w:val="0"/>
                        <w:ind w:leftChars="177" w:left="425"/>
                        <w:rPr>
                          <w:rFonts w:ascii="Times New Roman" w:hAnsi="Times New Roman" w:cs="Times New Roman"/>
                        </w:rPr>
                      </w:pPr>
                      <w:r w:rsidRPr="00285F3F"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  </w:t>
                      </w:r>
                      <w:r w:rsidRPr="00285F3F">
                        <w:rPr>
                          <w:rFonts w:ascii="Times New Roman" w:hAnsi="Times New Roman" w:cs="Times New Roman"/>
                        </w:rPr>
                        <w:t>(ii)</w:t>
                      </w:r>
                      <w:r w:rsidRPr="00285F3F">
                        <w:rPr>
                          <w:rFonts w:ascii="Times New Roman" w:hAnsi="Times New Roman" w:cs="Times New Roman"/>
                        </w:rPr>
                        <w:tab/>
                        <w:t>a tail and a prime number.</w:t>
                      </w:r>
                      <w:r w:rsidR="007E7F1B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6EC6635" w14:textId="3ACF9D30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18EB142" w14:textId="366E254D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D5EE8B7" w14:textId="598E5FEB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02C2099" w14:textId="1583F8F2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6AD7A3D4" w14:textId="777681DE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5270AB32" w14:textId="18A0379F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7C28A2A" w14:textId="3DA00BA8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3FEBF46A" w14:textId="6E888253" w:rsidR="008F4076" w:rsidRDefault="008F4076" w:rsidP="007B4FFB">
      <w:pPr>
        <w:tabs>
          <w:tab w:val="left" w:pos="6644"/>
        </w:tabs>
        <w:rPr>
          <w:lang w:eastAsia="zh-HK"/>
        </w:rPr>
      </w:pPr>
    </w:p>
    <w:p w14:paraId="24C56B71" w14:textId="77777777" w:rsidR="008F4076" w:rsidRDefault="008F4076" w:rsidP="007B4FFB">
      <w:pPr>
        <w:tabs>
          <w:tab w:val="left" w:pos="6644"/>
        </w:tabs>
        <w:rPr>
          <w:lang w:eastAsia="zh-HK"/>
        </w:rPr>
      </w:pPr>
    </w:p>
    <w:p w14:paraId="6C2256C4" w14:textId="7C67960F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CF4BD34" w14:textId="29342E79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EF72485" w14:textId="6915314B" w:rsidR="00CE65EA" w:rsidRDefault="00D3212E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99A3E5" wp14:editId="466234F5">
                <wp:simplePos x="0" y="0"/>
                <wp:positionH relativeFrom="column">
                  <wp:posOffset>-342900</wp:posOffset>
                </wp:positionH>
                <wp:positionV relativeFrom="paragraph">
                  <wp:posOffset>57150</wp:posOffset>
                </wp:positionV>
                <wp:extent cx="4572000" cy="578955"/>
                <wp:effectExtent l="76200" t="57150" r="76200" b="88265"/>
                <wp:wrapNone/>
                <wp:docPr id="15" name="矩形: 圓角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578955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BD26F6" w14:textId="051033A6" w:rsidR="00D3212E" w:rsidRPr="00F41504" w:rsidRDefault="00D3212E" w:rsidP="008E3C10">
                            <w:pPr>
                              <w:ind w:leftChars="-118" w:left="-282" w:rightChars="-140" w:right="-336" w:hanging="1"/>
                              <w:jc w:val="center"/>
                              <w:rPr>
                                <w:rFonts w:ascii="STXinwei" w:eastAsia="STXinwei"/>
                                <w:sz w:val="32"/>
                                <w:szCs w:val="32"/>
                              </w:rPr>
                            </w:pPr>
                            <w:r w:rsidRPr="00F41504">
                              <w:rPr>
                                <w:rFonts w:ascii="STXinwei" w:eastAsia="STXinwei"/>
                                <w:sz w:val="32"/>
                                <w:szCs w:val="32"/>
                              </w:rPr>
                              <w:t xml:space="preserve">Using </w:t>
                            </w:r>
                            <w:r w:rsidR="008E3C10">
                              <w:rPr>
                                <w:rFonts w:ascii="STXinwei" w:eastAsia="STXinwei"/>
                                <w:sz w:val="32"/>
                                <w:szCs w:val="32"/>
                              </w:rPr>
                              <w:t>Tabulation to list out the possible outcome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99A3E5" id="矩形: 圓角 15" o:spid="_x0000_s1034" style="position:absolute;margin-left:-27pt;margin-top:4.5pt;width:5in;height:4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" fillcolor="#f79646 [3209]" strokecolor="white [3201]" strokeweight="3pt">
                <v:shadow on="t" color="black" opacity="24903f" origin=",.5" offset="0,.55556mm"/>
                <v:textbox>
                  <w:txbxContent>
                    <w:p w14:paraId="68BD26F6" w14:textId="051033A6" w:rsidR="00D3212E" w:rsidRPr="00F41504" w:rsidRDefault="00D3212E" w:rsidP="008E3C10">
                      <w:pPr>
                        <w:ind w:leftChars="-118" w:left="-282" w:rightChars="-140" w:right="-336" w:hanging="1"/>
                        <w:jc w:val="center"/>
                        <w:rPr>
                          <w:rFonts w:ascii="STXinwei" w:eastAsia="STXinwei"/>
                          <w:sz w:val="32"/>
                          <w:szCs w:val="32"/>
                        </w:rPr>
                      </w:pPr>
                      <w:r w:rsidRPr="00F41504">
                        <w:rPr>
                          <w:rFonts w:ascii="STXinwei" w:eastAsia="STXinwei"/>
                          <w:sz w:val="32"/>
                          <w:szCs w:val="32"/>
                        </w:rPr>
                        <w:t xml:space="preserve">Using </w:t>
                      </w:r>
                      <w:r w:rsidR="008E3C10">
                        <w:rPr>
                          <w:rFonts w:ascii="STXinwei" w:eastAsia="STXinwei"/>
                          <w:sz w:val="32"/>
                          <w:szCs w:val="32"/>
                        </w:rPr>
                        <w:t>Tabulation to list out the possible outcome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858991A" w14:textId="10449D9C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59C4696C" w14:textId="4AFB918F" w:rsidR="00CE65EA" w:rsidRDefault="00D126E7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7707E07" wp14:editId="40967358">
                <wp:simplePos x="0" y="0"/>
                <wp:positionH relativeFrom="column">
                  <wp:posOffset>-555743</wp:posOffset>
                </wp:positionH>
                <wp:positionV relativeFrom="paragraph">
                  <wp:posOffset>279400</wp:posOffset>
                </wp:positionV>
                <wp:extent cx="6783572" cy="1134332"/>
                <wp:effectExtent l="0" t="0" r="17780" b="27940"/>
                <wp:wrapNone/>
                <wp:docPr id="17" name="矩形: 圓角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3572" cy="1134332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CA3FC1" id="矩形: 圓角 17" o:spid="_x0000_s1026" style="position:absolute;margin-left:-43.75pt;margin-top:22pt;width:534.15pt;height:89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" filled="f" strokecolor="#4f81bd [3204]" strokeweight="1.5pt"/>
            </w:pict>
          </mc:Fallback>
        </mc:AlternateContent>
      </w:r>
      <w:r w:rsidR="0089618E">
        <w:rPr>
          <w:noProof/>
        </w:rPr>
        <w:drawing>
          <wp:anchor distT="0" distB="0" distL="114300" distR="114300" simplePos="0" relativeHeight="251645952" behindDoc="0" locked="0" layoutInCell="1" allowOverlap="1" wp14:anchorId="6F78271F" wp14:editId="66D3D6BA">
            <wp:simplePos x="0" y="0"/>
            <wp:positionH relativeFrom="column">
              <wp:posOffset>-472860</wp:posOffset>
            </wp:positionH>
            <wp:positionV relativeFrom="paragraph">
              <wp:posOffset>258445</wp:posOffset>
            </wp:positionV>
            <wp:extent cx="6699577" cy="1102619"/>
            <wp:effectExtent l="0" t="0" r="6350" b="254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9577" cy="1102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8D13F6" w14:textId="439527B4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4CEF0FED" w14:textId="369A6414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401FBB51" w14:textId="74C8408C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3DCDC6F" w14:textId="3B4F2EC3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0230ABF9" w14:textId="7A385B8C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5BE6B6E" w14:textId="5F1D13E0" w:rsidR="00CE65EA" w:rsidRDefault="0089618E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39808" behindDoc="0" locked="0" layoutInCell="1" allowOverlap="1" wp14:anchorId="17EAB360" wp14:editId="67E17CA7">
                <wp:simplePos x="0" y="0"/>
                <wp:positionH relativeFrom="column">
                  <wp:posOffset>-314325</wp:posOffset>
                </wp:positionH>
                <wp:positionV relativeFrom="paragraph">
                  <wp:posOffset>115275</wp:posOffset>
                </wp:positionV>
                <wp:extent cx="6810375" cy="1685925"/>
                <wp:effectExtent l="0" t="0" r="0" b="0"/>
                <wp:wrapNone/>
                <wp:docPr id="1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68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DFC23" w14:textId="56650570" w:rsidR="00411EBA" w:rsidRPr="00285F3F" w:rsidRDefault="007A58FA" w:rsidP="00411EBA">
                            <w:pPr>
                              <w:adjustRightInd w:val="0"/>
                              <w:ind w:left="425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6</w:t>
                            </w:r>
                            <w:r w:rsidR="00411EBA"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124D6E" w:rsidRPr="00124D6E">
                              <w:rPr>
                                <w:rFonts w:ascii="Times New Roman" w:hAnsi="Times New Roman" w:cs="Times New Roman"/>
                              </w:rPr>
                              <w:t>Two dice are thrown.</w:t>
                            </w:r>
                          </w:p>
                          <w:p w14:paraId="2EDE823D" w14:textId="57F43DBD" w:rsidR="00411EBA" w:rsidRPr="00285F3F" w:rsidRDefault="00411EBA" w:rsidP="00411EBA">
                            <w:pPr>
                              <w:adjustRightInd w:val="0"/>
                              <w:ind w:leftChars="177" w:left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EA41C8" w:rsidRPr="00EA41C8">
                              <w:rPr>
                                <w:rFonts w:ascii="Times New Roman" w:hAnsi="Times New Roman" w:cs="Times New Roman"/>
                              </w:rPr>
                              <w:t>List all the possible outcomes in a table.</w:t>
                            </w:r>
                          </w:p>
                          <w:p w14:paraId="2937287E" w14:textId="23E252F5" w:rsidR="00411EBA" w:rsidRPr="00285F3F" w:rsidRDefault="00411EBA" w:rsidP="00411EBA">
                            <w:pPr>
                              <w:adjustRightInd w:val="0"/>
                              <w:ind w:leftChars="177" w:left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E8604D" w:rsidRPr="00E8604D">
                              <w:rPr>
                                <w:rFonts w:ascii="Times New Roman" w:hAnsi="Times New Roman" w:cs="Times New Roman"/>
                              </w:rPr>
                              <w:t>Find the probabilities that</w:t>
                            </w:r>
                          </w:p>
                          <w:p w14:paraId="44192471" w14:textId="5942CBB3" w:rsidR="00411EBA" w:rsidRPr="00285F3F" w:rsidRDefault="00411EBA" w:rsidP="00411EBA">
                            <w:pPr>
                              <w:adjustRightInd w:val="0"/>
                              <w:ind w:leftChars="177" w:left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</w:t>
                            </w: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proofErr w:type="spellEnd"/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156444" w:rsidRPr="00156444">
                              <w:rPr>
                                <w:rFonts w:ascii="Times New Roman" w:hAnsi="Times New Roman" w:cs="Times New Roman"/>
                              </w:rPr>
                              <w:t xml:space="preserve">the difference of the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="00156444" w:rsidRPr="00156444">
                              <w:rPr>
                                <w:rFonts w:ascii="Times New Roman" w:hAnsi="Times New Roman" w:cs="Times New Roman"/>
                              </w:rPr>
                              <w:t xml:space="preserve"> numbers </w:t>
                            </w:r>
                            <w:proofErr w:type="gramStart"/>
                            <w:r w:rsidR="00156444" w:rsidRPr="00156444">
                              <w:rPr>
                                <w:rFonts w:ascii="Times New Roman" w:hAnsi="Times New Roman" w:cs="Times New Roman"/>
                              </w:rPr>
                              <w:t>is</w:t>
                            </w:r>
                            <w:proofErr w:type="gramEnd"/>
                            <w:r w:rsidR="00156444" w:rsidRPr="00156444">
                              <w:rPr>
                                <w:rFonts w:ascii="Times New Roman" w:hAnsi="Times New Roman" w:cs="Times New Roman"/>
                              </w:rPr>
                              <w:t xml:space="preserve"> equal to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oMath>
                            <w:r w:rsidR="00156444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1397E582" w14:textId="4AB9C9CD" w:rsidR="00411EBA" w:rsidRPr="00D57961" w:rsidRDefault="00411EBA" w:rsidP="00411EBA">
                            <w:pPr>
                              <w:adjustRightInd w:val="0"/>
                              <w:ind w:leftChars="177" w:left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</w:t>
                            </w: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>(ii)</w:t>
                            </w: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4E2B85" w:rsidRPr="004E2B85">
                              <w:rPr>
                                <w:rFonts w:ascii="Times New Roman" w:hAnsi="Times New Roman" w:cs="Times New Roman"/>
                              </w:rPr>
                              <w:t xml:space="preserve">the sum of the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="004E2B85" w:rsidRPr="004E2B85">
                              <w:rPr>
                                <w:rFonts w:ascii="Times New Roman" w:hAnsi="Times New Roman" w:cs="Times New Roman"/>
                              </w:rPr>
                              <w:t xml:space="preserve"> numbers </w:t>
                            </w:r>
                            <w:proofErr w:type="gramStart"/>
                            <w:r w:rsidR="004E2B85" w:rsidRPr="004E2B85">
                              <w:rPr>
                                <w:rFonts w:ascii="Times New Roman" w:hAnsi="Times New Roman" w:cs="Times New Roman"/>
                              </w:rPr>
                              <w:t>is</w:t>
                            </w:r>
                            <w:proofErr w:type="gramEnd"/>
                            <w:r w:rsidR="004E2B85" w:rsidRPr="004E2B85">
                              <w:rPr>
                                <w:rFonts w:ascii="Times New Roman" w:hAnsi="Times New Roman" w:cs="Times New Roman"/>
                              </w:rPr>
                              <w:t xml:space="preserve"> a multiple of 3.</w:t>
                            </w:r>
                            <w:r w:rsidR="005E3DF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AB360" id="_x0000_s1035" type="#_x0000_t202" style="position:absolute;margin-left:-24.75pt;margin-top:9.1pt;width:536.25pt;height:132.75pt;z-index: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" filled="f" stroked="f">
                <v:textbox>
                  <w:txbxContent>
                    <w:p w14:paraId="139DFC23" w14:textId="56650570" w:rsidR="00411EBA" w:rsidRPr="00285F3F" w:rsidRDefault="007A58FA" w:rsidP="00411EBA">
                      <w:pPr>
                        <w:adjustRightInd w:val="0"/>
                        <w:ind w:left="425" w:hangingChars="177" w:hanging="42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6</w:t>
                      </w:r>
                      <w:r w:rsidR="00411EBA"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124D6E" w:rsidRPr="00124D6E">
                        <w:rPr>
                          <w:rFonts w:ascii="Times New Roman" w:hAnsi="Times New Roman" w:cs="Times New Roman"/>
                        </w:rPr>
                        <w:t>Two dice are thrown.</w:t>
                      </w:r>
                    </w:p>
                    <w:p w14:paraId="2EDE823D" w14:textId="57F43DBD" w:rsidR="00411EBA" w:rsidRPr="00285F3F" w:rsidRDefault="00411EBA" w:rsidP="00411EBA">
                      <w:pPr>
                        <w:adjustRightInd w:val="0"/>
                        <w:ind w:leftChars="177" w:left="425"/>
                        <w:rPr>
                          <w:rFonts w:ascii="Times New Roman" w:hAnsi="Times New Roman" w:cs="Times New Roman"/>
                        </w:rPr>
                      </w:pPr>
                      <w:r w:rsidRPr="00285F3F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285F3F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EA41C8" w:rsidRPr="00EA41C8">
                        <w:rPr>
                          <w:rFonts w:ascii="Times New Roman" w:hAnsi="Times New Roman" w:cs="Times New Roman"/>
                        </w:rPr>
                        <w:t>List all the possible outcomes in a table.</w:t>
                      </w:r>
                    </w:p>
                    <w:p w14:paraId="2937287E" w14:textId="23E252F5" w:rsidR="00411EBA" w:rsidRPr="00285F3F" w:rsidRDefault="00411EBA" w:rsidP="00411EBA">
                      <w:pPr>
                        <w:adjustRightInd w:val="0"/>
                        <w:ind w:leftChars="177" w:left="425"/>
                        <w:rPr>
                          <w:rFonts w:ascii="Times New Roman" w:hAnsi="Times New Roman" w:cs="Times New Roman"/>
                        </w:rPr>
                      </w:pPr>
                      <w:r w:rsidRPr="00285F3F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285F3F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E8604D" w:rsidRPr="00E8604D">
                        <w:rPr>
                          <w:rFonts w:ascii="Times New Roman" w:hAnsi="Times New Roman" w:cs="Times New Roman"/>
                        </w:rPr>
                        <w:t>Find the probabilities that</w:t>
                      </w:r>
                    </w:p>
                    <w:p w14:paraId="44192471" w14:textId="5942CBB3" w:rsidR="00411EBA" w:rsidRPr="00285F3F" w:rsidRDefault="00411EBA" w:rsidP="00411EBA">
                      <w:pPr>
                        <w:adjustRightInd w:val="0"/>
                        <w:ind w:leftChars="177" w:left="425"/>
                        <w:rPr>
                          <w:rFonts w:ascii="Times New Roman" w:hAnsi="Times New Roman" w:cs="Times New Roman"/>
                        </w:rPr>
                      </w:pPr>
                      <w:r w:rsidRPr="00285F3F"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  </w:t>
                      </w:r>
                      <w:r w:rsidRPr="00285F3F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285F3F">
                        <w:rPr>
                          <w:rFonts w:ascii="Times New Roman" w:hAnsi="Times New Roman" w:cs="Times New Roman"/>
                        </w:rPr>
                        <w:t>i</w:t>
                      </w:r>
                      <w:proofErr w:type="spellEnd"/>
                      <w:r w:rsidRPr="00285F3F">
                        <w:rPr>
                          <w:rFonts w:ascii="Times New Roman" w:hAnsi="Times New Roman" w:cs="Times New Roman"/>
                        </w:rPr>
                        <w:t>)</w:t>
                      </w:r>
                      <w:r w:rsidRPr="00285F3F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156444" w:rsidRPr="00156444">
                        <w:rPr>
                          <w:rFonts w:ascii="Times New Roman" w:hAnsi="Times New Roman" w:cs="Times New Roman"/>
                        </w:rPr>
                        <w:t xml:space="preserve">the difference of the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="00156444" w:rsidRPr="00156444">
                        <w:rPr>
                          <w:rFonts w:ascii="Times New Roman" w:hAnsi="Times New Roman" w:cs="Times New Roman"/>
                        </w:rPr>
                        <w:t xml:space="preserve"> numbers </w:t>
                      </w:r>
                      <w:proofErr w:type="gramStart"/>
                      <w:r w:rsidR="00156444" w:rsidRPr="00156444">
                        <w:rPr>
                          <w:rFonts w:ascii="Times New Roman" w:hAnsi="Times New Roman" w:cs="Times New Roman"/>
                        </w:rPr>
                        <w:t>is</w:t>
                      </w:r>
                      <w:proofErr w:type="gramEnd"/>
                      <w:r w:rsidR="00156444" w:rsidRPr="00156444">
                        <w:rPr>
                          <w:rFonts w:ascii="Times New Roman" w:hAnsi="Times New Roman" w:cs="Times New Roman"/>
                        </w:rPr>
                        <w:t xml:space="preserve"> equal to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3</m:t>
                        </m:r>
                      </m:oMath>
                      <w:r w:rsidR="00156444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1397E582" w14:textId="4AB9C9CD" w:rsidR="00411EBA" w:rsidRPr="00D57961" w:rsidRDefault="00411EBA" w:rsidP="00411EBA">
                      <w:pPr>
                        <w:adjustRightInd w:val="0"/>
                        <w:ind w:leftChars="177" w:left="425"/>
                        <w:rPr>
                          <w:rFonts w:ascii="Times New Roman" w:hAnsi="Times New Roman" w:cs="Times New Roman"/>
                        </w:rPr>
                      </w:pPr>
                      <w:r w:rsidRPr="00285F3F"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  </w:t>
                      </w:r>
                      <w:r w:rsidRPr="00285F3F">
                        <w:rPr>
                          <w:rFonts w:ascii="Times New Roman" w:hAnsi="Times New Roman" w:cs="Times New Roman"/>
                        </w:rPr>
                        <w:t>(ii)</w:t>
                      </w:r>
                      <w:r w:rsidRPr="00285F3F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4E2B85" w:rsidRPr="004E2B85">
                        <w:rPr>
                          <w:rFonts w:ascii="Times New Roman" w:hAnsi="Times New Roman" w:cs="Times New Roman"/>
                        </w:rPr>
                        <w:t xml:space="preserve">the sum of the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="004E2B85" w:rsidRPr="004E2B85">
                        <w:rPr>
                          <w:rFonts w:ascii="Times New Roman" w:hAnsi="Times New Roman" w:cs="Times New Roman"/>
                        </w:rPr>
                        <w:t xml:space="preserve"> numbers </w:t>
                      </w:r>
                      <w:proofErr w:type="gramStart"/>
                      <w:r w:rsidR="004E2B85" w:rsidRPr="004E2B85">
                        <w:rPr>
                          <w:rFonts w:ascii="Times New Roman" w:hAnsi="Times New Roman" w:cs="Times New Roman"/>
                        </w:rPr>
                        <w:t>is</w:t>
                      </w:r>
                      <w:proofErr w:type="gramEnd"/>
                      <w:r w:rsidR="004E2B85" w:rsidRPr="004E2B85">
                        <w:rPr>
                          <w:rFonts w:ascii="Times New Roman" w:hAnsi="Times New Roman" w:cs="Times New Roman"/>
                        </w:rPr>
                        <w:t xml:space="preserve"> a multiple of 3.</w:t>
                      </w:r>
                      <w:r w:rsidR="005E3DF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88B7554" w14:textId="05158F29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02EE7E2B" w14:textId="631291C9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D5F1203" w14:textId="0DEC5BB3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58CE206" w14:textId="3F86AB28" w:rsidR="00CE65EA" w:rsidRDefault="00A400F1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762E60" wp14:editId="5077FFC3">
                <wp:simplePos x="0" y="0"/>
                <wp:positionH relativeFrom="column">
                  <wp:posOffset>3340395</wp:posOffset>
                </wp:positionH>
                <wp:positionV relativeFrom="paragraph">
                  <wp:posOffset>28353</wp:posOffset>
                </wp:positionV>
                <wp:extent cx="2849511" cy="2750289"/>
                <wp:effectExtent l="0" t="0" r="0" b="0"/>
                <wp:wrapNone/>
                <wp:docPr id="463" name="Text Box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511" cy="2750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c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88"/>
                              <w:gridCol w:w="593"/>
                              <w:gridCol w:w="540"/>
                              <w:gridCol w:w="540"/>
                              <w:gridCol w:w="539"/>
                              <w:gridCol w:w="540"/>
                              <w:gridCol w:w="540"/>
                              <w:gridCol w:w="540"/>
                            </w:tblGrid>
                            <w:tr w:rsidR="00BA7073" w14:paraId="60D146FD" w14:textId="77777777" w:rsidTr="00EF0697">
                              <w:trPr>
                                <w:cantSplit/>
                                <w:trHeight w:val="510"/>
                              </w:trPr>
                              <w:tc>
                                <w:tcPr>
                                  <w:tcW w:w="5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14B9337" w14:textId="77777777" w:rsidR="004E6D56" w:rsidRPr="00E16D24" w:rsidRDefault="004E6D56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2B5B9EA1" w14:textId="77777777" w:rsidR="004E6D56" w:rsidRPr="00E16D24" w:rsidRDefault="004E6D56" w:rsidP="00BB655F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1" w:type="dxa"/>
                                  <w:gridSpan w:val="6"/>
                                  <w:tcBorders>
                                    <w:left w:val="single" w:sz="4" w:space="0" w:color="auto"/>
                                  </w:tcBorders>
                                </w:tcPr>
                                <w:p w14:paraId="745AF761" w14:textId="6C92E352" w:rsidR="004E6D56" w:rsidRPr="00EF0697" w:rsidRDefault="002A28F8" w:rsidP="00BB655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F0697">
                                    <w:rPr>
                                      <w:b/>
                                      <w:bCs/>
                                      <w:szCs w:val="24"/>
                                    </w:rPr>
                                    <w:t>Second outcome</w:t>
                                  </w:r>
                                </w:p>
                              </w:tc>
                            </w:tr>
                            <w:tr w:rsidR="00266A9F" w14:paraId="7F18E5CF" w14:textId="77777777" w:rsidTr="00EF0697">
                              <w:trPr>
                                <w:cantSplit/>
                                <w:trHeight w:val="510"/>
                              </w:trPr>
                              <w:tc>
                                <w:tcPr>
                                  <w:tcW w:w="5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579D3066" w14:textId="77777777" w:rsidR="00AE4EE9" w:rsidRPr="00E16D24" w:rsidRDefault="00AE4EE9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456A6C0" w14:textId="77777777" w:rsidR="00AE4EE9" w:rsidRPr="00E16D24" w:rsidRDefault="00AE4EE9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BFBFBF" w:themeFill="background1" w:themeFillShade="BF"/>
                                </w:tcPr>
                                <w:p w14:paraId="4B47EA97" w14:textId="7ACCB0B0" w:rsidR="00AE4EE9" w:rsidRPr="00E16D24" w:rsidRDefault="00AE4EE9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  <w:shd w:val="clear" w:color="auto" w:fill="BFBFBF" w:themeFill="background1" w:themeFillShade="BF"/>
                                </w:tcPr>
                                <w:p w14:paraId="20FF90B4" w14:textId="2D6E47FE" w:rsidR="00AE4EE9" w:rsidRPr="00E16D24" w:rsidRDefault="00AE4EE9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  <w:shd w:val="clear" w:color="auto" w:fill="BFBFBF" w:themeFill="background1" w:themeFillShade="BF"/>
                                </w:tcPr>
                                <w:p w14:paraId="075F07CF" w14:textId="77777777" w:rsidR="00AE4EE9" w:rsidRPr="00E16D24" w:rsidRDefault="00AE4EE9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  <w:shd w:val="clear" w:color="auto" w:fill="BFBFBF" w:themeFill="background1" w:themeFillShade="BF"/>
                                </w:tcPr>
                                <w:p w14:paraId="63BB4F70" w14:textId="77777777" w:rsidR="00AE4EE9" w:rsidRPr="00E16D24" w:rsidRDefault="00AE4EE9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  <w:shd w:val="clear" w:color="auto" w:fill="BFBFBF" w:themeFill="background1" w:themeFillShade="BF"/>
                                </w:tcPr>
                                <w:p w14:paraId="23E36138" w14:textId="77777777" w:rsidR="00AE4EE9" w:rsidRPr="00E16D24" w:rsidRDefault="00AE4EE9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  <w:shd w:val="clear" w:color="auto" w:fill="BFBFBF" w:themeFill="background1" w:themeFillShade="BF"/>
                                </w:tcPr>
                                <w:p w14:paraId="6515598A" w14:textId="77777777" w:rsidR="00AE4EE9" w:rsidRPr="00E16D24" w:rsidRDefault="00AE4EE9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74C84" w14:paraId="2F05DECD" w14:textId="77777777" w:rsidTr="00EF0697">
                              <w:trPr>
                                <w:cantSplit/>
                                <w:trHeight w:val="510"/>
                              </w:trPr>
                              <w:tc>
                                <w:tcPr>
                                  <w:tcW w:w="593" w:type="dxa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textDirection w:val="btLr"/>
                                </w:tcPr>
                                <w:p w14:paraId="79353EDE" w14:textId="06CE2501" w:rsidR="00EF0697" w:rsidRPr="00EF0697" w:rsidRDefault="00EF0697" w:rsidP="00EF0697">
                                  <w:pPr>
                                    <w:ind w:left="113" w:right="113"/>
                                    <w:jc w:val="center"/>
                                    <w:rPr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F0697">
                                    <w:rPr>
                                      <w:rFonts w:hint="eastAsia"/>
                                      <w:b/>
                                      <w:bCs/>
                                      <w:szCs w:val="24"/>
                                    </w:rPr>
                                    <w:t>F</w:t>
                                  </w:r>
                                  <w:r w:rsidRPr="00EF0697">
                                    <w:rPr>
                                      <w:b/>
                                      <w:bCs/>
                                      <w:szCs w:val="24"/>
                                    </w:rPr>
                                    <w:t>irst Outcome</w:t>
                                  </w:r>
                                </w:p>
                              </w:tc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BFBFBF" w:themeFill="background1" w:themeFillShade="BF"/>
                                </w:tcPr>
                                <w:p w14:paraId="0AB9B07B" w14:textId="19A352D7" w:rsidR="00EF0697" w:rsidRPr="00EF0697" w:rsidRDefault="00EF0697" w:rsidP="00EF069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EF0697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10B40C78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664F0A65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</w:tcPr>
                                <w:p w14:paraId="014EA461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4104CEFE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7085B120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53E90F89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74C84" w14:paraId="7AAC6580" w14:textId="77777777" w:rsidTr="00EF0697">
                              <w:trPr>
                                <w:cantSplit/>
                                <w:trHeight w:val="510"/>
                              </w:trPr>
                              <w:tc>
                                <w:tcPr>
                                  <w:tcW w:w="593" w:type="dxa"/>
                                  <w:vMerge/>
                                </w:tcPr>
                                <w:p w14:paraId="0F4124C2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  <w:shd w:val="clear" w:color="auto" w:fill="BFBFBF" w:themeFill="background1" w:themeFillShade="BF"/>
                                </w:tcPr>
                                <w:p w14:paraId="512BE87D" w14:textId="29ADC22C" w:rsidR="00EF0697" w:rsidRPr="00EF0697" w:rsidRDefault="00EF0697" w:rsidP="00EF069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EF0697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1C82DE3A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6394103D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</w:tcPr>
                                <w:p w14:paraId="423FE4B4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2835A07D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2C5A9FBF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2BAF2F0A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74C84" w14:paraId="2DE08878" w14:textId="77777777" w:rsidTr="00EF0697">
                              <w:trPr>
                                <w:cantSplit/>
                                <w:trHeight w:val="510"/>
                              </w:trPr>
                              <w:tc>
                                <w:tcPr>
                                  <w:tcW w:w="593" w:type="dxa"/>
                                  <w:vMerge/>
                                </w:tcPr>
                                <w:p w14:paraId="42BEDBA8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  <w:shd w:val="clear" w:color="auto" w:fill="BFBFBF" w:themeFill="background1" w:themeFillShade="BF"/>
                                </w:tcPr>
                                <w:p w14:paraId="2EFD951F" w14:textId="09FED114" w:rsidR="00EF0697" w:rsidRPr="00EF0697" w:rsidRDefault="00EF0697" w:rsidP="00EF069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EF0697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514E9EFA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5035B90E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</w:tcPr>
                                <w:p w14:paraId="38093EEE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55BFF911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40C2DB64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0E67597B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74C84" w14:paraId="55515D84" w14:textId="77777777" w:rsidTr="00EF0697">
                              <w:trPr>
                                <w:cantSplit/>
                                <w:trHeight w:val="510"/>
                              </w:trPr>
                              <w:tc>
                                <w:tcPr>
                                  <w:tcW w:w="593" w:type="dxa"/>
                                  <w:vMerge/>
                                </w:tcPr>
                                <w:p w14:paraId="19E033B2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  <w:shd w:val="clear" w:color="auto" w:fill="BFBFBF" w:themeFill="background1" w:themeFillShade="BF"/>
                                </w:tcPr>
                                <w:p w14:paraId="492BEDCF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354EF63E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31496C69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</w:tcPr>
                                <w:p w14:paraId="68D0C159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2B965EEE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42C4A402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0CD4A883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74C84" w14:paraId="12BCA8E8" w14:textId="77777777" w:rsidTr="00EF0697">
                              <w:trPr>
                                <w:cantSplit/>
                                <w:trHeight w:val="510"/>
                              </w:trPr>
                              <w:tc>
                                <w:tcPr>
                                  <w:tcW w:w="593" w:type="dxa"/>
                                  <w:vMerge/>
                                </w:tcPr>
                                <w:p w14:paraId="2D7D6613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  <w:shd w:val="clear" w:color="auto" w:fill="BFBFBF" w:themeFill="background1" w:themeFillShade="BF"/>
                                </w:tcPr>
                                <w:p w14:paraId="3EC1A791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26463627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6E982CCA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</w:tcPr>
                                <w:p w14:paraId="5EFB2B2E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64B46FD5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79331C56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38D306E7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74C84" w14:paraId="5B8C005E" w14:textId="77777777" w:rsidTr="00EF0697">
                              <w:trPr>
                                <w:cantSplit/>
                                <w:trHeight w:val="510"/>
                              </w:trPr>
                              <w:tc>
                                <w:tcPr>
                                  <w:tcW w:w="593" w:type="dxa"/>
                                  <w:vMerge/>
                                </w:tcPr>
                                <w:p w14:paraId="6AA88FB7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  <w:shd w:val="clear" w:color="auto" w:fill="BFBFBF" w:themeFill="background1" w:themeFillShade="BF"/>
                                </w:tcPr>
                                <w:p w14:paraId="5F9E4B9A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56C730E8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32AC0594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</w:tcPr>
                                <w:p w14:paraId="0C5EDBAE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2E1E5EAE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5E230317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003A66F2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D81FBD6" w14:textId="77777777" w:rsidR="007C1C28" w:rsidRDefault="007C1C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62E60" id="Text Box 463" o:spid="_x0000_s1036" type="#_x0000_t202" style="position:absolute;margin-left:263pt;margin-top:2.25pt;width:224.35pt;height:216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" filled="f" stroked="f" strokeweight=".5pt">
                <v:textbox>
                  <w:txbxContent>
                    <w:tbl>
                      <w:tblPr>
                        <w:tblStyle w:val="ac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88"/>
                        <w:gridCol w:w="593"/>
                        <w:gridCol w:w="540"/>
                        <w:gridCol w:w="540"/>
                        <w:gridCol w:w="539"/>
                        <w:gridCol w:w="540"/>
                        <w:gridCol w:w="540"/>
                        <w:gridCol w:w="540"/>
                      </w:tblGrid>
                      <w:tr w:rsidR="00BA7073" w14:paraId="60D146FD" w14:textId="77777777" w:rsidTr="00EF0697">
                        <w:trPr>
                          <w:cantSplit/>
                          <w:trHeight w:val="510"/>
                        </w:trPr>
                        <w:tc>
                          <w:tcPr>
                            <w:tcW w:w="59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14B9337" w14:textId="77777777" w:rsidR="004E6D56" w:rsidRPr="00E16D24" w:rsidRDefault="004E6D56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2B5B9EA1" w14:textId="77777777" w:rsidR="004E6D56" w:rsidRPr="00E16D24" w:rsidRDefault="004E6D56" w:rsidP="00BB655F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4931" w:type="dxa"/>
                            <w:gridSpan w:val="6"/>
                            <w:tcBorders>
                              <w:left w:val="single" w:sz="4" w:space="0" w:color="auto"/>
                            </w:tcBorders>
                          </w:tcPr>
                          <w:p w14:paraId="745AF761" w14:textId="6C92E352" w:rsidR="004E6D56" w:rsidRPr="00EF0697" w:rsidRDefault="002A28F8" w:rsidP="00BB655F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EF0697">
                              <w:rPr>
                                <w:b/>
                                <w:bCs/>
                                <w:szCs w:val="24"/>
                              </w:rPr>
                              <w:t>Second outcome</w:t>
                            </w:r>
                          </w:p>
                        </w:tc>
                      </w:tr>
                      <w:tr w:rsidR="00266A9F" w14:paraId="7F18E5CF" w14:textId="77777777" w:rsidTr="00EF0697">
                        <w:trPr>
                          <w:cantSplit/>
                          <w:trHeight w:val="510"/>
                        </w:trPr>
                        <w:tc>
                          <w:tcPr>
                            <w:tcW w:w="5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579D3066" w14:textId="77777777" w:rsidR="00AE4EE9" w:rsidRPr="00E16D24" w:rsidRDefault="00AE4EE9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456A6C0" w14:textId="77777777" w:rsidR="00AE4EE9" w:rsidRPr="00E16D24" w:rsidRDefault="00AE4EE9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  <w:tcBorders>
                              <w:left w:val="single" w:sz="4" w:space="0" w:color="auto"/>
                            </w:tcBorders>
                            <w:shd w:val="clear" w:color="auto" w:fill="BFBFBF" w:themeFill="background1" w:themeFillShade="BF"/>
                          </w:tcPr>
                          <w:p w14:paraId="4B47EA97" w14:textId="7ACCB0B0" w:rsidR="00AE4EE9" w:rsidRPr="00E16D24" w:rsidRDefault="00AE4EE9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  <w:shd w:val="clear" w:color="auto" w:fill="BFBFBF" w:themeFill="background1" w:themeFillShade="BF"/>
                          </w:tcPr>
                          <w:p w14:paraId="20FF90B4" w14:textId="2D6E47FE" w:rsidR="00AE4EE9" w:rsidRPr="00E16D24" w:rsidRDefault="00AE4EE9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  <w:shd w:val="clear" w:color="auto" w:fill="BFBFBF" w:themeFill="background1" w:themeFillShade="BF"/>
                          </w:tcPr>
                          <w:p w14:paraId="075F07CF" w14:textId="77777777" w:rsidR="00AE4EE9" w:rsidRPr="00E16D24" w:rsidRDefault="00AE4EE9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  <w:shd w:val="clear" w:color="auto" w:fill="BFBFBF" w:themeFill="background1" w:themeFillShade="BF"/>
                          </w:tcPr>
                          <w:p w14:paraId="63BB4F70" w14:textId="77777777" w:rsidR="00AE4EE9" w:rsidRPr="00E16D24" w:rsidRDefault="00AE4EE9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  <w:shd w:val="clear" w:color="auto" w:fill="BFBFBF" w:themeFill="background1" w:themeFillShade="BF"/>
                          </w:tcPr>
                          <w:p w14:paraId="23E36138" w14:textId="77777777" w:rsidR="00AE4EE9" w:rsidRPr="00E16D24" w:rsidRDefault="00AE4EE9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  <w:shd w:val="clear" w:color="auto" w:fill="BFBFBF" w:themeFill="background1" w:themeFillShade="BF"/>
                          </w:tcPr>
                          <w:p w14:paraId="6515598A" w14:textId="77777777" w:rsidR="00AE4EE9" w:rsidRPr="00E16D24" w:rsidRDefault="00AE4EE9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D74C84" w14:paraId="2F05DECD" w14:textId="77777777" w:rsidTr="00EF0697">
                        <w:trPr>
                          <w:cantSplit/>
                          <w:trHeight w:val="510"/>
                        </w:trPr>
                        <w:tc>
                          <w:tcPr>
                            <w:tcW w:w="593" w:type="dxa"/>
                            <w:vMerge w:val="restart"/>
                            <w:tcBorders>
                              <w:top w:val="single" w:sz="4" w:space="0" w:color="auto"/>
                            </w:tcBorders>
                            <w:textDirection w:val="btLr"/>
                          </w:tcPr>
                          <w:p w14:paraId="79353EDE" w14:textId="06CE2501" w:rsidR="00EF0697" w:rsidRPr="00EF0697" w:rsidRDefault="00EF0697" w:rsidP="00EF0697">
                            <w:pPr>
                              <w:ind w:left="113" w:right="113"/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EF0697">
                              <w:rPr>
                                <w:rFonts w:hint="eastAsia"/>
                                <w:b/>
                                <w:bCs/>
                                <w:szCs w:val="24"/>
                              </w:rPr>
                              <w:t>F</w:t>
                            </w:r>
                            <w:r w:rsidRPr="00EF0697">
                              <w:rPr>
                                <w:b/>
                                <w:bCs/>
                                <w:szCs w:val="24"/>
                              </w:rPr>
                              <w:t>irst Outcome</w:t>
                            </w:r>
                          </w:p>
                        </w:tc>
                        <w:tc>
                          <w:tcPr>
                            <w:tcW w:w="821" w:type="dxa"/>
                            <w:tcBorders>
                              <w:top w:val="single" w:sz="4" w:space="0" w:color="auto"/>
                            </w:tcBorders>
                            <w:shd w:val="clear" w:color="auto" w:fill="BFBFBF" w:themeFill="background1" w:themeFillShade="BF"/>
                          </w:tcPr>
                          <w:p w14:paraId="0AB9B07B" w14:textId="19A352D7" w:rsidR="00EF0697" w:rsidRPr="00EF0697" w:rsidRDefault="00EF0697" w:rsidP="00EF06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EF0697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2" w:type="dxa"/>
                          </w:tcPr>
                          <w:p w14:paraId="10B40C78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664F0A65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</w:tcPr>
                          <w:p w14:paraId="014EA461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4104CEFE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7085B120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53E90F89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D74C84" w14:paraId="7AAC6580" w14:textId="77777777" w:rsidTr="00EF0697">
                        <w:trPr>
                          <w:cantSplit/>
                          <w:trHeight w:val="510"/>
                        </w:trPr>
                        <w:tc>
                          <w:tcPr>
                            <w:tcW w:w="593" w:type="dxa"/>
                            <w:vMerge/>
                          </w:tcPr>
                          <w:p w14:paraId="0F4124C2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  <w:shd w:val="clear" w:color="auto" w:fill="BFBFBF" w:themeFill="background1" w:themeFillShade="BF"/>
                          </w:tcPr>
                          <w:p w14:paraId="512BE87D" w14:textId="29ADC22C" w:rsidR="00EF0697" w:rsidRPr="00EF0697" w:rsidRDefault="00EF0697" w:rsidP="00EF06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EF0697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22" w:type="dxa"/>
                          </w:tcPr>
                          <w:p w14:paraId="1C82DE3A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6394103D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</w:tcPr>
                          <w:p w14:paraId="423FE4B4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2835A07D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2C5A9FBF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2BAF2F0A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D74C84" w14:paraId="2DE08878" w14:textId="77777777" w:rsidTr="00EF0697">
                        <w:trPr>
                          <w:cantSplit/>
                          <w:trHeight w:val="510"/>
                        </w:trPr>
                        <w:tc>
                          <w:tcPr>
                            <w:tcW w:w="593" w:type="dxa"/>
                            <w:vMerge/>
                          </w:tcPr>
                          <w:p w14:paraId="42BEDBA8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  <w:shd w:val="clear" w:color="auto" w:fill="BFBFBF" w:themeFill="background1" w:themeFillShade="BF"/>
                          </w:tcPr>
                          <w:p w14:paraId="2EFD951F" w14:textId="09FED114" w:rsidR="00EF0697" w:rsidRPr="00EF0697" w:rsidRDefault="00EF0697" w:rsidP="00EF06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EF0697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22" w:type="dxa"/>
                          </w:tcPr>
                          <w:p w14:paraId="514E9EFA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5035B90E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</w:tcPr>
                          <w:p w14:paraId="38093EEE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55BFF911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40C2DB64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0E67597B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D74C84" w14:paraId="55515D84" w14:textId="77777777" w:rsidTr="00EF0697">
                        <w:trPr>
                          <w:cantSplit/>
                          <w:trHeight w:val="510"/>
                        </w:trPr>
                        <w:tc>
                          <w:tcPr>
                            <w:tcW w:w="593" w:type="dxa"/>
                            <w:vMerge/>
                          </w:tcPr>
                          <w:p w14:paraId="19E033B2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  <w:shd w:val="clear" w:color="auto" w:fill="BFBFBF" w:themeFill="background1" w:themeFillShade="BF"/>
                          </w:tcPr>
                          <w:p w14:paraId="492BEDCF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354EF63E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31496C69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</w:tcPr>
                          <w:p w14:paraId="68D0C159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2B965EEE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42C4A402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0CD4A883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D74C84" w14:paraId="12BCA8E8" w14:textId="77777777" w:rsidTr="00EF0697">
                        <w:trPr>
                          <w:cantSplit/>
                          <w:trHeight w:val="510"/>
                        </w:trPr>
                        <w:tc>
                          <w:tcPr>
                            <w:tcW w:w="593" w:type="dxa"/>
                            <w:vMerge/>
                          </w:tcPr>
                          <w:p w14:paraId="2D7D6613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  <w:shd w:val="clear" w:color="auto" w:fill="BFBFBF" w:themeFill="background1" w:themeFillShade="BF"/>
                          </w:tcPr>
                          <w:p w14:paraId="3EC1A791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26463627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6E982CCA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</w:tcPr>
                          <w:p w14:paraId="5EFB2B2E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64B46FD5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79331C56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38D306E7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D74C84" w14:paraId="5B8C005E" w14:textId="77777777" w:rsidTr="00EF0697">
                        <w:trPr>
                          <w:cantSplit/>
                          <w:trHeight w:val="510"/>
                        </w:trPr>
                        <w:tc>
                          <w:tcPr>
                            <w:tcW w:w="593" w:type="dxa"/>
                            <w:vMerge/>
                          </w:tcPr>
                          <w:p w14:paraId="6AA88FB7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  <w:shd w:val="clear" w:color="auto" w:fill="BFBFBF" w:themeFill="background1" w:themeFillShade="BF"/>
                          </w:tcPr>
                          <w:p w14:paraId="5F9E4B9A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56C730E8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32AC0594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</w:tcPr>
                          <w:p w14:paraId="0C5EDBAE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2E1E5EAE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5E230317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003A66F2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0D81FBD6" w14:textId="77777777" w:rsidR="007C1C28" w:rsidRDefault="007C1C28"/>
                  </w:txbxContent>
                </v:textbox>
              </v:shape>
            </w:pict>
          </mc:Fallback>
        </mc:AlternateContent>
      </w:r>
    </w:p>
    <w:p w14:paraId="136041E2" w14:textId="3A99C8E6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B79C60D" w14:textId="5EBC04A2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6105EC7D" w14:textId="0EC64801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4A052E17" w14:textId="3F80B7C0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DBF504E" w14:textId="237153F8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5D10AC70" w14:textId="7A7CC5BA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14BA3FA" w14:textId="66859670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5CC0359" w14:textId="69A96A62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56876C7" w14:textId="4B3CAE1E" w:rsidR="008F4076" w:rsidRDefault="008F4076" w:rsidP="007B4FFB">
      <w:pPr>
        <w:tabs>
          <w:tab w:val="left" w:pos="6644"/>
        </w:tabs>
        <w:rPr>
          <w:lang w:eastAsia="zh-HK"/>
        </w:rPr>
      </w:pPr>
    </w:p>
    <w:p w14:paraId="11C055A0" w14:textId="38BCF5CC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46975133" w14:textId="025F176E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0D72171E" w14:textId="33B644F4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357CAE2" w14:textId="71AC4619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074DB4A3" w14:textId="5B01EE82" w:rsidR="00CE65EA" w:rsidRDefault="007C232A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640832" behindDoc="0" locked="0" layoutInCell="1" allowOverlap="1" wp14:anchorId="0ED3BFD6" wp14:editId="700CEE3F">
                <wp:simplePos x="0" y="0"/>
                <wp:positionH relativeFrom="column">
                  <wp:posOffset>-277391</wp:posOffset>
                </wp:positionH>
                <wp:positionV relativeFrom="paragraph">
                  <wp:posOffset>-181772</wp:posOffset>
                </wp:positionV>
                <wp:extent cx="6810375" cy="1511929"/>
                <wp:effectExtent l="0" t="0" r="0" b="0"/>
                <wp:wrapNone/>
                <wp:docPr id="1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5119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C4EA5" w14:textId="7E522B39" w:rsidR="00DA02CB" w:rsidRPr="00DA02CB" w:rsidRDefault="007A58FA" w:rsidP="00DA02CB">
                            <w:pPr>
                              <w:adjustRightInd w:val="0"/>
                              <w:ind w:left="425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7</w:t>
                            </w:r>
                            <w:r w:rsidR="00A510E4"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DA02CB" w:rsidRPr="00DA02CB">
                              <w:rPr>
                                <w:rFonts w:ascii="Times New Roman" w:hAnsi="Times New Roman" w:cs="Times New Roman"/>
                              </w:rPr>
                              <w:t xml:space="preserve">Edith selects two numbers at random from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1, 2</m:t>
                              </m:r>
                            </m:oMath>
                            <w:r w:rsidR="00DA02CB" w:rsidRPr="00DA02CB"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4</m:t>
                              </m:r>
                            </m:oMath>
                            <w:r w:rsidR="00DA02CB" w:rsidRPr="00DA02CB">
                              <w:rPr>
                                <w:rFonts w:ascii="Times New Roman" w:hAnsi="Times New Roman" w:cs="Times New Roman"/>
                              </w:rPr>
                              <w:t xml:space="preserve"> to form a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="00DA02CB" w:rsidRPr="00DA02CB">
                              <w:rPr>
                                <w:rFonts w:ascii="Times New Roman" w:hAnsi="Times New Roman" w:cs="Times New Roman"/>
                              </w:rPr>
                              <w:t>-digit number. These numbers can be selected more than once.</w:t>
                            </w:r>
                          </w:p>
                          <w:p w14:paraId="2741C8E4" w14:textId="688E5B6D" w:rsidR="00DA02CB" w:rsidRPr="00DA02CB" w:rsidRDefault="00DA02CB" w:rsidP="00DA02CB">
                            <w:pPr>
                              <w:adjustRightInd w:val="0"/>
                              <w:ind w:leftChars="177" w:left="425" w:firstLine="1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Use a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table</w:t>
                            </w:r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 xml:space="preserve"> to list all the possible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>-digit numbers.</w:t>
                            </w:r>
                          </w:p>
                          <w:p w14:paraId="21C4881B" w14:textId="3EAED5E9" w:rsidR="00DA02CB" w:rsidRPr="00DA02CB" w:rsidRDefault="00DA02CB" w:rsidP="00DA02CB">
                            <w:pPr>
                              <w:adjustRightInd w:val="0"/>
                              <w:ind w:leftChars="177" w:left="425" w:firstLine="1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Find the probabilities that the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 xml:space="preserve">-digit number formed is </w:t>
                            </w:r>
                          </w:p>
                          <w:p w14:paraId="0BA62CE8" w14:textId="0160BEA8" w:rsidR="00DA02CB" w:rsidRPr="00DA02CB" w:rsidRDefault="00DA02CB" w:rsidP="00DA02CB">
                            <w:pPr>
                              <w:adjustRightInd w:val="0"/>
                              <w:ind w:leftChars="177" w:left="425" w:firstLine="426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ab/>
                              <w:t>(</w:t>
                            </w:r>
                            <w:proofErr w:type="spellStart"/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proofErr w:type="spellEnd"/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a multiple of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oMath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46435518" w14:textId="67DE6809" w:rsidR="00A510E4" w:rsidRPr="00D57961" w:rsidRDefault="00DA02CB" w:rsidP="00DA02CB">
                            <w:pPr>
                              <w:adjustRightInd w:val="0"/>
                              <w:ind w:leftChars="177" w:left="425" w:firstLine="426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ab/>
                              <w:t>(ii)</w:t>
                            </w:r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divisible by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4</m:t>
                              </m:r>
                            </m:oMath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3BFD6" id="_x0000_s1037" type="#_x0000_t202" style="position:absolute;margin-left:-21.85pt;margin-top:-14.3pt;width:536.25pt;height:119.05pt;z-index: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" filled="f" stroked="f">
                <v:textbox>
                  <w:txbxContent>
                    <w:p w14:paraId="235C4EA5" w14:textId="7E522B39" w:rsidR="00DA02CB" w:rsidRPr="00DA02CB" w:rsidRDefault="007A58FA" w:rsidP="00DA02CB">
                      <w:pPr>
                        <w:adjustRightInd w:val="0"/>
                        <w:ind w:left="425" w:hangingChars="177" w:hanging="42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7</w:t>
                      </w:r>
                      <w:r w:rsidR="00A510E4"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DA02CB" w:rsidRPr="00DA02CB">
                        <w:rPr>
                          <w:rFonts w:ascii="Times New Roman" w:hAnsi="Times New Roman" w:cs="Times New Roman"/>
                        </w:rPr>
                        <w:t xml:space="preserve">Edith selects two numbers at random from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1, 2</m:t>
                        </m:r>
                      </m:oMath>
                      <w:r w:rsidR="00DA02CB" w:rsidRPr="00DA02CB"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4</m:t>
                        </m:r>
                      </m:oMath>
                      <w:r w:rsidR="00DA02CB" w:rsidRPr="00DA02CB">
                        <w:rPr>
                          <w:rFonts w:ascii="Times New Roman" w:hAnsi="Times New Roman" w:cs="Times New Roman"/>
                        </w:rPr>
                        <w:t xml:space="preserve"> to form a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="00DA02CB" w:rsidRPr="00DA02CB">
                        <w:rPr>
                          <w:rFonts w:ascii="Times New Roman" w:hAnsi="Times New Roman" w:cs="Times New Roman"/>
                        </w:rPr>
                        <w:t>-digit number. These numbers can be selected more than once.</w:t>
                      </w:r>
                    </w:p>
                    <w:p w14:paraId="2741C8E4" w14:textId="688E5B6D" w:rsidR="00DA02CB" w:rsidRPr="00DA02CB" w:rsidRDefault="00DA02CB" w:rsidP="00DA02CB">
                      <w:pPr>
                        <w:adjustRightInd w:val="0"/>
                        <w:ind w:leftChars="177" w:left="425" w:firstLine="1"/>
                        <w:rPr>
                          <w:rFonts w:ascii="Times New Roman" w:hAnsi="Times New Roman" w:cs="Times New Roman"/>
                        </w:rPr>
                      </w:pPr>
                      <w:r w:rsidRPr="00DA02CB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DA02CB">
                        <w:rPr>
                          <w:rFonts w:ascii="Times New Roman" w:hAnsi="Times New Roman" w:cs="Times New Roman"/>
                        </w:rPr>
                        <w:tab/>
                        <w:t xml:space="preserve">Use a </w:t>
                      </w:r>
                      <w:r>
                        <w:rPr>
                          <w:rFonts w:ascii="Times New Roman" w:hAnsi="Times New Roman" w:cs="Times New Roman"/>
                        </w:rPr>
                        <w:t>table</w:t>
                      </w:r>
                      <w:r w:rsidRPr="00DA02CB">
                        <w:rPr>
                          <w:rFonts w:ascii="Times New Roman" w:hAnsi="Times New Roman" w:cs="Times New Roman"/>
                        </w:rPr>
                        <w:t xml:space="preserve"> to list all the possible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Pr="00DA02CB">
                        <w:rPr>
                          <w:rFonts w:ascii="Times New Roman" w:hAnsi="Times New Roman" w:cs="Times New Roman"/>
                        </w:rPr>
                        <w:t>-digit numbers.</w:t>
                      </w:r>
                    </w:p>
                    <w:p w14:paraId="21C4881B" w14:textId="3EAED5E9" w:rsidR="00DA02CB" w:rsidRPr="00DA02CB" w:rsidRDefault="00DA02CB" w:rsidP="00DA02CB">
                      <w:pPr>
                        <w:adjustRightInd w:val="0"/>
                        <w:ind w:leftChars="177" w:left="425" w:firstLine="1"/>
                        <w:rPr>
                          <w:rFonts w:ascii="Times New Roman" w:hAnsi="Times New Roman" w:cs="Times New Roman"/>
                        </w:rPr>
                      </w:pPr>
                      <w:r w:rsidRPr="00DA02CB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DA02CB">
                        <w:rPr>
                          <w:rFonts w:ascii="Times New Roman" w:hAnsi="Times New Roman" w:cs="Times New Roman"/>
                        </w:rPr>
                        <w:tab/>
                        <w:t xml:space="preserve">Find the probabilities that the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Pr="00DA02CB">
                        <w:rPr>
                          <w:rFonts w:ascii="Times New Roman" w:hAnsi="Times New Roman" w:cs="Times New Roman"/>
                        </w:rPr>
                        <w:t xml:space="preserve">-digit number formed is </w:t>
                      </w:r>
                    </w:p>
                    <w:p w14:paraId="0BA62CE8" w14:textId="0160BEA8" w:rsidR="00DA02CB" w:rsidRPr="00DA02CB" w:rsidRDefault="00DA02CB" w:rsidP="00DA02CB">
                      <w:pPr>
                        <w:adjustRightInd w:val="0"/>
                        <w:ind w:leftChars="177" w:left="425" w:firstLine="426"/>
                        <w:rPr>
                          <w:rFonts w:ascii="Times New Roman" w:hAnsi="Times New Roman" w:cs="Times New Roman"/>
                        </w:rPr>
                      </w:pPr>
                      <w:r w:rsidRPr="00DA02CB">
                        <w:rPr>
                          <w:rFonts w:ascii="Times New Roman" w:hAnsi="Times New Roman" w:cs="Times New Roman"/>
                        </w:rPr>
                        <w:tab/>
                        <w:t>(</w:t>
                      </w:r>
                      <w:proofErr w:type="spellStart"/>
                      <w:r w:rsidRPr="00DA02CB">
                        <w:rPr>
                          <w:rFonts w:ascii="Times New Roman" w:hAnsi="Times New Roman" w:cs="Times New Roman"/>
                        </w:rPr>
                        <w:t>i</w:t>
                      </w:r>
                      <w:proofErr w:type="spellEnd"/>
                      <w:r w:rsidRPr="00DA02CB">
                        <w:rPr>
                          <w:rFonts w:ascii="Times New Roman" w:hAnsi="Times New Roman" w:cs="Times New Roman"/>
                        </w:rPr>
                        <w:t>)</w:t>
                      </w:r>
                      <w:r w:rsidRPr="00DA02CB">
                        <w:rPr>
                          <w:rFonts w:ascii="Times New Roman" w:hAnsi="Times New Roman" w:cs="Times New Roman"/>
                        </w:rPr>
                        <w:tab/>
                        <w:t xml:space="preserve">a multiple of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3</m:t>
                        </m:r>
                      </m:oMath>
                      <w:r w:rsidRPr="00DA02CB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46435518" w14:textId="67DE6809" w:rsidR="00A510E4" w:rsidRPr="00D57961" w:rsidRDefault="00DA02CB" w:rsidP="00DA02CB">
                      <w:pPr>
                        <w:adjustRightInd w:val="0"/>
                        <w:ind w:leftChars="177" w:left="425" w:firstLine="426"/>
                        <w:rPr>
                          <w:rFonts w:ascii="Times New Roman" w:hAnsi="Times New Roman" w:cs="Times New Roman"/>
                        </w:rPr>
                      </w:pPr>
                      <w:r w:rsidRPr="00DA02CB">
                        <w:rPr>
                          <w:rFonts w:ascii="Times New Roman" w:hAnsi="Times New Roman" w:cs="Times New Roman"/>
                        </w:rPr>
                        <w:tab/>
                        <w:t>(ii)</w:t>
                      </w:r>
                      <w:r w:rsidRPr="00DA02CB">
                        <w:rPr>
                          <w:rFonts w:ascii="Times New Roman" w:hAnsi="Times New Roman" w:cs="Times New Roman"/>
                        </w:rPr>
                        <w:tab/>
                        <w:t xml:space="preserve">divisible by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4</m:t>
                        </m:r>
                      </m:oMath>
                      <w:r w:rsidRPr="00DA02CB"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60476C1A" w14:textId="6588EB45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53E3CADA" w14:textId="4C28E3C7" w:rsidR="00CE65EA" w:rsidRDefault="00D31421" w:rsidP="007B4FFB">
      <w:pPr>
        <w:tabs>
          <w:tab w:val="left" w:pos="6644"/>
        </w:tabs>
        <w:rPr>
          <w:lang w:eastAsia="zh-HK"/>
        </w:rPr>
      </w:pPr>
      <w:r>
        <w:rPr>
          <w:noProof/>
        </w:rPr>
        <w:t xml:space="preserve"> </w:t>
      </w:r>
    </w:p>
    <w:p w14:paraId="007B85F7" w14:textId="442E6F92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B410201" w14:textId="13EB2B72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4E9BA6C6" w14:textId="23F51DBA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46E9E98C" w14:textId="66FF5D94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307166E4" w14:textId="12724313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FCBB12D" w14:textId="75A98B62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2E3707EA" w14:textId="6EE765EB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36EDE2D4" w14:textId="55D13BED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78521CE9" w14:textId="2933AB4A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0FEBDD3F" w14:textId="58783C33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3FD79178" w14:textId="36740EAA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7DD81285" w14:textId="37A3A04B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19E888D3" w14:textId="1B492F72" w:rsidR="009F6446" w:rsidRDefault="007C232A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3F07ED15" wp14:editId="7207199E">
                <wp:simplePos x="0" y="0"/>
                <wp:positionH relativeFrom="column">
                  <wp:posOffset>-311150</wp:posOffset>
                </wp:positionH>
                <wp:positionV relativeFrom="paragraph">
                  <wp:posOffset>171450</wp:posOffset>
                </wp:positionV>
                <wp:extent cx="6959600" cy="3324225"/>
                <wp:effectExtent l="0" t="0" r="0" b="0"/>
                <wp:wrapNone/>
                <wp:docPr id="3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9600" cy="3324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02183" w14:textId="7D32AB51" w:rsidR="009F6446" w:rsidRDefault="007A58FA" w:rsidP="00C21976">
                            <w:pPr>
                              <w:adjustRightInd w:val="0"/>
                              <w:ind w:left="425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8</w:t>
                            </w:r>
                            <w:r w:rsidR="009F6446"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C21976" w:rsidRPr="00C21976">
                              <w:rPr>
                                <w:rFonts w:ascii="Times New Roman" w:hAnsi="Times New Roman" w:cs="Times New Roman"/>
                              </w:rPr>
                              <w:t>A shop offers a gift-wrapping service as shown below.</w:t>
                            </w:r>
                          </w:p>
                          <w:p w14:paraId="40B6EA9D" w14:textId="445363C6" w:rsidR="00004306" w:rsidRDefault="00004306" w:rsidP="00004306">
                            <w:pPr>
                              <w:adjustRightInd w:val="0"/>
                              <w:ind w:leftChars="177" w:left="425" w:firstLine="1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548AE01" w14:textId="45FB45B3" w:rsidR="007E3AF5" w:rsidRDefault="00584BC7" w:rsidP="002B2D46">
                            <w:pPr>
                              <w:adjustRightInd w:val="0"/>
                              <w:ind w:leftChars="177" w:left="426" w:hanging="1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Sara has bought a gift from the shop. </w:t>
                            </w:r>
                            <w:r w:rsidR="002B2D46">
                              <w:rPr>
                                <w:rFonts w:ascii="Times New Roman" w:hAnsi="Times New Roman" w:cs="Times New Roman"/>
                              </w:rPr>
                              <w:t>She needs a piece of wrapping paper and a ribbon for the wrappings.</w:t>
                            </w:r>
                          </w:p>
                          <w:p w14:paraId="4E277B7F" w14:textId="1123A706" w:rsidR="00004306" w:rsidRDefault="002B2D46" w:rsidP="007E3AF5">
                            <w:pPr>
                              <w:adjustRightInd w:val="0"/>
                              <w:ind w:leftChars="177" w:left="905" w:hangingChars="200" w:hanging="4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(a)  </w:t>
                            </w:r>
                            <w:r w:rsidR="00584BC7">
                              <w:rPr>
                                <w:rFonts w:ascii="Times New Roman" w:hAnsi="Times New Roman" w:cs="Times New Roman"/>
                              </w:rPr>
                              <w:t xml:space="preserve">With the help of a table, </w:t>
                            </w:r>
                            <w:r w:rsidR="007A3380">
                              <w:rPr>
                                <w:rFonts w:ascii="Times New Roman" w:hAnsi="Times New Roman" w:cs="Times New Roman"/>
                              </w:rPr>
                              <w:t>list all the possible outcomes of the wrapping cost of Sara’s gift.</w:t>
                            </w:r>
                          </w:p>
                          <w:p w14:paraId="1FCB5BA9" w14:textId="56BCA744" w:rsidR="007A3380" w:rsidRPr="007A3380" w:rsidRDefault="007A3380" w:rsidP="007E3AF5">
                            <w:pPr>
                              <w:adjustRightInd w:val="0"/>
                              <w:ind w:leftChars="177" w:left="905" w:hangingChars="200" w:hanging="4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b)  </w:t>
                            </w:r>
                            <w:r w:rsidR="00635730">
                              <w:rPr>
                                <w:rFonts w:ascii="Times New Roman" w:hAnsi="Times New Roman" w:cs="Times New Roman"/>
                              </w:rPr>
                              <w:t xml:space="preserve">Find the probability that she pays more than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$15</m:t>
                              </m:r>
                            </m:oMath>
                            <w:r w:rsidR="00635730">
                              <w:rPr>
                                <w:rFonts w:ascii="Times New Roman" w:hAnsi="Times New Roman" w:cs="Times New Roman"/>
                              </w:rPr>
                              <w:t xml:space="preserve"> for the wrappings.</w:t>
                            </w:r>
                            <w:r w:rsidR="0054202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47060537" w14:textId="0828E685" w:rsidR="00C21976" w:rsidRPr="00C21976" w:rsidRDefault="00C21976" w:rsidP="00C21976">
                            <w:pPr>
                              <w:adjustRightInd w:val="0"/>
                              <w:ind w:left="425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7ED15" id="_x0000_s1038" type="#_x0000_t202" style="position:absolute;margin-left:-24.5pt;margin-top:13.5pt;width:548pt;height:261.7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" filled="f" stroked="f">
                <v:textbox>
                  <w:txbxContent>
                    <w:p w14:paraId="73402183" w14:textId="7D32AB51" w:rsidR="009F6446" w:rsidRDefault="007A58FA" w:rsidP="00C21976">
                      <w:pPr>
                        <w:adjustRightInd w:val="0"/>
                        <w:ind w:left="425" w:hangingChars="177" w:hanging="42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8</w:t>
                      </w:r>
                      <w:r w:rsidR="009F6446"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C21976" w:rsidRPr="00C21976">
                        <w:rPr>
                          <w:rFonts w:ascii="Times New Roman" w:hAnsi="Times New Roman" w:cs="Times New Roman"/>
                        </w:rPr>
                        <w:t>A shop offers a gift-wrapping service as shown below.</w:t>
                      </w:r>
                    </w:p>
                    <w:p w14:paraId="40B6EA9D" w14:textId="445363C6" w:rsidR="00004306" w:rsidRDefault="00004306" w:rsidP="00004306">
                      <w:pPr>
                        <w:adjustRightInd w:val="0"/>
                        <w:ind w:leftChars="177" w:left="425" w:firstLine="1"/>
                        <w:rPr>
                          <w:rFonts w:ascii="Times New Roman" w:hAnsi="Times New Roman" w:cs="Times New Roman"/>
                        </w:rPr>
                      </w:pPr>
                    </w:p>
                    <w:p w14:paraId="4548AE01" w14:textId="45FB45B3" w:rsidR="007E3AF5" w:rsidRDefault="00584BC7" w:rsidP="002B2D46">
                      <w:pPr>
                        <w:adjustRightInd w:val="0"/>
                        <w:ind w:leftChars="177" w:left="426" w:hanging="1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Sara has bought a gift from the shop. </w:t>
                      </w:r>
                      <w:r w:rsidR="002B2D46">
                        <w:rPr>
                          <w:rFonts w:ascii="Times New Roman" w:hAnsi="Times New Roman" w:cs="Times New Roman"/>
                        </w:rPr>
                        <w:t>She needs a piece of wrapping paper and a ribbon for the wrappings.</w:t>
                      </w:r>
                    </w:p>
                    <w:p w14:paraId="4E277B7F" w14:textId="1123A706" w:rsidR="00004306" w:rsidRDefault="002B2D46" w:rsidP="007E3AF5">
                      <w:pPr>
                        <w:adjustRightInd w:val="0"/>
                        <w:ind w:leftChars="177" w:left="905" w:hangingChars="200" w:hanging="48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(a)  </w:t>
                      </w:r>
                      <w:r w:rsidR="00584BC7">
                        <w:rPr>
                          <w:rFonts w:ascii="Times New Roman" w:hAnsi="Times New Roman" w:cs="Times New Roman"/>
                        </w:rPr>
                        <w:t xml:space="preserve">With the help of a table, </w:t>
                      </w:r>
                      <w:r w:rsidR="007A3380">
                        <w:rPr>
                          <w:rFonts w:ascii="Times New Roman" w:hAnsi="Times New Roman" w:cs="Times New Roman"/>
                        </w:rPr>
                        <w:t>list all the possible outcomes of the wrapping cost of Sara’s gift.</w:t>
                      </w:r>
                    </w:p>
                    <w:p w14:paraId="1FCB5BA9" w14:textId="56BCA744" w:rsidR="007A3380" w:rsidRPr="007A3380" w:rsidRDefault="007A3380" w:rsidP="007E3AF5">
                      <w:pPr>
                        <w:adjustRightInd w:val="0"/>
                        <w:ind w:leftChars="177" w:left="905" w:hangingChars="200" w:hanging="48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b)  </w:t>
                      </w:r>
                      <w:r w:rsidR="00635730">
                        <w:rPr>
                          <w:rFonts w:ascii="Times New Roman" w:hAnsi="Times New Roman" w:cs="Times New Roman"/>
                        </w:rPr>
                        <w:t xml:space="preserve">Find the probability that she pays more than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$15</m:t>
                        </m:r>
                      </m:oMath>
                      <w:r w:rsidR="00635730">
                        <w:rPr>
                          <w:rFonts w:ascii="Times New Roman" w:hAnsi="Times New Roman" w:cs="Times New Roman"/>
                        </w:rPr>
                        <w:t xml:space="preserve"> for the wrappings.</w:t>
                      </w:r>
                      <w:r w:rsidR="0054202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47060537" w14:textId="0828E685" w:rsidR="00C21976" w:rsidRPr="00C21976" w:rsidRDefault="00C21976" w:rsidP="00C21976">
                      <w:pPr>
                        <w:adjustRightInd w:val="0"/>
                        <w:ind w:left="425" w:hangingChars="177" w:hanging="42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 w14:paraId="0B85E7D3" w14:textId="17A03A65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51DC2BF1" w14:textId="46725DF1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2615788C" w14:textId="63BC4276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40F5E7E3" w14:textId="0CA24906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530745A8" w14:textId="0BF24C71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291ADA12" w14:textId="701FE002" w:rsidR="009F6446" w:rsidRDefault="007C232A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drawing>
          <wp:anchor distT="0" distB="0" distL="114300" distR="114300" simplePos="0" relativeHeight="251667456" behindDoc="0" locked="0" layoutInCell="1" allowOverlap="1" wp14:anchorId="15410AF8" wp14:editId="0A0D874D">
            <wp:simplePos x="0" y="0"/>
            <wp:positionH relativeFrom="column">
              <wp:posOffset>3143250</wp:posOffset>
            </wp:positionH>
            <wp:positionV relativeFrom="paragraph">
              <wp:posOffset>50800</wp:posOffset>
            </wp:positionV>
            <wp:extent cx="3558816" cy="1504950"/>
            <wp:effectExtent l="0" t="0" r="3810" b="0"/>
            <wp:wrapNone/>
            <wp:docPr id="680" name="圖片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003" cy="15054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0CA963" w14:textId="63989884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576DAC07" w14:textId="33A42C55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727DA316" w14:textId="0390FBAC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1DB14D6F" w14:textId="0116CE3D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7B2EE13B" w14:textId="209D1415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64B8CE10" w14:textId="1D58BC2D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6E35EB6D" w14:textId="7B39368E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7A6E57D7" w14:textId="30C21564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30F56C8C" w14:textId="30667617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30AAFC76" w14:textId="6213CFDE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50D97F6A" w14:textId="42F9DF32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06F46B44" w14:textId="30B8EFF9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74E7FF0" w14:textId="489834E1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35669096" w14:textId="03AA8A90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4BBC9CDC" w14:textId="73576FC1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6398A22E" w14:textId="6735634E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35D0395" w14:textId="4DE9AC03" w:rsidR="00CE65EA" w:rsidRDefault="007C232A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370B69DB" wp14:editId="29DB2635">
                <wp:simplePos x="0" y="0"/>
                <wp:positionH relativeFrom="column">
                  <wp:posOffset>-313690</wp:posOffset>
                </wp:positionH>
                <wp:positionV relativeFrom="paragraph">
                  <wp:posOffset>-198962</wp:posOffset>
                </wp:positionV>
                <wp:extent cx="6810375" cy="1685925"/>
                <wp:effectExtent l="0" t="0" r="0" b="0"/>
                <wp:wrapNone/>
                <wp:docPr id="2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68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D616C" w14:textId="788B6BB7" w:rsidR="004D551C" w:rsidRPr="004D551C" w:rsidRDefault="007A58FA" w:rsidP="004D551C">
                            <w:pPr>
                              <w:adjustRightInd w:val="0"/>
                              <w:ind w:left="425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9</w:t>
                            </w:r>
                            <w:r w:rsidR="00F510AD"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4D551C" w:rsidRPr="004D551C">
                              <w:rPr>
                                <w:rFonts w:ascii="Times New Roman" w:hAnsi="Times New Roman" w:cs="Times New Roman"/>
                              </w:rPr>
                              <w:t xml:space="preserve">A pair of white socks, a pair of black socks and a pair of red socks are put in a drawer. Jason draws </w:t>
                            </w:r>
                          </w:p>
                          <w:p w14:paraId="0CFF5510" w14:textId="54865AF3" w:rsidR="004D551C" w:rsidRPr="004D551C" w:rsidRDefault="001D1D55" w:rsidP="004D551C">
                            <w:pPr>
                              <w:adjustRightInd w:val="0"/>
                              <w:ind w:leftChars="177" w:left="425" w:firstLine="1"/>
                              <w:rPr>
                                <w:rFonts w:ascii="Times New Roman" w:hAnsi="Times New Roman" w:cs="Times New Roman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="004D551C" w:rsidRPr="004D551C">
                              <w:rPr>
                                <w:rFonts w:ascii="Times New Roman" w:hAnsi="Times New Roman" w:cs="Times New Roman"/>
                              </w:rPr>
                              <w:t xml:space="preserve"> socks one by one from the drawer at random </w:t>
                            </w:r>
                            <w:r w:rsidR="004D551C" w:rsidRPr="0060107F">
                              <w:rPr>
                                <w:rFonts w:ascii="Times New Roman" w:hAnsi="Times New Roman" w:cs="Times New Roman"/>
                              </w:rPr>
                              <w:t>without replacement</w:t>
                            </w:r>
                            <w:r w:rsidR="004D551C" w:rsidRPr="004D551C">
                              <w:rPr>
                                <w:rFonts w:ascii="Times New Roman" w:hAnsi="Times New Roman" w:cs="Times New Roman"/>
                              </w:rPr>
                              <w:t xml:space="preserve">. </w:t>
                            </w:r>
                          </w:p>
                          <w:p w14:paraId="05F9525C" w14:textId="0B420E7C" w:rsidR="00EB64F2" w:rsidRDefault="00EB64F2" w:rsidP="004D551C">
                            <w:pPr>
                              <w:adjustRightInd w:val="0"/>
                              <w:ind w:leftChars="177" w:left="425" w:firstLine="1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a)  </w:t>
                            </w:r>
                            <w:r w:rsidR="00313474">
                              <w:rPr>
                                <w:rFonts w:ascii="Times New Roman" w:hAnsi="Times New Roman" w:cs="Times New Roman"/>
                              </w:rPr>
                              <w:t>Use a table to list all the possible outcomes.</w:t>
                            </w:r>
                          </w:p>
                          <w:p w14:paraId="00326306" w14:textId="669E559E" w:rsidR="00313474" w:rsidRPr="00313474" w:rsidRDefault="00313474" w:rsidP="004D551C">
                            <w:pPr>
                              <w:adjustRightInd w:val="0"/>
                              <w:ind w:leftChars="177" w:left="425" w:firstLine="1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(b)  </w:t>
                            </w:r>
                            <w:r w:rsidRPr="004D551C">
                              <w:rPr>
                                <w:rFonts w:ascii="Times New Roman" w:hAnsi="Times New Roman" w:cs="Times New Roman"/>
                              </w:rPr>
                              <w:t>Find the probabilities that</w:t>
                            </w:r>
                          </w:p>
                          <w:p w14:paraId="3A6EFEB6" w14:textId="013DD3BC" w:rsidR="004D551C" w:rsidRPr="004D551C" w:rsidRDefault="004D551C" w:rsidP="00313474">
                            <w:pPr>
                              <w:adjustRightInd w:val="0"/>
                              <w:ind w:leftChars="413" w:left="1558" w:hanging="567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D551C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="00313474"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proofErr w:type="spellEnd"/>
                            <w:r w:rsidRPr="004D551C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  <w:r w:rsidRPr="004D551C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Pr="004D551C">
                              <w:rPr>
                                <w:rFonts w:ascii="Times New Roman" w:hAnsi="Times New Roman" w:cs="Times New Roman"/>
                              </w:rPr>
                              <w:t xml:space="preserve"> socks are of the same colour,</w:t>
                            </w:r>
                          </w:p>
                          <w:p w14:paraId="5CF6367A" w14:textId="6990B867" w:rsidR="00F510AD" w:rsidRPr="00D57961" w:rsidRDefault="004D551C" w:rsidP="00313474">
                            <w:pPr>
                              <w:adjustRightInd w:val="0"/>
                              <w:ind w:leftChars="413" w:left="1558" w:hanging="567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D551C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r w:rsidR="00313474">
                              <w:rPr>
                                <w:rFonts w:ascii="Times New Roman" w:hAnsi="Times New Roman" w:cs="Times New Roman"/>
                              </w:rPr>
                              <w:t>ii</w:t>
                            </w:r>
                            <w:r w:rsidRPr="004D551C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  <w:r w:rsidRPr="004D551C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at least one of the socks is black in </w:t>
                            </w:r>
                            <w:proofErr w:type="spellStart"/>
                            <w:r w:rsidRPr="004D551C">
                              <w:rPr>
                                <w:rFonts w:ascii="Times New Roman" w:hAnsi="Times New Roman" w:cs="Times New Roman"/>
                              </w:rPr>
                              <w:t>colour</w:t>
                            </w:r>
                            <w:proofErr w:type="spellEnd"/>
                            <w:r w:rsidRPr="004D551C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B69DB" id="_x0000_s1039" type="#_x0000_t202" style="position:absolute;margin-left:-24.7pt;margin-top:-15.65pt;width:536.25pt;height:132.75pt;z-index: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" filled="f" stroked="f">
                <v:textbox>
                  <w:txbxContent>
                    <w:p w14:paraId="692D616C" w14:textId="788B6BB7" w:rsidR="004D551C" w:rsidRPr="004D551C" w:rsidRDefault="007A58FA" w:rsidP="004D551C">
                      <w:pPr>
                        <w:adjustRightInd w:val="0"/>
                        <w:ind w:left="425" w:hangingChars="177" w:hanging="42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9</w:t>
                      </w:r>
                      <w:r w:rsidR="00F510AD"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4D551C" w:rsidRPr="004D551C">
                        <w:rPr>
                          <w:rFonts w:ascii="Times New Roman" w:hAnsi="Times New Roman" w:cs="Times New Roman"/>
                        </w:rPr>
                        <w:t xml:space="preserve">A pair of white socks, a pair of black socks and a pair of red socks are put in a drawer. Jason draws </w:t>
                      </w:r>
                    </w:p>
                    <w:p w14:paraId="0CFF5510" w14:textId="54865AF3" w:rsidR="004D551C" w:rsidRPr="004D551C" w:rsidRDefault="001D1D55" w:rsidP="004D551C">
                      <w:pPr>
                        <w:adjustRightInd w:val="0"/>
                        <w:ind w:leftChars="177" w:left="425" w:firstLine="1"/>
                        <w:rPr>
                          <w:rFonts w:ascii="Times New Roman" w:hAnsi="Times New Roman" w:cs="Times New Roman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="004D551C" w:rsidRPr="004D551C">
                        <w:rPr>
                          <w:rFonts w:ascii="Times New Roman" w:hAnsi="Times New Roman" w:cs="Times New Roman"/>
                        </w:rPr>
                        <w:t xml:space="preserve"> socks one by one from the drawer at random </w:t>
                      </w:r>
                      <w:r w:rsidR="004D551C" w:rsidRPr="0060107F">
                        <w:rPr>
                          <w:rFonts w:ascii="Times New Roman" w:hAnsi="Times New Roman" w:cs="Times New Roman"/>
                        </w:rPr>
                        <w:t>without replacement</w:t>
                      </w:r>
                      <w:r w:rsidR="004D551C" w:rsidRPr="004D551C">
                        <w:rPr>
                          <w:rFonts w:ascii="Times New Roman" w:hAnsi="Times New Roman" w:cs="Times New Roman"/>
                        </w:rPr>
                        <w:t xml:space="preserve">. </w:t>
                      </w:r>
                    </w:p>
                    <w:p w14:paraId="05F9525C" w14:textId="0B420E7C" w:rsidR="00EB64F2" w:rsidRDefault="00EB64F2" w:rsidP="004D551C">
                      <w:pPr>
                        <w:adjustRightInd w:val="0"/>
                        <w:ind w:leftChars="177" w:left="425" w:firstLine="1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a)  </w:t>
                      </w:r>
                      <w:r w:rsidR="00313474">
                        <w:rPr>
                          <w:rFonts w:ascii="Times New Roman" w:hAnsi="Times New Roman" w:cs="Times New Roman"/>
                        </w:rPr>
                        <w:t>Use a table to list all the possible outcomes.</w:t>
                      </w:r>
                    </w:p>
                    <w:p w14:paraId="00326306" w14:textId="669E559E" w:rsidR="00313474" w:rsidRPr="00313474" w:rsidRDefault="00313474" w:rsidP="004D551C">
                      <w:pPr>
                        <w:adjustRightInd w:val="0"/>
                        <w:ind w:leftChars="177" w:left="425" w:firstLine="1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(b)  </w:t>
                      </w:r>
                      <w:r w:rsidRPr="004D551C">
                        <w:rPr>
                          <w:rFonts w:ascii="Times New Roman" w:hAnsi="Times New Roman" w:cs="Times New Roman"/>
                        </w:rPr>
                        <w:t>Find the probabilities that</w:t>
                      </w:r>
                    </w:p>
                    <w:p w14:paraId="3A6EFEB6" w14:textId="013DD3BC" w:rsidR="004D551C" w:rsidRPr="004D551C" w:rsidRDefault="004D551C" w:rsidP="00313474">
                      <w:pPr>
                        <w:adjustRightInd w:val="0"/>
                        <w:ind w:leftChars="413" w:left="1558" w:hanging="567"/>
                        <w:rPr>
                          <w:rFonts w:ascii="Times New Roman" w:hAnsi="Times New Roman" w:cs="Times New Roman"/>
                        </w:rPr>
                      </w:pPr>
                      <w:r w:rsidRPr="004D551C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="00313474">
                        <w:rPr>
                          <w:rFonts w:ascii="Times New Roman" w:hAnsi="Times New Roman" w:cs="Times New Roman"/>
                        </w:rPr>
                        <w:t>i</w:t>
                      </w:r>
                      <w:proofErr w:type="spellEnd"/>
                      <w:r w:rsidRPr="004D551C">
                        <w:rPr>
                          <w:rFonts w:ascii="Times New Roman" w:hAnsi="Times New Roman" w:cs="Times New Roman"/>
                        </w:rPr>
                        <w:t>)</w:t>
                      </w:r>
                      <w:r w:rsidRPr="004D551C">
                        <w:rPr>
                          <w:rFonts w:ascii="Times New Roman" w:hAnsi="Times New Roman" w:cs="Times New Roman"/>
                        </w:rPr>
                        <w:tab/>
                        <w:t xml:space="preserve">the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Pr="004D551C">
                        <w:rPr>
                          <w:rFonts w:ascii="Times New Roman" w:hAnsi="Times New Roman" w:cs="Times New Roman"/>
                        </w:rPr>
                        <w:t xml:space="preserve"> socks are of the same colour,</w:t>
                      </w:r>
                    </w:p>
                    <w:p w14:paraId="5CF6367A" w14:textId="6990B867" w:rsidR="00F510AD" w:rsidRPr="00D57961" w:rsidRDefault="004D551C" w:rsidP="00313474">
                      <w:pPr>
                        <w:adjustRightInd w:val="0"/>
                        <w:ind w:leftChars="413" w:left="1558" w:hanging="567"/>
                        <w:rPr>
                          <w:rFonts w:ascii="Times New Roman" w:hAnsi="Times New Roman" w:cs="Times New Roman"/>
                        </w:rPr>
                      </w:pPr>
                      <w:r w:rsidRPr="004D551C">
                        <w:rPr>
                          <w:rFonts w:ascii="Times New Roman" w:hAnsi="Times New Roman" w:cs="Times New Roman"/>
                        </w:rPr>
                        <w:t>(</w:t>
                      </w:r>
                      <w:r w:rsidR="00313474">
                        <w:rPr>
                          <w:rFonts w:ascii="Times New Roman" w:hAnsi="Times New Roman" w:cs="Times New Roman"/>
                        </w:rPr>
                        <w:t>ii</w:t>
                      </w:r>
                      <w:r w:rsidRPr="004D551C">
                        <w:rPr>
                          <w:rFonts w:ascii="Times New Roman" w:hAnsi="Times New Roman" w:cs="Times New Roman"/>
                        </w:rPr>
                        <w:t>)</w:t>
                      </w:r>
                      <w:r w:rsidRPr="004D551C">
                        <w:rPr>
                          <w:rFonts w:ascii="Times New Roman" w:hAnsi="Times New Roman" w:cs="Times New Roman"/>
                        </w:rPr>
                        <w:tab/>
                        <w:t xml:space="preserve">at least one of the socks is black in </w:t>
                      </w:r>
                      <w:proofErr w:type="spellStart"/>
                      <w:r w:rsidRPr="004D551C">
                        <w:rPr>
                          <w:rFonts w:ascii="Times New Roman" w:hAnsi="Times New Roman" w:cs="Times New Roman"/>
                        </w:rPr>
                        <w:t>colour</w:t>
                      </w:r>
                      <w:proofErr w:type="spellEnd"/>
                      <w:r w:rsidRPr="004D551C"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8145BBC" w14:textId="089BD30E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6F8CF81" w14:textId="37E1DE74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6F41268" w14:textId="770C8A92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3537B3F8" w14:textId="1E2FC911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5E991A05" w14:textId="7037C41D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9DA8AB2" w14:textId="0189D980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0A2518C" w14:textId="04F6360F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330DE069" w14:textId="27DCD59C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23D59A4D" w14:textId="01C3D89B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4CE580F3" w14:textId="3C59A958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1D27D468" w14:textId="7FC961E6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2235A989" w14:textId="6CD356DC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76BA3815" w14:textId="51596A81" w:rsidR="00DE62A2" w:rsidRDefault="00210FD5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3784ABF6" wp14:editId="63CBF58D">
                <wp:simplePos x="0" y="0"/>
                <wp:positionH relativeFrom="column">
                  <wp:posOffset>-314325</wp:posOffset>
                </wp:positionH>
                <wp:positionV relativeFrom="paragraph">
                  <wp:posOffset>235231</wp:posOffset>
                </wp:positionV>
                <wp:extent cx="6810375" cy="1685925"/>
                <wp:effectExtent l="0" t="0" r="0" b="0"/>
                <wp:wrapNone/>
                <wp:docPr id="2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68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81C367" w14:textId="78E142DE" w:rsidR="000C1940" w:rsidRPr="000C1940" w:rsidRDefault="00BE7E04" w:rsidP="007A58FA">
                            <w:pPr>
                              <w:adjustRightInd w:val="0"/>
                              <w:ind w:left="545" w:hangingChars="227" w:hanging="54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1F205A">
                              <w:rPr>
                                <w:rFonts w:ascii="Times New Roman" w:hAnsi="Times New Roman" w:cs="Times New Roman"/>
                              </w:rPr>
                              <w:t>0</w:t>
                            </w: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0C1940" w:rsidRPr="000C1940">
                              <w:rPr>
                                <w:rFonts w:ascii="Times New Roman" w:hAnsi="Times New Roman" w:cs="Times New Roman"/>
                              </w:rPr>
                              <w:t xml:space="preserve">A bag contains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oMath>
                            <w:r w:rsidR="000C1940" w:rsidRPr="000C1940">
                              <w:rPr>
                                <w:rFonts w:ascii="Times New Roman" w:hAnsi="Times New Roman" w:cs="Times New Roman"/>
                              </w:rPr>
                              <w:t xml:space="preserve"> green marble,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oMath>
                            <w:r w:rsidR="000C1940" w:rsidRPr="000C1940">
                              <w:rPr>
                                <w:rFonts w:ascii="Times New Roman" w:hAnsi="Times New Roman" w:cs="Times New Roman"/>
                              </w:rPr>
                              <w:t xml:space="preserve"> black marble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="000C1940" w:rsidRPr="000C1940">
                              <w:rPr>
                                <w:rFonts w:ascii="Times New Roman" w:hAnsi="Times New Roman" w:cs="Times New Roman"/>
                              </w:rPr>
                              <w:t xml:space="preserve"> red marbles. Two marbles are drawn successively from the bag at random.</w:t>
                            </w:r>
                          </w:p>
                          <w:p w14:paraId="5C31F998" w14:textId="301E3DE6" w:rsidR="000C1940" w:rsidRPr="000C1940" w:rsidRDefault="000C1940" w:rsidP="000C1940">
                            <w:pPr>
                              <w:adjustRightInd w:val="0"/>
                              <w:ind w:left="425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7A58F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7A58F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>List all the possible outcomes in a table.</w:t>
                            </w:r>
                          </w:p>
                          <w:p w14:paraId="04411862" w14:textId="1B98539F" w:rsidR="000C1940" w:rsidRPr="000C1940" w:rsidRDefault="000C1940" w:rsidP="007A58FA">
                            <w:pPr>
                              <w:adjustRightInd w:val="0"/>
                              <w:ind w:leftChars="150" w:left="360" w:firstLineChars="300" w:firstLine="72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 xml:space="preserve">(Use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G</m:t>
                              </m:r>
                            </m:oMath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 xml:space="preserve"> to denote a green marble,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B</m:t>
                              </m:r>
                            </m:oMath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 xml:space="preserve"> to denote a black marble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R</m:t>
                              </m:r>
                            </m:oMath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 xml:space="preserve"> to denote a red marble.)</w:t>
                            </w:r>
                          </w:p>
                          <w:p w14:paraId="6149EAC1" w14:textId="42E396D5" w:rsidR="00BE7E04" w:rsidRPr="00D57961" w:rsidRDefault="000C1940" w:rsidP="007A58FA">
                            <w:pPr>
                              <w:adjustRightInd w:val="0"/>
                              <w:ind w:leftChars="150" w:left="360" w:firstLineChars="77" w:firstLine="18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7A58F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 xml:space="preserve">Find the probability that the two marbles drawn are of different </w:t>
                            </w:r>
                            <w:proofErr w:type="spellStart"/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>colours</w:t>
                            </w:r>
                            <w:proofErr w:type="spellEnd"/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4ABF6" id="_x0000_s1040" type="#_x0000_t202" style="position:absolute;margin-left:-24.75pt;margin-top:18.5pt;width:536.25pt;height:132.75pt;z-index: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" filled="f" stroked="f">
                <v:textbox>
                  <w:txbxContent>
                    <w:p w14:paraId="1B81C367" w14:textId="78E142DE" w:rsidR="000C1940" w:rsidRPr="000C1940" w:rsidRDefault="00BE7E04" w:rsidP="007A58FA">
                      <w:pPr>
                        <w:adjustRightInd w:val="0"/>
                        <w:ind w:left="545" w:hangingChars="227" w:hanging="545"/>
                        <w:rPr>
                          <w:rFonts w:ascii="Times New Roman" w:hAnsi="Times New Roman" w:cs="Times New Roman"/>
                        </w:rPr>
                      </w:pPr>
                      <w:r w:rsidRPr="00D57961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1F205A">
                        <w:rPr>
                          <w:rFonts w:ascii="Times New Roman" w:hAnsi="Times New Roman" w:cs="Times New Roman"/>
                        </w:rPr>
                        <w:t>0</w:t>
                      </w:r>
                      <w:r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0C1940" w:rsidRPr="000C1940">
                        <w:rPr>
                          <w:rFonts w:ascii="Times New Roman" w:hAnsi="Times New Roman" w:cs="Times New Roman"/>
                        </w:rPr>
                        <w:t xml:space="preserve">A bag contains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oMath>
                      <w:r w:rsidR="000C1940" w:rsidRPr="000C1940">
                        <w:rPr>
                          <w:rFonts w:ascii="Times New Roman" w:hAnsi="Times New Roman" w:cs="Times New Roman"/>
                        </w:rPr>
                        <w:t xml:space="preserve"> green marble,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oMath>
                      <w:r w:rsidR="000C1940" w:rsidRPr="000C1940">
                        <w:rPr>
                          <w:rFonts w:ascii="Times New Roman" w:hAnsi="Times New Roman" w:cs="Times New Roman"/>
                        </w:rPr>
                        <w:t xml:space="preserve"> black marble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="000C1940" w:rsidRPr="000C1940">
                        <w:rPr>
                          <w:rFonts w:ascii="Times New Roman" w:hAnsi="Times New Roman" w:cs="Times New Roman"/>
                        </w:rPr>
                        <w:t xml:space="preserve"> red marbles. Two marbles are drawn successively from the bag at random.</w:t>
                      </w:r>
                    </w:p>
                    <w:p w14:paraId="5C31F998" w14:textId="301E3DE6" w:rsidR="000C1940" w:rsidRPr="000C1940" w:rsidRDefault="000C1940" w:rsidP="000C1940">
                      <w:pPr>
                        <w:adjustRightInd w:val="0"/>
                        <w:ind w:left="425" w:hangingChars="177" w:hanging="425"/>
                        <w:rPr>
                          <w:rFonts w:ascii="Times New Roman" w:hAnsi="Times New Roman" w:cs="Times New Roman"/>
                        </w:rPr>
                      </w:pPr>
                      <w:r w:rsidRPr="000C1940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7A58F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0C1940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0C1940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7A58F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0C1940">
                        <w:rPr>
                          <w:rFonts w:ascii="Times New Roman" w:hAnsi="Times New Roman" w:cs="Times New Roman"/>
                        </w:rPr>
                        <w:t>List all the possible outcomes in a table.</w:t>
                      </w:r>
                    </w:p>
                    <w:p w14:paraId="04411862" w14:textId="1B98539F" w:rsidR="000C1940" w:rsidRPr="000C1940" w:rsidRDefault="000C1940" w:rsidP="007A58FA">
                      <w:pPr>
                        <w:adjustRightInd w:val="0"/>
                        <w:ind w:leftChars="150" w:left="360" w:firstLineChars="300" w:firstLine="720"/>
                        <w:rPr>
                          <w:rFonts w:ascii="Times New Roman" w:hAnsi="Times New Roman" w:cs="Times New Roman"/>
                        </w:rPr>
                      </w:pPr>
                      <w:r w:rsidRPr="000C1940">
                        <w:rPr>
                          <w:rFonts w:ascii="Times New Roman" w:hAnsi="Times New Roman" w:cs="Times New Roman"/>
                        </w:rPr>
                        <w:t xml:space="preserve">(Use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G</m:t>
                        </m:r>
                      </m:oMath>
                      <w:r w:rsidRPr="000C1940">
                        <w:rPr>
                          <w:rFonts w:ascii="Times New Roman" w:hAnsi="Times New Roman" w:cs="Times New Roman"/>
                        </w:rPr>
                        <w:t xml:space="preserve"> to denote a green marble,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B</m:t>
                        </m:r>
                      </m:oMath>
                      <w:r w:rsidRPr="000C1940">
                        <w:rPr>
                          <w:rFonts w:ascii="Times New Roman" w:hAnsi="Times New Roman" w:cs="Times New Roman"/>
                        </w:rPr>
                        <w:t xml:space="preserve"> to denote a black marble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R</m:t>
                        </m:r>
                      </m:oMath>
                      <w:r w:rsidRPr="000C1940">
                        <w:rPr>
                          <w:rFonts w:ascii="Times New Roman" w:hAnsi="Times New Roman" w:cs="Times New Roman"/>
                        </w:rPr>
                        <w:t xml:space="preserve"> to denote a red marble.)</w:t>
                      </w:r>
                    </w:p>
                    <w:p w14:paraId="6149EAC1" w14:textId="42E396D5" w:rsidR="00BE7E04" w:rsidRPr="00D57961" w:rsidRDefault="000C1940" w:rsidP="007A58FA">
                      <w:pPr>
                        <w:adjustRightInd w:val="0"/>
                        <w:ind w:leftChars="150" w:left="360" w:firstLineChars="77" w:firstLine="185"/>
                        <w:rPr>
                          <w:rFonts w:ascii="Times New Roman" w:hAnsi="Times New Roman" w:cs="Times New Roman"/>
                        </w:rPr>
                      </w:pPr>
                      <w:r w:rsidRPr="000C1940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0C1940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7A58F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0C1940">
                        <w:rPr>
                          <w:rFonts w:ascii="Times New Roman" w:hAnsi="Times New Roman" w:cs="Times New Roman"/>
                        </w:rPr>
                        <w:t xml:space="preserve">Find the probability that the two marbles drawn are of different </w:t>
                      </w:r>
                      <w:proofErr w:type="spellStart"/>
                      <w:r w:rsidRPr="000C1940">
                        <w:rPr>
                          <w:rFonts w:ascii="Times New Roman" w:hAnsi="Times New Roman" w:cs="Times New Roman"/>
                        </w:rPr>
                        <w:t>colours</w:t>
                      </w:r>
                      <w:proofErr w:type="spellEnd"/>
                      <w:r w:rsidRPr="000C1940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CFFD533" w14:textId="3F93CB96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3DEF78D8" w14:textId="60F85D78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25C6949F" w14:textId="4E05586A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18981B07" w14:textId="51A70D81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39BD666E" w14:textId="29DC1D65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11273BA9" w14:textId="5DFB92A1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104D1D0A" w14:textId="6E8C36FD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6B5851F8" w14:textId="61F789F7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54F506EE" w14:textId="4E6D1CB3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4602C468" w14:textId="0A7F866A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6E036336" w14:textId="4801BAAC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513E9D31" w14:textId="6C3C0B2A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16B6E40E" w14:textId="595447E1" w:rsidR="00DE62A2" w:rsidRDefault="00210FD5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308FE203" wp14:editId="3FC1348A">
                <wp:simplePos x="0" y="0"/>
                <wp:positionH relativeFrom="column">
                  <wp:posOffset>-314325</wp:posOffset>
                </wp:positionH>
                <wp:positionV relativeFrom="paragraph">
                  <wp:posOffset>213405</wp:posOffset>
                </wp:positionV>
                <wp:extent cx="6810375" cy="1685925"/>
                <wp:effectExtent l="0" t="0" r="0" b="0"/>
                <wp:wrapNone/>
                <wp:docPr id="2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68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081D3" w14:textId="460EAE7A" w:rsidR="001F205A" w:rsidRDefault="001F205A" w:rsidP="001F205A">
                            <w:pPr>
                              <w:adjustRightInd w:val="0"/>
                              <w:ind w:left="425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There are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men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women in a tennis class. If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 xml:space="preserve">2 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persons are chosen at random to play a match, </w:t>
                            </w:r>
                          </w:p>
                          <w:p w14:paraId="446167A0" w14:textId="77777777" w:rsidR="001F205A" w:rsidRDefault="001F205A" w:rsidP="001F205A">
                            <w:pPr>
                              <w:adjustRightInd w:val="0"/>
                              <w:ind w:leftChars="177" w:left="425" w:firstLineChars="50" w:firstLine="12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a)  Use a table to list all the possible outcomes.</w:t>
                            </w:r>
                          </w:p>
                          <w:p w14:paraId="67D13525" w14:textId="48AD0FCB" w:rsidR="001F205A" w:rsidRDefault="001F205A" w:rsidP="001F205A">
                            <w:pPr>
                              <w:adjustRightInd w:val="0"/>
                              <w:ind w:leftChars="177" w:left="425" w:firstLineChars="50" w:firstLine="12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(b)  find the probabilities that the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persons are </w:t>
                            </w:r>
                          </w:p>
                          <w:p w14:paraId="5FF0CC58" w14:textId="431B74B0" w:rsidR="001F205A" w:rsidRDefault="001F205A" w:rsidP="001F205A">
                            <w:pPr>
                              <w:adjustRightInd w:val="0"/>
                              <w:ind w:leftChars="117" w:left="281" w:firstLineChars="346" w:firstLine="83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) </w:t>
                            </w:r>
                            <w:r w:rsidRPr="001175B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men,</w:t>
                            </w:r>
                          </w:p>
                          <w:p w14:paraId="33DC2822" w14:textId="3E904F1C" w:rsidR="001F205A" w:rsidRPr="00D57961" w:rsidRDefault="001F205A" w:rsidP="001F205A">
                            <w:pPr>
                              <w:adjustRightInd w:val="0"/>
                              <w:ind w:leftChars="117" w:left="281" w:firstLineChars="346" w:firstLine="83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ii) 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man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woman.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FE203" id="_x0000_s1041" type="#_x0000_t202" style="position:absolute;margin-left:-24.75pt;margin-top:16.8pt;width:536.25pt;height:132.75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" filled="f" stroked="f">
                <v:textbox>
                  <w:txbxContent>
                    <w:p w14:paraId="4F6081D3" w14:textId="460EAE7A" w:rsidR="001F205A" w:rsidRDefault="001F205A" w:rsidP="001F205A">
                      <w:pPr>
                        <w:adjustRightInd w:val="0"/>
                        <w:ind w:left="425" w:hangingChars="177" w:hanging="425"/>
                        <w:rPr>
                          <w:rFonts w:ascii="Times New Roman" w:hAnsi="Times New Roman" w:cs="Times New Roman"/>
                        </w:rPr>
                      </w:pPr>
                      <w:r w:rsidRPr="00D57961">
                        <w:rPr>
                          <w:rFonts w:ascii="Times New Roman" w:hAnsi="Times New Roman" w:cs="Times New Roman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There are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3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men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women in a tennis class. If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 xml:space="preserve">2 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persons are chosen at random to play a match, </w:t>
                      </w:r>
                    </w:p>
                    <w:p w14:paraId="446167A0" w14:textId="77777777" w:rsidR="001F205A" w:rsidRDefault="001F205A" w:rsidP="001F205A">
                      <w:pPr>
                        <w:adjustRightInd w:val="0"/>
                        <w:ind w:leftChars="177" w:left="425" w:firstLineChars="50" w:firstLine="12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</w:rPr>
                        <w:t>a)  Use a table to list all the possible outcomes.</w:t>
                      </w:r>
                    </w:p>
                    <w:p w14:paraId="67D13525" w14:textId="48AD0FCB" w:rsidR="001F205A" w:rsidRDefault="001F205A" w:rsidP="001F205A">
                      <w:pPr>
                        <w:adjustRightInd w:val="0"/>
                        <w:ind w:leftChars="177" w:left="425" w:firstLineChars="50" w:firstLine="12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(b)  find the probabilities that the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persons are </w:t>
                      </w:r>
                    </w:p>
                    <w:p w14:paraId="5FF0CC58" w14:textId="431B74B0" w:rsidR="001F205A" w:rsidRDefault="001F205A" w:rsidP="001F205A">
                      <w:pPr>
                        <w:adjustRightInd w:val="0"/>
                        <w:ind w:leftChars="117" w:left="281" w:firstLineChars="346" w:firstLine="83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) </w:t>
                      </w:r>
                      <w:r w:rsidRPr="001175B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men,</w:t>
                      </w:r>
                    </w:p>
                    <w:p w14:paraId="33DC2822" w14:textId="3E904F1C" w:rsidR="001F205A" w:rsidRPr="00D57961" w:rsidRDefault="001F205A" w:rsidP="001F205A">
                      <w:pPr>
                        <w:adjustRightInd w:val="0"/>
                        <w:ind w:leftChars="117" w:left="281" w:firstLineChars="346" w:firstLine="83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ii) 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man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woman.</w:t>
                      </w:r>
                    </w:p>
                  </w:txbxContent>
                </v:textbox>
              </v:shape>
            </w:pict>
          </mc:Fallback>
        </mc:AlternateContent>
      </w:r>
    </w:p>
    <w:p w14:paraId="1D4C7CBB" w14:textId="6398AEC7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051BDA9A" w14:textId="17352197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7DEB37AF" w14:textId="2970AA07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5AA666DE" w14:textId="370A875A" w:rsidR="00DE62A2" w:rsidRPr="00430D9A" w:rsidRDefault="00DE62A2" w:rsidP="007B4FFB">
      <w:pPr>
        <w:tabs>
          <w:tab w:val="left" w:pos="6644"/>
        </w:tabs>
        <w:rPr>
          <w:lang w:val="en-GB" w:eastAsia="zh-HK"/>
        </w:rPr>
      </w:pPr>
    </w:p>
    <w:p w14:paraId="7265734C" w14:textId="32F42105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1343022D" w14:textId="2863B83C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3CFD5B22" w14:textId="7C7636A7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6B861EE6" w14:textId="1DA72DC3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751DD19A" w14:textId="1667FDCB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38888461" w14:textId="0DEBA6F5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2A47AF3F" w14:textId="7D819FAB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6CC807A2" w14:textId="3CAFB0DA" w:rsidR="00DE62A2" w:rsidRDefault="00454D29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44B3638" wp14:editId="6E776184">
                <wp:simplePos x="0" y="0"/>
                <wp:positionH relativeFrom="column">
                  <wp:posOffset>80379</wp:posOffset>
                </wp:positionH>
                <wp:positionV relativeFrom="paragraph">
                  <wp:posOffset>-65006</wp:posOffset>
                </wp:positionV>
                <wp:extent cx="2085975" cy="578955"/>
                <wp:effectExtent l="76200" t="57150" r="85725" b="88265"/>
                <wp:wrapNone/>
                <wp:docPr id="28" name="矩形: 圓角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578955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865840" w14:textId="0FD4D37D" w:rsidR="00D34542" w:rsidRPr="00D34542" w:rsidRDefault="00D34542" w:rsidP="00D34542">
                            <w:pPr>
                              <w:ind w:leftChars="-118" w:left="-282" w:rightChars="-140" w:right="-336" w:hanging="1"/>
                              <w:jc w:val="center"/>
                              <w:rPr>
                                <w:rFonts w:ascii="STXinwe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TXinwei" w:eastAsia="STXinwei"/>
                                <w:sz w:val="32"/>
                                <w:szCs w:val="32"/>
                              </w:rPr>
                              <w:t>A</w:t>
                            </w:r>
                            <w:r>
                              <w:rPr>
                                <w:rFonts w:ascii="STXinwei" w:hint="eastAsia"/>
                                <w:sz w:val="32"/>
                                <w:szCs w:val="32"/>
                              </w:rPr>
                              <w:t>p</w:t>
                            </w:r>
                            <w:r>
                              <w:rPr>
                                <w:rFonts w:ascii="STXinwei"/>
                                <w:sz w:val="32"/>
                                <w:szCs w:val="32"/>
                              </w:rPr>
                              <w:t>plication Questions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4B3638" id="矩形: 圓角 28" o:spid="_x0000_s1042" style="position:absolute;margin-left:6.35pt;margin-top:-5.1pt;width:164.25pt;height:45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" fillcolor="#f79646 [3209]" strokecolor="white [3201]" strokeweight="3pt">
                <v:shadow on="t" color="black" opacity="24903f" origin=",.5" offset="0,.55556mm"/>
                <v:textbox>
                  <w:txbxContent>
                    <w:p w14:paraId="2E865840" w14:textId="0FD4D37D" w:rsidR="00D34542" w:rsidRPr="00D34542" w:rsidRDefault="00D34542" w:rsidP="00D34542">
                      <w:pPr>
                        <w:ind w:leftChars="-118" w:left="-282" w:rightChars="-140" w:right="-336" w:hanging="1"/>
                        <w:jc w:val="center"/>
                        <w:rPr>
                          <w:rFonts w:ascii="STXinwei"/>
                          <w:sz w:val="32"/>
                          <w:szCs w:val="32"/>
                        </w:rPr>
                      </w:pPr>
                      <w:r>
                        <w:rPr>
                          <w:rFonts w:ascii="STXinwei" w:eastAsia="STXinwei"/>
                          <w:sz w:val="32"/>
                          <w:szCs w:val="32"/>
                        </w:rPr>
                        <w:t>A</w:t>
                      </w:r>
                      <w:r>
                        <w:rPr>
                          <w:rFonts w:ascii="STXinwei" w:hint="eastAsia"/>
                          <w:sz w:val="32"/>
                          <w:szCs w:val="32"/>
                        </w:rPr>
                        <w:t>p</w:t>
                      </w:r>
                      <w:r>
                        <w:rPr>
                          <w:rFonts w:ascii="STXinwei"/>
                          <w:sz w:val="32"/>
                          <w:szCs w:val="32"/>
                        </w:rPr>
                        <w:t>plication Questions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D98E936" w14:textId="56FE020D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36D2E9D2" w14:textId="3B207410" w:rsidR="00DE62A2" w:rsidRDefault="00EB1175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1B483191" wp14:editId="74E4EAC7">
                <wp:simplePos x="0" y="0"/>
                <wp:positionH relativeFrom="column">
                  <wp:posOffset>-313690</wp:posOffset>
                </wp:positionH>
                <wp:positionV relativeFrom="paragraph">
                  <wp:posOffset>125110</wp:posOffset>
                </wp:positionV>
                <wp:extent cx="6810375" cy="1685925"/>
                <wp:effectExtent l="0" t="0" r="0" b="0"/>
                <wp:wrapNone/>
                <wp:docPr id="2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68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7B796E" w14:textId="5D3E1BCE" w:rsidR="00225B33" w:rsidRDefault="0033767B" w:rsidP="007A58FA">
                            <w:pPr>
                              <w:ind w:left="545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7A58FA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225B33" w:rsidRPr="00F822B5">
                              <w:rPr>
                                <w:rFonts w:ascii="Times New Roman" w:hAnsi="Times New Roman" w:cs="Times New Roman"/>
                              </w:rPr>
                              <w:t xml:space="preserve">Two numbers are chosen at random one by one from the numbers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‘3,  7</m:t>
                              </m:r>
                            </m:oMath>
                            <w:r w:rsidR="00225B33" w:rsidRPr="00F822B5"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8’</m:t>
                              </m:r>
                            </m:oMath>
                            <w:r w:rsidR="00225B33" w:rsidRPr="00F822B5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46189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25B33" w:rsidRPr="00F822B5">
                              <w:rPr>
                                <w:rFonts w:ascii="Times New Roman" w:hAnsi="Times New Roman" w:cs="Times New Roman"/>
                              </w:rPr>
                              <w:t xml:space="preserve">A number is formed by placing the first drawn number as the tens digit and the second drawn number as the unit digit. </w:t>
                            </w:r>
                          </w:p>
                          <w:p w14:paraId="5BF066D4" w14:textId="5078B9C4" w:rsidR="00225B33" w:rsidRPr="00F822B5" w:rsidRDefault="00225B33" w:rsidP="007A58FA">
                            <w:pPr>
                              <w:ind w:leftChars="177" w:left="425" w:firstLineChars="50" w:firstLine="12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822B5">
                              <w:rPr>
                                <w:rFonts w:ascii="Times New Roman" w:hAnsi="Times New Roman" w:cs="Times New Roman"/>
                              </w:rPr>
                              <w:t>What is the probability that the number formed is an odd number?</w:t>
                            </w:r>
                          </w:p>
                          <w:p w14:paraId="7194D49D" w14:textId="30A5ADD4" w:rsidR="0033767B" w:rsidRPr="00225B33" w:rsidRDefault="0033767B" w:rsidP="00225B33">
                            <w:pPr>
                              <w:adjustRightInd w:val="0"/>
                              <w:ind w:left="425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83191" id="_x0000_s1043" type="#_x0000_t202" style="position:absolute;margin-left:-24.7pt;margin-top:9.85pt;width:536.25pt;height:132.75pt;z-index: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" filled="f" stroked="f">
                <v:textbox>
                  <w:txbxContent>
                    <w:p w14:paraId="427B796E" w14:textId="5D3E1BCE" w:rsidR="00225B33" w:rsidRDefault="0033767B" w:rsidP="007A58FA">
                      <w:pPr>
                        <w:ind w:left="545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57961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7A58FA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225B33" w:rsidRPr="00F822B5">
                        <w:rPr>
                          <w:rFonts w:ascii="Times New Roman" w:hAnsi="Times New Roman" w:cs="Times New Roman"/>
                        </w:rPr>
                        <w:t xml:space="preserve">Two numbers are chosen at random one by one from the numbers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‘3,  7</m:t>
                        </m:r>
                      </m:oMath>
                      <w:r w:rsidR="00225B33" w:rsidRPr="00F822B5"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8’</m:t>
                        </m:r>
                      </m:oMath>
                      <w:r w:rsidR="00225B33" w:rsidRPr="00F822B5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46189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25B33" w:rsidRPr="00F822B5">
                        <w:rPr>
                          <w:rFonts w:ascii="Times New Roman" w:hAnsi="Times New Roman" w:cs="Times New Roman"/>
                        </w:rPr>
                        <w:t xml:space="preserve">A number is formed by placing the first drawn number as the tens digit and the second drawn number as the unit digit. </w:t>
                      </w:r>
                    </w:p>
                    <w:p w14:paraId="5BF066D4" w14:textId="5078B9C4" w:rsidR="00225B33" w:rsidRPr="00F822B5" w:rsidRDefault="00225B33" w:rsidP="007A58FA">
                      <w:pPr>
                        <w:ind w:leftChars="177" w:left="425" w:firstLineChars="50" w:firstLine="12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822B5">
                        <w:rPr>
                          <w:rFonts w:ascii="Times New Roman" w:hAnsi="Times New Roman" w:cs="Times New Roman"/>
                        </w:rPr>
                        <w:t>What is the probability that the number formed is an odd number?</w:t>
                      </w:r>
                    </w:p>
                    <w:p w14:paraId="7194D49D" w14:textId="30A5ADD4" w:rsidR="0033767B" w:rsidRPr="00225B33" w:rsidRDefault="0033767B" w:rsidP="00225B33">
                      <w:pPr>
                        <w:adjustRightInd w:val="0"/>
                        <w:ind w:left="425" w:hangingChars="177" w:hanging="425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7573A44" w14:textId="5C67A98B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69797E23" w14:textId="6F3A39E3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3F24E11F" w14:textId="6C5659A5" w:rsidR="00E72247" w:rsidRPr="00E72247" w:rsidRDefault="00E72247" w:rsidP="00E72247">
      <w:pPr>
        <w:widowControl/>
        <w:rPr>
          <w:rFonts w:ascii="Calibri" w:eastAsia="Times New Roman" w:hAnsi="Calibri" w:cs="Calibri"/>
          <w:kern w:val="0"/>
          <w:sz w:val="22"/>
          <w:lang w:eastAsia="zh-HK"/>
        </w:rPr>
      </w:pPr>
    </w:p>
    <w:p w14:paraId="279FDD60" w14:textId="1C147EB6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03BC9981" w14:textId="51385B8A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078EBFF5" w14:textId="0F647C6E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24C33AE9" w14:textId="0676F704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53849492" w14:textId="7BF616CA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7D3D60FF" w14:textId="1659BED4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598BE27E" w14:textId="4CB7B261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5FD385EB" w14:textId="0F800EF0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4282FEB1" w14:textId="27156056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3EA1000A" w14:textId="0136FF01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17F77F86" w14:textId="7A1D8CAB" w:rsidR="00DE62A2" w:rsidRDefault="00EB1175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7B184024" wp14:editId="327D67B7">
                <wp:simplePos x="0" y="0"/>
                <wp:positionH relativeFrom="column">
                  <wp:posOffset>-314325</wp:posOffset>
                </wp:positionH>
                <wp:positionV relativeFrom="paragraph">
                  <wp:posOffset>137987</wp:posOffset>
                </wp:positionV>
                <wp:extent cx="6810375" cy="542925"/>
                <wp:effectExtent l="0" t="0" r="0" b="0"/>
                <wp:wrapNone/>
                <wp:docPr id="2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BC83C" w14:textId="36E40649" w:rsidR="00EC7B4B" w:rsidRPr="00225B33" w:rsidRDefault="00EC7B4B" w:rsidP="007A58FA">
                            <w:pPr>
                              <w:ind w:left="545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7A58FA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693088" w:rsidRPr="00693088">
                              <w:rPr>
                                <w:rFonts w:ascii="Times New Roman" w:hAnsi="Times New Roman" w:cs="Times New Roman"/>
                              </w:rPr>
                              <w:t xml:space="preserve">Celine has a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$10</m:t>
                              </m:r>
                            </m:oMath>
                            <w:r w:rsidR="00693088" w:rsidRPr="00693088">
                              <w:rPr>
                                <w:rFonts w:ascii="Times New Roman" w:hAnsi="Times New Roman" w:cs="Times New Roman"/>
                              </w:rPr>
                              <w:t xml:space="preserve"> note, a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$20</m:t>
                              </m:r>
                            </m:oMath>
                            <w:r w:rsidR="00693088" w:rsidRPr="00693088">
                              <w:rPr>
                                <w:rFonts w:ascii="Times New Roman" w:hAnsi="Times New Roman" w:cs="Times New Roman"/>
                              </w:rPr>
                              <w:t xml:space="preserve"> note, a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$50</m:t>
                              </m:r>
                            </m:oMath>
                            <w:r w:rsidR="00693088" w:rsidRPr="00693088">
                              <w:rPr>
                                <w:rFonts w:ascii="Times New Roman" w:hAnsi="Times New Roman" w:cs="Times New Roman"/>
                              </w:rPr>
                              <w:t xml:space="preserve"> note and a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$100</m:t>
                              </m:r>
                            </m:oMath>
                            <w:r w:rsidR="00693088" w:rsidRPr="00693088">
                              <w:rPr>
                                <w:rFonts w:ascii="Times New Roman" w:hAnsi="Times New Roman" w:cs="Times New Roman"/>
                              </w:rPr>
                              <w:t xml:space="preserve"> note in her purse. If she takes out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="00693088" w:rsidRPr="00693088">
                              <w:rPr>
                                <w:rFonts w:ascii="Times New Roman" w:hAnsi="Times New Roman" w:cs="Times New Roman"/>
                              </w:rPr>
                              <w:t xml:space="preserve"> notes randomly from her purse, find the probability that she gets at least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$70</m:t>
                              </m:r>
                            </m:oMath>
                            <w:r w:rsidR="00693088" w:rsidRPr="00693088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84024" id="_x0000_s1044" type="#_x0000_t202" style="position:absolute;margin-left:-24.75pt;margin-top:10.85pt;width:536.25pt;height:42.7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" filled="f" stroked="f">
                <v:textbox>
                  <w:txbxContent>
                    <w:p w14:paraId="5B0BC83C" w14:textId="36E40649" w:rsidR="00EC7B4B" w:rsidRPr="00225B33" w:rsidRDefault="00EC7B4B" w:rsidP="007A58FA">
                      <w:pPr>
                        <w:ind w:left="545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57961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7A58FA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693088" w:rsidRPr="00693088">
                        <w:rPr>
                          <w:rFonts w:ascii="Times New Roman" w:hAnsi="Times New Roman" w:cs="Times New Roman"/>
                        </w:rPr>
                        <w:t xml:space="preserve">Celine has a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$10</m:t>
                        </m:r>
                      </m:oMath>
                      <w:r w:rsidR="00693088" w:rsidRPr="00693088">
                        <w:rPr>
                          <w:rFonts w:ascii="Times New Roman" w:hAnsi="Times New Roman" w:cs="Times New Roman"/>
                        </w:rPr>
                        <w:t xml:space="preserve"> note, a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$20</m:t>
                        </m:r>
                      </m:oMath>
                      <w:r w:rsidR="00693088" w:rsidRPr="00693088">
                        <w:rPr>
                          <w:rFonts w:ascii="Times New Roman" w:hAnsi="Times New Roman" w:cs="Times New Roman"/>
                        </w:rPr>
                        <w:t xml:space="preserve"> note, a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$50</m:t>
                        </m:r>
                      </m:oMath>
                      <w:r w:rsidR="00693088" w:rsidRPr="00693088">
                        <w:rPr>
                          <w:rFonts w:ascii="Times New Roman" w:hAnsi="Times New Roman" w:cs="Times New Roman"/>
                        </w:rPr>
                        <w:t xml:space="preserve"> note and a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$100</m:t>
                        </m:r>
                      </m:oMath>
                      <w:r w:rsidR="00693088" w:rsidRPr="00693088">
                        <w:rPr>
                          <w:rFonts w:ascii="Times New Roman" w:hAnsi="Times New Roman" w:cs="Times New Roman"/>
                        </w:rPr>
                        <w:t xml:space="preserve"> note in her purse. If she takes out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="00693088" w:rsidRPr="00693088">
                        <w:rPr>
                          <w:rFonts w:ascii="Times New Roman" w:hAnsi="Times New Roman" w:cs="Times New Roman"/>
                        </w:rPr>
                        <w:t xml:space="preserve"> notes randomly from her purse, find the probability that she gets at least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$70</m:t>
                        </m:r>
                      </m:oMath>
                      <w:r w:rsidR="00693088" w:rsidRPr="00693088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1EC40F13" w14:textId="6D77786C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5B9C6395" w14:textId="0424370A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72A44BF1" w14:textId="47BA0D32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05437CC4" w14:textId="7C6597D7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2E288777" w14:textId="0103233B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641C882F" w14:textId="7B5D5415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585D83AC" w14:textId="36DBFF5A" w:rsidR="00284592" w:rsidRDefault="00284592" w:rsidP="007B4FFB">
      <w:pPr>
        <w:tabs>
          <w:tab w:val="left" w:pos="6644"/>
        </w:tabs>
        <w:rPr>
          <w:lang w:eastAsia="zh-HK"/>
        </w:rPr>
      </w:pPr>
    </w:p>
    <w:p w14:paraId="5BFE7D15" w14:textId="4C2BF784" w:rsidR="00284592" w:rsidRDefault="00284592" w:rsidP="007B4FFB">
      <w:pPr>
        <w:tabs>
          <w:tab w:val="left" w:pos="6644"/>
        </w:tabs>
        <w:rPr>
          <w:lang w:eastAsia="zh-HK"/>
        </w:rPr>
      </w:pPr>
    </w:p>
    <w:p w14:paraId="310C87D1" w14:textId="48C32FB9" w:rsidR="00284592" w:rsidRDefault="00284592" w:rsidP="007B4FFB">
      <w:pPr>
        <w:tabs>
          <w:tab w:val="left" w:pos="6644"/>
        </w:tabs>
        <w:rPr>
          <w:lang w:eastAsia="zh-HK"/>
        </w:rPr>
      </w:pPr>
    </w:p>
    <w:p w14:paraId="030A9B09" w14:textId="1EA59D11" w:rsidR="00284592" w:rsidRDefault="00284592" w:rsidP="007B4FFB">
      <w:pPr>
        <w:tabs>
          <w:tab w:val="left" w:pos="6644"/>
        </w:tabs>
        <w:rPr>
          <w:lang w:eastAsia="zh-HK"/>
        </w:rPr>
      </w:pPr>
    </w:p>
    <w:p w14:paraId="624CFA5E" w14:textId="2F1622A5" w:rsidR="00284592" w:rsidRDefault="00284592" w:rsidP="007B4FFB">
      <w:pPr>
        <w:tabs>
          <w:tab w:val="left" w:pos="6644"/>
        </w:tabs>
        <w:rPr>
          <w:lang w:eastAsia="zh-HK"/>
        </w:rPr>
      </w:pPr>
    </w:p>
    <w:p w14:paraId="165F0AF7" w14:textId="4CC428CB" w:rsidR="007F6E21" w:rsidRDefault="007F6E21" w:rsidP="007B4FFB">
      <w:pPr>
        <w:tabs>
          <w:tab w:val="left" w:pos="6644"/>
        </w:tabs>
        <w:rPr>
          <w:lang w:eastAsia="zh-HK"/>
        </w:rPr>
      </w:pPr>
    </w:p>
    <w:p w14:paraId="0F8869D5" w14:textId="034D0855" w:rsidR="007F6E21" w:rsidRDefault="007F6E21" w:rsidP="007B4FFB">
      <w:pPr>
        <w:tabs>
          <w:tab w:val="left" w:pos="6644"/>
        </w:tabs>
        <w:rPr>
          <w:lang w:eastAsia="zh-HK"/>
        </w:rPr>
      </w:pPr>
    </w:p>
    <w:p w14:paraId="5A1187BC" w14:textId="4E064256" w:rsidR="007F6E21" w:rsidRDefault="007F6E21" w:rsidP="007B4FFB">
      <w:pPr>
        <w:tabs>
          <w:tab w:val="left" w:pos="6644"/>
        </w:tabs>
        <w:rPr>
          <w:lang w:eastAsia="zh-HK"/>
        </w:rPr>
      </w:pPr>
    </w:p>
    <w:p w14:paraId="016B7F8E" w14:textId="02BE8B1D" w:rsidR="00284592" w:rsidRDefault="00284592" w:rsidP="007B4FFB">
      <w:pPr>
        <w:tabs>
          <w:tab w:val="left" w:pos="6644"/>
        </w:tabs>
        <w:rPr>
          <w:lang w:eastAsia="zh-HK"/>
        </w:rPr>
      </w:pPr>
    </w:p>
    <w:p w14:paraId="3A9CD6F7" w14:textId="77E1B783" w:rsidR="00284592" w:rsidRDefault="00284592" w:rsidP="007B4FFB">
      <w:pPr>
        <w:tabs>
          <w:tab w:val="left" w:pos="6644"/>
        </w:tabs>
        <w:rPr>
          <w:lang w:eastAsia="zh-HK"/>
        </w:rPr>
      </w:pPr>
    </w:p>
    <w:p w14:paraId="5906D614" w14:textId="3D14AA5F" w:rsidR="00284592" w:rsidRDefault="00284592" w:rsidP="007B4FFB">
      <w:pPr>
        <w:tabs>
          <w:tab w:val="left" w:pos="6644"/>
        </w:tabs>
        <w:rPr>
          <w:lang w:eastAsia="zh-HK"/>
        </w:rPr>
      </w:pPr>
    </w:p>
    <w:p w14:paraId="5010B96A" w14:textId="63C554D6" w:rsidR="00224B9C" w:rsidRDefault="00224B9C" w:rsidP="007B4FFB">
      <w:pPr>
        <w:tabs>
          <w:tab w:val="left" w:pos="6644"/>
        </w:tabs>
        <w:rPr>
          <w:lang w:eastAsia="zh-HK"/>
        </w:rPr>
      </w:pPr>
    </w:p>
    <w:p w14:paraId="5618BE18" w14:textId="3B4A8F59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04137116" w14:textId="2AD3E283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648315DB" w14:textId="77777777" w:rsidR="00FD141A" w:rsidRDefault="00FD141A" w:rsidP="007B4FFB">
      <w:pPr>
        <w:tabs>
          <w:tab w:val="left" w:pos="6644"/>
        </w:tabs>
        <w:rPr>
          <w:lang w:eastAsia="zh-HK"/>
        </w:rPr>
      </w:pPr>
    </w:p>
    <w:p w14:paraId="4EDB1DA0" w14:textId="073A595E" w:rsidR="008F2D73" w:rsidRDefault="00454D29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2CC93C58" wp14:editId="14C4BBA8">
                <wp:simplePos x="0" y="0"/>
                <wp:positionH relativeFrom="column">
                  <wp:posOffset>-258804</wp:posOffset>
                </wp:positionH>
                <wp:positionV relativeFrom="paragraph">
                  <wp:posOffset>-138375</wp:posOffset>
                </wp:positionV>
                <wp:extent cx="6810375" cy="1685925"/>
                <wp:effectExtent l="0" t="0" r="0" b="0"/>
                <wp:wrapNone/>
                <wp:docPr id="2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68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2DEF6D" w14:textId="5411D6FD" w:rsidR="00284592" w:rsidRPr="00D57961" w:rsidRDefault="00284592" w:rsidP="00087E3E">
                            <w:pPr>
                              <w:adjustRightInd w:val="0"/>
                              <w:ind w:left="545" w:hangingChars="227" w:hanging="54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7A58FA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Pr="009317D1">
                              <w:rPr>
                                <w:rFonts w:ascii="Times New Roman" w:hAnsi="Times New Roman" w:cs="Times New Roman"/>
                              </w:rPr>
                              <w:t xml:space="preserve">There are four gateways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A, B, C</m:t>
                              </m:r>
                            </m:oMath>
                            <w:r w:rsidRPr="00A70E2F"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oMath>
                            <w:r w:rsidRPr="009317D1">
                              <w:rPr>
                                <w:rFonts w:ascii="Times New Roman" w:hAnsi="Times New Roman" w:cs="Times New Roman"/>
                              </w:rPr>
                              <w:t xml:space="preserve"> in an exhibition hall. Josephine enters through one of the four gateways at random and leaves through on of the other three gateways at random.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Find the probability that Josephine didn’t pass through gateway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93C58" id="_x0000_s1045" type="#_x0000_t202" style="position:absolute;margin-left:-20.4pt;margin-top:-10.9pt;width:536.25pt;height:132.7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" filled="f" stroked="f">
                <v:textbox>
                  <w:txbxContent>
                    <w:p w14:paraId="672DEF6D" w14:textId="5411D6FD" w:rsidR="00284592" w:rsidRPr="00D57961" w:rsidRDefault="00284592" w:rsidP="00087E3E">
                      <w:pPr>
                        <w:adjustRightInd w:val="0"/>
                        <w:ind w:left="545" w:hangingChars="227" w:hanging="545"/>
                        <w:rPr>
                          <w:rFonts w:ascii="Times New Roman" w:hAnsi="Times New Roman" w:cs="Times New Roman"/>
                        </w:rPr>
                      </w:pPr>
                      <w:r w:rsidRPr="00D57961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7A58FA"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Pr="009317D1">
                        <w:rPr>
                          <w:rFonts w:ascii="Times New Roman" w:hAnsi="Times New Roman" w:cs="Times New Roman"/>
                        </w:rPr>
                        <w:t xml:space="preserve">There are four gateways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A, B, C</m:t>
                        </m:r>
                      </m:oMath>
                      <w:r w:rsidRPr="00A70E2F"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D</m:t>
                        </m:r>
                      </m:oMath>
                      <w:r w:rsidRPr="009317D1">
                        <w:rPr>
                          <w:rFonts w:ascii="Times New Roman" w:hAnsi="Times New Roman" w:cs="Times New Roman"/>
                        </w:rPr>
                        <w:t xml:space="preserve"> in an exhibition hall. Josephine enters through one of the four gateways at random and leaves through on of the other three gateways at random.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Find the probability that Josephine didn’t pass through gateway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D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2B8A5FC" w14:textId="16CD54A8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50D36F69" w14:textId="6E84541D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13A4D1D7" w14:textId="163051DB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321F3A5E" w14:textId="4A2A40B5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1F3CB612" w14:textId="4C696F19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5E9B3F0D" w14:textId="48AAB02A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0A3761B6" w14:textId="20C7BC48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2CB78DE9" w14:textId="694625C8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65694879" w14:textId="364E5281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26179A61" w14:textId="439EF5F2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3D035390" w14:textId="1EB2BECF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5B58D003" w14:textId="2212D489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643C1540" w14:textId="19AF3323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026B39DB" w14:textId="4DDE501B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53F32D6C" w14:textId="68548194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78990F72" w14:textId="4843949C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4F195401" w14:textId="4770496F" w:rsidR="0040649F" w:rsidRDefault="00454D29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8F4403E" wp14:editId="4AA7ED0F">
                <wp:simplePos x="0" y="0"/>
                <wp:positionH relativeFrom="column">
                  <wp:posOffset>-314089</wp:posOffset>
                </wp:positionH>
                <wp:positionV relativeFrom="paragraph">
                  <wp:posOffset>210525</wp:posOffset>
                </wp:positionV>
                <wp:extent cx="6810375" cy="1685925"/>
                <wp:effectExtent l="0" t="0" r="0" b="0"/>
                <wp:wrapNone/>
                <wp:docPr id="68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68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7089E8" w14:textId="0FA5A48A" w:rsidR="00F50E21" w:rsidRPr="00D57961" w:rsidRDefault="00F50E21" w:rsidP="0042613C">
                            <w:pPr>
                              <w:adjustRightInd w:val="0"/>
                              <w:ind w:left="545" w:hangingChars="227" w:hanging="54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1F205A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42613C" w:rsidRPr="0042613C">
                              <w:rPr>
                                <w:rFonts w:ascii="Times New Roman" w:hAnsi="Times New Roman" w:cs="Times New Roman"/>
                              </w:rPr>
                              <w:t>Rosa arranges the numbers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6</m:t>
                              </m:r>
                            </m:oMath>
                            <w:r w:rsidR="0042613C" w:rsidRPr="0042613C">
                              <w:rPr>
                                <w:rFonts w:ascii="Times New Roman" w:hAnsi="Times New Roman" w:cs="Times New Roman"/>
                              </w:rPr>
                              <w:t>’,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5</m:t>
                              </m:r>
                            </m:oMath>
                            <w:r w:rsidR="0042613C" w:rsidRPr="0042613C">
                              <w:rPr>
                                <w:rFonts w:ascii="Times New Roman" w:hAnsi="Times New Roman" w:cs="Times New Roman"/>
                              </w:rPr>
                              <w:t>’ and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oMath>
                            <w:r w:rsidR="0042613C" w:rsidRPr="0042613C">
                              <w:rPr>
                                <w:rFonts w:ascii="Times New Roman" w:hAnsi="Times New Roman" w:cs="Times New Roman"/>
                              </w:rPr>
                              <w:t xml:space="preserve">’ randomly to form a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oMath>
                            <w:r w:rsidR="0042613C" w:rsidRPr="0042613C">
                              <w:rPr>
                                <w:rFonts w:ascii="Times New Roman" w:hAnsi="Times New Roman" w:cs="Times New Roman"/>
                              </w:rPr>
                              <w:t xml:space="preserve">-digit number. Each number can be used once only. Find the probability that the number formed is a multiple of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5</m:t>
                              </m:r>
                            </m:oMath>
                            <w:r w:rsidR="0042613C" w:rsidRPr="0042613C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4403E" id="_x0000_s1046" type="#_x0000_t202" style="position:absolute;margin-left:-24.75pt;margin-top:16.6pt;width:536.25pt;height:132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" filled="f" stroked="f">
                <v:textbox>
                  <w:txbxContent>
                    <w:p w14:paraId="0C7089E8" w14:textId="0FA5A48A" w:rsidR="00F50E21" w:rsidRPr="00D57961" w:rsidRDefault="00F50E21" w:rsidP="0042613C">
                      <w:pPr>
                        <w:adjustRightInd w:val="0"/>
                        <w:ind w:left="545" w:hangingChars="227" w:hanging="545"/>
                        <w:rPr>
                          <w:rFonts w:ascii="Times New Roman" w:hAnsi="Times New Roman" w:cs="Times New Roman"/>
                        </w:rPr>
                      </w:pPr>
                      <w:r w:rsidRPr="00D57961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1F205A">
                        <w:rPr>
                          <w:rFonts w:ascii="Times New Roman" w:hAnsi="Times New Roman" w:cs="Times New Roman"/>
                        </w:rPr>
                        <w:t>5</w:t>
                      </w:r>
                      <w:r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42613C" w:rsidRPr="0042613C">
                        <w:rPr>
                          <w:rFonts w:ascii="Times New Roman" w:hAnsi="Times New Roman" w:cs="Times New Roman"/>
                        </w:rPr>
                        <w:t>Rosa arranges the numbers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6</m:t>
                        </m:r>
                      </m:oMath>
                      <w:r w:rsidR="0042613C" w:rsidRPr="0042613C">
                        <w:rPr>
                          <w:rFonts w:ascii="Times New Roman" w:hAnsi="Times New Roman" w:cs="Times New Roman"/>
                        </w:rPr>
                        <w:t>’,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5</m:t>
                        </m:r>
                      </m:oMath>
                      <w:r w:rsidR="0042613C" w:rsidRPr="0042613C">
                        <w:rPr>
                          <w:rFonts w:ascii="Times New Roman" w:hAnsi="Times New Roman" w:cs="Times New Roman"/>
                        </w:rPr>
                        <w:t>’ and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oMath>
                      <w:r w:rsidR="0042613C" w:rsidRPr="0042613C">
                        <w:rPr>
                          <w:rFonts w:ascii="Times New Roman" w:hAnsi="Times New Roman" w:cs="Times New Roman"/>
                        </w:rPr>
                        <w:t xml:space="preserve">’ randomly to form a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3</m:t>
                        </m:r>
                      </m:oMath>
                      <w:r w:rsidR="0042613C" w:rsidRPr="0042613C">
                        <w:rPr>
                          <w:rFonts w:ascii="Times New Roman" w:hAnsi="Times New Roman" w:cs="Times New Roman"/>
                        </w:rPr>
                        <w:t xml:space="preserve">-digit number. Each number can be used once only. Find the probability that the number formed is a multiple of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5</m:t>
                        </m:r>
                      </m:oMath>
                      <w:r w:rsidR="0042613C" w:rsidRPr="0042613C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58441E96" w14:textId="1848A375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2F5BFCCD" w14:textId="6AF87105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0D22DD25" w14:textId="39F9FDFC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1664D5DB" w14:textId="1235B1CD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3096185A" w14:textId="61E67EA3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398EB4E0" w14:textId="2C3B1705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33E363C3" w14:textId="2B6A3479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2FCA0BC4" w14:textId="4920D50D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236046E0" w14:textId="42B0CB5E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714CF957" w14:textId="67032A33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1983A693" w14:textId="6922BE0E" w:rsidR="00BD445E" w:rsidRPr="00BD445E" w:rsidRDefault="00BD445E" w:rsidP="00BD445E">
      <w:pPr>
        <w:widowControl/>
        <w:rPr>
          <w:rFonts w:ascii="Calibri" w:eastAsia="Times New Roman" w:hAnsi="Calibri" w:cs="Calibri"/>
          <w:kern w:val="0"/>
          <w:sz w:val="22"/>
          <w:lang w:eastAsia="zh-HK"/>
        </w:rPr>
      </w:pPr>
    </w:p>
    <w:p w14:paraId="623E514E" w14:textId="1373D2CA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2E1709C9" w14:textId="12B475E2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3FC5BB97" w14:textId="6E329F1E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1BEE03D5" w14:textId="152C2F03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5B144C5F" w14:textId="6D3096D7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2E6E9F48" w14:textId="64E14653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3153CEB2" w14:textId="1C8441F6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2195534B" w14:textId="77777777" w:rsidR="00FD141A" w:rsidRDefault="00FD141A" w:rsidP="007B4FFB">
      <w:pPr>
        <w:tabs>
          <w:tab w:val="left" w:pos="6644"/>
        </w:tabs>
        <w:rPr>
          <w:lang w:eastAsia="zh-HK"/>
        </w:rPr>
      </w:pPr>
    </w:p>
    <w:p w14:paraId="213FDE2D" w14:textId="1D312AD9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3BD39FDF" w14:textId="024576DD" w:rsidR="00B95D97" w:rsidRDefault="00454D29" w:rsidP="007B4FFB">
      <w:pPr>
        <w:tabs>
          <w:tab w:val="left" w:pos="6644"/>
        </w:tabs>
        <w:rPr>
          <w:lang w:eastAsia="zh-HK"/>
        </w:rPr>
      </w:pPr>
      <w:r w:rsidRPr="00B95D97">
        <w:rPr>
          <w:noProof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97ABF4A" wp14:editId="610DAFBB">
                <wp:simplePos x="0" y="0"/>
                <wp:positionH relativeFrom="column">
                  <wp:posOffset>-321255</wp:posOffset>
                </wp:positionH>
                <wp:positionV relativeFrom="paragraph">
                  <wp:posOffset>-72860</wp:posOffset>
                </wp:positionV>
                <wp:extent cx="6810375" cy="1685925"/>
                <wp:effectExtent l="0" t="0" r="0" b="0"/>
                <wp:wrapNone/>
                <wp:docPr id="68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68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E13F7" w14:textId="55DC0BD1" w:rsidR="00B95D97" w:rsidRDefault="00B95D97" w:rsidP="00B95D97">
                            <w:pPr>
                              <w:adjustRightInd w:val="0"/>
                              <w:ind w:left="545" w:hangingChars="227" w:hanging="54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6</w:t>
                            </w: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In bag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A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, there are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green ball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yellow balls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red ball. In bag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B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, there are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green balls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yellow ball. Ball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randomly drawn from bag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A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and put into bag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B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0260B66A" w14:textId="5669FB7E" w:rsidR="00B95D97" w:rsidRDefault="00B95D97" w:rsidP="00B95D97">
                            <w:pPr>
                              <w:adjustRightInd w:val="0"/>
                              <w:ind w:leftChars="227" w:left="545" w:firstLineChars="9" w:firstLine="22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a)  Find the probability that ball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not yellow.</w:t>
                            </w:r>
                          </w:p>
                          <w:p w14:paraId="53429F27" w14:textId="6E101190" w:rsidR="00B95D97" w:rsidRDefault="00B95D97" w:rsidP="00B95D97">
                            <w:pPr>
                              <w:adjustRightInd w:val="0"/>
                              <w:ind w:leftChars="236" w:left="1075" w:hangingChars="212" w:hanging="509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b)  After ball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put into bag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B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, a ball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Y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randomly drawn from bag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B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. Note that ball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 xml:space="preserve">X  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and ball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Y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may refer to the same ball.</w:t>
                            </w:r>
                          </w:p>
                          <w:p w14:paraId="3DE0802D" w14:textId="27500014" w:rsidR="00B95D97" w:rsidRDefault="00B95D97" w:rsidP="00B95D97">
                            <w:pPr>
                              <w:adjustRightInd w:val="0"/>
                              <w:ind w:firstLineChars="472" w:firstLine="1133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)  If ball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yellow, find the probability that ball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Y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red.</w:t>
                            </w:r>
                          </w:p>
                          <w:p w14:paraId="68A20321" w14:textId="3F0CE2D7" w:rsidR="00B95D97" w:rsidRDefault="00B95D97" w:rsidP="00B95D97">
                            <w:pPr>
                              <w:adjustRightInd w:val="0"/>
                              <w:ind w:firstLineChars="472" w:firstLine="1133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ii)</w:t>
                            </w:r>
                            <w:r w:rsidRPr="00C905DC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Find the probability that ball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Y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red.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ABF4A" id="_x0000_s1047" type="#_x0000_t202" style="position:absolute;margin-left:-25.3pt;margin-top:-5.75pt;width:536.25pt;height:132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" filled="f" stroked="f">
                <v:textbox>
                  <w:txbxContent>
                    <w:p w14:paraId="444E13F7" w14:textId="55DC0BD1" w:rsidR="00B95D97" w:rsidRDefault="00B95D97" w:rsidP="00B95D97">
                      <w:pPr>
                        <w:adjustRightInd w:val="0"/>
                        <w:ind w:left="545" w:hangingChars="227" w:hanging="545"/>
                        <w:rPr>
                          <w:rFonts w:ascii="Times New Roman" w:hAnsi="Times New Roman" w:cs="Times New Roman"/>
                        </w:rPr>
                      </w:pPr>
                      <w:r w:rsidRPr="00D57961">
                        <w:rPr>
                          <w:rFonts w:ascii="Times New Roman" w:hAnsi="Times New Roman" w:cs="Times New Roman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</w:rPr>
                        <w:t>6</w:t>
                      </w:r>
                      <w:r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In bag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A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, there are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green ball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yellow balls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red ball. In bag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B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, there are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green balls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yellow ball. Ball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X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is randomly drawn from bag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A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and put into bag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B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0260B66A" w14:textId="5669FB7E" w:rsidR="00B95D97" w:rsidRDefault="00B95D97" w:rsidP="00B95D97">
                      <w:pPr>
                        <w:adjustRightInd w:val="0"/>
                        <w:ind w:leftChars="227" w:left="545" w:firstLineChars="9" w:firstLine="22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a)  Find the probability that ball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X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is not yellow.</w:t>
                      </w:r>
                    </w:p>
                    <w:p w14:paraId="53429F27" w14:textId="6E101190" w:rsidR="00B95D97" w:rsidRDefault="00B95D97" w:rsidP="00B95D97">
                      <w:pPr>
                        <w:adjustRightInd w:val="0"/>
                        <w:ind w:leftChars="236" w:left="1075" w:hangingChars="212" w:hanging="509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b)  After ball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X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is put into bag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B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, a ball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Y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randomly drawn from bag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B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. Note that ball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 xml:space="preserve">X  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and ball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Y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may refer to the same ball.</w:t>
                      </w:r>
                    </w:p>
                    <w:p w14:paraId="3DE0802D" w14:textId="27500014" w:rsidR="00B95D97" w:rsidRDefault="00B95D97" w:rsidP="00B95D97">
                      <w:pPr>
                        <w:adjustRightInd w:val="0"/>
                        <w:ind w:firstLineChars="472" w:firstLine="1133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)  If ball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X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is yellow, find the probability that ball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Y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is red.</w:t>
                      </w:r>
                    </w:p>
                    <w:p w14:paraId="68A20321" w14:textId="3F0CE2D7" w:rsidR="00B95D97" w:rsidRDefault="00B95D97" w:rsidP="00B95D97">
                      <w:pPr>
                        <w:adjustRightInd w:val="0"/>
                        <w:ind w:firstLineChars="472" w:firstLine="1133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</w:rPr>
                        <w:t>ii)</w:t>
                      </w:r>
                      <w:r w:rsidRPr="00C905DC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Find the probability that ball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Y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is red.</w:t>
                      </w:r>
                    </w:p>
                  </w:txbxContent>
                </v:textbox>
              </v:shape>
            </w:pict>
          </mc:Fallback>
        </mc:AlternateContent>
      </w:r>
    </w:p>
    <w:p w14:paraId="2F03CEDA" w14:textId="402352F1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2631C7E9" w14:textId="5ECEFFBF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463634E1" w14:textId="28DDE74B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52EB9E71" w14:textId="342A2B72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50D17873" w14:textId="01F7F27F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0DD7DCBB" w14:textId="0B3B7DD7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6370C862" w14:textId="46917441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1F0D4FA6" w14:textId="0DAD2445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33E19BE1" w14:textId="5D3E17B6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5170CA1D" w14:textId="05C2B363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6CFADB93" w14:textId="6EC693E8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53250EB6" w14:textId="4FB23774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03064718" w14:textId="22E2110D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55B4F571" w14:textId="1A38D91A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11ED8740" w14:textId="606A5CB1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6B72E636" w14:textId="31F6A5BF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5E415B3D" w14:textId="0C561E9C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5EE10C47" w14:textId="7AA0F62D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0C111C41" w14:textId="07759F7E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467448E4" w14:textId="761D1B6E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55B24B89" w14:textId="3408BB49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4E05A44E" w14:textId="497D146F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5E85C6D5" w14:textId="4D29B16B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5388401E" w14:textId="2D10AE78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7401F6D3" w14:textId="0A66F690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2B0DBA2C" w14:textId="48ABE4E1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05785CBD" w14:textId="758A7FB2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5D51C2FA" w14:textId="24B1DFA4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56DD62DB" w14:textId="062641F4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04BCF1AE" w14:textId="77777777" w:rsidR="00B95D97" w:rsidRDefault="00B95D97" w:rsidP="007B4FFB">
      <w:pPr>
        <w:tabs>
          <w:tab w:val="left" w:pos="6644"/>
        </w:tabs>
        <w:rPr>
          <w:lang w:eastAsia="zh-HK"/>
        </w:rPr>
      </w:pPr>
    </w:p>
    <w:sectPr w:rsidR="00B95D97" w:rsidSect="00B27F79">
      <w:headerReference w:type="default" r:id="rId15"/>
      <w:footerReference w:type="default" r:id="rId16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DAE0D" w14:textId="77777777" w:rsidR="009F430F" w:rsidRDefault="009F430F" w:rsidP="00036F38">
      <w:r>
        <w:separator/>
      </w:r>
    </w:p>
  </w:endnote>
  <w:endnote w:type="continuationSeparator" w:id="0">
    <w:p w14:paraId="0878F795" w14:textId="77777777" w:rsidR="009F430F" w:rsidRDefault="009F430F" w:rsidP="00036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TXinwei">
    <w:altName w:val="Microsoft YaHei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440701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10D90EA" w14:textId="77777777" w:rsidR="00114664" w:rsidRPr="00DE3F18" w:rsidRDefault="00114664">
        <w:pPr>
          <w:pStyle w:val="a9"/>
          <w:jc w:val="right"/>
          <w:rPr>
            <w:rFonts w:ascii="Times New Roman" w:hAnsi="Times New Roman" w:cs="Times New Roman"/>
          </w:rPr>
        </w:pPr>
        <w:r w:rsidRPr="00DE3F18">
          <w:rPr>
            <w:rFonts w:ascii="Times New Roman" w:hAnsi="Times New Roman" w:cs="Times New Roman"/>
          </w:rPr>
          <w:fldChar w:fldCharType="begin"/>
        </w:r>
        <w:r w:rsidRPr="00DE3F18">
          <w:rPr>
            <w:rFonts w:ascii="Times New Roman" w:hAnsi="Times New Roman" w:cs="Times New Roman"/>
          </w:rPr>
          <w:instrText>PAGE   \* MERGEFORMAT</w:instrText>
        </w:r>
        <w:r w:rsidRPr="00DE3F18">
          <w:rPr>
            <w:rFonts w:ascii="Times New Roman" w:hAnsi="Times New Roman" w:cs="Times New Roman"/>
          </w:rPr>
          <w:fldChar w:fldCharType="separate"/>
        </w:r>
        <w:r w:rsidR="0088756A" w:rsidRPr="00DE3F18">
          <w:rPr>
            <w:rFonts w:ascii="Times New Roman" w:hAnsi="Times New Roman" w:cs="Times New Roman"/>
            <w:noProof/>
            <w:lang w:val="zh-CN" w:eastAsia="zh-CN"/>
          </w:rPr>
          <w:t>7</w:t>
        </w:r>
        <w:r w:rsidRPr="00DE3F18">
          <w:rPr>
            <w:rFonts w:ascii="Times New Roman" w:hAnsi="Times New Roman" w:cs="Times New Roman"/>
          </w:rPr>
          <w:fldChar w:fldCharType="end"/>
        </w:r>
      </w:p>
    </w:sdtContent>
  </w:sdt>
  <w:p w14:paraId="007D20A0" w14:textId="77777777" w:rsidR="00114664" w:rsidRDefault="0011466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358DF" w14:textId="77777777" w:rsidR="009F430F" w:rsidRDefault="009F430F" w:rsidP="00036F38">
      <w:r>
        <w:separator/>
      </w:r>
    </w:p>
  </w:footnote>
  <w:footnote w:type="continuationSeparator" w:id="0">
    <w:p w14:paraId="1275BBE2" w14:textId="77777777" w:rsidR="009F430F" w:rsidRDefault="009F430F" w:rsidP="00036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4610B" w14:textId="69AC535B" w:rsidR="00114664" w:rsidRDefault="00CF6D07">
    <w:pPr>
      <w:pStyle w:val="a7"/>
    </w:pPr>
    <w:r>
      <w:rPr>
        <w:rFonts w:ascii="Times New Roman" w:eastAsia="Times New Roman" w:hAnsi="Times New Roman" w:cs="Times New Roman"/>
        <w:noProof/>
        <w:kern w:val="0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4D7FD19" wp14:editId="62A7148B">
              <wp:simplePos x="0" y="0"/>
              <wp:positionH relativeFrom="margin">
                <wp:posOffset>-361950</wp:posOffset>
              </wp:positionH>
              <wp:positionV relativeFrom="paragraph">
                <wp:posOffset>-432435</wp:posOffset>
              </wp:positionV>
              <wp:extent cx="6867525" cy="1017905"/>
              <wp:effectExtent l="0" t="0" r="9525" b="0"/>
              <wp:wrapNone/>
              <wp:docPr id="492" name="群組 4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67525" cy="1017905"/>
                        <a:chOff x="-6350" y="-73526"/>
                        <a:chExt cx="6867525" cy="982188"/>
                      </a:xfrm>
                    </wpg:grpSpPr>
                    <wps:wsp>
                      <wps:cNvPr id="78" name="文字方塊 17"/>
                      <wps:cNvSpPr txBox="1">
                        <a:spLocks noChangeArrowheads="1"/>
                      </wps:cNvSpPr>
                      <wps:spPr bwMode="auto">
                        <a:xfrm>
                          <a:off x="-6350" y="-73526"/>
                          <a:ext cx="3520440" cy="9821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159003" w14:textId="704BEE2B" w:rsidR="00CF6D07" w:rsidRDefault="00CF6D07" w:rsidP="00CF6D07">
                            <w:pP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pre s3 maths l1</w:t>
                            </w:r>
                            <w:r w:rsidR="00AE5CEA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probability (</w:t>
                            </w:r>
                            <w:r w:rsidR="0020000B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II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5F42742B" w14:textId="77777777" w:rsidR="00CF6D07" w:rsidRDefault="00CF6D07" w:rsidP="00CF6D07">
                            <w:pP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6"/>
                                <w:szCs w:val="30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36F6E7D" w14:textId="77777777" w:rsidR="00CF6D07" w:rsidRDefault="00CF6D07" w:rsidP="00CF6D07"/>
                        </w:txbxContent>
                      </wps:txbx>
                      <wps:bodyPr rot="0" vert="horz" wrap="square" lIns="91440" tIns="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9" name="圖片 79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038" t="30777" r="25484" b="30896"/>
                        <a:stretch/>
                      </pic:blipFill>
                      <pic:spPr bwMode="auto">
                        <a:xfrm>
                          <a:off x="6290310" y="64618"/>
                          <a:ext cx="570865" cy="4418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4D7FD19" id="群組 492" o:spid="_x0000_s1048" style="position:absolute;margin-left:-28.5pt;margin-top:-34.05pt;width:540.75pt;height:80.15pt;z-index:251659264;mso-position-horizontal-relative:margin;mso-width-relative:margin;mso-height-relative:margin" coordorigin="-63,-735" coordsize="68675,98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7" o:spid="_x0000_s1049" type="#_x0000_t202" style="position:absolute;left:-63;top:-735;width:35203;height:9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" stroked="f">
                <v:textbox inset=",0">
                  <w:txbxContent>
                    <w:p w14:paraId="1D159003" w14:textId="704BEE2B" w:rsidR="00CF6D07" w:rsidRDefault="00CF6D07" w:rsidP="00CF6D07">
                      <w:pP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pre s3 maths l1</w:t>
                      </w:r>
                      <w:r w:rsidR="00AE5CEA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1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probability (</w:t>
                      </w:r>
                      <w:r w:rsidR="0020000B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II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5F42742B" w14:textId="77777777" w:rsidR="00CF6D07" w:rsidRDefault="00CF6D07" w:rsidP="00CF6D07">
                      <w:pP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6"/>
                          <w:szCs w:val="30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136F6E7D" w14:textId="77777777" w:rsidR="00CF6D07" w:rsidRDefault="00CF6D07" w:rsidP="00CF6D07"/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圖片 79" o:spid="_x0000_s1050" type="#_x0000_t75" style="position:absolute;left:62903;top:646;width:5708;height:4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">
                <v:imagedata r:id="rId2" o:title="" croptop="20170f" cropbottom="20248f" cropleft="16409f" cropright="16701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21CB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CDD3021"/>
    <w:multiLevelType w:val="hybridMultilevel"/>
    <w:tmpl w:val="4AA034AC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1D231A"/>
    <w:multiLevelType w:val="hybridMultilevel"/>
    <w:tmpl w:val="211A68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E9533F"/>
    <w:multiLevelType w:val="hybridMultilevel"/>
    <w:tmpl w:val="B7049EA8"/>
    <w:lvl w:ilvl="0" w:tplc="FF26F43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190027"/>
    <w:multiLevelType w:val="hybridMultilevel"/>
    <w:tmpl w:val="FC726CFE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EBB2194"/>
    <w:multiLevelType w:val="hybridMultilevel"/>
    <w:tmpl w:val="81F4EA20"/>
    <w:lvl w:ilvl="0" w:tplc="B5502F36">
      <w:start w:val="1"/>
      <w:numFmt w:val="decimal"/>
      <w:lvlText w:val="%1)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F583340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249C22E5"/>
    <w:multiLevelType w:val="hybridMultilevel"/>
    <w:tmpl w:val="4E0224DE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8F44890"/>
    <w:multiLevelType w:val="hybridMultilevel"/>
    <w:tmpl w:val="4588E4FA"/>
    <w:lvl w:ilvl="0" w:tplc="B38EDE2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33A90A0B"/>
    <w:multiLevelType w:val="hybridMultilevel"/>
    <w:tmpl w:val="41CE05F2"/>
    <w:lvl w:ilvl="0" w:tplc="2452B59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3C204CEC"/>
    <w:multiLevelType w:val="hybridMultilevel"/>
    <w:tmpl w:val="27E49C02"/>
    <w:lvl w:ilvl="0" w:tplc="AA922F9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C8745C8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D2F6DF9"/>
    <w:multiLevelType w:val="hybridMultilevel"/>
    <w:tmpl w:val="6DAE0B9C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46AB497D"/>
    <w:multiLevelType w:val="hybridMultilevel"/>
    <w:tmpl w:val="3256679A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81045C8"/>
    <w:multiLevelType w:val="hybridMultilevel"/>
    <w:tmpl w:val="A788B37A"/>
    <w:lvl w:ilvl="0" w:tplc="0FFC75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5" w15:restartNumberingAfterBreak="0">
    <w:nsid w:val="4A8A41EB"/>
    <w:multiLevelType w:val="hybridMultilevel"/>
    <w:tmpl w:val="7228FDB0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BD86889"/>
    <w:multiLevelType w:val="hybridMultilevel"/>
    <w:tmpl w:val="7268752E"/>
    <w:lvl w:ilvl="0" w:tplc="015CA0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" w15:restartNumberingAfterBreak="0">
    <w:nsid w:val="4C8C4BD0"/>
    <w:multiLevelType w:val="hybridMultilevel"/>
    <w:tmpl w:val="D9868574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2694A2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57B61974"/>
    <w:multiLevelType w:val="hybridMultilevel"/>
    <w:tmpl w:val="EE583ED8"/>
    <w:lvl w:ilvl="0" w:tplc="FE62BE9C">
      <w:start w:val="1"/>
      <w:numFmt w:val="lowerRoman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0" w15:restartNumberingAfterBreak="0">
    <w:nsid w:val="6A494D45"/>
    <w:multiLevelType w:val="hybridMultilevel"/>
    <w:tmpl w:val="0F462CFE"/>
    <w:lvl w:ilvl="0" w:tplc="BA44590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6F4C05AF"/>
    <w:multiLevelType w:val="hybridMultilevel"/>
    <w:tmpl w:val="9DCE95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73F55C32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7AF97BD6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7BEC63EE"/>
    <w:multiLevelType w:val="hybridMultilevel"/>
    <w:tmpl w:val="9120EB36"/>
    <w:lvl w:ilvl="0" w:tplc="9B22F6FA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7D057921"/>
    <w:multiLevelType w:val="hybridMultilevel"/>
    <w:tmpl w:val="ACAE2A1A"/>
    <w:lvl w:ilvl="0" w:tplc="7122B9C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6" w15:restartNumberingAfterBreak="0">
    <w:nsid w:val="7DB30641"/>
    <w:multiLevelType w:val="hybridMultilevel"/>
    <w:tmpl w:val="C5F02AF4"/>
    <w:lvl w:ilvl="0" w:tplc="7D34A9CC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E3D31F3"/>
    <w:multiLevelType w:val="hybridMultilevel"/>
    <w:tmpl w:val="ABA67580"/>
    <w:lvl w:ilvl="0" w:tplc="DFB2311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E723B6C"/>
    <w:multiLevelType w:val="hybridMultilevel"/>
    <w:tmpl w:val="98A6C61C"/>
    <w:lvl w:ilvl="0" w:tplc="5D7A6C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62229190">
    <w:abstractNumId w:val="27"/>
  </w:num>
  <w:num w:numId="2" w16cid:durableId="1706905207">
    <w:abstractNumId w:val="23"/>
  </w:num>
  <w:num w:numId="3" w16cid:durableId="1686786093">
    <w:abstractNumId w:val="6"/>
  </w:num>
  <w:num w:numId="4" w16cid:durableId="1558279069">
    <w:abstractNumId w:val="3"/>
  </w:num>
  <w:num w:numId="5" w16cid:durableId="275988767">
    <w:abstractNumId w:val="7"/>
  </w:num>
  <w:num w:numId="6" w16cid:durableId="206836386">
    <w:abstractNumId w:val="15"/>
  </w:num>
  <w:num w:numId="7" w16cid:durableId="2063939881">
    <w:abstractNumId w:val="21"/>
  </w:num>
  <w:num w:numId="8" w16cid:durableId="197817771">
    <w:abstractNumId w:val="17"/>
  </w:num>
  <w:num w:numId="9" w16cid:durableId="1879319917">
    <w:abstractNumId w:val="16"/>
  </w:num>
  <w:num w:numId="10" w16cid:durableId="1152329649">
    <w:abstractNumId w:val="25"/>
  </w:num>
  <w:num w:numId="11" w16cid:durableId="1948930463">
    <w:abstractNumId w:val="2"/>
  </w:num>
  <w:num w:numId="12" w16cid:durableId="573707697">
    <w:abstractNumId w:val="13"/>
  </w:num>
  <w:num w:numId="13" w16cid:durableId="496968187">
    <w:abstractNumId w:val="5"/>
  </w:num>
  <w:num w:numId="14" w16cid:durableId="1993825793">
    <w:abstractNumId w:val="9"/>
  </w:num>
  <w:num w:numId="15" w16cid:durableId="784614425">
    <w:abstractNumId w:val="26"/>
  </w:num>
  <w:num w:numId="16" w16cid:durableId="880676401">
    <w:abstractNumId w:val="12"/>
  </w:num>
  <w:num w:numId="17" w16cid:durableId="197552586">
    <w:abstractNumId w:val="24"/>
  </w:num>
  <w:num w:numId="18" w16cid:durableId="1716659110">
    <w:abstractNumId w:val="20"/>
  </w:num>
  <w:num w:numId="19" w16cid:durableId="787164506">
    <w:abstractNumId w:val="4"/>
  </w:num>
  <w:num w:numId="20" w16cid:durableId="1402366826">
    <w:abstractNumId w:val="11"/>
  </w:num>
  <w:num w:numId="21" w16cid:durableId="319389232">
    <w:abstractNumId w:val="0"/>
  </w:num>
  <w:num w:numId="22" w16cid:durableId="1965698251">
    <w:abstractNumId w:val="22"/>
  </w:num>
  <w:num w:numId="23" w16cid:durableId="402945906">
    <w:abstractNumId w:val="18"/>
  </w:num>
  <w:num w:numId="24" w16cid:durableId="1732774301">
    <w:abstractNumId w:val="10"/>
  </w:num>
  <w:num w:numId="25" w16cid:durableId="1582524809">
    <w:abstractNumId w:val="8"/>
  </w:num>
  <w:num w:numId="26" w16cid:durableId="417948574">
    <w:abstractNumId w:val="1"/>
  </w:num>
  <w:num w:numId="27" w16cid:durableId="644512190">
    <w:abstractNumId w:val="19"/>
  </w:num>
  <w:num w:numId="28" w16cid:durableId="1585072693">
    <w:abstractNumId w:val="14"/>
  </w:num>
  <w:num w:numId="29" w16cid:durableId="79062921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661C"/>
    <w:rsid w:val="0000028E"/>
    <w:rsid w:val="00004306"/>
    <w:rsid w:val="00005A2C"/>
    <w:rsid w:val="000074BF"/>
    <w:rsid w:val="0001152F"/>
    <w:rsid w:val="00015206"/>
    <w:rsid w:val="00015616"/>
    <w:rsid w:val="00026DB3"/>
    <w:rsid w:val="00036F38"/>
    <w:rsid w:val="00040476"/>
    <w:rsid w:val="00042B72"/>
    <w:rsid w:val="00046384"/>
    <w:rsid w:val="00050BEF"/>
    <w:rsid w:val="000534BD"/>
    <w:rsid w:val="00054AE2"/>
    <w:rsid w:val="00057EC0"/>
    <w:rsid w:val="00060B0C"/>
    <w:rsid w:val="00060D35"/>
    <w:rsid w:val="00063094"/>
    <w:rsid w:val="00063B0F"/>
    <w:rsid w:val="0006717F"/>
    <w:rsid w:val="0006795D"/>
    <w:rsid w:val="00067A6C"/>
    <w:rsid w:val="000764B8"/>
    <w:rsid w:val="00077183"/>
    <w:rsid w:val="00084705"/>
    <w:rsid w:val="00084DA8"/>
    <w:rsid w:val="00087E3E"/>
    <w:rsid w:val="000924EE"/>
    <w:rsid w:val="00094110"/>
    <w:rsid w:val="000A4C56"/>
    <w:rsid w:val="000A7AD9"/>
    <w:rsid w:val="000A7D40"/>
    <w:rsid w:val="000B1ADF"/>
    <w:rsid w:val="000B32F1"/>
    <w:rsid w:val="000B3EBE"/>
    <w:rsid w:val="000C1940"/>
    <w:rsid w:val="000C21EE"/>
    <w:rsid w:val="000C69EA"/>
    <w:rsid w:val="000D02D3"/>
    <w:rsid w:val="000D28C1"/>
    <w:rsid w:val="000D48FE"/>
    <w:rsid w:val="000E25AA"/>
    <w:rsid w:val="000E7F1D"/>
    <w:rsid w:val="000F661C"/>
    <w:rsid w:val="00111BA7"/>
    <w:rsid w:val="00112978"/>
    <w:rsid w:val="00112BC8"/>
    <w:rsid w:val="00114664"/>
    <w:rsid w:val="001175B0"/>
    <w:rsid w:val="00117FA7"/>
    <w:rsid w:val="001215C6"/>
    <w:rsid w:val="00124D6E"/>
    <w:rsid w:val="00127C83"/>
    <w:rsid w:val="001405A0"/>
    <w:rsid w:val="00140E12"/>
    <w:rsid w:val="0014116B"/>
    <w:rsid w:val="00143FE7"/>
    <w:rsid w:val="00145E6A"/>
    <w:rsid w:val="00156444"/>
    <w:rsid w:val="0016260F"/>
    <w:rsid w:val="0017111E"/>
    <w:rsid w:val="00172133"/>
    <w:rsid w:val="00172C85"/>
    <w:rsid w:val="001741CA"/>
    <w:rsid w:val="00177D01"/>
    <w:rsid w:val="001854AB"/>
    <w:rsid w:val="00186444"/>
    <w:rsid w:val="0019574D"/>
    <w:rsid w:val="00197607"/>
    <w:rsid w:val="001B13B3"/>
    <w:rsid w:val="001B24CE"/>
    <w:rsid w:val="001B7525"/>
    <w:rsid w:val="001C69E1"/>
    <w:rsid w:val="001D1D55"/>
    <w:rsid w:val="001D38F1"/>
    <w:rsid w:val="001D6D2C"/>
    <w:rsid w:val="001E0800"/>
    <w:rsid w:val="001E25F8"/>
    <w:rsid w:val="001E4A45"/>
    <w:rsid w:val="001E55CE"/>
    <w:rsid w:val="001E5AF9"/>
    <w:rsid w:val="001E6D18"/>
    <w:rsid w:val="001F0E99"/>
    <w:rsid w:val="001F205A"/>
    <w:rsid w:val="001F35EF"/>
    <w:rsid w:val="001F381C"/>
    <w:rsid w:val="001F55DF"/>
    <w:rsid w:val="001F5BC8"/>
    <w:rsid w:val="0020000B"/>
    <w:rsid w:val="00204C58"/>
    <w:rsid w:val="00210FD5"/>
    <w:rsid w:val="00211CF5"/>
    <w:rsid w:val="0021409D"/>
    <w:rsid w:val="002169FC"/>
    <w:rsid w:val="00220A7A"/>
    <w:rsid w:val="00222759"/>
    <w:rsid w:val="00223602"/>
    <w:rsid w:val="002243D4"/>
    <w:rsid w:val="00224B9C"/>
    <w:rsid w:val="00225B33"/>
    <w:rsid w:val="0022616A"/>
    <w:rsid w:val="002262ED"/>
    <w:rsid w:val="0022713B"/>
    <w:rsid w:val="00230EDD"/>
    <w:rsid w:val="00232EF7"/>
    <w:rsid w:val="0023485E"/>
    <w:rsid w:val="002365C8"/>
    <w:rsid w:val="00254C95"/>
    <w:rsid w:val="0025579B"/>
    <w:rsid w:val="00255D2D"/>
    <w:rsid w:val="002576CE"/>
    <w:rsid w:val="00260073"/>
    <w:rsid w:val="00266A9F"/>
    <w:rsid w:val="002678EC"/>
    <w:rsid w:val="00270563"/>
    <w:rsid w:val="00284592"/>
    <w:rsid w:val="00285F3F"/>
    <w:rsid w:val="0029489E"/>
    <w:rsid w:val="00294985"/>
    <w:rsid w:val="002956A9"/>
    <w:rsid w:val="002974BD"/>
    <w:rsid w:val="0029757C"/>
    <w:rsid w:val="002A28F8"/>
    <w:rsid w:val="002A2A08"/>
    <w:rsid w:val="002A400C"/>
    <w:rsid w:val="002A616F"/>
    <w:rsid w:val="002B1B41"/>
    <w:rsid w:val="002B2D46"/>
    <w:rsid w:val="002B55B9"/>
    <w:rsid w:val="002B632F"/>
    <w:rsid w:val="002C254D"/>
    <w:rsid w:val="002C25FE"/>
    <w:rsid w:val="002C333C"/>
    <w:rsid w:val="002C6D0A"/>
    <w:rsid w:val="002D0917"/>
    <w:rsid w:val="002D0DAA"/>
    <w:rsid w:val="002D6523"/>
    <w:rsid w:val="002D7424"/>
    <w:rsid w:val="002E0FDC"/>
    <w:rsid w:val="002E349C"/>
    <w:rsid w:val="002E73E1"/>
    <w:rsid w:val="002F0305"/>
    <w:rsid w:val="002F273C"/>
    <w:rsid w:val="002F628A"/>
    <w:rsid w:val="002F719C"/>
    <w:rsid w:val="00307709"/>
    <w:rsid w:val="00312352"/>
    <w:rsid w:val="00313474"/>
    <w:rsid w:val="0032033A"/>
    <w:rsid w:val="003223CB"/>
    <w:rsid w:val="003277CE"/>
    <w:rsid w:val="00327A1A"/>
    <w:rsid w:val="00330289"/>
    <w:rsid w:val="00333795"/>
    <w:rsid w:val="0033438F"/>
    <w:rsid w:val="00335875"/>
    <w:rsid w:val="0033767B"/>
    <w:rsid w:val="0034490A"/>
    <w:rsid w:val="003518BB"/>
    <w:rsid w:val="0036062E"/>
    <w:rsid w:val="0036197C"/>
    <w:rsid w:val="0036679A"/>
    <w:rsid w:val="003671AE"/>
    <w:rsid w:val="00374BA5"/>
    <w:rsid w:val="00381320"/>
    <w:rsid w:val="003844DD"/>
    <w:rsid w:val="00397C62"/>
    <w:rsid w:val="003A1063"/>
    <w:rsid w:val="003A756E"/>
    <w:rsid w:val="003B0162"/>
    <w:rsid w:val="003B38BA"/>
    <w:rsid w:val="003C2AB7"/>
    <w:rsid w:val="003C3A61"/>
    <w:rsid w:val="003C51AA"/>
    <w:rsid w:val="003D22D5"/>
    <w:rsid w:val="003E335E"/>
    <w:rsid w:val="003E5FC1"/>
    <w:rsid w:val="003E7B25"/>
    <w:rsid w:val="003F6F1D"/>
    <w:rsid w:val="003F7A64"/>
    <w:rsid w:val="004012C7"/>
    <w:rsid w:val="00405593"/>
    <w:rsid w:val="0040649F"/>
    <w:rsid w:val="00406872"/>
    <w:rsid w:val="00411909"/>
    <w:rsid w:val="00411EBA"/>
    <w:rsid w:val="00412723"/>
    <w:rsid w:val="004127A3"/>
    <w:rsid w:val="00413AF1"/>
    <w:rsid w:val="00414604"/>
    <w:rsid w:val="00414969"/>
    <w:rsid w:val="0041703B"/>
    <w:rsid w:val="00420278"/>
    <w:rsid w:val="00422E5D"/>
    <w:rsid w:val="004241BA"/>
    <w:rsid w:val="0042613C"/>
    <w:rsid w:val="0043057E"/>
    <w:rsid w:val="00430D9A"/>
    <w:rsid w:val="00432BE4"/>
    <w:rsid w:val="0043465E"/>
    <w:rsid w:val="0043606B"/>
    <w:rsid w:val="00444452"/>
    <w:rsid w:val="00447449"/>
    <w:rsid w:val="00447C1B"/>
    <w:rsid w:val="00454D29"/>
    <w:rsid w:val="0046189A"/>
    <w:rsid w:val="00462260"/>
    <w:rsid w:val="00483919"/>
    <w:rsid w:val="00484112"/>
    <w:rsid w:val="004841C8"/>
    <w:rsid w:val="00484A22"/>
    <w:rsid w:val="004910A4"/>
    <w:rsid w:val="004942D2"/>
    <w:rsid w:val="00497226"/>
    <w:rsid w:val="004A38D4"/>
    <w:rsid w:val="004A613F"/>
    <w:rsid w:val="004B6CD5"/>
    <w:rsid w:val="004C23B3"/>
    <w:rsid w:val="004C2EAE"/>
    <w:rsid w:val="004D12C6"/>
    <w:rsid w:val="004D4894"/>
    <w:rsid w:val="004D551C"/>
    <w:rsid w:val="004E2B85"/>
    <w:rsid w:val="004E2CF9"/>
    <w:rsid w:val="004E4146"/>
    <w:rsid w:val="004E6D56"/>
    <w:rsid w:val="004E763B"/>
    <w:rsid w:val="004E7B7A"/>
    <w:rsid w:val="004F178E"/>
    <w:rsid w:val="004F2514"/>
    <w:rsid w:val="004F40AE"/>
    <w:rsid w:val="004F5BCD"/>
    <w:rsid w:val="00506141"/>
    <w:rsid w:val="00507378"/>
    <w:rsid w:val="00507678"/>
    <w:rsid w:val="00525FC0"/>
    <w:rsid w:val="00537D56"/>
    <w:rsid w:val="00542025"/>
    <w:rsid w:val="005464FA"/>
    <w:rsid w:val="0055131A"/>
    <w:rsid w:val="00553301"/>
    <w:rsid w:val="00554D3D"/>
    <w:rsid w:val="0055541A"/>
    <w:rsid w:val="00557957"/>
    <w:rsid w:val="005579EC"/>
    <w:rsid w:val="00560862"/>
    <w:rsid w:val="00566A49"/>
    <w:rsid w:val="00571B19"/>
    <w:rsid w:val="00573659"/>
    <w:rsid w:val="005753E8"/>
    <w:rsid w:val="005754BD"/>
    <w:rsid w:val="00576317"/>
    <w:rsid w:val="0058420D"/>
    <w:rsid w:val="00584BC7"/>
    <w:rsid w:val="00585203"/>
    <w:rsid w:val="00585D4E"/>
    <w:rsid w:val="005874C5"/>
    <w:rsid w:val="00592E4B"/>
    <w:rsid w:val="00592EAD"/>
    <w:rsid w:val="00595814"/>
    <w:rsid w:val="005A0B1A"/>
    <w:rsid w:val="005A5157"/>
    <w:rsid w:val="005A5972"/>
    <w:rsid w:val="005B0D89"/>
    <w:rsid w:val="005C0B6E"/>
    <w:rsid w:val="005C38E5"/>
    <w:rsid w:val="005C79B9"/>
    <w:rsid w:val="005D2589"/>
    <w:rsid w:val="005D2A34"/>
    <w:rsid w:val="005D6745"/>
    <w:rsid w:val="005E3010"/>
    <w:rsid w:val="005E3DF5"/>
    <w:rsid w:val="005E4A4A"/>
    <w:rsid w:val="005E7724"/>
    <w:rsid w:val="005F0C18"/>
    <w:rsid w:val="005F4DF6"/>
    <w:rsid w:val="0060107F"/>
    <w:rsid w:val="006151FB"/>
    <w:rsid w:val="00615E00"/>
    <w:rsid w:val="00617A1B"/>
    <w:rsid w:val="006233D9"/>
    <w:rsid w:val="00623754"/>
    <w:rsid w:val="0062566D"/>
    <w:rsid w:val="00635730"/>
    <w:rsid w:val="00636F27"/>
    <w:rsid w:val="0064138E"/>
    <w:rsid w:val="0064242D"/>
    <w:rsid w:val="006463D4"/>
    <w:rsid w:val="00652021"/>
    <w:rsid w:val="00653C99"/>
    <w:rsid w:val="00655574"/>
    <w:rsid w:val="00662802"/>
    <w:rsid w:val="00662FB9"/>
    <w:rsid w:val="00670908"/>
    <w:rsid w:val="00674BA2"/>
    <w:rsid w:val="00675E94"/>
    <w:rsid w:val="00687724"/>
    <w:rsid w:val="006922DE"/>
    <w:rsid w:val="00692A1E"/>
    <w:rsid w:val="00693088"/>
    <w:rsid w:val="00696165"/>
    <w:rsid w:val="00696E61"/>
    <w:rsid w:val="006A07C4"/>
    <w:rsid w:val="006A2F39"/>
    <w:rsid w:val="006A76F8"/>
    <w:rsid w:val="006B70D9"/>
    <w:rsid w:val="006C4E5A"/>
    <w:rsid w:val="006C5405"/>
    <w:rsid w:val="006D37A4"/>
    <w:rsid w:val="006D3B7A"/>
    <w:rsid w:val="006D65BF"/>
    <w:rsid w:val="006E1C40"/>
    <w:rsid w:val="006E25D0"/>
    <w:rsid w:val="006E6A67"/>
    <w:rsid w:val="006F1869"/>
    <w:rsid w:val="00700A78"/>
    <w:rsid w:val="007010D4"/>
    <w:rsid w:val="00706AEC"/>
    <w:rsid w:val="00710244"/>
    <w:rsid w:val="00715F5D"/>
    <w:rsid w:val="00716296"/>
    <w:rsid w:val="00717874"/>
    <w:rsid w:val="00723519"/>
    <w:rsid w:val="0073326B"/>
    <w:rsid w:val="0073338E"/>
    <w:rsid w:val="00736C46"/>
    <w:rsid w:val="00737912"/>
    <w:rsid w:val="0074097B"/>
    <w:rsid w:val="00744E1E"/>
    <w:rsid w:val="00756D4C"/>
    <w:rsid w:val="00757144"/>
    <w:rsid w:val="0076109C"/>
    <w:rsid w:val="00761F66"/>
    <w:rsid w:val="007626F6"/>
    <w:rsid w:val="00767C03"/>
    <w:rsid w:val="0077354B"/>
    <w:rsid w:val="00773FAE"/>
    <w:rsid w:val="00774445"/>
    <w:rsid w:val="007834F9"/>
    <w:rsid w:val="00784011"/>
    <w:rsid w:val="00790E41"/>
    <w:rsid w:val="00795FC7"/>
    <w:rsid w:val="0079736F"/>
    <w:rsid w:val="00797FCB"/>
    <w:rsid w:val="007A05F8"/>
    <w:rsid w:val="007A0DDA"/>
    <w:rsid w:val="007A30A0"/>
    <w:rsid w:val="007A3380"/>
    <w:rsid w:val="007A58FA"/>
    <w:rsid w:val="007A7D94"/>
    <w:rsid w:val="007B1237"/>
    <w:rsid w:val="007B2202"/>
    <w:rsid w:val="007B4FFB"/>
    <w:rsid w:val="007B5C40"/>
    <w:rsid w:val="007C1C28"/>
    <w:rsid w:val="007C232A"/>
    <w:rsid w:val="007D28AE"/>
    <w:rsid w:val="007E3AF5"/>
    <w:rsid w:val="007E737D"/>
    <w:rsid w:val="007E7F1B"/>
    <w:rsid w:val="007F09D5"/>
    <w:rsid w:val="007F2680"/>
    <w:rsid w:val="007F339B"/>
    <w:rsid w:val="007F6E21"/>
    <w:rsid w:val="008002E8"/>
    <w:rsid w:val="00800569"/>
    <w:rsid w:val="008029DD"/>
    <w:rsid w:val="00807658"/>
    <w:rsid w:val="00807C0D"/>
    <w:rsid w:val="00810AD0"/>
    <w:rsid w:val="00811D29"/>
    <w:rsid w:val="0081288C"/>
    <w:rsid w:val="008135FB"/>
    <w:rsid w:val="00814073"/>
    <w:rsid w:val="00814CF5"/>
    <w:rsid w:val="0081662E"/>
    <w:rsid w:val="00823307"/>
    <w:rsid w:val="008406A8"/>
    <w:rsid w:val="0084515D"/>
    <w:rsid w:val="00855DEE"/>
    <w:rsid w:val="00860311"/>
    <w:rsid w:val="0086081D"/>
    <w:rsid w:val="008635CA"/>
    <w:rsid w:val="00864FAF"/>
    <w:rsid w:val="008707D4"/>
    <w:rsid w:val="0088051D"/>
    <w:rsid w:val="00885941"/>
    <w:rsid w:val="00886579"/>
    <w:rsid w:val="0088756A"/>
    <w:rsid w:val="00891B72"/>
    <w:rsid w:val="008926EC"/>
    <w:rsid w:val="00895662"/>
    <w:rsid w:val="0089618E"/>
    <w:rsid w:val="0089717D"/>
    <w:rsid w:val="008B7856"/>
    <w:rsid w:val="008C3161"/>
    <w:rsid w:val="008C7807"/>
    <w:rsid w:val="008C7EA1"/>
    <w:rsid w:val="008D21D3"/>
    <w:rsid w:val="008D25A9"/>
    <w:rsid w:val="008D3B34"/>
    <w:rsid w:val="008D535F"/>
    <w:rsid w:val="008E1DE5"/>
    <w:rsid w:val="008E3C10"/>
    <w:rsid w:val="008E3D4A"/>
    <w:rsid w:val="008F14F3"/>
    <w:rsid w:val="008F2926"/>
    <w:rsid w:val="008F2D73"/>
    <w:rsid w:val="008F4076"/>
    <w:rsid w:val="00900639"/>
    <w:rsid w:val="00901995"/>
    <w:rsid w:val="00917854"/>
    <w:rsid w:val="00920CEE"/>
    <w:rsid w:val="00926D61"/>
    <w:rsid w:val="009317D1"/>
    <w:rsid w:val="0094440C"/>
    <w:rsid w:val="0094609D"/>
    <w:rsid w:val="00950378"/>
    <w:rsid w:val="00953968"/>
    <w:rsid w:val="009564F2"/>
    <w:rsid w:val="009624E0"/>
    <w:rsid w:val="0097520E"/>
    <w:rsid w:val="00976E0A"/>
    <w:rsid w:val="00984724"/>
    <w:rsid w:val="00997D04"/>
    <w:rsid w:val="009A1281"/>
    <w:rsid w:val="009A3310"/>
    <w:rsid w:val="009A3620"/>
    <w:rsid w:val="009A60EF"/>
    <w:rsid w:val="009B00E1"/>
    <w:rsid w:val="009B091C"/>
    <w:rsid w:val="009B4133"/>
    <w:rsid w:val="009C045D"/>
    <w:rsid w:val="009C0A6E"/>
    <w:rsid w:val="009C383A"/>
    <w:rsid w:val="009C48DD"/>
    <w:rsid w:val="009C532A"/>
    <w:rsid w:val="009C5CBF"/>
    <w:rsid w:val="009C7D9E"/>
    <w:rsid w:val="009C7FC1"/>
    <w:rsid w:val="009F3084"/>
    <w:rsid w:val="009F3AD7"/>
    <w:rsid w:val="009F430F"/>
    <w:rsid w:val="009F4BE2"/>
    <w:rsid w:val="009F6446"/>
    <w:rsid w:val="00A008E3"/>
    <w:rsid w:val="00A01112"/>
    <w:rsid w:val="00A02290"/>
    <w:rsid w:val="00A07C77"/>
    <w:rsid w:val="00A102CC"/>
    <w:rsid w:val="00A11044"/>
    <w:rsid w:val="00A15335"/>
    <w:rsid w:val="00A16537"/>
    <w:rsid w:val="00A20DCF"/>
    <w:rsid w:val="00A2591F"/>
    <w:rsid w:val="00A30086"/>
    <w:rsid w:val="00A400F1"/>
    <w:rsid w:val="00A44ADA"/>
    <w:rsid w:val="00A50332"/>
    <w:rsid w:val="00A510E4"/>
    <w:rsid w:val="00A569BC"/>
    <w:rsid w:val="00A64823"/>
    <w:rsid w:val="00A70800"/>
    <w:rsid w:val="00A70E2F"/>
    <w:rsid w:val="00A73F26"/>
    <w:rsid w:val="00A87B5B"/>
    <w:rsid w:val="00A922F4"/>
    <w:rsid w:val="00A94898"/>
    <w:rsid w:val="00AB0BEC"/>
    <w:rsid w:val="00AB5D7A"/>
    <w:rsid w:val="00AC06C9"/>
    <w:rsid w:val="00AC397C"/>
    <w:rsid w:val="00AC5EBD"/>
    <w:rsid w:val="00AD0B31"/>
    <w:rsid w:val="00AE2877"/>
    <w:rsid w:val="00AE4E12"/>
    <w:rsid w:val="00AE4EE9"/>
    <w:rsid w:val="00AE5B74"/>
    <w:rsid w:val="00AE5CEA"/>
    <w:rsid w:val="00AE7CFA"/>
    <w:rsid w:val="00AF73B3"/>
    <w:rsid w:val="00AF7734"/>
    <w:rsid w:val="00B064EE"/>
    <w:rsid w:val="00B069C7"/>
    <w:rsid w:val="00B11F09"/>
    <w:rsid w:val="00B12AB5"/>
    <w:rsid w:val="00B1472C"/>
    <w:rsid w:val="00B1575C"/>
    <w:rsid w:val="00B27F79"/>
    <w:rsid w:val="00B30488"/>
    <w:rsid w:val="00B332B3"/>
    <w:rsid w:val="00B344F6"/>
    <w:rsid w:val="00B35781"/>
    <w:rsid w:val="00B3606A"/>
    <w:rsid w:val="00B374FE"/>
    <w:rsid w:val="00B56F64"/>
    <w:rsid w:val="00B7214E"/>
    <w:rsid w:val="00B739C6"/>
    <w:rsid w:val="00B75401"/>
    <w:rsid w:val="00B81093"/>
    <w:rsid w:val="00B9356A"/>
    <w:rsid w:val="00B938AA"/>
    <w:rsid w:val="00B95D97"/>
    <w:rsid w:val="00B972CE"/>
    <w:rsid w:val="00BA1938"/>
    <w:rsid w:val="00BA2626"/>
    <w:rsid w:val="00BA512D"/>
    <w:rsid w:val="00BA7073"/>
    <w:rsid w:val="00BB5D44"/>
    <w:rsid w:val="00BB655F"/>
    <w:rsid w:val="00BB6A77"/>
    <w:rsid w:val="00BC08F4"/>
    <w:rsid w:val="00BC1501"/>
    <w:rsid w:val="00BC265C"/>
    <w:rsid w:val="00BC4633"/>
    <w:rsid w:val="00BC4837"/>
    <w:rsid w:val="00BC5A3A"/>
    <w:rsid w:val="00BD342C"/>
    <w:rsid w:val="00BD445E"/>
    <w:rsid w:val="00BD7B96"/>
    <w:rsid w:val="00BE56B9"/>
    <w:rsid w:val="00BE6DE1"/>
    <w:rsid w:val="00BE7E04"/>
    <w:rsid w:val="00BF296C"/>
    <w:rsid w:val="00BF29C6"/>
    <w:rsid w:val="00BF6CC1"/>
    <w:rsid w:val="00BF794F"/>
    <w:rsid w:val="00C02196"/>
    <w:rsid w:val="00C0700D"/>
    <w:rsid w:val="00C1352C"/>
    <w:rsid w:val="00C143F2"/>
    <w:rsid w:val="00C20D5A"/>
    <w:rsid w:val="00C21976"/>
    <w:rsid w:val="00C31621"/>
    <w:rsid w:val="00C316C1"/>
    <w:rsid w:val="00C320E7"/>
    <w:rsid w:val="00C326E3"/>
    <w:rsid w:val="00C36F8D"/>
    <w:rsid w:val="00C378C1"/>
    <w:rsid w:val="00C403CC"/>
    <w:rsid w:val="00C41BF2"/>
    <w:rsid w:val="00C50351"/>
    <w:rsid w:val="00C52B8D"/>
    <w:rsid w:val="00C53CA4"/>
    <w:rsid w:val="00C5466E"/>
    <w:rsid w:val="00C55A58"/>
    <w:rsid w:val="00C60549"/>
    <w:rsid w:val="00C61D00"/>
    <w:rsid w:val="00C6330C"/>
    <w:rsid w:val="00C65A61"/>
    <w:rsid w:val="00C66B86"/>
    <w:rsid w:val="00C7122D"/>
    <w:rsid w:val="00C722B3"/>
    <w:rsid w:val="00C80C92"/>
    <w:rsid w:val="00C84D69"/>
    <w:rsid w:val="00C905DC"/>
    <w:rsid w:val="00C910AA"/>
    <w:rsid w:val="00C93094"/>
    <w:rsid w:val="00CA6C7C"/>
    <w:rsid w:val="00CB2D15"/>
    <w:rsid w:val="00CB4DDB"/>
    <w:rsid w:val="00CC1069"/>
    <w:rsid w:val="00CC1960"/>
    <w:rsid w:val="00CD179B"/>
    <w:rsid w:val="00CD42E2"/>
    <w:rsid w:val="00CD4DEB"/>
    <w:rsid w:val="00CD69E6"/>
    <w:rsid w:val="00CD73AB"/>
    <w:rsid w:val="00CE2EB0"/>
    <w:rsid w:val="00CE3289"/>
    <w:rsid w:val="00CE44A4"/>
    <w:rsid w:val="00CE65EA"/>
    <w:rsid w:val="00CF6026"/>
    <w:rsid w:val="00CF6D07"/>
    <w:rsid w:val="00D02719"/>
    <w:rsid w:val="00D06754"/>
    <w:rsid w:val="00D126E7"/>
    <w:rsid w:val="00D12F16"/>
    <w:rsid w:val="00D169EF"/>
    <w:rsid w:val="00D17AF0"/>
    <w:rsid w:val="00D203DF"/>
    <w:rsid w:val="00D223F3"/>
    <w:rsid w:val="00D31421"/>
    <w:rsid w:val="00D3212E"/>
    <w:rsid w:val="00D324F3"/>
    <w:rsid w:val="00D34542"/>
    <w:rsid w:val="00D34DB0"/>
    <w:rsid w:val="00D3794B"/>
    <w:rsid w:val="00D42D3E"/>
    <w:rsid w:val="00D451B7"/>
    <w:rsid w:val="00D50157"/>
    <w:rsid w:val="00D56BEB"/>
    <w:rsid w:val="00D57532"/>
    <w:rsid w:val="00D57961"/>
    <w:rsid w:val="00D62207"/>
    <w:rsid w:val="00D62383"/>
    <w:rsid w:val="00D63EE4"/>
    <w:rsid w:val="00D665FC"/>
    <w:rsid w:val="00D74C84"/>
    <w:rsid w:val="00D824CD"/>
    <w:rsid w:val="00D912BF"/>
    <w:rsid w:val="00DA02CB"/>
    <w:rsid w:val="00DB0E96"/>
    <w:rsid w:val="00DB5DA4"/>
    <w:rsid w:val="00DC0B68"/>
    <w:rsid w:val="00DC29B5"/>
    <w:rsid w:val="00DC4E86"/>
    <w:rsid w:val="00DC5C59"/>
    <w:rsid w:val="00DC64AE"/>
    <w:rsid w:val="00DD1ECE"/>
    <w:rsid w:val="00DD5677"/>
    <w:rsid w:val="00DE2510"/>
    <w:rsid w:val="00DE3DB9"/>
    <w:rsid w:val="00DE3F18"/>
    <w:rsid w:val="00DE62A2"/>
    <w:rsid w:val="00DF6F2A"/>
    <w:rsid w:val="00DF728F"/>
    <w:rsid w:val="00E02B43"/>
    <w:rsid w:val="00E061D6"/>
    <w:rsid w:val="00E07A39"/>
    <w:rsid w:val="00E16D24"/>
    <w:rsid w:val="00E23B13"/>
    <w:rsid w:val="00E34035"/>
    <w:rsid w:val="00E40C37"/>
    <w:rsid w:val="00E45216"/>
    <w:rsid w:val="00E4663F"/>
    <w:rsid w:val="00E50396"/>
    <w:rsid w:val="00E520C3"/>
    <w:rsid w:val="00E57602"/>
    <w:rsid w:val="00E5798D"/>
    <w:rsid w:val="00E60EC6"/>
    <w:rsid w:val="00E627B1"/>
    <w:rsid w:val="00E6714B"/>
    <w:rsid w:val="00E72247"/>
    <w:rsid w:val="00E72CB2"/>
    <w:rsid w:val="00E80914"/>
    <w:rsid w:val="00E82A3F"/>
    <w:rsid w:val="00E840E6"/>
    <w:rsid w:val="00E8604D"/>
    <w:rsid w:val="00E869E9"/>
    <w:rsid w:val="00E86DFD"/>
    <w:rsid w:val="00E9210D"/>
    <w:rsid w:val="00E95656"/>
    <w:rsid w:val="00EA2C15"/>
    <w:rsid w:val="00EA41C8"/>
    <w:rsid w:val="00EA5A42"/>
    <w:rsid w:val="00EB1175"/>
    <w:rsid w:val="00EB1388"/>
    <w:rsid w:val="00EB18E7"/>
    <w:rsid w:val="00EB64F2"/>
    <w:rsid w:val="00EB6C70"/>
    <w:rsid w:val="00EC0E30"/>
    <w:rsid w:val="00EC7B4B"/>
    <w:rsid w:val="00ED70E1"/>
    <w:rsid w:val="00EE2E57"/>
    <w:rsid w:val="00EE603D"/>
    <w:rsid w:val="00EF0697"/>
    <w:rsid w:val="00EF2D85"/>
    <w:rsid w:val="00F067A0"/>
    <w:rsid w:val="00F10593"/>
    <w:rsid w:val="00F146AF"/>
    <w:rsid w:val="00F14A36"/>
    <w:rsid w:val="00F16E81"/>
    <w:rsid w:val="00F2239A"/>
    <w:rsid w:val="00F22585"/>
    <w:rsid w:val="00F24804"/>
    <w:rsid w:val="00F2553E"/>
    <w:rsid w:val="00F27F01"/>
    <w:rsid w:val="00F3595F"/>
    <w:rsid w:val="00F41504"/>
    <w:rsid w:val="00F417CF"/>
    <w:rsid w:val="00F461F4"/>
    <w:rsid w:val="00F50E21"/>
    <w:rsid w:val="00F510AD"/>
    <w:rsid w:val="00F522AC"/>
    <w:rsid w:val="00F57967"/>
    <w:rsid w:val="00F71F9E"/>
    <w:rsid w:val="00F735DB"/>
    <w:rsid w:val="00F748E1"/>
    <w:rsid w:val="00F75077"/>
    <w:rsid w:val="00F819F1"/>
    <w:rsid w:val="00F81E95"/>
    <w:rsid w:val="00F836A1"/>
    <w:rsid w:val="00F8373B"/>
    <w:rsid w:val="00F83CCB"/>
    <w:rsid w:val="00F93978"/>
    <w:rsid w:val="00F94D9D"/>
    <w:rsid w:val="00F95547"/>
    <w:rsid w:val="00F956DA"/>
    <w:rsid w:val="00F96915"/>
    <w:rsid w:val="00FA07BE"/>
    <w:rsid w:val="00FA63B2"/>
    <w:rsid w:val="00FA65EF"/>
    <w:rsid w:val="00FB4DD1"/>
    <w:rsid w:val="00FC1B2F"/>
    <w:rsid w:val="00FC4FFD"/>
    <w:rsid w:val="00FC6638"/>
    <w:rsid w:val="00FD05ED"/>
    <w:rsid w:val="00FD141A"/>
    <w:rsid w:val="00FD55E9"/>
    <w:rsid w:val="00FD57ED"/>
    <w:rsid w:val="00FD701B"/>
    <w:rsid w:val="00FE2A10"/>
    <w:rsid w:val="00FE2F5D"/>
    <w:rsid w:val="00FE5ED1"/>
    <w:rsid w:val="00FF0A85"/>
    <w:rsid w:val="00FF0C9B"/>
    <w:rsid w:val="00FF484C"/>
    <w:rsid w:val="00FF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42EE5"/>
  <w15:docId w15:val="{C664A11A-5D11-450D-992A-D7EE36926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E2C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2CF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CB2D1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a5">
    <w:name w:val="List Paragraph"/>
    <w:basedOn w:val="a"/>
    <w:uiPriority w:val="34"/>
    <w:qFormat/>
    <w:rsid w:val="00483919"/>
    <w:pPr>
      <w:ind w:leftChars="200" w:left="480"/>
    </w:pPr>
  </w:style>
  <w:style w:type="character" w:styleId="a6">
    <w:name w:val="Placeholder Text"/>
    <w:basedOn w:val="a0"/>
    <w:uiPriority w:val="99"/>
    <w:semiHidden/>
    <w:rsid w:val="00483919"/>
    <w:rPr>
      <w:color w:val="808080"/>
    </w:rPr>
  </w:style>
  <w:style w:type="paragraph" w:styleId="a7">
    <w:name w:val="header"/>
    <w:basedOn w:val="a"/>
    <w:link w:val="a8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036F3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036F38"/>
    <w:rPr>
      <w:sz w:val="20"/>
      <w:szCs w:val="20"/>
    </w:rPr>
  </w:style>
  <w:style w:type="character" w:styleId="ab">
    <w:name w:val="Hyperlink"/>
    <w:basedOn w:val="a0"/>
    <w:uiPriority w:val="99"/>
    <w:unhideWhenUsed/>
    <w:rsid w:val="00800569"/>
    <w:rPr>
      <w:color w:val="0000FF" w:themeColor="hyperlink"/>
      <w:u w:val="single"/>
    </w:rPr>
  </w:style>
  <w:style w:type="table" w:styleId="ac">
    <w:name w:val="Table Grid"/>
    <w:basedOn w:val="a1"/>
    <w:uiPriority w:val="59"/>
    <w:rsid w:val="007B4F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內文1"/>
    <w:rsid w:val="000B3EBE"/>
    <w:pPr>
      <w:spacing w:line="276" w:lineRule="auto"/>
    </w:pPr>
    <w:rPr>
      <w:rFonts w:ascii="Arial" w:hAnsi="Arial" w:cs="Arial"/>
      <w:color w:val="000000"/>
      <w:kern w:val="0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6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64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4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0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1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2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  <SharedWithUsers xmlns="53703969-f457-4a88-8c40-86a712be61e1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02A36B-CC54-4596-8431-B4D97A01CF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DE108F-2128-4276-A3EC-66FD5373A9E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0CEBE3F-3CF9-4252-A059-E8BDA3D6CF37}"/>
</file>

<file path=customXml/itemProps4.xml><?xml version="1.0" encoding="utf-8"?>
<ds:datastoreItem xmlns:ds="http://schemas.openxmlformats.org/officeDocument/2006/customXml" ds:itemID="{2B788B51-FD5C-4C43-B35C-68D0214ED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</dc:creator>
  <cp:lastModifiedBy>Hoi</cp:lastModifiedBy>
  <cp:revision>19</cp:revision>
  <cp:lastPrinted>2020-08-26T11:05:00Z</cp:lastPrinted>
  <dcterms:created xsi:type="dcterms:W3CDTF">2022-07-26T03:44:00Z</dcterms:created>
  <dcterms:modified xsi:type="dcterms:W3CDTF">2023-07-28T17:11:00Z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Order">
    <vt:r8>1131800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