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479AC" w14:textId="26467E87" w:rsidR="0006717F" w:rsidRDefault="004F2731" w:rsidP="0006717F">
      <w:pPr>
        <w:rPr>
          <w:lang w:eastAsia="zh-HK"/>
        </w:rPr>
      </w:pPr>
      <w:r>
        <w:rPr>
          <w:noProof/>
        </w:rPr>
        <mc:AlternateContent>
          <mc:Choice Requires="wps">
            <w:drawing>
              <wp:anchor distT="0" distB="0" distL="114300" distR="114300" simplePos="0" relativeHeight="251654656" behindDoc="0" locked="0" layoutInCell="1" allowOverlap="1" wp14:anchorId="6596D2FB" wp14:editId="7970BAA9">
                <wp:simplePos x="0" y="0"/>
                <wp:positionH relativeFrom="page">
                  <wp:align>left</wp:align>
                </wp:positionH>
                <wp:positionV relativeFrom="paragraph">
                  <wp:posOffset>-58867</wp:posOffset>
                </wp:positionV>
                <wp:extent cx="7559040" cy="768350"/>
                <wp:effectExtent l="0" t="0" r="0" b="0"/>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040" cy="768350"/>
                        </a:xfrm>
                        <a:prstGeom prst="rect">
                          <a:avLst/>
                        </a:prstGeom>
                        <a:noFill/>
                        <a:ln w="9525">
                          <a:noFill/>
                          <a:miter lim="800000"/>
                          <a:headEnd/>
                          <a:tailEnd/>
                        </a:ln>
                      </wps:spPr>
                      <wps:txbx>
                        <w:txbxContent>
                          <w:p w14:paraId="16DBF662" w14:textId="2A814925" w:rsidR="005E7724" w:rsidRPr="00E1174F" w:rsidRDefault="005E7724" w:rsidP="005E7724">
                            <w:pPr>
                              <w:jc w:val="center"/>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 </w:t>
                            </w:r>
                            <w:proofErr w:type="gramStart"/>
                            <w:r w:rsidR="008135F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1</w:t>
                            </w:r>
                            <w:r w:rsidR="002A787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FA07BE">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probabilities</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(Part </w:t>
                            </w:r>
                            <w:r w:rsidR="00A534A2">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96D2FB" id="_x0000_t202" coordsize="21600,21600" o:spt="202" path="m,l,21600r21600,l21600,xe">
                <v:stroke joinstyle="miter"/>
                <v:path gradientshapeok="t" o:connecttype="rect"/>
              </v:shapetype>
              <v:shape id="文字方塊 2" o:spid="_x0000_s1026" type="#_x0000_t202" style="position:absolute;margin-left:0;margin-top:-4.65pt;width:595.2pt;height:60.5pt;z-index:25165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6V+AEAAM0DAAAOAAAAZHJzL2Uyb0RvYy54bWysU9tu2zAMfR+wfxD0vtjJ4iYx4hRduw4D&#10;ugvQ7gNkWY6FSaImKbGzrx8lu2mwvRXzg0Ca4iHPIbW9HrQiR+G8BFPR+SynRBgOjTT7iv54un+3&#10;psQHZhqmwIiKnoSn17u3b7a9LcUCOlCNcARBjC97W9EuBFtmmeed0MzPwAqDwRacZgFdt88ax3pE&#10;1ypb5PlV1oNrrAMuvMe/d2OQ7hJ+2woevrWtF4GoimJvIZ0unXU8s92WlXvHbCf51AZ7RReaSYNF&#10;z1B3LDBycPIfKC25Aw9tmHHQGbSt5CJxQDbz/C82jx2zInFBcbw9y+T/Hyz/eny03x0JwwcYcICJ&#10;hLcPwH96YuC2Y2YvbpyDvhOswcLzKFnWW19OqVFqX/oIUvdfoMEhs0OABDS0TkdVkCdBdBzA6Sy6&#10;GALh+HNVFJt8iSGOsdXV+n2RppKx8jnbOh8+CdAkGhV1ONSEzo4PPsRuWPl8JRYzcC+VSoNVhvQV&#10;3RSLIiVcRLQMuHdK6oqu8/iNmxBJfjRNSg5MqtHGAspMrCPRkXIY6gEvRvY1NCfk72DcL3wPaHTg&#10;flPS425V1P86MCcoUZ8NariZLyPhkJxlsVqg4y4j9WWEGY5QFQ2UjOZtSAs8cr1BrVuZZHjpZOoV&#10;dyapM+13XMpLP916eYW7PwAAAP//AwBQSwMEFAAGAAgAAAAhAJBTjtjdAAAACAEAAA8AAABkcnMv&#10;ZG93bnJldi54bWxMj81OwzAQhO9IfQdrK3Fr7UD5SZpNhUBcQRRaiZsbb5Oo8TqK3Sa8Pc4JbrOa&#10;1cw3+Wa0rbhQ7xvHCMlSgSAunWm4Qvj6fF08gvBBs9GtY0L4IQ+bYnaV68y4gT/osg2ViCHsM41Q&#10;h9BlUvqyJqv90nXE0Tu63uoQz76SptdDDLetvFHqXlrdcGyodUfPNZWn7dki7N6O3/uVeq9e7F03&#10;uFFJtqlEvJ6PT2sQgcbw9wwTfkSHIjId3JmNFy1CHBIQFuktiMlNUrUCcZhU8gCyyOX/AcUvAAAA&#10;//8DAFBLAQItABQABgAIAAAAIQC2gziS/gAAAOEBAAATAAAAAAAAAAAAAAAAAAAAAABbQ29udGVu&#10;dF9UeXBlc10ueG1sUEsBAi0AFAAGAAgAAAAhADj9If/WAAAAlAEAAAsAAAAAAAAAAAAAAAAALwEA&#10;AF9yZWxzLy5yZWxzUEsBAi0AFAAGAAgAAAAhAGKdDpX4AQAAzQMAAA4AAAAAAAAAAAAAAAAALgIA&#10;AGRycy9lMm9Eb2MueG1sUEsBAi0AFAAGAAgAAAAhAJBTjtjdAAAACAEAAA8AAAAAAAAAAAAAAAAA&#10;UgQAAGRycy9kb3ducmV2LnhtbFBLBQYAAAAABAAEAPMAAABcBQAAAAA=&#10;" filled="f" stroked="f">
                <v:textbox>
                  <w:txbxContent>
                    <w:p w14:paraId="16DBF662" w14:textId="2A814925" w:rsidR="005E7724" w:rsidRPr="00E1174F" w:rsidRDefault="005E7724" w:rsidP="005E7724">
                      <w:pPr>
                        <w:jc w:val="center"/>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 </w:t>
                      </w:r>
                      <w:proofErr w:type="gramStart"/>
                      <w:r w:rsidR="008135F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1</w:t>
                      </w:r>
                      <w:r w:rsidR="002A787B">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roofErr w:type="gramEnd"/>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FA07BE">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probabilities</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(Part </w:t>
                      </w:r>
                      <w:r w:rsidR="00A534A2">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sidRPr="00E1174F">
                        <w:rPr>
                          <w:rFonts w:ascii="Cooper Black" w:hAnsi="Cooper Black"/>
                          <w:b/>
                          <w:caps/>
                          <w:color w:val="404040" w:themeColor="text1" w:themeTint="BF"/>
                          <w:sz w:val="56"/>
                          <w:szCs w:val="56"/>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v:textbox>
                <w10:wrap anchorx="page"/>
              </v:shape>
            </w:pict>
          </mc:Fallback>
        </mc:AlternateContent>
      </w:r>
    </w:p>
    <w:p w14:paraId="773CA79A" w14:textId="3F44E025" w:rsidR="009C7FC1" w:rsidRDefault="009C7FC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228531FB" w14:textId="067AC154" w:rsidR="009C7FC1" w:rsidRDefault="004F273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noProof/>
        </w:rPr>
        <mc:AlternateContent>
          <mc:Choice Requires="wpg">
            <w:drawing>
              <wp:anchor distT="0" distB="0" distL="114300" distR="114300" simplePos="0" relativeHeight="251640320" behindDoc="0" locked="0" layoutInCell="1" allowOverlap="1" wp14:anchorId="393E3C69" wp14:editId="43045ABD">
                <wp:simplePos x="0" y="0"/>
                <wp:positionH relativeFrom="column">
                  <wp:posOffset>2403131</wp:posOffset>
                </wp:positionH>
                <wp:positionV relativeFrom="paragraph">
                  <wp:posOffset>153378</wp:posOffset>
                </wp:positionV>
                <wp:extent cx="3571875" cy="2571750"/>
                <wp:effectExtent l="0" t="0" r="28575" b="19050"/>
                <wp:wrapNone/>
                <wp:docPr id="38" name="群組 38"/>
                <wp:cNvGraphicFramePr/>
                <a:graphic xmlns:a="http://schemas.openxmlformats.org/drawingml/2006/main">
                  <a:graphicData uri="http://schemas.microsoft.com/office/word/2010/wordprocessingGroup">
                    <wpg:wgp>
                      <wpg:cNvGrpSpPr/>
                      <wpg:grpSpPr>
                        <a:xfrm>
                          <a:off x="0" y="0"/>
                          <a:ext cx="3571875" cy="2571750"/>
                          <a:chOff x="0" y="0"/>
                          <a:chExt cx="3571875" cy="2571750"/>
                        </a:xfrm>
                      </wpg:grpSpPr>
                      <wps:wsp>
                        <wps:cNvPr id="35" name="圓角矩形 35"/>
                        <wps:cNvSpPr/>
                        <wps:spPr>
                          <a:xfrm>
                            <a:off x="0" y="0"/>
                            <a:ext cx="3571875" cy="25717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98" name="圖片 298"/>
                          <pic:cNvPicPr>
                            <a:picLocks noChangeAspect="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180975" y="104775"/>
                            <a:ext cx="3276600" cy="2371725"/>
                          </a:xfrm>
                          <a:prstGeom prst="rect">
                            <a:avLst/>
                          </a:prstGeom>
                        </pic:spPr>
                      </pic:pic>
                    </wpg:wgp>
                  </a:graphicData>
                </a:graphic>
              </wp:anchor>
            </w:drawing>
          </mc:Choice>
          <mc:Fallback>
            <w:pict>
              <v:group w14:anchorId="251A1F1D" id="群組 38" o:spid="_x0000_s1026" style="position:absolute;margin-left:189.2pt;margin-top:12.1pt;width:281.25pt;height:202.5pt;z-index:251640320" coordsize="35718,25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ZMf4wMAADAJAAAOAAAAZHJzL2Uyb0RvYy54bWykVs1uGzcQvhfoOxB7&#10;j1dSbMteWAoEuzICGIkRu8iZ4nK1hLkkS1JaqS8Q9NoCPQUI0EvRh+jjBOlj9CP3R/5RmiIRoNUM&#10;OUPOfDvzjc5ebCpJ1tw6odUkGR4MEsIV07lQy0ny4+382UlCnKcqp1IrPkm23CUvpt9/d1abjI90&#10;qWXOLcEhymW1mSSl9yZLU8dKXlF3oA1X2Cy0raiHapdpbmmN0yuZjgaD47TWNjdWM+4cVi+azWQa&#10;zy8KzvzronDcEzlJEJuPTxufi/BMp2c0W1pqSsHaMOhXRFFRoXBpf9QF9ZSsrHhyVCWY1U4X/oDp&#10;KtVFIRiPOSCb4eBRNpdWr0zMZZnVS9PDBGgf4fTVx7JX60trbsy1BRK1WQKLqIVcNoWtwi+iJJsI&#10;2baHjG88YVh8fjQenoyPEsKwN4IyPmpBZSWQf+LHyh++4Jl2F6cPwqkNCsTtMHDfhsFNSQ2P0LoM&#10;GFxbIvKQTUIUrVCnH9//9s+fv3768NfHv/8gWI7oRNMeK5c5wPatQPXp0sxY5y+5rkgQJglevsrf&#10;oIJjYdH1lfOIAvadHZSAShNFlPxW8hCQVG94gYzwgkbRO/YTP5eWrCk6gTLGlR+GrHBetA5uhZCy&#10;dxzuc5S9U2sb3Hjss95xsM/x4Y29R7xVK987V0Jpu++A/K4Lt2jsu+ybnEP6C51v8SKtbrrcGTYX&#10;QPKKOn9NLdoaBACq8q/xKKSuJ4lupYSU2v68bz3Yo9Kwm5AaNDFJ3E8ranlC5EuFGjwdHh4GXonK&#10;4dF4BMXe31nc31Gr6lwD/yFI0bAoBnsvO7GwunoLRpuFW7FFFcPdk4R52ynnvqEvcCLjs1k0A5cY&#10;6q/UjWHh8IBqKJLbzVtqTVtOHi37Snd1T7NHBdXYBk+lZyuvCxGrbYdrizd6cHpmBMvwbQkJ0pNm&#10;/DJxw8uvApAN+Vf/64yK2ruVedbkKxZCCr+NcwA5h6DU+lqw0JRB2fX16BRjqGvs3z/98o6EFVR/&#10;Z9Y4ATXBrjS7c0Tp85KqJZ85gw4MoIZeeWge1Qc3LqQwczRRgDHIbW54YY/4eg88zSy40GxVoTeb&#10;4Wa5pB6T1ZXCOBRKxqsFz0ENL3OUEMNg9eAqY4VqSIJJ24QdAoAyRzkF0dnlom/+efy0vX/PCOKt&#10;/px1WKfSlLQhkMjxoI724EgjrT9WIXVhQAtAxGO95Z6VQWzIg7V85rqNCOgOw4D2Zyh2eDI4DVMH&#10;Q2c4OBxDxOsBE3WzZTQ+Ph6gf+JUeo6pNIoWiKYbah2JdmT73zy7CyXGCDW2QxzLMfn2L0SY+/f1&#10;aLX7ozP9FwAA//8DAFBLAwQKAAAAAAAAACEAUXcOHJfDAQCXwwEAFAAAAGRycy9tZWRpYS9pbWFn&#10;ZTEucG5niVBORw0KGgoAAAANSUhEUgAAAxUAAAI7CAIAAAAVriGvAAAAAXNSR0IArs4c6QAAAARn&#10;QU1BAACxjwv8YQUAAAAJcEhZcwAAIdUAACHVAQSctJ0AAP+lSURBVHhe7J0FeBRHH4eLF3d3dygU&#10;aClFS6FQKO7ursUpRYu7S3FvseBOIJAgCRrcSSAhQjwQve+32cn2Mrd3Odm93OX7v888PGR3dm9n&#10;Znfmnd3Z2a80BEEQBEEQhCmQPxEEQRAEQZgG+RNBEARBEIRpkD8RBEEQBEGYBvkTQRAEQRCEaZA/&#10;EQRBEARBmAb5E0EQBEEQhGmQPxEEQRAEQZgG70/h4eFv3759//79B4IgkhG4qN+9e+fp6cn+To4g&#10;jai+klMakZZkXyFTGu0RjzjYH8kIsZ4MCwtjSmQQ3p9OnTqVIUOGcuXKVSEIIhlRvnz5TJkylShR&#10;gv2dHKlYsSKqr+SUxuLFi6dPn75y5crs7+RI6dKlkcbk3eiUKVMGZ2bZsmXZ3/ZPnjx5cuXKlfzO&#10;zAoVKmTNmnX//v1MiQzC+9PNmzcrVap0/PjxOwRBJCPQNapVq9bGjRvZ38mRy5cvo0LfsGED+9v+&#10;WbduHRrdGzdusL+TI/v27YPcnzx5kv2dHEF7XLVqVQcHB/a3/dO/f//u3bsnvzPzwoUL33333bFj&#10;x5gSGYT3J2yPjV+9esX+JggiWfDu3buffvrp4sWL7O/kyKdPn77//nvUgOxv++fcuXPffPPNly9f&#10;2N/JETQ633777du3b9nfyZG7d+/+8MMPT58+ZX/bP3/88ceYMWM+f/7M/k4ufPz4EfUkbJ79bRDy&#10;J4L4v4D8yR4hf0oekD/ZC+RPBEHwkD/ZI+RPyQPyJ3uB/IkgCB7yJ3uE/Cl5QP5kL5A/EQTBQ/5k&#10;j5A/JQ/In+wF8ieCIHjIn+wR8qfkAfmTvUD+RBAED/mTPUL+lDwgf7IXyJ8IguAhf7JHyJ+SB+RP&#10;9gL5E0EQPORP9gj5U/KA/MleIH8iCIKH/MkeIX9KHpA/2QvkTwRB8JA/2SPkT8kD8id7gfyJIAge&#10;8id7hPwpeUD+ZC+QPxEEwUP+ZI+QPyUPyJ/sBfIngiB4yJ/sEfKn5AH5k71A/kQQBA/5kz1C/pQ8&#10;IH+yF8ifCILgIX+yR8ifkgfkT/YC+RNBEDzkT/YI+VPygPzJXiB/IgiCJ2n8KTb2v6A+1vAnJCQy&#10;UhMQoPH21gQHa2JiVE2a9fwJqUBa8EOfPml8fTUREVYrtST2J6skk/zJUsTzMzxcOD/DwtS77sif&#10;CILgsbY/oTlcsULTrp3m5581P/2k+eUXzaBBGldXtlYdVPEnVNP+/prbtzXr1mm6ddOUL69Jm1bz&#10;1VdCSJFCkzOnpnZtzeTJMB0hmtKo60/R0Zr37zWOjprZszXNm2sKFtSkTPlf0rJl0zRpopk1S3Pl&#10;iiYoiG2iAkngT2/eaP7+WzNunKZ3b02XLppOnTTdu2uGDdPMn69xcRGyRWkU9icYPE7yuXM1f/5p&#10;Qti0SePnx/ZgMdbwJ5z2yLHt2zX9+2u+/144IcWTEyFTJk3Vqpq+fTXbtmlevGDxlYD8iSAIHuv5&#10;U0SEULn/+ut/niGGr7/WLFvG4qiD8v6EGnzPHqFxLV48QVp0Q44cQmN8/bqyra+K/gTbW7tW06KF&#10;Jnt2Pi1cyJtXM3Kkxt1d6PSrgLX9KThY07kzn0YpVKmCJpTFVA6F/cnTU1OiBH/kiQaU4+HDbA8W&#10;o7o/vXsn6GytWoLKcwnRDjB+nMO+vmwriyF/IgiCxxr+JN6qmT5dsA3dWs/u/Amt1ODBmly5EqnB&#10;pYCqHK3v8eMKeoZa/vT8uaZ1a02WLHwS9IU0aTQ//KBxc2ObK4pV/Qmn6O7dguxyCZRCsWKa169Z&#10;ZOVQ2J8ePTL2nNQOuABhzAqhoj+hjHCmffedJmNGPgmyIV8+zdWrbFuLIX8iCIJHdX9Ct/7ECU31&#10;6nztJgX78ic0DBMm/Pc8y/hQqJCCnqGKP4WGanr2NKcB/vZbNZ5RWtWfnj3T1K3Lp0s72IU/ubvz&#10;h21MgASvWMH2YDFq+VNkpObQIeEi4g7eQEAP58wZtrnFkD8RBMGjrj+9fKkZPVqTPz9ftWkH+/Kn&#10;jx81bdrwSTAydOokNANKoIo/eXoKA5u4YzYmQLlWrmQ7UQ7r+VN0tGbhQuE85NKlHZKxP2XMKAyB&#10;Ugi1/On6dU3lyvyRSyF1aiEV6dIlsP88eTTKVWvkTwRB8KjoTzdvCqM7udFOusG+/On9e2FItfbx&#10;o/uePr0wcBUhQwZNqlQJ1mqHAgU0t26x/ViGKv4EU2nUiB1qypSazJmFZ3N//KHZuVPzzz9CGWEt&#10;migpOdrh55+FG42KYj1/gjgWLpwgObr3F+3UnyAWKDLDoVQpnE9sDxajij+h19GgAV8oUCWcoh06&#10;CEPFXVyQlcL93fPnNUuWCG+l5M6tKVNGuK2oEORPBEHwqOVP6NMPGMA/DIJboF7TXoJgd/efWrcW&#10;DhtJy5FDU6+eZsEC4VU11I1QK9TjEyfqvd8Gu1q6lO3HMlTxpw8fNM2aCa0UXAFlB/3lXgVHo7hh&#10;gzDcmEsXAtoqxFcUK/kT8nDYsARpyZpVU61agiUIdupPXbpo9u1LJDg5KXVbFKjiT3//zdckOEt/&#10;/FG4vaTvtQwfH3r/jiAIdVHLn1CBdu36X32H6q9gQc3YsYJeSAvFYF/+FBysGThQOOyfftLs2CE4&#10;BweaopUr5Ucio9IfOZKXErNQxZ9QZHPnavr1EzrxYWFsIUdoqPByuO7tmcKFFRxrImIlf7p0KcGo&#10;GpyovXsL+igtEYOd+tO8eWyVtVDen7y9/7stKoVy5XB+KHIpGQn5E0EQPGr5E5r2bt2Emg5tbaZM&#10;wv9v3hRa3+3bE9SDCPblTzExwrxHGzdqvLz09n1R4//2G59MMUA+lOjrq+JPIChIExjI/q+Pgwdl&#10;nsnmz685epRFUAhr+JOfn6ZHjwSPXEuXFu4m/v77f0vEQP5kHMr707//8jet06UTui7WhfyJIAge&#10;tfwJXcM//hBanXbtNKdOaaKi2HJ79ycjmTJFGHrCpRShXz9FJoJSy5+MwdlZaMC4dKGglT6FVPcn&#10;nKK7diWYrAFe+Oefwrk6btx/C8VA/mQcCvtTWJhmxAj+4V2LFkLvxbqQPxEEwaPi+PGXL4UJM7kp&#10;7P5P/GnWLJmbNClTasaMYREsIyn96d9/hSHzXNIqVxYmH1IU1f0pJESYhlE7FWXLajw8hFXkT+ai&#10;sD+9eSMMMdROEc69uXP/649ZC/IngiB4VPQnWf4f/CkmRpi1QXeQUIYMSqU0yfwJ7WLfvvz9AIT2&#10;7YUntoqirj+hjNauTVBGaJg3bmRryZ/MRWF/cnPjH97lz685doyttSLkTwRB8JA/KY+PD3tHjwt5&#10;8mguX2ZxLCNp/Ck8XLN+vTCtM5eudOkUHzwO1PUnqEaFCv8lAUbYsqVQcCLJyZ9i475sDaHBv+oP&#10;uFbYnw4d4lNUsSJyTViFtAQFCR/Cu35duKyuXtXcuyfcPlTuXUJtyJ8IguAhf1IeFxdhTh0umQjV&#10;qin1wV1r+1N0tObhQ8348TITQMM8undXo9FS0Z/CwoQBatqjuCCF//773wd2ko0/1a4t3C/s1k2Y&#10;yAD/9u8vFCIk+MoVwahUQGF/WryYT1HNmkJB4GycPVuY/AkJLFtW+DBUyZLC9dW4sfB67PHjwqsq&#10;ikL+RBAED/mTwkREaKZOlXl4hyWrV7M4FqOuP714oZk0SdOrlxB69NC0aiW0THnzyozoypRJiKCC&#10;WAAV/Qn2UKTIf6lA0UAyQkLYWpBs/Il70oo/xam6c+YUynTlSmHSVEVvSinsT8OHJzh+BPRMcMqh&#10;+HRfYhADSjN7duFT0MhV5ZJG/kQQBA/5k8Lcvy8zRyhCjRrCvAYKoaI/ocnZtMnQLOoIaIZz5BAm&#10;MFy/XhMQwDZUGrX8KTKSf7qaP79wP0ObZONPhgPK8dtvcTIpePtQYX+CBnHHbHzAFXfnDtuPxZA/&#10;EQTBQ/6kJGFhwsMsLoEI6BBv2aLgS0Mq+hMOctEi/vi5gC5+6dLCJEkvX6o3pEYtf8JpwN26mDyZ&#10;T8X/iT+JoXx5YYYRhcpRYX9q1ow/WuND6tTCVKjc+7/mQv5EEAQP+ZNioM2AeWTOzCcwTRrNkCHK&#10;3qdR15+WLuWToBtSpRK++leggKZPH83t2/+NHFIOVfzJ21uYOF47IbVqaZ4/Z2sl7NSf0EBnyMAO&#10;OEUK4cTDxYViSpuWf5CnHbCqdm3NkydsJ5ahsD81aMAfrRSQuhw5hK8aFCok3PHVfbiMgH7Lv/8q&#10;oobkTwRB8JA/KQMEYv9+/jO0YvjxR+Qyi6YQ6j6/++efBLNKJhqKFhVG7Co9JY/y/hQZqVmxIoHg&#10;ZssmzFmge+R26k8hIZo5c4TvJvXqJUw7+eefwscZFy4UZiMbNkx4wRCp4NIlhalT2U4sQ2F/qlOH&#10;P06EdOmED5PjgA8eFD7IfeeOcP8MRab7ZihCjx56P0ZkCuRPBEHwkD8pw9278u/coXOswu+qO37c&#10;11f4GMvOnUJAea1fL7TKvXvL26EYKlQQ5h9X9Fme8v704oXmu+/+O+YUKTRNmsgPSrNTfwJwRFhU&#10;eDhfFtHRQkqvXtW0bSvzcgNCyZKKzOClsD9xk2ci5MqlmTFD8/gxf8sTv7hkiczd37JlFbn1S/5E&#10;EAQP+ZOloB53dZX5Yj9CkSLCvRylb8wAdf1JBA2wGJBAJAHtExrgVauEBkn3YRCWNGum8fRk2yqB&#10;8v60Zk0CdUBb6+jIVnHYrz8lipeXcHdK9/2ADBmE+ZMsRmF/atyYP87KlYVhXrK8f69p2pSPj5Qq&#10;4S3kTwRB8JA/WcqdO5r69WX69FmzajZsEKYzUAFr+JMs0CmcKnnz8olFQDkqOjG08v7Url2CAy5U&#10;SHiBXzbofvA/Rw7N9OnCqrVrhWdG3N0dc0kCfwKnT8vM45UunfAA2mIU9ifdeWgrVRJecZUFhTJ6&#10;tIwa3rzJIlgA+RNBEDzkTxbh7y8McdWtstOmFb7SFR7OoilNkvkTQCs1ZgyfXjGMG8fiKIHy/sR9&#10;7S5FCqHgZIPuDTYEKDJWpUmj6dlTKHclSBp/8vQUpi3gUod0wQ4tRmF/6tWLP85y5Qz50Pz5Qn3C&#10;bXLuHFtrAeRPBEHwkD+ZCTTi9WvhU/C6bW2OHMKgXSVGreojKf0JODkJL4dzqUZo2ZJFUALl/al8&#10;ef6AzQu1awtzMypB0vhTaKjwTgOXKPjT8uUsggUo7E+TJ/PHWaiQcP9MH6hJpDcQpaBE5Ub+RBAE&#10;D/mTmXh4CB/E0H1rOn164aNjCn2nRR9J7E9ubjIDdREaN2YRlEB5f6pYkT9g80KNGppHj9g+LSNp&#10;/MnXN8E4ejHgTN6xg0WwAIX9aeNG/jizZhXqEH3MnClzSXKTo5oF+RNBEDzkT+YQHS3MewRV4tKS&#10;MqVmwoQEXwJRhyT2J5wtsvefOnViEZRAeX+qX58/YPMC9vPyJdunZSSNP926pSlThk8UTuYbN1gE&#10;C1DYn3DNcmcaLrEZM+TfyYiIEL7Dw90PzpFDkSk0yZ8IguAhfzKZT580I0fKDBjPkkUYYqy+PAFV&#10;/CkwUJhJMtExW5GRmn79+LSLQdFyVN6fNmwQbkGVK5d4QKPLJS1NGuENf6yqUEG4yaHQyDYl/QlO&#10;jzMz0YlMw8KEh2K6H4/Lk0eRRCnsT48fCxnOHWqDBqi2WARt3Nw0VarwkX/6SRMczCJYAPkTQRA8&#10;5E+mgYZhyRLhIQKXCvSSp05ValhxoijvT2h3d+wQPm4/caLGxUVvUxoaKkSTfXiXMaPm0iUWTQmU&#10;9yeU3bNnmgcPEg+6w5YLFNCcOSOsevRIEE2FUNKfYA8DBwqfCfL01Pt6INx33Tphzm4udQhdurA4&#10;lqGwP/n5CdOBcoeaIYPm779ZBAmcsb//zj+8Qydn7lxFvu5H/kQQBI+K/oQa7exZjYNDgjBqVIIK&#10;DgFVXr9+CeKcOiVM5aIcSvoTOsSyw5ChFL17C6kzHFDFX76c+E2CxFDen7ArcdIjiGDJkprffhPu&#10;1jx5IizH0SKEhWnOnxfEIk+eBAmXQqNGwpgw5VDen4zHHud/QicEYpEtmzA8Cyp/5Ypg89HRrPjw&#10;f1xWuNBkP26dKZOwVgkU9icc+cqVgppzB1ykiFBRQIxgiggw2hkzZHo1pUoJU4YqAfkTQRA8KvqT&#10;WKFzNZqRAS6i3AfjlPSnf//lD9XU8P33lo8uV96f0OCNGMEfKgLsFi1urlzyA56kULCg5vBhvbc9&#10;zIL8yTT+/JO/+5IihaAU+fIJn4GTnZFBDOnTC74VGsr2YxkK+xPACSD7FZeUKYVCadxYeJdQ93kr&#10;AiqfBQuUmr2W/IkgCB4V/Wn4cJlBQkaGhg0VvJmhpD+tWcMfqqkhf37hqYRlKO9PEREy74obGVDK&#10;ixYpNSRIgvzJNKZPl3n1LNEAr2rVSsGkKe9PYOdOYeYt7sgTDc2aaT58YHuwGPIngiB4VPSnAQP4&#10;Gs34gB6ncg2nkv60ejV/qKaGXLls0Z9iYoShM6Y2wGh906cXJn1WYdQ8+ZNpLF0q80Ko4QApqV9f&#10;kc+bSKjiTzjPUZkYvgOqHSD0tWsLg9WUg/yJIAgeFf1p4kQTqjwu/Pqr8KEuhVDSnxwchFexuKM1&#10;KZQtiwNiezMX5f0JfPyomTRJGPxkZF8/a1bhc2OHD6v0jZqk9Kfx4/nEwp/evGFrlUNJf7p3T+h1&#10;fK0z+7ZswIVZs6agXMo9JRdRxZ9AYKDmr780xYvzCdENhQtrpkyR/yy0BZA/EQTBo6I/nTunqVtX&#10;8803JocaNTQrVggjchRCSX/y8ND07y8cIXfMRoZq1YSxJhYnTRV/Atjh5cuaadOEZx/588sPmkEL&#10;XaWKpkcP4R0oKJdqJKU/QQq//VYY1JUzpzBevnRpzeDBirwGz6GkP4H794WXQzt1Eg5Yn+WjWJs3&#10;18yeLbxIGGPpewy6qOVPACfn+fPCEHikTrdjhvRWqCDcpjp+XIipNORPBEHwqOhPERHCMzhUGqaG&#10;16+VbauU9Cc0OZ8+CbciuGM2PqDHb/E4a7X8SQS79fISZm0+e1aQJLS16NDPmCFI7d69muvXhdkj&#10;jZlqyDKS0p+QAzgJYRju7kI+PHum0swUCvsTiIoSng7jgJ2dNfv2CePSYMOTJ2tmzRKez166JCQK&#10;havEK/2yqOhPIkFBQupg+WvWCHekcGbi/Ny2TZh048ULYa2iLzFIkD8RBMGjoj/ZDEr6k22grj/Z&#10;BknpT9ZCeX9KalT3pySC/IkgCB7yJ3uE/Cl5QP5kL5A/EQTBQ/5kj5A/JQ/In+wF8ieCIHjIn+wR&#10;8qfkAfmTvUD+RBAED/mTPUL+lDwgf7IXyJ8IguAhf7JHyJ+SB+RP9gL5E0EQPORP9gj5U/KA/Mle&#10;IH8iCIKH/MkeIX9KHpA/2QvkTwRB8JA/2SPkT8kD8id7gfyJIAge8id7hPwpeUD+ZC+QPxEEwUP+&#10;ZI+QPyUPyJ/sBfIngiB4yJ/sEfKn5AH5k71A/kQQBA/5kz1C/pQ8IH+yF8ifCILgIX+yR8ifkgfk&#10;T/YC+RNBEDzkT/YI+VPygPzJXiB/IgiCh/zJHiF/Sh6QP9kL5E8EQfCQP9kj5E/JA/Ine4H8iSAI&#10;HvIne4T8KXlA/mQvkD8RBMFD/mSPkD8lD8if7AXyJ4IgeMif7BHyp+QB+ZO9QP5EEAQP+ZM9Qv6U&#10;PCB/shfInwiC4CF/skfIn5IH5E/2AvkTQRA85E/2CPlT8oD8yV4gfyIIgof8yR4hf0oekD/ZC+RP&#10;BEHwkD/ZI+RPyQPyJ3uB/IkgCB7yJ3uE/Cl5QP5kL5A/EQTBQ/5kj5A/JQ/In+wF8ieCIHjIn+wR&#10;8qfkAfmTvUD+RBAED/mTPUL+lDwgf7IXyJ8IguAhf7JHyJ+SB+RP9gL5E0EQPORP9gj5U/KA/Mle&#10;IH8iCIKH/MkeIX9KHpA/2QvkTwRB8JA/2SPkT8kD8id7gfyJIAge8id7hPwpeUD+ZC9Y5E+Ojo4F&#10;CxYcNmzYVIIgkhEjRowoVqxYt27d2N/JkbFjx6L6Sk5p7NKlS968eSdOnMj+To7069cvf/78w4cP&#10;Z38nR5DGQoUKDR48mP1t/9SpU6dWrVoTJkxgfycXRo8eXaJEiUOHDjElMgjvT+ie5smTBxXQEIIg&#10;khE9evSAW/z222/s7+RInz59YBvJKY0tWrTIlSvXwIED2d/JkQ4dOuTOnbt79+7s7+RIx44dcWbC&#10;htnf9s+3335bpUqVAQMGsL+TC7179y5SpMjBgweZEhmEnt8RxP8F9PzOHqHnd8kDen5nL9D4J4Ig&#10;eMif7BHyp+QB+ZO9QP5EEAQP+ZM9Qv6UPCB/shfInwiC4CF/skfIn5IH5E/2AvkTQRA85E/2CPlT&#10;8oD8yV4gfyIIgof8yR4hf0oekD/ZC+RPBEHwkD/ZI+RPyQPyJ3uB/IkgCB7yJ3uE/Cl5QP5kL5A/&#10;EQTBQ/5kj5A/JQ/In+wF8ieCIHiS0J/Q/Pv5+VmhqrWyP4WHhzs7Ox87duzFixdskdIklT/5+/vj&#10;p8+cOePr68sWqUaS+FNsbGxwcDCSif+wRWpifX8KDQ11dHQ8cuSIl5cXW6QoSe5PKDikEednVFQU&#10;W6QE5E8EQfBY359Qwfn4+GzcuLFs2bJff/11zZo1X79+zdapg9X8CRX31atXGzdunC5dujRp0rRu&#10;3TowMJCtUxQr+xOKDEqxY8eOihUrpk2bFqU2a9YstQ3Dyv4UERFx//79Xr16Zc2aNXPmzDNnzmQr&#10;1MSa/oRT8fz587jcUII4Obt3785WKEoS+hOE6eXLl5MnT86ePTtO0Z49e7IVSvB/6k/IU5RlTEwM&#10;+1tN8Cv4LWW1NzIyErWkdTpDSUhQUJCHhwfOUWVzj0gUK/sTTubTp0936dIFNfhXcZQuXRqtCFut&#10;DlbwJ1yhDx8+nDRpUoECBcR0gebNm+OnWQxFsaY/QSxwekAs0CaJ6UqZMuW0adPYatWwpj95enou&#10;Xbq0QoUKYgJTpEgxePBgtk5NrOZPN2/eHDp0aK5cucQEgg4dOrB1ipJU/gQ73LBhQ+3atVOnTi0m&#10;sEGDBmydEvw/+tOKFSvQF0Q+oiMI9WZLVQCtvoODQ4sWLfBbzZo12759u/EegJoXVy+6Pu/fv2eL&#10;4ggJCRk7dmzDhg2xT1ReT548YSviCA4ORn2NhRAstsg+efDgwahRo+rXr4+OERq5du3aXbt2ja2z&#10;f7QL1zYl2Jr+5Ofnh1O6cOHCaIDFOg6UK1fu8ePHLIY6qO1PMIzdu3dXrlw5Xbp0LFVxtGrVClcx&#10;i6QoVvMnNEtoEYsVK5YqVSqWqq++QhM1Z84cFkM1rONPuCovXbqE+idz5swseV99hcSiUmIx1MQK&#10;/oQzcN26deXLl5fEQgRtCouhKNb3J5QgThXoYPbs2Vna4kDvhcVQAtX96fXr125ubq4JwYaPHj1C&#10;45EkN/SqV68uZiVOnQkTJrClKhAWFjZixAjxt0Dbtm1DQ0PZOoPAftCioDkBqHynTp2Kulhc9ezZ&#10;s4IFC4o7zJo1KypocTlAS5AnTx5xqzp16qg3zEJVYmJijh8/nilTJvT2xGSK4Eqwzv1CtQkPDx83&#10;bhx67Sgm1MiTJk2ywXRZx59QA6xZs6ZEiRJcWYOKFSuq3TFTz59w4aNKRQZyjZMIOgMqKY4V/Mnb&#10;2/vvv/8uW7Yszl6WnnhQUy1cuJDFUw21/Ql1r4uLS8+ePTNkyMASFg9KE1cri6cmqvpTUFDQoUOH&#10;atSooVuCQKUbbNb0p+joaGQdTDdbtmwsVVq0b9+exVMCdf3Jw8Pjl19+KVCgQL6EoK+J+vHXX3+F&#10;vuC3kWC2gVWoVq2amJW4HsaPH8+WqoDZ/oTaAfnDNvvqK8iQVF8Y8KeRI0dK3cEcOXJor7IjcDqh&#10;VRNToc1vv/1m7zfVRJ48eVKrVi2WqjhRCAgIYOtsBrX9CTXp2bNn27Rpw92bkahcubLa9xjU8Ceo&#10;sPjALnfu3CwlOqAnIHWHlEVVf8JuHR0dO3XqpCsWIugSLFmyhMVWDfX8KTY2Fg0WklCqVCmWpISk&#10;SZPGCg8ogUr+FBUVdfPmzeHDh6PhYEnSAWtZbEWxmj/5+flt2rRJtgUR6dKlC4uqBOr604kTJwwU&#10;FUB7DxvASanSgEpZbN+fXr58Wb58ebbZV1/hWnrz5o24yoA/oesgdSmyZ8++a9cutiKuakBzNXfu&#10;3BkzZuD08vT0ZCtsjx07dkh3XFOkSIETbOjQoVDt0aNHJ/mjLhzA1atXxWxctmzZhw8f2AotUMT7&#10;9u2bOXPmrFmzUDq6zufu7o4GQEwgqFChgkqjYSxBPX9CHnp5eaF3yD2w46hSpQoaM7aNOijuT+gH&#10;rlu3DgaTNm1algw5OnbsqNJ4PpX8CUXm6+uLvm7x4sUNFFn69OlxUbBtVEMlf4L4orVq1KhRxowZ&#10;WXp0QLFOnz6dbaAmivsTShCNEdSwdOnS0hBDWVR6QGkFf0IJIt+aN2/OPbDj6NatG9tACdT1p0OH&#10;DknPj9EWouTQR8FZyN2uh8f079/f39+fbaYytu9PqAEHDBiQJ0+ebNmyFShQYMqUKcY8vzt48CAu&#10;D5w9OXPmbNKkifbwEdTs0lZI9erVq9kKGwPtyuTJk6XTA/V1eHg4W2cDoHPToEED8djA7Nmz2Qot&#10;4KnSYGEUkJubG1sRT1BQEM6KfPnyoXDz588/bty4JPdCXdTwJyTz/fv3a9euLVSokJg/BoA/cSP/&#10;FEdBf0LDcObMGeQYO/o4cBpnypRJVzg6deqk0h13NfwJubRly5YSJUqwo48D/V7tgUEiGTJkWL58&#10;OdtMNRT3J2TXzZs3+/Tpw5KhH7Rc9vj+HarQ/fv316hRQ7vZxWmJEuQaYjB27Fi2maKo6k+oWJBj&#10;6GDrnpO62NP7d9r+BK/v168fWu4VK1ag+96yZUvtmgUtzZEjR9hmKmP7/gS8vb3hQzt37jx27Jj2&#10;/QkD/gTHunTp0q5du/bt2/fo0SPtVhn1tdSoI9WrVq1iK2yMkJCQwYMHi8cJWrduzVbYBpw/zZo1&#10;i63QAu0orEiMgAJydXVlK7Tw8vLC2Y7CPXr0qA3efAJq+BMKF90k7f49aoCyZcsOGTKkcePGbFE8&#10;VatWlb29pyAK+hMutzJlyrBDjwOdH1R369evr127NlsUT+fOnVUa8aa4P6EOQdOL05gdelyRlStX&#10;bsKECcuWLeM8GP60cuVKtqVqKO5P165dQ4q0GyOcok2bNoVJ5MiRgy2KA/4k22VSHGX96fbt21xC&#10;ChcujIbp77//1n1S+fvvv7PNFEVVf0JHC226dgnC7+vXr4+0oAfOFsXTu3dvtpkSWM+fcubM+e+/&#10;/4rLo6Ki4AcDBw7U9l9ODFHFAEkC8H/4AdDXdcPyyMhIMQ72j/hshQ6y/iRtjn8NbCuCCPgJ8bcA&#10;/q8tKxL6/AmbG/NbWCXC/o7DgD8BHIbuJliII9T2J1RzWCgixRE3lJboIkYA7G+j0S4aA0nGTwcE&#10;BGh3BLt37y4cYhwskhGIPwfE04BtHw+LlBBEQ3zxCPWdPNjW19eX8ydxn0CKc/r0aW1/unXrlhgB&#10;iHFE8BMi7O94EE13OVIkHRu3H12wLaKJOYAN4375P1ikxFDDn4KDg3EJiDmDCx+tFKpUd3d3eNXe&#10;vXvF5RL25U9ozlFfi0eeJk0a/P/KlSs4mVEE48aNE5dL2JE/AeRPkSJFcNgosvTp00N2Hzx4EB4e&#10;jgq8UaNGYopE7NSfLl++LA00RrsLl0LHFU1yYGCgVKYidupPaKBLly4tJuHrr7/+7bffbty4Ib4B&#10;2q5dO3G5hD36k4+Pj1SCsKhixYrhPEQNhp/r1auXuFwiOfiTCKpOqVxBiRIlxOWoXFD7rFixAl2c&#10;8+fPozpATYocQWG3atVq3bp12oOl0ELgAI4dOzZx4sQuXbo0a9YMdTQucvT84N0wGBZPC86f0Czd&#10;vHnzr7/+6tChwy+//NK3b19sC03RbWywBPl16dKl1atX4yd+/fVXxMfP4ZzbuXPnw4cPuU10/QlH&#10;jq4qkoBDRRenY8eOy5cvRzbiGNg28eASWrt27eLFizdu3IhN2FKD/uTn57dnz54lS5Yg386ePSs+&#10;+UI1t2/fvm3btmmfYT169NgRB+IjRdgQVQY2xM8hpu6DVKQLx7BhwwZEQObg2NgKg2ArCAfq3/nz&#10;5+OsbRkHLBk7cXR0xCrt7MKPOjg4YOd169YVjxPUqVNHPM4jR44k2uRgb15eXkg4tAY/16lTp8GD&#10;B+O3tm/fLu4E4IREhrAN4kAZQXGQ1dikRYsWOMGwFVLKFQraQnTEEU17XBpOSHG3WPX69WtkEf6P&#10;rrmU1WhvcDBiHFxjQUFB2BWOExmIlIqZiatA/AkAvT5x4gSWr1q1SrxxhU2cnJwmT56MkwfHhjro&#10;8OHDyDoxPgc2d3Z2xpWCkxPJR4r+/PNPFKh4AABnqfa5ZACVnt+hgUffFw1t69atr169KpXpqVOn&#10;xByTsC9/QtJwDhQqVAh1C8pUus0MkZ0yZQpLUjz25U9ohJAE1N6or3BxIUXictQbTZo0YUmKw079&#10;CVo/cuRIWG/JkiVnzJghXVxIOCoElrY47NSfUGQ4J3Pnzo2zHW2BtsSgGWJpi8ce/QlX34IFC9Kl&#10;S5cnT57Ro0dLY4WBdvsrknz8ydPTE/4hrgXZs2cXlyOXf/75Z3EhWlPIMtIsjXqrUqUKxEiMCXlC&#10;89CgQQPZQX/oSUydOlW3Ftb2pwEDBuCaR0xxiQgMA5mCfgkKhm0T93QM2QTjkX2zBpdWzZo1Dxw4&#10;INUvgPOnNm3aoGFGNO0RfOjxVK5cGQ2b9m8BtH9iBByM9julBvwJEokGW1xVsWJFxMRCXDD4CXGh&#10;LuhTIgJstWjRouISREaWijuUQBUzdOhQ6QbpoEGDEm0AEAENf7du3bQnZxPBj+bNmxcJvH//Posd&#10;14IaGBaTI0cOnKksqh4gHO3bt+fuVHNwryWiBYVAQ+KlpIngCFEokBjJ1FH0aB7Yah1Q+kuXLkW2&#10;sL/lwK9AbrCryMhISCR+QlyOrcSfAOjZV6pUSVyOOGgkxo4dKxW3SJYsWfr06YMuF9smHvSYp02b&#10;pnu/mkP7XDKAGv4EcCJt3rwZGctdlfbuT0B8LRxVk/alkQz8CeBkgB1yypJs/AmgDwNzwtmunXXJ&#10;xp8Aqgu0Tbp9p+ThTwCn6Lx583CWcj+RnP0JNX6zZs3EtQDthLgcWSDdhEBz8ttvv2m/5Fy+fHkY&#10;FaLhXF+yZImB94QBfAK9di5PJX9Cq4nNtZ/uS2AVzuB79+6xbTSa58+fa8+ZgfYPqqHd7mJJ2bJl&#10;cRFKJsT5E35LX+sOybh+/bq4lcivv/4qrsJue/TowZYa9CeYkDQXcJkyZdAYYyGMTVyij3Xr1mGf&#10;derUYX9/9RU6mhBTcZ8iL1++hE+Ia3E8y5cv52yPA2uRD+jPGVY3tF5ubm7irnB5o/fA1umQKVMm&#10;w9NZvX79Wiod7Bk1nTjBkri5BPazceNGcRN/f384CmKKq3Co3MsNyN65c+eKVSryWcpbWVCxwt7Y&#10;H3IULlxYbKoh4h06dGBLE74PgtZXur+Fxgm9CNnX+3GQkyZN0r49hsZ7+PDhkj2jY4Cjxb/in9rg&#10;p9k2BlHJn4D4VJH9EU8y8CdZkoc/yZKc/AlVkG6mJSd/0key8SeUIOpD3csqOfsT7ER7/Fq9evXE&#10;5dr+hMZMbM/wr9gkoCFHo4sqeO/evXnz5hWjgfz58yMlbdq0wb/4v7gVQCP6119/aVfZkj9JoOGB&#10;qFWpUkU6WhG0Sajuxa1wTovjWuBASHXHjh1Hjx49dOhQVCLaLSv69+KjZcD5kwhaRKQa1Rx0SjpI&#10;gP1oPzhTyp/Onj2LnytatKi2yiAJWAJKlCiBCMgctMfSXbF8+fJxb40dPXpUcpFixYrJjonW5vHj&#10;x9rzV2XJkgUNFUQWulyuXDnpSJA0lJf4xcpr167B4SAZUBxxLciYMaN4nKgxxYdfsuDKQT5Lu/3x&#10;xx+XLl26fft2XCqSkyF1KN+WLVs6OTlhk/Dw8D///FMSDpQs9rB169YVK1bg/JGOAQcgznvu7Oxc&#10;oUKFQoUKaZd1tmzZxMODN+/YsWPOnDn4P35ROhJkGvYsxoEMiffbjPQnCRwDMg0/re1DpUuX1p6Q&#10;/cSJE2LxIUtRQBMmTMDxoM5CKUjnWPHixVEpr1+/nm1jEPX8SRbyJ0Ugf1IQ8icFUduf9JFs/Qk1&#10;yOTJk7UbdWlqMm1/EkHbgM79xo0bly9fvmTJEhy0r6+v9rM/tLsHDhzAQqgA/oVaaZtZ9erVxYdZ&#10;Ipw/QcIWLFgAY8BZu2zZMu3nTVjl5+cnbvXmzRtcTmiA9+/f/+LFC8mrcDDaZyFqZOm9a11/Qm7g&#10;BL1y5QqaUrRw2o0lrEi7GJTyp+DgYBgDJAn5L65CnsMLz8fh6Ogo2h7+I93Jw06QIdp3mIYMGSKu&#10;AigI3YdH2sAP0GZI93XQ/M+dO/fly5fIMfzW9evXccKJq0D27NnR9uO3kFc3btxwcHBo2rQpW/fV&#10;V3AO8Thv3rzJ9i7H8+fPpbecIH8oR3E5fg4Xragd0FacPCgaseDg7pLhwaLWrl0rFSjUoW3btpIv&#10;ig+80Cah1HA+o10XlwNciuLhIYdx1qG9x//nz58v3WVE2rFnMQ5OMLH6MMmfYGY4bGTa6dOnIaBs&#10;aVwZbdmyRSqjgQMHisthflBAsQXFJXbs2DHpDhYShVIwcj4I8idFIH9SHPInBSF/shDr+RNayk2b&#10;Nnl7e3t4eFy9ehVNuPbNHnTQpTaS8ye097169YLHoLVAvYO1+A9aLKlhwGmNNkN74BH+v3r1aqnn&#10;jfYMRsXWJfSnAgUKbNu2TapxQkNDJ06cqP3cB+YhroKZeXl5oZnUFguRw4cPS7qAhEgZwvkTLBBe&#10;It2dwkHip6W7Pmjm//rrL6liVcqfRHDwhucvQA78+OOPYgQATZTGWSPDpVE1qCLhr4Zrf1z2uPjF&#10;+ACuwLXZzs7OksyB8ePHS2UXGBiI85ut+Oor7YQbADuU3h6HZCDb2YqEjwVHjhwpLsTxr1+/Xrqd&#10;A0vjmurt27dLJyc0SxoOrMj8Bcb7U6VKldC6S2L35MkTCBlb99VXM2fOlFZJ1ws6EtrzfuG3IJTi&#10;KrQ6uNrZisQgf1IE8ifFIX9SEPInC7GePwF4CRotSWsk0MygVZYyF//R9iecSbozEc+dO5etjhtR&#10;rj1QSQSVoyRY+EU0ddIjPMmfYGaDBg2SGiER1EFohMQIwMAXnSBS2BZygOxDEsT4uXPnlkbqcP6E&#10;ppd7CIWUat/uGjBgQHBwsLjKyv4EtEdKIfL5+C8rQwhQM4rLS5YsiTZeXK4PZKC2HumeW7CQNm3a&#10;sNVffVW/fn2pxjfPn65duyb50y+//KLtT3v27JHuBqEsxIVo1WAt4kIAlX/z5g3kWAJJkMqlSJEi&#10;0rhLK/vTli1b2Io4cKZpOy5qOklMpeFrhQoV0h6VD1mXElK9enXYP1uRGORPikD+pDjkTwpC/mQh&#10;VvUnWXDVLViwQHvoD+dPkyZN0s137XkdmjdvLj0y00b7XaRRo0ZJzarkTzAJ3fkz3d3dpQ8Mg9Gj&#10;R7MV8eC03rlz5/Tp06E7OAy0f8hB6f4Tmit9/tRWbv5M7en12rVrJz0as74/PX/+XBpPBtP966+/&#10;YIdwxHHjxkmPWZHVhmtnxN+7d690Ay9jxozaT05F0OprT4pTunRpyQPM8yf8BBpCcZPs2bOLr7kB&#10;6AL2IB38mjVrxOUwGJy34kKAvIJ1IWkS9erVk+Qb+Sa+rwCs6U8o96NHj7IVcSDnf/vtN3EtGDly&#10;pHQ6SZNm4WpCwYnXCxrvTZs2SWcm0sV1FQxA/qQI5E+KQ/6kIORPFmI9f0J7gPMvffr0uMwyZcqE&#10;dg49e1Ql58+f57IVf2r7E7Jet0ZAY8BWx31PSnfKIlCjRg0WI+GtHcP+9ObNG+1efv/+/cXlqPIg&#10;RjgJ0KBmyZJFapY4TPUn7UEtcCapzbC+P4WEhGjPXYmSRQPj6empPYnc33//zWLrAbkETWGx4wZ1&#10;6dZ0aMVhHixG3CAzC/0JO4RkSyWC8wobTpgwAW4qZQgsDaerGB+nk+7Eu/pAEm7duiVumOT+pD3f&#10;nbY/QQKkR3v40aZNmyL5ON+km08o9K1bt4qRjYH8SRHInxSH/ElByJ8sxHr+hKurZ8+eS5YswTWG&#10;qvz06dNeXl66Y4mAMf6kPXi8ffv2aNjYCi20xzkNGzZMGnhk2J+QHO2X+YfHf4/6yZMnaDvRqonL&#10;8R80k2XLlq1YsWKxYsWkmxym+pP2JdqmTRtp1JH1/Qll8e+//2pPs+ns7IwzQ9oQ1ogiY7H1gB9a&#10;vXq1GB/ky5dPezYzEQjEjBkzWIy4F/os9CcA89B+aMiRJ0+etWvXSmcR/qP9PS8kEKdEdT3AKXFU&#10;4oY260++vr5cY6ZNunTpcI2YVHmRPykC+ZPikD8pCPmThVjPn7j37wxgjD9J00sC9LZ1B0jBBqSR&#10;swC1GNotcZVhf8K5i7pbjACktwKnT58uSRLa48mTJ6OldHFxuXXr1rp166RkmupP2pLXvXt31Oni&#10;cuv7E8AVq/08cfTo0fPmzUN88c+WLVsm+gAI2b59+3YxPkDLrVsLIBO0swW1oVS+5vlTUFDQqFGj&#10;xJH46dOnlxwXoMiqVKmyZ88e6e4jwJmAZobF+OqrIUOGuLm53deD9pghm/UnnAbZ4746jvRKkzKI&#10;FC5cGFeQrsUahvxJEcifFIf8SUHInyzEXv0JWsNWxz2akUaoSDx69EgahZMpU6ZNmzaxFVrKgghd&#10;u3aV7i4ANP+wEGnEMdi/f7+4SppAEu00DkkaTQXQzIitFzDgT7Vq1eLGaaEWkB67oL2Ek0mCop4/&#10;IdXLli1jKxKC6h5CKQlT3rx5JZ3CQu0X5g2AtjBLliziVkD7CEU8PT25J6RSqs3zp9OnT0t5Aqdx&#10;cnJCAlHTwWuvXbvm7e2N5LOoceDntEWkb9++BiaX0obzJ5wGbIUW2v6EfJAGY0ko7k/4VzJ+VLtw&#10;vm3btiH5S5cuxR6Q22ZUW+RPikD+pDjkTwpC/mQh9upPqHClZh597qlTp2rfGkFzOHToUHEtKFu2&#10;rPYEQtq3fKAgUDFJoVBlaw9IQo0gyZA0PRJSpG1jqAp37twpaZABfwIDBw5EeyauDQ4OHjt2rCR5&#10;MLAdO3aIq4Di/qQ9mh4XifTIjAPCoa2PEhUqVEBxs0gGQfutncM4vbinq1u3bpVGZ+OAt2/fLmmZ&#10;Gf6EbdesWYNcEjfB2eLr64t2i62WA0W2cOFCaZNixYpxk79LIJe0m7qAgAAkR9wKoPbR/aFLly5J&#10;BYTzZ9euXWxFPIr7E2rbPPFzNNSrVw/XI2IaY7oGIH9SBPInxSF/UhDyJwuxV39C/a79lA3WsmDB&#10;gpcvX4aEhKD9HjdunCQBaId69eqlrQvarTvIkiVLz549HRwcTpw4gcZMUhCArJE2LB3/qWPo2qBB&#10;g0TlQiuFNqZSpUpSY2zYn7Dz3377DZ50+vRpnE/aQ3awE+0LRll/Qn2NkhJXAaRlw4YNOPLly5dz&#10;VykyX/sRngRyBvbAIhkERdC/f3/JC6FKAwYMgL/CF1FqGzduLFmypLgK4Ki05ysyz582b94sTaMF&#10;zW3atGn79u1RNfTp02fYsGFwa+SMh4eHtlJcuXJF+3N7jRo1cnZ2lhQczd7Dhw9XrFiBpk57mm9E&#10;0H4DDntYvXq1o6Pj+vXrXVxcxDio+6TBVcgE7Pnw4cPwAyRcVGfF/QklKD2qxglQp06dNm3adOrU&#10;CWc1fH3ixIlr167Fnk0yKvInRSB/UhzyJwUhf7IQe/UnVEybNm2SnpoBtNP4E/qSLVs2qTVFI1S8&#10;eHFu8If28zvxvhGUKFMc+I+4CmBXaPmkVgclIUkSfgvnN9rmX375BenCcmmVPn9KHfdJMkTDj6Ki&#10;QbZIBwnwu8uWLdOuVRX3J5y+0kHiP+nTp8cxICG6r9ShuZViikAx0fwb3wDfuHGjbNmybOO4tONQ&#10;kTOQWu3xSWj1d+7cqZ1q857fPXr0CCexZGwS+CFkLPIZpVy4cGHUfdJTV0geJFu6DYaYSCO0EvJR&#10;q1atokWL4iwSy0v6Xp7IrFmzpJMEaxEHG+LfuXPnivmDPePcECMARMav49QqVaoUTAsRFPcnZODg&#10;wYOltEhgD8gT8cRD/iNjnz9/bmQhkj8pAvmT4pA/KQj5k4XYqz+BgIAANGbS/nVB04Xa5Pjx42yD&#10;eCR/QnM+depU2cdVaPO0n+sBnNPSECiOIkWKoNlDc4X/6/MnxEEjJ42M0QYtXKtWraTXA0WU9Sdw&#10;9epV7Ud4Ehs2bGAx4kErKw2WEoFYmHQxo5Heu3ev7M9J5MmTR/rSiIR5/hQdHQ3n48ZN6wKZQP0u&#10;jYXy8PDo06eP9BRYH//8848YXwT5D7ti6+JBGc2ZM0dSEyipthyLYCtRR9QYP44NdY+KA5dDx44d&#10;E32DUoT8SRHInxSH/ElByJ8sRF1/On/+vPQ+fN68ec+cOcNWGATXv2QPqPTRs9ce26RNcHDwtm3b&#10;atWqpdsKwqtGjRrl5uamu60kZ+XKlUMdun79eu0JxwEcaPHixdxkzdgPqlpkFosUBxq5GjVqIPsm&#10;TJggNpmFChWSMgSnC5aLMStUqODs7AyDRMMgmpZIlixZ0BC+fPlS3EQCzaoYAa3+sGHD2NK4Vr9Y&#10;sWLiKpifg4MDW6HR4DAkh6hYsaKkcSLh4eE7d+7k5j1C6cCrWIx4YHJDhgzRvp2DZhstAVttHIh/&#10;9uzZTp066WpNunTpWrZsefjwYd2KHj89dOhQKX+kySMMAGu5fv06zgHxgDNlygTxXbp06bx583DR&#10;4shhmeLeAE7X169fsy01GsjE/PnzcRpoJ1YExwAjQc7rtuL79+/HJtqFmDt3bu2+AU7L8ePHa98c&#10;RWScdXAvrEXO9OrVS9pcu3AfPXokPZVGBPF+lQTES5qgC2uleWXxc6gHxUsAeQtJWrZs2cKFC2fO&#10;nImda5/byBwjr0HyJ0Ugf1Ic8icFIX+yEHX9CdUHTnQ0bwANv/FtsL+/P84hCMfjx4+lZy6yoCZC&#10;LxwNz5YtW9BkzpgxY/Xq1aiOvb290d6wSAmBGImHJPbFo6OjEXnfvn24NtCaHjp0yNPTU/ZQ0VTD&#10;Qq5du4afwA+tWrUK8hEUFITlaMOQGy4uLmietd/2CgwMxHL8FvIB+8TRImlowyCF+LnNmzdjuexx&#10;wiSwIX7r/v370m0GgN/CYd+4cQO/hZzXPk78H86E5ViLFOnW0TgwPz+/o0ePrlixAoKIJMPbtI9W&#10;BD8BG4BEiiccmuqDBw+ydaaA/eCCQbljbxAa5NiSJUv27NmDLMJyrGXxtMBC5CeSjIQ/ePAAucpW&#10;6CcgIKBDhw6ijnz99dfiPS0kCiBD8EObNm2S9AjqyUkJ4uBX4NkbN27E+QP3WrBgwa5du3D6Ybls&#10;0SBjcQqh3cVvLVq0CAaPbNQuCADbRukgh5Fk2MyxY8eQ81KJYM/YP9J479497cJFBBScWLgoSt2i&#10;wemETXBduLu7izcssQl+Ak2XmEDxRqaUfBw/9qZ9a0rfq5cc5E+KgCIgf1IW8icFIX+yEHX9ibBH&#10;IKyjRo2SbpDkz59f+qqMDfLmzRtpGD70SHe+gPPnz0sjlkqUKOHk5MRWJAtgVG3bthVTB9auXctW&#10;xAO3035hQvqIjWHInxSB/ElxyJ8UhPzJQsifCB60ndqvyPXs2dP6573x4PSThk5nzJhx1apV2reC&#10;vLy8unXrJrlgzZo11W6VrQzUVnrYDTp27CjelxJBO7148WLp7lTWrFmN1AXyJ0Ugf1Ic8icFIX+y&#10;EPIngkf7/TvUiQcOHJB91mYjQCC0v7eTOnVqNCG9evUaNmxYmzZtChYsKD28Q1q2b9/ONksuoIUe&#10;N26cNP4PiS1cuDASPmTIEGRCpUqVpFWo/QcPHgxpYFsaxMr+dOLECfEgJZKNP02cOJElKZ5k40+N&#10;GzdmSYoD19fy5cvZatWwpj9pf2UV4AqaOXMmW60mVvMndLdY2uIZO3YsW6coSeVPaAVYwuLp2bMn&#10;W6cE5E9EAnCKa08OXrNmzYcPH7J1NgmaqL1790pj6vWRN2/eKVOm6HsRwa5xd3fX/sazLLCoHj16&#10;PHnyhG2TGFb2Jzg6O9B4KleurHYbaR1/0q3B27Vrp5LiWNOfYLdo41mS4kiXLt3ChQvZatWwmj+F&#10;h4c3atSIpS0O+BM8gK1WE6v5U7NmzVja4hk0aBBbpyhJ5U/aX8QXQe+FrVMC8iciAbh088RPZo1G&#10;d8SIEYbH79sCqOkuX77coUOHLFrfjZFInz491AGnuDGj0e2R2NhYOO6ECROKFi0q3TiUSJMmDeri&#10;devWGTlzgYiV/WnFihXscOMpU6YMTkW2Wh2s4E8RERG6TRQy1qSyMB5r+tPLly+LFCnCkhQHzr1x&#10;48ZBGVkMdbCaP4WGhkqTiYikTJlyyJAhVrgZbx1/iomJwVXG0hbPr7/+qkYJJpU/NW3alCUsnoYN&#10;GypYguRPRAKio6MdHR137969f//+W7du2dENG1wVISEhqHoOHjy4bdu2rVu3Hjp0yNXVFfWgLT9/&#10;VAqkERUf6lxczCi+zZs379u3D3Lg5+dnRvKt4084MEitu7s790kAIE7AZtJLu6aihj8hRXAmnIfe&#10;3t5PnjyBtkrvLkhkzZp15syZjx498vHxwcmJBCp1fqrqT2husefAwMD379/fu3evf//+LD1alCxZ&#10;cteuXa9fv/b390evRo3HlFbwJ1R6KL4tW7awVGmB7EUmi+9cs9gqoJI/iSWIKw76jotuxowZutPU&#10;5c2bF50Z/DTqDfSclTo5rexPaMVwcaEhkO4FSGCJg4OD9tvQlkD+RBAEj3r+hBrn8OHDaJxWrVo1&#10;ffr0fv36Va5cWXf+LQDPQPdx0qRJS5Ys+fvvv/fs2ePk5KRgFay4P2FXaCfGjh07cODA1q1bo63V&#10;nRReBO1W1apVO3ToMHjw4AkTJvz555+o0y3vq6jkT2hE0RuZPHny6NGje/fu3bx589KlS8sWGciU&#10;KVO9evW6des2fPhwbDJr1iw3Nze2IyVQw5+gCOgrwvw2bty4ePHicePGofi052+TSJEiRZkyZfr0&#10;6YN0rV69evv27QcOHEALqKxOKe5POLWOHTsmSgzE97fffqtQoULatGlZqhKSIUOG6tWrd+7cediw&#10;YRMnToTrox6w8ORU258gQ+iQoM+/adOmpUuXTpkyBReXNNG0NijBwoULI3W46FAF4cT+559/YJNQ&#10;LrYvUyB/IgiCRz1/Qp1VqFAhuBGqaX1tsDao72AhWbJkyZkzJ5zD+CFciaKsP6EGR6PLDtpEkMYf&#10;f/wxKCiI7ctcVPInDw8P6eufpoIiVvaVLjX8ydvbu1mzZjly5BA/acUO3SCpUqXCCZwtW7bcuXPD&#10;gJXNc8X9ycvLC9aL04wdvSmgBLt3746Lhe3LLNT2J39/f3RFcuXKhYoCJWhMSpEulCAqImwFIYYJ&#10;sX2ZAvkTQRA86vnT1KlTdZ8aGAkqOzQtbEcWo7g/IcfYgZpOtWrVjPw+twFU8ifU8Nof2zYVNGxs&#10;R0qghj8hgVBzdrim061bN2XNQHF/ggE3bNiQHa7ptG3b1s/Pj+3LLNT2Jwhiq1at2OGaTtOmTVHj&#10;sX2ZAvkTQRA86vnT+vXrc+bMmd4sKleuLH4DRxEUf343d+7cmmZRq1atcePGhYeHsx2Zi0r+FBQU&#10;1L17d3asJoIcVnbSEDX8ydfX95dffmEnmYlkypRp8uTJsh8qMBvF/Sk4OHjKlCk4zVipmAJKcNGi&#10;RRa+RaS2PwUGBg4ZMiRjxoysVEwBW/Xp08c8QSR/IgiCRz1/CggIQPPgahZPnjxRsKFS3J/gGagM&#10;zcPf39/yMTQq+RPw9vZmB2oir1+/VvYFXjX8KSYm5uXLl+wkM5Hbt28jc2x8/BPACYayYKViCtgK&#10;dmJhAq0w/snT09PNzY2ViilgK1R32APblymQPxEEwaOeP9kOivtTkqOeP9kOaviTraGGPyUtavtT&#10;UkH+RBAED/mTPUL+lDwgf7IXyJ8IguAhf7JHyJ+SB+RP9gL5E0EQPORP9gj5U/KA/MleIH8iCIKH&#10;/MkeIX9KHpA/2QvkTwRB8JA/2SPkT8kD8id7gfyJIAge8id7hPwpeUD+ZC+QPxEEwUP+ZI+QPyUP&#10;yJ/sBfIngiB4yJ/sEfKn5AH5k71A/kQQBA/5kz1C/pQ8IH+yF8ifCILgIX+yR8ifkgfkT/YC+RNB&#10;EDzkT/YI+VPygPzJXiB/IgiCh/zJHiF/Sh6QP9kL5E8EQfCQP9kj5E/JA/Ine4H8iSAIHvIne4T8&#10;KXlA/mQvkD8RBMFD/gRiY2NjbA8cFTs+HYz3J9tMGjs4g5A/idjXyUn+BMifCOL/AuP9ycPDY7bt&#10;sXfv3pCQEHaIejDsT9HR0fv27fvN9ti9ezeOjR1lQoz0JyQcWcR2ZzN06dLl5s2b7BD1Y4w/IQf+&#10;+ecf8UywHRYtWvTgwQN2iAYxxp/++usvlnE2Q6dOnU6fPs2OLyFm+NORI0dYxtkM8+bN405R8ieC&#10;IHiM96dr166ltj1atGjx4cMHdoh6MOxPkZGRM2fO/Mr2mDZtWlRUFDvKhBjpT15eXsgftjubIWvW&#10;rMeOHWOHqB9j/CkoKKht27bsVLAZcuXKBfdlh2gQY/ypVatWLONshsyZM2/YsIEdX0LM8KdevXqx&#10;jLMZMmbMuGbNGnZ8cZA/EQTBY7w/3b59u6LtMXjwYB8fH3aIejDsT3CUffv2oZWyNZS6/8R2ZzN0&#10;7dr11q1b7BD1Y4w/hYSEDB8+nJ0KNgNONmMEERh5/4llnM3QuXPnM2fOsONLiBn+NHHiRJZxNgMu&#10;Ls6AyZ8IguAx3p9CQ0Pv2R6olCIjI9kh6sGwP8XGxqIZ9rY9DDyXNNKfYmJikHa2O5sBTVGiRw6M&#10;8Sf45evXr9mpYDO4u7sj29khGsQYfwoICGAZZzOgBMPDw9nxJcQMf0IVxDLOZrh//76vry87vjjI&#10;nwiC4DHen+wXw/5kjxg/ftx+Mcaf7B1j/Mm+oPHjgPyJIP4vIH+yR8ifkgfkT/YC+RNBEDzkT/YI&#10;+VPygPzJXiB/IgiCh/zJHiF/Sh6QP9kL5E8EQfCQP9kj5E/JA/Ine4H8iSAIHvIne4T8KXlA/mQv&#10;kD8RBMFD/mSPkD8lD8if7AXyJ4IgeMif7BHyp+QB+ZO9QP5EEAQP+ZM9Qv6UPCB/shfInwiC4CF/&#10;skfIn5IH5E/2AvkTQRA85E/2CPlT8oD8yV4gfyIIgof8yR4hf0oekD/ZC+RPBEHwkD/ZI+RPyQPy&#10;J3uB/IkgCB7yJ3uE/Cl5QP5kL5A/EQTBQ/5kj5A/JQ/In+wF8ieCIHjIn+wR8qfkAfmTvUD+RBAE&#10;D/mTPUL+lDwgf7IXyJ8IguAhf7JHyJ+SB+RP9gL5E0EQPORP9gj5U/KA/MleIH8iCIKH/ElVoqKi&#10;vLy8UHMq26LYgj/h1yE3Hh4e0dHRbJGikD+pTUREhHhy4ixliyyG/AmQPxHE/wVJ5U+RkZG+vr4v&#10;X778999/R40a1aRJk6pVq86cOTM4OJjFUA5r+lNMTIyPj8/Dhw937NjRrVu3MmXK5M2bN1++fPPm&#10;zVNQd5LEn9Dcfvjw4fbt20uWLGnZsmWxYsXy5MlTokQJBwcHFkNRrO9PsbGxoaGh79+/d3NzW7Zs&#10;WdeuXXHaNGjQ4NKlSyhWFklRrOxPMF1vb+979+5t3bq1ffv2pUqVwslZtGjRNWvWoHBZJMtIcn8K&#10;Dw/HWfrgwYONGzf26NGjbt26UJcjR45Y6IjkTwRB8Fjfn1BT379/f+HChc2aNUP1nSJFiq/iyZ49&#10;+65du1g85bCOP6GJhQ6i1oYLZsmShSUpnhw5cly7do1FtRgr+xNkF03A7Nmza9Wq9fXXX7MkxVO2&#10;bNmAgAAWVTms7E9+fn7Hjx8fNmwYfjRt2rQsbXGgDYZ2sHiKYjV/gjk9fvwYnlSvXr2MGTOyhMVT&#10;vHhxaDGLahlJ6E+BgYG4xidMmICzlEtj9erVYY0snlmQPxEEwWNlf0Lnftq0adWqVUuTJg2r2xKC&#10;bjGLqhxW8CcYBsypfv36uo2TxKpVq1hsi7GmP/n4+MyYMaNq1aqpUqViKUlIypQpLWycZLGaP0F8&#10;kZ8dO3YsUKAAS1JCoPhOTk4stqJYx59wnixfvhxWkT59epYkHf755x8W2zKSxJ9iY2NdXV27detW&#10;tGhRnI0sSVrg1N2xYweisQ1Mh/yJIAgeq/lTWFjYqVOnypYtK2tOaKJQuWfOnLlXr15sA+VQ1Z/Q&#10;s3/+/DkO++uvv9a+lyaSOnXq7Nmz58+fv0iRIocOHWLbWIx1/CkiIuLGjRvIOu5+jAgW5s6dG85R&#10;okQJnEVsG+Wwgj/BnLy8vCZOnJgpUybZdhfnKoQYJejs7My2URS1/SkqKgpq265dO1lzQupy5MiB&#10;EixWrNilS5fYNpZhZX+CEsHv582bly9fPtkSxAWYIUMGlOC+ffvInwiCUBLr+JOfn9/s2bNRx7Fa&#10;LR70C0uXLv3LL78MHTp0yZIlGzZscHd3Z9soh3r+hBr52LFjP/74I3dvBn+WL1++ffv2kydP3r17&#10;Nxqn27dvKzXEBFjBn0JDQ9etW1eqVClOCtOlS4e2AH39WbNmHTly5PLly48ePWLbKIra/oSyu3bt&#10;WsuWLXXtMFu2bDVr1uzUqdO0adNWrFixZ88e2D/bTFFU9SeY/T///FOtWjWuBJHeihUrdu7cGanb&#10;u3evo6MjLjo7Hf/0+PHjLl266NohhLhq1aq4ACdNmrRs2TJcgxY+gSV/IgiCxwr+BH3p1atX5syZ&#10;Wd0WBwyjVq1aa9euvXXrlqenp4JuoYtK/oQG+PDhw0WLFmVJiqdIkSJ//fUX0gVrVOndNLX9CYc9&#10;ffr0nDlzsiTFgf49rGLTpk1PnjwJCgqypDdvDGr7E84HOC530wLm1Ldv3xMnTkAKcdqoNGxcQj1/&#10;Qglu2bKlcOHCLGHxoLuyfPlyNzc3lVJnTX9ycXFp2LAhV4Lw+65dux44cOD+/fu4AJVKI/kTQRA8&#10;qvoTmtg3b9506NAhderUrHqLI1++fKtWrQoMDFS7fRJRw58gfLt27SpYsCBLUhyou9u1a4ckq6RN&#10;Eqr6E9wIrSA3kCtLliwwKn9/f+sUGVDPnyIjIyG+xYoVY2mLI02aNGiMYb0oWbXVUEIlf8KJgesr&#10;d+7cLG1xoEB79uzp7e2t6slpHX9CAeFyrly5svatNZRgjRo1zpw5o0YJkj8RBMGjqj/BkPr3788N&#10;eCpVqtS+ffvUNgxt1PAnGEyZMmVYkuJInz597969P3z4wGKoiXr+hLZn9erV3J2nXLlyzZ49W9V7&#10;hLqo50+Ojo4VKlRgaYsjbdq0oviyGNZCJX86evRo/vz5WdriyJQpE7QGEsBiqIZ1/On58+c4/1na&#10;4kiVKlXTpk2Rnyq5L/kTQRA8qvoTOsEZMmRgNVwcqNYPHDig6sAdXRT3p/DwcPR0WZLiSJkyJTr3&#10;Hh4e1rl1oZ4/oarnbqplzpx57ty5QUFBLIa1UMmfQkND0ZZp37dA2bVp0+bFixdWu+0koYY/4SSs&#10;Vq0aS1s8o0aN8vHxYTHUxAr+hFOxa9euLGHx4AJ//PixeiVI/kQQBI96/nT79m3uhXC0xMePH7d+&#10;K6WsP0VGRs6cOZMbk1u3bl2VhhjLopI/BQcHN2vWjCUpDrjF+PHjrXmzUEINf0LZoYFnaYunXr16&#10;aszaagyK+xNOwuHDh2s/LkcJtm3b1monp9r+hBJcvnw5N5gS5wn0l8VQB/IngiB4VPKngICAAQMG&#10;aNfjqVKlGjFihHUGlnIo608uLi7ck7v8+fOfP3+erbYKavgTvHbbtm3czJ/VqlXz9PRkMayLGv50&#10;9erVEiVKsLTFUbBgQZVuvhqDsv6EEjx9+jT3QkPZsmWvXbtmtU6L2v7k7u6Os4KlLY48efLs3r1b&#10;wU/QyEL+RBAEjxr+hMr6+PHj3GwFFStWvHnzpvVvPgEF/SkoKGjYsGHaXpgiRYohQ4ZY+QaGGv70&#10;8uXLRo0aad9XS58+/fr165Pk5hNQ3J/g9IMGDeLuzYwaNSo0NJTFsDrK+lNgYGDnzp2RKJa8uHFd&#10;EyZMsGanRVV/iomJmTJlCnf1tWvXTo3p7znInwiC4FHDn1CdNW7cmNVwcaRLl27GjBlWe3WLQ0F/&#10;unz5crZs2Viq4ihRosSVK1fYamuhuD9BklasWMHNYoUTQ43h20aiuD+dOnUqU6ZMLG1xlC9f3tXV&#10;la1OCpT1pzNnznCPlUuVKvXkyRO22iqo6k9QfG6yrixZsri4uLDVakL+RBAEjxr+hBqN+0pavnz5&#10;VJrB2RgU9Ce0DSxJcaC5at68Ofr9bLW1UNyfkIR69eqxVMWBhmry5MlqPxYxgOL+1KtXL5a2OFB2&#10;nTp1Cg8PZ6uTAgX9KTY2tkuXLixt8XTo0MHKtw/V8yckcPr06Sxh8eAMiYyMZDHUhPyJIAgeNfzp&#10;999/Z9VbPPXr10eVihowIiLC09MTP7dmzZrZs2fPmTNn06ZN9+7dCwsLU6+iV8qfcPDchIQpU6Zc&#10;uXIl0oVK/OHDh1u2bBk3blyrVq0aN24MrxoyZMjOnTuRw7AQZR9cKu5PaMjTpUvHUhVHnjx5Ll26&#10;FBMTg6KBEK9evXrw4MFIFM6W1q1bjx8//ujRo7Au9UpNWX/CoXI3DlOnTi1+rBpJCAkJcXd3P3Dg&#10;wMKFC2fOnLlo0aLDhw9/+PABxapswXEo6E84zXSncv3nn3/EkxOZuX79+rFjx7Zs2RIliHIcOXIk&#10;1r5//17ZElTPn3x8fGrXrs0SFs+8efOwCmcpfvHx48cODg5LlixBCWL5vn37kCdKzQVF/kQQBI/i&#10;/hQQEFCuXDlWvcWDuvv+/furVq1Ci8g9JBLJly8frMvNzU2NSYaU8idYCzeXVebMmW/cuLF169aG&#10;DRuyRTqkTZu2U6dOcBEFO8qK+5Nuzx45huKASZQuXZot0iF79uxoktX45A5Q1p/27NmjPTAI4JR7&#10;8+bN+fPn4YXcVJMiKGvIDZzYy8tLJYtS0J/+/vtv7ukkdAriu3btWrTd3HM9CUhk//79b968qdTJ&#10;qZ4/wY24IZX4Ewl0dHREp4WbDVUEqatYsSJ6ODiLLBw8QP5EEASP4v6E6ixv3rysAosHdXSVKlU4&#10;+eBA81apUqXt27ezHSmHUv40a9Ysrg2GQNSrV497WClLqVKl9u/fr1QzrKw/4ahwDrADjads2bKV&#10;K1fWHqsrCzKkdu3aDx48YPtSDmX9aeDAgeyI44FedOzYMU+ePOxvPUBK2rdv//r1a7YjRVHKnyAH&#10;w4YN405OJBAZaPiiA9gKBW2kGSSKSv6EBM6ZM4dLS/HixVE03CQpuqRLl65Fixaurq6WXH3kTwRB&#10;8CjuT5s2beJmZwHcqE8DoD3DwVjYWeRQxJ9Q+Xbu3JkdpR7Qy08Vh2x3v0yZMpBLRRRKWX8KCAiA&#10;LbGj1ANaWaSLa6ElmjZtqvgEPAr6U1hYmK4gooxki0kXpLpdu3b+/v5sd8qhlD+hBFu3bs0OVw+G&#10;S7B06dKPHj2y/ORUyZ9CQkIGDBjAjjUepMXIEkTCYfmWfBuA/IkgCB5l/Qn174QJE/TdtEAtVqxY&#10;MVRkTZo0QYtbo0YNXdMC5cqVU/adGkX8yc/Pr27duuwQE4J6vHDhwsjGPn36TJo0aezYsc2aNZO9&#10;sVGzZs2HDx+yPVqAsv6ErnmhQoXYISYEPf7y5cuLY7mmTJmCf5EJ3JzyAM1Yjx49lDUMBf3p2bNn&#10;yC52rDrgJKxcuXKDBg1Qao0aNSpVqhROVLYuHnQAhg0bpvh78kr505MnT3THBongYsRFhysO/oES&#10;HDlyJE5U7vs8ACWIHLD8CzYq+ZOHhwdqDHasOuCERKVRv379X375pXHjxvi/bIetbdu2Zp+i5E8E&#10;QfAo60/o6Hfv3p1VV1qgdi5TpszUqVPPnz+PFhG9ScREq7Z58+bq1auzSPGg9Ro+fLiCMyop4k8P&#10;HjyoUqUKO0QtsmfPPnjw4NOnT6Nqlrrvvr6++/fvr1WrFosUD6r1hQsXWj7WRFl/OnjwoGyDWqJE&#10;iT///PPGjRsoLzEmEojiW7Roke5wE+QDjkqMpggK+pOjo2Px4sXZgWqBdrdFixZ///03PMbHxyc8&#10;PByF6OTkBAPg5hEFBQoUOHPmjCK3DyWU8qdr165B+9iBapE7d+5x48bhopNeEcXxe3l57du3T3dY&#10;GzzS8um+VPIn9DoqVarEDlQL1BUQptWrV+Ms9fb2Rgkipfj/zJkzdce04RTdvn27eSVI/kQQBI+y&#10;/oRuInq6rLqKBz3g9u3bu7u769aqMTExqPqrVq3KosaD1k6R+zQiivgTGiHd95vy5ct37NixoKAg&#10;3UoZSYNP6LZSNWrUkBozs1HWn5YvX657S6lOnTo3b96UbQgj4r4xzL3OBgYOHMhiKIGC/rR3794c&#10;OXKwo4wHSzZt2oR2UfdhMdx97ty5XJ5AKEeMGKHs+w1K+RNOQsgBO9B4cO6dPXtWdnZQnK4ODg66&#10;4xRbt24N9WeRzEIlf3JxcdFNIBwXngQd1HU+XBo7duxInz49ixoHSrBz585+fn4skimQPxEEwaOs&#10;P6ElQHvAqqt4fv75ZwMPPlD3rVq1int1COzcuZPFsBhF/Ono0aPc6z9gzZo1bLUckZGRaEu4p5mo&#10;xC1vL5X1p9mzZ3PPO/Anmna2Wg5kaaNGjVjseOCXCg5cU9Cf1q9fz8kQCsXwmwrv37/X7QmUKFHC&#10;cvfVRil/+vfffzlXSJcu3e7duw3ca4EjDhgwAGcj2yCOAgUKWHgwKvmTo6Mj91A1TZo0c+bMMaCz&#10;KCnde+FwSjc3NxbDFMifCILgUdafHj58WLNmTVZXxTNlyhTDLT06l7pPH8aNG8dWW4wi/nTgwAHu&#10;iQDankT3uXfv3qxZs7IN4jl8+DBbbS7K+hPaPE7y8ufPn+hg2/Hjx3OtL5pwS4bocijoTytXruQE&#10;MVeuXLdv32ar5YAITpw4kXvhC7lk+QghbZTypz179nAlCNc3fFFDrdBvyZgxI9sgDjiKhZPpq+RP&#10;Z86cYYcYDy7GgwcPstVyoATXrVvHzWoGjT579iyLYQrkTwRB8CjrTw8ePNAdzzRv3jzD01ijp6g7&#10;NLtx48ZstcWo5E9oXK9du8ZW6wF1pu7Q7BkzZrDV5qKsP02dOpVrfUuUKOHt7c1W6+HUqVPcy1xw&#10;FBwYW20xCvrT8uXLORMqWrRootNWHTlyRPcZ5YkTJ9hqJVDQn7jbM0igk5MTW60HRNAdx7Z+/Xq2&#10;2ixU8iecbOz44sFllajNXLp0SXfc25o1a8y4S0r+RBAEj7L+9PjxY1QUrKKKZ+HChYl+BmTw4MEs&#10;djxlypRh6yxGEX86duxY/vz52cHFAV1I1J/Qy69QoQLbIJ6hQ4ey1eairD/NmTOH66aXLFkyUX/6&#10;8OGD7iOV3bt3s9UWo6A/ocnk5uhCs5qoP71+/ZorcbBu3Tq2WgmU8ifIPff8zhh/8vT01H0lYubM&#10;mWy1WajkT7h4uZudhQsXPn36NFutB5RgnTp12AbxTJo0yYwx8uRPBEHwKOtPb9680R0W89dffyX6&#10;xtnUqVNZ7HjQALB1FqOIP12+fBlWwQ4uDlToWMhW6wc/zTaIx/Jx1sr609q1a7nxZ+jcJ/okLiQk&#10;RNefFJz+VEF/2rFjB3cnCa3v/fv32Wo9BAQE6N47XLZsGVutBEr506lTp7ibowUKFHB0dGSr9eDv&#10;748cZhvEM23aNLbaLFTyJ3RUuLlOkMDjx4+z1XpAHwCVG9sgnrFjx5I/EQShAMr6E0ylffv2rKKK&#10;Bx2+RFt6VLssdjzlypVj6yxGEX9yd3fXfU/w2LFjbLV+atSowWLHgxqcrTMXZf3p8OHD3PwFWbNm&#10;9fDwYKv1EBgYqOtPhoekmISC/oRmr2DBguwo40B6DY9/Akigrj9Z+HiLQyl/cnZ2LlOmDDvEOLJn&#10;zw6pYqv14Ovrq/u0fcGCBWy1WajkT8ioEiVKsEOMI1euXImebJCexo0bsw3imTJlCvkTQRAKoKw/&#10;RUVFDRo0iLvT3rlzZ2kCIX2MHDmSxY4HR8XWWYwi/uTj4/Pjjz+yg4tnzpw5bLUekCG6U3uvXr2a&#10;rTYXZf3p1q1buqJw9epVtloPr1+/5vwpXbp0iUqJ8SjoT0gg901GHHmieuHp6an7bRBjjNl4lPKn&#10;J0+ecLc5cQ1u2rTJ8EAflKDupEr//vsvW20WKvnT8+fPuQTiZFuzZo2BFwwBTh7dgZW4+mj8E0EQ&#10;CqCsP4HFixdzQzEqVqxoeFIZVIJt2rRhseOxtffv0Gft06cPp4atW7dmq/Xw/v37woULs9jxWD67&#10;urL+FBQUpNuOLl++nK3Ww6VLl7jx4zly5AgLC2OrLUZBf4L7QlPYUcYzf/58tloPrq6uum8MKPsh&#10;PKX8CSWoe98XfRLDZ8j169e5mzpZsmS5d+8eW20WKvmTn59fly5d2FHGM3r0aMPn2/3793GZsNhx&#10;ZMyYMdFRU7KQPxEEwaO4Pzk7O3OjblOnTv348WO2Wg4vLy9u1gM0zIcOHWKrLUYRfwK6b4nnzZvX&#10;8NCuY8eOcTM3InMsnKIQKOtPYOjQoez44kF7bLhzP3v2bM4mFXxlEijoT0jIqFGjuKNt0aIFW62H&#10;rVu3csPCKleuDFNhq5VAKX9CAhctWsT1W3DOG5jEH5ts2bKFGxaGVj7R57aGUcmfYmJiFixYwL3l&#10;gPPN8Ci948ePc3O2oZ+Q6Lg3WcifCILgUdyf0CPU/RSX4Xkmjxw5wilX0aJFbW3+ceDt7c1Vx6lS&#10;pTIwSjc8PHzkyJHcm/PdunWz/CaN4v509uxZ7jhLlChhwF2QFfXq1WNR44DyJnrLyiQU9CeAHOOe&#10;NqIoDXwNLTQ0tHfv3twNtuHDhyuY50ApfwLILu4iypgxI/bPVusQEBDQq1cvbadEYqE+svOVG49K&#10;/gRwoRUpUoQdaxzovbi6urLVOqCkpk2bpl2CSGynTp3M672QPxEEwaO4P4H169ezGise6Iu+tgrL&#10;+/btq922oZrr16+fghM9K+VPAG0DO8o4xBpZ9lDRv798+TI3L2j27Nn//fdfM4ZfcCjuT8iihg0b&#10;sqOMI3369PpenMTCdevWcbcuypYt++DBAxZDCZT1Jzgr9ygHp9zq1atl77FhIVpr3QHLR48elY1v&#10;Ngr6U1RUVI8ePdixxjNgwAB990d1780UKlToxIkTFiZQPX8KCQlp164dO9Z4JkyYwFbr8Pz5c27o&#10;YdasWVE1mXf1kT8RBMGjhj+hhwdfYZVWHOnSpRs2bBjaQu3KCzU15Al9RO62fIUKFZycnBRsqBT0&#10;JygCN59ThgwZRo0ahcpaaqhw5OjEQ54qV66s3b9PnTo12jNFvuGvuD+hXCB23Ft4efLkWbVqlbe3&#10;t1Rq+A8y8++//+Y+nZYlS5YVK1YYfpRpKsr6E9izZw/3FZeSJUseOHCAu+MCEbl9+3atWrW4shs0&#10;aJCCTi+ioD8B7I0rl8yZM0No3rx5I71xhpMzKCjo0qVL3AuJadKkGTdunOVnlHr+BK5fv86VIJRo&#10;586d3AcoUYJwlaZNm2qXIPj111/NvvrInwiC4FHDn1BZ//PPP9y7S5CkJk2aoOl1dna+d+/e1atX&#10;d+zY0a1bN+6pCirErVu3ogZk+1ICBf0pIiICSciVKxc73DiQhJo1a86dOxctNCxk7dq1w4cP5zr3&#10;oGXLli9evGA7sgzF/QmgaUELyrns119//dtvv61cuXJ/HEuXLkWRcXGQ/MmTJyOT2Y4UQnF/8vHx&#10;6dOnD/chl0KFCo0cORLtopubG37x1KlTixYt0p3ytHHjxo8ePWI7Ug5l/Qnnw+LFi7n7giisOnXq&#10;IFF79+7FyYmi7Nevn+4J3K5dO+QP25EFqOpPqFjQV+FOv9y5c/fv3//gwYOurq7IT1way5cvh65w&#10;z17RmTHvy3ci5E8EQfCo4U8gJCQEVTn3dS2ADnGZMmWqVKlSunRpqBJXx2HtwoULlb2NART0JxAc&#10;HLxkyRJuIDlAI4SmK2fOnFz9LtKgQQMFG2A1/Al8+PBB9xkQgHPkiEM31eLDVkVuqnEo7k+xsbFP&#10;njzB2c4OPR4koWDBghUrVqxUqRJ0Srf4atSogYNhe1EUZf0J+Pn5wWW5ydYBCi579uw4OblRbgDX&#10;YKtWrZ4/f852YRmq+hPA+dChQweu0wXy5s0L64UkFS1alBtHD1CyZ86cMe/JnQj5E0EQPCr5E4iK&#10;ijp06FD58uV1q2xd0EKjsdyzZ48aNa+y/gTQDz5y5EjNmjV1BZED7VaxYsXGjx/v6emp4BNJlfwJ&#10;QHxhh3DcREsNnlG1atU1a9Yo+0qahOL+JBIYGAjhg0lwD3dkQbRu3bo9fvxYwbLTRnF/Auh+7N27&#10;FzKhqxEcuOhwcs6ZM8fX11epBKrtTwAlOGPGjDx58nC9L1myZMny66+/3r592xJ5AuRPBEHwqOdP&#10;AHUWqg50iNGD556bSBQoUKBBgwZTpkx59uwZ20xpFPcngKThgJcvX960aVN0ebnUwS1KlSrVrFmz&#10;cePGOTo6Kvs4EqjnTwAN8M2bN1EiderUyZ8/P+cZmTJlgja1adNm1qxZ6okFUMmfQHBwMAwDYqT7&#10;jFUExVeuXLkOHTrs3r070alfLUENfwLwe3d39wULFuDSLliwIKfC8Cr48W+//TZ16tRr164pW4JW&#10;8Ccg9s369OnDjfGXQJJLliyJsxR+r8iTZfIngiB4VPUnETTzaGiPHTu2ZMkSVHktW7ZEj7BTp05j&#10;x47dsWOHi4sLKpaIiAgWWwXU8CcRtD0eHh63bt06deoUaur58+cvXLhw/fr1SCy6vJ6eniopjqr+&#10;JIISef78OUrn4MGD0MR58+ah+LZs2XL27Fm0zWhOFJdCDvX8CaDg/P39YQ87d+6ERkCVmjdv3qpV&#10;q969e8+dOxfNJMxGwbsy+lDJn0RgUW/evLl+/frx48dXrlyJk3PRokUbN27EuYq8/fDhgxoXnXX8&#10;CaBoAgMDXV1docLTp0/v0qULahXULd27d589e/aRI0fc3Ny8vb2RCWwDyyB/IgiCxwr+JIEqD9WZ&#10;RExMjNrtk4h6/qQN0iLBFqmGFfxJG6RILCwrJE1CVX+SEJPGzsg48Cdbpz6q+pM2YtmJsEXqYDV/&#10;kkCKrFCC5E8EQfBY05+SCuv4kzWxsj8lCdbxp6TFav5kNazvT9aB/IkgCB7yJ3uE/Cl5QP5kL5A/&#10;EQTBQ/5kj5A/JQ/In+wF8ieCIHjIn+wR8qfkAfmTvUD+RBAED/mTPUL+lDwgf7IXyJ8IguAhf7JH&#10;yJ+SB+RP9oJF/nTr1q2qVauikn1OEEQy4sqVK6jBd+7cyf5Ojri6usI2duzYwf62f7Zt21a+fHl3&#10;d3f2d3Lk6NGjFStWvHz5Mvs7OYI0Vq9e/ezZs+xv+2fo0KF9+vRJfmfm9evXUU8eO3aMKZFBeH86&#10;c+ZM9uzZcTZXIwgiGVGpUqWcOXOWKVOG/Z0cqVKlCqqv5JRGpCVbtmzo07K/kyMQRKQR5yf7OzmC&#10;NObIkSM5NayFChUqUKBA8jszK1eunCdPngMHDjAlMgjvT4GBgY6OjpDKJwRBJCNwUaOLf/fuXfZ3&#10;cuThw4eovpJTGu/cuXPx4sVHjx6xv5Mj9+/fv3TpUvJudJBGnJkPHjxgf9s/169fd3Z2Tn5nJuoQ&#10;JycnHx8fpkQG4f2JIAiCIAiCMAz5E0EQBEEQhGmQPxEEQRAEQZgG+RNBEARBEIRpkD8RBEEQBEGY&#10;BvkTQRAEQRCEaZA/EQRBEARBmAb5E5HM+RQZcurj7UXPD0903/H7g61THu1c8+rkrU/PP0dHsBhE&#10;HBGxUTc+PVv47NCAO2u6uS5FGHZvw/KXx9yDkvOHNQiCIMyD/IlI5kCbUhxp/VXCkONE9+NeN2NZ&#10;FELgUfC7wmf6cxmFUPLcYBaDIAiCiIf8iUjmtL4+jxMCMfz95lxMLBnUf9wOfPn10Q5cLiGkPdo+&#10;ljKKIAgiIUb5U3RszLtw3+1vL8558s9sc8Ocp/+c8nb7EhPJdkoQVkFxf4rVxD4Kfjfzyb6ebss7&#10;3lzU7sb89jcWdHNd+vuDrae93Sx5LBga9fnA+2sj7m/s6rqk3Y0F2HOXW0t+f7DFye9hVGwMi6Qa&#10;5E8EQRDGY5Q/PQ/90OTa9JQObbmK1dRQ9vzQl6FebKcEYRUU9yf0AfrdXp3iSBtuhwhFz/a/7OfO&#10;4pnOzneOWU905faJ8KvLHK/Pn1gk1SB/IgiCMB6j/OnQe5eMxzpztaoZIY1DuzuBL9lOCcIqKO5P&#10;0bExI+5tTOUg408pHdoseH4oKjaaRTWF8OiI/nfWYA/cPhE63VoUGBnG4qkG+RNBEITxJO5PsZrY&#10;rW8vcFWq2eGq3yO2X8JmiIiJehLiudvj8rLnR+c+PTD/2cE1r06e9Hb1+vIpGTSbaox/2ufplO1E&#10;N26HYqh7ZUpIVDiLZwruwW+/dfyd2xtChmMdlzw/YoWCIH8iCIIwHmv7k7P/E7Zfwma4/ulp5Yuj&#10;uJJK6dCm9+2VwWapgE2hhj+9/+xf+twQbodigII8DfFk8YwGx3HwvXPm4zJ3eQue7guzYfHUhPyJ&#10;IAjCeKzqT18f7Xg/6A3bL2EzoOXOc6oXV1gIP1yZBFFgkewWNfwJF0V316XcDqWw9tVJFs9oImKi&#10;xrtv4/YjhgZOf0RY5a0L8ieCIAjjscifUjm0zX2yZ4HTfY0J6Ea3vjHX64vqw2AJUzlA/mQ6J71d&#10;ZccqIfx0bZqpxuMfEVL+wnBuP2JY//oUi6Qy5E8EQRDGY5E/QZ5Wvzx+5uMdY8JZn7svQr1i1H8N&#10;mzAV8icz8P7yqeTZwdw+xVD07IA7ga9YPOO47v9U9v3WbCe6PQ/9wCKpDPkTQRCE8VjkT4XP9HcN&#10;eM7iEXYL+ZMZhEV/GXhnLbdPMWQ63mWtiTeNZjzey+1EDM1dZgep/+adCPkTQRCE8ZA/EeRP5oAt&#10;D753znJcZromhC6uSwIiQ1nUxAiJ+iz75l2ao+02vD5ttVu25E8EQRDGk/T+FB0bExgZ6vMl0PtL&#10;gE9EUFBUGJawdQZBuxIcFf4xbkPfiKCw6C84VLYuIV9iIv0ighETXXnZJhMben0JuOhzf/Obc8tf&#10;HFv6wmHjm7OnP95+FeZtSRMrEhkT9Sz0wwWfe9veXsTOlzw/suLlse3vLp73ufs05P1nJYYGR8ZG&#10;vwv3ver/aLfHlXWvTq18eWzD6zP/vL9649MzY+YNUsmfkHXIc2f/J/s9r655dRIJX/bi6PrXp497&#10;3boT+Mo/MoTFM5eouFSf+XgHJoQ9I+x4d+ma/2NOXFTyJ/Ao2KOW43hut2KodHHk3cDXLF5iXPF7&#10;WOB0X24PCGXOD3Ex+L7q5+iIpyGeOJGQcCGHXzggk1e9PI4/T3m7uQW8+GRKJpvnTzi98SsoaFy8&#10;oVGfjc9QXHS4fnHhY1sUWVSMOZNm4defCxfXfVxQy18cFS6uF8LFdc7n7pMQz8/R9LUDgiDUIin9&#10;Cd3uNa9P/nxt+veXJ9R0HFfDcRz+xf+bXpux7e2FzzF6v4OBQzrp7drq+tzalyfGbzi+zpXJo+5v&#10;4lrliJjIWU/313eaWuvyeET7/vLEVtf/0p6DCtU99Gvyw52IUPTMgCzHu6AJQYOR+XiXQqf7fXNx&#10;TG+3ldf9n5o3I+KniJDNb8+1dPmr8sVRRc4MyHaim7hz/Iv/FznTv/LFkb+6zF7/6jQMkm1jIrDG&#10;g+9d2t1YUO3SmBJnB+U40SPjsU7Yf6ZjnXOf7Fnq3JAGTn9Mf7z3TbgPJ5dnP95pd2P+by5/IdS4&#10;9DuOiitchOwnuje5Nl2MI4VJD7cnerRQWzTq/W6vRq6WPDc418meGY51wk+kO9oh47HOBU73KXt+&#10;2PdXJv7xaPej4HdmSAzS4ujr3tNtefVLYwqd6YdSw54RkKslzg3+6dqfcCOcXWJk9fzpS3Rk39ur&#10;ZMctIbH/eF7l8lwfC54dkhWXVjfm+UfICFBkTDQE9K8n/za8Oq3ShZE4kbKf6CbmMEL6Yx3xZ8HT&#10;fcucGwoDRibDJGKMOBJT/QnaNOPx3oZOf3wXd3HhSsTPdbq1+LzPPcP3zCA9R71u4PSTrt/vLk/4&#10;+dqfc5/+GxETxSIlRkBkyNa353E5V5G7uFA1IWeau8xCdwKXIduGIAhCOZLSn16Fete/OpXbpxjy&#10;neoNQ9LX/Hz4/Cmv3P2S0ueGvAnzYZHicPn0JMfJ7ly05s4zxbXYz8Lnh/FbXAQupHNoP/r+Zt+I&#10;IHGrRMFB+0UEb3l7PtE9SwHqtv3tRZMqevT1d71zrHhhhOyHRLgAHZzovv1VmLeUpVBJLo7x4YLP&#10;PXEnunyJicTaX67NTKHn3TQuoLUbfm/D61BvI59SwXieh34YcGdNoqlG2wzx/RITpZ4/gUPvr6O1&#10;5vYshu6uy4yxAe8vga3kjhA+tPplgnkQkEXvwn23vL3wzaUxxhS6FDIe7zT07vpnIR8Mp9dUf9rj&#10;cVk27egSGH7NFhdpw6t/cFshZDreOdH5dXEc/hHB6F8VPtOP21xfKHC677Z3F2GilhY2QRCEFknp&#10;T2hdZjzeJ1tlI3S4uVD29jtaEWzFRUZIc7TdRPcdYdFfWLw4rvo/ynGC96emzjOw6nXYx043F6Gz&#10;zq2VDWhCht3b6BHuJ+7WMI+DPfrdXq1vZIy+gOMcfGedkfM7vA33neS+w6SfSOPQrvWNeeJgZDSH&#10;eY12O90A8xAPgyM8+suiZ4dLnpN/K01fSOXQ9udr0y/63jfmue3tgJfNXGahOLid6AYYRvnzw9DQ&#10;/uI8i1slBkX8yedLoL70Fjzd15ghUDc/PSslNxVn/tN9Hga/Y5HiQMymzjONPGO5IGayW8BLA0/i&#10;TPWnne8uyX6tr5nzLMOPfXHp1XeS6TjBnxx9H7BIeoAFDri9Rp+z6gvZT3QfeGct7JPthSAIwmKS&#10;ePzT23AfffM4o5247CvzKdZ7Qa8rXhzJRUaodHHkrU/8wcj6UxPn6feD3jR3nmXSF5FxPGMebE50&#10;Pu73n/3qXJ6UxogGXjdgq+6uyxL9Cc/Pfj1cl+vzTgMhtUO7G5+eYQ9wUFNbIO2w8uUJ8Ui0CY36&#10;/OfjPVnkGtREQ0oHuM5w108v2L704PMl6PvLE6AC3OYGQu6TPXOd6MEtFIMi/gT63F7J7VkMELjz&#10;+m/UieAAtr49j3LhtkWA7mg/NYbBNL0206TbTlzAr6BPYmBElO37E878hlf/MPvian9zgXmf1iEI&#10;gtAl6cePo/1II9d+IDS+9idX3aORHnXv79Q6LSiq+MXCN8L4Wl7Wn4qfHVjdcSy30JiQyqHNjneX&#10;2K7leBvm09R5hoFGLt3RDhmOdTJgAIgw6SF/F02biJiobq7LuK2MD/s8ncT9GP9sUTdseXte3IlE&#10;eHTE7Cf/ZDzeiYspBSRZGKDj0D6FziopoFA+6G93AyNDe7gtM/KxoDFBKX86+/GurAAhDLyzxsD9&#10;HvAlJrLNDfnHi7joWKQ4fCOCsuucyWaENa9k3FfExv3pXbjvry6zDZwA6Y62N3xxpXFo//uDrQYu&#10;LoIgCONJen/6+CVAtjJFyHGy+853jtp1t4v/02JnB3LRECpeGIH9sEhayPqTJaGm4zh9b7R9jo6E&#10;Q6AG5zZBgPBVvTj6d/eta1+d2vTm7MLnh6BZmY934aKJodS5wVf9HulrdY953dSnm8aEbW8vivv5&#10;7vIEbpWRAQJ03ueuuBMJZ/8n+U/34WKKAaLW+/ZK2C18ZdXL44PvrtMX8+tjHec/OxgtN1Qf58DB&#10;9y6yg97MDkr5E1xB39Th1S6N8ZY7LSV8vgTmOtmT2woh96mez0MSTJsJe5C9ZZjmaHtcET9dm9bq&#10;+tx2N+f/fG1GmXND9fkcAiRV3w1OW/YniOb8pwdlLy4IU+WLo8Y+2LL21UlcXEueH2nqPFPfxVXi&#10;7GD8hG5HiyAIwlQs8qeMxzq3vD4HraPhMODOmiu+D9nudIiJjdn1zlG2b53iSJvmLrOlUQs4kv63&#10;V+ve3UEFuvHNGTEOhzH+hM3Rxre5MW+8+zYcaoULI9LpfzSGBuPA+2ts7wm5H/hGdigMGrPh9zY+&#10;CfYMj2ZvFCLJHz5/OuntWumCzIPIlA5th9xdL0XWxjPcr9HVaVx8MSBb0Lo0uTYdhnTN7/EVP/cd&#10;7y71dFuR82QP7R65dP9p85tzxc4MLHC6DwIyP+URmV47Gk4oixhHCi1cZnt9TjBIKyomuuPNhdy2&#10;CCmPtKlycZRz3IQCkqmg8b716TkOTDaTazj+fj9I5rX/T5EhPd2W67uxhxwucqb/wDtr5z79d8z9&#10;zWXOD8HODdzoEoNS/hQa/WXE/U3czsWQ91Rv+C6LJ4fDhxvcJmJof3MBp+mBkaE54x9EIh+QQGjT&#10;lIc7z/vcexLiCV/5+CXQNyII59WzkPco+oKn+8rmAHRN38Voy/70NPi97MWFcxtG/jjYQ7pecKji&#10;xQV55SIjIP6gO2vpKR5BEJZjkT8ZH2pfmcR2Jwdax26uS7WbeSmg7l776pTYX3QNeK7bsUYj8avL&#10;bNmbTyBRf8pzqhdkxevzf5t/jo5c/+q07F0BBDRdnW8tlu3B97u9iouMgET1u71a38joOwGvZJ+j&#10;ZTvR7VWoN4sUT1RsNPrWGeSGD0O5ajqOO/jeGWbGYseBtgSt6ZgHf0u/4uQn03ZaOP/TUa+bmY93&#10;5rZFuUCG7umZAykoMkz2uRXKd+XLY7qzRVzxe6hvsHyW413GPNjs8yWQRY2b02G3x+WqF0dzMbmg&#10;lD+BQ+9dZDsAKH1Iub638PDrPdxkHsXCjTbJHdtP1/7EWpwbUFgk0MC85Lhezn68U/hMf+3digGS&#10;vVrPIzyb9SckZ8id9VxkBGRvL7cV+rL3YfA72RuWqBDgWywSQRCEuVjJn3Ke7GG4rbro8yC7nhHN&#10;FS+MQOc7NPpzD7lxP7lP9tzjcVmfoBj2p7yneq99dVJXhqJiouc8+Sf9UfkXndAw637dzPOzf56T&#10;MpU1Dv6u/k+hfY6JGH5vA7eJGPZ4XGGR4vnw2b+5y2wumhhKnRt8zueevkxA13yvh1PdK5N/vDLZ&#10;R24WBkv8CbKCNiylzp2hrMe7op02MG/WJd8H3CZi6HRrUZBOiUx5tIuLJgbo7IA7a/wiglm8eHDS&#10;QrlqXZaf3FIMCvrTkxBPfc9Df742/W14gjk1JDzD/SrJvQlR/sJwcZg/h6Ov+6SHO3a8u+QT8Z8s&#10;6iMwMqy761LdO3ZpHNpNfriTRUqIzfrTu3DfInIuiIy6qX/8QGRs9Eg99wW3JRxbRhAEYQZW8ifU&#10;jIbnwomMie57e5XsEwe0AStfHD/y4bruHM1Y1f7mAgNviRvwJzQVaIr0Tf/9NsznF+eZ3CZigOc5&#10;eN1g8eLZ/OZcOp3XgmAVY+5vln0SJ4K83etx5Ws5URtydz2LFM/NT89k04Je+LRHe5CBLJ4cUCvo&#10;F1o1WWOwxJ9gh99ckrnTAzN4o8cbRFBqhc7ITLpd+twQb63bgQC5VP2SzOdNEJAh78PljxApveb/&#10;+LvL43UdQgwK+lNkbNSgu+tkX+eE38u+RgoOvnfWvc2JSwCntK5BAhzt5+hII48ZkeY+PaDrQ9g/&#10;LjTZQWY260+ofzIe429w4uIaem9DuP7B4DjiQx9cZB8T97uzmkUiCIIwFyv5E+rZRGf3cQ9+V1Su&#10;l4lQ6Ew/tOXcQgSojGxPXUKfP2U41mnm430GDgmpXv7imG6tjYAWaM2rk9pPyqJio4W+vs6bQfjp&#10;3R6XWSQ9wIrKnx/GbYjQ8OofLEY8q1+d4OKIAfr1ItSLRTILS/xpn6dTZrkna11vLWUx9AAV6HRr&#10;EbcVAhq8VwmT4xnuJ9tOI4x5sJlF0oOT36PiZwdxW4lBQX8Cx71uZdEzZnn2k/26039/iY4cfX+z&#10;7jNrnJkbXssP5jOVzW/OZ5UtGtclX+S6DbbpT7i4+gmTvPMXV7YT3bYndhvpTuCrChdGcBsi1DE4&#10;nIAgCMIYrORPFc4PZ7vTT3h0xB8Pd6VxMGFyl15uKww3gfr8qfyF4XcCXrJIenD2f6xvjuPx7tu0&#10;5/b0+RIoO6y72NmBl/3k7z1IPAt5/6OcGla4MJx70XqYnid9xc8OjIpJxE0NY7Y/RcdGL3p+mNtK&#10;DHOfHmCR9BAZGz3x4XZuKzFAelikOC77umeUe/EKjf0pbzcWSQ84e391ln/oqaw/BUSGljgnL2q1&#10;L0/UfY4Jh5A9Z1AQL8MssmGJncJrGTLPxDvfWix7T9Q2/cknIrCZi8wMqIVO93P0k7lZpc3LMG/Z&#10;HypxdtBn/XeFCYIgjMEif0LvOf+p3kXPDjAcSp0bvOrlcbY7gzwIelPTcRz3K/pC0TMDbyU2e4I+&#10;f/rm0hj3oLcskh4+RYZUlOu8InRxXaI9auph8FvZl30KnO4779mB3R6XDYRlL46WPy/z9nuJs4M9&#10;Ek6X3OTaDC6OGLq6JnKnJ1HM9ifh1bN7G7mtxDDgzhoupVzY8e5S25vzua3EsN/zKvuBOHZ7OH4t&#10;N2oe+eYenEghAlW/36LNkLsyY5wR0ji0030b4KLv/Zw6XxZCaHn9L+OPKiY2BiYUFBXmGxHk9SXg&#10;w2d/z89+b8N8Xod5Iyx74SA76N6+/OlR8LtacnVC7lO95iZ2ca14eUz2FVdcmPoe+xIEQRiJRf6k&#10;yPxP2uC31rw6KVuJcwFxpj/ea2BokYgl/oQ2o67TZG5DMbRwmaP9ejnawuJys1JZEoqfHfQiNMEM&#10;QDBRLo4Y0EiwGOZitj/5R4T85vIXt5XlYdu7BM9l5j87KDvldJNr0435IofV/Om8zz2oBvcrYoAl&#10;s0hxxGhiZjyR+QZRiiOtd71zZJH0g8vELyLYye/RulenRj/Y3O7GfOh7wdN9s8d9Q1ffeC8p2Jc/&#10;Ofk9NPWLQImG/Kf76BotQRCESdiWPwE0yd86yg8W1g6VL4y6H/SGbaMfS/wJtLkhf4Ok4dU/tCdG&#10;P/zhep5T8vMdmB2KnR34LOQ9+4G4T9bLPsNC0H1Tz1TM9qePXwJrW/AdYn2Bm9/89wdbdccJIXS8&#10;uVD2dUIOq/kTZE7fpAnNXWZ90Xrgi9KsfUUm3wqe6qtd6LIERIaufHm81fW5sArd1x6NCfblTye9&#10;XZWdNxUh36neXOeEIAjCVGzOn8Cfj/dwP6QbGl+b/ilC75e8JCz0px5uy7kNxVD78iR/rXfm93te&#10;VeTbGtqh1LkhnlqfKw6KDNP34ViHD/zLgKZitj99+Pzpm4syDy4tDDge9gNxDL27XvbVth5uywy8&#10;eilhNX+ClIxz3yp7+welqf2s+WWol+wU4T1dl+ub3R5ExESd9Harc2VShmOdZN9UNTLYlz8d+XBD&#10;8Yur0Jl+OHXZDxAEQZiFzfmT9+cA2VdmuJDrZM9dHo6JvtNnoT91dV3KbSiGek5T/LXsbZ+nkyWf&#10;45UN7W8u0H7FDz8nOwYIgbMNM7DEn6pcGMVtZWHId6oP9IL9QBxD78GfZKSkq+sS/0h+5iddrOZP&#10;4PAHl9xydyIzHuu86uVxXEpitOUvjnIREGBFm9+e13dI2Ha3x+WCOlN4mBHsy58Of7ie7bjCF1cL&#10;lzmyKSIIgjAe2/In+ND8Zwf1DSLRDuh//+oyO9FOpIX+1ELPfJXNXGZp3/mAf+Q8KfORf7RGZc8P&#10;q3pxtEnhW8ffe7ot56boDI4M13f/iRstZAZm+5P3l4Bv9czMVORMfy5diYZvLo5p7jILrTL3dv24&#10;B9tk79a0vjHP8NflRKzpTy9Cvb7XM5Fmn9srxXtLETFROHW5tQgVL4x0DXgh7keX6/5PEx0GlMqh&#10;bbYTXfOe6p3/dB8E/F/2a7tq+9MvzjMV9KejXjdlL650Zl5cY3u4Lr/1Sfm75gRB/L9hW/50/dNT&#10;2RmZZUMah3brX59mW+rBEn/6Eh2p7+FUv9urQqM+s3gazemPtwudlpnpoPS5IVf8Hn6KDDEpwMzC&#10;or9I9ypEYJZoDrn9i2H2k/0skrmY7U++EUGN4z4qohtWvjjGpcuYEBwVrntPcdaT/bKfTP7xyuRX&#10;YYmPAramP2GHI+9vkh2tVf78sAdxp5xbwItSOiaU4kibLreWyGoN+BQR0vbmfNnRTrDqyhdGzXt2&#10;EObxNtzHJ+4reGJY++qU7Dmjtj/9nNi4fpP86bzPvcKnZaaFK3pmwBVfZS4ugiAIM7Ahf4KRjLi3&#10;UXaki75xsuiA6vvynYgl/vQw+F0JPVMvTnu8+4vWdOq3Ap7LznRQ/OxA+BOLZDHoPXP7F0PHm4tY&#10;DHMx25+CosJ73V7BbSWG+c8Smf/JeNa8Oqk7tztCsTMDDXwbR8Ka/gTOfryTUedrgAiQqr0eV3A1&#10;rX11EqLArYUGGfioyAWf+8XkXvDMHPftP089r+KrPf/TXj2Pres5TTE8oatJ/oSjqnxR5hlxoTP9&#10;Luv/KjlBEITa2JA/Xf/0VParvblO9mgt961ZhNRH2y18fshAb1KfP5U6NzjRe/i7PC7Lbouw5uWJ&#10;GM1/t0lehnrLPrVBcvZ5OrFIFtPq+lxu/2JARzzS4LdxEkWfP9W+PFF7DLsun2MipzzcyW0lht5u&#10;K1gkiznp7Sr71eQ0Du2Oet1kkfQQHv3lxyvyk1Co5E8hUeH6JrPo7bYSxtn/zmrdMeY4VTw/y2c1&#10;Tm8cqux3SH669qeB/oPa/nT4w/Ucck/Wql4afVfPd6NF0DORVSJZf3oV5l3XaQoXEyH7ie7GzPVA&#10;EAShErbiT6jQZQeFpHZoN/Pxvpufnumb/ajSxZE39ZuQPn9K6dCmhctsP/1vv3+KCJH9/CoCfO6E&#10;tyuLF0dI1GfZkVKpjrSZ4L79c4z8QxlTmfRwB7d/MaBlPZaYRoCw6C8e4X6yI+4PvneR9advL401&#10;/Do9zo0Nr0/LPq6qcnG04XtXxoMWVN+nUbrcWmLAnoOjwqY+3JVBz7wPKvkTGPtgM/dbYsh5ovut&#10;gGeyT6g73Vyk71A+R0dMdJcv+pUGp6VV25/OfLyTW67Dk+1Et6NeN/Qlxz8iuMX12bK3mWX9KTgq&#10;vO2NBVxMBJx1o+//re/7lQRBEGpjE/6Eqnafh1MmuTay2qWx7kFvQ6M/j3ffJjuJIgTr9wdbtEcj&#10;aaPPn8Qw4t4G2RHoSDL61vlP9+Hii+Fbx991p72G3KSWaxLQFzdmnipjcPhwXfYnUsAFr8/xSvjN&#10;XY4Pn/3/eLT7xytTZJ9aHve6VUAuscXPDrzoe59F0sM5n7s4DbgNEdCIbnh9Rve7JWYQGROt70Eq&#10;vOqenlsdn6Mj5z09IHuDRAzq+dMFn3tfH5MRkRRHWg+6sxY6wi1PeaQNzn+2sQ44t/V9umdfwona&#10;tUHCNr4+I+udSvmTa8AL3U96i2HAnTWyH0h5G+6jb5Z2BFl/wsU47dHuNEdlBsBVuTjKLbGvMBEE&#10;QaiETfjTu3C/5i6zdG/2fH2048zH+yLiHk65+D8pfW4IF0EMBU/3dQuUf3HJsD9lONap/501urdJ&#10;3oR91DeHJw6yq+uSsGhe18773JN9xgS9G3BntfHtNBoqNDyyd4keBXuUPT+U278Y0PBMf7xXViJR&#10;fHcCX7W8Pkd8fW/LmwRTU4qgvZe9vYdNVr08IXswEu/CfWXHsiCjajmOf2CKO6KgI/TcTuipZyIu&#10;hLY35nvqlOCXmMgFzw4ZKHoE9fwJllBDz/mTWU5o4KlP9d/nC43+MvLeJm4TMRj4yODjYI/G1/6U&#10;vTWolD/5fAkqcVb+lcCsJ7od0ZmW7GWoV8ebC/W9Roog608AF5fsQCtcXH1ur4yMNfbhNa4FXFyK&#10;OD1BEIRF/pTzZI95Tw/u97xqTPjH86qz/2PdBjIyJnrJ8yOyFTck5m2YjxgtRhMLReAiSKH9jQWi&#10;ZnEY9ieElA5tK10Yuc/T6XGwJ37rcYjHPg8nLNE3P2F24dmEzMOy6Njo7/S8uI42rK/bqgfBb7nv&#10;AUt8jo788PkTevOrXp344fLELCe6rH11UtdaQqM///5gi+yb/AhY3vrG3Kt+j16GemNvCK/CvPHn&#10;oDtrc53sKbnpnKf/st1pcVfPZ+oR0LRvfnP+RaiXmDmH37vMefLPxy+BbMu402OBMOWE7O2WNqXP&#10;DUWL6B8RjOJjG2iBlgyrnoR4/ut5FVaK42x3Y77vF5mHqvr0FAHZ2/DqtJPerki4R7gfGukTXrea&#10;O8+SPaO0g3r+hAKd8nCn7CMq2TDwztogrc8pcggfaX52WPYVimoXx74O/YgiYFHjwIVw3f9ptUtj&#10;9L11oZQ/YWEDpz+4yFLIcbL7ePdtOAPdg99d//R04fNDhU73lZ3HSwr6/AmGVE9uCBQCSr+H2/IH&#10;gcItahY7IZ9jIr3iLq41r07WdZqc5XjX5S+OkUIRBGE5FvmTqaHg6b4PdJ4foW0ud34YF1MMa16d&#10;YJHigBPkPyX/TA0179mPd1g8LRL1JzGkcWhX+tyQulcmlzk/VPYpoRTqXZmiT4MgiLJ3FxBQy5e/&#10;MGzU/b+3vb1w0tvtip+7k99DOMHB986rX54Y92BbM+dZeU/1kixnyN11sgM7nP0el9JzE04MOIAa&#10;juOau8xu7jKrluP4zDrvecFB2b608I8IqXNlEhdTCjAzNMZ1r0xBMYn2dsr7Ntsyjvef/WWHA4sh&#10;18keXW8tWfrCAd550fc+SuSi74NjXrdwUuFgut5aWuHCcOk2SfVLY2VvWaHoG1+bLu1TN6Q72qGG&#10;4++Nrk379tJYA3c4tIN6/gSOfLiR91Rv7hdlA4oMWSErKBLofsjegIHudLq5CO4YGDcb2efoiFuf&#10;ni96flh3fgTtoJQ/gflPD3CRuZDpWKciZwbg4KVz20DQ50/A4cMNfRcXPLXs+WEj7m0UL67L8RfX&#10;ofcua16ehMP96jI736ne0gHAVvXJFkEQhPFY1Z8Qjry/zvYbz7RHe2Tr1ri5Cf67zyEy9dEuLpoY&#10;0K9tf3Oh9pzgIkb6k5EhlUMbAx+b84sI6nhzEbeJdkhxpHXW410Lnu5X4uygEucGFz0zIM+pXl8f&#10;7aib/D63V8paWkRM1Oj7m41pivSFWY/3sX1pAY3of1vmpTB9YePrM2zLeP5+fVZ2qkYppDvaPv/p&#10;PsXODix5bjD+LXC6b5bjXXRvkMDDbsuNaImKjV716gTaVy6+JUFVf3oT9lHfRJpcQJK5uVJ1uR/0&#10;BgrLbSgGGG2h0/2g/s2cZza6Og1Xjb7vJEpBQX96HOxh3sdVZO/vGvCnT5EhXW4t4eJzIYt0cZ0d&#10;hIsLHZL0wsXFR+vltsLA3T6CIAgjsbY/bXp9lu03Dmf/p3nkuunpj3XcInzLgn+G9TTkfU3HcVxk&#10;MWQ50XXTm7PcYy99/oRWR7rnYWRId7TDkLvrgg3WvHcCX9a5Mknfsz/jQ/87a2RbOIADqH15gr5H&#10;M4kGZBHbUUJufHqq7wGZblj5MsF9QRAUGTbi3iYjb/wYCFUvjtYnE3FvRC4z1R1RFlUujup6S+Y7&#10;PKr6Exj/YFui5xiSg+Y8KiaRx0m4Bhc+PyQ7hYHhAB/SzTEF/elzTOTEh9sN37LVDTC80ff/Rrlw&#10;yw34E7gX9Lqe0xSzz3wp9L29yvBVTBAEYQxG+dM2dfwpIDIUdZn4SIgLP13983XYRxZPi4iYqPnP&#10;Dup7I/3HK5O5weD6/KnY2YHtbyxM62BsvY+GsO2N+Yl+Gx95ddXv0Td6bhUYHyY/3Ck7nEvk+qen&#10;sDRT/Q8h+4nuaCPZXhKCBrLLrcVcfH1h85tzbDMt3ob5wC9lJwo3PiBdL0L0fhj/aYjnj/qfM+oG&#10;nFo/XZ12xe/hvKcHuVUIavuTo6+7rI5oh3RH2xu4o6kN9LG58yxuc8Mh6/GuI+5t1LUuBf0JPAx6&#10;W9dpivFem/5oxxmP93p/DtB97cCwP+Hiuub/qJbjeG4rU8N49236OicEQRDGk7g/gSMfrusbfGBq&#10;OPD+mrhP1MenP7rJjmfKcrzL2len9L329SL0g27PVQxovLn7K/r8CYrj7P9k1pP9xqQLbUOnW4vf&#10;hPEDdfXhFviih+tyfZJnOOC3Cp3ud9Lb1cBvIWceBr3rdkt+eirZIOz2TP91r04Z0LK7ga9+uDLR&#10;mH1e8LnHtkmIb0TQ4ueHUabm3YFDSz/BfdvnaEMz+rgFvGjo9IcxNyHSHG3X03U5lPdLTFSS+BMa&#10;aX3TLkgh58kevjoPqfVxL+g1nMPIGzCFz/Tf8PrM6zBv3fNQWX/C2Xj90xNcksYUer5TvVe+OB4a&#10;92zaVH8SuRf4urfbyozHzby4Cpzu6yDMTaViuRME8X+CUf70/rP/gDtr4sasdIXcmBu6ljk39EmI&#10;p7jPyNjoZS+OZj3RVfuVHPwfQtP2xvwQgzfYd75zzHeqD6p17So7pUNbbDvk7joWKQ4D/uQe9BZV&#10;/yWf+81dZuHYuAhiQNtT03HcipfHwqLkx4zrA+0N9vyL88ziZwd9fTTxp1oZj3VGzNqXJ/75aO/L&#10;UC9j6nf8BAwAjVBeYWwsv0MxoMHIfqJblYujJz7c8S7M0CfJRDzD/cbc31zwdF/Zm4L4FZQXSsc3&#10;IphtIMfLUO8xDzZXujASkQ0PikJIc7Q92tRql8b0dFt+7uMdY4TG+0vg1Ie7Sp4dhBOA2xsCDjLb&#10;iW7fX56Ak0R8/hsdG7v93cXcJ3tKL8SlcmiLTIub41HddnTNyxPwmLghbgkOEgEHn+dUr6mPdrGo&#10;xuEXEbzw2aGKF0boe1QqDIc606/TzUXivdLAyNAKF4ZLkyfhfMA1Ms59q+w7/09D3le7OAanouTQ&#10;4vVYy3GcAX8S8fr8qc/tlUis7Bt2yHCcVOhUwH6kXQ2+sy7Tsc5SfGRIufPDHga/E9caACfJZV/3&#10;Fi5zoKfGPDLGVVz87MDaVyZOebTL8IdlCIIgjMcofwK+X4LEd6a2vD1vXsC2F33va79W9jbMZ9u7&#10;i/OfHZz5ZN+Mx/tmPdm/4NlBOEGiH4WNiIlEJxJa89eTf7Fh/LaHNr899yw0wdMfw/4kxvH5Erjp&#10;9bm+t1f9cGWSOPK07PmhTa/NHH5v49rXp9Co6A7DMpLgqDBU9CtfHh9xf2P7mwt/vDKpzPmh2H+R&#10;M/1LnRuCLnvDq390dV0y3n37htdnHH3dP34JNKlFR9QPn/0Pf7j+x6PdvdxWYG/lLwzHntEOfXd5&#10;fOsb88a7b9v57hKcVd/NPF0iYqJOervNefpvd9dl2CH0EXkFsUNzNfz+xm1vL8LDEj3EGE3s/aA3&#10;KFz4AfbT+NqflS6OhCCifcW/aNF/uDKx1fW5yJZFzw8f+XD9ZZgXfJptbARIzhW/h9i2/+3VUKVS&#10;5wYjS5H2JtemQ92QZO5mIYTvwPtrOENm4Ex7sm/Bs8PItE9x76ypSmjU5zMfb69+dXLu039nPtk/&#10;/fFeBBzAnKf/LH9x9OB7Z903HozhdsBLnPyD7q6t5zQlLmMH4ryt4Tiu061Fs5/8c/rjban7ERUb&#10;g4tu6QuH2U/24zLBYeAaeann+kLR3/j0bMObM3OfHsBB4qpEjuHK1X1nVpbgqPCzPnfgKB1uLsTB&#10;iJcSDq/jzUXY1Qlv1/CEr0S8C/fd9ObsvGcHcGA4bKTonM9d2XkuZEEacQ6sfnVi5P1NcRfX5DLn&#10;hmhfXA2u/tHlFi6ubeten3L0ffDxSwDddiIIQkGM9SdVgaDEBZNrN1SIhrc1xp8ANkdP/XXYR3R/&#10;3YPfPg7xfP/ZPzRKme+0Yyeh0V98vgS9iZtCCfvHTz8K9oDqoQnxjwj+YvE3KKJiogMiQ7E3qBL2&#10;jH/hoN5fAsz+ugXa3U+RIdjhy1Dv56EfkDNenz8hQ9hqo4mMicJ+PML9noW8R96iJca/T0M8sUMc&#10;Xlj0FzMKXQLlHhQZ9jrMG0lGriLVnuF+hoe2iGcL+8O6IKXQPgQcgOXnFfYGX3kb7iNmLAJKyjci&#10;SN/MRohv/O8iktkZBQlDXwsHI15KODzhqPQPkGeXsLkZgs1xFrGLK+400L64/JS4uAiCIGSxCX9S&#10;DyP9iSAIgiAIwnjInwiCIAiCIEyD/IkgCIIgCMI0yJ8IgiAIgiBMg/yJIAiCIAjCNMifCIIgCIIg&#10;TIP8iSAIgiAIwjTInwiCIAiCIEwjmfvTjU9Pc5/syckTQk3HcY+DPVgkgiAIgiAIU0jm/hQa9XmC&#10;+7YGTn98c2lMhQsjKl4YUe3S2KbOM9a8Ohls8BN7BEEQBEEQ+kjm/gQiYqLehH28F/T6VsBzhPtB&#10;bz58/mT89+AIgiAIgiA4kr8/EQRBEARBKAv5E0EQBEEQhGmQPxEEQRAEQZgG+RNBEARBEIRpkD8R&#10;BEEQBEGYBvkTQRAEQRCEaZA/EQRBEARBmAb5E0EQBEEQhGmQPyUB0dHRznFERESwRQRBEARB2A/k&#10;T1bl8+fPbm5uvXr1Sps2bf/+/YOCgtgKgiAIgiDsB/In6+Hp6Tlz5swyZcqkTJnyq6++Gjx4cEhI&#10;CFtHEARBEIT9QP5kDSIjI0+ePPnTTz99/fXXMCeRESNGhIaGshiEdYmNjX348OGNGzfY3wRBEARh&#10;CuRP6vL58+fbt2+3bt06Xbp02bJly5IlC7Onr74aNWpUWFgYi0dYi6ioqHv37g0aNAhl0bx5c7aU&#10;IAiCIEyB/ElFPD09Z8+eXbp06ezZs3fv3n3Lli34M2fOnKI/jRkzhvzJmsTGxnp7e69du7Zq1api&#10;EbRt25atI5Ia9DTocTZBEHYE+ZOKXL9+vVChQuXLlz927Jifn5/4zOjbb78VG++xY8eSP1mNmJgY&#10;Jyenpk2bat8C7Ny5M1tNJB0oGmdn5w4dOuCKYIuIpAaFEhwcDKllfxMEoQP5k4qgP3358mWYE/tb&#10;o3n27NkPP/wgNt7kT9YhMjLS1dV1yJAh6dOnzxhHihQpxCLo3r07i0QkBSiaBw8ejBkzJk2aNCgO&#10;KBRbQSQdMKd79+6NHDkya9asGzZsYEsJgtCB/MmqkD9ZGV9f32XLllWqVAna1LZt2/Xr18+fPz9T&#10;pkxiEfTs2ZPFI6xOYGDg0qVLq1evnjp1arE4evTowdYRSQSul02bNn377bdiH2PHjh1sBWF1ILJX&#10;rlyZM2fOu3fv2CLCxiB/sirkT1bG1dW1ZMmS5cuX37Jli7e3d2xs7OfPn/Pnzy8WAflTkhAREeHk&#10;5NSiRYvMmTOLBSHSu3dvFoOwOlFRUdeuXfv111+zZcvGyuOrr/bv389WE1YE5uTj4zN79uwiRYqk&#10;SZPGzc2NrSBsDPInq0L+ZGUgTHv37oU5sb/jQK0kFgH5k5WJjIx8+PBh//79YU4FCxZs0qTJ999/&#10;ny5dOrE4+vXrx+IRVgTmdOfOnTFjxmjPriJy4MABFomwFn5+fps3b65cubJ4CzBVqlQPHjxg6wgr&#10;Eh0d/eLFi5s3b+ICYYt0IH+yKuRPtgD5U1Jx/fr1unXrZsyYsUOHDg4ODqGhoWi5S5YsKRbHgAED&#10;WDzCWnz69GnlypXffPMN5Klp06bTp09v1KiROMEvOHz4MItHqA96F1euXOnVqxcuEDH/AXoX7u7u&#10;LAZhLVA1wWJRWdWqVSsgIIAt1YH8yaqQP9kC5E9JxZs3b1q0aLFr1y5fX9+YmBgs+fjxI7raYnGQ&#10;P1mZ2NjYRYsW5cqVq0KFChs3bnz//j2a8AMHDqRPn14skSNHjrCohJpER0f7+fmNGzeuaNGikKfM&#10;mTOLb1QAeC35kzWJiIi4ceMGOnjZs2dH/uPSIH+yFcifbAHypyQETQX7Xxw+Pj7kT0nI48ePp0+f&#10;7uHhwf7WaK5cuSLd/yB/sgJfvnyBs+IqgDb98ssvO3fufPr0aY8ePcS7gBkyZHj48CGLSqhJVFTU&#10;kydPJk2alDVrVvH8B998801gYCCLoQP5k1Uhf7IFyJ9sB/KnJIczWvInK4NWYOLEiSVLlly3bp2n&#10;p2dsbCwWLl68WByOhrIgf7ICoaGhyH+0ztLrwCLVq1cnf7IVyJ9sAfIn24H8ydYgf7I+7969e/r0&#10;qfY45eXLl2fIkAFFQP6kNsj2GzdutGzZMkeOHGgaxowZM2PGjMKFC4uXQM2aNcmfbAXyJ1uA/Ml2&#10;IH+yNcifbAHyJ6vx/PnzunXrFihQ4Pfff3/x4kVsbCza5fbt24uXAPmTDUH+ZAuQP9kO5E+2BvmT&#10;LUD+ZDW+fPmyZ88eBweH8PBwcUlUVFTXrl3FS4D8yYYgf7IFyJ9sB/InW4P8yRYgf7ImkZGR4rAz&#10;EfInG4X8yRYgf7IdyJ9sDfInW4D8KQkhf7JRyJ9sAfIn24H8ydYgf7IFyJ+SEPInG4X8yRYgf7Id&#10;yJ9sDfInW4D8KQkhf7JRnjx58t1334kFM3r0aPKnJIH8yXYgf7I1yJ9sAfKnJIT8yUa5f/9+lSpV&#10;xIIZOHBgcHAwW0FYEfIn24H8ydYgf7IFyJ+SEPInWwSlsmfPnixZsogF89133z19+pStI6wI+ZPt&#10;QP5ka5A/2QLkT0kI+ZOt8OnTp7t37zo5OR09enTx4sWlS5cWSwWkSJGibdu227dvP3fu3M2bN589&#10;e/b582e2GaEasbGxBQsWFIugR48ebCmRRJA/2RrkT7YA+VMSkkz8CU3dy5cvYRjLli1bsmQJ/t29&#10;e/ebN2/Yanvg8OHD33//falSpfLmzSt9UlsCCpUpU6aiRYtWqFChQ4cOT548YZsRqhEWFoayEPO/&#10;TZs2bCmRRJA/2RrkT7YA+VMSYvf+BHPy8/NbuXIl3CJdunQwDxH8f+rUqZGRkSyezXP//n2kYrER&#10;QBPRlrDNCHXAhXH8+HHpEWr58uXfvn2rPXMaYWU+fvwo+VP//v3ZUiLpIH+yBcifkhD79ifo0eXL&#10;l7t168Z9CVlk3LhxERERLCqhPtALZLgdOStHWFjYo0ePXF1dz5w5s2zZsurVq6dMmVI8l77++ut2&#10;7drBXJ2cnGC6z549i4mJYZsRVsHDw6NixYpicdDjVFvA0dFR8qfDhw+zpYR1IX9KQuzYn758+bJw&#10;4cJSpUqlSpVKTAAH+ZMVCA8Pv379+qJFiwYOHNiyZcsmTZo0bdq0S5cu06ZN279/v33dJ4MbffPN&#10;N+XLly9cuHD69OnZaRRPihQpsmXLhvOtcuXKUCsagmZl3NzcihcvLpZFo0aN2FIi6Th16pR0mezd&#10;u5ctJawL+VMSYpf+hDb73LlzDRs2TKMzTkgbJf0pNlbz/j26wOxPfXz8qHnzRoicrImNjfX394dt&#10;9O/fv1ChQmnTpoXCQi9YvsepRsqUKVOnTp09e/bRo0ffuXMH5xnb2IZ59uzZTKMhNVcb8XZmaGio&#10;n5/fgwcPcLJJ13umTJl27dr19u1bVFjoR0VHR7NtCGuBK/qvv/6SSmT8+PF2cY0nP5YsWSJaLP51&#10;d3dnSwmrYH/+FBAQgNZLejHKAEr6k6urpnVrTfPmGn9/tkSXgADN2LGa+vU1Z85obOkZln9Q6KEL&#10;d2SDg+O9Nx/0p0gPN27c6N27d44cOVhGGwQuVb58ebR29MDLOuACcXNzO3HixN69e7dt27Znz54j&#10;R47cvHnTx8fHvorg0aNHkyZNGjZsWOfOnStUqMA9o8+SJUv9+vX79u2LlnvBggVBQUFsM0I1YLRh&#10;YWHe3t53795dv359uXLlpF5TsWLF1q1bh56Sr6/v58+faaSgdUA+T5s2Tbw00GW9fv06W0FYBfvz&#10;p507d2bLlk08YsMo5k/XrmmqVNGkSqVJmVIzcaLmyxe2XBv0gLds0eTIoUmRQlOqlObvv+WjJQUP&#10;X35o0H+ZbGg6ZNUJJ9O6LGieK1eurO+ZqT5QvZ48eZLtglABuJGjo+PIkSPr1auHhq1AgQI5c+bM&#10;mjUrNDdfvnxlypSpXbv2qFGj7OjNzePHj+c2jooVK75//55tZvOgzQsODoaFeHl5QWrDw8PtxTYW&#10;L16Ms+u7775DjwiVMHfLGScbln///ffw2omoJwn18fT0/PXXX1kZfPXV7Nmz2QrCKkRGRnbp0kXM&#10;/Bo1atiBP02ePFn7sd3XX39dqVKl4cOHs7+1UMCf/P01CxZocufWfPUVC1myaBYt0nBjX1D9Xbgg&#10;rJKiwbSGDcPZLaxKah48f/99j4W1ey7+sd+qugPWiOHH/qtr91pSv9/So473WTzjOHjwoDSq2iRQ&#10;7Vr6eN7XV/P2bSJZGhCgef1a0FkbA23kR//gD76BsiEgOJzFM51Pnz6hU1GrVi1jpBaN3NixY18j&#10;i2we5Bik0BjsxT+cnZ3hFpkzZ8YVpA0ct1evXravgKtXr/7NOKZPn862IRQFZ7u7uzt6SkeOHFmw&#10;YME333zDLuw40qZN26lTp40bN547d+7atWseHh72cmnYKSEhIW3bthUzv0KFCgFoffRgi/5UqlSp&#10;GTNmPHr06ObNm+ISbSz1pw8fNIMHazJl+s+KxFC0qObYMRZHBFrw/fd8tDRpNG3bam7dwinPoiUR&#10;oj/V6buy+eSjv00/K4ZfpxyvN3CtGf70999/o8ZnWWwKuLZXrVpl5lAV1AKPHmn69NF07qx5944t&#10;1CUqSjNpkuann4RHqDb2rCoyKnrKKochf+2VDVuOOLN4JhIcHDxy5MhMmTKxXDYCaFabNm3ogdeL&#10;d773nnnKhmdvP7JIygHN/fnnn1kZ6JA3b96zZ8+yqIQSPH/+fOvWretNAfFt/LoIDw9v0qSJ4YG/&#10;IEWKFBkzZpw7d65iI1gIOR4+fFizZk0xz9EvMnB331b8ad68eV9//TWOFT02Nzc3nE9YeOvWLTEN&#10;2ljkT48fC/YDB+KsSAwVK2q8vFhMb29Nr17yMVOn1lSurLl6lcVMIiR/+nXqiVYzL4ihxR+n6g1c&#10;Z4Y/bdmyRfIntMQFChTo3Lnz4sWL0elZunTpr7/+Kr3SrEv79u1DQ0PZjowHJuTkpKlXT8jkDBk0&#10;U6dqZL+mDMfas0eTLZvwCLVIEc3+/TZ1FyoiMqrV6PUoiLiwKD6Ify6cvjahkRvN+fPnc+XKxfLX&#10;aFKnTo26FX1ZthfzQIYn2rs1Jk4SMXXV0bZjN8iG35ccYJEUIjY2Fh0PaToxXeBPZyD9/8eEf45w&#10;uv384s0nssHUYZo4t1u1apUtWzZ0LYwnR44cu3fvZruwSdD/vH79+mnjgEHa7P0n7bvLdnSTDIeK&#10;IoiKihJfPO/UqRNshF3DX33VokWLK1euoE+LCEA7XbbiT0+fPoVC3b59G/nOFqnhT69eaZo1E1pi&#10;TonEgOUtWgiP5z5/1owZIwyN4iJIoVgxze3bbJ9JhLL+dOrUKfgTJOn777/ft28f92FjFMrx48eL&#10;FSvGyiAhRYoU8fX1ZVGNJDBQGEym/WwUFrV2Le9G+PPkSU2JEv9Fy5RJGM7/9i2LkNRI/tRoxLam&#10;4w+wMO6f+oM2WOJPaJVR77P8jSNdunSQ2hIlShQtWpRbpU3ZsmVv3LjB9mIGAQHCgL9t2wy9KoEr&#10;9PBhzfLlGj8/tsSWGDR7D3L+h15L6/RdIYUfei/Fwp5/bGORFOLBgwdSP1UWZfzJxyfxN1f8/W1n&#10;aKY2b738mwxZicyXDdscXFg84/D39zfmHSMO1GyjR49muyCU5suXL69evbp27dq///67cOHC33//&#10;fcSIEePHj1+0aNHBgwddXFw8PDy0m3Ub5NmzZw0bNsyfP3/atGnZSaMDVhUuXPibb75xdv7vqULi&#10;/hQZGYnGdbW5bNmyBZnL9mUiyvsTuH5dU7jwf+0xFzJmFMaSr18v/IdbJYU8eTSbNiX5u3jK+pOX&#10;lxc6dvPnz9f3eRxI9/Tp01kZJATN+cePpjwZgaEik7Nl4zO2SBHNxYsJbmw8f6758Uc+Wrp0mlat&#10;YNwsTpLC/KnnImiTVAq/zTj304gdKB2z/WnTpk2SJOXKlatz585Lly6Fwl6+fPnChQvr169Hl0h3&#10;LiuQIUOGdevWmdnz8/LS/P678LYEhFXfo1LsGdVH+fKarFk1gwbZjshKiP7UcNjWZpOOSKHRiO1Y&#10;qKw/oWKcMWOGgQoXWOpPKIKbNzU9ewpDCwy0QOiN9O2rWbNGY3tPqUR/qt1zUdwwzbUs9F8jGq2p&#10;/oR6Br0IlrlGkyJFiiFDhrBd/P8R/iXy8Ssv7lm2FD76B5t9owgbogsxYcKE+vXr586dm2W3FqlS&#10;pcqXL1+zZs327t1ry88c379//+eff440gjFjxjx+/JhtZow/eXp6FilSJKO5ZM2adfbs2VBUtjtT&#10;UMWfcK6gh607/kkKaBiyZ+cXSgGN9/jxmoS3Z5IEZf0JeHt7Gy6mhw8far+bI5EuXToT/Amd6WbN&#10;hAd2XMYipEypadRIGHYm8vmzpksX+buAKVIIXuXklEC2kgKV/Gnfvn3ZsmXLnDlzx44dr1696ufn&#10;p92Bw/8/fPgwYMAA2SFr6P+Jj79NADt/906YyCN9eiF7URB16woPu3V5+VLz66+sUNKmFQalobwM&#10;NO1WR/SnxqP3SMWB8PPv+xT3p+fPn6NtYJkeh/Y9fxGL/Ak9NAcHTbVqwoCB77/Xe8Mbl8nUqcLt&#10;W9RasISQkCS/KLQR/Qm2hAukxbRTYmg+5Vi9wcINWuv4Ey6TsWPHsl2YR2ioMObV8MgBlJeLi8b2&#10;LOGlh2//mbtaj14vG/49dzs62pzr19/fH526ypUry34mRBu0Gj/88IO2dtgaqFFRZ4YZh/Zg38T9&#10;ycXFhWWDuXTr1g15zXZnCqr4EwgL08yZY0ih9AU02x07CteSDaC4PyWKj4+P7JOjXLlymfD8Dv5U&#10;owafsdqhbVth8BmagWnThBaaWyuFMmWEtyOTGpX8ycPDY/z48ZcuXTIwMB9SJTtZV69evQy8MCID&#10;GuCDB4XBf9xz7V9+EW5saBMUpOnePUEchJIlNTt2yI9dSwqs40+fP3/u2bMny/E4UBbDhg1jf8Rj&#10;vj/hMpk3j+msGJo0kZnpFx2eFSsS9Pd+/lm4ZZXUd8clmD/1WdZskoNUHC3/PFN/yCar+RM6eHv2&#10;7GG7MAM0/D17Cl2+ffuEd1lkwUW0erUmVy5BYdHHsKUexZPX3uIYgzp9lms/1K7dc7FQBEddzPCn&#10;t2/fNmvWTLY7LUvp0qWvXbvGNk5GJO5Pzs7OLA/MpWvXrrblT8DLS9Otm9DPluodYwIafqtPpR8R&#10;Ff3K0/fpm49cOOHkLlwScv5Ur++STQevcvHFgPae7dd0PD09ZbsaVapU+fTpE4uUKOgcnz6tKV2a&#10;z1spoLc9ZYpm+3ZN/vz8KikgztateusyK6KSPxlJgwYNWBlo0b17dxOKAw3w4sXCk1Muh8Uwe7bQ&#10;MIjA5JYtk3+jIm9eIaYN3JQF1vGnkydPwo1Yjsfd4YA8bdiwgf0djzn+hAvk+XPh2Sg3hACV1dix&#10;/CCn8+c1xYvz0apVE1p627gLpbY/1ahRY+7cuYsMsmrVKvMaICEPb90SbrKKN1zLl9dcuSKTsVhy&#10;7hyr09KlEzoe2MpmYP6EOur3f1AKUqjbf7VQBKb70/v373v06MEKwDgs9Sec9olWL2gOTOo3KkHi&#10;/vTy5ctMmTKhgjAPtLgwnjCzuqcq+hN4+1ZTrtx/9U6ioUQJ4Xa64Vu4KvD+Y8CAWbtbj1nPhV+H&#10;r8HZL+tPtXGpDFnFxReDp7fRLasOjo6OrAwSAj82rXxRfOvXa3Lm5HNYCmg50CRzC6UAeRo+/L92&#10;PUlJWn9q0aIFKwMt0JCb8Dqks7OmYEE+h6WAUoDIomJCf/rwYb2ahZAvn3B12ABW8CcvL68OHTqg&#10;cmM5/tVXFStWdHFx2blzJ/s7HnP8SZw2Bc0wl8MIOXIIF47UbfD0FFSJiyOG3LmF2yEGH8dbB7X9&#10;qXfv3uFxU5Uahm1vEuHhwtu+lSv/d18WFtWkiWC3HGJBSNGgsBUqaI4ft5FneZI/abcUCPUGCjel&#10;TPWnkJCQKVOm6A6+TJUqlTjVavv27fv06dO5c+cff/wxT548GTNmhAOgj33b7DeuPn4UnlB3727o&#10;yQ/a5U2bhHGx9+5Zs41O3J++fPmCftXgwYMHmcWECRPu3r3L9mUi6voTuHxZePognvSGQ9asms2b&#10;rS9P4O0Hf3gPTvQfei8TbsAmDHUHrmvxx0npkmgx7XSDIZu4OAiov7AHhDfvzXxnCnXQmDFjWBlo&#10;kTZt2k2bNpn8egXagGnTBBPi8jnRkCaNplMn4auFtkES+lNkZGTZsmVZMcSD4li+fLkJDQZiTp4s&#10;31qLQRxLfvWqMFk/t0oKaFeGDbORZ0Zq+xNOdZzw4rddRdKlS7dw4UIs37VrF1sUjzn+tHy5ocfW&#10;xYppjhwRKqIPHzTt2xu6g46W3gbmU1Xbn9BUq/LNb19foYKSHePBDeFA696hAx8HIVcuzYwZwn6S&#10;GmX96ejRo7pfCsmVKxcM4fHjx9x4g+Dg4AsXLkyaNGnRokUGZvHWC2qn+/eFcZk4z1HzT5okfxcK&#10;P4rOGy4NZHvp0kKXz1o9h8T9KQlR3Z+Qy2vXGroRIgZ0LEaOTKobHpI//Tx2f7OJh7nQfLIDWmvp&#10;ksD/m085xsVBaDru39q9lmAnZvuTh4dH5cqVWRlogY7FnTt3WCST8PPT/PYbn9WJhm++SZKZI6Ki&#10;Yw6ev7No2zkuzN9yptGA5fr8qeP4TVx8Mdx4oEDDdv78ed0J94oXL37p0iUWw0i8vDTt2hlqib/9&#10;VhjXz42O0g4//WQ7L+Kp7U/+/v7chfDNN994e3tjlTL+FBAg9BAMFEf16kKjMn26oRGcaLxtY7iJ&#10;XfoTGumJE/V2KtBbWLaM9RYgUrNm6S2IDBmEF1qTeiyUgv6Ejpn2h2VEcJIvW7aMm/JGAZDDp04l&#10;eP86Tx75qVWePtXUrJkg2oIF1nkX9f/bnwAuAHSdpayXDT//bFLz4Ozs7GQBbm5uISEhbF9a/tR8&#10;ynHts9+k0OKPU7V7CS8Mm+dPkZGRc+fO1e5zi6RNmxZ9CzOLA30LNzfhUYWBhpkLWbIIY8aToj6K&#10;iIz6fckBZKB80ONP+sKO4xZ9EBQZfv369e+//54VQzwpUqRAc2Lys3IUxN27hgoCy/U151hVtaow&#10;KMTqhbLj+I0eU7fphob9hVutsv5Uv99SLrIY0IRERhl1azkmJmbhwoXaw2ZxCUhjk5XxJxSHu7um&#10;YUNDeV6linBHnFsuBVwm69cL+7EiaFkDQ8L9g8K4cP+558+DV+jzp3X/XOHii0FfcVjJn6KihAw0&#10;oKeFCgmP9tCQ796d4DtgXEifXmjvkxoF/QktMtcKpEyZcsaMGSa/8Jso2OGqVcJMQ9xVULQo3zGA&#10;J7VuzUdD2fXtq3nxQu2r4P/en/z9NQMHJtKE168v88xbP9mzZ2fHahbly5dHwtm+bMCfUDPC6sqV&#10;K8eOT4saNWp46L4TZDw4uc+e5QfA6gvZsgmvGiXFI1Qg+dOP/Vc1GLqZCw2Hbmk++ZiU27/NOA+d&#10;4uKI4YfeQutuvD+FhoYih9/F8erVK3d390uXLv3555+yc5lWrVrV/E/gwYEMDITSF9DVO3zYyk21&#10;yJId55GT+oKsP+kLi7adRfmy/RrE1dW1ZMmSLLvjhLVTp07S2GRl/EnEyUlTtiyf28aEjBk1f/wh&#10;vL5qXULCvvSdvvOngcu5AJ2t3XORPn+q13cJF18MLvflpwy03vM71DMjRsi/LSGGChU0GzcKw/64&#10;5VLIkEF4Mm4D76Uq5U/oPIwdO5Z7565UqVLmPJgzzMePwv0/fY3yt98KbziKQJ4mTND7vLtmTY15&#10;z0aM5v/bn3DhLVsmM5EjF+C2kFmjH6kmM38KCQlp3bq17quq6dOnt+itYBF09datM1RPiSFdOuGr&#10;hUk34bXkT41H7+Ly1qRQd+A67MRIf0Kvbv78+T///PNPcTRo0ADCWqhQId2ySJUqVb169RwdHdmW&#10;ZgAHwrUgOy+XvpAqlfDanTSc2bqI/lR3wNqfx+7TDb8mvFiaTz3ORRBD3YFrsRMj/Sk4OHj06NHa&#10;z0wLFy58/PhxafCfkv6EfW7fnmD+AiND27ZJMjowOPRz54mbkZmyQZ8/6QtX77xg+02I9fwJvHkj&#10;jLwx0LXOkYNfIgU0Ga1bG/qmpxVRyp+8vLzq1q3L8j2eqVOnstUK8vatpk4dPkulkDq1ZsAAYYIP&#10;1Dxbtxp60wjNinlXn9Ek7k+xsbEBAQHIuw9mgTPevMkzger+dOSIoQ6EdkCvbuFCIxVq8+bNay1g&#10;7969yDS2Ly1/ajbpv+8Ea4X/Bj+J4bcZ53TiCN8VNs+fUHbTp0/XHWeTNm3a33//Xfs5o/kEBwtv&#10;a3MZzoXatYWXXIwD9emjR49w8liC1CiKJIk/vXjxok6dOizH9QBzKlq06PLly9+/f88ds8kEBGhG&#10;jzY0llw7oG7q3TsJh8eK/tRw6OZWM85zmWx8aDhsC3ZipD+dO3cuf/78LN/jcn748OHaTy6U9CcQ&#10;FibcwPj6az7nDYQyZYRWPymQ/KnxmL3NpxzjAuqflglqqvMt/jjJxRHC5KPivOTG+9MPP/wwZ86c&#10;P/74Y+LEiZMnT0Z/Y926dZcvX3779u2nT58MTJ+WOOhR3Lgh3O3gMtmYUKmSMCjHuvdl/QJCZ244&#10;wT2bRug4btOPvRfr86fmw9f0mLKV22TQ7N26RYDuWfHixVm+x5ExY0ZkNVutIMg3Z2dDeormeNYs&#10;YSxHoUL8KimgHps0Se2B5In7E87CVq1alSxZsoRZVK1adffu3eadx2jGWEFpoZg/PXxo7JMjMRQs&#10;KHzI1uq9bcmf6g1aj04bFxqN2N5i2mnpkkDHrvGoXVwchHqDN9TuKXzX1iR/QtuAykj3dhpajrZt&#10;2+r70ovJQMLgT/pGe4ihYUPjG4anT5/Wrl2bHatZpEiRghsOmST+5O7u/u2337Jj0kPWrFlbt24N&#10;f7p69ao5X3HmgKS2b5/I42wEFFaTJppnz9hWSYGV/QlS3qRJE5bpcaAteSk9R4hDYX8CHz5oevRI&#10;/O6sGIoVE2ZWS4pnqUDyp6bjD3KZbHxA3++HPsuxE+P9SRZcvzlz5mzatOmWLVsgUhb1K06dEgbj&#10;c1ltOKClOHuWbW5FvPyC+s/chdyTD3r8STY0Hrji1FV3tt94dD/KWbFiRbVmFcdpvH69IYXKnNnQ&#10;dCq4ZHDheHmxvalG4v704MEDtJcsw8xiwIABQWYNhlfRn4xsJ7iAXsWDB2wP1kLyJ9kgO/8TF0c7&#10;GO9PqHT2799fpEgRlu9aVK5c+d69eyyeheA62bCBnypQN6AXPmoUXJ5tZZBk409Pnjz57rvv2DEZ&#10;JHXq1KVKlRo2bJiX5VUG+hXim8AGQv78wijOJGqqRazsTw4ODtqTx+IMmTt3LlsXj/L+BFAcVavy&#10;+a8bsmUTHr8qPozXaGzKnyQyZ84M6z0NrTQbuNecOYZmlOBC1qzGP6lQFtGfavdc3GDo5ia/79cN&#10;6F1r5/YvEw5xERDQ/a7Td4WuP0VHR8+ePZsbOfDTTz+9e/cuNjb2/fv3hw8fnjlz5uDBg3v27Nm/&#10;f/8pU6ZAXiEPUWbfcUBtP3KkafdfpfDtt8JLGOqTuD85OTmx3DKXzp07+5k1ckUtfwoIEBpj4y8J&#10;KcC3GjUSvi5iRQJDwveeurXp0FUu/PX3KVQ0sv5Up/fi8csOcvHF8CnYqBoWV8v58+dz5crFMj0e&#10;XD8lS5a8du0arhkW1RKiozUnThjqRmgHONbixTIvr+rw6dOnvXv3LrGApUuXcg+dJX9Ci9tMaw5f&#10;KXB1U4s/TnIRxPBjP2HOXyP9KTAwsHfv3vny5UMzDPLkyYNeNZoEff0ZNPANGjS4ffu2RR1ubDtp&#10;Ep/5XOjXz5iCEEENixqgjgW0adNGd/5oLX8612omFIoL/5VFfOAiCMFIf/Lw8Pjhhx9YLsddBfXr&#10;13+r806uKv6EC+3SJUMdcTGgpTF6qHJYWBgKBcdvNrr1uW36E0Bh5c6d+8SJE+Y/y0NiBw82qr1A&#10;HBSEVd6c14X5U68lTX7/h8tY4wMqrroD1ur6U0hIyNChQ1mextOsWbOTJ0927dq1UKFCWbJkSZs2&#10;rTipLPI8TZo0GTNmRM63aNHCxcXFzDE8Hz8KU2JymZxoECfvsErvLnF/un//vvZMu2ZgW/efkK2G&#10;x8nmzWvoyyG4QoYNE97aS2rU+/4degxnz54tXbo0y/F4cFWUKVPm6NGj5ncptEFBuLoKr0gYfxcQ&#10;fbtTp9jm1kXyJ/mg2vwF3t7eqH2uxnHp0qXjx49v2rRpxIgR3333ne4UwABl1LRpU4teinR2Ft6q&#10;43KeC9mzC+JrnKU9e/YMpw07PrMoWLCgOMGSNmz8eP81jcfsbjxmDxeaTzkqFQdC8ynHuAhiqDtA&#10;mMTfsD+h6p8/fz4aA3Y0X30Fi4Uq6UqqKv4EXr4U5nziioALO3YYWRwAZ1GpUqWKW8BIWEJCrONP&#10;aEeKFi3KMtcUqlat6ubmxvZiBigCw2PJxdCkSRKOCFTVn2DM6AWx3IwHHWzZL6Jy5M+ff8OGDWZO&#10;EPX8ufBpTi6fDYScOYUXkiwZ92YKifsTMu6nn37KkSNHdrPA6b5161YbGv90+bKh97QzZtT8+adm&#10;715Db76gL7hmjfH9b5VQz5+uX79evXp1XWnG1XL48GFlBp8BXE6//cY+LGV8+O47YfJAqxMZFT1z&#10;/YlfR6zhw/A1P/RapM+f6vVdwsePC/+es6Aqj5uO6/Hjx3PnztUd1w+wcMWKFSyqqTx7Jsx2lmg7&#10;gQgoCOMmMn3z5g36oJUtAPWP7g0P0Z/0BQXnL3j69Kn2KDQYaps2bWRvqKviT7jchg5NZHQgQtWq&#10;wmBn49i/f7+FQzK6dOnC9hWP5E9ofbnBlwgNh23RrqZ+m34W8srFEcLgTeJHbfX5E5z1zz///P77&#10;73/88cfWrVujZz527Njx48ejR4FDqlSpkuwVAbB8zJgxFr3vgs6e4dchCxUSZp0wGkdHx+WWce/e&#10;Pe3nAKr6Ezowsl+LMhIo1L59+8zRAPQK/vlHU6AAn9uyIV064f6f8V//tJjE/QklBHNEfWEenz59&#10;MrvFVd6fnj4VXozU1zxgef/+wtM9uNHChYYG5UChjK6tVEINf0JZP3nypHTp0mgkWHbHgT9xARw8&#10;eND8e+AcYWGa8eNNlicENCStWiXJhynCPkcEhX7mgl9ASMtR6/T505SVR7j4YjD8tMhIxElN06ZN&#10;ywpJi3LlymEti2c8Xl7CR6aMLBQURIsWxryhjTYPFUigBQQFBek+L95/xnXwX3t1w0+DViDnZf2p&#10;Qf9lXGQx7D11y8D8mTt27NDuS6RPn97BwYG9XZyQ1atXs0jx5M6de+/evVjl5eWFTDD5qffnz0JF&#10;lDkzn/m6QRzR/+QJ29Agzs7OnTp16mgBuoIOf+oyaUvtnot0A3Je3/wFtRF04iPo8yfw5csXnA/I&#10;zNDQ0M+fP+NPNAf4NywsDG2NmDTZi6J48eLmD3ZGi7NqVSKXRtq0wtcsjK4h0ZCls4yNGzdq3wRV&#10;1Z88PT3RjWFZqR+u4dCmWrVq2AnbnUkg85cvT3yaITTf6JBb9/5f4v5kHVCzoJ93NyG7d+9mea9F&#10;z549b968yWLcvQsH9/HxYXtJlBcvBEPS9z4LutTSYwIUw6BB8u9yp04tTCp/8yaLmUQo7k8oAmSm&#10;7Cf9ixQpsnPnTsXuPH35IowZz56dz1gpZMggzDzLLZQC8n/IEBv5NidMSJxbRdaf1P5+8PPnz2vV&#10;qsUKSYsMGTLAg1kkI0G9/8cfxr7qJQZUWKNGJdV3jfSh+Pdbxo4dy7I1jq+//hrXiCzly5dnkeJB&#10;Q16lShWsatSo0cyZM9HAs50aA0rkwAFjRwciQKF69EiqIeRfIqJ2nbi5cs8lLvy16VT9vkv0+dOg&#10;Wbu5+GJ4bfo0dRLh4eE9evTQbcix5MSJEyySSaAgjhwxqiDy5hVeqjfOkidMmIDr1BK4D49K48eR&#10;tz+P3sOHMXu4MZqosvg4o/eg4qrTd7muP3l4eNSvX59lZULQo6hevXrnzp1Hjhw5atSoLl26lCxZ&#10;UlakIHxsd6YSGircheVymwvly2uM9mPkG+QBtm02rq6uISEhtuJPaLlRPOx+fTylSpViGa8FunSV&#10;KlViMSpXRvWECi4gIIDtKFHEuU11xz+VKMG/dArZql2bj4YGpmtXYWy/0aMNVEJxf3r9+nWLFi10&#10;b4BnzJgR8qTYDP2oXC5fFr7yyGWsdpg0SXh51cAoHBTftm1G1lOqkrT+hNO+V69erJy0QBt/8eJF&#10;FslI0EIkOkhZN2TNqtmyJcmvBW0U9yd02Fi2WgbsyrQvRaL+qVSJz3DDIW1aYWiBDVwXEsp+/85I&#10;0MHWniZeYvHixSyGSaBVNnKYJhS2QQPNo0dsQ4M8evTolGW8fftW+46m6E/IVflg2fwF7969q1ev&#10;HstHLapWrbpjx44HDx6gLsLBgMDAwPPnz6M111WoVq1asd2ZCpI5cyaf21yoUcP4CZa/fPnSsmXL&#10;shZQp04dSIut+NPatWsh1CybTaRMmTLcRCyJABXYu1eom6RLIl8+zc6dMnM7PXggfHBHjIPIuXNr&#10;/vpL2R5eVFRUWFiYdjfCSJT1p6CgoKZNm+qOecqTJ8+2bdsUe2wH0AXXznkuQE+7dxfifPmimTfP&#10;0DB/+C66eklN0voTOkCDBw9mRaUF/OmC8ZmDc+/SJeF7FFwOSwGtgoH7UsWLCx8/V/AMsQzF/Qn9&#10;aZatlpE3b96rV6+ynSaKl5fwPM6YNpsLBQtq9u2z/jR1+kgSf/L19e3YsSPLdy2GDx/OYhgP6qKf&#10;fjKhIHCxtG8vTNxldfyDwhZuOzt4zh4u4LSv22eJPn9qM3Y9Fx9hzKID1+8nGCPh4eHRsGFDlo/x&#10;fP/997BA3cYLFuXk5KQ92awIpNa0W7AiOJn//dfQS11iQM4PG2bkl4vCw8Mry30O33jy5ct348YN&#10;W/GnhQsXotJnh2YiBQsWfPr0KduRkcBnXVyED9sh05H1c+bIP4ZAq7Bjh2BXuH4qV9bs2iW060rw&#10;+fPnhw8fHjhwYPbs2aNHj0aHia0wGtGffui99KeRO34es1cMP43aWafvCjP8afny5brdhdSpU//2&#10;22979uw5lBiXL1829qW89++Fp9Sys3ogk+vV+2/eDlwJ3brxcaSAmFeuJHlXO2n96cOHD7KDOtEV&#10;MWGoB/oejRoZaiHQkHfsaGjwB3p+xvW5rYDi/tS3b1+WrZaB5sRYfwoI0Iwda2jmm8yZWcUlG6pW&#10;1Vw39gVPtUkSf9LXr8BCFsNIgoKEe+GmDtNE/ClTkvwFIwlFvt+CquaXX35h+RhP3bp19X1wE82B&#10;7v0qtNT3TX37BzX8jRuaatX4TJYNWbNqVq82ZkRBZGTk/PnzR1nAH3/88ebNG1vxJ7TfZvtTsWLF&#10;npvyfd//QFPdtavwoSIDX0AMDha+otCggVCKSlwSsPWLFy927ty5atWquXPnFm/5tGvXjq02GtGf&#10;hNBTeP/rvxD3nXmT/Al9gkaNGomZqQ2OLVu2bOg3J0q1atWuG1ll43p4+1b4Toju8PzcuYVbStq9&#10;GbTK333HR0NL/8svwk11G3hspIY/RUdH371715iZMC9cuKA7RxcoUKDAFyNFHz2E/v2FIWVcJkuh&#10;ShWhMX7wwNAXqVAinTrZwqdSgeL+NGfOHJatloH+rlGNB0rk778NPUtNl04YTtuwIb9cCiiOn35K&#10;qoFQHEniT0FBQf369WP5rsWECRNYDGNAh3DrVqFS4rLXmJArl3AXMKl7dyKK+JOPj0/btm1ZPsbz&#10;3XffGXjyo6uw+fLlc3Z2ZquNBL3opk0N9Ra4UKKE5vx5Y3Ie1Swkz2yweWxsrK3405UrV8qWLZvH&#10;LLp06WLCEHIO1DKJtjTwWSUGycKcXFxcoEoZMmRInTo1+qPffvttr169Fi9efOyYyQ3tSw+f/jN2&#10;yYYhf+11uq33BRZdHj9+XKVKFXaOm0WmTJlWrVrFdmcMqJv27BGGZEoXRpYswiNU7rzHn5cvC/N/&#10;SHdH8ubVzJih7PxbuAzQHTHjESqQ/OnnMXtb/HFSDL9OPd5w2Faz/cnd3R0VE8Ro4sSJ165d+/jx&#10;Iy5Xti4OHDBaCCcnp+IJP0cl0aNHDxY1Ua5eNTTbOCqjEyeEUkBwcjL0jK9QIWEElQ2guD+9e/du&#10;+vTpQ4ygcePGrADiSZ8+fYsWLbBq+PDh+/btM0pqr1wRutFc9kohUybN/PlClSV+mk3fXUNTnmWo&#10;SpL409u3bxvIvQeza9cuFsMYzpwx9MwoQwaha2eg41G6tPA5HRvo4yniTwEBAX369GH5GA+a7Ef6&#10;bzz/8ccfLF48aKxNGFcAgoOFYeP6TnJ9ATlvrU9L2Yo/oQE7e/bsAdM5dOiQ7CNYWwNV57///luh&#10;QgWcRlmzZoWbnzhxwteCly3RiEZFx+gLMTEmdH0ePHhQsWJF8RQ3D7QTCxcuZLszEvSzUUPVqyfU&#10;QenTa8aNk6/uEQ1eJb7CXby48DhVoRe+kEevXr2CuS5ZsmTatGlXr15FlrJ1RsP8qcfCOn1W/Nh/&#10;dXxY9UPvZVhonj/BmaTJS1HjtGnTZtasWTt27Dh16hRqn5MnT65fv37gwIH6JmLOnj07YrJ9JQqy&#10;F42K7Ii0VKmEUfySuiFzUBCyI9JKldJs2mQjb0SK/iRMEz/xsBQajdiGheb5k/EoM//Ttm16X01N&#10;k0bTpw97Rxg13uHDhl5i7drV+E9uq0eS+NPBgwdRx7IyiAe9VhOGSbx8KTyV5rJUCiiIbt2ERrpl&#10;S0Ot+48/CvtJahTxp8+fP0+YMIFlZTzo47m6urIYOkyaNInFiyd//vw3jJ/3B/X86tWJT1sgGzp2&#10;tM5nQmzFn5I3kKd169YVLlwY51Du3Lk3b94caOCJodV5/vz5N998I57i5oG6yZw5G9F4P36saddO&#10;mNtX52sY/4He9u+/C6/AQAuwicVER0fjsofCVqtWDZd02rRpU6VK1aNHDz+jX9+QkPxJNpjnTzA5&#10;7u0hHF62bNkKFSpUtGjRggULZsqUSfb1YJA6depBgwaZ8DoqiIwU7kLVrcu3BD178s+A8Ofo0Qnu&#10;pWMTNDPoZ9vMaA/Rn2r3WlKnz3Ip/NBrCRbahz+FhQnP72Tflq9aVZiOWQJ5/uef8uKL1v3dO0F5&#10;kxrRn2r3Xtpo5Paff98vhriZ34UPGZnkT56enrNnzz5+/Ljh11kQTfZueu3atd8aqGS0QeU8YICh&#10;YU/i59WQvRAy/J9bKwVcKX37JvktKEX8CX3LxYsXa38CEqBeMvDkpHv37ixePKi+jJ0CCnl76VIi&#10;H/g3UEDo5s2caYURBeRPqhMTE7N8+XKxzStbtixOOFu7WxYZGTlixAjU9TnMpVy5cufPn2e7MxXU&#10;hol+3icqSriXazGoeR8/fowLW5ymIV++fFCo1q1bo152cHAIDQ1l8YwGRXn3qcfNB69lw4t35txf&#10;vHPnTtWqVcUaxyRSpkzZpUsX3U+dGEVIiNBmiL291KmFQYGyNd3Hj5pevdjreJkyCRMOKTdhHUoH&#10;B//w4UPYre4H74zkzzXHOo7fJBsmLDvEIqmDkvOP378vDNvXfjxUtKjMhO+fPgmfZtOepq5YMaHX&#10;bhtj0YDoT2inZYNJ/gRzypkzJ9rs6tWrL1y40NnZ+dmzZx4eHjhnPnz48Pr165s3b6KNl/3kOTp4&#10;qISNnVQW9fPx48J8QrL3lvLlS/AJBNR7pUrxcRBQdhUqCLfYkxpF/AmghkSFyTI0nmHDhrHVCfHx&#10;8UFjxyLF89133xl7j//FC0PyhBN+0CDN9u2G7r+idsKFoER/2wDkT6qDxiBPnjw4e3AN//PPP4Y7&#10;T0kFTvdDhw7tNpcTJ04oNkGUaqD2PHr06A8//ADPyJIlS4cOHZBkdEm50UVJjvj2te5cEoZJnz49&#10;ttL3OoxRoNu9eLEwkkkcM64P9Lxr1RIGok2fbvyEK4b5H3vnAdhGdfBxyUu29jxtWfLO3ns5y9k7&#10;TgKUXQqFUgqFtpSW0hYoZfPRlr1XKCSBhCyy9162kziO9x7a0u177753OsUNSdgxBXo//ijnu5Ns&#10;3Ul3v3vv3XuRSGTDhg0PPPDAggUL+vbt63A4HnrooW/WX2t9a+B0bdslU/stemX8Klzm8VvQrrzu&#10;OuE0gE4GFotQQ3rJ039l5X9un+zbl1+z5jKWBcZiMXT4Wp4A7aPk3K9DRzD6+2c//tWjH1wyn+77&#10;Gh2Co4Mn+pAnt2yi8mjo0KHTp09H1z9z5swZP368y+W6ZLksmolW+9pfjZ07+SlTLuy5w2gUhlc7&#10;HyRbzz9/4ejCSJ7mzBGGkvweXCon/enqR0t+/f70367qjjiW+Vf3p1OnTl18Xed2uy9uhYLOcS++&#10;+CI6xiZXOsevf/3r5BpfDLoCvOKKz2zP85OSItwegT726CLh97//omFCHI6evhFV8qeeBR2A0Hla&#10;/PRce+21l60Lb4mvCbrueffdd51OJzqYoqvYZ599FinjN2jw9B2A/qqTJ0/+5Cc/QWeLL7Uo9HbQ&#10;FfnAgQNffvnlb1jydD5IgjdsEPIFlo822p49Qo8sl6N5MjrU7t69G53e0K5JT09H7wU9WiyWn/70&#10;p9+rOu6vwmX2J0Rnp9ALGpKnu+763DJatDsOHhTWKSkRTtiX4yONdkplZeWf//znMWPG5OXlIVNB&#10;RvvWW28lF38d0LnZH4p3BmOXDE5+jePhBf701TEYDAcPHvzaX3akPtXVQoOzboVSKIT664s/luiL&#10;cPPN/ymsSk0VinKbmi7LvhABAKCdgkj+/HXo9qfR1z01+vqnuyMONfjV/QmdvJYtW3aBoaID1D33&#10;3INOc92bF/2Re/bsQaZ1wZroe/1Vb75Dm+4LRuG02f4jpi0tQvOPS1bkoadrtULpYE8i+VMPwrLs&#10;888/r9fr0afH5/N97a4vJC4T6Jv/zjvviE1K7XY7OhAnF3yPQcejs2fPPvnkk7Nnzx48eHBubi46&#10;GaMzAfo4Ib1Al9qFhYVjx4697rrrli9f/n0rQvuKNDQ0oIOvWq1G2pSdnX3FFVegkzR619/sPPFf&#10;Z9WqVReMvIbe1K6vM6bspTl27Mvr4yoqhLq8bw3a8qdOnbrppptUKhX6+9FXpqCgAH3MxMLa5Er/&#10;JdasWWM0GsUN+xVJS0vr27fvt1JYpAWPPy70SorOx1de+bkbubmZLy0VTCsnRyigukz3uESj0fLy&#10;8tWrV6OvycyZM6+++upvUK9d2+y/9eHlS3/z8iWzautx7isXkm3evFmhUCQ37jnQRp40adIrr7yy&#10;adMmtI9++9vfiqe880FfcHRFhH/1amWkpDfeeInG40ajMKjR+aAtP3LkhauhHTFhgtCs8/Ip7CWR&#10;/KkHaWpqKikpQZ8eZOLo0/PNCsAlviVIRPbv348Oo2hHIP945plnvmoziO8HFEUhpUCnYXR6RhaI&#10;DOPDDz9cv379gQMHurq6vvZV9fcG9KbmzJmTmZmJjq0LFixAJznyMp11/lu0tbU99thjd9xxB/KP&#10;n/3sZ3feeef37U6RLwZdZnz00UejRo1KSUlBUov2zmuvvYa+O9/gvoqe4PTp0+PHj//q9droLdxy&#10;yy3o7/+2VxfoY4nO2UuWCMVRX8CRI0Kt07p1wv0u3xr0N+/YsQN9ivr169etLFqt9gvaa38eJMVU&#10;NXSeqm27ZLpCsa9+BEFHzi8YRVi8ESf5w2fp3bv3vn1f815LZIpPPinUwXVbkUrF33efMBbeBWza&#10;9Jn7LVJShIrvkyd7Wp4Qkj/1IBs2bBAv49Bp+4033hBPdegKD50RiQTohIG+Jz/cU+APglgsdsMN&#10;N6AvNjryXnXVVd+4YbLE5QJ94KuqqqZPny5WPi5atAiZx4/jW4C+3egiG10pIdAX/Af0ptCB6Nln&#10;n7Xb7WinOByOF1988fu2U9BfKNYq9u/fH7kRsoq0tDT0pUZ/sAj6LKWnp6P5ZrO5tLR07dq1l01e&#10;kYF96X0SAAh3V1yOLdbR0XH//ff7fD70jtDbQfJx2223oQunPXv2/Ndddvv27egPQ1tbFKOvAtod&#10;b7/99jdpuyI2J8jOFpQIpbT00gPjoFd+9lmhLblcLvSd9rvfCRXflwMAADpZB4NB5LIvvPDCoUOH&#10;LvhGSP7Ug/z85z8XP0BDhgypra1FZ+7Nmzf/7W9/Q1fbw4cP79u378SJE//whz+sW7fuB9fU4wcE&#10;uqQWb7tF5wb0BUjOlfjv0dTUNG/ePHQIRueG66677pt3fitxmUCq98wzz4iti7xe76cXjKT+PQNJ&#10;al1d3QcffPDQQw8hsbjyyiuRLaHHX//61//4xz/Wr1//wz2cCvfzHj+Ozgvit2P+/PnoIvx71WoW&#10;bXwkpoMHD06c2b6EjIyMgQMHoiNw8snfAOQrJ08KQwqOHy+0dvo8kGn94Q9CXxL//vdl6YgO7Qgk&#10;688//zw6UhkMBvHtoHd9wbAQkj/1IOIIheibMGfOHGRO1157rdVqFecgEntEAOn5r371q6/XZ4/E&#10;VwOdGLqHppk1a9a3LcmXuBz8/e9/R+cGtEfQVcRJdHCU+K+CzojoDCf2Toce33nnHTQnuUziOwQm&#10;ht0dNWoU2hHoC3L77bdfhjtCegD08di/fz9y1ovbOZ0POtndeeedx44duwwfp6YmwaK+mK4uoQr1&#10;cpT/If9+5ZVXRo8enZ7o5kan040ZM+bGG2985JFHLtgjkj/1FBRFdd8tYrfbfT6fw+H45S9/uWLF&#10;isOHD+/Zs+cvf/lLdna2KFJozXvvvTd2OW5okjifTZs2WSwWtIXRdn7zzTfFmej7jLwqHo9Ho1Ec&#10;x39YzaF+6DQ3N4vdeaSlpb311lvoOi+5QOK/RGtr6/jx49EXJDMz8w9/+AP6aiQXSHy3lJeXo/N0&#10;amqqUqm86667vs3oFN8Bfr8fncX+9Kc/oQ8POrUZjUaDwYAee/XqtWzZsieffPL48eM/uDMaUtiW&#10;lpaf/vSnyJnQASo/P/+vf/0reiPoqBWJRNA5Xaq/+444ceJEd1NHrVb7s5/9rPqi5od1dXUjR44U&#10;1zGbzR988IF0OrmMsCx7zz33iNcQHo9H/A7s3bv3mWeeueaaa0pKStAVxty5c9EhYPPmzVIV6ncA&#10;OgChL4L4ge/Xr59UzvFfB50PHnroIXGPDB48GLlUcoHEdwv6asycORPtBSSyN9544w/rcIQ+RehC&#10;FBkVuii9wDB+QKCT79GjR9FJAe2FjIyM66+/vr6+Prnsc5D8qadYs2aNWLaEHpcsWXLJdn9ohy1f&#10;vrz7plx0avkad3hKfBmdnZ1Ij8Rtu2DBgq1bt6IDU25u7sW38KDrp9/+9rcdHR3JZ0r0DEeOHOnu&#10;lfgvf/lLcq7Ef4/a2tq8vDxxj6BL7eRcie+clStXpiZuXsMwrOq7Gv5W4nwqKiomT54sttm/4YYb&#10;vkrlqeRPPcW7774r+hM6W//jH/9Izr2IM2fOiBXeiEGDBn3Py2x/WJw6dWr48OHits3JycnOzna7&#10;3VdcccUbb7yxa9eu7du3I2fyeDziYSsrK+vOO++U6vJ6DnS18PTTT4uV2lardf/+/ehSFV2wouPU&#10;zp070YXEK6+8snbt2rq6umg0+sO9iv0BgTby448/npmZifaIUqk8fTrZGziaj74IZAKpyeB3QH19&#10;/ZgxY9BeQKeM3/3ud9KH/7snGAwuWrQoLcE111zzFW8+lfypp0Dng25/evvtt5NzLwIdoa699lpx&#10;TXQIa2xsTC6Q+Nbs2LGjezAsdJK48sory8vLz/9WoOmysjLxbhe0Dnr8Vl3tSXwhgUDgqquuEnfH&#10;rFmz0EX2ihUrrrvuOofDIc4U0Wq1CxYsQHb7vbrt6EcJulpDO0Lc7HPnzo3FYgRBHD9+/L333nvw&#10;wQfvuuuuO+64AwnW6tWrW1papJN6D8Fx3FNPPSX2dGOz2aR7hP8rvPDCC+JZoE+fPjU1Ncm5X4bk&#10;Tz3FJ5980u1P3S2XL8k999yDnFc4hslkUsntZQQd99Vqtbhh58yZ83lDf69du1a8HQyxbNkyqQla&#10;D1FXVye2LUBMmTIFmZPJZDKbzWj6+uuvv/rqq/Pz88Wl6IuDjmIbNmyQ9kWPcvDgwd69e4vb/O9/&#10;//vhw4dvu+22gQMHdt/4gkD7wmg0IqPdtm2btDt6gvb2drR5xa2NJrpbESBhDQaD6FvT0NAgXUv0&#10;KEiY0Mde3AVPP/10cu5XQPKnngIdjMR2NujxX//6V3Lupfj9738vtnFGh6ra2trkXIlvzYcfftgt&#10;pugK7/NaK6Njk9frFVcbNGjQ52mWxLfkxIkTTqdT3M6ZmZl2u/3BBx88ffq03++PJkDniQceeKD7&#10;fsmvdSEo8Q1AFxhi40v0NZkxY4bP50M7aOLEiffdd98zzzyD9kW/fv2USiVaAR3E+vbtexnGopG4&#10;iCNHjqDvgvileOKJJ2Kx2LFjx/785z+PHTvW7XY7HA60UwYMGIDUFvmuJFKXHZZl//jHP4ojL+Xm&#10;5n5pm/HzkfyppyAIQhyAGp0J7rrrruTci0AXGbfffrtoWjabTbr/5TKyYsUKUUwRr7zySnLupbjm&#10;mmvE1dApZPfu3cm5EpeVbdu2dessOjFv2rQpueA80Lfm/vvvF1vkINApPLlA4nIDAHj++efFIw8C&#10;edLVV1994MCB8xs8IbX9y1/+0n2Dy/Dhw6UbXC47//73v8XNa7VaH3nkkbvvvluv16NzR35+fv/+&#10;/ZFCiQ00EejS4uWXX/5+djAhVu+iR/S56gZdsjIMgx7FH9HS8xGXiisg0AcPPXa/iLiOOIFmoonu&#10;peJj4knJVz4f4WmJJ6Kl6DUvQFyEQC8ivg66hOu+Cx6di8VbCMV10CuQJHn+b0GLup+IfpT8qQcZ&#10;P368uFemT5+OdkNy7mdBe2vZsmXialOmTAlejkFAJUTOr79Dx53uj/7FoKs9cTV0tbdu3brkXInL&#10;yqpVq8SNjM4Hf/jDH9BxM7ngs5SXl7tcLnFNdML+gr0m8W2gKArtBXE7I4v6xS9+ccmbV8Lh8E9+&#10;8hN0ESiuJjUQvOwgQxX3QlZWFvrkI1v95S9/+eGHH+7du/fo0aNbt279/e9/bzabxXU8Hs/HH3+M&#10;zujJJ39vQN9TBPpSozNaJBKJRqNoAj2GQqFYgkQR839AS5GLo6XoA4am0QriNLJDcWVxJnop9Iim&#10;0SI0jZQFORB6++gXiUvPBz0LvaZw1wNJogn0o/is80EvJT6Kr0PTNDouaTQatG2Rtr755ptoUWtr&#10;60cffXTvvfeiK4rFixejx4ceegjtCPRq6JeivxB9d9CvQGtK/tSDPPzww+KlQ9++fcvKypJzPwua&#10;P2TIELQOWhOdxaXi2cvIli1bxIJxxDPPPIO+e8kFF4Eu+8TV0PFLOkP0EMuXLxc3slKp/II7UtFB&#10;rfvCw+l0StWpPQQ6DaCrbXE7o6/JJYsDRTZs2CAWUyGLuvPOO5NzJS4TpaWl4l5Ap4AxY8bs2LED&#10;7ZrzLxvQqRp9d8RDGdoFY8eO/b71tCLKEwJJCXIL9PcjtxA9QwTZDJqDHrtBbwqd7NAEWg1NiOsg&#10;0ET309GPyFfQI5oWjSr5axJlP90vez7iLxVfUHyFC0DriA4kliqhP+O+++4Tt3+/fv3Wrl375JNP&#10;9unTx2Aw6HQ6dPmdlpaGtrlCoUB2JXbiiJ7b/fqSP/UgFRUV4rD/KpXq73//O9riyQXnQBL92GOP&#10;ia010T47ePBgcoHE5eD8/gvuuece9FVJLrgIdIUnrpafn3/kyJHkXInLypo1a8SNjL4Ozz//fHLu&#10;pbjrrrvENdFl99cetl3iq4HOJbfddpu4nfPy8vbu3ZtccBHoel28QEdMmzZNusa7vIwYMULcttnZ&#10;2eiSLzn3s6BT/g033CBaLHrcuXNncsH3g6TUnOd8yZ8Tc5JTlypIRgaDQBPnr4AmLp6PHpHxdP/4&#10;eaBnda8grnwx3eugR/QtWLhwYff2Hz16tNFonDJlyq9+9aunn34aXebdcccd6NQsbnmxU02xXyj0&#10;XPT3SP7UgyBhevzxx8VDDzpCrVy5UtxtImj6k08+EYedQuu8/PLLFwuWxLchFAotXrxY+GbIZDNm&#10;zPiCutErrrhCXA35ljQQYQ+xfft2sRoIXTA8++yzybmXortGA/mT1Ga5h0CXE3fffbe4ndFlwxd7&#10;avdteqNGjbpkV8AS3xjxGhsxePDghoaG5NyLeO6557pbIzz11FPJud8b0OlMJPlzAtFURBP6Koiv&#10;gNYXEX/8PL54neQrXsT5T0E/RqPR/v37i1sVgb4I6ERcX1/PMIy4Djop7969G102iMcutAteeOGF&#10;7l8t+VPPgvT2kUceQacBJLBIkkpLS99//310kfHGG29cddVVSHXT0tKcTucrr7yCdljyORKXCfT5&#10;RhtfLN6z2Wyfd29jPB7vbnCDLjvQs5ILJC4rJ06cELdzamrqgw8+iA5AyQUX0d0uB8Mw9KzkXInL&#10;CjrgdI/c4vV6v7hIo7uMBPmT1Mfv5WXQoEHitkUXb19QMXf48OHuntKuu+665NzvDeiwKSqFOC3+&#10;KM7pnrgk3et3k3g9geTP514Z0T2/e+Lrcv5fgqYDgUB3bx3iHabsRR3GotXQtV9BQYG42oABA5BU&#10;ia8g+VOPg7b+ihUrrr/+erTdu28HQzplsVjQF+a2227bsWPHxftM4rJQXV1dVFQkbvPHH38cfeKT&#10;C87BcRySV3G/GAyGioqK5AKJy01TU9OUKVPEffHFI3yhpeJqubm5MWlQ7Z4BfRfeffdd8eSBPvlr&#10;165NLrgU3WUkU6dO/YJ6cIlvQHFxsbhthw0b9gX3X6OvT3Z2trjmwoULk3O/TySM4hI+dL6yXMzF&#10;6ydeTCD583l0z++e+Ja0t7eLmxSxZMkSUYzEF+8GzRGr+cQiKPTY2NiYeLbkT98JaENHo1F0Jb16&#10;9eq33nrrxRdffO+997Zt23b69Ol4PJ5cSaIHQFv+mWeeEWuvc3JyNm7ciIQpuSwhT5s3b+7Xrx/6&#10;SqhUKnQ5jr7qyWUSlxv0Ue9ucDNhwoTP62eFYZju0o7Zs2cn50r0ALt370aGirYz+oL885//PP+r&#10;cT7oS4QEC62Gvia33357cq7EZaK7U/5BgwbV1dUl515Ec3Nztz8tW7YsOVfi29HR0SFuUvTZvv76&#10;65NzLwU6O3QXf3Tfoy3503cNOhiJPp78WaKHQZcODz74oN1uF6tQFy9e/Mknn+zbt2/NmjU33XST&#10;0WhE3xx0YHrqqafQmsnnSPQMH3/8sXgbkU6nu+R9juh7sWnTJqvVitZRKBQrV65MLpDoAVpaWmbM&#10;mIE+/2hrX3vttZ/3+T9y5Ih4HzH6Bn300UfJuRKXiX/9619o2yJ8Pt+OHTuScy/i5MmT3c0MpJGe&#10;LxfBYFAsgkXfghtvvDE591KgY1F3v3Qvv/yyOFPyJ4kfPwRBoOP+Nddck5eXJ3bhKJ4zkE71798f&#10;Xf+hc7nU/uw7IJzoTChxCJKVlJRc3KK/sbFx4cKF6GyNdlNpaanUHVqPgi7knnnmGfH84Xa7z549&#10;m1xwHjRN33nnneL3paioSKpOvezs3r1bbBiu1WpfffXV5NyLQFd9JpNJ+ObIZBs2bEjOlfh2oCNS&#10;t5VeeeWVX1CusW7duu6WUpI/SfzPgU7G6EoaidTzzz//5JNPvvTSS1u2bCkvL5dO0t8lZ86cEeuM&#10;kCQtWrRo+/btYuM/dOQ6fvz4vHnzlEolOltPnjy5oqJCKqbtaTo6OoYOHSqeFW6++WZ0pZFckAAJ&#10;1qpVq8QTjMFgeOONN5ILJC4fdXV1Y8aMQVs4JSXlN7/5zSXvwkZfhAceeEAcY8Tr9X7BbXoSX4t4&#10;PN7dKHP27Nlf0Cjz/PIn5LLiTMmfJP7nQAcjkeTPEt8tNTU11157bXZ2dnp6ukKhKCgoGDlypM/n&#10;Q9PoCg/Nv+WWW75vPQT+iDlx4sSwYcPQuTktLW3EiBFvv/12WVkZktd9+/bddddder0enTDy8vLe&#10;fPNNqYy2J0CSiq7oxMG+0Hbes2dPcgE6UvE8x/MshHv27RswYABaIUup/Pujjya74EKLIQ/QK5xL&#10;YkYCcQoFXLgU5T9T3cuEQHRkTOZ/BnTxhsRUcCKZbODAgegSLrngIh5//HGx/RN6FLuAQkj+JCEh&#10;8V0TjUZ37Njxxz/+ccmSJVOnTh0/fvz06dNvuummJ554As2XOkL7LkHn7/Ly8l/96le9evVKTU1F&#10;IuX1enNzc9EZPSUlxW63z58//9NPP5Xkqedoa2vrrteeMmXKrl27xJscWZ4PAbD94MGpM2agfYHO&#10;3Df89Kd1zc2CDKH/OR5yPAl5gufR2ijIqlhkVEiBkHah3YV+pngKnLcUPQnZUfdScQF6CRKtxPI0&#10;i4SC51j06ujy8nyt+rGC3uZHH30kyiuGYatXr04u+CzoiIR2ENoFaLWhQ4d2dyEr+ZOEhMR/B3RK&#10;7urqamxsrK2tbW5ultrW/BdBRltWVvbWW2/95je/ufbaa9HZ4q677lq+fPnBgwe7r7Yleg70LZg3&#10;bx46Q8vl8pycnKuvvhpdSzzyyCNXXX1NQVERmo+45qqrWxpbYKIXbiQ4KByAHMlxFAdQWA4IY5Jw&#10;HORoCEgIcQBjADJoZmK+EMhxyI+EFVgKCCEAGwNcBMBoYmUcQgpCmofIrwTZSgRZ1I+Y+vr6yZMn&#10;IzFCFw/ow39BFbYI+haIXcimpaU9/fTT6JJDnC/5k4SEhISExH8ZdOb+5JNPkLn26dPH4/FYrVab&#10;zZbj8w0bOuTaq3+yZeOnLEFClhUNiUEOxHMU8iGKgSg0w7MMj2YDhoMMg/QIsjhk4xBZFZpJ8yiQ&#10;RmoEhFImGj2HgiQKCckwZP08H+T5CM+jKxikD3QiSKHEIIX6cbNq1SrxvmCVSoUuIc5vBYVUtaKi&#10;Yvbs2chrFQrFDTfccP7lhORPEhISEhIS3ws4jkMn7E2bNq1cufKjj1bt3L6lubEOsCRyIMgzADJs&#10;wo2IhB6h0GgOLwTwDFoBQoYHnwkAFIQk/9mgOWIAJHHABiEfBjwOhMo+Fgh1digshBQPCV54TP5x&#10;P1Jomn7qqacsFgtSKPR4yy23fPjhh3v37kV74Z///OeECRPE8j+kthcMYiH5k4SEhISExPcOTjAd&#10;DoUSatw49KMAB4EYVpCpIIQhHkZ5iCdEB0mP6D7JCEIl+hUnRKi+44Qmb+jZPKB4QPKAZtEv4Dk0&#10;lQjyK7GpFFoJzYjxHP7jL4ESCv9WrVo1depUpVKpUCiEkr+cHI/Ho9VqMzIycnNzH3nkkYt7h5f8&#10;SUJCQkJC4nsHkiWGg6wYZEYs8qNEjRolNvoWXIdAIXiS5GmKZxNCJNgPWoERGjGxDB9nYYyDcQ6S&#10;HKSE5lAQAB4kPErUKsAC4R8KvWCiLToOhacnGpHTPEfwNCn8yv8Vampqnnvuufvuu++222675557&#10;nn/++ePHj3c3GL8AyZ8kJCQkJCS+d0AkOgzym0QYyCYDGJpjKI5FITkmDpkoZGOQwwEKwBOiRIvN&#10;ydG6XIhjgxwbSrQTj3McwXAA2ZLgTInSKRaitRiOZDga/cNSgME5Dv1SoZQKGRTDQopFHiVxKSR/&#10;kpCQkJCQ+N4hdDWQ8Bwa8hSAcQDiyIEgE4FUGBJCANEJ6C6OCbFMnKUIGqepGEdFGDJI4J2xeHsk&#10;3kaH27lQBwh1gpAfhEMgEuFxgqcoQcQ4loMcAYkQDAdhNJRoSx7iODzxGzmhKpAWKg+B5E+XRvIn&#10;CQkJCQmJ7x1cojINF3oiYGmOYDmcY+MsHWbxTibeSoUaIm1n/KcOdx3e07V5ffD95ZGXX4o/8SR5&#10;/wP4b++N/PLO0G2/CP7859RNv2R/difzi9+Q9/4Z/9vj0X/8K/jxiq5dGztP7gu1lpPhM0ysjo63&#10;0mQXzcZIQMUBk2hKJbQfF+7a40iek/zp0kj+JCEhISEh8b0DCDfICdV0NENxRJQPd/HNDXz5cbBp&#10;PfPum/izT3f+6Q9NP7umZsm8ypKJNaNGNg8e0tGnXyi3IJydG3FmRxzuiMMZt3njdl/UkevPLmwt&#10;6NfQd9DJ0aOPTZt09Ir5Z399U+cjv4298g923Sf80SN8SwuMxhiKooHQ1QEDAfoXAOHWv+QfJPFZ&#10;JH+SkJCQkJD4usDz8nU4/3mfeWriZwgS7Z44oe03ScBIgGtujh491rr6k9r/+9fpe/5w9qqbmifP&#10;6xpUHCocEc7u3+Vx+h3mIGYkTEZGr+PUSqBUAGUGUKYDVRpQpxKaDEKjoDSZrErJZKnYTA2t1JNq&#10;E661ECY7ZfO0FQ2pKp5XufRnJ+99uOWtlfiBEzAY5UiSATTDU5zQN/nn+RM8N+DLZ97GBVz4Ln9E&#10;SP4kISEhIfE/BDqdJwcnSUTsZRuFPRdhkBPkDCiM+LOwHrIaNF+8AY4VOgnAIR/neILlSYZP9l8p&#10;9A2OXhGtRPMcyyEPSnQVAKDQWPvca1LnBk4hEtPCTXCQFjokwAHRxbRVxcr2hrZ84n/r5cBf/0Le&#10;eFt4xoLWEePb+g9uy81vd2QHMVfc6KT1LlbjZpVONstEavSEXkfrNUCVxWdl8sJjBqNMZ/SZrE7B&#10;alNZrZzTyBmVnFLKaZWcVaUwyhQ2KwUoU6AqNa5RdJq1LU6swe1qzSsIDxgSvOaKrmcfCh1eS8Vq&#10;ORDiOApSwt8PGOEGQMgJjxwHWJ4i+XiMj8RgVOiS+/xNmQgLhbcr3NKXmPHjQ/InCQkJCYn/Ib7U&#10;n2go3MQm3PDPJXoQAMJIKcKQKYmJxDAogGdpyCLtoTnAsIkOwSkAGIBWTty8xkKWZADFcizgGAZF&#10;+IehSY6Ic3GcjeN0nImH+GA739kK6qu5/Xvpt16PP/pw5I7bOxYsaB0/oWnQkJb83lGbN2J2RMw2&#10;HMNIk47Sq1nkSVot1OqgWo/CafSsVsvo1IRRFTVmxvWZnEYJNVpOo6PV2rhGQ6vUrEqViIZRa9FM&#10;KiuLycyCmSo+SwMztXRmZlSZFlUr4hpdXGOMK7VtVnNj77zm6RNDv/89WLUGnKmFRJQn4xxBJvo6&#10;55J35aG3xNI0RaL/oNDdVEIxEz1wihGnGU7o8hz55o8PyZ8kJCQkJP6H+Dx/6rYoSuiREsR4EOcB&#10;ITSiFroRQFL0H4FCSiUMiJIsjxHKpRL3rIl9hAu+BZFScYAGSDQYAqepKMmE40wgSnZEYs2hUG1T&#10;x7GOw5/433z66K9/tmfp3GMlkxuGjmgv6BN1FzDWHNbgYFQYozIBnQnqDVCHhCkL6tKF6NMSExlQ&#10;pwC6LNagBnoVmoibsjptWQGbmjJomEwto9DjKnPY5o6ZPbgpm8R8pDUnbvFGzdm0PY80eHCVA1fa&#10;8Ew7nqWjtGpWawRpGi5NBVQGSpHJqXW01hqwFjX3m1C27PqTK94ia07CQDuMxyBFMixLCl1JJdqZ&#10;R3k+CMSCNICE6VwpGwraWkKHnowwqJ6wZX90SP4kISEhIfE/xAX+dIlAdL5nhYBEn5WCDgn+xAjK&#10;lKyCIz4bpFwUACzLAprmGQoyFMmRFIfzdBhG2rnaSvLA7vDqDwNPP975y1/4589rGTSoJs9Vl2to&#10;9xgjLjNpM7NGIzCagAUjbdaQE+vItgc9Vs6kgSY1Z8pizRmsJZ21ZtBYBokpSEsmbs4iTJlAkwG0&#10;6awunUI6pdFwGjNhdHfk9qudWFJ29dUHfv3L4089fubVl5qWvxP4eGVkzUeRj1a2vPtO3csvn37q&#10;6aP3/3nfHb8+PWuuP79XzOihFTZWYaGVGi4rg8tIZTPS2MysLoO+w2zDDXmtwyc0/OF3nTvXEJ2n&#10;KTpIcehtQmF4FwIKQ8II7z9RtYk8Sai05DiepYVOPSlS6N2TRJKZ3Po/IiR/kpCQkJD4HwIZkljU&#10;JJzrzwVJ1X+aQwuDoAgtl4TWTCDR7kkoUEo6lBhhKBShigpyAAhdUnIUx+IcFYZUABCddKCeqK4k&#10;9uwlly+PPv5E289va5w9v3Hk2I7Cfl2u3IDVHcYcMZsdd9hom421WDmzFZhswGQHZidr9dA2D4G5&#10;CbOdNls4DENhMRNj0rNGPTAaOL2R0xo5jYlTG3iVglNnsFoFq9VyelvcXRietYB49BF2yzpw5gRo&#10;aSAC7bFQezTYHg60hjsaw+0Nkc5morOF6WiDLU2guhoc2MWvejv6zN/rrr+uYvioWqcnlpVFKTNo&#10;ZRqtTMdVSkKjxbO0AbWx2eLuGDYufMsvY+9/QJ4+zcXDFEPGOTrCsTEOEonh89CmStZ0oq0CkEIx&#10;BE/jQlfnP8IKPMmfJCQkJCT+h7iEPyWcSSh3SkYcJk5o0COuB1lhvDmW5cVOwBkGUEKzJprjSMjE&#10;QTwIAm2gqRqcOAS2rQ+/+0rVQ3+suvqaM5OmnxoysrLPoLr8vu3egqg7j7Z5OWRIBhtrxJAw8UYH&#10;b3JCi5vHPDzm4q0eYHEBkwuaPbzRDY0uFnNSFjtlttEWG4vZObMNGGxAbwMaK1RboQZj9GpGq+LU&#10;asaAhXKK2Ntu53ZvZTrqGNzPElEQjUfxiD8ebAt1NAVaW4JtHeHOrlBnMNARC3TRoRAXDnOxAB1r&#10;jUWa401n8Y9X+m+7PZpfENRpYqp0XJHGKjK5jEwmM53NUnHpOjLN5Nd5ywqGVF1xTceLz0WP7o76&#10;G0NUMAyZKA9wYUw9KNRgcoBDaikUyHE0y5Gs0LI+ufV/REj+JCEhISHxP8TF/iTKEy82XEoMuwsI&#10;odVOolk05IXRUDgasATgYoCOAjrMkV1EZyhYSzSXx0/s6Pj43YZnHqu96862uYsDg8b4PX3itnzW&#10;lg1tLhRgd3IOIYzTRTudlMtJuoUwdhewumEyLmh18HYnj1l5iwVYbRxm5dAEZmOtdsZqp612ymYn&#10;rVYKwxgrxlotnMXEmI1Bu5EwY5zKHLNkV8yZxp3ew4DmIB+OswzyOhCA8RgZisf8sWhnONwZCaOJ&#10;UCwWjcbJKM5ECC5KUiQbYkELAEGOJfAYqKvDH/lbQ//+LXojk6nn0vRchprKSiGzUqjMNDZDAVOV&#10;IFWHK4ztZtfZ4jFNf707svEdorGaxKMxmohxdAwwMZ5FLoVEExDCyMZ8PNGs7EeH5E8SEhISEv9D&#10;IG0SG+qI/pSQJx4yHCAZngFoLmABIQwxxzBQaAEOAQmZGCBDHBFiIh3BpqrmEwe7lr8ffPjvgdtu&#10;b1lUWlc8qWbQ4Nr8wvac/JAvN5rtjTmctBvjPGbObQEoLit02aHLAZ1u4EDJBvZsJFJxL8Z6MLSU&#10;d2DQauZRbHro0NEefcSni7i10GyCJgs0W6DVAuwW1mmmHXrKpqbtStqeRdqywnYTiTmg0YNbcmpn&#10;zgQndjNsczsMdUAqht5NGOIEFaXxCI2HGfTX40Eaj7JknEXWRDMMzbEMRwJhlGCaj3IA2Q9BhUH5&#10;/sAvbq6x2JgsM0gz0ukaXJXOZqaBjDSYnsanp1LpaTGlIqjN7NQoww5rbOiQ9lt+E3z7Y+JIOdve&#10;xlKhGIgGIBEBAGeFXqSEBmJoW//okPxJQkJCQuJ/iAv8iYeCMAl3itEcTwsDzrE0HQFhHAYZzs/i&#10;bUxnPX22gt6xhXr7LfLhR+pvuqVi1vzmfiM6c/r6PUUhd2HEnRd351AuL+P2MB4343HRHgfnxoDb&#10;jOQJCvJk49123uXkXW7e6eFd2bzTS/ucsQILnWNhsy3QaeHtGO+0AZeDynbG8jyhouxwoZd259Cu&#10;PNKVS7h8uCsbdzoJl412mFmbDtg1wKmjHRiNWVmLk7HmtOf14353H3NkdyRYF2KDOMQ5muQopEko&#10;NM0Kgw6TXEKagNCvgtBCiQNIEgmaJ1gYAkwEEhQMgJN747+6rd1kpdM0MMPAZmjozExOoYAZ6XxG&#10;Kp8uZxUySplCKVPp9DQ6IwNXa1pNuY35w7vmX4U//jSzf0e89WwE7yQ4Ig6oOARxRmgX9eND8icJ&#10;CQkJif8hRH9iz/MnjmYhAwDFCh1u04CN4fHOWrLmKH7g07blr5x9+IGTN91YOW1mU/9hIU8v0l4A&#10;sDzG5uXsHs6eDexeYM+Gdg9vc/MOJ3ShOIDHCdwu4HIDV+LR7QYeFBfIdgOvB/iER8rnjOfayFwn&#10;np8dK8oL9e8bHTUyPrmEmLuQWPIT+tqbqJtui990a/ynt8WvvyX+kxuJ0qvjMxfGJ0yNDxkRLSiK&#10;ZmdHnA7WbuYcFhIzQauLM2XHCweHr/kp+caL7KkDbLgRUH6IkzzB8CQLaRYwQk3keQFCSRvLRoRK&#10;SSbMEni0CzScpJ58pG3QAFyl45QaLlPFKtR8uhoqlDBTATPTgCKVU8hBZipQpLMZGYQiI5qlpBVq&#10;PEPXqbbU+wqqFy5sfeRhesunfHsjSUbDgAwIfUBI7Z8kJCQkJCR+yIj+JCqU6E9Cr5eJ8ieOYIMt&#10;nbVb93T86bG2637ROH3h2eHjq3sPavAVdrh9cYeLsTugzQ4c9liuO1bgwfPclM/FZAu2BIWCJQ/v&#10;RsmGnmzal0fkFhK5+VRurpA8L5XnofPdiTjpfAfjzebsuYyvKDJidMdVVzb+7YHON18Kb/iI3L+b&#10;OXaULT8dq6xqqC9rqa/oqq2IVJ5gjx5ht+8kV3wUfv7lrr881Hrzbc3TZ5C9nLRbT9v1nNNCu5wx&#10;pzvk6xUaVtx1462Nzz7TsmFVsKaaCIU5imaEkieGgRx5XijIMWSMi3aSweauk8caly9vufNevGAQ&#10;rjFxmRmULj1uSIupM2CGmleoQGYWq8ygVOm4KhVXpVNZWWyakktTUwpNSJ8W0KYGNYpOpapOZz2T&#10;26922sKaR57y79lHh4OU0Bcp2uo/NiR/kpCQkJD48RBL9OmITteQAkJ5EiX04yS2Y2aRKjE8JJLd&#10;YjJCZR1gIQWJANNWh+/fHnns4bplS2rGjO30FQXsuWG7L+zxdeV6w14P5XIDzMlbHJzDSea4iVwv&#10;kZdD5fuofC+d52VyvGyOF/q8vDdbSHY2m+ejC/OYgjw2P5fLz+Py8rhcMfniI5nbNzKguPkvfybX&#10;rWdOVXLtXUywiwy3xYONREdDV1dzm7+js9Pv7woEA8FIIBjvCuJ+lADR6Wfa2rnaemRUXR+9Uvvr&#10;n9dNmYS7cwm7nXLZcDdGupwRj7ezsHf7iFEdC+ZHbriOvucu6tG/Us8/Tb35IvH+G8QHbxHvv4W/&#10;9Srx8gv0Yw+yd98Su35hV8nY9v69/DYnrrKQGjOh0TKaLEaTwaoUvELDZ2pghgpkZHGKLFahoDMy&#10;qIwMUqFAFkWoMiNaOaGW05npZIayS6lu02obdNoaq/3M6LH+3/4uuns7GWgEdIinCF7oeZNnGGH4&#10;G7SnSB5w6Gc2zrMk2hWJYf9YmhcmYLJn0vOLCr9fSP4kISEhIfHjIcLz4cQ5F5JA6LiRYkV/Qmdr&#10;BvIcw9MkT+BQaB9OsyyBc+0t8W0bq//6x0Nzp5/tU9DissccNsrh5qzC3XOMxxUocIbzHGS2A1od&#10;aA7lFhonMb4czpfL5uQyeTlMXi6bnwfycmFuLp+Tw+f4oM/HIH8q8LIFOaAwFxTmg8ICrgClkM0v&#10;SKQoPGRU/A8P4k1VMTwaZyGIAzJGxmOBaKgJb29qD7a3hPzh9kC4KxgKBEOhYCASCsXDETISFXoz&#10;jzEcznI4QQXjNWeIf39ILFgS6N0L9zoZpwnYTMCKcVZ73OkiHC7C7cZ9vkBRXke/wpZBvZuG9m8a&#10;OrBpyMDm/v2b+vT15+fEXOaIRU0as1idCqrUlNqIa01RvYnWaji1AioVnEoJNBqIolRBRRZMz4Dp&#10;6VxGOpOZRmelEVlpcaWczkhh09KZdGVQkxXQpIez5LQitVWlPY259k2ZXv3H+8jN6/mWRj4eoxih&#10;y6gQgBGWJxPj29B0nKMJyLEcZCmeQWETZit0sZUoJxQ6MZX8SUJCQkJCouegEoPzCuVPiQ4uhT4u&#10;E6UYaL7QezjkwxC2QDYCKIaIUWVl1U/+34Gpsw/3HVKT3yfkzY24XITLxbq90JENnR7a6/YXuQKF&#10;zniuE7pcINsTK/A298+hvTm8JwcK8cFsL+9D5lTA+wp4bz7vQyng8vPZwjyuMJcrymV75aHQffLJ&#10;vnlEv1y8f268f254wUxq4yck2xGARAcQbvIjcDYei+NhP+0P+qPxdjweinUG8a4A0YVm+Rl/kA2E&#10;QTAKAjgIknyIghFAc3wsxne0kmtXNs6ZHijMhxYrb7LwmIV2WAPZdhqzQ7MDWJyMzUk4XVGXO+R0&#10;Be2uAOYMW5xRq4cy2TidAQgD6ilhVhafpaI1+rjeEDbq4wY1rcvitApKn0HrMhhNGqtM5TJTQUYq&#10;FBqSp6FHmJ7CpcnZTBmaBukZlCKrS5sR0qbFs+RsqpxLzYqn6Ru13g5L75rRJScf+nPbqT1+LtgC&#10;8AhgWBIKpYIkjEBhqEGkTFBoxy90UMqhKWH8vMSeS/z7Paz/k/xJQkJCQuLHA2TQGVg4AUchjEEY&#10;F07Kwih1gBMUKiYUUFE4F8DbqzvfeOng9JkVOb1Djl4Uls+avMDioZFSuH2Ux8e5vNDlAV4Pnusi&#10;c91sjgciqfLlkoUFnf0K2fxCPq8Q5heBol5c7z50n35En354n/7x3gPw3gPxPoPYXoNg0SDYewDs&#10;1Q8W9YG9esGiQliUB4tyQZEXFGW3lowLr3mfoZvjIBLiSI6CFA0JhsORV9AgwEE/BxK3zjGJW+cY&#10;ClAsemNChHGLIUsJIWGcgQGW4AM18UcerO/dnzdn8yY7tGGM2xzzmlnMzhtRbNBo44xW1ohxFicw&#10;24HRAXQOoHFApYVXGXm1gc9U85lKXqthtSoUTqtidChKVp/FGRS0IYMwZsSNGRGTImTMDOsUEbUC&#10;V2aSmZl0hgKkpcO0LJiuAWlaXKEgs5BmyWCajBfsKi2ekRXJUPlV+noTVt13gP8390S2b2bb61gm&#10;SgAmnKjIQx7IM8JuYhOD5gG0z4TKO6Hbd7Q/caSX378W6JI/SUhISEj8iGCEsW0BBDFhGGDh3Mzw&#10;gjyhMzH6T5COeJg8tLfq4T9vHTf6UF5emzObwdy81c1bXJzFzTh8dHY+7sthsr3Qkw2zs1mfh/Nl&#10;g+wc6M7nvb2ZvH7R3gNifQZG+g0KDxgSGDKsa9jI9hFjWkeNax0zsXXs5JYxU5pHTQoOnRgfVBwf&#10;NDY+YFS8/3B8wGBi4EByQD9qQG+mfyHbv6Bz8KDo9TdTG1czLXU0EQYcSQIGF5yIY1kkUsJtc+Jo&#10;xExiEF4WJkplhPFkQKLpFidIBwFpnBb6vaw4FPj5rY1F/YDDx9kdwGnl3BjtsgAMg5gN2OyJDjyd&#10;tNPJWJBCWaHFJniV3sppjazOAPUWqDeyWg2lV3G6LKDJguosoFazWh2j0XNKHaPWxfX6oNnQajPX&#10;2c21Tmu929XkcjfZnE0WezOGtektXVmmULoxkqmNZyrJjAwmQ05lpRDK9Lg2C9coo5kZwXRFe6a6&#10;ymavGjsmdP997P7dVKAjLrx5SCeaOqF3RkOeQpNAcCke7TWhuRSH8yz5/WsAJfmThISEhMSPB8hy&#10;kGF5AEih8EnwJzzhVIkxbUlIx9lDh2uv/dnuwr5n8vJb3Y6YywbsJmhDwThHNuvJp7yFsbxcKicH&#10;eH28NwcFenKhuwC4erPeQWz+cKrfuJZxEztnz4tdez3+69/EHnok8tSzkX+9FH7pjfCr74Rffif0&#10;3BuxR57H73uc+OV95LW3RuctC0yd4S8uDoweFR4xNDZ8IDl0ANtvOFswvnXJtZ1PP0Mf28dFW2Nk&#10;MMrGKWRQFMvHOYALb4Hkk6ETQ6Nwwn2CMGkZBOTjDN8ZoI+fqLn7d9Wji7t69ad9ObTPzXkd0GXn&#10;bTb0yHrsjMdOe2yE20q4bYzHwaKZDiuwYsBiYWwW0o4xZgtlMhEWfdymBXoF1AjNnqBSy2gtpM5J&#10;ab2MKZ/y9afGTiUXXxG99bbQb38XfuAv4T8/GLrvz8G77w3+4uehxUv9oyZ35g70W3KCWmtIpY1l&#10;KSLKtIg2rUsrD6lT44oUTpEOFJlEakZbuvK0wXpk9tymF56jak4HGQJnaaS3NIR4IkINbGL8HMGf&#10;oLDbKKEm7/uF5E8SEhISEj8ekCWx6JybKMoAiXH/Q0LjbIplIlxrQ8f69ZXzlnUZcsMWH253kE4j&#10;5dYw2VrWq2d9FsabTXtzKW8+k7hXDubk8ii+fCa/V7zfwOYRo1sWLm276/fxl96MVuyh/ae5eD0Z&#10;rwtEatqjNc3RmsZYY0O8uQFvbYi3VtFtlUxLE90SI5vZjrPgxL7Yxx92PvJo2w23BWYuwUfMIIZP&#10;ig0ZwQ0aww4dz02YSd70q9hD/4e/vYreuZetPA7aT7GROhwPEGSQJMMkGaLJEEME2FgnDLdx/pZY&#10;w9nOYwfaP3wt8Nu7O4pL2JxBdG5vsqAw1iufKsjlfDm8Kwc6fZTXReQ4UfAce9xni3ttZLYNuRTt&#10;srJOK2fHCKcl6rRQmAO3OkIOa4fHQGBp0KTgtFkxvbm5sG/Z7PmHH3yoY/VHXGUZDDTBaCsRb4nE&#10;m/14SyDeHox3RPAOAm9mQ3WwrQaeOEy++W7z7+4/vXBZeb8BlRYsYDQxaQouQ8NmqONqZacxo9OY&#10;HtSk45mZ7Vn6YwbL6QmT/e+/wVVX8vEIyxBxlopybAwAKqFQibEJWQBpIPmThISEhIREz0HzLCWU&#10;WQCeglBoiszHAEOxMS7aHvxk1aErr9rlK2g2u/w2d8xhJx0mxqXj3HrgMQGvDXi9rDeX9eWDnHyI&#10;/Ckvl8/PAwWFkSGD6yaNbf7T3dym1bDuDNfZzke6+HAH62+JdNR3tde3dzQ0dzQ0dTQ3dbY2dbY3&#10;dXY0B7taw12d4c5otJMOd8BgGx/s4Btq+SNH2FUfN97/18aFy4jhY2HfEVy/IfTQoR3F41snTu2Y&#10;syR4/c8Dv/517C9/pJ76O/Gvf1Ivv0i/9ir92ivMqy/TL73A/OMZ8OgjzP1/DN9xR8NVV1XOGNs8&#10;bFCoqB/09oF5RUxBPlWYz6I/PjsPePIoXx7j87Bel5BsF+NxiIVPnNMG7FZgs0IrxtostBXjjA7G&#10;7I7ZHO3ZRtyewZgVjEndWlQUuuMXzKfr+Y4uPhrj8DgRj8Ti4UA02BEJtIcDXYFQMBgJhcLBWDCE&#10;d0XjHXi8A6C32dwIjx4N/+OZpiWlZ13ZdJqayNITWTpcpY5qMiPa9Kg2I6pWBLTaBq3hqEpXPWBg&#10;2+/uDe7ZyQbbGTxEUTGCo2m065A8CUmUuUHJnyQkJCQkJHqMhD+xgINQvOOO4VmG5CId5NE9R69a&#10;tjM3/7jNXuuwtrrsQac17rAwDjN0YrzLzntcvNcHfbkgJ49HCpKfD4vy+V6FoE+f5hFDQ3/5LV25&#10;h8CbcS4coWNsJAo6Q2xHgOjwh9s6/a0d/rYuf5s/0B4MtIeCbRG8LUp14KQ/TgQidDgCiDhPxvlY&#10;GOIREAniNdX4q6/F5ixg+w2DQ4cxQ/sGJg4NjBsdGDnBP2JS56gJkTHjifETYmPH4ROKiYkT8eIJ&#10;+Lhx+Jgx5MiR1LCh3JCh/MAhoN+A2KAiuk8RzCsE3gI+L0/oKKGgEHoL+exC1lcYKypgc3L4bK8Q&#10;j1fo3tPl4p0O3u7gbXbeahWGK7ZaeAvG6128wUdh7k4PRriVpCWTtBmalizm9m3nQu0MwzEcJFgQ&#10;ohk/SXcRlD9GBcJkNEgRQRoPMqEojawnxMUjIErRUZqMElSU6momt37atmQpocIiGmNEo4urNaRS&#10;RaoyCbVC8CdVZkStxg2WYJZ+d7Z3c+niyLqP+ZZagPs5FmeFwQeFBlDIn3iQaFv+PUPyJwkJCQmJ&#10;Hw/opMsJbZ2E/9GZVyi2CEXIgweO3PKzfW7XGZ2u2aSvdRgbXZYOhy1os8fsLtbpA+5cmJ0v1Nbl&#10;5vH5uaAgj+mdz/UrhH17g34DWyYUUyuW85GmFibaCGET4CkKMlGGipB0lIqH8WgoHgvjeBgnwwQV&#10;JpgQwXWSwM+AMAciLBtjWRIk+v/mOAawJAMpAFobw68+TY4dx44cyo0diE/oz44Yzg8Zyw8cD4eM&#10;hEMGwSED4PBB3LAB3ND+YGg/OLw/N6w/N6QvHNQbDujD9yvi+xTyvXuDPr25XoJFgb59+D79+YI+&#10;ML83yC9iehXG+uQzyAJ9+dCbD7Nzha4WPNnQ5YJOJ3Q4oN2OAhwYsGG8wcMb8mhLTtDtxLEszqoj&#10;7baOO38NG6opFg/xIARBGAWwYZrGGYakGJqgGYJmCQYg1QkLIywTFBOHdIQHXTxs4rkAJOnOZm7V&#10;h35XbkCnjWqUUY0qplYRSjWTqWIz1CBDR6WhH3Uxs7nRYDlqsG7rP+DMn+/Hjx/gY36hU02ht1Pk&#10;T4kI4zx/v5D8SUJCQkLiRwQnDO7GQBhNNLDmACRrm8889Njqon6nTOY2rTqozgoadUGz2W+xdWDO&#10;Toc37C2I5RaR+UWgIB8W5MLCXLZPATmggB5YxPfry/cZ2jmiOP7ks2xDTSRORlkepyHBgTjNRCkq&#10;RjMxFoVGwRkKeQXL0IAWIBgGZ9kox0Y4ZB48Uqk4AITQo2eiYjHmb17/VnTmLHLcSDBmIDthMBwx&#10;gh80FgweR40ewYwZwI4awI0Yy4wYw4wYzYwczY4eQ48cTQ8fyQ4ZBgYOgQOH8oOGwf5DiUFDw0OH&#10;hIcPZQYM4fsMBr36k/36xPsVEf3ymaJcqqiAKiykClCQSyV6+/R5GJ+b9rlor5P2OuI+LJ6NAUs2&#10;by5grHlhj5sxq3iTjjRi1bOW+DduJWMxmqNplmKQ9zEkSxMckkGOABxOA5wCOMmRDAVIlo+juZCi&#10;OUAAPgL5GNLFztbY22912X1xtZLNSmWUGbhaGVNrcZWBVBjIdD2RaYyoDF0mU9RoDWqw4wbbJ4VF&#10;++++I3byKMTDPEcJxU7InIRWUMnd+/1B8icJCQkJiR8PALBIn1gGhCHE0T8U7n/9nX3DxhwwWc9q&#10;Na0qtV+pCul0QYOxy2TpRApldwbc3khOHpHo8RIU5cNe+Vy/IqZ/L3ZAb77fAL7v0MjQcf5FV0Zf&#10;eY05dYr1B2EwxNJIFFhKMAaAA5TEWHKA4xJD8/I0x3DCAHNxnovwIMSDIA/CPIvzNM2Twp11VBic&#10;PtT86L2dUybiUycwxSOo8cPZMWO5kePZkePJsaOpccPoMcPAqLHc6HHcKJQx7KgxyKKYUaPZkaOY&#10;ESOp4SPoYSNgv2HU4KHR0cPbxw2NjhpKDR4M+wykeyOF6k/07Uv26ds1aFDb0CFtI4Y3jhxRP3JY&#10;3Yih9cMHNw4d2DpkQMeAfm19igL5+fHsXNyRRzsKGGcuaXcCs5416XAbVt9nUPWin0RfeZOrrABd&#10;LXzczxNBnglBEAUwzibGJaYhJVTuUciVWIIj4zBKcjGKDZFMF91ew6xe0TB/YVCFUUrkT2lMlgJX&#10;KWMqTUypi2fpyCwDoTLGVIaAVh8zmEm1IaAzlxvMG73usjtvwfdvhfFOCAgGbVMGCC31BqgAAMN7&#10;SURBVN1BgUQvXmKQJvPCyDwoUBAsoZvN79ixJH+SkJCQkPjxwECa4WhIAJwDJI2TdadPjxp7XKlq&#10;ysqsyExrVBtbNcY2vbbdoO80GbssJr/VErBaIi4HnpNN5+eAXoV8v96wf1++Xz++X3++7yC+/xBq&#10;4PDIyHFts+Y03HZr/OUX2F3bQVMjHw5xeIyhkKRRHEsL3sRyyCRYkmPjaAb6GdCJYXoJjsEZgiQj&#10;TKwD+OvZs8eaP3m/7f67iVmTIxPHElOLyUkTqInFVPFEeoIQRnwcPwGOHQnHjIKjR8LRI/hRI8Co&#10;EeyokczokdSoEfjokfiokWz/odygQfSowa1jB3SNGxQaMZAcMCTefyQxfhq1YClx883Rv/4l/PQT&#10;4Zee87/3dsfKf7d9/GH7yn93vvd28JWXI089HfnLg+TPfsXMvSo8ZaZ/0OBgbh7pcNNOa8xl8fus&#10;QaeNNjn9ef2OX3ll+98epFYshwd38HVlXFctE25l4mGOiAOc4CMk78f5YJgLtOPttZH6w7Gj6zpW&#10;/KPml9fWDOnfbDBxGXpKqSZVWSiEWkmoVIRKnYiGUGlRcJU2ptNGjTpGo8EzlY1ZmTts+n1XzY7s&#10;XAOibTRDx+MQmTAS1MT4eAyPtitPUzxN8AyJhFnobFMcsif5GfhukPxJQkJCQuLHAyv0nsnyNCQ5&#10;joyGK955Y7cOO6HIqlakl6sz6lX6RqWuUatu1mtbjfoOi7HTag7YsLDDFvO4CJ+HLcgDvYvAwP5w&#10;4AB+wEC+/yB+wGAwZCQ9ujhYPLlu6vT60qUNt93e8NiTze8tb9n8qf/oAbKpig434mRbiPUHQNgP&#10;ol0gGueiNBNhiQAbbudaGsDpU8yuPdR7H9GPPgduv5+ccwM1YQ4YXcyNmwwmTAVjiuGEKSjchMnM&#10;xMnUxMnEpMnkpIn0pDFM8Vhu/Fg4dgw/egw/cgwcPgYOGwOHjgGDR7NDRsdHD6dHjwQjRzFDRzHo&#10;x1HjOxctavrDbztWvB4+vtnfdCDWfibeURfuqm8PNjaHmhvDLU3B5rZAY7CrgWivZ1uqufoyqmJ7&#10;eMuHXf98rO2m69rHjG4tzGnOcXXkueOYjTPYGL07bOsVyRkQHDI2NGdR+003N/zxjw1PPNH04sst&#10;b73T+s77Le/8u/ad9+tfer35sWc6fn1/aNlN0QmzooWDQiZnUK2PqDRRlQpPyBOpUp3LZ/wprtJH&#10;NNqwXhPRa/xadb1GdUCvXmW37Lv+GvLYERiPh1ihN3mhOblY+CQ0ahNMiuI54TY9Hi0TOq6Q/ElC&#10;QkJCQuIbAjnACVVKHMcQbGXlJ1dedyLDdCI160R66gmjsiZL05ClrdGo6nSaRqO+xWRos5gCdlvY&#10;4Yg4HVGnk8jOZvLz2AH94eCB/JAhyQwdCoaNoEaOjY2fFJ08PVAyp3Pygo6ZS7sWXxu+/ufEnXeT&#10;9/+JevRR4h//h7/wIv7yq/GXX6dffJV97iXu2X+wjz5O/unPQjebN/08NH9ZrGQ+KFnET5zPT5jF&#10;T5jGF5fwk9DjFH5SCT9xKiyeAoonc8WTuImT2InocQIoLobFE+CECfy4cXDsODhmLBg9FowaC0YK&#10;NXqhiaPICRPg8HFgYHFkxBTm1jupNauoupOhaKufCITpGBmKUkLHApFQeyzcGQ91xUMd8WhHHO+I&#10;M51x0BWH8ShFdEUjzXRXPVd2kF6xPFJ6ZVtBf9zqYyw23GYhHBZoxoDZRlkdMafL78lu9ea05Bd0&#10;9O7f2W9wV7+hbf2Hnxwx6lT/IfU5ffxYXlzjIrOsrMIEMnScQk1mZYbU6XFlJqlUJm6+6/YnTVwI&#10;kied4E8qrV+jaTZq6kyqGoO6WqMrUxo3WFx1d/6OPXW6i4kEeIYSuzEQxnRJNCkXOmQXRhYWlEoY&#10;8SVRkfcdIvmThISEhMSPCBYylFCHBvBQ+3vL3+8ztFqmP6NQn9KrD5tVZ7PUTRp9lVZVrdPU6rUN&#10;Bl2jQd+OWQI2W9juCNvsEbsj7vHgRYVM/75wyCB++BB+BMpQfuQIOHosHDOeHT2BGj2RHjGRHj6B&#10;GTWJK57OTZ7JTJxBTZxBTplDTZ1PT11ITV5Elyykpi8gZ87HZ8yNTZ8VmTYdnzGTnDWHmTmLmzYD&#10;TCkBU6bBSdO44slg0hQ4tQSUTANTpnBTJnOTUSaKYadM4lCE6WJu4nhu4jhQPBZOGAvHj4HjxnDj&#10;RkcmjSYnjGeHjGZHTov/5Ca4dSsItcTZcIylozgX7WLiXQThJ4gOPN5G4e10IgzVyTJdLO2nmBDD&#10;xCiWIGmKYhmcoyIg0gk2bmOv+TlhLwJOT9RtDHm0wKqDmB6adaxJy5oNQox6RqejtDpCo41pDa0m&#10;S5fBEtObaY2ZVOqpLA2TpaQzlZQyi1RnxjQZhCqLUqpQkDmJhU+4YE7amFobU+lRQkpth1J91qg6&#10;ZVaeMaiasjRtqYYyhfVjp+/Yww/7O2vCII7zPJEYHFoYkAeJcqKDcqF/KKEVFMcILaQkf5KQkJCQ&#10;kPhmoBMpA+IQiULD0bvuXmfy+VPMNUrtCaPqAKaq0WjqlOpKvfqMXl2lU1fr1LU6TaNB1242B602&#10;5E9RuzPmdIeyvURBITegLz9sID9yEBw1BI4eBkeP5EeN4kchcZkQnTY2PHN0ePqY2PSxVMl4rmQS&#10;nDIZFk+GY6bAUVPhiBI4ZjIcPwkWT4KTp8BpU8HMEnb2VHLWFGL2FHLeNHreNHZGCUQKhURq6hRu&#10;+hR6+mRy5iRi5kR8ZjE+czxKfOaE6KxJ8ZkTYzOK4zPGE9PGUyVj2Slj4MTRsHg0P34UP240M3EU&#10;O7mYHTc+NGVa4523g+YzHPAHIYUTHNcBYS0MxeNdbDTAREMUGaboCMlEKSbOcjGOibB4FBBInPgo&#10;5CM8iwOaRt5JwqZG7uXX2oeMpN2uuFNLeDS83cBjWt6i4S1aHtPxZg20qGmLMo4pI1hWBFOyGiVQ&#10;ZrGazLghs8uoaDdldlqyOg1ZIU1mTJVJJgufBHMSS54EeULmpNZF1fqIRh/WGANKXVum+rReXWbM&#10;OqXLaspU+VPUdan6LZnGd/oPrF3/LsN0IX8SI4zuIhQ0Jto8cUKPFbTQEIqR/ElCQkJCQuKbIjSK&#10;4QhItB/ZtbF44pEsa0iuR/501Kg+bNFUazVIoU4btSiVem2VXlut19bqtA06XYvB2GXGkD/hruw4&#10;ijs7nuMl+xZwI/vDcYPBhMHc+KFwwkh+4lh+0ngweRyYOl5IyXhYUgynTeSnT+ZLJvNTp6DAqVOZ&#10;WZPIuWImk3OnkHNKyNklzJxp9Myp7KzpYPYsava0+Nxp0dmT47MnE3OnMnNLuNkl3MwpYNpkMGUi&#10;KJ4AxhcLTaOKp4CJk8HkiWDqRLZkPDNtHLIocuposmQ0M20smDoCTh3DTh7XOWlc28+uYTZ8CEJ1&#10;NBuIAtLPgg6ajwCC5OM0T3CAYRmGoWnAAQ5yrHAnIEHxRBQyAY4Pc3wX5Dsh6IIU11BFPflk5+CR&#10;nNXBOUys3QBsTog5ebODN1p5g4XXmXidERgMrElPmbSkUQW1Cl6tAJpMTpvJaJWkRolrVHGNhtTq&#10;Sa2BUBtItZZSawi1UGcXUanDKk1Yowtp9AG1vlOlbVdq2zI1zQp1lUp5Up15UqU4k6k4m551PC1r&#10;h1L3pkb70ZQJzJkKTug+gSUBiLIsJdTeJUqiGMGfKJ4hJH+SkJCQkJD45tA8oFkGxJvefWl9n96V&#10;WabOVE21WnvMqDlm1lRpNdU6JE+6SoPujF5XpddV63TVWm2NRluv0TXrjZ1ma8jqwJ0e3OWJetzh&#10;XE+0j48c3gtMHMKXjAZTx3JTxoKSYn5yMT9pIj9lEnImMH0yO3MqM7uEnjONnDONmCuEmjuVnjtF&#10;yLyp9LwSeu50bv4sMH82PXM6M2MGN3sOM2c2NXcWNW8WOX8mPmd6dFYJMXsGNWsGPX06UzKdmTqd&#10;nTKTmTKXKZnLTJ1Nl0wnS6aS00uomSX0jCnktInklPHU5LFg4nA4cRSYPD4yaXzzzCntt/0UX/4a&#10;e/pwONTcSfhDXAyZJAeECDewMSxgOJ6DSD04IPTTxEKS4KgwQ0dYKsSSwVgw0Fwff+6FppkLw74B&#10;wJ7NOSyU1x715MSdOYTNS1ncrMkJ9HZeZ4VaC9CZOK2J1epZnZLVZbFapRCNmlZrKLWWVOtJtZFQ&#10;m3C1WaiqU6pjKnVUrQmpNUGNNqDVd2n0bWpts1LdkKmsV6jqFKqqzKyTWYqyrIwTWRlHszL2K1Vb&#10;VZoVKvXbJmPj/X/kAkFOrGiEws2V3f6E3g4NJX+SkJCQkJD4Fgh9VjMMz4XL7v3lRqetLkvTmKmq&#10;1GhOGLQn9dpKvbrSoD1t0J/RC6nS68/q9Ge1uiqNFjlWrVbfoDe2Gi1hzBZzOKMuZ8hjC+TYQr08&#10;5PDe3KSRXMlYZto4ZvokMEWofeNLpvPTZ7BIeubMJOfNii6YFVo0K7h4ln/xLGrudDhrGpyNMgPO&#10;ngnmzOLmzmbnzqVnzaEEeZoPZi3gpy8EsxfRsxfG5i0KlC4JXnFl6Jprozf8FL/pFvKWW+lbfkHf&#10;/Ev65tupn95KXHdj9MqrI0uWxRaUEjPn0SWzuckzQXEJLB7PF4+F45FITeAmTY5Ontq+uLTx13e1&#10;vvVS7OBmtrGM72rlwyE+FuPjNMQZFJ5ieUrouYkncJ6I8+Eg394Km2vYisPtK5ZX3P/H9jEzor4h&#10;wFwIHLlMtieS427LLejwFXR58sKOHNzmZcxuzuBkdQ5WY2M1VlpjIYwa3KjGDRpcr8V1Wlyrw7UG&#10;QmOMa0wxtSmuMsfUuohKNCeNX6Pp0GhbkTmpNfUqVXWW8mxm5hlFVmVG1umMzIqMjGOKtH3KtG3q&#10;tE81irXKzLVZyjVpWeuHDG/dsw+GAyyNE4DBAWBBYkw8pFAcx0Cp/k5CQkJCQuJbwLGCP4Fox/YF&#10;0zYZ1bVZWSe1ynK9tkKnq9FoTxlUp4wapE2XTLVOX6M31OkNLQZDF2YJ261Rpy3utkc9jlheNjWg&#10;Dzd2FJw6GU4vAdNngumz+BmzxcCZs+GsOUDM7Dnc7NnsvJnsvBncvBlg7iw4ZzY/Zw6cPQdOR2vO&#10;g7Pmw2lzwORFYOp1cPFt1E2/jf7+ocC/Xoh++O/o5nXRw7uipw6Fzx4N1x6L1h7Dzx7FKw6Qh3Yw&#10;WzfgH3wY/ecr8fsfo39+H1h2BzfzenbGXDBrNju1hCueBMdPBGMnsuOn0pNm4DPnEUuvJG/+eeSR&#10;J4LPvxp6+4PwJ59GtuyK7tgb3bEnjrJtV2z9p5FVq8NvvBX5+6PR239Jz1pEDS8mCofQviI6r4gs&#10;KGBy8jhXDrD6OFsOZ/PS9mzc7ok6XEGX0+9ydLisbS5LqzAMjhk36eImXcis68R0rZiuxYpi6DTr&#10;A3pdRCt07xTR6oJabRcyJ7W6RaVsyMqqUWRWZWZWZmWeUmaeVGYez8o8nJlxNDPjUEbagYzUXYrU&#10;LVmp6zJT1yoVqzMy1ilUr+mN2+69j21pgGSI4uI4BDSEQhMowZ8AJyiz5E8SEhISEhLfFKFfaoaK&#10;11euHTVgqyGzRpV+xJR13Kg5qdM1qLQVRlWFSS2UOSVShYLMyaA/azScNRqrjcbEo6HeqGsx6TvN&#10;xghmJu02yuEgnE7cm0P26Q9HjhX6GhC0aY6QmSiz+Vlz+NnnMkcImDOTmzMDzJkB58yEc2bxc2eB&#10;eXPYeXPoBfPweXOYRfODP7+15dGn6Y8/4Q8cAmfOUO0teEdz3N8WD/pjgUC0qyvU0RHoaA3628LB&#10;9nC4IxxuC4Tagl1t8YYG8kR5fNPWrpdfC9z1q86rlnXOm0uWzOQmTuUnTOHHTeInTmEnTYmPnxCf&#10;MKFz0uTWyVPaSkqa585pWryw8YoljVctbbliSXvpwo7ZM9unTm4dM659xOjOkSPig/vTvQp4n5fP&#10;zyEKPOF+OdFe+aQ7D9rzeKuLtzqh3c7YbKQDizvMMYc5bjPFrcYYZoyb9JReR+t1pF4b12tjBk1U&#10;CJrQRnXqqDYrqs7qUivbVcpWZVZjpqI2I+NsRsbpjPSKjPRyRUZZZvqxzPQDWem7stJ2Z6buzkjZ&#10;lS7fmSrfnpG6OSNtY1bWyvT09zMUz6IMGtq5dSMf62RALApp5E/JKjwWcEDyJwkJCQkJiW8BDQFN&#10;4W17d3zSO2+XLqtKm3HQknXMqD2lTfpTmVl9yqg7bdCdSTSBEh5NepQqs6HGZEDyVGPU1Vl0DSZd&#10;i0HbZdBFzCbcaiPtTtzhCXt8RGFfduhImFAoOHM2mDmTmy3Wzc0Gc2cnippm83PnIGeCs2fwKMii&#10;5s1g5s+gF8yiFsyLly5sXzwv/rs7iLUfRlpqWDIIuBhJh4NEqCMWaAsHWv3BNiROgikFuzoC7X70&#10;b6A1GmwmAy10sJ0J+ZlwjIvhbCwS6Qgf3ht68V/Vt9wcnDWfmTqTFxSqmC8eBycXg4njQfF4OGYU&#10;P3okP2YkM24UPn5kZMLI8PgRsbHDyFFD2OGDwNABYNBgbsAQYvAAclAR3T8XFGXDQg/RO9vfNzvU&#10;O4/KL2RdPmC3cw47Z7eydoxxWGi7icaMwGIARgPQGzidntHrGfSo1TEaHa3RolBabVyrCWmUXWpF&#10;myq9IVNRo1BUZyjOpGecTkfmlIHM6bgi46gi40hG+sGMtN2KtG2ZaVsVqdvSU7alpWxLQUn7NCXt&#10;k9T0Fenp72YqnsvIeNxg2fGH34FgC8uFozxFCyNF8yzLU8ieOFro7F3q/0lCQkJCQuKbEeeZOBmr&#10;eu+9ja7svTp9mV5zxKgp0+tOafVnNfrTeu1xs+aATXME05RbNKfN2kqTttKir8T0Zyy6OqOuSa9r&#10;1msbTNoGsw6lyaJvMuvbrSa/HQu67GGPM5rtjuX46H6DwbhJcMYMds4MoQH4wln4otn0wrnc/LlC&#10;+dPsuWA+CpqYxc+bQS2eHl0yg1wyj527OLLoJ03X/iy2Yz0MdEAWcJzQT3qUpv002U7GW4hoMx5p&#10;xkNN8WBrLBCM+AMxfxAPhohIiIxE6RjBkML4xCxAtsDSwM8yeHNL2/IPGhddRc2YxxdP4ieO46eM&#10;A1MncFMmgUlCh5zCzAkT4bhiOHa80APn6LFw5Gg4YiQ/bAQ/dBgYMoQbPJgbOIgbMIDr34/r24fr&#10;XcT2KmSKCpiCXCYvl0Zv1uelvNlktptwuyi3k3Q4SKudwmyU2UqZMdKEYsaFMYCNIb0hoNd36HSt&#10;Gm2DWn1WmXVakVGRkXZCkXlMkXVUkXUkI/NwRuYhFEXm/gwFyr70DJRdqenbUtK3pqRtlqd+Kk/b&#10;kJK+Rpb2kTxthTz1Q3n6+ylp78rT30jNert4Ajh9FIAwBVkO/U/xOOQ7eS7GUTxLCiMNf4dI/iQh&#10;ISEh8eMB5xkcj5a98OIGzLVPZzih0xw1aMp1utNafVXCnyr1mrNaba1W16jRNWn0DTp9jdF01myq&#10;MpvQRK3RVG801J/zp0aLvtEsKFQrZvI7rCG3Q4jLEfR447370mPGgFnTwfxZ7IJZ7MK57IK5YMF8&#10;fsFCfs58bv4CDk3PncPPn0UvnhlfMotZPA/OXxqZf1Xw5l/Ck0f4aEDoPJvlORbSNIfjFEHQJPIj&#10;nCbjNBmlqCjFxkgGJxmSphmG5BgccGLiED1CYYA/luTCIWb3vvbFV9Gz5vFTJvOTx8KScaCkmJs6&#10;BU6eBpFCTZwMEq2j4LgJyJ/40WP5UWP4EaP44SPgsGFg6BBuyGBu0CBu4EBBofr1Y/v0Ynv3YosK&#10;2YI8Jj+XzsthcnPoHC/p9RBuN+lyUQ4nZXdSSKEsVtKMEWYsbrJEjEZkTu0aoVV4bVZWVYbilCKj&#10;PCPjeEb6sYz0wxmKg+mZB9IV+9Iy9iayJy19d1rarrS0nampKNtSUjfJUj+VpW6QpayVpayRp34k&#10;E+TpA3nqcnlaIulvyzOe8flaV74L2KDoT8ia/uNPjORPEhISEhIS3xQSnUijoQOPPbnOaDug0Zdp&#10;VMcNmgqdrlIjlD9V6rTVWl2TUt+iNLSoDC1qY6PWVGew1BixKhN2NpFqk7nOpKs36xvMSJ4MKMif&#10;mhIjvXTasIDTFkT+5HL5Pe5QYT45fAgsmQznCM2buLmzwbx5cOEifuFidtEidtFCfv58uHAuUzqb&#10;XDIHLJ4P55WSC64MXHk9ueJd2NoIGVaof2IZQFOAYYRSJSYxRgkFIQl5AvIk4GnAs8LYb8KouTyg&#10;+ESxC2RI9MjRAA/zDfXEm28HFy5lZ87mp07kp40DMyZw0ydx00rg1OlIocDkqdwkoRMpbkIxJ4xJ&#10;PB6OGQtHjYYjR4ERI7jhw7hhQ7lEKRQ7cCAY0J/r14fr2wcpFFOUTxfmIX+ifT7G66Ozsym3h3S6&#10;KBS7i7Q6SIsNN2FRg6ldq21RqxuUyppMRZUi43RGRkVGepki41iieu6QQihh2pvI7rT0nanImdK2&#10;I2dKS92amrIFJUW+KUWOzGmDPGWdTL5GLv9InrJSlvKBPGW5TP6uLOUdWcp78rS3ZWmP6PX7Hv4T&#10;E2tjIAMogKwJbacAD+IszdOSP0lISEhISHxThIKIcGD7A39dq7McVOvL1YI/ndTpzmj01Rr9mYQ/&#10;1av19RpDndZQqzPW6My1BqzGaK0y2arMtjNmW5XJUmcy1JsNDYI8GVGaLKZmFJOxxWzssCKFcoRc&#10;9oDb4Xc7Qzleov8A5CX8zJn83Hlw/gIhi0vZJaVs6WK4aCFcPJ8tnUeXzuEWzYdzFoG5S4il19Tc&#10;fkv7v98OV53iQ34ej0AqCjkC2ROAHEgM7iaM58YBjoVA6OgICP8j1QI0C0geEDwb5+koH/WD40fx&#10;N96ou/kWYuFiZtpUfu50fuYEMKuYmzmVmz4dlsxCCsVNKWEnT+FQJk7kioshUihhKL0xcPRoMGok&#10;GDmcGzEMIIUaihRqEBg0gOvfFymUUArVqwApFFOQx+UIATl5rMdHOT2kw43bnFGzNaQzdSq1rZmq&#10;akXmGUGb0k8q0ssz0k8IZU5phxXpB9NT96Wl7E5N2ZmWtjM9fUd6+ra0tK2pqVtSUzenpmxKlW9M&#10;lW9IkaGsT5Gvlad8Ipevlsk+kslXyFM+kMkFeZLL35alvCmTv4UiT3lcrf3wuqsDDZUcZCAFkFHS&#10;kA/zgGQZnqYkf5KQkJCQkPiGIH+iw4Et996/TmM5qNKdVKtP6DWnhB6e9DVqfZVOW2HUHLVoD1tR&#10;dEdtuuNW/WmzUH9XbTKjVKGYTTVmfZ1ZVCgjiuBPmFlQKIupzWrptGF+uznsxMJOYdS8qDubKOjF&#10;jRgt3Iu3YBFcsIBdvIgpXUKXLmEXL2ZLF3Cl88GieVCozluEFIorvbJl2ZLaW26pvv8B/+uvhzes&#10;J44dBq11MNoJqSDkwpCPcjBGwngAkiGIR2GchDHARyAXgmQnCDQQZ8u69mxpWfFe4IE/tV9/ffui&#10;Rey8udzMEjB7CpwzkZs7mZ09DSCfmzYbTJvOlZRwU6eyU6awkyZxE4u5CRPA+HFg3Fgwdgw3ZhQ7&#10;SvAnbvjQRCnUYG7wQG5AX6RQbN/eTJ9Culc+W5APc/NhTj6XnUPYXWHM1iUUOOlbVZqmTGVduqI6&#10;TWgPXqZIP65IQ9p0RJF2SJF+ICN9X0b6HqRNaUJR05a0tM2pQj5NTd2YkrIhJWWdXI6ChGmNXLY6&#10;kY/kslVy2QqZ7EOZ7N9yWaLkSfa2XIbkSfQn9PhMhvLlyRMbDu2GHAlpJFE8C/k4BJTkTxISEhIS&#10;Et8GGvlTsGsb8ie1+YjacEqjOa5TV2i0Z9S6Go3+jF57Uq8uN6rLbLqjdu0hTHXMojpr1tWb9I1G&#10;oc6uWmhIrq01G2rNxnokTxbBnxrNpkQRFFIoS4vF3GYxd1gNAZspbLVErba4MGSeB88poIYOh9Nn&#10;8IsXc4sWsItKmcVLqMWL6NJF3OKFcOF8ft4Cfj6yq0Vg0WJy6bL40p8ESq8L/OSnoZ/djv/m9/hj&#10;j1GvvsSsWA43r4MHdoATB5iyI0RZGVVWRh85wu7dw2/axH+4gn/5VfDoU8Rv/tB10y+br7oxsPSK&#10;2KJF9MKFYM4sOGcaN3MSQPI0t4SdM4ObNRNOn81Nn8FOm8ZNK2GRRQmDE08CkyZyxRO4CWPZcaPZ&#10;sSNFfwIjRwgZNoQbNIDtL/gT168P6FskFEHl5zHZObjDHTJbO3XGVq2+XqmqUWRVKzKrMxRV6UJt&#10;3VFF+mFF+iFF2sGM9P2KtL0Z6buE0qa0bampm1NSPpXL1ydsKSlMMhnKx4l8JJOtSmSlLGlOHyB5&#10;ksnel8nek8vfkcvfksvekAl5E0Uufy4t8//69zuzfg1kcMhwkOUB4EkIGE7yJwkJCQkJiW8Bg/wp&#10;0LkT+ZPKfFRjPKlWH9OqyjWa02pdlVp3WqcRqvA0mpM69Qmz+oRFXWnT15m0TQZ1i1ZZb1JV29Rn&#10;7Jo6iwml3mJqEGM2JRRK9CdLK2ZuxwxdFkMIM0cxK2514HZ31OHxe33h/gPYyZPh4vlwUSm3sJRd&#10;irIYlC7mFyTkaeEiuHgRLC3lFy/h5y3hZ5byc9DEUm7xFdFlV3X+5OrWG65vuvWWhjtur/3VHXW/&#10;/FXLrXe13Xpnx82/7Lzh1sBVN+JX3sAtvR7O/wmcuRROWwJmlLLzF4EF8/j5c/m5s/i50+HcEoDk&#10;ae70hD/NgjNms8ifpk/jUIRSqClg6mRu4kS2eDw7fiw3bgw7dhQYMwqOGgGGD2OHDGYHD0L+BAcN&#10;AP37Mb2L8Fxv2O0I2KydenOLWteQqa7NyKpRKM9mZp1RKJA2ncpIr0gXausOZqbvU6TtSU/dlZZo&#10;DJ6aslku/1Qu2yCTrZfJ1spknyRyvjaJEcxJLkSUJ8Gf5ELh0/ty2fKUlHdT5InyJ8GfXpfJXpPJ&#10;X0zJeCLHd+qtN3g6znOA53gIeAoCFvkTI/mThISEhITENwWdSJlA1877HlinthzVGiu06mN69Qmt&#10;pkKtPa3WlmlVNSq9PwNrzsKq9dgpnbFSq2/RGjp0ug6dptaUdcqaddKlqcEstRZLXSL1ZktDIo0W&#10;rBmzorRgWBtm7sBMXVZLCMOimC1qc0QdzoDL1eFxhXrn0+NHwpkz+QWL+KWLQOkCsGghv3Axv3AR&#10;V7qYWVbKLiuF80v5+Qvggjlw4Ty4EMnWArh4Ib94Mb+olF+whF+wFNkVRFm4jFuQ8LBFS9ilS6jF&#10;C8hFc5nSeaAUPWUeWDgbzpvNi0H+NG8WnDcTBcyZBWbPArMSmTEDTJ8Opk1DgVOn8lMmw0mT+InF&#10;fPF4OH4cGD8Gjh7JjxgBUYYNh0OHgiGDqcKCuM8XtNvbjfomjapBqaxXqOsy1TUK1dlM1ZlMVWWW&#10;6mRW1gmF4pgi43BG+oGMtF3pqdvTUramygVtksk2JrRp3TlzQtokPq4+r8wJPa7slid5Up5EfxIV&#10;arlM/l6iCu8dmfzthD+9KJO9Kkt92mY/8fjjAA8iewJQ8CdGGM+P4VlG8icJCQkJCYlvCM2zdCiw&#10;+09/Xa/FjuiMFXrtUaPmuA6Zk7ZcjSZUh7SmQ8aCA9l9t+cWbvH4djrcJ022Gp2lTW+pNRsqLOpy&#10;h17wp4sUCvlTU8KfEgplacHMbVZLhxXrsmJBmzXsdITdjpDHHvbaY/keZuhQOGUqshxYugAuEu7I&#10;Q25EXFEau6oUv2oJmL+EWbw4dtWC2FULUfArF5JXLWKuWMQtXQzQmgsW80iwkEgtXAoXlMIFi8GC&#10;RdyiBVzpAm7JAnbJfCYRtnQenD+HXzCHnz8HzJ8LUeYJvU/B2bNRwOzZ7JxZSOOEKsVp0+G06fzU&#10;EjhlCiguhsUTeJQJ48C40XDMKOFGvGHD6f79Y3n5Qbe7w2xu1RuaVOqGTEW9QlGnyKxWKFGqMpWn&#10;FFnliszjCsURRQbSpr3pKTvT5NtT5Zvksk/lgjaJ8rQhYU4o62TyRFLWyuQXlz91+9P55U9JixJq&#10;8eTvJ7JclvKuLOUNufyFVNmb8pT/M5r23ncfG/PTPEdDnoPC7YkcYHmkUJI/SUhISEhIfDMEfwoH&#10;d//l4Q166+GEPx02ao7ptWV6fYVef8Kk2ZOff/L62+L/fIF58/WWB/6wd+b0fd78wzpbtcZWZ7ae&#10;sphO2szd/iRG8CcLyn/8qQlD01iTFWu2Ya1Wc4fd3OXEgg5zxGkmXBbKZY27PfHefWOTxjNzZ4L5&#10;8/m5QhFU9KrSwLWl4auXgvlLmcVL8StLxRBXlpJXltLLSrklpXDxYkG2FpTy8xfz8+YLd/MtQJnP&#10;LpjHLpzPLl7ALprPJCYSzarmwYVz4YK5YOF89Fvg3Pn8bJS5/Ow5gj/NRf40i58xE/mTMNTx1BJ+&#10;yhR+8mR+8iSkUNzYMfTIYUT/fpGcvE6nq8lobtDqG7W6JrUGyVNjlrJRoWhQIIXKPIvkSaE8lZF5&#10;Ii39SFrq3hT5Tplsi0y2KaFK688FTSN52iiTo4l1yaQkkvq5/nQuF/gTCvKnc0l9X5b6VkrKiwrZ&#10;23L5v3TGzb+4nYx2EDxLCvIkjNvCAWHUHsmfJCQkJCQkviEMZJlIaM/Dj6w3WA/qTccN+sMm7XGD&#10;rlyvO2U0HnFg5Tdc7T95AkS7+Fg7bK/p2rL2xDXXb83pe8LoqzG6zpislciZEv6ELErIuVKo8/zJ&#10;1oTZGzFbgw1rsKOYm23GNrsp5DDH7WbSYebsVsruDLuyW3oV+ocPoSdNEkbKW7AofNWSrmuWBH+y&#10;hBMq6a7gF14FF10JF10BF18BSpexi5dyi5eA0qUQZTF6XMItXcwuXZQImkB2tQQsKoULE9V/cxMR&#10;6v7mA6G5+kKwYBFEljZnIT9rPj9rLpgzh5k3S7gLD/nTDKEIihfr7yZMYEePwgcNDBTkt3hcjRjW&#10;oDfWa/V1am29CkVTr1ShNGSpGjIz6zIyzqall6WmH0tNPZSSsl+eskcu3yGXbT1XziR6UkKbkkkY&#10;lRxFLHZKROgSU8wnMvlqmTyhUHKUVTL5ykSQP3XnAn/6QJaK8k5qyssK2bspKc9pDOt+dnM83IbD&#10;c/7E8xzkeCD5k4SEhISExDcFMhBGojuffnS13rgXs+/CbMcMhtMmzWmN4ozRvGXokNb3l1NCf5UU&#10;zxGAidNUOLTvwLYrb9yVM/iswVpr0taYlNVmc7UZO4thVVYh1TZrrc1Wj9laLLY2s63dZGs2W5FL&#10;CTplFdKKWdutti6rzW+zh+yOqNMdd7jjzuyIOyfsySUK+7FDR4NJ07m5SHQWs4sXwwWL4cKlYPGV&#10;3OJlQkqv4JZeyS65gl16BbvsSm7ZlcLEkmUcSmkySLDA4mVwUSILl/ELlkKUhUv4hUuQUXELFoH5&#10;C8C8Bdz8+WDuXDhHGIwPzJ8FZ02HM6eBGSXs5GJq7Ehi6OBYUYHf42q1mJr1mmadqlGradDq6jXa&#10;OrWmRqWuUiqrNKpKtfKkMvNEZtqR9JT9idImlB0y2XaZbJtMkKfNicInsbbus+YkRGz51N1sHAUt&#10;Qit3N41CixJlUUihUlbIUj8UktJd8iRU3gntn85FLkd5Vy57R44WpT+j1a/6ueBPHBBKnYQO3AEQ&#10;uheFUvtxCQkJCQmJbwzD89HYzmcfXZPwp+1We5nBdMqgrDYqT1tsuxeXRirKKWHofqHEAkKa5WkQ&#10;ieGbdu2bfcUxm6tK6Msgq8aU8CcLkicrylmbrdZmr7faWyz2NpNd8KfutuRWWwtma8Ps7Yl0Wh0B&#10;uyvk9EQdbsKVTbh8MUd2zO2L5xTGC/pQQ0exk6aBWXP4+QvhoqWg9AoUmAgQCp+WCsK09ApwxZUc&#10;yrIrAJpOBKIsQashhVqKnigEadMiZE5LhJo+ZGMLFoJ5yJzmcXPmgDmz4eyZYGYJO20yPXYUMXRI&#10;pF/vDp+3xWFvwszNBn2LXtemF9rLt2tUjWp1nUZbo9acVakqlaqTSuWRtNRDqSn7kDbJk8J0fpA8&#10;bTnnTxco1Bf40ydyId1zVp/LR0LhUyrKCpn88/zpPfm5CIVS6U/rjevuvAOPtKNdyLPC7kb6JPmT&#10;hISEhITEtwOdU+OxXc89tk5v2Guy7rI4KoyWCp2y0qQ6bnUc+cXt8eYmGvmT0Ms3CyELIAdxCjS2&#10;trz85r6+/U/YLLUGVZ3RXGvCaixYNWY9i1lrzvlTs8Xeara3XuxPVjuK6E9dNmfQ4Q47XHGXh3B7&#10;cZcnhpLti3hzQ7mFoaI+0YFDmAnF3IzZQnXbwlJ+0VIUJEN86TJ+6RX8siv4pcvg0iVgSSl6TGZJ&#10;MnxpKV+KzKkULk5EaCm1iJ+/gJ8rtHmCM2dyJVPZicXEqBHhQf39fXt1eb2dDkcbhjUbjS1GY6vR&#10;1KbTt2p1bVpdh0bXptbUq9RnVOrTmcoT6RmHU9MOpKbukct3JUqbRFtC+fb+tCpVtjJVtipFaCou&#10;dviEcq4tlFCRt/Kr+dNyWdozJsvW++4lY10QXuBPUv2dhISEhITENwbwPBHb+9ITG42GfXrzXqO9&#10;QmupMGjKjMqj2b6qB/9CtbcLY8qhFSFSKGF0OZ5iYTjC1tac/NlP97rdNQZTvcFSb8TqzFidxVpr&#10;sdZhNiRPKE2YoFDNFpt4Lx6K4E9WW+s5f+o4p1ABhz3icuDZbtLrJbO9RLYXKVQsJy+Smx/KLwj1&#10;KooOGIQPH01PmMRNnQ5nzhF610QmtGgRX7qYX7KYL10ElwjdHySDplEWLeAXosxHAQsXgAXzgCBM&#10;JczEieSYsfiIkdHBg0J9egfy8zu92e0eZ7vLGbBgAYPZbzB16U2demO7ztim1bepDW1aY6vG2KTU&#10;ns7IPJKadlAu3yeTIW3qLnASzemy+NMamWxFmuyDdNmH6DFV9mGK0GHBinO9GIgFUWj6S/3pHbns&#10;XVnasxbbvocfooggEl+ek/xJQkJCQkLiciDc0E7H97721Kdm4z6taZ/RfkqNlet1x8za/fmFtf/3&#10;FI38ieaJRNGTsDbFUxwkOSYaD3R++sn+4snlFk9dwp/qTVi92VpnttYn/KkRszdZhDRabA0WrDHZ&#10;/smG0mqzCwqFCWm32pE/dTlsfpc1qVDZ2ZQnm/J66RwfmZMTz/XG83LxgsJ4Qa94UW+8d1+iX39y&#10;8GBm9ChuwjhuUjE3dRJXMpmbNpkrQRNIsJJhJxezE8fT40aTI4fHhw2JDB4Y7d830qdXoCC/K8fb&#10;4XF3ulxBtzuEHu2OoM0estoiJlPYaAzqDX6dsVMn+FOj1lCr0p3JUpenZx6Rp+5JtG06v3kTciMU&#10;UZLEiW/pT4JCJUZo+TgxQovYWwHKynMK9XFi+kv8KUX2FgryJ5vj+NNPUWSIhSwyKGRNaD8KLgVZ&#10;yZ8kJCQkJCS+IQzP03TswFvPfmox79Ea95kcJ9VYhcFw1Kzbk19U+dQTRHs7QXAxlqVZYRRa5E9x&#10;wAcA6AQEXVfVcO/9B7N7nTVaak0WZE61RkudJeFPmK0BsyGFQmmw2uosWAOGFOozpVCJgiihLg8p&#10;VIfD2uGw+B2CQhHZLjrbQ3lctNdD+7x0rpfKzWHy8tn8IrqgkCooJAsKiV5FeJ9e8X694wP6xgb1&#10;E4Om8UTi/fvi/fugpbHeRdFehdGC/HBeXig3J5TnC+V6Q77ssNcT9rjDLmfYZovZHXG7M251RM22&#10;sMkUNJv8JlO73tCk1dWqNeUZiiMpafvkKbtlKbtkKTtk8gvKnERtEiIX8u39CU2gReJS9COyJdGi&#10;PpTLPkqVo4jO9MX+9I5c9kaq7HV5+v853WUvvkDRUQZyACT8SdBg5E8okj9JSEhISEh8I+iEPx19&#10;/4UNmHm34E/OchVWbjQeNmn3FPQu+/sjsZaWaIyKUAKQYdETIoBvg7AZclzEH/5g5YFRkystWLXJ&#10;UmvGqo3mmsQEsiiUBiuSJztyKeRP9ZigUKI/dbeFEv1JiN3aZrd02C0hp43wuBifh812M1437XWz&#10;Odlsrhfk5cH8QlhQCAoKuYJCpqiQ6lVE9i4i+hThfYWgCapXIV1USBcWUAUFdH4+hZKXT+fmUTm5&#10;pC+H8Pliud5YTnbM54lmu2JuZ8zpiCJ/slpjVnvMYoubrEGLpdNiajUaq9WqCkX60dSURIETcib5&#10;NlnqFnnqVmEiaU5Jf0poU3cuiz+hZyFLQ09E66yVy9ekpnwglyMrej9F9u8U2co0+cq0z73/TvSn&#10;t1Nkr6fLX09RPOvNKX/3HYLFExV3QqmT5E8SEhISEhLfFsGfmPiJ1W98YrVt1Vu2W1wndLYjGs0x&#10;o/aAN//I7+4N1VT7w+FQLETGo5CkeAZGIN/F850QcvEoUVt/6Nf3lLnsFZj5pMVUiVlOG03IpUR/&#10;Eivy6jBbLYbVYaJCWcWKPMGizrWFEqrzHLZWO9Zhtwac9pjbRWV7GK+XzUHJFpKfzeXnwPx8WJAP&#10;EuEK80FRAVdUwPZKBk3DwgJYUIBWE2RLTE4u9OUArw94vJwnm/B54jnumM8Vz3YK/uRyRh32sM0e&#10;wqwhzBbG7M2YpVKvPZqZsVueKGeSCw60RS7blCL7NEWOggyp25zEIMsRI5ZCoYlv6U8oaOkWWepG&#10;WcoamXyFXI706N9ImBRp76fK30fTyJnOH8Llc/zp1Qz5aymK5wp7nV61imDRngPsf/wJSv7034QB&#10;bJCJtZLBBqITPcZYAn63O0NCQkJC4luC/IliiMqNH35sd2w0YJutnmMGwZ/KjdpDVvf+n9/WWXm6&#10;NdgRDLTjwU4mFqUpJsTBKODjLAQEwYaDDe+8fizXfdRmOmE1n7JhJ02magtWaxYiWJQgT9ZazFJn&#10;xVAarFaU7rZQgj8heUKxC2m32/0OR9jpxN0e2udj83JQmHwfXeBlCnK4woJkCgoA8qTCQiFFicdE&#10;QK8igB4LC7l8ZFEFAIlUbh7IyeV8OazXx2R7SZ+H8LnjPlcs2xnxOEMuR9BpD7lcAYezA7O1GEzH&#10;s7L2paWKPV5ul8t3piYtaqtctiUlkc/K0yXzLf0JOdOq1LQPU9KXy1OXp2csz1S8mZ76VnrqOylC&#10;EdSKFOEWvG55+jx/ejNF9lKa7OUUxUv9B55dvz7OUeQ5fxL6Hxf8Cf0g+dN3AgcBzlH1eOfKln13&#10;V7w2f//DQ7ff3XfrL3tt+UXh5tvQY/+td0ze/cebjv3zybMfHwyejbGk0FbtvwFI/KkBJtpFRb59&#10;Qkzsv/VGJCQkJHqahD+RtdvWrnQ61xmt622ewwbrcb32lFFzRG/dueTKtiOHGgPN/vaGWEcTHuoM&#10;E/EwA2iO5wge0oAio7Fje6vHDDnoNB9xWMrt2EnMfBazVpuxGqRQidvxzveneqsVJVkE9Rl/cqC0&#10;252ddkfA7og4XIQnm8rxMfk5dGEOWegjC3PpokKmUAibqMKDhUV8QSL5QmBBEdu7F9eriC1CEVZg&#10;CwqYvHwmN4/OyaV8OaTXh/wJT/hTNNsV9riCHmfA4/K7XE0YdkatOZaatkMuVM9tS1TY7UBJdOnU&#10;nfM7Kbgg3cJ0QdCir+tPq+XytzMzX1UpX1IqXtWp3zBqX1JmvJaZtjwzfUV62odysTvyL/en51Nl&#10;L6RkvDZ8eN32bTFAEZI/ffeEmPgu/6lHq1aO2P4bxepS2UfzvzQpHy9AOvW3qg8rIg1IvJIv9J2A&#10;ft36jqMjdvxG/vGCC/6qbxbj2p+82bhN+LRJSEhI/OgQ/alh76YPPNmrTdZ1dvd+o/WoXn3GoKnQ&#10;WbcXlzSv/6Qu2Ohvros21UU7WjpigRDJMjTko8ifYAiQXa01jTddtT/bdshuPmG3VGDmSgt2xoyd&#10;NVtqLYJC1QhFUOf8ySb4k1gKdb4/tdhcrXZ3u93VaXN3WV1+myPidMW9XjI/lyzMw4t8RFEe2asQ&#10;hUpYFCsUOH3Gn0BhEdGvl5BEWyiydyHRqwAvzMcL8mL5udG8nGiuD8/14DmCP0Wy3cFst9/jbnXa&#10;q4yGwxkZe+QpuwTjSdkmS90uS9shS90pE3oS3y2T7ZHJ9iayP9FnwSW1qduxuueIuaQ/IWcS/UlU&#10;KORPCYVKDNWSkvqxWvV2Yd76edP33/7Tw/fdefT3dxz82TVbJ45bjpnfS89YmZKKXuSTL+v/6S0k&#10;T+my51IVb40f13RgXwzQyJ8YoQ8vHj2iMxqU/KlHoQGztbPsJ4efyt54U8pHX1tH0j5eiDzmX7Xr&#10;g0w8+Yo9T5CJXX3k6Qv+km+ZefsfIjh0kJGQkJD4sQHQ2ZSlao/ueD8/f53BvM9i320xHzboT5nM&#10;B4zmQ/37Nb3wf2f9Tf6Gery6MV7f2hkItMbjYYqGBEAnCYrj8Hik6omnDub0Oq0zVlsM5VZrmcVR&#10;gdnLbYZas7HWZKnEPNWJWrw6DMmTDaXRZm+yO5ptjpZzES2qTajCc3TYHZ02e8DuiHq9eG4ukZcr&#10;WFR+Pl1YgMIUFiB5QuGKigBKYTJsURHVp4juXcT0ElqXs2i1ggImX2hITubmETm5eE4O7suJeb3R&#10;bG/E6wtmZ7fabKc16kPpaciKxGzvLnkSIhQ4ib0ViEuRS11sSBdHVCukTaI5ien2p3Vy2QdpKWvT&#10;0j5NNEVHizbK5JvkKRtk6e9laj4o6rPzjtuaV60ky8tgazMT6qDCHUxLPbVv7+EH//SPIf2fMmj2&#10;y+XouV/sT4n+C+TPpivfmD2z5WQ5y3IcB1kAWMBxDMexHMsDyEv+1DM0El23l73k3HCj/Oub0/nR&#10;fHLFDcee7aBCydftYdCfPXrHby/4G75lijbfFmWJ5C+QkJCQ+DHB8TxL11bsW15UtEFvOmay7LZb&#10;jhgt5UbrLrPpgMd+6t67qptrAjV1sdP1wcqG1rbO+kjQT+AcxUJaOC2zDFO7ck3ZgDH1GnODUVdu&#10;sR+3uMsw53GHrs6sQ/500uo7i9lrMFt3v5qNNkeT3dlsc7acC1KZVpu1zW5DabfbO+z2Tocj5HbH&#10;fD4iN5fKE+6kY5APJdLtT+cH+ZMgT4I5FQKh8VMByEPJ5xK34JFIngSFyo94fOFsJE/eRoulPDPr&#10;UGoqEqNuTxKd6Qtyvid9Xr7Yn9bL5cifPk5JQT+i34jW+TQldW1a+ocaw7apM7pef4NoqGZxArAQ&#10;yQ4JGZxnSJaCOBFvOHvgn0882r9grzxl8+ePfyf6U6KZufyZDM1bS5Z21FXzHEQ7mgOAQRJFsUih&#10;GMmfeohGonP0zt9doBHfJtcdfSbC4slX70nq8c5h2+++4Ld/y9jXX//d/PESEhIS3zVCn9R069mj&#10;7/fps05vPGwy77Sajxix4zpsD2bZZTVvXzS/7uD+yJmqjlNnGqrO1rY01/s7OsNhIk5yFCUUZXBM&#10;cP/+qqmza822GqO2wmIrt7hPWpzl9qQ/VVh9VcifrLZaofBJ8KeGz/EnUaHa7TbkT4JC2e1IoXDk&#10;T/kFX8OfCoT246JCIXlic/Oo3DwiNyeemxPJyY3m5nW5PFVa3eH09D2JUiVkRWLbJrECrluVLpkL&#10;VOmS+WJ/+lQsbZLL16ekrJEL3RN8kJq2yuHY+bPrw7u3gFA7Hw2xLMMB0Z9YHDIEQ7ERHESCdO2p&#10;dff84pPU9I/lX+5P78vkTys0K667IdTckPQnKPlTz/PY2VWK1Ysv0IhvE80nV/yrdh0Derwhds/4&#10;03URqfxJQkLiRwnHQ5oKNJ38oF//T/TGA0bTNsx4xGw9qsN2W8zIn9YMG1717gfxior6MydP11We&#10;aqhGCtXW0RkKR+IETjM0YCj8THl16bIzNnuVUX0Ss580eU6bnKesugaTrtZsKbcl/UlQKJu97pw/&#10;na9QzTZbsw1D+U8plM3WjmF+h1CLR+blUfkX+tMFYQoLhf6fChMrJIqdRHmic3IT8uSL5uaEcnM7&#10;3J4qne5AqtDaCUUodpLLdsgTN9l9J/6EppG3bZbL1qTJV2WkfpCW/rbZfPDmG2Plu0m8HWeikETb&#10;FDDInziWhHSMo2JxnArEiEAX529u+nTlO5maDzMyv9ifhMhkTyrU62/9RbyzFbLC8HeSP30X/OTw&#10;k/KLNOJbpt/WOw4GzyZ/QY/RE/6Ut+kWqf5OQkLiR4lwWqWoaEfNvwcO/Fhv3GcybbObDyF/Mlh3&#10;my27MPO6nMKTdz9A7d1Tc/b40fqyo2fLa6prmhqbWzv9XdEIQRKAJoiWszU33lDmtFea1acwe6XR&#10;fdbgPGPRNZp0NWZLmc13BrNXn/OnWqu93uZotDtRmmzJNNpsTQl/arFZW4W+NIVSqHabtcNmC7hc&#10;8Zycr+FP+fnIn8QwQuFTbjxXaDweyvU1u5zlatVeuXx3wpyQLSF52pkq236uV6fvwJ/QzIOJOSvT&#10;Ut9VpL+OWfbddGN0/w6C6gqCeAiwFMnhHEAKBRgaZ4kwiYfCcTJAtrW3R7qamLYzb3vzX0//cn96&#10;WyZ7QqHZ/pvf0hE/4JL+RIn+hAxK8qeegAHcwgN/v8Ahzo9yzVJs/bXODTeY1l2d8fFXLaaSf7Tg&#10;T6feowGb/DU9Q0/40/hdv4+zVPIXSEhISPyIgCxkKYoINX4wZMgqvXG32bTZbt5tMB8z2PdZbbut&#10;lu3OnH2TF4Y+/KD2zKEjtUeOnjlec6qyobq+vrW9ORSMxmMcTcS7amtv//lRl/2kRYP86YzBXaN3&#10;Vp3nT5WY7azVKiiUTbCoOrujIeFPSYuyO4VOoUR/slsFhbJZ2x12pFBtSKHs9kiiCIrOz0fp9qdu&#10;nRKDzIksLKDRdMKfhG4LcnORPBG5ObG8nHCur9VlP67K2psqtNoWq+qQNm2Ty7anCLqDhAZN70C5&#10;yJnOz/me9Hn5Yn9C03sS0yvS019VqTctWxLauZkLt4ch4efZIORJBuIA0shxKCJOxQKxaCAQDbVE&#10;a1vbWzsaY51nt89f9PxXKH96Wy57XKnZ+8ADHBEWagOFoZ//40+05E89AQPYhQceucAhUFRrlk7b&#10;88D9p997v3n32vbDmzqPr247+HL9pp8d+5d+7VUXrHzJjNzxm0gPNyTqCX+6u/y1ntY+CQkJif8O&#10;wj3tDBVrWTl61IdG004Lttlp2WvGjhjsey22vRi2x+zaWTC88s8PtBzfWXHmYNmpI9Xlp2oqq6sa&#10;muq7OsPRCEPGY/7a+l/ddsRlq7CoK8y2M0Z3tc5xxqxtMGqrTeYTVu9pi7UKw1CQRZ3FrIJC2YSG&#10;UMnmUEKLcsGfUMRSKLEir8WKobTbbIFEQ3IyNxcFKdTF8oSCzIkqEASLzssT+3wic3JxJE+5OZE8&#10;X5vLXqHO2i0XuiQQTQjJkxihk/FED5mCS52nSpfMBar0pRFF6nx/2oh+TJGtT5F/oMj8uHffjg/e&#10;4/wtHIeTPEcByACehjzOcyRD0bFIKBpoDwba2oIt1R2Vza31bfX+1sqD1//0n5lZX+xP78plbyJ/&#10;UusOP/I3jooywojBPMMLDaqQPzHIzSR/6gmQp5YefKzbHjJWL8759ObbT7xYFqkPMrELTAJAGOeo&#10;vYHTJXseSPt4UfezLhnlmiUtpD/5zJ7hC/ypaPNtVxx64uvmnvLXq2KtyVeXkJCQ+HEBIc9xDIW3&#10;r55Y/L7JtN1q2ejC9ljshw2OvRbHXsy6z2TfbcvdOnVa+6rl/opDtWVHqk5UnD555lR1fV1rayAY&#10;pGIRqqOm6Re3HnfbT2LaY2aswuiqNDpOWbT1Rm2N0VyGeU9h1koMO3POn6rPVeTVdSuUzdqQ8Kdu&#10;hRIKohL+JJZFhbOzqbw8FLEUSiyIutifhBVQcnIFf8rNjeX4IjneNpetTJW5N+U/8oSSLII6L9+N&#10;P22Qyz5JFQqf3sdsx+/+DWipZxiCgICjISR5QPE0D3HA4GQcDwU6A+2NHW11ja31p5tP1zdU158J&#10;Np48dNU1L2Ypv9if3pHLXpPLntAbT/3z/wATIyEUBoqW/Ok74Ocnnk/9aKH8owW5m26579RbZ2It&#10;Xzo2S3W8beyuey9Qlouzras8+YSe4fP8Cb2XX5e/llxJQkJCQiIBOotygGGozo0zZy43mbdglg0u&#10;624M+ZMz4U+2/WbbTpN9TX7RsXvuDu/d1XrscGVZeTkyqKrauoamri5/PBLE607VXnvtCRuG/Omo&#10;1Xrc5DxpclRgSX+qEP3Jip2xYlXIn6zWaputxmZH6VYo0Z/OVyjRn5oxi6hQAZeTyMkRzam7IOpC&#10;fxIGDBbuthM6HM/JRetHfd52p/2UWnWBPF063035U4p8TVrqO0rlpuLi4KfrOSJCczQJeCRPPAEh&#10;hQyKiTNkNBqOdLY3tzedbW6orK47W15bUVVVV30Sr6/YM332K4ovKX8S/ClV9pQFa3jrNcDFKcmf&#10;vjNWte7vteUXPz32j61dZV+96urDlr0XWMvFeb1hS3LtnkHyJwkJCYmvjnBjO2RYxr9j8aJ3jKZN&#10;GLbObd2F2Q8l/GmfxbbbaNptsX5qc68ZNb75pdeI8oqqysqKyqrTVXWNdS1dnV3RaCh4/NDpeQsr&#10;LNhJs/qIzXbU4jxhcZywaetM2jqj+VTCn05bMUGhbFakUMifhCRalAt1eUK/UFi9zYLSYBXSaLU0&#10;261iRR5SKJQuhz3u9SJnQoaExEj0pwuCFglqlZNL+nLQOniOD/lTtV63Ty7fda6QqduEkE6Jt+Cd&#10;n+6ln5fz3eir5FL1d/L18rT3bdZTf/gd21KNM3EKcBzHQ4LnSY6jqTiIRMhYOBAItjbXt9SdrK8u&#10;qzxTeeJM+cmylrNl9JnDG/oOeiM140v8SRg/WPaMw9G58t8A4BQPhY7meUBI/tTTMIAL0DGco77W&#10;9g3SsZxPb75AXC7IP+vWJdfuGSR/kpCQkPjqcMJoHizgwnuvuvItk2mjFVvrse/CnAl/cu432/dY&#10;sR028x6zY72715a5VzSuWF1TfbayoaG6pqmjrtXf5Q9HglWrVh0cNva00XLKpD5stx20OY9YHUft&#10;2lrRnyxJf0IR/UmoxROak1ursWRqrZY6q1lMPQpm7i6FarMLXUN12Kxhl0soXkr4kzhxQcRyKRLZ&#10;lS8H9/kiHk+TyXA0TeghU+ik4FLOtPtcxBFavrSM6gI9+tJc7E+bZfLt8oz1Y0e1bF5D0P4YZGgG&#10;IrXhGZ7mqCgI+bmWYKTL39reUV93pr7yaFXFkbLyU0cqTp442nHySHjn+g805vdT0r/Yn95Kkb2U&#10;Ifs/jzu28RPkTwQP0W8gJX/63oJ8a/a+By8QlwvyesPW5No9g+RPEhISEl8dANCJlOVAZPett7xq&#10;tm022jc5rNts1t0WMbadNtsWzLLH5NpkylnhG7Bh2XV1G9Z31Jxpa6zpaK6PhDuj9Werfnvvbm9e&#10;mRk7YTYcsdmRPB2z2o/bjFVmQ5XJcsriOIUJ8lRpFervkv6U0KYaYXQ8IYmhhS3JYJYGzNJoxZoT&#10;NXdtdnubzdZmtXY57HheDpnwJzrRMQGVqKdDEbWJ9uUyubmE1xdH8uTzNllMxxJjswhWJJftTEn0&#10;VpD48YJ06xSavkCYLsgFenRxkDBdENGfurNJlrIpTX3sZzeEzxzF2RAFkM1AjuU5lmVoPE4EO/D2&#10;lmBLQ2tDTe3ZU6crj584dfhwxaEjZcdOH2k+ua/8hcc/Ssv6KCXtfH9Cef9cBIWSyd6Ry19MlT/d&#10;q4Dcsw1wOA0BI3Q+LtTfMeg3cYAFwhh4yQ/Bd4LkT18EwdFLzmt4fsl83HoguXbPIPmThISExNcA&#10;8BCwLIjt+v3vXrRmb9e6dmDYZrtlk928EzNvs1o32+2b7c6dJtcevXcnVrgup/+GK69qW7mcqDke&#10;bD4VrClvWfF+1dDh+82WIzbbYcx6zGY/ZsFOYNZyDKuwCDlpsZzGhJz5zy142FkLVp0YXRglUX8n&#10;jCucHFoYszYl0oxZW8Qxhq32Fgxrs1sjOV48Vyheos8L5cshfDmk18dl57C+XCLbG/V5O9zOCrVy&#10;jzzpNOjxS9s2fZV0e9Ln5XxzEoP86fxslKWs1WLNTzzGdTUKPT0hAE9BQLE4G4/SwVBr0F/TVXe6&#10;9czJqsqTxyrL91ceOXBq27HjByv3NR7ZtPK6RZ/K01bLZCvO5T+lUOciKFRKykspqY8P608f3w9Z&#10;nANAqCSEHM2zJFI1odUb/90WP0n+9IXEOap41x8uEJfzk/bxoqpYS3LtnkHyJwkJCYmvgeBPHAvx&#10;g3/96wt271adaztm22S3fGo3I5FC/rTRga1zoWnLIb3tiM65z5S92pP76cgxJ667vvr+v1be8qvd&#10;I4r3Y/Yjdsdhq+BPR622I2bLCWvCnxIK1e1PlQl/EhQq4U8JhTrPn2xCLvCnboVqsVqRP4V92fFc&#10;n+hPlNcnBpkT4RMeOY+PcntJb044O/usQb8/NXXnOa1B8iRW4X3LdHvS5+UCeUK5wJ/Wy1M3+opi&#10;H33AEv4IhzOiPwFAkXE6HIp1ddZ2tp1pPnv2zKmaQxVVe8oP7y3fdejE7rLjdUd217/x/KuD+vxb&#10;Ll8hQ/kif3pXKH9KfXrsCFhZBjmCg0igAIAcw7PUD86fIISxWCzSA0SjUZb9XvRO1EYFLeuuuUBc&#10;zk/BpluDTCy5ds8g+ZOEhITE1wD5E8eyMH7yqSdfdOZs0bu3WQV/2ujo9ifzWpduh9VwWG86oTEf&#10;VVt2WYQSqY3u7G3OnF2Yb585e7/FeshqPWjBDpotx23241bbCaut7Dx/OmUxo1R2K5QFxYJS3a1Q&#10;n/WnRhQL1mTBLvCngMcV9WYTCXkis71iiGwv7vUSXh/j9uIuTzzb22G3H89UIHlC2iRqDVKf74k/&#10;rU1J3ThgGLN7G8OEw4BBmx5JDclwRDyCB/zBtpbTrfUnq89UHiuv2Xni9Lbj+/Yc23748OHyIx07&#10;t2676foXMPM7aSnvp3yJP70jlz+XmvqPkol8U/UP259IkvznP/9ZUlIyuWe46667Wlp6tlznq/Bm&#10;49YLrOWC/Pz4cyRHJ9fuGSR/kpCQkPgacImWNxCveeH5F9x5m/TuLTbbRge2wWlJ+JPtU4d5vUuz&#10;w6o7ZNSf0BpQDphNezHLHhuyJWGYlzKjfT9m248hhbIdtmCHLZZjVqugUBhWjiJU4VlOWswoSKES&#10;pVCWM5ZEzIJCnbVgNUihrNY6m5D/1OJZMBRkUedKoaytNqzTaQ97PLhPkCfCky0G92THPNlxNO30&#10;xN2ekMtVq9PtT0lBuiPecyfW3H1p26avkgts6eJcIE8oF/jTmtS0DWMmwOMHaRALQUgzPEMBAqdj&#10;oUC4va2toe54w5njJ0+VHyg7vf3Y8e1H9h44cuDYobPH9je++NJ7Awa/kqF4Pyv93XPy9Hn+9JZc&#10;/o/U9OfmzeQDrRCQHIRQ6IJc9CeWBeAH40979uwpKiqS9Ripqamvv/46ksvk7/vOARCWReqLNv/i&#10;Ams5P9b1127sOJp8Qo8h+ZOEhITE10DwJ46GRO2bbzzvyV9v8GyyO9Y7reuc2HbMttVq32zHNjmM&#10;2zHDPpPhkMl40GzaYTdscRg/dRm3ukw7XZadVtN+q+2gDVkUdshqPYRhRzDsWMKfyhIKhfypwmwS&#10;FSpZkWexVJrNSKFEfxIUymattQsRFQr5U53FIvrTubo8rMVq6XDYQm63UNqEtMntEYOcKerxRN3u&#10;mNMVy87usFnLFApxhDtkPKI8oXxP/Gl1Wtq6iVP408eQPwUhpAiejnPREB7saOtsbKivrtp/tuLQ&#10;sfJD+0/s3Xdk14GDB44erDq2r3PLhvUz5ryux5bLU1enpSJh+mJ/ekOe8lRaxotXLObjQWEwGF4Y&#10;/w5wAPkTzbPcD8ifPvjgA71en5SdnuGee+75b9XiQR7uD5wp2fNA6scLL7CW7qR9vOiGo88GmGjy&#10;OT3GF/sT+lMpwEQYPEjHAnQ0yMRirFCwmXyyhISExP8agGdZhgJ47QfvP5dTtEbv2mB3fOKyfuLC&#10;ton+ZLNvstnQ9E6zbbfZuhOzbnFiG12WtW7TOo9xg8e82WXei1n3W637LJYDSKEEf7IexazHMUu3&#10;Qp3EzCcxy6mEPIlFUEIpVHdbKAyrtiKFElLbXQqFYQ2JnO9P7TZrwOmInTOn//iTGI8n7HY3GPSH&#10;Ei2fdp3nPejH70/509oRY9nDe2hkTZDDoywRoUNd4faWxpaa6urKU7tPl+09dHz34WPrju7fdHxP&#10;5fG9Hds2Hvz9vc/bnK9nqd+Xy7chhTrPn0SF+ow/yWVvpKY+lpn17q03gXiIhQwLIUj4Eyv6Ezrr&#10;/VD86c0338zMzEyaTs9w00030XTPVo1dkgAde6nu016bb/viwVtyPr35aKgm+Zye5PP8CaVo822z&#10;9z04cfcfx+36/Zidv0vk3vG7fj99759vPv7c3858+EHLnkai6zu+pVNCQkLivwnyJ44lAVG/+uPn&#10;C/p+pHOus9tXu6yrXdhWzLYFs2+yOjfa3Zus7i2Yaxvm3I45tlvt25BR2azb7dh2G7bThu2x2oSR&#10;XjBsP4YdsFgOWSyHLdhRzHJOoSwVVstJFCwZQaGsmDiiS7JFudWCUn2BQiUKooS2UIJCYc2YudVq&#10;8TvsEZcr7nJ3J+ZyR1Dc7mi2x+9ynlZm7pdf2BnBBTr1jXOBLV2cC+QJ5QJ/WpeS+kle7/DaVSwZ&#10;iHMUHiJjgVhnu7+pobbhTGVlefnOiuP7Dh7Ze/TohuO79lfsatm3pfLhv7zXr98LCsXbGenIk/bK&#10;UtfKZCvlyaxIRFSoD+RC3pfLXk9Le0SpWvWbu7h4mIYsk/AnyKEHlhH9CfxA/Omtt95SKpVJ0+kZ&#10;br311h7ypybCv9NfsbWzrDtr2w6/07Tjb1UfIh2xrLsm5eMFF5jK+UFLcz69ZY//dPLlepgv8Kcv&#10;iDxRQIX+1IzVi/tvveNvVStORRtJwCRfVEJCQuJHCkRnVMGfyMZNm17pN2SFzrnG4fjIZUMKtRWz&#10;b8Ecn1rd6x3eDXbvRptns9W93eLaa3YdMDkPGx1HjfYjBvsho03wJ+s5f8IshzDLYaEUynxM8CeL&#10;6E9JhUpYVNKfrII/iRH9CSVZCmVPNCcXG0KJFmXFmiymVszSZbeFnc6Y8z8KJfpT2O0KedxIsI6k&#10;pOyTyXaf11pclKfviT8J/RfoLE1P/J3uqCPJEB3BQ53B1vb2urrq2tOnT50o31124sihI8ePHCyr&#10;2Nd0fOeJvz3wXt/eb2dm/VuR8e9UoeYO/Rnrv8yfXk1L+5tat/lvf2XxKMlzNOR/qP60atUqs9mc&#10;NJ2e4f777++J+jsI4eKDj37pwMCfl7SPF07Zc/+mzuOsMPbzd8E386cLkvrxwn5b73igcnkN3p58&#10;XQkJCYkfI0KNDsvhEG/ZveuNYaM/0Ls+dthXuq2rXNhmzLbZ4tiEuTba3BvsKK5Pbc6tFudes/OQ&#10;0XFMbz+ut6PHI4b/+BMK8qeDySIos1gEhVJmNQvBzBWJnMTMp86rzkM5g5mrUJBC2bALSqGSCoVZ&#10;Gs3GZou5w2YNORwRhzPqdAkNnpwuNBF2uUIul9/trDXqBHn6HvvTFpl8W2rmjgVz/Yd2ANzPhEL+&#10;9vaGtuaqujPVp05WllUcrDh59sSJtiOHgju2lD381xUD+r2jUHwkl6+Sy1fL5WtksnUy+Vp5yhf7&#10;08tpaQ/rjAf+9SxLxgkeCP7E8kI/8z84fzp27NiAAQOSptMDZGVlffDBBz1R8eSno4a1P7lAL75K&#10;Uj5eYN9w/cNVH9bFO8D/t3ce8JGU9f+fsr232c3d0VFQAQULoihN//izgFQpAooKSlEUkF6kCFzv&#10;vZf0vmmb3nsvm2RTNtmSzfbeW/7PM5sLIRxF5Q5O5+3nt6/N3u7MZCc679/3eeb7nMEJRp+JP6XC&#10;Ut79w+aXmuzqM9zknoKCguKMkfInX9w/39Odfu1N2cI1hWtW5Z2rKDhHUUNAf6qTrWqQr6pNW1W5&#10;Ok21RqFarahbldaYpmhKk9evkteskdeslrcogEIp2hTydhA5kRrC6yakfYSsn5ANyEl5OpU/LZsR&#10;JQMBCrVUhVqcS740kEfIdFKxQSaxKOTOVas8q1Z7V8Mq1KI/rYH+ZF6lUHMXZ45/ePDuC+JPjQja&#10;j9CyLjq3a+3r3tnRhNvhsVsMVuOUfnJGo9GOTQxrJvUD/e7qWvVfniu/9KpsJrcUwytRtJr8eCWC&#10;ZGBILvYJ9ad9OP5PqXz4+NFoOBhcSH7In+Kw8fxZ0X8cmE1paemDDz54z2ng/vvv37Fjh9vtXtzZ&#10;Z8qo18AtuXeFWHxizqt85K3xbLVHHz1TZaclPkN/SmWN6nfH9fXUHHMKCor/PuBd7bD/EGx9bR3s&#10;z/5/P80A/rR6VeFqRdEqeYVcUUmk1RKrGuVptYq0qlUKeF/eakXVann1aqBNhOocovxc8ChvVqw6&#10;qVCKNrm8g4AK1UXIegmijyD6YaBFDRCyITLDhIxsagAzSgbIk0ZOTMiJSTJTcgLWn0hzgpErZglC&#10;J5MYZNJ5udyetsqVtsq9ajWwKBDwxLl6teOc1XoF0UuHq90B0Vm67Q4kpVPLjerfDvQhsqf5yc4I&#10;aP1iFvcIntcieC2CgSepV8BjyqtqEeBAWB2Cd2O0LB5309cuannrlXB3R0g/7ZifMetGbRNq+/Dw&#10;dGND7/atR264aTdPloNyK1CmCkXLyS1UIUgZgmQx0BwMKUQXs6hQqRvxgEihcDm8AzjtPemqiZLC&#10;WCQYTiajcJbbQjyeSCSX6k/Js8Ofzl6GPbp/w59Yyru/VP3YT9vefEl9vMrS74uFFjd3+tEFbd9t&#10;/PuK4/kPc0HVo4PumcUdUFBQUPxXAOUJdgSKJyLRhZDPNTWUd999h0SrC+WrVVJFlZTIOUdWmiZX&#10;yRUqxSoyaZUgchB5tUJeo5DXpcHUpymaFGua5Gua5atb5KtaiVXtRFqHPA3ei0fIu2WppPUQab2E&#10;ok+eNkAohmSKYZliRCYfJTNGKN6fSE7IJ2XyKdni0i6wtWYqchCynQEhn5enOVatdinSyCicacCo&#10;5ObVaWOErAkD4vK+7nzmqUGRKhSqzEknQ+ugMMFH8K+tsMqFVyG8WoTVgODgx3Yy4AmwqGqEpkJY&#10;ZQinHMdKaVg+Hc8R8Ouvu7b/r49Nb/6nduc7Q2//vfXJh0quvbKIzwHCBAJsKZVSBFGCoIspRpCi&#10;kyk8ORcqVYiCtSgUOYzRN4nPm+1uWIgHk1FgyQuh5EIoEQf6FE3G48Cczpbxu7OXcZ/x3/CnpdCK&#10;71ij+t2dne8B/zgzo3hzIef/a319xWH857mt4x1X1L+4DwoKCoqzn5Q/JWKJRCSyEPB4tCMlv/3N&#10;IeEq6E8SRWXKnxRyFfFBf4KRVynk1aQ8fbI/LSoU9Ce4uos8rV+uGCQW/Ul9Sn9KdYQ6hT8ROhlh&#10;kJH+lLZqhT/Nr1KopeLT7U9g46ntp6pZwIqqMKSSTC0546oZQZtg8QmrwdBKGlJOR8rIVGBINQpM&#10;C/4T3AKGNtIZFRg9h8ZI5/Mz5Iqsc8/JkMlOcHnZNEYxWXD6T/zpEErbKr/INNi2EA8lY3DwLpxc&#10;CCcofzqDAGmQlD24Qib+jRDlD+3Ulp/uxVsA4UR063TJRdV/AntMq/jt+ZWPfLX2yW82PP39pheu&#10;b375xpZXwOP3mp6/qv7pi6r/KCi9Dy36uJsHl8ItuWfdRMEZmwVPQUFBcbpZ8qd4OJLwugK6sdon&#10;nzggWJUvX1V+0p9KFATwpwp5GogKRKFQyRWV8kV/qiWz3J+a5ataiFVtH/SnLtKfuj/oT4My+bCM&#10;GJERKYXSEIv+RC7tsuhPSwpFWpR8uT/Z01Y5FWlOuQLEoSDsacScQjYg4DdiWGrU7DQFaNPSVCqg&#10;QcCZgDmpSH+qOTmuV48hdShZqQKv0xAVDanEkUoUgROYwHswpA1N6RcKXKoCZ5QyuXk0TiZKV9LY&#10;Kga7DqWpkP/Unw5itL0XX+GY6Ev5E8gKfwIGdWaH7/73/Alwf/fGj2mM+ekjLnvgRfXx4GlevwXg&#10;jvob7SN5c23Fps5q60CPa1Ljm5sLORwRL/gne8RrDNrHvcYG+8gRXe2fB/dfUPXIikM9ZX7U+tps&#10;wLK4DwoKCoqznEV/iibioVDM7YgYJ9qee3avMC1XsapUIq+QyLLXSEvkRAUhL5enkVFUKIBLAYWS&#10;wxJUmrxmlbwGlqAUjYo1IE2K1c2KVUChWuVp7aQ/wRXxFpPWLYf+1CtPg601CfmATD4okw3LZCmF&#10;GicWGxksKdSUXDH1AYWSawnZrFSmlxImQmE/KU9OuRz4k01BGAhpN5vVgC7OOoKu81kseLciqSG5&#10;FtKTahGkmvQn4EngSd2SUeHwlRoUrUOAzOEgwJPIyU9w7A/8U/3JSlUzfB2vQGklCK5CGA0IowXB&#10;exBaLYL9p/6E049c8V3P7EgyEVyIJYE/heAqxYv+FIVtK870jVH/i/5kDru6nBMt9rGl1NoGi+c7&#10;j+nrnx85+tO2N+UVv2Eo7/o0hRxuyb37Z6u+OLezgePwx0JDntnf9m5lK3+14mhXRFh6/xlYf4aC&#10;goLizLDcn6JuW2x+sve1l/cI03IUaaVSeblECvxJKZeVE/JSuQKkTA5ECuYD/rRKXrtK0ZD2IX9S&#10;AIWSQ4VatCjoT90KRa8irVeu6Cfk/VJiyZ9AxuSwHVSqI1SqEAX9icySP00v8yebIs1ByFOxy2U2&#10;Bbw7r4NBb1jetuC0+BPaDr0H2lINWWRKDeeBV1L3/QGvqoZGhaowmgrnVtDFFTSpiiZSYaxKBAMK&#10;BT5SjiMVKKJCkEoUrUCxEhQtwtFiFKsgR/caEazyP68/0RgZ373eMzcWB/4UJ8fvEguRBOVPXzBs&#10;Yc8ubfmNLa+wSz5BQUDOr3yk1zW1+MkvDL5Y6JXR9E9UqHc0edSNeBQUFP8FpOQpBojEon4/8Ke4&#10;aUK99p190jXpBFEik5dJpFmrJSXAn2SEUi4vARZFyFMKVSEnVAqiUkFUpcHUpMnrFatBGhWrmkh/&#10;apGntcoVbXKig4DpJIBIpXWt8CcC1p+GoEIRIEur48GlXcjVhSflCpBlVahFf9JJZUYpYUmZk4wA&#10;sRFSq1yqFQla8NM7eAfSjKAtsKoE60xwMA52AwdB21GsDaU1YrQ6nFFHY1VJFKWXXq76v1tbH3m8&#10;5y/Ptv/+saobbq5YfWEFjV2H4uUYUg4LUWg1hlbRsBIMKaajhXS0GEfKMbQGQYFa/av+BBdyAeZE&#10;PuaiyD4aQ3nzLW6zJpoIJGOw+TjlT19QEgtJrd/88ugJ+id12gRveHJw35m8I+9TYg65rm9+ecXR&#10;rshDvVuiQOMpKCgozmZS8hSPx6OAUCTi9UZdtqhxfHLLxgNp5x+TSYtlRIlEkrlKXELIyqSyYoJQ&#10;EnIl8Co5ARSqDEiVXFYhl6kU0kqFrEpB1MpX1SpW1StWNSrSgEU1y9Na5IpWOdFOLKZDruiUK7oU&#10;ih6oUHB1vH44ikcMEsQQQQyTCwyn1hgeBRZFQIVaPhdqCt6RR2hhCwMC+JNBIjMDbSLlKeVPZpl4&#10;SsBrPg0Fpw8FTg+vQ5FqHKnFYMGpC0G7UKwbZVThzFIGp0Qi7/3WD2Ye/9v8kePmzg7bhMY5O2Of&#10;0Ngbm03vbmq9+odlXKkKxYEkNaCpyVKoCkNKcaSIhhTjaCmGViIY8KcKMksW9fH+BMtOKXMiWxgA&#10;f9qNMypvu8drmwonAnGy31MkuRBNvO9P4Ep2dvgT+GP1eDxjY2Pq08Do6KjZbAb/TVjc2eeHJxr4&#10;y9D+T2xW/tWaJ7+AJSjAUV3dikNdkW81PB2mFnWhoKA4y1kqPkUikWggHPF4I05r2Dg2s3vboXMv&#10;PiSVFMhkxRJxOvAnmaxMAv0JKpQcpnTJnxTQn0CgPymgP9Up0uqhP6Wd0p+gQikU3SmFSi0wTPoT&#10;yJI/va9QJ1cXBjl5Rx4xTciAP81KSH+Sypb8yS4HOiXWcNmpe+JOc9AGeG8dUnXSn3oQrAVF6zBG&#10;Pkek/PJXBh97wq4si41PJl32SMRvi4XNsZAzFkr4PfGpGXNGTtlN/1fFYDXDcUCkkyxfgY3UAltC&#10;gTABeUJrPhN/ojEafv1bv3M2lAhEorFkHLbQXPKnyFnkTyaT6Z577sFxPNUu/LMFRdGvfe1rXV1d&#10;izv7XJkJWG5seXWFdqwIXnxHuqHxC9jUGxy8sPT+FUe7PET5Q2dg/jsFBQXFaQKYU4olf4r4Q2G3&#10;J2SfD+rV84f3Hbv4KwelkjyptFAsOpEmUkqlpWJpIdCpkwpVQoBIy+RSUqGkICqFDK70Ik9L+VOD&#10;PK1JrmiWK1rkRCtBtKVCri4M78gDCgWXxpPDEhRBLCnUkEw6JJOk/CmlUEsDealMELJpGRy/m5VI&#10;DWLpkj/ZZDK7nDBLxWom/Qz4E9gFUB9gTsCfgEWBVxoQtIrOzOOL82+4YXb/ztDUsD/sC0SDgXg4&#10;mIz7EnF/IuaLRMOhoM/tCDgs6swTjV+6pArBmhAcyFPrydnoVbBBVKrBAQ1Y1H/qTwxW+2N/9nv0&#10;wbg/HIklY8lociGWgP4UScbDZ5E/VVdXn3feeYu+cxoACrVly5YvQgkqnky8PpbJVN61wjxW5PWx&#10;DNhH/guGJey+rPbPKw51efil91H+REFBcfayJE+pwbtwOBzyBoJOV8Bq8uuG7RlHMr5yxT6pKEci&#10;yRcKj8kFRWKxUgTLUUChiqBFyZRwLE9aKpeWEUChJCAquaxangZSK1fUyRUNcgX0JwUI0Sp/35/a&#10;CHJpF3JGeU/Kn+Qf9CepBGT4ZBUKzoVa7k8y2ZRMOiORzoilepFkXiK1SmXQn6Qyh5wwSUSDOHoG&#10;/Am4Ths59FaNQX+qh9OYaEUcfu0139dnH/HNj/kidt9CNLAQCy3Ew8lEOBYD33HAHwj4fC673e9x&#10;u4eHRm+/I4/OKKXRqzCsFtau0CoMKccQFYpVwZvvGJUI9h/6014Wp/PZ5z0+gz/uj8AWqQvR+KI/&#10;hUl/ip4t/pSZmcnn8xdl5/Tw1FNPgf8yLO7vc6V4vkta/gktox7o2fwFHAizR7zfb3xhxaEuj6js&#10;15Q/UVBQnL18lD/5zEb/zLA7NyPjiqv2SoTZElG+UHCM4BeKxcVCSb5UmlIo4E+kQklhCQr6E0yF&#10;XFZJKJb8qZ5QNH7In1oJeZschOggFxju/pA/DUqlZAlKmvInEDiKJ5ONn4xGJp2SSrUSEMmsWGIS&#10;SyykP1mlUuBPcxJhLwo7gJ/ukP0LoD/VYkgdjgD1KWJwGq++xnLoQNymdUfmnUlPCK43lwwn4rFk&#10;LBYNRYO+oMvps9j8Fodn3hac0WnffP2oiJ/JZCrpNBWOluNIKQ1R4kgZhlfA4hNTdSp/KgFBF/Ph&#10;+eMF5GNqCZccFNnN5XW89g838KeYLxaLxyNJWIRKnIX+dOTIERaLtWg6p4c//OEPkcgX4tLe7hhf&#10;rXp4hXmsyJ1d74W+eCJii3i+2fD0ikNdnvMrH/kCHjYFBQXFR5E4mWQimYwnYMCTWCIZiSeCkZg/&#10;FHR5gnaHd24urBlzlxTvvu7afQJWjpBTxGfnCoWZUiJLIi+QyECKJESxlCiWyUtlCpAymaJclgai&#10;IlaRi7qkVS1WodLq5YoGQt5IyJsIopkgWghFK5HWBqNoJ+QdMtjRAPbShHfhwdXxBmTEkFQxIksb&#10;kSnUMPJRGTFOyMfBIzQnKE9k/Ym8Ow8ukCfXyYh5icwqkdmkhCVNMSkRtGNnwp/aEawFx0o5SC0D&#10;6aDR2hDmzm9dO1daGQ4EEuFIMhZKxIJJsl9lNJHwJcKuqMfjdzitJtecwWnUO4w6j1GrOb7n4AXn&#10;5tKYjQjehKCpjgaV5PhdFYKWorQK8ha8jwkwKiWCpta/K0KhXaVMC7xYgOInMGy9RNq0c0/CYkn6&#10;vPFoOBSLw1XwgDqDvwLYDers8af09HQej7doOqeHP//5z1+Q+lOLfTSt4hP86YtZf5oL2WUfWzm7&#10;rvmlMHX/HQUFxdnDh/1pAV4/l/uTO2CzewzG8Ni4u7Rk/49v2itgZQs5hTxWrkCYLiUyJESBWAZS&#10;KCFIhZKXSOWlUkWZNK2cTAVQKLI7eUqhalKFKELeQCia5ECh5ORccriuC1CodkLRIVN0EQrYS5OQ&#10;kwoFe2lCf4IKRUYqV0uJMRnwJ7LyJAWRTMikwJ/G5DAaOTFLEPNSmVUss0oJc5pcI+a3npH6Uzts&#10;VYAX4Ugjm16J0SpZwtFN2+MmC/hGk+FEIh6JxWC/gHgsEYpH3dGAPeC0Oy3mOb1pdto4M62fmbbo&#10;p6ayDmZ95RIli9+E4vVkE84KnOxODntsoqUY7D8OdOpjUo6gJQgKzKkQQ4pRqFOpehV4MR/Fj+H4&#10;Brmibf+hBbM56XXHI8FQPBaOg+MCfwZw4WBwGTtr5j+pVKrVq1cvms5pAEXRdevWfRHmPwEyDI3i&#10;sl+vMI8V+fvI4S9gI4A669DHdwF9augAtYQLBQXFWcQp/Alc6qPxZCQG/CnqCwZdroDN5jYYQ+pR&#10;T1lZ+m237uYzM4XsfB4rRyBIl8gyxLJ8sXS5QpVIoEKVnVQo4E8VhAJkqQRVQyz6U+NJf2o5ua5L&#10;2zJ/6jnpT/2kPw3DyEFGpIRaIhsDCiUFj9JxGMmEVDophfPKQU76EwH9SULMK4hxEa/lDI3fYc04&#10;VkZDK3CsgssZ/ckt8SltAvhJAg7aRWPhaAL8f9mJKNCoaNgZ9FpdNrPFpJvVTk1OAMYnJ/Xaicnj&#10;ezMvuqCIzm6GrclhU3LgTzWwJ+e/5k/AnD7Kn7auOafnWPqCaT7pdsZC/lAsFo4lYnHY9ynlT9EF&#10;uILL4l/JGeHf9CeDwXDvvfdyuVzWaYDD4VxxxRUdHR2LO/tcCcYjjw/s+fj1XmjFdxzX1yc/eumd&#10;RDJhDbvbHOOZxqbDutqj+rpiU+eQZzYQCy++4zQAfO6h3i0rDnV50KLbDs3WfMxhU1BQUHzRWOlP&#10;sUV/SoRj8UAY+FMITh63uPX6wMiYR1WV/+AD24Ts4yJOHp+Zwxeki6UguWJpvmhRoYA/gSjJEhSs&#10;QsnS4EAeAaMCCkVOhAL+VEvIyYlQy/yJ7KvZJj+VPxHyQaliiJQnGAkxIpGppcSoVAr8iYxYI5Us&#10;96cZmSzlT5Yz60+wfyaG12G0Qhq9+rLLLSfSEz43nEoWSybDyVA8HlyIAY8KRUP+gN/pclnMVr3R&#10;pJmaHtJMDmgmBqempqcnJ/duzkgjilAc+BNwpkrSn2rh8i+weean8acK8LYP+VM5ghST/nQEx3de&#10;dPFQbn7SaIy7HNGAF05jjyXi7/tT8qzxJ3DRBeJZXFxccBooLCzs6uoKhT6zjpTagPmwvnbKP7/4&#10;86cGnIpWx9iXax5bYR4rkqb6bYNtZPEzHwKc0QxD40/b3ry05gluyb204jsZyrtk5Q9dVf+3h3u3&#10;aQMfd1Tge/bFgv+G4oCdFpraifKHVhzq8sjKH2ywDy9+gIKCguJs4JT+lIjEEqFozB+KeANhhzNg&#10;Nrtmdd7hUXd1jfKPj2wWco+IuDl8Vg6fnyGSguSIJECh8oBFSU6pUCBy4E8VQKHkKYWS18oX/QmE&#10;nEu+2JecvBEP9oJKNTIACtWbGsKTygclIATIkEQ2JJGSCiVVSyWjEhDRuEQyAV6RSUHGCdkyf5KZ&#10;gFQJOM1nxJ9gULwGxfN54uHf/iE+rg5G/RE4GX8hGVkIxJPuZMwXD/hCXq/bZTfbjLPz01rD8Nhk&#10;j3q8Z3R8YGJyZlStefvlTJGgFKE1kSu6VGBIGZ5aexgFOlWCYxXoSmFaEeBPZQiqRODkJ/C43J/y&#10;MOhPey65ZKxYGdfrY0572OuOAMOLxOGsGbL1OFTos8WfziKC8chL6uOcknvOUf3+2ZEjPa4pdzTw&#10;aYwklowPe3TfbnjmExfCu675pUm/afFjH6LfreWX3rviI6ngxXfc273eEfUuvvWDgEPcP1t1UdWj&#10;j/Tv7HBoPECkPt0fRzgRLZvvubz2Lx9z5OCfbm3/pynkWPwMBQUFxdnAh/0JFp8isTg5eBf2+IE/&#10;+c1mp07nGh511NTWPPPMehH/gIibyWdl84A/SYA/ZYskOWKoULAQ9YGJUAoQcjq5nFQoeYVcriLk&#10;VYS8Ri6vI+T1cqJBTsBZULApVKqpZsqfYBeDboLokcH0yoh+qXxAAgL9aZD0p2GJbFgiGZFK1BKQ&#10;D/mTVAr9SUJAf5LLRnjsM9J8nAyG12Kswgu/6s3KWfDavclYEN7PCEs6vnjSmYg6I26X1+G02Sx6&#10;0+ykfmR0ql+taRsY7h1Uj41N6Ds6hh6+P4fDVKE0IExAhspJfyJXnkn5E/qJ/qSCC+ShJUCYUHhf&#10;3pI/KVE0D6cdxrEDl102UV4W0+uiDmvY64qEI9EQOO9J4E8LsQXwh0D502ePI+q7rfPdJW8gyh/6&#10;Xe+2I7q6Xtf0R916Bs4B8KE9M6qv1/116YMfFYbyrpdHT0Q/uvnTa2MZKz6yPJfUPNbqGFt86wcB&#10;5vfLjndQ8m3S8geBRWUYGoHSRT56olU4HgW69rYmB8ji8r18OILS+3ZrK8D//ix+koKCguJs4JP9&#10;yW4PmOeder1teNRW19Czdt07YsFuISedz87h89OFIqBQWSJxtvh9hSo46U9KmYIMeEKUyogyglwd&#10;TyavJIhqgqghiJQ/NcjljYQCpAkO5EGFal9cV5joJv0JpE8qBwoFFxUG/iSVwXYGUKFIf4LOJB6T&#10;SibEsKkBiOakP9llcqsUjt8NsJjNyxXntKUeRRpotEqMU//zO4Mjo/F40LOQDIErA7lGbyCedEUj&#10;Vr/NZjfb5kymKf3kmLZvaKxjYLi9r3+kp39ueMyoLG36wXeLmPRq2CoTqlIp6U9g400ICl4B/qRC&#10;YTvN5VnhT5XwBj2sDEVLMKQUhavpAXkCFlWCYbk02gEcPXLlldoqVVQ/G7bOh7wuOAMqGE+Ekwvg&#10;Mg796eyZP34WYQ17ftz6+nJ1AEbCL73v8tq/3Nbx7gvqY4d1tSpLX4tjrM0xXm7u3T9b9eTA3u82&#10;/v3jO3cv5fzKRwfc2sWdfYhwInpz6z9WfGR52CW/OqqvO6U1m8OuG1peWXonWnS7qOzXV9b/7e6u&#10;dcDJwKeqLP0tjtEOp6bGOphjbHlHk3tP9/qv1z0FlG7pUx+V7zU9Zwo5F/dEQUFBcZbwIX+KA3+K&#10;h6OxQDjiDYTcvpDVFpg3OXUG8/CovbltYv/BtQrZdj7nhJCbxeOm84UZQjHwp5RCgcCBPImsQEoU&#10;SeUgwKKKZXLYmlwGW5OXEUQ5QagIolIOFaqWkNURsgaCaCAU8HY8QtFMyFthI015qhEUVCgyvaQ8&#10;nQz0JxiJZEgiHpYCi4L+pBHD4hPwp3GZFPiTKdW8gKw/DTDPkD81okgNipcyBJpX3wzPWzzJmH8B&#10;Li0Hvt5wPBEMxz2BoNlttswb5md0s6PTw0OazqGRxu6uzp4ubWenvaNnfOvO0vPPKcfQOjhhHJgT&#10;qsTh+nfg+EGAnylpcC2XT/SnSgSDJSigX6Q/VZD+VIyiWRi2F0WOfufbs/W1IZ02aJ4LuBxhXzAe&#10;iC0Ekwsh6E/AoiNU/ekzxxp2/6jltRX2kAoQKVrxHUzl3UBiuCX3gIAn4MePny2+PKySuzdPFX/M&#10;OTMEbcB4VnxqRd6byD/lTXC6oPXaplN0vwQiRSu+ExwnhzxmEPCEVfIrevGdnzjUmApR/lCnU7O4&#10;GwoKCoqzhw/7Eyw+nfSnoMsbNJsDc3Muw9z80JitpWP2RNaer311M49zQsTP5HJO8FIlKFEmUCjx&#10;okIBf8qXkKN4pEIVAZeSyYplspKUQsmICkKmImRVhKyGkKUUql4mByE7QslTCrXCn3qkRK8EWJSs&#10;TwIi7ZdIBiSSQYk45U/DUtGoRDwuStWipMCftBLJcn/qZzLPQPNxkBYMqabRyuWrbbn5Ua/PlUxG&#10;YwuJOPhPzJUIBX3BgMMzbzXMzWp145OagbGevuHGvt767va+rlZ7W6tTWV5716+LeZw6crQR+FMp&#10;HS0k/amFbM7Z8On8qQp2ioL+BOQp5U+pplBFKJKOIrsRJP373zO2NXm1k/55o89hg/7kjy4EEwuh&#10;5EIUViHDcB455U+fKfaI9+dtb60QiM8kdOVdD/dt88WCi3s6FVN+0+V1T6344Iq8MZZ1yiE5XcD6&#10;/VP5038YQdn9myaLqbYFFBQUZyMr/ClB+lMsBDs/hT1+6E/z836jwQ38aWTc0twxm5Vb8OMfbRLw&#10;jon46Rx2Oo+XLhACf1pUKLIKBWdBwY6axEmFgv5UJJUpZTDQn2SkP8lkNTIp8Kda2aI/kU01CaBQ&#10;H+FPsiV/6iP9aUAsGhSLSIVa9KfUcN4YbEQO/ckqIcxi6RwhPWP+1IoiNXRazVcu9TTUR0IBdzKZ&#10;CC0sRGLRWNAc9wacnuCczWjQ6jSaqcHRke6htu7+ur6u6s6m8b42b1PD1PotWZd8vZROB+YEtgYs&#10;qpSBpfwJyFPbv+JP1bBHOVqGIiAr/GkvhuRc90NTZ6tzatxvXvSnmC+yEEjAEhT0pwTlT589nmjg&#10;wZ7NKxziPw9adPuPWl/V+OY+/nRp/eYrPsmf3tXkRU9lM3Mhx3XNL614838YpvLuxwf3WMPuxX1Q&#10;UFBQnFV82J9g8SkUiZ70p7DFEjAaXHqjCfhTa5exoLjp/vs2iwRHBNwMDieTL0jnCdKFUKEyRaLU&#10;QF5qFlQeWYKCkYJIUyUo4E8lUKGkFTJppUxWLZNChZLJ6qQEqVAE8KdGGdFCyNsVIARUKDnpTxJZ&#10;j1jWI5H2ikEkvWJxv1g8IBGBAH8akgrVYlHKn0DGpJJpsXhOLLVKZCl/6jtj9ScEqabhzd+5Ktjb&#10;EY1HvOCL9SYT/kgo4tHHHB6LNaCd002NTw8Pj/cMDnT0NXZ2qzqbW4bax7oanXU1ylvuOCJKq8Lw&#10;ZtKWaoDx0JFCGvAntA1B2xGk6d/yJ/D+k/6EZuLYfhqWf+P1wJ/sE6MBqwn4U8QbjHlCC/54yp+i&#10;lD+dDuLJ+Nbpkk8zJejTh13yqzs63zMEbZ94rlwR//ebnl/x8eVhKu86pKs55Vn3xYI/a/8sK2fS&#10;8gdfG8sIxk9j0ykKCgqK0wqc5JJKqu14NJ4IRRPBMGxe4PGHXN6gxeyb0zt1WtvomKOz21xaMfj0&#10;s1vOOW+HQHhCyM3gs9K57Ay+ECRTIMwSiLKE4lQ7g5RCwbE8qawYBMoTnEUOUi6Ds8hVMnklmSrY&#10;WpOok8lbxUSvgOgTyHrFsi4p0Q4sipB3yuR94rRBkWxQJOkXyQZE8kFh2gg/bQxEQIyIpANScYeC&#10;3y8Tj4mJEalsWCYZkYkmJAK9RGSWSMwSmV4i7qbTzow/9SB4M53RfO01oYGmQMw1txB3xpLeUDzo&#10;CZk8timHbnh+tHe2d2i4e7i9a6S5p7ulp62rY6C3zdlWr3n6mXxJWjPGakBQ8m472POp+mTI/gXw&#10;ETxfIU8fDlAoFQr1C86CQjElXHs41YETKBS2DceLf/lLQ3u7a3wsaNCFrPNRtyvm88WDwUQknIzG&#10;kvF4AiQBnBqy+Ldymvnv9yfAmM9we+e7n35W08cELbr9gqpHXx49Yf50JRxwIv84sHvFRpbnoqo/&#10;NthP3TsK/O/Dq6MZtOI7V3zk3wi9+M7rml86rKuNfPEWmaGgoKD4FwAXx1TiycXO48CfAuH4SX/y&#10;A38yAX+ato+NOrq7zaqqybff2/+Nb24WiI7yWBlcegaXkcETZAJ/4pP+JBBln1SoRX+SkP4khfOf&#10;yshGBrCXAalQlUQaiIpQVMiJKqBQBNEMtEkibZeCyNpgIQqmVSbvlkr7JGI4hCeR94nShgSr1Py0&#10;Ub58RCjtl4g65Px+qXhURAxLZUNwOpRwXMLXSYXzwJ+kMp1Y1EU7Q/7UhqBNdFblVVd42ivDYZtt&#10;IeqOJv3eeNgScs1bZg3aMa16eKSvp6+ro7entbe3ta+nv6Nlvq9Du22T8qtfK8aYXQgNbAd40lJS&#10;E8mXB5jQkledMsCWKtCUfuHlcD0ZtJz8sQk2hcK3MhgV99+vb+9wj48HdDNhsynqcsR8nnjQH48E&#10;k9HoQiy2QCoU5U+fMcBIZwPWf2pyz6t6ZIVY/Evhltzzx4Fdnc4Jf/xf6O1ZaOpYsZ3l+X+tr819&#10;dBMm8E8P9W7hlPxqxaf+paxWPbx+smA6YKbmPFFQUJz1fJI/Bc1m/5zeMTtl14zZ+3rna2rmdu4u&#10;+L+fbRCKDrLpmWxaNpsJ/Gm5Qi35UypL/qSUEqVkUv5EKpRCBQL8SUGUrpIp18BUrJbWpkmb5LJW&#10;mQw81qXJKtfImtPEHXJRu1zSTsg6ZESPRDEgUgwJiWGhZFAs6pUKhiSSL4I/tSJYDYOZc+E581UF&#10;Mb8lkAiFAomILRrX+UKT8/bRKfPQ+HzPRFf3QPlQb/HUQOVkt17drctJz/32twu43Aoa3oKhjehn&#10;6E+w/lSEoaXkpxoRvAihbWKzmv74qCHlT7Mzofm5sNMW9XlipD8lohHoTzHYj5zyp9NCciHpigYK&#10;TB13db53Rd1TqyoeZn6KQT1eyb3nVz5yTdPzr49laXxzCTjs/q+RSCZeUB+7tOZx0bJF9BjKu4DW&#10;XN/8crdrcvF9H0E8mZjyz2+cLLqx+ZVLah6XlT/0iYU0rPh2YdmvL67+049aX98zozKHXeB3X9wc&#10;BQUFxVnNJ/lTCN5/Z3DOaq0TY5ahAX1rk+7EsYbHH9t4zpoDTEYOk5HHZqdz+SBLFrWkUEt9yQul&#10;0kKJdLEKtWRR0tRAnqJSKm8SSqukksLV0szzpbnnycpXS5tl0l6htEMiaZRLSs+R1K4RNK7mNawW&#10;NKwWNq4SNytkrYS0UwrnQg0IxcMCoVogUQthX03ypjzBuJink3wO/tSEIio6LVPAHX3lubhuasHl&#10;CPgjDmfQZHLPTZkN6lldn3aqTdvTr2mdUDeNt+uG6i0n9uV97RIVjjdhWBMdqaKnlmr5DPwJfLYW&#10;wSpQrBiDE6GqwAdRPB3F3+Xx+l55OeVP/llt0GQE/hTxuqMBXywMdC+cjEZBKH867cSS8Um/STnf&#10;tWGy8C9D++/t3nBTy6tXN/79qvq/XVH3F/D4vabnf9nxzh/6d748ehz4R51tyBbxLH743yKUiPa5&#10;p4/o6l5UH//b8MG/jxxeN1FQau7+lzow+eOhXvd0lrH5rfHsxwb23NW19oaWV77T8PcrFw/76e83&#10;PX9757t/Gtj9xnjWYV1th1Pj+1fqZBQUFBRnAZ/Sn2a0lkmNeXRY19k2k5/d/9Y/Dn7nW7tZrCw6&#10;M5fJPsHhLVeo5aN4pEJJCiQSOIVcChVKSaZEIlsqRFVKiQ6epEUgqZZJS9KIklXySrm8USrvFMk7&#10;RESrRFYnlzYpBK0KbquC1wqfCFsU4hZC3CYTd0nEfSLRCF+k5kN/GhRLBiWiQQl/TPT5+FMzUCgM&#10;K2WzlT+41ldXm7RaPAGv0esedzrUcyb1jE49Pj2mnpkYGtX291o6mrSb3q2+9uosBr0ex+sxtApD&#10;qmjwtrvP0J9UCKokb8GrBAqF0Y7g9HdkssnNm6A/jY37Z7Tg/AbtlojXlfKneCSciEQofzqjJBeS&#10;wXjEHvHqgtYp/7zGNzfmNYDHaf+8OezyxoLx5L9cbfp4wAbDiWgkEftPCkKJZNIfC1nD7tmAFYjg&#10;uM948rDNlrAL/FPiP9g4BQUFxRealDyBLPenYOR9f7JYwPXVNaO1Tk3Oj6l1PZ3a8kL1zi35v/zF&#10;di43ncHKZrzvTymFOqU/FUhhFapISjYykMhKyEJUai6USkp0cSU9XGkrX1ovVlQRqyqIVVWKNXWK&#10;cxqkq5okaS1ieZtU2CHndRP8bpmgixC2E8JmEJmoXSrqFomG+UChJCMCKfQn2NQA+BN3ViJI+dMs&#10;9CccyE3D6U8HCm+Uq8MZWVKF+m/PRgYHvB6L0W9Tey39trkh46xaPzM6PWEZ7A9UVI4/8VT9l75S&#10;y+YCH2oAcoMi1RhWjWPAkD4TfwK/cj2CVQF/wpAyDL5SjtMP0phrzz/feOiQsaPTNTbmn5kOkv4U&#10;9rgifm805I+HQ5Q/UVBQUFBQfCwf9KeFaHwhHEsGI4lAOOoNhN2+kM3iNxk8ulnn5LRZPaof6Jtp&#10;rNJkHGn6+1/3nn/+PiYng71oTh/jT3kSGKBQqUZQSwN5KX8qlxJ1YmkbkCSeopV3TmXaxZXfvqb9&#10;4d90vfB050O/rr76ew1pF7fAVVzEgyLhqEA0IhD2iwQdMmGzXNQiF3fIxANCybBQulh/Av4E60/c&#10;WbHAJBHPS6QzQmEnfob8qR1BuhC0B2VUoqxC2eqOB39jr1CGRntDWnVgQh0cGfZ0tcyUHO175ZmO&#10;a77XwuQNIlg/gnaQSlSD4PUIowlh1cN1Wj6gUCvyif5UiUKFakLQRgSrRdByDNafYP9xnL4dZ+y4&#10;5pr5vFxTV7dTrfZNT4dMxpDDGnI7wz5PJOiLhSh/oqCgoKCg+HhO6U/kEF7MF4x4/AGHzWee8+r0&#10;ngmtbXhsrn9gprV+siirf8M7OT+4dhuXf4TDP87mLh/CW5oClQpQqJQ/5UulS1UoOJAHexlAfyqV&#10;EUUKiUohryPWVCsuLvnm92Y2ro8OdSTNmvhQp+ng/uabf1m25rwWhaJbIB7lSUc5omGBqEciaiWA&#10;QgnbCHGfSDIklKbqT2RTTf6oiDsj5p95f2qD/gTvwqtD8HIaO0csq7z+xuFHHp199fW5V9/W/vWl&#10;vvt+U3rtVTnnEEUsZgNG70BQ8JEWUnSaEEYLwmlFuA1w5buVzrQ8n9KfmhG0CcHqgD+R8lSKIPk0&#10;+gYaM+OOO+ZLlPPdPc7RUeBPQcqfKCgoKCgo/jVO5U8LoWgyGEn5k8/l8FjnfXpjUDPjHtZY+4am&#10;2xqmVUXjh3c3/OaBXeeeu4vNPcbipPwpNf9p+Y14pD+JcyUwedL3FaoYttMkSqA8yUvk8oJzZIWr&#10;5UVpa3LP/0rXU894h/qiIVsgag8H7TGryZZT3H7nXcXnn9sgUfQLFON8mZov7hUJ22TCFrmwnaw/&#10;DQmkI3zpgEg8IBIOiHijQs7n4k9NpEK1wLlQaAPGqKIxC2mscoG0TLaqXLqmQrC6gilW0XAVjlZi&#10;SBWG1GJwSTvw5hYEa0MYbQi7FWE3fEb1J6BlTdDkYPEJpBRFMjF8HYtb9Zen5srLgT+5Rke901NB&#10;Exy/C7kdlD9RUFBQUFB8Oj7sT5HFIby4PxT1Btxep8th9hvmYuO60NCkq3dE39Wma6jU5BwdeP35&#10;rBuu3SrkH2Wyj7O5KX9aXoJaVCiROEcCk7usCkW2IydKCDlIKSEvkxPFaWnZ51yY/s1rjIXKiNvp&#10;TwQtC1FnMhxORBOegKOmouQXN+efe0Gz7Jx+gXyIK+4TitplcCJUl1Q8JJAAeRrmS4A/9X+u/tSA&#10;QvWpReAccLiGHYq0oVgHHKHDWhG8GcVbMVof+BFD63C0DEdLgEjBid5oKyxEAYuCxgO2s9yWPpxP&#10;408gYJtgg+D9FShSgSGlGHoUw3evOb/nvfcMlZXmnt6UP6Xmj4fgKsKUP1FQUFBQUHwaVvpTYtGf&#10;QtGUPzl9TofL4p8zJcb00cEpf8/oXHeXrrlmojhDs/W9+t/ef+iC8w7TmcdYnFTxaXkV6qRCibLF&#10;ItKfxMsnQhUThJL0p3KZopUvrxGm5a+6qPTmW33tPQl/MJKIO5NJz0IysJCMRuIx88zU/s3F37u6&#10;TL6mS5TWz5P0isSdUiFIj1is5sEM8ST9QlG/UNAv5KoF7M/FnxpRtAHDKlE45aiKhlSjSDsIWZSq&#10;Ay/SERUTaUHhbPFaFK1D8RoUr4XCBJ0JvFhHVqTqPiRMK/Lp/QkEbBn4kwpHSnDkMI2efdW3R/fs&#10;MdbVWnr73GNjKX8K2MxByp8oKCgoKCg+JeDimCCzuH5LLJ6MxhPhWOKkP/k9Lq/D6jOZAlqdb3zS&#10;NTRi7u02tjRMlxdrjhxofeO19B/ftFUg2M3lnuALMjmcTDbjBJ95XMA5KuSlC0WZfEkOXwr9SSzO&#10;FUN/yk/1MlhcUZgAKZfKWkTiKqEkK+3cul8/nJiYjIbCgUQyFIMuBytiiVgk7HNPa5qff67goktb&#10;pGk9InGrHJiTYIQn1LDFLTJxp1g0JBCT/gTCVwt4MyKxSSw1iWXgSSdOAxqxwkI+HKAydWQFqBV2&#10;woTDcMBpgKwApwGBXgLsBLwCa0t4A8qoQxgNCKsBTvpmtCC0ZiArpBt1kBPJ6zFoLdU4Wo9hzQje&#10;hKJVGBy2W3YkcHdLtpS6t25F84JTpvaTAo4ZHGQljlTQkHIcUYHjR7FSlH6ALSy5/e7enIyx1kbz&#10;wKBjXOOd0fqNhoDVEnK5wl5vJOAHX34sEovF4gDKnygoKCgoKE7BivWDF/0pEkuEo/FAOOoLRtzu&#10;kN3mM5vchlmndtI2rrb298y3t+qrqybycjt37y5/8ondX71kLY97gMPJYDNzOPR0Pn5MSD8kZh8T&#10;iTJ4shweQfqTaLk/kbPIpUCeSqREuURaJ+FXyETpq9fU/emxBf1sJBLygsOJLixEFpLRZHghGkwm&#10;gsGgqba68ae/qFWs7pSKGlYJekWCCbZITxNXpokbZaJBAZSnPuhPQjVfOCOSzokIk5gA/tRB+2R/&#10;Au5SA2dbY42kP6WmMYHXoY4AZ8KRGjhXCa+nY5U0Wi6bo5Qpmi77Ru/3rxu7/ubR7/2w7ctfqpSI&#10;y+l0IFjdCNKPID04WoUjShqmwmmNcG4T3oCgYGvLd3r6AjxMSUMKmEgRAwHSBn6vPIRxNO2Cpr8+&#10;11NdNtjbPj80bNdMeGZmgD8Frdawyx32+iKBQDQUiUbj4K8gTq1/R0FBQUFBcUo+2p9iiWAk5g9F&#10;PZ6w0+63znvm9K7ZafvEGPAnS2e7qaFuplQ5fOxY9z/fKvi/H29Kk+9is06wmdlsegYXTxcwjgrZ&#10;x4WiDL40mycD/pQtgv4Eki8WL7bTJDuSK6WyMom0WsxVySUZa9bUPP5EwqALhfzuRCIWSS5EF5Kx&#10;hdBCLJRMhCKRqE478eprVRdc1CoRNcgF3WLhKFc0xRDXEuIWKfSnPpGoVwQUCvqTViAxiKRGsUz7&#10;6fwJhJy4DRWnCkOqYc0m9SJ8bCJ1ahRh9mHsDsHqljvu6N34zlx1nne8JaJpDQ7UzxUe7XjhyaIr&#10;v1bIpDViKGxkgKO1OFJKw6owWhPCaEWwehQFKra0u9MX4ILgtyjH4JhdGYZUoagKxQ+hWMGVV4+8&#10;t0FdV63p6zYPj0B/mp3xzxlDNluE8icKCgoKCopPySn9CQYo1KI/ecNOR8Bm8c3PufWzzukJ6/CA&#10;va/H3NJkUFWM5+QMbt9S99jvDl3z7Y0C/j4mK5PFymYzsrjsDB43XSBM54szBZIskTBbJMwhFSpv&#10;SaEkEuhPElmJRFIh5VSkSTNXr6l75I8J7VTQ57ZHwsFwIk76U3AhFo7Hg+DngMNWW9lw0011MkWT&#10;TNwhEfYJhMMccatE3CkSDfCFvUJhj1DYKxAM8wVTAoleKAUK9Sn9CbyhjXysQpEiJqJkwMEvICLN&#10;cDAOb0XotQieLj+n8uZb5jZuj4yOhF1Wf9hlSfhsMbc5ZnWFLG7r1OyxvSVXfzuPy63DcLhZHFGh&#10;WC2KNyM0oF+15D13y3d6mpKaIAVHHsnHchTNwvCNTFbVr+7RHjo8UV2l7+0B/uSYmPTOzgYof6Kg&#10;oKCgoPiX+JA/JRZSXcgj5BTyQDjm9UZcrqDd5jfPe40G98yUXT3sHOo3t7UYq6uni4pGDx/offuV&#10;igfu3XXhBVuZrONsXg6bk8PhZHG5mXxhBvQnMfCnLCH0J5AlfyoQS4okUuhPYkmZlFumkGStXtN4&#10;/4OJkSG/yzYf8LqD4Ug4nogmgD9FE4lILBqJemO6yelnnqlac16TTNYmEXaJBT0CUadQAh77+VCe&#10;uoFCCQRDfP6EQDwrlOhF0mnhp/WnDnINlkoMKWAhSiaiosH54K0I1oDgJXRGzerVnS+9bO3pCdkd&#10;Sb83Fg37YiFLLOSKxZzRsCPuc8RcPtO0dv17+V++pILGrEfxOhSpRrF6BPgTCBwBrMRX7vd0BDhT&#10;JfkbNcEf0WIU34Nh2y44r/+1lw25ufqaWnNvn2VEfdKf5sJ2e8RN+RMFBQUFBcWnY6U/xaE/pRoZ&#10;pPwp7vVHXZ6QwxG0Wn0mo0entY+OOIcHLV0dpoZ6nUo1mZfVt319y4vP5P/kx1uksl1MdgaTl8vm&#10;57J52TzYCCpdIMwUCoA/ZZMKlSsSAX8CKST9qRgqlEQp45UQouy01XW33hnq7PDZTUafze73B4Jw&#10;LnMgGYvFE7FEPJAIJvxOZ/rxuiu/0yhLa5UKWmS8Vomglyft44p7eYIugaBTIOgW8Ad4PA1fNCMQ&#10;64SSSZGonUZbYRgfDrCNdvAIF4mDxScVjjRgsBNmM8ooprHLvnyJ9pUX5y26+WTQCatzyWR0IRlc&#10;SPoXkt5kzBv3BkJ2v8/ntAbamhvvuT+fw69BGWCzdbA3JmzvBMwMbBlsdvlOT1OqF/s/weMHGpdD&#10;Y6znsA79+Pqx/Tu1ykJzXYO9qxf4k3NyyqfTBU2L/hRZ4U/g74HyJwoKCgoKig/zvj+BqyRIguxi&#10;QPrTYiMDfzjhDQCFCtrt3vk5t1HvnNQ4Rkds/X3m1lZDXe1UadHQsX1dm96tefyPh6++eqNAvJfG&#10;zmALc1j8bK4gSyA8wed+2J8+MH4nlSrl/FK5uGjVmtLvXeepVPnnZ+dcpnm3w+X2Bv1BbzwcjYYj&#10;iah3IRaPR4IDA3W3/6pafk6TkNcs5TbK+D0cST9X0suH/tQlhBng8zVk/WlGIAL+1MGg1X1IMj6c&#10;pRpVI3kPXSeCNGP0UrYw67LL1VvWRnXDcb83HoomIvFkLJlMLADbjESTkWA87A6F7L7QvNNjsXgN&#10;M33vrM2XpVWjjCYUSxWBgMoAf6o+Y/UnIGqwfwHWhNAqcfZuBmvdheeWPv34SN6x6aoya1OLs6vP&#10;Pjbuntb69HrgT3D8zu2J+vyxUCgejsUof6KgoKCgoPgYPtmfApGENxR1+YN2h89s9swZPbPTrolx&#10;x/CQtatzrqVZV62aKMjqP7Cr7Y3Xiu+7Z+elX9nGFhxk8jOY/HQ2N53HzRAJPsqfUuN3SvBcxiuR&#10;iUqI1QVfu8p07KhPqzFaZg3WeYvN7nF5PeFQNAa1xZ9MhJOJkNE48NJrtRde0i4Rtos4DRJuN0/W&#10;x5f28GHxiQy/n88fF4hnhBKtQDTxqf0JNiYgdQeYUw8czsMr6OzM1edOb1wXNmhCQUs8EFoIxhbC&#10;UC7CyZgvGXNGQ86gz+l0euatfv281TxvNhs0h46UnndxDcZsJttpAnNqJh+B1gCFWr7H05Ra2F8K&#10;7BGrxVh5OGezQHT0Jz9u3fzusDJrsl5laWlz9fZDf9Jq/QZ9cN4UttujHm/UHzjpTwnKnygoKCgo&#10;KD6SU/jTUiNNspdmMhhN+CNRTzDodPutNt/8vNcw656ecI6O2Pt65tvbDHW1M6XFwxnHurZvbnjp&#10;+cxbf7F91TlbmNzDTF6WQJDO56YLTlF/ggolFsPxO7G0WCIpkPFLJaJySVrueZeq313rGhsyzk3N&#10;mnQm07zTBnYciEQDsXgoHF8IJBdCXq/u2Inar1/VLRH1CFjNEm67QN4lkHTz+R0CfrsAPPL6eLwx&#10;vnBaIJriCzUiYTuT9omNA4A5leNQO1rI7gPdCFpHo+cS8rrfPBgcHwx7Le64PxSOxqBexCLJqD8Z&#10;dsYD5rBz3medt81Z9bN2rXbGqJ+e083m5Fd++atVCB2oWMrbgDyRU5HghO6lPZ7WNAKFwvBiGns3&#10;jbHjS5dU/eWJwWP7RyoKJ5tqze3tjv5Bp2bCOzMTMBpD5vmIwxHzemMpf4rE4zHKnygoKCgoKD6a&#10;D/kT2Yh8mUIlQ7FkIBrzhsJub9Dh8FstHqPePTPt1IzZBwfM3V2mxkaTqlJTVNB1ZH/T5nUVT/8l&#10;64YbtskV22j0Y1xOhoh3Qsg+tT+J4BSolD8VKYQVUnGlUJGvuLjhsScsXa0m/cSscdpo0NtNVpfD&#10;7Qu6QhFfIrzgTyyEolFnY1Pj9Tf1wJvvWF0SXr2IaBVIupb5Uy+PO8oTAHma5As+pT8Bc1LSsSoM&#10;Bf7UA/snYblCXtHPf2SuU0Z9tkg06E8kHEkYTzIB5CkY8Qd9br/D4jIbLboZw/TkzJRmRD89bpiZ&#10;ycmvu+SyagQHzgT7icNSENSylEKdgaR0rYxGP0RjrBUK8++4rXfjOnVO+lhV6Ux701x3h22Y9KfZ&#10;2eDcXNhijjqdca8vHgjGw+EE9CfYS5WaP05BQUFBQXFqTuFPKYWKJRdLUKF4MhCL+8IRjy/kdAXs&#10;Nt/8nFc/656acKvhLChbW7utpn5GVT6Qn9Wyf2f9u/+of/i3ud+9Zq9QvAfHj/GYGSLOKf0pn/Sn&#10;IqBQEkkhwVeJRVU8ooi4MOdnt86UFs3PjE3rJma10/MzBqvJYnPPe/3OhG/BF10IJRLhUfXAvff1&#10;8QVqBqNPzK8RES0iGfCnNgFMyp/UPP4kXzjBF4yLBG2fzp+K6HglBqQHa0PQYgYt49LzBve8E3dO&#10;x6PeaCweDSf98WQwkYzEk9FwJOL1BW12n8lk083qpyY0E6NqjbpvZmJcpx09eKTmoktqEBw4Uw3Z&#10;R6qB9KczplDNYF8omodjOxiMQ1+/ouuVFzWHDmgK86dqq3Wdrfq+Dtv4iGti0qfThUxzEasF+pOP&#10;8icKCgoKCopPR8qaYN5/BhUKLudCruiSiABbScSD0YgvEHZ7gk5nwGIOzBl9szNejcYxPGLv7rE2&#10;Nutqa8crSnsyj7fv2try7LPV996X9Y1v7hAKt7GZB/icLIEwlRyxGEYkzoWR5Iml+SJpvliSJeOW&#10;CwUNbGml4NzjV10ztHvn/HjfzOz4lGZUPzk9pzdYLLM+pzlpC4cC8Wg8FjfMqp/6W7tYPsDg9An4&#10;DWJpi0jSAfyJz2/n8zt5vF4Od4Qr0PCF43zhqFDYwaTXkUNpH58K2OsSa8AwIB9HJbySe3/hHm5L&#10;hhyxeCgaT0TC8WgsEU/EY7FYKBTyut0Oq9ViMBinpqbHxtTq4UH1UPfkiGZqrG/95prVF9YhOLlN&#10;2LscmFPq5j7YxPxDuvOvhlz1BQOP5HOYVJ+n1GMNilRjeBlG20tnbElLK73nV+odOyazc6bKymca&#10;GvRd7frBLuvkiGt6Gk4en58P26xRtzvu9yeCqZXvEolYMhFPntQn8AdxJqD8iYKCgoLirCd14UyA&#10;K2k8AaQhGolFgsGI1wcUKmy3hy2WoMHondY6xzW2oSFzZ5ehuWW6uma0sHjoeHrPxs2Nzz5fes/9&#10;h6/61npCvpHLO86BvaCyReJMkQgkSyTJEkmzxdIcsQxGKjuRxisTC9pZ0iZ6WuZ5X6167HFTR71B&#10;OzQx1j89MTozPTlnGPfMzyTmHHF3MBEOJW2mwTffrlJc0MGRdHGFbSJhi0DQyhd28ARdXEEvh9/P&#10;5g1x+GoebEQ+zBf0MFOtBD4QYBvLA16Bw2040B20E6Pv/sq5Q/u3JR2uhRDsnhBciHkXwrF4JB6D&#10;I3eWsEfvsU9b56dmZifGxzXDw+r+/pHB/v7xPu1ob9dfn68SpDWi9EoMKWYgtTS0G0G7UaSKjpTS&#10;4Y6WTOjfSy1CAwEKBZ6nfpcqsu1nNQaXCi5D0TwGaxfOWieRZ9z8s45/vDVyNH28QDlVWTPb3GLo&#10;6TCN9timRhy6Ga/JGLCZQ05b1OuJ+wPJYCgZiZB1R7IAeabMKQXlTxQUFBQUZz0r/CkWiUWDoajP&#10;H/F4Iw5HxGoNmeb8M7PuySnHiNrW22vq6NA1NE6Wq8bzCsYPHu55Z23zX/5adttt+664YoNUupNB&#10;P8znnRAK4RrDQlGOUJIrlOSBiKS5IBJpnkxQIhFVCwkVT54uOyf9Bz+czjw6p+kZnxgYmhxRj08M&#10;zms0dq3bZneEgu5EOOi19W3ZUnLOhS0CWStP2MoXtAJ/4gmAP3VyBT3L/YknGObxP70/1dDRMhRr&#10;p3GP3nC1f7hzwe+HyxcnksGFuA/4UyQYD/iCXpfVZdOZTZN6/cTE9MiQerhvYKCnZ6CvVzPSa6hX&#10;Ndx6t4rJb0LxShz6Uw0N7QL+hKDVNKSUtlKG/tWA46xGsSoUqyHXHm4gZzuBwOIWUDQEHD96lEbf&#10;wOIcu/q7nc88O7pz92hWzkRJubam3tjaPt/bbR3td0yPOfWzPrMpaLeEnXbgT4lAIBkKL1D+REFB&#10;QUFB8W/zvj9BhUomool4OBwPBGM+f8zlijrsYct80GDwamfc4+OOgQFzd7ehpXWmpnaqtGwqM3t0&#10;156+t95qeeLxvF/8fO/XL9si5Gxm0XdzWCeEomyhOJ8vKuSLivjiQvBcBOdCKYXCQpEwXyoukMly&#10;pfITF1w4/NenfCOd2umh7smh3rHJdoOmz6o1WezGQNCWiAQC7v7de4vOvbhBLG8UCht5vFaBsIUn&#10;aOfxO7j8bjavj80d5PCGuYJhLm+I9CfgGSltWgpwJjjadTLgx2YErcLQEhyvZXBrHv9NzDa7EA4l&#10;4+A/C9GFRCgZSQR9cbczaLfbzGa9zjA5OaMe0fT3DnZ393Z1d/b2d88Odk7u3VFyxTcbaOwWBFPh&#10;cCmYKhrajmBdCFaHoar/ePwOHHklhoDtAFtKTatqW1p5BkFVKD0PxbfRaTsuurDxkd+PrF87vH/f&#10;eFHRtKp6tr7J3NFl6+93jg+7ZzTuOX3ACotPYbcz5vMmgsFkOLwQjZINLMg5cJQ/UVBQUFBQ/Et8&#10;2J8S0WgiFI77AwmPJ+5yRu3WsMnk1+u901Nutdo2MGDq7DQ0Nc/W1M4WK7WZGaM7t/e89kr1Y4/k&#10;3/7zQ5d/aYOEt4HFOCQQZvHF+RyBkiss4YmKhaICkahQJFbxpYVi6QlCmKEQFknF+TKi/DvfmS/M&#10;NI739U4MtWumW6bG+nXTBr1N5/TbQsGQ2zmwbXfhORfXSOQ1ElEDn98M/YnfdtKfetncfg5vkMsf&#10;4HAHuTzgT40flCeQFf4EAhSkBEGK6LRKnth0cHvSM5eIRWOJJKkT4HuIxL2uiN3qM8+bZ40zmpnx&#10;kcn+3pGOzt72zq6Onq6+od65trq2P/0+V0o0Y7RmBK4AU8QCj3ARGOBPDSha/R+vHwyOvBKHfcxr&#10;MVgwA+bUgSCt4HUUr8CYuSjtII1+4ILzyu68beidN0f37hjPztCUl2lr64zNbfaePtfQkGdizKeb&#10;9prnQg5r2G2PeF1xvy8RSg3eAX9KLsTBL0zOhDuDUP5EQUFBQXHWs+RP8Tj4vyRstw38KRwGV9mE&#10;zxv3uKJOe8hq9s8ZA7pZ3+SEfWTE3Ndn7OjQNzXrVCptUeHYsSMD2zY2v/Fy2WO/y/75jbu+cck6&#10;mXAzk3mEw8/nipRccQlPWCwQFIpAhEqOtEAqT5cL0xXcEimnVMQrlsu7nnzC2dY0NTLQMDk1ODxu&#10;GNJ6Ry1Ogzto8yYN86Nvb1KuvqhSKq8gJHVCUaNA2Ez6UzuX30X6Ux+bN8Dh9bM5/VxuF4tRT/bG&#10;XJ5T+xMNy6bhDasvdpflJqLOSDIZTC5EgFFEE3F/MOiyeawmm0FvnJydHJkY6h/r6B1q6uxq6ero&#10;7utQq/t0Jw5XXPWNcha7HcXbUSg6hSyknIY2IFgH7AYOR9xW+NC/kVrwu6BQntpJeQIKVY+gSoyR&#10;TmNvQfH9q88p++Ut7S8/N7h7y+CJg6OlBZq66pnGJlNbh6NvwD0y4p3U+PSzXus8+HXCHkfU54oH&#10;/Sl/SsZilD9RUFBQUFD8R0CHSskT6U+wPgEusQF/wueJuZ0RuzVoNYdMxsCs1jWhsY+OmvsH5jo6&#10;DfWNsyrVZGH+2IlDPTs3Nbz1YumjD2T+8ie7r7z8XaFgE515mM3P4cIhvEI+P4/PKZQI80REvlhW&#10;IBUWSNlKCaNIyFBKhKVXfNO0Zad7WN0yMTI4rJ4ZnLCOmywmp89kW9BMjT/zajGxpkwkrpCLm3jC&#10;Zq4A+FMLl9fG4XWyed0sTg+L08/h9nE4IJ1MOvAnIEwrslyewI+NCFrGwHOZjJaLLg80qWJxX3Bh&#10;wZ9cCMUXosFY3O21OU1zFp1ONz05Ojk4qO7sHarv7m7qae/sbp7oa5ntqG9//NFCHq8WwztQNOVP&#10;xUzoT7UI1opgzQgQqQ+Y0KfJcudLpZHsUAC0qZV0vhoUV2K0PRjtHTrjXYW84PZftr34XOem9/qP&#10;7RsoyBiuVE401+vb263dvZ5htVej8c9qA/PGgNMK5cnvjgd9yXBwIRJeiEUX4nHYQ3Wxp8Xin8GZ&#10;gfInCgoKCor/IhIL7/tTNAr9KRRIBrxxryvqsocd1pBlPmjUeYFCTU7a1KPmvoH59k5DQ8NMZcVU&#10;Ue7Q8QPduzY2v/58+WMP5/zyZ3su+9omiWQLg3WAyc4WiArFolwBN0/Ez5LK8kRSpUBQImQVielF&#10;EoZSzM8TKsqv+4ntRM6MXqOZGpvWTs/O6Kfn5zwuW7SjfeBXDyilCpVYVE4IWxjcdq6wictr5vJa&#10;ObwOFreTxQEK1Uf6Uy+HDfyp4VT+tDwpL1HS0Xwuq+OrV0Xb62IJX2BhwZtc8EeSQW8obLcbLDOT&#10;xsnxybGhwZHOnv6mrp76no627ubh7kZja03Hrs0Hv3JJKU6vR1AgNy3kDXEldKQcR6th8Qn6E9jF&#10;Cj36xCxpEzjIlOcBeQJpRdAWciJ5PoYfQNH3uJxtl34597ZfNr78QueG93r27xrMOzFcXjhaX6nt&#10;aDH19jgGh/waTUCrDRgNQHyDLlvE64wFPImQPxkJJaORZDy2kID+lAQnHYTyJwoKCgoKin8T2E4z&#10;pVAx6E/AosLBRNAX87vDXmfQbQ86LAGz0WfUeWa0zvEJ67Da0tNnamvXN9RrK8vGirIHTxzq2bqp&#10;4dWXKh7/Y+YtP9/1ja+vJ2TrmMxdbHaGSJQrFuSKBCdk0nyRpIInqOBxCsWsIhm3SMAt48iyiPM6&#10;7rzP3qQy6If6jIPjTu24X2d3zZgK0quu+X6ZRFIl4avkgk4au4cNZ5EDf2rh8NrZ0J+6mOxeNqeH&#10;ze7msNs/ov60PNCfUKSYhuSx6O0XXxFurIrHvKHkgi++4AnG3E63x2ycNk2N6jRD4+re/qG27t6G&#10;zs7W3taRnsa5znrj8YM5P7oxQyCsRnAgPU2kjdWicAqUCkOrYK8BrPHf8qdUwOEt1ckaELwWwaox&#10;mpJGO4xhm2nYWh5n65WXp999e8Xfn27cvKFj356BjOMjpUWjtRWaljp9T4dlsN+lVvunp/16vc9q&#10;8rtsIY8jAkfuvImwPxENJWLL/ImsQJ1ZfaL8iYKCgoLivwnSn2Bi8QU4OSa2EAklwwFw3Y2SChV2&#10;2QJWk89k9Or0rimtfVRjGxg2d3Ybm1v0dTVTFcrR/OyRg4c6N22ue+WVwkd+f+TnP91x5dfflorf&#10;puF72OwssThPLMqWiPOEIiVfWMoXKAW8Ij6viMtT8sW5EnnGmnN7H33YVlno1A76zFMu24RT3d72&#10;1GPl515QxedViliqNF4XjdXF4jdwuY1cbjOH28bidDDZnQzwIquTyexkMdtZ9AbsA7b04QBBAdJT&#10;iiN5dFqT4mJHUW4i7ItFF3yRBZcvbLfZrcbpyVnN6OToyPDQQM9Ad1dvR3f3cF+bra/VUZTdcuut&#10;BUJpOc6sRmjVCAo3SM64AgpVhWKVKK0GXex4+a8mVXlKHWE9gtahaBmNkU9jnqDRd+HoWhZt3Wrp&#10;3u98Pf+h+6qff6bhn2917N4zeOLEWEG+pko10VirbW+e6++2Dw96xsf9s7M+05zLafF6oTzB4lPY&#10;l4gGkrFwMhZNJoAmw0XvPo/hO8qfKCgoKCj+m0hdS6FCnfSnaDgZCYLrbkqhIj5HyGUN2MwB07xv&#10;1uCZ1LpHNfa+QUtH53xLk76uarpMOZtTOHbkeNeWrTWvvlL02KPZd96685tfX09ItzIZB9isbJ4g&#10;XyDIEwpyRcICgaiMIyxnCaqEsnyRMJ+Q5kjFBRJJ5U0/nnjtH67MrJnjB5ufejz30q82csTNbGa1&#10;gF5EMDtYnFYWr570pyYOt5X0pw4GkCdWO4PewWR8Gn8CAf5UTkMKcLyaq+h847W42xEPLviDSacn&#10;ZLVa5o2Tk1PqcfXIaN/gaPfQSO/gyMDA7EDHjDJX9cC9eQJxK53ZjNAqEXo5ilaS3ZiA/cD5SQgO&#10;/KkSxWrQf2f+OPhIzaI8wYOsQJBjCLYdRTcxaRtEvF1fuyjzZzeW/v7+upeeaV/3Tt/Oneoj6RM5&#10;BdOl5TN19TOtzYaeDpt6wDM+6p+eDhgMPqvZ6XV4A25w7mJBbyLiT8SCiVg4EYN9x+GqLZQ/UVBQ&#10;UFBQ/KeAq2jqcppIQIWKx5PxKLzcRoPxcCAW8keDnojPGXLbQ1Zb0GT2zxoCUzMe9bijf8DW1THX&#10;0qirrtIrK6ZyCoaOHO3YsbXmH68on3gk/baf7bvqim2EbDODuZ/BzuFyMwX8dLEoRyQpY4tVDKGK&#10;LckVifJkogIxv4bFKeUpVOdeXnXVDwu+/f2MC75UKpB10fntLGadgFEopjfxeI0cbh2X08BhN3LY&#10;zWx2K4vVxmC2MRitdDp4bGPSG3E0Nf71UQFq0oDCvgBKDC2h8XJv+UVwcDDhCQd8EbvXb7CbZ+en&#10;NdoJzdjExMCornvI0Dc019eryTxa9Jv7d61ZVYEz+hG0C6GpSH+qwGBD8FTFqBrBKmBzAbSKdLgV&#10;brQi4EWgcanhP5A68HEUfBCrwLASFM1HkBPAnOj0tQLB1gvOPfCdK7Nv/2n54w9Dedr4bv/uXSOH&#10;jmqzimaUFbNVtYbmFmNXx/xgr0sz6pueDOp0IfN8wGn3BDy+kC8W9MUigTg4j7FwPBZJxEl5gqeZ&#10;8icKCgoKCorPFtjUALY0iMdjcB24aDQaCYaD3qDPHXQ6AzZbwGzyGwzu6SnH2Kh1aGCup1Pf3Kyv&#10;rpkqLRvNy+k9erB1+6aaN14pehwo1C37v/2tdavWvMPhb2exDvF46UJxnlBSxBMp2aJSjkTJlxTB&#10;NYZhlAJJCR9EqhSKSwWiSp6wjsuv53LreJwaHtAmbgOHU89lpdLIZTWxWY1MRhOdDtJMphGnVSHo&#10;x0cF+3cDxcGLUVr2eV+a+MdbYe2kz2fT+WxjHtuo09Y7Z+mfNoyPT/mGhv21tdPbtzbecF2mTJpL&#10;g+UlcoYTnJlUg2Bga5UgQMjIAJ2qwOFjNdn0coU/AakCAldNph5FOsnGBK2prk7AvTC8EKcfodO3&#10;Y9gGHF/P4/7z3HM2f/Obh3/yk9x776l48onGV19rX7ehZ8/+waMZI9kFmuKKqaramaamua7O+YF+&#10;26jaPT3tM+j9sNu4LeRxhfyecCgQjUTA+QOBpzIeI6tOnyeUP1FQUFBQ/DeTIAECBR0KXH4jkUgo&#10;EAp4Q15XwGkP2i1AoXwGnWd60jk+ah4aMHV3mZubDXU106oydX52/7FD3Tu2NL35WuWTjxXccfu+&#10;73xn43nnv8dibWGy9nN5J3jCfOhJkjKepJQnLhEIlQJBgVCgFAjLeKIKGIGKK6jkCqp5/Bout5bL&#10;BRZVzwF5358aOKwGNrOOSa9n0BuAOZGp/yR/ArpTAlwHziIHAkTLorGzLvlK+yvPmdtrXTqNT6/1&#10;zcw4J2fMw+Nzja36XbtaH7gv/cLzM1mMPNhVnKwSkaUmIE/g8eQ2kcWgiwF+tlTuWspS8QkESBUQ&#10;rLrUYnYYmoeiRxF0D4JsoNPf4XI2rV6178orDtx4fcadd5U/+mjds8+2v/1275atA3v2DZ3IHMsv&#10;niirnK5pnG1qNnR0WAb67eoR9+SkT6/3z8/5rZag0xH2usN+XyQUBOcuRepUwknjnyuUP1FQUFBQ&#10;/DeT6quZAl54Y9FYOBQJ+iN+T8jtCjvtITgXyujTzXimJu2jautgv6Ozc765WVdXM1leMpafrT52&#10;qH/Hlo43Xqt74rGsW2/Z993vbj/n3HdZ7A10xkGeIEcgKRJISgWScj5wJn4pj6vkcUrhE2E5CJcP&#10;ouLyq7i8ag63hsOpWwy7jsNMpR48shk1TFotHa8DoeH1NLwWx2BB6KOjQtESHNaKgNC0IHg5zjjB&#10;4Rz48gV5t/10+K1Xjbu2W/fs02/dOfTqG1X3P5hzxeXHCWkmhwk+UgkC3AiB7qWC2gTkadGfgC2l&#10;qkpLgQv9kgHPUyKVcqkGBG0iexzUo3gpDSukozk05CiK7ESRTTi2kc3avHrVjq9eeujaa7Jv/Vnh&#10;g79WPflky8svdb3z9sC2bSMHDqqPnxgvKJoqr5ypqde3tBs7u0x9vbaREdeExjujDcwZgxZz0G4L&#10;u11RvzcaDETD4SVzSp1Kyp8oKCgoKChOI+BCC0hddAFxcBmORoBCxQL+qM8b87gjDlvQPA+u2UCh&#10;XFMTjlG1q7fP2tFhbG6aqamcKlNO5meNHTs4tG1j1xuvVfzp0Zw770i/5ntbV69Zy+NvYDD3s7g5&#10;fHExX1TGFVRwuRUcVjmHWcblAX8CKSP9qYLLr+Tyqjgc4E8gtR/0Jxg2o5qBV9GwajI1OFaNYUBu&#10;PiYVCFpMgzJE+hNSj6AlGJrOoh/gs4+lEcpLLyn70iVZ51x4glh1nC/MZjCKMayGQUsVkKAbkeUl&#10;sJElf6omk3rDUsA7gaIB2UpZ1DJ/AvJEa0TwGgw7zsR209AtKLIBxzbx2FsUxM4vX3zge1cf+9nN&#10;ufffXf74I/UvPNv+1hv9mzYM79oxdviQJjNrIr9gqkylranTNbXMdfbM9w9YhoecmnGPdtqnh9Oe&#10;InZbxOUEJygeDMRCoVgkkpInQOo8Uv5EQUFBQUFxevmAQoHrbzQWj0TAVTkaCMQXFcoeslqCqYE8&#10;cAkfG3MMDpq7u42tzbP1NdqKEk1+tvrooYEd25re/EfF3/5SfM89R3/wg+2XXvquUPweTt/P5mYL&#10;BMU8bhmXreKyqji0Mi63hPSnUi4fKNSSP1WfVKgaDruGwwKp5bDqwCObWcWgVdLw94N/gj+VI2gB&#10;ipSSY2fAn1rhJG60CkWrmLQKGl6G43UYrY7BVmE08GIjSjYBR1HybXDiOZCncgSpQKGHga2l/Knm&#10;Q/4EsjThCfgTrHsheAVKK8PoSpSWh6DHUPQ9Bv42h/WOSLBhzapdV1x28Ic/OPHzn+U8cF/R44+q&#10;nn+28Z23OjZt6Nm5fejAvtHjRzW5ORMlyunKypmGRl1bq7672zw8Yhsbd05OemdnAgZ9aN4Udtij&#10;LlfU642BExQKxcPReOT94lPqbAIWz+7nBOVPFBQUFBT//SxecgHk6sJxqFDReCicCAbifl/M7Yo4&#10;7SG7xW+egzOXp6Zco6O2wcH57k4DqVBTUKFy1MeOdO/c3vzuO7V//Wve3Xcfvu76bZd+9T2BcCOT&#10;uZfFyuaylQJuGY9VwaGX8LjFPCGpUPxSDq+Mza3gcFUcdiWHXcWGqeaAsKrYzJRFVTLoQHrKlwfH&#10;Ksib/z8qwJ+KcFyJ4ioEqyPbXdaTA3Aq0nXqSWFKTWmqJh2ogSxTgReBDAFVKkOwUgRoEF4Gq1CL&#10;FaZUbYksMkGdAh8HTxrJVfDAjyoUL8XwApyejdOOYPgeBN2Bo5tZjLdEonXnnrv9ssv2ffeaYzf/&#10;JPuuu4t//4fKvz/b8MYb7RvWd+/c0Xdg3+CxI6NZGRMF+dPlpdrq6tnGRn1Hu7G3Z354yDqhcWqn&#10;PTqdb84YNM9HbLao2xUD8uQPJMAJikQTkXgylpJfyOJ5pPyJgoKCgoLijJFMQH+CicTAtTkZDicC&#10;/rjPC67ZIYc1YDUH5ucCulnP1KRzfMw6NGDqAQrVBBRqurxkPC938OiR7t27Ot95p/Zvfyv69QPH&#10;bvrRrksv3SSRbKDT99LxLA6zgMcs4TCLuZwCDq+Yyy/h8ko4vFI2t5zDKecAtWJVslmVLGBOUJ5A&#10;UhZVTsfLaFjp8uBoOZSkj0wZ8CeUoUQZ5Qi9GqHXIHg1gsGp3ydNCEgPeA50KqVQqWISWUZCKxCs&#10;DKGXIIwSFC9Bwabg2076EwZVaVHRwItYM2xQjlWhwLTouSh+EEV3oOgGHJadNop4W9ekbb/sioPf&#10;/0HGT36af+evyn7/SPVTf218+dW299b2bN02sG//8JGjw5kZ6vwcTUnRtKp8tq5W19Js7OqcG+gz&#10;q0fsExOOWa3HqPfPmwIWc9huj7lcca837vfHA6FEiJSnaGIBzhdfyeIZ/Zyg/ImCgoKC4n+IRHIh&#10;RpagYBUqEgcWFQ+HY6FgNOALe91BlzPosAfN8z6jAS7wMjFuGxm29PbOtbfrGxq0lVVjhcVDmdn9&#10;+/a3rl1f/fyLBQ//7sjNN++68htrVyneZTI20/H9HGaGkJ/H4+ezuSBFXK6Syy3hcsuW+xOZKmBR&#10;LOhS5UxGCQ0vpmGpFJFRfpI/lcMaEqsUYZcgLDJM0ofoSgwvxrAiHAUpwJECGlIIgiPgRSW0JRyW&#10;nRB6GcIEH/+QP8GaUwWCliBYIYoVYLQijAHeWYDQMhB8P4JtRtC3afibfM4bq4m3L71w09VX7rrx&#10;h8d+/sv8+x4qf/Txmmeea/nHW53rN/bu2DV44Ij6WIYmM2cqr0hTWqapVE3X1862tBiAOfX3mkeG&#10;rGNj9qlJl37WZzICcwrYbfBuO7c76vPFAsF4MBwPRePhGJSnGFyfZVGalrF4Rj8nKH+ioKCgoPgf&#10;AvoT7KyZjMfIKlQ0nohGExGoUJGAN+RzBz3OoN3mM5u8RoN3RuvSTDiGRiw9ffOt7Yb6pumKak1R&#10;iTo9o3fP3rb1G2pefCH/oYdO/PSnu7/5zQ2r0t5ls97DsZ0cdgaPl8/lFXB4wJ+KOBwlm1PKYZex&#10;meVsZgUIi6liMlQMRiWTWcFglNKBpqCFGLQcaDw4kk8aTykwm49NBUIrR+ilCL0YBaGBkD6EF6N4&#10;IYbl07BCDC0mA7YPjQpDlRhaimJlCFYOg5eiaAkGN5UqUwF5glqG4kqcnkenZ+L4cYx2CMV3o+gW&#10;FN1Ip6/l896Ty9ZffMHmb12588brDt/+i8xf31vy6GN1Tz/X/Oo/Ot5d17t9J5DLwSPH1Jk5mrxC&#10;bXGJvrxqpq5e29Rk6Gg39fZYBgdto2qHRuOcmnLroDwFLfNBuzXgdITcrojXGw3ACeOJ8GLlKQnk&#10;KQ77Yy5K0zIWz+jnBOVPFBQUFBT/QwB/iqcUKgY7k0OFisUS5B150VAgHPSF/J6Ay+G3WfyW+YDR&#10;4NPOesYnnIMjju4+S0unobZJW149UViszsjoP3Cgc9Om+hdfLHvkkexbbz3w7W9vPvfcNzmcdxnM&#10;g0xWDpNVQNafiticIiarhM0uZTMXFYoFtamCDvyJVUanA7/JR5ACDMkHwZE8HMkFCvVJ/lQOb4tD&#10;VXAkDivCYJQoVkr+WIJiRShWgOMl0JbgdpQYUkxGSf5YRlawKhC4neX+BDYIpKoEo+fj9OMYth9B&#10;tqHouzj6LoP2Hoe9OU2+49Iv7/7WVQdvuO74L2/JefCB0icfr/77sy2vv9m9dmP/th0De/cNHzs2&#10;nJk5kps7XqycLq/QV9eYGlqM7Z3G7m5z/4BtZMQ5Pu6emvLOzHj1Oj8pT2GbJexyhLyusM8TDfhj&#10;wVAsFFkctkvJE+VPFBQUFBQUny8pf4qDSzPI0kBeNBaNhCPhUJhsrRn0uQMuZ9BuD5otIb0pqNUF&#10;xid9g6Ou7kFLS5exrnlGVTlRVDSanTV46HDXpk3Nr76q+tOf8n5529Frf7jl4kv+KSa20RmHMCyT&#10;wSzgcAs5nCIWW8lmlYKwmGUsBgyDUc5glgOvotEKUDQPQfLAIwaTg6HZOHxSQrrORwVITzU56FYB&#10;9Ah/X4PIOeOwjFSC4eAJeENqFlRqPhOwLvD+1IRxEPARoFZga+D94F9LEWByaAaCHkLRXRi2Hcc3&#10;sJlvpUnWXbhmy+Vf3nvNt478vxtz7rxT+fBvK/7857rnn29/862edet7tu8cPHBo5Ojx4YwMdUHu&#10;WJlSU6XS1tXNNjYaW1ut3b3mgUHL0Ih9dMw1OQnMya/XB4zGoMkUtpojdmvM5Yj63JGgPxoMxsNh&#10;WA6MxsmT9L48Uf5EQUFBQUHxOQMuvDBJMokkub4L7AuVWt4FWlTQFwIK5YYLvATN5oDB6J+Z8U5M&#10;OIdHzD29c+0dhoZmrapmorhkNDtn4ODB7i1bm17/h+qxP+XddfeB627YcOlXN8hEG5jYdgZ+hMvK&#10;5nGBRSmZnHIYdgmDWcpil7DZRSxGAZ2WC2wJRbJRNBvDcjA8B8WzyeSgWD4Ki1IghRhSBALnMH0g&#10;pbDghJcg8C68Eng/HRyVU5ETmFIBSlRGhpwvBZ+UnvwxpVOwUoXhhSiWi+EnMOwggm5D0E0YfT2T&#10;s04g2ixP23LBReuvvGrHD35w8Cc/ybz77rzf/rb8L0/Vvvxy0z/fbt2woXvHjv79+waPnVBn5Yzn&#10;FWiKSyZVqmlgTs3NuvYOY1f3fH+/dWjEMj5um5x0aKdd+lmvyeCzmOD6zQ5ryGWPeJxRrysW8gOB&#10;jQNzioMzAU/HyZO0LF8wKH+ioKCgoPifJkm2hkq1FwJAiQoHUwoVdDmCdmvQMh+YM/h1M+4JjW14&#10;yNLfN9/ebWho1VbWTihLR7Oyhg8d7t++vf2Nf9T+5an8e+87eONNuy67dKNcuJZF30LHDzAY2Wxu&#10;IYtbwuCUMNilTDbwp0IWM5tJy8SRdBQmA0MzMAwkE8UzMJhMDANelYMhuRiSR1pUSqQKUZiiVBCs&#10;CMFBioFCIVhKocrgvHIY4E8pYQIpIaNEkGIySgQFKUbQPIx2AsOPwBVX0G0othGnrePw1oml61ed&#10;s/nLl+656psHfnj94Vtvz7rvgeI//LHqb8/Uv/Jqy7vvdm7e3Ltnd//BA8Mnjo3mZI0WFIDvYbqi&#10;cqa6VtfYbGhvn+vqnusbMA/Bxk6OyUnn7IzLoHObDF7znN9uDjitcP1mjyPsdUb97ljQE4uEUl9+&#10;qkMBYPHcfIGh/ImCgoKC4n+a1GAQuGanLuGpBuXxcDAa9Ed87ojHGXHYwlZzyGSECjWpcYyq7QPD&#10;5s4eY3PrbG3dVIlyIid7/OiR4e3bev/5dsPfni564IGc//vxgasu37w6bR2XswnH99PomSxOIZun&#10;ZHOLGKwCGp6NY8cx5BgK1zw5hiHHceQ4hqZyDIc5jgOjQjJhaQrJRZE8FMknzak4FVKDChG0EIUp&#10;OhnlspSiaNnJyVLk/Ce0EMMKcFouhmehWDoMuh9Ft2AYOML1dPp6Lm+jVLblwgu3X3b57quvPvzj&#10;H2XdflvBgw+WPf5kzTN/b3719a5318Kl6/buUR85PJaZMZ6bPVlcMF1eMl1ZqattMDa1zLW3m3t6&#10;LAMD1uFhaE4Tk+6ZGY9B55s3+smaU8hhjbgdEa8zBrQJJOCJh3zxiD8eDae++5Q8gdOROjVfZCh/&#10;oqCgoKD4XyflT4uQ9+YloUKFYgFf3OeJuZ1RuzViMQfnDL6ZadgaanTcOjgEXMHY2jZbU60tLZnK&#10;zZk4emh0147ed99pePbp8t8+kP3znxy6+ts7LrwAeMkmjLYHp2cw2LlMdhaOAytKR5EjyMmA5xjM&#10;YRB8MeDH4yhyAkUyUCQLRXIQJA9BChC0iEyqgFQIXkE/kFTbglSKcTiDCkRJvg6kLZdOP0GjH8bw&#10;vQi6gxyqW4/j73LYGySSzatXbf/Sxbu/fsW+H1576Cc3n7jzjrzf/absz0/UPP988xtvda5d17dl&#10;69Du3epDh0bTT2igORVOliqnKytm6qp1TU2mjo55OEO8zz4ybB8bc0xMwNE6nc47N+czzwdslqDd&#10;EnbZIh5HzOcC5pQIehMhXyLsS0QDyVgwEY+kvntSZSGLJ+YLDOVPFBQUFBQUyxQqnoDdrmPRONnU&#10;IB7wx7yeqNsZc9jDVnMAKJRe55nW2sfHLcNDpr4efVvLbF2NtgwoVJbm2JHhPbu61r7X9PKLZY89&#10;mvuru4//6Ee7vvK1LYRiI5uzDYONAA5g6GEMBc50FFkMUKjDKYtCkcNkDmEwqVeOYUg6gmQhQKHQ&#10;fAQrQLBCBCteDFIEq1BLQVM34hWC4DhIAZyHjmSDLYA9Yth+DN+O4UDm1jNY6zi8DXzROkKx4aKL&#10;dlxxxZ7vXn3oxhtP/PwXuQ8+UPSnP5U9/Uz16683rX2vfcvmvl27hvcfUB85Mp6RDldfKS6cqiib&#10;qa2eaajTtTYZOtvnervNQwNW9bBNM+qcnnTNal26Wdec0WOe99msfoc95HJGgIN63DGfNx7wJUL+&#10;ZDiQiIAEE9FQIhZKwDshIWeFOaWg/ImCgoKCguL9UTzSn5KJWDweicDbwYLBuB9WoeIeN1zjBTYo&#10;N3kNepd22jYxZlYPG3u7DR2tuoa6mfLS6cJ8TWb6yIH9vVu3Nrzxj4qnnlL+9uGsn/786Lev3nXB&#10;hZv4gvU02hYc3YGhe1H0KIIfQ7CjCHpkMYvlKGBUyy3qMDnMdwJBMhA0G8FyESwPwfIRvBDOeVqc&#10;xkRaFAq8qhCjFaB4PkbLxxl5OD0DDgUih1BkF4JswbANOL6WyXqXJ1hLKDadd+GOS76266pv77/u&#10;xuM//VnOnXcX/+Zh1RN/rn3xxcY33mxZt7592/bufXsHjhwezcjQ5OROFhZoS0u1qgpgTrqmBkNH&#10;m7G70zTQax4ZNI8OWydG7dMTztlpt1HnmZ/zmk0eq8XntAfczhCwT58v5vPF/X7wZSZDwWQ4tBAJ&#10;J6IwyVgkAQKbcS0WnxbPxxceyp8oKCgoKCjeB17DY2Si8WQ0loxEksFgIuBP+n0xjyvisIWsFj/w&#10;A6PeqdNaJ8eBQJj6e0iFqp2tLJ8qLhzPyhw+cqR7567md96re+Gl8j88WnDbHenXXX/wq1/bShBr&#10;2ez3MGwrih1CaMdQ+lEUP4xgh0l/Ai51DEVPYDDHMfQgDQM5hGOHMewohoF/Ok5aVBaC5aC0PJSm&#10;RDDgTyUphYI9M2n5GCMboWWhdJDjsO8lsh1DtqLIBhq+nsPZIBZvXL1m85e+tP3r39hzzbWHbvxx&#10;xi23Fdz/UPkf/lj7l6ebX3il7Y23uzZshj0w9+4fOHRk6ET6aE7ORHHRVGmJtrJSV1+nb240drSZ&#10;erpN/X3zw4OWcbVtctyhnXTopl3GWc+80WMxee1mv9PuczsCHnfI540ESG0KhhZCoYVwZCFCJhZL&#10;gsAeXGTOhgnjK6D8iYKCgoKC4n2SsDtUMhEH/rTYoBwu8AIUKuiP+jxhN1zgJWSzBCzzXpPRqZux&#10;TmnMYyOmwT5jV4e+uUlbUz1RUjKWXzh4IqN7z762jZvrX3td9ZenSn7z29xbfnn0Bz/Yedll765a&#10;9Q6buwmlb0bwrQhtJ8rYgzP2orT9CHYAQQ/BKhTswLQHQ/aii9kHgiD7EeQAghxCUNKo8GwUiBSW&#10;jeIZKJ6O04/ijP0obReC7UCw7QhtG4q/w6S/zee8KxGtX71qy8UX77ji8t3fu2b/TTcdufWWjPvv&#10;L/j97yv+/FT986+2vf5217vr+zdvG9q1d+jQUfXxjLGsHPArTJSUTqlU07W1Mw0N+paWua6uud4e&#10;8+CgVa22asZtU1OO2VmXXu82GTyWOZ9t3u+wBFyw5hT0uoJeb8jvDweDkWAkEQonw+EFECCjINEo&#10;2b00ZU4xuDhwkvInCgoKCgqKsxnoT8kFOJp0srtmIhKNhcOJcCgW9Ef8nrDHFXU5wg5bwGr2kArl&#10;0E7aNKOWocH5nm5Da+tsTd10uWq8sGgoPaP/4KGurdta//lOwwsvVv7pceWvH8z+5W37rr1296WX&#10;7Vacu47Df5vGeAelbcDoW3D6Dgy4FLYbw/Zh+H4M34tje7HF7AHPaSA4eAKDoXtQ9CCGHUSx/eAj&#10;KLodxbZg2EYabT2DsYHF2cIT7RARm847d9OlX9r+9ct2X/2dg9dfd+yn/5d1z135v32o5Ik/VT33&#10;bNPrr7a/8273xq0D23cN792vPnR07ESGJjdvsqh4qqxsurJytq4OGKGhvd3U1W3u67cOD1tHRx2a&#10;Cde01qXTuY1zXtO8z2zx2y0BpzUIWxI4w153xO+NgC8KLsMSjoej8Ug8GY4lw9GFSGwBlvSAL8XB&#10;95tKEpgqfHbWDNstQfkTBQUFBQXF+4ArOdnvmryqw/oILJEkYtFEFKhAKBoCZuCNAYVyO0IOq89i&#10;8swZ3IZZ18yUY3zMPjRk7uk1Nrfp6xqmyyvGCwrUmdmDh4/27trdtWlzyz/erH32ubI/PZ5z/69z&#10;fn5Lzg+u33/ZN7aed+F7UvmbTNZbNPo7GP4ehq5Hsc0YtpOcbL4zFQxOmdqOY1txIEnoZgzdiCIb&#10;UGQdiqxH0Q0Yuo6OvcdkrONxN0ilm1at2nLeBTu+fOn+y7++5/vf23fTDUd//n+Zd92R/+CvlY/8&#10;QfXMU7Uv/b3pzdc61r/Xt23TwN7dQ4ePjJ1I12TnTBYUTJYopyrKtTVVM421M61N+s7WuZ4u2I9g&#10;aNiuHnNNTLqmZzwzOq8BmJPZbwEG6QjZHSGXPeS2h73OiM8T9XtjwUA8DMwpnIjA1X/hMizR5GJS&#10;/cRT67HAluKLX/XZZ0+UP1FQUFBQUCxnyZ9SK4jAgTw4HSqRjMfgTXnRUCwUSPg8CY8rRipUwGr2&#10;z5u8cwaPVuvWTNiHRuZ7+i2t7aa6+pny8sli5Vhu7vCJ4wMHD/Xu3N2+fmP9629VPfei6ok/lz74&#10;m7w77sj86c+O3nD97iu/seWiizatXrVeLFrL5a5lMjfSGUChtpPZhuGbcZiNdNpGBm0ji7GRw9rE&#10;Z2+Q8DYQos1r5FsvWLPtyxds++qXd37zG3u+/92DN11/9Cc3Z9x6S+av78v7/cMlTzxW+fen6199&#10;qeWtf3Sse7d7y4a+3VuHDuwaPbJfnXlitCBPoyyeUJVN1ai0DTUzbQ367hZDX7thsMuk7rWMDznH&#10;Ne6JKe/0jF9nCBhMAZMlaLGFbI6wwxNx+SMeOKwZ9XtiAW886E/A6eFwnG4hHEtGoDy970/LFmMB&#10;SZyUJxDKnygoKCgoKM5uwLV8MeACn1rjBSgUHGgiO2zGorFoOBYOxII+IA0RryvkdgTtNr/Z5DMY&#10;vDOzTs2kdWTMPjBg7ew0NjXoamumy8s1hQXqzMyhI0f79+zv2rq9bd2Gljffqn/+hfInnij+/R/y&#10;fv1A5u23nfi/nx698aYD371mz5VX7bzs8p1funT3eRfsOvf8neect/2cc7efS+a883dccMHOiy7a&#10;/eUv7/3KV3Z//Yrd37xq/3e/e+iHPzh8441Hbr75+C23ZN3zq/yHHlI+8ojqySernnuu9pVXGt94&#10;s3Xt2q4tm3t3bB88sG/46GF1xvGxnMyJgtyp0pIpVdVMTZ2uscnQ2mps75jv6001I7COq+1T4w7t&#10;lGtG79Ybvcb5wLw1YLEHbc6Q0x12eyNeYE7BWCAUC8PE4S11EXL1uiicGw6LdolUSA89KUonA7/Y&#10;ZS+cdVD+REFBQUFB8QnAm/JONoiKxWOReDgSCUZC/nDAG/Z5QnClPGvAbPbNmdyzeueU1jk2Zh0c&#10;mOvuMLQ2z9bVaivKJ4uLx3NzR9PTh44c6du7r3v79vb16xvfegv4jervz5U8+efCPzya9+Bvcn51&#10;b9Ydd2XcetuJn/7ixI//3/GbfnT0hpuO3nAjyJHrQW44csONx2686cSPfpx+809O/PwW8M6cu35V&#10;cN8DhQ89rPz9I2WPP1n5t2dqXnip4bXX2976Z9u69e2bNndt2wH2OHT48Mjx4+rsrLH8PE1x8URZ&#10;2XRVpa6uXt/QZmzuMHX0WHr6LX2DDvWYY1zjnJh0abUe3azHaHSbrB6zzWt1BBzugNMTdHlDHl/I&#10;F4gEQtEgUMkoXDmQZHkP8eWAr27xe/wvgvInCgoKCgqKT2bJn+KJeDQejkZD0XAgEvRFA76I1x1x&#10;OSNOR8hm88+bfXqjd0br0ozZhgct/T3zne1zTU2GuhpdRcWMUjmVnz+ekak+cmRw396e7du7Nm1u&#10;X7u25c03m159teH5F2r/9nTNn/9S9djjFY8+Wvb735X+7rfK3z5U/JsHUykio3z4N6W/f7j8kT9U&#10;/umx6sefqH/qb41/f775xZfaXnu9461/dq1d37Nxc9+2bUO7dw8dODhy5MjYieNTOdnawoIZZbG2&#10;vGy2GmhTraGp0dTWaunqtvb024A2DY641OPu8QnvtNY7M+vT6wOmuaDZFLRagTYFnZ6wG/yagagv&#10;GPWHoovmFIlHYvGT+rTcnEjbfJ/Fb/C/C8qfKCgoKCgoPhVABYAcAH+KJyLxWDgWCcZBQoFYwBf1&#10;uKNuF1Qoqy1gmvcb9Z6ZaefEuGNsxDY0YOnpnm9vnWuo11dXzVaUTxUXa3JzRtNPDB85PHjwwMDe&#10;vUB3ejZt6lq7tv2ttzveeLP91ddbXnml4eUX6l56ruaFZ2uef2YxLzxb++Kz9S891/jKC82vvQyF&#10;6R9vdL/9ds97a/s2bBzYsnVo566RvftHDhxUHz48fvy4JjtLk5c7VZg/W1aiq6zQ11TpG+qNLU2m&#10;9rb57i5rf59jeNihHnONaTwTkz5gTrOzfqPBbzIGgDnZzGG7Nex0QnOCk5yCMX8oHgjHQxFgj4lI&#10;jOw8AL6MxXUDT2lOKRa/vv8uKH+ioKCgoKD4VCzqALCERDQZjyRi4SRIJJQACuXzxr2eGFAohyNk&#10;swYt8z6TwaObcWsnnZpx+8iwdaDP3NVpam02NNbP1FRPV5RNKIvG8nNHc7LUGelApIYOHBjYs6d/&#10;+/b+rVv7Nm/q2bihY9Pato3vta5/p4UMeNK24V3wSvumtZ1b1ndv29i3dcvAtm1DO3cO7907sv8A&#10;cKYx4EyZWRPZORN5eVOFhdNlpVpV+WyVytBQY2xumGttNnV1Wvp6bIP9tpFh55jaNTnpntZ6ZmZ9&#10;On3AaPTPm4JWS9BmCTlsYZcDLrri9US94LcLAnNKwE5O0SS8qy7VswkEPiyx+DX9L7Cw8P8BAvuk&#10;FXHTNxUAAAAASUVORK5CYIJQSwMEFAAGAAgAAAAhANNXxObiAAAACgEAAA8AAABkcnMvZG93bnJl&#10;di54bWxMj8FOwzAQRO9I/IO1SNyoEzdAE+JUVQWcqkq0SFVvbrxNosbrKHaT9O8xJziu5mnmbb6c&#10;TMsG7F1jSUI8i4AhlVY3VEn43n88LYA5r0ir1hJKuKGDZXF/l6tM25G+cNj5ioUScpmSUHvfZZy7&#10;skaj3Mx2SCE7294oH86+4rpXYyg3LRdR9MKNaigs1KrDdY3lZXc1Ej5HNa7m8fuwuZzXt+P+eXvY&#10;xCjl48O0egPmcfJ/MPzqB3UogtPJXkk71kqYvy6SgEoQiQAWgDSJUmAnCYlIBfAi5/9fKH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JWTH+MDAAAwCQAADgAA&#10;AAAAAAAAAAAAAAA6AgAAZHJzL2Uyb0RvYy54bWxQSwECLQAKAAAAAAAAACEAUXcOHJfDAQCXwwEA&#10;FAAAAAAAAAAAAAAAAABJBgAAZHJzL21lZGlhL2ltYWdlMS5wbmdQSwECLQAUAAYACAAAACEA01fE&#10;5uIAAAAKAQAADwAAAAAAAAAAAAAAAAASygEAZHJzL2Rvd25yZXYueG1sUEsBAi0AFAAGAAgAAAAh&#10;AKomDr68AAAAIQEAABkAAAAAAAAAAAAAAAAAIcsBAGRycy9fcmVscy9lMm9Eb2MueG1sLnJlbHNQ&#10;SwUGAAAAAAYABgB8AQAAFMwBAAAA&#10;">
                <v:roundrect id="圓角矩形 35" o:spid="_x0000_s1027" style="position:absolute;width:35718;height:25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qDxAAAANsAAAAPAAAAZHJzL2Rvd25yZXYueG1sRI9PS8NA&#10;FMTvQr/D8gq92U3/qCV2W2ohUKgejB48PrLPJJh9G3afbeqndwuCx2FmfsOst4Pr1IlCbD0bmE0z&#10;UMSVty3XBt7fitsVqCjIFjvPZOBCEbab0c0ac+vP/EqnUmqVIBxzNNCI9LnWsWrIYZz6njh5nz44&#10;lCRDrW3Ac4K7Ts+z7F47bDktNNjTvqHqq/x2BuJKP0nx4un5YynH3cNPUXIojJmMh90jKKFB/sN/&#10;7YM1sLiD65f0A/TmFwAA//8DAFBLAQItABQABgAIAAAAIQDb4fbL7gAAAIUBAAATAAAAAAAAAAAA&#10;AAAAAAAAAABbQ29udGVudF9UeXBlc10ueG1sUEsBAi0AFAAGAAgAAAAhAFr0LFu/AAAAFQEAAAsA&#10;AAAAAAAAAAAAAAAAHwEAAF9yZWxzLy5yZWxzUEsBAi0AFAAGAAgAAAAhAN3e2oPEAAAA2wAAAA8A&#10;AAAAAAAAAAAAAAAABwIAAGRycy9kb3ducmV2LnhtbFBLBQYAAAAAAwADALcAAAD4AgAAAAA=&#10;" fillcolor="white [3201]" strokecolor="#4f81bd [32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98" o:spid="_x0000_s1028" type="#_x0000_t75" style="position:absolute;left:1809;top:1047;width:32766;height:2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AzwgAAANwAAAAPAAAAZHJzL2Rvd25yZXYueG1sRE89b8Iw&#10;EN0r9T9Yh8RSgVMQBQIGIaASCwMpC9spPpKI+BxsA+Hf46ES49P7ni9bU4s7OV9ZVvDdT0AQ51ZX&#10;XCg4/v32JiB8QNZYWyYFT/KwXHx+zDHV9sEHumehEDGEfYoKyhCaVEqfl2TQ921DHLmzdQZDhK6Q&#10;2uEjhptaDpLkRxqsODaU2NC6pPyS3YyC0fP0tZfu6oeb4/i6n+ySUZttlep22tUMRKA2vMX/7p1W&#10;MJjGtfFMPAJy8QIAAP//AwBQSwECLQAUAAYACAAAACEA2+H2y+4AAACFAQAAEwAAAAAAAAAAAAAA&#10;AAAAAAAAW0NvbnRlbnRfVHlwZXNdLnhtbFBLAQItABQABgAIAAAAIQBa9CxbvwAAABUBAAALAAAA&#10;AAAAAAAAAAAAAB8BAABfcmVscy8ucmVsc1BLAQItABQABgAIAAAAIQBuSkAzwgAAANwAAAAPAAAA&#10;AAAAAAAAAAAAAAcCAABkcnMvZG93bnJldi54bWxQSwUGAAAAAAMAAwC3AAAA9gIAAAAA&#10;">
                  <v:imagedata r:id="rId12" o:title="" chromakey="white"/>
                </v:shape>
              </v:group>
            </w:pict>
          </mc:Fallback>
        </mc:AlternateContent>
      </w:r>
      <w:r>
        <w:rPr>
          <w:noProof/>
          <w:lang w:eastAsia="zh-HK"/>
        </w:rPr>
        <mc:AlternateContent>
          <mc:Choice Requires="wps">
            <w:drawing>
              <wp:anchor distT="0" distB="0" distL="114300" distR="114300" simplePos="0" relativeHeight="251636224" behindDoc="0" locked="0" layoutInCell="1" allowOverlap="1" wp14:anchorId="23C33A97" wp14:editId="368FBAF7">
                <wp:simplePos x="0" y="0"/>
                <wp:positionH relativeFrom="column">
                  <wp:posOffset>-97000</wp:posOffset>
                </wp:positionH>
                <wp:positionV relativeFrom="paragraph">
                  <wp:posOffset>106783</wp:posOffset>
                </wp:positionV>
                <wp:extent cx="2238375" cy="578955"/>
                <wp:effectExtent l="76200" t="57150" r="85725" b="88265"/>
                <wp:wrapNone/>
                <wp:docPr id="315" name="矩形: 圓角 315"/>
                <wp:cNvGraphicFramePr/>
                <a:graphic xmlns:a="http://schemas.openxmlformats.org/drawingml/2006/main">
                  <a:graphicData uri="http://schemas.microsoft.com/office/word/2010/wordprocessingShape">
                    <wps:wsp>
                      <wps:cNvSpPr/>
                      <wps:spPr>
                        <a:xfrm>
                          <a:off x="0" y="0"/>
                          <a:ext cx="2238375" cy="578955"/>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61A82592" w14:textId="27E6E4B1" w:rsidR="009A60EF" w:rsidRPr="00F41504" w:rsidRDefault="001A252F" w:rsidP="009A60EF">
                            <w:pPr>
                              <w:jc w:val="center"/>
                              <w:rPr>
                                <w:rFonts w:ascii="STXinwei" w:eastAsia="STXinwei"/>
                                <w:sz w:val="32"/>
                                <w:szCs w:val="32"/>
                              </w:rPr>
                            </w:pPr>
                            <w:r>
                              <w:rPr>
                                <w:rFonts w:ascii="STXinwei" w:eastAsia="STXinwei"/>
                                <w:sz w:val="32"/>
                                <w:szCs w:val="32"/>
                              </w:rPr>
                              <w:t>Expected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33A97" id="矩形: 圓角 315" o:spid="_x0000_s1027" style="position:absolute;left:0;text-align:left;margin-left:-7.65pt;margin-top:8.4pt;width:176.25pt;height:45.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Oe1VQIAAAMFAAAOAAAAZHJzL2Uyb0RvYy54bWysVE1PGzEQvVfqf7B8L5sEwkfEBkUgqkqI&#10;IqDi7HhtspLX444n2U1/fcfeTYIol1a9eG3PvPnye3t51TVObAzGGnwpx0cjKYzXUNX+tZQ/nm+/&#10;nEsRSflKOfCmlFsT5dX886fLNszMBFbgKoOCg/g4a0MpV0RhVhRRr0yj4hEE49loARtFfMTXokLV&#10;cvTGFZPR6LRoAauAoE2MfHvTG+U8x7fWaPpubTQkXCm5Nsor5nWZ1mJ+qWavqMKq1kMZ6h+qaFTt&#10;Oek+1I0iJdZY/xGqqTVCBEtHGpoCrK21yT1wN+PRu26eViqY3AsPJ4b9mOL/C6vvN0/hAXkMbYiz&#10;yNvURWexSV+uT3R5WNv9sExHQvPlZHJ8fnw2lUKzbXp2fjGdpmkWB3TASF8NNCJtSomw9tUjv0ge&#10;lNrcRer9d34MPhSRd7R1JtXh/KOxoq447XFGZ36Ya4dio/hlHY2H3NkzQWzt3B40/giktDaeTgfg&#10;4J+gJvPmb8B7RM4MnvbgpvaAH2U/lGx7/133fc+pfeqWHTfNsko1ppslVNsHFAg9j2PQtzXP9k5F&#10;elDIxGWKsxjpOy/WQVtKGHZSrAB/fXSf/JlPbJWiZSGUMv5cKzRSuG+emXYxPjlJysmHk+nZhA/4&#10;1rJ8a/Hr5hr4RcYs+6DzNvmT220tQvPCml2krGxSXnPuUmrC3eGaeoGy6rVZLLIbqyUouvNPQafg&#10;ac6JNs/di8IwEIyYmvewE42avaNY75uQHhZrAltn/h3mOrwAKy3TePgrJCm/PWevw79r/hsAAP//&#10;AwBQSwMEFAAGAAgAAAAhAB91agHdAAAACgEAAA8AAABkcnMvZG93bnJldi54bWxMj8FOwzAQRO9I&#10;/IO1SFxQazcRTRTiVIjCiROBA0c33iYR9jqK3Tb8PcsJjjvzNDtT7xbvxBnnOAbSsFkrEEhdsCP1&#10;Gj7eX1YliJgMWeMCoYZvjLBrrq9qU9lwoTc8t6kXHEKxMhqGlKZKytgN6E1chwmJvWOYvUl8zr20&#10;s7lwuHcyU2orvRmJPwxmwqcBu6/25DU8H8Pe9y7bUzGmsv2ciruseNX69mZ5fACRcEl/MPzW5+rQ&#10;cKdDOJGNwmlYbe5zRtnY8gQG8rzIQBxYUKUC2dTy/4TmBwAA//8DAFBLAQItABQABgAIAAAAIQC2&#10;gziS/gAAAOEBAAATAAAAAAAAAAAAAAAAAAAAAABbQ29udGVudF9UeXBlc10ueG1sUEsBAi0AFAAG&#10;AAgAAAAhADj9If/WAAAAlAEAAAsAAAAAAAAAAAAAAAAALwEAAF9yZWxzLy5yZWxzUEsBAi0AFAAG&#10;AAgAAAAhALaA57VVAgAAAwUAAA4AAAAAAAAAAAAAAAAALgIAAGRycy9lMm9Eb2MueG1sUEsBAi0A&#10;FAAGAAgAAAAhAB91agHdAAAACgEAAA8AAAAAAAAAAAAAAAAArwQAAGRycy9kb3ducmV2LnhtbFBL&#10;BQYAAAAABAAEAPMAAAC5BQAAAAA=&#10;" fillcolor="#f79646 [3209]" strokecolor="white [3201]" strokeweight="3pt">
                <v:shadow on="t" color="black" opacity="24903f" origin=",.5" offset="0,.55556mm"/>
                <v:textbox>
                  <w:txbxContent>
                    <w:p w14:paraId="61A82592" w14:textId="27E6E4B1" w:rsidR="009A60EF" w:rsidRPr="00F41504" w:rsidRDefault="001A252F" w:rsidP="009A60EF">
                      <w:pPr>
                        <w:jc w:val="center"/>
                        <w:rPr>
                          <w:rFonts w:ascii="STXinwei" w:eastAsia="STXinwei"/>
                          <w:sz w:val="32"/>
                          <w:szCs w:val="32"/>
                        </w:rPr>
                      </w:pPr>
                      <w:r>
                        <w:rPr>
                          <w:rFonts w:ascii="STXinwei" w:eastAsia="STXinwei"/>
                          <w:sz w:val="32"/>
                          <w:szCs w:val="32"/>
                        </w:rPr>
                        <w:t>Expected Value</w:t>
                      </w:r>
                    </w:p>
                  </w:txbxContent>
                </v:textbox>
              </v:roundrect>
            </w:pict>
          </mc:Fallback>
        </mc:AlternateContent>
      </w:r>
    </w:p>
    <w:p w14:paraId="6ADB38A2" w14:textId="4AE67747" w:rsidR="009C7FC1" w:rsidRDefault="009C7FC1" w:rsidP="0043606B">
      <w:pPr>
        <w:jc w:val="center"/>
        <w:rPr>
          <w:rFonts w:ascii="Cooper Black" w:hAnsi="Cooper Black"/>
          <w:b/>
          <w:caps/>
          <w:color w:val="000000" w:themeColor="text1"/>
          <w:sz w:val="40"/>
          <w:lang w:eastAsia="zh-HK"/>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1685152B" w14:textId="3FF71385" w:rsidR="0006717F" w:rsidRDefault="0006717F" w:rsidP="0006717F">
      <w:pPr>
        <w:rPr>
          <w:lang w:eastAsia="zh-HK"/>
        </w:rPr>
      </w:pPr>
    </w:p>
    <w:p w14:paraId="3F571C65" w14:textId="35742032" w:rsidR="0006717F" w:rsidRDefault="00800569" w:rsidP="00800569">
      <w:pPr>
        <w:tabs>
          <w:tab w:val="left" w:pos="6644"/>
        </w:tabs>
        <w:rPr>
          <w:lang w:eastAsia="zh-HK"/>
        </w:rPr>
      </w:pPr>
      <w:r>
        <w:rPr>
          <w:lang w:eastAsia="zh-HK"/>
        </w:rPr>
        <w:tab/>
      </w:r>
    </w:p>
    <w:p w14:paraId="26529379" w14:textId="715CBCF9" w:rsidR="00823307" w:rsidRDefault="00823307" w:rsidP="007B4FFB">
      <w:pPr>
        <w:tabs>
          <w:tab w:val="left" w:pos="6644"/>
        </w:tabs>
        <w:rPr>
          <w:lang w:eastAsia="zh-HK"/>
        </w:rPr>
      </w:pPr>
    </w:p>
    <w:p w14:paraId="5A425FAA" w14:textId="00B1E12D" w:rsidR="00327A1A" w:rsidRDefault="00327A1A" w:rsidP="007B4FFB">
      <w:pPr>
        <w:tabs>
          <w:tab w:val="left" w:pos="6644"/>
        </w:tabs>
        <w:rPr>
          <w:lang w:eastAsia="zh-HK"/>
        </w:rPr>
      </w:pPr>
    </w:p>
    <w:p w14:paraId="6AFFD674" w14:textId="6B20D599" w:rsidR="00327A1A" w:rsidRDefault="00327A1A" w:rsidP="007B4FFB">
      <w:pPr>
        <w:tabs>
          <w:tab w:val="left" w:pos="6644"/>
        </w:tabs>
        <w:rPr>
          <w:lang w:eastAsia="zh-HK"/>
        </w:rPr>
      </w:pPr>
    </w:p>
    <w:p w14:paraId="042DF17F" w14:textId="627A9F55" w:rsidR="00327A1A" w:rsidRDefault="00327A1A" w:rsidP="007B4FFB">
      <w:pPr>
        <w:tabs>
          <w:tab w:val="left" w:pos="6644"/>
        </w:tabs>
        <w:rPr>
          <w:lang w:eastAsia="zh-HK"/>
        </w:rPr>
      </w:pPr>
    </w:p>
    <w:p w14:paraId="2F04AE58" w14:textId="6D42EB0F" w:rsidR="00327A1A" w:rsidRDefault="00327A1A" w:rsidP="007B4FFB">
      <w:pPr>
        <w:tabs>
          <w:tab w:val="left" w:pos="6644"/>
        </w:tabs>
        <w:rPr>
          <w:lang w:eastAsia="zh-HK"/>
        </w:rPr>
      </w:pPr>
    </w:p>
    <w:p w14:paraId="0092CB77" w14:textId="5050BC7F" w:rsidR="00327A1A" w:rsidRDefault="00327A1A" w:rsidP="007B4FFB">
      <w:pPr>
        <w:tabs>
          <w:tab w:val="left" w:pos="6644"/>
        </w:tabs>
        <w:rPr>
          <w:lang w:eastAsia="zh-HK"/>
        </w:rPr>
      </w:pPr>
    </w:p>
    <w:p w14:paraId="433F9711" w14:textId="16F18E84" w:rsidR="00327A1A" w:rsidRDefault="00327A1A" w:rsidP="007B4FFB">
      <w:pPr>
        <w:tabs>
          <w:tab w:val="left" w:pos="6644"/>
        </w:tabs>
        <w:rPr>
          <w:lang w:eastAsia="zh-HK"/>
        </w:rPr>
      </w:pPr>
    </w:p>
    <w:p w14:paraId="2397BC8E" w14:textId="5C6D528C" w:rsidR="00327A1A" w:rsidRDefault="004F2731" w:rsidP="007B4FFB">
      <w:pPr>
        <w:tabs>
          <w:tab w:val="left" w:pos="6644"/>
        </w:tabs>
        <w:rPr>
          <w:lang w:eastAsia="zh-HK"/>
        </w:rPr>
      </w:pPr>
      <w:r w:rsidRPr="00230F0F">
        <w:rPr>
          <w:noProof/>
          <w:sz w:val="28"/>
          <w:lang w:eastAsia="zh-HK"/>
        </w:rPr>
        <mc:AlternateContent>
          <mc:Choice Requires="wps">
            <w:drawing>
              <wp:anchor distT="45720" distB="45720" distL="114300" distR="114300" simplePos="0" relativeHeight="251673088" behindDoc="0" locked="0" layoutInCell="1" allowOverlap="1" wp14:anchorId="205611B0" wp14:editId="13065AC5">
                <wp:simplePos x="0" y="0"/>
                <wp:positionH relativeFrom="margin">
                  <wp:align>left</wp:align>
                </wp:positionH>
                <wp:positionV relativeFrom="paragraph">
                  <wp:posOffset>33501</wp:posOffset>
                </wp:positionV>
                <wp:extent cx="3128645" cy="530225"/>
                <wp:effectExtent l="0" t="0" r="0" b="3175"/>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8645" cy="530225"/>
                        </a:xfrm>
                        <a:prstGeom prst="rect">
                          <a:avLst/>
                        </a:prstGeom>
                        <a:noFill/>
                        <a:ln w="9525">
                          <a:noFill/>
                          <a:miter lim="800000"/>
                          <a:headEnd/>
                          <a:tailEnd/>
                        </a:ln>
                      </wps:spPr>
                      <wps:txbx>
                        <w:txbxContent>
                          <w:p w14:paraId="3F4CC0DF" w14:textId="77777777" w:rsidR="00F90B03" w:rsidRPr="002A6214" w:rsidRDefault="00F90B03" w:rsidP="00F90B03">
                            <w:pPr>
                              <w:rPr>
                                <w:rFonts w:ascii="Times New Roman" w:hAnsi="Times New Roman" w:cs="Times New Roman"/>
                                <w:b/>
                                <w:bCs/>
                                <w:sz w:val="44"/>
                                <w:szCs w:val="40"/>
                              </w:rPr>
                            </w:pPr>
                            <w:r w:rsidRPr="00E804D3">
                              <w:rPr>
                                <w:rFonts w:ascii="Times New Roman" w:hAnsi="Times New Roman" w:cs="Times New Roman"/>
                                <w:b/>
                                <w:bCs/>
                                <w:color w:val="0070C0"/>
                                <w:sz w:val="44"/>
                                <w:szCs w:val="40"/>
                              </w:rPr>
                              <w:t>Let’s get 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611B0" id="_x0000_s1028" type="#_x0000_t202" style="position:absolute;margin-left:0;margin-top:2.65pt;width:246.35pt;height:41.75pt;z-index:251673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Ur+wEAANQDAAAOAAAAZHJzL2Uyb0RvYy54bWysU11v2yAUfZ+0/4B4X+y4SZdaIVXXrtOk&#10;7kPq9gMIxjEacBmQ2Nmv7wW7adS9TfMD4nLNufece1hfD0aTg/RBgWV0PispkVZAo+yO0Z8/7t+t&#10;KAmR24ZrsJLRowz0evP2zbp3taygA91ITxDEhrp3jHYxurooguik4WEGTlpMtuANjxj6XdF43iO6&#10;0UVVlpdFD75xHoQMAU/vxiTdZPy2lSJ+a9sgI9GMYm8xrz6v27QWmzWvd567TompDf4PXRiuLBY9&#10;Qd3xyMneq7+gjBIeArRxJsAU0LZKyMwB2czLV2weO+5k5oLiBHeSKfw/WPH18Oi+exKHDzDgADOJ&#10;4B5A/ArEwm3H7U7eeA99J3mDhedJsqJ3oZ6uJqlDHRLItv8CDQ6Z7yNkoKH1JqmCPAmi4wCOJ9Hl&#10;EInAw4t5tbpcLCkRmFtelFW1zCV4/Xzb+RA/STAkbRj1ONSMzg8PIaZueP38Sypm4V5pnQerLekZ&#10;vVoi5KuMURF9p5VhdFWmb3RCIvnRNvly5EqPeyyg7cQ6ER0px2E7ENUwWqW7SYQtNEeUwcNoM3wW&#10;uOnA/6GkR4sxGn7vuZeU6M8WpbyaLxbJkzlYLN9XGPjzzPY8w61AKEYjJeP2NmYfj8RuUPJWZTVe&#10;OplaRutkkSabJ2+ex/mvl8e4eQIAAP//AwBQSwMEFAAGAAgAAAAhAJtVfYvaAAAABQEAAA8AAABk&#10;cnMvZG93bnJldi54bWxMj8FOwzAQRO9I/IO1SNzomtJCGrKpEIgriEIrcXPjbRIRr6PYbcLfY05w&#10;HM1o5k2xnlynTjyE1gvB9UyDYqm8baUm+Hh/vspAhWjEms4LE3xzgHV5flaY3PpR3vi0ibVKJRJy&#10;Q9DE2OeIoWrYmTDzPUvyDn5wJiY51GgHM6Zy1+Fc61t0ppW00JieHxuuvjZHR7B9OXzuFvq1fnLL&#10;fvSTRnErJLq8mB7uQUWe4l8YfvETOpSJae+PYoPqCNKRSLC8AZXMxWp+B2pPkGUZYFngf/ryBwAA&#10;//8DAFBLAQItABQABgAIAAAAIQC2gziS/gAAAOEBAAATAAAAAAAAAAAAAAAAAAAAAABbQ29udGVu&#10;dF9UeXBlc10ueG1sUEsBAi0AFAAGAAgAAAAhADj9If/WAAAAlAEAAAsAAAAAAAAAAAAAAAAALwEA&#10;AF9yZWxzLy5yZWxzUEsBAi0AFAAGAAgAAAAhABT5tSv7AQAA1AMAAA4AAAAAAAAAAAAAAAAALgIA&#10;AGRycy9lMm9Eb2MueG1sUEsBAi0AFAAGAAgAAAAhAJtVfYvaAAAABQEAAA8AAAAAAAAAAAAAAAAA&#10;VQQAAGRycy9kb3ducmV2LnhtbFBLBQYAAAAABAAEAPMAAABcBQAAAAA=&#10;" filled="f" stroked="f">
                <v:textbox>
                  <w:txbxContent>
                    <w:p w14:paraId="3F4CC0DF" w14:textId="77777777" w:rsidR="00F90B03" w:rsidRPr="002A6214" w:rsidRDefault="00F90B03" w:rsidP="00F90B03">
                      <w:pPr>
                        <w:rPr>
                          <w:rFonts w:ascii="Times New Roman" w:hAnsi="Times New Roman" w:cs="Times New Roman"/>
                          <w:b/>
                          <w:bCs/>
                          <w:sz w:val="44"/>
                          <w:szCs w:val="40"/>
                        </w:rPr>
                      </w:pPr>
                      <w:r w:rsidRPr="00E804D3">
                        <w:rPr>
                          <w:rFonts w:ascii="Times New Roman" w:hAnsi="Times New Roman" w:cs="Times New Roman"/>
                          <w:b/>
                          <w:bCs/>
                          <w:color w:val="0070C0"/>
                          <w:sz w:val="44"/>
                          <w:szCs w:val="40"/>
                        </w:rPr>
                        <w:t>Let’s get started!</w:t>
                      </w:r>
                    </w:p>
                  </w:txbxContent>
                </v:textbox>
                <w10:wrap anchorx="margin"/>
              </v:shape>
            </w:pict>
          </mc:Fallback>
        </mc:AlternateContent>
      </w:r>
    </w:p>
    <w:p w14:paraId="3E7278A8" w14:textId="2D59786A" w:rsidR="00327A1A" w:rsidRDefault="00327A1A" w:rsidP="007B4FFB">
      <w:pPr>
        <w:tabs>
          <w:tab w:val="left" w:pos="6644"/>
        </w:tabs>
        <w:rPr>
          <w:lang w:eastAsia="zh-HK"/>
        </w:rPr>
      </w:pPr>
    </w:p>
    <w:p w14:paraId="26C1CF1B" w14:textId="088EC5F4" w:rsidR="00CE65EA" w:rsidRDefault="004F2731" w:rsidP="007B4FFB">
      <w:pPr>
        <w:tabs>
          <w:tab w:val="left" w:pos="6644"/>
        </w:tabs>
        <w:rPr>
          <w:lang w:eastAsia="zh-HK"/>
        </w:rPr>
      </w:pPr>
      <w:r>
        <w:rPr>
          <w:noProof/>
          <w:lang w:eastAsia="zh-HK"/>
        </w:rPr>
        <mc:AlternateContent>
          <mc:Choice Requires="wps">
            <w:drawing>
              <wp:anchor distT="0" distB="0" distL="114300" distR="114300" simplePos="0" relativeHeight="251628032" behindDoc="0" locked="0" layoutInCell="1" allowOverlap="1" wp14:anchorId="040D7208" wp14:editId="7130A45E">
                <wp:simplePos x="0" y="0"/>
                <wp:positionH relativeFrom="column">
                  <wp:posOffset>-182245</wp:posOffset>
                </wp:positionH>
                <wp:positionV relativeFrom="paragraph">
                  <wp:posOffset>250190</wp:posOffset>
                </wp:positionV>
                <wp:extent cx="5341717" cy="1746885"/>
                <wp:effectExtent l="0" t="0" r="0" b="5715"/>
                <wp:wrapNone/>
                <wp:docPr id="8" name="文字方塊 33"/>
                <wp:cNvGraphicFramePr/>
                <a:graphic xmlns:a="http://schemas.openxmlformats.org/drawingml/2006/main">
                  <a:graphicData uri="http://schemas.microsoft.com/office/word/2010/wordprocessingShape">
                    <wps:wsp>
                      <wps:cNvSpPr txBox="1"/>
                      <wps:spPr>
                        <a:xfrm>
                          <a:off x="0" y="0"/>
                          <a:ext cx="5341717" cy="17468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079D08" w14:textId="447AFD62" w:rsidR="00D410EF" w:rsidRDefault="00D410EF" w:rsidP="00D410EF">
                            <w:pPr>
                              <w:jc w:val="both"/>
                              <w:rPr>
                                <w:rFonts w:ascii="Times New Roman" w:hAnsi="Times New Roman" w:cs="Times New Roman"/>
                                <w:lang w:eastAsia="zh-HK"/>
                              </w:rPr>
                            </w:pPr>
                            <w:r w:rsidRPr="00D410EF">
                              <w:rPr>
                                <w:rFonts w:ascii="Times New Roman" w:hAnsi="Times New Roman" w:cs="Times New Roman"/>
                                <w:lang w:eastAsia="zh-HK"/>
                              </w:rPr>
                              <w:t>1.</w:t>
                            </w:r>
                            <w:r>
                              <w:rPr>
                                <w:rFonts w:ascii="Times New Roman" w:hAnsi="Times New Roman" w:cs="Times New Roman"/>
                                <w:lang w:eastAsia="zh-HK"/>
                              </w:rPr>
                              <w:tab/>
                            </w:r>
                            <w:r w:rsidRPr="00D410EF">
                              <w:rPr>
                                <w:rFonts w:ascii="Times New Roman" w:hAnsi="Times New Roman" w:cs="Times New Roman"/>
                                <w:lang w:eastAsia="zh-HK"/>
                              </w:rPr>
                              <w:t xml:space="preserve">Probability of getting a $10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r w:rsidRPr="00D410EF">
                              <w:rPr>
                                <w:rFonts w:ascii="Times New Roman" w:hAnsi="Times New Roman" w:cs="Times New Roman"/>
                                <w:lang w:eastAsia="zh-HK"/>
                              </w:rPr>
                              <w:tab/>
                            </w:r>
                            <w:r>
                              <w:rPr>
                                <w:rFonts w:ascii="Times New Roman" w:hAnsi="Times New Roman" w:cs="Times New Roman"/>
                                <w:lang w:eastAsia="zh-HK"/>
                              </w:rPr>
                              <w:tab/>
                            </w:r>
                            <w:r>
                              <w:rPr>
                                <w:rFonts w:ascii="Times New Roman" w:hAnsi="Times New Roman" w:cs="Times New Roman"/>
                                <w:lang w:eastAsia="zh-HK"/>
                              </w:rPr>
                              <w:tab/>
                              <w:t>Find the expected value.</w:t>
                            </w:r>
                          </w:p>
                          <w:p w14:paraId="1141E41D" w14:textId="521FC8C4"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2</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p>
                          <w:p w14:paraId="2865D56E" w14:textId="77AF383C"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5</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2</m:t>
                                  </m:r>
                                </m:den>
                              </m:f>
                            </m:oMath>
                            <w:r w:rsidRPr="00D410EF">
                              <w:rPr>
                                <w:rFonts w:ascii="Times New Roman" w:hAnsi="Times New Roman" w:cs="Times New Roman"/>
                                <w:lang w:eastAsia="zh-HK"/>
                              </w:rPr>
                              <w:tab/>
                            </w:r>
                          </w:p>
                          <w:p w14:paraId="180D5DA5" w14:textId="63FE1276" w:rsidR="00D410EF" w:rsidRP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p>
                          <w:p w14:paraId="261FECFC" w14:textId="13083614" w:rsidR="00D410EF" w:rsidRPr="00C23D84" w:rsidRDefault="00D410EF" w:rsidP="00D410EF">
                            <w:pPr>
                              <w:ind w:left="480" w:hanging="480"/>
                              <w:jc w:val="both"/>
                              <w:rPr>
                                <w:rFonts w:ascii="Times New Roman" w:hAnsi="Times New Roman" w:cs="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D7208" id="文字方塊 33" o:spid="_x0000_s1029" type="#_x0000_t202" style="position:absolute;margin-left:-14.35pt;margin-top:19.7pt;width:420.6pt;height:137.5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TeobwIAAEUFAAAOAAAAZHJzL2Uyb0RvYy54bWysVN9P2zAQfp+0/8Hy+0gDLe0qUtSBmCYh&#10;QIOJZ9exaTTH59nXJt1fz9lJ2orthWkv9tn33fm+++GLy7Y2bKt8qMAWPD8ZcaashLKyLwX/8XTz&#10;acZZQGFLYcCqgu9U4JeLjx8uGjdXp7AGUyrPyIkN88YVfI3o5lkW5FrVIpyAU5aUGnwtkI7+JSu9&#10;aMh7bbLT0eg8a8CXzoNUIdDtdafki+RfayXxXuugkJmCU2yYVp/WVVyzxYWYv3jh1pXswxD/EEUt&#10;KkuP7l1dCxRs46s/XNWV9BBA44mEOgOtK6kSB2KTj96weVwLpxIXSk5w+zSF/+dW3m0f3YNn2H6B&#10;lgoYE9K4MA90Gfm02tdxp0gZ6SmFu33aVItM0uXkbJxP8ylnknT5dHw+m02in+xg7nzArwpqFoWC&#10;e6pLSpfY3gbsoAMkvmbhpjIm1cZY1hT8/GwySgZ7DTk3NmJVqnLv5hB6knBnVMQY+11pVpWJQbxI&#10;/aWujGdbQZ0hpFQWE/nkl9ARpSmI9xj2+ENU7zHueAwvg8W9cV1Z8In9m7DLn0PIusNTzo94RxHb&#10;VUvEC342VHYF5Y4K7qGbheDkTUVFuRUBH4Sn5qca00DjPS3aACUfeomzNfjff7uPeOpJ0nLW0DAV&#10;PPzaCK84M98sdevnfDyO05cO48n0lA7+WLM61thNfQVUlZy+DieTGPFoBlF7qJ9p7pfxVVIJK+nt&#10;guMgXmE34vRvSLVcJhDNmxN4ax+djK5jkWLLPbXPwru+L5Fa+g6GsRPzN+3ZYaOlheUGQVepd2Oe&#10;u6z2+adZTd3f/yvxMzg+J9Th91u8AgAA//8DAFBLAwQUAAYACAAAACEAsh3jguIAAAAKAQAADwAA&#10;AGRycy9kb3ducmV2LnhtbEyPwU7DMAyG70i8Q2QkblvaskJXmk5TpQkJscPGLrulTdZWJE5psq3w&#10;9JgTHG1/+v39xWqyhl306HuHAuJ5BExj41SPrYDD+2aWAfNBopLGoRbwpT2sytubQubKXXGnL/vQ&#10;MgpBn0sBXQhDzrlvOm2ln7tBI91ObrQy0Di2XI3ySuHW8CSKHrmVPdKHTg666nTzsT9bAa/VZit3&#10;dWKzb1O9vJ3Ww+fhmApxfzetn4EFPYU/GH71SR1KcqrdGZVnRsAsyZ4IFfCwXAAjIIuTFFhNi3iR&#10;Ai8L/r9C+QMAAP//AwBQSwECLQAUAAYACAAAACEAtoM4kv4AAADhAQAAEwAAAAAAAAAAAAAAAAAA&#10;AAAAW0NvbnRlbnRfVHlwZXNdLnhtbFBLAQItABQABgAIAAAAIQA4/SH/1gAAAJQBAAALAAAAAAAA&#10;AAAAAAAAAC8BAABfcmVscy8ucmVsc1BLAQItABQABgAIAAAAIQC7yTeobwIAAEUFAAAOAAAAAAAA&#10;AAAAAAAAAC4CAABkcnMvZTJvRG9jLnhtbFBLAQItABQABgAIAAAAIQCyHeOC4gAAAAoBAAAPAAAA&#10;AAAAAAAAAAAAAMkEAABkcnMvZG93bnJldi54bWxQSwUGAAAAAAQABADzAAAA2AUAAAAA&#10;" filled="f" stroked="f" strokeweight=".5pt">
                <v:textbox>
                  <w:txbxContent>
                    <w:p w14:paraId="13079D08" w14:textId="447AFD62" w:rsidR="00D410EF" w:rsidRDefault="00D410EF" w:rsidP="00D410EF">
                      <w:pPr>
                        <w:jc w:val="both"/>
                        <w:rPr>
                          <w:rFonts w:ascii="Times New Roman" w:hAnsi="Times New Roman" w:cs="Times New Roman"/>
                          <w:lang w:eastAsia="zh-HK"/>
                        </w:rPr>
                      </w:pPr>
                      <w:r w:rsidRPr="00D410EF">
                        <w:rPr>
                          <w:rFonts w:ascii="Times New Roman" w:hAnsi="Times New Roman" w:cs="Times New Roman"/>
                          <w:lang w:eastAsia="zh-HK"/>
                        </w:rPr>
                        <w:t>1.</w:t>
                      </w:r>
                      <w:r>
                        <w:rPr>
                          <w:rFonts w:ascii="Times New Roman" w:hAnsi="Times New Roman" w:cs="Times New Roman"/>
                          <w:lang w:eastAsia="zh-HK"/>
                        </w:rPr>
                        <w:tab/>
                      </w:r>
                      <w:r w:rsidRPr="00D410EF">
                        <w:rPr>
                          <w:rFonts w:ascii="Times New Roman" w:hAnsi="Times New Roman" w:cs="Times New Roman"/>
                          <w:lang w:eastAsia="zh-HK"/>
                        </w:rPr>
                        <w:t xml:space="preserve">Probability of getting a $10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r w:rsidRPr="00D410EF">
                        <w:rPr>
                          <w:rFonts w:ascii="Times New Roman" w:hAnsi="Times New Roman" w:cs="Times New Roman"/>
                          <w:lang w:eastAsia="zh-HK"/>
                        </w:rPr>
                        <w:tab/>
                      </w:r>
                      <w:r>
                        <w:rPr>
                          <w:rFonts w:ascii="Times New Roman" w:hAnsi="Times New Roman" w:cs="Times New Roman"/>
                          <w:lang w:eastAsia="zh-HK"/>
                        </w:rPr>
                        <w:tab/>
                      </w:r>
                      <w:r>
                        <w:rPr>
                          <w:rFonts w:ascii="Times New Roman" w:hAnsi="Times New Roman" w:cs="Times New Roman"/>
                          <w:lang w:eastAsia="zh-HK"/>
                        </w:rPr>
                        <w:tab/>
                        <w:t>Find the expected value.</w:t>
                      </w:r>
                    </w:p>
                    <w:p w14:paraId="1141E41D" w14:textId="521FC8C4"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2</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4</m:t>
                            </m:r>
                          </m:den>
                        </m:f>
                      </m:oMath>
                    </w:p>
                    <w:p w14:paraId="2865D56E" w14:textId="77AF383C" w:rsid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r w:rsidRPr="00D410EF">
                        <w:rPr>
                          <w:rFonts w:ascii="Times New Roman" w:hAnsi="Times New Roman" w:cs="Times New Roman"/>
                          <w:lang w:eastAsia="zh-HK"/>
                        </w:rPr>
                        <w:t>Probability of getting a $</w:t>
                      </w:r>
                      <w:r>
                        <w:rPr>
                          <w:rFonts w:ascii="Times New Roman" w:hAnsi="Times New Roman" w:cs="Times New Roman"/>
                          <w:lang w:eastAsia="zh-HK"/>
                        </w:rPr>
                        <w:t>5</w:t>
                      </w:r>
                      <w:r w:rsidRPr="00D410EF">
                        <w:rPr>
                          <w:rFonts w:ascii="Times New Roman" w:hAnsi="Times New Roman" w:cs="Times New Roman"/>
                          <w:lang w:eastAsia="zh-HK"/>
                        </w:rPr>
                        <w:t xml:space="preserve">0 note = </w:t>
                      </w:r>
                      <m:oMath>
                        <m:f>
                          <m:fPr>
                            <m:ctrlPr>
                              <w:rPr>
                                <w:rFonts w:ascii="Cambria Math" w:hAnsi="Cambria Math" w:cs="Times New Roman"/>
                                <w:i/>
                                <w:lang w:eastAsia="zh-HK"/>
                              </w:rPr>
                            </m:ctrlPr>
                          </m:fPr>
                          <m:num>
                            <m:r>
                              <w:rPr>
                                <w:rFonts w:ascii="Cambria Math" w:hAnsi="Cambria Math" w:cs="Times New Roman"/>
                                <w:lang w:eastAsia="zh-HK"/>
                              </w:rPr>
                              <m:t>1</m:t>
                            </m:r>
                          </m:num>
                          <m:den>
                            <m:r>
                              <w:rPr>
                                <w:rFonts w:ascii="Cambria Math" w:hAnsi="Cambria Math" w:cs="Times New Roman"/>
                                <w:lang w:eastAsia="zh-HK"/>
                              </w:rPr>
                              <m:t>2</m:t>
                            </m:r>
                          </m:den>
                        </m:f>
                      </m:oMath>
                      <w:r w:rsidRPr="00D410EF">
                        <w:rPr>
                          <w:rFonts w:ascii="Times New Roman" w:hAnsi="Times New Roman" w:cs="Times New Roman"/>
                          <w:lang w:eastAsia="zh-HK"/>
                        </w:rPr>
                        <w:tab/>
                      </w:r>
                    </w:p>
                    <w:p w14:paraId="180D5DA5" w14:textId="63FE1276" w:rsidR="00D410EF" w:rsidRPr="00D410EF" w:rsidRDefault="00D410EF" w:rsidP="00D410EF">
                      <w:pPr>
                        <w:jc w:val="both"/>
                        <w:rPr>
                          <w:rFonts w:ascii="Times New Roman" w:hAnsi="Times New Roman" w:cs="Times New Roman"/>
                          <w:lang w:eastAsia="zh-HK"/>
                        </w:rPr>
                      </w:pPr>
                      <w:r>
                        <w:rPr>
                          <w:rFonts w:ascii="Times New Roman" w:hAnsi="Times New Roman" w:cs="Times New Roman"/>
                          <w:lang w:eastAsia="zh-HK"/>
                        </w:rPr>
                        <w:tab/>
                      </w:r>
                    </w:p>
                    <w:p w14:paraId="261FECFC" w14:textId="13083614" w:rsidR="00D410EF" w:rsidRPr="00C23D84" w:rsidRDefault="00D410EF" w:rsidP="00D410EF">
                      <w:pPr>
                        <w:ind w:left="480" w:hanging="480"/>
                        <w:jc w:val="both"/>
                        <w:rPr>
                          <w:rFonts w:ascii="Times New Roman" w:hAnsi="Times New Roman" w:cs="Times New Roman"/>
                          <w:lang w:eastAsia="zh-HK"/>
                        </w:rPr>
                      </w:pPr>
                    </w:p>
                  </w:txbxContent>
                </v:textbox>
              </v:shape>
            </w:pict>
          </mc:Fallback>
        </mc:AlternateContent>
      </w:r>
    </w:p>
    <w:p w14:paraId="620FA5FB" w14:textId="38CEE02F" w:rsidR="00CE65EA" w:rsidRDefault="00CE65EA" w:rsidP="007B4FFB">
      <w:pPr>
        <w:tabs>
          <w:tab w:val="left" w:pos="6644"/>
        </w:tabs>
        <w:rPr>
          <w:lang w:eastAsia="zh-HK"/>
        </w:rPr>
      </w:pPr>
    </w:p>
    <w:p w14:paraId="24F4C881" w14:textId="6F7F479B" w:rsidR="00CE65EA" w:rsidRDefault="00CE65EA" w:rsidP="007B4FFB">
      <w:pPr>
        <w:tabs>
          <w:tab w:val="left" w:pos="6644"/>
        </w:tabs>
        <w:rPr>
          <w:lang w:eastAsia="zh-HK"/>
        </w:rPr>
      </w:pPr>
    </w:p>
    <w:p w14:paraId="2AD70A81" w14:textId="56795AE6" w:rsidR="00CE65EA" w:rsidRDefault="00CE65EA" w:rsidP="007B4FFB">
      <w:pPr>
        <w:tabs>
          <w:tab w:val="left" w:pos="6644"/>
        </w:tabs>
        <w:rPr>
          <w:lang w:eastAsia="zh-HK"/>
        </w:rPr>
      </w:pPr>
    </w:p>
    <w:p w14:paraId="141F8685" w14:textId="0B03B9F6" w:rsidR="00CE65EA" w:rsidRDefault="00CE65EA" w:rsidP="007B4FFB">
      <w:pPr>
        <w:tabs>
          <w:tab w:val="left" w:pos="6644"/>
        </w:tabs>
        <w:rPr>
          <w:lang w:eastAsia="zh-HK"/>
        </w:rPr>
      </w:pPr>
    </w:p>
    <w:p w14:paraId="5B12AAFC" w14:textId="0E02CD70" w:rsidR="00CE65EA" w:rsidRDefault="00CE65EA" w:rsidP="007B4FFB">
      <w:pPr>
        <w:tabs>
          <w:tab w:val="left" w:pos="6644"/>
        </w:tabs>
        <w:rPr>
          <w:lang w:eastAsia="zh-HK"/>
        </w:rPr>
      </w:pPr>
    </w:p>
    <w:p w14:paraId="172D5E08" w14:textId="057B0F28" w:rsidR="00AB04A8" w:rsidRPr="00AB04A8" w:rsidRDefault="00AB04A8" w:rsidP="00AB04A8">
      <w:pPr>
        <w:widowControl/>
        <w:rPr>
          <w:rFonts w:ascii="Calibri" w:eastAsia="Times New Roman" w:hAnsi="Calibri" w:cs="Calibri"/>
          <w:kern w:val="0"/>
          <w:sz w:val="22"/>
          <w:lang w:val="en-HK"/>
        </w:rPr>
      </w:pPr>
    </w:p>
    <w:p w14:paraId="21B38B15" w14:textId="1EAE0020" w:rsidR="00CE65EA" w:rsidRDefault="00CE65EA" w:rsidP="007B4FFB">
      <w:pPr>
        <w:tabs>
          <w:tab w:val="left" w:pos="6644"/>
        </w:tabs>
        <w:rPr>
          <w:lang w:eastAsia="zh-HK"/>
        </w:rPr>
      </w:pPr>
    </w:p>
    <w:p w14:paraId="071DA1C1" w14:textId="1E024297" w:rsidR="00CE65EA" w:rsidRDefault="00CE65EA" w:rsidP="007B4FFB">
      <w:pPr>
        <w:tabs>
          <w:tab w:val="left" w:pos="6644"/>
        </w:tabs>
        <w:rPr>
          <w:lang w:eastAsia="zh-HK"/>
        </w:rPr>
      </w:pPr>
    </w:p>
    <w:p w14:paraId="3C1F1CFA" w14:textId="5DD941B6" w:rsidR="00CE65EA" w:rsidRDefault="00CE65EA" w:rsidP="007B4FFB">
      <w:pPr>
        <w:tabs>
          <w:tab w:val="left" w:pos="6644"/>
        </w:tabs>
        <w:rPr>
          <w:lang w:eastAsia="zh-HK"/>
        </w:rPr>
      </w:pPr>
    </w:p>
    <w:p w14:paraId="02AB84FD" w14:textId="6C7406C4" w:rsidR="00CE65EA" w:rsidRDefault="004F2731" w:rsidP="007B4FFB">
      <w:pPr>
        <w:tabs>
          <w:tab w:val="left" w:pos="6644"/>
        </w:tabs>
        <w:rPr>
          <w:lang w:eastAsia="zh-HK"/>
        </w:rPr>
      </w:pPr>
      <w:r>
        <w:rPr>
          <w:noProof/>
          <w:lang w:eastAsia="zh-HK"/>
        </w:rPr>
        <mc:AlternateContent>
          <mc:Choice Requires="wps">
            <w:drawing>
              <wp:anchor distT="0" distB="0" distL="114300" distR="114300" simplePos="0" relativeHeight="251648512" behindDoc="0" locked="0" layoutInCell="1" allowOverlap="1" wp14:anchorId="5A011437" wp14:editId="2ED9EB83">
                <wp:simplePos x="0" y="0"/>
                <wp:positionH relativeFrom="column">
                  <wp:posOffset>3369945</wp:posOffset>
                </wp:positionH>
                <wp:positionV relativeFrom="paragraph">
                  <wp:posOffset>32694</wp:posOffset>
                </wp:positionV>
                <wp:extent cx="3070746" cy="996287"/>
                <wp:effectExtent l="0" t="0" r="0" b="0"/>
                <wp:wrapNone/>
                <wp:docPr id="37" name="文字方塊 37"/>
                <wp:cNvGraphicFramePr/>
                <a:graphic xmlns:a="http://schemas.openxmlformats.org/drawingml/2006/main">
                  <a:graphicData uri="http://schemas.microsoft.com/office/word/2010/wordprocessingShape">
                    <wps:wsp>
                      <wps:cNvSpPr txBox="1"/>
                      <wps:spPr>
                        <a:xfrm>
                          <a:off x="0" y="0"/>
                          <a:ext cx="3070746" cy="9962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445811" w14:textId="1CE156E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3</w:t>
                            </w:r>
                            <w:r w:rsidR="00BD0089" w:rsidRPr="00042D42">
                              <w:rPr>
                                <w:rFonts w:ascii="Times New Roman" w:hAnsi="Times New Roman" w:cs="Times New Roman"/>
                                <w:lang w:eastAsia="zh-HK"/>
                              </w:rPr>
                              <w:t>.</w:t>
                            </w:r>
                            <w:r w:rsidR="00BD0089" w:rsidRPr="00042D42">
                              <w:rPr>
                                <w:rFonts w:ascii="Times New Roman" w:hAnsi="Times New Roman" w:cs="Times New Roman"/>
                                <w:lang w:eastAsia="zh-HK"/>
                              </w:rPr>
                              <w:tab/>
                            </w:r>
                            <w:r w:rsidR="00BD0089">
                              <w:rPr>
                                <w:rFonts w:ascii="Times New Roman" w:hAnsi="Times New Roman" w:cs="Times New Roman"/>
                                <w:lang w:eastAsia="zh-HK"/>
                              </w:rPr>
                              <w:t>P (50 marks) = 80%</w:t>
                            </w:r>
                            <w:r w:rsidR="00BD0089">
                              <w:rPr>
                                <w:rFonts w:ascii="Times New Roman" w:hAnsi="Times New Roman" w:cs="Times New Roman"/>
                                <w:lang w:eastAsia="zh-HK"/>
                              </w:rPr>
                              <w:tab/>
                            </w:r>
                            <w:r w:rsidR="00BD0089">
                              <w:rPr>
                                <w:rFonts w:ascii="Times New Roman" w:hAnsi="Times New Roman" w:cs="Times New Roman"/>
                                <w:lang w:eastAsia="zh-HK"/>
                              </w:rPr>
                              <w:tab/>
                            </w:r>
                          </w:p>
                          <w:p w14:paraId="363FF599" w14:textId="77777777" w:rsidR="00D410EF"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P (100 marks) = 15%</w:t>
                            </w:r>
                            <w:r>
                              <w:rPr>
                                <w:rFonts w:ascii="Times New Roman" w:hAnsi="Times New Roman" w:cs="Times New Roman"/>
                                <w:lang w:eastAsia="zh-HK"/>
                              </w:rPr>
                              <w:tab/>
                            </w:r>
                            <w:r>
                              <w:rPr>
                                <w:rFonts w:ascii="Times New Roman" w:hAnsi="Times New Roman" w:cs="Times New Roman"/>
                                <w:lang w:eastAsia="zh-HK"/>
                              </w:rPr>
                              <w:tab/>
                            </w:r>
                          </w:p>
                          <w:p w14:paraId="6280C648" w14:textId="0459F1AC" w:rsidR="00BD0089"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 xml:space="preserve">P (800 marks) = </w:t>
                            </w:r>
                            <w:r w:rsidR="00D410EF">
                              <w:rPr>
                                <w:rFonts w:ascii="Times New Roman" w:hAnsi="Times New Roman" w:cs="Times New Roman"/>
                                <w:lang w:eastAsia="zh-HK"/>
                              </w:rPr>
                              <w:t>5</w:t>
                            </w:r>
                            <w:r>
                              <w:rPr>
                                <w:rFonts w:ascii="Times New Roman" w:hAnsi="Times New Roman" w:cs="Times New Roman"/>
                                <w:lang w:eastAsia="zh-HK"/>
                              </w:rPr>
                              <w:t>%</w:t>
                            </w:r>
                          </w:p>
                          <w:p w14:paraId="014395E5" w14:textId="77777777"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11437" id="文字方塊 37" o:spid="_x0000_s1030" type="#_x0000_t202" style="position:absolute;margin-left:265.35pt;margin-top:2.55pt;width:241.8pt;height:78.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0OWbgIAAEQFAAAOAAAAZHJzL2Uyb0RvYy54bWysVN9P2zAQfp+0/8Hy+0haSgsVKepATJMQ&#10;oMHEs+vYNJrj8+xrk+6v39lJ2orthWkv9tn33fm+++HLq7Y2bKt8qMAWfHSSc6ashLKyrwX//nz7&#10;6ZyzgMKWwoBVBd+pwK8WHz9cNm6uxrAGUyrPyIkN88YVfI3o5lkW5FrVIpyAU5aUGnwtkI7+NSu9&#10;aMh7bbJxnk+zBnzpPEgVAt3edEq+SP61VhIftA4KmSk4xYZp9WldxTVbXIr5qxduXck+DPEPUdSi&#10;svTo3tWNQME2vvrDVV1JDwE0nkioM9C6kipxIDaj/A2bp7VwKnGh5AS3T1P4f27l/fbJPXqG7Wdo&#10;qYAxIY0L80CXkU+rfR13ipSRnlK426dNtcgkXZ7ms3w2mXImSXdxMR2fz6Kb7GDtfMAvCmoWhYJ7&#10;KkvKltjeBeygAyQ+ZuG2MiaVxljWFHx6epYng72GnBsbsSoVuXdziDxJuDMqYoz9pjSrykQgXqT2&#10;UtfGs62gxhBSKouJe/JL6IjSFMR7DHv8Iar3GHc8hpfB4t64riz4xP5N2OWPIWTd4SnnR7yjiO2q&#10;JeIFnwyFXUG5o3p76EYhOHlbUVHuRMBH4an3qcQ0z/hAizZAyYde4mwN/tff7iOeWpK0nDU0SwUP&#10;PzfCK87MV0vNejGaTOLwpcPkbDamgz/WrI41dlNfA1VlRD+Hk0mMeDSDqD3ULzT2y/gqqYSV9HbB&#10;cRCvsZtw+jakWi4TiMbNCbyzT05G17FIseWe2xfhXd+XSB19D8PUifmb9uyw0dLCcoOgq9S7Mc9d&#10;Vvv806im7u+/lfgXHJ8T6vD5LX4DAAD//wMAUEsDBBQABgAIAAAAIQAd2iyS4QAAAAoBAAAPAAAA&#10;ZHJzL2Rvd25yZXYueG1sTI/BbsIwEETvlfoP1lbqrdgJhaIQB6FIqFLVHqBcenNik0TY6zQ2kPbr&#10;u5zobVYzmn2Tr0Zn2dkMofMoIZkIYAZrrztsJOw/N08LYCEq1Mp6NBJ+TIBVcX+Xq0z7C27NeRcb&#10;RiUYMiWhjbHPOA91a5wKE98bJO/gB6cinUPD9aAuVO4sT4WYc6c6pA+t6k3Zmvq4OzkJb+XmQ22r&#10;1C1+bfn6flj33/uvmZSPD+N6CSyaMd7CcMUndCiIqfIn1IFZCbOpeKEoiQTY1RfJ8xRYRWqeCuBF&#10;zv9PKP4AAAD//wMAUEsBAi0AFAAGAAgAAAAhALaDOJL+AAAA4QEAABMAAAAAAAAAAAAAAAAAAAAA&#10;AFtDb250ZW50X1R5cGVzXS54bWxQSwECLQAUAAYACAAAACEAOP0h/9YAAACUAQAACwAAAAAAAAAA&#10;AAAAAAAvAQAAX3JlbHMvLnJlbHNQSwECLQAUAAYACAAAACEA+UtDlm4CAABEBQAADgAAAAAAAAAA&#10;AAAAAAAuAgAAZHJzL2Uyb0RvYy54bWxQSwECLQAUAAYACAAAACEAHdoskuEAAAAKAQAADwAAAAAA&#10;AAAAAAAAAADIBAAAZHJzL2Rvd25yZXYueG1sUEsFBgAAAAAEAAQA8wAAANYFAAAAAA==&#10;" filled="f" stroked="f" strokeweight=".5pt">
                <v:textbox>
                  <w:txbxContent>
                    <w:p w14:paraId="3E445811" w14:textId="1CE156E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3</w:t>
                      </w:r>
                      <w:r w:rsidR="00BD0089" w:rsidRPr="00042D42">
                        <w:rPr>
                          <w:rFonts w:ascii="Times New Roman" w:hAnsi="Times New Roman" w:cs="Times New Roman"/>
                          <w:lang w:eastAsia="zh-HK"/>
                        </w:rPr>
                        <w:t>.</w:t>
                      </w:r>
                      <w:r w:rsidR="00BD0089" w:rsidRPr="00042D42">
                        <w:rPr>
                          <w:rFonts w:ascii="Times New Roman" w:hAnsi="Times New Roman" w:cs="Times New Roman"/>
                          <w:lang w:eastAsia="zh-HK"/>
                        </w:rPr>
                        <w:tab/>
                      </w:r>
                      <w:r w:rsidR="00BD0089">
                        <w:rPr>
                          <w:rFonts w:ascii="Times New Roman" w:hAnsi="Times New Roman" w:cs="Times New Roman"/>
                          <w:lang w:eastAsia="zh-HK"/>
                        </w:rPr>
                        <w:t>P (50 marks) = 80%</w:t>
                      </w:r>
                      <w:r w:rsidR="00BD0089">
                        <w:rPr>
                          <w:rFonts w:ascii="Times New Roman" w:hAnsi="Times New Roman" w:cs="Times New Roman"/>
                          <w:lang w:eastAsia="zh-HK"/>
                        </w:rPr>
                        <w:tab/>
                      </w:r>
                      <w:r w:rsidR="00BD0089">
                        <w:rPr>
                          <w:rFonts w:ascii="Times New Roman" w:hAnsi="Times New Roman" w:cs="Times New Roman"/>
                          <w:lang w:eastAsia="zh-HK"/>
                        </w:rPr>
                        <w:tab/>
                      </w:r>
                    </w:p>
                    <w:p w14:paraId="363FF599" w14:textId="77777777" w:rsidR="00D410EF"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P (100 marks) = 15%</w:t>
                      </w:r>
                      <w:r>
                        <w:rPr>
                          <w:rFonts w:ascii="Times New Roman" w:hAnsi="Times New Roman" w:cs="Times New Roman"/>
                          <w:lang w:eastAsia="zh-HK"/>
                        </w:rPr>
                        <w:tab/>
                      </w:r>
                      <w:r>
                        <w:rPr>
                          <w:rFonts w:ascii="Times New Roman" w:hAnsi="Times New Roman" w:cs="Times New Roman"/>
                          <w:lang w:eastAsia="zh-HK"/>
                        </w:rPr>
                        <w:tab/>
                      </w:r>
                    </w:p>
                    <w:p w14:paraId="6280C648" w14:textId="0459F1AC" w:rsidR="00BD0089" w:rsidRDefault="00BD0089" w:rsidP="00D410EF">
                      <w:pPr>
                        <w:ind w:left="480"/>
                        <w:jc w:val="both"/>
                        <w:rPr>
                          <w:rFonts w:ascii="Times New Roman" w:hAnsi="Times New Roman" w:cs="Times New Roman"/>
                          <w:lang w:eastAsia="zh-HK"/>
                        </w:rPr>
                      </w:pPr>
                      <w:r>
                        <w:rPr>
                          <w:rFonts w:ascii="Times New Roman" w:hAnsi="Times New Roman" w:cs="Times New Roman"/>
                          <w:lang w:eastAsia="zh-HK"/>
                        </w:rPr>
                        <w:t xml:space="preserve">P (800 marks) = </w:t>
                      </w:r>
                      <w:r w:rsidR="00D410EF">
                        <w:rPr>
                          <w:rFonts w:ascii="Times New Roman" w:hAnsi="Times New Roman" w:cs="Times New Roman"/>
                          <w:lang w:eastAsia="zh-HK"/>
                        </w:rPr>
                        <w:t>5</w:t>
                      </w:r>
                      <w:r>
                        <w:rPr>
                          <w:rFonts w:ascii="Times New Roman" w:hAnsi="Times New Roman" w:cs="Times New Roman"/>
                          <w:lang w:eastAsia="zh-HK"/>
                        </w:rPr>
                        <w:t>%</w:t>
                      </w:r>
                    </w:p>
                    <w:p w14:paraId="014395E5" w14:textId="77777777" w:rsidR="00BD0089" w:rsidRPr="00C23D84" w:rsidRDefault="00BD0089"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v:textbox>
              </v:shape>
            </w:pict>
          </mc:Fallback>
        </mc:AlternateContent>
      </w:r>
      <w:r>
        <w:rPr>
          <w:noProof/>
          <w:lang w:eastAsia="zh-HK"/>
        </w:rPr>
        <mc:AlternateContent>
          <mc:Choice Requires="wps">
            <w:drawing>
              <wp:anchor distT="0" distB="0" distL="114300" distR="114300" simplePos="0" relativeHeight="251632128" behindDoc="0" locked="0" layoutInCell="1" allowOverlap="1" wp14:anchorId="4453458A" wp14:editId="1E770510">
                <wp:simplePos x="0" y="0"/>
                <wp:positionH relativeFrom="column">
                  <wp:posOffset>-122675</wp:posOffset>
                </wp:positionH>
                <wp:positionV relativeFrom="paragraph">
                  <wp:posOffset>111914</wp:posOffset>
                </wp:positionV>
                <wp:extent cx="3183236" cy="1228299"/>
                <wp:effectExtent l="0" t="0" r="0" b="0"/>
                <wp:wrapNone/>
                <wp:docPr id="33" name="文字方塊 33"/>
                <wp:cNvGraphicFramePr/>
                <a:graphic xmlns:a="http://schemas.openxmlformats.org/drawingml/2006/main">
                  <a:graphicData uri="http://schemas.microsoft.com/office/word/2010/wordprocessingShape">
                    <wps:wsp>
                      <wps:cNvSpPr txBox="1"/>
                      <wps:spPr>
                        <a:xfrm>
                          <a:off x="0" y="0"/>
                          <a:ext cx="3183236" cy="12282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CFB69" w14:textId="31C178C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2</w:t>
                            </w:r>
                            <w:r w:rsidR="00F95E8B" w:rsidRPr="00042D42">
                              <w:rPr>
                                <w:rFonts w:ascii="Times New Roman" w:hAnsi="Times New Roman" w:cs="Times New Roman"/>
                                <w:lang w:eastAsia="zh-HK"/>
                              </w:rPr>
                              <w:t>.</w:t>
                            </w:r>
                            <w:r w:rsidR="00F95E8B" w:rsidRPr="00042D42">
                              <w:rPr>
                                <w:rFonts w:ascii="Times New Roman" w:hAnsi="Times New Roman" w:cs="Times New Roman"/>
                                <w:lang w:eastAsia="zh-HK"/>
                              </w:rPr>
                              <w:tab/>
                            </w:r>
                            <w:r w:rsidR="00666A64">
                              <w:rPr>
                                <w:rFonts w:ascii="Times New Roman" w:hAnsi="Times New Roman" w:cs="Times New Roman"/>
                                <w:lang w:eastAsia="zh-HK"/>
                              </w:rPr>
                              <w:t>P (</w:t>
                            </w:r>
                            <w:r w:rsidR="00CE6DC3">
                              <w:rPr>
                                <w:rFonts w:ascii="Times New Roman" w:hAnsi="Times New Roman" w:cs="Times New Roman"/>
                                <w:lang w:eastAsia="zh-HK"/>
                              </w:rPr>
                              <w:t>1</w:t>
                            </w:r>
                            <w:r w:rsidR="00C23D84">
                              <w:rPr>
                                <w:rFonts w:ascii="Times New Roman" w:hAnsi="Times New Roman" w:cs="Times New Roman"/>
                                <w:lang w:eastAsia="zh-HK"/>
                              </w:rPr>
                              <w:t>0</w:t>
                            </w:r>
                            <w:r w:rsidR="00CE6DC3">
                              <w:rPr>
                                <w:rFonts w:ascii="Times New Roman" w:hAnsi="Times New Roman" w:cs="Times New Roman"/>
                                <w:lang w:eastAsia="zh-HK"/>
                              </w:rPr>
                              <w:t xml:space="preserve"> mark</w:t>
                            </w:r>
                            <w:r w:rsidR="00C23D84">
                              <w:rPr>
                                <w:rFonts w:ascii="Times New Roman" w:hAnsi="Times New Roman" w:cs="Times New Roman"/>
                                <w:lang w:eastAsia="zh-HK"/>
                              </w:rPr>
                              <w:t>s</w:t>
                            </w:r>
                            <w:r w:rsidR="00CE6DC3">
                              <w:rPr>
                                <w:rFonts w:ascii="Times New Roman" w:hAnsi="Times New Roman" w:cs="Times New Roman"/>
                                <w:lang w:eastAsia="zh-HK"/>
                              </w:rPr>
                              <w:t>)</w:t>
                            </w:r>
                            <w:r w:rsidR="00484BB0">
                              <w:rPr>
                                <w:rFonts w:ascii="Times New Roman" w:hAnsi="Times New Roman" w:cs="Times New Roman"/>
                                <w:lang w:eastAsia="zh-HK"/>
                              </w:rPr>
                              <w:t xml:space="preserve"> = 20%</w:t>
                            </w:r>
                            <w:r w:rsidR="00484BB0">
                              <w:rPr>
                                <w:rFonts w:ascii="Times New Roman" w:hAnsi="Times New Roman" w:cs="Times New Roman"/>
                                <w:lang w:eastAsia="zh-HK"/>
                              </w:rPr>
                              <w:tab/>
                            </w:r>
                            <w:r w:rsidR="00484BB0">
                              <w:rPr>
                                <w:rFonts w:ascii="Times New Roman" w:hAnsi="Times New Roman" w:cs="Times New Roman"/>
                                <w:lang w:eastAsia="zh-HK"/>
                              </w:rPr>
                              <w:tab/>
                            </w:r>
                          </w:p>
                          <w:p w14:paraId="0F666189" w14:textId="77777777" w:rsidR="00D410EF" w:rsidRDefault="00484BB0" w:rsidP="00D410EF">
                            <w:pPr>
                              <w:ind w:left="480"/>
                              <w:jc w:val="both"/>
                              <w:rPr>
                                <w:rFonts w:ascii="Times New Roman" w:hAnsi="Times New Roman" w:cs="Times New Roman"/>
                                <w:lang w:eastAsia="zh-HK"/>
                              </w:rPr>
                            </w:pPr>
                            <w:r>
                              <w:rPr>
                                <w:rFonts w:ascii="Times New Roman" w:hAnsi="Times New Roman" w:cs="Times New Roman"/>
                                <w:lang w:eastAsia="zh-HK"/>
                              </w:rPr>
                              <w:t>P (2</w:t>
                            </w:r>
                            <w:r w:rsidR="00C23D84">
                              <w:rPr>
                                <w:rFonts w:ascii="Times New Roman" w:hAnsi="Times New Roman" w:cs="Times New Roman"/>
                                <w:lang w:eastAsia="zh-HK"/>
                              </w:rPr>
                              <w:t>0</w:t>
                            </w:r>
                            <w:r>
                              <w:rPr>
                                <w:rFonts w:ascii="Times New Roman" w:hAnsi="Times New Roman" w:cs="Times New Roman"/>
                                <w:lang w:eastAsia="zh-HK"/>
                              </w:rPr>
                              <w:t xml:space="preserve"> marks) = </w:t>
                            </w:r>
                            <w:r w:rsidR="00C23D84">
                              <w:rPr>
                                <w:rFonts w:ascii="Times New Roman" w:hAnsi="Times New Roman" w:cs="Times New Roman"/>
                                <w:lang w:eastAsia="zh-HK"/>
                              </w:rPr>
                              <w:t>35%</w:t>
                            </w:r>
                            <w:r w:rsidR="00C23D84">
                              <w:rPr>
                                <w:rFonts w:ascii="Times New Roman" w:hAnsi="Times New Roman" w:cs="Times New Roman"/>
                                <w:lang w:eastAsia="zh-HK"/>
                              </w:rPr>
                              <w:tab/>
                            </w:r>
                            <w:r w:rsidR="00C23D84">
                              <w:rPr>
                                <w:rFonts w:ascii="Times New Roman" w:hAnsi="Times New Roman" w:cs="Times New Roman"/>
                                <w:lang w:eastAsia="zh-HK"/>
                              </w:rPr>
                              <w:tab/>
                            </w:r>
                          </w:p>
                          <w:p w14:paraId="7CA31EAF" w14:textId="2BA5B6E6" w:rsidR="00F95E8B" w:rsidRDefault="00C23D84" w:rsidP="00D410EF">
                            <w:pPr>
                              <w:ind w:left="480"/>
                              <w:jc w:val="both"/>
                              <w:rPr>
                                <w:rFonts w:ascii="Times New Roman" w:hAnsi="Times New Roman" w:cs="Times New Roman"/>
                                <w:lang w:eastAsia="zh-HK"/>
                              </w:rPr>
                            </w:pPr>
                            <w:r>
                              <w:rPr>
                                <w:rFonts w:ascii="Times New Roman" w:hAnsi="Times New Roman" w:cs="Times New Roman"/>
                                <w:lang w:eastAsia="zh-HK"/>
                              </w:rPr>
                              <w:t>P (30 marks) = 45%</w:t>
                            </w:r>
                          </w:p>
                          <w:p w14:paraId="30B5AC27" w14:textId="259CF900" w:rsidR="00C23D84" w:rsidRPr="00C23D84" w:rsidRDefault="00C23D84"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3458A" id="_x0000_s1031" type="#_x0000_t202" style="position:absolute;margin-left:-9.65pt;margin-top:8.8pt;width:250.65pt;height:96.7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bhjbwIAAEUFAAAOAAAAZHJzL2Uyb0RvYy54bWysVN9P2zAQfp+0/8Hy+0ibAoOqKepATJMQ&#10;oMHEs+vYbTTH59nXJt1fz9lJ2orthWkv9tn33fm+++HZVVsbtlU+VGALPj4ZcaashLKyq4L/eL79&#10;dMFZQGFLYcCqgu9U4Ffzjx9mjZuqHNZgSuUZObFh2riCrxHdNMuCXKtahBNwypJSg68F0tGvstKL&#10;hrzXJstHo/OsAV86D1KFQLc3nZLPk3+tlcQHrYNCZgpOsWFafVqXcc3mMzFdeeHWlezDEP8QRS0q&#10;S4/uXd0IFGzjqz9c1ZX0EEDjiYQ6A60rqRIHYjMevWHztBZOJS6UnOD2aQr/z6283z65R8+w/QIt&#10;FTAmpHFhGugy8mm1r+NOkTLSUwp3+7SpFpmky8n4YpJPzjmTpBvn+UV+eRn9ZAdz5wN+VVCzKBTc&#10;U11SusT2LmAHHSDxNQu3lTGpNsaypuDnk7NRMthryLmxEatSlXs3h9CThDujIsbY70qzqkwM4kXq&#10;L3VtPNsK6gwhpbKYyCe/hI4oTUG8x7DHH6J6j3HHY3gZLO6N68qCT+zfhF3+HELWHZ5yfsQ7itgu&#10;WyJe8LOhsksod1RwD90sBCdvKyrKnQj4KDw1P9WYBhofaNEGKPnQS5ytwf/+233EU0+SlrOGhqng&#10;4ddGeMWZ+WapWy/Hp6dx+tLh9OxzTgd/rFkea+ymvgaqypi+DieTGPFoBlF7qF9o7hfxVVIJK+nt&#10;guMgXmM34vRvSLVYJBDNmxN4Z5+cjK5jkWLLPbcvwru+L5Fa+h6GsRPTN+3ZYaOlhcUGQVepd2Oe&#10;u6z2+adZTd3f/yvxMzg+J9Th95u/AgAA//8DAFBLAwQUAAYACAAAACEAwd2kg+EAAAAKAQAADwAA&#10;AGRycy9kb3ducmV2LnhtbEyPQU+DQBCF7yb+h82YeGsXUCulLE1D0pgYPbT24m1hp0BkZ5Hdtuiv&#10;dzzpcfK+vPlevp5sL844+s6RgngegUCqnemoUXB4285SED5oMrp3hAq+0MO6uL7KdWbchXZ43odG&#10;cAn5TCtoQxgyKX3dotV+7gYkzo5utDrwOTbSjPrC5baXSRQtpNUd8YdWD1i2WH/sT1bBc7l91bsq&#10;sel3Xz69HDfD5+H9Qanbm2mzAhFwCn8w/OqzOhTsVLkTGS96BbN4eccoB48LEAzcpwmPqxQkcRyB&#10;LHL5f0LxAwAA//8DAFBLAQItABQABgAIAAAAIQC2gziS/gAAAOEBAAATAAAAAAAAAAAAAAAAAAAA&#10;AABbQ29udGVudF9UeXBlc10ueG1sUEsBAi0AFAAGAAgAAAAhADj9If/WAAAAlAEAAAsAAAAAAAAA&#10;AAAAAAAALwEAAF9yZWxzLy5yZWxzUEsBAi0AFAAGAAgAAAAhAGMZuGNvAgAARQUAAA4AAAAAAAAA&#10;AAAAAAAALgIAAGRycy9lMm9Eb2MueG1sUEsBAi0AFAAGAAgAAAAhAMHdpIPhAAAACgEAAA8AAAAA&#10;AAAAAAAAAAAAyQQAAGRycy9kb3ducmV2LnhtbFBLBQYAAAAABAAEAPMAAADXBQAAAAA=&#10;" filled="f" stroked="f" strokeweight=".5pt">
                <v:textbox>
                  <w:txbxContent>
                    <w:p w14:paraId="0FDCFB69" w14:textId="31C178C2" w:rsidR="00D410EF" w:rsidRDefault="00D410EF" w:rsidP="00F95E8B">
                      <w:pPr>
                        <w:ind w:left="480" w:hanging="480"/>
                        <w:jc w:val="both"/>
                        <w:rPr>
                          <w:rFonts w:ascii="Times New Roman" w:hAnsi="Times New Roman" w:cs="Times New Roman"/>
                          <w:lang w:eastAsia="zh-HK"/>
                        </w:rPr>
                      </w:pPr>
                      <w:r>
                        <w:rPr>
                          <w:rFonts w:ascii="Times New Roman" w:hAnsi="Times New Roman" w:cs="Times New Roman"/>
                          <w:lang w:eastAsia="zh-HK"/>
                        </w:rPr>
                        <w:t>2</w:t>
                      </w:r>
                      <w:r w:rsidR="00F95E8B" w:rsidRPr="00042D42">
                        <w:rPr>
                          <w:rFonts w:ascii="Times New Roman" w:hAnsi="Times New Roman" w:cs="Times New Roman"/>
                          <w:lang w:eastAsia="zh-HK"/>
                        </w:rPr>
                        <w:t>.</w:t>
                      </w:r>
                      <w:r w:rsidR="00F95E8B" w:rsidRPr="00042D42">
                        <w:rPr>
                          <w:rFonts w:ascii="Times New Roman" w:hAnsi="Times New Roman" w:cs="Times New Roman"/>
                          <w:lang w:eastAsia="zh-HK"/>
                        </w:rPr>
                        <w:tab/>
                      </w:r>
                      <w:r w:rsidR="00666A64">
                        <w:rPr>
                          <w:rFonts w:ascii="Times New Roman" w:hAnsi="Times New Roman" w:cs="Times New Roman"/>
                          <w:lang w:eastAsia="zh-HK"/>
                        </w:rPr>
                        <w:t>P (</w:t>
                      </w:r>
                      <w:r w:rsidR="00CE6DC3">
                        <w:rPr>
                          <w:rFonts w:ascii="Times New Roman" w:hAnsi="Times New Roman" w:cs="Times New Roman"/>
                          <w:lang w:eastAsia="zh-HK"/>
                        </w:rPr>
                        <w:t>1</w:t>
                      </w:r>
                      <w:r w:rsidR="00C23D84">
                        <w:rPr>
                          <w:rFonts w:ascii="Times New Roman" w:hAnsi="Times New Roman" w:cs="Times New Roman"/>
                          <w:lang w:eastAsia="zh-HK"/>
                        </w:rPr>
                        <w:t>0</w:t>
                      </w:r>
                      <w:r w:rsidR="00CE6DC3">
                        <w:rPr>
                          <w:rFonts w:ascii="Times New Roman" w:hAnsi="Times New Roman" w:cs="Times New Roman"/>
                          <w:lang w:eastAsia="zh-HK"/>
                        </w:rPr>
                        <w:t xml:space="preserve"> mark</w:t>
                      </w:r>
                      <w:r w:rsidR="00C23D84">
                        <w:rPr>
                          <w:rFonts w:ascii="Times New Roman" w:hAnsi="Times New Roman" w:cs="Times New Roman"/>
                          <w:lang w:eastAsia="zh-HK"/>
                        </w:rPr>
                        <w:t>s</w:t>
                      </w:r>
                      <w:r w:rsidR="00CE6DC3">
                        <w:rPr>
                          <w:rFonts w:ascii="Times New Roman" w:hAnsi="Times New Roman" w:cs="Times New Roman"/>
                          <w:lang w:eastAsia="zh-HK"/>
                        </w:rPr>
                        <w:t>)</w:t>
                      </w:r>
                      <w:r w:rsidR="00484BB0">
                        <w:rPr>
                          <w:rFonts w:ascii="Times New Roman" w:hAnsi="Times New Roman" w:cs="Times New Roman"/>
                          <w:lang w:eastAsia="zh-HK"/>
                        </w:rPr>
                        <w:t xml:space="preserve"> = 20%</w:t>
                      </w:r>
                      <w:r w:rsidR="00484BB0">
                        <w:rPr>
                          <w:rFonts w:ascii="Times New Roman" w:hAnsi="Times New Roman" w:cs="Times New Roman"/>
                          <w:lang w:eastAsia="zh-HK"/>
                        </w:rPr>
                        <w:tab/>
                      </w:r>
                      <w:r w:rsidR="00484BB0">
                        <w:rPr>
                          <w:rFonts w:ascii="Times New Roman" w:hAnsi="Times New Roman" w:cs="Times New Roman"/>
                          <w:lang w:eastAsia="zh-HK"/>
                        </w:rPr>
                        <w:tab/>
                      </w:r>
                    </w:p>
                    <w:p w14:paraId="0F666189" w14:textId="77777777" w:rsidR="00D410EF" w:rsidRDefault="00484BB0" w:rsidP="00D410EF">
                      <w:pPr>
                        <w:ind w:left="480"/>
                        <w:jc w:val="both"/>
                        <w:rPr>
                          <w:rFonts w:ascii="Times New Roman" w:hAnsi="Times New Roman" w:cs="Times New Roman"/>
                          <w:lang w:eastAsia="zh-HK"/>
                        </w:rPr>
                      </w:pPr>
                      <w:r>
                        <w:rPr>
                          <w:rFonts w:ascii="Times New Roman" w:hAnsi="Times New Roman" w:cs="Times New Roman"/>
                          <w:lang w:eastAsia="zh-HK"/>
                        </w:rPr>
                        <w:t>P (2</w:t>
                      </w:r>
                      <w:r w:rsidR="00C23D84">
                        <w:rPr>
                          <w:rFonts w:ascii="Times New Roman" w:hAnsi="Times New Roman" w:cs="Times New Roman"/>
                          <w:lang w:eastAsia="zh-HK"/>
                        </w:rPr>
                        <w:t>0</w:t>
                      </w:r>
                      <w:r>
                        <w:rPr>
                          <w:rFonts w:ascii="Times New Roman" w:hAnsi="Times New Roman" w:cs="Times New Roman"/>
                          <w:lang w:eastAsia="zh-HK"/>
                        </w:rPr>
                        <w:t xml:space="preserve"> marks) = </w:t>
                      </w:r>
                      <w:r w:rsidR="00C23D84">
                        <w:rPr>
                          <w:rFonts w:ascii="Times New Roman" w:hAnsi="Times New Roman" w:cs="Times New Roman"/>
                          <w:lang w:eastAsia="zh-HK"/>
                        </w:rPr>
                        <w:t>35%</w:t>
                      </w:r>
                      <w:r w:rsidR="00C23D84">
                        <w:rPr>
                          <w:rFonts w:ascii="Times New Roman" w:hAnsi="Times New Roman" w:cs="Times New Roman"/>
                          <w:lang w:eastAsia="zh-HK"/>
                        </w:rPr>
                        <w:tab/>
                      </w:r>
                      <w:r w:rsidR="00C23D84">
                        <w:rPr>
                          <w:rFonts w:ascii="Times New Roman" w:hAnsi="Times New Roman" w:cs="Times New Roman"/>
                          <w:lang w:eastAsia="zh-HK"/>
                        </w:rPr>
                        <w:tab/>
                      </w:r>
                    </w:p>
                    <w:p w14:paraId="7CA31EAF" w14:textId="2BA5B6E6" w:rsidR="00F95E8B" w:rsidRDefault="00C23D84" w:rsidP="00D410EF">
                      <w:pPr>
                        <w:ind w:left="480"/>
                        <w:jc w:val="both"/>
                        <w:rPr>
                          <w:rFonts w:ascii="Times New Roman" w:hAnsi="Times New Roman" w:cs="Times New Roman"/>
                          <w:lang w:eastAsia="zh-HK"/>
                        </w:rPr>
                      </w:pPr>
                      <w:r>
                        <w:rPr>
                          <w:rFonts w:ascii="Times New Roman" w:hAnsi="Times New Roman" w:cs="Times New Roman"/>
                          <w:lang w:eastAsia="zh-HK"/>
                        </w:rPr>
                        <w:t>P (30 marks) = 45%</w:t>
                      </w:r>
                    </w:p>
                    <w:p w14:paraId="30B5AC27" w14:textId="259CF900" w:rsidR="00C23D84" w:rsidRPr="00C23D84" w:rsidRDefault="00C23D84" w:rsidP="00F95E8B">
                      <w:pPr>
                        <w:ind w:left="480" w:hanging="480"/>
                        <w:jc w:val="both"/>
                        <w:rPr>
                          <w:rFonts w:ascii="Times New Roman" w:hAnsi="Times New Roman" w:cs="Times New Roman"/>
                          <w:lang w:eastAsia="zh-HK"/>
                        </w:rPr>
                      </w:pPr>
                      <w:r>
                        <w:rPr>
                          <w:rFonts w:ascii="Times New Roman" w:hAnsi="Times New Roman" w:cs="Times New Roman"/>
                          <w:lang w:eastAsia="zh-HK"/>
                        </w:rPr>
                        <w:tab/>
                        <w:t>Find the expected mark.</w:t>
                      </w:r>
                    </w:p>
                  </w:txbxContent>
                </v:textbox>
              </v:shape>
            </w:pict>
          </mc:Fallback>
        </mc:AlternateContent>
      </w:r>
    </w:p>
    <w:p w14:paraId="323973AE" w14:textId="54CA56C4" w:rsidR="00CE65EA" w:rsidRDefault="00CE65EA" w:rsidP="007B4FFB">
      <w:pPr>
        <w:tabs>
          <w:tab w:val="left" w:pos="6644"/>
        </w:tabs>
        <w:rPr>
          <w:lang w:eastAsia="zh-HK"/>
        </w:rPr>
      </w:pPr>
    </w:p>
    <w:p w14:paraId="61C25631" w14:textId="1DF4E0BC" w:rsidR="00CE65EA" w:rsidRDefault="00A540B3" w:rsidP="007B4FFB">
      <w:pPr>
        <w:tabs>
          <w:tab w:val="left" w:pos="6644"/>
        </w:tabs>
        <w:rPr>
          <w:lang w:eastAsia="zh-HK"/>
        </w:rPr>
      </w:pPr>
      <w:r>
        <w:rPr>
          <w:noProof/>
          <w:lang w:eastAsia="zh-HK"/>
        </w:rPr>
        <mc:AlternateContent>
          <mc:Choice Requires="wpi">
            <w:drawing>
              <wp:anchor distT="0" distB="0" distL="114300" distR="114300" simplePos="0" relativeHeight="251678208" behindDoc="0" locked="0" layoutInCell="1" allowOverlap="1" wp14:anchorId="7033F770" wp14:editId="75D4F66E">
                <wp:simplePos x="0" y="0"/>
                <wp:positionH relativeFrom="column">
                  <wp:posOffset>7360285</wp:posOffset>
                </wp:positionH>
                <wp:positionV relativeFrom="paragraph">
                  <wp:posOffset>-125730</wp:posOffset>
                </wp:positionV>
                <wp:extent cx="401515" cy="839520"/>
                <wp:effectExtent l="38100" t="38100" r="55880" b="55880"/>
                <wp:wrapNone/>
                <wp:docPr id="126" name="Ink 126"/>
                <wp:cNvGraphicFramePr/>
                <a:graphic xmlns:a="http://schemas.openxmlformats.org/drawingml/2006/main">
                  <a:graphicData uri="http://schemas.microsoft.com/office/word/2010/wordprocessingInk">
                    <w14:contentPart bwMode="auto" r:id="rId13">
                      <w14:nvContentPartPr>
                        <w14:cNvContentPartPr/>
                      </w14:nvContentPartPr>
                      <w14:xfrm>
                        <a:off x="0" y="0"/>
                        <a:ext cx="401515" cy="839520"/>
                      </w14:xfrm>
                    </w14:contentPart>
                  </a:graphicData>
                </a:graphic>
              </wp:anchor>
            </w:drawing>
          </mc:Choice>
          <mc:Fallback>
            <w:pict>
              <v:shape w14:anchorId="406EA1A1" id="Ink 126" o:spid="_x0000_s1026" type="#_x0000_t75" style="position:absolute;margin-left:578.85pt;margin-top:-10.6pt;width:33pt;height:67.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TF1F5AQAACQMAAA4AAABkcnMvZTJvRG9jLnhtbJxSyU7DMBC9I/EP&#10;1txpki7QRk05UCH1wHKADzCO3VjEnmjsNuXvmaYtbUEIiUvk8VOe3zLT242rxVpTsOgLyHopCO0V&#10;ltYvC3h9ub8agwhR+lLW6HUBHzrA7ezyYto2ue5jhXWpSTCJD3nbFFDF2ORJElSlnQw9bLRn0CA5&#10;GXmkZVKSbJnd1Uk/Ta+TFqlsCJUOgW/nOxBmHb8xWsUnY4KOoi5gkqYDELE7DEFQAePx4AbEGx+u&#10;J0NIZlOZL0k2lVV7SfIfipy0ngV8Uc1llGJF9geVs4owoIk9hS5BY6zSnR92lqXfnC38+9ZVNlQr&#10;yhX6qH18lhQP2XXAf55wNSfQPmDJ7chVRNgzcjx/l7ETPUe1cqxn1wjpWkZeh1DZJnDMuS0LoEWZ&#10;HfX79d3RwTMdfT2eA9xIsrf82y8bQ24bNisRmwJ4/z62365LvYlC8eUwzUbZCIRiaDyYjPodfmDe&#10;MRymk2j58bMST+etsJMNnn0CAAD//wMAUEsDBBQABgAIAAAAIQAmSd97lQQAAC8OAAAQAAAAZHJz&#10;L2luay9pbmsxLnhtbLRW247bNhB9L9B/INSHfTFtkrob8QZ9yAIFWiRoUqB9dGztWogtL2TtJX/f&#10;M8OhJN/SFGixWImcy5kzF1J+8/Z1t1XPVXuo980islMTqapZ7dd187CI/vh0p4tIHbpls15u9021&#10;iL5Wh+jt7Y8/vKmbL7vtHE8FhOZAq912EW267nE+m728vExf4um+fZg5Y+LZL82X336NbsVrXd3X&#10;Td0h5CGIVvumq147ApvX60W06l5Nbw/sj/undlX1apK0q8Gia5er6m7f7pZdj7hZNk21Vc1yB95/&#10;Rqr7+ohFjTgPVRupXY2EtZvaJE+KdyUEy9dFNNo/geIBTHbR7DLmX/8D5t05JtGKXZ7lkRJK6+r5&#10;Gqf3P18ByNDZ3v3hqvu7y+7lmfeMGz6/XvgP7f6xaru6GnrsOyKKr2rl99wc36W2Ouy3TzQYkXpe&#10;bp/QL2vMENvOLnTjHA+N+U/x0JSreGNyl/pyzo5adBXuJN11dd6qC4jo2r9ElPZJCwSSeyWa/syF&#10;2e/qXYWbYPfYH8LugORJ/LFr+b5wxlltCu3cJ5PNk3JuiqktShq2EM8f84D5uX06bHq8z+1woFnT&#10;Z+qTe6nX3aYfDDM1aT/S47G45Lqp6odN9y1fIcjOPd0LFxUPvJLr6vfqfhH9xHeVYk8v4EQyp1wW&#10;K+vyMlVGmcmNtuZGuxsXF/mNuTGTKIsMbiBTFnibibbK4p9M+ckrL+AlFCqog6GWBXxIeabOyZO9&#10;4wy2RRHzBtRUbEqvMNo6neZ+lyc6TnThSg+lrU1UXKjC5Yn31E67zGS0CU3lkoSWfm99eHDe398f&#10;qg63bm7KKS642zilJArjOACVDJUqpVyWyhRKBdZMaFyVkOtJ0XwBRPmt6npDxmVs4MhmIuG8t4Tm&#10;V2ARDIeGjFgMOCcNk4jBlGeAQlOcI6HfsPA0YrA78pFRgQzqwC1WLsFQJh4BOx0b6yuNGVDOpCq1&#10;IXqZa5c7T8Upm4Thy7UllRTIaQwGdMSYnh4aTyE8JteroRT1aGh7GRMWnF44YGMlzmzDkUFBIutU&#10;Z2E5VJAsPeJxaEL1vGXFsUXWU2TdUX6QXNSeo4REQyKAGWiTudC6AHjkIk1EN4MYOILEQsrkiGOi&#10;E+GY61RJW4eIYyCnMQWeSFLoLFOJ44tjonPI01jFVvbWKljkEFOwEitV8BLeEg2zIlzkTSl7HVaD&#10;NqWx8UGpaQVxINBgiqXojwCGDLCSkCTjPx5BWQWco4sxeATlCXRgTmaeGiiEIMFnFGTIkJXeBU9x&#10;CR7/GAWGIcxQquOshE7f/VFt+uyDEvHotvYuOK868U0y/thCPXiTTLB73sKfaKdaPiGTBONEg+Kh&#10;aEocbhDjq02ZStIEFgBDUuN6AoMI8416ZjfyDXhUGwGEeXDuDUk9Eno6hOuxMfcoAAfEtwyD5j+A&#10;pPZSOJy5ewE7jQvFDmAOdVhyuO8yDJhjb6f4owvIXCXxUFv8ahBO3DChn6g8pIKmYZlLsjjesZxI&#10;fJ0t+pTiNodyNAWuwEFmIScAfDrWsf/oA0rnEGX+2J9814cfhLd/AwAA//8DAFBLAwQUAAYACAAA&#10;ACEAoktZgOEAAAANAQAADwAAAGRycy9kb3ducmV2LnhtbEyPwU7DMBBE70j8g7VI3FonrqBtiFMh&#10;JBASHJqAVLi58eJExHYUO234ezYnOM7O0+xMvptsx044hNY7CekyAYau9rp1RsL72+NiAyxE5bTq&#10;vEMJPxhgV1xe5CrT/uxKPFXRMApxIVMSmhj7jPNQN2hVWPoeHXlffrAqkhwM14M6U7jtuEiSW25V&#10;6+hDo3p8aLD+rkYrwT4f9LZKnnz68bIvu/LTjK/cSHl9Nd3fAYs4xT8Y5vpUHQrqdPSj04F1pNOb&#10;9ZpYCQuRCmAzIsSKTsfZXG2AFzn/v6L4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MTF1F5AQAACQMAAA4AAAAAAAAAAAAAAAAAPAIAAGRycy9lMm9Eb2Mu&#10;eG1sUEsBAi0AFAAGAAgAAAAhACZJ33uVBAAALw4AABAAAAAAAAAAAAAAAAAA4QMAAGRycy9pbmsv&#10;aW5rMS54bWxQSwECLQAUAAYACAAAACEAoktZgOEAAAANAQAADwAAAAAAAAAAAAAAAACkCAAAZHJz&#10;L2Rvd25yZXYueG1sUEsBAi0AFAAGAAgAAAAhAHkYvJ2/AAAAIQEAABkAAAAAAAAAAAAAAAAAsgkA&#10;AGRycy9fcmVscy9lMm9Eb2MueG1sLnJlbHNQSwUGAAAAAAYABgB4AQAAqAoAAAAA&#10;">
                <v:imagedata r:id="rId18" o:title=""/>
              </v:shape>
            </w:pict>
          </mc:Fallback>
        </mc:AlternateContent>
      </w:r>
    </w:p>
    <w:p w14:paraId="737AD095" w14:textId="78082B5A" w:rsidR="00CE65EA" w:rsidRDefault="00CE65EA" w:rsidP="007B4FFB">
      <w:pPr>
        <w:tabs>
          <w:tab w:val="left" w:pos="6644"/>
        </w:tabs>
        <w:rPr>
          <w:lang w:eastAsia="zh-HK"/>
        </w:rPr>
      </w:pPr>
    </w:p>
    <w:p w14:paraId="3D44988A" w14:textId="1346463A" w:rsidR="00CE65EA" w:rsidRDefault="00CE65EA" w:rsidP="007B4FFB">
      <w:pPr>
        <w:tabs>
          <w:tab w:val="left" w:pos="6644"/>
        </w:tabs>
        <w:rPr>
          <w:lang w:eastAsia="zh-HK"/>
        </w:rPr>
      </w:pPr>
    </w:p>
    <w:p w14:paraId="1649F2F8" w14:textId="3E46FF0B" w:rsidR="00CE65EA" w:rsidRDefault="00CE65EA" w:rsidP="007B4FFB">
      <w:pPr>
        <w:tabs>
          <w:tab w:val="left" w:pos="6644"/>
        </w:tabs>
        <w:rPr>
          <w:lang w:eastAsia="zh-HK"/>
        </w:rPr>
      </w:pPr>
    </w:p>
    <w:p w14:paraId="0B8CFDC5" w14:textId="1F3A2EE6" w:rsidR="00CE65EA" w:rsidRDefault="00CE65EA" w:rsidP="007B4FFB">
      <w:pPr>
        <w:tabs>
          <w:tab w:val="left" w:pos="6644"/>
        </w:tabs>
        <w:rPr>
          <w:lang w:eastAsia="zh-HK"/>
        </w:rPr>
      </w:pPr>
    </w:p>
    <w:p w14:paraId="2BF49389" w14:textId="6F8E8278" w:rsidR="00CE65EA" w:rsidRDefault="00CE65EA" w:rsidP="007B4FFB">
      <w:pPr>
        <w:tabs>
          <w:tab w:val="left" w:pos="6644"/>
        </w:tabs>
        <w:rPr>
          <w:lang w:eastAsia="zh-HK"/>
        </w:rPr>
      </w:pPr>
    </w:p>
    <w:p w14:paraId="2AFC7D10" w14:textId="405AB208" w:rsidR="00CE65EA" w:rsidRDefault="00CE65EA" w:rsidP="007B4FFB">
      <w:pPr>
        <w:tabs>
          <w:tab w:val="left" w:pos="6644"/>
        </w:tabs>
        <w:rPr>
          <w:lang w:eastAsia="zh-HK"/>
        </w:rPr>
      </w:pPr>
    </w:p>
    <w:p w14:paraId="1A387264" w14:textId="120A6EA4" w:rsidR="00CE65EA" w:rsidRDefault="00CE65EA" w:rsidP="007B4FFB">
      <w:pPr>
        <w:tabs>
          <w:tab w:val="left" w:pos="6644"/>
        </w:tabs>
        <w:rPr>
          <w:lang w:eastAsia="zh-HK"/>
        </w:rPr>
      </w:pPr>
    </w:p>
    <w:p w14:paraId="63E8C064" w14:textId="67EA2B5A" w:rsidR="00CE65EA" w:rsidRDefault="00E57514" w:rsidP="007B4FFB">
      <w:pPr>
        <w:tabs>
          <w:tab w:val="left" w:pos="6644"/>
        </w:tabs>
        <w:rPr>
          <w:lang w:eastAsia="zh-HK"/>
        </w:rPr>
      </w:pPr>
      <w:r>
        <w:rPr>
          <w:noProof/>
          <w:lang w:eastAsia="zh-HK"/>
        </w:rPr>
        <w:lastRenderedPageBreak/>
        <mc:AlternateContent>
          <mc:Choice Requires="wps">
            <w:drawing>
              <wp:anchor distT="0" distB="0" distL="114300" distR="114300" simplePos="0" relativeHeight="251633664" behindDoc="0" locked="0" layoutInCell="1" allowOverlap="1" wp14:anchorId="1D8E032C" wp14:editId="570A05DC">
                <wp:simplePos x="0" y="0"/>
                <wp:positionH relativeFrom="column">
                  <wp:posOffset>0</wp:posOffset>
                </wp:positionH>
                <wp:positionV relativeFrom="paragraph">
                  <wp:posOffset>-47625</wp:posOffset>
                </wp:positionV>
                <wp:extent cx="6438900" cy="1114308"/>
                <wp:effectExtent l="0" t="0" r="0" b="0"/>
                <wp:wrapNone/>
                <wp:docPr id="308" name="文字方塊 1"/>
                <wp:cNvGraphicFramePr/>
                <a:graphic xmlns:a="http://schemas.openxmlformats.org/drawingml/2006/main">
                  <a:graphicData uri="http://schemas.microsoft.com/office/word/2010/wordprocessingShape">
                    <wps:wsp>
                      <wps:cNvSpPr txBox="1"/>
                      <wps:spPr>
                        <a:xfrm>
                          <a:off x="0" y="0"/>
                          <a:ext cx="6438900" cy="11143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C9271" w14:textId="0D4B969D" w:rsidR="000E457F" w:rsidRPr="00042D42" w:rsidRDefault="008A09E6" w:rsidP="000E457F">
                            <w:pPr>
                              <w:ind w:left="480" w:hanging="480"/>
                              <w:jc w:val="both"/>
                              <w:rPr>
                                <w:rFonts w:ascii="Times New Roman" w:hAnsi="Times New Roman" w:cs="Times New Roman"/>
                                <w:lang w:eastAsia="zh-HK"/>
                              </w:rPr>
                            </w:pPr>
                            <w:r>
                              <w:rPr>
                                <w:rFonts w:ascii="Times New Roman" w:hAnsi="Times New Roman" w:cs="Times New Roman"/>
                                <w:lang w:eastAsia="zh-HK"/>
                              </w:rPr>
                              <w:t>4</w:t>
                            </w:r>
                            <w:r w:rsidR="000E457F" w:rsidRPr="00042D42">
                              <w:rPr>
                                <w:rFonts w:ascii="Times New Roman" w:hAnsi="Times New Roman" w:cs="Times New Roman"/>
                                <w:lang w:eastAsia="zh-HK"/>
                              </w:rPr>
                              <w:t>.</w:t>
                            </w:r>
                            <w:r w:rsidR="000E457F" w:rsidRPr="00042D42">
                              <w:rPr>
                                <w:rFonts w:ascii="Times New Roman" w:hAnsi="Times New Roman" w:cs="Times New Roman"/>
                                <w:lang w:eastAsia="zh-HK"/>
                              </w:rPr>
                              <w:tab/>
                              <w:t xml:space="preserve">Macy </w:t>
                            </w:r>
                            <w:r w:rsidR="000E457F" w:rsidRPr="00042D42">
                              <w:rPr>
                                <w:rFonts w:ascii="Times New Roman" w:hAnsi="Times New Roman" w:cs="Times New Roman"/>
                              </w:rPr>
                              <w:t xml:space="preserve">takes part in a drawing competition. It is known that </w:t>
                            </w:r>
                            <m:oMath>
                              <m:r>
                                <m:rPr>
                                  <m:sty m:val="p"/>
                                </m:rPr>
                                <w:rPr>
                                  <w:rFonts w:ascii="Cambria Math" w:hAnsi="Cambria Math" w:cs="Times New Roman"/>
                                </w:rPr>
                                <m:t>$ 3 000</m:t>
                              </m:r>
                            </m:oMath>
                            <w:r w:rsidR="000E457F" w:rsidRPr="00042D42">
                              <w:rPr>
                                <w:rFonts w:ascii="Times New Roman" w:hAnsi="Times New Roman" w:cs="Times New Roman"/>
                              </w:rPr>
                              <w:t xml:space="preserve">, </w:t>
                            </w:r>
                            <m:oMath>
                              <m:r>
                                <m:rPr>
                                  <m:sty m:val="p"/>
                                </m:rPr>
                                <w:rPr>
                                  <w:rFonts w:ascii="Cambria Math" w:hAnsi="Cambria Math" w:cs="Times New Roman"/>
                                </w:rPr>
                                <m:t>$ 1 000</m:t>
                              </m:r>
                            </m:oMath>
                            <w:r w:rsidR="000E457F" w:rsidRPr="00042D42">
                              <w:rPr>
                                <w:rFonts w:ascii="Times New Roman" w:hAnsi="Times New Roman" w:cs="Times New Roman"/>
                              </w:rPr>
                              <w:t xml:space="preserve"> and </w:t>
                            </w:r>
                            <m:oMath>
                              <m:r>
                                <m:rPr>
                                  <m:sty m:val="p"/>
                                </m:rPr>
                                <w:rPr>
                                  <w:rFonts w:ascii="Cambria Math" w:hAnsi="Cambria Math" w:cs="Times New Roman"/>
                                </w:rPr>
                                <m:t>$ 500</m:t>
                              </m:r>
                            </m:oMath>
                            <w:r w:rsidR="000E457F" w:rsidRPr="00042D42">
                              <w:rPr>
                                <w:rFonts w:ascii="Times New Roman" w:hAnsi="Times New Roman" w:cs="Times New Roman"/>
                              </w:rPr>
                              <w:t xml:space="preserve"> will be awarded for the champion, 1st runner-up and 2nd runner-up respectively. If the probabilities that Macy becomes the champion, 1st runner-up and 2nd runner-up are </w:t>
                            </w:r>
                            <m:oMath>
                              <m:r>
                                <m:rPr>
                                  <m:sty m:val="p"/>
                                </m:rPr>
                                <w:rPr>
                                  <w:rFonts w:ascii="Cambria Math" w:hAnsi="Cambria Math" w:cs="Times New Roman"/>
                                </w:rPr>
                                <m:t>0.1</m:t>
                              </m:r>
                            </m:oMath>
                            <w:r w:rsidR="000E457F" w:rsidRPr="00042D42">
                              <w:rPr>
                                <w:rFonts w:ascii="Times New Roman" w:hAnsi="Times New Roman" w:cs="Times New Roman"/>
                              </w:rPr>
                              <w:t xml:space="preserve">, </w:t>
                            </w:r>
                            <m:oMath>
                              <m:r>
                                <m:rPr>
                                  <m:sty m:val="p"/>
                                </m:rPr>
                                <w:rPr>
                                  <w:rFonts w:ascii="Cambria Math" w:hAnsi="Cambria Math" w:cs="Times New Roman"/>
                                </w:rPr>
                                <m:t>0.2</m:t>
                              </m:r>
                            </m:oMath>
                            <w:r w:rsidR="000E457F" w:rsidRPr="00042D42">
                              <w:rPr>
                                <w:rFonts w:ascii="Times New Roman" w:hAnsi="Times New Roman" w:cs="Times New Roman"/>
                              </w:rPr>
                              <w:t xml:space="preserve"> and </w:t>
                            </w:r>
                            <m:oMath>
                              <m:r>
                                <m:rPr>
                                  <m:sty m:val="p"/>
                                </m:rPr>
                                <w:rPr>
                                  <w:rFonts w:ascii="Cambria Math" w:hAnsi="Cambria Math" w:cs="Times New Roman"/>
                                </w:rPr>
                                <m:t>0.3</m:t>
                              </m:r>
                            </m:oMath>
                            <w:r w:rsidR="000E457F" w:rsidRPr="00042D42">
                              <w:rPr>
                                <w:rFonts w:ascii="Times New Roman" w:hAnsi="Times New Roman" w:cs="Times New Roman"/>
                              </w:rPr>
                              <w:t xml:space="preserve"> respectively, find the expected value of her award.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8E032C" id="文字方塊 1" o:spid="_x0000_s1032" type="#_x0000_t202" style="position:absolute;margin-left:0;margin-top:-3.75pt;width:507pt;height:87.7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dxbAIAAEUFAAAOAAAAZHJzL2Uyb0RvYy54bWysVN9P2zAQfp+0/8Hy+0gChZWKFHUgpkkI&#10;0GDi2XVsGs3xefa1SffXc3aStmJ7YdpLcvZ99+u7O19cdo1hG+VDDbbkxVHOmbISqtq+lPzH082n&#10;KWcBha2EAatKvlWBX84/frho3UwdwwpMpTwjJzbMWlfyFaKbZVmQK9WIcAROWVJq8I1AOvqXrPKi&#10;Je+NyY7z/CxrwVfOg1Qh0O11r+Tz5F9rJfFe66CQmZJTbpi+Pn2X8ZvNL8TsxQu3quWQhviHLBpR&#10;Wwq6c3UtULC1r/9w1dTSQwCNRxKaDLSupUo1UDVF/qaax5VwKtVC5AS3oyn8P7fybvPoHjzD7gt0&#10;1MBISOvCLNBlrKfTvol/ypSRnijc7mhTHTJJl2eTk+l5TipJuqIoJif5NPrJ9ubOB/yqoGFRKLmn&#10;viS6xOY2YA8dITGahZvamNQbY1lLIU5O82Sw05BzYyNWpS4PbvapJwm3RkWMsd+VZnWVKogXab7U&#10;lfFsI2gyhJTKYio++SV0RGlK4j2GA36f1XuM+zrGyGBxZ9zUFnyq/k3a1c8xZd3jifODuqOI3bKj&#10;wonBsbNLqLbUcA/9LgQnb2pqyq0I+CA8DT81khYa7+mjDRD5MEicrcD//tt9xNNMkpazlpap5OHX&#10;WnjFmflmaVrPi8kkbl86TE4/H9PBH2qWhxq7bq6AulLQ0+FkEiMezShqD80z7f0iRiWVsJJilxxH&#10;8Qr7Fad3Q6rFIoFo35zAW/voZHQdmxRH7ql7Ft4Nc4k00ncwrp2YvRnPHhstLSzWCLpOsxt57lkd&#10;+KddTdM/vCvxMTg8J9T+9Zu/AgAA//8DAFBLAwQUAAYACAAAACEAzfgcg+AAAAAIAQAADwAAAGRy&#10;cy9kb3ducmV2LnhtbEyPQW/CMAyF75P4D5GRdoMENFjVNUWoEpo0bQcYl93cJrTVGqdrAnT79TOn&#10;7Wb7PT1/L9uMrhMXO4TWk4bFXIGwVHnTUq3h+L6bJSBCRDLYebIavm2ATT65yzA1/kp7eznEWnAI&#10;hRQ1NDH2qZShaqzDMPe9JdZOfnAYeR1qaQa8crjr5FKptXTYEn9osLdFY6vPw9lpeCl2b7gvly75&#10;6Yrn19O2/zp+rLS+n47bJxDRjvHPDDd8RoecmUp/JhNEp4GLRA2zxxWIm6oWD3wpeVonCmSeyf8F&#10;8l8AAAD//wMAUEsBAi0AFAAGAAgAAAAhALaDOJL+AAAA4QEAABMAAAAAAAAAAAAAAAAAAAAAAFtD&#10;b250ZW50X1R5cGVzXS54bWxQSwECLQAUAAYACAAAACEAOP0h/9YAAACUAQAACwAAAAAAAAAAAAAA&#10;AAAvAQAAX3JlbHMvLnJlbHNQSwECLQAUAAYACAAAACEAi363cWwCAABFBQAADgAAAAAAAAAAAAAA&#10;AAAuAgAAZHJzL2Uyb0RvYy54bWxQSwECLQAUAAYACAAAACEAzfgcg+AAAAAIAQAADwAAAAAAAAAA&#10;AAAAAADGBAAAZHJzL2Rvd25yZXYueG1sUEsFBgAAAAAEAAQA8wAAANMFAAAAAA==&#10;" filled="f" stroked="f" strokeweight=".5pt">
                <v:textbox>
                  <w:txbxContent>
                    <w:p w14:paraId="563C9271" w14:textId="0D4B969D" w:rsidR="000E457F" w:rsidRPr="00042D42" w:rsidRDefault="008A09E6" w:rsidP="000E457F">
                      <w:pPr>
                        <w:ind w:left="480" w:hanging="480"/>
                        <w:jc w:val="both"/>
                        <w:rPr>
                          <w:rFonts w:ascii="Times New Roman" w:hAnsi="Times New Roman" w:cs="Times New Roman"/>
                          <w:lang w:eastAsia="zh-HK"/>
                        </w:rPr>
                      </w:pPr>
                      <w:r>
                        <w:rPr>
                          <w:rFonts w:ascii="Times New Roman" w:hAnsi="Times New Roman" w:cs="Times New Roman"/>
                          <w:lang w:eastAsia="zh-HK"/>
                        </w:rPr>
                        <w:t>4</w:t>
                      </w:r>
                      <w:r w:rsidR="000E457F" w:rsidRPr="00042D42">
                        <w:rPr>
                          <w:rFonts w:ascii="Times New Roman" w:hAnsi="Times New Roman" w:cs="Times New Roman"/>
                          <w:lang w:eastAsia="zh-HK"/>
                        </w:rPr>
                        <w:t>.</w:t>
                      </w:r>
                      <w:r w:rsidR="000E457F" w:rsidRPr="00042D42">
                        <w:rPr>
                          <w:rFonts w:ascii="Times New Roman" w:hAnsi="Times New Roman" w:cs="Times New Roman"/>
                          <w:lang w:eastAsia="zh-HK"/>
                        </w:rPr>
                        <w:tab/>
                        <w:t xml:space="preserve">Macy </w:t>
                      </w:r>
                      <w:r w:rsidR="000E457F" w:rsidRPr="00042D42">
                        <w:rPr>
                          <w:rFonts w:ascii="Times New Roman" w:hAnsi="Times New Roman" w:cs="Times New Roman"/>
                        </w:rPr>
                        <w:t xml:space="preserve">takes part in a drawing competition. It is known that </w:t>
                      </w:r>
                      <m:oMath>
                        <m:r>
                          <m:rPr>
                            <m:sty m:val="p"/>
                          </m:rPr>
                          <w:rPr>
                            <w:rFonts w:ascii="Cambria Math" w:hAnsi="Cambria Math" w:cs="Times New Roman"/>
                          </w:rPr>
                          <m:t>$ 3 000</m:t>
                        </m:r>
                      </m:oMath>
                      <w:r w:rsidR="000E457F" w:rsidRPr="00042D42">
                        <w:rPr>
                          <w:rFonts w:ascii="Times New Roman" w:hAnsi="Times New Roman" w:cs="Times New Roman"/>
                        </w:rPr>
                        <w:t xml:space="preserve">, </w:t>
                      </w:r>
                      <m:oMath>
                        <m:r>
                          <m:rPr>
                            <m:sty m:val="p"/>
                          </m:rPr>
                          <w:rPr>
                            <w:rFonts w:ascii="Cambria Math" w:hAnsi="Cambria Math" w:cs="Times New Roman"/>
                          </w:rPr>
                          <m:t>$ 1 000</m:t>
                        </m:r>
                      </m:oMath>
                      <w:r w:rsidR="000E457F" w:rsidRPr="00042D42">
                        <w:rPr>
                          <w:rFonts w:ascii="Times New Roman" w:hAnsi="Times New Roman" w:cs="Times New Roman"/>
                        </w:rPr>
                        <w:t xml:space="preserve"> and </w:t>
                      </w:r>
                      <m:oMath>
                        <m:r>
                          <m:rPr>
                            <m:sty m:val="p"/>
                          </m:rPr>
                          <w:rPr>
                            <w:rFonts w:ascii="Cambria Math" w:hAnsi="Cambria Math" w:cs="Times New Roman"/>
                          </w:rPr>
                          <m:t>$ 500</m:t>
                        </m:r>
                      </m:oMath>
                      <w:r w:rsidR="000E457F" w:rsidRPr="00042D42">
                        <w:rPr>
                          <w:rFonts w:ascii="Times New Roman" w:hAnsi="Times New Roman" w:cs="Times New Roman"/>
                        </w:rPr>
                        <w:t xml:space="preserve"> will be awarded for the champion, 1st runner-up and 2nd runner-up respectively. If the probabilities that Macy becomes the champion, 1st runner-up and 2nd runner-up are </w:t>
                      </w:r>
                      <m:oMath>
                        <m:r>
                          <m:rPr>
                            <m:sty m:val="p"/>
                          </m:rPr>
                          <w:rPr>
                            <w:rFonts w:ascii="Cambria Math" w:hAnsi="Cambria Math" w:cs="Times New Roman"/>
                          </w:rPr>
                          <m:t>0.1</m:t>
                        </m:r>
                      </m:oMath>
                      <w:r w:rsidR="000E457F" w:rsidRPr="00042D42">
                        <w:rPr>
                          <w:rFonts w:ascii="Times New Roman" w:hAnsi="Times New Roman" w:cs="Times New Roman"/>
                        </w:rPr>
                        <w:t xml:space="preserve">, </w:t>
                      </w:r>
                      <m:oMath>
                        <m:r>
                          <m:rPr>
                            <m:sty m:val="p"/>
                          </m:rPr>
                          <w:rPr>
                            <w:rFonts w:ascii="Cambria Math" w:hAnsi="Cambria Math" w:cs="Times New Roman"/>
                          </w:rPr>
                          <m:t>0.2</m:t>
                        </m:r>
                      </m:oMath>
                      <w:r w:rsidR="000E457F" w:rsidRPr="00042D42">
                        <w:rPr>
                          <w:rFonts w:ascii="Times New Roman" w:hAnsi="Times New Roman" w:cs="Times New Roman"/>
                        </w:rPr>
                        <w:t xml:space="preserve"> and </w:t>
                      </w:r>
                      <m:oMath>
                        <m:r>
                          <m:rPr>
                            <m:sty m:val="p"/>
                          </m:rPr>
                          <w:rPr>
                            <w:rFonts w:ascii="Cambria Math" w:hAnsi="Cambria Math" w:cs="Times New Roman"/>
                          </w:rPr>
                          <m:t>0.3</m:t>
                        </m:r>
                      </m:oMath>
                      <w:r w:rsidR="000E457F" w:rsidRPr="00042D42">
                        <w:rPr>
                          <w:rFonts w:ascii="Times New Roman" w:hAnsi="Times New Roman" w:cs="Times New Roman"/>
                        </w:rPr>
                        <w:t xml:space="preserve"> respectively, find the expected value of her award.</w:t>
                      </w:r>
                    </w:p>
                  </w:txbxContent>
                </v:textbox>
              </v:shape>
            </w:pict>
          </mc:Fallback>
        </mc:AlternateContent>
      </w:r>
    </w:p>
    <w:p w14:paraId="1E5BADD3" w14:textId="02FB02D5" w:rsidR="00CE65EA" w:rsidRDefault="00CE65EA" w:rsidP="007B4FFB">
      <w:pPr>
        <w:tabs>
          <w:tab w:val="left" w:pos="6644"/>
        </w:tabs>
        <w:rPr>
          <w:lang w:eastAsia="zh-HK"/>
        </w:rPr>
      </w:pPr>
    </w:p>
    <w:p w14:paraId="265BDF0A" w14:textId="058B03AD" w:rsidR="00CE65EA" w:rsidRDefault="00CE65EA" w:rsidP="007B4FFB">
      <w:pPr>
        <w:tabs>
          <w:tab w:val="left" w:pos="6644"/>
        </w:tabs>
        <w:rPr>
          <w:lang w:eastAsia="zh-HK"/>
        </w:rPr>
      </w:pPr>
    </w:p>
    <w:p w14:paraId="6333A0EC" w14:textId="7D04FB47" w:rsidR="00CE65EA" w:rsidRDefault="00CE65EA" w:rsidP="007B4FFB">
      <w:pPr>
        <w:tabs>
          <w:tab w:val="left" w:pos="6644"/>
        </w:tabs>
        <w:rPr>
          <w:lang w:eastAsia="zh-HK"/>
        </w:rPr>
      </w:pPr>
    </w:p>
    <w:p w14:paraId="04D56FF1" w14:textId="3F8E76AA" w:rsidR="00CE65EA" w:rsidRDefault="00CE65EA" w:rsidP="007B4FFB">
      <w:pPr>
        <w:tabs>
          <w:tab w:val="left" w:pos="6644"/>
        </w:tabs>
        <w:rPr>
          <w:lang w:eastAsia="zh-HK"/>
        </w:rPr>
      </w:pPr>
    </w:p>
    <w:p w14:paraId="67C1CFF5" w14:textId="3A222151" w:rsidR="00CE65EA" w:rsidRDefault="00CE65EA" w:rsidP="007B4FFB">
      <w:pPr>
        <w:tabs>
          <w:tab w:val="left" w:pos="6644"/>
        </w:tabs>
        <w:rPr>
          <w:lang w:eastAsia="zh-HK"/>
        </w:rPr>
      </w:pPr>
    </w:p>
    <w:p w14:paraId="598C5919" w14:textId="60C08C5B" w:rsidR="00CE65EA" w:rsidRDefault="00CE65EA" w:rsidP="007B4FFB">
      <w:pPr>
        <w:tabs>
          <w:tab w:val="left" w:pos="6644"/>
        </w:tabs>
        <w:rPr>
          <w:lang w:eastAsia="zh-HK"/>
        </w:rPr>
      </w:pPr>
    </w:p>
    <w:p w14:paraId="3EF85701" w14:textId="78EFEA80" w:rsidR="00CE65EA" w:rsidRDefault="00CE65EA" w:rsidP="007B4FFB">
      <w:pPr>
        <w:tabs>
          <w:tab w:val="left" w:pos="6644"/>
        </w:tabs>
        <w:rPr>
          <w:lang w:eastAsia="zh-HK"/>
        </w:rPr>
      </w:pPr>
    </w:p>
    <w:p w14:paraId="0EBFEEAB" w14:textId="079AA18D" w:rsidR="00CE65EA" w:rsidRDefault="00CE65EA" w:rsidP="007B4FFB">
      <w:pPr>
        <w:tabs>
          <w:tab w:val="left" w:pos="6644"/>
        </w:tabs>
        <w:rPr>
          <w:lang w:eastAsia="zh-HK"/>
        </w:rPr>
      </w:pPr>
    </w:p>
    <w:p w14:paraId="050B5EC1" w14:textId="3454A2A8" w:rsidR="00CE65EA" w:rsidRDefault="008A09E6" w:rsidP="007B4FFB">
      <w:pPr>
        <w:tabs>
          <w:tab w:val="left" w:pos="6644"/>
        </w:tabs>
        <w:rPr>
          <w:lang w:eastAsia="zh-HK"/>
        </w:rPr>
      </w:pPr>
      <w:r w:rsidRPr="0073487A">
        <w:rPr>
          <w:noProof/>
          <w:lang w:eastAsia="zh-HK"/>
        </w:rPr>
        <mc:AlternateContent>
          <mc:Choice Requires="wps">
            <w:drawing>
              <wp:anchor distT="0" distB="0" distL="114300" distR="114300" simplePos="0" relativeHeight="251561472" behindDoc="0" locked="0" layoutInCell="1" allowOverlap="1" wp14:anchorId="578534F2" wp14:editId="6DE36D4F">
                <wp:simplePos x="0" y="0"/>
                <wp:positionH relativeFrom="column">
                  <wp:posOffset>-3175</wp:posOffset>
                </wp:positionH>
                <wp:positionV relativeFrom="paragraph">
                  <wp:posOffset>83507</wp:posOffset>
                </wp:positionV>
                <wp:extent cx="6391910" cy="996286"/>
                <wp:effectExtent l="0" t="0" r="0" b="0"/>
                <wp:wrapNone/>
                <wp:docPr id="63" name="文字方塊 63"/>
                <wp:cNvGraphicFramePr/>
                <a:graphic xmlns:a="http://schemas.openxmlformats.org/drawingml/2006/main">
                  <a:graphicData uri="http://schemas.microsoft.com/office/word/2010/wordprocessingShape">
                    <wps:wsp>
                      <wps:cNvSpPr txBox="1"/>
                      <wps:spPr>
                        <a:xfrm>
                          <a:off x="0" y="0"/>
                          <a:ext cx="6391910" cy="9962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1E6CB" w14:textId="01D695ED" w:rsidR="0073487A" w:rsidRDefault="008A09E6" w:rsidP="0073487A">
                            <w:pPr>
                              <w:ind w:left="480" w:hanging="480"/>
                              <w:rPr>
                                <w:rFonts w:ascii="Times New Roman" w:hAnsi="Times New Roman" w:cs="Times New Roman"/>
                              </w:rPr>
                            </w:pPr>
                            <w:r w:rsidRPr="00F35F3F">
                              <w:rPr>
                                <w:rFonts w:ascii="Times New Roman" w:hAnsi="Times New Roman" w:cs="Times New Roman"/>
                                <w:highlight w:val="yellow"/>
                              </w:rPr>
                              <w:t>5</w:t>
                            </w:r>
                            <w:r w:rsidR="0073487A" w:rsidRPr="00F35F3F">
                              <w:rPr>
                                <w:rFonts w:ascii="Times New Roman" w:hAnsi="Times New Roman" w:cs="Times New Roman" w:hint="eastAsia"/>
                                <w:highlight w:val="yellow"/>
                              </w:rPr>
                              <w:t>.</w:t>
                            </w:r>
                            <w:r w:rsidR="0073487A">
                              <w:rPr>
                                <w:rFonts w:ascii="Times New Roman" w:hAnsi="Times New Roman" w:cs="Times New Roman" w:hint="eastAsia"/>
                              </w:rPr>
                              <w:tab/>
                            </w:r>
                            <w:r w:rsidR="0073487A" w:rsidRPr="00042D42">
                              <w:rPr>
                                <w:rFonts w:ascii="Times New Roman" w:hAnsi="Times New Roman" w:cs="Times New Roman" w:hint="eastAsia"/>
                              </w:rPr>
                              <w:t xml:space="preserve">A wallet contains </w:t>
                            </w:r>
                            <w:r w:rsidR="0073487A">
                              <w:rPr>
                                <w:rFonts w:ascii="Times New Roman" w:hAnsi="Times New Roman" w:cs="Times New Roman" w:hint="eastAsia"/>
                                <w:lang w:eastAsia="zh-HK"/>
                              </w:rPr>
                              <w:t>two</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m:t>
                              </m:r>
                            </m:oMath>
                            <w:r w:rsidR="0073487A" w:rsidRPr="00042D42">
                              <w:rPr>
                                <w:rFonts w:ascii="Times New Roman" w:hAnsi="Times New Roman" w:cs="Times New Roman" w:hint="eastAsia"/>
                              </w:rPr>
                              <w:t xml:space="preserve"> notes, </w:t>
                            </w:r>
                            <w:r w:rsidR="0073487A">
                              <w:rPr>
                                <w:rFonts w:ascii="Times New Roman" w:hAnsi="Times New Roman" w:cs="Times New Roman" w:hint="eastAsia"/>
                                <w:lang w:eastAsia="zh-HK"/>
                              </w:rPr>
                              <w:t>five</w:t>
                            </w:r>
                            <w:r w:rsidR="0073487A">
                              <w:rPr>
                                <w:rFonts w:ascii="Times New Roman" w:hAnsi="Times New Roman" w:cs="Times New Roman"/>
                                <w:lang w:eastAsia="zh-HK"/>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20</m:t>
                              </m:r>
                            </m:oMath>
                            <w:r w:rsidR="0073487A" w:rsidRPr="00042D42">
                              <w:rPr>
                                <w:rFonts w:ascii="Times New Roman" w:hAnsi="Times New Roman" w:cs="Times New Roman" w:hint="eastAsia"/>
                              </w:rPr>
                              <w:t xml:space="preserve"> notes and</w:t>
                            </w:r>
                            <w:r w:rsidR="0073487A">
                              <w:rPr>
                                <w:rFonts w:ascii="Times New Roman" w:hAnsi="Times New Roman" w:cs="Times New Roman" w:hint="eastAsia"/>
                              </w:rPr>
                              <w:t xml:space="preserve"> </w:t>
                            </w:r>
                            <w:r w:rsidR="0073487A">
                              <w:rPr>
                                <w:rFonts w:ascii="Times New Roman" w:hAnsi="Times New Roman" w:cs="Times New Roman" w:hint="eastAsia"/>
                                <w:lang w:eastAsia="zh-HK"/>
                              </w:rPr>
                              <w:t>three</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100</m:t>
                              </m:r>
                            </m:oMath>
                            <w:r w:rsidR="0073487A" w:rsidRPr="00042D42">
                              <w:rPr>
                                <w:rFonts w:ascii="Times New Roman" w:hAnsi="Times New Roman" w:cs="Times New Roman" w:hint="eastAsia"/>
                              </w:rPr>
                              <w:t xml:space="preserve"> notes. </w:t>
                            </w:r>
                            <w:r w:rsidR="0073487A" w:rsidRPr="00042D42">
                              <w:rPr>
                                <w:rFonts w:ascii="Times New Roman" w:hAnsi="Times New Roman" w:cs="Times New Roman"/>
                              </w:rPr>
                              <w:t>I</w:t>
                            </w:r>
                            <w:r w:rsidR="0073487A" w:rsidRPr="00042D42">
                              <w:rPr>
                                <w:rFonts w:ascii="Times New Roman" w:hAnsi="Times New Roman" w:cs="Times New Roman" w:hint="eastAsia"/>
                              </w:rPr>
                              <w:t>f a note is drawn from the wallet randomly, what is the expected value of the note drawn?</w:t>
                            </w:r>
                          </w:p>
                          <w:p w14:paraId="0904F1E9" w14:textId="7CBF933E" w:rsidR="00D410EF" w:rsidRDefault="00D410EF" w:rsidP="0073487A">
                            <w:pPr>
                              <w:ind w:left="480" w:hanging="480"/>
                              <w:rPr>
                                <w:rFonts w:ascii="Times New Roman" w:hAnsi="Times New Roman" w:cs="Times New Roman"/>
                              </w:rPr>
                            </w:pPr>
                            <w:r>
                              <w:rPr>
                                <w:rFonts w:ascii="Times New Roman" w:hAnsi="Times New Roman" w:cs="Times New Roman"/>
                              </w:rPr>
                              <w:tab/>
                              <w:t>(a)</w:t>
                            </w:r>
                            <w:r>
                              <w:rPr>
                                <w:rFonts w:ascii="Times New Roman" w:hAnsi="Times New Roman" w:cs="Times New Roman"/>
                              </w:rPr>
                              <w:tab/>
                              <w:t>Find the proba</w:t>
                            </w:r>
                            <w:r w:rsidR="00301973">
                              <w:rPr>
                                <w:rFonts w:ascii="Times New Roman" w:hAnsi="Times New Roman" w:cs="Times New Roman"/>
                              </w:rPr>
                              <w:t xml:space="preserve">bilities of drawing a </w:t>
                            </w:r>
                            <m:oMath>
                              <m:r>
                                <m:rPr>
                                  <m:sty m:val="p"/>
                                </m:rPr>
                                <w:rPr>
                                  <w:rFonts w:ascii="Cambria Math" w:hAnsi="Cambria Math" w:cs="Times New Roman"/>
                                </w:rPr>
                                <m:t>$10</m:t>
                              </m:r>
                            </m:oMath>
                            <w:r w:rsidR="00301973">
                              <w:rPr>
                                <w:rFonts w:ascii="Times New Roman" w:hAnsi="Times New Roman" w:cs="Times New Roman"/>
                              </w:rPr>
                              <w:t xml:space="preserve"> note.</w:t>
                            </w:r>
                          </w:p>
                          <w:p w14:paraId="153A41D6" w14:textId="7F174D35" w:rsidR="00301973" w:rsidRPr="00042D42" w:rsidRDefault="00301973" w:rsidP="0073487A">
                            <w:pPr>
                              <w:ind w:left="480" w:hanging="480"/>
                              <w:rPr>
                                <w:rFonts w:ascii="Times New Roman" w:hAnsi="Times New Roman" w:cs="Times New Roman"/>
                              </w:rPr>
                            </w:pPr>
                            <w:r>
                              <w:rPr>
                                <w:rFonts w:ascii="Times New Roman" w:hAnsi="Times New Roman" w:cs="Times New Roman"/>
                              </w:rPr>
                              <w:tab/>
                              <w:t>(b)</w:t>
                            </w:r>
                            <w:r>
                              <w:rPr>
                                <w:rFonts w:ascii="Times New Roman" w:hAnsi="Times New Roman" w:cs="Times New Roman"/>
                              </w:rPr>
                              <w:tab/>
                              <w:t>Fin the expected value of the draw.</w:t>
                            </w:r>
                          </w:p>
                          <w:p w14:paraId="32DFD6CF" w14:textId="77777777" w:rsidR="0073487A" w:rsidRPr="00042D42" w:rsidRDefault="0073487A" w:rsidP="0073487A">
                            <w:pPr>
                              <w:rPr>
                                <w:rFonts w:ascii="Times New Roman" w:hAnsi="Times New Roman" w:cs="Times New Roman"/>
                                <w:lang w:val="pt-BR"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534F2" id="文字方塊 63" o:spid="_x0000_s1033" type="#_x0000_t202" style="position:absolute;margin-left:-.25pt;margin-top:6.6pt;width:503.3pt;height:78.45pt;z-index:251561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ncCbAIAAEQFAAAOAAAAZHJzL2Uyb0RvYy54bWysVE1v2zAMvQ/YfxB0X51kadoEdYqsRYcB&#10;RVssHXpWZCkxJouaxMTOfn0p2U6CbpcOu9iU+Pj1SOrquqkM2ykfSrA5H54NOFNWQlHadc5/PN99&#10;uuQsoLCFMGBVzvcq8Ov5xw9XtZupEWzAFMozcmLDrHY53yC6WZYFuVGVCGfglCWlBl8JpKNfZ4UX&#10;NXmvTDYaDCZZDb5wHqQKgW5vWyWfJ/9aK4mPWgeFzOSccsP09em7it9sfiVmay/cppRdGuIfsqhE&#10;aSnowdWtQMG2vvzDVVVKDwE0nkmoMtC6lCrVQNUMB2+qWW6EU6kWIie4A03h/7mVD7ule/IMmy/Q&#10;UAMjIbULs0CXsZ5G+yr+KVNGeqJwf6BNNcgkXU4+T4fTIakk6abTyehyEt1kR2vnA35VULEo5NxT&#10;WxJbYncfsIX2kBjMwl1pTGqNsayOEc4HyeCgIefGRqxKTe7cHDNPEu6NihhjvyvNyiIVEC/SeKkb&#10;49lO0GAIKZXFVHvyS+iI0pTEeww7/DGr9xi3dfSRweLBuCot+FT9m7SLn33KusUT5yd1RxGbVUOF&#10;5/yib+wKij3120O7CsHJu5Kaci8CPglPs099pH3GR/poA0Q+dBJnG/C//3Yf8TSSpOWspl3Kefi1&#10;FV5xZr5ZGtbpcDyOy5cO4/OLER38qWZ1qrHb6gaoK0N6OZxMYsSj6UXtoXqhtV/EqKQSVlLsnGMv&#10;3mC74fRsSLVYJBCtmxN4b5dORtexSXHknpsX4V03l0gT/QD91onZm/FssdHSwmKLoMs0u5HnltWO&#10;f1rVNP3dsxLfgtNzQh0fv/krAAAA//8DAFBLAwQUAAYACAAAACEA3jw5x98AAAAJAQAADwAAAGRy&#10;cy9kb3ducmV2LnhtbEyPQU/DMAyF70j8h8hI3La0RYOpNJ2mShMSgsPGLtzSxmsrEqc02Vb49Xgn&#10;drP9nt77XKwmZ8UJx9B7UpDOExBIjTc9tQr2H5vZEkSImoy2nlDBDwZYlbc3hc6NP9MWT7vYCg6h&#10;kGsFXYxDLmVoOnQ6zP2AxNrBj05HXsdWmlGfOdxZmSXJo3S6J27o9IBVh83X7ugUvFabd72tM7f8&#10;tdXL22E9fO8/F0rd303rZxARp/hvhgs+o0PJTLU/kgnCKpgt2MjnhwzEReayFETN01OSgiwLef1B&#10;+QcAAP//AwBQSwECLQAUAAYACAAAACEAtoM4kv4AAADhAQAAEwAAAAAAAAAAAAAAAAAAAAAAW0Nv&#10;bnRlbnRfVHlwZXNdLnhtbFBLAQItABQABgAIAAAAIQA4/SH/1gAAAJQBAAALAAAAAAAAAAAAAAAA&#10;AC8BAABfcmVscy8ucmVsc1BLAQItABQABgAIAAAAIQD1FncCbAIAAEQFAAAOAAAAAAAAAAAAAAAA&#10;AC4CAABkcnMvZTJvRG9jLnhtbFBLAQItABQABgAIAAAAIQDePDnH3wAAAAkBAAAPAAAAAAAAAAAA&#10;AAAAAMYEAABkcnMvZG93bnJldi54bWxQSwUGAAAAAAQABADzAAAA0gUAAAAA&#10;" filled="f" stroked="f" strokeweight=".5pt">
                <v:textbox>
                  <w:txbxContent>
                    <w:p w14:paraId="5C61E6CB" w14:textId="01D695ED" w:rsidR="0073487A" w:rsidRDefault="008A09E6" w:rsidP="0073487A">
                      <w:pPr>
                        <w:ind w:left="480" w:hanging="480"/>
                        <w:rPr>
                          <w:rFonts w:ascii="Times New Roman" w:hAnsi="Times New Roman" w:cs="Times New Roman"/>
                        </w:rPr>
                      </w:pPr>
                      <w:r w:rsidRPr="00F35F3F">
                        <w:rPr>
                          <w:rFonts w:ascii="Times New Roman" w:hAnsi="Times New Roman" w:cs="Times New Roman"/>
                          <w:highlight w:val="yellow"/>
                        </w:rPr>
                        <w:t>5</w:t>
                      </w:r>
                      <w:r w:rsidR="0073487A" w:rsidRPr="00F35F3F">
                        <w:rPr>
                          <w:rFonts w:ascii="Times New Roman" w:hAnsi="Times New Roman" w:cs="Times New Roman" w:hint="eastAsia"/>
                          <w:highlight w:val="yellow"/>
                        </w:rPr>
                        <w:t>.</w:t>
                      </w:r>
                      <w:r w:rsidR="0073487A">
                        <w:rPr>
                          <w:rFonts w:ascii="Times New Roman" w:hAnsi="Times New Roman" w:cs="Times New Roman" w:hint="eastAsia"/>
                        </w:rPr>
                        <w:tab/>
                      </w:r>
                      <w:r w:rsidR="0073487A" w:rsidRPr="00042D42">
                        <w:rPr>
                          <w:rFonts w:ascii="Times New Roman" w:hAnsi="Times New Roman" w:cs="Times New Roman" w:hint="eastAsia"/>
                        </w:rPr>
                        <w:t xml:space="preserve">A wallet contains </w:t>
                      </w:r>
                      <w:r w:rsidR="0073487A">
                        <w:rPr>
                          <w:rFonts w:ascii="Times New Roman" w:hAnsi="Times New Roman" w:cs="Times New Roman" w:hint="eastAsia"/>
                          <w:lang w:eastAsia="zh-HK"/>
                        </w:rPr>
                        <w:t>two</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m:t>
                        </m:r>
                      </m:oMath>
                      <w:r w:rsidR="0073487A" w:rsidRPr="00042D42">
                        <w:rPr>
                          <w:rFonts w:ascii="Times New Roman" w:hAnsi="Times New Roman" w:cs="Times New Roman" w:hint="eastAsia"/>
                        </w:rPr>
                        <w:t xml:space="preserve"> notes, </w:t>
                      </w:r>
                      <w:r w:rsidR="0073487A">
                        <w:rPr>
                          <w:rFonts w:ascii="Times New Roman" w:hAnsi="Times New Roman" w:cs="Times New Roman" w:hint="eastAsia"/>
                          <w:lang w:eastAsia="zh-HK"/>
                        </w:rPr>
                        <w:t>five</w:t>
                      </w:r>
                      <w:r w:rsidR="0073487A">
                        <w:rPr>
                          <w:rFonts w:ascii="Times New Roman" w:hAnsi="Times New Roman" w:cs="Times New Roman"/>
                          <w:lang w:eastAsia="zh-HK"/>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20</m:t>
                        </m:r>
                      </m:oMath>
                      <w:r w:rsidR="0073487A" w:rsidRPr="00042D42">
                        <w:rPr>
                          <w:rFonts w:ascii="Times New Roman" w:hAnsi="Times New Roman" w:cs="Times New Roman" w:hint="eastAsia"/>
                        </w:rPr>
                        <w:t xml:space="preserve"> notes and</w:t>
                      </w:r>
                      <w:r w:rsidR="0073487A">
                        <w:rPr>
                          <w:rFonts w:ascii="Times New Roman" w:hAnsi="Times New Roman" w:cs="Times New Roman" w:hint="eastAsia"/>
                        </w:rPr>
                        <w:t xml:space="preserve"> </w:t>
                      </w:r>
                      <w:r w:rsidR="0073487A">
                        <w:rPr>
                          <w:rFonts w:ascii="Times New Roman" w:hAnsi="Times New Roman" w:cs="Times New Roman" w:hint="eastAsia"/>
                          <w:lang w:eastAsia="zh-HK"/>
                        </w:rPr>
                        <w:t>three</w:t>
                      </w:r>
                      <w:r w:rsidR="0073487A" w:rsidRPr="00042D42">
                        <w:rPr>
                          <w:rFonts w:ascii="Times New Roman" w:hAnsi="Times New Roman" w:cs="Times New Roman" w:hint="eastAsia"/>
                        </w:rPr>
                        <w:t xml:space="preserve"> </w:t>
                      </w:r>
                      <m:oMath>
                        <m:r>
                          <m:rPr>
                            <m:sty m:val="p"/>
                          </m:rPr>
                          <w:rPr>
                            <w:rFonts w:ascii="Cambria Math" w:hAnsi="Cambria Math" w:cs="Times New Roman" w:hint="eastAsia"/>
                          </w:rPr>
                          <m:t>$</m:t>
                        </m:r>
                        <m:r>
                          <m:rPr>
                            <m:sty m:val="p"/>
                          </m:rPr>
                          <w:rPr>
                            <w:rFonts w:ascii="Cambria Math" w:hAnsi="Cambria Math" w:cs="Times New Roman"/>
                          </w:rPr>
                          <m:t xml:space="preserve"> </m:t>
                        </m:r>
                        <m:r>
                          <m:rPr>
                            <m:sty m:val="p"/>
                          </m:rPr>
                          <w:rPr>
                            <w:rFonts w:ascii="Cambria Math" w:hAnsi="Cambria Math" w:cs="Times New Roman" w:hint="eastAsia"/>
                          </w:rPr>
                          <m:t>100</m:t>
                        </m:r>
                      </m:oMath>
                      <w:r w:rsidR="0073487A" w:rsidRPr="00042D42">
                        <w:rPr>
                          <w:rFonts w:ascii="Times New Roman" w:hAnsi="Times New Roman" w:cs="Times New Roman" w:hint="eastAsia"/>
                        </w:rPr>
                        <w:t xml:space="preserve"> notes. </w:t>
                      </w:r>
                      <w:r w:rsidR="0073487A" w:rsidRPr="00042D42">
                        <w:rPr>
                          <w:rFonts w:ascii="Times New Roman" w:hAnsi="Times New Roman" w:cs="Times New Roman"/>
                        </w:rPr>
                        <w:t>I</w:t>
                      </w:r>
                      <w:r w:rsidR="0073487A" w:rsidRPr="00042D42">
                        <w:rPr>
                          <w:rFonts w:ascii="Times New Roman" w:hAnsi="Times New Roman" w:cs="Times New Roman" w:hint="eastAsia"/>
                        </w:rPr>
                        <w:t>f a note is drawn from the wallet randomly, what is the expected value of the note drawn?</w:t>
                      </w:r>
                    </w:p>
                    <w:p w14:paraId="0904F1E9" w14:textId="7CBF933E" w:rsidR="00D410EF" w:rsidRDefault="00D410EF" w:rsidP="0073487A">
                      <w:pPr>
                        <w:ind w:left="480" w:hanging="480"/>
                        <w:rPr>
                          <w:rFonts w:ascii="Times New Roman" w:hAnsi="Times New Roman" w:cs="Times New Roman"/>
                        </w:rPr>
                      </w:pPr>
                      <w:r>
                        <w:rPr>
                          <w:rFonts w:ascii="Times New Roman" w:hAnsi="Times New Roman" w:cs="Times New Roman"/>
                        </w:rPr>
                        <w:tab/>
                        <w:t>(a)</w:t>
                      </w:r>
                      <w:r>
                        <w:rPr>
                          <w:rFonts w:ascii="Times New Roman" w:hAnsi="Times New Roman" w:cs="Times New Roman"/>
                        </w:rPr>
                        <w:tab/>
                        <w:t>Find the proba</w:t>
                      </w:r>
                      <w:r w:rsidR="00301973">
                        <w:rPr>
                          <w:rFonts w:ascii="Times New Roman" w:hAnsi="Times New Roman" w:cs="Times New Roman"/>
                        </w:rPr>
                        <w:t xml:space="preserve">bilities of drawing a </w:t>
                      </w:r>
                      <m:oMath>
                        <m:r>
                          <m:rPr>
                            <m:sty m:val="p"/>
                          </m:rPr>
                          <w:rPr>
                            <w:rFonts w:ascii="Cambria Math" w:hAnsi="Cambria Math" w:cs="Times New Roman"/>
                          </w:rPr>
                          <m:t>$10</m:t>
                        </m:r>
                      </m:oMath>
                      <w:r w:rsidR="00301973">
                        <w:rPr>
                          <w:rFonts w:ascii="Times New Roman" w:hAnsi="Times New Roman" w:cs="Times New Roman"/>
                        </w:rPr>
                        <w:t xml:space="preserve"> note.</w:t>
                      </w:r>
                    </w:p>
                    <w:p w14:paraId="153A41D6" w14:textId="7F174D35" w:rsidR="00301973" w:rsidRPr="00042D42" w:rsidRDefault="00301973" w:rsidP="0073487A">
                      <w:pPr>
                        <w:ind w:left="480" w:hanging="480"/>
                        <w:rPr>
                          <w:rFonts w:ascii="Times New Roman" w:hAnsi="Times New Roman" w:cs="Times New Roman"/>
                        </w:rPr>
                      </w:pPr>
                      <w:r>
                        <w:rPr>
                          <w:rFonts w:ascii="Times New Roman" w:hAnsi="Times New Roman" w:cs="Times New Roman"/>
                        </w:rPr>
                        <w:tab/>
                        <w:t>(b)</w:t>
                      </w:r>
                      <w:r>
                        <w:rPr>
                          <w:rFonts w:ascii="Times New Roman" w:hAnsi="Times New Roman" w:cs="Times New Roman"/>
                        </w:rPr>
                        <w:tab/>
                        <w:t>Fin the expected value of the draw.</w:t>
                      </w:r>
                    </w:p>
                    <w:p w14:paraId="32DFD6CF" w14:textId="77777777" w:rsidR="0073487A" w:rsidRPr="00042D42" w:rsidRDefault="0073487A" w:rsidP="0073487A">
                      <w:pPr>
                        <w:rPr>
                          <w:rFonts w:ascii="Times New Roman" w:hAnsi="Times New Roman" w:cs="Times New Roman"/>
                          <w:lang w:val="pt-BR" w:eastAsia="zh-HK"/>
                        </w:rPr>
                      </w:pPr>
                    </w:p>
                  </w:txbxContent>
                </v:textbox>
              </v:shape>
            </w:pict>
          </mc:Fallback>
        </mc:AlternateContent>
      </w:r>
    </w:p>
    <w:p w14:paraId="223D8E65" w14:textId="03C53E95" w:rsidR="00CE65EA" w:rsidRDefault="00CE65EA" w:rsidP="007B4FFB">
      <w:pPr>
        <w:tabs>
          <w:tab w:val="left" w:pos="6644"/>
        </w:tabs>
        <w:rPr>
          <w:lang w:eastAsia="zh-HK"/>
        </w:rPr>
      </w:pPr>
    </w:p>
    <w:p w14:paraId="5C2FBE84" w14:textId="51E94A0F" w:rsidR="00CE65EA" w:rsidRDefault="00CE65EA" w:rsidP="007B4FFB">
      <w:pPr>
        <w:tabs>
          <w:tab w:val="left" w:pos="6644"/>
        </w:tabs>
        <w:rPr>
          <w:lang w:eastAsia="zh-HK"/>
        </w:rPr>
      </w:pPr>
    </w:p>
    <w:p w14:paraId="32A7D1A8" w14:textId="2092E9C9" w:rsidR="00CE65EA" w:rsidRDefault="00CE65EA" w:rsidP="007B4FFB">
      <w:pPr>
        <w:tabs>
          <w:tab w:val="left" w:pos="6644"/>
        </w:tabs>
        <w:rPr>
          <w:lang w:eastAsia="zh-HK"/>
        </w:rPr>
      </w:pPr>
    </w:p>
    <w:p w14:paraId="376B3E41" w14:textId="5FA31995" w:rsidR="00CE65EA" w:rsidRDefault="00CE65EA" w:rsidP="007B4FFB">
      <w:pPr>
        <w:tabs>
          <w:tab w:val="left" w:pos="6644"/>
        </w:tabs>
        <w:rPr>
          <w:lang w:eastAsia="zh-HK"/>
        </w:rPr>
      </w:pPr>
    </w:p>
    <w:p w14:paraId="3BB45F79" w14:textId="02402D74" w:rsidR="00CE65EA" w:rsidRDefault="00CE65EA" w:rsidP="007B4FFB">
      <w:pPr>
        <w:tabs>
          <w:tab w:val="left" w:pos="6644"/>
        </w:tabs>
        <w:rPr>
          <w:lang w:eastAsia="zh-HK"/>
        </w:rPr>
      </w:pPr>
    </w:p>
    <w:p w14:paraId="79287885" w14:textId="543078FB" w:rsidR="00CE65EA" w:rsidRDefault="00CE65EA" w:rsidP="007B4FFB">
      <w:pPr>
        <w:tabs>
          <w:tab w:val="left" w:pos="6644"/>
        </w:tabs>
        <w:rPr>
          <w:lang w:eastAsia="zh-HK"/>
        </w:rPr>
      </w:pPr>
    </w:p>
    <w:p w14:paraId="64225E8B" w14:textId="0693C7E9" w:rsidR="00CE65EA" w:rsidRDefault="00CE65EA" w:rsidP="007B4FFB">
      <w:pPr>
        <w:tabs>
          <w:tab w:val="left" w:pos="6644"/>
        </w:tabs>
        <w:rPr>
          <w:lang w:eastAsia="zh-HK"/>
        </w:rPr>
      </w:pPr>
    </w:p>
    <w:p w14:paraId="1826C66C" w14:textId="17D753D5" w:rsidR="00CE65EA" w:rsidRDefault="00CE65EA" w:rsidP="007B4FFB">
      <w:pPr>
        <w:tabs>
          <w:tab w:val="left" w:pos="6644"/>
        </w:tabs>
        <w:rPr>
          <w:lang w:eastAsia="zh-HK"/>
        </w:rPr>
      </w:pPr>
    </w:p>
    <w:p w14:paraId="126C5E47" w14:textId="41563031" w:rsidR="00CE65EA" w:rsidRDefault="00CE65EA" w:rsidP="007B4FFB">
      <w:pPr>
        <w:tabs>
          <w:tab w:val="left" w:pos="6644"/>
        </w:tabs>
        <w:rPr>
          <w:lang w:eastAsia="zh-HK"/>
        </w:rPr>
      </w:pPr>
    </w:p>
    <w:p w14:paraId="06E0103F" w14:textId="1BBBA2E7" w:rsidR="00CE65EA" w:rsidRDefault="00E57514" w:rsidP="007B4FFB">
      <w:pPr>
        <w:tabs>
          <w:tab w:val="left" w:pos="6644"/>
        </w:tabs>
        <w:rPr>
          <w:lang w:eastAsia="zh-HK"/>
        </w:rPr>
      </w:pPr>
      <w:r>
        <w:rPr>
          <w:noProof/>
          <w:lang w:eastAsia="zh-HK"/>
        </w:rPr>
        <mc:AlternateContent>
          <mc:Choice Requires="wps">
            <w:drawing>
              <wp:anchor distT="0" distB="0" distL="114300" distR="114300" simplePos="0" relativeHeight="251643392" behindDoc="0" locked="0" layoutInCell="1" allowOverlap="1" wp14:anchorId="08653896" wp14:editId="586D4250">
                <wp:simplePos x="0" y="0"/>
                <wp:positionH relativeFrom="column">
                  <wp:posOffset>0</wp:posOffset>
                </wp:positionH>
                <wp:positionV relativeFrom="paragraph">
                  <wp:posOffset>133350</wp:posOffset>
                </wp:positionV>
                <wp:extent cx="6354445" cy="1390650"/>
                <wp:effectExtent l="0" t="0" r="0" b="0"/>
                <wp:wrapNone/>
                <wp:docPr id="41" name="文字方塊 2"/>
                <wp:cNvGraphicFramePr/>
                <a:graphic xmlns:a="http://schemas.openxmlformats.org/drawingml/2006/main">
                  <a:graphicData uri="http://schemas.microsoft.com/office/word/2010/wordprocessingShape">
                    <wps:wsp>
                      <wps:cNvSpPr txBox="1"/>
                      <wps:spPr>
                        <a:xfrm>
                          <a:off x="0" y="0"/>
                          <a:ext cx="6354445" cy="1390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8438B" w14:textId="2DD0DF9E" w:rsidR="00FE1979" w:rsidRPr="00724AC1" w:rsidRDefault="008A09E6" w:rsidP="00FE1979">
                            <w:pPr>
                              <w:pStyle w:val="ad"/>
                              <w:tabs>
                                <w:tab w:val="left" w:pos="488"/>
                                <w:tab w:val="left" w:pos="970"/>
                                <w:tab w:val="left" w:pos="1457"/>
                              </w:tabs>
                              <w:spacing w:line="360" w:lineRule="auto"/>
                              <w:ind w:left="488" w:hanging="488"/>
                              <w:rPr>
                                <w:bCs/>
                                <w:sz w:val="24"/>
                                <w:szCs w:val="24"/>
                                <w:lang w:val="en-GB"/>
                              </w:rPr>
                            </w:pPr>
                            <w:r>
                              <w:rPr>
                                <w:sz w:val="24"/>
                                <w:szCs w:val="24"/>
                                <w:lang w:eastAsia="zh-HK"/>
                              </w:rPr>
                              <w:t>6</w:t>
                            </w:r>
                            <w:r w:rsidR="00FE1979" w:rsidRPr="00724AC1">
                              <w:rPr>
                                <w:sz w:val="24"/>
                                <w:szCs w:val="24"/>
                              </w:rPr>
                              <w:t>.</w:t>
                            </w:r>
                            <w:r w:rsidR="00FE1979" w:rsidRPr="00724AC1">
                              <w:rPr>
                                <w:sz w:val="24"/>
                                <w:szCs w:val="24"/>
                              </w:rPr>
                              <w:tab/>
                            </w:r>
                            <w:r w:rsidR="00FE1979" w:rsidRPr="00724AC1">
                              <w:rPr>
                                <w:sz w:val="24"/>
                                <w:szCs w:val="24"/>
                                <w:lang w:val="en-GB"/>
                              </w:rPr>
                              <w:t xml:space="preserve">In a game, a player </w:t>
                            </w:r>
                            <w:proofErr w:type="gramStart"/>
                            <w:r w:rsidR="00FE1979" w:rsidRPr="00724AC1">
                              <w:rPr>
                                <w:sz w:val="24"/>
                                <w:szCs w:val="24"/>
                                <w:lang w:val="en-GB"/>
                              </w:rPr>
                              <w:t>has to</w:t>
                            </w:r>
                            <w:proofErr w:type="gramEnd"/>
                            <w:r w:rsidR="00FE1979" w:rsidRPr="00724AC1">
                              <w:rPr>
                                <w:sz w:val="24"/>
                                <w:szCs w:val="24"/>
                                <w:lang w:val="en-GB"/>
                              </w:rPr>
                              <w:t xml:space="preserve"> draw a marble randomly from a</w:t>
                            </w:r>
                            <w:r w:rsidR="00FE1979" w:rsidRPr="00724AC1">
                              <w:rPr>
                                <w:bCs/>
                                <w:sz w:val="24"/>
                                <w:szCs w:val="24"/>
                                <w:lang w:val="en-GB"/>
                              </w:rPr>
                              <w:t xml:space="preserve"> bag which contains </w:t>
                            </w:r>
                            <m:oMath>
                              <m:r>
                                <m:rPr>
                                  <m:sty m:val="p"/>
                                </m:rPr>
                                <w:rPr>
                                  <w:rFonts w:ascii="Cambria Math" w:hAnsi="Cambria Math"/>
                                  <w:sz w:val="24"/>
                                  <w:szCs w:val="24"/>
                                  <w:lang w:val="en-GB"/>
                                </w:rPr>
                                <m:t>1</m:t>
                              </m:r>
                            </m:oMath>
                            <w:r w:rsidR="00FE1979" w:rsidRPr="00724AC1">
                              <w:rPr>
                                <w:bCs/>
                                <w:sz w:val="24"/>
                                <w:szCs w:val="24"/>
                                <w:lang w:val="en-GB"/>
                              </w:rPr>
                              <w:t xml:space="preserve"> blue marble,</w:t>
                            </w:r>
                          </w:p>
                          <w:p w14:paraId="6D340050" w14:textId="77777777" w:rsidR="00FE1979" w:rsidRPr="00724AC1" w:rsidRDefault="00FE1979" w:rsidP="00FE1979">
                            <w:pPr>
                              <w:pStyle w:val="ad"/>
                              <w:tabs>
                                <w:tab w:val="left" w:pos="488"/>
                                <w:tab w:val="left" w:pos="970"/>
                                <w:tab w:val="left" w:pos="1457"/>
                              </w:tabs>
                              <w:spacing w:line="360" w:lineRule="auto"/>
                              <w:ind w:left="488" w:hanging="488"/>
                              <w:rPr>
                                <w:bCs/>
                                <w:sz w:val="24"/>
                                <w:szCs w:val="24"/>
                                <w:lang w:val="en-GB"/>
                              </w:rPr>
                            </w:pPr>
                            <w:r w:rsidRPr="00724AC1">
                              <w:rPr>
                                <w:bCs/>
                                <w:sz w:val="24"/>
                                <w:szCs w:val="24"/>
                                <w:lang w:val="en-GB"/>
                              </w:rPr>
                              <w:tab/>
                            </w:r>
                            <m:oMath>
                              <m:r>
                                <m:rPr>
                                  <m:sty m:val="p"/>
                                </m:rPr>
                                <w:rPr>
                                  <w:rFonts w:ascii="Cambria Math" w:hAnsi="Cambria Math"/>
                                  <w:sz w:val="24"/>
                                  <w:szCs w:val="24"/>
                                  <w:lang w:val="en-GB"/>
                                </w:rPr>
                                <m:t>1</m:t>
                              </m:r>
                            </m:oMath>
                            <w:r w:rsidRPr="00724AC1">
                              <w:rPr>
                                <w:bCs/>
                                <w:sz w:val="24"/>
                                <w:szCs w:val="24"/>
                                <w:lang w:val="en-GB"/>
                              </w:rPr>
                              <w:t xml:space="preserve"> red marble and </w:t>
                            </w:r>
                            <m:oMath>
                              <m:r>
                                <m:rPr>
                                  <m:sty m:val="p"/>
                                </m:rPr>
                                <w:rPr>
                                  <w:rFonts w:ascii="Cambria Math" w:hAnsi="Cambria Math"/>
                                  <w:sz w:val="24"/>
                                  <w:szCs w:val="24"/>
                                  <w:lang w:val="en-GB"/>
                                </w:rPr>
                                <m:t>1</m:t>
                              </m:r>
                            </m:oMath>
                            <w:r w:rsidRPr="00724AC1">
                              <w:rPr>
                                <w:bCs/>
                                <w:sz w:val="24"/>
                                <w:szCs w:val="24"/>
                                <w:lang w:val="en-GB"/>
                              </w:rPr>
                              <w:t xml:space="preserve"> green marble. The points the player can get are shown below:</w:t>
                            </w:r>
                          </w:p>
                          <w:tbl>
                            <w:tblPr>
                              <w:tblStyle w:val="ac"/>
                              <w:tblW w:w="5733" w:type="dxa"/>
                              <w:tblInd w:w="612" w:type="dxa"/>
                              <w:tblLook w:val="01E0" w:firstRow="1" w:lastRow="1" w:firstColumn="1" w:lastColumn="1" w:noHBand="0" w:noVBand="0"/>
                            </w:tblPr>
                            <w:tblGrid>
                              <w:gridCol w:w="2048"/>
                              <w:gridCol w:w="1276"/>
                              <w:gridCol w:w="1275"/>
                              <w:gridCol w:w="1134"/>
                            </w:tblGrid>
                            <w:tr w:rsidR="00FE1979" w:rsidRPr="00724AC1" w14:paraId="1FB344FC" w14:textId="77777777" w:rsidTr="00327CCE">
                              <w:tc>
                                <w:tcPr>
                                  <w:tcW w:w="2048" w:type="dxa"/>
                                  <w:shd w:val="clear" w:color="auto" w:fill="C0C0C0"/>
                                </w:tcPr>
                                <w:p w14:paraId="7EFCEE93"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Marble</w:t>
                                  </w:r>
                                </w:p>
                              </w:tc>
                              <w:tc>
                                <w:tcPr>
                                  <w:tcW w:w="1276" w:type="dxa"/>
                                </w:tcPr>
                                <w:p w14:paraId="485984CC"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Blue</w:t>
                                  </w:r>
                                </w:p>
                              </w:tc>
                              <w:tc>
                                <w:tcPr>
                                  <w:tcW w:w="1275" w:type="dxa"/>
                                </w:tcPr>
                                <w:p w14:paraId="2D4868A4"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Red</w:t>
                                  </w:r>
                                </w:p>
                              </w:tc>
                              <w:tc>
                                <w:tcPr>
                                  <w:tcW w:w="1134" w:type="dxa"/>
                                </w:tcPr>
                                <w:p w14:paraId="4DE32FF2"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Green</w:t>
                                  </w:r>
                                </w:p>
                              </w:tc>
                            </w:tr>
                            <w:tr w:rsidR="00FE1979" w:rsidRPr="00724AC1" w14:paraId="4E1C2429" w14:textId="77777777" w:rsidTr="00327CCE">
                              <w:tc>
                                <w:tcPr>
                                  <w:tcW w:w="2048" w:type="dxa"/>
                                  <w:shd w:val="clear" w:color="auto" w:fill="C0C0C0"/>
                                </w:tcPr>
                                <w:p w14:paraId="3B6A4ADE"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1276" w:type="dxa"/>
                                </w:tcPr>
                                <w:p w14:paraId="77C6FFE3"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 xml:space="preserve">12  </m:t>
                                    </m:r>
                                  </m:oMath>
                                </w:p>
                              </w:tc>
                              <w:tc>
                                <w:tcPr>
                                  <w:tcW w:w="1275" w:type="dxa"/>
                                </w:tcPr>
                                <w:p w14:paraId="28538E1E"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-18</m:t>
                                    </m:r>
                                  </m:oMath>
                                </w:p>
                              </w:tc>
                              <w:tc>
                                <w:tcPr>
                                  <w:tcW w:w="1134" w:type="dxa"/>
                                </w:tcPr>
                                <w:p w14:paraId="287FE90B"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9</m:t>
                                    </m:r>
                                  </m:oMath>
                                </w:p>
                              </w:tc>
                            </w:tr>
                          </w:tbl>
                          <w:p w14:paraId="28A41894" w14:textId="77777777" w:rsidR="00FE1979" w:rsidRPr="00724AC1" w:rsidRDefault="00FE1979" w:rsidP="00FE1979">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3A4FBDE2" w14:textId="77777777" w:rsidR="00FE1979" w:rsidRPr="00724AC1" w:rsidRDefault="00FE1979" w:rsidP="00FE1979">
                            <w:pPr>
                              <w:ind w:left="480" w:hanging="480"/>
                              <w:jc w:val="both"/>
                              <w:rPr>
                                <w:rFonts w:ascii="Times New Roman" w:hAnsi="Times New Roman" w:cs="Times New Roman"/>
                                <w:szCs w:val="24"/>
                                <w:lang w:val="en-GB"/>
                              </w:rPr>
                            </w:pPr>
                          </w:p>
                          <w:p w14:paraId="203451F5" w14:textId="77777777" w:rsidR="00FE1979" w:rsidRPr="00724AC1" w:rsidRDefault="00FE1979" w:rsidP="00FE1979">
                            <w:pPr>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653896" id="_x0000_s1034" type="#_x0000_t202" style="position:absolute;margin-left:0;margin-top:10.5pt;width:500.35pt;height:109.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mSZbQIAAEUFAAAOAAAAZHJzL2Uyb0RvYy54bWysVE1v2zAMvQ/YfxB0X5y0SdYGdYqsRYYB&#10;QVusHXpWZKkxJouaxMTOfn0p2U6CbpcOu9iU+Pj1SOrquqkM2ykfSrA5Hw2GnCkroSjtS85/PC0/&#10;XXAWUNhCGLAq53sV+PX844er2s3UGWzAFMozcmLDrHY53yC6WZYFuVGVCANwypJSg68E0tG/ZIUX&#10;NXmvTHY2HE6zGnzhPEgVAt3etko+T/61VhLvtQ4Kmck55Ybp69N3Hb/Z/ErMXrxwm1J2aYh/yKIS&#10;paWgB1e3AgXb+vIPV1UpPQTQOJBQZaB1KVWqgaoZDd9U87gRTqVaiJzgDjSF/+dW3u0e3YNn2HyB&#10;hhoYCaldmAW6jPU02lfxT5ky0hOF+wNtqkEm6XJ6PhmPxxPOJOlG55fD6SQRmx3NnQ/4VUHFopBz&#10;T31JdIndKiCFJGgPidEsLEtjUm+MZXUKMUwGBw1ZGBuxKnW5c3NMPUm4NypijP2uNCuLVEG8SPOl&#10;boxnO0GTIaRUFlPxyS+hI0pTEu8x7PDHrN5j3NbRRwaLB+OqtOBT9W/SLn72KesWT0Se1B1FbNYN&#10;FZ7zi76zayj21HAP7S4EJ5clNWUlAj4IT8NPPaaFxnv6aANEPnQSZxvwv/92H/E0k6TlrKZlynn4&#10;tRVecWa+WZrWy9F4HLcvHcaTz2d08Kea9anGbqsboK6M6OlwMokRj6YXtYfqmfZ+EaOSSlhJsXOO&#10;vXiD7YrTuyHVYpFAtG9O4Mo+OhldxybFkXtqnoV33VwijfQd9GsnZm/Gs8VGSwuLLYIu0+xGnltW&#10;O/5pV9NId+9KfAxOzwl1fP3mrwAAAP//AwBQSwMEFAAGAAgAAAAhAIC+qnLfAAAACAEAAA8AAABk&#10;cnMvZG93bnJldi54bWxMj81OwzAQhO9IvIO1SNyo3YifKsSpqkgVEoJDSy/cNrGbRNjrELtt4OnZ&#10;nuhptTuj2W+K5eSdONox9oE0zGcKhKUmmJ5aDbuP9d0CRExIBl0gq+HHRliW11cF5iacaGOP29QK&#10;DqGYo4YupSGXMjad9RhnYbDE2j6MHhOvYyvNiCcO905mSj1Kjz3xhw4HW3W2+doevIbXav2Omzrz&#10;i19XvbztV8P37vNB69ubafUMItkp/ZvhjM/oUDJTHQ5konAauEjSkM15nlWl1BOImi/3SoEsC3lZ&#10;oPwDAAD//wMAUEsBAi0AFAAGAAgAAAAhALaDOJL+AAAA4QEAABMAAAAAAAAAAAAAAAAAAAAAAFtD&#10;b250ZW50X1R5cGVzXS54bWxQSwECLQAUAAYACAAAACEAOP0h/9YAAACUAQAACwAAAAAAAAAAAAAA&#10;AAAvAQAAX3JlbHMvLnJlbHNQSwECLQAUAAYACAAAACEAOmZkmW0CAABFBQAADgAAAAAAAAAAAAAA&#10;AAAuAgAAZHJzL2Uyb0RvYy54bWxQSwECLQAUAAYACAAAACEAgL6qct8AAAAIAQAADwAAAAAAAAAA&#10;AAAAAADHBAAAZHJzL2Rvd25yZXYueG1sUEsFBgAAAAAEAAQA8wAAANMFAAAAAA==&#10;" filled="f" stroked="f" strokeweight=".5pt">
                <v:textbox>
                  <w:txbxContent>
                    <w:p w14:paraId="57A8438B" w14:textId="2DD0DF9E" w:rsidR="00FE1979" w:rsidRPr="00724AC1" w:rsidRDefault="008A09E6" w:rsidP="00FE1979">
                      <w:pPr>
                        <w:pStyle w:val="ad"/>
                        <w:tabs>
                          <w:tab w:val="left" w:pos="488"/>
                          <w:tab w:val="left" w:pos="970"/>
                          <w:tab w:val="left" w:pos="1457"/>
                        </w:tabs>
                        <w:spacing w:line="360" w:lineRule="auto"/>
                        <w:ind w:left="488" w:hanging="488"/>
                        <w:rPr>
                          <w:bCs/>
                          <w:sz w:val="24"/>
                          <w:szCs w:val="24"/>
                          <w:lang w:val="en-GB"/>
                        </w:rPr>
                      </w:pPr>
                      <w:r>
                        <w:rPr>
                          <w:sz w:val="24"/>
                          <w:szCs w:val="24"/>
                          <w:lang w:eastAsia="zh-HK"/>
                        </w:rPr>
                        <w:t>6</w:t>
                      </w:r>
                      <w:r w:rsidR="00FE1979" w:rsidRPr="00724AC1">
                        <w:rPr>
                          <w:sz w:val="24"/>
                          <w:szCs w:val="24"/>
                        </w:rPr>
                        <w:t>.</w:t>
                      </w:r>
                      <w:r w:rsidR="00FE1979" w:rsidRPr="00724AC1">
                        <w:rPr>
                          <w:sz w:val="24"/>
                          <w:szCs w:val="24"/>
                        </w:rPr>
                        <w:tab/>
                      </w:r>
                      <w:r w:rsidR="00FE1979" w:rsidRPr="00724AC1">
                        <w:rPr>
                          <w:sz w:val="24"/>
                          <w:szCs w:val="24"/>
                          <w:lang w:val="en-GB"/>
                        </w:rPr>
                        <w:t xml:space="preserve">In a game, a player </w:t>
                      </w:r>
                      <w:proofErr w:type="gramStart"/>
                      <w:r w:rsidR="00FE1979" w:rsidRPr="00724AC1">
                        <w:rPr>
                          <w:sz w:val="24"/>
                          <w:szCs w:val="24"/>
                          <w:lang w:val="en-GB"/>
                        </w:rPr>
                        <w:t>has to</w:t>
                      </w:r>
                      <w:proofErr w:type="gramEnd"/>
                      <w:r w:rsidR="00FE1979" w:rsidRPr="00724AC1">
                        <w:rPr>
                          <w:sz w:val="24"/>
                          <w:szCs w:val="24"/>
                          <w:lang w:val="en-GB"/>
                        </w:rPr>
                        <w:t xml:space="preserve"> draw a marble randomly from a</w:t>
                      </w:r>
                      <w:r w:rsidR="00FE1979" w:rsidRPr="00724AC1">
                        <w:rPr>
                          <w:bCs/>
                          <w:sz w:val="24"/>
                          <w:szCs w:val="24"/>
                          <w:lang w:val="en-GB"/>
                        </w:rPr>
                        <w:t xml:space="preserve"> bag which contains </w:t>
                      </w:r>
                      <m:oMath>
                        <m:r>
                          <m:rPr>
                            <m:sty m:val="p"/>
                          </m:rPr>
                          <w:rPr>
                            <w:rFonts w:ascii="Cambria Math" w:hAnsi="Cambria Math"/>
                            <w:sz w:val="24"/>
                            <w:szCs w:val="24"/>
                            <w:lang w:val="en-GB"/>
                          </w:rPr>
                          <m:t>1</m:t>
                        </m:r>
                      </m:oMath>
                      <w:r w:rsidR="00FE1979" w:rsidRPr="00724AC1">
                        <w:rPr>
                          <w:bCs/>
                          <w:sz w:val="24"/>
                          <w:szCs w:val="24"/>
                          <w:lang w:val="en-GB"/>
                        </w:rPr>
                        <w:t xml:space="preserve"> blue marble,</w:t>
                      </w:r>
                    </w:p>
                    <w:p w14:paraId="6D340050" w14:textId="77777777" w:rsidR="00FE1979" w:rsidRPr="00724AC1" w:rsidRDefault="00FE1979" w:rsidP="00FE1979">
                      <w:pPr>
                        <w:pStyle w:val="ad"/>
                        <w:tabs>
                          <w:tab w:val="left" w:pos="488"/>
                          <w:tab w:val="left" w:pos="970"/>
                          <w:tab w:val="left" w:pos="1457"/>
                        </w:tabs>
                        <w:spacing w:line="360" w:lineRule="auto"/>
                        <w:ind w:left="488" w:hanging="488"/>
                        <w:rPr>
                          <w:bCs/>
                          <w:sz w:val="24"/>
                          <w:szCs w:val="24"/>
                          <w:lang w:val="en-GB"/>
                        </w:rPr>
                      </w:pPr>
                      <w:r w:rsidRPr="00724AC1">
                        <w:rPr>
                          <w:bCs/>
                          <w:sz w:val="24"/>
                          <w:szCs w:val="24"/>
                          <w:lang w:val="en-GB"/>
                        </w:rPr>
                        <w:tab/>
                      </w:r>
                      <m:oMath>
                        <m:r>
                          <m:rPr>
                            <m:sty m:val="p"/>
                          </m:rPr>
                          <w:rPr>
                            <w:rFonts w:ascii="Cambria Math" w:hAnsi="Cambria Math"/>
                            <w:sz w:val="24"/>
                            <w:szCs w:val="24"/>
                            <w:lang w:val="en-GB"/>
                          </w:rPr>
                          <m:t>1</m:t>
                        </m:r>
                      </m:oMath>
                      <w:r w:rsidRPr="00724AC1">
                        <w:rPr>
                          <w:bCs/>
                          <w:sz w:val="24"/>
                          <w:szCs w:val="24"/>
                          <w:lang w:val="en-GB"/>
                        </w:rPr>
                        <w:t xml:space="preserve"> red marble and </w:t>
                      </w:r>
                      <m:oMath>
                        <m:r>
                          <m:rPr>
                            <m:sty m:val="p"/>
                          </m:rPr>
                          <w:rPr>
                            <w:rFonts w:ascii="Cambria Math" w:hAnsi="Cambria Math"/>
                            <w:sz w:val="24"/>
                            <w:szCs w:val="24"/>
                            <w:lang w:val="en-GB"/>
                          </w:rPr>
                          <m:t>1</m:t>
                        </m:r>
                      </m:oMath>
                      <w:r w:rsidRPr="00724AC1">
                        <w:rPr>
                          <w:bCs/>
                          <w:sz w:val="24"/>
                          <w:szCs w:val="24"/>
                          <w:lang w:val="en-GB"/>
                        </w:rPr>
                        <w:t xml:space="preserve"> green marble. The points the player can get are shown below:</w:t>
                      </w:r>
                    </w:p>
                    <w:tbl>
                      <w:tblPr>
                        <w:tblStyle w:val="ac"/>
                        <w:tblW w:w="5733" w:type="dxa"/>
                        <w:tblInd w:w="612" w:type="dxa"/>
                        <w:tblLook w:val="01E0" w:firstRow="1" w:lastRow="1" w:firstColumn="1" w:lastColumn="1" w:noHBand="0" w:noVBand="0"/>
                      </w:tblPr>
                      <w:tblGrid>
                        <w:gridCol w:w="2048"/>
                        <w:gridCol w:w="1276"/>
                        <w:gridCol w:w="1275"/>
                        <w:gridCol w:w="1134"/>
                      </w:tblGrid>
                      <w:tr w:rsidR="00FE1979" w:rsidRPr="00724AC1" w14:paraId="1FB344FC" w14:textId="77777777" w:rsidTr="00327CCE">
                        <w:tc>
                          <w:tcPr>
                            <w:tcW w:w="2048" w:type="dxa"/>
                            <w:shd w:val="clear" w:color="auto" w:fill="C0C0C0"/>
                          </w:tcPr>
                          <w:p w14:paraId="7EFCEE93"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Marble</w:t>
                            </w:r>
                          </w:p>
                        </w:tc>
                        <w:tc>
                          <w:tcPr>
                            <w:tcW w:w="1276" w:type="dxa"/>
                          </w:tcPr>
                          <w:p w14:paraId="485984CC"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Blue</w:t>
                            </w:r>
                          </w:p>
                        </w:tc>
                        <w:tc>
                          <w:tcPr>
                            <w:tcW w:w="1275" w:type="dxa"/>
                          </w:tcPr>
                          <w:p w14:paraId="2D4868A4"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Red</w:t>
                            </w:r>
                          </w:p>
                        </w:tc>
                        <w:tc>
                          <w:tcPr>
                            <w:tcW w:w="1134" w:type="dxa"/>
                          </w:tcPr>
                          <w:p w14:paraId="4DE32FF2" w14:textId="77777777" w:rsidR="00FE1979" w:rsidRPr="00724AC1" w:rsidRDefault="00FE1979" w:rsidP="00CB14BF">
                            <w:pPr>
                              <w:pStyle w:val="ad"/>
                              <w:spacing w:line="360" w:lineRule="exact"/>
                              <w:ind w:left="488" w:hanging="488"/>
                              <w:jc w:val="center"/>
                              <w:rPr>
                                <w:bCs/>
                                <w:sz w:val="24"/>
                                <w:szCs w:val="24"/>
                                <w:lang w:val="en-GB"/>
                              </w:rPr>
                            </w:pPr>
                            <w:r w:rsidRPr="00724AC1">
                              <w:rPr>
                                <w:bCs/>
                                <w:sz w:val="24"/>
                                <w:szCs w:val="24"/>
                                <w:lang w:val="en-GB"/>
                              </w:rPr>
                              <w:t>Green</w:t>
                            </w:r>
                          </w:p>
                        </w:tc>
                      </w:tr>
                      <w:tr w:rsidR="00FE1979" w:rsidRPr="00724AC1" w14:paraId="4E1C2429" w14:textId="77777777" w:rsidTr="00327CCE">
                        <w:tc>
                          <w:tcPr>
                            <w:tcW w:w="2048" w:type="dxa"/>
                            <w:shd w:val="clear" w:color="auto" w:fill="C0C0C0"/>
                          </w:tcPr>
                          <w:p w14:paraId="3B6A4ADE" w14:textId="77777777" w:rsidR="00FE1979" w:rsidRPr="00724AC1" w:rsidRDefault="00FE1979"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1276" w:type="dxa"/>
                          </w:tcPr>
                          <w:p w14:paraId="77C6FFE3"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 xml:space="preserve">12  </m:t>
                              </m:r>
                            </m:oMath>
                          </w:p>
                        </w:tc>
                        <w:tc>
                          <w:tcPr>
                            <w:tcW w:w="1275" w:type="dxa"/>
                          </w:tcPr>
                          <w:p w14:paraId="28538E1E"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-18</m:t>
                              </m:r>
                            </m:oMath>
                          </w:p>
                        </w:tc>
                        <w:tc>
                          <w:tcPr>
                            <w:tcW w:w="1134" w:type="dxa"/>
                          </w:tcPr>
                          <w:p w14:paraId="287FE90B" w14:textId="77777777" w:rsidR="00FE1979" w:rsidRPr="00327CCE" w:rsidRDefault="00FE1979" w:rsidP="00327CCE">
                            <w:pPr>
                              <w:pStyle w:val="ad"/>
                              <w:spacing w:line="360" w:lineRule="exact"/>
                              <w:ind w:left="488" w:hanging="488"/>
                              <w:rPr>
                                <w:bCs/>
                                <w:sz w:val="24"/>
                                <w:szCs w:val="24"/>
                                <w:lang w:val="en-GB"/>
                              </w:rPr>
                            </w:pPr>
                            <w:r>
                              <w:rPr>
                                <w:rFonts w:hint="eastAsia"/>
                                <w:bCs/>
                                <w:sz w:val="24"/>
                                <w:szCs w:val="24"/>
                                <w:lang w:val="en-GB" w:eastAsia="zh-HK"/>
                              </w:rPr>
                              <w:t xml:space="preserve">   </w:t>
                            </w:r>
                            <m:oMath>
                              <m:r>
                                <m:rPr>
                                  <m:sty m:val="p"/>
                                </m:rPr>
                                <w:rPr>
                                  <w:rFonts w:ascii="Cambria Math" w:hAnsi="Cambria Math"/>
                                  <w:sz w:val="24"/>
                                  <w:szCs w:val="24"/>
                                  <w:lang w:val="en-GB"/>
                                </w:rPr>
                                <m:t>9</m:t>
                              </m:r>
                            </m:oMath>
                          </w:p>
                        </w:tc>
                      </w:tr>
                    </w:tbl>
                    <w:p w14:paraId="28A41894" w14:textId="77777777" w:rsidR="00FE1979" w:rsidRPr="00724AC1" w:rsidRDefault="00FE1979" w:rsidP="00FE1979">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3A4FBDE2" w14:textId="77777777" w:rsidR="00FE1979" w:rsidRPr="00724AC1" w:rsidRDefault="00FE1979" w:rsidP="00FE1979">
                      <w:pPr>
                        <w:ind w:left="480" w:hanging="480"/>
                        <w:jc w:val="both"/>
                        <w:rPr>
                          <w:rFonts w:ascii="Times New Roman" w:hAnsi="Times New Roman" w:cs="Times New Roman"/>
                          <w:szCs w:val="24"/>
                          <w:lang w:val="en-GB"/>
                        </w:rPr>
                      </w:pPr>
                    </w:p>
                    <w:p w14:paraId="203451F5" w14:textId="77777777" w:rsidR="00FE1979" w:rsidRPr="00724AC1" w:rsidRDefault="00FE1979" w:rsidP="00FE1979">
                      <w:pPr>
                        <w:rPr>
                          <w:rFonts w:ascii="Times New Roman" w:hAnsi="Times New Roman" w:cs="Times New Roman"/>
                          <w:szCs w:val="24"/>
                        </w:rPr>
                      </w:pPr>
                    </w:p>
                  </w:txbxContent>
                </v:textbox>
              </v:shape>
            </w:pict>
          </mc:Fallback>
        </mc:AlternateContent>
      </w:r>
    </w:p>
    <w:p w14:paraId="7E2EBA76" w14:textId="13E0D64D" w:rsidR="00CE65EA" w:rsidRDefault="00CE65EA" w:rsidP="007B4FFB">
      <w:pPr>
        <w:tabs>
          <w:tab w:val="left" w:pos="6644"/>
        </w:tabs>
        <w:rPr>
          <w:lang w:eastAsia="zh-HK"/>
        </w:rPr>
      </w:pPr>
    </w:p>
    <w:p w14:paraId="5A5F4ACD" w14:textId="0C5296F2" w:rsidR="00CE65EA" w:rsidRDefault="00CE65EA" w:rsidP="007B4FFB">
      <w:pPr>
        <w:tabs>
          <w:tab w:val="left" w:pos="6644"/>
        </w:tabs>
        <w:rPr>
          <w:lang w:eastAsia="zh-HK"/>
        </w:rPr>
      </w:pPr>
    </w:p>
    <w:p w14:paraId="772885EE" w14:textId="7F2D49D2" w:rsidR="00CE65EA" w:rsidRDefault="00CE65EA" w:rsidP="007B4FFB">
      <w:pPr>
        <w:tabs>
          <w:tab w:val="left" w:pos="6644"/>
        </w:tabs>
        <w:rPr>
          <w:lang w:eastAsia="zh-HK"/>
        </w:rPr>
      </w:pPr>
    </w:p>
    <w:p w14:paraId="655A053C" w14:textId="51EB0F9C" w:rsidR="00CE65EA" w:rsidRDefault="00CE65EA" w:rsidP="007B4FFB">
      <w:pPr>
        <w:tabs>
          <w:tab w:val="left" w:pos="6644"/>
        </w:tabs>
        <w:rPr>
          <w:lang w:eastAsia="zh-HK"/>
        </w:rPr>
      </w:pPr>
    </w:p>
    <w:p w14:paraId="46A00298" w14:textId="2C7BCAD1" w:rsidR="008635CA" w:rsidRDefault="008635CA" w:rsidP="007B4FFB">
      <w:pPr>
        <w:tabs>
          <w:tab w:val="left" w:pos="6644"/>
        </w:tabs>
        <w:rPr>
          <w:lang w:eastAsia="zh-HK"/>
        </w:rPr>
      </w:pPr>
    </w:p>
    <w:p w14:paraId="777F42CD" w14:textId="616F89F2" w:rsidR="00CE65EA" w:rsidRDefault="00CE65EA" w:rsidP="007B4FFB">
      <w:pPr>
        <w:tabs>
          <w:tab w:val="left" w:pos="6644"/>
        </w:tabs>
        <w:rPr>
          <w:lang w:eastAsia="zh-HK"/>
        </w:rPr>
      </w:pPr>
    </w:p>
    <w:p w14:paraId="7C17475A" w14:textId="42AB0E86" w:rsidR="00CE65EA" w:rsidRDefault="00CE65EA" w:rsidP="007B4FFB">
      <w:pPr>
        <w:tabs>
          <w:tab w:val="left" w:pos="6644"/>
        </w:tabs>
        <w:rPr>
          <w:lang w:eastAsia="zh-HK"/>
        </w:rPr>
      </w:pPr>
    </w:p>
    <w:p w14:paraId="7907B2F3" w14:textId="365C9952" w:rsidR="00CE65EA" w:rsidRDefault="00CE65EA" w:rsidP="007B4FFB">
      <w:pPr>
        <w:tabs>
          <w:tab w:val="left" w:pos="6644"/>
        </w:tabs>
        <w:rPr>
          <w:lang w:eastAsia="zh-HK"/>
        </w:rPr>
      </w:pPr>
    </w:p>
    <w:p w14:paraId="563D9941" w14:textId="56BF1538" w:rsidR="00CE65EA" w:rsidRDefault="00CE65EA" w:rsidP="007B4FFB">
      <w:pPr>
        <w:tabs>
          <w:tab w:val="left" w:pos="6644"/>
        </w:tabs>
        <w:rPr>
          <w:lang w:eastAsia="zh-HK"/>
        </w:rPr>
      </w:pPr>
    </w:p>
    <w:p w14:paraId="2417CF6D" w14:textId="6E9BCCB8" w:rsidR="00CE65EA" w:rsidRDefault="008A09E6" w:rsidP="007B4FFB">
      <w:pPr>
        <w:tabs>
          <w:tab w:val="left" w:pos="6644"/>
        </w:tabs>
        <w:rPr>
          <w:lang w:eastAsia="zh-HK"/>
        </w:rPr>
      </w:pPr>
      <w:r>
        <w:rPr>
          <w:noProof/>
        </w:rPr>
        <mc:AlternateContent>
          <mc:Choice Requires="wps">
            <w:drawing>
              <wp:anchor distT="0" distB="0" distL="114300" distR="114300" simplePos="0" relativeHeight="251739648" behindDoc="0" locked="0" layoutInCell="1" allowOverlap="1" wp14:anchorId="49D6187C" wp14:editId="2E5CC961">
                <wp:simplePos x="0" y="0"/>
                <wp:positionH relativeFrom="column">
                  <wp:posOffset>-3175</wp:posOffset>
                </wp:positionH>
                <wp:positionV relativeFrom="paragraph">
                  <wp:posOffset>28556</wp:posOffset>
                </wp:positionV>
                <wp:extent cx="6354445" cy="1501140"/>
                <wp:effectExtent l="0" t="0" r="0" b="3810"/>
                <wp:wrapNone/>
                <wp:docPr id="12" name="文字方塊 41"/>
                <wp:cNvGraphicFramePr/>
                <a:graphic xmlns:a="http://schemas.openxmlformats.org/drawingml/2006/main">
                  <a:graphicData uri="http://schemas.microsoft.com/office/word/2010/wordprocessingShape">
                    <wps:wsp>
                      <wps:cNvSpPr txBox="1"/>
                      <wps:spPr>
                        <a:xfrm>
                          <a:off x="0" y="0"/>
                          <a:ext cx="6354445" cy="1501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1AD0E" w14:textId="01E61CD4" w:rsidR="00FC598D" w:rsidRPr="00724AC1" w:rsidRDefault="008A09E6" w:rsidP="00FC598D">
                            <w:pPr>
                              <w:pStyle w:val="ad"/>
                              <w:tabs>
                                <w:tab w:val="left" w:pos="488"/>
                                <w:tab w:val="left" w:pos="970"/>
                                <w:tab w:val="left" w:pos="1457"/>
                              </w:tabs>
                              <w:spacing w:line="360" w:lineRule="auto"/>
                              <w:ind w:left="488" w:hanging="488"/>
                              <w:rPr>
                                <w:bCs/>
                                <w:sz w:val="24"/>
                                <w:szCs w:val="24"/>
                                <w:lang w:val="en-GB"/>
                              </w:rPr>
                            </w:pPr>
                            <w:r>
                              <w:rPr>
                                <w:sz w:val="24"/>
                                <w:szCs w:val="24"/>
                                <w:lang w:eastAsia="zh-HK"/>
                              </w:rPr>
                              <w:t>7</w:t>
                            </w:r>
                            <w:r w:rsidR="00FC598D" w:rsidRPr="00724AC1">
                              <w:rPr>
                                <w:sz w:val="24"/>
                                <w:szCs w:val="24"/>
                              </w:rPr>
                              <w:t>.</w:t>
                            </w:r>
                            <w:r w:rsidR="00FC598D" w:rsidRPr="00724AC1">
                              <w:rPr>
                                <w:sz w:val="24"/>
                                <w:szCs w:val="24"/>
                              </w:rPr>
                              <w:tab/>
                            </w:r>
                            <w:r w:rsidR="00FC598D" w:rsidRPr="00724AC1">
                              <w:rPr>
                                <w:sz w:val="24"/>
                                <w:szCs w:val="24"/>
                                <w:lang w:val="en-GB"/>
                              </w:rPr>
                              <w:t xml:space="preserve">In a game, a player </w:t>
                            </w:r>
                            <w:proofErr w:type="gramStart"/>
                            <w:r w:rsidR="00FC598D" w:rsidRPr="00724AC1">
                              <w:rPr>
                                <w:sz w:val="24"/>
                                <w:szCs w:val="24"/>
                                <w:lang w:val="en-GB"/>
                              </w:rPr>
                              <w:t>has to</w:t>
                            </w:r>
                            <w:proofErr w:type="gramEnd"/>
                            <w:r w:rsidR="00FC598D" w:rsidRPr="00724AC1">
                              <w:rPr>
                                <w:sz w:val="24"/>
                                <w:szCs w:val="24"/>
                                <w:lang w:val="en-GB"/>
                              </w:rPr>
                              <w:t xml:space="preserve"> draw a </w:t>
                            </w:r>
                            <w:r w:rsidR="00FC598D">
                              <w:rPr>
                                <w:sz w:val="24"/>
                                <w:szCs w:val="24"/>
                                <w:lang w:val="en-GB"/>
                              </w:rPr>
                              <w:t xml:space="preserve">card from </w:t>
                            </w:r>
                            <m:oMath>
                              <m:r>
                                <m:rPr>
                                  <m:sty m:val="p"/>
                                </m:rPr>
                                <w:rPr>
                                  <w:rFonts w:ascii="Cambria Math" w:hAnsi="Cambria Math"/>
                                  <w:sz w:val="24"/>
                                  <w:szCs w:val="24"/>
                                  <w:lang w:val="en-GB"/>
                                </w:rPr>
                                <m:t>52</m:t>
                              </m:r>
                            </m:oMath>
                            <w:r w:rsidR="00FC598D">
                              <w:rPr>
                                <w:sz w:val="24"/>
                                <w:szCs w:val="24"/>
                                <w:lang w:val="en-GB"/>
                              </w:rPr>
                              <w:t xml:space="preserve"> playing cards.</w:t>
                            </w:r>
                          </w:p>
                          <w:tbl>
                            <w:tblPr>
                              <w:tblStyle w:val="ac"/>
                              <w:tblW w:w="9199" w:type="dxa"/>
                              <w:tblInd w:w="612" w:type="dxa"/>
                              <w:tblLook w:val="01E0" w:firstRow="1" w:lastRow="1" w:firstColumn="1" w:lastColumn="1" w:noHBand="0" w:noVBand="0"/>
                            </w:tblPr>
                            <w:tblGrid>
                              <w:gridCol w:w="861"/>
                              <w:gridCol w:w="707"/>
                              <w:gridCol w:w="692"/>
                              <w:gridCol w:w="686"/>
                              <w:gridCol w:w="686"/>
                              <w:gridCol w:w="686"/>
                              <w:gridCol w:w="824"/>
                              <w:gridCol w:w="824"/>
                              <w:gridCol w:w="824"/>
                              <w:gridCol w:w="824"/>
                              <w:gridCol w:w="783"/>
                              <w:gridCol w:w="802"/>
                            </w:tblGrid>
                            <w:tr w:rsidR="00FC598D" w:rsidRPr="00724AC1" w14:paraId="26F28BA4" w14:textId="77777777" w:rsidTr="00FC598D">
                              <w:tc>
                                <w:tcPr>
                                  <w:tcW w:w="864" w:type="dxa"/>
                                  <w:shd w:val="clear" w:color="auto" w:fill="C0C0C0"/>
                                </w:tcPr>
                                <w:p w14:paraId="48A8C961" w14:textId="4B7C9722"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Card</w:t>
                                  </w:r>
                                </w:p>
                              </w:tc>
                              <w:tc>
                                <w:tcPr>
                                  <w:tcW w:w="715" w:type="dxa"/>
                                </w:tcPr>
                                <w:p w14:paraId="0E42592C" w14:textId="06734437"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A</w:t>
                                  </w:r>
                                </w:p>
                              </w:tc>
                              <w:tc>
                                <w:tcPr>
                                  <w:tcW w:w="705" w:type="dxa"/>
                                </w:tcPr>
                                <w:p w14:paraId="226392AD" w14:textId="63770F8C"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2</w:t>
                                  </w:r>
                                </w:p>
                              </w:tc>
                              <w:tc>
                                <w:tcPr>
                                  <w:tcW w:w="699" w:type="dxa"/>
                                </w:tcPr>
                                <w:p w14:paraId="57D5C781" w14:textId="41516332"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3</w:t>
                                  </w:r>
                                </w:p>
                              </w:tc>
                              <w:tc>
                                <w:tcPr>
                                  <w:tcW w:w="699" w:type="dxa"/>
                                </w:tcPr>
                                <w:p w14:paraId="41E93AAB" w14:textId="6A574F00"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4</w:t>
                                  </w:r>
                                </w:p>
                              </w:tc>
                              <w:tc>
                                <w:tcPr>
                                  <w:tcW w:w="699" w:type="dxa"/>
                                </w:tcPr>
                                <w:p w14:paraId="4D3E8ADE" w14:textId="327EAB0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5</w:t>
                                  </w:r>
                                </w:p>
                              </w:tc>
                              <w:tc>
                                <w:tcPr>
                                  <w:tcW w:w="803" w:type="dxa"/>
                                </w:tcPr>
                                <w:p w14:paraId="1C18EC5D" w14:textId="407451A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6</w:t>
                                  </w:r>
                                </w:p>
                              </w:tc>
                              <w:tc>
                                <w:tcPr>
                                  <w:tcW w:w="803" w:type="dxa"/>
                                </w:tcPr>
                                <w:p w14:paraId="79336E28" w14:textId="496D8E9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7</w:t>
                                  </w:r>
                                </w:p>
                              </w:tc>
                              <w:tc>
                                <w:tcPr>
                                  <w:tcW w:w="803" w:type="dxa"/>
                                </w:tcPr>
                                <w:p w14:paraId="65068982" w14:textId="0B053585"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8</w:t>
                                  </w:r>
                                </w:p>
                              </w:tc>
                              <w:tc>
                                <w:tcPr>
                                  <w:tcW w:w="803" w:type="dxa"/>
                                </w:tcPr>
                                <w:p w14:paraId="340644DA" w14:textId="61E2D4EE"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9</w:t>
                                  </w:r>
                                </w:p>
                              </w:tc>
                              <w:tc>
                                <w:tcPr>
                                  <w:tcW w:w="803" w:type="dxa"/>
                                </w:tcPr>
                                <w:p w14:paraId="7834635B" w14:textId="2DFAF77D"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10</w:t>
                                  </w:r>
                                </w:p>
                              </w:tc>
                              <w:tc>
                                <w:tcPr>
                                  <w:tcW w:w="803" w:type="dxa"/>
                                </w:tcPr>
                                <w:p w14:paraId="60FEB855" w14:textId="3F879D7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J/Q/K</w:t>
                                  </w:r>
                                </w:p>
                              </w:tc>
                            </w:tr>
                            <w:tr w:rsidR="00FC598D" w:rsidRPr="00724AC1" w14:paraId="185C773D" w14:textId="77777777" w:rsidTr="00FC598D">
                              <w:tc>
                                <w:tcPr>
                                  <w:tcW w:w="864" w:type="dxa"/>
                                  <w:shd w:val="clear" w:color="auto" w:fill="C0C0C0"/>
                                </w:tcPr>
                                <w:p w14:paraId="41E3E899" w14:textId="77777777"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715" w:type="dxa"/>
                                </w:tcPr>
                                <w:p w14:paraId="5F5EFD23" w14:textId="1EFAF1AB"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w:t>
                                  </w:r>
                                  <w:r w:rsidR="00FC598D">
                                    <w:rPr>
                                      <w:bCs/>
                                      <w:sz w:val="24"/>
                                      <w:szCs w:val="24"/>
                                      <w:lang w:val="en-GB"/>
                                    </w:rPr>
                                    <w:t>11</w:t>
                                  </w:r>
                                </w:p>
                              </w:tc>
                              <w:tc>
                                <w:tcPr>
                                  <w:tcW w:w="705" w:type="dxa"/>
                                </w:tcPr>
                                <w:p w14:paraId="5A221376" w14:textId="5BEFF0EF"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+5</w:t>
                                  </w:r>
                                </w:p>
                              </w:tc>
                              <w:tc>
                                <w:tcPr>
                                  <w:tcW w:w="699" w:type="dxa"/>
                                </w:tcPr>
                                <w:p w14:paraId="03D4D903" w14:textId="128A7F2C"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630F79AD" w14:textId="3030F244"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1E86E819" w14:textId="7FD43FA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DF9B2F" w14:textId="3CBA27EF"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1BBBE8" w14:textId="1CA14CB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1F67E7B4" w14:textId="01D496B9"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6F69B77A" w14:textId="78605108"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5376AAC7" w14:textId="77AB13A6" w:rsidR="00FC598D" w:rsidRDefault="00FC598D" w:rsidP="00FC598D">
                                  <w:pPr>
                                    <w:pStyle w:val="ad"/>
                                    <w:spacing w:line="360" w:lineRule="exact"/>
                                    <w:ind w:left="488" w:hanging="488"/>
                                    <w:jc w:val="center"/>
                                    <w:rPr>
                                      <w:bCs/>
                                      <w:sz w:val="24"/>
                                      <w:szCs w:val="24"/>
                                      <w:lang w:val="en-GB" w:eastAsia="zh-HK"/>
                                    </w:rPr>
                                  </w:pPr>
                                  <w:r>
                                    <w:rPr>
                                      <w:bCs/>
                                      <w:sz w:val="24"/>
                                      <w:szCs w:val="24"/>
                                      <w:lang w:val="en-GB" w:eastAsia="zh-HK"/>
                                    </w:rPr>
                                    <w:t>10</w:t>
                                  </w:r>
                                </w:p>
                              </w:tc>
                              <w:tc>
                                <w:tcPr>
                                  <w:tcW w:w="803" w:type="dxa"/>
                                </w:tcPr>
                                <w:p w14:paraId="68517759" w14:textId="08028664" w:rsidR="00FC598D" w:rsidRPr="00327CCE" w:rsidRDefault="00FC598D" w:rsidP="00FC598D">
                                  <w:pPr>
                                    <w:pStyle w:val="ad"/>
                                    <w:spacing w:line="360" w:lineRule="exact"/>
                                    <w:ind w:left="488" w:hanging="488"/>
                                    <w:jc w:val="center"/>
                                    <w:rPr>
                                      <w:bCs/>
                                      <w:sz w:val="24"/>
                                      <w:szCs w:val="24"/>
                                      <w:lang w:val="en-GB"/>
                                    </w:rPr>
                                  </w:pPr>
                                  <w:r>
                                    <w:rPr>
                                      <w:bCs/>
                                      <w:sz w:val="24"/>
                                      <w:szCs w:val="24"/>
                                      <w:lang w:val="en-GB"/>
                                    </w:rPr>
                                    <w:t>10</w:t>
                                  </w:r>
                                </w:p>
                              </w:tc>
                            </w:tr>
                          </w:tbl>
                          <w:p w14:paraId="2E5713D6" w14:textId="77777777" w:rsidR="00FC598D" w:rsidRPr="00724AC1" w:rsidRDefault="00FC598D" w:rsidP="00FC598D">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5DA0C6D1" w14:textId="77777777" w:rsidR="00FC598D" w:rsidRPr="00724AC1" w:rsidRDefault="00FC598D" w:rsidP="00FC598D">
                            <w:pPr>
                              <w:ind w:left="480" w:hanging="480"/>
                              <w:jc w:val="both"/>
                              <w:rPr>
                                <w:rFonts w:ascii="Times New Roman" w:hAnsi="Times New Roman" w:cs="Times New Roman"/>
                                <w:szCs w:val="24"/>
                                <w:lang w:val="en-GB"/>
                              </w:rPr>
                            </w:pPr>
                          </w:p>
                          <w:p w14:paraId="7BF8241A" w14:textId="77777777" w:rsidR="00FC598D" w:rsidRPr="00724AC1" w:rsidRDefault="00FC598D" w:rsidP="00FC598D">
                            <w:pPr>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6187C" id="文字方塊 41" o:spid="_x0000_s1035" type="#_x0000_t202" style="position:absolute;margin-left:-.25pt;margin-top:2.25pt;width:500.35pt;height:118.2pt;z-index:25173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HueawIAAEUFAAAOAAAAZHJzL2Uyb0RvYy54bWysVN9v0zAQfkfif7D8ztKUdrBq6VQ2DSFN&#10;20SH9uw6dhvh+Ix9bVL++p2dpK0GL0O8JGffd7+/8+VVWxu2Uz5UYAuen404U1ZCWdl1wX883X74&#10;zFlAYUthwKqC71XgV/P37y4bN1Nj2IAplWfkxIZZ4wq+QXSzLAtyo2oRzsApS0oNvhZIR7/OSi8a&#10;8l6bbDwanWcN+NJ5kCoEur3plHye/GutJD5oHRQyU3DKDdPXp+8qfrP5pZitvXCbSvZpiH/IohaV&#10;paAHVzcCBdv66g9XdSU9BNB4JqHOQOtKqlQDVZOPXlWz3AinUi3UnOAObQr/z6283y3do2fYfoGW&#10;Bhgb0rgwC3QZ62m1r+OfMmWkpxbuD21TLTJJl+cfp5PJZMqZJF0+HeX5JDU2O5o7H/CrgppFoeCe&#10;5pLaJXZ3ASkkQQdIjGbhtjImzcZY1qQQo2Rw0JCFsRGr0pR7N8fUk4R7oyLG2O9Ks6pMFcSLxC91&#10;bTzbCWKGkFJZTMUnv4SOKE1JvMWwxx+zeotxV8cQGSwejOvKgk/Vv0q7/DmkrDs8NfKk7ihiu2qp&#10;8IJfDJNdQbmngXvodiE4eVvRUO5EwEfhifw0Y1pofKCPNkDNh17ibAP+99/uI544SVrOGlqmgodf&#10;W+EVZ+abJbZe5BOiBMN0mEw/jengTzWrU43d1tdAU8np6XAyiRGPZhC1h/qZ9n4Ro5JKWEmxC46D&#10;eI3ditO7IdVikUC0b07gnV06GV3HIUXKPbXPwruel0iUvodh7cTsFT07bLS0sNgi6CpxN/a562rf&#10;f9rVROn+XYmPwek5oY6v3/wFAAD//wMAUEsDBBQABgAIAAAAIQCigq/b4AAAAAgBAAAPAAAAZHJz&#10;L2Rvd25yZXYueG1sTI9Ba8JAEIXvhf6HZQq96a5Bi00zEQlIobQHrZfeJtkxCWZ30+yqaX9911M9&#10;PYb3eO+bbDWaTpx58K2zCLOpAsG2crq1NcL+czNZgvCBrKbOWUb4YQ+r/P4uo1S7i93yeRdqEUus&#10;TwmhCaFPpfRVw4b81PVso3dwg6EQz6GWeqBLLDedTJR6koZaGxca6rlouDruTgbhrdh80LZMzPK3&#10;K17fD+v+e/+1QHx8GNcvIAKP4T8MV/yIDnlkKt3Jai86hMkiBhHmUa6uUioBUSIkc/UMMs/k7QP5&#10;HwAAAP//AwBQSwECLQAUAAYACAAAACEAtoM4kv4AAADhAQAAEwAAAAAAAAAAAAAAAAAAAAAAW0Nv&#10;bnRlbnRfVHlwZXNdLnhtbFBLAQItABQABgAIAAAAIQA4/SH/1gAAAJQBAAALAAAAAAAAAAAAAAAA&#10;AC8BAABfcmVscy8ucmVsc1BLAQItABQABgAIAAAAIQAO5HueawIAAEUFAAAOAAAAAAAAAAAAAAAA&#10;AC4CAABkcnMvZTJvRG9jLnhtbFBLAQItABQABgAIAAAAIQCigq/b4AAAAAgBAAAPAAAAAAAAAAAA&#10;AAAAAMUEAABkcnMvZG93bnJldi54bWxQSwUGAAAAAAQABADzAAAA0gUAAAAA&#10;" filled="f" stroked="f" strokeweight=".5pt">
                <v:textbox>
                  <w:txbxContent>
                    <w:p w14:paraId="2D91AD0E" w14:textId="01E61CD4" w:rsidR="00FC598D" w:rsidRPr="00724AC1" w:rsidRDefault="008A09E6" w:rsidP="00FC598D">
                      <w:pPr>
                        <w:pStyle w:val="ad"/>
                        <w:tabs>
                          <w:tab w:val="left" w:pos="488"/>
                          <w:tab w:val="left" w:pos="970"/>
                          <w:tab w:val="left" w:pos="1457"/>
                        </w:tabs>
                        <w:spacing w:line="360" w:lineRule="auto"/>
                        <w:ind w:left="488" w:hanging="488"/>
                        <w:rPr>
                          <w:bCs/>
                          <w:sz w:val="24"/>
                          <w:szCs w:val="24"/>
                          <w:lang w:val="en-GB"/>
                        </w:rPr>
                      </w:pPr>
                      <w:r>
                        <w:rPr>
                          <w:sz w:val="24"/>
                          <w:szCs w:val="24"/>
                          <w:lang w:eastAsia="zh-HK"/>
                        </w:rPr>
                        <w:t>7</w:t>
                      </w:r>
                      <w:r w:rsidR="00FC598D" w:rsidRPr="00724AC1">
                        <w:rPr>
                          <w:sz w:val="24"/>
                          <w:szCs w:val="24"/>
                        </w:rPr>
                        <w:t>.</w:t>
                      </w:r>
                      <w:r w:rsidR="00FC598D" w:rsidRPr="00724AC1">
                        <w:rPr>
                          <w:sz w:val="24"/>
                          <w:szCs w:val="24"/>
                        </w:rPr>
                        <w:tab/>
                      </w:r>
                      <w:r w:rsidR="00FC598D" w:rsidRPr="00724AC1">
                        <w:rPr>
                          <w:sz w:val="24"/>
                          <w:szCs w:val="24"/>
                          <w:lang w:val="en-GB"/>
                        </w:rPr>
                        <w:t xml:space="preserve">In a game, a player </w:t>
                      </w:r>
                      <w:proofErr w:type="gramStart"/>
                      <w:r w:rsidR="00FC598D" w:rsidRPr="00724AC1">
                        <w:rPr>
                          <w:sz w:val="24"/>
                          <w:szCs w:val="24"/>
                          <w:lang w:val="en-GB"/>
                        </w:rPr>
                        <w:t>has to</w:t>
                      </w:r>
                      <w:proofErr w:type="gramEnd"/>
                      <w:r w:rsidR="00FC598D" w:rsidRPr="00724AC1">
                        <w:rPr>
                          <w:sz w:val="24"/>
                          <w:szCs w:val="24"/>
                          <w:lang w:val="en-GB"/>
                        </w:rPr>
                        <w:t xml:space="preserve"> draw a </w:t>
                      </w:r>
                      <w:r w:rsidR="00FC598D">
                        <w:rPr>
                          <w:sz w:val="24"/>
                          <w:szCs w:val="24"/>
                          <w:lang w:val="en-GB"/>
                        </w:rPr>
                        <w:t xml:space="preserve">card from </w:t>
                      </w:r>
                      <m:oMath>
                        <m:r>
                          <m:rPr>
                            <m:sty m:val="p"/>
                          </m:rPr>
                          <w:rPr>
                            <w:rFonts w:ascii="Cambria Math" w:hAnsi="Cambria Math"/>
                            <w:sz w:val="24"/>
                            <w:szCs w:val="24"/>
                            <w:lang w:val="en-GB"/>
                          </w:rPr>
                          <m:t>52</m:t>
                        </m:r>
                      </m:oMath>
                      <w:r w:rsidR="00FC598D">
                        <w:rPr>
                          <w:sz w:val="24"/>
                          <w:szCs w:val="24"/>
                          <w:lang w:val="en-GB"/>
                        </w:rPr>
                        <w:t xml:space="preserve"> playing cards.</w:t>
                      </w:r>
                    </w:p>
                    <w:tbl>
                      <w:tblPr>
                        <w:tblStyle w:val="ac"/>
                        <w:tblW w:w="9199" w:type="dxa"/>
                        <w:tblInd w:w="612" w:type="dxa"/>
                        <w:tblLook w:val="01E0" w:firstRow="1" w:lastRow="1" w:firstColumn="1" w:lastColumn="1" w:noHBand="0" w:noVBand="0"/>
                      </w:tblPr>
                      <w:tblGrid>
                        <w:gridCol w:w="861"/>
                        <w:gridCol w:w="707"/>
                        <w:gridCol w:w="692"/>
                        <w:gridCol w:w="686"/>
                        <w:gridCol w:w="686"/>
                        <w:gridCol w:w="686"/>
                        <w:gridCol w:w="824"/>
                        <w:gridCol w:w="824"/>
                        <w:gridCol w:w="824"/>
                        <w:gridCol w:w="824"/>
                        <w:gridCol w:w="783"/>
                        <w:gridCol w:w="802"/>
                      </w:tblGrid>
                      <w:tr w:rsidR="00FC598D" w:rsidRPr="00724AC1" w14:paraId="26F28BA4" w14:textId="77777777" w:rsidTr="00FC598D">
                        <w:tc>
                          <w:tcPr>
                            <w:tcW w:w="864" w:type="dxa"/>
                            <w:shd w:val="clear" w:color="auto" w:fill="C0C0C0"/>
                          </w:tcPr>
                          <w:p w14:paraId="48A8C961" w14:textId="4B7C9722"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Card</w:t>
                            </w:r>
                          </w:p>
                        </w:tc>
                        <w:tc>
                          <w:tcPr>
                            <w:tcW w:w="715" w:type="dxa"/>
                          </w:tcPr>
                          <w:p w14:paraId="0E42592C" w14:textId="06734437"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A</w:t>
                            </w:r>
                          </w:p>
                        </w:tc>
                        <w:tc>
                          <w:tcPr>
                            <w:tcW w:w="705" w:type="dxa"/>
                          </w:tcPr>
                          <w:p w14:paraId="226392AD" w14:textId="63770F8C"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2</w:t>
                            </w:r>
                          </w:p>
                        </w:tc>
                        <w:tc>
                          <w:tcPr>
                            <w:tcW w:w="699" w:type="dxa"/>
                          </w:tcPr>
                          <w:p w14:paraId="57D5C781" w14:textId="41516332"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3</w:t>
                            </w:r>
                          </w:p>
                        </w:tc>
                        <w:tc>
                          <w:tcPr>
                            <w:tcW w:w="699" w:type="dxa"/>
                          </w:tcPr>
                          <w:p w14:paraId="41E93AAB" w14:textId="6A574F00"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4</w:t>
                            </w:r>
                          </w:p>
                        </w:tc>
                        <w:tc>
                          <w:tcPr>
                            <w:tcW w:w="699" w:type="dxa"/>
                          </w:tcPr>
                          <w:p w14:paraId="4D3E8ADE" w14:textId="327EAB0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5</w:t>
                            </w:r>
                          </w:p>
                        </w:tc>
                        <w:tc>
                          <w:tcPr>
                            <w:tcW w:w="803" w:type="dxa"/>
                          </w:tcPr>
                          <w:p w14:paraId="1C18EC5D" w14:textId="407451A9"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6</w:t>
                            </w:r>
                          </w:p>
                        </w:tc>
                        <w:tc>
                          <w:tcPr>
                            <w:tcW w:w="803" w:type="dxa"/>
                          </w:tcPr>
                          <w:p w14:paraId="79336E28" w14:textId="496D8E9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7</w:t>
                            </w:r>
                          </w:p>
                        </w:tc>
                        <w:tc>
                          <w:tcPr>
                            <w:tcW w:w="803" w:type="dxa"/>
                          </w:tcPr>
                          <w:p w14:paraId="65068982" w14:textId="0B053585"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8</w:t>
                            </w:r>
                          </w:p>
                        </w:tc>
                        <w:tc>
                          <w:tcPr>
                            <w:tcW w:w="803" w:type="dxa"/>
                          </w:tcPr>
                          <w:p w14:paraId="340644DA" w14:textId="61E2D4EE"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9</w:t>
                            </w:r>
                          </w:p>
                        </w:tc>
                        <w:tc>
                          <w:tcPr>
                            <w:tcW w:w="803" w:type="dxa"/>
                          </w:tcPr>
                          <w:p w14:paraId="7834635B" w14:textId="2DFAF77D"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10</w:t>
                            </w:r>
                          </w:p>
                        </w:tc>
                        <w:tc>
                          <w:tcPr>
                            <w:tcW w:w="803" w:type="dxa"/>
                          </w:tcPr>
                          <w:p w14:paraId="60FEB855" w14:textId="3F879D7F" w:rsidR="00FC598D" w:rsidRPr="00724AC1" w:rsidRDefault="00FC598D" w:rsidP="00CB14BF">
                            <w:pPr>
                              <w:pStyle w:val="ad"/>
                              <w:spacing w:line="360" w:lineRule="exact"/>
                              <w:ind w:left="488" w:hanging="488"/>
                              <w:jc w:val="center"/>
                              <w:rPr>
                                <w:bCs/>
                                <w:sz w:val="24"/>
                                <w:szCs w:val="24"/>
                                <w:lang w:val="en-GB"/>
                              </w:rPr>
                            </w:pPr>
                            <w:r>
                              <w:rPr>
                                <w:bCs/>
                                <w:sz w:val="24"/>
                                <w:szCs w:val="24"/>
                                <w:lang w:val="en-GB"/>
                              </w:rPr>
                              <w:t>J/Q/K</w:t>
                            </w:r>
                          </w:p>
                        </w:tc>
                      </w:tr>
                      <w:tr w:rsidR="00FC598D" w:rsidRPr="00724AC1" w14:paraId="185C773D" w14:textId="77777777" w:rsidTr="00FC598D">
                        <w:tc>
                          <w:tcPr>
                            <w:tcW w:w="864" w:type="dxa"/>
                            <w:shd w:val="clear" w:color="auto" w:fill="C0C0C0"/>
                          </w:tcPr>
                          <w:p w14:paraId="41E3E899" w14:textId="77777777" w:rsidR="00FC598D" w:rsidRPr="00724AC1" w:rsidRDefault="00FC598D" w:rsidP="00327CCE">
                            <w:pPr>
                              <w:pStyle w:val="ad"/>
                              <w:tabs>
                                <w:tab w:val="left" w:pos="488"/>
                                <w:tab w:val="left" w:pos="970"/>
                                <w:tab w:val="left" w:pos="1457"/>
                              </w:tabs>
                              <w:spacing w:line="360" w:lineRule="exact"/>
                              <w:ind w:left="0" w:hanging="488"/>
                              <w:jc w:val="center"/>
                              <w:rPr>
                                <w:bCs/>
                                <w:sz w:val="24"/>
                                <w:szCs w:val="24"/>
                                <w:lang w:val="en-GB"/>
                              </w:rPr>
                            </w:pPr>
                            <w:r>
                              <w:rPr>
                                <w:bCs/>
                                <w:sz w:val="24"/>
                                <w:szCs w:val="24"/>
                                <w:lang w:val="en-GB"/>
                              </w:rPr>
                              <w:t xml:space="preserve">    </w:t>
                            </w:r>
                            <w:r w:rsidRPr="00724AC1">
                              <w:rPr>
                                <w:bCs/>
                                <w:sz w:val="24"/>
                                <w:szCs w:val="24"/>
                                <w:lang w:val="en-GB"/>
                              </w:rPr>
                              <w:t>Points</w:t>
                            </w:r>
                          </w:p>
                        </w:tc>
                        <w:tc>
                          <w:tcPr>
                            <w:tcW w:w="715" w:type="dxa"/>
                          </w:tcPr>
                          <w:p w14:paraId="5F5EFD23" w14:textId="1EFAF1AB"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w:t>
                            </w:r>
                            <w:r w:rsidR="00FC598D">
                              <w:rPr>
                                <w:bCs/>
                                <w:sz w:val="24"/>
                                <w:szCs w:val="24"/>
                                <w:lang w:val="en-GB"/>
                              </w:rPr>
                              <w:t>11</w:t>
                            </w:r>
                          </w:p>
                        </w:tc>
                        <w:tc>
                          <w:tcPr>
                            <w:tcW w:w="705" w:type="dxa"/>
                          </w:tcPr>
                          <w:p w14:paraId="5A221376" w14:textId="5BEFF0EF" w:rsidR="00FC598D" w:rsidRPr="00327CCE" w:rsidRDefault="008A09E6" w:rsidP="00FC598D">
                            <w:pPr>
                              <w:pStyle w:val="ad"/>
                              <w:spacing w:line="360" w:lineRule="exact"/>
                              <w:ind w:left="488" w:hanging="488"/>
                              <w:jc w:val="center"/>
                              <w:rPr>
                                <w:bCs/>
                                <w:sz w:val="24"/>
                                <w:szCs w:val="24"/>
                                <w:lang w:val="en-GB"/>
                              </w:rPr>
                            </w:pPr>
                            <w:r>
                              <w:rPr>
                                <w:bCs/>
                                <w:sz w:val="24"/>
                                <w:szCs w:val="24"/>
                                <w:lang w:val="en-GB"/>
                              </w:rPr>
                              <w:t>+5</w:t>
                            </w:r>
                          </w:p>
                        </w:tc>
                        <w:tc>
                          <w:tcPr>
                            <w:tcW w:w="699" w:type="dxa"/>
                          </w:tcPr>
                          <w:p w14:paraId="03D4D903" w14:textId="128A7F2C"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630F79AD" w14:textId="3030F244"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699" w:type="dxa"/>
                          </w:tcPr>
                          <w:p w14:paraId="1E86E819" w14:textId="7FD43FA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DF9B2F" w14:textId="3CBA27EF"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741BBBE8" w14:textId="1CA14CB2"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1F67E7B4" w14:textId="01D496B9"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6F69B77A" w14:textId="78605108" w:rsidR="00FC598D" w:rsidRDefault="008A09E6" w:rsidP="00FC598D">
                            <w:pPr>
                              <w:pStyle w:val="ad"/>
                              <w:spacing w:line="360" w:lineRule="exact"/>
                              <w:ind w:left="488" w:hanging="488"/>
                              <w:jc w:val="center"/>
                              <w:rPr>
                                <w:bCs/>
                                <w:sz w:val="24"/>
                                <w:szCs w:val="24"/>
                                <w:lang w:val="en-GB" w:eastAsia="zh-HK"/>
                              </w:rPr>
                            </w:pPr>
                            <w:r>
                              <w:rPr>
                                <w:bCs/>
                                <w:sz w:val="24"/>
                                <w:szCs w:val="24"/>
                                <w:lang w:val="en-GB" w:eastAsia="zh-HK"/>
                              </w:rPr>
                              <w:t>-5</w:t>
                            </w:r>
                          </w:p>
                        </w:tc>
                        <w:tc>
                          <w:tcPr>
                            <w:tcW w:w="803" w:type="dxa"/>
                          </w:tcPr>
                          <w:p w14:paraId="5376AAC7" w14:textId="77AB13A6" w:rsidR="00FC598D" w:rsidRDefault="00FC598D" w:rsidP="00FC598D">
                            <w:pPr>
                              <w:pStyle w:val="ad"/>
                              <w:spacing w:line="360" w:lineRule="exact"/>
                              <w:ind w:left="488" w:hanging="488"/>
                              <w:jc w:val="center"/>
                              <w:rPr>
                                <w:bCs/>
                                <w:sz w:val="24"/>
                                <w:szCs w:val="24"/>
                                <w:lang w:val="en-GB" w:eastAsia="zh-HK"/>
                              </w:rPr>
                            </w:pPr>
                            <w:r>
                              <w:rPr>
                                <w:bCs/>
                                <w:sz w:val="24"/>
                                <w:szCs w:val="24"/>
                                <w:lang w:val="en-GB" w:eastAsia="zh-HK"/>
                              </w:rPr>
                              <w:t>10</w:t>
                            </w:r>
                          </w:p>
                        </w:tc>
                        <w:tc>
                          <w:tcPr>
                            <w:tcW w:w="803" w:type="dxa"/>
                          </w:tcPr>
                          <w:p w14:paraId="68517759" w14:textId="08028664" w:rsidR="00FC598D" w:rsidRPr="00327CCE" w:rsidRDefault="00FC598D" w:rsidP="00FC598D">
                            <w:pPr>
                              <w:pStyle w:val="ad"/>
                              <w:spacing w:line="360" w:lineRule="exact"/>
                              <w:ind w:left="488" w:hanging="488"/>
                              <w:jc w:val="center"/>
                              <w:rPr>
                                <w:bCs/>
                                <w:sz w:val="24"/>
                                <w:szCs w:val="24"/>
                                <w:lang w:val="en-GB"/>
                              </w:rPr>
                            </w:pPr>
                            <w:r>
                              <w:rPr>
                                <w:bCs/>
                                <w:sz w:val="24"/>
                                <w:szCs w:val="24"/>
                                <w:lang w:val="en-GB"/>
                              </w:rPr>
                              <w:t>10</w:t>
                            </w:r>
                          </w:p>
                        </w:tc>
                      </w:tr>
                    </w:tbl>
                    <w:p w14:paraId="2E5713D6" w14:textId="77777777" w:rsidR="00FC598D" w:rsidRPr="00724AC1" w:rsidRDefault="00FC598D" w:rsidP="00FC598D">
                      <w:pPr>
                        <w:pStyle w:val="ad"/>
                        <w:tabs>
                          <w:tab w:val="left" w:pos="488"/>
                          <w:tab w:val="left" w:pos="970"/>
                          <w:tab w:val="left" w:pos="1457"/>
                        </w:tabs>
                        <w:spacing w:line="360" w:lineRule="auto"/>
                        <w:ind w:leftChars="256" w:left="1102" w:hanging="488"/>
                        <w:rPr>
                          <w:bCs/>
                          <w:sz w:val="24"/>
                          <w:szCs w:val="24"/>
                          <w:lang w:val="en-GB"/>
                        </w:rPr>
                      </w:pPr>
                      <w:r w:rsidRPr="00724AC1">
                        <w:rPr>
                          <w:bCs/>
                          <w:sz w:val="24"/>
                          <w:szCs w:val="24"/>
                          <w:lang w:val="en-GB"/>
                        </w:rPr>
                        <w:t>Find the expected value of the points got by the player.</w:t>
                      </w:r>
                    </w:p>
                    <w:p w14:paraId="5DA0C6D1" w14:textId="77777777" w:rsidR="00FC598D" w:rsidRPr="00724AC1" w:rsidRDefault="00FC598D" w:rsidP="00FC598D">
                      <w:pPr>
                        <w:ind w:left="480" w:hanging="480"/>
                        <w:jc w:val="both"/>
                        <w:rPr>
                          <w:rFonts w:ascii="Times New Roman" w:hAnsi="Times New Roman" w:cs="Times New Roman"/>
                          <w:szCs w:val="24"/>
                          <w:lang w:val="en-GB"/>
                        </w:rPr>
                      </w:pPr>
                    </w:p>
                    <w:p w14:paraId="7BF8241A" w14:textId="77777777" w:rsidR="00FC598D" w:rsidRPr="00724AC1" w:rsidRDefault="00FC598D" w:rsidP="00FC598D">
                      <w:pPr>
                        <w:rPr>
                          <w:rFonts w:ascii="Times New Roman" w:hAnsi="Times New Roman" w:cs="Times New Roman"/>
                          <w:szCs w:val="24"/>
                        </w:rPr>
                      </w:pPr>
                    </w:p>
                  </w:txbxContent>
                </v:textbox>
              </v:shape>
            </w:pict>
          </mc:Fallback>
        </mc:AlternateContent>
      </w:r>
    </w:p>
    <w:p w14:paraId="234AAA7A" w14:textId="1B29C4C8" w:rsidR="00CE65EA" w:rsidRDefault="00CE65EA" w:rsidP="007B4FFB">
      <w:pPr>
        <w:tabs>
          <w:tab w:val="left" w:pos="6644"/>
        </w:tabs>
        <w:rPr>
          <w:lang w:eastAsia="zh-HK"/>
        </w:rPr>
      </w:pPr>
    </w:p>
    <w:p w14:paraId="3BDE151D" w14:textId="41763353" w:rsidR="00CE65EA" w:rsidRDefault="00CE65EA" w:rsidP="007B4FFB">
      <w:pPr>
        <w:tabs>
          <w:tab w:val="left" w:pos="6644"/>
        </w:tabs>
        <w:rPr>
          <w:lang w:eastAsia="zh-HK"/>
        </w:rPr>
      </w:pPr>
    </w:p>
    <w:p w14:paraId="218BBCB2" w14:textId="334A5109" w:rsidR="00CE65EA" w:rsidRDefault="00CE65EA" w:rsidP="007B4FFB">
      <w:pPr>
        <w:tabs>
          <w:tab w:val="left" w:pos="6644"/>
        </w:tabs>
        <w:rPr>
          <w:lang w:eastAsia="zh-HK"/>
        </w:rPr>
      </w:pPr>
    </w:p>
    <w:p w14:paraId="18924B2E" w14:textId="1E3E914A" w:rsidR="00CE65EA" w:rsidRDefault="00CE65EA" w:rsidP="007B4FFB">
      <w:pPr>
        <w:tabs>
          <w:tab w:val="left" w:pos="6644"/>
        </w:tabs>
        <w:rPr>
          <w:lang w:eastAsia="zh-HK"/>
        </w:rPr>
      </w:pPr>
    </w:p>
    <w:p w14:paraId="1BAA965A" w14:textId="166987BD" w:rsidR="00CE65EA" w:rsidRDefault="00CE65EA" w:rsidP="007B4FFB">
      <w:pPr>
        <w:tabs>
          <w:tab w:val="left" w:pos="6644"/>
        </w:tabs>
        <w:rPr>
          <w:lang w:eastAsia="zh-HK"/>
        </w:rPr>
      </w:pPr>
    </w:p>
    <w:p w14:paraId="53B1C44B" w14:textId="4E9EDA27" w:rsidR="008635CA" w:rsidRDefault="008635CA" w:rsidP="007B4FFB">
      <w:pPr>
        <w:tabs>
          <w:tab w:val="left" w:pos="6644"/>
        </w:tabs>
        <w:rPr>
          <w:lang w:eastAsia="zh-HK"/>
        </w:rPr>
      </w:pPr>
    </w:p>
    <w:p w14:paraId="36BADA14" w14:textId="280D0AEA" w:rsidR="008635CA" w:rsidRDefault="008635CA" w:rsidP="007B4FFB">
      <w:pPr>
        <w:tabs>
          <w:tab w:val="left" w:pos="6644"/>
        </w:tabs>
        <w:rPr>
          <w:lang w:eastAsia="zh-HK"/>
        </w:rPr>
      </w:pPr>
    </w:p>
    <w:p w14:paraId="51BEFB35" w14:textId="6D1F8703" w:rsidR="00CE65EA" w:rsidRDefault="00CE65EA" w:rsidP="007B4FFB">
      <w:pPr>
        <w:tabs>
          <w:tab w:val="left" w:pos="6644"/>
        </w:tabs>
        <w:rPr>
          <w:lang w:eastAsia="zh-HK"/>
        </w:rPr>
      </w:pPr>
    </w:p>
    <w:p w14:paraId="53B1AAF5" w14:textId="419A0851" w:rsidR="00CE65EA" w:rsidRDefault="00F370D4" w:rsidP="007B4FFB">
      <w:pPr>
        <w:tabs>
          <w:tab w:val="left" w:pos="6644"/>
        </w:tabs>
        <w:rPr>
          <w:lang w:eastAsia="zh-HK"/>
        </w:rPr>
      </w:pPr>
      <w:r>
        <w:rPr>
          <w:noProof/>
        </w:rPr>
        <w:lastRenderedPageBreak/>
        <mc:AlternateContent>
          <mc:Choice Requires="wpg">
            <w:drawing>
              <wp:anchor distT="0" distB="0" distL="114300" distR="114300" simplePos="0" relativeHeight="251643904" behindDoc="0" locked="0" layoutInCell="1" allowOverlap="1" wp14:anchorId="4D3DE231" wp14:editId="1692D3B6">
                <wp:simplePos x="0" y="0"/>
                <wp:positionH relativeFrom="column">
                  <wp:posOffset>-65598</wp:posOffset>
                </wp:positionH>
                <wp:positionV relativeFrom="paragraph">
                  <wp:posOffset>0</wp:posOffset>
                </wp:positionV>
                <wp:extent cx="6506955" cy="3215640"/>
                <wp:effectExtent l="0" t="0" r="8255" b="3810"/>
                <wp:wrapNone/>
                <wp:docPr id="43" name="群組 43"/>
                <wp:cNvGraphicFramePr/>
                <a:graphic xmlns:a="http://schemas.openxmlformats.org/drawingml/2006/main">
                  <a:graphicData uri="http://schemas.microsoft.com/office/word/2010/wordprocessingGroup">
                    <wpg:wgp>
                      <wpg:cNvGrpSpPr/>
                      <wpg:grpSpPr>
                        <a:xfrm>
                          <a:off x="0" y="0"/>
                          <a:ext cx="6506955" cy="3215640"/>
                          <a:chOff x="3061" y="0"/>
                          <a:chExt cx="6507383" cy="3216218"/>
                        </a:xfrm>
                      </wpg:grpSpPr>
                      <wps:wsp>
                        <wps:cNvPr id="44" name="文字方塊 44"/>
                        <wps:cNvSpPr txBox="1"/>
                        <wps:spPr>
                          <a:xfrm>
                            <a:off x="3061" y="0"/>
                            <a:ext cx="6382600" cy="800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FEC8B" w14:textId="467F14CF" w:rsidR="00F370D4" w:rsidRPr="00F64DCF" w:rsidRDefault="008A09E6" w:rsidP="003E1D12">
                              <w:pPr>
                                <w:pStyle w:val="ad"/>
                                <w:tabs>
                                  <w:tab w:val="left" w:pos="488"/>
                                  <w:tab w:val="left" w:pos="970"/>
                                  <w:tab w:val="left" w:pos="1457"/>
                                </w:tabs>
                                <w:spacing w:line="360" w:lineRule="auto"/>
                                <w:ind w:left="450" w:hanging="488"/>
                                <w:jc w:val="both"/>
                                <w:rPr>
                                  <w:b/>
                                  <w:szCs w:val="24"/>
                                  <w:lang w:val="en-GB"/>
                                </w:rPr>
                              </w:pPr>
                              <w:r>
                                <w:rPr>
                                  <w:bCs/>
                                  <w:sz w:val="24"/>
                                  <w:szCs w:val="24"/>
                                  <w:lang w:val="en-GB" w:eastAsia="zh-HK"/>
                                </w:rPr>
                                <w:t>8</w:t>
                              </w:r>
                              <w:r w:rsidR="00F370D4">
                                <w:rPr>
                                  <w:rFonts w:hint="eastAsia"/>
                                  <w:bCs/>
                                  <w:sz w:val="24"/>
                                  <w:szCs w:val="24"/>
                                  <w:lang w:val="en-GB" w:eastAsia="zh-HK"/>
                                </w:rPr>
                                <w:t>.</w:t>
                              </w:r>
                              <w:r w:rsidR="00F370D4">
                                <w:rPr>
                                  <w:rFonts w:hint="eastAsia"/>
                                  <w:bCs/>
                                  <w:sz w:val="24"/>
                                  <w:szCs w:val="24"/>
                                  <w:lang w:val="en-GB" w:eastAsia="zh-HK"/>
                                </w:rPr>
                                <w:tab/>
                              </w:r>
                              <w:r w:rsidR="00F370D4" w:rsidRPr="00F64DCF">
                                <w:rPr>
                                  <w:bCs/>
                                  <w:sz w:val="24"/>
                                  <w:szCs w:val="24"/>
                                  <w:lang w:val="en-GB"/>
                                </w:rPr>
                                <w:t xml:space="preserve">The figure shows a lucky wheel. The semi-circle on the </w:t>
                              </w:r>
                              <w:r w:rsidR="00F370D4">
                                <w:rPr>
                                  <w:bCs/>
                                  <w:sz w:val="24"/>
                                  <w:szCs w:val="24"/>
                                  <w:lang w:val="en-GB"/>
                                </w:rPr>
                                <w:t>left</w:t>
                              </w:r>
                              <w:r w:rsidR="00F370D4" w:rsidRPr="00F64DCF">
                                <w:rPr>
                                  <w:bCs/>
                                  <w:sz w:val="24"/>
                                  <w:szCs w:val="24"/>
                                  <w:lang w:val="en-GB"/>
                                </w:rPr>
                                <w:t xml:space="preserve"> of the wheel is divided into two equal sectors while the semi-circle on the right is divided into four equal sectors. Find the expected value of the marks obtained in spinning the lucky wheel once.</w:t>
                              </w:r>
                            </w:p>
                            <w:p w14:paraId="3AF28310" w14:textId="77777777" w:rsidR="00F370D4" w:rsidRPr="00724AC1" w:rsidRDefault="00F370D4" w:rsidP="003E1D12">
                              <w:pPr>
                                <w:ind w:left="480" w:hanging="480"/>
                                <w:jc w:val="both"/>
                                <w:rPr>
                                  <w:rFonts w:ascii="Times New Roman" w:hAnsi="Times New Roman" w:cs="Times New Roman"/>
                                  <w:szCs w:val="24"/>
                                  <w:lang w:val="en-GB"/>
                                </w:rPr>
                              </w:pPr>
                            </w:p>
                            <w:p w14:paraId="049ACC3E" w14:textId="77777777" w:rsidR="00F370D4" w:rsidRPr="00724AC1" w:rsidRDefault="00F370D4" w:rsidP="003E1D12">
                              <w:pPr>
                                <w:jc w:val="both"/>
                                <w:rPr>
                                  <w:rFonts w:ascii="Times New Roman" w:hAnsi="Times New Roman"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5" name="圖片 45" descr="figure1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4474634" y="800090"/>
                            <a:ext cx="2035810" cy="2416128"/>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D3DE231" id="群組 43" o:spid="_x0000_s1036" style="position:absolute;margin-left:-5.15pt;margin-top:0;width:512.35pt;height:253.2pt;z-index:251643904;mso-width-relative:margin;mso-height-relative:margin" coordorigin="30" coordsize="65073,321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O/EIBAAAOgkAAA4AAABkcnMvZTJvRG9jLnhtbKRWXXLbNhB+70zv&#10;gOF7LFJ/ljmWMqpdezLjJp44nTxDIChiTAIoAIlSLpBpD+C+9KUH6AF6IKfX6AeQlGTFM22SB9PA&#10;Ynex+2H3W52/3FQlWXNjhZLTKDmJI8IlU5mQy2n087urF5OIWEdlRksl+TTachu9nH3/3XmtU95X&#10;hSozbgicSJvWehoVzum017Os4BW1J0pzicNcmYo6bM2ylxlaw3tV9vpxPO7VymTaKMathfSyOYxm&#10;wX+ec+be5LnljpTTCLG58DXhu/Df3uycpktDdSFYGwb9iigqKiQu3bm6pI6SlRGfuaoEM8qq3J0w&#10;VfVUngvGQw7IJomPsrk2aqVDLsu0XuodTID2CKevdster6+NvtO3BkjUegksws7nsslN5f8jSrIJ&#10;kG13kPGNIwzC8Sgen41GEWE4G/ST0XjYgsoKIO/tBvE4icjelBU/7o1PB5PBznjcTyb+RXrd3b0n&#10;EdUaNWL3MNhvg+GuoJoHdG0KGG4NEdk0Gg4jImmFUv308PHxr98/Pfz9+OdvBOIAUFD1cBG3+UEh&#10;u6STWwifQe04+x1wg0l/HKMkPXCTGI8fcNulTlNtrLvmqiJ+MY0MajmUGF3fWNeg1Kn4e6W6EmUJ&#10;OU1LSWo8zWAUB4PdCZyX0ivw0BmtGw9rE3xYuW3JGydveQ5Iwst7QehJflEasqboJsoYly6kH/xC&#10;22vlCOJLDFv9fVRfYtzk0d2spNsZV0IqE7I/Cju770LOG32U20Hefuk2i02ohSQ8iRctVLbFmxvV&#10;EIjV7ErgVW6odbfUgDHwkGBB9wafvFRAX7WriBTKfHhO7vVRwTiNSA0Gmkb2lxU1PCLlK4naPkuG&#10;6CXiwmY4Ou1jYw5PFocnclVdKDwLWg3RhaXXd2W3zI2q3oMs5/5WHFHJcPc0ct3ywjW8CLJlfD4P&#10;SiApTd2NvNPMu/av5Gvu3eY9NbotTIeSfq26bqLpUX02ut5SqvnKqVyE4t2j2j4AOnt2rgVL8dcy&#10;HVaftfh/TwRYuZWHsZkq1f/yUVFzv9IvmnzFQpTCbcOAQc4+KLm+Fcw3uN8csAWYr2GLxz8e/vn1&#10;IxlCkHHLAGUulggjOfME0Vk1PgCiYDeK3Vsi1UVB5ZLPrUZ/t3TSe6oetk8CWJRC+273qPp1myou&#10;PZoLz6DVzJxLxVYV+rcZooaX1GGC20Joi6pJebXgGTjnVYZ6YhjgDoSojZDOZwMuMOwt4m3WznDH&#10;Ci9umjnIwQm2OwgJ7GP22XnCIYv6J5XBMUVZhNo6mjjD4elwPAAhNxQZn7WjpePQfjwYTdCkgUP7&#10;w2Sc9J/Oj28j0aZmPc7Is+XOkErDlmGJXEL9hgEdtNofE/4XwOE+aO1/8sz+BQAA//8DAFBLAwQK&#10;AAAAAAAAACEAnAhR0wJgAAACYAAAFQAAAGRycy9tZWRpYS9pbWFnZTEuanBlZ//Y/+AAEEpGSUYA&#10;AQEBAGAAYAAA/9sAQwAIBgYHBgUIBwcHCQkICgwUDQwLCwwZEhMPFB0aHx4dGhwcICQuJyAiLCMc&#10;HCg3KSwwMTQ0NB8nOT04MjwuMzQy/9sAQwEJCQkMCwwYDQ0YMiEcITIyMjIyMjIyMjIyMjIyMjIy&#10;MjIyMjIyMjIyMjIyMjIyMjIyMjIyMjIyMjIyMjIyMjIy/8AAEQgCEQ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kz9KQuq9WA+poAdRVd7+0jGXuoFHvIKy7j&#10;xj4etSVm1e2Ujtuz/KgDcork2+Jfg9Cc65Bx1wjn+lVj8XPAoznX4v8AvzL/APE0AdrRXEf8Le8B&#10;np4ihP0hl/8Aianh+KfgqcExa9C2Ov7uQfzWgDsKK5qD4geFbn/Va1bt9dw/mK1bfXdLu8eRqFu+&#10;fRxQBoUVGtxC/wByaNvowNPz9KAFooooAKKKKACiiigAooooAKKKKACiiigAooooAKKKKACiiigA&#10;ooooAKKKKACiiigBKKKKACiiigAooooAKKKKACiiigAooooAKKKKACij8qy9X8RaVoVuZ9RvYoUH&#10;q3NAGpTWdVGWZVHqTXkeqfGj7ZdNY+FdKn1GQj5ZsEKKz18L/EvxkP8Aidap/Zduf+WaDnH4UAem&#10;6x448O6Fn7fqcKEdg2TXC6j8dLDzzBo2l3OoMfusqkA1f0b4J+HLILLqPm39yDkySPkH8K7yy0LS&#10;9OiWO0sLeNR0xGM0AeTN4m+KWvsr6boosYG/jc9KlHgL4h6yd2qeKPI3dQi9PbivYwABgDA9qXpQ&#10;B5BB8DInO7UNcu52zk4cgGtm3+CfhGMfvobmZv7xmNejUUAcUnwo8IxqFGntgermrFz8P/DMGmz7&#10;NMiG2JiMj2rrar3/APyDrr/rk/8AI0AfNngbQtMvbnVVuLZXEcpC5HTmuqk8F6DK25rUg/7JxWL8&#10;O/8Aj71n/rsf513FAHMy/D7w7KSTDMp9pCKzpfhpYt/x731zER6Smu3ooA4VPBfiHT13af4klXHR&#10;XYmrUWu/E/SVAW4S/jXoMc4rsBx3pdzf3j+dAGDa/G7VtMxFrnh6YEdZE7V2Oj/GHwpqu1HvPs0x&#10;/glXFZLxQyDEkMb/AO8uaxNQ8GaFqZLTWio5/ij4xQB7Ra39pexLJbXEUqt0KsDVivnA+CNY0aU3&#10;Oga1LDjlYnYkVp2XxR8Z+GGx4i0w3sA482MYNAHvlFcT4c+KXhnxEsaR3gguWHMMvBBrtFkV13Ky&#10;sD0IOaAHUUUUAFFFFABRRRQAUUUUAFFFFABRRRQAUUUUAFFFFAC0UUUAJRRRQAUUUUAFFFFABRRR&#10;QAUUUUAFFFVr6/tdNtXubydIYUGSzHtQBZrE1/xZo3hq287U72OEHouck/hXm2u/FfUdevG0jwNZ&#10;Pcy5wbvHyj6VN4f+DjXd5/avjK+fUbp8MIc/Kh9KAKN58SfFXjOdrLwXpUscIOGu5Bxj1FXtH+C/&#10;2u4+2eLtUl1OVvmMQbCqfSvVrOwtdPgWG0t44Y1GAqKBVigDN0vQNL0a3SGwsoYVXoVQZ/OtKiig&#10;AooooAKKKKACiiigAqvf/wDIOuv+uL/yNWKr3/8AyDrr/ri/8jQB8+fDv/j71n/rsf513FcP8O/+&#10;PvWf+ux/nXcUAFFFFABRRRQAUUUUAHfqaHCyjbIgkX+63NFFAHM6v4E0XVGaVIzbXJ6SRfLg1mWt&#10;3468ByKbK5OqacvLoxyQK7mjOAR2PUUAXPCnxi0LXsW96Tp18TjypeMmvRUkWRA0bKynoVOa8Q13&#10;wfpOuoXkgENzj5JY+CDWJp+teMfhvKiF31XSFOWGcsooA+jAc0VyXhH4h6H4vgH2S4WO6Ay8DnDL&#10;XW0AFFFFABRRRQAUUUUAFFFFABRRRQAUUUUALRRRQAlFFFABRRRQAUUUUAFFFFABRSFgqksQoHcm&#10;vJvGvxQmkvz4c8IRm81JztklT7sXrQB1HjT4jaP4Ptyssgnvm4jtozlifevPLPwx4t+KN2uoeI5p&#10;NP0fO6O0HBZfeuk8FfCiOxnGs+JZPt+rP8x38rH7V6gqhVCqAFHQCgDJ0Hw1pPhuxS00y0SFFH3s&#10;DcfxrXoooAKKKKACiiigAooooAKKKKACiiigAqvf/wDIOuv+uL/yNWKr3/8AyDrr/ri/8jQB8+fD&#10;v/j71n/rsf513FcP8O/+PvWf+ux/nXcUAFFFFABRRRQAf5+lUrvWNMsJlivNRs7eRlDKk06oSDwC&#10;M9uDz7VLfvcxafcyWUaSXaRM0KOcKzgZUHkcZx3rzPQ/hndaslxd+Kri+W9ZwqKs6OzKFABZvnz6&#10;AdtvfIoA9Ptrq3vbZLi1uIp4HGVkiYMrYODgj0PH1FS15H4Xt5PCvxWm0G2neW1mUo+8YOPL8xSQ&#10;DgsOmcdCcAZr1ygAooooAKCFddjqHU8EEZoooA43XPAsctx/aWhTmxv0O7KHaGPpWz4S+Ll7pV2m&#10;i+NIWhl6Jd4+VvStnp+FZ2s6FYa9aGC9hVifuvjkGgD162uoLy3Se3lWWJxlWU5BFTV836ZrfiP4&#10;V3wVzJqGhM3I6lBXvHh3xLpnijTI7/TbhZY2HzKDyp9CKANiiiigAooooAKKKKACiiigAooooAWi&#10;iigBKKKKACiiigAooooAKjmnit4HmmkVI0GSxPAFNurqCytpLm4kWOGMZZmPAFeHa1rmtfFrXm0X&#10;w+722hwnE9yOPM56fpQBP4m8a614/wBWbw14PSRbVX23F6vTHsa9D8E+ANK8GWAjgjEt4/M1y4yz&#10;N35q94T8Jab4R0hLGwiAOP3kmOXPua36ACiiigAooooAKKKKACiiigAooooAKKKKACiiigAqvf8A&#10;/IOuv+uL/wAjViq9/wD8g66/64v/ACNAHz58O/8Aj71n/rsf513FcP8ADv8A4+9Z/wCux/nXcUAF&#10;FFFABRRRQADOcDqeK4vxt42/sbGlaWvn6zPhVQL5nk7unHdzxhfcE8cHr7qSWK0nkgg+0TLGxSHe&#10;E8xgOF3HgZPGa8ZtfC3j+w1eXVbexRb6VmdpWa3PLcsQCcDOT0HQnsaAOx+H/hC+0SS71XWedTuS&#10;V2s+90XdlizZIJY7Tn6c8kV3Vef+G/8AhYn9v2o10Y0z5vO/49/7jbfufN97HSvQKACiiigAoooo&#10;AKKKKAGTQx3MLQzorxsMFWGa4G50zWfh/qo1zw08klmWzPbDpjvxXoNHBUqQCrcEHvQB1Pgjx1p3&#10;jXSxcWrCO4X/AFsDHlTXVV8z+JdMm8Fah/wkuhXgtWJy0GeH/CvZPh98QrDxtpSsrCK/jGJoGPP1&#10;HtQB2lFJmloAKKKKACiiigAooooAWiiigBKKKKACiiigApskiRRvJIwVFGWJ7CnV418R/F974h1h&#10;PBXhctJcSH/S54zxGvcUAZ/ivxDqnxO8Qnwt4e8yPTYXxd3K8Bh6V634Y8N2PhfRoNOsYlVYxhmC&#10;8sfWqfgrwbY+DNEjsrVczHBmlPV278+ldNjnNABRRRQAUUUUAFFFFABRRRQAUUUUAFFFFABRRRQA&#10;UUUUAFV7/wD5B11/1xf+RqxVe/8A+Qddf9cX/kaAPnz4d/8AH3rP/XY/zruK4f4d/wDH3rP/AF2P&#10;867igAooooAKKKKACjtRRQAUUVV1LUrTSLCS+vpvJtosb32lsZIA4AJ6kUAWqKq6bqVpq+nxX1jN&#10;5ttLnY+1lzg4PBA7g1aoAKKKKACiiigAqjq+sWeh6e17eSBVUZC92PtRq+r2eh6e95eSBVXOF7t9&#10;K4zw/wCH9R+JGsf2vqweHSIW/dRHo1AC+HtA1P4jaz/a2rb4NHib93Ef461vFvhK+8KatD4p8JqU&#10;WAfvbdO69816lb28Nnax21tGsUEYwiqMcU/CspRlDI3BU9DQAngfxrZ+NNGS7gIS4XiaFuCp78V1&#10;ANfPuv6Xe/DbxKvifQVkfTZWzdW6HgDvXt3h3xBZeJtGg1OwkV4pVBIB5U+hoA1aKKKACiiigAoo&#10;ooAWiiigBKKKKACijtWR4k1+18NaHc6nduqpEhKgn7x9BQByPxT8cN4e09dK03Mmr337uKNOq571&#10;L8MfAa+F9K+3XwEmrXY8yaU9QT2rlfhp4du/FmvT+ONfRjvbFnDJ/CvY17VQAUUUUAFFFFABRRRQ&#10;AUUUUAFFFFABRRRQAUUUUAFFFFABRRRQAVXv/wDkHXX/AFxf+RqxVe//AOQddf8AXF/5GgD58+Hf&#10;/H3rP/XY/wA67iuH+Hf/AB96z/12P867igDiNX+I9tovim40i8sWWCBctcrJljmPeAE2jkkgdR1q&#10;kvxSa11KC11nw/c6ZHJjc8rsWVT/ABbSgJGfTtnGTxWXJHHN8fAssauoYOAwyNwtsg/UEAj3FP8A&#10;jMSP7Ex/03/9p0AaM/xT8ry7pfDt9/ZUjhUu5Ds3D+LAwVJBDYG7nHbnHZRa9psmgJrbXKR2DRCU&#10;yOQdo9CAT8wPy4GTnjrWJ8Q4o4Ph3qEMMaRxRiFURRhVUSoAAOwArI0LXLPQfhHZ3V/CbmOTzoVt&#10;yMiZmkk+U5yAuASSe3YnqAIfibfyW8l5a+Eb6awAZlud7BSikgsSEIHQ55OMHmuo8LeKbTxVp73N&#10;vG8MkTBJoXYZQkZ49QecE4ztPHBrlrHVfHus2MX9l6Xp+lWEoBtpiOYoxnaNuTwQAoPl4IOeBzVH&#10;4NAD+2cd/I/nJQBrSfEphrOo6XDoktxc2zvHCkUrM07K4BAUIcfLubv93HfNL4q1C81X4WaheXun&#10;Np8jtHi3dizhRMoywKrg8Zx6EHNYngqOOX4teIDIisYzdMm4Z2nzgMj8CR+JrrviQT/wgWpnJz+6&#10;/wDRqUAZXhnXLfw38KLLUbhRJs8xY4w4BlczPgD9SfYE4OMV0Xh7XrnV9GfVdQ04aZa7d8Zkn3Fk&#10;xkucqu1ccjuRzjGM+K2Ul9bxaJqGq2Ut1oVvO0cSOmYyN+5woyASSSRnhiuDkKQPepUtNc0Ro1kJ&#10;tL62IWRMKSjrjIz7HPI79DQBxDfFC4nSe503wxe3VhD965LlQMKC27arAYz/AHumK6jwt4ps/FWn&#10;Pc2yPDJEwWWGRlJUkZyMHleoBwM7TxXnun2fjHwlbtLoEttrGjM7ShrYCVZdx2dB8+flGQpIGBkn&#10;BrrPA3iu11cTaSdMXTL60BL20Ue1OoDEDHyYbqp9RyecAHZVR1fWLPQ9Pa8vHCqudq92o1fWLPQ9&#10;Pe8vJAqqDtXux9q4zw/4e1L4j6z/AGtq4aHSIWzFEx+/QAeH/D+pfEjWP7X1cNDo8Lfu4j/F6V7T&#10;b28NpbR21tGscMYwigdqIIIbO2jtreMRwxjCKBjin5oAM0UUUARXNtBe20lrcoHhkBDKRXlOlXl1&#10;8JPGv2aYs/h+/b5T/DGTXrdY/inw5beKdEmsJ1XeRmJz/C1AHeQTx3MEc0Lh45F3Kw7ipK8c+Eni&#10;u6sL2fwbrrFbq2P+jyOfvqOwr2PNABRRRQAUUUUALRRRQAlFFFAAeB1xXhXim7uPid8QoPDlizHS&#10;LBw12wPDEHkV3XxT8Xf8Iz4Ykjtmzf3f7qBV+8CeM0z4U+ET4a8MrPc4a/vv30zkcgntQB21jZQa&#10;dZQ2dsgSGJdqqOwFWKKKACg0Uh6UAVr7UINNsLi/u3MdrbRPNK+0naigknAyTwD2qh4c8VaN4tsJ&#10;L7RLz7VaxymFpPKePDgBiMOAejCvEfiJf+OfHR16zttN+w+F9HmuGlnJKLcrBv5LH/WfNG2FQYUs&#10;u7kBq6j9nT/kQL/npqknt/yyhoA9fooNeceN/izb+CPGGnaJd6aJLW6iimlvfPK+SjSMhOwIS20K&#10;T156UAej0V4pd/H+fT7i2lvfBGpW2l3T7re6mlKNNDkfOilArHawOA+OQN3erGq/HpYo7i+0Twlq&#10;Op6Nbv5UupOzQxB84xnYwAOUI3FT8wyo7gHsdFc94b8Z6R4n8Mf8JBaTeRZL5nm/aWRWg2HnzMMQ&#10;vGG5P3SD3rgm+NmoX95cnw14F1TW9NhlMS3sJkAcgAn5RE23rkAnOCCQCcUAevUVwfw7+KOnfECO&#10;4ijtXsNQt0DyW8kiuGUkgFDwWAwu75RgsBzWR4h+My+H/Hl34XbQnuHhTEUsc7FppWhDxxhFjJyz&#10;lUznjOaAPS7++t9M066v7uTy7a1ieaZ8E7UUEscDk4APSs/w54p0fxbp8l/ol39qto5TCz+W6YcA&#10;MRhgD0Ydq5CTxNq/if4X+LLzVfDc+heXp9zHHDcOxkf9wxLYaNfl5GCM5OemOeX+CGtWfh74Sa3q&#10;184S2tNQmlcBgC2IosKu4gFiSABnkkDNAHt9FcP8PPHOqeOrWXUJfDf9maYPlhuHvPMM755CrsGV&#10;GCC2evAyQcdxQAUUUUAFV7//AJB11/1xf+RqxVe//wCQddf9cX/kaAPnz4d/8fes/wDXY/zruP8A&#10;CuH+Hf8Ax96z/wBdj/Ou4FAHFf8ACH34+J//AAk3n2v2L/nnvbzP9T5fTbjr70fEDwfqHiv+zfsM&#10;tvH9m8zf55Zc7tmMYU/3TXa/n+dJgegH4CgDG8W6Pca94Zu9MtniSafZtaYkJw4Y8gE9B6VixeBW&#10;ufh9aeHb+4iS5gkMizxZZFbzGIPO3PysRz0zmu047DH04oyfU/nQB5ta+DfGradHot14jto9KMZi&#10;YRAu4j/uglVJHAGNw446cVr+C/CN54U1DVd8kEtlcsvkuJSZFCltoYbQCSG5x3Fdln/Io759evvQ&#10;BxXh3wff6N451bWria2a3vPO2IjNvXfIHGQVHYe9bfi3R7jX/DF5plq8STT7NrSkhRh1Y5IBPQHt&#10;W12xRQBzGkeEwngOPw5qzJICHEjW7nGTIWUgkDkfKeh6cgjiqnhrwpqFr4XvPD2vS2c1jICsP2fJ&#10;aMMSWyWUDhiGU4ODn2x2WaOuMk/nQB5nYeCPGPh0zQaHr1olpIwfE0ZBJAwTtKOFPbg8gDPTjR0b&#10;QbHwBa3euavfm71GdcM/PfBIGTliW/iPoOBznrdX1iz0Kwe9vJAAOinqxFcZ4f8AD+o/EjWP7X1c&#10;NFpELZiib+KgA8P+H9S+I+sDVtXDwaRC2YoT0avabe3hs7WO2toxFDGMIoHai3t4bO2S3to1ihQY&#10;VQO1PzQAUUUUAFFFFABR0oooA85+J3hy4U2/inRwV1GyIaQr/Eo7V6T4G8VQeLvDdvqERHmbQsq5&#10;5DY5qN0SWJ4pQGjcYZT3ryvw9dy/DP4lSaZMx/sjU23J/dVjQB77RSKwYBlIIPQ0tABRRRQAtFFF&#10;ACU13WONnchVUZJPYU7tXA/FzxKdB8HywwEm6vv3EQXrz6UAcTp0TfEv4tz30oP9l6SdsYPKuwr3&#10;NVVV2qAAOgHauK+FvhgeGfBtrG4/0m4UTSk9cnsa7agAooooAKCMjFFFAHP+Ohj4feJSM/8AIKuj&#10;1/6ZNXAfs5f8k9v/APsKyf8AoqKvS/EunTax4W1fS7dkWa8spreNnJChnQqCcdsmuX+E/gvUfAvh&#10;e60vU5rWWaW9e4VrZmZQpRFAO5VOcoe1AHeYzXz58WYIbn49+D7a4iSaCZbKOSORQyupunBBB4II&#10;PIr6DPAry/xn8OtX8RfFLw94ntLmxjstNNt5sc0jiRvLmaQ7QFIPB7kc0AZ/7RgA+Hth/wBhWL/0&#10;VNW5DbQW37PRWCJI0PhhpCqKFBZrYsxwO5Ykk9ySepqf4seC9S8d+FbXS9NmtIZor1LhmunZVKhJ&#10;FwCqtzlx2/GtX/hHbz/hV3/CMeZD9t/sU6f5mT5fmeT5ec4zjPtQB5p8FtfsvDPwf1vW9SaQWtrq&#10;cjP5a7mYmOFVUD1JIHOBzyQOQaD4t+IviPSwPBfg/R9I8Pys0FvKwAFvn78ijcoYBizZWMjIIwxB&#10;rf8ACPwrudP+F2teENcntXbULh5kltmd1jJSPYxBCElXjDY6HGO9YekfDb4oaDatommeMbGDRXmc&#10;bgrGZY3PzMoMZKMR82FcYYk7snNAGN8GIr6H40+Jo9Tmjn1FILpbqWMYV5RcR72HA4LZI4H0FTTQ&#10;Q3H7W6xzxJKiurhXUMAy2QZTz3DAEHsQDXT/AA/+FOo+AvHk2o293aXmkzWItt7yMs+4hGZ9gTbj&#10;ehAG7hWHJI5uD4c6ufjp/wAJx9psf7N/55b387/j28n7u3H3ufvdKAOv8dKP+Ff+JD3GlXQH/fpq&#10;+RLNdffwmbhbOe58NWN+JZoyrC3M7qB85UgnKqq5z8u4YKl+fsjxJp02seFtX0y3ZFnvLKa3jZyQ&#10;oZ0KgnHbJrj/AIbfD258MeB9T8Pa81rdLfXErOttI+0xPGiFSSFYH5W6evWgDqvCusaXr3hrT9R0&#10;WPy9OliAhi8ry/KC5XZt6DaVI4444JGDW1XnHw18EeIPAuo6rYS3tnceG5pXmtE3M1wj5AUsdijl&#10;ANwGeQMY5z6PQAUUUUAFV7//AJB11/1xf+RqxVe//wCQddf9cX/kaAPnz4d/8fes/wDXY/zruK4f&#10;4d/8fes/9dj/ADruKACiiigAooooAKKKKACiiigAqjq+r2mh2D3l5IFCg7V7sfajV9Xs9D097y8k&#10;CqucL3b6VxmgeHtS+I+sf2tq6vDpELZiiJ4agA8P+H9R+JGs/wBrasGi0iFsxxN/FXtNvbw2ltHb&#10;W8axwxjCKB2pLeCG0to7a3jWKGMYRQMcVJmgAzRRRQAUUUUAFFFFABRRRQAVx3xI8NL4h8NyyxcX&#10;lp+8jYdSR6V2NKMEYYAr3BoAy/hT4q/4SXwhAJzi7tf3MqsecjjNd3XgWjzN8P8A4vPAxI0/Vug/&#10;hDGvfc0AFFFFAC0UUUAJXh+pufiB8Z4LKNy+naSA7rnjcDXq/ivWBoPhi/1EsA0MRKg927VwXwS0&#10;d00a88QXaYvNRlL5PXaeaAPVFUKqqoAUdAKdRRQAUUUUAFFFFAARkYNJjnPNLRQAUmKWigBMUEA/&#10;T0paKAEx7mjaO/Pp7UtFACEA0YFDEhSQMnHSuNsviZoM+tXWkXcxsbu3baRPwG+lAHZkZGDSY9zT&#10;YpY54lkidWRhkMDwaf8AhQAmKWiigAooooAKr3//ACDrr/ri/wDI1Yqvf/8AIOuv+uL/AMjQB8+f&#10;Dv8A4+9Z/wCux/nXcVw/w7/4+9Z/67H+ddxQAUUUUAFFFFABRRRQAVS1fV7PQ9Pe8vJAqqDtXu30&#10;pNW1e00Owe8vJAqqDtXua4zQPD+pfEfWP7W1cNDpELZiiPR/SgA0Dw/qXxH1j+1tXDQ6RC2Yoj/F&#10;XtFvBDaW0dtbRrFBGMKqjtRb28NpbR21tGsUEYwqqO1SUAFFFFABRRRQAUUUUAFFFFABRRRQAUUU&#10;UAcJ8VtEk1Hw4uo2vF3YOJQw6gCu6+H3iKPxL4Osb1X3SCMJKf8AaHWmXNul5aTWsgzHKhVh+Fef&#10;fCC+fQvFWseFJvljEhlhz0I9qAPbaKKKAFoPIoooA8j+N1+9zY6X4etm/f31yqso/u8V6T4f05dI&#10;0CxsFUL5MKqQPXFeSTx/8Jd8eU8tt8GlxBiOwIxXtnegBaKKKACiiigAooooAKKKKACiiigAoooo&#10;AKKKKACvnf4/eE/st5B4htI9qvhJmH97tX0RWD4x0GLxH4XvdPkjDs0ZaMf7QHFAHyp4Y+J/iTwx&#10;IPIvGnhGB5cx3AD2r3Hwn8c9D1lo7fUwbK5I5dvuGvmPUbCfTNQnsrlSs0LlGBqvGN8irnGTjPpQ&#10;B96Wl9a38ImtJ45oj0ZGyKsV538IPDkOieEopo9QN21yNzYbKqfQV6JQAUUUUAFV7/8A5B11/wBc&#10;X/kasVXv/wDkHXX/AFxf+RoA+fPh3/x96z/12P8AOu4rh/h3/wAfes/9dj/Ou4oAKKKKACiiigAq&#10;jq+r2miae95eSBVUHavcmjV9XtNDsHvLyQKqg4XuTXBaJoeqfE/W/wC0L/fDosLZVD0egB3h/RtT&#10;+JevjU9QDRaLbtlUbo9e4wW8FpbpbWsaxQR8IijtTLOzt9OtI7S0jWKCMYVQMVNQAUUUUAFFFFAB&#10;RRRQAUUUUAFFFFABRRRQAUUUUAFeW+Nkbw78SdG8Qxfu4JnWGUjoa9SrivirpL6p4Mklj4ezPmg9&#10;xQB61FKk0KSoco4yD9afXK/DrVl1jwPps4bcywqjn3ArqqAFqvfXSWVjNcyHCRIWJqxXJfEvURpv&#10;gHVZM/M0JVfrQBw/wVtPtupa94gOWFxcsisfTNeyYrgvg/ph03wBaBlw037w++a72gAooooAKKKK&#10;ACiiigAooooAKKKKACiiigAooooAKKKKAPmv4yeALt/GkN1pVq8v9oY3hV4VvU1xfjL4Za14Lt7e&#10;5u182GVcs8YyEPoa+xTEjMGZFLDoSOlVdU0uz1jTprK+hWWCVSCrD9aAPlH4a/Eq88GagsE7NLps&#10;pw8ZP3PcV9XaVq1nrWnxX1hMssEgyGU18pfEv4Z3fgzUGuLdGl0uVsxyKM7PY0nw1+JV54N1BYJ3&#10;aXTZSA8ZP3PcUAfXdFUtK1az1rT4r2xmWWGQZBU9Ku0AFV7/AP5B11/1xf8AkasVXv8A/kHXX/XF&#10;/wCRoA+fPh3/AMfes/8AXY/zruK4f4d/8fes/wDXY/zruKACiiigAqlq2q2ui6dJe3b4RASB3Jp+&#10;o6ja6VYvd3cgWNRxnjJrhNK0nUvihrX2u6DwaFA2VDceZigCDRNE1P4n63/aF/vh0WFsqv8Afr3G&#10;zsrfT7SO0tIligjGFUDFFnZ2+nWkdnaRLFBGMKqjH41NQAdP89aZNNFbQPPPKkUMal3kkYKigDJJ&#10;PYDv6U/O3nOMe9eR/FfxPqV1PceFPD4mLwWzz6s8abdkKoG27+y7TlvXcq55K0AepWGp2GqQtNp1&#10;9bXkStsMlvKsihsA4JUnBwRxVqvMfgTn/hB77qcak/0/1UfPp6V6dQAUVx2ofEzQNK8Vz+H777RB&#10;NCu6S5dV8lR5fmdd24nHAAGScAday9N+NPhbUNQgtGS/tFmfYJ7mNFjQ9txDnAzxnoM5OBk0Aei0&#10;V51L8avCUeoLbKb6WIsqm7W3xEAcZbBIfAz/AHc8HAPGe7h1Gzn0qPVFnUWMkIuFnk+RRGVDbiT0&#10;wDznGPagC1RXmk3xx8LRTvEltqkyq5VZI4ECyDPUBnB59xmu08OeJtM8VaUNQ0uZniDbHWRSjRvt&#10;DFTnqQGHIyOuCaANeobu8tdPtXur25htrdMb5ZpAiLk4GWPA5IH41w938XfDtjf6rZzw3wm052Rw&#10;UjHnMsgjIj+f5jklu3yqT2ql408Q2/ij4Manq1rbXNvbStGI/PCBmCzoC2FY4GQRzg8HjHNAHotp&#10;eWt/apdWVxFc2752zQuHRsHBww4ODx1qavOvAOs2nh34MWOqX5dbe3WYsEXcxzOwCgcZJYgdcc84&#10;5x0/hXxVb+LdOfULOwvra0DbY5btEQSkdSuGOQOhJwM8ZODgA3qK82u/jf4Ut7p4YY9Su0XG2aGB&#10;QjZAPG9lbjOOQOldl4c8S6Z4r0v+0NKld4Q2xw8ZVkfCkqQeMgMOhI9CetAGvVXVLT+0NIu7PGfO&#10;jK4q1TkOHBoA4f4F3nkWOraLIxMlrdNtB7CvXq8O8DE6N8ZtUsm+SK6iLqPU17jQAteWfHS5aPwn&#10;a2iHH2qfy8evSvU68j+MhFzrHhWw5PmXm7A/AUAejeGrcWvhnTYAMbLdBj8K1aitk8u2iQcBUAqW&#10;gAooooAKKKKACiiigAooooAKKKKACiiigAooooAKKKKACiiigClqml2esafNZX0KywSqQVYdPevl&#10;L4l/DS78Gai1xbo0ulytmORVzs9jX11VLVNLs9Y0+ayvoVlglUgqw6e9AHyj8NfiXeeDNQWC4dpd&#10;NkOGjJ+57ivq7StWs9a0+K9sZllhkUEEHpXyl8S/hnd+DNQa4t0abS5WzHIozs9jU/ws+Jc3g/UR&#10;aXrNJpkxwVznyz6j2oA+s6r3/wDyDrr/AK4v/I0ljf22pWcV3ZypLBKAyspzmlv/APkHXX/XJ/5G&#10;gD58+Hf/AB96z/12P867iuH+Hn/H5rX/AF2Pv3ruOvSgAqrqOo2uk2L3d3IFjQE88Zo1HUbbSrF7&#10;u7kCRqDjJxk1wmlaTqfxP1n7VdB7fQYGyqnP7z6UALpWk6n8T9ZNzdb7fQbdsqp48z6V7TZ2dtp1&#10;pHZ2cSxW8YAVVGPxos7O306zis7OJYreIYVVGPxqagA6UUUUAYXjPX5vDHhLUNYt4Fmmt1URo5IU&#10;szhBnHUAtnHfGMjOa8L0Dxf4a0jwfrEFxaajceI9VtriGe+ZUdSXB2jcWBC8gtwSTnOcAD6Ku7O1&#10;1C1e1vbaG5t3xvimQOrYORkHjqAfwrnNe8E6JP4e1OHTvDmlC+ktZUtylpEjeYUITDYG05xzxQB5&#10;38E/FlhaRDwxJDcG+vLuSeORUXywoiBIJ3Zz+7PQele3V518KvBc3h7RpZNa0i2i1Vbt3hmYRySr&#10;GUVeHXOB97jPc+tei0AeF6jp9pq/7SL2V/AtxbOyM8cnKsVtAwyO4yo4PB6Hip/j/FElxoFwIoxM&#10;6zq0m0bmUGMgE+gLNx7n1rd/4RHXP+F7f8JL9h/4lH/Px50f/Pt5f3d2fvcdKX4v+Edb8Vf2KNGs&#10;vtJtvO8796ke3d5ePvEZ+6elAF34maRp2mfCS8s7O0iit7PyTboBnyj5qqWBPO4gtk9TuOTyaz/C&#10;19oWn/AmzfxEEk0+RJ42hblpT50hCIM53ZGeOmAcjGR1XxE0m+13wJqOnaZB593P5Xlx71TOJVY8&#10;sQOgPeuVHw91PVPg5p3hy5CWeq2k7TokkoKbvMf7xUNxsc/jjJxmgClp3jXVtR0VdH8I/Dxzpjq8&#10;FrJckm2eME7g+QFJI3ZzIfmY5LHrV+AGR/wkXJxm2wR0JHm1a062+LR0KDw79isLCFYPs6ai8q+Z&#10;GgzgZRzzgBQQhYdcg/NWn8LvCOr+D9V162v7V/ss5QW12Gj2yrGzjJUOWUkMCBjscnI5AOb8A2sN&#10;18dPEkkybntpL2WE5I2uZtmff5XYc+td38Wzn4Y6x/2x4/7bJWL4L8I63pPxS8Q61e2XlafefaPI&#10;l85G3b5ldflB3DIBPIHSun+ImkX2u+BNS03TYPPvJvK8uPeq5xKjHliAOAe9AHz5p+uPcweHtL18&#10;TnwxaXLK0cW6NXJfc7MwBLFRIOByFOBgsTX0xeafbav4XuNNsZYorS8smt4ZIFDRqjptVlAwCuDw&#10;Aea5DR/Akl/8JLXwvriCzvE8xg/ySGB/NZlYYzxg84IJBYZGaPBmkeKG8DXfhvX4ZtMkhj8uyvYr&#10;vdIM5K/cfI2ELxkArhcYByAcLpt74s+F1jdaVqXhqHUNEkleSeXYzxyBwIgPMGVAO0fKy7iGwQMj&#10;He/DDW/CWpadLbeHdOTTbqJVa4tXO6Qjru3n5pFDMVyemRkDKiuY0HSPin4Jgm0jT9OsNTsgwaNp&#10;ZlMaE8ts3OjYyeQRjIJA5JPQ/DrwJqeh6rf+Iteu0k1W/Vt8MOCqbyruWIAG7cMYXgepzwAei0Dq&#10;KKKAPMfE0h034y6NdoNqzqIz6Gvdu9eF/FKP7PrXh7UORsu1G7tXt9rKJ7WKUHO5Qc/hQBNXk3xF&#10;je4+KPg+NcYjPmf+Pf8A1q9Zry7xjG9x8YPDUS4wlsZD/wB9kUAeoUUd6KACiiigAooooAKKKKAC&#10;iiigAooooAKKKKACiiigAooooAKKKKACiiigClqml2esadNZX0KywSKQVYZxXyl8S/hpd+DNRa4t&#10;0aXS5WzHIozs9jX10elZ2t2VjqGjXUGoRJJbGMlwwzjjrQB8vfDL4qXXg64+x3zPNpTdU6lPpXae&#10;Iv2hYnWSHRrEujgrumGOorxHXY7KLW7yPTiTaLKRGT6V1fg74Xat4phF23+j2efvMOW+lAEPhr4g&#10;z6HcXTvArLcvufHUV6dp/j3RL7TXvDMIjGuWjc4Jrltd+CN/aW7z6ZOJlQZZWPJryt4pLO7MVxGw&#10;aNvnRuOlAHr2laTqfxP1j7Vdb7fQoGyFP/LTntXtVnZ2+nWkdpZxLFbxgBVUY/GsHwFqtpq3hCzl&#10;s4khRQFMa8YIFdJwB2596ADpRR+I/Oj8R+dABRR+I/Oj8R+dABR/k0fiPzo/EfnQAUd6PxH50fiP&#10;zoAP8MUZ+v50fiPzo/EfnQAf4Y5oPIwencZ60fiPzo/EfnQAf5PbNHSj8R+dH4j86ACij8R+dH4j&#10;86AD/PWjp0//AF/hR+I/Oj8R+dABjggcf56/Wjr/AE9qPxH50fiPzoAKKPxH50fiPzoA8++MMefD&#10;unS/88roOfzFereHZvP8OafLjG+BTj8K8u+LyM3g0Srj9zJuI9eRXo/g2UT+DdIlH8dsp/SgDePS&#10;vFvil4gl8N/E3Q7+G1e5YWJGxBk/6w17SeleRfEFxH8VtBZgMGyIyRxneaAKR+N+oA4/4Rq8/wC/&#10;Zo/4XfqH/Qt3f/fs117t87fKnX+6Kbu/2U/75FAHJf8AC79Q/wChbu/+/Zo/4XfqH/Qt3f8A37Nd&#10;bu/2U/75FG7/AGU/75FAHJf8Lv1D/oW7v/v2aP8Ahd+of9C3d/8Afs11u7/ZT/vkUbv9lP8AvkUA&#10;cl/wu/UP+hbu/wDv2aP+F36h/wBC3d/9+zXW7v8AZT/vkUbv9lP++RQByX/C79Q/6Fu7/wC/Zo/4&#10;XfqH/Qt3f/fs11u7/ZT/AL5FG7/ZT/vkUAcl/wALv1D/AKFu7/79mj/hd+of9C3d/wDfs11u7/ZT&#10;/vkUbv8AZT/vkUAcl/wu/UP+hbu/+/Zo/wCF36h/0Ld3/wB+zXW7v9lP++RRu/2U/wC+RQByX/C7&#10;9Q/6Fu7/AO/Zo/4XfqH/AELd3/37Ndbu/wBlP++RRu/2U/75FAHJf8Lv1D/oW7v/AL9mj/hd+of9&#10;C3d/9+zXW7v9lP8AvkUbv9lP++RQByX/AAu/UP8AoW7v/v2aP+F36h/0Ld3/AN+zXW7v9lP++RRu&#10;/wBlP++RQByX/C79Q/6Fu7/79mj/AIXfqH/Qt3f/AH7Ndbu/2U/75FG7/ZT/AL5FAHJf8Lv1DH/I&#10;tXf/AH7NZ2vfGbUrrRLq3Gg3UPmIULlCAAa7/d/sp/3yKp6taLqGkXVqyL88ZC4UdccUAfK+lwpd&#10;63bRynCSTLuz7mvsGytYrHT7e2gTy4kjGFHHavj69trjR9YkidSs0EmeeOh4r6H8BfEnTdc0yK11&#10;C5S3vYlCsZGwDQB6EpO4enpXzX8YdPt7PxjJJAApl5ZQOhr3TWfGmg6FatcTahDKyjISNwTmvmTx&#10;Z4hl8UeILjUXBCyH5F9BQB1/w68fXfhmwnt0sZrpWPGxc7a7L/hcV7/0A7n/AL4rJ+Humvp+gCaR&#10;AHmOcMvIFdbn/ZX/AL5FAGR/wuK9/wCgHc/98Uf8Livf+gHc/wDfFbG7/ZX/AL5FG7/ZX/vkUAY/&#10;/C4r3/oB3P8A3xR/wuK9/wCgHc/98Vsbv9lf++RRu/2V/wC+RQBj/wDC4r3/AKAdz/3xR/wuK9/6&#10;Adz/AN8Vsbv9lf8AvkUbv9lf++RQBj/8Livf+gHc/wDfFH/C4r3/AKAdz/3xWxu/2V/75FG7/ZX/&#10;AL5FAGP/AMLivf8AoB3P/fFH/C4r3/oB3P8A3xWxu/2V/wC+RRu/2V/75FAGP/wuK9/6Adz/AN8U&#10;f8Livf8AoB3P/fFbG7/ZX/vkUbv9lf8AvkUAY/8AwuK9/wCgHc/98Uf8Livf+gHc/wDfFbG7/ZX/&#10;AL5FG7/ZX/vkUAY//C4r3/oB3P8A3xR/wuK9/wCgHc/98Vsbv9lf++RRu/2V/wC+RQBj/wDC4r3/&#10;AKAdz/3xR/wuK9/6Adz/AN8Vsbv9lf8AvkUbv9lf++RQBj/8Livf+gHc/wDfFH/C4r3/AKAdz/3x&#10;Wxu/2V/75FG7/ZX/AL5FAGP/AMLivf8AoB3P/fFH/C4r3H/IDuf++K2N3+yv/fIpN3H3V/75FAHD&#10;+NviTd6/4cksZNLngVj991wK+gPAox4F0Uf9Oqfyrw74hOB4Xddo3McDAr3LwOjJ4H0ZWGCLVMj8&#10;KAOhrx34pME+InhktwrRlc++417EeleN/GUGDxL4Wuz9xZiv45oA6mT/AFjfWmUpfzP3g6NzSUAF&#10;FFFABRRRQAUUUUAFFFFABRRRQAUUUUAFFFFABRRRQAUUUUAFFFFABQDg5oooA8/8e/DmPxHuv9Px&#10;HegHeDwHrxO90DVtNmaOezmUp/EFOPzr6syar6hBDcafciaJHAiPVfagD5TgsdQ1J8Q289w2cfKp&#10;avQ9G+C3iC+0WTUZAsEqjfFEx5bHPNehfBCCALrLCJcrIcEjOOa9a3HOeBxQB8/eGPERmY6PqUZt&#10;r+3+TY4xmuqIwSO4rS+I3w4j8RR/2tpIFvq8A3ZXjzMVwnhrxLJdO2laqpg1GD5WV+M0AdRRSkYJ&#10;B7UlABRRRQAUUUUAFFFFABRRRQAUUUUAFFFFABRRRQAUUUUAFFFFABRRRQBynxAYDR7YdS0wAHrX&#10;v3hYEeFtNDDBEC5HpxXz/wCNj59zo1mOr3S/zr6N02IwabbRH+GMD9KALZryL49Qv/Ymj3UY5gvA&#10;xPoOK9drgvi/pv8AaHw+vmAyYB5n6igCrp0vnaTZy/34gas1z/ge+GoeD9PkH8ESr+VdBQAUUUUA&#10;FFFFABRRRQAUUUUAFFFFABRRRQAUUUUAFFFFABRRRQAUUUUAFFFFABUd1/x43X/XI/yqSo7r/jxu&#10;v+uR/lQBy/wR/wBXrX/XU/zr1avKfgj/AKvWv+up/nXq1ACgkHIOK86+I3w4j8RRf2tpIFvq8I3Z&#10;XjzK9EpQSDkHFAHz/wCGvEsl07aVqyG31KD5WV+M11JGCR3FaXxG+HEfiOL+1tJAt9YhG7K8eYBX&#10;CeGvEsl07aVqymDUYPlZX4zQB1FFKRgkdxSUAMlkSGJ5ZHVI0UszscBQOpJ7CuBvfH+p3l5LH4b0&#10;lru3hbDTNC8m4djhcbRkN1JyOw5FdF42uJbbwdqMkL7WKKhOAflZgrDn1BIrhPD/AI5tPDmhw2kG&#10;myT3Jd5LhzNsUtngqef4QoPA6d6AO08I+LU8SxSxywrBeQKrMqvkSKeCyjqADxjnGRzXTVy3hNtB&#10;1N5tZ0228nUJdwu1MjMVZiGIwTjBIyCAPTjBA6mgBcf5NIeOOh968y1fUdePxLn0/Sr2TL4VIZJG&#10;MS5hGWK5xxy3Q8jgE8VW18eIPBd/Y3A1+e+jlLsElZ9pKn5gyEkYIYc5z16YBoA9W9cc8/8A66Bz&#10;2zjrjmvNda0/xXpmjf29d+IJvtUbI0tqpKonIUAYO0kfLkAY68nHPV6Tq2o6p4Lg1G2hjl1Awkqk&#10;rBVZ0JXccDAztzjgc9R1oA3+2c8dfqPUf57iivPpPDXiJdOe/wBQ8WzWUzAvJEZWSONieFLhgAMn&#10;GQCBnjPFXfh3r99rNhdwX0jTSWzJtlYjlWBAB6ZI2E5OSc9scgHaHhScEgDJ/L8qyPFGqXGieHbv&#10;ULdI3mh2bRIpKnc4XkDHqe9cHZz65rPjbVtLttVuoYTLNmQyM/2dFlBBUbhg5Cr9GNb3iTTZdL+G&#10;97az3s17PuRnnmY5YmVccFjjjH5UAb3hjVJ9b8O2uoXKxpNNv3CJTtGGIGAST2rX68gHHtzx/n/P&#10;evLtP8QSReCtN0HRzJLrF15igRHBhUyMSSexI+mAS2RgE9lp9pc+GvDt1dXt3cajeRQtPKZpmYAq&#10;pIVd2cDrzjJx06AAG/8A068j/Gj8q8q0VdX8UQyzN4vktr8sUitBKU8wKgIICsMA85IB+6etdx4U&#10;i16HSjHrzq8+QYzvDOqAbcNgYPQEHJJz7UAbtFFKBk0Aclq8b3vxH0GzUblSYOw9q+lQMAAdK+ef&#10;B0X9t/GVmGCLWHdn0r6HoAWsrxLYf2l4c1CzxnzYStatIeRg0AeCfCq52aTfaU7fvba4ZcH0Fd9X&#10;nWk2/wDwjHxe1XTpflS7Uyovuea9FxjOeuaACiiigAooooAKKKKACiiigAooooAKKKKACiiigAoo&#10;ooAKKKKACiiigAooooAKjuv+PG6/65H+VSVHdf8AHjdf9cj/ACoA5f4I/wCr1r/rqf516tXlPwR/&#10;1etf9dT/ADr1agAooooAUEg8HFedfEb4cR+Iov7X0oC31eEbsrx5mK9EpQcHigD5/wDDXiWS6kbS&#10;tVQ2+pQfKyvxmupIwSO4rS+I3w4j8RRf2tpIFvq8I3ZXjzMVwnhrxK907aVqqmDUYPlZX4zQBpeJ&#10;9Ml1jw3e2MBHnSICgOPmZSGA5IAyRjJ4Gc1x/g3xfoGleH0sLqRrWeMszuYSRKSWwQVyTgbRk9O2&#10;etejkYyO44rDv/CGg6ldNc3WmxtK2SzIzR7jkkkhSMnk89aAOP8Ah9A1z4r1XVLW2aLTXEiRkqFC&#10;7nVlQAcZ2joM449RXpZ6VBZ2dvp9pFa2kSxQxLtVVHb69+ec9yan/HH0oA82/wCa2Z4P6g/6NS/F&#10;jP8AxKD1/wBfnnPTZXbf2Bpn9t/2ybbOof8APYyN/d29M46cdKNW0HTdc8n+0bbz/Jz5eXZducZ6&#10;EegoAzfH/wDyJWojr/qh16/vE/xrmF1K/wBL+ElhNYEozyvHJIqkmNDJJ8wI6HOBn345wR6Ff2Ft&#10;qllJZ3kfm28mNy7iM4ORyDnqB37VFb6Pp9tpa6ZHaxmyXpDJ86/e3fxZzyc0AecWOleEV0mLWNW1&#10;eS9uShluLbzgGdyeV2/fJyeu7nG44Bq78KMj+1yT/wA8T2/266iDwR4ct5hKmlxkjPEju688fdYk&#10;d/8AJrQs9EsNPv7m9tYminumLTESsQ5JzkqTjOc444yfWgDhvB+P+Fl69n/p4/8ARy10vj7P/CE6&#10;hz/zz/8ARi1pWegaZYancajbW3l3dxu82TzGO7c248E464/KrN/YW2p2UlneReZbyY3JuK5wQRyC&#10;D1AoA8it/C9xD4TtfE1hcMbmGUytHsztVXwCOucFSTnjB/2Tn0jTvEsN74TGtGMyeVETPDFtBVh9&#10;7ALYA4JxnOMHqRWrYWFrpdjHZWcXlW8edqZJxkknk89/Wq2k6Dpmh+d/Ztt5HnY8z94zbsZx1J9T&#10;QB51FYeE/E0EtylyuhXhb5oJJVMfLE7lDYzkcYBUDjjGCdP4d6neyane6Z9qe802BCYZnU/Lhgqg&#10;Z5UFQTtPTHGOc9LceCfDlzM0smlxhm5Ijd41/wC+VIA/AVrWOn2mmWq21lbxwQj+FBjJwBk+pwBy&#10;eTigCzSPIIY2lb7qjJpayPFF6LDw3eSE4LJtWgC/8DbE3et61rf3laRo1b8a9yrzz4M6K2keA7dn&#10;XDXZ84/jXodAC0UUHpQB4f8AGS0OjeLNE8Sqvy7xDIwrsIZ1ureO5X7sq7hVv4paEuu+Br6MKGlg&#10;XzY+P4hXF/DnVn1bwhB5zZmt/wBywPXigDq6KKKACiiigAooooAKKKKACiiigAooooAKKKKACiii&#10;gAooooAKKKKACiiigAqO6/48br/rkf5VJUd1/wAeN1/1yP8AKgDl/gj/AKvWv+up/nXq1eU/BH/V&#10;61/11P8AOvVqACiiigAooooAUEg8HFedfEb4cR+Iov7X0oC31eEbsrx5mK9EpQcHigD5/wDDXiV7&#10;qRtK1ZDb6lB8rK/Ga6kjBI9K0viN8OI/EUX9raSBb6vCN2V48zFcJ4a8SyXUjaVqym31KD5WV+M0&#10;AdRRSkYJHcUlABRRRQAUUUUAFFFFABRRRQAUUUUAFFFFABXHeNHbUdS0nQUB33E67gPTNdko55OB&#10;61hfDyxbxR8U7q/mTdb2CbUY9NwoA950ixGm6RaWSgAQxBOPartHeigBaDRRQBHLEk8TxSDcjjBB&#10;r5/0WJvBvxO1LQ7g7Le8JmgHbmvoOvHfjboUsSWPimwQm5spB5mP7tAHTEEEg9c4NJVHRtTj1nRr&#10;W/RtxljDNjsavUAFFFFABRRRQAUUds+vT0NHagAooooAKKKKACiiigAooooAKKP50fyoAKKKKACi&#10;iigAqO6/48br/rkf5VJUd1/x43X/AFyP8qAOX+CP+r1r/rqf516tXlPwR/1etf8AXU/zr1agAooo&#10;oAKKKKACiiigBQSDwcV518RvhxH4ii/tfSQLfV4BuyvHmY/+tmvRKUHB4OKAPn7w14me6kOlasht&#10;9Rg+VlfjNdURgkdxWl8R/hxH4ih/tfSQLfV4BuyvHmY/+tmuD8NeJnunOlaspt9Rg+VlfjNAHU0U&#10;pGCR3FJQAUUUUAFFFFABRRRQAUUUUAFFFAGTQBkeKNTTSvD9xMWwzDYnua7n4MeG5NE8Gpc3Kj7T&#10;fN55Y9cHpXl2p28vi3xzp3h6Ab7WNxLOR2FfSVnax2VnDaxDEcShF+goAnooooAWiiigBKo6xpkO&#10;saTc6fOAY50KnNXqKAPnzwJcTeG/EOoeEb4siROWty38S57V6NXL/Gbw7cWlzZ+MdNjLXFowE4Xu&#10;lbOiatDruj2+oQMD5qgsB2NAF+iiigAozjnOPeijpQB5Lr3jrxPq3ii58PeErXypLWRkkkZELt5e&#10;VYkt8qpnoDznHOTtF3wX4612XxR/wivia1xfEsiyhAjhgGf5wDtIK/dK+g65zWb8Cyc69yf+Xfoc&#10;f89aTx8cfGTwwMDB+yg/+BDUAewc4H0z05o69Bn6c0V5B8czzoPv9o/9p0Aevn6/Tg8/SjryOR7c&#10;59ea8Y8bfD1rPwvc+JNR1a4u9bDI90zY8pyzBdqjAIA3KAc4wuABnCy+HvBN3488Nx6x4g1+9ld1&#10;ZLFQ+5YQvybnBBySVyQME7ckktwAexDkZ7eoGaOvT9Of5V5h8F9Xvr/TtRsbqaSZLNojC8jF2QMC&#10;NoyeFHlqQBjBJ9sQar4L0++1u8u/HPi23jvJGzaxQ3KQ+XACcfLJkjnPyjvk7mJJoA9W6nA9x/L8&#10;uv60emeOhOe3Xt36V4f4A1BdL+JX9jaPqUt5olz5oTzQyj/V79wU4AcFApbHIz0yKsfE9LqT4paF&#10;FYyLDdNDbiB2A2rIZn2kjBHBx27UAe0ZHt05Gf8AP+cV5v8ACjxVrPiX+1/7YvRcfZ/J8o+Uibd2&#10;/P3QM/dHX0rovCvgbSfCU1zNYPczSXCqpe4ZXZFBJwpCggHjPrtHpXjngTxjD4O0rW5RF519c+St&#10;tEQdhI8zJYjsMjjqc44GSAD6JPTuPTI/nR+Y/DP8q4H4e+CI9IhGv6lOt7rF0vmiYSCURK43ZD55&#10;Y5OWGepwcZLcJrdxY6x8RtWtvGWo3tjYWrSLapCHwmGULtXa2A6DeSBgnnvQB7z3/P8Ap/jRXnfg&#10;LwrLousXtzpniW2vtB3GOOCN/N+YgEltpCJIMIM87lJ+70r0T9Pr1oAKjuv+PG6/65H+VSVHdf8A&#10;Hjdf9cj/ACoA5f4I/wCr1r/rqf516tXlPwR/1etf9dT/ADr1agAooooAKKKKAMLxB4z8O+FvLGs6&#10;rDaySAFYsGSTBz82xAW2/Kfmxj3qDQfH/hbxNdm00jWIZrntDIrRO3BJ2hwC2ACTtBxj8a8asLXT&#10;Na/aA1aLxiwH+lSC0huECJMysFgVhjBUx4Iz97Cj5t2Gj+LWmaRoPjvSG8JRJb62HV5bO0hBWKUF&#10;DCRGFxub+73wp2/NlgD6N7n9KKP8n6/06e36UUAKDg8GvOviP8OI/EUX9r6SBb6vAN2V48zH/wBb&#10;NeiUoODwaAPn7w14me6c6Vqym31GD5WV+M11RGCR3FaXxH+HEfiKL+19JAt9YhG7K8eZj/62a4Pw&#10;14lkupG0rVlNvqUHysr8ZoA6milIwSO4pKACiiigAooooAKKKKACqWr6jHpWlT3cjAFFO33NXgMm&#10;uN1SKbxl4us/DVkDJbRuHuWHZaAO5+CHhqRbe68T36Fbu9Y+XuHRK9iqrptjDpmnW9jbrtigQIo9&#10;hVqgAooooAWiiigBKKKKAK2oWMGp6fPZXKhoZkKOD3FfP+gPP8PvG914XvyyWFw5e0Y9OegzX0Se&#10;nPSvPPiv4LPiXQftlmAmpWR82Jh1bHagCdhhiKSuS8BeKBr2kC1ucx6jafJNG3U4711v60AFH+fp&#10;RRQB4ZomsN8KvGOradf2Fy2nXDZR8AymNS3lOvIVsgkHpz6bSKn027n+I3xXs9USxmh0/TdrblIy&#10;ioWePeTxln7DtnHQtXsd7p1lqUKw39nb3UStvCTxK6huecEYzyefen2tpbWNsltaW8VvAmdkUSBE&#10;XJJ4UcDkn60ATdq8g+OfXQPrcev/AEz9q9fqnfaTpuqGM6hp9rdmPOzz4VfbnrjI46CgDm/ij/yT&#10;nVfX9z/6OT1/Gl+F3/JOdJx/02/9HPXU3NpbXtq1rd28NxbtjdFKgZDg5GVPHUCi1tLextktrSCK&#10;3gTO2KJAiLnngDjrn86APGvhAL06P4s/s3/j/wDs8X2b7v8Ardsuzrx1x149axfBsvgmaG+m8Yy3&#10;El88wdXkaYqykcnMfzFs5yW9sd8+82Ok6bpgkGn6fa2glx5n2eFY9+M4zgDPU/nUN14e0S+uHuLv&#10;R9PnnfG6WW1RmOBgZJHpgfgKAPG/Cl3b6j8YrC/sNN/s+xuPMa2gEYVdiwum4YGBko2cZ53cnFa/&#10;j0A/GTwuc8f6Jzngj7Q/0r1O40nTbu8ivLnT7Sa5hx5c0kKs6YJIwxGRgk4waW40rTru7iu7nT7W&#10;a6ix5c0sKs6YORhiMjBJP1NAFvqefx3dfx/Wvnz4ceDLDxha62l5LNHNDHEtvIhHyMxY7iP4vuYx&#10;kcE98EfQdU7HSdN0sSf2fp9raeZjf9nhWPfjOM4HPU9fWgDgvhjr11bPc+Eted4tRsm/0aKZ/maP&#10;HKL2IAGQc8q3Hyrxj6r4q0XU/Ft7pfjfQbeCO2bZDcxeYZIyoJ5YBWdG3FlwAOVyDnI9V/snTv7S&#10;Opf2fa/bj/y8+Svm9Nv3sZ6cfSi+0nTtUEf9oWFrd+Xny/PhV9meu3I4zjnFAHiHh+C3g+JunReB&#10;bnULq0XZ9qlkGA0e7MoIKqNmMD5gPm6dq97AwOOmAR9O1VrPT7HToTDY2VtaxM+8xwRKiluBnAGM&#10;8D8qs/59KACo7r/jxuv+uR/lUlR3X/Hjdf8AXI/yoA5f4I/6vWv+up/nXq1eU/BH/V61/wBdT/Ov&#10;VqACiiigAo/P8OtFHHfGPc0AeA6hbP8AFj4yXej3wjs9P0dZ4ma3IWZ1jfYDvKHJMjAgEYUE45yW&#10;o+IdEf4KeN9K1nSnTULK4R1SK7UGVQAokG8LhT84w68jJBBGd3a+LfhPqVx4w/4Svwlq8Onak0qy&#10;tDKnlqrYwzhlBzu4yhU7tzEsc4qrYfCTX9Z8WQ69461y11AwPGwggTesyrkhGDKqomQMgKd2W6E5&#10;oA9g4PTp9O3+RS0UUAFFFFACgkHg4rzr4jfDiPxFF/a+lAW+rwjdlePMr0SlBIPBoA+fvDPiaS6d&#10;tK1ZDb6lB8rK/Ga6ojBI7itL4j/DiPxFF/a+kgW+rwDdlePMxXB+GfEz3UjaTqyG31KD5WV+M0Ad&#10;TRSkYJHpSUAFFFFABR1opskscETTSsFjQZYmgDJ8Ta0mh6O82f38nyxL3Jrr/gz4NfR9IfXdQj/4&#10;mV/8249Qp7VwXhDRZviN44+3zRkaNYNlc/ddhX0bHGkUaxxqFRRhQOwoAcBiloooAKKKKAFooooA&#10;SiiigApCBg56d6WigDwn4k+GrjwX4jTxjosbC2kbbdwp39TXWaTqttremRX9qwZJFBIB+7xXoN/Y&#10;22p2M1ndxCSCZdrqR1FfPs0F98JvFzWsweTw/eP+7bqIsmgD06imRTRXEKTwOJInGVYHrT6ACiii&#10;gAooooAKKKKACiiigAooooAKKKKACiiigAooooAKjuv+PG6/65H+VSVHdf8AHjdf9cj/ACoA5f4I&#10;/wCr1r/rqf516tXlPwR/1etf9dT/ADr1agAoo9M8e5oHIH+f8/8A16ACijP/ANbB60UAA4/zijtR&#10;kde3+eaB1wQf8+vpQAUUA5x3J6YNcL8RfiMPAH9mY0r+0Bfebg/afK27NmP4Wznf7dPegDuqKP8A&#10;9fTpR9Rj+lABRQSATz+o/wAaPr1oAUEg8HFedfEf4cR+I4v7W0kC31iAbsrx5mK9EpQSDwcUAfP3&#10;hnxM907aVqyGDUoPlKvxurqiMZ/KtL4j/DiPxFF/a+kgW+sQDdlePMx/9auE8M+JnupG0rVkNvqU&#10;Hysr8ZoA6iilIwT+VJ9KAAAk4rjtfu7vxLrVv4W0csWmOJ5F5CjvV3xX4hbTol0+wUy6lcnZGi87&#10;c969J+Fnw/Twtpn9oXwEur3Y3ySHque1AHU+E/DVn4U0C30y0QLsUeYw6u3c1uUUUAFFFFABRRRQ&#10;AtFFFACUUUUAFFFFABWJ4p8M2PivRZtOvowVYHY2OUPrW3RQB866Lf6l8PPEB8L+ICxs3b/Rbk9C&#10;vbmvTQQwVlIZSMgjvWt428Fad4z0d7S6QLOoJhmHVGryDQdd1LwZrB8L+KN2zOLa6bow+tAHpNFA&#10;IZQysGU8gjvRQAUUUUAFFFFABRRRQAUUUUAFFFFABRRRQAUUUUAFR3X/AB43X/XI/wAqkqO6/wCP&#10;G6/65H+VAHL/AAR/1etf9dT/ADr1b/CvKfgj/q9a/wCup/nXq3XrQB8++CvHHxL8YC+0vTruCS5O&#10;yQ6jcQxpHZoN2RhI8MznaBkMcA4HVlkt/iF8SdF8V3nha8gtta1lmSK3jMShUbhg48sLlGjOTuxj&#10;gkjawqz+zkSR4lz2+y/+1aM/8ZWYwD9R/wBONAC6t4z+Inw617Tv+Erv7LU9NvDlvIhQ/KrL5m3A&#10;jPmBTxu+U7u/OPSfH2seIdL0WKLwzpE17qN5KIEmjUMlrn+Ns/oSNo6segbzX9ozg+Gsf9PX8oa1&#10;/i5431nS9f07wto95b6b9tjV5tQlcLtWR2jxuwfLVcElx8w4xjB3AFDxFdfF7wbpR12/1/TL6zt5&#10;UM8UMMZ4LAfNmJCVJwPlOfm47kd1a+LJ9Y+EU/ie2H2a8/sueVSEBVJ41cEqDuyN6kjOeMZ715Z8&#10;R/Aw8PeGXvfEPjXUNX1MsqaZb3BYDO5fN4ZnJG3nIKgEAHJIFdf4SBH7Ntzkf8wvUM8f7U1AHP8A&#10;g/xD8UfHekTPper21s9pcETXd3AgWcMq7Y1AhIym1ie/70Z7UftDRvHB4WieZ53VbhWlfG5yBCNx&#10;2gDJ74AHtW/+z6c+Ar7p/wAhOTt/0yirD/aNP/Itf9vX/tKgDofGfjXXdT8WWfhHwDcI2pRszahc&#10;GFZEgAwNpZgwAXJLfLkHaoJOVrZ8a+J774feAIbuS6Gqao0sdulxPAoSRzlmZkQrhQqsABnHygk8&#10;k+X6ba6r8EPGdgdTnguNI1WNY53jZggwV3tt6kxs3BKncrHGCTt9U+KV/wCGLXwo1v4qt7qe2uWx&#10;CLeEtIJB0ZHPyo4BJ+YjIDDDDIoA4U3nxltvD2n+I4dTt9WtZlhn+xW1qjytG4DDcqxAkcgHaSRn&#10;PTJHsOiz391otnNqtn9k1AxKLiAFSEkH3tpVmGM9OScYzzkDwe48B6h4Y0GTxZ4K8bR/2PtN23ms&#10;Yd6of3aMBlZWySm11X5jjbyQPUfhX4uvfGXg/wC26kiC8t52tZJEOBMVVW347E7xkDjIyAAcAA7a&#10;iiigBQSDwcV518R/hxH4ii/tbSQLfWIRuyvHmYr0SlUnPHXtQB8/eGvEz3TtpWrKbfUYPlZX4zV/&#10;xL4hi0Cz3Y8y5kO2OMdSa0PjVo2iW8EOsRTra60GwgQfNKfpR8NPhteatcQ+JvFYaR8Bre3fsOzE&#10;UAX/AIV/Dufzx4p8RrvvZhugif8AgHrXsuKQAKAAAAOgFLQAUUUUAFFFFABRRRQAtFFFACUUUUAF&#10;FFFABRRRQAVzHjXwTp3jPSGtbtAs6jMM4HKGunooA+ddO1rV/h7rH/CP+KN72n/LC6xwR25r0qGa&#10;K5gSeCRZInGVZTnIrpvE3hfTfFWlvZajArgg7HI5U+teHXFt4i+E1/5NyJL7QJDhZBzsFAHp1FUt&#10;J1ix1yxW6sJ1kQ9RnkVdoAKKKKACiiigAooooAKKKKACiiigAooooAKjuv8Ajxuv+uR/lUlR3X/H&#10;jdf9cj/KgDl/gj/q9a/66n+derV5T8Ef9XrX/XU/zr1agDk/BXw90nwJ9u/su4vZvtvl+Z9qdGxs&#10;3YxtVf759e1H/CvdJ/4WD/wmn2i9/tL/AJ5b08n/AFXldNufu89ev5V1lFAHJ+NPh9pPjo2J1O4v&#10;YfsXmeX9ldVzv25zuVv7g6Y71Y8X+BtF8bWkMOrJOHt8+RNBKVaLJUtgHKnO0DkHqcYrpKKAPN9P&#10;+B/g+wiuldb27kmiaNJbmVWMO5WUsgChd3zZBYNgqCMGuj0rwVY6T4LuPCsV3eS6fNFNCGlMfmRp&#10;IDuClUA6sxGQevoAK6WigDnvB3g7TvBGkS6bps11LDLObhmuWVm3FVXA2qBjCjt61U8a/D7SfHf2&#10;H+1Li9h+x+Z5f2Z0XO/bnO5W/uD0711lFAGL4p8Maf4v0KXSdSDiGR1dZItvmRsDnKlgQCRwTjoS&#10;O9VE8C6K/g+28Magk+p6fb48s3km6QYJK4dcFcA7RjHy/L04rpaKAPLIPgD4RhuI5HutWnRHDNFJ&#10;OgVwOqnagOD04IPoRXpGmaZZaNplvpunW629nbpsjiQnAH49SeST3JJPJq3RQAUUUDoSxVV9SeKA&#10;ADJx1+lcd44+IOn+EbUwRuLjVHGIoI+TntmsXxl8TRb3Q0LwxG17qsnyZQZCds5qx4C+FjWV0de8&#10;TuL3VZvnCvyIzQBn+B/h9qWv6pH4r8ZMZJm+eC0bonpkGvZVRUUKowoGABQAAABwB0ApaACiiigA&#10;ooooAKKKKACiiigBaKKKAEooooAKKKKACiiigAooooAKr31ja6laSWt5Ck0MgwysM1YooA8J8S/D&#10;bWPBt++t+DZHkts5lss9B3Iq54Y8fWGvMbW6U2WoqcNDLwSa9pIBGDz9a8/8bfCrSvFOby1H2LUl&#10;+7NH8uT70ASYOeox6g5orzNde8U/D+5Wx8T2j3VgDtiulHGPU13mk67puuWon0+6SQHqM4IoA0KK&#10;DxRQAUUUUAFFFFABRRRQAUUUUAFR3X/Hjdf9cj/KpKjuv+PG6/65H+VAHL/BH/V61/11P869Wryn&#10;4I/6vWv+up/nXq1ABRRRQAUUUUAFFFFABRRRQAUUUUAFHfjmkdljQvI6oo5JY4xXnXij4s6fp0p0&#10;7QYn1LUGO0CMcK1AHc6rrGnaHZtd6lcpDEozyeT+FeS3/irxL8TLs6T4Wt5bPS9xWW7I4I9RVvR/&#10;ht4g8aX66v44unWI4K2Stjj3r2PTdLstIs47Swt0hhQYCoMUAcx4I+HOk+DbUGNBPfsP3ly4ySfa&#10;uzoooAKKKKACiiigAooooAKKKKACiiigBaKKKAEooooAKKKKACiiigAooooAKKKKACjFFFAFa9sL&#10;TUrZ7e8gjmiYYKuoNeR+I/gu9pcf2l4Pu3s51+YwFvlc17LRQB8+W/j3WPDtwLHxfpkkUmcfaAOD&#10;XcaXrWm61B59hdJIvfLAYrvdS0fT9Xt2hv7SKdCMfOoJry3XfghCs32vwvqEmnS5yYyflJoA6Oiv&#10;OZNY8deEHKa5pcl7Zx8CZB2rZ0n4keH9UCrJObaY/wDLOQYNAHW0UyKaG4jEkM0boehDCn4OenFA&#10;BRRRQAUUUUAFR3X/AB43X/XI/wAqkqO6/wCPG6/65H+VAHL/AAR/1etf9dT/ADr1avKfgj/q9a/6&#10;6n+derUAFFFFABRRRQAUUDmlxjqQvuxxQAlFY+r+LNB0JW/tHUYoiOwYHNcHf/GGS/may8L6RPfT&#10;nhZQpC0AepsyRqWkdEC8klq4TxF8WtB0Vmt7InULvO3yohnmudh8DeO/HDJceJNUawgzzBGcEj04&#10;r0Lw18NfDnhoBrazWWf+KWYBiT60Aebro3j34lyq2pSPpGk53JGD8xFel+Ffh5oHhOLNlarJcMBv&#10;ml+ZifWurACgBQAB0ApaACiiigAooooAKKKKACiiigAooooAKKKKACiiigBaKKKAEooooAKKKKAC&#10;iiigAooooAKKKKACiiigAooooAKKKKAGSRRzIUljV1PUMMiuR174YeFvEBL3OnrHJ2eHC12NFAHi&#10;N18GNb0uVp/DuvuiDlYZCT+FZzX3xI0FyNR0h763Uffjr3+kIDAgjIPUGgDwKL4sWiSeVqOl3Fm4&#10;4O5TW/aeO/DN4ilNSVWP8LDFenXeg6TfIVudPtpAepMYzXLaj8IvCGpHMmn+WfWJtpoAp22o2N5/&#10;qLuJ8/7Qqz8v/PRD6YYVhXfwH0fJNhqF5b+g8wnFeTeLdK1nwh4oXSLbWJXU8qxagD3fHONy/nUV&#10;0P8AQbrkf6pu/tXimlnxfc+ZLBqy7ozjDGt210zx7qUMgGqRBSMMKAOm+CAzHreMf60/zr1fHuPx&#10;NeIeG/h5490mGZtL1aGITHL5HU1st4M+Jt0jRS+III067gOaAPVeP76D6tTJZoYIzJLcQqo6kuK+&#10;XfEt/wCLNJnktrjWmk8twhKtjJr0Xw78I5te0m21LUNeu289AxRZDigD0a78YeHLE4utUiTjpnNc&#10;zqXxj8L2TFLWR7wjsimrFr8DvCcJV50ubiQd3lyK6nTvA3hvTMfZ9Kt8joWQGgDzZvil4i1wFPDv&#10;ha5LdA7Dj61Gvhj4m+LF/wCJnqS6bF/dC4OK9qhtYLcYhhjjHoigVJgUAeW6N8ENDtyJdYnm1G4H&#10;O534z9DXoenaJpmkxLHY2UMIXoVQZ/OtCigAooooAKKKKACiiigAooooAKKKKACiiigAooooAKKK&#10;KACiiigBaKKKAEooooAKKKKACiiigAooooAKKKKACiiigAooooAKKKKACiiigAooooAKKKKACvmj&#10;4uf8lNiH+wa+l6+aPi3/AMlOi/3DQBL4U+5c/wC9Xonh5ibeTmvOvCv3Lr/er0Tw7/x7yUAd5oh/&#10;0TFaMn+qf/dNZ2if8eprRk/1T/Q0AfJ/xCH/ABNbs/8ATYfzr6P8B/8AImab/wBch/KvnD4h/wDI&#10;UvP+uw/nX0f4E/5EzTf+uQ/lQB0eKKKKACiiigAooooAKKKKACiiigAooooAKKKKACiiigAooooA&#10;KKKKACiiigAooooAWiiigBKKKKACiiigAooooAKKKKACiiigAooooAKKKKACiiigAooooAKKKKAC&#10;iiigAr5o+Lf/ACU6L/cNfS9fNHxb/wCSnRf7hoAk8K/cuv8Aer0Tw7/x7yV534V+5df71eieHf8A&#10;j3koA7zRP+PU1oyf6p/oaztE/wCPU1oyf6p/oaAPk/4h/wDIUvP+uw/nX0f4E/5EzTf+uQ/lXzh8&#10;Q/8AkKXn/XYfzr6P8Cf8iZpv/XIfyoA6OiiigAooooAKKKKACiiigAooooAKKKKACiiigAooooAK&#10;KKKACiiigAooooAKKKKAFooooASiiigAooooAKKKKACiisbVvFmg6Fcrb6pqlvaysu4JI2DigDZo&#10;rlv+FkeDv+hgs/8Avuj/AIWR4O/6GCz/AO+6AOporlv+FkeDv+hgs/8Avuj/AIWR4O/6GCz/AO+6&#10;AOporlv+FkeDv+hgs/8Avuj/AIWR4O/6GCz/AO+6AOporlv+FkeDv+hgs/8Avuj/AIWR4O/6GCz/&#10;AO+6AOporlv+FkeDv+hgs/8Avuj/AIWR4O/6GCz/AO+6AOporlv+FkeDv+hgs/8Avuj/AIWR4O/6&#10;GCz/AO+6AOporlv+FkeDv+hgs/8Avuj/AIWR4O/6GCz/AO+6AOpr5o+Lf/JTov8AcNe3f8LI8Hf9&#10;DBZ/9914D8Tte0rU/iDFeWV7HNbhOZF5FAGp4V+5df71eieHf+PeSvKvDev6TbJcCe+jTceM13Wh&#10;eMfDUEDiTV4VPvQB6von/Hqa0ZP9U/0NcTpXxC8IQ221tetQf9psVdf4j+DjGw/t+z5H96gD54+I&#10;f/IUvP8ArsP519H+BP8AkTNN/wCuQ/lXzJ451bT77Urp7W6WVGmBDKOMZr3jwd4/8KWfhXT7efXL&#10;WOVIgGRmwQaAPRqK5b/hZHg7/oYLP/vuj/hZHg7/AKGCz/77oA6miuW/4WR4O/6GCz/77o/4WR4O&#10;/wChgs/++6AOporlv+FkeDv+hgs/++6P+FkeDv8AoYLP/vugDqaK5b/hZHg7/oYLP/vuj/hZHg7/&#10;AKGCz/77oA6miuW/4WR4O/6GCz/77o/4WR4O/wChgs/++6AOporlv+FkeDv+hgs/++6P+FkeDv8A&#10;oYLP/vugDqaK5b/hZHg7/oYLP/vuj/hZHg7/AKGCz/77oA6miuWHxH8HtwPEFnn/AH66WGaO4hSa&#10;Fw8TgMrL0I9aAJKKKKACiiigAooooAKKKKAFooooASiiigAooooAKKKKACvn34s6fb6n8XdNtrpd&#10;0TWwyK+gq8G+JX/JZ9L/AOvYUADfD3w5uP8Aoa03/hXvhz/n0Wupb7xpKAOX/wCFe+HP+fRaP+Fe&#10;+HP+fRa6iigDl/8AhXvhz/n0Wj/hXvhz/n0WuoooA5f/AIV74c/59Fo/4V74c/59FrqKKAOX/wCF&#10;e+HP+fRaP+Fe+HP+fRa6iigDl/8AhXvhz/n0Wj/hXvhz/n0WuoooA5f/AIV74c/59Fo/4V74c/59&#10;FrqKKAOX/wCFe+HP+fRacPAPh5RgWwxXTUUAcyfAHh49bVT+FJ/wr/w6f+XRfyrp6KAOY/4V74c/&#10;59F/Kk/4V74c/wCfRfyrqKKAOaHgHw8OlsB9BTT8PvDhOTaLXT0UAcv/AMK98Of8+i0f8K98Of8A&#10;PotdRRQBy/8Awr3w5/z6LR/wr3w5/wA+i11FFAHL/wDCvfDn/PotH/CvfDn/AD6LXUUUAcv/AMK9&#10;8Of8+i0f8K98Of8APotdRRQBy/8Awr3w5/z6LR/wr3w5/wA+i11FFAHL/wDCvfDn/PotH/CvfDn/&#10;AD6LXUUUAcv/AMK98Of8+i0f8K98Of8APoK6iigDy/x74Q0bSdAFxZwBJN4GR9RX0X4V/wCRT0rt&#10;/osf8q8R+J//ACK//Ax/MV7f4V/5FPSv+vWP+VAGvRRRQAUUUUAFFFFABRRRQAtFFFACUUUUAFFF&#10;FABRRRQAV4N8Sv8Aks+l/wDXsK95ryX4jfDXXvFHiy21rR76CDyYgg8zrmgC06nef8RTdp9vzrmv&#10;+FY/Eb/oOWlJ/wAKw+I3/Qcs6AOm2n2/Ojafb865n/hWHxG/6DlnR/wrD4jf9ByzoA6bafb86Np9&#10;vzrmf+FYfEb/AKDlnR/wrD4jf9ByzoA6bafb86Np9vzrmf8AhWHxG/6DlnR/wrD4jf8AQcs6AOm2&#10;n2/Ojafb865n/hWHxG/6DlnR/wAKw+I3/Qcs6AOm2n2/Ojafb865n/hWHxG/6DlnR/wrD4jf9Byz&#10;oA6bafb86Np9vzrmf+FYfEb/AKDlnR/wrD4jf9ByzoA6bafb86Np9vzrmf8AhWHxG/6DlnR/wrD4&#10;jf8AQcs6AOm2n2/Ojafb865n/hWHxG/6DlnR/wAKw+I3/Qcs6AOm2n2/Ojafb865n/hWHxG/6Dln&#10;R/wrD4jf9ByzoA6bafb86Np9vzrmf+FYfEb/AKDlnR/wrD4jf9ByzoA6bafb86Np9vzrmf8AhWHx&#10;G/6DlnR/wrD4jf8AQcs6AOm2n2/Ojafb865n/hWHxG/6DlnR/wAKw+I3/Qcs6AOm2n2/Ojafb865&#10;n/hWHxG/6DlnR/wrD4jf9ByzoA6bafb86Np9vzrmf+FYfEb/AKDlnR/wrD4jf9ByzoA6bafb86Np&#10;9vzrmf8AhWHxG/6DlnR/wrD4jf8AQcs6AOm2n2/Ojafb865n/hWHxG/6DlnR/wAKw+I3/Qcs6AOm&#10;2n2/Ojafb865n/hWHxG/6DlnR/wrD4jf9ByzoAo/FAEeFx/10H8xXt/hX/kU9K/69Y/5V4nqPwd8&#10;d6tb+ReazZvFnOK910azfTtFsrKRgzwQrGxHQkCgC9RRRQAUUUUAFFFFABRRRQAtFFFACUUUUAFF&#10;FFABRRRQAUg+9+NFFADqKKKACiiigAooooAKKKKACiiigAooooAKKKKACiiigAooooAKKKKACiii&#10;gAooooAKKKKACiiigAooooAKKKKACiiigAooooARun40n+NFFAC0UUUAFFFFABRRRQAUUUUAf//Z&#10;UEsDBBQABgAIAAAAIQCDDaLG3wAAAAkBAAAPAAAAZHJzL2Rvd25yZXYueG1sTI9BS8NAFITvgv9h&#10;eYK3djc2LRLzUkpRT0WwFcTbNvuahGbfhuw2Sf+925MehxlmvsnXk23FQL1vHCMkcwWCuHSm4Qrh&#10;6/A2ewbhg2ajW8eEcCUP6+L+LteZcSN/0rAPlYgl7DONUIfQZVL6siar/dx1xNE7ud7qEGVfSdPr&#10;MZbbVj4ptZJWNxwXat3RtqbyvL9YhPdRj5tF8jrszqft9eew/PjeJYT4+DBtXkAEmsJfGG74ER2K&#10;yHR0FzZetAizRC1iFCE+utkqSVMQR4SlWqUgi1z+f1D8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MXDvxCAQAADoJAAAOAAAAAAAAAAAAAAAAADwCAABkcnMvZTJv&#10;RG9jLnhtbFBLAQItAAoAAAAAAAAAIQCcCFHTAmAAAAJgAAAVAAAAAAAAAAAAAAAAAHAGAABkcnMv&#10;bWVkaWEvaW1hZ2UxLmpwZWdQSwECLQAUAAYACAAAACEAgw2ixt8AAAAJAQAADwAAAAAAAAAAAAAA&#10;AAClZgAAZHJzL2Rvd25yZXYueG1sUEsBAi0AFAAGAAgAAAAhAFhgsxu6AAAAIgEAABkAAAAAAAAA&#10;AAAAAAAAsWcAAGRycy9fcmVscy9lMm9Eb2MueG1sLnJlbHNQSwUGAAAAAAYABgB9AQAAomgAAAAA&#10;">
                <v:shape id="文字方塊 44" o:spid="_x0000_s1037" type="#_x0000_t202" style="position:absolute;left:30;width:6382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610FEC8B" w14:textId="467F14CF" w:rsidR="00F370D4" w:rsidRPr="00F64DCF" w:rsidRDefault="008A09E6" w:rsidP="003E1D12">
                        <w:pPr>
                          <w:pStyle w:val="ad"/>
                          <w:tabs>
                            <w:tab w:val="left" w:pos="488"/>
                            <w:tab w:val="left" w:pos="970"/>
                            <w:tab w:val="left" w:pos="1457"/>
                          </w:tabs>
                          <w:spacing w:line="360" w:lineRule="auto"/>
                          <w:ind w:left="450" w:hanging="488"/>
                          <w:jc w:val="both"/>
                          <w:rPr>
                            <w:b/>
                            <w:szCs w:val="24"/>
                            <w:lang w:val="en-GB"/>
                          </w:rPr>
                        </w:pPr>
                        <w:r>
                          <w:rPr>
                            <w:bCs/>
                            <w:sz w:val="24"/>
                            <w:szCs w:val="24"/>
                            <w:lang w:val="en-GB" w:eastAsia="zh-HK"/>
                          </w:rPr>
                          <w:t>8</w:t>
                        </w:r>
                        <w:r w:rsidR="00F370D4">
                          <w:rPr>
                            <w:rFonts w:hint="eastAsia"/>
                            <w:bCs/>
                            <w:sz w:val="24"/>
                            <w:szCs w:val="24"/>
                            <w:lang w:val="en-GB" w:eastAsia="zh-HK"/>
                          </w:rPr>
                          <w:t>.</w:t>
                        </w:r>
                        <w:r w:rsidR="00F370D4">
                          <w:rPr>
                            <w:rFonts w:hint="eastAsia"/>
                            <w:bCs/>
                            <w:sz w:val="24"/>
                            <w:szCs w:val="24"/>
                            <w:lang w:val="en-GB" w:eastAsia="zh-HK"/>
                          </w:rPr>
                          <w:tab/>
                        </w:r>
                        <w:r w:rsidR="00F370D4" w:rsidRPr="00F64DCF">
                          <w:rPr>
                            <w:bCs/>
                            <w:sz w:val="24"/>
                            <w:szCs w:val="24"/>
                            <w:lang w:val="en-GB"/>
                          </w:rPr>
                          <w:t xml:space="preserve">The figure shows a lucky wheel. The semi-circle on the </w:t>
                        </w:r>
                        <w:r w:rsidR="00F370D4">
                          <w:rPr>
                            <w:bCs/>
                            <w:sz w:val="24"/>
                            <w:szCs w:val="24"/>
                            <w:lang w:val="en-GB"/>
                          </w:rPr>
                          <w:t>left</w:t>
                        </w:r>
                        <w:r w:rsidR="00F370D4" w:rsidRPr="00F64DCF">
                          <w:rPr>
                            <w:bCs/>
                            <w:sz w:val="24"/>
                            <w:szCs w:val="24"/>
                            <w:lang w:val="en-GB"/>
                          </w:rPr>
                          <w:t xml:space="preserve"> of the wheel is divided into two equal sectors while the semi-circle on the right is divided into four equal sectors. Find the expected value of the marks obtained in spinning the lucky wheel once.</w:t>
                        </w:r>
                      </w:p>
                      <w:p w14:paraId="3AF28310" w14:textId="77777777" w:rsidR="00F370D4" w:rsidRPr="00724AC1" w:rsidRDefault="00F370D4" w:rsidP="003E1D12">
                        <w:pPr>
                          <w:ind w:left="480" w:hanging="480"/>
                          <w:jc w:val="both"/>
                          <w:rPr>
                            <w:rFonts w:ascii="Times New Roman" w:hAnsi="Times New Roman" w:cs="Times New Roman"/>
                            <w:szCs w:val="24"/>
                            <w:lang w:val="en-GB"/>
                          </w:rPr>
                        </w:pPr>
                      </w:p>
                      <w:p w14:paraId="049ACC3E" w14:textId="77777777" w:rsidR="00F370D4" w:rsidRPr="00724AC1" w:rsidRDefault="00F370D4" w:rsidP="003E1D12">
                        <w:pPr>
                          <w:jc w:val="both"/>
                          <w:rPr>
                            <w:rFonts w:ascii="Times New Roman" w:hAnsi="Times New Roman" w:cs="Times New Roman"/>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5" o:spid="_x0000_s1038" type="#_x0000_t75" alt="figure19" style="position:absolute;left:44746;top:8000;width:20358;height:24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3QRwwAAANsAAAAPAAAAZHJzL2Rvd25yZXYueG1sRI/dagIx&#10;FITvC75DOELvaqLUoqtRRGkrKIK/18fNcXdxc7JsUl3f3hQKvRxm5htmPG1sKW5U+8Kxhm5HgSBO&#10;nSk403DYf74NQPiAbLB0TBoe5GE6ab2MMTHuzlu67UImIoR9ghryEKpESp/mZNF3XEUcvYurLYYo&#10;60yaGu8RbkvZU+pDWiw4LuRY0Tyn9Lr7sRrOdpWtNwvVbPtH5am8fvH38KT1a7uZjUAEasJ/+K+9&#10;NBre+/D7Jf4AOXkCAAD//wMAUEsBAi0AFAAGAAgAAAAhANvh9svuAAAAhQEAABMAAAAAAAAAAAAA&#10;AAAAAAAAAFtDb250ZW50X1R5cGVzXS54bWxQSwECLQAUAAYACAAAACEAWvQsW78AAAAVAQAACwAA&#10;AAAAAAAAAAAAAAAfAQAAX3JlbHMvLnJlbHNQSwECLQAUAAYACAAAACEAW4N0EcMAAADbAAAADwAA&#10;AAAAAAAAAAAAAAAHAgAAZHJzL2Rvd25yZXYueG1sUEsFBgAAAAADAAMAtwAAAPcCAAAAAA==&#10;">
                  <v:imagedata r:id="rId20" o:title="figure19"/>
                </v:shape>
              </v:group>
            </w:pict>
          </mc:Fallback>
        </mc:AlternateContent>
      </w:r>
    </w:p>
    <w:p w14:paraId="10FBDE36" w14:textId="24C61621" w:rsidR="00CE65EA" w:rsidRDefault="00CE65EA" w:rsidP="007B4FFB">
      <w:pPr>
        <w:tabs>
          <w:tab w:val="left" w:pos="6644"/>
        </w:tabs>
        <w:rPr>
          <w:lang w:eastAsia="zh-HK"/>
        </w:rPr>
      </w:pPr>
    </w:p>
    <w:p w14:paraId="712B459D" w14:textId="080B90C3" w:rsidR="00CE65EA" w:rsidRDefault="00CE65EA" w:rsidP="007B4FFB">
      <w:pPr>
        <w:tabs>
          <w:tab w:val="left" w:pos="6644"/>
        </w:tabs>
        <w:rPr>
          <w:lang w:eastAsia="zh-HK"/>
        </w:rPr>
      </w:pPr>
    </w:p>
    <w:p w14:paraId="2A2FBAD7" w14:textId="06E2F118" w:rsidR="00CE65EA" w:rsidRDefault="00CE65EA" w:rsidP="007B4FFB">
      <w:pPr>
        <w:tabs>
          <w:tab w:val="left" w:pos="6644"/>
        </w:tabs>
        <w:rPr>
          <w:lang w:eastAsia="zh-HK"/>
        </w:rPr>
      </w:pPr>
    </w:p>
    <w:p w14:paraId="4C5FF268" w14:textId="759050C5" w:rsidR="00CE65EA" w:rsidRDefault="00CE65EA" w:rsidP="007B4FFB">
      <w:pPr>
        <w:tabs>
          <w:tab w:val="left" w:pos="6644"/>
        </w:tabs>
        <w:rPr>
          <w:lang w:eastAsia="zh-HK"/>
        </w:rPr>
      </w:pPr>
    </w:p>
    <w:p w14:paraId="06EC6635" w14:textId="5ED7F0B4" w:rsidR="00CE65EA" w:rsidRDefault="00CE65EA" w:rsidP="007B4FFB">
      <w:pPr>
        <w:tabs>
          <w:tab w:val="left" w:pos="6644"/>
        </w:tabs>
        <w:rPr>
          <w:lang w:eastAsia="zh-HK"/>
        </w:rPr>
      </w:pPr>
    </w:p>
    <w:p w14:paraId="118EB142" w14:textId="5A6A950F" w:rsidR="00CE65EA" w:rsidRDefault="00CE65EA" w:rsidP="007B4FFB">
      <w:pPr>
        <w:tabs>
          <w:tab w:val="left" w:pos="6644"/>
        </w:tabs>
        <w:rPr>
          <w:lang w:eastAsia="zh-HK"/>
        </w:rPr>
      </w:pPr>
    </w:p>
    <w:p w14:paraId="7D5EE8B7" w14:textId="2813DB3F" w:rsidR="00CE65EA" w:rsidRDefault="00CE65EA" w:rsidP="007B4FFB">
      <w:pPr>
        <w:tabs>
          <w:tab w:val="left" w:pos="6644"/>
        </w:tabs>
        <w:rPr>
          <w:lang w:eastAsia="zh-HK"/>
        </w:rPr>
      </w:pPr>
    </w:p>
    <w:p w14:paraId="102C2099" w14:textId="0D4CABD8" w:rsidR="00CE65EA" w:rsidRDefault="00CE65EA" w:rsidP="007B4FFB">
      <w:pPr>
        <w:tabs>
          <w:tab w:val="left" w:pos="6644"/>
        </w:tabs>
        <w:rPr>
          <w:lang w:eastAsia="zh-HK"/>
        </w:rPr>
      </w:pPr>
    </w:p>
    <w:p w14:paraId="6AD7A3D4" w14:textId="0F444F5B" w:rsidR="00CE65EA" w:rsidRDefault="00CE65EA" w:rsidP="007B4FFB">
      <w:pPr>
        <w:tabs>
          <w:tab w:val="left" w:pos="6644"/>
        </w:tabs>
        <w:rPr>
          <w:lang w:eastAsia="zh-HK"/>
        </w:rPr>
      </w:pPr>
    </w:p>
    <w:p w14:paraId="5270AB32" w14:textId="120F10AC" w:rsidR="00CE65EA" w:rsidRDefault="00CE65EA" w:rsidP="007B4FFB">
      <w:pPr>
        <w:tabs>
          <w:tab w:val="left" w:pos="6644"/>
        </w:tabs>
        <w:rPr>
          <w:lang w:eastAsia="zh-HK"/>
        </w:rPr>
      </w:pPr>
    </w:p>
    <w:p w14:paraId="77C28A2A" w14:textId="3DA00BA8" w:rsidR="00CE65EA" w:rsidRDefault="00CE65EA" w:rsidP="007B4FFB">
      <w:pPr>
        <w:tabs>
          <w:tab w:val="left" w:pos="6644"/>
        </w:tabs>
        <w:rPr>
          <w:lang w:eastAsia="zh-HK"/>
        </w:rPr>
      </w:pPr>
    </w:p>
    <w:p w14:paraId="3FEBF46A" w14:textId="52713B21" w:rsidR="008F4076" w:rsidRDefault="008F4076" w:rsidP="007B4FFB">
      <w:pPr>
        <w:tabs>
          <w:tab w:val="left" w:pos="6644"/>
        </w:tabs>
        <w:rPr>
          <w:lang w:eastAsia="zh-HK"/>
        </w:rPr>
      </w:pPr>
    </w:p>
    <w:p w14:paraId="24C56B71" w14:textId="47DD9CC5" w:rsidR="008F4076" w:rsidRDefault="008F4076" w:rsidP="007B4FFB">
      <w:pPr>
        <w:tabs>
          <w:tab w:val="left" w:pos="6644"/>
        </w:tabs>
        <w:rPr>
          <w:lang w:eastAsia="zh-HK"/>
        </w:rPr>
      </w:pPr>
    </w:p>
    <w:p w14:paraId="6C2256C4" w14:textId="55ADF9AB" w:rsidR="00CE65EA" w:rsidRDefault="005B24B1" w:rsidP="007B4FFB">
      <w:pPr>
        <w:tabs>
          <w:tab w:val="left" w:pos="6644"/>
        </w:tabs>
        <w:rPr>
          <w:lang w:eastAsia="zh-HK"/>
        </w:rPr>
      </w:pPr>
      <w:r w:rsidRPr="005B24B1">
        <w:rPr>
          <w:noProof/>
          <w:lang w:eastAsia="zh-HK"/>
        </w:rPr>
        <mc:AlternateContent>
          <mc:Choice Requires="wps">
            <w:drawing>
              <wp:anchor distT="0" distB="0" distL="114300" distR="114300" simplePos="0" relativeHeight="251648000" behindDoc="0" locked="0" layoutInCell="1" allowOverlap="1" wp14:anchorId="694C3986" wp14:editId="78C4BED5">
                <wp:simplePos x="0" y="0"/>
                <wp:positionH relativeFrom="column">
                  <wp:posOffset>-3412</wp:posOffset>
                </wp:positionH>
                <wp:positionV relativeFrom="paragraph">
                  <wp:posOffset>75062</wp:posOffset>
                </wp:positionV>
                <wp:extent cx="6734175" cy="2784143"/>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2784143"/>
                        </a:xfrm>
                        <a:prstGeom prst="rect">
                          <a:avLst/>
                        </a:prstGeom>
                        <a:noFill/>
                        <a:ln w="9525">
                          <a:noFill/>
                          <a:miter lim="800000"/>
                          <a:headEnd/>
                          <a:tailEnd/>
                        </a:ln>
                      </wps:spPr>
                      <wps:txbx>
                        <w:txbxContent>
                          <w:p w14:paraId="37EF0728" w14:textId="160A5824" w:rsidR="005B24B1" w:rsidRPr="00C47389" w:rsidRDefault="008A09E6" w:rsidP="005B24B1">
                            <w:pPr>
                              <w:ind w:left="480" w:hanging="480"/>
                              <w:rPr>
                                <w:rFonts w:ascii="Times New Roman" w:hAnsi="Times New Roman" w:cs="Times New Roman"/>
                              </w:rPr>
                            </w:pPr>
                            <w:r>
                              <w:rPr>
                                <w:rFonts w:ascii="Times New Roman" w:hAnsi="Times New Roman" w:cs="Times New Roman"/>
                              </w:rPr>
                              <w:t>9</w:t>
                            </w:r>
                            <w:r w:rsidR="005B24B1" w:rsidRPr="00C47389">
                              <w:rPr>
                                <w:rFonts w:ascii="Times New Roman" w:hAnsi="Times New Roman" w:cs="Times New Roman"/>
                              </w:rPr>
                              <w:t>.</w:t>
                            </w:r>
                            <w:r w:rsidR="005B24B1" w:rsidRPr="00C47389">
                              <w:rPr>
                                <w:rFonts w:ascii="Times New Roman" w:hAnsi="Times New Roman" w:cs="Times New Roman"/>
                              </w:rPr>
                              <w:tab/>
                            </w:r>
                            <w:r w:rsidR="006B311F">
                              <w:rPr>
                                <w:rFonts w:ascii="Times New Roman" w:hAnsi="Times New Roman" w:cs="Times New Roman"/>
                              </w:rPr>
                              <w:t>Entrance Fee</w:t>
                            </w:r>
                            <w:r w:rsidR="005E71AC">
                              <w:rPr>
                                <w:rFonts w:ascii="Times New Roman" w:hAnsi="Times New Roman" w:cs="Times New Roman"/>
                              </w:rPr>
                              <w:t xml:space="preserve"> for lucky draw</w:t>
                            </w:r>
                            <w:r w:rsidR="006B311F">
                              <w:rPr>
                                <w:rFonts w:ascii="Times New Roman" w:hAnsi="Times New Roman" w:cs="Times New Roman"/>
                              </w:rPr>
                              <w:t>:</w:t>
                            </w:r>
                            <w:r w:rsidR="006B311F">
                              <w:rPr>
                                <w:rFonts w:ascii="Times New Roman" w:hAnsi="Times New Roman" w:cs="Times New Roman"/>
                              </w:rPr>
                              <w:tab/>
                              <w:t>$200</w:t>
                            </w:r>
                          </w:p>
                          <w:p w14:paraId="67F2653E" w14:textId="0FD3FF88" w:rsidR="005B24B1" w:rsidRDefault="006B311F" w:rsidP="005B24B1">
                            <w:pPr>
                              <w:rPr>
                                <w:rFonts w:ascii="Times New Roman" w:hAnsi="Times New Roman" w:cs="Times New Roman"/>
                              </w:rPr>
                            </w:pPr>
                            <w:r>
                              <w:rPr>
                                <w:rFonts w:ascii="Times New Roman" w:hAnsi="Times New Roman" w:cs="Times New Roman"/>
                              </w:rPr>
                              <w:tab/>
                              <w:t>P ($</w:t>
                            </w:r>
                            <w:r w:rsidR="005E71AC">
                              <w:rPr>
                                <w:rFonts w:ascii="Times New Roman" w:hAnsi="Times New Roman" w:cs="Times New Roman"/>
                              </w:rPr>
                              <w:t>50) = 70%</w:t>
                            </w:r>
                            <w:r w:rsidR="005E71AC">
                              <w:rPr>
                                <w:rFonts w:ascii="Times New Roman" w:hAnsi="Times New Roman" w:cs="Times New Roman"/>
                              </w:rPr>
                              <w:tab/>
                            </w:r>
                            <w:r w:rsidR="005E71AC">
                              <w:rPr>
                                <w:rFonts w:ascii="Times New Roman" w:hAnsi="Times New Roman" w:cs="Times New Roman"/>
                              </w:rPr>
                              <w:tab/>
                              <w:t>P ($</w:t>
                            </w:r>
                            <w:r w:rsidR="00356654">
                              <w:rPr>
                                <w:rFonts w:ascii="Times New Roman" w:hAnsi="Times New Roman" w:cs="Times New Roman"/>
                              </w:rPr>
                              <w:t>150) = 20%</w:t>
                            </w:r>
                            <w:r w:rsidR="00356654">
                              <w:rPr>
                                <w:rFonts w:ascii="Times New Roman" w:hAnsi="Times New Roman" w:cs="Times New Roman"/>
                              </w:rPr>
                              <w:tab/>
                              <w:t>P (</w:t>
                            </w:r>
                            <w:r w:rsidR="0032472C">
                              <w:rPr>
                                <w:rFonts w:ascii="Times New Roman" w:hAnsi="Times New Roman" w:cs="Times New Roman"/>
                              </w:rPr>
                              <w:t xml:space="preserve">$1000) = </w:t>
                            </w:r>
                            <w:r w:rsidR="003B3D78">
                              <w:rPr>
                                <w:rFonts w:ascii="Times New Roman" w:hAnsi="Times New Roman" w:cs="Times New Roman"/>
                              </w:rPr>
                              <w:t>10%</w:t>
                            </w:r>
                          </w:p>
                          <w:p w14:paraId="52FEC478" w14:textId="3F8038AF" w:rsidR="00006A30" w:rsidRPr="00C47389" w:rsidRDefault="00006A30" w:rsidP="005B24B1">
                            <w:pPr>
                              <w:rPr>
                                <w:rFonts w:ascii="Times New Roman" w:hAnsi="Times New Roman" w:cs="Times New Roman"/>
                              </w:rPr>
                            </w:pPr>
                            <w:r>
                              <w:rPr>
                                <w:rFonts w:ascii="Times New Roman" w:hAnsi="Times New Roman" w:cs="Times New Roman"/>
                              </w:rPr>
                              <w:tab/>
                              <w:t xml:space="preserve">Calculate the expected value and </w:t>
                            </w:r>
                            <w:r w:rsidR="00846231">
                              <w:rPr>
                                <w:rFonts w:ascii="Times New Roman" w:hAnsi="Times New Roman" w:cs="Times New Roman"/>
                              </w:rPr>
                              <w:t>decide whether it is worth to play the lucky draw.</w:t>
                            </w:r>
                          </w:p>
                          <w:p w14:paraId="5922E1F3" w14:textId="6E538F5A" w:rsidR="005B24B1" w:rsidRDefault="005B24B1" w:rsidP="005B24B1">
                            <w:pPr>
                              <w:rPr>
                                <w:rFonts w:ascii="Times New Roman" w:hAnsi="Times New Roman" w:cs="Times New Roman"/>
                              </w:rPr>
                            </w:pPr>
                          </w:p>
                          <w:p w14:paraId="16AF51EE" w14:textId="2462D59E" w:rsidR="008A09E6" w:rsidRDefault="008A09E6" w:rsidP="005B24B1">
                            <w:pPr>
                              <w:rPr>
                                <w:rFonts w:ascii="Times New Roman" w:hAnsi="Times New Roman" w:cs="Times New Roman"/>
                              </w:rPr>
                            </w:pPr>
                            <w:r>
                              <w:rPr>
                                <w:rFonts w:ascii="Times New Roman" w:hAnsi="Times New Roman" w:cs="Times New Roman"/>
                              </w:rPr>
                              <w:tab/>
                              <w:t>Calculate the expected value:</w:t>
                            </w:r>
                          </w:p>
                          <w:p w14:paraId="7EA9D67A" w14:textId="5495FC7B" w:rsidR="008A09E6" w:rsidRDefault="008A09E6" w:rsidP="005B24B1">
                            <w:pPr>
                              <w:rPr>
                                <w:rFonts w:ascii="Times New Roman" w:hAnsi="Times New Roman" w:cs="Times New Roman"/>
                              </w:rPr>
                            </w:pPr>
                          </w:p>
                          <w:p w14:paraId="1903E5C2" w14:textId="45920C9B" w:rsidR="008A09E6" w:rsidRDefault="008A09E6" w:rsidP="005B24B1">
                            <w:pPr>
                              <w:rPr>
                                <w:rFonts w:ascii="Times New Roman" w:hAnsi="Times New Roman" w:cs="Times New Roman"/>
                              </w:rPr>
                            </w:pPr>
                          </w:p>
                          <w:p w14:paraId="0EFA7AF1" w14:textId="3A4B20DB" w:rsidR="008A09E6" w:rsidRDefault="008A09E6" w:rsidP="005B24B1">
                            <w:pPr>
                              <w:rPr>
                                <w:rFonts w:ascii="Times New Roman" w:hAnsi="Times New Roman" w:cs="Times New Roman"/>
                              </w:rPr>
                            </w:pPr>
                          </w:p>
                          <w:p w14:paraId="6F3838F6" w14:textId="53A222A4" w:rsidR="008A09E6" w:rsidRDefault="008A09E6" w:rsidP="005B24B1">
                            <w:pPr>
                              <w:rPr>
                                <w:rFonts w:ascii="Times New Roman" w:hAnsi="Times New Roman" w:cs="Times New Roman"/>
                              </w:rPr>
                            </w:pPr>
                            <w:r>
                              <w:rPr>
                                <w:rFonts w:ascii="Times New Roman" w:hAnsi="Times New Roman" w:cs="Times New Roman"/>
                              </w:rPr>
                              <w:tab/>
                              <w:t>Compare the values:</w:t>
                            </w:r>
                          </w:p>
                          <w:p w14:paraId="07D95371" w14:textId="3762C8DA" w:rsidR="008A09E6" w:rsidRDefault="008A09E6" w:rsidP="005B24B1">
                            <w:pPr>
                              <w:rPr>
                                <w:rFonts w:ascii="Times New Roman" w:hAnsi="Times New Roman" w:cs="Times New Roman"/>
                              </w:rPr>
                            </w:pPr>
                          </w:p>
                          <w:p w14:paraId="63C032E0" w14:textId="56BAB442" w:rsidR="008A09E6" w:rsidRPr="00C47389" w:rsidRDefault="008A09E6" w:rsidP="005B24B1">
                            <w:pPr>
                              <w:rPr>
                                <w:rFonts w:ascii="Times New Roman" w:hAnsi="Times New Roman" w:cs="Times New Roman"/>
                              </w:rPr>
                            </w:pPr>
                            <w:r>
                              <w:rPr>
                                <w:rFonts w:ascii="Times New Roman" w:hAnsi="Times New Roman" w:cs="Times New Roman"/>
                              </w:rPr>
                              <w:tab/>
                              <w:t>Conclusion: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C3986" id="_x0000_s1039" type="#_x0000_t202" style="position:absolute;margin-left:-.25pt;margin-top:5.9pt;width:530.25pt;height:219.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Xu/gEAANYDAAAOAAAAZHJzL2Uyb0RvYy54bWysU11v2yAUfZ+0/4B4Xxy7TpNacaquXadJ&#10;3YfU7QcQjGM04DIgsbNf3wt202h7q+oHxOWac+8597C+HrQiB+G8BFPTfDanRBgOjTS7mv76ef9h&#10;RYkPzDRMgRE1PQpPrzfv3617W4kCOlCNcARBjK96W9MuBFtlmeed0MzPwAqDyRacZgFDt8sax3pE&#10;1yor5vPLrAfXWAdceI+nd2OSbhJ+2woevretF4GommJvIa0urdu4Zps1q3aO2U7yqQ32ii40kwaL&#10;nqDuWGBk7+R/UFpyBx7aMOOgM2hbyUXigGzy+T9sHjtmReKC4nh7ksm/HSz/dni0PxwJw0cYcICJ&#10;hLcPwH97YuC2Y2YnbpyDvhOswcJ5lCzrra+mq1FqX/kIsu2/QoNDZvsACWhonY6qIE+C6DiA40l0&#10;MQTC8fByeVHmywUlHHPFclXm5UWqwarn69b58FmAJnFTU4dTTfDs8OBDbIdVz7/EagbupVJpssqQ&#10;vqZXi2KRLpxltAxoPCV1TVfz+I1WiCw/mSZdDkyqcY8FlJloR6Yj5zBsByIb1CSJEmXYQnNEIRyM&#10;RsOHgZsO3F9KejRZTf2fPXOCEvXFoJhXeVlGV6agXCwLDNx5ZnueYYYjVE0DJeP2NiQnj5xvUPRW&#10;JjleOpl6RvMklSajR3eex+mvl+e4eQIAAP//AwBQSwMEFAAGAAgAAAAhAG3k1mDcAAAACQEAAA8A&#10;AABkcnMvZG93bnJldi54bWxMj81OwzAQhO9IvIO1SNxau1VTQRqnQiCuIMqP1Ns23iYR8TqK3Sa8&#10;PdsTHHdmNDtfsZ18p840xDawhcXcgCKugmu5tvDx/jy7AxUTssMuMFn4oQjb8vqqwNyFkd/ovEu1&#10;khKOOVpoUupzrWPVkMc4Dz2xeMcweExyDrV2A45S7ju9NGatPbYsHxrs6bGh6nt38hY+X477r5V5&#10;rZ981o9hMpr9vbb29mZ62IBKNKW/MFzmy3QoZdMhnNhF1VmYZRIUeSEAF9usjbAdLKwyswRdFvo/&#10;QfkLAAD//wMAUEsBAi0AFAAGAAgAAAAhALaDOJL+AAAA4QEAABMAAAAAAAAAAAAAAAAAAAAAAFtD&#10;b250ZW50X1R5cGVzXS54bWxQSwECLQAUAAYACAAAACEAOP0h/9YAAACUAQAACwAAAAAAAAAAAAAA&#10;AAAvAQAAX3JlbHMvLnJlbHNQSwECLQAUAAYACAAAACEAFzIV7v4BAADWAwAADgAAAAAAAAAAAAAA&#10;AAAuAgAAZHJzL2Uyb0RvYy54bWxQSwECLQAUAAYACAAAACEAbeTWYNwAAAAJAQAADwAAAAAAAAAA&#10;AAAAAABYBAAAZHJzL2Rvd25yZXYueG1sUEsFBgAAAAAEAAQA8wAAAGEFAAAAAA==&#10;" filled="f" stroked="f">
                <v:textbox>
                  <w:txbxContent>
                    <w:p w14:paraId="37EF0728" w14:textId="160A5824" w:rsidR="005B24B1" w:rsidRPr="00C47389" w:rsidRDefault="008A09E6" w:rsidP="005B24B1">
                      <w:pPr>
                        <w:ind w:left="480" w:hanging="480"/>
                        <w:rPr>
                          <w:rFonts w:ascii="Times New Roman" w:hAnsi="Times New Roman" w:cs="Times New Roman"/>
                        </w:rPr>
                      </w:pPr>
                      <w:r>
                        <w:rPr>
                          <w:rFonts w:ascii="Times New Roman" w:hAnsi="Times New Roman" w:cs="Times New Roman"/>
                        </w:rPr>
                        <w:t>9</w:t>
                      </w:r>
                      <w:r w:rsidR="005B24B1" w:rsidRPr="00C47389">
                        <w:rPr>
                          <w:rFonts w:ascii="Times New Roman" w:hAnsi="Times New Roman" w:cs="Times New Roman"/>
                        </w:rPr>
                        <w:t>.</w:t>
                      </w:r>
                      <w:r w:rsidR="005B24B1" w:rsidRPr="00C47389">
                        <w:rPr>
                          <w:rFonts w:ascii="Times New Roman" w:hAnsi="Times New Roman" w:cs="Times New Roman"/>
                        </w:rPr>
                        <w:tab/>
                      </w:r>
                      <w:r w:rsidR="006B311F">
                        <w:rPr>
                          <w:rFonts w:ascii="Times New Roman" w:hAnsi="Times New Roman" w:cs="Times New Roman"/>
                        </w:rPr>
                        <w:t>Entrance Fee</w:t>
                      </w:r>
                      <w:r w:rsidR="005E71AC">
                        <w:rPr>
                          <w:rFonts w:ascii="Times New Roman" w:hAnsi="Times New Roman" w:cs="Times New Roman"/>
                        </w:rPr>
                        <w:t xml:space="preserve"> for lucky draw</w:t>
                      </w:r>
                      <w:r w:rsidR="006B311F">
                        <w:rPr>
                          <w:rFonts w:ascii="Times New Roman" w:hAnsi="Times New Roman" w:cs="Times New Roman"/>
                        </w:rPr>
                        <w:t>:</w:t>
                      </w:r>
                      <w:r w:rsidR="006B311F">
                        <w:rPr>
                          <w:rFonts w:ascii="Times New Roman" w:hAnsi="Times New Roman" w:cs="Times New Roman"/>
                        </w:rPr>
                        <w:tab/>
                        <w:t>$200</w:t>
                      </w:r>
                    </w:p>
                    <w:p w14:paraId="67F2653E" w14:textId="0FD3FF88" w:rsidR="005B24B1" w:rsidRDefault="006B311F" w:rsidP="005B24B1">
                      <w:pPr>
                        <w:rPr>
                          <w:rFonts w:ascii="Times New Roman" w:hAnsi="Times New Roman" w:cs="Times New Roman"/>
                        </w:rPr>
                      </w:pPr>
                      <w:r>
                        <w:rPr>
                          <w:rFonts w:ascii="Times New Roman" w:hAnsi="Times New Roman" w:cs="Times New Roman"/>
                        </w:rPr>
                        <w:tab/>
                        <w:t>P ($</w:t>
                      </w:r>
                      <w:r w:rsidR="005E71AC">
                        <w:rPr>
                          <w:rFonts w:ascii="Times New Roman" w:hAnsi="Times New Roman" w:cs="Times New Roman"/>
                        </w:rPr>
                        <w:t>50) = 70%</w:t>
                      </w:r>
                      <w:r w:rsidR="005E71AC">
                        <w:rPr>
                          <w:rFonts w:ascii="Times New Roman" w:hAnsi="Times New Roman" w:cs="Times New Roman"/>
                        </w:rPr>
                        <w:tab/>
                      </w:r>
                      <w:r w:rsidR="005E71AC">
                        <w:rPr>
                          <w:rFonts w:ascii="Times New Roman" w:hAnsi="Times New Roman" w:cs="Times New Roman"/>
                        </w:rPr>
                        <w:tab/>
                        <w:t>P ($</w:t>
                      </w:r>
                      <w:r w:rsidR="00356654">
                        <w:rPr>
                          <w:rFonts w:ascii="Times New Roman" w:hAnsi="Times New Roman" w:cs="Times New Roman"/>
                        </w:rPr>
                        <w:t>150) = 20%</w:t>
                      </w:r>
                      <w:r w:rsidR="00356654">
                        <w:rPr>
                          <w:rFonts w:ascii="Times New Roman" w:hAnsi="Times New Roman" w:cs="Times New Roman"/>
                        </w:rPr>
                        <w:tab/>
                        <w:t>P (</w:t>
                      </w:r>
                      <w:r w:rsidR="0032472C">
                        <w:rPr>
                          <w:rFonts w:ascii="Times New Roman" w:hAnsi="Times New Roman" w:cs="Times New Roman"/>
                        </w:rPr>
                        <w:t xml:space="preserve">$1000) = </w:t>
                      </w:r>
                      <w:r w:rsidR="003B3D78">
                        <w:rPr>
                          <w:rFonts w:ascii="Times New Roman" w:hAnsi="Times New Roman" w:cs="Times New Roman"/>
                        </w:rPr>
                        <w:t>10%</w:t>
                      </w:r>
                    </w:p>
                    <w:p w14:paraId="52FEC478" w14:textId="3F8038AF" w:rsidR="00006A30" w:rsidRPr="00C47389" w:rsidRDefault="00006A30" w:rsidP="005B24B1">
                      <w:pPr>
                        <w:rPr>
                          <w:rFonts w:ascii="Times New Roman" w:hAnsi="Times New Roman" w:cs="Times New Roman"/>
                        </w:rPr>
                      </w:pPr>
                      <w:r>
                        <w:rPr>
                          <w:rFonts w:ascii="Times New Roman" w:hAnsi="Times New Roman" w:cs="Times New Roman"/>
                        </w:rPr>
                        <w:tab/>
                        <w:t xml:space="preserve">Calculate the expected value and </w:t>
                      </w:r>
                      <w:r w:rsidR="00846231">
                        <w:rPr>
                          <w:rFonts w:ascii="Times New Roman" w:hAnsi="Times New Roman" w:cs="Times New Roman"/>
                        </w:rPr>
                        <w:t>decide whether it is worth to play the lucky draw.</w:t>
                      </w:r>
                    </w:p>
                    <w:p w14:paraId="5922E1F3" w14:textId="6E538F5A" w:rsidR="005B24B1" w:rsidRDefault="005B24B1" w:rsidP="005B24B1">
                      <w:pPr>
                        <w:rPr>
                          <w:rFonts w:ascii="Times New Roman" w:hAnsi="Times New Roman" w:cs="Times New Roman"/>
                        </w:rPr>
                      </w:pPr>
                    </w:p>
                    <w:p w14:paraId="16AF51EE" w14:textId="2462D59E" w:rsidR="008A09E6" w:rsidRDefault="008A09E6" w:rsidP="005B24B1">
                      <w:pPr>
                        <w:rPr>
                          <w:rFonts w:ascii="Times New Roman" w:hAnsi="Times New Roman" w:cs="Times New Roman"/>
                        </w:rPr>
                      </w:pPr>
                      <w:r>
                        <w:rPr>
                          <w:rFonts w:ascii="Times New Roman" w:hAnsi="Times New Roman" w:cs="Times New Roman"/>
                        </w:rPr>
                        <w:tab/>
                        <w:t>Calculate the expected value:</w:t>
                      </w:r>
                    </w:p>
                    <w:p w14:paraId="7EA9D67A" w14:textId="5495FC7B" w:rsidR="008A09E6" w:rsidRDefault="008A09E6" w:rsidP="005B24B1">
                      <w:pPr>
                        <w:rPr>
                          <w:rFonts w:ascii="Times New Roman" w:hAnsi="Times New Roman" w:cs="Times New Roman"/>
                        </w:rPr>
                      </w:pPr>
                    </w:p>
                    <w:p w14:paraId="1903E5C2" w14:textId="45920C9B" w:rsidR="008A09E6" w:rsidRDefault="008A09E6" w:rsidP="005B24B1">
                      <w:pPr>
                        <w:rPr>
                          <w:rFonts w:ascii="Times New Roman" w:hAnsi="Times New Roman" w:cs="Times New Roman"/>
                        </w:rPr>
                      </w:pPr>
                    </w:p>
                    <w:p w14:paraId="0EFA7AF1" w14:textId="3A4B20DB" w:rsidR="008A09E6" w:rsidRDefault="008A09E6" w:rsidP="005B24B1">
                      <w:pPr>
                        <w:rPr>
                          <w:rFonts w:ascii="Times New Roman" w:hAnsi="Times New Roman" w:cs="Times New Roman"/>
                        </w:rPr>
                      </w:pPr>
                    </w:p>
                    <w:p w14:paraId="6F3838F6" w14:textId="53A222A4" w:rsidR="008A09E6" w:rsidRDefault="008A09E6" w:rsidP="005B24B1">
                      <w:pPr>
                        <w:rPr>
                          <w:rFonts w:ascii="Times New Roman" w:hAnsi="Times New Roman" w:cs="Times New Roman"/>
                        </w:rPr>
                      </w:pPr>
                      <w:r>
                        <w:rPr>
                          <w:rFonts w:ascii="Times New Roman" w:hAnsi="Times New Roman" w:cs="Times New Roman"/>
                        </w:rPr>
                        <w:tab/>
                        <w:t>Compare the values:</w:t>
                      </w:r>
                    </w:p>
                    <w:p w14:paraId="07D95371" w14:textId="3762C8DA" w:rsidR="008A09E6" w:rsidRDefault="008A09E6" w:rsidP="005B24B1">
                      <w:pPr>
                        <w:rPr>
                          <w:rFonts w:ascii="Times New Roman" w:hAnsi="Times New Roman" w:cs="Times New Roman"/>
                        </w:rPr>
                      </w:pPr>
                    </w:p>
                    <w:p w14:paraId="63C032E0" w14:textId="56BAB442" w:rsidR="008A09E6" w:rsidRPr="00C47389" w:rsidRDefault="008A09E6" w:rsidP="005B24B1">
                      <w:pPr>
                        <w:rPr>
                          <w:rFonts w:ascii="Times New Roman" w:hAnsi="Times New Roman" w:cs="Times New Roman"/>
                        </w:rPr>
                      </w:pPr>
                      <w:r>
                        <w:rPr>
                          <w:rFonts w:ascii="Times New Roman" w:hAnsi="Times New Roman" w:cs="Times New Roman"/>
                        </w:rPr>
                        <w:tab/>
                        <w:t>Conclusion:</w:t>
                      </w:r>
                    </w:p>
                  </w:txbxContent>
                </v:textbox>
              </v:shape>
            </w:pict>
          </mc:Fallback>
        </mc:AlternateContent>
      </w:r>
    </w:p>
    <w:p w14:paraId="2CF4BD34" w14:textId="6B166858" w:rsidR="00CE65EA" w:rsidRDefault="00CE65EA" w:rsidP="007B4FFB">
      <w:pPr>
        <w:tabs>
          <w:tab w:val="left" w:pos="6644"/>
        </w:tabs>
        <w:rPr>
          <w:lang w:eastAsia="zh-HK"/>
        </w:rPr>
      </w:pPr>
    </w:p>
    <w:p w14:paraId="7EF72485" w14:textId="4C7CF42F" w:rsidR="00CE65EA" w:rsidRDefault="00CE65EA" w:rsidP="007B4FFB">
      <w:pPr>
        <w:tabs>
          <w:tab w:val="left" w:pos="6644"/>
        </w:tabs>
        <w:rPr>
          <w:lang w:eastAsia="zh-HK"/>
        </w:rPr>
      </w:pPr>
    </w:p>
    <w:p w14:paraId="5858991A" w14:textId="4D44DD70" w:rsidR="00CE65EA" w:rsidRDefault="00CE65EA" w:rsidP="007B4FFB">
      <w:pPr>
        <w:tabs>
          <w:tab w:val="left" w:pos="6644"/>
        </w:tabs>
        <w:rPr>
          <w:lang w:eastAsia="zh-HK"/>
        </w:rPr>
      </w:pPr>
    </w:p>
    <w:p w14:paraId="59C4696C" w14:textId="35CAB6B4" w:rsidR="00CE65EA" w:rsidRDefault="00CE65EA" w:rsidP="007B4FFB">
      <w:pPr>
        <w:tabs>
          <w:tab w:val="left" w:pos="6644"/>
        </w:tabs>
        <w:rPr>
          <w:lang w:eastAsia="zh-HK"/>
        </w:rPr>
      </w:pPr>
    </w:p>
    <w:p w14:paraId="1B8D13F6" w14:textId="6E7ABC22" w:rsidR="00CE65EA" w:rsidRDefault="00CE65EA" w:rsidP="007B4FFB">
      <w:pPr>
        <w:tabs>
          <w:tab w:val="left" w:pos="6644"/>
        </w:tabs>
        <w:rPr>
          <w:lang w:eastAsia="zh-HK"/>
        </w:rPr>
      </w:pPr>
    </w:p>
    <w:p w14:paraId="4CEF0FED" w14:textId="11ABBAC4" w:rsidR="00CE65EA" w:rsidRDefault="00CE65EA" w:rsidP="007B4FFB">
      <w:pPr>
        <w:tabs>
          <w:tab w:val="left" w:pos="6644"/>
        </w:tabs>
        <w:rPr>
          <w:lang w:eastAsia="zh-HK"/>
        </w:rPr>
      </w:pPr>
    </w:p>
    <w:p w14:paraId="401FBB51" w14:textId="12CCD2B4" w:rsidR="00CE65EA" w:rsidRDefault="00CE65EA" w:rsidP="007B4FFB">
      <w:pPr>
        <w:tabs>
          <w:tab w:val="left" w:pos="6644"/>
        </w:tabs>
        <w:rPr>
          <w:lang w:eastAsia="zh-HK"/>
        </w:rPr>
      </w:pPr>
    </w:p>
    <w:p w14:paraId="73DCDC6F" w14:textId="60F69E3D" w:rsidR="00CE65EA" w:rsidRDefault="00CE65EA" w:rsidP="007B4FFB">
      <w:pPr>
        <w:tabs>
          <w:tab w:val="left" w:pos="6644"/>
        </w:tabs>
        <w:rPr>
          <w:lang w:eastAsia="zh-HK"/>
        </w:rPr>
      </w:pPr>
    </w:p>
    <w:p w14:paraId="0230ABF9" w14:textId="51D521AE" w:rsidR="00CE65EA" w:rsidRDefault="00CE65EA" w:rsidP="007B4FFB">
      <w:pPr>
        <w:tabs>
          <w:tab w:val="left" w:pos="6644"/>
        </w:tabs>
        <w:rPr>
          <w:lang w:eastAsia="zh-HK"/>
        </w:rPr>
      </w:pPr>
    </w:p>
    <w:p w14:paraId="25BE6B6E" w14:textId="76C90046" w:rsidR="00CE65EA" w:rsidRDefault="00CE65EA" w:rsidP="007B4FFB">
      <w:pPr>
        <w:tabs>
          <w:tab w:val="left" w:pos="6644"/>
        </w:tabs>
        <w:rPr>
          <w:lang w:eastAsia="zh-HK"/>
        </w:rPr>
      </w:pPr>
    </w:p>
    <w:p w14:paraId="588B7554" w14:textId="1AD9EDDA" w:rsidR="00CE65EA" w:rsidRDefault="00CE65EA" w:rsidP="007B4FFB">
      <w:pPr>
        <w:tabs>
          <w:tab w:val="left" w:pos="6644"/>
        </w:tabs>
        <w:rPr>
          <w:lang w:eastAsia="zh-HK"/>
        </w:rPr>
      </w:pPr>
    </w:p>
    <w:p w14:paraId="02EE7E2B" w14:textId="593052DD" w:rsidR="00CE65EA" w:rsidRDefault="005B24B1" w:rsidP="007B4FFB">
      <w:pPr>
        <w:tabs>
          <w:tab w:val="left" w:pos="6644"/>
        </w:tabs>
        <w:rPr>
          <w:lang w:eastAsia="zh-HK"/>
        </w:rPr>
      </w:pPr>
      <w:r w:rsidRPr="005B24B1">
        <w:rPr>
          <w:noProof/>
          <w:lang w:eastAsia="zh-HK"/>
        </w:rPr>
        <mc:AlternateContent>
          <mc:Choice Requires="wps">
            <w:drawing>
              <wp:anchor distT="0" distB="0" distL="114300" distR="114300" simplePos="0" relativeHeight="251645952" behindDoc="0" locked="0" layoutInCell="1" allowOverlap="1" wp14:anchorId="4DC53290" wp14:editId="3891C5AD">
                <wp:simplePos x="0" y="0"/>
                <wp:positionH relativeFrom="column">
                  <wp:posOffset>-127221</wp:posOffset>
                </wp:positionH>
                <wp:positionV relativeFrom="paragraph">
                  <wp:posOffset>146989</wp:posOffset>
                </wp:positionV>
                <wp:extent cx="6734175" cy="1272540"/>
                <wp:effectExtent l="0" t="0" r="0" b="3810"/>
                <wp:wrapNone/>
                <wp:docPr id="8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1272540"/>
                        </a:xfrm>
                        <a:prstGeom prst="rect">
                          <a:avLst/>
                        </a:prstGeom>
                        <a:noFill/>
                        <a:ln w="9525">
                          <a:noFill/>
                          <a:miter lim="800000"/>
                          <a:headEnd/>
                          <a:tailEnd/>
                        </a:ln>
                      </wps:spPr>
                      <wps:txbx>
                        <w:txbxContent>
                          <w:p w14:paraId="59A2A793" w14:textId="370118FD" w:rsidR="005B24B1" w:rsidRPr="00C47389" w:rsidRDefault="008A09E6" w:rsidP="003E1D12">
                            <w:pPr>
                              <w:ind w:left="480" w:hanging="480"/>
                              <w:jc w:val="both"/>
                              <w:rPr>
                                <w:rFonts w:ascii="Times New Roman" w:hAnsi="Times New Roman" w:cs="Times New Roman"/>
                              </w:rPr>
                            </w:pPr>
                            <w:r>
                              <w:rPr>
                                <w:rFonts w:ascii="Times New Roman" w:hAnsi="Times New Roman" w:cs="Times New Roman"/>
                              </w:rPr>
                              <w:t>10</w:t>
                            </w:r>
                            <w:r w:rsidR="005B24B1" w:rsidRPr="00C47389">
                              <w:rPr>
                                <w:rFonts w:ascii="Times New Roman" w:hAnsi="Times New Roman" w:cs="Times New Roman"/>
                              </w:rPr>
                              <w:t>.</w:t>
                            </w:r>
                            <w:r w:rsidR="005B24B1" w:rsidRPr="00C47389">
                              <w:rPr>
                                <w:rFonts w:ascii="Times New Roman" w:hAnsi="Times New Roman" w:cs="Times New Roman"/>
                              </w:rPr>
                              <w:tab/>
                              <w:t xml:space="preserve">Maggie is planning to travel aboard. She had caught a cold and suffered from endemic disease in her previous trips, the medical fee was </w:t>
                            </w:r>
                            <m:oMath>
                              <m:r>
                                <m:rPr>
                                  <m:sty m:val="p"/>
                                </m:rPr>
                                <w:rPr>
                                  <w:rFonts w:ascii="Cambria Math" w:hAnsi="Cambria Math" w:cs="Times New Roman"/>
                                </w:rPr>
                                <m:t>$ 300</m:t>
                              </m:r>
                            </m:oMath>
                            <w:r w:rsidR="005B24B1" w:rsidRPr="00C47389">
                              <w:rPr>
                                <w:rFonts w:ascii="Times New Roman" w:hAnsi="Times New Roman" w:cs="Times New Roman"/>
                              </w:rPr>
                              <w:t xml:space="preserve"> and </w:t>
                            </w:r>
                            <m:oMath>
                              <m:r>
                                <m:rPr>
                                  <m:sty m:val="p"/>
                                </m:rPr>
                                <w:rPr>
                                  <w:rFonts w:ascii="Cambria Math" w:hAnsi="Cambria Math" w:cs="Times New Roman"/>
                                </w:rPr>
                                <m:t>$ 1 000</m:t>
                              </m:r>
                            </m:oMath>
                            <w:r w:rsidR="005B24B1" w:rsidRPr="00C47389">
                              <w:rPr>
                                <w:rFonts w:ascii="Times New Roman" w:hAnsi="Times New Roman" w:cs="Times New Roman"/>
                              </w:rPr>
                              <w:t xml:space="preserve"> respectively. Therefore, she is thinking of buying a travelling insurance of </w:t>
                            </w:r>
                            <m:oMath>
                              <m:r>
                                <m:rPr>
                                  <m:sty m:val="p"/>
                                </m:rPr>
                                <w:rPr>
                                  <w:rFonts w:ascii="Cambria Math" w:hAnsi="Cambria Math" w:cs="Times New Roman"/>
                                </w:rPr>
                                <m:t>$ 200</m:t>
                              </m:r>
                            </m:oMath>
                            <w:r w:rsidR="005B24B1" w:rsidRPr="00C47389">
                              <w:rPr>
                                <w:rFonts w:ascii="Times New Roman" w:hAnsi="Times New Roman" w:cs="Times New Roman"/>
                              </w:rPr>
                              <w:t xml:space="preserve">. It is estimated that the probability of catching a cold and suffering from endemic disease are </w:t>
                            </w:r>
                            <m:oMath>
                              <m:r>
                                <m:rPr>
                                  <m:sty m:val="p"/>
                                </m:rPr>
                                <w:rPr>
                                  <w:rFonts w:ascii="Cambria Math" w:hAnsi="Cambria Math" w:cs="Times New Roman"/>
                                </w:rPr>
                                <m:t>0.2</m:t>
                              </m:r>
                            </m:oMath>
                            <w:r w:rsidR="005B24B1" w:rsidRPr="00C47389">
                              <w:rPr>
                                <w:rFonts w:ascii="Times New Roman" w:hAnsi="Times New Roman" w:cs="Times New Roman"/>
                              </w:rPr>
                              <w:t xml:space="preserve"> and </w:t>
                            </w:r>
                            <m:oMath>
                              <m:r>
                                <m:rPr>
                                  <m:sty m:val="p"/>
                                </m:rPr>
                                <w:rPr>
                                  <w:rFonts w:ascii="Cambria Math" w:hAnsi="Cambria Math" w:cs="Times New Roman"/>
                                </w:rPr>
                                <m:t>0.1</m:t>
                              </m:r>
                            </m:oMath>
                            <w:r w:rsidR="005B24B1" w:rsidRPr="00C47389">
                              <w:rPr>
                                <w:rFonts w:ascii="Times New Roman" w:hAnsi="Times New Roman" w:cs="Times New Roman"/>
                              </w:rPr>
                              <w:t xml:space="preserve"> respectively. Ignoring other factors, do you think that Maggie should buy the travelling insurance?</w:t>
                            </w:r>
                          </w:p>
                          <w:p w14:paraId="500395C2" w14:textId="77777777" w:rsidR="005B24B1" w:rsidRPr="00C47389" w:rsidRDefault="005B24B1" w:rsidP="003E1D12">
                            <w:pPr>
                              <w:jc w:val="both"/>
                              <w:rPr>
                                <w:rFonts w:ascii="Times New Roman" w:hAnsi="Times New Roman" w:cs="Times New Roman"/>
                              </w:rPr>
                            </w:pPr>
                          </w:p>
                          <w:p w14:paraId="349507C6" w14:textId="77777777" w:rsidR="005B24B1" w:rsidRPr="00C47389" w:rsidRDefault="005B24B1" w:rsidP="003E1D12">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53290" id="_x0000_s1040" type="#_x0000_t202" style="position:absolute;margin-left:-10pt;margin-top:11.55pt;width:530.25pt;height:100.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cM/gEAANYDAAAOAAAAZHJzL2Uyb0RvYy54bWysU9tu2zAMfR+wfxD0vjj2kqY14hRduw4D&#10;ugvQ7QMYWY6FSaImKbG7rx8lp2mwvQ3zg0CK5iHPIbW+Ho1mB+mDQtvwcjbnTFqBrbK7hn//dv/m&#10;krMQwbag0cqGP8nArzevX60HV8sKe9St9IxAbKgH1/A+RlcXRRC9NBBm6KSlYIfeQCTX74rWw0Do&#10;RhfVfH5RDOhb51HIEOj2bgryTcbvOinil64LMjLdcOot5tPnc5vOYrOGeufB9Uoc24B/6MKAslT0&#10;BHUHEdjeq7+gjBIeA3ZxJtAU2HVKyMyB2JTzP9g89uBk5kLiBHeSKfw/WPH58Oi+ehbHdzjSADOJ&#10;4B5Q/AjM4m0PdidvvMehl9BS4TJJVgwu1MfUJHWoQwLZDp+wpSHDPmIGGjtvkirEkxE6DeDpJLoc&#10;IxN0ebF6uyhXS84ExcpqVS0XeSwF1M/pzof4QaJhyWi4p6lmeDg8hJjagfr5l1TN4r3SOk9WWzY0&#10;/GpZLXPCWcSoSIunlWn45Tx90yoklu9tm5MjKD3ZVEDbI+3EdOIcx+3IVJu6TslJhi22TySEx2nR&#10;6GGQ0aP/xdlAS9bw8HMPXnKmP1oS86pcEFkWs7NYripy/Hlkex4BKwiq4ZGzybyNeZMnzjckeqey&#10;HC+dHHum5ckqHRc9bee5n/96eY6b3wAAAP//AwBQSwMEFAAGAAgAAAAhAFJJ78feAAAACwEAAA8A&#10;AABkcnMvZG93bnJldi54bWxMj8FuwjAMhu+T9g6RJ+0GCYUi1jVFiGnXTYMNabfQmLZa41RNoN3b&#10;z5zG0favz9+fr0fXigv2ofGkYTZVIJBKbxuqNHzuXycrECEasqb1hBp+McC6uL/LTWb9QB942cVK&#10;MIRCZjTUMXaZlKGs0Zkw9R0S306+dyby2FfS9mZguGtlotRSOtMQf6hNh9say5/d2Wn4ejt9Hxbq&#10;vXpxaTf4UUlyT1Lrx4dx8wwi4hj/w3DVZ3Uo2Onoz2SDaDVMGM9RDcl8BuIaUAuVgjjyJpmnIItc&#10;3nYo/gAAAP//AwBQSwECLQAUAAYACAAAACEAtoM4kv4AAADhAQAAEwAAAAAAAAAAAAAAAAAAAAAA&#10;W0NvbnRlbnRfVHlwZXNdLnhtbFBLAQItABQABgAIAAAAIQA4/SH/1gAAAJQBAAALAAAAAAAAAAAA&#10;AAAAAC8BAABfcmVscy8ucmVsc1BLAQItABQABgAIAAAAIQAndtcM/gEAANYDAAAOAAAAAAAAAAAA&#10;AAAAAC4CAABkcnMvZTJvRG9jLnhtbFBLAQItABQABgAIAAAAIQBSSe/H3gAAAAsBAAAPAAAAAAAA&#10;AAAAAAAAAFgEAABkcnMvZG93bnJldi54bWxQSwUGAAAAAAQABADzAAAAYwUAAAAA&#10;" filled="f" stroked="f">
                <v:textbox>
                  <w:txbxContent>
                    <w:p w14:paraId="59A2A793" w14:textId="370118FD" w:rsidR="005B24B1" w:rsidRPr="00C47389" w:rsidRDefault="008A09E6" w:rsidP="003E1D12">
                      <w:pPr>
                        <w:ind w:left="480" w:hanging="480"/>
                        <w:jc w:val="both"/>
                        <w:rPr>
                          <w:rFonts w:ascii="Times New Roman" w:hAnsi="Times New Roman" w:cs="Times New Roman"/>
                        </w:rPr>
                      </w:pPr>
                      <w:r>
                        <w:rPr>
                          <w:rFonts w:ascii="Times New Roman" w:hAnsi="Times New Roman" w:cs="Times New Roman"/>
                        </w:rPr>
                        <w:t>10</w:t>
                      </w:r>
                      <w:r w:rsidR="005B24B1" w:rsidRPr="00C47389">
                        <w:rPr>
                          <w:rFonts w:ascii="Times New Roman" w:hAnsi="Times New Roman" w:cs="Times New Roman"/>
                        </w:rPr>
                        <w:t>.</w:t>
                      </w:r>
                      <w:r w:rsidR="005B24B1" w:rsidRPr="00C47389">
                        <w:rPr>
                          <w:rFonts w:ascii="Times New Roman" w:hAnsi="Times New Roman" w:cs="Times New Roman"/>
                        </w:rPr>
                        <w:tab/>
                        <w:t xml:space="preserve">Maggie is planning to travel aboard. She had caught a cold and suffered from endemic disease in her previous trips, the medical fee was </w:t>
                      </w:r>
                      <m:oMath>
                        <m:r>
                          <m:rPr>
                            <m:sty m:val="p"/>
                          </m:rPr>
                          <w:rPr>
                            <w:rFonts w:ascii="Cambria Math" w:hAnsi="Cambria Math" w:cs="Times New Roman"/>
                          </w:rPr>
                          <m:t>$ 300</m:t>
                        </m:r>
                      </m:oMath>
                      <w:r w:rsidR="005B24B1" w:rsidRPr="00C47389">
                        <w:rPr>
                          <w:rFonts w:ascii="Times New Roman" w:hAnsi="Times New Roman" w:cs="Times New Roman"/>
                        </w:rPr>
                        <w:t xml:space="preserve"> and </w:t>
                      </w:r>
                      <m:oMath>
                        <m:r>
                          <m:rPr>
                            <m:sty m:val="p"/>
                          </m:rPr>
                          <w:rPr>
                            <w:rFonts w:ascii="Cambria Math" w:hAnsi="Cambria Math" w:cs="Times New Roman"/>
                          </w:rPr>
                          <m:t>$ 1 000</m:t>
                        </m:r>
                      </m:oMath>
                      <w:r w:rsidR="005B24B1" w:rsidRPr="00C47389">
                        <w:rPr>
                          <w:rFonts w:ascii="Times New Roman" w:hAnsi="Times New Roman" w:cs="Times New Roman"/>
                        </w:rPr>
                        <w:t xml:space="preserve"> respectively. Therefore, she is thinking of buying a travelling insurance of </w:t>
                      </w:r>
                      <m:oMath>
                        <m:r>
                          <m:rPr>
                            <m:sty m:val="p"/>
                          </m:rPr>
                          <w:rPr>
                            <w:rFonts w:ascii="Cambria Math" w:hAnsi="Cambria Math" w:cs="Times New Roman"/>
                          </w:rPr>
                          <m:t>$ 200</m:t>
                        </m:r>
                      </m:oMath>
                      <w:r w:rsidR="005B24B1" w:rsidRPr="00C47389">
                        <w:rPr>
                          <w:rFonts w:ascii="Times New Roman" w:hAnsi="Times New Roman" w:cs="Times New Roman"/>
                        </w:rPr>
                        <w:t xml:space="preserve">. It is estimated that the probability of catching a cold and suffering from endemic disease are </w:t>
                      </w:r>
                      <m:oMath>
                        <m:r>
                          <m:rPr>
                            <m:sty m:val="p"/>
                          </m:rPr>
                          <w:rPr>
                            <w:rFonts w:ascii="Cambria Math" w:hAnsi="Cambria Math" w:cs="Times New Roman"/>
                          </w:rPr>
                          <m:t>0.2</m:t>
                        </m:r>
                      </m:oMath>
                      <w:r w:rsidR="005B24B1" w:rsidRPr="00C47389">
                        <w:rPr>
                          <w:rFonts w:ascii="Times New Roman" w:hAnsi="Times New Roman" w:cs="Times New Roman"/>
                        </w:rPr>
                        <w:t xml:space="preserve"> and </w:t>
                      </w:r>
                      <m:oMath>
                        <m:r>
                          <m:rPr>
                            <m:sty m:val="p"/>
                          </m:rPr>
                          <w:rPr>
                            <w:rFonts w:ascii="Cambria Math" w:hAnsi="Cambria Math" w:cs="Times New Roman"/>
                          </w:rPr>
                          <m:t>0.1</m:t>
                        </m:r>
                      </m:oMath>
                      <w:r w:rsidR="005B24B1" w:rsidRPr="00C47389">
                        <w:rPr>
                          <w:rFonts w:ascii="Times New Roman" w:hAnsi="Times New Roman" w:cs="Times New Roman"/>
                        </w:rPr>
                        <w:t xml:space="preserve"> respectively. Ignoring other factors, do you think that Maggie should buy the travelling insurance?</w:t>
                      </w:r>
                    </w:p>
                    <w:p w14:paraId="500395C2" w14:textId="77777777" w:rsidR="005B24B1" w:rsidRPr="00C47389" w:rsidRDefault="005B24B1" w:rsidP="003E1D12">
                      <w:pPr>
                        <w:jc w:val="both"/>
                        <w:rPr>
                          <w:rFonts w:ascii="Times New Roman" w:hAnsi="Times New Roman" w:cs="Times New Roman"/>
                        </w:rPr>
                      </w:pPr>
                    </w:p>
                    <w:p w14:paraId="349507C6" w14:textId="77777777" w:rsidR="005B24B1" w:rsidRPr="00C47389" w:rsidRDefault="005B24B1" w:rsidP="003E1D12">
                      <w:pPr>
                        <w:jc w:val="both"/>
                        <w:rPr>
                          <w:rFonts w:ascii="Times New Roman" w:hAnsi="Times New Roman" w:cs="Times New Roman"/>
                        </w:rPr>
                      </w:pPr>
                    </w:p>
                  </w:txbxContent>
                </v:textbox>
              </v:shape>
            </w:pict>
          </mc:Fallback>
        </mc:AlternateContent>
      </w:r>
    </w:p>
    <w:p w14:paraId="2D5F1203" w14:textId="46142E68" w:rsidR="00CE65EA" w:rsidRDefault="00CE65EA" w:rsidP="007B4FFB">
      <w:pPr>
        <w:tabs>
          <w:tab w:val="left" w:pos="6644"/>
        </w:tabs>
        <w:rPr>
          <w:lang w:eastAsia="zh-HK"/>
        </w:rPr>
      </w:pPr>
    </w:p>
    <w:p w14:paraId="258CE206" w14:textId="5ECD106F" w:rsidR="00CE65EA" w:rsidRDefault="00CE65EA" w:rsidP="007B4FFB">
      <w:pPr>
        <w:tabs>
          <w:tab w:val="left" w:pos="6644"/>
        </w:tabs>
        <w:rPr>
          <w:lang w:eastAsia="zh-HK"/>
        </w:rPr>
      </w:pPr>
    </w:p>
    <w:p w14:paraId="136041E2" w14:textId="4075E994" w:rsidR="00CE65EA" w:rsidRDefault="00CE65EA" w:rsidP="007B4FFB">
      <w:pPr>
        <w:tabs>
          <w:tab w:val="left" w:pos="6644"/>
        </w:tabs>
        <w:rPr>
          <w:lang w:eastAsia="zh-HK"/>
        </w:rPr>
      </w:pPr>
    </w:p>
    <w:p w14:paraId="2B79C60D" w14:textId="6888DD7D" w:rsidR="00CE65EA" w:rsidRDefault="00CE65EA" w:rsidP="007B4FFB">
      <w:pPr>
        <w:tabs>
          <w:tab w:val="left" w:pos="6644"/>
        </w:tabs>
        <w:rPr>
          <w:lang w:eastAsia="zh-HK"/>
        </w:rPr>
      </w:pPr>
    </w:p>
    <w:p w14:paraId="6105EC7D" w14:textId="023FE6E0" w:rsidR="00CE65EA" w:rsidRDefault="00CE65EA" w:rsidP="007B4FFB">
      <w:pPr>
        <w:tabs>
          <w:tab w:val="left" w:pos="6644"/>
        </w:tabs>
        <w:rPr>
          <w:lang w:eastAsia="zh-HK"/>
        </w:rPr>
      </w:pPr>
    </w:p>
    <w:p w14:paraId="4A052E17" w14:textId="1625F7A9" w:rsidR="00CE65EA" w:rsidRDefault="00CE65EA" w:rsidP="007B4FFB">
      <w:pPr>
        <w:tabs>
          <w:tab w:val="left" w:pos="6644"/>
        </w:tabs>
        <w:rPr>
          <w:lang w:eastAsia="zh-HK"/>
        </w:rPr>
      </w:pPr>
    </w:p>
    <w:p w14:paraId="1DBF504E" w14:textId="5D859A7B" w:rsidR="00CE65EA" w:rsidRDefault="00CE65EA" w:rsidP="007B4FFB">
      <w:pPr>
        <w:tabs>
          <w:tab w:val="left" w:pos="6644"/>
        </w:tabs>
        <w:rPr>
          <w:lang w:eastAsia="zh-HK"/>
        </w:rPr>
      </w:pPr>
    </w:p>
    <w:p w14:paraId="5D10AC70" w14:textId="62CC9572" w:rsidR="00CE65EA" w:rsidRDefault="00CE65EA" w:rsidP="007B4FFB">
      <w:pPr>
        <w:tabs>
          <w:tab w:val="left" w:pos="6644"/>
        </w:tabs>
        <w:rPr>
          <w:lang w:eastAsia="zh-HK"/>
        </w:rPr>
      </w:pPr>
    </w:p>
    <w:p w14:paraId="114BA3FA" w14:textId="1EAC9EEA" w:rsidR="00CE65EA" w:rsidRDefault="00CE65EA" w:rsidP="007B4FFB">
      <w:pPr>
        <w:tabs>
          <w:tab w:val="left" w:pos="6644"/>
        </w:tabs>
        <w:rPr>
          <w:lang w:eastAsia="zh-HK"/>
        </w:rPr>
      </w:pPr>
    </w:p>
    <w:p w14:paraId="75CC0359" w14:textId="22913675" w:rsidR="00CE65EA" w:rsidRDefault="00CE65EA" w:rsidP="007B4FFB">
      <w:pPr>
        <w:tabs>
          <w:tab w:val="left" w:pos="6644"/>
        </w:tabs>
        <w:rPr>
          <w:lang w:eastAsia="zh-HK"/>
        </w:rPr>
      </w:pPr>
    </w:p>
    <w:p w14:paraId="256876C7" w14:textId="77777777" w:rsidR="008F4076" w:rsidRDefault="008F4076" w:rsidP="007B4FFB">
      <w:pPr>
        <w:tabs>
          <w:tab w:val="left" w:pos="6644"/>
        </w:tabs>
        <w:rPr>
          <w:lang w:eastAsia="zh-HK"/>
        </w:rPr>
      </w:pPr>
    </w:p>
    <w:p w14:paraId="11C055A0" w14:textId="283DB6D1" w:rsidR="00CE65EA" w:rsidRDefault="00BA74F0" w:rsidP="007B4FFB">
      <w:pPr>
        <w:tabs>
          <w:tab w:val="left" w:pos="6644"/>
        </w:tabs>
        <w:rPr>
          <w:lang w:eastAsia="zh-HK"/>
        </w:rPr>
      </w:pPr>
      <w:r w:rsidRPr="00BA74F0">
        <w:rPr>
          <w:noProof/>
          <w:lang w:eastAsia="zh-HK"/>
        </w:rPr>
        <w:lastRenderedPageBreak/>
        <mc:AlternateContent>
          <mc:Choice Requires="wps">
            <w:drawing>
              <wp:anchor distT="0" distB="0" distL="114300" distR="114300" simplePos="0" relativeHeight="251651072" behindDoc="0" locked="0" layoutInCell="1" allowOverlap="1" wp14:anchorId="759692D0" wp14:editId="7061CF04">
                <wp:simplePos x="0" y="0"/>
                <wp:positionH relativeFrom="column">
                  <wp:posOffset>-237490</wp:posOffset>
                </wp:positionH>
                <wp:positionV relativeFrom="paragraph">
                  <wp:posOffset>0</wp:posOffset>
                </wp:positionV>
                <wp:extent cx="6743700" cy="2390775"/>
                <wp:effectExtent l="0" t="0" r="0" b="0"/>
                <wp:wrapNone/>
                <wp:docPr id="8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2390775"/>
                        </a:xfrm>
                        <a:prstGeom prst="rect">
                          <a:avLst/>
                        </a:prstGeom>
                        <a:noFill/>
                        <a:ln w="9525">
                          <a:noFill/>
                          <a:miter lim="800000"/>
                          <a:headEnd/>
                          <a:tailEnd/>
                        </a:ln>
                      </wps:spPr>
                      <wps:txbx>
                        <w:txbxContent>
                          <w:p w14:paraId="3E004815" w14:textId="585C532D" w:rsidR="00BA74F0" w:rsidRPr="00C35DF8" w:rsidRDefault="00D7745E" w:rsidP="00BA74F0">
                            <w:pPr>
                              <w:rPr>
                                <w:rFonts w:ascii="Times New Roman" w:hAnsi="Times New Roman" w:cs="Times New Roman"/>
                                <w:lang w:eastAsia="zh-HK"/>
                              </w:rPr>
                            </w:pPr>
                            <w:r>
                              <w:rPr>
                                <w:rFonts w:ascii="Times New Roman" w:hAnsi="Times New Roman" w:cs="Times New Roman"/>
                                <w:lang w:eastAsia="zh-HK"/>
                              </w:rPr>
                              <w:t>11</w:t>
                            </w:r>
                            <w:r w:rsidR="00BA74F0" w:rsidRPr="00C47389">
                              <w:rPr>
                                <w:rFonts w:ascii="Times New Roman" w:hAnsi="Times New Roman" w:cs="Times New Roman"/>
                                <w:lang w:eastAsia="zh-HK"/>
                              </w:rPr>
                              <w:t>.</w:t>
                            </w:r>
                            <w:r w:rsidR="00BA74F0" w:rsidRPr="00C47389">
                              <w:rPr>
                                <w:rFonts w:ascii="Times New Roman" w:hAnsi="Times New Roman" w:cs="Times New Roman"/>
                                <w:lang w:eastAsia="zh-HK"/>
                              </w:rPr>
                              <w:tab/>
                            </w:r>
                            <w:r w:rsidR="00BA74F0" w:rsidRPr="00C47389">
                              <w:rPr>
                                <w:rFonts w:ascii="Times New Roman" w:hAnsi="Times New Roman" w:cs="Times New Roman"/>
                              </w:rPr>
                              <w:t xml:space="preserve">An organization issues </w:t>
                            </w:r>
                            <m:oMath>
                              <m:r>
                                <m:rPr>
                                  <m:sty m:val="p"/>
                                </m:rPr>
                                <w:rPr>
                                  <w:rFonts w:ascii="Cambria Math" w:hAnsi="Cambria Math" w:cs="Times New Roman"/>
                                </w:rPr>
                                <m:t>50 000</m:t>
                              </m:r>
                            </m:oMath>
                            <w:r w:rsidR="00BA74F0" w:rsidRPr="00C47389">
                              <w:rPr>
                                <w:rFonts w:ascii="Times New Roman" w:hAnsi="Times New Roman" w:cs="Times New Roman"/>
                              </w:rPr>
                              <w:t xml:space="preserve"> lucky draw tick</w:t>
                            </w:r>
                            <w:proofErr w:type="spellStart"/>
                            <w:r w:rsidR="00BA74F0">
                              <w:rPr>
                                <w:rFonts w:ascii="Times New Roman" w:hAnsi="Times New Roman" w:cs="Times New Roman"/>
                              </w:rPr>
                              <w:t>ets</w:t>
                            </w:r>
                            <w:proofErr w:type="spellEnd"/>
                            <w:r w:rsidR="00BA74F0">
                              <w:rPr>
                                <w:rFonts w:ascii="Times New Roman" w:hAnsi="Times New Roman" w:cs="Times New Roman"/>
                              </w:rPr>
                              <w:t>. The prizes are as follows:</w:t>
                            </w:r>
                          </w:p>
                          <w:tbl>
                            <w:tblPr>
                              <w:tblStyle w:val="ac"/>
                              <w:tblW w:w="0" w:type="auto"/>
                              <w:tblInd w:w="854" w:type="dxa"/>
                              <w:tblLook w:val="01E0" w:firstRow="1" w:lastRow="1" w:firstColumn="1" w:lastColumn="1" w:noHBand="0" w:noVBand="0"/>
                            </w:tblPr>
                            <w:tblGrid>
                              <w:gridCol w:w="2299"/>
                              <w:gridCol w:w="2299"/>
                              <w:gridCol w:w="2300"/>
                            </w:tblGrid>
                            <w:tr w:rsidR="00BA74F0" w:rsidRPr="00C47389" w14:paraId="2F36E7CD" w14:textId="77777777" w:rsidTr="005556FB">
                              <w:trPr>
                                <w:trHeight w:val="334"/>
                              </w:trPr>
                              <w:tc>
                                <w:tcPr>
                                  <w:tcW w:w="2299" w:type="dxa"/>
                                  <w:vAlign w:val="center"/>
                                </w:tcPr>
                                <w:p w14:paraId="2BDA1E2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 item</w:t>
                                  </w:r>
                                </w:p>
                              </w:tc>
                              <w:tc>
                                <w:tcPr>
                                  <w:tcW w:w="2299" w:type="dxa"/>
                                  <w:vAlign w:val="center"/>
                                </w:tcPr>
                                <w:p w14:paraId="69C4884D"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Number of prizes</w:t>
                                  </w:r>
                                </w:p>
                              </w:tc>
                              <w:tc>
                                <w:tcPr>
                                  <w:tcW w:w="2300" w:type="dxa"/>
                                  <w:vAlign w:val="center"/>
                                </w:tcPr>
                                <w:p w14:paraId="33ADD7A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w:t>
                                  </w:r>
                                </w:p>
                              </w:tc>
                            </w:tr>
                            <w:tr w:rsidR="00BA74F0" w:rsidRPr="00C47389" w14:paraId="5D6BAFC9" w14:textId="77777777" w:rsidTr="005556FB">
                              <w:trPr>
                                <w:trHeight w:val="396"/>
                              </w:trPr>
                              <w:tc>
                                <w:tcPr>
                                  <w:tcW w:w="2299" w:type="dxa"/>
                                  <w:vAlign w:val="center"/>
                                </w:tcPr>
                                <w:p w14:paraId="68677DE9"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1st prize</w:t>
                                  </w:r>
                                </w:p>
                              </w:tc>
                              <w:tc>
                                <w:tcPr>
                                  <w:tcW w:w="2299" w:type="dxa"/>
                                  <w:vAlign w:val="center"/>
                                </w:tcPr>
                                <w:p w14:paraId="655636B3"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377D4FD0"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$ 100 000</m:t>
                                      </m:r>
                                    </m:oMath>
                                  </m:oMathPara>
                                </w:p>
                              </w:tc>
                            </w:tr>
                            <w:tr w:rsidR="00BA74F0" w:rsidRPr="00C47389" w14:paraId="2A968C5B" w14:textId="77777777" w:rsidTr="005556FB">
                              <w:trPr>
                                <w:trHeight w:val="274"/>
                              </w:trPr>
                              <w:tc>
                                <w:tcPr>
                                  <w:tcW w:w="2299" w:type="dxa"/>
                                  <w:vAlign w:val="center"/>
                                </w:tcPr>
                                <w:p w14:paraId="074387F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2nd prize</w:t>
                                  </w:r>
                                </w:p>
                              </w:tc>
                              <w:tc>
                                <w:tcPr>
                                  <w:tcW w:w="2299" w:type="dxa"/>
                                  <w:vAlign w:val="center"/>
                                </w:tcPr>
                                <w:p w14:paraId="44C3CF52"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26F5464C"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$ 50 000</m:t>
                                      </m:r>
                                    </m:oMath>
                                  </m:oMathPara>
                                </w:p>
                              </w:tc>
                            </w:tr>
                            <w:tr w:rsidR="00BA74F0" w:rsidRPr="00C47389" w14:paraId="357A2A32" w14:textId="77777777" w:rsidTr="005556FB">
                              <w:trPr>
                                <w:trHeight w:val="321"/>
                              </w:trPr>
                              <w:tc>
                                <w:tcPr>
                                  <w:tcW w:w="2299" w:type="dxa"/>
                                  <w:vAlign w:val="center"/>
                                </w:tcPr>
                                <w:p w14:paraId="6C93421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3rd prize</w:t>
                                  </w:r>
                                </w:p>
                              </w:tc>
                              <w:tc>
                                <w:tcPr>
                                  <w:tcW w:w="2299" w:type="dxa"/>
                                  <w:vAlign w:val="center"/>
                                </w:tcPr>
                                <w:p w14:paraId="685C688A"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3</m:t>
                                      </m:r>
                                    </m:oMath>
                                  </m:oMathPara>
                                </w:p>
                              </w:tc>
                              <w:tc>
                                <w:tcPr>
                                  <w:tcW w:w="2300" w:type="dxa"/>
                                  <w:vAlign w:val="center"/>
                                </w:tcPr>
                                <w:p w14:paraId="3C2368D9"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$ 10 000</m:t>
                                      </m:r>
                                    </m:oMath>
                                  </m:oMathPara>
                                </w:p>
                              </w:tc>
                            </w:tr>
                            <w:tr w:rsidR="00BA74F0" w:rsidRPr="00C47389" w14:paraId="71A49F89" w14:textId="77777777" w:rsidTr="005556FB">
                              <w:trPr>
                                <w:trHeight w:val="241"/>
                              </w:trPr>
                              <w:tc>
                                <w:tcPr>
                                  <w:tcW w:w="2299" w:type="dxa"/>
                                  <w:vAlign w:val="center"/>
                                </w:tcPr>
                                <w:p w14:paraId="2AB18014"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Consolation prize</w:t>
                                  </w:r>
                                </w:p>
                              </w:tc>
                              <w:tc>
                                <w:tcPr>
                                  <w:tcW w:w="2299" w:type="dxa"/>
                                  <w:vAlign w:val="center"/>
                                </w:tcPr>
                                <w:p w14:paraId="768B56C7"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5</m:t>
                                      </m:r>
                                    </m:oMath>
                                  </m:oMathPara>
                                </w:p>
                              </w:tc>
                              <w:tc>
                                <w:tcPr>
                                  <w:tcW w:w="2300" w:type="dxa"/>
                                  <w:vAlign w:val="center"/>
                                </w:tcPr>
                                <w:p w14:paraId="5A8D167D"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$ 1 000</m:t>
                                      </m:r>
                                    </m:oMath>
                                  </m:oMathPara>
                                </w:p>
                              </w:tc>
                            </w:tr>
                          </w:tbl>
                          <w:p w14:paraId="53893AB6" w14:textId="77777777" w:rsidR="00BA74F0" w:rsidRPr="00C47389" w:rsidRDefault="00BA74F0" w:rsidP="00BA74F0">
                            <w:pPr>
                              <w:snapToGrid w:val="0"/>
                              <w:rPr>
                                <w:rFonts w:ascii="Times New Roman" w:hAnsi="Times New Roman" w:cs="Times New Roman"/>
                              </w:rPr>
                            </w:pPr>
                          </w:p>
                          <w:p w14:paraId="529E4057" w14:textId="77777777" w:rsidR="00BA74F0" w:rsidRDefault="00BA74F0" w:rsidP="00BA74F0">
                            <w:pPr>
                              <w:ind w:firstLine="480"/>
                              <w:rPr>
                                <w:rFonts w:ascii="Times New Roman" w:hAnsi="Times New Roman" w:cs="Times New Roman"/>
                                <w:lang w:eastAsia="zh-HK"/>
                              </w:rPr>
                            </w:pPr>
                            <w:r w:rsidRPr="00C47389">
                              <w:rPr>
                                <w:rFonts w:ascii="Times New Roman" w:hAnsi="Times New Roman" w:cs="Times New Roman"/>
                              </w:rPr>
                              <w:t>(a)</w:t>
                            </w:r>
                            <w:r w:rsidRPr="00C47389">
                              <w:rPr>
                                <w:rFonts w:ascii="Times New Roman" w:hAnsi="Times New Roman" w:cs="Times New Roman"/>
                              </w:rPr>
                              <w:tab/>
                              <w:t>Find the expected value of the prize of each of the lucky draw tickets.</w:t>
                            </w:r>
                          </w:p>
                          <w:p w14:paraId="1C173CD9" w14:textId="77777777" w:rsidR="00BA74F0" w:rsidRDefault="00BA74F0" w:rsidP="00BA74F0">
                            <w:pPr>
                              <w:ind w:left="480"/>
                              <w:rPr>
                                <w:rFonts w:ascii="Times New Roman" w:hAnsi="Times New Roman" w:cs="Times New Roman"/>
                                <w:lang w:eastAsia="zh-HK"/>
                              </w:rPr>
                            </w:pPr>
                            <w:r>
                              <w:rPr>
                                <w:rFonts w:ascii="Times New Roman" w:hAnsi="Times New Roman" w:cs="Times New Roman"/>
                              </w:rPr>
                              <w:t>(b)</w:t>
                            </w:r>
                            <w:r>
                              <w:rPr>
                                <w:rFonts w:ascii="Times New Roman" w:hAnsi="Times New Roman" w:cs="Times New Roman"/>
                              </w:rPr>
                              <w:tab/>
                            </w:r>
                            <w:r w:rsidRPr="00C47389">
                              <w:rPr>
                                <w:rFonts w:ascii="Times New Roman" w:hAnsi="Times New Roman" w:cs="Times New Roman"/>
                              </w:rPr>
                              <w:t xml:space="preserve">If Jacky buys a lucky draw ticket of </w:t>
                            </w:r>
                            <m:oMath>
                              <m:r>
                                <m:rPr>
                                  <m:sty m:val="p"/>
                                </m:rPr>
                                <w:rPr>
                                  <w:rFonts w:ascii="Cambria Math" w:hAnsi="Cambria Math" w:cs="Times New Roman"/>
                                </w:rPr>
                                <m:t>$ 20</m:t>
                              </m:r>
                            </m:oMath>
                            <w:r w:rsidRPr="00C47389">
                              <w:rPr>
                                <w:rFonts w:ascii="Times New Roman" w:hAnsi="Times New Roman" w:cs="Times New Roman"/>
                              </w:rPr>
                              <w:t xml:space="preserve">, does he gain or suffer a loss on average? Explain your </w:t>
                            </w:r>
                          </w:p>
                          <w:p w14:paraId="4286123F" w14:textId="77777777" w:rsidR="00BA74F0" w:rsidRPr="00C47389" w:rsidRDefault="00BA74F0" w:rsidP="00BA74F0">
                            <w:pPr>
                              <w:ind w:left="480" w:firstLine="480"/>
                              <w:rPr>
                                <w:rFonts w:ascii="Times New Roman" w:hAnsi="Times New Roman" w:cs="Times New Roman"/>
                                <w:lang w:eastAsia="zh-HK"/>
                              </w:rPr>
                            </w:pPr>
                            <w:r>
                              <w:rPr>
                                <w:rFonts w:ascii="Times New Roman" w:hAnsi="Times New Roman" w:cs="Times New Roman"/>
                              </w:rPr>
                              <w:t>answer.</w:t>
                            </w:r>
                          </w:p>
                          <w:p w14:paraId="2C76C451" w14:textId="77777777" w:rsidR="00BA74F0" w:rsidRPr="00C47389" w:rsidRDefault="00BA74F0" w:rsidP="00BA74F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692D0" id="_x0000_s1041" type="#_x0000_t202" style="position:absolute;margin-left:-18.7pt;margin-top:0;width:531pt;height:188.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y5/QEAANYDAAAOAAAAZHJzL2Uyb0RvYy54bWysU9tu3CAQfa/Uf0C8d+29xVlrvVGaNFWl&#10;9CKl/QCM8RoVGArs2tuvz4Cdzap9q+oHBIznzJwzh+3NoBU5CuclmIrOZzklwnBopNlX9Mf3h3fX&#10;lPjATMMUGFHRk/D0Zvf2zba3pVhAB6oRjiCI8WVvK9qFYMss87wTmvkZWGEw2ILTLODR7bPGsR7R&#10;tcoWeX6V9eAa64AL7/H2fgzSXcJvW8HD17b1IhBVUewtpNWltY5rttuycu+Y7SSf2mD/0IVm0mDR&#10;M9Q9C4wcnPwLSkvuwEMbZhx0Bm0ruUgckM08/4PNU8esSFxQHG/PMvn/B8u/HJ/sN0fC8B4GHGAi&#10;4e0j8J+eGLjrmNmLW+eg7wRrsPA8Spb11pdTapTalz6C1P1naHDI7BAgAQ2t01EV5EkQHQdwOosu&#10;hkA4Xl4Vq2WRY4hjbLHc5EWxTjVY+ZJunQ8fBWgSNxV1ONUEz46PPsR2WPnyS6xm4EEqlSarDOkr&#10;ulkv1inhIqJlQOMpqSt6ncdvtEJk+cE0KTkwqcY9FlBmoh2ZjpzDUA9ENqjJMiZHGWpoTiiEg9Fo&#10;+DBw04H7TUmPJquo/3VgTlCiPhkUczNfraIr02G1LhZ4cJeR+jLCDEeoigZKxu1dSE4eOd+i6K1M&#10;crx2MvWM5kkqTUaP7rw8p79en+PuGQAA//8DAFBLAwQUAAYACAAAACEAnWttN94AAAAJAQAADwAA&#10;AGRycy9kb3ducmV2LnhtbEyPQU/CQBSE7yb+h80z8Qa7QilS+0qMxqsGUBNuS/fRNnbfNt2F1n/v&#10;cpLjZCYz3+Tr0bbiTL1vHCM8TBUI4tKZhiuEz93b5BGED5qNbh0Twi95WBe3N7nOjBt4Q+dtqEQs&#10;YZ9phDqELpPSlzVZ7aeuI47e0fVWhyj7SppeD7HctnKmVCqtbjgu1Lqjl5rKn+3JIny9H/ffifqo&#10;Xu2iG9yoJNuVRLy/G5+fQAQaw38YLvgRHYrIdHAnNl60CJP5MolRhPjoYqtZkoI4IMyX6QJkkcvr&#10;B8UfAAAA//8DAFBLAQItABQABgAIAAAAIQC2gziS/gAAAOEBAAATAAAAAAAAAAAAAAAAAAAAAABb&#10;Q29udGVudF9UeXBlc10ueG1sUEsBAi0AFAAGAAgAAAAhADj9If/WAAAAlAEAAAsAAAAAAAAAAAAA&#10;AAAALwEAAF9yZWxzLy5yZWxzUEsBAi0AFAAGAAgAAAAhAAs0LLn9AQAA1gMAAA4AAAAAAAAAAAAA&#10;AAAALgIAAGRycy9lMm9Eb2MueG1sUEsBAi0AFAAGAAgAAAAhAJ1rbTfeAAAACQEAAA8AAAAAAAAA&#10;AAAAAAAAVwQAAGRycy9kb3ducmV2LnhtbFBLBQYAAAAABAAEAPMAAABiBQAAAAA=&#10;" filled="f" stroked="f">
                <v:textbox>
                  <w:txbxContent>
                    <w:p w14:paraId="3E004815" w14:textId="585C532D" w:rsidR="00BA74F0" w:rsidRPr="00C35DF8" w:rsidRDefault="00D7745E" w:rsidP="00BA74F0">
                      <w:pPr>
                        <w:rPr>
                          <w:rFonts w:ascii="Times New Roman" w:hAnsi="Times New Roman" w:cs="Times New Roman"/>
                          <w:lang w:eastAsia="zh-HK"/>
                        </w:rPr>
                      </w:pPr>
                      <w:r>
                        <w:rPr>
                          <w:rFonts w:ascii="Times New Roman" w:hAnsi="Times New Roman" w:cs="Times New Roman"/>
                          <w:lang w:eastAsia="zh-HK"/>
                        </w:rPr>
                        <w:t>11</w:t>
                      </w:r>
                      <w:r w:rsidR="00BA74F0" w:rsidRPr="00C47389">
                        <w:rPr>
                          <w:rFonts w:ascii="Times New Roman" w:hAnsi="Times New Roman" w:cs="Times New Roman"/>
                          <w:lang w:eastAsia="zh-HK"/>
                        </w:rPr>
                        <w:t>.</w:t>
                      </w:r>
                      <w:r w:rsidR="00BA74F0" w:rsidRPr="00C47389">
                        <w:rPr>
                          <w:rFonts w:ascii="Times New Roman" w:hAnsi="Times New Roman" w:cs="Times New Roman"/>
                          <w:lang w:eastAsia="zh-HK"/>
                        </w:rPr>
                        <w:tab/>
                      </w:r>
                      <w:r w:rsidR="00BA74F0" w:rsidRPr="00C47389">
                        <w:rPr>
                          <w:rFonts w:ascii="Times New Roman" w:hAnsi="Times New Roman" w:cs="Times New Roman"/>
                        </w:rPr>
                        <w:t xml:space="preserve">An organization issues </w:t>
                      </w:r>
                      <m:oMath>
                        <m:r>
                          <m:rPr>
                            <m:sty m:val="p"/>
                          </m:rPr>
                          <w:rPr>
                            <w:rFonts w:ascii="Cambria Math" w:hAnsi="Cambria Math" w:cs="Times New Roman"/>
                          </w:rPr>
                          <m:t>50 000</m:t>
                        </m:r>
                      </m:oMath>
                      <w:r w:rsidR="00BA74F0" w:rsidRPr="00C47389">
                        <w:rPr>
                          <w:rFonts w:ascii="Times New Roman" w:hAnsi="Times New Roman" w:cs="Times New Roman"/>
                        </w:rPr>
                        <w:t xml:space="preserve"> lucky draw tick</w:t>
                      </w:r>
                      <w:proofErr w:type="spellStart"/>
                      <w:r w:rsidR="00BA74F0">
                        <w:rPr>
                          <w:rFonts w:ascii="Times New Roman" w:hAnsi="Times New Roman" w:cs="Times New Roman"/>
                        </w:rPr>
                        <w:t>ets</w:t>
                      </w:r>
                      <w:proofErr w:type="spellEnd"/>
                      <w:r w:rsidR="00BA74F0">
                        <w:rPr>
                          <w:rFonts w:ascii="Times New Roman" w:hAnsi="Times New Roman" w:cs="Times New Roman"/>
                        </w:rPr>
                        <w:t>. The prizes are as follows:</w:t>
                      </w:r>
                    </w:p>
                    <w:tbl>
                      <w:tblPr>
                        <w:tblStyle w:val="ac"/>
                        <w:tblW w:w="0" w:type="auto"/>
                        <w:tblInd w:w="854" w:type="dxa"/>
                        <w:tblLook w:val="01E0" w:firstRow="1" w:lastRow="1" w:firstColumn="1" w:lastColumn="1" w:noHBand="0" w:noVBand="0"/>
                      </w:tblPr>
                      <w:tblGrid>
                        <w:gridCol w:w="2299"/>
                        <w:gridCol w:w="2299"/>
                        <w:gridCol w:w="2300"/>
                      </w:tblGrid>
                      <w:tr w:rsidR="00BA74F0" w:rsidRPr="00C47389" w14:paraId="2F36E7CD" w14:textId="77777777" w:rsidTr="005556FB">
                        <w:trPr>
                          <w:trHeight w:val="334"/>
                        </w:trPr>
                        <w:tc>
                          <w:tcPr>
                            <w:tcW w:w="2299" w:type="dxa"/>
                            <w:vAlign w:val="center"/>
                          </w:tcPr>
                          <w:p w14:paraId="2BDA1E2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 item</w:t>
                            </w:r>
                          </w:p>
                        </w:tc>
                        <w:tc>
                          <w:tcPr>
                            <w:tcW w:w="2299" w:type="dxa"/>
                            <w:vAlign w:val="center"/>
                          </w:tcPr>
                          <w:p w14:paraId="69C4884D"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Number of prizes</w:t>
                            </w:r>
                          </w:p>
                        </w:tc>
                        <w:tc>
                          <w:tcPr>
                            <w:tcW w:w="2300" w:type="dxa"/>
                            <w:vAlign w:val="center"/>
                          </w:tcPr>
                          <w:p w14:paraId="33ADD7A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Prize</w:t>
                            </w:r>
                          </w:p>
                        </w:tc>
                      </w:tr>
                      <w:tr w:rsidR="00BA74F0" w:rsidRPr="00C47389" w14:paraId="5D6BAFC9" w14:textId="77777777" w:rsidTr="005556FB">
                        <w:trPr>
                          <w:trHeight w:val="396"/>
                        </w:trPr>
                        <w:tc>
                          <w:tcPr>
                            <w:tcW w:w="2299" w:type="dxa"/>
                            <w:vAlign w:val="center"/>
                          </w:tcPr>
                          <w:p w14:paraId="68677DE9"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1st prize</w:t>
                            </w:r>
                          </w:p>
                        </w:tc>
                        <w:tc>
                          <w:tcPr>
                            <w:tcW w:w="2299" w:type="dxa"/>
                            <w:vAlign w:val="center"/>
                          </w:tcPr>
                          <w:p w14:paraId="655636B3"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377D4FD0"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$ 100 000</m:t>
                                </m:r>
                              </m:oMath>
                            </m:oMathPara>
                          </w:p>
                        </w:tc>
                      </w:tr>
                      <w:tr w:rsidR="00BA74F0" w:rsidRPr="00C47389" w14:paraId="2A968C5B" w14:textId="77777777" w:rsidTr="005556FB">
                        <w:trPr>
                          <w:trHeight w:val="274"/>
                        </w:trPr>
                        <w:tc>
                          <w:tcPr>
                            <w:tcW w:w="2299" w:type="dxa"/>
                            <w:vAlign w:val="center"/>
                          </w:tcPr>
                          <w:p w14:paraId="074387F7"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2nd prize</w:t>
                            </w:r>
                          </w:p>
                        </w:tc>
                        <w:tc>
                          <w:tcPr>
                            <w:tcW w:w="2299" w:type="dxa"/>
                            <w:vAlign w:val="center"/>
                          </w:tcPr>
                          <w:p w14:paraId="44C3CF52"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1</m:t>
                                </m:r>
                              </m:oMath>
                            </m:oMathPara>
                          </w:p>
                        </w:tc>
                        <w:tc>
                          <w:tcPr>
                            <w:tcW w:w="2300" w:type="dxa"/>
                            <w:vAlign w:val="center"/>
                          </w:tcPr>
                          <w:p w14:paraId="26F5464C"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$ 50 000</m:t>
                                </m:r>
                              </m:oMath>
                            </m:oMathPara>
                          </w:p>
                        </w:tc>
                      </w:tr>
                      <w:tr w:rsidR="00BA74F0" w:rsidRPr="00C47389" w14:paraId="357A2A32" w14:textId="77777777" w:rsidTr="005556FB">
                        <w:trPr>
                          <w:trHeight w:val="321"/>
                        </w:trPr>
                        <w:tc>
                          <w:tcPr>
                            <w:tcW w:w="2299" w:type="dxa"/>
                            <w:vAlign w:val="center"/>
                          </w:tcPr>
                          <w:p w14:paraId="6C93421E"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3rd prize</w:t>
                            </w:r>
                          </w:p>
                        </w:tc>
                        <w:tc>
                          <w:tcPr>
                            <w:tcW w:w="2299" w:type="dxa"/>
                            <w:vAlign w:val="center"/>
                          </w:tcPr>
                          <w:p w14:paraId="685C688A"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3</m:t>
                                </m:r>
                              </m:oMath>
                            </m:oMathPara>
                          </w:p>
                        </w:tc>
                        <w:tc>
                          <w:tcPr>
                            <w:tcW w:w="2300" w:type="dxa"/>
                            <w:vAlign w:val="center"/>
                          </w:tcPr>
                          <w:p w14:paraId="3C2368D9"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$ 10 000</m:t>
                                </m:r>
                              </m:oMath>
                            </m:oMathPara>
                          </w:p>
                        </w:tc>
                      </w:tr>
                      <w:tr w:rsidR="00BA74F0" w:rsidRPr="00C47389" w14:paraId="71A49F89" w14:textId="77777777" w:rsidTr="005556FB">
                        <w:trPr>
                          <w:trHeight w:val="241"/>
                        </w:trPr>
                        <w:tc>
                          <w:tcPr>
                            <w:tcW w:w="2299" w:type="dxa"/>
                            <w:vAlign w:val="center"/>
                          </w:tcPr>
                          <w:p w14:paraId="2AB18014" w14:textId="77777777" w:rsidR="00BA74F0" w:rsidRPr="00C47389" w:rsidRDefault="00BA74F0" w:rsidP="00CB14BF">
                            <w:pPr>
                              <w:jc w:val="center"/>
                              <w:rPr>
                                <w:rFonts w:ascii="Times New Roman" w:hAnsi="Times New Roman" w:cs="Times New Roman"/>
                              </w:rPr>
                            </w:pPr>
                            <w:r w:rsidRPr="00C47389">
                              <w:rPr>
                                <w:rFonts w:ascii="Times New Roman" w:hAnsi="Times New Roman" w:cs="Times New Roman"/>
                              </w:rPr>
                              <w:t>Consolation prize</w:t>
                            </w:r>
                          </w:p>
                        </w:tc>
                        <w:tc>
                          <w:tcPr>
                            <w:tcW w:w="2299" w:type="dxa"/>
                            <w:vAlign w:val="center"/>
                          </w:tcPr>
                          <w:p w14:paraId="768B56C7" w14:textId="77777777" w:rsidR="00BA74F0" w:rsidRPr="00C47389" w:rsidRDefault="00BA74F0" w:rsidP="00CB14BF">
                            <w:pPr>
                              <w:jc w:val="center"/>
                              <w:rPr>
                                <w:rFonts w:ascii="Times New Roman" w:hAnsi="Times New Roman" w:cs="Times New Roman"/>
                              </w:rPr>
                            </w:pPr>
                            <m:oMathPara>
                              <m:oMath>
                                <m:r>
                                  <m:rPr>
                                    <m:sty m:val="p"/>
                                  </m:rPr>
                                  <w:rPr>
                                    <w:rFonts w:ascii="Cambria Math" w:hAnsi="Cambria Math" w:cs="Times New Roman"/>
                                  </w:rPr>
                                  <m:t>5</m:t>
                                </m:r>
                              </m:oMath>
                            </m:oMathPara>
                          </w:p>
                        </w:tc>
                        <w:tc>
                          <w:tcPr>
                            <w:tcW w:w="2300" w:type="dxa"/>
                            <w:vAlign w:val="center"/>
                          </w:tcPr>
                          <w:p w14:paraId="5A8D167D" w14:textId="77777777" w:rsidR="00BA74F0" w:rsidRPr="00C47389" w:rsidRDefault="00BA74F0" w:rsidP="00CB14BF">
                            <w:pPr>
                              <w:jc w:val="center"/>
                              <w:rPr>
                                <w:rFonts w:ascii="Times New Roman" w:eastAsia="SimSun" w:hAnsi="Times New Roman" w:cs="Times New Roman"/>
                                <w:spacing w:val="-14"/>
                                <w:lang w:eastAsia="zh-CN"/>
                              </w:rPr>
                            </w:pPr>
                            <m:oMathPara>
                              <m:oMath>
                                <m:r>
                                  <m:rPr>
                                    <m:sty m:val="p"/>
                                  </m:rPr>
                                  <w:rPr>
                                    <w:rFonts w:ascii="Cambria Math" w:hAnsi="Cambria Math" w:cs="Times New Roman"/>
                                  </w:rPr>
                                  <m:t>$ 1 000</m:t>
                                </m:r>
                              </m:oMath>
                            </m:oMathPara>
                          </w:p>
                        </w:tc>
                      </w:tr>
                    </w:tbl>
                    <w:p w14:paraId="53893AB6" w14:textId="77777777" w:rsidR="00BA74F0" w:rsidRPr="00C47389" w:rsidRDefault="00BA74F0" w:rsidP="00BA74F0">
                      <w:pPr>
                        <w:snapToGrid w:val="0"/>
                        <w:rPr>
                          <w:rFonts w:ascii="Times New Roman" w:hAnsi="Times New Roman" w:cs="Times New Roman"/>
                        </w:rPr>
                      </w:pPr>
                    </w:p>
                    <w:p w14:paraId="529E4057" w14:textId="77777777" w:rsidR="00BA74F0" w:rsidRDefault="00BA74F0" w:rsidP="00BA74F0">
                      <w:pPr>
                        <w:ind w:firstLine="480"/>
                        <w:rPr>
                          <w:rFonts w:ascii="Times New Roman" w:hAnsi="Times New Roman" w:cs="Times New Roman"/>
                          <w:lang w:eastAsia="zh-HK"/>
                        </w:rPr>
                      </w:pPr>
                      <w:r w:rsidRPr="00C47389">
                        <w:rPr>
                          <w:rFonts w:ascii="Times New Roman" w:hAnsi="Times New Roman" w:cs="Times New Roman"/>
                        </w:rPr>
                        <w:t>(a)</w:t>
                      </w:r>
                      <w:r w:rsidRPr="00C47389">
                        <w:rPr>
                          <w:rFonts w:ascii="Times New Roman" w:hAnsi="Times New Roman" w:cs="Times New Roman"/>
                        </w:rPr>
                        <w:tab/>
                        <w:t>Find the expected value of the prize of each of the lucky draw tickets.</w:t>
                      </w:r>
                    </w:p>
                    <w:p w14:paraId="1C173CD9" w14:textId="77777777" w:rsidR="00BA74F0" w:rsidRDefault="00BA74F0" w:rsidP="00BA74F0">
                      <w:pPr>
                        <w:ind w:left="480"/>
                        <w:rPr>
                          <w:rFonts w:ascii="Times New Roman" w:hAnsi="Times New Roman" w:cs="Times New Roman"/>
                          <w:lang w:eastAsia="zh-HK"/>
                        </w:rPr>
                      </w:pPr>
                      <w:r>
                        <w:rPr>
                          <w:rFonts w:ascii="Times New Roman" w:hAnsi="Times New Roman" w:cs="Times New Roman"/>
                        </w:rPr>
                        <w:t>(b)</w:t>
                      </w:r>
                      <w:r>
                        <w:rPr>
                          <w:rFonts w:ascii="Times New Roman" w:hAnsi="Times New Roman" w:cs="Times New Roman"/>
                        </w:rPr>
                        <w:tab/>
                      </w:r>
                      <w:r w:rsidRPr="00C47389">
                        <w:rPr>
                          <w:rFonts w:ascii="Times New Roman" w:hAnsi="Times New Roman" w:cs="Times New Roman"/>
                        </w:rPr>
                        <w:t xml:space="preserve">If Jacky buys a lucky draw ticket of </w:t>
                      </w:r>
                      <m:oMath>
                        <m:r>
                          <m:rPr>
                            <m:sty m:val="p"/>
                          </m:rPr>
                          <w:rPr>
                            <w:rFonts w:ascii="Cambria Math" w:hAnsi="Cambria Math" w:cs="Times New Roman"/>
                          </w:rPr>
                          <m:t>$ 20</m:t>
                        </m:r>
                      </m:oMath>
                      <w:r w:rsidRPr="00C47389">
                        <w:rPr>
                          <w:rFonts w:ascii="Times New Roman" w:hAnsi="Times New Roman" w:cs="Times New Roman"/>
                        </w:rPr>
                        <w:t xml:space="preserve">, does he gain or suffer a loss on average? Explain your </w:t>
                      </w:r>
                    </w:p>
                    <w:p w14:paraId="4286123F" w14:textId="77777777" w:rsidR="00BA74F0" w:rsidRPr="00C47389" w:rsidRDefault="00BA74F0" w:rsidP="00BA74F0">
                      <w:pPr>
                        <w:ind w:left="480" w:firstLine="480"/>
                        <w:rPr>
                          <w:rFonts w:ascii="Times New Roman" w:hAnsi="Times New Roman" w:cs="Times New Roman"/>
                          <w:lang w:eastAsia="zh-HK"/>
                        </w:rPr>
                      </w:pPr>
                      <w:r>
                        <w:rPr>
                          <w:rFonts w:ascii="Times New Roman" w:hAnsi="Times New Roman" w:cs="Times New Roman"/>
                        </w:rPr>
                        <w:t>answer.</w:t>
                      </w:r>
                    </w:p>
                    <w:p w14:paraId="2C76C451" w14:textId="77777777" w:rsidR="00BA74F0" w:rsidRPr="00C47389" w:rsidRDefault="00BA74F0" w:rsidP="00BA74F0">
                      <w:pPr>
                        <w:rPr>
                          <w:rFonts w:ascii="Times New Roman" w:hAnsi="Times New Roman" w:cs="Times New Roman"/>
                        </w:rPr>
                      </w:pPr>
                    </w:p>
                  </w:txbxContent>
                </v:textbox>
              </v:shape>
            </w:pict>
          </mc:Fallback>
        </mc:AlternateContent>
      </w:r>
    </w:p>
    <w:p w14:paraId="46975133" w14:textId="5C626FD0" w:rsidR="00CE65EA" w:rsidRDefault="00CE65EA" w:rsidP="007B4FFB">
      <w:pPr>
        <w:tabs>
          <w:tab w:val="left" w:pos="6644"/>
        </w:tabs>
        <w:rPr>
          <w:lang w:eastAsia="zh-HK"/>
        </w:rPr>
      </w:pPr>
    </w:p>
    <w:p w14:paraId="0D72171E" w14:textId="33B644F4" w:rsidR="00CE65EA" w:rsidRDefault="00CE65EA" w:rsidP="007B4FFB">
      <w:pPr>
        <w:tabs>
          <w:tab w:val="left" w:pos="6644"/>
        </w:tabs>
        <w:rPr>
          <w:lang w:eastAsia="zh-HK"/>
        </w:rPr>
      </w:pPr>
    </w:p>
    <w:p w14:paraId="7357CAE2" w14:textId="6E8BD9E1" w:rsidR="00CE65EA" w:rsidRDefault="00CE65EA" w:rsidP="007B4FFB">
      <w:pPr>
        <w:tabs>
          <w:tab w:val="left" w:pos="6644"/>
        </w:tabs>
        <w:rPr>
          <w:lang w:eastAsia="zh-HK"/>
        </w:rPr>
      </w:pPr>
    </w:p>
    <w:p w14:paraId="074DB4A3" w14:textId="6FE8EC02" w:rsidR="00CE65EA" w:rsidRDefault="00CE65EA" w:rsidP="007B4FFB">
      <w:pPr>
        <w:tabs>
          <w:tab w:val="left" w:pos="6644"/>
        </w:tabs>
        <w:rPr>
          <w:lang w:eastAsia="zh-HK"/>
        </w:rPr>
      </w:pPr>
    </w:p>
    <w:p w14:paraId="60476C1A" w14:textId="55FB2BC4" w:rsidR="00CE65EA" w:rsidRDefault="00CE65EA" w:rsidP="007B4FFB">
      <w:pPr>
        <w:tabs>
          <w:tab w:val="left" w:pos="6644"/>
        </w:tabs>
        <w:rPr>
          <w:lang w:eastAsia="zh-HK"/>
        </w:rPr>
      </w:pPr>
    </w:p>
    <w:p w14:paraId="53E3CADA" w14:textId="4F727FE0" w:rsidR="00CE65EA" w:rsidRDefault="00D31421" w:rsidP="007B4FFB">
      <w:pPr>
        <w:tabs>
          <w:tab w:val="left" w:pos="6644"/>
        </w:tabs>
        <w:rPr>
          <w:lang w:eastAsia="zh-HK"/>
        </w:rPr>
      </w:pPr>
      <w:r>
        <w:rPr>
          <w:noProof/>
        </w:rPr>
        <w:t xml:space="preserve"> </w:t>
      </w:r>
    </w:p>
    <w:p w14:paraId="007B85F7" w14:textId="2A121121" w:rsidR="00CE65EA" w:rsidRDefault="00CE65EA" w:rsidP="007B4FFB">
      <w:pPr>
        <w:tabs>
          <w:tab w:val="left" w:pos="6644"/>
        </w:tabs>
        <w:rPr>
          <w:lang w:eastAsia="zh-HK"/>
        </w:rPr>
      </w:pPr>
    </w:p>
    <w:p w14:paraId="2B410201" w14:textId="63F3037D" w:rsidR="00CE65EA" w:rsidRDefault="00CE65EA" w:rsidP="007B4FFB">
      <w:pPr>
        <w:tabs>
          <w:tab w:val="left" w:pos="6644"/>
        </w:tabs>
        <w:rPr>
          <w:lang w:eastAsia="zh-HK"/>
        </w:rPr>
      </w:pPr>
    </w:p>
    <w:p w14:paraId="4E9BA6C6" w14:textId="436C75C2" w:rsidR="00CE65EA" w:rsidRDefault="00CE65EA" w:rsidP="007B4FFB">
      <w:pPr>
        <w:tabs>
          <w:tab w:val="left" w:pos="6644"/>
        </w:tabs>
        <w:rPr>
          <w:lang w:eastAsia="zh-HK"/>
        </w:rPr>
      </w:pPr>
    </w:p>
    <w:p w14:paraId="46E9E98C" w14:textId="51C8032D" w:rsidR="00CE65EA" w:rsidRDefault="00CE65EA" w:rsidP="007B4FFB">
      <w:pPr>
        <w:tabs>
          <w:tab w:val="left" w:pos="6644"/>
        </w:tabs>
        <w:rPr>
          <w:lang w:eastAsia="zh-HK"/>
        </w:rPr>
      </w:pPr>
    </w:p>
    <w:p w14:paraId="307166E4" w14:textId="5057E87A" w:rsidR="00CE65EA" w:rsidRDefault="00CE65EA" w:rsidP="007B4FFB">
      <w:pPr>
        <w:tabs>
          <w:tab w:val="left" w:pos="6644"/>
        </w:tabs>
        <w:rPr>
          <w:lang w:eastAsia="zh-HK"/>
        </w:rPr>
      </w:pPr>
    </w:p>
    <w:p w14:paraId="2FCBB12D" w14:textId="75A98B62" w:rsidR="009F6446" w:rsidRDefault="009F6446" w:rsidP="007B4FFB">
      <w:pPr>
        <w:tabs>
          <w:tab w:val="left" w:pos="6644"/>
        </w:tabs>
        <w:rPr>
          <w:lang w:eastAsia="zh-HK"/>
        </w:rPr>
      </w:pPr>
    </w:p>
    <w:p w14:paraId="2E3707EA" w14:textId="6EE765EB" w:rsidR="009F6446" w:rsidRDefault="009F6446" w:rsidP="007B4FFB">
      <w:pPr>
        <w:tabs>
          <w:tab w:val="left" w:pos="6644"/>
        </w:tabs>
        <w:rPr>
          <w:lang w:eastAsia="zh-HK"/>
        </w:rPr>
      </w:pPr>
    </w:p>
    <w:p w14:paraId="36EDE2D4" w14:textId="2403B654" w:rsidR="009F6446" w:rsidRDefault="009F6446" w:rsidP="007B4FFB">
      <w:pPr>
        <w:tabs>
          <w:tab w:val="left" w:pos="6644"/>
        </w:tabs>
        <w:rPr>
          <w:lang w:eastAsia="zh-HK"/>
        </w:rPr>
      </w:pPr>
    </w:p>
    <w:p w14:paraId="78521CE9" w14:textId="1230AD68" w:rsidR="009F6446" w:rsidRDefault="009F6446" w:rsidP="007B4FFB">
      <w:pPr>
        <w:tabs>
          <w:tab w:val="left" w:pos="6644"/>
        </w:tabs>
        <w:rPr>
          <w:lang w:eastAsia="zh-HK"/>
        </w:rPr>
      </w:pPr>
    </w:p>
    <w:p w14:paraId="0FEBDD3F" w14:textId="03B82161" w:rsidR="009F6446" w:rsidRDefault="009F6446" w:rsidP="007B4FFB">
      <w:pPr>
        <w:tabs>
          <w:tab w:val="left" w:pos="6644"/>
        </w:tabs>
        <w:rPr>
          <w:lang w:eastAsia="zh-HK"/>
        </w:rPr>
      </w:pPr>
    </w:p>
    <w:p w14:paraId="3FD79178" w14:textId="5C9D7FCD" w:rsidR="009F6446" w:rsidRDefault="009F6446" w:rsidP="007B4FFB">
      <w:pPr>
        <w:tabs>
          <w:tab w:val="left" w:pos="6644"/>
        </w:tabs>
        <w:rPr>
          <w:lang w:eastAsia="zh-HK"/>
        </w:rPr>
      </w:pPr>
    </w:p>
    <w:p w14:paraId="7DD81285" w14:textId="654B6EDA" w:rsidR="009F6446" w:rsidRDefault="009F6446" w:rsidP="007B4FFB">
      <w:pPr>
        <w:tabs>
          <w:tab w:val="left" w:pos="6644"/>
        </w:tabs>
        <w:rPr>
          <w:lang w:eastAsia="zh-HK"/>
        </w:rPr>
      </w:pPr>
    </w:p>
    <w:p w14:paraId="19E888D3" w14:textId="4A0AACF6" w:rsidR="009F6446" w:rsidRDefault="009F6446" w:rsidP="007B4FFB">
      <w:pPr>
        <w:tabs>
          <w:tab w:val="left" w:pos="6644"/>
        </w:tabs>
        <w:rPr>
          <w:lang w:eastAsia="zh-HK"/>
        </w:rPr>
      </w:pPr>
    </w:p>
    <w:p w14:paraId="0B85E7D3" w14:textId="012EB69C" w:rsidR="009F6446" w:rsidRDefault="00ED00D1" w:rsidP="007B4FFB">
      <w:pPr>
        <w:tabs>
          <w:tab w:val="left" w:pos="6644"/>
        </w:tabs>
        <w:rPr>
          <w:lang w:eastAsia="zh-HK"/>
        </w:rPr>
      </w:pPr>
      <w:r w:rsidRPr="00CF79F9">
        <w:rPr>
          <w:noProof/>
          <w:lang w:eastAsia="zh-HK"/>
        </w:rPr>
        <mc:AlternateContent>
          <mc:Choice Requires="wps">
            <w:drawing>
              <wp:anchor distT="45720" distB="45720" distL="114300" distR="114300" simplePos="0" relativeHeight="251559424" behindDoc="0" locked="0" layoutInCell="1" allowOverlap="1" wp14:anchorId="03540864" wp14:editId="6C78B5CD">
                <wp:simplePos x="0" y="0"/>
                <wp:positionH relativeFrom="margin">
                  <wp:posOffset>-232576</wp:posOffset>
                </wp:positionH>
                <wp:positionV relativeFrom="paragraph">
                  <wp:posOffset>230588</wp:posOffset>
                </wp:positionV>
                <wp:extent cx="6949440" cy="1600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9440" cy="1600200"/>
                        </a:xfrm>
                        <a:prstGeom prst="rect">
                          <a:avLst/>
                        </a:prstGeom>
                        <a:noFill/>
                        <a:ln w="9525">
                          <a:noFill/>
                          <a:miter lim="800000"/>
                          <a:headEnd/>
                          <a:tailEnd/>
                        </a:ln>
                      </wps:spPr>
                      <wps:txbx>
                        <w:txbxContent>
                          <w:p w14:paraId="3342D012" w14:textId="7C12D4E0" w:rsidR="00CF79F9" w:rsidRPr="00ED00D1" w:rsidRDefault="00EB578A" w:rsidP="008522CF">
                            <w:pPr>
                              <w:ind w:left="480" w:hanging="480"/>
                              <w:rPr>
                                <w:rFonts w:ascii="Times New Roman" w:hAnsi="Times New Roman" w:cs="Times New Roman"/>
                                <w:bCs/>
                                <w:lang w:val="en-GB"/>
                              </w:rPr>
                            </w:pPr>
                            <w:r w:rsidRPr="008D0B28">
                              <w:rPr>
                                <w:rFonts w:ascii="Times New Roman" w:hAnsi="Times New Roman" w:cs="Times New Roman"/>
                                <w:bCs/>
                                <w:highlight w:val="yellow"/>
                                <w:lang w:val="en-GB"/>
                              </w:rPr>
                              <w:t>1</w:t>
                            </w:r>
                            <w:r w:rsidR="00D7745E" w:rsidRPr="008D0B28">
                              <w:rPr>
                                <w:rFonts w:ascii="Times New Roman" w:hAnsi="Times New Roman" w:cs="Times New Roman"/>
                                <w:bCs/>
                                <w:highlight w:val="yellow"/>
                                <w:lang w:val="en-GB"/>
                              </w:rPr>
                              <w:t>2</w:t>
                            </w:r>
                            <w:r w:rsidR="00BE08C4" w:rsidRPr="008D0B28">
                              <w:rPr>
                                <w:rFonts w:ascii="Times New Roman" w:hAnsi="Times New Roman" w:cs="Times New Roman"/>
                                <w:bCs/>
                                <w:highlight w:val="yellow"/>
                                <w:lang w:val="en-GB"/>
                              </w:rPr>
                              <w:t>.</w:t>
                            </w:r>
                            <w:r w:rsidR="00BE08C4" w:rsidRPr="00ED00D1">
                              <w:rPr>
                                <w:rFonts w:ascii="Times New Roman" w:hAnsi="Times New Roman" w:cs="Times New Roman"/>
                                <w:bCs/>
                                <w:lang w:val="en-GB"/>
                              </w:rPr>
                              <w:tab/>
                            </w:r>
                            <w:r w:rsidR="00CF79F9" w:rsidRPr="00ED00D1">
                              <w:rPr>
                                <w:rFonts w:ascii="Times New Roman" w:hAnsi="Times New Roman" w:cs="Times New Roman"/>
                                <w:bCs/>
                                <w:lang w:val="en-GB"/>
                              </w:rPr>
                              <w:t xml:space="preserve">In a game, a player draws a ball at random from a box. In the box, there are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balls of the same size and each ball is marked with a distinct number from </w:t>
                            </w:r>
                            <m:oMath>
                              <m:r>
                                <m:rPr>
                                  <m:sty m:val="p"/>
                                </m:rPr>
                                <w:rPr>
                                  <w:rFonts w:ascii="Cambria Math" w:hAnsi="Cambria Math" w:cs="Times New Roman"/>
                                  <w:lang w:val="en-GB"/>
                                </w:rPr>
                                <m:t>1</m:t>
                              </m:r>
                            </m:oMath>
                            <w:r w:rsidR="00CF79F9" w:rsidRPr="00ED00D1">
                              <w:rPr>
                                <w:rFonts w:ascii="Times New Roman" w:hAnsi="Times New Roman" w:cs="Times New Roman"/>
                                <w:bCs/>
                                <w:lang w:val="en-GB"/>
                              </w:rPr>
                              <w:t xml:space="preserve"> to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inclusively. If the ball drawn is marked with one of the following numbers</w:t>
                            </w:r>
                            <w:r w:rsidR="00755792">
                              <w:rPr>
                                <w:rFonts w:ascii="Times New Roman" w:hAnsi="Times New Roman" w:cs="Times New Roman" w:hint="eastAsia"/>
                                <w:lang w:val="en-GB"/>
                              </w:rPr>
                              <w:t xml:space="preserve"> </w:t>
                            </w:r>
                            <m:oMath>
                              <m:r>
                                <m:rPr>
                                  <m:sty m:val="p"/>
                                </m:rPr>
                                <w:rPr>
                                  <w:rFonts w:ascii="Cambria Math" w:hAnsi="Cambria Math" w:cs="Times New Roman"/>
                                  <w:lang w:val="en-GB"/>
                                </w:rPr>
                                <m:t>8, 18, 28, 38</m:t>
                              </m:r>
                            </m:oMath>
                            <w:r w:rsidR="00CF79F9" w:rsidRPr="00ED00D1">
                              <w:rPr>
                                <w:rFonts w:ascii="Times New Roman" w:hAnsi="Times New Roman" w:cs="Times New Roman"/>
                                <w:bCs/>
                                <w:lang w:val="en-GB"/>
                              </w:rPr>
                              <w:t xml:space="preserve"> or </w:t>
                            </w:r>
                            <m:oMath>
                              <m:r>
                                <m:rPr>
                                  <m:sty m:val="p"/>
                                </m:rPr>
                                <w:rPr>
                                  <w:rFonts w:ascii="Cambria Math" w:hAnsi="Cambria Math" w:cs="Times New Roman"/>
                                  <w:lang w:val="en-GB"/>
                                </w:rPr>
                                <m:t>48</m:t>
                              </m:r>
                            </m:oMath>
                            <w:r w:rsidR="00CF79F9" w:rsidRPr="00ED00D1">
                              <w:rPr>
                                <w:rFonts w:ascii="Times New Roman" w:hAnsi="Times New Roman" w:cs="Times New Roman"/>
                                <w:bCs/>
                                <w:lang w:val="en-GB"/>
                              </w:rPr>
                              <w:t xml:space="preserve">, a </w:t>
                            </w:r>
                            <m:oMath>
                              <m:r>
                                <m:rPr>
                                  <m:sty m:val="p"/>
                                </m:rPr>
                                <w:rPr>
                                  <w:rFonts w:ascii="Cambria Math" w:hAnsi="Cambria Math" w:cs="Times New Roman"/>
                                  <w:lang w:val="en-GB"/>
                                </w:rPr>
                                <m:t>$ 300</m:t>
                              </m:r>
                            </m:oMath>
                            <w:r w:rsidR="00CF79F9" w:rsidRPr="00ED00D1">
                              <w:rPr>
                                <w:rFonts w:ascii="Times New Roman" w:hAnsi="Times New Roman" w:cs="Times New Roman"/>
                                <w:bCs/>
                                <w:lang w:val="en-GB"/>
                              </w:rPr>
                              <w:t xml:space="preserve"> will be awarded. </w:t>
                            </w:r>
                          </w:p>
                          <w:p w14:paraId="25350AEC" w14:textId="77777777" w:rsidR="00CF79F9" w:rsidRPr="00D7745E"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(a)</w:t>
                            </w:r>
                            <w:r w:rsidRPr="00D7745E">
                              <w:rPr>
                                <w:rFonts w:ascii="Times New Roman" w:hAnsi="Times New Roman" w:cs="Times New Roman"/>
                                <w:bCs/>
                                <w:lang w:val="en-GB"/>
                              </w:rPr>
                              <w:tab/>
                              <w:t>Find the expected value of the amount of money a player gets in one game.</w:t>
                            </w:r>
                          </w:p>
                          <w:p w14:paraId="7EF0C50A" w14:textId="797D886D" w:rsidR="00CF79F9" w:rsidRPr="00ED00D1"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(b)</w:t>
                            </w:r>
                            <w:r w:rsidRPr="00ED00D1">
                              <w:rPr>
                                <w:rFonts w:ascii="Times New Roman" w:hAnsi="Times New Roman" w:cs="Times New Roman"/>
                                <w:bCs/>
                                <w:lang w:val="en-GB"/>
                              </w:rPr>
                              <w:tab/>
                              <w:t xml:space="preserve">If a player </w:t>
                            </w:r>
                            <w:proofErr w:type="gramStart"/>
                            <w:r w:rsidRPr="00ED00D1">
                              <w:rPr>
                                <w:rFonts w:ascii="Times New Roman" w:hAnsi="Times New Roman" w:cs="Times New Roman"/>
                                <w:bCs/>
                                <w:lang w:val="en-GB"/>
                              </w:rPr>
                              <w:t>has to</w:t>
                            </w:r>
                            <w:proofErr w:type="gramEnd"/>
                            <w:r w:rsidRPr="00ED00D1">
                              <w:rPr>
                                <w:rFonts w:ascii="Times New Roman" w:hAnsi="Times New Roman" w:cs="Times New Roman"/>
                                <w:bCs/>
                                <w:lang w:val="en-GB"/>
                              </w:rPr>
                              <w:t xml:space="preserve"> pay </w:t>
                            </w:r>
                            <m:oMath>
                              <m:r>
                                <m:rPr>
                                  <m:sty m:val="p"/>
                                </m:rPr>
                                <w:rPr>
                                  <w:rFonts w:ascii="Cambria Math" w:hAnsi="Cambria Math" w:cs="Times New Roman"/>
                                  <w:lang w:val="en-GB"/>
                                </w:rPr>
                                <m:t>$ 40</m:t>
                              </m:r>
                            </m:oMath>
                            <w:r w:rsidRPr="00ED00D1">
                              <w:rPr>
                                <w:rFonts w:ascii="Times New Roman" w:hAnsi="Times New Roman" w:cs="Times New Roman"/>
                                <w:bCs/>
                                <w:lang w:val="en-GB"/>
                              </w:rPr>
                              <w:t xml:space="preserve"> for playing the game once, is the game favourable to the player?</w:t>
                            </w:r>
                          </w:p>
                          <w:p w14:paraId="75C41182" w14:textId="77777777" w:rsidR="00CF79F9" w:rsidRPr="00ED00D1" w:rsidRDefault="00CF79F9" w:rsidP="00CF79F9">
                            <w:pPr>
                              <w:ind w:left="48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40864" id="Text Box 2" o:spid="_x0000_s1042" type="#_x0000_t202" style="position:absolute;margin-left:-18.3pt;margin-top:18.15pt;width:547.2pt;height:126pt;z-index:251559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k/AEAANYDAAAOAAAAZHJzL2Uyb0RvYy54bWysU8tu2zAQvBfoPxC815IN240Fy0GaNEWB&#10;9AGk/YA1RVlESS5L0pbcr++SchyjuQXVgSC52tmd2eH6ejCaHaQPCm3Np5OSM2kFNsruav7zx/27&#10;K85CBNuARitrfpSBX2/evln3rpIz7FA30jMCsaHqXc27GF1VFEF00kCYoJOWgi16A5GOflc0HnpC&#10;N7qYleWy6NE3zqOQIdDt3Rjkm4zftlLEb20bZGS65tRbzKvP6zatxWYN1c6D65Q4tQGv6MKAslT0&#10;DHUHEdjeqxdQRgmPAds4EWgKbFslZOZAbKblP2weO3AycyFxgjvLFP4frPh6eHTfPYvDBxxogJlE&#10;cA8ofgVm8bYDu5M33mPfSWio8DRJVvQuVKfUJHWoQgLZ9l+woSHDPmIGGlpvkirEkxE6DeB4Fl0O&#10;kQm6XK7mq/mcQoJi02VZ0lhzDaie0p0P8ZNEw9Km5p6mmuHh8BBiageqp19SNYv3Sus8WW1ZX/PV&#10;YrbICRcRoyIZTytT86syfaMVEsuPtsnJEZQe91RA2xPtxHTkHIftwFRDXc9TcpJhi82RhPA4Go0e&#10;Bm069H8468lkNQ+/9+AlZ/qzJTFX08w85sN88X5GMvjLyPYyAlYQVM0jZ+P2NmYnj5xvSPRWZTme&#10;Ozn1TObJKp2Mntx5ec5/PT/HzV8AAAD//wMAUEsDBBQABgAIAAAAIQBgGFbn3wAAAAsBAAAPAAAA&#10;ZHJzL2Rvd25yZXYueG1sTI/LTsMwEEX3SPyDNUjsWpuGhjTNpEIgtiDKQ2LnxtMkIh5HsduEv6+7&#10;KsvRHN17brGZbCeONPjWMcLdXIEgrpxpuUb4/HiZZSB80Gx055gQ/sjDpry+KnRu3MjvdNyGWsQQ&#10;9rlGaELocyl91ZDVfu564vjbu8HqEM+hlmbQYwy3nVwolUqrW44Nje7pqaHqd3uwCF+v+5/ve/VW&#10;P9tlP7pJSbYriXh7Mz2uQQSawgWGs35UhzI67dyBjRcdwixJ04giJGkC4gyo5UMcs0NYZFkCsizk&#10;/w3lCQAA//8DAFBLAQItABQABgAIAAAAIQC2gziS/gAAAOEBAAATAAAAAAAAAAAAAAAAAAAAAABb&#10;Q29udGVudF9UeXBlc10ueG1sUEsBAi0AFAAGAAgAAAAhADj9If/WAAAAlAEAAAsAAAAAAAAAAAAA&#10;AAAALwEAAF9yZWxzLy5yZWxzUEsBAi0AFAAGAAgAAAAhABKwb+T8AQAA1gMAAA4AAAAAAAAAAAAA&#10;AAAALgIAAGRycy9lMm9Eb2MueG1sUEsBAi0AFAAGAAgAAAAhAGAYVuffAAAACwEAAA8AAAAAAAAA&#10;AAAAAAAAVgQAAGRycy9kb3ducmV2LnhtbFBLBQYAAAAABAAEAPMAAABiBQAAAAA=&#10;" filled="f" stroked="f">
                <v:textbox>
                  <w:txbxContent>
                    <w:p w14:paraId="3342D012" w14:textId="7C12D4E0" w:rsidR="00CF79F9" w:rsidRPr="00ED00D1" w:rsidRDefault="00EB578A" w:rsidP="008522CF">
                      <w:pPr>
                        <w:ind w:left="480" w:hanging="480"/>
                        <w:rPr>
                          <w:rFonts w:ascii="Times New Roman" w:hAnsi="Times New Roman" w:cs="Times New Roman"/>
                          <w:bCs/>
                          <w:lang w:val="en-GB"/>
                        </w:rPr>
                      </w:pPr>
                      <w:r w:rsidRPr="008D0B28">
                        <w:rPr>
                          <w:rFonts w:ascii="Times New Roman" w:hAnsi="Times New Roman" w:cs="Times New Roman"/>
                          <w:bCs/>
                          <w:highlight w:val="yellow"/>
                          <w:lang w:val="en-GB"/>
                        </w:rPr>
                        <w:t>1</w:t>
                      </w:r>
                      <w:r w:rsidR="00D7745E" w:rsidRPr="008D0B28">
                        <w:rPr>
                          <w:rFonts w:ascii="Times New Roman" w:hAnsi="Times New Roman" w:cs="Times New Roman"/>
                          <w:bCs/>
                          <w:highlight w:val="yellow"/>
                          <w:lang w:val="en-GB"/>
                        </w:rPr>
                        <w:t>2</w:t>
                      </w:r>
                      <w:r w:rsidR="00BE08C4" w:rsidRPr="008D0B28">
                        <w:rPr>
                          <w:rFonts w:ascii="Times New Roman" w:hAnsi="Times New Roman" w:cs="Times New Roman"/>
                          <w:bCs/>
                          <w:highlight w:val="yellow"/>
                          <w:lang w:val="en-GB"/>
                        </w:rPr>
                        <w:t>.</w:t>
                      </w:r>
                      <w:r w:rsidR="00BE08C4" w:rsidRPr="00ED00D1">
                        <w:rPr>
                          <w:rFonts w:ascii="Times New Roman" w:hAnsi="Times New Roman" w:cs="Times New Roman"/>
                          <w:bCs/>
                          <w:lang w:val="en-GB"/>
                        </w:rPr>
                        <w:tab/>
                      </w:r>
                      <w:r w:rsidR="00CF79F9" w:rsidRPr="00ED00D1">
                        <w:rPr>
                          <w:rFonts w:ascii="Times New Roman" w:hAnsi="Times New Roman" w:cs="Times New Roman"/>
                          <w:bCs/>
                          <w:lang w:val="en-GB"/>
                        </w:rPr>
                        <w:t xml:space="preserve">In a game, a player draws a ball at random from a box. In the box, there are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balls of the same size and each ball is marked with a distinct number from </w:t>
                      </w:r>
                      <m:oMath>
                        <m:r>
                          <m:rPr>
                            <m:sty m:val="p"/>
                          </m:rPr>
                          <w:rPr>
                            <w:rFonts w:ascii="Cambria Math" w:hAnsi="Cambria Math" w:cs="Times New Roman"/>
                            <w:lang w:val="en-GB"/>
                          </w:rPr>
                          <m:t>1</m:t>
                        </m:r>
                      </m:oMath>
                      <w:r w:rsidR="00CF79F9" w:rsidRPr="00ED00D1">
                        <w:rPr>
                          <w:rFonts w:ascii="Times New Roman" w:hAnsi="Times New Roman" w:cs="Times New Roman"/>
                          <w:bCs/>
                          <w:lang w:val="en-GB"/>
                        </w:rPr>
                        <w:t xml:space="preserve"> to </w:t>
                      </w:r>
                      <m:oMath>
                        <m:r>
                          <m:rPr>
                            <m:sty m:val="p"/>
                          </m:rPr>
                          <w:rPr>
                            <w:rFonts w:ascii="Cambria Math" w:hAnsi="Cambria Math" w:cs="Times New Roman"/>
                            <w:lang w:val="en-GB"/>
                          </w:rPr>
                          <m:t>50</m:t>
                        </m:r>
                      </m:oMath>
                      <w:r w:rsidR="00CF79F9" w:rsidRPr="00ED00D1">
                        <w:rPr>
                          <w:rFonts w:ascii="Times New Roman" w:hAnsi="Times New Roman" w:cs="Times New Roman"/>
                          <w:bCs/>
                          <w:lang w:val="en-GB"/>
                        </w:rPr>
                        <w:t xml:space="preserve"> inclusively. If the ball drawn is marked with one of the following numbers</w:t>
                      </w:r>
                      <w:r w:rsidR="00755792">
                        <w:rPr>
                          <w:rFonts w:ascii="Times New Roman" w:hAnsi="Times New Roman" w:cs="Times New Roman" w:hint="eastAsia"/>
                          <w:lang w:val="en-GB"/>
                        </w:rPr>
                        <w:t xml:space="preserve"> </w:t>
                      </w:r>
                      <m:oMath>
                        <m:r>
                          <m:rPr>
                            <m:sty m:val="p"/>
                          </m:rPr>
                          <w:rPr>
                            <w:rFonts w:ascii="Cambria Math" w:hAnsi="Cambria Math" w:cs="Times New Roman"/>
                            <w:lang w:val="en-GB"/>
                          </w:rPr>
                          <m:t>8, 18, 28, 38</m:t>
                        </m:r>
                      </m:oMath>
                      <w:r w:rsidR="00CF79F9" w:rsidRPr="00ED00D1">
                        <w:rPr>
                          <w:rFonts w:ascii="Times New Roman" w:hAnsi="Times New Roman" w:cs="Times New Roman"/>
                          <w:bCs/>
                          <w:lang w:val="en-GB"/>
                        </w:rPr>
                        <w:t xml:space="preserve"> or </w:t>
                      </w:r>
                      <m:oMath>
                        <m:r>
                          <m:rPr>
                            <m:sty m:val="p"/>
                          </m:rPr>
                          <w:rPr>
                            <w:rFonts w:ascii="Cambria Math" w:hAnsi="Cambria Math" w:cs="Times New Roman"/>
                            <w:lang w:val="en-GB"/>
                          </w:rPr>
                          <m:t>48</m:t>
                        </m:r>
                      </m:oMath>
                      <w:r w:rsidR="00CF79F9" w:rsidRPr="00ED00D1">
                        <w:rPr>
                          <w:rFonts w:ascii="Times New Roman" w:hAnsi="Times New Roman" w:cs="Times New Roman"/>
                          <w:bCs/>
                          <w:lang w:val="en-GB"/>
                        </w:rPr>
                        <w:t xml:space="preserve">, a </w:t>
                      </w:r>
                      <m:oMath>
                        <m:r>
                          <m:rPr>
                            <m:sty m:val="p"/>
                          </m:rPr>
                          <w:rPr>
                            <w:rFonts w:ascii="Cambria Math" w:hAnsi="Cambria Math" w:cs="Times New Roman"/>
                            <w:lang w:val="en-GB"/>
                          </w:rPr>
                          <m:t>$ 300</m:t>
                        </m:r>
                      </m:oMath>
                      <w:r w:rsidR="00CF79F9" w:rsidRPr="00ED00D1">
                        <w:rPr>
                          <w:rFonts w:ascii="Times New Roman" w:hAnsi="Times New Roman" w:cs="Times New Roman"/>
                          <w:bCs/>
                          <w:lang w:val="en-GB"/>
                        </w:rPr>
                        <w:t xml:space="preserve"> will be awarded. </w:t>
                      </w:r>
                    </w:p>
                    <w:p w14:paraId="25350AEC" w14:textId="77777777" w:rsidR="00CF79F9" w:rsidRPr="00D7745E"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(a)</w:t>
                      </w:r>
                      <w:r w:rsidRPr="00D7745E">
                        <w:rPr>
                          <w:rFonts w:ascii="Times New Roman" w:hAnsi="Times New Roman" w:cs="Times New Roman"/>
                          <w:bCs/>
                          <w:lang w:val="en-GB"/>
                        </w:rPr>
                        <w:tab/>
                        <w:t>Find the expected value of the amount of money a player gets in one game.</w:t>
                      </w:r>
                    </w:p>
                    <w:p w14:paraId="7EF0C50A" w14:textId="797D886D" w:rsidR="00CF79F9" w:rsidRPr="00ED00D1" w:rsidRDefault="00CF79F9" w:rsidP="00CF79F9">
                      <w:pPr>
                        <w:ind w:leftChars="200" w:left="881" w:hanging="401"/>
                        <w:rPr>
                          <w:rFonts w:ascii="Times New Roman" w:hAnsi="Times New Roman" w:cs="Times New Roman"/>
                          <w:bCs/>
                          <w:lang w:val="en-GB"/>
                        </w:rPr>
                      </w:pPr>
                      <w:r w:rsidRPr="00D7745E">
                        <w:rPr>
                          <w:rFonts w:ascii="Times New Roman" w:hAnsi="Times New Roman" w:cs="Times New Roman"/>
                          <w:bCs/>
                          <w:lang w:val="en-GB"/>
                        </w:rPr>
                        <w:t>(b)</w:t>
                      </w:r>
                      <w:r w:rsidRPr="00ED00D1">
                        <w:rPr>
                          <w:rFonts w:ascii="Times New Roman" w:hAnsi="Times New Roman" w:cs="Times New Roman"/>
                          <w:bCs/>
                          <w:lang w:val="en-GB"/>
                        </w:rPr>
                        <w:tab/>
                        <w:t xml:space="preserve">If a player </w:t>
                      </w:r>
                      <w:proofErr w:type="gramStart"/>
                      <w:r w:rsidRPr="00ED00D1">
                        <w:rPr>
                          <w:rFonts w:ascii="Times New Roman" w:hAnsi="Times New Roman" w:cs="Times New Roman"/>
                          <w:bCs/>
                          <w:lang w:val="en-GB"/>
                        </w:rPr>
                        <w:t>has to</w:t>
                      </w:r>
                      <w:proofErr w:type="gramEnd"/>
                      <w:r w:rsidRPr="00ED00D1">
                        <w:rPr>
                          <w:rFonts w:ascii="Times New Roman" w:hAnsi="Times New Roman" w:cs="Times New Roman"/>
                          <w:bCs/>
                          <w:lang w:val="en-GB"/>
                        </w:rPr>
                        <w:t xml:space="preserve"> pay </w:t>
                      </w:r>
                      <m:oMath>
                        <m:r>
                          <m:rPr>
                            <m:sty m:val="p"/>
                          </m:rPr>
                          <w:rPr>
                            <w:rFonts w:ascii="Cambria Math" w:hAnsi="Cambria Math" w:cs="Times New Roman"/>
                            <w:lang w:val="en-GB"/>
                          </w:rPr>
                          <m:t>$ 40</m:t>
                        </m:r>
                      </m:oMath>
                      <w:r w:rsidRPr="00ED00D1">
                        <w:rPr>
                          <w:rFonts w:ascii="Times New Roman" w:hAnsi="Times New Roman" w:cs="Times New Roman"/>
                          <w:bCs/>
                          <w:lang w:val="en-GB"/>
                        </w:rPr>
                        <w:t xml:space="preserve"> for playing the game once, is the game favourable to the player?</w:t>
                      </w:r>
                    </w:p>
                    <w:p w14:paraId="75C41182" w14:textId="77777777" w:rsidR="00CF79F9" w:rsidRPr="00ED00D1" w:rsidRDefault="00CF79F9" w:rsidP="00CF79F9">
                      <w:pPr>
                        <w:ind w:left="480"/>
                        <w:rPr>
                          <w:rFonts w:ascii="Times New Roman" w:hAnsi="Times New Roman" w:cs="Times New Roman"/>
                        </w:rPr>
                      </w:pPr>
                    </w:p>
                  </w:txbxContent>
                </v:textbox>
                <w10:wrap anchorx="margin"/>
              </v:shape>
            </w:pict>
          </mc:Fallback>
        </mc:AlternateContent>
      </w:r>
    </w:p>
    <w:p w14:paraId="51DC2BF1" w14:textId="512209C8" w:rsidR="009F6446" w:rsidRDefault="009F6446" w:rsidP="007B4FFB">
      <w:pPr>
        <w:tabs>
          <w:tab w:val="left" w:pos="6644"/>
        </w:tabs>
        <w:rPr>
          <w:lang w:eastAsia="zh-HK"/>
        </w:rPr>
      </w:pPr>
    </w:p>
    <w:p w14:paraId="2615788C" w14:textId="3D768D4E" w:rsidR="009F6446" w:rsidRDefault="009F6446" w:rsidP="007B4FFB">
      <w:pPr>
        <w:tabs>
          <w:tab w:val="left" w:pos="6644"/>
        </w:tabs>
        <w:rPr>
          <w:lang w:eastAsia="zh-HK"/>
        </w:rPr>
      </w:pPr>
    </w:p>
    <w:p w14:paraId="40F5E7E3" w14:textId="68915386" w:rsidR="009F6446" w:rsidRDefault="009F6446" w:rsidP="007B4FFB">
      <w:pPr>
        <w:tabs>
          <w:tab w:val="left" w:pos="6644"/>
        </w:tabs>
        <w:rPr>
          <w:lang w:eastAsia="zh-HK"/>
        </w:rPr>
      </w:pPr>
    </w:p>
    <w:p w14:paraId="530745A8" w14:textId="3F9711FF" w:rsidR="009F6446" w:rsidRDefault="009F6446" w:rsidP="007B4FFB">
      <w:pPr>
        <w:tabs>
          <w:tab w:val="left" w:pos="6644"/>
        </w:tabs>
        <w:rPr>
          <w:lang w:eastAsia="zh-HK"/>
        </w:rPr>
      </w:pPr>
    </w:p>
    <w:p w14:paraId="291ADA12" w14:textId="062CA6EE" w:rsidR="009F6446" w:rsidRDefault="009F6446" w:rsidP="007B4FFB">
      <w:pPr>
        <w:tabs>
          <w:tab w:val="left" w:pos="6644"/>
        </w:tabs>
        <w:rPr>
          <w:lang w:eastAsia="zh-HK"/>
        </w:rPr>
      </w:pPr>
    </w:p>
    <w:p w14:paraId="7A0CA963" w14:textId="665E259E" w:rsidR="009F6446" w:rsidRDefault="009F6446" w:rsidP="007B4FFB">
      <w:pPr>
        <w:tabs>
          <w:tab w:val="left" w:pos="6644"/>
        </w:tabs>
        <w:rPr>
          <w:lang w:eastAsia="zh-HK"/>
        </w:rPr>
      </w:pPr>
    </w:p>
    <w:p w14:paraId="576DAC07" w14:textId="33A42C55" w:rsidR="009F6446" w:rsidRDefault="009F6446" w:rsidP="007B4FFB">
      <w:pPr>
        <w:tabs>
          <w:tab w:val="left" w:pos="6644"/>
        </w:tabs>
        <w:rPr>
          <w:lang w:eastAsia="zh-HK"/>
        </w:rPr>
      </w:pPr>
    </w:p>
    <w:p w14:paraId="727DA316" w14:textId="3BEAEA90" w:rsidR="009F6446" w:rsidRDefault="009F6446" w:rsidP="007B4FFB">
      <w:pPr>
        <w:tabs>
          <w:tab w:val="left" w:pos="6644"/>
        </w:tabs>
        <w:rPr>
          <w:lang w:eastAsia="zh-HK"/>
        </w:rPr>
      </w:pPr>
    </w:p>
    <w:p w14:paraId="1DB14D6F" w14:textId="638B6391" w:rsidR="009F6446" w:rsidRDefault="009F6446" w:rsidP="007B4FFB">
      <w:pPr>
        <w:tabs>
          <w:tab w:val="left" w:pos="6644"/>
        </w:tabs>
        <w:rPr>
          <w:lang w:eastAsia="zh-HK"/>
        </w:rPr>
      </w:pPr>
    </w:p>
    <w:p w14:paraId="7B2EE13B" w14:textId="677AFAE4" w:rsidR="009F6446" w:rsidRDefault="009F6446" w:rsidP="007B4FFB">
      <w:pPr>
        <w:tabs>
          <w:tab w:val="left" w:pos="6644"/>
        </w:tabs>
        <w:rPr>
          <w:lang w:eastAsia="zh-HK"/>
        </w:rPr>
      </w:pPr>
    </w:p>
    <w:p w14:paraId="64B8CE10" w14:textId="1A1DC6C6" w:rsidR="009F6446" w:rsidRDefault="009F6446" w:rsidP="007B4FFB">
      <w:pPr>
        <w:tabs>
          <w:tab w:val="left" w:pos="6644"/>
        </w:tabs>
        <w:rPr>
          <w:lang w:eastAsia="zh-HK"/>
        </w:rPr>
      </w:pPr>
    </w:p>
    <w:p w14:paraId="6E35EB6D" w14:textId="0C467C55" w:rsidR="009F6446" w:rsidRDefault="009F6446" w:rsidP="007B4FFB">
      <w:pPr>
        <w:tabs>
          <w:tab w:val="left" w:pos="6644"/>
        </w:tabs>
        <w:rPr>
          <w:lang w:eastAsia="zh-HK"/>
        </w:rPr>
      </w:pPr>
    </w:p>
    <w:p w14:paraId="7A6E57D7" w14:textId="18069494" w:rsidR="009F6446" w:rsidRDefault="009F6446" w:rsidP="007B4FFB">
      <w:pPr>
        <w:tabs>
          <w:tab w:val="left" w:pos="6644"/>
        </w:tabs>
        <w:rPr>
          <w:lang w:eastAsia="zh-HK"/>
        </w:rPr>
      </w:pPr>
    </w:p>
    <w:p w14:paraId="30F56C8C" w14:textId="30667617" w:rsidR="009F6446" w:rsidRDefault="009F6446" w:rsidP="007B4FFB">
      <w:pPr>
        <w:tabs>
          <w:tab w:val="left" w:pos="6644"/>
        </w:tabs>
        <w:rPr>
          <w:lang w:eastAsia="zh-HK"/>
        </w:rPr>
      </w:pPr>
    </w:p>
    <w:p w14:paraId="30AAFC76" w14:textId="6213CFDE" w:rsidR="009F6446" w:rsidRDefault="009F6446" w:rsidP="007B4FFB">
      <w:pPr>
        <w:tabs>
          <w:tab w:val="left" w:pos="6644"/>
        </w:tabs>
        <w:rPr>
          <w:lang w:eastAsia="zh-HK"/>
        </w:rPr>
      </w:pPr>
    </w:p>
    <w:p w14:paraId="50D97F6A" w14:textId="42F9DF32" w:rsidR="00CE65EA" w:rsidRDefault="00CE65EA" w:rsidP="007B4FFB">
      <w:pPr>
        <w:tabs>
          <w:tab w:val="left" w:pos="6644"/>
        </w:tabs>
        <w:rPr>
          <w:lang w:eastAsia="zh-HK"/>
        </w:rPr>
      </w:pPr>
    </w:p>
    <w:p w14:paraId="06F46B44" w14:textId="69C3CAF8" w:rsidR="00CE65EA" w:rsidRDefault="00CE65EA" w:rsidP="007B4FFB">
      <w:pPr>
        <w:tabs>
          <w:tab w:val="left" w:pos="6644"/>
        </w:tabs>
        <w:rPr>
          <w:lang w:eastAsia="zh-HK"/>
        </w:rPr>
      </w:pPr>
    </w:p>
    <w:p w14:paraId="174E7FF0" w14:textId="69924D71" w:rsidR="00CE65EA"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670016" behindDoc="0" locked="0" layoutInCell="1" allowOverlap="1" wp14:anchorId="2CB1CCAE" wp14:editId="37249F77">
                <wp:simplePos x="0" y="0"/>
                <wp:positionH relativeFrom="column">
                  <wp:posOffset>-238125</wp:posOffset>
                </wp:positionH>
                <wp:positionV relativeFrom="paragraph">
                  <wp:posOffset>-85725</wp:posOffset>
                </wp:positionV>
                <wp:extent cx="6868160" cy="1943100"/>
                <wp:effectExtent l="0" t="0" r="0" b="0"/>
                <wp:wrapNone/>
                <wp:docPr id="1152839662" name="群組 1"/>
                <wp:cNvGraphicFramePr/>
                <a:graphic xmlns:a="http://schemas.openxmlformats.org/drawingml/2006/main">
                  <a:graphicData uri="http://schemas.microsoft.com/office/word/2010/wordprocessingGroup">
                    <wpg:wgp>
                      <wpg:cNvGrpSpPr/>
                      <wpg:grpSpPr>
                        <a:xfrm>
                          <a:off x="0" y="0"/>
                          <a:ext cx="6868160" cy="1943100"/>
                          <a:chOff x="0" y="0"/>
                          <a:chExt cx="6868160" cy="1943100"/>
                        </a:xfrm>
                      </wpg:grpSpPr>
                      <wps:wsp>
                        <wps:cNvPr id="10" name="Text Box 2"/>
                        <wps:cNvSpPr txBox="1">
                          <a:spLocks noChangeArrowheads="1"/>
                        </wps:cNvSpPr>
                        <wps:spPr bwMode="auto">
                          <a:xfrm>
                            <a:off x="0" y="0"/>
                            <a:ext cx="6868160" cy="1943100"/>
                          </a:xfrm>
                          <a:prstGeom prst="rect">
                            <a:avLst/>
                          </a:prstGeom>
                          <a:noFill/>
                          <a:ln w="9525">
                            <a:noFill/>
                            <a:miter lim="800000"/>
                            <a:headEnd/>
                            <a:tailEnd/>
                          </a:ln>
                        </wps:spPr>
                        <wps:txbx>
                          <w:txbxContent>
                            <w:p w14:paraId="2B577BFD" w14:textId="4075A8D5" w:rsidR="00CF79F9" w:rsidRPr="00D7745E" w:rsidRDefault="00EB578A" w:rsidP="00755792">
                              <w:pPr>
                                <w:ind w:left="480" w:hanging="480"/>
                                <w:jc w:val="both"/>
                                <w:rPr>
                                  <w:rFonts w:ascii="Times New Roman" w:hAnsi="Times New Roman" w:cs="Times New Roman"/>
                                  <w:lang w:val="en-GB"/>
                                </w:rPr>
                              </w:pPr>
                              <w:r w:rsidRPr="00D7745E">
                                <w:rPr>
                                  <w:rFonts w:ascii="Times New Roman" w:hAnsi="Times New Roman" w:cs="Times New Roman"/>
                                  <w:lang w:val="en-GB"/>
                                </w:rPr>
                                <w:t>1</w:t>
                              </w:r>
                              <w:r w:rsidR="00D7745E" w:rsidRPr="00D7745E">
                                <w:rPr>
                                  <w:rFonts w:ascii="Times New Roman" w:hAnsi="Times New Roman" w:cs="Times New Roman"/>
                                  <w:lang w:val="en-GB"/>
                                </w:rPr>
                                <w:t>3</w:t>
                              </w:r>
                              <w:r w:rsidR="00CF79F9" w:rsidRPr="00D7745E">
                                <w:rPr>
                                  <w:rFonts w:ascii="Times New Roman" w:hAnsi="Times New Roman" w:cs="Times New Roman"/>
                                  <w:lang w:val="en-GB"/>
                                </w:rPr>
                                <w:t>.</w:t>
                              </w:r>
                              <w:r w:rsidR="00CF79F9" w:rsidRPr="00D7745E">
                                <w:rPr>
                                  <w:rFonts w:ascii="Times New Roman" w:hAnsi="Times New Roman" w:cs="Times New Roman"/>
                                  <w:lang w:val="en-GB"/>
                                </w:rPr>
                                <w:tab/>
                                <w:t>The figure shows a lucky wheel in the shape of a regular pentagon. David spins the lucky wheel and gets the points marked on the region where the pointer stops.</w:t>
                              </w:r>
                            </w:p>
                            <w:p w14:paraId="563C718D" w14:textId="22987515" w:rsidR="00CF79F9" w:rsidRPr="00D7745E" w:rsidRDefault="00CF79F9" w:rsidP="00755792">
                              <w:pPr>
                                <w:jc w:val="both"/>
                                <w:rPr>
                                  <w:rFonts w:ascii="Times New Roman" w:hAnsi="Times New Roman" w:cs="Times New Roman"/>
                                  <w:lang w:val="en-GB"/>
                                </w:rPr>
                              </w:pPr>
                              <w:r w:rsidRPr="00D7745E">
                                <w:rPr>
                                  <w:rFonts w:ascii="Times New Roman" w:hAnsi="Times New Roman" w:cs="Times New Roman"/>
                                  <w:lang w:val="en-GB"/>
                                </w:rPr>
                                <w:tab/>
                                <w:t>(a)</w:t>
                              </w:r>
                              <w:r w:rsidRPr="00D7745E">
                                <w:rPr>
                                  <w:rFonts w:ascii="Times New Roman" w:hAnsi="Times New Roman" w:cs="Times New Roman"/>
                                  <w:lang w:val="en-GB"/>
                                </w:rPr>
                                <w:tab/>
                                <w:t xml:space="preserve">Find the probability that David gets </w:t>
                              </w:r>
                              <w:r w:rsidRPr="00D7745E">
                                <w:rPr>
                                  <w:rFonts w:ascii="Times New Roman" w:hAnsi="Times New Roman" w:cs="Times New Roman"/>
                                  <w:lang w:val="en-GB"/>
                                </w:rPr>
                                <w:br/>
                              </w:r>
                              <w:r w:rsidRPr="00D7745E">
                                <w:rPr>
                                  <w:rFonts w:ascii="Times New Roman" w:hAnsi="Times New Roman" w:cs="Times New Roman"/>
                                  <w:lang w:val="en-GB"/>
                                </w:rPr>
                                <w:tab/>
                              </w:r>
                              <w:r w:rsidRPr="00D7745E">
                                <w:rPr>
                                  <w:rFonts w:ascii="Times New Roman" w:hAnsi="Times New Roman" w:cs="Times New Roman"/>
                                  <w:lang w:val="en-GB"/>
                                </w:rPr>
                                <w:tab/>
                                <w:t>(</w:t>
                              </w:r>
                              <w:proofErr w:type="spellStart"/>
                              <w:r w:rsidRPr="00D7745E">
                                <w:rPr>
                                  <w:rFonts w:ascii="Times New Roman" w:hAnsi="Times New Roman" w:cs="Times New Roman"/>
                                  <w:lang w:val="en-GB"/>
                                </w:rPr>
                                <w:t>i</w:t>
                              </w:r>
                              <w:proofErr w:type="spellEnd"/>
                              <w:r w:rsidRPr="00D7745E">
                                <w:rPr>
                                  <w:rFonts w:ascii="Times New Roman" w:hAnsi="Times New Roman" w:cs="Times New Roman"/>
                                  <w:lang w:val="en-GB"/>
                                </w:rPr>
                                <w:t>)</w:t>
                              </w:r>
                              <w:r w:rsidRPr="00D7745E">
                                <w:rPr>
                                  <w:rFonts w:ascii="Times New Roman" w:hAnsi="Times New Roman" w:cs="Times New Roman"/>
                                  <w:lang w:val="en-GB"/>
                                </w:rPr>
                                <w:tab/>
                              </w:r>
                              <m:oMath>
                                <m:r>
                                  <m:rPr>
                                    <m:sty m:val="p"/>
                                  </m:rPr>
                                  <w:rPr>
                                    <w:rFonts w:ascii="Cambria Math" w:hAnsi="Cambria Math" w:cs="Times New Roman"/>
                                    <w:lang w:val="en-GB"/>
                                  </w:rPr>
                                  <m:t>5</m:t>
                                </m:r>
                              </m:oMath>
                              <w:r w:rsidRPr="00D7745E">
                                <w:rPr>
                                  <w:rFonts w:ascii="Times New Roman" w:hAnsi="Times New Roman" w:cs="Times New Roman"/>
                                  <w:lang w:val="en-GB"/>
                                </w:rPr>
                                <w:t xml:space="preserve"> points,</w:t>
                              </w:r>
                              <w:r w:rsidRPr="00D7745E">
                                <w:rPr>
                                  <w:rFonts w:ascii="Times New Roman" w:hAnsi="Times New Roman" w:cs="Times New Roman"/>
                                  <w:lang w:val="en-GB"/>
                                </w:rPr>
                                <w:tab/>
                              </w:r>
                              <w:r w:rsidRPr="00D7745E">
                                <w:rPr>
                                  <w:rFonts w:ascii="Times New Roman" w:hAnsi="Times New Roman" w:cs="Times New Roman"/>
                                  <w:lang w:val="en-GB"/>
                                </w:rPr>
                                <w:tab/>
                                <w:t>(ii)</w:t>
                              </w:r>
                              <w:r w:rsidRPr="00D7745E">
                                <w:rPr>
                                  <w:rFonts w:ascii="Times New Roman" w:hAnsi="Times New Roman" w:cs="Times New Roman"/>
                                  <w:lang w:val="en-GB"/>
                                </w:rPr>
                                <w:tab/>
                              </w:r>
                              <m:oMath>
                                <m:r>
                                  <m:rPr>
                                    <m:sty m:val="p"/>
                                  </m:rPr>
                                  <w:rPr>
                                    <w:rFonts w:ascii="Cambria Math" w:hAnsi="Cambria Math" w:cs="Times New Roman"/>
                                    <w:lang w:val="en-GB"/>
                                  </w:rPr>
                                  <m:t>2</m:t>
                                </m:r>
                              </m:oMath>
                              <w:r w:rsidRPr="00D7745E">
                                <w:rPr>
                                  <w:rFonts w:ascii="Times New Roman" w:hAnsi="Times New Roman" w:cs="Times New Roman"/>
                                  <w:lang w:val="en-GB"/>
                                </w:rPr>
                                <w:t xml:space="preserve"> points.</w:t>
                              </w:r>
                            </w:p>
                            <w:p w14:paraId="67DD037D" w14:textId="77777777" w:rsidR="00CF79F9" w:rsidRPr="00D7745E" w:rsidRDefault="00CF79F9" w:rsidP="00755792">
                              <w:pPr>
                                <w:ind w:leftChars="200" w:left="960" w:hanging="480"/>
                                <w:jc w:val="both"/>
                                <w:rPr>
                                  <w:rFonts w:ascii="Times New Roman" w:hAnsi="Times New Roman" w:cs="Times New Roman"/>
                                  <w:lang w:val="en-GB"/>
                                </w:rPr>
                              </w:pPr>
                              <w:r w:rsidRPr="00D7745E">
                                <w:rPr>
                                  <w:rFonts w:ascii="Times New Roman" w:hAnsi="Times New Roman" w:cs="Times New Roman"/>
                                  <w:lang w:val="en-GB"/>
                                </w:rPr>
                                <w:t>(b)</w:t>
                              </w:r>
                              <w:r w:rsidRPr="00D7745E">
                                <w:rPr>
                                  <w:rFonts w:ascii="Times New Roman" w:hAnsi="Times New Roman" w:cs="Times New Roman"/>
                                  <w:lang w:val="en-GB"/>
                                </w:rPr>
                                <w:tab/>
                                <w:t xml:space="preserve">Find the expected value of </w:t>
                              </w:r>
                              <w:r w:rsidRPr="00D7745E">
                                <w:rPr>
                                  <w:rFonts w:ascii="Times New Roman" w:hAnsi="Times New Roman" w:cs="Times New Roman"/>
                                </w:rPr>
                                <w:t xml:space="preserve">the </w:t>
                              </w:r>
                              <w:r w:rsidRPr="00D7745E">
                                <w:rPr>
                                  <w:rFonts w:ascii="Times New Roman" w:hAnsi="Times New Roman" w:cs="Times New Roman"/>
                                  <w:lang w:val="en-GB"/>
                                </w:rPr>
                                <w:t>points David gets in one spin.</w:t>
                              </w:r>
                            </w:p>
                            <w:p w14:paraId="24DBC760" w14:textId="1A7CBC45" w:rsidR="00CF79F9" w:rsidRPr="00D7745E" w:rsidRDefault="00CF79F9" w:rsidP="00755792">
                              <w:pPr>
                                <w:ind w:left="960" w:hanging="480"/>
                                <w:jc w:val="both"/>
                                <w:rPr>
                                  <w:rFonts w:ascii="Times New Roman" w:hAnsi="Times New Roman" w:cs="Times New Roman"/>
                                  <w:lang w:val="en-GB"/>
                                </w:rPr>
                              </w:pPr>
                              <w:r w:rsidRPr="00D7745E">
                                <w:rPr>
                                  <w:rFonts w:ascii="Times New Roman" w:hAnsi="Times New Roman" w:cs="Times New Roman"/>
                                  <w:lang w:val="en-GB"/>
                                </w:rPr>
                                <w:t>(c)</w:t>
                              </w:r>
                              <w:r w:rsidRPr="00D7745E">
                                <w:rPr>
                                  <w:rFonts w:ascii="Times New Roman" w:hAnsi="Times New Roman" w:cs="Times New Roman"/>
                                  <w:lang w:val="en-GB"/>
                                </w:rPr>
                                <w:tab/>
                                <w:t xml:space="preserve">David will receive a special prize if he gets </w:t>
                              </w:r>
                              <m:oMath>
                                <m:r>
                                  <m:rPr>
                                    <m:sty m:val="p"/>
                                  </m:rPr>
                                  <w:rPr>
                                    <w:rFonts w:ascii="Cambria Math" w:hAnsi="Cambria Math" w:cs="Times New Roman"/>
                                    <w:lang w:val="en-GB"/>
                                  </w:rPr>
                                  <m:t>10</m:t>
                                </m:r>
                              </m:oMath>
                              <w:r w:rsidRPr="00D7745E">
                                <w:rPr>
                                  <w:rFonts w:ascii="Times New Roman" w:hAnsi="Times New Roman" w:cs="Times New Roman"/>
                                  <w:lang w:val="en-GB"/>
                                </w:rPr>
                                <w:t xml:space="preserve"> points or more in two spins. </w:t>
                              </w:r>
                            </w:p>
                            <w:p w14:paraId="1E7C761C" w14:textId="31AF4117" w:rsidR="00CF79F9" w:rsidRPr="00D7745E" w:rsidRDefault="00CF79F9" w:rsidP="00755792">
                              <w:pPr>
                                <w:ind w:left="960"/>
                                <w:jc w:val="both"/>
                                <w:rPr>
                                  <w:rFonts w:ascii="Times New Roman" w:hAnsi="Times New Roman" w:cs="Times New Roman"/>
                                  <w:lang w:val="en-GB"/>
                                </w:rPr>
                              </w:pPr>
                              <w:r w:rsidRPr="00D7745E">
                                <w:rPr>
                                  <w:rFonts w:ascii="Times New Roman" w:hAnsi="Times New Roman" w:cs="Times New Roman"/>
                                  <w:lang w:val="en-GB"/>
                                </w:rPr>
                                <w:t xml:space="preserve">Given that David gets </w:t>
                              </w:r>
                              <m:oMath>
                                <m:r>
                                  <m:rPr>
                                    <m:sty m:val="p"/>
                                  </m:rPr>
                                  <w:rPr>
                                    <w:rFonts w:ascii="Cambria Math" w:hAnsi="Cambria Math" w:cs="Times New Roman"/>
                                    <w:lang w:val="en-GB"/>
                                  </w:rPr>
                                  <m:t>8</m:t>
                                </m:r>
                              </m:oMath>
                              <w:r w:rsidRPr="00D7745E">
                                <w:rPr>
                                  <w:rFonts w:ascii="Times New Roman" w:hAnsi="Times New Roman" w:cs="Times New Roman"/>
                                  <w:lang w:val="en-GB"/>
                                </w:rPr>
                                <w:t xml:space="preserve"> points in the first spin, find the probability that he </w:t>
                              </w:r>
                            </w:p>
                            <w:p w14:paraId="27CBC78C" w14:textId="77777777" w:rsidR="00CF79F9" w:rsidRPr="00D7745E" w:rsidRDefault="00CF79F9" w:rsidP="00755792">
                              <w:pPr>
                                <w:ind w:left="960"/>
                                <w:jc w:val="both"/>
                                <w:rPr>
                                  <w:rFonts w:ascii="Times New Roman" w:hAnsi="Times New Roman" w:cs="Times New Roman"/>
                                </w:rPr>
                              </w:pPr>
                              <w:r w:rsidRPr="00D7745E">
                                <w:rPr>
                                  <w:rFonts w:ascii="Times New Roman" w:hAnsi="Times New Roman" w:cs="Times New Roman"/>
                                  <w:lang w:val="en-GB"/>
                                </w:rPr>
                                <w:t>receives the special prize.</w:t>
                              </w:r>
                            </w:p>
                          </w:txbxContent>
                        </wps:txbx>
                        <wps:bodyPr rot="0" vert="horz" wrap="square" lIns="91440" tIns="45720" rIns="91440" bIns="45720" anchor="t" anchorCtr="0">
                          <a:noAutofit/>
                        </wps:bodyPr>
                      </wps:wsp>
                      <pic:pic xmlns:pic="http://schemas.openxmlformats.org/drawingml/2006/picture">
                        <pic:nvPicPr>
                          <pic:cNvPr id="3" name="圖片 3" descr="3BWSCh120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5438775" y="333375"/>
                            <a:ext cx="1343660" cy="1288415"/>
                          </a:xfrm>
                          <a:prstGeom prst="rect">
                            <a:avLst/>
                          </a:prstGeom>
                          <a:noFill/>
                          <a:ln>
                            <a:noFill/>
                          </a:ln>
                        </pic:spPr>
                      </pic:pic>
                    </wpg:wgp>
                  </a:graphicData>
                </a:graphic>
              </wp:anchor>
            </w:drawing>
          </mc:Choice>
          <mc:Fallback>
            <w:pict>
              <v:group w14:anchorId="2CB1CCAE" id="群組 1" o:spid="_x0000_s1043" style="position:absolute;margin-left:-18.75pt;margin-top:-6.75pt;width:540.8pt;height:153pt;z-index:251670016" coordsize="68681,19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jbLI7AwAAsQcAAA4AAABkcnMvZTJvRG9jLnhtbKxVWW7bMBD9L9A7&#10;EPxPZFm24wiWg+wI0CVoUvSboiiLiESyJG3ZvUDRC/Sr1yt6jQ4pyVsKJEhqQPJwmeGbxzejycmy&#10;KtGCacOlSHB42MOICSozLmYJ/nx/dTDGyFgiMlJKwRK8YgafTN++mdQqZn1ZyDJjGkEQYeJaJbiw&#10;VsVBYGjBKmIOpWICFnOpK2JhqGdBpkkN0asy6Pd6o6CWOlNaUmYMzF40i3jq4+c5o/ZjnhtmUZlg&#10;wGb9W/t36t7BdELimSaq4LSFQV6AoiJcwKHrUBfEEjTX/FGoilMtjcztIZVVIPOcU+ZzgGzC3l42&#10;11rOlc9lFtcztaYJqN3j6cVh6YfFtVZ36lYDE7WaARd+5HJZ5rpy/4ASLT1lqzVlbGkRhcnReDQO&#10;R8AshbXweBCFvZZUWgDzj/xocfmEZ9AdHOzAqRUIxGw4MK/j4K4ginlqTQwc3GrEM0gAEhGkAp3e&#10;uwTP5BL1nUTc4bDL0YTsEqZhq79uo95J+mCQkOcFETN2qrWsC0YygBc6T0hi7drEMS5IWr+XGRxD&#10;5lb6QK/hes0YiZU29prJCjkjwRr078OTxTtjHZzNFnezQl7xsoR5EpcC1Qk+HvaH3mFrpeIWSrTk&#10;VYLHPfdrisZleSky72wJLxsbDihFm7bLtMnZLtNlQ/CwozOV2QqI0LIpSWghYBRSf8OohnJMsPk6&#10;J5phVN4IIPM4HAxc/frBYHjUh4HeXkm3V4igECrBFqPGPLe+5pucT4H0nHs63O00SFrMILHpRHEa&#10;w9PWG1iPtPZ0XwIvO3f4m95WPStGRfTDXB1Aa1DE8pSX3K58m4M7caDE4pZTR6obbGQbdar9/evn&#10;nx/fEYwzZiikHJ19uTsvwn4vcrx3Xk0MkAKne/I1ChTTSXd3e+CGOwDSkiunH8eqs9tU4di97vQP&#10;tprOdyHpvGLCNq1csxKylsIUXBm43phVKctAxTeZryUSG00/AUCvOWM1s7Rwh+cAop0H/a0XPOIN&#10;SIf/WcU3HETjo6MhRtDSIviB6U/sel4YDaLRuuf1x+NB6Hf8pzpsRNoWZldPHXiQqTPh8YL13wWw&#10;dj4822O/a/Olnf4FAAD//wMAUEsDBAoAAAAAAAAAIQAVWgwrJ80AACfNAAAVAAAAZHJzL21lZGlh&#10;L2ltYWdlMS5qcGVn/9j/4AAQSkZJRgABAgEAlgCWAAD/4RfuRXhpZgAATU0AKgAAAAgABwESAAMA&#10;AAABAAEAAAEaAAUAAAABAAAAYgEbAAUAAAABAAAAagEoAAMAAAABAAIAAAExAAIAAAAeAAAAcgEy&#10;AAIAAAAUAAAAkIdpAAQAAAABAAAApAAAANAAFuNgAAAnEAAW42AAACcQQWRvYmUgUGhvdG9zaG9w&#10;IENTMiBNYWNpbnRvc2gAMjAwODowNTowOSAxNDoyMDowNgAAA6ABAAMAAAAB//8AAKACAAQAAAAB&#10;AAAA3aADAAQAAAABAAAA0wAAAAAAAAAGAQMAAwAAAAEABgAAARoABQAAAAEAAAEeARsABQAAAAEA&#10;AAEmASgAAwAAAAEAAgAAAgEABAAAAAEAAAEuAgIABAAAAAEAABa4AAAAAAAAAEgAAAABAAAASAAA&#10;AAH/2P/gABBKRklGAAECAABIAEgAAP/tAAxBZG9iZV9DTQAB/+4ADkFkb2JlAGSAAAAAAf/bAIQA&#10;DAgICAkIDAkJDBELCgsRFQ8MDA8VGBMTFRMTGBEMDAwMDAwRDAwMDAwMDAwMDAwMDAwMDAwMDAwM&#10;DAwMDAwMDAENCwsNDg0QDg4QFA4ODhQUDg4ODhQRDAwMDAwREQwMDAwMDBEMDAwMDAwMDAwMDAwM&#10;DAwMDAwMDAwMDAwMDAwM/8AAEQgAmQCgAwEiAAIRAQMRAf/dAAQACv/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VSSSSUpJJJJSkkkklKSSUXvZWx1ljgx&#10;jAXOc4wABq5znFJTJY3W/rJV04vxsSl3UOotYbHY1RAFTA11v2jPvd7MOja32b/01/8A2mpuQXdQ&#10;6j14uq6K44XTmvDbOruaC61o91jekU2BzXtd/N/tLIZ9n/7i05n87WfJ6Xg9L+r3UMfCr9Nr6b7b&#10;Xklz7LHsd6l+RdYXW332fn22v3pKW6J9ZKuolmNl0u6f1FzBY3GtIItYWtt+0YF7fZmUbXe/Z+mo&#10;/wC1NNK2Vj4/S8Hqn1e6fj5te9rKaLanglr67GMb6d+PdXttovr/ADLanb0BvUOo9BLautOOZ05z&#10;y2vq7WgOqafdW3q9NYa1jW/zf7Rx2fZ/+5VOH/O2JTvpKLHssY2ytwex4DmuaZBB1a5rgpJKUkkk&#10;kpSSSSSlJJJJKf/Q9VSSSSUpJJJJSkkljZvXLrMt/TOiVNzM5gIvvcSMXGI4+23M9z79fZg4/wCs&#10;P/wv2Wr9Okpt9V6xhdKoFuSXPsfIx8apu++54/wOLQ3322f9Cv8AnLvTq96zx0jN60/1/rCA3C9j&#10;qeitIdWC07/U6na32512/b+rN/UKP+7n9IVvpfQ6cK052Ta7O6rbWK78+0AOLQd/o49Tf0eHi+p7&#10;/s1H/XvXu/TLTSUpUut/8jZ//ha7/qHK6qXW/wDkbP8A/C13/UOSUron/I2B/wCFqf8AqGq6qXRP&#10;+RsD/wALU/8AUNV1JTgnpGb0V/r/AFeAdhe913RXENrJcd/qdMtd7cG7fu/VnfqF/wD3T/pC0Old&#10;Ywuq0G3GLmWMgZGNa3ZfS8/4HKod76rP+hZ/OU+pV71eWZ1TodObaM7Gtdg9VqrNdGfUAXBpO/0c&#10;ip36PMxfU9/2a/8A6z6F36ZJTppLGwuuXV5bOmdbqbh5zwBRe0k4uSTz9iuf7mX6e/ByP1hn+C+1&#10;Vfp1spKUkkkkpSSSSSn/0fVUkkklKQsnJxsSh+TlWsooqG6y2xwa1o8XPd7VT6r1vG6aWUNY/Lz7&#10;4GPgUAOufJ2+odxayjGr/wANlXvrx6v31VxuiZOZkM6h9YHsyb6bPVw8GuTjYxA21vbvDXZmYz/u&#10;bez9H/2koxfz0pE27qv1i2uo9bpPRtzt1pBrzMpo9rfQa79J03Es+n6z/wBfur/mmYX88tjBwMPp&#10;2JVhYNLcfGpG2upggAcn+053ve/896sJJKUkksDr56hd1rpeHhZj8I+ll5TrGAOYTSMemuvJod7c&#10;jH3Znvr/AEdn+hupu/SJKd9Uut/8jZ//AIWu/wCocqfTevudkVdM6xU3B6rY1xra0l2PkBn85Z0/&#10;Idt9T9+zFt2ZlH+i9L9OrnW/+Rs//wALXf8AUOSUron/ACNgf+Fqf+oarqpdE/5GwP8AwtT/ANQ1&#10;XUlKSQcvIGNjvvNdl2wT6dLS97u21jAgdF6kOrdJxepCv0Rl1ttFZO4t3fml0NSUlzsDD6jiW4Wd&#10;S3IxrhtsqeJBHI/tNd72P/Mesd13Vfq7udf63Vujbm7bQDZmYrT7Xeu1v6TqWJX9P1mfr9Nf86zN&#10;/nl0CSSkWNk42XQzJxbWX0WjdXbW4Oa4eLXt9qKsTJ6Jk4eQ/qH1fezGvus9XMwbJGNkkjbY92wO&#10;dh5j/wDubQz9J/2royvzLXSet43Ui+hzH4mfRIycC8BtzIOz1BtLmX41n+ByqHWY9v76SnRSSSSU&#10;/wD/0vVVg39ZzOqXW4H1c2n04bf1exu/GqcTtdXjNBb+0cyvb/N1v+y4/wD2pv8AU/Vk3X63ZnVe&#10;n9Ky7LG9J6hXey2uolnq3MDLa8XJub+k+zXYjcx7qqvS9X0dlv6H9EtymmqiplFDG1U1NDK62ANa&#10;1rRtYxjG+1rGtSU0+mdGw+merZTutysoh2VmXHfdc5o2MN1vt9rG/wA1TW2vHo/wFVavpJJKUkkk&#10;kpSwMjdZ9cD+7idM18Jychv/AMjlvrAy+k9et67k5WHlUYmJlY+PS64sN17fQfkWObRTZtxWep9r&#10;/n7vtHp/9xLElJerN6U7p137YNQwGgOtdc7a1pnayxtstfVdvc30LKnet6v8171lYWX1ezpnVMay&#10;vIyOj1YVv2PqWa30cl7gxzfQsos25GSz0/czPvx8Oyz/AEeR/SVZw6nZuN1P6v8AV3uyH47nUWXO&#10;jfbi5AdbhZctrqr9VjN+O+ypn9LwrETFz8jM+qWazMM9QwqcjDzvO6ljmOu+jX7cuv08yr2/zWRW&#10;kp1eif8AI2B/4Wp/6hquql0T/kbA/wDC1P8A1DVdSUpZ/wBX+mWdJ6JhdNteLX4lTanWNBAJb3AK&#10;0EklKSSSSUpUOp9Gw+p+lZduqysUl2LmUnZdS5w2PNNvu9r2/wA7TY2zHv8A8PVYr6BmZ2FgUnIz&#10;sirFpBANtz21tk8DfYWtSU5FHWczpd1WB9Y9o9SW0dXrbsxrXA7W15LSXfs7Ms3fzdj/ALLkf9pr&#10;/U/VlvLn7vrHV1LHfT0npmR1mm5haXvrFGI9rj6Za/J6h6Tcil7d+77JRm+xA+qTep42f1Lpl2xm&#10;BgihuPjMe+5uO97XWPw6s3IZTdfXXj/Zb/fV+g+1fZ6f0VSSn//T7z62Mc3o7+oVN3X9JezqFQmJ&#10;+znfkVj/AMMYf2nG/wCvLWqsrurZbU4PrsaHMe3UFpG5rm/1lIgOBa4AgiCDwQsb6qE09Nf0p5cb&#10;Oj3PwZcIJqZtswHfyt3TrsT3fvpKdpJJJJSHLyPs2Ldk+nZd6FbrPRpbvsfsBf6dNenqWvjbWxZn&#10;S+s9Qv6k7pnU8JmJk/ZmZjPRuN7Qxz3UuqyHGnG9G9j2/wAuq/8AS+jZ+gtWnmV5FuJfXi2jHyX1&#10;ubTeWh4Y8tIrt9N3ts9N/v2LK+rnRuodJbZVkvxrW2e599TLftFtn+ly8jKvyrMh23953s/m6/0S&#10;SnbSSSSU4H1ga3p/UsHrs7apHT+oHQD0Mh4biXOLnMb+qdQNP/WMrKVHrO/p+dkWDTH63iXYtrfD&#10;MoqssxLPp/SysJuRjv8A0f8A2ixF02dh4+fhX4OS3fRk1uqtbMEteCx0O/N5XE/5c+svQP2eWUto&#10;A9G3rFj3PddZj2Orr6j0ujG9P2vdRVlNyL76Wb7H1V121fpLUp7Don/I2B/4Wp/6hqurlcLr+d0c&#10;U43W6qB09myhvUsYuYyo+ynH+3Yt8ux6rXn0/tVV+RRW/wBP1/RW91Hq/S+lVC3qOXViMdOz1Xhp&#10;dGpbU13utd/IrSU3Elif84M3LgdH6VkZDSQPtOX+pUAH879Za7Pf/wBZ6dYz/hFE9J+sOeyOp9V+&#10;yVubD8bpbBWdTq12flfaMl//ABmNX096SnTz+p9O6bSL+oZVWJUTAfc9rATG7a3eW7n/AMlqzj9Y&#10;78sR0XpuTnAxGRcPsePB/O9bMa3Itbt/PxMPJVnB+rvRsC45OPitOUSScu4uvyDPjmZTrsnb/J9V&#10;aSSnE/Z/1lzh+v8AUWdPrO4GjprAXwdBvz85lrnf9YwsN6Pg/VnouFcMlmP6+YIP2zKc7IyJA2+3&#10;Jy3XXV/1KnsrWokkphbZXTW+21wZXW0ue92gDQNznO/qrJ+qbHO6OzqFrdt/Vnv6haJmPtB349Z/&#10;8L4f2bG/6ym+tZN3TWdKYXCzrFzMGWiSKn7rM938nb06nL93762QA0BrQAAIAHACSn//1PVVhHZ0&#10;/wCt44bX1zGjgicnCP8AmepkYOT/ANtdNW6sX62h9PSm9UrDjZ0e6vPAYQCa6pZns93td6nTbcyt&#10;JTtJJmua9oewhzXCWuGoIPcJ0lKSSSSUpJJJJTmfWY3j6t9VOPuF4wsg1Fkh270n7PT2+7fu+glh&#10;ZGCzpuOzE2/ZhTWMfZG309jfR2R+Z6f0VoXXVUUvvve2qmppfZY8hrWtaNz3vc72ta1q43pnS/rC&#10;MX7R0+mgdMve9+F07KsfVdTjkj7Ptya6shuy733twbsb9RqsrxvX/R+mkpt9SdjPoyjkR9m9G319&#10;3Hp7H+run+Qrn1S6NhYnR+n5jsVrOp34tL8vJsbOQ6x9bHXetkWbr/p/mOf7FzjsXrnW+i25prpo&#10;qqJsHSW7rrcizFt/Wum599ldDK2WOxrMb0Mej9JZ/OX+j+jt7vDy6M3EozMZ2+jJrbdU6CJY8Cxj&#10;trvc32uSUmSSSSUpJYv1h+sR6Pbi0srofZlNtfuysluJW1tXpNd+msZbvsfZk1NZXsWtjuufRW+9&#10;gqucxptqa7eGuI97G2bWepsd+fsSUkSSTOc1jS95DWtEucdAAO5SU4Y2dQ+t54dX0PGjgmMnNP8A&#10;mepj4ON/211JbqxfqkH3dKd1SwOFnWLrM8h5BIrthmAz2+1vp9Nqw61tJKf/1fVVF7GWMdXY0PY8&#10;FrmuEgg6Oa4KSSSnG+qdjm9J/Z1hJu6Ra/p9hcIJbQYxbD+96+C7FyP+urZWIwtwPrbZXo2rrOML&#10;W685GIRTd7f37sO/F/sYL1tpKUkkkkpSSSyOu9QyWvq6P0uwM6tnhxrsLd4x6WwMjqFrPo/od/p4&#10;1dn9Iy7Ka/5r19iU1srZ9Y+pO6cPTt6L06wftGfcL8pkWVdP/wBG6jE9l+f+/f6GJ/3MrXQKv0/A&#10;xunYdWFit200t2tnUkn3Pssd+fba8utts/wlv6RWElPPMH7L+sl+KIbjdYBzMbgAZVLW159LRH/a&#10;jGbj5jf33051io9H6h+wfrFkfV3IhnS8twyuk2mA2t2Q5/qdOdHsaz7Uy77H/wCw/wDh8atbP1lw&#10;snJ6Z62CN3UMCxuZhNkjdZTq7H9rmf0zHdfhO/8ADCxvrEMLqHR8brlYN2FUwXXQDudgZAY7LczX&#10;dXfhbMbqdX+Fqyenez9Ikp69JY/Qeo5D3W9I6la2zquC1pfa1uxuRQ+RjdRpZ9D9Nt9PIrr/AJjL&#10;rtr/AJr0PU2ElOV1jC6jdbXdhU4eVFVtD6s0EAC3bufXdXVkPdW709uRh7NmV7P09Ppe+z0bp37L&#10;6Th9N9U3/Y6a6PVIjd6bQzdtl2z6P0N3sVxJJSljfWyxzuknp1ZIu6vYzp9ZAkgX+3KsH/EYLcrI&#10;/wCtLZWJZGf9ba69HVdGxja7XjIyyaafb+/Th4+V/wCxrElOyxjK2NrraGMYA1rWiAANGtaFJJJJ&#10;T//W9VSSSSU4n1rBowqOrsB3dHyGZj9oBJoh2N1D/wCF+Rk2f8ZXWtrnUKF9FOTRZj3sFlNzHV2M&#10;dw5rhsex39ZpWV9U77H9GrxL378rpj39PyHayXYx9Blrt/u/WsdtGX/6EJKdlJJJJTU6r1PH6Vg2&#10;ZuQHvayGsqqaX2WWPIrpx6Kh/OXX2uZVU1Vuh9OycZl2b1B/qdTz3CzJOhbW0T9nwMfb/wBp8Jj9&#10;jXf4a718r/tQqnTg7rvUW9ata9vTsMuZ0ipxG20kGu7q7q2/6Ru+jp2//tL62T/2tZ6e+kpSFk5W&#10;NiUPyMu1mPRXq+21wYxoJ2++x5a1vuRVg/W8D7HhWOd6LKc2q12btNjcYMFj/tNtDfbZW+Psn6b9&#10;Fjfavtv/AGmSU7WPkY+TSzIxrWX02DdXbW4PY4fvMeyWuXM49+B0LL6j0rqFlWNgAnOxHXuays0Z&#10;TnDMxfc1lf6vnvs/R/6HOxmK39TGvb03J3E2h+bkWMzILBki1/r/AGuul38zW59j6fZ+it9H7TV7&#10;L1s3YWHffTkX0V234xcce17GufWXaWei9w3Vb9vv2JKeU6RhZuX0DGtwPVqy+iW2V9JvuYavtWGN&#10;vo499d9VNjcbMw/QxbbPS/peMzOq/mq103Sup4/VcGvNxw9jXy19VrSyyuxhNd2PfUf5u6i1r6rW&#10;q2sHqId0LqDutVNe7p+WWs6tU0jbUQBXT1drHf6JuyjqOz/tL6OT/wBov0iU7ySSSSluNSsX6qA3&#10;4V/V3g7usZD8xm4AEUQ3G6f/APC/HxrP+MssUvrZfYzo1mJQ/ZldTezp+O7WQ7JPoPtbs936rjuv&#10;y/8A0HWrRRTjUV49DBXTSxtdbG8Na0bGMb/VaElJEkkklP8A/9f1VJJJJSliY5OD9a8nHM+j1fHb&#10;mVyRHr43p4WZDf8AhMWzpv8A2zcttYn1pAxqcTrQgHpOSy6x0Sfs9k4ef/K2142Q/K/r41aSnbWD&#10;1cv61mH6v0/0JrQ7rV7XlpFbvdV0yv0/f62c3+k+79Bgfy8zGVvrfVLcKqrGwhXb1XOcasCiwkNL&#10;gN1mRds/SfZMSv8ATZOz/if56+lF6P0qjpWEMao+pY9zrcnIIAfde/3X5V0f4S1//bbP0Nf6KtJT&#10;cYxlbG11tDGMAa1rRAAGga0BSSSSUpJJJJSkkkklKUXsZYx1djQ9jwWua4SCDoWuBUkklOD0gv6L&#10;mD6v3f0JzS7ot7nlxNbfdb0yz1Pf62C3+je79Pgfy8PJW8qPWOlUdVwjjWn07GObbjZAAL6b2e6j&#10;Kpn/AAlT/wDtxn6Gz9FYhdE6pbm1W42aK6uq4LhVn0VklocRuryKd/6T7Jl1/psbf/xP89Rckpr5&#10;BOb9a8XHE+j0jHdmWQdPXyd+Fhy3/g8WvqX/AG9SttYn1WjJozOtcnq2S+6p0Qfs9X6ngc+7ZZjY&#10;7Mr/ANCbFtpKUkkkkp//0PVUkkklKQcvFpzMW7EyG76Mit1VreJY8Gt7f81yMkkp4/pGF9cenWuv&#10;zMLG6pmNqZi15ZyjSG0VRtbXUcW97X5NjftOY/1f0t3p/wCCoorr1P2j9bv/AClxv/Y8/wDvCtxJ&#10;JTh/tH63f+UuN/7Hn/3hS/aP1u/8pcb/ANjz/wC8K3EklOH+0frd/wCUuN/7Hn/3hS/aP1u/8pcb&#10;/wBjz/7wrcSSU4f7R+t3/lLjf+x5/wDeFL9o/W7/AMpcb/2PP/vCtxJJTh/tH63f+UuN/wCx5/8A&#10;eFL9o/W7/wApcb/2PP8A7wrcSSU4f7R+t3/lLjf+x5/94Vl9Xwfrh1G1t+HhY3S811T8WzLGUbg6&#10;i0EObZUMWh7n41jvtWG/1f0V3/BX312dgkkpDiYtOHi04mO3ZRj1tqqbzDGAVsb/AJrUZJJJSkkk&#10;klP/2f/tNT5QaG90b3Nob3AgMy4wADhCSU0EBAAAAAAAFhwCAAACAAIcAgUACjNCV1NDaDEyMDM4&#10;QklNBCUAAAAAABBHztGlwR13O2s6ImKNS5CoOEJJTQPqAAAAABf/PD94bWwgdmVyc2lvbj0iMS4w&#10;IiBlbmNvZGluZz0iVVRGLTgiPz4KPCFET0NUWVBFIHBsaXN0IFBVQkxJQyAiLS8vQXBwbGUvL0RU&#10;RCBQTElTVCAxLjAvL0VOIiAiaHR0cDovL3d3dy5hcHBsZS5jb20vRFREcy9Qcm9wZXJ0eUxpc3Qt&#10;MS4wLmR0ZCI+CjxwbGlzdCB2ZXJzaW9uPSIxLjAiPgo8ZGljdD4KCTxrZXk+Y29tLmFwcGxlLnBy&#10;aW50LlBhZ2VGb3JtYXQuUE1Ib3Jpem9udGFsUmVzPC9rZXk+Cgk8ZGljdD4KCQk8a2V5PmNvbS5h&#10;cHBsZS5wcmludC50aWNrZXQuY3JlYXRvcjwva2V5PgoJCTxzdHJpbmc+Y29tLmFwcGxlLmpvYnRp&#10;Y2tldDwvc3RyaW5nPgoJCTxrZXk+Y29tLmFwcGxlLnByaW50LnRpY2tldC5pdGVtQXJyYXk8L2tl&#10;eT4KCQk8YXJyYXk+CgkJCTxkaWN0PgoJCQkJPGtleT5jb20uYXBwbGUucHJpbnQuUGFnZUZvcm1h&#10;dC5QTUhvcml6b250YWxSZXM8L2tleT4KCQkJCTxyZWFsPjcyPC9yZWFsPgoJCQkJPGtleT5jb20u&#10;YXBwbGUucHJpbnQudGlja2V0LnN0YXRlRmxhZzwva2V5PgoJCQkJPGludGVnZXI+MDwvaW50ZWdl&#10;cj4KCQkJPC9kaWN0PgoJCTwvYXJyYXk+Cgk8L2RpY3Q+Cgk8a2V5PmNvbS5hcHBsZS5wcmludC5Q&#10;YWdlRm9ybWF0LlBNT3JpZW50YXRpb248L2tleT4KCTxkaWN0PgoJCTxrZXk+Y29tLmFwcGxlLnBy&#10;aW50LnRpY2tldC5jcmVhdG9yPC9rZXk+CgkJPHN0cmluZz5jb20uYXBwbGUuam9idGlja2V0PC9z&#10;dHJpbmc+CgkJPGtleT5jb20uYXBwbGUucHJpbnQudGlja2V0Lml0ZW1BcnJheTwva2V5PgoJCTxh&#10;cnJheT4KCQkJPGRpY3Q+CgkJCQk8a2V5PmNvbS5hcHBsZS5wcmludC5QYWdlRm9ybWF0LlBNT3Jp&#10;ZW50YXRpb248L2tleT4KCQkJCTxpbnRlZ2VyPjE8L2ludGVnZXI+CgkJCQk8a2V5PmNvbS5hcHBs&#10;ZS5wcmludC50aWNrZXQuc3RhdGVGbGFnPC9rZXk+CgkJCQk8aW50ZWdlcj4wPC9pbnRlZ2VyPgoJ&#10;CQk8L2RpY3Q+CgkJPC9hcnJheT4KCTwvZGljdD4KCTxrZXk+Y29tLmFwcGxlLnByaW50LlBhZ2VG&#10;b3JtYXQuUE1TY2FsaW5nPC9rZXk+Cgk8ZGljdD4KCQk8a2V5PmNvbS5hcHBsZS5wcmludC50aWNr&#10;ZXQuY3JlYXRvcjwva2V5PgoJCTxzdHJpbmc+Y29tLmFwcGxlLmpvYnRpY2tldDwvc3RyaW5nPgoJ&#10;CTxrZXk+Y29tLmFwcGxlLnByaW50LnRpY2tldC5pdGVtQXJyYXk8L2tleT4KCQk8YXJyYXk+CgkJ&#10;CTxkaWN0PgoJCQkJPGtleT5jb20uYXBwbGUucHJpbnQuUGFnZUZvcm1hdC5QTVNjYWxpbmc8L2tl&#10;eT4KCQkJCTxyZWFsPjE8L3JlYWw+CgkJCQk8a2V5PmNvbS5hcHBsZS5wcmludC50aWNrZXQuc3Rh&#10;dGVGbGFnPC9rZXk+CgkJCQk8aW50ZWdlcj4wPC9pbnRlZ2VyPgoJCQk8L2RpY3Q+CgkJPC9hcnJh&#10;eT4KCTwvZGljdD4KCTxrZXk+Y29tLmFwcGxlLnByaW50LlBhZ2VGb3JtYXQuUE1WZXJ0aWNhbFJl&#10;czwva2V5PgoJPGRpY3Q+CgkJPGtleT5jb20uYXBwbGUucHJpbnQudGlja2V0LmNyZWF0b3I8L2tl&#10;eT4KCQk8c3RyaW5nPmNvbS5hcHBsZS5qb2J0aWNrZXQ8L3N0cmluZz4KCQk8a2V5PmNvbS5hcHBs&#10;ZS5wcmludC50aWNrZXQuaXRlbUFycmF5PC9rZXk+CgkJPGFycmF5PgoJCQk8ZGljdD4KCQkJCTxr&#10;ZXk+Y29tLmFwcGxlLnByaW50LlBhZ2VGb3JtYXQuUE1WZXJ0aWNhbFJlczwva2V5PgoJCQkJPHJl&#10;YWw+NzI8L3JlYWw+CgkJCQk8a2V5PmNvbS5hcHBsZS5wcmludC50aWNrZXQuc3RhdGVGbGFnPC9r&#10;ZXk+CgkJCQk8aW50ZWdlcj4wPC9pbnRlZ2VyPgoJCQk8L2RpY3Q+CgkJPC9hcnJheT4KCTwvZGlj&#10;dD4KCTxrZXk+Y29tLmFwcGxlLnByaW50LlBhZ2VGb3JtYXQuUE1WZXJ0aWNhbFNjYWxpbmc8L2tl&#10;eT4KCTxkaWN0PgoJCTxrZXk+Y29tLmFwcGxlLnByaW50LnRpY2tldC5jcmVhdG9yPC9rZXk+CgkJ&#10;PHN0cmluZz5jb20uYXBwbGUuam9idGlja2V0PC9zdHJpbmc+CgkJPGtleT5jb20uYXBwbGUucHJp&#10;bnQudGlja2V0Lml0ZW1BcnJheTwva2V5PgoJCTxhcnJheT4KCQkJPGRpY3Q+CgkJCQk8a2V5PmNv&#10;bS5hcHBsZS5wcmludC5QYWdlRm9ybWF0LlBNVmVydGljYWxTY2FsaW5nPC9rZXk+CgkJCQk8cmVh&#10;bD4xPC9yZWFsPgoJCQkJPGtleT5jb20uYXBwbGUucHJpbnQudGlja2V0LnN0YXRlRmxhZzwva2V5&#10;PgoJCQkJPGludGVnZXI+MDwvaW50ZWdlcj4KCQkJPC9kaWN0PgoJCTwvYXJyYXk+Cgk8L2RpY3Q+&#10;Cgk8a2V5PmNvbS5hcHBsZS5wcmludC5zdWJUaWNrZXQucGFwZXJfaW5mb190aWNrZXQ8L2tleT4K&#10;CTxkaWN0PgoJCTxrZXk+UE1QUERQYXBlckNvZGVOYW1lPC9rZXk+CgkJPGRpY3Q+CgkJCTxrZXk+&#10;Y29tLmFwcGxlLnByaW50LnRpY2tldC5jcmVhdG9yPC9rZXk+CgkJCTxzdHJpbmc+Y29tLmFwcGxl&#10;LmpvYnRpY2tldDwvc3RyaW5nPgoJCQk8a2V5PmNvbS5hcHBsZS5wcmludC50aWNrZXQuaXRlbUFy&#10;cmF5PC9rZXk+CgkJCTxhcnJheT4KCQkJCTxkaWN0PgoJCQkJCTxrZXk+UE1QUERQYXBlckNvZGVO&#10;YW1lPC9rZXk+CgkJCQkJPHN0cmluZz5BNDwvc3RyaW5nPgoJCQkJCTxrZXk+Y29tLmFwcGxlLnBy&#10;aW50LnRpY2tldC5zdGF0ZUZsYWc8L2tleT4KCQkJCQk8aW50ZWdlcj4wPC9pbnRlZ2VyPgoJCQkJ&#10;PC9kaWN0PgoJCQk8L2FycmF5PgoJCTwvZGljdD4KCQk8a2V5PlBNVGlvZ2FQYXBlck5hbWU8L2tl&#10;eT4KCQk8ZGljdD4KCQkJPGtleT5jb20uYXBwbGUucHJpbnQudGlja2V0LmNyZWF0b3I8L2tleT4K&#10;CQkJPHN0cmluZz5jb20uYXBwbGUuam9idGlja2V0PC9zdHJpbmc+CgkJCTxrZXk+Y29tLmFwcGxl&#10;LnByaW50LnRpY2tldC5pdGVtQXJyYXk8L2tleT4KCQkJPGFycmF5PgoJCQkJPGRpY3Q+CgkJCQkJ&#10;PGtleT5QTVRpb2dhUGFwZXJOYW1lPC9rZXk+CgkJCQkJPHN0cmluZz5pc28tYTQ8L3N0cmluZz4K&#10;CQkJCQk8a2V5PmNvbS5hcHBsZS5wcmludC50aWNrZXQuc3RhdGVGbGFnPC9rZXk+CgkJCQkJPGlu&#10;dGVnZXI+MDwvaW50ZWdlcj4KCQkJCTwvZGljdD4KCQkJPC9hcnJheT4KCQk8L2RpY3Q+CgkJPGtl&#10;eT5jb20uYXBwbGUucHJpbnQuUGFnZUZvcm1hdC5QTUFkanVzdGVkUGFnZVJlY3Q8L2tleT4KCQk8&#10;ZGljdD4KCQkJPGtleT5jb20uYXBwbGUucHJpbnQudGlja2V0LmNyZWF0b3I8L2tleT4KCQkJPHN0&#10;cmluZz5jb20uYXBwbGUuam9idGlja2V0PC9zdHJpbmc+CgkJCTxrZXk+Y29tLmFwcGxlLnByaW50&#10;LnRpY2tldC5pdGVtQXJyYXk8L2tleT4KCQkJPGFycmF5PgoJCQkJPGRpY3Q+CgkJCQkJPGtleT5j&#10;b20uYXBwbGUucHJpbnQuUGFnZUZvcm1hdC5QTUFkanVzdGVkUGFnZVJlY3Q8L2tleT4KCQkJCQk8&#10;YXJyYXk+CgkJCQkJCTxyZWFsPjAuMDwvcmVhbD4KCQkJCQkJPHJlYWw+MC4wPC9yZWFsPgoJCQkJ&#10;CQk8cmVhbD43ODM8L3JlYWw+CgkJCQkJCTxyZWFsPjU1OTwvcmVhbD4KCQkJCQk8L2FycmF5PgoJ&#10;CQkJCTxrZXk+Y29tLmFwcGxlLnByaW50LnRpY2tldC5zdGF0ZUZsYWc8L2tleT4KCQkJCQk8aW50&#10;ZWdlcj4wPC9pbnRlZ2VyPgoJCQkJPC9kaWN0PgoJCQk8L2FycmF5PgoJCTwvZGljdD4KCQk8a2V5&#10;PmNvbS5hcHBsZS5wcmludC5QYWdlRm9ybWF0LlBNQWRqdXN0ZWRQYXBlclJlY3Q8L2tleT4KCQk8&#10;ZGljdD4KCQkJPGtleT5jb20uYXBwbGUucHJpbnQudGlja2V0LmNyZWF0b3I8L2tleT4KCQkJPHN0&#10;cmluZz5jb20uYXBwbGUuam9idGlja2V0PC9zdHJpbmc+CgkJCTxrZXk+Y29tLmFwcGxlLnByaW50&#10;LnRpY2tldC5pdGVtQXJyYXk8L2tleT4KCQkJPGFycmF5PgoJCQkJPGRpY3Q+CgkJCQkJPGtleT5j&#10;b20uYXBwbGUucHJpbnQuUGFnZUZvcm1hdC5QTUFkanVzdGVkUGFwZXJSZWN0PC9rZXk+CgkJCQkJ&#10;PGFycmF5PgoJCQkJCQk8cmVhbD4tMTg8L3JlYWw+CgkJCQkJCTxyZWFsPi0xODwvcmVhbD4KCQkJ&#10;CQkJPHJlYWw+ODI0PC9yZWFsPgoJCQkJCQk8cmVhbD41Nzc8L3JlYWw+CgkJCQkJPC9hcnJheT4K&#10;CQkJCQk8a2V5PmNvbS5hcHBsZS5wcmludC50aWNrZXQuc3RhdGVGbGFnPC9rZXk+CgkJCQkJPGlu&#10;dGVnZXI+MDwvaW50ZWdlcj4KCQkJCTwvZGljdD4KCQkJPC9hcnJheT4KCQk8L2RpY3Q+CgkJPGtl&#10;eT5jb20uYXBwbGUucHJpbnQuUGFwZXJJbmZvLlBNUGFwZXJOYW1lPC9rZXk+CgkJPGRpY3Q+CgkJ&#10;CTxrZXk+Y29tLmFwcGxlLnByaW50LnRpY2tldC5jcmVhdG9yPC9rZXk+CgkJCTxzdHJpbmc+Y29t&#10;LmFwcGxlLmpvYnRpY2tldDwvc3RyaW5nPgoJCQk8a2V5PmNvbS5hcHBsZS5wcmludC50aWNrZXQu&#10;aXRlbUFycmF5PC9rZXk+CgkJCTxhcnJheT4KCQkJCTxkaWN0PgoJCQkJCTxrZXk+Y29tLmFwcGxl&#10;LnByaW50LlBhcGVySW5mby5QTVBhcGVyTmFtZTwva2V5PgoJCQkJCTxzdHJpbmc+aXNvLWE0PC9z&#10;dHJpbmc+CgkJCQkJPGtleT5jb20uYXBwbGUucHJpbnQudGlja2V0LnN0YXRlRmxhZzwva2V5PgoJ&#10;CQkJCTxpbnRlZ2VyPjA8L2ludGVnZXI+CgkJCQk8L2RpY3Q+CgkJCTwvYXJyYXk+CgkJPC9kaWN0&#10;PgoJCTxrZXk+Y29tLmFwcGxlLnByaW50LlBhcGVySW5mby5QTVVuYWRqdXN0ZWRQYWdlUmVjdDwv&#10;a2V5PgoJCTxkaWN0PgoJCQk8a2V5PmNvbS5hcHBsZS5wcmludC50aWNrZXQuY3JlYXRvcjwva2V5&#10;PgoJCQk8c3RyaW5nPmNvbS5hcHBsZS5qb2J0aWNrZXQ8L3N0cmluZz4KCQkJPGtleT5jb20uYXBw&#10;bGUucHJpbnQudGlja2V0Lml0ZW1BcnJheTwva2V5PgoJCQk8YXJyYXk+CgkJCQk8ZGljdD4KCQkJ&#10;CQk8a2V5PmNvbS5hcHBsZS5wcmludC5QYXBlckluZm8uUE1VbmFkanVzdGVkUGFnZVJlY3Q8L2tl&#10;eT4KCQkJCQk8YXJyYXk+CgkJCQkJCTxyZWFsPjAuMDwvcmVhbD4KCQkJCQkJPHJlYWw+MC4wPC9y&#10;ZWFsPgoJCQkJCQk8cmVhbD43ODM8L3JlYWw+CgkJCQkJCTxyZWFsPjU1OTwvcmVhbD4KCQkJCQk8&#10;L2FycmF5PgoJCQkJCTxrZXk+Y29tLmFwcGxlLnByaW50LnRpY2tldC5zdGF0ZUZsYWc8L2tleT4K&#10;CQkJCQk8aW50ZWdlcj4wPC9pbnRlZ2VyPgoJCQkJPC9kaWN0PgoJCQk8L2FycmF5PgoJCTwvZGlj&#10;dD4KCQk8a2V5PmNvbS5hcHBsZS5wcmludC5QYXBlckluZm8uUE1VbmFkanVzdGVkUGFwZXJSZWN0&#10;PC9rZXk+CgkJPGRpY3Q+CgkJCTxrZXk+Y29tLmFwcGxlLnByaW50LnRpY2tldC5jcmVhdG9yPC9r&#10;ZXk+CgkJCTxzdHJpbmc+Y29tLmFwcGxlLmpvYnRpY2tldDwvc3RyaW5nPgoJCQk8a2V5PmNvbS5h&#10;cHBsZS5wcmludC50aWNrZXQuaXRlbUFycmF5PC9rZXk+CgkJCTxhcnJheT4KCQkJCTxkaWN0PgoJ&#10;CQkJCTxrZXk+Y29tLmFwcGxlLnByaW50LlBhcGVySW5mby5QTVVuYWRqdXN0ZWRQYXBlclJlY3Q8&#10;L2tleT4KCQkJCQk8YXJyYXk+CgkJCQkJCTxyZWFsPi0xODwvcmVhbD4KCQkJCQkJPHJlYWw+LTE4&#10;PC9yZWFsPgoJCQkJCQk8cmVhbD44MjQ8L3JlYWw+CgkJCQkJCTxyZWFsPjU3NzwvcmVhbD4KCQkJ&#10;CQk8L2FycmF5PgoJCQkJCTxrZXk+Y29tLmFwcGxlLnByaW50LnRpY2tldC5zdGF0ZUZsYWc8L2tl&#10;eT4KCQkJCQk8aW50ZWdlcj4wPC9pbnRlZ2VyPgoJCQkJPC9kaWN0PgoJCQk8L2FycmF5PgoJCTwv&#10;ZGljdD4KCQk8a2V5PmNvbS5hcHBsZS5wcmludC5QYXBlckluZm8ucHBkLlBNUGFwZXJOYW1lPC9r&#10;ZXk+CgkJPGRpY3Q+CgkJCTxrZXk+Y29tLmFwcGxlLnByaW50LnRpY2tldC5jcmVhdG9yPC9rZXk+&#10;CgkJCTxzdHJpbmc+Y29tLmFwcGxlLmpvYnRpY2tldDwvc3RyaW5nPgoJCQk8a2V5PmNvbS5hcHBs&#10;ZS5wcmludC50aWNrZXQuaXRlbUFycmF5PC9rZXk+CgkJCTxhcnJheT4KCQkJCTxkaWN0PgoJCQkJ&#10;CTxrZXk+Y29tLmFwcGxlLnByaW50LlBhcGVySW5mby5wcGQuUE1QYXBlck5hbWU8L2tleT4KCQkJ&#10;CQk8c3RyaW5nPkE0PC9zdHJpbmc+CgkJCQkJPGtleT5jb20uYXBwbGUucHJpbnQudGlja2V0LnN0&#10;YXRlRmxhZzwva2V5PgoJCQkJCTxpbnRlZ2VyPjA8L2ludGVnZXI+CgkJCQk8L2RpY3Q+CgkJCTwv&#10;YXJyYXk+CgkJPC9kaWN0PgoJCTxrZXk+Y29tLmFwcGxlLnByaW50LnRpY2tldC5BUElWZXJzaW9u&#10;PC9rZXk+CgkJPHN0cmluZz4wMC4yMDwvc3RyaW5nPgoJCTxrZXk+Y29tLmFwcGxlLnByaW50LnRp&#10;Y2tldC50eXBlPC9rZXk+CgkJPHN0cmluZz5jb20uYXBwbGUucHJpbnQuUGFwZXJJbmZvVGlja2V0&#10;PC9zdHJpbmc+Cgk8L2RpY3Q+Cgk8a2V5PmNvbS5hcHBsZS5wcmludC50aWNrZXQuQVBJVmVyc2lv&#10;bjwva2V5PgoJPHN0cmluZz4wMC4yMDwvc3RyaW5nPgoJPGtleT5jb20uYXBwbGUucHJpbnQudGlj&#10;a2V0LnR5cGU8L2tleT4KCTxzdHJpbmc+Y29tLmFwcGxlLnByaW50LlBhZ2VGb3JtYXRUaWNrZXQ8&#10;L3N0cmluZz4KPC9kaWN0Pgo8L3BsaXN0PgoAOEJJTQPpAAAAAAB4AAMAAABIAEgAAAAAAw8CL//u&#10;/+4DOAJBA2cFewPgAAIAAABIAEgAAAAAAtgCKAABAAAAZAAAAAEAAwMDAAAAAX//AAEAAQAAAAAA&#10;AAAAAAAAAGgIABkBkAAAAAAAIAAAAAAAAAAAAAAAAAAAAAAAAAAAAAAAAAAAOEJJTQPtAAAAAAAQ&#10;AJYAAAABAAIAlgAAAAEAAjhCSU0EJgAAAAAADgAAAAAAAAAAAAA/gAAAOEJJTQQNAAAAAAAEAAAA&#10;eDhCSU0EGQAAAAAABAAAAB44QklNA/MAAAAAAAkAAAAAAAAAAAEAOEJJTQQKAAAAAAABAAA4QklN&#10;JxAAAAAAAAoAAQAAAAAAAAACOEJJTQP1AAAAAABIAC9mZgABAGxmZgAGAAAAAAABAC9mZgABAKGZ&#10;mgAGAAAAAAABADIAAAABAFoAAAAGAAAAAAABADUAAAABAC0AAAAGAAAAAAABOEJJTQP4AAAAAABw&#10;AAD/////////////////////////////A+gAAAAA/////////////////////////////wPoAAAA&#10;AP////////////////////////////8D6AAAAAD/////////////////////////////A+gAADhC&#10;SU0ECAAAAAAAEAAAAAEAAAJAAAACQAAAAAA4QklNBB4AAAAAAAQAAAAAOEJJTQQaAAAAAANJAAAA&#10;BgAAAAAAAAAAAAAA0wAAAN0AAAAKADMAQgBXAFMAQwBoADEAMgAwADMAAAABAAAAAAAAAAAAAAAA&#10;AAAAAAAAAAEAAAAAAAAAAAAAAN0AAADTAAAAAAAAAAAAAAAAAAAAAAEAAAAAAAAAAAAAAAAAAAAA&#10;AAAAEAAAAAEAAAAAAABudWxsAAAAAgAAAAZib3VuZHNPYmpjAAAAAQAAAAAAAFJjdDEAAAAEAAAA&#10;AFRvcCBsb25nAAAAAAAAAABMZWZ0bG9uZwAAAAAAAAAAQnRvbWxvbmcAAADTAAAAAFJnaHRsb25n&#10;AAAA3QAAAAZzbGljZXNWbExzAAAAAU9iamMAAAABAAAAAAAFc2xpY2UAAAASAAAAB3NsaWNlSURs&#10;b25nAAAAAAAAAAdncm91cElEbG9uZwAAAAAAAAAGb3JpZ2luZW51bQAAAAxFU2xpY2VPcmlnaW4A&#10;AAANYXV0b0dlbmVyYXRlZAAAAABUeXBlZW51bQAAAApFU2xpY2VUeXBlAAAAAEltZyAAAAAGYm91&#10;bmRzT2JqYwAAAAEAAAAAAABSY3QxAAAABAAAAABUb3AgbG9uZwAAAAAAAAAATGVmdGxvbmcAAAAA&#10;AAAAAEJ0b21sb25nAAAA0wAAAABSZ2h0bG9uZwAAAN0AAAADdXJsVEVYVAAAAAEAAAAAAABudWxs&#10;VEVYVAAAAAEAAAAAAABNc2dlVEVYVAAAAAEAAAAAAAZhbHRUYWdURVhUAAAAAQAAAAAADmNlbGxU&#10;ZXh0SXNIVE1MYm9vbAEAAAAIY2VsbFRleHRURVhUAAAAAQAAAAAACWhvcnpBbGlnbmVudW0AAAAP&#10;RVNsaWNlSG9yekFsaWduAAAAB2RlZmF1bHQAAAAJdmVydEFsaWduZW51bQAAAA9FU2xpY2VWZXJ0&#10;QWxpZ24AAAAHZGVmYXVsdAAAAAtiZ0NvbG9yVHlwZWVudW0AAAARRVNsaWNlQkdDb2xvclR5cGUA&#10;AAAATm9uZQAAAAl0b3BPdXRzZXRsb25nAAAAAAAAAApsZWZ0T3V0c2V0bG9uZwAAAAAAAAAMYm90&#10;dG9tT3V0c2V0bG9uZwAAAAAAAAALcmlnaHRPdXRzZXRsb25nAAAAAAA4QklNBCgAAAAAAAwAAAAB&#10;P/AAAAAAAAA4QklNBBQAAAAAAAQAAAACOEJJTQQMAAAAABbUAAAAAQAAAKAAAACZAAAB4AABHuAA&#10;ABa4ABgAAf/Y/+AAEEpGSUYAAQIAAEgASAAA/+0ADEFkb2JlX0NNAAH/7gAOQWRvYmUAZIAAAAAB&#10;/9sAhAAMCAgICQgMCQkMEQsKCxEVDwwMDxUYExMVExMYEQwMDAwMDBEMDAwMDAwMDAwMDAwMDAwM&#10;DAwMDAwMDAwMDAwMAQ0LCw0ODRAODhAUDg4OFBQODg4OFBEMDAwMDBERDAwMDAwMEQwMDAwMDAwM&#10;DAwMDAwMDAwMDAwMDAwMDAwMDAz/wAARCACZAKADASIAAhEBAxEB/90ABAAK/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VJJJJSkkkklKSSSSUpJJRe9l&#10;bHWWODGMBc5zjAAGrnOcUlMljdb+slXTi/GxKXdQ6i1hsdjVEAVMDXW/aM+93sw6NrfZv/TX/wDa&#10;am5Bd1DqPXi6rorjhdOa8Ns6u5oLrWj3WN6RTYHNe1383+0shn2f/uLTmfztZ8npeD0v6vdQx8Kv&#10;02vpvtteSXPssex3qX5F1hdbffZ+fba/ekpbon1kq6iWY2XS7p/UXMFjca0gi1ha237RgXt9mZRt&#10;d79n6aj/ALU00rZWPj9LweqfV7p+Pm172spotqeCWvrsYxvp3491e22i+v8AMtqdvQG9Q6j0Etq6&#10;045nTnPLa+rtaA6pp91ber01hrWNb/N/tHHZ9n/7lU4f87YlO+koseyxjbK3B7HgOa5pkEHVrmuC&#10;kkpSSSSSlJJJJKUkkkkp/9D1VJJJJSkkkklKSSWNm9cusy39M6JU3MzmAi+9xIxcYjj7bcz3Pv19&#10;mDj/AKw//C/Zav06Sm31XrGF0qgW5Jc+x8jHxqm777nj/A4tDffbZ/0K/wCcu9Or3rPHSM3rT/X+&#10;sIDcL2Op6K0h1YLTv9TqdrfbnXb9v6s39Qo/7uf0hW+l9DpwrTnZNrs7qttYrvz7QA4tB3+jj1N/&#10;R4eL6nv+zUf9e9e79MtNJSlS63/yNn/+Frv+ocrqpdb/AORs/wD8LXf9Q5JSuif8jYH/AIWp/wCo&#10;arqpdE/5GwP/AAtT/wBQ1XUlOCekZvRX+v8AV4B2F73XdFcQ2slx3+p0y13twbt+79Wd+oX/APdP&#10;+kLQ6V1jC6rQbcYuZYyBkY1rdl9Lz/gcqh3vqs/6Fn85T6lXvV5ZnVOh05tozsa12D1Wqs10Z9QB&#10;cGk7/RyKnfo8zF9T3/Zr/wDrPoXfpklOmksbC65dXls6Z1upuHnPAFF7STi5JPP2K5/uZfp78HI/&#10;WGf4L7VV+nWykpSSSSSlJJJJKf/R9VSSSSUpCycnGxKH5OVayiiobrLbHBrWjxc93tVPqvW8bppZ&#10;Q1j8vPvgY+BQA658nb6h3FrKMav/AA2Ve+vHq/fVXG6Jk5mQzqH1gezJvps9XDwa5ONjEDbW9u8N&#10;dmZjP+5t7P0f/aSjF/PSkTbuq/WLa6j1uk9G3O3WkGvMymj2t9Brv0nTcSz6frP/AF+6v+aZhfzy&#10;2MHAw+nYlWFg0tx8akba6mCAByf7Tne97/z3qwkkpSSSwOvnqF3Wul4eFmPwj6WXlOsYA5hNIx6a&#10;68mh3tyMfdme+v8AR2f6G6m79Ikp31S63/yNn/8Aha7/AKhyp9N6+52RV0zrFTcHqtjXGtrSXY+Q&#10;GfzlnT8h231P37MW3ZmUf6L0v06udb/5Gz//AAtd/wBQ5JSuif8AI2B/4Wp/6hquql0T/kbA/wDC&#10;1P8A1DVdSUpJBy8gY2O+812XbBPp0tL3u7bWMCB0XqQ6t0nF6kK/RGXW20Vk7i3d+aXQ1JSXOwMP&#10;qOJbhZ1LcjGuG2yp4kEcj+013vY/8x6x3XdV+ru51/rdW6NubttANmZitPtd67W/pOpYlf0/WZ+v&#10;01/zrM3+eXQJJKRY2TjZdDMnFtZfRaN1dtbg5rh4te32oqxMnomTh5D+ofV97Ma+6z1czBskY2SS&#10;Ntj3bA52HmP/AO5tDP0n/aujK/MtdJ63jdSL6HMfiZ9EjJwLwG3Mg7PUG0uZfjWf4HKodZj2/vpK&#10;dFJJJJT/AP/S9VWDf1nM6pdbgfVzafTht/V7G78apxO11eM0Fv7RzK9v83W/7Lj/APam/wBT9WTd&#10;frdmdV6f0rLssb0nqFd7La6iWercwMtrxcm5v6T7NdiNzHuqq9L1fR2W/of0S3KaaqKmUUMbVTU0&#10;MrrYA1rWtG1jGMb7Wsa1JTT6Z0bD6Z6tlO63KyiHZWZcd91zmjYw3W+32sb/ADVNba8ej/AVVq+k&#10;kkpSSSSSlLAyN1n1wP7uJ0zXwnJyG/8AyOW+sDL6T163ruTlYeVRiYmVj49Lriw3Xt9B+RY5tFNm&#10;3FZ6n2v+fu+0en/3EsSUl6s3pTunXftg1DAaA611ztrWmdrLG2y19V29zfQsqd63q/zXvWVhZfV7&#10;OmdUxrK8jI6PVhW/Y+pZrfRyXuDHN9CyizbkZLPT9zM+/Hw7LP8AR5H9JVnDqdm43U/q/wBXe7If&#10;judRZc6N9uLkB1uFly2uqv1WM3477Kmf0vCsRMXPyMz6pZrMwz1DCpyMPO87qWOY676Nfty6/TzK&#10;vb/NZFaSnV6J/wAjYH/han/qGq6qXRP+RsD/AMLU/wDUNV1JSln/AFf6ZZ0nomF0214tfiVNqdY0&#10;EAlvcArQSSUpJJJJSlQ6n0bD6n6Vl26rKxSXYuZSdl1LnDY802+72vb/ADtNjbMe/wDw9VivoGZn&#10;YWBScjOyKsWkEA23PbW2TwN9ha1JTkUdZzOl3VYH1j2j1JbR1etuzGtcDtbXktJd+zsyzd/N2P8A&#10;suR/2mv9T9WW8ufu+sdXUsd9PSemZHWabmFpe+sUYj2uPplr8nqHpNyKXt37vslGb7ED6pN6njZ/&#10;UumXbGYGCKG4+Mx77m473tdY/DqzchlN19deP9lv99X6D7V9np/RVJKf/9PvPrYxzejv6hU3df0l&#10;7OoVCYn7Od+RWP8Awxh/acb/AK8taqyu6tltTg+uxocx7dQWkbmub/WUiA4FrgCCIIPBCxvqoTT0&#10;1/Snlxs6Pc/Blwgmpm2zAd/K3dOuxPd++kp2kkkklIcvI+zYt2T6dl3oVus9Glu+x+wF/p016epa&#10;+NtbFmdL6z1C/qTumdTwmYmT9mZmM9G43tDHPdS6rIcacb0b2Pb/AC6r/wBL6Nn6C1aeZXkW4l9e&#10;LaMfJfW5tN5aHhjy0iu303e2z03+/Ysr6udG6h0ltlWS/GtbZ7n31Mt+0W2f6XLyMq/KsyHbf3ne&#10;z+br/RJKdtJJJJTgfWBren9SweuztqkdP6gdAPQyHhuJc4ucxv6p1A0/9YyspUes7+n52RYNMfre&#10;Jdi2t8MyiqyzEs+n9LKwm5GO/wDR/wDaLEXTZ2Hj5+Ffg5Ld9GTW6q1swS14LHQ783lcT/lz6y9A&#10;/Z5ZS2gD0besWPc911mPY6uvqPS6Mb0/a91FWU3IvvpZvsfVXXbV+ktSnsOif8jYH/han/qGq6uV&#10;wuv53RxTjdbqoHT2bKG9Sxi5jKj7Kcf7di3y7HqtefT+1VX5FFb/AE/X9Fb3Uer9L6VULeo5dWIx&#10;07PVeGl0altTXe6138itJTcSWJ/zgzcuB0fpWRkNJA+05f6lQAfzv1lrs9//AFnp1jP+EUT0n6w5&#10;7I6n1X7JW5sPxulsFZ1OrXZ+V9oyX/8AGY1fT3pKdPP6n07ptIv6hlVYlRMB9z2sBMbtrd5buf8A&#10;yWrOP1jvyxHRem5OcDEZFw+x48H871sxrci1u38/Ew8lWcH6u9GwLjk4+K05RJJy7i6/IM+OZlOu&#10;ydv8n1VpJKcT9n/WXOH6/wBRZ0+s7gaOmsBfB0G/PzmWud/1jCw3o+D9Wei4VwyWY/r5gg/bMpzs&#10;jIkDb7cnLdddX/UqeytaiSSmFtldNb7bXBldbS573aANA3Oc7+qsn6psc7o7OoWt239We/qFomY+&#10;0Hfj1n/wvh/Zsb/rKb61k3dNZ0phcLOsXMwZaJIqfusz3fydvTqcv3fvrZADQGtAAAgAcAJKf//U&#10;9VWEdnT/AK3jhtfXMaOCJycI/wCZ6mRg5P8A2101bqxfraH09Kb1SsONnR7q88BhAJrqlmez3e13&#10;qdNtzK0lO0kma5r2h7CHNcJa4agg9wnSUpJJJJSkkkklOZ9ZjePq31U4+4XjCyDUWSHbvSfs9Pb7&#10;t+76CWFkYLOm47MTb9mFNYx9kbfT2N9HZH5np/RWhddVRS++97aqaml9ljyGta1o3Pe9zva1rWrj&#10;emdL+sIxftHT6aB0y9734XTsqx9V1OOSPs+3JrqyG7Lvfe3Buxv1GqyvG9f9H6aSm31J2M+jKORH&#10;2b0bfX3censf6u6f5CufVLo2FidH6fmOxWs6nfi0vy8mxs5DrH1sdd62RZuv+n+Y5/sXOOxeudb6&#10;LbmmumiqomwdJbuutyLMW39a6bn32V0MrZY7GsxvQx6P0ln85f6P6O3u8PLozcSjMxnb6Mmtt1To&#10;IljwLGO2u9zfa5JSZJJJJSkli/WH6xHo9uLSyuh9mU21+7KyW4lbW1ek136axlu+x9mTU1lexa2O&#10;659Fb72Cq5zGm2prt4a4j3sbZtZ6mx35+xJSRJJM5zWNL3kNa0S5x0AA7lJThjZ1D63nh1fQ8aOC&#10;Yyc0/wCZ6mPg43/bXUlurF+qQfd0p3VLA4WdYuszyHkEiu2GYDPb7W+n02rDrW0kp//V9VUXsZYx&#10;1djQ9jwWua4SCDo5rgpJJKcb6p2Ob0n9nWEm7pFr+n2FwgltBjFsP73r4LsXI/66tlYjC3A+ttle&#10;jaus4wtbrzkYhFN3t/fuw78X+xgvW2kpSSSSSlJJLI671DJa+ro/S7Azq2eHGuwt3jHpbAyOoWs+&#10;j+h3+njV2f0jLspr/mvX2JTWytn1j6k7pw9O3ovTrB+0Z9wvymRZV0//AEbqMT2X5/79/oYn/cyt&#10;dAq/T8DG6dh1YWK3bTS3a2dSSfc+yx359try622z/CW/pFYSU88wfsv6yX4ohuN1gHMxuABlUtbX&#10;n0tEf9qMZuPmN/ffTnWKj0fqH7B+sWR9XciGdLy3DK6TaYDa3ZDn+p050exrPtTLvsf/ALD/AOHx&#10;q1s/WXCycnpnrYI3dQwLG5mE2SN1lOrsf2uZ/TMd1+E7/wAMLG+sQwuodHxuuVg3YVTBddAO52Bk&#10;BjstzNd1d+Fsxup1f4WrJ6d7P0iSnr0lj9B6jkPdb0jqVrbOq4LWl9rW7G5FD5GN1Gln0P02308i&#10;uv8AmMuu2v8AmvQ9TYSU5XWMLqN1td2FTh5UVW0PqzQQALdu59d1dWQ91bvT25GHs2ZXs/T0+l77&#10;PRunfsvpOH031Tf9jpro9UiN3ptDN22XbPo/Q3exXEklKWN9bLHO6SenVki7q9jOn1kCSBf7cqwf&#10;8Rgtysj/AK0tlYlkZ/1trr0dV0bGNrteMjLJpp9v79OHj5X/ALGsSU7LGMrY2utoYxgDWtaIAA0a&#10;1oUkkklP/9b1VJJJJTifWsGjCo6uwHd0fIZmP2gEmiHY3UP/AIX5GTZ/xlda2udQoX0U5NFmPewW&#10;U3MdXYx3DmuGx7Hf1mlZX1Tvsf0avEvfvyumPf0/IdrJdjH0GWu3+79ax20Zf/oQkp2UkkklNTqv&#10;U8fpWDZm5Ae9rIayqppfZZY8iunHoqH85dfa5lVTVW6H07JxmXZvUH+p1PPcLMk6FtbRP2fAx9v/&#10;AGnwmP2Nd/hrvXyv+1CqdODuu9Rb1q1r29Owy5nSKnEbbSQa7ururb/pG76Onb/+0vrZP/a1np76&#10;SlIWTlY2JQ/Iy7WY9Fer7bXBjGgnb77HlrW+5FWD9bwPseFY53ospzarXZu02NxgwWP+020N9tlb&#10;4+yfpv0WN9q+2/8AaZJTtY+Rj5NLMjGtZfTYN1dtbg9jh+8x7Ja5czj34HQsvqPSuoWVY2ACc7Ed&#10;e5rKzRlOcMzF9zWV/q+e+z9H/oc7GYrf1Ma9vTcncTaH5uRYzMgsGSLX+v8Aa66XfzNbn2Pp9n6K&#10;30ftNXsvWzdhYd99ORfRXbfjFxx7Xsa59ZdpZ6L3DdVv2+/Ykp5TpGFm5fQMa3A9WrL6JbZX0m+5&#10;hq+1YY2+jj3131U2NxszD9DFts9L+l4zM6r+arXTdK6nj9Vwa83HD2NfLX1WtLLK7GE13Y99R/m7&#10;qLWvqtaraweoh3QuoO61U17un5Zazq1TSNtRAFdPV2sd/om7KOo7P+0vo5P/AGi/SJTvJJJJKW41&#10;KxfqoDfhX9XeDu6xkPzGbgARRDcbp/8A8L8fGs/4yyxS+tl9jOjWYlD9mV1N7On47tZDsk+g+1uz&#10;3fquO6/L/wDQdatFFONRXj0MFdNLG11sbw1rRsYxv9VoSUkSSSSU/wD/1/VUkkklKWJjk4P1rycc&#10;z6PV8duZXJEevjenhZkN/wCExbOm/wDbNy21ifWkDGpxOtCAek5LLrHRJ+z2Th5/8rbXjZD8r+vj&#10;VpKdtYPVy/rWYfq/T/QmtDutXteWkVu91XTK/T9/rZzf6T7v0GB/LzMZW+t9UtwqqsbCFdvVc5xq&#10;wKLCQ0uA3WZF2z9J9kxK/wBNk7P+J/nr6UXo/SqOlYQxqj6lj3OtycggB917/dflXR/hLX/9ts/Q&#10;1/oq0lNxjGVsbXW0MYwBrWtEAAaBrQFJJJJSkkkklKSSSSUpRexljHV2ND2PBa5rhIIOha4FSSSU&#10;4PSC/ouYPq/d/QnNLui3ueXE1t91vTLPU9/rYLf6N7v0+B/Lw8lbyo9Y6VR1XCONafTsY5tuNkAA&#10;vpvZ7qMqmf8ACVP/AO3GfobP0ViF0TqlubVbjZorq6rguFWfRWSWhxG6vIp3/pPsmXX+mxt//E/z&#10;1FySmvkE5v1rxccT6PSMd2ZZB09fJ34WHLf+Dxa+pf8Ab1K21ifVaMmjM61yerZL7qnRB+z1fqeB&#10;z7tlmNjsyv8A0JsW2kpSSSSSn//Q9VSSSSUpBy8WnMxbsTIbvoyK3VWt4ljwa3t/zXIySSnj+kYX&#10;1x6da6/MwsbqmY2pmLXlnKNIbRVG1tdRxb3tfk2N+05j/V/S3en/AIKiiuvU/aP1u/8AKXG/9jz/&#10;AO8K3EklOH+0frd/5S43/sef/eFL9o/W7/ylxv8A2PP/ALwrcSSU4f7R+t3/AJS43/sef/eFL9o/&#10;W7/ylxv/AGPP/vCtxJJTh/tH63f+UuN/7Hn/AN4Uv2j9bv8Aylxv/Y8/+8K3EklOH+0frd/5S43/&#10;ALHn/wB4Uv2j9bv/AClxv/Y8/wDvCtxJJTh/tH63f+UuN/7Hn/3hWX1fB+uHUbW34eFjdLzXVPxb&#10;MsZRuDqLQQ5tlQxaHufjWO+1Yb/V/RXf8FffXZ2CSSkOJi04eLTiY7dlGPW2qpvMMYBWxv8AmtRk&#10;kklKSSSSU//ZOEJJTQQhAAAAAABVAAAAAQEAAAAPAEEAZABvAGIAZQAgAFAAaABvAHQAbwBzAGgA&#10;bwBwAAAAEwBBAGQAbwBiAGUAIABQAGgAbwB0AG8AcwBoAG8AcAAgAEMAUwAyAAAAAQA4QklNBAYA&#10;AAAAAAcACAAAAAEBAP/hOqtodHRwOi8vbnMuYWRvYmUuY29tL3hhcC8xLjAvADw/eHBhY2tldCBi&#10;ZWdpbj0i77u/IiBpZD0iVzVNME1wQ2VoaUh6cmVTek5UY3prYzlkIj8+Cjx4OnhtcG1ldGEgeG1s&#10;bnM6eD0iYWRvYmU6bnM6bWV0YS8iIHg6eG1wdGs9IjMuMS4xLTExMiI+CiAgIDxyZGY6UkRGIHht&#10;bG5zOnJkZj0iaHR0cDovL3d3dy53My5vcmcvMTk5OS8wMi8yMi1yZGYtc3ludGF4LW5zIyI+CiAg&#10;ICAgIDxyZGY6RGVzY3JpcHRpb24gcmRmOmFib3V0PSIiCiAgICAgICAgICAgIHhtbG5zOmRjPSJo&#10;dHRwOi8vcHVybC5vcmcvZGMvZWxlbWVudHMvMS4xLyI+CiAgICAgICAgIDxkYzpmb3JtYXQ+aW1h&#10;Z2UvanBlZzwvZGM6Zm9ybWF0PgogICAgICAgICA8ZGM6dGl0bGU+CiAgICAgICAgICAgIDxyZGY6&#10;QWx0PgogICAgICAgICAgICAgICA8cmRmOmxpIHhtbDpsYW5nPSJ4LWRlZmF1bHQiPjNCV1NDaDEy&#10;MDM8L3JkZjpsaT4KICAgICAgICAgICAgPC9yZGY6QWx0PgogICAgICAgICA8L2RjOnRpdGxlPgog&#10;ICAgICA8L3JkZjpEZXNjcmlwdGlvbj4KICAgICAgPHJkZjpEZXNjcmlwdGlvbiByZGY6YWJvdXQ9&#10;IiIKICAgICAgICAgICAgeG1sbnM6eGFwPSJodHRwOi8vbnMuYWRvYmUuY29tL3hhcC8xLjAvIj4K&#10;ICAgICAgICAgPHhhcDpDcmVhdG9yVG9vbD5BZG9iZSBQaG90b3Nob3AgQ1MyIE1hY2ludG9zaDwv&#10;eGFwOkNyZWF0b3JUb29sPgogICAgICAgICA8eGFwOkNyZWF0ZURhdGU+MjAwOC0wNS0wNlQyMzox&#10;Mzo0OSswODowMDwveGFwOkNyZWF0ZURhdGU+CiAgICAgICAgIDx4YXA6TW9kaWZ5RGF0ZT4yMDA4&#10;LTA1LTA5VDE0OjIwOjA2KzA4OjAwPC94YXA6TW9kaWZ5RGF0ZT4KICAgICAgICAgPHhhcDpNZXRh&#10;ZGF0YURhdGU+MjAwOC0wNS0wOVQxNDoyMDowNiswODowMDwveGFwOk1ldGFkYXRhRGF0ZT4KICAg&#10;ICAgPC9yZGY6RGVzY3JpcHRpb24+CiAgICAgIDxyZGY6RGVzY3JpcHRpb24gcmRmOmFib3V0PSIi&#10;CiAgICAgICAgICAgIHhtbG5zOnhhcE1NPSJodHRwOi8vbnMuYWRvYmUuY29tL3hhcC8xLjAvbW0v&#10;Ij4KICAgICAgICAgPHhhcE1NOkRvY3VtZW50SUQ+dXVpZDoyQjZEODdDMTFENDkxMUREQkE2MUQ3&#10;OUI3RjYyQ0QzNDwveGFwTU06RG9jdW1lbnRJRD4KICAgICAgICAgPHhhcE1NOkluc3RhbmNlSUQ+&#10;dXVpZDo0RjVCN0Q4RTFGNjUxMUREQjY5QkMwOTIyNjYxMzM0RjwveGFwTU06SW5zdGFuY2VJRD4K&#10;ICAgICAgPC9yZGY6RGVzY3JpcHRpb24+CiAgICAgIDxyZGY6RGVzY3JpcHRpb24gcmRmOmFib3V0&#10;PSIiCiAgICAgICAgICAgIHhtbG5zOnBkZj0iaHR0cDovL25zLmFkb2JlLmNvbS9wZGYvMS4zLyI+&#10;CiAgICAgICAgIDxwZGY6UHJvZHVjZXI+QWRvYmUgUERGIGxpYnJhcnkgNy43NzwvcGRmOlByb2R1&#10;Y2VyPgogICAgICA8L3JkZjpEZXNjcmlwdGlvbj4KICAgICAgPHJkZjpEZXNjcmlwdGlvbiByZGY6&#10;YWJvdXQ9IiIKICAgICAgICAgICAgeG1sbnM6dGlmZj0iaHR0cDovL25zLmFkb2JlLmNvbS90aWZm&#10;LzEuMC8iPgogICAgICAgICA8dGlmZjpPcmllbnRhdGlvbj4xPC90aWZmOk9yaWVudGF0aW9uPgog&#10;ICAgICAgICA8dGlmZjpYUmVzb2x1dGlvbj4xNTAwMDAwLzEwMDAwPC90aWZmOlhSZXNvbHV0aW9u&#10;PgogICAgICAgICA8dGlmZjpZUmVzb2x1dGlvbj4xNTAwMDAwLzEwMDAwPC90aWZmOllSZXNvbHV0&#10;aW9uPgogICAgICAgICA8dGlmZjpSZXNvbHV0aW9uVW5pdD4yPC90aWZmOlJlc29sdXRpb25Vbml0&#10;PgogICAgICAgICA8dGlmZjpOYXRpdmVEaWdlc3Q+MjU2LDI1NywyNTgsMjU5LDI2MiwyNzQsMjc3&#10;LDI4NCw1MzAsNTMxLDI4MiwyODMsMjk2LDMwMSwzMTgsMzE5LDUyOSw1MzIsMzA2LDI3MCwyNzEs&#10;MjcyLDMwNSwzMTUsMzM0MzI7RjYwNkVGRDQ4MzY2MDZENEIyMzE2MDU3QzNCNzREQjE8L3RpZmY6&#10;TmF0aXZlRGlnZXN0PgogICAgICA8L3JkZjpEZXNjcmlwdGlvbj4KICAgICAgPHJkZjpEZXNjcmlw&#10;dGlvbiByZGY6YWJvdXQ9IiIKICAgICAgICAgICAgeG1sbnM6ZXhpZj0iaHR0cDovL25zLmFkb2Jl&#10;LmNvbS9leGlmLzEuMC8iPgogICAgICAgICA8ZXhpZjpQaXhlbFhEaW1lbnNpb24+MjIxPC9leGlm&#10;OlBpeGVsWERpbWVuc2lvbj4KICAgICAgICAgPGV4aWY6UGl4ZWxZRGltZW5zaW9uPjIxMTwvZXhp&#10;ZjpQaXhlbFlEaW1lbnNpb24+CiAgICAgICAgIDxleGlmOkNvbG9yU3BhY2U+LTE8L2V4aWY6Q29s&#10;b3JTcGFjZT4KICAgICAgICAgPGV4aWY6TmF0aXZlRGlnZXN0PjM2ODY0LDQwOTYwLDQwOTYxLDM3&#10;MTIxLDM3MTIyLDQwOTYyLDQwOTYzLDM3NTEwLDQwOTY0LDM2ODY3LDM2ODY4LDMzNDM0LDMzNDM3&#10;LDM0ODUwLDM0ODUyLDM0ODU1LDM0ODU2LDM3Mzc3LDM3Mzc4LDM3Mzc5LDM3MzgwLDM3MzgxLDM3&#10;MzgyLDM3MzgzLDM3Mzg0LDM3Mzg1LDM3Mzg2LDM3Mzk2LDQxNDgzLDQxNDg0LDQxNDg2LDQxNDg3&#10;LDQxNDg4LDQxNDkyLDQxNDkzLDQxNDk1LDQxNzI4LDQxNzI5LDQxNzMwLDQxOTg1LDQxOTg2LDQx&#10;OTg3LDQxOTg4LDQxOTg5LDQxOTkwLDQxOTkxLDQxOTkyLDQxOTkzLDQxOTk0LDQxOTk1LDQxOTk2&#10;LDQyMDE2LDAsMiw0LDUsNiw3LDgsOSwxMCwxMSwxMiwxMywxNCwxNSwxNiwxNywxOCwyMCwyMiwy&#10;MywyNCwyNSwyNiwyNywyOCwzMDsxNUM4Q0Y3QkZENDc4M0U4Q0Y4NzhBMTQxQjU0N0NGMDwvZXhp&#10;ZjpOYXRpdmVEaWdlc3Q+CiAgICAgIDwvcmRmOkRlc2NyaXB0aW9uPgogICAgICA8cmRmOkRlc2Ny&#10;aXB0aW9uIHJkZjphYm91dD0iIgogICAgICAgICAgICB4bWxuczpwaG90b3Nob3A9Imh0dHA6Ly9u&#10;cy5hZG9iZS5jb20vcGhvdG9zaG9wLzEuMC8iPgogICAgICAgICA8cGhvdG9zaG9wOkhpc3Rvcnkv&#10;PgogICAgICAgICA8cGhvdG9zaG9wOkNvbG9yTW9kZT4zPC9waG90b3Nob3A6Q29sb3JNb2RlPgog&#10;ICAgICAgICA8cGhvdG9zaG9wOklDQ1Byb2ZpbGU+RUNJLVJHQi5pY2M8L3Bob3Rvc2hvcDpJQ0NQ&#10;cm9maWxl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KPD94cGFja2V0IGVuZD0idyI/Pv/iAixJQ0NfUFJPRklM&#10;RQABAQAAAhxBREJFAhAAAG1udHJSR0IgWFlaIAfPAAIAFgAMAAMAD2Fjc3BBUFBMAAAAAG5vbmUA&#10;AAAAAAAAAAAAAAAAAAAAAAD21gABAAAAANMtQURCRQAAAAAAAAAAAAAAAAAAAAAAAAAAAAAAAAAA&#10;AAAAAAAAAAAAAAAAAAAAAAAAAAAACmNwcnQAAAD8AAAAJGRlc2MAAAEgAAAAZ3d0cHQAAAGIAAAA&#10;FGJrcHQAAAGcAAAAFHJUUkMAAAGwAAAADmdUUkMAAAHAAAAADmJUUkMAAAHQAAAADnJYWVoAAAHg&#10;AAAAFGdYWVoAAAH0AAAAFGJYWVoAAAIIAAAAFHRleHQAAAAAKGMpIDE5OTkgQWRvYmUgU3lzdGVt&#10;cyBJbmMuAGRlc2MAAAAAAAAADEVDSS1SR0IuaWNjAAAAAAAAAAAAAAAAAAAAAAAAAAAAAAAAAAAA&#10;AAAAAAAAAAAAAAAAAAAAAAAAAAAAAAAAAAAAAAAAAAAAAAAAAAAAAAAAAAAAAAAAAAAAAAAAWFla&#10;IAAAAAAAAPbcAAEAAAAA0zpYWVogAAAAAAAAAAAAAAAAAAAAAGN1cnYAAAAAAAAAAQHNAABjdXJ2&#10;AAAAAAAAAAEBzQAAY3VydgAAAAAAAAABAc0AAFhZWiAAAAAAAACmeAAAUf4AAAAAWFlaIAAAAAAA&#10;AC2UAACaIAAAEV1YWVogAAAAAAAAIskAABPiAADB0P/uAA5BZG9iZQBkQAAAAAH/2wCEAAEBAQEB&#10;AQEBAQEBAQEBAQEBAQEBAQEBAQEBAQEBAQEBAQEBAQEBAQEBAQECAgICAgICAgICAgMDAwMDAwMD&#10;AwMBAQEBAQEBAQEBAQICAQICAwMDAwMDAwMDAwMDAwMDAwMDAwMDAwMDAwMDAwMDAwMDAwMDAwMD&#10;AwMDAwMDAwMDA//AABEIANMA3QMBEQACEQEDEQH/3QAEABz/xAGiAAAABgIDAQAAAAAAAAAAAAAH&#10;CAYFBAkDCgIBAAsBAAAGAwEBAQAAAAAAAAAAAAYFBAMHAggBCQAKCxAAAgEDBAEDAwIDAwMCBgl1&#10;AQIDBBEFEgYhBxMiAAgxFEEyIxUJUUIWYSQzF1JxgRhikSVDobHwJjRyChnB0TUn4VM2gvGSokRU&#10;c0VGN0djKFVWVxqywtLi8mSDdJOEZaOzw9PjKThm83UqOTpISUpYWVpnaGlqdnd4eXqFhoeIiYqU&#10;lZaXmJmapKWmp6ipqrS1tre4ubrExcbHyMnK1NXW19jZ2uTl5ufo6er09fb3+Pn6EQACAQMCBAQD&#10;BQQEBAYGBW0BAgMRBCESBTEGACITQVEHMmEUcQhCgSORFVKhYhYzCbEkwdFDcvAX4YI0JZJTGGNE&#10;8aKyJjUZVDZFZCcKc4OTRnTC0uLyVWV1VjeEhaOzw9Pj8ykalKS0xNTk9JWltcXV5fUoR1dmOHaG&#10;lqa2xtbm9md3h5ent8fX5/dIWGh4iJiouMjY6Pg5SVlpeYmZqbnJ2en5KjpKWmp6ipqqusra6vr/&#10;2gAMAwEAAhEDEQA/AN/j37r3Xvfuvde9+691737r3Xvfuvde9+691737r3Xvfuvde9+691737r3X&#10;vfuvde9+691737r3VY3zz/m6/DD+XblNqbS7v3XuvdXZ+7q3b32nTvS21n7K7Qw+19xbixe1oOwN&#10;07co6+gh2xsyHMZmnhilrKiKty07/b4qlyFUDAPU63SvR2uh+/umPk91ZtXuz4/9kbY7W6s3pRCu&#10;27vHadd93QVIFlqaGtp5UgyWEzmMmJhrcdXQU1fQVCtDUQxSqyD3Wuhf9+691737r3Xvfuvde9+6&#10;91737r3Xvfuvde9+691737r3Xvfuvde9+691737r3Xvfuvde9+691//Q3+Pfuvde9+691737r3Xv&#10;fuvde9+691737r3Xvfuvde9+691737r3Xvfuvde9+691EyGQoMTQVuUylbSY3GY2kqchkcjkKmGj&#10;oMfQUcL1FZW1tZUPHT0tJS08bSSSSMqIilmIAJ9+691Shu35t/Ij+YLuTcPSf8qmTGbY6ew+WyG0&#10;+4P5oG+MDHnuptqVuPqRj89tX4g7HyIgh+SHZ9BMJ0bOStFsrFSU/qqKw1FMw39vW/t6An5s/BXo&#10;X4T/AAq2lQ9XYzObk7F7E/mAfy8Nw909/dm5iTe3e3eW7j8zOn5Jdzdn9h18SZLMTLNUStS0MC02&#10;Kx4kdaWmhDvq917o23e38uvfvWXaW5/l7/LF3ttr46/I3cteud7j6O3NSVb/ABG+YEkbyy1cPbmy&#10;8Kn3PXnZ9a0rNTb625HFkxMXWtiq1qZZU9177ehl+HP8xfYHyY3Rn+g+z9j7l+KvzZ66oI6vtP4j&#10;du1dAu86OiUSxSb56m3RRiLbfevT1fU0032O5cA0sTwKklVBSeaFZNda6sV9+691737r3Xvfuvde&#10;9+691737r3Xvfuvde9+691737r3Xvfuvde9+691737r3Xvfuvdf/0d/j37r3Xvfuvde9+691737r&#10;3Xvfuvde9+691737r3Xvfuvde9+691737r3RYvlf8xPj78Kus27R+QW+qfa+Lra+HAbM2vjaSp3D&#10;2L2lvSveODC7A6r2FiUqNx773pnK2eKGCjooXEfk8tQ8FOkkye691WdQfGj5VfzTMhR73+fuK3J8&#10;X/hEK1MrsL+XTt3cUlF2d3NjoZI5cFuf509ibWyMMtNRVKp94nWWCqFoaR5YY8xVVFVRSRy74db4&#10;dXXbU2ntfYm2sFszZO3MHtDaG18VRYPbW19s4qhwe38BhsdAlNj8VhsPjYKbH43HUVPGqRQwxpGi&#10;gAAD3rrXVW/85z/sk/rD/wAXw/l5f/BldNe/de6to9+690Tn5h/Bfob5s7VwWM7Txme252BsCvk3&#10;B0z311jnKrYnevRu8NH+Tbr6v7FxIXK4WrjmRHno5vucXX+NVqqaYKoX3XuiF7T+bXyI/l87mwPS&#10;f81afGbq6bzOWxm1OnP5oGyNuR7d6o3TW5GRcfhdpfMDY+OkrIPjn2fXVhiSPPQs+ysu1QLTUTU1&#10;Sx31v7Orr8fkKDLUFFlMXW0mSxmSpKbIY7I4+phrKDIUFZClRR1tFWU7yU9VSVVPIskckbMjowZS&#10;QQfeutdS/fuvde9+691737r3Xvfuvde9+691737r3Xvfuvde9+691737r3Xvfuvdf//S3+Pfuvde&#10;9+691737r3Xvfuvde9+691737r3Xvfuvde9+691737r3VWHyi/mO1e3e0ch8Pvgz1vTfLz5ymigl&#10;z2zKDMNi+kPjLjMlKaWl7A+WnalGJqPY2HogstTBtmiafdec+3FNT09OaqnqG91vpz+KX8uOk637&#10;LPy0+XPZVT8vfnTl6Kppm7j3RiVxPX3SGEyIvL1p8WeqzUVeD6l2TjoW+3kyCLJuHNsZqmtqgaqS&#10;nX3Xq9Wee/da697917qpf+c5/wBkn9Yf+L4fy8v/AIMrpr37r3VtHv3Xuve/de6T+69p7X33trO7&#10;M3ttzB7v2hujFVuD3Ltfc2Koc5t/P4bIwPTZDFZnD5KCpx+Sx1bTyMksM0bxupIII9+691SjX/Gj&#10;5Vfys8hWb3+AWK3J8oPhEa18rv3+XTuLcUlb2d0zjppJJc7uf4LdibpyM0tTRUyv94/WWdqGoat4&#10;po8PVU9VWxxxb49b49WY/FD5ifH35q9Zr2j8fd9U+6MXRV82A3ntfJUlTt7sXq3elA8kGa2B2psL&#10;LJT7j2JvTB1sEsM9HWwoJPH5ad56d45n11rozvv3Xuve/de697917r3v3Xuve/de697917r3v3Xu&#10;ve/de697917r/9Pf49+691737r3Xvfuvde9+691737r3Xvfuvde9+690kt+b92T1bs3cvYnZG7du&#10;7E2Hs7E1ee3XvDdmXocDtzb2GoY/JV5LL5fJTU9DQ0kK/V5HUEkAXJAPuvdUsVXeny1/mv1FTtf4&#10;bZTfHw5/l/VUk1Bur505nAzYH5EfJPEipanyOF+GGxNy00Ff1rsfJUEbxHsncFIlaWqVkw9D5qOV&#10;331vh1aV8X/if0F8N+rqHqH48dfYzYe0YKuoy+Xnjmq8tujem568h8vvPf8AvDMT1u5N7bxzU3rq&#10;cjkamoqH4RWWJERdda6MV7917r3v3Xuve/de6qX/AJzn/ZJ/WH/i+H8vL/4Mrpr37r3VtHv3Xuve&#10;/de697917r3v3Xuqw/lb/LjpOyOyx8tPiN2VU/EL504iipqZe49r4lct193fhMcLxdafKbqsVFJg&#10;+2tk5GFft48g6x7hwjCGpoqomljp291uvTZ8Xv5jtZuHtDHfED5zdaQ/ET5xfbS/wLZ9blJcv0Z8&#10;mKDHmSKo398T+16pI6DeuHyEca1M22q96fdeEMxpqinqGpqioHuvdWn+/da697917r3v3Xuve/de&#10;697917r3v3Xuve/de697917r/9Tf49+691737r3Xvfuvde9+691737r3XvfuvdEm+ZPz26Q+F2H2&#10;3Qbz/vL2L3Z2ZPLiOi/jN1Jh5t6d7d37lDeKPF7K2bQky0+Jp5TeuzWQekw+PjUmaoEhjik917ol&#10;exPgh3v83t57c+Qn82GXb9RtrbuYi3V0l/LZ2Nm03J8denKyIh8Luf5AbjihpIvk/wB146nIV2qo&#10;htHETtUfYUkqT6o9/Z1v7Orp6engpIIKWlghpqWmhjp6amp40hgp4IUWOGCCGNVjihijUKqqAqqA&#10;ALe9da6ze/de697917r3v3Xuve/de6qX/nOf9kn9Yf8Ai+H8vL/4Mrpr37r3VtHv3Xuve/de6979&#10;17r3v3Xuve/de6Lr8oPif0D8yercj0/8ieu8T2Bs+rnjyWLepaox25dnbkpUcYzeOwt2YyWk3Dsr&#10;eOGkfXS5LHVFPUxm6lmjZ0b3XuqtabvL5a/yoKin218xctvj5j/y/KeopMftf5yYzCTZ/wCRfxpw&#10;5IpqLEfMjYu1sbLWdm7DxsHjj/0j4OmavVomfL0by1UTJvrfHq6fYe/dk9pbN212J1vu3bu+9h7x&#10;xNJntqbw2nl6HPbc3Dhq6PyUmSxGXxs1RQ11JMv0eN2AIINiCBrrXSt9+691737r3Xvfuvde9+69&#10;1737r3Xvfuvdf//V3+Pfuvde9+691737r3Xvfuvde9+691Tp3P8AzDO0O+uyd1fE7+VdtbbHdXb2&#10;2a19u92/LHeP3svxG+JNU0ghr6bMZ/HxH/Tl3XRU5Y0WztvzSxQVJEmTqooqarpvfut9GL+HH8vL&#10;q/4o5fdHbm49z7n+R3y87RhVu6Pl33CtFX9p73djHI23NsUlKpwnU/VeMeJIsXtXAJTY2ipYYY5D&#10;USRLMfda6sA9+691737r3Xvfuvde9+691737r3XvfuvdVL/znP8Ask/rD/xfD+Xl/wDBldNe/de6&#10;to9+691737r3Xvfuvde9+691737r3XvfuvdYaingq4J6WqghqaWphkp6mmqI0mgqIJkaOaCeGRWj&#10;lhljYqysCrKSCLe/de6pY338EO9/hDvPcfyE/lPS7fp9tbizEu6u7f5bO+c2m2/jr3HWSkvmtz/H&#10;/ccsNXF8YO68jTgqjUsR2jl51p/v6SJINUm/t639vR1Pht89ukPmjh9yUGzP7y9dd2dZzxYjvT4z&#10;dt4ebZfe3SG5S3ikxe9dm1xEtRiaiUXoc1j3q8PkI2BhqDIJIo9da6Oz7917r3v3Xuve/de69791&#10;7r3v3Xuv/9bf49+691737r3XvfuvdA5338g+lPi71fuLuf5A9k7Y6p6y2rCsmY3XuqtampRPKHNJ&#10;isXRU8dTldwbgybxlKPG4+nqshWy/twQyOQvv3Xuqh/4N8wf5u6+XdsHZ/wL/loZaP8AZ2XHPLs/&#10;5o/NfbM0uotvSsp7ZL4vdCboowq/w2klO7s/jmkE81JSVsYi3w63w6uM6b6W6n+PXW+1+oOkOvtr&#10;dXdZbMoFxu2tl7OxVPiMLjKfUZJpBBAuuqr62dmmqqqdpaqrndpZpJJHZjrrXQn+/de697917r3v&#10;3Xuve/de612/nzD8sO0P5quwevvir8qd4/HXdnQnwBqe+cXhnjq9zdH9j717H+Q9fsPA7W7262qZ&#10;ExW6tlZrbvXOZp3npF/jWMqBBW0s0EtLFHV2ArXrxNB0cr4g/wAzXH9n9jUvxN+YHX6/Er5xU1JV&#10;y4/rXOZR6/qn5C4rFKpq+wPil2fWR0uO7L27UU5FRUYOQxbmwv70NTSyrST1PvRFOvfMcOrWveuv&#10;dVL/AM5z/sk/rD/xfD+Xl/8ABldNe/de6to9+691737r3XvfuvdAt378jeh/ix1zke2/kZ23sPpj&#10;rjGVC0M26+wNxUG38dV5WWjra+lwGGSrlWr3BuXI0mNqHpMZQR1OQqxC4hhkKke/de6TnxG+S2zv&#10;mL8beofk71/h9wYDZfc21I94bbw+6oqGHcNFjJ66tooY8rDjKzIUMVS5oi+mOaQBWAJvcD3XujGe&#10;/de697917r3v3Xuq/wD5j/y8ur/ldl9r9ubc3Puf44/Lzq6Fm6X+XfTy0VB2nsh1Mki7c3PSVSjC&#10;dsdV5N5Xiym1c+lTja2lmmjjNPJK0w917ouXTn8w3tHoHsXa3xU/mp7T210r2vuOvj230x8uNnmr&#10;g+IHyuqV8wx8ON3Fk1Rei+6a+mgvWbOz80cc9SGkxlTLDUU1OPdb6uN9+611737r3Xvfuvde9+69&#10;1//X3+Pfuvde9+691XR8wv5iuyPjhuvDfH/qXYu4/lV82t+441nW3xS6oqaRtyrRzGGODfPce7Kg&#10;Tbe6M6jopKqOSr3BnWjQwFmpYakq4X3Xugh6D/l0733/ANp7c+YH8zPfO2/kp8m9v1M+V6l6e29R&#10;1Y+IXxAFX42jo+kNgZ+E1G8uxafxr91vvccc2amkih+0jo/t0kk91uvp1br791rr3v3Xuve/de69&#10;7917r3v3Xuve/de6oo2VMm7/AOcF/Mf3JUHyv1V0D8DuksTIPCftkzGI7w7n3DRPqM9QlzvrGTLo&#10;aBG8h1xOVSU3Xh1VuA6MH8lPi30d8t+upusu9dkUO7cHHWw5vbmWjlnxO8dgbsoQTid79dbxxr0+&#10;4Nk7yw0p1U9fQTwygao5PJC8kT26qCRkdFE2X8wflB/LIqaHZPzsyu7/AJT/AAjhljxm0vnvhcDV&#10;Z7unorGIsUONxnzW2TtnHPVbq21TwjwnsbCU0sjzIjZekE1WJY6FfTpwEH7ejBfzat6bQ7F+EnR+&#10;++v907d3vsjd3zZ/ly5/au79pZnHbi2zuTB5L5idL1OPzGCzuJqKvGZXGVtO4eKeCV45FNwSPdev&#10;dXG+/de697917r3v3XumrMYLCbhpBQZ/D4rOUImSoFFmMfSZOkE8ausc4p62GeETIsjANbUAxseT&#10;7917qqz+RN/26F+A3/iB8T/7u8579148eraPfuvde9+691737r3XvfuvdBl3F0x1R8g+uN0dQ93d&#10;e7U7R6z3pjpcXubZe88PS5rCZOmkF45TT1SM1JkaGbTNSVkDRVdFUok0EkcqI6+691TkMB8wf5RZ&#10;Euyoe0Pnp/LSxrQrPsOeoq98/Nf4X7bjUoTsGslC1vyb6C2vClhiqqT+9+Ax3jWnkraajmaTfHrf&#10;Hq3XoL5C9K/KTq3bfdPx/wCx9tdpdZ7rg8uI3RtitFTAtRGkbVmIy1HKsOSwG4sU8ojrcbXQ09fR&#10;TXjnijcFfeutdDL7917r3v3Xuv/Q368lksdhsdX5jMV9FisTiqKqyWUymSqoKHHY3HUMElVW19fW&#10;1UkVNR0VHTRNJLLIyxxxqWYgAn37r3VKG6/ml8jv5he4870t/KzmotkdJYrI1u2u3/5nO+ttSZjr&#10;nCTUlY+Oze1fhtsrJRwUnyB7JpHilSTcFQ0ezsSYz+9VSy0x97639vR+fh98Geg/hNtPOYfqfEZr&#10;O7633k33H3F3x2bmH3z313lvCdmlq92dr9mZGCPL7jr5aiSSSGkjFPi6AyuKSlgV3Da610cP37r3&#10;Xvfuvde9+691737r3Xvfuvde9+691737r3VCnwynbeXyu/m4dtzEvLnvnpSdSQS/7rnx3x7+MPx+&#10;69geBoYaeilipq41VK7IplWemkjmd5Iy3txeHVW8urAsJuDA7lpJa/bmbxGfoYK2txk1bhMlRZWk&#10;hyONqHpMjj5amhmnhjrcfVxtFPEWEkUilWAII976p1UzsbB/Lf8AmR/Ib5k/HbcvySp/hR0t8We0&#10;6DrLd3WvQG2Ycx8o+4+s+wdrf3n647Pqe8OwKOv2x1XsztHa00/2a4Db1RlKXIY3IUjVbLTpUT1J&#10;I6cAFAehS+cnxF6H+Dn8tzof45/G7aVXsvqvaPz3+BFdjMPkNx7h3XXy5XcHzZ6fy2ey1bmNzZLK&#10;ZGary+UqJKiREeOnjdyIYo0sgp1bq/337rXXvfuvde9+691737r3TTgcBgtrYfH7e2xhcRtzAYmn&#10;FLi8HgcbR4jD42lVmZabH4zHw09FR06sxISNFUEnj37r3Tt7917r3v3Xuve/de697917r3v3Xuve&#10;/de6qK78/l0732B2nuP5gfyzN87b+Nfyb3BUwZXtrp7cNHVn4hfL8UnkaSj7v2BgIRUbN7FqPI32&#10;u+9uRw5qGSWb7uOs+4eSP3W6+vQvfD3+Yrsj5H7rzPx/7a2LuP4q/NrYWOFZ2T8Uu16mkXcrUcJm&#10;jn3z05uynEO3u8+o62SlkkpNwYJpEEAVqqGmLIG91rqxf37r3X//0dlf+e/s5M18I8F2BuSPcG4+&#10;k+hvkp8e+4/lD1JiNwZvA4nu34x4fftJtnuLYW8VwNdjanL7YxW391/3mlpJZTTPNt+N5Y5lTxPs&#10;dbHVvuz9u7R2ltXbu2dgYLbe2dkYPD4/G7T2/s/GYzC7Vw+36WmjjxVBt3E4WCmxGPw9PRhFp4qa&#10;NIEjsEAW3vXWulJ7917r3v3Xuve/de697917r3v3Xuve/de697917r3v3XuqBdmfyRM9uPsP5J1v&#10;yX+Z3cu9Pjz3l8pu/fkXTfFfpCoquhtnZaPubfeW3FHge7O0ts5KXuLtGgxu3J6HHjF0uVweKpkx&#10;0KokqJ6t1PDr2PTPSH6a6p2j/La/mHb/APhjsPb9JsP4o/MvYA+SnxJ2xRGeLbOye6eqsPgtk/J/&#10;pnbUlbLV1tRPnNr02A3xBTeQQ0sLZAryxAsp602RXpTfIHMr8N/n58U/nPTMMZ1T3ZLjfgT8vJUI&#10;ix9HheydwDKfF7tvMoZqTHU67A7qk/gOQy1UZJKXC7nZAVijNvMOtKeI6NJ/Oc/7JP6w/wDF8P5e&#10;X/wZXTXunVuraPfuvde9+691737r3Xvfuvde9+691737r3Xvfuvde9+691737r3XvfuvdFi+RvzT&#10;+JfxFw38c+S/yI6l6Zp5I/JQY7e28sRj9z5slS4h21s2Oon3buirZFLCDHUNVMVBIWwJ9+690ROn&#10;/md93/IEmm+AP8vH5Fd4YKsp3fF9+fJBIfhZ8dKqmnk+3o9wYGv7YxlV3Vv/ABMEp1yxYnZhkkUa&#10;FkU+V4N9bp1Ul/NZ+JH8wrvPFfEDcnyc+TnSmxPkHvn5mdE9R/Fnrj4T9QHb9f03urduXq8z2H2S&#10;3ys7Qqsh8g8ritj9PbYz+VrqPCU22sXU5CipamopphFT00fuvDrby8a+Lw3k0ePx38svl06dN/Pr&#10;83kt/b1ar83vz711rr//0t63ufqjaXe/UHafSW/qP7/ZHb3Xm8+s93UYC659ub527kdtZlIi3CVH&#10;2GSkMbixRwGBBAPv3XuiCfyde1919g/BXr7rvs6sjqu7viNuXfXwn7yRTM8idi/F/cFR1rFkaieo&#10;/dq6jduxcbhM60x/zwyoe5vc+PWz1aN791rr3v3Xuve/de697917oOu3e2+t+husd89y9v7uxWw+&#10;setdt5Ldu9935pp/4dgsBioTPWVksVHBVV1XMQAkNPTxTVNTO6RQxySuiN7r3RVvjr/MY+OfyV7O&#10;rOldtUvdfWXbQ2hVdj7b68+Rfx/7g+PG5+xOsKPJUuHn7K61oO29obW/vttCLJ1kcUslEz1NMXDT&#10;wRIQx917o93v3Xuve/de697917qqj+cB0PvLsr4t03evS+O+9+Snwe3xh/lx0XBD+1UbprOsqasl&#10;7L6mq6mDRkJcD3B1PV5nCVFJDIgqaqalZg/iVDsGh698jw6QW9dudN/zIvg/lMLTVzZPp75ZdGUm&#10;QwGZVEOSw1Jvfb9LnNqbgWnjnK0m6tj5x6WsEDvqpcnQeOQXRl9udN8D0Qzsb5Mby+Sv8pHof/TD&#10;Mf8AZlPj/wDzFPgz8XflLQzSvNWxd7dI/NPpPbW4tw1UrU9NHPH2ZgDjN200kK+B6TPReMlR7b4H&#10;p3raH96611737r3Xvfuvde9+691737r3Xvfuvde9+690UD5KfP34X/D/AMFP8j/kl1b1hnq2Skix&#10;mxsjuBM12fm5K/R9ku3uqtrRZ3sncP3JlQIaHFVALSIPq6Bvde6JnN/MW+WnyAkfGfA3+W/3XuXD&#10;VTS01L8gvm3W/wCyadI08U8ayYvdGD2XuXGbj+RfZG3KmNxIBR7VxjSIeJV+vvfW/wA+uU3wc/mD&#10;fI9Ipvmb/Mf3L1rteugVsr0R/Lh2Wnx025DUKULUVT8id91vY3yD3DjKiPXHUCjn235kb0pEffuv&#10;fl0Z/wCOP8s74KfFHJvufpf42de4rsOorf4pkO394Utd2l3XlcszJLNk8j3H2dXbu7JmqampjEzq&#10;uTWES+pUWwtrrVej1e/de6pwy7/7M7/Oq2th4mWt68/lf/GTI7yyxiM0YpvlP82o6nbO2qCtjJ+2&#10;rW218bNm5OqiPL053MpFvJc78ut+XVx/vXWuv//T3+PfuvdU7dLTT/Gv+cF8qukap5KXrv58dJbE&#10;+Z/V0XhSiwtJ3X0nDhPj78j9u4z6Cu3FuTaK7H3HVhbsUE0h/tH37y635dXE+/da697917r3v3Xu&#10;ve/de6J38+90fGDZPxL7Y3h8xsQ24vj7tVdk7l3XtmCPL1OT3TuTb3Yu0s11btjb+PweRxGQzG59&#10;wdr0GEpMXQ/cw09dXywwVLCmkm9+68Oii/H3qbv/AOWfyu6s+fnyex/XnTmF+PnX/a2xPjB8Yuut&#10;84/tHfG0Zu/KTZlN2ZvX5KdobfaPZdbviv29snH01Ftbb4rsThg5lbJ1k6l291vq3737rXXvfuvd&#10;e9+691737r3WvX8M8H/soXyj+Wf8tutj/h+yNpZyp+X3w5pyhgo3+MXf+6clWb02BgadYAq0PQ/f&#10;k2VxjFpZG+xzeO+g9IcU46qw4Hqsv+as1d8Uflp1rlMW1PB0d/MY+RHwNl7LpzU0NLRbF+TPxP8A&#10;lD1NuLA9jV7VNRSwYnB9jdArlcfXyxxvJU1+2qeWok0RqF0w8+trkU63P6Kto8jSU9fj6umr6Gsh&#10;SopK2iniqqSqglUNHPT1EDvDPDIpurKSpH0PunW+pPv3Xuve/de697917oknyX/mP/B74hVa4Xv7&#10;5I9dbR3tUNDHjuq8TkKrfvcuZnqWCUkOF6c6+o90dm5RquUhI2hxTRljywFz7917oqY+efzt+Q8L&#10;wfCj+W12DtnAVlSKKh71/mF7qpPi1sSnifS0O4cd0lg6bsD5Gbuwc8LiSMS4fANJEb6w+mNt9b/P&#10;rjT/AMvr5ofIAnIfOr+ZH2tNhMhTv978ffgbg4viL1HSLVSaa7A5Ts+Ku3l8j9+4GrpLxv5NxYZn&#10;Q6NAUy+f3Xvy6N38Z/5eHwm+HzyV/wAd/jd1psDdNT5Dk+x5MRLu3tzOSTK4qJdw9v73qdydm5+S&#10;paWR5PvMtMGeV2td2J11ro53v3Xuve/de697917puy+XxmAxOUz2brqbF4bCY6ty+XydbKsFHjsZ&#10;jaaWsr66rnchIaakpYXkkc8Kikn37r3VTH8mnH5rfvx77W+bO8KOtpN3/wAw/wCRnZ3yooqXMUgg&#10;zWB6Wq6ih6y+NW0qiYjXUY7FdFde4StpedI/ichHLH349bPVvHv3Wuv/1N/j37r3VPH83gr0rivh&#10;7/MIo6VRP8E/lPs7Odl5cSATUHxd+RcL/Hb5EhadgyVUONxW+MTnpNVlh/gImZo1jaVNjrY9OrhU&#10;dZFV0ZXR1Do6EMrqwBVlYEhlYG4I4I96611y9+691737r3XvfuvdBX3P0d098i+v8r1T3v1psztv&#10;rXOVOLrcxsbf2BodybZyVXhMhT5bEVFZiclFPSTzY3J0kU8LMpKSxqw5Hv3Xui+dMfy3fgP8dOwM&#10;V2t0R8QPj91J2Vg6bKUWH3zsHrTbW29zY2kzePqMTl6ejy2NoYKuCHJYyrlgmVWAeKRlPB9+690d&#10;f37r3Xvfuvde9+691737r3WuF/Nf27vb5J/zAPhh8fviDvTN9Q/K/qXr3tjsnu75Ibex2My1H098&#10;Se48VVdbz7FyeKyNJNjd0di9n76wcOQ2lR1UgbBVGCkyyxaWEq2Xrx4Z6hVX8k74cbGxWQzW8Ol8&#10;Z3vv3NwGbdnbPyWkm757P3lk3j/yrOZ3c3Y38bEOTq2JZv4fBQ08bH9qKMce7gjqhLdEtHx87T+C&#10;GfyXbf8ALX3LkupN2berJdx7o+K1ZuDM1vxZ+RtHTF6jI7Sz/XOTyU2F673lmqJDTYrceB/hk1BO&#10;Qsn7MksibKAjHWw3keHVzuz/AOed/Lm3D0j092rmO8sXiN9dwbNpNwY/4z7Yx+e7a+S2D3Qj1OLz&#10;/XWV6b6rw+6990+5MBuzG1uJeWbH09FPPSSTJL9uDKGqdXoeoMfzS/mQfJGRIPhz/Lsq+lNl1klO&#10;aXvf+ZPvFumqcU+nVVS4/wCL3V53p3nkvLGwem/i1VtnX6UkETNJ9v7r2PXrlN/LS+R3yDker+fX&#10;8xjvrtPbtY0rVfx9+JtHH8KugXx9fGv321NyVuwMzn++uyMHGxKJJkd5U7SoAWiW+ke69Xo7vxu+&#10;C3w7+INClH8avjd1H1BVfbPSVm5drbQxo33moZdHm/vL2Lko6/fm6Zp/GDJJkslVSORdmJ96610a&#10;737r3Xvfuvde9+691737r3Xvfuvde9+691VP/OY7B3HhfhHuLonryq+37d+cvYHXvwV6rCyJFImY&#10;+Sea/uhvfLCU3emj2p06u5cu04AFOKDyM0aqZE8OtjqyfrzYW1+q+v8AY3WGx8bHhtldcbO2zsLa&#10;GHiOqLE7X2fhaLb238bGxAJjocTjoYgf6J791rpY+/de6//V3+PfuvdBB8gultp/I/onuPoDfcSy&#10;7P7o6y3v1huJjTx1UtLi97bdyG3qjI0kUjRgZHFiv+5pnDI8VREjoysoYe690TT+UZ3RuTuT4EdK&#10;U3YlW1R3P0TDuX4q9809QztkqPuT4ybjyXTe8Jsv5IYCuR3GdpwZojQp8WTQlUYlF8etnqyr37rX&#10;Xvfuvde9+691737r3Xvfuvde9+691737r3Xvfuvde9+691QL8d900W3v5uX83Sp3MlKm5xu74U02&#10;LLiV5f8ARfD8Utrz7TSkqaiKF2xMm8KjcsjRovijyTVqq72Le7gVXrTGmnq0DtftfA5LAvDC8IIi&#10;c8spNyv4/wAPflBHVSa9VG70yEWRz1bUQkFDIVBHIOkkkg2/qfbw6r0rv5AWxNoYrrf55b4wezts&#10;UE2f/mRfJXE4HedDtzC0e4s5tTHYXqp83iqrcdDQw1+WwWJ7ZO40pIXmkhgCaQA6sAw3xHp3yH2d&#10;X/e69e697917r3v3Xuve/de697917r3v3Xuve/de697917r3v3XuqduwhT/Jn+cz0j1+k38R2J/L&#10;g+Nu6/kNvCmjhFXjF+Rfyuqa7qTpzE5uKZPDFltrdN7T3bmqJ7lomysMkYLgvBvy635dXE+9da69&#10;7917r//W3+Pfuvde9+691Tx8aqeb41/zX/m98dDqpOu/mP11sH+YJ1JRCbxYyj7JwbYz4+fKnGUU&#10;TqPucxmcnidmbhqgp1KMmzetSRBvy635dXD+9da697917r3v3Xuve/de697917r3v3Xuve/de697&#10;917r3v3Xutc3+dT17lPjB2B1Z/M/6aydBUdjebrz4hdvfH0NNHuP5Y7Q3/v8Hq3BdPUFDBO+Z+Rf&#10;Xe6M1XVeLp3hdspt9qyneop4aNVkspofl16lRTonOA/md/F/fFNWY3cvfW0uoN24fVT7s6w78ylN&#10;0X2fs7JU9MarIYfcuy+zajbuWpa7GwozTNCs9NoHkSV4irl4Fem9LenRZO8vnVuHsTrztrAfy6dk&#10;bi+WHa2z9ibz3Bnt/dd4h8r0t1FjtvYDIZetz+b7IyEUGyd37vFFRyyYHbWJqcjXZusiESxkEJLo&#10;t6cetheGrh1tSfyxes+jOp/gN8WdsfHHclbvjqTJ9S7c37gewcukce4ux8n2ZC/YO6+wd1xJLO1J&#10;uveG6ty1ldkaV5HehqpnpSR4QAwer9Hv9+691737r3Xvfuvde9+690XOn+YfxIq95wdcUvyl+OdT&#10;2HU7nj2TTbDp+7us5t51G85squCh2jBtePc7ZyXc8ucYUa0CwGrarIhEfk9Pv3XujGe/de697917&#10;r3v3XusNRUQUkE9VVTw01LTQyVFTU1EiQwU8EKNJNPPNIyxxQxRqWZmIVVBJNvfuvdVB/wAnbH1v&#10;Z3WPyL+e244J/wC8f8wj5M9h91bXlyBd8njvjlsGoTpP4v7blkeOIyUFP1VsGDL0x0gsucZtMYIi&#10;j2etnq4L3rrXXvfuvdf/19/j37r3XvfuvdU4fzYU/wBBm6/gr/MRoVWnh+H3ybwWyO5skRM8cHxY&#10;+Xhx/Qfb1XVU1OPJXrtXdOZ2tnoke6Qtiml4IJ97HWx6dXH+9da697917r3v3Xuve/de697917r3&#10;v3Xuve/de697917pqzucw22MJmNy7jyuOwO3tvYrIZzPZzL1lPjsThsNiaSavymVymQq5IqWhx2O&#10;oaeSaeaVljiiRmYgAn37r3VJ/wAQ8Fm/5lfyaof5mfaWIydD8XOnJNz7K/lkdU7kxsuPG4aGvK4j&#10;f3zr3Xg69Frf7xdpLTPjdhxVkdO+K2vGa0Uy1NbHWPvrfy6se+WXw36D+ZfUHZXUfdHXezNxQ9h9&#10;e7n2DBvHJ7RwGY3hswbgxlVR0W4to5vI0UmRw+c21kZ48hQywTRGKrgRwQRf3rrXVYX8sTsjPbt+&#10;LeP6h7LxWJwXenxJ3bun4lfIDb2KoYMfjB2N01URYQbrxtDDQ42BsH2ls+fF7npZY6aKnmjzB8YZ&#10;V1F0ZHVGFD1B/lb9qbe+KPyO+QP8pHeeU/gqbYzm4vlD8FaTIxrR0O5/i329mMjujdnWW1p2cpV5&#10;DoTtmTcFElKdM74N4pIUeGjqWiowz1cGor1fl7r17r3v3Xuve/de6xyyxQRSTzyRwwwxvLNNK6xx&#10;RRRqXkkkkchEjRASSSAALn37r3Wqf1D1h3t/Lk6c+P8A8h/ln8Iv5d3YnXyfIPav+l3tDY2Pp96f&#10;MPrfc3yS+RyRbI+QSdrZbZk20uxpMR2l2djZTQYmaHIY6hlpftK+paCSWLfW+trT3rrXXvfuvde9&#10;+691V3/OJ7U3dsD4KdidedX1S0/dvy13JsX4VdIAidX/ANIXyg3FS9Yy5OKopv3aKbaeyMrmc4s/&#10;Ah/heq4tf34dbHR+emOqNpdEdQdWdJbBo/sNkdQ9ebM6z2jRkLrg25sbbuO21hklK8PUfYY2MyOb&#10;l3JYkkk+/da6Ev37r3Xvfuvdf//Q3+Pfuvde9+690AXyq6EwHym+NHffxw3PJDT4XvDqPf3WNTkJ&#10;oBU/wafeG2sjhsduGCEg3rdu5Oqhrqcj1JPTow5A9+690XD+VX8gdzfJH4HdBb07EFTB3Js7b+S6&#10;O77x2RYDMY3vToPO5LqDtNcxACWpK3Lbr2fPkljax+3rom+jD37rx6sM9+691737r3Xvfuvde9+6&#10;91737r3Xvfuvde9+691Rx8uc9mP5lvyer/5ZvV+WyNF8W+lJtq73/ma9o4CeSlj3LHVywZ7rr4Lb&#10;UztPKk5znZsdKMpv2ajKNi9tRJQmqjqquajffW/n1dlgsHhtsYTD7a25isdgdvbexWPweBweIo6f&#10;HYnDYbE0kNBi8Vi8fSRxUtDjsdQ08cMEMSrHFEiqoAAHvXWunX37r3VDHyRwa/Dj+ab1r3dSouM6&#10;P/mZbaxnx+7TlS0WLwfzH6YweTzHQu6sgzyokVb3F1HBldqqIYneorsBQCVl9F7KfLrTZH2dEZ/n&#10;4dB9gTdT9GfPnoHdk3WnyC+BPauD39Rdi0VFWZCfDdSbpzGHw/YNbksVQQ1U2fwe0qqOgzGQo5YK&#10;qKbBU+VgMMi1UiPYjrSHNOr1v5dPzhwnzp6Ch3vX4ODr7vHrrNT9YfJbpv7yKsqere5MBTU75uhx&#10;tXFV18Od6/3XSzRZna2Zp6iqpMrg62CRZmmSoSNvq3R9/fuvde9+691GraKjyVHV47I0lNX4+vpp&#10;6Kuoa2CKqo62jqongqqSrpZ0kgqaapgkZJI3VkdGIIIPv3Xuqpth/wAn/orZL9XbUru8/ll2L8c+&#10;jt/YDsjpr4hdk9pbU3H8eevNw7Lyr53rqjpIabrfF9v7v2p1pmDHUYLC7l3fm8TRtT06mnkSngSP&#10;3W69Wxe/da697917r3v3XuqdO65Jvkv/ADgfip0hTPNVddfAfpTfHzS7RiRPusNV92d0x5roD437&#10;dybI3+Rbg25tL+++46ZWsTGYn5BHv3l1vy6uL9+611737r3Xvfuvdf/R3+Pfuvde9+691737r3VO&#10;nxEdfjj/ADPf5hXxJmghxe0PkfRbC/mT9I0cbh0q67fVHjejvlXEHdiVqYO29jYfMyQIf2/7y+Rk&#10;QSLJNvrfkOri/eutde9+691737r3Xvfuvde9+691737r3Va/8xr5d776M2x178fPjJjsZvH50/Lr&#10;NZPrT4z7Rr2jkxOzVpse1V2D8jOxojFVPSdU9DbckOWyDeCdq6t+1oo4n88jR+690O3wo+IuxPhL&#10;0BtrpLZdfkd0Zb+I5nfPa/aG4tMu9e6u6d7VQzHZfb2+8gXmqcjufemfdpWMsszUtHHT0iOYaaID&#10;3XujZe/de697917okH8xj4qVPzL+H/bnSu3sj/d7tBsdjuweht5RTJSVexfkB1flaTfnTe66XIPz&#10;QJQ76wVHFVyD9ePnqIzdZGB917ooHxX7j2r88PhntDem9drUyR9r9f7g65726vzNLKn93N90CZXr&#10;fvLq7cGKrY4aynXD7roMpjniqI43lpdEmnRIpLvHpsih6pl+MT9ufB2r7J7v2Bj9w7+7e/lg5vD/&#10;ABX/AJg3UmKCTbo+WX8suHHVO7fiH8osNQnx0eY7o+OvT1caeid2glrcLtrJ4lp444YI5aEeXTta&#10;9bgnXHY2xu3tgbM7T6y3Rid69edh7aw28dlbtwNSKvD7i21uCghyWHy2PnsrNBWUVQjhXVZEJKuq&#10;sCor1rpae/de697917r3v3Xuve/de697917ri7rGrO7KiIpd3chVRVBLMzEgKqgXJPAHv3XuqeP5&#10;Qx/01Yv5i/zCa6mjeX52/KjeOc6xy2q09b8W/jpTxfHX47JLADogjyWN2NmM/GVASUZ8yqZFcTSb&#10;PWz6dXE+9da697917r3v3Xuv/9Lf49+691737r3XvfuvdU6fzP8AwdC91/y7v5gMUjY7GdC/JSm+&#10;O/eWUSJIqCH45/NOlpOoMxmd0VqAzyYfYfcsezMtDGQ3ikErJYu0c2+tjq4v3rrXXvfuvde9+691&#10;737r3XvfuvdAT8mfkd1V8SOiey/kV3Tnl2/111dtup3BmqiNUmyeUqdUdHhNr7coXkibL7r3bnKm&#10;nxuKokYPV19VFEpBa4917oiP8ub449qZPc/Yn8xX5iYL+GfMP5UYXHYrA9fVgWpj+JPxXx2QlznV&#10;vxk29NKpkp89eoXO74qYlplye55yHgBolkk91v5dWye/da697917r3v3Xuve/de61/cJhj8Lv5pv&#10;cfQzIMb0d/MXwmf+XvRUehafG4f5N7CpMPgPln19i1Vf36ze23f4Jvsr6VWWTIsLlja6ny60wxXq&#10;H8kcuPh986/il874GND1V2pLQfAv5iuxb+D0ex+1Nx/xH42drZ5WibHY6j637zqv4PX5Kb91cdus&#10;Ra0gR/fmHWl8x0tuo2b+Ur8usX8YMrJ/Dv5dHzZ7DzFf8RsvOIqbb/xR+VW7KjJ7m3l8WKqoLpR4&#10;jq3u3JNU5rYMSLBFQ5l6zFJFIZBOa8er8er2Peutde9+691737r3Xvfuvde9+691Wr/Nz7q3J0v8&#10;B+7oOu5mHdHetNt74q9CUVO7plK/ub5N7gx/TWzJsLoBDZXbT7tnzaBgV0YtyVe3jbw62Ojl/H3p&#10;bafxw6J6c6A2JEsWz+l+stkdYbdYU8dLLVYvZO3cft6nyNXFG0gORygoPualyzvLUSu7szMWPutd&#10;C/7917r3v3Xuve/de6//09/j37r3Xvfuvde9+690WT5ofHHC/Lz4nfIb4z514ael7o6n3jsfH5Ka&#10;+nA7myWJnfZ26I7JLap2pu2CiyUJ0OBLSqSrDg+690F38sz5EZv5TfBP429wbxM6dl1vX9PsjuWl&#10;rJUkyFD3f1Rka/q3uSlr1WSVoaj/AEk7OyciqzOfFIjanDB29149Hs9+691737r3XvfuvdcXdY1Z&#10;3ZURFLu7kKqKoJZmYkBVUC5J4A9+691RT11G/wDNu+X+O76yiSV/8t74Ldl5Gm+N+HqacPgfl38x&#10;9lVWQwW4/kXOJ9UGd6a+O9Y1RitlyQxvTZXcpq8klS8VN9qN9b4fb1ex711rr3v3Xuve/de6rh+Q&#10;fzf7b2h8i6v4rfFb4qTfKfuDaPUe1e8e1Icx3hs/oPZ+xNhb53dubZ+zqKl3JuTb28KzdG+tx1my&#10;stNBjoqCnooYKaNqmvpxOlvde6MR8PvlDsr5nfG/rH5K9f4Xcu2dt9k0GdJ2vvKlpKPdG1dx7P3X&#10;nthb22tnIqCrrqB6/bW9NrZChaWnmkgn+3EsbFHX37r3RT/5t/x1373R8XYO0OisJU5v5RfDrf23&#10;Plf8dMXjaerqcpu3dvV/3M+8ep6ejx9LV5DLJ3N1hW5rbcdCiMtRkK+kZlbxKPexg9e+XVd/Y/WH&#10;8wv+a709u7peP42bc+AvxQ7d20cDvHsD5i0H9+vlHmsLX6auKu66+MexdxY7F9Z7i2/lqGGanq94&#10;7jpK+mqEjqIKAPGjGxbrQUDNc9XUdx/EHrf5G/EfJfEHv+uznaO0s/1lt7YW4t75aSipd+V+49s4&#10;zGx4ftqgyMFK9HhuycXunEwZ6jrIoTHTZWJXEbRgoadb6Kn/AC5fkv2w+b7F+AHzJzK1/wA0/ihj&#10;sZLPvyalbF0Hyx+OeVq58b1V8ptnwTT1KVNbnKWlXF7zpKeep/g+64JklaM1McEfut9Wte/da697&#10;917r3v3Xuve/de6p4+S0J+Sn81/4PfHESNV7C+HXXXYf8wftvHNKsmMrexMy1d8e/itj6qNCXhzG&#10;Fyua3nuCBWANsbG91UhZt+XW/Lq4f3rrXXvfuvde9+691737r3X/1N/j37r3Xvfuvde9+691737r&#10;3VOXwdiPxv8A5hf8xz4YVCx0O0eztxbQ/mP9CUZLs8+B+Qgn2H8j6CluRBS0G3vkBsF65KeIaYxu&#10;UMQvkF99b9Orjfeutde9+691737r3VMf8wPtHf8A8qu4cR/Kd+Me58ntrcvYm1qLfHzv7v2xUwpW&#10;fGv4kZap+xrdm4fJGOop8b3x8lKcy4fblOyTVOPwz1eWenEAiqY99b+fVr3VnV2wOkut9j9RdV7W&#10;xWyeuOt9sYfZ2ytqYWD7fG4LbuCooqDG0NOpLSSskEIMksjPNPKWkkZ5GZjrrXS+9+691737r3Xv&#10;fuvday/zw/2W/JfzOuxan+YT352j8MepcR8O9gbD+JnbXWXZG8fjJQd2f363Nv8AyvyL2ru75B9e&#10;ti8vvzOdeZfF7efEbCymWbHRQ5KprlxE5qpZ5t9b8urGf5LVLvHF/wAuDoHb+6cHU4XC7Um7M2j1&#10;DUZPr6h6sz27Pj9tjtTemF6F7A3NsPH4fbsGE3Jv7qmjxWXrJGx9HUZGWrNdPGZqmR30evHj1af7&#10;91rr3v3Xuve/de6rO/mN/EjsTuLCdd/Jr4q1WK2x87viLkcrvv49ZzImGmwfZ2FrqTw9j/GbsuZ5&#10;6Jazrbu3b8TUBaSop/4Tl/tK+OeARTF/db6MT8MPlv1182vj7s/vrrumyeBGWkyO3N/ddbkT7XfH&#10;T3a21ak4nsPqTsDFSR09ViN47G3BFJS1EcsURnh8VVGpgqIWb3WujUe/de697917r3v3Xuqcv5UM&#10;R7w3b87f5h1esdTF8vvk7ntjdNZKMuYKj4s/EJsh0D1FV0cUpY0ce6t1YXdWfkEZ8c5yqS+q4Pvf&#10;Wz1cb711rr3v3Xuve/de697917r/1d/j37r3Xvfuvde9+691737r3VOn8x2Sb49fKv8Alw/PKiea&#10;k23tDuvKfC35BzU6eOmbpP5mx4jbO09xblr2YR0u3+u/kNtPaVWWawU5CQ/Q+/db9eri/futde9+&#10;690RX+YD8yo/h103jchs/azdp/I/ubdeN6a+KfRlDUxRZftru/doen29QVBaaE4vYu1ELZfc2Wle&#10;KlxmHpZWeVZZIFf3XusP8vr4bP8AD/p7LQ773RH2j8m+7901fcvyx7vnhAr+0O69y00P8ZONkenp&#10;qig682VAi4fbGMWOCnx+KplKwxzT1Bf3Xuj4e/de697917r3v3Xuve/de697917r3v3Xuve/de69&#10;7917r3v3Xuve/de6o0+VmLyf8sP5RZL+Y317jK2f4gfIDK7Y2n/Mm67wNK08PXm4Gkodr9c/OPbG&#10;36OBpHm23JUxYnsSOjUz1uHliyjQz1FNPOm+t8ervMVlcXncXjc3hMlQZjC5igo8riMviqynyGLy&#10;uLyFPHV0GSxtfSSTUldQV1JMksM0TtHLGwZSQQfeutdT/fuvdV5/zVPkDub43fA7v3enXYqZ+5N4&#10;7fxvR3QmOxzA5jJd6d+Z3G9QdWLh4CQ1XW4nde8IMk0a3P29DK30U+/deHRjfil0Ft/4r/GfoX43&#10;bXkjqcL0h1LsTrOnyEcRhOZqNp7doMTk9wTRkkrV7iylPNXT/wBZqhj7917of/fuvde9+691737r&#10;3Xvfuvdf/9bf49+691737r3Xvfuvde9+690UT58/G1Pl78MPkr8b4xGma7T6l3Thtk1slQaRcL2b&#10;jqT+8PVW5BVLNTmnk2x2Th8VkUfyR6WpQdS/Ue6902fy8Pkw/wAwfhN8bvkRXx/bbp3/ANaYiPsf&#10;GGNYZMH25tKWp2R2/t6WnCRNTSYDs3beWo/G8cTqIRqRDdR7r3RlOz+zNidM9db37Z7Q3Pitl9d9&#10;c7YzO8t6brzdQtLi8DtzAUM2RymRq5TdisFLA2lEDSSvZEVnZVPuvdVM/ADrPffy17myX82T5LbZ&#10;ye3Mrvba2R2N8A+ktz0saVXx3+KOfamrD2Nlsa7zRY3vT5LxRxZPNVC6qrHbfNLjEn8Ek1PHv5db&#10;+XV0HvXWuve/de697917r3v3Xuve/de697917r3v3Xuve/de697917r3v3Xuve/de6Z9xbewO7tv&#10;53ae6sLitybX3Ph8nt7cm3c7QUuVwmewOaop8bmMLmMXWxT0WSxWUx9TJBUU8yPFNDIyOpUke/de&#10;6pW+Ge4c9/Lj+SNF/K67azeTyfx37Gp9ybz/AJYva2562SrqBs/DIuY378L91Z2tnkqKzePSaVpq&#10;tpSVDyzZTabLF5BJSJTJvrfz6vB96611Tp8vJT8jv5nf8vf4j0yrX7P+OdFvr+ZN3lSeRI0gq9hQ&#10;V3SnxVpZGF/JNVdu71y+ZSB+X/u15ERjEZYN9b8j1cX711rr3v3Xuve/de697917r3v3Xuv/19/j&#10;37r3Xvfuvde9+691737r3XvfuvdU7fy/Gp/j181f5k/wZnP2OEk7W278+ehqCeIUiz9W/Lignj7U&#10;xG26GEmkpttbC+R+xdwoqoFCNm0C2X9qHfW/ToMOzWf+bb8u6/49YwyV/wDLg+D/AGPi6/5N5mOJ&#10;ZdvfLj5ebLrMfn9r/GqlmYmkzvT3Q9W1PmN7o4mp8pnfs8Y8Bjj+6HuvcOr1kRY1VEVURFCIiAKq&#10;KoAVVUABVUCwA4A96611y9+691737r3Xvfuvde9+691737r3Xvfuvde9+691737r3Xvfuvde9+69&#10;1737r3XvfuvdFE+b/wAP9k/NzoLO9ObozGT2Tuihy2E7B6Z7e20irvbo7u/Y1X/Getu2tk1glpqm&#10;lzW1c5GvmjinpzX46aponlSOpcj3Xugc/l0fL/e/yC2dvzpP5JYbHbD+cvxQzmP6y+U+wKBPtsRl&#10;8rPQ/ebK7065jaOnNd1H3pttEzWHmWNBTSST0ZX/ACdHk917oFP5YUkHfvdn8xD+YBKkdViu9/kl&#10;N8dOi8qqvUUNZ8c/hXR1PUGJ3BtyrqSZ6fGb+7ol3plZ4owqSv4Xf1KsUO+tnq4n3rrXXvfuvde9&#10;+691737r3Xvfuvdf/9Df49+691737r3Xvfuvde9+691737r3VCv85D40/PzObz6S+VH8sLAyZX5I&#10;43rzuH4ndtLit1dd7Q3LH8eO6osDudN7bbyPaO9+vdqVO7eo99bJjrcDE+R8kWVyyTmCWKGRotjr&#10;Y+fWf4wdlfMn4hdEdcfHbpb+R133hevutMDFiMb9581fgNWZvO5GaWWu3Bu7dOT/ANN8T5jdu787&#10;VVGRydWyqaitqZGCopVF1178+h7/ANnd/mPf96VO+P8A0s/4D/8A28/futfn17/Z3f5j3/elTvj/&#10;ANLP+A//ANvP37r359e/2d3+Y9/3pU74/wDSz/gP/wDbz9+69+fXv9nd/mPf96VO+P8A0s/4D/8A&#10;28/fuvfn17/Z3f5j3/elTvj/ANLP+A//ANvP37r359e/2d3+Y9/3pU74/wDSz/gP/wDbz9+69+fX&#10;v9nd/mPf96VO+P8A0s/4D/8A28/fuvfn17/Z3f5j3/elTvj/ANLP+A//ANvP37r359e/2d3+Y9/3&#10;pU74/wDSz/gP/wDbz9+69+fXv9nd/mPf96VO+P8A0s/4D/8A28/fuvfn17/Z3f5j3/elTvj/ANLP&#10;+A//ANvP37r359e/2d3+Y9/3pU74/wDSz/gP/wDbz9+69+fXv9nd/mPf96VO+P8A0s/4D/8A28/f&#10;uvfn17/Z3f5j3/elTvj/ANLP+A//ANvP37r359VefOPG/wA3LuPs/r35TfDf+Vt2p8a/mBsnaG7u&#10;nc32BuX5XfBvcGye0eit+Yyuirdj9i4jbvftBmqzI9fbtlpdybTyMUjvispTyKYpY6g+PfWxTrYQ&#10;+F/xxwvxD+J3x5+M+CeGopel+p9nbHyGShvpz25sbiYH3juiS6RXqd17tnrclMdCAy1TEKo4Gutd&#10;Gb9+691737r3Xvfuvde9+691737r3X//0d/j37r3Xvfuvde9+691737r3Xvfuvde9+691737r3Xv&#10;fuvde9+691737r3Xvfuvde9+691737r3Xvfuvde9+691737r3Xvfuvde9+691737r3Xvfuvde9+6&#10;91737r3Xvfuvde9+691737r3Xvfuvde9+691737r3X//2VBLAwQUAAYACAAAACEAM/31peIAAAAM&#10;AQAADwAAAGRycy9kb3ducmV2LnhtbEyPwU7DMAyG70i8Q2QkbluadoVRmk7TBJwmJDYktFvWeG21&#10;xqmarO3enuwEt9/yp9+f89VkWjZg7xpLEsQ8AoZUWt1QJeF7/z5bAnNekVatJZRwRQer4v4uV5m2&#10;I33hsPMVCyXkMiWh9r7LOHdljUa5ue2Qwu5ke6N8GPuK616Nody0PI6iJ25UQ+FCrTrc1Fiedxcj&#10;4WNU4zoRb8P2fNpcD/v082crUMrHh2n9Cszj5P9guOkHdSiC09FeSDvWSpglz2lAQxBJCDciWiwE&#10;sKOE+CVOgRc5//9E8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BeNssjsDAACxBwAADgAAAAAAAAAAAAAAAAA8AgAAZHJzL2Uyb0RvYy54bWxQSwECLQAKAAAAAAAA&#10;ACEAFVoMKyfNAAAnzQAAFQAAAAAAAAAAAAAAAACjBQAAZHJzL21lZGlhL2ltYWdlMS5qcGVnUEsB&#10;Ai0AFAAGAAgAAAAhADP99aXiAAAADAEAAA8AAAAAAAAAAAAAAAAA/dIAAGRycy9kb3ducmV2Lnht&#10;bFBLAQItABQABgAIAAAAIQBYYLMbugAAACIBAAAZAAAAAAAAAAAAAAAAAAzUAABkcnMvX3JlbHMv&#10;ZTJvRG9jLnhtbC5yZWxzUEsFBgAAAAAGAAYAfQEAAP3UAAAAAA==&#10;">
                <v:shape id="_x0000_s1044" type="#_x0000_t202" style="position:absolute;width:68681;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2B577BFD" w14:textId="4075A8D5" w:rsidR="00CF79F9" w:rsidRPr="00D7745E" w:rsidRDefault="00EB578A" w:rsidP="00755792">
                        <w:pPr>
                          <w:ind w:left="480" w:hanging="480"/>
                          <w:jc w:val="both"/>
                          <w:rPr>
                            <w:rFonts w:ascii="Times New Roman" w:hAnsi="Times New Roman" w:cs="Times New Roman"/>
                            <w:lang w:val="en-GB"/>
                          </w:rPr>
                        </w:pPr>
                        <w:r w:rsidRPr="00D7745E">
                          <w:rPr>
                            <w:rFonts w:ascii="Times New Roman" w:hAnsi="Times New Roman" w:cs="Times New Roman"/>
                            <w:lang w:val="en-GB"/>
                          </w:rPr>
                          <w:t>1</w:t>
                        </w:r>
                        <w:r w:rsidR="00D7745E" w:rsidRPr="00D7745E">
                          <w:rPr>
                            <w:rFonts w:ascii="Times New Roman" w:hAnsi="Times New Roman" w:cs="Times New Roman"/>
                            <w:lang w:val="en-GB"/>
                          </w:rPr>
                          <w:t>3</w:t>
                        </w:r>
                        <w:r w:rsidR="00CF79F9" w:rsidRPr="00D7745E">
                          <w:rPr>
                            <w:rFonts w:ascii="Times New Roman" w:hAnsi="Times New Roman" w:cs="Times New Roman"/>
                            <w:lang w:val="en-GB"/>
                          </w:rPr>
                          <w:t>.</w:t>
                        </w:r>
                        <w:r w:rsidR="00CF79F9" w:rsidRPr="00D7745E">
                          <w:rPr>
                            <w:rFonts w:ascii="Times New Roman" w:hAnsi="Times New Roman" w:cs="Times New Roman"/>
                            <w:lang w:val="en-GB"/>
                          </w:rPr>
                          <w:tab/>
                          <w:t>The figure shows a lucky wheel in the shape of a regular pentagon. David spins the lucky wheel and gets the points marked on the region where the pointer stops.</w:t>
                        </w:r>
                      </w:p>
                      <w:p w14:paraId="563C718D" w14:textId="22987515" w:rsidR="00CF79F9" w:rsidRPr="00D7745E" w:rsidRDefault="00CF79F9" w:rsidP="00755792">
                        <w:pPr>
                          <w:jc w:val="both"/>
                          <w:rPr>
                            <w:rFonts w:ascii="Times New Roman" w:hAnsi="Times New Roman" w:cs="Times New Roman"/>
                            <w:lang w:val="en-GB"/>
                          </w:rPr>
                        </w:pPr>
                        <w:r w:rsidRPr="00D7745E">
                          <w:rPr>
                            <w:rFonts w:ascii="Times New Roman" w:hAnsi="Times New Roman" w:cs="Times New Roman"/>
                            <w:lang w:val="en-GB"/>
                          </w:rPr>
                          <w:tab/>
                          <w:t>(a)</w:t>
                        </w:r>
                        <w:r w:rsidRPr="00D7745E">
                          <w:rPr>
                            <w:rFonts w:ascii="Times New Roman" w:hAnsi="Times New Roman" w:cs="Times New Roman"/>
                            <w:lang w:val="en-GB"/>
                          </w:rPr>
                          <w:tab/>
                          <w:t xml:space="preserve">Find the probability that David gets </w:t>
                        </w:r>
                        <w:r w:rsidRPr="00D7745E">
                          <w:rPr>
                            <w:rFonts w:ascii="Times New Roman" w:hAnsi="Times New Roman" w:cs="Times New Roman"/>
                            <w:lang w:val="en-GB"/>
                          </w:rPr>
                          <w:br/>
                        </w:r>
                        <w:r w:rsidRPr="00D7745E">
                          <w:rPr>
                            <w:rFonts w:ascii="Times New Roman" w:hAnsi="Times New Roman" w:cs="Times New Roman"/>
                            <w:lang w:val="en-GB"/>
                          </w:rPr>
                          <w:tab/>
                        </w:r>
                        <w:r w:rsidRPr="00D7745E">
                          <w:rPr>
                            <w:rFonts w:ascii="Times New Roman" w:hAnsi="Times New Roman" w:cs="Times New Roman"/>
                            <w:lang w:val="en-GB"/>
                          </w:rPr>
                          <w:tab/>
                          <w:t>(</w:t>
                        </w:r>
                        <w:proofErr w:type="spellStart"/>
                        <w:r w:rsidRPr="00D7745E">
                          <w:rPr>
                            <w:rFonts w:ascii="Times New Roman" w:hAnsi="Times New Roman" w:cs="Times New Roman"/>
                            <w:lang w:val="en-GB"/>
                          </w:rPr>
                          <w:t>i</w:t>
                        </w:r>
                        <w:proofErr w:type="spellEnd"/>
                        <w:r w:rsidRPr="00D7745E">
                          <w:rPr>
                            <w:rFonts w:ascii="Times New Roman" w:hAnsi="Times New Roman" w:cs="Times New Roman"/>
                            <w:lang w:val="en-GB"/>
                          </w:rPr>
                          <w:t>)</w:t>
                        </w:r>
                        <w:r w:rsidRPr="00D7745E">
                          <w:rPr>
                            <w:rFonts w:ascii="Times New Roman" w:hAnsi="Times New Roman" w:cs="Times New Roman"/>
                            <w:lang w:val="en-GB"/>
                          </w:rPr>
                          <w:tab/>
                        </w:r>
                        <m:oMath>
                          <m:r>
                            <m:rPr>
                              <m:sty m:val="p"/>
                            </m:rPr>
                            <w:rPr>
                              <w:rFonts w:ascii="Cambria Math" w:hAnsi="Cambria Math" w:cs="Times New Roman"/>
                              <w:lang w:val="en-GB"/>
                            </w:rPr>
                            <m:t>5</m:t>
                          </m:r>
                        </m:oMath>
                        <w:r w:rsidRPr="00D7745E">
                          <w:rPr>
                            <w:rFonts w:ascii="Times New Roman" w:hAnsi="Times New Roman" w:cs="Times New Roman"/>
                            <w:lang w:val="en-GB"/>
                          </w:rPr>
                          <w:t xml:space="preserve"> points,</w:t>
                        </w:r>
                        <w:r w:rsidRPr="00D7745E">
                          <w:rPr>
                            <w:rFonts w:ascii="Times New Roman" w:hAnsi="Times New Roman" w:cs="Times New Roman"/>
                            <w:lang w:val="en-GB"/>
                          </w:rPr>
                          <w:tab/>
                        </w:r>
                        <w:r w:rsidRPr="00D7745E">
                          <w:rPr>
                            <w:rFonts w:ascii="Times New Roman" w:hAnsi="Times New Roman" w:cs="Times New Roman"/>
                            <w:lang w:val="en-GB"/>
                          </w:rPr>
                          <w:tab/>
                          <w:t>(ii)</w:t>
                        </w:r>
                        <w:r w:rsidRPr="00D7745E">
                          <w:rPr>
                            <w:rFonts w:ascii="Times New Roman" w:hAnsi="Times New Roman" w:cs="Times New Roman"/>
                            <w:lang w:val="en-GB"/>
                          </w:rPr>
                          <w:tab/>
                        </w:r>
                        <m:oMath>
                          <m:r>
                            <m:rPr>
                              <m:sty m:val="p"/>
                            </m:rPr>
                            <w:rPr>
                              <w:rFonts w:ascii="Cambria Math" w:hAnsi="Cambria Math" w:cs="Times New Roman"/>
                              <w:lang w:val="en-GB"/>
                            </w:rPr>
                            <m:t>2</m:t>
                          </m:r>
                        </m:oMath>
                        <w:r w:rsidRPr="00D7745E">
                          <w:rPr>
                            <w:rFonts w:ascii="Times New Roman" w:hAnsi="Times New Roman" w:cs="Times New Roman"/>
                            <w:lang w:val="en-GB"/>
                          </w:rPr>
                          <w:t xml:space="preserve"> points.</w:t>
                        </w:r>
                      </w:p>
                      <w:p w14:paraId="67DD037D" w14:textId="77777777" w:rsidR="00CF79F9" w:rsidRPr="00D7745E" w:rsidRDefault="00CF79F9" w:rsidP="00755792">
                        <w:pPr>
                          <w:ind w:leftChars="200" w:left="960" w:hanging="480"/>
                          <w:jc w:val="both"/>
                          <w:rPr>
                            <w:rFonts w:ascii="Times New Roman" w:hAnsi="Times New Roman" w:cs="Times New Roman"/>
                            <w:lang w:val="en-GB"/>
                          </w:rPr>
                        </w:pPr>
                        <w:r w:rsidRPr="00D7745E">
                          <w:rPr>
                            <w:rFonts w:ascii="Times New Roman" w:hAnsi="Times New Roman" w:cs="Times New Roman"/>
                            <w:lang w:val="en-GB"/>
                          </w:rPr>
                          <w:t>(b)</w:t>
                        </w:r>
                        <w:r w:rsidRPr="00D7745E">
                          <w:rPr>
                            <w:rFonts w:ascii="Times New Roman" w:hAnsi="Times New Roman" w:cs="Times New Roman"/>
                            <w:lang w:val="en-GB"/>
                          </w:rPr>
                          <w:tab/>
                          <w:t xml:space="preserve">Find the expected value of </w:t>
                        </w:r>
                        <w:r w:rsidRPr="00D7745E">
                          <w:rPr>
                            <w:rFonts w:ascii="Times New Roman" w:hAnsi="Times New Roman" w:cs="Times New Roman"/>
                          </w:rPr>
                          <w:t xml:space="preserve">the </w:t>
                        </w:r>
                        <w:r w:rsidRPr="00D7745E">
                          <w:rPr>
                            <w:rFonts w:ascii="Times New Roman" w:hAnsi="Times New Roman" w:cs="Times New Roman"/>
                            <w:lang w:val="en-GB"/>
                          </w:rPr>
                          <w:t>points David gets in one spin.</w:t>
                        </w:r>
                      </w:p>
                      <w:p w14:paraId="24DBC760" w14:textId="1A7CBC45" w:rsidR="00CF79F9" w:rsidRPr="00D7745E" w:rsidRDefault="00CF79F9" w:rsidP="00755792">
                        <w:pPr>
                          <w:ind w:left="960" w:hanging="480"/>
                          <w:jc w:val="both"/>
                          <w:rPr>
                            <w:rFonts w:ascii="Times New Roman" w:hAnsi="Times New Roman" w:cs="Times New Roman"/>
                            <w:lang w:val="en-GB"/>
                          </w:rPr>
                        </w:pPr>
                        <w:r w:rsidRPr="00D7745E">
                          <w:rPr>
                            <w:rFonts w:ascii="Times New Roman" w:hAnsi="Times New Roman" w:cs="Times New Roman"/>
                            <w:lang w:val="en-GB"/>
                          </w:rPr>
                          <w:t>(c)</w:t>
                        </w:r>
                        <w:r w:rsidRPr="00D7745E">
                          <w:rPr>
                            <w:rFonts w:ascii="Times New Roman" w:hAnsi="Times New Roman" w:cs="Times New Roman"/>
                            <w:lang w:val="en-GB"/>
                          </w:rPr>
                          <w:tab/>
                          <w:t xml:space="preserve">David will receive a special prize if he gets </w:t>
                        </w:r>
                        <m:oMath>
                          <m:r>
                            <m:rPr>
                              <m:sty m:val="p"/>
                            </m:rPr>
                            <w:rPr>
                              <w:rFonts w:ascii="Cambria Math" w:hAnsi="Cambria Math" w:cs="Times New Roman"/>
                              <w:lang w:val="en-GB"/>
                            </w:rPr>
                            <m:t>10</m:t>
                          </m:r>
                        </m:oMath>
                        <w:r w:rsidRPr="00D7745E">
                          <w:rPr>
                            <w:rFonts w:ascii="Times New Roman" w:hAnsi="Times New Roman" w:cs="Times New Roman"/>
                            <w:lang w:val="en-GB"/>
                          </w:rPr>
                          <w:t xml:space="preserve"> points or more in two spins. </w:t>
                        </w:r>
                      </w:p>
                      <w:p w14:paraId="1E7C761C" w14:textId="31AF4117" w:rsidR="00CF79F9" w:rsidRPr="00D7745E" w:rsidRDefault="00CF79F9" w:rsidP="00755792">
                        <w:pPr>
                          <w:ind w:left="960"/>
                          <w:jc w:val="both"/>
                          <w:rPr>
                            <w:rFonts w:ascii="Times New Roman" w:hAnsi="Times New Roman" w:cs="Times New Roman"/>
                            <w:lang w:val="en-GB"/>
                          </w:rPr>
                        </w:pPr>
                        <w:r w:rsidRPr="00D7745E">
                          <w:rPr>
                            <w:rFonts w:ascii="Times New Roman" w:hAnsi="Times New Roman" w:cs="Times New Roman"/>
                            <w:lang w:val="en-GB"/>
                          </w:rPr>
                          <w:t xml:space="preserve">Given that David gets </w:t>
                        </w:r>
                        <m:oMath>
                          <m:r>
                            <m:rPr>
                              <m:sty m:val="p"/>
                            </m:rPr>
                            <w:rPr>
                              <w:rFonts w:ascii="Cambria Math" w:hAnsi="Cambria Math" w:cs="Times New Roman"/>
                              <w:lang w:val="en-GB"/>
                            </w:rPr>
                            <m:t>8</m:t>
                          </m:r>
                        </m:oMath>
                        <w:r w:rsidRPr="00D7745E">
                          <w:rPr>
                            <w:rFonts w:ascii="Times New Roman" w:hAnsi="Times New Roman" w:cs="Times New Roman"/>
                            <w:lang w:val="en-GB"/>
                          </w:rPr>
                          <w:t xml:space="preserve"> points in the first spin, find the probability that he </w:t>
                        </w:r>
                      </w:p>
                      <w:p w14:paraId="27CBC78C" w14:textId="77777777" w:rsidR="00CF79F9" w:rsidRPr="00D7745E" w:rsidRDefault="00CF79F9" w:rsidP="00755792">
                        <w:pPr>
                          <w:ind w:left="960"/>
                          <w:jc w:val="both"/>
                          <w:rPr>
                            <w:rFonts w:ascii="Times New Roman" w:hAnsi="Times New Roman" w:cs="Times New Roman"/>
                          </w:rPr>
                        </w:pPr>
                        <w:r w:rsidRPr="00D7745E">
                          <w:rPr>
                            <w:rFonts w:ascii="Times New Roman" w:hAnsi="Times New Roman" w:cs="Times New Roman"/>
                            <w:lang w:val="en-GB"/>
                          </w:rPr>
                          <w:t>receives the special prize.</w:t>
                        </w:r>
                      </w:p>
                    </w:txbxContent>
                  </v:textbox>
                </v:shape>
                <v:shape id="圖片 3" o:spid="_x0000_s1045" type="#_x0000_t75" alt="3BWSCh1203" style="position:absolute;left:54387;top:3333;width:13437;height:12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ZwgAAANoAAAAPAAAAZHJzL2Rvd25yZXYueG1sRI9PawIx&#10;FMTvQr9DeAVvmlVBdDWKFFoqnuqKXh+bt39w87IkcV399E2h4HGYmd8w621vGtGR87VlBZNxAoI4&#10;t7rmUsEp+xwtQPiArLGxTAoe5GG7eRusMdX2zj/UHUMpIoR9igqqENpUSp9XZNCPbUscvcI6gyFK&#10;V0rt8B7hppHTJJlLgzXHhQpb+qgovx5vRsGyeJb2ks0fS/dVZOfucvB7PCg1fO93KxCB+vAK/7e/&#10;tYIZ/F2JN0BufgEAAP//AwBQSwECLQAUAAYACAAAACEA2+H2y+4AAACFAQAAEwAAAAAAAAAAAAAA&#10;AAAAAAAAW0NvbnRlbnRfVHlwZXNdLnhtbFBLAQItABQABgAIAAAAIQBa9CxbvwAAABUBAAALAAAA&#10;AAAAAAAAAAAAAB8BAABfcmVscy8ucmVsc1BLAQItABQABgAIAAAAIQAL+bbZwgAAANoAAAAPAAAA&#10;AAAAAAAAAAAAAAcCAABkcnMvZG93bnJldi54bWxQSwUGAAAAAAMAAwC3AAAA9gIAAAAA&#10;">
                  <v:imagedata r:id="rId22" o:title="3BWSCh1203"/>
                </v:shape>
              </v:group>
            </w:pict>
          </mc:Fallback>
        </mc:AlternateContent>
      </w:r>
    </w:p>
    <w:p w14:paraId="35669096" w14:textId="037E675E" w:rsidR="00CE65EA" w:rsidRDefault="00CE65EA" w:rsidP="007B4FFB">
      <w:pPr>
        <w:tabs>
          <w:tab w:val="left" w:pos="6644"/>
        </w:tabs>
        <w:rPr>
          <w:lang w:eastAsia="zh-HK"/>
        </w:rPr>
      </w:pPr>
    </w:p>
    <w:p w14:paraId="4BBC9CDC" w14:textId="2469CB8A" w:rsidR="00CE65EA" w:rsidRDefault="00CE65EA" w:rsidP="007B4FFB">
      <w:pPr>
        <w:tabs>
          <w:tab w:val="left" w:pos="6644"/>
        </w:tabs>
        <w:rPr>
          <w:lang w:eastAsia="zh-HK"/>
        </w:rPr>
      </w:pPr>
    </w:p>
    <w:p w14:paraId="6398A22E" w14:textId="1612E3E0" w:rsidR="00CE65EA" w:rsidRDefault="00CE65EA" w:rsidP="007B4FFB">
      <w:pPr>
        <w:tabs>
          <w:tab w:val="left" w:pos="6644"/>
        </w:tabs>
        <w:rPr>
          <w:lang w:eastAsia="zh-HK"/>
        </w:rPr>
      </w:pPr>
    </w:p>
    <w:p w14:paraId="235D0395" w14:textId="33BC8765" w:rsidR="00CE65EA" w:rsidRDefault="00CE65EA" w:rsidP="007B4FFB">
      <w:pPr>
        <w:tabs>
          <w:tab w:val="left" w:pos="6644"/>
        </w:tabs>
        <w:rPr>
          <w:lang w:eastAsia="zh-HK"/>
        </w:rPr>
      </w:pPr>
    </w:p>
    <w:p w14:paraId="58145BBC" w14:textId="256B1611" w:rsidR="00CE65EA" w:rsidRDefault="00CE65EA" w:rsidP="007B4FFB">
      <w:pPr>
        <w:tabs>
          <w:tab w:val="left" w:pos="6644"/>
        </w:tabs>
        <w:rPr>
          <w:lang w:eastAsia="zh-HK"/>
        </w:rPr>
      </w:pPr>
    </w:p>
    <w:p w14:paraId="26F8CF81" w14:textId="685A5C40" w:rsidR="00CE65EA" w:rsidRDefault="00CE65EA" w:rsidP="007B4FFB">
      <w:pPr>
        <w:tabs>
          <w:tab w:val="left" w:pos="6644"/>
        </w:tabs>
        <w:rPr>
          <w:lang w:eastAsia="zh-HK"/>
        </w:rPr>
      </w:pPr>
    </w:p>
    <w:p w14:paraId="76F41268" w14:textId="72FDB095" w:rsidR="00CE65EA" w:rsidRDefault="00CE65EA" w:rsidP="007B4FFB">
      <w:pPr>
        <w:tabs>
          <w:tab w:val="left" w:pos="6644"/>
        </w:tabs>
        <w:rPr>
          <w:lang w:eastAsia="zh-HK"/>
        </w:rPr>
      </w:pPr>
    </w:p>
    <w:p w14:paraId="3537B3F8" w14:textId="3C778F7A" w:rsidR="00CE65EA" w:rsidRDefault="00CE65EA" w:rsidP="007B4FFB">
      <w:pPr>
        <w:tabs>
          <w:tab w:val="left" w:pos="6644"/>
        </w:tabs>
        <w:rPr>
          <w:lang w:eastAsia="zh-HK"/>
        </w:rPr>
      </w:pPr>
    </w:p>
    <w:p w14:paraId="5E991A05" w14:textId="46A8B47C" w:rsidR="00CE65EA" w:rsidRDefault="00CE65EA" w:rsidP="007B4FFB">
      <w:pPr>
        <w:tabs>
          <w:tab w:val="left" w:pos="6644"/>
        </w:tabs>
        <w:rPr>
          <w:lang w:eastAsia="zh-HK"/>
        </w:rPr>
      </w:pPr>
    </w:p>
    <w:p w14:paraId="29DA8AB2" w14:textId="5E7CF17C" w:rsidR="00CE65EA" w:rsidRDefault="00CE65EA" w:rsidP="007B4FFB">
      <w:pPr>
        <w:tabs>
          <w:tab w:val="left" w:pos="6644"/>
        </w:tabs>
        <w:rPr>
          <w:lang w:eastAsia="zh-HK"/>
        </w:rPr>
      </w:pPr>
    </w:p>
    <w:p w14:paraId="70A2518C" w14:textId="4CE7BDC5" w:rsidR="00DE62A2" w:rsidRDefault="00DE62A2" w:rsidP="007B4FFB">
      <w:pPr>
        <w:tabs>
          <w:tab w:val="left" w:pos="6644"/>
        </w:tabs>
        <w:rPr>
          <w:lang w:eastAsia="zh-HK"/>
        </w:rPr>
      </w:pPr>
    </w:p>
    <w:p w14:paraId="330DE069" w14:textId="6B7103FA" w:rsidR="00DE62A2" w:rsidRDefault="00DE62A2" w:rsidP="007B4FFB">
      <w:pPr>
        <w:tabs>
          <w:tab w:val="left" w:pos="6644"/>
        </w:tabs>
        <w:rPr>
          <w:lang w:eastAsia="zh-HK"/>
        </w:rPr>
      </w:pPr>
    </w:p>
    <w:p w14:paraId="23D59A4D" w14:textId="36A432BF" w:rsidR="00DE62A2" w:rsidRDefault="00DE62A2" w:rsidP="007B4FFB">
      <w:pPr>
        <w:tabs>
          <w:tab w:val="left" w:pos="6644"/>
        </w:tabs>
        <w:rPr>
          <w:lang w:eastAsia="zh-HK"/>
        </w:rPr>
      </w:pPr>
    </w:p>
    <w:p w14:paraId="4CE580F3" w14:textId="3FC6D3D6" w:rsidR="00DE62A2" w:rsidRDefault="00DE62A2" w:rsidP="007B4FFB">
      <w:pPr>
        <w:tabs>
          <w:tab w:val="left" w:pos="6644"/>
        </w:tabs>
        <w:rPr>
          <w:lang w:eastAsia="zh-HK"/>
        </w:rPr>
      </w:pPr>
    </w:p>
    <w:p w14:paraId="1D27D468" w14:textId="16D0EA7D" w:rsidR="00DE62A2" w:rsidRDefault="00DE62A2" w:rsidP="007B4FFB">
      <w:pPr>
        <w:tabs>
          <w:tab w:val="left" w:pos="6644"/>
        </w:tabs>
        <w:rPr>
          <w:lang w:eastAsia="zh-HK"/>
        </w:rPr>
      </w:pPr>
    </w:p>
    <w:p w14:paraId="2235A989" w14:textId="305F20A1" w:rsidR="00DE62A2" w:rsidRDefault="00DE62A2" w:rsidP="007B4FFB">
      <w:pPr>
        <w:tabs>
          <w:tab w:val="left" w:pos="6644"/>
        </w:tabs>
        <w:rPr>
          <w:lang w:eastAsia="zh-HK"/>
        </w:rPr>
      </w:pPr>
    </w:p>
    <w:p w14:paraId="76BA3815" w14:textId="33B24B3B" w:rsidR="00DE62A2" w:rsidRDefault="00DE62A2" w:rsidP="007B4FFB">
      <w:pPr>
        <w:tabs>
          <w:tab w:val="left" w:pos="6644"/>
        </w:tabs>
        <w:rPr>
          <w:lang w:eastAsia="zh-HK"/>
        </w:rPr>
      </w:pPr>
    </w:p>
    <w:p w14:paraId="4CFFD533" w14:textId="71AD24DE" w:rsidR="00DE62A2" w:rsidRDefault="00DE62A2" w:rsidP="007B4FFB">
      <w:pPr>
        <w:tabs>
          <w:tab w:val="left" w:pos="6644"/>
        </w:tabs>
        <w:rPr>
          <w:lang w:eastAsia="zh-HK"/>
        </w:rPr>
      </w:pPr>
    </w:p>
    <w:p w14:paraId="3DEF78D8" w14:textId="72FC0B12" w:rsidR="00DE62A2" w:rsidRDefault="00ED00D1" w:rsidP="007B4FFB">
      <w:pPr>
        <w:tabs>
          <w:tab w:val="left" w:pos="6644"/>
        </w:tabs>
        <w:rPr>
          <w:lang w:eastAsia="zh-HK"/>
        </w:rPr>
      </w:pPr>
      <w:r w:rsidRPr="0099593F">
        <w:rPr>
          <w:noProof/>
          <w:lang w:eastAsia="zh-HK"/>
        </w:rPr>
        <mc:AlternateContent>
          <mc:Choice Requires="wps">
            <w:drawing>
              <wp:anchor distT="0" distB="0" distL="114300" distR="114300" simplePos="0" relativeHeight="251646464" behindDoc="0" locked="0" layoutInCell="1" allowOverlap="1" wp14:anchorId="5CCFDE49" wp14:editId="4B594973">
                <wp:simplePos x="0" y="0"/>
                <wp:positionH relativeFrom="column">
                  <wp:posOffset>-232576</wp:posOffset>
                </wp:positionH>
                <wp:positionV relativeFrom="paragraph">
                  <wp:posOffset>69574</wp:posOffset>
                </wp:positionV>
                <wp:extent cx="6655242" cy="2204085"/>
                <wp:effectExtent l="0" t="0" r="0" b="5715"/>
                <wp:wrapNone/>
                <wp:docPr id="335" name="文字方塊 335"/>
                <wp:cNvGraphicFramePr/>
                <a:graphic xmlns:a="http://schemas.openxmlformats.org/drawingml/2006/main">
                  <a:graphicData uri="http://schemas.microsoft.com/office/word/2010/wordprocessingShape">
                    <wps:wsp>
                      <wps:cNvSpPr txBox="1"/>
                      <wps:spPr>
                        <a:xfrm>
                          <a:off x="0" y="0"/>
                          <a:ext cx="6655242" cy="2204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03661" w14:textId="3FCDE0B9" w:rsidR="0099593F" w:rsidRPr="00C35DF8" w:rsidRDefault="0099593F" w:rsidP="003E1D12">
                            <w:pPr>
                              <w:ind w:left="480" w:hanging="480"/>
                              <w:jc w:val="both"/>
                              <w:rPr>
                                <w:rFonts w:ascii="Times New Roman" w:hAnsi="Times New Roman" w:cs="Times New Roman"/>
                              </w:rPr>
                            </w:pPr>
                            <w:r>
                              <w:rPr>
                                <w:rFonts w:ascii="Times New Roman" w:hAnsi="Times New Roman" w:cs="Times New Roman"/>
                                <w:lang w:eastAsia="zh-HK"/>
                              </w:rPr>
                              <w:t>1</w:t>
                            </w:r>
                            <w:r w:rsidR="00D7745E">
                              <w:rPr>
                                <w:rFonts w:ascii="Times New Roman" w:hAnsi="Times New Roman" w:cs="Times New Roman"/>
                                <w:lang w:eastAsia="zh-HK"/>
                              </w:rPr>
                              <w:t>4</w:t>
                            </w:r>
                            <w:r w:rsidRPr="00C35DF8">
                              <w:rPr>
                                <w:rFonts w:ascii="Times New Roman" w:hAnsi="Times New Roman" w:cs="Times New Roman"/>
                              </w:rPr>
                              <w:t>.</w:t>
                            </w:r>
                            <w:r w:rsidRPr="00C35DF8">
                              <w:rPr>
                                <w:rFonts w:ascii="Times New Roman" w:hAnsi="Times New Roman" w:cs="Times New Roman"/>
                              </w:rPr>
                              <w:tab/>
                              <w:t xml:space="preserve">William plays a game. </w:t>
                            </w:r>
                            <w:proofErr w:type="gramStart"/>
                            <w:r w:rsidRPr="00C35DF8">
                              <w:rPr>
                                <w:rFonts w:ascii="Times New Roman" w:hAnsi="Times New Roman" w:cs="Times New Roman"/>
                              </w:rPr>
                              <w:t>First</w:t>
                            </w:r>
                            <w:proofErr w:type="gramEnd"/>
                            <w:r w:rsidRPr="00C35DF8">
                              <w:rPr>
                                <w:rFonts w:ascii="Times New Roman" w:hAnsi="Times New Roman" w:cs="Times New Roman"/>
                              </w:rPr>
                              <w:t xml:space="preserve"> he draws a ball from a bag containing three balls labelled</w:t>
                            </w:r>
                            <w:r>
                              <w:rPr>
                                <w:rFonts w:ascii="Times New Roman" w:hAnsi="Times New Roman" w:cs="Times New Roman"/>
                              </w:rPr>
                              <w:t xml:space="preserve"> </w:t>
                            </w:r>
                            <m:oMath>
                              <m:r>
                                <m:rPr>
                                  <m:sty m:val="p"/>
                                </m:rPr>
                                <w:rPr>
                                  <w:rFonts w:ascii="Cambria Math" w:hAnsi="Cambria Math" w:cs="Times New Roman"/>
                                </w:rPr>
                                <m:t>1,  2,</m:t>
                              </m:r>
                            </m:oMath>
                            <w:r>
                              <w:rPr>
                                <w:rFonts w:ascii="Times New Roman" w:hAnsi="Times New Roman" w:cs="Times New Roman"/>
                              </w:rPr>
                              <w:t xml:space="preserve"> </w:t>
                            </w:r>
                            <w:r w:rsidRPr="00C35DF8">
                              <w:rPr>
                                <w:rFonts w:ascii="Times New Roman" w:hAnsi="Times New Roman" w:cs="Times New Roman"/>
                              </w:rPr>
                              <w:t xml:space="preserve">and </w:t>
                            </w:r>
                            <m:oMath>
                              <m:r>
                                <m:rPr>
                                  <m:sty m:val="p"/>
                                </m:rPr>
                                <w:rPr>
                                  <w:rFonts w:ascii="Cambria Math" w:hAnsi="Cambria Math" w:cs="Times New Roman"/>
                                </w:rPr>
                                <m:t>3</m:t>
                              </m:r>
                            </m:oMath>
                            <w:r w:rsidRPr="00C35DF8">
                              <w:rPr>
                                <w:rFonts w:ascii="Times New Roman" w:hAnsi="Times New Roman" w:cs="Times New Roman"/>
                              </w:rPr>
                              <w:t xml:space="preserve">. If ball </w:t>
                            </w:r>
                            <m:oMath>
                              <m:r>
                                <m:rPr>
                                  <m:sty m:val="p"/>
                                </m:rPr>
                                <w:rPr>
                                  <w:rFonts w:ascii="Cambria Math" w:hAnsi="Cambria Math" w:cs="Times New Roman"/>
                                </w:rPr>
                                <m:t>3</m:t>
                              </m:r>
                            </m:oMath>
                            <w:r w:rsidRPr="00C35DF8">
                              <w:rPr>
                                <w:rFonts w:ascii="Times New Roman" w:hAnsi="Times New Roman" w:cs="Times New Roman"/>
                              </w:rPr>
                              <w:t xml:space="preserve"> is drawn in the first </w:t>
                            </w:r>
                            <w:r w:rsidR="005501A1" w:rsidRPr="00C35DF8">
                              <w:rPr>
                                <w:rFonts w:ascii="Times New Roman" w:hAnsi="Times New Roman" w:cs="Times New Roman"/>
                              </w:rPr>
                              <w:t>part,</w:t>
                            </w:r>
                            <w:r w:rsidRPr="00C35DF8">
                              <w:rPr>
                                <w:rFonts w:ascii="Times New Roman" w:hAnsi="Times New Roman" w:cs="Times New Roman"/>
                              </w:rPr>
                              <w:t xml:space="preserve"> then he wins </w:t>
                            </w:r>
                            <m:oMath>
                              <m:r>
                                <m:rPr>
                                  <m:sty m:val="p"/>
                                </m:rPr>
                                <w:rPr>
                                  <w:rFonts w:ascii="Cambria Math" w:hAnsi="Cambria Math" w:cs="Times New Roman"/>
                                </w:rPr>
                                <m:t>$ 30</m:t>
                              </m:r>
                            </m:oMath>
                            <w:r w:rsidRPr="00C35DF8">
                              <w:rPr>
                                <w:rFonts w:ascii="Times New Roman" w:hAnsi="Times New Roman" w:cs="Times New Roman"/>
                              </w:rPr>
                              <w:t>.</w:t>
                            </w:r>
                            <w:r w:rsidR="00ED00D1">
                              <w:rPr>
                                <w:rFonts w:ascii="Times New Roman" w:hAnsi="Times New Roman" w:cs="Times New Roman"/>
                              </w:rPr>
                              <w:t xml:space="preserve"> </w:t>
                            </w:r>
                            <w:r w:rsidR="00ED00D1" w:rsidRPr="00C35DF8">
                              <w:rPr>
                                <w:rFonts w:ascii="Times New Roman" w:hAnsi="Times New Roman" w:cs="Times New Roman"/>
                              </w:rPr>
                              <w:t xml:space="preserve">The ball drawn is put back and one ball is drawn from the bag again. </w:t>
                            </w:r>
                            <w:proofErr w:type="gramStart"/>
                            <w:r w:rsidR="00ED00D1">
                              <w:rPr>
                                <w:rFonts w:ascii="Times New Roman" w:hAnsi="Times New Roman" w:cs="Times New Roman"/>
                              </w:rPr>
                              <w:t>However</w:t>
                            </w:r>
                            <w:proofErr w:type="gramEnd"/>
                            <w:r w:rsidR="00ED00D1">
                              <w:rPr>
                                <w:rFonts w:ascii="Times New Roman" w:hAnsi="Times New Roman" w:cs="Times New Roman"/>
                              </w:rPr>
                              <w:t xml:space="preserve"> he will lose </w:t>
                            </w:r>
                            <m:oMath>
                              <m:r>
                                <m:rPr>
                                  <m:sty m:val="p"/>
                                </m:rPr>
                                <w:rPr>
                                  <w:rFonts w:ascii="Cambria Math" w:hAnsi="Cambria Math" w:cs="Times New Roman"/>
                                </w:rPr>
                                <m:t>$ 30</m:t>
                              </m:r>
                            </m:oMath>
                            <w:r w:rsidR="00ED00D1">
                              <w:rPr>
                                <w:rFonts w:ascii="Times New Roman" w:hAnsi="Times New Roman" w:cs="Times New Roman"/>
                              </w:rPr>
                              <w:t xml:space="preserve"> if the second ball is </w:t>
                            </w:r>
                            <m:oMath>
                              <m:r>
                                <m:rPr>
                                  <m:sty m:val="p"/>
                                </m:rPr>
                                <w:rPr>
                                  <w:rFonts w:ascii="Cambria Math" w:hAnsi="Cambria Math" w:cs="Times New Roman"/>
                                </w:rPr>
                                <m:t>3</m:t>
                              </m:r>
                            </m:oMath>
                            <w:r w:rsidR="00ED00D1">
                              <w:rPr>
                                <w:rFonts w:ascii="Times New Roman" w:hAnsi="Times New Roman" w:cs="Times New Roman"/>
                              </w:rPr>
                              <w:t xml:space="preserve"> too.</w:t>
                            </w:r>
                            <w:r w:rsidRPr="00C35DF8">
                              <w:rPr>
                                <w:rFonts w:ascii="Times New Roman" w:hAnsi="Times New Roman" w:cs="Times New Roman"/>
                              </w:rPr>
                              <w:t xml:space="preserve"> If the ball drawn</w:t>
                            </w:r>
                            <w:r w:rsidR="00ED00D1">
                              <w:rPr>
                                <w:rFonts w:ascii="Times New Roman" w:hAnsi="Times New Roman" w:cs="Times New Roman"/>
                              </w:rPr>
                              <w:t xml:space="preserve"> (not </w:t>
                            </w:r>
                            <m:oMath>
                              <m:r>
                                <w:rPr>
                                  <w:rFonts w:ascii="Cambria Math" w:hAnsi="Cambria Math" w:cs="Times New Roman"/>
                                </w:rPr>
                                <m:t>3</m:t>
                              </m:r>
                            </m:oMath>
                            <w:r w:rsidR="00ED00D1">
                              <w:rPr>
                                <w:rFonts w:ascii="Times New Roman" w:hAnsi="Times New Roman" w:cs="Times New Roman"/>
                              </w:rPr>
                              <w:t>)</w:t>
                            </w:r>
                            <w:r w:rsidRPr="00C35DF8">
                              <w:rPr>
                                <w:rFonts w:ascii="Times New Roman" w:hAnsi="Times New Roman" w:cs="Times New Roman"/>
                              </w:rPr>
                              <w:t xml:space="preserve"> is the same as in the first draw, William can still get </w:t>
                            </w:r>
                            <m:oMath>
                              <m:r>
                                <m:rPr>
                                  <m:sty m:val="p"/>
                                </m:rPr>
                                <w:rPr>
                                  <w:rFonts w:ascii="Cambria Math" w:hAnsi="Cambria Math" w:cs="Times New Roman"/>
                                </w:rPr>
                                <m:t>$ 12</m:t>
                              </m:r>
                            </m:oMath>
                            <w:r w:rsidRPr="00C35DF8">
                              <w:rPr>
                                <w:rFonts w:ascii="Times New Roman" w:hAnsi="Times New Roman" w:cs="Times New Roman"/>
                              </w:rPr>
                              <w:t xml:space="preserve">; </w:t>
                            </w:r>
                            <w:r w:rsidR="005501A1" w:rsidRPr="00C35DF8">
                              <w:rPr>
                                <w:rFonts w:ascii="Times New Roman" w:hAnsi="Times New Roman" w:cs="Times New Roman"/>
                              </w:rPr>
                              <w:t>otherwise,</w:t>
                            </w:r>
                            <w:r w:rsidRPr="00C35DF8">
                              <w:rPr>
                                <w:rFonts w:ascii="Times New Roman" w:hAnsi="Times New Roman" w:cs="Times New Roman"/>
                              </w:rPr>
                              <w:t xml:space="preserve"> he can’t get any money.</w:t>
                            </w:r>
                          </w:p>
                          <w:p w14:paraId="1A82FDB5" w14:textId="77777777" w:rsidR="0099593F" w:rsidRPr="00C35DF8" w:rsidRDefault="0099593F" w:rsidP="003E1D12">
                            <w:pPr>
                              <w:ind w:left="960" w:hanging="480"/>
                              <w:jc w:val="both"/>
                              <w:rPr>
                                <w:rFonts w:ascii="Times New Roman" w:hAnsi="Times New Roman" w:cs="Times New Roman"/>
                              </w:rPr>
                            </w:pPr>
                            <w:r w:rsidRPr="00C35DF8">
                              <w:rPr>
                                <w:rFonts w:ascii="Times New Roman" w:hAnsi="Times New Roman" w:cs="Times New Roman"/>
                              </w:rPr>
                              <w:t>(a)</w:t>
                            </w:r>
                            <w:r w:rsidRPr="00C35DF8">
                              <w:rPr>
                                <w:rFonts w:ascii="Times New Roman" w:hAnsi="Times New Roman" w:cs="Times New Roman"/>
                              </w:rPr>
                              <w:tab/>
                              <w:t xml:space="preserve">Draw a table to list out all the possible outcomes when he draws two balls from the bag with replacement. </w:t>
                            </w:r>
                          </w:p>
                          <w:p w14:paraId="2E4BD3C2" w14:textId="77777777"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(b)</w:t>
                            </w:r>
                            <w:r w:rsidRPr="00C35DF8">
                              <w:rPr>
                                <w:rFonts w:ascii="Times New Roman" w:hAnsi="Times New Roman" w:cs="Times New Roman"/>
                              </w:rPr>
                              <w:tab/>
                              <w:t>Hence, find the expected amount of money William can win from the game.</w:t>
                            </w:r>
                          </w:p>
                          <w:p w14:paraId="2E078C80" w14:textId="5832E542"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(c)</w:t>
                            </w:r>
                            <w:r w:rsidRPr="00C35DF8">
                              <w:rPr>
                                <w:rFonts w:ascii="Times New Roman" w:hAnsi="Times New Roman" w:cs="Times New Roman"/>
                              </w:rPr>
                              <w:tab/>
                              <w:t xml:space="preserve">If it takes William </w:t>
                            </w:r>
                            <m:oMath>
                              <m:r>
                                <m:rPr>
                                  <m:sty m:val="p"/>
                                </m:rPr>
                                <w:rPr>
                                  <w:rFonts w:ascii="Cambria Math" w:hAnsi="Cambria Math" w:cs="Times New Roman"/>
                                </w:rPr>
                                <m:t>$ 10</m:t>
                              </m:r>
                            </m:oMath>
                            <w:r w:rsidRPr="00C35DF8">
                              <w:rPr>
                                <w:rFonts w:ascii="Times New Roman" w:hAnsi="Times New Roman" w:cs="Times New Roman"/>
                              </w:rPr>
                              <w:t xml:space="preserve"> to play the game, do you think the game is favourable to him?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FDE49" id="文字方塊 335" o:spid="_x0000_s1046" type="#_x0000_t202" style="position:absolute;margin-left:-18.3pt;margin-top:5.5pt;width:524.05pt;height:173.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5YDbQIAAEYFAAAOAAAAZHJzL2Uyb0RvYy54bWysVN9v0zAQfkfif7D8zpKGtoxq6VQ2DSFN&#10;28SGeHYde41wfMa+Nil/PWcnaavByxAvydn33c/vzheXXWPYTvlQgy355CznTFkJVW2fS/7t6ebd&#10;OWcBha2EAatKvleBXy7fvrlo3UIVsAFTKc/IiQ2L1pV8g+gWWRbkRjUinIFTlpQafCOQjv45q7xo&#10;yXtjsiLP51kLvnIepAqBbq97JV8m/1orifdaB4XMlJxyw/T16buO32x5IRbPXrhNLYc0xD9k0Yja&#10;UtCDq2uBgm19/YerppYeAmg8k9BkoHUtVaqBqpnkL6p53AinUi3UnOAObQr/z6282z26B8+w+wQd&#10;ERgb0rqwCHQZ6+m0b+KfMmWkpxbuD21THTJJl/P5bFZMC84k6Yoin+bns+gnO5o7H/CzgoZFoeSe&#10;eEntErvbgD10hMRoFm5qYxI3xrKWQryf5cngoCHnxkasSiwPbo6pJwn3RkWMsV+VZnWVKogXab7U&#10;lfFsJ2gyhJTKYio++SV0RGlK4jWGA/6Y1WuM+zrGyGDxYNzUFnyq/kXa1Y8xZd3jqecndUcRu3VH&#10;hROz85HaNVR7YtxDvwzByZuaWLkVAR+Ep+knkmmj8Z4+2gB1HwaJsw34X3+7j3gaStJy1tI2lTz8&#10;3AqvODNfLI3rx8l0GtcvHaazDwUd/Klmfaqx2+YKiJYJvR1OJjHi0Yyi9tB8p8VfxaikElZS7JLj&#10;KF5hv+P0cEi1WiUQLZwTeGsfnYyuI0tx5p6678K7YTCRZvoOxr0Tixfz2WOjpYXVFkHXaXhjo/uu&#10;DgTQsqbxHx6W+BqcnhPq+PwtfwMAAP//AwBQSwMEFAAGAAgAAAAhAG73CyLhAAAACwEAAA8AAABk&#10;cnMvZG93bnJldi54bWxMj8FqwzAQRO+F/oPYQm+JrAQb41oOwRAKpT0kzaU32VJsU2nlWkri9uu7&#10;ObXHZR6zb8rN7Cy7mCkMHiWIZQLMYOv1gJ2E4/tukQMLUaFW1qOR8G0CbKr7u1IV2l9xby6H2DEq&#10;wVAoCX2MY8F5aHvjVFj60SBlJz85FemcOq4ndaVyZ/kqSTLu1ID0oVejqXvTfh7OTsJLvXtT+2bl&#10;8h9bP7+etuPX8SOV8vFh3j4Bi2aOfzDc9EkdKnJq/Bl1YFbCYp1lhFIgaNMNSIRIgTUS1mkugFcl&#10;/7+h+gUAAP//AwBQSwECLQAUAAYACAAAACEAtoM4kv4AAADhAQAAEwAAAAAAAAAAAAAAAAAAAAAA&#10;W0NvbnRlbnRfVHlwZXNdLnhtbFBLAQItABQABgAIAAAAIQA4/SH/1gAAAJQBAAALAAAAAAAAAAAA&#10;AAAAAC8BAABfcmVscy8ucmVsc1BLAQItABQABgAIAAAAIQDTV5YDbQIAAEYFAAAOAAAAAAAAAAAA&#10;AAAAAC4CAABkcnMvZTJvRG9jLnhtbFBLAQItABQABgAIAAAAIQBu9wsi4QAAAAsBAAAPAAAAAAAA&#10;AAAAAAAAAMcEAABkcnMvZG93bnJldi54bWxQSwUGAAAAAAQABADzAAAA1QUAAAAA&#10;" filled="f" stroked="f" strokeweight=".5pt">
                <v:textbox>
                  <w:txbxContent>
                    <w:p w14:paraId="3F903661" w14:textId="3FCDE0B9" w:rsidR="0099593F" w:rsidRPr="00C35DF8" w:rsidRDefault="0099593F" w:rsidP="003E1D12">
                      <w:pPr>
                        <w:ind w:left="480" w:hanging="480"/>
                        <w:jc w:val="both"/>
                        <w:rPr>
                          <w:rFonts w:ascii="Times New Roman" w:hAnsi="Times New Roman" w:cs="Times New Roman"/>
                        </w:rPr>
                      </w:pPr>
                      <w:r>
                        <w:rPr>
                          <w:rFonts w:ascii="Times New Roman" w:hAnsi="Times New Roman" w:cs="Times New Roman"/>
                          <w:lang w:eastAsia="zh-HK"/>
                        </w:rPr>
                        <w:t>1</w:t>
                      </w:r>
                      <w:r w:rsidR="00D7745E">
                        <w:rPr>
                          <w:rFonts w:ascii="Times New Roman" w:hAnsi="Times New Roman" w:cs="Times New Roman"/>
                          <w:lang w:eastAsia="zh-HK"/>
                        </w:rPr>
                        <w:t>4</w:t>
                      </w:r>
                      <w:r w:rsidRPr="00C35DF8">
                        <w:rPr>
                          <w:rFonts w:ascii="Times New Roman" w:hAnsi="Times New Roman" w:cs="Times New Roman"/>
                        </w:rPr>
                        <w:t>.</w:t>
                      </w:r>
                      <w:r w:rsidRPr="00C35DF8">
                        <w:rPr>
                          <w:rFonts w:ascii="Times New Roman" w:hAnsi="Times New Roman" w:cs="Times New Roman"/>
                        </w:rPr>
                        <w:tab/>
                        <w:t xml:space="preserve">William plays a game. </w:t>
                      </w:r>
                      <w:proofErr w:type="gramStart"/>
                      <w:r w:rsidRPr="00C35DF8">
                        <w:rPr>
                          <w:rFonts w:ascii="Times New Roman" w:hAnsi="Times New Roman" w:cs="Times New Roman"/>
                        </w:rPr>
                        <w:t>First</w:t>
                      </w:r>
                      <w:proofErr w:type="gramEnd"/>
                      <w:r w:rsidRPr="00C35DF8">
                        <w:rPr>
                          <w:rFonts w:ascii="Times New Roman" w:hAnsi="Times New Roman" w:cs="Times New Roman"/>
                        </w:rPr>
                        <w:t xml:space="preserve"> he draws a ball from a bag containing three balls labelled</w:t>
                      </w:r>
                      <w:r>
                        <w:rPr>
                          <w:rFonts w:ascii="Times New Roman" w:hAnsi="Times New Roman" w:cs="Times New Roman"/>
                        </w:rPr>
                        <w:t xml:space="preserve"> </w:t>
                      </w:r>
                      <m:oMath>
                        <m:r>
                          <m:rPr>
                            <m:sty m:val="p"/>
                          </m:rPr>
                          <w:rPr>
                            <w:rFonts w:ascii="Cambria Math" w:hAnsi="Cambria Math" w:cs="Times New Roman"/>
                          </w:rPr>
                          <m:t>1,  2,</m:t>
                        </m:r>
                      </m:oMath>
                      <w:r>
                        <w:rPr>
                          <w:rFonts w:ascii="Times New Roman" w:hAnsi="Times New Roman" w:cs="Times New Roman"/>
                        </w:rPr>
                        <w:t xml:space="preserve"> </w:t>
                      </w:r>
                      <w:r w:rsidRPr="00C35DF8">
                        <w:rPr>
                          <w:rFonts w:ascii="Times New Roman" w:hAnsi="Times New Roman" w:cs="Times New Roman"/>
                        </w:rPr>
                        <w:t xml:space="preserve">and </w:t>
                      </w:r>
                      <m:oMath>
                        <m:r>
                          <m:rPr>
                            <m:sty m:val="p"/>
                          </m:rPr>
                          <w:rPr>
                            <w:rFonts w:ascii="Cambria Math" w:hAnsi="Cambria Math" w:cs="Times New Roman"/>
                          </w:rPr>
                          <m:t>3</m:t>
                        </m:r>
                      </m:oMath>
                      <w:r w:rsidRPr="00C35DF8">
                        <w:rPr>
                          <w:rFonts w:ascii="Times New Roman" w:hAnsi="Times New Roman" w:cs="Times New Roman"/>
                        </w:rPr>
                        <w:t xml:space="preserve">. If ball </w:t>
                      </w:r>
                      <m:oMath>
                        <m:r>
                          <m:rPr>
                            <m:sty m:val="p"/>
                          </m:rPr>
                          <w:rPr>
                            <w:rFonts w:ascii="Cambria Math" w:hAnsi="Cambria Math" w:cs="Times New Roman"/>
                          </w:rPr>
                          <m:t>3</m:t>
                        </m:r>
                      </m:oMath>
                      <w:r w:rsidRPr="00C35DF8">
                        <w:rPr>
                          <w:rFonts w:ascii="Times New Roman" w:hAnsi="Times New Roman" w:cs="Times New Roman"/>
                        </w:rPr>
                        <w:t xml:space="preserve"> is drawn in the first </w:t>
                      </w:r>
                      <w:r w:rsidR="005501A1" w:rsidRPr="00C35DF8">
                        <w:rPr>
                          <w:rFonts w:ascii="Times New Roman" w:hAnsi="Times New Roman" w:cs="Times New Roman"/>
                        </w:rPr>
                        <w:t>part,</w:t>
                      </w:r>
                      <w:r w:rsidRPr="00C35DF8">
                        <w:rPr>
                          <w:rFonts w:ascii="Times New Roman" w:hAnsi="Times New Roman" w:cs="Times New Roman"/>
                        </w:rPr>
                        <w:t xml:space="preserve"> then he wins </w:t>
                      </w:r>
                      <m:oMath>
                        <m:r>
                          <m:rPr>
                            <m:sty m:val="p"/>
                          </m:rPr>
                          <w:rPr>
                            <w:rFonts w:ascii="Cambria Math" w:hAnsi="Cambria Math" w:cs="Times New Roman"/>
                          </w:rPr>
                          <m:t>$ 30</m:t>
                        </m:r>
                      </m:oMath>
                      <w:r w:rsidRPr="00C35DF8">
                        <w:rPr>
                          <w:rFonts w:ascii="Times New Roman" w:hAnsi="Times New Roman" w:cs="Times New Roman"/>
                        </w:rPr>
                        <w:t>.</w:t>
                      </w:r>
                      <w:r w:rsidR="00ED00D1">
                        <w:rPr>
                          <w:rFonts w:ascii="Times New Roman" w:hAnsi="Times New Roman" w:cs="Times New Roman"/>
                        </w:rPr>
                        <w:t xml:space="preserve"> </w:t>
                      </w:r>
                      <w:r w:rsidR="00ED00D1" w:rsidRPr="00C35DF8">
                        <w:rPr>
                          <w:rFonts w:ascii="Times New Roman" w:hAnsi="Times New Roman" w:cs="Times New Roman"/>
                        </w:rPr>
                        <w:t xml:space="preserve">The ball drawn is put back and one ball is drawn from the bag again. </w:t>
                      </w:r>
                      <w:proofErr w:type="gramStart"/>
                      <w:r w:rsidR="00ED00D1">
                        <w:rPr>
                          <w:rFonts w:ascii="Times New Roman" w:hAnsi="Times New Roman" w:cs="Times New Roman"/>
                        </w:rPr>
                        <w:t>However</w:t>
                      </w:r>
                      <w:proofErr w:type="gramEnd"/>
                      <w:r w:rsidR="00ED00D1">
                        <w:rPr>
                          <w:rFonts w:ascii="Times New Roman" w:hAnsi="Times New Roman" w:cs="Times New Roman"/>
                        </w:rPr>
                        <w:t xml:space="preserve"> he will lose </w:t>
                      </w:r>
                      <m:oMath>
                        <m:r>
                          <m:rPr>
                            <m:sty m:val="p"/>
                          </m:rPr>
                          <w:rPr>
                            <w:rFonts w:ascii="Cambria Math" w:hAnsi="Cambria Math" w:cs="Times New Roman"/>
                          </w:rPr>
                          <m:t>$ 30</m:t>
                        </m:r>
                      </m:oMath>
                      <w:r w:rsidR="00ED00D1">
                        <w:rPr>
                          <w:rFonts w:ascii="Times New Roman" w:hAnsi="Times New Roman" w:cs="Times New Roman"/>
                        </w:rPr>
                        <w:t xml:space="preserve"> if the second ball is </w:t>
                      </w:r>
                      <m:oMath>
                        <m:r>
                          <m:rPr>
                            <m:sty m:val="p"/>
                          </m:rPr>
                          <w:rPr>
                            <w:rFonts w:ascii="Cambria Math" w:hAnsi="Cambria Math" w:cs="Times New Roman"/>
                          </w:rPr>
                          <m:t>3</m:t>
                        </m:r>
                      </m:oMath>
                      <w:r w:rsidR="00ED00D1">
                        <w:rPr>
                          <w:rFonts w:ascii="Times New Roman" w:hAnsi="Times New Roman" w:cs="Times New Roman"/>
                        </w:rPr>
                        <w:t xml:space="preserve"> too.</w:t>
                      </w:r>
                      <w:r w:rsidRPr="00C35DF8">
                        <w:rPr>
                          <w:rFonts w:ascii="Times New Roman" w:hAnsi="Times New Roman" w:cs="Times New Roman"/>
                        </w:rPr>
                        <w:t xml:space="preserve"> If the ball drawn</w:t>
                      </w:r>
                      <w:r w:rsidR="00ED00D1">
                        <w:rPr>
                          <w:rFonts w:ascii="Times New Roman" w:hAnsi="Times New Roman" w:cs="Times New Roman"/>
                        </w:rPr>
                        <w:t xml:space="preserve"> (not </w:t>
                      </w:r>
                      <m:oMath>
                        <m:r>
                          <w:rPr>
                            <w:rFonts w:ascii="Cambria Math" w:hAnsi="Cambria Math" w:cs="Times New Roman"/>
                          </w:rPr>
                          <m:t>3</m:t>
                        </m:r>
                      </m:oMath>
                      <w:r w:rsidR="00ED00D1">
                        <w:rPr>
                          <w:rFonts w:ascii="Times New Roman" w:hAnsi="Times New Roman" w:cs="Times New Roman"/>
                        </w:rPr>
                        <w:t>)</w:t>
                      </w:r>
                      <w:r w:rsidRPr="00C35DF8">
                        <w:rPr>
                          <w:rFonts w:ascii="Times New Roman" w:hAnsi="Times New Roman" w:cs="Times New Roman"/>
                        </w:rPr>
                        <w:t xml:space="preserve"> is the same as in the first draw, William can still get </w:t>
                      </w:r>
                      <m:oMath>
                        <m:r>
                          <m:rPr>
                            <m:sty m:val="p"/>
                          </m:rPr>
                          <w:rPr>
                            <w:rFonts w:ascii="Cambria Math" w:hAnsi="Cambria Math" w:cs="Times New Roman"/>
                          </w:rPr>
                          <m:t>$ 12</m:t>
                        </m:r>
                      </m:oMath>
                      <w:r w:rsidRPr="00C35DF8">
                        <w:rPr>
                          <w:rFonts w:ascii="Times New Roman" w:hAnsi="Times New Roman" w:cs="Times New Roman"/>
                        </w:rPr>
                        <w:t xml:space="preserve">; </w:t>
                      </w:r>
                      <w:r w:rsidR="005501A1" w:rsidRPr="00C35DF8">
                        <w:rPr>
                          <w:rFonts w:ascii="Times New Roman" w:hAnsi="Times New Roman" w:cs="Times New Roman"/>
                        </w:rPr>
                        <w:t>otherwise,</w:t>
                      </w:r>
                      <w:r w:rsidRPr="00C35DF8">
                        <w:rPr>
                          <w:rFonts w:ascii="Times New Roman" w:hAnsi="Times New Roman" w:cs="Times New Roman"/>
                        </w:rPr>
                        <w:t xml:space="preserve"> he can’t get any money.</w:t>
                      </w:r>
                    </w:p>
                    <w:p w14:paraId="1A82FDB5" w14:textId="77777777" w:rsidR="0099593F" w:rsidRPr="00C35DF8" w:rsidRDefault="0099593F" w:rsidP="003E1D12">
                      <w:pPr>
                        <w:ind w:left="960" w:hanging="480"/>
                        <w:jc w:val="both"/>
                        <w:rPr>
                          <w:rFonts w:ascii="Times New Roman" w:hAnsi="Times New Roman" w:cs="Times New Roman"/>
                        </w:rPr>
                      </w:pPr>
                      <w:r w:rsidRPr="00C35DF8">
                        <w:rPr>
                          <w:rFonts w:ascii="Times New Roman" w:hAnsi="Times New Roman" w:cs="Times New Roman"/>
                        </w:rPr>
                        <w:t>(a)</w:t>
                      </w:r>
                      <w:r w:rsidRPr="00C35DF8">
                        <w:rPr>
                          <w:rFonts w:ascii="Times New Roman" w:hAnsi="Times New Roman" w:cs="Times New Roman"/>
                        </w:rPr>
                        <w:tab/>
                        <w:t xml:space="preserve">Draw a table to list out all the possible outcomes when he draws two balls from the bag with replacement. </w:t>
                      </w:r>
                    </w:p>
                    <w:p w14:paraId="2E4BD3C2" w14:textId="77777777"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(b)</w:t>
                      </w:r>
                      <w:r w:rsidRPr="00C35DF8">
                        <w:rPr>
                          <w:rFonts w:ascii="Times New Roman" w:hAnsi="Times New Roman" w:cs="Times New Roman"/>
                        </w:rPr>
                        <w:tab/>
                        <w:t>Hence, find the expected amount of money William can win from the game.</w:t>
                      </w:r>
                    </w:p>
                    <w:p w14:paraId="2E078C80" w14:textId="5832E542" w:rsidR="0099593F" w:rsidRPr="00C35DF8" w:rsidRDefault="0099593F" w:rsidP="003E1D12">
                      <w:pPr>
                        <w:jc w:val="both"/>
                        <w:rPr>
                          <w:rFonts w:ascii="Times New Roman" w:hAnsi="Times New Roman" w:cs="Times New Roman"/>
                        </w:rPr>
                      </w:pPr>
                      <w:r w:rsidRPr="00C35DF8">
                        <w:rPr>
                          <w:rFonts w:ascii="Times New Roman" w:hAnsi="Times New Roman" w:cs="Times New Roman"/>
                        </w:rPr>
                        <w:tab/>
                        <w:t>(c)</w:t>
                      </w:r>
                      <w:r w:rsidRPr="00C35DF8">
                        <w:rPr>
                          <w:rFonts w:ascii="Times New Roman" w:hAnsi="Times New Roman" w:cs="Times New Roman"/>
                        </w:rPr>
                        <w:tab/>
                        <w:t xml:space="preserve">If it takes William </w:t>
                      </w:r>
                      <m:oMath>
                        <m:r>
                          <m:rPr>
                            <m:sty m:val="p"/>
                          </m:rPr>
                          <w:rPr>
                            <w:rFonts w:ascii="Cambria Math" w:hAnsi="Cambria Math" w:cs="Times New Roman"/>
                          </w:rPr>
                          <m:t>$ 10</m:t>
                        </m:r>
                      </m:oMath>
                      <w:r w:rsidRPr="00C35DF8">
                        <w:rPr>
                          <w:rFonts w:ascii="Times New Roman" w:hAnsi="Times New Roman" w:cs="Times New Roman"/>
                        </w:rPr>
                        <w:t xml:space="preserve"> to play the game, do you think the game is favourable to him?</w:t>
                      </w:r>
                    </w:p>
                  </w:txbxContent>
                </v:textbox>
              </v:shape>
            </w:pict>
          </mc:Fallback>
        </mc:AlternateContent>
      </w:r>
    </w:p>
    <w:p w14:paraId="25C6949F" w14:textId="3A39C120" w:rsidR="00DE62A2" w:rsidRDefault="00DE62A2" w:rsidP="007B4FFB">
      <w:pPr>
        <w:tabs>
          <w:tab w:val="left" w:pos="6644"/>
        </w:tabs>
        <w:rPr>
          <w:lang w:eastAsia="zh-HK"/>
        </w:rPr>
      </w:pPr>
    </w:p>
    <w:p w14:paraId="18981B07" w14:textId="26EDE291" w:rsidR="00DE62A2" w:rsidRDefault="00DE62A2" w:rsidP="007B4FFB">
      <w:pPr>
        <w:tabs>
          <w:tab w:val="left" w:pos="6644"/>
        </w:tabs>
        <w:rPr>
          <w:lang w:eastAsia="zh-HK"/>
        </w:rPr>
      </w:pPr>
    </w:p>
    <w:p w14:paraId="39BD666E" w14:textId="35A12267" w:rsidR="00DE62A2" w:rsidRDefault="00DE62A2" w:rsidP="007B4FFB">
      <w:pPr>
        <w:tabs>
          <w:tab w:val="left" w:pos="6644"/>
        </w:tabs>
        <w:rPr>
          <w:lang w:eastAsia="zh-HK"/>
        </w:rPr>
      </w:pPr>
    </w:p>
    <w:p w14:paraId="11273BA9" w14:textId="022B259D" w:rsidR="00DE62A2" w:rsidRDefault="00DE62A2" w:rsidP="007B4FFB">
      <w:pPr>
        <w:tabs>
          <w:tab w:val="left" w:pos="6644"/>
        </w:tabs>
        <w:rPr>
          <w:lang w:eastAsia="zh-HK"/>
        </w:rPr>
      </w:pPr>
    </w:p>
    <w:p w14:paraId="104D1D0A" w14:textId="6E8C36FD" w:rsidR="00DE62A2" w:rsidRDefault="00DE62A2" w:rsidP="007B4FFB">
      <w:pPr>
        <w:tabs>
          <w:tab w:val="left" w:pos="6644"/>
        </w:tabs>
        <w:rPr>
          <w:lang w:eastAsia="zh-HK"/>
        </w:rPr>
      </w:pPr>
    </w:p>
    <w:p w14:paraId="6B5851F8" w14:textId="268DD203" w:rsidR="00DE62A2" w:rsidRDefault="00DE62A2" w:rsidP="007B4FFB">
      <w:pPr>
        <w:tabs>
          <w:tab w:val="left" w:pos="6644"/>
        </w:tabs>
        <w:rPr>
          <w:lang w:eastAsia="zh-HK"/>
        </w:rPr>
      </w:pPr>
    </w:p>
    <w:p w14:paraId="54F506EE" w14:textId="4E6D1CB3" w:rsidR="00DE62A2" w:rsidRDefault="00DE62A2" w:rsidP="007B4FFB">
      <w:pPr>
        <w:tabs>
          <w:tab w:val="left" w:pos="6644"/>
        </w:tabs>
        <w:rPr>
          <w:lang w:eastAsia="zh-HK"/>
        </w:rPr>
      </w:pPr>
    </w:p>
    <w:p w14:paraId="4602C468" w14:textId="4550C1EB" w:rsidR="00DE62A2" w:rsidRDefault="00DE62A2" w:rsidP="007B4FFB">
      <w:pPr>
        <w:tabs>
          <w:tab w:val="left" w:pos="6644"/>
        </w:tabs>
        <w:rPr>
          <w:lang w:eastAsia="zh-HK"/>
        </w:rPr>
      </w:pPr>
    </w:p>
    <w:p w14:paraId="6E036336" w14:textId="40073727" w:rsidR="00DE62A2" w:rsidRDefault="00DE62A2" w:rsidP="007B4FFB">
      <w:pPr>
        <w:tabs>
          <w:tab w:val="left" w:pos="6644"/>
        </w:tabs>
        <w:rPr>
          <w:lang w:eastAsia="zh-HK"/>
        </w:rPr>
      </w:pPr>
    </w:p>
    <w:p w14:paraId="513E9D31" w14:textId="5DF88BE3" w:rsidR="00DE62A2" w:rsidRDefault="00DE62A2" w:rsidP="007B4FFB">
      <w:pPr>
        <w:tabs>
          <w:tab w:val="left" w:pos="6644"/>
        </w:tabs>
        <w:rPr>
          <w:lang w:eastAsia="zh-HK"/>
        </w:rPr>
      </w:pPr>
    </w:p>
    <w:p w14:paraId="16B6E40E" w14:textId="6E35CFB8" w:rsidR="00DE62A2" w:rsidRDefault="00DE62A2" w:rsidP="007B4FFB">
      <w:pPr>
        <w:tabs>
          <w:tab w:val="left" w:pos="6644"/>
        </w:tabs>
        <w:rPr>
          <w:lang w:eastAsia="zh-HK"/>
        </w:rPr>
      </w:pPr>
    </w:p>
    <w:p w14:paraId="1D4C7CBB" w14:textId="373E8356" w:rsidR="00DE62A2" w:rsidRDefault="00DE62A2" w:rsidP="007B4FFB">
      <w:pPr>
        <w:tabs>
          <w:tab w:val="left" w:pos="6644"/>
        </w:tabs>
        <w:rPr>
          <w:lang w:eastAsia="zh-HK"/>
        </w:rPr>
      </w:pPr>
    </w:p>
    <w:p w14:paraId="051BDA9A" w14:textId="5B83C379" w:rsidR="00DE62A2" w:rsidRDefault="00DE62A2" w:rsidP="007B4FFB">
      <w:pPr>
        <w:tabs>
          <w:tab w:val="left" w:pos="6644"/>
        </w:tabs>
        <w:rPr>
          <w:lang w:eastAsia="zh-HK"/>
        </w:rPr>
      </w:pPr>
    </w:p>
    <w:p w14:paraId="7DEB37AF" w14:textId="0FA9A9D3" w:rsidR="00DE62A2" w:rsidRDefault="00DE62A2" w:rsidP="007B4FFB">
      <w:pPr>
        <w:tabs>
          <w:tab w:val="left" w:pos="6644"/>
        </w:tabs>
        <w:rPr>
          <w:lang w:eastAsia="zh-HK"/>
        </w:rPr>
      </w:pPr>
    </w:p>
    <w:p w14:paraId="5AA666DE" w14:textId="5B281F09" w:rsidR="00DE62A2" w:rsidRPr="00430D9A" w:rsidRDefault="00DE62A2" w:rsidP="007B4FFB">
      <w:pPr>
        <w:tabs>
          <w:tab w:val="left" w:pos="6644"/>
        </w:tabs>
        <w:rPr>
          <w:lang w:val="en-GB" w:eastAsia="zh-HK"/>
        </w:rPr>
      </w:pPr>
    </w:p>
    <w:p w14:paraId="7265734C" w14:textId="4D3DFC76" w:rsidR="00DE62A2" w:rsidRDefault="00DE62A2" w:rsidP="007B4FFB">
      <w:pPr>
        <w:tabs>
          <w:tab w:val="left" w:pos="6644"/>
        </w:tabs>
        <w:rPr>
          <w:lang w:eastAsia="zh-HK"/>
        </w:rPr>
      </w:pPr>
    </w:p>
    <w:p w14:paraId="1343022D" w14:textId="7AE4BC12" w:rsidR="00DE62A2" w:rsidRDefault="00DE62A2" w:rsidP="007B4FFB">
      <w:pPr>
        <w:tabs>
          <w:tab w:val="left" w:pos="6644"/>
        </w:tabs>
        <w:rPr>
          <w:lang w:eastAsia="zh-HK"/>
        </w:rPr>
      </w:pPr>
    </w:p>
    <w:p w14:paraId="3CFD5B22" w14:textId="1D60FA62" w:rsidR="009F6446" w:rsidRDefault="009F6446" w:rsidP="007B4FFB">
      <w:pPr>
        <w:tabs>
          <w:tab w:val="left" w:pos="6644"/>
        </w:tabs>
        <w:rPr>
          <w:lang w:eastAsia="zh-HK"/>
        </w:rPr>
      </w:pPr>
    </w:p>
    <w:p w14:paraId="6B861EE6" w14:textId="485583E8" w:rsidR="00DE62A2"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870720" behindDoc="0" locked="0" layoutInCell="1" allowOverlap="1" wp14:anchorId="13B234C0" wp14:editId="794EF80D">
                <wp:simplePos x="0" y="0"/>
                <wp:positionH relativeFrom="column">
                  <wp:posOffset>-285750</wp:posOffset>
                </wp:positionH>
                <wp:positionV relativeFrom="paragraph">
                  <wp:posOffset>-200025</wp:posOffset>
                </wp:positionV>
                <wp:extent cx="6819900" cy="3571875"/>
                <wp:effectExtent l="0" t="0" r="19050" b="28575"/>
                <wp:wrapNone/>
                <wp:docPr id="845200801" name="群組 2"/>
                <wp:cNvGraphicFramePr/>
                <a:graphic xmlns:a="http://schemas.openxmlformats.org/drawingml/2006/main">
                  <a:graphicData uri="http://schemas.microsoft.com/office/word/2010/wordprocessingGroup">
                    <wpg:wgp>
                      <wpg:cNvGrpSpPr/>
                      <wpg:grpSpPr>
                        <a:xfrm>
                          <a:off x="0" y="0"/>
                          <a:ext cx="6819900" cy="3571875"/>
                          <a:chOff x="0" y="0"/>
                          <a:chExt cx="6819900" cy="3571875"/>
                        </a:xfrm>
                      </wpg:grpSpPr>
                      <wpg:grpSp>
                        <wpg:cNvPr id="4" name="群組 4"/>
                        <wpg:cNvGrpSpPr/>
                        <wpg:grpSpPr>
                          <a:xfrm>
                            <a:off x="3248025" y="571500"/>
                            <a:ext cx="3571875" cy="2571750"/>
                            <a:chOff x="0" y="0"/>
                            <a:chExt cx="3571875" cy="2571750"/>
                          </a:xfrm>
                        </wpg:grpSpPr>
                        <wps:wsp>
                          <wps:cNvPr id="5" name="圓角矩形 35"/>
                          <wps:cNvSpPr/>
                          <wps:spPr>
                            <a:xfrm>
                              <a:off x="0" y="0"/>
                              <a:ext cx="3571875" cy="25717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圖片 6"/>
                            <pic:cNvPicPr>
                              <a:picLocks noChangeAspect="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180975" y="104775"/>
                              <a:ext cx="3276600" cy="2371725"/>
                            </a:xfrm>
                            <a:prstGeom prst="rect">
                              <a:avLst/>
                            </a:prstGeom>
                          </pic:spPr>
                        </pic:pic>
                      </wpg:grpSp>
                      <wps:wsp>
                        <wps:cNvPr id="11" name="文字方塊 11"/>
                        <wps:cNvSpPr txBox="1"/>
                        <wps:spPr>
                          <a:xfrm>
                            <a:off x="47625" y="581025"/>
                            <a:ext cx="2981325" cy="2990850"/>
                          </a:xfrm>
                          <a:prstGeom prst="rect">
                            <a:avLst/>
                          </a:prstGeom>
                          <a:ln/>
                        </wps:spPr>
                        <wps:style>
                          <a:lnRef idx="2">
                            <a:schemeClr val="dk1"/>
                          </a:lnRef>
                          <a:fillRef idx="1">
                            <a:schemeClr val="lt1"/>
                          </a:fillRef>
                          <a:effectRef idx="0">
                            <a:schemeClr val="dk1"/>
                          </a:effectRef>
                          <a:fontRef idx="minor">
                            <a:schemeClr val="dk1"/>
                          </a:fontRef>
                        </wps:style>
                        <wps:txbx>
                          <w:txbxContent>
                            <w:p w14:paraId="10D9B6B2" w14:textId="13B14D48" w:rsidR="00BB740F" w:rsidRPr="00B542E0" w:rsidRDefault="00BB740F" w:rsidP="00C04906">
                              <w:pPr>
                                <w:spacing w:line="360" w:lineRule="auto"/>
                                <w:rPr>
                                  <w:rFonts w:ascii="Comic Sans MS" w:hAnsi="Comic Sans MS"/>
                                  <w:b/>
                                  <w:bCs/>
                                  <w:lang w:eastAsia="zh-HK"/>
                                </w:rPr>
                              </w:pPr>
                              <w:r w:rsidRPr="00B542E0">
                                <w:rPr>
                                  <w:rFonts w:ascii="Comic Sans MS" w:hAnsi="Comic Sans MS"/>
                                  <w:b/>
                                  <w:bCs/>
                                  <w:lang w:eastAsia="zh-HK"/>
                                </w:rPr>
                                <w:t xml:space="preserve">If </w:t>
                              </w:r>
                              <w:r w:rsidR="007A0E24" w:rsidRPr="00B542E0">
                                <w:rPr>
                                  <w:rFonts w:ascii="Comic Sans MS" w:hAnsi="Comic Sans MS"/>
                                  <w:b/>
                                  <w:bCs/>
                                  <w:lang w:eastAsia="zh-HK"/>
                                </w:rPr>
                                <w:t>we roll the dice twice, what is th</w:t>
                              </w:r>
                              <w:r w:rsidR="00C04906" w:rsidRPr="00B542E0">
                                <w:rPr>
                                  <w:rFonts w:ascii="Comic Sans MS" w:hAnsi="Comic Sans MS"/>
                                  <w:b/>
                                  <w:bCs/>
                                  <w:lang w:eastAsia="zh-HK"/>
                                </w:rPr>
                                <w:t xml:space="preserve">e </w:t>
                              </w:r>
                              <w:r w:rsidR="007A0E24" w:rsidRPr="00B542E0">
                                <w:rPr>
                                  <w:rFonts w:ascii="Comic Sans MS" w:hAnsi="Comic Sans MS"/>
                                  <w:b/>
                                  <w:bCs/>
                                  <w:lang w:eastAsia="zh-HK"/>
                                </w:rPr>
                                <w:t>expected sum</w:t>
                              </w:r>
                              <w:r w:rsidR="00644FF7" w:rsidRPr="00B542E0">
                                <w:rPr>
                                  <w:rFonts w:ascii="Comic Sans MS" w:hAnsi="Comic Sans MS"/>
                                  <w:b/>
                                  <w:bCs/>
                                  <w:lang w:eastAsia="zh-HK"/>
                                </w:rPr>
                                <w:t xml:space="preserve"> of values?</w:t>
                              </w:r>
                            </w:p>
                            <w:p w14:paraId="6F344290" w14:textId="221C8BBD"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w:t>
                              </w:r>
                              <w:r w:rsidR="00644FF7" w:rsidRPr="00C04906">
                                <w:rPr>
                                  <w:rFonts w:ascii="Comic Sans MS" w:hAnsi="Comic Sans MS" w:cs="Times New Roman"/>
                                  <w:lang w:eastAsia="zh-HK"/>
                                </w:rPr>
                                <w:t xml:space="preserve"> for the first </w:t>
                              </w:r>
                              <w:proofErr w:type="gramStart"/>
                              <w:r w:rsidR="00644FF7" w:rsidRPr="00C04906">
                                <w:rPr>
                                  <w:rFonts w:ascii="Comic Sans MS" w:hAnsi="Comic Sans MS" w:cs="Times New Roman"/>
                                  <w:lang w:eastAsia="zh-HK"/>
                                </w:rPr>
                                <w:t>roll</w:t>
                              </w:r>
                              <w:proofErr w:type="gramEnd"/>
                            </w:p>
                            <w:p w14:paraId="42EA8094" w14:textId="12401586"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 </w:t>
                              </w:r>
                              <w:r w:rsidR="00644FF7" w:rsidRPr="00C04906">
                                <w:rPr>
                                  <w:rFonts w:ascii="Comic Sans MS" w:hAnsi="Comic Sans MS" w:cs="Times New Roman"/>
                                  <w:lang w:eastAsia="zh-HK"/>
                                </w:rPr>
                                <w:t>3.5</w:t>
                              </w:r>
                            </w:p>
                            <w:p w14:paraId="3DE86006" w14:textId="55C14123" w:rsidR="00644FF7" w:rsidRPr="00C04906"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Expected Value for the second </w:t>
                              </w:r>
                              <w:proofErr w:type="gramStart"/>
                              <w:r w:rsidRPr="00C04906">
                                <w:rPr>
                                  <w:rFonts w:ascii="Comic Sans MS" w:hAnsi="Comic Sans MS" w:cs="Times New Roman"/>
                                  <w:lang w:eastAsia="zh-HK"/>
                                </w:rPr>
                                <w:t>roll</w:t>
                              </w:r>
                              <w:proofErr w:type="gramEnd"/>
                            </w:p>
                            <w:p w14:paraId="28DCE17B" w14:textId="73300EF7" w:rsidR="00644FF7"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3.5</w:t>
                              </w:r>
                            </w:p>
                            <w:p w14:paraId="15BB1152" w14:textId="59BCEE74" w:rsidR="002B5094" w:rsidRDefault="00672EA2" w:rsidP="00C04906">
                              <w:pPr>
                                <w:spacing w:line="360" w:lineRule="auto"/>
                                <w:ind w:left="480" w:hanging="480"/>
                                <w:rPr>
                                  <w:rFonts w:ascii="Comic Sans MS" w:hAnsi="Comic Sans MS" w:cs="Times New Roman"/>
                                  <w:lang w:eastAsia="zh-HK"/>
                                </w:rPr>
                              </w:pPr>
                              <w:r>
                                <w:rPr>
                                  <w:rFonts w:ascii="Comic Sans MS" w:hAnsi="Comic Sans MS" w:cs="Times New Roman" w:hint="eastAsia"/>
                                  <w:lang w:eastAsia="zh-HK"/>
                                </w:rPr>
                                <w:t>S</w:t>
                              </w:r>
                              <w:r>
                                <w:rPr>
                                  <w:rFonts w:ascii="Comic Sans MS" w:hAnsi="Comic Sans MS" w:cs="Times New Roman"/>
                                  <w:lang w:eastAsia="zh-HK"/>
                                </w:rPr>
                                <w:t>um of the expected values</w:t>
                              </w:r>
                            </w:p>
                            <w:p w14:paraId="4014BFC4" w14:textId="502CDB09" w:rsidR="00672EA2" w:rsidRPr="00C04906" w:rsidRDefault="00672EA2" w:rsidP="00C04906">
                              <w:pPr>
                                <w:spacing w:line="360" w:lineRule="auto"/>
                                <w:ind w:left="480" w:hanging="480"/>
                                <w:rPr>
                                  <w:rFonts w:ascii="Comic Sans MS" w:hAnsi="Comic Sans MS" w:cs="Times New Roman"/>
                                  <w:lang w:eastAsia="zh-HK"/>
                                </w:rPr>
                              </w:pPr>
                              <w:r w:rsidRPr="00672EA2">
                                <w:rPr>
                                  <w:rFonts w:ascii="Comic Sans MS" w:hAnsi="Comic Sans MS" w:cs="Times New Roman" w:hint="eastAsia"/>
                                  <w:highlight w:val="yellow"/>
                                  <w:lang w:eastAsia="zh-HK"/>
                                </w:rPr>
                                <w:t>=</w:t>
                              </w:r>
                              <w:r w:rsidRPr="00672EA2">
                                <w:rPr>
                                  <w:rFonts w:ascii="Comic Sans MS" w:hAnsi="Comic Sans MS" w:cs="Times New Roman"/>
                                  <w:highlight w:val="yellow"/>
                                  <w:lang w:eastAsia="zh-HK"/>
                                </w:rPr>
                                <w:t xml:space="preserve"> 3.5 </w:t>
                              </w:r>
                              <w:r w:rsidRPr="00672EA2">
                                <w:rPr>
                                  <w:rFonts w:ascii="新細明體" w:eastAsia="新細明體" w:hAnsi="新細明體" w:cs="Times New Roman" w:hint="eastAsia"/>
                                  <w:highlight w:val="yellow"/>
                                  <w:lang w:eastAsia="zh-HK"/>
                                </w:rPr>
                                <w:t>×</w:t>
                              </w:r>
                              <w:r w:rsidRPr="00672EA2">
                                <w:rPr>
                                  <w:rFonts w:ascii="Comic Sans MS" w:hAnsi="Comic Sans MS" w:cs="Times New Roman"/>
                                  <w:highlight w:val="yellow"/>
                                  <w:lang w:eastAsia="zh-HK"/>
                                </w:rPr>
                                <w:t xml:space="preserve"> 2 = 7</w:t>
                              </w:r>
                            </w:p>
                            <w:p w14:paraId="3F866183" w14:textId="77777777" w:rsidR="00644FF7" w:rsidRPr="00644FF7" w:rsidRDefault="00644FF7" w:rsidP="00BB740F">
                              <w:pPr>
                                <w:ind w:left="480" w:hanging="480"/>
                                <w:jc w:val="both"/>
                                <w:rPr>
                                  <w:rFonts w:ascii="Times New Roman" w:hAnsi="Times New Roman" w:cs="Times New Roman"/>
                                  <w:lang w:eastAsia="zh-H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1"/>
                        <wps:cNvSpPr txBox="1"/>
                        <wps:spPr>
                          <a:xfrm>
                            <a:off x="0" y="0"/>
                            <a:ext cx="1678675" cy="477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63A89" w14:textId="77777777" w:rsidR="005D121F" w:rsidRPr="00E46C16" w:rsidRDefault="005D121F" w:rsidP="005D121F">
                              <w:pPr>
                                <w:rPr>
                                  <w:rFonts w:ascii="Times New Roman" w:hAnsi="Times New Roman" w:cs="Times New Roman"/>
                                  <w:b/>
                                  <w:bCs/>
                                  <w:sz w:val="36"/>
                                  <w:szCs w:val="32"/>
                                  <w:u w:val="single"/>
                                  <w:lang w:eastAsia="zh-HK"/>
                                </w:rPr>
                              </w:pPr>
                              <w:r w:rsidRPr="00E46C16">
                                <w:rPr>
                                  <w:rFonts w:ascii="Times New Roman" w:hAnsi="Times New Roman" w:cs="Times New Roman"/>
                                  <w:b/>
                                  <w:bCs/>
                                  <w:sz w:val="36"/>
                                  <w:szCs w:val="32"/>
                                  <w:u w:val="single"/>
                                  <w:lang w:eastAsia="zh-HK"/>
                                </w:rPr>
                                <w:t xml:space="preserve">Give it a </w:t>
                              </w:r>
                              <w:proofErr w:type="gramStart"/>
                              <w:r w:rsidRPr="00E46C16">
                                <w:rPr>
                                  <w:rFonts w:ascii="Times New Roman" w:hAnsi="Times New Roman" w:cs="Times New Roman"/>
                                  <w:b/>
                                  <w:bCs/>
                                  <w:sz w:val="36"/>
                                  <w:szCs w:val="32"/>
                                  <w:u w:val="single"/>
                                  <w:lang w:eastAsia="zh-HK"/>
                                </w:rPr>
                                <w:t>try</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B234C0" id="群組 2" o:spid="_x0000_s1047" style="position:absolute;margin-left:-22.5pt;margin-top:-15.75pt;width:537pt;height:281.25pt;z-index:251870720" coordsize="68199,35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nEPjBAUAAKMRAAAOAAAAZHJzL2Uyb0RvYy54bWzsWE1vI0UQvSPxH1pz&#10;39hjO7ZjxVmFhKxWinajTdCe2+0ee5SZ7qa7HTuckVZwBClckBAICXHgyIED/Jts+Bm86vlwPhyS&#10;DSJaISJl0j1d1V1VXe9VZTafLvKMnUjrUq2GUbzWjJhUQo9TNRlGnxztPelHzHmuxjzTSg6jU+mi&#10;p1sffrA5NwPZ0lOdjaVl2ES5wdwMo6n3ZtBoODGVOXdr2kiFxUTbnHtM7aQxtnyO3fOs0Wo2u425&#10;tmNjtZDO4e1usRhthf2TRAr/Mkmc9CwbRrDNh6cNzxE9G1ubfDCx3ExTUZrBH2BFzlOFQ+utdrnn&#10;bGbTG1vlqbDa6cSvCZ03dJKkQgYf4E3cvObNM6tnJvgyGcwnpg4TQnstTg/eVrw4eWbNoTmwiMTc&#10;TBCLMCNfFonN6S+sZIsQstM6ZHLhmcDLbj/e2GgisgJr7fVe3O+tF0EVU0T+hp6YfnyHZqM6uHHF&#10;nHpSmAm7DyxLx8OoEzHFc6TWxR8/Xvz6OevQ8ST9Dq61W51+s7UeMTgBH9bhUEiMysvKseBlCxK9&#10;9VLiLi9v07zVS8DALW/a/bObPpxyI0MCOQpHGTH4WUTs/Nuv//zpq4vvfj7//QfWDvc2N0GyTgg3&#10;cMiN+2bDnd7ygbHOP5M6ZzQYRshwNX4FmAb08JN95xF5RKeSw4RsKqwII3+aSTIoU69kghRAFraC&#10;diANuZNZdsIBdy6EVD6mm8R+QZrUkjTLasV4lWJWK5WypCYDmdSKzVWKV0+sNcKpWvlaOU+Vtqs2&#10;GB9X5iaFfOV94TO5P9LjU9yj1QWVOSP2UkRynzt/wC24C1gEH/uXeCSZng8jXY4iNtX2s1XvSR6J&#10;htWIzcGFw8h9OuNWRix7rpCCG3GnQ+QZJp31XgsTe3lldHlFzfIdjfjHYH4jwpDkfVYNE6vz16Dt&#10;bToVS1wJnD2MhLfVZMcXHA3iF3J7O4iBMA33++rQCNqcokpJcrR4za0p08kDsS90lfZ8cC2hClnS&#10;VHp75nWShmxbxrWMNyC4tWlSMcBvyboY3cDi3dUJWn5GgSwqXH6vPXJuj2fmSeFvOkqz1J+GYgef&#10;ySh1cpAKAiVNlrDuLmF9dvHFG9alzK9ECgVELBX7Whw7pvTOlKuJ3HYG6KOAEk6uiofpldNGWWr2&#10;ACAKIY1Lv3BZ1wrSitAUxW5Xi1kOXBbV28qMe7QObpoahyQZyHwkx6CF52Okj0Dn4MHsxqaqIAiR&#10;2cJsMgCTPaQSDZ2djGrg74WfEveXhDA80rdJ03uemSkvyCPQO2ij3DhQSKmPtxhVZmBGgQjbeiu9&#10;mNKwIA5RcpmrFkJAlzGkaN9Cr3G/uYFKSgUpbnZ6VVGtC1Kr1+1WZbfVRkFC9SqIrqraFYFWRPv3&#10;HLs0JdiIaYBC2Q9QQX2EwhTjzovK9Pbszfkv37w9++38+y8ZXsM1sgDJTpWJ+cVHGrRfv78liJ1e&#10;tyrq/ZjqO7YBk5cNSGujH7dpnVqXFrqYflHUcaMPiiHVGLoCMvQB5WrJ/Y9Rqpan/Ttlyi9Gi9Ce&#10;xb3q8v7Dlcu/T3XrUaDartvuI8IT4MhqNL4jStEBAIDXOu642+t3iQAJnOC/bq8oUA/GptJUtwIB&#10;ZIqhLeq2AXfig3oFwM9UYIjQ65Wt6N1wvkcvuBrS91B8DzvQJbT7/0P7cVvS8C8xvgSEdqT8akGf&#10;Gi7PQwVaflvZ+gsAAP//AwBQSwMECgAAAAAAAAAhAFF3DhyXwwEAl8MBABQAAABkcnMvbWVkaWEv&#10;aW1hZ2UxLnBuZ4lQTkcNChoKAAAADUlIRFIAAAMVAAACOwgCAAAAFa4hrwAAAAFzUkdCAK7OHOkA&#10;AAAEZ0FNQQAAsY8L/GEFAAAACXBIWXMAACHVAAAh1QEEnLSdAAD/pUlEQVR4XuydBXgURx+Hixd3&#10;d3coFGgpRUuhUCju7q7FKUWLu0txb7HgTiCQIAka3EkgIUI8EL3vt9nJ9jK3dznZvdzl+7/PPDxk&#10;d3ZvZ2Z35p3d2dmvNARBEARBEIQpkD8RBEEQBEGYBvkTQRAEQRCEaZA/EQRBEARBmAb5E0EQBEEQ&#10;hGmQPxEEQRAEQZgG+RNBEARBEIRpkD8RBEEQBEGYBu9P4eHhb9++ff/+/QeCIJIRuKjfvXvn6enJ&#10;/k6OII2ovpJTGpGWZF8hUxrtEY842B/JCLGeDAsLY0pkEN6fTp06lSFDhnLlylUhCCIZUb58+UyZ&#10;MpUoUYL9nRypWLEiqq/klMbixYunT5++cuXK7O/kSOnSpZHG5N3olClTBmdm2bJl2d/2T548eXLl&#10;ypX8zswKFSpkzZp1//79TIkMwvvTzZs3K1WqdPz48TsEQSQj0DWqVavWxo0b2d/JkcuXL6NC37Bh&#10;A/vb/lm3bh0a3Rs3brC/kyP79u2D3J88eZL9nRxBe1y1alUHBwf2t/3Tv3//7t27J78z88KFC999&#10;992xY8eYEhmE9ydsj41fvXrF/iYIIlnw7t27n3766eLFi+zv5MinT5++//571IDsb/vn3Llz33zz&#10;zZcvX9jfyRE0Ot9+++3bt2/Z38mRu3fv/vDDD0+fPmV/2z9//PHHmDFjPn/+zP5OLnz8+BH1JGye&#10;/W0Q8ieC+L+A/MkeIX9KHpA/2QvkTwRB8JA/2SPkT8kD8id7gfyJIAge8id7hPwpeUD+ZC+QPxEE&#10;wUP+ZI+QPyUPyJ/sBfIngiB4yJ/sEfKn5AH5k71A/kQQBA/5kz1C/pQ8IH+yF8ifCILgIX+yR8if&#10;kgfkT/YC+RNBEDzkT/YI+VPygPzJXiB/IgiCh/zJHiF/Sh6QP9kL5E8EQfCQP9kj5E/JA/Ine4H8&#10;iSAIHvIne4T8KXlA/mQvkD8RBMFD/mSPkD8lD8if7AXyJ4IgeMif7BHyp+QB+ZO9QP5EEAQP+ZM9&#10;Qv6UPCB/shfInwiC4CF/skfIn5IH5E/2AvkTQRA85E/2CPlT8oD8yV4gfyIIgidp/Ck29r+gPtbw&#10;JyQkMlITEKDx9tYEB2tiYlRNmvX8CalAWvBDnz5pfH01ERFWK7Uk9ierJJP8yVLE8zM8XDg/w8LU&#10;u+7InwiC4LG2P6E5XLFC066d5uefNT/9pPnlF82gQRpXV7ZWHVTxJ1TT/v6a27c169ZpunXTlC+v&#10;SZtW89VXQkiRQpMzp6Z2bc3kyTAdIZrSqOtP0dGa9+81jo6a2bM1zZtrChbUpEz5X9KyZdM0aaKZ&#10;NUtz5YomKIhtogJJ4E9v3mj+/lszbpymd29Nly6aTp003btrhg3TzJ+vcXERskVpFPYnGDxO8rlz&#10;NX/+aULYtEnj58f2YDHW8Cec9six7ds1/ftrvv9eOCHFkxMhUyZN1aqavn0127ZpXrxg8ZWA/Ikg&#10;CB7r+VNEhFC5//rrf54hhq+/1ixbxuKog/L+hBp8zx6hcS1ePEFadEOOHEJjfP26sq2viv4E21u7&#10;VtOihSZ7dj4tXMibVzNypMbdXej0q4C1/Sk4WNO5M59GKVSpgiaUxVQOhf3J01NTogR/5IkGlOPh&#10;w2wPFqO6P717J+hsrVqCynMJ0Q4wfpzDvr5sK4shfyIIgsca/iTeqpk+XbAN3VrP7vwJrdTgwZpc&#10;uRKpwaWAqhyt7/HjCnqGWv70/LmmdWtNlix8EvSFNGk0P/ygcXNjmyuKVf0Jp+ju3YLscgmUQrFi&#10;mtevWWTlUNifHj0y9pzUDrgAYcwKoaI/oYxwpn33nSZjRj4JsiFfPs3Vq2xbiyF/IgiCR3V/Qrf+&#10;xAlN9ep87SYF+/InNAwTJvz3PMv4UKiQgp6hij+Fhmp69jSnAf72WzWeUVrVn54909Sty6dLO9iF&#10;P7m784dtTIAEr1jB9mAxavlTZKTm0CHhIuIO3kBAD+fMGba5xZA/EQTBo64/vXypGT1akz8/X7Vp&#10;B/vyp48fNW3a8EkwMnTqJDQDSqCKP3l6CgObuGM2JkC5Vq5kO1EO6/lTdLRm4ULhPOTSpR2SsT9l&#10;zCgMgVIItfzp+nVN5cr8kUshdWohFenSJbD/PHk0ylVr5E8EQfCo6E83bwqjO7nRTrrBvvzp/Xth&#10;SLX28aP7nj69MHAVIUMGTapUCdZqhwIFNLdusf1Yhir+BFNp1IgdasqUmsyZhWdzf/yh2blT888/&#10;QhlhLZooKTna4eefhRuNimI9f4I4Fi6cIDm69xft1J8gFigyw6FUKZxPbA8Wo4o/odfRoAFfKFAl&#10;nKIdOghDxV1ckJXC/d3z5zVLlghvpeTOrSlTRritqBDkTwRB8KjlT+jTDxjAPwyCW6Be016CYHf3&#10;n1q3Fg4bScuRQ1OvnmbBAuFVNdSNUCvU4xMn6r3fBrtaupTtxzJU8acPHzTNmgmtFFwBZQf95V4F&#10;R6O4YYMw3JhLFwLaKsRXFCv5E/Jw2LAEacmaVVOtWoIlCHbqT126aPbtSyQ4OSl1WxSo4k9//83X&#10;JDhLf/xRuL2k77UMHx96/44gCHVRy59QgXbt+l99h+qvYEHN2LGCXkgLxWBf/hQcrBk4UDjsn37S&#10;7NghOAcHmqKVK+VHIqPSHzmSlxKzUMWfUGRz52r69RM68WFhbCFHaKjwcrju7ZnChRUcayJiJX+6&#10;dCnBqBqcqL17C/ooLRGDnfrTvHlslbVQ3p+8vf+7LSqFcuVwfihyKRkJ+RNBEDxq+ROa9m7dhJoO&#10;bW2mTML/b94UWt/t2xPUgwj25U8xMcK8Rxs3ary89PZ9UeP/9hufTDFAPpTo66viTyAoSBMYyP6v&#10;j4MHZZ7J5s+vOXqURVAIa/iTn5+mR48Ej1xLlxbuJv7++39LxED+ZBzK+9O///I3rdOlE7ou1oX8&#10;iSAIHrX8CV3DP/4QWp127TSnTmmiothye/cnI5kyRRh6wqUUoV8/RSaCUsufjMHZWWjAuHShoJU+&#10;hVT3J5yiu3YlmKwBXvjnn8K5Om7cfwvFQP5kHAr7U1iYZsQI/uFdixZC78W6kD8RBMGj4vjxly+F&#10;CTO5Kez+T/xp1iyZmzQpU2rGjGERLCMp/enff4Uh81zSKlcWJh9SFNX9KSREmIZROxVly2o8PIRV&#10;5E/morA/vXkjDDHUThHOvblz/+uPWQvyJ4IgeFT0J1n+H/wpJkaYtUF3kFCGDEqlNMn8Ce1i3778&#10;/QCE9u2FJ7aKoq4/oYzWrk1QRmiYN25ka8mfzEVhf3Jz4x/e5c+vOXaMrbUi5E8EQfCQPymPjw97&#10;R48LefJoLl9mcSwjafwpPFyzfr0wrTOXrnTpFB88DtT1J6hGhQr/JQFG2LKlUHAiycmfYuO+bA2h&#10;wb/qD7hW2J8OHeJTVLEick1YhbQEBQkfwrt+Xbisrl7V3Lsn3D5U7l1CbcifCILgIX9SHhcXYU4d&#10;LpkI1aop9cFda/tTdLTm4UPN+PEyE0DDPLp3V6PRUtGfwsKEAWrao7gghf/++98HdpKNP9WuLdwv&#10;7NZNmMgA//bvLxQiJPjKFcGoVEBhf1q8mE9RzZpCQeBsnD1bmPwJCSxbVvgwVMmSwvXVuLHweuzx&#10;48KrKopC/kQQBA/5k8JERGimTpV5eIclq1ezOBajrj+9eKGZNEnTq5cQevTQtGoltEx588qM6MqU&#10;SYigglgAFf0J9lCkyH+pQNFAMkJC2FqQbPyJe9KKP8WpunPmFMp05Uph0lRFb0op7E/Dhyc4fgT0&#10;THDKofh0X2IQA0oze3bhU9DIVeWSRv5EEAQP+ZPC3L8vM0coQo0awrwGCqGiP6HJ2bTJ0CzqCGiG&#10;c+QQJjBcv14TEMA2VBq1/Ckykn+6mj+/cD9Dm2TjT4YDyvHbb3EyKXj7UGF/ggZxx2x8wBV35w7b&#10;j8WQPxEEwUP+pCRhYcLDLC6BCOgQb9mi4EtDKvoTDnLRIv74uYAufunSwiRJL1+qN6RGLX/CacDd&#10;upg8mU/F/4k/iaF8eWGGEYXKUWF/ataMP1rjQ+rUwlSo3Pu/5kL+RBAED/mTYqDNgHlkzswnME0a&#10;zZAhyt6nUdefli7lk6AbUqUSvvpXoICmTx/N7dv/jRxSDlX8ydtbmDheOyG1ammeP2drJezUn9BA&#10;Z8jADjhFCuHEw8WFYkqbln+Qpx2wqnZtzZMnbCeWobA/NWjAH60UkLocOYSvGhQqJNzx1X24jIB+&#10;y7//KqKG5E8EQfCQPykDBGL/fv4ztGL48UfkMoumEOo+v/vnnwSzSiYaihYVRuwqPSWP8v4UGalZ&#10;sSKB4GbLJsxZoHvkdupPISGaOXOE7yb16iVMO/nnn8LHGRcuFGYjGzZMeMEQqeDSJYWpU9lOLENh&#10;f6pThz9OhHTphA+T44APHhQ+yH3njnD/DEWm+2YoQo8eej9GZArkTwRB8JA/KcPdu/Lv3KFzrMLv&#10;qjt+3NdX+BjLzp1CQHmtXy+0yr17y9uhGCpUEOYfV/RZnvL+9OKF5rvv/jvmFCk0TZrID0qzU38C&#10;cERYVHg4XxbR0UJKr17VtG0r83IDQsmSiszgpbA/cZNnIuTKpZkxQ/P4MX/LE7+4ZInM3d+yZRW5&#10;9Uv+RBAED/mTpaAed3WV+WI/QpEiwr0cpW/MAHX9SQQNsBiQQCQB7RMa4FWrhAZJ92EQljRrpvH0&#10;ZNsqgfL+tGZNAnVAW+voyFZx2K8/JYqXl3B3Svf9gAwZhPmTLEZhf2rcmD/OypWFYV6yvH+vadqU&#10;j4+UKuEt5E8EQfCQP1nKnTua+vVl+vRZs2o2bBCmM1ABa/iTLNApnCp58/KJRUA5KjoxtPL+1K5d&#10;ggMuVEh4gV826H7wP0cOzfTpwqq1a4VnRtzdHXNJAn8Cp0/LzOOVLp3wANpiFPYn3XloK1USXnGV&#10;BYUyerSMGt68ySJYAPkTQRA85E8W4e8vDHHVrbLTphW+0hUezqIpTZL5E0ArNWYMn14xjBvH4iiB&#10;8v7Efe0uRQqh4GSD7g02BCgyVqVJo+nZUyh3JUgaf/L0FKYt4FKHdMEOLUZhf+rViz/OcuUM+dD8&#10;+UJ9wm1y7hxbawHkTwRB8JA/mQk04vVr4VPwum1tjhzCoF0lRq3qIyn9CTg5CS+Hc6lGaNmSRVAC&#10;5f2pfHn+gM0LtWsLczMqQdL4U2io8E4Dlyj40/LlLIIFKOxPkyfzx1mokHD/TB+oSaQ3EKWgROVG&#10;/kQQBA/5k5l4eAgfxNB9azp9euGjYwp9p0UfSexPbm4yA3URGjdmEZRAeX+qWJE/YPNCjRqaR4/Y&#10;Pi0jafzJ1zfBOHox4EzesYNFsACF/WnjRv44s2YV6hB9zJwpc0lyk6OaBfkTQRA85E/mEB0tzHsE&#10;VeLSkjKlZsKEBF8CUYck9iecLbL3nzp1YhGUQHl/ql+fP2DzAvbz8iXbp2UkjT/duqUpU4ZPFE7m&#10;GzdYBAtQ2J9wzXJnGi6xGTPk38mIiBC+w8PdD86RQ5EpNMmfCILgIX8ymU+fNCNHygwYz5JFGGKs&#10;vjwBVfwpMFCYSTLRMVuRkZp+/fi0i0HRclTenzZsEG5BlSuXeECjyyUtTRrhDX+sqlBBuMmh0Mg2&#10;Jf0JTo8zM9GJTMPChIdiuh+Py5NHkUQp7E+PHwsZzh1qgwaotlgEbdzcNFWq8JF/+kkTHMwiWAD5&#10;E0EQPORPpoGGYckS4SEClwr0kqdOVWpYcaIo709od3fsED5uP3GixsVFb1MaGipEk314lzGj5tIl&#10;Fk0JlPcnlN2zZ5oHDxIPusOWCxTQnDkjrHr0SBBNhVDSn2APAwcKnwny9NT7eiDcd906Yc5uLnUI&#10;XbqwOJahsD/5+QnTgXKHmiGD5u+/WQQJnLG//84/vEMnZ+5cRb7uR/5EEASPiv6EGu3sWY2DQ4Iw&#10;alSCCg4BVV6/fgninDolTOWiHEr6EzrEssOQoRS9ewupMxxQxV++nPhNgsRQ3p+wK3HSI4hgyZKa&#10;334T7tY8eSIsx9EihIVpzp8XxCJPngQJl0KjRsKYMOVQ3p+Mxx7nf0InBGKRLZswPAsqf+WKYPPR&#10;0az48H9cVrjQZD9unSmTsFYJFPYnHPnKlYKacwdcpIhQUUCMYIoIMNoZM2R6NaVKCVOGKgH5E0EQ&#10;PCr6k1ihczWakQEuotwH45T0p3//5Q/V1PD995aPLlfen9DgjRjBHyoC7BYtbq5c8gOepFCwoObw&#10;Yb23PcyC/Mk0/vyTv/uSIoWgFPnyCZ+Bk52RQQzp0wu+FRrK9mMZCvsTwAkg+xWXlCmFQmncWHiX&#10;UPd5KwIqnwULlJq9lvyJIAgeFf1p+HCZQUJGhoYNFbyZoaQ/rVnDH6qpIX9+4amEZSjvTxERMu+K&#10;GxlQyosWKTUkSIL8yTSmT5d59SzRAK9q1UrBpCnvT2DnTmHmLe7IEw3Nmmk+fGB7sBjyJ4IgeFT0&#10;pwED+BrN+IAep3INp5L+tHo1f6imhly5bNGfYmKEoTOmNsBofdOnFyZ9VmHUPPmTaSxdKvNCqOEA&#10;KalfX5HPm0io4k84z1GZGL4Dqh0g9LVrC4PVlIP8iSAIHhX9aeJEE6o8Lvz6q/ChLoVQ0p8cHIRX&#10;sbijNSmULYsDYnszF+X9CXz8qJk0SRj8ZGRfP2tW4XNjhw+r9I2apPSn8eP5xMKf3rxha5VDSX+6&#10;d0/odXytM/u2bMCFWbOmoFzKPSUXUcWfQGCg5q+/NMWL8wnRDYULa6ZMkf8stAWQPxEEwaOiP507&#10;p6lbV/PNNyaHGjU0K1YII3IUQkl/8vDQ9O8vHCF3zEaGatWEsSYWJ00VfwLY4eXLmmnThGcf+fPL&#10;D5pBC12liqZHD+EdKCiXaiSlP0EKv/1WGNSVM6cwXr50ac3gwYq8Bs+hpD+B+/eFl0M7dRIOWJ/l&#10;o1ibN9fMni28SBhj6XsMuqjlTwAn5/nzwhB4pE63Y4b0Vqgg3KY6flyIqTTkTwRB8KjoTxERwjM4&#10;VBqmhtevlW2rlPQnNDmfPgm3IrhjNj6gx2/xOGu1/EkEu/XyEmZtPntWkCS0tejQz5ghSO3evZrr&#10;14XZI42ZasgyktKfkAM4CWEY7u5CPjx7ptLMFAr7E4iKEp4O44CdnTX79gnj0mDDkydrZs0Sns9e&#10;uiQkCoWrxCv9sqjoTyJBQULqYPlr1gh3pHBm4vzctk2YdOPFC2Gtoi8xSJA/EQTBo6I/2QxK+pNt&#10;oK4/2QZJ6U/WQnl/SmpU96ckgvyJIAge8id7hPwpeUD+ZC+QPxEEwUP+ZI+QPyUPyJ/sBfIngiB4&#10;yJ/sEfKn5AH5k71A/kQQBA/5kz1C/pQ8IH+yF8ifCILgIX+yR8ifkgfkT/YC+RNBEDzkT/YI+VPy&#10;gPzJXiB/IgiCh/zJHiF/Sh6QP9kL5E8EQfCQP9kj5E/JA/Ine4H8iSAIHvIne4T8KXlA/mQvkD8R&#10;BMFD/mSPkD8lD8if7AXyJ4IgeMif7BHyp+QB+ZO9QP5EEAQP+ZM9Qv6UPCB/shfInwiC4CF/skfI&#10;n5IH5E/2AvkTQRA85E/2CPlT8oD8yV4gfyIIgof8yR4hf0oekD/ZC+RPBEHwkD/ZI+RPyQPyJ3uB&#10;/IkgCB7yJ3uE/Cl5QP5kL5A/EQTBQ/5kj5A/JQ/In+wF8ieCIHjIn+wR8qfkAfmTvUD+RBAED/mT&#10;PUL+lDwgf7IXyJ8IguAhf7JHyJ+SB+RP9gL5E0EQPORP9gj5U/KA/MleIH8iCIKH/MkeIX9KHpA/&#10;2QvkTwRB8JA/2SPkT8kD8id7gfyJIAge8id7hPwpeUD+ZC+QPxEEwUP+ZI+QPyUPyJ/sBfIngiB4&#10;yJ/sEfKn5AH5k71A/kQQBA/5kz1C/pQ8IH+yF8ifCILgIX+yR8ifkgfkT/YC+RNBEDzkT/YI+VPy&#10;gPzJXiB/IgiCh/zJHiF/Sh6QP9kL5E8EQfCQP9kj5E/JA/Ine4H8iSAIHvIne4T8KXlA/mQvWORP&#10;jo6OBQsWHDZs2FSCIJIRI0aMKFasWLdu3djfyZGxY8ei+kpOaezSpUvevHknTpzI/k6O9OvXL3/+&#10;/MOHD2d/J0eQxkKFCg0ePJj9bf/UqVOnVq1aEyZMYH8nF0aPHl2iRIlDhw4xJTII70/onubJkwcV&#10;0BCCIJIRPXr0gFv89ttv7O/kSJ8+fWAbySmNLVq0yJUr18CBA9nfyZEOHTrkzp27e/fu7O/kSMeO&#10;HXFmwobZ3/bPt99+W6VKlQEDBrC/kwu9e/cuUqTIwYMHmRIZhJ7fEcT/BfT8zh6h53fJA3p+Zy/Q&#10;+CeCIHjIn+wR8qfkAfmTvUD+RBAED/mTPUL+lDwgf7IXyJ8IguAhf7JHyJ+SB+RP9gL5E0EQPORP&#10;9gj5U/KA/MleIH8iCIKH/MkeIX9KHpA/2QvkTwRB8JA/2SPkT8kD8id7gfyJIAge8id7hPwpeUD+&#10;ZC+QPxEEwUP+ZI+QPyUPyJ/sBfIngiB4ktCf0Pz7+flZoaq1sj+Fh4c7OzsfO3bsxYsXbJHSJJU/&#10;+fv746fPnDnj6+vLFqlGkvhTbGxscHAwkon/sEVqYn1/Cg0NdXR0PHLkiJeXF1ukKEnuTyg4pBHn&#10;Z1RUFFukBORPBEHwWN+fUMH5+Phs3LixbNmyX3/9dc2aNV+/fs3WqYPV/AkV99WrVxs3bpwuXbo0&#10;adK0bt06MDCQrVMUK/sTigxKsWPHjooVK6ZNmxalNmvWLLUNw8r+FBERcf/+/V69emXNmjVz5swz&#10;Z85kK9TEmv6EU/H8+fO43FCCODm7d+/OVihKEvoThOnly5eTJ0/Onj07TtGePXuyFUrwf+pPyFOU&#10;ZUxMDPtbTfAr+C1ltTcyMhK1pHU6Q0lIUFCQh4cHzlFlc49IFCv7E07m06dPd+nSBTX4V3GULl0a&#10;rQhbrQ5W8CdcoQ8fPpw0aVKBAgXEdIHmzZvjp1kMRbGmP0EscHpALNAmielKmTLltGnT2GrVsKY/&#10;eXp6Ll26tEKFCmICU6RIMXjwYLZOTazmTzdv3hw6dGiuXLnEBIIOHTqwdYqSVP4EO9ywYUPt2rVT&#10;p04tJrBBgwZsnRL8P/rTihUr0BdEPqIjCPVmS1UArb6Dg0OLFi3wW82aNdu+fbvxHoCaF1cvuj7v&#10;379ni+IICQkZO3Zsw4YNsU9UXk+ePGEr4ggODkZ9jYUQLLbIPnnw4MGoUaPq16+PjhEauXbt2l27&#10;do2ts3+0C9c2Jdia/uTn54dTunDhwmiAxToOlCtX7vHjxyyGOqjtTzCM3bt3V65cOV26dCxVcbRq&#10;1QpXMYukKFbzJzRLaBGLFSuWKlUqlqqvvkITNWfOHBZDNazjT7gqL126hPonc+bMLHlffYXEolJi&#10;MdTECv6EM3DdunXly5eXxEIEbQqLoSjW9yeUIE4V6GD27NlZ2uJA74XFUALV/en169dubm6uCcGG&#10;jx49QuORJDf0qlevLmYlTp0JEyawpSoQFhY2YsQI8bdA27ZtQ0ND2TqDwH7QoqA5Aah8p06dirpY&#10;XPXs2bOCBQuKO8yaNSsqaHE5QEuQJ08ecas6deqoN8xCVWJiYo4fP54pUyb09sRkiuBKsM79QrUJ&#10;Dw8fN24ceu0oJtTIkyZNssF0WcefUAOsWbOmRIkSXFmDihUrqt0xU8+fcOGjSkUGco2TCDoDKimO&#10;FfzJ29v777//Llu2LM5elp54UFMtXLiQxVMNtf0Jda+Li0vPnj0zZMjAEhYPShNXK4unJqr6U1BQ&#10;0KFDh2rUqKFbgkClG2zW9Kfo6GhkHUw3W7ZsLFVatG/fnsVTAnX9ycPD45dffilQoEC+hKCvifrx&#10;119/hb7gt5FgtoFVqFatmpiVuB7Gjx/PlqqA2f6E2gH5wzb76ivIkFRfGPCnkSNHSt3BHDlyaK+y&#10;I3A6oVUTU6HNb7/9Zu831USePHlSq1Ytlqo4UQgICGDrbAa1/Qk16dmzZ9u0acPdm5GoXLmy2vcY&#10;1PAnqLD4wC537twsJTqgJyB1h5RFVX/Cbh0dHTt16qQrFiLoEixZsoTFVg31/Ck2NhYNFpJQqlQp&#10;lqSEpEmTxgoPKIFK/hQVFXXz5s3hw4ej4WBJ0gFrWWxFsZo/+fn5bdq0SbYFEenSpQuLqgTq+tOJ&#10;EycMFBVAew8bwEmp0oBKWWzfn16+fFm+fHm22Vdf4Vp68+aNuMqAP6HrIHUpsmfPvmvXLrYirmpA&#10;czV37twZM2bg9PL09GQrbI8dO3ZId1xTpEiBE2zo0KFQ7dGjRyf5oy4cwNWrV8VsXLZs2YcPH9gK&#10;LVDE+/btmzlz5qxZs1A6us7n7u6OBkBMIKhQoYJKo2EsQT1/Qh56eXmhd8g9sOOoUqUKGjO2jToo&#10;7k/oB65btw4GkzZtWpYMOTp27KjSeD6V/AlF5uvri75u8eLFDRRZ+vTpcVGwbVRDJX+C+KK1atSo&#10;UcaMGVl6dECxTp8+nW2gJor7E0oQjRHUsHTp0tIQQ1lUekBpBX9CCSLfmjdvzj2w4+jWrRvbQAnU&#10;9adDhw5Jz4/RFqLk0EfBWcjdrofH9O/f39/fn22mMrbvT6gBBwwYkCdPnmzZshUoUGDKlCnGPL87&#10;ePAgLg+cPTlz5mzSpIn28BHU7NJWSPXq1avZChsD7crkyZOl0wP1dXh4OFtnA6Bz06BBA/HYwOzZ&#10;s9kKLeCp0mBhFJCbmxtbEU9QUBDOinz58qFw8+fPP27cuCT3Ql3U8Cck8/3792vXri1UqJCYPwaA&#10;P3Ej/xRHQX9Cw3DmzBnkGDv6OHAaZ8qUSVc4OnXqpNIddzX8Cbm0ZcuWEiVKsKOPA/1e7YFBIhky&#10;ZFi+fDnbTDUU9ydk182bN/v06cOSoR+0XPb4/h2q0P3799eoUUO72cVpiRLkGmIwduxYtpmiqOpP&#10;qFiQY+hg656TutjT+3fa/gSv79evH1ruFStWoPvesmVL7ZoFLc2RI0fYZipj+/4EvL294UM7d+48&#10;duyY9v0JA/4Ex7p06dKuXbv27dv36NEj7VYZ9bXUqCPVq1atYitsjJCQkMGDB4vHCVq3bs1W2Aac&#10;P82aNYut0ALtKKxIjIACcnV1ZSu08PLywtmOwj169KgN3nwCavgTChfdJO3+PWqAsmXLDhkypHHj&#10;xmxRPFWrVpW9vacgCvoTLrcyZcqwQ48DnR9Ud+vXr69duzZbFE/nzp1VGvGmuD+hDkHTi9OYHXpc&#10;kZUrV27ChAnLli3jPBj+tHLlSralaijuT9euXUOKtBsjnKJNmzaFSeTIkYMtigP+JNtlUhxl/en2&#10;7dtcQgoXLoyG6e+//9Z9Uvn777+zzRRFVX9CRwttunYJwu/r16+PtKAHzhbF07t3b7aZEljPn3Lm&#10;zPnvv/+Ky6OiouAHAwcO1PZfTgxRxQBJAvB/+AHQ13XD8sjISDEO9o/4bIUOsv4kbY5/DWwrggj4&#10;CfG3AP6vLSsS+vwJmxvzW1glwv6Ow4A/ARyG7iZYiCPU9idUc1goIsURN5SW6CJGAOxvo9EuGgNJ&#10;xk8HBARodwS7d+8uHGIcLJIRiD8HxNOAbR8Pi5QQREN88Qj1nTzY1tfXl/MncZ9AinP69Gltf7p1&#10;65YYAYhxRPATIuzveBBNdzlSJB0btx9dsC2iiTmADeN++T9YpMRQw5+Cg4NxCYg5gwsfrRSqVHd3&#10;d3jV3r17xeUS9uVPaM5RX4tHniZNGvz/ypUrOJlRBOPGjROXS9iRPwHkT5EiRXDYKLL06dNDdh88&#10;eBAeHo4KvFGjRmKKROzUny5fviwNNEa7C5dCxxVNcmBgoFSmInbqT2igS5cuLSbh66+//u23327c&#10;uCG+AdquXTtxuYQ9+pOPj49UgrCoYsWK4TxEDYaf69Wrl7hcIjn4kwiqTqlcQYkSJcTlqFxQ+6xY&#10;sQJdnPPnz6M6QE2KHEFht2rVat26ddqDpdBC4ACOHTs2ceLELl26NGvWDHU0LnL0/ODdMBgWTwvO&#10;n9As3bx586+//urQocMvv/zSt29fbAtN0W1ssAT5denSpdWrV+Mnfv31V8THz+Gc27lz58OHD7lN&#10;dP0JR46uKpKAQ0UXp2PHjsuXL0c24hjYNvHgElq7du3ixYs3btyITdhSg/7k5+e3Z8+eJUuWIN/O&#10;nj0rPvlCNbdv375t27Zpn2E9evTYEQfiI0XYEFUGNsTPIabug1SkC8ewYcMGREDm4NjYCoNgKwgH&#10;6t/58+fjrG0ZBywZO3F0dMQq7ezCjzo4OGDndevWFY8T1KlTRzzOI0eOJNrkYG9eXl5IOLQGP9ep&#10;U6fBgwfjt7Zv3y7uBOCERIawDeJAGUFxkNXYpEWLFjjBsBVSyhUK2kJ0xBFNe1waTkhxt1j1+vVr&#10;ZBH+j665lNVob3AwYhxcY0FBQdgVjhMZiJSKmYmrQPwJAL0+ceIElq9atUq8cYVNnJycJk+ejJMH&#10;x4Y66PDhw8g6MT4HNnd2dsaVgpMTyUeK/vzzTxSoeAAAZ6n2uWQAlZ7foYFH3xcNbevWra9evSqV&#10;6alTp8Qck7Avf0LScA4UKlQIdQvKVLrNDJGdMmUKS1I89uVPaISQBNTeqK9wcSFF4nLUG02aNGFJ&#10;isNO/QlaP3LkSFhvyZIlZ8yYIV1cSDgqBJa2OOzUn1BkOCdz586Nsx1tgbbEoBliaYvHHv0JV9+C&#10;BQvSpUuXJ0+e0aNHS2OFgXb7K5J8/MnT0xP+Ia4F2bNnF5cjl3/++WdxIVpTyDLSLI16q1KlCsRI&#10;jAl5QvPQoEED2UF/6ElMnTpVtxbW9qcBAwbgmkdMcYkIDAOZgn4JCoZtE/d0DNkE45F9swaXVs2a&#10;NQ8cOCDVL4DzpzZt2qBhRjTtEXzo8VSuXBkNm/ZvAbR/YgQcjPY7pQb8CRKJBltcVbFiRcTEQlww&#10;+AlxoS7oUyICbLVo0aLiEkRGloo7lEAVM3ToUOkG6aBBgxJtABABDX+3bt20J2cTwY/mzZsXCbx/&#10;/z6LHdeCGhgWkyNHDpypLKoeIBzt27fn7lRzcK8logWFQEPipaSJ4AhRKJAYydRR9Gge2GodUPpL&#10;ly5FtrC/5cCvQG6wq8jISEgkfkJcjq3EnwDo2VeqVElcjjhoJMaOHSsVt0iWLFn69OmDLhfbJh70&#10;mKdNm6Z7v5pD+1wygBr+BHAibd68GRnLXZX27k9AfC0cVZP2pZEM/AngZIAdcsqSbPwJoA8Dc8LZ&#10;rp11ycafAKoLtE26fafk4U8Ap+i8efNwlnI/kZz9CTV+s2bNxLUA7YS4HFkg3YRAc/Lbb79pv+Rc&#10;vnx5GBWi4VxfsmSJgfeEAXwCvXYuTyV/QquJzbWf7ktgFc7ge/fusW00mufPn2vPmYH2D6qh3e5i&#10;SdmyZXERSibE+RN+S1/rDsm4fv26uJXIr7/+Kq7Cbnv06MGWGvQnmJA0F3CZMmXQGGMhjE1coo91&#10;69Zhn3Xq1GF/f/UVOpoQU3GfIi9fvoRPiGtxPMuXL+dsjwNrkQ/ozxlWN7Rebm5u4q5weaP3wNbp&#10;kClTJsPTWb1+/VoqHewZNZ04wZK4uQT2s3HjRnETf39/OApiiqtwqNzLDcjeuXPnilUq8lnKW1lQ&#10;scLe2B9yFC5cWGyqIeIdOnRgSxO+D4LWV7q/hcYJvQjZ1/txkJMmTdK+PYbGe/jw4ZI9o2OAo8W/&#10;4p/a4KfZNgZRyZ+A+FSR/RFPMvAnWZKHP8mSnPwJVZBupiUnf9JHsvEnlCDqQ93LKjn7E+xEe/xa&#10;vXr1xOXa/oTGTGzP8K/YJKAhR6OLKnjv3r158+YVo4H8+fMjJW3atMG/+L+4FUAj+tdff2lX2ZI/&#10;SaDhgahVqVJFOloRtEmo7sWtcE6L41rgQEh1x44dR48ePXToUFQi2i0r+vfio2XA+ZMIWkSkGtUc&#10;dEo6SID9aD84U8qfzp49i58rWrSotsogCVgCSpQogQjIHLTH0l2xfPnycW+NHT16VHKRYsWKyY6J&#10;1ubx48fa81dlyZIFDRVEFrpcrlw56UiQNJSX+MXKa9euweEgGVAccS3ImDGjeJyoMcWHX7LgykE+&#10;S7v98ccfly5dun37dlwqkpMhdSjfli1bOjk5YZPw8PA///xTEg6ULPawdevWFStW4PyRjgEHIM57&#10;7uzsXKFChUKFCmmXdbZs2cTDgzfv2LFjzpw5+D9+UToSZBr2LMaBDIn324z0JwkcAzINP63tQ6VL&#10;l9aekP3EiRNi8SFLUUATJkzA8aDOQilI51jx4sVRKa9fv55tYxD1/EkW8idFIH9SEPInBVHbn/SR&#10;bP0JNcjkyZO1G3VpajJtfxJB24DO/caNG5cvX75kyRIctK+vr/azP7S7Bw4cwEKoAP6FWmmbWfXq&#10;1cWHWSKcP0HCFixYAGPAWbts2TLt501Y5efnJ2715s0bXE5ogPfv3//ixQvJq3Aw2mchamTpvWtd&#10;f0Ju4AS9cuUKmlK0cNqNJaxIuxiU8qfg4GAYAyQJ+S+uQp7DC8/H4ejoKNoe/iPdycNOkCHad5iG&#10;DBkirgIoCN2HR9rAD9BmSPd10PzPnTv35cuXyDH81vXr13HCiatA9uzZ0fbjt5BXN27ccHBwaNq0&#10;KVv31VdwDvE4b968yfYux/Pnz6W3nCB/KEdxOX4OF62oHdBWnDwoGrHg4O6S4cGi1q5dKxUo1KFt&#10;27aSL4oPvNAmodRwPqNdF5cDXIri4SGHcdahvcf/58+fL91lRNqxZzEOTjCx+jDJn2BmOGxk2unT&#10;pyGgbGlcGW3ZskUqo4EDB4rLYX5QQLEFxSV27Ngx6Q4WEoVSMHI+CPInRSB/UhzyJwUhf7IQ6/kT&#10;WspNmzZ5e3t7eHhcvXoVTbj2zR500KU2kvMntPe9evWCx6C1QL2DtfgPWiypYcBpjTZDe+AR/r96&#10;9Wqp5432DEbF1iX0pwIFCmzbtk2qcUJDQydOnKj93AfmIa6CmXl5eaGZ1BYLkcOHD0u6gIRIGcL5&#10;EywQXiLdncJB4qeluz5o5v/66y+pYlXKn0Rw8IbnL0AO/Pjjj2IEAE2Uxlkjw6VRNagi4a+Ga39c&#10;9rj4xfgArsC12c7OzpLMgfHjx0tlFxgYiPObrfjqK+2EGwA7lN4eh2Qg29mKhI8FR44cKS7E8a9f&#10;v166nQNL45rq7du3SycnNEsaDqzI/AXG+1OlSpXQukti9+TJEwgZW/fVVzNnzpRWSdcLOhLa837h&#10;tyCU4iq0Orja2YrEIH9SBPInxSF/UhDyJwuxnj8BeAkaLUlrJNDMoFWWMhf/0fYnnEm6MxHPnTuX&#10;rY4bUa49UEkElaMkWPhFNHXSIzzJn2BmgwYNkhohEdRBaITECMDAF50gUtgWcoDsQxLE+Llz55ZG&#10;6nD+hKaXewiFlGrf7howYEBwcLC4ysr+BLRHSiHy+fgvK0MIUDOKy0uWLIk2XlyuD2Sgth7pnluw&#10;kDZt2rDVX31Vv359qcY3z5+uXbsm+dMvv/yi7U979uyR7gahLMSFaNVgLeJCAJV/8+YN5FgCSZDK&#10;pUiRItK4Syv705YtW9iKOHCmaTsuajpJTKXha4UKFdIelQ9ZlxJSvXp12D9bkRjkT4pA/qQ45E8K&#10;Qv5kIVb1J1lw1S1YsEB76A/nT5MmTdLNd+15HZo3by49MtNG+12kUaNGSc2q5E8wCd35M93d3aUP&#10;DIPRo0ezFfHgtN65c+f06dOhOzgMtH/IQen+E5orff7UVm7+TO3p9dq1ayc9GrO+Pz1//lwaTwbT&#10;/euvv2CHcMRx48ZJj1mR1YZrZ8Tfu3evdAMvY8aM2k9ORdDqa0+KU7p0ackDzPMn/AQaQnGT7Nmz&#10;i6+5AegC9iAd/Jo1a8TlMBict+JCgLyCdSFpEvXq1ZPkG/kmvq8ArOlPKPejR4+yFXEg53/77Tdx&#10;LRg5cqR0OkmTZuFqQsGJ1wsa702bNklnJtLFdRUMQP6kCORPikP+pCDkTxZiPX9Ce4DzL3369LjM&#10;MmXKhHYOPXtUJefPn+eyFX9q+xOyXrdGQGPAVsd9T0p3yiJQo0YNFiPhrR3D/vTmzRvtXn7//v3F&#10;5ajyIEY4CdCgZsmSRWqWOEz1J+1BLXAmqc2wvj+FhIRoz12JkkUD4+npqT2J3N9//81i6wG5BE1h&#10;seMGdenWdGjFYR4sRtwgMwv9CTuEZEslgvMKG06YMAFuKmUILA2nqxgfp5PuxLv6QBJu3bolbpjk&#10;/qQ93522P0ECpEd7+NGmTZsi+TjfpJtPKPStW7eKkY2B/EkRyJ8Uh/xJQcifLMR6/oSrq2fPnkuW&#10;LME1hqr89OnTXl5eumOJgDH+pD14vH379mjY2AottMc5DRs2TBp4ZNifkBztl/mHx3+P+smTJ2g7&#10;0aqJy/EfNJNly5atWLFisWLFpJscpvqT9iXapk0badSR9f0JZfHvv/9qT7Pp7OyMM0PaENaIImOx&#10;9YAfWr16tRgf5MuXT3s2MxEIxIwZM1iMuBf6LPQnAPPQfmjIkSdPnrVr10pnEf6j/T0vJBCnRHU9&#10;wClxVOKGNutPvr6+XGOmTbp06XCNmFR5kT8pAvmT4pA/KQj5k4VYz5+49+8MYIw/SdNLAvS2dQdI&#10;wQakkbMAtRjaLXGVYX/CuYu6W4wApLcCp0+fLkkS2uPJkyejpXRxcbl169a6deukZJrqT9qS1717&#10;d9Tp4nLr+xPAFav9PHH06NHz5s1DfPHPli1bJvoACNm+fft2MT5Ay61bCyATtLMFtaFUvub5U1BQ&#10;0KhRo8SR+OnTp5ccF6DIqlSpsmfPHunuI8CZgGaGxfjqqyFDhri5ud3Xg/aYIZv1J5wG2eO+Oo70&#10;SpMyiBQuXBhXkK7FGob8SRHInxSH/ElByJ8sxF79CVrDVsc9mpFGqEg8evRIGoWTKVOmTZs2sRVa&#10;yoIIXbt2le4uADT/sBBpxDHYv3+/uEqaQBLtNA5JGk0F0MyIrRcw4E+1atXixmmhFpAeu6C9hJNJ&#10;gqKePyHVy5YtYysSguoeQikJU968eSWdwkLtF+YNgLYwS5Ys4lZA+whFPD09uSekUqrN86fTp09L&#10;eQKncXJyQgJR08Frr1275u3tjeSzqHHg57RFpG/fvgYml9KG8yecBmyFFtr+hHyQBmNJKO5P+Fcy&#10;flS7cL5t27Yh+UuXLsUekNtmVFvkT4pA/qQ45E8KQv5kIfbqT6hwpWYefe6pU6dq3xpBczh06FBx&#10;LShbtqz2BELat3ygIFAxSaFQZWsPSEKNIMmQND0SUqRtY6gKd+7cKWmQAX8CAwcORHsmrg0ODh47&#10;dqwkeTCwHTt2iKuA4v6kPZoeF4n0yIwDwqGtjxIVKlRAcbNIBkH7rZ3DOL24p6tbt26VRmfjgLdv&#10;3y5pmRn+hG3XrFmDXBI3wdni6+uLdoutlgNFtnDhQmmTYsWKcZO/SyCXtJu6gIAAJEfcCqD20f2h&#10;S5cuSQWE82fXrl1sRTyK+xNq2zzxczTUq1cP1yNiGmO6BiB/UgTyJ8Uhf1IQ8icLsVd/Qv2u/ZQN&#10;1rJgwYKXL1+GhISg/R43bpwkAWiHevXqpa0L2q07yJIlS8+ePR0cHE6cOIHGTFIQgKyRNiwd/6lj&#10;6NqgQYNE5UIrhTamUqVKUmNs2J+w899++w2edPr0aZxP2kN2sBPtC0ZZf0J9jZISVwGkZcOGDTjy&#10;5cuXc1cpMl/7EZ4Ecgb2wCIZBEXQv39/yQuhSgMGDIC/whdRahs3bixZsqS4CuCotOcrMs+fNm/e&#10;LE2jBc1t2rRp+/btUTX06dNn2LBhcGvkjIeHh7ZSXLlyRftze40aNXJ2dpYUHM3ew4cPV6xYgaZO&#10;e5pvRNB+Aw57WL16taOj4/r1611cXMQ4qPukwVXIBOz58OHD8AMkXFRnxf0JJSg9qsYJUKdOnTZt&#10;2nTq1AlnNXx94sSJa9euxZ5NMiryJ0Ugf1Ic8icFIX+yEHv1J1RMmzZtkp6aAbTT+BP6ki1bNqk1&#10;RSNUvHhxbvCH9vM78b4RlChTHPiPuApgV2j5pFYHJSFJEn4L5zfa5l9++QXpwnJplT5/Sh33STJE&#10;w4+iokG2SAcJ8LvLli3TrlUV9yecvtJB4j/p06fHMSAhuq/UobmVYopAMdH8G98A37hxo2zZsmzj&#10;uLTjUJEzkFrt8Ulo9Xfu3KmdavOe3z169AgnsWRsEvghZCzyGaVcuHBh1H3SU1dIHiRbug2GmEgj&#10;tBLyUatWraJFi+IsEstL+l6eyKxZs6STBGsRBxvi37lz54r5gz3j3BAjAETGr+PUKlWqFEwLERT3&#10;J2Tg4MGDpbRIYA/IE/HEQ/4jY58/f25kIZI/KQL5k+KQPykI+ZOF2Ks/gYCAADRm0v51QdOF2uT4&#10;8eNsg3gkf0JzPnXqVNnHVWjztJ/rAZzT0hAojiJFiqDZQ3OF/+vzJ8RBIyeNjNEGLVyrVq2k1wNF&#10;lPUncPXqVe1HeBIbNmxgMeJBKysNlhKBWJh0MaOR3rt3r+zPSeTJk0f60oiEef4UHR0N5+PGTesC&#10;mUD9Lo2F8vDw6NOnj/QUWB///POPGF8E+Q+7YuviQRnNmTNHUhMoqbYci2ArUUfUGD+ODXWPigOX&#10;Q8eOHRN9g1KE/EkRyJ8Uh/xJQcifLERdfzp//rz0PnzevHnPnDnDVhgE179kD6j00bPXHtukTXBw&#10;8LZt22rVqqXbCsKrRo0a5ebmprutJGflypVDHbp+/XrtCccBHGjx4sXcZM3YD6paZBaLFAcauRo1&#10;aiD7JkyYIDaZhQoVkjIEpwuWizErVKjg7OwMg0TDIJqWSJYsWdAQvnz5UtxEAs2qGAGt/rBhw9jS&#10;uFa/WLFi4iqYn4ODA1uh0eAwJIeoWLGipHEi4eHhO3fu5OY9QunAq1iMeGByQ4YM0b6dg2YbLQFb&#10;bRyIf/bs2U6dOulqTbp06Vq2bHn48GHdih4/PXToUCl/pMkjDABruX79Os4B8YAzZcoE8V26dOm8&#10;efNw0eLIYZni3gBO19evX7MtNRrIxPz583EaaCdWBMcAI0HO67bi+/fvxybahZg7d27tvgFOy/Hj&#10;x2vfHEVknHVwL6xFzvTq1UvaXLtwHz16JD2VRgTxfpUExEuaoAtrpXll8XOoB8VLAHkLSVq2bNnC&#10;hQtnzpyJnWuf28gcI69B8idFIH9SHPInBSF/shB1/QnVB050NG8ADb/xbbC/vz/OIQjH48ePpWcu&#10;sqAmQi8cDc+WLVvQZM6YMWP16tWojr29vdHesEgJgRiJhyT2xaOjoxF53759uDbQmh46dMjT01P2&#10;UNFUw0KuXbuGn8APrVq1CvIRFBSE5WjDkBsuLi5onrXf9goMDMRy/BbyAfvE0SJpaMMghfi5zZs3&#10;Y7nsccIksCF+6/79+9JtBoDfwmHfuHEDv4Wc1z5O/B/OhOVYixTp1tE4MD8/v6NHj65YsQKCiCTD&#10;27SPVgQ/ARuARIonHJrqgwcPsnWmgP3ggkG5Y28QGuTYkiVL9uzZgyzCcqxl8bTAQuQnkoyEP3jw&#10;ALnKVugnICCgQ4cOoo58/fXX4j0tJAogQ/BDmzZtkvQI6slJCeLgV+DZGzduxPkD91qwYMGuXbtw&#10;+mG5bNEgY3EKod3Fby1atAgGj2zULggA20bpIIeRZNjMsWPHkPNSiWDP2D/SeO/ePe3CRQQUnFi4&#10;KErdosHphE1wXbi7u4s3LLEJfgJNl5hA8UamlHwcP/amfWtK36uXHORPioAiIH9SFvInBSF/shB1&#10;/YmwRyCso0aNkm6Q5M+fX/qqjA3y5s0baRg+9Eh3voDz589LI5ZKlCjh5OTEViQLYFRt27YVUwfW&#10;rl3LVsQDt9N+YUL6iI1hyJ8UgfxJccifFIT8yULInwgetJ3ar8j17NnT+ue98eD0k4ZOZ8yYcdWq&#10;Vdq3gry8vLp16ya5YM2aNdVula0M1FZ62A06duwo3pcSQTu9ePFi6e5U1qxZjdQF8idFIH9SHPIn&#10;BSF/shDyJ4JH+/071IkHDhyQfdZmI0AgtL+3kzp1ajQhvXr1GjZsWJs2bQoWLCg9vENatm/fzjZL&#10;LqCFHjdunDT+D4ktXLgwEj5kyBBkQqVKlaRVqP0HDx4MaWBbGsTK/nTixAnxICWSjT9NnDiRJSme&#10;ZONPjRs3ZkmKA9fX8uXL2WrVsKY/aX9lFeAKmjlzJlutJlbzJ3S3WNriGTt2LFunKEnlT2gFWMLi&#10;6dmzJ1unBORPRAJwimtPDl6zZs2HDx+ydTYJmqi9e/dKY+r1kTdv3ilTpuh7EcGucXd31/7Gsyyw&#10;qB49ejx58oRtkxhW9ic4OjvQeCpXrqx2G2kdf9Ktwdu1a6eS4ljTn2C3aONZkuJIly7dwoUL2WrV&#10;sJo/hYeHN2rUiKUtDvgTPICtVhOr+VOzZs1Y2uIZNGgQW6coSeVP2l/EF0Hvha1TAvInIgG4dPPE&#10;T2aNRnfEiBGGx+/bAqjpLl++3KFDhyxa342RSJ8+PdQBp7gxo9HtkdjYWDjuhAkTihYtKt04lEiT&#10;Jg3q4nXr1hk5c4GIlf1pxYoV7HDjKVOmDE5FtlodrOBPERERuk0UMtaksjAea/rTy5cvixQpwpIU&#10;B869cePGQRlZDHWwmj+FhoZKk4mIpEyZcsiQIVa4GW8df4qJicFVxtIWz6+//qpGCSaVPzVt2pQl&#10;LJ6GDRsqWILkT0QCoqOjHR0dd+/evX///lu3btnRDRtcFSEhIah6Dh48uG3btq1btx46dMjV1RX1&#10;oC0/f1QKpBEVH+pcXMwovs2bN+/btw9y4OfnZ0byreNPODBIrbu7O/dJACBOwGbSS7umooY/IUVw&#10;JpyH3t7eT548gbZK7y5IZM2adebMmY8ePfLx8cHJiQQqdX6q6k9obrHnwMDA9+/f37t3r3///iw9&#10;WpQsWXLXrl2vX7/29/dHr0aNx5RW8CdUeii+LVu2sFRpgexFJovvXLPYKqCSP4kliCsO+o6LbsaM&#10;GbrT1OXNmxedGfw06g30nJU6Oa3sT2jFcHGhIZDuBUhgiYODg/bb0JZA/kQQBI96/oQa5/Dhw2ic&#10;Vq1aNX369H79+lWuXFl3/i0Az0D3cdKkSUuWLPn777/37Nnj5OSkYBWsuD9hV2gnxo4dO3DgwNat&#10;W6Ot1Z0UXgTtVtWqVTt06DB48OAJEyb8+eefqNMt76uo5E9oRNEbmTx58ujRo3v37t28efPSpUvL&#10;FhnIlClTvXr1unXrNnz4cGwya9YsNzc3tiMlUMOfoAjoK8L8Nm7cuHjx4nHjxqH4tOdvk0iRIkWZ&#10;MmX69OmDdK1evXr79u0HDhxAC6isTinuTzi1jh07JkoMxPe3336rUKFC2rRpWaoSkiFDhurVq3fu&#10;3HnYsGETJ06E66MesPDkVNufIEPokKDPv2nTpqVLl06ZMgUXlzTRtDYowcKFCyN1uOhQBeHE/uef&#10;f2CTUC62L1MgfyIIgkc9f0KdVahQIbgRqml9bbA2qO9gIVmyZMmZMyecw/ghXImirD+hBkejyw7a&#10;RJDGH3/8MSgoiO3LXFTyJw8PD+nrn6aCIlb2lS41/Mnb27tZs2Y5cuQQP2nFDt0gqVKlwgmcLVu2&#10;3Llzw4CVzXPF/cnLywvWi9OMHb0poAS7d++Oi4XtyyzU9id/f390RXLlyoWKAiVoTEqRLpQgKiJs&#10;BSGGCbF9mQL5E0EQPOr509SpU3WfGhgJKjs0LWxHFqO4PyHH2IGaTrVq1Yz8PrcBVPIn1PDaH9s2&#10;FTRsbEdKoIY/IYFQc3a4ptOtWzdlzUBxf4IBN2zYkB2u6bRt29bPz4/tyyzU9icIYqtWrdjhmk7T&#10;pk1R47F9mQL5E0EQPOr50/r163PmzJneLCpXrix+A0cRFH9+N3fu3JpmUatWrXHjxoWHh7MdmYtK&#10;/hQUFNS9e3d2rCaCHFZ20hA1/MnX1/eXX35hJ5mJZMqUafLkybIfKjAbxf0pODh4ypQpOM1YqZgC&#10;SnDRokUWvkWktj8FBgYOGTIkY8aMrFRMAVv16dPHPEEkfyIIgkc9fwoICEDz4GoWT548UbChUtyf&#10;4BmoDM3D39/f8jE0KvkT8Pb2ZgdqIq9fv1b2BV41/CkmJubly5fsJDOR27dvI3NsfPwTwAmGsmCl&#10;YgrYCnZiYQKtMP7J09PTzc2NlYopYCtUd9gD25cpkD8RBMGjnj/ZDor7U5Kjnj/ZDmr4k62hhj8l&#10;LWr7U1JB/kQQBA/5kz1C/pQ8IH+yF8ifCILgIX+yR8ifkgfkT/YC+RNBEDzkT/YI+VPygPzJXiB/&#10;IgiCh/zJHiF/Sh6QP9kL5E8EQfCQP9kj5E/JA/Ine4H8iSAIHvIne4T8KXlA/mQvkD8RBMFD/mSP&#10;kD8lD8if7AXyJ4IgeMif7BHyp+QB+ZO9QP5EEAQP+ZM9Qv6UPCB/shfInwiC4CF/skfIn5IH5E/2&#10;AvkTQRA85E/2CPlT8oD8yV4gfyIIgof8yR4hf0oekD/ZC+RPBEHwkD/ZI+RPyQPyJ3uB/IkgCB7y&#10;J3uE/Cl5QP5kL5A/EQTBQ/4EYmNjY2wPHBU7Ph2M9yfbTBo7OIOQP4nY18lJ/gTInwji/wLj/cnD&#10;w2O27bF3796QkBB2iHow7E/R0dH79u37zfbYvXs3jo0dZUKM9CckHFnEdmczdOnS5ebNm+wQ9WOM&#10;PyEH/vnnH/FMsB0WLVr04MEDdogGMcaf/vrrL5ZxNkOnTp1Onz7Nji8hZvjTkSNHWMbZDPPmzeNO&#10;UfIngiB4jPena9eupbY9WrRo8eHDB3aIejDsT5GRkTNnzvzK9pg2bVpUVBQ7yoQY6U9eXl7IH7Y7&#10;myFr1qzHjh1jh6gfY/wpKCiobdu27FSwGXLlygX3ZYdoEGP8qVWrVizjbIbMmTNv2LCBHV9CzPCn&#10;Xr16sYyzGTJmzLhmzRp2fHGQPxEEwWO8P92+fbui7TF48GAfHx92iHow7E9wlH379qGVsjWUuv/E&#10;dmczdO3a9datW+wQ9WOMP4WEhAwfPpydCjYDTjZjBBEYef+JZZzN0Llz5zNnzrDjS4gZ/jRx4kSW&#10;cTYDLi7OgMmfCILgMd6fQkND79keqJQiIyPZIerBsD/FxsaiGfa2PQw8lzTSn2JiYpB2tjubAU1R&#10;okcOjPEn+OXr16/ZqWAzuLu7I9vZIRrEGH8KCAhgGWczoATDw8PZ8SXEDH9CFcQyzma4f/++r68v&#10;O744yJ8IguAx3p/sF8P+ZI8YP37cfjHGn+wdY/zJvqDx44D8iSD+LyB/skfIn5IH5E/2AvkTQRA8&#10;5E/2CPlT8oD8yV4gfyIIgof8yR4hf0oekD/ZC+RPBEHwkD/ZI+RPyQPyJ3uB/IkgCB7yJ3uE/Cl5&#10;QP5kL5A/EQTBQ/5kj5A/JQ/In+wF8ieCIHjIn+wR8qfkAfmTvUD+RBAED/mTPUL+lDwgf7IXyJ8I&#10;guAhf7JHyJ+SB+RP9gL5E0EQPORP9gj5U/KA/MleIH8iCIKH/MkeIX9KHpA/2QvkTwRB8JA/2SPk&#10;T8kD8id7gfyJIAge8id7hPwpeUD+ZC+QPxEEwUP+ZI+QPyUPyJ/sBfIngiB4yJ/sEfKn5AH5k71A&#10;/kQQBA/5kz1C/pQ8IH+yF8ifCILgIX+yR8ifkgfkT/YC+RNBEDzkT/YI+VPygPzJXiB/IgiCh/xJ&#10;VaKiory8vFBzKtui2II/4dchNx4eHtHR0WyRopA/qU1ERIR4cuIsZYsshvwJkD8RxP8FSeVPkZGR&#10;vr6+L1++/Pfff0eNGtWkSZOqVavOnDkzODiYxVAOa/pTTEyMj4/Pw4cPd+zY0a1btzJlyuTNmzdf&#10;vnzz5s1TUHeSxJ/Q3H748OH27dtLlixp2bJlsWLF8uTJU6JECQcHBxZDUazvT7GxsaGhoe/fv3dz&#10;c1u2bFnXrl1x2jRo0ODSpUsoVhZJUazsTzBdb2/ve/fubd26tX379qVKlcLJWbRo0TVr1qBwWSTL&#10;SHJ/Cg8Px1n64MGDjRs39ujRo27dulCXI0eOWOiI5E8EQfBY359QU9+/f3/hwoXNmjVD9Z0iRYqv&#10;4smePfuuXbtYPOWwjj+hiYUOotaGC2bJkoUlKZ4cOXJcu3aNRbUYK/sTZBdNwOzZs2vVqvX111+z&#10;JMVTtmzZgIAAFlU5rOxPfn5+x48fHzZsGH40bdq0LG1xoA2GdrB4imI1f4I5PX78GJ5Ur169jBkz&#10;soTFU7x4cWgxi2oZSehPgYGBuMYnTJiAs5RLY/Xq1WGNLJ5ZkD8RBMFjZX9C537atGnVqlVLkyYN&#10;q9sSgm4xi6ocVvAnGAbMqX79+rqNk8SqVatYbIuxpj/5+PjMmDGjatWqqVKlYilJSMqUKS1snGSx&#10;mj9BfJGfHTt2LFCgAEtSQqD4Tk5OLLaiWMefcJ4sX74cVpE+fXqWJB3++ecfFtsyksSfYmNjXV1d&#10;u3XrVrRoUZyNLEla4NTdsWMHorENTIf8iSAIHqv5U1hY2KlTp8qWLStrTmiiULlnzpy5V69ebAPl&#10;UNWf0LN//vw5Dvvrr7/Wvpcmkjp16uzZs+fPn79IkSKHDh1i21iMdfwpIiLixo0byDrufowIFubO&#10;nRvOUaJECZxFbBvlsII/wZy8vLwmTpyYKVMm2XYX5yqEGCXo7OzMtlEUtf0pKioKatuuXTtZc0Lq&#10;cuTIgRIsVqzYpUuX2DaWYWV/ghLB7+fNm5cvXz7ZEsQFmCFDBpTgvn37yJ8IglAS6/iTn5/f7Nmz&#10;UcexWi0e9AtLly79yy+/DB06dMmSJRs2bHB3d2fbKId6/oQa+dixYz/++CN3bwZ/li9fvn379pMn&#10;T969ezcap9u3bys1xARYwZ9CQ0PXrVtXqlQpTgrTpUuHtgB9/VmzZh05cuTy5cuPHj1i2yiK2v6E&#10;srt27VrLli117TBbtmw1a9bs1KnTtGnTVqxYsWfPHtg/20xRVPUnmP0///xTrVo1rgSR3ooVK3bu&#10;3Bmp27t3r6OjIy46Ox3/9Pjx4y5duujaIYS4atWquAAnTZq0bNkyXIMWPoElfyIIgscK/gR96dWr&#10;V+bMmVndFgcMo1atWmvXrr1165anp6eCbqGLSv6EBvjw4cNFixZlSYqnSJEif/31F9IFa1Tp3TS1&#10;/QmHPX369Jw5c7IkxYH+Paxi06ZNT548CQoKsqQ3bwxq+xPOBzgud9MC5tS3b98TJ05ACnHaqDRs&#10;XEI9f0IJbtmypXDhwixh8aC7snz5cjc3N5VSZ01/cnFxadiwIVeC8PuuXbseOHDg/v37uACVSiP5&#10;E0EQPKr6E5rYN2/edOjQIXXq1Kx6iyNfvnyrVq0KDAxUu30SUcOfIHy7du0qWLAgS1IcqLvbtWuH&#10;JKukTRKq+hPcCK0gN5ArS5YsMCp/f3/rFBlQz58iIyMhvsWKFWNpiyNNmjRojGG9KFm11VBCJX/C&#10;iYHrK3fu3CxtcaBAe/bs6e3trerJaR1/QgHhcq5cubL2rTWUYI0aNc6cOaNGCZI/EQTBo6o/wZD6&#10;9+/PDXgqVarUvn371DYMbdTwJxhMmTJlWJLiSJ8+fe/evT98+MBiqIl6/oS2Z/Xq1dydp1y5cs2e&#10;PVvVe4S6qOdPjo6OFSpUYGmLI23atKL4shjWQiV/Onr0aP78+Vna4siUKRO0BhLAYqiGdfzp+fPn&#10;OP9Z2uJIlSpV06ZNkZ8quS/5E0EQPKr6EzrBGTJkYDVcHKjWDxw4oOrAHV0U96fw8HD0dFmS4kiZ&#10;MiU69x4eHta5daGeP6Gq526qZc6cee7cuUFBQSyGtVDJn0JDQ9GWad+3QNm1adPmxYsXVrvtJKGG&#10;P+EkrFatGktbPKNGjfLx8WEx1MQK/oRTsWvXrixh8eACf/z4sXolSP5EEASPev50+/Zt7oVwtMTH&#10;jx+3fiulrD9FRkbOnDmTG5Nbt25dlYYYy6KSPwUHBzdr1owlKQ64xfjx4615s1BCDX9C2aGBZ2mL&#10;p169emrM2moMivsTTsLhw4drPy5HCbZt29ZqJ6fa/oQSXL58OTeYEucJ9JfFUAfyJ4IgeFTyp4CA&#10;gAEDBmjX46lSpRoxYoR1BpZyKOtPLi4u3JO7/Pnznz9/nq22Cmr4E7x227Zt3Myf1apV8/T0ZDGs&#10;ixr+dPXq1RIlSrC0xVGwYEGVbr4ag7L+hBI8ffo090JD2bJlr127ZrVOi9r+5O7ujrOCpS2OPHny&#10;7N69W8FP0MhC/kQQBI8a/oTK+vjx49xsBRUrVrx586b1bz4BBf0pKCho2LBh2l6YIkWKIUOGWPkG&#10;hhr+9PLly0aNGmnfV0ufPv369euT5OYTUNyf4PSDBg3i7s2MGjUqNDSUxbA6yvpTYGBg586dkSiW&#10;vLhxXRMmTLBmp0VVf4qJiZkyZQp39bVr106N6e85yJ8IguBRw59QnTVu3JjVcHGkS5duxowZVnt1&#10;i0NBf7p8+XK2bNlYquIoUaLElStX2Gprobg/QZJWrFjBzWKFE0ON4dtGorg/nTp1KlOmTCxtcZQv&#10;X97V1ZWtTgqU9aczZ85wj5VLlSr15MkTttoqqOpPUHxusq4sWbK4uLiw1WpC/kQQBI8a/oQajftK&#10;Wr58+VSawdkYFPQntA0sSXGguWrevDn6/Wy1tVDcn5CEevXqsVTFgYZq8uTJaj8WMYDi/tSrVy+W&#10;tjhQdp06dQoPD2erkwIF/Sk2NrZLly4sbfF06NDByrcP1fMnJHD69OksYfHgDImMjGQx1IT8iSAI&#10;HjX86ffff2fVWzz169dHlYoaMCIiwtPTEz+3Zs2a2bNnz5kzZ9OmTffu3QsLC1OvolfKn3Dw3ISE&#10;KVOmXLlyJdKFSvzhw4dbtmwZN25cq1atGjduDK8aMmTIzp07kcOwEGUfXCruT2jI06VLx1IVR548&#10;eS5duhQTE4OigRCvXr168ODBSBTOltatW48fP/7o0aOwLvVKTVl/wqFyNw5Tp04tfqwaSQgJCXF3&#10;dz9w4MDChQtnzpy5aNGiw4cPf/jwAcWqbMFxKOhPOM10p3L9559/xJMTmbl+/fqxY8e2bNkSJYhy&#10;HDlyJNa+f/9e2RJUz598fHxq167NEhbPvHnzsApnKX7x8ePHDg4OS5YsQQli+b59+5AnSs0FRf5E&#10;EASP4v4UEBBQrlw5Vr3Fg7r7/v37q1atQovIPSQSyZcvH6zLzc1NjUmGlPInWAs3l1XmzJlv3Lix&#10;devWhg0bskU6pE2btlOnTnARBTvKivuTbs8eOYbigEmULl2aLdIhe/bsaJLV+OQOUNaf9uzZoz0w&#10;COCUe/Pmzfnz5+GF3FSTIihryA2c2MvLSyWLUtCf/v77b+7pJHQK4rt27Vq03dxzPQlIZP/+/W/e&#10;vKnUyameP8GNuCGV+BMJdHR0RKeFmw1VBKmrWLEiejg4iywcPED+RBAEj+L+hOosb968rAKLB3V0&#10;lSpVOPngQPNWqVKl7du3sx0ph1L+NGvWLK4NhkDUq1ePe1gpS6lSpfbv369UM6ysP+GocA6wA42n&#10;bNmylStX1h6rKwsypHbt2g8ePGD7Ug5l/WngwIHsiOOBXnTs2DFPnjzsbz1AStq3b//69Wu2I0VR&#10;yp8gB8OGDeNOTiQQGWj4ogPYCgVtpBkkikr+hATOmTOHS0vx4sVRNNwkKbqkS5euRYsWrq6ullx9&#10;5E8EQfAo7k+bNm3iZmcB3KhPA6A9w8FY2FnkUMSfUPl27tyZHaUe0MtPFYdsd79MmTKQS0UUSll/&#10;CggIgC2xo9QDWlmki2uhJZo2bar4BDwK+lNYWJiuIKKMZItJF6S6Xbt2/v7+bHfKoZQ/oQRbt27N&#10;DlcPhkuwdOnSjx49svzkVMmfQkJCBgwYwI41HqTFyBJEwmH5lnwbgPyJIAgeZf0J9e+ECRP03bRA&#10;LVasWDFUZE2aNEGLW6NGDV3TAuXKlVP2nRpF/MnPz69u3brsEBOCerxw4cLIxj59+kyaNGns2LHN&#10;mjWTvbFRs2bNhw8fsj1agLL+hK55oUKF2CEmBD3+8uXLi2O5pkyZgn+RCdyc8gDNWI8ePZQ1DAX9&#10;6dmzZ8gudqw64CSsXLlygwYNUGqNGjUqVaoUTlS2Lh50AIYNG6b4e/JK+dOTJ090xwaJ4GLERYcr&#10;Dv6BEhw5ciROVO77PAAliByw/As2KvmTh4cHagx2rDrghESlUb9+/V9++aVx48b4v2yHrW3btmaf&#10;ouRPBEHwKOtP6Oh3796dVVdaoHYuU6bM1KlTz58/jxYRvUnERKu2efPm6tWrs0jxoPUaPny4gjMq&#10;KeJPDx48qFKlCjtELbJnzz548ODTp0+japa6776+vvv3769VqxaLFA+q9YULF1o+1kRZfzp48KBs&#10;g1qiRIk///zzxo0bKC8xJhKI4lu0aJHucBPkA45KjKYICvqTo6Nj8eLF2YFqgXa3RYsWf//9NzzG&#10;x8cnPDwchejk5AQD4OYRBQUKFDhz5owitw8llPKna9euQfvYgWqRO3fucePG4aKTXhHF8Xt5ee3b&#10;t093WBs80vLpvlTyJ/Q6KlWqxA5UC9QVEKbVq1fjLPX29kYJIqX4/8yZM3XHtOEU3b59u3klSP5E&#10;EASPsv6EbiJ6uqy6igc94Pbt27u7u+vWqjExMaj6q1atyqLGg9ZOkfs0Ior4Exoh3feb8uXLd+zY&#10;saCgIN1KGUmDT+i2UjVq1JAaM7NR1p+WL1+ue0upTp06N2/elG0II+K+Mcy9zgYGDhzIYiiBgv60&#10;d+/eHDlysKOMB0s2bdqEdlH3YTHcfe7cuVyeQChHjBih7PsNSvkTTkLIATvQeHDunT17VnZ2UJyu&#10;Dg4OuuMUW7duDfVnkcxCJX9ycXHRTSAcF54EHdR1PlwaO3bsSJ8+PYsaB0qwc+fOfn5+LJIpkD8R&#10;BMGjrD+hJUB7wKqreH7++WcDDz5Q961atYp7dQjs3LmTxbAYRfzp6NGj3Os/YM2aNWy1HJGRkWhL&#10;uKeZqMQtby+V9afZs2dzzzvwJ5p2tloOZGmjRo1Y7HjglwoOXFPQn9avX8/JEArF8JsK79+/1+0J&#10;lChRwnL31UYpf/r33385V0iXLt3u3bsN3GuBIw4YMABnI9sgjgIFClh4MCr5k6OjI/dQNU2aNHPm&#10;zDGgsygp3XvhcEo3NzcWwxTInwiC4FHWnx4+fFizZk1WV8UzZcoUwy09Ope6Tx/GjRvHVluMIv50&#10;4MAB7okA2p5E97l3796sWbOyDeI5fPgwW20uyvoT2jxO8vLnz5/oYNvx48dzrS+acEuG6HIo6E8r&#10;V67kBDFXrly3b99mq+WACE6cOJF74Qu5ZPkIIW2U8qc9e/ZwJQjXN3xRQ63Qb8mYMSPbIA44ioWT&#10;6avkT2fOnGGHGA8uxoMHD7LVcqAE161bx81qBo0+e/Ysi2EK5E8EQfAo608PHjzQHc80b948w9NY&#10;o6eoOzS7cePGbLXFqORPaFyvXbvGVusBdabu0OwZM2aw1eairD9NnTqVa31LlCjh7e3NVuvh1KlT&#10;3MtccBQcGFttMQr60/LlyzkTKlq0aKLTVh05ckT3GeWJEyfYaiVQ0J+42zNIoJOTE1utB0TQHce2&#10;fv16ttosVPInnGzs+OLBZZWozVy6dEl33NuaNWvMuEtK/kQQBI+y/vT48WNUFKyiimfhwoWJfgZk&#10;8ODBLHY8ZcqUYessRhF/OnbsWP78+dnBxQFdSNSf0MuvUKEC2yCeoUOHstXmoqw/zZkzh+umlyxZ&#10;MlF/+vDhg+4jld27d7PVFqOgP6HJ5OboQrOaqD+9fv2aK3Gwbt06tloJlPInyD33/M4Yf/L09NR9&#10;JWLmzJlstVmo5E+4eLmbnYULFz59+jRbrQeUYJ06ddgG8UyaNMmMMfLkTwRB8CjrT2/evNEdFvPX&#10;X38l+sbZ1KlTWex40ACwdRajiD9dvnwZVsEOLg5U6FjIVusHP802iMfycdbK+tPatWu58Wfo3Cf6&#10;JC4kJETXnxSc/lRBf9qxYwd3Jwmt7/3799lqPQQEBOjeO1y2bBlbrQRK+dOpU6e4m6MFChRwdHRk&#10;q/Xg7++PHGYbxDNt2jS22ixU8id0VLi5TpDA48ePs9V6QB8AlRvbIJ6xY8eSPxEEoQDK+hNMpX37&#10;9qyiigcdvkRbelS7LHY85cqVY+ssRhF/cnd3131P8NixY2y1fmrUqMFix4ManK0zF2X96fDhw9z8&#10;BVmzZvXw8GCr9RAYGKjrT4aHpJiEgv6EZq9gwYLsKONAeg2PfwJIoK4/Wfh4i0Mpf3J2di5Tpgw7&#10;xDiyZ88OqWKr9eDr66v7tH3BggVstVmo5E/IqBIlSrBDjCNXrlyJnmyQnsaNG7MN4pkyZQr5E0EQ&#10;CqCsP0VFRQ0aNIi70965c2dpAiF9jBw5ksWOB0fF1lmMIv7k4+Pz448/soOLZ86cOWy1HpAhulN7&#10;r169mq02F2X96datW7qicPXqVbZaD69fv+b8KV26dIlKifEo6E9IIPdNRhx5onrh6emp+20QY4zZ&#10;eJTypydPnnC3OXENbtq0yfBAH5Sg7qRK//77L1ttFir50/Pnz7kE4mRbs2aNgRcMAU4e3YGVuPpo&#10;/BNBEAqgrD+BxYsXc0MxKlasaHhSGVSCbdq0YbHjsbX379Bn7dOnD6eGrVu3Zqv18P79+8KFC7PY&#10;8Vg+u7qy/hQUFKTbji5fvpyt1sOlS5e48eM5cuQICwtjqy1GQX+C+0JT2FHGM3/+fLZaD66urrpv&#10;DCj7ITyl/AklqHvfF30Sw2fI9evXuZs6WbJkuXfvHlttFir5k5+fX5cuXdhRxjN69GjD59v9+/dx&#10;mbDYcWTMmDHRUVOykD8RBMGjuD85Oztzo25Tp079+PFjtloOLy8vbtYDNMyHDh1iqy1GEX8Cum+J&#10;582b1/DQrmPHjnEzNyJzLJyiECjrT2Do0KHs+OJBe2y4cz979mzOJhV8ZRIo6E9IyKhRo7ijbdGi&#10;BVuth61bt3LDwipXrgxTYauVQCl/QgIXLVrE9VtwzhuYxB+bbNmyhRsWhlY+0ee2hlHJn2JiYhYs&#10;WMC95YDzzfAovePHj3NztqGfkOi4N1nInwiC4FHcn9Aj1P0Ul+F5Jo8cOcIpV9GiRW1t/nHg7e3N&#10;VcepUqUyMEo3PDx85MiR3Jvz3bp1s/wmjeL+dPbsWe44S5QoYcBdkBX16tVjUeOA8iZ6y8okFPQn&#10;gBzjnjaiKA18DS00NLR3797cDbbhw4crmOdAKX8CyC7uIsqYMSP2z1brEBAQ0KtXL22nRGKhPrLz&#10;lRuPSv4EcKEVKVKEHWsc6L24urqy1TqgpKZNm6Zdgkhsp06dzOu9kD8RBMGjuD+B9evXsxorHuiL&#10;vrYKy/v27avdtqGa69evn4ITPSvlTwBtAzvKOMQaWfZQ0b+/fPkyNy9o9uzZ//33XzOGX3Ao7k/I&#10;ooYNG7KjjCN9+vT6XpzEwnXr1nG3LsqWLfvgwQMWQwmU9Sc4K/coB6fc6tWrZe+xYSFaa90By0eP&#10;HpWNbzYK+lNUVFSPHj3YscYzYMAAffdHde/NFCpU6MSJExYmUD1/CgkJadeuHTvWeCZMmMBW6/D8&#10;+XNu6GHWrFlRNZl39ZE/EQTBo4Y/oYcHX2GVVhzp0qUbNmwY2kLtygs1NeQJfUTutnyFChWcnJwU&#10;bKgU9CcoAjefU4YMGUaNGoXKWmqocOToxEOeKleurN2/T506NdozRb7hr7g/oVwgdtxbeHny5Fm1&#10;apW3t7dUavgPMvPvv//mPp2WJUuWFStWGH6UaSrK+hPYs2cP9xWXkiVLHjhwgLvjAhG5fft2rVq1&#10;uLIbNGiQgk4voqA/AeyNK5fMmTNDaN68eSO9cYaTMygo6NKlS9wLiWnSpBk3bpzlZ5R6/gSuX7/O&#10;lSCUaOfOndwHKFGCcJWmTZtqlyD49ddfzb76yJ8IguBRw59QWf/zzz/cu0uQpCZNmqDpdXZ2vnfv&#10;3tWrV3fs2NGtWzfuqQoqxK1bt6IGZPtSAgX9KSIiAknIlSsXO9w4kISaNWvOnTsXLTQsZO3atcOH&#10;D+c696Bly5YvXrxgO7IMxf0JoGlBC8q57Ndff/3bb7+tXLlyfxxLly5FkXFxkPzJkycjk9mOFEJx&#10;f/Lx8enTpw/3IZdChQqNHDkS7aKbmxt+8dSpU4sWLdKd8rRx48aPHj1iO1IOZf0J58PixYu5+4Io&#10;rDp16iBRe/fuxcmJouzXr5/uCdyuXTvkD9uRBajqT6hY0FfhTr/cuXP379//4MGDrq6uyE9cGsuX&#10;L4eucM9e0Zkx78t3IuRPBEHwqOFPICQkBFU593UtgA5xmTJlqlSpUrp0aagSV8dh7cKFC5W9jQEU&#10;9CcQHBy8ZMkSbiA5QCOEpitnzpxc/S7SoEEDBRtgNfwJfPjwQfcZEIBz5IhDN9Xiw1ZFbqpxKO5P&#10;sbGxT548wdnODj0eJKFgwYIVK1asVKkSdEq3+GrUqIGDYXtRFGX9Cfj5+cFlucnWAQoue/bsODm5&#10;UW4A12CrVq2eP3/OdmEZqvoTwPnQoUMHrtMF8ubNC+uFJBUtWpQbRw9QsmfOnDHvyZ0I+RNBEDwq&#10;+ROIioo6dOhQ+fLldatsXdBCo7Hcs2ePGjWvsv4E0A8+cuRIzZo1dQWRA+1WsWLFxo8f7+npqeAT&#10;SZX8CUB8YYdw3ERLDZ5RtWrVNWvWKPtKmoTi/iQSGBgI4YNJcA93ZEG0bt26PX78WMGy00ZxfwLo&#10;fuzduxcyoasRHLjocHLOmTPH19dXqQSq7U8AJThjxow8efJwvS9ZsmTJ8uuvv96+fdsSeQLkTwRB&#10;8KjnTwB1FqoOdIjRg+eem0gUKFCgQYMGU6ZMefbsGdtMaRT3J4Ck4YCXL1/etGlTdHm51MEtSpUq&#10;1axZs3Hjxjk6Oir7OBKo508ADfDNmzdRInXq1MmfPz/nGZkyZYI2tWnTZtasWeqJBVDJn0BwcDAM&#10;A2Kk+4xVBMVXrly5Dh067N69O9GpXy1BDX8C8Ht3d/cFCxbg0i5YsCCnwvAq+PFvv/02derUa9eu&#10;KVuCVvAnIPbN+vTpw43xl0CSS5YsibMUfq/Ik2XyJ4IgeFT1JxE082hojx07tmTJElR5LVu2RI+w&#10;U6dOY8eO3bFjh4uLCyqWiIgIFlsF1PAnEbQ9Hh4et27dOnXqFGrq+fPnL1y4cP369Ugsuryenp4q&#10;KY6q/iSCEnn+/DlK5+DBg9DEefPmofi2bNly9uxZtM1oThSXQg71/Amg4Pz9/WEPO3fuhEZAlZo3&#10;b96qVavevXvPnTsXzSTMRsG7MvpQyZ9EYFFv3ry5fv368ePHV65ciZNz0aJFGzduxLmKvP3w4YMa&#10;F511/AmgaAIDA11dXaHC06dP79KlC2oV1C3du3efPXv2kSNH3NzcvL29kQlsA8sgfyIIgscK/iSB&#10;Kg/VmURMTIza7ZOIev6kDdIiwRaphhX8SRukSCwsKyRNQlV/khCTxs7IOPAnW6c+qvqTNmLZibBF&#10;6mA1f5JAiqxQguRPBEHwWNOfkgrr+JM1sbI/JQnW8aekxWr+ZDWs70/WgfyJIAge8id7hPwpeUD+&#10;ZC+QPxEEwUP+ZI+QPyUPyJ/sBfIngiB4yJ/sEfKn5AH5k71A/kQQBA/5kz1C/pQ8IH+yF8ifCILg&#10;IX+yR8ifkgfkT/aCRf5069atqlWropJ9ThBEMuLKlSuowXfu3Mn+To64urrCNnbs2MH+tn+2bdtW&#10;vnx5d3d39ndy5OjRoxUrVrx8+TL7OzmCNFavXv3s2bPsb/tn6NChffr0SX5n5vXr11FPHjt2jCmR&#10;QXh/OnPmTPbs2XE2VyMIIhlRqVKlnDlzlilThv2dHKlSpQqqr+SURqQlW7Zs6NOyv5MjEESkEecn&#10;+zs5gjTmyJEjOTWshQoVKlCgQPI7MytXrpwnT54DBw4wJTII70+BgYGOjo6QyicEQSQjcFGji3/3&#10;7l32d3Lk4cOHqL6SUxrv3Llz8eLFR48esb+TI/fv37906VLybnSQRpyZDx48YH/bP9evX3d2dk5+&#10;ZybqECcnJx8fH6ZEBuH9iSAIgiAIgjAM+RNBEARBEIRpkD8RBEEQBEGYBvkTQRAEQRCEaZA/EQRB&#10;EARBmAb5E0EQBEEQhGmQPxEEQRAEQZgG+RORzPkUGXLq4+1Fzw9PdN/x+4OtUx7tXPPq5K1Pzz9H&#10;R7AYRBwRsVE3Pj1b+OzQgDtrurkuRRh2b8Pyl8fcg5LzhzUIgiDMg/yJSOZAm1Icaf1VwpDjRPfj&#10;XjdjWRRC4FHwu8Jn+nMZhVDy3GAWgyAIgoiH/IlI5rS+Po8TAjH8/eZcTCwZ1H/cDnz59dEOXC4h&#10;pD3aPpYyiiAIIiFG+VN0bMy7cN/tby/OefLPbHPDnKf/nPJ2+xITyXZKEFZBcX+K1cQ+Cn4388m+&#10;nm7LO95c1O7G/PY3FnRzXfr7g62nvd0seSwYGvX5wPtrI+5v7Oq6pN2NBdhzl1tLfn+wxcnvYVRs&#10;DIukGuRPBEEQxmOUPz0P/dDk2vSUDm25itXUUPb80JehXmynBGEVFPcn9AH63V6d4kgbbocIRc/2&#10;v+znzuKZzs53jllPdOX2ifCryxyvz59YJNUgfyIIgjAeo/zp0HuXjMc6c7WqGSGNQ7s7gS/ZTgnC&#10;KijuT9GxMSPubUzlIONPKR3aLHh+KCo2mkU1hfDoiP531mAP3D4ROt1aFBgZxuKpBvkTQRCE8STu&#10;T7Ga2K1vL3BVqtnhqt8jtl/CZoiIiXoS4rnb4/Ky50fnPj0w/9nBNa9OnvR29fryKRk0m2qMf9rn&#10;6ZTtRDduh2Koe2VKSFQ4i2cK7sFvv3X8ndsbQoZjHZc8P2KFgiB/IgiCMB5r+5Oz/xO2X8JmuP7p&#10;aeWLo7iSSunQpvftlcFmqYBNoYY/vf/sX/rcEG6HYoCCPA3xZPGMBsdx8L1z5uMyd3kLnu4Ls2Hx&#10;1IT8iSAIwnis6k9fH+14P+gN2y9hM6DlznOqF1dYCD9cmQRRYJHsFjX8CRdFd9el3A6lsPbVSRbP&#10;aCJiosa7b+P2I4YGTn9EWOWtC/IngiAI47HIn1I5tM19smeB032NCehGt74x1+uL6sNgCVM5QP5k&#10;Oie9XWXHKiH8dG2aqcbjHxFS/sJwbj9iWP/6FIukMuRPBEEQxmORP0GeVr88fubjHWPCWZ+7L0K9&#10;YtR/DZswFfInM/D+8qnk2cHcPsVQ9OyAO4GvWDzjuO7/VPb91mwnuj0P/cAiqQz5E0EQhPFY5E+F&#10;z/R3DXjO4hF2C/mTGYRFfxl4Zy23TzFkOt5lrYk3jWY83svtRAzNXWYHqf/mnQj5E0EQhPGQPxHk&#10;T+aALQ++d85yXGa6JoQurksCIkNZ1MQIifos++ZdmqPtNrw+bbVbtuRPBEEQxpP0/hQdGxMYGerz&#10;JdD7S4BPRFBQVBiWsHUGQbsSHBX+MW5D34igsOgvOFS2LiFfYiL9IoIRE1152SYTG3p9Cbjoc3/z&#10;m3PLXxxb+sJh45uzpz/efhXmbUkTKxIZE/Us9MMFn3vb3l7Ezpc8P7Li5bHt7y6e97n7NOT9ZyWG&#10;BkfGRr8L973q/2i3x5V1r06tfHlsw+sz/7y/euPTM2PmDVLJn5B1yHNn/yf7Pa+ueXUSCV/24uj6&#10;16ePe926E/jKPzKExTOXqLhUn/l4ByaEPSPseHfpmv9jTlxU8ifwKNijluN4brdiqHRx5N3A1yxe&#10;Ylzxe1jgdF9uDwhlzg9xMfi+6ufoiKchnjiRkHAhh184IJNXvTyOP095u7kFvPhkSiab5084vfEr&#10;KGhcvKFRn43PUFx0uH5x4WNbFFlUjDmTZuHXnwsX131cUMtfHBUurhfCxXXO5+6TEM/P0fS1A4Ig&#10;1CIp/Qnd7jWvT/58bfr3lyfUdBxXw3Ec/sX/m16bse3thc8xer+DgUM66e3a6vrc2pcnxm84vs6V&#10;yaPub+Ja5YiYyFlP99d3mlrr8nhE+/7yxFbX/9KegwrVPfRr8sOdiFD0zIAsx7ugCUGDkfl4l0Kn&#10;+31zcUxvt5XX/Z+aNyPip4iQzW/PtXT5q/LFUUXODMh2opu4c/yL/xc507/yxZG/usxe/+o0DJJt&#10;YyKwxoPvXdrdWFDt0pgSZwflONEj47FO2H+mY51zn+xZ6tyQBk5/TH+89024DyeXZz/eaXdj/m8u&#10;fyHUuPQ7joorXITsJ7o3uTZdjCOFSQ+3J3q0UFs06v1ur0auljw3ONfJnhmOdcJPpDvaIeOxzgVO&#10;9yl7ftj3Vyb+8Wj3o+B3ZkgM0uLo697TbXn1S2MKnemHUsOeEZCrJc4N/unan3AjnF1iZPX86Ut0&#10;ZN/bq2THLSGx/3he5fJcHwueHZIVl1Y35vlHyAhQZEw0BPSvJ/82vDqt0oWROJGyn+gm5jBC+mMd&#10;8WfB033LnBsKA0YmwyRijDgSU/0J2jTj8d6GTn98F3dx4UrEz3W6tfi8zz3D98wgPUe9buD0k67f&#10;7y5P+Pnan3Of/hsRE8UiJUZAZMjWt+dxOVeRu7hQNSFnmrvMQncClyHbhiAIQjmS0p9ehXrXvzqV&#10;26cY8p3qDUPS1/x8+Pwpr9z9ktLnhrwJ82GR4nD59CTHye5ctObOM8W12M/C54fxW1wELqRzaD/6&#10;/mbfiCBxq0TBQftFBG95ez7RPUsB6rb97UWTKnr09Xe9c6x4YYTsh0S4AB2c6L79VZi3lKVQSS6O&#10;8eGCzz1xJ7p8iYnE2l+uzUyh5900LqC1G35vw+tQbyOfUsF4nod+GHBnTaKpRtsM8f0SE6WeP4FD&#10;76+jteb2LIbursuMsQHvL4Gt5I4QPrT6ZYJ5EJBF78J9t7y98M2lMcYUuhQyHu809O76ZyEfDKfX&#10;VH/a43FZNu3oEhh+zRYXacOrf3BbIWQ63jnR+XVxHP4RwehfFT7Tj9tcXyhwuu+2dxdhopYWNkEQ&#10;hBZJ6U9oXWY83idbZSN0uLlQ9vY7WhFsxUVGSHO03UT3HWHRX1i8OK76P8pxgvenps4zsOp12MdO&#10;Nxehs86tlQ1oQobd2+gR7ifu1jCPgz363V6tb2SMvoDjHHxnnZHzO7wN953kvsOkn0jj0K71jXni&#10;YGQ0h3mNdjvdAPMQD4MjPPrLomeHS56TfytNX0jl0Pbna9Mv+t435rnt7YCXzVxmoTi4negGGEb5&#10;88PQ0P7iPItbJQZF/MnnS6C+9BY83deYIVA3Pz0rJTcVZ/7TfR4Gv2OR4kDMps4zjTxjuSBmslvA&#10;SwNP4kz1p53vLsl+ra+Z8yzDj31x6dV3kuk4wZ8cfR+wSHqABQ64vUafs+oL2U90H3hnLeyT7YUg&#10;CMJiknj809twH33zOKOduOwr8ynWe0GvK14cyUVGqHRx5K1P/MHI+lMT5+n3g940d55l0heRcTxj&#10;HmxOdD7u95/96lyelMaIBl43YKvurssS/QnPz349XJfr804DIbVDuxufnmEPcFBTWyDtsPLlCfFI&#10;tAmN+vzn4z1Z5BrURENKB7jOcNdPL9i+9ODzJej7yxOgAtzmBkLukz1znejBLRSDIv4E+txeye1Z&#10;DBC48/pv1IngALa+PY9y4bZFgO5oPzWGwTS9NtOk205cwK+gT2JgRJTt+xPO/IZX/zD74mp/c4F5&#10;n9YhCILQJenHj6P9SCPXfiA0vvYnV92jkR517+/UOi0oqvjFwjfC+Fpe1p+Knx1Y3XEst9CYkMqh&#10;zY53l9iu5Xgb5tPUeYaBRi7d0Q4ZjnUyYACIMOkhfxdNm4iYqG6uy7itjA/7PJ3E/Rj/bFE3bHl7&#10;XtyJRHh0xOwn/2Q83omLKQUkWRig49A+hc4qKaBQPuhvdwMjQ3u4LTPysaAxQSl/OvvxrqwAIQy8&#10;s8bA/R7wJSayzQ35x4u46FikOHwjgrLrnMlmhDWvZNxXxMb96V24768usw2cAOmOtjd8caVxaP/7&#10;g60GLi6CIAjjSXp/+vglQLYyRchxsvvOd47adbeL/9NiZwdy0RAqXhiB/bBIWsj6kyWhpuM4fW+0&#10;fY6OhEOgBuc2QYDwVb04+nf3rWtfndr05uzC54egWZmPd+GiiaHUucFX/R7pa3WPed3Up5vGhG1v&#10;L4r7+e7yBG6VkQECdN7nrrgTCWf/J/lP9+FiigGi1vv2StgtfGXVy+OD767TF/PrYx3nPzsYLTdU&#10;H+fAwfcusoPezA5K+RNcQd/U4dUujfGWOy0lfL4E5jrZk9sKIfepns9DEkybCXuQvWWY5mh7XBE/&#10;XZvW6vrcdjfn/3xtRplzQ/X5HAIkVd8NTlv2J4jm/KcHZS8uCFPli6PGPtiy9tVJXFxLnh9p6jxT&#10;38VV4uxg/IRuR4sgCMJULPKnjMc6t7w+B62j4TDgzporvg/Z7nSIiY3Z9c5Rtm+d4kib5i6zpVEL&#10;OJL+t1fr3t1BBbrxzRkxDocx/oTN0ca3uTFvvPs2HGqFCyPS6X80hgbjwPtrbO8JuR/4RnYoDBqz&#10;4fc2Pgn2DI9mbxQiyR8+fzrp7VrpgsyDyJQObYfcXS9F1sYz3K/R1WlcfDEgW9C6NLk2HYZ0ze/x&#10;FT/3He8u9XRbkfNkD+0euXT/afObc8XODCxwug8CMj/lEZleOxpOKIsYRwotXGZ7fU4wSCsqJrrj&#10;zYXctggpj7SpcnGUc9yEApKpoPG+9ek5Dkw2k2s4/n4/SOa1/0+RIT3dluu7sYccLnKm/8A7a+c+&#10;/XfM/c1lzg/Bzg3c6BKDUv4UGv1lxP1N3M7FkPdUb/guiyeHw4cb3CZiaH9zAafpgZGhOeMfRCIf&#10;kEBo05SHO8/73HsS4glf+fgl0DciCOfVs5D3KPqCp/vK5gB0Td/FaMv+9DT4vezFhXMbRv442EO6&#10;XnCo4sUFeeUiIyD+oDtr6SkeQRCWY5E/GR9qX5nEdicHWsdurku1m3kpoO5e++qU2F90DXiu27FG&#10;I/Gry2zZm08gUX/Kc6oXZMXr83+bf46OXP/qtOxdAQQ0XZ1vLZbtwfe7vYqLjIBE9bu9Wt/I6DsB&#10;r2Sfo2U70e1VqDeLFE9UbDT61hnkhg9DuWo6jjv43hlmxmLHgbYEremYB39Lv+LkJ9N2Wjj/01Gv&#10;m5mPd+a2RblAhu7pmQMpKDJM9rkVynfly2O6s0Vc8Xuob7B8luNdxjzY7PMlkEWNm9Nht8flqhdH&#10;czG5oJQ/gUPvXWQ7ACh9SLm+t/Dw6z3cZB7Fwo02yR3bT9f+xFqcG1BYJNDAvOS4Xs5+vFP4TH/t&#10;3YoBkr1azyM8m/UnJGfInfVcZARkby+3Ffqy92HwO9kblqgQ4FssEkEQhLlYyZ9ynuxhuK266PMg&#10;u54RzRUvjEDnOzT6cw+5cT+5T/bc43FZn6AY9qe8p3qvfXVSV4aiYqLnPPkn/VH5F53QMOt+3czz&#10;s3+ekzKVNQ7+rv5PoX2OiRh+bwO3iRj2eFxhkeL58Nm/uctsLpoYSp0bfM7nnr5MQNd8r4dT3SuT&#10;f7wy2UduFgZL/AmygjYspc6doazHu6KdNjBv1iXfB9wmYuh0a1GQTolMebSLiyYG6OyAO2v8IoJZ&#10;vHhw0kK5al2Wn9xSDAr605MQT33PQ3++Nv1teII5NSQ8w/0qyb0JUf7CcHGYP4ejr/ukhzt2vLvk&#10;E/GfLOojMDKsu+tS3Tt2aRzaTX64k0VKiM3607tw3yJyLoiMuql//EBkbPRIPfcFtyUcW0YQBGEG&#10;VvIn1IyG58KJjInue3uV7BMHtAErXxw/8uG67hzNWNX+5gIDb4kb8Cc0FWiK9E3//TbM5xfnmdwm&#10;YoDnOXjdYPHi2fzmXDqd14JgFWPub5Z9EieCvN3rceVrOVEbcnc9ixTPzU/PZNOCXvi0R3uQgSye&#10;HFAr6BdaNVljsMSfYIffXJK50wMzeKPHG0RQaoXOyEy6XfrcEG+t24EAuVT9ksznTRCQIe/D5Y8Q&#10;Kb3m//i7y+N1HUIMCvpTZGzUoLvrZF/nhN/LvkYKDr531r3NiUsAp7SuQQIc7efoSCOPGZHmPj2g&#10;60PYPy402UFmNutPqH8yHuNvcOLiGnpvQ7j+weA44kMfXGQfE/e7s5pFIgiCMBcr+RPq2URn93EP&#10;fldUrpeJUOhMP7Tl3EIEqIxsT11Cnz9lONZp5uN9Bg4JqV7+4phurY2AFmjNq5PaT8qiYqOFvr7O&#10;m0H46d0el1kkPcCKyp8fxm2I0PDqHyxGPKtfneDiiAH69SLUi0UyC0v8aZ+nU2a5J2tdby1lMfQA&#10;Feh0axG3FQIavFcJk+MZ7ifbTiOMebCZRdKDk9+j4mcHcVuJQUF/Ase9bmXRM2Z59pP9utN/f4mO&#10;HH1/s+4za5yZG17LD+Yzlc1vzmeVLRrXJV/kug226U+4uPoJk7zzF1e2E922J3Yb6U7gqwoXRnAb&#10;ItQxOJyAIAjCGKzkTxXOD2e70094dMQfD3elcTBhcpdebisMN4H6/Kn8heF3Al6ySHpw9n+sb47j&#10;8e7btOf29PkSKDusu9jZgZf95O89SDwLef+jnBpWuDCce9F6mJ4nfcXPDoyKScRNDWO2P0XHRi96&#10;fpjbSgxznx5gkfQQGRs98eF2bisxQHpYpDgu+7pnlHvxCo39KW83FkkPOHt/dZZ/6KmsPwVEhpY4&#10;Jy9qtS9P1H2OCYeQPWdQEC/DLLJhiZ3Caxkyz8Q731ose0/UNv3JJyKwmYvMDKiFTvdz9JO5WaXN&#10;yzBv2R8qcXbQZ/13hQmCIIzBIn9C7zn/qd5Fzw4wHEqdG7zq5XG2O4M8CHpT03Ec9yv6QtEzA28l&#10;NnuCPn/65tIY96C3LJIePkWGVJTrvCJ0cV2iPWrqYfBb2Zd9CpzuO+/Zgd0elw2EZS+Olj8v8/Z7&#10;ibODPRJOl9zk2gwujhi6uiZypydRzPYn4dWzexu5rcQw4M4aLqVc2PHuUtub87mtxLDf8yr7gTh2&#10;ezh+LTdqHvnmHpxIIQJVv9+izZC7MmOcEdI4tNN9G+Ci7/2cOl8WQmh5/S/jjyomNgYmFBQV5hsR&#10;5PUl4MNnf8/Pfm/DfF6HeSMse+EgO+jevvzpUfC7WnJ1Qu5TveYmdnGteHlM9hVXXJj6HvsSBEEY&#10;iUX+pMj8T9rgt9a8OilbiXMBcaY/3mtgaJGIJf6ENqOu02RuQzG0cJmj/Xo52sLicrNSWRKKnx30&#10;IjTBDEAwUS6OGNBIsBjmYrY/+UeE/ObyF7eV5WHbuwTPZeY/Oyg75XSTa9ON+SKH1fzpvM89qAb3&#10;K2KAJbNIccRoYmY8kfkGUYojrXe9c2SR9IPLxC8i2Mnv0bpXp0Y/2Nzuxnzoe8HTfbPHfUNX33gv&#10;KdiXPzn5PTT1i0CJhvyn++gaLUEQhEnYlj8BNMnfOsoPFtYOlS+Muh/0hm2jH0v8CbS5IX+DpOHV&#10;P7QnRj/84XqeU/LzHZgdip0d+CzkPfuBuE/Wyz7DQtB9U89UzPanj18Ca1vwHWJ9gZvf/PcHW3XH&#10;CSF0vLlQ9nVCDqv5E2RO36QJzV1mfdF64IvSrH1FJt8KnuqrXeiyBESGrnx5vNX1ubAK3dcejQn2&#10;5U8nvV2VnTcVId+p3lznhCAIwlRszp/An4/3cD+kGxpfm/4pQu+XvCQs9Kcebsu5DcVQ+/Ikf613&#10;5vd7XlXk2xraodS5IZ5anysOigzT9+FYhw/8y4CmYrY/ffj86ZuLMg8uLQw4HvYDcQy9u1721bYe&#10;bssMvHopYTV/gpSMc98qe/sHpan9rPllqJfsFOE9XZfrm90eRMREnfR2q3NlUoZjnWTfVDUy2Jc/&#10;HflwQ/GLq9CZfjh12Q8QBEGYhc35k/fnANlXZriQ62TPXR6Oib7TZ6E/dXVdym0ohnpOU/y17G2f&#10;p5Mln+OVDe1vLtB+xQ8/JzsGCIGzDTOwxJ+qXBjFbWVhyHeqD/SC/UAcQ+/Bn2SkpKvrEv9IfuYn&#10;XazmT+DwB5fccnciMx7rvOrlcVxKYrTlL45yERBgRZvfntd3SNh2t8flgjpTeJgR7MufDn+4nu24&#10;whdXC5c5sikiCIIwHtvyJ/jQ/GcH9Q0i0Q7of//qMjvRTqSF/tRCz3yVzVxmad/5gH/kPCnzkX+0&#10;RmXPD6t6cbRJ4VvH33u6Leem6AyODNd3/4kbLWQGZvuT95eAb/XMzFTkTH8uXYmGby6Oae4yC60y&#10;93b9uAfbZO/WtL4xz/DX5USs6U8vQr2+1zORZp/bK8V7SxExUTh1ubUIFS+MdA14Ie5Hl+v+TxMd&#10;BpTKoW22E13znuqd/3QfBPxf9mu7avvTL84zFfSno143ZS+udGZeXGN7uC6/9Un5u+YEQfy/YVv+&#10;dP3TU9kZmWVDGod261+fZlvqwRJ/+hIdqe/hVL/bq0KjPrN4Gs3pj7cLnZaZ6aD0uSFX/B5+igwx&#10;KcDMwqK/SPcqRGCWaA65/Yth9pP9LJK5mO1PvhFBjeM+KqIbVr44xqXLmBAcFa57T3HWk/2yn0z+&#10;8crkV2GJjwK2pj9hhyPvb5IdrVX+/LAHcaecW8CLUjomlOJImy63lshqDfgUEdL25nzZ0U6w6soX&#10;Rs17dhDm8TbcxyfuK3hiWPvqlOw5o7Y//ZzYuH6T/Om8z73Cp2WmhSt6ZsAVX2UuLoIgCDOwIX+C&#10;kYy4t1F2pIu+cbLogOr78p2IJf70MPhdCT1TL057vPuL1nTqtwKey850UPzsQPgTi2Qx6D1z+xdD&#10;x5uLWAxzMdufgqLCe91ewW0lhvnPEpn/yXjWvDqpO7c7QrEzAw18G0fCmv4Ezn68k1Hna4AIkKq9&#10;HldwNa19dRKiwK2FBhn4qMgFn/vF5F7wzBz37T9PPa/iqz3/0149j63rOU0xPKGrSf6Eo6p8UeYZ&#10;caEz/S7r/yo5QRCE2tiQP13/9FT2q725TvZoLfetWYTUR9stfH7IQG9Snz+VOjc40Xv4uzwuy26L&#10;sObliRjNf7dJXoZ6yz61QXL2eTqxSBbT6vpcbv9iQEc80uC3cRJFnz/VvjxRewy7Lp9jIqc83Mlt&#10;JYbebitYJIs56e0q+9XkNA7tjnrdZJH0EB795ccr8pNQqORPIVHh+iaz6O22EsbZ/85q3THmOFU8&#10;P8tnNU5vHKrsd0h+uvangf6D2v50+MP1HHJP1qpeGn1Xz3ejRdAzkVUiWX96FeZd12kKFxMh+4nu&#10;xsz1QBAEoRK24k+o0GUHhaR2aDfz8b6bn57pm/2o0sWRN/WbkD5/SunQpoXLbD/9b79/igiR/fwq&#10;AnzuhLcrixdHSNRn2ZFSqY60meC+/XOM/EMZU5n0cAe3fzGgZT2WmEaAsOgvHuF+siPuD753kfWn&#10;by+NNfw6Pc6NDa9Pyz6uqnJxtOF7V8aDFlTfp1G63FpiwJ6Do8KmPtyVQc+8Dyr5Exj7YDP3W2LI&#10;eaL7rYBnsk+oO91cpO9QPkdHTHSXL/qVBqelVdufzny8k1uuw5PtRLejXjf0Jcc/IrjF9dmyt5ll&#10;/Sk4KrztjQVcTAScdaPv/63v+5UEQRBqYxP+hKp2n4dTJrk2stqlse5Bb0OjP4933yY7iSIE6/cH&#10;W7RHI2mjz5/EMOLeBtkR6Egy+tb5T/fh4ovhW8ffdae9htyklmsS0Bc3Zp4qY3D4cF32J1LABa/P&#10;8Ur4zV2OD5/9/3i0+8crU2SfWh73ulVALrHFzw686HufRdLDOZ+7OA24DRHQiG54fUb3uyVmEBkT&#10;re9BKrzqnp5bHZ+jI+c9PSB7g0QM6vnTBZ97Xx+TEZEUR1oPurMWOsItT3mkDc5/trEOOLf1fbpn&#10;X8KJ2rVBwja+PiPrnUr5k2vAC91PeothwJ01sh9IeRvuo2+WdgRZf8LFOO3R7jRHZQbAVbk4yi2x&#10;rzARBEGohE3407twv+Yus3Rv9nx9tOPMx/si4h5Oufg/KX1uCBdBDAVP93ULlH9xybA/ZTjWqf+d&#10;Nbq3Sd6EfdQ3hycOsqvrkrBoXtfO+9yTfcYEvRtwZ7Xx7TQaKjQ8sneJHgV7lD0/lNu/GNDwTH+8&#10;V1YiUXx3Al+1vD5HfH1vy5sEU1OKoL2Xvb2HTVa9PCF7MBLvwn1lx7Igo2o5jn9gijuioCP03E7o&#10;qWciLoS2N+Z76pTgl5jIBc8OGSh6BPX8CZZQQ8/5k1lOaOCpT/Xf5wuN/jLy3iZuEzEY+Mjg42CP&#10;xtf+lL01qJQ/+XwJKnFW/pXArCe6HdGZluxlqFfHmwv1vUaKIOtPABeX7EArXFx9bq+MjDX24TWu&#10;BVxcijg9QRCERf6U82SPeU8P7ve8akz4x/Oqs/9j3QYyMiZ6yfMjshU3JOZtmI8YLUYTC0XgIkih&#10;/Y0FomZxGPYnhJQObStdGLnP0+lxsCd+63GIxz4PJyzRNz9hduHZhMzDsujY6O/0vLiONqyv26oH&#10;wW+57wFLfI6O/PD5E3rzq16d+OHyxCwnuqx9dVLXWkKjP//+YIvsm/wIWN76xtyrfo9ehnpjbwiv&#10;wrzx56A7a3Od7Cm56Zyn/7LdaXFXz2fqEdC0b35z/kWol5g5h9+7zHnyz8cvgWzLuNNjgTDlhOzt&#10;ljalzw1Fi+gfEYziYxtogZYMq56EeP7reRVWiuNsd2O+7xeZh6r69BQB2dvw6rST3q5IuEe4Hxrp&#10;E163mjvPkj2jtIN6/oQCnfJwp+wjKtkw8M7aIK3PKXIIH2l+dlj2FYpqF8e+Dv2IImBR48CFcN3/&#10;abVLY/S9daGUP2FhA6c/uMhSyHGy+3j3bTgD3YPfXf/0dOHzQ4VO95Wdx0sK+vwJhlRPbggUAkq/&#10;h9vyB4HCLWoWOyGfYyK94i6uNa9O1nWanOV41+UvjpFCEQRhORb5k6mh4Om+D3SeH6FtLnd+GBdT&#10;DGtenWCR4oAT5D8l/0wNNe/Zj3dYPC0S9ScxpHFoV/rckLpXJpc5P1T2KaEU6l2Zok+DIIiydxcQ&#10;UMuXvzBs1P2/t729cNLb7Yqfu5PfQzjBwffOq1+eGPdgWzPnWXlP9ZIsZ8jddbIDO5z9HpfScxNO&#10;DDiAGo7jmrvMbu4yq5bj+Mw673nBQdm+tPCPCKlzZRIXUwowMzTGda9MQTGJ9nbK+zbbMo73n/1l&#10;hwOLIdfJHl1vLVn6wgHeedH3Pkrkou+DY163cFLhYLreWlrhwnDpNkn1S2Nlb1mh6Btfmy7tUzek&#10;O9qhhuPvja5N+/bSWAN3OLSDev4Ejny4kfdUb+4XZQOKDFkhKygS6H7I3oCB7nS6uQjuGBg3G9nn&#10;6Ihbn54ven5Yd34E7aCUP4H5Tw9wkbmQ6VinImcG4OClc9tA0OdPwOHDDX0XFzy17PlhI+5tFC+u&#10;y/EX16H3LmtenoTD/eoyO9+p3tIBwFb1yRZBEITxWNWfEI68v872G8+0R3tk69a4uQn+u88hMvXR&#10;Li6aGNCvbX9zofac4CJG+pORIZVDGwMfm/OLCOp4cxG3iXZIcaR11uNdC57uV+LsoBLnBhc9MyDP&#10;qV5fH+2om/w+t1fKWlpETNTo+5uNaYr0hVmP97F9aQGN6H9b5qUwfWHj6zNsy3j+fn1WdqpGKaQ7&#10;2j7/6T7Fzg4seW4w/i1wum+W4110b5DAw27LjWiJio1e9eoE2lcuviVBVX96E/ZR30SaXECSublS&#10;dbkf9AYKy20oBhhtodP9oP7NnGc2ujoNV42+7yRKQUF/ehzsYd7HVWTv7xrwp0+RIV1uLeHicyGL&#10;dHGdHYSLCx2S9MLFxUfr5bbCwN0+giAII7G2P216fZbtNw5n/6d55Lrp6Y913CJ8y4J/hvU05H1N&#10;x3FcZDFkOdF105uz3GMvff6EVke652FkSHe0w5C764IN1rx3Al/WuTJJ37M/40P/O2tkWziAA6h9&#10;eYK+RzOJBmQR21FCbnx6qu8BmW5Y+TLBfUEQFBk24t4mI2/8GAhVL47WJxNxb0QuM9UdURZVLo7q&#10;ekvmOzyq+hMY/2BboucYkoPmPComkcdJuAYXPj8kO4WB4QAf0s0xBf3pc0zkxIfbDd+y1Q0wvNH3&#10;/0a5cMsN+BO4F/S6ntMUs898KfS9vcrwVUwQBGEMRvnTNnX8KSAyFHWZ+EiICz9d/fN12EcWT4uI&#10;mKj5zw7qeyP9xyuTucHg+vyp2NmB7W8sTOtgbL2PhrDtjfmJfhsfeXXV79E3em4VGB8mP9wpO5xL&#10;5Pqnp7A0U/0PIfuJ7mgj2V4Sggayy63FXHx9YfObc2wzLd6G+cAvZScKNz4gXS9C9H4Y/2mI54/6&#10;nzPqBpxaP12ddsXv4bynB7lVCGr7k6Ovu6yOaId0R9sbuKOpDfSxufMsbnPDIevxriPubdS1LgX9&#10;CTwMelvXaYrxXpv+aMcZj/d6fw7Qfe3AsD/h4rrm/6iW43huK1PDePdt+jonBEEQxpO4P4EjH67r&#10;G3xgajjw/pq4T9THpz+6yY5nynK8y9pXp/S99vUi9INuz1UMaLy5+yv6/AmK4+z/ZNaT/cakC21D&#10;p1uL34TxA3X14Rb4oofrcn2SZzjgtwqd7nfS29XAbyFnHga963ZLfnoq2SDs9kz/da9OGdCyu4Gv&#10;frgy0Zh9XvC5x7ZJiG9E0OLnh1Gm5t2BQ0s/wX3b52hDM/q4Bbxo6PSHMTch0hxt19N1OZT3S0xU&#10;kvgTGml90y5IIefJHr46D6n1cS/oNZzDyBswhc/03/D6zOswb93zUFl/wtl4/dMTXJLGFHq+U71X&#10;vjgeGvds2lR/ErkX+Lq328qMx828uAqc7usgzE2lYrkTBPF/glH+9P6z/4A7a+LGrHSF3JgbupY5&#10;N/RJiKe4z8jY6GUvjmY90VX7lRz8H0LT9sb8EIM32He+c8x3qg+qde0qO6VDW2w75O46FikOA/7k&#10;HvQWVf8ln/vNXWbh2LgIYkDbU9Nx3IqXx8Ki5MeM6wPtDfb8i/PM4mcHfX008adaGY91Rszalyf+&#10;+Wjvy1AvY+p3/AQMAI1QXmFsLL9DMaDByH6iW5WLoyc+3PEuzNAnyUQ8w/3G3N9c8HRf2ZuC+BWU&#10;F0rHNyKYbSDHy1DvMQ82V7owEpEND4pCSHO0PdrUapfG9HRbfu7jHWOExvtL4NSHu0qeHYQTgNsb&#10;Ag4y24lu31+egJNEfP4bHRu7/d3F3Cd7Si/EpXJoi0yLm+NR3XZ0zcsT8Ji4IW4JDhIBB5/nVK+p&#10;j3axqMbhFxG88NmhihdG6HtUKgyHOtOv081F4r3SwMjQCheGS5Mn4XzANTLOfavsO/9PQ95XuzgG&#10;p6Lk0OL1WMtxnAF/EvH6/KnP7ZVIrOwbdshwnFToVMB+pF0NvrMu07HOUnxkSLnzwx4GvxPXGgAn&#10;yWVf9xYuc6CnxjwyxlVc/OzA2lcmTnm0y/CHZQiCIIzHKH8Cvl+CxHemtrw9b17Athd972u/VvY2&#10;zGfbu4vznx2c+WTfjMf7Zj3Zv+DZQThBoh+FjYiJRCcSWvPXk3+xYfy2hza/PfcsNMHTH8P+JMbx&#10;+RK46fW5vrdX/XBlkjjytOz5oU2vzRx+b+Pa16fQqOgOwzKS4KgwVPQrXx4fcX9j+5sLf7wyqcz5&#10;odh/kTP9S50bgi57w6t/dHVdMt59+4bXZxx93T9+CTSpRUfUD5/9D3+4/sej3b3cVmBv5S8Mx57R&#10;Dn13eXzrG/PGu2/b+e4SnFXfzTxdImKiTnq7zXn6b3fXZdgh9BF5BbFDczX8/sZtby/CwxI9xBhN&#10;7P2gNyhc+AH20/jan5UujoQgon3Fv2jRf7gysdX1uciWRc8PH/lw/WWYF3yabWwESM4Vv4fYtv/t&#10;1VClUucGI0uR9ibXpkPdkGTuZiGE78D7azhDZuBMe7JvwbPDyLRPce+sqUpo1OczH2+vfnVy7tN/&#10;Zz7ZP/3xXgQcwJyn/yx/cfTge2fdNx6M4XbAS5z8g+6urec0JS5jB+K8reE4rtOtRbOf/HP6422p&#10;+xEVG4OLbukLh9lP9uMywWHgGnmp5/pC0d/49GzDmzNznx7AQeKqRI7hytV9Z1aW4Kjwsz534Cgd&#10;bi7EwYiXEg6v481F2NUJb9fwhK9EvAv33fTm7LxnB3BgOGyk6JzPXdl5LmRBGnEOrH51YuT9TXEX&#10;1+Qy54ZoX1wNrv7R5RYurm3rXp9y9H3w8UsA3XYiCEJBjPUnVYGgxAWTazdUiIa3NcafADZHT/11&#10;2Ed0f92D3z4O8Xz/2T80SpnvtGMnodFffL4EvYmbQgn7x08/CvaA6qEJ8Y8I/mLxNyiiYqIDIkOx&#10;N6gS9ox/4aDeXwLM/roF2t1PkSHY4ctQ7+ehH5AzXp8/IUPYaqOJjInCfjzC/Z6FvEfeoiXGv09D&#10;PLFDHF5Y9BczCl0C5R4UGfY6zBtJRq4i1Z7hfoaHtohnC/vDuiCl0D4EHIDl5xX2Bl95G+4jZiwC&#10;Sso3IkjfzEaIb/zvIpLZGQUJQ18LByNeSjg84aj0D5Bnl7C5GYLNcRaxiyvuNNC+uPyUuLgIgiBk&#10;sQl/Ug8j/YkgCIIgCMJ4yJ8IgiAIgiBMg/yJIAiCIAjCNMifCIIgCIIgTIP8iSAIgiAIwjTInwiC&#10;IAiCIEyD/IkgCIIgCMI0yJ8IgiAIgiBMI5n7041PT3Of7MnJE0JNx3GPgz1YJIIgCIIgCFNI5v4U&#10;GvV5gvu2Bk5/fHNpTIULIypeGFHt0timzjPWvDoZbPATewRBEARBEPpI5v4EImKi3oR9vBf0+lbA&#10;c4T7QW8+fP5k/PfgCIIgCIIgOJK/PxEEQRAEQSgL+RNBEARBEIRpkD8RBEEQBEGYBvkTQRAEQRCE&#10;aZA/EQRBEARBmAb5E0EQBEEQhGmQPxEEQRAEQZgG+RNBEARBEIRpkD8lAdHR0c5xREREsEUEQRAE&#10;QdgP5E9W5fPnz25ubr169UqbNm3//v2DgoLYCoIgCIIg7AfyJ+vh6ek5c+bMMmXKpEyZ8quvvho8&#10;eHBISAhbRxAEQRCE/UD+ZA0iIyNPnjz5008/ff311zAnkREjRoSGhrIYhHWJjY19+PDhjRs32N8E&#10;QRAEYQrkT+ry+fPn27dvt27dOl26dNmyZcuSJQuzp6++GjVqVFhYGItHWIuoqKh79+4NGjQIZdG8&#10;eXO2lCAIgiBMgfxJRTw9PWfPnl26dOns2bN37959y5Yt+DNnzpyiP40ZM4b8yZrExsZ6e3uvXbu2&#10;atWqYhG0bduWrSOSGvQ06HE2QRB2BPmTily/fr1QoULly5c/duyYn5+f+Mzo22+/FRvvsWPHkj9Z&#10;jZiYGCcnp6ZNm2rfAuzcuTNbTSQdKBpnZ+cOHTrgimCLiKQGhRIcHAypZX8TBKED+ZOKoD99+fJl&#10;mBP7W6N59uzZDz/8IDbe5E/WITIy0tXVdciQIenTp88YR4oUKcQi6N69O4tEJAUomgcPHowZMyZN&#10;mjQoDigUW0EkHTCne/fujRw5MmvWrBs2bGBLCYLQgfzJqpA/WRlfX99ly5ZVqlQJ2tS2bdv169fP&#10;nz8/U6ZMYhH07NmTxSOsTmBg4NKlS6tXr546dWqxOHr06MHWEUkErpdNmzZ9++23Yh9jx44dbAVh&#10;dSCyV65cmTNnzrt379giwsYgf7Iq5E9WxtXVtWTJkuXLl9+yZYu3t3dsbOznz5/z588vFgH5U5IQ&#10;ERHh5OTUokWLzJkziwUh0rt3bxaDsDpRUVHXrl379ddfs2XLxsrjq6/279/PVhNWBObk4+Mze/bs&#10;IkWKpEmTxs3Nja0gbAzyJ6tC/mRlIEx79+6FObG/40CtJBYB+ZOViYyMfPjwYf/+/WFOBQsWbNKk&#10;yffff58uXTqxOPr168fiEVYE5nTnzp0xY8Zoz64icuDAARaJsBZ+fn6bN2+uXLmyeAswVapUDx48&#10;YOsIKxIdHf3ixYubN2/iAmGLdCB/sirkT7YA+VNScf369bp162bMmLFDhw4ODg6hoaFouUuWLCkW&#10;x4ABA1g8wlp8+vRp5cqV33zzDeSpadOm06dPb9SokTjBLzh8+DCLR6gPehdXrlzp1asXLhAx/wF6&#10;F+7u7iwGYS1QNcFiUVnVqlUrICCALdWB/MmqkD/ZAuRPScWbN29atGixa9cuX1/fmJgYLPn48SO6&#10;2mJxkD9ZmdjY2EWLFuXKlatChQobN258//49mvADBw6kT59eLJEjR46wqISaREdH+/n5jRs3rmjR&#10;opCnzJkzi29UAHgt+ZM1iYiIuHHjBjp42bNnR/7j0iB/shXIn2wB8qckBE0F+18cPj4+5E9JyOPH&#10;j6dPn+7h4cH+1miuXLki3f8gf7ICX758gbPiKoA2/fLLLzt37nz69GmPHj3Eu4AZMmR4+PAhi0qo&#10;SVRU1JMnTyZNmpQ1a1bx/AfffPNNYGAgi6ED+ZNVIX+yBcifbAfypySHM1ryJyuDVmDixIklS5Zc&#10;t26dp6dnbGwsFi5evFgcjoayIH+yAqGhoch/tM7S68Ai1atXJ3+yFcifbAHyJ9uB/MnWIH+yPu/e&#10;vXv69Kn2OOXly5dnyJABRUD+pDbI9hs3brRs2TJHjhxoGsaMGTNjxozChQuLl0DNmjXJn2wF8idb&#10;gPzJdiB/sjXIn2wB8ier8fz587p16xYoUOD3339/8eJFbGws2uX27duLlwD5kw1B/mQLkD/ZDuRP&#10;tgb5ky1A/mQ1vnz5smfPHgcHh/DwcHFJVFRU165dxUuA/MmGIH+yBcifbAfyJ1uD/MkWIH+yJpGR&#10;keKwMxHyJxuF/MkWIH+yHcifbA3yJ1uA/CkJIX+yUcifbAHyJ9uB/MnWIH+yBcifkhDyJxuF/MkW&#10;IH+yHcifbA3yJ1uA/CkJIX+yUZ48efLdd9+JBTN69GjypySB/Ml2IH+yNcifbAHypySE/MlGuX//&#10;fpUqVcSCGThwYHBwMFtBWBHyJ9uB/MnWIH+yBcifkhDyJ1sEpbJnz54sWbKIBfPdd989ffqUrSOs&#10;CPmT7UD+ZGuQP9kC5E9JCPmTrfDp06e7d+86OTkdPXp08eLFpUuXFksFpEiRom3bttu3bz937tzN&#10;mzefPXv2+fNnthmhGrGxsQULFhSLoEePHmwpkUSQP9ka5E+2APlTEpJM/AlN3cuXL2EYy5YtW7Jk&#10;Cf7dvXv3mzdv2Gp74PDhw99//32pUqXy5s0rfVJbAgqVKVOmokWLVqhQoUOHDk+ePGGbEaoRFhaG&#10;shDzv02bNmwpkUSQP9ka5E+2APlTEmL3/gRz8vPzW7lyJdwiXbp0MA8R/H/q1KmRkZEsns1z//59&#10;pGKxEUAT0ZawzQh1wIVx/Phx6RFq+fLl3759qz1zGmFlPn78KPlT//792VIi6SB/sgXIn5IQ+/Yn&#10;6NHly5e7devGfQlZZNy4cRERESwqoT7QC2S4HTkrR1hY2KNHj1xdXc+cObNs2bLq1aunTJlSPJe+&#10;/vrrdu3awVydnJxgus+ePYuJiWGbEVbBw8OjYsWKYnHQ41RbwNHRUfKnw4cPs6WEdSF/SkLs2J++&#10;fPmycOHCUqVKpUqVSkwAB/mTFQgPD79+/fqiRYsGDhzYsmXLJk2aNG3atEuXLtOmTdu/f7993SeD&#10;G33zzTfly5cvXLhw+vTp2WkUT4oUKbJly4bzrXLlylArGoJmZdzc3IoXLy6WRaNGjdhSIuk4deqU&#10;dJns3buXLSWsC/lTEmKX/oQ2+9y5cw0bNkyjM05IGyX9KTZW8/49usDsT318/Kh580aInKyJjY31&#10;9/eHbfTv379QoUJp06aFwkIvWL7HqUbKlClTp06dPXv20aNH37lzB+cZ29iGefbs2UyjITVXG/F2&#10;ZmhoqJ+f34MHD3CySdd7pkyZdu3a9fbtW1RY6EdFR0ezbQhrgSv6r7/+kkpk/PjxdnGNJz+WLFki&#10;Wiz+dXd3Z0sJq2B//hQQEIDWS3oxygBK+pOrq6Z1a03z5hp/f7ZEl4AAzdixmvr1NWfOaGzpGZZ/&#10;UOihC3dkg4PjvTcf9KdIDzdu3Ojdu3eOHDlYRhsELlW+fHm0dvTAyzrgAnFzcztx4sTevXu3bdu2&#10;Z8+eI0eO3Lx508fHx76K4NGjR5MmTRo2bFjnzp0rVKjAPaPPkiVL/fr1+/bti5Z7wYIFQUFBbDNC&#10;NWC0YWFh3t7ed+/eXb9+fbly5aReU7FixdatW4eekq+v7+fPn2mkoHVAPk+bNk28NNBlvX79OltB&#10;WAX786edO3dmy5ZNPGLDKOZP165pqlTRpEqlSZlSM3Gi5ssXtlwb9IC3bNHkyKFJkUJTqpTm77/l&#10;oyUFD19+aNB/mWxoOmTVCSfTuixonitXrqzvmak+UL2ePHmS7YJQAbiRo6PjyJEj69Wrh4atQIEC&#10;OXPmzJo1KzQ3X758ZcqUqV279qhRo+zozc3jx4/nNo6KFSu+f/+ebWbzoM0LDg6GhXh5eUFqw8PD&#10;7cU2Fi9ejLPru+++Q48IlTB3yxknG5Z///338NqJqCcJ9fH09Pz1119ZGXz11ezZs9kKwipERkZ2&#10;6dJFzPwaNWrYgT9NnjxZ+7Hd119/XalSpeHDh7O/tVDAn/z9NQsWaHLn1nz1FQtZsmgWLdJwY19Q&#10;/V24IKySosG0hg3D2S2sSmoePH//fY+FtXsu/rHfqroD1ojhx/6ra/daUr/f0qOO91k84zh48KA0&#10;qtokUO1a+nje11fz9m0iWRoQoHn9WtBZGwNt5Ef/4A++gbIhIDicxTOdT58+oVNRq1YtY6QWjdzY&#10;sWNfI4tsHuQYpNAY7MU/nJ2d4RaZM2fGFaQNHLdXr162r4CrV6/+zTimT5/OtiEUBWe7u7s7ekpH&#10;jhxZsGDBN998wy7sONKmTdupU6eNGzeeO3fu2rVrHh4e9nJp2CkhISFt27YVM79ChQoBaH30YIv+&#10;VKpUqRkzZjx69OjmzZviEm0s9acPHzSDB2syZfrPisRQtKjm2DEWRwRa8P33fLQ0aTRt22pu3cIp&#10;z6IlEaI/1em7svnko79NPyuGX6ccrzdwrRn+9Pfff6PGZ1lsCri2V61aZeZQFdQCjx5p+vTRdO6s&#10;efeOLdQlKkozaZLmp5+ER6g29qwqMip6yiqHIX/tlQ1bjjizeCYSHBw8cuTITJkysVw2AmhWmzZt&#10;6IHXi3e+9555yoZnbz+ySMoBzf35559ZGeiQN2/es2fPsqiEEjx//nzr1q3rTQHxbfy6CA8Pb9Kk&#10;ieGBvyBFihQZM2acO3euYiNYCDkePnxYs2ZNMc/RLzJwd99W/GnevHlff/01jhU9Njc3N5xPWHjr&#10;1i0xDdpY5E+PHwv2AwfirEgMFStqvLxYTG9vTa9e8jFTp9ZUrqy5epXFTCIkf/p16olWMy+IocUf&#10;p+oNXGeGP23ZskXyJ7TEBQoU6Ny58+LFi9HpWbp06a+//iq90qxL+/btQ0ND2Y6MBybk5KSpV0/I&#10;5AwZNFOnamS/pgzH2rNHky2b8Ai1SBHN/v02dRcqIjKq1ej1KIi4sCg+iH8unL42oZEbzfnz53Pl&#10;ysXy12hSp06NuhV9WbYX80CGJ9q7NSZOEjF11dG2YzfIht+XHGCRFCI2NhYdD2k6MV3gT2cg/f/H&#10;hH+OcLr9/OLNJ7LB1GGaOLdbtWqVLVs2dC2MJ0eOHLt372a7sEnQ/7x+/fpp44BB2uz9J+27y3Z0&#10;kwyHiiKIiooSXzzv1KkTbIRdw1991aJFiytXrqBPiwhAO1224k9Pnz6FQt2+fRv5zhap4U+vXmma&#10;NRNaYk6JxIDlLVoIj+c+f9aMGSMMjeIiSKFYMc3t22yfSYSy/nTq1Cn4EyTp+++/37dvH/dhYxTK&#10;8ePHixUrxsogIUWKFPH19WVRjSQwUBhMpv1sFBa1di3vRvjz5ElNiRL/RcuUSRjO//Yti5DUSP7U&#10;aMS2puMPsDDun/qDNljiT2iVUe+z/I0jXbp0kNoSJUoULVqUW6VN2bJlb9y4wfZiBgEBwoC/bdsM&#10;vSqBK/TwYc3y5Ro/P7bElhg0ew9y/odeS+v0XSGFH3ovxcKef2xjkRTiwYMHUj9VFmX8yccn8TdX&#10;/P1tZ2imNm+9/JsMWYnMlw3bHFxYPOPw9/c35h0jDtRso0ePZrsglObLly+vXr26du3av//+u3Dh&#10;wt9//33EiBHjx49ftGjRwYMHXVxcPDw8tJt1G+TZs2cNGzbMnz9/2rRp2UmjA1YVLlz4m2++cXb+&#10;76lC4v4UGRmJxnW1uWzZsgWZy/ZlIsr7E7h+XVO48H/tMRcyZhTGkq9fL/yHWyWFPHk0mzYl+bt4&#10;yvqTl5cXOnbz58/X93kcSPf06dNZGSQEzfnHj6Y8GYGhIpOzZeMztkgRzcWLCW5sPH+u+fFHPlq6&#10;dJpWrWDcLE6Swvyp5yJok1QKv80499OIHSgds/1p06ZNkiTlypWrc+fOS5cuhcJevnz5woUL69ev&#10;R5dIdy4rkCFDhnXr1pnZ8/Py0vz+u/C2BIRV36NS7BnVR/nymqxZNYMG2Y7ISoj+1HDY1maTjkih&#10;0YjtWKisP6FinDFjhoEKF1jqTyiCmzc1PXsKQwsMtEDojfTtq1mzRmN7T6lEf6rdc1HcMM21LPRf&#10;Ixqtqf6Eega9CJa5RpMiRYohQ4awXfz/Ef4l8vErL+5ZthQ++gebfaMIG6ILMWHChPr16+fOnZtl&#10;txapUqXKly9fs2bN9u7da8vPHN+/f//nn3+ONIIxY8Y8fvyYbWaMP3l6ehYpUiSjuWTNmnX27NlQ&#10;VLY7U1DFn3CuoIetO/5JCmgYsmfnF0oBjff48ZqEt2eSBGX9CXh7exsupocPH2q/myORLl06E/wJ&#10;nelmzYQHdlzGIqRMqWnUSBh2JvL5s6ZLF/m7gClSCF7l5JRAtpIClfxp37592bJly5w5c8eOHa9e&#10;vern56fdgcP/P3z4MGDAANkha+j/iY+/TQA7f/dOmMgjfXohe1EQdesKD7t1eflS8+uvrFDSphUG&#10;paG8DDTtVkf0p8aj90jFgfDz7/sU96fnz5+jbWCZHof2PX8Ri/wJPTQHB021asKAge+/13vDG5fJ&#10;1KnC7VvUWrCEkJAkvyi0Ef0JtoQLpMW0U2JoPuVYvcHCDVrr+BMuk7Fjx7JdmEdoqDDm1fDIAZSX&#10;i4vG9izhpYdv/5m7Wo9eLxv+PXc7Otqc69ff3x+dusqVK8t+JkQbtBo//PCDtnbYGqhRUWeGGYf2&#10;YN/E/cnFxYVlg7l069YNec12Zwqq+BMIC9PMmWNIofQFNNsdOwrXkg2guD8lio+Pj+yTo1y5cpnw&#10;/A7+VKMGn7HaoW1bYfAZmoFp04QWmlsrhTJlhLcjkxqV/MnDw2P8+PGXLl0yMDAfUiU7WVevXr0M&#10;vDAiAxrggweFwX/cc+1ffhFubGgTFKTp3j1BHISSJTU7dsiPXUsKrONPnz9/7tmzJ8vxOFAWw4YN&#10;Y3/EY74/4TKZN4/prBiaNJGZ6RcdnhUrEvT3fv5ZuGWV1HfHJZg/9VnWbJKDVBwt/zxTf8gmq/kT&#10;Onh79uxhuzADNPw9ewpdvn37hHdZZMFFtHq1JlcuQWHRx7ClHsWT197iGIM6fZZrP9Su3XOxUARH&#10;Xczwp7dv3zZr1ky2Oy1L6dKlr127xjZORiTuT87OziwPzKVr16625U/Ay0vTrZvQz5bqHWMCGn6r&#10;T6UfERX9ytP36ZuPXDjh5C5cEnL+VK/vkk0Hr3LxxYD2nu3XdDw9PWW7GlWqVPn06ROLlCjoHJ8+&#10;rSldms9bKaC3PWWKZvt2Tf78/CopIM7WrXrrMiuikj8ZSYMGDVgZaNG9e3cTigMN8OLFwpNTLofF&#10;MHu20DCIwOSWLZN/oyJvXiGmDdyUBdbxp5MnT8KNWI7H3eGAPG3YsIH9HY85/oQL5Plz4dkoN4QA&#10;ldXYsfwgp/PnNcWL89GqVRNaetu4C6W2P9WoUWPu3LmLDLJq1SrzGiAhD2/dEm6yijdcy5fXXLki&#10;k7FYcu4cq9PSpRM6HtjKZmD+hDrq939QClKo23+1UASm+9P79+979OjBCsA4LPUnnPaJVi9oDkzq&#10;NypB4v708uXLTJkyoYIwD7S4MJ4ws7qnKvoTePtWU67cf/VOoqFECeF2uuFbuCrw/mPAgFm7W49Z&#10;z4Vfh6/B2S/rT7VxqQxZxcUXg6e30S2rDo6OjqwMEgI/Nq18UXzr12ty5uRzWApoOdAkcwulAHka&#10;Pvy/dj1JSVp/atGiBSsDLdCQm/A6pLOzpmBBPoelgFKAyKJiQn/68GG9moWQL59wddgAVvAnLy+v&#10;Dh06oHJjOf7VVxUrVnRxcdm5cyf7Ox5z/EmcNgXNMJfDCDlyCBeO1G3w9BRUiYsjhty5hdshBh/H&#10;Wwe1/al3797hcVOVGoZtbxLh4cLbvpUr/3dfFhbVpIlgtxxiQUjRoLAVKmiOH7eRZ3mSP2m3FAj1&#10;Bgo3pUz1p5CQkClTpugOvkyVKpU41Wr79u379OnTuXPnH3/8MU+ePBkzZoQDoI992+w3rj5+FJ5Q&#10;d+9u6MkP2uVNm4RxsffuWbONTtyfvnz5gn7V4MGDB5nFhAkT7t69y/ZlIur6E7h8WXj6IJ70hkPW&#10;rJrNm60vT+DtB394D070H3ovE27AJgx1B65r8cdJ6ZJoMe10gyGbuDgIqL+wB4Q37818Zwp10Jgx&#10;Y1gZaJE2bdpNmzaZ/HoF2oBp0wQT4vI50ZAmjaZTJ+GrhbZBEvpTZGRk2bJlWTHEg+JYvny5CQ0G&#10;Yk6eLN9ai0EcS371qjBZP7dKCmhXhg2zkWdGavsTTnWc8OK3XUXSpUu3cOFCLN+1axdbFI85/rR8&#10;uaHH1sWKaY4cESqiDx807dsbuoOOlt4G5lNV25/QVKvyzW9fX6GCkh3jwQ3hQOveoQMfByFXLs2M&#10;GcJ+khpl/eno0aO6XwrJlSsXDOHx48fceIPg4OALFy5MmjRp0aJFBmbx1gtqp/v3hXGZOM9R80+a&#10;JH8XCj+KzhsuDWR76dJCl89aPYfE/SkJUd2fkMtr1xq6ESIGdCxGjkyqGx6SP/08dn+ziYe50Hyy&#10;A1pr6ZLA/5tPOcbFQWg67t/avZZgJ2b7k4eHR+XKlVkZaIGOxZ07d1gkk/Dz0/z2G5/ViYZvvkmS&#10;mSOiomMOnr+zaNs5LszfcqbRgOX6/Knj+E1cfDHceKBAw3b+/HndCfeKFy9+6dIlFsNIvLw07doZ&#10;aom//VYY18+NjtIOP/1kOy/iqe1P/v7+3IXwzTffeHt7Y5Uy/hQQIPQQDBRH9epCozJ9uqERnGi8&#10;bWO4iV36ExrpiRP1dirQW1i2jPUWIFKzZuktiAwZhBdak3oslIL+hI6Z9odlRHCSL1u2jJvyRgGQ&#10;w6dOJXj/Ok8e+alVnj7V1KyZINqCBdZ5F/X/258ALgB0naWslw0//2xS8+Ds7OxkAW5ubiEhIWxf&#10;Wv7UfMpx7bPfpNDij1O1ewkvDJvnT5GRkXPnztXuc4ukTZsWfQsziwN9Czc34VGFgYaZC1myCGPG&#10;k6I+ioiM+n3JAWSgfNDjT/rCjuMWfRAUGX79+vXvv/+eFUM8KVKkQHNi8rNyFMTdu4YKAsv1NedY&#10;VbWqMCjE6oWy4/iNHlO36YaG/YVbrbL+VL/fUi6yGNCEREYZdWs5JiZm4cKF2sNmcQlIY5OV8ScU&#10;h7u7pmFDQ3lepYpwR5xbLgVcJuvXC/uxImhZA0PC/YPCuHD/uefPg1fo86d1/1zh4otBX3FYyZ+i&#10;ooQMNKCnhQoJj/bQkO/eneA7YFxIn15o75MaBf0JLTLXCqRMmXLGjBkmv/CbKNjhqlXCTEPcVVC0&#10;KN8xgCe1bs1HQ9n17at58ULtq+D/3p/8/TUDBybShNevL/PMWz/Zs2dnx2oW5cuXR8LZvmzAn1Az&#10;wurKlSvHjk+LGjVqeOi+E2Q8OLnPnuUHwOoL2bIJrxolxSNUIPnTj/1XNRi6mQsNh25pPvmYlNu/&#10;zTgPneLiiOGH3kLrbrw/hYaGIoffxfHq1St3d/dLly79+eefsnOZVq1a1fxP4MGBDAyE0hfQ1Tt8&#10;2MpNtciSHeeRk/qCrD/pC4u2nUX5sv0axNXVtWTJkiy744S1U6dO0thkZfxJxMlJU7Ysn9vGhIwZ&#10;NX/8Iby+al1Cwr70nb7zp4HLuQCdrd1zkT5/qtd3CRdfDC735acMtN7zO9QzI0bIvy0hhgoVNBs3&#10;CsP+uOVSyJBBeDJuA++lKuVP6DyMHTuWe+euVKlS5jyYM8zHj8L9P32N8rffCm84ikCeJkzQ+7y7&#10;Zk2Nec9GjOb/259w4S1bJjORIxfgtpBZox+pJjN/CgkJad26te6rqunTp7forWARdPXWrTNUT4kh&#10;XTrhq4VJN+G15E+NR+/i8takUHfgOuzESH9Cr27+/Pk///zzT3E0aNAAwlqoUCHdskiVKlW9evUc&#10;HR3ZlmYAB8K1IDsvl76QKpXw2p00nNm6iP5Ud8Dan8fu0w2/JrxYmk89zkUQQ92Ba7ETI/0pODh4&#10;9OjR2s9MCxcufPz4cWnwn5L+hH1u355g/gIjQ9u2STI6MDj0c+eJm5GZskGfP+kLV++8YPtNiPX8&#10;Cbx5I4y8MdC1zpGDXyIFNBmtWxv6pqcVUcqfvLy86taty/I9nqlTp7LVCvL2raZOHT5LpZA6tWbA&#10;AGGCD9Q8W7caetMIzYp5V5/RJO5PsbGxAQEByLsPZoEz3rzJM4Hq/nTkiKEOhHZAr27hQiMVavPm&#10;zWstYO/evcg0ti8tf2o26b/vBGuF/wY/ieG3Ged04gjfFTbPn1B206dP1x1nkzZt2t9//137OaP5&#10;BAcLb2tzGc6F2rWFl1yMA/Xpo0ePcPJYgtQoiiSJP7148aJOnTosx/UAcypatOjy5cvfv3/PHbPJ&#10;BARoRo82NJZcO6Bu6t07CYfHiv7UcOjmVjPOc5lsfGg4bAt2YqQ/nTt3Ln/+/Czf43J++PDh2k8u&#10;lPQnEBYm3MD4+ms+5w2EMmWEVj8pkPyp8Zi9zacc4wLqn5YJaqrzLf44ycURwuSj4rzkxvvTDz/8&#10;MGfOnD/++GPixImTJ09Gf2PdunWXL19++/btp0+fDEyfljjoUdy4Idzt4DLZmFCpkjAox7r3Zf0C&#10;QmduOME9m0boOG7Tj70X6/On5sPX9Jiyldtk0OzdukWA7lnx4sVZvseRMWNGZDVbrSDIN2dnQ3qK&#10;5njWLGEsR6FC/CopoB6bNEntgeSJ+xPOwlatWpUsWbKEWVStWnX37t3mncdoxlhBaaGYPz18aOyT&#10;IzEULCh8yNbqvW3Jn+oNWo9OGxcajdjeYtpp6ZJAx67xqF1cHIR6gzfU7il819Ykf0LbgMpI93Ya&#10;Wo62bdvq+9KLyUDC4E/6RnuIoWFD4xuGp0+f1q5dmx2rWaRIkYIbDpkk/uTu7v7tt9+yY9JD1qxZ&#10;W7duDX+6evWqOV9x5oCktm+fyONsBBRWkyaaZ8/YVkmBlf0JUt6kSROW6XGgLXkpPUeIQ2F/Ah8+&#10;aHr0SPzurBiKFRNmVkuKZ6lA8qem4w9ymWx8QN/vhz7LsRPj/UkWXL85c+Zs2rTpli1bIFIW9StO&#10;nRIG43NZbTigpTh7lm1uRbz8gvrP3IXckw96/Ek2NB644tRVd7bfeHQ/ylmxYkW1ZhXHabx+vSGF&#10;ypzZ0HQquGRw4Xh5sb2pRuL+9ODBA7SXLMPMYsCAAUFmDYZX0Z+MbCe4gF7FgwdsD9ZC8ifZIDv/&#10;ExdHOxjvT6h09u/fX6RIEZbvWlSuXPnevXssnoXgOtmwgZ8qUDegFz5qFFyebWWQZONPT548+e67&#10;79gxGSR16tSlSpUaNmyYl+VVBvoV4pvABkL+/MIoziRqqkWs7E8ODg7ak8fiDJk7dy5bF4/y/gRQ&#10;HFWr8vmvG7JlEx6/Kj6M12hsyp8kMmfODOs9Da00G7jXnDmGZpTgQtasxj+pUBbRn2r3XNxg6OYm&#10;v+/XDehda+f2LxMOcREQ0P2u03eFrj9FR0fPnj2bGznw008/vXv3LjY29v3794cPH545c+bgwYN7&#10;9uzZv3//KVOmQF4hD1Fm33FAbT9ypGn3X6Xw7bfCSxjqk7g/OTk5sdwyl86dO/uZNXJFLX8KCBAa&#10;Y+MvCSnAtxo1Er4uYkUCQ8L3nrq16dBVLvz19ylUNLL+VKf34vHLDnLxxfAp2KgaFlfL+fPnc+XK&#10;xTI9Hlw/JUuWvHbtGq4ZFtUSoqM1J04Y6kZoBzjW4sUyL6/q8OnTp7179y6xgKVLl3IPnSV/Qovb&#10;TGsOXylwdVOLP05yEcTwYz9hzl8j/SkwMLB379758uVDMwzy5MmDXjWaBH39GTTwDRo0uH37tkUd&#10;bmw7aRKf+Vzo18+YghBBDYsaoI4FtGnTRnf+aC1/OtdqJhSKC/+VRXzgIgjBSH/y8PD44YcfWC7H&#10;XQX169d/q/NOrir+hAvt0iVDHXExoKUxeqhyWFgYCgXHbza69blt+hNAYeXOnfvEiRPmP8tDYgcP&#10;Nqq9QBwUhFXenNeF+VOvJU1+/4fLWOMDKq66A9bq+lNISMjQoUNZnsbTrFmzkydPdu3atVChQlmy&#10;ZEmbNq04qSzyPE2aNBkzZkTOt2jRwsXFxcwxPB8/ClNicpmcaBAn77BK7y5xf7p//772TLtmYFv3&#10;n5CthsfJ5s1r6MshuEKGDRPe2ktq1Pv+HXoMZ8+eLV26NMvxeHBVlClT5ujRo+Z3KbRBQbi6Cq9I&#10;GH8XEH27U6fY5tZF8if5oNr8Bd7e3qh9rsZx6dKl48ePb9q0acSIEd99953uFMAAZdS0aVOLXop0&#10;dhbequNyngvZswvia5ylPXv2DKcNOz6zKFiwoDjBkjZs/Hj/NY3H7G48Zg8Xmk85KhUHQvMpx7gI&#10;Yqg7QJjE37A/oeqfP38+GgN2NF99BYuFKulKqir+BF6+FOZ84oqACzt2GFkcAGdRqVKlilvASFhC&#10;QqzjT2hHihYtyjLXFKpWrerm5sb2YgYoAsNjycXQpEkSjghU1Z9gzOgFsdyMBx1s2S+icuTPn3/D&#10;hg1mThD1/LnwaU4unw2EnDmFF5IsGfdmCon7EzLup59+ypEjR3azwOm+detWGxr/dPmyofe0M2bU&#10;/PmnZu9eQ2++oC+4Zo3x/W+VUM+frl+/Xr16dV1pxtVy+PBhZQafAVxOv/3GPixlfPjuO2HyQKsT&#10;GRU9c/2JX0es4cPwNT/0WqTPn+r1XcLHjwv/nrOgKo+bjuvx48dz587VHdcPsHDFihUsqqk8eybM&#10;dpZoO4EIKAjjJjJ98+YN+qCVLQD1j+4ND9Gf9AUF5y94+vSp9ig0GGqbNm1kb6ir4k+43IYOTWR0&#10;IELVqsJgZ+PYv3+/hUMyunTpwvYVj+RPaH25wZcIDYdt0a6mfpt+FvLKxRHC4E3iR231+ROc9c8/&#10;//z+++9//PHH1q1bo2c+duzY8ePHo0eBQ6pUqZLsFQGwfMyYMRa974LOnuHXIQsVEmadMBpHR8fl&#10;lnHv3j3t5wCq+hM6MLJfizISKNS+ffvM0QD0Cv75R1OgAJ/bsiFdOuH+n/Ff/7SYxP0JJQRzRH1h&#10;Hp8+fTK7xVXen54+FV6M1Nc8YHn//sLTPbjRwoWGBuVAoYyurVRCDX9CWT958qR06dJoJFh2x4E/&#10;cQEcPHjQ/HvgHGFhmvHjTZYnBDQkrVolyYcpwj5HBIV+5oJfQEjLUev0+dOUlUe4+GIw/LTISMRJ&#10;TdOmTcsKSYty5cphLYtnPF5ewkemjCwUFESLFsa8oY02DxVIoAUEBQXpPi/ef8Z18F97dcNPg1Yg&#10;52X9qUH/ZVxkMew9dcvA/Jk7duzQ7kukT5/ewcGBvV2ckNWrV7NI8eTOnXvv3r1Y5eXlhUww+an3&#10;589CRZQ5M5/5ukEc0f/kCdvQIM7Ozp06depoAbqCDn/qMmlL7Z6LdANyXt/8BbURdOIj6PMn8OXL&#10;F5wPyMzQ0NDPnz/jTzQH+DcsLAxtjZg02YuiePHi5g92RouzalUil0batMLXLIyuIdGQpbOMjRs3&#10;at8EVdWfPD090Y1hWakfruHQplq1atgJ251JIPOXL098miE03+iQW/f+X+L+ZB1Qs6Cfdzchu3fv&#10;ZnmvRc+ePW/evMli3L0LB/fx8WF7SZQXLwRD0vc+C7rU0mMCFMOgQfLvcqdOLUwqf/Mmi5lEKO5P&#10;KAJkpuwn/YsUKbJz507F7jx9+SKMGc+enc9YKWTIIMw8yy2UAvJ/yBAb+TYnTEicW0XWn9T+fvDz&#10;589r1arFCkmLDBkywINZJCNBvf/HH8a+6iUGVFijRiXVd430ofj3W8aOHcuyNY6vv/4a14gs5cuX&#10;Z5HiQUNepUoVrGrUqNHMmTPRwLOdGgNK5MABY0cHIkChevRIqiHkXyKidp24uXLPJS78telU/b5L&#10;9PnToFm7ufhieG36NHUS4eHhPXr00G3IseTEiRMskkmgII4cMaog8uYVXqo3zpInTJiA69QSuA+P&#10;SuPHkbc/j97DhzF7uDGaqLL4OKP3oOKq03e5rj95eHjUr1+fZWVC0KOoXr16586dR44cOWrUqC5d&#10;upQsWVJWpCB8bHemEhoq3IXlcpsL5ctrjPZj5BvkAbZtNq6uriEhIbbiT2i5UTzsfn08pUqVYhmv&#10;Bbp0lSpVYjEqV0b1hAouICCA7ShRxLlNdcc/lSjBv3QK2apdm4+GBqZrV2Fsv9GjDVRCcX96/fp1&#10;ixYtdG+AZ8yYEfKk2Az9qFwuXxa+8shlrHaYNEl4edXAKBwU37ZtRtZTqpK0/oTTvlevXqyctEAb&#10;f/HiRRbJSNBCJDpIWTdkzarZsiXJrwVtFPcndNhYtloG7Mq0L0Wi/qlUic9wwyFtWmFogQ1cFxLK&#10;fv/OSNDB1p4mXmLx4sUshkmgVTZymCYUtkEDzaNHbEODPHr06JRlvH37VvuOpuhPyFX5YNn8Be/e&#10;vatXrx7LRy2qVq26Y8eOBw8eoC7CwYDAwMDz58+jNddVqFatWrHdmQqSOXMmn9tcqFHD+AmWv3z5&#10;0rJly7IWUKdOHUiLrfjT2rVrIdQsm02kTJky3EQsiQAV2LtXqJukSyJfPs3OnTJzOz14IHxwR4yD&#10;yLlza/76S9keXlRUVFhYmHY3wkiU9aegoKCmTZvqjnnKkyfPtm3bFHtsB9AF1855LkBPu3cX4nz5&#10;opk3z9Awf/guunpJTdL6EzpAgwcPZkWlBfzpgvGZg3Pv0iXhexRcDksBrYKB+1LFiwsfP1fwDLEM&#10;xf0J/WmWrZaRN2/eq1evsp0mipeX8DzOmDabCwULavbts/40dfpIEn/y9fXt2LEjy3cthg8fzmIY&#10;D+qin34yoSBwsbRvL0zcZXX8g8IWbjs7eM4eLuC0r9tniT5/ajN2PRcfYcyiA9fvJxgj4eHh0bBh&#10;Q5aP8Xz//fewQN3GCxbl5OSkPdmsCKTWtFuwIjiZ//3X0EtdYkDODxtm5JeLwsPDK8t9Dt948uXL&#10;d+PGDVvxp4ULF6LSZ4dmIgULFnz69CnbkZHAZ11chA/bIdOR9XPmyD+GQKuwY4dgV7h+KlfW7Nol&#10;tOtK8Pnz54cPHx44cGD27NmjR49Gh4mtMBrRn37ovfSnkTt+HrNXDD+N2lmn7woz/Gn58uW63YXU&#10;qVP/9ttve/bsOZQYly9fNvalvPfvhafUsrN6IJPr1ftv3g5cCd268XGkgJhXriR5Vztp/enDhw+y&#10;gzrRFTFhqAf6Ho0aGWoh0JB37Gho8Ad6fsb1ua2A4v7Ut29flq2WgebEWH8KCNCMHWto5pvMmVnF&#10;JRuqVtVcN/YFT7VJEn/S16/AQhbDSIKChHvhpg7TRPwpU5L8BSMJRb7fgqrml19+YfkYT926dfV9&#10;cBPNge79KrTU9019+wc1/I0bmmrV+EyWDVmzalavNmZEQWRk5Pz580dZwB9//PHmzRtb8Se032b7&#10;U7FixZ6b8n3f/0BT3bWr8KEiA19ADA4WvqLQoIFQikpcErD1ixcvdu7cuWrVqrlz5xZv+bRr146t&#10;NhrRn4TQU3j/678Q9515k/wJfYJGjRqJmakNji1btmzoNydKtWrVrhtZZeN6ePtW+E6I7vD83LmF&#10;W0ravRm0yt99x0dDS//LL8JNdRt4bKSGP0VHR9+9e9eYmTAvXLigO0cXKFCgwBcjRR89hP79hSFl&#10;XCZLoUoVoTF+8MDQF6lQIp062cKnUoHi/jRnzhyWrZaB/q5RjQdK5O+/DT1LTZdOGE7bsCG/XAoo&#10;jp9+SqqBUBxJ4k9BQUH9+vVj+a7FhAkTWAxjQIdw61ahUuKy15iQK5dwFzCpe3ciiviTj49P27Zt&#10;WT7G89133xl48qOrsPny5XN2dmarjQS96KZNDfUWuFCihOb8eWNyHtUsJM9ssHlsbKyt+NOVK1fK&#10;li2bxyy6dOliwhByDtQyibY08FklBsnCnFxcXKBKGTJkSJ06Nfqj3377ba9evRYvXnzsmMkN7UsP&#10;n/4zdsmGIX/tdbqt9wUWXR4/flylShV2jptFpkyZVq1axXZnDKib9uwRhmRKF0aWLMIjVO68x5+X&#10;Lwvzf0h3R/Lm1cyYoez8W7gM0B0x4xEqkPzp5zF7W/xxUgy/Tj3ecNhWs/3J3d0dFRPEaOLEideu&#10;Xfv48SMuV7YuDhwwWggnJ6fiCT9HJdGjRw8WNVGuXjU02zgqoxMnhFJAcHIy9IyvUCFhBJUNoLg/&#10;vXv3bvr06UOMoHHjxqwA4kmfPn2LFi2wavjw4fv27TNKaq9cEbrRXPZKIVMmzfz5QpUlfppN311D&#10;U55lqEqS+NPbt28byL0Hs2vXLhbDGM6cMfTMKEMGoWtnoONRurTwOR0b6OMp4k8BAQF9+vRh+RgP&#10;muxH+m88//HHHyxePGisTRhXAIKDhWHj+k5yfQE5b61PS9mKP6EBO3v27AHTOXTokOwjWFsDVee/&#10;//5boUIFnEZZs2aFm584ccLXgpct0YhGRcfoCzExJnR9Hjx4ULFiRfEUNw+0EwsXLmS7MxL0s1FD&#10;1asn1EHp02vGjZOv7hENXiW+wl28uPA4VaEXvpBHr169grkuWbJk2rRpV69eRZaydUbD/KnHwjp9&#10;VvzYf3V8WPVD72VYaJ4/wZmkyUtR47Rp02bWrFk7duw4deoUap+TJ0+uX79+4MCB+iZizp49O2Ky&#10;fSUKsheNiuyItFSphFH8krohc1AQsiPSSpXSbNpkI29Eiv4kTBM/8bAUGo3YhoXm+ZPxKDP/07Zt&#10;el9NTZNG06cPe0cYNd7hw4ZeYu3a1fhPbqtHkvjTwYMHUceyMogHvVYThkm8fCk8leayVAooiG7d&#10;hEa6ZUtDrfuPPwr7SWoU8afPnz9PmDCBZWU86OO5urqyGDpMmjSJxYsnf/78N4yf9wf1/OrViU9b&#10;IBs6drTOZ0JsxZ+SN5CndevWFS5cGOdQ7ty5N2/eHGjgiaHVef78+TfffCOe4uaBusmcORvReD9+&#10;rGnXTpjbV+drGP+B3vbvvwuvwEALsInFREdH47KHwlarVg2XdNq0aVOlStWjRw8/o1/fkJD8STaY&#10;508wOe7tIRxetmzZChUqVLRo0YIFC2bKlEn29WCQOnXqQYMGmfA6KoiMFO5C1a3LtwQ9e/LPgPDn&#10;6NEJ7qVjEzQz6GfbzGgP0Z9q91pSp89yKfzQawkW2oc/hYUJz+9k35avWlWYjlkCef7nn/Lii9b9&#10;3TtBeZMa0Z9q917aaOT2n3/fL4a4md+FDxmZ5E+enp6zZ88+fvy44ddZEE32bnrt2rXfGqhktEHl&#10;PGCAoWFP4ufVkL0QMvyfWysFXCl9+yb5LShF/Al9y8WLF2t/AhKgXjLw5KR79+4sXjyovoydAgp5&#10;e+lSIh/4N1BA6ObNnGmFEQXkT6oTExOzfPlysc0rW7YsTjhbu1sWGRk5YsQI1PU5zKVcuXLnz59n&#10;uzMV1IaJft4nKkq4l2sxqHkfP36MC1ucpiFfvnxQqNatW6NednBwCA0NZfGMBkV596nHzQevZcOL&#10;d+bcX7xz507VqlXFGsckUqZM2aVLF91PnRhFSIjQZoi9vdSphUGBsjXdx4+aXr3Y63iZMgkTDik3&#10;YR1KBwf/8OFD2K3uB++M5M81xzqO3yQbJiw7xCKpg5Lzj9+/Lwzb1348VLSozITvnz4Jn2bTnqau&#10;WDGh124bY9GA6E9op2WDSf4Ec8qZMyfa7OrVqy9cuNDZ2fnZs2ceHh44Zz58+PD69eubN2+ijZf9&#10;5Dk6eKiEjZ1UFvXz8ePCfEKy95by5UvwCQTUe6VK8XEQUHYVKgi32JMaRfwJoIZEhckyNJ5hw4ax&#10;1Qnx8fFBY8cixfPdd98Ze4//xQtD8oQTftAgzfbthu6/onbChaBEf9sA5E+qg8YgT548OHtwDf/z&#10;zz+GO09JBU73Q4cO7TaXEydOKDZBlGqg9jx69OgPP/wAz8iSJUuHDh2QZHRJudFFSY749rXuXBKG&#10;SZ8+PbbS9zqMUaDbvXixMJJJHDOuD/S8a9USBqJNn278hCuG+R975wHYRnXwcclLtvY8bVnyzt57&#10;OcvZO04ClF0KhVIKhbaUltIWKGXz0Za9VygkgYQssvdetpM4jvce2tLte+++dzrFDUnYMQV6P/4o&#10;57uTbN1Jd7977917kUhkw4YNDzzwwIIFC/r27etwOB566KFv1l9rfWvgdG3bJVP7LXpl/Cpc5vFb&#10;0K687jrhNIBOBhaLUEN6ydN/ZeV/bp/s25dfs+YylgXGYjF0+FqeAO2j5NyvQ0cw+vtnP/7Vox9c&#10;Mp/u+xodgqODJ/qQJ7dsovJo6NCh06dPR9c/c+bMGT9+vMvlumS5LJqJVvvaX42dO/kpUy7sucNo&#10;FIZXOx8kW88/f+Howkie5swRhpL8HlwqJ/3p6kdLfv3+9N+u6o44lvlX96dTp05dfF3ndrsvboWC&#10;znEvvvgiOsYmVzrHr3/96+QaXwy6Arziis9sz/OTkiLcHoE+9ugi4fe//6JhQhyOnr4RVfKnngUd&#10;gNB5Wvz0XHvttZetC2+Jrwm67nn33XedTic6mKKr2GeffRYp4zdo8PQdgP6qkydP/uQnP0Fniy+1&#10;KPR20BX5wIEDX3755W9Y8nQ+SII3bBDyBZaPNtqePUKPLJejeTI61O7evRud3tCuSU9PR+8FPVos&#10;lp/+9Kffqzrur8Jl9idEZ6fQCxqSp7vu+twyWrQ7Dh4U1ikpEU7Yl+MjjXZKZWXln//85zFjxuTl&#10;5SFTQUb71ltvJRd/HdC52R+KdwZjlwxOfo3j4QX+9NUxGAwHDx782l92pD7V1UKDs26FUiiE+uuL&#10;P5boi3Dzzf8prEpNFYpym5ouy74QAQCgnYJI/vx16Pan0dc9Nfr6p7sjDjX41f0JnbyWLVt2gaGi&#10;A9Q999yDTnPdmxf9kXv27EGmdcGa6Hv9VW++Q5vuC0bhtNn+I6YtLULzj0tW5KGna7VC6WBPIvlT&#10;D8Ky7PPPP6/X69Gnx+fzfe2uLyQuE+ib/84774hNSu12OzoQJxd8j0HHo7Nnzz755JOzZ88ePHhw&#10;bm4uOhmjMwH6OCG9QJfahYWFY8eOve6665YvX/59K0L7ijQ0NKCDr1qtRtqUnZ19xRVXoJM0etff&#10;7DzxX2fVqlUXjLyG3tSurzOm7KU5duzL6+MqKoS6vG8N2vKnTp266aabVCoV+vvRV6agoAB9zMTC&#10;2uRK/yXWrFljNBrFDfsVSUtL69u377dSWKQFjz8u9EqKzsdXXvm5G7m5mS8tFUwrJ0cooLpM97hE&#10;o9Hy8vLVq1ejr8nMmTOvvvrqb1CvXdvsv/Xh5Ut/8/Ils2rrce4rF5Jt3rxZoVAkN+450EaeNGnS&#10;K6+8smnTJrSPfvvb34qnvPNBX3B0RYR/9WplpKQ33niJxuNGozCo0fmgLT9y5IWroR0xYYLQrPPy&#10;KewlkfypB2lqaiopKUGfHmTi6NPzzQrAJb4lSET279+PDqNoRyD/eOaZZ75qM4jvBxRFIaVAp2F0&#10;ekYWiAzjww8/XL9+/YEDB7q6ur72VfX3BvSm5syZk5mZiY6tCxYsQCc58jKddf5btLW1PfbYY3fc&#10;cQfyj5/97Gd33nnn9+1OkS8GXWZ89NFHo0aNSklJQVKL9s5rr72Gvjvf4L6KnuD06dPjx4//6vXa&#10;6C3ccsst6O//tlcX6GOJztlLlgjFUV/AkSNCrdO6dcL9Lt8a9Dfv2LEDfYr69evXrSxarfYL2mt/&#10;HiTFVDV0nqptu2S6QrGvfgRBR84vGEVYvBEn+cNn6d279759X/NeS2SKTz4p1MF1W5FKxd93nzAW&#10;3gVs2vSZ+y1SUoSK75Mne1qeEJI/9SAbNmwQL+PQafuNN94QT3XoCg+dEYkE6ISBvic/3FPgD4JY&#10;LHbDDTegLzY68l511VXfuGGyxOUCfeCrqqqmT58uVj4uWrQImceP41uAvt3oIhtdKSHQF/wH9KbQ&#10;gejZZ5+12+1opzgcjhdffPH7tlPQXyjWKvbv3x+5EbKKtLQ09KVGf7AI+iylp6ej+WazubS0dO3a&#10;tZdNXpGBfel9EgAId1dcji3W0dFx//33+3w+9I7Q20Hycdttt6ELpz179vzXXXb79u3oD0NbWxSj&#10;rwLaHW+//fY3absiNifIzhaUCKW09NID46BXfvZZoS25XC70nfa73wkV35cDAAA6WQeDQeSyL7zw&#10;wqFDhy74Rkj+1IP8/Oc/Fz9AQ4YMqa2tRWfuzZs3/+1vf0NX28OHD+/bt+/EiRP/8Ic/rFu37gfX&#10;1OMHBLqkFm+7RecG9AVIzpX479HU1DRv3jx0CEbnhuuuu+6bd34rcZlAqvfMM8+IrYu8Xu+nF4yk&#10;/j0DSWpdXd0HH3zw0EMPIbG48sorkS2hx1//+tf/+Mc/1q9f/8M9nAr38x4/js4L4rdj/vz56CL8&#10;e9VqFm18JKaDBw9OnNm+hIyMjIEDB6IjcPLJ3wDkKydPCkMKjh8vtHb6PJBp/eEPQl8S//73ZemI&#10;Du0IJOvPP/88OlIZDAbx7aB3fcGwEJI/9SDiCIXomzBnzhxkTtdee63VahXnIBJ7RADp+a9+9auv&#10;12ePxFcDnRi6h6aZNWvWty3Jl7gc/P3vf0fnBrRH0FXESXRwlPivgs6I6Awn9k6HHt955x00J7lM&#10;4jsEJobdHTVqFNoR6Aty++23X4Y7QnoA9PHYv38/ctaL2zmdDzrZ3XnnnceOHbsMH6emJsGivpiu&#10;LqEK9XKU/yH/fuWVV0aPHp2e6OZGp9ONGTPmxhtvfOSRRy7YI5I/9RQURXXfLWK3230+n8Ph+OUv&#10;f7lixYrDhw/v2bPnL3/5S3Z2tihSaM177703djluaJI4n02bNlksFrSF0XZ+8803xZno+4y8Kh6P&#10;R6NRHMd/WM2hfug0NzeL3XmkpaW99dZb6DovuUDiv0Rra+v48ePRFyQzM/MPf/gD+mokF0h8t5SX&#10;l6PzdGpqqlKpvOuuu77N6BTfAX6/H53F/vSnP6EPDzq1GY1Gg8GAHnv16rVs2bInn3zy+PHjP7gz&#10;GlLYlpaWn/70p8iZ0AEqPz//r3/9K3oj6KgViUTQOV2qv/uOOHHiRHdTR61W+7Of/az6ouaHdXV1&#10;I0eOFNcxm80ffPCBdDq5jLAse88994jXEB6PR/wO7N2795lnnrnmmmtKSkrQFcbcuXPRIWDz5s1S&#10;Fep3ADoAoS+C+IHv16+fVM7xXwedDx566CFxjwwePBi5VHKBxHcL+mrMnDkT7QUksjfeeOMP63CE&#10;PkXoQhQZFboovcAwfkCgk+/Ro0fRSQHthYyMjOuvv76+vj657HOQ/KmnWLNmjVi2hB6XLFlyyXZ/&#10;aIctX768+6ZcdGr5Gnd4SnwZnZ2dSI/EbbtgwYKtW7eiA1Nubu7Ft/Cg66ff/va3HR0dyWdK9AxH&#10;jhzp7pX4L3/5S3KuxH+P2travLw8cY+gS+3kXInvnJUrV6Ymbl7DMKzquxr+VuJ8KioqJk+eLLbZ&#10;v+GGG75K5ankTz3Fu+++K/oTOlv/4x//SM69iDNnzogV3ohBgwZ9z8tsf1icOnVq+PDh4rbNycnJ&#10;zs52u91XXHHFG2+8sWvXru3btyNn8ng84mErKyvrzjvvlOryeg50tfD000+LldpWq3X//v3oUhVd&#10;sKLj1M6dO9GFxCuvvLJ27dq6urpoNPrDvYr9AYE28uOPP56ZmYn2iFKpPH062Rs4mo++CGQCqcng&#10;d0B9ff2YMWPQXkCnjN/97nfSh/+7JxgMLlq0KC3BNddc8xVvPpX8qadA54Nuf3r77beTcy8CHaGu&#10;vfZacU10CGtsbEwukPjW7Nixo3swLHSSuPLKK8vLy8//VqDpsrIy8W4XtA56/FZd7Ul8IYFA4Kqr&#10;rhJ3x6xZs9BF9ooVK6677jqHwyHOFNFqtQsWLEB2+7267ehHCbpaQztC3Oxz586NxWIEQRw/fvy9&#10;99578MEH77rrrjvuuAMJ1urVq1taWqSTeg/BcdxTTz0l9nRjs9mke4T/K7zwwgviWaBPnz41NTXJ&#10;uV+G5E89xSeffNLtT90tly/JPffcg5xXOIbJZFLJ7WUEHffVarW4YefMmfN5Q3+vXbtWvB0MsWzZ&#10;MqkJWg9RV1cnti1ATJkyBZmTyWQym81o+vrrr7/66qvz8/PFpeiLg45iGzZskPZFj3Lw4MHevXuL&#10;2/zvf//74cOHb7vttoEDB3bf+IJA+8JoNCKj3bZtm7Q7eoL29na0ecWtjSa6WxEgYQ0Gg+hb09DQ&#10;IF1L9ChImNDHXtwFTz/9dHLuV0Dyp54CHYzEdjbo8V//+ldy7qX4/e9/L7ZxRoeq2tra5FyJb82H&#10;H37YLaboCu/zWiujY5PX6xVXGzRo0OdplsS35MSJE06nU9zOmZmZdrv9wQcfPH36tN/vjyZA54kH&#10;Hnig+37Jr3UhKPENQBcYYuNL9DWZMWOGz+dDO2jixIn33XffM888g/ZFv379lEolWgEdxPr27XsZ&#10;xqKRuIgjR46g74L4pXjiiSdisdixY8f+/Oc/jx071u12OxwOtFMGDBiA1Bb5riRSlx2WZf/4xz+K&#10;Iy/l5uZ+aZvx85H8qacgCEIcgBqdCe66667k3ItAFxm33367aFo2m026/+UysmLFClFMEa+88kpy&#10;7qW45pprxNXQKWT37t3JuRKXlW3btnXrLDoxb9q0KbngPNC35v777xdb5CDQKTy5QOJyAwB4/vnn&#10;xSMPAnnS1VdffeDAgfMbPCG1/ctf/tJ9g8vw4cOlG1wuO//+97/FzWu1Wh955JG7775br9ejc0d+&#10;fn7//v2RQokNNBHo0uLll1/+fnYwIVbvokf0ueoGXbIyDIMexR/R0vMRl4orINAHDz12v4i4jjiB&#10;ZqKJ7qXiY+JJyVc+H+FpiSeipeg1L0BchEAvIr4OuoTrvgsenYvFWwjFddArkCR5/m9Bi7qfiH6U&#10;/KkHGT9+vLhXpk+fjnZDcu5nQXtr2bJl4mpTpkwJXo5BQCVEzq+/Q8ed7o/+xaCrPXE1dLW3bt26&#10;5FyJy8qqVavEjYzOB3/4wx/QcTO54LOUl5e7XC5xTXTC/oK9JvFtoCgK7QVxOyOL+sUvfnHJm1fC&#10;4fBPfvITdBEoriY1ELzsIEMV90JWVhb65CNb/eUvf/nhhx/u3bv36NGjW7du/f3vf282m8V1PB7P&#10;xx9/jM7oySd/b0DfUwT6UqMzWiQSiUajaAI9hkKhWIJEEfN/QEuRi6Ol6AOGptEK4jSyQ3FlcSZ6&#10;KfSIptEiNI2UBTkQevvoF4lLzwc9C72mcNcDSaIJ9KP4rPNBLyU+iq9D0zQ6Lmk0GrRtkba++eab&#10;aFFra+tHH3107733oiuKxYsXo8eHHnoI7Qj0auiXor8QfXfQr0BrSv7Ugzz88MPipUPfvn3LysqS&#10;cz8Lmj9kyBC0DloTncWl4tnLyJYtW8SCccQzzzyDvnvJBReBLvvE1dDxSzpD9BDLly8XN7JSqfyC&#10;O1LRQa37wsPpdErVqT0EOg2gq21xO6OvySWLA0U2bNggFlMhi7rzzjuTcyUuE6WlpeJeQKeAMWPG&#10;7NixA+2a8y8b0KkafXfEQxnaBWPHjv2+9bQiyhMCSQlyC/T3I7cQPUME2Qyagx67QW8KnezQBFoN&#10;TYjrINBE99PRj8hX0COaFo0q+WsSZT/dL3s+4i8VX1B8hQtA64gOJJYqoT/jvvvuE7d/v3791q5d&#10;++STT/bp08dgMOh0OnT5nZaWhra5QqFAdiV24oie2/36kj/1IBUVFeKw/yqV6u9//zva4skF50AS&#10;/dhjj4mtNdE+O3jwYHKBxOXg/P4L7rnnHvRVSS64CHSFJ66Wn59/5MiR5FyJy8qaNWvEjYy+Ds8/&#10;/3xy7qW46667xDXRZffXHrZd4quBziW33XabuJ3z8vL27t2bXHAR6HpdvEBHTJs2TbrGu7yMGDFC&#10;3LbZ2dnoki8597OgU/4NN9wgWix63LlzZ3LB94Ok1JznfMmfE3OSU5cqSEYGg0AT56+AJi6ejx6R&#10;8XT/+HmgZ3WvIK58Md3roEf0LVi4cGH39h89erTRaJwyZcqvfvWrp59+Gl3m3XHHHejULG55sVNN&#10;sV8o9Fz090j+1IMgYXr88cfFQw86Qq1cuVLcbSJo+pNPPhGHnULrvPzyyxcLlsS3IRQKLV68WPhm&#10;yGQzZsz4grrRK664QlwN+ZY0EGEPsX37drEaCF0wPPvss8m5l6K7RgP5k9RmuYdAlxN33323uJ3R&#10;ZcMXe2r3bXqjRo26ZFfAEt8Y8RobMXjw4IaGhuTci3juuee6WyM89dRTybnfG9DpTCT5cwLRVEQT&#10;+iqIr4DWFxF//Dy+eJ3kK17E+U9BP0aj0f79+4tbFYG+COhEXF9fzzCMuA46Ke/evRtdNojHLrQL&#10;Xnjhhe5fLflTz4L09pFHHkGnASSwSJJKS0vff/99dJHxxhtvXHXVVUh109LSnE7nK6+8gnZY8jkS&#10;lwn0+UYbXyzes9lsn3dvYzwe725wgy470LOSCyQuKydOnBC3c2pq6oMPPogOQMkFF9HdLgfDMPSs&#10;5FyJywo64HSP3OL1er+4SKO7jAT5k9TH7+Vl0KBB4rZFF29fUDF3+PDh7p7SrrvuuuTc7w3osCkq&#10;hTgt/ijO6Z64JN3rd5N4PYHkz+deGdE9v3vi63L+X4KmA4FAd28d4h2m7EUdxqLV0LVfQUGBuNqA&#10;AQOQVImvIPlTj4O2/ooVK66//nq03btvB0M6ZbFY0Bfmtttu27Fjx8X7TOKyUF1dXVRUJG7zxx9/&#10;HH3ikwvOwXEckldxvxgMhoqKiuQCictNU1PTlClTxH3xxSN8oaXiarm5uTFpUO2eAX0X3n33XfHk&#10;gT75a9euTS64FN1lJFOnTv2CenCJb0BxcbG4bYcNG/YF91+jr092dra45sKFC5Nzv08kjOISPnS+&#10;slzMxesnXkwg+fN5dM/vnviWtLe3i5sUsWTJElGMxBfvBs0Rq/nEIij02NjYmHi25E/fCWhDR6NR&#10;dCW9evXqt95668UXX3zvvfe2bdt2+vTpeDyeXEmiB0Bb/plnnhFrr3NycjZu3IiEKbksIU+bN2/u&#10;168f+kqoVCp0OY6+6sllEpcb9FHvbnAzYcKEz+tnhWGY7tKO2bNnJ+dK9AC7d+9Ghoq2M/qC/POf&#10;/zz/q3E+6EuEBAuthr4mt99+e3KuxGWiu1P+QYMG1dXVJedeRHNzc7c/LVu2LDlX4tvR0dEhblL0&#10;2b7++uuTcy8FOjt0F39036Mt+dN3DToYiT6e/Fmih0GXDg8++KDdbherUBcvXvzJJ5/s27dvzZo1&#10;N910k9FoRN8cdGB66qmn0JrJ50j0DB9//LF4G5FOp7vkfY7oe7Fp0yar1YrWUSgUK1euTC6Q6AFa&#10;WlpmzJiBPv9oa1977bWf9/k/cuSIeB8x+gZ99NFHybkSl4l//etfaNsifD7fjh07knMv4uTJk93N&#10;DKSRni8XwWBQLIJF34Ibb7wxOfdSoGNRd790L7/8sjhT8ieJHz8EQaDj/jXXXJOXlyd24SieM5BO&#10;9e/fH13/oXO51P7sOyCc6EwocQiSlZSUXNyiv7GxceHChehsjXZTaWmp1B1aj4Iu5J555hnx/OF2&#10;u8+ePZtccB40Td95553i96WoqEiqTr3s7N69W2wYrtVqX3311eTci0BXfSaTSfjmyGQbNmxIzpX4&#10;dqAjUreVXnnllV9QrrFu3brullKSP0n8z4FOxuhKGonU888//+STT7700ktbtmwpLy+XTtLfJWfO&#10;nBHrjJAkLVq0aPv27WLjP3TkOn78+Lx585RKJTpbT548uaKiQiqm7Wk6OjqGDh0qnhVuvvlmdKWR&#10;XJAACdaqVavEE4zBYHjjjTeSCyQuH3V1dWPGjEFbOCUl5Te/+c0l78JGX4QHHnhAHGPE6/V+wW16&#10;El+LeDze3Shz9uzZX9Ao8/zyJ+Sy4kzJnyT+50AHI5HkzxLfLTU1Nddee212dnZ6erpCoSgoKBg5&#10;cqTP50PT6AoPzb/lllu+bz0E/og5ceLEsGHD0Lk5LS1txIgRb7/9dllZGZLXffv23XXXXXq9Hp0w&#10;8vLy3nzzTamMtidAkoqu6MTBvtB23rNnT3IBOlLxPMfzLIR79u0bMGAAWiFLqfz7o48mu+BCiyEP&#10;0CucS2JGAnEKBVy4FOU/U93LhEB0ZEzmfwZ08YbEVHAimWzgwIHoEi654CIef/xxsf0TehS7gEJI&#10;/iQhIfFdE41Gd+zY8cc//nHJkiVTp04dP3789OnTb7rppieeeALNlzpC+y5B5+/y8vJf/epXvXr1&#10;Sk1NRSLl9Xpzc3PRGT0lJcVut8+fP//TTz+V5KnnaGtr667XnjJlyq5du8SbHFmeDwGw/eDBqTNm&#10;oH2Bztw3/PSndc3Nggyh/zkecjwJeYLn0dooyKpYZFRIgZB2od2FfqZ4Cpy3FD0J2VH3UnEBegkS&#10;rcTyNIuEgudY9Oro8vJ8rfqxgt7mRx99JMorhmGrV69OLvgs6IiEdhDaBWi1oUOHdnchK/mThITE&#10;fwd0Su7q6mpsbKytrW1ubpba1vwXQUZbVlb21ltv/eY3v7n22mvR2eKuu+5avnz5wYMHu6+2JXoO&#10;9C2YN28eOkPL5fKcnJyrr74aXUs88sgjV119TUFREZqPuOaqq1saW2CiF24kOCgcgBzJcRQHUFgO&#10;CGOScBzkaAhICHEAYwAyaGZivhDIcciPhBVYCgghABsDXATAaGJlHEIKQpqHyK8E2UoEWdSPmPr6&#10;+smTJyMxQhcP6MN/QRW2CPoWiF3IpqWlPf300+iSQ5wv+ZOEhISEhMR/GXTm/uSTT5C59unTx+Px&#10;WK1Wm82W4/MNGzrk2qt/smXjpyxBQpYVDYlBDsRzFPIhioEoNMOzDI9mA4aDDIP0CLI4ZOMQWRWa&#10;SfMokEZqBIRSJho9h4IkCgnJMGT9PB/k+QjPoysYpA90IkihxCCF+nGzatUq8b5glUqFLiHObwWF&#10;VLWiomL27NnIaxUKxQ033HD+5YTkTxISEhISEt8LOI5DJ+xNmzatXLnyo49W7dy+pbmxDrAkciDI&#10;MwAybMKNiIQeodBoDi8E8AxaAUKGB58JABSEJP/ZoDliACRxwAYhHwY8DoTKPhYIdXYoLIQUDwle&#10;eEz+cT9SaJp+6qmnLBYLUij0eMstt3z44Yd79+5Fe+Gf//znhAkTxPI/pLYXDGIh+ZOEhISEhMT3&#10;Dk4wHQ6FEmrcOPSjAAeBGFaQqSCEIR5GeYgnRAdJj+g+yQhCJfoVJ0SovuOEJm/o2TygeEDygGbR&#10;L+A5NJUI8iuxqRRaCc2I8Rz+4y+BEgr/Vq1aNXXqVKVSqVAohJK/nByPx6PVajMyMnJzcx955JGL&#10;e4eX/ElCQkJCQuJ7B5IlhoOsGGRGLPKjRI0aJTb6FlyHQCF4kuRpimcTQiTYD1qBERoxsQwfZ2GM&#10;g3EOkhykhOZQEAAeJDxK1CrAAuEfCr1goi06DoWnJxqR0zxH8DQp/Mr/FWpqap577rn77rvvtttu&#10;u+eee55//vnjx493Nxi/AMmfJCQkJCQkvndAJDoM8ptEGMgmAxiaYyiORSE5Jg6ZKGRjkMMBCsAT&#10;okSLzcnRulyIY4McG0q0E49zHMFwANmS4EyJ0ikWorUYjmQ4Gv3DUoDBOQ79UqGUChkUw0KKRR4l&#10;cSkkf5KQkJCQkPjeIXQ1kPAcGvIUgHEA4siBIBOBVBgSQgDRCegujgmxTJylCBqnqRhHRRgySOCd&#10;sXh7JN5Gh9u5UAcIdYKQH4RDIBLhcYKnKEHEOJaDHAGJEAwHYTSUaEse4jg88Rs5oSqQFioPgeRP&#10;l0byJwkJCQkJie8dXKIyDRd6ImBpjmA5nGPjLB1m8U4m3kqFGiJtZ/ynDncd3tO1eX3w/eWRl1+K&#10;P/Ekef8D+G/vjfzyztBtvwj+/OfUTb9kf3Yn84vfkPf+Gf/b49F//Cv48YquXRs7T+4LtZaT4TNM&#10;rI6Ot9JkF83GSEDFAZNoSiW0Hxfu2uNInpP86dJI/iQhISEhIfG9Awg3yAnVdDRDcUSUD3fxzQ18&#10;+XGwaT3z7pv4s093/ukPTT+7pmbJvMqSiTWjRjYPHtLRp18otyCcnRtxZkcc7ojDGbd543Zf1JHr&#10;zy5sLejX0HfQydGjj02bdPSK+Wd/fVPnI7+NvfIPdt0n/NEjfEsLjMYYiqKB0NUBAwH6FwDh1r/k&#10;HyTxWSR/kpCQkJCQ+LrA8/J1OP95n3lq4mcIEu2eOKHtN0nASIBrbo4ePda6+pPa//vX6Xv+cPaq&#10;m5onz+saVBwqHBHO7t/lcfod5iBmJExGRq/j1EqgVABlBlCmA1UaUKcSmgxCo6A0maxKyWSp2EwN&#10;rdSTahOutRAmO2XztBUNqSqeV7n0ZyfvfbjlrZX4gRMwGOVIkgE0w1Oc0Df55/kTPDfgy2fexgVc&#10;+C5/REj+JCEhISHxPwQ6nScHJ0lE7GUbhT0XYZAT5AwojPizsB6yGjRfvAGOFToJwCEf53iC5UmG&#10;T/ZfKfQNjl4RrUTzHMshD0p0FQCg0Fj73GtS5wZOIRLTwk1wkBY6JMAB0cW0VcXK9oa2fOJ/6+XA&#10;X/9C3nhbeMaC1hHj2/oPbsvNb3dkBzFX3Oik9S5W42aVTjbLRGr0hF5H6zVAlcVnZfLCYwajTGf0&#10;maxOwWpTWa2c08gZlZxSymmVnFWlMMoUNisFKFOgKjWuUXSatS1OrMHtas0rCA8YErzmiq5nHwod&#10;XkvFajkQ4jgKUsLfDxjhBkDICY8cB1ieIvl4jI/EYFTokvv8TZkIC4W3K9zSl5jx40PyJwkJCQmJ&#10;/yG+1J9oKNzEJtzwzyV6EADCSCnCkCmJicQwKIBnacgi7aE5wLCJDsEpABiAVk7cvMZClmQAxXIs&#10;4BgGRfiHoUmOiHNxnI3jdJyJh/hgO9/ZCuqruf176bdejz/6cOSO2zsWLGgdP6Fp0JCW/N5Rmzdi&#10;dkTMNhzDSJOO0qtZ5ElaLdTqoFqPwmn0rFbL6NSEURU1Zsb1mZxGCTVaTqOj1dq4RkOr1KxKlYiG&#10;UWvRTCori8nMgpkqPksDM7V0ZmZUmRZVK+IaXVxjjCu1bVZzY++85ukTQ7//PVi1BpyphUSUJ+Mc&#10;QSb6OueSd+Wht8TSNEWi/6DQ3VRCMRM9cIoRpxlO6PIc+eaPD8mfJCQkJCT+h/g8f+q2KErokRLE&#10;eBDnASE0oha6EUBS9B+BQkolDIiSLI8RyqUS96yJfYQLvgWRUnGABkg0GAKnqSjJhONMIEp2RGLN&#10;oVBtU8exjsOf+N98+uivf7Zn6dxjJZMbho5oL+gTdRcw1hzW4GBUGKMyAZ0J6g1Qh4QpC+rShejT&#10;EhMZUKcAuizWoAZ6FZqIm7I6bVkBm5oyaJhMLaPQ4ypz2OaOmT24KZvEfKQ1J27xRs3ZtD2PNHhw&#10;lQNX2vBMO56lo7RqVmsEaRouTQVUBkqRyal1tNYasBY195tQtuz6kyveImtOwkA7jMcgRTIsSwpd&#10;SSXamUd5PgjEgjSAhOlcKRsK2lpCh56MMKiesGV/dEj+JCEhISHxP8QF/nSJQHS+Z4WARJ+Vgg4J&#10;/sQIypSsgiM+G6RcFAAsywKa5hkKMhTJkRSH83QYRtq52krywO7w6g8DTz/e+ctf+OfPaxk0qCbP&#10;VZdraPcYIy4zaTOzRiMwmoAFI23WkBPryLYHPVbOpIEmNWfKYs0ZrCWdtWbQWAaJKUhLJm7OIkyZ&#10;QJMBtOmsLp1COqXRcBozYXR35ParnVhSdvXVB379y+NPPX7m1Zealr8T+HhlZM1HkY9Wtrz7Tt3L&#10;L59+6umj9/953x2/Pj1rrj+/V8zooRU2VmGhlRouK4PLSGUz0tjMrC6DvsNsww15rcMnNPzhd507&#10;1xCdpyk6SHHobUJheBcCCkPCCO8/UbWJPEmotOQ4nqWFTj0pUujdk0SSmdz6PyIkf5KQkJCQ+B8C&#10;GZJY1CSc688FSdV/mkMLg6AILZeE1kwg0e5JKFBKOpQYYSgUoYoKcgAIXVJyFMfiHBWGVAAQnXSg&#10;nqiuJPbsJZcvjz7+RNvPb2ucPb9x5NiOwn5drtyA1R3GHDGbHXfYaJuNtVg5sxWYbMBkB2Yna/XQ&#10;Ng+BuQmznTZbOAxDYTETY9KzRj0wGji9kdMaOY2JUxt4lYJTZ7BaBavVcnpb3F0YnrWAePQRdss6&#10;cOYEaGkgAu2xUHs02B4OtIY7GsPtDZHOZqKzhelogy1NoLoaHNjFr3o7+szf666/rmL4qFqnJ5aV&#10;RSkzaGUarUzHVUpCo8WztAG1sdni7hg2LnzLL2Pvf0CePs3FwxRDxjk6wrExDhKJ4fPQpkrWdKKt&#10;ApBCMQRP40JX5z/CCjzJnyQkJCQk/oe4hD8lnEkod0pGHCZOaNAjrgdZYbw5luXFTsAZBlBCsyaa&#10;40jIxEE8CAJtoKkanDgEtq0Pv/tK1UN/rLr6mjOTpp8aMrKyz6C6/L7t3oKoO4+2eTlkSAYba8SQ&#10;MPFGB29yQoubxzw85uKtHmBxAZMLmj280Q2NLhZzUhY7ZbbRFhuL2TmzDRhsQG8DGitUW6EGY/Rq&#10;Rqvi1GrGgIVyitjbbud2b2U66hjczxJREI1H8Yg/HmwLdTQFWluCbR3hzq5QZzDQEQt00aEQFw5z&#10;sQAda41FmuNNZ/GPV/pvuz2aXxDUaWKqdFyRxioyuYxMJjOdzVJx6ToyzeTXecsKhlRdcU3Hi89F&#10;j+6O+htDVDAMmSgPcGFMPSjUYHKAQ2opFMhxNMuRrNCyPrn1f0RI/iQhISEh8T/Exf4kyhMvNlxK&#10;DLsLCKHVTqJZNOSF0VA4GrAE4GKAjgI6zJFdRGcoWEs0l8dP7Oj4+N2GZx6rvevOtrmLA4PG+D19&#10;4rZ81pYNbS4UYHdyDiGM00U7nZTLSbqFMHYXsLphMi5odfB2J49ZeYsFWG0cZuXQBGZjrXbGaqet&#10;dspmJ61WCsMYK8ZaLZzFxJiNQbuRMGOcyhyzZFfMmcad3sOA5iAfjrMM8joQgPEYGYrH/LFoZzjc&#10;GQmjiVAsFo3GySjORAguSlIkG2JBCwBBjiXwGKirwx/5W0P//i16I5Op59L0XIaaykohs1KozDQ2&#10;QwFTlSBVhyuM7WbX2eIxTX+9O7LxHaKxmsSjMZqIcXQMMDGeRS6FRBMQwsjGfDzRrOxHh+RPEhIS&#10;EhL/QyBtEhvqiP6UkCceMhwgGZ4BaC5gASEMMccwUGgBDgEJmRggQxwRYiIdwaaq5hMHu5a/H3z4&#10;74Hbbm9ZVFpXPKlm0ODa/ML2nPyQLzea7Y05nLQb4zxmzm0BKC4rdNmhywGdbuBAyQb2bCRScS/G&#10;ejC0lHdg0GrmUWx66NDRHn3Ep4u4tdBsgiYLNFug1QLsFtZpph16yqam7UrankXassJ2E4k5oNGD&#10;W3JqZ84EJ3YzbHM7DHVAKobeTRjiBBWl8QiNhxn01+NBGo+yZJxF1kQzDM2xDEcCYZRgmo9yANkP&#10;QYVB+f7AL26usdiYLDNIM9LpGlyVzmamgYw0mJ7Gp6dS6WkxpSKozezUKMMOa2zokPZbfhN8+2Pi&#10;SDnb3sZSoRiIBiARAQBnhV6khAZiaFv/6JD8SUJCQkLif4gL/ImHgjAJd4rRHE8LA86xNB0BYRwG&#10;Gc7P4m1MZz19toLesYV6+y3y4Ufqb7qlYtb85n4jOnP6+j1FIXdhxJ0Xd+dQLi/j9jAeN+Nx0R4H&#10;58aA24zkCQryZOPddt7l5F1u3unhXdm800v7nLECC51jYbMt0Gnh7RjvtAGXg8p2xvI8oaLscKGX&#10;dufQrjzSlUu4fLgrG3c6CZeNdphZmw7YNcCpox0YjVlZi5Ox5rTn9eN+dx9zZHckWBdigzjEOZrk&#10;KKRJKDTNCoMOk1xCmoDQr4LQQokDSBIJmidYGAJMBBIUDICTe+O/uq3dZKXTNDDDwGZo6MxMTqGA&#10;Gel8RiqfLmcVMkqZQilT6fQ0OiMDV2taTbmN+cO75l+FP/40s39HvPVsBO8kOCIOqDgEcUZoF/Xj&#10;Q/InCQkJCYn/IUR/Ys/zJ45mIQMAxQodbtOAjeHxzlqy5ih+4NO25a+cffiBkzfdWDltZlP/YSFP&#10;L9JeALA8xubl7B7Ong3sXmDPhnYPb3PzDid0oTiAxwncLuByA1fi0e0GHhQXyHYDrwf4hEfK54zn&#10;2shcJ56fHSvKC/XvGx01Mj65hJi7kFjyE/ram6ibbovfdGv8p7fFr78l/pMbidKr4zMXxidMjQ8Z&#10;ES0oimZnR5wO1m7mHBYSM0GrizNlxwsHh6/5KfnGi+ypA2y4EVB+iJM8wfAkC2kWMEJN5HkBQkkb&#10;y0aESkkmzBJ4tAs0nKSefKRt0ABcpeOUGi5TxSrUfLoaKpQwUwEz04AilVPIQWYqUKSzGRmEIiOa&#10;paQVajxD16m21PsKqhcubH3kYXrLp3x7I0lGw4AMCH1ASO2fJCQkJCQkfsiI/iQqlOhPQq+XifIn&#10;jmCDLZ21W/d0/Omxtut+0Th94dnh46t7D2rwFXa4fXGHi7E7oM0OHPZYrjtW4MHz3JTPxWQLtgSF&#10;giUP70bJhp5s2pdH5BYSuflUbq6QPC+V56Hz3Yk46XwH483m7LmMrygyYnTHVVc2/u2BzjdfCm/4&#10;iNy/mzl2lC0/Hausaqgva6mv6KqtiFSeYI8eYbfvJFd8FH7+5a6/PNR6823N02eQvZy0W0/b9ZzT&#10;QrucMac75OsVGlbcdeOtjc8+07JhVbCmmgiFOYpmhJInhoEceV4oyDFkjIt2ksHmrpPHGpcvb7nz&#10;XrxgEK4xcZkZlC49bkiLqTNghppXqEBmFqvMoFTpuCoVV6VTWVlsmpJLU1MKTUifFtCmBjWKTqWq&#10;Tmc9k9uvdtrCmkee8u/ZR4eDlNAXKdrqPzYkf5KQkJCQ+PEQS/TpiE7XkAJCeRIl9OMktmNmkSox&#10;PCSS3WIyQmUdYCEFiQDTVofv3x557OG6ZUtqxozt9BUF7Llhuy/s8XXlesNeD+VyA8zJWxycw0nm&#10;uIlcL5GXQ+X7qHwvnedlcrxsjhf6vLw3W0h2NpvnowvzmII8Nj+Xy8/j8vK4XDH54iOZ2zcyoLj5&#10;L38m161nTlVy7V1MsIsMt8WDjURHQ1dXc5u/o7PT7+8KBAPBSCAY7wrifpQA0eln2tq52npkVF0f&#10;vVL765/XTZmEu3MJu51y2XA3RrqcEY+3s7B3+4hRHQvmR264jr7nLurRv1LPP029+SLx/hvEB28R&#10;77+Fv/Uq8fIL9GMPsnffErt+YVfJ2Pb+vfw2J66ykBozodEymixGk8GqFLxCw2dqYIYKZGRxiixW&#10;oaAzMqiMDFKhQBZFqDIjWjmhltOZ6WSGskupbtNqG3TaGqv9zOix/t/+Lrp7OxloBHSIpwhe6HmT&#10;Zxhh+Bu0p0gecOhnNs6zJNoViWH/WJoXJmCyZ9Lziwq/X0j+JCEhISHx4yHC8+HEOReSQOi4kWJF&#10;f0JnawbyHMPTJE/gUGgfTrMsgXPtLfFtG6v/+sdDc6ef7VPQ4rLHHDbK4easwt1zjMcVKHCG8xxk&#10;tgNaHWgO5RYaJzG+HM6Xy+bkMnk5TF4um58H8nJhbi6fk8Pn+KDPxyB/KvCyBTmgMBcU5oPCAq4A&#10;pZDNL0ikKDxkVPwPD+JNVTE8GmchiAMyRsZjgWioCW9vag+2t4T84fZAuCsYCgRDoWAgEgrFwxEy&#10;EhV6M48xHM5yOEEF4zVniH9/SCxYEujdC/c6GacJ2EzAinFWe9zpIhwuwu3Gfb5AUV5Hv8KWQb2b&#10;hvZvGjqwacjA5v79m/r09efnxFzmiEVNGrNYnQqq1JTaiGtNUb2J1mo4tQIqFZxKCTQaiKJUQUUW&#10;TM+A6elcRjqTmUZnpRFZaXGlnM5IYdPSmXRlUJMV0KSHs+S0IrVVpT2NufZNmV79x/vIzev5lkY+&#10;HqMYocuoEIARlicT49vQdJyjCcixHGQpnkFhE2YrdLGVKCcUOjGV/ElCQkJCQqLnoBKD8wrlT4kO&#10;LoU+LhOlGGi+0Hs45MMQtkA2AiiGiFFlZdVP/t+BqbMP9x1Sk98n5M2NuFyEy8W6vdCRDZ0e2uv2&#10;F7kChc54rhO6XCDbEyvwNvfPob05vCcHCvHBbC/vQ+ZUwPsKeG8+70Mp4PLz2cI8rjCXK8ple+Wh&#10;0H3yyb55RL9cvH9uvH9ueMFMauMnJNsRgEQHEG7yI3A2HovjYT/tD/qj8XY8Hop1BvGuANGFZvkZ&#10;f5ANhEEwCgI4CJJ8iIIRQHN8LMZ3tJJrVzbOmR4ozIcWK2+y8JiFdlgD2XYas0OzA1icjM1JOF1R&#10;lzvkdAXtrgDmDFucUauHMtk4nQEIA+opYVYWn6WiNfq43hA26uMGNa3L4rQKSp9B6zIYTRqrTOUy&#10;U0FGKhQakqehR5iewqXJ2UwZmgbpGZQiq0ubEdKmxbPkbKqcS82Kp+kbtd4OS++a0SUnH/pz26k9&#10;fi7YAvAIYFgSCqWCJIxAYahBpExQaMcvdFDKoSlh/LzEnkv8+z2s/5P8SUJCQkLixwNk0BlYOAFH&#10;IYxBGBdOysIodYATFComFFBROBfA26s733jp4PSZFTm9Q45eFJbPmrzA4qGRUrh9lMfHubzQ5QFe&#10;D57rInPdbI4HIqny5ZKFBZ39Ctn8Qj6vEOYXgaJeXO8+dJ9+RJ9+eJ/+8d4D8N4D8T6D2F6DYNEg&#10;2HsA7NUPFvWBvXrBokJYlAeLckGRFxRlt5aMC695n6Gb4yAS4kiOghQNCYbDkVfQIMBBPwcSt84x&#10;iVvnGApQLHpjQoRxiyFLCSFhnIEBluADNfFHHqzv3Z83Z/MmO7RhjNsc85pZzM4bUWzQaOOMVtaI&#10;cRYnMNuB0QF0DqBxQKWFVxl5tYHPVPOZSl6rYbUqFE6rYnQoSlafxRkUtCGDMGbEjRkRkyJkzAzr&#10;FBG1AldmkpmZdIYCpKXDtCyYrgFpWlyhILOQZslgmowX7CotnpEVyVD5Vfp6E1bdd4D/N/dEtm9m&#10;2+tYJkoAJpyoyEMeyDPCbmITg+YBtM+Eyjuh23e0P3Gkl9+/FuiSP0lISEhI/IhghLFtAQQxYRhg&#10;4dzM8II8oTMx+k+QjniYPLS36uE/bx03+lBeXpszm8HcvNXNW1ycxc04fHR2Pu7LYbK90JMNs7NZ&#10;n4fzZYPsHOjO5729mbx+0d4DYn0GRvoNCg8YEhgyrGvYyPYRY1pHjWsdM7F17OSWMVOaR00KDp0Y&#10;H1QcHzQ2PmBUvP9wfMBgYuBAckA/akBvpn8h27+gc/Cg6PU3UxtXMy11NBEGHEkCBheciGNZJFLC&#10;bXPiaMRMYhBeFiZKZYTxZECi6RYnSAcBaZwW+r2sOBT4+a2NRf2Aw8fZHcBp5dwY7bIADIOYDdjs&#10;iQ48nbTTyViQQlmhxSZ4ld7KaY2szgD1Fqg3sloNpVdxuiygyYLqLKBWs1odo9FzSh2j1sX1+qDZ&#10;0Goz19nNtU5rvdvV5HI32ZxNFnszhrXpLV1ZplC6MZKpjWcqyYwMJkNOZaUQyvS4NgvXKKOZGcF0&#10;RXumuspmrxo7JnT/fez+3VSgIy68eUgnmjqhd0ZDnkKTQHApHu01obkUh/Ms+f1rACX5k4SEhITE&#10;jwfIcpBheQBIofBJ8Cc84VSJMW1JSMfZQ4drr/3Z7sK+Z/LyW92OmMsG7CZoQ8E4Rzbryae8hbG8&#10;XConB3h9vDcHBXpyobsAuHqz3kFs/nCq37iWcRM7Z8+LXXs9/uvfxB56JPLUs5F/vRR+6Y3wq++E&#10;X34n9NwbsUeex+97nPjlfeS1t0bnLQtMneEvLg6MHhUeMTQ2fCA5dADbbzhbML51ybWdTz9DH9vH&#10;RVtjZDDKxilkUBTLxzmAC2+B5JOhE0OjcMJ9gjBpGQTk4wzfGaCPn6i5+3fVo4u7evWnfTm0z815&#10;HdBl52029Mh67IzHTntshNtKuG2Mx8GimQ4rsGLAYmFsFtKOMWYLZTIRFn3cpgV6BdQIzZ6gUsto&#10;LaTOSWm9jCmf8vWnxk4lF18RvfW20G9/F37gL+E/Pxi678/Bu+8N/uLnocVL/aMmd+YO9Ftyglpr&#10;SKWNZSkiyrSINq1LKw+pU+OKFE6RDhSZRGpGW7rytMF6ZPbcpheeo2pOBxkCZ2mktzSEeCJCDWxi&#10;/BzBn6Cw2yihJu/7heRPEhISEhI/HpAlseicmyjKAIlx/0NC42yKZSJca0PH+vWV85Z1GXLDFh9u&#10;d5BOI+XWMNla1qtnfRbGm017cylvPpO4Vw7m5PIovnwmv1e838DmEaNbFi5tu+v38ZfejFbsof2n&#10;uXg9Ga8LRGraozXN0ZrGWGNDvLkBb22It1bRbZVMSxPdEiOb2Y6z4MS+2Mcfdj7yaNsNtwVmLsFH&#10;zCCGT4oNGcENGsMOHc9NmEne9KvYQ/+Hv72K3rmXrTwO2k+xkTocDxBkkCTDJBmiyRBDBNhYJwy3&#10;cf6WWMPZzmMH2j98LfDbuzuKS9icQXRub7KgMNYrnyrI5Xw5vCsHOn2U10XkOFHwHHvcZ4t7bWS2&#10;DbkU7bKyTitnxwinJeq0UJgDtzpCDmuHx0BgadCk4LRZMb25ubBv2ez5hx98qGP1R1xlGQw0wWgr&#10;EW+JxJv9eEsg3h6Md0TwDgJvZkN1sK0GnjhMvvlu8+/uP71wWXm/AZUWLGA0MWkKLkPDZqjjamWn&#10;MaPTmB7UpOOZme1Z+mMGy+kJk/3vv8FVV/LxCMsQcZaKcmwMACqhUImxCVkAaSD5k4SEhISERM9B&#10;8ywllFkAnoJQaIrMxwBDsTEu2h78ZNWhK6/a5StoNrv8NnfMYScdJsal49x64DEBrw14vaw3l/Xl&#10;g5x8iPwpL5fPzwMFhZEhg+smjW3+093cptWw7gzX2c5HuvhwB+tviXTUd7XXt3c0NHc0NHU0N3W2&#10;NnW2N3V2NAe7WsNdneHOaLSTDnfAYBsf7OAbavkjR9hVHzfe/9fGhcuI4WNh3xFcvyH00KEdxeNb&#10;J07tmLMkeP3PA7/+dewvf6Se+jvxr39SL79Iv/Yq/dorzKsv0y+9wPzjGfDoI8z9fwzfcUfDVVdV&#10;zhjbPGxQqKgf9PaBeUVMQT5VmM+iPz47D3jyKF8e4/OwXpeQbBfjcYiFT5zTBuxWYLNCK8baLLQV&#10;44wOxuyO2Rzt2UbcnsGYFYxJ3VpUFLrjF8yn6/mOLj4a4/A4EY/E4uFANNgRCbSHA12BUDAYCYXC&#10;wVgwhHdF4x14vAOgt9ncCI8eDf/jmaYlpWdd2XSamsjSE1k6XKWOajIj2vSoNiOqVgS02gat4ahK&#10;Vz1gYNvv7g3u2ckG2xk8RFExgqNptOuQPAlJlLlByZ8kJCQkJCR6jIQ/sYCDULzjjuFZhuQiHeTR&#10;PUevWrYzN/+4zV7rsLa67EGnNe6wMA4zdGK8y857XLzXB325ICePRwqSnw+L8vlehaBPn+YRQ0N/&#10;+S1duYfAm3EuHKFjbCQKOkNsR4Do8IfbOv2tHf62Ln+bP9AeDLSHgm0RvC1KdeCkP04EInQ4Aog4&#10;T8b5WBjiERAJ4jXV+KuvxeYsYPsNg0OHMUP7BiYODYwbHRg5wT9iUueoCZEx44nxE2Jjx+ETiomJ&#10;E/HiCfi4cfiYMeTIkdSwodyQofzAIaDfgNigIrpPEcwrBN4CPi9P6CihoBB6C/nsQtZXGCsqYHNy&#10;+GyvEI9X6N7T5eKdDt7u4G123moVhiu2WngLxutdvMFHYe5OD0a4laQlk7QZmpYs5vZt50LtDMMx&#10;HCRYEKIZP0l3EZQ/RgXCZDRIEUEaDzKhKI2sJ8TFIyBK0VGajBJUlOpqJrd+2rZkKaHCIhpjRKOL&#10;qzWkUkWqMgm1QvAnVWZErcYNlmCWfne2d3Pp4si6j/mWWoD7ORZnhcEHhQZQyJ94kGhb/j1D8icJ&#10;CQkJiR8P6KTLCW2dhP/RmVcotghFyIMHjtzys31u1xmdrtmkr3UYG12WDoctaLPH7C7W6QPuXJid&#10;L9TW5ebx+bmgII/pnc/1K4R9e4N+A1smFFMrlvORphYm2ghhE+ApCjJRhoqQdJSKh/FoKB4L43gY&#10;J8MEFSaYEMF1ksDPgDAHIiwbY1kSJPr/5jgGsCQDKQBaG8OvPk2OHceOHMqNHYhP6M+OGM4PGcsP&#10;HA+HjIRDBsEhA+DwQdywAdzQ/mBoPzi8PzesPzekLxzUGw7ow/cr4vsU8r17gz69uV6CRYG+ffg+&#10;/fmCPjC/N8gvYnoVxvrkM8gCffnQmw+zc4WuFjzZ0OWCTid0OKDdjgIcGLBhvMHDG/JoS07Q7cSx&#10;LM6qI+22jjt/DRuqKRYP8SAEQRgFsGGaxhmGpBiaoBmCZgkGINUJCyMsExQTh3SEB108bOK5ACTp&#10;zmZu1Yd+V25Ap41qlFGNKqZWEUo1k6liM9QgQ0eloR91MbO50WA5arBu6z/gzJ/vx48f4GN+oVNN&#10;obdT5E+JCOM8f7+Q/ElCQkJC4kcEJwzuxkAYTTSw5gAka5vPPPTY6qJ+p0zmNq06qM4KGnVBs9lv&#10;sXVgzk6HN+wtiOUWkflFoCAfFuTCwly2TwE5oIAeWMT368v3Gdo5ojj+5LNsQ00kTkZZHqchwYE4&#10;zUQpKkYzMRaFRsEZCnkFy9CAFiAYBmfZKMdGOGQePFKpOACE0KNnomIx5m9e/1Z05ixy3EgwZiA7&#10;YTAcMYIfNBYMHkeNHsGMGcCOGsCNGMuMGMOMGM2MHM2OHkOPHE0PH8kOGQYGDoEDh/KDhsH+Q4lB&#10;Q8NDh4SHD2UGDOH7DAa9+pP9+sT7FRH98pmiXKqogCospApQkEslevv0eRifm/a5aK+T9jriPiye&#10;jQFLNm8uYKx5YY+bMat4k440YtWzlvg3biVjMZqjaZZikPcxJEsTHJJBjgAcTgOcAjjJkQwFSJaP&#10;o7mQojlAAD4C+RjSxc7W2Ntvddl9cbWSzUpllBm4WhlTa3GVgVQYyHQ9kWmMqAxdJlPUaA1qsOMG&#10;2yeFRfvvviN28ijEwzxHCcVOyJyEVlDJ3fv9QfInCQkJCYkfDwCwSJ9YBoQhxNE/FO5//Z19w8Yc&#10;MFnPajWtKrVfqQrpdEGDsctk6UQKZXcG3N5ITh6R6PESFOXDXvlcvyKmfy92QG++3wC+79DI0HH+&#10;RVdGX3mNOXWK9QdhMMTSSBRYSjAGgAOUxFhygOMSQ/PyNMdwwgBzcZ6L8CDEgyAPwjyL8zTNk8Kd&#10;dVQYnD7U/Oi9nVMm4lMnMMUjqPHD2TFjuZHj2ZHjybGjqXHD6DHDwKix3Ohx3CiUMeyoMciimFGj&#10;2ZGjmBEjqeEj6GEjYL9h1OCh0dHD28cNjY4aSg0eDPsMpHsjhepP9O1L9unbNWhQ29AhbSOGN44c&#10;UT9yWN2IofXDBzcOHdg6ZEDHgH5tfYoC+fnx7FzckUc7ChhnLml3ArOeNelwG1bfZ1D1op9EX3mT&#10;q6wAXS183M8TQZ4JQRAFMM4mxiWmISVU7lHIlViCI+MwSnIxig2RTBfdXsOsXtEwf2FQhVFK5E9p&#10;TJYCVyljKk1MqYtn6cgsA6EyxlSGgFYfM5hJtSGgM5cbzBu97rI7b8H3b4XxTggIBm1TBggt9Qao&#10;AADDe0lEQVTdQYFEL15ikCbzwsg8KFAQLKGbze/YsSR/kpCQkJD48cBAmuFoSACcAySNk3WnT48a&#10;e1ypasrKrMhMa1QbWzXGNr223aDvNBm7LCa/1RKwWiIuB56TTefngF6FfL/esH9fvl8/vl9/vu8g&#10;vv8QauDwyMhxbbPmNNx2a/zlF9hd20FTIx8OcXiMoZCkURxLC97EcsgkWJJj42gG+hnQiWF6CY7B&#10;GYIkI0ysA/jr2bPHmj95v+3+u4lZkyMTxxJTi8lJE6iJxVTxRHqCEEZ8HD8Bjh0Jx4yCo0fC0SP4&#10;USPAqBHsqJHM6JHUqBH46JH4qJFs/6HcoEH0qMGtYwd0jRsUGjGQHDAk3n8kMX4atWApcfPN0b/+&#10;Jfz0E+GXnvO/93bHyn+3ffxh+8p/d773dvCVlyNPPR35y4Pkz37FzL0qPGWmf9DgYG4e6XDTTmvM&#10;ZfH7rEGnjTY5/Xn9jl95ZfvfHqRWLIcHd/B1ZVxXLRNuZeJhjogDnOAjJO/H+WCYC7Tj7bWR+sOx&#10;o+s6Vvyj5pfX1gzp32wwcRl6SqkmVVkohFpJqFSESp2IhlBpUXCVNqbTRo06RqPBM5WNWZk7bPp9&#10;V82O7FwDom00Q8fjEJkwEtTE+HgMj7YrT1M8TfAMiYRZ6GxTHLIn+Rn4bpD8SUJCQkLixwMr9J7J&#10;8jQkOY6MhiveeWO3DjuhyKpWpJerM+pV+kalrlGrbtZrW436Doux02oO2LCwwxbzuAifhy3IA72L&#10;wMD+cOAAfsBAvv8gfsBgMGQkPbo4WDy5bur0+tKlDbfd3vDYk83vLW/Z/Kn/6AGyqYoON+JkW4j1&#10;B0DYD6JdIBrnojQTYYkAG27nWhrA6VPMrj3Uex/Rjz4Hbr+fnHMDNWEOGF3MjZsMJkwFY4rhhCko&#10;3ITJzMTJ1MTJxKTJ5KSJ9KQxTPFYbvxYOHYMP3oMP3IMHD4GDhsDh44Bg0ezQ0bHRw+nR48EI0cx&#10;Q0cx6MdR4zsXLWr6w287VrwePr7Z33Qg1n4m3lEX7qpvDzY2h5obwy1Nwea2QGOwq4For2dbqrn6&#10;Mqpie3jLh13/fKztpuvax4xuLcxpznF15LnjmI0z2Bi9O2zrFckZEBwyNjRnUftNNzf88Y8NTzzR&#10;9OLLLW+90/rO+y3v/Lv2nffrX3q9+bFnOn59f2jZTdEJs6KFg0ImZ1Ctj6g0UZUKT8gTqVKdy2f8&#10;Ka7SRzTasF4T0Wv8WnW9RnVAr15lt+y7/hry2BEYj4dYoTd5oTm5WPgkNGoTTIriOeE2PR4tEzqu&#10;kPxJQkJCQkLiGwI5wAlVShzHEGxl5SdXXnciw3QiNetEeuoJo7ImS9OQpa3RqOp0mkajvsVkaLOY&#10;AnZb2OGIOB1Rp5PIzmby89gB/eHggfyQIckMHQqGjaBGjo2NnxSdPD1QMqdz8oKOmUu7Fl8bvv7n&#10;xJ13k/f/iXr0UeIf/4e/8CL+8qvxl1+nX3yVfe4l7tl/sI8+Tv7pz0I3mzf9PDR/WaxkPihZxE+c&#10;z0+YxU+YxheX8JPQ4xR+Ugk/cSosngKKJ3PFk7iJk9iJ6HECKC6GxRPghAn8uHFw7Dg4ZiwYPRaM&#10;GgtGCjV6oYmjyAkT4PBxYGBxZMQU5tY7qTWrqLqToWirnwiE6RgZilJCxwKRUHss3BkPdcVDHfFo&#10;RxzviDOdcdAVh/EoRXRFI810Vz1XdpBesTxSemVbQX/c6mMsNtxmIRwWaMaA2UZZHTGny+/JbvXm&#10;tOQXdPTu39lvcFe/oW39h58cMepU/yH1OX38WF5c4yKzrKzCBDJ0nEJNZmWG1OlxZSapVCZuvuv2&#10;J01cCJInneBPKq1fo2k2aupMqhqDulqjK1MaN1hcdXf+jj11uouJBHiGErsxEMZ0STQpFzpkF0YW&#10;FpRKGPElUZH3HSL5k4SEhITEjwgWMpRQhwbwUPt7y9/vM7Rapj+jUJ/Sqw+bVWez1E0afZVWVa3T&#10;1Oq1DQZdo0HfjlkCNlvY7gjb7BG7I+7x4EWFTP++cMggfvgQfgTKUH7kCDh6LBwznh09gRo9kR4x&#10;kR4+gRk1iSuezk2eyUycQU2cQU6ZQ02dT09dSE1eRJcspKYvIGfOx2fMjU2fFZk2HZ8xk5w1h5k5&#10;i5s2A0wpAVOmwUnTuOLJYNIUOLUElEwDU6ZwUyZzk1EmimGnTOJQhOlibuJ4buI4UDwWThgLx4+B&#10;48Zw40ZHJo0mJ4xnh4xmR06L/+QmuHUrCLXE2XCMpaM4F+1i4l0E4SeIDjzeRuHtdCIM1ckyXSzt&#10;p5gQw8QoliBpimIZnKMiINIJNm5jr/k5YS8CTk/UbQx5tMCqg5gemnWsScuaDUKMekano7Q6QqON&#10;aQ2tJkuXwRLTm2mNmVTqqSwNk6WkM5WUMotUZ8Y0GYQqi1KqUJA5iYVPuGBO2phaG1PpUUJKbYdS&#10;fdaoOmVWnjGomrI0bamGMoX1Y6fv2MMP+ztrwiCO8zyRGBxaGJAHiXKig3KhfyihFRTHCC2kJH+S&#10;kJCQkJD4ZqATKQPiEIlCw9G77l5n8vlTzDVK7Qmj6gCmqtFo6pTqSr36jF5dpVNX69S1Ok2jQddu&#10;NgetNuRPUbsz5nSHsr1EQSE3oC8/bCA/chAcNQSOHgZHj+RHjeJHIXGZEJ02NjxzdHj6mNj0sVTJ&#10;eK5kEpwyGRZPhmOmwFFT4YgSOGYyHD8JFk+Ck6fAaVPBzBJ29lRy1hRi9hRy3jR63jR2RglECoVE&#10;auoUbvoUevpkcuYkYuZEfGYxPnM8SnzmhOisSfGZE2MziuMzxhPTxlMlY9kpY+DE0bB4ND9+FD9u&#10;NDNxFDu5mB03PjRlWuOdt4PmMxzwByGFExzXAWEtDMXjXWw0wERDFBmm6AjJRCkmznIxjomweBQQ&#10;SJz4KOQjPIsDmkbeScKmRu7l19qHjKTdrrhTS3g0vN3AY1reouEtWh7T8WYNtKhpizKOKSNYVgRT&#10;sholUGaxmsy4IbPLqGg3ZXZasjoNWSFNZkyVSSYLnwRzEkueBHlC5qTWRdX6iEYf1hgDSl1bpvq0&#10;Xl1mzDqly2rKVPlT1HWp+i2Zxnf6D6xd/y7DdCF/EiOM7iIUNCbaPHFCjxW00BCKkfxJQkJCQkLi&#10;myI0iuEISLQf2bWxeOKRLGtIrkf+dNSoPmzRVGs1SKFOG7UolXptlV5brdfW6rQNOl2LwdhlxpA/&#10;4a7sOIo7O57jJfsWcCP7w3GDwYTB3PihcMJIfuJYftJ4MHkcmDpeSMl4WFIMp03kp0/mSybzU6eg&#10;wKlTmVmTyLliJpNzp5BzSsjZJcycafTMqeys6WD2LGr2tPjcadHZk+OzJxNzpzJzS7jZJdzMKWDa&#10;ZDBlIiieAMYXC02jiqeAiZPB5Ilg6kS2ZDwzbRyyKHLqaLJkNDNtLJg6Ak4dw04e1zlpXNvPrmE2&#10;fAhCdTQbiALSz4IOmo8AguTjNE9wgGEZhqFpwAEOcqxwJyBB8UQUMgGOD3N8F+Q7IeiCFNdQRT35&#10;ZOfgkZzVwTlMrN0AbE6IOXmzgzdaeYOF15l4nREYDKxJT5m0pFEFtQperQCaTE6byWiVpEaJa1Rx&#10;jYbU6kmtgVAbSLWWUmsItVBnF1GpwypNWKMLafQBtb5TpW1XatsyNc0KdZVKeVKdeVKlOJOpOJue&#10;dTwta4dS96ZG+9GUCcyZCk7oPoElAYiyLCXU3iVKohjBnyieISR/kpCQkJCQ+ObQPKBZBsSb3n1p&#10;fZ/elVmmzlRNtVp7zKg5ZtZUaTXVOiRPukqD7oxeV6XXVet01VptjUZbr9E1642dZmvI6sCdHtzl&#10;iXrc4VxPtI+PHN4LTBzCl4wGU8dyU8aCkmJ+cjE/aSI/ZRJyJjB9MjtzKjO7hJ4zjZwzjZgrhJo7&#10;lZ47Rci8qfS8EnrudG7+LDB/Nj1zOjNjBjd7DjNnNjV3FjVvFjl/Jj5nenRWCTF7BjVrBj19OlMy&#10;nZk6nZ0yk5kylymZy0ydTZdMJ0umktNLqJkl9Iwp5LSJ5JTx1OSxYOJwOHEUmDw+Mml888wp7bf9&#10;FF/+Gnv6cDjU3En4Q1wMmSQHhAg3sDEsYDieg0g9OCD008RCkuCoMENHWCrEksFYMNBcH3/uhaaZ&#10;C8O+AcCezTkslNce9eTEnTmEzUtZ3KzJCfR2XmeFWgvQmTitidXqWZ2S1WWxWqUQjZpWayi1llTr&#10;SbWRUJtwtVmoqlOqYyp1VK0JqTVBjTag1Xdp9G1qbbNS3ZCprFeo6hSqqsysk1mKsqyME1kZR7My&#10;9itVW1WaFSr12yZj4/1/5AJBTqxohMLNld3+hN4ODSV/kpCQkJCQ+BYIfVYzDM+Fy+795UanrS5L&#10;05ipqtRoThi0J/XaSr260qA9bdCf0Qup0uvP6vRntboqjRY5Vq1W36A3thotYcwWczijLmfIYwvk&#10;2EK9POTw3tykkVzJWGbaOGb6JDBFqH3jS6bz02ewSHrmzCTnzYoumBVaNCu4eJZ/8Sxq7nQ4axqc&#10;jTIDzp4J5szi5s5m586lZ82hBHmaD2Yt4KcvBLMX0bMXxuYtCpQuCV5xZeiaa6M3/BS/6Rbyllvp&#10;W35B3/xL+ubbqZ/eSlx3Y/TKqyNLlsUWlBIz59Els7nJM0FxCSwezxePheORSE3gJk2OTp7avri0&#10;8dd3tb71UuzgZraxjO9q5cMhPhbj4zTEGRSeYnlK6LmJJ3CeiPPhIN/eCptr2IrD7SuWV9z/x/Yx&#10;M6K+IcBcCBy5TLYnkuNuyy3o8BV0efLCjhzc5mXMbs7gZHUOVmNjNVZaYyGMGtyoxg0aXK/FdVpc&#10;q8O1BkJjjGtMMbUprjLH1LqISjQnjV+j6dBoW5E5qTX1KlV1lvJsZuYZRVZlRtbpjMyKjIxjirR9&#10;yrRt6rRPNYq1ysy1Wco1aVnrhwxv3bMPhgMsjROAwQFgQWJMPKRQHMdAqf5OQkJCQkLiW8Cxgj+B&#10;aMf2BdM2GdW1WVkntcpyvbZCp6vRaE8ZVKeMGqRNl0y1Tl+jN9TpDS0GQxdmCdutUact7rZHPY5Y&#10;XjY1oA83dhScOhlOLwHTZ4Lps/gZs8XAmbPhrDlAzOw53OzZ7LyZ7LwZ3LwZYO4sOGc2P2cOnD0H&#10;TkdrzoOz5sNpc8DkRWDqdXDxbdRNv43+/qHAv16Ifvjv6OZ10cO7oqcOhc8eDdcei9Yew88exSsO&#10;kId2MFs34B98GP3nK/H7H6N/fh9Ydgc383p2xlwwazY7tYQrngTHTwRjJ7Ljp9KTZuAz5xFLryRv&#10;/nnkkSeCz78aevuD8CefRrbsiu7YG92xJ46ybVds/aeRVavDb7wV+fuj0dt/Sc9aRA0vJgqH0L4i&#10;Oq+ILChgcvI4Vw6w+jhbDmfz0vZs3O6JOlxBl9PvcnS4rG0uS6swDI4ZN+niJl3IrOvEdK2YrsWK&#10;Yug06wN6XUQrdO8U0eqCWm0XMie1ukWlbMjKqlFkVmVmVmZlnlJmnlRmHs/KPJyZcTQz41BG2oGM&#10;1F2K1C1ZqesyU9cqFaszMtYpVK/pjdvuvY9taYBkiOLiOAQ0hEITKMGfACcos+RPEhISEhIS3xSh&#10;X2qGitdXrh01YKshs0aVfsSUddyoOanTNai0FUZVhUktlDklUoWCzMmgP2s0nDUaq43GxKOh3qhr&#10;Mek7zcYIZibtNsrhIJxO3JtD9ukPR44V+hoQtGmOkJkos/lZc/jZ5zJHCJgzk5szA8yZAefMhHNm&#10;8XNngXlz2Hlz6AXz8HlzmEXzgz+/teXRp+mPP+EPHAJnzlDtLXhHc9zfFg/6Y4FAtKsr1NER6GgN&#10;+tvCwfZwuCMcbguE2oJdbfGGBvJEeXzT1q6XXwvc9avOq5Z1zptLlszkJk7lJ0zhx03iJ05hJ02J&#10;j58QnzChc9Lk1slT2kpKmufOaVq8sPGKJY1XLW25Ykl76cKO2TPbp05uHTOufcTozpEj4oP7070K&#10;eJ+Xz88hCjzhfjnRXvmkOw/a83iri7c6od3O2GykA4s7zDGHOW4zxa3GGGaMm/SUXkfrdaReG9dr&#10;YwZNVAia0EZ16qg2K6rO6lIr21XKVmVWY6aiNiPjbEbG6Yz0ioz0ckVGWWb6scz0A1npu7LSdmem&#10;7s5I2ZUu35kq356RujkjbWNW1sr09PczFM+iDBrauXUjH+tkQCwKaeRPySo8FnBA8icJCQkJCYlv&#10;AQ0BTeFte3d80jtvly6rSptx0JJ1zKg9pU36U5lZfcqoO23QnUk0gRIeTXqUKrOhxmRA8lRj1NVZ&#10;dA0mXYtB22XQRcwm3Goj7U7c4Ql7fERhX3boSJhQKDhzNpg5k5st1s3NBnNnJ4qaZvNz5yBngrNn&#10;8CjIoubNYObPoBfMohbMi5cubF88L/67O4i1H0ZaalgyCLgYSYeDRKgjFmgLB1r9wTYkToIpBbs6&#10;Au1+9G+gNRpsJgMtdLCdCfmZcIyL4WwsEukIH94bevFf1bfcHJw1n5k6kxcUqpgvHgcnF4OJ40Hx&#10;eDhmFD96JD9mJDNuFD5+ZGTCyPD4EbGxw8hRQ9jhg8DQAWDQYG7AEGLwAHJQEd0/FxRlw0IP0Tvb&#10;3zc71DuPyi9kXT5gt3MOO2e3snaMcVhou4nGjMBiAEYD0Bs4nZ7R6xn0qNUxGh2t0aJQWm1cqwlp&#10;lF1qRZsqvSFTUaNQVGcozqRnnE5H5pSBzOm4IuOoIuNIRvrBjLTdirRtmWlbFanb0lO2paVsS0FJ&#10;+zQl7ZPU9BXp6e9mKp7LyHjcYNnxh9+BYAvLhaM8RQsjRfMsy1PInjha6Oxd6v9JQkJCQkLimxHn&#10;mTgZq3rvvY2u7L06fZlec8SoKdPrTmn1ZzX603rtcbPmgE1zBNOUWzSnzdpKk7bSoq/E9Gcsujqj&#10;rkmva9ZrG0zaBrMOpcmibzLr260mvx0LuuxhjzOa7Y7l+Oh+g8G4SXDGDHbODKEB+MJZ+KLZ9MK5&#10;3Py5QvnT7LlgPgqamMXPm0Etnh5dMoNcMo+duziy6CdN1/4stmM9DHRAFnCc0E96lKb9NNlOxluI&#10;aDMeacZDTfFgaywQjPgDMX8QD4aISIiMROkYwZDC+MQsQLbA0sDPMnhzS9vyDxoXXUXNmMcXT+In&#10;juOnjANTJ3BTJoFJQoecwswJE+G4Yjh2vNAD5+ixcORoOGIkP2wEP3QYGDKEGzyYGziIGzCA69+P&#10;69uH613E9ipkigqYglwmL5dGb9bnpbzZZLabcLsot5N0OEirncJslNlKmTHShGLGhTGAjSG9IaDX&#10;d+h0rRptg1p9Vpl1WpFRkZF2QpF5TJF1VJF1JCPzcEbmIRRF5v4MBcq+9AyUXanp21LSt6akbZan&#10;fipP25CSvkaW9pE8bYU89UN5+vspae/K099IzXq7eAI4fRSAMAVZDv1P8TjkO3kuxlE8SwojDX+H&#10;SP4kISEhIfHjAecZHI+WvfDiBsy1T2c4odMcNWjKdbrTWn1Vwp8q9ZqzWm2tVteo0TVp9A06fY3R&#10;dNZsqjKb0ESt0VRvNNSf86dGi77RLChUK2byO6wht0OIyxH0eOO9+9JjxoBZ08H8WeyCWezCueyC&#10;uWDBfH7BQn7OfG7+Ag5Nz53Dz59FL54ZXzKLWTwPzl8amX9V8OZfwpNH+GhA6Dyb5TkW0jSH4xRB&#10;0CTyI5wm4zQZpagoxcZIBicZkqYZhuQYHHBi4hA9QmGAP5bkwiFm9772xVfRs+bxUybzk8fCknGg&#10;pJibOgVOngaRQk2cDBKto+C4Ccif+NFj+VFj+BGj+OEj4LBhYOgQbshgbtAgbuBAQaH69WP79GJ7&#10;92KLCtmCPCY/l87LYXJz6Bwv6fUQbjfpclEOJ2V3UkihLFbSjBFmLG6yRIxGZE7tGqFVeG1WVlWG&#10;4pQiozwj43hG+rGM9MMZioPpmQfSFfvSMvYmsictfXda2q60tJ2pqSjbUlI3yVI/laVukKWslaWs&#10;kad+JBPk6QN56nJ5WiLpb8sznvH5Wle+C9ig6E/Imv7jT4zkTxISEhISEt8UEp1Io6EDjz25zmg7&#10;oNGXaVTHDZoKna5SI5Q/Veq01Vpdk1LfojS0qAwtamOj1lRnsNQYsSoTdjaRapO5zqSrN+sbzEie&#10;DCjIn5oSI7102rCA0xZE/uRy+T3uUGE+OXwILJkM5wjNm7i5s8G8eXDhIn7hYnbRInbRQn7+fLhw&#10;LlM6m1wyByyeD+eVkguuDFx5PbniXdjaCBlWqH9iGUBTgGGEUiUmMUYJBSEJeQLyJOBpwLPC2G/C&#10;qLk8oPhEsQtkSPTI0QAP8w31xJtvBxcuZWfO5qdO5KeNAzMmcNMncdNK4NTpSKHA5KncJKETKW5C&#10;MSeMSTwejhkLR42GI0eBESO44cO4YUO5RCkUO3AgGNCf69eH69sHKRRTlE8X5iF/on0+xuujs7Mp&#10;t4d0uigUu4u0OkiLDTdhUYOpXattUasblMqaTEWVIuN0RkZFRnqZIuNYonrukEIoYdqbyO609J2p&#10;yJnStiNnSkvdmpqyBSVFvilFjsxpgzxlnUy+Ri7/SJ6yUpbygTxluUz+rizlHVnKe/K0t2Vpj+j1&#10;+x7+ExNrYyADKICsCW2nAA/iLM3Tkj9JSEhISEh8U4SCiHBg+wN/XauzHFTry9WCP53U6c5o9NUa&#10;/ZmEP9Wr9fUaQ53WUKsz1ujMtQasxmitMtmqzLYzZluVyVJnMtSbDQ2CPBlRmiymZhSTscVs7LAi&#10;hXKEXPaA2+F3O0M5XqL/AOQl/MyZ/Nx5cP4CIYtL2SWlbOliuGghXDyfLZ1Hl87hFs2HcxaBuUuI&#10;pdfU3H5L+7/fDled4kN+Ho9AKgo5AtkTgBxIDO4mjOfGAY6FQOjoCAj/I9UCNAtIHhA8G+fpKB/1&#10;g+NH8TfeqLv5FmLhYmbaVH7udH7mBDCrmJs5lZs+HZbMQgrFTSlhJ0/hUCZO5IqLIVIoYSi9MXD0&#10;aDBqJBg5nBsxDCCFGooUahAYNIDr3xcplFAK1asAKRRTkMflCAE5eazHRzk9pMON25xRszWkM3Uq&#10;ta2ZqmpF5hlBm9JPKtLLM9JPCGVOaYcV6QfTU/elpexOTdmZlrYzPX1Hevq2tLStqalbUlM3p6Zs&#10;SpVvTJVvSJGhrE+Rr5WnfCKXr5bJPpLJV8hTPpDJBXmSy9+Wpbwpk7+FIk95XK398LqrAw2VHGQg&#10;BZBR0pAP84BkGZ6mJH+SkJCQkJD4hiB/osOBLffev05jOajSnVSrT+g1p4QenvQ1an2VTlth1By1&#10;aA9bUXRHbbrjVv1ps1B/V20yo1ShmE01Zn2dWVQoI4rgT5hZUCiLqc1q6bRhfrs57MTCTmHUvKg7&#10;myjoxY0YLdyLt2ARXLCAXbyIKV1Cly5hFy9mSxdwpfPBonlQqM5bhBSKK72yZdmS2ltuqb7/Af/r&#10;r4c3rCeOHQatdTDaCakg5MKQj3IwRsJ4AJIhiEdhnIQxwEcgF4JkJwg0EGfLuvZsaVnxXuCBP7Vf&#10;f337okXsvLnczBIwewqcM5GbO5mdPQ0gn5s2G0ybzpWUcFOnslOmsJMmcROLuQkTwPhxYNxYMHYM&#10;N2YUO0rwJ2740EQp1GBu8EBuQF+kUGzf3kyfQrpXPluQD3PzYU4+l51D2F1hzNYlFDjpW1Wapkxl&#10;XbqiOk1oD16mSD+uSEPadESRdkiRfiAjfV9G+h6kTWlCUdOWtLTNqUI+TU3dmJKyISVlnVyOgoRp&#10;jVy2OpGP5LJVctkKmexDmezfclmi5En2tlyG5En0J/T4TIby5ckTGw7thhwJaSRRPAv5OASU5E8S&#10;EhISEhLfBhr5U7BrG/IntfmI2nBKozmuU1dotGfUuhqN/oxee1KvLjeqy2y6o3btIUx1zKI6a9bV&#10;m/SNRqHOrlpoSK6tNRtqzcZ6JE8WwZ8azaZEERRSKEuLxdxmMXdYDQGbKWy1RK22uDBkngfPKaCG&#10;DofTZ/CLF3OLFrCLSpnFS6jFi+jSRdzihXDhfH7eAn4+sqtFYNFicumy+NKfBEqvC/zkp6Gf3Y7/&#10;5vf4Y49Rr77ErFgON6+DB3aAEweYsiNEWRlVVkYfOcLu3cNv2sR/uIJ/+VXw6FPEb/7QddMvm6+6&#10;MbD0itiiRfTChWDOLDhnGjdzEkDyNLeEnTODmzUTTp/NTZ/BTpvGTSthkUUJgxNPApMmcsUTuAlj&#10;2XGj2bEjRX8CI0cIGTaEGzSA7S/4E9evD+hbJBRB5ecx2Tm4wx0yWzt1xlatvl6pqlFkVSsyqzMU&#10;VelCbd1RRfphRfohRdrBjPT9irS9Gem7hNKmtG2pqZtTUj6Vy9cnbCkpTDIZyseJfCSTrUpkpSxp&#10;Th8geZLJ3pfJ3pPL35HL35LL3pAJeRNFLn8uLfP/+vc7s34NZHDIcJDlAeBJCBhO8icJCQkJCYlv&#10;AYP8KdC5E/mTynxUYzypVh/Tqso1mtNqXZVad1qnEarwNJqTOvUJs/qERV1p09eZtE0GdYtWWW9S&#10;VdvUZ+yaOosJpd5iahBjNiUUSvQnSytmbscMXRZDCDNHMStudeB2d9Th8Xt94f4D2MmT4eL5cFEp&#10;t7CUXYqyGJQu5hck5GnhIrh4ESwt5Rcv4ect4WeW8nPQxFJu8RXRZVd1/uTq1huub7r1loY7bq/9&#10;1R11v/xVy613td16Z8fNv+y84dbAVTfiV97ALb0ezv8JnLkUTlsCZpSy8xeBBfP4+XP5ubP4udPh&#10;3BKA5Gnu9IQ/zYIzZrPIn6ZP41CEUqgpYOpkbuJEtng8O34sN24MO3YUGDMKjhoBhg9jhwxmBw9C&#10;/gQHDQD9+zG9i/Bcb9jtCNisnXpzi1rXkKmuzciqUSjPZmadUSiQNp3KSK9IF2rrDmam71Ok7UlP&#10;3ZWWaAyemrJZLv9ULtsgk62XydbKZJ8kcr42iRHMSS5ElCfBn+RC4dP7ctnylJR3U+SJ8ifBn16X&#10;yV6TyV9MyXgix3fqrTd4Os5zgOd4CHgKAhb5EyP5k4SEhISExDcFnUiZQNfO+x5Yp7Yc1RortOpj&#10;evUJraZCrT2t1pZpVTUqvT8Da87CqvXYKZ2xUqtv0Ro6dLoOnabWlHXKmnXSpanBLLUWS10i9WZL&#10;QyKNFqwZs6K0YFgbZu7ATF1WSwjDopgtanNEHc6Ay9XhcYV659PjR8KZM/kFi/ili0DpArBoIb9w&#10;Mb9wEVe6mFlWyi4rhfNL+fkL4II5cOE8uBDJ1gK4eCG/eDG/qJRfsIRfsBTZFURZuIxbkPCwRUvY&#10;pUuoxQvIRXOZ0nmgFD1lHlg4G86bzYtB/jRvFpw3EwXMmQVmzwKzEpkxA0yfDqZNQ4FTp/JTJsNJ&#10;k/iJxXzxeDh+HBg/Bo4eyY8YAVGGDYdDh4Ihg6nCgrjPF7Tb2436Jo2qQamsV6jrMtU1CtXZTNWZ&#10;TFVllupkVtYJheKYIuNwRvqBjLRd6anb01K2psoFbZLJNia0ad05c0LaJD6uPq/MCT2u7JYneVKe&#10;RH8SFWq5TP5eogrvHZn87YQ/vSiTvSpLfdpmP/H44wAPInsCUPAnRhjPj+FZRvInCQkJCQmJbwjN&#10;s3QosPtPf12vxY7ojBV67VGj5rgOmZO2XI0mVIe0pkPGggPZfbfnFm7x+HY63CdNthqdpU1vqTUb&#10;Kizqcode8KeLFAr5U1PCnxIKZWnBzG1WS4cV67JiQZs17HSE3Y6Qxx722mP5HmboUDhlKrIcWLoA&#10;LhLuyENuRFxRGruqFL9qCZi/hFm8OHbVgthVC1HwKxeSVy1irljELV0M0JoLFvNIsJBILVwKF5TC&#10;BYvBgkXcogVc6QJuyQJ2yXwmEbZ0Hpw/h18wh58/B8yfC1HmCb1PwdmzUcDs2eycWUjjhCrFadPh&#10;tOn81BI4ZQooLobFE3iUCePAuNFwzCjhRrxhw+n+/WN5+UG3u8NsbtUbmlTqhkxFvUJRp8isVihR&#10;qjKVpxRZ5YrM4wrFEUUG0qa96Sk70+TbU+Wb5LJP5YI2ifK0IWFOKOtk8kRS1srkF5c/dfvT+eVP&#10;SYsSavHk7yeyXJbyrizlDbn8hVTZm/KU/zOa9t53Hxvz0zxHQ56Dwu2JHGB5pFCSP0lISEhISHwz&#10;BH8KB3f/5eENeuvhhD8dNmqO6bVlen2FXn/CpNmTn3/y+tvi/3yBefP1lgf+sHfm9H3e/MM6W7XG&#10;Vme2nrKYTtrM3f4kRvAnC8p//KkJQ9NYkxVrtmGtVnOH3dzlxIIOc8RpJlwWymWNuz3x3n1jk8Yz&#10;c2eC+fP5uUIRVPSq0sC1peGrl4L5S5nFS/ErS8UQV5aSV5bSy0q5JaVw8WJBthaU8vMX8/PmC3fz&#10;LUCZzy6Yxy6czy5ewC6azyQmEs2q5sGFc+GCuWDhfPRb4Nz5/GyUufzsOYI/zUX+NIufMRP5kzDU&#10;8dQSfsoUfvJkfvIkpFDc2DH0yGFE/36RnLxOp6vJaG7Q6hu1uia1BslTY5ayUaFoUCCFyjyL5Emh&#10;PJWReSIt/Uha6t4U+U6ZbItMtimhSuvPBU0jedook6OJdcmkJJL6uf50Lhf4Ewryp3NJfV+W+lZK&#10;yosK2dty+b90xs2/uJ2MdhA8SwryJIzbwgFh1B7JnyQkJCQkJL4hDGSZSGjPw4+sN1gP6k3HDfrD&#10;Ju1xg65crztlNB5xYOU3XO0/eQJEu/hYO2yv6dqy9sQ112/N6XvC6Ksxus6YrJXImRL+hCxKyLlS&#10;qPP8ydaE2RsxW4MNa7CjmJttxja7KeQwx+1m0mHm7FbK7gy7slt6FfqHD6EnTRJGyluwKHzVkq5r&#10;lgR/soQTKumu4BdeBRddCRddARdfAUqXsYuXcouXgNKlEGUxelzCLV3MLl2UCJpAdrUELCqFCxPV&#10;f3MTEer+5gOhufpCsGARRJY2ZyE/az4/ay6YM4eZN0u4Cw/50wyhCIoX6+8mTGBHj8IHDQwU5Ld4&#10;XI0Y1qA31mv1dWptvQpFU69UoTRkqRoyM+syMs6mpZelph9LTT2UkrJfnrJHLt8hl209V84kelJC&#10;m5JJGJUcRSx2SkToElPMJzL5apk8oVBylFUy+cpEkD915wJ/+kCWivJOasrLCtm7KSnPaQzrfnZz&#10;PNyGw3P+xPMc5Hgg+ZOEhISEhMQ3BTIQRqI7n350td64F7PvwmzHDIbTJs1pjeKM0bxl6JDW95dT&#10;Qn+VFM8RgInTVDi078C2K2/clTP4rMFaa9LWmJTVZnO1GTuLYVVWIdU2a63NVo/ZWiy2NrOt3WRr&#10;NluRSwk6ZRXSilnbrbYuq81vs4fsjqjTHXe4487siDsn7MklCvuxQ0eDSdO5uUh0FrOLF8MFi+HC&#10;pWDxldziZUJKr+CWXskuuYJdegW77Epu2ZXCxJJlHEppMkiwwOJlcFEiC5fxC5ZClIVL+IVLkFFx&#10;CxaB+QvAvAXc/Plg7lw4RxiMD8yfBWdNhzOngRkl7ORiauxIYujgWFGB3+NqtZia9ZpmnapRq2nQ&#10;6uo12jq1pkalrlIqqzSqSrXypDLzRGbakfSU/YnSJpQdMtl2mWybTJCnzYnCJ7G27rPmJERs+dTd&#10;bBwFLUIrdzeNQosSZVFIoVJWyFI/FJLSXfIkVN4J7Z/ORS5HeVcue0eOFqU/o9Wv+rngTxwQSp2E&#10;DtwBELoXhVL7cQkJCQkJiW8Mw/PR2M5nH12T8KftVnuZwXTKoKw2Kk9bbLsXl0Yqyilh6H6hxAJC&#10;muVpEInhm3btm33FMZurSujLIKvGlPAnC5InK8pZm63WZq+32lss9jaTXfCn7rbkVlsLZmvD7O2J&#10;dFodAbsr5PREHW7ClU24fDFHdszti+cUxgv6UENHsZOmgVlz+PkL4aKloPQKFJgIEAqflgrCtPQK&#10;cMWVHMqyKwCaTgSiLEGrIYVaip4oBGnTImROS4SaPmRjCxaCecic5nFz5oA5s+HsmWBmCTttMj12&#10;FDF0SKRf7w6ft8Vhb8LMzQZ9i17Xphfay7drVI1qdZ1GW6PWnFWpKpWqk0rlkbTUQ6kp+5A2yZPC&#10;dH6QPG05508XKNQX+NMnciHdc1afy0dC4VMqygqZ/PP86T35uQiFUulP643r7rwDj7SjXcizwu5G&#10;+iT5k4SEhISExLcDnVPjsV3PPbZOb9hrsu6yOCqMlgqdstKkOm51HPnF7fHmJhr5k9DLNwshCyAH&#10;cQo0tra8/Oa+vv1P2Cy1BlWd0VxrwmosWDVmPYtZa875U7PF3mq2t17sT1Y7iuhPXTZn0OEOO1xx&#10;l4dwe3GXJ4aS7Yt4c0O5haGiPtGBQ5gJxdyM2UJ128JSftFSFCRDfOkyfukV/LIr+KXL4NIlYEkp&#10;ekxmSTJ8aSlfisypFC5ORGgptYifv4CfK7R5gjNnciVT2YnFxKgR4UH9/X17dXm9nQ5HG4Y1G40t&#10;RmOr0dSm07dqdW1aXYdG16bW1KvUZ1Tq05nKE+kZh1PTDqSm7pHLdyVKm0RbQvn2/rQqVbYyVbYq&#10;RWgqLnb4hHKuLZRQkbfyq/nTclnaMybL1vvuJWNdEF7gT1L9nYSEhISExDcG8DwR2/vSExuNhn16&#10;816jvUJrqTBoyozKo9m+qgf/QrW3C2PKoRUhUihhdDmeYmE4wtbWnPzZT/e63TUGU73BUm/E6sxY&#10;ncVaa7HWYTYkTyhNmKBQzRabeC8eiuBPVlvrOX/qOKdQAYc94nLg2W7S6yWzvUS2FylULCcvkpsf&#10;yi8I9SqKDhiEDx9NT5jETZ0OZ84RetdEJrRoEV+6mF+ymC9dBJcI3R8kg6ZRFi3gF6LMRwELF4AF&#10;84AgTCXMxInkmLH4iJHRwYNCfXoH8vM7vdntHme7yxmwYAGD2W8wdelNnXpju87YptW3qQ1tWmOr&#10;xtik1J7OyDySmnZQLt8nkyFt6i5wEs3psvjTGplsRZrsg3TZh+gxVfZhitBhwYpzvRiIBVFo+kv9&#10;6R257F1Z2rMW276HH6KIIBJfnpP8SUJCQkJC4nIg3NBOx/e+9tSnZuM+rWmf0X5KjZXrdcfM2v35&#10;hbX/9xSN/InmiUTRk7A2xVMcJDkmGg90fvrJ/uLJ5RZPXcKf6k1YvdlaZ7bWJ/ypEbM3WYQ0WmwN&#10;Fqwx2f7JhtJqswsKhQlpt9qRP3U5bH6XNalQ2dmUJ5vyeukcH5mTE8/1xvNy8YLCeEGveFFvvHdf&#10;ol9/cvBgZvQobsI4blIxN3USVzKZmzaZK0ETSLCSYScXsxPH0+NGkyOHx4cNiQweGO3fN9KnV6Ag&#10;vyvH2+Fxd7pcQbc7hB7tjqDNHrLaIiZT2GgM6g1+nbFTJ/hTo9ZQq9KdyVKXp2cekafuSbRtOr95&#10;E3IjFFGSxIlv6U+CQiVGaPk4MUKL2FsByspzCvVxYvpL/ClF9hYK8ieb4/jTT1FkiIUsMihkTWg/&#10;Ci4FWcmfJCQkJCQkviEMz9N07MBbz35qMe/RGveZHCfVWIXBcNSs25NfVPnUE0R7O0FwMZalWWEU&#10;WuRPccAHAOgEBF1X1XDv/Qeze501WmpNFmROtUZLnSXhT5itAbMhhUJpsNrqLFgDhhTqM6VQiYIo&#10;oS4PKVSHw9rhsPgdgkIR2S4620N5XLTXQ/u8dK6Xys1h8vLZ/CK6oJAqKCQLColeRXifXvF+veMD&#10;+sYG9RODpvFE4v374v37oKWx3kXRXoXRgvxwXl4oNyeU5wvlekO+7LDXE/a4wy5n2GaL2R1xuzNu&#10;dUTNtrDJFDSb/CZTu97QpNXVqjXlGYojKWn75Cm7ZSm7ZCk7ZPILypxEbRIiF/Lt/QlNoEXiUvQj&#10;siXRoj6Uyz5KlaOIzvTF/vSOXPZGqux1efr/Od1lL75A0VEGcgAk/EnQYORPKJI/SUhISEhIfCPo&#10;hD8dff+FDZh5t+BPznIVVm40HjZp9xT0Lvv7I7GWlmiMilACkGHREyKAb4OwGXJcxB/+YOWBUZMr&#10;LVi1yVJrxqqN5prEBLIolAYrkic7cinkT/WYoFCiP3W3hRL9SYjd2ma3dNgtIaeN8LgYn4fNdjNe&#10;N+11sznZbK4X5OXB/EJYUAgKCrmCQqaokOpVRPYuIvoU4X2FoAmqVyFdVEgXFlAFBXR+PoWSl0/n&#10;5lE5uaQvh/D5YrneWE52zOeJZrtibmfM6Ygif7JaY1Z7zGKLm6xBi6XTYmo1GqvVqgpF+tHUlESB&#10;E3Im+TZZ6hZ56lZhImlOSX9KaFN3Los/oWchS0NPROuslcvXpKZ8IJcjK3o/RfbvFNnKNPnKtM+9&#10;/070p7dTZK+ny19PUTzrzSl/9x2CxRMVd0Kpk+RPEhISEhIS3xbBn5j4idVvfGK1bdVbtltcJ3S2&#10;IxrNMaP2gDf/yO/uDdVU+8PhUCxExqOQpHgGRiDfxfOdEHLxKFFbf+jX95S57BWY+aTFVIlZThtN&#10;yKVEfxIr8uowWy2G1WGiQlnFijzBos61hRKq8xy2VjvWYbcGnPaY20Vlexivl81ByRaSn83l58D8&#10;fFiQDxLhCvNBUQFXVMD2SgZNw8ICWFCAVhNkS0xOLvTlAK8PeLycJ5vweeI57pjPFc92Cv7kckYd&#10;9rDNHsKsIcwWxuzNmKVSrz2ambFbnihnkgsOtEUu25Qi+zRFjoIMqducxCDLESOWQqGJb+lPKGjp&#10;FlnqRlnKGpl8hVyO9OjfSJgUae+nyt9H08iZzh/C5XP86dUM+WspiucKe51etYpg0Z4D7H/8CUr+&#10;9N+EAWyQibWSwQaiEz3GWAJ+tztDQkJCQuJbgvyJYojKjR9+bHdsNGCbrZ5jBsGfyo3aQ1b3/p/f&#10;1ll5ujXYEQy048FOJhalKSbEwSjg4ywEBMGGgw3vvH4s133UZjphNZ+yYSdNpmoLVmsWIliUIE/W&#10;WsxSZ8VQGqxWlO62UII/IXlCsQtpt9v9DkfY6cTdHtrnY/NyUJh8H13gZQpyuMKCZAoKAPKkwkIh&#10;RYnHRECvIoAeCwu5fGRRBQCJVG4eyMnlfDms18dke0mfh/C54z5XLNsZ8ThDLkfQaQ+5XAGHswOz&#10;tRhMx7Oy9qWlij1ebpfLd6YmLWqrXLYlJZHPytMl8y39CTnTqtS0D1PSl8tTl6dnLM9UvJme+lZ6&#10;6jspQhHUihThFrxuefo8f3ozRfZSmuzlFMVL/QeeXb8+zlHkOX8S+h8X/An9IPnTdwIHAc5R9Xjn&#10;ypZ9d1e8Nn//w0O339136y97bflF4ebb0GP/rXdM3v3Hm47988mzHx8Mno2xpNBW7b8BSPypASba&#10;RUW+fUJM7L/1RiQkJCR6moQ/kbXb1q50OtcZrettnsMG63G99pRRc0Rv3bnkyrYjhxoDzf72hlhH&#10;Ex7qDBPxMANojucIHtKAIqOxY3urxww56DQfcVjK7dhJzHwWs1absRqkUInb8c73p3qrFSVZBPUZ&#10;f3KgtNudnXZHwO6IOFyEJ5vK8TH5OXRhDlnoIwtz6aJCplAIm6jCg4VFfEEi+UJgQRHbuxfXq4gt&#10;QhFWYAsKmLx8JjePzsmlfDmk14f8CU/4UzTbFfa4gh5nwOPyu1xNGHZGrTmWmrZDLlTPbUtU2O1A&#10;SXTp1J3zOym4IN3CdEHQoq/rT6vl8rczM19VKV9SKl7Vqd8wal9SZryWmbY8M31FetqHcrE78i/3&#10;p+dTZS+kZLw2fHjd9m0xQBGSP333hJj4Lv+pR6tWjtj+G8XqUtlH8780KR8vQDr1t6oPKyINSLyS&#10;L/SdgH7d+o6jI3b8Rv7xggv+qm8W49qfvNm4Tfi0SUhISPzoEP2pYe+mDzzZq03WdXb3fqP1qF59&#10;xqCp0Fm3F5c0r/+kLtjob66LNtVFO1o6YoEQyTI05KPIn2AIkF2tNY03XbU/23bIbj5ht1Rg5koL&#10;dsaMnTVbai2CQtUIRVDn/Mkm+JNYCnW+P7XYXK12d7vd1Wlzd1ldfpsj4nTFvV4yP5cszMOLfERR&#10;HtmrEIVKWBQrFDh9xp9AYRHRr5eQRFsosnch0asAL8zHC/Ji+bnRvJxorg/P9eA5gj9Fst3BbLff&#10;42512quMhsMZGXvkKbsE40nZJkvdLkvbIUvdKRN6Et8tk+2RyfYmsj/RZ8EltanbsbrniLmkPyFn&#10;Ev1JVCjkTwmFSgzVkpL6sVr1dmHe+nnT99/+08P33Xn093cc/Nk1WyeOW46Z30vPWJmSil7kky/r&#10;/+ktJE/psudSFW+NH9d0YF8M0MifGKEPLx49ojMalPypR6EBs7Wz7CeHn8reeFPKR19bR9I+Xog8&#10;5l+164NMPPmKPU+QiV195OkL/pJvmXn7HyI4dJCRkJCQ+LEB0NmUpWqP7ng/P3+dwbzPYt9tMR82&#10;6E+ZzAeM5kP9+zW98H9n/U3+hnq8ujFe39oZCLTG42GKhgRAJwmK4/B4pOqJpw7m9DqtM1ZbDOVW&#10;a5nFUYHZy22GWrOx1mSpxDzViVq8OgzJkw2l0WZvsjuabY6WcxEtqk2ownN02B2dNnvA7oh6vXhu&#10;LpGXK1hUfj5dWIDCFBYgeULhiooASmEybFER1aeI7l3E9BJal7NotYICJl9oSE7m5hE5uXhODu7L&#10;iXm90WxvxOsLZme32mynNepD6WnIisRs7y55EiIUOIm9FYhLkUtdbEgXR1QrpE2iOYnp9qd1ctkH&#10;aSlr09I+TTRFR4s2yuSb5CkbZOnvZWo+KOqz847bmletJMvLYGszE+qgwh1MSz21b+/hB//0jyH9&#10;nzJo9svl6Llf7E+J/gvkz6Yr35g9s+VkOctyHAdZAFjAcQzHsRzLA8hL/tQzNBJdt5e95Nxwo/zr&#10;m9P50XxyxQ3Hnu2gQsnX7WHQnz16x28v+Bu+ZYo23xZlieQvkJCQkPgxwfE8S9dW7FteVLRBbzpm&#10;suy2W44YLeVG6y6z6YDHfureu6qbawI1dbHT9cHKhta2zvpI0E/gHMVCWjgtswxTu3JN2YAx9Rpz&#10;g1FXbrEft7jLMOdxh67OrEP+dNLqO4vZazBbd7+ajTZHk93ZbHO2nAtSmVabtc1uQ2m32zvs9k6H&#10;I+R2x3w+IjeXyhPupGOQDyXS7U/nB/mTIE+CORUCofFTAchDyecSt+CRSJ4EhcqPeHzhbCRP3kaL&#10;pTwz61BqKhKjbk8SnekLcr4nfV6+2J/Wy+XInz5OSUE/ot+I1vk0JXVtWvqHGsO2qTO6Xn+DaKhm&#10;cQKwEMkOCRmcZ0iWgjgRbzh74J9PPNq/YK88ZfPnj38n+lOimbn8mQzNW0uWdtRV8xxEO5oDgEES&#10;RbFIoRjJn3qIRqJz9M7fXaAR3ybXHX0mwuLJV+9J6vHOYdvvvuC3f8vY11//3fzxEhISEt81Qp/U&#10;dOvZo+/36bNObzxsMu+0mo8YseM6bA9m2WU1b180v+7g/siZqo5TZxqqzta2NNf7OzrDYSJOchQl&#10;FGVwTHD//qqps2vNthqjtsJiK7e4T1qc5fakP1VYfVXIn6y2WqHwSfCnhs/xJ1Gh2u025E+CQtnt&#10;SKFw5E/5BV/DnwqE9uOiQiF5YnPzqNw8IjcnnpsTycmN5uZ1uTxVWt3h9PQ9iVIlZEVi2yaxAq5b&#10;lS6ZC1Tpkvlif/pULG2Sy9enpKyRC90TfJCatsrh2Pmz68O7t4BQOx8NsSzDAdGfWBwyBEOxERxE&#10;gnTtqXX3/OKT1PSP5V/uT+/L5E8rNCuuuyHU3JD0Jyj5U8/z2NlVitWLL9CIbxPNJ1f8q3YdA3q8&#10;IXbP+NN1Ean8SUJC4kcJx0OaCjSd/KBf/0/0xgNG0zbMeMRsParDdlvMyJ/WDBte9e4H8YqK+jMn&#10;T9dVnmqoRgrV1tEZCkfiBE4zNGAo/Ex5demyMzZ7lVF9ErOfNHlOm5ynrLoGk67WbCm3Jf1JUCib&#10;ve6cP52vUM02W7MNQ/lPKZTN1o5hfodQi0fm5VH5F/rTBWEKC4X+nwoTKySKnUR5onNyE/Lki+bm&#10;hHJzO9yeKp3uQKrQ2glFKHaSy3bIEzfZfSf+hKaRt22Wy9akyVdlpH6Qlv622Xzw5htj5btJvB1n&#10;opBE2xQwyJ84loR0jKNicZwKxIhAF+dvbvp05TuZmg8zMr/Yn4TIZE8q1Otv/UW8sxWywvB3kj99&#10;F/zk8JPyizTiW6bf1jsOBs8mf0GP0RP+lLfpFqn+TkJC4keJcFqlqGhHzb8HDvxYb9xnMm2zmw8h&#10;fzJYd5stuzDzupzCk3c/QO3dU3P2+NH6sqNny2uqa5oam1s7/V3RCEESgCaIlrM1N95Q5rRXmtWn&#10;MHul0X3W4Dxj0TWadDVmS5nNdwazV5/zp1qrvd7maLQ7UZpsyTTabE0Jf2qxWVuFvjSFUqh2m7XD&#10;Zgu4XPGcnK/hT/n5yJ/EMELhU248V2g8Hsr1Nbuc5WrVXrl8d8KckC0hedqZKtt+rlen78Cf0MyD&#10;iTkr01LfVaS/jln23XRjdP8OguoKgngIsBTJ4RxACgUYGmeJMImHwnEyQLa1t0e6mpi2M297819P&#10;/3J/elsme0Kh2f6b39IRP+CS/kSJ/oQMSvKnnoAB3MIDf7/AIc6Pcs1SbP21zg03mNZdnfHxVy2m&#10;kn+04E+n3qMBm/w1PUNP+NP4Xb+Ps1TyF0hISEj8iIAsZCmKCDV+MGTIKr1xt9m02W7ebTAfM9j3&#10;WW27rZbtzpx9kxeGPvyg9syhI7VHjp45XnOqsqG6vr61vTkUjMZjHE3Eu2prb//5UZf9pEWD/OmM&#10;wV2jd1ad50+VmO2s1SoolE2wqDq7oyHhT0mLsjuFTqFEf7JbBYWyWdsddqRQbUih7PZIogiKzs9H&#10;6fanbp0Sg8yJLCyg0XTCn4RuC3JzkTwRuTmxvJxwrq/VZT+uytqbKrTaFqvqkDZtk8u2pwi6g4QG&#10;Te9AuciZzs/5nvR5+WJ/QtN7EtMr0tNfVak3LVsS2rmZC7eHIeHn2SDkSQbiANLIcSgiTsUCsWgg&#10;EA21RGtb21s7GmOdZ7fPX/T8Vyh/elsue1yp2fvAAxwRFmoDhaGf/+NPtORPPQED2IUHHrnAIVBU&#10;a5ZO2/PA/affe79599r2w5s6j69uO/hy/aafHfuXfu1VF6x8yYzc8ZtIDzck6gl/urv8tZ7WPgkJ&#10;CYn/DsI97QwVa1k5etSHRtNOC7bZadlrxo4Y7Hsttr0Ytsfs2lkwvPLPD7Qc31lx5mDZqSPV5adq&#10;KqurGprquzrD0QhDxmP+2vpf3XbEZauwqCvMtjNGd7XOccasbTBqq03mE1bvaYu1CsNQkEWdxayC&#10;QtmEhlDJ5lBCi3LBn1DEUiixIq/FiqG022yBRENyMjcXBSnUxfKEgsyJKhAEi87LE/t8InNycSRP&#10;uTmRPF+by16hztotF7okEE0IyZMYoZPxRA+Zgkudp0qXzAWq9KURRep8f9qIfkyRrU+Rf6DI/Lh3&#10;344P3uP8LRyHkzxHAcgAnoY8znMkQ9GxSCgaaA8G2tqCLdUdlc2t9W31/tbKg9f/9J+ZWV/sT+/K&#10;ZW8if1LrDj/yN46KMsKIwTzDCw2qkD8xyM0kf+oJkKeWHnys2x4yVi/O+fTm20+8WBapDzKxC0wC&#10;QBjnqL2B0yV7Hkj7eFH3sy4Z5ZolLaQ/+cye4Qv8qWjzbVcceuLr5p7y16tirclXl5CQkPhxASHP&#10;cQyFt6+eWPy+ybTdatnowvZY7IcNjr0Wx17Mus9k323L3Tp1Wvuq5f6KQ7VlR6pOVJw+eeZUdX1d&#10;a2sgGKRiEaqjpukXtx53209i2mNmrMLoqjQ6Tlm09UZtjdFchnlPYdZKDDtzzp+qz1Xk1XUrlM3a&#10;kPCnboUSCqIS/iSWRYWzs6m8PBSxFEosiLrYn4QVUHJyBX/KzY3l+CI53jaXrUyVuTflP/KEkiyC&#10;Oi/fjT9tkMs+SRUKn97HbMfv/g1oqWcYgoCAoyEkeUDxNA9xwOBkHA8FOgPtjR1tdY2t9aebT9c3&#10;VNefCTaePHTVNS9mKb/Yn96Ry16Ty57QG0/98/8AEyMhFAaKlvzpO+DnJ55P/Wih/KMFuZtuue/U&#10;W2diLV86Nkt1vG3srnsvUJaLs62rPPmEnuHz/Am9l1+Xv5ZcSUJCQkIiATqLcoBhqM6NM2cuN5m3&#10;YJYNLutuDPmTM+FPtv1m206TfU1+0bF77g7v3dV67HBlWXk5Mqiq2rqGpq4ufzwSxOtO1V577Qkb&#10;hvzpqNV63OQ8aXJUYEl/qhD9yYqdsWJVyJ+s1mqbrcZmR+lWKNGfzlco0Z+aMYuoUAGXk8jJEc2p&#10;uyDqQn8SBgwW7rYTOhzPyUXrR33edqf9lFp1gTxdOt9N+VOKfE1a6jtK5abi4uCn6zkiQnM0CXgk&#10;TzwBIYUMiokzZDQajnS2N7c3nW1uqKyuO1teW1FVVVd9Eq+v2DN99iuKLyl/EvwpVfaUBWt46zXA&#10;xSnJn74zVrXu77XlFz899o+tXWVfverqw5a9F1jLxXm9YUty7Z5B8icJCQmJr45wYztkWMa/Y/Gi&#10;d4ymTRi2zm3dhdkPJfxpn8W222jabbF+anOvGTW++aXXiPKKqsrKisqq01V1jXUtXZ1d0WgoePzQ&#10;6XkLKyzYSbP6iM121OI8YXGcsGnrTNo6o/lUwp9OWzFBoWxWpFDIn4QkWpQLdXlCv1BYvc2C0mAV&#10;0mi1NNutYkUeUiiULoc97vUiZ0KGhMRI9KcLghYJapWTS/py0Dp4jg/5U7Vet08u33WukKnbhJBO&#10;ibfgnZ/upZ+X893oq+RS9Xfy9fK0923WU3/4HdtSjTNxCnAcx0OC50mOo6k4iETIWDgQCLY217fU&#10;nayvLqs8U3niTPnJspazZfSZwxv6DnojNeNL/EkYP1j2jMPRufLfAOAUD4WO5nlASP7U0zCAC9Ax&#10;nKO+1vYN0rGcT2++QFwuyD/r1iXX7hkkf5KQkJD46nDCaB4s4MJ7r7ryLZNpoxVb67HvwpwJf3Lu&#10;N9v3WLEdNvMes2O9u9eWuVc0rlhdU322sqGhuqapo67V3+UPR4JVq1YdHDb2tNFyyqQ+bLcdtDmP&#10;WB1H7dpa0Z8sSX9CEf1JqMUTmpNbq7Fkaq2WOqtZTD0KZu4uhWqzC11DddisYZdLKF5K+JM4cUHE&#10;cikS2ZUvB/f5Ih5Pk8lwNE3oIVPopOBSzrT7XMQRWr60jOoCPfrSXOxPm2Xy7fKM9WNHtWxeQ9D+&#10;GGRoBiK14Rme5qgoCPm5lmCky9/a3lFfd6a+8mhVxZGy8lNHKk6eONpx8kh45/oPNOb3U9K/2J/e&#10;SpG9lCH7P487tvET5E8ED9FvICV/+t6CfGv2vgcvEJcL8nrD1uTaPYPkTxISEhJfHQDQiZTlQGT3&#10;rbe8arZtNto3OazbbNbdFjG2nTbbFsyyx+TaZMpZ4RuwYdl1dRvWd9ScaWus6Wiuj4Q7o/Vnq357&#10;725vXpkZO2E2HLHZkTwds9qP24xVZkOVyXLK4jiFCfJUaRXq75L+lNCmGmF0PCGJoYUtyWCWBszS&#10;aMWaEzV3bXZ7m83WZrV2Oex4Xg6Z8Cc60TEBlainQxG1ifblMrm5hNcXR/Lk8zZZTMcSY7MIViSX&#10;7UxJ9FaQ+PGCdOsUmr5AmC7IBXp0cZAwXRDRn7qzSZayKU197Gc3hM8cxdkQBZDNQI7lOZZlaDxO&#10;BDvw9pZgS0NrQ03t2VOnK4+fOHX4cMWhI2XHTh9pPrmv/IXHP0rL+igl7Xx/Qnn/XASFksnekctf&#10;TJU/3auA3LMNcDgNASN0Pi7U3zHoN3GABcIYeMkPwXeC5E9fBMHRS85reH7JfNx6ILl2zyD5k4SE&#10;hMTXAPAQsCyI7fr97160Zm/XunZg2Ga7ZZPdvBMzb7NaN9vtm+3OnSbXHr13J1a4Lqf/hiuvalu5&#10;nKg5Hmw+Fawpb1nxftXQ4fvNliM222HMesxmP2bBTmDWcgyrsAg5abGcxoSc+c8teNhZC1adGF0Y&#10;JVF/J4wrnBxaGLM2JdKMWVvEMYat9hYMa7NbIzlePFcoXqLPC+XLIXw5pNfHZeewvlwi2xv1eTvc&#10;zgq1co886TTo8UvbNn2VdHvS5+V8cxKD/On8bJSlrNVizU88xnU1Cj09IQBPQUCxOBuP0sFQa9Bf&#10;01V3uvXMyarKk8cqy/dXHjlwatux4wcr9zUe2bTyukWfytNWy2QrzuU/pVDnIihUSspLKamPD+tP&#10;H98PWZwDQKgkhBzNsyRSNaHVG//dFj9J/vSFxDmqeNcfLhCX85P28aKqWEty7Z5B8icJCQmJr4Hg&#10;TxwL8YN//esLdu9WnWs7Zttkt3xqNyORQv600YGtc6FpyyG97YjOuc+UvdqT++nIMSeuu776/r9W&#10;3vKr3SOK92P2I3bHYavgT0ettiNmywlrwp8SCtXtT5UJfxIUKuFPCYU6z59sQi7wp26FarFakT+F&#10;fdnxXJ/oT5TXJwaZE+ETHjmPj3J7SW9OODv7rEG/PzV15zmtQfIkVuF9y3R70uflAnlCucCf1stT&#10;N/qKYh99wBL+CIczoj8BQJFxOhyKdXXWdradaT579sypmkMVVXvKD+8t33XoxO6y43VHdte/8fyr&#10;g/r8Wy5fIUP5In96Vyh/Sn167AhYWQY5goNIoACAHMOz1A/OnyCEsVgs0gNEo1GW/V70TtRGBS3r&#10;rrlAXM5PwaZbg0wsuXbPIPmThISExNcA+RPHsjB+8qknX3TmbNG7t1kFf9ro6PYn81qXbofVcFhv&#10;OqExH1VbdlmEEqmN7uxtzpxdmG+fOXu/xXrIaj1owQ6aLcdt9uNW2wmrrew8fzplMaNUdiuUBcWC&#10;Ut2tUJ/1p0YUC9ZkwS7wp4DHFfVmEwl5IrO9YohsL+71El4f4/biLk8829thtx/PVCB5Qtokag1S&#10;n++JP61NSd04YBizexvDhMOAQZseSQ3JcEQ8ggf8wbaW0631J6vPVB4rr9l54vS24/v2HNt++PDh&#10;8iMdO7duu+n6FzDzO2kp76d8iT+9I5c/l5r6j5KJfFP1D9ufSJL85z//WVJSMrlnuOuuu1paerZc&#10;56vwZuPWC6zlgvz8+HMkRyfX7hkkf5KQkJD4GnCJljcQr3nh+RfceZv07i0220YHtsFpSfiT7VOH&#10;eb1Ls8OqO2TUn9AaUA6YTXsxyx4bsiVhmJcyo30/ZtuPIYWyHbZghy2WY1aroFAYVo4iVOFZTlrM&#10;KEihEqVQljOWRMyCQp21YDVIoazWOpuQ/9TiWTAUZFHnSqGsrTas02kPezy4T5AnwpMtBvdkxzzZ&#10;cTTt9MTdnpDLVavT7U9JQboj3nMn1tx9adumr5ILbOniXCBPKBf405rUtA1jJsDjB2kQC0FIMzxD&#10;AQKnY6FAuL2traHueMOZ4ydPlR8oO7392PHtR/YeOHLg2KGzx/Y3vvjSewMGv5KheD8r/d1z8vR5&#10;/vSWXP6P1PTn5s3kA60QkByEUOiCXPQnlgXgB+NPe/bsKSoqkvUYqampr7/+OpLL5O/7zgEQlkXq&#10;izb/4gJrOT/W9ddu7DiafEKPIfmThISExNdA8CeOhkTtm28878lfb/BssjvWO63rnNh2zLbVat9s&#10;xzY5jNsxwz6T4ZDJeNBs2mE3bHEYP3UZt7pMO12WnVbTfqvtoA1ZFHbIaj2EYUcw7FjCn8oSCoX8&#10;qcJsEhUqWZFnsVSazUihRH8SFMpmrbULERUK+VOdxSL607m6PKzFaulw2EJut1DahLTJ7RGDnCnq&#10;8UTd7pjTFcvO7rBZyxQKcYQ7ZDyiPKF8T/xpdVrauolT+NPHkD8FIaQIno5z0RAe7GjrbGyor67a&#10;f7bi0LHyQ/tP7N13ZNeBgweOHqw6tq9zy4b1M+a8rseWy1NXp6UiYfpif3pDnvJUWsaLVyzm40Fh&#10;MBheGP8OcAD5E82z3A/Inz744AO9Xp+UnZ7hnnvu+W/V4kEe7g+cKdnzQOrHCy+wlu6kfbzohqPP&#10;Bpho8jk9xhf7E/pTKcBEGDxIxwJ0NMjEYqxQsJl8soSEhMT/GoBnWYYCeO0H7z+XU7RG79pgd3zi&#10;sn7iwraJ/mSzb7LZ0PROs2232boTs25xYhtdlrVu0zqPcYPHvNll3otZ91ut+yyWA0ihBH+yHsWs&#10;xzFLt0KdxMwnMcuphDyJRVBCKVR3WygMq7YihRJS210KhWENiZzvT+02a8DpiJ0zp//4kxiPJ+x2&#10;Nxj0hxItn3ad5z3ox+9P+dPaEWPZw3toZE2Qw6MsEaFDXeH2lsaWmurqylO7T5ftPXR89+Fj647u&#10;33R8T+XxvR3bNh78/b3P25yvZ6nfl8u3IYU6z59EhfqMP8llb6SmPpaZ9e6tN4F4iIUMCyFI+BMr&#10;+hM66/1Q/OnNN9/MzMxMmk7PcNNNN9F0z1aNXZIAHXup7tNem2/74sFbcj69+WioJvmcnuTz/Aml&#10;aPNts/c9OHH3H8ft+v2Ynb9L5N7xu34/fe+fbz7+3N/OfPhBy55Gous7vqVTQkJC4r8J8ieOJQFR&#10;v/rj5wv6fqRzrrPbV7usq13YVsy2BbNvsjo32t2brO4tmGsb5tyOObZb7duQUdms2+3Ydhu204bt&#10;sdqEkV4wbD+GHbBYDlkshy3YUcxyTqEsFVbLSRQsGUGhrJg4okuyRbnVglJ9gUIlCqKEtlCCQmHN&#10;mLnVavE77BGXK+5ydyfmckdQ3O5otsfvcp5WZu6XX9gZwQU69Y1zgS1dnAvkCeUCf1qXkvpJXu/w&#10;2lUsGYhzFB4iY4FYZ7u/qaG24UxlZXn5zorj+w4e2Xv06Ibju/ZX7GrZt6Xy4b+816/fCwrF2xnp&#10;yJP2ylLXymQr5cmsSERUqA/kQt6Xy15PS3tEqVr1m7u4eJiGLJPwJ8ihB5YR/Qn8QPzprbfeUiqV&#10;SdPpGW699dYe8qcmwr/TX7G1s6w7a9sOv9O0429VHyIdsay7JuXjBReYyvlBS3M+vWWP/3Ty5XqY&#10;L/CnL4g8UUCF/tSM1Yv7b73jb1UrTkUbScAkX1RCQkLiRwpEZ1TBn8jGTZte6Tdkhc65xuH4yGVD&#10;CrUVs2/BHJ9a3esd3g1270abZ7PVvd3i2mt2HTA5DxsdR432Iwb7IaNN8CfrOX/CLIcwy2GhFMp8&#10;TPAni+hPSYVKWFTSn6yCP4kR/QklWQplTzQnFxtCiRZlxZosplbM0mW3hZ3OmPM/CiX6U9jtCnnc&#10;SLCOpKTsk8l2n9daXJSn74k/Cf0X6CxNT/yd7qgjyRAdwUOdwdb29rq66trTp0+dKN9dduLIoSPH&#10;jxwsq9jXdHznib898F7f3m9nZv1bkfHvVKHmDv0Z67/Mn15NS/ubWrf5b39l8SjJczTkf6j+tGrV&#10;KrPZnDSdnuH+++/vifo7COHig49+6cDAn5e0jxdO2XP/ps7jrDD283fBN/OnC5L68cJ+W+94oHJ5&#10;Dd6efF0JCQmJHyNCjQ7L4RBv2b3rjWGjP9C7PnbYV7qtq1zYZsy22eLYhLk22twb7CiuT23OrRbn&#10;XrPzkNFxTG8/rrejxyOG//gTCvKng8kiKLNYBIVSZjULwcwViZzEzKfOq85DOYOZq1CQQtmwC0qh&#10;kgqFWRrNxmaLucNmDTkcEYcz6nQJDZ6cLjQRdrlCLpff7aw16gR5+h770xaZfFtq5o4Fc/2HdgDc&#10;z4RC/vb2hrbmqroz1adOVpZVHKw4efbEibYjh4I7tpQ9/NcVA/q9o1B8JJevkstXy+VrZLJ1Mvla&#10;ecoX+9PLaWkP64wH/vUsS8YJHgj+xPJCP/M/OH86duzYgAEDkqbTA2RlZX3wwQc9UfHkp6OGtT+5&#10;QC++SlI+XmDfcP3DVR/WxTvA/7d3HvCRlPX/n7K9t9nN3dFRUAEFC6IoTf/4s4BUKQKKCkpRFJBe&#10;pAhc772X9L5pm957L5tkUzbZks323lv+zzObCyEcReUOTuft57evzd7uzGQnOu/f93nm+5zBCUaf&#10;iT+lwlLe/cPml5rs6jPc5J6CgoLijJHyJ1/cP9/TnX7tTdnCNYVrVuWdqyg4R1FDQH+qk61qkK+q&#10;TVtVuTpNtUahWq2oW5XWmKZoSpPXr5LXrJHXrJa3KIBCKdoU8nYQOZEawusmpH2ErJ+QDchJeTqV&#10;Py2bESUDAQq1VIVanEu+NJBHyHRSsUEmsSjkzlWrPKtWe1fDKtSiP62B/mRepVBzF2eOf3jw7gvi&#10;T40I2o/Qsi46t2vt697Z0YTb4bFbDFbjlH5yRqPRjk0Mayb1A/3u6lr1X54rv/SqbCa3FMMrUbSa&#10;/HglgmRgSC72CfWnfTj+T6l8+PjRaDgYXEh+yJ/isPH8WdF/HJhNaWnpgw8+eM9p4P7779+xY4fb&#10;7V7c2WfKqNfALbl3hVh8Ys6rfOSt8Wy1Rx89U2WnJT5Df0pljep3x/X11BxzCgqK/z7gXe2w/xBs&#10;fW0d7M/+fz/NAP60elXhakXRKnmFXFFJpNUSqxrlabWKtKpVCnhf3mpF1Wp59WqgTYTqHKL8XPAo&#10;b1asOqlQija5vIOACtVFyHoJoo8g+mGgRQ0QsiEyw4SMbGoAM0oGyJNGTkzIiUkyU3IC1p9Ic4KR&#10;K2YJQieTGGTSebncnrbKlbbKvWo1sCgQ8MS5erXjnNV6BdFLh6vdAdFZuu0OJKVTy43q3w70IbKn&#10;+cnOCGj9Yhb3CJ7XIngtgoEnqVfAY8qrahHgQFgdgndjtCwed9PXLmp565Vwd0dIP+2YnzHrRm0T&#10;avvw8HRjQ+/2rUduuGk3T5aDcitQpgpFy8ktVCFIGYJkMdAcDClEF7OoUKkb8YBIoXA5vAM47T3p&#10;qomSwlgkGE4mo3CW20I8nkgkl+pPybPDn85ehj26f8OfWMq7v1T92E/b3nxJfbzK0u+LhRY3d/rR&#10;BW3fbfz7iuP5D3NB1aOD7pnFHVBQUFD8VwDlCXYEiici0YWQzzU1lHfffYdEqwvlq1VSRZWUyDlH&#10;VpomV8kVKsUqMmmVIHIQebVCXqOQ16XB1KcpmhRrmuRrmuWrW+SrWolV7URahzwN3otHyLtlqaT1&#10;EGm9hKJPnjZAKIZkimGZYkQmHyUzRijen0hOyCdl8inZ4tIusLVmKnIQsp0BIZ+XpzlWrXYp0sgo&#10;nGnAqOTm1WljhKwJA+Lyvu585qlBkSoUqsxJJ0ProDDBR/CvrbDKhVchvFqE1YDg4Md2MuAJsKhq&#10;hKZCWGUIpxzHSmlYPh3PEfDrr7u2/6+PTW/+p3bnO0Nv/731yYdKrr2yiM8BwgQCbCmVUgRRgqCL&#10;KUaQopMpPDkXKlWIgrUoFDmM0TeJz5vtbliIB5NRYMkLoeRCKBEH+hRNxuPAnM6W8buzl3Gf8d/w&#10;p6XQiu9Yo/rdnZ3vAf84M6N4cyHn/2t9fcVh/Oe5reMdV9S/uA8KCgqKs5+UPyViiUQkshDweLQj&#10;Jb/9zSHhKuhPEkVlyp8UchXxQX+CkVcp5NWkPH2yPy0qFPQnuLqLPK1frhgkFv1JfUp/SnWEOoU/&#10;EToZYZCR/pS2aoU/za9SqKXi0+1PYOOp7aeqWcCKqjCkkkwtOeOqGUGbYPEJq8HQShpSTkfKyFRg&#10;SDUKTAv+E9wChjbSGRUYPYfGSOfzM+SKrHPPyZDJTnB52TRGMVlw+k/86RBK2yq/yDTYthAPJWNw&#10;8C6cXAgnKH86gwBpkJQ9uEIm/o0Q5Q/t1Jaf7sVbAOFEdOt0yUXVfwJ7TKv47fmVj3y19slvNjz9&#10;/aYXrm9++caWV8Dj95qev6r+6Yuq/ygovQ8t+ribB5fCLbln3UTBGZsFT0FBQXG6WfKneDiS8LoC&#10;urHaJ584IFiVL19VftKfShQE8KcKeRqICkShUMkVlfJFf6ols9yfmuWrWohVbR/0py7Sn7o/6E+D&#10;MvmwjBiRESmF0hCL/kQu7bLoT0sKRVqUfLk/2dNWORVpTrkCxKEg7GnEnEI2IOA3Ylhq1Ow0BWjT&#10;0lQqoEHAmYA5qUh/qjk5rlePIXUoWakCr9MQFQ2pxJFKFIETmMB7MKQNTekXClyqAmeUMrl5NE4m&#10;SlfS2CoGuw6lqZD/1J8OYrS9F1/hmOhL+RPICn8CBnVmh+/+9/wJcH/3xo9pjPnpIy574EX18eBp&#10;Xr8F4I76G+0jeXNtxabOautAj2tS45ubCzkcES/4J3vEawzax73GBvvIEV3tnwf3X1D1yIpDPWV+&#10;1PrabMCyuA8KCgqKs5xFf4om4qFQzO2IGCfannt2rzAtV7GqVCKvkMiy10hL5EQFIS+Xp5FRVCiA&#10;SwGFksMSVJq8ZpW8BpagFI2KNSBNitXNilVAoVrlae2kP8EV8RaT1i2H/tQrT4OtNQn5gEw+KJMN&#10;y2QphRonFhsZLCnUlFwx9QGFkmsJ2axUppcSJkJhPylPTrkc+JNNQRgIaTeb1YAuzjqCrvNZLHi3&#10;IqkhuRbSk2oRpJr0J+BJ4EndklHh8JUaFK1DgMzhIMCTyMlPcOwP/FP9yUpVM3wdr0BpJQiuQhgN&#10;CKMFwXsQWi2C/af+hNOPXPFdz+xIMhFciCWBP4XgKsWL/hSFbSvO9I1R/4v+ZA67upwTLfaxpdTa&#10;BovnO4/p658fOfrTtjflFb9hKO/6NIUcbsm9+2ervji3s4Hj8MdCQ57Z3/ZuZSt/teJoV0RYev8Z&#10;WH+GgoKC4syw3J+ibltsfrL3tZf3CNNyFGmlUnm5RAr8SSmXlRPyUrkCpEwORArmA/60Sl67StGQ&#10;9iF/UgCFkkOFWrQo6E/dCkWvIq1Xrugn5P1SYsmfQMbksB1UqiNUqhAF/YnMkj9NL/MnmyLNQchT&#10;sctlNgW8O6+DQW9Y3rbgtPgT2g69B9pSDVlkSg3ngVdS9/0Br6qGRoWqMJoK51bQxRU0qYomUmGs&#10;SgQDCgU+Uo4jFSiiQpBKFK1AsRIULcLRYhSrIEf3GhGs8j+vP9EYGd+93jM3Fgf+FCfH7xILkQTl&#10;T18wbGHPLm35jS2vsEs+QUFAzq98pNc1tfjJLwy+WOiV0fRPVKh3NHnUjXgUFBT/BaTkKQaIxKJ+&#10;P/CnuGlCvfadfdI16QRRIpOXSaRZqyUlwJ9khFIuLwEWRchTClUhJ1QKolJBVKXB1KTJ6xWrQRoV&#10;q5pIf2qRp7XKFW1yooOA6SSASKV1rfAnAtafhqBCESBLq+PBpV3I1YUn5QqQZVWoRX/SSWVGKWFJ&#10;mZOMALERUqtcqhUJWvDTO3gH0oygLbCqBOtMcDAOdgMHQdtRrA2lNWK0OpxRR2NVSRSll16u+r9b&#10;Wx95vOcvz7b//rGqG26uWH1hBY1dh+LlGFIOC1FoNYZW0bASDCmmo4V0tBhHyjG0BkGBWv2r/gQX&#10;cgHmRD7mosg+GkN58y1usyaaCCRjsPk45U9fUBILSa3f/PLoCfonddoEb3hycN+ZvCPvU2IOua5v&#10;fnnF0a7IQ71bokDjKSgoKM5mUvIUj8ejgFAk4vVGXbaocXxyy8YDaecfk0mLZUSJRJK5SlxCyMqk&#10;smKCUBJyJfAqOQEUqgxIlVxWIZepFNJKhaxKQdTKV9UqVtUrVjUq0oBFNcvTWuSKVjnRTiymQ67o&#10;lCu6FIoeqFBwdbx+OIpHDBLEEEEMkwsMp9YYHgUWRUCFWj4XagrekUdoYQsDAviTQSIzA20i5Snl&#10;T2aZeErAaz4NBacPBU4Pr0ORahypxWDBqQtBu1CsG2VU4cxSBqdEIu/91g9mHv/b/JHj5s4O24TG&#10;OTtjn9DYG5tN725qvfqHZVypCsWBJDWgqclSqApDSnGkiIYU42gphlYiGPCnCjJLFvXx/gTLTilz&#10;IlsYAH/ajTMqb7vHa5sKJwJxst9TJLkQTbzvT+BKdnb4E/hj9Xg8Y2Nj6tPA6Oio2WwG/01Y3Nnn&#10;hyca+MvQ/k9sVv7Vmie/gCUowFFd3YpDXZFvNTwdphZ1oaCgOMtZKj5FIpFoIBzxeCNOa9g4NrN7&#10;26FzLz4klRTIZMUScTrwJ5msTAL9CSqUHKZ0yZ8U0J9AoD8poD/VKdLqoT+lndKfoEIpFN0phUot&#10;MEz6E8iSP72vUCdXFwY5eUceMU3IgD/NSkh/ksqW/MkuBzol1nDZqXviTnPQBnhvHVJ10p96EKwF&#10;ReswRj5HpPzyVwYfe8KuLIuNTyZd9kjEb4uFzbGQMxZK+D3xqRlzRk7ZTf9XxWA1w3FApJMsX4GN&#10;1AJbQoEwAXlCaz4Tf6IxGn79W79zNpQIRKKxZBy20Fzyp8hZ5E8mk+mee+7BcTzVLvyzBUXRr33t&#10;a11dXYs7+1yZCVhubHl1hXasCF58R7qh8QvY1BscvLD0/hVHuzxE+UNnYP47BQUFxWkCmFOKJX+K&#10;+ENhtydknw/q1fOH9x27+CsHpZI8qbRQLDqRJlJKpaViaSHQqZMKVUKASMvkUlKhpCAqhQyu9CJP&#10;S/lTgzytSa5olita5EQrQbSlQq4uDO/IAwoFl8aTwxIUQSwp1JBMOiSTpPwppVBLA3mpTBCyaRkc&#10;v5uVSA1i6ZI/2WQyu5wwS8VqJv0M+BPYBVAfYE7An4BFgVcaELSKzszji/NvuGF2/87Q1LA/7AtE&#10;g4F4OJiM+xJxfyLmi0TDoaDP7Qg4LOrME41fuqQKwZoQHMhT68nZ6FWwQVSqwQENWNR/6k8MVvtj&#10;f/Z79MG4PxyJJWPJaHIhloD+FEnGw2eRP1VXV5933nmLvnMaAAq1ZcuWL0IJKp5MvD6WyVTetcI8&#10;VuT1sQzYR/4LhiXsvqz2zysOdXn4pfdR/kRBQXH2siRPqcG7cDgc8gaCTlfAavLrhu0ZRzK+csU+&#10;qShHIskXCo/JBUVisVIEy1FAoYqgRcmUcCxPWiqXlhFAoSQgKrmsWp4GUitX1MkVDXIF9CcFCNEq&#10;f9+f2ghyaRdyRnlPyp/kH/QnqQRk+GQVCs6FWu5PMtmUTDojkc6IpXqRZF4itUpl0J+kMoecMElE&#10;gzh6BvwJuE4bOfRWjUF/qofTmGhFHH7tNd/XZx/xzY/5InbfQjSwEAstxMPJRDgWA99xwB8I+Hwu&#10;u93vcbuHh0ZvvyOPziil0aswrBbWrtAqDCnHEBWKVcGb7xiVCPYf+tNeFqfz2ec9PoM/7o/AFqkL&#10;0fiiP4VJf4qeLf6UmZnJ5/MXZef08NRTT4H/Mizu73OleL5LWv4JLaMe6Nn8BRwIs0e83298YcWh&#10;Lo+o7NeUP1FQUJy9fJQ/+cxG/8ywOzcj44qr9kqE2RJRvlBwjOAXisXFQkm+VJpSKOBPpEJJYQkK&#10;+hNMhVxWSSiW/KmeUDR+yJ9aCXmbHIToIBcY7v6QPw1KpWQJSpryJxA4iieTjZ+MRiadkkq1EhDJ&#10;rFhiEksspD9ZpVLgT3MSYS8KO4Cf7pD9C6A/1WJIHY4A9SlicBqvvsZy6EDcpnVH5p1JTwiuN5cM&#10;J+KxZCwWDUWDvqDL6bPY/BaHZ94WnNFp33z9qIifyWQq6TQVjpbjSCkNUeJIGYZXwOITU3UqfyoB&#10;QRfz4fnjBeRjagmXHBTZzeV1vPYPN/CnmC8Wi8cjSViESpyF/nTkyBEWi7VoOqeHP/zhD5HIF+LS&#10;3u4YX616eIV5rMidXe+FvngiYot4vtnw9IpDXZ7zKx/5Ah42BQUFxUeROJlkIpmMJ2DAk1giGYkn&#10;gpGYPxR0eYJ2h3duLqwZc5cU777u2n0CVo6QU8Rn5wqFmVIiSyIvkMhAiiREsZQolslLZQqQMpmi&#10;XJYGoiJWkYu6pFUtVqHS6uWKBkLeSMibCKKZIFoIRSuR1gajaCfkHTLY0QD20oR34cHV8QZkxJBU&#10;MSJLG5Ep1DDyURkxTsjHwSM0JyhPZP2JvDsPLpAn18mIeYnMKpHZpIQlTTEpEbRjZ8Kf2hGsBcdK&#10;OUgtA+mg0doQ5s5vXTtXWhkOBBLhSDIWSsSCSbJfZTSR8CXCrqjH43c4rSbXnMFp1DuMOo9Rqzm+&#10;5+AF5+bSmI0I3oSgqY4GleT4XRWClqK0CvIWvI8JMColgqbWvytCoV2lTAu8WIDiJzBsvUTatHNP&#10;wmJJ+rzxaDgUi8NV8IA6g78C2A3q7PGn9PR0Ho+3aDqnhz//+c9fkPpTi300reIT/OmLWX+aC9ll&#10;H1s5u675pTB1/x0FBcXZw4f9aQFeP5f7kztgs3sMxvDYuLu0ZP+Pb9orYGULOYU8Vq5AmC4lMiRE&#10;gVgGUighSIWSl0jlpVJFmTStnEwFUCiyO3lKoWpShShC3kAomuRAoeTkXHK4rgtQqHZC0SFTdBEK&#10;2EuTkJMKBXtpQn+CCkVGKldLiTEZ8Cey8iQFkUzIpMCfxuQwGjkxSxDzUplVLLNKCXOaXCPmt56R&#10;+lM7bFWAF+FII5teidEqWcLRTdvjJgv4RpPhRCIeicVgv4B4LBGKR93RgD3gtDst5jm9aXbaODOt&#10;n5m26Kemsg5mfeUSJYvfhOL1ZBPOCpzsTg57bKKlGOw/DnTqY1KOoCUICsypEEOKUahTqXoVeDEf&#10;xY/h+Aa5om3/oQWzOel1xyPBUDwWjoPjAn8GcOFgcBk7a+Y/qVSq1atXL5rOaQBF0XXr1n0R5j8B&#10;MgyN4rJfrzCPFfn7yOEvYCOAOuvQx3cBfWroALWECwUFxVnEKfwJXOqj8WQkBvwp6gsGXa6AzeY2&#10;GEPqUU9ZWfptt+7mMzOF7HweK0cgSJfIMsSyfLF0uUKVSKBClZ1UKOBPFYQCZKkEVUMs+lPjSX9q&#10;ObmuS9syf+o56U/9pD8Nw8hBRqSEWiIbAwolBY/ScRjJhFQ6KYXzykFO+hMB/UlCzCuIcRGv5QyN&#10;32HNOFZGQytwrILLGf3JLfEpbQL4SQIO2kVj4WgC/H/ZiSjQqGjYGfRaXTazxaSb1U5NTgDGJyf1&#10;2onJ43szL7qgiM5uhq3JYVNy4E81sCfnv+ZPwJw+yp+2rjmn51j6gmk+6XbGQv5QLBaOJWJx2Pcp&#10;5U/RBbiCy+JfyRnh3/Qng8Fw7733crlc1mmAw+FcccUVHR0dizv7XAnGI48P7Pn49V5oxXcc19cn&#10;P3rpnUQyYQ272xzjmcamw7rao/q6YlPnkGc2EAsvvuM0AHzuod4tKw51edCi2w7N1nzMYVNQUFB8&#10;0VjpT7FFf0qEY/FAGPhTCE4et7j1+sDImEdVlf/gA9uE7OMiTh6fmcMXpIulILliab5oUaGAP4Eo&#10;yRIUrELJ0uBAHgGjAgpFToQC/lRLyMmJUMv8ieyr2SY/lT8R8kGpYoiUJxgJMSKRqaXEqFQK/ImM&#10;WCOVLPenGZks5U+WM+tPsH8mhtdhtEIavfqyyy0n0hM+N5xKFksmw8lQPB5ciAGPCkVD/oDf6XJZ&#10;zFa90aSZmh7STA5oJganpqanJyf3bs5II4pQHPgTcKZK0p9q4fIvsHnmp/GnCvC2D/lTOYIUk/50&#10;BMd3XnTxUG5+0miMuxzRgBdOY48l4u/7U/Ks8Sdw0QXiWVxcXHAaKCws7OrqCoU+s46U2oD5sL52&#10;yj+/+POnBpyKVsfYl2seW2EeK5Km+m2DbWTxMx8CnNEMQ+NP2968tOYJbsm9tOI7Gcq7ZOUPXVX/&#10;t4d7t2kDH3dU4Hv2xYL/huKAnRaa2onyh1Yc6vLIyh9ssA8vfoCCgoLibOCU/pSIxBKhaMwfingD&#10;YYczYDa7ZnXe4VF3dY3yj49sFnKPiLg5fFYOn58hkoLkiCRAofKARUlOqVAgcuBPFUCh5CmFktfK&#10;F/0JhJxLvtiXnLwRD/aCSjUyAArVmxrCk8oHJSAEyJBENiSRkgolVUsloxIQ0bhEMgFekUlBxgnZ&#10;Mn+SmYBUCTjNZ8SfYFC8BsXzeeLh3/4hPq4ORv0ROBl/IRlZCMST7mTMFw/4Ql6v22U324yz89Na&#10;w/DYZI96vGd0fGBicmZUrXn75UyRoBShNZErulRgSBmeWnsYBTpVgmMV6EphWhHgT2UIqkTg5Cfw&#10;uNyf8jDoT3suuWSsWBnX62NOe9jrjgDDi8ThrBmy9ThU6LPFn84igvHIS+rjnJJ7zlH9/tmRIz2u&#10;KXc08GmMJJaMD3t032545hMXwruu+aVJv2nxYx+i363ll9674iOp4MV33Nu93hH1Lr71g4BD3D9b&#10;dVHVo4/07+xwaDxApD7dH0c4ES2b77m89i8fc+Tgn25t/6cp5Fj8DAUFBcXZwIf9CRafIrE4OXgX&#10;9viBP/nNZqdO5xoeddTU1jzzzHoR/4CIm8lnZfOAP0mAP2WLJDliqFCwEPWBiVAKEHI6uZxUKHmF&#10;XK4i5FWEvEYuryPk9XKiQU7AWVCwKVSqqWbKn2AXg26C6JHB9MqIfql8QAIC/WmQ9KdhiWxYIhmR&#10;StQSkA/5k1QK/UlCQH+Sy0Z47DPSfJwMhtdirMILv+rNylnw2r3JWBDezwhLOr540pmIOiNul9fh&#10;tNksetPspH5kdKpfrWkbGO4dVI+NTeg7OoYevj+Hw1ShNCBMQIbKSX8iV55J+RP6if6kggvkoSVA&#10;mFB4X96SPylRNA+nHcaxA5ddNlFeFtProg5r2OuKhCPREDjvSeBPC7EF8IdA+dNnjyPqu63z3SVv&#10;IMof+l3vtiO6ul7X9EfdegbOAfChPTOqr9f9demDHxWG8q6XR09EP7r502tjGSs+sjyX1DzW6hhb&#10;fOsHAeb3y453UPJt0vIHgUVlGBqB0kU+eqJVOB4Fuva2JgfI4vK9fDiC0vt2ayvA//4sfpKCgoLi&#10;bOCT/cluD5jnnXq9bXjUVtfQs3bdO2LBbiEnnc/O4fPThSKgUFkicbb4fYUqOOlPSpmCDHhClMqI&#10;MoJcHU8mrySIaoKoIYiUPzXI5Y2EAqQJDuRBhWpfXFeY6Cb9CaRPKgcKBRcVBv4klcF2BlChSH+C&#10;ziQek0omxLCpAYjmpD/ZZXKrFI7fDbCYzcsV57SlHkUaaLRKjFP/8zuDI6PxeNCzkAyBKwO5Rm8g&#10;nnRFI1a/zWY32+ZMpin95Ji2b2isY2C4va9/pKd/bnjMqCxt+sF3i5j0atgqE6pSKelPYONNCApe&#10;Af6kQmE7zeVZ4U+V8AY9rAxFSzCkFIWr6QF5AhZVgmG5NNoBHD1y5ZXaKlVUPxu2zoe8LjgDKhhP&#10;hJML4DIO/ensmT9+FmENe37c+vpydQBGwi+97/Lav9zW8e4L6mOHdbUqS1+LY6zNMV5u7t0/W/Xk&#10;wN7vNv794zt3L+X8ykcH3NrFnX2IcCJ6c+s/VnxkedglvzqqrzulNZvDrhtaXll6J1p0u6js11fW&#10;/+3urnXAycCnqiz9LY7RDqemxjqYY2x5R5N7T/f6r9c9BZRu6VMfle81PWcKORf3REFBQXGW8CF/&#10;igN/ioejsUA44g2E3L6Q1RaYNzl1BvPwqL25bWL/wbUK2XY+54SQm8XjpvOFGUIx8KeUQoHAgTyJ&#10;rEBKFEnlIMCiimVy2JpcBluTlxFEOUGoCKJSDhWqlpDVEbIGgmggFPB2PELRTMhbYSNNeaoRFFQo&#10;Mr2kPJ0M9CcYiWRIIh6WAouC/qQRw+IT8KdxmRT4kynVvICsPw0wz5A/NaJIDYqXMgSaV98Mz1s8&#10;yZh/AS4tB77ecDwRDMc9gaDZbbbMG+ZndLOj08NDms6hkcburs6eLm1np72jZ3zrztLzzynH0Do4&#10;YRyYE6rE4fp34PhBgJ8paXAtl0/0p0oEgyUooF+kP1WQ/lSMolkYthdFjn7n27P1tSGdNmieC7gc&#10;YV8wHogtBJMLIehPwKIjVP3pM8cadv+o5bUV9pAKECla8R1M5d1AYrgl94CAJ+DHj58tvjyskrs3&#10;TxV/zDkzBG3AeFZ8akXem8g/5U1wuqD12qZTdL8EIkUrvhMcJ4c8ZhDwhFXyK3rxnZ841JgKUf5Q&#10;p1OzuBsKCgqKs4cP+xMsPp30p6DLGzSbA3NzLsPc/NCYraVj9kTWnq99dTOPc0LEz+RyTvBSJShR&#10;JlAo8aJCAX/Kl5CjeKRCFQGXksmKZbKSlELJiApCpiJkVYSshpClFKpeJgchO0LJUwq1wp96pESv&#10;BFiUrE8CIu2XSAYkkkGJOOVPw1LRqEQ8LkrVoqTAn7QSyXJ/6mcyz0DzcZAWDKmm0crlq225+VGv&#10;z5VMRmMLiTj4T8yVCAV9wYDDM281zM1qdeOTmoGxnr7hxr7e+u72vq5We1urU1lee9evi3mcOnK0&#10;EfhTKR0tJP2phWzO2fDp/KkKdoqC/gTkKeVPqaZQRSiSjiK7EST9+98ztjV5tZP+eaPPYYP+5I8u&#10;BBMLoeRCFFYhw3AeOeVPnyn2iPfnbW+tEIjPJHTlXQ/3bfPFgot7OhVTftPldU+t+OCKvDGWdcoh&#10;OV3A+v1T+dN/GEHZ/Zsmi6m2BRQUFGcjK/wpQfpTLAQ7P4U9fuhP8/N+o8EN/Glk3NLcMZuVW/Dj&#10;H20S8I6J+OkcdjqPly4QAn9aVCiyCgVnQcGOmsRJhYL+VCSVKWUw0J9kpD/JZDUyKfCnWtmiP5FN&#10;NQmgUB/hT7Ilf+oj/WlALBoUi0iFWvSn1HDeGGxEDv3JKiHMYukcIT1j/tSKIjV0Ws1XLvU01EdC&#10;AXcymQgtLERi0VjQHPcGnJ7gnM1o0Oo0mqnB0ZHuobbu/rq+rurOpvG+Nm9Tw9T6LVmXfL2UTgfm&#10;BLYGLKqUgaX8CchT27/iT9WwRzlahiIgK/xpL4bkXPdDU2erc2rcb170p5gvshBIwBIU9KcE5U+f&#10;PZ5o4MGezSsc4j8PWnT7j1pf1fjmPv50af3mKz7Jn97V5EVPZTNzIcd1zS+tePN/GKby7scH91jD&#10;7sV9UFBQUJxVfNifYPEpFIme9KewxRIwGlx6own4U2uXsaC46f77NosERwTcDA4nky9I5wnShVCh&#10;MkWi1EBeahZUHlmCgpGCSFMlKOBPJVChpBUyaaVMVi2TQoWSyeqkBKlQBPCnRhnRQsjbFSAEVCg5&#10;6U8SWY9Y1iOR9opBJL1icb9YPCARgQB/GpIK1WJRyp9AxqSSabF4Tiy1SmQpf+o7Y/UnBKmm4c3f&#10;uSrY2xGNR7zgi/UmE/5IKOLRxxweizWgndNNjU8PD4/3DA509DV2dqs6m1uG2se6Gp11Ncpb7jgi&#10;SqvC8GbSlmqA8dCRQhrwJ7QNQdsRpOnf8ifw/pP+hGbi2H4aln/j9cCf7BOjAasJ+FPEG4x5Qgv+&#10;eMqfopQ/nQ7iyfjW6ZJPMyXo04dd8qs7Ot8zBG2feK5cEf/3m55f8fHlYSrvOqSrOeVZ98WCP2v/&#10;LCtn0vIHXxvLCMZPY9MpCgoKitMKnOSSSqrteDSeCEUTwTBsXuDxh1zeoMXsm9M7dVrb6Jijs9tc&#10;WjH49LNbzjlvh0B4QsjN4LPSuewMvhAkUyDMEoiyhOJUO4OUQsGxPKmsGATKE5xFDlIug7PIVTJ5&#10;JZkq2FqTqJPJW8VEr4DoE8h6xbIuKdEOLIqQd8rkfeK0QZFsUCTpF8kGRPJBYdoIP20MRECMiKQD&#10;UnGHgt8vE4+JiRGpbFgmGZGJJiQCvURklkjMEpleIu6m086MP/UgeDOd0XztNaGBpkDMNbcQd8aS&#10;3lA86AmZPLYph254frR3tndouHu4vWukuae7paetq2Ogt83ZVq95+pl8SVozxmpAUPJuO9jzqfpk&#10;yP4F8BE8XyFPHw5QKBUK9QvOgkIxJVx7ONWBEygUtg3Hi3/5S0N7u2t8LGjQhazzUbcr5vPFg8FE&#10;JJyMxpLxeAIkAZwasvi3cpr57/cnwJjPcHvnu59+VtPHBC26/YKqR18ePWH+dCUccCL/OLB7xUaW&#10;56KqPzbYT907Cvzvw6ujGbTiO1d85N8IvfjO65pfOqyrjXzxFpmhoKCg+BcAF8dU4snFzuPAnwLh&#10;+El/8gN/MgF/mraPjTq6u82qqsm339v/jW9uFoiO8lgZXHoGl5HBE2QCf+KT/iQQZZ9UqEV/kpD+&#10;JIXzn8rIRgawlwGpUJVEGoiKUFTIiSqgUATRDLRJIm2XgsjaYCEKplUm75ZK+yRiOIQnkfeJ0oYE&#10;q9T8tFG+fEQo7ZeIOuT8fql4VEQMS2VDcDqUcFzC10mF88CfpDKdWNRFO0P+1IagTXRW5VVXeNor&#10;w2GbbSHqjib93njYEnLNW2YN2jGtenikr6evq6O3p7W3t7Wvp7+jZb6vQ7ttk/KrXyvGmF0IDWwH&#10;eNJSUhPJlweY0JJXnTLAlirQlH7h5XA9GbSc/LEJNoXCtzIYFfffr2/vcI+PB3QzYbMp6nLEfJ54&#10;0B+PBJPR6EIstkAqFOVPnzHASGcD1n9qcs+remSFWPxL4Zbc88eBXZ3OCX/8X+jtWWjqWLGd5fl/&#10;ra/NfXQTJvBPD/Vu4ZT8asWn/qWsVj28frJgOmCm5jxRUFCc9XySPwXNZv+c3jE7ZdeM2ft652tq&#10;5nbuLvi/n20Qig6y6ZlsWjabCfxpuUIt+VMqS/6klBKlZFL+RCqUQgUC/ElBlK6SKdfAVKyW1qZJ&#10;m+SyVpkMPNalySrXyJrTxB1yUbtc0k7IOmREj0QxIFIMCYlhoWRQLOqVCoYkki+CP7UiWA2DmXPh&#10;OfNVBTG/JZAIhQKJiC0a1/lCk/P20Snz0Ph8z0RX90D5UG/x1EDlZLde3a3LSc/99rcLuNwKGt6C&#10;oY3oZ+hPsP5UhKGl5KcaEbwIoW1is5r++Kgh5U+zM6H5ubDTFvV5YqQ/JaIR6E8x2I+c8qfTQnIh&#10;6YoGCkwdd3W+d0XdU6sqHmZ+ikE9Xsm951c+ck3T86+PZWl8cwk47P6vkUgmXlAfu7TmcdGyRfQY&#10;yruA1lzf/HK3a3LxfR9BPJmY8s9vnCy6sfmVS2oel5U/9ImFNKz4dmHZry+u/tOPWl/fM6Myh13g&#10;d1/cHAUFBcVZzSf5Uwjef2dwzmqtE2OWoQF9a5PuxLGGxx/beM6aA0xGDpORx2anc/kgSxa1pFBL&#10;fckLpdJCiXSxCrVkUdLUQJ6iUipvEkqrpJLC1dLM86W558nKV0ubZdJeobRDImmUS0rPkdSuETSu&#10;5jWsFjSsFjauEjcrZK2EtFMK50INCMXDAqFaIFELYV9N8qY8wbiYp5N8Dv7UhCIqOi1TwB195bm4&#10;bmrB5Qj4Iw5n0GRyz02ZDepZXZ92qk3b069pnVA3jbfrhuotJ/blfe0SFY43YVgTHamip5Zq+Qz8&#10;CXy2FsEqUKwYgxOhqsAHUTwdxd/l8fpeeTnlT/5ZbdBkBP4U8bqjAV8sDHQvnIxGQSh/Ou3EkvFJ&#10;v0k537VhsvAvQ/vv7d5wU8urVzf+/ar6v11R9xfw+L2m53/Z8c4f+ne+PHoc+EedbcgW8Sx++N8i&#10;lIj2uaeP6OpeVB//2/DBv48cXjdRUGru/pc6MPnjoV73dJax+a3x7McG9tzVtfaGlle+0/D3KxcP&#10;++nvNz1/e+e7fxrY/cZ41mFdbYdT4/tX6mQUFBQUZwGf0p9mtJZJjXl0WNfZNpOf3f/WPw5+51u7&#10;WawsOjOXyT7B4S1XqOWjeKRCSQokEjiFXAoVSkmmRCJbKkRVSokOnqRFIKmWSUvSiJJV8kq5vFEq&#10;7xTJO0REq0RWJ5c2KQStCm6rgtcKnwhbFOIWQtwmE3dJxH0i0QhfpOZDfxoUSwYlokEJf0z0+fhT&#10;M1AoDCtls5U/uNZXV5u0WjwBr9HrHnc61HMm9YxOPT49pp6ZGBrV9vdaOpq0m96tvvbqLAa9Hsfr&#10;MbQKQ6po8La7z9CfVAiqJG/BqwQKhdGO4PR3ZLLJzZugP42N+2e04PwG7ZaI15Xyp3gknIhEKH86&#10;oyQXksF4xB7x6oLWKf+8xjc35jWAx2n/vDns8saC8eS/XG36eMAGw4loJBH7TwpCiWTSHwtZw+7Z&#10;gBWI4LjPePKwzZawC/xT4j/YOAUFBcUXmpQ8gSz3p2DkfX+yWMD11TWjtU5Nzo+pdT2d2vJC9c4t&#10;+b/8xXYuN53Byma8708phTqlPxVIYRWqSEo2MpDISshCVGoulEpKdHElPVxpK19aL1ZUEasqiFVV&#10;ijV1inMapKuaJGktYnmbVNgh53UT/G6ZoIsQthPCZhCZqF0q6haJhvlAoSQjAin0J9jUAPgTd1Yi&#10;SPnTLPQnHMhNw+lPBwpvlKvDGVlShfpvz0YGB7wei9FvU3st/ba5IeOsWj8zOj1hGewPVFSOP/FU&#10;/Ze+UsvmAh9qAHKDItUYVo1jwJA+E38Cv3I9glUBf8KQMgy+Uo7TD9KYa88/33jokLGj0zU25p+Z&#10;DpL+FPa4In5vNOSPh0OUP1FQUFBQUHwsH/SnhWh8IRxLBiOJQDjqDYTdvpDN4jcZPLpZ5+S0WT2q&#10;H+ibaazSZBxp+vtf955//j4mJ4O9aE4f4095EhigUKlGUEsDeSl/KpcSdWJpG5AknqKVd05l2sWV&#10;376m/eHfdL3wdOdDv66++nsNaRe3wFVcxIMi4ahANCIQ9osEHTJhs1zUIhd3yMQDQsmwULpYfwL+&#10;BOtP3FmxwCQRz0ukM0JhJ36G/KkdQboQtAdlVKKsQtnqjgd/Y69QhkZ7Q1p1YEIdHBn2dLXMlBzt&#10;e+WZjmu+18LkDSJYP4J2kEpUg+D1CKMJYdXDdVo+oFAr8on+VIlChWpC0EYEq0XQcgzWn2D/cZy+&#10;HWfsuOaa+bxcU1e3U632TU+HTMaQwxpyO8M+TyToi4Uof6KgoKCgoPh4TulP5BBezBeMePwBh81n&#10;nvPq9J4JrW14bK5/YKa1frIoq3/DOzk/uHYbl3+Ewz/O5i4fwluaApUKUKiUP+VLpUtVKDiQB3sZ&#10;QH8qlRFFColKIa8j1lQrLi755vdmNq6PDnUkzZr4UKfp4P7mm39Ztua8FoWiWyAe5UlHOaJhgahH&#10;ImolgEIJ2whxn0gyJJSm6k9kU03+qIg7I+afeX9qg/4E78KrQ/ByGjtHLKu8/sbhRx6dffX1uVff&#10;1v71pb77flN67VU55xBFLGYDRu9AUPCRFlJ0mhBGC8JpRbgNcOW7lc60PJ/Sn5oRtAnB6oA/kfJU&#10;iiD5NPoGGjPjjjvmS5Tz3T3O0VHgT0HKnygoKCgoKP41TuVPC6FoMhhJ+ZPP5fBY5316Y1Az4x7W&#10;WPuGptsaplVF44d3N/zmgV3nnruLzT3G4qT8KTX/afmNeKQ/iXMlMHnS9xWqGLbTJEqgPMlL5PKC&#10;c2SFq+VFaWtyz/9K11PPeIf6oiFbIGoPB+0xq8mWU9x+513F55/bIFH0CxTjfJmaL+4VCdtkwha5&#10;sJ2sPw0JpCN86YBIPCASDoh4o0LO5+JPTaRCtcC5UGgDxqiiMQtprHKBtEy2qly6pkKwuoIpVtFw&#10;FY5WYkgVhtRicEk78OYWBGtDGG0IuxVhN3xG9SegZU3Q5GDxCaQURTIxfB2LW/WXp+bKy4E/uUZH&#10;vdNTQRMcvwu5HZQ/UVBQUFBQfDo+7E+RxSG8uD8U9QbcXqfLYfYb5mLjutDQpKt3RN/Vpmuo1OQc&#10;HXj9+awbrt0q5B9lso+zuSl/Wl6CWlQokThHApO7rApFtiMnSgg5SCkhL5MTxWlp2edcmP7Na4yF&#10;yojb6U8ELQtRZzIcTkQTnoCjpqLkFzfnn3tBs+ycfoF8iCvuE4raZXAiVJdUPCSQAHka5kuAP/V/&#10;rv7UgEL1qUXgHHC4hh2KtKFYBxyhw1oRvBnFWzFaH/gRQ+twtAxHS4BIwYneaCssRAGLgsYDtrPc&#10;lj6cT+NPIGCbYIPg/RUoUoEhpRh6FMN3rzm/5733DJWV5p7elD+l5o+H4CrClD9RUFBQUFB8Glb6&#10;U2LRn0LRlD85fU6Hy+KfMyXG9NHBKX/P6Fx3l665ZqI4Q7P1vfrf3n/ogvMO05nHWJxU8Wl5Feqk&#10;QomyxSLSn8TLJ0IVE4SS9KdymaKVL68RpuWvuqj05lt97T0JfzCSiDuTSc9CMrCQjEbiMfPM1P7N&#10;xd+7uky+pkuU1s+T9IrEnVIhSI9YrObBDPEk/UJRv1DQL+SqBezPxZ8aUbQBwypROOWoioZUo0g7&#10;CFmUqgMv0hEVE2lB4WzxWhStQ/EaFK+FwgSdCbxYR1ak6j4kTCvy6f0JBGwZ+JMKR0pw5DCNnn3V&#10;t0f37DHW1Vp6+9xjYyl/CtjMQcqfKCgoKCgoPiXg4pggs7h+SyyejMYT4VjipD/5PS6vw+ozmQJa&#10;nW980jU0Yu7tNrY0TJcXa44caH3jtfQf37RVINjN5Z7gCzI5nEw24wSfeVzAOSrkpQtFmXxJDl8K&#10;/UkszhVDf8pP9TJYXFGYACmXylpE4iqhJCvt3LpfP5yYmIyGwoFEMhSDLgcrYolYJOxzT2uan3+u&#10;4KJLW6RpPSJxqxyYk2CEJ9SwxS0ycadYNCQQk/4EwlcLeDMisUksNYll4EknTgMascJCPhygMnVk&#10;BagVdsKEw3DAaYCsAKcBgV4C7AS8AmtLeAPKqEMYDQirAU76ZrQgtGYgK6QbdZATyesxaC3VOFqP&#10;Yc0I3oSiVRgctlt2JHB3S7aUurduRfOCU6b2kwKOGRxkJY5U0JByHFGB40exUpR+gC0suf3u3pyM&#10;sdZG88CgY1zjndH6jYaA1RJyucJebyTgB19+LBKLxeIAyp8oKCgoKChOwYr1gxf9KRJLhKPxQDjq&#10;C0bc7pDd5jOb3IZZp3bSNq629vfMt7fqq6sm8nI7d+8uf/KJ3V+9ZC2Pe4DDyWAzczj0dD5+TEg/&#10;JGYfE4kyeLIcHkH6k2i5P5GzyKVAnkqkRLlEWifhV8hE6avX1P3psQX9bCQS8oLDiS4sRBaS0WR4&#10;IRpMJoLBoKm2uvGnv6hVrO6UihpWCXpFggm2SE8TV6aJG2WiQQGUpz7oT0I1Xzgjks6JCJOYAP7U&#10;QftkfwLuUgNnW2ONpD+lpjGB16GOAGfCkRo4Vwmvp2OVNFoum6OUKZou+0bv968bu/7m0e/9sO3L&#10;X6qUiMvpdCBY3QjSjyA9OFqFI0oapsJpjXBuE96AoGBry3d6+gI8TElDCphIEQMB0gZ+rzyEcTTt&#10;gqa/PtdTXTbY2z4/NGzXTHhmZoA/Ba3WsMsd9voigUA0FIlG4+CvIE6tf0dBQUFBQXFKPtqfYolg&#10;JOYPRT2esNPut8575vSu2Wn7xBjwJ0tnu6mhbqZUOXzsWPc/3yr4vx9vSpPvYrNOsJnZbHoGF08X&#10;MI4K2ceFogy+NJsnA/6ULYL+BJIvFi+20yQ7kiulsjKJtFrMVcklGWvW1Dz+RMKgC4X87kQiFkku&#10;RBeSsYXQQiyUTIQikahOO/Hqa1UXXNQqETXIBd1i4ShXNMUQ1xLiFin0pz6RqFcEFAr6k1YgMYik&#10;RrFM++n8CYScuA0VpwpDqmHNJvUifGwidWoUYfZh7A7B6pY77ujd+M5cdZ53vCWiaQ0O1M8VHu14&#10;4cmiK79WyKQ1YihsZICjtThSSsOqMFoTwmhFsHoUBSq2tLvTF+CC4Lcox+CYXRmGVKGoCsUPoVjB&#10;lVePvLdBXVet6es2D49Af5qd8c8ZQzZbhPInCgoKCgqKT8kp/QkGKNSiP3nDTkfAZvHNz7n1s87p&#10;CevwgL2vx9zSZFBVjOfkDG7fUvfY7w5d8+2NAv4+JiuTxcpmM7K47AweN10gTOeLMwWSLJEwWyTM&#10;IRUqb0mhJBLoTxJZiURSIeVUpEkzV6+pe+SPCe1U0Oe2R8LBcCJO+lNwIRaOx4Pg54DDVlvZcNNN&#10;dTJFk0zcIRH2CYTDHHGrRNwpEg3whb1CYY9Q2CsQDPMFUwKJXigFCvUp/Qm8oY18rEKRIiaiZMDB&#10;LyAizXAwDm9F6LUIni4/p/LmW+Y2bo+MjoRdVn/YZUn4bDG3OWZ1hSxu69Tssb0lV387j8utw3C4&#10;WRxRoVgtijcjNKBfteQ9d8t3epqSmiAFRx7Jx3IUzcLwjUxW1a/u0R46PFFdpe/tAf7kmJj0zs4G&#10;KH+ioKCgoKD4l/iQPyUWUl3II+QU8kA45vVGXK6g3eY3z3uNBvfMlF097BzqN7e1GKurp4uKRg8f&#10;6H37lYoH7t114QVbmazjbF4Om5PD4WRxuZl8YQb0JzHwpywh9CeQJX8qEEuKJFLoT2JJmZRbppBk&#10;rV7TeP+DiZEhv8s2H/C6g+FIOJ6IJoA/RROJSCwaiXpjusnpZ56pWnNek0zWJhF2iQU9AlGnUAIe&#10;+/lQnrqBQgkEQ3z+hEA8K5ToRdJp4af1pw5yDZZKDClgIUomoqLB+eCtCNaA4CV0Rs3q1Z0vvWzt&#10;6QnZHUm/NxYN+2IhSyzkisWc0bAj7nPEXD7TtHb9e/lfvqSCxqxH8ToUqUaxegT4EwgcAazEV+73&#10;dAQ4UyX5GzXBH9FiFN+DYdsuOK//tZcNubn6mlpzb59lRH3Sn+bCdnvETfkTBQUFBQXFp2OlP8Wh&#10;P6UaGaT8Ke71R12ekMMRtFp9JqNHp7WPjjiHBy1dHaaGep1KNZmX1bd9fcuLz+T/5MdbpLJdTHYG&#10;k5fL5ueyedk82AgqXSDMFAqAP2WTCpUrEgF/Aikk/akYKpREKeOVEKLstNV1t94Z6uzw2U1Gn83u&#10;9weCcC5zIBmLxROxRDyQCCb8Tmf68borv9MoS2uVClpkvFaJoJcn7eOKe3mCLoGgUyDoFvAHeDwN&#10;XzQjEOuEkkmRqJ1GW2EYHw6wjXbwCBeJg8UnFY40YLATZjPKKKaxy758ifaVF+ctuvlk0Amrc8lk&#10;dCEZXEj6F5LeZMwb9wZCdr/P57QG2pob77k/n8OvQRlgs3WwNyZs7wTMDGwZbHb5Tk9Tqhf7P8Hj&#10;BxqXQ2Os57AO/fj6sf07tcpCc12DvasX+JNzcsqn0wVNi/4UWeFP4O+B8icKCgoKCooP874/gask&#10;SILsYkD602IjA3844Q0AhQra7d75ObdR75zUOEZHbP195tZWQ13tVGnR0LF9XZverXn8j4evvnqj&#10;QLyXxs5gC3NY/GyuIEsgPMHnftifPjB+J5Uq5fxSubho1ZrS713nqVT552fnXKZ5t8Pl9gb9QW88&#10;HI2GI4modyEWj0eCAwN1t/+qWn5Ok5DXLOU2yvg9HEk/V9LLh/7UJYQZ4PM1ZP1pRiAC/tTBoNV9&#10;SDI+nKUaVSN5D10ngjRj9FK2MOuyy9Vb1kZ1w3G/Nx6KJiLxZCyZTCwA24xEk5FgPOwOhey+0LzT&#10;Y7F4DTN976zNl6VVo4wmFEsVgYDKAH+qPmP1JyBqsH8B1oTQKnH2bgZr3YXnlj79+EjesemqMmtT&#10;i7Orzz427p7W+vR64E9w/M7tifr8sVAoHo7FKH+ioKCgoKD4GD7ZnwKRhDcUdfmDdofPbPbMGT2z&#10;066JccfwkLWrc66lWVetmijI6j+wq+2N14rvu2fnpV/ZxhYcZPIzmPx0Njedx80QCT7Kn1Ljd0rw&#10;XMYrkYlKiNUFX7vKdOyoT6sxWmYN1nmLze5xeT3hUDQGtcWfTISTiZDROPDSa7UXXtIuEbaLOA0S&#10;bjdP1seX9vBh8YkMv5/PHxeIZ4QSrUA08an9CTYmIHUHmFMPHM7DK+jszNXnTm9cFzZoQkFLPBBa&#10;CMYWwlAuwsmYLxlzRkPOoM/pdHrmrX79vNU8bzYbNIeOlJ53cQ3GbCbbaQJzaiYfgdYAhVq+x9OU&#10;WthfCuwRq8VYeThns0B09Cc/bt387rAya7JeZWlpc/X2Q3/Sav0GfXDeFLbbox5v1B846U8Jyp8o&#10;KCgoKCg+klP401IjTbKXZjIYTfgjUU8w6HT7rTbf/LzXMOuennCOjtj7eubb2wx1tTOlxcMZx7q2&#10;b2546fnMW3+xfdU5W5jcw0xelkCQzuemC05Rf4IKJRbD8TuxtFgiKZDxSyWickla7nmXqt9d6xob&#10;Ms5NzZp0JtO80wZ2HIhEA7F4KBxfCCQXQl6v7tiJ2q9f1S0R9QhYzRJuu0DeJZB08/kdAn67ADzy&#10;+ni8Mb5wWiCa4gs1ImE7k/aJjQOAOZXjUDtayO4D3QhaR6PnEvK63zwYHB8Mey3uuD8UjsagXsQi&#10;yag/GXbGA+awc95nnbfNWfWzdq12xqifntPN5uRXfvmrVQgdqFjK24A8kVOR4ITupT2e1jQChcLw&#10;Yhp7N42x40uXVP3licFj+0cqCiebas3t7Y7+QadmwjszEzAaQ+b5iMMR83pjKX+KxOMxyp8oKCgo&#10;KCg+mg/5E9mIfJlCJUOxZCAa84bCbm/Q4fBbLR6j3j0z7dSM2QcHzN1dpsZGk6pSU1TQdWR/0+Z1&#10;FU//JeuGG7bJFdto9GNcToaId0LIPrU/ieAUqJQ/FSmEFVJxpVCRr7i44bEnLF2tJv3ErHHaaNDb&#10;TVaXw+0LukIRXyK84E8shKJRZ2NT4/U39cCb71hdEl69iGgVSLqW+VMvjzvKEwB5muQLPqU/AXNS&#10;0rEqDAX+1AP7J2G5Ql7Rz39krlNGfbZINOhPJBxJGE8yAeQpGPEHfW6/w+IyGy26GcP05MyUZkQ/&#10;PW6YmcnJr7vksmoEB84E+4nDUhDUspRCnYGkdK2MRj9EY6wVCvPvuK134zp1TvpYVelMe9Ncd4dt&#10;mPSn2dng3FzYYo46nXGvLx4IxsPhBPQn2EuVmj9OQUFBQUFxak7hTymFiiUXS1CheDIQi/vCEY8v&#10;5HQF7Dbf/JxXP+uemnCr4SwoW1u7raZ+RlU+kJ/Vsn9n/bv/qH/4t7nfvWavULwHx4/xmBkizin9&#10;KZ/0pyKgUBJJIcFXiUVVPKKIuDDnZ7fOlBbNz4xN6yZmtdPzMwaryWJzz3v9zoRvwRddCCUS4VH1&#10;wL339fEFagajT8yvEREtIhnwpzYBTMqf1Dz+JF84wReMiwRtn86fiuh4JQakB2tD0GIGLePS8wb3&#10;vBN3Tsej3mgsHg0n/fFkMJGMxJPRcCTi9QVtdp/JZNPN6qcmNBOjao26b2ZiXKcdPXik5qJLahAc&#10;OFMN2UeqgfSnM6ZQzWBfKJqHYzsYjENfv6LrlRc1hw5oCvOnaqt1na36vg7b+IhrYtKn04VMcxGr&#10;BfqTj/InCgoKCgqKT0fKmmDefwYVCi7nQq7okogAW0nEg9GILxB2e4JOZ8BiDswZfbMzXo3GMTxi&#10;7+6xNjbramvHK0p7Mo+379ra8uyz1ffel/WNb+4QCrexmQf4nCyBMJUcsRhGJM6FkeSJpfkiab5Y&#10;kiXjlgsFDWxppeDc41ddM7R75/x438zs+JRmVD85Pac3WCyzPqc5aQuHAvFoPBY3zKqf+lu7WD7A&#10;4PQJ+A1iaYtI0gH8ic9v5/M7ebxeDneEK9DwheN84ahQ2MGk15FDaR+fCtjrEmvAMCAfRyW8knt/&#10;4R5uS4YcsXgoGk9EwvFoLBFPxGOxWCgU8rrdDqvVYjAYp6amx8bU6uFB9VD35Ihmaqxv/eaa1RfW&#10;ITi5Tdi7HJhT6uY+2MT8Q7rzr4Zc9QUDj+RzmFSfp9RjDYpUY3gZRttLZ2xJSyu951fqHTsms3Om&#10;yspnGhr0Xe36wS7r5IhrehpOHp+fD9usUbc77vcngqmV7xKJWDIRT57UJ/AHcSag/ImCgoKC4qwn&#10;deFMgCtpPAGkIRqJRYLBiNcHFCpst4ctlqDB6J3WOsc1tqEhc2eXobllurpmtLB46Hh6z8bNjc8+&#10;X3rP/Yev+tZ6Qr6RyzvOgb2gskXiTJEIJEskyRJJs8XSHLEMRio7kcYrEwvaWdImelrmeV+teuxx&#10;U0e9QTs0MdY/PTE6Mz05Zxj3zM8k5hxxdzARDiVtpsE3365SXNDBkXRxhW0iYYtA0MoXdvAEXVxB&#10;L4ffz+YNcfhqHmxEPswX9DBTrQQ+EGAbywNegcNtONAdtBOj7/7KuUP7tyUdroUQ7J4QXIh5F8Kx&#10;eCQegyN3lrBH77FPW+enZmYnxsc1w8Pq/v6Rwf7+8T7taG/XX5+vEqQ1ovRKDClmILU0tBtBu1Gk&#10;io6U0uGOlkzo30stQgMBCgWep36XKrLtZzUGlwouQ9E8BmsXzlonkWfc/LOOf7w1cjR9vEA5VVkz&#10;29xi6OkwjfbYpkYcuhmvyRiwmUNOW9TrifsDyWAoGYmQdUeyAHmmzCkF5U8UFBQUFGc9K/wpFolF&#10;g6Gozx/xeCMOR8RqDZnm/DOz7skpx4ja1ttr6ujQNTROlqvG8wrGDx7ueWdt81/+WnbbbfuuuGKD&#10;VLqTQT/M550QCuEaw0JRjlCSK5TkgYikuSASaZ5MUCIRVQsJFU+eLjsn/Qc/nM48OqfpGZ8YGJoc&#10;UY9PDM5rNHat22Z3hILuRDjotfVt2VJyzoUtAlkrT9jKF7QCf+IJgD91cgU9y/2JJxjm8T+9P9XQ&#10;0TIUa6dxj95wtX+4c8Hvh8sXJ5LBhbgP+FMkGA/4gl6X1WXTmU2Tev3ExPTIkHq4b2Cgp2egr1cz&#10;0muoVzXcereKyW9C8Uoc+lMNDe0C/oSg1TSklLZShv7VgOOsRrEqFKsh1x5uIGc7gcDiFlA0BBw/&#10;epRG38DiHLv6u53PPDu6c/doVs5ESbm2pt7Y2j7f220d7XdMjzn1sz6zKWi3hJ124E+JQCAZCi9Q&#10;/kRBQUFBQfFv874/QYVKJqKJeDgcDwRjPn/M5Yo67GHLfNBg8Gpn3OPjjoEBc3e3oaV1pqZ2qrRs&#10;KjN7dNeevrfeanni8bxf/Hzv1y/bIuRsZtF3c1gnhKJsoTifLyrki4r44kLwXATnQimFwkKRMF8q&#10;LpDJcqXyExdcOPzXp3wjndrpoe7Jod6xyXaDps+qNVnsxkDQlogEAu7+3XuLzr24QSxvFAobebxW&#10;gbCFJ2jn8Tu4/G42r4/NHeTwhrmCYS5viPQn4BkpbVoKcCY42nUy4MdmBK3C0BIcr2Vwax7/Tcw2&#10;uxAOJePgPwvRhUQoGUkEfXG3M2i328xmvc4wOTmjHtH09w52d/d2dXf29nfPDnZO7t1RcsU3G2js&#10;FgRT4XApmCoa2o5gXQhWh6Gq/3j8Dhx5JYaA7QBbSk2raltaeQZBVSg9D8W30Wk7Lrqw8ZHfj6xf&#10;O7x/33hR0bSqera+ydzRZevvd44Pu2c07jl9wAqLT2G3M+bzJoLBZDi8EI2SDSzIOXCUP1FQUFBQ&#10;UPxLfNifEtFoIhSO+wMJjyfuckbt1rDJ5NfrvdNTbrXaNjBg6uw0NDXP1tTOFiu1mRmjO7f3vPZK&#10;9WOP5N/+80OXf2mDhLeBxTgkEGbxxfkcgZIrLOGJioWiApGoUCRW8aWFYukJQpihEBZJxfkyovw7&#10;35kvzDSO9/VODLVrplumxvp10wa9Tef020LBkNs5sG134TkX10jkNRJRA5/fDP2J33bSn3rZ3H4O&#10;b5DLH+BwB7k84E+NH5QnkBX+BAIUpARBiui0Sp7YdHB70jOXiEVjiSSpE+B7iMS9rojd6jPPm2eN&#10;M5qZ8ZHJ/t6Rjs7e9s6ujp6uvqHeuba6tj/9PldKNGO0ZgSuAFPEAo9wERjgTw0oWv0frx8MjrwS&#10;h33MazFYMAPm1IEgreB1FK/AmLko7SCNfuCC88ruvG3onTdH9+4Yz87QlJdpa+uMzW32nj7X0JBn&#10;Ysynm/aa50IOa9htj3hdcb8vEUoN3gF/Si7EwS9MzoQ7g1D+REFBQUFx1rPkT/E4+L8kbLcN/Ckc&#10;BlfZhM8b97iiTnvIavbPGQO6Wd/khH1kxNzXZ+zo0Dc161QqbVHh2LEjA9s2Nr/xctljv8v++Y27&#10;vnHJOplwM5N5hMPP54qUXHEJT1gsEBSKQIRKjrRAKk+XC9MV3BIpp1TEK5bLu558wtnWNDUy0DA5&#10;NTg8bhjSekctToM7aPMmDfOjb29Srr6oUiqvICR1QlGjQNhM+lM7l99F+lMfmzfA4fWzOf1cbheL&#10;UU/2xlyeU/sTDcum4Q2rL3aX5SaizkgyGUwuRIBRRBNxfzDosnmsJptBb5ycnRyZGOof6+gdaurs&#10;aunq6O7rUKv7dCcOV1z1jXIWux3F21EoOoUspJyGNiBYB+wGDkfcVvjQv5Fa8LugUJ7aSXkCClWP&#10;oEqMkU5jb0Hx/avPKfvlLe0vPze4e8vgiYOjpQWauuqZxiZTW4ejb8A9MuKd1Pj0s17rPPh1wh5H&#10;1OeKB/0pf0rGYpQ/UVBQUFBQ/EdAh0rJE+lPsD4BLrEBf8LnibmdEbs1aDWHTMbArNY1obGPjpr7&#10;B+Y6Og31jbMq1WRh/tiJQz07NzW89WLpow9k/vInu6+8/F2hYBOdeZjNz+HCIbxCPj+PzymUCPNE&#10;RL5YViAVFkjZSgmjSMhQSoSlV3zTtGWne1jdMjEyOKyeGZywjpssJqfPZFvQTI0/82oxsaZMJK6Q&#10;i5t4wmauAPhTC5fXxuF1snndLE4Pi9PP4fZxOCCdTDrwJyBMK7JcnsCPjQhaxsBzmYyWiy4PNKli&#10;cV9wYcGfXAjFF6LBWNzttTlNcxadTjc9OTo5OKju7B2q7+5u6mnv7G6e6GuZ7ahvf/zRQh6vFsM7&#10;UDTlT8VM6E+1CNaKYM0IEKkPmNCnyXLnS6WR7FAAtKmVdL4aFFditD0Y7R06412FvOD2X7a9+Fzn&#10;pvf6j+0bKMgYrlRONNfr29ut3b2eYbVXo/HPagPzxoDTCuXJ744HfclwcCESXohFF+Jx2EN1safF&#10;4p/BmYHyJwoKCgqK/yISC+/7UzQK/SkUSAa8ca8r6rKHHdaQZT5o1HmBQk1O2tSj5r6B+fZOQ0PD&#10;TGXFVFHu0PED3bs2Nr/+fPljD+f88md7LvvaJolkC4N1gMnOFogKxaJcATdPxM+SyvJEUqVAUCJk&#10;FYnpRRKGUszPEyrKr/uJ7UTOjF6jmRqb1k7Pzuin5+c8Llu0o33gVw8opQqVWFROCFsY3HausInL&#10;a+byWjm8Dha3k8UBCtVH+lMvhw38qeFU/rQ8KS9R0tF8Lqvjq1dF2+tiCV9gYcGbXPBHkkFvKGy3&#10;Gywzk8bJ8cmxocGRzp7+pq6e+p6Otu7m4e5GY2tNx67NB79ySSlOr0dQIDct5A1xJXSkHEerYfEJ&#10;+hPYxQo9+sQsaRM4yJTnAXkCaUXQFnIieT6GH0DR97icbZd+Ofe2Xza+/ELnhvd69u8azDsxXF44&#10;Wl+p7Wgx9fY4Bof8Gk1Aqw0YDUB8gy5bxOuMBTyJkD8ZCSWjkWQ8tpCA/pQEJx2E8icKCgoKCop/&#10;E9hOM6VQMehPwKLCwUTQF/O7w15n0G0POiwBs9Fn1HlmtM7xCeuw2tLTZ2pr1zfUayvLxoqyB08c&#10;6tm6qeHVlyoe/2PmLT/f9Y2vrydk65jMXWx2hkiUKxbkigQnZNJ8kaSCJ6jgcQrFrCIZt0jALePI&#10;sojzOu68z96kMuiH+oyD407tuF9nd82YCtKrrvl+mURSJeGr5IJOGruHDWeRA39q4fDa2dCfupjs&#10;Xjanh83u5rDbP6L+tDzQn1CkmIbksejtF18RbqyKx7yh5IIvvuAJxtxOt8dsnDZNjeo0Q+Pq3v6h&#10;tu7ehs7O1t7WkZ7Guc564/GDOT+6MUMgrEZwID1NpI3VonAKlApDq2CvAazx3/KnVMDhLdXJGhC8&#10;FsGqMZqSRjuMYZtp2FoeZ+uVl6fffXvF359u3LyhY9+egYzjI6VFo7UVmpY6fU+HZbDfpVb7p6f9&#10;er3PavK7bCGPIwJH7ryJsD8RDSViy/yJrECdWX2i/ImCgoKC4r8J0p9gYvEFODkmthAJJcMBcN2N&#10;kgoVdtkCVpPPZPTq9K4prX1UYxsYNnd2G5tb9HU1UxXK0fzskYOHOjdtrnvllcJHfn/k5z/dceXX&#10;35aK36bhe9jsLLE4TyzKlojzhCIlX1jKFygFvCI+r4jLU/LFuRJ5xppzex992FZZ6NQO+sxTLtuE&#10;U93e9tRj5edeUMXnVYpYqjReF43VxeI3cLmNXG4zh9vG4nQw2Z0M8CKrk8nsZDHbWfQG7AO29OEA&#10;QQHSU4ojeXRak+JiR1FuIuyLRRd8kQWXL2y32a3G6clZzejk6Mjw0EDPQHdXb0d393Bfm62v1VGU&#10;3XLrrQVCaTnOrEZo1QgKN0jOuAIKVYVilSitBl3sePmvJlV5Sh1hPYLWoWgZjZFPY56g0Xfh6FoW&#10;bd1q6d7vfD3/ofuqn3+m4Z9vdezeM3jixFhBvqZKNdFYq21vnuvvtg8PesbH/bOzPtOcy2nxeqE8&#10;weJT2JeIBpKxcDIWTSaAJsNF7z6P4TvKnygoKCgo/ptIXUuhQp30p2g4GQmC625KoSI+R8hlDdjM&#10;AdO8b9bgmdS6RzX2vkFLR+d8S5O+rmq6TDmbUzh25HjXlq01r75S9Nij2XfeuvObX19PSLcyGQfY&#10;rGyeIF8gyBMKckXCAoGojCMsZwmqhLJ8kTCfkOZIxQUSSeVNP5547R+uzKyZ4webn3o899KvNnLE&#10;zWxmtYBeRDA7WJxWFq+e9KcmDreV9KcOBpAnVjuD3sFkfBp/AgH+VE5DCnC8mqvofOO1uNsRDy74&#10;g0mnJ2S1WuaNk5NT6nH1yGjf4Gj30Ejv4MjAwOxAx4wyV/XAvXkCcSud2YzQKhF6OYpWkt2YgP3A&#10;+UkIDvypEsVq0H9n/jj4SM2iPMGDrECQYwi2HUU3MWkbRLxdX7so82c3lv7+/rqXnmlf907fzp3q&#10;I+kTOQXTpeUzdfUzrc2Gng6besAzPuqfng4YDD6r2el1eANucO5iQW8i4k/EgolYOBGDfcfhqi2U&#10;P1FQUFBQUPyngKto6nKaSECFiseT8Si83EaD8XAgFvJHg56Izxly20NWW9Bk9s8aAlMzHvW4o3/A&#10;1tUx19Koq67SKyumcgqGjhzt2LG15h+vKJ94JP22n+276opthGwzg7mfwc7hcjMF/HSxKEckKWOL&#10;VQyhii3JFYnyZKICMb+GxSnlKVTnXl511Q8Lvv39jAu+VCqQddH57SxmnYBRKKY38XiNHG4dl9PA&#10;YTdy2M1sdiuL1cZgtjEYrXQ6eGxj0htxNDX+9VEBatKAwr4ASgwtofFyb/lFcHAw4QkHfBG712+w&#10;m2fnpzXaCc3YxMTAqK57yNA3NNfXq8k8WvSb+3etWVWBM/oRtAuhqUh/qsBgQ/BUxagawSpgcwG0&#10;inS4FW60IuBFoHGp4T+QOvBxFHwQq8CwEhTNR5ATwJzo9LUCwdYLzj3wnSuzb/9p+eMPQ3na+G7/&#10;7l0jh45qs4pmlBWzVbWG5hZjV8f8YK9LM+qbngzqdCHzfMBp9wQ8vpAvFvTFIoE4OI+xcDwWScRJ&#10;eYKnmfInCgoKCgqKzxbY1AC2NIjHY3AduGg0GgmGg96gzx10OgM2W8Bs8hsM7ukpx9iodWhgrqdT&#10;39ysr66ZKi0bzcvpPXqwdfummjdeKXocKNQt+7/9rXWr1rzD4W9nsQ7xeOlCcZ5QUsQTKdmiUo5E&#10;yZcUwTWGYZQCSQkfRKoUiksFokqesI7Lr+dy63icGh7QJm4Dh1PPZaXSyGU1sVmNTEYTnQ7STKYR&#10;p1Uh6MdHBft3A8XBi1Fa9nlfmvjHW2HtpM9n0/lsYx7bqNPWO2fpnzaMj0/5hob9tbXT27c23nBd&#10;pkyaS4PlJXKGE5yZVINgYGuVIEDIyACdqsDhYzXZ9HKFPwGpAgJXTaYeRTrJxgStqa5OwL0wvBCn&#10;H6HTt2PYBhxfz+P+89xzNn/zm4d/8pPce++pePKJxldfa1+3oWfP/sGjGSPZBZriiqmq2pmmprmu&#10;zvmBftuo2j097TPo/bDbuC3kcYX8nnAoEI1EwPkDgacyHiOrTp8nlD9RUFBQUPw3kyABAgUdClx+&#10;I5FIKBAKeENeV8BpD9otQKF8Bp1netI5PmoeGjB1d5mbmw11NdOqMnV+dv+xQ907tjS9+Vrlk48V&#10;3HH7vu98Z+N557/HYm1hsvZzeSd4wnzoSZIynqSUJy4RCJUCQYFQoBQIy3iiChiBiiuo5Aqqefwa&#10;LreWywUWVc8Bed+fGjisBjazjkmvZ9AbgDmRqf8kfwK6UwJcB84iBwJEy6Kxsy75Svsrz5nba106&#10;jU+v9c3MOCdnzMPjc42t+l27Wh+4L/3C8zNZjDzYVZysEpGlJiBP4PHkNpHFoIsBfrZU7lrKUvEJ&#10;BEgVEKy61GJ2GJqHokcRdA+CbKDT3+FyNq1ete/KKw7ceH3GnXeVP/po3bPPtr/9du+WrQN79g2d&#10;yBzLL54oq5yuaZxtajZ0dFgG+u3qEffkpE+v98/P+a2WoNMR9rrDfl8kFATnLkXqVMJJ458rlD9R&#10;UFBQUPw3k+qrmQJeeGPRWDgUCfojfk/I7Qo77SE4F8ro0814pibto2rrYL+js3O+uVlXVzNZXjKW&#10;n60+dqh/x5aON16re+KxrFtv2ffd724/59x3WewNdMZBniBHICkSSEoFknI+cCZ+KY+r5HFK4RNh&#10;OQiXD6Li8qu4vGoOt4bDqVsMu47DTKUePLIZNUxaLR2vA6Hh9TS8FsdgQeijo0LREhzWioDQtCB4&#10;Oc44weEc+PIFebf9dPitV427tlv37NNv3Tn06htV9z+Yc8XlxwlpJocJPlIJAtwIge6lgtoE5GnR&#10;n4AtpapKS4EL/ZIBz1MilXKpBgRtInsc1KN4KQ0rpKM5NOQoiuxEkU04tpHN2rx61Y6vXnro2muy&#10;b/1Z4YO/Vj35ZMvLL3W98/bAtm0jBw6qj58YLyiaKq+cqanXt7QbO7tMfb22kRHXhMY7ow3MGYMW&#10;c9BuC7tdUb83GgxEw+Elc0qdSsqfKCgoKCgoTiPgQgtIXXQBcXAZjkaAQsUC/qjPG/O4Iw5b0DwP&#10;rtlAoVxTE45Rtau3z9rRYWxumqmpnCpTTuZnjR07OLRtY9cbr1X86dGcO+9Iv+Z7W1evWcvjb2Aw&#10;97O4OXxxMV9UxhVUcLkVHFY5h1nG5QF/Aikj/amCy6/k8qo4HOBPILUf9CcYNqOagVfRsGoyNThW&#10;jWFAbj4mFQhaTIMyRPoTUo+gJRiazqIf4LOPpRHKSy8p+9IlWedceIJYdZwvzGYwijGshkFLFZCg&#10;G5HlJbCRJX+qJpN6w1LAO4GiAdlKWdQyfwLyRGtE8BoMO87EdtPQLSiyAcc28dhbFMTOL1984HtX&#10;H/vZzbn3313++CP1Lzzb/tYb/Zs2DO/aMXb4kCYzayK/YKpMpa2p0zW1zHX2zPcPWIaHnJpxj3ba&#10;p4fTniJ2W8TlBCcoHgzEQqFYJJKSJ0DqPFL+REFBQUFBcXr5gEKB6280Fo9EwFU5GgjEFxXKHrJa&#10;gqmBPHAJHxtzDA6au7uNrc2z9TXaihJNfrb66KGBHdua3vxHxd/+UnzPPUd/8IPtl176rlD8Hk7f&#10;z+ZmCwTFPG4Zl63isqo4tDIut4T0p1IuHyjUkj9Vn1SoGg67hsMCqeWw6sAjm1nFoFXS8PeDf4I/&#10;lSNoAYqUkmNnwJ9a4SRutApFq5i0ChpehuN1GK2OwVZhNPBiI0o2AUdR8m1w4jmQp3IEqUChh4Gt&#10;pfyp5kP+BLI04Qn4E6x7IXgFSivD6EqUloegx1D0PQb+Nof1jkiwYc2qXVdcdvCHPzjx85/lPHBf&#10;0eOPqp5/tvGdtzo2bejZuX3owL7R40c1uTkTJcrpysqZhkZdW6u+u9s8PGIbG3dOTnpnZwIGfWje&#10;FHbYoy5X1OuNgRMUCsXD0Xjk/eJT6mwCFs/u5wTlTxQUFBQU//0sXnIB5OrCcahQ0XgonAgG4n5f&#10;zO2KOO0hu8VvnoMzl6emXKOjtsHB+e5OA6lQU1ChctTHjnTv3N787ju1f/1r3t13H77u+m2XfvU9&#10;gXAjk7mXxcrmspUCbhmPVcGhl/C4xTwhqVD8Ug6vjM2t4HBVHHYlh13FhqnmgLCq2MyURVUy6EB6&#10;ypcHxyrIm/8/KsCfinBcieIqBKsj213WkwNwKtJ16klhSk1pqiYdqIEsU4EXgQwBVSpDsFIEaBBe&#10;BqtQixWmVG2JLDJBnQIfB08ayVXwwI8qFC/F8AKcno3TjmD4HgTdgaObWYy3RKJ15567/bLL9n33&#10;mmM3/yT7rruLf/+Hyr8/2/DGG+0b1nfv3NF3YN/gsSOjWRkTBfnT5aXa6urZxkZ9R7uxt2d+eMg6&#10;oXFqpz06nW/OGDTPR2y2qNsVA/LkDyTACYpEE5F4MpaSX8jieaT8iYKCgoKC4oyRTEB/gonEwLU5&#10;GQ4nAv64zwuu2SGHNWA1B+bnArpZz9Skc3zMOjRg6gEK1QQUarq8ZDwvd/Doke7duzrfeaf2b38r&#10;+vUDx2760a5LL90kkWyg0/fS8SwOs4DHLOEwi7mcAg6vmMsv4fJKOLxSNrecwynnALViVbJZlSxg&#10;TlCeQFIWVU7Hy2hY6fLgaDmUpI9MGfAnlKFEGeUIvRqh1yB4NYLBqd8nTQhID3gOdCqlUKliEllG&#10;QisQrAyhlyCMEhQvQcGm4NtO+hMGVWlR0cCLWDNsUI5VocC06LkofhBFd6DoBhyWnTaKeFvXpG2/&#10;7IqD3/9Bxk9+mn/nr8p+/0j1U39tfPnVtvfW9mzdNrBv//CRo8OZGer8HE1J0bSqfLauVtfSbOzq&#10;nBvoM6tH7BMTjlmtx6j3z5sCFnPYbo+5XHGvN+73xwOhRIiUp2hiAc4XX8niGf2coPyJgoKCguJ/&#10;iERyIUaWoGAVKhIHFhUPh2OhYDTgC3vdQZcz6LAHzfM+owEu8DIxbhsZtvT2zrW36xsatJVVY4XF&#10;Q5nZ/fv2t65dX/38iwUP/+7IzTfvuvIba1cp3mUyNtPx/RxmhpCfx+Pns7kgRVyuksst4XLLlvsT&#10;mSpgUSzoUuVMRgkNL6ZhqRSRUX6SP5XDGhKrFGGXICwyTNKH6EoML8awIhwFKcCRAhpSCIIj4EUl&#10;tCUclp0QehnCBB//kD/BmlMFgpYgWCGKFWC0IowB3lmA0DIQfD+CbUbQt2n4m3zOG6uJty+9cNPV&#10;V+668YfHfv7L/PseKn/08Zpnnmv5x1ud6zf27tg1eOCI+liGJjNnKq9IU1qmqVRN19fOtrQYgDn1&#10;95pHhqxjY/apSZd+1mcyAnMK2G3wbju3O+rzxQLBeDAcD0Xj4RiUpxhcn2VRmpaxeEY/Jyh/oqCg&#10;oKD4HwL6E+ysmYzHyCpUNJ6IRhMRqFCRgDfkcwc9zqDd5jObvEaDd0br0kw4hkYsPX3zre2G+qbp&#10;impNUYk6PaN3z9629RtqXnwh/6GHTvz0p7u/+c0Nq9LeZbPew7GdHHYGj5fP5RVweMCfijgcJZtT&#10;ymGXsZnlbGYFCIupYjJUDEYlk1nBYJTSgaaghRi0HGg8OJJPGk8pMJuPTQVCK0fopQi9GAWhgZA+&#10;hBejeCGG5dOwQgwtJgO2D40KQ5UYWopiZQhWDoOXomgJBjeVKlMBeYJahuJKnJ5Hp2fi+HGMdgjF&#10;d6PoFhTdSKev5fPek8vWX3zB5m9dufPG6w7f/ovMX99b8uhjdU8/1/zqPzreXde7fSeQy8Ejx9SZ&#10;OZq8Qm1xib68aqauXtvUZOhoN/X2WAYHbaNqh0bjnJpy66A8BS3zQbs14HSE3K6I1xsNwAnjifBi&#10;5SkJ5CkO+2MuStMyFs/o5wTlTxQUFBQU/0MAf4qnFCoGO5NDhYrFEuQdedFQIBz0hfyegMvht1n8&#10;lvmA0eDTznrGJ5yDI47uPktLp6G2SVtePVFYrM7I6D9woHPTpvoXXyx75JHsW2898O1vbz733Dc5&#10;nHcZzINMVg6TVUDWn4rYnCImq4TNLmUzFxWKBbWpgg78iVVGpwO/yUeQAgzJB8GRPBzJBQr1Sf5U&#10;Dm+LQ1VwJA4rwmCUKFZK/liCYkUoVoDjJdCW4HaUGFJMRkn+WEZWsCoQuJ3l/gQ2CKSqBKPn4/Tj&#10;GLYfQbah6Ls4+i6D9h6HvTlNvuPSL+/+1lUHb7ju+C9vyXnwgdInH6/++7Mtr7/ZvXZj/7YdA3v3&#10;DR87NpyZOZKbO16snC6v0FfXmBpajO2dxu5uc/+AbWTEOT7unpryzsx49To/KU9hmyXscoS8rrDP&#10;Ew34Y8FQLBRZHLZLyRPlTxQUFBQUFJ8vKX+Kg0szyNJAXjQWjYQj4VCYbK0Z9LkDLmfQbg+aLSG9&#10;KajVBcYnfYOjru5BS0uXsa55RlU5UVQ0mp01eOhw16ZNza++qvrTn/J+edvRa3+45eJL/ikmttEZ&#10;hzAsk8Es4HALOZwiFlvJZpWCsJhlLAYMg1HOYJYDr6LRClA0D0HywCMGk4Oh2Th8UkK6zkcFSE81&#10;OehWAfQIf1+DyDnjsIxUguHgCXhDahZUaj4TsC7w/tSEcRDwEaBWYGvg/eBfSxFgcmgGgh5C0V0Y&#10;th3HN7CZb6VJ1l24ZsvlX957zbeO/L8bc+68U/nwbyv+/Oe6559vf/OtnnXre7bvHDxwaOTo8eGM&#10;DHVB7liZUlOl0tbVzTY2Gltbrd295oFBy9CIfXTMNTkJzMmv1weMxqDJFLaaI3ZrzOWI+tyRoD8a&#10;DMbDYVgOjMbJk/S+PFH+REFBQUFB8TkDLrwwSTKJJLm+C+wLlVreBVpU0BcCCuWGC7wEzeaAweif&#10;mfFOTDiHR8w9vXPtHYaGZq2qZqK4ZDQ7Z+Dgwe4tW5te/4fqsT/l3XX3getu2HDpVzfIRBuY2HYG&#10;foTLyuZxgUUpmZxyGHYJg1nKYpew2UUsRgGdlgtsCUWyUTQbw3IwPAfFs8nkoFg+CotSIIUYUgQC&#10;5zB9IKWw4ISXIPAuvBJ4Px0clVORE5hSAUpURoacLwWflJ78MaVTsFKF4YUolovhJzDsIIJuQ9BN&#10;GH09k7NOINosT9tywUXrr7xqxw9+cPAnP8m8++683/62/C9P1b78ctM/327dsKF7x47+/fsGj51Q&#10;Z+WM5xVoiksmVappYE7Nzbr2DmNX93x/v3VoxDI+bpucdGinXfpZr8ngs5jg+s0Oa8hlj3icUa8r&#10;FvIDgY0Dc4qDMwFPx8mTtCxfMCh/oqCgoKD4nyZJtoZKtRcCQIkKB1MKFXQ5gnZr0DIfmDP4dTPu&#10;CY1teMjS3zff3m1oaNVW1k4oS0ezsoYPHe7fvr39jX/U/uWp/HvvO3jjTbsuu3SjXLiWRd9Cxw8w&#10;GNlsbiGLW8LglDDYpUw28KdCFjObScvEkXQUJgNDMzAMJBPFMzCYTAwDXpWDIbkYkkdaVEqkClGY&#10;olQQrAjBQYqBQiFYSqHK4LxyGOBPKWECKSGjRJBiMkoEBSlG0DyMdgLDj8AVV9BtKLYRp63j8NaJ&#10;petXnbP5y5fuueqbB354/eFbb8+674HiP/yx6m/P1L/yasu773Zu3ty7Z3f/wQPDJ46N5mSNFhSA&#10;72G6onKmulbX2Gxob5/r6p7rGzAPwcZOjslJ5+yMy6Bzmwxe85zfbg44rXD9Zo8j7HVG/e5Y0BOL&#10;hFJffqpDAWDx3HyBofyJgoKCguJ/mtRgELhmpy7hqQbl8XAwGvRHfO6Ixxlx2MJWc8hkhAo1qXGM&#10;qu0Dw+bOHmNz62xt3VSJciIne/zokeHt23r/+XbD354ueuCBnP/78YGrLt+8Om0dl7MJx/fT6Jks&#10;TiGbp2RzixisAhqejWPHMeQYCtc8OYYhx3HkOIamcgyHOY4Do0IyYWkKyUWRPBTJJ82pOBVSgwoR&#10;tBCFKToZ5bKUomjZyclS5PwntBDDCnBaLoZnoVg6DLofRbdgGDjC9XT6ei5vo1S25cILt192+e6r&#10;rz784x9l3X5bwYMPlj3+ZM0zf29+9fWud9fCpev27lEfOTyWmTGemz1ZXDBdXjJdWamrbTA2tcy1&#10;t5t7eiwDA9bhYWhOE5PumRmPQeebN/rJmlPIYY24HRGvMwa0CSTgiYd88Yg/Hg2nvvuUPIHTkTo1&#10;X2Qof6KgoKCg+F8n5U+LkPfmJaFChWIBX9znibmdUbs1YjEH5wy+mWnYGmp03Do4BFzB2No2W1Ot&#10;LS2Zys2ZOHpodNeO3nffaXj26fLfPpD9858cuvrbOy68AHjJJoy2B6dnMNi5THYWjgMrSkeRI8jJ&#10;gOcYzGEQfDHgx+MocgJFMlAkC0VyECQPQQoQtIhMqoBUCF5BP5BU24JUinE4gwpESb4OpC2XTj9B&#10;ox/G8L0IuoMcqluP4+9y2Bskks2rV23/0sW7v37Fvh9ee+gnN5+484683/2m7M9P1Dz/fPMbb3Wu&#10;Xde3ZevQ7t3qQ4dG009ooDkVTpYqpysrZuqqdU1Npo6OeThDvM8+MmwfG3NMTMDROp3OOzfnM88H&#10;bJag3RJ22SIeR8znAuaUCHoTIV8i7EtEA8lYMBGPpL57UmUhiyfmCwzlTxQUFBQUFMsUKp6A3a5j&#10;0TjZ1CAe8Me8nqjbGXPYw1ZzACiUXueZ1trHxy3DQ6a+Hn1by2xdjbYMKFSW5tiR4T27uta+1/Ty&#10;i2WPPZr7q7uP/+hHu77ytS2EYiObsw2DjQAOYOhhDAXOdBRZDFCowymLQpHDZA5hMKlXjmFIOoJk&#10;IUCh0HwEK0CwQgQrXgxSBKtQS0FTN+IVguA4SAGch45kgy2APWLYfgzfjuFA5tYzWOs4vA180TpC&#10;seGii3ZcccWe71596MYbT/z8F7kPPlD0pz+VPf1M9euvN619r33L5r5du4b3H1AfOTKekQ5XXyku&#10;nKoom6mtnmmo07U2GTrb53q7zUMDVvWwTTPqnJ50zWpdulnXnNFjnvfZrH6HPeRyRoCDetwxnzce&#10;8CVC/mQ4kIiABBPRUCIWSsA7ISFnhTmloPyJgoKCgoLi/VE80p+SiVg8HonA28GCwbgfVqHiHjdc&#10;4wU2KDd5DXqXdto2MWZWDxt7uw0drbqGupny0unCfE1m+siB/b1btza88Y+Kp55S/vbhrJ/+/Oi3&#10;r951wYWb+IL1NNoWHN2BoXtR9CiCH0Owowh6ZDGL5ShgVMst6jA5zHcCQTIQNBvBchEsD8HyEbwQ&#10;znlanMZEWhQKvKoQoxWgeD5Gy8cZeTg9Aw4FIodQZBeCbMGwDTi+lsl6lydYSyg2nXfhjku+tuuq&#10;b++/7sbjP/1Zzp13F//mYdUTf6598cXGN95sWbe+fdv27n17B44cHs3I0OTkThYWaEtLtaoKYE66&#10;pgZDR5uxu9M00GseGTSPDlsnRu3TE87ZabdR55mf85pNHqvF57QH3M4QsE+fL+bzxf1+8GUmQ8Fk&#10;OLQQCSeiMMlYJAECm3EtFp8Wz8cXHsqfKCgoKCgo3gdew2NkovFkNJaMRJLBYCLgT/p9MY8r4rCF&#10;rBY/8AOj3qnTWifHgUCY+ntIhaqdrSyfKi4cz8ocPnKke+eu5nfeq3vhpfI/PFpw2x3p111/8Ktf&#10;20oQa9ns9zBsK4odQmjHUPpRFD+MYIdJfwIudQxFT2AwxzH0IA0DOYRjhzHsKIaBfzpOWlQWguWg&#10;tDyUpkQw4E8lKYWCPTNp+RgjG6FloXSQ47DvJbIdQ7aiyAYavp7D2SAWb1y9ZvOXvrT969/Yc821&#10;h278ccYttxXc/1D5H/5Y+5enm194pe2Nt7s2bIY9MPfuHzh0ZOhE+mhOzkRx0VRpibayUldfp29u&#10;NHa0mXq6Tf1988ODlnG1bXLcoZ106KZdxlnPvNFjMXntZr/T7nM7Ah53yOeNBEhtCoYWQqGFcGQh&#10;QiYWS4LAHlxkzoYJ4yug/ImCgoKCguJ9krA7VDIRB/602KAcLvACFCroj/o8YTdc4CVkswQs816T&#10;0ambsU5pzGMjpsE+Y1eHvrlJW1M9UVIyll84eCKje8++to2b6197XfWXp0p+89vcW3559Ac/2HnZ&#10;Ze+uWvUOm7sJpW9G8K0IbSfK2IMz9qK0/Qh2AEEPwSoU7MC0B0P2oovZB4Ig+xHkAIIcQlDSqPBs&#10;FIgUlo3iGSiejtOP4oz9KG0Xgu1AsO0IbRuKv8Okv83nvCsRrV+9asvFF++44vLd37tm/003Hbn1&#10;loz77y/4/e8r/vxU/fOvtr3+dte76/s3bxvatXfo0FH18YyxrBzwK0yUlE6pVNO1tTMNDfqWlrmu&#10;rrneHvPgoFWttmrGbVNTjtlZl17vNhk8ljmfbd7vsARcsOYU9LqCXm/I7w8Hg5FgJBEKJ8PhBRAg&#10;oyDRKNm9NGVOMbg4cJLyJwoKCgoKirMZ6E/JBTiadLK7ZiISjYXDiXAoFvRH/J6wxxV1OcIOW8Bq&#10;9pAK5dBO2jSjlqHB+Z5uQ2vrbE3ddLlqvLBoKD2j/+Chrq3bWv/5TsMLL1b+6XHlrx/M/uVt+669&#10;dvell+1WnLuOw3+bxngHpW3A6Ftw+g4MuBS2G8P2Yfh+DN+LY3uxxewBz2kgOHgCg6F7UPQghh1E&#10;sf3gIyi6HcW2YNhGGm09g7GBxdnCE+0QEZvOO3fTpV/a/vXLdl/9nYPXX3fsp/+Xdc9d+b99qOSJ&#10;P1U992zT66+2v/Nu98atA9t3De/drz50dOxEhiY3b7KoeKqsbLqycrauDhihob3d1NVt7uu3Dg9b&#10;R0cdmgnXtNal07mNc17TvM9s8dstAac1CFsSOMNed8TvjYAvCi7DEo6Ho/FIPBmOJcPRhUhsAZb0&#10;gC/FwfebShKYKnx21gzbLUH5EwUFBQUFxfuAKznZ75q8qsP6CCyRJGLRRBSoQCgaAmbgjQGFcjtC&#10;DqvPYvLMGdyGWdfMlGN8zD40ZO7pNTa36esapssrxgsK1JnZg4eP9u7a3bVpc8s/3qx99rmyPz2e&#10;c/+vc35+S84Prt9/2Te2nnfhe1L5m0zWWzT6Oxj+HoauR7HNGLaTnGy+MxUMTpnajmNbcSBJ6GYM&#10;3YgiG1BkHYqsR9ENGLqOjr3HZKzjcTdIpZtWrdpy3gU7vnzp/su/vuf739t30w1Hf/5/mXfdkf/g&#10;r5WP/EH1zFO1L/296c3XOta/17dt08De3UOHj4ydSNdk50wWFEyWKKcqyrU1VTONtTOtTfrO1rme&#10;LtiPYGjYrh5zTUy6pmc8MzqvAZiT2W8BBukI2R0hlz3ktoe9zojPE/V7Y8FAPAzMKZyIwNV/4TIs&#10;0eRiUv3EU+uxwJbii1/12WdPlD9RUFBQUFAsZ8mfUiuIwIE8OB0qkYzH4E150VAsFEj4PAmPK0Yq&#10;VMBq9s+bvHMGj1br1kzYh0bme/otre2muvqZ8vLJYuVYbu7wieMDBw/17tzdvn5j/etvVT33ouqJ&#10;P5c++Ju8O+7I/OnPjt5w/e4rv7Hloos2rV61Xixay+WuZTI30hlAobaT2Ybhm3GYjXTaRgZtI4ux&#10;kcPaxGdvkPA2EKLNa+RbL1iz7csXbPvql3d+8xt7vv/dgzddf/QnN2fcekvmr+/L+/3DJU88Vvn3&#10;p+tffanlrX90rHu3e8uGvt1bhw7sGj2yX515YrQgT6MsnlCVTdWotA01M20N+u4WQ1+7YbDLpO61&#10;jA85xzXuiSnv9IxfZwgYTAGTJWixhWyOsMMTcfkjHjisGfV7YgFvPOhPwOnhcJxuIRxLRqA8ve9P&#10;yxZjAUmclCcQyp8oKCgoKCjObsC1fDHgAp9a4wUoFBxoIjtsxqKxaDgWDsSCPiANEa8r5HYE7Ta/&#10;2eQzGLwzs07NpHVkzD4wYO3sNDY16GprpsvLNYUF6szMoSNH+/fs79q6vW3dhpY336p//oXyJ54o&#10;/v0f8n79QObtt534v58evfGmA9+9Zs+VV+287PKdX7p093kX7Dr3/J3nnLf9nHO3n0vmvPN3XHDB&#10;zosu2v3lL+/9yld2f/2K3d+8av93v3vohz84fOONR26++fgtt2Td86v8hx5SPvKI6sknq557rvaV&#10;VxrfeLN17dquLZt7d2wfPLBv+OhhdcbxsZzMiYLcqdKSKVXVTE2drrHJ0NpqbO+Y7+tNNSOwjqvt&#10;U+MO7ZRrRu/WG73G+cC8NWCxB23OkNMddnsjXmBOwVggFAvDxOEtdRFy9boonBsOi3aJVEgPPSlK&#10;JwO/2GUvnHVQ/kRBQUFBQfEJwJvyTjaIisVjkXg4EglGQv5wwBv2eUJwpTxrwGz2zZncs3rnlNY5&#10;NmYdHJjr7jC0Ns/W1WoryieLi8dzc0fT04eOHOnbu697+/b29esb33oL+I3q78+VPPnnwj88mvfg&#10;b3J+dW/WHXdl3HrbiZ/+4sSP/9/xm3509Iabjt5wI8iR60FuOHLDjcduvOnEj36cfvNPTvz8FvDO&#10;nLt+VXDfA4UPPaz8/SNljz9Z+bdnal54qeG119ve+mfbuvXtmzZ3bdsB9jh0+PDI8ePq7Kyx/DxN&#10;cfFEWdl0VaWurl7f0GZs7jB19Fh6+i19gw71mGNc45yYdGm1Ht2sx2h0m6wes81rdQQc7oDTE3R5&#10;Qx5fyBeIBELRIFDJKFw5kGR5D/HlgK9u8Xv8L4LyJwoKCgoKik9myZ/iiXg0Ho5GQ9FwIBL0RQO+&#10;iNcdcTkjTkfIZvPPm316o3dG69KM2YYHLf09853tc01NhroaXUXFjFI5lZ8/npGpPnJkcN/enu3b&#10;uzZtbl+7tuXNN5tefbXh+Rdq//Z0zZ//UvXY4xWPPlr2+9+V/u63yt8+VPybB1MpIqN8+Delv3+4&#10;/JE/VP7pserHn6h/6m+Nf3+++cWX2l57veOtf3atXd+zcXPftm1Du3cPHTg4cuTI2InjUznZ2sKC&#10;GWWxtrxsthpoU62hqdHU1mrp6rb29NuANg2OuNTj7vEJ77TWOzPr0+sDprmg2RS0WoE2BZ2esBv8&#10;moGoLxj1h6KL5hSJR2Lxk/q03JxI23yfxW/wvwvKnygoKCgoKD4VQAWAHAB/iici8Vg4FgnGQUKB&#10;WMAX9bijbhdUKKstYJr3G/WemWnnxLhjbMQ2NGDp6Z5vb51rqNdXV81WlE8VF2tyc0bTTwwfOTx4&#10;8MDA3r1Ad3o2bepau7b9rbc73niz/dXXW155peHlF+peeq7mhWdrnn9mMS88W/vis/UvPdf4ygvN&#10;r70Mhekfb3S//XbPe2v7Nmwc2LJ1aOeukb37Rw4cVB8+PH78uCY7S5OXO1WYP1tWoqus0NdU6Rvq&#10;jS1Npva2+e4ua3+fY3jYoR5zjWk8E5M+YE6zs36jwW8yBoA52cxhuzXsdEJzgpOcgjF/KB4Ix0MR&#10;YI+JSIzsPAC+jMV1A09pTikWv77/Lih/oqCgoKCg+FQs6gCwhEQ0GY8kYuEkSCSUAArl88a9nhhQ&#10;KIcjZLMGLfM+k8Gjm3FrJ52acfvIsHWgz9zVaWptNjTWz9RUT1eUTSiLxvJzR3Oy1BnpQKSGDhwY&#10;2LOnf/v2/q1b+zZv6tm4oWPT2raN77Wuf6eFDHjStuFd8Er7prWdW9Z3b9vYt3XLwLZtQzt3Du/d&#10;O7L/AHCmMeBMmVkT2TkTeXlThYXTZaVaVflslcrQUGNsbphrbTZ1dVr6emyD/baRYeeY2jU56Z7W&#10;emZmfTp9wGj0z5uCVkvQZgk5bGGXAy664vVEveC3CwJzSsBOTtEkvKsu1bMJBD4ssfg1/S+wsPD/&#10;AQL7pBVx0zcVAAAAAElFTkSuQmCCUEsDBBQABgAIAAAAIQAcz3Ts4gAAAAwBAAAPAAAAZHJzL2Rv&#10;d25yZXYueG1sTI/BTsMwEETvSPyDtUjcWtsNQRDiVFUFnCokWqSqNzfeJlFjO4rdJP17tie47e6M&#10;Zt/ky8m2bMA+NN4pkHMBDF3pTeMqBT+7j9kLsBC1M7r1DhVcMcCyuL/LdWb86L5x2MaKUYgLmVZQ&#10;x9hlnIeyRqvD3HfoSDv53upIa19x0+uRwm3LF0I8c6sbRx9q3eG6xvK8vVgFn6MeV4l8Hzbn0/p6&#10;2KVf+41EpR4fptUbsIhT/DPDDZ/QoSCmo784E1irYPaUUpdIQyJTYDeHWLzS6aggTaQAXuT8f4ni&#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KcQ+MEBQAAoxEA&#10;AA4AAAAAAAAAAAAAAAAAOgIAAGRycy9lMm9Eb2MueG1sUEsBAi0ACgAAAAAAAAAhAFF3DhyXwwEA&#10;l8MBABQAAAAAAAAAAAAAAAAAagcAAGRycy9tZWRpYS9pbWFnZTEucG5nUEsBAi0AFAAGAAgAAAAh&#10;ABzPdOziAAAADAEAAA8AAAAAAAAAAAAAAAAAM8sBAGRycy9kb3ducmV2LnhtbFBLAQItABQABgAI&#10;AAAAIQCqJg6+vAAAACEBAAAZAAAAAAAAAAAAAAAAAELMAQBkcnMvX3JlbHMvZTJvRG9jLnhtbC5y&#10;ZWxzUEsFBgAAAAAGAAYAfAEAADXNAQAAAA==&#10;">
                <v:group id="群組 4" o:spid="_x0000_s1048" style="position:absolute;left:32480;top:5715;width:35719;height:25717" coordsize="35718,2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圓角矩形 35" o:spid="_x0000_s1049" style="position:absolute;width:35718;height:25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2kwwAAANoAAAAPAAAAZHJzL2Rvd25yZXYueG1sRI9Ba8JA&#10;FITvBf/D8gRvdaPYKqmraCEgtD0Ye+jxkX1Ngtm3YfdVY399t1DocZiZb5j1dnCdulCIrWcDs2kG&#10;irjytuXawPupuF+BioJssfNMBm4UYbsZ3a0xt/7KR7qUUqsE4ZijgUakz7WOVUMO49T3xMn79MGh&#10;JBlqbQNeE9x1ep5lj9phy2mhwZ6eG6rO5ZczEFd6L8Wbp9ePhbzslt9FyaEwZjIedk+ghAb5D/+1&#10;D9bAA/xeSTdAb34AAAD//wMAUEsBAi0AFAAGAAgAAAAhANvh9svuAAAAhQEAABMAAAAAAAAAAAAA&#10;AAAAAAAAAFtDb250ZW50X1R5cGVzXS54bWxQSwECLQAUAAYACAAAACEAWvQsW78AAAAVAQAACwAA&#10;AAAAAAAAAAAAAAAfAQAAX3JlbHMvLnJlbHNQSwECLQAUAAYACAAAACEA42FdpMMAAADaAAAADwAA&#10;AAAAAAAAAAAAAAAHAgAAZHJzL2Rvd25yZXYueG1sUEsFBgAAAAADAAMAtwAAAPcCAAAAAA==&#10;" fillcolor="white [3201]" strokecolor="#4f81bd [3204]" strokeweight="2pt"/>
                  <v:shape id="圖片 6" o:spid="_x0000_s1050" type="#_x0000_t75" style="position:absolute;left:1809;top:1047;width:32766;height:2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0JwwAAANoAAAAPAAAAZHJzL2Rvd25yZXYueG1sRI9Pi8Iw&#10;FMTvwn6H8Ba8iKYq/qEaZXEVvHiwevH2aJ5t2ealJlmt394sLHgcZuY3zHLdmlrcyfnKsoLhIAFB&#10;nFtdcaHgfNr15yB8QNZYWyYFT/KwXn10lphq++Aj3bNQiAhhn6KCMoQmldLnJRn0A9sQR+9qncEQ&#10;pSukdviIcFPLUZJMpcGK40KJDW1Kyn+yX6Ng8rz0DtLd/Pj7PLsd5vtk0mZbpbqf7dcCRKA2vMP/&#10;7b1WMIW/K/EGyNULAAD//wMAUEsBAi0AFAAGAAgAAAAhANvh9svuAAAAhQEAABMAAAAAAAAAAAAA&#10;AAAAAAAAAFtDb250ZW50X1R5cGVzXS54bWxQSwECLQAUAAYACAAAACEAWvQsW78AAAAVAQAACwAA&#10;AAAAAAAAAAAAAAAfAQAAX3JlbHMvLnJlbHNQSwECLQAUAAYACAAAACEAXYP9CcMAAADaAAAADwAA&#10;AAAAAAAAAAAAAAAHAgAAZHJzL2Rvd25yZXYueG1sUEsFBgAAAAADAAMAtwAAAPcCAAAAAA==&#10;">
                    <v:imagedata r:id="rId23" o:title="" chromakey="white"/>
                  </v:shape>
                </v:group>
                <v:shape id="文字方塊 11" o:spid="_x0000_s1051" type="#_x0000_t202" style="position:absolute;left:476;top:5810;width:29813;height:2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k+OwQAAANsAAAAPAAAAZHJzL2Rvd25yZXYueG1sRE/bisIw&#10;EH0X/Icwgi+ypsqySNcoIggKLuIF2cfZZmyKzaQ0Uatfb4QF3+ZwrjOeNrYUV6p94VjBoJ+AIM6c&#10;LjhXcNgvPkYgfEDWWDomBXfyMJ20W2NMtbvxlq67kIsYwj5FBSaEKpXSZ4Ys+r6riCN3crXFEGGd&#10;S13jLYbbUg6T5EtaLDg2GKxobig77y5WAW7MX+EfP+Vj/suzxepzjcfeWqlup5l9gwjUhLf4373U&#10;cf4AXr/EA+TkCQAA//8DAFBLAQItABQABgAIAAAAIQDb4fbL7gAAAIUBAAATAAAAAAAAAAAAAAAA&#10;AAAAAABbQ29udGVudF9UeXBlc10ueG1sUEsBAi0AFAAGAAgAAAAhAFr0LFu/AAAAFQEAAAsAAAAA&#10;AAAAAAAAAAAAHwEAAF9yZWxzLy5yZWxzUEsBAi0AFAAGAAgAAAAhAL2aT47BAAAA2wAAAA8AAAAA&#10;AAAAAAAAAAAABwIAAGRycy9kb3ducmV2LnhtbFBLBQYAAAAAAwADALcAAAD1AgAAAAA=&#10;" fillcolor="white [3201]" strokecolor="black [3200]" strokeweight="2pt">
                  <v:textbox>
                    <w:txbxContent>
                      <w:p w14:paraId="10D9B6B2" w14:textId="13B14D48" w:rsidR="00BB740F" w:rsidRPr="00B542E0" w:rsidRDefault="00BB740F" w:rsidP="00C04906">
                        <w:pPr>
                          <w:spacing w:line="360" w:lineRule="auto"/>
                          <w:rPr>
                            <w:rFonts w:ascii="Comic Sans MS" w:hAnsi="Comic Sans MS"/>
                            <w:b/>
                            <w:bCs/>
                            <w:lang w:eastAsia="zh-HK"/>
                          </w:rPr>
                        </w:pPr>
                        <w:r w:rsidRPr="00B542E0">
                          <w:rPr>
                            <w:rFonts w:ascii="Comic Sans MS" w:hAnsi="Comic Sans MS"/>
                            <w:b/>
                            <w:bCs/>
                            <w:lang w:eastAsia="zh-HK"/>
                          </w:rPr>
                          <w:t xml:space="preserve">If </w:t>
                        </w:r>
                        <w:r w:rsidR="007A0E24" w:rsidRPr="00B542E0">
                          <w:rPr>
                            <w:rFonts w:ascii="Comic Sans MS" w:hAnsi="Comic Sans MS"/>
                            <w:b/>
                            <w:bCs/>
                            <w:lang w:eastAsia="zh-HK"/>
                          </w:rPr>
                          <w:t>we roll the dice twice, what is th</w:t>
                        </w:r>
                        <w:r w:rsidR="00C04906" w:rsidRPr="00B542E0">
                          <w:rPr>
                            <w:rFonts w:ascii="Comic Sans MS" w:hAnsi="Comic Sans MS"/>
                            <w:b/>
                            <w:bCs/>
                            <w:lang w:eastAsia="zh-HK"/>
                          </w:rPr>
                          <w:t xml:space="preserve">e </w:t>
                        </w:r>
                        <w:r w:rsidR="007A0E24" w:rsidRPr="00B542E0">
                          <w:rPr>
                            <w:rFonts w:ascii="Comic Sans MS" w:hAnsi="Comic Sans MS"/>
                            <w:b/>
                            <w:bCs/>
                            <w:lang w:eastAsia="zh-HK"/>
                          </w:rPr>
                          <w:t>expected sum</w:t>
                        </w:r>
                        <w:r w:rsidR="00644FF7" w:rsidRPr="00B542E0">
                          <w:rPr>
                            <w:rFonts w:ascii="Comic Sans MS" w:hAnsi="Comic Sans MS"/>
                            <w:b/>
                            <w:bCs/>
                            <w:lang w:eastAsia="zh-HK"/>
                          </w:rPr>
                          <w:t xml:space="preserve"> of values?</w:t>
                        </w:r>
                      </w:p>
                      <w:p w14:paraId="6F344290" w14:textId="221C8BBD"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Expected Value</w:t>
                        </w:r>
                        <w:r w:rsidR="00644FF7" w:rsidRPr="00C04906">
                          <w:rPr>
                            <w:rFonts w:ascii="Comic Sans MS" w:hAnsi="Comic Sans MS" w:cs="Times New Roman"/>
                            <w:lang w:eastAsia="zh-HK"/>
                          </w:rPr>
                          <w:t xml:space="preserve"> for the first </w:t>
                        </w:r>
                        <w:proofErr w:type="gramStart"/>
                        <w:r w:rsidR="00644FF7" w:rsidRPr="00C04906">
                          <w:rPr>
                            <w:rFonts w:ascii="Comic Sans MS" w:hAnsi="Comic Sans MS" w:cs="Times New Roman"/>
                            <w:lang w:eastAsia="zh-HK"/>
                          </w:rPr>
                          <w:t>roll</w:t>
                        </w:r>
                        <w:proofErr w:type="gramEnd"/>
                      </w:p>
                      <w:p w14:paraId="42EA8094" w14:textId="12401586" w:rsidR="00BB740F" w:rsidRPr="00C04906" w:rsidRDefault="00BB740F"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 </w:t>
                        </w:r>
                        <w:r w:rsidR="00644FF7" w:rsidRPr="00C04906">
                          <w:rPr>
                            <w:rFonts w:ascii="Comic Sans MS" w:hAnsi="Comic Sans MS" w:cs="Times New Roman"/>
                            <w:lang w:eastAsia="zh-HK"/>
                          </w:rPr>
                          <w:t>3.5</w:t>
                        </w:r>
                      </w:p>
                      <w:p w14:paraId="3DE86006" w14:textId="55C14123" w:rsidR="00644FF7" w:rsidRPr="00C04906"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xml:space="preserve">Expected Value for the second </w:t>
                        </w:r>
                        <w:proofErr w:type="gramStart"/>
                        <w:r w:rsidRPr="00C04906">
                          <w:rPr>
                            <w:rFonts w:ascii="Comic Sans MS" w:hAnsi="Comic Sans MS" w:cs="Times New Roman"/>
                            <w:lang w:eastAsia="zh-HK"/>
                          </w:rPr>
                          <w:t>roll</w:t>
                        </w:r>
                        <w:proofErr w:type="gramEnd"/>
                      </w:p>
                      <w:p w14:paraId="28DCE17B" w14:textId="73300EF7" w:rsidR="00644FF7" w:rsidRDefault="00644FF7" w:rsidP="00C04906">
                        <w:pPr>
                          <w:spacing w:line="360" w:lineRule="auto"/>
                          <w:ind w:left="480" w:hanging="480"/>
                          <w:rPr>
                            <w:rFonts w:ascii="Comic Sans MS" w:hAnsi="Comic Sans MS" w:cs="Times New Roman"/>
                            <w:lang w:eastAsia="zh-HK"/>
                          </w:rPr>
                        </w:pPr>
                        <w:r w:rsidRPr="00C04906">
                          <w:rPr>
                            <w:rFonts w:ascii="Comic Sans MS" w:hAnsi="Comic Sans MS" w:cs="Times New Roman"/>
                            <w:lang w:eastAsia="zh-HK"/>
                          </w:rPr>
                          <w:t>= 3.5</w:t>
                        </w:r>
                      </w:p>
                      <w:p w14:paraId="15BB1152" w14:textId="59BCEE74" w:rsidR="002B5094" w:rsidRDefault="00672EA2" w:rsidP="00C04906">
                        <w:pPr>
                          <w:spacing w:line="360" w:lineRule="auto"/>
                          <w:ind w:left="480" w:hanging="480"/>
                          <w:rPr>
                            <w:rFonts w:ascii="Comic Sans MS" w:hAnsi="Comic Sans MS" w:cs="Times New Roman"/>
                            <w:lang w:eastAsia="zh-HK"/>
                          </w:rPr>
                        </w:pPr>
                        <w:r>
                          <w:rPr>
                            <w:rFonts w:ascii="Comic Sans MS" w:hAnsi="Comic Sans MS" w:cs="Times New Roman" w:hint="eastAsia"/>
                            <w:lang w:eastAsia="zh-HK"/>
                          </w:rPr>
                          <w:t>S</w:t>
                        </w:r>
                        <w:r>
                          <w:rPr>
                            <w:rFonts w:ascii="Comic Sans MS" w:hAnsi="Comic Sans MS" w:cs="Times New Roman"/>
                            <w:lang w:eastAsia="zh-HK"/>
                          </w:rPr>
                          <w:t>um of the expected values</w:t>
                        </w:r>
                      </w:p>
                      <w:p w14:paraId="4014BFC4" w14:textId="502CDB09" w:rsidR="00672EA2" w:rsidRPr="00C04906" w:rsidRDefault="00672EA2" w:rsidP="00C04906">
                        <w:pPr>
                          <w:spacing w:line="360" w:lineRule="auto"/>
                          <w:ind w:left="480" w:hanging="480"/>
                          <w:rPr>
                            <w:rFonts w:ascii="Comic Sans MS" w:hAnsi="Comic Sans MS" w:cs="Times New Roman"/>
                            <w:lang w:eastAsia="zh-HK"/>
                          </w:rPr>
                        </w:pPr>
                        <w:r w:rsidRPr="00672EA2">
                          <w:rPr>
                            <w:rFonts w:ascii="Comic Sans MS" w:hAnsi="Comic Sans MS" w:cs="Times New Roman" w:hint="eastAsia"/>
                            <w:highlight w:val="yellow"/>
                            <w:lang w:eastAsia="zh-HK"/>
                          </w:rPr>
                          <w:t>=</w:t>
                        </w:r>
                        <w:r w:rsidRPr="00672EA2">
                          <w:rPr>
                            <w:rFonts w:ascii="Comic Sans MS" w:hAnsi="Comic Sans MS" w:cs="Times New Roman"/>
                            <w:highlight w:val="yellow"/>
                            <w:lang w:eastAsia="zh-HK"/>
                          </w:rPr>
                          <w:t xml:space="preserve"> 3.5 </w:t>
                        </w:r>
                        <w:r w:rsidRPr="00672EA2">
                          <w:rPr>
                            <w:rFonts w:ascii="新細明體" w:eastAsia="新細明體" w:hAnsi="新細明體" w:cs="Times New Roman" w:hint="eastAsia"/>
                            <w:highlight w:val="yellow"/>
                            <w:lang w:eastAsia="zh-HK"/>
                          </w:rPr>
                          <w:t>×</w:t>
                        </w:r>
                        <w:r w:rsidRPr="00672EA2">
                          <w:rPr>
                            <w:rFonts w:ascii="Comic Sans MS" w:hAnsi="Comic Sans MS" w:cs="Times New Roman"/>
                            <w:highlight w:val="yellow"/>
                            <w:lang w:eastAsia="zh-HK"/>
                          </w:rPr>
                          <w:t xml:space="preserve"> 2 = 7</w:t>
                        </w:r>
                      </w:p>
                      <w:p w14:paraId="3F866183" w14:textId="77777777" w:rsidR="00644FF7" w:rsidRPr="00644FF7" w:rsidRDefault="00644FF7" w:rsidP="00BB740F">
                        <w:pPr>
                          <w:ind w:left="480" w:hanging="480"/>
                          <w:jc w:val="both"/>
                          <w:rPr>
                            <w:rFonts w:ascii="Times New Roman" w:hAnsi="Times New Roman" w:cs="Times New Roman"/>
                            <w:lang w:eastAsia="zh-HK"/>
                          </w:rPr>
                        </w:pPr>
                      </w:p>
                    </w:txbxContent>
                  </v:textbox>
                </v:shape>
                <v:shape id="Text Box 1" o:spid="_x0000_s1052" type="#_x0000_t202" style="position:absolute;width:16786;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D963A89" w14:textId="77777777" w:rsidR="005D121F" w:rsidRPr="00E46C16" w:rsidRDefault="005D121F" w:rsidP="005D121F">
                        <w:pPr>
                          <w:rPr>
                            <w:rFonts w:ascii="Times New Roman" w:hAnsi="Times New Roman" w:cs="Times New Roman"/>
                            <w:b/>
                            <w:bCs/>
                            <w:sz w:val="36"/>
                            <w:szCs w:val="32"/>
                            <w:u w:val="single"/>
                            <w:lang w:eastAsia="zh-HK"/>
                          </w:rPr>
                        </w:pPr>
                        <w:r w:rsidRPr="00E46C16">
                          <w:rPr>
                            <w:rFonts w:ascii="Times New Roman" w:hAnsi="Times New Roman" w:cs="Times New Roman"/>
                            <w:b/>
                            <w:bCs/>
                            <w:sz w:val="36"/>
                            <w:szCs w:val="32"/>
                            <w:u w:val="single"/>
                            <w:lang w:eastAsia="zh-HK"/>
                          </w:rPr>
                          <w:t xml:space="preserve">Give it a </w:t>
                        </w:r>
                        <w:proofErr w:type="gramStart"/>
                        <w:r w:rsidRPr="00E46C16">
                          <w:rPr>
                            <w:rFonts w:ascii="Times New Roman" w:hAnsi="Times New Roman" w:cs="Times New Roman"/>
                            <w:b/>
                            <w:bCs/>
                            <w:sz w:val="36"/>
                            <w:szCs w:val="32"/>
                            <w:u w:val="single"/>
                            <w:lang w:eastAsia="zh-HK"/>
                          </w:rPr>
                          <w:t>try</w:t>
                        </w:r>
                        <w:proofErr w:type="gramEnd"/>
                      </w:p>
                    </w:txbxContent>
                  </v:textbox>
                </v:shape>
              </v:group>
            </w:pict>
          </mc:Fallback>
        </mc:AlternateContent>
      </w:r>
    </w:p>
    <w:p w14:paraId="751DD19A" w14:textId="1B852E16" w:rsidR="00DE62A2" w:rsidRDefault="00DE62A2" w:rsidP="007B4FFB">
      <w:pPr>
        <w:tabs>
          <w:tab w:val="left" w:pos="6644"/>
        </w:tabs>
        <w:rPr>
          <w:lang w:eastAsia="zh-HK"/>
        </w:rPr>
      </w:pPr>
    </w:p>
    <w:p w14:paraId="38888461" w14:textId="0C4B83FA" w:rsidR="00DE62A2" w:rsidRDefault="00DE62A2" w:rsidP="007B4FFB">
      <w:pPr>
        <w:tabs>
          <w:tab w:val="left" w:pos="6644"/>
        </w:tabs>
        <w:rPr>
          <w:lang w:eastAsia="zh-HK"/>
        </w:rPr>
      </w:pPr>
    </w:p>
    <w:p w14:paraId="2A47AF3F" w14:textId="11F6CC15" w:rsidR="00DE62A2" w:rsidRDefault="00DE62A2" w:rsidP="007B4FFB">
      <w:pPr>
        <w:tabs>
          <w:tab w:val="left" w:pos="6644"/>
        </w:tabs>
        <w:rPr>
          <w:lang w:eastAsia="zh-HK"/>
        </w:rPr>
      </w:pPr>
    </w:p>
    <w:p w14:paraId="6CC807A2" w14:textId="41A1A565" w:rsidR="00DE62A2" w:rsidRDefault="00DE62A2" w:rsidP="007B4FFB">
      <w:pPr>
        <w:tabs>
          <w:tab w:val="left" w:pos="6644"/>
        </w:tabs>
        <w:rPr>
          <w:lang w:eastAsia="zh-HK"/>
        </w:rPr>
      </w:pPr>
    </w:p>
    <w:p w14:paraId="4D98E936" w14:textId="23453B2D" w:rsidR="00DE62A2" w:rsidRDefault="00DE62A2" w:rsidP="007B4FFB">
      <w:pPr>
        <w:tabs>
          <w:tab w:val="left" w:pos="6644"/>
        </w:tabs>
        <w:rPr>
          <w:lang w:eastAsia="zh-HK"/>
        </w:rPr>
      </w:pPr>
    </w:p>
    <w:p w14:paraId="36D2E9D2" w14:textId="7CC24A58" w:rsidR="00DE62A2" w:rsidRDefault="00DE62A2" w:rsidP="007B4FFB">
      <w:pPr>
        <w:tabs>
          <w:tab w:val="left" w:pos="6644"/>
        </w:tabs>
        <w:rPr>
          <w:lang w:eastAsia="zh-HK"/>
        </w:rPr>
      </w:pPr>
    </w:p>
    <w:p w14:paraId="27573A44" w14:textId="3A76E11F" w:rsidR="00DE62A2" w:rsidRDefault="00DE62A2" w:rsidP="007B4FFB">
      <w:pPr>
        <w:tabs>
          <w:tab w:val="left" w:pos="6644"/>
        </w:tabs>
        <w:rPr>
          <w:lang w:eastAsia="zh-HK"/>
        </w:rPr>
      </w:pPr>
    </w:p>
    <w:p w14:paraId="69797E23" w14:textId="6A439CD5" w:rsidR="00DE62A2" w:rsidRDefault="00DE62A2" w:rsidP="007B4FFB">
      <w:pPr>
        <w:tabs>
          <w:tab w:val="left" w:pos="6644"/>
        </w:tabs>
        <w:rPr>
          <w:lang w:eastAsia="zh-HK"/>
        </w:rPr>
      </w:pPr>
    </w:p>
    <w:p w14:paraId="3F24E11F" w14:textId="0D061AA7" w:rsidR="00E72247" w:rsidRPr="00E72247" w:rsidRDefault="00E72247" w:rsidP="00E72247">
      <w:pPr>
        <w:widowControl/>
        <w:rPr>
          <w:rFonts w:ascii="Calibri" w:eastAsia="Times New Roman" w:hAnsi="Calibri" w:cs="Calibri"/>
          <w:kern w:val="0"/>
          <w:sz w:val="22"/>
          <w:lang w:eastAsia="zh-HK"/>
        </w:rPr>
      </w:pPr>
    </w:p>
    <w:p w14:paraId="279FDD60" w14:textId="08F582FF" w:rsidR="00DE62A2" w:rsidRDefault="00DE62A2" w:rsidP="007B4FFB">
      <w:pPr>
        <w:tabs>
          <w:tab w:val="left" w:pos="6644"/>
        </w:tabs>
        <w:rPr>
          <w:lang w:eastAsia="zh-HK"/>
        </w:rPr>
      </w:pPr>
    </w:p>
    <w:p w14:paraId="03BC9981" w14:textId="2140D3D5" w:rsidR="00DE62A2" w:rsidRDefault="00DE62A2" w:rsidP="007B4FFB">
      <w:pPr>
        <w:tabs>
          <w:tab w:val="left" w:pos="6644"/>
        </w:tabs>
        <w:rPr>
          <w:lang w:eastAsia="zh-HK"/>
        </w:rPr>
      </w:pPr>
    </w:p>
    <w:p w14:paraId="078EBFF5" w14:textId="0E18A906" w:rsidR="00DE62A2" w:rsidRDefault="00DE62A2" w:rsidP="007B4FFB">
      <w:pPr>
        <w:tabs>
          <w:tab w:val="left" w:pos="6644"/>
        </w:tabs>
        <w:rPr>
          <w:lang w:eastAsia="zh-HK"/>
        </w:rPr>
      </w:pPr>
    </w:p>
    <w:p w14:paraId="24C33AE9" w14:textId="49576737" w:rsidR="00DE62A2" w:rsidRDefault="00DE62A2" w:rsidP="007B4FFB">
      <w:pPr>
        <w:tabs>
          <w:tab w:val="left" w:pos="6644"/>
        </w:tabs>
        <w:rPr>
          <w:lang w:eastAsia="zh-HK"/>
        </w:rPr>
      </w:pPr>
    </w:p>
    <w:p w14:paraId="53849492" w14:textId="1D402E46" w:rsidR="00DE62A2" w:rsidRDefault="00DE62A2" w:rsidP="007B4FFB">
      <w:pPr>
        <w:tabs>
          <w:tab w:val="left" w:pos="6644"/>
        </w:tabs>
        <w:rPr>
          <w:lang w:eastAsia="zh-HK"/>
        </w:rPr>
      </w:pPr>
    </w:p>
    <w:p w14:paraId="7D3D60FF" w14:textId="561E1321" w:rsidR="00DE62A2" w:rsidRDefault="00DE62A2" w:rsidP="007B4FFB">
      <w:pPr>
        <w:tabs>
          <w:tab w:val="left" w:pos="6644"/>
        </w:tabs>
        <w:rPr>
          <w:lang w:eastAsia="zh-HK"/>
        </w:rPr>
      </w:pPr>
    </w:p>
    <w:p w14:paraId="598BE27E" w14:textId="0AC6EE73" w:rsidR="00DE62A2" w:rsidRDefault="00C92973" w:rsidP="007B4FFB">
      <w:pPr>
        <w:tabs>
          <w:tab w:val="left" w:pos="6644"/>
        </w:tabs>
        <w:rPr>
          <w:lang w:eastAsia="zh-HK"/>
        </w:rPr>
      </w:pPr>
      <w:r w:rsidRPr="00230F0F">
        <w:rPr>
          <w:noProof/>
          <w:sz w:val="28"/>
          <w:lang w:eastAsia="zh-HK"/>
        </w:rPr>
        <mc:AlternateContent>
          <mc:Choice Requires="wps">
            <w:drawing>
              <wp:anchor distT="45720" distB="45720" distL="114300" distR="114300" simplePos="0" relativeHeight="251873792" behindDoc="0" locked="0" layoutInCell="1" allowOverlap="1" wp14:anchorId="347FEB3C" wp14:editId="78185BAE">
                <wp:simplePos x="0" y="0"/>
                <wp:positionH relativeFrom="margin">
                  <wp:align>left</wp:align>
                </wp:positionH>
                <wp:positionV relativeFrom="paragraph">
                  <wp:posOffset>57150</wp:posOffset>
                </wp:positionV>
                <wp:extent cx="3795395" cy="530225"/>
                <wp:effectExtent l="0" t="0" r="0" b="3175"/>
                <wp:wrapNone/>
                <wp:docPr id="7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395" cy="530225"/>
                        </a:xfrm>
                        <a:prstGeom prst="rect">
                          <a:avLst/>
                        </a:prstGeom>
                        <a:solidFill>
                          <a:srgbClr val="FFFFFF"/>
                        </a:solidFill>
                        <a:ln w="9525">
                          <a:noFill/>
                          <a:miter lim="800000"/>
                          <a:headEnd/>
                          <a:tailEnd/>
                        </a:ln>
                      </wps:spPr>
                      <wps:txbx>
                        <w:txbxContent>
                          <w:p w14:paraId="426DC782" w14:textId="77777777" w:rsidR="00C92973" w:rsidRPr="00E804D3" w:rsidRDefault="00C92973" w:rsidP="00C92973">
                            <w:pPr>
                              <w:rPr>
                                <w:rFonts w:ascii="Times New Roman" w:hAnsi="Times New Roman" w:cs="Times New Roman"/>
                                <w:b/>
                                <w:bCs/>
                                <w:color w:val="0070C0"/>
                                <w:sz w:val="44"/>
                                <w:szCs w:val="40"/>
                              </w:rPr>
                            </w:pPr>
                            <w:r w:rsidRPr="00E804D3">
                              <w:rPr>
                                <w:rFonts w:ascii="Times New Roman" w:hAnsi="Times New Roman" w:cs="Times New Roman"/>
                                <w:b/>
                                <w:bCs/>
                                <w:color w:val="0070C0"/>
                                <w:sz w:val="44"/>
                                <w:szCs w:val="40"/>
                              </w:rPr>
                              <w:t>You have learnt more! Go on!</w:t>
                            </w:r>
                          </w:p>
                          <w:p w14:paraId="088B8B17" w14:textId="77777777" w:rsidR="00C92973" w:rsidRPr="006E4ADE" w:rsidRDefault="00C92973" w:rsidP="00C92973">
                            <w:pPr>
                              <w:rPr>
                                <w:rFonts w:ascii="Times New Roman" w:hAnsi="Times New Roman" w:cs="Times New Roman"/>
                                <w:b/>
                                <w:bCs/>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FEB3C" id="_x0000_s1053" type="#_x0000_t202" style="position:absolute;margin-left:0;margin-top:4.5pt;width:298.85pt;height:41.75pt;z-index:251873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yGfEgIAAP4DAAAOAAAAZHJzL2Uyb0RvYy54bWysU9uO2yAQfa/Uf0C8N3Yu7m6sOKtttqkq&#10;bS/Sth+AAceomKFAYm+/fgfszabtW1UeEMMwZ2bOHDY3Q6fJSTqvwFR0PsspkYaDUOZQ0e/f9m+u&#10;KfGBGcE0GFnRR+npzfb1q01vS7mAFrSQjiCI8WVvK9qGYMss87yVHfMzsNKgswHXsYCmO2TCsR7R&#10;O50t8vxt1oMT1gGX3uPt3eik24TfNJKHL03jZSC6olhbSLtLex33bLth5cEx2yo+lcH+oYqOKYNJ&#10;z1B3LDBydOovqE5xBx6aMOPQZdA0isvUA3Yzz//o5qFlVqZekBxvzzT5/wfLP58e7FdHwvAOBhxg&#10;asLbe+A/PDGwa5k5yFvnoG8lE5h4HinLeuvLKTRS7UsfQer+EwgcMjsGSEBD47rICvZJEB0H8Hgm&#10;XQ6BcLxcXq2L5bqghKOvWOaLRZFSsPI52jofPkjoSDxU1OFQEzo73fsQq2Hl85OYzINWYq+0ToY7&#10;1DvtyImhAPZpTei/PdOG9BVdF5g7RhmI8UkbnQooUK26il7ncY2SiWy8NyI9CUzp8YyVaDPRExkZ&#10;uQlDPRAlkLt1DI501SAekTAHoyDxA+GhBfeLkh7FWFH/88icpER/NEj6er5aRfUmY1VcLdBwl576&#10;0sMMR6iKBkrG4y4kxY+d3eJwGpV4e6lkqhlFluicPkRU8aWdXr182+0TAAAA//8DAFBLAwQUAAYA&#10;CAAAACEA5/SVE9oAAAAFAQAADwAAAGRycy9kb3ducmV2LnhtbEyPwU7DMBBE70j8g7VIXBB1qEhD&#10;QpwKkEBcW/oBm3ibRMTrKHab9O9ZTnAajWY187bcLm5QZ5pC79nAwyoBRdx423Nr4PD1fv8EKkRk&#10;i4NnMnChANvq+qrEwvqZd3Tex1ZJCYcCDXQxjoXWoenIYVj5kViyo58cRrFTq+2Es5S7Qa+TZKMd&#10;9iwLHY701lHzvT85A8fP+S7N5/ojHrLd4+YV+6z2F2Nub5aXZ1CRlvh3DL/4gg6VMNX+xDaowYA8&#10;Eg3kIhKmeZaBqsWvU9BVqf/TVz8AAAD//wMAUEsBAi0AFAAGAAgAAAAhALaDOJL+AAAA4QEAABMA&#10;AAAAAAAAAAAAAAAAAAAAAFtDb250ZW50X1R5cGVzXS54bWxQSwECLQAUAAYACAAAACEAOP0h/9YA&#10;AACUAQAACwAAAAAAAAAAAAAAAAAvAQAAX3JlbHMvLnJlbHNQSwECLQAUAAYACAAAACEAKnshnxIC&#10;AAD+AwAADgAAAAAAAAAAAAAAAAAuAgAAZHJzL2Uyb0RvYy54bWxQSwECLQAUAAYACAAAACEA5/SV&#10;E9oAAAAFAQAADwAAAAAAAAAAAAAAAABsBAAAZHJzL2Rvd25yZXYueG1sUEsFBgAAAAAEAAQA8wAA&#10;AHMFAAAAAA==&#10;" stroked="f">
                <v:textbox>
                  <w:txbxContent>
                    <w:p w14:paraId="426DC782" w14:textId="77777777" w:rsidR="00C92973" w:rsidRPr="00E804D3" w:rsidRDefault="00C92973" w:rsidP="00C92973">
                      <w:pPr>
                        <w:rPr>
                          <w:rFonts w:ascii="Times New Roman" w:hAnsi="Times New Roman" w:cs="Times New Roman"/>
                          <w:b/>
                          <w:bCs/>
                          <w:color w:val="0070C0"/>
                          <w:sz w:val="44"/>
                          <w:szCs w:val="40"/>
                        </w:rPr>
                      </w:pPr>
                      <w:r w:rsidRPr="00E804D3">
                        <w:rPr>
                          <w:rFonts w:ascii="Times New Roman" w:hAnsi="Times New Roman" w:cs="Times New Roman"/>
                          <w:b/>
                          <w:bCs/>
                          <w:color w:val="0070C0"/>
                          <w:sz w:val="44"/>
                          <w:szCs w:val="40"/>
                        </w:rPr>
                        <w:t>You have learnt more! Go on!</w:t>
                      </w:r>
                    </w:p>
                    <w:p w14:paraId="088B8B17" w14:textId="77777777" w:rsidR="00C92973" w:rsidRPr="006E4ADE" w:rsidRDefault="00C92973" w:rsidP="00C92973">
                      <w:pPr>
                        <w:rPr>
                          <w:rFonts w:ascii="Times New Roman" w:hAnsi="Times New Roman" w:cs="Times New Roman"/>
                          <w:b/>
                          <w:bCs/>
                          <w:sz w:val="44"/>
                          <w:szCs w:val="40"/>
                        </w:rPr>
                      </w:pPr>
                    </w:p>
                  </w:txbxContent>
                </v:textbox>
                <w10:wrap anchorx="margin"/>
              </v:shape>
            </w:pict>
          </mc:Fallback>
        </mc:AlternateContent>
      </w:r>
    </w:p>
    <w:p w14:paraId="5FD385EB" w14:textId="75921BB1" w:rsidR="00DE62A2" w:rsidRDefault="00DE62A2" w:rsidP="007B4FFB">
      <w:pPr>
        <w:tabs>
          <w:tab w:val="left" w:pos="6644"/>
        </w:tabs>
        <w:rPr>
          <w:lang w:eastAsia="zh-HK"/>
        </w:rPr>
      </w:pPr>
    </w:p>
    <w:p w14:paraId="4282FEB1" w14:textId="3C790BD0" w:rsidR="00DE62A2" w:rsidRDefault="00DE62A2" w:rsidP="007B4FFB">
      <w:pPr>
        <w:tabs>
          <w:tab w:val="left" w:pos="6644"/>
        </w:tabs>
        <w:rPr>
          <w:lang w:eastAsia="zh-HK"/>
        </w:rPr>
      </w:pPr>
    </w:p>
    <w:p w14:paraId="3EA1000A" w14:textId="20FD8C83" w:rsidR="00DE62A2" w:rsidRDefault="00746804" w:rsidP="007B4FFB">
      <w:pPr>
        <w:tabs>
          <w:tab w:val="left" w:pos="6644"/>
        </w:tabs>
        <w:rPr>
          <w:lang w:eastAsia="zh-HK"/>
        </w:rPr>
      </w:pPr>
      <w:r>
        <w:rPr>
          <w:noProof/>
          <w:lang w:eastAsia="zh-HK"/>
        </w:rPr>
        <mc:AlternateContent>
          <mc:Choice Requires="wps">
            <w:drawing>
              <wp:anchor distT="0" distB="0" distL="114300" distR="114300" simplePos="0" relativeHeight="251655168" behindDoc="0" locked="0" layoutInCell="1" allowOverlap="1" wp14:anchorId="14CC710A" wp14:editId="37A7C952">
                <wp:simplePos x="0" y="0"/>
                <wp:positionH relativeFrom="column">
                  <wp:posOffset>0</wp:posOffset>
                </wp:positionH>
                <wp:positionV relativeFrom="paragraph">
                  <wp:posOffset>28575</wp:posOffset>
                </wp:positionV>
                <wp:extent cx="6449695" cy="639773"/>
                <wp:effectExtent l="0" t="0" r="0" b="0"/>
                <wp:wrapNone/>
                <wp:docPr id="14" name="文字方塊 14"/>
                <wp:cNvGraphicFramePr/>
                <a:graphic xmlns:a="http://schemas.openxmlformats.org/drawingml/2006/main">
                  <a:graphicData uri="http://schemas.microsoft.com/office/word/2010/wordprocessingShape">
                    <wps:wsp>
                      <wps:cNvSpPr txBox="1"/>
                      <wps:spPr>
                        <a:xfrm>
                          <a:off x="0" y="0"/>
                          <a:ext cx="6449695" cy="6397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51B3C" w14:textId="2EC12D2E" w:rsidR="00672E21" w:rsidRPr="00042D42" w:rsidRDefault="00672E21" w:rsidP="0075579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5</w:t>
                            </w:r>
                            <w:r w:rsidRPr="00042D42">
                              <w:rPr>
                                <w:rFonts w:ascii="Times New Roman" w:hAnsi="Times New Roman" w:cs="Times New Roman"/>
                              </w:rPr>
                              <w:t>.</w:t>
                            </w:r>
                            <w:r w:rsidRPr="00042D42">
                              <w:rPr>
                                <w:rFonts w:ascii="Times New Roman" w:hAnsi="Times New Roman" w:cs="Times New Roman"/>
                              </w:rPr>
                              <w:tab/>
                            </w:r>
                            <w:r>
                              <w:rPr>
                                <w:rFonts w:ascii="Times New Roman" w:hAnsi="Times New Roman" w:cs="Times New Roman"/>
                              </w:rPr>
                              <w:t xml:space="preserve">Gary tosses </w:t>
                            </w:r>
                            <w:r w:rsidR="003C6766">
                              <w:rPr>
                                <w:rFonts w:ascii="Times New Roman" w:hAnsi="Times New Roman" w:cs="Times New Roman"/>
                              </w:rPr>
                              <w:t>two coins separately</w:t>
                            </w:r>
                            <w:r w:rsidRPr="00042D42">
                              <w:rPr>
                                <w:rFonts w:ascii="Times New Roman" w:hAnsi="Times New Roman" w:cs="Times New Roman"/>
                              </w:rPr>
                              <w:t>.</w:t>
                            </w:r>
                            <w:r w:rsidR="003C6766">
                              <w:rPr>
                                <w:rFonts w:ascii="Times New Roman" w:hAnsi="Times New Roman" w:cs="Times New Roman"/>
                              </w:rPr>
                              <w:t xml:space="preserve"> </w:t>
                            </w:r>
                            <w:r w:rsidR="006A41B9">
                              <w:rPr>
                                <w:rFonts w:ascii="Times New Roman" w:hAnsi="Times New Roman" w:cs="Times New Roman"/>
                              </w:rPr>
                              <w:t xml:space="preserve">He will be rewarded </w:t>
                            </w:r>
                            <m:oMath>
                              <m:r>
                                <m:rPr>
                                  <m:sty m:val="p"/>
                                </m:rPr>
                                <w:rPr>
                                  <w:rFonts w:ascii="Cambria Math" w:hAnsi="Cambria Math" w:cs="Times New Roman"/>
                                </w:rPr>
                                <m:t>50</m:t>
                              </m:r>
                            </m:oMath>
                            <w:r w:rsidR="003C50DB">
                              <w:rPr>
                                <w:rFonts w:ascii="Times New Roman" w:hAnsi="Times New Roman" w:cs="Times New Roman"/>
                              </w:rPr>
                              <w:t xml:space="preserve"> marks</w:t>
                            </w:r>
                            <w:r w:rsidR="009073FF">
                              <w:rPr>
                                <w:rFonts w:ascii="Times New Roman" w:hAnsi="Times New Roman" w:cs="Times New Roman"/>
                              </w:rPr>
                              <w:t xml:space="preserve"> </w:t>
                            </w:r>
                            <w:r w:rsidR="00F137BA">
                              <w:rPr>
                                <w:rFonts w:ascii="Times New Roman" w:hAnsi="Times New Roman" w:cs="Times New Roman"/>
                              </w:rPr>
                              <w:t>if he gets a tail but deducted</w:t>
                            </w:r>
                            <w:r w:rsidR="00363D8B">
                              <w:rPr>
                                <w:rFonts w:ascii="Times New Roman" w:hAnsi="Times New Roman" w:cs="Times New Roman"/>
                              </w:rPr>
                              <w:t xml:space="preserve"> </w:t>
                            </w:r>
                            <m:oMath>
                              <m:r>
                                <m:rPr>
                                  <m:sty m:val="p"/>
                                </m:rPr>
                                <w:rPr>
                                  <w:rFonts w:ascii="Cambria Math" w:hAnsi="Cambria Math" w:cs="Times New Roman"/>
                                </w:rPr>
                                <m:t>20</m:t>
                              </m:r>
                            </m:oMath>
                            <w:r w:rsidR="003C50DB">
                              <w:rPr>
                                <w:rFonts w:ascii="Times New Roman" w:hAnsi="Times New Roman" w:cs="Times New Roman"/>
                              </w:rPr>
                              <w:t xml:space="preserve"> marks</w:t>
                            </w:r>
                            <w:r w:rsidR="00363D8B">
                              <w:rPr>
                                <w:rFonts w:ascii="Times New Roman" w:hAnsi="Times New Roman" w:cs="Times New Roman"/>
                              </w:rPr>
                              <w:t xml:space="preserve"> if he gets a head. Find the expected </w:t>
                            </w:r>
                            <w:r w:rsidR="003C50DB">
                              <w:rPr>
                                <w:rFonts w:ascii="Times New Roman" w:hAnsi="Times New Roman" w:cs="Times New Roman"/>
                              </w:rPr>
                              <w:t>total mar</w:t>
                            </w:r>
                            <w:r w:rsidR="00746804">
                              <w:rPr>
                                <w:rFonts w:ascii="Times New Roman" w:hAnsi="Times New Roman" w:cs="Times New Roman"/>
                              </w:rPr>
                              <w:t xml:space="preserve">k after the two </w:t>
                            </w:r>
                            <w:r w:rsidR="000C19AB">
                              <w:rPr>
                                <w:rFonts w:ascii="Times New Roman" w:hAnsi="Times New Roman" w:cs="Times New Roman"/>
                              </w:rPr>
                              <w:t>tosses</w:t>
                            </w:r>
                            <w:r w:rsidR="00746804">
                              <w:rPr>
                                <w:rFonts w:ascii="Times New Roman" w:hAnsi="Times New Roman" w:cs="Times New Roman"/>
                              </w:rPr>
                              <w:t>.</w:t>
                            </w:r>
                          </w:p>
                          <w:p w14:paraId="34C29B66" w14:textId="77777777" w:rsidR="00672E21" w:rsidRPr="00042D42" w:rsidRDefault="00672E21" w:rsidP="0075579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CC710A" id="文字方塊 14" o:spid="_x0000_s1054" type="#_x0000_t202" style="position:absolute;margin-left:0;margin-top:2.25pt;width:507.85pt;height:50.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ZgbAIAAEUFAAAOAAAAZHJzL2Uyb0RvYy54bWysVEtv2zAMvg/YfxB0X5y0SboEdYosRYYB&#10;RVssHXpWZKkxJouaxMTOfn0p2Xmg26XDLjJNfvzEp65vmsqwnfKhBJvzQa/PmbISitK+5PzH0/LT&#10;Z84CClsIA1blfK8Cv5l9/HBdu6m6gA2YQnlGJDZMa5fzDaKbZlmQG1WJ0AOnLBk1+Eog/fqXrPCi&#10;JvbKZBf9/jirwRfOg1QhkPa2NfJZ4tdaSXzQOihkJucUG6bTp3Mdz2x2LaYvXrhNKbswxD9EUYnS&#10;0qVHqluBgm19+QdVVUoPATT2JFQZaF1KlXKgbAb9N9msNsKplAsVJ7hjmcL/o5X3u5V79AybL9BQ&#10;A2NBahemgZQxn0b7Kn4pUkZ2KuH+WDbVIJOkHA+Hk/FkxJkk2/hycnV1GWmyk7fzAb8qqFgUcu6p&#10;LalaYncXsIUeIPEyC8vSmNQaY1kdSUf95HC0ELmxEatSkzuaU+RJwr1REWPsd6VZWaQEoiKNl1oY&#10;z3aCBkNIqSym3BMvoSNKUxDvcezwp6je49zmcbgZLB6dq9KCT9m/Cbv4eQhZt3iq+VneUcRm3VDi&#10;Ob9Iox5Vayj21HAP7S4EJ5cldeVOBHwUnoafekwLjQ90aANUfegkzjbgf/9NH/E0k2TlrKZlynn4&#10;tRVecWa+WZrWyWA4jNuXfoajK4qG+XPL+txit9UCqC0DejqcTGLEozmI2kP1THs/j7eSSVhJd+cc&#10;D+IC2xWnd0Oq+TyBaN+cwDu7cjJSxy7FmXtqnoV33WAijfQ9HNZOTN/MZ4uNnhbmWwRdpuE9VbVr&#10;AO1qGv/uXYmPwfl/Qp1ev9krAAAA//8DAFBLAwQUAAYACAAAACEAWz39od4AAAAHAQAADwAAAGRy&#10;cy9kb3ducmV2LnhtbEyPwU7DMBBE70j8g7VI3KjTQqAKcaoqUoWE4NDSC7dNvE0i7HWI3Tbw9Tin&#10;ctvRjGbe5qvRGnGiwXeOFcxnCQji2umOGwX7j83dEoQPyBqNY1LwQx5WxfVVjpl2Z97SaRcaEUvY&#10;Z6igDaHPpPR1Sxb9zPXE0Tu4wWKIcmikHvAcy62RiyR5lBY7jgst9lS2VH/tjlbBa7l5x221sMtf&#10;U768Hdb99/4zVer2Zlw/gwg0hksYJvyIDkVkqtyRtRdGQXwkKHhIQUxmMk+fQFTTld6DLHL5n7/4&#10;AwAA//8DAFBLAQItABQABgAIAAAAIQC2gziS/gAAAOEBAAATAAAAAAAAAAAAAAAAAAAAAABbQ29u&#10;dGVudF9UeXBlc10ueG1sUEsBAi0AFAAGAAgAAAAhADj9If/WAAAAlAEAAAsAAAAAAAAAAAAAAAAA&#10;LwEAAF9yZWxzLy5yZWxzUEsBAi0AFAAGAAgAAAAhAJkI5mBsAgAARQUAAA4AAAAAAAAAAAAAAAAA&#10;LgIAAGRycy9lMm9Eb2MueG1sUEsBAi0AFAAGAAgAAAAhAFs9/aHeAAAABwEAAA8AAAAAAAAAAAAA&#10;AAAAxgQAAGRycy9kb3ducmV2LnhtbFBLBQYAAAAABAAEAPMAAADRBQAAAAA=&#10;" filled="f" stroked="f" strokeweight=".5pt">
                <v:textbox>
                  <w:txbxContent>
                    <w:p w14:paraId="30151B3C" w14:textId="2EC12D2E" w:rsidR="00672E21" w:rsidRPr="00042D42" w:rsidRDefault="00672E21" w:rsidP="0075579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5</w:t>
                      </w:r>
                      <w:r w:rsidRPr="00042D42">
                        <w:rPr>
                          <w:rFonts w:ascii="Times New Roman" w:hAnsi="Times New Roman" w:cs="Times New Roman"/>
                        </w:rPr>
                        <w:t>.</w:t>
                      </w:r>
                      <w:r w:rsidRPr="00042D42">
                        <w:rPr>
                          <w:rFonts w:ascii="Times New Roman" w:hAnsi="Times New Roman" w:cs="Times New Roman"/>
                        </w:rPr>
                        <w:tab/>
                      </w:r>
                      <w:r>
                        <w:rPr>
                          <w:rFonts w:ascii="Times New Roman" w:hAnsi="Times New Roman" w:cs="Times New Roman"/>
                        </w:rPr>
                        <w:t xml:space="preserve">Gary tosses </w:t>
                      </w:r>
                      <w:r w:rsidR="003C6766">
                        <w:rPr>
                          <w:rFonts w:ascii="Times New Roman" w:hAnsi="Times New Roman" w:cs="Times New Roman"/>
                        </w:rPr>
                        <w:t>two coins separately</w:t>
                      </w:r>
                      <w:r w:rsidRPr="00042D42">
                        <w:rPr>
                          <w:rFonts w:ascii="Times New Roman" w:hAnsi="Times New Roman" w:cs="Times New Roman"/>
                        </w:rPr>
                        <w:t>.</w:t>
                      </w:r>
                      <w:r w:rsidR="003C6766">
                        <w:rPr>
                          <w:rFonts w:ascii="Times New Roman" w:hAnsi="Times New Roman" w:cs="Times New Roman"/>
                        </w:rPr>
                        <w:t xml:space="preserve"> </w:t>
                      </w:r>
                      <w:r w:rsidR="006A41B9">
                        <w:rPr>
                          <w:rFonts w:ascii="Times New Roman" w:hAnsi="Times New Roman" w:cs="Times New Roman"/>
                        </w:rPr>
                        <w:t xml:space="preserve">He will be rewarded </w:t>
                      </w:r>
                      <m:oMath>
                        <m:r>
                          <m:rPr>
                            <m:sty m:val="p"/>
                          </m:rPr>
                          <w:rPr>
                            <w:rFonts w:ascii="Cambria Math" w:hAnsi="Cambria Math" w:cs="Times New Roman"/>
                          </w:rPr>
                          <m:t>50</m:t>
                        </m:r>
                      </m:oMath>
                      <w:r w:rsidR="003C50DB">
                        <w:rPr>
                          <w:rFonts w:ascii="Times New Roman" w:hAnsi="Times New Roman" w:cs="Times New Roman"/>
                        </w:rPr>
                        <w:t xml:space="preserve"> marks</w:t>
                      </w:r>
                      <w:r w:rsidR="009073FF">
                        <w:rPr>
                          <w:rFonts w:ascii="Times New Roman" w:hAnsi="Times New Roman" w:cs="Times New Roman"/>
                        </w:rPr>
                        <w:t xml:space="preserve"> </w:t>
                      </w:r>
                      <w:r w:rsidR="00F137BA">
                        <w:rPr>
                          <w:rFonts w:ascii="Times New Roman" w:hAnsi="Times New Roman" w:cs="Times New Roman"/>
                        </w:rPr>
                        <w:t>if he gets a tail but deducted</w:t>
                      </w:r>
                      <w:r w:rsidR="00363D8B">
                        <w:rPr>
                          <w:rFonts w:ascii="Times New Roman" w:hAnsi="Times New Roman" w:cs="Times New Roman"/>
                        </w:rPr>
                        <w:t xml:space="preserve"> </w:t>
                      </w:r>
                      <m:oMath>
                        <m:r>
                          <m:rPr>
                            <m:sty m:val="p"/>
                          </m:rPr>
                          <w:rPr>
                            <w:rFonts w:ascii="Cambria Math" w:hAnsi="Cambria Math" w:cs="Times New Roman"/>
                          </w:rPr>
                          <m:t>20</m:t>
                        </m:r>
                      </m:oMath>
                      <w:r w:rsidR="003C50DB">
                        <w:rPr>
                          <w:rFonts w:ascii="Times New Roman" w:hAnsi="Times New Roman" w:cs="Times New Roman"/>
                        </w:rPr>
                        <w:t xml:space="preserve"> marks</w:t>
                      </w:r>
                      <w:r w:rsidR="00363D8B">
                        <w:rPr>
                          <w:rFonts w:ascii="Times New Roman" w:hAnsi="Times New Roman" w:cs="Times New Roman"/>
                        </w:rPr>
                        <w:t xml:space="preserve"> if he gets a head. Find the expected </w:t>
                      </w:r>
                      <w:r w:rsidR="003C50DB">
                        <w:rPr>
                          <w:rFonts w:ascii="Times New Roman" w:hAnsi="Times New Roman" w:cs="Times New Roman"/>
                        </w:rPr>
                        <w:t>total mar</w:t>
                      </w:r>
                      <w:r w:rsidR="00746804">
                        <w:rPr>
                          <w:rFonts w:ascii="Times New Roman" w:hAnsi="Times New Roman" w:cs="Times New Roman"/>
                        </w:rPr>
                        <w:t xml:space="preserve">k after the two </w:t>
                      </w:r>
                      <w:r w:rsidR="000C19AB">
                        <w:rPr>
                          <w:rFonts w:ascii="Times New Roman" w:hAnsi="Times New Roman" w:cs="Times New Roman"/>
                        </w:rPr>
                        <w:t>tosses</w:t>
                      </w:r>
                      <w:r w:rsidR="00746804">
                        <w:rPr>
                          <w:rFonts w:ascii="Times New Roman" w:hAnsi="Times New Roman" w:cs="Times New Roman"/>
                        </w:rPr>
                        <w:t>.</w:t>
                      </w:r>
                    </w:p>
                    <w:p w14:paraId="34C29B66" w14:textId="77777777" w:rsidR="00672E21" w:rsidRPr="00042D42" w:rsidRDefault="00672E21" w:rsidP="00755792">
                      <w:pPr>
                        <w:jc w:val="both"/>
                        <w:rPr>
                          <w:rFonts w:ascii="Times New Roman" w:hAnsi="Times New Roman" w:cs="Times New Roman"/>
                        </w:rPr>
                      </w:pPr>
                    </w:p>
                  </w:txbxContent>
                </v:textbox>
              </v:shape>
            </w:pict>
          </mc:Fallback>
        </mc:AlternateContent>
      </w:r>
    </w:p>
    <w:p w14:paraId="17F77F86" w14:textId="343FCE86" w:rsidR="00DE62A2" w:rsidRDefault="00DE62A2" w:rsidP="007B4FFB">
      <w:pPr>
        <w:tabs>
          <w:tab w:val="left" w:pos="6644"/>
        </w:tabs>
        <w:rPr>
          <w:lang w:eastAsia="zh-HK"/>
        </w:rPr>
      </w:pPr>
    </w:p>
    <w:p w14:paraId="1EC40F13" w14:textId="6C8D0157" w:rsidR="00DE62A2" w:rsidRDefault="00DE62A2" w:rsidP="007B4FFB">
      <w:pPr>
        <w:tabs>
          <w:tab w:val="left" w:pos="6644"/>
        </w:tabs>
        <w:rPr>
          <w:lang w:eastAsia="zh-HK"/>
        </w:rPr>
      </w:pPr>
    </w:p>
    <w:p w14:paraId="5B9C6395" w14:textId="1E68D461" w:rsidR="00DE62A2" w:rsidRDefault="00DE62A2" w:rsidP="007B4FFB">
      <w:pPr>
        <w:tabs>
          <w:tab w:val="left" w:pos="6644"/>
        </w:tabs>
        <w:rPr>
          <w:lang w:eastAsia="zh-HK"/>
        </w:rPr>
      </w:pPr>
    </w:p>
    <w:p w14:paraId="72A44BF1" w14:textId="0D0D6E1B" w:rsidR="00DE62A2" w:rsidRDefault="00DE62A2" w:rsidP="007B4FFB">
      <w:pPr>
        <w:tabs>
          <w:tab w:val="left" w:pos="6644"/>
        </w:tabs>
        <w:rPr>
          <w:lang w:eastAsia="zh-HK"/>
        </w:rPr>
      </w:pPr>
    </w:p>
    <w:p w14:paraId="05437CC4" w14:textId="4DB0AE63" w:rsidR="00DE62A2" w:rsidRDefault="00DE62A2" w:rsidP="007B4FFB">
      <w:pPr>
        <w:tabs>
          <w:tab w:val="left" w:pos="6644"/>
        </w:tabs>
        <w:rPr>
          <w:lang w:eastAsia="zh-HK"/>
        </w:rPr>
      </w:pPr>
    </w:p>
    <w:p w14:paraId="2E288777" w14:textId="5CEBBEE7" w:rsidR="00DE62A2" w:rsidRDefault="00DE62A2" w:rsidP="007B4FFB">
      <w:pPr>
        <w:tabs>
          <w:tab w:val="left" w:pos="6644"/>
        </w:tabs>
        <w:rPr>
          <w:lang w:eastAsia="zh-HK"/>
        </w:rPr>
      </w:pPr>
    </w:p>
    <w:p w14:paraId="641C882F" w14:textId="7E22D832" w:rsidR="00DE62A2" w:rsidRDefault="00473387" w:rsidP="007B4FFB">
      <w:pPr>
        <w:tabs>
          <w:tab w:val="left" w:pos="6644"/>
        </w:tabs>
        <w:rPr>
          <w:lang w:eastAsia="zh-HK"/>
        </w:rPr>
      </w:pPr>
      <w:r w:rsidRPr="000C19AB">
        <w:rPr>
          <w:noProof/>
          <w:lang w:eastAsia="zh-HK"/>
        </w:rPr>
        <mc:AlternateContent>
          <mc:Choice Requires="wps">
            <w:drawing>
              <wp:anchor distT="0" distB="0" distL="114300" distR="114300" simplePos="0" relativeHeight="251803136" behindDoc="0" locked="0" layoutInCell="1" allowOverlap="1" wp14:anchorId="1090564B" wp14:editId="5FDFFC5F">
                <wp:simplePos x="0" y="0"/>
                <wp:positionH relativeFrom="column">
                  <wp:posOffset>0</wp:posOffset>
                </wp:positionH>
                <wp:positionV relativeFrom="paragraph">
                  <wp:posOffset>228600</wp:posOffset>
                </wp:positionV>
                <wp:extent cx="6449695" cy="928688"/>
                <wp:effectExtent l="0" t="0" r="0" b="5080"/>
                <wp:wrapNone/>
                <wp:docPr id="19" name="文字方塊 19"/>
                <wp:cNvGraphicFramePr/>
                <a:graphic xmlns:a="http://schemas.openxmlformats.org/drawingml/2006/main">
                  <a:graphicData uri="http://schemas.microsoft.com/office/word/2010/wordprocessingShape">
                    <wps:wsp>
                      <wps:cNvSpPr txBox="1"/>
                      <wps:spPr>
                        <a:xfrm>
                          <a:off x="0" y="0"/>
                          <a:ext cx="6449695" cy="9286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A97EE3" w14:textId="04B96503" w:rsidR="000C19AB" w:rsidRPr="00042D42" w:rsidRDefault="000C19AB" w:rsidP="003E1D1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6</w:t>
                            </w:r>
                            <w:r w:rsidRPr="00042D42">
                              <w:rPr>
                                <w:rFonts w:ascii="Times New Roman" w:hAnsi="Times New Roman" w:cs="Times New Roman"/>
                              </w:rPr>
                              <w:t>.</w:t>
                            </w:r>
                            <w:r w:rsidRPr="00042D42">
                              <w:rPr>
                                <w:rFonts w:ascii="Times New Roman" w:hAnsi="Times New Roman" w:cs="Times New Roman"/>
                              </w:rPr>
                              <w:tab/>
                            </w:r>
                            <w:r w:rsidR="00635A6A">
                              <w:rPr>
                                <w:rFonts w:ascii="Times New Roman" w:hAnsi="Times New Roman" w:cs="Times New Roman"/>
                              </w:rPr>
                              <w:t xml:space="preserve">There are </w:t>
                            </w:r>
                            <m:oMath>
                              <m:r>
                                <m:rPr>
                                  <m:sty m:val="p"/>
                                </m:rPr>
                                <w:rPr>
                                  <w:rFonts w:ascii="Cambria Math" w:hAnsi="Cambria Math" w:cs="Times New Roman"/>
                                </w:rPr>
                                <m:t>10</m:t>
                              </m:r>
                            </m:oMath>
                            <w:r w:rsidR="00635A6A">
                              <w:rPr>
                                <w:rFonts w:ascii="Times New Roman" w:hAnsi="Times New Roman" w:cs="Times New Roman"/>
                              </w:rPr>
                              <w:t xml:space="preserve"> cards</w:t>
                            </w:r>
                            <w:r w:rsidR="001D0D16">
                              <w:rPr>
                                <w:rFonts w:ascii="Times New Roman" w:hAnsi="Times New Roman" w:cs="Times New Roman"/>
                              </w:rPr>
                              <w:t xml:space="preserve"> with number ‘</w:t>
                            </w:r>
                            <m:oMath>
                              <m:r>
                                <m:rPr>
                                  <m:sty m:val="p"/>
                                </m:rPr>
                                <w:rPr>
                                  <w:rFonts w:ascii="Cambria Math" w:hAnsi="Cambria Math" w:cs="Times New Roman"/>
                                </w:rPr>
                                <m:t>0</m:t>
                              </m:r>
                            </m:oMath>
                            <w:r w:rsidR="001D0D16">
                              <w:rPr>
                                <w:rFonts w:ascii="Times New Roman" w:hAnsi="Times New Roman" w:cs="Times New Roman"/>
                              </w:rPr>
                              <w:t>’ to ‘</w:t>
                            </w:r>
                            <m:oMath>
                              <m:r>
                                <m:rPr>
                                  <m:sty m:val="p"/>
                                </m:rPr>
                                <w:rPr>
                                  <w:rFonts w:ascii="Cambria Math" w:hAnsi="Cambria Math" w:cs="Times New Roman"/>
                                </w:rPr>
                                <m:t>9</m:t>
                              </m:r>
                            </m:oMath>
                            <w:r w:rsidR="001D0D16">
                              <w:rPr>
                                <w:rFonts w:ascii="Times New Roman" w:hAnsi="Times New Roman" w:cs="Times New Roman"/>
                              </w:rPr>
                              <w:t>’ respectively</w:t>
                            </w:r>
                            <w:r>
                              <w:rPr>
                                <w:rFonts w:ascii="Times New Roman" w:hAnsi="Times New Roman" w:cs="Times New Roman"/>
                              </w:rPr>
                              <w:t xml:space="preserve">. </w:t>
                            </w:r>
                            <w:r w:rsidR="001D0D16">
                              <w:rPr>
                                <w:rFonts w:ascii="Times New Roman" w:hAnsi="Times New Roman" w:cs="Times New Roman"/>
                              </w:rPr>
                              <w:t xml:space="preserve">Mary draws </w:t>
                            </w:r>
                            <w:r w:rsidR="00782060">
                              <w:rPr>
                                <w:rFonts w:ascii="Times New Roman" w:hAnsi="Times New Roman" w:cs="Times New Roman"/>
                              </w:rPr>
                              <w:t>a card out of ten</w:t>
                            </w:r>
                            <w:r w:rsidR="00D81059">
                              <w:rPr>
                                <w:rFonts w:ascii="Times New Roman" w:hAnsi="Times New Roman" w:cs="Times New Roman"/>
                              </w:rPr>
                              <w:t xml:space="preserve"> </w:t>
                            </w:r>
                            <w:r w:rsidR="001E3D81">
                              <w:rPr>
                                <w:rFonts w:ascii="Times New Roman" w:hAnsi="Times New Roman" w:cs="Times New Roman"/>
                              </w:rPr>
                              <w:t>for three times separately</w:t>
                            </w:r>
                            <w:r w:rsidR="00AB67E5">
                              <w:rPr>
                                <w:rFonts w:ascii="Times New Roman" w:hAnsi="Times New Roman" w:cs="Times New Roman"/>
                              </w:rPr>
                              <w:t xml:space="preserve"> and she will get the score with the same value as </w:t>
                            </w:r>
                            <w:r w:rsidR="00473387">
                              <w:rPr>
                                <w:rFonts w:ascii="Times New Roman" w:hAnsi="Times New Roman" w:cs="Times New Roman"/>
                              </w:rPr>
                              <w:t xml:space="preserve">the cards she has got. </w:t>
                            </w:r>
                            <w:r>
                              <w:rPr>
                                <w:rFonts w:ascii="Times New Roman" w:hAnsi="Times New Roman" w:cs="Times New Roman"/>
                              </w:rPr>
                              <w:t xml:space="preserve">Find the expected total </w:t>
                            </w:r>
                            <w:r w:rsidR="00473387">
                              <w:rPr>
                                <w:rFonts w:ascii="Times New Roman" w:hAnsi="Times New Roman" w:cs="Times New Roman"/>
                              </w:rPr>
                              <w:t>score</w:t>
                            </w:r>
                            <w:r>
                              <w:rPr>
                                <w:rFonts w:ascii="Times New Roman" w:hAnsi="Times New Roman" w:cs="Times New Roman"/>
                              </w:rPr>
                              <w:t>.</w:t>
                            </w:r>
                          </w:p>
                          <w:p w14:paraId="1C759F83" w14:textId="77777777" w:rsidR="000C19AB" w:rsidRPr="00042D42" w:rsidRDefault="000C19AB" w:rsidP="003E1D1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90564B" id="文字方塊 19" o:spid="_x0000_s1055" type="#_x0000_t202" style="position:absolute;margin-left:0;margin-top:18pt;width:507.85pt;height:73.15pt;z-index:25180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CDbAIAAEUFAAAOAAAAZHJzL2Uyb0RvYy54bWysVEtvGjEQvlfqf7B8LwuUUEBZIkqUqlKU&#10;RCVVzsZrh1W9Htce2KW/vmPv8hDtJVUvu2PPN9+8fX3TVIbtlA8l2JwPen3OlJVQlPY159+f7z5M&#10;OAsobCEMWJXzvQr8Zv7+3XXtZmoIGzCF8oxIbJjVLucbRDfLsiA3qhKhB05ZUmrwlUA6+tes8KIm&#10;9spkw35/nNXgC+dBqhDo9rZV8nni11pJfNQ6KGQm5xQbpq9P33X8ZvNrMXv1wm1K2YUh/iGKSpSW&#10;nB6pbgUKtvXlH1RVKT0E0NiTUGWgdSlVyoGyGfQvsllthFMpFypOcMcyhf9HKx92K/fkGTafoaEG&#10;xoLULswCXcZ8Gu2r+KdIGemphPtj2VSDTNLleDSajqdXnEnSTYeT8WQSabKTtfMBvyioWBRy7qkt&#10;qVpidx+whR4g0ZmFu9KY1BpjWU0ePl71k8FRQ+TGRqxKTe5oTpEnCfdGRYyx35RmZZESiBdpvNTS&#10;eLYTNBhCSmUx5Z54CR1RmoJ4i2GHP0X1FuM2j4NnsHg0rkoLPmV/EXbx4xCybvFU87O8o4jNuqHE&#10;cz48dnYNxZ4a7qHdheDkXUlduRcBn4Sn4ace00LjI320Aao+dBJnG/C//nYf8TSTpOWspmXKefi5&#10;FV5xZr5amtbpYDSK25cOo6tPQzr4c836XGO31RKoLQN6OpxMYsSjOYjaQ/VCe7+IXkklrCTfOceD&#10;uMR2xendkGqxSCDaNyfw3q6cjNSxS3HmnpsX4V03mEgj/QCHtROzi/lssdHSwmKLoMs0vLHQbVW7&#10;BtCupvHv3pX4GJyfE+r0+s1/AwAA//8DAFBLAwQUAAYACAAAACEAjBDCgOAAAAAIAQAADwAAAGRy&#10;cy9kb3ducmV2LnhtbEyPQU/DMAyF70j8h8hI3Fi6ThtVaTpNlSYkBIeNXbi5jddWJE5psq3w68lO&#10;cLKt9/T8vWI9WSPONPresYL5LAFB3Djdc6vg8L59yED4gKzROCYF3+RhXd7eFJhrd+EdnfehFTGE&#10;fY4KuhCGXErfdGTRz9xAHLWjGy2GeI6t1CNeYrg1Mk2SlbTYc/zQ4UBVR83n/mQVvFTbN9zVqc1+&#10;TPX8etwMX4ePpVL3d9PmCUSgKfyZ4Yof0aGMTLU7sfbCKIhFgoLFKs6rmsyXjyDquGXpAmRZyP8F&#10;yl8AAAD//wMAUEsBAi0AFAAGAAgAAAAhALaDOJL+AAAA4QEAABMAAAAAAAAAAAAAAAAAAAAAAFtD&#10;b250ZW50X1R5cGVzXS54bWxQSwECLQAUAAYACAAAACEAOP0h/9YAAACUAQAACwAAAAAAAAAAAAAA&#10;AAAvAQAAX3JlbHMvLnJlbHNQSwECLQAUAAYACAAAACEA7RVQg2wCAABFBQAADgAAAAAAAAAAAAAA&#10;AAAuAgAAZHJzL2Uyb0RvYy54bWxQSwECLQAUAAYACAAAACEAjBDCgOAAAAAIAQAADwAAAAAAAAAA&#10;AAAAAADGBAAAZHJzL2Rvd25yZXYueG1sUEsFBgAAAAAEAAQA8wAAANMFAAAAAA==&#10;" filled="f" stroked="f" strokeweight=".5pt">
                <v:textbox>
                  <w:txbxContent>
                    <w:p w14:paraId="57A97EE3" w14:textId="04B96503" w:rsidR="000C19AB" w:rsidRPr="00042D42" w:rsidRDefault="000C19AB" w:rsidP="003E1D12">
                      <w:pPr>
                        <w:ind w:left="480" w:hanging="480"/>
                        <w:jc w:val="both"/>
                        <w:rPr>
                          <w:rFonts w:ascii="Times New Roman" w:hAnsi="Times New Roman" w:cs="Times New Roman"/>
                        </w:rPr>
                      </w:pPr>
                      <w:r>
                        <w:rPr>
                          <w:rFonts w:ascii="Times New Roman" w:hAnsi="Times New Roman" w:cs="Times New Roman" w:hint="eastAsia"/>
                          <w:lang w:eastAsia="zh-HK"/>
                        </w:rPr>
                        <w:t>1</w:t>
                      </w:r>
                      <w:r w:rsidR="00D7745E">
                        <w:rPr>
                          <w:rFonts w:ascii="Times New Roman" w:hAnsi="Times New Roman" w:cs="Times New Roman"/>
                          <w:lang w:eastAsia="zh-HK"/>
                        </w:rPr>
                        <w:t>6</w:t>
                      </w:r>
                      <w:r w:rsidRPr="00042D42">
                        <w:rPr>
                          <w:rFonts w:ascii="Times New Roman" w:hAnsi="Times New Roman" w:cs="Times New Roman"/>
                        </w:rPr>
                        <w:t>.</w:t>
                      </w:r>
                      <w:r w:rsidRPr="00042D42">
                        <w:rPr>
                          <w:rFonts w:ascii="Times New Roman" w:hAnsi="Times New Roman" w:cs="Times New Roman"/>
                        </w:rPr>
                        <w:tab/>
                      </w:r>
                      <w:r w:rsidR="00635A6A">
                        <w:rPr>
                          <w:rFonts w:ascii="Times New Roman" w:hAnsi="Times New Roman" w:cs="Times New Roman"/>
                        </w:rPr>
                        <w:t xml:space="preserve">There are </w:t>
                      </w:r>
                      <m:oMath>
                        <m:r>
                          <m:rPr>
                            <m:sty m:val="p"/>
                          </m:rPr>
                          <w:rPr>
                            <w:rFonts w:ascii="Cambria Math" w:hAnsi="Cambria Math" w:cs="Times New Roman"/>
                          </w:rPr>
                          <m:t>10</m:t>
                        </m:r>
                      </m:oMath>
                      <w:r w:rsidR="00635A6A">
                        <w:rPr>
                          <w:rFonts w:ascii="Times New Roman" w:hAnsi="Times New Roman" w:cs="Times New Roman"/>
                        </w:rPr>
                        <w:t xml:space="preserve"> cards</w:t>
                      </w:r>
                      <w:r w:rsidR="001D0D16">
                        <w:rPr>
                          <w:rFonts w:ascii="Times New Roman" w:hAnsi="Times New Roman" w:cs="Times New Roman"/>
                        </w:rPr>
                        <w:t xml:space="preserve"> with number ‘</w:t>
                      </w:r>
                      <m:oMath>
                        <m:r>
                          <m:rPr>
                            <m:sty m:val="p"/>
                          </m:rPr>
                          <w:rPr>
                            <w:rFonts w:ascii="Cambria Math" w:hAnsi="Cambria Math" w:cs="Times New Roman"/>
                          </w:rPr>
                          <m:t>0</m:t>
                        </m:r>
                      </m:oMath>
                      <w:r w:rsidR="001D0D16">
                        <w:rPr>
                          <w:rFonts w:ascii="Times New Roman" w:hAnsi="Times New Roman" w:cs="Times New Roman"/>
                        </w:rPr>
                        <w:t>’ to ‘</w:t>
                      </w:r>
                      <m:oMath>
                        <m:r>
                          <m:rPr>
                            <m:sty m:val="p"/>
                          </m:rPr>
                          <w:rPr>
                            <w:rFonts w:ascii="Cambria Math" w:hAnsi="Cambria Math" w:cs="Times New Roman"/>
                          </w:rPr>
                          <m:t>9</m:t>
                        </m:r>
                      </m:oMath>
                      <w:r w:rsidR="001D0D16">
                        <w:rPr>
                          <w:rFonts w:ascii="Times New Roman" w:hAnsi="Times New Roman" w:cs="Times New Roman"/>
                        </w:rPr>
                        <w:t>’ respectively</w:t>
                      </w:r>
                      <w:r>
                        <w:rPr>
                          <w:rFonts w:ascii="Times New Roman" w:hAnsi="Times New Roman" w:cs="Times New Roman"/>
                        </w:rPr>
                        <w:t xml:space="preserve">. </w:t>
                      </w:r>
                      <w:r w:rsidR="001D0D16">
                        <w:rPr>
                          <w:rFonts w:ascii="Times New Roman" w:hAnsi="Times New Roman" w:cs="Times New Roman"/>
                        </w:rPr>
                        <w:t xml:space="preserve">Mary draws </w:t>
                      </w:r>
                      <w:r w:rsidR="00782060">
                        <w:rPr>
                          <w:rFonts w:ascii="Times New Roman" w:hAnsi="Times New Roman" w:cs="Times New Roman"/>
                        </w:rPr>
                        <w:t>a card out of ten</w:t>
                      </w:r>
                      <w:r w:rsidR="00D81059">
                        <w:rPr>
                          <w:rFonts w:ascii="Times New Roman" w:hAnsi="Times New Roman" w:cs="Times New Roman"/>
                        </w:rPr>
                        <w:t xml:space="preserve"> </w:t>
                      </w:r>
                      <w:r w:rsidR="001E3D81">
                        <w:rPr>
                          <w:rFonts w:ascii="Times New Roman" w:hAnsi="Times New Roman" w:cs="Times New Roman"/>
                        </w:rPr>
                        <w:t>for three times separately</w:t>
                      </w:r>
                      <w:r w:rsidR="00AB67E5">
                        <w:rPr>
                          <w:rFonts w:ascii="Times New Roman" w:hAnsi="Times New Roman" w:cs="Times New Roman"/>
                        </w:rPr>
                        <w:t xml:space="preserve"> and she will get the score with the same value as </w:t>
                      </w:r>
                      <w:r w:rsidR="00473387">
                        <w:rPr>
                          <w:rFonts w:ascii="Times New Roman" w:hAnsi="Times New Roman" w:cs="Times New Roman"/>
                        </w:rPr>
                        <w:t xml:space="preserve">the cards she has got. </w:t>
                      </w:r>
                      <w:r>
                        <w:rPr>
                          <w:rFonts w:ascii="Times New Roman" w:hAnsi="Times New Roman" w:cs="Times New Roman"/>
                        </w:rPr>
                        <w:t xml:space="preserve">Find the expected total </w:t>
                      </w:r>
                      <w:r w:rsidR="00473387">
                        <w:rPr>
                          <w:rFonts w:ascii="Times New Roman" w:hAnsi="Times New Roman" w:cs="Times New Roman"/>
                        </w:rPr>
                        <w:t>score</w:t>
                      </w:r>
                      <w:r>
                        <w:rPr>
                          <w:rFonts w:ascii="Times New Roman" w:hAnsi="Times New Roman" w:cs="Times New Roman"/>
                        </w:rPr>
                        <w:t>.</w:t>
                      </w:r>
                    </w:p>
                    <w:p w14:paraId="1C759F83" w14:textId="77777777" w:rsidR="000C19AB" w:rsidRPr="00042D42" w:rsidRDefault="000C19AB" w:rsidP="003E1D12">
                      <w:pPr>
                        <w:jc w:val="both"/>
                        <w:rPr>
                          <w:rFonts w:ascii="Times New Roman" w:hAnsi="Times New Roman" w:cs="Times New Roman"/>
                        </w:rPr>
                      </w:pPr>
                    </w:p>
                  </w:txbxContent>
                </v:textbox>
              </v:shape>
            </w:pict>
          </mc:Fallback>
        </mc:AlternateContent>
      </w:r>
    </w:p>
    <w:p w14:paraId="585D83AC" w14:textId="67608D8A" w:rsidR="00284592" w:rsidRDefault="00284592" w:rsidP="007B4FFB">
      <w:pPr>
        <w:tabs>
          <w:tab w:val="left" w:pos="6644"/>
        </w:tabs>
        <w:rPr>
          <w:lang w:eastAsia="zh-HK"/>
        </w:rPr>
      </w:pPr>
    </w:p>
    <w:p w14:paraId="5BFE7D15" w14:textId="1547E60A" w:rsidR="00284592" w:rsidRDefault="00284592" w:rsidP="007B4FFB">
      <w:pPr>
        <w:tabs>
          <w:tab w:val="left" w:pos="6644"/>
        </w:tabs>
        <w:rPr>
          <w:lang w:eastAsia="zh-HK"/>
        </w:rPr>
      </w:pPr>
    </w:p>
    <w:p w14:paraId="310C87D1" w14:textId="0636B0F8" w:rsidR="00284592" w:rsidRDefault="00284592" w:rsidP="007B4FFB">
      <w:pPr>
        <w:tabs>
          <w:tab w:val="left" w:pos="6644"/>
        </w:tabs>
        <w:rPr>
          <w:lang w:eastAsia="zh-HK"/>
        </w:rPr>
      </w:pPr>
    </w:p>
    <w:p w14:paraId="030A9B09" w14:textId="38677226" w:rsidR="00284592" w:rsidRDefault="00284592" w:rsidP="007B4FFB">
      <w:pPr>
        <w:tabs>
          <w:tab w:val="left" w:pos="6644"/>
        </w:tabs>
        <w:rPr>
          <w:lang w:eastAsia="zh-HK"/>
        </w:rPr>
      </w:pPr>
    </w:p>
    <w:p w14:paraId="624CFA5E" w14:textId="4DF2A5CD" w:rsidR="00284592" w:rsidRDefault="00284592" w:rsidP="007B4FFB">
      <w:pPr>
        <w:tabs>
          <w:tab w:val="left" w:pos="6644"/>
        </w:tabs>
        <w:rPr>
          <w:lang w:eastAsia="zh-HK"/>
        </w:rPr>
      </w:pPr>
    </w:p>
    <w:p w14:paraId="165F0AF7" w14:textId="091AAA31" w:rsidR="007F6E21" w:rsidRDefault="007F6E21" w:rsidP="007B4FFB">
      <w:pPr>
        <w:tabs>
          <w:tab w:val="left" w:pos="6644"/>
        </w:tabs>
        <w:rPr>
          <w:lang w:eastAsia="zh-HK"/>
        </w:rPr>
      </w:pPr>
    </w:p>
    <w:p w14:paraId="0F8869D5" w14:textId="793F9AD6" w:rsidR="007F6E21" w:rsidRDefault="007F6E21" w:rsidP="007B4FFB">
      <w:pPr>
        <w:tabs>
          <w:tab w:val="left" w:pos="6644"/>
        </w:tabs>
        <w:rPr>
          <w:lang w:eastAsia="zh-HK"/>
        </w:rPr>
      </w:pPr>
    </w:p>
    <w:p w14:paraId="5A1187BC" w14:textId="019F0C90" w:rsidR="007F6E21" w:rsidRDefault="007F6E21" w:rsidP="007B4FFB">
      <w:pPr>
        <w:tabs>
          <w:tab w:val="left" w:pos="6644"/>
        </w:tabs>
        <w:rPr>
          <w:lang w:eastAsia="zh-HK"/>
        </w:rPr>
      </w:pPr>
    </w:p>
    <w:p w14:paraId="016B7F8E" w14:textId="4AE8AADB" w:rsidR="00284592" w:rsidRDefault="00284592" w:rsidP="007B4FFB">
      <w:pPr>
        <w:tabs>
          <w:tab w:val="left" w:pos="6644"/>
        </w:tabs>
        <w:rPr>
          <w:lang w:eastAsia="zh-HK"/>
        </w:rPr>
      </w:pPr>
    </w:p>
    <w:p w14:paraId="3A9CD6F7" w14:textId="4A67D2B4" w:rsidR="00284592" w:rsidRDefault="00284592" w:rsidP="007B4FFB">
      <w:pPr>
        <w:tabs>
          <w:tab w:val="left" w:pos="6644"/>
        </w:tabs>
        <w:rPr>
          <w:lang w:eastAsia="zh-HK"/>
        </w:rPr>
      </w:pPr>
    </w:p>
    <w:p w14:paraId="5906D614" w14:textId="181AD59A" w:rsidR="00284592" w:rsidRDefault="00284592" w:rsidP="007B4FFB">
      <w:pPr>
        <w:tabs>
          <w:tab w:val="left" w:pos="6644"/>
        </w:tabs>
        <w:rPr>
          <w:lang w:eastAsia="zh-HK"/>
        </w:rPr>
      </w:pPr>
    </w:p>
    <w:p w14:paraId="5010B96A" w14:textId="7755CEC2" w:rsidR="00224B9C" w:rsidRDefault="00E57514" w:rsidP="007B4FFB">
      <w:pPr>
        <w:tabs>
          <w:tab w:val="left" w:pos="6644"/>
        </w:tabs>
        <w:rPr>
          <w:lang w:eastAsia="zh-HK"/>
        </w:rPr>
      </w:pPr>
      <w:r>
        <w:rPr>
          <w:noProof/>
          <w:lang w:eastAsia="zh-HK"/>
        </w:rPr>
        <w:lastRenderedPageBreak/>
        <mc:AlternateContent>
          <mc:Choice Requires="wps">
            <w:drawing>
              <wp:anchor distT="0" distB="0" distL="114300" distR="114300" simplePos="0" relativeHeight="251573760" behindDoc="0" locked="0" layoutInCell="1" allowOverlap="1" wp14:anchorId="31E9EB61" wp14:editId="0FD4FDD7">
                <wp:simplePos x="0" y="0"/>
                <wp:positionH relativeFrom="column">
                  <wp:posOffset>-361950</wp:posOffset>
                </wp:positionH>
                <wp:positionV relativeFrom="paragraph">
                  <wp:posOffset>-104775</wp:posOffset>
                </wp:positionV>
                <wp:extent cx="6553200" cy="639773"/>
                <wp:effectExtent l="0" t="0" r="0" b="0"/>
                <wp:wrapNone/>
                <wp:docPr id="331" name="文字方塊 3"/>
                <wp:cNvGraphicFramePr/>
                <a:graphic xmlns:a="http://schemas.openxmlformats.org/drawingml/2006/main">
                  <a:graphicData uri="http://schemas.microsoft.com/office/word/2010/wordprocessingShape">
                    <wps:wsp>
                      <wps:cNvSpPr txBox="1"/>
                      <wps:spPr>
                        <a:xfrm>
                          <a:off x="0" y="0"/>
                          <a:ext cx="6553200" cy="6397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477D5F" w14:textId="4B70C72D" w:rsidR="000260B5" w:rsidRPr="00D7745E" w:rsidRDefault="000260B5"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7</w:t>
                            </w:r>
                            <w:r w:rsidRPr="00D7745E">
                              <w:rPr>
                                <w:rFonts w:ascii="Times New Roman" w:hAnsi="Times New Roman" w:cs="Times New Roman"/>
                              </w:rPr>
                              <w:t>.</w:t>
                            </w:r>
                            <w:r w:rsidRPr="00D7745E">
                              <w:rPr>
                                <w:rFonts w:ascii="Times New Roman" w:hAnsi="Times New Roman" w:cs="Times New Roman"/>
                              </w:rPr>
                              <w:tab/>
                              <w:t xml:space="preserve">There are </w:t>
                            </w:r>
                            <m:oMath>
                              <m:r>
                                <m:rPr>
                                  <m:sty m:val="p"/>
                                </m:rPr>
                                <w:rPr>
                                  <w:rFonts w:ascii="Cambria Math" w:hAnsi="Cambria Math" w:cs="Times New Roman"/>
                                </w:rPr>
                                <m:t>30</m:t>
                              </m:r>
                            </m:oMath>
                            <w:r w:rsidRPr="00D7745E">
                              <w:rPr>
                                <w:rFonts w:ascii="Times New Roman" w:hAnsi="Times New Roman" w:cs="Times New Roman"/>
                              </w:rPr>
                              <w:t xml:space="preserve"> light bulbs in a batch. The probability that a light bulb is faulty is </w:t>
                            </w:r>
                            <m:oMath>
                              <m:r>
                                <m:rPr>
                                  <m:sty m:val="p"/>
                                </m:rPr>
                                <w:rPr>
                                  <w:rFonts w:ascii="Cambria Math" w:hAnsi="Cambria Math" w:cs="Times New Roman"/>
                                </w:rPr>
                                <m:t>0.03</m:t>
                              </m:r>
                            </m:oMath>
                            <w:r w:rsidRPr="00D7745E">
                              <w:rPr>
                                <w:rFonts w:ascii="Times New Roman" w:hAnsi="Times New Roman" w:cs="Times New Roman"/>
                              </w:rPr>
                              <w:t xml:space="preserve">. Estimate the number of faulty light bulbs in </w:t>
                            </w:r>
                            <m:oMath>
                              <m:r>
                                <m:rPr>
                                  <m:sty m:val="p"/>
                                </m:rPr>
                                <w:rPr>
                                  <w:rFonts w:ascii="Cambria Math" w:hAnsi="Cambria Math" w:cs="Times New Roman"/>
                                </w:rPr>
                                <m:t>5</m:t>
                              </m:r>
                            </m:oMath>
                            <w:r w:rsidRPr="00D7745E">
                              <w:rPr>
                                <w:rFonts w:ascii="Times New Roman" w:hAnsi="Times New Roman" w:cs="Times New Roman"/>
                              </w:rPr>
                              <w:t xml:space="preserve"> batches of light bulbs.</w:t>
                            </w:r>
                          </w:p>
                          <w:p w14:paraId="7CA1632D" w14:textId="77777777" w:rsidR="000260B5" w:rsidRPr="00D7745E" w:rsidRDefault="000260B5" w:rsidP="000260B5">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E9EB61" id="文字方塊 3" o:spid="_x0000_s1056" type="#_x0000_t202" style="position:absolute;margin-left:-28.5pt;margin-top:-8.25pt;width:516pt;height:50.4pt;z-index:25157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v6bQIAAEUFAAAOAAAAZHJzL2Uyb0RvYy54bWysVMFu2zAMvQ/YPwi6r07SJlmDOkXWIsOA&#10;oC3WDj0rstQYk0VNYmJnX19KtpOg26XDLjYlPj2RfKSurpvKsJ3yoQSb8+HZgDNlJRSlfcn5j6fl&#10;p8+cBRS2EAasyvleBX49//jhqnYzNYINmEJ5RiQ2zGqX8w2im2VZkBtViXAGTllyavCVQFr6l6zw&#10;oib2ymSjwWCS1eAL50GqEGj3tnXyeeLXWkm81zooZCbnFBumr0/fdfxm8ysxe/HCbUrZhSH+IYpK&#10;lJYuPVDdChRs68s/qKpSegig8UxClYHWpVQpB8pmOHiTzeNGOJVyoeIEdyhT+H+08m736B48w+YL&#10;NCRgLEjtwizQZsyn0b6Kf4qUkZ9KuD+UTTXIJG1OxuNz0oIzSb7J+eV0eh5psuNp5wN+VVCxaOTc&#10;kyypWmK3CthCe0i8zMKyNCZJYyyrI+l4kA4cPERubMSqJHJHc4w8Wbg3KmKM/a40K4uUQNxI7aVu&#10;jGc7QY0hpFQWU+6Jl9ARpSmI9xzs8Meo3nO4zaO/GSweDlelBZ+yfxN28bMPWbd4qvlJ3tHEZt1Q&#10;4jkfjXpl11DsSXAP7SwEJ5clqbISAR+Ep+YnIWmg8Z4+2gBVHzqLsw3433/bj3jqSfJyVtMw5Tz8&#10;2gqvODPfLHXr5fDiIk5fWlyMpyNa+FPP+tRjt9UNkCxDejqcTGbEo+lN7aF6prlfxFvJJayku3OO&#10;vXmD7YjTuyHVYpFANG9O4Mo+Ohmpo0qx556aZ+Fd15hILX0H/diJ2Zv+bLHxpIXFFkGXqXljoduq&#10;dgLQrKb2796V+BicrhPq+PrNXwEAAP//AwBQSwMEFAAGAAgAAAAhACfbe1XiAAAACgEAAA8AAABk&#10;cnMvZG93bnJldi54bWxMj0FPwkAQhe8m/ofNmHiDLWih1m4JaUJMjB5ALt6m3aFt7O7W7gKVX894&#10;0tvMvJc338tWo+nEiQbfOqtgNo1AkK2cbm2tYP+xmSQgfECrsXOWFPyQh1V+e5Nhqt3Zbum0C7Xg&#10;EOtTVNCE0KdS+qohg37qerKsHdxgMPA61FIPeOZw08l5FC2kwdbyhwZ7KhqqvnZHo+C12Lzjtpyb&#10;5NIVL2+Hdf+9/4yVur8b188gAo3hzwy/+IwOOTOV7mi1F52CSbzkLoGH2SIGwY6nZcyXUkHy+AAy&#10;z+T/CvkVAAD//wMAUEsBAi0AFAAGAAgAAAAhALaDOJL+AAAA4QEAABMAAAAAAAAAAAAAAAAAAAAA&#10;AFtDb250ZW50X1R5cGVzXS54bWxQSwECLQAUAAYACAAAACEAOP0h/9YAAACUAQAACwAAAAAAAAAA&#10;AAAAAAAvAQAAX3JlbHMvLnJlbHNQSwECLQAUAAYACAAAACEAkTm7+m0CAABFBQAADgAAAAAAAAAA&#10;AAAAAAAuAgAAZHJzL2Uyb0RvYy54bWxQSwECLQAUAAYACAAAACEAJ9t7VeIAAAAKAQAADwAAAAAA&#10;AAAAAAAAAADHBAAAZHJzL2Rvd25yZXYueG1sUEsFBgAAAAAEAAQA8wAAANYFAAAAAA==&#10;" filled="f" stroked="f" strokeweight=".5pt">
                <v:textbox>
                  <w:txbxContent>
                    <w:p w14:paraId="27477D5F" w14:textId="4B70C72D" w:rsidR="000260B5" w:rsidRPr="00D7745E" w:rsidRDefault="000260B5"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7</w:t>
                      </w:r>
                      <w:r w:rsidRPr="00D7745E">
                        <w:rPr>
                          <w:rFonts w:ascii="Times New Roman" w:hAnsi="Times New Roman" w:cs="Times New Roman"/>
                        </w:rPr>
                        <w:t>.</w:t>
                      </w:r>
                      <w:r w:rsidRPr="00D7745E">
                        <w:rPr>
                          <w:rFonts w:ascii="Times New Roman" w:hAnsi="Times New Roman" w:cs="Times New Roman"/>
                        </w:rPr>
                        <w:tab/>
                        <w:t xml:space="preserve">There are </w:t>
                      </w:r>
                      <m:oMath>
                        <m:r>
                          <m:rPr>
                            <m:sty m:val="p"/>
                          </m:rPr>
                          <w:rPr>
                            <w:rFonts w:ascii="Cambria Math" w:hAnsi="Cambria Math" w:cs="Times New Roman"/>
                          </w:rPr>
                          <m:t>30</m:t>
                        </m:r>
                      </m:oMath>
                      <w:r w:rsidRPr="00D7745E">
                        <w:rPr>
                          <w:rFonts w:ascii="Times New Roman" w:hAnsi="Times New Roman" w:cs="Times New Roman"/>
                        </w:rPr>
                        <w:t xml:space="preserve"> light bulbs in a batch. The probability that a light bulb is faulty is </w:t>
                      </w:r>
                      <m:oMath>
                        <m:r>
                          <m:rPr>
                            <m:sty m:val="p"/>
                          </m:rPr>
                          <w:rPr>
                            <w:rFonts w:ascii="Cambria Math" w:hAnsi="Cambria Math" w:cs="Times New Roman"/>
                          </w:rPr>
                          <m:t>0.03</m:t>
                        </m:r>
                      </m:oMath>
                      <w:r w:rsidRPr="00D7745E">
                        <w:rPr>
                          <w:rFonts w:ascii="Times New Roman" w:hAnsi="Times New Roman" w:cs="Times New Roman"/>
                        </w:rPr>
                        <w:t xml:space="preserve">. Estimate the number of faulty light bulbs in </w:t>
                      </w:r>
                      <m:oMath>
                        <m:r>
                          <m:rPr>
                            <m:sty m:val="p"/>
                          </m:rPr>
                          <w:rPr>
                            <w:rFonts w:ascii="Cambria Math" w:hAnsi="Cambria Math" w:cs="Times New Roman"/>
                          </w:rPr>
                          <m:t>5</m:t>
                        </m:r>
                      </m:oMath>
                      <w:r w:rsidRPr="00D7745E">
                        <w:rPr>
                          <w:rFonts w:ascii="Times New Roman" w:hAnsi="Times New Roman" w:cs="Times New Roman"/>
                        </w:rPr>
                        <w:t xml:space="preserve"> batches of light bulbs.</w:t>
                      </w:r>
                    </w:p>
                    <w:p w14:paraId="7CA1632D" w14:textId="77777777" w:rsidR="000260B5" w:rsidRPr="00D7745E" w:rsidRDefault="000260B5" w:rsidP="000260B5">
                      <w:pPr>
                        <w:rPr>
                          <w:rFonts w:ascii="Times New Roman" w:hAnsi="Times New Roman" w:cs="Times New Roman"/>
                        </w:rPr>
                      </w:pPr>
                    </w:p>
                  </w:txbxContent>
                </v:textbox>
              </v:shape>
            </w:pict>
          </mc:Fallback>
        </mc:AlternateContent>
      </w:r>
    </w:p>
    <w:p w14:paraId="5618BE18" w14:textId="572BFC42" w:rsidR="008F2D73" w:rsidRDefault="008F2D73" w:rsidP="007B4FFB">
      <w:pPr>
        <w:tabs>
          <w:tab w:val="left" w:pos="6644"/>
        </w:tabs>
        <w:rPr>
          <w:lang w:eastAsia="zh-HK"/>
        </w:rPr>
      </w:pPr>
    </w:p>
    <w:p w14:paraId="04137116" w14:textId="2813DFD4" w:rsidR="008F2D73" w:rsidRDefault="008F2D73" w:rsidP="007B4FFB">
      <w:pPr>
        <w:tabs>
          <w:tab w:val="left" w:pos="6644"/>
        </w:tabs>
        <w:rPr>
          <w:lang w:eastAsia="zh-HK"/>
        </w:rPr>
      </w:pPr>
    </w:p>
    <w:p w14:paraId="2C56AAD2" w14:textId="2E5A038F" w:rsidR="008F2D73" w:rsidRDefault="008F2D73" w:rsidP="007B4FFB">
      <w:pPr>
        <w:tabs>
          <w:tab w:val="left" w:pos="6644"/>
        </w:tabs>
        <w:rPr>
          <w:lang w:eastAsia="zh-HK"/>
        </w:rPr>
      </w:pPr>
    </w:p>
    <w:p w14:paraId="2BC33741" w14:textId="48ED1743" w:rsidR="008F2D73" w:rsidRDefault="008F2D73" w:rsidP="007B4FFB">
      <w:pPr>
        <w:tabs>
          <w:tab w:val="left" w:pos="6644"/>
        </w:tabs>
        <w:rPr>
          <w:lang w:eastAsia="zh-HK"/>
        </w:rPr>
      </w:pPr>
    </w:p>
    <w:p w14:paraId="4EDB1DA0" w14:textId="46BD244D" w:rsidR="008F2D73" w:rsidRDefault="00E57514" w:rsidP="007B4FFB">
      <w:pPr>
        <w:tabs>
          <w:tab w:val="left" w:pos="6644"/>
        </w:tabs>
        <w:rPr>
          <w:lang w:eastAsia="zh-HK"/>
        </w:rPr>
      </w:pPr>
      <w:r>
        <w:rPr>
          <w:noProof/>
          <w:lang w:eastAsia="zh-HK"/>
        </w:rPr>
        <mc:AlternateContent>
          <mc:Choice Requires="wps">
            <w:drawing>
              <wp:anchor distT="0" distB="0" distL="114300" distR="114300" simplePos="0" relativeHeight="251509248" behindDoc="0" locked="0" layoutInCell="1" allowOverlap="1" wp14:anchorId="61266A66" wp14:editId="4AAEF06D">
                <wp:simplePos x="0" y="0"/>
                <wp:positionH relativeFrom="column">
                  <wp:posOffset>-323850</wp:posOffset>
                </wp:positionH>
                <wp:positionV relativeFrom="paragraph">
                  <wp:posOffset>200025</wp:posOffset>
                </wp:positionV>
                <wp:extent cx="6693535" cy="792479"/>
                <wp:effectExtent l="0" t="0" r="0" b="0"/>
                <wp:wrapNone/>
                <wp:docPr id="332" name="文字方塊 4"/>
                <wp:cNvGraphicFramePr/>
                <a:graphic xmlns:a="http://schemas.openxmlformats.org/drawingml/2006/main">
                  <a:graphicData uri="http://schemas.microsoft.com/office/word/2010/wordprocessingShape">
                    <wps:wsp>
                      <wps:cNvSpPr txBox="1"/>
                      <wps:spPr>
                        <a:xfrm>
                          <a:off x="0" y="0"/>
                          <a:ext cx="6693535" cy="7924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90A15" w14:textId="535301ED" w:rsidR="006E595F" w:rsidRPr="00D7745E" w:rsidRDefault="006E595F"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8</w:t>
                            </w:r>
                            <w:r w:rsidRPr="00D7745E">
                              <w:rPr>
                                <w:rFonts w:ascii="Times New Roman" w:hAnsi="Times New Roman" w:cs="Times New Roman"/>
                              </w:rPr>
                              <w:t>.</w:t>
                            </w:r>
                            <w:r w:rsidRPr="00D7745E">
                              <w:rPr>
                                <w:rFonts w:ascii="Times New Roman" w:hAnsi="Times New Roman" w:cs="Times New Roman"/>
                              </w:rPr>
                              <w:tab/>
                              <w:t xml:space="preserve">The probability that a </w:t>
                            </w:r>
                            <w:r w:rsidR="000003FD" w:rsidRPr="00D7745E">
                              <w:rPr>
                                <w:rFonts w:ascii="Times New Roman" w:hAnsi="Times New Roman" w:cs="Times New Roman"/>
                              </w:rPr>
                              <w:t>newly born</w:t>
                            </w:r>
                            <w:r w:rsidRPr="00D7745E">
                              <w:rPr>
                                <w:rFonts w:ascii="Times New Roman" w:hAnsi="Times New Roman" w:cs="Times New Roman"/>
                              </w:rPr>
                              <w:t xml:space="preserve"> baby to be heavier than </w:t>
                            </w:r>
                            <m:oMath>
                              <m:r>
                                <m:rPr>
                                  <m:sty m:val="p"/>
                                </m:rPr>
                                <w:rPr>
                                  <w:rFonts w:ascii="Cambria Math" w:hAnsi="Cambria Math" w:cs="Times New Roman"/>
                                </w:rPr>
                                <m:t>8</m:t>
                              </m:r>
                            </m:oMath>
                            <w:r w:rsidRPr="00D7745E">
                              <w:rPr>
                                <w:rFonts w:ascii="Times New Roman" w:hAnsi="Times New Roman" w:cs="Times New Roman"/>
                              </w:rPr>
                              <w:t xml:space="preserve"> pounds </w:t>
                            </w:r>
                            <w:proofErr w:type="gramStart"/>
                            <w:r w:rsidRPr="00D7745E">
                              <w:rPr>
                                <w:rFonts w:ascii="Times New Roman" w:hAnsi="Times New Roman" w:cs="Times New Roman"/>
                              </w:rPr>
                              <w:t>is</w:t>
                            </w:r>
                            <w:proofErr w:type="gramEnd"/>
                            <w:r w:rsidRPr="00D7745E">
                              <w:rPr>
                                <w:rFonts w:ascii="Times New Roman" w:hAnsi="Times New Roman" w:cs="Times New Roman"/>
                              </w:rPr>
                              <w:t xml:space="preserve"> </w:t>
                            </w:r>
                            <m:oMath>
                              <m:r>
                                <m:rPr>
                                  <m:sty m:val="p"/>
                                </m:rPr>
                                <w:rPr>
                                  <w:rFonts w:ascii="Cambria Math" w:hAnsi="Cambria Math" w:cs="Times New Roman"/>
                                </w:rPr>
                                <m:t>0.15</m:t>
                              </m:r>
                            </m:oMath>
                            <w:r w:rsidRPr="00D7745E">
                              <w:rPr>
                                <w:rFonts w:ascii="Times New Roman" w:hAnsi="Times New Roman" w:cs="Times New Roman"/>
                              </w:rPr>
                              <w:t xml:space="preserve">. Doris has just given birth to </w:t>
                            </w:r>
                            <m:oMath>
                              <m:r>
                                <m:rPr>
                                  <m:sty m:val="p"/>
                                </m:rPr>
                                <w:rPr>
                                  <w:rFonts w:ascii="Cambria Math" w:hAnsi="Cambria Math" w:cs="Times New Roman"/>
                                </w:rPr>
                                <m:t>4</m:t>
                              </m:r>
                            </m:oMath>
                            <w:r w:rsidRPr="00D7745E">
                              <w:rPr>
                                <w:rFonts w:ascii="Times New Roman" w:hAnsi="Times New Roman" w:cs="Times New Roman"/>
                              </w:rPr>
                              <w:t xml:space="preserve"> babies, find the expected number of Doris’s babies with weight less than or equal to </w:t>
                            </w:r>
                            <m:oMath>
                              <m:r>
                                <m:rPr>
                                  <m:sty m:val="p"/>
                                </m:rPr>
                                <w:rPr>
                                  <w:rFonts w:ascii="Cambria Math" w:hAnsi="Cambria Math" w:cs="Times New Roman"/>
                                </w:rPr>
                                <m:t>8</m:t>
                              </m:r>
                            </m:oMath>
                            <w:r w:rsidRPr="00D7745E">
                              <w:rPr>
                                <w:rFonts w:ascii="Times New Roman" w:hAnsi="Times New Roman" w:cs="Times New Roman"/>
                              </w:rPr>
                              <w:t xml:space="preserve"> pounds.</w:t>
                            </w:r>
                          </w:p>
                          <w:p w14:paraId="1B54ADE9" w14:textId="77777777" w:rsidR="006E595F" w:rsidRPr="00D7745E" w:rsidRDefault="006E595F" w:rsidP="003E1D12">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266A66" id="文字方塊 4" o:spid="_x0000_s1057" type="#_x0000_t202" style="position:absolute;margin-left:-25.5pt;margin-top:15.75pt;width:527.05pt;height:62.4pt;z-index:25150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qhfbQIAAEUFAAAOAAAAZHJzL2Uyb0RvYy54bWysVEtv2zAMvg/YfxB0X51nuwR1iqxFhwFF&#10;WywdelZkqTEmi5rExM5+fSnZToJulw672JT48eNbl1dNZdhO+VCCzfnwbMCZshKK0r7k/MfT7afP&#10;nAUUthAGrMr5XgV+tfj44bJ2czWCDZhCeUYkNsxrl/MNoptnWZAbVYlwBk5ZUmrwlUA6+pes8KIm&#10;9spko8HgPKvBF86DVCHQ7U2r5IvEr7WS+KB1UMhMzik2TF+fvuv4zRaXYv7ihduUsgtD/EMUlSgt&#10;OT1Q3QgUbOvLP6iqUnoIoPFMQpWB1qVUKQfKZjh4k81qI5xKuVBxgjuUKfw/Wnm/W7lHz7D5Ag01&#10;MBakdmEe6DLm02hfxT9FykhPJdwfyqYaZJIuz89n4+l4ypkk3cVsNLmYRZrsaO18wK8KKhaFnHtq&#10;S6qW2N0FbKE9JDqzcFsak1pjLKvJw3g6SAYHDZEbG7EqNbmjOUaeJNwbFTHGflealUVKIF6k8VLX&#10;xrOdoMEQUiqLKffES+iI0hTEeww7/DGq9xi3efSeweLBuCot+JT9m7CLn33IusVTzU/yjiI264YS&#10;z/lo3Hd2DcWeGu6h3YXg5G1JXbkTAR+Fp+GnHtNC4wN9tAGqPnQSZxvwv/92H/E0k6TlrKZlynn4&#10;tRVecWa+WZrW2XAyiduXDpPpxYgO/lSzPtXYbXUN1JYhPR1OJjHi0fSi9lA9094vo1dSCSvJd86x&#10;F6+xXXF6N6RaLhOI9s0JvLMrJyN17FKcuafmWXjXDSbSSN9Dv3Zi/mY+W2y0tLDcIugyDW8sdFvV&#10;rgG0q2n8u3clPgan54Q6vn6LVwAAAP//AwBQSwMEFAAGAAgAAAAhALP3EV3iAAAACwEAAA8AAABk&#10;cnMvZG93bnJldi54bWxMj8FqwzAQRO+B/oPYQm+J5BiH4FoOwRAKpT0kzaU32drYptLKtZTE7ddX&#10;OaW3WWaYfVNsJmvYBUffO5KQLAQwpMbpnloJx4/dfA3MB0VaGUco4Qc9bMqHWaFy7a60x8shtCyW&#10;kM+VhC6EIefcNx1a5RduQIreyY1WhXiOLdejusZya/hSiBW3qqf4oVMDVh02X4ezlfBa7d7Vvl7a&#10;9a+pXt5O2+H7+JlJ+fQ4bZ+BBZzCPQw3/IgOZWSq3Zm0Z0bCPEviliAhTTJgt4AQaQKsjipbpcDL&#10;gv/fUP4BAAD//wMAUEsBAi0AFAAGAAgAAAAhALaDOJL+AAAA4QEAABMAAAAAAAAAAAAAAAAAAAAA&#10;AFtDb250ZW50X1R5cGVzXS54bWxQSwECLQAUAAYACAAAACEAOP0h/9YAAACUAQAACwAAAAAAAAAA&#10;AAAAAAAvAQAAX3JlbHMvLnJlbHNQSwECLQAUAAYACAAAACEAMEqoX20CAABFBQAADgAAAAAAAAAA&#10;AAAAAAAuAgAAZHJzL2Uyb0RvYy54bWxQSwECLQAUAAYACAAAACEAs/cRXeIAAAALAQAADwAAAAAA&#10;AAAAAAAAAADHBAAAZHJzL2Rvd25yZXYueG1sUEsFBgAAAAAEAAQA8wAAANYFAAAAAA==&#10;" filled="f" stroked="f" strokeweight=".5pt">
                <v:textbox>
                  <w:txbxContent>
                    <w:p w14:paraId="63890A15" w14:textId="535301ED" w:rsidR="006E595F" w:rsidRPr="00D7745E" w:rsidRDefault="006E595F" w:rsidP="003E1D12">
                      <w:pPr>
                        <w:ind w:left="480" w:hanging="480"/>
                        <w:jc w:val="both"/>
                        <w:rPr>
                          <w:rFonts w:ascii="Times New Roman" w:hAnsi="Times New Roman" w:cs="Times New Roman"/>
                        </w:rPr>
                      </w:pPr>
                      <w:r w:rsidRPr="00D7745E">
                        <w:rPr>
                          <w:rFonts w:ascii="Times New Roman" w:hAnsi="Times New Roman" w:cs="Times New Roman"/>
                          <w:lang w:eastAsia="zh-HK"/>
                        </w:rPr>
                        <w:t>1</w:t>
                      </w:r>
                      <w:r w:rsidR="00D7745E" w:rsidRPr="00D7745E">
                        <w:rPr>
                          <w:rFonts w:ascii="Times New Roman" w:hAnsi="Times New Roman" w:cs="Times New Roman"/>
                          <w:lang w:eastAsia="zh-HK"/>
                        </w:rPr>
                        <w:t>8</w:t>
                      </w:r>
                      <w:r w:rsidRPr="00D7745E">
                        <w:rPr>
                          <w:rFonts w:ascii="Times New Roman" w:hAnsi="Times New Roman" w:cs="Times New Roman"/>
                        </w:rPr>
                        <w:t>.</w:t>
                      </w:r>
                      <w:r w:rsidRPr="00D7745E">
                        <w:rPr>
                          <w:rFonts w:ascii="Times New Roman" w:hAnsi="Times New Roman" w:cs="Times New Roman"/>
                        </w:rPr>
                        <w:tab/>
                        <w:t xml:space="preserve">The probability that a </w:t>
                      </w:r>
                      <w:r w:rsidR="000003FD" w:rsidRPr="00D7745E">
                        <w:rPr>
                          <w:rFonts w:ascii="Times New Roman" w:hAnsi="Times New Roman" w:cs="Times New Roman"/>
                        </w:rPr>
                        <w:t>newly born</w:t>
                      </w:r>
                      <w:r w:rsidRPr="00D7745E">
                        <w:rPr>
                          <w:rFonts w:ascii="Times New Roman" w:hAnsi="Times New Roman" w:cs="Times New Roman"/>
                        </w:rPr>
                        <w:t xml:space="preserve"> baby to be heavier than </w:t>
                      </w:r>
                      <m:oMath>
                        <m:r>
                          <m:rPr>
                            <m:sty m:val="p"/>
                          </m:rPr>
                          <w:rPr>
                            <w:rFonts w:ascii="Cambria Math" w:hAnsi="Cambria Math" w:cs="Times New Roman"/>
                          </w:rPr>
                          <m:t>8</m:t>
                        </m:r>
                      </m:oMath>
                      <w:r w:rsidRPr="00D7745E">
                        <w:rPr>
                          <w:rFonts w:ascii="Times New Roman" w:hAnsi="Times New Roman" w:cs="Times New Roman"/>
                        </w:rPr>
                        <w:t xml:space="preserve"> pounds </w:t>
                      </w:r>
                      <w:proofErr w:type="gramStart"/>
                      <w:r w:rsidRPr="00D7745E">
                        <w:rPr>
                          <w:rFonts w:ascii="Times New Roman" w:hAnsi="Times New Roman" w:cs="Times New Roman"/>
                        </w:rPr>
                        <w:t>is</w:t>
                      </w:r>
                      <w:proofErr w:type="gramEnd"/>
                      <w:r w:rsidRPr="00D7745E">
                        <w:rPr>
                          <w:rFonts w:ascii="Times New Roman" w:hAnsi="Times New Roman" w:cs="Times New Roman"/>
                        </w:rPr>
                        <w:t xml:space="preserve"> </w:t>
                      </w:r>
                      <m:oMath>
                        <m:r>
                          <m:rPr>
                            <m:sty m:val="p"/>
                          </m:rPr>
                          <w:rPr>
                            <w:rFonts w:ascii="Cambria Math" w:hAnsi="Cambria Math" w:cs="Times New Roman"/>
                          </w:rPr>
                          <m:t>0.15</m:t>
                        </m:r>
                      </m:oMath>
                      <w:r w:rsidRPr="00D7745E">
                        <w:rPr>
                          <w:rFonts w:ascii="Times New Roman" w:hAnsi="Times New Roman" w:cs="Times New Roman"/>
                        </w:rPr>
                        <w:t xml:space="preserve">. Doris has just given birth to </w:t>
                      </w:r>
                      <m:oMath>
                        <m:r>
                          <m:rPr>
                            <m:sty m:val="p"/>
                          </m:rPr>
                          <w:rPr>
                            <w:rFonts w:ascii="Cambria Math" w:hAnsi="Cambria Math" w:cs="Times New Roman"/>
                          </w:rPr>
                          <m:t>4</m:t>
                        </m:r>
                      </m:oMath>
                      <w:r w:rsidRPr="00D7745E">
                        <w:rPr>
                          <w:rFonts w:ascii="Times New Roman" w:hAnsi="Times New Roman" w:cs="Times New Roman"/>
                        </w:rPr>
                        <w:t xml:space="preserve"> babies, find the expected number of Doris’s babies with weight less than or equal to </w:t>
                      </w:r>
                      <m:oMath>
                        <m:r>
                          <m:rPr>
                            <m:sty m:val="p"/>
                          </m:rPr>
                          <w:rPr>
                            <w:rFonts w:ascii="Cambria Math" w:hAnsi="Cambria Math" w:cs="Times New Roman"/>
                          </w:rPr>
                          <m:t>8</m:t>
                        </m:r>
                      </m:oMath>
                      <w:r w:rsidRPr="00D7745E">
                        <w:rPr>
                          <w:rFonts w:ascii="Times New Roman" w:hAnsi="Times New Roman" w:cs="Times New Roman"/>
                        </w:rPr>
                        <w:t xml:space="preserve"> pounds.</w:t>
                      </w:r>
                    </w:p>
                    <w:p w14:paraId="1B54ADE9" w14:textId="77777777" w:rsidR="006E595F" w:rsidRPr="00D7745E" w:rsidRDefault="006E595F" w:rsidP="003E1D12">
                      <w:pPr>
                        <w:jc w:val="both"/>
                        <w:rPr>
                          <w:rFonts w:ascii="Times New Roman" w:hAnsi="Times New Roman" w:cs="Times New Roman"/>
                        </w:rPr>
                      </w:pPr>
                    </w:p>
                  </w:txbxContent>
                </v:textbox>
              </v:shape>
            </w:pict>
          </mc:Fallback>
        </mc:AlternateContent>
      </w:r>
    </w:p>
    <w:p w14:paraId="42B8A5FC" w14:textId="34BF0E8D" w:rsidR="008F2D73" w:rsidRDefault="008F2D73" w:rsidP="007B4FFB">
      <w:pPr>
        <w:tabs>
          <w:tab w:val="left" w:pos="6644"/>
        </w:tabs>
        <w:rPr>
          <w:lang w:eastAsia="zh-HK"/>
        </w:rPr>
      </w:pPr>
    </w:p>
    <w:p w14:paraId="50D36F69" w14:textId="23CA54CC" w:rsidR="008F2D73" w:rsidRDefault="008F2D73" w:rsidP="007B4FFB">
      <w:pPr>
        <w:tabs>
          <w:tab w:val="left" w:pos="6644"/>
        </w:tabs>
        <w:rPr>
          <w:lang w:eastAsia="zh-HK"/>
        </w:rPr>
      </w:pPr>
    </w:p>
    <w:p w14:paraId="13A4D1D7" w14:textId="452BF55E" w:rsidR="008F2D73" w:rsidRDefault="008F2D73" w:rsidP="007B4FFB">
      <w:pPr>
        <w:tabs>
          <w:tab w:val="left" w:pos="6644"/>
        </w:tabs>
        <w:rPr>
          <w:lang w:eastAsia="zh-HK"/>
        </w:rPr>
      </w:pPr>
    </w:p>
    <w:p w14:paraId="321F3A5E" w14:textId="39F896E3" w:rsidR="008F2D73" w:rsidRDefault="008F2D73" w:rsidP="007B4FFB">
      <w:pPr>
        <w:tabs>
          <w:tab w:val="left" w:pos="6644"/>
        </w:tabs>
        <w:rPr>
          <w:lang w:eastAsia="zh-HK"/>
        </w:rPr>
      </w:pPr>
    </w:p>
    <w:p w14:paraId="1F3CB612" w14:textId="6D63E305" w:rsidR="008F2D73" w:rsidRDefault="008F2D73" w:rsidP="007B4FFB">
      <w:pPr>
        <w:tabs>
          <w:tab w:val="left" w:pos="6644"/>
        </w:tabs>
        <w:rPr>
          <w:lang w:eastAsia="zh-HK"/>
        </w:rPr>
      </w:pPr>
    </w:p>
    <w:p w14:paraId="5E9B3F0D" w14:textId="67EC73CC" w:rsidR="008F2D73" w:rsidRDefault="0090198C" w:rsidP="007B4FFB">
      <w:pPr>
        <w:tabs>
          <w:tab w:val="left" w:pos="6644"/>
        </w:tabs>
        <w:rPr>
          <w:lang w:eastAsia="zh-HK"/>
        </w:rPr>
      </w:pPr>
      <w:r w:rsidRPr="003065DC">
        <w:rPr>
          <w:noProof/>
          <w:lang w:eastAsia="zh-HK"/>
        </w:rPr>
        <mc:AlternateContent>
          <mc:Choice Requires="wps">
            <w:drawing>
              <wp:anchor distT="45720" distB="45720" distL="114300" distR="114300" simplePos="0" relativeHeight="251811328" behindDoc="0" locked="0" layoutInCell="1" allowOverlap="1" wp14:anchorId="253E34DB" wp14:editId="238B0C6F">
                <wp:simplePos x="0" y="0"/>
                <wp:positionH relativeFrom="margin">
                  <wp:posOffset>-367748</wp:posOffset>
                </wp:positionH>
                <wp:positionV relativeFrom="paragraph">
                  <wp:posOffset>228600</wp:posOffset>
                </wp:positionV>
                <wp:extent cx="6862721" cy="3705102"/>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2721" cy="3705102"/>
                        </a:xfrm>
                        <a:prstGeom prst="rect">
                          <a:avLst/>
                        </a:prstGeom>
                        <a:noFill/>
                        <a:ln w="9525">
                          <a:noFill/>
                          <a:miter lim="800000"/>
                          <a:headEnd/>
                          <a:tailEnd/>
                        </a:ln>
                      </wps:spPr>
                      <wps:txbx>
                        <w:txbxContent>
                          <w:p w14:paraId="2055D8D4" w14:textId="3C5CCE2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1</w:t>
                            </w:r>
                            <w:r w:rsidR="00D7745E" w:rsidRPr="00D7745E">
                              <w:rPr>
                                <w:rFonts w:ascii="Times New Roman" w:hAnsi="Times New Roman" w:cs="Times New Roman"/>
                              </w:rPr>
                              <w:t>9</w:t>
                            </w:r>
                            <w:r w:rsidRPr="00D7745E">
                              <w:rPr>
                                <w:rFonts w:ascii="Times New Roman" w:hAnsi="Times New Roman" w:cs="Times New Roman"/>
                              </w:rPr>
                              <w:t>.</w:t>
                            </w:r>
                            <w:r w:rsidRPr="00D7745E">
                              <w:rPr>
                                <w:rFonts w:ascii="Times New Roman" w:hAnsi="Times New Roman" w:cs="Times New Roman"/>
                              </w:rPr>
                              <w:tab/>
                              <w:t xml:space="preserve">In a multiple-choice test paper, each question has three options </w:t>
                            </w:r>
                            <m:oMath>
                              <m:r>
                                <m:rPr>
                                  <m:sty m:val="p"/>
                                </m:rPr>
                                <w:rPr>
                                  <w:rFonts w:ascii="Cambria Math" w:hAnsi="Cambria Math" w:cs="Times New Roman"/>
                                </w:rPr>
                                <m:t>A,  B</m:t>
                              </m:r>
                            </m:oMath>
                            <w:r w:rsidRPr="00D7745E">
                              <w:rPr>
                                <w:rFonts w:ascii="Times New Roman" w:hAnsi="Times New Roman" w:cs="Times New Roman"/>
                              </w:rPr>
                              <w:t xml:space="preserve"> and </w:t>
                            </w:r>
                            <m:oMath>
                              <m:r>
                                <m:rPr>
                                  <m:sty m:val="p"/>
                                </m:rPr>
                                <w:rPr>
                                  <w:rFonts w:ascii="Cambria Math" w:hAnsi="Cambria Math" w:cs="Times New Roman"/>
                                </w:rPr>
                                <m:t>C</m:t>
                              </m:r>
                            </m:oMath>
                            <w:r w:rsidRPr="00D7745E">
                              <w:rPr>
                                <w:rFonts w:ascii="Times New Roman" w:hAnsi="Times New Roman" w:cs="Times New Roman"/>
                              </w:rPr>
                              <w:t xml:space="preserve">. Only one of the options is </w:t>
                            </w:r>
                            <w:r w:rsidRPr="00D7745E">
                              <w:rPr>
                                <w:rFonts w:ascii="Times New Roman" w:hAnsi="Times New Roman" w:cs="Times New Roman"/>
                              </w:rPr>
                              <w:tab/>
                              <w:t xml:space="preserve">correct. Tom does not know how to answer two questions in the test, so he selects the answers randomly. </w:t>
                            </w:r>
                          </w:p>
                          <w:p w14:paraId="7FA57E11" w14:textId="0420968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ab/>
                              <w:t>(a)</w:t>
                            </w:r>
                            <w:r w:rsidRPr="00D7745E">
                              <w:rPr>
                                <w:rFonts w:ascii="Times New Roman" w:hAnsi="Times New Roman" w:cs="Times New Roman"/>
                              </w:rPr>
                              <w:tab/>
                            </w:r>
                            <w:r w:rsidRPr="00D7745E">
                              <w:rPr>
                                <w:rFonts w:ascii="Times New Roman" w:hAnsi="Times New Roman" w:cs="Times New Roman"/>
                                <w:lang w:eastAsia="zh-HK"/>
                              </w:rPr>
                              <w:t>List all the possible outcomes in a table. (Use T to stand for correct and F stand for wrong.)</w:t>
                            </w:r>
                            <w:r w:rsidRPr="00D7745E">
                              <w:rPr>
                                <w:rFonts w:ascii="Times New Roman" w:hAnsi="Times New Roman" w:cs="Times New Roman"/>
                              </w:rPr>
                              <w:tab/>
                            </w:r>
                          </w:p>
                          <w:p w14:paraId="0AE2492A" w14:textId="77777777" w:rsidR="003065DC" w:rsidRPr="00D7745E" w:rsidRDefault="003065DC" w:rsidP="003065DC">
                            <w:pPr>
                              <w:tabs>
                                <w:tab w:val="left" w:pos="1170"/>
                              </w:tabs>
                              <w:rPr>
                                <w:rFonts w:ascii="Times New Roman" w:hAnsi="Times New Roman" w:cs="Times New Roman"/>
                                <w:sz w:val="28"/>
                                <w:szCs w:val="28"/>
                                <w:lang w:eastAsia="zh-HK"/>
                              </w:rPr>
                            </w:pPr>
                            <w:r w:rsidRPr="00D7745E">
                              <w:rPr>
                                <w:rFonts w:ascii="Times New Roman" w:hAnsi="Times New Roman" w:cs="Times New Roman"/>
                                <w:lang w:eastAsia="zh-HK"/>
                              </w:rPr>
                              <w:tab/>
                              <w:t xml:space="preserve">                              </w:t>
                            </w:r>
                            <w:r w:rsidRPr="00D7745E">
                              <w:rPr>
                                <w:rFonts w:ascii="Times New Roman" w:hAnsi="Times New Roman" w:cs="Times New Roman"/>
                                <w:sz w:val="28"/>
                                <w:szCs w:val="28"/>
                                <w:lang w:eastAsia="zh-HK"/>
                              </w:rPr>
                              <w:t xml:space="preserve"> 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D7745E" w14:paraId="7B2D4F4F" w14:textId="77777777" w:rsidTr="00D00549">
                              <w:trPr>
                                <w:trHeight w:val="550"/>
                              </w:trPr>
                              <w:tc>
                                <w:tcPr>
                                  <w:tcW w:w="3531" w:type="dxa"/>
                                  <w:gridSpan w:val="2"/>
                                  <w:tcBorders>
                                    <w:top w:val="nil"/>
                                    <w:left w:val="nil"/>
                                    <w:bottom w:val="nil"/>
                                  </w:tcBorders>
                                </w:tcPr>
                                <w:p w14:paraId="261D94D2" w14:textId="77777777" w:rsidR="003065DC" w:rsidRPr="00D7745E" w:rsidRDefault="003065DC" w:rsidP="00F62400">
                                  <w:pP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       </w:t>
                                  </w:r>
                                </w:p>
                              </w:tc>
                              <w:tc>
                                <w:tcPr>
                                  <w:tcW w:w="1697" w:type="dxa"/>
                                  <w:shd w:val="clear" w:color="auto" w:fill="auto"/>
                                  <w:vAlign w:val="center"/>
                                </w:tcPr>
                                <w:p w14:paraId="57E2F77B"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2" w:type="dxa"/>
                                  <w:shd w:val="clear" w:color="auto" w:fill="auto"/>
                                  <w:vAlign w:val="center"/>
                                </w:tcPr>
                                <w:p w14:paraId="393D168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2" w:type="dxa"/>
                                  <w:shd w:val="clear" w:color="auto" w:fill="auto"/>
                                  <w:vAlign w:val="center"/>
                                </w:tcPr>
                                <w:p w14:paraId="77971C80"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r>
                            <w:tr w:rsidR="003065DC" w:rsidRPr="00D7745E" w14:paraId="511B23BB" w14:textId="77777777" w:rsidTr="00D00549">
                              <w:trPr>
                                <w:trHeight w:val="558"/>
                              </w:trPr>
                              <w:tc>
                                <w:tcPr>
                                  <w:tcW w:w="1833" w:type="dxa"/>
                                  <w:vMerge w:val="restart"/>
                                  <w:tcBorders>
                                    <w:top w:val="nil"/>
                                    <w:left w:val="nil"/>
                                  </w:tcBorders>
                                  <w:shd w:val="clear" w:color="auto" w:fill="auto"/>
                                </w:tcPr>
                                <w:p w14:paraId="144890CC" w14:textId="77777777" w:rsidR="003065DC" w:rsidRPr="00D7745E" w:rsidRDefault="003065DC" w:rsidP="00F62400">
                                  <w:pPr>
                                    <w:jc w:val="center"/>
                                    <w:rPr>
                                      <w:rFonts w:ascii="Times New Roman" w:hAnsi="Times New Roman" w:cs="Times New Roman"/>
                                      <w:sz w:val="28"/>
                                      <w:szCs w:val="28"/>
                                      <w:lang w:eastAsia="zh-HK"/>
                                    </w:rPr>
                                  </w:pPr>
                                </w:p>
                                <w:p w14:paraId="3EE7A8C4"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Answer of </w:t>
                                  </w:r>
                                </w:p>
                                <w:p w14:paraId="58424C0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first question</w:t>
                                  </w:r>
                                </w:p>
                              </w:tc>
                              <w:tc>
                                <w:tcPr>
                                  <w:tcW w:w="1698" w:type="dxa"/>
                                  <w:shd w:val="clear" w:color="auto" w:fill="auto"/>
                                  <w:vAlign w:val="center"/>
                                </w:tcPr>
                                <w:p w14:paraId="026CA1A9"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7" w:type="dxa"/>
                                  <w:shd w:val="clear" w:color="auto" w:fill="auto"/>
                                  <w:vAlign w:val="center"/>
                                </w:tcPr>
                                <w:p w14:paraId="1C828B7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72C269F"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3D297E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7A7E2BF8" w14:textId="77777777" w:rsidTr="00D00549">
                              <w:trPr>
                                <w:trHeight w:val="552"/>
                              </w:trPr>
                              <w:tc>
                                <w:tcPr>
                                  <w:tcW w:w="1833" w:type="dxa"/>
                                  <w:vMerge/>
                                  <w:tcBorders>
                                    <w:top w:val="nil"/>
                                    <w:left w:val="nil"/>
                                  </w:tcBorders>
                                  <w:shd w:val="clear" w:color="auto" w:fill="auto"/>
                                </w:tcPr>
                                <w:p w14:paraId="1936A576"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60766241"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38A42EE8"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DA84537"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B73F4A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221309AC" w14:textId="77777777" w:rsidTr="00D00549">
                              <w:trPr>
                                <w:trHeight w:val="546"/>
                              </w:trPr>
                              <w:tc>
                                <w:tcPr>
                                  <w:tcW w:w="1833" w:type="dxa"/>
                                  <w:vMerge/>
                                  <w:tcBorders>
                                    <w:top w:val="nil"/>
                                    <w:left w:val="nil"/>
                                    <w:bottom w:val="nil"/>
                                  </w:tcBorders>
                                  <w:shd w:val="clear" w:color="auto" w:fill="auto"/>
                                </w:tcPr>
                                <w:p w14:paraId="5569BFDB"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54F20AA6"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648F773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6EDC7A6D"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1B518975" w14:textId="77777777" w:rsidR="003065DC" w:rsidRPr="00D7745E" w:rsidRDefault="003065DC" w:rsidP="00F62400">
                                  <w:pPr>
                                    <w:jc w:val="center"/>
                                    <w:rPr>
                                      <w:rFonts w:ascii="Times New Roman" w:hAnsi="Times New Roman" w:cs="Times New Roman"/>
                                      <w:sz w:val="28"/>
                                      <w:szCs w:val="28"/>
                                      <w:lang w:eastAsia="zh-HK"/>
                                    </w:rPr>
                                  </w:pPr>
                                </w:p>
                              </w:tc>
                            </w:tr>
                          </w:tbl>
                          <w:p w14:paraId="6AC5B005" w14:textId="3BF2D6B7" w:rsidR="003065DC" w:rsidRPr="003E1D12" w:rsidRDefault="003065DC" w:rsidP="003E1D12">
                            <w:pPr>
                              <w:ind w:firstLine="480"/>
                              <w:rPr>
                                <w:rFonts w:ascii="Times New Roman" w:hAnsi="Times New Roman" w:cs="Times New Roman"/>
                                <w:lang w:eastAsia="zh-HK"/>
                              </w:rPr>
                            </w:pPr>
                            <w:r w:rsidRPr="003E1D12">
                              <w:rPr>
                                <w:rFonts w:ascii="Times New Roman" w:hAnsi="Times New Roman" w:cs="Times New Roman"/>
                              </w:rPr>
                              <w:t>(b)</w:t>
                            </w:r>
                            <w:r w:rsidRPr="003E1D12">
                              <w:rPr>
                                <w:rFonts w:ascii="Times New Roman" w:hAnsi="Times New Roman" w:cs="Times New Roman"/>
                              </w:rPr>
                              <w:tab/>
                              <w:t>(</w:t>
                            </w:r>
                            <w:proofErr w:type="spellStart"/>
                            <w:r w:rsidRPr="003E1D12">
                              <w:rPr>
                                <w:rFonts w:ascii="Times New Roman" w:hAnsi="Times New Roman" w:cs="Times New Roman"/>
                              </w:rPr>
                              <w:t>i</w:t>
                            </w:r>
                            <w:proofErr w:type="spellEnd"/>
                            <w:r w:rsidRPr="003E1D12">
                              <w:rPr>
                                <w:rFonts w:ascii="Times New Roman" w:hAnsi="Times New Roman" w:cs="Times New Roman"/>
                              </w:rPr>
                              <w:t>)</w:t>
                            </w:r>
                            <w:r w:rsidRPr="003E1D12">
                              <w:rPr>
                                <w:rFonts w:ascii="Times New Roman" w:hAnsi="Times New Roman" w:cs="Times New Roman"/>
                                <w:lang w:eastAsia="zh-HK"/>
                              </w:rPr>
                              <w:tab/>
                              <w:t>Find the probability that the two answers chosen are correct.</w:t>
                            </w:r>
                            <w:r w:rsidRPr="003E1D12">
                              <w:rPr>
                                <w:rFonts w:ascii="Times New Roman" w:hAnsi="Times New Roman" w:cs="Times New Roman"/>
                                <w:lang w:eastAsia="zh-HK"/>
                              </w:rPr>
                              <w:tab/>
                            </w:r>
                          </w:p>
                          <w:p w14:paraId="3CFEAF6B" w14:textId="4BF077DA" w:rsidR="003065DC" w:rsidRPr="003E1D12" w:rsidRDefault="003065DC" w:rsidP="003E1D12">
                            <w:pPr>
                              <w:rPr>
                                <w:rFonts w:ascii="Times New Roman" w:hAnsi="Times New Roman" w:cs="Times New Roman"/>
                              </w:rPr>
                            </w:pPr>
                            <w:r w:rsidRPr="003E1D12">
                              <w:rPr>
                                <w:rFonts w:ascii="Times New Roman" w:hAnsi="Times New Roman" w:cs="Times New Roman"/>
                              </w:rPr>
                              <w:tab/>
                            </w:r>
                            <w:r w:rsidRPr="003E1D12">
                              <w:rPr>
                                <w:rFonts w:ascii="Times New Roman" w:hAnsi="Times New Roman" w:cs="Times New Roman"/>
                              </w:rPr>
                              <w:tab/>
                            </w:r>
                            <w:r w:rsidR="003E1D12" w:rsidRPr="003E1D12">
                              <w:rPr>
                                <w:rFonts w:ascii="Times New Roman" w:hAnsi="Times New Roman" w:cs="Times New Roman"/>
                              </w:rPr>
                              <w:t>(ii)</w:t>
                            </w:r>
                            <w:r w:rsidRPr="003E1D12">
                              <w:rPr>
                                <w:rFonts w:ascii="Times New Roman" w:hAnsi="Times New Roman" w:cs="Times New Roman"/>
                              </w:rPr>
                              <w:tab/>
                            </w:r>
                            <w:r w:rsidRPr="003E1D12">
                              <w:rPr>
                                <w:rFonts w:ascii="Times New Roman" w:hAnsi="Times New Roman" w:cs="Times New Roman"/>
                                <w:lang w:eastAsia="zh-HK"/>
                              </w:rPr>
                              <w:t>Find the probability that only one of the two answers is correct.</w:t>
                            </w:r>
                            <w:r w:rsidRPr="003E1D12">
                              <w:rPr>
                                <w:rFonts w:ascii="Times New Roman" w:hAnsi="Times New Roman" w:cs="Times New Roman"/>
                              </w:rPr>
                              <w:tab/>
                            </w:r>
                          </w:p>
                          <w:p w14:paraId="24AD7BF8" w14:textId="3B24702A" w:rsidR="003065DC" w:rsidRPr="00D7745E" w:rsidRDefault="00723B68" w:rsidP="003E1D12">
                            <w:pPr>
                              <w:ind w:left="960" w:hanging="480"/>
                              <w:rPr>
                                <w:rFonts w:ascii="Times New Roman" w:hAnsi="Times New Roman" w:cs="Times New Roman"/>
                              </w:rPr>
                            </w:pPr>
                            <w:r w:rsidRPr="00D7745E">
                              <w:rPr>
                                <w:rFonts w:ascii="Times New Roman" w:hAnsi="Times New Roman" w:cs="Times New Roman"/>
                              </w:rPr>
                              <w:t>(c)</w:t>
                            </w:r>
                            <w:r w:rsidRPr="00D7745E">
                              <w:rPr>
                                <w:rFonts w:ascii="Times New Roman" w:hAnsi="Times New Roman" w:cs="Times New Roman"/>
                              </w:rPr>
                              <w:tab/>
                            </w:r>
                            <m:oMath>
                              <m:r>
                                <w:rPr>
                                  <w:rFonts w:ascii="Cambria Math" w:hAnsi="Cambria Math" w:cs="Times New Roman"/>
                                </w:rPr>
                                <m:t>2</m:t>
                              </m:r>
                            </m:oMath>
                            <w:r w:rsidRPr="00D7745E">
                              <w:rPr>
                                <w:rFonts w:ascii="Times New Roman" w:hAnsi="Times New Roman" w:cs="Times New Roman"/>
                              </w:rPr>
                              <w:t xml:space="preserve"> marks will be rewarded for a correct answer while</w:t>
                            </w:r>
                            <m:oMath>
                              <m:r>
                                <w:rPr>
                                  <w:rFonts w:ascii="Cambria Math" w:hAnsi="Cambria Math" w:cs="Times New Roman"/>
                                </w:rPr>
                                <m:t xml:space="preserve"> </m:t>
                              </m:r>
                              <m:r>
                                <m:rPr>
                                  <m:sty m:val="p"/>
                                </m:rPr>
                                <w:rPr>
                                  <w:rFonts w:ascii="Cambria Math" w:hAnsi="Cambria Math" w:cs="Times New Roman"/>
                                </w:rPr>
                                <m:t xml:space="preserve"> 0</m:t>
                              </m:r>
                            </m:oMath>
                            <w:r w:rsidR="00524366">
                              <w:rPr>
                                <w:rFonts w:ascii="Times New Roman" w:hAnsi="Times New Roman" w:cs="Times New Roman"/>
                              </w:rPr>
                              <w:t xml:space="preserve"> </w:t>
                            </w:r>
                            <w:r w:rsidRPr="00D7745E">
                              <w:rPr>
                                <w:rFonts w:ascii="Times New Roman" w:hAnsi="Times New Roman" w:cs="Times New Roman"/>
                              </w:rPr>
                              <w:t>mark will be given for incorrect</w:t>
                            </w:r>
                            <w:r w:rsidR="003E5880" w:rsidRPr="00D7745E">
                              <w:rPr>
                                <w:rFonts w:ascii="Times New Roman" w:hAnsi="Times New Roman" w:cs="Times New Roman"/>
                              </w:rPr>
                              <w:t xml:space="preserve"> answer. Find Tom’s expected total score.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E34DB" id="_x0000_s1058" type="#_x0000_t202" style="position:absolute;margin-left:-28.95pt;margin-top:18pt;width:540.35pt;height:291.75pt;z-index:25181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5ef/gEAANYDAAAOAAAAZHJzL2Uyb0RvYy54bWysU9tuGyEQfa/Uf0C813up7Tgr4yhNmqpS&#10;epHSfgBmWS8qMBSwd92v78A6jtW+Vd0HBMzOmTlnDuub0WhykD4osIxWs5ISaQW0yu4Y/f7t4c2K&#10;khC5bbkGKxk9ykBvNq9frQfXyBp60K30BEFsaAbHaB+ja4oiiF4aHmbgpMVgB97wiEe/K1rPB0Q3&#10;uqjLclkM4FvnQcgQ8PZ+CtJNxu86KeKXrgsyEs0o9hbz6vO6TWuxWfNm57nrlTi1wf+hC8OVxaJn&#10;qHseOdl79ReUUcJDgC7OBJgCuk4JmTkgm6r8g81Tz53MXFCc4M4yhf8HKz4fntxXT+L4DkYcYCYR&#10;3COIH4FYuOu53clb72HoJW+xcJUkKwYXmlNqkjo0IYFsh0/Q4pD5PkIGGjtvkirIkyA6DuB4Fl2O&#10;kQi8XK6W9VVdUSIw9vaqXFRlnWvw5jnd+RA/SDAkbRj1ONUMzw+PIaZ2ePP8S6pm4UFpnSerLRkY&#10;vV7Ui5xwETEqovG0MoyuyvRNVkgs39s2J0eu9LTHAtqeaCemE+c4bkeiWkbreUpOMmyhPaIQHiaj&#10;4cPATQ/+FyUDmozR8HPPvaREf7Qo5nU1nydX5sN8cVXjwV9GtpcRbgVCMRopmbZ3MTt54nyLoncq&#10;y/HSyalnNE9W6WT05M7Lc/7r5TlufgMAAP//AwBQSwMEFAAGAAgAAAAhAHhWuT3fAAAACwEAAA8A&#10;AABkcnMvZG93bnJldi54bWxMj8FOwzAQRO9I/IO1SNxau4GkJMSpEIgriEKRuLnxNomI11HsNuHv&#10;2Z7guNrRzHvlZna9OOEYOk8aVksFAqn2tqNGw8f78+IORIiGrOk9oYYfDLCpLi9KU1g/0RuetrER&#10;XEKhMBraGIdCylC36ExY+gGJfwc/OhP5HBtpRzNxuetlolQmnemIF1oz4GOL9ff26DTsXg5fn7fq&#10;tXly6TD5WUlyudT6+mp+uAcRcY5/YTjjMzpUzLT3R7JB9BoW6TrnqIabjJ3OAZUkLLPXkK3yFGRV&#10;yv8O1S8AAAD//wMAUEsBAi0AFAAGAAgAAAAhALaDOJL+AAAA4QEAABMAAAAAAAAAAAAAAAAAAAAA&#10;AFtDb250ZW50X1R5cGVzXS54bWxQSwECLQAUAAYACAAAACEAOP0h/9YAAACUAQAACwAAAAAAAAAA&#10;AAAAAAAvAQAAX3JlbHMvLnJlbHNQSwECLQAUAAYACAAAACEAPOOXn/4BAADWAwAADgAAAAAAAAAA&#10;AAAAAAAuAgAAZHJzL2Uyb0RvYy54bWxQSwECLQAUAAYACAAAACEAeFa5Pd8AAAALAQAADwAAAAAA&#10;AAAAAAAAAABYBAAAZHJzL2Rvd25yZXYueG1sUEsFBgAAAAAEAAQA8wAAAGQFAAAAAA==&#10;" filled="f" stroked="f">
                <v:textbox>
                  <w:txbxContent>
                    <w:p w14:paraId="2055D8D4" w14:textId="3C5CCE2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1</w:t>
                      </w:r>
                      <w:r w:rsidR="00D7745E" w:rsidRPr="00D7745E">
                        <w:rPr>
                          <w:rFonts w:ascii="Times New Roman" w:hAnsi="Times New Roman" w:cs="Times New Roman"/>
                        </w:rPr>
                        <w:t>9</w:t>
                      </w:r>
                      <w:r w:rsidRPr="00D7745E">
                        <w:rPr>
                          <w:rFonts w:ascii="Times New Roman" w:hAnsi="Times New Roman" w:cs="Times New Roman"/>
                        </w:rPr>
                        <w:t>.</w:t>
                      </w:r>
                      <w:r w:rsidRPr="00D7745E">
                        <w:rPr>
                          <w:rFonts w:ascii="Times New Roman" w:hAnsi="Times New Roman" w:cs="Times New Roman"/>
                        </w:rPr>
                        <w:tab/>
                        <w:t xml:space="preserve">In a multiple-choice test paper, each question has three options </w:t>
                      </w:r>
                      <m:oMath>
                        <m:r>
                          <m:rPr>
                            <m:sty m:val="p"/>
                          </m:rPr>
                          <w:rPr>
                            <w:rFonts w:ascii="Cambria Math" w:hAnsi="Cambria Math" w:cs="Times New Roman"/>
                          </w:rPr>
                          <m:t>A,  B</m:t>
                        </m:r>
                      </m:oMath>
                      <w:r w:rsidRPr="00D7745E">
                        <w:rPr>
                          <w:rFonts w:ascii="Times New Roman" w:hAnsi="Times New Roman" w:cs="Times New Roman"/>
                        </w:rPr>
                        <w:t xml:space="preserve"> and </w:t>
                      </w:r>
                      <m:oMath>
                        <m:r>
                          <m:rPr>
                            <m:sty m:val="p"/>
                          </m:rPr>
                          <w:rPr>
                            <w:rFonts w:ascii="Cambria Math" w:hAnsi="Cambria Math" w:cs="Times New Roman"/>
                          </w:rPr>
                          <m:t>C</m:t>
                        </m:r>
                      </m:oMath>
                      <w:r w:rsidRPr="00D7745E">
                        <w:rPr>
                          <w:rFonts w:ascii="Times New Roman" w:hAnsi="Times New Roman" w:cs="Times New Roman"/>
                        </w:rPr>
                        <w:t xml:space="preserve">. Only one of the options is </w:t>
                      </w:r>
                      <w:r w:rsidRPr="00D7745E">
                        <w:rPr>
                          <w:rFonts w:ascii="Times New Roman" w:hAnsi="Times New Roman" w:cs="Times New Roman"/>
                        </w:rPr>
                        <w:tab/>
                        <w:t xml:space="preserve">correct. Tom does not know how to answer two questions in the test, so he selects the answers randomly. </w:t>
                      </w:r>
                    </w:p>
                    <w:p w14:paraId="7FA57E11" w14:textId="04209683" w:rsidR="003065DC" w:rsidRPr="00D7745E" w:rsidRDefault="003065DC" w:rsidP="003E1D12">
                      <w:pPr>
                        <w:jc w:val="both"/>
                        <w:rPr>
                          <w:rFonts w:ascii="Times New Roman" w:hAnsi="Times New Roman" w:cs="Times New Roman"/>
                          <w:lang w:eastAsia="zh-HK"/>
                        </w:rPr>
                      </w:pPr>
                      <w:r w:rsidRPr="00D7745E">
                        <w:rPr>
                          <w:rFonts w:ascii="Times New Roman" w:hAnsi="Times New Roman" w:cs="Times New Roman"/>
                        </w:rPr>
                        <w:tab/>
                        <w:t>(a)</w:t>
                      </w:r>
                      <w:r w:rsidRPr="00D7745E">
                        <w:rPr>
                          <w:rFonts w:ascii="Times New Roman" w:hAnsi="Times New Roman" w:cs="Times New Roman"/>
                        </w:rPr>
                        <w:tab/>
                      </w:r>
                      <w:r w:rsidRPr="00D7745E">
                        <w:rPr>
                          <w:rFonts w:ascii="Times New Roman" w:hAnsi="Times New Roman" w:cs="Times New Roman"/>
                          <w:lang w:eastAsia="zh-HK"/>
                        </w:rPr>
                        <w:t>List all the possible outcomes in a table. (Use T to stand for correct and F stand for wrong.)</w:t>
                      </w:r>
                      <w:r w:rsidRPr="00D7745E">
                        <w:rPr>
                          <w:rFonts w:ascii="Times New Roman" w:hAnsi="Times New Roman" w:cs="Times New Roman"/>
                        </w:rPr>
                        <w:tab/>
                      </w:r>
                    </w:p>
                    <w:p w14:paraId="0AE2492A" w14:textId="77777777" w:rsidR="003065DC" w:rsidRPr="00D7745E" w:rsidRDefault="003065DC" w:rsidP="003065DC">
                      <w:pPr>
                        <w:tabs>
                          <w:tab w:val="left" w:pos="1170"/>
                        </w:tabs>
                        <w:rPr>
                          <w:rFonts w:ascii="Times New Roman" w:hAnsi="Times New Roman" w:cs="Times New Roman"/>
                          <w:sz w:val="28"/>
                          <w:szCs w:val="28"/>
                          <w:lang w:eastAsia="zh-HK"/>
                        </w:rPr>
                      </w:pPr>
                      <w:r w:rsidRPr="00D7745E">
                        <w:rPr>
                          <w:rFonts w:ascii="Times New Roman" w:hAnsi="Times New Roman" w:cs="Times New Roman"/>
                          <w:lang w:eastAsia="zh-HK"/>
                        </w:rPr>
                        <w:tab/>
                        <w:t xml:space="preserve">                              </w:t>
                      </w:r>
                      <w:r w:rsidRPr="00D7745E">
                        <w:rPr>
                          <w:rFonts w:ascii="Times New Roman" w:hAnsi="Times New Roman" w:cs="Times New Roman"/>
                          <w:sz w:val="28"/>
                          <w:szCs w:val="28"/>
                          <w:lang w:eastAsia="zh-HK"/>
                        </w:rPr>
                        <w:t xml:space="preserve"> Answer of second question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1698"/>
                        <w:gridCol w:w="1697"/>
                        <w:gridCol w:w="1692"/>
                        <w:gridCol w:w="1692"/>
                      </w:tblGrid>
                      <w:tr w:rsidR="003065DC" w:rsidRPr="00D7745E" w14:paraId="7B2D4F4F" w14:textId="77777777" w:rsidTr="00D00549">
                        <w:trPr>
                          <w:trHeight w:val="550"/>
                        </w:trPr>
                        <w:tc>
                          <w:tcPr>
                            <w:tcW w:w="3531" w:type="dxa"/>
                            <w:gridSpan w:val="2"/>
                            <w:tcBorders>
                              <w:top w:val="nil"/>
                              <w:left w:val="nil"/>
                              <w:bottom w:val="nil"/>
                            </w:tcBorders>
                          </w:tcPr>
                          <w:p w14:paraId="261D94D2" w14:textId="77777777" w:rsidR="003065DC" w:rsidRPr="00D7745E" w:rsidRDefault="003065DC" w:rsidP="00F62400">
                            <w:pP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       </w:t>
                            </w:r>
                          </w:p>
                        </w:tc>
                        <w:tc>
                          <w:tcPr>
                            <w:tcW w:w="1697" w:type="dxa"/>
                            <w:shd w:val="clear" w:color="auto" w:fill="auto"/>
                            <w:vAlign w:val="center"/>
                          </w:tcPr>
                          <w:p w14:paraId="57E2F77B"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2" w:type="dxa"/>
                            <w:shd w:val="clear" w:color="auto" w:fill="auto"/>
                            <w:vAlign w:val="center"/>
                          </w:tcPr>
                          <w:p w14:paraId="393D168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2" w:type="dxa"/>
                            <w:shd w:val="clear" w:color="auto" w:fill="auto"/>
                            <w:vAlign w:val="center"/>
                          </w:tcPr>
                          <w:p w14:paraId="77971C80"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r>
                      <w:tr w:rsidR="003065DC" w:rsidRPr="00D7745E" w14:paraId="511B23BB" w14:textId="77777777" w:rsidTr="00D00549">
                        <w:trPr>
                          <w:trHeight w:val="558"/>
                        </w:trPr>
                        <w:tc>
                          <w:tcPr>
                            <w:tcW w:w="1833" w:type="dxa"/>
                            <w:vMerge w:val="restart"/>
                            <w:tcBorders>
                              <w:top w:val="nil"/>
                              <w:left w:val="nil"/>
                            </w:tcBorders>
                            <w:shd w:val="clear" w:color="auto" w:fill="auto"/>
                          </w:tcPr>
                          <w:p w14:paraId="144890CC" w14:textId="77777777" w:rsidR="003065DC" w:rsidRPr="00D7745E" w:rsidRDefault="003065DC" w:rsidP="00F62400">
                            <w:pPr>
                              <w:jc w:val="center"/>
                              <w:rPr>
                                <w:rFonts w:ascii="Times New Roman" w:hAnsi="Times New Roman" w:cs="Times New Roman"/>
                                <w:sz w:val="28"/>
                                <w:szCs w:val="28"/>
                                <w:lang w:eastAsia="zh-HK"/>
                              </w:rPr>
                            </w:pPr>
                          </w:p>
                          <w:p w14:paraId="3EE7A8C4"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 xml:space="preserve">Answer of </w:t>
                            </w:r>
                          </w:p>
                          <w:p w14:paraId="58424C0E"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first question</w:t>
                            </w:r>
                          </w:p>
                        </w:tc>
                        <w:tc>
                          <w:tcPr>
                            <w:tcW w:w="1698" w:type="dxa"/>
                            <w:shd w:val="clear" w:color="auto" w:fill="auto"/>
                            <w:vAlign w:val="center"/>
                          </w:tcPr>
                          <w:p w14:paraId="026CA1A9"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T</w:t>
                            </w:r>
                          </w:p>
                        </w:tc>
                        <w:tc>
                          <w:tcPr>
                            <w:tcW w:w="1697" w:type="dxa"/>
                            <w:shd w:val="clear" w:color="auto" w:fill="auto"/>
                            <w:vAlign w:val="center"/>
                          </w:tcPr>
                          <w:p w14:paraId="1C828B7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72C269F"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53D297E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7A7E2BF8" w14:textId="77777777" w:rsidTr="00D00549">
                        <w:trPr>
                          <w:trHeight w:val="552"/>
                        </w:trPr>
                        <w:tc>
                          <w:tcPr>
                            <w:tcW w:w="1833" w:type="dxa"/>
                            <w:vMerge/>
                            <w:tcBorders>
                              <w:top w:val="nil"/>
                              <w:left w:val="nil"/>
                            </w:tcBorders>
                            <w:shd w:val="clear" w:color="auto" w:fill="auto"/>
                          </w:tcPr>
                          <w:p w14:paraId="1936A576"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60766241"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38A42EE8"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DA84537"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0B73F4AC" w14:textId="77777777" w:rsidR="003065DC" w:rsidRPr="00D7745E" w:rsidRDefault="003065DC" w:rsidP="00F62400">
                            <w:pPr>
                              <w:jc w:val="center"/>
                              <w:rPr>
                                <w:rFonts w:ascii="Times New Roman" w:hAnsi="Times New Roman" w:cs="Times New Roman"/>
                                <w:sz w:val="28"/>
                                <w:szCs w:val="28"/>
                                <w:lang w:eastAsia="zh-HK"/>
                              </w:rPr>
                            </w:pPr>
                          </w:p>
                        </w:tc>
                      </w:tr>
                      <w:tr w:rsidR="003065DC" w:rsidRPr="00D7745E" w14:paraId="221309AC" w14:textId="77777777" w:rsidTr="00D00549">
                        <w:trPr>
                          <w:trHeight w:val="546"/>
                        </w:trPr>
                        <w:tc>
                          <w:tcPr>
                            <w:tcW w:w="1833" w:type="dxa"/>
                            <w:vMerge/>
                            <w:tcBorders>
                              <w:top w:val="nil"/>
                              <w:left w:val="nil"/>
                              <w:bottom w:val="nil"/>
                            </w:tcBorders>
                            <w:shd w:val="clear" w:color="auto" w:fill="auto"/>
                          </w:tcPr>
                          <w:p w14:paraId="5569BFDB" w14:textId="77777777" w:rsidR="003065DC" w:rsidRPr="00D7745E" w:rsidRDefault="003065DC" w:rsidP="00F62400">
                            <w:pPr>
                              <w:jc w:val="center"/>
                              <w:rPr>
                                <w:rFonts w:ascii="Times New Roman" w:hAnsi="Times New Roman" w:cs="Times New Roman"/>
                                <w:sz w:val="28"/>
                                <w:szCs w:val="28"/>
                                <w:lang w:eastAsia="zh-HK"/>
                              </w:rPr>
                            </w:pPr>
                          </w:p>
                        </w:tc>
                        <w:tc>
                          <w:tcPr>
                            <w:tcW w:w="1698" w:type="dxa"/>
                            <w:shd w:val="clear" w:color="auto" w:fill="auto"/>
                            <w:vAlign w:val="center"/>
                          </w:tcPr>
                          <w:p w14:paraId="54F20AA6" w14:textId="77777777" w:rsidR="003065DC" w:rsidRPr="00D7745E" w:rsidRDefault="003065DC" w:rsidP="00F62400">
                            <w:pPr>
                              <w:jc w:val="center"/>
                              <w:rPr>
                                <w:rFonts w:ascii="Times New Roman" w:hAnsi="Times New Roman" w:cs="Times New Roman"/>
                                <w:sz w:val="28"/>
                                <w:szCs w:val="28"/>
                                <w:lang w:eastAsia="zh-HK"/>
                              </w:rPr>
                            </w:pPr>
                            <w:r w:rsidRPr="00D7745E">
                              <w:rPr>
                                <w:rFonts w:ascii="Times New Roman" w:hAnsi="Times New Roman" w:cs="Times New Roman"/>
                                <w:sz w:val="28"/>
                                <w:szCs w:val="28"/>
                                <w:lang w:eastAsia="zh-HK"/>
                              </w:rPr>
                              <w:t>F</w:t>
                            </w:r>
                          </w:p>
                        </w:tc>
                        <w:tc>
                          <w:tcPr>
                            <w:tcW w:w="1697" w:type="dxa"/>
                            <w:shd w:val="clear" w:color="auto" w:fill="auto"/>
                            <w:vAlign w:val="center"/>
                          </w:tcPr>
                          <w:p w14:paraId="648F7731"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6EDC7A6D" w14:textId="77777777" w:rsidR="003065DC" w:rsidRPr="00D7745E" w:rsidRDefault="003065DC" w:rsidP="00F62400">
                            <w:pPr>
                              <w:jc w:val="center"/>
                              <w:rPr>
                                <w:rFonts w:ascii="Times New Roman" w:hAnsi="Times New Roman" w:cs="Times New Roman"/>
                                <w:sz w:val="28"/>
                                <w:szCs w:val="28"/>
                                <w:lang w:eastAsia="zh-HK"/>
                              </w:rPr>
                            </w:pPr>
                          </w:p>
                        </w:tc>
                        <w:tc>
                          <w:tcPr>
                            <w:tcW w:w="1692" w:type="dxa"/>
                            <w:shd w:val="clear" w:color="auto" w:fill="auto"/>
                            <w:vAlign w:val="center"/>
                          </w:tcPr>
                          <w:p w14:paraId="1B518975" w14:textId="77777777" w:rsidR="003065DC" w:rsidRPr="00D7745E" w:rsidRDefault="003065DC" w:rsidP="00F62400">
                            <w:pPr>
                              <w:jc w:val="center"/>
                              <w:rPr>
                                <w:rFonts w:ascii="Times New Roman" w:hAnsi="Times New Roman" w:cs="Times New Roman"/>
                                <w:sz w:val="28"/>
                                <w:szCs w:val="28"/>
                                <w:lang w:eastAsia="zh-HK"/>
                              </w:rPr>
                            </w:pPr>
                          </w:p>
                        </w:tc>
                      </w:tr>
                    </w:tbl>
                    <w:p w14:paraId="6AC5B005" w14:textId="3BF2D6B7" w:rsidR="003065DC" w:rsidRPr="003E1D12" w:rsidRDefault="003065DC" w:rsidP="003E1D12">
                      <w:pPr>
                        <w:ind w:firstLine="480"/>
                        <w:rPr>
                          <w:rFonts w:ascii="Times New Roman" w:hAnsi="Times New Roman" w:cs="Times New Roman"/>
                          <w:lang w:eastAsia="zh-HK"/>
                        </w:rPr>
                      </w:pPr>
                      <w:r w:rsidRPr="003E1D12">
                        <w:rPr>
                          <w:rFonts w:ascii="Times New Roman" w:hAnsi="Times New Roman" w:cs="Times New Roman"/>
                        </w:rPr>
                        <w:t>(b)</w:t>
                      </w:r>
                      <w:r w:rsidRPr="003E1D12">
                        <w:rPr>
                          <w:rFonts w:ascii="Times New Roman" w:hAnsi="Times New Roman" w:cs="Times New Roman"/>
                        </w:rPr>
                        <w:tab/>
                        <w:t>(</w:t>
                      </w:r>
                      <w:proofErr w:type="spellStart"/>
                      <w:r w:rsidRPr="003E1D12">
                        <w:rPr>
                          <w:rFonts w:ascii="Times New Roman" w:hAnsi="Times New Roman" w:cs="Times New Roman"/>
                        </w:rPr>
                        <w:t>i</w:t>
                      </w:r>
                      <w:proofErr w:type="spellEnd"/>
                      <w:r w:rsidRPr="003E1D12">
                        <w:rPr>
                          <w:rFonts w:ascii="Times New Roman" w:hAnsi="Times New Roman" w:cs="Times New Roman"/>
                        </w:rPr>
                        <w:t>)</w:t>
                      </w:r>
                      <w:r w:rsidRPr="003E1D12">
                        <w:rPr>
                          <w:rFonts w:ascii="Times New Roman" w:hAnsi="Times New Roman" w:cs="Times New Roman"/>
                          <w:lang w:eastAsia="zh-HK"/>
                        </w:rPr>
                        <w:tab/>
                        <w:t>Find the probability that the two answers chosen are correct.</w:t>
                      </w:r>
                      <w:r w:rsidRPr="003E1D12">
                        <w:rPr>
                          <w:rFonts w:ascii="Times New Roman" w:hAnsi="Times New Roman" w:cs="Times New Roman"/>
                          <w:lang w:eastAsia="zh-HK"/>
                        </w:rPr>
                        <w:tab/>
                      </w:r>
                    </w:p>
                    <w:p w14:paraId="3CFEAF6B" w14:textId="4BF077DA" w:rsidR="003065DC" w:rsidRPr="003E1D12" w:rsidRDefault="003065DC" w:rsidP="003E1D12">
                      <w:pPr>
                        <w:rPr>
                          <w:rFonts w:ascii="Times New Roman" w:hAnsi="Times New Roman" w:cs="Times New Roman"/>
                        </w:rPr>
                      </w:pPr>
                      <w:r w:rsidRPr="003E1D12">
                        <w:rPr>
                          <w:rFonts w:ascii="Times New Roman" w:hAnsi="Times New Roman" w:cs="Times New Roman"/>
                        </w:rPr>
                        <w:tab/>
                      </w:r>
                      <w:r w:rsidRPr="003E1D12">
                        <w:rPr>
                          <w:rFonts w:ascii="Times New Roman" w:hAnsi="Times New Roman" w:cs="Times New Roman"/>
                        </w:rPr>
                        <w:tab/>
                      </w:r>
                      <w:r w:rsidR="003E1D12" w:rsidRPr="003E1D12">
                        <w:rPr>
                          <w:rFonts w:ascii="Times New Roman" w:hAnsi="Times New Roman" w:cs="Times New Roman"/>
                        </w:rPr>
                        <w:t>(ii)</w:t>
                      </w:r>
                      <w:r w:rsidRPr="003E1D12">
                        <w:rPr>
                          <w:rFonts w:ascii="Times New Roman" w:hAnsi="Times New Roman" w:cs="Times New Roman"/>
                        </w:rPr>
                        <w:tab/>
                      </w:r>
                      <w:r w:rsidRPr="003E1D12">
                        <w:rPr>
                          <w:rFonts w:ascii="Times New Roman" w:hAnsi="Times New Roman" w:cs="Times New Roman"/>
                          <w:lang w:eastAsia="zh-HK"/>
                        </w:rPr>
                        <w:t>Find the probability that only one of the two answers is correct.</w:t>
                      </w:r>
                      <w:r w:rsidRPr="003E1D12">
                        <w:rPr>
                          <w:rFonts w:ascii="Times New Roman" w:hAnsi="Times New Roman" w:cs="Times New Roman"/>
                        </w:rPr>
                        <w:tab/>
                      </w:r>
                    </w:p>
                    <w:p w14:paraId="24AD7BF8" w14:textId="3B24702A" w:rsidR="003065DC" w:rsidRPr="00D7745E" w:rsidRDefault="00723B68" w:rsidP="003E1D12">
                      <w:pPr>
                        <w:ind w:left="960" w:hanging="480"/>
                        <w:rPr>
                          <w:rFonts w:ascii="Times New Roman" w:hAnsi="Times New Roman" w:cs="Times New Roman"/>
                        </w:rPr>
                      </w:pPr>
                      <w:r w:rsidRPr="00D7745E">
                        <w:rPr>
                          <w:rFonts w:ascii="Times New Roman" w:hAnsi="Times New Roman" w:cs="Times New Roman"/>
                        </w:rPr>
                        <w:t>(c)</w:t>
                      </w:r>
                      <w:r w:rsidRPr="00D7745E">
                        <w:rPr>
                          <w:rFonts w:ascii="Times New Roman" w:hAnsi="Times New Roman" w:cs="Times New Roman"/>
                        </w:rPr>
                        <w:tab/>
                      </w:r>
                      <m:oMath>
                        <m:r>
                          <w:rPr>
                            <w:rFonts w:ascii="Cambria Math" w:hAnsi="Cambria Math" w:cs="Times New Roman"/>
                          </w:rPr>
                          <m:t>2</m:t>
                        </m:r>
                      </m:oMath>
                      <w:r w:rsidRPr="00D7745E">
                        <w:rPr>
                          <w:rFonts w:ascii="Times New Roman" w:hAnsi="Times New Roman" w:cs="Times New Roman"/>
                        </w:rPr>
                        <w:t xml:space="preserve"> marks will be rewarded for a correct answer while</w:t>
                      </w:r>
                      <m:oMath>
                        <m:r>
                          <w:rPr>
                            <w:rFonts w:ascii="Cambria Math" w:hAnsi="Cambria Math" w:cs="Times New Roman"/>
                          </w:rPr>
                          <m:t xml:space="preserve"> </m:t>
                        </m:r>
                        <m:r>
                          <m:rPr>
                            <m:sty m:val="p"/>
                          </m:rPr>
                          <w:rPr>
                            <w:rFonts w:ascii="Cambria Math" w:hAnsi="Cambria Math" w:cs="Times New Roman"/>
                          </w:rPr>
                          <m:t xml:space="preserve"> 0</m:t>
                        </m:r>
                      </m:oMath>
                      <w:r w:rsidR="00524366">
                        <w:rPr>
                          <w:rFonts w:ascii="Times New Roman" w:hAnsi="Times New Roman" w:cs="Times New Roman"/>
                        </w:rPr>
                        <w:t xml:space="preserve"> </w:t>
                      </w:r>
                      <w:r w:rsidRPr="00D7745E">
                        <w:rPr>
                          <w:rFonts w:ascii="Times New Roman" w:hAnsi="Times New Roman" w:cs="Times New Roman"/>
                        </w:rPr>
                        <w:t>mark will be given for incorrect</w:t>
                      </w:r>
                      <w:r w:rsidR="003E5880" w:rsidRPr="00D7745E">
                        <w:rPr>
                          <w:rFonts w:ascii="Times New Roman" w:hAnsi="Times New Roman" w:cs="Times New Roman"/>
                        </w:rPr>
                        <w:t xml:space="preserve"> answer. Find Tom’s expected total score.</w:t>
                      </w:r>
                    </w:p>
                  </w:txbxContent>
                </v:textbox>
                <w10:wrap anchorx="margin"/>
              </v:shape>
            </w:pict>
          </mc:Fallback>
        </mc:AlternateContent>
      </w:r>
    </w:p>
    <w:p w14:paraId="0A3761B6" w14:textId="16842E2F" w:rsidR="008F2D73" w:rsidRDefault="008F2D73" w:rsidP="007B4FFB">
      <w:pPr>
        <w:tabs>
          <w:tab w:val="left" w:pos="6644"/>
        </w:tabs>
        <w:rPr>
          <w:lang w:eastAsia="zh-HK"/>
        </w:rPr>
      </w:pPr>
    </w:p>
    <w:p w14:paraId="2CB78DE9" w14:textId="670D31D6" w:rsidR="008F2D73" w:rsidRDefault="008F2D73" w:rsidP="007B4FFB">
      <w:pPr>
        <w:tabs>
          <w:tab w:val="left" w:pos="6644"/>
        </w:tabs>
        <w:rPr>
          <w:lang w:eastAsia="zh-HK"/>
        </w:rPr>
      </w:pPr>
    </w:p>
    <w:p w14:paraId="65694879" w14:textId="3516E045" w:rsidR="008F2D73" w:rsidRDefault="008F2D73" w:rsidP="007B4FFB">
      <w:pPr>
        <w:tabs>
          <w:tab w:val="left" w:pos="6644"/>
        </w:tabs>
        <w:rPr>
          <w:lang w:eastAsia="zh-HK"/>
        </w:rPr>
      </w:pPr>
    </w:p>
    <w:p w14:paraId="26179A61" w14:textId="29952F9B" w:rsidR="008F2D73" w:rsidRDefault="008F2D73" w:rsidP="007B4FFB">
      <w:pPr>
        <w:tabs>
          <w:tab w:val="left" w:pos="6644"/>
        </w:tabs>
        <w:rPr>
          <w:lang w:eastAsia="zh-HK"/>
        </w:rPr>
      </w:pPr>
    </w:p>
    <w:p w14:paraId="3D035390" w14:textId="3C45270F" w:rsidR="008F2D73" w:rsidRDefault="008F2D73" w:rsidP="007B4FFB">
      <w:pPr>
        <w:tabs>
          <w:tab w:val="left" w:pos="6644"/>
        </w:tabs>
        <w:rPr>
          <w:lang w:eastAsia="zh-HK"/>
        </w:rPr>
      </w:pPr>
    </w:p>
    <w:p w14:paraId="5B58D003" w14:textId="2E0A52C9" w:rsidR="008F2D73" w:rsidRDefault="008F2D73" w:rsidP="007B4FFB">
      <w:pPr>
        <w:tabs>
          <w:tab w:val="left" w:pos="6644"/>
        </w:tabs>
        <w:rPr>
          <w:lang w:eastAsia="zh-HK"/>
        </w:rPr>
      </w:pPr>
    </w:p>
    <w:p w14:paraId="643C1540" w14:textId="0F7B874A" w:rsidR="008F2D73" w:rsidRDefault="008F2D73" w:rsidP="007B4FFB">
      <w:pPr>
        <w:tabs>
          <w:tab w:val="left" w:pos="6644"/>
        </w:tabs>
        <w:rPr>
          <w:lang w:eastAsia="zh-HK"/>
        </w:rPr>
      </w:pPr>
    </w:p>
    <w:p w14:paraId="026B39DB" w14:textId="45CDACFF" w:rsidR="008F2D73" w:rsidRDefault="008F2D73" w:rsidP="007B4FFB">
      <w:pPr>
        <w:tabs>
          <w:tab w:val="left" w:pos="6644"/>
        </w:tabs>
        <w:rPr>
          <w:lang w:eastAsia="zh-HK"/>
        </w:rPr>
      </w:pPr>
    </w:p>
    <w:p w14:paraId="53F32D6C" w14:textId="45153A7F" w:rsidR="008F2D73" w:rsidRDefault="008F2D73" w:rsidP="007B4FFB">
      <w:pPr>
        <w:tabs>
          <w:tab w:val="left" w:pos="6644"/>
        </w:tabs>
        <w:rPr>
          <w:lang w:eastAsia="zh-HK"/>
        </w:rPr>
      </w:pPr>
    </w:p>
    <w:p w14:paraId="78990F72" w14:textId="47C73BBB" w:rsidR="0040649F" w:rsidRDefault="0040649F" w:rsidP="007B4FFB">
      <w:pPr>
        <w:tabs>
          <w:tab w:val="left" w:pos="6644"/>
        </w:tabs>
        <w:rPr>
          <w:lang w:eastAsia="zh-HK"/>
        </w:rPr>
      </w:pPr>
    </w:p>
    <w:p w14:paraId="4F195401" w14:textId="02EAB2B0" w:rsidR="0040649F" w:rsidRDefault="0040649F" w:rsidP="007B4FFB">
      <w:pPr>
        <w:tabs>
          <w:tab w:val="left" w:pos="6644"/>
        </w:tabs>
        <w:rPr>
          <w:lang w:eastAsia="zh-HK"/>
        </w:rPr>
      </w:pPr>
    </w:p>
    <w:p w14:paraId="58441E96" w14:textId="6B83A614" w:rsidR="0040649F" w:rsidRDefault="0040649F" w:rsidP="007B4FFB">
      <w:pPr>
        <w:tabs>
          <w:tab w:val="left" w:pos="6644"/>
        </w:tabs>
        <w:rPr>
          <w:lang w:eastAsia="zh-HK"/>
        </w:rPr>
      </w:pPr>
    </w:p>
    <w:p w14:paraId="2F5BFCCD" w14:textId="3F816B56" w:rsidR="0040649F" w:rsidRDefault="0040649F" w:rsidP="007B4FFB">
      <w:pPr>
        <w:tabs>
          <w:tab w:val="left" w:pos="6644"/>
        </w:tabs>
        <w:rPr>
          <w:lang w:eastAsia="zh-HK"/>
        </w:rPr>
      </w:pPr>
    </w:p>
    <w:p w14:paraId="0D22DD25" w14:textId="402AE554" w:rsidR="0040649F" w:rsidRDefault="0040649F" w:rsidP="007B4FFB">
      <w:pPr>
        <w:tabs>
          <w:tab w:val="left" w:pos="6644"/>
        </w:tabs>
        <w:rPr>
          <w:lang w:eastAsia="zh-HK"/>
        </w:rPr>
      </w:pPr>
    </w:p>
    <w:p w14:paraId="1664D5DB" w14:textId="6F14C76B" w:rsidR="0040649F" w:rsidRDefault="0040649F" w:rsidP="007B4FFB">
      <w:pPr>
        <w:tabs>
          <w:tab w:val="left" w:pos="6644"/>
        </w:tabs>
        <w:rPr>
          <w:lang w:eastAsia="zh-HK"/>
        </w:rPr>
      </w:pPr>
    </w:p>
    <w:p w14:paraId="3096185A" w14:textId="36B72B24" w:rsidR="0040649F" w:rsidRDefault="0040649F" w:rsidP="007B4FFB">
      <w:pPr>
        <w:tabs>
          <w:tab w:val="left" w:pos="6644"/>
        </w:tabs>
        <w:rPr>
          <w:lang w:eastAsia="zh-HK"/>
        </w:rPr>
      </w:pPr>
    </w:p>
    <w:p w14:paraId="398EB4E0" w14:textId="04645396" w:rsidR="0040649F" w:rsidRDefault="0040649F" w:rsidP="007B4FFB">
      <w:pPr>
        <w:tabs>
          <w:tab w:val="left" w:pos="6644"/>
        </w:tabs>
        <w:rPr>
          <w:lang w:eastAsia="zh-HK"/>
        </w:rPr>
      </w:pPr>
    </w:p>
    <w:p w14:paraId="33E363C3" w14:textId="1748F98A" w:rsidR="0040649F" w:rsidRDefault="0040649F" w:rsidP="007B4FFB">
      <w:pPr>
        <w:tabs>
          <w:tab w:val="left" w:pos="6644"/>
        </w:tabs>
        <w:rPr>
          <w:lang w:eastAsia="zh-HK"/>
        </w:rPr>
      </w:pPr>
    </w:p>
    <w:p w14:paraId="2FCA0BC4" w14:textId="2E94AE7D" w:rsidR="0040649F" w:rsidRDefault="0040649F" w:rsidP="007B4FFB">
      <w:pPr>
        <w:tabs>
          <w:tab w:val="left" w:pos="6644"/>
        </w:tabs>
        <w:rPr>
          <w:lang w:eastAsia="zh-HK"/>
        </w:rPr>
      </w:pPr>
    </w:p>
    <w:p w14:paraId="236046E0" w14:textId="0F4AFE8A" w:rsidR="0040649F" w:rsidRDefault="0040649F" w:rsidP="007B4FFB">
      <w:pPr>
        <w:tabs>
          <w:tab w:val="left" w:pos="6644"/>
        </w:tabs>
        <w:rPr>
          <w:lang w:eastAsia="zh-HK"/>
        </w:rPr>
      </w:pPr>
    </w:p>
    <w:p w14:paraId="714CF957" w14:textId="36152B0A" w:rsidR="0040649F" w:rsidRDefault="0040649F" w:rsidP="007B4FFB">
      <w:pPr>
        <w:tabs>
          <w:tab w:val="left" w:pos="6644"/>
        </w:tabs>
        <w:rPr>
          <w:lang w:eastAsia="zh-HK"/>
        </w:rPr>
      </w:pPr>
    </w:p>
    <w:p w14:paraId="1983A693" w14:textId="6922BE0E" w:rsidR="00BD445E" w:rsidRPr="00BD445E" w:rsidRDefault="00BD445E" w:rsidP="00BD445E">
      <w:pPr>
        <w:widowControl/>
        <w:rPr>
          <w:rFonts w:ascii="Calibri" w:eastAsia="Times New Roman" w:hAnsi="Calibri" w:cs="Calibri"/>
          <w:kern w:val="0"/>
          <w:sz w:val="22"/>
          <w:lang w:eastAsia="zh-HK"/>
        </w:rPr>
      </w:pPr>
    </w:p>
    <w:p w14:paraId="623E514E" w14:textId="57F4996F" w:rsidR="0040649F" w:rsidRDefault="0040649F" w:rsidP="007B4FFB">
      <w:pPr>
        <w:tabs>
          <w:tab w:val="left" w:pos="6644"/>
        </w:tabs>
        <w:rPr>
          <w:lang w:eastAsia="zh-HK"/>
        </w:rPr>
      </w:pPr>
    </w:p>
    <w:p w14:paraId="2E1709C9" w14:textId="12B475E2" w:rsidR="0040649F" w:rsidRDefault="0040649F" w:rsidP="007B4FFB">
      <w:pPr>
        <w:tabs>
          <w:tab w:val="left" w:pos="6644"/>
        </w:tabs>
        <w:rPr>
          <w:lang w:eastAsia="zh-HK"/>
        </w:rPr>
      </w:pPr>
    </w:p>
    <w:p w14:paraId="3FC5BB97" w14:textId="6E329F1E" w:rsidR="0040649F" w:rsidRDefault="0040649F" w:rsidP="007B4FFB">
      <w:pPr>
        <w:tabs>
          <w:tab w:val="left" w:pos="6644"/>
        </w:tabs>
        <w:rPr>
          <w:lang w:eastAsia="zh-HK"/>
        </w:rPr>
      </w:pPr>
    </w:p>
    <w:p w14:paraId="1BEE03D5" w14:textId="152C2F03" w:rsidR="0040649F" w:rsidRDefault="0040649F" w:rsidP="007B4FFB">
      <w:pPr>
        <w:tabs>
          <w:tab w:val="left" w:pos="6644"/>
        </w:tabs>
        <w:rPr>
          <w:lang w:eastAsia="zh-HK"/>
        </w:rPr>
      </w:pPr>
    </w:p>
    <w:p w14:paraId="5B144C5F" w14:textId="00004C76" w:rsidR="00B95D97" w:rsidRDefault="00755792" w:rsidP="007B4FFB">
      <w:pPr>
        <w:tabs>
          <w:tab w:val="left" w:pos="6644"/>
        </w:tabs>
        <w:rPr>
          <w:lang w:eastAsia="zh-HK"/>
        </w:rPr>
      </w:pPr>
      <w:r>
        <w:rPr>
          <w:noProof/>
          <w:lang w:eastAsia="zh-HK"/>
        </w:rPr>
        <w:lastRenderedPageBreak/>
        <mc:AlternateContent>
          <mc:Choice Requires="wpg">
            <w:drawing>
              <wp:anchor distT="0" distB="0" distL="114300" distR="114300" simplePos="0" relativeHeight="251867648" behindDoc="0" locked="0" layoutInCell="1" allowOverlap="1" wp14:anchorId="008E3268" wp14:editId="7A950B90">
                <wp:simplePos x="0" y="0"/>
                <wp:positionH relativeFrom="column">
                  <wp:posOffset>-335915</wp:posOffset>
                </wp:positionH>
                <wp:positionV relativeFrom="paragraph">
                  <wp:posOffset>271780</wp:posOffset>
                </wp:positionV>
                <wp:extent cx="6868160" cy="2932264"/>
                <wp:effectExtent l="0" t="0" r="0" b="1905"/>
                <wp:wrapNone/>
                <wp:docPr id="50" name="群組 50"/>
                <wp:cNvGraphicFramePr/>
                <a:graphic xmlns:a="http://schemas.openxmlformats.org/drawingml/2006/main">
                  <a:graphicData uri="http://schemas.microsoft.com/office/word/2010/wordprocessingGroup">
                    <wpg:wgp>
                      <wpg:cNvGrpSpPr/>
                      <wpg:grpSpPr>
                        <a:xfrm>
                          <a:off x="0" y="0"/>
                          <a:ext cx="6868160" cy="2932264"/>
                          <a:chOff x="0" y="0"/>
                          <a:chExt cx="6868160" cy="2932264"/>
                        </a:xfrm>
                      </wpg:grpSpPr>
                      <wps:wsp>
                        <wps:cNvPr id="27" name="Text Box 2"/>
                        <wps:cNvSpPr txBox="1">
                          <a:spLocks noChangeArrowheads="1"/>
                        </wps:cNvSpPr>
                        <wps:spPr bwMode="auto">
                          <a:xfrm>
                            <a:off x="0" y="0"/>
                            <a:ext cx="6868160" cy="1828800"/>
                          </a:xfrm>
                          <a:prstGeom prst="rect">
                            <a:avLst/>
                          </a:prstGeom>
                          <a:noFill/>
                          <a:ln w="9525">
                            <a:noFill/>
                            <a:miter lim="800000"/>
                            <a:headEnd/>
                            <a:tailEnd/>
                          </a:ln>
                        </wps:spPr>
                        <wps:txbx>
                          <w:txbxContent>
                            <w:p w14:paraId="2254DB3A" w14:textId="46350B62" w:rsidR="006A2A97" w:rsidRPr="005F121E" w:rsidRDefault="00D7745E" w:rsidP="00755792">
                              <w:pPr>
                                <w:ind w:left="480" w:hanging="480"/>
                                <w:jc w:val="both"/>
                                <w:rPr>
                                  <w:rFonts w:ascii="Times New Roman" w:hAnsi="Times New Roman" w:cs="Times New Roman"/>
                                  <w:bCs/>
                                  <w:lang w:val="en-GB"/>
                                </w:rPr>
                              </w:pPr>
                              <w:r>
                                <w:rPr>
                                  <w:rFonts w:ascii="Times New Roman" w:hAnsi="Times New Roman" w:cs="Times New Roman"/>
                                  <w:bCs/>
                                  <w:lang w:val="en-GB"/>
                                </w:rPr>
                                <w:t>20</w:t>
                              </w:r>
                              <w:r w:rsidR="006A2A97" w:rsidRPr="006A2A97">
                                <w:rPr>
                                  <w:rFonts w:ascii="Times New Roman" w:hAnsi="Times New Roman" w:cs="Times New Roman"/>
                                  <w:bCs/>
                                  <w:lang w:val="en-GB"/>
                                </w:rPr>
                                <w:t>.</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The figure shows a square dartboard with a circle and a square drawn inside. It is given</w:t>
                              </w:r>
                              <w:r w:rsidR="005F121E">
                                <w:rPr>
                                  <w:rFonts w:ascii="Times New Roman" w:hAnsi="Times New Roman" w:cs="Times New Roman" w:hint="eastAsia"/>
                                  <w:bCs/>
                                  <w:lang w:val="en-GB"/>
                                </w:rPr>
                                <w:t xml:space="preserve"> </w:t>
                              </w:r>
                              <w:r w:rsidR="006A2A97" w:rsidRPr="006A2A97">
                                <w:rPr>
                                  <w:rFonts w:ascii="Times New Roman" w:hAnsi="Times New Roman" w:cs="Times New Roman"/>
                                  <w:bCs/>
                                  <w:lang w:val="en-GB"/>
                                </w:rPr>
                                <w:t xml:space="preserve">that </w:t>
                              </w:r>
                              <m:oMath>
                                <m:r>
                                  <m:rPr>
                                    <m:sty m:val="p"/>
                                  </m:rPr>
                                  <w:rPr>
                                    <w:rFonts w:ascii="Cambria Math" w:hAnsi="Cambria Math" w:cs="Times New Roman"/>
                                    <w:lang w:val="en-GB"/>
                                  </w:rPr>
                                  <m:t>9</m:t>
                                </m:r>
                              </m:oMath>
                              <w:r w:rsidR="006A2A97" w:rsidRPr="006A2A97">
                                <w:rPr>
                                  <w:rFonts w:ascii="Times New Roman" w:hAnsi="Times New Roman" w:cs="Times New Roman"/>
                                  <w:bCs/>
                                  <w:lang w:val="en-GB"/>
                                </w:rPr>
                                <w:t xml:space="preserve"> marks</w:t>
                              </w:r>
                              <w:r w:rsidR="005F121E">
                                <w:rPr>
                                  <w:rFonts w:ascii="Times New Roman" w:hAnsi="Times New Roman" w:cs="Times New Roman"/>
                                  <w:bCs/>
                                  <w:lang w:val="en-GB"/>
                                </w:rPr>
                                <w:t xml:space="preserve"> </w:t>
                              </w:r>
                              <w:r w:rsidR="006A2A97" w:rsidRPr="006A2A97">
                                <w:rPr>
                                  <w:rFonts w:ascii="Times New Roman" w:hAnsi="Times New Roman" w:cs="Times New Roman"/>
                                  <w:bCs/>
                                  <w:lang w:val="en-GB"/>
                                </w:rPr>
                                <w:t xml:space="preserve">will be awarded for hitting zone </w:t>
                              </w:r>
                              <m:oMath>
                                <m:r>
                                  <m:rPr>
                                    <m:sty m:val="p"/>
                                  </m:rPr>
                                  <w:rPr>
                                    <w:rFonts w:ascii="Cambria Math" w:hAnsi="Cambria Math" w:cs="Times New Roman"/>
                                    <w:lang w:val="en-GB"/>
                                  </w:rPr>
                                  <m:t>A</m:t>
                                </m:r>
                              </m:oMath>
                              <w:r w:rsidR="006A2A97" w:rsidRPr="006A2A97">
                                <w:rPr>
                                  <w:rFonts w:ascii="Times New Roman" w:hAnsi="Times New Roman" w:cs="Times New Roman"/>
                                  <w:bCs/>
                                  <w:lang w:val="en-GB"/>
                                </w:rPr>
                                <w:t xml:space="preserve">, </w:t>
                              </w:r>
                              <m:oMath>
                                <m:r>
                                  <m:rPr>
                                    <m:sty m:val="p"/>
                                  </m:rPr>
                                  <w:rPr>
                                    <w:rFonts w:ascii="Cambria Math" w:hAnsi="Cambria Math" w:cs="Times New Roman"/>
                                    <w:lang w:val="en-GB"/>
                                  </w:rPr>
                                  <m:t>3</m:t>
                                </m:r>
                              </m:oMath>
                              <w:r w:rsidR="006A2A97" w:rsidRPr="006A2A97">
                                <w:rPr>
                                  <w:rFonts w:ascii="Times New Roman" w:hAnsi="Times New Roman" w:cs="Times New Roman"/>
                                  <w:bCs/>
                                  <w:lang w:val="en-GB"/>
                                </w:rPr>
                                <w:t xml:space="preserve"> marks will be awarded for hitting zone </w:t>
                              </w:r>
                              <m:oMath>
                                <m:r>
                                  <m:rPr>
                                    <m:sty m:val="p"/>
                                  </m:rPr>
                                  <w:rPr>
                                    <w:rFonts w:ascii="Cambria Math" w:hAnsi="Cambria Math" w:cs="Times New Roman"/>
                                    <w:lang w:val="en-GB"/>
                                  </w:rPr>
                                  <m:t>B</m:t>
                                </m:r>
                              </m:oMath>
                              <w:r w:rsidR="006A2A97" w:rsidRPr="006A2A97">
                                <w:rPr>
                                  <w:rFonts w:ascii="Times New Roman" w:hAnsi="Times New Roman" w:cs="Times New Roman"/>
                                  <w:bCs/>
                                  <w:lang w:val="en-GB"/>
                                </w:rPr>
                                <w:t xml:space="preserve"> and </w:t>
                              </w:r>
                              <m:oMath>
                                <m:r>
                                  <m:rPr>
                                    <m:sty m:val="p"/>
                                  </m:rPr>
                                  <w:rPr>
                                    <w:rFonts w:ascii="Cambria Math" w:hAnsi="Cambria Math" w:cs="Times New Roman"/>
                                    <w:lang w:val="en-GB"/>
                                  </w:rPr>
                                  <m:t>2</m:t>
                                </m:r>
                              </m:oMath>
                              <w:r w:rsidR="006A2A97" w:rsidRPr="006A2A97">
                                <w:rPr>
                                  <w:rFonts w:ascii="Times New Roman" w:hAnsi="Times New Roman" w:cs="Times New Roman"/>
                                  <w:bCs/>
                                  <w:lang w:val="en-GB"/>
                                </w:rPr>
                                <w:t xml:space="preserve"> marks will be deducted for hitting zone </w:t>
                              </w:r>
                              <m:oMath>
                                <m:r>
                                  <m:rPr>
                                    <m:sty m:val="p"/>
                                  </m:rPr>
                                  <w:rPr>
                                    <w:rFonts w:ascii="Cambria Math" w:hAnsi="Cambria Math" w:cs="Times New Roman"/>
                                    <w:lang w:val="en-GB"/>
                                  </w:rPr>
                                  <m:t>C</m:t>
                                </m:r>
                              </m:oMath>
                              <w:r w:rsidR="006A2A97" w:rsidRPr="006A2A97">
                                <w:rPr>
                                  <w:rFonts w:ascii="Times New Roman" w:hAnsi="Times New Roman" w:cs="Times New Roman"/>
                                  <w:bCs/>
                                  <w:lang w:val="en-GB"/>
                                </w:rPr>
                                <w:t>. Tom throws a dart onto the dartboard at random.</w:t>
                              </w:r>
                              <w:r w:rsidR="006A2A97" w:rsidRPr="006A2A97">
                                <w:rPr>
                                  <w:rFonts w:ascii="Times New Roman" w:hAnsi="Times New Roman" w:cs="Times New Roman"/>
                                  <w:lang w:val="en-GB"/>
                                </w:rPr>
                                <w:t xml:space="preserve"> (Take </w:t>
                              </w:r>
                              <m:oMath>
                                <m:r>
                                  <w:rPr>
                                    <w:rFonts w:ascii="Cambria Math" w:hAnsi="Times New Roman" w:cs="Times New Roman"/>
                                    <w:sz w:val="28"/>
                                    <w:szCs w:val="24"/>
                                    <w:lang w:val="en-GB"/>
                                  </w:rPr>
                                  <m:t>π=</m:t>
                                </m:r>
                                <m:f>
                                  <m:fPr>
                                    <m:ctrlPr>
                                      <w:rPr>
                                        <w:rFonts w:ascii="Cambria Math" w:hAnsi="Times New Roman" w:cs="Times New Roman"/>
                                        <w:i/>
                                        <w:sz w:val="28"/>
                                        <w:szCs w:val="24"/>
                                        <w:lang w:val="en-GB"/>
                                      </w:rPr>
                                    </m:ctrlPr>
                                  </m:fPr>
                                  <m:num>
                                    <m:r>
                                      <w:rPr>
                                        <w:rFonts w:ascii="Cambria Math" w:hAnsi="Times New Roman" w:cs="Times New Roman"/>
                                        <w:sz w:val="28"/>
                                        <w:szCs w:val="24"/>
                                        <w:lang w:val="en-GB"/>
                                      </w:rPr>
                                      <m:t>22</m:t>
                                    </m:r>
                                  </m:num>
                                  <m:den>
                                    <m:r>
                                      <w:rPr>
                                        <w:rFonts w:ascii="Cambria Math" w:hAnsi="Times New Roman" w:cs="Times New Roman"/>
                                        <w:sz w:val="28"/>
                                        <w:szCs w:val="24"/>
                                        <w:lang w:val="en-GB"/>
                                      </w:rPr>
                                      <m:t>7</m:t>
                                    </m:r>
                                  </m:den>
                                </m:f>
                              </m:oMath>
                              <w:r w:rsidR="006A2A97" w:rsidRPr="006A2A97">
                                <w:rPr>
                                  <w:rFonts w:ascii="Times New Roman" w:hAnsi="Times New Roman" w:cs="Times New Roman"/>
                                  <w:lang w:val="en-GB"/>
                                </w:rPr>
                                <w:t>.)</w:t>
                              </w:r>
                            </w:p>
                            <w:p w14:paraId="2C6AFFD6" w14:textId="77777777" w:rsidR="006A2A97" w:rsidRPr="00554A3B" w:rsidRDefault="006A2A97" w:rsidP="005F121E">
                              <w:pPr>
                                <w:ind w:left="480" w:hanging="480"/>
                                <w:jc w:val="both"/>
                                <w:rPr>
                                  <w:rFonts w:ascii="Times New Roman" w:hAnsi="Times New Roman" w:cs="Times New Roman"/>
                                  <w:bCs/>
                                  <w:lang w:val="en-GB"/>
                                </w:rPr>
                              </w:pPr>
                              <w:r w:rsidRPr="006A2A97">
                                <w:rPr>
                                  <w:rFonts w:ascii="Times New Roman" w:hAnsi="Times New Roman" w:cs="Times New Roman"/>
                                  <w:lang w:val="en-GB"/>
                                </w:rPr>
                                <w:tab/>
                              </w:r>
                              <w:r w:rsidRPr="00554A3B">
                                <w:rPr>
                                  <w:rFonts w:ascii="Times New Roman" w:hAnsi="Times New Roman" w:cs="Times New Roman"/>
                                  <w:bCs/>
                                  <w:lang w:val="en-GB"/>
                                </w:rPr>
                                <w:t>(a)</w:t>
                              </w:r>
                              <w:r w:rsidRPr="00554A3B">
                                <w:rPr>
                                  <w:rFonts w:ascii="Times New Roman" w:hAnsi="Times New Roman" w:cs="Times New Roman"/>
                                  <w:bCs/>
                                  <w:lang w:val="en-GB"/>
                                </w:rPr>
                                <w:tab/>
                                <w:t>Find the probabilities of hitting each zone on the dartboard.</w:t>
                              </w:r>
                            </w:p>
                            <w:p w14:paraId="1FE57E53" w14:textId="158AC2BC" w:rsidR="006A2A97" w:rsidRPr="006A2A97" w:rsidRDefault="00554A3B" w:rsidP="005F121E">
                              <w:pPr>
                                <w:jc w:val="both"/>
                                <w:rPr>
                                  <w:rFonts w:ascii="Times New Roman" w:hAnsi="Times New Roman" w:cs="Times New Roman"/>
                                  <w:bCs/>
                                  <w:lang w:val="en-GB"/>
                                </w:rPr>
                              </w:pPr>
                              <w:r w:rsidRPr="00554A3B">
                                <w:rPr>
                                  <w:rFonts w:ascii="Times New Roman" w:hAnsi="Times New Roman" w:cs="Times New Roman"/>
                                  <w:bCs/>
                                  <w:lang w:val="en-GB"/>
                                </w:rPr>
                                <w:tab/>
                              </w:r>
                              <w:r w:rsidR="006A2A97" w:rsidRPr="00554A3B">
                                <w:rPr>
                                  <w:rFonts w:ascii="Times New Roman" w:hAnsi="Times New Roman" w:cs="Times New Roman"/>
                                  <w:bCs/>
                                  <w:lang w:val="en-GB"/>
                                </w:rPr>
                                <w:t>(b)</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Find the expected value of the marks Tom gets in one throw.</w:t>
                              </w:r>
                            </w:p>
                            <w:p w14:paraId="422BF7DD" w14:textId="77777777" w:rsidR="006A2A97" w:rsidRDefault="006A2A97" w:rsidP="005F121E">
                              <w:pPr>
                                <w:ind w:left="480"/>
                                <w:jc w:val="both"/>
                                <w:rPr>
                                  <w:rFonts w:ascii="Times New Roman" w:hAnsi="Times New Roman" w:cs="Times New Roman"/>
                                </w:rPr>
                              </w:pPr>
                            </w:p>
                            <w:p w14:paraId="2BD0BE97" w14:textId="77777777" w:rsidR="006A2A97" w:rsidRDefault="006A2A97" w:rsidP="005F121E">
                              <w:pPr>
                                <w:ind w:left="480"/>
                                <w:jc w:val="both"/>
                                <w:rPr>
                                  <w:rFonts w:ascii="Times New Roman" w:hAnsi="Times New Roman" w:cs="Times New Roman"/>
                                </w:rPr>
                              </w:pPr>
                            </w:p>
                            <w:p w14:paraId="022C7084" w14:textId="77777777" w:rsidR="006A2A97" w:rsidRDefault="006A2A97" w:rsidP="005F121E">
                              <w:pPr>
                                <w:ind w:left="480"/>
                                <w:jc w:val="both"/>
                                <w:rPr>
                                  <w:rFonts w:ascii="Times New Roman" w:hAnsi="Times New Roman" w:cs="Times New Roman"/>
                                </w:rPr>
                              </w:pPr>
                            </w:p>
                            <w:p w14:paraId="7DE51A44" w14:textId="77777777" w:rsidR="006A2A97" w:rsidRPr="00DC7AAA" w:rsidRDefault="006A2A97" w:rsidP="005F121E">
                              <w:pPr>
                                <w:ind w:left="480"/>
                                <w:jc w:val="both"/>
                                <w:rPr>
                                  <w:rFonts w:ascii="Times New Roman" w:hAnsi="Times New Roman" w:cs="Times New Roman"/>
                                </w:rPr>
                              </w:pPr>
                            </w:p>
                          </w:txbxContent>
                        </wps:txbx>
                        <wps:bodyPr rot="0" vert="horz" wrap="square" lIns="91440" tIns="45720" rIns="91440" bIns="45720" anchor="t" anchorCtr="0">
                          <a:noAutofit/>
                        </wps:bodyPr>
                      </wps:wsp>
                      <pic:pic xmlns:pic="http://schemas.openxmlformats.org/drawingml/2006/picture">
                        <pic:nvPicPr>
                          <pic:cNvPr id="32" name="圖片 32" descr="3BWSCh120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5295569" y="1001864"/>
                            <a:ext cx="1454785" cy="1930400"/>
                          </a:xfrm>
                          <a:prstGeom prst="rect">
                            <a:avLst/>
                          </a:prstGeom>
                          <a:noFill/>
                          <a:ln>
                            <a:noFill/>
                          </a:ln>
                        </pic:spPr>
                      </pic:pic>
                    </wpg:wgp>
                  </a:graphicData>
                </a:graphic>
              </wp:anchor>
            </w:drawing>
          </mc:Choice>
          <mc:Fallback>
            <w:pict>
              <v:group w14:anchorId="008E3268" id="群組 50" o:spid="_x0000_s1059" style="position:absolute;margin-left:-26.45pt;margin-top:21.4pt;width:540.8pt;height:230.9pt;z-index:251867648" coordsize="68681,29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05LBEAwAAtAcAAA4AAABkcnMvZTJvRG9jLnhtbKxVW27bMBD8L9A7&#10;EPxP9LDl2ELkIG8E6CNoUvSbpiiLiESyJB05vUDRC/Sr1yt6jS5Jy06cAknTGpDM53JmOLvaP1i2&#10;Dbpl2nApCpzsxhgxQWXJxbzAH6/PdsYYGUtESRopWIHvmMEH09ev9juVs1TWsimZRhBEmLxTBa6t&#10;VXkUGVqzlphdqZiAyUrqlljo6nlUatJB9LaJ0jgeRZ3UpdKSMmNg9CRM4qmPX1WM2vdVZZhFTYEB&#10;m/Vv7d8z946m+ySfa6JqTlcwyAtQtIQLOHQd6oRYghaaPwrVcqqlkZXdpbKNZFVxyjwHYJPEW2zO&#10;tVwoz2Wed3O1lgmk3dLpxWHpu9tzra7UpQYlOjUHLXzPcVlWunX/gBItvWR3a8nY0iIKg6PxaJyM&#10;QFkKc+lkkKajYRCV1qD8o320Pn1iZ9QfHD2A0ykwiNloYP5Ng6uaKOalNTlocKkRL4HAHkaCtODT&#10;a0fwSC5R6ti4w2GVkwnZJQyD1f11G/VG0huDhDyuiZizQ61lVzNSArzE7QQS660hjnFBZt1bWcIx&#10;ZGGlD/TXWifjdDyOvYHXipFcaWPPmWyRaxRYg/99eHL7xlgHZ7PE3ayQZ7xpYJzkjUBdgSdZmvkN&#10;92ZabiFFG94WGA6EX7hfx/JUlH6zJbwJbTigESvajmngbJezZRA46+WcyfIOhNAypCSUEGjUUn/B&#10;qIN0LLD5vCCaYdRcCBBzkgyHLn99Z5jtpdDR92dm92eIoBCqwBaj0Dy2PucD50MQveJeDnc7AckK&#10;M1hsuq84zeFZ5Ru0Hnnt6boEu+zC4Q+1rX1WjJbom4XagdKgiOUz3nB758sc3IkDJW4vOXWius7G&#10;toO0t+3PH99/ffuK3EDJDAXSg6NPV8d1ksY+Lft9IQqYgdMtAxsFnunN+3B55LoPIMwarpyDnK6u&#10;vSILx27Vpz/oFWrfiaSLlgkbirlmDfCWwtRcGbjgnLUzVoKPL0qfTSQ3mn4AgN51xmpmae0OrwDE&#10;ahwcuJ7wiDcgHf5npV+WTrJsNMEIiloSx8m4L2p92UuG2XBvnIWyl0wG8fC/pmLw6So3+5Tq0YNT&#10;XRMe71n/aYDWg2/P/b5ftfnYTn8DAAD//wMAUEsDBAoAAAAAAAAAIQCaugMsidYAAInWAAAVAAAA&#10;ZHJzL21lZGlhL2ltYWdlMS5qcGVn/9j/4AAQSkZJRgABAgEAlgCWAAD/4RZ5RXhpZgAATU0AKgAA&#10;AAgABwESAAMAAAABAAEAAAEaAAUAAAABAAAAYgEbAAUAAAABAAAAagEoAAMAAAABAAIAAAExAAIA&#10;AAAeAAAAcgEyAAIAAAAUAAAAkIdpAAQAAAABAAAApAAAANAAFuNgAAAnEAAW42AAACcQQWRvYmUg&#10;UGhvdG9zaG9wIENTMiBNYWNpbnRvc2gAMjAwODowNTowOSAxNDoyMDoxNgAAA6ABAAMAAAAB//8A&#10;AKACAAQAAAABAAAAw6ADAAQAAAABAAABAwAAAAAAAAAGAQMAAwAAAAEABgAAARoABQAAAAEAAAEe&#10;ARsABQAAAAEAAAEmASgAAwAAAAEAAgAAAgEABAAAAAEAAAEuAgIABAAAAAEAABVDAAAAAAAAAEgA&#10;AAABAAAASAAAAAH/2P/gABBKRklGAAECAABIAEgAAP/tAAxBZG9iZV9DTQAB/+4ADkFkb2JlAGSA&#10;AAAAAf/bAIQADAgICAkIDAkJDBELCgsRFQ8MDA8VGBMTFRMTGBEMDAwMDAwRDAwMDAwMDAwMDAwM&#10;DAwMDAwMDAwMDAwMDAwMDAENCwsNDg0QDg4QFA4ODhQUDg4ODhQRDAwMDAwREQwMDAwMDBEMDAwM&#10;DAwMDAwMDAwMDAwMDAwMDAwMDAwMDAwM/8AAEQgAoAB4AwEiAAIRAQMRAf/dAAQACP/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VSSSSUpJJJJSlGxxZW5&#10;7WGxzQSGNjc4j8xu8sZud/LepKkes9MDa3NyG2G57q6mVzY9zmPNF2ymoPtf6NrXNuds/Rf4RJTm&#10;X/WwUfVx/WbMN/2gfaAzAD2l84zrm2+rd/NVNrqxn25Fnvrr/m6vtFno+tqdS6pjdOZUbhZZZkP9&#10;OiilhssseGvuc2utn7tVVljlSyPqp0rJ6a/p14se1zclrb9wFrBmPdfkNY9jWs2+o5uxj63s/RVe&#10;r6qsZ/Rq8mvF+z32YV+AZxr6trnNBY7HfW9uQ25ltb63f4T/AAjK7ElNY/W3pPqNrqGRc55axmzH&#10;tO619Lc+rFG6tv6xZiP9fY/+Y/7VegtTDy8fOxKczFf6mPkMbbU+CJY8b2Ha7a5vt/eVDH+ruJRZ&#10;Vb619tlOS3M32uDnOsbiDo/6V+zc/fj/AKV/5/2j/g/0SbpeV0bp3TasGrKivp7a8ZwyPZaJc3Go&#10;9apzKXt9ezZ6T/R9O7/BJKdZJJJJSkkkklKSSSSU/wD/0PVUlh9T631LH6q7p2Di493p49eQ+zIv&#10;fV/OPupbWxlOLl/R+z/vIH7b+sn/AHBwP/Yy7/5GpKejSXOftv6yf9wcD/2Mu/8Akal+2/rJ/wBw&#10;cD/2Mu/+RqSno1hV/U7pNc2AfrT32OtydlZda2y1+T6GTXZXZRfW3f6LH2VevXV/NXVoP7b+sn/c&#10;HA/9jLv/AJGqp0vL+sXTsMYrcTAs/SXW7vtd4/nrbcrbH7Of9D1tn0klPQfsLof/AJXYv/bNf/kE&#10;v2F0P/yuxf8Atmv/AMgsr9t/WT/uDgf+xl3/AMjUv239ZP8AuDgf+xl3/wAjUlOr+wuh/wDldi/9&#10;s1/+QVCz6ndJsiwj9aY+t1WTsrDqm12syfQxq6666KK3bPRe+ur17Kv526xB/bf1k/7g4H/sZd/8&#10;jVU6pl/WLqOGcV2JgV/pKbd32u8/zNtWVtj9nM+n6Oz6SSnrklzn7b+sn/cHA/8AYy7/AORqX7b+&#10;sn/cHA/9jLv/AJGpKejSXOftv6yf9wcD/wBjLv8A5Gpftv6yf9wcD/2Mu/8Akakp6NJYfTOt9SyO&#10;qt6dnYuPT6mPZkMsx732/wA2+ml1b2XYuJ9L7R+8kkp//9Hr+of+KrJ/9N+N/wCf8xTUOof+KrJ/&#10;9N+N/wCf8xTSUpJJJFC7Y3CeJE/BVOmfa/sTftu77Rvu3b43bfWu+z/R/wC63o7P5CttEuA8SAqn&#10;TMq3MwmX2NDbHWXM2tBiKrrsdn0vd7q6muSS2lj32PyWdQybc67Aqw8g4eN6BjbY0VfpcjHaHOzr&#10;srJu/Q4dn6KzF9L06t9r7VoZfUenYJjOy6MVx4bdayt3+ZY5r1RPUfqscsZ5sxjlAADL9M7tBsb+&#10;s+l+a0+nv3/8Ekp1zyZ0PeOFU6n9r+xO+xbvtG+nbsjdt9an7R9L/ut62/8AkKWJ1Hp2cduDl0ZT&#10;hy2m1ljv8ytznqPU8q3Dwn31tDrG2Us2uBiLbqcd/wBH3e2u1zklNt0bjHEmPgmTuEOI8CQmSQpJ&#10;JJJTDp//AIqsb/035P8A5/w0kun/APiqxv8A035P/n/DSQS//9Lr+of+KrJ/9N+N/wCf8xTUOof+&#10;KrJ/9N+N/wCf8xTSUpJJV8vJfT6VOO1tudluNWFQ8kNc8De+y0t97cXFr/T5T2f4P9FX+nupRQvl&#10;ZjcdzKWVvysu4TRh0wbXgHY6z3ltdGNW7+dyr3spZ/wlv6JLpXScjreMczqmS+qhz7av2fhPdVWP&#10;RstxXevn1+lnZe51e/8AR2YmN/3WWx0TolXSabHOsOVn5RD83NeAH2vAhvtb7aMalv6PExK/0WNV&#10;/L9W2w/THdPdiT04NGN6lohgLR6gtsGV7XBvu+1etvQSt0/o3SemNLenYdGJuEONNbWF0fvuYNz/&#10;AO2qvUvrJh9NuurupyLKsWttuZkU1+pXSx+6HXbT6vtZX6tno1W+lV+ksWsuTy/qv1LL6tmZL2UN&#10;ZlZVF9eY3Ju9SuvHGOK6v2b6H2O+zfj2vb6+R6XqZH81ds9GxKeg6h0bpPU2hvUcOjL2iGm6try2&#10;f3HPG5n9hYPVek5HRMYZnS8l9tDX1Vfs/Ne62s+tZVit9DPs9XOxNrrN/wCksy8b/usuqVTqbunt&#10;xJ6iGnG9SoQ8Fw9Q21jF9rQ73favR2JKcDFzG5Dn0vrfi5dIm/DugWsBOxtnsLq78ax381lUPfS/&#10;/g7f0SOtHrfRKurU1ubYcXPxSX4WawAvqeRDva72341zf0eXiWfosmr+X6VteNiZL7vVpyGtqzsR&#10;4qzaGElrXkb2WVF3vdi5Nf6fFe//AAf6Kz9NTckpsJJJIoYdP/8AFVjf+m/J/wDP+Gkl0/8A8VWN&#10;/wCm/J/8/wCGkgl//9Pr+of+KrJ/9N+N/wCf8xTUOof+KrJ/9N+N/wCf8xTSUuAXEAak6BP9V6Rm&#10;W5HXne5l5ON07wGLU4h17PaP+Uclr8nd/hMb7B/olR6xfbR0rLsoO3INRqxz/wANcRi43/g99a6n&#10;DxacLEow6Btpxq2VVDwYxorYP81qSkyq9Nw8fCxfQxnl9XqW2bnEOO62yy+0bm/u22varSysRuP9&#10;XejWOzrmtpptvufYGkD9PfbkV1srG59lv6dlLWM991382kpu5+fidOxLMzMsFVFQlzjJMk7WsY1v&#10;vsssf7K62e+yxcf/AM6Ot/tD9obT9m+j+yfbu9L9/wBf/wAtPz9nq/Y/+0f85+uqr1HqOX1bLbl5&#10;bTUyok4eGSD6II2+tdt9tmfYz6X+DxK/1ej/AA99wACZgccpKfQcDPxOo4leZh2C2i0S1wkGQdrm&#10;Pa7312Vv9llb/fXYo9Sw8fNxfQyXllXqVWbmkNO6qyu+obnfvW1MauH6d1HL6Tluy8RptZaQczDB&#10;A9YAbfWp3e2vPrZ9H/B5df6vf/gL6ety24/1i6NW7Bua6m62i5lhaSP0F9WRZW+s7X12/oH0uY/3&#10;03fziSnVXPfWiluHbj9eb7WURjdR8Di2uAbe/wBrv+TslzMnd/g8b7f/AKVdCg5mJTm4l+HkDdTk&#10;1vptA0lj2mt4/wA1ySnDILSQdCNCmVPo99t/SsSy87sgVCrIP/DUk4uT/wCD02K4ihh0/wD8VWN/&#10;6b8n/wA/4aSXT/8AxVY3/pvyf/P+Gkgl/9Tr+of+KrJ/9N+N/wCf8xTUOof+KrJ/9N+N/wCf8xTS&#10;U0+q/wAxjDs7PwAR5fbMZdeuN68LB0m++vWzDNea1vO77JZXnur/AOuNx9i7Bj2WMbYwhzHgOa4a&#10;gg6ghJTJebZdvUX9TvwurWPdf0+22zDofMCi2yx2P1Fj3Os+1Psqs+ysu/7Q7Psfo493rer6Ssvr&#10;/QMbrWMxrnHHzMcl+HmMAL6nkQ72n+ex7voZOM/9HfX/AMJ6VtaU8UsjOvtsyasljHHEwcqmsWBw&#10;DTY6xuNmPLJ9SxtTLfslW32er9qWrGTTkW4OdUMfPxwDdUCSxzCdrMvEe7+ew7vzH/zlNn6vkfpl&#10;KSipREGEsS3qLOp0YXSbHtv6hbVZmY7Jg0VWVOyOove1zPsr66q/sz7/APtdv+x+jkXej6UYybsi&#10;rBwahkZ+QCaaiSGNYDtfl5b2/wAzh0/nv/nLrP1fH/TLt+gdAxui4z2tccjMyCH5mY8APteBDfaP&#10;5nHp+hjYzP0dFf8Awnq22BTqJJKL3srY6x5DWMBc5x0AA1JKSnkulfzGSOzc/PAHl9syVcVDoIsP&#10;SaL7NLMw2Zrm8bftdlme2v8A623I2K+iph0//wAVWN/6b8n/AM/4aSXT/wDxVY3/AKb8n/z/AIaS&#10;Cn//1ev6h/4qsn/0343/AJ/zFNQ6h/4qsn/0343/AJ/zFNJTV6i3JdjsGMC5/wBoxjY1piaRfUct&#10;rv8Ag3Yvreq3/RrQ+qd/p4VnRrDN3SHDHYTy/GI3dNyP7eL+gsd/3KxspUM/LOJQy0NDy+/HpgmN&#10;L7qsYu0/c9XenyGZVGVT1Pp7Q/Lxga7aYE5OMTvtw9ztu29ln6xgv/7kepR/NZlySnq0kDBzcXPx&#10;a8zEeLKLRLXDQ6Ha9j2u91dlbx6dtT/0lVn6OxHSU5fXug43WsdrXOOPmY5L8PMaAX1PIh3tP89j&#10;3fQycZ/6O+v/AIX0ra+H2dT+3fsf7J/lr/uPLvQ2f+WP2mP+S/5f9J9X9R9L7YvTEklOX0HoON0X&#10;Hc1rjkZmQQ/MzHAB9rwIb7R/M49P0MbGZ+jor/4X1bbNRJJJSlhfWy/1MKvo1Zi7q7jjvIiWYwG7&#10;qWR/Yxf0Fbv+5WTirWzs3FwMWzMy3iuioS5x1Op2sYxrfdZZY8+nVUz9JbZ+jrXN47Mq/Kt6n1Bo&#10;Zl5IFdVMCcbGB314e5s7r32frGc//uR6dH81h0pKW6c3Jbj2DJBa/wC0ZJY1xmKTfacRrf8Ag24v&#10;pek3/Rqyq2BlnLofaWhhZfkUwDOlF1uMHa/v+lvVlFTDp/8A4qsb/wBN+T/5/wANJLp//iqxv/Tf&#10;k/8An/DSQU//1uv6h/4qsn/0343/AJ/zFNQ6h/4qsn/0343/AJ/zFNJSLJtx6a2vyY9M2VMbLd36&#10;R9jKsf2w7/Dvr9/+D+mioOVi15dTarC4NbbVcC2J3UWMyaxrPtc+r3o8Hnse6KGsa8zFyTndLsZV&#10;fY4Oyse2fQyYG39Ls3PxczZ9DPqZZ/3boyf8Hp9P+s3T8q5mHlB3Tuov4w8qGuef+6lzS7Gzm/8A&#10;hS63/hfSVRCy24j8Wxuc2p+I0F9zcgNdUA33Gyxts1+z95BL1CS4NlvRsTGGRhdWyOnUb3VNFV73&#10;Ma5o9a2v7D1Bmayj06v01v6tV6NH6X+aWk1nWXwWdby3McA4FteEZBEhweMHZt/sJKeqWP1D6zdP&#10;xbn4eKHdR6iznDxYc5h/7t3OLcbBb/4buq/4L1Vk2dI+0j9fyc3PadHMuucysgdn4uA3CxrP+u1P&#10;ViminGqGPj1Mx6WfRpqaK2A/8XWGtSUiFeZlZIzuqWMtvrcXYuPVPoY0jb+i37X5WZs+nn2sr/7q&#10;UY3+EsJJ4PPYd0VIca3Hurc/Gj0xZax0N2/pGWPqyPbDf8Oyz3/4T6aKg4uLXiVOqrLi11ttxLon&#10;dfY/JsGke1r7fYjJIYdP/wDFVjf+m/J/8/4aSXT/APxVY3/pvyf/AD/hpIJf/9fr+of+KrJ/9N+N&#10;/wCf8xTUer43U6+vWZuP0+7Oouw6aQ6l9DS19duRa8Pbl3435lzPoIPqdZ/8o8z/ALdwv/e5JTDq&#10;mJbl4raaXbXi/Ht3aaCm+rIsc3e17HPayv2Mez3qridJ6hRkW2XZ77nvBjN20m5w3bvs9tN+Le2q&#10;tn5n2a/0f+66u+p1n/yjzP8At3C/97kvU6z/AOUeZ/27hf8Avcipj9ky/wDyxv8A+28X/wB41HMq&#10;yW9MvrYwdUyYmqrJFbWvdua6ptra241Gyl36X/B7/T/nf8Iiep1n/wAo8z/t3C/97kvU6z/5R5n/&#10;AG7hf+9ySnGvwM+8sybMbNNz35BzLa78anMsfbTTjUWVWU3OxKcBtdPovxfW9X1KcS/9Y9NW8nAv&#10;d0/ptORiszasVrG53T6dja7C2j0K/RZkOpofTi5P6RlFr6/9L/OU1q96nWf/ACjzP+3cL/3uS9Tr&#10;P/lHmf8AbuF/73JKcmnoBfk1W5mMxzftlRua+03/AKm3Cbj2Ypts2vyKf2gxvq1vZ+ten69zFodO&#10;xcyvo2Hi33Poy6qa2XWM2WO3MEObuyGX1P3fv7Eb1Os/+UeZ/wBu4X/vcl6nWf8AyjzP+3cL/wB7&#10;klMfsmX/AOWN/wD23i/+8aqZfSeoX5FVlOe+l7AJzdtIuaN277PVTRi0Ntrf+f8Aab/R/wC66u+p&#10;1n/yjzP+3cL/AN7kvU6z/wCUeZ/27hf+9ySmHS8S3ExXU3O3PN+Rbu01F19uRW52xrGNe5lnvYxn&#10;sVtV/U6z/wCUeZ/27hf+9yXqdZ/8o8z/ALdwv/e5JSXp/wD4qsb/ANN+T/5/w0k/SMbqdnXq83I6&#10;fdg0U4d1Jdc+hxc+y3HtYGNxL8n8yl/00kFP/9D1VJJJJSkkkklKVXqee3p2Bfmurfd6LZFVTS57&#10;nH2sY1rA76T3fT+hV/OWfo1aSSU8bR1rPy8IA9StdkjMyqPSwcdnr22McPs9GP8Aa67KKcLFrf8A&#10;p8nJ/wC6/wBpzKv0tdm1ldQ6ti4/S8Msof1bP/R2vcXDHZZXS/JyXsj9Lb76tlNP85s/S/4GxWsv&#10;onRc1rW5mBjZIY572i2pj4dYd9z272u91z27rf8ASKeR0rpmVhswMjEptw6w0V472NNbQwbawysj&#10;YzY32tSU4bPrN1bIya6sbHxQ27IZhMs9Z1rRc/Cb1k3tfVU1l2LSzfSzZ/S/5z1MRbfR+oftPpOH&#10;1HZ6X2ullxrndtL2h+3fDd+3+qiMwMGstNeNUwseLGFrGiHtr+yNsbA9tjcX9W3/AOg/Q/zaJRRT&#10;j0sox62001NDa62ANa1o0a1jG+1rWpKSJJJJKUkkkkpSSSSSn//Z/+0zylBob3Rvc2hvcCAzLjAA&#10;OEJJTQQEAAAAAAAWHAIAAAIAAhwCBQAKM0JXU0NoMTIwNDhCSU0EJQAAAAAAEKzEmZ0SSQazZ/FY&#10;I4VytZs4QklNA+oAAAAAF/88P3htbCB2ZXJzaW9uPSIxLjAiIGVuY29kaW5nPSJVVEYtOCI/Pgo8&#10;IURPQ1RZUEUgcGxpc3QgUFVCTElDICItLy9BcHBsZS8vRFREIFBMSVNUIDEuMC8vRU4iICJodHRw&#10;Oi8vd3d3LmFwcGxlLmNvbS9EVERzL1Byb3BlcnR5TGlzdC0xLjAuZHRkIj4KPHBsaXN0IHZlcnNp&#10;b249IjEuMCI+CjxkaWN0PgoJPGtleT5jb20uYXBwbGUucHJpbnQuUGFnZUZvcm1hdC5QTUhvcml6&#10;b250YWxSZXM8L2tleT4KCTxkaWN0PgoJCTxrZXk+Y29tLmFwcGxlLnByaW50LnRpY2tldC5jcmVh&#10;dG9yPC9rZXk+CgkJPHN0cmluZz5jb20uYXBwbGUuam9idGlja2V0PC9zdHJpbmc+CgkJPGtleT5j&#10;b20uYXBwbGUucHJpbnQudGlja2V0Lml0ZW1BcnJheTwva2V5PgoJCTxhcnJheT4KCQkJPGRpY3Q+&#10;CgkJCQk8a2V5PmNvbS5hcHBsZS5wcmludC5QYWdlRm9ybWF0LlBNSG9yaXpvbnRhbFJlczwva2V5&#10;PgoJCQkJPHJlYWw+NzI8L3JlYWw+CgkJCQk8a2V5PmNvbS5hcHBsZS5wcmludC50aWNrZXQuc3Rh&#10;dGVGbGFnPC9rZXk+CgkJCQk8aW50ZWdlcj4wPC9pbnRlZ2VyPgoJCQk8L2RpY3Q+CgkJPC9hcnJh&#10;eT4KCTwvZGljdD4KCTxrZXk+Y29tLmFwcGxlLnByaW50LlBhZ2VGb3JtYXQuUE1PcmllbnRhdGlv&#10;bjwva2V5PgoJPGRpY3Q+CgkJPGtleT5jb20uYXBwbGUucHJpbnQudGlja2V0LmNyZWF0b3I8L2tl&#10;eT4KCQk8c3RyaW5nPmNvbS5hcHBsZS5qb2J0aWNrZXQ8L3N0cmluZz4KCQk8a2V5PmNvbS5hcHBs&#10;ZS5wcmludC50aWNrZXQuaXRlbUFycmF5PC9rZXk+CgkJPGFycmF5PgoJCQk8ZGljdD4KCQkJCTxr&#10;ZXk+Y29tLmFwcGxlLnByaW50LlBhZ2VGb3JtYXQuUE1PcmllbnRhdGlvbjwva2V5PgoJCQkJPGlu&#10;dGVnZXI+MTwvaW50ZWdlcj4KCQkJCTxrZXk+Y29tLmFwcGxlLnByaW50LnRpY2tldC5zdGF0ZUZs&#10;YWc8L2tleT4KCQkJCTxpbnRlZ2VyPjA8L2ludGVnZXI+CgkJCTwvZGljdD4KCQk8L2FycmF5PgoJ&#10;PC9kaWN0PgoJPGtleT5jb20uYXBwbGUucHJpbnQuUGFnZUZvcm1hdC5QTVNjYWxpbmc8L2tleT4K&#10;CTxkaWN0PgoJCTxrZXk+Y29tLmFwcGxlLnByaW50LnRpY2tldC5jcmVhdG9yPC9rZXk+CgkJPHN0&#10;cmluZz5jb20uYXBwbGUuam9idGlja2V0PC9zdHJpbmc+CgkJPGtleT5jb20uYXBwbGUucHJpbnQu&#10;dGlja2V0Lml0ZW1BcnJheTwva2V5PgoJCTxhcnJheT4KCQkJPGRpY3Q+CgkJCQk8a2V5PmNvbS5h&#10;cHBsZS5wcmludC5QYWdlRm9ybWF0LlBNU2NhbGluZzwva2V5PgoJCQkJPHJlYWw+MTwvcmVhbD4K&#10;CQkJCTxrZXk+Y29tLmFwcGxlLnByaW50LnRpY2tldC5zdGF0ZUZsYWc8L2tleT4KCQkJCTxpbnRl&#10;Z2VyPjA8L2ludGVnZXI+CgkJCTwvZGljdD4KCQk8L2FycmF5PgoJPC9kaWN0PgoJPGtleT5jb20u&#10;YXBwbGUucHJpbnQuUGFnZUZvcm1hdC5QTVZlcnRpY2FsUmVzPC9rZXk+Cgk8ZGljdD4KCQk8a2V5&#10;PmNvbS5hcHBsZS5wcmludC50aWNrZXQuY3JlYXRvcjwva2V5PgoJCTxzdHJpbmc+Y29tLmFwcGxl&#10;LmpvYnRpY2tldDwvc3RyaW5nPgoJCTxrZXk+Y29tLmFwcGxlLnByaW50LnRpY2tldC5pdGVtQXJy&#10;YXk8L2tleT4KCQk8YXJyYXk+CgkJCTxkaWN0PgoJCQkJPGtleT5jb20uYXBwbGUucHJpbnQuUGFn&#10;ZUZvcm1hdC5QTVZlcnRpY2FsUmVzPC9rZXk+CgkJCQk8cmVhbD43MjwvcmVhbD4KCQkJCTxrZXk+&#10;Y29tLmFwcGxlLnByaW50LnRpY2tldC5zdGF0ZUZsYWc8L2tleT4KCQkJCTxpbnRlZ2VyPjA8L2lu&#10;dGVnZXI+CgkJCTwvZGljdD4KCQk8L2FycmF5PgoJPC9kaWN0PgoJPGtleT5jb20uYXBwbGUucHJp&#10;bnQuUGFnZUZvcm1hdC5QTVZlcnRpY2FsU2NhbGluZzwva2V5PgoJPGRpY3Q+CgkJPGtleT5jb20u&#10;YXBwbGUucHJpbnQudGlja2V0LmNyZWF0b3I8L2tleT4KCQk8c3RyaW5nPmNvbS5hcHBsZS5qb2J0&#10;aWNrZXQ8L3N0cmluZz4KCQk8a2V5PmNvbS5hcHBsZS5wcmludC50aWNrZXQuaXRlbUFycmF5PC9r&#10;ZXk+CgkJPGFycmF5PgoJCQk8ZGljdD4KCQkJCTxrZXk+Y29tLmFwcGxlLnByaW50LlBhZ2VGb3Jt&#10;YXQuUE1WZXJ0aWNhbFNjYWxpbmc8L2tleT4KCQkJCTxyZWFsPjE8L3JlYWw+CgkJCQk8a2V5PmNv&#10;bS5hcHBsZS5wcmludC50aWNrZXQuc3RhdGVGbGFnPC9rZXk+CgkJCQk8aW50ZWdlcj4wPC9pbnRl&#10;Z2VyPgoJCQk8L2RpY3Q+CgkJPC9hcnJheT4KCTwvZGljdD4KCTxrZXk+Y29tLmFwcGxlLnByaW50&#10;LnN1YlRpY2tldC5wYXBlcl9pbmZvX3RpY2tldDwva2V5PgoJPGRpY3Q+CgkJPGtleT5QTVBQRFBh&#10;cGVyQ29kZU5hbWU8L2tleT4KCQk8ZGljdD4KCQkJPGtleT5jb20uYXBwbGUucHJpbnQudGlja2V0&#10;LmNyZWF0b3I8L2tleT4KCQkJPHN0cmluZz5jb20uYXBwbGUuam9idGlja2V0PC9zdHJpbmc+CgkJ&#10;CTxrZXk+Y29tLmFwcGxlLnByaW50LnRpY2tldC5pdGVtQXJyYXk8L2tleT4KCQkJPGFycmF5PgoJ&#10;CQkJPGRpY3Q+CgkJCQkJPGtleT5QTVBQRFBhcGVyQ29kZU5hbWU8L2tleT4KCQkJCQk8c3RyaW5n&#10;PkE0PC9zdHJpbmc+CgkJCQkJPGtleT5jb20uYXBwbGUucHJpbnQudGlja2V0LnN0YXRlRmxhZzwv&#10;a2V5PgoJCQkJCTxpbnRlZ2VyPjA8L2ludGVnZXI+CgkJCQk8L2RpY3Q+CgkJCTwvYXJyYXk+CgkJ&#10;PC9kaWN0PgoJCTxrZXk+UE1UaW9nYVBhcGVyTmFtZTwva2V5PgoJCTxkaWN0PgoJCQk8a2V5PmNv&#10;bS5hcHBsZS5wcmludC50aWNrZXQuY3JlYXRvcjwva2V5PgoJCQk8c3RyaW5nPmNvbS5hcHBsZS5q&#10;b2J0aWNrZXQ8L3N0cmluZz4KCQkJPGtleT5jb20uYXBwbGUucHJpbnQudGlja2V0Lml0ZW1BcnJh&#10;eTwva2V5PgoJCQk8YXJyYXk+CgkJCQk8ZGljdD4KCQkJCQk8a2V5PlBNVGlvZ2FQYXBlck5hbWU8&#10;L2tleT4KCQkJCQk8c3RyaW5nPmlzby1hNDwvc3RyaW5nPgoJCQkJCTxrZXk+Y29tLmFwcGxlLnBy&#10;aW50LnRpY2tldC5zdGF0ZUZsYWc8L2tleT4KCQkJCQk8aW50ZWdlcj4wPC9pbnRlZ2VyPgoJCQkJ&#10;PC9kaWN0PgoJCQk8L2FycmF5PgoJCTwvZGljdD4KCQk8a2V5PmNvbS5hcHBsZS5wcmludC5QYWdl&#10;Rm9ybWF0LlBNQWRqdXN0ZWRQYWdlUmVjdDwva2V5PgoJCTxkaWN0PgoJCQk8a2V5PmNvbS5hcHBs&#10;ZS5wcmludC50aWNrZXQuY3JlYXRvcjwva2V5PgoJCQk8c3RyaW5nPmNvbS5hcHBsZS5qb2J0aWNr&#10;ZXQ8L3N0cmluZz4KCQkJPGtleT5jb20uYXBwbGUucHJpbnQudGlja2V0Lml0ZW1BcnJheTwva2V5&#10;PgoJCQk8YXJyYXk+CgkJCQk8ZGljdD4KCQkJCQk8a2V5PmNvbS5hcHBsZS5wcmludC5QYWdlRm9y&#10;bWF0LlBNQWRqdXN0ZWRQYWdlUmVjdDwva2V5PgoJCQkJCTxhcnJheT4KCQkJCQkJPHJlYWw+MC4w&#10;PC9yZWFsPgoJCQkJCQk8cmVhbD4wLjA8L3JlYWw+CgkJCQkJCTxyZWFsPjc4MzwvcmVhbD4KCQkJ&#10;CQkJPHJlYWw+NTU5PC9yZWFsPgoJCQkJCTwvYXJyYXk+CgkJCQkJPGtleT5jb20uYXBwbGUucHJp&#10;bnQudGlja2V0LnN0YXRlRmxhZzwva2V5PgoJCQkJCTxpbnRlZ2VyPjA8L2ludGVnZXI+CgkJCQk8&#10;L2RpY3Q+CgkJCTwvYXJyYXk+CgkJPC9kaWN0PgoJCTxrZXk+Y29tLmFwcGxlLnByaW50LlBhZ2VG&#10;b3JtYXQuUE1BZGp1c3RlZFBhcGVyUmVjdDwva2V5PgoJCTxkaWN0PgoJCQk8a2V5PmNvbS5hcHBs&#10;ZS5wcmludC50aWNrZXQuY3JlYXRvcjwva2V5PgoJCQk8c3RyaW5nPmNvbS5hcHBsZS5qb2J0aWNr&#10;ZXQ8L3N0cmluZz4KCQkJPGtleT5jb20uYXBwbGUucHJpbnQudGlja2V0Lml0ZW1BcnJheTwva2V5&#10;PgoJCQk8YXJyYXk+CgkJCQk8ZGljdD4KCQkJCQk8a2V5PmNvbS5hcHBsZS5wcmludC5QYWdlRm9y&#10;bWF0LlBNQWRqdXN0ZWRQYXBlclJlY3Q8L2tleT4KCQkJCQk8YXJyYXk+CgkJCQkJCTxyZWFsPi0x&#10;ODwvcmVhbD4KCQkJCQkJPHJlYWw+LTE4PC9yZWFsPgoJCQkJCQk8cmVhbD44MjQ8L3JlYWw+CgkJ&#10;CQkJCTxyZWFsPjU3NzwvcmVhbD4KCQkJCQk8L2FycmF5PgoJCQkJCTxrZXk+Y29tLmFwcGxlLnBy&#10;aW50LnRpY2tldC5zdGF0ZUZsYWc8L2tleT4KCQkJCQk8aW50ZWdlcj4wPC9pbnRlZ2VyPgoJCQkJ&#10;PC9kaWN0PgoJCQk8L2FycmF5PgoJCTwvZGljdD4KCQk8a2V5PmNvbS5hcHBsZS5wcmludC5QYXBl&#10;ckluZm8uUE1QYXBlck5hbWU8L2tleT4KCQk8ZGljdD4KCQkJPGtleT5jb20uYXBwbGUucHJpbnQu&#10;dGlja2V0LmNyZWF0b3I8L2tleT4KCQkJPHN0cmluZz5jb20uYXBwbGUuam9idGlja2V0PC9zdHJp&#10;bmc+CgkJCTxrZXk+Y29tLmFwcGxlLnByaW50LnRpY2tldC5pdGVtQXJyYXk8L2tleT4KCQkJPGFy&#10;cmF5PgoJCQkJPGRpY3Q+CgkJCQkJPGtleT5jb20uYXBwbGUucHJpbnQuUGFwZXJJbmZvLlBNUGFw&#10;ZXJOYW1lPC9rZXk+CgkJCQkJPHN0cmluZz5pc28tYTQ8L3N0cmluZz4KCQkJCQk8a2V5PmNvbS5h&#10;cHBsZS5wcmludC50aWNrZXQuc3RhdGVGbGFnPC9rZXk+CgkJCQkJPGludGVnZXI+MDwvaW50ZWdl&#10;cj4KCQkJCTwvZGljdD4KCQkJPC9hcnJheT4KCQk8L2RpY3Q+CgkJPGtleT5jb20uYXBwbGUucHJp&#10;bnQuUGFwZXJJbmZvLlBNVW5hZGp1c3RlZFBhZ2VSZWN0PC9rZXk+CgkJPGRpY3Q+CgkJCTxrZXk+&#10;Y29tLmFwcGxlLnByaW50LnRpY2tldC5jcmVhdG9yPC9rZXk+CgkJCTxzdHJpbmc+Y29tLmFwcGxl&#10;LmpvYnRpY2tldDwvc3RyaW5nPgoJCQk8a2V5PmNvbS5hcHBsZS5wcmludC50aWNrZXQuaXRlbUFy&#10;cmF5PC9rZXk+CgkJCTxhcnJheT4KCQkJCTxkaWN0PgoJCQkJCTxrZXk+Y29tLmFwcGxlLnByaW50&#10;LlBhcGVySW5mby5QTVVuYWRqdXN0ZWRQYWdlUmVjdDwva2V5PgoJCQkJCTxhcnJheT4KCQkJCQkJ&#10;PHJlYWw+MC4wPC9yZWFsPgoJCQkJCQk8cmVhbD4wLjA8L3JlYWw+CgkJCQkJCTxyZWFsPjc4Mzwv&#10;cmVhbD4KCQkJCQkJPHJlYWw+NTU5PC9yZWFsPgoJCQkJCTwvYXJyYXk+CgkJCQkJPGtleT5jb20u&#10;YXBwbGUucHJpbnQudGlja2V0LnN0YXRlRmxhZzwva2V5PgoJCQkJCTxpbnRlZ2VyPjA8L2ludGVn&#10;ZXI+CgkJCQk8L2RpY3Q+CgkJCTwvYXJyYXk+CgkJPC9kaWN0PgoJCTxrZXk+Y29tLmFwcGxlLnBy&#10;aW50LlBhcGVySW5mby5QTVVuYWRqdXN0ZWRQYXBlclJlY3Q8L2tleT4KCQk8ZGljdD4KCQkJPGtl&#10;eT5jb20uYXBwbGUucHJpbnQudGlja2V0LmNyZWF0b3I8L2tleT4KCQkJPHN0cmluZz5jb20uYXBw&#10;bGUuam9idGlja2V0PC9zdHJpbmc+CgkJCTxrZXk+Y29tLmFwcGxlLnByaW50LnRpY2tldC5pdGVt&#10;QXJyYXk8L2tleT4KCQkJPGFycmF5PgoJCQkJPGRpY3Q+CgkJCQkJPGtleT5jb20uYXBwbGUucHJp&#10;bnQuUGFwZXJJbmZvLlBNVW5hZGp1c3RlZFBhcGVyUmVjdDwva2V5PgoJCQkJCTxhcnJheT4KCQkJ&#10;CQkJPHJlYWw+LTE4PC9yZWFsPgoJCQkJCQk8cmVhbD4tMTg8L3JlYWw+CgkJCQkJCTxyZWFsPjgy&#10;NDwvcmVhbD4KCQkJCQkJPHJlYWw+NTc3PC9yZWFsPgoJCQkJCTwvYXJyYXk+CgkJCQkJPGtleT5j&#10;b20uYXBwbGUucHJpbnQudGlja2V0LnN0YXRlRmxhZzwva2V5PgoJCQkJCTxpbnRlZ2VyPjA8L2lu&#10;dGVnZXI+CgkJCQk8L2RpY3Q+CgkJCTwvYXJyYXk+CgkJPC9kaWN0PgoJCTxrZXk+Y29tLmFwcGxl&#10;LnByaW50LlBhcGVySW5mby5wcGQuUE1QYXBlck5hbWU8L2tleT4KCQk8ZGljdD4KCQkJPGtleT5j&#10;b20uYXBwbGUucHJpbnQudGlja2V0LmNyZWF0b3I8L2tleT4KCQkJPHN0cmluZz5jb20uYXBwbGUu&#10;am9idGlja2V0PC9zdHJpbmc+CgkJCTxrZXk+Y29tLmFwcGxlLnByaW50LnRpY2tldC5pdGVtQXJy&#10;YXk8L2tleT4KCQkJPGFycmF5PgoJCQkJPGRpY3Q+CgkJCQkJPGtleT5jb20uYXBwbGUucHJpbnQu&#10;UGFwZXJJbmZvLnBwZC5QTVBhcGVyTmFtZTwva2V5PgoJCQkJCTxzdHJpbmc+QTQ8L3N0cmluZz4K&#10;CQkJCQk8a2V5PmNvbS5hcHBsZS5wcmludC50aWNrZXQuc3RhdGVGbGFnPC9rZXk+CgkJCQkJPGlu&#10;dGVnZXI+MDwvaW50ZWdlcj4KCQkJCTwvZGljdD4KCQkJPC9hcnJheT4KCQk8L2RpY3Q+CgkJPGtl&#10;eT5jb20uYXBwbGUucHJpbnQudGlja2V0LkFQSVZlcnNpb248L2tleT4KCQk8c3RyaW5nPjAwLjIw&#10;PC9zdHJpbmc+CgkJPGtleT5jb20uYXBwbGUucHJpbnQudGlja2V0LnR5cGU8L2tleT4KCQk8c3Ry&#10;aW5nPmNvbS5hcHBsZS5wcmludC5QYXBlckluZm9UaWNrZXQ8L3N0cmluZz4KCTwvZGljdD4KCTxr&#10;ZXk+Y29tLmFwcGxlLnByaW50LnRpY2tldC5BUElWZXJzaW9uPC9rZXk+Cgk8c3RyaW5nPjAwLjIw&#10;PC9zdHJpbmc+Cgk8a2V5PmNvbS5hcHBsZS5wcmludC50aWNrZXQudHlwZTwva2V5PgoJPHN0cmlu&#10;Zz5jb20uYXBwbGUucHJpbnQuUGFnZUZvcm1hdFRpY2tldDwvc3RyaW5nPgo8L2RpY3Q+CjwvcGxp&#10;c3Q+CgA4QklNA+kAAAAAAHgAAwAAAEgASAAAAAADDwIv/+7/7gM4AkEDZwV7A+AAAgAAAEgASAAA&#10;AAAC2AIoAAEAAABkAAAAAQADAwMAAAABf/8AAQABAAAAAAAAAAAAAAAAaAgAGQGQAAAAAAAgAAAA&#10;AAAAAAAAAAAAAAAAAAAAAAAAAAAAAAA4QklNA+0AAAAAABAAlgAAAAEAAgCWAAAAAQACOEJJTQQm&#10;AAAAAAAOAAAAAAAAAAAAAD+AAAA4QklNBA0AAAAAAAQAAAB4OEJJTQQZAAAAAAAEAAAAHjhCSU0D&#10;8wAAAAAACQAAAAAAAAAAAQA4QklNBAoAAAAAAAEAADhCSU0nEAAAAAAACgABAAAAAAAAAAI4QklN&#10;A/UAAAAAAEgAL2ZmAAEAbGZmAAYAAAAAAAEAL2ZmAAEAoZmaAAYAAAAAAAEAMgAAAAEAWgAAAAYA&#10;AAAAAAEANQAAAAEALQAAAAYAAAAAAAE4QklNA/gAAAAAAHAAAP//////////////////////////&#10;//8D6AAAAAD/////////////////////////////A+gAAAAA////////////////////////////&#10;/wPoAAAAAP////////////////////////////8D6AAAOEJJTQQIAAAAAAAQAAAAAQAAAkAAAAJA&#10;AAAAADhCSU0EHgAAAAAABAAAAAA4QklNBBoAAAAAA0kAAAAGAAAAAAAAAAAAAAEDAAAAwwAAAAoA&#10;MwBCAFcAUwBDAGgAMQAyADAANAAAAAEAAAAAAAAAAAAAAAAAAAAAAAAAAQAAAAAAAAAAAAAAwwAA&#10;AQMAAAAAAAAAAAAAAAAAAAAAAQAAAAAAAAAAAAAAAAAAAAAAAAAQAAAAAQAAAAAAAG51bGwAAAAC&#10;AAAABmJvdW5kc09iamMAAAABAAAAAAAAUmN0MQAAAAQAAAAAVG9wIGxvbmcAAAAAAAAAAExlZnRs&#10;b25nAAAAAAAAAABCdG9tbG9uZwAAAQMAAAAAUmdodGxvbmcAAADDAAAABnNsaWNlc1ZsTHMAAAAB&#10;T2JqYwAAAAEAAAAAAAVzbGljZQAAABIAAAAHc2xpY2VJRGxvbmcAAAAAAAAAB2dyb3VwSURsb25n&#10;AAAAAAAAAAZvcmlnaW5lbnVtAAAADEVTbGljZU9yaWdpbgAAAA1hdXRvR2VuZXJhdGVkAAAAAFR5&#10;cGVlbnVtAAAACkVTbGljZVR5cGUAAAAASW1nIAAAAAZib3VuZHNPYmpjAAAAAQAAAAAAAFJjdDEA&#10;AAAEAAAAAFRvcCBsb25nAAAAAAAAAABMZWZ0bG9uZwAAAAAAAAAAQnRvbWxvbmcAAAEDAAAAAFJn&#10;aHRsb25nAAAAwwAAAAN1cmxURVhUAAAAAQAAAAAAAG51bGxURVhUAAAAAQAAAAAAAE1zZ2VURVhU&#10;AAAAAQAAAAAABmFsdFRhZ1RFWFQAAAABAAAAAAAOY2VsbFRleHRJc0hUTUxib29sAQAAAAhjZWxs&#10;VGV4dFRFWFQAAAABAAAAAAAJaG9yekFsaWduZW51bQAAAA9FU2xpY2VIb3J6QWxpZ24AAAAHZGVm&#10;YXVsdAAAAAl2ZXJ0QWxpZ25lbnVtAAAAD0VTbGljZVZlcnRBbGlnbgAAAAdkZWZhdWx0AAAAC2Jn&#10;Q29sb3JUeXBlZW51bQAAABFFU2xpY2VCR0NvbG9yVHlwZQAAAABOb25lAAAACXRvcE91dHNldGxv&#10;bmcAAAAAAAAACmxlZnRPdXRzZXRsb25nAAAAAAAAAAxib3R0b21PdXRzZXRsb25nAAAAAAAAAAty&#10;aWdodE91dHNldGxvbmcAAAAAADhCSU0EKAAAAAAADAAAAAE/8AAAAAAAADhCSU0EFAAAAAAABAAA&#10;AAI4QklNBAwAAAAAFV8AAAABAAAAeAAAAKAAAAFoAADhAAAAFUMAGAAB/9j/4AAQSkZJRgABAgAA&#10;SABIAAD/7QAMQWRvYmVfQ00AAf/uAA5BZG9iZQBkgAAAAAH/2wCEAAwICAgJCAwJCQwRCwoLERUP&#10;DAwPFRgTExUTExgRDAwMDAwMEQwMDAwMDAwMDAwMDAwMDAwMDAwMDAwMDAwMDAwBDQsLDQ4NEA4O&#10;EBQODg4UFA4ODg4UEQwMDAwMEREMDAwMDAwRDAwMDAwMDAwMDAwMDAwMDAwMDAwMDAwMDAwMDP/A&#10;ABEIAKAAeAMBIgACEQEDEQH/3QAEAAj/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VUkkklKSSSSUpRscWVue1hsc0EhjY3OI/MbvLGbnfy3qSpHrPTA2tz&#10;chthue6uplc2Pc5jzRdspqD7X+ja1zbnbP0X+ESU5l/1sFH1cf1mzDf9oH2gMwA9pfOM65tvq3fz&#10;VTa6sZ9uRZ766/5ur7RZ6PranUuqY3TmVG4WWWZD/ToopYbLLHhr7nNrrZ+7VVZY5Usj6qdKyemv&#10;6deLHtc3Ja2/cBawZj3X5DWPY1rNvqObsY+t7P0VXq+qrGf0avJrxfs99mFfgGca+ra5zQWOx31v&#10;bkNuZbW+t3+E/wAIyuxJTWP1t6T6ja6hkXOeWsZsx7TutfS3PqxRurb+sWYj/X2P/mP+1XoLUw8v&#10;HzsSnMxX+pj5DG21PgiWPG9h2u2ub7f3lQx/q7iUWVW+tfbZTktzN9rg5zrG4g6P+lfs3P34/wCl&#10;f+f9o/4P9Em6XldG6d02rBqyor6e2vGcMj2WiXNxqPWqcyl7fXs2ek/0fTu/wSSnWSSSSUpJJJJS&#10;kkkklP8A/9D1VJYfU+t9Sx+qu6dg4uPd6ePXkPsyL31fzj7qW1sZTi5f0fs/7yB+2/rJ/wBwcD/2&#10;Mu/+RqSno0lzn7b+sn/cHA/9jLv/AJGpftv6yf8AcHA/9jLv/kakp6NYVf1O6TXNgH6099jrcnZW&#10;XWtstfk+hk12V2UX1t3+ix9lXr11fzV1aD+2/rJ/3BwP/Yy7/wCRqqdLy/rF07DGK3EwLP0l1u77&#10;XeP5623K2x+zn/Q9bZ9JJT0H7C6H/wCV2L/2zX/5BL9hdD/8rsX/ALZr/wDILK/bf1k/7g4H/sZd&#10;/wDI1L9t/WT/ALg4H/sZd/8AI1JTq/sLof8A5XYv/bNf/kFQs+p3SbIsI/WmPrdVk7Kw6ptdrMn0&#10;Mauuuuiit2z0Xvrq9eyr+dusQf239ZP+4OB/7GXf/I1VOqZf1i6jhnFdiYFf6Sm3d9rvP8zbVlbY&#10;/ZzPp+js+kkp65Jc5+2/rJ/3BwP/AGMu/wDkal+2/rJ/3BwP/Yy7/wCRqSno0lzn7b+sn/cHA/8A&#10;Yy7/AORqX7b+sn/cHA/9jLv/AJGpKejSWH0zrfUsjqrenZ2Lj0+pj2ZDLMe99v8ANvppdW9l2Lif&#10;S+0fvJJKf//R6/qH/iqyf/Tfjf8An/MU1DqH/iqyf/Tfjf8An/MU0lKSSSRQu2NwniRPwVTpn2v7&#10;E37bu+0b7t2+N231rvs/0f8Aut6Oz+QrbRLgPEgKp0zKtzMJl9jQ2x1lzNrQYiq67HZ9L3e6uprk&#10;ktpY99j8lnUMm3OuwKsPIOHjegY22NFX6XIx2hzs67Kybv0OHZ+isxfS9Orfa+1aGX1Hp2CYzsuj&#10;FceG3Wsrd/mWOa9UT1H6rHLGebMY5QAAy/TO7QbG/rPpfmtPp79//BJKdc8mdD3jhVOp/a/sTvsW&#10;77Rvp27I3bfWp+0fS/7retv/AJClidR6dnHbg5dGU4ctptZY7/Mrc56j1PKtw8J99bQ6xtlLNrgY&#10;i26nHf8AR93trtc5JTbdG4xxJj4Jk7hDiPAkJkkKSSSSUw6f/wCKrG/9N+T/AOf8NJLp/wD4qsb/&#10;ANN+T/5/w0kEv//S6/qH/iqyf/Tfjf8An/MU1DqH/iqyf/Tfjf8An/MU0lKSSVfLyX0+lTjtbbnZ&#10;bjVhUPJDXPA3vstLfe3Fxa/0+U9n+D/RV/p7qUUL5WY3Hcyllb8rLuE0YdMG14B2Os95bXRjVu/n&#10;cq97KWf8Jb+iS6V0nI63jHM6pkvqoc+2r9n4T3VVj0bLcV3r59fpZ2XudXv/AEdmJjf91lsdE6JV&#10;0mmxzrDlZ+UQ/NzXgB9rwIb7W+2jGpb+jxMSv9FjVfy/VtsP0x3T3Yk9ODRjepaIYC0eoLbBle1w&#10;b7vtXrb0ErdP6N0npjS3p2HRibhDjTW1hdH77mDc/wDtqr1L6yYfTbrq7qciyrFrbbmZFNfqV0sf&#10;uh120+r7WV+rZ6NVvpVfpLFrLk8v6r9Sy+rZmS9lDWZWVRfXmNybvUrrxxjiur9m+h9jvs349r2+&#10;vkel6mR/NXbPRsSnoOodG6T1Nob1HDoy9ohpura8tn9xzxuZ/YWD1XpOR0TGGZ0vJfbQ19VX7PzX&#10;utrPrWVYrfQz7PVzsTa6zf8ApLMvG/7rLqlU6m7p7cSeohpxvUqEPBcPUNtYxfa0O932r0diSnAx&#10;cxuQ59L634uXSJvw7oFrATsbZ7C6u/Gsd/NZVD30v/4O39EjrR630Srq1Nbm2HFz8Ul+FmsAL6nk&#10;Q72u9t+Nc39Hl4ln6LJq/l+lbXjYmS+71achras7EeKs2hhJa15G9llRd73YuTX+nxXv/wAH+is/&#10;TU3JKbCSSSKGHT//ABVY3/pvyf8Az/hpJdP/APFVjf8Apvyf/P8AhpIJf//T6/qH/iqyf/Tfjf8A&#10;n/MU1DqH/iqyf/Tfjf8An/MU0lLgFxAGpOgT/VekZluR153uZeTjdO8Bi1OIdez2j/lHJa/J3f4T&#10;G+wf6JUesX20dKy7KDtyDUasc/8ADXEYuN/4PfWupw8WnCxKMOgbacatlVQ8GMaK2D/NakpMqvTc&#10;PHwsX0MZ5fV6ltm5xDjutssvtG5v7ttr2q0srEbj/V3o1js65raabb7n2BpA/T325FdbKxufZb+n&#10;ZS1jPfdd/NpKbufn4nTsSzMzLBVRUJc4yTJO1rGNb77LLH+yutnvssXH/wDOjrf7Q/aG0/Zvo/sn&#10;27vS/f8AX/8ALT8/Z6v2P/tH/Ofrqq9R6jl9Wy25eW01MqJOHhkg+iCNvrXbfbZn2M+l/g8Sv9Xo&#10;/wAPfcAAmYHHKSn0HAz8TqOJXmYdgtotEtcJBkHa5j2u99dlb/ZZW/312KPUsPHzcX0Ml5ZV6lVm&#10;5pDTuqsrvqG5371tTGrh+ndRy+k5bsvEabWWkHMwwQPWAG31qd3trz62fR/weXX+r3/4C+nrctuP&#10;9YujVuwbmuputouZYWkj9BfVkWVvrO19dv6B9LmP99N384kp1Vz31opbh24/Xm+1lEY3UfA4trgG&#10;3v8Aa7/k7JczJ3f4PG+3/wClXQoOZiU5uJfh5A3U5Nb6bQNJY9preP8ANckpwyC0kHQjQplT6Pfb&#10;f0rEsvO7IFQqyD/w1JOLk/8Ag9NiuIoYdP8A/FVjf+m/J/8AP+Gkl0//AMVWN/6b8n/z/hpIJf/U&#10;6/qH/iqyf/Tfjf8An/MU1DqH/iqyf/Tfjf8An/MU0lNPqv8AMYw7Oz8AEeX2zGXXrjevCwdJvvr1&#10;swzXmtbzu+yWV57q/wDrjcfYuwY9ljG2MIcx4DmuGoIOoISUyXm2Xb1F/U78Lq1j3X9Pttsw6HzA&#10;otssdj9RY9zrPtT7KrPsrLv+0Oz7H6OPd63q+krL6/0DG61jMa5xx8zHJfh5jAC+p5EO9p/nse76&#10;GTjP/R31/wDCelbWlPFLIzr7bMmrJYxxxMHKprFgcA02OsbjZjyyfUsbUy37JVt9nq/alqxk05Fu&#10;DnVDHz8cA3VAkscwnazLxHu/nsO78x/85TZ+r5H6ZSkoqURBhLEt6izqdGF0mx7b+oW1WZmOyYNF&#10;VlTsjqL3tcz7K+uqv7M+/wD7Xb/sfo5F3o+lGMm7IqwcGoZGfkAmmokhjWA7X5eW9v8AM4dP57/5&#10;y6z9Xx/0y7foHQMbouM9rXHIzMgh+ZmPAD7XgQ32j+Zx6foY2Mz9HRX/AMJ6ttgU6iSSi97K2Ose&#10;Q1jAXOcdAANSSkp5LpX8xkjs3PzwB5fbMlXFQ6CLD0mi+zSzMNma5vG37XZZntr/AOttyNivoqYd&#10;P/8AFVjf+m/J/wDP+Gkl0/8A8VWN/wCm/J/8/wCGkgp//9Xr+of+KrJ/9N+N/wCf8xTUOof+KrJ/&#10;9N+N/wCf8xTSU1eotyXY7BjAuf8AaMY2NaYmkX1HLa7/AIN2L63qt/0a0Pqnf6eFZ0awzd0hwx2E&#10;8vxiN3Tcj+3i/oLHf9ysbKVDPyziUMtDQ8vvx6YJjS+6rGLtP3PV3p8hmVRlU9T6e0Py8YGu2mBO&#10;TjE77cPc7btvZZ+sYL/+5HqUfzWZckp6tJAwc3Fz8WvMxHiyi0S1w0Oh2vY9rvdXZW8enbU/9JVZ&#10;+jsR0lOX17oON1rHa1zjj5mOS/DzGgF9TyId7T/PY930MnGf+jvr/wCF9K2vh9nU/t37H+yf5a/7&#10;jy70Nn/lj9pj/kv+X/SfV/UfS+2L0xJJTl9B6DjdFx3Na45GZkEPzMxwAfa8CG+0fzOPT9DGxmfo&#10;6K/+F9W2zUSSSUpYX1sv9TCr6NWYu6u447yIlmMBu6lkf2MX9BW7/uVk4q1s7NxcDFszMt4roqEu&#10;cdTqdrGMa33WWWPPp1VM/SW2fo61zeOzKvyrep9QaGZeSBXVTAnGxgd9eHubO699n6xnP/7kenR/&#10;NYdKSlunNyW49gyQWv8AtGSWNcZik32nEa3/AINuL6XpN/0asqtgZZy6H2loYWX5FMAzpRdbjB2v&#10;7/pb1ZRUw6f/AOKrG/8ATfk/+f8ADSS6f/4qsb/035P/AJ/w0kFP/9br+of+KrJ/9N+N/wCf8xTU&#10;Oof+KrJ/9N+N/wCf8xTSUiybcemtr8mPTNlTGy3d+kfYyrH9sO/w76/f/g/poqDlYteXU2qwuDW2&#10;1XAtid1FjMmsaz7XPq96PB57HuihrGvMxck53S7GVX2ODsrHtn0MmBt/S7Nz8XM2fQz6mWf926Mn&#10;/B6fT/rN0/KuZh5Qd07qL+MPKhrnn/upc0uxs5v/AIUut/4X0lUQstuI/FsbnNqfiNBfc3IDXVAN&#10;9xssbbNfs/eQS9QkuDZb0bExhkYXVsjp1G91TRVe9zGuaPWtr+w9QZmso9Or9Nb+rVejR+l/mlpN&#10;Z1l8FnW8tzHAOBbXhGQRIcHjB2bf7CSnqlj9Q+s3T8W5+Hih3Ueos5w8WHOYf+7dzi3GwW/+G7qv&#10;+C9VZNnSPtI/X8nNz2nRzLrnMrIHZ+LgNwsaz/rtT1Ypopxqhj49TMeln0aamitgP/F1hrUlIhXm&#10;ZWSM7qljLb63F2Lj1T6GNI2/ot+1+VmbPp59rK/+6lGN/hLCSeDz2HdFSHGtx7q3Pxo9MWWsdDdv&#10;6Rlj6sj2w3/Dss9/+E+mioOLi14lTqqy4tdbbcS6J3X2PybBpHta+32IySGHT/8AxVY3/pvyf/P+&#10;Gkl0/wD8VWN/6b8n/wA/4aSCX//X6/qH/iqyf/Tfjf8An/MU1Hq+N1Ovr1mbj9PuzqLsOmkOpfQ0&#10;tfXbkWvD25d+N+Zcz6CD6nWf/KPM/wC3cL/3uSUw6piW5eK2ml214vx7d2mgpvqyLHN3texz2sr9&#10;jHs96q4nSeoUZFtl2e+57wYzdtJucN277PbTfi3tqrZ+Z9mv9H/uurvqdZ/8o8z/ALdwv/e5L1Os&#10;/wDlHmf9u4X/AL3IqY/ZMv8A8sb/APtvF/8AeNRzKslvTL62MHVMmJqqyRW1r3bmuqba2tuNRspd&#10;+l/we/0/53/CInqdZ/8AKPM/7dwv/e5L1Os/+UeZ/wBu4X/vckpxr8DPvLMmzGzTc9+Qcy2u/Gpz&#10;LH20041FlVlNzsSnAbXT6L8X1vV9SnEv/WPTVvJwL3dP6bTkYrM2rFaxud0+nY2uwto9Cv0WZDqa&#10;H04uT+kZRa+v/S/zlNavep1n/wAo8z/t3C/97kvU6z/5R5n/AG7hf+9ySnJp6AX5NVuZjMc37ZUb&#10;mvtN/wCptwm49mKbbNr8in9oMb6tb2frXp+vcxaHTsXMr6Nh4t9z6Muqmtl1jNljtzBDm7shl9T9&#10;37+xG9TrP/lHmf8AbuF/73Jep1n/AMo8z/t3C/8Ae5JTH7Jl/wDljf8A9t4v/vGqmX0nqF+RVZTn&#10;vpewCc3bSLmjdu+z1U0YtDba3/n/AGm/0f8AuurvqdZ/8o8z/t3C/wDe5L1Os/8AlHmf9u4X/vck&#10;ph0vEtxMV1NztzzfkW7tNRdfbkVudsaxjXuZZ72MZ7FbVf1Os/8AlHmf9u4X/vcl6nWf/KPM/wC3&#10;cL/3uSUl6f8A+KrG/wDTfk/+f8NJP0jG6nZ16vNyOn3YNFOHdSXXPocXPstx7WBjcS/J/Mpf9NJB&#10;T//Q9VSSSSUpJJJJSlV6nnt6dgX5rq33ei2RVU0ue5x9rGNawO+k930/oVfzln6NWkklPG0daz8v&#10;CAPUrXZIzMqj0sHHZ69tjHD7PRj/AGuuyinCxa3/AKfJyf8Auv8Aacyr9LXZtZXUOrYuP0vDLKH9&#10;Wz/0dr3Fwx2WV0vycl7I/S2++rZTT/ObP0v+BsVrL6J0XNa1uZgY2SGOe9otqY+HWHfc9u9rvdc9&#10;u63/AEinkdK6ZlYbMDIxKbcOsNFeO9jTW0MG2sMrI2M2N9rUlOGz6zdWyMmurGx8UNuyGYTLPWda&#10;0XPwm9ZN7X1VNZdi0s30s2f0v+c9TEW30fqH7T6Th9R2el9rpZca53bS9oft3w3ft/qojMDBrLTX&#10;jVMLHixhaxoh7a/sjbGwPbY3F/Vt/wDoP0P82iUUU49LKMettNNTQ2utgDWtaNGtYxvta1qSkiSS&#10;SSlJJJJKUkkkkp//2QA4QklNBCEAAAAAAFUAAAABAQAAAA8AQQBkAG8AYgBlACAAUABoAG8AdABv&#10;AHMAaABvAHAAAAATAEEAZABvAGIAZQAgAFAAaABvAHQAbwBzAGgAbwBwACAAQwBTADIAAAABADhC&#10;SU0EBgAAAAAABwAIAAAAAQEA/+E6q2h0dHA6Ly9ucy5hZG9iZS5jb20veGFwLzEuMC8APD94cGFj&#10;a2V0IGJlZ2luPSLvu78iIGlkPSJXNU0wTXBDZWhpSHpyZVN6TlRjemtjOWQiPz4KPHg6eG1wbWV0&#10;YSB4bWxuczp4PSJhZG9iZTpuczptZXRhLyIgeDp4bXB0az0iMy4xLjEtMTEyIj4KICAgPHJkZjpS&#10;REYgeG1sbnM6cmRmPSJodHRwOi8vd3d3LnczLm9yZy8xOTk5LzAyLzIyLXJkZi1zeW50YXgtbnMj&#10;Ij4KICAgICAgPHJkZjpEZXNjcmlwdGlvbiByZGY6YWJvdXQ9IiIKICAgICAgICAgICAgeG1sbnM6&#10;ZGM9Imh0dHA6Ly9wdXJsLm9yZy9kYy9lbGVtZW50cy8xLjEvIj4KICAgICAgICAgPGRjOmZvcm1h&#10;dD5pbWFnZS9qcGVnPC9kYzpmb3JtYXQ+CiAgICAgICAgIDxkYzp0aXRsZT4KICAgICAgICAgICAg&#10;PHJkZjpBbHQ+CiAgICAgICAgICAgICAgIDxyZGY6bGkgeG1sOmxhbmc9IngtZGVmYXVsdCI+M0JX&#10;U0NoMTIwNDwvcmRmOmxpPgogICAgICAgICAgICA8L3JkZjpBbHQ+CiAgICAgICAgIDwvZGM6dGl0&#10;bGU+CiAgICAgIDwvcmRmOkRlc2NyaXB0aW9uPgogICAgICA8cmRmOkRlc2NyaXB0aW9uIHJkZjph&#10;Ym91dD0iIgogICAgICAgICAgICB4bWxuczp4YXA9Imh0dHA6Ly9ucy5hZG9iZS5jb20veGFwLzEu&#10;MC8iPgogICAgICAgICA8eGFwOkNyZWF0b3JUb29sPkFkb2JlIFBob3Rvc2hvcCBDUzIgTWFjaW50&#10;b3NoPC94YXA6Q3JlYXRvclRvb2w+CiAgICAgICAgIDx4YXA6Q3JlYXRlRGF0ZT4yMDA4LTA1LTA2&#10;VDIzOjMxOjI4KzA4OjAwPC94YXA6Q3JlYXRlRGF0ZT4KICAgICAgICAgPHhhcDpNb2RpZnlEYXRl&#10;PjIwMDgtMDUtMDlUMTQ6MjA6MTYrMDg6MDA8L3hhcDpNb2RpZnlEYXRlPgogICAgICAgICA8eGFw&#10;Ok1ldGFkYXRhRGF0ZT4yMDA4LTA1LTA5VDE0OjIwOjE2KzA4OjAwPC94YXA6TWV0YWRhdGFEYXRl&#10;PgogICAgICA8L3JkZjpEZXNjcmlwdGlvbj4KICAgICAgPHJkZjpEZXNjcmlwdGlvbiByZGY6YWJv&#10;dXQ9IiIKICAgICAgICAgICAgeG1sbnM6eGFwTU09Imh0dHA6Ly9ucy5hZG9iZS5jb20veGFwLzEu&#10;MC9tbS8iPgogICAgICAgICA8eGFwTU06RG9jdW1lbnRJRD51dWlkOjJFOUM3RENFMUQ1NTExRERC&#10;QTYxRDc5QjdGNjJDRDM0PC94YXBNTTpEb2N1bWVudElEPgogICAgICAgICA8eGFwTU06SW5zdGFu&#10;Y2VJRD51dWlkOjRGNUI3RDkxMUY2NTExRERCNjlCQzA5MjI2NjEzMzRGPC94YXBNTTpJbnN0YW5j&#10;ZUlEPgogICAgICA8L3JkZjpEZXNjcmlwdGlvbj4KICAgICAgPHJkZjpEZXNjcmlwdGlvbiByZGY6&#10;YWJvdXQ9IiIKICAgICAgICAgICAgeG1sbnM6cGRmPSJodHRwOi8vbnMuYWRvYmUuY29tL3BkZi8x&#10;LjMvIj4KICAgICAgICAgPHBkZjpQcm9kdWNlcj5BZG9iZSBQREYgbGlicmFyeSA3Ljc3PC9wZGY6&#10;UHJvZHVjZXI+CiAgICAgIDwvcmRmOkRlc2NyaXB0aW9uPgogICAgICA8cmRmOkRlc2NyaXB0aW9u&#10;IHJkZjphYm91dD0iIgogICAgICAgICAgICB4bWxuczp0aWZmPSJodHRwOi8vbnMuYWRvYmUuY29t&#10;L3RpZmYvMS4wLyI+CiAgICAgICAgIDx0aWZmOk9yaWVudGF0aW9uPjE8L3RpZmY6T3JpZW50YXRp&#10;b24+CiAgICAgICAgIDx0aWZmOlhSZXNvbHV0aW9uPjE1MDAwMDAvMTAwMDA8L3RpZmY6WFJlc29s&#10;dXRpb24+CiAgICAgICAgIDx0aWZmOllSZXNvbHV0aW9uPjE1MDAwMDAvMTAwMDA8L3RpZmY6WVJl&#10;c29sdXRpb24+CiAgICAgICAgIDx0aWZmOlJlc29sdXRpb25Vbml0PjI8L3RpZmY6UmVzb2x1dGlv&#10;blVuaXQ+CiAgICAgICAgIDx0aWZmOk5hdGl2ZURpZ2VzdD4yNTYsMjU3LDI1OCwyNTksMjYyLDI3&#10;NCwyNzcsMjg0LDUzMCw1MzEsMjgyLDI4MywyOTYsMzAxLDMxOCwzMTksNTI5LDUzMiwzMDYsMjcw&#10;LDI3MSwyNzIsMzA1LDMxNSwzMzQzMjtBMDNCRDU5Nzk5QjE0RkQ2RkNBODUxMjNGRkREREFDQzwv&#10;dGlmZjpOYXRpdmVEaWdlc3Q+CiAgICAgIDwvcmRmOkRlc2NyaXB0aW9uPgogICAgICA8cmRmOkRl&#10;c2NyaXB0aW9uIHJkZjphYm91dD0iIgogICAgICAgICAgICB4bWxuczpleGlmPSJodHRwOi8vbnMu&#10;YWRvYmUuY29tL2V4aWYvMS4wLyI+CiAgICAgICAgIDxleGlmOlBpeGVsWERpbWVuc2lvbj4xOTU8&#10;L2V4aWY6UGl4ZWxYRGltZW5zaW9uPgogICAgICAgICA8ZXhpZjpQaXhlbFlEaW1lbnNpb24+MjU5&#10;PC9leGlmOlBpeGVsWURpbWVuc2lvbj4KICAgICAgICAgPGV4aWY6Q29sb3JTcGFjZT4tMTwvZXhp&#10;ZjpDb2xvclNwYWNlPgogICAgICAgICA8ZXhpZjpOYXRpdmVEaWdlc3Q+MzY4NjQsNDA5NjAsNDA5&#10;NjEsMzcxMjEsMzcxMjIsNDA5NjIsNDA5NjMsMzc1MTAsNDA5NjQsMzY4NjcsMzY4NjgsMzM0MzQs&#10;MzM0MzcsMzQ4NTAsMzQ4NTIsMzQ4NTUsMzQ4NTYsMzczNzcsMzczNzgsMzczNzksMzczODAsMzcz&#10;ODEsMzczODIsMzczODMsMzczODQsMzczODUsMzczODYsMzczOTYsNDE0ODMsNDE0ODQsNDE0ODYs&#10;NDE0ODcsNDE0ODgsNDE0OTIsNDE0OTMsNDE0OTUsNDE3MjgsNDE3MjksNDE3MzAsNDE5ODUsNDE5&#10;ODYsNDE5ODcsNDE5ODgsNDE5ODksNDE5OTAsNDE5OTEsNDE5OTIsNDE5OTMsNDE5OTQsNDE5OTUs&#10;NDE5OTYsNDIwMTYsMCwyLDQsNSw2LDcsOCw5LDEwLDExLDEyLDEzLDE0LDE1LDE2LDE3LDE4LDIw&#10;LDIyLDIzLDI0LDI1LDI2LDI3LDI4LDMwO0VEMzJGMEVCMjBBOUNFMzhDN0RBQjdCRDJGNzdCNDcz&#10;PC9leGlmOk5hdGl2ZURpZ2VzdD4KICAgICAgPC9yZGY6RGVzY3JpcHRpb24+CiAgICAgIDxyZGY6&#10;RGVzY3JpcHRpb24gcmRmOmFib3V0PSIiCiAgICAgICAgICAgIHhtbG5zOnBob3Rvc2hvcD0iaHR0&#10;cDovL25zLmFkb2JlLmNvbS9waG90b3Nob3AvMS4wLyI+CiAgICAgICAgIDxwaG90b3Nob3A6SGlz&#10;dG9yeS8+CiAgICAgICAgIDxwaG90b3Nob3A6Q29sb3JNb2RlPjM8L3Bob3Rvc2hvcDpDb2xvck1v&#10;ZGU+CiAgICAgICAgIDxwaG90b3Nob3A6SUNDUHJvZmlsZT5FQ0ktUkdCLmljYzwvcGhvdG9zaG9w&#10;OklDQ1Byb2ZpbGU+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ICLElDQ19Q&#10;Uk9GSUxFAAEBAAACHEFEQkUCEAAAbW50clJHQiBYWVogB88AAgAWAAwAAwAPYWNzcEFQUEwAAAAA&#10;bm9uZQAAAAAAAAAAAAAAAAAAAAAAAPbWAAEAAAAA0y1BREJFAAAAAAAAAAAAAAAAAAAAAAAAAAAA&#10;AAAAAAAAAAAAAAAAAAAAAAAAAAAAAAAAAAAKY3BydAAAAPwAAAAkZGVzYwAAASAAAABnd3RwdAAA&#10;AYgAAAAUYmtwdAAAAZwAAAAUclRSQwAAAbAAAAAOZ1RSQwAAAcAAAAAOYlRSQwAAAdAAAAAOclhZ&#10;WgAAAeAAAAAUZ1hZWgAAAfQAAAAUYlhZWgAAAggAAAAUdGV4dAAAAAAoYykgMTk5OSBBZG9iZSBT&#10;eXN0ZW1zIEluYy4AZGVzYwAAAAAAAAAMRUNJLVJHQi5pY2MAAAAAAAAAAAAAAAAAAAAAAAAAAAAA&#10;AAAAAAAAAAAAAAAAAAAAAAAAAAAAAAAAAAAAAAAAAAAAAAAAAAAAAAAAAAAAAAAAAAAAAAAAAAAA&#10;AABYWVogAAAAAAAA9twAAQAAAADTOlhZWiAAAAAAAAAAAAAAAAAAAAAAY3VydgAAAAAAAAABAc0A&#10;AGN1cnYAAAAAAAAAAQHNAABjdXJ2AAAAAAAAAAEBzQAAWFlaIAAAAAAAAKZ4AABR/gAAAABYWVog&#10;AAAAAAAALZQAAJogAAARXVhZWiAAAAAAAAAiyQAAE+IAAMHQ/+4ADkFkb2JlAGRAAAAAAf/bAIQA&#10;AQEBAQEBAQEBAQEBAQEBAQEBAQEBAQEBAQEBAQEBAQEBAQEBAQEBAQEBAQICAgICAgICAgICAwMD&#10;AwMDAwMDAwEBAQEBAQEBAQEBAgIBAgIDAwMDAwMDAwMDAwMDAwMDAwMDAwMDAwMDAwMDAwMDAwMD&#10;AwMDAwMDAwMDAwMDAwMD/8AAEQgBAwDDAwERAAIRAQMRAf/dAAQAGf/EAaIAAAAGAgMBAAAAAAAA&#10;AAAAAAcIBgUECQMKAgEACwEAAAYDAQEBAAAAAAAAAAAABgUEAwcCCAEJAAoLEAACAQMEAQMDAgMD&#10;AwIGCXUBAgMEEQUSBiEHEyIACDEUQTIjFQlRQhZhJDMXUnGBGGKRJUOhsfAmNHIKGcHRNSfhUzaC&#10;8ZKiRFRzRUY3R2MoVVZXGrLC0uLyZIN0k4Rlo7PD0+MpOGbzdSo5OkhJSlhZWmdoaWp2d3h5eoWG&#10;h4iJipSVlpeYmZqkpaanqKmqtLW2t7i5usTFxsfIycrU1dbX2Nna5OXm5+jp6vT19vf4+foRAAIB&#10;AwIEBAMFBAQEBgYFbQECAxEEIRIFMQYAIhNBUQcyYRRxCEKBI5EVUqFiFjMJsSTB0UNy8BfhgjQl&#10;klMYY0TxorImNRlUNkVkJwpzg5NGdMLS4vJVZXVWN4SFo7PD0+PzKRqUpLTE1OT0laW1xdXl9ShH&#10;V2Y4doaWprbG1ub2Z3eHl6e3x9fn90hYaHiImKi4yNjo+DlJWWl5iZmpucnZ6fkqOkpaanqKmqq6&#10;ytrq+v/aAAwDAQACEQMRAD8A3+Pfuvde9+691737r3Xvfuvde9+691737r3Xvfuvde9+691737r3&#10;SY3tvTanW+zd2dhb7z2O2tsnYu283u/d+5cvMKbFbf2ztzG1OXzmZyM9m8VFjMZRyzStYkIhsCeP&#10;fuvde2TvPbPY+zNo9h7Ky0Oe2bvzbGA3ntLOU8NVTwZrbO6MVSZzA5aCCugpa2CHI4quimVJoo5V&#10;VwHVWBA917pC9QfIDprv7/Sa3TXYWB7Di6c7W3J0f2VU7eeqqKPa3a+0MXt/M7n2XUVstNBSV2Tw&#10;dBumhNQ9I9RTxyzGIyeWOVE917oYffuvde9+691737r3Xvfuvde9+691737r3Xvfuvde9+691737&#10;r3Xvfuvde9+691737r3Xvfuvdf/Q3+Pfuvde9+691737r3Xvfuvde9+691737r3Xvfuvde9+6917&#10;37r3Van82n4zdJfI/wCC/wAkG7o2ZJvNOqug+9eyNi07bo3jt+jxO9Nv9W7jyuFzNZQ7W3Dg6PcP&#10;8NyWMgnip8lHWUiyxBvFe9/DrY49FA7L+SG9ujv5XX8vDYmwR2ttLKfInof449Xbk7/6u6b7b7ty&#10;Hxt62XofbOa7E7Po9n9K7I7C3tVdh1G36RsPsy2Nagg3PkqWtrpUoqKoWTfn17zPSE/kH7/+OGKr&#10;f5iXx++PmD7C21tHbnzq37vbr3Cbm6O7268x9H1ZS/H74obCxj53cvZ/Xe16Gj7Fq83hp5shg8tV&#10;RbxlWT+J1dF4KlKqXx68ejBdn4vfPzT/AJjnfnxR3F8hvkP8e+mvi/8AGb4/9h7c2x8cO1c70Zvj&#10;tfsbv3dHbceY7JzPYG0qem3VmdndZ4rragxVLhlqxiGyddPJWQ1epYodde6KFsXZne/yN+aPQnxW&#10;3R/Mw7g7K6Y2r/LW3FvvsTtX4jdpp1cfkH2Bsj5d7n6h2/uKr3z17l87VbY3fhcPSJRbrr9vZOiy&#10;Ffm8NLTSyRUstXRNvr3lw6APordPydwHxi/l8fNncPzZ+VXYfam9P5nPXfwr3JtXePYsM3TW4vjn&#10;/s6u+fhvktu7s6kxeHxmy94b+zOy9nLm6jemRpqjdjbgqXnFeI0jiX3Xuttz3rrXXvfuvde9+691&#10;737r3Xvfuvde9+691737r3Xvfuvde9+691737r3X/9Hf49+691737r3Xvfuvde9+691737r3Xvfu&#10;vde9+691737r3TTR5/BZHK5jBY/NYiuze3f4f/eDD0eSo6nK4L+L0zVmK/jGPhmerxn8TpEaWn86&#10;J5owWTUov7917oJ+wNw9B9nZHd/xM33vPYuc3T2Z1XvCPdfSf9+aTG9hZvqXO0UW0d3ZX+AYbNUG&#10;9sdt+em3PHSNkqbwGGSpUxTJJpYe690IOwdi7W6v2JsrrTYuL/geyeu9pbc2Ls7C/e5HJ/wfa20s&#10;PR4Db2L/AIlmKvIZbIfw/E4+GLz1U89TLo1SSO5Zj7r3SS6t6M6s6VyHbeV6z2v/AHar+9e2sz3n&#10;2pP/ABvcWZ/vT2nuDbG0Nm5fdHiz+XysOE+723sPE032OOWjx0f2nkSnWWWZ5Pde6BH5KfAr42fK&#10;zc+B332hgN9YfsXb21Mv19S9ldO9xdt9Cdh5HrXcFUa3PdY7l3l0xvXY2d3b11lqp5JXw2Tmq6GK&#10;WeaSGOKSeV3917pYdWfDr40dI7w2ZvvqXqbB7A3H170Lj/jHsx9t1+4KHDYDo/GbrG+KTZVJtVcw&#10;21Xb+9gNdLk5aJ8xUTO/lq3V3De690FO9PjR8EOh/j911sfsjG7M6r+PXSXyJ2r8g9hzb+7b3Ztf&#10;bW0vkFkO/K7uPaW6Kre25d9UtfX1OR743pLW0+KyWQqMTPPVrRfatRrHTL7r3R25c1h4MPJuKfLY&#10;yHb8OMfNTZ2WvpY8PFh46U10mWkybyiiTGJRAzGcuIhENZbTz7917qRj8hQZagospi62kyWMyVJT&#10;ZDHZHH1MNZQZCgrIUqKOtoqyneSnqqSqp5FkjkjZkdGDKSCD7917qX7917r3v3Xuve/de697917r&#10;3v3Xuve/de697917r3v3Xuv/0t/j37r3Xvfuvde9+691737r3Xvfuvde9+691737r3Xvfuvda0Pd&#10;XxD+anyV+an82PC/Fb5ddgfCivzVX8Fp33ThNkQfY9x4ig+PeboMjtnEdrR0ke+etZ8NWa0fN7Xm&#10;nq6OeULNTy2Ce9+nW/ToQ/gx8Tvkp0zk8t0TVbt+R3xD37kMZk95bo3/ALH6K+Enc/Snc2SxuQoI&#10;MluCb5SUHx7g7E3hvGurNwtLAnZmM2/umuhSoeGGojgldfde6sr/ANlh+WH/AHso74/9EP8ADX/7&#10;n/3rrX5de/2WH5Yf97KO+P8A0Q/w1/8Auf8A37r35de/2WH5Yf8Aeyjvj/0Q/wANf/uf/fuvfl17&#10;/ZYflh/3so74/wDRD/DX/wC5/wDfuvfl0EXe3S/yU2B1bufPbi+bXyz7nxNRHQbdqer+t/iP8OOz&#10;N070/vVkqTbqYaPasnQEOHlxEzZO+Rq8rUUeHoKBZaiuqYKaOSRfdb6puoP5Zv8AMH626i+XHaeG&#10;+RO/Pi98dcx8afkNJJ8DMZhukuzJezKnK9YbxqHgr+uOotg7X+OPxl3LuOvr2iqafrdNx1VWUh/3&#10;J6yUTfXqjrY2+CuPr8T8I/hzi8pRVeNyeN+K/wAe8fkcdkKaajr6Cvo+pNo09XRVtJUJHUUtXS1E&#10;bRyRyKro6lWAII9660ejUe/de697917r3v3Xuve/de697917r3v3Xuve/de697917r//09/j37r3&#10;Xvfuvde9+691737r3Xvfuvde9+691737r3XvfuvdJLD7+2JuHdO8di4Deu0s5vbrv+73+kDZ2H3H&#10;h8nunY397cdLmNqf3x29RVk+W2z/AHmxMD1WP+9hg+9pkaSHWgLe/de6Vvv3Xuve/de697917r3v&#10;3Xuve/de697917ppz+fwW1MFmt07pzWJ21tnbWJyWf3FuLP5Kjw+CwGCw9HNkcvms1l8jNTY/FYn&#10;FY+mknqameSOGCGNndlVSR7r3XsBn8FuvBYXdO1s1idy7Z3Licbn9u7iwGSo8xgs/gsxRw5HEZrC&#10;5fHTVOPyuJyuPqY56apgkkhnhkV0ZlYE+6907e/de697917r3v3Xuve/de697917r3v3Xuve/de6&#10;97917r//1Nyz5xfNzr74G9WbR7T7C697e7Sh3521s3pXaWyOkMDtLce/M3vjfdLnarA01Jjt6746&#10;+wf2ci7fmWR2yKyB2QLG1yV2BXr3RBP+HyNt/wDetT+aP/6KH41f/dae7aG9OvVHr17/AIfI23/3&#10;rU/mj/8AoofjV/8Adae/aG9OvVHr17/h8jbf/etT+aP/AOih+NX/AN1p79ob069UevXv+HyNt/8A&#10;etT+aP8A+ih+NX/3Wnv2hvTr1R69e/4fI23/AN61P5o//oofjV/91p79ob069UevXv8Ah8jbf/et&#10;T+aP/wCih+NX/wB1p79ob069UevXv+HyNt/961P5o/8A6KH41f8A3Wnv2hvTr1R69EW6D/md5LrT&#10;5r/P35BZ3+XR/Mjqtm/Jn/ZVv7iY3GdSdGtuLFf6Gepszsnc/wDehMn8kMZt9PvsrXpJRfwzI5S8&#10;AP3H20loj7Q3p16ooM9Hp/4fI23/AN61P5o//oofjV/91p79ob069UevXv8Ah8jbf/etT+aP/wCi&#10;h+NX/wB1p79ob069UevXv+HyNt/961P5o/8A6KH41f8A3Wnv2hvTr1R69e/4fI23/wB61P5o/wD6&#10;KH41f/dae/aG9OvVHr17/h8jbf8A3rU/mj/+ih+NX/3Wnv2hvTr1R69e/wCHyNt/961P5o//AKKH&#10;41f/AHWnv2hvTr1R69AV8of5wNN3F8Z/kT1Htn+W9/M1odx9p9F9t9c7frcz1H8e1w9Hm977A3Bt&#10;nFVWWbD/ACizOXXG09fk43nNLR1dSIg3ihlfSje0N6deqPXr3xe/nA03Tvxn+O3Ue5v5b38zWu3H&#10;1Z0X1J1zuCtw3Ufx7bD1mb2RsDb+2crVYlsx8osNl2xtRX4yR4DVUdJUmIr5YYn1IvtDenXqj16H&#10;X/h8jbf/AHrU/mj/APoofjV/91p79ob069UevXv+HyNt/wDetT+aP/6KH41f/dae/aG9OvVHr17/&#10;AIfI23/3rU/mj/8AoofjV/8Adae/aG9OvVHr17/h8jbf/etT+aP/AOih+NX/AN1p79ob069UevXv&#10;+HyNt/8AetT+aP8A+ih+NX/3Wnv2hvTr1R69e/4fI23/AN61P5o//oofjV/91p79ob069UevQofH&#10;v+cP1h358jurfjFkPib82ehN8dyY/sLIbDz/AH31901t3ZOU/wBGW1pd4boo2yWyO++ws3HWQ4iN&#10;fEBjnjaWRFZ0BLCpUjj17jwPVu/vXXuv/9XZB/nmf8yj+Df/AI03+Kn/ALg9l+7L8Q695H7Og19v&#10;9Nde9+691737r3Xvfuvde9+691737r3XvfuvdIbAdl7H3RvXf/XWB3BT5HenV391f7+4KOnro6jb&#10;n99sTNndrfc1FRSxUVT/ABfE07zJ9vLNoVbSaGsPfuvU8+lz7917r3v3XuumZUVmZgqqCzMxAVVA&#10;uWYmwAAHJ9+690SU/wAxv4XnctFtmLu2hqkyO7KbYtDvWh2Z2PX9PVG7qur+wp8CnelFs6fpf756&#10;79kg54KsvoJDce9VHr1vSfTo7fvfWuve/de6Y90blwey9s7i3jufIR4nbW08Fl9y7hys0c80WMwe&#10;Cx9RlMtkJYaWKepljoqClkkZY0eRgtlUmw9+6917a+5cHvTbO3d47YyEeW21uzBYjcu3srDHPDFk&#10;8HncfT5TE5CKGqigqYo62gqo5FWREkUNZlBuPfuvdPnv3Xuve/de697917r3v3Xuve/de697917o&#10;Cdtf9vYf5X3/AGr/AJw//A/UPtuTgOrpwbrZ39tdW6//1tkH+eZ/zKP4N/8AjTf4qf8AuD2X7svx&#10;Dr3kfs6DX2/011737r3Xvfuvde9+691737r3Xvfuvde9+690TLpLrTfG1/l983+xc9t+ox2y+0f9&#10;lq/uFnZKihkp9x/3J6wy2C3T9tT09VLW038Iy1QkL/cRQ62a6alufegMnrZOFHRzfe+tde9+691X&#10;9/Mr3JmMd8csTsHE5ur2rT/IHvPob457o3hQ1zY2q2psTuHszA7X35lIq8WFF93tKasoGmLR+Fa0&#10;yKwdV96PDra8ehS7/wAT8XtidAYfpbt/aWG/0Jb1yGwOhtrdT4jDZOqTceRz+XxmH2Psna2A2z48&#10;w9RTVdJFUI1KUaigpHqnkRIXkXZpSh4deFa1HHo1VPBHTQQ00OsRU8McEQkllmkEcSLGmuaZ5JpX&#10;0qLs7MzHkknn37rXWX37r3QM/I/bWc3p8ee+dnbYx8mW3LuzpjtHbW3sVDJBDLk85ndj5zF4nHxS&#10;1UsFNFJW19VHGrSOkalrswFz78eB68OI698cNtZzZfx56G2dufHyYncu0+mOrttbhxU0kE0uMzmC&#10;2Pg8XlsfLLSyz00slFX0skbNG7xsVurEWPvw4Drx4noZvfuvde9+691737r3Xvfuvde9+691737r&#10;3QE7a/7ew/yvv+1f84f/AIH6h9tycB1dODdbO/trq3X/19kH+eZ/zKP4N/8AjTf4qf8AuD2X7svx&#10;Dr3kfs6DX2/011737r3Xvfuvde9+691737r3Xvfuvde9+690Gu2O29j7w7E7Q6rwOSqKrenTn9yf&#10;7+46THV1NT4v/SFg6jce1vtshUQR0WT+9xNK7v8AbvJ4WGl9LED36vXqcD0JXv3Xuve/de6DTuHp&#10;7rnvvrnc3U/bG2aXd2w93UtPTZnDVNRW0Ts9FW02TxuQx+SxlTRZTEZfEZSihqqOspZoamlqYUkj&#10;dXUH37j14GmR0CHVfwq6j6w3lgOxa7O9u9xb+2bj6/EbB3Z352zvLtvIdeY3K0y0WUi2LR7myE2E&#10;23kMpj41pqrJQUgy1TTAxS1Txu6tqnWyScdG697611737r3Sa3nu3B7A2fuzfe56mSi21srbWd3b&#10;uGshpp6yWkwe28XVZnLVMVJSxy1NVJBQUUjLHGrSORpUEkD37r3Xtmbtwe/9n7T33tipkrdtb121&#10;gt27erJqaejlq8HuTF0uZxNTLSVUcVTSyT0FbGzRyKsiE6WAII9+690pffuvde9+691737r3Xvfu&#10;vde9+691737r3QE7a/7ew/yvv+1f84f/AIH6h9tycB1dODdbO/trq3X/0NkH+eZ/zKP4N/8AjTf4&#10;qf8AuD2X7svxDr3kfs6DX2/011737r3Xvfuvde9+691737r3Xvfuvde9+690Uvp/p7emy/lP8xO2&#10;s5Bj49n91f7L5/ceamr46ivn/wBHHXWT21ub+JUKoHx3iylUgh1E+ZLsLW96AyT1snCjpad3fKv4&#10;5fHClgqO7u5NjdfVVYkb4zAZXMR1W8c2JZBDGNvbHxK5HeO4neVgoWhoahtRAtc+9kgcetAE8B0H&#10;+2fkJ8jO6QP9lb/ly/M3uGhq4XqcLvnsPaG1vir1XnqIJriyOJ3f8jNz7FzVdj5k9SSQYaUyDiNZ&#10;JAYxQuOraD5noYcf0P8Azkt5LE+L+KHw16eWpIVF7d+Ye9N3VVAqU4q2lycHUfx4zdNeo1faiOlq&#10;KnxVSsxd4NMp14ny63oHr041HxX/AJ0mGVKqp6u/lu7wid/AcXtX5KfIzCZKEujyLXSVm6vjBFjm&#10;o4jHoZE1TM8ikDSHI94ny69pHr0HWeyX8yrrGKbJdtfytezM3tylWAVOb+L3yC6P+QmQMkys7LSb&#10;EzGU6g7ArREosxgxsqq4ZdRHjeTfiDr2j0PQebY/mB/GbJ7up+tOwty7o+OHbcyrfqX5U7B3f8dd&#10;9rK8ohipaWk7RxO38Nm6uaRgEjxtbWs5IAuT7sGB8+qlSPLoee+tpZbsnoXufYm1vtKnO7+6i7F2&#10;ltz7iqSnoajLbp2bmMPiPNW2eOGklrK6PVLyqoS3IHvZ4HrQwQeufQWzs1150T0rsDciU8W4tjdS&#10;9cbOz0dJULV0kea2zs7DYXKJS1SBVqadK6ikCSAAOtj+ffhwHXjkk9C17917r3v3Xuve/de69791&#10;7r3v3Xuve/de6AnbX/b2H+V9/wBq/wCcP/wP1D7bk4Dq6cG62d/bXVuv/9HZB/nmf8yj+Df/AI03&#10;+Kn/ALg9l+7L8Q695H7Og19v9Nde9+691737r3Xvfuvde9+691737r3QM95fIHqT44bNG+e3t30e&#10;2MVVZCmwmAx6QVeW3RvLc2QYR4vaex9p4mCs3DvDdOUlOmChoKeeci7sFjR3XxIHHrwBPDouPxs2&#10;H8yv5nvdPefUO4c92F/LS6a6Bh6gyO+ttU2BwOQ+aHZW3+79rZXeWzIBn66rzO0vjnLV7axi1VTE&#10;lFlNw42eRKeXSxlWNpnPl04FA45PWwJ8U/5Zvwk+GUzZ3pDonbFP2XWeSbcHee/Hrez++9019UsX&#10;8Sr873Fv2oz++n/ic0QllpKaspscj2EVNEiqqt1r1vo+Pv3XuomQr6LFUFblMlV09BjsbSVNfkK6&#10;qlSClo6KjheoqqupmkKpDT08EbO7MQFUEn37r3Va/Xf85f8AlZ9rbz2917sP5z9AZreO7MnSYXbe&#10;Fm3d/BJMzmMhPHS4/E0NXn6TF4+bJ5GqlSKng8vlnldUjVmIHv1Ot0PVmfv3Wugw7b6T6d792dW9&#10;e95dV9edwbFyPNbtDszZu3977dmkFvHUfwncePyNFHVwMA0UyossTgMjKwBHuvdUBfKr+U3U/C7r&#10;LtL5Jfy5++N09JbU6f2BvjtTdfw87dq9xd1fGHeGA2Pt7KbuzmE2DHuDOSdk9G5vJwY+ZoZsNlaj&#10;HCVYoFooKfX7sGI69QHiOis/G/5x4ztKo6669746z3V8V/kB2T1/tzsrY/WnZUlNJt/tzZe5tv43&#10;c2M3h0P2PSW2v2lhJcRlYpKilpZI8xjZFmiqqRDTyP7eDA/b1QqR9nR8fe+q9e9+691737r3Xvfu&#10;vde9+691737r3QE7a/7ew/yvv+1f84f/AIH6h9tycB1dODdbO/trq3X/0tkH+eZ/zKP4N/8AjTf4&#10;qf8AuD2X7svxDr3kfs6DX2/011737r3Xvfuvde9+691737r3RafkV8ioel4dm7L2Xs3Mdy/IzuXM&#10;S7Q+P3x+2hLCN39nbvEPlnmmnlvTbW2BtamP3u4dw1ujHYbHI8srlzHG+iQBU9bAr1YB8Cv5VkHU&#10;e8sf8uvmpnsB8iPnXkKOoGLztPBVzdL/ABgw2QlmkPXvxj2hmUJwMdPSSRwZDc9Yku4MrIkjeaCO&#10;eojmYLE9OcMDh0bfoj40776v+Z/z0+Refy20qzZPyj/2Vz/R/i8PX5io3Th/9CXVOY2Luv8AvjRV&#10;uBx+Jx/8Qy2QSTH/AGVdkPLTBmm8DgRnXW/To8Hv3Wuve/de6ro/m49r5Xpf+Wn8zt5bdEx3bkuk&#10;dydYbFFNUJS1n+kLvCWi6U69+wmkeNBkf769gUH26llDz6FuL+/Dj1sceqUflJs35mbd+Ivwp+Df&#10;zH+MXxn6w+G1T3l8Fvi5uDsrojuXJ98dzYqLbW99h7a61g6/6+3z1t0/R4HK713JtuhxeUzONqs5&#10;lMJga/Iz0uOqpUUjfXvn1ti+9da697917oD/AJOdaZ3uj42fITp3a1XiaDc3bHR/bHWm3a7Pz1lL&#10;gqLO772Fn9rYirzVVjqDK5CmxNNkMrG9TJBS1MyQqxSKRgEPuvdFcz38unpbvr4KdEfDz5Z7O2/v&#10;yfqfpjqTZkG7tp1+Rx+4Ng9m9dbAwG1/9JHS+/moMPuramcxmYxLT4+uWGmeop7RVlNJBLNStuua&#10;9b6pHyTd9fy9+4dq/F/5n7obsbqrsnMTbe+I3zYqaX7Gl7Hq1kqZMX0Z8ipEWPFbU+RNLiolagr1&#10;EON3jBGzQEZCOoid1Xrg8eqMvmOjle79U697917r3v3Xuve/de697917oCdtf9vYf5X3/av+cP8A&#10;8D9Q+25OA6unButnf211br//09kH+eZ/zKP4N/8AjTf4qf8AuD2X7svxDr3kfs6DX2/011737r3X&#10;vfuvde9+690DfyA7z2R8b+ot5dx9gy1h2/tGgjkixeJp/vc/ufPZGqgxe2tn7ZxwKvkty7rz1ZT0&#10;FDACA9ROpZlQM6+JpnrwFTQdHK/lWfAzeXVK575tfLnGUtb85fkPt2mpslhmqZ8lifi50nV1FPm9&#10;rfGfYH3IEVDJiZFiq92VsCI2W3Br1NLHBHNKnY1PTvDA4dXN+9de6LF1Z8ncF2n8kflX8bsftfLY&#10;rN/FX/Qb/eDctZWUc2K3X/py2Hkd+Yr+D0kIFXRfwKkxzU9R5yfJIwZPT7917ozvv3Xuve/de6Kj&#10;8zPh/wBdfOHpkdH9obq7N2dthN9bE7FgzfUu56HaG8KXcvW+4Kbde0p6XNZDBbhhghx246CmrAFp&#10;9fnpomV108+690AXVf8AK86k2J2dsXtjsnvn5h/LDcPVOafdvU+I+WHyCzPa+yetN+Nj63Dp2Htj&#10;ZVNids7cl3xQ4fJVNPRZDIwV8mNE7y0YgqCJh6vW69WV+/da697917oMO7ezqDpLpjtzubKYurze&#10;M6j6w392dkcLj5oaevy9BsHamW3VV4uiqKgGngq8hT4loo3k9Cu4LcA+/de690l2dQd29MdR9zYv&#10;F1eExnbnWGwezsdhchNDUV+IoN/bUxO6qTF1tRTgU89Xj6fLLFI8foZ0JXgj37r3SZ+S3xt6e+XX&#10;SG//AI8987Tp959YdkYj+FZ7FSSPS11HUU9RDkMLuHb+Uh/yrB7o2zmaSCvxtdARNSVtPHKputj7&#10;r3WtX0nkO3fjt3Rvr+Xz8pM/U7r7c6lwNNvTpDubIh4z8ovjNW1zYrbPYssk7a37L2RXR/wPeNN6&#10;iuRiSqSSdKhpvb6NUfPqjCmRw6OR7t1Xr3v3Xuve/de697917oCdtf8Ab2H+V9/2r/nD/wDA/UPt&#10;uTgOrpwbrZ39tdW6/9TZB/nmf8yj+Df/AI03+Kn/ALg9l+7L8Q695H7Og19v9Nde9+691737r3Xv&#10;fuvdF8+JXU8Xz4/mIV28twQU+X+K/wDLO3LQGgx7lKnEdl/PPMYaky+NqKtP3Iqui+MGyctFUpGf&#10;FJT7oy8LkyCAqrTt5dOKKCvmetoT231vr3v3XuigdNfF+v6q+WHzP+SdRvCkzVD8rf8AZdP4ftKH&#10;DTUVVsv/AEF9bZTYVX95l3yNTDm/7xzZEVMeinpvtlTQfITqHuvdG/8Afuvde9+691WZ/Mv/AJl/&#10;W38vXrbEImI/0r/Jftf7/DfHj48Yavjps9v3PU0dqrcu5aoeQ7Q6p2gZFqM5nKhRFBEPDD5KiRE9&#10;7AJNB17/AAdVN/y4/wCdL3Rh+2MT8cv5n+4evzXd0bhj/wBAvye2Rt2n2L1hBvbcDCY/HHsTGgrS&#10;7Yr6OtdqfaGeqWVc9SosFa4yALS7ZSvXgQeHW0v7r17r3v3Xugg+QnV8/d/QXeHS9LmIdvVXb3UH&#10;ZfV9NuCoo3yMGDn3/svNbUhzE+PjqKOSvhxkmWE7QrLE0qoVDqTqHuvde+PfV8/SHQXR/S9VmIdw&#10;1XUPUHWnV9TuCno3x0Gcn2BsvC7UmzEGPkqKySghycmJM6wtLK0SuFLsRqPuvdC/7917qpH+cF8R&#10;N2/IH4/4TvPobFwzfMD4Y5qv70+PEyKqVO86aioUTtnoWvm1RvLt3vLYVHNi3g8kQOVix8pkRYWP&#10;vYNDXr3HHRFeiu5NnfITp3rjuzYFV93tLsvaeK3TidTo9RQ/fwD7/DZDxkpHlsDk45qGsjH+aqqe&#10;RP7PtQDUV6aIoadCv7917r3v3Xuve/de6AnbX/b2H+V9/wBq/wCcP/wP1D7bk4Dq6cG62d/bXVuv&#10;/9XZB/nmf8yj+Df/AI03+Kn/ALg9l+7L8Q695H7Og19v9Nde9+691737r3QF/JvurG/HP4+dw94Z&#10;WIVMPWmwtwblo6AqWOWzlNRvDtvBooeO8ud3DPS0aepfVOOR9ffiaCvXgKkDq3L+Vx8Vcl8Ovg70&#10;f1Ju4NU9vZPCVfa3yCzdUsL5bcXf/b1fUdg9s1+ZyETytmKrG7qzs2Lp6p2LvQY+nWyqioqc5PTv&#10;VgfvXXuve/de6KB018oK/tX5YfM/42VGz6TC0PxS/wBl0/h+7YczNW1W9P8ATp1tlN+1f3mIfHU0&#10;OE/u5NjhTR6Kip+5V9Z8ZGk+690b/wB+691WZ/Mv/mX9bfy9etsQiYj/AEr/ACX7X+/w3x4+PGGr&#10;46bPb9z1NHaq3LuWqHkO0OqdoGRajOZyoURQRDww+SokRPewCTQde/wdagFFRdk767J3r8jvkdvX&#10;/Sv8mu1/Cd8b4MMlNgdr4GmkafC9UdUYWdpBtDqzaAk8dJSR2lrZQ1XVtJUSEq+qhR8+m2av2dOW&#10;9Nl7W7D2tmtl70wtFuHbG4aKTH5bE5CMvT1NO5DKyspSanqqeZFlgniZJoJkWSNldVYb49aBpkdW&#10;vfyqv5qu6fj7unY3wW+dO+a3cOwdw1tFs/4j/LjeFaHqKuocCnwPx7+QmeqCkNPvenhRafbW5ahk&#10;hz0KLTVLLWqDIyy0+zpwGv29bYXunW+gg+QnaE/SHQXeHdFLh4dw1XUPUHZfaFNt+orHx0Gcn2Bs&#10;vNbrhw8+Qjp6ySghycmJEDTLFK0SuWCMRpPuvde+PfaE/d/QXR/dFVh4dvVXb3UHWnaFTt+nrHyM&#10;GDn3/svC7rmw8GQkp6OSvhxkmWMCzNFE0qoGKKTpHuvdC/7917r3v3XutUPYmw0+J/zr+bnwsggl&#10;x3X9dubFfNP44Y4032eNoOqPkjX5aTsjaW2aKNzS4/bXX3fuDztNSwQhY1ir0ICktHG8hqKdVccD&#10;0bv3fqnXvfuvde9+690BO2v+3sP8r7/tX/OH/wCB+ofbcnAdXTg3Wzv7a6t1/9bZB/nmf8yj+Df/&#10;AI03+Kn/ALg9l+7L8Q695H7Og19v9Nde9+691737r3RNflFthe5+3PgH8WZIZMji+/vm51VXb9wQ&#10;8pgzvUvx5x24/kpv7HVqQRyyS0VR/osoY5RZQkcjSl08YPurnt6snEnrbL9sdX697917r3v3Xuir&#10;9TfF+g6q+Tny3+SdPvCrzVd8rf8AQL/ENpTYaGipdl/6C+v8lsKk+zy6ZGpmzf8AeOHImpk109N9&#10;syaB5AdQ917oun8y/wDmX9bfy9etsQiYj/Sv8l+1/v8ADfHj48Yavjps9v3PU0dqrcu5aoeQ7Q6p&#10;2gZFqM5nKhRFBEPDD5KiRE97AJNB17/B1qAUVF2TvrsnevyO+R29f9K/ya7X8J3xvgwyU2B2vgaa&#10;Rp8L1R1RhZ2kG0OrNoCTx0lJHaWtlDVdW0lRISr6qFHz6bZq/Z0ufe+tde9+690mN6bL2t2HtbNb&#10;L3phaLcO2Nw0UmPy2JyEZenqadyGVlZSk1PVU8yLLBPEyTQTIskbK6qw9x68DTI6te/lVfzVd0/H&#10;3dOxvgt86d81u4dg7hraLZ/xH+XG8K0PUVdQ4FPgfj38hM9UFIafe9PCi0+2ty1DJDnoUWmqWWtU&#10;GRllp9nTgNft62bu9er4O7+ke4+l6rMTbepe3uq+wur6ncFPRpkZ8HBv/aOX2pNmIMfJUUcdfNjI&#10;8sZ1haWJZWQKXUHUKdb690V1fB0h0j050vS5ibcNL1D1X171fTbgqKNMdPnINgbRxG1IcxPj46is&#10;joJsnHiRO0KyyrEzlQ7Aaj7r3Qqe/de697917rX1/m6bYXr35pfy0PknRQyUNNvXN99fC3sTKQeU&#10;DK43srr1+6uqMPWkRtA8dBvvpWteGMvGxNZJJZ/EAt0Pd1o/CepPt7pvr3v3Xuve/de6AnbX/b2H&#10;+V9/2r/nD/8AA/UPtuTgOrpwbrZ39tdW6//X2Qf55n/Mo/g3/wCNN/ip/wC4PZfuy/EOveR+zoNf&#10;b/TXXvfuvde9+690CfVmLi3V/OE+BVFKiaes/j184e04zMeHyGWx3SPVdHJSBI2f7ykx2869WDss&#10;ZhqWPLqvtuTy6unA9bNvtrq3Xvfuvde9+691r+fL/wDngYr4id6/Mz485fYeD7F7k61m+PW3viH0&#10;7tWqyNJvbuTc3b3U1fv7eee7FyNTW1eL2r1f1lXLTSZPNJBTR0tFKIrTVU0QOwK0p1vyr1roUVF2&#10;TvrsnevyO+R29f8ASv8AJrtfwnfG+DDJTYHa+BppGnwvVHVGFnaQbQ6s2gJPHSUkdpa2UNV1bSVE&#10;hKvqoUfPppmr9nS597611737r3Vf+1PkJ2Lu/wCUOyIaPI01P8d+yIu29j9e4/8Ah+KNRuzcfUdB&#10;icrluxI8xLRHLtis1WT5Kix0MFUaeakxZqWiBkDe9VNfl1ag0n16sA976r0mN6bL2t2HtbNbL3ph&#10;aLcO2Nw0UmPy2JyEZenqadyGVlZSk1PVU8yLLBPEyTQTIskbK6qw9x68DTI6Pz8Nv5zXY3wd6k39&#10;8cPmBuNuwMPs/qfsLK/CX5N7/qKuqg3LuXZmyM3ntlfGX5I5emmpapd2VNViYaHb+4jLD/eCmtSz&#10;SR16q0jLLQ/Lp0HV9vW158a+zct3V8dOgu5M9QY7FZ3trpTqvs3NYvECpGJxuW35sXBbqyNBixWz&#10;1VYMdR1mVeODyyyS+JV1MzXJp17oa/fuvde9+691Sn/PbxsafFXoHfhSKSbqX+YL8I98QKwBqGTJ&#10;9zYvrTKQ0IkilgFVWYLsKrg1PpCRyuykOqe7L8Q695H7Ogq9v9Nde9+691737r3QE7a/7ew/yvv+&#10;1f8AOH/4H6h9tycB1dODdbO/trq3X//Q2Qf55n/Mo/g3/wCNN/ip/wC4PZfuy/EOveR+zoNfb/TX&#10;Xvfuvde9+690DXRGToaD+c38T6Wrn8U+a+F/zExmMj8c0n3NdFvj47ZmSDVHG6Q6cbiaiTVIUQ+P&#10;SDqZVLcnl1deB62ZvbXVuve/de697917rWB/nNfyyeyX7dzv8zf4pbYre0ewo9i4PaHyh6BpaCly&#10;G8ewus9lUsUOL3/0ZWmEZJOydmYikjWu235TTbnx9JEtOqZGniWrsrUPy68RUU6pW2HvzafZm08N&#10;vfZGZpc9trPUoqcfkKYsv6WaKopKunlVKihyNDUI0NRTzKk1PMjI6qyke3+PTRFMHpXe/de6Ar5B&#10;Y/sPc+zKXr3rmmq6at7GzNLtPdG8qeppqVev9hVkcsu8tywtNIk1RmpcLFJQ42OEGQV1XHLdViY+&#10;/HhjrYpWp6LxuT4v1fXO7/jFuHqqv7J3Tjutu0Mfhq7A7h3tNmcLs3rXNbO3FtzM5PE47Iy00FBS&#10;46NqWF46ZXkeJwAukMRqnCnW9VQQej+e99V697917rroH4fdg/zYOy9yfHProHb3xd2RmKPFfLX5&#10;IzYqiymPxclLNS5N+jelVytLWYfcPdmUiWJ6zIaJ6PZ9M61M4etalppKO1MDq6imT1vk9ebD211Z&#10;1/sbrHZdFJjdndc7O2zsPaeOlqZ62Wg21tDC0W38FRSVlU8tVVyUuLx8SGWRmkkK6mJJJ9s9W6WP&#10;v3Xuve/de6pZ/n1ZOhoPgztSlq5/FPmvmf8ABzGYyPxzSfc10Xyd64zMkGqON0h043E1EmqQoh8e&#10;kHUyqdrxHXugk9qOmuve/de697917oCdtf8Ab2H+V9/2r/nD/wDA/UPtuTgOrpwbrZ39tdW6/9HZ&#10;B/nmf8yj+Df/AI03+Kn/ALg9l+7L8Q695H7Og19v9Nde9+691737r3RFd9Sbo6r/AJr/APKg+R0k&#10;9BF1c/ZHa/xR3ghqpVysm6fk51tnsJ1ugpBSSRHENu7b1OJJjMjLVfbxaSJSy0kGOrpwI626/bPV&#10;uve/de697917r3v3XutWT+a7/Ki3Z1juze/zy+BuyKrPHPVVVuv5cfEfalKq/wCkvSpmzPe3ROGh&#10;CU9D3XQ06NPnMHAqQ7whQyxBcsv+XXVqfZ1oiv29U57D35tPszaeG3vsjM0ue21nqUVOPyFMWX9L&#10;NFUUlXTyqlRQ5GhqEaGop5lSanmRkdVZSPb3HpsimD0rvfuvde9+691737r3Tx8YfjD3D/M07hzX&#10;SPSOay/Xfx567y8WJ+VPypxMSa8A+iKorOjOjKyoiloM33Xm6CULX16iaj2jRzCecPVvS0stGamB&#10;x6uq+Z63e/j58fOnviv09sboXoXY2I676s67xEeH2ztnDxvojTW89dk8nXTvLX5vcObr5ZKvI5Gr&#10;kmrK+smknnkeV2Ys9W6Gb37r3Xvfuvde9+691rqf8KD5N0dj0P8ALe+LmwZ6CLeHaPzn2z3XXpk6&#10;qWjoZes/ipsncu/t/eeeKkrGR0qtwYr7YaQJa0wREqJSy2UVI69wBPSq9v8ATXXvfuvde9+690BO&#10;2v8At7D/ACvv+1f84f8A4H6h9tycB1dODdbO/trq3X//0tkH+eZ/zKP4N/8AjTf4qf8AuD2X7svx&#10;Dr3kfs6DX2/011737r3XvfuvdVufzFN1rndhV3SWw4cuvyRxWx8j8wugsjTUEc2Nx+7/AIi7/wCu&#10;t/UKDIJXQVtJnctl6mkoKaOKL96GqmBmhIDe9NkEdWXjXy62t/jZ3ptL5OfH3pX5EbEmjl2l3X1h&#10;srsvCRpMs8lBTbvwFDmZMPWMFRo8ng6mqejq4mVJIamCSN1V1ZQn6v0Nvv3Xuve/de697917r3v3&#10;XutWT+a7/Ki3Z1juze/zy+BuyKrPHPVVVuv5cfEfalKq/wCkvSpmzPe3ROGhCU9D3XQ06NPnMHAq&#10;Q7whQyxBcsv+XXVqfZ1oiv29U57D35tPszaeG3vsjM0ue21nqUVOPyFMWX9LNFUUlXTyqlRQ5Ghq&#10;EaGop5lSanmRkdVZSPb3HpsimD0rvfuvdPHxh+MPcP8AM07hzXSPSOay/Xfx567y8WJ+VPypxMSa&#10;8A+iKorOjOjKyoiloM33Xm6CULX16iaj2jRzCecPVvS0stGamBx6uq+Z63e/j58fOnviv09sboXo&#10;XY2I676s67xEeH2ztnDxvojTW89dk8nXTvLX5vcObr5ZKvI5GrkmrK+smknnkeV2Ys9W6Gb37r3X&#10;vfuvde9+691737r3Wpj86/k7s3M/zSuyezN1PlMr1R8HOv8Apb4YbWGCpI8yrfJn5nb/ANpbk39l&#10;8e01bR0MH919sts3C5Zo381KJahWEsimKJxMVPWmyAB0c327031737r3XvfuvdATtr/t7D/K+/7V&#10;/wA4f/gfqH23JwHV04N1s7+2urdf/9PZB/nmf8yj+Df/AI03+Kn/ALg9l+7L8Q695H7Og19v9Nde&#10;9+691737r3RQt59Sb4zHzf6J7roMbTy9e7G6B742FuPKtkqGKqpNzb63Z1Dldt0cWKknXI1cNXRb&#10;SrmeaKNooTGA7AuoPvMdbr2kdGd/k0doP8ee3/kL/LA3bImP23tXI575S/CmWa8NJlfj72puqqyP&#10;Z/V2HaRmSWr6O7gzFVaAyyVcmLzkMxVIY1sy4ofl04DUV62IfdOvde9+691737r3Xvfuvde9+691&#10;qyfzXf5UW7Osd2b3+eXwN2RVZ456qqt1/Lj4j7UpVX/SXpUzZnvbonDQhKeh7roadGnzmDgVId4Q&#10;oZYguWX/AC66tT7OtEV+3qpz4c9CdmfzZN/L158dc/n9g/GDbzYuT5KfK6kxtTjqzC0WSo6bJt0h&#10;0muXpI1yHeGexNUgyFY8T02z6OYT1CvWPS0st2fyHWgtMnreY+Pnx86e+K/T2xuhehdjYjrvqzrv&#10;ER4fbO2cPG+iNNbz12TyddO8tfm9w5uvlkq8jkauSasr6yaSeeR5XZiz1boZvfuvde9+691737r3&#10;XvfuvdFN+cvyw2l8Ivir3F8ld20rZj/R7teVtobQpzI2T7D7Kzs8OA6266wtPTrJWVWU3tvXJUWP&#10;QQJJJEkzy6SkbEe691qjVXxG7qq/hnsfauWiod3fJXsb5T9QfLj5LZmWuxmJXNdm575CbQ7k7myR&#10;qqqqhoan+62Jo3xtGkTA1NLi4EiS7Knt8CgA6pq7ifLq2r3bqvXvfuvde9+690BO2v8At7D/ACvv&#10;+1f84f8A4H6h9tycB1dODdbO/trq3X//1NkH+eZ/zKP4N/8AjTf4qf8AuD2X7svxDr3kfs6DX2/0&#10;11737r3XvfuvdB9ku1NhYjs7a3TmQz32/ZG9dp7q3xtnbn8LzMv8S2tsmv29i9z5T+LwY6XA0f8A&#10;DK7dVAngqKqKom8+qKORUkKe69TFfLoDPlT1T2Pn4ete/wD461dDhfln8Vt2S9p9B5WveODGbnme&#10;jOP390tuyeR4b7E7r2iJcNkF81OI5mpqgyxiAt70wqOtqaH5dX9/B75l9X/O/wCPG0u/esUrcK2R&#10;lrttdidcZ9hFvfpztbbUi0G/OqN+414qWqxu59oZgNE3lgh+7pXgq4l8FRExT8OnOjde/de69791&#10;7r3v3Xuve/de697917plwO29u7Wo5cdtjAYXbmPnr6/Kz0GBxVDiKObKZSpkrcnkpaXHwU8Elfka&#10;yVpZ5ipkmlYs5LEn37r3T17917r3v3Xuve/de697917ri7rGrO7KiIpd3chVRVBLMzEgKqgXJPAH&#10;v3XutVTvHvKD+aP8wMRubbExyfwJ+C2/MtF1VkleOfb3yf8Al9hfusJmu38U+ho8z1d8f4ZqjGbb&#10;rIT9tkNwTVVbBPPFEscLqL5nrTGgp59DX2X2psLp7b9DunsbPf3dwOS3Zs7Y9FXfwvM5fzbp3/uX&#10;GbP2ji/tcFjsnWR/xbcWYpqfzvGtPB5PJNJHErOrnTYFeHQg+/de697917r3v3XugJ21/wBvYf5X&#10;3/av+cP/AMD9Q+25OA6unButnf211br/1dkH+eZ/zKP4N/8AjTf4qf8AuD2X7svxDr3kfs6DX2/0&#10;11737r3XvfuvdEq3z19vTI/Pz49dm0O3chU7C2t8cPkRtTcG6I0jOMxW4907y6Ur9vYiqkMgkWry&#10;1Ht6tkiAUgrTPcji+vMdbr2kdHV97610TbML3R8He/cv84viTtrIb+w27aaipfmb8S8RVyUsXyB2&#10;piEjipO1ur6OScYjHfJPr3GRt9pqjVdy0AkoXdKiQNUUda5HHq6t5HrZB+LPys6J+ZvTm3e9fjzv&#10;mh3xsPcBqKOcrFNjtxbU3Fj2WLN7M3ztmuWLMbR3lt+pPjrMfWxRzJdZE1wSRSyM9W6MT7917r3v&#10;3Xuve/de697917r3v3Xuve/de697917r3v3XuuLusas7sqIil3dyFVFUEszMSAqqBck8Ae/de61n&#10;PnD84dx/zEdx7x+Evwl3jlcH8ZcHlanafzM+Zm06mopKPddHSVBp9w/GT4ybhpzHFuXN7lijek3V&#10;uqkeXF4zFyvT071T1SrJdVJPy68Tp+3pb7C2Hs7q/Ze2Ou+vtvY3aeydmYWg29tjbmIhMOPxGHxs&#10;C09JSQKzPLIVRbvLIzzTSFpJGZ2Zi9010Vf569fb07K6X2ht/Ym3chufM0PyP+L+66vHYxI5KiDb&#10;mzu+dhbl3Pl5BJJGopMLgsbPVTG9xFExAJ496PW1NDno6vvfWuve/de697917oCdtf8Ab2H+V9/2&#10;r/nD/wDA/UPtuTgOrpwbrZ39tdW6/9bZB/nmf8yj+Df/AI03+Kn/ALg9l+7L8Q695H7Og19v9Nde&#10;9+691737r3SWq977QoN4YXr6t3JhqXfG4sJmty4Hak9dBHncvt/blVi6LPZigxzOKipx+Iq85Rx1&#10;EqqViepjDEFh791759Kn37r3XvfuvdE73J0T2z0129lflb8CewsV0b8gc2YZO09g7ipKyv8Ajh8p&#10;aKlleaLHd47IxZSah3fAZphQ7xw4hztH55VkaoST9urKD9vVg1MHh1aB8Uf5x3R/b26sR0R8o9uV&#10;/wAHflpVCCkh6h7nzmMGxuya5mEJrfj/AN3xrRbD7ZxdVOyJFSxyUWbErmI0JKM5ZKkcer/Zw6uF&#10;96691737r3Xvfuvde9+691737r3XvfuvdFM+WPzk+LHwi2hBu75Jdvbb2E2WWSPZ+zFklzvZvYuT&#10;U+KHCdcdbYKPIbz3rlamrZIQtDRyxRPIpmkiS7j3XuqB+8O7vmF/NBWp2zu7D75+DPwKyRMeQ6lp&#10;s7Hivlt8ntvSFWON7gz+3p5U6D6v3BSSeCv2ziqubP1sHngrKuKKZBG6qeZ60WA4ceh/2LsTZnWO&#10;0Nv7A682vhNl7K2rj4sVt3bG3MdTYrDYigiZnEFHRUqRwx+SaRpJGsXlldpHLOzMXOm+lX7917pL&#10;bv3vtDYGLps3vbcmG2riKzN4DbVLks5XQY6jqNwbpy9HgNuYeKeodEfIZvN5CClpogdUs8qooJIH&#10;v3XulT7917r3v3Xuve/de6AnbX/b2H+V9/2r/nD/APA/UPtuTgOrpwbrZ39tdW6//9fZB/nmf8yj&#10;+Df/AI03+Kn/ALg9l+7L8Q695H7Og19v9Nde9+691737r3REewNu7gqf5jPxq3RTYLM1G2cV8YPk&#10;viMpuKDGVsuCxuWy2+OiKjFYyvy8cDY+jyGSp8dUPTwySLJMkEjIpCMRrzHVh8J+3o93vfVeve/d&#10;e697917oN+1uneq+89oVmwe4uvdpdlbOrpEnm2/vHCUObx8dZEkiU+RokrIpJMdlaVZW8NXTtFUw&#10;liUdTz7916tOHQB7C6o+Y3xLSFPgr81N57c2JjQWx3xk+WGOrvkz0HT08ZT7XAbT3Bl81hu8urcD&#10;G7SSNHjNx1UbPIbRAEaaFAeHVw/qOjZ7W/mxfPPriKGg+Rv8uLGdqQUK/wC5bsj4WfIHaeco8iAI&#10;yZsX0z37B1hu+j4LWhXO5Jy4tq02c0KHrdVPn0L2N/ns/HJFD79+LH8x7qhEZBXVG7vhf2BuTG4w&#10;Sfto9XnOoazs/Ayq9YRAv29VOWkZSoMbLIdaW9Ot49R051X89z4aumnbHWPzq35XhXllxO0fgl8l&#10;58jBTIAGrJkzewcHTCm8zpFqEpIeRbgAkj2lvTr359B3m/51vYe6I2g+PX8r/wCZG8q9Sq/f/ILN&#10;dJ/FfafqKgzGuz+/uwN6GniuQ4Tbz1F1ukTqQx8Eb069UevRbN698/zdvkgk2P3P3V0J8EevMg+u&#10;bb/xh2rk+6u+JsRU6FqMFke7O5aTH7H21lVhZguRwe0TNBINUUjXDJcR+p6rqHkOkX078MujenN2&#10;1naMOL3H2j3rmFlO4/kR3nunLdu96bhnqomhrp6rsDd01bX4ePII7ealxKY6hbUQIACR7uABwHVS&#10;xPRq/e+tde9+691737r3REf5iO3dwbn6L2XjttYLM7hyFP8AJ/4mZeehweMrctWQ4nC/IfrvJ5jJ&#10;y01BBUTx4/E42llqKmYqI4II2kdlRSRo8OrLx/Lo93vfVeve/de697917oCdtf8Ab2H+V9/2r/nD&#10;/wDA/UPtuTgOrpwbrZ39tdW6/9DZB/nmf8yj+Df/AI03+Kn/ALg9l+7L8Q695H7Og19v9Nde9+69&#10;1737r3TPPuLb9NnaDa9TncNT7myuPyGXxe3Z8nRRZ3JYrEzUdPlMnQYiSdchWY/G1GRp0qJo42jh&#10;eeNXYF1B917rPksziMMKE5fK43FDJ5Kkw2NOSrqWhGRy9ezLQ4qhNVLF93kq1kIhgj1SyEHSpt79&#10;17px9+691737r3XvfuvdFl72+TuF6Y3NsXrfC9edh90dxdl0e4Mts7qvq+m2y2dn27tV8XDuLdu4&#10;c3vXc20NobS2riqrNUkDVdfkIvLUVCxwpKwcL4nrYFfs6CmD+YL1NU9Rz9jx7J7ZG9KfuqP42zfH&#10;6TbWHj7pj7/mi+9g6xbHNuQbM+8mwX+5Zcl/Gv4P/CQ1QaoaWRdVHXtJrToV+hfk3iO7Nydj9d5f&#10;rnsXpnt3qT+7E+/OsOzqfazZikxG84crLtbdG38/sfdG8tnbt2tm3wVbFHV0GQl8c9K6SpGSmvYN&#10;evEU+zof89uTbu1qJMlufP4XbmOkqoKKOvz2UocRRPW1RYU1IlVkJ6eBqqoKkJGG1vY2B9+611xy&#10;+6Ns7fpamuz24sFhKKjo48jWVmXy+PxtLSY+Wpjo4q+pqKyohigo5auVYllYhGkYKDqIHv3XuvR7&#10;o2zLlKHBxbiwUmaymK/jmMw8eXx75TI4TVo/jFDj1qDV1eK1m33EaNDfjV7917p89+691737r3Xv&#10;fuvdN1TmcRRZHGYesyuNpMtmhXNhsXU11LBkcsuMhjqMk2MopZUqa8Y+CVXnMSv4kYFrAg+/de6w&#10;ZzcW39sUcWR3LncNt7Hz5DG4iCuzmTosTRzZXNV0GMw+Miqa+engkyGWyVVFT00IYyTzyLGiszAH&#10;3Xunj37r3Xvfuvde9+690BO2v+3sP8r7/tX/ADh/+B+ofbcnAdXTg3Wzv7a6t1//0dkH+eZ/zKP4&#10;N/8AjTf4qf8AuD2X7svxDr3kfs6DX2/011737r3XvfuvdVN/LvC91bh+dPx/xPx831svrntSq+I/&#10;ymXbu69+7OrN8bfoXG/fj95EfEUebw329XNwIquVMjBTm7PRVI9I0a1FOrCmk19ei39LdVfLXYPa&#10;O1Kj5O5zraq+ReQyRxez+/u0fiX3R8n9h1uayk0cIp+tex9nfMrA7K6HOQkqHhSlk2V1qlUkbBKe&#10;QN6tCvnx63imOHVov9z/AJy/95FfE/8A9Ix7f/8Au8/ds+vVceh/1fl17+5/zl/7yK+J/wD6Rj2/&#10;/wDd5+/Z9evY9D/q/LoQutsD8j8Xnauo7g7W6R31tp8TPDQ4jrb4/b76pztPnWrKB6bI1e4t0fJj&#10;ubH1uJhx8dVFJRJi4JpJpopRVIsLxT+z1rHkOih/M35XdfdB9udcbI27P8b9n/JbsXr/AHOuK7o+&#10;R269r9dbK6p6cpdwYeTNS5vdWRqMZurd0e5N20VN/DdoYqsp/wCK1uPernlp4aB5homn29WAqPl0&#10;Qrt7B9D4XonqLCbQ+Vmw+yqvvb+YFtXenyH+duxN0bSrZ+oe6KvZ2YztBuraNZsHPV2z+osjX0u3&#10;8dtbDU+TqqrG4rD5WX7qKr+5kkfRpTj59bFa8PLh0bL4T0OO2f8ANb5ebO212/kPlLis71l0N2Bu&#10;b5Bblyu3dx722zuiav7E2zjOiNw7h2HQYXr6bGYnb+JG4MXSY/FYmWkXLVHmSfyI8exxOetHgMU6&#10;g9rUfx83L/MG7TxPzcoera7YWC+LXXeR+NuO72p9sy9YSY2o3L2FJ8ic9hIt9s+15ewsfUwYCGtn&#10;p1/iNNhBFqKQMWk9iuevCunHr0X7ofoj4s90fLX49Yqk2pme3egdn/y6slm+oNu/IDDQ7kgq8LJ8&#10;l8/htpZbM7X3RihS5rGYLbVfJDthq+mcwYmWmnAadYpl0ACR6U62SQp9a9A51H0t1Zs34kfCLuXb&#10;Wx8Di+3JP5nexdlL2fFSCTsCn2Jjfmlvno6h2BS7xnaXcNNsCn6nwlNhFwaVAxX2aEeDUzMfUFB9&#10;vXiTUjyp1sZ74o985Da2UpOttxbT2nvWX7L+C7g3xsvMdhbWx/jyNJLkf4ps/A796xy2X+6xKTwQ&#10;eLOUP29RJHO3mSNqeW3VOi9/3P8AnL/3kV8T/wD0jHt//wC7z9+z69bx6H/V+XXv7n/OX/vIr4n/&#10;APpGPb//AN3n79n169j0P+r8uipfK7aHd1dtjbm3O6d3fHPumvzWWnl672dsf+XT8gt8b7TcePWk&#10;E2a2ln9vfOumbq/IYuGsjZtwVGXwMFGjHVWx/nRr1sU8v8P+x0R3fvVv8wfYXSGHqfk/23szLdS1&#10;fyx+IDbA6pymCy+6O2tp00vyP6uempsz2bVdq9jT0ooaryB6bIbm7DmmjsEycIAVdZ8z1Yaa4Hl1&#10;sfe7dN9e9+691737r3QE7a/7ew/yvv8AtX/OH/4H6h9tycB1dODdbO/trq3X/9LZB/nmf8yj+Df/&#10;AI03+Kn/ALg9l+7L8Q695H7Og19v9Nde9+691737r3Xvfuvde9+691737r3Xvfuvde9+690i9y9b&#10;9d70q4K/eOwtl7srqWn+0pa3cu1sHnaumpPI832sFRlKGqmhp/NKz6FIXUxNrk+/de6xU/V/WlHt&#10;3L7QpOu9i0u0twa/4/ten2lgINu5vyRxRSfxfCRY9cbktcUCKfNE91RR9APfuvdTtm7C2N11iP7v&#10;9fbL2nsTAComqxg9m7dw+2MR93UEGeq/huEo6Gi+4nIGt9Gprck+/de48esO8+u+v+xqOjx3YWxd&#10;nb8x+Pq1r6Ch3ntjCboo6GuQALW0dLm6GugpqtQLCRFVx/X37r3T9HhMNFkkzMWIxkeXjxi4SPKx&#10;0FKmSjwyTiqTEJXLEKpMYlUPIKcN4hJ6tN+ffuvdQk2jtSLH0OJj2xt6PFYzLJnsbjEwuNTH4/Ox&#10;5OXNR5qholphTUmWTMTvVipjVZhUu0obWS3v3XulB7917r3v3Xuve/de697917r3v3Xuve/de697&#10;917r3v3XugJ21/29h/lff9q/5w//AAP1D7bk4Dq6cG62d/bXVuv/09pX+cB8fPkH8gujOgofjV1v&#10;j+2uwOm/mL0l31XbEyG+9tdcrm9qde0G9kzFPS7p3ZLFh6OseozVMihhI5DllRtJHvYNDXr3r1XX&#10;/dr+bD/3q+x//pcPx+/+ofbniD06roH8XXv7tfzYf+9X2P8A/S4fj9/9Q+/eIPTr2gfxde/u1/Nh&#10;/wC9X2P/APS4fj9/9Q+/eIPTr2gfxde/u1/Nh/71fY//ANLh+P3/ANQ+/eIPTr2gfxde/u1/Nh/7&#10;1fY//wBLh+P3/wBQ+/eIPTr2gfxde/u1/Nh/71fY/wD9Lh+P3/1D794g9OvaB/F17+7X82H/AL1f&#10;Y/8A9Lh+P3/1D794g9OvaB/F17+7X82H/vV9j/8A0uH4/f8A1D794g9OvaB/F17+7X82H/vV9j//&#10;AEuH4/f/AFD794g9OvaB/F17+7X82H/vV9j/AP0uH4/f/UPv3iD069oH8XXv7tfzYf8AvV9j/wD0&#10;uH4/f/UPv3iD069oH8XXv7tfzYf+9X2P/wDS4fj9/wDUPv3iD069oH8XXv7tfzYf+9X2P/8AS4fj&#10;9/8AUPv3iD069oH8XXv7tfzYf+9X2P8A/S4fj9/9Q+/eIPTr2gfxde/u1/Nh/wC9X2P/APS4fj9/&#10;9Q+/eIPTr2gfxde/u1/Nh/71fY//ANLh+P3/ANQ+/eIPTr2gfxde/u1/Nh/71fY//wBLh+P3/wBQ&#10;+/eIPTr2gfxde/u1/Nh/71fY/wD9Lh+P3/1D794g9OvaB/F17+7X82H/AL1fY/8A9Lh+P3/1D794&#10;g9OvaB/F17+7X82H/vV9j/8A0uH4/f8A1D794g9OvaB/F17+7X82H/vV9j//AEuH4/f/AFD794g9&#10;OvaB/F17+7X82H/vV9j/AP0uH4/f/UPv3iD069oH8XSn+N3xu/mD7y/mD/D7vXvX4fYn499VfHvE&#10;/I/+8e4/9mP6p7YrMpWdsdU/3OwFFRYDZ32uWiMWWpY/JJ45UCSlmKheas2rqwAAOetlD3Tr3X//&#10;1N/j37r3Xvfuvde9+691737r3Xvfuvde9+691737r3Xvfuvde9+690EHfnefXvxr6h3x3b2lkqnH&#10;7M2Jikrq2LG0hyWfz2Ur62lw+2dnbRwqSR1G4d7b33LkaTEYXGQnz5HK1tPTR+uVffuvdVt7P/mx&#10;jefwg+KHygw3xs3Xk+6vml2bkOmOjPivht/YWpyld2RQbi7Moqym3V2ll8BgMLtfaG3dpdVZPOZz&#10;MSYuSPGwRmGOGqlMXl3TrdM9D/8AE/5sbx7o7o7q+LnyC6EX41/JrpLbGxOyMlsjD9q4nu7YO9up&#10;eyazcOJ2v2BsLsjG7V2FX1kMOe2rWUWSoMngcVV0UxgKiZJS0eutdGI74+VPxo+LeLwea+SPf3T3&#10;RGL3PXvi9t1nbPYu1NhR7hr4fCammwY3LlMdJlZKGOoSSo8AkFNE3klKJdvfuvdJ7sf5sfDrp/A0&#10;O5+0vlT8eNgYHLbLwfZGGyW6u4+v8PDnOvdz5AYjbW+MCtXn45s5tLcWVP21BkaRZqSsn/bid249&#10;+6917b/zX+Hm7OyNk9PbX+U3x83H2r2TtLH786968wXb+wsrvDfGzsvif4/iNxbUwNDnZ8hn8Zl9&#10;vhshSPSpL9zj45KmIPBG8i+690Z337r3Xvfuvde9+691737r3Xvfuvde9+691737r3Xvfuvde9+6&#10;91737r3X/9Xf49+691737r3Xvfuvde9+691737r3Xvfuvde9+691737r3XvfuvdVYfNLof5tdnfJ&#10;z459odKba+LnaPSXQOHzW9sT1L3/AN1dtdRRSfJivqq3Dbe7YytL178eO8MbvSm622JUzptqCqlo&#10;f4ZmspU5DxyVNNQTQe631S98W/nX3N8Dv5QvxHbsvrvpLam9O0+6ewesvjxvrON3J2TtPq/DVfZf&#10;b24uze6PkHtHA9Vbe3hhKfZgjq6PD4bbVRkqncRraASVdBHPVml359ePHq0f+VXvH4d76373xvvr&#10;T5a7v+bHzC7Gw+ysv8iu8t79W7z6odtn7WlyeI2BsfrbYWV2TtXZfWnVe2KzL1r0eExc1fWy1dXL&#10;U5CrrJSkqePXj0HHdXbfQ/xU/mr99d1fPqo2/tDp/sr4WdJ7D+KXcHY+2Z8x1xjotm7y7iyvyS6U&#10;xGTTBZakp+yd6ZPcu3co2JUjIZ2gip4YY6opFDH7r3QLfC3pHoDc/wDMg+L+7dl/FPdfTPVGyv5R&#10;27M70T1Z3jh8tmdzdQQ76+ae5ainJp955fd1btLOZvaGbmnoMZJWCqwOCyxxkcVJAjUsfvLr3l0W&#10;XpjpDamzv5YX8uDI7Z6mwe2t1n+e713ubL1mG2RR4rPQxUP80/tXYkGcqpaTGwV9LTUvVOJocSs5&#10;KRpgYIqcEUwC+/de628/eutde9+691737r3Xvfuvde9+691737r3Xvfuvde9+691737r3Xvfuvdf&#10;/9bf49+691737r3Xvfuvde9+691737r3Xvfuvde9+691737r3Xvfuvde9+691737r3Xvfuvde9+6&#10;91737r3Xvfuvde9+691737r3Xvfuvde9+691737r3Xvfuvde9+691737r3Xvfuvde9+691//19/j&#10;37r3Xvfuvde9+691737r3Xvfuvde9+691737r3Xvfuvde9+691737r3Xvfuvde9+691737r3Xvfu&#10;vde9+691737r3Xvfuvde9+691737r3Xvfuvde9+691737r3Xvfuvde9+691737r3X//ZUEsDBBQA&#10;BgAIAAAAIQCvM+zW4gAAAAsBAAAPAAAAZHJzL2Rvd25yZXYueG1sTI/BbsIwEETvlfoP1lbqDeyk&#10;hNI0DkKo7QkhFSohbiZekoh4HcUmCX9fc2qPq32aeZMtR9OwHjtXW5IQTQUwpMLqmkoJP/vPyQKY&#10;84q0aiyhhBs6WOaPD5lKtR3oG/udL1kIIZcqCZX3bcq5Kyo0yk1tixR+Z9sZ5cPZlVx3agjhpuGx&#10;EHNuVE2hoVItrissLrurkfA1qGH1En30m8t5fTvuk+1hE6GUz0/j6h2Yx9H/wXDXD+qQB6eTvZJ2&#10;rJEwSeK3gEqYxWHCHRDx4hXYSUIiZnPgecb/b8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DntOSwRAMAALQHAAAOAAAAAAAAAAAAAAAAADwCAABkcnMvZTJvRG9j&#10;LnhtbFBLAQItAAoAAAAAAAAAIQCaugMsidYAAInWAAAVAAAAAAAAAAAAAAAAAKwFAABkcnMvbWVk&#10;aWEvaW1hZ2UxLmpwZWdQSwECLQAUAAYACAAAACEArzPs1uIAAAALAQAADwAAAAAAAAAAAAAAAABo&#10;3AAAZHJzL2Rvd25yZXYueG1sUEsBAi0AFAAGAAgAAAAhAFhgsxu6AAAAIgEAABkAAAAAAAAAAAAA&#10;AAAAd90AAGRycy9fcmVscy9lMm9Eb2MueG1sLnJlbHNQSwUGAAAAAAYABgB9AQAAaN4AAAAA&#10;">
                <v:shape id="_x0000_s1060" type="#_x0000_t202" style="position:absolute;width:68681;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254DB3A" w14:textId="46350B62" w:rsidR="006A2A97" w:rsidRPr="005F121E" w:rsidRDefault="00D7745E" w:rsidP="00755792">
                        <w:pPr>
                          <w:ind w:left="480" w:hanging="480"/>
                          <w:jc w:val="both"/>
                          <w:rPr>
                            <w:rFonts w:ascii="Times New Roman" w:hAnsi="Times New Roman" w:cs="Times New Roman"/>
                            <w:bCs/>
                            <w:lang w:val="en-GB"/>
                          </w:rPr>
                        </w:pPr>
                        <w:r>
                          <w:rPr>
                            <w:rFonts w:ascii="Times New Roman" w:hAnsi="Times New Roman" w:cs="Times New Roman"/>
                            <w:bCs/>
                            <w:lang w:val="en-GB"/>
                          </w:rPr>
                          <w:t>20</w:t>
                        </w:r>
                        <w:r w:rsidR="006A2A97" w:rsidRPr="006A2A97">
                          <w:rPr>
                            <w:rFonts w:ascii="Times New Roman" w:hAnsi="Times New Roman" w:cs="Times New Roman"/>
                            <w:bCs/>
                            <w:lang w:val="en-GB"/>
                          </w:rPr>
                          <w:t>.</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The figure shows a square dartboard with a circle and a square drawn inside. It is given</w:t>
                        </w:r>
                        <w:r w:rsidR="005F121E">
                          <w:rPr>
                            <w:rFonts w:ascii="Times New Roman" w:hAnsi="Times New Roman" w:cs="Times New Roman" w:hint="eastAsia"/>
                            <w:bCs/>
                            <w:lang w:val="en-GB"/>
                          </w:rPr>
                          <w:t xml:space="preserve"> </w:t>
                        </w:r>
                        <w:r w:rsidR="006A2A97" w:rsidRPr="006A2A97">
                          <w:rPr>
                            <w:rFonts w:ascii="Times New Roman" w:hAnsi="Times New Roman" w:cs="Times New Roman"/>
                            <w:bCs/>
                            <w:lang w:val="en-GB"/>
                          </w:rPr>
                          <w:t xml:space="preserve">that </w:t>
                        </w:r>
                        <m:oMath>
                          <m:r>
                            <m:rPr>
                              <m:sty m:val="p"/>
                            </m:rPr>
                            <w:rPr>
                              <w:rFonts w:ascii="Cambria Math" w:hAnsi="Cambria Math" w:cs="Times New Roman"/>
                              <w:lang w:val="en-GB"/>
                            </w:rPr>
                            <m:t>9</m:t>
                          </m:r>
                        </m:oMath>
                        <w:r w:rsidR="006A2A97" w:rsidRPr="006A2A97">
                          <w:rPr>
                            <w:rFonts w:ascii="Times New Roman" w:hAnsi="Times New Roman" w:cs="Times New Roman"/>
                            <w:bCs/>
                            <w:lang w:val="en-GB"/>
                          </w:rPr>
                          <w:t xml:space="preserve"> marks</w:t>
                        </w:r>
                        <w:r w:rsidR="005F121E">
                          <w:rPr>
                            <w:rFonts w:ascii="Times New Roman" w:hAnsi="Times New Roman" w:cs="Times New Roman"/>
                            <w:bCs/>
                            <w:lang w:val="en-GB"/>
                          </w:rPr>
                          <w:t xml:space="preserve"> </w:t>
                        </w:r>
                        <w:r w:rsidR="006A2A97" w:rsidRPr="006A2A97">
                          <w:rPr>
                            <w:rFonts w:ascii="Times New Roman" w:hAnsi="Times New Roman" w:cs="Times New Roman"/>
                            <w:bCs/>
                            <w:lang w:val="en-GB"/>
                          </w:rPr>
                          <w:t xml:space="preserve">will be awarded for hitting zone </w:t>
                        </w:r>
                        <m:oMath>
                          <m:r>
                            <m:rPr>
                              <m:sty m:val="p"/>
                            </m:rPr>
                            <w:rPr>
                              <w:rFonts w:ascii="Cambria Math" w:hAnsi="Cambria Math" w:cs="Times New Roman"/>
                              <w:lang w:val="en-GB"/>
                            </w:rPr>
                            <m:t>A</m:t>
                          </m:r>
                        </m:oMath>
                        <w:r w:rsidR="006A2A97" w:rsidRPr="006A2A97">
                          <w:rPr>
                            <w:rFonts w:ascii="Times New Roman" w:hAnsi="Times New Roman" w:cs="Times New Roman"/>
                            <w:bCs/>
                            <w:lang w:val="en-GB"/>
                          </w:rPr>
                          <w:t xml:space="preserve">, </w:t>
                        </w:r>
                        <m:oMath>
                          <m:r>
                            <m:rPr>
                              <m:sty m:val="p"/>
                            </m:rPr>
                            <w:rPr>
                              <w:rFonts w:ascii="Cambria Math" w:hAnsi="Cambria Math" w:cs="Times New Roman"/>
                              <w:lang w:val="en-GB"/>
                            </w:rPr>
                            <m:t>3</m:t>
                          </m:r>
                        </m:oMath>
                        <w:r w:rsidR="006A2A97" w:rsidRPr="006A2A97">
                          <w:rPr>
                            <w:rFonts w:ascii="Times New Roman" w:hAnsi="Times New Roman" w:cs="Times New Roman"/>
                            <w:bCs/>
                            <w:lang w:val="en-GB"/>
                          </w:rPr>
                          <w:t xml:space="preserve"> marks will be awarded for hitting zone </w:t>
                        </w:r>
                        <m:oMath>
                          <m:r>
                            <m:rPr>
                              <m:sty m:val="p"/>
                            </m:rPr>
                            <w:rPr>
                              <w:rFonts w:ascii="Cambria Math" w:hAnsi="Cambria Math" w:cs="Times New Roman"/>
                              <w:lang w:val="en-GB"/>
                            </w:rPr>
                            <m:t>B</m:t>
                          </m:r>
                        </m:oMath>
                        <w:r w:rsidR="006A2A97" w:rsidRPr="006A2A97">
                          <w:rPr>
                            <w:rFonts w:ascii="Times New Roman" w:hAnsi="Times New Roman" w:cs="Times New Roman"/>
                            <w:bCs/>
                            <w:lang w:val="en-GB"/>
                          </w:rPr>
                          <w:t xml:space="preserve"> and </w:t>
                        </w:r>
                        <m:oMath>
                          <m:r>
                            <m:rPr>
                              <m:sty m:val="p"/>
                            </m:rPr>
                            <w:rPr>
                              <w:rFonts w:ascii="Cambria Math" w:hAnsi="Cambria Math" w:cs="Times New Roman"/>
                              <w:lang w:val="en-GB"/>
                            </w:rPr>
                            <m:t>2</m:t>
                          </m:r>
                        </m:oMath>
                        <w:r w:rsidR="006A2A97" w:rsidRPr="006A2A97">
                          <w:rPr>
                            <w:rFonts w:ascii="Times New Roman" w:hAnsi="Times New Roman" w:cs="Times New Roman"/>
                            <w:bCs/>
                            <w:lang w:val="en-GB"/>
                          </w:rPr>
                          <w:t xml:space="preserve"> marks will be deducted for hitting zone </w:t>
                        </w:r>
                        <m:oMath>
                          <m:r>
                            <m:rPr>
                              <m:sty m:val="p"/>
                            </m:rPr>
                            <w:rPr>
                              <w:rFonts w:ascii="Cambria Math" w:hAnsi="Cambria Math" w:cs="Times New Roman"/>
                              <w:lang w:val="en-GB"/>
                            </w:rPr>
                            <m:t>C</m:t>
                          </m:r>
                        </m:oMath>
                        <w:r w:rsidR="006A2A97" w:rsidRPr="006A2A97">
                          <w:rPr>
                            <w:rFonts w:ascii="Times New Roman" w:hAnsi="Times New Roman" w:cs="Times New Roman"/>
                            <w:bCs/>
                            <w:lang w:val="en-GB"/>
                          </w:rPr>
                          <w:t>. Tom throws a dart onto the dartboard at random.</w:t>
                        </w:r>
                        <w:r w:rsidR="006A2A97" w:rsidRPr="006A2A97">
                          <w:rPr>
                            <w:rFonts w:ascii="Times New Roman" w:hAnsi="Times New Roman" w:cs="Times New Roman"/>
                            <w:lang w:val="en-GB"/>
                          </w:rPr>
                          <w:t xml:space="preserve"> (Take </w:t>
                        </w:r>
                        <m:oMath>
                          <m:r>
                            <w:rPr>
                              <w:rFonts w:ascii="Cambria Math" w:hAnsi="Times New Roman" w:cs="Times New Roman"/>
                              <w:sz w:val="28"/>
                              <w:szCs w:val="24"/>
                              <w:lang w:val="en-GB"/>
                            </w:rPr>
                            <m:t>π=</m:t>
                          </m:r>
                          <m:f>
                            <m:fPr>
                              <m:ctrlPr>
                                <w:rPr>
                                  <w:rFonts w:ascii="Cambria Math" w:hAnsi="Times New Roman" w:cs="Times New Roman"/>
                                  <w:i/>
                                  <w:sz w:val="28"/>
                                  <w:szCs w:val="24"/>
                                  <w:lang w:val="en-GB"/>
                                </w:rPr>
                              </m:ctrlPr>
                            </m:fPr>
                            <m:num>
                              <m:r>
                                <w:rPr>
                                  <w:rFonts w:ascii="Cambria Math" w:hAnsi="Times New Roman" w:cs="Times New Roman"/>
                                  <w:sz w:val="28"/>
                                  <w:szCs w:val="24"/>
                                  <w:lang w:val="en-GB"/>
                                </w:rPr>
                                <m:t>22</m:t>
                              </m:r>
                            </m:num>
                            <m:den>
                              <m:r>
                                <w:rPr>
                                  <w:rFonts w:ascii="Cambria Math" w:hAnsi="Times New Roman" w:cs="Times New Roman"/>
                                  <w:sz w:val="28"/>
                                  <w:szCs w:val="24"/>
                                  <w:lang w:val="en-GB"/>
                                </w:rPr>
                                <m:t>7</m:t>
                              </m:r>
                            </m:den>
                          </m:f>
                        </m:oMath>
                        <w:r w:rsidR="006A2A97" w:rsidRPr="006A2A97">
                          <w:rPr>
                            <w:rFonts w:ascii="Times New Roman" w:hAnsi="Times New Roman" w:cs="Times New Roman"/>
                            <w:lang w:val="en-GB"/>
                          </w:rPr>
                          <w:t>.)</w:t>
                        </w:r>
                      </w:p>
                      <w:p w14:paraId="2C6AFFD6" w14:textId="77777777" w:rsidR="006A2A97" w:rsidRPr="00554A3B" w:rsidRDefault="006A2A97" w:rsidP="005F121E">
                        <w:pPr>
                          <w:ind w:left="480" w:hanging="480"/>
                          <w:jc w:val="both"/>
                          <w:rPr>
                            <w:rFonts w:ascii="Times New Roman" w:hAnsi="Times New Roman" w:cs="Times New Roman"/>
                            <w:bCs/>
                            <w:lang w:val="en-GB"/>
                          </w:rPr>
                        </w:pPr>
                        <w:r w:rsidRPr="006A2A97">
                          <w:rPr>
                            <w:rFonts w:ascii="Times New Roman" w:hAnsi="Times New Roman" w:cs="Times New Roman"/>
                            <w:lang w:val="en-GB"/>
                          </w:rPr>
                          <w:tab/>
                        </w:r>
                        <w:r w:rsidRPr="00554A3B">
                          <w:rPr>
                            <w:rFonts w:ascii="Times New Roman" w:hAnsi="Times New Roman" w:cs="Times New Roman"/>
                            <w:bCs/>
                            <w:lang w:val="en-GB"/>
                          </w:rPr>
                          <w:t>(a)</w:t>
                        </w:r>
                        <w:r w:rsidRPr="00554A3B">
                          <w:rPr>
                            <w:rFonts w:ascii="Times New Roman" w:hAnsi="Times New Roman" w:cs="Times New Roman"/>
                            <w:bCs/>
                            <w:lang w:val="en-GB"/>
                          </w:rPr>
                          <w:tab/>
                          <w:t>Find the probabilities of hitting each zone on the dartboard.</w:t>
                        </w:r>
                      </w:p>
                      <w:p w14:paraId="1FE57E53" w14:textId="158AC2BC" w:rsidR="006A2A97" w:rsidRPr="006A2A97" w:rsidRDefault="00554A3B" w:rsidP="005F121E">
                        <w:pPr>
                          <w:jc w:val="both"/>
                          <w:rPr>
                            <w:rFonts w:ascii="Times New Roman" w:hAnsi="Times New Roman" w:cs="Times New Roman"/>
                            <w:bCs/>
                            <w:lang w:val="en-GB"/>
                          </w:rPr>
                        </w:pPr>
                        <w:r w:rsidRPr="00554A3B">
                          <w:rPr>
                            <w:rFonts w:ascii="Times New Roman" w:hAnsi="Times New Roman" w:cs="Times New Roman"/>
                            <w:bCs/>
                            <w:lang w:val="en-GB"/>
                          </w:rPr>
                          <w:tab/>
                        </w:r>
                        <w:r w:rsidR="006A2A97" w:rsidRPr="00554A3B">
                          <w:rPr>
                            <w:rFonts w:ascii="Times New Roman" w:hAnsi="Times New Roman" w:cs="Times New Roman"/>
                            <w:bCs/>
                            <w:lang w:val="en-GB"/>
                          </w:rPr>
                          <w:t>(b)</w:t>
                        </w:r>
                        <w:r w:rsidR="006A2A97" w:rsidRPr="006A2A97">
                          <w:rPr>
                            <w:rFonts w:ascii="Times New Roman" w:hAnsi="Times New Roman" w:cs="Times New Roman"/>
                            <w:b/>
                            <w:lang w:val="en-GB"/>
                          </w:rPr>
                          <w:tab/>
                        </w:r>
                        <w:r w:rsidR="006A2A97" w:rsidRPr="006A2A97">
                          <w:rPr>
                            <w:rFonts w:ascii="Times New Roman" w:hAnsi="Times New Roman" w:cs="Times New Roman"/>
                            <w:bCs/>
                            <w:lang w:val="en-GB"/>
                          </w:rPr>
                          <w:t>Find the expected value of the marks Tom gets in one throw.</w:t>
                        </w:r>
                      </w:p>
                      <w:p w14:paraId="422BF7DD" w14:textId="77777777" w:rsidR="006A2A97" w:rsidRDefault="006A2A97" w:rsidP="005F121E">
                        <w:pPr>
                          <w:ind w:left="480"/>
                          <w:jc w:val="both"/>
                          <w:rPr>
                            <w:rFonts w:ascii="Times New Roman" w:hAnsi="Times New Roman" w:cs="Times New Roman"/>
                          </w:rPr>
                        </w:pPr>
                      </w:p>
                      <w:p w14:paraId="2BD0BE97" w14:textId="77777777" w:rsidR="006A2A97" w:rsidRDefault="006A2A97" w:rsidP="005F121E">
                        <w:pPr>
                          <w:ind w:left="480"/>
                          <w:jc w:val="both"/>
                          <w:rPr>
                            <w:rFonts w:ascii="Times New Roman" w:hAnsi="Times New Roman" w:cs="Times New Roman"/>
                          </w:rPr>
                        </w:pPr>
                      </w:p>
                      <w:p w14:paraId="022C7084" w14:textId="77777777" w:rsidR="006A2A97" w:rsidRDefault="006A2A97" w:rsidP="005F121E">
                        <w:pPr>
                          <w:ind w:left="480"/>
                          <w:jc w:val="both"/>
                          <w:rPr>
                            <w:rFonts w:ascii="Times New Roman" w:hAnsi="Times New Roman" w:cs="Times New Roman"/>
                          </w:rPr>
                        </w:pPr>
                      </w:p>
                      <w:p w14:paraId="7DE51A44" w14:textId="77777777" w:rsidR="006A2A97" w:rsidRPr="00DC7AAA" w:rsidRDefault="006A2A97" w:rsidP="005F121E">
                        <w:pPr>
                          <w:ind w:left="480"/>
                          <w:jc w:val="both"/>
                          <w:rPr>
                            <w:rFonts w:ascii="Times New Roman" w:hAnsi="Times New Roman" w:cs="Times New Roman"/>
                          </w:rPr>
                        </w:pPr>
                      </w:p>
                    </w:txbxContent>
                  </v:textbox>
                </v:shape>
                <v:shape id="圖片 32" o:spid="_x0000_s1061" type="#_x0000_t75" alt="3BWSCh1204" style="position:absolute;left:52955;top:10018;width:14548;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RWBxgAAANsAAAAPAAAAZHJzL2Rvd25yZXYueG1sRI9Pa8JA&#10;FMTvhX6H5RV6042piKSuYkuFiif/lNLbM/vMBrNv0+w2Rj+9Kwg9DjPzG2Yy62wlWmp86VjBoJ+A&#10;IM6dLrlQsNsuemMQPiBrrByTgjN5mE0fHyaYaXfiNbWbUIgIYZ+hAhNCnUnpc0MWfd/VxNE7uMZi&#10;iLIppG7wFOG2kmmSjKTFkuOCwZreDeXHzZ9V0F2+9vni13wvU3f4+WhX65Eevin1/NTNX0EE6sJ/&#10;+N7+1ApeUrh9iT9ATq8AAAD//wMAUEsBAi0AFAAGAAgAAAAhANvh9svuAAAAhQEAABMAAAAAAAAA&#10;AAAAAAAAAAAAAFtDb250ZW50X1R5cGVzXS54bWxQSwECLQAUAAYACAAAACEAWvQsW78AAAAVAQAA&#10;CwAAAAAAAAAAAAAAAAAfAQAAX3JlbHMvLnJlbHNQSwECLQAUAAYACAAAACEATSEVgcYAAADbAAAA&#10;DwAAAAAAAAAAAAAAAAAHAgAAZHJzL2Rvd25yZXYueG1sUEsFBgAAAAADAAMAtwAAAPoCAAAAAA==&#10;">
                  <v:imagedata r:id="rId25" o:title="3BWSCh1204"/>
                </v:shape>
              </v:group>
            </w:pict>
          </mc:Fallback>
        </mc:AlternateContent>
      </w:r>
      <w:r w:rsidR="001C26C6" w:rsidRPr="00FB038A">
        <w:rPr>
          <w:noProof/>
          <w:sz w:val="28"/>
          <w:lang w:eastAsia="zh-HK"/>
        </w:rPr>
        <mc:AlternateContent>
          <mc:Choice Requires="wps">
            <w:drawing>
              <wp:anchor distT="45720" distB="45720" distL="114300" distR="114300" simplePos="0" relativeHeight="251877888" behindDoc="0" locked="0" layoutInCell="1" allowOverlap="1" wp14:anchorId="7FE53FE4" wp14:editId="1EA33E8E">
                <wp:simplePos x="0" y="0"/>
                <wp:positionH relativeFrom="margin">
                  <wp:posOffset>-323850</wp:posOffset>
                </wp:positionH>
                <wp:positionV relativeFrom="paragraph">
                  <wp:posOffset>-171450</wp:posOffset>
                </wp:positionV>
                <wp:extent cx="3726180" cy="530225"/>
                <wp:effectExtent l="0" t="0" r="0" b="3175"/>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180" cy="530225"/>
                        </a:xfrm>
                        <a:prstGeom prst="rect">
                          <a:avLst/>
                        </a:prstGeom>
                        <a:noFill/>
                        <a:ln w="9525">
                          <a:noFill/>
                          <a:miter lim="800000"/>
                          <a:headEnd/>
                          <a:tailEnd/>
                        </a:ln>
                      </wps:spPr>
                      <wps:txbx>
                        <w:txbxContent>
                          <w:p w14:paraId="290642B7" w14:textId="77777777" w:rsidR="001C26C6" w:rsidRPr="00ED7756" w:rsidRDefault="001C26C6" w:rsidP="001C26C6">
                            <w:pPr>
                              <w:rPr>
                                <w:rFonts w:ascii="Times New Roman" w:hAnsi="Times New Roman" w:cs="Times New Roman"/>
                                <w:b/>
                                <w:bCs/>
                                <w:color w:val="FF0000"/>
                                <w:sz w:val="44"/>
                                <w:szCs w:val="40"/>
                              </w:rPr>
                            </w:pPr>
                            <w:r>
                              <w:rPr>
                                <w:rFonts w:ascii="Times New Roman" w:hAnsi="Times New Roman" w:cs="Times New Roman"/>
                                <w:b/>
                                <w:bCs/>
                                <w:color w:val="FF0000"/>
                                <w:sz w:val="44"/>
                                <w:szCs w:val="40"/>
                              </w:rPr>
                              <w:t>Final Boss</w:t>
                            </w:r>
                            <w:r w:rsidRPr="00ED7756">
                              <w:rPr>
                                <w:rFonts w:ascii="Times New Roman" w:hAnsi="Times New Roman" w:cs="Times New Roman"/>
                                <w:b/>
                                <w:bCs/>
                                <w:color w:val="FF0000"/>
                                <w:sz w:val="44"/>
                                <w:szCs w:val="40"/>
                              </w:rPr>
                              <w:t>!</w:t>
                            </w:r>
                          </w:p>
                          <w:p w14:paraId="703A23D8" w14:textId="77777777" w:rsidR="001C26C6" w:rsidRPr="002A6214" w:rsidRDefault="001C26C6" w:rsidP="001C26C6">
                            <w:pPr>
                              <w:rPr>
                                <w:rFonts w:ascii="Times New Roman" w:hAnsi="Times New Roman" w:cs="Times New Roman"/>
                                <w:b/>
                                <w:bCs/>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53FE4" id="_x0000_s1062" type="#_x0000_t202" style="position:absolute;margin-left:-25.5pt;margin-top:-13.5pt;width:293.4pt;height:41.75pt;z-index:251877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qMM/AEAANUDAAAOAAAAZHJzL2Uyb0RvYy54bWysU11v2yAUfZ+0/4B4X+y4SZpaIVXXrtOk&#10;7kNq9wMIxjEacBmQ2Nmv3wWnadS9VfMD4nLNufece1hdD0aTvfRBgWV0OikpkVZAo+yW0Z9P9x+W&#10;lITIbcM1WMnoQQZ6vX7/btW7WlbQgW6kJwhiQ907RrsYXV0UQXTS8DABJy0mW/CGRwz9tmg87xHd&#10;6KIqy0XRg2+cByFDwNO7MUnXGb9tpYjf2zbISDSj2FvMq8/rJq3FesXrreeuU+LYBn9DF4Yri0VP&#10;UHc8crLz6h8oo4SHAG2cCDAFtK0SMnNANtPyFZvHjjuZuaA4wZ1kCv8PVnzbP7ofnsThIww4wEwi&#10;uAcQvwKxcNtxu5U33kPfSd5g4WmSrOhdqI9Xk9ShDglk03+FBofMdxEy0NB6k1RBngTRcQCHk+hy&#10;iETg4cVltZguMSUwN78oq2qeS/D6+bbzIX6WYEjaMOpxqBmd7x9CTN3w+vmXVMzCvdI6D1Zb0jN6&#10;NUfIVxmjIvpOK8Poskzf6IRE8pNt8uXIlR73WEDbI+tEdKQch81AVMNotUiXkwobaA6og4fRZ/gu&#10;cNOB/0NJjx5jNPzecS8p0V8sank1nc2SKXMwm19WGPjzzOY8w61AKEYjJeP2NmYjj8xuUPNWZTle&#10;Ojn2jN7JKh19nsx5Hue/Xl7j+i8AAAD//wMAUEsDBBQABgAIAAAAIQDHi2DI3QAAAAoBAAAPAAAA&#10;ZHJzL2Rvd25yZXYueG1sTI/BTsMwEETvSP0Ha5G4tXYLbmmIUyEQVxCFIvXmxtskaryOYrcJf89y&#10;gtuMdjT7Jt+MvhUX7GMTyMB8pkAglcE1VBn4/HiZ3oOIyZKzbSA08I0RNsXkKreZCwO942WbKsEl&#10;FDNroE6py6SMZY3exlnokPh2DL23iW1fSdfbgct9KxdKLaW3DfGH2nb4VGN52p69gd3rcf91p96q&#10;Z6+7IYxKkl9LY26ux8cHEAnH9BeGX3xGh4KZDuFMLorWwFTPeUtisVix4IS+1TzmwGKpQRa5/D+h&#10;+AEAAP//AwBQSwECLQAUAAYACAAAACEAtoM4kv4AAADhAQAAEwAAAAAAAAAAAAAAAAAAAAAAW0Nv&#10;bnRlbnRfVHlwZXNdLnhtbFBLAQItABQABgAIAAAAIQA4/SH/1gAAAJQBAAALAAAAAAAAAAAAAAAA&#10;AC8BAABfcmVscy8ucmVsc1BLAQItABQABgAIAAAAIQC4RqMM/AEAANUDAAAOAAAAAAAAAAAAAAAA&#10;AC4CAABkcnMvZTJvRG9jLnhtbFBLAQItABQABgAIAAAAIQDHi2DI3QAAAAoBAAAPAAAAAAAAAAAA&#10;AAAAAFYEAABkcnMvZG93bnJldi54bWxQSwUGAAAAAAQABADzAAAAYAUAAAAA&#10;" filled="f" stroked="f">
                <v:textbox>
                  <w:txbxContent>
                    <w:p w14:paraId="290642B7" w14:textId="77777777" w:rsidR="001C26C6" w:rsidRPr="00ED7756" w:rsidRDefault="001C26C6" w:rsidP="001C26C6">
                      <w:pPr>
                        <w:rPr>
                          <w:rFonts w:ascii="Times New Roman" w:hAnsi="Times New Roman" w:cs="Times New Roman"/>
                          <w:b/>
                          <w:bCs/>
                          <w:color w:val="FF0000"/>
                          <w:sz w:val="44"/>
                          <w:szCs w:val="40"/>
                        </w:rPr>
                      </w:pPr>
                      <w:r>
                        <w:rPr>
                          <w:rFonts w:ascii="Times New Roman" w:hAnsi="Times New Roman" w:cs="Times New Roman"/>
                          <w:b/>
                          <w:bCs/>
                          <w:color w:val="FF0000"/>
                          <w:sz w:val="44"/>
                          <w:szCs w:val="40"/>
                        </w:rPr>
                        <w:t>Final Boss</w:t>
                      </w:r>
                      <w:r w:rsidRPr="00ED7756">
                        <w:rPr>
                          <w:rFonts w:ascii="Times New Roman" w:hAnsi="Times New Roman" w:cs="Times New Roman"/>
                          <w:b/>
                          <w:bCs/>
                          <w:color w:val="FF0000"/>
                          <w:sz w:val="44"/>
                          <w:szCs w:val="40"/>
                        </w:rPr>
                        <w:t>!</w:t>
                      </w:r>
                    </w:p>
                    <w:p w14:paraId="703A23D8" w14:textId="77777777" w:rsidR="001C26C6" w:rsidRPr="002A6214" w:rsidRDefault="001C26C6" w:rsidP="001C26C6">
                      <w:pPr>
                        <w:rPr>
                          <w:rFonts w:ascii="Times New Roman" w:hAnsi="Times New Roman" w:cs="Times New Roman"/>
                          <w:b/>
                          <w:bCs/>
                          <w:sz w:val="44"/>
                          <w:szCs w:val="40"/>
                        </w:rPr>
                      </w:pPr>
                    </w:p>
                  </w:txbxContent>
                </v:textbox>
                <w10:wrap anchorx="margin"/>
              </v:shape>
            </w:pict>
          </mc:Fallback>
        </mc:AlternateContent>
      </w:r>
    </w:p>
    <w:p w14:paraId="2E6E9F48" w14:textId="588EF956" w:rsidR="00B95D97" w:rsidRDefault="00B95D97" w:rsidP="007B4FFB">
      <w:pPr>
        <w:tabs>
          <w:tab w:val="left" w:pos="6644"/>
        </w:tabs>
        <w:rPr>
          <w:lang w:eastAsia="zh-HK"/>
        </w:rPr>
      </w:pPr>
    </w:p>
    <w:p w14:paraId="3153CEB2" w14:textId="5A4A6D24" w:rsidR="00B95D97" w:rsidRDefault="00B95D97" w:rsidP="007B4FFB">
      <w:pPr>
        <w:tabs>
          <w:tab w:val="left" w:pos="6644"/>
        </w:tabs>
        <w:rPr>
          <w:lang w:eastAsia="zh-HK"/>
        </w:rPr>
      </w:pPr>
    </w:p>
    <w:p w14:paraId="213FDE2D" w14:textId="2A3B3100" w:rsidR="00B95D97" w:rsidRDefault="00B95D97" w:rsidP="007B4FFB">
      <w:pPr>
        <w:tabs>
          <w:tab w:val="left" w:pos="6644"/>
        </w:tabs>
        <w:rPr>
          <w:lang w:eastAsia="zh-HK"/>
        </w:rPr>
      </w:pPr>
    </w:p>
    <w:p w14:paraId="3BD39FDF" w14:textId="2F4A4AA1" w:rsidR="00B95D97" w:rsidRDefault="00B95D97" w:rsidP="007B4FFB">
      <w:pPr>
        <w:tabs>
          <w:tab w:val="left" w:pos="6644"/>
        </w:tabs>
        <w:rPr>
          <w:lang w:eastAsia="zh-HK"/>
        </w:rPr>
      </w:pPr>
    </w:p>
    <w:p w14:paraId="2F03CEDA" w14:textId="62F30950" w:rsidR="00B95D97" w:rsidRDefault="00B95D97" w:rsidP="007B4FFB">
      <w:pPr>
        <w:tabs>
          <w:tab w:val="left" w:pos="6644"/>
        </w:tabs>
        <w:rPr>
          <w:lang w:eastAsia="zh-HK"/>
        </w:rPr>
      </w:pPr>
    </w:p>
    <w:p w14:paraId="2631C7E9" w14:textId="77C9A209" w:rsidR="00B95D97" w:rsidRDefault="00B95D97" w:rsidP="007B4FFB">
      <w:pPr>
        <w:tabs>
          <w:tab w:val="left" w:pos="6644"/>
        </w:tabs>
        <w:rPr>
          <w:lang w:eastAsia="zh-HK"/>
        </w:rPr>
      </w:pPr>
    </w:p>
    <w:p w14:paraId="463634E1" w14:textId="0B334697" w:rsidR="00B95D97" w:rsidRDefault="00B95D97" w:rsidP="007B4FFB">
      <w:pPr>
        <w:tabs>
          <w:tab w:val="left" w:pos="6644"/>
        </w:tabs>
        <w:rPr>
          <w:lang w:eastAsia="zh-HK"/>
        </w:rPr>
      </w:pPr>
    </w:p>
    <w:p w14:paraId="52EB9E71" w14:textId="522E2E3C" w:rsidR="00B95D97" w:rsidRDefault="00B95D97" w:rsidP="007B4FFB">
      <w:pPr>
        <w:tabs>
          <w:tab w:val="left" w:pos="6644"/>
        </w:tabs>
        <w:rPr>
          <w:lang w:eastAsia="zh-HK"/>
        </w:rPr>
      </w:pPr>
    </w:p>
    <w:p w14:paraId="50D17873" w14:textId="180BBFF4" w:rsidR="00B95D97" w:rsidRDefault="00B95D97" w:rsidP="007B4FFB">
      <w:pPr>
        <w:tabs>
          <w:tab w:val="left" w:pos="6644"/>
        </w:tabs>
        <w:rPr>
          <w:lang w:eastAsia="zh-HK"/>
        </w:rPr>
      </w:pPr>
    </w:p>
    <w:p w14:paraId="0DD7DCBB" w14:textId="6DF715D8" w:rsidR="00B95D97" w:rsidRDefault="00B95D97" w:rsidP="007B4FFB">
      <w:pPr>
        <w:tabs>
          <w:tab w:val="left" w:pos="6644"/>
        </w:tabs>
        <w:rPr>
          <w:lang w:eastAsia="zh-HK"/>
        </w:rPr>
      </w:pPr>
    </w:p>
    <w:p w14:paraId="6370C862" w14:textId="700362BE" w:rsidR="00B95D97" w:rsidRDefault="00B95D97" w:rsidP="007B4FFB">
      <w:pPr>
        <w:tabs>
          <w:tab w:val="left" w:pos="6644"/>
        </w:tabs>
        <w:rPr>
          <w:lang w:eastAsia="zh-HK"/>
        </w:rPr>
      </w:pPr>
    </w:p>
    <w:p w14:paraId="1F0D4FA6" w14:textId="5CB55743" w:rsidR="00B95D97" w:rsidRDefault="00B95D97" w:rsidP="007B4FFB">
      <w:pPr>
        <w:tabs>
          <w:tab w:val="left" w:pos="6644"/>
        </w:tabs>
        <w:rPr>
          <w:lang w:eastAsia="zh-HK"/>
        </w:rPr>
      </w:pPr>
    </w:p>
    <w:p w14:paraId="33E19BE1" w14:textId="493C2B8C" w:rsidR="00B95D97" w:rsidRDefault="00B95D97" w:rsidP="007B4FFB">
      <w:pPr>
        <w:tabs>
          <w:tab w:val="left" w:pos="6644"/>
        </w:tabs>
        <w:rPr>
          <w:lang w:eastAsia="zh-HK"/>
        </w:rPr>
      </w:pPr>
    </w:p>
    <w:p w14:paraId="5170CA1D" w14:textId="4E945214" w:rsidR="00B95D97" w:rsidRDefault="00B95D97" w:rsidP="007B4FFB">
      <w:pPr>
        <w:tabs>
          <w:tab w:val="left" w:pos="6644"/>
        </w:tabs>
        <w:rPr>
          <w:lang w:eastAsia="zh-HK"/>
        </w:rPr>
      </w:pPr>
    </w:p>
    <w:p w14:paraId="6CFADB93" w14:textId="6EC693E8" w:rsidR="00B95D97" w:rsidRDefault="00B95D97" w:rsidP="007B4FFB">
      <w:pPr>
        <w:tabs>
          <w:tab w:val="left" w:pos="6644"/>
        </w:tabs>
        <w:rPr>
          <w:lang w:eastAsia="zh-HK"/>
        </w:rPr>
      </w:pPr>
    </w:p>
    <w:p w14:paraId="53250EB6" w14:textId="4FB23774" w:rsidR="00B95D97" w:rsidRDefault="00B95D97" w:rsidP="007B4FFB">
      <w:pPr>
        <w:tabs>
          <w:tab w:val="left" w:pos="6644"/>
        </w:tabs>
        <w:rPr>
          <w:lang w:eastAsia="zh-HK"/>
        </w:rPr>
      </w:pPr>
    </w:p>
    <w:p w14:paraId="03064718" w14:textId="22E2110D" w:rsidR="00B95D97" w:rsidRDefault="00B95D97" w:rsidP="007B4FFB">
      <w:pPr>
        <w:tabs>
          <w:tab w:val="left" w:pos="6644"/>
        </w:tabs>
        <w:rPr>
          <w:lang w:eastAsia="zh-HK"/>
        </w:rPr>
      </w:pPr>
    </w:p>
    <w:p w14:paraId="55B4F571" w14:textId="1A38D91A" w:rsidR="00B95D97" w:rsidRDefault="00B95D97" w:rsidP="007B4FFB">
      <w:pPr>
        <w:tabs>
          <w:tab w:val="left" w:pos="6644"/>
        </w:tabs>
        <w:rPr>
          <w:lang w:eastAsia="zh-HK"/>
        </w:rPr>
      </w:pPr>
    </w:p>
    <w:p w14:paraId="11ED8740" w14:textId="606A5CB1" w:rsidR="00B95D97" w:rsidRDefault="00B95D97" w:rsidP="007B4FFB">
      <w:pPr>
        <w:tabs>
          <w:tab w:val="left" w:pos="6644"/>
        </w:tabs>
        <w:rPr>
          <w:lang w:eastAsia="zh-HK"/>
        </w:rPr>
      </w:pPr>
    </w:p>
    <w:p w14:paraId="6B72E636" w14:textId="31F6A5BF" w:rsidR="00B95D97" w:rsidRDefault="00B95D97" w:rsidP="007B4FFB">
      <w:pPr>
        <w:tabs>
          <w:tab w:val="left" w:pos="6644"/>
        </w:tabs>
        <w:rPr>
          <w:lang w:eastAsia="zh-HK"/>
        </w:rPr>
      </w:pPr>
    </w:p>
    <w:p w14:paraId="5E415B3D" w14:textId="0C561E9C" w:rsidR="00B95D97" w:rsidRDefault="00B95D97" w:rsidP="007B4FFB">
      <w:pPr>
        <w:tabs>
          <w:tab w:val="left" w:pos="6644"/>
        </w:tabs>
        <w:rPr>
          <w:lang w:eastAsia="zh-HK"/>
        </w:rPr>
      </w:pPr>
    </w:p>
    <w:p w14:paraId="5EE10C47" w14:textId="7AA0F62D" w:rsidR="00B95D97" w:rsidRDefault="00B95D97" w:rsidP="007B4FFB">
      <w:pPr>
        <w:tabs>
          <w:tab w:val="left" w:pos="6644"/>
        </w:tabs>
        <w:rPr>
          <w:lang w:eastAsia="zh-HK"/>
        </w:rPr>
      </w:pPr>
    </w:p>
    <w:p w14:paraId="0C111C41" w14:textId="07759F7E" w:rsidR="00B95D97" w:rsidRDefault="00B95D97" w:rsidP="007B4FFB">
      <w:pPr>
        <w:tabs>
          <w:tab w:val="left" w:pos="6644"/>
        </w:tabs>
        <w:rPr>
          <w:lang w:eastAsia="zh-HK"/>
        </w:rPr>
      </w:pPr>
    </w:p>
    <w:p w14:paraId="467448E4" w14:textId="761D1B6E" w:rsidR="00B95D97" w:rsidRDefault="00B95D97" w:rsidP="007B4FFB">
      <w:pPr>
        <w:tabs>
          <w:tab w:val="left" w:pos="6644"/>
        </w:tabs>
        <w:rPr>
          <w:lang w:eastAsia="zh-HK"/>
        </w:rPr>
      </w:pPr>
    </w:p>
    <w:p w14:paraId="55B24B89" w14:textId="3408BB49" w:rsidR="00B95D97" w:rsidRDefault="00B95D97" w:rsidP="007B4FFB">
      <w:pPr>
        <w:tabs>
          <w:tab w:val="left" w:pos="6644"/>
        </w:tabs>
        <w:rPr>
          <w:lang w:eastAsia="zh-HK"/>
        </w:rPr>
      </w:pPr>
    </w:p>
    <w:p w14:paraId="4E05A44E" w14:textId="497D146F" w:rsidR="00B95D97" w:rsidRDefault="00B95D97" w:rsidP="007B4FFB">
      <w:pPr>
        <w:tabs>
          <w:tab w:val="left" w:pos="6644"/>
        </w:tabs>
        <w:rPr>
          <w:lang w:eastAsia="zh-HK"/>
        </w:rPr>
      </w:pPr>
    </w:p>
    <w:p w14:paraId="5E85C6D5" w14:textId="4D29B16B" w:rsidR="00B95D97" w:rsidRDefault="00B95D97" w:rsidP="007B4FFB">
      <w:pPr>
        <w:tabs>
          <w:tab w:val="left" w:pos="6644"/>
        </w:tabs>
        <w:rPr>
          <w:lang w:eastAsia="zh-HK"/>
        </w:rPr>
      </w:pPr>
    </w:p>
    <w:p w14:paraId="5388401E" w14:textId="2D10AE78" w:rsidR="00B95D97" w:rsidRDefault="00B95D97" w:rsidP="007B4FFB">
      <w:pPr>
        <w:tabs>
          <w:tab w:val="left" w:pos="6644"/>
        </w:tabs>
        <w:rPr>
          <w:lang w:eastAsia="zh-HK"/>
        </w:rPr>
      </w:pPr>
    </w:p>
    <w:p w14:paraId="7401F6D3" w14:textId="0A66F690" w:rsidR="00B95D97" w:rsidRDefault="00B95D97" w:rsidP="007B4FFB">
      <w:pPr>
        <w:tabs>
          <w:tab w:val="left" w:pos="6644"/>
        </w:tabs>
        <w:rPr>
          <w:lang w:eastAsia="zh-HK"/>
        </w:rPr>
      </w:pPr>
    </w:p>
    <w:p w14:paraId="2B0DBA2C" w14:textId="48ABE4E1" w:rsidR="00B95D97" w:rsidRDefault="00B95D97" w:rsidP="007B4FFB">
      <w:pPr>
        <w:tabs>
          <w:tab w:val="left" w:pos="6644"/>
        </w:tabs>
        <w:rPr>
          <w:lang w:eastAsia="zh-HK"/>
        </w:rPr>
      </w:pPr>
    </w:p>
    <w:p w14:paraId="05785CBD" w14:textId="758A7FB2" w:rsidR="00B95D97" w:rsidRDefault="00B95D97" w:rsidP="007B4FFB">
      <w:pPr>
        <w:tabs>
          <w:tab w:val="left" w:pos="6644"/>
        </w:tabs>
        <w:rPr>
          <w:lang w:eastAsia="zh-HK"/>
        </w:rPr>
      </w:pPr>
    </w:p>
    <w:p w14:paraId="5D51C2FA" w14:textId="24B1DFA4" w:rsidR="00B95D97" w:rsidRDefault="00B95D97" w:rsidP="007B4FFB">
      <w:pPr>
        <w:tabs>
          <w:tab w:val="left" w:pos="6644"/>
        </w:tabs>
        <w:rPr>
          <w:lang w:eastAsia="zh-HK"/>
        </w:rPr>
      </w:pPr>
    </w:p>
    <w:p w14:paraId="56DD62DB" w14:textId="062641F4" w:rsidR="00B95D97" w:rsidRDefault="00B95D97" w:rsidP="007B4FFB">
      <w:pPr>
        <w:tabs>
          <w:tab w:val="left" w:pos="6644"/>
        </w:tabs>
        <w:rPr>
          <w:lang w:eastAsia="zh-HK"/>
        </w:rPr>
      </w:pPr>
    </w:p>
    <w:p w14:paraId="04BCF1AE" w14:textId="77777777" w:rsidR="00B95D97" w:rsidRDefault="00B95D97" w:rsidP="007B4FFB">
      <w:pPr>
        <w:tabs>
          <w:tab w:val="left" w:pos="6644"/>
        </w:tabs>
        <w:rPr>
          <w:lang w:eastAsia="zh-HK"/>
        </w:rPr>
      </w:pPr>
    </w:p>
    <w:p w14:paraId="2E641E8B" w14:textId="77777777" w:rsidR="005F121E" w:rsidRDefault="005F121E" w:rsidP="007B4FFB">
      <w:pPr>
        <w:tabs>
          <w:tab w:val="left" w:pos="6644"/>
        </w:tabs>
        <w:rPr>
          <w:lang w:eastAsia="zh-HK"/>
        </w:rPr>
      </w:pPr>
    </w:p>
    <w:p w14:paraId="52D1120E" w14:textId="77777777" w:rsidR="005F121E" w:rsidRDefault="005F121E" w:rsidP="007B4FFB">
      <w:pPr>
        <w:tabs>
          <w:tab w:val="left" w:pos="6644"/>
        </w:tabs>
        <w:rPr>
          <w:lang w:eastAsia="zh-HK"/>
        </w:rPr>
      </w:pPr>
    </w:p>
    <w:p w14:paraId="5658DC60" w14:textId="77777777" w:rsidR="005F121E" w:rsidRDefault="005F121E" w:rsidP="007B4FFB">
      <w:pPr>
        <w:tabs>
          <w:tab w:val="left" w:pos="6644"/>
        </w:tabs>
        <w:rPr>
          <w:lang w:eastAsia="zh-HK"/>
        </w:rPr>
      </w:pPr>
    </w:p>
    <w:sectPr w:rsidR="005F121E" w:rsidSect="0090198C">
      <w:headerReference w:type="default" r:id="rId26"/>
      <w:footerReference w:type="default" r:id="rId27"/>
      <w:pgSz w:w="11906" w:h="16838"/>
      <w:pgMar w:top="1440" w:right="1080" w:bottom="1440" w:left="1080"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E9B0E" w14:textId="77777777" w:rsidR="00E3259C" w:rsidRDefault="00E3259C" w:rsidP="00036F38">
      <w:r>
        <w:separator/>
      </w:r>
    </w:p>
  </w:endnote>
  <w:endnote w:type="continuationSeparator" w:id="0">
    <w:p w14:paraId="445BC61D" w14:textId="77777777" w:rsidR="00E3259C" w:rsidRDefault="00E3259C" w:rsidP="0003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TXinwei">
    <w:altName w:val="Microsoft YaHe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407014"/>
      <w:docPartObj>
        <w:docPartGallery w:val="Page Numbers (Bottom of Page)"/>
        <w:docPartUnique/>
      </w:docPartObj>
    </w:sdtPr>
    <w:sdtEndPr>
      <w:rPr>
        <w:rFonts w:ascii="Times New Roman" w:hAnsi="Times New Roman" w:cs="Times New Roman"/>
      </w:rPr>
    </w:sdtEndPr>
    <w:sdtContent>
      <w:p w14:paraId="010D90EA" w14:textId="77777777" w:rsidR="00114664" w:rsidRPr="00DE3F18" w:rsidRDefault="00114664">
        <w:pPr>
          <w:pStyle w:val="a9"/>
          <w:jc w:val="right"/>
          <w:rPr>
            <w:rFonts w:ascii="Times New Roman" w:hAnsi="Times New Roman" w:cs="Times New Roman"/>
          </w:rPr>
        </w:pPr>
        <w:r w:rsidRPr="00DE3F18">
          <w:rPr>
            <w:rFonts w:ascii="Times New Roman" w:hAnsi="Times New Roman" w:cs="Times New Roman"/>
          </w:rPr>
          <w:fldChar w:fldCharType="begin"/>
        </w:r>
        <w:r w:rsidRPr="00DE3F18">
          <w:rPr>
            <w:rFonts w:ascii="Times New Roman" w:hAnsi="Times New Roman" w:cs="Times New Roman"/>
          </w:rPr>
          <w:instrText>PAGE   \* MERGEFORMAT</w:instrText>
        </w:r>
        <w:r w:rsidRPr="00DE3F18">
          <w:rPr>
            <w:rFonts w:ascii="Times New Roman" w:hAnsi="Times New Roman" w:cs="Times New Roman"/>
          </w:rPr>
          <w:fldChar w:fldCharType="separate"/>
        </w:r>
        <w:r w:rsidR="0088756A" w:rsidRPr="00DE3F18">
          <w:rPr>
            <w:rFonts w:ascii="Times New Roman" w:hAnsi="Times New Roman" w:cs="Times New Roman"/>
            <w:noProof/>
            <w:lang w:val="zh-CN" w:eastAsia="zh-CN"/>
          </w:rPr>
          <w:t>7</w:t>
        </w:r>
        <w:r w:rsidRPr="00DE3F18">
          <w:rPr>
            <w:rFonts w:ascii="Times New Roman" w:hAnsi="Times New Roman" w:cs="Times New Roman"/>
          </w:rPr>
          <w:fldChar w:fldCharType="end"/>
        </w:r>
      </w:p>
    </w:sdtContent>
  </w:sdt>
  <w:p w14:paraId="007D20A0" w14:textId="77777777" w:rsidR="00114664" w:rsidRDefault="0011466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D17DD" w14:textId="77777777" w:rsidR="00E3259C" w:rsidRDefault="00E3259C" w:rsidP="00036F38">
      <w:r>
        <w:separator/>
      </w:r>
    </w:p>
  </w:footnote>
  <w:footnote w:type="continuationSeparator" w:id="0">
    <w:p w14:paraId="397361F9" w14:textId="77777777" w:rsidR="00E3259C" w:rsidRDefault="00E3259C" w:rsidP="00036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610B" w14:textId="7170F984" w:rsidR="00114664" w:rsidRDefault="002C42A4">
    <w:pPr>
      <w:pStyle w:val="a7"/>
    </w:pPr>
    <w:r>
      <w:rPr>
        <w:rFonts w:ascii="Times New Roman" w:eastAsia="Times New Roman" w:hAnsi="Times New Roman" w:cs="Times New Roman"/>
        <w:noProof/>
        <w:kern w:val="0"/>
        <w:szCs w:val="24"/>
      </w:rPr>
      <mc:AlternateContent>
        <mc:Choice Requires="wpg">
          <w:drawing>
            <wp:anchor distT="0" distB="0" distL="114300" distR="114300" simplePos="0" relativeHeight="251659264" behindDoc="0" locked="0" layoutInCell="1" allowOverlap="1" wp14:anchorId="6C8CE594" wp14:editId="1F4264E0">
              <wp:simplePos x="0" y="0"/>
              <wp:positionH relativeFrom="margin">
                <wp:posOffset>-395416</wp:posOffset>
              </wp:positionH>
              <wp:positionV relativeFrom="paragraph">
                <wp:posOffset>-362465</wp:posOffset>
              </wp:positionV>
              <wp:extent cx="6886575" cy="1017905"/>
              <wp:effectExtent l="0" t="0" r="9525" b="0"/>
              <wp:wrapNone/>
              <wp:docPr id="492" name="群組 492"/>
              <wp:cNvGraphicFramePr/>
              <a:graphic xmlns:a="http://schemas.openxmlformats.org/drawingml/2006/main">
                <a:graphicData uri="http://schemas.microsoft.com/office/word/2010/wordprocessingGroup">
                  <wpg:wgp>
                    <wpg:cNvGrpSpPr/>
                    <wpg:grpSpPr>
                      <a:xfrm>
                        <a:off x="0" y="0"/>
                        <a:ext cx="6886575" cy="1017905"/>
                        <a:chOff x="0" y="0"/>
                        <a:chExt cx="6886575" cy="982188"/>
                      </a:xfrm>
                    </wpg:grpSpPr>
                    <wps:wsp>
                      <wps:cNvPr id="86" name="文字方塊 17"/>
                      <wps:cNvSpPr txBox="1">
                        <a:spLocks noChangeArrowheads="1"/>
                      </wps:cNvSpPr>
                      <wps:spPr bwMode="auto">
                        <a:xfrm>
                          <a:off x="0" y="0"/>
                          <a:ext cx="3520440" cy="982188"/>
                        </a:xfrm>
                        <a:prstGeom prst="rect">
                          <a:avLst/>
                        </a:prstGeom>
                        <a:solidFill>
                          <a:srgbClr val="FFFFFF"/>
                        </a:solidFill>
                        <a:ln w="9525">
                          <a:noFill/>
                          <a:miter lim="800000"/>
                          <a:headEnd/>
                          <a:tailEnd/>
                        </a:ln>
                      </wps:spPr>
                      <wps:txbx>
                        <w:txbxContent>
                          <w:p w14:paraId="745050BB" w14:textId="6CE32B00" w:rsidR="002C42A4" w:rsidRDefault="002C42A4" w:rsidP="002C42A4">
                            <w:pP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l1</w:t>
                            </w:r>
                            <w:r w:rsidR="002A787B">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hint="eastAsia"/>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robability (</w:t>
                            </w:r>
                            <w:r w:rsidR="00A534A2">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4835FA6A" w14:textId="77777777" w:rsidR="002C42A4" w:rsidRDefault="002C42A4" w:rsidP="002C42A4">
                            <w:pPr>
                              <w:rPr>
                                <w:rFonts w:ascii="Cooper Black" w:hAnsi="Cooper Black"/>
                                <w:b/>
                                <w:caps/>
                                <w:color w:val="595959" w:themeColor="text1" w:themeTint="A6"/>
                                <w:sz w:val="36"/>
                                <w:szCs w:val="3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59D47E50" w14:textId="77777777" w:rsidR="002C42A4" w:rsidRDefault="002C42A4" w:rsidP="002C42A4"/>
                        </w:txbxContent>
                      </wps:txbx>
                      <wps:bodyPr rot="0" vert="horz" wrap="square" lIns="91440" tIns="0" rIns="91440" bIns="45720" anchor="t" anchorCtr="0">
                        <a:noAutofit/>
                      </wps:bodyPr>
                    </wps:wsp>
                    <pic:pic xmlns:pic="http://schemas.openxmlformats.org/drawingml/2006/picture">
                      <pic:nvPicPr>
                        <pic:cNvPr id="87" name="圖片 87"/>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315710" y="58491"/>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C8CE594" id="群組 492" o:spid="_x0000_s1063" style="position:absolute;margin-left:-31.15pt;margin-top:-28.55pt;width:542.25pt;height:80.15pt;z-index:251659264;mso-position-horizontal-relative:margin;mso-width-relative:margin;mso-height-relative:margin" coordsize="68865,9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iJ5jgMAAO0HAAAOAAAAZHJzL2Uyb0RvYy54bWykVV1u2zgQfl9g70Dw&#10;vZHkWJYsRC7apAkKdNug7aLPFEVZRCmSS9KWsxco2gOkL33ZA+wBeqC019ghZSV2EqDZ1kAU/s1w&#10;5pvvGx493nQCrZmxXMkSJwcxRkxSVXO5LPGfb08f5RhZR2RNhJKsxBfM4seL33876nXBJqpVomYG&#10;gRNpi16XuHVOF1Fkacs6Yg+UZhI2G2U64mBqllFtSA/eOxFN4ngW9crU2ijKrIXVk2ETL4L/pmHU&#10;vWoayxwSJYbYXPia8K38N1ockWJpiG453YZBfiKKjnAJl167OiGOoJXhd1x1nBplVeMOqOoi1TSc&#10;spADZJPEt7I5M2qlQy7Lol/qa5gA2ls4/bRb+nJ9ZvQbfW4AiV4vAYsw87lsGtP5/xAl2gTILq4h&#10;YxuHKCzO8nyWZilGFPaSOMnmcTqASltA/o4dbZ/dZznPJ0mee8NovDfai6bXwA97A4H9NQjetESz&#10;gKwtAIJzg3hd4nyGkSQd0PTb5Yerfz9/u/x69c8nlGQ+MB8BHPVQIbd5qiD5JJTc6heKvrdIquOW&#10;yCV7YozqW0ZqiDEJKe2YDn6sd1L1f6ga7iIrp4Kjh+B9mE7i6RSY7PG+BzVSaGPdGVMd8oMSG5BA&#10;8E7WL6wbAB6P+OJaJXh9yoUIE7OsjoVBawJyOQ2/bU32jgmJerg9naTBs1TeHlyTouMO5Cx4B2DG&#10;/ufNSeHReCbrMHaEi2EMpRYSKu7h8YgM2LhNtYGDfrFS9QUAZdQgW2gzMGiV+RujHiRbYvvXihiG&#10;kXguAex5EpBxYQIQmd3VKkymaTaBHSIpuCmxG4fHLvQEH6tUT6AgDQ9Y3USxjRM4uDjSnBbwt9Uj&#10;jO6Q8cd9C6zcysc+9L7uQT46Yt6v9CNoHZo4XnHB3UVog1AHH5Rcn3PqgfSTHV5nI6+vvlx+//gB&#10;5YHR46HBBJjD6S0mWw3sGVm8fzzy0737KsG1J4Kv1zvu2qCxUSR+c5sqIH2re92D1tAZTxRddUy6&#10;odUbJiBrJW3LtYXyFqyrWA0Uf14nIAh4ZhzISRsu3UA7a+hrSMD3/kkaH8JTBMkcxlkGeEAUk3Sa&#10;TzGq/Fo+n21tnGGOtsDAkOGY1ADpg3Q7O0zSLAGWgULTfDoPPYAUY8dMsxha5iDg6RS63n7b+98C&#10;3lGfV5Mn8FaOo758pQZ9hZRgGsgc3hQY7T1au/Nw6uaVXvwHAAD//wMAUEsDBAoAAAAAAAAAIQDd&#10;PUQJhBQAAIQUAAAUAAAAZHJzL21lZGlhL2ltYWdlMS5wbmeJUE5HDQoaCgAAAA1JSERSAAABOgAA&#10;AUUIBgAAAHw2IUgAAAABc1JHQgCuzhzpAAAABGdBTUEAALGPC/xhBQAAAAlwSFlzAAAh1QAAIdUB&#10;BJy0nQAAFBlJREFUeF7t3XuM5Wddx/FnkVowgEqqAYVe9lLYC1glBhJJSNvd1ssfRQ0CIf5hozUk&#10;NtudmWIRcRQbpHvp7szObSE2onjrHyQaNE28NJZQ1HCxO7ttACkg2rRCSzuzu9OdOeeMz/PL9xyf&#10;85vP73d+t9mZ2fN+JZ+w8zzP73nOb5nfhzPM7o4DAAAAAAAAAAAAAAAAAAAAAAAAAAAAAAAAAAAA&#10;AAAAAAAAAAAAAAAAAAAAAAAAAAAAAAAAAAAAAAAAAAAAAAAAAAAAAAAAAAAAAAAAAAAAAAAAAAAA&#10;AAAAAAAAAAAAAAAAAAAAAAAAAAAAAAAAAAAAAAAAAAAAAAAAAAAAAAAAAAAAAAAAAAAAAAAAAAAA&#10;AAAAAAAAAAAAAAAAAAAAAAAAAAAAAAAAAAAAAAAAAAAAAAAAAAAAAAAAAAAAAADS3WfPr6qMnl38&#10;N1sCAJcHVXbpjD32wlO2HAC2JlVuWRmbX+zYZQCwtYydXnhRFVte7nzs/OvscgDYGkbmF9qq0AbF&#10;LgeArUEVWdHYFgCw+akSK5qRxxdHbBsA2LwOfnFhtyqxMrGtAGDzUuVVNrYVAGxeqrzKxrYCgM1J&#10;FVeV3PH11R+0LQFgcxk9vfhZVVxVcvsT33mlbQsAm4sqrapxq6svsW0BYPNQhVUnti0AbB6qrOrG&#10;tgaAzeGOLyxcpcqqTkbnF9u2PQBsDqqs6sY9uPp9tj0AbDxVVE3EtgeAjadKqomMnlm8YEcAwMYa&#10;Pbt4XhVVE7EjAGBjHTx97nZVUk1k5OziRTsGADaWKqmmYkcUdufOO6+cODDx6In9Jw5O3Th1jQ0D&#10;QD2qoBrME3ZMKSduPvHlk7eeXE3nxC0nvjvuxl9qywCgGFFOjcaOqUSVXZyp/VP32FIAyKbKqcnY&#10;MZWpgkvHf7nbsuUAsJYqpyYzdnZx2Y6qTJWbyuT+yT+2S4bC6im3GqdzzL3cpgDEDp15fkUVVJOx&#10;oyqbvHHyvarYsmKXXfbSRdeNTQPouuvs4l5VTk3GjqpFFVpejtx45LL/rm1r1n1OFV2ILQHQpcqp&#10;ydz12MIH7KhaVKHlZeLAxAN26WVLlVyITQPoUuXUdOyoWlSZDcrkgckv2eWXJVVy3dgSAIEqpqZj&#10;R9UysX/iWVVmg+Lf2Z20LS47quC6sSUAAlVMTceOqk0VWZGEv3VhW2w5rVn3G50pt9M+7KMKrpv2&#10;KfdMe8bdZ0uB4aaKqen4R2+bHVeLKrGisS22nNace78qsrLpHHM/blsCw2fs7LmnVTk1mZH5c4/Y&#10;cbWoAisT22bLUcVVJZ2T7sdsS2C4jJ25MKLKqenYcbWo8iqTEzedGLetthRVWlVjWwLDRxVT07Gj&#10;apm4ZeIZVWBlYlttKe0595wqrUoZd/zDCBhOqpiajh1Vy+SByT9Q5VUmfo+v2nZbiiytClmecgu2&#10;JTBcVDE1HTuqlvG3jP+AKq+yse3W6My5d7dnXaevHGa2ra5ef39f2rvu/5xdckm1Jt17+15bTlpz&#10;7rv+neC9yT3Nub+J52w7YLioYmo6dlRtqrjKZuLmidttO9eedifjEshMquy6ae869m3b6pLzBfZ3&#10;8rX6+LmP2jIAgSqmpjN65txf2XG1qOKqkpVp97wqiNyIouumvevoJf/nosIfGZGv04eiA1JUMa1H&#10;7LhaVGlViSqHQhEl15ftR99uL/WSkK/Rh6IDUsbmz8+rYmo6dlwtqrSq5OH3/7IsiIFR5SZiL3fd&#10;ydfo44vu07YEQHDHF1avUMXUdOy4WlRpVY0qiEIRxaZiL3ldrfnmiaU15x63JQC6VDE1HTuqFlVY&#10;VaMKolDecEQWm4q97HWlXmNr1vEjJ4E0VUxNx46qRRVW1aiCKBxRalmxl75uOqfcb6nXaNMAulQx&#10;NZ1Dj3Zq/1yDyVsnK/1zTSrf/sMda8qhcESh5cVe/rpRr9GmAHSpYmo6h86c/007rrKJAxP/qEqr&#10;alRBFIoos7y0rzvySbuFdbMy656NX6MNA+hSxdR0xuYXO3ZcZRM3T9ymCqtq4mIolX33ykLLi93C&#10;uvKHbItfpw0DCEbnF9uqnJqOHVeLKqyqiUuhVN71Tllmg2K3cEn415n8oWj7EMDB+ed/VxVT07Hj&#10;alGFVTV95VU2osgGxW4BwEZRxdR07KhaVGFVjSywohFFViR2GwA2giqmpmNH1aIKq2pkgRWNKLEi&#10;sdsAsBFUMTUdO6oWVVhV818f2aVLrEhEiRVJ5+r7X2u3AuBSU8XUdOyoWlRhVc0Dt31El1iRiBIr&#10;kvauo7W/+5y2tGfP4Rf37Xvo4p4977MhAIoqpqZz6Ezn1XZcZaqwqmbqZ4/rEisSUWJFY7dSy8U3&#10;vWl1UGwpgC5VTE1ndH7x83ZcJZ0591ZVWHUiS6xIRIEVjd1OJd3zVbGpLO3b1/g7SGDLGnn8hQdV&#10;OTWZsdPnnrXjKgkPuCqrOukVl0hrzs2vTrnXrI6771+Zdo/2zYsCKxq7ndL6zvdRxZYV2wKAKqem&#10;Y0eV1n24VVnVSVwcIe25wf/yh1/3vCqwomltv+/3bKvC0q+zG1VqWbGtgOGmiqnp2FGlxA+2Kqs6&#10;iff2ucKOHEgVWJnYNoWkXmNfLt6wV5ZaVmxLYHipYmo6dlRh6QdblVWddPe14wpT5VUmts1A8b1n&#10;RRVaVpb37v1z2xoYTqqYmo4dVYh6qFVZ1UnY044rRZVXmdg2uVqn3D3p+1dRhZYX2x4YTqqYmo4d&#10;NZB6oEP+4l2/LQuraloz7ik7shRVXmVi2+RS969y8bbXyULLzBvf+FN2BDB8xs5eGFPl1GTsqEzL&#10;U+5b6mHu5snxPbKwqsaOLU2VV5nYNplas25Z3X9WZKHlxI4BhpMqpyZjx0jqAVZRhVU1dnRpqrzK&#10;xLbJpO47L6rM8mLHAMNJlVOTOfTYC2+zo3rUg5sXVVhVYy+htM6OIx9UBVY0to3UnnMfV/edF1Vm&#10;eVl6/et32HHA8FHl1GRGzpx7rDPnRtTDWjSqsKrGbrsSVWCF49w222YNdc+DososLy/u3XvBjgOG&#10;z9iZxZYqqCajHtQyUYVVNXbblcgCK5prxl9m26yh7jkvy1Pu7arMBsWOA4bP6BPLb1Hl1GTUw1om&#10;qrCqxm67EllgBdPacXjMtunTmnFL6p7zEq5TRTYoyYHAsFLl1GTUw1omJ2+dWFNYVWO3XIkqsKJZ&#10;3vGxb9o2fdT9Dkq4zn8pOqXKLC/JgcCwUuXUZNTDWiYLx18lS6tK7JYrUQVWJrZNH3W/gxKu6+zY&#10;sVOVWV46zl2ZHAoMI1VOTUY9rGWjSqtK7JYrae869k1VYEVj2/R05tyoute8dGbcqF1e+svXpeuv&#10;/6hdCgwnVVBNpSMe2LJRpVUlx285/k675UpUgRWNbdGj7nNQ7NKEKrNBsUuB4aQKqqncM/+sfGjL&#10;RJVWlUwemLzXbrkSVWBFY1v0qPscFLs0oYpsUOxSYDipgmoy6qEtG1VcVWK3XIkqsKKxLXrUPQ6K&#10;XZpQRTYodikwnMZXV1+iCqqpqIe2bFRpVYndciWtnceWVIkViW2R6Ey7N6t7HBS7PHFhz54VVWZ5&#10;sUuB4aUKqqmoh7Zs2rPbZHGVjd1uZarEisQuT6j7GxS7tGdx+/YfVWWWF7sUGF6HTi98Q5VUIzmz&#10;KB/eslHFVTZ2u5WpEisSuzyh7m1Q7NI+qszyYpcBw02WVENRD2+VqPIqE7vVyjrbjx5URTYwzr3E&#10;ttiwolvau/cRuxQYXqqgmsrSJ14hH+Cy+cqHb5AFVjR2q7XIIhuQ9s5jf2+Xly661pz7ml3aR5VZ&#10;XvhxiIBRJdVU1ENcJSdvnVxTYEVzfP/xX7JbrWxl+7F/VWU2KOHazqS7Tt1TXpJDM6hCy4tdBgy3&#10;0flzC6qkmoh6iKskvE5VYkWT3GhNqsgGJVy3csq11T3lJTkwgyqzvNhlAFRJNRX1IJeJvcSEKrEi&#10;sctr6bg7r1RllpdwnbqnQUkOzNC59tprVKFlxS4DEKiSaiK//6Un5cNcJK2T7tft5fWoIhuUYzcd&#10;e49dXktrx+HvqELLSrhG3VdekoMGUIWWlaWdO/nXhoGukfkLH1BF1UQ+9fAD8qHOS2vWLdlLW0OV&#10;2aDYpbWpQstKa/vhh9S95cWOGUiVmsrSnj0tuwRAoEqqqdwz/5x8sLNiLynT5P7Ji6rQsnL4psNv&#10;tktrU6WWGXFvWVmedd+zIwZSpZYVuwRA1+jZhW+pomoqT37qp+VDHsdeykCH33H4NarUsmKXNUKW&#10;moq4v6zY1oWpUlOx5QBiI2fP/4kqqUYj/vZEa85V+qEuqtSyYpc0onXd/e+T5ZZO6j5V/L0/bNuW&#10;oootnaXdu//dlgNIkwW1TrEja5m4ZaKjyi3O5M2TbVveGFlucT58rSy3OLZVJarc0rGlABRVSk0m&#10;/IhEO6oxvsyOq5LrJhSiLW2ULLluRLl1Y5fXosqtL7t3P2RLAWRRJVUnY/OL/21br7vJWyafVoVn&#10;041r7zrakWV38sp1Kbmu/7366tfKkrP4w3p//xZAjpH5hS+q4iqaux4/9wu21VBo7Tj8oTWF5wuu&#10;Pev+wZY07uLOnT+pii7El13mD9cGIIyeWbpJlVkc/87t87YcG2Bp9+7b02XHT/IHAAAAAAAAAAAA&#10;AAAAAAAAAAAALon4L4d37nOvtOE+q+PuFfE6G95w8WtqzbmL7VPukyEr0+4/4jlbPlB8jc8VNgxg&#10;q0s93LIUiqwpYmXOfb3uHrH4NeXFl+Dv2CW54ms6c27T/sMB/jdv29Ksu9Y+XMP/Pr/QvQ8bAoZb&#10;/HBnPRhF1hQR7+HLZ8WGE50pd008b8O54vV5ac24c3ZJrviaTV100esMseGeeG5lJvsHBAFDI34o&#10;Qmy4T5E1RcR7rCm6Wfcz8bwN54rX56U96wr9M+DxNZ0Z9zYb3nTi1xliwz3xnC95ig6IH4oQG+5T&#10;ZE0RrVn35aw9fLG8oewZ8fr2jPusDVcW7+ffYe604U0nfp0hNtzj/0fkf7LmgKEUPzBZD0beGv+O&#10;4e72Kdf7l37jdf6d1J/acMKv/dvwn/7LqdlkIOLXXxVf69c8EOIL7D5bska8vkzRrR53PxRfG5KM&#10;Rx93jrlXJ4s9X9CfCa/FPuzTfZ2r4+6lNtQT79dLap3f+8H0mjAeit//fv1LssiEd6Yh6fXdLM+5&#10;kbAu+n2Wrzl9nS/GszbVx5f9WzP/u51zX7VhYPOLP3lDbLiPWuMfptPxmH9gO/HH3fgHoveDZPrG&#10;Z93F9FhWkouFeE3RovMPbju+Liu2PPf3p8xcHFtS6N5DOhPuR/zv47yaSye9r//v6XxymNeadp+O&#10;59KxZYl43Bdh5tm2HNjcinziZq1Jj2fFlvet94XzTHosK8nFglorM+O2h/XLs+6gnBdJDvCyxoOs&#10;ufR4OmFN0cINSdbPuUfUXDphbfyxvy7515lX/8j9cDyelbA2UHMqthzY3Ip84matSY/7hzf5BkN4&#10;txaPJ4u9eKz7pU88lpXkYkGtVbHla9cfdVeFcf9O5+H0XHKBF491Zt0HbTgRz4WEMf8O6ivxmP+9&#10;6P20sPBrf98vhF/Ha5LYz2Hwv4e9PxrSTbJ+3L0s/Dp8Eyee8+e1/L7f81nyHyf3E8/78an0WEj4&#10;sjSM+/lWPO73G1XrQ2z9P8djnSPumjAObGrxJ22IDffJWhOP+QfnV2w4Ec/ZUN+YL5cP2XBPPG9D&#10;ueL1ebHl6fV9fyA4NSevWUp9gyKeC8kaS/OF+Yt5a+K5QfPd4ozF851T7ufSY8miSDzXnY8/bs32&#10;nxHPrcy5aRsGNq/4kzbEhvtkrVFjXWouHvMP+0/YcMKP9X0zwoZzxesH/X90/ryfj9fbcB81H491&#10;JtyrbDgRz4WkxzrT7t3JwpR4TYgN98mbj+f8O6ynbbgnnvf3vSs9liyKhG+QpOfjj/27yK8lC008&#10;R9FhS4g/aUNsuE/WGjXWpebisUtddCv+S7h4vQ33UfPxWNl3dMvT7h3JwpR4TYgN98mbj+d80Z2y&#10;4Z543oZy9wvS8/HHeUUX/gfEhoHNK/6kDbHhPllr1FiXmovHLnXRBfF6G+rxD/Oomo/HVufcHTac&#10;6JvzyRpL819u/nXemnhu0Hwj7+iiue58/DFFhy0v/qRNPnGPuZfbVMJ/1m9Lr7Gpwg+PDaUfkEaL&#10;rjXjlm24p3PSXe8L8F5fLH8ZPo7XhySLTNZc1nj7lHtOzfmzLsRjrVn3VHKB50vpn3z+LPw6XhOS&#10;LPBa0+7Xsua64rkqRReSLPQ6M+498bj//Xo0jMdjFB22PF8Q8s+/ZWVl+v+/ixiP21CPmovH/AP2&#10;qzacqPs3IwalyvpAzWXFLhl4TZE1cZJNI/HcwKL7uLs1jPl1H4vHs5Js4MVj/H90uCzEn7iDYpck&#10;ssYDNRePbUTRBWpOJf6bEWpexZaHX6x5FxzHlpXetyueC+8sbbgnnu9+1zWIx2Xsj7gE8ThFh8tG&#10;/MmbFVvaU3YuHvPF1nsAg/AlVjxvw7ni9XnxD+oFuyTh392seRfrxz4Rf3xxyt1gyxPxXEgY89cs&#10;p8di8Vw3/h3xf9p0Qq1JjycLI/Hr918qf8OGe+JrOyfcPhtOrJzUf4XMpnviOX/eZ2w4Ec+1ptzd&#10;NgwAAAAAAAAAAAAAAAAAAAAAAAAAAAAAAAAAAAAAAAAAAAAAAAAAAAAAAAAAAAAAAAAAAAAAAAAA&#10;AAAAAAAAAAAAAAAAAAAAAAAAAAAAAAAAAAAAAAAAAAAAAAAAAAAAAAAAAAAAAAAAAAAAAAAAAAAA&#10;AAAAAAAAAAAAAAAAAAAAAAAAAAAAAAAAAAAAAAAAAAAAAAAAAAAAAAAAAAAAAAAAAAAAAAAAAAAA&#10;AAAAAAAAAAAAAAAAAAAAAAAAANKc+z9eM9mtr7MXnAAAAABJRU5ErkJgglBLAwQUAAYACAAAACEA&#10;RprfweAAAAAMAQAADwAAAGRycy9kb3ducmV2LnhtbEyPwUrDQBCG74LvsIzgrd1kQ6vEbEop6qkI&#10;toJ4mybTJDQ7G7LbJH17Nye9/cN8/PNNtplMKwbqXWNZQ7yMQBAXtmy40vB1fFs8g3AeucTWMmm4&#10;kYNNfn+XYVrakT9pOPhKhBJ2KWqove9SKV1Rk0G3tB1x2J1tb9CHsa9k2eMYyk0rVRStpcGGw4Ua&#10;O9rVVFwOV6PhfcRxm8Svw/5y3t1+jquP731MWj8+TNsXEJ4m/wfDrB/UIQ9OJ3vl0olWw2KtkoCG&#10;sHqKQcxEpJQCcZpTokDmmfz/RP4L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cYieY4DAADtBwAADgAAAAAAAAAAAAAAAAA6AgAAZHJzL2Uyb0RvYy54bWxQSwEC&#10;LQAKAAAAAAAAACEA3T1ECYQUAACEFAAAFAAAAAAAAAAAAAAAAAD0BQAAZHJzL21lZGlhL2ltYWdl&#10;MS5wbmdQSwECLQAUAAYACAAAACEARprfweAAAAAMAQAADwAAAAAAAAAAAAAAAACqGgAAZHJzL2Rv&#10;d25yZXYueG1sUEsBAi0AFAAGAAgAAAAhAKomDr68AAAAIQEAABkAAAAAAAAAAAAAAAAAtxsAAGRy&#10;cy9fcmVscy9lMm9Eb2MueG1sLnJlbHNQSwUGAAAAAAYABgB8AQAAqhwAAAAA&#10;">
              <v:shapetype id="_x0000_t202" coordsize="21600,21600" o:spt="202" path="m,l,21600r21600,l21600,xe">
                <v:stroke joinstyle="miter"/>
                <v:path gradientshapeok="t" o:connecttype="rect"/>
              </v:shapetype>
              <v:shape id="文字方塊 17" o:spid="_x0000_s1064" type="#_x0000_t202" style="position:absolute;width:35204;height:9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7psxAAAANsAAAAPAAAAZHJzL2Rvd25yZXYueG1sRI9Pa8JA&#10;FMTvQr/D8gq9mU0FQ4iuUlql3op/Dnp7ZJ9JNPs27G5N+u27guBxmJnfMPPlYFpxI+cbywrekxQE&#10;cWl1w5WCw349zkH4gKyxtUwK/sjDcvEymmOhbc9buu1CJSKEfYEK6hC6Qkpf1mTQJ7Yjjt7ZOoMh&#10;SldJ7bCPcNPKSZpm0mDDcaHGjj5rKq+7X6PgeMm/q9KtfzIM/cZOv06r62mq1Nvr8DEDEWgIz/Cj&#10;vdEK8gzuX+IPkIt/AAAA//8DAFBLAQItABQABgAIAAAAIQDb4fbL7gAAAIUBAAATAAAAAAAAAAAA&#10;AAAAAAAAAABbQ29udGVudF9UeXBlc10ueG1sUEsBAi0AFAAGAAgAAAAhAFr0LFu/AAAAFQEAAAsA&#10;AAAAAAAAAAAAAAAAHwEAAF9yZWxzLy5yZWxzUEsBAi0AFAAGAAgAAAAhAHzLumzEAAAA2wAAAA8A&#10;AAAAAAAAAAAAAAAABwIAAGRycy9kb3ducmV2LnhtbFBLBQYAAAAAAwADALcAAAD4AgAAAAA=&#10;" stroked="f">
                <v:textbox inset=",0">
                  <w:txbxContent>
                    <w:p w14:paraId="745050BB" w14:textId="6CE32B00" w:rsidR="002C42A4" w:rsidRDefault="002C42A4" w:rsidP="002C42A4">
                      <w:pP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l1</w:t>
                      </w:r>
                      <w:r w:rsidR="002A787B">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2</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hint="eastAsia"/>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robability (</w:t>
                      </w:r>
                      <w:r w:rsidR="00A534A2">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III</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p w14:paraId="4835FA6A" w14:textId="77777777" w:rsidR="002C42A4" w:rsidRDefault="002C42A4" w:rsidP="002C42A4">
                      <w:pPr>
                        <w:rPr>
                          <w:rFonts w:ascii="Cooper Black" w:hAnsi="Cooper Black"/>
                          <w:b/>
                          <w:caps/>
                          <w:color w:val="595959" w:themeColor="text1" w:themeTint="A6"/>
                          <w:sz w:val="36"/>
                          <w:szCs w:val="30"/>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p>
                    <w:p w14:paraId="59D47E50" w14:textId="77777777" w:rsidR="002C42A4" w:rsidRDefault="002C42A4" w:rsidP="002C42A4"/>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7" o:spid="_x0000_s1065" type="#_x0000_t75" style="position:absolute;left:63157;top:584;width:5708;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RvMxAAAANsAAAAPAAAAZHJzL2Rvd25yZXYueG1sRI9Ba8JA&#10;FITvBf/D8oTe6iYttBJdgwpiPUlVPD+zz01M9m2a3Wr8912h0OMwM98w07y3jbhS5yvHCtJRAoK4&#10;cLpio+CwX72MQfiArLFxTAru5CGfDZ6mmGl34y+67oIREcI+QwVlCG0mpS9KsuhHriWO3tl1FkOU&#10;nZG6w1uE20a+Jsm7tFhxXCixpWVJRb37sQpOZv59lna/uW83x/Ri6kX6tl4o9Tzs5xMQgfrwH/5r&#10;f2oF4w94fIk/QM5+AQAA//8DAFBLAQItABQABgAIAAAAIQDb4fbL7gAAAIUBAAATAAAAAAAAAAAA&#10;AAAAAAAAAABbQ29udGVudF9UeXBlc10ueG1sUEsBAi0AFAAGAAgAAAAhAFr0LFu/AAAAFQEAAAsA&#10;AAAAAAAAAAAAAAAAHwEAAF9yZWxzLy5yZWxzUEsBAi0AFAAGAAgAAAAhAOvRG8zEAAAA2wAAAA8A&#10;AAAAAAAAAAAAAAAABwIAAGRycy9kb3ducmV2LnhtbFBLBQYAAAAAAwADALcAAAD4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BD3"/>
    <w:multiLevelType w:val="hybridMultilevel"/>
    <w:tmpl w:val="A2E0080A"/>
    <w:lvl w:ilvl="0" w:tplc="519AED7E">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D8D158C"/>
    <w:multiLevelType w:val="hybridMultilevel"/>
    <w:tmpl w:val="43846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2" w15:restartNumberingAfterBreak="0">
    <w:nsid w:val="5E20366D"/>
    <w:multiLevelType w:val="hybridMultilevel"/>
    <w:tmpl w:val="8EF28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723B6C"/>
    <w:multiLevelType w:val="hybridMultilevel"/>
    <w:tmpl w:val="98A6C61C"/>
    <w:lvl w:ilvl="0" w:tplc="5D7A6C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3526252">
    <w:abstractNumId w:val="30"/>
  </w:num>
  <w:num w:numId="2" w16cid:durableId="860095293">
    <w:abstractNumId w:val="26"/>
  </w:num>
  <w:num w:numId="3" w16cid:durableId="430735276">
    <w:abstractNumId w:val="7"/>
  </w:num>
  <w:num w:numId="4" w16cid:durableId="1809081652">
    <w:abstractNumId w:val="4"/>
  </w:num>
  <w:num w:numId="5" w16cid:durableId="1436902823">
    <w:abstractNumId w:val="8"/>
  </w:num>
  <w:num w:numId="6" w16cid:durableId="2004041194">
    <w:abstractNumId w:val="17"/>
  </w:num>
  <w:num w:numId="7" w16cid:durableId="642391516">
    <w:abstractNumId w:val="24"/>
  </w:num>
  <w:num w:numId="8" w16cid:durableId="891774059">
    <w:abstractNumId w:val="19"/>
  </w:num>
  <w:num w:numId="9" w16cid:durableId="1843622522">
    <w:abstractNumId w:val="18"/>
  </w:num>
  <w:num w:numId="10" w16cid:durableId="1220282159">
    <w:abstractNumId w:val="28"/>
  </w:num>
  <w:num w:numId="11" w16cid:durableId="324826399">
    <w:abstractNumId w:val="3"/>
  </w:num>
  <w:num w:numId="12" w16cid:durableId="760486552">
    <w:abstractNumId w:val="15"/>
  </w:num>
  <w:num w:numId="13" w16cid:durableId="1749421052">
    <w:abstractNumId w:val="6"/>
  </w:num>
  <w:num w:numId="14" w16cid:durableId="1103460143">
    <w:abstractNumId w:val="10"/>
  </w:num>
  <w:num w:numId="15" w16cid:durableId="2114860221">
    <w:abstractNumId w:val="29"/>
  </w:num>
  <w:num w:numId="16" w16cid:durableId="483011276">
    <w:abstractNumId w:val="13"/>
  </w:num>
  <w:num w:numId="17" w16cid:durableId="768233743">
    <w:abstractNumId w:val="27"/>
  </w:num>
  <w:num w:numId="18" w16cid:durableId="1534228112">
    <w:abstractNumId w:val="23"/>
  </w:num>
  <w:num w:numId="19" w16cid:durableId="10569864">
    <w:abstractNumId w:val="5"/>
  </w:num>
  <w:num w:numId="20" w16cid:durableId="374044026">
    <w:abstractNumId w:val="12"/>
  </w:num>
  <w:num w:numId="21" w16cid:durableId="1322926947">
    <w:abstractNumId w:val="1"/>
  </w:num>
  <w:num w:numId="22" w16cid:durableId="1185636448">
    <w:abstractNumId w:val="25"/>
  </w:num>
  <w:num w:numId="23" w16cid:durableId="396755092">
    <w:abstractNumId w:val="20"/>
  </w:num>
  <w:num w:numId="24" w16cid:durableId="1743717370">
    <w:abstractNumId w:val="11"/>
  </w:num>
  <w:num w:numId="25" w16cid:durableId="259030233">
    <w:abstractNumId w:val="9"/>
  </w:num>
  <w:num w:numId="26" w16cid:durableId="297150133">
    <w:abstractNumId w:val="2"/>
  </w:num>
  <w:num w:numId="27" w16cid:durableId="2055351720">
    <w:abstractNumId w:val="21"/>
  </w:num>
  <w:num w:numId="28" w16cid:durableId="148060768">
    <w:abstractNumId w:val="16"/>
  </w:num>
  <w:num w:numId="29" w16cid:durableId="913976331">
    <w:abstractNumId w:val="31"/>
  </w:num>
  <w:num w:numId="30" w16cid:durableId="187453544">
    <w:abstractNumId w:val="0"/>
  </w:num>
  <w:num w:numId="31" w16cid:durableId="101539655">
    <w:abstractNumId w:val="14"/>
  </w:num>
  <w:num w:numId="32" w16cid:durableId="19954042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1C"/>
    <w:rsid w:val="0000028E"/>
    <w:rsid w:val="000003FD"/>
    <w:rsid w:val="00004306"/>
    <w:rsid w:val="00005A2C"/>
    <w:rsid w:val="00006A30"/>
    <w:rsid w:val="000074BF"/>
    <w:rsid w:val="0001152F"/>
    <w:rsid w:val="00015206"/>
    <w:rsid w:val="00015616"/>
    <w:rsid w:val="00020899"/>
    <w:rsid w:val="000260B5"/>
    <w:rsid w:val="00026DB3"/>
    <w:rsid w:val="00036F38"/>
    <w:rsid w:val="00042B72"/>
    <w:rsid w:val="00046384"/>
    <w:rsid w:val="00050BEF"/>
    <w:rsid w:val="000534BD"/>
    <w:rsid w:val="00057EC0"/>
    <w:rsid w:val="00060B0C"/>
    <w:rsid w:val="00060D35"/>
    <w:rsid w:val="00063094"/>
    <w:rsid w:val="00063B0F"/>
    <w:rsid w:val="0006717F"/>
    <w:rsid w:val="0006795D"/>
    <w:rsid w:val="00067A6C"/>
    <w:rsid w:val="000764B8"/>
    <w:rsid w:val="00077183"/>
    <w:rsid w:val="00084705"/>
    <w:rsid w:val="00084DA8"/>
    <w:rsid w:val="000924EE"/>
    <w:rsid w:val="00094110"/>
    <w:rsid w:val="00097097"/>
    <w:rsid w:val="000A4C56"/>
    <w:rsid w:val="000A7AD9"/>
    <w:rsid w:val="000A7D40"/>
    <w:rsid w:val="000B1ADF"/>
    <w:rsid w:val="000B32F1"/>
    <w:rsid w:val="000B3EBE"/>
    <w:rsid w:val="000C1940"/>
    <w:rsid w:val="000C19AB"/>
    <w:rsid w:val="000C2F60"/>
    <w:rsid w:val="000C69EA"/>
    <w:rsid w:val="000D02D3"/>
    <w:rsid w:val="000D28C1"/>
    <w:rsid w:val="000E25AA"/>
    <w:rsid w:val="000E457F"/>
    <w:rsid w:val="000E7F1D"/>
    <w:rsid w:val="000F661C"/>
    <w:rsid w:val="00111BA7"/>
    <w:rsid w:val="00112978"/>
    <w:rsid w:val="00112BC8"/>
    <w:rsid w:val="00114664"/>
    <w:rsid w:val="001175B0"/>
    <w:rsid w:val="00117FA7"/>
    <w:rsid w:val="001215C6"/>
    <w:rsid w:val="00124D6E"/>
    <w:rsid w:val="00127C83"/>
    <w:rsid w:val="001405A0"/>
    <w:rsid w:val="0014116B"/>
    <w:rsid w:val="00143FE7"/>
    <w:rsid w:val="00145E6A"/>
    <w:rsid w:val="00156444"/>
    <w:rsid w:val="0016260F"/>
    <w:rsid w:val="0017111E"/>
    <w:rsid w:val="00172133"/>
    <w:rsid w:val="00172C85"/>
    <w:rsid w:val="001741CA"/>
    <w:rsid w:val="001854AB"/>
    <w:rsid w:val="00186444"/>
    <w:rsid w:val="0019574D"/>
    <w:rsid w:val="00197607"/>
    <w:rsid w:val="001A252F"/>
    <w:rsid w:val="001B13B3"/>
    <w:rsid w:val="001B24CE"/>
    <w:rsid w:val="001B7525"/>
    <w:rsid w:val="001C26C6"/>
    <w:rsid w:val="001D0D16"/>
    <w:rsid w:val="001D38F1"/>
    <w:rsid w:val="001D6BBC"/>
    <w:rsid w:val="001D6D2C"/>
    <w:rsid w:val="001E0800"/>
    <w:rsid w:val="001E25F8"/>
    <w:rsid w:val="001E3D81"/>
    <w:rsid w:val="001E4A45"/>
    <w:rsid w:val="001E55CE"/>
    <w:rsid w:val="001E5AF9"/>
    <w:rsid w:val="001E6D18"/>
    <w:rsid w:val="001F0E99"/>
    <w:rsid w:val="001F205A"/>
    <w:rsid w:val="001F35EF"/>
    <w:rsid w:val="001F381C"/>
    <w:rsid w:val="001F4EAC"/>
    <w:rsid w:val="001F55DF"/>
    <w:rsid w:val="001F5BC8"/>
    <w:rsid w:val="00204C58"/>
    <w:rsid w:val="00211CF5"/>
    <w:rsid w:val="0021409D"/>
    <w:rsid w:val="002169FC"/>
    <w:rsid w:val="0022027D"/>
    <w:rsid w:val="0022071D"/>
    <w:rsid w:val="00220A7A"/>
    <w:rsid w:val="00222759"/>
    <w:rsid w:val="002243D4"/>
    <w:rsid w:val="00224B9C"/>
    <w:rsid w:val="00225B33"/>
    <w:rsid w:val="0022616A"/>
    <w:rsid w:val="002262ED"/>
    <w:rsid w:val="0022713B"/>
    <w:rsid w:val="00230EDD"/>
    <w:rsid w:val="002313D2"/>
    <w:rsid w:val="00232E4F"/>
    <w:rsid w:val="00232EF7"/>
    <w:rsid w:val="002365C8"/>
    <w:rsid w:val="0025579B"/>
    <w:rsid w:val="00255D2D"/>
    <w:rsid w:val="002576CE"/>
    <w:rsid w:val="00260073"/>
    <w:rsid w:val="00261B3D"/>
    <w:rsid w:val="002678EC"/>
    <w:rsid w:val="00270563"/>
    <w:rsid w:val="00284592"/>
    <w:rsid w:val="00285F3F"/>
    <w:rsid w:val="0029489E"/>
    <w:rsid w:val="00294985"/>
    <w:rsid w:val="002956A9"/>
    <w:rsid w:val="002974BD"/>
    <w:rsid w:val="0029757C"/>
    <w:rsid w:val="002A28F8"/>
    <w:rsid w:val="002A2A08"/>
    <w:rsid w:val="002A400C"/>
    <w:rsid w:val="002A616F"/>
    <w:rsid w:val="002A787B"/>
    <w:rsid w:val="002B1B41"/>
    <w:rsid w:val="002B2D46"/>
    <w:rsid w:val="002B5094"/>
    <w:rsid w:val="002B632F"/>
    <w:rsid w:val="002C254D"/>
    <w:rsid w:val="002C25FE"/>
    <w:rsid w:val="002C333C"/>
    <w:rsid w:val="002C42A4"/>
    <w:rsid w:val="002C6D0A"/>
    <w:rsid w:val="002D0DAA"/>
    <w:rsid w:val="002D6523"/>
    <w:rsid w:val="002D7424"/>
    <w:rsid w:val="002E0FDC"/>
    <w:rsid w:val="002E349C"/>
    <w:rsid w:val="002E73E1"/>
    <w:rsid w:val="002F0305"/>
    <w:rsid w:val="002F273C"/>
    <w:rsid w:val="002F628A"/>
    <w:rsid w:val="002F719C"/>
    <w:rsid w:val="00301973"/>
    <w:rsid w:val="003065DC"/>
    <w:rsid w:val="00307709"/>
    <w:rsid w:val="00310688"/>
    <w:rsid w:val="00312352"/>
    <w:rsid w:val="00313474"/>
    <w:rsid w:val="0032033A"/>
    <w:rsid w:val="00321445"/>
    <w:rsid w:val="003223CB"/>
    <w:rsid w:val="0032472C"/>
    <w:rsid w:val="003277CE"/>
    <w:rsid w:val="00327A1A"/>
    <w:rsid w:val="00333795"/>
    <w:rsid w:val="0033438F"/>
    <w:rsid w:val="00335875"/>
    <w:rsid w:val="0033767B"/>
    <w:rsid w:val="0034490A"/>
    <w:rsid w:val="003518BB"/>
    <w:rsid w:val="00356654"/>
    <w:rsid w:val="0036062E"/>
    <w:rsid w:val="0036197C"/>
    <w:rsid w:val="00363D8B"/>
    <w:rsid w:val="0036679A"/>
    <w:rsid w:val="00374BA5"/>
    <w:rsid w:val="00381320"/>
    <w:rsid w:val="003844DD"/>
    <w:rsid w:val="00395394"/>
    <w:rsid w:val="00397C62"/>
    <w:rsid w:val="003A0DD7"/>
    <w:rsid w:val="003A1063"/>
    <w:rsid w:val="003A756E"/>
    <w:rsid w:val="003B0162"/>
    <w:rsid w:val="003B38BA"/>
    <w:rsid w:val="003B3D78"/>
    <w:rsid w:val="003B6F50"/>
    <w:rsid w:val="003C2AB7"/>
    <w:rsid w:val="003C3A61"/>
    <w:rsid w:val="003C50DB"/>
    <w:rsid w:val="003C51AA"/>
    <w:rsid w:val="003C6766"/>
    <w:rsid w:val="003D22D5"/>
    <w:rsid w:val="003D2FA7"/>
    <w:rsid w:val="003E1D12"/>
    <w:rsid w:val="003E335E"/>
    <w:rsid w:val="003E3F26"/>
    <w:rsid w:val="003E5880"/>
    <w:rsid w:val="003E5FC1"/>
    <w:rsid w:val="003F6F1D"/>
    <w:rsid w:val="003F7A64"/>
    <w:rsid w:val="004012C7"/>
    <w:rsid w:val="00403E37"/>
    <w:rsid w:val="0040649F"/>
    <w:rsid w:val="00406872"/>
    <w:rsid w:val="00411EBA"/>
    <w:rsid w:val="00412723"/>
    <w:rsid w:val="004127A3"/>
    <w:rsid w:val="00413AF1"/>
    <w:rsid w:val="00414604"/>
    <w:rsid w:val="00414969"/>
    <w:rsid w:val="0041703B"/>
    <w:rsid w:val="00417FDD"/>
    <w:rsid w:val="00420278"/>
    <w:rsid w:val="004241BA"/>
    <w:rsid w:val="0042613C"/>
    <w:rsid w:val="004263E8"/>
    <w:rsid w:val="0043057E"/>
    <w:rsid w:val="00430D9A"/>
    <w:rsid w:val="00432BE4"/>
    <w:rsid w:val="0043465E"/>
    <w:rsid w:val="0043606B"/>
    <w:rsid w:val="00444452"/>
    <w:rsid w:val="00447449"/>
    <w:rsid w:val="00447C1B"/>
    <w:rsid w:val="0046189A"/>
    <w:rsid w:val="00462260"/>
    <w:rsid w:val="00473387"/>
    <w:rsid w:val="00483919"/>
    <w:rsid w:val="00484112"/>
    <w:rsid w:val="004841C8"/>
    <w:rsid w:val="0048463A"/>
    <w:rsid w:val="00484A22"/>
    <w:rsid w:val="00484BB0"/>
    <w:rsid w:val="004910A4"/>
    <w:rsid w:val="00497226"/>
    <w:rsid w:val="004A613F"/>
    <w:rsid w:val="004B6CD5"/>
    <w:rsid w:val="004C23B3"/>
    <w:rsid w:val="004C2EAE"/>
    <w:rsid w:val="004D12C6"/>
    <w:rsid w:val="004D3C2E"/>
    <w:rsid w:val="004D551C"/>
    <w:rsid w:val="004E2B85"/>
    <w:rsid w:val="004E2CF9"/>
    <w:rsid w:val="004E5B93"/>
    <w:rsid w:val="004E6D56"/>
    <w:rsid w:val="004E763B"/>
    <w:rsid w:val="004E7B7A"/>
    <w:rsid w:val="004F178E"/>
    <w:rsid w:val="004F2514"/>
    <w:rsid w:val="004F2731"/>
    <w:rsid w:val="004F40AE"/>
    <w:rsid w:val="004F5BCD"/>
    <w:rsid w:val="005014E0"/>
    <w:rsid w:val="00506141"/>
    <w:rsid w:val="00507378"/>
    <w:rsid w:val="00507678"/>
    <w:rsid w:val="005076E8"/>
    <w:rsid w:val="00524366"/>
    <w:rsid w:val="00525FC0"/>
    <w:rsid w:val="00530957"/>
    <w:rsid w:val="00537D56"/>
    <w:rsid w:val="00542025"/>
    <w:rsid w:val="00543E0F"/>
    <w:rsid w:val="005464FA"/>
    <w:rsid w:val="005501A1"/>
    <w:rsid w:val="0055131A"/>
    <w:rsid w:val="00553301"/>
    <w:rsid w:val="00554A3B"/>
    <w:rsid w:val="00554D3D"/>
    <w:rsid w:val="0055541A"/>
    <w:rsid w:val="00557957"/>
    <w:rsid w:val="005579EC"/>
    <w:rsid w:val="00560862"/>
    <w:rsid w:val="00566A49"/>
    <w:rsid w:val="00571B19"/>
    <w:rsid w:val="00573659"/>
    <w:rsid w:val="005753E8"/>
    <w:rsid w:val="00576317"/>
    <w:rsid w:val="0058420D"/>
    <w:rsid w:val="00584BC7"/>
    <w:rsid w:val="00585203"/>
    <w:rsid w:val="00585D4E"/>
    <w:rsid w:val="005874C5"/>
    <w:rsid w:val="00592E4B"/>
    <w:rsid w:val="00595814"/>
    <w:rsid w:val="00595889"/>
    <w:rsid w:val="005A0B1A"/>
    <w:rsid w:val="005A5157"/>
    <w:rsid w:val="005A5972"/>
    <w:rsid w:val="005B24B1"/>
    <w:rsid w:val="005C0B6E"/>
    <w:rsid w:val="005C38E5"/>
    <w:rsid w:val="005C79B9"/>
    <w:rsid w:val="005D121F"/>
    <w:rsid w:val="005D2A34"/>
    <w:rsid w:val="005D32BB"/>
    <w:rsid w:val="005D6745"/>
    <w:rsid w:val="005E3010"/>
    <w:rsid w:val="005E3DF5"/>
    <w:rsid w:val="005E4A4A"/>
    <w:rsid w:val="005E71AC"/>
    <w:rsid w:val="005E7724"/>
    <w:rsid w:val="005F0C18"/>
    <w:rsid w:val="005F121E"/>
    <w:rsid w:val="005F4DF6"/>
    <w:rsid w:val="006151FB"/>
    <w:rsid w:val="00615E00"/>
    <w:rsid w:val="006233D9"/>
    <w:rsid w:val="00623754"/>
    <w:rsid w:val="0062566D"/>
    <w:rsid w:val="00635730"/>
    <w:rsid w:val="00635A6A"/>
    <w:rsid w:val="00636F27"/>
    <w:rsid w:val="0064138E"/>
    <w:rsid w:val="0064242D"/>
    <w:rsid w:val="00644FF7"/>
    <w:rsid w:val="006463D4"/>
    <w:rsid w:val="00652021"/>
    <w:rsid w:val="00653C99"/>
    <w:rsid w:val="00655574"/>
    <w:rsid w:val="00662802"/>
    <w:rsid w:val="00662FB9"/>
    <w:rsid w:val="00666A64"/>
    <w:rsid w:val="00670908"/>
    <w:rsid w:val="00672E21"/>
    <w:rsid w:val="00672EA2"/>
    <w:rsid w:val="00674BA2"/>
    <w:rsid w:val="00675E94"/>
    <w:rsid w:val="00681F87"/>
    <w:rsid w:val="00687724"/>
    <w:rsid w:val="006922DE"/>
    <w:rsid w:val="00693088"/>
    <w:rsid w:val="00696165"/>
    <w:rsid w:val="00696E61"/>
    <w:rsid w:val="006A07C4"/>
    <w:rsid w:val="006A1FA1"/>
    <w:rsid w:val="006A2A97"/>
    <w:rsid w:val="006A2F39"/>
    <w:rsid w:val="006A41B9"/>
    <w:rsid w:val="006A76F8"/>
    <w:rsid w:val="006B311F"/>
    <w:rsid w:val="006B70D9"/>
    <w:rsid w:val="006C4E5A"/>
    <w:rsid w:val="006C5405"/>
    <w:rsid w:val="006D37A4"/>
    <w:rsid w:val="006D3BAC"/>
    <w:rsid w:val="006D65BF"/>
    <w:rsid w:val="006E1C40"/>
    <w:rsid w:val="006E25D0"/>
    <w:rsid w:val="006E44E4"/>
    <w:rsid w:val="006E595F"/>
    <w:rsid w:val="006E6A67"/>
    <w:rsid w:val="006F1869"/>
    <w:rsid w:val="006F6247"/>
    <w:rsid w:val="007000B3"/>
    <w:rsid w:val="00700A78"/>
    <w:rsid w:val="007010D4"/>
    <w:rsid w:val="00706AEC"/>
    <w:rsid w:val="00710244"/>
    <w:rsid w:val="00711402"/>
    <w:rsid w:val="00711C2C"/>
    <w:rsid w:val="00716296"/>
    <w:rsid w:val="00717874"/>
    <w:rsid w:val="00723519"/>
    <w:rsid w:val="00723B68"/>
    <w:rsid w:val="0073326B"/>
    <w:rsid w:val="0073338E"/>
    <w:rsid w:val="0073487A"/>
    <w:rsid w:val="00734DFC"/>
    <w:rsid w:val="00736C46"/>
    <w:rsid w:val="00737912"/>
    <w:rsid w:val="0074097B"/>
    <w:rsid w:val="00746804"/>
    <w:rsid w:val="00755792"/>
    <w:rsid w:val="00756685"/>
    <w:rsid w:val="00756D4C"/>
    <w:rsid w:val="00757144"/>
    <w:rsid w:val="0076109C"/>
    <w:rsid w:val="00761F66"/>
    <w:rsid w:val="007626F6"/>
    <w:rsid w:val="00767C03"/>
    <w:rsid w:val="0077354B"/>
    <w:rsid w:val="00773FAE"/>
    <w:rsid w:val="00774445"/>
    <w:rsid w:val="00782060"/>
    <w:rsid w:val="007834F9"/>
    <w:rsid w:val="00784011"/>
    <w:rsid w:val="00790E41"/>
    <w:rsid w:val="00793F13"/>
    <w:rsid w:val="00795FC7"/>
    <w:rsid w:val="0079736F"/>
    <w:rsid w:val="00797FCB"/>
    <w:rsid w:val="007A05F8"/>
    <w:rsid w:val="007A0E24"/>
    <w:rsid w:val="007A3380"/>
    <w:rsid w:val="007A58FA"/>
    <w:rsid w:val="007A7D94"/>
    <w:rsid w:val="007B1237"/>
    <w:rsid w:val="007B2202"/>
    <w:rsid w:val="007B4FFB"/>
    <w:rsid w:val="007B5C40"/>
    <w:rsid w:val="007C1C28"/>
    <w:rsid w:val="007D28AE"/>
    <w:rsid w:val="007E3AF5"/>
    <w:rsid w:val="007E737D"/>
    <w:rsid w:val="007E7F1B"/>
    <w:rsid w:val="007F09D5"/>
    <w:rsid w:val="007F2680"/>
    <w:rsid w:val="007F339B"/>
    <w:rsid w:val="007F6E21"/>
    <w:rsid w:val="008002E8"/>
    <w:rsid w:val="00800569"/>
    <w:rsid w:val="008029DD"/>
    <w:rsid w:val="0080665E"/>
    <w:rsid w:val="00807658"/>
    <w:rsid w:val="00807C0D"/>
    <w:rsid w:val="00810AD0"/>
    <w:rsid w:val="00811D29"/>
    <w:rsid w:val="0081288C"/>
    <w:rsid w:val="008135FB"/>
    <w:rsid w:val="00814073"/>
    <w:rsid w:val="00814CF5"/>
    <w:rsid w:val="00823307"/>
    <w:rsid w:val="008406A8"/>
    <w:rsid w:val="0084515D"/>
    <w:rsid w:val="00846231"/>
    <w:rsid w:val="00851A56"/>
    <w:rsid w:val="008522CF"/>
    <w:rsid w:val="00855DEE"/>
    <w:rsid w:val="00860311"/>
    <w:rsid w:val="008635CA"/>
    <w:rsid w:val="008707D4"/>
    <w:rsid w:val="0088051D"/>
    <w:rsid w:val="00885941"/>
    <w:rsid w:val="0088641A"/>
    <w:rsid w:val="00886579"/>
    <w:rsid w:val="0088756A"/>
    <w:rsid w:val="00891B72"/>
    <w:rsid w:val="008926EC"/>
    <w:rsid w:val="00895662"/>
    <w:rsid w:val="0089717D"/>
    <w:rsid w:val="008A09E6"/>
    <w:rsid w:val="008B7856"/>
    <w:rsid w:val="008C3161"/>
    <w:rsid w:val="008C7807"/>
    <w:rsid w:val="008C7EA1"/>
    <w:rsid w:val="008D0B28"/>
    <w:rsid w:val="008D15B7"/>
    <w:rsid w:val="008D21D3"/>
    <w:rsid w:val="008D25A9"/>
    <w:rsid w:val="008D535F"/>
    <w:rsid w:val="008D7495"/>
    <w:rsid w:val="008E1DE5"/>
    <w:rsid w:val="008E3C10"/>
    <w:rsid w:val="008E3D4A"/>
    <w:rsid w:val="008F14F3"/>
    <w:rsid w:val="008F2926"/>
    <w:rsid w:val="008F2D73"/>
    <w:rsid w:val="008F4076"/>
    <w:rsid w:val="00900639"/>
    <w:rsid w:val="0090198C"/>
    <w:rsid w:val="00901995"/>
    <w:rsid w:val="009073FF"/>
    <w:rsid w:val="00917854"/>
    <w:rsid w:val="00920CEE"/>
    <w:rsid w:val="00926D61"/>
    <w:rsid w:val="009317D1"/>
    <w:rsid w:val="0094440C"/>
    <w:rsid w:val="0094609D"/>
    <w:rsid w:val="00950378"/>
    <w:rsid w:val="00953968"/>
    <w:rsid w:val="009624E0"/>
    <w:rsid w:val="0097520E"/>
    <w:rsid w:val="00976E0A"/>
    <w:rsid w:val="00984724"/>
    <w:rsid w:val="0099593F"/>
    <w:rsid w:val="00997D04"/>
    <w:rsid w:val="009A1281"/>
    <w:rsid w:val="009A3310"/>
    <w:rsid w:val="009A3620"/>
    <w:rsid w:val="009A53CB"/>
    <w:rsid w:val="009A60EF"/>
    <w:rsid w:val="009B00E1"/>
    <w:rsid w:val="009B091C"/>
    <w:rsid w:val="009B4133"/>
    <w:rsid w:val="009C045D"/>
    <w:rsid w:val="009C0A6E"/>
    <w:rsid w:val="009C3F68"/>
    <w:rsid w:val="009C532A"/>
    <w:rsid w:val="009C5CBF"/>
    <w:rsid w:val="009C7D9E"/>
    <w:rsid w:val="009C7FC1"/>
    <w:rsid w:val="009F3084"/>
    <w:rsid w:val="009F3AD7"/>
    <w:rsid w:val="009F4BE2"/>
    <w:rsid w:val="009F6446"/>
    <w:rsid w:val="00A008E3"/>
    <w:rsid w:val="00A01112"/>
    <w:rsid w:val="00A07C77"/>
    <w:rsid w:val="00A102CC"/>
    <w:rsid w:val="00A11044"/>
    <w:rsid w:val="00A15335"/>
    <w:rsid w:val="00A16537"/>
    <w:rsid w:val="00A20DCF"/>
    <w:rsid w:val="00A2591F"/>
    <w:rsid w:val="00A30086"/>
    <w:rsid w:val="00A459CD"/>
    <w:rsid w:val="00A50332"/>
    <w:rsid w:val="00A510E4"/>
    <w:rsid w:val="00A534A2"/>
    <w:rsid w:val="00A540B3"/>
    <w:rsid w:val="00A569BC"/>
    <w:rsid w:val="00A64823"/>
    <w:rsid w:val="00A70800"/>
    <w:rsid w:val="00A70E2F"/>
    <w:rsid w:val="00A717E5"/>
    <w:rsid w:val="00A77466"/>
    <w:rsid w:val="00A87B5B"/>
    <w:rsid w:val="00A922F4"/>
    <w:rsid w:val="00A94898"/>
    <w:rsid w:val="00AA2D4E"/>
    <w:rsid w:val="00AB04A8"/>
    <w:rsid w:val="00AB0BEC"/>
    <w:rsid w:val="00AB5D7A"/>
    <w:rsid w:val="00AB67E5"/>
    <w:rsid w:val="00AC06C9"/>
    <w:rsid w:val="00AC397C"/>
    <w:rsid w:val="00AC5EBD"/>
    <w:rsid w:val="00AE2877"/>
    <w:rsid w:val="00AE4E12"/>
    <w:rsid w:val="00AE4EE9"/>
    <w:rsid w:val="00AE5B74"/>
    <w:rsid w:val="00AE5E1D"/>
    <w:rsid w:val="00AE7CFA"/>
    <w:rsid w:val="00AF73B3"/>
    <w:rsid w:val="00B02870"/>
    <w:rsid w:val="00B064EE"/>
    <w:rsid w:val="00B069C7"/>
    <w:rsid w:val="00B0791A"/>
    <w:rsid w:val="00B12AB5"/>
    <w:rsid w:val="00B1472C"/>
    <w:rsid w:val="00B1575C"/>
    <w:rsid w:val="00B27F79"/>
    <w:rsid w:val="00B30488"/>
    <w:rsid w:val="00B332B3"/>
    <w:rsid w:val="00B344F6"/>
    <w:rsid w:val="00B34C51"/>
    <w:rsid w:val="00B35781"/>
    <w:rsid w:val="00B3606A"/>
    <w:rsid w:val="00B374FE"/>
    <w:rsid w:val="00B542E0"/>
    <w:rsid w:val="00B56F64"/>
    <w:rsid w:val="00B7214E"/>
    <w:rsid w:val="00B739C6"/>
    <w:rsid w:val="00B75401"/>
    <w:rsid w:val="00B76615"/>
    <w:rsid w:val="00B81093"/>
    <w:rsid w:val="00B9356A"/>
    <w:rsid w:val="00B938AA"/>
    <w:rsid w:val="00B95D97"/>
    <w:rsid w:val="00B972CE"/>
    <w:rsid w:val="00BA2626"/>
    <w:rsid w:val="00BA512D"/>
    <w:rsid w:val="00BA74F0"/>
    <w:rsid w:val="00BB5D44"/>
    <w:rsid w:val="00BB655F"/>
    <w:rsid w:val="00BB6A77"/>
    <w:rsid w:val="00BB740F"/>
    <w:rsid w:val="00BC08F4"/>
    <w:rsid w:val="00BC1501"/>
    <w:rsid w:val="00BC265C"/>
    <w:rsid w:val="00BC4633"/>
    <w:rsid w:val="00BC4837"/>
    <w:rsid w:val="00BC5A3A"/>
    <w:rsid w:val="00BD0089"/>
    <w:rsid w:val="00BD342C"/>
    <w:rsid w:val="00BD445E"/>
    <w:rsid w:val="00BD7B96"/>
    <w:rsid w:val="00BE08C4"/>
    <w:rsid w:val="00BE56B9"/>
    <w:rsid w:val="00BE6DE1"/>
    <w:rsid w:val="00BE7E04"/>
    <w:rsid w:val="00BF29C6"/>
    <w:rsid w:val="00BF5D3B"/>
    <w:rsid w:val="00BF6CC1"/>
    <w:rsid w:val="00BF794F"/>
    <w:rsid w:val="00C015EC"/>
    <w:rsid w:val="00C02196"/>
    <w:rsid w:val="00C04906"/>
    <w:rsid w:val="00C0700D"/>
    <w:rsid w:val="00C0788D"/>
    <w:rsid w:val="00C1352C"/>
    <w:rsid w:val="00C143F2"/>
    <w:rsid w:val="00C16915"/>
    <w:rsid w:val="00C20D5A"/>
    <w:rsid w:val="00C21976"/>
    <w:rsid w:val="00C23D84"/>
    <w:rsid w:val="00C31621"/>
    <w:rsid w:val="00C316C1"/>
    <w:rsid w:val="00C320E7"/>
    <w:rsid w:val="00C326E3"/>
    <w:rsid w:val="00C3453F"/>
    <w:rsid w:val="00C36F8D"/>
    <w:rsid w:val="00C378C1"/>
    <w:rsid w:val="00C403CC"/>
    <w:rsid w:val="00C41BF2"/>
    <w:rsid w:val="00C50351"/>
    <w:rsid w:val="00C53CA4"/>
    <w:rsid w:val="00C55A58"/>
    <w:rsid w:val="00C60549"/>
    <w:rsid w:val="00C61D00"/>
    <w:rsid w:val="00C6330C"/>
    <w:rsid w:val="00C66B86"/>
    <w:rsid w:val="00C7122D"/>
    <w:rsid w:val="00C722B3"/>
    <w:rsid w:val="00C80C92"/>
    <w:rsid w:val="00C84D69"/>
    <w:rsid w:val="00C905DC"/>
    <w:rsid w:val="00C910AA"/>
    <w:rsid w:val="00C92973"/>
    <w:rsid w:val="00C93094"/>
    <w:rsid w:val="00CB2D15"/>
    <w:rsid w:val="00CB4DDB"/>
    <w:rsid w:val="00CC1069"/>
    <w:rsid w:val="00CC1960"/>
    <w:rsid w:val="00CD179B"/>
    <w:rsid w:val="00CD42E2"/>
    <w:rsid w:val="00CD4DEB"/>
    <w:rsid w:val="00CD69E6"/>
    <w:rsid w:val="00CD73AB"/>
    <w:rsid w:val="00CE2EB0"/>
    <w:rsid w:val="00CE3289"/>
    <w:rsid w:val="00CE44A4"/>
    <w:rsid w:val="00CE65EA"/>
    <w:rsid w:val="00CE6DC3"/>
    <w:rsid w:val="00CF5D29"/>
    <w:rsid w:val="00CF6026"/>
    <w:rsid w:val="00CF79F9"/>
    <w:rsid w:val="00D02719"/>
    <w:rsid w:val="00D06754"/>
    <w:rsid w:val="00D12F16"/>
    <w:rsid w:val="00D169EF"/>
    <w:rsid w:val="00D17AF0"/>
    <w:rsid w:val="00D203DF"/>
    <w:rsid w:val="00D223F3"/>
    <w:rsid w:val="00D31421"/>
    <w:rsid w:val="00D3212E"/>
    <w:rsid w:val="00D324F3"/>
    <w:rsid w:val="00D34542"/>
    <w:rsid w:val="00D3794B"/>
    <w:rsid w:val="00D410EF"/>
    <w:rsid w:val="00D42D3E"/>
    <w:rsid w:val="00D451B7"/>
    <w:rsid w:val="00D50157"/>
    <w:rsid w:val="00D56BEB"/>
    <w:rsid w:val="00D57532"/>
    <w:rsid w:val="00D57961"/>
    <w:rsid w:val="00D62207"/>
    <w:rsid w:val="00D62383"/>
    <w:rsid w:val="00D63EE4"/>
    <w:rsid w:val="00D665FC"/>
    <w:rsid w:val="00D67401"/>
    <w:rsid w:val="00D67879"/>
    <w:rsid w:val="00D7745E"/>
    <w:rsid w:val="00D80CD2"/>
    <w:rsid w:val="00D81059"/>
    <w:rsid w:val="00D824CD"/>
    <w:rsid w:val="00D82AEC"/>
    <w:rsid w:val="00D918B4"/>
    <w:rsid w:val="00D95FB1"/>
    <w:rsid w:val="00DA02CB"/>
    <w:rsid w:val="00DA2EAB"/>
    <w:rsid w:val="00DB0E96"/>
    <w:rsid w:val="00DB5DA4"/>
    <w:rsid w:val="00DC0115"/>
    <w:rsid w:val="00DC0B68"/>
    <w:rsid w:val="00DC29B5"/>
    <w:rsid w:val="00DC4E86"/>
    <w:rsid w:val="00DC64AE"/>
    <w:rsid w:val="00DD1ECE"/>
    <w:rsid w:val="00DD5677"/>
    <w:rsid w:val="00DE3DB9"/>
    <w:rsid w:val="00DE3F18"/>
    <w:rsid w:val="00DE62A2"/>
    <w:rsid w:val="00DF6F2A"/>
    <w:rsid w:val="00DF728F"/>
    <w:rsid w:val="00E02B43"/>
    <w:rsid w:val="00E061D6"/>
    <w:rsid w:val="00E07A39"/>
    <w:rsid w:val="00E16D24"/>
    <w:rsid w:val="00E23B13"/>
    <w:rsid w:val="00E3259C"/>
    <w:rsid w:val="00E34035"/>
    <w:rsid w:val="00E40C37"/>
    <w:rsid w:val="00E45216"/>
    <w:rsid w:val="00E4663F"/>
    <w:rsid w:val="00E50396"/>
    <w:rsid w:val="00E50919"/>
    <w:rsid w:val="00E520C3"/>
    <w:rsid w:val="00E57514"/>
    <w:rsid w:val="00E57602"/>
    <w:rsid w:val="00E5798D"/>
    <w:rsid w:val="00E60EC6"/>
    <w:rsid w:val="00E627B1"/>
    <w:rsid w:val="00E6714B"/>
    <w:rsid w:val="00E72247"/>
    <w:rsid w:val="00E72CB2"/>
    <w:rsid w:val="00E80914"/>
    <w:rsid w:val="00E840E6"/>
    <w:rsid w:val="00E8604D"/>
    <w:rsid w:val="00E86DFD"/>
    <w:rsid w:val="00E9210D"/>
    <w:rsid w:val="00E95656"/>
    <w:rsid w:val="00EA2C15"/>
    <w:rsid w:val="00EA41C8"/>
    <w:rsid w:val="00EA5A42"/>
    <w:rsid w:val="00EB1388"/>
    <w:rsid w:val="00EB18E7"/>
    <w:rsid w:val="00EB578A"/>
    <w:rsid w:val="00EB64F2"/>
    <w:rsid w:val="00EB6C70"/>
    <w:rsid w:val="00EC0E30"/>
    <w:rsid w:val="00EC66AC"/>
    <w:rsid w:val="00EC7B4B"/>
    <w:rsid w:val="00ED00D1"/>
    <w:rsid w:val="00EE2E57"/>
    <w:rsid w:val="00EE603D"/>
    <w:rsid w:val="00EF0697"/>
    <w:rsid w:val="00EF2D85"/>
    <w:rsid w:val="00F067A0"/>
    <w:rsid w:val="00F10593"/>
    <w:rsid w:val="00F137BA"/>
    <w:rsid w:val="00F146AF"/>
    <w:rsid w:val="00F14A36"/>
    <w:rsid w:val="00F16E81"/>
    <w:rsid w:val="00F2239A"/>
    <w:rsid w:val="00F22585"/>
    <w:rsid w:val="00F24804"/>
    <w:rsid w:val="00F27F01"/>
    <w:rsid w:val="00F3595F"/>
    <w:rsid w:val="00F35F3F"/>
    <w:rsid w:val="00F370D4"/>
    <w:rsid w:val="00F41504"/>
    <w:rsid w:val="00F417CF"/>
    <w:rsid w:val="00F461F4"/>
    <w:rsid w:val="00F50E21"/>
    <w:rsid w:val="00F510AD"/>
    <w:rsid w:val="00F522AC"/>
    <w:rsid w:val="00F57967"/>
    <w:rsid w:val="00F71F9E"/>
    <w:rsid w:val="00F735DB"/>
    <w:rsid w:val="00F748E1"/>
    <w:rsid w:val="00F75077"/>
    <w:rsid w:val="00F819F1"/>
    <w:rsid w:val="00F81E95"/>
    <w:rsid w:val="00F836A1"/>
    <w:rsid w:val="00F83CCB"/>
    <w:rsid w:val="00F90B03"/>
    <w:rsid w:val="00F93978"/>
    <w:rsid w:val="00F94D9D"/>
    <w:rsid w:val="00F95547"/>
    <w:rsid w:val="00F956DA"/>
    <w:rsid w:val="00F95E8B"/>
    <w:rsid w:val="00F96915"/>
    <w:rsid w:val="00FA07BE"/>
    <w:rsid w:val="00FA63B2"/>
    <w:rsid w:val="00FA65EF"/>
    <w:rsid w:val="00FC1B2F"/>
    <w:rsid w:val="00FC4FFD"/>
    <w:rsid w:val="00FC598D"/>
    <w:rsid w:val="00FC6638"/>
    <w:rsid w:val="00FD05ED"/>
    <w:rsid w:val="00FD57ED"/>
    <w:rsid w:val="00FD701B"/>
    <w:rsid w:val="00FE1979"/>
    <w:rsid w:val="00FE2A10"/>
    <w:rsid w:val="00FE3FA2"/>
    <w:rsid w:val="00FE5A2C"/>
    <w:rsid w:val="00FE5ED1"/>
    <w:rsid w:val="00FF0A85"/>
    <w:rsid w:val="00FF0C9B"/>
    <w:rsid w:val="00FF484C"/>
    <w:rsid w:val="00FF66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42EE5"/>
  <w15:docId w15:val="{C664A11A-5D11-450D-992A-D7EE3692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E2CF9"/>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E2CF9"/>
    <w:rPr>
      <w:rFonts w:asciiTheme="majorHAnsi" w:eastAsiaTheme="majorEastAsia" w:hAnsiTheme="majorHAnsi" w:cstheme="majorBidi"/>
      <w:sz w:val="18"/>
      <w:szCs w:val="18"/>
    </w:rPr>
  </w:style>
  <w:style w:type="paragraph" w:styleId="Web">
    <w:name w:val="Normal (Web)"/>
    <w:basedOn w:val="a"/>
    <w:uiPriority w:val="99"/>
    <w:semiHidden/>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a5">
    <w:name w:val="List Paragraph"/>
    <w:basedOn w:val="a"/>
    <w:uiPriority w:val="34"/>
    <w:qFormat/>
    <w:rsid w:val="00483919"/>
    <w:pPr>
      <w:ind w:leftChars="200" w:left="480"/>
    </w:pPr>
  </w:style>
  <w:style w:type="character" w:styleId="a6">
    <w:name w:val="Placeholder Text"/>
    <w:basedOn w:val="a0"/>
    <w:uiPriority w:val="99"/>
    <w:semiHidden/>
    <w:rsid w:val="00483919"/>
    <w:rPr>
      <w:color w:val="808080"/>
    </w:rPr>
  </w:style>
  <w:style w:type="paragraph" w:styleId="a7">
    <w:name w:val="header"/>
    <w:basedOn w:val="a"/>
    <w:link w:val="a8"/>
    <w:uiPriority w:val="99"/>
    <w:unhideWhenUsed/>
    <w:rsid w:val="00036F38"/>
    <w:pPr>
      <w:tabs>
        <w:tab w:val="center" w:pos="4153"/>
        <w:tab w:val="right" w:pos="8306"/>
      </w:tabs>
      <w:snapToGrid w:val="0"/>
    </w:pPr>
    <w:rPr>
      <w:sz w:val="20"/>
      <w:szCs w:val="20"/>
    </w:rPr>
  </w:style>
  <w:style w:type="character" w:customStyle="1" w:styleId="a8">
    <w:name w:val="頁首 字元"/>
    <w:basedOn w:val="a0"/>
    <w:link w:val="a7"/>
    <w:uiPriority w:val="99"/>
    <w:rsid w:val="00036F38"/>
    <w:rPr>
      <w:sz w:val="20"/>
      <w:szCs w:val="20"/>
    </w:rPr>
  </w:style>
  <w:style w:type="paragraph" w:styleId="a9">
    <w:name w:val="footer"/>
    <w:basedOn w:val="a"/>
    <w:link w:val="aa"/>
    <w:uiPriority w:val="99"/>
    <w:unhideWhenUsed/>
    <w:rsid w:val="00036F38"/>
    <w:pPr>
      <w:tabs>
        <w:tab w:val="center" w:pos="4153"/>
        <w:tab w:val="right" w:pos="8306"/>
      </w:tabs>
      <w:snapToGrid w:val="0"/>
    </w:pPr>
    <w:rPr>
      <w:sz w:val="20"/>
      <w:szCs w:val="20"/>
    </w:rPr>
  </w:style>
  <w:style w:type="character" w:customStyle="1" w:styleId="aa">
    <w:name w:val="頁尾 字元"/>
    <w:basedOn w:val="a0"/>
    <w:link w:val="a9"/>
    <w:uiPriority w:val="99"/>
    <w:rsid w:val="00036F38"/>
    <w:rPr>
      <w:sz w:val="20"/>
      <w:szCs w:val="20"/>
    </w:rPr>
  </w:style>
  <w:style w:type="character" w:styleId="ab">
    <w:name w:val="Hyperlink"/>
    <w:basedOn w:val="a0"/>
    <w:uiPriority w:val="99"/>
    <w:unhideWhenUsed/>
    <w:rsid w:val="00800569"/>
    <w:rPr>
      <w:color w:val="0000FF" w:themeColor="hyperlink"/>
      <w:u w:val="single"/>
    </w:rPr>
  </w:style>
  <w:style w:type="table" w:styleId="ac">
    <w:name w:val="Table Grid"/>
    <w:basedOn w:val="a1"/>
    <w:rsid w:val="007B4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內文1"/>
    <w:rsid w:val="000B3EBE"/>
    <w:pPr>
      <w:spacing w:line="276" w:lineRule="auto"/>
    </w:pPr>
    <w:rPr>
      <w:rFonts w:ascii="Arial" w:hAnsi="Arial" w:cs="Arial"/>
      <w:color w:val="000000"/>
      <w:kern w:val="0"/>
      <w:sz w:val="22"/>
      <w:szCs w:val="20"/>
    </w:rPr>
  </w:style>
  <w:style w:type="paragraph" w:styleId="ad">
    <w:name w:val="Normal Indent"/>
    <w:aliases w:val="內文縮排 字元 字元 字元 字元 字元 字元 字元 字元 字元 字元,內文縮排 字元 字元 字元 字元 字元 字元 字元 字元 字元 字元 字元 字元 字元,內文縮排 字元 字元 字元 字元 字元 字元 字元 字元 字元,內文縮排 字元 字元 字元 字元 字元 字元 字元 字元 字元 字元 字元 字元 字元 字元 字元,內文縮排 字元 字元 字元 字元 字元 字元 字元,內文縮排 字元 字元 字元 字元 字元 字元 字元 字元"/>
    <w:basedOn w:val="a"/>
    <w:link w:val="ae"/>
    <w:rsid w:val="00FE1979"/>
    <w:pPr>
      <w:adjustRightInd w:val="0"/>
      <w:snapToGrid w:val="0"/>
      <w:ind w:left="680" w:hanging="340"/>
    </w:pPr>
    <w:rPr>
      <w:rFonts w:ascii="Times New Roman" w:eastAsia="新細明體" w:hAnsi="Times New Roman" w:cs="Times New Roman"/>
      <w:sz w:val="18"/>
      <w:szCs w:val="20"/>
    </w:rPr>
  </w:style>
  <w:style w:type="character" w:customStyle="1" w:styleId="ae">
    <w:name w:val="內文縮排 字元"/>
    <w:aliases w:val="內文縮排 字元 字元 字元 字元 字元 字元 字元 字元 字元 字元 字元,內文縮排 字元 字元 字元 字元 字元 字元 字元 字元 字元 字元 字元 字元 字元 字元,內文縮排 字元 字元 字元 字元 字元 字元 字元 字元 字元 字元1,內文縮排 字元 字元 字元 字元 字元 字元 字元 字元 字元 字元 字元 字元 字元 字元 字元 字元,內文縮排 字元 字元 字元 字元 字元 字元 字元 字元1,內文縮排 字元 字元 字元 字元 字元 字元 字元 字元 字元1"/>
    <w:basedOn w:val="a0"/>
    <w:link w:val="ad"/>
    <w:rsid w:val="00FE1979"/>
    <w:rPr>
      <w:rFonts w:ascii="Times New Roman" w:eastAsia="新細明體"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362021653">
      <w:bodyDiv w:val="1"/>
      <w:marLeft w:val="0"/>
      <w:marRight w:val="0"/>
      <w:marTop w:val="0"/>
      <w:marBottom w:val="0"/>
      <w:divBdr>
        <w:top w:val="none" w:sz="0" w:space="0" w:color="auto"/>
        <w:left w:val="none" w:sz="0" w:space="0" w:color="auto"/>
        <w:bottom w:val="none" w:sz="0" w:space="0" w:color="auto"/>
        <w:right w:val="none" w:sz="0" w:space="0" w:color="auto"/>
      </w:divBdr>
      <w:divsChild>
        <w:div w:id="988096198">
          <w:marLeft w:val="0"/>
          <w:marRight w:val="0"/>
          <w:marTop w:val="0"/>
          <w:marBottom w:val="0"/>
          <w:divBdr>
            <w:top w:val="none" w:sz="0" w:space="0" w:color="auto"/>
            <w:left w:val="none" w:sz="0" w:space="0" w:color="auto"/>
            <w:bottom w:val="none" w:sz="0" w:space="0" w:color="auto"/>
            <w:right w:val="none" w:sz="0" w:space="0" w:color="auto"/>
          </w:divBdr>
          <w:divsChild>
            <w:div w:id="1040283751">
              <w:marLeft w:val="0"/>
              <w:marRight w:val="0"/>
              <w:marTop w:val="0"/>
              <w:marBottom w:val="0"/>
              <w:divBdr>
                <w:top w:val="none" w:sz="0" w:space="0" w:color="auto"/>
                <w:left w:val="none" w:sz="0" w:space="0" w:color="auto"/>
                <w:bottom w:val="none" w:sz="0" w:space="0" w:color="auto"/>
                <w:right w:val="none" w:sz="0" w:space="0" w:color="auto"/>
              </w:divBdr>
              <w:divsChild>
                <w:div w:id="493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3718">
      <w:bodyDiv w:val="1"/>
      <w:marLeft w:val="0"/>
      <w:marRight w:val="0"/>
      <w:marTop w:val="0"/>
      <w:marBottom w:val="0"/>
      <w:divBdr>
        <w:top w:val="none" w:sz="0" w:space="0" w:color="auto"/>
        <w:left w:val="none" w:sz="0" w:space="0" w:color="auto"/>
        <w:bottom w:val="none" w:sz="0" w:space="0" w:color="auto"/>
        <w:right w:val="none" w:sz="0" w:space="0" w:color="auto"/>
      </w:divBdr>
      <w:divsChild>
        <w:div w:id="215900671">
          <w:marLeft w:val="0"/>
          <w:marRight w:val="0"/>
          <w:marTop w:val="0"/>
          <w:marBottom w:val="0"/>
          <w:divBdr>
            <w:top w:val="none" w:sz="0" w:space="0" w:color="auto"/>
            <w:left w:val="none" w:sz="0" w:space="0" w:color="auto"/>
            <w:bottom w:val="none" w:sz="0" w:space="0" w:color="auto"/>
            <w:right w:val="none" w:sz="0" w:space="0" w:color="auto"/>
          </w:divBdr>
          <w:divsChild>
            <w:div w:id="1994990995">
              <w:marLeft w:val="0"/>
              <w:marRight w:val="0"/>
              <w:marTop w:val="0"/>
              <w:marBottom w:val="0"/>
              <w:divBdr>
                <w:top w:val="none" w:sz="0" w:space="0" w:color="auto"/>
                <w:left w:val="none" w:sz="0" w:space="0" w:color="auto"/>
                <w:bottom w:val="none" w:sz="0" w:space="0" w:color="auto"/>
                <w:right w:val="none" w:sz="0" w:space="0" w:color="auto"/>
              </w:divBdr>
              <w:divsChild>
                <w:div w:id="8204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677459513">
      <w:bodyDiv w:val="1"/>
      <w:marLeft w:val="0"/>
      <w:marRight w:val="0"/>
      <w:marTop w:val="0"/>
      <w:marBottom w:val="0"/>
      <w:divBdr>
        <w:top w:val="none" w:sz="0" w:space="0" w:color="auto"/>
        <w:left w:val="none" w:sz="0" w:space="0" w:color="auto"/>
        <w:bottom w:val="none" w:sz="0" w:space="0" w:color="auto"/>
        <w:right w:val="none" w:sz="0" w:space="0" w:color="auto"/>
      </w:divBdr>
      <w:divsChild>
        <w:div w:id="327489930">
          <w:marLeft w:val="0"/>
          <w:marRight w:val="0"/>
          <w:marTop w:val="0"/>
          <w:marBottom w:val="0"/>
          <w:divBdr>
            <w:top w:val="none" w:sz="0" w:space="0" w:color="auto"/>
            <w:left w:val="none" w:sz="0" w:space="0" w:color="auto"/>
            <w:bottom w:val="none" w:sz="0" w:space="0" w:color="auto"/>
            <w:right w:val="none" w:sz="0" w:space="0" w:color="auto"/>
          </w:divBdr>
          <w:divsChild>
            <w:div w:id="781337231">
              <w:marLeft w:val="0"/>
              <w:marRight w:val="0"/>
              <w:marTop w:val="0"/>
              <w:marBottom w:val="0"/>
              <w:divBdr>
                <w:top w:val="none" w:sz="0" w:space="0" w:color="auto"/>
                <w:left w:val="none" w:sz="0" w:space="0" w:color="auto"/>
                <w:bottom w:val="none" w:sz="0" w:space="0" w:color="auto"/>
                <w:right w:val="none" w:sz="0" w:space="0" w:color="auto"/>
              </w:divBdr>
              <w:divsChild>
                <w:div w:id="11026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4.jpeg"/><Relationship Id="rId7"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image" Target="media/image8.jpeg"/><Relationship Id="rId2" Type="http://schemas.openxmlformats.org/officeDocument/2006/relationships/customXml" Target="../customXml/item2.xml"/><Relationship Id="rId20" Type="http://schemas.openxmlformats.org/officeDocument/2006/relationships/image" Target="media/image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jpeg"/><Relationship Id="rId5" Type="http://schemas.openxmlformats.org/officeDocument/2006/relationships/numbering" Target="numbering.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8-22T06:49:08.189"/>
    </inkml:context>
    <inkml:brush xml:id="br0">
      <inkml:brushProperty name="width" value="0.05" units="cm"/>
      <inkml:brushProperty name="height" value="0.05" units="cm"/>
    </inkml:brush>
  </inkml:definitions>
  <inkml:trace contextRef="#ctx0" brushRef="#br0">62 263 12795 0 0,'-10'-2'2387'0'0,"6"0"-2098"0"0,-1 1-1 0 0,1 0 0 0 0,-1 0 0 0 0,0 0 1 0 0,1 1-1 0 0,-1-1 0 0 0,0 1 1 0 0,1 1-1 0 0,-7 0 0 0 0,36-1-883 0 0,2 2 309 0 0,30-12-579 0 0,74-34-8291 0 0,-114 38 8274 0 0,2-2-2606 0 0</inkml:trace>
  <inkml:trace contextRef="#ctx0" brushRef="#br0" timeOffset="2709.67">351 1 8026 0 0,'-1'0'97'0'0,"1"0"0"0"0,-1 0-1 0 0,0 0 1 0 0,1 0 0 0 0,-1 0 0 0 0,0 0 0 0 0,0 0 0 0 0,1 0 0 0 0,-1 0 0 0 0,0 0 0 0 0,1 0 0 0 0,-1 1 0 0 0,0-1 0 0 0,1 0-1 0 0,-1 0 1 0 0,0 1 0 0 0,1-1 0 0 0,-1 0 0 0 0,1 1 0 0 0,-1-1 0 0 0,0 1 0 0 0,1-1 0 0 0,-1 1 0 0 0,1-1 0 0 0,-1 1-1 0 0,1-1 1 0 0,0 1 0 0 0,-1 0 0 0 0,1-1 0 0 0,0 1 0 0 0,-1 1 0 0 0,3 24 2641 0 0,3 2-3016 0 0,-12 205 510 0 0,1-97-272 0 0,12 140 1 0 0,7-197-2 0 0,-12-74 40 0 0,0 0 1 0 0,1 0-1 0 0,-1 0 0 0 0,1 0 1 0 0,0-1-1 0 0,0 1 1 0 0,1-1-1 0 0,-1 1 1 0 0,1-1-1 0 0,0 0 1 0 0,0 0-1 0 0,1 0 0 0 0,4 4 1 0 0,-5-6 1 0 0,-1-1 0 0 0,1 0 1 0 0,0-1-1 0 0,0 1 0 0 0,0 0 0 0 0,0-1 1 0 0,0 0-1 0 0,0 0 0 0 0,0 0 1 0 0,0 0-1 0 0,0 0 0 0 0,0 0 0 0 0,0-1 1 0 0,0 1-1 0 0,-1-1 0 0 0,1 0 0 0 0,0 0 1 0 0,0 0-1 0 0,0 0 0 0 0,-1-1 0 0 0,1 1 1 0 0,-1-1-1 0 0,1 1 0 0 0,-1-1 0 0 0,0 0 1 0 0,4-4-1 0 0,7-5 10 0 0,0 0 1 0 0,-1-1-1 0 0,12-16 1 0 0,48-66 427 0 0,-76 153 317 0 0,-11 48-776 0 0,9-77 8 0 0,1 0-1 0 0,2 1 0 0 0,1 0 0 0 0,1-1 0 0 0,2 1 0 0 0,5 40 1 0 0,-5-68-16 0 0,-1 0 0 0 0,0 1 0 0 0,1-1 0 0 0,0 0 1 0 0,0 0-1 0 0,0 0 0 0 0,0 0 0 0 0,0-1 0 0 0,0 1 1 0 0,1 0-1 0 0,-1 0 0 0 0,1-1 0 0 0,0 1 0 0 0,0-1 1 0 0,0 1-1 0 0,0-1 0 0 0,0 0 0 0 0,1 0 0 0 0,-1 0 1 0 0,1 0-1 0 0,-1 0 0 0 0,1-1 0 0 0,0 1 0 0 0,0-1 1 0 0,-1 1-1 0 0,1-1 0 0 0,0 0 0 0 0,0 0 1 0 0,0-1-1 0 0,0 1 0 0 0,1 0 0 0 0,-1-1 0 0 0,4 0 1 0 0,7-1-48 0 0,0-2 0 0 0,0 1 0 0 0,0-2 1 0 0,0 0-1 0 0,0-1 0 0 0,15-7 0 0 0,44-12-168 0 0,-66 23 200 0 0,-1 0-1 0 0,1 0 1 0 0,0 1-1 0 0,0-1 1 0 0,0 2-1 0 0,0-1 1 0 0,0 1-1 0 0,0 0 1 0 0,0 0-1 0 0,-1 1 1 0 0,1 0-1 0 0,0 0 1 0 0,-1 1-1 0 0,0 0 0 0 0,1 0 1 0 0,10 7-1 0 0,-11-5-3 0 0,0 1 1 0 0,0 0-1 0 0,0 0 0 0 0,-1 0 0 0 0,0 1 0 0 0,0-1 0 0 0,-1 1 0 0 0,0 0 0 0 0,0 1 0 0 0,0-1 0 0 0,-1 1 0 0 0,0-1 0 0 0,-1 1 0 0 0,2 9 0 0 0,7 43-168 0 0,-3 1-1 0 0,-2 0 1 0 0,-4 77-1 0 0,0-27-170 0 0,1-5 376 0 0,-2-14-1512 0 0,4 0 1 0 0,28 152 0 0 0,-11-153 339 0 0,-17-71-1627 0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E108F-2128-4276-A3EC-66FD5373A9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FCA12F-CD81-4FDB-A87B-D0C0F5464E07}"/>
</file>

<file path=customXml/itemProps3.xml><?xml version="1.0" encoding="utf-8"?>
<ds:datastoreItem xmlns:ds="http://schemas.openxmlformats.org/officeDocument/2006/customXml" ds:itemID="{F702A36B-CC54-4596-8431-B4D97A01CF5B}">
  <ds:schemaRefs>
    <ds:schemaRef ds:uri="http://schemas.microsoft.com/sharepoint/v3/contenttype/forms"/>
  </ds:schemaRefs>
</ds:datastoreItem>
</file>

<file path=customXml/itemProps4.xml><?xml version="1.0" encoding="utf-8"?>
<ds:datastoreItem xmlns:ds="http://schemas.openxmlformats.org/officeDocument/2006/customXml" ds:itemID="{2B788B51-FD5C-4C43-B35C-68D0214ED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49</Words>
  <Characters>282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Tai Sura</cp:lastModifiedBy>
  <cp:revision>39</cp:revision>
  <cp:lastPrinted>2023-08-13T06:36:00Z</cp:lastPrinted>
  <dcterms:created xsi:type="dcterms:W3CDTF">2022-07-26T03:53:00Z</dcterms:created>
  <dcterms:modified xsi:type="dcterms:W3CDTF">2023-08-13T06:39:00Z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Order">
    <vt:r8>1229700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