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F36B" w14:textId="7F330D59" w:rsidR="005635DE" w:rsidRDefault="0018344D">
      <w:r>
        <w:rPr>
          <w:noProof/>
        </w:rPr>
        <mc:AlternateContent>
          <mc:Choice Requires="wpc">
            <w:drawing>
              <wp:inline distT="0" distB="0" distL="0" distR="0" wp14:anchorId="64940172" wp14:editId="75FBFE46">
                <wp:extent cx="5274310" cy="3550023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椭圆 6"/>
                        <wps:cNvSpPr/>
                        <wps:spPr>
                          <a:xfrm>
                            <a:off x="1910946" y="60810"/>
                            <a:ext cx="1047408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A494F" w14:textId="48B98BCA" w:rsidR="00E40285" w:rsidRPr="00E40285" w:rsidRDefault="006E0B53" w:rsidP="00947B31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Loop.sheet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" y="943413"/>
                            <a:ext cx="882711" cy="335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60312" w14:textId="73C2F32D" w:rsidR="00C61A0C" w:rsidRPr="00665479" w:rsidRDefault="00AC5A91" w:rsidP="00AC5A91">
                              <w:pPr>
                                <w:rPr>
                                  <w:sz w:val="10"/>
                                </w:rPr>
                              </w:pPr>
                              <w:r w:rsidRPr="00665479">
                                <w:rPr>
                                  <w:sz w:val="10"/>
                                </w:rPr>
                                <w:t>…</w:t>
                              </w:r>
                              <w:r w:rsidRPr="00665479">
                                <w:rPr>
                                  <w:sz w:val="10"/>
                                </w:rPr>
                                <w:t>#include "</w:t>
                              </w:r>
                              <w:proofErr w:type="spellStart"/>
                              <w:r w:rsidRPr="00665479">
                                <w:rPr>
                                  <w:sz w:val="10"/>
                                </w:rPr>
                                <w:t>BaseTypes.h</w:t>
                              </w:r>
                              <w:proofErr w:type="spellEnd"/>
                              <w:r w:rsidRPr="00665479">
                                <w:rPr>
                                  <w:sz w:val="10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1870061" y="900590"/>
                            <a:ext cx="890180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A24B4" w14:textId="6151AE2D" w:rsidR="00E224A7" w:rsidRPr="00E40285" w:rsidRDefault="00E224A7" w:rsidP="00665E5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Loop.col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>
                          <a:stCxn id="13" idx="0"/>
                          <a:endCxn id="6" idx="4"/>
                        </wps:cNvCnPr>
                        <wps:spPr>
                          <a:xfrm flipV="1">
                            <a:off x="441357" y="504784"/>
                            <a:ext cx="1993293" cy="438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>
                          <a:stCxn id="16" idx="0"/>
                          <a:endCxn id="6" idx="4"/>
                        </wps:cNvCnPr>
                        <wps:spPr>
                          <a:xfrm flipV="1">
                            <a:off x="2315151" y="504784"/>
                            <a:ext cx="119499" cy="395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>
                          <a:stCxn id="5" idx="0"/>
                          <a:endCxn id="16" idx="4"/>
                        </wps:cNvCnPr>
                        <wps:spPr>
                          <a:xfrm flipV="1">
                            <a:off x="2254977" y="1344564"/>
                            <a:ext cx="60174" cy="290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932509" y="947339"/>
                            <a:ext cx="909872" cy="346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A3468" w14:textId="77A93DF0" w:rsidR="002C0017" w:rsidRPr="00665479" w:rsidRDefault="00225235" w:rsidP="00AC5A91">
                              <w:pPr>
                                <w:rPr>
                                  <w:sz w:val="10"/>
                                </w:rPr>
                              </w:pPr>
                              <w:r w:rsidRPr="00225235">
                                <w:rPr>
                                  <w:sz w:val="10"/>
                                </w:rPr>
                                <w:t>class DT{{%=</w:t>
                              </w:r>
                              <w:proofErr w:type="spellStart"/>
                              <w:r w:rsidRPr="00225235">
                                <w:rPr>
                                  <w:sz w:val="10"/>
                                </w:rPr>
                                <w:t>SheetName</w:t>
                              </w:r>
                              <w:proofErr w:type="spellEnd"/>
                              <w:r w:rsidRPr="00225235">
                                <w:rPr>
                                  <w:sz w:val="10"/>
                                </w:rPr>
                                <w:t>%}}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>
                          <a:stCxn id="3" idx="0"/>
                          <a:endCxn id="6" idx="4"/>
                        </wps:cNvCnPr>
                        <wps:spPr>
                          <a:xfrm flipV="1">
                            <a:off x="1387445" y="504731"/>
                            <a:ext cx="1047205" cy="442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1910946" y="1634645"/>
                            <a:ext cx="688062" cy="298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E1B6C8" w14:textId="11DB9D97" w:rsidR="00726150" w:rsidRPr="00665479" w:rsidRDefault="00726150" w:rsidP="00AC5A91">
                              <w:pPr>
                                <w:rPr>
                                  <w:sz w:val="10"/>
                                </w:rPr>
                              </w:pPr>
                              <w:r w:rsidRPr="00726150">
                                <w:rPr>
                                  <w:sz w:val="10"/>
                                </w:rPr>
                                <w:t>{{%=</w:t>
                              </w:r>
                              <w:proofErr w:type="spellStart"/>
                              <w:r w:rsidRPr="00726150">
                                <w:rPr>
                                  <w:sz w:val="10"/>
                                </w:rPr>
                                <w:t>ColInitValue</w:t>
                              </w:r>
                              <w:proofErr w:type="spellEnd"/>
                              <w:r w:rsidRPr="00726150">
                                <w:rPr>
                                  <w:sz w:val="10"/>
                                </w:rPr>
                                <w:t>%}}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2820675" y="936702"/>
                            <a:ext cx="890180" cy="4439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10063" w14:textId="77777777" w:rsidR="00880610" w:rsidRPr="00E40285" w:rsidRDefault="00880610" w:rsidP="00665E5E">
                              <w:pPr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Loop.col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7" idx="0"/>
                        </wps:cNvCnPr>
                        <wps:spPr>
                          <a:xfrm flipH="1" flipV="1">
                            <a:off x="2457284" y="477623"/>
                            <a:ext cx="808481" cy="459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940172" id="画布 1" o:spid="_x0000_s1026" editas="canvas" style="width:415.3pt;height:279.55pt;mso-position-horizontal-relative:char;mso-position-vertical-relative:line" coordsize="52743,35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QdZQUAAIwkAAAOAAAAZHJzL2Uyb0RvYy54bWzsWttu5DQYvkfiHaLc08n5MOp0VXVVQKp2&#10;K7qw127G6UQkcXDczpQH4JIXAIGEAAkJ7rhFPM1ueQw+2zlMuzMdetRSRZXSeHy2/+/7P//O9rNF&#10;kRtnlNcZKyemvWWZBi0TNs3Kk4n5+av9jyLTqAUppyRnJZ2Y57Q2n+18+MH2vBpTh81YPqXcQCNl&#10;PZ5XE3MmRDUejepkRgtSb7GKlshMGS+IQJKfjKaczNF6kY8cywpGc8anFWcJrWv8+lxnmjuq/TSl&#10;iXiZpjUVRj4xMTahnlw9j+VztLNNxiecVLMsaYZBbjGKgmQlOu2aek4EMU559k5TRZZwVrNUbCWs&#10;GLE0zRKq5oDZ2NaV2eyR8ozUajIJVqcdIN7usd3jEznumuXZdD/Lc5moeC32cm6cEazafJYJKtdp&#10;dKnUCKMYy7ry/xz7SFFkXmEX66rbz/pu4zyakYqq6dfj5MXZITey6cQMTKMkBWzp7c9/vPn+GyOQ&#10;g5M9o8hRdcibVI1XOZlFygv5H2ttLGCisW3FHto4R0tWZDcmQBfCSGS25YWeBaNNkO95bhx6zdzb&#10;duTifExZYciXiUnzPKtqOUoyJmcHtdAr1ZbCssmh6cGoN3GeU1k4Lz+jKSaETh1VW9k87dadJAkt&#10;hZocVl6VltVS7FFX0V5VMRd2M+SmrKxGFRa6itaqipd77GqoXlkpuspFVjK+qoHpl13Punw7ez1n&#10;OX2xOF40G3TMpufYUs40KOsq2c+wpAekFoeEA4XAK5hFvMQjzdl8YrLmzTRmjH+96ndZHjaHXNOY&#10;A9UTs/7qlHBqGvmnJawxtj1P0oBKeH7oIMGXc46Xc8rTYo8BAjY4rErUqywv8vY15ax4DQLalb0i&#10;i5QJ+p6YieBtYk9otgGFJXR3VxUD9CsiDsojCWS9h9JeXi1eE141diVgkS9Yi4B3bEuXlVtTst1T&#10;wdJMGZ5cYr2uzdIDjY8ES9ttcXnx429v/vrJwA83AqaCZOy5nq4Im20wGUVOaGMPJCRd17c91TBA&#10;sQaSHKyvzPMB8NiywePhse3x4fCoWFUhtzefAZbKgp4ALK+6S/uG/jIKIbOAPoAvtiw/vuIwo9iy&#10;I1Df4C9bD3vv/lLh02nJdHCbT8ptOr3b/O7Pt9/+8s/fP+B58fuvBnJ6/7lXajULYb4oNWGjolKP&#10;LSDLaZsFyKsc7TokqUMa6xZkYlkZGynk6xetCmk0sgcX7IcK8j70cKTa6f2xHceuE6N7hXk3Cpy4&#10;EZxrHHKelXcTyCt1rparrRZY7ZCv0bltxVuJ5LbyLZyyWGwUyRri8iAht+vxJJzjdxLuqi3619ti&#10;a3H3b4uOa/v4W2+MduzFcSMOYz+y2hPTYIubD2zvsS26a3kROdfxImx4DS1C+dyNFx3H9+JQE6Pt&#10;ep4fXGHGwLIRL1C86EAsRS3SB1v8f9tiR4v6ZLtsgJsjTnCWvgWGkgLaC11XOcvem8ZWHIVOQ2Be&#10;EMK+JPMPp9smOHbXaBMgj7BBSxmDen5S6hlkq2PBF1cEiyLmS8oX0etOOz+cdLbdKIRj6OSKq1xA&#10;j3YZX3Ys5OvzMpghuh7ug3Yu+pj4e6xXeumsfcSyYN7sI5ZvJezA9QKYELxAbzdBBGXbeAknjpxg&#10;w5FriIE211f/8U5CeYmONAYv8aS8BBT7pRtDpbAa57AZm07kWEGoKT12g9BSobgemkMEtPFgtwiG&#10;3ASdHaMO6HxS6MRl+2oNp5TRWg0HUPfnfBUouz7I+Ym6x10V7nTkRTCCnPKE5oVhoAOvSwC3Ig9H&#10;eS3ZcAESbvC9g2S7s2RTX5fgyxJ1EG4+z5Hf1CynVXi0/4ho518AAAD//wMAUEsDBBQABgAIAAAA&#10;IQBZ7GNV2wAAAAUBAAAPAAAAZHJzL2Rvd25yZXYueG1sTI/dSsNAEIXvBd9hGcE7u0k0ocZsSlGk&#10;Ba8afYBtdkyC+xOy0ya+vaM39ubAcIZzvlNtFmfFGac4BK8gXSUg0LfBDL5T8PH+ercGEUl7o23w&#10;qOAbI2zq66tKlybM/oDnhjrBIT6WWkFPNJZSxrZHp+MqjOjZ+wyT08Tn1Ekz6ZnDnZVZkhTS6cFz&#10;Q69HfO6x/WpOjkt2Dy8N7cbCHt72+TYjl877TKnbm2X7BIJwof9n+MVndKiZ6RhO3kRhFfAQ+lP2&#10;1vdJAeKoIM8fU5B1JS/p6x8AAAD//wMAUEsBAi0AFAAGAAgAAAAhALaDOJL+AAAA4QEAABMAAAAA&#10;AAAAAAAAAAAAAAAAAFtDb250ZW50X1R5cGVzXS54bWxQSwECLQAUAAYACAAAACEAOP0h/9YAAACU&#10;AQAACwAAAAAAAAAAAAAAAAAvAQAAX3JlbHMvLnJlbHNQSwECLQAUAAYACAAAACEAXvW0HWUFAACM&#10;JAAADgAAAAAAAAAAAAAAAAAuAgAAZHJzL2Uyb0RvYy54bWxQSwECLQAUAAYACAAAACEAWexjVdsA&#10;AAAFAQAADwAAAAAAAAAAAAAAAAC/BwAAZHJzL2Rvd25yZXYueG1sUEsFBgAAAAAEAAQA8wAAAMc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5496;visibility:visible;mso-wrap-style:square" filled="t">
                  <v:fill o:detectmouseclick="t"/>
                  <v:path o:connecttype="none"/>
                </v:shape>
                <v:oval id="椭圆 6" o:spid="_x0000_s1028" style="position:absolute;left:19109;top:608;width:10474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A4A494F" w14:textId="48B98BCA" w:rsidR="00E40285" w:rsidRPr="00E40285" w:rsidRDefault="006E0B53" w:rsidP="00947B31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Loop.sheet</w:t>
                        </w:r>
                        <w:proofErr w:type="spellEnd"/>
                      </w:p>
                    </w:txbxContent>
                  </v:textbox>
                </v:oval>
                <v:rect id="矩形 13" o:spid="_x0000_s1029" style="position:absolute;top:9434;width:8827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5qwgAAANsAAAAPAAAAZHJzL2Rvd25yZXYueG1sRE9NawIx&#10;EL0L/ocwQm9uoou2rEaRlkIvHqrS4m3YjLvbbiZLktXtv28KBW/zeJ+z3g62FVfyoXGsYZYpEMSl&#10;Mw1XGk7H1+kTiBCRDbaOScMPBdhuxqM1Fsbd+J2uh1iJFMKhQA11jF0hZShrshgy1xEn7uK8xZig&#10;r6TxeEvhtpVzpZbSYsOpocaOnmsqvw+91bCYR6c+Zpd97r8e85fP0O/Uudf6YTLsViAiDfEu/ne/&#10;mTQ/h79f0gFy8wsAAP//AwBQSwECLQAUAAYACAAAACEA2+H2y+4AAACFAQAAEwAAAAAAAAAAAAAA&#10;AAAAAAAAW0NvbnRlbnRfVHlwZXNdLnhtbFBLAQItABQABgAIAAAAIQBa9CxbvwAAABUBAAALAAAA&#10;AAAAAAAAAAAAAB8BAABfcmVscy8ucmVsc1BLAQItABQABgAIAAAAIQAoft5qwgAAANsAAAAPAAAA&#10;AAAAAAAAAAAAAAcCAABkcnMvZG93bnJldi54bWxQSwUGAAAAAAMAAwC3AAAA9gIAAAAA&#10;" fillcolor="white [3201]" strokecolor="#ffc000 [3207]" strokeweight="1pt">
                  <v:textbox>
                    <w:txbxContent>
                      <w:p w14:paraId="78C60312" w14:textId="73C2F32D" w:rsidR="00C61A0C" w:rsidRPr="00665479" w:rsidRDefault="00AC5A91" w:rsidP="00AC5A91">
                        <w:pPr>
                          <w:rPr>
                            <w:sz w:val="10"/>
                          </w:rPr>
                        </w:pPr>
                        <w:r w:rsidRPr="00665479">
                          <w:rPr>
                            <w:sz w:val="10"/>
                          </w:rPr>
                          <w:t>…</w:t>
                        </w:r>
                        <w:r w:rsidRPr="00665479">
                          <w:rPr>
                            <w:sz w:val="10"/>
                          </w:rPr>
                          <w:t>#include "</w:t>
                        </w:r>
                        <w:proofErr w:type="spellStart"/>
                        <w:r w:rsidRPr="00665479">
                          <w:rPr>
                            <w:sz w:val="10"/>
                          </w:rPr>
                          <w:t>BaseTypes.h</w:t>
                        </w:r>
                        <w:proofErr w:type="spellEnd"/>
                        <w:r w:rsidRPr="00665479">
                          <w:rPr>
                            <w:sz w:val="10"/>
                          </w:rPr>
                          <w:t>"</w:t>
                        </w:r>
                      </w:p>
                    </w:txbxContent>
                  </v:textbox>
                </v:rect>
                <v:oval id="椭圆 16" o:spid="_x0000_s1030" style="position:absolute;left:18700;top:9005;width:8902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hQwgAAANsAAAAPAAAAZHJzL2Rvd25yZXYueG1sRE9Na8JA&#10;EL0X+h+WKXgpOrEUKdFVqlAivYi29DxmxyQ0Oxt2V5P213cLgrd5vM9ZrAbbqgv70DjRMJ1koFhK&#10;ZxqpNHx+vI1fQIVIYqh1whp+OMBqeX+3oNy4XvZ8OcRKpRAJOWmoY+xyxFDWbClMXMeSuJPzlmKC&#10;vkLjqU/htsWnLJuhpUZSQ00db2ouvw9nqwGzvsAp9t27/3rerY/FefdbPGo9ehhe56AiD/Emvrq3&#10;Js2fwf8v6QBc/gEAAP//AwBQSwECLQAUAAYACAAAACEA2+H2y+4AAACFAQAAEwAAAAAAAAAAAAAA&#10;AAAAAAAAW0NvbnRlbnRfVHlwZXNdLnhtbFBLAQItABQABgAIAAAAIQBa9CxbvwAAABUBAAALAAAA&#10;AAAAAAAAAAAAAB8BAABfcmVscy8ucmVsc1BLAQItABQABgAIAAAAIQAPAChQ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14:paraId="247A24B4" w14:textId="6151AE2D" w:rsidR="00E224A7" w:rsidRPr="00E40285" w:rsidRDefault="00E224A7" w:rsidP="00665E5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Loop.col</w:t>
                        </w:r>
                        <w:proofErr w:type="spellEnd"/>
                      </w:p>
                    </w:txbxContent>
                  </v:textbox>
                </v:oval>
                <v:line id="直接连接符 23" o:spid="_x0000_s1031" style="position:absolute;flip:y;visibility:visible;mso-wrap-style:square" from="4413,5047" to="24346,9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dSxAAAANsAAAAPAAAAZHJzL2Rvd25yZXYueG1sRI/dasJA&#10;FITvC77Dcgre1U0jNGl0FQ0UelFo1T7AIXtMotmzMbvNz9t3CwUvh5n5hllvR9OInjpXW1bwvIhA&#10;EBdW11wq+D69PaUgnEfW2FgmBRM52G5mD2vMtB34QP3RlyJA2GWooPK+zaR0RUUG3cK2xME7286g&#10;D7Irpe5wCHDTyDiKXqTBmsNChS3lFRXX449RcEu+kn2Pr9PlJPP2Uw/pZPlDqfnjuFuB8DT6e/i/&#10;/a4VxEv4+xJ+gNz8AgAA//8DAFBLAQItABQABgAIAAAAIQDb4fbL7gAAAIUBAAATAAAAAAAAAAAA&#10;AAAAAAAAAABbQ29udGVudF9UeXBlc10ueG1sUEsBAi0AFAAGAAgAAAAhAFr0LFu/AAAAFQEAAAsA&#10;AAAAAAAAAAAAAAAAHwEAAF9yZWxzLy5yZWxzUEsBAi0AFAAGAAgAAAAhAN0Rd1LEAAAA2wAAAA8A&#10;AAAAAAAAAAAAAAAABwIAAGRycy9kb3ducmV2LnhtbFBLBQYAAAAAAwADALcAAAD4AgAAAAA=&#10;" strokecolor="#a5a5a5 [3206]" strokeweight=".5pt">
                  <v:stroke joinstyle="miter"/>
                </v:line>
                <v:line id="直接连接符 25" o:spid="_x0000_s1032" style="position:absolute;flip:y;visibility:visible;mso-wrap-style:square" from="23151,5047" to="24346,9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q9xAAAANsAAAAPAAAAZHJzL2Rvd25yZXYueG1sRI/dasJA&#10;FITvC77Dcgre1U0DNml0FQ0UelFo1T7AIXtMotmzMbvNz9t3CwUvh5n5hllvR9OInjpXW1bwvIhA&#10;EBdW11wq+D69PaUgnEfW2FgmBRM52G5mD2vMtB34QP3RlyJA2GWooPK+zaR0RUUG3cK2xME7286g&#10;D7Irpe5wCHDTyDiKXqTBmsNChS3lFRXX449RcEu+kn2Pr9PlJPP2Uw/pZPlDqfnjuFuB8DT6e/i/&#10;/a4VxEv4+xJ+gNz8AgAA//8DAFBLAQItABQABgAIAAAAIQDb4fbL7gAAAIUBAAATAAAAAAAAAAAA&#10;AAAAAAAAAABbQ29udGVudF9UeXBlc10ueG1sUEsBAi0AFAAGAAgAAAAhAFr0LFu/AAAAFQEAAAsA&#10;AAAAAAAAAAAAAAAAHwEAAF9yZWxzLy5yZWxzUEsBAi0AFAAGAAgAAAAhAD20Sr3EAAAA2wAAAA8A&#10;AAAAAAAAAAAAAAAABwIAAGRycy9kb3ducmV2LnhtbFBLBQYAAAAAAwADALcAAAD4AgAAAAA=&#10;" strokecolor="#a5a5a5 [3206]" strokeweight=".5pt">
                  <v:stroke joinstyle="miter"/>
                </v:line>
                <v:line id="直接连接符 33" o:spid="_x0000_s1033" style="position:absolute;flip:y;visibility:visible;mso-wrap-style:square" from="22549,13445" to="23151,1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GPxAAAANsAAAAPAAAAZHJzL2Rvd25yZXYueG1sRI/dasJA&#10;FITvBd9hOYXe6aYVqo2uokKhF4XWpA9wyB6TaPZs3N3m5+27hYKXw8x8w2x2g2lER87XlhU8zRMQ&#10;xIXVNZcKvvO32QqED8gaG8ukYCQPu+10ssFU255P1GWhFBHCPkUFVQhtKqUvKjLo57Yljt7ZOoMh&#10;SldK7bCPcNPI5yR5kQZrjgsVtnSsqLhmP0bBbfm1PHT4Ol5yeWw/db8aLX8o9fgw7NcgAg3hHv5v&#10;v2sFiwX8fYk/QG5/AQAA//8DAFBLAQItABQABgAIAAAAIQDb4fbL7gAAAIUBAAATAAAAAAAAAAAA&#10;AAAAAAAAAABbQ29udGVudF9UeXBlc10ueG1sUEsBAi0AFAAGAAgAAAAhAFr0LFu/AAAAFQEAAAsA&#10;AAAAAAAAAAAAAAAAHwEAAF9yZWxzLy5yZWxzUEsBAi0AFAAGAAgAAAAhAFjI4Y/EAAAA2wAAAA8A&#10;AAAAAAAAAAAAAAAABwIAAGRycy9kb3ducmV2LnhtbFBLBQYAAAAAAwADALcAAAD4AgAAAAA=&#10;" strokecolor="#a5a5a5 [3206]" strokeweight=".5pt">
                  <v:stroke joinstyle="miter"/>
                </v:line>
                <v:rect id="矩形 3" o:spid="_x0000_s1034" style="position:absolute;left:9325;top:9473;width:9098;height:3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sowwAAANoAAAAPAAAAZHJzL2Rvd25yZXYueG1sRI9PawIx&#10;FMTvgt8hPMFbTXTpH1ajSIvgpQdtafH22Dx3t928LElW129vBMHjMDO/YRar3jbiRD7UjjVMJwoE&#10;ceFMzaWG76/N0xuIEJENNo5Jw4UCrJbDwQJz4868o9M+liJBOOSooYqxzaUMRUUWw8S1xMk7Om8x&#10;JulLaTyeE9w2cqbUi7RYc1qosKX3ior/fWc1PM+iUz/T42fm/16zj9/QrdWh03o86tdzEJH6+Ajf&#10;21ujIYPblXQD5PIKAAD//wMAUEsBAi0AFAAGAAgAAAAhANvh9svuAAAAhQEAABMAAAAAAAAAAAAA&#10;AAAAAAAAAFtDb250ZW50X1R5cGVzXS54bWxQSwECLQAUAAYACAAAACEAWvQsW78AAAAVAQAACwAA&#10;AAAAAAAAAAAAAAAfAQAAX3JlbHMvLnJlbHNQSwECLQAUAAYACAAAACEA2VDrKMMAAADaAAAADwAA&#10;AAAAAAAAAAAAAAAHAgAAZHJzL2Rvd25yZXYueG1sUEsFBgAAAAADAAMAtwAAAPcCAAAAAA==&#10;" fillcolor="white [3201]" strokecolor="#ffc000 [3207]" strokeweight="1pt">
                  <v:textbox>
                    <w:txbxContent>
                      <w:p w14:paraId="59DA3468" w14:textId="77A93DF0" w:rsidR="002C0017" w:rsidRPr="00665479" w:rsidRDefault="00225235" w:rsidP="00AC5A91">
                        <w:pPr>
                          <w:rPr>
                            <w:sz w:val="10"/>
                          </w:rPr>
                        </w:pPr>
                        <w:r w:rsidRPr="00225235">
                          <w:rPr>
                            <w:sz w:val="10"/>
                          </w:rPr>
                          <w:t>class DT{{%=</w:t>
                        </w:r>
                        <w:proofErr w:type="spellStart"/>
                        <w:r w:rsidRPr="00225235">
                          <w:rPr>
                            <w:sz w:val="10"/>
                          </w:rPr>
                          <w:t>SheetName</w:t>
                        </w:r>
                        <w:proofErr w:type="spellEnd"/>
                        <w:r w:rsidRPr="00225235">
                          <w:rPr>
                            <w:sz w:val="10"/>
                          </w:rPr>
                          <w:t>%}}</w:t>
                        </w:r>
                      </w:p>
                    </w:txbxContent>
                  </v:textbox>
                </v:rect>
                <v:line id="直接连接符 4" o:spid="_x0000_s1035" style="position:absolute;flip:y;visibility:visible;mso-wrap-style:square" from="13874,5047" to="24346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BawgAAANoAAAAPAAAAZHJzL2Rvd25yZXYueG1sRI9bi8Iw&#10;FITfBf9DOIJvmrqIl2qUXUHYh4X19gMOzbGtNifdJvby782C4OMwM98w621rClFT5XLLCibjCARx&#10;YnXOqYLLeT9agHAeWWNhmRR05GC76ffWGGvb8JHqk09FgLCLUUHmfRlL6ZKMDLqxLYmDd7WVQR9k&#10;lUpdYRPgppAfUTSTBnMOCxmWtMsouZ8eRsHf/DD/qnHZ3c5yV/7qZtFZ/lFqOGg/VyA8tf4dfrW/&#10;tYIp/F8JN0BungAAAP//AwBQSwECLQAUAAYACAAAACEA2+H2y+4AAACFAQAAEwAAAAAAAAAAAAAA&#10;AAAAAAAAW0NvbnRlbnRfVHlwZXNdLnhtbFBLAQItABQABgAIAAAAIQBa9CxbvwAAABUBAAALAAAA&#10;AAAAAAAAAAAAAB8BAABfcmVscy8ucmVsc1BLAQItABQABgAIAAAAIQAEWkBawgAAANoAAAAPAAAA&#10;AAAAAAAAAAAAAAcCAABkcnMvZG93bnJldi54bWxQSwUGAAAAAAMAAwC3AAAA9gIAAAAA&#10;" strokecolor="#a5a5a5 [3206]" strokeweight=".5pt">
                  <v:stroke joinstyle="miter"/>
                </v:line>
                <v:rect id="矩形 5" o:spid="_x0000_s1036" style="position:absolute;left:19109;top:16346;width:688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dbHwwAAANoAAAAPAAAAZHJzL2Rvd25yZXYueG1sRI9BawIx&#10;FITvhf6H8AreNFHRyrpZkRahFw/aUvH22Dx3t928LElWt//eFAo9DjPfDJNvBtuKK/nQONYwnSgQ&#10;xKUzDVcaPt534xWIEJENto5Jww8F2BSPDzlmxt34QNdjrEQq4ZChhjrGLpMylDVZDBPXESfv4rzF&#10;mKSvpPF4S+W2lTOlltJiw2mhxo5eaiq/j73VsJhFpz6nl/3cfz3PX0+h36pzr/XoadiuQUQa4n/4&#10;j34ziYPfK+kGyOIOAAD//wMAUEsBAi0AFAAGAAgAAAAhANvh9svuAAAAhQEAABMAAAAAAAAAAAAA&#10;AAAAAAAAAFtDb250ZW50X1R5cGVzXS54bWxQSwECLQAUAAYACAAAACEAWvQsW78AAAAVAQAACwAA&#10;AAAAAAAAAAAAAAAfAQAAX3JlbHMvLnJlbHNQSwECLQAUAAYACAAAACEAOfXWx8MAAADaAAAADwAA&#10;AAAAAAAAAAAAAAAHAgAAZHJzL2Rvd25yZXYueG1sUEsFBgAAAAADAAMAtwAAAPcCAAAAAA==&#10;" fillcolor="white [3201]" strokecolor="#ffc000 [3207]" strokeweight="1pt">
                  <v:textbox>
                    <w:txbxContent>
                      <w:p w14:paraId="7CE1B6C8" w14:textId="11DB9D97" w:rsidR="00726150" w:rsidRPr="00665479" w:rsidRDefault="00726150" w:rsidP="00AC5A91">
                        <w:pPr>
                          <w:rPr>
                            <w:sz w:val="10"/>
                          </w:rPr>
                        </w:pPr>
                        <w:r w:rsidRPr="00726150">
                          <w:rPr>
                            <w:sz w:val="10"/>
                          </w:rPr>
                          <w:t>{{%=</w:t>
                        </w:r>
                        <w:proofErr w:type="spellStart"/>
                        <w:r w:rsidRPr="00726150">
                          <w:rPr>
                            <w:sz w:val="10"/>
                          </w:rPr>
                          <w:t>ColInitValue</w:t>
                        </w:r>
                        <w:proofErr w:type="spellEnd"/>
                        <w:r w:rsidRPr="00726150">
                          <w:rPr>
                            <w:sz w:val="10"/>
                          </w:rPr>
                          <w:t>%}}</w:t>
                        </w:r>
                      </w:p>
                    </w:txbxContent>
                  </v:textbox>
                </v:rect>
                <v:oval id="椭圆 7" o:spid="_x0000_s1037" style="position:absolute;left:28206;top:9367;width:8902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6A10063" w14:textId="77777777" w:rsidR="00880610" w:rsidRPr="00E40285" w:rsidRDefault="00880610" w:rsidP="00665E5E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Loop.col</w:t>
                        </w:r>
                        <w:proofErr w:type="spellEnd"/>
                      </w:p>
                    </w:txbxContent>
                  </v:textbox>
                </v:oval>
                <v:line id="直接连接符 8" o:spid="_x0000_s1038" style="position:absolute;flip:x y;visibility:visible;mso-wrap-style:square" from="24572,4776" to="32657,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2u5wQAAANoAAAAPAAAAZHJzL2Rvd25yZXYueG1sRE9La8JA&#10;EL4X/A/LCL3VjRasRlcpRUUPhdYHehyyYxLMzobsqrG/vnMo9Pjxvafz1lXqRk0oPRvo9xJQxJm3&#10;JecG9rvlywhUiMgWK89k4EEB5rPO0xRT6+/8TbdtzJWEcEjRQBFjnWodsoIchp6viYU7+8ZhFNjk&#10;2jZ4l3BX6UGSDLXDkqWhwJo+Csou26uTGZvTYjVY7MdvP8d8efh6tZqyT2Oeu+37BFSkNv6L/9xr&#10;a0C2yhXxg579AgAA//8DAFBLAQItABQABgAIAAAAIQDb4fbL7gAAAIUBAAATAAAAAAAAAAAAAAAA&#10;AAAAAABbQ29udGVudF9UeXBlc10ueG1sUEsBAi0AFAAGAAgAAAAhAFr0LFu/AAAAFQEAAAsAAAAA&#10;AAAAAAAAAAAAHwEAAF9yZWxzLy5yZWxzUEsBAi0AFAAGAAgAAAAhACX/a7nBAAAA2gAAAA8AAAAA&#10;AAAAAAAAAAAABwIAAGRycy9kb3ducmV2LnhtbFBLBQYAAAAAAwADALcAAAD1AgAAAAA=&#10;" strokecolor="#a5a5a5 [3206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6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1E"/>
    <w:rsid w:val="00024082"/>
    <w:rsid w:val="00042FC1"/>
    <w:rsid w:val="00046440"/>
    <w:rsid w:val="0006584C"/>
    <w:rsid w:val="00080E25"/>
    <w:rsid w:val="00095157"/>
    <w:rsid w:val="000A3824"/>
    <w:rsid w:val="000D0264"/>
    <w:rsid w:val="000D7B40"/>
    <w:rsid w:val="0011465E"/>
    <w:rsid w:val="00121C03"/>
    <w:rsid w:val="00137045"/>
    <w:rsid w:val="00144521"/>
    <w:rsid w:val="001600AC"/>
    <w:rsid w:val="00171A63"/>
    <w:rsid w:val="0018344D"/>
    <w:rsid w:val="00194381"/>
    <w:rsid w:val="001A1113"/>
    <w:rsid w:val="001B7256"/>
    <w:rsid w:val="001E1DC9"/>
    <w:rsid w:val="001E23DC"/>
    <w:rsid w:val="00203F11"/>
    <w:rsid w:val="002147B0"/>
    <w:rsid w:val="00225235"/>
    <w:rsid w:val="00276E1E"/>
    <w:rsid w:val="0028732F"/>
    <w:rsid w:val="002927E3"/>
    <w:rsid w:val="002C0017"/>
    <w:rsid w:val="002E07A9"/>
    <w:rsid w:val="002E2E86"/>
    <w:rsid w:val="0031053A"/>
    <w:rsid w:val="003224A5"/>
    <w:rsid w:val="00351B7D"/>
    <w:rsid w:val="003554BD"/>
    <w:rsid w:val="003A009B"/>
    <w:rsid w:val="00432B55"/>
    <w:rsid w:val="004A5BF3"/>
    <w:rsid w:val="004D6340"/>
    <w:rsid w:val="00543929"/>
    <w:rsid w:val="00552B1A"/>
    <w:rsid w:val="00562B16"/>
    <w:rsid w:val="005635DE"/>
    <w:rsid w:val="00564DE3"/>
    <w:rsid w:val="0056670F"/>
    <w:rsid w:val="0059060F"/>
    <w:rsid w:val="005B3475"/>
    <w:rsid w:val="005C76B5"/>
    <w:rsid w:val="005D5394"/>
    <w:rsid w:val="005F5705"/>
    <w:rsid w:val="00662CC0"/>
    <w:rsid w:val="00665479"/>
    <w:rsid w:val="00665E5E"/>
    <w:rsid w:val="00670D91"/>
    <w:rsid w:val="006A1716"/>
    <w:rsid w:val="006A4597"/>
    <w:rsid w:val="006E0B53"/>
    <w:rsid w:val="00726150"/>
    <w:rsid w:val="00764468"/>
    <w:rsid w:val="00770BEC"/>
    <w:rsid w:val="00790A31"/>
    <w:rsid w:val="007E3286"/>
    <w:rsid w:val="00825024"/>
    <w:rsid w:val="00860C3E"/>
    <w:rsid w:val="00861982"/>
    <w:rsid w:val="0087041D"/>
    <w:rsid w:val="00880610"/>
    <w:rsid w:val="00897C36"/>
    <w:rsid w:val="008A3132"/>
    <w:rsid w:val="0091444E"/>
    <w:rsid w:val="00926D5F"/>
    <w:rsid w:val="00931947"/>
    <w:rsid w:val="009334DB"/>
    <w:rsid w:val="00947B31"/>
    <w:rsid w:val="00961E26"/>
    <w:rsid w:val="00972422"/>
    <w:rsid w:val="00984413"/>
    <w:rsid w:val="0099313E"/>
    <w:rsid w:val="009A57E5"/>
    <w:rsid w:val="009B4012"/>
    <w:rsid w:val="009C22FE"/>
    <w:rsid w:val="009C54BF"/>
    <w:rsid w:val="009F65F0"/>
    <w:rsid w:val="009F7AE5"/>
    <w:rsid w:val="00A05645"/>
    <w:rsid w:val="00A130B4"/>
    <w:rsid w:val="00A21EC5"/>
    <w:rsid w:val="00AB355B"/>
    <w:rsid w:val="00AC5A91"/>
    <w:rsid w:val="00AE66AF"/>
    <w:rsid w:val="00AF667F"/>
    <w:rsid w:val="00AF743E"/>
    <w:rsid w:val="00B11679"/>
    <w:rsid w:val="00B1717F"/>
    <w:rsid w:val="00B827FA"/>
    <w:rsid w:val="00BA7154"/>
    <w:rsid w:val="00BB4B20"/>
    <w:rsid w:val="00BE3591"/>
    <w:rsid w:val="00C04034"/>
    <w:rsid w:val="00C10C3F"/>
    <w:rsid w:val="00C61A0C"/>
    <w:rsid w:val="00C96BA6"/>
    <w:rsid w:val="00CB2598"/>
    <w:rsid w:val="00CC4C6E"/>
    <w:rsid w:val="00D12305"/>
    <w:rsid w:val="00D15C71"/>
    <w:rsid w:val="00D55B46"/>
    <w:rsid w:val="00D80D1C"/>
    <w:rsid w:val="00D85E31"/>
    <w:rsid w:val="00DA0611"/>
    <w:rsid w:val="00DC6582"/>
    <w:rsid w:val="00DD6170"/>
    <w:rsid w:val="00E224A7"/>
    <w:rsid w:val="00E40285"/>
    <w:rsid w:val="00EB37C8"/>
    <w:rsid w:val="00EF5280"/>
    <w:rsid w:val="00F240F7"/>
    <w:rsid w:val="00F25290"/>
    <w:rsid w:val="00F36933"/>
    <w:rsid w:val="00F62397"/>
    <w:rsid w:val="00F74AB0"/>
    <w:rsid w:val="00F85022"/>
    <w:rsid w:val="00FF24BC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577A"/>
  <w15:chartTrackingRefBased/>
  <w15:docId w15:val="{C05DE9F0-04A6-4121-A44D-EF1805A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DA10-DA4E-42C0-A5A9-43797730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164</cp:revision>
  <dcterms:created xsi:type="dcterms:W3CDTF">2023-02-07T04:05:00Z</dcterms:created>
  <dcterms:modified xsi:type="dcterms:W3CDTF">2023-02-07T04:32:00Z</dcterms:modified>
</cp:coreProperties>
</file>