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F36B" w14:textId="7F330D59" w:rsidR="005635DE" w:rsidRDefault="0018344D">
      <w:r>
        <w:rPr>
          <w:noProof/>
        </w:rPr>
        <mc:AlternateContent>
          <mc:Choice Requires="wpc">
            <w:drawing>
              <wp:inline distT="0" distB="0" distL="0" distR="0" wp14:anchorId="64940172" wp14:editId="233D0277">
                <wp:extent cx="5274310" cy="3550023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椭圆 6"/>
                        <wps:cNvSpPr/>
                        <wps:spPr>
                          <a:xfrm>
                            <a:off x="1910946" y="60810"/>
                            <a:ext cx="1047408" cy="44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A494F" w14:textId="48B98BCA" w:rsidR="00E40285" w:rsidRPr="00E40285" w:rsidRDefault="006E0B53" w:rsidP="00E4028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Loop.sheet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910946" y="900733"/>
                            <a:ext cx="1047408" cy="44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3EE38" w14:textId="574AB75A" w:rsidR="005F5705" w:rsidRPr="00E40285" w:rsidRDefault="005F5705" w:rsidP="00E4028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Loop.row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86889" y="1782726"/>
                            <a:ext cx="1208166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FFF15" w14:textId="2026F1B4" w:rsidR="00764468" w:rsidRDefault="00764468" w:rsidP="00764468">
                              <w:pPr>
                                <w:jc w:val="center"/>
                              </w:pPr>
                              <w:r w:rsidRPr="00764468">
                                <w:t>"{{%=col.1%}}": {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9302" y="968188"/>
                            <a:ext cx="964051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60312" w14:textId="1038535A" w:rsidR="00C61A0C" w:rsidRPr="00C61A0C" w:rsidRDefault="00C61A0C" w:rsidP="00C61A0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980331" y="959913"/>
                            <a:ext cx="964051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5B18A" w14:textId="170A2D0A" w:rsidR="00F62397" w:rsidRPr="00C61A0C" w:rsidRDefault="00F62397" w:rsidP="00C61A0C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933530" y="1770875"/>
                            <a:ext cx="608222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9A505" w14:textId="63299BA8" w:rsidR="00DC6582" w:rsidRDefault="00DC6582" w:rsidP="00764468">
                              <w:pPr>
                                <w:jc w:val="center"/>
                              </w:pPr>
                              <w:proofErr w:type="gramStart"/>
                              <w:r w:rsidRPr="00DC6582">
                                <w:t>}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567528" y="1678594"/>
                            <a:ext cx="1047408" cy="44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A24B4" w14:textId="6151AE2D" w:rsidR="00E224A7" w:rsidRPr="00E40285" w:rsidRDefault="00E224A7" w:rsidP="00E4028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Loop.col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257545" y="2345996"/>
                            <a:ext cx="450995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84182" w14:textId="614BE24A" w:rsidR="009B4012" w:rsidRDefault="009B4012" w:rsidP="00764468">
                              <w:pPr>
                                <w:jc w:val="center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4001017" y="1750187"/>
                            <a:ext cx="964052" cy="3227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E5FB7" w14:textId="7C542D53" w:rsidR="00CC4C6E" w:rsidRDefault="00CC4C6E" w:rsidP="00CC4C6E">
                              <w:pPr>
                                <w:jc w:val="center"/>
                              </w:pPr>
                              <w:proofErr w:type="spellStart"/>
                              <w:r w:rsidRPr="00CC4C6E">
                                <w:t>NotLastOne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64105" y="2374957"/>
                            <a:ext cx="1932239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F7C8C" w14:textId="65E5582E" w:rsidR="00F240F7" w:rsidRDefault="00F240F7" w:rsidP="00764468">
                              <w:pPr>
                                <w:jc w:val="center"/>
                              </w:pPr>
                              <w:r w:rsidRPr="00F240F7">
                                <w:t>"{{%=row.2%}}": "{{%=</w:t>
                              </w:r>
                              <w:proofErr w:type="spellStart"/>
                              <w:proofErr w:type="gramStart"/>
                              <w:r w:rsidRPr="00F240F7">
                                <w:t>row:col</w:t>
                              </w:r>
                              <w:proofErr w:type="spellEnd"/>
                              <w:proofErr w:type="gramEnd"/>
                              <w:r w:rsidRPr="00F240F7">
                                <w:t>%}}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2834226" y="2354271"/>
                            <a:ext cx="964052" cy="3227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68EF0" w14:textId="77777777" w:rsidR="00FF24BC" w:rsidRDefault="00FF24BC" w:rsidP="00CC4C6E">
                              <w:pPr>
                                <w:jc w:val="center"/>
                              </w:pPr>
                              <w:proofErr w:type="spellStart"/>
                              <w:r w:rsidRPr="00CC4C6E">
                                <w:t>NotLastOne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99029" y="2879741"/>
                            <a:ext cx="450995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0A08B" w14:textId="77777777" w:rsidR="00DD6170" w:rsidRDefault="00DD6170" w:rsidP="00764468">
                              <w:pPr>
                                <w:jc w:val="center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stCxn id="13" idx="0"/>
                          <a:endCxn id="6" idx="4"/>
                        </wps:cNvCnPr>
                        <wps:spPr>
                          <a:xfrm flipV="1">
                            <a:off x="581328" y="504784"/>
                            <a:ext cx="1853322" cy="463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0" idx="0"/>
                          <a:endCxn id="6" idx="4"/>
                        </wps:cNvCnPr>
                        <wps:spPr>
                          <a:xfrm flipV="1">
                            <a:off x="2434650" y="504784"/>
                            <a:ext cx="0" cy="395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4" idx="0"/>
                          <a:endCxn id="6" idx="4"/>
                        </wps:cNvCnPr>
                        <wps:spPr>
                          <a:xfrm flipH="1" flipV="1">
                            <a:off x="2434650" y="504784"/>
                            <a:ext cx="2027707" cy="455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12" idx="0"/>
                          <a:endCxn id="10" idx="4"/>
                        </wps:cNvCnPr>
                        <wps:spPr>
                          <a:xfrm flipV="1">
                            <a:off x="690972" y="1344707"/>
                            <a:ext cx="1743678" cy="438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6" idx="0"/>
                        </wps:cNvCnPr>
                        <wps:spPr>
                          <a:xfrm flipV="1">
                            <a:off x="2091232" y="1352839"/>
                            <a:ext cx="316826" cy="32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5" idx="0"/>
                          <a:endCxn id="10" idx="4"/>
                        </wps:cNvCnPr>
                        <wps:spPr>
                          <a:xfrm flipH="1" flipV="1">
                            <a:off x="2434650" y="1344707"/>
                            <a:ext cx="802991" cy="426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8" idx="0"/>
                          <a:endCxn id="10" idx="4"/>
                        </wps:cNvCnPr>
                        <wps:spPr>
                          <a:xfrm flipH="1" flipV="1">
                            <a:off x="2434650" y="1344565"/>
                            <a:ext cx="2048393" cy="405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17" idx="0"/>
                          <a:endCxn id="18" idx="2"/>
                        </wps:cNvCnPr>
                        <wps:spPr>
                          <a:xfrm flipV="1">
                            <a:off x="4483043" y="2072916"/>
                            <a:ext cx="0" cy="27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22" idx="0"/>
                          <a:endCxn id="21" idx="2"/>
                        </wps:cNvCnPr>
                        <wps:spPr>
                          <a:xfrm flipH="1" flipV="1">
                            <a:off x="3316252" y="2677000"/>
                            <a:ext cx="8275" cy="202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20" idx="0"/>
                          <a:endCxn id="16" idx="4"/>
                        </wps:cNvCnPr>
                        <wps:spPr>
                          <a:xfrm flipV="1">
                            <a:off x="1330225" y="2122345"/>
                            <a:ext cx="761007" cy="25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21" idx="0"/>
                          <a:endCxn id="16" idx="4"/>
                        </wps:cNvCnPr>
                        <wps:spPr>
                          <a:xfrm flipH="1" flipV="1">
                            <a:off x="2091232" y="2122345"/>
                            <a:ext cx="1225020" cy="231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940172" id="画布 1" o:spid="_x0000_s1026" editas="canvas" style="width:415.3pt;height:279.55pt;mso-position-horizontal-relative:char;mso-position-vertical-relative:line" coordsize="52743,35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5496;visibility:visible;mso-wrap-style:square" filled="t">
                  <v:fill o:detectmouseclick="t"/>
                  <v:path o:connecttype="none"/>
                </v:shape>
                <v:oval id="椭圆 6" o:spid="_x0000_s1028" style="position:absolute;left:19109;top:608;width:10474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A4A494F" w14:textId="48B98BCA" w:rsidR="00E40285" w:rsidRPr="00E40285" w:rsidRDefault="006E0B53" w:rsidP="00E40285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Loop.sheet</w:t>
                        </w:r>
                        <w:proofErr w:type="spellEnd"/>
                      </w:p>
                    </w:txbxContent>
                  </v:textbox>
                </v:oval>
                <v:oval id="椭圆 10" o:spid="_x0000_s1029" style="position:absolute;left:19109;top:9007;width:10474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0C3EE38" w14:textId="574AB75A" w:rsidR="005F5705" w:rsidRPr="00E40285" w:rsidRDefault="005F5705" w:rsidP="00E40285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Loop.row</w:t>
                        </w:r>
                        <w:proofErr w:type="spellEnd"/>
                      </w:p>
                    </w:txbxContent>
                  </v:textbox>
                </v:oval>
                <v:rect id="矩形 12" o:spid="_x0000_s1030" style="position:absolute;left:868;top:17827;width:12082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" fillcolor="white [3201]" strokecolor="#ffc000 [3207]" strokeweight="1pt">
                  <v:textbox>
                    <w:txbxContent>
                      <w:p w14:paraId="535FFF15" w14:textId="2026F1B4" w:rsidR="00764468" w:rsidRDefault="00764468" w:rsidP="00764468">
                        <w:pPr>
                          <w:jc w:val="center"/>
                        </w:pPr>
                        <w:r w:rsidRPr="00764468">
                          <w:t>"{{%=col.1%}}": {</w:t>
                        </w:r>
                      </w:p>
                    </w:txbxContent>
                  </v:textbox>
                </v:rect>
                <v:rect id="矩形 13" o:spid="_x0000_s1031" style="position:absolute;left:993;top:9681;width:964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" fillcolor="white [3201]" strokecolor="#ffc000 [3207]" strokeweight="1pt">
                  <v:textbox>
                    <w:txbxContent>
                      <w:p w14:paraId="78C60312" w14:textId="1038535A" w:rsidR="00C61A0C" w:rsidRPr="00C61A0C" w:rsidRDefault="00C61A0C" w:rsidP="00C61A0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矩形 14" o:spid="_x0000_s1032" style="position:absolute;left:39803;top:9599;width:9640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" fillcolor="white [3201]" strokecolor="#ffc000 [3207]" strokeweight="1pt">
                  <v:textbox>
                    <w:txbxContent>
                      <w:p w14:paraId="7E25B18A" w14:textId="170A2D0A" w:rsidR="00F62397" w:rsidRPr="00C61A0C" w:rsidRDefault="00F62397" w:rsidP="00C61A0C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矩形 15" o:spid="_x0000_s1033" style="position:absolute;left:29335;top:17708;width:608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" fillcolor="white [3201]" strokecolor="#ed7d31 [3205]" strokeweight="1pt">
                  <v:textbox>
                    <w:txbxContent>
                      <w:p w14:paraId="65D9A505" w14:textId="63299BA8" w:rsidR="00DC6582" w:rsidRDefault="00DC6582" w:rsidP="00764468">
                        <w:pPr>
                          <w:jc w:val="center"/>
                        </w:pPr>
                        <w:proofErr w:type="gramStart"/>
                        <w:r w:rsidRPr="00DC6582">
                          <w:t>}</w:t>
                        </w:r>
                        <w:proofErr w:type="gramEnd"/>
                      </w:p>
                    </w:txbxContent>
                  </v:textbox>
                </v:rect>
                <v:oval id="椭圆 16" o:spid="_x0000_s1034" style="position:absolute;left:15675;top:16785;width:10474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47A24B4" w14:textId="6151AE2D" w:rsidR="00E224A7" w:rsidRPr="00E40285" w:rsidRDefault="00E224A7" w:rsidP="00E40285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Loop.col</w:t>
                        </w:r>
                        <w:proofErr w:type="spellEnd"/>
                      </w:p>
                    </w:txbxContent>
                  </v:textbox>
                </v:oval>
                <v:rect id="矩形 17" o:spid="_x0000_s1035" style="position:absolute;left:42575;top:23459;width:451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" fillcolor="white [3201]" strokecolor="#ed7d31 [3205]" strokeweight="1pt">
                  <v:textbox>
                    <w:txbxContent>
                      <w:p w14:paraId="49F84182" w14:textId="614BE24A" w:rsidR="009B4012" w:rsidRDefault="009B4012" w:rsidP="00764468">
                        <w:pPr>
                          <w:jc w:val="center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oundrect id="矩形: 圆角 18" o:spid="_x0000_s1036" style="position:absolute;left:40010;top:17501;width:9640;height:3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7BAE5FB7" w14:textId="7C542D53" w:rsidR="00CC4C6E" w:rsidRDefault="00CC4C6E" w:rsidP="00CC4C6E">
                        <w:pPr>
                          <w:jc w:val="center"/>
                        </w:pPr>
                        <w:proofErr w:type="spellStart"/>
                        <w:r w:rsidRPr="00CC4C6E">
                          <w:t>NotLastOne</w:t>
                        </w:r>
                        <w:proofErr w:type="spellEnd"/>
                      </w:p>
                    </w:txbxContent>
                  </v:textbox>
                </v:roundrect>
                <v:rect id="矩形 20" o:spid="_x0000_s1037" style="position:absolute;left:3641;top:23749;width:1932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" fillcolor="white [3201]" strokecolor="#ffc000 [3207]" strokeweight="1pt">
                  <v:textbox>
                    <w:txbxContent>
                      <w:p w14:paraId="0B1F7C8C" w14:textId="65E5582E" w:rsidR="00F240F7" w:rsidRDefault="00F240F7" w:rsidP="00764468">
                        <w:pPr>
                          <w:jc w:val="center"/>
                        </w:pPr>
                        <w:r w:rsidRPr="00F240F7">
                          <w:t>"{{%=row.2%}}": "{{%=</w:t>
                        </w:r>
                        <w:proofErr w:type="spellStart"/>
                        <w:proofErr w:type="gramStart"/>
                        <w:r w:rsidRPr="00F240F7">
                          <w:t>row:col</w:t>
                        </w:r>
                        <w:proofErr w:type="spellEnd"/>
                        <w:proofErr w:type="gramEnd"/>
                        <w:r w:rsidRPr="00F240F7">
                          <w:t>%}}</w:t>
                        </w:r>
                      </w:p>
                    </w:txbxContent>
                  </v:textbox>
                </v:rect>
                <v:roundrect id="矩形: 圆角 21" o:spid="_x0000_s1038" style="position:absolute;left:28342;top:23542;width:9640;height:3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" fillcolor="white [3201]" strokecolor="#5b9bd5 [3208]" strokeweight="1pt">
                  <v:stroke joinstyle="miter"/>
                  <v:textbox>
                    <w:txbxContent>
                      <w:p w14:paraId="41368EF0" w14:textId="77777777" w:rsidR="00FF24BC" w:rsidRDefault="00FF24BC" w:rsidP="00CC4C6E">
                        <w:pPr>
                          <w:jc w:val="center"/>
                        </w:pPr>
                        <w:proofErr w:type="spellStart"/>
                        <w:r w:rsidRPr="00CC4C6E">
                          <w:t>NotLastOne</w:t>
                        </w:r>
                        <w:proofErr w:type="spellEnd"/>
                      </w:p>
                    </w:txbxContent>
                  </v:textbox>
                </v:roundrect>
                <v:rect id="矩形 22" o:spid="_x0000_s1039" style="position:absolute;left:30990;top:28797;width:4510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" fillcolor="white [3201]" strokecolor="#ed7d31 [3205]" strokeweight="1pt">
                  <v:textbox>
                    <w:txbxContent>
                      <w:p w14:paraId="2D00A08B" w14:textId="77777777" w:rsidR="00DD6170" w:rsidRDefault="00DD6170" w:rsidP="00764468">
                        <w:pPr>
                          <w:jc w:val="center"/>
                        </w:pPr>
                        <w:r>
                          <w:t>,</w:t>
                        </w:r>
                      </w:p>
                    </w:txbxContent>
                  </v:textbox>
                </v:rect>
                <v:line id="直接连接符 23" o:spid="_x0000_s1040" style="position:absolute;flip:y;visibility:visible;mso-wrap-style:square" from="5813,5047" to="24346,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" strokecolor="#a5a5a5 [3206]" strokeweight=".5pt">
                  <v:stroke joinstyle="miter"/>
                </v:line>
                <v:line id="直接连接符 25" o:spid="_x0000_s1041" style="position:absolute;flip:y;visibility:visible;mso-wrap-style:square" from="24346,5047" to="2434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" strokecolor="#a5a5a5 [3206]" strokeweight=".5pt">
                  <v:stroke joinstyle="miter"/>
                </v:line>
                <v:line id="直接连接符 26" o:spid="_x0000_s1042" style="position:absolute;flip:x y;visibility:visible;mso-wrap-style:square" from="24346,5047" to="44623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" strokecolor="#a5a5a5 [3206]" strokeweight=".5pt">
                  <v:stroke joinstyle="miter"/>
                </v:line>
                <v:line id="直接连接符 27" o:spid="_x0000_s1043" style="position:absolute;flip:y;visibility:visible;mso-wrap-style:square" from="6909,13447" to="24346,1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" strokecolor="#a5a5a5 [3206]" strokeweight=".5pt">
                  <v:stroke joinstyle="miter"/>
                </v:line>
                <v:line id="直接连接符 28" o:spid="_x0000_s1044" style="position:absolute;flip:y;visibility:visible;mso-wrap-style:square" from="20912,13528" to="24080,1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" strokecolor="#a5a5a5 [3206]" strokeweight=".5pt">
                  <v:stroke joinstyle="miter"/>
                </v:line>
                <v:line id="直接连接符 29" o:spid="_x0000_s1045" style="position:absolute;flip:x y;visibility:visible;mso-wrap-style:square" from="24346,13447" to="32376,1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" strokecolor="#a5a5a5 [3206]" strokeweight=".5pt">
                  <v:stroke joinstyle="miter"/>
                </v:line>
                <v:line id="直接连接符 30" o:spid="_x0000_s1046" style="position:absolute;flip:x y;visibility:visible;mso-wrap-style:square" from="24346,13445" to="44830,1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" strokecolor="#a5a5a5 [3206]" strokeweight=".5pt">
                  <v:stroke joinstyle="miter"/>
                </v:line>
                <v:line id="直接连接符 31" o:spid="_x0000_s1047" style="position:absolute;flip:y;visibility:visible;mso-wrap-style:square" from="44830,20729" to="44830,2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" strokecolor="#a5a5a5 [3206]" strokeweight=".5pt">
                  <v:stroke joinstyle="miter"/>
                </v:line>
                <v:line id="直接连接符 32" o:spid="_x0000_s1048" style="position:absolute;flip:x y;visibility:visible;mso-wrap-style:square" from="33162,26770" to="33245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" strokecolor="#a5a5a5 [3206]" strokeweight=".5pt">
                  <v:stroke joinstyle="miter"/>
                </v:line>
                <v:line id="直接连接符 33" o:spid="_x0000_s1049" style="position:absolute;flip:y;visibility:visible;mso-wrap-style:square" from="13302,21223" to="20912,23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" strokecolor="#a5a5a5 [3206]" strokeweight=".5pt">
                  <v:stroke joinstyle="miter"/>
                </v:line>
                <v:line id="直接连接符 34" o:spid="_x0000_s1050" style="position:absolute;flip:x y;visibility:visible;mso-wrap-style:square" from="20912,21223" to="33162,2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" strokecolor="#a5a5a5 [3206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6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1E"/>
    <w:rsid w:val="00024082"/>
    <w:rsid w:val="00042FC1"/>
    <w:rsid w:val="0006584C"/>
    <w:rsid w:val="00095157"/>
    <w:rsid w:val="000D7B40"/>
    <w:rsid w:val="0011465E"/>
    <w:rsid w:val="00121C03"/>
    <w:rsid w:val="00137045"/>
    <w:rsid w:val="00144521"/>
    <w:rsid w:val="001600AC"/>
    <w:rsid w:val="00171A63"/>
    <w:rsid w:val="0018344D"/>
    <w:rsid w:val="00194381"/>
    <w:rsid w:val="001A1113"/>
    <w:rsid w:val="001E1DC9"/>
    <w:rsid w:val="00276E1E"/>
    <w:rsid w:val="0028732F"/>
    <w:rsid w:val="002E07A9"/>
    <w:rsid w:val="003554BD"/>
    <w:rsid w:val="004A5BF3"/>
    <w:rsid w:val="004D6340"/>
    <w:rsid w:val="00552B1A"/>
    <w:rsid w:val="00562B16"/>
    <w:rsid w:val="005635DE"/>
    <w:rsid w:val="00564DE3"/>
    <w:rsid w:val="0059060F"/>
    <w:rsid w:val="005B3475"/>
    <w:rsid w:val="005F5705"/>
    <w:rsid w:val="00670D91"/>
    <w:rsid w:val="006A4597"/>
    <w:rsid w:val="006E0B53"/>
    <w:rsid w:val="00764468"/>
    <w:rsid w:val="00770BEC"/>
    <w:rsid w:val="007E3286"/>
    <w:rsid w:val="00825024"/>
    <w:rsid w:val="00860C3E"/>
    <w:rsid w:val="00861982"/>
    <w:rsid w:val="00897C36"/>
    <w:rsid w:val="00961E26"/>
    <w:rsid w:val="00984413"/>
    <w:rsid w:val="0099313E"/>
    <w:rsid w:val="009B4012"/>
    <w:rsid w:val="009C22FE"/>
    <w:rsid w:val="009C54BF"/>
    <w:rsid w:val="00A05645"/>
    <w:rsid w:val="00A21EC5"/>
    <w:rsid w:val="00AB355B"/>
    <w:rsid w:val="00AE66AF"/>
    <w:rsid w:val="00AF743E"/>
    <w:rsid w:val="00B1717F"/>
    <w:rsid w:val="00B827FA"/>
    <w:rsid w:val="00C61A0C"/>
    <w:rsid w:val="00CC4C6E"/>
    <w:rsid w:val="00D55B46"/>
    <w:rsid w:val="00D85E31"/>
    <w:rsid w:val="00DA0611"/>
    <w:rsid w:val="00DC6582"/>
    <w:rsid w:val="00DD6170"/>
    <w:rsid w:val="00E224A7"/>
    <w:rsid w:val="00E40285"/>
    <w:rsid w:val="00EF5280"/>
    <w:rsid w:val="00F240F7"/>
    <w:rsid w:val="00F25290"/>
    <w:rsid w:val="00F36933"/>
    <w:rsid w:val="00F62397"/>
    <w:rsid w:val="00F74AB0"/>
    <w:rsid w:val="00F85022"/>
    <w:rsid w:val="00FF24BC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577A"/>
  <w15:chartTrackingRefBased/>
  <w15:docId w15:val="{C05DE9F0-04A6-4121-A44D-EF1805A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2023-02-07T04:05:00Z</dcterms:created>
  <dcterms:modified xsi:type="dcterms:W3CDTF">2023-02-07T04:20:00Z</dcterms:modified>
</cp:coreProperties>
</file>