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F0F1E" w14:textId="3D7ACFAB" w:rsidR="00867FEC" w:rsidRPr="00867FEC" w:rsidRDefault="00867FEC" w:rsidP="00867FEC">
      <w:r>
        <w:rPr>
          <w:noProof/>
        </w:rPr>
        <w:drawing>
          <wp:inline distT="0" distB="0" distL="0" distR="0" wp14:anchorId="2B7DA133" wp14:editId="5868A363">
            <wp:extent cx="600075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DC93" w14:textId="43BE828A" w:rsidR="0060352A" w:rsidRDefault="00867FEC">
      <w:r>
        <w:rPr>
          <w:noProof/>
        </w:rPr>
        <w:lastRenderedPageBreak/>
        <w:drawing>
          <wp:inline distT="0" distB="0" distL="0" distR="0" wp14:anchorId="2FBFE018" wp14:editId="67F61E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51998" wp14:editId="610316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C2FE5" wp14:editId="3A66DD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9F322" wp14:editId="35ACA6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692AB" wp14:editId="436ABC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3FCE4" wp14:editId="0DFB1A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2C6FD" wp14:editId="36BE6B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C32BD3E" wp14:editId="1CAA33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352A" w:rsidSect="00C644F2">
      <w:headerReference w:type="default" r:id="rId15"/>
      <w:footerReference w:type="default" r:id="rId16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A0CDF" w14:textId="77777777" w:rsidR="00123DD4" w:rsidRDefault="00123DD4" w:rsidP="00867FEC">
      <w:pPr>
        <w:spacing w:after="0" w:line="240" w:lineRule="auto"/>
      </w:pPr>
      <w:r>
        <w:separator/>
      </w:r>
    </w:p>
  </w:endnote>
  <w:endnote w:type="continuationSeparator" w:id="0">
    <w:p w14:paraId="55F884F5" w14:textId="77777777" w:rsidR="00123DD4" w:rsidRDefault="00123DD4" w:rsidP="00867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50909" w14:textId="77777777" w:rsidR="00C644F2" w:rsidRPr="00415B0F" w:rsidRDefault="00C644F2" w:rsidP="00C644F2">
    <w:pPr>
      <w:pStyle w:val="Footer"/>
      <w:jc w:val="center"/>
      <w:rPr>
        <w:b/>
        <w:bCs/>
        <w:lang w:val="en-IN"/>
      </w:rPr>
    </w:pPr>
    <w:r w:rsidRPr="00415B0F">
      <w:rPr>
        <w:b/>
        <w:bCs/>
        <w:lang w:val="en-IN"/>
      </w:rPr>
      <w:t xml:space="preserve">REG </w:t>
    </w:r>
    <w:proofErr w:type="gramStart"/>
    <w:r w:rsidRPr="00415B0F">
      <w:rPr>
        <w:b/>
        <w:bCs/>
        <w:lang w:val="en-IN"/>
      </w:rPr>
      <w:t>OFF:-</w:t>
    </w:r>
    <w:proofErr w:type="gramEnd"/>
    <w:r w:rsidRPr="00415B0F">
      <w:rPr>
        <w:b/>
        <w:bCs/>
        <w:lang w:val="en-IN"/>
      </w:rPr>
      <w:t xml:space="preserve"> NEAR GOVIND SWAMI TEMPLE, SAMADHI WARD , CHANDRAPUR 442402</w:t>
    </w:r>
  </w:p>
  <w:p w14:paraId="15385BDD" w14:textId="77777777" w:rsidR="00C644F2" w:rsidRPr="00415B0F" w:rsidRDefault="00C644F2" w:rsidP="00C644F2">
    <w:pPr>
      <w:pStyle w:val="Footer"/>
      <w:jc w:val="center"/>
      <w:rPr>
        <w:b/>
        <w:bCs/>
        <w:lang w:val="en-IN"/>
      </w:rPr>
    </w:pPr>
    <w:r w:rsidRPr="00415B0F">
      <w:rPr>
        <w:b/>
        <w:bCs/>
        <w:lang w:val="en-IN"/>
      </w:rPr>
      <w:t xml:space="preserve">CONTACT </w:t>
    </w:r>
    <w:proofErr w:type="gramStart"/>
    <w:r w:rsidRPr="00415B0F">
      <w:rPr>
        <w:b/>
        <w:bCs/>
        <w:lang w:val="en-IN"/>
      </w:rPr>
      <w:t>NO:-</w:t>
    </w:r>
    <w:proofErr w:type="gramEnd"/>
    <w:r w:rsidRPr="00415B0F">
      <w:rPr>
        <w:b/>
        <w:bCs/>
        <w:lang w:val="en-IN"/>
      </w:rPr>
      <w:t xml:space="preserve"> 8983263896,</w:t>
    </w:r>
    <w:r>
      <w:rPr>
        <w:b/>
        <w:bCs/>
        <w:lang w:val="en-IN"/>
      </w:rPr>
      <w:t>9325695631,</w:t>
    </w:r>
    <w:r w:rsidRPr="00415B0F">
      <w:rPr>
        <w:b/>
        <w:bCs/>
        <w:lang w:val="en-IN"/>
      </w:rPr>
      <w:t>7083828076,8668350874</w:t>
    </w:r>
  </w:p>
  <w:p w14:paraId="25990ECF" w14:textId="77777777" w:rsidR="00C644F2" w:rsidRPr="00C644F2" w:rsidRDefault="00C644F2" w:rsidP="00C644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E85EB" w14:textId="77777777" w:rsidR="00123DD4" w:rsidRDefault="00123DD4" w:rsidP="00867FEC">
      <w:pPr>
        <w:spacing w:after="0" w:line="240" w:lineRule="auto"/>
      </w:pPr>
      <w:r>
        <w:separator/>
      </w:r>
    </w:p>
  </w:footnote>
  <w:footnote w:type="continuationSeparator" w:id="0">
    <w:p w14:paraId="02254827" w14:textId="77777777" w:rsidR="00123DD4" w:rsidRDefault="00123DD4" w:rsidP="00867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8F27D" w14:textId="6259A0EE" w:rsidR="00C644F2" w:rsidRDefault="00C644F2" w:rsidP="00C644F2">
    <w:pPr>
      <w:pStyle w:val="Header"/>
      <w:jc w:val="center"/>
      <w:rPr>
        <w:b/>
        <w:bCs/>
        <w:lang w:val="en-IN"/>
      </w:rPr>
    </w:pPr>
    <w:r>
      <w:rPr>
        <w:b/>
        <w:bCs/>
        <w:lang w:val="en-IN"/>
      </w:rPr>
      <w:fldChar w:fldCharType="begin"/>
    </w:r>
    <w:r>
      <w:rPr>
        <w:b/>
        <w:bCs/>
        <w:lang w:val="en-IN"/>
      </w:rPr>
      <w:instrText xml:space="preserve"> HYPERLINK "http://</w:instrText>
    </w:r>
    <w:r w:rsidRPr="00C644F2">
      <w:rPr>
        <w:b/>
        <w:bCs/>
        <w:lang w:val="en-IN"/>
      </w:rPr>
      <w:instrText>www.zodiactechsoft.com</w:instrText>
    </w:r>
    <w:r>
      <w:rPr>
        <w:b/>
        <w:bCs/>
        <w:lang w:val="en-IN"/>
      </w:rPr>
      <w:instrText xml:space="preserve">" </w:instrText>
    </w:r>
    <w:r>
      <w:rPr>
        <w:b/>
        <w:bCs/>
        <w:lang w:val="en-IN"/>
      </w:rPr>
      <w:fldChar w:fldCharType="separate"/>
    </w:r>
    <w:r w:rsidRPr="001F331E">
      <w:rPr>
        <w:rStyle w:val="Hyperlink"/>
        <w:b/>
        <w:bCs/>
        <w:lang w:val="en-IN"/>
      </w:rPr>
      <w:t>www.zodiactechsoft.com</w:t>
    </w:r>
    <w:r>
      <w:rPr>
        <w:b/>
        <w:bCs/>
        <w:lang w:val="en-IN"/>
      </w:rPr>
      <w:fldChar w:fldCharType="end"/>
    </w:r>
  </w:p>
  <w:p w14:paraId="68AB5BBB" w14:textId="77777777" w:rsidR="00C644F2" w:rsidRPr="00E366C5" w:rsidRDefault="00C644F2" w:rsidP="00C644F2">
    <w:pPr>
      <w:pStyle w:val="Header"/>
      <w:jc w:val="center"/>
      <w:rPr>
        <w:b/>
        <w:bCs/>
        <w:lang w:val="en-IN"/>
      </w:rPr>
    </w:pPr>
    <w:r>
      <w:rPr>
        <w:noProof/>
      </w:rPr>
      <w:drawing>
        <wp:inline distT="0" distB="0" distL="0" distR="0" wp14:anchorId="23CDA5F4" wp14:editId="236437BE">
          <wp:extent cx="2337435" cy="1015409"/>
          <wp:effectExtent l="0" t="0" r="5715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5238" cy="10535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bCs/>
        <w:lang w:val="en-IN"/>
      </w:rPr>
      <w:t xml:space="preserve"> </w:t>
    </w:r>
  </w:p>
  <w:p w14:paraId="10EB093A" w14:textId="77777777" w:rsidR="00C644F2" w:rsidRPr="00382443" w:rsidRDefault="00C644F2" w:rsidP="00C644F2">
    <w:pPr>
      <w:pStyle w:val="Header"/>
      <w:jc w:val="center"/>
    </w:pPr>
    <w:r w:rsidRPr="00EA45D0">
      <w:rPr>
        <w:rFonts w:cstheme="minorHAns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BB2D0B" wp14:editId="65BBE19A">
              <wp:simplePos x="0" y="0"/>
              <wp:positionH relativeFrom="margin">
                <wp:align>center</wp:align>
              </wp:positionH>
              <wp:positionV relativeFrom="paragraph">
                <wp:posOffset>148720</wp:posOffset>
              </wp:positionV>
              <wp:extent cx="7302500" cy="12700"/>
              <wp:effectExtent l="0" t="0" r="31750" b="2540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025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6594CE" id="Straight Connector 10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7pt" to="57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4DuugEAAMkDAAAOAAAAZHJzL2Uyb0RvYy54bWysU02P0zAQvSPxHyzfaZIiWBQ13UNXcEFQ&#10;sewP8DrjxpK/NDZN+u8ZO2kWARJitRfH9sx7M+95srudrGFnwKi963izqTkDJ32v3anjD98/vvnA&#10;WUzC9cJ4Bx2/QOS3+9evdmNoYesHb3pARiQutmPo+JBSaKsqygGsiBsfwFFQebQi0RFPVY9iJHZr&#10;qm1dv69Gj31ALyFGur2bg3xf+JUCmb4qFSEx03HqLZUVy/qY12q/E+0JRRi0XNoQz+jCCu2o6Ep1&#10;J5JgP1D/QWW1RB+9ShvpbeWV0hKKBlLT1L+puR9EgKKFzIlhtSm+HK38cj4i0z29HdnjhKU3uk8o&#10;9GlI7OCdIwc9MgqSU2OILQEO7ojLKYYjZtmTQpu/JIhNxd3L6i5MiUm6vHlbb9/VVEVSrNne0JZY&#10;qidwwJg+gbcsbzputMviRSvOn2OaU68phMvNzOXLLl0M5GTjvoEiQVSwKegySnAwyM6ChkBICS41&#10;S+mSnWFKG7MC638Dl/wMhTJm/wNeEaWyd2kFW+08/q16mq4tqzn/6sCsO1vw6PtLeZhiDc1LMXeZ&#10;7TyQv54L/OkP3P8EAAD//wMAUEsDBBQABgAIAAAAIQAdox7z3wAAAAcBAAAPAAAAZHJzL2Rvd25y&#10;ZXYueG1sTI9BT8JAEIXvJv6HzZh4ky0VjCndEkJiRBJDQBM4Lt2xrXZnm92Fln/vcNLje2/y3jf5&#10;fLCtOKMPjSMF41ECAql0pqFKwefHy8MziBA1Gd06QgUXDDAvbm9ynRnX0xbPu1gJLqGQaQV1jF0m&#10;ZShrtDqMXIfE2ZfzVkeWvpLG657LbSvTJHmSVjfEC7XucFlj+bM7WQXvfrVaLtaXb9ocbL9P1/vN&#10;2/Cq1P3dsJiBiDjEv2O44jM6FMx0dCcyQbQK+JGoIH2cgLim42nCzpGd6QRkkcv//MUvAAAA//8D&#10;AFBLAQItABQABgAIAAAAIQC2gziS/gAAAOEBAAATAAAAAAAAAAAAAAAAAAAAAABbQ29udGVudF9U&#10;eXBlc10ueG1sUEsBAi0AFAAGAAgAAAAhADj9If/WAAAAlAEAAAsAAAAAAAAAAAAAAAAALwEAAF9y&#10;ZWxzLy5yZWxzUEsBAi0AFAAGAAgAAAAhAAzzgO66AQAAyQMAAA4AAAAAAAAAAAAAAAAALgIAAGRy&#10;cy9lMm9Eb2MueG1sUEsBAi0AFAAGAAgAAAAhAB2jHvPfAAAABwEAAA8AAAAAAAAAAAAAAAAAFAQA&#10;AGRycy9kb3ducmV2LnhtbFBLBQYAAAAABAAEAPMAAAAgBQAAAAA=&#10;" strokecolor="#4472c4 [3204]" strokeweight=".5pt">
              <v:stroke joinstyle="miter"/>
              <w10:wrap anchorx="margin"/>
            </v:line>
          </w:pict>
        </mc:Fallback>
      </mc:AlternateContent>
    </w:r>
    <w:r w:rsidRPr="00E366C5">
      <w:rPr>
        <w:b/>
        <w:bCs/>
        <w:lang w:val="en-IN"/>
      </w:rPr>
      <w:t>AN ISO 9001-2015 CERTIFIED COMPANY</w:t>
    </w:r>
    <w:r>
      <w:rPr>
        <w:b/>
        <w:bCs/>
        <w:lang w:val="en-IN"/>
      </w:rPr>
      <w:t xml:space="preserve">                                                        GSTIN- 27AABCZ0510C1ZX</w:t>
    </w:r>
  </w:p>
  <w:p w14:paraId="292F7D15" w14:textId="77777777" w:rsidR="00C644F2" w:rsidRPr="00C644F2" w:rsidRDefault="00C644F2" w:rsidP="00C644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52A"/>
    <w:rsid w:val="00123DD4"/>
    <w:rsid w:val="00413C0C"/>
    <w:rsid w:val="0060352A"/>
    <w:rsid w:val="00867FEC"/>
    <w:rsid w:val="00C6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1C417"/>
  <w15:chartTrackingRefBased/>
  <w15:docId w15:val="{AA367A5B-4F7D-44F1-9847-1268207B4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F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FE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67F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FEC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C644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SANJIVANI ANDANKAR</dc:creator>
  <cp:keywords/>
  <dc:description/>
  <cp:lastModifiedBy>SANJIVANI ANDANKAR</cp:lastModifiedBy>
  <cp:revision>3</cp:revision>
  <dcterms:created xsi:type="dcterms:W3CDTF">2019-02-27T06:57:00Z</dcterms:created>
  <dcterms:modified xsi:type="dcterms:W3CDTF">2019-02-27T07:09:00Z</dcterms:modified>
</cp:coreProperties>
</file>