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6D458" w14:textId="7287FCC5" w:rsidR="008E4606" w:rsidRPr="00697B49" w:rsidRDefault="008E4606" w:rsidP="00697B49">
      <w:pPr>
        <w:jc w:val="center"/>
        <w:rPr>
          <w:b/>
          <w:bCs/>
          <w:sz w:val="48"/>
          <w:szCs w:val="48"/>
        </w:rPr>
      </w:pPr>
      <w:r w:rsidRPr="00697B49">
        <w:rPr>
          <w:b/>
          <w:bCs/>
          <w:sz w:val="48"/>
          <w:szCs w:val="48"/>
        </w:rPr>
        <w:t>Resberry Pi OLED display Google Sheets content Python</w:t>
      </w:r>
      <w:r w:rsidRPr="00697B49">
        <w:rPr>
          <w:b/>
          <w:bCs/>
          <w:sz w:val="48"/>
          <w:szCs w:val="48"/>
        </w:rPr>
        <w:t xml:space="preserve"> Script Documentation</w:t>
      </w:r>
    </w:p>
    <w:p w14:paraId="7C078577" w14:textId="65F9112B" w:rsidR="008E4606" w:rsidRPr="00697B49" w:rsidRDefault="008E4606" w:rsidP="008E4606">
      <w:pPr>
        <w:rPr>
          <w:b/>
          <w:bCs/>
          <w:sz w:val="28"/>
          <w:szCs w:val="28"/>
        </w:rPr>
      </w:pPr>
      <w:r w:rsidRPr="00697B49">
        <w:rPr>
          <w:b/>
          <w:bCs/>
          <w:sz w:val="28"/>
          <w:szCs w:val="28"/>
        </w:rPr>
        <w:t xml:space="preserve"> 1. Overview</w:t>
      </w:r>
    </w:p>
    <w:p w14:paraId="5E2EF00C" w14:textId="1F14855A" w:rsidR="008E4606" w:rsidRDefault="008E4606" w:rsidP="008E4606">
      <w:r>
        <w:t>This Python script is designed to run on a Raspberry Pi and control an OLED display connected via I2C communication. It interacts with a Google Sheets script to fetch data and display it on the OLED screen. The script allows users to navigate through the data using physical buttons connected to GPIO pins.</w:t>
      </w:r>
    </w:p>
    <w:p w14:paraId="465D10F7" w14:textId="714C824B" w:rsidR="008E4606" w:rsidRPr="008E4606" w:rsidRDefault="008E4606" w:rsidP="008E4606">
      <w:pPr>
        <w:rPr>
          <w:b/>
          <w:bCs/>
          <w:sz w:val="28"/>
          <w:szCs w:val="28"/>
        </w:rPr>
      </w:pPr>
      <w:r w:rsidRPr="008E4606">
        <w:rPr>
          <w:b/>
          <w:bCs/>
          <w:sz w:val="28"/>
          <w:szCs w:val="28"/>
        </w:rPr>
        <w:t xml:space="preserve"> 2. Dependencies</w:t>
      </w:r>
    </w:p>
    <w:p w14:paraId="7B60B92E" w14:textId="3E1F5D84" w:rsidR="008E4606" w:rsidRDefault="008E4606" w:rsidP="008E4606">
      <w:r w:rsidRPr="008E4606">
        <w:rPr>
          <w:b/>
          <w:bCs/>
        </w:rPr>
        <w:t xml:space="preserve"> asyncio: </w:t>
      </w:r>
      <w:r>
        <w:t>Asynchronous I/O library for managing asynchronous operations.</w:t>
      </w:r>
    </w:p>
    <w:p w14:paraId="48AD17AA" w14:textId="54536B3E" w:rsidR="008E4606" w:rsidRDefault="008E4606" w:rsidP="008E4606">
      <w:r w:rsidRPr="008E4606">
        <w:rPr>
          <w:b/>
          <w:bCs/>
        </w:rPr>
        <w:t xml:space="preserve"> requests:</w:t>
      </w:r>
      <w:r>
        <w:t xml:space="preserve"> HTTP library for making requests to the Google Sheets API.</w:t>
      </w:r>
    </w:p>
    <w:p w14:paraId="3371BBA3" w14:textId="1F45FEA5" w:rsidR="008E4606" w:rsidRDefault="008E4606" w:rsidP="008E4606">
      <w:r w:rsidRPr="008E4606">
        <w:rPr>
          <w:b/>
          <w:bCs/>
        </w:rPr>
        <w:t xml:space="preserve"> </w:t>
      </w:r>
      <w:proofErr w:type="spellStart"/>
      <w:r w:rsidRPr="008E4606">
        <w:rPr>
          <w:b/>
          <w:bCs/>
        </w:rPr>
        <w:t>json</w:t>
      </w:r>
      <w:proofErr w:type="spellEnd"/>
      <w:r w:rsidRPr="008E4606">
        <w:rPr>
          <w:b/>
          <w:bCs/>
        </w:rPr>
        <w:t>:</w:t>
      </w:r>
      <w:r>
        <w:t xml:space="preserve"> Library for working with JSON data.</w:t>
      </w:r>
    </w:p>
    <w:p w14:paraId="2D381EC1" w14:textId="4457CAC8" w:rsidR="008E4606" w:rsidRDefault="008E4606" w:rsidP="008E4606">
      <w:r>
        <w:t xml:space="preserve"> </w:t>
      </w:r>
      <w:r w:rsidRPr="008E4606">
        <w:rPr>
          <w:b/>
          <w:bCs/>
        </w:rPr>
        <w:t>time:</w:t>
      </w:r>
      <w:r>
        <w:t xml:space="preserve"> Standard Python library for </w:t>
      </w:r>
      <w:proofErr w:type="spellStart"/>
      <w:r>
        <w:t>timerelated</w:t>
      </w:r>
      <w:proofErr w:type="spellEnd"/>
      <w:r>
        <w:t xml:space="preserve"> functions.</w:t>
      </w:r>
    </w:p>
    <w:p w14:paraId="5D0090FA" w14:textId="770B37A4" w:rsidR="008E4606" w:rsidRDefault="008E4606" w:rsidP="008E4606">
      <w:r>
        <w:t xml:space="preserve"> </w:t>
      </w:r>
      <w:proofErr w:type="spellStart"/>
      <w:r w:rsidRPr="008E4606">
        <w:rPr>
          <w:b/>
          <w:bCs/>
        </w:rPr>
        <w:t>RPi.GPIO</w:t>
      </w:r>
      <w:proofErr w:type="spellEnd"/>
      <w:r w:rsidRPr="008E4606">
        <w:rPr>
          <w:b/>
          <w:bCs/>
        </w:rPr>
        <w:t>:</w:t>
      </w:r>
      <w:r>
        <w:t xml:space="preserve"> Library for accessing the GPIO pins on the Raspberry Pi.</w:t>
      </w:r>
    </w:p>
    <w:p w14:paraId="79C6AFDE" w14:textId="04627861" w:rsidR="008E4606" w:rsidRDefault="008E4606" w:rsidP="008E4606">
      <w:r w:rsidRPr="008E4606">
        <w:rPr>
          <w:b/>
          <w:bCs/>
        </w:rPr>
        <w:t xml:space="preserve"> board:</w:t>
      </w:r>
      <w:r>
        <w:t xml:space="preserve"> Part of the Adafruit Blinka library, provides an abstract way to access hardware pins.</w:t>
      </w:r>
    </w:p>
    <w:p w14:paraId="5655CAD0" w14:textId="50B0E6FF" w:rsidR="008E4606" w:rsidRDefault="008E4606" w:rsidP="008E4606">
      <w:r w:rsidRPr="008E4606">
        <w:rPr>
          <w:b/>
          <w:bCs/>
        </w:rPr>
        <w:t xml:space="preserve"> digitalio:</w:t>
      </w:r>
      <w:r>
        <w:t xml:space="preserve"> Part of the Adafruit Blinka library, provides digital input and output capabilities.</w:t>
      </w:r>
    </w:p>
    <w:p w14:paraId="34526E72" w14:textId="2D9AA299" w:rsidR="008E4606" w:rsidRDefault="008E4606" w:rsidP="008E4606">
      <w:r>
        <w:t xml:space="preserve"> </w:t>
      </w:r>
      <w:r w:rsidRPr="008E4606">
        <w:rPr>
          <w:b/>
          <w:bCs/>
        </w:rPr>
        <w:t>PIL:</w:t>
      </w:r>
      <w:r>
        <w:t xml:space="preserve"> Python Imaging Library for image processing.</w:t>
      </w:r>
    </w:p>
    <w:p w14:paraId="36A43F79" w14:textId="1F2F64B8" w:rsidR="008E4606" w:rsidRDefault="008E4606" w:rsidP="008E4606">
      <w:r>
        <w:t xml:space="preserve"> </w:t>
      </w:r>
      <w:r w:rsidRPr="008E4606">
        <w:rPr>
          <w:b/>
          <w:bCs/>
        </w:rPr>
        <w:t>adafruit_ssd1306:</w:t>
      </w:r>
      <w:r>
        <w:t xml:space="preserve"> Library for controlling SSD1306based OLED displays.</w:t>
      </w:r>
    </w:p>
    <w:p w14:paraId="3A046B4A" w14:textId="7837A8DA" w:rsidR="008E4606" w:rsidRPr="008E4606" w:rsidRDefault="008E4606" w:rsidP="008E4606">
      <w:pPr>
        <w:rPr>
          <w:b/>
          <w:bCs/>
          <w:sz w:val="28"/>
          <w:szCs w:val="28"/>
        </w:rPr>
      </w:pPr>
      <w:r w:rsidRPr="008E4606">
        <w:rPr>
          <w:b/>
          <w:bCs/>
          <w:sz w:val="28"/>
          <w:szCs w:val="28"/>
        </w:rPr>
        <w:t xml:space="preserve"> 3. Hardware Requirements</w:t>
      </w:r>
    </w:p>
    <w:p w14:paraId="5694BCD7" w14:textId="17245438" w:rsidR="008E4606" w:rsidRDefault="008E4606" w:rsidP="008E4606">
      <w:pPr>
        <w:pStyle w:val="ListParagraph"/>
        <w:numPr>
          <w:ilvl w:val="0"/>
          <w:numId w:val="1"/>
        </w:numPr>
      </w:pPr>
      <w:r>
        <w:t>Raspberry Pi</w:t>
      </w:r>
    </w:p>
    <w:p w14:paraId="231D5E79" w14:textId="75E8D291" w:rsidR="008E4606" w:rsidRDefault="008E4606" w:rsidP="008E4606">
      <w:pPr>
        <w:pStyle w:val="ListParagraph"/>
        <w:numPr>
          <w:ilvl w:val="0"/>
          <w:numId w:val="1"/>
        </w:numPr>
      </w:pPr>
      <w:r>
        <w:t>SSD1306based OLED display</w:t>
      </w:r>
    </w:p>
    <w:p w14:paraId="31C042ED" w14:textId="3054595D" w:rsidR="008E4606" w:rsidRDefault="008E4606" w:rsidP="008E4606">
      <w:pPr>
        <w:pStyle w:val="ListParagraph"/>
        <w:numPr>
          <w:ilvl w:val="0"/>
          <w:numId w:val="1"/>
        </w:numPr>
      </w:pPr>
      <w:r>
        <w:t>Push buttons connected to GPIO pins for navigation</w:t>
      </w:r>
    </w:p>
    <w:p w14:paraId="68977FD9" w14:textId="2074B073" w:rsidR="008E4606" w:rsidRPr="008E4606" w:rsidRDefault="008E4606" w:rsidP="008E4606">
      <w:pPr>
        <w:rPr>
          <w:b/>
          <w:bCs/>
          <w:sz w:val="32"/>
          <w:szCs w:val="32"/>
        </w:rPr>
      </w:pPr>
      <w:r w:rsidRPr="008E4606">
        <w:rPr>
          <w:b/>
          <w:bCs/>
          <w:sz w:val="32"/>
          <w:szCs w:val="32"/>
        </w:rPr>
        <w:t xml:space="preserve"> 4. Setup</w:t>
      </w:r>
    </w:p>
    <w:p w14:paraId="73142992" w14:textId="37A1F06A" w:rsidR="008E4606" w:rsidRPr="008E4606" w:rsidRDefault="008E4606" w:rsidP="008E4606">
      <w:pPr>
        <w:rPr>
          <w:b/>
          <w:bCs/>
        </w:rPr>
      </w:pPr>
      <w:r w:rsidRPr="008E4606">
        <w:rPr>
          <w:b/>
          <w:bCs/>
        </w:rPr>
        <w:t xml:space="preserve"> 4.1. Installing Dependencies</w:t>
      </w:r>
    </w:p>
    <w:p w14:paraId="7E3BA336" w14:textId="0413552E" w:rsidR="008E4606" w:rsidRDefault="008E4606" w:rsidP="008E4606">
      <w:r>
        <w:t>Ensure that all required Python libraries are installed on your Raspberry Pi. You can use pip to install them:</w:t>
      </w:r>
    </w:p>
    <w:p w14:paraId="71C2E9FD" w14:textId="74B78566" w:rsidR="008E4606" w:rsidRDefault="008E4606" w:rsidP="008E4606">
      <w:r>
        <w:t xml:space="preserve">pip install asyncio requests </w:t>
      </w:r>
      <w:proofErr w:type="spellStart"/>
      <w:r>
        <w:t>adafruitblinka</w:t>
      </w:r>
      <w:proofErr w:type="spellEnd"/>
      <w:r>
        <w:t xml:space="preserve"> adafruitcircuitpythonssd1306 Pillow</w:t>
      </w:r>
    </w:p>
    <w:p w14:paraId="189F7133" w14:textId="3F858308" w:rsidR="008E4606" w:rsidRPr="008E4606" w:rsidRDefault="008E4606" w:rsidP="008E4606">
      <w:pPr>
        <w:rPr>
          <w:b/>
          <w:bCs/>
        </w:rPr>
      </w:pPr>
      <w:r w:rsidRPr="008E4606">
        <w:rPr>
          <w:b/>
          <w:bCs/>
        </w:rPr>
        <w:t xml:space="preserve"> 4.2. Wiring</w:t>
      </w:r>
    </w:p>
    <w:p w14:paraId="5536D9D5" w14:textId="00008FD2" w:rsidR="008E4606" w:rsidRDefault="008E4606" w:rsidP="008E4606">
      <w:r>
        <w:t>Connect the SSD1306 OLED display to the Raspberry Pi using the I2C interface. Connect the push buttons to the GPIO pins (nextButtonPin and prevButtonPin) for navigation.</w:t>
      </w:r>
    </w:p>
    <w:p w14:paraId="6B9756A1" w14:textId="309A0A76" w:rsidR="008E4606" w:rsidRPr="008E4606" w:rsidRDefault="008E4606" w:rsidP="008E4606">
      <w:pPr>
        <w:rPr>
          <w:b/>
          <w:bCs/>
        </w:rPr>
      </w:pPr>
      <w:r w:rsidRPr="008E4606">
        <w:rPr>
          <w:b/>
          <w:bCs/>
        </w:rPr>
        <w:t xml:space="preserve"> 4.3. Google Sheets Setup</w:t>
      </w:r>
    </w:p>
    <w:p w14:paraId="53AF97C8" w14:textId="209019ED" w:rsidR="008E4606" w:rsidRDefault="008E4606" w:rsidP="008E4606">
      <w:r>
        <w:lastRenderedPageBreak/>
        <w:t>Set up a Google Sheets script to serve data to the Raspberry Pi. The script should accept commands (next, previous, current, all) along with row and column numbers and return the corresponding data.</w:t>
      </w:r>
    </w:p>
    <w:p w14:paraId="553B526B" w14:textId="533F5E2E" w:rsidR="008E4606" w:rsidRPr="008E4606" w:rsidRDefault="008E4606" w:rsidP="008E4606">
      <w:pPr>
        <w:rPr>
          <w:b/>
          <w:bCs/>
        </w:rPr>
      </w:pPr>
      <w:r w:rsidRPr="008E4606">
        <w:rPr>
          <w:b/>
          <w:bCs/>
        </w:rPr>
        <w:t xml:space="preserve"> 4.4. Preferences File</w:t>
      </w:r>
    </w:p>
    <w:p w14:paraId="6AF0A04C" w14:textId="410CF6AF" w:rsidR="008E4606" w:rsidRDefault="008E4606" w:rsidP="008E4606">
      <w:r>
        <w:t xml:space="preserve">Create a JSON file named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to store preferences such as current row, current column, total rows, total columns, and all cell values.</w:t>
      </w:r>
    </w:p>
    <w:p w14:paraId="0AEDA099" w14:textId="29606799" w:rsidR="008E4606" w:rsidRPr="00697B49" w:rsidRDefault="008E4606" w:rsidP="008E4606">
      <w:pPr>
        <w:rPr>
          <w:b/>
          <w:bCs/>
          <w:sz w:val="28"/>
          <w:szCs w:val="28"/>
        </w:rPr>
      </w:pPr>
      <w:r w:rsidRPr="00697B49">
        <w:rPr>
          <w:b/>
          <w:bCs/>
          <w:sz w:val="28"/>
          <w:szCs w:val="28"/>
        </w:rPr>
        <w:t xml:space="preserve"> 5. Usage</w:t>
      </w:r>
    </w:p>
    <w:p w14:paraId="23A4D91E" w14:textId="7273321E" w:rsidR="008E4606" w:rsidRDefault="008E4606" w:rsidP="008E4606">
      <w:r>
        <w:t>1. Run the Python script on the Raspberry Pi:</w:t>
      </w:r>
    </w:p>
    <w:p w14:paraId="28117CD8" w14:textId="017087C6" w:rsidR="008E4606" w:rsidRDefault="008E4606" w:rsidP="008E4606">
      <w:r>
        <w:t xml:space="preserve">   python your_script_name.py</w:t>
      </w:r>
    </w:p>
    <w:p w14:paraId="134D3A2D" w14:textId="551562E9" w:rsidR="008E4606" w:rsidRDefault="008E4606" w:rsidP="008E4606">
      <w:r>
        <w:t xml:space="preserve">2. The script will initialize the OLED display, set up GPIO pins, and load preferences from the </w:t>
      </w:r>
      <w:proofErr w:type="spellStart"/>
      <w:r>
        <w:t>preferences.json</w:t>
      </w:r>
      <w:proofErr w:type="spellEnd"/>
      <w:r>
        <w:t xml:space="preserve"> file.</w:t>
      </w:r>
    </w:p>
    <w:p w14:paraId="46659C97" w14:textId="30807663" w:rsidR="008E4606" w:rsidRDefault="008E4606" w:rsidP="008E4606">
      <w:r>
        <w:t>3. Press the navigation buttons to move between cells and display the corresponding data on the OLED screen.</w:t>
      </w:r>
    </w:p>
    <w:p w14:paraId="632FA494" w14:textId="4B4A8EED" w:rsidR="008E4606" w:rsidRDefault="008E4606" w:rsidP="008E4606">
      <w:r>
        <w:t>4. The script will periodically fetch updated data from the Google Sheets script based on the specified update time.</w:t>
      </w:r>
    </w:p>
    <w:p w14:paraId="13BF2B56" w14:textId="47ADA3AA" w:rsidR="008E4606" w:rsidRPr="008E4606" w:rsidRDefault="008E4606" w:rsidP="008E4606">
      <w:pPr>
        <w:rPr>
          <w:b/>
          <w:bCs/>
          <w:sz w:val="28"/>
          <w:szCs w:val="28"/>
        </w:rPr>
      </w:pPr>
      <w:r w:rsidRPr="008E4606">
        <w:rPr>
          <w:b/>
          <w:bCs/>
          <w:sz w:val="28"/>
          <w:szCs w:val="28"/>
        </w:rPr>
        <w:t xml:space="preserve"> 6. Customization</w:t>
      </w:r>
    </w:p>
    <w:p w14:paraId="0DF6772F" w14:textId="46E12DFA" w:rsidR="008E4606" w:rsidRDefault="008E4606" w:rsidP="008E4606">
      <w:r>
        <w:t xml:space="preserve"> Modify variables such as SCREEN_WIDTH, SCREEN_HEIGHT, updateTime, </w:t>
      </w:r>
      <w:proofErr w:type="spellStart"/>
      <w:r>
        <w:t>serverAddress</w:t>
      </w:r>
      <w:proofErr w:type="spellEnd"/>
      <w:r>
        <w:t>, nextButtonPin, prevButtonPin, etc., according to your specific requirements.</w:t>
      </w:r>
    </w:p>
    <w:p w14:paraId="156781D2" w14:textId="6B6C9469" w:rsidR="008E4606" w:rsidRPr="008E4606" w:rsidRDefault="008E4606" w:rsidP="008E4606">
      <w:pPr>
        <w:rPr>
          <w:b/>
          <w:bCs/>
        </w:rPr>
      </w:pPr>
      <w:r>
        <w:t xml:space="preserve"> </w:t>
      </w:r>
      <w:r w:rsidRPr="008E4606">
        <w:rPr>
          <w:b/>
          <w:bCs/>
          <w:sz w:val="28"/>
          <w:szCs w:val="28"/>
        </w:rPr>
        <w:t>7. Error Handling</w:t>
      </w:r>
    </w:p>
    <w:p w14:paraId="7AF0D14A" w14:textId="3F867050" w:rsidR="008E4606" w:rsidRDefault="008E4606" w:rsidP="008E4606">
      <w:r>
        <w:t xml:space="preserve"> The script includes error handling for network requests (Timeout, </w:t>
      </w:r>
      <w:proofErr w:type="spellStart"/>
      <w:r>
        <w:t>RequestException</w:t>
      </w:r>
      <w:proofErr w:type="spellEnd"/>
      <w:r>
        <w:t>) and file I/O operations (FileNotFoundError).</w:t>
      </w:r>
    </w:p>
    <w:p w14:paraId="45B2D338" w14:textId="238F83C2" w:rsidR="008E4606" w:rsidRPr="008E4606" w:rsidRDefault="008E4606" w:rsidP="008E4606">
      <w:pPr>
        <w:rPr>
          <w:b/>
          <w:bCs/>
          <w:sz w:val="28"/>
          <w:szCs w:val="28"/>
        </w:rPr>
      </w:pPr>
      <w:r w:rsidRPr="008E4606">
        <w:rPr>
          <w:b/>
          <w:bCs/>
          <w:sz w:val="28"/>
          <w:szCs w:val="28"/>
        </w:rPr>
        <w:t xml:space="preserve"> 8. Notes</w:t>
      </w:r>
    </w:p>
    <w:p w14:paraId="785DD72B" w14:textId="412BA99D" w:rsidR="008E4606" w:rsidRDefault="008E4606" w:rsidP="008E4606">
      <w:r>
        <w:t xml:space="preserve"> Ensure that your Google Sheets script is accessible and returns data in the expected format to avoid errors.</w:t>
      </w:r>
    </w:p>
    <w:p w14:paraId="4306E7CD" w14:textId="233F2D99" w:rsidR="0052687B" w:rsidRDefault="008E4606" w:rsidP="008E4606">
      <w:r>
        <w:t xml:space="preserve"> Test the script thoroughly with different scenarios to ensure proper functionality.</w:t>
      </w:r>
    </w:p>
    <w:sectPr w:rsidR="0052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60C00"/>
    <w:multiLevelType w:val="hybridMultilevel"/>
    <w:tmpl w:val="FC3E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FF"/>
    <w:rsid w:val="0052687B"/>
    <w:rsid w:val="00697B49"/>
    <w:rsid w:val="008E4606"/>
    <w:rsid w:val="00F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60D2"/>
  <w15:chartTrackingRefBased/>
  <w15:docId w15:val="{B217BFBD-D30C-4209-8B7D-9BA7C805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Mateen</dc:creator>
  <cp:keywords/>
  <dc:description/>
  <cp:lastModifiedBy>Muhammad Mateen</cp:lastModifiedBy>
  <cp:revision>4</cp:revision>
  <dcterms:created xsi:type="dcterms:W3CDTF">2024-04-04T04:25:00Z</dcterms:created>
  <dcterms:modified xsi:type="dcterms:W3CDTF">2024-04-04T04:31:00Z</dcterms:modified>
</cp:coreProperties>
</file>