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A445B5" w14:textId="3E610983" w:rsidR="00E960EF" w:rsidRPr="00E12232" w:rsidRDefault="00913480" w:rsidP="00E960EF">
      <w:pPr>
        <w:shd w:val="clear" w:color="auto" w:fill="FFFFFF"/>
        <w:spacing w:line="360" w:lineRule="auto"/>
        <w:jc w:val="left"/>
        <w:textAlignment w:val="center"/>
      </w:pPr>
      <w:r>
        <w:t>4</w:t>
      </w:r>
      <w:r w:rsidR="006933E6">
        <w:rPr>
          <w:rFonts w:hint="eastAsia"/>
        </w:rPr>
        <w:t>1</w:t>
      </w:r>
      <w:r>
        <w:t>．</w:t>
      </w:r>
      <w:r>
        <w:rPr>
          <w:rFonts w:hint="eastAsia"/>
        </w:rPr>
        <w:t>下</w:t>
      </w:r>
      <w:r>
        <w:t>图</w:t>
      </w:r>
      <w:r w:rsidR="00E960EF" w:rsidRPr="00E12232">
        <w:t>是细胞分裂</w:t>
      </w:r>
      <w:r>
        <w:rPr>
          <w:rFonts w:hint="eastAsia"/>
        </w:rPr>
        <w:t>过程</w:t>
      </w:r>
      <w:r>
        <w:t>示意图，</w:t>
      </w:r>
      <w:r w:rsidR="00E960EF" w:rsidRPr="00E12232">
        <w:t xml:space="preserve">描述正确的是（　</w:t>
      </w:r>
      <w:r w:rsidR="00E960EF" w:rsidRPr="00E12232">
        <w:t xml:space="preserve">  </w:t>
      </w:r>
      <w:r w:rsidR="00E960EF" w:rsidRPr="00E12232">
        <w:t xml:space="preserve">　）</w:t>
      </w:r>
    </w:p>
    <w:p w14:paraId="5E130FFC" w14:textId="77777777" w:rsidR="00E960EF" w:rsidRPr="00E12232" w:rsidRDefault="00E960EF" w:rsidP="00E960EF">
      <w:pPr>
        <w:shd w:val="clear" w:color="auto" w:fill="FFFFFF"/>
        <w:spacing w:line="360" w:lineRule="auto"/>
        <w:jc w:val="left"/>
        <w:textAlignment w:val="center"/>
      </w:pPr>
      <w:r w:rsidRPr="00E12232">
        <w:rPr>
          <w:rFonts w:eastAsia="Times New Roman"/>
          <w:noProof/>
          <w:kern w:val="0"/>
          <w:sz w:val="24"/>
        </w:rPr>
        <w:drawing>
          <wp:inline distT="0" distB="0" distL="114300" distR="114300" wp14:anchorId="18D734FD" wp14:editId="13189C37">
            <wp:extent cx="4762500" cy="752475"/>
            <wp:effectExtent l="0" t="0" r="0" b="9525"/>
            <wp:docPr id="439279519" name="图片 100033" descr="@@@5a91b4a2-2e00-47f9-a7fb-6c633ef4af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79519" name="图片 100033" descr="@@@5a91b4a2-2e00-47f9-a7fb-6c633ef4afe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3195" w14:textId="77777777" w:rsidR="00E960EF" w:rsidRPr="00E12232" w:rsidRDefault="00E960EF" w:rsidP="00E960EF">
      <w:pPr>
        <w:shd w:val="clear" w:color="auto" w:fill="FFFFFF"/>
        <w:spacing w:line="360" w:lineRule="auto"/>
        <w:ind w:left="380"/>
        <w:jc w:val="left"/>
        <w:textAlignment w:val="center"/>
      </w:pPr>
      <w:r w:rsidRPr="00E12232">
        <w:t>A</w:t>
      </w:r>
      <w:r w:rsidRPr="00E12232">
        <w:t>．甲图表示植物细胞分裂过程，乙图表示动物细胞分裂过程</w:t>
      </w:r>
    </w:p>
    <w:p w14:paraId="24CFDE59" w14:textId="77777777" w:rsidR="00E960EF" w:rsidRPr="00E12232" w:rsidRDefault="00E960EF" w:rsidP="00E960EF">
      <w:pPr>
        <w:shd w:val="clear" w:color="auto" w:fill="FFFFFF"/>
        <w:spacing w:line="360" w:lineRule="auto"/>
        <w:ind w:left="380"/>
        <w:jc w:val="left"/>
        <w:textAlignment w:val="center"/>
      </w:pPr>
      <w:r w:rsidRPr="00E12232">
        <w:t>B</w:t>
      </w:r>
      <w:r w:rsidRPr="00E12232">
        <w:t>．细胞分裂时，细胞质先一分为二</w:t>
      </w:r>
    </w:p>
    <w:p w14:paraId="5591BF2B" w14:textId="5BF7614E" w:rsidR="00E960EF" w:rsidRPr="00E12232" w:rsidRDefault="00E960EF" w:rsidP="00E960EF">
      <w:pPr>
        <w:shd w:val="clear" w:color="auto" w:fill="FFFFFF"/>
        <w:spacing w:line="360" w:lineRule="auto"/>
        <w:ind w:left="380"/>
        <w:jc w:val="left"/>
        <w:textAlignment w:val="center"/>
      </w:pPr>
      <w:r w:rsidRPr="00E12232">
        <w:t>C</w:t>
      </w:r>
      <w:r w:rsidRPr="00E12232">
        <w:t>．动、植物细胞分裂时</w:t>
      </w:r>
      <w:r w:rsidR="006933E6">
        <w:rPr>
          <w:rFonts w:hint="eastAsia"/>
        </w:rPr>
        <w:t>染色体先复制，后均分</w:t>
      </w:r>
    </w:p>
    <w:p w14:paraId="535FAF5C" w14:textId="6B6AAF9E" w:rsidR="00E960EF" w:rsidRPr="00E12232" w:rsidRDefault="00E960EF" w:rsidP="00E960EF">
      <w:pPr>
        <w:shd w:val="clear" w:color="auto" w:fill="FFFFFF"/>
        <w:spacing w:line="360" w:lineRule="auto"/>
        <w:ind w:left="380"/>
        <w:jc w:val="left"/>
        <w:textAlignment w:val="center"/>
      </w:pPr>
      <w:r w:rsidRPr="00E12232">
        <w:t>D</w:t>
      </w:r>
      <w:r w:rsidRPr="00E12232">
        <w:t>．</w:t>
      </w:r>
      <w:r w:rsidR="00D358FB">
        <w:rPr>
          <w:rFonts w:hint="eastAsia"/>
        </w:rPr>
        <w:t>细胞分裂的结果是形成了不同的组织</w:t>
      </w:r>
    </w:p>
    <w:p w14:paraId="2B1ADA0E" w14:textId="1D4EAA25" w:rsidR="00E960EF" w:rsidRPr="00E12232" w:rsidRDefault="00913480" w:rsidP="00E960EF">
      <w:pPr>
        <w:shd w:val="clear" w:color="auto" w:fill="FFFFFF"/>
        <w:spacing w:line="360" w:lineRule="auto"/>
        <w:jc w:val="left"/>
        <w:textAlignment w:val="center"/>
      </w:pPr>
      <w:r>
        <w:t>4</w:t>
      </w:r>
      <w:r w:rsidR="006933E6">
        <w:t>2</w:t>
      </w:r>
      <w:r w:rsidR="00E960EF" w:rsidRPr="00E12232">
        <w:t>．小鼠体细胞中有</w:t>
      </w:r>
      <w:r w:rsidR="00E960EF" w:rsidRPr="00E12232">
        <w:t>20</w:t>
      </w:r>
      <w:r w:rsidR="00E960EF" w:rsidRPr="00E12232">
        <w:t>对染色体，当</w:t>
      </w:r>
      <w:r>
        <w:rPr>
          <w:rFonts w:hint="eastAsia"/>
        </w:rPr>
        <w:t>1</w:t>
      </w:r>
      <w:r>
        <w:rPr>
          <w:rFonts w:hint="eastAsia"/>
        </w:rPr>
        <w:t>个</w:t>
      </w:r>
      <w:r w:rsidR="00E960EF" w:rsidRPr="00E12232">
        <w:t>受精卵连续分裂</w:t>
      </w:r>
      <w:r w:rsidR="00E960EF" w:rsidRPr="00E12232">
        <w:t>3</w:t>
      </w:r>
      <w:r w:rsidR="00E960EF" w:rsidRPr="00E12232">
        <w:t>次后，形成的新细胞数及每个新细胞中的染色体数目分别是（</w:t>
      </w:r>
      <w:r w:rsidR="00E960EF" w:rsidRPr="00E12232">
        <w:rPr>
          <w:rFonts w:eastAsia="Times New Roman"/>
          <w:kern w:val="0"/>
          <w:sz w:val="24"/>
        </w:rPr>
        <w:t>   </w:t>
      </w:r>
      <w:r w:rsidR="00E960EF" w:rsidRPr="00E12232">
        <w:rPr>
          <w:kern w:val="0"/>
          <w:sz w:val="24"/>
        </w:rPr>
        <w:t xml:space="preserve">    </w:t>
      </w:r>
      <w:r w:rsidR="00E960EF" w:rsidRPr="00E12232">
        <w:rPr>
          <w:rFonts w:eastAsia="Times New Roman"/>
          <w:kern w:val="0"/>
          <w:sz w:val="24"/>
        </w:rPr>
        <w:t> </w:t>
      </w:r>
      <w:r w:rsidR="00E960EF" w:rsidRPr="00E12232">
        <w:t>）</w:t>
      </w:r>
    </w:p>
    <w:p w14:paraId="402C08E7" w14:textId="77777777" w:rsidR="00E960EF" w:rsidRPr="00E12232" w:rsidRDefault="00E960EF" w:rsidP="00E960EF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</w:pPr>
      <w:r w:rsidRPr="00E12232">
        <w:t>A</w:t>
      </w:r>
      <w:r w:rsidRPr="00E12232">
        <w:t>．</w:t>
      </w:r>
      <w:r w:rsidRPr="00E12232">
        <w:t>8</w:t>
      </w:r>
      <w:r w:rsidRPr="00E12232">
        <w:t>个和</w:t>
      </w:r>
      <w:r w:rsidRPr="00E12232">
        <w:t>20</w:t>
      </w:r>
      <w:r w:rsidRPr="00E12232">
        <w:t>对</w:t>
      </w:r>
      <w:r w:rsidRPr="00E12232">
        <w:tab/>
        <w:t>B</w:t>
      </w:r>
      <w:r w:rsidRPr="00E12232">
        <w:t>．</w:t>
      </w:r>
      <w:r w:rsidRPr="00E12232">
        <w:t>12</w:t>
      </w:r>
      <w:r w:rsidRPr="00E12232">
        <w:t>个和</w:t>
      </w:r>
      <w:r w:rsidRPr="00E12232">
        <w:t>20</w:t>
      </w:r>
      <w:r w:rsidRPr="00E12232">
        <w:t>对</w:t>
      </w:r>
      <w:r w:rsidRPr="00E12232">
        <w:tab/>
        <w:t>C</w:t>
      </w:r>
      <w:r w:rsidRPr="00E12232">
        <w:t>．</w:t>
      </w:r>
      <w:r w:rsidRPr="00E12232">
        <w:t>8</w:t>
      </w:r>
      <w:r w:rsidRPr="00E12232">
        <w:t>个和</w:t>
      </w:r>
      <w:r w:rsidRPr="00E12232">
        <w:t>40</w:t>
      </w:r>
      <w:r w:rsidRPr="00E12232">
        <w:t>对</w:t>
      </w:r>
      <w:r w:rsidRPr="00E12232">
        <w:tab/>
        <w:t>D</w:t>
      </w:r>
      <w:r w:rsidRPr="00E12232">
        <w:t>．</w:t>
      </w:r>
      <w:r w:rsidRPr="00E12232">
        <w:t>12</w:t>
      </w:r>
      <w:r w:rsidRPr="00E12232">
        <w:t>个和</w:t>
      </w:r>
      <w:r w:rsidRPr="00E12232">
        <w:t>40</w:t>
      </w:r>
      <w:r w:rsidRPr="00E12232">
        <w:t>对</w:t>
      </w:r>
    </w:p>
    <w:p w14:paraId="45640B15" w14:textId="6F2F44E8" w:rsidR="00E960EF" w:rsidRPr="00EB31BF" w:rsidRDefault="00913480" w:rsidP="00E960EF">
      <w:pPr>
        <w:shd w:val="clear" w:color="auto" w:fill="FFFFFF"/>
        <w:spacing w:line="360" w:lineRule="auto"/>
        <w:jc w:val="left"/>
        <w:textAlignment w:val="center"/>
      </w:pPr>
      <w:r>
        <w:t>4</w:t>
      </w:r>
      <w:r w:rsidR="006933E6">
        <w:t>3</w:t>
      </w:r>
      <w:r w:rsidR="00E960EF" w:rsidRPr="00EB31BF">
        <w:t>．科普动漫《工作细胞》中呆萌可爱的血小板、</w:t>
      </w:r>
      <w:r w:rsidR="00E960EF" w:rsidRPr="00EB31BF">
        <w:t xml:space="preserve"> </w:t>
      </w:r>
      <w:r w:rsidR="00E960EF" w:rsidRPr="00EB31BF">
        <w:t>乐观向上的红细胞、</w:t>
      </w:r>
      <w:r w:rsidR="00E960EF" w:rsidRPr="00EB31BF">
        <w:t xml:space="preserve"> </w:t>
      </w:r>
      <w:r w:rsidR="00E960EF" w:rsidRPr="00EB31BF">
        <w:t>勇往直前的白细胞等都有一个共同的</w:t>
      </w:r>
      <w:r w:rsidR="00E960EF" w:rsidRPr="00913480">
        <w:rPr>
          <w:rFonts w:ascii="宋体" w:hAnsi="宋体"/>
        </w:rPr>
        <w:t xml:space="preserve">“祖先” </w:t>
      </w:r>
      <w:r w:rsidR="00E960EF" w:rsidRPr="00EB31BF">
        <w:t>——</w:t>
      </w:r>
      <w:r w:rsidR="00E960EF" w:rsidRPr="00EB31BF">
        <w:t>造血干细胞。下图展示了造血干细胞</w:t>
      </w:r>
      <w:r w:rsidR="00E960EF" w:rsidRPr="00913480">
        <w:rPr>
          <w:rFonts w:ascii="宋体" w:hAnsi="宋体"/>
        </w:rPr>
        <w:t>“变身”</w:t>
      </w:r>
      <w:r w:rsidR="00E960EF" w:rsidRPr="00EB31BF">
        <w:t xml:space="preserve"> </w:t>
      </w:r>
      <w:r w:rsidR="00E960EF" w:rsidRPr="00EB31BF">
        <w:t>成为各类血细胞的过程，</w:t>
      </w:r>
      <w:r w:rsidR="00E960EF" w:rsidRPr="00EB31BF">
        <w:t xml:space="preserve"> </w:t>
      </w:r>
      <w:r w:rsidR="00E960EF" w:rsidRPr="00EB31BF">
        <w:t>其中说法错误的是（</w:t>
      </w:r>
      <w:r w:rsidR="00E960EF" w:rsidRPr="00EB31BF">
        <w:rPr>
          <w:rFonts w:eastAsia="Times New Roman"/>
          <w:kern w:val="0"/>
          <w:sz w:val="24"/>
        </w:rPr>
        <w:t> </w:t>
      </w:r>
      <w:r w:rsidR="00E960EF" w:rsidRPr="00EB31BF">
        <w:rPr>
          <w:kern w:val="0"/>
          <w:sz w:val="24"/>
        </w:rPr>
        <w:t xml:space="preserve">     </w:t>
      </w:r>
      <w:r w:rsidR="00E960EF" w:rsidRPr="00EB31BF">
        <w:rPr>
          <w:rFonts w:eastAsia="Times New Roman"/>
          <w:kern w:val="0"/>
          <w:sz w:val="24"/>
        </w:rPr>
        <w:t>   </w:t>
      </w:r>
      <w:r w:rsidR="00E960EF" w:rsidRPr="00EB31BF">
        <w:t>）</w:t>
      </w:r>
    </w:p>
    <w:p w14:paraId="2A09EC43" w14:textId="77777777" w:rsidR="00E960EF" w:rsidRPr="00EB31BF" w:rsidRDefault="00E960EF" w:rsidP="00E960EF">
      <w:pPr>
        <w:shd w:val="clear" w:color="auto" w:fill="FFFFFF"/>
        <w:spacing w:line="360" w:lineRule="auto"/>
        <w:jc w:val="left"/>
        <w:textAlignment w:val="center"/>
      </w:pPr>
      <w:r w:rsidRPr="00EB31BF">
        <w:rPr>
          <w:rFonts w:eastAsia="Times New Roman"/>
          <w:noProof/>
          <w:kern w:val="0"/>
          <w:sz w:val="24"/>
        </w:rPr>
        <w:drawing>
          <wp:inline distT="0" distB="0" distL="114300" distR="114300" wp14:anchorId="53FB27D5" wp14:editId="6533FC81">
            <wp:extent cx="3619500" cy="762000"/>
            <wp:effectExtent l="0" t="0" r="0" b="0"/>
            <wp:docPr id="100017" name="图片 100017" descr="@@@bfca340186b049f4ba55392ad82552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@@@bfca340186b049f4ba55392ad82552b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92B1" w14:textId="77777777" w:rsidR="00E960EF" w:rsidRPr="00EB31BF" w:rsidRDefault="00E960EF" w:rsidP="00E960EF">
      <w:pPr>
        <w:shd w:val="clear" w:color="auto" w:fill="FFFFFF"/>
        <w:spacing w:line="360" w:lineRule="auto"/>
        <w:ind w:left="380"/>
        <w:jc w:val="left"/>
        <w:textAlignment w:val="center"/>
      </w:pPr>
      <w:r w:rsidRPr="00EB31BF">
        <w:t>A</w:t>
      </w:r>
      <w:r w:rsidRPr="00EB31BF">
        <w:t>．</w:t>
      </w:r>
      <w:r w:rsidRPr="00EB31BF">
        <w:rPr>
          <w:rFonts w:ascii="宋体" w:hAnsi="宋体" w:cs="宋体" w:hint="eastAsia"/>
        </w:rPr>
        <w:t>①</w:t>
      </w:r>
      <w:r w:rsidRPr="00EB31BF">
        <w:t>表示细胞生长，</w:t>
      </w:r>
      <w:r w:rsidRPr="00EB31BF">
        <w:rPr>
          <w:rFonts w:ascii="宋体" w:hAnsi="宋体" w:cs="宋体" w:hint="eastAsia"/>
        </w:rPr>
        <w:t>②</w:t>
      </w:r>
      <w:r w:rsidRPr="00EB31BF">
        <w:t>表示细胞分裂，</w:t>
      </w:r>
      <w:r w:rsidRPr="00EB31BF">
        <w:rPr>
          <w:rFonts w:ascii="宋体" w:hAnsi="宋体" w:cs="宋体" w:hint="eastAsia"/>
        </w:rPr>
        <w:t>③</w:t>
      </w:r>
      <w:r w:rsidRPr="00EB31BF">
        <w:t>表示细胞分化</w:t>
      </w:r>
    </w:p>
    <w:p w14:paraId="3F3D6DA9" w14:textId="77777777" w:rsidR="00E960EF" w:rsidRPr="00EB31BF" w:rsidRDefault="00E960EF" w:rsidP="00E960EF">
      <w:pPr>
        <w:shd w:val="clear" w:color="auto" w:fill="FFFFFF"/>
        <w:spacing w:line="360" w:lineRule="auto"/>
        <w:ind w:left="380"/>
        <w:jc w:val="left"/>
        <w:textAlignment w:val="center"/>
      </w:pPr>
      <w:r w:rsidRPr="00EB31BF">
        <w:t>B</w:t>
      </w:r>
      <w:r w:rsidRPr="00EB31BF">
        <w:t>．</w:t>
      </w:r>
      <w:r w:rsidRPr="00EB31BF">
        <w:rPr>
          <w:rFonts w:ascii="宋体" w:hAnsi="宋体" w:cs="宋体" w:hint="eastAsia"/>
        </w:rPr>
        <w:t>②</w:t>
      </w:r>
      <w:r w:rsidRPr="00EB31BF">
        <w:t>过程后，新产生的细胞中染色体的数目减半</w:t>
      </w:r>
    </w:p>
    <w:p w14:paraId="32A4D2AC" w14:textId="77777777" w:rsidR="00E960EF" w:rsidRPr="00EB31BF" w:rsidRDefault="00E960EF" w:rsidP="00E960EF">
      <w:pPr>
        <w:shd w:val="clear" w:color="auto" w:fill="FFFFFF"/>
        <w:spacing w:line="360" w:lineRule="auto"/>
        <w:ind w:left="380"/>
        <w:jc w:val="left"/>
        <w:textAlignment w:val="center"/>
      </w:pPr>
      <w:r w:rsidRPr="00EB31BF">
        <w:t>C</w:t>
      </w:r>
      <w:r w:rsidRPr="00EB31BF">
        <w:t>．健康成年人的造血干细胞主要存在于骨髓中</w:t>
      </w:r>
    </w:p>
    <w:p w14:paraId="7832E7FF" w14:textId="77777777" w:rsidR="00E960EF" w:rsidRPr="00EB31BF" w:rsidRDefault="00E960EF" w:rsidP="00E960EF">
      <w:pPr>
        <w:shd w:val="clear" w:color="auto" w:fill="FFFFFF"/>
        <w:spacing w:line="360" w:lineRule="auto"/>
        <w:ind w:left="380"/>
        <w:jc w:val="left"/>
        <w:textAlignment w:val="center"/>
      </w:pPr>
      <w:r w:rsidRPr="00EB31BF">
        <w:t>D</w:t>
      </w:r>
      <w:r w:rsidRPr="00EB31BF">
        <w:t>．</w:t>
      </w:r>
      <w:r w:rsidRPr="00EB31BF">
        <w:rPr>
          <w:rFonts w:ascii="宋体" w:hAnsi="宋体" w:cs="宋体" w:hint="eastAsia"/>
        </w:rPr>
        <w:t>③</w:t>
      </w:r>
      <w:r w:rsidRPr="00EB31BF">
        <w:t>过程形成的不同细胞，其形态、功能各不相同</w:t>
      </w:r>
    </w:p>
    <w:p w14:paraId="1541EAD5" w14:textId="1843758F" w:rsidR="00041231" w:rsidRPr="00EB31BF" w:rsidRDefault="00913480" w:rsidP="00041231">
      <w:pPr>
        <w:shd w:val="clear" w:color="auto" w:fill="FFFFFF"/>
        <w:spacing w:line="360" w:lineRule="auto"/>
        <w:jc w:val="left"/>
        <w:textAlignment w:val="center"/>
      </w:pPr>
      <w:r>
        <w:t>4</w:t>
      </w:r>
      <w:r w:rsidR="006933E6">
        <w:t>4</w:t>
      </w:r>
      <w:r>
        <w:t>．细胞是生命活动的基本单位，</w:t>
      </w:r>
      <w:r w:rsidR="00041231" w:rsidRPr="00EB31BF">
        <w:t>图</w:t>
      </w:r>
      <w:r w:rsidR="00041231" w:rsidRPr="00EB31BF">
        <w:t>1</w:t>
      </w:r>
      <w:r w:rsidR="00041231" w:rsidRPr="00EB31BF">
        <w:t>、图</w:t>
      </w:r>
      <w:r w:rsidR="00041231" w:rsidRPr="00EB31BF">
        <w:t>2</w:t>
      </w:r>
      <w:r>
        <w:rPr>
          <w:rFonts w:hint="eastAsia"/>
        </w:rPr>
        <w:t>是</w:t>
      </w:r>
      <w:r w:rsidR="00041231" w:rsidRPr="00EB31BF">
        <w:t>植、动物细胞结构示意图，图</w:t>
      </w:r>
      <w:r w:rsidR="00041231" w:rsidRPr="00EB31BF">
        <w:t>3</w:t>
      </w:r>
      <w:r>
        <w:rPr>
          <w:rFonts w:hint="eastAsia"/>
        </w:rPr>
        <w:t>是</w:t>
      </w:r>
      <w:r w:rsidR="00041231" w:rsidRPr="00EB31BF">
        <w:t>洋葱根尖的细胞分裂图，</w:t>
      </w:r>
      <w:r w:rsidR="00041231">
        <w:rPr>
          <w:rFonts w:hint="eastAsia"/>
        </w:rPr>
        <w:t>下列分析错误的是（</w:t>
      </w:r>
      <w:r w:rsidR="00041231">
        <w:rPr>
          <w:rFonts w:hint="eastAsia"/>
        </w:rPr>
        <w:t xml:space="preserve"> </w:t>
      </w:r>
      <w:r w:rsidR="00041231">
        <w:t xml:space="preserve">    </w:t>
      </w:r>
      <w:r w:rsidR="00041231">
        <w:rPr>
          <w:rFonts w:hint="eastAsia"/>
        </w:rPr>
        <w:t>）</w:t>
      </w:r>
      <w:bookmarkStart w:id="0" w:name="_GoBack"/>
      <w:bookmarkEnd w:id="0"/>
    </w:p>
    <w:p w14:paraId="1CDA9B2A" w14:textId="77777777" w:rsidR="00041231" w:rsidRPr="00EB31BF" w:rsidRDefault="00041231" w:rsidP="00041231">
      <w:pPr>
        <w:shd w:val="clear" w:color="auto" w:fill="FFFFFF"/>
        <w:spacing w:line="360" w:lineRule="auto"/>
        <w:jc w:val="left"/>
        <w:textAlignment w:val="center"/>
      </w:pPr>
      <w:r w:rsidRPr="00EB31BF">
        <w:rPr>
          <w:rFonts w:eastAsia="Times New Roman"/>
          <w:noProof/>
          <w:kern w:val="0"/>
          <w:sz w:val="24"/>
        </w:rPr>
        <w:drawing>
          <wp:inline distT="0" distB="0" distL="114300" distR="114300" wp14:anchorId="1361D6DD" wp14:editId="2B7CA1E5">
            <wp:extent cx="4505325" cy="1800225"/>
            <wp:effectExtent l="0" t="0" r="9525" b="9525"/>
            <wp:docPr id="100023" name="图片 100023" descr="@@@239a4ba3-adaf-4b1e-95dc-47fb3c8ffc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 descr="@@@239a4ba3-adaf-4b1e-95dc-47fb3c8ffc1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4D10" w14:textId="1D508D19" w:rsidR="00041231" w:rsidRPr="00041231" w:rsidRDefault="00041231" w:rsidP="00041231">
      <w:pPr>
        <w:shd w:val="clear" w:color="auto" w:fill="FFFFFF"/>
        <w:spacing w:line="360" w:lineRule="auto"/>
        <w:jc w:val="left"/>
        <w:textAlignment w:val="center"/>
      </w:pPr>
      <w:r>
        <w:t>A.</w:t>
      </w:r>
      <w:r>
        <w:rPr>
          <w:rFonts w:hint="eastAsia"/>
        </w:rPr>
        <w:t>细胞中能控制物质进出细胞的结构是</w:t>
      </w:r>
      <w:r w:rsidRPr="00EB31BF">
        <w:t>［</w:t>
      </w:r>
      <w:r w:rsidR="00D358FB">
        <w:rPr>
          <w:rFonts w:ascii="宋体" w:hAnsi="宋体" w:cs="宋体" w:hint="eastAsia"/>
        </w:rPr>
        <w:t>②</w:t>
      </w:r>
      <w:r w:rsidRPr="00EB31BF">
        <w:t>］</w:t>
      </w:r>
      <w:r w:rsidR="00D358FB" w:rsidRPr="00913480">
        <w:rPr>
          <w:rFonts w:ascii="宋体" w:hAnsi="宋体" w:cs="宋体" w:hint="eastAsia"/>
        </w:rPr>
        <w:t>细胞膜</w:t>
      </w:r>
      <w:r w:rsidRPr="00041231">
        <w:rPr>
          <w:rFonts w:ascii="宋体" w:hAnsi="宋体" w:cs="宋体" w:hint="eastAsia"/>
        </w:rPr>
        <w:t>。</w:t>
      </w:r>
    </w:p>
    <w:p w14:paraId="73BC1821" w14:textId="77777777" w:rsidR="00041231" w:rsidRPr="00EB31BF" w:rsidRDefault="00041231" w:rsidP="00041231">
      <w:pPr>
        <w:shd w:val="clear" w:color="auto" w:fill="FFFFFF"/>
        <w:spacing w:line="360" w:lineRule="auto"/>
        <w:jc w:val="left"/>
        <w:textAlignment w:val="center"/>
      </w:pPr>
      <w:r>
        <w:lastRenderedPageBreak/>
        <w:t>B.</w:t>
      </w:r>
      <w:r w:rsidRPr="00EB31BF">
        <w:t>克隆羊</w:t>
      </w:r>
      <w:r w:rsidRPr="00EB31BF">
        <w:t>“</w:t>
      </w:r>
      <w:r w:rsidRPr="00EB31BF">
        <w:t>多莉</w:t>
      </w:r>
      <w:r w:rsidRPr="00EB31BF">
        <w:t>”</w:t>
      </w:r>
      <w:r w:rsidRPr="00EB31BF">
        <w:t>的出生与说明遗传信息储存在图</w:t>
      </w:r>
      <w:r w:rsidRPr="00EB31BF">
        <w:t>2</w:t>
      </w:r>
      <w:r w:rsidRPr="00EB31BF">
        <w:t>中的［</w:t>
      </w:r>
      <w:r w:rsidRPr="00EB31BF">
        <w:rPr>
          <w:rFonts w:ascii="宋体" w:hAnsi="宋体" w:cs="宋体" w:hint="eastAsia"/>
        </w:rPr>
        <w:t>④</w:t>
      </w:r>
      <w:r w:rsidRPr="00EB31BF">
        <w:t>］</w:t>
      </w:r>
      <w:r w:rsidRPr="00913480">
        <w:rPr>
          <w:rFonts w:hint="eastAsia"/>
        </w:rPr>
        <w:t>细胞核</w:t>
      </w:r>
      <w:r w:rsidRPr="00EB31BF">
        <w:t>。</w:t>
      </w:r>
    </w:p>
    <w:p w14:paraId="11F6A878" w14:textId="77777777" w:rsidR="00041231" w:rsidRDefault="00041231" w:rsidP="00041231">
      <w:pPr>
        <w:shd w:val="clear" w:color="auto" w:fill="FFFFFF"/>
        <w:spacing w:line="360" w:lineRule="auto"/>
        <w:jc w:val="left"/>
        <w:textAlignment w:val="center"/>
      </w:pPr>
      <w:r>
        <w:t>C.</w:t>
      </w:r>
      <w:r w:rsidRPr="00EB31BF">
        <w:t>图</w:t>
      </w:r>
      <w:r w:rsidRPr="00EB31BF">
        <w:t>3</w:t>
      </w:r>
      <w:r w:rsidRPr="00EB31BF">
        <w:t>细胞核分裂时，［</w:t>
      </w:r>
      <w:r w:rsidRPr="00EB31BF">
        <w:rPr>
          <w:rFonts w:ascii="宋体" w:hAnsi="宋体" w:cs="宋体" w:hint="eastAsia"/>
        </w:rPr>
        <w:t>②</w:t>
      </w:r>
      <w:r w:rsidRPr="00EB31BF">
        <w:t>］</w:t>
      </w:r>
      <w:r w:rsidRPr="00913480">
        <w:rPr>
          <w:rFonts w:ascii="宋体" w:hAnsi="宋体" w:cs="宋体" w:hint="eastAsia"/>
        </w:rPr>
        <w:t>染色体</w:t>
      </w:r>
      <w:r w:rsidRPr="00EB31BF">
        <w:t>的变化最明显</w:t>
      </w:r>
      <w:r>
        <w:rPr>
          <w:rFonts w:hint="eastAsia"/>
        </w:rPr>
        <w:t>。</w:t>
      </w:r>
    </w:p>
    <w:p w14:paraId="3EA9CE73" w14:textId="12FA409F" w:rsidR="00041231" w:rsidRDefault="00041231" w:rsidP="00041231"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</w:rPr>
        <w:t>D</w:t>
      </w:r>
      <w:r>
        <w:t>.</w:t>
      </w:r>
      <w:r w:rsidRPr="00EB31BF">
        <w:t>细胞分裂时所需要的能量是在细胞质中的［</w:t>
      </w:r>
      <w:r w:rsidR="00D358FB">
        <w:rPr>
          <w:rFonts w:ascii="宋体" w:hAnsi="宋体" w:cs="宋体" w:hint="eastAsia"/>
        </w:rPr>
        <w:t>③</w:t>
      </w:r>
      <w:r w:rsidRPr="00EB31BF">
        <w:t>］</w:t>
      </w:r>
      <w:r w:rsidRPr="00913480">
        <w:rPr>
          <w:rFonts w:ascii="宋体" w:hAnsi="宋体" w:cs="宋体" w:hint="eastAsia"/>
        </w:rPr>
        <w:t>线粒体</w:t>
      </w:r>
      <w:r w:rsidRPr="00EB31BF">
        <w:t>中产生的。</w:t>
      </w:r>
    </w:p>
    <w:p w14:paraId="1B713CA2" w14:textId="7EC84B77" w:rsidR="006933E6" w:rsidRPr="002E1148" w:rsidRDefault="00913480" w:rsidP="006933E6">
      <w:pPr>
        <w:shd w:val="clear" w:color="auto" w:fill="FFFFFF"/>
        <w:spacing w:line="360" w:lineRule="auto"/>
        <w:jc w:val="left"/>
        <w:textAlignment w:val="center"/>
      </w:pPr>
      <w:r>
        <w:t>4</w:t>
      </w:r>
      <w:r w:rsidR="006933E6">
        <w:t>5</w:t>
      </w:r>
      <w:r w:rsidR="006933E6" w:rsidRPr="002E1148">
        <w:t>．如图所示的组织中，属于结缔组织的是（　　）</w:t>
      </w:r>
    </w:p>
    <w:p w14:paraId="622FD5C3" w14:textId="77777777" w:rsidR="006933E6" w:rsidRPr="002E1148" w:rsidRDefault="006933E6" w:rsidP="006933E6">
      <w:pPr>
        <w:shd w:val="clear" w:color="auto" w:fill="FFFFFF"/>
        <w:tabs>
          <w:tab w:val="left" w:pos="4156"/>
        </w:tabs>
        <w:spacing w:line="360" w:lineRule="auto"/>
        <w:ind w:left="380"/>
        <w:jc w:val="left"/>
        <w:textAlignment w:val="center"/>
      </w:pPr>
      <w:r w:rsidRPr="002E1148">
        <w:t>A</w:t>
      </w:r>
      <w:r w:rsidRPr="002E1148">
        <w:t>．</w:t>
      </w:r>
      <w:r w:rsidRPr="002E1148">
        <w:rPr>
          <w:rFonts w:eastAsia="Times New Roman"/>
          <w:noProof/>
          <w:kern w:val="0"/>
          <w:sz w:val="24"/>
        </w:rPr>
        <w:drawing>
          <wp:inline distT="0" distB="0" distL="114300" distR="114300" wp14:anchorId="0C187E4F" wp14:editId="22B24503">
            <wp:extent cx="952500" cy="962025"/>
            <wp:effectExtent l="0" t="0" r="7620" b="13335"/>
            <wp:docPr id="100013" name="图片 100013" descr="@@@a90f27de-3578-4707-a2d1-0f0f69abb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@@@a90f27de-3578-4707-a2d1-0f0f69abb39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148">
        <w:rPr>
          <w:rFonts w:eastAsia="Times New Roman"/>
          <w:kern w:val="0"/>
          <w:sz w:val="24"/>
        </w:rPr>
        <w:t>  </w:t>
      </w:r>
      <w:r w:rsidRPr="002E1148">
        <w:tab/>
        <w:t>B</w:t>
      </w:r>
      <w:r w:rsidRPr="002E1148">
        <w:t>．</w:t>
      </w:r>
      <w:r w:rsidRPr="002E1148">
        <w:rPr>
          <w:rFonts w:eastAsia="Times New Roman"/>
          <w:noProof/>
          <w:kern w:val="0"/>
          <w:sz w:val="24"/>
        </w:rPr>
        <w:drawing>
          <wp:inline distT="0" distB="0" distL="114300" distR="114300" wp14:anchorId="2C0E534A" wp14:editId="3C9E177F">
            <wp:extent cx="895350" cy="647700"/>
            <wp:effectExtent l="0" t="0" r="3810" b="7620"/>
            <wp:docPr id="100015" name="图片 100015" descr="@@@b0598581-d341-4b4b-9309-24f43aa15f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@@@b0598581-d341-4b4b-9309-24f43aa15f0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148">
        <w:rPr>
          <w:rFonts w:eastAsia="Times New Roman"/>
          <w:kern w:val="0"/>
          <w:sz w:val="24"/>
        </w:rPr>
        <w:t>  </w:t>
      </w:r>
    </w:p>
    <w:p w14:paraId="60287B8B" w14:textId="77777777" w:rsidR="006933E6" w:rsidRDefault="006933E6" w:rsidP="006933E6">
      <w:pPr>
        <w:shd w:val="clear" w:color="auto" w:fill="FFFFFF"/>
        <w:tabs>
          <w:tab w:val="left" w:pos="4156"/>
        </w:tabs>
        <w:spacing w:line="360" w:lineRule="auto"/>
        <w:ind w:left="380"/>
        <w:jc w:val="left"/>
        <w:textAlignment w:val="center"/>
        <w:rPr>
          <w:rFonts w:eastAsia="Times New Roman"/>
          <w:kern w:val="0"/>
          <w:sz w:val="24"/>
        </w:rPr>
      </w:pPr>
      <w:r w:rsidRPr="002E1148">
        <w:t>C</w:t>
      </w:r>
      <w:r w:rsidRPr="002E1148">
        <w:t>．</w:t>
      </w:r>
      <w:r w:rsidRPr="002E1148">
        <w:rPr>
          <w:rFonts w:eastAsia="Times New Roman"/>
          <w:noProof/>
          <w:kern w:val="0"/>
          <w:sz w:val="24"/>
        </w:rPr>
        <w:drawing>
          <wp:inline distT="0" distB="0" distL="114300" distR="114300" wp14:anchorId="17F84645" wp14:editId="2AAC8475">
            <wp:extent cx="828675" cy="695325"/>
            <wp:effectExtent l="0" t="0" r="9525" b="5715"/>
            <wp:docPr id="1472500937" name="图片 1472500937" descr="@@@f9bad605-5b17-46ed-ba02-483c1a503f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@@@f9bad605-5b17-46ed-ba02-483c1a503f8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148">
        <w:rPr>
          <w:rFonts w:eastAsia="Times New Roman"/>
          <w:kern w:val="0"/>
          <w:sz w:val="24"/>
        </w:rPr>
        <w:t>  </w:t>
      </w:r>
      <w:r w:rsidRPr="002E1148">
        <w:tab/>
        <w:t>D</w:t>
      </w:r>
      <w:r w:rsidRPr="002E1148">
        <w:t>．</w:t>
      </w:r>
      <w:r w:rsidRPr="002E1148">
        <w:rPr>
          <w:rFonts w:eastAsia="Times New Roman"/>
          <w:noProof/>
          <w:kern w:val="0"/>
          <w:sz w:val="24"/>
        </w:rPr>
        <w:drawing>
          <wp:inline distT="0" distB="0" distL="114300" distR="114300" wp14:anchorId="3762499B" wp14:editId="50AE95A0">
            <wp:extent cx="857250" cy="523875"/>
            <wp:effectExtent l="0" t="0" r="11430" b="9525"/>
            <wp:docPr id="642740779" name="图片 642740779" descr="@@@2fa0c840-1747-464e-bdcc-fb2a47950f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@@@2fa0c840-1747-464e-bdcc-fb2a47950f6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148">
        <w:rPr>
          <w:rFonts w:eastAsia="Times New Roman"/>
          <w:kern w:val="0"/>
          <w:sz w:val="24"/>
        </w:rPr>
        <w:t>  </w:t>
      </w:r>
    </w:p>
    <w:p w14:paraId="0C31411B" w14:textId="222E6930" w:rsidR="00D358FB" w:rsidRPr="002E1148" w:rsidRDefault="00D358FB" w:rsidP="00913480">
      <w:pPr>
        <w:shd w:val="clear" w:color="auto" w:fill="FFFFFF"/>
        <w:tabs>
          <w:tab w:val="left" w:pos="4156"/>
        </w:tabs>
        <w:spacing w:line="360" w:lineRule="auto"/>
        <w:jc w:val="left"/>
        <w:textAlignment w:val="center"/>
        <w:rPr>
          <w:rFonts w:hint="eastAsia"/>
        </w:rPr>
      </w:pPr>
    </w:p>
    <w:sectPr w:rsidR="00D358FB" w:rsidRPr="002E1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9DA10D" w14:textId="77777777" w:rsidR="00AC49F4" w:rsidRDefault="00AC49F4" w:rsidP="005E7D34">
      <w:r>
        <w:separator/>
      </w:r>
    </w:p>
  </w:endnote>
  <w:endnote w:type="continuationSeparator" w:id="0">
    <w:p w14:paraId="3796B716" w14:textId="77777777" w:rsidR="00AC49F4" w:rsidRDefault="00AC49F4" w:rsidP="005E7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D63A7D" w14:textId="77777777" w:rsidR="00AC49F4" w:rsidRDefault="00AC49F4" w:rsidP="005E7D34">
      <w:r>
        <w:separator/>
      </w:r>
    </w:p>
  </w:footnote>
  <w:footnote w:type="continuationSeparator" w:id="0">
    <w:p w14:paraId="55E13D5D" w14:textId="77777777" w:rsidR="00AC49F4" w:rsidRDefault="00AC49F4" w:rsidP="005E7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C5B77"/>
    <w:multiLevelType w:val="hybridMultilevel"/>
    <w:tmpl w:val="06A89F5A"/>
    <w:lvl w:ilvl="0" w:tplc="89A2B2FC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40"/>
      </w:pPr>
    </w:lvl>
    <w:lvl w:ilvl="2" w:tplc="0409001B" w:tentative="1">
      <w:start w:val="1"/>
      <w:numFmt w:val="lowerRoman"/>
      <w:lvlText w:val="%3."/>
      <w:lvlJc w:val="right"/>
      <w:pPr>
        <w:ind w:left="1700" w:hanging="440"/>
      </w:pPr>
    </w:lvl>
    <w:lvl w:ilvl="3" w:tplc="0409000F" w:tentative="1">
      <w:start w:val="1"/>
      <w:numFmt w:val="decimal"/>
      <w:lvlText w:val="%4."/>
      <w:lvlJc w:val="left"/>
      <w:pPr>
        <w:ind w:left="2140" w:hanging="440"/>
      </w:pPr>
    </w:lvl>
    <w:lvl w:ilvl="4" w:tplc="04090019" w:tentative="1">
      <w:start w:val="1"/>
      <w:numFmt w:val="lowerLetter"/>
      <w:lvlText w:val="%5)"/>
      <w:lvlJc w:val="left"/>
      <w:pPr>
        <w:ind w:left="2580" w:hanging="440"/>
      </w:pPr>
    </w:lvl>
    <w:lvl w:ilvl="5" w:tplc="0409001B" w:tentative="1">
      <w:start w:val="1"/>
      <w:numFmt w:val="lowerRoman"/>
      <w:lvlText w:val="%6."/>
      <w:lvlJc w:val="right"/>
      <w:pPr>
        <w:ind w:left="3020" w:hanging="440"/>
      </w:pPr>
    </w:lvl>
    <w:lvl w:ilvl="6" w:tplc="0409000F" w:tentative="1">
      <w:start w:val="1"/>
      <w:numFmt w:val="decimal"/>
      <w:lvlText w:val="%7."/>
      <w:lvlJc w:val="left"/>
      <w:pPr>
        <w:ind w:left="3460" w:hanging="440"/>
      </w:pPr>
    </w:lvl>
    <w:lvl w:ilvl="7" w:tplc="04090019" w:tentative="1">
      <w:start w:val="1"/>
      <w:numFmt w:val="lowerLetter"/>
      <w:lvlText w:val="%8)"/>
      <w:lvlJc w:val="left"/>
      <w:pPr>
        <w:ind w:left="3900" w:hanging="440"/>
      </w:pPr>
    </w:lvl>
    <w:lvl w:ilvl="8" w:tplc="0409001B" w:tentative="1">
      <w:start w:val="1"/>
      <w:numFmt w:val="lowerRoman"/>
      <w:lvlText w:val="%9."/>
      <w:lvlJc w:val="right"/>
      <w:pPr>
        <w:ind w:left="434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045"/>
    <w:rsid w:val="00041231"/>
    <w:rsid w:val="000B0868"/>
    <w:rsid w:val="005C2756"/>
    <w:rsid w:val="005E7D34"/>
    <w:rsid w:val="006933E6"/>
    <w:rsid w:val="00725F35"/>
    <w:rsid w:val="00913480"/>
    <w:rsid w:val="00996045"/>
    <w:rsid w:val="00AC49F4"/>
    <w:rsid w:val="00C67A00"/>
    <w:rsid w:val="00D358FB"/>
    <w:rsid w:val="00E9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EAE8E"/>
  <w15:chartTrackingRefBased/>
  <w15:docId w15:val="{B658B757-C48B-4B1C-BE13-0A46FE694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D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D34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7D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D3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7D34"/>
    <w:rPr>
      <w:sz w:val="18"/>
      <w:szCs w:val="18"/>
    </w:rPr>
  </w:style>
  <w:style w:type="paragraph" w:styleId="a7">
    <w:name w:val="List Paragraph"/>
    <w:basedOn w:val="a"/>
    <w:uiPriority w:val="34"/>
    <w:qFormat/>
    <w:rsid w:val="00D358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晓霞 陈</dc:creator>
  <cp:keywords/>
  <dc:description/>
  <cp:lastModifiedBy>admin</cp:lastModifiedBy>
  <cp:revision>3</cp:revision>
  <dcterms:created xsi:type="dcterms:W3CDTF">2023-11-08T00:36:00Z</dcterms:created>
  <dcterms:modified xsi:type="dcterms:W3CDTF">2023-11-15T03:08:00Z</dcterms:modified>
</cp:coreProperties>
</file>