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textAlignment w:val="center"/>
        <w:rPr>
          <w:rFonts w:ascii="宋体" w:hAnsi="宋体" w:cs="宋体"/>
          <w:b/>
          <w:sz w:val="28"/>
        </w:rPr>
      </w:pPr>
      <w:r>
        <w:rPr>
          <w:rFonts w:hint="eastAsia"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 xml:space="preserve">                            </w:t>
      </w:r>
      <w:r>
        <w:rPr>
          <w:rFonts w:ascii="宋体" w:hAnsi="宋体" w:cs="宋体"/>
          <w:b/>
          <w:sz w:val="28"/>
        </w:rPr>
        <w:t>第</w:t>
      </w:r>
      <w:r>
        <w:rPr>
          <w:rFonts w:hint="eastAsia" w:ascii="宋体" w:hAnsi="宋体" w:cs="宋体"/>
          <w:b/>
          <w:sz w:val="28"/>
          <w:lang w:val="en-US" w:eastAsia="zh-CN"/>
        </w:rPr>
        <w:t>16</w:t>
      </w:r>
      <w:r>
        <w:rPr>
          <w:rFonts w:ascii="宋体" w:hAnsi="宋体" w:cs="宋体"/>
          <w:b/>
          <w:sz w:val="28"/>
        </w:rPr>
        <w:t>周周测初二生物试卷</w:t>
      </w:r>
    </w:p>
    <w:p>
      <w:pPr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一、单选题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center"/>
        <w:rPr>
          <w:sz w:val="24"/>
          <w:szCs w:val="24"/>
        </w:rPr>
      </w:pPr>
      <w:r>
        <w:rPr>
          <w:rFonts w:hint="default" w:ascii="Times New Roman" w:hAnsi="Times New Roman" w:eastAsia="Times New Roman" w:cs="Times New Roman"/>
          <w:strike w:val="0"/>
          <w:kern w:val="0"/>
          <w:sz w:val="24"/>
          <w:szCs w:val="24"/>
          <w:u w:val="non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3745865</wp:posOffset>
            </wp:positionH>
            <wp:positionV relativeFrom="paragraph">
              <wp:posOffset>315595</wp:posOffset>
            </wp:positionV>
            <wp:extent cx="1872615" cy="1082675"/>
            <wp:effectExtent l="0" t="0" r="13335" b="3175"/>
            <wp:wrapSquare wrapText="bothSides"/>
            <wp:docPr id="100037" name="图片 100037" descr="@@@74a5ff17-8250-4225-948c-06ba11cbf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 descr="@@@74a5ff17-8250-4225-948c-06ba11cbf1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51．</w:t>
      </w:r>
      <w:r>
        <w:rPr>
          <w:sz w:val="24"/>
          <w:szCs w:val="24"/>
        </w:rPr>
        <w:t>当溴麝香草酚蓝溶液（简称BTB）遇到二氧化碳后，会由蓝色变成黄色。下图是鱼在水中呼吸的示意图，以下有关说法错误的是（　　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rFonts w:hint="default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A．呼吸过程中，鱼的口和鳃盖后缘同时张合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B．③能进行气体交换，内含丰富的毛细血管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C．若滴蓝色BTB溶液在④处，BTB溶液会变黄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4"/>
          <w:szCs w:val="24"/>
        </w:rPr>
        <w:t>D．鱼离开水后，因为③无法充分展开而窒息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center"/>
        <w:rPr>
          <w:sz w:val="24"/>
          <w:szCs w:val="24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52.</w:t>
      </w:r>
      <w:r>
        <w:rPr>
          <w:sz w:val="24"/>
          <w:szCs w:val="24"/>
        </w:rPr>
        <w:t>蝗虫俗称“蚂蚱”。下面有关蝗虫的叙述错误的是（　　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A．食量大，对农作物破坏性强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sz w:val="24"/>
          <w:szCs w:val="24"/>
        </w:rPr>
        <w:t>B．有一对翅，适于飞行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rFonts w:hint="default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4"/>
          <w:szCs w:val="24"/>
        </w:rPr>
        <w:t>C．有外骨骼，能防止水分的散失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sz w:val="24"/>
          <w:szCs w:val="24"/>
        </w:rPr>
        <w:t>D．体表有气门，</w:t>
      </w:r>
      <w:r>
        <w:rPr>
          <w:rFonts w:hint="eastAsia"/>
          <w:sz w:val="24"/>
          <w:szCs w:val="24"/>
          <w:lang w:val="en-US" w:eastAsia="zh-CN"/>
        </w:rPr>
        <w:t>是气体交换的门户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center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4062095</wp:posOffset>
            </wp:positionH>
            <wp:positionV relativeFrom="paragraph">
              <wp:posOffset>22860</wp:posOffset>
            </wp:positionV>
            <wp:extent cx="2116455" cy="1143000"/>
            <wp:effectExtent l="0" t="0" r="17145" b="0"/>
            <wp:wrapSquare wrapText="bothSides"/>
            <wp:docPr id="100087" name="图片 100087" descr="@@@0e7904b9-7ff5-4d1f-9ced-d362eacb66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7" name="图片 100087" descr="@@@0e7904b9-7ff5-4d1f-9ced-d362eacb66b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53.</w:t>
      </w:r>
      <w:r>
        <w:rPr>
          <w:sz w:val="24"/>
          <w:szCs w:val="24"/>
        </w:rPr>
        <w:t>下图表示投篮动作，下列相关叙述正确的是（　　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A．动作①中的肱二头肌处于舒张状态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B．动作②中的肱三头肌处于舒张状态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C．由动作①到动作②，参与的关节只有肘关节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rFonts w:hint="default"/>
          <w:lang w:val="en-US"/>
        </w:rPr>
      </w:pPr>
      <w:r>
        <w:rPr>
          <w:sz w:val="24"/>
          <w:szCs w:val="24"/>
        </w:rPr>
        <w:t>D．投篮时消耗的能量来自肌细胞内有机物的氧化分解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center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469265</wp:posOffset>
            </wp:positionH>
            <wp:positionV relativeFrom="paragraph">
              <wp:posOffset>633730</wp:posOffset>
            </wp:positionV>
            <wp:extent cx="5332730" cy="1296670"/>
            <wp:effectExtent l="0" t="0" r="0" b="0"/>
            <wp:wrapSquare wrapText="bothSides"/>
            <wp:docPr id="100033" name="图片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/>
                    <pic:cNvPicPr>
                      <a:picLocks noChangeAspect="1"/>
                    </pic:cNvPicPr>
                  </pic:nvPicPr>
                  <pic:blipFill>
                    <a:blip r:embed="rId7"/>
                    <a:srcRect t="9658" b="1906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54.</w:t>
      </w:r>
      <w:r>
        <w:rPr>
          <w:sz w:val="24"/>
          <w:szCs w:val="24"/>
        </w:rPr>
        <w:t>“鹰击长空，鱼翔海底”，动物行为多种多样．如图表示四种动物的行为，下列有关叙述，错误的是（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sz w:val="24"/>
          <w:szCs w:val="24"/>
        </w:rPr>
        <w:t xml:space="preserve"> 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center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center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center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center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center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center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从行为的获得途径来看，B与其他三者不同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C和D比较，D中的动物学习能力较强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C．只有学习行为对动物的生存才有重要意义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sz w:val="24"/>
          <w:szCs w:val="24"/>
        </w:rPr>
        <w:t>D．A中猩猩钓食蚂蚁，蚂蚁具有社会行为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4419600</wp:posOffset>
            </wp:positionH>
            <wp:positionV relativeFrom="paragraph">
              <wp:posOffset>384175</wp:posOffset>
            </wp:positionV>
            <wp:extent cx="1446530" cy="1191895"/>
            <wp:effectExtent l="0" t="0" r="1270" b="825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sz w:val="24"/>
          <w:szCs w:val="24"/>
        </w:rPr>
        <w:t>如图是生态系统中物质循环图解，甲、乙、丙分别代表不同的生物类群，下列说法不正确的是（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A．若甲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sz w:val="24"/>
          <w:szCs w:val="24"/>
        </w:rPr>
        <w:t>乙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sz w:val="24"/>
          <w:szCs w:val="24"/>
        </w:rPr>
        <w:t>丙表示地球上所有生物，则如图可表示生物圈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B．乙在维持生态平衡中有重要作用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rFonts w:hint="default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C．甲代表的是腐生细菌和真菌等，促进生物圈中的物质循环</w:t>
      </w:r>
      <w:r>
        <w:rPr>
          <w:rFonts w:hint="eastAsia"/>
          <w:sz w:val="24"/>
          <w:szCs w:val="24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D．若甲遭受毁灭性破坏，则该生态系统可能崩溃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both"/>
        <w:rPr>
          <w:rFonts w:ascii="宋体" w:hAnsi="宋体" w:cs="宋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843" w:firstLineChars="400"/>
        <w:jc w:val="both"/>
        <w:rPr>
          <w:rFonts w:ascii="宋体" w:hAnsi="宋体" w:cs="宋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2741" w:firstLineChars="1300"/>
        <w:jc w:val="both"/>
        <w:rPr>
          <w:rFonts w:ascii="宋体" w:hAnsi="宋体" w:cs="宋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参考答案：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1260" w:firstLineChars="600"/>
        <w:jc w:val="both"/>
        <w:textAlignment w:val="center"/>
        <w:rPr>
          <w:rFonts w:hint="default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51．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52 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B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53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 D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54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C  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55.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</w:t>
      </w:r>
    </w:p>
    <w:sectPr>
      <w:footerReference r:id="rId3" w:type="default"/>
      <w:pgSz w:w="11906" w:h="16838"/>
      <w:pgMar w:top="567" w:right="1134" w:bottom="56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32153A"/>
    <w:multiLevelType w:val="singleLevel"/>
    <w:tmpl w:val="2532153A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ZjY2E3ZGIyYmRiMDgyMzczMDViNzBmMmRiNjg4MDcifQ=="/>
  </w:docVars>
  <w:rsids>
    <w:rsidRoot w:val="00A16002"/>
    <w:rsid w:val="00094C24"/>
    <w:rsid w:val="001202C1"/>
    <w:rsid w:val="00153588"/>
    <w:rsid w:val="001714AA"/>
    <w:rsid w:val="00184FA4"/>
    <w:rsid w:val="00293DEA"/>
    <w:rsid w:val="002E3AEB"/>
    <w:rsid w:val="00377076"/>
    <w:rsid w:val="003800C8"/>
    <w:rsid w:val="00387339"/>
    <w:rsid w:val="003E1C04"/>
    <w:rsid w:val="00444F84"/>
    <w:rsid w:val="00445901"/>
    <w:rsid w:val="004C33E2"/>
    <w:rsid w:val="004C47ED"/>
    <w:rsid w:val="00534F9C"/>
    <w:rsid w:val="00582209"/>
    <w:rsid w:val="00643EA7"/>
    <w:rsid w:val="006830A8"/>
    <w:rsid w:val="00724E91"/>
    <w:rsid w:val="0083791A"/>
    <w:rsid w:val="008404FE"/>
    <w:rsid w:val="00867410"/>
    <w:rsid w:val="008B631B"/>
    <w:rsid w:val="00906624"/>
    <w:rsid w:val="009E28E5"/>
    <w:rsid w:val="00A16002"/>
    <w:rsid w:val="00A8564D"/>
    <w:rsid w:val="00D26081"/>
    <w:rsid w:val="00E05A52"/>
    <w:rsid w:val="00F05244"/>
    <w:rsid w:val="018C1643"/>
    <w:rsid w:val="019404F8"/>
    <w:rsid w:val="0261662C"/>
    <w:rsid w:val="02DC5645"/>
    <w:rsid w:val="034B2E38"/>
    <w:rsid w:val="035C6226"/>
    <w:rsid w:val="036C159D"/>
    <w:rsid w:val="03AC1B29"/>
    <w:rsid w:val="03E26B68"/>
    <w:rsid w:val="04245B63"/>
    <w:rsid w:val="044304CB"/>
    <w:rsid w:val="04476373"/>
    <w:rsid w:val="044B7594"/>
    <w:rsid w:val="04CB2483"/>
    <w:rsid w:val="04D330E5"/>
    <w:rsid w:val="04F217BD"/>
    <w:rsid w:val="050863B8"/>
    <w:rsid w:val="053242B0"/>
    <w:rsid w:val="05B5688F"/>
    <w:rsid w:val="06431BC3"/>
    <w:rsid w:val="066E7569"/>
    <w:rsid w:val="07F9321E"/>
    <w:rsid w:val="08206641"/>
    <w:rsid w:val="089A022C"/>
    <w:rsid w:val="08AA163D"/>
    <w:rsid w:val="09744259"/>
    <w:rsid w:val="099C357D"/>
    <w:rsid w:val="0B106642"/>
    <w:rsid w:val="0B293A5F"/>
    <w:rsid w:val="0BB06F08"/>
    <w:rsid w:val="0C7A1F1D"/>
    <w:rsid w:val="0CF602B9"/>
    <w:rsid w:val="0CFB142B"/>
    <w:rsid w:val="0D0E115E"/>
    <w:rsid w:val="0D29243C"/>
    <w:rsid w:val="0D6A064E"/>
    <w:rsid w:val="0E39220B"/>
    <w:rsid w:val="0E6B438E"/>
    <w:rsid w:val="0EB641BD"/>
    <w:rsid w:val="0FA364D6"/>
    <w:rsid w:val="107B4D5D"/>
    <w:rsid w:val="10C61D50"/>
    <w:rsid w:val="114F61E9"/>
    <w:rsid w:val="117D4B05"/>
    <w:rsid w:val="11A93214"/>
    <w:rsid w:val="12046FD4"/>
    <w:rsid w:val="12EF1A32"/>
    <w:rsid w:val="13FB45F2"/>
    <w:rsid w:val="155B2912"/>
    <w:rsid w:val="156C7F0B"/>
    <w:rsid w:val="15C96A69"/>
    <w:rsid w:val="15D941E7"/>
    <w:rsid w:val="160A26DF"/>
    <w:rsid w:val="1680548D"/>
    <w:rsid w:val="179775A2"/>
    <w:rsid w:val="18051245"/>
    <w:rsid w:val="181F6915"/>
    <w:rsid w:val="18C361D1"/>
    <w:rsid w:val="191200F3"/>
    <w:rsid w:val="1A0B38AA"/>
    <w:rsid w:val="1A4D0000"/>
    <w:rsid w:val="1A70738D"/>
    <w:rsid w:val="1A862C7C"/>
    <w:rsid w:val="1AEA6B3C"/>
    <w:rsid w:val="1B3B0802"/>
    <w:rsid w:val="1B5424BA"/>
    <w:rsid w:val="1BA11DA2"/>
    <w:rsid w:val="1C5C7C62"/>
    <w:rsid w:val="1CB05E7D"/>
    <w:rsid w:val="1CF41996"/>
    <w:rsid w:val="1DAF188E"/>
    <w:rsid w:val="1E0068A1"/>
    <w:rsid w:val="1E636E30"/>
    <w:rsid w:val="1ED16490"/>
    <w:rsid w:val="1F0C74C8"/>
    <w:rsid w:val="1F3C2637"/>
    <w:rsid w:val="1F3C5FFF"/>
    <w:rsid w:val="1F6B41EE"/>
    <w:rsid w:val="1FC77FF9"/>
    <w:rsid w:val="1FC81641"/>
    <w:rsid w:val="1FDF0FA7"/>
    <w:rsid w:val="1FFA6507"/>
    <w:rsid w:val="202B29C6"/>
    <w:rsid w:val="23405349"/>
    <w:rsid w:val="237B69CA"/>
    <w:rsid w:val="2480698E"/>
    <w:rsid w:val="24942439"/>
    <w:rsid w:val="24AF726C"/>
    <w:rsid w:val="251946ED"/>
    <w:rsid w:val="253E4BBC"/>
    <w:rsid w:val="25655F32"/>
    <w:rsid w:val="25B92AA6"/>
    <w:rsid w:val="25E22D30"/>
    <w:rsid w:val="26086C3B"/>
    <w:rsid w:val="26A61FB0"/>
    <w:rsid w:val="27822A1D"/>
    <w:rsid w:val="27CE17BE"/>
    <w:rsid w:val="29665200"/>
    <w:rsid w:val="2AB832E8"/>
    <w:rsid w:val="2ABD4243"/>
    <w:rsid w:val="2C277DD3"/>
    <w:rsid w:val="2CAB6572"/>
    <w:rsid w:val="2D0363AE"/>
    <w:rsid w:val="2DF950BB"/>
    <w:rsid w:val="2E843C83"/>
    <w:rsid w:val="2F526AE0"/>
    <w:rsid w:val="2F562335"/>
    <w:rsid w:val="2F7470EF"/>
    <w:rsid w:val="2FE222AB"/>
    <w:rsid w:val="2FF3270A"/>
    <w:rsid w:val="309D61D2"/>
    <w:rsid w:val="319D6CD7"/>
    <w:rsid w:val="330F042B"/>
    <w:rsid w:val="332C31B3"/>
    <w:rsid w:val="335E7618"/>
    <w:rsid w:val="33977850"/>
    <w:rsid w:val="34792820"/>
    <w:rsid w:val="3508352B"/>
    <w:rsid w:val="36254176"/>
    <w:rsid w:val="365D6B2F"/>
    <w:rsid w:val="3663307F"/>
    <w:rsid w:val="368C4D1E"/>
    <w:rsid w:val="36932551"/>
    <w:rsid w:val="36C24BE4"/>
    <w:rsid w:val="36C721FA"/>
    <w:rsid w:val="36DD1DB3"/>
    <w:rsid w:val="37A56D79"/>
    <w:rsid w:val="38533A18"/>
    <w:rsid w:val="386B727B"/>
    <w:rsid w:val="388A1A39"/>
    <w:rsid w:val="38EC5F48"/>
    <w:rsid w:val="39DA3FF3"/>
    <w:rsid w:val="39F62695"/>
    <w:rsid w:val="3A7E0E22"/>
    <w:rsid w:val="3B1F2605"/>
    <w:rsid w:val="3B2714BA"/>
    <w:rsid w:val="3B381919"/>
    <w:rsid w:val="3BCE7478"/>
    <w:rsid w:val="3BE64ED1"/>
    <w:rsid w:val="3D0715A3"/>
    <w:rsid w:val="3D0A5EC9"/>
    <w:rsid w:val="3D334F5D"/>
    <w:rsid w:val="3D436353"/>
    <w:rsid w:val="3DE9394A"/>
    <w:rsid w:val="3E9450B8"/>
    <w:rsid w:val="3EB41BE5"/>
    <w:rsid w:val="3F057D64"/>
    <w:rsid w:val="3F36616F"/>
    <w:rsid w:val="3F474E58"/>
    <w:rsid w:val="3F4F0EB9"/>
    <w:rsid w:val="40B732E0"/>
    <w:rsid w:val="40DB268C"/>
    <w:rsid w:val="40E345BE"/>
    <w:rsid w:val="412D70FE"/>
    <w:rsid w:val="416A2100"/>
    <w:rsid w:val="41E2438C"/>
    <w:rsid w:val="43212CF3"/>
    <w:rsid w:val="432A5FEB"/>
    <w:rsid w:val="4335673E"/>
    <w:rsid w:val="442944F4"/>
    <w:rsid w:val="442B07C6"/>
    <w:rsid w:val="44705C7F"/>
    <w:rsid w:val="447B759F"/>
    <w:rsid w:val="449D3C3F"/>
    <w:rsid w:val="45150C5D"/>
    <w:rsid w:val="45683E7C"/>
    <w:rsid w:val="45887A10"/>
    <w:rsid w:val="45CE07A3"/>
    <w:rsid w:val="45CE5353"/>
    <w:rsid w:val="462B043C"/>
    <w:rsid w:val="46C871F0"/>
    <w:rsid w:val="474D4056"/>
    <w:rsid w:val="47F366F7"/>
    <w:rsid w:val="485A123B"/>
    <w:rsid w:val="48E0726E"/>
    <w:rsid w:val="49227764"/>
    <w:rsid w:val="4944592C"/>
    <w:rsid w:val="496C4368"/>
    <w:rsid w:val="49777AB0"/>
    <w:rsid w:val="4A5D187F"/>
    <w:rsid w:val="4ACB6ADC"/>
    <w:rsid w:val="4B14730E"/>
    <w:rsid w:val="4B2C6678"/>
    <w:rsid w:val="4BD16D6F"/>
    <w:rsid w:val="4BD465E2"/>
    <w:rsid w:val="4BFB6776"/>
    <w:rsid w:val="4C2A705C"/>
    <w:rsid w:val="4CBB4158"/>
    <w:rsid w:val="4CE60449"/>
    <w:rsid w:val="4E0F475B"/>
    <w:rsid w:val="4E217FEA"/>
    <w:rsid w:val="4EA807D6"/>
    <w:rsid w:val="4F4A3571"/>
    <w:rsid w:val="4F5C43D5"/>
    <w:rsid w:val="4F90433B"/>
    <w:rsid w:val="4FBF7ABB"/>
    <w:rsid w:val="50137E07"/>
    <w:rsid w:val="50C64B87"/>
    <w:rsid w:val="50D60C20"/>
    <w:rsid w:val="5134045D"/>
    <w:rsid w:val="51986815"/>
    <w:rsid w:val="51B15B29"/>
    <w:rsid w:val="520013BA"/>
    <w:rsid w:val="526563EA"/>
    <w:rsid w:val="52BA7EDE"/>
    <w:rsid w:val="536A41E2"/>
    <w:rsid w:val="53DB6E8D"/>
    <w:rsid w:val="54C529AF"/>
    <w:rsid w:val="550146D2"/>
    <w:rsid w:val="55F34962"/>
    <w:rsid w:val="57725A42"/>
    <w:rsid w:val="57FB6223"/>
    <w:rsid w:val="58005114"/>
    <w:rsid w:val="580E5A83"/>
    <w:rsid w:val="58BE3005"/>
    <w:rsid w:val="59EA238B"/>
    <w:rsid w:val="5A19426B"/>
    <w:rsid w:val="5A5452F7"/>
    <w:rsid w:val="5A9B6FFD"/>
    <w:rsid w:val="5AE44879"/>
    <w:rsid w:val="5B751975"/>
    <w:rsid w:val="5BFE4154"/>
    <w:rsid w:val="5C074CC3"/>
    <w:rsid w:val="5C335AB8"/>
    <w:rsid w:val="5C3D1576"/>
    <w:rsid w:val="5D3650EA"/>
    <w:rsid w:val="5D3D0405"/>
    <w:rsid w:val="5DE53061"/>
    <w:rsid w:val="5E6E102A"/>
    <w:rsid w:val="5E9D6320"/>
    <w:rsid w:val="5E9E4667"/>
    <w:rsid w:val="5EC93D19"/>
    <w:rsid w:val="5ED1145A"/>
    <w:rsid w:val="5EE67042"/>
    <w:rsid w:val="5FB76123"/>
    <w:rsid w:val="5FCA380B"/>
    <w:rsid w:val="60611410"/>
    <w:rsid w:val="60ED7117"/>
    <w:rsid w:val="60F72902"/>
    <w:rsid w:val="61587D6F"/>
    <w:rsid w:val="619D7500"/>
    <w:rsid w:val="62BE7D3D"/>
    <w:rsid w:val="62E43215"/>
    <w:rsid w:val="635F3F3F"/>
    <w:rsid w:val="63D80CF3"/>
    <w:rsid w:val="64532A19"/>
    <w:rsid w:val="64542A70"/>
    <w:rsid w:val="654866B9"/>
    <w:rsid w:val="6552409C"/>
    <w:rsid w:val="655B7E2E"/>
    <w:rsid w:val="65742197"/>
    <w:rsid w:val="65FF07B9"/>
    <w:rsid w:val="677B6565"/>
    <w:rsid w:val="67CA1AB7"/>
    <w:rsid w:val="68442DFB"/>
    <w:rsid w:val="688C5ECE"/>
    <w:rsid w:val="68E47D7F"/>
    <w:rsid w:val="68FB31DA"/>
    <w:rsid w:val="68FD36D6"/>
    <w:rsid w:val="692534D8"/>
    <w:rsid w:val="69850CA4"/>
    <w:rsid w:val="6A486BD3"/>
    <w:rsid w:val="6A835746"/>
    <w:rsid w:val="6AF26B3F"/>
    <w:rsid w:val="6B0F6000"/>
    <w:rsid w:val="6B572E46"/>
    <w:rsid w:val="6B8356D2"/>
    <w:rsid w:val="6C3A69EF"/>
    <w:rsid w:val="6C53185F"/>
    <w:rsid w:val="6CDA3D2E"/>
    <w:rsid w:val="6CFE75D2"/>
    <w:rsid w:val="6D8A305E"/>
    <w:rsid w:val="6DD93FE6"/>
    <w:rsid w:val="6EEE732D"/>
    <w:rsid w:val="6F423F77"/>
    <w:rsid w:val="6FFB6495"/>
    <w:rsid w:val="71864485"/>
    <w:rsid w:val="71C225C6"/>
    <w:rsid w:val="72203F91"/>
    <w:rsid w:val="727D13E4"/>
    <w:rsid w:val="737F118B"/>
    <w:rsid w:val="73A75692"/>
    <w:rsid w:val="748F3650"/>
    <w:rsid w:val="74B4029F"/>
    <w:rsid w:val="75031C02"/>
    <w:rsid w:val="752A64AA"/>
    <w:rsid w:val="75526B58"/>
    <w:rsid w:val="75715225"/>
    <w:rsid w:val="75BA294F"/>
    <w:rsid w:val="75C31803"/>
    <w:rsid w:val="75C66954"/>
    <w:rsid w:val="768E78F0"/>
    <w:rsid w:val="78016613"/>
    <w:rsid w:val="78CF4963"/>
    <w:rsid w:val="79457D84"/>
    <w:rsid w:val="79F04B91"/>
    <w:rsid w:val="7A1D64E0"/>
    <w:rsid w:val="7A840B0F"/>
    <w:rsid w:val="7B1E510C"/>
    <w:rsid w:val="7B851426"/>
    <w:rsid w:val="7BAE0860"/>
    <w:rsid w:val="7BD32074"/>
    <w:rsid w:val="7BE34D75"/>
    <w:rsid w:val="7C253132"/>
    <w:rsid w:val="7C357419"/>
    <w:rsid w:val="7C605A51"/>
    <w:rsid w:val="7D006E99"/>
    <w:rsid w:val="7E3747A6"/>
    <w:rsid w:val="7EA36676"/>
    <w:rsid w:val="7EAA3560"/>
    <w:rsid w:val="7F10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spacing w:after="120"/>
    </w:pPr>
  </w:style>
  <w:style w:type="paragraph" w:styleId="3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autoRedefine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Char"/>
    <w:basedOn w:val="6"/>
    <w:link w:val="3"/>
    <w:autoRedefine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paragraph" w:styleId="9">
    <w:name w:val="No Spacing"/>
    <w:link w:val="10"/>
    <w:autoRedefine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0">
    <w:name w:val="无间隔 Char"/>
    <w:basedOn w:val="6"/>
    <w:link w:val="9"/>
    <w:autoRedefine/>
    <w:qFormat/>
    <w:uiPriority w:val="1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611</Words>
  <Characters>635</Characters>
  <Lines>6</Lines>
  <Paragraphs>1</Paragraphs>
  <TotalTime>5</TotalTime>
  <ScaleCrop>false</ScaleCrop>
  <LinksUpToDate>false</LinksUpToDate>
  <CharactersWithSpaces>747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2021-10-20T06:11:00Z</dcterms:created>
  <dc:creator>Microsoft</dc:creator>
  <cp:lastModifiedBy>卢俊荣</cp:lastModifiedBy>
  <dcterms:modified xsi:type="dcterms:W3CDTF">2024-06-03T00:15:58Z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0A3FD3DA92B647CB81148FA9C4EAD5F9_13</vt:lpwstr>
  </property>
</Properties>
</file>