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三种模式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内嵌模式：元数据保持在内嵌的derby模式，只允许一个会话连接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本地独立模式：在本地安装Mysql，吧元数据放到mySql内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远程模式：元数据放置在远程的Mysql数据库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Monaco" w:hAnsi="Monaco" w:eastAsia="Monaco" w:cs="Monaco"/>
          <w:b w:val="0"/>
          <w:i w:val="0"/>
          <w:color w:val="00000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1、下载Hive安装包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ind w:left="720" w:right="720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instrText xml:space="preserve"> HYPERLINK "http://hive.apache.org/downloads.html" \t "http://note.youdao.com/share/web/_blank"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http://hive.apache.org/downloads.html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ind w:left="720" w:right="720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"http://note.youdao.com/yws/public/resource/ae22d568d9a258d53064123a78d59043/DD7F264FBF2547A3B50E2A7AB29FBDDF"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15100" cy="26860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ind w:left="720" w:right="720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2、将hive文件上传到HADOOP集群，并解压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 将文件上传到：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/export/software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tar -zxvf apache-hive-1.2.1-bin.tar.gz -C /export/servers/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cd /export/servers/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ln -s apache-hive-1.2.1-bin hive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3、配置环境变量，编辑/etc/profile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#set hive env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 HIVE_HOME=/export/servers/hive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 PATH=${HIVE_HOME}/bin:$PATH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#让环境变量生效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source /etc/profile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Monaco" w:hAnsi="Monaco" w:eastAsia="Monaco" w:cs="Monaco"/>
          <w:b w:val="0"/>
          <w:i w:val="0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4、修改hive配置文件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进入配置文件的目录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cd /export/servers/hive/conf/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修改hive-env.sh文件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cp hive-env.sh.template hive-env.sh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将以下内容写入到hive-env.sh文件中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 JAVA_HOME=/export/servers/jdk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 HADOOP_HOME=/export/servers/hadoop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export HIVE_HOME=/export/servers/hive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修改log4j文件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cp hive-log4j.properties.template hive-log4j.properties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EventCounter修改成org.apache.hadoop.log.metrics.EventCounter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#log4j.appender.EventCounter=org.apache.hadoop.hive.shims.HiveEventCounter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log4j.appender.EventCounter=org.apache.hadoop.log.metrics.EventCounter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配置远程登录模式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touch hive-site.xml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将以下信息写入到hive-site.xml文件中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&lt;configuration&gt;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&lt;property&gt;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        &lt;name&gt;javax.jdo.option.ConnectionURL&lt;/name&gt;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        &lt;value&gt;jdbc:mysql://hadoop02:3306/hivedb?createDatabaseIfNotExist=true&lt;/value&gt;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&lt;property&gt;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        &lt;name&gt;javax.jdo.option.ConnectionDriverName&lt;/name&gt;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        &lt;value&gt;com.mysql.jdbc.Driver&lt;/value&gt;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&lt;property&gt;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        &lt;name&gt;javax.jdo.option.ConnectionUserName&lt;/name&gt;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        &lt;value&gt;root&lt;/value&gt;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&lt;property&gt;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        &lt;name&gt;javax.jdo.option.ConnectionPassword&lt;/name&gt;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        &lt;value&gt;root&lt;/value&gt;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&lt;/property&gt;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&lt;/configuration&gt;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"http://note.youdao.com/yws/public/resource/ae22d568d9a258d53064123a78d59043/D4349789F034439E9D7A7C4973A7576D"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47875" cy="533400"/>
            <wp:effectExtent l="0" t="0" r="9525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5、安装mysql并配置hive数据库及权限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安装mysql数据库及客户端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yum install mysql-server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yum install 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service mysqld start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配置hive元数据库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mysql -u root -p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create database hivedb;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 w:line="2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对hive元数据库进行赋权，开放远程连接，开放localhost连接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grant all privileges on *.* to root@"%" identified by 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" with grant option;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grant all privileges on *.* to root@"localhost" identified by "root" with grant option;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6、运行hive命令即可启动hive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hive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附录1：如果报错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Terminal initialization failed; falling back to unsupported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将/export/servers/hive/lib 里面的jline2.12替换了hadoop 中/export/servers/hadoop/hadoop-2.6.1/share/hadoop/yarn/lib/jline-0.09*.jar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附录2：jdbc驱动类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"http://note.youdao.com/yws/public/resource/ae22d568d9a258d53064123a78d59043/B8E88D1E42544BE2A804D1BE9185BA06"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81250" cy="5334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附录3：异常信息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 Logging initialized using configuration in jar:file:/export/servers/apache-hive-2.0.0-bin/lib/hive-common-2.0.0.jar!/hive-log4j2.properties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Exception in thread "main" java.lang.RuntimeException: Hive metastore database is not initialized. Please use schematool (e.g. ./schematool -initSchema -dbType ...) to create the schema. If needed, don't forget to include the option to auto-create the underlying database in your JDBC connection string (e.g. ?createDatabaseIfNotExist=true for mysql)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处理方法：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    schematool -dbType mysql -initSchema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720" w:right="72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"http://note.youdao.com/yws/public/resource/ae22d568d9a258d53064123a78d59043/E974BAF0CCA94EB78B0F1E716C8354DD"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943100" cy="5334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67348">
    <w:nsid w:val="56E6D0F4"/>
    <w:multiLevelType w:val="multilevel"/>
    <w:tmpl w:val="56E6D0F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967337">
    <w:nsid w:val="56E6D0E9"/>
    <w:multiLevelType w:val="multilevel"/>
    <w:tmpl w:val="56E6D0E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967326">
    <w:nsid w:val="56E6D0DE"/>
    <w:multiLevelType w:val="multilevel"/>
    <w:tmpl w:val="56E6D0D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967315">
    <w:nsid w:val="56E6D0D3"/>
    <w:multiLevelType w:val="multilevel"/>
    <w:tmpl w:val="56E6D0D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967304">
    <w:nsid w:val="56E6D0C8"/>
    <w:multiLevelType w:val="multilevel"/>
    <w:tmpl w:val="56E6D0C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967293">
    <w:nsid w:val="56E6D0BD"/>
    <w:multiLevelType w:val="multilevel"/>
    <w:tmpl w:val="56E6D0B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967282">
    <w:nsid w:val="56E6D0B2"/>
    <w:multiLevelType w:val="multilevel"/>
    <w:tmpl w:val="56E6D0B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7967271">
    <w:nsid w:val="56E6D0A7"/>
    <w:multiLevelType w:val="multilevel"/>
    <w:tmpl w:val="56E6D0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7967271"/>
    <w:lvlOverride w:ilvl="0">
      <w:startOverride w:val="1"/>
    </w:lvlOverride>
  </w:num>
  <w:num w:numId="2">
    <w:abstractNumId w:val="1457967282"/>
    <w:lvlOverride w:ilvl="0">
      <w:startOverride w:val="1"/>
    </w:lvlOverride>
  </w:num>
  <w:num w:numId="3">
    <w:abstractNumId w:val="1457967293"/>
    <w:lvlOverride w:ilvl="0">
      <w:startOverride w:val="1"/>
    </w:lvlOverride>
  </w:num>
  <w:num w:numId="4">
    <w:abstractNumId w:val="1457967304"/>
    <w:lvlOverride w:ilvl="0">
      <w:startOverride w:val="1"/>
    </w:lvlOverride>
  </w:num>
  <w:num w:numId="5">
    <w:abstractNumId w:val="1457967315"/>
    <w:lvlOverride w:ilvl="0">
      <w:startOverride w:val="1"/>
    </w:lvlOverride>
  </w:num>
  <w:num w:numId="6">
    <w:abstractNumId w:val="1457967326"/>
    <w:lvlOverride w:ilvl="0">
      <w:startOverride w:val="1"/>
    </w:lvlOverride>
  </w:num>
  <w:num w:numId="7">
    <w:abstractNumId w:val="1457967337"/>
    <w:lvlOverride w:ilvl="0">
      <w:startOverride w:val="1"/>
    </w:lvlOverride>
  </w:num>
  <w:num w:numId="8">
    <w:abstractNumId w:val="145796734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335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note.youdao.com/yws/public/resource/ae22d568d9a258d53064123a78d59043/B8E88D1E42544BE2A804D1BE9185BA06" TargetMode="External"/><Relationship Id="rId8" Type="http://schemas.openxmlformats.org/officeDocument/2006/relationships/image" Target="media/image3.png"/><Relationship Id="rId7" Type="http://schemas.openxmlformats.org/officeDocument/2006/relationships/image" Target="http://note.youdao.com/yws/public/resource/ae22d568d9a258d53064123a78d59043/D4349789F034439E9D7A7C4973A7576D" TargetMode="External"/><Relationship Id="rId6" Type="http://schemas.openxmlformats.org/officeDocument/2006/relationships/image" Target="media/image2.png"/><Relationship Id="rId5" Type="http://schemas.openxmlformats.org/officeDocument/2006/relationships/image" Target="http://note.youdao.com/yws/public/resource/ae22d568d9a258d53064123a78d59043/DD7F264FBF2547A3B50E2A7AB29FBDD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note.youdao.com/yws/public/resource/ae22d568d9a258d53064123a78d59043/E974BAF0CCA94EB78B0F1E716C8354DD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2016-03-14T15:32:59Z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