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E89C6" w14:textId="435457C7" w:rsidR="004460DA" w:rsidRPr="00702051" w:rsidRDefault="00702051" w:rsidP="00702051">
      <w:pPr>
        <w:jc w:val="center"/>
        <w:rPr>
          <w:sz w:val="72"/>
          <w:szCs w:val="72"/>
        </w:rPr>
      </w:pPr>
      <w:r w:rsidRPr="00702051">
        <w:rPr>
          <w:sz w:val="72"/>
          <w:szCs w:val="72"/>
        </w:rPr>
        <w:t>2024 Liner Price List</w:t>
      </w:r>
    </w:p>
    <w:p w14:paraId="58EF9C23" w14:textId="77777777" w:rsidR="00702051" w:rsidRDefault="00702051"/>
    <w:p w14:paraId="3DF9F41D" w14:textId="70A5D4C3" w:rsidR="00702051" w:rsidRDefault="00702051">
      <w:r>
        <w:t>12’ - $499.00</w:t>
      </w:r>
    </w:p>
    <w:p w14:paraId="3A594780" w14:textId="6F8AFE3E" w:rsidR="00702051" w:rsidRDefault="00702051">
      <w:r>
        <w:t>15’ - $549.00</w:t>
      </w:r>
    </w:p>
    <w:p w14:paraId="65EFAAA0" w14:textId="01777A7E" w:rsidR="00702051" w:rsidRDefault="00702051">
      <w:r>
        <w:t>18’ - $599.00</w:t>
      </w:r>
    </w:p>
    <w:p w14:paraId="41789509" w14:textId="29D26861" w:rsidR="00702051" w:rsidRDefault="00702051">
      <w:r>
        <w:t>21’ - $699.00</w:t>
      </w:r>
    </w:p>
    <w:p w14:paraId="250BF5BD" w14:textId="51DD0DA1" w:rsidR="00702051" w:rsidRDefault="00702051">
      <w:r>
        <w:t>24’ - $749.00</w:t>
      </w:r>
    </w:p>
    <w:p w14:paraId="2059745D" w14:textId="0FB97753" w:rsidR="00702051" w:rsidRDefault="00702051">
      <w:r>
        <w:t>27’- $779.00</w:t>
      </w:r>
    </w:p>
    <w:p w14:paraId="3E6D8717" w14:textId="37FC434E" w:rsidR="00702051" w:rsidRDefault="00702051">
      <w:r>
        <w:t>30’ - $799.00</w:t>
      </w:r>
    </w:p>
    <w:p w14:paraId="0347A7CE" w14:textId="18C3170C" w:rsidR="00702051" w:rsidRDefault="00702051">
      <w:r>
        <w:t>33’ - $849.00</w:t>
      </w:r>
    </w:p>
    <w:p w14:paraId="4653E631" w14:textId="6A926562" w:rsidR="00702051" w:rsidRDefault="00702051">
      <w:r>
        <w:t>12x23 - $649.00</w:t>
      </w:r>
    </w:p>
    <w:p w14:paraId="2D184C1D" w14:textId="6559CC16" w:rsidR="00702051" w:rsidRDefault="00702051">
      <w:r>
        <w:t>12x24 - $649.00</w:t>
      </w:r>
    </w:p>
    <w:p w14:paraId="699F6ECC" w14:textId="38AE28DF" w:rsidR="00702051" w:rsidRDefault="00702051">
      <w:r>
        <w:t>15x26 - $749.00</w:t>
      </w:r>
    </w:p>
    <w:p w14:paraId="4667CCB6" w14:textId="3A9F1D0F" w:rsidR="00702051" w:rsidRDefault="00702051">
      <w:r>
        <w:t>15x30 - $799.00</w:t>
      </w:r>
    </w:p>
    <w:p w14:paraId="5119519D" w14:textId="50B04FBF" w:rsidR="00702051" w:rsidRDefault="00702051">
      <w:r>
        <w:t>18x33 - $849.00</w:t>
      </w:r>
    </w:p>
    <w:p w14:paraId="18A96A0E" w14:textId="77777777" w:rsidR="00702051" w:rsidRDefault="00702051"/>
    <w:p w14:paraId="26EB892D" w14:textId="5E02B887" w:rsidR="00702051" w:rsidRDefault="00702051">
      <w:r>
        <w:t>Wide Mouth Skimmer w/ Return jet - $125.00</w:t>
      </w:r>
    </w:p>
    <w:p w14:paraId="48FBA211" w14:textId="77777777" w:rsidR="00702051" w:rsidRDefault="00702051"/>
    <w:p w14:paraId="2A7CF08F" w14:textId="4828CC98" w:rsidR="00702051" w:rsidRDefault="00702051">
      <w:r>
        <w:t>All liners and will be shipped via UPS to Jacksonville and Daytona customers for $49.00</w:t>
      </w:r>
    </w:p>
    <w:p w14:paraId="391AF62F" w14:textId="70ADE125" w:rsidR="00702051" w:rsidRDefault="00702051">
      <w:r>
        <w:t>Will arrive to customers houses in 2-3 business days</w:t>
      </w:r>
    </w:p>
    <w:sectPr w:rsidR="00702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51"/>
    <w:rsid w:val="004460DA"/>
    <w:rsid w:val="007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AA76"/>
  <w15:chartTrackingRefBased/>
  <w15:docId w15:val="{55D5B6D8-32CC-489F-A35E-678B772F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PSB</dc:creator>
  <cp:keywords/>
  <dc:description/>
  <cp:lastModifiedBy>Unique PSB</cp:lastModifiedBy>
  <cp:revision>1</cp:revision>
  <dcterms:created xsi:type="dcterms:W3CDTF">2024-02-27T16:09:00Z</dcterms:created>
  <dcterms:modified xsi:type="dcterms:W3CDTF">2024-02-27T16:13:00Z</dcterms:modified>
</cp:coreProperties>
</file>