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ADC0B" w14:textId="62634F33" w:rsidR="00DD7A99" w:rsidRDefault="00867E95" w:rsidP="00E00D3B">
      <w:pPr>
        <w:spacing w:after="0" w:line="36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84180FE" wp14:editId="016031CE">
            <wp:simplePos x="0" y="0"/>
            <wp:positionH relativeFrom="column">
              <wp:posOffset>5673090</wp:posOffset>
            </wp:positionH>
            <wp:positionV relativeFrom="paragraph">
              <wp:posOffset>-27940</wp:posOffset>
            </wp:positionV>
            <wp:extent cx="516255" cy="533400"/>
            <wp:effectExtent l="0" t="0" r="0" b="0"/>
            <wp:wrapSquare wrapText="bothSides"/>
            <wp:docPr id="4" name="Picture 9" descr="Logo-AW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-AW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E981F" wp14:editId="38C11572">
                <wp:simplePos x="0" y="0"/>
                <wp:positionH relativeFrom="column">
                  <wp:posOffset>828675</wp:posOffset>
                </wp:positionH>
                <wp:positionV relativeFrom="paragraph">
                  <wp:posOffset>0</wp:posOffset>
                </wp:positionV>
                <wp:extent cx="4533900" cy="428625"/>
                <wp:effectExtent l="0" t="0" r="0" b="0"/>
                <wp:wrapNone/>
                <wp:docPr id="2691960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51F63" w14:textId="77777777" w:rsidR="008E700C" w:rsidRPr="004A52A4" w:rsidRDefault="008E700C" w:rsidP="004A52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 w:rsidRPr="004A52A4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ARMY INSTITUTE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FE98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.25pt;margin-top:0;width:357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" filled="f" stroked="f" strokeweight=".5pt">
                <v:textbox>
                  <w:txbxContent>
                    <w:p w14:paraId="06751F63" w14:textId="77777777" w:rsidR="008E700C" w:rsidRPr="004A52A4" w:rsidRDefault="008E700C" w:rsidP="004A52A4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 w:rsidRPr="004A52A4">
                        <w:rPr>
                          <w:rFonts w:ascii="Times New Roman" w:hAnsi="Times New Roman"/>
                          <w:b/>
                          <w:sz w:val="36"/>
                        </w:rPr>
                        <w:t>ARMY INSTITUTE OF TECHNOLOGY</w:t>
                      </w:r>
                    </w:p>
                  </w:txbxContent>
                </v:textbox>
              </v:shape>
            </w:pict>
          </mc:Fallback>
        </mc:AlternateContent>
      </w:r>
      <w:r w:rsidRPr="002D1259">
        <w:rPr>
          <w:noProof/>
          <w:lang w:val="en-IN" w:eastAsia="en-IN"/>
        </w:rPr>
        <w:drawing>
          <wp:inline distT="0" distB="0" distL="0" distR="0" wp14:anchorId="66BB53B9" wp14:editId="54BFE28B">
            <wp:extent cx="619125" cy="466725"/>
            <wp:effectExtent l="0" t="0" r="0" b="0"/>
            <wp:docPr id="1" name="Picture 1" descr="http://www.aitpune.com/picture/ait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tpune.com/picture/aitlogo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6D2F" w14:textId="77777777" w:rsidR="00DD7A99" w:rsidRPr="00652C4B" w:rsidRDefault="00DD7A99" w:rsidP="00E00D3B">
      <w:pPr>
        <w:pBdr>
          <w:top w:val="single" w:sz="4" w:space="1" w:color="auto"/>
        </w:pBdr>
        <w:spacing w:after="0" w:line="240" w:lineRule="auto"/>
        <w:jc w:val="center"/>
        <w:rPr>
          <w:sz w:val="28"/>
        </w:rPr>
      </w:pPr>
    </w:p>
    <w:p w14:paraId="2A018016" w14:textId="77777777" w:rsidR="00DD7A99" w:rsidRPr="004A52A4" w:rsidRDefault="00DD7A99" w:rsidP="00FF1757">
      <w:pPr>
        <w:spacing w:after="0" w:line="240" w:lineRule="auto"/>
        <w:jc w:val="center"/>
        <w:rPr>
          <w:b/>
          <w:sz w:val="28"/>
          <w:u w:val="single"/>
        </w:rPr>
      </w:pPr>
      <w:r w:rsidRPr="004A52A4">
        <w:rPr>
          <w:b/>
          <w:sz w:val="28"/>
          <w:u w:val="single"/>
        </w:rPr>
        <w:t xml:space="preserve">CAMPUS PLACEMENTS </w:t>
      </w:r>
      <w:r w:rsidR="00A57A45">
        <w:rPr>
          <w:b/>
          <w:sz w:val="28"/>
          <w:u w:val="single"/>
        </w:rPr>
        <w:t>202</w:t>
      </w:r>
      <w:r w:rsidR="000A2120">
        <w:rPr>
          <w:b/>
          <w:sz w:val="28"/>
          <w:u w:val="single"/>
        </w:rPr>
        <w:t>4</w:t>
      </w:r>
      <w:r w:rsidR="00A57A45">
        <w:rPr>
          <w:b/>
          <w:sz w:val="28"/>
          <w:u w:val="single"/>
        </w:rPr>
        <w:t>-202</w:t>
      </w:r>
      <w:r w:rsidR="000A2120">
        <w:rPr>
          <w:b/>
          <w:sz w:val="28"/>
          <w:u w:val="single"/>
        </w:rPr>
        <w:t>5 for BE 2025 passing out batch</w:t>
      </w:r>
    </w:p>
    <w:p w14:paraId="169BA7EF" w14:textId="77777777" w:rsidR="00DD7A99" w:rsidRPr="00652C4B" w:rsidRDefault="00DD7A99" w:rsidP="00FF1757">
      <w:pPr>
        <w:spacing w:after="0" w:line="240" w:lineRule="auto"/>
        <w:jc w:val="center"/>
        <w:rPr>
          <w:sz w:val="24"/>
        </w:rPr>
      </w:pPr>
    </w:p>
    <w:p w14:paraId="6C862A6D" w14:textId="77777777" w:rsidR="00DD7A99" w:rsidRDefault="00DD7A99" w:rsidP="00FF1757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JOB NOTIFICATION FORM</w:t>
      </w:r>
    </w:p>
    <w:p w14:paraId="7216970C" w14:textId="77777777" w:rsidR="00DD7A99" w:rsidRPr="003F3877" w:rsidRDefault="00DD7A99" w:rsidP="00FF1757">
      <w:pPr>
        <w:spacing w:after="0" w:line="240" w:lineRule="auto"/>
        <w:rPr>
          <w:sz w:val="24"/>
        </w:rPr>
      </w:pPr>
    </w:p>
    <w:p w14:paraId="67ADA683" w14:textId="77777777" w:rsidR="00DD7A99" w:rsidRDefault="00DD7A99" w:rsidP="00420554">
      <w:pPr>
        <w:tabs>
          <w:tab w:val="left" w:pos="540"/>
        </w:tabs>
        <w:spacing w:after="0" w:line="240" w:lineRule="auto"/>
        <w:rPr>
          <w:sz w:val="24"/>
        </w:rPr>
      </w:pPr>
      <w:r>
        <w:rPr>
          <w:sz w:val="24"/>
        </w:rPr>
        <w:t>1.</w:t>
      </w:r>
      <w:r w:rsidR="00E06A27">
        <w:rPr>
          <w:sz w:val="24"/>
        </w:rPr>
        <w:t xml:space="preserve">   </w:t>
      </w:r>
      <w:r w:rsidRPr="00F57B36">
        <w:rPr>
          <w:b/>
          <w:sz w:val="24"/>
        </w:rPr>
        <w:t>Company Details</w:t>
      </w:r>
      <w:r w:rsidRPr="008C64A2">
        <w:rPr>
          <w:sz w:val="24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2786"/>
        <w:gridCol w:w="4684"/>
      </w:tblGrid>
      <w:tr w:rsidR="00DD7A99" w:rsidRPr="00A27B1F" w14:paraId="23440877" w14:textId="77777777">
        <w:trPr>
          <w:trHeight w:val="36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D2E0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Name of the Company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B8257" w14:textId="71888B5E" w:rsidR="00DD7A99" w:rsidRPr="00A27B1F" w:rsidRDefault="00867E95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Sarvatra Technologies Pvt LTD</w:t>
            </w:r>
          </w:p>
        </w:tc>
      </w:tr>
      <w:tr w:rsidR="00DD7A99" w:rsidRPr="00A27B1F" w14:paraId="3F01260D" w14:textId="77777777">
        <w:trPr>
          <w:trHeight w:val="36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944D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Postal Address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03FE" w14:textId="6C52CF81" w:rsidR="00DD7A99" w:rsidRPr="00867E95" w:rsidRDefault="00867E95" w:rsidP="00867E95">
            <w:pPr>
              <w:rPr>
                <w:color w:val="000000"/>
                <w:sz w:val="21"/>
                <w:szCs w:val="21"/>
                <w:lang w:eastAsia="en-IN"/>
              </w:rPr>
            </w:pPr>
            <w:r>
              <w:rPr>
                <w:sz w:val="24"/>
              </w:rPr>
              <w:t>Siddh Icon, 3</w:t>
            </w:r>
            <w:r w:rsidRPr="006C7918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Floor, </w:t>
            </w:r>
            <w:r w:rsidRPr="00867E95">
              <w:rPr>
                <w:noProof/>
                <w:color w:val="000000"/>
                <w:kern w:val="2"/>
                <w:sz w:val="21"/>
                <w:szCs w:val="21"/>
              </w:rPr>
              <w:t>Survey No. 1/1, 3</w:t>
            </w:r>
            <w:r w:rsidRPr="00867E95">
              <w:rPr>
                <w:noProof/>
                <w:color w:val="000000"/>
                <w:kern w:val="2"/>
                <w:sz w:val="21"/>
                <w:szCs w:val="21"/>
                <w:vertAlign w:val="superscript"/>
              </w:rPr>
              <w:t>rd</w:t>
            </w:r>
            <w:r w:rsidRPr="00867E95">
              <w:rPr>
                <w:noProof/>
                <w:color w:val="000000"/>
                <w:kern w:val="2"/>
                <w:sz w:val="21"/>
                <w:szCs w:val="21"/>
              </w:rPr>
              <w:t xml:space="preserve"> floor, Baner Road, Baner,</w:t>
            </w:r>
            <w:r w:rsidRPr="00867E95">
              <w:rPr>
                <w:noProof/>
                <w:color w:val="1F497D"/>
                <w:kern w:val="2"/>
                <w:sz w:val="21"/>
                <w:szCs w:val="21"/>
              </w:rPr>
              <w:t xml:space="preserve"> </w:t>
            </w:r>
            <w:r w:rsidRPr="00867E95">
              <w:rPr>
                <w:noProof/>
                <w:color w:val="000000"/>
                <w:kern w:val="2"/>
                <w:sz w:val="21"/>
                <w:szCs w:val="21"/>
              </w:rPr>
              <w:t>Pune 411045, Maharashtra, India.</w:t>
            </w:r>
          </w:p>
        </w:tc>
      </w:tr>
      <w:tr w:rsidR="00DD7A99" w:rsidRPr="00A27B1F" w14:paraId="7AEE5D21" w14:textId="77777777">
        <w:trPr>
          <w:trHeight w:val="36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A773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C1BD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DD7A99" w:rsidRPr="00A27B1F" w14:paraId="150D3B07" w14:textId="77777777">
        <w:trPr>
          <w:trHeight w:val="36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A34A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Telephone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21B9" w14:textId="1E133D32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C039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Fax:</w:t>
            </w:r>
          </w:p>
        </w:tc>
      </w:tr>
      <w:tr w:rsidR="00DD7A99" w:rsidRPr="00A27B1F" w14:paraId="55BFDBB1" w14:textId="77777777">
        <w:trPr>
          <w:trHeight w:val="36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39BC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Website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9B1FF" w14:textId="00C455F7" w:rsidR="00DD7A99" w:rsidRPr="00A27B1F" w:rsidRDefault="00510EB7" w:rsidP="00A27B1F">
            <w:pPr>
              <w:spacing w:after="0" w:line="240" w:lineRule="auto"/>
              <w:rPr>
                <w:sz w:val="24"/>
              </w:rPr>
            </w:pPr>
            <w:hyperlink r:id="rId8" w:history="1">
              <w:r w:rsidR="00867E95" w:rsidRPr="000B5A1A">
                <w:rPr>
                  <w:rStyle w:val="Hyperlink"/>
                  <w:sz w:val="24"/>
                </w:rPr>
                <w:t>https://sarvatra.tech/</w:t>
              </w:r>
            </w:hyperlink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4F2B" w14:textId="7270127E" w:rsidR="00DD7A99" w:rsidRPr="00A27B1F" w:rsidRDefault="00DD7A99" w:rsidP="00510EB7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Email:</w:t>
            </w:r>
            <w:r w:rsidR="00867E95">
              <w:rPr>
                <w:sz w:val="24"/>
              </w:rPr>
              <w:t xml:space="preserve"> Email: </w:t>
            </w:r>
          </w:p>
        </w:tc>
      </w:tr>
    </w:tbl>
    <w:p w14:paraId="3C5C028C" w14:textId="77777777" w:rsidR="00DD7A99" w:rsidRDefault="00DD7A99" w:rsidP="00FF1757">
      <w:pPr>
        <w:spacing w:after="0" w:line="240" w:lineRule="auto"/>
        <w:rPr>
          <w:sz w:val="24"/>
        </w:rPr>
      </w:pPr>
    </w:p>
    <w:p w14:paraId="30DA8841" w14:textId="77777777" w:rsidR="00DD7A99" w:rsidRDefault="00DD7A99" w:rsidP="00FF1757">
      <w:pPr>
        <w:spacing w:after="0" w:line="240" w:lineRule="auto"/>
        <w:rPr>
          <w:sz w:val="24"/>
        </w:rPr>
      </w:pPr>
      <w:r>
        <w:rPr>
          <w:sz w:val="24"/>
        </w:rPr>
        <w:t>(</w:t>
      </w:r>
      <w:r w:rsidR="0007131B">
        <w:rPr>
          <w:sz w:val="24"/>
        </w:rPr>
        <w:t>Please p</w:t>
      </w:r>
      <w:r>
        <w:rPr>
          <w:sz w:val="24"/>
        </w:rPr>
        <w:t xml:space="preserve">ut a  </w:t>
      </w:r>
      <w:r>
        <w:rPr>
          <w:sz w:val="24"/>
          <w:szCs w:val="24"/>
        </w:rPr>
        <w:sym w:font="Wingdings" w:char="F0FC"/>
      </w:r>
      <w:r w:rsidR="00E06A27">
        <w:rPr>
          <w:sz w:val="24"/>
          <w:szCs w:val="24"/>
        </w:rPr>
        <w:t xml:space="preserve"> </w:t>
      </w:r>
      <w:r>
        <w:rPr>
          <w:sz w:val="24"/>
        </w:rPr>
        <w:t xml:space="preserve"> mark)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2"/>
        <w:gridCol w:w="570"/>
        <w:gridCol w:w="416"/>
        <w:gridCol w:w="1361"/>
        <w:gridCol w:w="416"/>
        <w:gridCol w:w="1924"/>
        <w:gridCol w:w="416"/>
        <w:gridCol w:w="1744"/>
        <w:gridCol w:w="416"/>
        <w:gridCol w:w="1434"/>
        <w:gridCol w:w="389"/>
      </w:tblGrid>
      <w:tr w:rsidR="00DD7A99" w:rsidRPr="00A27B1F" w14:paraId="30047A41" w14:textId="77777777"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05D2" w14:textId="77777777" w:rsidR="00DD7A99" w:rsidRPr="00A27B1F" w:rsidRDefault="00DD7A99" w:rsidP="00A27B1F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AE2BD1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3EBA8" w14:textId="77777777" w:rsidR="00DD7A99" w:rsidRPr="00A27B1F" w:rsidRDefault="00DD7A99" w:rsidP="00A27B1F">
            <w:pPr>
              <w:spacing w:after="0" w:line="240" w:lineRule="auto"/>
              <w:jc w:val="center"/>
              <w:rPr>
                <w:sz w:val="24"/>
              </w:rPr>
            </w:pPr>
            <w:r w:rsidRPr="00A27B1F">
              <w:rPr>
                <w:b/>
                <w:sz w:val="24"/>
              </w:rPr>
              <w:t>Sector</w:t>
            </w:r>
          </w:p>
        </w:tc>
      </w:tr>
      <w:tr w:rsidR="00DD7A99" w:rsidRPr="00A27B1F" w14:paraId="78186947" w14:textId="77777777">
        <w:trPr>
          <w:trHeight w:val="225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CA95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Private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8E18" w14:textId="14D01D07" w:rsidR="00DD7A99" w:rsidRPr="00A27B1F" w:rsidRDefault="000A3750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21201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5754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Analytics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7F660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97F2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Ecommerce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D4F1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D39A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Mining/Petroleum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A1AC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1E85" w14:textId="77777777" w:rsidR="004C0E4D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Investment</w:t>
            </w:r>
          </w:p>
          <w:p w14:paraId="7EFDC8C0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Banking</w:t>
            </w:r>
          </w:p>
        </w:tc>
        <w:tc>
          <w:tcPr>
            <w:tcW w:w="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7871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DD7A99" w:rsidRPr="00A27B1F" w14:paraId="55BB9779" w14:textId="77777777">
        <w:trPr>
          <w:trHeight w:val="9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CE04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Govt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47CC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E1681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31F3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FE02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7E8D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A950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21D7A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D319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30A3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ACCA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DD7A99" w:rsidRPr="00A27B1F" w14:paraId="01623CF7" w14:textId="77777777">
        <w:trPr>
          <w:trHeight w:val="30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F1D9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PSU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D319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F2194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E6C9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Automo</w:t>
            </w:r>
            <w:r w:rsidR="004C65D1">
              <w:rPr>
                <w:sz w:val="20"/>
              </w:rPr>
              <w:t>tiv</w:t>
            </w:r>
            <w:r w:rsidRPr="00A27B1F">
              <w:rPr>
                <w:sz w:val="20"/>
              </w:rPr>
              <w:t>e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7373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F916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Exploration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B9ED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9988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NGO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DC77B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81B1" w14:textId="77777777" w:rsidR="004C0E4D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 xml:space="preserve">Irrigation </w:t>
            </w:r>
            <w:r w:rsidR="00E06A27">
              <w:rPr>
                <w:sz w:val="20"/>
              </w:rPr>
              <w:t>and</w:t>
            </w:r>
          </w:p>
          <w:p w14:paraId="1D5E2C22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Agriculture</w:t>
            </w:r>
          </w:p>
        </w:tc>
        <w:tc>
          <w:tcPr>
            <w:tcW w:w="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DD1B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DD7A99" w:rsidRPr="00A27B1F" w14:paraId="67E08C6D" w14:textId="77777777">
        <w:trPr>
          <w:trHeight w:val="152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6F47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MNC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BC54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4BB713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19E2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E5F8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01A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6A72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91EB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1E3E6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0CE63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9203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DD7A99" w:rsidRPr="00A27B1F" w14:paraId="2AC58FC9" w14:textId="77777777">
        <w:trPr>
          <w:trHeight w:val="225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1DDF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NGO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B98C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0F8EB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06AB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Construction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A9E9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16AC" w14:textId="77777777" w:rsidR="00DD7A99" w:rsidRPr="00A27B1F" w:rsidRDefault="00E06A27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Finance/</w:t>
            </w:r>
            <w:r w:rsidR="00DD7A99" w:rsidRPr="00A27B1F">
              <w:rPr>
                <w:sz w:val="20"/>
              </w:rPr>
              <w:t>FinTech</w:t>
            </w:r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CC2F" w14:textId="1A8BECDD" w:rsidR="00DD7A99" w:rsidRPr="00A27B1F" w:rsidRDefault="00867E95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D8C0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IT/Software/</w:t>
            </w:r>
            <w:proofErr w:type="spellStart"/>
            <w:r w:rsidRPr="00A27B1F">
              <w:rPr>
                <w:sz w:val="20"/>
              </w:rPr>
              <w:t>ITeS</w:t>
            </w:r>
            <w:proofErr w:type="spellEnd"/>
          </w:p>
        </w:tc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2800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5135" w14:textId="77777777" w:rsidR="004C0E4D" w:rsidRDefault="004C0E4D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Professional</w:t>
            </w:r>
          </w:p>
          <w:p w14:paraId="15DF237E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Services</w:t>
            </w:r>
          </w:p>
        </w:tc>
        <w:tc>
          <w:tcPr>
            <w:tcW w:w="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45F5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DD7A99" w:rsidRPr="00A27B1F" w14:paraId="12E378C6" w14:textId="77777777">
        <w:trPr>
          <w:trHeight w:val="255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C4E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Startup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B67D1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AA3F3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9830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4D77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BAE1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0BC1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9F91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A36D8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ED02" w14:textId="77777777" w:rsidR="00DD7A99" w:rsidRPr="00A27B1F" w:rsidRDefault="00DD7A99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5F2F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FC3A43" w:rsidRPr="00A27B1F" w14:paraId="4D3547BA" w14:textId="77777777"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D1095" w14:textId="77777777" w:rsidR="00FC3A43" w:rsidRPr="004C0E4D" w:rsidRDefault="00FC3A43" w:rsidP="00A27B1F">
            <w:pPr>
              <w:spacing w:after="0" w:line="240" w:lineRule="auto"/>
              <w:rPr>
                <w:sz w:val="20"/>
                <w:szCs w:val="20"/>
              </w:rPr>
            </w:pPr>
            <w:r w:rsidRPr="004C0E4D">
              <w:rPr>
                <w:sz w:val="20"/>
                <w:szCs w:val="20"/>
              </w:rPr>
              <w:t>Other (Specify)</w:t>
            </w: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1F701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D90CB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Consulting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94C3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CE97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Telecommunication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30D9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E54C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Management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C871A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7B8E6" w14:textId="77777777" w:rsidR="00FC3A43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Teachi</w:t>
            </w:r>
            <w:r>
              <w:rPr>
                <w:sz w:val="20"/>
              </w:rPr>
              <w:t>ng/</w:t>
            </w:r>
          </w:p>
          <w:p w14:paraId="649D4231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Education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4EB6" w14:textId="77777777" w:rsidR="00FC3A43" w:rsidRPr="00A27B1F" w:rsidRDefault="00FC3A43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FC3A43" w:rsidRPr="00A27B1F" w14:paraId="02CA05B4" w14:textId="77777777">
        <w:tc>
          <w:tcPr>
            <w:tcW w:w="14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D7979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9E28F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6C5A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 xml:space="preserve">Core </w:t>
            </w:r>
            <w:proofErr w:type="spellStart"/>
            <w:r w:rsidRPr="00A27B1F">
              <w:rPr>
                <w:sz w:val="20"/>
              </w:rPr>
              <w:t>Engg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A1D3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C90F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Health Care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42123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09A4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 w:rsidRPr="00A27B1F">
              <w:rPr>
                <w:sz w:val="20"/>
              </w:rPr>
              <w:t>Manufacturing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AED1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8AC1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Supply Chain Management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C749" w14:textId="77777777" w:rsidR="00FC3A43" w:rsidRPr="00A27B1F" w:rsidRDefault="00FC3A43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FC3A43" w:rsidRPr="00A27B1F" w14:paraId="3EA00846" w14:textId="77777777">
        <w:tc>
          <w:tcPr>
            <w:tcW w:w="14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7720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6BCAF6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2305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Eng</w:t>
            </w:r>
            <w:r w:rsidR="008E700C">
              <w:rPr>
                <w:sz w:val="20"/>
              </w:rPr>
              <w:t>ineering</w:t>
            </w:r>
            <w:r>
              <w:rPr>
                <w:sz w:val="20"/>
              </w:rPr>
              <w:t xml:space="preserve"> Services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6722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67FB" w14:textId="77777777" w:rsidR="00FC3A43" w:rsidRPr="00A27B1F" w:rsidRDefault="008E700C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Engineering </w:t>
            </w:r>
            <w:r w:rsidR="00FC3A43">
              <w:rPr>
                <w:sz w:val="20"/>
              </w:rPr>
              <w:t>Design Services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DFD9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7599" w14:textId="77777777" w:rsidR="00FC3A43" w:rsidRPr="00A27B1F" w:rsidRDefault="008E700C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Business</w:t>
            </w:r>
            <w:r w:rsidR="00FC3A43">
              <w:rPr>
                <w:sz w:val="20"/>
              </w:rPr>
              <w:t xml:space="preserve"> Process Outsourcing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72C1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3FD6" w14:textId="77777777" w:rsidR="00FC3A43" w:rsidRPr="00A27B1F" w:rsidRDefault="00FC3A43" w:rsidP="00A27B1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Any Other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D9E6" w14:textId="77777777" w:rsidR="00FC3A43" w:rsidRPr="00A27B1F" w:rsidRDefault="00FC3A43" w:rsidP="00A27B1F">
            <w:pPr>
              <w:spacing w:after="0" w:line="240" w:lineRule="auto"/>
              <w:rPr>
                <w:sz w:val="24"/>
              </w:rPr>
            </w:pPr>
          </w:p>
        </w:tc>
      </w:tr>
    </w:tbl>
    <w:p w14:paraId="1C6A365B" w14:textId="77777777" w:rsidR="00DD7A99" w:rsidRDefault="00DD7A99" w:rsidP="00FF1757">
      <w:pPr>
        <w:spacing w:after="0" w:line="240" w:lineRule="auto"/>
        <w:rPr>
          <w:sz w:val="24"/>
        </w:rPr>
      </w:pPr>
    </w:p>
    <w:p w14:paraId="159903B0" w14:textId="74B577C6" w:rsidR="00DD7A99" w:rsidRDefault="00DD7A99" w:rsidP="00510EB7">
      <w:pPr>
        <w:spacing w:after="0" w:line="240" w:lineRule="auto"/>
        <w:ind w:left="-90"/>
        <w:rPr>
          <w:sz w:val="24"/>
        </w:rPr>
      </w:pPr>
      <w:r>
        <w:rPr>
          <w:sz w:val="24"/>
        </w:rPr>
        <w:t xml:space="preserve">2. </w:t>
      </w:r>
      <w:r w:rsidR="00E06A27">
        <w:rPr>
          <w:sz w:val="24"/>
        </w:rPr>
        <w:t xml:space="preserve"> </w:t>
      </w:r>
      <w:r>
        <w:rPr>
          <w:sz w:val="24"/>
        </w:rPr>
        <w:t xml:space="preserve"> </w:t>
      </w:r>
      <w:r w:rsidR="00510EB7">
        <w:rPr>
          <w:sz w:val="24"/>
        </w:rPr>
        <w:t>XXXXXXX….</w:t>
      </w:r>
    </w:p>
    <w:p w14:paraId="3080E6DA" w14:textId="77777777" w:rsidR="00867E95" w:rsidRDefault="00DD7A99" w:rsidP="00867E95">
      <w:pPr>
        <w:spacing w:after="0" w:line="240" w:lineRule="auto"/>
        <w:ind w:left="-90"/>
        <w:rPr>
          <w:sz w:val="24"/>
        </w:rPr>
      </w:pPr>
      <w:r>
        <w:rPr>
          <w:sz w:val="24"/>
        </w:rPr>
        <w:t xml:space="preserve">3.   </w:t>
      </w:r>
      <w:r w:rsidRPr="00F57B36">
        <w:rPr>
          <w:b/>
          <w:sz w:val="24"/>
        </w:rPr>
        <w:t>Job Description</w:t>
      </w:r>
      <w:r>
        <w:rPr>
          <w:sz w:val="24"/>
        </w:rPr>
        <w:t xml:space="preserve"> (Please attach separate sheet for details):</w:t>
      </w:r>
      <w:r w:rsidR="00867E95">
        <w:rPr>
          <w:sz w:val="24"/>
        </w:rPr>
        <w:t xml:space="preserve"> Attached JD in Email Trail</w:t>
      </w:r>
    </w:p>
    <w:p w14:paraId="4EEA2312" w14:textId="77777777" w:rsidR="00DD7A99" w:rsidRDefault="00DD7A99" w:rsidP="00867E95">
      <w:pPr>
        <w:spacing w:after="0" w:line="240" w:lineRule="auto"/>
        <w:rPr>
          <w:sz w:val="24"/>
        </w:rPr>
      </w:pPr>
    </w:p>
    <w:p w14:paraId="70C0D05A" w14:textId="77777777" w:rsidR="00510EB7" w:rsidRDefault="00DD7A99" w:rsidP="00867E95">
      <w:pPr>
        <w:spacing w:after="0" w:line="240" w:lineRule="auto"/>
        <w:ind w:left="-90"/>
        <w:rPr>
          <w:sz w:val="24"/>
        </w:rPr>
      </w:pPr>
      <w:r>
        <w:rPr>
          <w:sz w:val="24"/>
        </w:rPr>
        <w:t xml:space="preserve">4.   </w:t>
      </w:r>
      <w:r w:rsidRPr="00F57B36">
        <w:rPr>
          <w:b/>
          <w:sz w:val="24"/>
        </w:rPr>
        <w:t>Skill Sets Expected</w:t>
      </w:r>
      <w:r>
        <w:rPr>
          <w:sz w:val="24"/>
        </w:rPr>
        <w:t>:</w:t>
      </w:r>
      <w:r w:rsidR="00867E95">
        <w:rPr>
          <w:sz w:val="24"/>
        </w:rPr>
        <w:t xml:space="preserve"> </w:t>
      </w:r>
    </w:p>
    <w:p w14:paraId="1D5DAD6F" w14:textId="1783D334" w:rsidR="00867E95" w:rsidRDefault="00867E95" w:rsidP="00867E95">
      <w:pPr>
        <w:spacing w:after="0" w:line="240" w:lineRule="auto"/>
        <w:ind w:left="-90"/>
        <w:rPr>
          <w:sz w:val="24"/>
        </w:rPr>
      </w:pPr>
      <w:r w:rsidRPr="0FF02213">
        <w:rPr>
          <w:color w:val="002060"/>
          <w:lang w:val="en-GB" w:eastAsia="en-GB"/>
        </w:rPr>
        <w:t xml:space="preserve">Java, </w:t>
      </w:r>
      <w:proofErr w:type="gramStart"/>
      <w:r w:rsidRPr="0FF02213">
        <w:rPr>
          <w:color w:val="002060"/>
          <w:lang w:val="en-GB" w:eastAsia="en-GB"/>
        </w:rPr>
        <w:t>jPOS ,</w:t>
      </w:r>
      <w:proofErr w:type="gramEnd"/>
      <w:r w:rsidRPr="0FF02213">
        <w:rPr>
          <w:color w:val="002060"/>
          <w:lang w:val="en-GB" w:eastAsia="en-GB"/>
        </w:rPr>
        <w:t xml:space="preserve"> hibernate, REST services, Knowledge of Oracle, MySQL</w:t>
      </w:r>
      <w:r w:rsidR="00510EB7">
        <w:rPr>
          <w:color w:val="002060"/>
          <w:lang w:val="en-GB" w:eastAsia="en-GB"/>
        </w:rPr>
        <w:t xml:space="preserve">, Angular JS,  </w:t>
      </w:r>
      <w:proofErr w:type="spellStart"/>
      <w:r>
        <w:rPr>
          <w:color w:val="002060"/>
          <w:lang w:val="en-GB" w:eastAsia="en-GB"/>
        </w:rPr>
        <w:t>Springboot</w:t>
      </w:r>
      <w:proofErr w:type="spellEnd"/>
      <w:r>
        <w:rPr>
          <w:color w:val="002060"/>
          <w:lang w:val="en-GB" w:eastAsia="en-GB"/>
        </w:rPr>
        <w:t xml:space="preserve">, </w:t>
      </w:r>
      <w:proofErr w:type="spellStart"/>
      <w:r>
        <w:rPr>
          <w:color w:val="002060"/>
          <w:lang w:val="en-GB" w:eastAsia="en-GB"/>
        </w:rPr>
        <w:t>Microservices</w:t>
      </w:r>
      <w:proofErr w:type="spellEnd"/>
    </w:p>
    <w:p w14:paraId="3EFD23E8" w14:textId="77777777" w:rsidR="00DD7A99" w:rsidRDefault="00DD7A99" w:rsidP="00420554">
      <w:pPr>
        <w:spacing w:after="0" w:line="240" w:lineRule="auto"/>
        <w:ind w:left="-90"/>
        <w:rPr>
          <w:sz w:val="24"/>
        </w:rPr>
      </w:pPr>
    </w:p>
    <w:p w14:paraId="105747F0" w14:textId="77777777" w:rsidR="00DD7A99" w:rsidRDefault="00DD7A99" w:rsidP="00420554">
      <w:pPr>
        <w:spacing w:after="0" w:line="240" w:lineRule="auto"/>
        <w:ind w:left="-90"/>
        <w:rPr>
          <w:sz w:val="24"/>
        </w:rPr>
      </w:pPr>
      <w:r>
        <w:rPr>
          <w:sz w:val="24"/>
        </w:rPr>
        <w:t xml:space="preserve">5.   </w:t>
      </w:r>
      <w:r w:rsidRPr="00F57B36">
        <w:rPr>
          <w:b/>
          <w:sz w:val="24"/>
        </w:rPr>
        <w:t>Salary Details</w:t>
      </w:r>
      <w:r>
        <w:rPr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8"/>
        <w:gridCol w:w="2527"/>
        <w:gridCol w:w="2072"/>
        <w:gridCol w:w="1607"/>
        <w:gridCol w:w="1919"/>
      </w:tblGrid>
      <w:tr w:rsidR="00DD7A99" w:rsidRPr="00A27B1F" w14:paraId="02C5D0F0" w14:textId="77777777" w:rsidTr="00867E95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6EB1" w14:textId="77777777" w:rsidR="00DD7A99" w:rsidRPr="00A27B1F" w:rsidRDefault="00DD7A99" w:rsidP="00A27B1F">
            <w:pPr>
              <w:spacing w:after="0" w:line="240" w:lineRule="auto"/>
              <w:jc w:val="center"/>
              <w:rPr>
                <w:sz w:val="24"/>
              </w:rPr>
            </w:pPr>
            <w:r w:rsidRPr="00A27B1F">
              <w:rPr>
                <w:sz w:val="24"/>
              </w:rPr>
              <w:t>Degree</w:t>
            </w:r>
          </w:p>
        </w:tc>
        <w:tc>
          <w:tcPr>
            <w:tcW w:w="2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7874" w14:textId="77777777" w:rsidR="00DD7A99" w:rsidRPr="00A27B1F" w:rsidRDefault="00DD7A99" w:rsidP="00A27B1F">
            <w:pPr>
              <w:spacing w:after="0" w:line="240" w:lineRule="auto"/>
              <w:jc w:val="center"/>
              <w:rPr>
                <w:sz w:val="24"/>
              </w:rPr>
            </w:pPr>
            <w:r w:rsidRPr="00A27B1F">
              <w:rPr>
                <w:sz w:val="24"/>
              </w:rPr>
              <w:t>Designation of Fresher</w:t>
            </w: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F998" w14:textId="77777777" w:rsidR="00DD7A99" w:rsidRPr="00A27B1F" w:rsidRDefault="00DD7A99" w:rsidP="00A27B1F">
            <w:pPr>
              <w:spacing w:after="0" w:line="240" w:lineRule="auto"/>
              <w:jc w:val="center"/>
              <w:rPr>
                <w:sz w:val="24"/>
              </w:rPr>
            </w:pPr>
            <w:r w:rsidRPr="00A27B1F">
              <w:rPr>
                <w:sz w:val="24"/>
              </w:rPr>
              <w:t>Compensation</w:t>
            </w:r>
          </w:p>
        </w:tc>
        <w:tc>
          <w:tcPr>
            <w:tcW w:w="1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1503" w14:textId="77777777" w:rsidR="00DD7A99" w:rsidRPr="00A27B1F" w:rsidRDefault="004C65D1" w:rsidP="00A27B1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Bond/</w:t>
            </w:r>
            <w:r w:rsidR="00DD7A99" w:rsidRPr="00A27B1F">
              <w:rPr>
                <w:sz w:val="24"/>
              </w:rPr>
              <w:t>Service Contract</w:t>
            </w:r>
          </w:p>
        </w:tc>
      </w:tr>
      <w:tr w:rsidR="00DD7A99" w:rsidRPr="00A27B1F" w14:paraId="6E90A72A" w14:textId="77777777" w:rsidTr="00867E95"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272E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FF0F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9A9DB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Cost to Company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145F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Take Home</w:t>
            </w:r>
          </w:p>
        </w:tc>
        <w:tc>
          <w:tcPr>
            <w:tcW w:w="1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43E0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  <w:tr w:rsidR="00867E95" w:rsidRPr="00A27B1F" w14:paraId="46B38F3A" w14:textId="77777777" w:rsidTr="00867E95">
        <w:trPr>
          <w:trHeight w:val="45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D857" w14:textId="77777777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B</w:t>
            </w:r>
            <w:r w:rsidRPr="00A27B1F">
              <w:rPr>
                <w:sz w:val="24"/>
              </w:rPr>
              <w:t>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5299" w14:textId="2A9CF4D8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Trainee / Software Developer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C559" w14:textId="118EDBE0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We can discuss this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B449" w14:textId="77777777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1CE6" w14:textId="151500BC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On roll Position</w:t>
            </w:r>
          </w:p>
        </w:tc>
      </w:tr>
      <w:tr w:rsidR="00867E95" w:rsidRPr="00A27B1F" w14:paraId="40663EC7" w14:textId="77777777" w:rsidTr="00867E95">
        <w:trPr>
          <w:trHeight w:val="39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7EA8" w14:textId="77777777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</w:t>
            </w:r>
            <w:r w:rsidRPr="00A27B1F">
              <w:rPr>
                <w:sz w:val="24"/>
              </w:rPr>
              <w:t>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9E405" w14:textId="77777777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BA" w14:textId="77777777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DB2E" w14:textId="77777777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429C" w14:textId="77777777" w:rsidR="00867E95" w:rsidRPr="00A27B1F" w:rsidRDefault="00867E95" w:rsidP="00867E95">
            <w:pPr>
              <w:spacing w:after="0" w:line="240" w:lineRule="auto"/>
              <w:rPr>
                <w:sz w:val="24"/>
              </w:rPr>
            </w:pPr>
          </w:p>
        </w:tc>
      </w:tr>
    </w:tbl>
    <w:p w14:paraId="2D83258C" w14:textId="77777777" w:rsidR="00DD7A99" w:rsidRDefault="003F3877" w:rsidP="003F3877">
      <w:pPr>
        <w:spacing w:after="0" w:line="240" w:lineRule="auto"/>
        <w:rPr>
          <w:sz w:val="24"/>
        </w:rPr>
      </w:pPr>
      <w:r w:rsidRPr="00072A27">
        <w:rPr>
          <w:sz w:val="2"/>
        </w:rPr>
        <w:br w:type="page"/>
      </w:r>
      <w:r w:rsidR="00DD7A99">
        <w:rPr>
          <w:sz w:val="24"/>
        </w:rPr>
        <w:lastRenderedPageBreak/>
        <w:t xml:space="preserve">6.   </w:t>
      </w:r>
      <w:r w:rsidR="00DD7A99" w:rsidRPr="00F57B36">
        <w:rPr>
          <w:b/>
          <w:sz w:val="24"/>
        </w:rPr>
        <w:t xml:space="preserve">Branches to be </w:t>
      </w:r>
      <w:r w:rsidR="004C65D1">
        <w:rPr>
          <w:b/>
          <w:sz w:val="24"/>
        </w:rPr>
        <w:t>C</w:t>
      </w:r>
      <w:r w:rsidR="00DD7A99" w:rsidRPr="00F57B36">
        <w:rPr>
          <w:b/>
          <w:sz w:val="24"/>
        </w:rPr>
        <w:t xml:space="preserve">onsidered for </w:t>
      </w:r>
      <w:r w:rsidR="004C65D1">
        <w:rPr>
          <w:b/>
          <w:sz w:val="24"/>
        </w:rPr>
        <w:t>R</w:t>
      </w:r>
      <w:r w:rsidR="00DD7A99" w:rsidRPr="00F57B36">
        <w:rPr>
          <w:b/>
          <w:sz w:val="24"/>
        </w:rPr>
        <w:t>ecruitment</w:t>
      </w:r>
      <w:r w:rsidR="00DD7A99">
        <w:rPr>
          <w:sz w:val="24"/>
        </w:rPr>
        <w:t>:</w:t>
      </w:r>
    </w:p>
    <w:p w14:paraId="05AF4A63" w14:textId="77777777" w:rsidR="00867E95" w:rsidRDefault="00867E95" w:rsidP="003F3877">
      <w:pPr>
        <w:spacing w:after="0" w:line="24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54"/>
        <w:gridCol w:w="717"/>
        <w:gridCol w:w="716"/>
        <w:gridCol w:w="4659"/>
        <w:gridCol w:w="717"/>
      </w:tblGrid>
      <w:tr w:rsidR="00DD7A99" w:rsidRPr="00A27B1F" w14:paraId="146D537E" w14:textId="77777777">
        <w:trPr>
          <w:trHeight w:val="413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29C1" w14:textId="77777777" w:rsidR="00DD7A99" w:rsidRPr="00A27B1F" w:rsidRDefault="00B140A1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B</w:t>
            </w:r>
            <w:r w:rsidR="00DD7A99" w:rsidRPr="00A27B1F">
              <w:rPr>
                <w:sz w:val="24"/>
              </w:rPr>
              <w:t>E Computer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85F1" w14:textId="71CD4321" w:rsidR="00DD7A99" w:rsidRPr="00A27B1F" w:rsidRDefault="00867E95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sym w:font="Wingdings" w:char="F0FC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92432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9477" w14:textId="77777777" w:rsidR="00DD7A99" w:rsidRPr="00A27B1F" w:rsidRDefault="00B140A1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B</w:t>
            </w:r>
            <w:r w:rsidR="00DD7A99" w:rsidRPr="00A27B1F">
              <w:rPr>
                <w:sz w:val="24"/>
              </w:rPr>
              <w:t xml:space="preserve">E Electronics </w:t>
            </w:r>
            <w:r>
              <w:rPr>
                <w:sz w:val="24"/>
              </w:rPr>
              <w:t>and</w:t>
            </w:r>
            <w:r w:rsidR="00DD7A99" w:rsidRPr="00A27B1F">
              <w:rPr>
                <w:sz w:val="24"/>
              </w:rPr>
              <w:t xml:space="preserve"> Telecommunication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6E47" w14:textId="5E052228" w:rsidR="00DD7A99" w:rsidRPr="00A27B1F" w:rsidRDefault="00867E95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sym w:font="Wingdings" w:char="F0FC"/>
            </w:r>
          </w:p>
        </w:tc>
      </w:tr>
      <w:tr w:rsidR="00DD7A99" w:rsidRPr="00A27B1F" w14:paraId="01DAF0CF" w14:textId="77777777">
        <w:trPr>
          <w:trHeight w:val="44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B701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  <w:r w:rsidRPr="00A27B1F">
              <w:rPr>
                <w:sz w:val="24"/>
              </w:rPr>
              <w:t>BE Information Technology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7DF9" w14:textId="130DB621" w:rsidR="00DD7A99" w:rsidRPr="00A27B1F" w:rsidRDefault="00867E95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sym w:font="Wingdings" w:char="F0FC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AA6C8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FAA8" w14:textId="77777777" w:rsidR="00DD7A99" w:rsidRPr="00A27B1F" w:rsidRDefault="00B140A1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B</w:t>
            </w:r>
            <w:r w:rsidR="00DD7A99" w:rsidRPr="00A27B1F">
              <w:rPr>
                <w:sz w:val="24"/>
              </w:rPr>
              <w:t>E Mechanical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DB1F" w14:textId="5A34E6B2" w:rsidR="00DD7A99" w:rsidRPr="00A27B1F" w:rsidRDefault="00867E95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D7A99" w:rsidRPr="00A27B1F" w14:paraId="59013ACA" w14:textId="77777777">
        <w:trPr>
          <w:trHeight w:val="44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DFAF" w14:textId="77777777" w:rsidR="00DD7A99" w:rsidRPr="00A27B1F" w:rsidRDefault="00E93ADC" w:rsidP="00A27B1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ME Data Science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160B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5869D4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E0CEF1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6FE717" w14:textId="77777777" w:rsidR="00DD7A99" w:rsidRPr="00A27B1F" w:rsidRDefault="00DD7A99" w:rsidP="00A27B1F">
            <w:pPr>
              <w:spacing w:after="0" w:line="240" w:lineRule="auto"/>
              <w:rPr>
                <w:sz w:val="24"/>
              </w:rPr>
            </w:pPr>
          </w:p>
        </w:tc>
      </w:tr>
    </w:tbl>
    <w:p w14:paraId="1F3944A1" w14:textId="77777777" w:rsidR="00DD7A99" w:rsidRDefault="00DD7A99" w:rsidP="00420554">
      <w:pPr>
        <w:spacing w:after="0" w:line="240" w:lineRule="auto"/>
        <w:ind w:left="-90"/>
        <w:rPr>
          <w:sz w:val="24"/>
        </w:rPr>
      </w:pPr>
    </w:p>
    <w:p w14:paraId="730AA7E1" w14:textId="77777777" w:rsidR="00DD7A99" w:rsidRDefault="00DD7A99" w:rsidP="00420554">
      <w:pPr>
        <w:spacing w:after="0" w:line="240" w:lineRule="auto"/>
        <w:ind w:left="-90"/>
        <w:rPr>
          <w:sz w:val="24"/>
        </w:rPr>
      </w:pPr>
      <w:r>
        <w:rPr>
          <w:sz w:val="24"/>
        </w:rPr>
        <w:t xml:space="preserve">7.   </w:t>
      </w:r>
      <w:r w:rsidRPr="00CD45D6">
        <w:rPr>
          <w:b/>
          <w:sz w:val="24"/>
        </w:rPr>
        <w:t xml:space="preserve">Eligibility </w:t>
      </w:r>
      <w:r w:rsidR="008C64A2">
        <w:rPr>
          <w:b/>
          <w:sz w:val="24"/>
        </w:rPr>
        <w:t>C</w:t>
      </w:r>
      <w:r w:rsidRPr="00CD45D6">
        <w:rPr>
          <w:b/>
          <w:sz w:val="24"/>
        </w:rPr>
        <w:t xml:space="preserve">riteria for </w:t>
      </w:r>
      <w:r w:rsidR="008C64A2">
        <w:rPr>
          <w:b/>
          <w:sz w:val="24"/>
        </w:rPr>
        <w:t>C</w:t>
      </w:r>
      <w:r w:rsidRPr="00CD45D6">
        <w:rPr>
          <w:b/>
          <w:sz w:val="24"/>
        </w:rPr>
        <w:t>andidate</w:t>
      </w:r>
      <w:r>
        <w:rPr>
          <w:sz w:val="24"/>
        </w:rPr>
        <w:t xml:space="preserve"> </w:t>
      </w:r>
      <w:r w:rsidR="000A2120">
        <w:rPr>
          <w:sz w:val="24"/>
        </w:rPr>
        <w:t xml:space="preserve">- incl diversity - </w:t>
      </w:r>
    </w:p>
    <w:p w14:paraId="7AD7694E" w14:textId="77777777" w:rsidR="00DD7A99" w:rsidRDefault="00DD7A99" w:rsidP="00420554">
      <w:pPr>
        <w:spacing w:after="0" w:line="240" w:lineRule="auto"/>
        <w:ind w:left="-90"/>
        <w:rPr>
          <w:sz w:val="24"/>
        </w:rPr>
      </w:pPr>
    </w:p>
    <w:p w14:paraId="72AAF369" w14:textId="77777777" w:rsidR="008C64A2" w:rsidRDefault="008C64A2" w:rsidP="00420554">
      <w:pPr>
        <w:spacing w:after="0" w:line="240" w:lineRule="auto"/>
        <w:ind w:left="-90"/>
        <w:rPr>
          <w:sz w:val="24"/>
        </w:rPr>
      </w:pPr>
    </w:p>
    <w:p w14:paraId="2348F8DC" w14:textId="77777777" w:rsidR="00DD7A99" w:rsidRDefault="00DD7A99" w:rsidP="00420554">
      <w:pPr>
        <w:spacing w:after="0" w:line="240" w:lineRule="auto"/>
        <w:ind w:left="-90"/>
        <w:rPr>
          <w:sz w:val="24"/>
        </w:rPr>
      </w:pPr>
    </w:p>
    <w:p w14:paraId="417FD12F" w14:textId="77777777" w:rsidR="00DD7A99" w:rsidRDefault="00DD7A99" w:rsidP="00420554">
      <w:pPr>
        <w:spacing w:after="0" w:line="240" w:lineRule="auto"/>
        <w:ind w:left="-90"/>
        <w:rPr>
          <w:sz w:val="24"/>
        </w:rPr>
      </w:pPr>
      <w:r>
        <w:rPr>
          <w:sz w:val="24"/>
        </w:rPr>
        <w:t xml:space="preserve">8. </w:t>
      </w:r>
      <w:r w:rsidR="008C64A2">
        <w:rPr>
          <w:sz w:val="24"/>
        </w:rPr>
        <w:t xml:space="preserve"> </w:t>
      </w:r>
      <w:r>
        <w:rPr>
          <w:sz w:val="24"/>
        </w:rPr>
        <w:t xml:space="preserve"> </w:t>
      </w:r>
      <w:r w:rsidRPr="00CD45D6">
        <w:rPr>
          <w:b/>
          <w:sz w:val="24"/>
        </w:rPr>
        <w:t>Rounds of Interview</w:t>
      </w:r>
      <w:r>
        <w:rPr>
          <w:sz w:val="24"/>
        </w:rPr>
        <w:t xml:space="preserve"> (P</w:t>
      </w:r>
      <w:r w:rsidR="0007131B">
        <w:rPr>
          <w:sz w:val="24"/>
        </w:rPr>
        <w:t>lease p</w:t>
      </w:r>
      <w:r>
        <w:rPr>
          <w:sz w:val="24"/>
        </w:rPr>
        <w:t xml:space="preserve">ut </w:t>
      </w:r>
      <w:r w:rsidR="00E06A27">
        <w:rPr>
          <w:sz w:val="24"/>
        </w:rPr>
        <w:t xml:space="preserve"> </w:t>
      </w:r>
      <w:r>
        <w:rPr>
          <w:sz w:val="24"/>
          <w:szCs w:val="24"/>
        </w:rPr>
        <w:sym w:font="Wingdings" w:char="F0FC"/>
      </w:r>
      <w:r w:rsidR="00E06A27">
        <w:rPr>
          <w:sz w:val="24"/>
          <w:szCs w:val="24"/>
        </w:rPr>
        <w:t xml:space="preserve">  </w:t>
      </w:r>
      <w:r>
        <w:rPr>
          <w:sz w:val="24"/>
        </w:rPr>
        <w:t>mark):</w:t>
      </w:r>
    </w:p>
    <w:p w14:paraId="5F88D9EE" w14:textId="77777777" w:rsidR="00DD7A99" w:rsidRDefault="00DD7A99" w:rsidP="00420554">
      <w:pPr>
        <w:spacing w:after="0" w:line="240" w:lineRule="auto"/>
        <w:ind w:left="-90"/>
        <w:rPr>
          <w:sz w:val="24"/>
        </w:rPr>
      </w:pPr>
      <w:r w:rsidRPr="00B17CE1">
        <w:rPr>
          <w:sz w:val="24"/>
        </w:rPr>
        <w:t xml:space="preserve">(If virtual, please mention the </w:t>
      </w:r>
      <w:r w:rsidR="008C64A2" w:rsidRPr="00B17CE1">
        <w:rPr>
          <w:sz w:val="24"/>
        </w:rPr>
        <w:t>medium</w:t>
      </w:r>
      <w:r w:rsidRPr="00B17CE1">
        <w:rPr>
          <w:sz w:val="24"/>
        </w:rPr>
        <w:t xml:space="preserve"> </w:t>
      </w:r>
      <w:r w:rsidR="008C64A2" w:rsidRPr="00B17CE1">
        <w:rPr>
          <w:sz w:val="24"/>
        </w:rPr>
        <w:t>of choice</w:t>
      </w:r>
      <w:r w:rsidRPr="00B17CE1">
        <w:rPr>
          <w:sz w:val="24"/>
        </w:rPr>
        <w:t>, e</w:t>
      </w:r>
      <w:r w:rsidR="00E06A27" w:rsidRPr="00B17CE1">
        <w:rPr>
          <w:sz w:val="24"/>
        </w:rPr>
        <w:t>.g. Zoom/Skype/Webex/Microsoft Teams/</w:t>
      </w:r>
      <w:r w:rsidRPr="00B17CE1">
        <w:rPr>
          <w:sz w:val="24"/>
        </w:rPr>
        <w:t>Video Conference etc)</w:t>
      </w:r>
    </w:p>
    <w:p w14:paraId="201D61D8" w14:textId="77777777" w:rsidR="00DD7A99" w:rsidRDefault="00DD7A99" w:rsidP="00420554">
      <w:pPr>
        <w:spacing w:after="0" w:line="240" w:lineRule="auto"/>
        <w:ind w:left="-90"/>
        <w:rPr>
          <w:sz w:val="24"/>
        </w:rPr>
      </w:pPr>
    </w:p>
    <w:p w14:paraId="223F61E7" w14:textId="7F8CF21C" w:rsidR="00DD7A99" w:rsidRPr="004931CD" w:rsidRDefault="00B3216A" w:rsidP="004931CD">
      <w:pPr>
        <w:pStyle w:val="ListParagraph"/>
        <w:numPr>
          <w:ilvl w:val="0"/>
          <w:numId w:val="1"/>
        </w:numPr>
        <w:spacing w:after="120" w:line="240" w:lineRule="auto"/>
        <w:ind w:left="540" w:hanging="382"/>
        <w:rPr>
          <w:sz w:val="24"/>
        </w:rPr>
      </w:pPr>
      <w:r>
        <w:rPr>
          <w:sz w:val="24"/>
        </w:rPr>
        <w:t>Company Presentation</w:t>
      </w:r>
      <w:r w:rsidR="004931CD">
        <w:rPr>
          <w:sz w:val="24"/>
        </w:rPr>
        <w:t xml:space="preserve"> </w:t>
      </w:r>
      <w:r w:rsidR="004931CD">
        <w:rPr>
          <w:sz w:val="24"/>
        </w:rPr>
        <w:sym w:font="Wingdings" w:char="F0FC"/>
      </w:r>
    </w:p>
    <w:p w14:paraId="749BAADD" w14:textId="79DC4AAD" w:rsidR="00DD7A99" w:rsidRPr="004931CD" w:rsidRDefault="00DD7A99" w:rsidP="004931CD">
      <w:pPr>
        <w:pStyle w:val="ListParagraph"/>
        <w:numPr>
          <w:ilvl w:val="0"/>
          <w:numId w:val="1"/>
        </w:numPr>
        <w:spacing w:after="120" w:line="240" w:lineRule="auto"/>
        <w:ind w:left="540" w:hanging="382"/>
        <w:rPr>
          <w:sz w:val="24"/>
        </w:rPr>
      </w:pPr>
      <w:r>
        <w:rPr>
          <w:sz w:val="24"/>
        </w:rPr>
        <w:t>Apt</w:t>
      </w:r>
      <w:r w:rsidR="00B3216A">
        <w:rPr>
          <w:sz w:val="24"/>
        </w:rPr>
        <w:t xml:space="preserve">itude Test (Written or </w:t>
      </w:r>
      <w:r w:rsidR="00614D1D">
        <w:rPr>
          <w:sz w:val="24"/>
        </w:rPr>
        <w:t>O</w:t>
      </w:r>
      <w:r w:rsidR="00B3216A">
        <w:rPr>
          <w:sz w:val="24"/>
        </w:rPr>
        <w:t>nline?)</w:t>
      </w:r>
      <w:r w:rsidR="004931CD">
        <w:rPr>
          <w:sz w:val="24"/>
        </w:rPr>
        <w:t xml:space="preserve">  </w:t>
      </w:r>
      <w:r w:rsidR="004931CD">
        <w:rPr>
          <w:sz w:val="24"/>
        </w:rPr>
        <w:sym w:font="Wingdings" w:char="F0FC"/>
      </w:r>
    </w:p>
    <w:p w14:paraId="12F6D939" w14:textId="48531EA0" w:rsidR="00DD7A99" w:rsidRDefault="00B3216A" w:rsidP="00B140A1">
      <w:pPr>
        <w:pStyle w:val="ListParagraph"/>
        <w:numPr>
          <w:ilvl w:val="0"/>
          <w:numId w:val="1"/>
        </w:numPr>
        <w:spacing w:after="120" w:line="240" w:lineRule="auto"/>
        <w:ind w:left="540" w:hanging="382"/>
        <w:rPr>
          <w:sz w:val="24"/>
        </w:rPr>
      </w:pPr>
      <w:r>
        <w:rPr>
          <w:sz w:val="24"/>
        </w:rPr>
        <w:t>Technical Test</w:t>
      </w:r>
      <w:r w:rsidR="00867E95">
        <w:rPr>
          <w:sz w:val="24"/>
        </w:rPr>
        <w:t xml:space="preserve"> </w:t>
      </w:r>
      <w:r w:rsidR="00867E95">
        <w:rPr>
          <w:sz w:val="24"/>
        </w:rPr>
        <w:sym w:font="Wingdings" w:char="F0FC"/>
      </w:r>
    </w:p>
    <w:p w14:paraId="22F819C7" w14:textId="3B5DC5CB" w:rsidR="00DD7A99" w:rsidRDefault="00B3216A" w:rsidP="00B140A1">
      <w:pPr>
        <w:pStyle w:val="ListParagraph"/>
        <w:numPr>
          <w:ilvl w:val="0"/>
          <w:numId w:val="1"/>
        </w:numPr>
        <w:spacing w:after="120" w:line="240" w:lineRule="auto"/>
        <w:ind w:left="540" w:hanging="382"/>
        <w:rPr>
          <w:sz w:val="24"/>
        </w:rPr>
      </w:pPr>
      <w:r>
        <w:rPr>
          <w:sz w:val="24"/>
        </w:rPr>
        <w:t>Technical Interview</w:t>
      </w:r>
      <w:r w:rsidR="00867E95">
        <w:rPr>
          <w:sz w:val="24"/>
        </w:rPr>
        <w:t xml:space="preserve"> </w:t>
      </w:r>
      <w:r w:rsidR="00867E95">
        <w:rPr>
          <w:sz w:val="24"/>
        </w:rPr>
        <w:sym w:font="Wingdings" w:char="F0FC"/>
      </w:r>
    </w:p>
    <w:p w14:paraId="291B0C72" w14:textId="4D811819" w:rsidR="00867E95" w:rsidRPr="00867E95" w:rsidRDefault="00867E95" w:rsidP="00867E95">
      <w:pPr>
        <w:pStyle w:val="ListParagraph"/>
        <w:numPr>
          <w:ilvl w:val="0"/>
          <w:numId w:val="1"/>
        </w:numPr>
        <w:spacing w:after="120" w:line="240" w:lineRule="auto"/>
        <w:ind w:left="518"/>
        <w:rPr>
          <w:sz w:val="24"/>
        </w:rPr>
      </w:pPr>
      <w:r>
        <w:rPr>
          <w:sz w:val="24"/>
        </w:rPr>
        <w:t xml:space="preserve">Cross functional  </w:t>
      </w:r>
      <w:r>
        <w:rPr>
          <w:sz w:val="24"/>
        </w:rPr>
        <w:sym w:font="Wingdings" w:char="F0FC"/>
      </w:r>
    </w:p>
    <w:p w14:paraId="2301B85E" w14:textId="2A029FDE" w:rsidR="00DD7A99" w:rsidRDefault="00B3216A" w:rsidP="00B140A1">
      <w:pPr>
        <w:pStyle w:val="ListParagraph"/>
        <w:numPr>
          <w:ilvl w:val="0"/>
          <w:numId w:val="1"/>
        </w:numPr>
        <w:spacing w:after="120" w:line="240" w:lineRule="auto"/>
        <w:ind w:left="540" w:hanging="382"/>
        <w:rPr>
          <w:sz w:val="24"/>
        </w:rPr>
      </w:pPr>
      <w:r>
        <w:rPr>
          <w:sz w:val="24"/>
        </w:rPr>
        <w:t>HR Interview</w:t>
      </w:r>
      <w:r w:rsidR="00867E95">
        <w:rPr>
          <w:sz w:val="24"/>
        </w:rPr>
        <w:t xml:space="preserve"> </w:t>
      </w:r>
      <w:r w:rsidR="00867E95">
        <w:rPr>
          <w:sz w:val="24"/>
        </w:rPr>
        <w:sym w:font="Wingdings" w:char="F0FC"/>
      </w:r>
    </w:p>
    <w:p w14:paraId="140AB628" w14:textId="77777777" w:rsidR="00DD7A99" w:rsidRPr="00F57B36" w:rsidRDefault="00DD7A99" w:rsidP="00652C4B">
      <w:pPr>
        <w:spacing w:after="0" w:line="240" w:lineRule="auto"/>
        <w:ind w:left="-90"/>
        <w:rPr>
          <w:sz w:val="24"/>
        </w:rPr>
      </w:pPr>
      <w:bookmarkStart w:id="0" w:name="_GoBack"/>
      <w:bookmarkEnd w:id="0"/>
    </w:p>
    <w:sectPr w:rsidR="00DD7A99" w:rsidRPr="00F57B36" w:rsidSect="00072A27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56D3"/>
    <w:multiLevelType w:val="hybridMultilevel"/>
    <w:tmpl w:val="46B2AB0C"/>
    <w:lvl w:ilvl="0" w:tplc="B6989526">
      <w:start w:val="1"/>
      <w:numFmt w:val="lowerLetter"/>
      <w:lvlText w:val="(%1)"/>
      <w:lvlJc w:val="left"/>
      <w:pPr>
        <w:ind w:left="52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8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A4"/>
    <w:rsid w:val="00066BAD"/>
    <w:rsid w:val="0007131B"/>
    <w:rsid w:val="00072A27"/>
    <w:rsid w:val="000A2120"/>
    <w:rsid w:val="000A3750"/>
    <w:rsid w:val="000D5C64"/>
    <w:rsid w:val="00127925"/>
    <w:rsid w:val="001779BC"/>
    <w:rsid w:val="00185A30"/>
    <w:rsid w:val="001B3FAA"/>
    <w:rsid w:val="001E1CFD"/>
    <w:rsid w:val="00255279"/>
    <w:rsid w:val="00282460"/>
    <w:rsid w:val="002B2720"/>
    <w:rsid w:val="002D1259"/>
    <w:rsid w:val="0034034B"/>
    <w:rsid w:val="00372D1E"/>
    <w:rsid w:val="00383F44"/>
    <w:rsid w:val="003D688F"/>
    <w:rsid w:val="003F3877"/>
    <w:rsid w:val="003F3908"/>
    <w:rsid w:val="00420554"/>
    <w:rsid w:val="004931CD"/>
    <w:rsid w:val="004A52A4"/>
    <w:rsid w:val="004C0E4D"/>
    <w:rsid w:val="004C3608"/>
    <w:rsid w:val="004C65D1"/>
    <w:rsid w:val="005027AF"/>
    <w:rsid w:val="00510EB7"/>
    <w:rsid w:val="00614D1D"/>
    <w:rsid w:val="00652C4B"/>
    <w:rsid w:val="006C0341"/>
    <w:rsid w:val="00752132"/>
    <w:rsid w:val="0076223A"/>
    <w:rsid w:val="007F1543"/>
    <w:rsid w:val="00847E8E"/>
    <w:rsid w:val="00867E95"/>
    <w:rsid w:val="008C64A2"/>
    <w:rsid w:val="008E700C"/>
    <w:rsid w:val="009406F1"/>
    <w:rsid w:val="009778DC"/>
    <w:rsid w:val="00A27B1F"/>
    <w:rsid w:val="00A57A45"/>
    <w:rsid w:val="00A64CB9"/>
    <w:rsid w:val="00A7493E"/>
    <w:rsid w:val="00AC08FC"/>
    <w:rsid w:val="00B140A1"/>
    <w:rsid w:val="00B17CE1"/>
    <w:rsid w:val="00B3216A"/>
    <w:rsid w:val="00B7326A"/>
    <w:rsid w:val="00C7609B"/>
    <w:rsid w:val="00CD45D6"/>
    <w:rsid w:val="00CE599E"/>
    <w:rsid w:val="00DA64C0"/>
    <w:rsid w:val="00DD7A99"/>
    <w:rsid w:val="00DE63AC"/>
    <w:rsid w:val="00E00D3B"/>
    <w:rsid w:val="00E06A27"/>
    <w:rsid w:val="00E540DB"/>
    <w:rsid w:val="00E93ADC"/>
    <w:rsid w:val="00EF456D"/>
    <w:rsid w:val="00F57B36"/>
    <w:rsid w:val="00FC1532"/>
    <w:rsid w:val="00FC3A43"/>
    <w:rsid w:val="00F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1F1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5279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A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A52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BC"/>
    <w:pPr>
      <w:ind w:left="720"/>
    </w:pPr>
  </w:style>
  <w:style w:type="table" w:styleId="TableGrid">
    <w:name w:val="Table Grid"/>
    <w:basedOn w:val="TableNormal"/>
    <w:rsid w:val="001779BC"/>
    <w:rPr>
      <w:rFonts w:eastAsia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7E95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7E9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5279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A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A52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BC"/>
    <w:pPr>
      <w:ind w:left="720"/>
    </w:pPr>
  </w:style>
  <w:style w:type="table" w:styleId="TableGrid">
    <w:name w:val="Table Grid"/>
    <w:basedOn w:val="TableNormal"/>
    <w:rsid w:val="001779BC"/>
    <w:rPr>
      <w:rFonts w:eastAsia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7E95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vatra.tech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 Sanjiv M Sansgiri</dc:creator>
  <cp:keywords/>
  <cp:lastModifiedBy>admin</cp:lastModifiedBy>
  <cp:revision>5</cp:revision>
  <cp:lastPrinted>2020-06-02T03:55:00Z</cp:lastPrinted>
  <dcterms:created xsi:type="dcterms:W3CDTF">2024-07-03T05:52:00Z</dcterms:created>
  <dcterms:modified xsi:type="dcterms:W3CDTF">2024-08-05T10:54:00Z</dcterms:modified>
</cp:coreProperties>
</file>