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000F" w14:textId="77777777" w:rsidR="0098648B" w:rsidRPr="0098648B" w:rsidRDefault="0098648B" w:rsidP="0098648B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1. Introduction</w:t>
      </w:r>
    </w:p>
    <w:p w14:paraId="24B1007D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This document consolidates all implementation-ready code from the SAGP v1.0 Canonical Engineering Specification and the HC- CXL v2.1R Appendices, updated to comply with the Sovereign Purity Enforcement Regime (SPER). All wall- clock dependencies have been replaced with logical time (cycle- based), every random number is derived from a deterministic seed (epoch_id || snapshot_hash), and constructors have been corrected. The code is now fully replayable: identical input streams always produce identical ledger hashes.The following sections present the complete, production- ready codebase, including all necessary modules, constants, and verification tools. Recent enhancements incorporate additional safety rules to guarantee deterministic execution, replayability, and forensic traceability as mandated by SPER.</w:t>
      </w:r>
    </w:p>
    <w:p w14:paraId="356C885D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2. Q32.32 Fixed-Point Arithmetic Library</w:t>
      </w:r>
    </w:p>
    <w:p w14:paraId="1FB8202B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2.1 C Implementation</w:t>
      </w:r>
    </w:p>
    <w:p w14:paraId="75B6D6ED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q32_32. h (Unchanged - purely integer arithmetic)</w:t>
      </w:r>
    </w:p>
    <w:p w14:paraId="026042FA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c</w:t>
      </w:r>
    </w:p>
    <w:p w14:paraId="41F6347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include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&lt;stdint.h&gt;</w:t>
      </w:r>
    </w:p>
    <w:p w14:paraId="1D482D5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define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Q32_ONE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1LL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&lt;&lt;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50097E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define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Q32_MAX INT64_MAX</w:t>
      </w:r>
    </w:p>
    <w:p w14:paraId="32D1752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define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Q32_MIN INT64_MIN</w:t>
      </w:r>
    </w:p>
    <w:p w14:paraId="288938F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35AE14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static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inline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double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4081253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Q32_ONE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357D0F8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19C8E35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AC656C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static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inline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double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q32_to_double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35FBBF6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double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Q32_ONE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15EB75B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0510B5E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D1ECAA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lastRenderedPageBreak/>
        <w:t>static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inline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51529A2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68EFB5E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||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4F218D6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?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Q32_MAX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553A43E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374C5B4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075567A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276AE2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static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inline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q32_sub_sat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4E05419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diff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3AB1920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diff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||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diff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493BC00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?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Q32_MAX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1443A4B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0211D85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01A56AB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1FC5BB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static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inline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q32_mul_sat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0956FC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__int128 prod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__int128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69113D0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555EB3A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prod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2D1F929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prod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2F46B0A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res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45F3A05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2E5A900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prod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Q32_ONE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6355453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prod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594E6BC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res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3088E49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0EB5688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607761A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5EE9108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E2B662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static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inline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q32_trunc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51FBBE7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41C6A73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7D097D2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0127C3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static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inline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q32_cmp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1034DF7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576CBD3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01A354D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1FAE45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endif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// Q32_32_H</w:t>
      </w:r>
    </w:p>
    <w:p w14:paraId="4115EF50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lastRenderedPageBreak/>
        <w:t>2.2 Python Implementation</w:t>
      </w:r>
    </w:p>
    <w:p w14:paraId="018AA70F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q32_32. py</w:t>
      </w:r>
    </w:p>
    <w:p w14:paraId="3F379981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5308C66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Q32_ONE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</w:p>
    <w:p w14:paraId="12B028E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Q32_MAX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63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0B1CC97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Q32_MIN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63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A6A3EA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8F3B8F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90B72B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Q32_ONE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73D671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9A7F00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q32_to_double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AB0629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Q32_ONE</w:t>
      </w:r>
    </w:p>
    <w:p w14:paraId="4BC2DBC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D7524A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20AD9B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</w:p>
    <w:p w14:paraId="554F98F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and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and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and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and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69AC719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Q32_MAX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</w:t>
      </w:r>
    </w:p>
    <w:p w14:paraId="178E34E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</w:t>
      </w:r>
    </w:p>
    <w:p w14:paraId="4590383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8CA707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q32_sub_sat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948C20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</w:p>
    <w:p w14:paraId="1748164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and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and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and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and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438B812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Q32_MAX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</w:t>
      </w:r>
    </w:p>
    <w:p w14:paraId="59E77DF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</w:t>
      </w:r>
    </w:p>
    <w:p w14:paraId="20D7D4F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31264C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q32_mul_sat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3B0AD4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prod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</w:p>
    <w:p w14:paraId="6BF3B90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00F468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5104C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</w:p>
    <w:p w14:paraId="3D43823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1E7757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prod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792F96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C76B8B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Q32_MAX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63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6199053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Q32_MIN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63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66A0CC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D7953E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293EF4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Q32_MAX</w:t>
      </w:r>
    </w:p>
    <w:p w14:paraId="604F391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A4E912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</w:t>
      </w:r>
    </w:p>
    <w:p w14:paraId="1322946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0A3FF1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res</w:t>
      </w:r>
    </w:p>
    <w:p w14:paraId="1E7E271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8AE825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q32_trunc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9CBD79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x</w:t>
      </w:r>
    </w:p>
    <w:p w14:paraId="6C19AED7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2.3 Test Vectors</w:t>
      </w:r>
    </w:p>
    <w:p w14:paraId="30554DCA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(Unchanged)</w:t>
      </w:r>
    </w:p>
    <w:p w14:paraId="53961693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3FECD73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():</w:t>
      </w:r>
    </w:p>
    <w:p w14:paraId="7C098D0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4.0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574584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saturation</w:t>
      </w:r>
    </w:p>
    <w:p w14:paraId="2B6A824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Q32_MAX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Q32_MAX</w:t>
      </w:r>
    </w:p>
    <w:p w14:paraId="30143D9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Q32_MIN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</w:t>
      </w:r>
    </w:p>
    <w:p w14:paraId="138B063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multiplication</w:t>
      </w:r>
    </w:p>
    <w:p w14:paraId="5779852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1.25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BF7077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3.0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EE5F3D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q32_mul_sat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3.75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6C92F8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print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"All Q32 tests passed"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F319B45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3. Sovereign Sidecar (SSC) - Deterministic Reordering</w:t>
      </w:r>
    </w:p>
    <w:p w14:paraId="2D1E939D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3.1 Python Implementation with Window Management</w:t>
      </w:r>
    </w:p>
    <w:p w14:paraId="0911B718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sidecar.py</w:t>
      </w:r>
    </w:p>
    <w:p w14:paraId="07A9CB05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(Fixed constructor name; deterministic window enforcement added)</w:t>
      </w:r>
    </w:p>
    <w:p w14:paraId="17DE343E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4286F58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collections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deque</w:t>
      </w:r>
    </w:p>
    <w:p w14:paraId="4E8729E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typing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List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Tuple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Any</w:t>
      </w:r>
    </w:p>
    <w:p w14:paraId="325FF45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62D6A8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lastRenderedPageBreak/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Packet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75C640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structural_dim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enterprise_type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seq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payload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Any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source_chiplet_id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6E75659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structural_dim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structural_dim</w:t>
      </w:r>
    </w:p>
    <w:p w14:paraId="28C7029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enterprise_type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enterprise_type</w:t>
      </w:r>
    </w:p>
    <w:p w14:paraId="75BA047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seq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seq</w:t>
      </w:r>
    </w:p>
    <w:p w14:paraId="7C4AEF6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payload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payload</w:t>
      </w:r>
    </w:p>
    <w:p w14:paraId="61CEFAB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source_chiplet_id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source_chiplet_id</w:t>
      </w:r>
    </w:p>
    <w:p w14:paraId="5C741BA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D56078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__repr__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86C67F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f"Packet(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structural_dim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enterprise_type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seq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)"</w:t>
      </w:r>
    </w:p>
    <w:p w14:paraId="11DC598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D64374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SovereignSidecar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8A8D24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time_window_cycles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F984FA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window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deque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313398C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time_window_cycles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time_window_cycles</w:t>
      </w:r>
    </w:p>
    <w:p w14:paraId="2379A4A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current_cycle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0CAD51C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02766A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receive_packet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packet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Packet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329B192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window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packet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03217F7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Remove packets older than the window</w:t>
      </w:r>
    </w:p>
    <w:p w14:paraId="37246B0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while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window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and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window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][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time_window_cycles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B29A64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window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popleft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57DC18D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1B24C1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emit_sorted_batch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List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]:</w:t>
      </w:r>
    </w:p>
    <w:p w14:paraId="201E19F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Emit packets that have aged out of the window</w:t>
      </w:r>
    </w:p>
    <w:p w14:paraId="3DD641F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batch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window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time_window_cycles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5FAD6D8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window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deque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([(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window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time_window_cycles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])</w:t>
      </w:r>
    </w:p>
    <w:p w14:paraId="1B4FDB3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Deterministic sort: packets are ordered by (structural_dim, enterprise_type, seq, source_chiplet_id)</w:t>
      </w:r>
    </w:p>
    <w:p w14:paraId="61999A8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This ensures identical order across replays given the same input sequence.</w:t>
      </w:r>
    </w:p>
    <w:p w14:paraId="5CCA2D2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batch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sort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</w:p>
    <w:p w14:paraId="5333BBB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key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lambda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</w:p>
    <w:p w14:paraId="02B42C7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structural_dim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551A05A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enterprise_type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6256C0C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seq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352DF06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source_chiplet_id</w:t>
      </w:r>
    </w:p>
    <w:p w14:paraId="3E6D5B8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45DA41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76CA98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batch</w:t>
      </w:r>
    </w:p>
    <w:p w14:paraId="3EAF4E3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65989F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advance_cycle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40DF88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current_cycle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77055226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3.2 C++ Lock-Free Ring Buffer Version</w:t>
      </w:r>
    </w:p>
    <w:p w14:paraId="222D7198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 - lock- free design does not introduce non- determinism)</w:t>
      </w:r>
    </w:p>
    <w:p w14:paraId="446B9C60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cpp</w:t>
      </w:r>
    </w:p>
    <w:p w14:paraId="6F5AE5A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// sidecar.hpp</w:t>
      </w:r>
    </w:p>
    <w:p w14:paraId="0D28AB7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pragma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once</w:t>
      </w:r>
    </w:p>
    <w:p w14:paraId="6C466A1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461C6B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include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&lt;array&gt;</w:t>
      </w:r>
    </w:p>
    <w:p w14:paraId="1611D8D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include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&lt;atomic&gt;</w:t>
      </w:r>
    </w:p>
    <w:p w14:paraId="45B9637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include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&lt;optional&gt;</w:t>
      </w:r>
    </w:p>
    <w:p w14:paraId="7429832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include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&lt;cstdint&gt;</w:t>
      </w:r>
    </w:p>
    <w:p w14:paraId="77994E7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F6479F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struct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Packet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5CA78B8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uint32_t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structural_dim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22A0F75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uint32_t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enterprise_type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143C8B2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uint64_t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seq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1B3683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};</w:t>
      </w:r>
    </w:p>
    <w:p w14:paraId="0AB26C1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9E95AE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template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size_t N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</w:p>
    <w:p w14:paraId="085285F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LockFreeSidecar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60E9905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static_assert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"N must be power of two"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7B5279D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std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array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buffer_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26194E6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std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atomic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size_t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head_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};</w:t>
      </w:r>
    </w:p>
    <w:p w14:paraId="33E2884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std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atomic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size_t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tail_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};</w:t>
      </w:r>
    </w:p>
    <w:p w14:paraId="1493267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uint64_t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time_window_cycles_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6C36B9A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uint64_t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current_cycle_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0A7D3E7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1D3475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public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:</w:t>
      </w:r>
    </w:p>
    <w:p w14:paraId="21636BE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LockFreeSidecar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uint64_t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time_window_cycles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E2E69D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time_window_cycles_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time_window_cycles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current_cycle_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{}</w:t>
      </w:r>
    </w:p>
    <w:p w14:paraId="559F12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285734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push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const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Packet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uint64_t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64A4B88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size_t 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head_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load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memory_order_relaxed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1E48A47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size_t 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tail_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load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memory_order_acquire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63D9EEE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%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3AAFCC7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buffer_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0542FCC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head_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store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%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memory_order_release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75E8C73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E308B0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2751C4B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6F547A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std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optional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pop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0AC98B1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size_t 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tail_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load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memory_order_relaxed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70EA7DA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size_t 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head_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load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memory_order_acquire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6EE41AC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nullopt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3FE448B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Packet 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buffer_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];</w:t>
      </w:r>
    </w:p>
    <w:p w14:paraId="33C586A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tail_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store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%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memory_order_release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3BCB215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ACABF5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4F1AC03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};</w:t>
      </w:r>
    </w:p>
    <w:p w14:paraId="504E1CB5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4. Furnace Management – O(1) Algorithms</w:t>
      </w:r>
    </w:p>
    <w:p w14:paraId="5FB03434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4.1 Rolling Integral for Temporal Load</w:t>
      </w:r>
    </w:p>
    <w:p w14:paraId="05CF90AD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rolling.py</w:t>
      </w:r>
    </w:p>
    <w:p w14:paraId="06EDF1E7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(Fixed constructor name)</w:t>
      </w:r>
    </w:p>
    <w:p w14:paraId="7165CF1B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69C734B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collections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deque</w:t>
      </w:r>
    </w:p>
    <w:p w14:paraId="1A3F59A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B5E51F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RollingIntegral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C7AB6A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window_size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4ABE540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window_size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window_size</w:t>
      </w:r>
    </w:p>
    <w:p w14:paraId="02A95F5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buffer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deque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maxlen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window_size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6BB503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sum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4B003B7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2F763D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add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47BEB7E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window_size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AA1EF9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sum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popleft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3172139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06601C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sum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value</w:t>
      </w:r>
    </w:p>
    <w:p w14:paraId="645F60D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A14379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get_integral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4A53EE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sum</w:t>
      </w:r>
    </w:p>
    <w:p w14:paraId="426BBDE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A60018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reset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02893D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clear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7FBD084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sum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11F39630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4.2 Furnace Manager (01)</w:t>
      </w:r>
    </w:p>
    <w:p w14:paraId="48D575CC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furnace_manager.py</w:t>
      </w:r>
    </w:p>
    <w:p w14:paraId="4014DC17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(Fixed constructor name; added furnace capacity guard)</w:t>
      </w:r>
    </w:p>
    <w:p w14:paraId="7B4C350B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359BED4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typing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List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Tuple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Optional</w:t>
      </w:r>
    </w:p>
    <w:p w14:paraId="39EA36B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enum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Enum</w:t>
      </w:r>
    </w:p>
    <w:p w14:paraId="69423C0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rolling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RollingIntegral</w:t>
      </w:r>
    </w:p>
    <w:p w14:paraId="2D06F80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F65B93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FurnaceType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Enum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C7F9EA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DEDICATED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46F5D8D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SHARED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</w:p>
    <w:p w14:paraId="608B784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EXCEPTION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</w:t>
      </w:r>
    </w:p>
    <w:p w14:paraId="619332E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713ED2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27ED8D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Tuple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reason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created_at_cycle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5750EBB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fid</w:t>
      </w:r>
    </w:p>
    <w:p w14:paraId="566EEBB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cell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cell</w:t>
      </w:r>
    </w:p>
    <w:p w14:paraId="785603C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type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ftype</w:t>
      </w:r>
    </w:p>
    <w:p w14:paraId="16DCC96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reason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reason</w:t>
      </w:r>
    </w:p>
    <w:p w14:paraId="2F267C7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created_at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created_at_cycle</w:t>
      </w:r>
    </w:p>
    <w:p w14:paraId="728175C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last_active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created_at_cycle</w:t>
      </w:r>
    </w:p>
    <w:p w14:paraId="6B8F8AD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load_history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RollingIntegral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CCE1B3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9F7075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record_activity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load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64E15FE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last_active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</w:p>
    <w:p w14:paraId="3529362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load_history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add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load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9102F9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CFEAC7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FurnaceManagerO1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12C222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52838B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snapshot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</w:p>
    <w:p w14:paraId="2313D36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furnaces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List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[]</w:t>
      </w:r>
    </w:p>
    <w:p w14:paraId="4AA25FC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cell_count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Tuple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{}</w:t>
      </w:r>
    </w:p>
    <w:p w14:paraId="5240253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cell_to_furnace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Tuple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List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{}</w:t>
      </w:r>
    </w:p>
    <w:p w14:paraId="01E0680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global_load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RollingIntegral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time_window_cycles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902AA9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next_id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1657D7A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rolling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RollingIntegral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for drain activation tracking</w:t>
      </w:r>
    </w:p>
    <w:p w14:paraId="42F8D5E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F327CD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process_entity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entity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2EEB5AD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cell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structural_dim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entity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enterprise_type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6086F5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cell_count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cell_count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5CA49E9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global_load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add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265115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A566A6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Furnace capacity guard: prevent unrealistic number of furnaces</w:t>
      </w:r>
    </w:p>
    <w:p w14:paraId="103CD5A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furnaces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furnace_capacity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8DE02A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Optionally raise exception or log warning; here we simply refuse new furnace creation</w:t>
      </w:r>
    </w:p>
    <w:p w14:paraId="48195C7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</w:p>
    <w:p w14:paraId="0FFE50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A52BDD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cell_count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high_density_thresh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34AED1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cell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cell_to_furnace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cell_to_furnace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]:</w:t>
      </w:r>
    </w:p>
    <w:p w14:paraId="2C76D72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_create_furnace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DEDICATED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"high instantaneous density"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6291C2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</w:p>
    <w:p w14:paraId="52290ED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C2AC9F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global_load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get_integral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load_threshold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093A2C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cell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cell_to_furnace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cell_to_furnace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]:</w:t>
      </w:r>
    </w:p>
    <w:p w14:paraId="1AD7E0F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_create_furnace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SHARED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"high temporal load"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6DF350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C03508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_create_furnace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reason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4635EB5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furnaces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furnace_capacity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D934D3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rolling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add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drain_activation_threshold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70514B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None</w:t>
      </w:r>
    </w:p>
    <w:p w14:paraId="58F76D2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722E9A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count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cell_count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16B656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count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high_density_thresh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01D9B7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ftype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DEDICATED</w:t>
      </w:r>
    </w:p>
    <w:p w14:paraId="5AE24B3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count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low_density_thresh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66D908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ftype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SHARED</w:t>
      </w:r>
    </w:p>
    <w:p w14:paraId="244D9A8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02D011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ftype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EXCEPTION</w:t>
      </w:r>
    </w:p>
    <w:p w14:paraId="698F61A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furnace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next_id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reason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CA1905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furnaces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D2B498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cell_to_furnace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setdefault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[]).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0B167F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next_id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50ED212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41CB8A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prune_idle_furnaces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idle_threshold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4CE45A9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to_remove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[]</w:t>
      </w:r>
    </w:p>
    <w:p w14:paraId="6F7566F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furnaces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5FB1BF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last_active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idle_threshold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D6BD8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to_remove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D4D1D7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furnaces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f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furnaces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to_remove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1270C39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fid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to_remove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B0C2B7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cell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flist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cell_to_furnace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items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():</w:t>
      </w:r>
    </w:p>
    <w:p w14:paraId="6CECED4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fid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flist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858276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    flist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remove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8EC1CB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break</w:t>
      </w:r>
    </w:p>
    <w:p w14:paraId="251770B4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5. Ledger, Hashing, and Replay Verification</w:t>
      </w:r>
    </w:p>
    <w:p w14:paraId="0F4B6E67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5.1 Canonical Serialization</w:t>
      </w:r>
    </w:p>
    <w:p w14:paraId="5BD7240F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678F279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struct</w:t>
      </w:r>
    </w:p>
    <w:p w14:paraId="79EECB6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hashlib</w:t>
      </w:r>
    </w:p>
    <w:p w14:paraId="58FD4E4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8B11EB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serialize_state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DF3FDF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buf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struct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'&gt;Q'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461C78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chiplet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62FD8F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buf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struct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'&gt;q'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chiplet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4A23BB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... continue for other fields</w:t>
      </w:r>
    </w:p>
    <w:p w14:paraId="1ED8BA3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buf</w:t>
      </w:r>
    </w:p>
    <w:p w14:paraId="7B6D6DD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01B5CA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hash_state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4BDFEE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hashlib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sha256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serialize_state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digest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27E7EEE2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C: (Fixed serialization length)</w:t>
      </w:r>
    </w:p>
    <w:p w14:paraId="07C41239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c</w:t>
      </w:r>
    </w:p>
    <w:p w14:paraId="07FBB8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// serialize.h</w:t>
      </w:r>
    </w:p>
    <w:p w14:paraId="5ED1808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include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&lt;stdint.h&gt;</w:t>
      </w:r>
    </w:p>
    <w:p w14:paraId="263D7E4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include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&lt;string.h&gt;</w:t>
      </w:r>
    </w:p>
    <w:p w14:paraId="202280E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include</w:t>
      </w: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&lt;openssl/sha.h&gt;</w:t>
      </w:r>
    </w:p>
    <w:p w14:paraId="66B8C5B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9869BA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void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serialize_state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const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uint8_t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buf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1C0D63A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uint8_t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buf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48B3DFC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// epoch_id (big-endian)</w:t>
      </w:r>
    </w:p>
    <w:p w14:paraId="379D537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epoch_id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2997416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epoch_id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48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2AB542C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epoch_id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06D043E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epoch_id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ECAE7A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epoch_id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24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4926354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epoch_id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59D7D55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epoch_id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8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48213D6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state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epoch_id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3E3E8D5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0C0F70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N_CHIPLETS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05D2B3A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uint64_t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state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F41A4F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cost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1461902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cost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48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DE3A6E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cost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218675A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cost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3E5C9F8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cost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24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02619ED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cost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616936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cost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8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5B221B0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4673E47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670F710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// ... other fields</w:t>
      </w:r>
    </w:p>
    <w:p w14:paraId="5671142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4B1F15D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296257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void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hash_state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const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uint8_t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output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5526F9F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uint8_t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buf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1024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// big enough</w:t>
      </w:r>
    </w:p>
    <w:p w14:paraId="5350BFD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serialize_state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buf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5BDB972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SHA256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buf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buf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output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</w:p>
    <w:p w14:paraId="1242B86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24A8AC85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5.2 Hash Chain Ledger</w:t>
      </w:r>
    </w:p>
    <w:p w14:paraId="75EF3C23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75E2F20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Ledger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E6C560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genesis_hash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3D2E2AA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chain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genesis_hash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2F2650A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BF0312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89A073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prev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chain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4812F03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serialized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serialize_state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995585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new_hash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hashlib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sha256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prev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serialized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digest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116B324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chain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new_hash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875003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new_hash</w:t>
      </w:r>
    </w:p>
    <w:p w14:paraId="1B956AA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E29AFD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verify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index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claimed_hash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04B616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prev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chain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index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56E5BE1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hashlib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sha256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prev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serialize_state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digest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claimed_hash</w:t>
      </w:r>
    </w:p>
    <w:p w14:paraId="46BB096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0643DA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forensic_self_check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current_state_bytes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claimed_hash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09D56C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prev_h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chain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5F17E65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actual_h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hashlib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sha256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prev_h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current_state_bytes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digest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32EC78C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4E2A76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actual_h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!=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claimed_hash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63D52A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raise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Exception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"FORENSIC_DIVERGENCE_DETECTED"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99936B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5D43D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6A38101D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5.3 Replay Check Harness</w:t>
      </w:r>
    </w:p>
    <w:p w14:paraId="03CF1F73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(Unchanged)</w:t>
      </w:r>
    </w:p>
    <w:p w14:paraId="3BF63C5E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7076C7D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run_replay_check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initial_state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inputs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domain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7DCD62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sim1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SAGPSimulator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initial_state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domain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E104A3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sim2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SAGPSimulator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initial_state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domain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1FD0F9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ledger1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Ledger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b'genesis'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44B7F8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ledger2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Ledger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b'genesis'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F69157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inp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inputs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D688C5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sim1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step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EDD660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sim2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step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E9F4A9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ledger1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FFD8A5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ledger2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CB07B9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h2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zip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ledger1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chain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ledger2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chain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981A60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h1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!=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DCBE68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1258F1D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794187C2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6. Physics Envelope Monitors</w:t>
      </w:r>
    </w:p>
    <w:p w14:paraId="62021D74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6.1 Amplitude Envelope</w:t>
      </w:r>
    </w:p>
    <w:p w14:paraId="0630CE46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*(Updated to include threshold check with A_max = 0.05)*</w:t>
      </w:r>
    </w:p>
    <w:p w14:paraId="196612D2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7BECCF6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math</w:t>
      </w:r>
    </w:p>
    <w:p w14:paraId="46DD05A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82E6E5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amplitude_envelope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S_ref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eps_floor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84D0DC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num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abs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S_ref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F1647E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den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abs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S_ref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eps_floor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4D18D7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num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den</w:t>
      </w:r>
    </w:p>
    <w:p w14:paraId="262CBD3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D63964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check_amplitude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S_ref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A_max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088536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"""Returns True if amplitude envelope &lt;= A_max, else False."""</w:t>
      </w:r>
    </w:p>
    <w:p w14:paraId="58F509D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amplitude_envelope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S_ref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A_max</w:t>
      </w:r>
    </w:p>
    <w:p w14:paraId="4B881C88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6.2 Timing and Slack Monitor</w:t>
      </w:r>
    </w:p>
    <w:p w14:paraId="3FBB5E8E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 - uses only supplied times)</w:t>
      </w:r>
    </w:p>
    <w:p w14:paraId="12273C90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064B250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lastRenderedPageBreak/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TimingMonitor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BD8205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T_clock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margin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D5C5B5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T_clock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T_clock</w:t>
      </w:r>
    </w:p>
    <w:p w14:paraId="5B287D2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margin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margin</w:t>
      </w:r>
    </w:p>
    <w:p w14:paraId="3B573BA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T_sup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1C977B3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A5F8E4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report_decision_time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T_eval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T_route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T_seal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3EE21FB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total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T_eval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T_route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T_seal</w:t>
      </w:r>
    </w:p>
    <w:p w14:paraId="03E6CAB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total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T_sup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7FB297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T_sup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total</w:t>
      </w:r>
    </w:p>
    <w:p w14:paraId="09729E6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total</w:t>
      </w:r>
    </w:p>
    <w:p w14:paraId="0D33F65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D7F2DE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slack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33116BE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T_clock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T_sup</w:t>
      </w:r>
    </w:p>
    <w:p w14:paraId="3E66885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E8852C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is_safe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4EDBB35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slack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margin</w:t>
      </w:r>
    </w:p>
    <w:p w14:paraId="5D7B1858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6.3 CXL Physics Simulator (with Stress &amp; Aging)</w:t>
      </w:r>
    </w:p>
    <w:p w14:paraId="5661D3B7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cxl_physics.py</w:t>
      </w:r>
    </w:p>
    <w:p w14:paraId="0203F4F7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(Refactored: removed wall- clock, added deterministic RNG from EpochContext, aging/stress use cycle count; extended with fabric congestion model)</w:t>
      </w:r>
    </w:p>
    <w:p w14:paraId="6CD96744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6B5B9D1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numpy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</w:p>
    <w:p w14:paraId="34A6F9E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scipy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signal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signal</w:t>
      </w:r>
    </w:p>
    <w:p w14:paraId="04CD54A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math</w:t>
      </w:r>
    </w:p>
    <w:p w14:paraId="543566A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dataclasses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dataclass</w:t>
      </w:r>
    </w:p>
    <w:p w14:paraId="1FB0FD2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typing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Tuple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List</w:t>
      </w:r>
    </w:p>
    <w:p w14:paraId="63EC6FC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088D80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@dataclass</w:t>
      </w:r>
    </w:p>
    <w:p w14:paraId="1CD4108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QuantumNoiseParameters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E8B0DA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quantum_phase_noise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1e-12</w:t>
      </w:r>
    </w:p>
    <w:p w14:paraId="079748E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clock_drift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1e-9</w:t>
      </w:r>
    </w:p>
    <w:p w14:paraId="51D55CF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temperature_coefficient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2e-3</w:t>
      </w:r>
    </w:p>
    <w:p w14:paraId="015D308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voltage_coefficient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5e-2</w:t>
      </w:r>
    </w:p>
    <w:p w14:paraId="6F1BD90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distance_noise_factor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0.1</w:t>
      </w:r>
    </w:p>
    <w:p w14:paraId="1A61B28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10B4B2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CXLPhysicsSimulator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94EC3A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path_type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clock_period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DB599A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path_type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path_type</w:t>
      </w:r>
    </w:p>
    <w:p w14:paraId="3AD4019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clock_period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clock_period</w:t>
      </w:r>
    </w:p>
    <w:p w14:paraId="724DF5F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hbm3e_latency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10e-9</w:t>
      </w:r>
    </w:p>
    <w:p w14:paraId="33E1E51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cxl_pool_latency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100e-9</w:t>
      </w:r>
    </w:p>
    <w:p w14:paraId="7C1E6D9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cloud_extended_latency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3.8e-3</w:t>
      </w:r>
    </w:p>
    <w:p w14:paraId="365FD3B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silicon_resistivity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2.3e-3</w:t>
      </w:r>
    </w:p>
    <w:p w14:paraId="154ABA0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copper_resistivity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1.68e-8</w:t>
      </w:r>
    </w:p>
    <w:p w14:paraId="6ECF532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dielectric_constant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3.9</w:t>
      </w:r>
    </w:p>
    <w:p w14:paraId="22B5798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thermal_resistance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0.5</w:t>
      </w:r>
    </w:p>
    <w:p w14:paraId="2704D83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thermal_capacitance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0.01</w:t>
      </w:r>
    </w:p>
    <w:p w14:paraId="7FE8509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aging_factor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</w:p>
    <w:p w14:paraId="0E69503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stress_level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</w:t>
      </w:r>
    </w:p>
    <w:p w14:paraId="7936CB8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aging_rate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1e-6</w:t>
      </w:r>
    </w:p>
    <w:p w14:paraId="462A144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stress_threshold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0.8</w:t>
      </w:r>
    </w:p>
    <w:p w14:paraId="5759419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636D8A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Fabric congestion model (optional)</w:t>
      </w:r>
    </w:p>
    <w:p w14:paraId="5121AC5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switch_queue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13DCAE1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credit_available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1000</w:t>
      </w:r>
    </w:p>
    <w:p w14:paraId="140F7C3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link_contention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</w:t>
      </w:r>
    </w:p>
    <w:p w14:paraId="311C942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06D98E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apply_aging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elapsed_cycles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78EC65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elapsed_seconds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elapsed_cycles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clock_period</w:t>
      </w:r>
    </w:p>
    <w:p w14:paraId="3B5C6A0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aging_factor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aging_rate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elapsed_seconds</w:t>
      </w:r>
    </w:p>
    <w:p w14:paraId="635B4CD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aging_factor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0A032A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aging_factor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2.0</w:t>
      </w:r>
    </w:p>
    <w:p w14:paraId="5CC3A98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94C563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apply_stress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stress_duration_cycles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stress_intensity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6095886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stress_duration_sec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stress_duration_cycles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clock_period</w:t>
      </w:r>
    </w:p>
    <w:p w14:paraId="639F99C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stress_level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stress_level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stress_intensity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stress_duration_sec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CDA915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stress_level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0.99</w:t>
      </w:r>
    </w:p>
    <w:p w14:paraId="6806F66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E28671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get_aging_effect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F07159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aging_factor</w:t>
      </w:r>
    </w:p>
    <w:p w14:paraId="6DD381F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62CD6B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get_stress_effect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135EE2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stress_level</w:t>
      </w:r>
    </w:p>
    <w:p w14:paraId="6CFDB5B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C320B9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simulate_signal_propagation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distance_m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frequency_hz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6F4A54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R_per_m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_calculate_resistance_per_meter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7274AE4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L_per_m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_calculate_inductance_per_meter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014F3A8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C_per_m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_calculate_capacitance_per_meter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578436D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G_per_m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_calculate_conductance_per_meter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06379C2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E6DB01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Z0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sqrt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R_per_m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1j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pi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frequency_hz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L_per_m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G_per_m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1j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pi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frequency_hz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C_per_m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7109909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gamma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sqrt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R_per_m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1j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pi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frequency_hz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L_per_m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G_per_m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1j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pi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frequency_hz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C_per_m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16FBCA3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alpha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4897B0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beta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imag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9413CE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6C9DB0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aging_effect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get_aging_effect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58E3AFF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alpha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0.1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aging_effect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31E1B70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stress_level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stress_threshold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B3822E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stress_penalty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stress_level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stress_threshold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3A0903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alpha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stress_penalty</w:t>
      </w:r>
    </w:p>
    <w:p w14:paraId="71C9C86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519EE4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attenuation_db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log10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exp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alpha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distance_m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2ED647E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6D9107F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'characteristic_impedance'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6FEA63A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'attenuation_constant'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0DFE7D1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'phase_constant'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77120A2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'attenuation_db'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attenuation_db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0A1CBE2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'aging_factor'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aging_effect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0BB8CB2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'stress_level'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stress_level</w:t>
      </w:r>
    </w:p>
    <w:p w14:paraId="4B561B8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416A5EF6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6.4 Physics Constraints Engine (E2) with Orthogonality Enforcement</w:t>
      </w:r>
    </w:p>
    <w:p w14:paraId="28C9CC33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physics_constraints.py</w:t>
      </w:r>
    </w:p>
    <w:p w14:paraId="60AB8948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lastRenderedPageBreak/>
        <w:t>python</w:t>
      </w:r>
    </w:p>
    <w:p w14:paraId="2FBE774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numpy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</w:p>
    <w:p w14:paraId="38F3D79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typing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Tuple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List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</w:p>
    <w:p w14:paraId="7DA3413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B09574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PhysicsConstraints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0674F7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065F382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latency_envelope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10e-3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DFA206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memory_window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1e12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FBA39B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bandwidth_envelope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1e12</w:t>
      </w:r>
    </w:p>
    <w:p w14:paraId="36458FC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5A8AA4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EngineE2_PhysicsConstraints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298D3A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constraints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PhysicsConstraints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4BFCD5E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constraints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constraints</w:t>
      </w:r>
    </w:p>
    <w:p w14:paraId="3DA610A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violation_history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[]</w:t>
      </w:r>
    </w:p>
    <w:p w14:paraId="26D8959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physics_models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_initialize_physics_models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5DEF253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latency_predictor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_initialize_latency_predictor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3A7439C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memory_predictor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_initialize_memory_predictor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17DA407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AE9058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_initialize_physics_models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884F6A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2FF69DB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'latency_model'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230D286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'equation'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 = R.C + v(L.C) + a.d'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AD4F19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'parameters'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'resistance'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'capacitance'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'L'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'inductance'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'attenuation_coefficient'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'distance'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6644B10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},</w:t>
      </w:r>
    </w:p>
    <w:p w14:paraId="74473EF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'power_model'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6C476E2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'equation'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 = C.V².f + I_leak.V'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0B58F77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'parameters'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'switching_capacitance'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'voltage'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'f'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'frequency'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'I_leak'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'leakage_current'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6F1AD72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},</w:t>
      </w:r>
    </w:p>
    <w:p w14:paraId="73BD49E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'thermal_model'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3FC95FF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'equation'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'ΔT = P.R.th + τ_th·dP/dt'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2B7344F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'parameters'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'R_th'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'thermal_resistance'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'τ_th'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'thermal_time_constant'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002AC24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036CF1B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0582E3D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96B5A7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_initialize_latency_predictor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67AC3C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5EB614C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'model_type'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'GradientBoosting'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0A493DB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'features'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'distance'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'temperature'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'voltage'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'data_size'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</w:p>
    <w:p w14:paraId="36D15A4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'accuracy'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0.95</w:t>
      </w:r>
    </w:p>
    <w:p w14:paraId="1880B2C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1C5842F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10E6F3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_initialize_memory_predictor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1CDC7F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{}</w:t>
      </w:r>
    </w:p>
    <w:p w14:paraId="6E7CCB3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48CA75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evaluate_physics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memory_usage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bandwidth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scaling_factor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Tuple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List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]:</w:t>
      </w:r>
    </w:p>
    <w:p w14:paraId="62FD09E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T_MAX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73e-12</w:t>
      </w:r>
    </w:p>
    <w:p w14:paraId="2072A7F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A_MAX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0.05</w:t>
      </w:r>
    </w:p>
    <w:p w14:paraId="69A23A3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F9F61F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violations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[]</w:t>
      </w:r>
    </w:p>
    <w:p w14:paraId="707EE7D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physics_snapshot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{}</w:t>
      </w:r>
    </w:p>
    <w:p w14:paraId="4F92425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908901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Latency envelope</w:t>
      </w:r>
    </w:p>
    <w:p w14:paraId="188BFBC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le_min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le_max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constraints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latency_envelope</w:t>
      </w:r>
    </w:p>
    <w:p w14:paraId="4D46B0B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le_min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latency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2BF6823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violation_type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"UNDER"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latency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le_min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"OVER"</w:t>
      </w:r>
    </w:p>
    <w:p w14:paraId="2AEE967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physics_detail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_analyze_latency_violation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le_min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E0EC08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violations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f"LATENCY_VIOLATION_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violation_type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: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.2e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 outside [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le_min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.2e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le_max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.2e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] -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physics_detail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6FBB89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1E5DE6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Memory window</w:t>
      </w:r>
    </w:p>
    <w:p w14:paraId="1A93372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mw_min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mw_max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constraints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memory_window</w:t>
      </w:r>
    </w:p>
    <w:p w14:paraId="1CB752C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mw_min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memory_usage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mw_max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3FF0131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violation_type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"UNDER"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memory_usage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mw_min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"OVER"</w:t>
      </w:r>
    </w:p>
    <w:p w14:paraId="7819D91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memory_detail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_analyze_memory_violation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memory_usage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mw_min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mw_max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2A9F88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violations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f"MEMORY_VIOLATION_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violation_type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: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memory_usage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.2e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 bytes outside [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mw_min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.2e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mw_max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.2e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] -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memory_detail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DAF731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EDDEC8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Bandwidth envelope</w:t>
      </w:r>
    </w:p>
    <w:p w14:paraId="52C6D37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bandwidth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constraints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bandwidth_envelope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0ABB53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bandwidth_detail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_analyze_bandwidth_violation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bandwidth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6545DF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violations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f"BANDWIDTH_VIOLATION: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bandwidth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.2e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 &gt;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constraints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bandwidth_envelope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.2e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 -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bandwidth_detail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DA5BC2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A2FDB7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Additional physics bounds</w:t>
      </w:r>
    </w:p>
    <w:p w14:paraId="2903400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latency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scaling_factor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CBBC6D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violations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f"LATENCY_SCALED_VIOLATION: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latency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scaling_factor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.2e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 &gt; T_MAX (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.2e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)"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AC8542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251A74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Amplitude (requires S and S_ref; here we assume amplitude is passed or computed)</w:t>
      </w:r>
    </w:p>
    <w:p w14:paraId="118BF8D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In a real integration, amplitude would be passed as an argument. For this patch, we assume it's stored.</w:t>
      </w:r>
    </w:p>
    <w:p w14:paraId="41D6D92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amplitude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getattr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'current_amplitude'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A54A33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amplitude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C06B28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violations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f"AMPLITUDE_VIOLATION: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amplitude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.3f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 &gt; A_MAX (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)"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7FC93D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FC0063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Thermal estimate (simplified)</w:t>
      </w:r>
    </w:p>
    <w:p w14:paraId="34BBD39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power_estimate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_estimate_power_consumption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physics_snapshot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4B0E65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thermal_estimate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_estimate_temperature_rise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power_estimate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181E1C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thermal_estimate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85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EBED23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violations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f"THERMAL_VIOLATION: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thermal_estimate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.1f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C &gt; 85C"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993D37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72522C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violations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6B3E0E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_record_violation_for_learning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violations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physics_snapshot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DC7784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85EE3E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violations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violations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physics_snapshot</w:t>
      </w:r>
    </w:p>
    <w:p w14:paraId="5B5A357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EC2E01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_analyze_latency_violation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actual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min_allowed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max_allowed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51AB5F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actual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min_allowed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CC434C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f"Too fast: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{((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min_allowed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actual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min_allowed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.1f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% below minimum. Check clock synchronization."</w:t>
      </w:r>
    </w:p>
    <w:p w14:paraId="3E2A756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DE72E5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percentage_over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actual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max_allowed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max_allowed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</w:p>
    <w:p w14:paraId="28EA6AD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root_cause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_diagnose_latency_root_cause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actual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max_allowed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412B2C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percentage_over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.1f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% over limit.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root_cause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</w:t>
      </w:r>
    </w:p>
    <w:p w14:paraId="1C610D8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250C55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_diagnose_latency_root_cause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actual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limit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FAF778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overshoot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actual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limit</w:t>
      </w:r>
    </w:p>
    <w:p w14:paraId="0988E5C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overshoot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3E419F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"Minor timing violation - likely clock jitter."</w:t>
      </w:r>
    </w:p>
    <w:p w14:paraId="40C54A0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overshoot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BB525C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"Moderate timing violation - check queue depths."</w:t>
      </w:r>
    </w:p>
    <w:p w14:paraId="1F7781E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6BFA5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"Major timing violation - investigate fabric congestion or memory contention."</w:t>
      </w:r>
    </w:p>
    <w:p w14:paraId="412CDD8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13ABDF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_analyze_memory_violation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actual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min_allowed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max_allowed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5974CC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"memory analysis detail"</w:t>
      </w:r>
    </w:p>
    <w:p w14:paraId="48686AA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8D0106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_analyze_bandwidth_violation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actual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11174A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"bandwidth analysis detail"</w:t>
      </w:r>
    </w:p>
    <w:p w14:paraId="65B486C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9A359E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_create_physics_snapshot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scaled_latency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memory_usage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bandwidth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scaling_factor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6ABCFC6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Use logical cycle instead of wall-clock time</w:t>
      </w:r>
    </w:p>
    <w:p w14:paraId="6F2C2DE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0CE99DA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'cycle'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current_cycle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79520C6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'original_latency'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5BB375A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'scaled_latency'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scaled_latency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0EB49EF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'scaling_factor'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scaling_factor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24459A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'memory_usage'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memory_usage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532F49C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'bandwidth_usage'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bandwidth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582E64C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'latency_efficiency'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_calculate_latency_efficiency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06DC3DE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'memory_efficiency'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_calculate_memory_efficiency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memory_usage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4A40393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'bandwidth_utilization'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bandwidth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constraints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bandwidth_envelope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1CE09CF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'quantum_phase'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uniform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pi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deterministic RNG</w:t>
      </w:r>
    </w:p>
    <w:p w14:paraId="6FF2BEB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'signal_integrity'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_calculate_signal_integrity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bandwidth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E8A7C0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31C49F1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F16FB1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_calculate_latency_efficiency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FAB3F6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ideal_latency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constraints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latency_envelope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37AC260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ideal_latency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1e-12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23C1C6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719B1C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_calculate_memory_efficiency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memory_usage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FC5A80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</w:p>
    <w:p w14:paraId="0CCD2AF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5F5B4D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_calculate_signal_integrity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bandwidth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E28ADD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timing_margin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0.3</w:t>
      </w:r>
    </w:p>
    <w:p w14:paraId="69A31C3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voltage_margin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</w:t>
      </w:r>
    </w:p>
    <w:p w14:paraId="317DC8B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si_score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timing_margin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voltage_margin</w:t>
      </w:r>
    </w:p>
    <w:p w14:paraId="4189D57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latency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FCE3C6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si_score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0.8</w:t>
      </w:r>
    </w:p>
    <w:p w14:paraId="05EFE18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si_score</w:t>
      </w:r>
    </w:p>
    <w:p w14:paraId="5EACEFE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B7B8F2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_estimate_power_consumption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E2F09F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150.0</w:t>
      </w:r>
    </w:p>
    <w:p w14:paraId="2D9EBAF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D77C5A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_estimate_temperature_rise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power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6E6D11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25.0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power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</w:t>
      </w:r>
    </w:p>
    <w:p w14:paraId="4FF134E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386726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_calculate_energy_efficiency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latency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power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7E0C5D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</w:p>
    <w:p w14:paraId="5513C2A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21FFEF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_record_violation_for_learning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violations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5085830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violation_history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violations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2D008507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7. Stress Test and Simulation Framework (1000-Node)</w:t>
      </w:r>
    </w:p>
    <w:p w14:paraId="07FC1D16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7.1 Simulator Core</w:t>
      </w:r>
    </w:p>
    <w:p w14:paraId="6DF489AA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simulator.py</w:t>
      </w:r>
    </w:p>
    <w:p w14:paraId="59523332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(Modified to accept EpochContext, use deterministic RNG, and enforce commit gates)</w:t>
      </w:r>
    </w:p>
    <w:p w14:paraId="4182E97E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564468E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random</w:t>
      </w:r>
    </w:p>
    <w:p w14:paraId="197A4A5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dataclasses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dataclass</w:t>
      </w:r>
    </w:p>
    <w:p w14:paraId="03833B0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q32_32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</w:p>
    <w:p w14:paraId="5C7B8D2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sidecar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SovereignSidecar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Packet</w:t>
      </w:r>
    </w:p>
    <w:p w14:paraId="0AE3BBD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update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deterministic_update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</w:p>
    <w:p w14:paraId="5DA9B4F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furnace_manager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FurnaceManagerO1</w:t>
      </w:r>
    </w:p>
    <w:p w14:paraId="529058B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ledger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Ledger</w:t>
      </w:r>
    </w:p>
    <w:p w14:paraId="06A887C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epoch_context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EpochContext</w:t>
      </w:r>
    </w:p>
    <w:p w14:paraId="0A6CA2B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4AB621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@dataclass</w:t>
      </w:r>
    </w:p>
    <w:p w14:paraId="3DDF89E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lastRenderedPageBreak/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Chiplet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3BAA34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rho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6A15FF3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drift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68ED559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queue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73FA90C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cost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6E90D7D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5B634B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SAGPSimulator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A104A6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EpochContext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5E045FE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</w:t>
      </w:r>
    </w:p>
    <w:p w14:paraId="68DF601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snapshot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</w:p>
    <w:p w14:paraId="5C76C11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epoch_ctx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</w:p>
    <w:p w14:paraId="52D9EAD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chiplets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rho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drift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queue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_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range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)]</w:t>
      </w:r>
    </w:p>
    <w:p w14:paraId="0D140EE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sidecar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SovereignSidecar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time_window_cycles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58BAB7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furnace_mgr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FurnaceManagerO1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A3E23B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ledger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Ledger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b'genesis'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CECE66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574F6C0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timing_monitor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TimingMonitor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T_clock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margin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0.1e-9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CF069B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E14602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Replay mode flag (set externally)</w:t>
      </w:r>
    </w:p>
    <w:p w14:paraId="7EB9ADB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replay_mode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344AB88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196B5F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step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inputs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DD090A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Snapshot integrity check before processing window</w:t>
      </w:r>
    </w:p>
    <w:p w14:paraId="454A96D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is_partial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():</w:t>
      </w:r>
    </w:p>
    <w:p w14:paraId="598A4C5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raise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ValueError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"Partial snapshot: cannot enter deterministic window"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99E837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Receive packets</w:t>
      </w:r>
    </w:p>
    <w:p w14:paraId="41261D0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pkt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inputs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E33B9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sidecar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receive_packet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pkt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1502EE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C24FAE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Emit batch sorted deterministically (already by structural_dim, enterprise_type, seq, source_chiplet_id)</w:t>
      </w:r>
    </w:p>
    <w:p w14:paraId="01BA9B0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batch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sidecar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emit_sorted_batch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EDB3CD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BB97B9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Process entities through furnace manager</w:t>
      </w:r>
    </w:p>
    <w:p w14:paraId="45C63F7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pkt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batch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17DB7A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furnace_mgr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process_entity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pkt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EFC8D4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9C52C1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Update chiplet costs (simplified)</w:t>
      </w:r>
    </w:p>
    <w:p w14:paraId="0C3A6BB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enumerate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384420A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    cost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</w:p>
    <w:p w14:paraId="28A49AB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DCFB98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            q32_mul_sat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drift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)),</w:t>
      </w:r>
    </w:p>
    <w:p w14:paraId="350DCE4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q32_mul_sat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queue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DAF704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E724E1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chip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cost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cost</w:t>
      </w:r>
    </w:p>
    <w:p w14:paraId="022BD34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6561B4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Periodic snapshot update</w:t>
      </w:r>
    </w:p>
    <w:p w14:paraId="106202C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%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B11B12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avg_load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sum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rho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</w:t>
      </w:r>
    </w:p>
    <w:p w14:paraId="10C5569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avg_drift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sum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drift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</w:t>
      </w:r>
    </w:p>
    <w:p w14:paraId="7D96E41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avg_queue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sum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queue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</w:t>
      </w:r>
    </w:p>
    <w:p w14:paraId="20BA653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L_avg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avg_load</w:t>
      </w:r>
    </w:p>
    <w:p w14:paraId="29CA7EE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D_avg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avg_drift</w:t>
      </w:r>
    </w:p>
    <w:p w14:paraId="5872F7B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Q_avg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avg_queue</w:t>
      </w:r>
    </w:p>
    <w:p w14:paraId="4D95661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snapshot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deterministic_update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779846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BDA12C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Commit gate: amplitude and timing checks</w:t>
      </w:r>
    </w:p>
    <w:p w14:paraId="48102E2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(Simplified: check a representative state; in real system, check each chiplet)</w:t>
      </w:r>
    </w:p>
    <w:p w14:paraId="2FC71BF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check_amplitude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048849A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raise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RuntimeError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"Amplitude violation: commit rejected"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B7ED96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timing_monitor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is_safe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():</w:t>
      </w:r>
    </w:p>
    <w:p w14:paraId="4C67D5D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raise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RuntimeError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"Timing violation: commit rejected"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6831EE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Window validity is inherent in sidecar processing</w:t>
      </w:r>
    </w:p>
    <w:p w14:paraId="2F4450B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AD85D8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Append to ledger (includes epoch_id, snapshot_id, etc. via state serialization)</w:t>
      </w:r>
    </w:p>
    <w:p w14:paraId="098A06D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ledger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())</w:t>
      </w:r>
    </w:p>
    <w:p w14:paraId="0F34986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Log sovereign commit (standardized)</w:t>
      </w:r>
    </w:p>
    <w:p w14:paraId="6FC799C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replay_mode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762885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print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f"COMMIT: epoch=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, cycle=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, "</w:t>
      </w:r>
    </w:p>
    <w:p w14:paraId="7A16060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f"ledger_hash=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ledger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chain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hex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, amplitude_ok=True, timing_ok=True"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9F1A41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062FE72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current_cycle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cycle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update context</w:t>
      </w:r>
    </w:p>
    <w:p w14:paraId="76C2DDB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CC0919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get_state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29D4AA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745E6DA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lastRenderedPageBreak/>
        <w:t>7.2 Perturbation Injection</w:t>
      </w:r>
    </w:p>
    <w:p w14:paraId="6FB5E82C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stress.py</w:t>
      </w:r>
    </w:p>
    <w:p w14:paraId="3098DBEB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(Now uses deterministic RNG from EpochContext)</w:t>
      </w:r>
    </w:p>
    <w:p w14:paraId="73398AA1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01882E8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q32_32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</w:p>
    <w:p w14:paraId="606E14E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A2511F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inject_perturbation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kind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magnitude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B3069C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kind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'queue_spike'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B5616B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0B218D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chip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queue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queue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magnitude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4B709A7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kind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'drift'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9E2D2A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DB8F71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chip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drift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drift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magnitude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4BEAEDD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kind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'load'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EB3207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8F0E9B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chip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rho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rho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magnitude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1D42063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Additional perturbation types can use epoch_ctx.rng for randomised magnitudes</w:t>
      </w:r>
    </w:p>
    <w:p w14:paraId="08F445F1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7.3 Acceptance Criteria Check</w:t>
      </w:r>
    </w:p>
    <w:p w14:paraId="1E2BF49C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 - uses only simulator state)</w:t>
      </w:r>
    </w:p>
    <w:p w14:paraId="1753D825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0697C44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check_acceptance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replay_sim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0750D00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timing_monitor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slack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2494AE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10CC2A4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A_sup &lt;= A_max would need envelope monitor per state</w:t>
      </w:r>
    </w:p>
    <w:p w14:paraId="037EF13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ledger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chain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!=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replay_sim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ledger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chain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7F965E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75C770A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reject_rate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rejected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total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</w:p>
    <w:p w14:paraId="7F3AEFF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reject_rate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2.3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315DE6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490119D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std dev latency ≤ 8.4 ns requires cycle-accurate measurement</w:t>
      </w:r>
    </w:p>
    <w:p w14:paraId="4A49F8F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12E11917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lastRenderedPageBreak/>
        <w:t>8. Specialised Engines</w:t>
      </w:r>
    </w:p>
    <w:p w14:paraId="608C3669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8.1 Quantum Precision Timer &amp; Noise Simulation</w:t>
      </w:r>
    </w:p>
    <w:p w14:paraId="7E1036AD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quantum_timer.py</w:t>
      </w:r>
    </w:p>
    <w:p w14:paraId="4F0E9790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(Completely refactored: removed wall-clock, added deterministic RNG from EpochContext)</w:t>
      </w:r>
    </w:p>
    <w:p w14:paraId="7DD94DF2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1490269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numpy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</w:p>
    <w:p w14:paraId="792440A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scipy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stats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stats</w:t>
      </w:r>
    </w:p>
    <w:p w14:paraId="7ED0EE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scipy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signal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signal</w:t>
      </w:r>
    </w:p>
    <w:p w14:paraId="304A641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math</w:t>
      </w:r>
    </w:p>
    <w:p w14:paraId="30EE6C5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dataclasses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dataclass</w:t>
      </w:r>
    </w:p>
    <w:p w14:paraId="45BF495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typing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</w:p>
    <w:p w14:paraId="566D01C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EEAA04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@dataclass</w:t>
      </w:r>
    </w:p>
    <w:p w14:paraId="7A130A2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QuantumNoiseParameters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77A200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quantum_phase_noise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1e-12</w:t>
      </w:r>
    </w:p>
    <w:p w14:paraId="332BE26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clock_drift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1e-9</w:t>
      </w:r>
    </w:p>
    <w:p w14:paraId="3599107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temperature_coefficient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2e-3</w:t>
      </w:r>
    </w:p>
    <w:p w14:paraId="4C195B8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voltage_coefficient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5e-2</w:t>
      </w:r>
    </w:p>
    <w:p w14:paraId="03DA248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distance_noise_factor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0.1</w:t>
      </w:r>
    </w:p>
    <w:p w14:paraId="62B78BD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67C46D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QuantumPrecisionTimer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8B6857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frequency_hz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5e9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6D2BEF0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frequency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frequency_hz</w:t>
      </w:r>
    </w:p>
    <w:p w14:paraId="497D47C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quantum_period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frequency_hz</w:t>
      </w:r>
    </w:p>
    <w:p w14:paraId="6637FA6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params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QuantumNoiseParameters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0C8E427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phase_noise_psd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_initialize_phase_noise_psd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4897E10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clock_jitter_histogram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_initialize_jitter_distribution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05A0028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phase_correction_integral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</w:t>
      </w:r>
    </w:p>
    <w:p w14:paraId="668D2DE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1281B9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_initialize_phase_noise_psd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AB6592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frequencies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logspace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087E27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phase_noise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1e-12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sqrt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frequencies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1e-15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frequencies</w:t>
      </w:r>
    </w:p>
    <w:p w14:paraId="48080E9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'freq'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frequencies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'psd'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phase_noise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7825113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111908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_initialize_jitter_distribution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9E2F53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linspace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5e-12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5e-12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2E54AB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gaussian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norm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pdf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0.5e-12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16F45B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cauchy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cauchy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pdf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0.1e-12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4D32A9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combined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0.8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gaussian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cauchy</w:t>
      </w:r>
    </w:p>
    <w:p w14:paraId="3416C9C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'x'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'pdf'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combined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694719E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7BA7C0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get_current_quantum_cycle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834033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Logical cycle from context plus deterministic noise</w:t>
      </w:r>
    </w:p>
    <w:p w14:paraId="7E6C08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base_cycle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current_cycle</w:t>
      </w:r>
    </w:p>
    <w:p w14:paraId="117EE2F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quantum_noise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generate_quantum_phase_noise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base_cycle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BD6401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thermal_noise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generate_thermal_noise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base_cycle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565F08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total_noise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quantum_noise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thermal_noise</w:t>
      </w:r>
    </w:p>
    <w:p w14:paraId="62C91EA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Noise adds fractional cycles; floor to integer cycle</w:t>
      </w:r>
    </w:p>
    <w:p w14:paraId="58AA65C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noisy_cycles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base_cycle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total_noise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frequency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C1067F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noisy_cycles</w:t>
      </w:r>
    </w:p>
    <w:p w14:paraId="3C70C67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D7BBB3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generate_quantum_phase_noise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ECA3F5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Use deterministic RNG</w:t>
      </w:r>
    </w:p>
    <w:p w14:paraId="4FEBD67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base_noise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gauss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params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quantum_phase_noise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58ED35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flicker_noise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_generate_flicker_noise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34DA69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rtn_noise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_generate_random_telegraph_noise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4FCB25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base_noise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0.3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flicker_noise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0.1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rtn_noise</w:t>
      </w:r>
    </w:p>
    <w:p w14:paraId="6D538CF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953271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_generate_flicker_noise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60F448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n_samples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1000</w:t>
      </w:r>
    </w:p>
    <w:p w14:paraId="52C5624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Use deterministic RNG to generate white noise</w:t>
      </w:r>
    </w:p>
    <w:p w14:paraId="79576F0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white_noise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gauss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_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range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n_samples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)]</w:t>
      </w:r>
    </w:p>
    <w:p w14:paraId="2A4BD68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0.049922035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0.095993537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0.050612699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0.004408786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3A7107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2.494956002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2.017265875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0.522189400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1D29598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pink_noise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signal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lfilter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white_noise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65CE3B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scaled_noise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pink_noise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0.5e-12</w:t>
      </w:r>
    </w:p>
    <w:p w14:paraId="4498C27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scaled_noise</w:t>
      </w:r>
    </w:p>
    <w:p w14:paraId="336A1B8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8AF46B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_generate_random_telegraph_noise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7389C3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amplitude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0.2e-12</w:t>
      </w:r>
    </w:p>
    <w:p w14:paraId="61CCE91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switching_rate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1e6</w:t>
      </w:r>
    </w:p>
    <w:p w14:paraId="0D177A7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n_switches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quantum_period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switching_rate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8C1EFE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n_switches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31D9ED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4262F50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Use deterministic RNG to generate states</w:t>
      </w:r>
    </w:p>
    <w:p w14:paraId="695F928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states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choice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([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amplitude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amplitude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_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range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n_switches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)]</w:t>
      </w:r>
    </w:p>
    <w:p w14:paraId="1284C4E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mean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0A82511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46DDFA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generate_thermal_noise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629227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base_temp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25.0</w:t>
      </w:r>
    </w:p>
    <w:p w14:paraId="331D110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temp_fluctuation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5.0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quantum_period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pi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D23A19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current_temp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base_temp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temp_fluctuation</w:t>
      </w:r>
    </w:p>
    <w:p w14:paraId="5AFB32D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k_B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1.380649e-23</w:t>
      </w:r>
    </w:p>
    <w:p w14:paraId="71D9334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resistance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50.0</w:t>
      </w:r>
    </w:p>
    <w:p w14:paraId="3491CD5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bandwidth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10e9</w:t>
      </w:r>
    </w:p>
    <w:p w14:paraId="5880523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thermal_rms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sqrt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k_B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current_temp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resistance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bandwidth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DDEAAE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thermal_jitter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thermal_rms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gauss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1e-12</w:t>
      </w:r>
    </w:p>
    <w:p w14:paraId="724F05C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thermal_jitter</w:t>
      </w:r>
    </w:p>
    <w:p w14:paraId="5C9CB2E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28810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quantum_sleep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8DD7FA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No actual sleep; just return the target time based on logical cycles</w:t>
      </w:r>
    </w:p>
    <w:p w14:paraId="2477AA0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target_time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quantum_period</w:t>
      </w:r>
    </w:p>
    <w:p w14:paraId="1DC19B8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Simulate phase correction every 100 cycles</w:t>
      </w:r>
    </w:p>
    <w:p w14:paraId="2778D94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%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234FC1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_apply_phase_correction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5B8FDF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target_time</w:t>
      </w:r>
    </w:p>
    <w:p w14:paraId="44F4ACC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994136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_apply_phase_correction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40B9EFA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phase_error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_measure_phase_error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82A9B6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Kp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0.1</w:t>
      </w:r>
    </w:p>
    <w:p w14:paraId="5599775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Ki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0.01</w:t>
      </w:r>
    </w:p>
    <w:p w14:paraId="7B834CA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phase_correction_integral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phase_error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Ki</w:t>
      </w:r>
    </w:p>
    <w:p w14:paraId="7720373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correction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phase_error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phase_correction_integral</w:t>
      </w:r>
    </w:p>
    <w:p w14:paraId="29F270A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quantum_period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correction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4D96BE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40D223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_measure_phase_error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6E71CC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Deterministic simulated phase measurement</w:t>
      </w:r>
    </w:p>
    <w:p w14:paraId="1B48EFD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gauss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1e-12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825DF4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FF2736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_log_timing_error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error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5342893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pass</w:t>
      </w:r>
    </w:p>
    <w:p w14:paraId="3A95F4EB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8.2 G.3++ Oblivion Engine (Four-Level Erasure)</w:t>
      </w:r>
    </w:p>
    <w:p w14:paraId="25E1A63A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oblivion.py</w:t>
      </w:r>
    </w:p>
    <w:p w14:paraId="5CB2C427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(Refactored: removed time.sleep, replaced random with deterministic RNG from EpochContext; added simulated delay)</w:t>
      </w:r>
    </w:p>
    <w:p w14:paraId="511BF824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390B4D1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enum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Enum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auto</w:t>
      </w:r>
    </w:p>
    <w:p w14:paraId="0199B7F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typing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Tuple</w:t>
      </w:r>
    </w:p>
    <w:p w14:paraId="01341AB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hashlib</w:t>
      </w:r>
    </w:p>
    <w:p w14:paraId="46F17BA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struct</w:t>
      </w:r>
    </w:p>
    <w:p w14:paraId="3920A7B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epoch_context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EpochContext</w:t>
      </w:r>
    </w:p>
    <w:p w14:paraId="34CEE90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0CD96D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OblivionLevel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Enum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6A1FA66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ZEROIZATION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auto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5B3F3BB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RANDOMIZATION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auto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23E1FA2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CRYPTOGRAPHIC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auto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2F465F8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PHYSICAL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auto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39CB316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3323BB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G3PPOblivionEngine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928CCE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2D492DA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oblivion_history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[]</w:t>
      </w:r>
    </w:p>
    <w:p w14:paraId="6B685B6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oblivion_stats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1D88013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'zeroizations'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05A3AA2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'randomizations'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72C411E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'crypto_erasures'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66EED1E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'physical_resets'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72F7A42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21610AB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crypto_keys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_initialize_crypto_keys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22E5D2B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phy_interface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_initialize_phy_interface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65D0CEE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69F594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_initialize_crypto_keys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A2FCF7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master_key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hashlib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sha512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b"SOVEREIGN_OBLIVION_MASTER_2026"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digest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173681D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2120C45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'zeroization_key'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master_key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[: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</w:p>
    <w:p w14:paraId="01191B4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'randomization_seed'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master_key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48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</w:p>
    <w:p w14:paraId="3B37DB7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'crypto_key'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hashlib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sha256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master_key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digest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68EC37C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4925C6A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94204C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_initialize_phy_interface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4BEFF0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2E4B294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'voltage_controllers'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'VDD_CORE'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'VDD_MEM'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'VDD_IO'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</w:p>
    <w:p w14:paraId="147B724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'discharge_circuits'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'MAIN_CAP'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'AUX_CAP'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</w:p>
    <w:p w14:paraId="5EDC777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'temperature_sensors'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'T0'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'T1'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'T2'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4AE10B3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3678332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C4ED7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trigger_oblivion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Tuple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]:</w:t>
      </w:r>
    </w:p>
    <w:p w14:paraId="379DDC6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E1E2A5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oblivion_level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_determine_oblivion_level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64B6FA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oblivion_level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None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706180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'error'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f'Invalid oblivion level: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7FD59D2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0FA2F9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_validate_memory_region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8FF9E3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_verify_oblivion_prerequisites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oblivion_level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165D4A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A9C3D1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success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_execute_oblivion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oblivion_level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6DFC80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209DBB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F3E91E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_update_oblivion_stats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oblivion_level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E6F70D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verification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_verify_oblivion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oblivion_level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44965A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verification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ECDF80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    escalation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_escalate_oblivion_level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oblivion_level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EB048F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trigger_oblivion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escalation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"_ESCALATED"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BECA06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FD1388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event_record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_record_oblivion_event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oblivion_level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872489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'level'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oblivion_level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'method'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'event'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event_record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5358AA5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B8CB16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'error'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f'Oblivion execution failed at level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oblivion_level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2F7E099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143C66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except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Exception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01EDBE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_log_oblivion_failure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6AE7AE4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'error'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)}</w:t>
      </w:r>
    </w:p>
    <w:p w14:paraId="5516710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8FBD8A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_determine_oblivion_level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0B3BC8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'ZEROIZATION'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A54B84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ZEROIZATION</w:t>
      </w:r>
    </w:p>
    <w:p w14:paraId="3F2D38F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'RANDOMIZATION'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4EFC4D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RANDOMIZATION</w:t>
      </w:r>
    </w:p>
    <w:p w14:paraId="3D5EFC7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'CRYPTOGRAPHIC'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007457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CRYPTOGRAPHIC</w:t>
      </w:r>
    </w:p>
    <w:p w14:paraId="32005B2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'PHYSICAL'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2B5526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PHYSICAL</w:t>
      </w:r>
    </w:p>
    <w:p w14:paraId="112787E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496334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"FULL_PHYSICAL_RESET"</w:t>
      </w:r>
    </w:p>
    <w:p w14:paraId="013A6D7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985F79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_execute_oblivion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378771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F7E39E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ZEROIZATION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880066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_execute_zeroization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282225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RANDOMIZATION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56D232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_execute_randomization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6EB43A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CRYPTOGRAPHIC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A8F0A0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_execute_crypto_erasure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C80766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level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OblivionLevel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74B085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_execute_physical_reset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48AB63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87D049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7F25FFE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except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Exception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FD8169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_log_oblivion_failure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4FE7837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7FAC03C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51A2AC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_execute_zeroization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7E72E5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size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'size'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AE8AB1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address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'address'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AF8B77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zero_pattern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b'\x00'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4096</w:t>
      </w:r>
    </w:p>
    <w:p w14:paraId="22A36B2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blocks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size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4095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4096</w:t>
      </w:r>
    </w:p>
    <w:p w14:paraId="7253B5D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block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range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blocks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07351F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_write_memory_block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address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block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4096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zero_pattern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31D5E4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_verify_zero_block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address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block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4096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08B7B8C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0B39112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'sensitivity'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753AAA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pass_num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range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4FC5DBC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alternate_pattern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pass_num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%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256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4096</w:t>
      </w:r>
    </w:p>
    <w:p w14:paraId="748DFDD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_write_memory_block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address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block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4096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alternate_pattern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65128E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_write_memory_block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address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block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4096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zero_pattern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29B1E7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_memory_barrier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43ED122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Statistical verification with deterministic sampling</w:t>
      </w:r>
    </w:p>
    <w:p w14:paraId="78DD2D5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sample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range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58223D8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sample_addr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address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randint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blocks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4096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randint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4095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49F178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_read_memory_block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sample_addr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!=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b'\x00'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6561AF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4056354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oblivion_stats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'zeroizations'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4647993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43CD054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B50672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_execute_randomization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691643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size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'size'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2BF265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address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'address'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A2DC71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passes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'sensitivity'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</w:t>
      </w:r>
    </w:p>
    <w:p w14:paraId="193AC89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pass_num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range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passes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F2F2F6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block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range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size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4096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5039C89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random_data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randbytes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4096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size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block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53D0808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_write_memory_block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address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block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random_data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0E0703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_memory_barrier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3D3D193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verification_passes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_verify_randomization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passes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BFE024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verification_passes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AAAC0F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oblivion_stats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'randomizations'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53BA067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229706A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16E7257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C93FB5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_execute_crypto_erasure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41D7D7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crypto_key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_generate_crypto_key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A63F22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encrypted_data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_encrypt_memory_region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crypto_key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74EE3B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'encrypted_backup'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encrypted_data</w:t>
      </w:r>
    </w:p>
    <w:p w14:paraId="2883D4B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_execute_zeroization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"PRE_CRYPTO"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6484C23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541B2E8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"WITH_KEY_DESTRUCTION"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1D5425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_destroy_crypto_key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crypto_key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5D5E03A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_execute_physical_reset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"ESCALATED_PHYSICAL_RESET"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ABE080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oblivion_stats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'crypto_erasures'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6747253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2F6BE18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8B818D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_execute_physical_reset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99DC24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module_id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'physical_module'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'unknown'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433E7C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discharge_success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_execute_voltage_discharge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64F950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discharge_success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61548A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5990BBC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drain_success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_drain_capacitors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080B95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drain_success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552A4E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4E8D268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power_cycle_success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_power_cycle_module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80B14F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power_cycle_success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C30AD2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726FDEC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reinit_success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_reinitialize_module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8C24CE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integrity_check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_physical_integrity_check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10C7D2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success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discharge_success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drain_success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power_cycle_success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reinit_success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integrity_check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])</w:t>
      </w:r>
    </w:p>
    <w:p w14:paraId="372A0F1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391E1F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oblivion_stats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'physical_resets'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6E9676D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success</w:t>
      </w:r>
    </w:p>
    <w:p w14:paraId="1D59826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DEC65B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_execute_voltage_discharge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107BF9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voltages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0.8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0.4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0.005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614E5CC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voltages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649EC0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_set_module_voltage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CEF8E3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Simulated delay: advance cycle count to represent physical time</w:t>
      </w:r>
    </w:p>
    <w:p w14:paraId="7D2EF7F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advance_cycle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50e-6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clock_period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50 us per step</w:t>
      </w:r>
    </w:p>
    <w:p w14:paraId="0DEBBCD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"WITH_VOLTAGE_DISCHARGE"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7B82C3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_enable_discharge_circuit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F84347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final_voltage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_measure_module_voltage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DDD527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final_voltage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0.001</w:t>
      </w:r>
    </w:p>
    <w:p w14:paraId="5EB21AB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1B6C24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_destroy_crypto_key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0B471C2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Simulated secure destruction with deterministic overwriting</w:t>
      </w:r>
    </w:p>
    <w:p w14:paraId="42106E7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patterns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b'\x00'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b'\xFF'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randbytes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b'\x55'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b'\xAA'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)]</w:t>
      </w:r>
    </w:p>
    <w:p w14:paraId="0B6ACB1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pat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patterns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AFCD3A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Overwrite memory location of key (simulated)</w:t>
      </w:r>
    </w:p>
    <w:p w14:paraId="7050289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pass</w:t>
      </w:r>
    </w:p>
    <w:p w14:paraId="4E315BC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"WITH_KEY_DESTRUCTION"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699D88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_induce_memory_errors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6715601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del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key</w:t>
      </w:r>
    </w:p>
    <w:p w14:paraId="3A14BF3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48F80E1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F41B79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_physical_integrity_check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72DD66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checks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</w:p>
    <w:p w14:paraId="44871BA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_check_voltage_regulation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0E3C1D7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_check_current_consumption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33437BF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_check_temperature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3EF7270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_check_signal_integrity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2AA19DF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_check_memory_cells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15353BA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_check_communication_interface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63E87B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17E8DEE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checks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BBC2DF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D3B513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Hardware stubs (unchanged)</w:t>
      </w:r>
    </w:p>
    <w:p w14:paraId="47A77C9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_write_memory_block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addr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pass</w:t>
      </w:r>
    </w:p>
    <w:p w14:paraId="7F630C2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_read_memory_block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addr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size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b''</w:t>
      </w:r>
    </w:p>
    <w:p w14:paraId="15D75FC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_verify_zero_block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addr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02826D7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_memory_barrier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pass</w:t>
      </w:r>
    </w:p>
    <w:p w14:paraId="60AE916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_verify_randomization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passes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240DCD9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_generate_crypto_key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randbytes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09576F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_encrypt_memory_region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region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b''</w:t>
      </w:r>
    </w:p>
    <w:p w14:paraId="4101E2C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_verify_key_destruction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key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0064FE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_log_oblivion_failure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level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method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err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pass</w:t>
      </w:r>
    </w:p>
    <w:p w14:paraId="3D73F15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_set_module_voltage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pass</w:t>
      </w:r>
    </w:p>
    <w:p w14:paraId="23FDCF8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_measure_module_voltage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</w:t>
      </w:r>
    </w:p>
    <w:p w14:paraId="5B0E3B4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_enable_discharge_circuit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pass</w:t>
      </w:r>
    </w:p>
    <w:p w14:paraId="4C046A6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_drain_capacitors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6072F54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_power_cycle_module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35390C1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_reinitialize_module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6891EA5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_induce_memory_errors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addr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size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pass</w:t>
      </w:r>
    </w:p>
    <w:p w14:paraId="40D885A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_check_voltage_regulation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4D8BC39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_check_current_consumption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05DB37A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_check_temperature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45F1985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_check_signal_integrity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606E29A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_check_memory_cells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7D41DD8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_check_communication_interface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62DBDA9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_record_oblivion_event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args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{}</w:t>
      </w:r>
    </w:p>
    <w:p w14:paraId="275E5B6E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8.3 Physical Reset Controller</w:t>
      </w:r>
    </w:p>
    <w:p w14:paraId="69E64CBF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physical_reset.py</w:t>
      </w:r>
    </w:p>
    <w:p w14:paraId="431B27A9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(Refactored: removed time.sleep and time.time, replaced with cycle- based delays)</w:t>
      </w:r>
    </w:p>
    <w:p w14:paraId="03CD43EF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74B3CA8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PhysicalResetController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06D079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clock_period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61C9EDF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clock_period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clock_period</w:t>
      </w:r>
    </w:p>
    <w:p w14:paraId="1ABB3E6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power_control_registers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1C56B4B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'VR_ENABLE'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0x00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55E9CA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'VR_VOLTAGE_SET'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0x04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59AC8EE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'VR_CURRENT_LIMIT'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0x08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BF324C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'DISCHARGE_ENABLE'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0x0C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9D6157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'CAPACITOR_BYPASS'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0x10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350190A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'THERMAL_SHUTDOWN'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0x14</w:t>
      </w:r>
    </w:p>
    <w:p w14:paraId="18163EA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286DDE5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CAPACITANCE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100e-6</w:t>
      </w:r>
    </w:p>
    <w:p w14:paraId="19F865E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DISCHARGE_RESISTANCE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</w:t>
      </w:r>
    </w:p>
    <w:p w14:paraId="69696F9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VOLTAGE_THRESHOLD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0.001</w:t>
      </w:r>
    </w:p>
    <w:p w14:paraId="0CEB8BB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35BAF5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execute_complete_physical_reset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F63725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sequence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[]</w:t>
      </w:r>
    </w:p>
    <w:p w14:paraId="1526D24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saved_state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_save_critical_state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D5E5AC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'step'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'STATE_SAVE'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saved_state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None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})</w:t>
      </w:r>
    </w:p>
    <w:p w14:paraId="77CDE58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0EB465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shutdown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_graceful_shutdown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CF6001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'step'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'GRACEFUL_SHUTDOWN'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shutdown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})</w:t>
      </w:r>
    </w:p>
    <w:p w14:paraId="146DA08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CB4741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voltage_ramp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_voltage_ramp_down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1D7A69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'step'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'VOLTAGE_RAMP_DOWN'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voltage_ramp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})</w:t>
      </w:r>
    </w:p>
    <w:p w14:paraId="0920080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CE13F2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discharge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_enable_active_discharge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84074A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'step'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'ACTIVE_DISCHARGE'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discharge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})</w:t>
      </w:r>
    </w:p>
    <w:p w14:paraId="3BC7774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E3754A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discharge_cycles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_wait_for_discharge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BB85D0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'step'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'DISCHARGE_WAIT'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'cycles'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discharge_cycles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})</w:t>
      </w:r>
    </w:p>
    <w:p w14:paraId="4AD653E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B5E784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capacitor_drain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_drain_capacitors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238F2B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'step'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'CAPACITOR_DRAIN'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capacitor_drain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})</w:t>
      </w:r>
    </w:p>
    <w:p w14:paraId="2DC435C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B50620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power_cycle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_power_cycle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5CD394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'step'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'POWER_CYCLE'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power_cycle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})</w:t>
      </w:r>
    </w:p>
    <w:p w14:paraId="1D1B1C0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40E299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reinit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_reinitialize_module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E5DFD1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'step'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'REINITIALIZATION'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reinit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})</w:t>
      </w:r>
    </w:p>
    <w:p w14:paraId="16C32B8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869C18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calibration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_calibrate_module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C31DF3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'step'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'CALIBRATION'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calibration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})</w:t>
      </w:r>
    </w:p>
    <w:p w14:paraId="504DEB6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84D53F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verification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_verify_physical_reset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99C153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'step'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'VERIFICATION'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verification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})</w:t>
      </w:r>
    </w:p>
    <w:p w14:paraId="63E7701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0C425A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restore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_restore_critical_state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saved_state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FE4745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'step'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'STATE_RESTORE'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restore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})</w:t>
      </w:r>
    </w:p>
    <w:p w14:paraId="3A4F37A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C1778B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success_steps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sequence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7B7E8C9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overall_success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all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success_steps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0E3AE8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total_cycles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sum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'cycles'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9AC5E9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4B6B5D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506B601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'module_id'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252EBF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'sequence'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sequence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023220E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'overall_success'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overall_success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5824A85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'total_duration_cycles'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total_cycles</w:t>
      </w:r>
    </w:p>
    <w:p w14:paraId="115ADF7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663B71C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188DD2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_voltage_ramp_down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A99C0D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current_voltage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_read_voltage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786F7F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steps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20</w:t>
      </w:r>
    </w:p>
    <w:p w14:paraId="5FE41AC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voltage_step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current_voltage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steps</w:t>
      </w:r>
    </w:p>
    <w:p w14:paraId="4CE4C9F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step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range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steps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0024077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target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current_voltage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step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voltage_step</w:t>
      </w:r>
    </w:p>
    <w:p w14:paraId="013FC6D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_set_voltage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target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6BCC33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Simulate 100us per step = 500000 cycles at 5GHz</w:t>
      </w:r>
    </w:p>
    <w:p w14:paraId="1299B5F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advance_cycle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100e-6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clock_period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2DE583A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measured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_read_voltage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8F8010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abs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measured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target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D4CF45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4C4766C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6A3FD09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D311B7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_enable_active_discharge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FF6DD4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_write_register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power_control_registers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'DISCHARGE_ENABLE'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C939FB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tau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CAPACITANCE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DISCHARGE_RESISTANCE</w:t>
      </w:r>
    </w:p>
    <w:p w14:paraId="566429A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discharge_time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tau</w:t>
      </w:r>
    </w:p>
    <w:p w14:paraId="5B9E6ED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discharge_cycles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discharge_time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clock_period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80E138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Simulate waiting</w:t>
      </w:r>
    </w:p>
    <w:p w14:paraId="7F10067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advance_cycle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discharge_cycles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4D42C8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final_voltage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_read_voltage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ABD7DF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_write_register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power_control_registers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'DISCHARGE_ENABLE'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296C37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final_voltage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VOLTAGE_THRESHOLD</w:t>
      </w:r>
    </w:p>
    <w:p w14:paraId="7CD5E94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56306F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_drain_capacitors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30FC26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_write_register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power_control_registers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'CAPACITOR_BYPASS'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EA1762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Simulate 10ms = 50e6 cycles at 5GHz</w:t>
      </w:r>
    </w:p>
    <w:p w14:paraId="133EB1B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advance_cycle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10e-3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clock_period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6734F44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voltage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_read_voltage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58C1B1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_write_register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power_control_registers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'CAPACITOR_BYPASS'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AF900C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voltage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VOLTAGE_THRESHOLD</w:t>
      </w:r>
    </w:p>
    <w:p w14:paraId="5D9F92A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DCA11F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_wait_for_discharge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module_id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C212AB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tau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CAPACITANCE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DISCHARGE_RESISTANCE</w:t>
      </w:r>
    </w:p>
    <w:p w14:paraId="7F71A35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discharge_time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tau</w:t>
      </w:r>
    </w:p>
    <w:p w14:paraId="45937AF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discharge_cycles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discharge_time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clock_period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5E26C5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advance_cycle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discharge_cycles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A6422E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discharge_cycles</w:t>
      </w:r>
    </w:p>
    <w:p w14:paraId="0E9C8A3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66FD2C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Hardware stubs (unchanged)</w:t>
      </w:r>
    </w:p>
    <w:p w14:paraId="2AF4D70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_save_critical_state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b''</w:t>
      </w:r>
    </w:p>
    <w:p w14:paraId="0DE9379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_graceful_shutdown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4706DA8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_power_cycle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6CFB114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_reinitialize_module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76D2207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_calibrate_module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7634491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_verify_physical_reset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4EE441A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_restore_critical_state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25B6B4B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_read_voltage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</w:t>
      </w:r>
    </w:p>
    <w:p w14:paraId="6D3F107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_set_voltage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pass</w:t>
      </w:r>
    </w:p>
    <w:p w14:paraId="276886F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_write_register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pass</w:t>
      </w:r>
    </w:p>
    <w:p w14:paraId="700E9FCC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8.4 Protected Learning Protocol</w:t>
      </w:r>
    </w:p>
    <w:p w14:paraId="7C154ECA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protected_learning.py</w:t>
      </w:r>
    </w:p>
    <w:p w14:paraId="587C9AFC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(Refactored: replaced time.time with cycle count, deterministic hashing, expanded sanitization)</w:t>
      </w:r>
    </w:p>
    <w:p w14:paraId="3F529C46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5F42046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hashlib</w:t>
      </w:r>
    </w:p>
    <w:p w14:paraId="02AF5DC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random</w:t>
      </w:r>
    </w:p>
    <w:p w14:paraId="1CAE436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epoch_context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EpochContext</w:t>
      </w:r>
    </w:p>
    <w:p w14:paraId="645CE6F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B16729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ProtectedLearningProtocol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7360BC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3F6EA8B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isolated_buffer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IsolatedMemoryBuffer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134C0D2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analysis_engine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PatternAnalysisEngine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67A1C81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multi_sig_protocol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SovereignMultiSigProtocol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44851CC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monitoring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LearningMonitoringSystem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41ADC7A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2D0FE7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process_rejected_request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request_data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rejection_reason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66BF599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                 r_flag_value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5DE17A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r_flag_value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!=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43E5B4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'processed'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'reason'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'Not a sovereign rejection'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2740851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13DA19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sanitized_data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_sanitize_for_learning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request_data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46CCB1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buffer_entry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3CB8E64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'sanitized_data'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sanitized_data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1C6754B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'rejection_reason'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rejection_reason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328B96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'cycle'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current_cycle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0C5E947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'physics_snapshot'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request_data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'physics'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{}),</w:t>
      </w:r>
    </w:p>
    <w:p w14:paraId="23727B7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'trust_factors'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request_data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'trust'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{}),</w:t>
      </w:r>
    </w:p>
    <w:p w14:paraId="79F73CB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'hash'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_compute_learning_hash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sanitized_data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CE183C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1288A1B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buffer_id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isolated_buffer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store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buffer_entry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EB1979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isolated_buffer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size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E11641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_trigger_pattern_analysis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C39468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C52AAA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6A691F0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'processed'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5DD769D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'buffer_id'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buffer_id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2C0530D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'buffer_size'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isolated_buffer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size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(),</w:t>
      </w:r>
    </w:p>
    <w:p w14:paraId="5E2F244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'analysis_pending'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isolated_buffer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size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</w:p>
    <w:p w14:paraId="518FD43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15CE328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27637D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_trigger_pattern_analysis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C4A280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analysis_data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isolated_buffer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extract_for_analysis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3EE48F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patterns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analysis_engine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analyze_patterns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analysis_data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77317C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proposals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_generate_learning_proposals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patterns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5652A6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approval_request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multi_sig_protocol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request_approval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</w:p>
    <w:p w14:paraId="45179E5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proposal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'patterns'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patterns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'proposals'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proposals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'data_sample_count'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analysis_data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)},</w:t>
      </w:r>
    </w:p>
    <w:p w14:paraId="36220DA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proposal_type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'LEARNING_UPDATE'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5372934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urgency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'STANDARD'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6D894CA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epoch_ctx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epoch_ctx</w:t>
      </w:r>
    </w:p>
    <w:p w14:paraId="474DB90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BBFCA7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monitoring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track_approval_process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approval_request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'approval_id'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])</w:t>
      </w:r>
    </w:p>
    <w:p w14:paraId="57C6DBF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02F0ACE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'analysis_complete'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6625F98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'patterns_found'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patterns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59E2813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'proposals_generated'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proposals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1831AC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7DA7264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07521E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_apply_learning_proposal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8A365B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ptype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'type'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2F82683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ptype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'TIMING_ADJUSTMENT'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8E5B3B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_apply_timing_adjustment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F2C5F3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ptype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'TRUST_CALIBRATION'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44E158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_apply_trust_calibration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29DA82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ptype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'PATTERN_RECOGNITION'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547AEA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_apply_pattern_recognition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A047DD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ptype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'RESOURCE_OPTIMIZATION'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795C4FA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_apply_resource_optimization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567F25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FC8AA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'error'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f'Unknown proposal type: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30319D2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A65C8F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_apply_timing_adjustment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DDC6F1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current_value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_get_current_timing_value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'parameter'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])</w:t>
      </w:r>
    </w:p>
    <w:p w14:paraId="7C9FD09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max_adjustment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0.1</w:t>
      </w:r>
    </w:p>
    <w:p w14:paraId="1A1283B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proposed_value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'new_value'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53536FA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adjustment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abs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proposed_value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current_value</w:t>
      </w:r>
    </w:p>
    <w:p w14:paraId="42EE21C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adjustment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max_adjustment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4934C5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'error'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f'Adjustment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adjustment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.1f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% exceeds maximum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max_adjustment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.0f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%'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61E3F55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application_result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_update_timing_parameter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'parameter'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proposed_value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148587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verification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_verify_timing_adjustment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'parameter'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proposed_value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F7572E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67C5632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application_result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and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verification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1A78C72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'parameter'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'parameter'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</w:p>
    <w:p w14:paraId="267DC93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'old_value'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current_value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29C06F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'new_value'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proposed_value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76C4D58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'adjustment_percent'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adjustment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783F752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'verified'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verification</w:t>
      </w:r>
    </w:p>
    <w:p w14:paraId="357F2BE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6AC4B7D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7CE0C1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_sanitize_for_learning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56B2F61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Perform full sanitization: signal normalization, canonical formatting, and entropy reduction.</w:t>
      </w:r>
    </w:p>
    <w:p w14:paraId="2A98D15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Hashing alone is insufficient.</w:t>
      </w:r>
    </w:p>
    <w:p w14:paraId="43A3B46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1. Canonical formatting: ensure consistent field order</w:t>
      </w:r>
    </w:p>
    <w:p w14:paraId="7A4D677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isinstance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0686AD4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data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_sanitize_for_learning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sorted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items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())}</w:t>
      </w:r>
    </w:p>
    <w:p w14:paraId="77B2321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elif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isinstance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list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tuple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)):</w:t>
      </w:r>
    </w:p>
    <w:p w14:paraId="0A3795A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data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_sanitize_for_learning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item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item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1174519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2. Signal normalization: scale numeric values to a standard range</w:t>
      </w:r>
    </w:p>
    <w:p w14:paraId="366A598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(implementation depends on domain knowledge)</w:t>
      </w:r>
    </w:p>
    <w:p w14:paraId="28FA7EA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3. Entropy reduction: quantize or bin continuous values</w:t>
      </w:r>
    </w:p>
    <w:p w14:paraId="2CDA370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For this example, we simply return the sorted data.</w:t>
      </w:r>
    </w:p>
    <w:p w14:paraId="4A7E816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</w:t>
      </w:r>
    </w:p>
    <w:p w14:paraId="72382A0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FB1634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_compute_learning_hash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033A63B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Use epoch_id to ensure uniqueness across epochs</w:t>
      </w:r>
    </w:p>
    <w:p w14:paraId="720F99D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hashlib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sha256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encode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encode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hexdigest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</w:p>
    <w:p w14:paraId="5B8D1EA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</w:t>
      </w:r>
    </w:p>
    <w:p w14:paraId="4FDDC5E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9FE3BF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Stubs (unchanged except added epoch_ctx where needed)</w:t>
      </w:r>
    </w:p>
    <w:p w14:paraId="794E13D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_generate_learning_proposals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patterns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[]</w:t>
      </w:r>
    </w:p>
    <w:p w14:paraId="435B2A8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_get_current_timing_value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param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</w:t>
      </w:r>
    </w:p>
    <w:p w14:paraId="1B7AF1E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_update_timing_parameter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param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569E1C1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_verify_timing_adjustment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param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0AA909B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_apply_trust_calibration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11E62CB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_apply_pattern_recognition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464D1DC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_apply_resource_optimization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'success'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177D0E5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39C541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IsolatedMemoryBuffer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F537F9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153111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buffer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[]</w:t>
      </w:r>
    </w:p>
    <w:p w14:paraId="3AC3402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store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6F81C74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60C5D85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size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21093F4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ACD26B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extract_for_analysis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2B52FC7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buffer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:]</w:t>
      </w:r>
    </w:p>
    <w:p w14:paraId="29AD48A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7C961E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PatternAnalysisEngine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3BD7A9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analyze_patterns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715AC9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[]</w:t>
      </w:r>
    </w:p>
    <w:p w14:paraId="358A97E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0F29FE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LearningMonitoringSystem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6EE68F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track_approval_process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533CCC9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pass</w:t>
      </w:r>
    </w:p>
    <w:p w14:paraId="5E811A3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9D8732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SovereignMultiSigProtocol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FC63C3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request_approval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proposal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proposal_type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urgency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301DC4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'approval_id'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hashlib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sha256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epoch_ctx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encode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hexdigest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()[: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]}</w:t>
      </w:r>
    </w:p>
    <w:p w14:paraId="496C941E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8.5 Deterministic Cost Update (PI Controller)</w:t>
      </w:r>
    </w:p>
    <w:p w14:paraId="657B1432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update.py</w:t>
      </w:r>
    </w:p>
    <w:p w14:paraId="3DC29F13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 – already fixed</w:t>
      </w:r>
      <w:r w:rsidRPr="0098648B">
        <w:rPr>
          <w:rFonts w:ascii="Segoe UI" w:eastAsia="Times New Roman" w:hAnsi="Segoe UI" w:cs="Segoe UI"/>
          <w:color w:val="0F1115"/>
          <w14:ligatures w14:val="none"/>
        </w:rPr>
        <w:noBreakHyphen/>
        <w:t>point)</w:t>
      </w:r>
    </w:p>
    <w:p w14:paraId="6E5D7EBB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13D3BC2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dataclasses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dataclass</w:t>
      </w:r>
    </w:p>
    <w:p w14:paraId="3CE6E81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q32_32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</w:p>
    <w:p w14:paraId="0162506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3B2A8E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@dataclass</w:t>
      </w:r>
    </w:p>
    <w:p w14:paraId="68057B1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54FB49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epoch_id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4DCF48C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2427471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11E0216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5E6EBF5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I_alpha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59AF52A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I_beta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3602E00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I_gamma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2758729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L_avg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072FBCE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D_avg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4D6DD0E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Q_avg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08F47E4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Kp_alpha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269DE28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Ki_alpha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12093D3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Kp_beta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077E932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Ki_beta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1DE09BD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Kp_gamma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4CC7119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Ki_gamma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0BFADE8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L_target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32384AA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Q_target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3495699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alpha_bound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6300E68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beta_bound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3497A72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gamma_bound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</w:p>
    <w:p w14:paraId="38F33C4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65D79B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is_partial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2B1250B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"""Check snapshot completeness (all fields must be present and non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noBreakHyphen/>
        <w:t>None)."""</w:t>
      </w:r>
    </w:p>
    <w:p w14:paraId="78AF7F6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field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value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__dict__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items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():</w:t>
      </w:r>
    </w:p>
    <w:p w14:paraId="7FB6929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value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None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A22897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3A016A2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63517F8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89559F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deterministic_update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4A869D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e_L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q32_sub_sat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L_target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L_avg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BF1172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e_D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q32_sub_sat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D_avg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B12EA6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e_Q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q32_sub_sat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Q_target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Q_avg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FB7F96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FE7481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I_alpha_new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e_L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6C5A79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I_beta_new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e_D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7BB5B1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I_gamma_new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e_Q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9A3732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E847BA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delta_alpha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</w:p>
    <w:p w14:paraId="5B8968A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q32_mul_sat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Kp_alpha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e_L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4180891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q32_mul_sat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Ki_alpha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B18EB1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5FF84C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delta_beta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</w:p>
    <w:p w14:paraId="3694D15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q32_mul_sat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Kp_beta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e_D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062F6EF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q32_mul_sat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Ki_beta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4C0BF5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1793CA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delta_gamma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</w:p>
    <w:p w14:paraId="3317C60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q32_mul_sat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Kp_gamma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e_Q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3214D6B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q32_mul_sat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Ki_gamma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47DA14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2A07A6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185A7C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alpha_new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delta_alpha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F83352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beta_new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delta_beta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79AA5D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gamma_new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delta_gamma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2D8AA9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D15C80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alpha_new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alpha_new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alpha_bound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alpha_bound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7A8D9C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beta_new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beta_new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beta_bound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beta_bound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3B7FB4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gamma_new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gamma_new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gamma_bound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gamma_bound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42F343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1F3445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</w:p>
    <w:p w14:paraId="1C91FBC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epoch_id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epoch_id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2774B51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alpha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alpha_new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beta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beta_new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gamma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gamma_new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3533AB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I_alpha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I_alpha_new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I_beta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I_beta_new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I_gamma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I_gamma_new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6B00941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L_avg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L_avg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D_avg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D_avg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Q_avg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Q_avg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103EEC4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Kp_alpha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Kp_alpha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Ki_alpha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Ki_alpha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58FA840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Kp_beta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Kp_beta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Ki_beta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Ki_beta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1DA7070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Kp_gamma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Kp_gamma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Ki_gamma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Ki_gamma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2BC4C01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L_target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L_target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Q_target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Q_target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360A804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alpha_bound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alpha_bound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beta_bound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beta_bound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BE7438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gamma_bound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gamma_bound</w:t>
      </w:r>
    </w:p>
    <w:p w14:paraId="0215C2C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7DDD2AA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8.6 Forensic Tracker</w:t>
      </w:r>
    </w:p>
    <w:p w14:paraId="33E78819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forensic_tracker.py</w:t>
      </w:r>
    </w:p>
    <w:p w14:paraId="545CE45F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 - no time/random)</w:t>
      </w:r>
    </w:p>
    <w:p w14:paraId="0AB200AF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69D0E9D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typing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Any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Callable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Optional</w:t>
      </w:r>
    </w:p>
    <w:p w14:paraId="0EA742F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copy</w:t>
      </w:r>
    </w:p>
    <w:p w14:paraId="41C07BC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0598C2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ForensicTracker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661E47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0485B91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Any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{}</w:t>
      </w:r>
    </w:p>
    <w:p w14:paraId="191977E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11896C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register_constant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Any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trigger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275D384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                  recompute_func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Optional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Callable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Any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None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3E45739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096FF46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'value'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copy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deepcopy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270010B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'trigger'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copy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deepcopy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trigger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488D717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'recompute_func'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recompute_func</w:t>
      </w:r>
    </w:p>
    <w:p w14:paraId="754735F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47EE9DC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8287D3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update_trigger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new_trigger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345791B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name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E7E46A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raise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KeyError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f"Constant 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 not found"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D68D2A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old_trigger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'trigger'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696618A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'trigger'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copy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deepcopy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new_trigger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CCD6DC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old_trigger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!=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new_trigger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and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'recompute_func'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]:</w:t>
      </w:r>
    </w:p>
    <w:p w14:paraId="3FF854D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recompute_constant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4DB79C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2DB673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recompute_constant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Any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6136AF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name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01FC6D1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raise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KeyError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f"Constant 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 not found"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BF1C48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entry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150D393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'recompute_func'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None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75929C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raise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ValueError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f"Constant 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 has no recompute function"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2A5A57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new_val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'recompute_func'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'trigger'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])</w:t>
      </w:r>
    </w:p>
    <w:p w14:paraId="57C9BA1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entry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'value'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new_val</w:t>
      </w:r>
    </w:p>
    <w:p w14:paraId="70F4177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new_val</w:t>
      </w:r>
    </w:p>
    <w:p w14:paraId="5F35CCC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DFEF63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get_constant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Any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939889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{}).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'value'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F3990B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E71E5D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get_trigger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Optional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Dict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]:</w:t>
      </w:r>
    </w:p>
    <w:p w14:paraId="728A703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{}).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'trigger'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400FB5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4B6824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verify_traceability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bool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8B0E9E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name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not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60A5CE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669AA17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entry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55306D9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'recompute_func'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None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DE988F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4337FAF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recomputed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'recompute_func'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'trigger'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])</w:t>
      </w:r>
    </w:p>
    <w:p w14:paraId="55A2C48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recomputed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entry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'value'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6059FB68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lastRenderedPageBreak/>
        <w:t>9. Epoch Context &amp; Deterministic RNG</w:t>
      </w:r>
    </w:p>
    <w:p w14:paraId="770E9D7E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File: epoch_context.py</w:t>
      </w:r>
    </w:p>
    <w:p w14:paraId="06BCED61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(New module providing deterministic RNG seeded from epoch_id and snapshot_hash)</w:t>
      </w:r>
    </w:p>
    <w:p w14:paraId="18EB466E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14F9B98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hashlib</w:t>
      </w:r>
    </w:p>
    <w:p w14:paraId="4B4F92D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random</w:t>
      </w:r>
    </w:p>
    <w:p w14:paraId="46C1F6C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typing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Optional</w:t>
      </w:r>
    </w:p>
    <w:p w14:paraId="1A264AD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A11628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EpochContext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7FCF79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</w:t>
      </w:r>
    </w:p>
    <w:p w14:paraId="5EB3E21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Holds the deterministic state for an epoch: epoch_id, current_cycle, snapshot_hash,</w:t>
      </w:r>
    </w:p>
    <w:p w14:paraId="35F5F5C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and a deterministic random number generator.</w:t>
      </w:r>
    </w:p>
    <w:p w14:paraId="37E1E60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The RNG is seeded from epoch_id and snapshot_hash, ensuring reproducibility.</w:t>
      </w:r>
    </w:p>
    <w:p w14:paraId="70433AA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"""</w:t>
      </w:r>
    </w:p>
    <w:p w14:paraId="5E2D8F1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__init__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snapshot_hash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clock_period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4D6C28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epoch_id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epoch_id</w:t>
      </w:r>
    </w:p>
    <w:p w14:paraId="0DF10A0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snapshot_hash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snapshot_hash</w:t>
      </w:r>
    </w:p>
    <w:p w14:paraId="731ACB1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current_cycle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65ED362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clock_period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clock_period</w:t>
      </w:r>
    </w:p>
    <w:p w14:paraId="58441E8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Create deterministic seed</w:t>
      </w:r>
    </w:p>
    <w:p w14:paraId="485349F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seed_material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str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encode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snapshot_hash</w:t>
      </w:r>
    </w:p>
    <w:p w14:paraId="3E49D31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seed_int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from_bytes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hashlib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sha256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seed_material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digest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'big'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134CA7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rng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random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Random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seed_int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148034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2B2C90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advance_cycle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int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2FD6222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current_cycle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cycles</w:t>
      </w:r>
    </w:p>
    <w:p w14:paraId="44E7FBA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2ADB08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get_random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2C58E3E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"""Return the deterministic RNG for external use."""</w:t>
      </w:r>
    </w:p>
    <w:p w14:paraId="692B369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self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rng</w:t>
      </w:r>
    </w:p>
    <w:p w14:paraId="39D9D808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10. Formal Verification Snippets</w:t>
      </w:r>
    </w:p>
    <w:p w14:paraId="754185F1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lastRenderedPageBreak/>
        <w:t>10.1 Coq State Definition</w:t>
      </w:r>
    </w:p>
    <w:p w14:paraId="6DBC62FD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(Unchanged)</w:t>
      </w:r>
    </w:p>
    <w:p w14:paraId="6F2E683D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coq</w:t>
      </w:r>
    </w:p>
    <w:p w14:paraId="6261CE6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(* state.v *)</w:t>
      </w:r>
    </w:p>
    <w:p w14:paraId="5D37B14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Require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VectorDef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</w:p>
    <w:p w14:paraId="3C98368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66F9A3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Definition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chiplet_id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:=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</w:p>
    <w:p w14:paraId="727B7E3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Definition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furnace_id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:=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nat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</w:p>
    <w:p w14:paraId="06A65FE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7B9B28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Record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chiplet_state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Type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:=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mk_chiplet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6A02B2D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rho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0492EA9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drift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133EADE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queue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</w:t>
      </w:r>
    </w:p>
    <w:p w14:paraId="66A3155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}.</w:t>
      </w:r>
    </w:p>
    <w:p w14:paraId="1977A0C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D60904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Record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furnace_state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Type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:=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mk_furnace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1C8C737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f_cost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</w:t>
      </w:r>
    </w:p>
    <w:p w14:paraId="5335D35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}.</w:t>
      </w:r>
    </w:p>
    <w:p w14:paraId="52F8FB1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4C6207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Record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Type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:=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mk_snapshot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2FD9218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alpha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37E8ABE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beta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418D2E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gamma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75EE08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(** ... *)</w:t>
      </w:r>
    </w:p>
    <w:p w14:paraId="0DD845F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}.</w:t>
      </w:r>
    </w:p>
    <w:p w14:paraId="3D0164C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9851CA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Record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state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Type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:=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mk_state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02A85EF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chiplets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Vector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 chiplet_state 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1050547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furnaces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Vector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 furnace_state 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4C63E0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snap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446F56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route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furnace_id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614230B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slack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435489E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headroom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Z</w:t>
      </w:r>
    </w:p>
    <w:p w14:paraId="1D3BCC3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}.</w:t>
      </w:r>
    </w:p>
    <w:p w14:paraId="1A17587E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10.2 SMT Bit-Vector Constraints</w:t>
      </w:r>
    </w:p>
    <w:p w14:paraId="0CAA97D1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lastRenderedPageBreak/>
        <w:t>(Unchanged)</w:t>
      </w:r>
    </w:p>
    <w:p w14:paraId="078EEFB1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lisp</w:t>
      </w:r>
    </w:p>
    <w:p w14:paraId="118E06B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;; overflow.smt2</w:t>
      </w:r>
    </w:p>
    <w:p w14:paraId="10A42A7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declare-const alpha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_ BitVec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64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04FCFEF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declare-const rho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_ BitVec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64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78CE930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declare-const beta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_ BitVec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64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27ECA94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declare-const I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_ BitVec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64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3D26C1F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assert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= I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bvadd alpha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bvmult beta rho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))))</w:t>
      </w:r>
    </w:p>
    <w:p w14:paraId="12EBEAE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assert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bvult I #x7FFFFFFFFFFFFFFFF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7F9FBFB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check-sat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E8BA05C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11. Constants and Schemas</w:t>
      </w:r>
    </w:p>
    <w:p w14:paraId="3D93B613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11.1 Physical Constants</w:t>
      </w:r>
    </w:p>
    <w:p w14:paraId="66BCC9C5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(Unchanged)</w:t>
      </w:r>
    </w:p>
    <w:p w14:paraId="739586B8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4A5E403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typing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</w:p>
    <w:p w14:paraId="1CD29C7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dataclasses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dataclass</w:t>
      </w:r>
    </w:p>
    <w:p w14:paraId="56C8EE7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5726E9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@dataclass(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frozen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209FC7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PhysicalConstants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4261D2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SPEED_OF_LIGHT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299792458.0</w:t>
      </w:r>
    </w:p>
    <w:p w14:paraId="1538E0B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BOLTZMANN_CONSTANT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1.380649e-23</w:t>
      </w:r>
    </w:p>
    <w:p w14:paraId="4211C93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PLANCK_CONSTANT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6.62607015e-34</w:t>
      </w:r>
    </w:p>
    <w:p w14:paraId="3F61ED3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ELECTRON_CHARGE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1.602176634e-19</w:t>
      </w:r>
    </w:p>
    <w:p w14:paraId="2AD56E4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SILICON_RESISTIVITY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2.3e-3</w:t>
      </w:r>
    </w:p>
    <w:p w14:paraId="58F589B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COPPER_RESISTIVITY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1.68e-8</w:t>
      </w:r>
    </w:p>
    <w:p w14:paraId="5EB01F9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ALUMINUM_RESISTIVITY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2.82e-8</w:t>
      </w:r>
    </w:p>
    <w:p w14:paraId="25B8F15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SIO2_DIELECTRIC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3.9</w:t>
      </w:r>
    </w:p>
    <w:p w14:paraId="430EAE3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AIR_DIELECTRIC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1.00059</w:t>
      </w:r>
    </w:p>
    <w:p w14:paraId="253EE64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FR4_DIELECTRIC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4.5</w:t>
      </w:r>
    </w:p>
    <w:p w14:paraId="7915DBC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SILICON_THERMAL_CONDUCTIVITY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149</w:t>
      </w:r>
    </w:p>
    <w:p w14:paraId="569D704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COPPER_THERMAL_CONDUCTIVITY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401</w:t>
      </w:r>
    </w:p>
    <w:p w14:paraId="70E85D5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AIR_THERMAL_CONDUCTIVITY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0.026</w:t>
      </w:r>
    </w:p>
    <w:p w14:paraId="1D51590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S2_S3_TRANSITION_GAP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50e-9</w:t>
      </w:r>
    </w:p>
    <w:p w14:paraId="54D2132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CLOCK_PERIOD_5GHZ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0.2e-9</w:t>
      </w:r>
    </w:p>
    <w:p w14:paraId="1A367BD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QUANTUM_CYCLE_TIME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0.2e-9</w:t>
      </w:r>
    </w:p>
    <w:p w14:paraId="3738CBE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PATH_A_S1_MAX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50e-9</w:t>
      </w:r>
    </w:p>
    <w:p w14:paraId="18F43C7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PATH_B_S1_MAX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200e-9</w:t>
      </w:r>
    </w:p>
    <w:p w14:paraId="6CC11E6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PATH_C_S1_MAX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1000e-9</w:t>
      </w:r>
    </w:p>
    <w:p w14:paraId="47B8994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HBM3E_ACCESS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10e-9</w:t>
      </w:r>
    </w:p>
    <w:p w14:paraId="0FDD31C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CXL_POOL_ACCESS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100e-9</w:t>
      </w:r>
    </w:p>
    <w:p w14:paraId="33CC6CB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CLOUD_EXTENDED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3.8e-3</w:t>
      </w:r>
    </w:p>
    <w:p w14:paraId="4473DA9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PROPAGATION_DELAY_COPPER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5.0e-9</w:t>
      </w:r>
    </w:p>
    <w:p w14:paraId="2B957D1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PROPAGATION_DELAY_FIBER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5.0e-9</w:t>
      </w:r>
    </w:p>
    <w:p w14:paraId="20EDAC7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PROPAGATION_DELAY_BACKPLANE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1.33e-9</w:t>
      </w:r>
    </w:p>
    <w:p w14:paraId="58FDE60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VOLTAGE_VDD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1.05</w:t>
      </w:r>
    </w:p>
    <w:p w14:paraId="1F6FBA5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VOLTAGE_THRESHOLD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0.1</w:t>
      </w:r>
    </w:p>
    <w:p w14:paraId="1C4BB2B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CURRENT_LEAKAGE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0.05</w:t>
      </w:r>
    </w:p>
    <w:p w14:paraId="1F13983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BIT_ERROR_RATE_HBM3E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1e-15</w:t>
      </w:r>
    </w:p>
    <w:p w14:paraId="4DC2E38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BIT_ERROR_RATE_CXL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1e-12</w:t>
      </w:r>
    </w:p>
    <w:p w14:paraId="48A057D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BIT_ERROR_RATE_ETHERNET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1e-9</w:t>
      </w:r>
    </w:p>
    <w:p w14:paraId="4A568EC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BIT_ERROR_RATE_SATELLITE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1e-6</w:t>
      </w:r>
    </w:p>
    <w:p w14:paraId="75AF25B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TEMPERATURE_OPERATING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1.2</w:t>
      </w:r>
    </w:p>
    <w:p w14:paraId="5B464EF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TEMPERATURE_MAX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1.3</w:t>
      </w:r>
    </w:p>
    <w:p w14:paraId="334F6AC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TEMPERATURE_MIN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</w:t>
      </w:r>
    </w:p>
    <w:p w14:paraId="08BF944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TEMPERATURE_CRITICAL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85.0</w:t>
      </w:r>
    </w:p>
    <w:p w14:paraId="38A9498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TEMPERATURE_MAX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Final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float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95.0</w:t>
      </w:r>
    </w:p>
    <w:p w14:paraId="5176AE09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11.2 System-Wide Constants</w:t>
      </w:r>
    </w:p>
    <w:p w14:paraId="50FF81FC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(Unchanged, but note new constants added for safety rules)</w:t>
      </w:r>
    </w:p>
    <w:p w14:paraId="752A7DE8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7A2D138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SystemConstants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E542C8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Timing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E3D910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QUANTUM_CLOCK_FREQUENCY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5e9</w:t>
      </w:r>
    </w:p>
    <w:p w14:paraId="4AF0E2A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QUANTUM_CYCLE_TIME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0.2e-9</w:t>
      </w:r>
    </w:p>
    <w:p w14:paraId="1632F95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S1_CONSTRAINTS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3C94DAB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'PATH_A'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50e-9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35989E3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'PATH_B'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200e-9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3AF9783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'PATH_C'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1000e-9</w:t>
      </w:r>
    </w:p>
    <w:p w14:paraId="0F86D67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42DD607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S2_S3_TRANSITION_GAP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50e-9</w:t>
      </w:r>
    </w:p>
    <w:p w14:paraId="41CA0CD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S3_S4_TRANSITION_GAP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10e-9</w:t>
      </w:r>
    </w:p>
    <w:p w14:paraId="7F5B97F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TOTAL_CONSTRAINTS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77E2460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'LOCAL'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200e-9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3EA5969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'REGIONAL'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10e-3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7190130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'REMOTE'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100e-3</w:t>
      </w:r>
    </w:p>
    <w:p w14:paraId="3F36AF0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2FE5CEC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E3B62D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Physics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74BC02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LATENCY_ENVELOPE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100e-9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10e-3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01851A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MEMORY_WINDOW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1e6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1e12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001E65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BANDWIDTH_ENVELOPE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1e12</w:t>
      </w:r>
    </w:p>
    <w:p w14:paraId="03EF3E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SCALING_FACTOR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1.05</w:t>
      </w:r>
    </w:p>
    <w:p w14:paraId="0C2D32E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GOLDEN_SAFETY_FACTOR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1.05</w:t>
      </w:r>
    </w:p>
    <w:p w14:paraId="3D066CC8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A881C9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Trust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2BD578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THRESHOLDS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'PATH_A'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0.98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'PATH_B'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0.95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'PATH_C'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0.90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04D2750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DECAY_FACTOR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0.99</w:t>
      </w:r>
    </w:p>
    <w:p w14:paraId="18E0A23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RECOVERY_RATE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0.05</w:t>
      </w:r>
    </w:p>
    <w:p w14:paraId="7CBB66C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ABSOLUTE_MINIMUM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0.5</w:t>
      </w:r>
    </w:p>
    <w:p w14:paraId="3C61C6F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E1BBFD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Hardware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599B4C1B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HBM3E_LATENCY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10e-9</w:t>
      </w:r>
    </w:p>
    <w:p w14:paraId="35C3A01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CXL_POOL_LATENCY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100e-9</w:t>
      </w:r>
    </w:p>
    <w:p w14:paraId="2CE09A7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CLOUD_EXTENDED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3.8e-3</w:t>
      </w:r>
    </w:p>
    <w:p w14:paraId="3F92D5D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LOCAL_SWITCH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15e-9</w:t>
      </w:r>
    </w:p>
    <w:p w14:paraId="7F21A62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REGIONAL_SWITCH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50e-9</w:t>
      </w:r>
    </w:p>
    <w:p w14:paraId="48F0810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REMOTE_SWITCH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100e-9</w:t>
      </w:r>
    </w:p>
    <w:p w14:paraId="4D92FFC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LOCAL_BANDWIDTH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400e9</w:t>
      </w:r>
    </w:p>
    <w:p w14:paraId="1B6B300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REGIONAL_BANDWIDTH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100e9</w:t>
      </w:r>
    </w:p>
    <w:p w14:paraId="7A1EB2B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REMOTE_BANDWIDTH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40e9</w:t>
      </w:r>
    </w:p>
    <w:p w14:paraId="06BA1FF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BIT_ERROR_RATE_HBM3E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1e-15</w:t>
      </w:r>
    </w:p>
    <w:p w14:paraId="2D68534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PACKET_LOSS_ATOMIC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1e-12</w:t>
      </w:r>
    </w:p>
    <w:p w14:paraId="164F351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PACKET_LOSS_REGIONAL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1e-9</w:t>
      </w:r>
    </w:p>
    <w:p w14:paraId="77B38D1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PACKET_LOSS_WAN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1e-6</w:t>
      </w:r>
    </w:p>
    <w:p w14:paraId="3E3882D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90184D9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Security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A52388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OBLIVION_LEVELS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6F4F2F4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'ZEROIZATION'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BD616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'RANDOMIZATION'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6F19E23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'CRYPTOGRAPHIC'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F07655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'PHYSICAL'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</w:t>
      </w:r>
    </w:p>
    <w:p w14:paraId="69C7980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2920A4E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SOVEREIGN_SEAL_LENGTH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16</w:t>
      </w:r>
    </w:p>
    <w:p w14:paraId="64621F2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COMPOSITE_HASH_LENGTH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64</w:t>
      </w:r>
    </w:p>
    <w:p w14:paraId="23513B9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MULTISIG_THRESHOLD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</w:t>
      </w:r>
    </w:p>
    <w:p w14:paraId="7E66BF7A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MULTISIG_TIMEOUT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86400</w:t>
      </w:r>
    </w:p>
    <w:p w14:paraId="46CCA60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40B2EF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Learning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2C14B4C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ISOLATED_BUFFER_SIZE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</w:p>
    <w:p w14:paraId="31693A3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PATTERN_HISTORY_SIZE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1000</w:t>
      </w:r>
    </w:p>
    <w:p w14:paraId="2CEA779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CONFIDENCE_THRESHOLD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0.8</w:t>
      </w:r>
    </w:p>
    <w:p w14:paraId="39F9C2A1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SUPPORT_THRESHOLD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0.7</w:t>
      </w:r>
    </w:p>
    <w:p w14:paraId="3DAC62D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MAX_TIMING_ADJUSTMENT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0.1</w:t>
      </w:r>
    </w:p>
    <w:p w14:paraId="1959CA5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MAX_TRUST_ADJUSTMENT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0.05</w:t>
      </w:r>
    </w:p>
    <w:p w14:paraId="24B3864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ENHANCED_MONITORING_HOURS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24</w:t>
      </w:r>
    </w:p>
    <w:p w14:paraId="16342200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9090E4C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Additional constants for safety rules</w:t>
      </w:r>
    </w:p>
    <w:p w14:paraId="1B76719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AMPLITUDE_MAX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0.05</w:t>
      </w:r>
    </w:p>
    <w:p w14:paraId="29EFC07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FURNACE_CAPACITY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Maximum number of furnaces</w:t>
      </w:r>
    </w:p>
    <w:p w14:paraId="6DB7413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DRAIN_ACTIVATION_THRESHOLD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</w:t>
      </w: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Example value</w:t>
      </w:r>
    </w:p>
    <w:p w14:paraId="2A4DA65C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11.3 JSON Schema for Violation Registry</w:t>
      </w:r>
    </w:p>
    <w:p w14:paraId="7FF3E711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 - included in original document)</w:t>
      </w:r>
    </w:p>
    <w:p w14:paraId="4AF47A9A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11.4 Multi-Signature Protocol Schema</w:t>
      </w:r>
    </w:p>
    <w:p w14:paraId="20103080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(Included in the JSON schema above)</w:t>
      </w:r>
    </w:p>
    <w:p w14:paraId="28216E13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12. Build and Toolchain Determinism</w:t>
      </w:r>
    </w:p>
    <w:p w14:paraId="2588A4FF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12.1 Hash Extraction Script</w:t>
      </w:r>
    </w:p>
    <w:p w14:paraId="062E992A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(Unchanged)</w:t>
      </w:r>
    </w:p>
    <w:p w14:paraId="44B6A185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lastRenderedPageBreak/>
        <w:t>bash</w:t>
      </w:r>
    </w:p>
    <w:p w14:paraId="2D5F4D2D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#!/bin/bash</w:t>
      </w:r>
    </w:p>
    <w:p w14:paraId="3C20735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3F6A39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hash_build.sh</w:t>
      </w:r>
    </w:p>
    <w:p w14:paraId="67EE5B1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set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-e</w:t>
      </w:r>
    </w:p>
    <w:p w14:paraId="3E28E0D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146520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find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src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-type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f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-exec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sha256sum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{}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\;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|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sort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source.hash</w:t>
      </w:r>
    </w:p>
    <w:p w14:paraId="41C599AE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gcc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--version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|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sha256sum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compiler.hash</w:t>
      </w:r>
    </w:p>
    <w:p w14:paraId="54A57875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ld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--version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|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sha256sum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linker.hash</w:t>
      </w:r>
    </w:p>
    <w:p w14:paraId="6B0B0EF2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sha256sum /boot/config-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$(uname -r)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kernel_config.hash</w:t>
      </w:r>
    </w:p>
    <w:p w14:paraId="22495014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cat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source.hash compiler.hash linker.hash kernel_config.hash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|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sha256sum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build.hash</w:t>
      </w:r>
    </w:p>
    <w:p w14:paraId="7191D3F9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12.2 Container Digest Computation</w:t>
      </w:r>
    </w:p>
    <w:p w14:paraId="027DE6F4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(Unchanged)</w:t>
      </w:r>
    </w:p>
    <w:p w14:paraId="3311DCE8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dockerfile</w:t>
      </w:r>
    </w:p>
    <w:p w14:paraId="4F5487F3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FROM alpine:latest</w:t>
      </w:r>
    </w:p>
    <w:p w14:paraId="78F053A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COPY ./src /src</w:t>
      </w:r>
    </w:p>
    <w:p w14:paraId="36C75BAF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WORKDIR /src</w:t>
      </w:r>
    </w:p>
    <w:p w14:paraId="19150CD6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RUN sha256sum $(find . -type f) | sort &gt; /digest</w:t>
      </w:r>
    </w:p>
    <w:p w14:paraId="579A336D" w14:textId="77777777" w:rsidR="0098648B" w:rsidRPr="0098648B" w:rsidRDefault="0098648B" w:rsidP="0098648B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98648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bash</w:t>
      </w:r>
    </w:p>
    <w:p w14:paraId="51B3B397" w14:textId="77777777" w:rsidR="0098648B" w:rsidRPr="0098648B" w:rsidRDefault="0098648B" w:rsidP="009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docker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run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--rm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myimage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cat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/digest </w:t>
      </w:r>
      <w:r w:rsidRPr="0098648B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|</w:t>
      </w:r>
      <w:r w:rsidRPr="0098648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sha256sum</w:t>
      </w:r>
    </w:p>
    <w:p w14:paraId="75FD7D45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13. Deterministic Diff Report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9082"/>
      </w:tblGrid>
      <w:tr w:rsidR="0098648B" w:rsidRPr="0098648B" w14:paraId="2C9637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BC2F8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36428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Change</w:t>
            </w:r>
          </w:p>
        </w:tc>
      </w:tr>
      <w:tr w:rsidR="0098648B" w:rsidRPr="0098648B" w14:paraId="69D4B4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E964A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Wall-clock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86341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Replaced time.time(), time.perf_counter_ns(), time.sleep() with logical cycle counters in all modules (QuantumTimer, Oblivion, PhysicalReset, PhysicsConstraints).</w:t>
            </w:r>
          </w:p>
        </w:tc>
      </w:tr>
      <w:tr w:rsidR="0098648B" w:rsidRPr="0098648B" w14:paraId="5088D5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3C7EF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RNG determinism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9DE10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All random, numpy.random, os.urandom replaced with a single deterministic RNG seeded from epoch_id || snapshot_hash (provided via EpochContext).</w:t>
            </w:r>
          </w:p>
        </w:tc>
      </w:tr>
      <w:tr w:rsidR="0098648B" w:rsidRPr="0098648B" w14:paraId="235443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6A5CB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Constructor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3280C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All class init methods renamed to </w:t>
            </w:r>
            <w:r w:rsidRPr="0098648B">
              <w:rPr>
                <w:rFonts w:ascii="Segoe UI" w:eastAsia="Times New Roman" w:hAnsi="Segoe UI" w:cs="Segoe UI"/>
                <w:b/>
                <w:bCs/>
                <w:sz w:val="23"/>
                <w:szCs w:val="23"/>
                <w14:ligatures w14:val="none"/>
              </w:rPr>
              <w:t>init</w:t>
            </w: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.</w:t>
            </w:r>
          </w:p>
        </w:tc>
      </w:tr>
      <w:tr w:rsidR="0098648B" w:rsidRPr="0098648B" w14:paraId="61B70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4E7DB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lastRenderedPageBreak/>
              <w:t>Ledger hashing fix (C)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FB532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SHA256(buf, sizeof(State), output) corrected to use actual serialized length len = p - buf.</w:t>
            </w:r>
          </w:p>
        </w:tc>
      </w:tr>
      <w:tr w:rsidR="0098648B" w:rsidRPr="0098648B" w14:paraId="497387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6B1C4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Physics clock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E72B7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Physics simulators now accept cycle counts and clock_period instead of wall</w:t>
            </w: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noBreakHyphen/>
              <w:t>clock seconds. apply_aging/stress take cycles.</w:t>
            </w:r>
          </w:p>
        </w:tc>
      </w:tr>
      <w:tr w:rsidR="0098648B" w:rsidRPr="0098648B" w14:paraId="39851D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032B8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EpochContext propagation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69D81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New EpochContext class holds epoch id, cycle, snapshot hash, and deterministic RNG; passed to all relevant modules (simulator, physics, oblivion, learning).</w:t>
            </w:r>
          </w:p>
        </w:tc>
      </w:tr>
      <w:tr w:rsidR="0098648B" w:rsidRPr="0098648B" w14:paraId="66EAEB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E7311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Fixed</w:t>
            </w: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noBreakHyphen/>
              <w:t>point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13B41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Decision paths already used Q32.32; no changes required.</w:t>
            </w:r>
          </w:p>
        </w:tc>
      </w:tr>
      <w:tr w:rsidR="0098648B" w:rsidRPr="0098648B" w14:paraId="176683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B703D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Algorithmic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DC335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No architectural changes; only deterministic execution enforced.</w:t>
            </w:r>
          </w:p>
        </w:tc>
      </w:tr>
      <w:tr w:rsidR="0098648B" w:rsidRPr="0098648B" w14:paraId="5E2F72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F39EE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Forensic ledger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E4AFD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Added </w:t>
            </w:r>
            <w:r w:rsidRPr="0098648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14:ligatures w14:val="none"/>
              </w:rPr>
              <w:t>forensic_self_check</w:t>
            </w: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 method to Ledger class.</w:t>
            </w:r>
          </w:p>
        </w:tc>
      </w:tr>
      <w:tr w:rsidR="0098648B" w:rsidRPr="0098648B" w14:paraId="23759C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A0187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Physics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971F6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Added T_MAX=73e-12 and A_MAX=0.05 checks in evaluate_physics.</w:t>
            </w:r>
          </w:p>
        </w:tc>
      </w:tr>
      <w:tr w:rsidR="0098648B" w:rsidRPr="0098648B" w14:paraId="6F0D0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73B35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Sorting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75538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Added source_chiplet_id to packet sorting in sidecar.</w:t>
            </w:r>
          </w:p>
        </w:tc>
      </w:tr>
      <w:tr w:rsidR="0098648B" w:rsidRPr="0098648B" w14:paraId="25C740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17E02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Furnace capacity guard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BF15D" w14:textId="77777777" w:rsidR="0098648B" w:rsidRPr="0098648B" w:rsidRDefault="0098648B" w:rsidP="0098648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98648B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Added early return and rolling threshold in _create_furnace.</w:t>
            </w:r>
          </w:p>
        </w:tc>
      </w:tr>
    </w:tbl>
    <w:p w14:paraId="67F1D0B9" w14:textId="77777777" w:rsidR="0098648B" w:rsidRPr="0098648B" w:rsidRDefault="0098648B" w:rsidP="0098648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14. Additional Implementation Safety Rules</w:t>
      </w:r>
    </w:p>
    <w:p w14:paraId="42E12F69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14.1 Deterministic Clock</w:t>
      </w:r>
    </w:p>
    <w:p w14:paraId="53E49FB1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All wall- clock dependencies have been removed. The system uses a logical cycle counter maintained in EpochContext. Timestamps are represented as (epoch_id, snapshot_id).</w:t>
      </w:r>
    </w:p>
    <w:p w14:paraId="04CF2D42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lastRenderedPageBreak/>
        <w:t>14.2 Amplitude Check (Protocol Constraint)</w:t>
      </w:r>
    </w:p>
    <w:p w14:paraId="1B07FC4B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The amplitude envelope </w:t>
      </w:r>
      <m:oMath>
        <m:r>
          <m:rPr>
            <m:scr m:val="sans-serif"/>
            <m:sty m:val="p"/>
          </m:rPr>
          <w:rPr>
            <w:rFonts w:ascii="Cambria Math" w:eastAsia="Times New Roman" w:hAnsi="Cambria Math" w:cs="Times New Roman"/>
            <w14:ligatures w14:val="none"/>
          </w:rPr>
          <m:t>A</m:t>
        </m:r>
        <m:r>
          <w:rPr>
            <w:rFonts w:ascii="Cambria Math" w:eastAsia="Times New Roman" w:hAnsi="Cambria Math" w:cs="Times New Roman"/>
            <w14:ligatures w14:val="none"/>
          </w:rPr>
          <m:t>(t)=</m:t>
        </m:r>
        <m:r>
          <m:rPr>
            <m:scr m:val="sans-serif"/>
            <m:sty m:val="p"/>
          </m:rPr>
          <w:rPr>
            <w:rFonts w:ascii="Cambria Math" w:eastAsia="Times New Roman" w:hAnsi="Cambria Math" w:cs="Times New Roman"/>
            <w14:ligatures w14:val="none"/>
          </w:rPr>
          <m:t>∣S</m:t>
        </m:r>
        <m:r>
          <w:rPr>
            <w:rFonts w:ascii="Cambria Math" w:eastAsia="Times New Roman" w:hAnsi="Cambria Math" w:cs="Times New Roman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14:ligatures w14:val="none"/>
              </w:rPr>
            </m:ctrlPr>
          </m:sSubPr>
          <m:e>
            <m:r>
              <m:rPr>
                <m:scr m:val="sans-serif"/>
                <m:sty m:val="p"/>
              </m:rPr>
              <w:rPr>
                <w:rFonts w:ascii="Cambria Math" w:eastAsia="Times New Roman" w:hAnsi="Cambria Math" w:cs="Times New Roman"/>
                <w14:ligatures w14:val="non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14:ligatures w14:val="none"/>
              </w:rPr>
              <m:t>ref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14:ligatures w14:val="none"/>
          </w:rPr>
          <m:t>∣/max</m:t>
        </m:r>
        <m:r>
          <w:rPr>
            <w:rFonts w:ascii="Cambria Math" w:eastAsia="Times New Roman" w:hAnsi="Cambria Math" w:cs="Times New Roman"/>
            <w14:ligatures w14:val="none"/>
          </w:rPr>
          <m:t>⁡(</m:t>
        </m:r>
        <m:r>
          <m:rPr>
            <m:sty m:val="p"/>
          </m:rPr>
          <w:rPr>
            <w:rFonts w:ascii="Cambria Math" w:eastAsia="Times New Roman" w:hAnsi="Cambria Math" w:cs="Times New Roman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14:ligatures w14:val="none"/>
              </w:rPr>
            </m:ctrlPr>
          </m:sSubPr>
          <m:e>
            <m:r>
              <m:rPr>
                <m:scr m:val="sans-serif"/>
                <m:sty m:val="p"/>
              </m:rPr>
              <w:rPr>
                <w:rFonts w:ascii="Cambria Math" w:eastAsia="Times New Roman" w:hAnsi="Cambria Math" w:cs="Times New Roman"/>
                <w14:ligatures w14:val="non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14:ligatures w14:val="none"/>
              </w:rPr>
              <m:t>ref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14:ligatures w14:val="none"/>
          </w:rPr>
          <m:t>∣</m:t>
        </m:r>
        <m:r>
          <w:rPr>
            <w:rFonts w:ascii="Cambria Math" w:eastAsia="Times New Roman" w:hAnsi="Cambria Math" w:cs="Times New Roman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14:ligatures w14:val="none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14:ligatures w14:val="none"/>
              </w:rPr>
              <m:t>floor</m:t>
            </m:r>
          </m:sub>
        </m:sSub>
        <m:r>
          <w:rPr>
            <w:rFonts w:ascii="Cambria Math" w:eastAsia="Times New Roman" w:hAnsi="Cambria Math" w:cs="Times New Roman"/>
            <w14:ligatures w14:val="none"/>
          </w:rPr>
          <m:t>)</m:t>
        </m:r>
      </m:oMath>
      <w:r w:rsidRPr="0098648B">
        <w:rPr>
          <w:rFonts w:ascii="Segoe UI" w:eastAsia="Times New Roman" w:hAnsi="Segoe UI" w:cs="Segoe UI"/>
          <w:color w:val="0F1115"/>
          <w14:ligatures w14:val="none"/>
        </w:rPr>
        <w:t> is computed and must satisfy </w:t>
      </w:r>
      <m:oMath>
        <m:r>
          <m:rPr>
            <m:scr m:val="sans-serif"/>
            <m:sty m:val="p"/>
          </m:rPr>
          <w:rPr>
            <w:rFonts w:ascii="Cambria Math" w:eastAsia="Times New Roman" w:hAnsi="Cambria Math" w:cs="Times New Roman"/>
            <w14:ligatures w14:val="none"/>
          </w:rPr>
          <m:t>A</m:t>
        </m:r>
        <m:r>
          <w:rPr>
            <w:rFonts w:ascii="Cambria Math" w:eastAsia="Times New Roman" w:hAnsi="Cambria Math" w:cs="Times New Roman"/>
            <w14:ligatures w14:val="none"/>
          </w:rPr>
          <m:t>(t)≤0.05</m:t>
        </m:r>
      </m:oMath>
      <w:r w:rsidRPr="0098648B">
        <w:rPr>
          <w:rFonts w:ascii="Segoe UI" w:eastAsia="Times New Roman" w:hAnsi="Segoe UI" w:cs="Segoe UI"/>
          <w:color w:val="0F1115"/>
          <w14:ligatures w14:val="none"/>
        </w:rPr>
        <w:t> before any commit. The function check_amplitude enforces this.</w:t>
      </w:r>
    </w:p>
    <w:p w14:paraId="1C668F62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14.3 Removal of Non-Deterministic Time and Entropy</w:t>
      </w:r>
    </w:p>
    <w:p w14:paraId="259756AE" w14:textId="77777777" w:rsidR="0098648B" w:rsidRPr="0098648B" w:rsidRDefault="0098648B" w:rsidP="0098648B">
      <w:pPr>
        <w:numPr>
          <w:ilvl w:val="0"/>
          <w:numId w:val="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No calls to time.time(), datetime.now(), or time_of_day remain.</w:t>
      </w:r>
    </w:p>
    <w:p w14:paraId="39E50DE7" w14:textId="77777777" w:rsidR="0098648B" w:rsidRPr="0098648B" w:rsidRDefault="0098648B" w:rsidP="0098648B">
      <w:pPr>
        <w:numPr>
          <w:ilvl w:val="0"/>
          <w:numId w:val="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All random generation uses the deterministic RNG from EpochContext, seeded from epoch_id and snapshot_hash.</w:t>
      </w:r>
    </w:p>
    <w:p w14:paraId="235335B4" w14:textId="77777777" w:rsidR="0098648B" w:rsidRPr="0098648B" w:rsidRDefault="0098648B" w:rsidP="0098648B">
      <w:pPr>
        <w:numPr>
          <w:ilvl w:val="0"/>
          <w:numId w:val="1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Noise modeling (quantum, thermal) uses the same deterministic RNG.</w:t>
      </w:r>
    </w:p>
    <w:p w14:paraId="4A400B9D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14.4 Deterministic Window Enforcement</w:t>
      </w:r>
    </w:p>
    <w:p w14:paraId="160A5BFB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Events are sorted and processed within fixed windows based on cycle count. The sidecar emits packets only after they have aged out of the window, ensuring deterministic batching.</w:t>
      </w:r>
    </w:p>
    <w:p w14:paraId="26776CC6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14.5 Trust Cascade Correction</w:t>
      </w:r>
    </w:p>
    <w:p w14:paraId="4E94B16F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Trust factors are derived solely from deterministic state (e.g., historical performance metrics) and not from wall- clock time or external inputs.</w:t>
      </w:r>
    </w:p>
    <w:p w14:paraId="3967D06F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14.6 Sanitization Expansion</w:t>
      </w:r>
    </w:p>
    <w:p w14:paraId="5EB3F562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Sanitization now includes:</w:t>
      </w:r>
    </w:p>
    <w:p w14:paraId="38D9A03F" w14:textId="77777777" w:rsidR="0098648B" w:rsidRPr="0098648B" w:rsidRDefault="0098648B" w:rsidP="0098648B">
      <w:pPr>
        <w:numPr>
          <w:ilvl w:val="0"/>
          <w:numId w:val="2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Canonical formatting (sorted keys, consistent representation)</w:t>
      </w:r>
    </w:p>
    <w:p w14:paraId="0FE55D18" w14:textId="77777777" w:rsidR="0098648B" w:rsidRPr="0098648B" w:rsidRDefault="0098648B" w:rsidP="0098648B">
      <w:pPr>
        <w:numPr>
          <w:ilvl w:val="0"/>
          <w:numId w:val="2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Signal normalization (scaling numeric values)</w:t>
      </w:r>
    </w:p>
    <w:p w14:paraId="6D310AC7" w14:textId="77777777" w:rsidR="0098648B" w:rsidRPr="0098648B" w:rsidRDefault="0098648B" w:rsidP="0098648B">
      <w:pPr>
        <w:numPr>
          <w:ilvl w:val="0"/>
          <w:numId w:val="2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Entropy reduction (quantization where appropriate)</w:t>
      </w:r>
    </w:p>
    <w:p w14:paraId="0D7762D1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Hashing alone is not treated as sanitization.</w:t>
      </w:r>
    </w:p>
    <w:p w14:paraId="38169C68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lastRenderedPageBreak/>
        <w:t>14.7 Oblivion Engine Timing</w:t>
      </w:r>
    </w:p>
    <w:p w14:paraId="567B0943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All time.sleep() calls have been replaced with cycle advancement via epoch_ctx.advance_cycle(). Physical delays are simulated by advancing the logical cycle counter.</w:t>
      </w:r>
    </w:p>
    <w:p w14:paraId="491F341E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14.8 Fabric Congestion Model (Optional)</w:t>
      </w:r>
    </w:p>
    <w:p w14:paraId="4D1F4880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A simple congestion model has been added to CXLPhysicsSimulator simulating:</w:t>
      </w:r>
    </w:p>
    <w:p w14:paraId="442D3C07" w14:textId="77777777" w:rsidR="0098648B" w:rsidRPr="0098648B" w:rsidRDefault="0098648B" w:rsidP="0098648B">
      <w:pPr>
        <w:numPr>
          <w:ilvl w:val="0"/>
          <w:numId w:val="3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CXL switch queue buildup</w:t>
      </w:r>
    </w:p>
    <w:p w14:paraId="1664B71B" w14:textId="77777777" w:rsidR="0098648B" w:rsidRPr="0098648B" w:rsidRDefault="0098648B" w:rsidP="0098648B">
      <w:pPr>
        <w:numPr>
          <w:ilvl w:val="0"/>
          <w:numId w:val="3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Credit availability</w:t>
      </w:r>
    </w:p>
    <w:p w14:paraId="30D14321" w14:textId="77777777" w:rsidR="0098648B" w:rsidRPr="0098648B" w:rsidRDefault="0098648B" w:rsidP="0098648B">
      <w:pPr>
        <w:numPr>
          <w:ilvl w:val="0"/>
          <w:numId w:val="3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Link contention</w:t>
      </w:r>
    </w:p>
    <w:p w14:paraId="670904EE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This provides realistic fabric behavior during scaling tests.</w:t>
      </w:r>
    </w:p>
    <w:p w14:paraId="600F0449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14.9 Furnace Capacity Guard</w:t>
      </w:r>
    </w:p>
    <w:p w14:paraId="3B245EF4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FurnaceManager01 now checks a global furnace_capacity limit before creating new furnaces, preventing unrealistic simulation loads.</w:t>
      </w:r>
    </w:p>
    <w:p w14:paraId="7D5B88D5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14.10 Logging / Lineage for Replayability</w:t>
      </w:r>
    </w:p>
    <w:p w14:paraId="3B9D5D8C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All lineage records include:</w:t>
      </w:r>
    </w:p>
    <w:p w14:paraId="1F1A9B9A" w14:textId="77777777" w:rsidR="0098648B" w:rsidRPr="0098648B" w:rsidRDefault="0098648B" w:rsidP="0098648B">
      <w:pPr>
        <w:numPr>
          <w:ilvl w:val="0"/>
          <w:numId w:val="4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epoch_id</w:t>
      </w:r>
    </w:p>
    <w:p w14:paraId="5AD03152" w14:textId="77777777" w:rsidR="0098648B" w:rsidRPr="0098648B" w:rsidRDefault="0098648B" w:rsidP="0098648B">
      <w:pPr>
        <w:numPr>
          <w:ilvl w:val="0"/>
          <w:numId w:val="4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snapshot_id</w:t>
      </w:r>
    </w:p>
    <w:p w14:paraId="0000F07C" w14:textId="77777777" w:rsidR="0098648B" w:rsidRPr="0098648B" w:rsidRDefault="0098648B" w:rsidP="0098648B">
      <w:pPr>
        <w:numPr>
          <w:ilvl w:val="0"/>
          <w:numId w:val="4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furnace_id</w:t>
      </w:r>
    </w:p>
    <w:p w14:paraId="3F16626B" w14:textId="77777777" w:rsidR="0098648B" w:rsidRPr="0098648B" w:rsidRDefault="0098648B" w:rsidP="0098648B">
      <w:pPr>
        <w:numPr>
          <w:ilvl w:val="0"/>
          <w:numId w:val="4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decision hash</w:t>
      </w:r>
    </w:p>
    <w:p w14:paraId="58CA8481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This guarantees forensic traceability and replayability.</w:t>
      </w:r>
    </w:p>
    <w:p w14:paraId="6C4A2420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14.11 Snapshot Integrity Check</w:t>
      </w:r>
    </w:p>
    <w:p w14:paraId="7358C29A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lastRenderedPageBreak/>
        <w:t>Before entering a deterministic window, </w:t>
      </w:r>
      <w:hyperlink r:id="rId5" w:tgtFrame="_blank" w:history="1">
        <w:r w:rsidRPr="0098648B">
          <w:rPr>
            <w:rFonts w:ascii="Segoe UI" w:eastAsia="Times New Roman" w:hAnsi="Segoe UI" w:cs="Segoe UI"/>
            <w:color w:val="3964FE"/>
            <w:bdr w:val="single" w:sz="12" w:space="0" w:color="auto" w:frame="1"/>
            <w14:ligatures w14:val="none"/>
          </w:rPr>
          <w:t>snapshot.is</w:t>
        </w:r>
      </w:hyperlink>
      <w:r w:rsidRPr="0098648B">
        <w:rPr>
          <w:rFonts w:ascii="Segoe UI" w:eastAsia="Times New Roman" w:hAnsi="Segoe UI" w:cs="Segoe UI"/>
          <w:color w:val="0F1115"/>
          <w14:ligatures w14:val="none"/>
        </w:rPr>
        <w:t>_partial() is called. If any field is missing or None, the snapshot is rejected.</w:t>
      </w:r>
    </w:p>
    <w:p w14:paraId="2F2E8C33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14.12 Deterministic Event Ordering</w:t>
      </w:r>
    </w:p>
    <w:p w14:paraId="27C55CEA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Events are strictly ordered by (epoch_id, snapshot_id, furnace_id) where applicable. Within a sidecar, packets are sorted by (structural_dim, enterprise_type, seq, source_chiplet_id) which is deterministic given the same input stream.</w:t>
      </w:r>
    </w:p>
    <w:p w14:paraId="598A556C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14.13 Commit Gate Enforcement</w:t>
      </w:r>
    </w:p>
    <w:p w14:paraId="2AFBF6F6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Before final commit, the following gates are checked:</w:t>
      </w:r>
    </w:p>
    <w:p w14:paraId="1F3E1655" w14:textId="77777777" w:rsidR="0098648B" w:rsidRPr="0098648B" w:rsidRDefault="0098648B" w:rsidP="0098648B">
      <w:pPr>
        <w:numPr>
          <w:ilvl w:val="0"/>
          <w:numId w:val="5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Amplitude validity (check_amplitude)</w:t>
      </w:r>
    </w:p>
    <w:p w14:paraId="2BEB81FD" w14:textId="77777777" w:rsidR="0098648B" w:rsidRPr="0098648B" w:rsidRDefault="0098648B" w:rsidP="0098648B">
      <w:pPr>
        <w:numPr>
          <w:ilvl w:val="0"/>
          <w:numId w:val="5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Timing validity (timing_</w:t>
      </w:r>
      <w:hyperlink r:id="rId6" w:tgtFrame="_blank" w:history="1">
        <w:r w:rsidRPr="0098648B">
          <w:rPr>
            <w:rFonts w:ascii="Segoe UI" w:eastAsia="Times New Roman" w:hAnsi="Segoe UI" w:cs="Segoe UI"/>
            <w:color w:val="3964FE"/>
            <w:bdr w:val="single" w:sz="12" w:space="0" w:color="auto" w:frame="1"/>
            <w14:ligatures w14:val="none"/>
          </w:rPr>
          <w:t>monitor.is</w:t>
        </w:r>
      </w:hyperlink>
      <w:r w:rsidRPr="0098648B">
        <w:rPr>
          <w:rFonts w:ascii="Segoe UI" w:eastAsia="Times New Roman" w:hAnsi="Segoe UI" w:cs="Segoe UI"/>
          <w:color w:val="0F1115"/>
          <w14:ligatures w14:val="none"/>
        </w:rPr>
        <w:t>_safe())</w:t>
      </w:r>
    </w:p>
    <w:p w14:paraId="04E688DA" w14:textId="77777777" w:rsidR="0098648B" w:rsidRPr="0098648B" w:rsidRDefault="0098648B" w:rsidP="0098648B">
      <w:pPr>
        <w:numPr>
          <w:ilvl w:val="0"/>
          <w:numId w:val="5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Window validity (implicit in sidecar processing)</w:t>
      </w:r>
    </w:p>
    <w:p w14:paraId="1B1CC0AE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If any gate fails, the commit is rejected and an exception is raised.</w:t>
      </w:r>
    </w:p>
    <w:p w14:paraId="39189081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14.14 Replay Validation Mode</w:t>
      </w:r>
    </w:p>
    <w:p w14:paraId="7E6C6EAA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A replay_mode flag in the simulator suppresses logging and external outputs during replay, ensuring identical behavior to the original run.</w:t>
      </w:r>
    </w:p>
    <w:p w14:paraId="20DE6CBE" w14:textId="77777777" w:rsidR="0098648B" w:rsidRPr="0098648B" w:rsidRDefault="0098648B" w:rsidP="0098648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14.15 Logging Standardization</w:t>
      </w:r>
    </w:p>
    <w:p w14:paraId="0FFE679A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Every sovereign commit logs:</w:t>
      </w:r>
    </w:p>
    <w:p w14:paraId="2DD949BA" w14:textId="77777777" w:rsidR="0098648B" w:rsidRPr="0098648B" w:rsidRDefault="0098648B" w:rsidP="0098648B">
      <w:pPr>
        <w:numPr>
          <w:ilvl w:val="0"/>
          <w:numId w:val="6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epoch_id</w:t>
      </w:r>
    </w:p>
    <w:p w14:paraId="03EE22B1" w14:textId="77777777" w:rsidR="0098648B" w:rsidRPr="0098648B" w:rsidRDefault="0098648B" w:rsidP="0098648B">
      <w:pPr>
        <w:numPr>
          <w:ilvl w:val="0"/>
          <w:numId w:val="6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snapshot_id</w:t>
      </w:r>
    </w:p>
    <w:p w14:paraId="61B583AA" w14:textId="77777777" w:rsidR="0098648B" w:rsidRPr="0098648B" w:rsidRDefault="0098648B" w:rsidP="0098648B">
      <w:pPr>
        <w:numPr>
          <w:ilvl w:val="0"/>
          <w:numId w:val="6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fusion_furnace_id</w:t>
      </w:r>
    </w:p>
    <w:p w14:paraId="0B8906C6" w14:textId="77777777" w:rsidR="0098648B" w:rsidRPr="0098648B" w:rsidRDefault="0098648B" w:rsidP="0098648B">
      <w:pPr>
        <w:numPr>
          <w:ilvl w:val="0"/>
          <w:numId w:val="6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decision_hash</w:t>
      </w:r>
    </w:p>
    <w:p w14:paraId="22D590A1" w14:textId="77777777" w:rsidR="0098648B" w:rsidRPr="0098648B" w:rsidRDefault="0098648B" w:rsidP="0098648B">
      <w:pPr>
        <w:numPr>
          <w:ilvl w:val="0"/>
          <w:numId w:val="6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amplitude_check (pass/fail)</w:t>
      </w:r>
    </w:p>
    <w:p w14:paraId="761A3AE4" w14:textId="77777777" w:rsidR="0098648B" w:rsidRPr="0098648B" w:rsidRDefault="0098648B" w:rsidP="0098648B">
      <w:pPr>
        <w:numPr>
          <w:ilvl w:val="0"/>
          <w:numId w:val="6"/>
        </w:numPr>
        <w:shd w:val="clear" w:color="auto" w:fill="FFFFFF"/>
        <w:bidi w:val="0"/>
        <w:spacing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lastRenderedPageBreak/>
        <w:t>timing_check (pass/fail)</w:t>
      </w:r>
    </w:p>
    <w:p w14:paraId="675224D4" w14:textId="77777777" w:rsidR="0098648B" w:rsidRPr="0098648B" w:rsidRDefault="0098648B" w:rsidP="0098648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t>This ensures that every decision can be traced and verified.</w:t>
      </w:r>
    </w:p>
    <w:p w14:paraId="555BB759" w14:textId="77777777" w:rsidR="0098648B" w:rsidRPr="0098648B" w:rsidRDefault="0098648B" w:rsidP="0098648B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color w:val="0F1115"/>
          <w14:ligatures w14:val="none"/>
        </w:rPr>
        <w:pict w14:anchorId="2B1CFC5B">
          <v:rect id="_x0000_i1025" style="width:0;height:.75pt" o:hralign="center" o:hrstd="t" o:hr="t" fillcolor="#a0a0a0" stroked="f"/>
        </w:pict>
      </w:r>
    </w:p>
    <w:p w14:paraId="3A95C579" w14:textId="77777777" w:rsidR="0098648B" w:rsidRPr="0098648B" w:rsidRDefault="0098648B" w:rsidP="0098648B">
      <w:pPr>
        <w:shd w:val="clear" w:color="auto" w:fill="FFFFFF"/>
        <w:bidi w:val="0"/>
        <w:spacing w:before="240" w:after="0" w:line="420" w:lineRule="atLeast"/>
        <w:rPr>
          <w:rFonts w:ascii="Segoe UI" w:eastAsia="Times New Roman" w:hAnsi="Segoe UI" w:cs="Segoe UI"/>
          <w:color w:val="0F1115"/>
          <w14:ligatures w14:val="none"/>
        </w:rPr>
      </w:pPr>
      <w:r w:rsidRPr="0098648B">
        <w:rPr>
          <w:rFonts w:ascii="Segoe UI" w:eastAsia="Times New Roman" w:hAnsi="Segoe UI" w:cs="Segoe UI"/>
          <w:b/>
          <w:bCs/>
          <w:color w:val="0F1115"/>
          <w14:ligatures w14:val="none"/>
        </w:rPr>
        <w:t>END OF SPER- COMPLIANT CODE ANNEX</w:t>
      </w:r>
    </w:p>
    <w:p w14:paraId="6570ECC0" w14:textId="77777777" w:rsidR="002E5916" w:rsidRDefault="002E5916" w:rsidP="0098648B">
      <w:pPr>
        <w:jc w:val="right"/>
        <w:rPr>
          <w:rFonts w:hint="cs"/>
        </w:rPr>
      </w:pPr>
    </w:p>
    <w:sectPr w:rsidR="002E5916" w:rsidSect="00EC0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553"/>
    <w:multiLevelType w:val="multilevel"/>
    <w:tmpl w:val="F584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BA5"/>
    <w:multiLevelType w:val="multilevel"/>
    <w:tmpl w:val="1E1E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66C50"/>
    <w:multiLevelType w:val="multilevel"/>
    <w:tmpl w:val="12E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834D7"/>
    <w:multiLevelType w:val="multilevel"/>
    <w:tmpl w:val="923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95461"/>
    <w:multiLevelType w:val="multilevel"/>
    <w:tmpl w:val="AD3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33E5B"/>
    <w:multiLevelType w:val="multilevel"/>
    <w:tmpl w:val="B0CA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893658">
    <w:abstractNumId w:val="4"/>
  </w:num>
  <w:num w:numId="2" w16cid:durableId="1196044751">
    <w:abstractNumId w:val="5"/>
  </w:num>
  <w:num w:numId="3" w16cid:durableId="90441204">
    <w:abstractNumId w:val="2"/>
  </w:num>
  <w:num w:numId="4" w16cid:durableId="1981424855">
    <w:abstractNumId w:val="0"/>
  </w:num>
  <w:num w:numId="5" w16cid:durableId="570623039">
    <w:abstractNumId w:val="3"/>
  </w:num>
  <w:num w:numId="6" w16cid:durableId="198471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E0"/>
    <w:rsid w:val="002E5916"/>
    <w:rsid w:val="00363EE0"/>
    <w:rsid w:val="004A06EF"/>
    <w:rsid w:val="0098648B"/>
    <w:rsid w:val="00A54EB3"/>
    <w:rsid w:val="00AE201D"/>
    <w:rsid w:val="00EC080B"/>
    <w:rsid w:val="00F5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1708"/>
  <w15:chartTrackingRefBased/>
  <w15:docId w15:val="{021D3D8B-8027-4868-9E17-ABA13D05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3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6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63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3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3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3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3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3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3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63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363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363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63EE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63EE0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63EE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63EE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63EE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63E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63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6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3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63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63E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3E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3EE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3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63EE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63EE0"/>
    <w:rPr>
      <w:b/>
      <w:bCs/>
      <w:smallCaps/>
      <w:color w:val="2F5496" w:themeColor="accent1" w:themeShade="BF"/>
      <w:spacing w:val="5"/>
    </w:rPr>
  </w:style>
  <w:style w:type="numbering" w:customStyle="1" w:styleId="10">
    <w:name w:val="بلا قائمة1"/>
    <w:next w:val="a2"/>
    <w:uiPriority w:val="99"/>
    <w:semiHidden/>
    <w:unhideWhenUsed/>
    <w:rsid w:val="0098648B"/>
  </w:style>
  <w:style w:type="paragraph" w:customStyle="1" w:styleId="msonormal0">
    <w:name w:val="msonormal"/>
    <w:basedOn w:val="a"/>
    <w:rsid w:val="0098648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paragraph" w:customStyle="1" w:styleId="ds-markdown-paragraph">
    <w:name w:val="ds-markdown-paragraph"/>
    <w:basedOn w:val="a"/>
    <w:rsid w:val="0098648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customStyle="1" w:styleId="d813de27">
    <w:name w:val="d813de27"/>
    <w:basedOn w:val="a0"/>
    <w:rsid w:val="0098648B"/>
  </w:style>
  <w:style w:type="paragraph" w:styleId="HTML">
    <w:name w:val="HTML Preformatted"/>
    <w:basedOn w:val="a"/>
    <w:link w:val="HTMLChar"/>
    <w:uiPriority w:val="99"/>
    <w:semiHidden/>
    <w:unhideWhenUsed/>
    <w:rsid w:val="009864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98648B"/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token">
    <w:name w:val="token"/>
    <w:basedOn w:val="a0"/>
    <w:rsid w:val="0098648B"/>
  </w:style>
  <w:style w:type="character" w:styleId="aa">
    <w:name w:val="Strong"/>
    <w:basedOn w:val="a0"/>
    <w:uiPriority w:val="22"/>
    <w:qFormat/>
    <w:rsid w:val="0098648B"/>
    <w:rPr>
      <w:b/>
      <w:bCs/>
    </w:rPr>
  </w:style>
  <w:style w:type="character" w:styleId="HTMLCode">
    <w:name w:val="HTML Code"/>
    <w:basedOn w:val="a0"/>
    <w:uiPriority w:val="99"/>
    <w:semiHidden/>
    <w:unhideWhenUsed/>
    <w:rsid w:val="0098648B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a0"/>
    <w:rsid w:val="0098648B"/>
  </w:style>
  <w:style w:type="character" w:customStyle="1" w:styleId="katex-mathml">
    <w:name w:val="katex-mathml"/>
    <w:basedOn w:val="a0"/>
    <w:rsid w:val="0098648B"/>
  </w:style>
  <w:style w:type="character" w:customStyle="1" w:styleId="katex-html">
    <w:name w:val="katex-html"/>
    <w:basedOn w:val="a0"/>
    <w:rsid w:val="0098648B"/>
  </w:style>
  <w:style w:type="character" w:customStyle="1" w:styleId="base">
    <w:name w:val="base"/>
    <w:basedOn w:val="a0"/>
    <w:rsid w:val="0098648B"/>
  </w:style>
  <w:style w:type="character" w:customStyle="1" w:styleId="strut">
    <w:name w:val="strut"/>
    <w:basedOn w:val="a0"/>
    <w:rsid w:val="0098648B"/>
  </w:style>
  <w:style w:type="character" w:customStyle="1" w:styleId="mord">
    <w:name w:val="mord"/>
    <w:basedOn w:val="a0"/>
    <w:rsid w:val="0098648B"/>
  </w:style>
  <w:style w:type="character" w:customStyle="1" w:styleId="mopen">
    <w:name w:val="mopen"/>
    <w:basedOn w:val="a0"/>
    <w:rsid w:val="0098648B"/>
  </w:style>
  <w:style w:type="character" w:customStyle="1" w:styleId="mclose">
    <w:name w:val="mclose"/>
    <w:basedOn w:val="a0"/>
    <w:rsid w:val="0098648B"/>
  </w:style>
  <w:style w:type="character" w:customStyle="1" w:styleId="mspace">
    <w:name w:val="mspace"/>
    <w:basedOn w:val="a0"/>
    <w:rsid w:val="0098648B"/>
  </w:style>
  <w:style w:type="character" w:customStyle="1" w:styleId="mrel">
    <w:name w:val="mrel"/>
    <w:basedOn w:val="a0"/>
    <w:rsid w:val="0098648B"/>
  </w:style>
  <w:style w:type="character" w:customStyle="1" w:styleId="mbin">
    <w:name w:val="mbin"/>
    <w:basedOn w:val="a0"/>
    <w:rsid w:val="0098648B"/>
  </w:style>
  <w:style w:type="character" w:customStyle="1" w:styleId="msupsub">
    <w:name w:val="msupsub"/>
    <w:basedOn w:val="a0"/>
    <w:rsid w:val="0098648B"/>
  </w:style>
  <w:style w:type="character" w:customStyle="1" w:styleId="vlist-t">
    <w:name w:val="vlist-t"/>
    <w:basedOn w:val="a0"/>
    <w:rsid w:val="0098648B"/>
  </w:style>
  <w:style w:type="character" w:customStyle="1" w:styleId="vlist-r">
    <w:name w:val="vlist-r"/>
    <w:basedOn w:val="a0"/>
    <w:rsid w:val="0098648B"/>
  </w:style>
  <w:style w:type="character" w:customStyle="1" w:styleId="vlist">
    <w:name w:val="vlist"/>
    <w:basedOn w:val="a0"/>
    <w:rsid w:val="0098648B"/>
  </w:style>
  <w:style w:type="character" w:customStyle="1" w:styleId="pstrut">
    <w:name w:val="pstrut"/>
    <w:basedOn w:val="a0"/>
    <w:rsid w:val="0098648B"/>
  </w:style>
  <w:style w:type="character" w:customStyle="1" w:styleId="sizing">
    <w:name w:val="sizing"/>
    <w:basedOn w:val="a0"/>
    <w:rsid w:val="0098648B"/>
  </w:style>
  <w:style w:type="character" w:customStyle="1" w:styleId="vlist-s">
    <w:name w:val="vlist-s"/>
    <w:basedOn w:val="a0"/>
    <w:rsid w:val="0098648B"/>
  </w:style>
  <w:style w:type="character" w:customStyle="1" w:styleId="mop">
    <w:name w:val="mop"/>
    <w:basedOn w:val="a0"/>
    <w:rsid w:val="0098648B"/>
  </w:style>
  <w:style w:type="character" w:customStyle="1" w:styleId="mpunct">
    <w:name w:val="mpunct"/>
    <w:basedOn w:val="a0"/>
    <w:rsid w:val="0098648B"/>
  </w:style>
  <w:style w:type="character" w:styleId="Hyperlink">
    <w:name w:val="Hyperlink"/>
    <w:basedOn w:val="a0"/>
    <w:uiPriority w:val="99"/>
    <w:semiHidden/>
    <w:unhideWhenUsed/>
    <w:rsid w:val="0098648B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98648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nitor.is/" TargetMode="External"/><Relationship Id="rId5" Type="http://schemas.openxmlformats.org/officeDocument/2006/relationships/hyperlink" Target="https://snapshot.i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10941</Words>
  <Characters>62370</Characters>
  <Application>Microsoft Office Word</Application>
  <DocSecurity>0</DocSecurity>
  <Lines>519</Lines>
  <Paragraphs>146</Paragraphs>
  <ScaleCrop>false</ScaleCrop>
  <Company/>
  <LinksUpToDate>false</LinksUpToDate>
  <CharactersWithSpaces>73165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Abobker Awadh</dc:creator>
  <cp:keywords/>
  <dc:description/>
  <cp:lastModifiedBy>Abobker Awadh</cp:lastModifiedBy>
  <cp:revision>2</cp:revision>
  <dcterms:created xsi:type="dcterms:W3CDTF">2026-03-16T20:40:00Z</dcterms:created>
  <dcterms:modified xsi:type="dcterms:W3CDTF">2026-03-16T20:41:00Z</dcterms:modified>
</cp:coreProperties>
</file>