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326C" w14:textId="77777777" w:rsidR="00511C58" w:rsidRPr="00511C58" w:rsidRDefault="00511C58" w:rsidP="00511C58">
      <w:pPr>
        <w:jc w:val="right"/>
      </w:pPr>
      <w:r w:rsidRPr="00511C58">
        <w:br/>
        <w:t># **SSDD Prototype Roadmap**</w:t>
      </w:r>
    </w:p>
    <w:p w14:paraId="4F373B77" w14:textId="77777777" w:rsidR="00511C58" w:rsidRPr="00511C58" w:rsidRDefault="00511C58" w:rsidP="00511C58">
      <w:pPr>
        <w:jc w:val="right"/>
      </w:pPr>
      <w:r w:rsidRPr="00511C58">
        <w:t>### **Phase-0** **Deterministic Cluster Demonstrator**</w:t>
      </w:r>
    </w:p>
    <w:p w14:paraId="14F12318" w14:textId="77777777" w:rsidR="00511C58" w:rsidRPr="00511C58" w:rsidRDefault="00511C58" w:rsidP="00511C58">
      <w:pPr>
        <w:jc w:val="right"/>
      </w:pPr>
      <w:r w:rsidRPr="00511C58">
        <w:t>## **1. Prototype Goal**</w:t>
      </w:r>
    </w:p>
    <w:p w14:paraId="01DC018D" w14:textId="77777777" w:rsidR="00511C58" w:rsidRPr="00511C58" w:rsidRDefault="00511C58" w:rsidP="00511C58">
      <w:pPr>
        <w:jc w:val="right"/>
      </w:pPr>
      <w:r w:rsidRPr="00511C58">
        <w:t>The prototype must demonstrate three measurable properties:</w:t>
      </w:r>
    </w:p>
    <w:p w14:paraId="703429AE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**Deterministic Replay**</w:t>
      </w:r>
    </w:p>
    <w:p w14:paraId="1C2FDF8B" w14:textId="77777777" w:rsidR="00511C58" w:rsidRPr="00511C58" w:rsidRDefault="00511C58" w:rsidP="00511C58">
      <w:pPr>
        <w:jc w:val="right"/>
      </w:pPr>
      <w:r w:rsidRPr="00511C58">
        <w:t>For identical input events:</w:t>
      </w:r>
    </w:p>
    <w:p w14:paraId="739F8E1E" w14:textId="77777777" w:rsidR="00511C58" w:rsidRPr="00511C58" w:rsidRDefault="00511C58" w:rsidP="00511C58">
      <w:pPr>
        <w:jc w:val="right"/>
      </w:pPr>
      <w:r w:rsidRPr="00511C58">
        <w:t>H_k(run1) = H_k(run2)</w:t>
      </w:r>
    </w:p>
    <w:p w14:paraId="4B1BFEB2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**Deterministic Convergence**</w:t>
      </w:r>
    </w:p>
    <w:p w14:paraId="0C06DECA" w14:textId="77777777" w:rsidR="00511C58" w:rsidRPr="00511C58" w:rsidRDefault="00511C58" w:rsidP="00511C58">
      <w:pPr>
        <w:jc w:val="right"/>
      </w:pPr>
      <w:r w:rsidRPr="00511C58">
        <w:t>N nodes behave as:</w:t>
      </w:r>
    </w:p>
    <w:p w14:paraId="7E9DA2FA" w14:textId="77777777" w:rsidR="00511C58" w:rsidRPr="00511C58" w:rsidRDefault="00511C58" w:rsidP="00511C58">
      <w:pPr>
        <w:jc w:val="right"/>
      </w:pPr>
      <w:r w:rsidRPr="00511C58">
        <w:t>N compute nodes → 1 deterministic global state</w:t>
      </w:r>
    </w:p>
    <w:p w14:paraId="0082487C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**Bounded Decision Window**</w:t>
      </w:r>
    </w:p>
    <w:p w14:paraId="212373AC" w14:textId="77777777" w:rsidR="00511C58" w:rsidRPr="00511C58" w:rsidRDefault="00511C58" w:rsidP="00511C58">
      <w:pPr>
        <w:jc w:val="right"/>
      </w:pPr>
      <w:r w:rsidRPr="00511C58">
        <w:t>System state updates occur inside the deterministic epoch:</w:t>
      </w:r>
    </w:p>
    <w:p w14:paraId="681950EB" w14:textId="77777777" w:rsidR="00511C58" w:rsidRPr="00511C58" w:rsidRDefault="00511C58" w:rsidP="00511C58">
      <w:pPr>
        <w:jc w:val="right"/>
      </w:pPr>
      <w:r w:rsidRPr="00511C58">
        <w:t>T_total ≤ W</w:t>
      </w:r>
    </w:p>
    <w:p w14:paraId="2E423EFF" w14:textId="77777777" w:rsidR="00511C58" w:rsidRPr="00511C58" w:rsidRDefault="00511C58" w:rsidP="00511C58">
      <w:pPr>
        <w:jc w:val="right"/>
      </w:pPr>
      <w:r w:rsidRPr="00511C58">
        <w:t>Where</w:t>
      </w:r>
    </w:p>
    <w:p w14:paraId="3E7782EB" w14:textId="77777777" w:rsidR="00511C58" w:rsidRPr="00511C58" w:rsidRDefault="00511C58" w:rsidP="00511C58">
      <w:pPr>
        <w:jc w:val="right"/>
      </w:pPr>
      <w:r w:rsidRPr="00511C58">
        <w:t>T_total = T_ssc + T_agg + T_fuse</w:t>
      </w:r>
    </w:p>
    <w:p w14:paraId="09E659C0" w14:textId="77777777" w:rsidR="00511C58" w:rsidRPr="00511C58" w:rsidRDefault="00511C58" w:rsidP="00511C58">
      <w:pPr>
        <w:jc w:val="right"/>
      </w:pPr>
      <w:r w:rsidRPr="00511C58">
        <w:t>4. </w:t>
      </w:r>
      <w:r w:rsidRPr="00511C58">
        <w:rPr>
          <w:b/>
          <w:bCs/>
        </w:rPr>
        <w:t>**Cross</w:t>
      </w:r>
      <w:r w:rsidRPr="00511C58">
        <w:rPr>
          <w:b/>
          <w:bCs/>
        </w:rPr>
        <w:noBreakHyphen/>
        <w:t>Language Hash Matching**</w:t>
      </w:r>
    </w:p>
    <w:p w14:paraId="650DCF33" w14:textId="77777777" w:rsidR="00511C58" w:rsidRPr="00511C58" w:rsidRDefault="00511C58" w:rsidP="00511C58">
      <w:pPr>
        <w:jc w:val="right"/>
      </w:pPr>
      <w:r w:rsidRPr="00511C58">
        <w:t>The prototype must demonstrate that an implementation in Rust produces</w:t>
      </w:r>
      <w:r w:rsidRPr="00511C58">
        <w:br/>
        <w:t>the same ledger hash chain as the Python simulator for identical inputs.</w:t>
      </w:r>
    </w:p>
    <w:p w14:paraId="5DD2B70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7C5AAFD" w14:textId="77777777" w:rsidR="00511C58" w:rsidRPr="00511C58" w:rsidRDefault="00511C58" w:rsidP="00511C58">
      <w:pPr>
        <w:jc w:val="right"/>
      </w:pPr>
      <w:r w:rsidRPr="00511C58">
        <w:t># **2. Minimal Hardware Topology**</w:t>
      </w:r>
    </w:p>
    <w:p w14:paraId="753DA55E" w14:textId="77777777" w:rsidR="00511C58" w:rsidRPr="00511C58" w:rsidRDefault="00511C58" w:rsidP="00511C58">
      <w:pPr>
        <w:jc w:val="right"/>
      </w:pPr>
      <w:r w:rsidRPr="00511C58">
        <w:t>A small cluster is enough to validate the architecture.</w:t>
      </w:r>
    </w:p>
    <w:p w14:paraId="58FDF1EC" w14:textId="77777777" w:rsidR="00511C58" w:rsidRPr="00511C58" w:rsidRDefault="00511C58" w:rsidP="00511C58">
      <w:pPr>
        <w:jc w:val="right"/>
      </w:pPr>
      <w:r w:rsidRPr="00511C58">
        <w:t>### **Target prototype topology**</w:t>
      </w:r>
    </w:p>
    <w:p w14:paraId="2136BE6E" w14:textId="77777777" w:rsidR="00511C58" w:rsidRPr="00511C58" w:rsidRDefault="00511C58" w:rsidP="00511C58">
      <w:pPr>
        <w:jc w:val="right"/>
      </w:pPr>
      <w:r w:rsidRPr="00511C58">
        <w:t>8 compute nodes</w:t>
      </w:r>
    </w:p>
    <w:p w14:paraId="4C3457AE" w14:textId="77777777" w:rsidR="00511C58" w:rsidRPr="00511C58" w:rsidRDefault="00511C58" w:rsidP="00511C58">
      <w:pPr>
        <w:jc w:val="right"/>
      </w:pPr>
      <w:r w:rsidRPr="00511C58">
        <w:t>↓</w:t>
      </w:r>
    </w:p>
    <w:p w14:paraId="0F148043" w14:textId="77777777" w:rsidR="00511C58" w:rsidRPr="00511C58" w:rsidRDefault="00511C58" w:rsidP="00511C58">
      <w:pPr>
        <w:jc w:val="right"/>
      </w:pPr>
      <w:r w:rsidRPr="00511C58">
        <w:t>4 SSC controllers</w:t>
      </w:r>
    </w:p>
    <w:p w14:paraId="208939D9" w14:textId="77777777" w:rsidR="00511C58" w:rsidRPr="00511C58" w:rsidRDefault="00511C58" w:rsidP="00511C58">
      <w:pPr>
        <w:jc w:val="right"/>
      </w:pPr>
      <w:r w:rsidRPr="00511C58">
        <w:t>↓</w:t>
      </w:r>
    </w:p>
    <w:p w14:paraId="4B7CF374" w14:textId="77777777" w:rsidR="00511C58" w:rsidRPr="00511C58" w:rsidRDefault="00511C58" w:rsidP="00511C58">
      <w:pPr>
        <w:jc w:val="right"/>
      </w:pPr>
      <w:r w:rsidRPr="00511C58">
        <w:lastRenderedPageBreak/>
        <w:t>2 Aggregation furnaces</w:t>
      </w:r>
    </w:p>
    <w:p w14:paraId="139476C5" w14:textId="77777777" w:rsidR="00511C58" w:rsidRPr="00511C58" w:rsidRDefault="00511C58" w:rsidP="00511C58">
      <w:pPr>
        <w:jc w:val="right"/>
      </w:pPr>
      <w:r w:rsidRPr="00511C58">
        <w:t>↓</w:t>
      </w:r>
    </w:p>
    <w:p w14:paraId="419D1DF0" w14:textId="77777777" w:rsidR="00511C58" w:rsidRPr="00511C58" w:rsidRDefault="00511C58" w:rsidP="00511C58">
      <w:pPr>
        <w:jc w:val="right"/>
      </w:pPr>
      <w:r w:rsidRPr="00511C58">
        <w:t>1 Fusion node</w:t>
      </w:r>
    </w:p>
    <w:p w14:paraId="439246C5" w14:textId="77777777" w:rsidR="00511C58" w:rsidRPr="00511C58" w:rsidRDefault="00511C58" w:rsidP="00511C58">
      <w:pPr>
        <w:jc w:val="right"/>
      </w:pPr>
      <w:r w:rsidRPr="00511C58">
        <w:t>↓</w:t>
      </w:r>
    </w:p>
    <w:p w14:paraId="5DB1D173" w14:textId="77777777" w:rsidR="00511C58" w:rsidRPr="00511C58" w:rsidRDefault="00511C58" w:rsidP="00511C58">
      <w:pPr>
        <w:jc w:val="right"/>
      </w:pPr>
      <w:r w:rsidRPr="00511C58">
        <w:t>1 Sovereign ledger node</w:t>
      </w:r>
    </w:p>
    <w:p w14:paraId="09BD1979" w14:textId="77777777" w:rsidR="00511C58" w:rsidRPr="00511C58" w:rsidRDefault="00511C58" w:rsidP="00511C58">
      <w:pPr>
        <w:jc w:val="right"/>
      </w:pPr>
      <w:r w:rsidRPr="00511C58">
        <w:t>Visual pipeline:</w:t>
      </w:r>
    </w:p>
    <w:p w14:paraId="3686F1A0" w14:textId="77777777" w:rsidR="00511C58" w:rsidRPr="00511C58" w:rsidRDefault="00511C58" w:rsidP="00511C58">
      <w:pPr>
        <w:jc w:val="right"/>
      </w:pPr>
      <w:r w:rsidRPr="00511C58">
        <w:t>Compute Nodes</w:t>
      </w:r>
    </w:p>
    <w:p w14:paraId="71F06994" w14:textId="77777777" w:rsidR="00511C58" w:rsidRPr="00511C58" w:rsidRDefault="00511C58" w:rsidP="00511C58">
      <w:pPr>
        <w:jc w:val="right"/>
      </w:pPr>
      <w:r w:rsidRPr="00511C58">
        <w:t>↓</w:t>
      </w:r>
    </w:p>
    <w:p w14:paraId="2F0F4688" w14:textId="77777777" w:rsidR="00511C58" w:rsidRPr="00511C58" w:rsidRDefault="00511C58" w:rsidP="00511C58">
      <w:pPr>
        <w:jc w:val="right"/>
      </w:pPr>
      <w:r w:rsidRPr="00511C58">
        <w:t>Sovereign Sidecar (SSC)</w:t>
      </w:r>
    </w:p>
    <w:p w14:paraId="78119B4E" w14:textId="77777777" w:rsidR="00511C58" w:rsidRPr="00511C58" w:rsidRDefault="00511C58" w:rsidP="00511C58">
      <w:pPr>
        <w:jc w:val="right"/>
      </w:pPr>
      <w:r w:rsidRPr="00511C58">
        <w:t>↓</w:t>
      </w:r>
    </w:p>
    <w:p w14:paraId="567FFF9D" w14:textId="77777777" w:rsidR="00511C58" w:rsidRPr="00511C58" w:rsidRDefault="00511C58" w:rsidP="00511C58">
      <w:pPr>
        <w:jc w:val="right"/>
      </w:pPr>
      <w:r w:rsidRPr="00511C58">
        <w:t>Aggregation Furnace Layer</w:t>
      </w:r>
    </w:p>
    <w:p w14:paraId="077E02AE" w14:textId="77777777" w:rsidR="00511C58" w:rsidRPr="00511C58" w:rsidRDefault="00511C58" w:rsidP="00511C58">
      <w:pPr>
        <w:jc w:val="right"/>
      </w:pPr>
      <w:r w:rsidRPr="00511C58">
        <w:t>↓</w:t>
      </w:r>
    </w:p>
    <w:p w14:paraId="08397C1F" w14:textId="77777777" w:rsidR="00511C58" w:rsidRPr="00511C58" w:rsidRDefault="00511C58" w:rsidP="00511C58">
      <w:pPr>
        <w:jc w:val="right"/>
      </w:pPr>
      <w:r w:rsidRPr="00511C58">
        <w:t>Fusion Furnace</w:t>
      </w:r>
    </w:p>
    <w:p w14:paraId="205B5980" w14:textId="77777777" w:rsidR="00511C58" w:rsidRPr="00511C58" w:rsidRDefault="00511C58" w:rsidP="00511C58">
      <w:pPr>
        <w:jc w:val="right"/>
      </w:pPr>
      <w:r w:rsidRPr="00511C58">
        <w:t>↓</w:t>
      </w:r>
    </w:p>
    <w:p w14:paraId="6B854BBB" w14:textId="77777777" w:rsidR="00511C58" w:rsidRPr="00511C58" w:rsidRDefault="00511C58" w:rsidP="00511C58">
      <w:pPr>
        <w:jc w:val="right"/>
      </w:pPr>
      <w:r w:rsidRPr="00511C58">
        <w:t>Ledger Commit</w:t>
      </w:r>
    </w:p>
    <w:p w14:paraId="73B722AB" w14:textId="77777777" w:rsidR="00511C58" w:rsidRPr="00511C58" w:rsidRDefault="00511C58" w:rsidP="00511C58">
      <w:pPr>
        <w:jc w:val="right"/>
      </w:pPr>
      <w:r w:rsidRPr="00511C58">
        <w:t>This mirrors the canonical pipeline defined in the specification.</w:t>
      </w:r>
    </w:p>
    <w:p w14:paraId="53B9DCF3" w14:textId="77777777" w:rsidR="00511C58" w:rsidRPr="00511C58" w:rsidRDefault="00511C58" w:rsidP="00511C58">
      <w:pPr>
        <w:jc w:val="right"/>
      </w:pPr>
      <w:r w:rsidRPr="00511C58">
        <w:t>dacd9769-05e3-46a8-837f-22435a7...</w:t>
      </w:r>
    </w:p>
    <w:p w14:paraId="1C5E469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7C719C5" w14:textId="77777777" w:rsidR="00511C58" w:rsidRPr="00511C58" w:rsidRDefault="00511C58" w:rsidP="00511C58">
      <w:pPr>
        <w:jc w:val="right"/>
      </w:pPr>
      <w:r w:rsidRPr="00511C58">
        <w:t># **3. Hardware Components**</w:t>
      </w:r>
    </w:p>
    <w:p w14:paraId="5C3491A0" w14:textId="77777777" w:rsidR="00511C58" w:rsidRPr="00511C58" w:rsidRDefault="00511C58" w:rsidP="00511C58">
      <w:pPr>
        <w:jc w:val="right"/>
      </w:pPr>
      <w:r w:rsidRPr="00511C58">
        <w:t>## **Compute nodes**</w:t>
      </w:r>
    </w:p>
    <w:p w14:paraId="67C39904" w14:textId="77777777" w:rsidR="00511C58" w:rsidRPr="00511C58" w:rsidRDefault="00511C58" w:rsidP="00511C58">
      <w:pPr>
        <w:jc w:val="right"/>
      </w:pPr>
      <w:r w:rsidRPr="00511C58">
        <w:t>Purpose: generate deterministic workloads.</w:t>
      </w:r>
    </w:p>
    <w:p w14:paraId="55D20BE3" w14:textId="77777777" w:rsidR="00511C58" w:rsidRPr="00511C58" w:rsidRDefault="00511C58" w:rsidP="00511C58">
      <w:pPr>
        <w:jc w:val="right"/>
      </w:pPr>
      <w:r w:rsidRPr="00511C58">
        <w:t>Example options:</w:t>
      </w:r>
    </w:p>
    <w:p w14:paraId="761EF0B5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----------------------------------------</w:t>
      </w:r>
    </w:p>
    <w:p w14:paraId="1C054984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**Hardware**</w:t>
      </w:r>
      <w:r w:rsidRPr="00511C58">
        <w:t> </w:t>
      </w:r>
      <w:r w:rsidRPr="00511C58">
        <w:rPr>
          <w:b/>
          <w:bCs/>
        </w:rPr>
        <w:t>**Notes**</w:t>
      </w:r>
    </w:p>
    <w:p w14:paraId="11E206E0" w14:textId="77777777" w:rsidR="00511C58" w:rsidRPr="00511C58" w:rsidRDefault="00511C58" w:rsidP="00511C58">
      <w:pPr>
        <w:jc w:val="right"/>
      </w:pPr>
      <w:r w:rsidRPr="00511C58">
        <w:t>CPU server (x86/ARM) easiest starting point</w:t>
      </w:r>
    </w:p>
    <w:p w14:paraId="272E8283" w14:textId="77777777" w:rsidR="00511C58" w:rsidRPr="00511C58" w:rsidRDefault="00511C58" w:rsidP="00511C58">
      <w:pPr>
        <w:jc w:val="right"/>
      </w:pPr>
      <w:r w:rsidRPr="00511C58">
        <w:lastRenderedPageBreak/>
        <w:t>GPU node optional for HPC tests</w:t>
      </w:r>
    </w:p>
    <w:p w14:paraId="3E51ABD7" w14:textId="77777777" w:rsidR="00511C58" w:rsidRPr="00511C58" w:rsidRDefault="00511C58" w:rsidP="00511C58">
      <w:pPr>
        <w:jc w:val="right"/>
      </w:pPr>
      <w:r w:rsidRPr="00511C58">
        <w:t>FPGA node for deterministic hardware testing</w:t>
      </w:r>
    </w:p>
    <w:p w14:paraId="5E3A1F2F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----------------------------------------</w:t>
      </w:r>
    </w:p>
    <w:p w14:paraId="76CB443C" w14:textId="77777777" w:rsidR="00511C58" w:rsidRPr="00511C58" w:rsidRDefault="00511C58" w:rsidP="00511C58">
      <w:pPr>
        <w:jc w:val="right"/>
      </w:pPr>
      <w:r w:rsidRPr="00511C58">
        <w:t>Minimum requirement:</w:t>
      </w:r>
    </w:p>
    <w:p w14:paraId="6F059CCB" w14:textId="77777777" w:rsidR="00511C58" w:rsidRPr="00511C58" w:rsidRDefault="00511C58" w:rsidP="00511C58">
      <w:pPr>
        <w:jc w:val="right"/>
      </w:pPr>
      <w:r w:rsidRPr="00511C58">
        <w:t>8 cores</w:t>
      </w:r>
    </w:p>
    <w:p w14:paraId="455D0045" w14:textId="77777777" w:rsidR="00511C58" w:rsidRPr="00511C58" w:rsidRDefault="00511C58" w:rsidP="00511C58">
      <w:pPr>
        <w:jc w:val="right"/>
      </w:pPr>
      <w:r w:rsidRPr="00511C58">
        <w:t>32GB RAM</w:t>
      </w:r>
    </w:p>
    <w:p w14:paraId="1BE03FE5" w14:textId="77777777" w:rsidR="00511C58" w:rsidRPr="00511C58" w:rsidRDefault="00511C58" w:rsidP="00511C58">
      <w:pPr>
        <w:jc w:val="right"/>
      </w:pPr>
      <w:r w:rsidRPr="00511C58">
        <w:t>25--100GbE NIC</w:t>
      </w:r>
    </w:p>
    <w:p w14:paraId="04FFEC1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910F529" w14:textId="77777777" w:rsidR="00511C58" w:rsidRPr="00511C58" w:rsidRDefault="00511C58" w:rsidP="00511C58">
      <w:pPr>
        <w:jc w:val="right"/>
      </w:pPr>
      <w:r w:rsidRPr="00511C58">
        <w:t>## **SSC (Sovereign Sidecar Controller)**</w:t>
      </w:r>
    </w:p>
    <w:p w14:paraId="4A9A18AF" w14:textId="77777777" w:rsidR="00511C58" w:rsidRPr="00511C58" w:rsidRDefault="00511C58" w:rsidP="00511C58">
      <w:pPr>
        <w:jc w:val="right"/>
      </w:pPr>
      <w:r w:rsidRPr="00511C58">
        <w:t>First implementation should run on </w:t>
      </w:r>
      <w:r w:rsidRPr="00511C58">
        <w:rPr>
          <w:b/>
          <w:bCs/>
        </w:rPr>
        <w:t>**FPGA or SmartNIC**</w:t>
      </w:r>
      <w:r w:rsidRPr="00511C58">
        <w:t>.</w:t>
      </w:r>
    </w:p>
    <w:p w14:paraId="14B1D5E8" w14:textId="77777777" w:rsidR="00511C58" w:rsidRPr="00511C58" w:rsidRDefault="00511C58" w:rsidP="00511C58">
      <w:pPr>
        <w:jc w:val="right"/>
      </w:pPr>
      <w:r w:rsidRPr="00511C58">
        <w:t>Recommended platforms:</w:t>
      </w:r>
    </w:p>
    <w:p w14:paraId="0567E114" w14:textId="77777777" w:rsidR="00511C58" w:rsidRPr="00511C58" w:rsidRDefault="00511C58" w:rsidP="00511C58">
      <w:pPr>
        <w:jc w:val="right"/>
      </w:pPr>
      <w:r w:rsidRPr="00511C58">
        <w:t>-----------------------------------</w:t>
      </w:r>
      <w:r w:rsidRPr="00511C58">
        <w:br/>
        <w:t>-----------------------------------</w:t>
      </w:r>
    </w:p>
    <w:p w14:paraId="7D326DCA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**Platform**</w:t>
      </w:r>
      <w:r w:rsidRPr="00511C58">
        <w:t> </w:t>
      </w:r>
      <w:r w:rsidRPr="00511C58">
        <w:rPr>
          <w:b/>
          <w:bCs/>
        </w:rPr>
        <w:t>**Reason**</w:t>
      </w:r>
    </w:p>
    <w:p w14:paraId="12AAE110" w14:textId="77777777" w:rsidR="00511C58" w:rsidRPr="00511C58" w:rsidRDefault="00511C58" w:rsidP="00511C58">
      <w:pPr>
        <w:jc w:val="right"/>
      </w:pPr>
      <w:r w:rsidRPr="00511C58">
        <w:t>AMD/Xilinx Alveo strong FPGA toolchain</w:t>
      </w:r>
    </w:p>
    <w:p w14:paraId="4088CDE6" w14:textId="77777777" w:rsidR="00511C58" w:rsidRPr="00511C58" w:rsidRDefault="00511C58" w:rsidP="00511C58">
      <w:pPr>
        <w:jc w:val="right"/>
      </w:pPr>
      <w:r w:rsidRPr="00511C58">
        <w:t>Intel FPGA NIC datacenter compatibility</w:t>
      </w:r>
    </w:p>
    <w:p w14:paraId="5B4FB50A" w14:textId="77777777" w:rsidR="00511C58" w:rsidRPr="00511C58" w:rsidRDefault="00511C58" w:rsidP="00511C58">
      <w:pPr>
        <w:jc w:val="right"/>
      </w:pPr>
      <w:r w:rsidRPr="00511C58">
        <w:t>NVIDIA BlueField DPU programmable datapath</w:t>
      </w:r>
    </w:p>
    <w:p w14:paraId="1BE11B39" w14:textId="77777777" w:rsidR="00511C58" w:rsidRPr="00511C58" w:rsidRDefault="00511C58" w:rsidP="00511C58">
      <w:pPr>
        <w:jc w:val="right"/>
      </w:pPr>
      <w:r w:rsidRPr="00511C58">
        <w:t>-----------------------------------</w:t>
      </w:r>
      <w:r w:rsidRPr="00511C58">
        <w:br/>
        <w:t>-----------------------------------</w:t>
      </w:r>
    </w:p>
    <w:p w14:paraId="25DE2456" w14:textId="77777777" w:rsidR="00511C58" w:rsidRPr="00511C58" w:rsidRDefault="00511C58" w:rsidP="00511C58">
      <w:pPr>
        <w:jc w:val="right"/>
      </w:pPr>
      <w:r w:rsidRPr="00511C58">
        <w:t>SSC responsibilities:</w:t>
      </w:r>
    </w:p>
    <w:p w14:paraId="5624CDC9" w14:textId="77777777" w:rsidR="00511C58" w:rsidRPr="00511C58" w:rsidRDefault="00511C58" w:rsidP="00511C58">
      <w:pPr>
        <w:jc w:val="right"/>
      </w:pPr>
      <w:r w:rsidRPr="00511C58">
        <w:t>packet normalization</w:t>
      </w:r>
    </w:p>
    <w:p w14:paraId="5CF769FD" w14:textId="77777777" w:rsidR="00511C58" w:rsidRPr="00511C58" w:rsidRDefault="00511C58" w:rsidP="00511C58">
      <w:pPr>
        <w:jc w:val="right"/>
      </w:pPr>
      <w:r w:rsidRPr="00511C58">
        <w:t>deterministic ordering</w:t>
      </w:r>
    </w:p>
    <w:p w14:paraId="1AAA042D" w14:textId="77777777" w:rsidR="00511C58" w:rsidRPr="00511C58" w:rsidRDefault="00511C58" w:rsidP="00511C58">
      <w:pPr>
        <w:jc w:val="right"/>
      </w:pPr>
      <w:r w:rsidRPr="00511C58">
        <w:t>batch construction</w:t>
      </w:r>
    </w:p>
    <w:p w14:paraId="076EF018" w14:textId="77777777" w:rsidR="00511C58" w:rsidRPr="00511C58" w:rsidRDefault="00511C58" w:rsidP="00511C58">
      <w:pPr>
        <w:jc w:val="right"/>
      </w:pPr>
      <w:r w:rsidRPr="00511C58">
        <w:t>ingress gating</w:t>
      </w:r>
    </w:p>
    <w:p w14:paraId="45FD6F9B" w14:textId="77777777" w:rsidR="00511C58" w:rsidRPr="00511C58" w:rsidRDefault="00511C58" w:rsidP="00511C58">
      <w:pPr>
        <w:jc w:val="right"/>
      </w:pPr>
      <w:r w:rsidRPr="00511C58">
        <w:t>Ordering key:</w:t>
      </w:r>
    </w:p>
    <w:p w14:paraId="26AF7191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lastRenderedPageBreak/>
        <w:t>**(structural_dim, enterprise_type, sequence_id,</w:t>
      </w:r>
      <w:r w:rsidRPr="00511C58">
        <w:rPr>
          <w:b/>
          <w:bCs/>
        </w:rPr>
        <w:br/>
        <w:t>source_chiplet_id)**</w:t>
      </w:r>
    </w:p>
    <w:p w14:paraId="33A47C80" w14:textId="77777777" w:rsidR="00511C58" w:rsidRPr="00511C58" w:rsidRDefault="00511C58" w:rsidP="00511C58">
      <w:pPr>
        <w:jc w:val="right"/>
      </w:pPr>
      <w:r w:rsidRPr="00511C58">
        <w:t>Batch rule:</w:t>
      </w:r>
    </w:p>
    <w:p w14:paraId="48491683" w14:textId="77777777" w:rsidR="00511C58" w:rsidRPr="00511C58" w:rsidRDefault="00511C58" w:rsidP="00511C58">
      <w:pPr>
        <w:jc w:val="right"/>
      </w:pPr>
      <w:r w:rsidRPr="00511C58">
        <w:t>B_k = sort(P_k) using the quadruple key.</w:t>
      </w:r>
    </w:p>
    <w:p w14:paraId="36F17B8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91CBF02" w14:textId="77777777" w:rsidR="00511C58" w:rsidRPr="00511C58" w:rsidRDefault="00511C58" w:rsidP="00511C58">
      <w:pPr>
        <w:jc w:val="right"/>
      </w:pPr>
      <w:r w:rsidRPr="00511C58">
        <w:t># **4. Software Architecture**</w:t>
      </w:r>
    </w:p>
    <w:p w14:paraId="0ED8AF2F" w14:textId="77777777" w:rsidR="00511C58" w:rsidRPr="00511C58" w:rsidRDefault="00511C58" w:rsidP="00511C58">
      <w:pPr>
        <w:jc w:val="right"/>
      </w:pPr>
      <w:r w:rsidRPr="00511C58">
        <w:t>The prototype stack contains five services.</w:t>
      </w:r>
    </w:p>
    <w:p w14:paraId="29C5506D" w14:textId="77777777" w:rsidR="00511C58" w:rsidRPr="00511C58" w:rsidRDefault="00511C58" w:rsidP="00511C58">
      <w:pPr>
        <w:jc w:val="right"/>
      </w:pPr>
      <w:r w:rsidRPr="00511C58">
        <w:t>Event generator</w:t>
      </w:r>
    </w:p>
    <w:p w14:paraId="11AB41D6" w14:textId="77777777" w:rsidR="00511C58" w:rsidRPr="00511C58" w:rsidRDefault="00511C58" w:rsidP="00511C58">
      <w:pPr>
        <w:jc w:val="right"/>
      </w:pPr>
      <w:r w:rsidRPr="00511C58">
        <w:t>SSC firmware</w:t>
      </w:r>
    </w:p>
    <w:p w14:paraId="72097938" w14:textId="77777777" w:rsidR="00511C58" w:rsidRPr="00511C58" w:rsidRDefault="00511C58" w:rsidP="00511C58">
      <w:pPr>
        <w:jc w:val="right"/>
      </w:pPr>
      <w:r w:rsidRPr="00511C58">
        <w:t>Aggregation service</w:t>
      </w:r>
    </w:p>
    <w:p w14:paraId="707C484F" w14:textId="77777777" w:rsidR="00511C58" w:rsidRPr="00511C58" w:rsidRDefault="00511C58" w:rsidP="00511C58">
      <w:pPr>
        <w:jc w:val="right"/>
      </w:pPr>
      <w:r w:rsidRPr="00511C58">
        <w:t>Fusion engine</w:t>
      </w:r>
    </w:p>
    <w:p w14:paraId="6AEEFF59" w14:textId="77777777" w:rsidR="00511C58" w:rsidRPr="00511C58" w:rsidRDefault="00511C58" w:rsidP="00511C58">
      <w:pPr>
        <w:jc w:val="right"/>
      </w:pPr>
      <w:r w:rsidRPr="00511C58">
        <w:t>Ledger service</w:t>
      </w:r>
    </w:p>
    <w:p w14:paraId="6DC6F4E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4AD968A" w14:textId="77777777" w:rsidR="00511C58" w:rsidRPr="00511C58" w:rsidRDefault="00511C58" w:rsidP="00511C58">
      <w:pPr>
        <w:jc w:val="right"/>
      </w:pPr>
      <w:r w:rsidRPr="00511C58">
        <w:t>## **4.1 Event Generator**</w:t>
      </w:r>
    </w:p>
    <w:p w14:paraId="1274D92B" w14:textId="77777777" w:rsidR="00511C58" w:rsidRPr="00511C58" w:rsidRDefault="00511C58" w:rsidP="00511C58">
      <w:pPr>
        <w:jc w:val="right"/>
      </w:pPr>
      <w:r w:rsidRPr="00511C58">
        <w:t>Runs on compute nodes.</w:t>
      </w:r>
    </w:p>
    <w:p w14:paraId="27BC0078" w14:textId="77777777" w:rsidR="00511C58" w:rsidRPr="00511C58" w:rsidRDefault="00511C58" w:rsidP="00511C58">
      <w:pPr>
        <w:jc w:val="right"/>
      </w:pPr>
      <w:r w:rsidRPr="00511C58">
        <w:t>Produces deterministic events:</w:t>
      </w:r>
    </w:p>
    <w:p w14:paraId="726AB7C2" w14:textId="77777777" w:rsidR="00511C58" w:rsidRPr="00511C58" w:rsidRDefault="00511C58" w:rsidP="00511C58">
      <w:pPr>
        <w:jc w:val="right"/>
      </w:pPr>
      <w:r w:rsidRPr="00511C58">
        <w:t>event = (node_id, domain_id, priority_class, sequence_id,</w:t>
      </w:r>
      <w:r w:rsidRPr="00511C58">
        <w:br/>
        <w:t>source_chiplet_id, payload)</w:t>
      </w:r>
    </w:p>
    <w:p w14:paraId="03188837" w14:textId="77777777" w:rsidR="00511C58" w:rsidRPr="00511C58" w:rsidRDefault="00511C58" w:rsidP="00511C58">
      <w:pPr>
        <w:jc w:val="right"/>
      </w:pPr>
      <w:r w:rsidRPr="00511C58">
        <w:t>Event rate target:</w:t>
      </w:r>
    </w:p>
    <w:p w14:paraId="5F2E4779" w14:textId="77777777" w:rsidR="00511C58" w:rsidRPr="00511C58" w:rsidRDefault="00511C58" w:rsidP="00511C58">
      <w:pPr>
        <w:jc w:val="right"/>
      </w:pPr>
      <w:r w:rsidRPr="00511C58">
        <w:t>1k -- 100k events/sec</w:t>
      </w:r>
    </w:p>
    <w:p w14:paraId="0D78CE38" w14:textId="77777777" w:rsidR="00511C58" w:rsidRPr="00511C58" w:rsidRDefault="00511C58" w:rsidP="00511C58">
      <w:pPr>
        <w:jc w:val="right"/>
      </w:pPr>
      <w:r w:rsidRPr="00511C58">
        <w:t>Payload examples:</w:t>
      </w:r>
    </w:p>
    <w:p w14:paraId="6E8BFBFA" w14:textId="77777777" w:rsidR="00511C58" w:rsidRPr="00511C58" w:rsidRDefault="00511C58" w:rsidP="00511C58">
      <w:pPr>
        <w:jc w:val="right"/>
      </w:pPr>
      <w:r w:rsidRPr="00511C58">
        <w:t>- tensor updates</w:t>
      </w:r>
    </w:p>
    <w:p w14:paraId="0B4EAA86" w14:textId="77777777" w:rsidR="00511C58" w:rsidRPr="00511C58" w:rsidRDefault="00511C58" w:rsidP="00511C58">
      <w:pPr>
        <w:jc w:val="right"/>
      </w:pPr>
      <w:r w:rsidRPr="00511C58">
        <w:t>- transaction records</w:t>
      </w:r>
    </w:p>
    <w:p w14:paraId="63F07E2A" w14:textId="77777777" w:rsidR="00511C58" w:rsidRPr="00511C58" w:rsidRDefault="00511C58" w:rsidP="00511C58">
      <w:pPr>
        <w:jc w:val="right"/>
      </w:pPr>
      <w:r w:rsidRPr="00511C58">
        <w:t>- simulation events</w:t>
      </w:r>
    </w:p>
    <w:p w14:paraId="1C2506E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3865FC6" w14:textId="77777777" w:rsidR="00511C58" w:rsidRPr="00511C58" w:rsidRDefault="00511C58" w:rsidP="00511C58">
      <w:pPr>
        <w:jc w:val="right"/>
      </w:pPr>
      <w:r w:rsidRPr="00511C58">
        <w:t>## **4.2 SSC Firmware**</w:t>
      </w:r>
    </w:p>
    <w:p w14:paraId="65150DF0" w14:textId="77777777" w:rsidR="00511C58" w:rsidRPr="00511C58" w:rsidRDefault="00511C58" w:rsidP="00511C58">
      <w:pPr>
        <w:jc w:val="right"/>
      </w:pPr>
      <w:r w:rsidRPr="00511C58">
        <w:t>Runs on FPGA / SmartNIC.</w:t>
      </w:r>
    </w:p>
    <w:p w14:paraId="73C49650" w14:textId="77777777" w:rsidR="00511C58" w:rsidRPr="00511C58" w:rsidRDefault="00511C58" w:rsidP="00511C58">
      <w:pPr>
        <w:jc w:val="right"/>
      </w:pPr>
      <w:r w:rsidRPr="00511C58">
        <w:lastRenderedPageBreak/>
        <w:t>Pipeline:</w:t>
      </w:r>
    </w:p>
    <w:p w14:paraId="57C76B01" w14:textId="77777777" w:rsidR="00511C58" w:rsidRPr="00511C58" w:rsidRDefault="00511C58" w:rsidP="00511C58">
      <w:pPr>
        <w:jc w:val="right"/>
      </w:pPr>
      <w:r w:rsidRPr="00511C58">
        <w:t>packet receive</w:t>
      </w:r>
    </w:p>
    <w:p w14:paraId="1860ED97" w14:textId="77777777" w:rsidR="00511C58" w:rsidRPr="00511C58" w:rsidRDefault="00511C58" w:rsidP="00511C58">
      <w:pPr>
        <w:jc w:val="right"/>
      </w:pPr>
      <w:r w:rsidRPr="00511C58">
        <w:t>↓</w:t>
      </w:r>
    </w:p>
    <w:p w14:paraId="598786BB" w14:textId="77777777" w:rsidR="00511C58" w:rsidRPr="00511C58" w:rsidRDefault="00511C58" w:rsidP="00511C58">
      <w:pPr>
        <w:jc w:val="right"/>
      </w:pPr>
      <w:r w:rsidRPr="00511C58">
        <w:t>timestamp attach</w:t>
      </w:r>
    </w:p>
    <w:p w14:paraId="3F489BB6" w14:textId="77777777" w:rsidR="00511C58" w:rsidRPr="00511C58" w:rsidRDefault="00511C58" w:rsidP="00511C58">
      <w:pPr>
        <w:jc w:val="right"/>
      </w:pPr>
      <w:r w:rsidRPr="00511C58">
        <w:t>↓</w:t>
      </w:r>
    </w:p>
    <w:p w14:paraId="5F8A5E8C" w14:textId="77777777" w:rsidR="00511C58" w:rsidRPr="00511C58" w:rsidRDefault="00511C58" w:rsidP="00511C58">
      <w:pPr>
        <w:jc w:val="right"/>
      </w:pPr>
      <w:r w:rsidRPr="00511C58">
        <w:t>canonical sort using quadruple key</w:t>
      </w:r>
    </w:p>
    <w:p w14:paraId="5A59FAFF" w14:textId="77777777" w:rsidR="00511C58" w:rsidRPr="00511C58" w:rsidRDefault="00511C58" w:rsidP="00511C58">
      <w:pPr>
        <w:jc w:val="right"/>
      </w:pPr>
      <w:r w:rsidRPr="00511C58">
        <w:t>↓</w:t>
      </w:r>
    </w:p>
    <w:p w14:paraId="48FEF62F" w14:textId="77777777" w:rsidR="00511C58" w:rsidRPr="00511C58" w:rsidRDefault="00511C58" w:rsidP="00511C58">
      <w:pPr>
        <w:jc w:val="right"/>
      </w:pPr>
      <w:r w:rsidRPr="00511C58">
        <w:t>batch formation</w:t>
      </w:r>
    </w:p>
    <w:p w14:paraId="783731FA" w14:textId="77777777" w:rsidR="00511C58" w:rsidRPr="00511C58" w:rsidRDefault="00511C58" w:rsidP="00511C58">
      <w:pPr>
        <w:jc w:val="right"/>
      </w:pPr>
      <w:r w:rsidRPr="00511C58">
        <w:t>↓</w:t>
      </w:r>
    </w:p>
    <w:p w14:paraId="788539E7" w14:textId="77777777" w:rsidR="00511C58" w:rsidRPr="00511C58" w:rsidRDefault="00511C58" w:rsidP="00511C58">
      <w:pPr>
        <w:jc w:val="right"/>
      </w:pPr>
      <w:r w:rsidRPr="00511C58">
        <w:t>forward to aggregation</w:t>
      </w:r>
    </w:p>
    <w:p w14:paraId="2A0B5D50" w14:textId="77777777" w:rsidR="00511C58" w:rsidRPr="00511C58" w:rsidRDefault="00511C58" w:rsidP="00511C58">
      <w:pPr>
        <w:jc w:val="right"/>
      </w:pPr>
      <w:r w:rsidRPr="00511C58">
        <w:t>Pseudo-algorithm:</w:t>
      </w:r>
    </w:p>
    <w:p w14:paraId="11078C6C" w14:textId="77777777" w:rsidR="00511C58" w:rsidRPr="00511C58" w:rsidRDefault="00511C58" w:rsidP="00511C58">
      <w:pPr>
        <w:jc w:val="right"/>
      </w:pPr>
      <w:r w:rsidRPr="00511C58">
        <w:t>buffer ← incoming packets</w:t>
      </w:r>
    </w:p>
    <w:p w14:paraId="69A2D436" w14:textId="77777777" w:rsidR="00511C58" w:rsidRPr="00511C58" w:rsidRDefault="00511C58" w:rsidP="00511C58">
      <w:pPr>
        <w:jc w:val="right"/>
      </w:pPr>
      <w:r w:rsidRPr="00511C58">
        <w:t>while window open:</w:t>
      </w:r>
    </w:p>
    <w:p w14:paraId="26B418AD" w14:textId="77777777" w:rsidR="00511C58" w:rsidRPr="00511C58" w:rsidRDefault="00511C58" w:rsidP="00511C58">
      <w:pPr>
        <w:jc w:val="right"/>
      </w:pPr>
      <w:r w:rsidRPr="00511C58">
        <w:t>insert(packet)</w:t>
      </w:r>
    </w:p>
    <w:p w14:paraId="66235E64" w14:textId="77777777" w:rsidR="00511C58" w:rsidRPr="00511C58" w:rsidRDefault="00511C58" w:rsidP="00511C58">
      <w:pPr>
        <w:jc w:val="right"/>
      </w:pPr>
      <w:r w:rsidRPr="00511C58">
        <w:t>B_k = sort(buffer, key=(structural_dim, enterprise_type, seq,</w:t>
      </w:r>
      <w:r w:rsidRPr="00511C58">
        <w:br/>
        <w:t>source_chiplet_id))</w:t>
      </w:r>
    </w:p>
    <w:p w14:paraId="75E90F59" w14:textId="77777777" w:rsidR="00511C58" w:rsidRPr="00511C58" w:rsidRDefault="00511C58" w:rsidP="00511C58">
      <w:pPr>
        <w:jc w:val="right"/>
      </w:pPr>
      <w:r w:rsidRPr="00511C58">
        <w:t>emit(B_k)</w:t>
      </w:r>
    </w:p>
    <w:p w14:paraId="08FEAE3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D6D2DCC" w14:textId="77777777" w:rsidR="00511C58" w:rsidRPr="00511C58" w:rsidRDefault="00511C58" w:rsidP="00511C58">
      <w:pPr>
        <w:jc w:val="right"/>
      </w:pPr>
      <w:r w:rsidRPr="00511C58">
        <w:t>## **4.3 Aggregation Furnace**</w:t>
      </w:r>
    </w:p>
    <w:p w14:paraId="5082B417" w14:textId="77777777" w:rsidR="00511C58" w:rsidRPr="00511C58" w:rsidRDefault="00511C58" w:rsidP="00511C58">
      <w:pPr>
        <w:jc w:val="right"/>
      </w:pPr>
      <w:r w:rsidRPr="00511C58">
        <w:t>Runs on aggregation nodes.</w:t>
      </w:r>
    </w:p>
    <w:p w14:paraId="4143AD0C" w14:textId="77777777" w:rsidR="00511C58" w:rsidRPr="00511C58" w:rsidRDefault="00511C58" w:rsidP="00511C58">
      <w:pPr>
        <w:jc w:val="right"/>
      </w:pPr>
      <w:r w:rsidRPr="00511C58">
        <w:t>Responsibilities:</w:t>
      </w:r>
    </w:p>
    <w:p w14:paraId="5C528544" w14:textId="77777777" w:rsidR="00511C58" w:rsidRPr="00511C58" w:rsidRDefault="00511C58" w:rsidP="00511C58">
      <w:pPr>
        <w:jc w:val="right"/>
      </w:pPr>
      <w:r w:rsidRPr="00511C58">
        <w:t>merge SSC batches</w:t>
      </w:r>
    </w:p>
    <w:p w14:paraId="64CF6EB9" w14:textId="77777777" w:rsidR="00511C58" w:rsidRPr="00511C58" w:rsidRDefault="00511C58" w:rsidP="00511C58">
      <w:pPr>
        <w:jc w:val="right"/>
      </w:pPr>
      <w:r w:rsidRPr="00511C58">
        <w:t>reduce state fragments</w:t>
      </w:r>
    </w:p>
    <w:p w14:paraId="04D79410" w14:textId="77777777" w:rsidR="00511C58" w:rsidRPr="00511C58" w:rsidRDefault="00511C58" w:rsidP="00511C58">
      <w:pPr>
        <w:jc w:val="right"/>
      </w:pPr>
      <w:r w:rsidRPr="00511C58">
        <w:t>compress state space</w:t>
      </w:r>
    </w:p>
    <w:p w14:paraId="5D57F005" w14:textId="77777777" w:rsidR="00511C58" w:rsidRPr="00511C58" w:rsidRDefault="00511C58" w:rsidP="00511C58">
      <w:pPr>
        <w:jc w:val="right"/>
      </w:pPr>
      <w:r w:rsidRPr="00511C58">
        <w:t>Example aggregation function:</w:t>
      </w:r>
    </w:p>
    <w:p w14:paraId="119FD13A" w14:textId="77777777" w:rsidR="00511C58" w:rsidRPr="00511C58" w:rsidRDefault="00511C58" w:rsidP="00511C58">
      <w:pPr>
        <w:jc w:val="right"/>
      </w:pPr>
      <w:r w:rsidRPr="00511C58">
        <w:t>A_i = Σ state_updates</w:t>
      </w:r>
    </w:p>
    <w:p w14:paraId="3B2A56A4" w14:textId="77777777" w:rsidR="00511C58" w:rsidRPr="00511C58" w:rsidRDefault="00511C58" w:rsidP="00511C58">
      <w:pPr>
        <w:jc w:val="right"/>
      </w:pPr>
      <w:r w:rsidRPr="00511C58">
        <w:lastRenderedPageBreak/>
        <w:t>or</w:t>
      </w:r>
    </w:p>
    <w:p w14:paraId="624AB0BC" w14:textId="77777777" w:rsidR="00511C58" w:rsidRPr="00511C58" w:rsidRDefault="00511C58" w:rsidP="00511C58">
      <w:pPr>
        <w:jc w:val="right"/>
      </w:pPr>
      <w:r w:rsidRPr="00511C58">
        <w:t>A_i = deterministic_reduce(cluster_state)</w:t>
      </w:r>
    </w:p>
    <w:p w14:paraId="666B105C" w14:textId="77777777" w:rsidR="00511C58" w:rsidRPr="00511C58" w:rsidRDefault="00511C58" w:rsidP="00511C58">
      <w:pPr>
        <w:jc w:val="right"/>
      </w:pPr>
      <w:r w:rsidRPr="00511C58">
        <w:t>Property required:</w:t>
      </w:r>
    </w:p>
    <w:p w14:paraId="345F8120" w14:textId="77777777" w:rsidR="00511C58" w:rsidRPr="00511C58" w:rsidRDefault="00511C58" w:rsidP="00511C58">
      <w:pPr>
        <w:jc w:val="right"/>
      </w:pPr>
      <w:r w:rsidRPr="00511C58">
        <w:t>commutative</w:t>
      </w:r>
    </w:p>
    <w:p w14:paraId="4EE96B16" w14:textId="77777777" w:rsidR="00511C58" w:rsidRPr="00511C58" w:rsidRDefault="00511C58" w:rsidP="00511C58">
      <w:pPr>
        <w:jc w:val="right"/>
      </w:pPr>
      <w:r w:rsidRPr="00511C58">
        <w:t>associative</w:t>
      </w:r>
    </w:p>
    <w:p w14:paraId="6BBE094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475C96B" w14:textId="77777777" w:rsidR="00511C58" w:rsidRPr="00511C58" w:rsidRDefault="00511C58" w:rsidP="00511C58">
      <w:pPr>
        <w:jc w:val="right"/>
      </w:pPr>
      <w:r w:rsidRPr="00511C58">
        <w:t>## **4.4 Fusion Furnace**</w:t>
      </w:r>
    </w:p>
    <w:p w14:paraId="65BD00BC" w14:textId="77777777" w:rsidR="00511C58" w:rsidRPr="00511C58" w:rsidRDefault="00511C58" w:rsidP="00511C58">
      <w:pPr>
        <w:jc w:val="right"/>
      </w:pPr>
      <w:r w:rsidRPr="00511C58">
        <w:t>Final deterministic merge.</w:t>
      </w:r>
    </w:p>
    <w:p w14:paraId="1ED217AC" w14:textId="77777777" w:rsidR="00511C58" w:rsidRPr="00511C58" w:rsidRDefault="00511C58" w:rsidP="00511C58">
      <w:pPr>
        <w:jc w:val="right"/>
      </w:pPr>
      <w:r w:rsidRPr="00511C58">
        <w:t>X_{k+1} = Fusion(A_1, A_2, ... A_n)</w:t>
      </w:r>
    </w:p>
    <w:p w14:paraId="7CE2E01F" w14:textId="77777777" w:rsidR="00511C58" w:rsidRPr="00511C58" w:rsidRDefault="00511C58" w:rsidP="00511C58">
      <w:pPr>
        <w:jc w:val="right"/>
      </w:pPr>
      <w:r w:rsidRPr="00511C58">
        <w:t>Example fusion operator:</w:t>
      </w:r>
    </w:p>
    <w:p w14:paraId="26BCFFC5" w14:textId="77777777" w:rsidR="00511C58" w:rsidRPr="00511C58" w:rsidRDefault="00511C58" w:rsidP="00511C58">
      <w:pPr>
        <w:jc w:val="right"/>
      </w:pPr>
      <w:r w:rsidRPr="00511C58">
        <w:t>state = merge(sorted(A_i))</w:t>
      </w:r>
    </w:p>
    <w:p w14:paraId="3BAD01C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72B227C" w14:textId="77777777" w:rsidR="00511C58" w:rsidRPr="00511C58" w:rsidRDefault="00511C58" w:rsidP="00511C58">
      <w:pPr>
        <w:jc w:val="right"/>
      </w:pPr>
      <w:r w:rsidRPr="00511C58">
        <w:t>## **4.5 Sovereign Ledger**</w:t>
      </w:r>
    </w:p>
    <w:p w14:paraId="4CD6E968" w14:textId="77777777" w:rsidR="00511C58" w:rsidRPr="00511C58" w:rsidRDefault="00511C58" w:rsidP="00511C58">
      <w:pPr>
        <w:jc w:val="right"/>
      </w:pPr>
      <w:r w:rsidRPr="00511C58">
        <w:t>Stores deterministic state sequence.</w:t>
      </w:r>
    </w:p>
    <w:p w14:paraId="6BC50615" w14:textId="77777777" w:rsidR="00511C58" w:rsidRPr="00511C58" w:rsidRDefault="00511C58" w:rsidP="00511C58">
      <w:pPr>
        <w:jc w:val="right"/>
      </w:pPr>
      <w:r w:rsidRPr="00511C58">
        <w:t>Structure:</w:t>
      </w:r>
    </w:p>
    <w:p w14:paraId="00874287" w14:textId="77777777" w:rsidR="00511C58" w:rsidRPr="00511C58" w:rsidRDefault="00511C58" w:rsidP="00511C58">
      <w:pPr>
        <w:jc w:val="right"/>
      </w:pPr>
      <w:r w:rsidRPr="00511C58">
        <w:t>H_k = hash(X_k || H_{k-1})</w:t>
      </w:r>
    </w:p>
    <w:p w14:paraId="600FE1EC" w14:textId="77777777" w:rsidR="00511C58" w:rsidRPr="00511C58" w:rsidRDefault="00511C58" w:rsidP="00511C58">
      <w:pPr>
        <w:jc w:val="right"/>
      </w:pPr>
      <w:r w:rsidRPr="00511C58">
        <w:t>Example hash:</w:t>
      </w:r>
    </w:p>
    <w:p w14:paraId="5C5B135E" w14:textId="77777777" w:rsidR="00511C58" w:rsidRPr="00511C58" w:rsidRDefault="00511C58" w:rsidP="00511C58">
      <w:pPr>
        <w:jc w:val="right"/>
      </w:pPr>
      <w:r w:rsidRPr="00511C58">
        <w:t>SHA-256</w:t>
      </w:r>
    </w:p>
    <w:p w14:paraId="2D02F363" w14:textId="77777777" w:rsidR="00511C58" w:rsidRPr="00511C58" w:rsidRDefault="00511C58" w:rsidP="00511C58">
      <w:pPr>
        <w:jc w:val="right"/>
      </w:pPr>
      <w:r w:rsidRPr="00511C58">
        <w:t>Ledger structure:</w:t>
      </w:r>
    </w:p>
    <w:p w14:paraId="653FE891" w14:textId="77777777" w:rsidR="00511C58" w:rsidRPr="00511C58" w:rsidRDefault="00511C58" w:rsidP="00511C58">
      <w:pPr>
        <w:jc w:val="right"/>
      </w:pPr>
      <w:r w:rsidRPr="00511C58">
        <w:t>H0</w:t>
      </w:r>
    </w:p>
    <w:p w14:paraId="5FC9E714" w14:textId="77777777" w:rsidR="00511C58" w:rsidRPr="00511C58" w:rsidRDefault="00511C58" w:rsidP="00511C58">
      <w:pPr>
        <w:jc w:val="right"/>
      </w:pPr>
      <w:r w:rsidRPr="00511C58">
        <w:t>↓</w:t>
      </w:r>
    </w:p>
    <w:p w14:paraId="5FB2D363" w14:textId="77777777" w:rsidR="00511C58" w:rsidRPr="00511C58" w:rsidRDefault="00511C58" w:rsidP="00511C58">
      <w:pPr>
        <w:jc w:val="right"/>
      </w:pPr>
      <w:r w:rsidRPr="00511C58">
        <w:t>H1</w:t>
      </w:r>
    </w:p>
    <w:p w14:paraId="6A647718" w14:textId="77777777" w:rsidR="00511C58" w:rsidRPr="00511C58" w:rsidRDefault="00511C58" w:rsidP="00511C58">
      <w:pPr>
        <w:jc w:val="right"/>
      </w:pPr>
      <w:r w:rsidRPr="00511C58">
        <w:t>↓</w:t>
      </w:r>
    </w:p>
    <w:p w14:paraId="2B39D6C5" w14:textId="77777777" w:rsidR="00511C58" w:rsidRPr="00511C58" w:rsidRDefault="00511C58" w:rsidP="00511C58">
      <w:pPr>
        <w:jc w:val="right"/>
      </w:pPr>
      <w:r w:rsidRPr="00511C58">
        <w:t>H2</w:t>
      </w:r>
    </w:p>
    <w:p w14:paraId="64F1117D" w14:textId="77777777" w:rsidR="00511C58" w:rsidRPr="00511C58" w:rsidRDefault="00511C58" w:rsidP="00511C58">
      <w:pPr>
        <w:jc w:val="right"/>
      </w:pPr>
      <w:r w:rsidRPr="00511C58">
        <w:t>↓</w:t>
      </w:r>
    </w:p>
    <w:p w14:paraId="0F38E505" w14:textId="77777777" w:rsidR="00511C58" w:rsidRPr="00511C58" w:rsidRDefault="00511C58" w:rsidP="00511C58">
      <w:pPr>
        <w:jc w:val="right"/>
      </w:pPr>
      <w:r w:rsidRPr="00511C58">
        <w:t>...</w:t>
      </w:r>
    </w:p>
    <w:p w14:paraId="14B6A6EB" w14:textId="77777777" w:rsidR="00511C58" w:rsidRPr="00511C58" w:rsidRDefault="00511C58" w:rsidP="00511C58">
      <w:pPr>
        <w:jc w:val="right"/>
      </w:pPr>
      <w:r w:rsidRPr="00511C58">
        <w:lastRenderedPageBreak/>
        <w:t>Purpose:</w:t>
      </w:r>
    </w:p>
    <w:p w14:paraId="3E2E3E64" w14:textId="77777777" w:rsidR="00511C58" w:rsidRPr="00511C58" w:rsidRDefault="00511C58" w:rsidP="00511C58">
      <w:pPr>
        <w:jc w:val="right"/>
      </w:pPr>
      <w:r w:rsidRPr="00511C58">
        <w:t>- replay verification</w:t>
      </w:r>
    </w:p>
    <w:p w14:paraId="0F1C64F0" w14:textId="77777777" w:rsidR="00511C58" w:rsidRPr="00511C58" w:rsidRDefault="00511C58" w:rsidP="00511C58">
      <w:pPr>
        <w:jc w:val="right"/>
      </w:pPr>
      <w:r w:rsidRPr="00511C58">
        <w:t>- deterministic audit</w:t>
      </w:r>
    </w:p>
    <w:p w14:paraId="4F590029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**binary audit trail**</w:t>
      </w:r>
    </w:p>
    <w:p w14:paraId="24680ED8" w14:textId="77777777" w:rsidR="00511C58" w:rsidRPr="00511C58" w:rsidRDefault="00511C58" w:rsidP="00511C58">
      <w:pPr>
        <w:jc w:val="right"/>
      </w:pPr>
      <w:r w:rsidRPr="00511C58">
        <w:t>The ledger commit must generate a binary audit trail file</w:t>
      </w:r>
      <w:r w:rsidRPr="00511C58">
        <w:br/>
        <w:t>`audit_trail.bin` with the following per</w:t>
      </w:r>
      <w:r w:rsidRPr="00511C58">
        <w:noBreakHyphen/>
        <w:t>epoch structure (big</w:t>
      </w:r>
      <w:r w:rsidRPr="00511C58">
        <w:noBreakHyphen/>
        <w:t>endian, no padding, deterministic order):</w:t>
      </w:r>
    </w:p>
    <w:p w14:paraId="470E482A" w14:textId="77777777" w:rsidR="00511C58" w:rsidRPr="00511C58" w:rsidRDefault="00511C58" w:rsidP="00511C58">
      <w:pPr>
        <w:jc w:val="right"/>
      </w:pPr>
      <w:r w:rsidRPr="00511C58">
        <w:t>uint64 epoch_id</w:t>
      </w:r>
      <w:r w:rsidRPr="00511C58">
        <w:br/>
        <w:t>bytes32 state_hash</w:t>
      </w:r>
      <w:r w:rsidRPr="00511C58">
        <w:br/>
        <w:t>bytes32 previous_hash</w:t>
      </w:r>
      <w:r w:rsidRPr="00511C58">
        <w:br/>
        <w:t>int64 furnace_aggregate // Q32.32 fixed</w:t>
      </w:r>
      <w:r w:rsidRPr="00511C58">
        <w:noBreakHyphen/>
        <w:t>point value</w:t>
      </w:r>
    </w:p>
    <w:p w14:paraId="09F348FB" w14:textId="77777777" w:rsidR="00511C58" w:rsidRPr="00511C58" w:rsidRDefault="00511C58" w:rsidP="00511C58">
      <w:pPr>
        <w:jc w:val="right"/>
      </w:pPr>
      <w:r w:rsidRPr="00511C58">
        <w:t>This binary map is the </w:t>
      </w:r>
      <w:r w:rsidRPr="00511C58">
        <w:rPr>
          <w:b/>
          <w:bCs/>
        </w:rPr>
        <w:t>**mandatory output**</w:t>
      </w:r>
      <w:r w:rsidRPr="00511C58">
        <w:t> for verification,</w:t>
      </w:r>
      <w:r w:rsidRPr="00511C58">
        <w:br/>
        <w:t>alongside the hash chain.</w:t>
      </w:r>
    </w:p>
    <w:p w14:paraId="554370D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74DCA85" w14:textId="77777777" w:rsidR="00511C58" w:rsidRPr="00511C58" w:rsidRDefault="00511C58" w:rsidP="00511C58">
      <w:pPr>
        <w:jc w:val="right"/>
      </w:pPr>
      <w:r w:rsidRPr="00511C58">
        <w:t># **5. Deterministic Epoch Engine**</w:t>
      </w:r>
    </w:p>
    <w:p w14:paraId="1E5F09F0" w14:textId="77777777" w:rsidR="00511C58" w:rsidRPr="00511C58" w:rsidRDefault="00511C58" w:rsidP="00511C58">
      <w:pPr>
        <w:jc w:val="right"/>
      </w:pPr>
      <w:r w:rsidRPr="00511C58">
        <w:t>The system operates in epochs.</w:t>
      </w:r>
    </w:p>
    <w:p w14:paraId="3F0D09D0" w14:textId="77777777" w:rsidR="00511C58" w:rsidRPr="00511C58" w:rsidRDefault="00511C58" w:rsidP="00511C58">
      <w:pPr>
        <w:jc w:val="right"/>
      </w:pPr>
      <w:r w:rsidRPr="00511C58">
        <w:t>Epoch k</w:t>
      </w:r>
    </w:p>
    <w:p w14:paraId="723E514B" w14:textId="77777777" w:rsidR="00511C58" w:rsidRPr="00511C58" w:rsidRDefault="00511C58" w:rsidP="00511C58">
      <w:pPr>
        <w:jc w:val="right"/>
      </w:pPr>
      <w:r w:rsidRPr="00511C58">
        <w:t>start_time</w:t>
      </w:r>
    </w:p>
    <w:p w14:paraId="5BC19731" w14:textId="77777777" w:rsidR="00511C58" w:rsidRPr="00511C58" w:rsidRDefault="00511C58" w:rsidP="00511C58">
      <w:pPr>
        <w:jc w:val="right"/>
      </w:pPr>
      <w:r w:rsidRPr="00511C58">
        <w:t>end_time</w:t>
      </w:r>
    </w:p>
    <w:p w14:paraId="2CD210D6" w14:textId="77777777" w:rsidR="00511C58" w:rsidRPr="00511C58" w:rsidRDefault="00511C58" w:rsidP="00511C58">
      <w:pPr>
        <w:jc w:val="right"/>
      </w:pPr>
      <w:r w:rsidRPr="00511C58">
        <w:t>Inside epoch:</w:t>
      </w:r>
    </w:p>
    <w:p w14:paraId="11DCBA03" w14:textId="77777777" w:rsidR="00511C58" w:rsidRPr="00511C58" w:rsidRDefault="00511C58" w:rsidP="00511C58">
      <w:pPr>
        <w:jc w:val="right"/>
      </w:pPr>
      <w:r w:rsidRPr="00511C58">
        <w:t>collect events</w:t>
      </w:r>
    </w:p>
    <w:p w14:paraId="5BD8B784" w14:textId="77777777" w:rsidR="00511C58" w:rsidRPr="00511C58" w:rsidRDefault="00511C58" w:rsidP="00511C58">
      <w:pPr>
        <w:jc w:val="right"/>
      </w:pPr>
      <w:r w:rsidRPr="00511C58">
        <w:t>aggregate</w:t>
      </w:r>
    </w:p>
    <w:p w14:paraId="24052629" w14:textId="77777777" w:rsidR="00511C58" w:rsidRPr="00511C58" w:rsidRDefault="00511C58" w:rsidP="00511C58">
      <w:pPr>
        <w:jc w:val="right"/>
      </w:pPr>
      <w:r w:rsidRPr="00511C58">
        <w:t>fuse</w:t>
      </w:r>
    </w:p>
    <w:p w14:paraId="7495B940" w14:textId="77777777" w:rsidR="00511C58" w:rsidRPr="00511C58" w:rsidRDefault="00511C58" w:rsidP="00511C58">
      <w:pPr>
        <w:jc w:val="right"/>
      </w:pPr>
      <w:r w:rsidRPr="00511C58">
        <w:t>commit state</w:t>
      </w:r>
    </w:p>
    <w:p w14:paraId="2EF0BB98" w14:textId="77777777" w:rsidR="00511C58" w:rsidRPr="00511C58" w:rsidRDefault="00511C58" w:rsidP="00511C58">
      <w:pPr>
        <w:jc w:val="right"/>
      </w:pPr>
      <w:r w:rsidRPr="00511C58">
        <w:t>Epoch length example:</w:t>
      </w:r>
    </w:p>
    <w:p w14:paraId="64598D0F" w14:textId="77777777" w:rsidR="00511C58" w:rsidRPr="00511C58" w:rsidRDefault="00511C58" w:rsidP="00511C58">
      <w:pPr>
        <w:jc w:val="right"/>
      </w:pPr>
      <w:r w:rsidRPr="00511C58">
        <w:t>W = 10 ms</w:t>
      </w:r>
    </w:p>
    <w:p w14:paraId="5A85664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AB23006" w14:textId="77777777" w:rsidR="00511C58" w:rsidRPr="00511C58" w:rsidRDefault="00511C58" w:rsidP="00511C58">
      <w:pPr>
        <w:jc w:val="right"/>
      </w:pPr>
      <w:r w:rsidRPr="00511C58">
        <w:t># **6. Prototype Metrics**</w:t>
      </w:r>
    </w:p>
    <w:p w14:paraId="30E93BC9" w14:textId="77777777" w:rsidR="00511C58" w:rsidRPr="00511C58" w:rsidRDefault="00511C58" w:rsidP="00511C58">
      <w:pPr>
        <w:jc w:val="right"/>
      </w:pPr>
      <w:r w:rsidRPr="00511C58">
        <w:lastRenderedPageBreak/>
        <w:t>The prototype must measure five metrics.</w:t>
      </w:r>
    </w:p>
    <w:p w14:paraId="7EA74D2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348E2A2" w14:textId="77777777" w:rsidR="00511C58" w:rsidRPr="00511C58" w:rsidRDefault="00511C58" w:rsidP="00511C58">
      <w:pPr>
        <w:jc w:val="right"/>
      </w:pPr>
      <w:r w:rsidRPr="00511C58">
        <w:t>## **6.1 Convergence latency**</w:t>
      </w:r>
    </w:p>
    <w:p w14:paraId="4E2B43AE" w14:textId="77777777" w:rsidR="00511C58" w:rsidRPr="00511C58" w:rsidRDefault="00511C58" w:rsidP="00511C58">
      <w:pPr>
        <w:jc w:val="right"/>
      </w:pPr>
      <w:r w:rsidRPr="00511C58">
        <w:t>T_total = T_ssc + T_agg + T_fuse</w:t>
      </w:r>
    </w:p>
    <w:p w14:paraId="6CD05A87" w14:textId="77777777" w:rsidR="00511C58" w:rsidRPr="00511C58" w:rsidRDefault="00511C58" w:rsidP="00511C58">
      <w:pPr>
        <w:jc w:val="right"/>
      </w:pPr>
      <w:r w:rsidRPr="00511C58">
        <w:t>Target:</w:t>
      </w:r>
    </w:p>
    <w:p w14:paraId="102DD19A" w14:textId="77777777" w:rsidR="00511C58" w:rsidRPr="00511C58" w:rsidRDefault="00511C58" w:rsidP="00511C58">
      <w:pPr>
        <w:jc w:val="right"/>
      </w:pPr>
      <w:r w:rsidRPr="00511C58">
        <w:t>T_total ≤ epoch_window</w:t>
      </w:r>
    </w:p>
    <w:p w14:paraId="48CEAB6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B93746D" w14:textId="77777777" w:rsidR="00511C58" w:rsidRPr="00511C58" w:rsidRDefault="00511C58" w:rsidP="00511C58">
      <w:pPr>
        <w:jc w:val="right"/>
      </w:pPr>
      <w:r w:rsidRPr="00511C58">
        <w:t>## **6.2 Replay determinism**</w:t>
      </w:r>
    </w:p>
    <w:p w14:paraId="22E64ECB" w14:textId="77777777" w:rsidR="00511C58" w:rsidRPr="00511C58" w:rsidRDefault="00511C58" w:rsidP="00511C58">
      <w:pPr>
        <w:jc w:val="right"/>
      </w:pPr>
      <w:r w:rsidRPr="00511C58">
        <w:t>Test:</w:t>
      </w:r>
    </w:p>
    <w:p w14:paraId="78698960" w14:textId="77777777" w:rsidR="00511C58" w:rsidRPr="00511C58" w:rsidRDefault="00511C58" w:rsidP="00511C58">
      <w:pPr>
        <w:jc w:val="right"/>
      </w:pPr>
      <w:r w:rsidRPr="00511C58">
        <w:t>Run same workload twice</w:t>
      </w:r>
    </w:p>
    <w:p w14:paraId="03C81A98" w14:textId="77777777" w:rsidR="00511C58" w:rsidRPr="00511C58" w:rsidRDefault="00511C58" w:rsidP="00511C58">
      <w:pPr>
        <w:jc w:val="right"/>
      </w:pPr>
      <w:r w:rsidRPr="00511C58">
        <w:t>compare ledger hashes</w:t>
      </w:r>
    </w:p>
    <w:p w14:paraId="2EB0F04B" w14:textId="77777777" w:rsidR="00511C58" w:rsidRPr="00511C58" w:rsidRDefault="00511C58" w:rsidP="00511C58">
      <w:pPr>
        <w:jc w:val="right"/>
      </w:pPr>
      <w:r w:rsidRPr="00511C58">
        <w:t>Expected result:</w:t>
      </w:r>
    </w:p>
    <w:p w14:paraId="54FF3421" w14:textId="77777777" w:rsidR="00511C58" w:rsidRPr="00511C58" w:rsidRDefault="00511C58" w:rsidP="00511C58">
      <w:pPr>
        <w:jc w:val="right"/>
      </w:pPr>
      <w:r w:rsidRPr="00511C58">
        <w:t>identical hashes</w:t>
      </w:r>
    </w:p>
    <w:p w14:paraId="5D7FA96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591F4D0" w14:textId="77777777" w:rsidR="00511C58" w:rsidRPr="00511C58" w:rsidRDefault="00511C58" w:rsidP="00511C58">
      <w:pPr>
        <w:jc w:val="right"/>
      </w:pPr>
      <w:r w:rsidRPr="00511C58">
        <w:t>## **6.3 Network overhead**</w:t>
      </w:r>
    </w:p>
    <w:p w14:paraId="4B698BBB" w14:textId="77777777" w:rsidR="00511C58" w:rsidRPr="00511C58" w:rsidRDefault="00511C58" w:rsidP="00511C58">
      <w:pPr>
        <w:jc w:val="right"/>
      </w:pPr>
      <w:r w:rsidRPr="00511C58">
        <w:t>Measure:</w:t>
      </w:r>
    </w:p>
    <w:p w14:paraId="2B22594E" w14:textId="77777777" w:rsidR="00511C58" w:rsidRPr="00511C58" w:rsidRDefault="00511C58" w:rsidP="00511C58">
      <w:pPr>
        <w:jc w:val="right"/>
      </w:pPr>
      <w:r w:rsidRPr="00511C58">
        <w:t>packets per epoch</w:t>
      </w:r>
    </w:p>
    <w:p w14:paraId="5FC8CD0A" w14:textId="77777777" w:rsidR="00511C58" w:rsidRPr="00511C58" w:rsidRDefault="00511C58" w:rsidP="00511C58">
      <w:pPr>
        <w:jc w:val="right"/>
      </w:pPr>
      <w:r w:rsidRPr="00511C58">
        <w:t>bandwidth usage</w:t>
      </w:r>
    </w:p>
    <w:p w14:paraId="356EF251" w14:textId="77777777" w:rsidR="00511C58" w:rsidRPr="00511C58" w:rsidRDefault="00511C58" w:rsidP="00511C58">
      <w:pPr>
        <w:jc w:val="right"/>
      </w:pPr>
      <w:r w:rsidRPr="00511C58">
        <w:t>Compare with:</w:t>
      </w:r>
    </w:p>
    <w:p w14:paraId="7C52E6A9" w14:textId="77777777" w:rsidR="00511C58" w:rsidRPr="00511C58" w:rsidRDefault="00511C58" w:rsidP="00511C58">
      <w:pPr>
        <w:jc w:val="right"/>
      </w:pPr>
      <w:r w:rsidRPr="00511C58">
        <w:t>flat broadcast architecture</w:t>
      </w:r>
    </w:p>
    <w:p w14:paraId="1367EE6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532064B" w14:textId="77777777" w:rsidR="00511C58" w:rsidRPr="00511C58" w:rsidRDefault="00511C58" w:rsidP="00511C58">
      <w:pPr>
        <w:jc w:val="right"/>
      </w:pPr>
      <w:r w:rsidRPr="00511C58">
        <w:t>## **6.4 Failure containment**</w:t>
      </w:r>
    </w:p>
    <w:p w14:paraId="3B281E0C" w14:textId="77777777" w:rsidR="00511C58" w:rsidRPr="00511C58" w:rsidRDefault="00511C58" w:rsidP="00511C58">
      <w:pPr>
        <w:jc w:val="right"/>
      </w:pPr>
      <w:r w:rsidRPr="00511C58">
        <w:t>Inject faults:</w:t>
      </w:r>
    </w:p>
    <w:p w14:paraId="0D15920C" w14:textId="77777777" w:rsidR="00511C58" w:rsidRPr="00511C58" w:rsidRDefault="00511C58" w:rsidP="00511C58">
      <w:pPr>
        <w:jc w:val="right"/>
      </w:pPr>
      <w:r w:rsidRPr="00511C58">
        <w:t>- drop packets</w:t>
      </w:r>
    </w:p>
    <w:p w14:paraId="0F90881D" w14:textId="77777777" w:rsidR="00511C58" w:rsidRPr="00511C58" w:rsidRDefault="00511C58" w:rsidP="00511C58">
      <w:pPr>
        <w:jc w:val="right"/>
      </w:pPr>
      <w:r w:rsidRPr="00511C58">
        <w:t>- delay nodes</w:t>
      </w:r>
    </w:p>
    <w:p w14:paraId="36C28B64" w14:textId="77777777" w:rsidR="00511C58" w:rsidRPr="00511C58" w:rsidRDefault="00511C58" w:rsidP="00511C58">
      <w:pPr>
        <w:jc w:val="right"/>
      </w:pPr>
      <w:r w:rsidRPr="00511C58">
        <w:t>- kill aggregator</w:t>
      </w:r>
    </w:p>
    <w:p w14:paraId="606A4069" w14:textId="77777777" w:rsidR="00511C58" w:rsidRPr="00511C58" w:rsidRDefault="00511C58" w:rsidP="00511C58">
      <w:pPr>
        <w:jc w:val="right"/>
      </w:pPr>
      <w:r w:rsidRPr="00511C58">
        <w:lastRenderedPageBreak/>
        <w:t>Verify:</w:t>
      </w:r>
    </w:p>
    <w:p w14:paraId="6735E81D" w14:textId="77777777" w:rsidR="00511C58" w:rsidRPr="00511C58" w:rsidRDefault="00511C58" w:rsidP="00511C58">
      <w:pPr>
        <w:jc w:val="right"/>
      </w:pPr>
      <w:r w:rsidRPr="00511C58">
        <w:t>system preserves last valid state</w:t>
      </w:r>
    </w:p>
    <w:p w14:paraId="1A1696E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FA8B545" w14:textId="77777777" w:rsidR="00511C58" w:rsidRPr="00511C58" w:rsidRDefault="00511C58" w:rsidP="00511C58">
      <w:pPr>
        <w:jc w:val="right"/>
      </w:pPr>
      <w:r w:rsidRPr="00511C58">
        <w:t>## **6.5 Scaling behavior**</w:t>
      </w:r>
    </w:p>
    <w:p w14:paraId="363F1A98" w14:textId="77777777" w:rsidR="00511C58" w:rsidRPr="00511C58" w:rsidRDefault="00511C58" w:rsidP="00511C58">
      <w:pPr>
        <w:jc w:val="right"/>
      </w:pPr>
      <w:r w:rsidRPr="00511C58">
        <w:t>Gradually increase nodes:</w:t>
      </w:r>
    </w:p>
    <w:p w14:paraId="2DEBFCE1" w14:textId="77777777" w:rsidR="00511C58" w:rsidRPr="00511C58" w:rsidRDefault="00511C58" w:rsidP="00511C58">
      <w:pPr>
        <w:jc w:val="right"/>
      </w:pPr>
      <w:r w:rsidRPr="00511C58">
        <w:t>8 → 16 → 32 → 64</w:t>
      </w:r>
    </w:p>
    <w:p w14:paraId="51511E67" w14:textId="77777777" w:rsidR="00511C58" w:rsidRPr="00511C58" w:rsidRDefault="00511C58" w:rsidP="00511C58">
      <w:pPr>
        <w:jc w:val="right"/>
      </w:pPr>
      <w:r w:rsidRPr="00511C58">
        <w:t>Measure:</w:t>
      </w:r>
    </w:p>
    <w:p w14:paraId="30082704" w14:textId="77777777" w:rsidR="00511C58" w:rsidRPr="00511C58" w:rsidRDefault="00511C58" w:rsidP="00511C58">
      <w:pPr>
        <w:jc w:val="right"/>
      </w:pPr>
      <w:r w:rsidRPr="00511C58">
        <w:t>latency stability</w:t>
      </w:r>
    </w:p>
    <w:p w14:paraId="43CD96E0" w14:textId="77777777" w:rsidR="00511C58" w:rsidRPr="00511C58" w:rsidRDefault="00511C58" w:rsidP="00511C58">
      <w:pPr>
        <w:jc w:val="right"/>
      </w:pPr>
      <w:r w:rsidRPr="00511C58">
        <w:t>epoch success rate</w:t>
      </w:r>
    </w:p>
    <w:p w14:paraId="4121E1B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BDD4196" w14:textId="77777777" w:rsidR="00511C58" w:rsidRPr="00511C58" w:rsidRDefault="00511C58" w:rsidP="00511C58">
      <w:pPr>
        <w:jc w:val="right"/>
      </w:pPr>
      <w:r w:rsidRPr="00511C58">
        <w:t># **7. Prototype Timeline**</w:t>
      </w:r>
    </w:p>
    <w:p w14:paraId="0229E6FF" w14:textId="77777777" w:rsidR="00511C58" w:rsidRPr="00511C58" w:rsidRDefault="00511C58" w:rsidP="00511C58">
      <w:pPr>
        <w:jc w:val="right"/>
      </w:pPr>
      <w:r w:rsidRPr="00511C58">
        <w:t>### **Month 1**</w:t>
      </w:r>
    </w:p>
    <w:p w14:paraId="1C8F6D66" w14:textId="77777777" w:rsidR="00511C58" w:rsidRPr="00511C58" w:rsidRDefault="00511C58" w:rsidP="00511C58">
      <w:pPr>
        <w:jc w:val="right"/>
      </w:pPr>
      <w:r w:rsidRPr="00511C58">
        <w:t>- cluster setup</w:t>
      </w:r>
    </w:p>
    <w:p w14:paraId="4564B4B4" w14:textId="77777777" w:rsidR="00511C58" w:rsidRPr="00511C58" w:rsidRDefault="00511C58" w:rsidP="00511C58">
      <w:pPr>
        <w:jc w:val="right"/>
      </w:pPr>
      <w:r w:rsidRPr="00511C58">
        <w:t>- event generator</w:t>
      </w:r>
    </w:p>
    <w:p w14:paraId="43753548" w14:textId="77777777" w:rsidR="00511C58" w:rsidRPr="00511C58" w:rsidRDefault="00511C58" w:rsidP="00511C58">
      <w:pPr>
        <w:jc w:val="right"/>
      </w:pPr>
      <w:r w:rsidRPr="00511C58">
        <w:t>- software SSC (basic)</w:t>
      </w:r>
    </w:p>
    <w:p w14:paraId="0289E779" w14:textId="77777777" w:rsidR="00511C58" w:rsidRPr="00511C58" w:rsidRDefault="00511C58" w:rsidP="00511C58">
      <w:pPr>
        <w:jc w:val="right"/>
      </w:pPr>
      <w:r w:rsidRPr="00511C58">
        <w:t>### **Month 2**</w:t>
      </w:r>
    </w:p>
    <w:p w14:paraId="7F81B80A" w14:textId="77777777" w:rsidR="00511C58" w:rsidRPr="00511C58" w:rsidRDefault="00511C58" w:rsidP="00511C58">
      <w:pPr>
        <w:jc w:val="right"/>
      </w:pPr>
      <w:r w:rsidRPr="00511C58">
        <w:t>- FPGA SSC</w:t>
      </w:r>
    </w:p>
    <w:p w14:paraId="2E7E427C" w14:textId="77777777" w:rsidR="00511C58" w:rsidRPr="00511C58" w:rsidRDefault="00511C58" w:rsidP="00511C58">
      <w:pPr>
        <w:jc w:val="right"/>
      </w:pPr>
      <w:r w:rsidRPr="00511C58">
        <w:t>- aggregation service</w:t>
      </w:r>
    </w:p>
    <w:p w14:paraId="3CC95A5A" w14:textId="77777777" w:rsidR="00511C58" w:rsidRPr="00511C58" w:rsidRDefault="00511C58" w:rsidP="00511C58">
      <w:pPr>
        <w:jc w:val="right"/>
      </w:pPr>
      <w:r w:rsidRPr="00511C58">
        <w:t>### **Month 3**</w:t>
      </w:r>
    </w:p>
    <w:p w14:paraId="139BF73B" w14:textId="77777777" w:rsidR="00511C58" w:rsidRPr="00511C58" w:rsidRDefault="00511C58" w:rsidP="00511C58">
      <w:pPr>
        <w:jc w:val="right"/>
      </w:pPr>
      <w:r w:rsidRPr="00511C58">
        <w:t>- fusion engine</w:t>
      </w:r>
    </w:p>
    <w:p w14:paraId="61683F50" w14:textId="77777777" w:rsidR="00511C58" w:rsidRPr="00511C58" w:rsidRDefault="00511C58" w:rsidP="00511C58">
      <w:pPr>
        <w:jc w:val="right"/>
      </w:pPr>
      <w:r w:rsidRPr="00511C58">
        <w:t>- ledger commit</w:t>
      </w:r>
    </w:p>
    <w:p w14:paraId="7751D8B2" w14:textId="77777777" w:rsidR="00511C58" w:rsidRPr="00511C58" w:rsidRDefault="00511C58" w:rsidP="00511C58">
      <w:pPr>
        <w:jc w:val="right"/>
      </w:pPr>
      <w:r w:rsidRPr="00511C58">
        <w:t>### **Month 4**</w:t>
      </w:r>
    </w:p>
    <w:p w14:paraId="19F30F71" w14:textId="77777777" w:rsidR="00511C58" w:rsidRPr="00511C58" w:rsidRDefault="00511C58" w:rsidP="00511C58">
      <w:pPr>
        <w:jc w:val="right"/>
      </w:pPr>
      <w:r w:rsidRPr="00511C58">
        <w:t>- determinism testing</w:t>
      </w:r>
    </w:p>
    <w:p w14:paraId="1CA40F63" w14:textId="77777777" w:rsidR="00511C58" w:rsidRPr="00511C58" w:rsidRDefault="00511C58" w:rsidP="00511C58">
      <w:pPr>
        <w:jc w:val="right"/>
      </w:pPr>
      <w:r w:rsidRPr="00511C58">
        <w:t>- replay verification</w:t>
      </w:r>
    </w:p>
    <w:p w14:paraId="5CEEF851" w14:textId="77777777" w:rsidR="00511C58" w:rsidRPr="00511C58" w:rsidRDefault="00511C58" w:rsidP="00511C58">
      <w:pPr>
        <w:jc w:val="right"/>
      </w:pPr>
      <w:r w:rsidRPr="00511C58">
        <w:t>### **Month 5**</w:t>
      </w:r>
    </w:p>
    <w:p w14:paraId="56B933D6" w14:textId="77777777" w:rsidR="00511C58" w:rsidRPr="00511C58" w:rsidRDefault="00511C58" w:rsidP="00511C58">
      <w:pPr>
        <w:jc w:val="right"/>
      </w:pPr>
      <w:r w:rsidRPr="00511C58">
        <w:t>- failure injection</w:t>
      </w:r>
    </w:p>
    <w:p w14:paraId="1A066E9D" w14:textId="77777777" w:rsidR="00511C58" w:rsidRPr="00511C58" w:rsidRDefault="00511C58" w:rsidP="00511C58">
      <w:pPr>
        <w:jc w:val="right"/>
      </w:pPr>
      <w:r w:rsidRPr="00511C58">
        <w:lastRenderedPageBreak/>
        <w:t>- scaling experiments</w:t>
      </w:r>
    </w:p>
    <w:p w14:paraId="03CE36A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91398A9" w14:textId="77777777" w:rsidR="00511C58" w:rsidRPr="00511C58" w:rsidRDefault="00511C58" w:rsidP="00511C58">
      <w:pPr>
        <w:jc w:val="right"/>
      </w:pPr>
      <w:r w:rsidRPr="00511C58">
        <w:t># **8. Expected Demonstration**</w:t>
      </w:r>
    </w:p>
    <w:p w14:paraId="1FD445C4" w14:textId="77777777" w:rsidR="00511C58" w:rsidRPr="00511C58" w:rsidRDefault="00511C58" w:rsidP="00511C58">
      <w:pPr>
        <w:jc w:val="right"/>
      </w:pPr>
      <w:r w:rsidRPr="00511C58">
        <w:t>At the end of the prototype we should be able to show:</w:t>
      </w:r>
    </w:p>
    <w:p w14:paraId="2D8536C9" w14:textId="77777777" w:rsidR="00511C58" w:rsidRPr="00511C58" w:rsidRDefault="00511C58" w:rsidP="00511C58">
      <w:pPr>
        <w:jc w:val="right"/>
      </w:pPr>
      <w:r w:rsidRPr="00511C58">
        <w:t>100 nodes</w:t>
      </w:r>
    </w:p>
    <w:p w14:paraId="6A939AE7" w14:textId="77777777" w:rsidR="00511C58" w:rsidRPr="00511C58" w:rsidRDefault="00511C58" w:rsidP="00511C58">
      <w:pPr>
        <w:jc w:val="right"/>
      </w:pPr>
      <w:r w:rsidRPr="00511C58">
        <w:t>↓</w:t>
      </w:r>
    </w:p>
    <w:p w14:paraId="3BAA809C" w14:textId="77777777" w:rsidR="00511C58" w:rsidRPr="00511C58" w:rsidRDefault="00511C58" w:rsidP="00511C58">
      <w:pPr>
        <w:jc w:val="right"/>
      </w:pPr>
      <w:r w:rsidRPr="00511C58">
        <w:t>deterministic aggregation</w:t>
      </w:r>
    </w:p>
    <w:p w14:paraId="1714C1B5" w14:textId="77777777" w:rsidR="00511C58" w:rsidRPr="00511C58" w:rsidRDefault="00511C58" w:rsidP="00511C58">
      <w:pPr>
        <w:jc w:val="right"/>
      </w:pPr>
      <w:r w:rsidRPr="00511C58">
        <w:t>↓</w:t>
      </w:r>
    </w:p>
    <w:p w14:paraId="1257F8D9" w14:textId="77777777" w:rsidR="00511C58" w:rsidRPr="00511C58" w:rsidRDefault="00511C58" w:rsidP="00511C58">
      <w:pPr>
        <w:jc w:val="right"/>
      </w:pPr>
      <w:r w:rsidRPr="00511C58">
        <w:t>single global state</w:t>
      </w:r>
    </w:p>
    <w:p w14:paraId="53F26A3B" w14:textId="77777777" w:rsidR="00511C58" w:rsidRPr="00511C58" w:rsidRDefault="00511C58" w:rsidP="00511C58">
      <w:pPr>
        <w:jc w:val="right"/>
      </w:pPr>
      <w:r w:rsidRPr="00511C58">
        <w:t>with identical results across runs.</w:t>
      </w:r>
    </w:p>
    <w:p w14:paraId="15E24BA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57C0C13" w14:textId="77777777" w:rsidR="00511C58" w:rsidRPr="00511C58" w:rsidRDefault="00511C58" w:rsidP="00511C58">
      <w:pPr>
        <w:jc w:val="right"/>
      </w:pPr>
      <w:r w:rsidRPr="00511C58">
        <w:t># **9. Prototype Deliverable**</w:t>
      </w:r>
    </w:p>
    <w:p w14:paraId="22E7EB4D" w14:textId="77777777" w:rsidR="00511C58" w:rsidRPr="00511C58" w:rsidRDefault="00511C58" w:rsidP="00511C58">
      <w:pPr>
        <w:jc w:val="right"/>
      </w:pPr>
      <w:r w:rsidRPr="00511C58">
        <w:t>Final output:</w:t>
      </w:r>
    </w:p>
    <w:p w14:paraId="363ABDDE" w14:textId="77777777" w:rsidR="00511C58" w:rsidRPr="00511C58" w:rsidRDefault="00511C58" w:rsidP="00511C58">
      <w:pPr>
        <w:jc w:val="right"/>
      </w:pPr>
      <w:r w:rsidRPr="00511C58">
        <w:t>1. working cluster demo</w:t>
      </w:r>
    </w:p>
    <w:p w14:paraId="0692BFC6" w14:textId="77777777" w:rsidR="00511C58" w:rsidRPr="00511C58" w:rsidRDefault="00511C58" w:rsidP="00511C58">
      <w:pPr>
        <w:jc w:val="right"/>
      </w:pPr>
      <w:r w:rsidRPr="00511C58">
        <w:t>2. deterministic ledger</w:t>
      </w:r>
    </w:p>
    <w:p w14:paraId="46D3C567" w14:textId="77777777" w:rsidR="00511C58" w:rsidRPr="00511C58" w:rsidRDefault="00511C58" w:rsidP="00511C58">
      <w:pPr>
        <w:jc w:val="right"/>
      </w:pPr>
      <w:r w:rsidRPr="00511C58">
        <w:t>3. replay verification tool</w:t>
      </w:r>
    </w:p>
    <w:p w14:paraId="4548DC48" w14:textId="77777777" w:rsidR="00511C58" w:rsidRPr="00511C58" w:rsidRDefault="00511C58" w:rsidP="00511C58">
      <w:pPr>
        <w:jc w:val="right"/>
      </w:pPr>
      <w:r w:rsidRPr="00511C58">
        <w:t>4. latency metrics</w:t>
      </w:r>
    </w:p>
    <w:p w14:paraId="17378429" w14:textId="77777777" w:rsidR="00511C58" w:rsidRPr="00511C58" w:rsidRDefault="00511C58" w:rsidP="00511C58">
      <w:pPr>
        <w:jc w:val="right"/>
      </w:pPr>
      <w:r w:rsidRPr="00511C58">
        <w:t>5. binary audit trail (`audit_trail.bin`) with verified</w:t>
      </w:r>
      <w:r w:rsidRPr="00511C58">
        <w:br/>
        <w:t>cross</w:t>
      </w:r>
      <w:r w:rsidRPr="00511C58">
        <w:noBreakHyphen/>
        <w:t>language hash matching</w:t>
      </w:r>
    </w:p>
    <w:p w14:paraId="47D5CFBE" w14:textId="77777777" w:rsidR="00511C58" w:rsidRPr="00511C58" w:rsidRDefault="00511C58" w:rsidP="00511C58">
      <w:pPr>
        <w:jc w:val="right"/>
      </w:pPr>
      <w:r w:rsidRPr="00511C58">
        <w:t>This becomes the </w:t>
      </w:r>
      <w:r w:rsidRPr="00511C58">
        <w:rPr>
          <w:b/>
          <w:bCs/>
        </w:rPr>
        <w:t>**first industrial proof-of-concept**</w:t>
      </w:r>
      <w:r w:rsidRPr="00511C58">
        <w:t> for the</w:t>
      </w:r>
      <w:r w:rsidRPr="00511C58">
        <w:br/>
        <w:t>SSDD</w:t>
      </w:r>
    </w:p>
    <w:p w14:paraId="708F845C" w14:textId="77777777" w:rsidR="00511C58" w:rsidRPr="00511C58" w:rsidRDefault="00511C58" w:rsidP="00511C58">
      <w:pPr>
        <w:jc w:val="right"/>
      </w:pPr>
      <w:r w:rsidRPr="00511C58">
        <w:t>architecture.</w:t>
      </w:r>
    </w:p>
    <w:p w14:paraId="4CD5C38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FBB8ABB" w14:textId="77777777" w:rsidR="00511C58" w:rsidRPr="00511C58" w:rsidRDefault="00511C58" w:rsidP="00511C58">
      <w:pPr>
        <w:jc w:val="right"/>
      </w:pPr>
      <w:r w:rsidRPr="00511C58">
        <w:t>Next step (Deliverable 2):</w:t>
      </w:r>
    </w:p>
    <w:p w14:paraId="18C5FC9B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**Complete Test Plan**</w:t>
      </w:r>
    </w:p>
    <w:p w14:paraId="7E788386" w14:textId="77777777" w:rsidR="00511C58" w:rsidRPr="00511C58" w:rsidRDefault="00511C58" w:rsidP="00511C58">
      <w:pPr>
        <w:jc w:val="right"/>
      </w:pPr>
      <w:r w:rsidRPr="00511C58">
        <w:t>I will design:</w:t>
      </w:r>
    </w:p>
    <w:p w14:paraId="705A94E0" w14:textId="77777777" w:rsidR="00511C58" w:rsidRPr="00511C58" w:rsidRDefault="00511C58" w:rsidP="00511C58">
      <w:pPr>
        <w:jc w:val="right"/>
      </w:pPr>
      <w:r w:rsidRPr="00511C58">
        <w:t>- deterministic replay tests</w:t>
      </w:r>
    </w:p>
    <w:p w14:paraId="5E0E567A" w14:textId="77777777" w:rsidR="00511C58" w:rsidRPr="00511C58" w:rsidRDefault="00511C58" w:rsidP="00511C58">
      <w:pPr>
        <w:jc w:val="right"/>
      </w:pPr>
      <w:r w:rsidRPr="00511C58">
        <w:lastRenderedPageBreak/>
        <w:t>- physical noise tests</w:t>
      </w:r>
    </w:p>
    <w:p w14:paraId="67185EF5" w14:textId="77777777" w:rsidR="00511C58" w:rsidRPr="00511C58" w:rsidRDefault="00511C58" w:rsidP="00511C58">
      <w:pPr>
        <w:jc w:val="right"/>
      </w:pPr>
      <w:r w:rsidRPr="00511C58">
        <w:t>- timing violation tests</w:t>
      </w:r>
    </w:p>
    <w:p w14:paraId="2CFFD8A3" w14:textId="77777777" w:rsidR="00511C58" w:rsidRPr="00511C58" w:rsidRDefault="00511C58" w:rsidP="00511C58">
      <w:pPr>
        <w:jc w:val="right"/>
      </w:pPr>
      <w:r w:rsidRPr="00511C58">
        <w:t>- scaling experiments</w:t>
      </w:r>
    </w:p>
    <w:p w14:paraId="6E26B3D0" w14:textId="77777777" w:rsidR="00511C58" w:rsidRPr="00511C58" w:rsidRDefault="00511C58" w:rsidP="00511C58">
      <w:pPr>
        <w:jc w:val="right"/>
      </w:pPr>
      <w:r w:rsidRPr="00511C58">
        <w:t>These tests are what reviewers and HPC engineers will immediately look</w:t>
      </w:r>
    </w:p>
    <w:p w14:paraId="5DCD2128" w14:textId="77777777" w:rsidR="00511C58" w:rsidRPr="00511C58" w:rsidRDefault="00511C58" w:rsidP="00511C58">
      <w:pPr>
        <w:jc w:val="right"/>
      </w:pPr>
      <w:r w:rsidRPr="00511C58">
        <w:t>for.</w:t>
      </w:r>
    </w:p>
    <w:p w14:paraId="217DD945" w14:textId="77777777" w:rsidR="00511C58" w:rsidRPr="00511C58" w:rsidRDefault="00511C58" w:rsidP="00511C58">
      <w:pPr>
        <w:jc w:val="right"/>
      </w:pPr>
      <w:r w:rsidRPr="00511C58">
        <w:t>Sources</w:t>
      </w:r>
    </w:p>
    <w:p w14:paraId="7404E875" w14:textId="559B5C7F" w:rsidR="00511C58" w:rsidRPr="00511C58" w:rsidRDefault="00511C58" w:rsidP="00511C58">
      <w:pPr>
        <w:jc w:val="right"/>
      </w:pPr>
      <m:oMath>
        <m:r>
          <w:rPr>
            <w:rFonts w:ascii="Cambria Math" w:hAnsi="Cambria Math"/>
          </w:rPr>
          <m:t>[</m:t>
        </m:r>
        <m:r>
          <m:rPr>
            <m:nor/>
          </m:rPr>
          <m:t>ؤخىفهىعث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t>{dir="rtl"}</w:t>
      </w:r>
    </w:p>
    <w:p w14:paraId="7B56B9C6" w14:textId="3B41E0BA" w:rsidR="00511C58" w:rsidRPr="00511C58" w:rsidRDefault="00511C58" w:rsidP="00511C58">
      <w:pPr>
        <w:jc w:val="right"/>
      </w:pPr>
      <m:oMath>
        <m:r>
          <w:rPr>
            <w:rFonts w:ascii="Cambria Math" w:hAnsi="Cambria Math"/>
          </w:rPr>
          <m:t>[</m:t>
        </m:r>
        <m:r>
          <m:rPr>
            <m:nor/>
          </m:rPr>
          <m:t>يبدوأنالرسالةالتيأرسلتهاتحتويعلىحروفغيرمفهومة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t>{dir="rtl"}:</w:t>
      </w:r>
    </w:p>
    <w:p w14:paraId="4921E913" w14:textId="22614B51" w:rsidR="00511C58" w:rsidRPr="00511C58" w:rsidRDefault="00511C58" w:rsidP="00511C58">
      <w:pPr>
        <w:jc w:val="right"/>
      </w:pPr>
      <w:r w:rsidRPr="00511C58">
        <w:rPr>
          <w:b/>
          <w:bCs/>
        </w:rPr>
        <w:t>**\"</w:t>
      </w:r>
      <m:oMath>
        <m:r>
          <w:rPr>
            <w:rFonts w:ascii="Cambria Math" w:hAnsi="Cambria Math"/>
          </w:rPr>
          <m:t>[</m:t>
        </m:r>
        <m:r>
          <m:rPr>
            <m:nor/>
          </m:rPr>
          <m:t>ؤخىفهىعث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rPr>
          <w:b/>
          <w:bCs/>
        </w:rPr>
        <w:t>{dir="rtl"}\"**</w:t>
      </w:r>
      <w:r w:rsidRPr="00511C58">
        <w:t>.\</w:t>
      </w:r>
    </w:p>
    <w:p w14:paraId="34F75964" w14:textId="5239B102" w:rsidR="00511C58" w:rsidRPr="00511C58" w:rsidRDefault="00511C58" w:rsidP="00511C58">
      <w:pPr>
        <w:jc w:val="right"/>
      </w:pPr>
      <m:oMath>
        <m:r>
          <w:rPr>
            <w:rFonts w:ascii="Cambria Math" w:hAnsi="Cambria Math"/>
          </w:rPr>
          <m:t>[</m:t>
        </m:r>
        <m:r>
          <m:rPr>
            <m:nor/>
          </m:rPr>
          <m:t>قديكونذلكبسبب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t>{dir="rtl"}:</w:t>
      </w:r>
    </w:p>
    <w:p w14:paraId="102D22DA" w14:textId="617B1C33" w:rsidR="00511C58" w:rsidRPr="00511C58" w:rsidRDefault="00511C58" w:rsidP="00511C58">
      <w:pPr>
        <w:jc w:val="right"/>
      </w:pPr>
      <w:r w:rsidRPr="00511C58">
        <w:t>- </w:t>
      </w:r>
      <m:oMath>
        <m:r>
          <w:rPr>
            <w:rFonts w:ascii="Cambria Math" w:hAnsi="Cambria Math"/>
          </w:rPr>
          <m:t>[</m:t>
        </m:r>
        <m:r>
          <m:rPr>
            <m:nor/>
          </m:rPr>
          <m:t>الكتابةبالخطأعلىلوحةالمفاتيح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t>{dir="rtl"}</w:t>
      </w:r>
    </w:p>
    <w:p w14:paraId="2E9ED0A6" w14:textId="6B87EB07" w:rsidR="00511C58" w:rsidRPr="00511C58" w:rsidRDefault="00511C58" w:rsidP="00511C58">
      <w:pPr>
        <w:jc w:val="right"/>
      </w:pPr>
      <w:r w:rsidRPr="00511C58">
        <w:t>- </w:t>
      </w:r>
      <m:oMath>
        <m:r>
          <w:rPr>
            <w:rFonts w:ascii="Cambria Math" w:hAnsi="Cambria Math"/>
          </w:rPr>
          <m:t>[</m:t>
        </m:r>
        <m:r>
          <m:rPr>
            <m:nor/>
          </m:rPr>
          <m:t>أوانقلاباللغةأثناءالكتابة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t>{dir="rtl"}.</w:t>
      </w:r>
    </w:p>
    <w:p w14:paraId="1DB746C6" w14:textId="54ABE736" w:rsidR="00511C58" w:rsidRPr="00511C58" w:rsidRDefault="00511C58" w:rsidP="00511C58">
      <w:pPr>
        <w:jc w:val="right"/>
      </w:pPr>
      <m:oMath>
        <m:r>
          <w:rPr>
            <w:rFonts w:ascii="Cambria Math" w:hAnsi="Cambria Math"/>
          </w:rPr>
          <m:t>[</m:t>
        </m:r>
        <m:r>
          <m:rPr>
            <m:nor/>
          </m:rPr>
          <m:t>لوتكرمت،أعدكتابةماكنتتريدقولهوسأتابعمعكمباشرة</m:t>
        </m:r>
        <m:r>
          <w:rPr>
            <w:rFonts w:ascii="Cambria Math" w:hAnsi="Cambria Math"/>
          </w:rPr>
          <m:t>]dir=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rtl</m:t>
        </m:r>
        <m:r>
          <m:rPr>
            <m:sty m:val="p"/>
          </m:rPr>
          <w:rPr>
            <w:rFonts w:ascii="Cambria Math" w:hAnsi="Cambria Math"/>
          </w:rPr>
          <m:t>"</m:t>
        </m:r>
      </m:oMath>
      <w:r w:rsidRPr="00511C58">
        <w:t>{dir="rtl"}.</w:t>
      </w:r>
    </w:p>
    <w:p w14:paraId="1B22E4EF" w14:textId="77777777" w:rsidR="00511C58" w:rsidRPr="00511C58" w:rsidRDefault="00511C58" w:rsidP="00511C58">
      <w:pPr>
        <w:jc w:val="right"/>
      </w:pPr>
      <w:r w:rsidRPr="00511C58">
        <w:t>continue</w:t>
      </w:r>
    </w:p>
    <w:p w14:paraId="24B577D9" w14:textId="77777777" w:rsidR="00511C58" w:rsidRPr="00511C58" w:rsidRDefault="00511C58" w:rsidP="00511C58">
      <w:pPr>
        <w:jc w:val="right"/>
      </w:pPr>
      <w:r w:rsidRPr="00511C58">
        <w:t>Understood. I will continue with </w:t>
      </w:r>
      <w:r w:rsidRPr="00511C58">
        <w:rPr>
          <w:b/>
          <w:bCs/>
        </w:rPr>
        <w:t>**Deliverable 2: Complete</w:t>
      </w:r>
      <w:r w:rsidRPr="00511C58">
        <w:rPr>
          <w:b/>
          <w:bCs/>
        </w:rPr>
        <w:br/>
        <w:t>Deterministic</w:t>
      </w:r>
    </w:p>
    <w:p w14:paraId="60C37D32" w14:textId="77777777" w:rsidR="00511C58" w:rsidRPr="00511C58" w:rsidRDefault="00511C58" w:rsidP="00511C58">
      <w:pPr>
        <w:jc w:val="right"/>
      </w:pPr>
      <w:r w:rsidRPr="00511C58">
        <w:t>Test Plan** for the SSDD prototype cluster.\</w:t>
      </w:r>
    </w:p>
    <w:p w14:paraId="46A6DE4D" w14:textId="77777777" w:rsidR="00511C58" w:rsidRPr="00511C58" w:rsidRDefault="00511C58" w:rsidP="00511C58">
      <w:pPr>
        <w:jc w:val="right"/>
      </w:pPr>
      <w:r w:rsidRPr="00511C58">
        <w:t>This plan defines the </w:t>
      </w:r>
      <w:r w:rsidRPr="00511C58">
        <w:rPr>
          <w:b/>
          <w:bCs/>
        </w:rPr>
        <w:t>**exact experiments engineers must run**</w:t>
      </w:r>
      <w:r w:rsidRPr="00511C58">
        <w:br/>
        <w:t>to</w:t>
      </w:r>
    </w:p>
    <w:p w14:paraId="0AAB0279" w14:textId="77777777" w:rsidR="00511C58" w:rsidRPr="00511C58" w:rsidRDefault="00511C58" w:rsidP="00511C58">
      <w:pPr>
        <w:jc w:val="right"/>
      </w:pPr>
      <w:r w:rsidRPr="00511C58">
        <w:t>validate the deterministic architecture defined in the specification</w:t>
      </w:r>
    </w:p>
    <w:p w14:paraId="5D8A8EE8" w14:textId="77777777" w:rsidR="00511C58" w:rsidRPr="00511C58" w:rsidRDefault="00511C58" w:rsidP="00511C58">
      <w:pPr>
        <w:jc w:val="right"/>
      </w:pPr>
      <w:r w:rsidRPr="00511C58">
        <w:t>(SSC → Aggregation → Fusion → Ledger pipeline).</w:t>
      </w:r>
    </w:p>
    <w:p w14:paraId="279947E7" w14:textId="77777777" w:rsidR="00511C58" w:rsidRPr="00511C58" w:rsidRDefault="00511C58" w:rsidP="00511C58">
      <w:pPr>
        <w:jc w:val="right"/>
      </w:pPr>
      <w:r w:rsidRPr="00511C58">
        <w:t>dacd9769-05e3-46a8-837f-22435a7...</w:t>
      </w:r>
    </w:p>
    <w:p w14:paraId="3E6838CB" w14:textId="77777777" w:rsidR="00511C58" w:rsidRPr="00511C58" w:rsidRDefault="00511C58" w:rsidP="00511C58">
      <w:pPr>
        <w:jc w:val="right"/>
      </w:pPr>
      <w:r w:rsidRPr="00511C58">
        <w:t>The purpose is to </w:t>
      </w:r>
      <w:r w:rsidRPr="00511C58">
        <w:rPr>
          <w:b/>
          <w:bCs/>
        </w:rPr>
        <w:t>**prove determinism experimentally under</w:t>
      </w:r>
      <w:r w:rsidRPr="00511C58">
        <w:rPr>
          <w:b/>
          <w:bCs/>
        </w:rPr>
        <w:br/>
        <w:t>realistic</w:t>
      </w:r>
    </w:p>
    <w:p w14:paraId="3F578F59" w14:textId="77777777" w:rsidR="00511C58" w:rsidRPr="00511C58" w:rsidRDefault="00511C58" w:rsidP="00511C58">
      <w:pPr>
        <w:jc w:val="right"/>
      </w:pPr>
      <w:r w:rsidRPr="00511C58">
        <w:t>infrastructure conditions**.</w:t>
      </w:r>
    </w:p>
    <w:p w14:paraId="1D232DB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99E6E6B" w14:textId="77777777" w:rsidR="00511C58" w:rsidRPr="00511C58" w:rsidRDefault="00511C58" w:rsidP="00511C58">
      <w:pPr>
        <w:jc w:val="right"/>
      </w:pPr>
      <w:r w:rsidRPr="00511C58">
        <w:lastRenderedPageBreak/>
        <w:t># **SSDD Deterministic Test Plan**</w:t>
      </w:r>
    </w:p>
    <w:p w14:paraId="7DFEF900" w14:textId="77777777" w:rsidR="00511C58" w:rsidRPr="00511C58" w:rsidRDefault="00511C58" w:rsidP="00511C58">
      <w:pPr>
        <w:jc w:val="right"/>
      </w:pPr>
      <w:r w:rsidRPr="00511C58">
        <w:t>### **Prototype Validation Framework**</w:t>
      </w:r>
    </w:p>
    <w:p w14:paraId="39A3780D" w14:textId="77777777" w:rsidR="00511C58" w:rsidRPr="00511C58" w:rsidRDefault="00511C58" w:rsidP="00511C58">
      <w:pPr>
        <w:jc w:val="right"/>
      </w:pPr>
      <w:r w:rsidRPr="00511C58">
        <w:t>## **1. Test Objectives**</w:t>
      </w:r>
    </w:p>
    <w:p w14:paraId="4F4158B9" w14:textId="77777777" w:rsidR="00511C58" w:rsidRPr="00511C58" w:rsidRDefault="00511C58" w:rsidP="00511C58">
      <w:pPr>
        <w:jc w:val="right"/>
      </w:pPr>
      <w:r w:rsidRPr="00511C58">
        <w:t>The validation suite must prove five properties:</w:t>
      </w:r>
    </w:p>
    <w:p w14:paraId="18F58E6C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**Deterministic Replay**</w:t>
      </w:r>
    </w:p>
    <w:p w14:paraId="1F657737" w14:textId="77777777" w:rsidR="00511C58" w:rsidRPr="00511C58" w:rsidRDefault="00511C58" w:rsidP="00511C58">
      <w:pPr>
        <w:jc w:val="right"/>
      </w:pPr>
      <w:r w:rsidRPr="00511C58">
        <w:t>same inputs → identical ledger state</w:t>
      </w:r>
    </w:p>
    <w:p w14:paraId="129B3261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**Deterministic Ordering**</w:t>
      </w:r>
    </w:p>
    <w:p w14:paraId="66E86BF5" w14:textId="77777777" w:rsidR="00511C58" w:rsidRPr="00511C58" w:rsidRDefault="00511C58" w:rsidP="00511C58">
      <w:pPr>
        <w:jc w:val="right"/>
      </w:pPr>
      <w:r w:rsidRPr="00511C58">
        <w:t>identical packet sets → identical ordered batches (using quadruple key)</w:t>
      </w:r>
    </w:p>
    <w:p w14:paraId="7D828319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**Bounded Epoch Execution**</w:t>
      </w:r>
    </w:p>
    <w:p w14:paraId="12EC41E8" w14:textId="77777777" w:rsidR="00511C58" w:rsidRPr="00511C58" w:rsidRDefault="00511C58" w:rsidP="00511C58">
      <w:pPr>
        <w:jc w:val="right"/>
      </w:pPr>
      <w:r w:rsidRPr="00511C58">
        <w:t>T_total ≤ deterministic window</w:t>
      </w:r>
    </w:p>
    <w:p w14:paraId="0CA92372" w14:textId="77777777" w:rsidR="00511C58" w:rsidRPr="00511C58" w:rsidRDefault="00511C58" w:rsidP="00511C58">
      <w:pPr>
        <w:jc w:val="right"/>
      </w:pPr>
      <w:r w:rsidRPr="00511C58">
        <w:t>4. </w:t>
      </w:r>
      <w:r w:rsidRPr="00511C58">
        <w:rPr>
          <w:b/>
          <w:bCs/>
        </w:rPr>
        <w:t>**Failure Containment**</w:t>
      </w:r>
    </w:p>
    <w:p w14:paraId="4FC18ECD" w14:textId="77777777" w:rsidR="00511C58" w:rsidRPr="00511C58" w:rsidRDefault="00511C58" w:rsidP="00511C58">
      <w:pPr>
        <w:jc w:val="right"/>
      </w:pPr>
      <w:r w:rsidRPr="00511C58">
        <w:t>local faults must not corrupt global state.</w:t>
      </w:r>
    </w:p>
    <w:p w14:paraId="4F9025C3" w14:textId="77777777" w:rsidR="00511C58" w:rsidRPr="00511C58" w:rsidRDefault="00511C58" w:rsidP="00511C58">
      <w:pPr>
        <w:jc w:val="right"/>
      </w:pPr>
      <w:r w:rsidRPr="00511C58">
        <w:t>5. </w:t>
      </w:r>
      <w:r w:rsidRPr="00511C58">
        <w:rPr>
          <w:b/>
          <w:bCs/>
        </w:rPr>
        <w:t>**Scalable Convergence**</w:t>
      </w:r>
    </w:p>
    <w:p w14:paraId="68059B21" w14:textId="77777777" w:rsidR="00511C58" w:rsidRPr="00511C58" w:rsidRDefault="00511C58" w:rsidP="00511C58">
      <w:pPr>
        <w:jc w:val="right"/>
      </w:pPr>
      <w:r w:rsidRPr="00511C58">
        <w:t>N nodes → single deterministic system state</w:t>
      </w:r>
    </w:p>
    <w:p w14:paraId="3A1D336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D49DE46" w14:textId="77777777" w:rsidR="00511C58" w:rsidRPr="00511C58" w:rsidRDefault="00511C58" w:rsidP="00511C58">
      <w:pPr>
        <w:jc w:val="right"/>
      </w:pPr>
      <w:r w:rsidRPr="00511C58">
        <w:t># **2. Test Environment**</w:t>
      </w:r>
    </w:p>
    <w:p w14:paraId="65E0CD76" w14:textId="77777777" w:rsidR="00511C58" w:rsidRPr="00511C58" w:rsidRDefault="00511C58" w:rsidP="00511C58">
      <w:pPr>
        <w:jc w:val="right"/>
      </w:pPr>
      <w:r w:rsidRPr="00511C58">
        <w:t>Prototype cluster:</w:t>
      </w:r>
    </w:p>
    <w:p w14:paraId="7C37243F" w14:textId="77777777" w:rsidR="00511C58" w:rsidRPr="00511C58" w:rsidRDefault="00511C58" w:rsidP="00511C58">
      <w:pPr>
        <w:jc w:val="right"/>
      </w:pPr>
      <w:r w:rsidRPr="00511C58">
        <w:t>8 compute nodes</w:t>
      </w:r>
    </w:p>
    <w:p w14:paraId="6A7672CE" w14:textId="77777777" w:rsidR="00511C58" w:rsidRPr="00511C58" w:rsidRDefault="00511C58" w:rsidP="00511C58">
      <w:pPr>
        <w:jc w:val="right"/>
      </w:pPr>
      <w:r w:rsidRPr="00511C58">
        <w:t>4 SSC controllers</w:t>
      </w:r>
    </w:p>
    <w:p w14:paraId="5D1F34A8" w14:textId="77777777" w:rsidR="00511C58" w:rsidRPr="00511C58" w:rsidRDefault="00511C58" w:rsidP="00511C58">
      <w:pPr>
        <w:jc w:val="right"/>
      </w:pPr>
      <w:r w:rsidRPr="00511C58">
        <w:t>2 aggregation nodes</w:t>
      </w:r>
    </w:p>
    <w:p w14:paraId="1133F97C" w14:textId="77777777" w:rsidR="00511C58" w:rsidRPr="00511C58" w:rsidRDefault="00511C58" w:rsidP="00511C58">
      <w:pPr>
        <w:jc w:val="right"/>
      </w:pPr>
      <w:r w:rsidRPr="00511C58">
        <w:t>1 fusion node</w:t>
      </w:r>
    </w:p>
    <w:p w14:paraId="11F6C578" w14:textId="77777777" w:rsidR="00511C58" w:rsidRPr="00511C58" w:rsidRDefault="00511C58" w:rsidP="00511C58">
      <w:pPr>
        <w:jc w:val="right"/>
      </w:pPr>
      <w:r w:rsidRPr="00511C58">
        <w:t>1 ledger node</w:t>
      </w:r>
    </w:p>
    <w:p w14:paraId="430241A5" w14:textId="77777777" w:rsidR="00511C58" w:rsidRPr="00511C58" w:rsidRDefault="00511C58" w:rsidP="00511C58">
      <w:pPr>
        <w:jc w:val="right"/>
      </w:pPr>
      <w:r w:rsidRPr="00511C58">
        <w:t>Network:</w:t>
      </w:r>
    </w:p>
    <w:p w14:paraId="489D217F" w14:textId="77777777" w:rsidR="00511C58" w:rsidRPr="00511C58" w:rsidRDefault="00511C58" w:rsidP="00511C58">
      <w:pPr>
        <w:jc w:val="right"/>
      </w:pPr>
      <w:r w:rsidRPr="00511C58">
        <w:t>25--100 GbE</w:t>
      </w:r>
    </w:p>
    <w:p w14:paraId="4F1AD4B6" w14:textId="77777777" w:rsidR="00511C58" w:rsidRPr="00511C58" w:rsidRDefault="00511C58" w:rsidP="00511C58">
      <w:pPr>
        <w:jc w:val="right"/>
      </w:pPr>
      <w:r w:rsidRPr="00511C58">
        <w:t>RDMA optional</w:t>
      </w:r>
    </w:p>
    <w:p w14:paraId="535F2035" w14:textId="77777777" w:rsidR="00511C58" w:rsidRPr="00511C58" w:rsidRDefault="00511C58" w:rsidP="00511C58">
      <w:pPr>
        <w:jc w:val="right"/>
      </w:pPr>
      <w:r w:rsidRPr="00511C58">
        <w:t>Epoch configuration:</w:t>
      </w:r>
    </w:p>
    <w:p w14:paraId="03638625" w14:textId="77777777" w:rsidR="00511C58" w:rsidRPr="00511C58" w:rsidRDefault="00511C58" w:rsidP="00511C58">
      <w:pPr>
        <w:jc w:val="right"/>
      </w:pPr>
      <w:r w:rsidRPr="00511C58">
        <w:lastRenderedPageBreak/>
        <w:t>epoch_window = 10 ms</w:t>
      </w:r>
    </w:p>
    <w:p w14:paraId="1C1DFAB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27AD3F" w14:textId="77777777" w:rsidR="00511C58" w:rsidRPr="00511C58" w:rsidRDefault="00511C58" w:rsidP="00511C58">
      <w:pPr>
        <w:jc w:val="right"/>
      </w:pPr>
      <w:r w:rsidRPr="00511C58">
        <w:t># **3. Test Suite Structure**</w:t>
      </w:r>
    </w:p>
    <w:p w14:paraId="1E2E2C45" w14:textId="77777777" w:rsidR="00511C58" w:rsidRPr="00511C58" w:rsidRDefault="00511C58" w:rsidP="00511C58">
      <w:pPr>
        <w:jc w:val="right"/>
      </w:pPr>
      <w:r w:rsidRPr="00511C58">
        <w:t>The tests are divided into </w:t>
      </w:r>
      <w:r w:rsidRPr="00511C58">
        <w:rPr>
          <w:b/>
          <w:bCs/>
        </w:rPr>
        <w:t>**six categories**</w:t>
      </w:r>
      <w:r w:rsidRPr="00511C58">
        <w:t>.</w:t>
      </w:r>
    </w:p>
    <w:p w14:paraId="6C65197F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-----------------------------------------</w:t>
      </w:r>
    </w:p>
    <w:p w14:paraId="7D901372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**Category**</w:t>
      </w:r>
      <w:r w:rsidRPr="00511C58">
        <w:t> </w:t>
      </w:r>
      <w:r w:rsidRPr="00511C58">
        <w:rPr>
          <w:b/>
          <w:bCs/>
        </w:rPr>
        <w:t>**Purpose**</w:t>
      </w:r>
    </w:p>
    <w:p w14:paraId="1B46F56D" w14:textId="77777777" w:rsidR="00511C58" w:rsidRPr="00511C58" w:rsidRDefault="00511C58" w:rsidP="00511C58">
      <w:pPr>
        <w:jc w:val="right"/>
      </w:pPr>
      <w:r w:rsidRPr="00511C58">
        <w:t>Replay determinism prove identical results</w:t>
      </w:r>
    </w:p>
    <w:p w14:paraId="0C421790" w14:textId="77777777" w:rsidR="00511C58" w:rsidRPr="00511C58" w:rsidRDefault="00511C58" w:rsidP="00511C58">
      <w:pPr>
        <w:jc w:val="right"/>
      </w:pPr>
      <w:r w:rsidRPr="00511C58">
        <w:t>Ordering determinism validate SSC ordering (4</w:t>
      </w:r>
      <w:r w:rsidRPr="00511C58">
        <w:noBreakHyphen/>
        <w:t>key)</w:t>
      </w:r>
    </w:p>
    <w:p w14:paraId="5E8EB54B" w14:textId="77777777" w:rsidR="00511C58" w:rsidRPr="00511C58" w:rsidRDefault="00511C58" w:rsidP="00511C58">
      <w:pPr>
        <w:jc w:val="right"/>
      </w:pPr>
      <w:r w:rsidRPr="00511C58">
        <w:t>Timing determinism validate epoch window</w:t>
      </w:r>
    </w:p>
    <w:p w14:paraId="23CDF11D" w14:textId="77777777" w:rsidR="00511C58" w:rsidRPr="00511C58" w:rsidRDefault="00511C58" w:rsidP="00511C58">
      <w:pPr>
        <w:jc w:val="right"/>
      </w:pPr>
      <w:r w:rsidRPr="00511C58">
        <w:t>Failure containment validate fault isolation</w:t>
      </w:r>
    </w:p>
    <w:p w14:paraId="2EA7AA78" w14:textId="77777777" w:rsidR="00511C58" w:rsidRPr="00511C58" w:rsidRDefault="00511C58" w:rsidP="00511C58">
      <w:pPr>
        <w:jc w:val="right"/>
      </w:pPr>
      <w:r w:rsidRPr="00511C58">
        <w:t>Scalability validate system growth</w:t>
      </w:r>
    </w:p>
    <w:p w14:paraId="71439BA0" w14:textId="77777777" w:rsidR="00511C58" w:rsidRPr="00511C58" w:rsidRDefault="00511C58" w:rsidP="00511C58">
      <w:pPr>
        <w:jc w:val="right"/>
      </w:pPr>
      <w:r w:rsidRPr="00511C58">
        <w:t>Physical stress validate real hardware behavior</w:t>
      </w:r>
    </w:p>
    <w:p w14:paraId="49B647C1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-----------------------------------------</w:t>
      </w:r>
    </w:p>
    <w:p w14:paraId="70EB900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80233DE" w14:textId="77777777" w:rsidR="00511C58" w:rsidRPr="00511C58" w:rsidRDefault="00511C58" w:rsidP="00511C58">
      <w:pPr>
        <w:jc w:val="right"/>
      </w:pPr>
      <w:r w:rsidRPr="00511C58">
        <w:t># **4. Replay Determinism Tests**</w:t>
      </w:r>
    </w:p>
    <w:p w14:paraId="278C89EA" w14:textId="77777777" w:rsidR="00511C58" w:rsidRPr="00511C58" w:rsidRDefault="00511C58" w:rsidP="00511C58">
      <w:pPr>
        <w:jc w:val="right"/>
      </w:pPr>
      <w:r w:rsidRPr="00511C58">
        <w:t>## **Test 4.1 --- Basic Replay**</w:t>
      </w:r>
    </w:p>
    <w:p w14:paraId="5593ADAC" w14:textId="77777777" w:rsidR="00511C58" w:rsidRPr="00511C58" w:rsidRDefault="00511C58" w:rsidP="00511C58">
      <w:pPr>
        <w:jc w:val="right"/>
      </w:pPr>
      <w:r w:rsidRPr="00511C58">
        <w:t>Procedure:</w:t>
      </w:r>
    </w:p>
    <w:p w14:paraId="1D7A8D42" w14:textId="77777777" w:rsidR="00511C58" w:rsidRPr="00511C58" w:rsidRDefault="00511C58" w:rsidP="00511C58">
      <w:pPr>
        <w:jc w:val="right"/>
      </w:pPr>
      <w:r w:rsidRPr="00511C58">
        <w:t>1. generate deterministic event sequence</w:t>
      </w:r>
    </w:p>
    <w:p w14:paraId="0189D46D" w14:textId="77777777" w:rsidR="00511C58" w:rsidRPr="00511C58" w:rsidRDefault="00511C58" w:rsidP="00511C58">
      <w:pPr>
        <w:jc w:val="right"/>
      </w:pPr>
      <w:r w:rsidRPr="00511C58">
        <w:t>2. run system for 100 epochs</w:t>
      </w:r>
    </w:p>
    <w:p w14:paraId="1FA71CF6" w14:textId="77777777" w:rsidR="00511C58" w:rsidRPr="00511C58" w:rsidRDefault="00511C58" w:rsidP="00511C58">
      <w:pPr>
        <w:jc w:val="right"/>
      </w:pPr>
      <w:r w:rsidRPr="00511C58">
        <w:t>3. store ledger hashes</w:t>
      </w:r>
    </w:p>
    <w:p w14:paraId="690EC828" w14:textId="77777777" w:rsidR="00511C58" w:rsidRPr="00511C58" w:rsidRDefault="00511C58" w:rsidP="00511C58">
      <w:pPr>
        <w:jc w:val="right"/>
      </w:pPr>
      <w:r w:rsidRPr="00511C58">
        <w:t>Repeat run with identical inputs.</w:t>
      </w:r>
    </w:p>
    <w:p w14:paraId="7721941C" w14:textId="77777777" w:rsidR="00511C58" w:rsidRPr="00511C58" w:rsidRDefault="00511C58" w:rsidP="00511C58">
      <w:pPr>
        <w:jc w:val="right"/>
      </w:pPr>
      <w:r w:rsidRPr="00511C58">
        <w:t>Expected result:</w:t>
      </w:r>
    </w:p>
    <w:p w14:paraId="5E3BFC24" w14:textId="77777777" w:rsidR="00511C58" w:rsidRPr="00511C58" w:rsidRDefault="00511C58" w:rsidP="00511C58">
      <w:pPr>
        <w:jc w:val="right"/>
      </w:pPr>
      <w:r w:rsidRPr="00511C58">
        <w:t>H_k(run1) = H_k(run2)</w:t>
      </w:r>
    </w:p>
    <w:p w14:paraId="3E44E897" w14:textId="77777777" w:rsidR="00511C58" w:rsidRPr="00511C58" w:rsidRDefault="00511C58" w:rsidP="00511C58">
      <w:pPr>
        <w:jc w:val="right"/>
      </w:pPr>
      <w:r w:rsidRPr="00511C58">
        <w:t>Failure indicates:</w:t>
      </w:r>
    </w:p>
    <w:p w14:paraId="749BB7D4" w14:textId="77777777" w:rsidR="00511C58" w:rsidRPr="00511C58" w:rsidRDefault="00511C58" w:rsidP="00511C58">
      <w:pPr>
        <w:jc w:val="right"/>
      </w:pPr>
      <w:r w:rsidRPr="00511C58">
        <w:t>non-deterministic execution path</w:t>
      </w:r>
    </w:p>
    <w:p w14:paraId="14E82B17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29C9DA90" w14:textId="77777777" w:rsidR="00511C58" w:rsidRPr="00511C58" w:rsidRDefault="00511C58" w:rsidP="00511C58">
      <w:pPr>
        <w:jc w:val="right"/>
      </w:pPr>
      <w:r w:rsidRPr="00511C58">
        <w:t>## **Test 4.2 --- Multi-node Replay**</w:t>
      </w:r>
    </w:p>
    <w:p w14:paraId="3FD28B8C" w14:textId="77777777" w:rsidR="00511C58" w:rsidRPr="00511C58" w:rsidRDefault="00511C58" w:rsidP="00511C58">
      <w:pPr>
        <w:jc w:val="right"/>
      </w:pPr>
      <w:r w:rsidRPr="00511C58">
        <w:t>Procedure:</w:t>
      </w:r>
    </w:p>
    <w:p w14:paraId="0B404D68" w14:textId="77777777" w:rsidR="00511C58" w:rsidRPr="00511C58" w:rsidRDefault="00511C58" w:rsidP="00511C58">
      <w:pPr>
        <w:jc w:val="right"/>
      </w:pPr>
      <w:r w:rsidRPr="00511C58">
        <w:t>run cluster twice with identical workload.</w:t>
      </w:r>
    </w:p>
    <w:p w14:paraId="3CE65690" w14:textId="77777777" w:rsidR="00511C58" w:rsidRPr="00511C58" w:rsidRDefault="00511C58" w:rsidP="00511C58">
      <w:pPr>
        <w:jc w:val="right"/>
      </w:pPr>
      <w:r w:rsidRPr="00511C58">
        <w:t>Check:</w:t>
      </w:r>
    </w:p>
    <w:p w14:paraId="6B93AC99" w14:textId="77777777" w:rsidR="00511C58" w:rsidRPr="00511C58" w:rsidRDefault="00511C58" w:rsidP="00511C58">
      <w:pPr>
        <w:jc w:val="right"/>
      </w:pPr>
      <w:r w:rsidRPr="00511C58">
        <w:t>ledger_hash_sequence</w:t>
      </w:r>
    </w:p>
    <w:p w14:paraId="1B516511" w14:textId="77777777" w:rsidR="00511C58" w:rsidRPr="00511C58" w:rsidRDefault="00511C58" w:rsidP="00511C58">
      <w:pPr>
        <w:jc w:val="right"/>
      </w:pPr>
      <w:r w:rsidRPr="00511C58">
        <w:t>Expected:</w:t>
      </w:r>
    </w:p>
    <w:p w14:paraId="1C9EFDD7" w14:textId="77777777" w:rsidR="00511C58" w:rsidRPr="00511C58" w:rsidRDefault="00511C58" w:rsidP="00511C58">
      <w:pPr>
        <w:jc w:val="right"/>
      </w:pPr>
      <w:r w:rsidRPr="00511C58">
        <w:t>identical hash chain</w:t>
      </w:r>
    </w:p>
    <w:p w14:paraId="1A7CF19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64C97C0" w14:textId="77777777" w:rsidR="00511C58" w:rsidRPr="00511C58" w:rsidRDefault="00511C58" w:rsidP="00511C58">
      <w:pPr>
        <w:jc w:val="right"/>
      </w:pPr>
      <w:r w:rsidRPr="00511C58">
        <w:t>## **Test 4.3 --- Cross-machine Replay**</w:t>
      </w:r>
    </w:p>
    <w:p w14:paraId="03668A8E" w14:textId="77777777" w:rsidR="00511C58" w:rsidRPr="00511C58" w:rsidRDefault="00511C58" w:rsidP="00511C58">
      <w:pPr>
        <w:jc w:val="right"/>
      </w:pPr>
      <w:r w:rsidRPr="00511C58">
        <w:t>Run workload on two clusters.</w:t>
      </w:r>
    </w:p>
    <w:p w14:paraId="0FDE08FC" w14:textId="77777777" w:rsidR="00511C58" w:rsidRPr="00511C58" w:rsidRDefault="00511C58" w:rsidP="00511C58">
      <w:pPr>
        <w:jc w:val="right"/>
      </w:pPr>
      <w:r w:rsidRPr="00511C58">
        <w:t>Compare final state:</w:t>
      </w:r>
    </w:p>
    <w:p w14:paraId="540B6325" w14:textId="77777777" w:rsidR="00511C58" w:rsidRPr="00511C58" w:rsidRDefault="00511C58" w:rsidP="00511C58">
      <w:pPr>
        <w:jc w:val="right"/>
      </w:pPr>
      <w:r w:rsidRPr="00511C58">
        <w:t>X_final(clusterA) = X_final(clusterB)</w:t>
      </w:r>
    </w:p>
    <w:p w14:paraId="53E753BD" w14:textId="77777777" w:rsidR="00511C58" w:rsidRPr="00511C58" w:rsidRDefault="00511C58" w:rsidP="00511C58">
      <w:pPr>
        <w:jc w:val="right"/>
      </w:pPr>
      <w:r w:rsidRPr="00511C58">
        <w:t>This proves </w:t>
      </w:r>
      <w:r w:rsidRPr="00511C58">
        <w:rPr>
          <w:b/>
          <w:bCs/>
        </w:rPr>
        <w:t>**hardware independence**</w:t>
      </w:r>
      <w:r w:rsidRPr="00511C58">
        <w:t>.</w:t>
      </w:r>
    </w:p>
    <w:p w14:paraId="6C84569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BFA01DF" w14:textId="77777777" w:rsidR="00511C58" w:rsidRPr="00511C58" w:rsidRDefault="00511C58" w:rsidP="00511C58">
      <w:pPr>
        <w:jc w:val="right"/>
      </w:pPr>
      <w:r w:rsidRPr="00511C58">
        <w:t># **5. Ordering Determinism Tests**</w:t>
      </w:r>
    </w:p>
    <w:p w14:paraId="312691F8" w14:textId="77777777" w:rsidR="00511C58" w:rsidRPr="00511C58" w:rsidRDefault="00511C58" w:rsidP="00511C58">
      <w:pPr>
        <w:jc w:val="right"/>
      </w:pPr>
      <w:r w:rsidRPr="00511C58">
        <w:t>These tests validate the </w:t>
      </w:r>
      <w:r w:rsidRPr="00511C58">
        <w:rPr>
          <w:b/>
          <w:bCs/>
        </w:rPr>
        <w:t>**Sovereign Sidecar ordering</w:t>
      </w:r>
      <w:r w:rsidRPr="00511C58">
        <w:rPr>
          <w:b/>
          <w:bCs/>
        </w:rPr>
        <w:br/>
        <w:t>mechanism**</w:t>
      </w:r>
      <w:r w:rsidRPr="00511C58">
        <w:t>.</w:t>
      </w:r>
    </w:p>
    <w:p w14:paraId="2FBA9549" w14:textId="77777777" w:rsidR="00511C58" w:rsidRPr="00511C58" w:rsidRDefault="00511C58" w:rsidP="00511C58">
      <w:pPr>
        <w:jc w:val="right"/>
      </w:pPr>
      <w:r w:rsidRPr="00511C58">
        <w:t>Packets are sorted by:</w:t>
      </w:r>
    </w:p>
    <w:p w14:paraId="23FDE238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**(structural_dim, enterprise_type, sequence_id,</w:t>
      </w:r>
      <w:r w:rsidRPr="00511C58">
        <w:rPr>
          <w:b/>
          <w:bCs/>
        </w:rPr>
        <w:br/>
        <w:t>source_chiplet_id)**</w:t>
      </w:r>
    </w:p>
    <w:p w14:paraId="5DDC49D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70ACD72" w14:textId="77777777" w:rsidR="00511C58" w:rsidRPr="00511C58" w:rsidRDefault="00511C58" w:rsidP="00511C58">
      <w:pPr>
        <w:jc w:val="right"/>
      </w:pPr>
      <w:r w:rsidRPr="00511C58">
        <w:t>## **Test 5.1 --- Random Arrival Order**</w:t>
      </w:r>
    </w:p>
    <w:p w14:paraId="24787BA9" w14:textId="77777777" w:rsidR="00511C58" w:rsidRPr="00511C58" w:rsidRDefault="00511C58" w:rsidP="00511C58">
      <w:pPr>
        <w:jc w:val="right"/>
      </w:pPr>
      <w:r w:rsidRPr="00511C58">
        <w:t>Inject packets with randomized arrival.</w:t>
      </w:r>
    </w:p>
    <w:p w14:paraId="3D2CD5CA" w14:textId="77777777" w:rsidR="00511C58" w:rsidRPr="00511C58" w:rsidRDefault="00511C58" w:rsidP="00511C58">
      <w:pPr>
        <w:jc w:val="right"/>
      </w:pPr>
      <w:r w:rsidRPr="00511C58">
        <w:t>Example arrival order:</w:t>
      </w:r>
    </w:p>
    <w:p w14:paraId="7C128696" w14:textId="77777777" w:rsidR="00511C58" w:rsidRPr="00511C58" w:rsidRDefault="00511C58" w:rsidP="00511C58">
      <w:pPr>
        <w:jc w:val="right"/>
      </w:pPr>
      <w:r w:rsidRPr="00511C58">
        <w:t>p3 p1 p7 p2 p4</w:t>
      </w:r>
    </w:p>
    <w:p w14:paraId="6DC23162" w14:textId="77777777" w:rsidR="00511C58" w:rsidRPr="00511C58" w:rsidRDefault="00511C58" w:rsidP="00511C58">
      <w:pPr>
        <w:jc w:val="right"/>
      </w:pPr>
      <w:r w:rsidRPr="00511C58">
        <w:t>Expected SSC output:</w:t>
      </w:r>
    </w:p>
    <w:p w14:paraId="4DED7769" w14:textId="77777777" w:rsidR="00511C58" w:rsidRPr="00511C58" w:rsidRDefault="00511C58" w:rsidP="00511C58">
      <w:pPr>
        <w:jc w:val="right"/>
      </w:pPr>
      <w:r w:rsidRPr="00511C58">
        <w:lastRenderedPageBreak/>
        <w:t>p1 p2 p3 p4 p7 (with tie</w:t>
      </w:r>
      <w:r w:rsidRPr="00511C58">
        <w:noBreakHyphen/>
        <w:t>break by source_chiplet_id)</w:t>
      </w:r>
    </w:p>
    <w:p w14:paraId="2A0AC5E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A56B85B" w14:textId="77777777" w:rsidR="00511C58" w:rsidRPr="00511C58" w:rsidRDefault="00511C58" w:rsidP="00511C58">
      <w:pPr>
        <w:jc w:val="right"/>
      </w:pPr>
      <w:r w:rsidRPr="00511C58">
        <w:t>## **Test 5.2 --- High Concurrency**</w:t>
      </w:r>
    </w:p>
    <w:p w14:paraId="6BEB76EA" w14:textId="77777777" w:rsidR="00511C58" w:rsidRPr="00511C58" w:rsidRDefault="00511C58" w:rsidP="00511C58">
      <w:pPr>
        <w:jc w:val="right"/>
      </w:pPr>
      <w:r w:rsidRPr="00511C58">
        <w:t>Send simultaneous packets from all nodes.</w:t>
      </w:r>
    </w:p>
    <w:p w14:paraId="433DD296" w14:textId="77777777" w:rsidR="00511C58" w:rsidRPr="00511C58" w:rsidRDefault="00511C58" w:rsidP="00511C58">
      <w:pPr>
        <w:jc w:val="right"/>
      </w:pPr>
      <w:r w:rsidRPr="00511C58">
        <w:t>Goal:</w:t>
      </w:r>
    </w:p>
    <w:p w14:paraId="35C4ADC4" w14:textId="77777777" w:rsidR="00511C58" w:rsidRPr="00511C58" w:rsidRDefault="00511C58" w:rsidP="00511C58">
      <w:pPr>
        <w:jc w:val="right"/>
      </w:pPr>
      <w:r w:rsidRPr="00511C58">
        <w:t>validate deterministic batching with quadruple key</w:t>
      </w:r>
    </w:p>
    <w:p w14:paraId="554B19E9" w14:textId="77777777" w:rsidR="00511C58" w:rsidRPr="00511C58" w:rsidRDefault="00511C58" w:rsidP="00511C58">
      <w:pPr>
        <w:jc w:val="right"/>
      </w:pPr>
      <w:r w:rsidRPr="00511C58">
        <w:t>Expected result:</w:t>
      </w:r>
    </w:p>
    <w:p w14:paraId="3D2DD417" w14:textId="77777777" w:rsidR="00511C58" w:rsidRPr="00511C58" w:rsidRDefault="00511C58" w:rsidP="00511C58">
      <w:pPr>
        <w:jc w:val="right"/>
      </w:pPr>
      <w:r w:rsidRPr="00511C58">
        <w:t>identical batch construction across runs</w:t>
      </w:r>
    </w:p>
    <w:p w14:paraId="222E450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41B131B" w14:textId="77777777" w:rsidR="00511C58" w:rsidRPr="00511C58" w:rsidRDefault="00511C58" w:rsidP="00511C58">
      <w:pPr>
        <w:jc w:val="right"/>
      </w:pPr>
      <w:r w:rsidRPr="00511C58">
        <w:t># **6. Timing Determinism Tests**</w:t>
      </w:r>
    </w:p>
    <w:p w14:paraId="7DB8CC6B" w14:textId="77777777" w:rsidR="00511C58" w:rsidRPr="00511C58" w:rsidRDefault="00511C58" w:rsidP="00511C58">
      <w:pPr>
        <w:jc w:val="right"/>
      </w:pPr>
      <w:r w:rsidRPr="00511C58">
        <w:t>These tests validate the deterministic epoch constraint.</w:t>
      </w:r>
    </w:p>
    <w:p w14:paraId="35872E5E" w14:textId="77777777" w:rsidR="00511C58" w:rsidRPr="00511C58" w:rsidRDefault="00511C58" w:rsidP="00511C58">
      <w:pPr>
        <w:jc w:val="right"/>
      </w:pPr>
      <w:r w:rsidRPr="00511C58">
        <w:t>Total processing time:</w:t>
      </w:r>
    </w:p>
    <w:p w14:paraId="1E0A8B9D" w14:textId="77777777" w:rsidR="00511C58" w:rsidRPr="00511C58" w:rsidRDefault="00511C58" w:rsidP="00511C58">
      <w:pPr>
        <w:jc w:val="right"/>
      </w:pPr>
      <w:r w:rsidRPr="00511C58">
        <w:t>T_total = T_ssc + T_agg + T_fuse</w:t>
      </w:r>
    </w:p>
    <w:p w14:paraId="159ADA1C" w14:textId="77777777" w:rsidR="00511C58" w:rsidRPr="00511C58" w:rsidRDefault="00511C58" w:rsidP="00511C58">
      <w:pPr>
        <w:jc w:val="right"/>
      </w:pPr>
      <w:r w:rsidRPr="00511C58">
        <w:t>Requirement:</w:t>
      </w:r>
    </w:p>
    <w:p w14:paraId="70AE1001" w14:textId="77777777" w:rsidR="00511C58" w:rsidRPr="00511C58" w:rsidRDefault="00511C58" w:rsidP="00511C58">
      <w:pPr>
        <w:jc w:val="right"/>
      </w:pPr>
      <w:r w:rsidRPr="00511C58">
        <w:t>T_total ≤ epoch_window</w:t>
      </w:r>
    </w:p>
    <w:p w14:paraId="60A8DA2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8C67B5D" w14:textId="77777777" w:rsidR="00511C58" w:rsidRPr="00511C58" w:rsidRDefault="00511C58" w:rsidP="00511C58">
      <w:pPr>
        <w:jc w:val="right"/>
      </w:pPr>
      <w:r w:rsidRPr="00511C58">
        <w:t>## **Test 6.1 --- Epoch Timing**</w:t>
      </w:r>
    </w:p>
    <w:p w14:paraId="01776D2A" w14:textId="77777777" w:rsidR="00511C58" w:rsidRPr="00511C58" w:rsidRDefault="00511C58" w:rsidP="00511C58">
      <w:pPr>
        <w:jc w:val="right"/>
      </w:pPr>
      <w:r w:rsidRPr="00511C58">
        <w:t>Measure:</w:t>
      </w:r>
    </w:p>
    <w:p w14:paraId="5DA39795" w14:textId="77777777" w:rsidR="00511C58" w:rsidRPr="00511C58" w:rsidRDefault="00511C58" w:rsidP="00511C58">
      <w:pPr>
        <w:jc w:val="right"/>
      </w:pPr>
      <w:r w:rsidRPr="00511C58">
        <w:t>T_ssc</w:t>
      </w:r>
    </w:p>
    <w:p w14:paraId="67FB193A" w14:textId="77777777" w:rsidR="00511C58" w:rsidRPr="00511C58" w:rsidRDefault="00511C58" w:rsidP="00511C58">
      <w:pPr>
        <w:jc w:val="right"/>
      </w:pPr>
      <w:r w:rsidRPr="00511C58">
        <w:t>T_agg</w:t>
      </w:r>
    </w:p>
    <w:p w14:paraId="2703B32B" w14:textId="77777777" w:rsidR="00511C58" w:rsidRPr="00511C58" w:rsidRDefault="00511C58" w:rsidP="00511C58">
      <w:pPr>
        <w:jc w:val="right"/>
      </w:pPr>
      <w:r w:rsidRPr="00511C58">
        <w:t>T_fuse</w:t>
      </w:r>
    </w:p>
    <w:p w14:paraId="53FD3E14" w14:textId="77777777" w:rsidR="00511C58" w:rsidRPr="00511C58" w:rsidRDefault="00511C58" w:rsidP="00511C58">
      <w:pPr>
        <w:jc w:val="right"/>
      </w:pPr>
      <w:r w:rsidRPr="00511C58">
        <w:t>Verify bound.</w:t>
      </w:r>
    </w:p>
    <w:p w14:paraId="35436DB7" w14:textId="77777777" w:rsidR="00511C58" w:rsidRPr="00511C58" w:rsidRDefault="00511C58" w:rsidP="00511C58">
      <w:pPr>
        <w:jc w:val="right"/>
      </w:pPr>
      <w:r w:rsidRPr="00511C58">
        <w:t>Example target:</w:t>
      </w:r>
    </w:p>
    <w:p w14:paraId="76D4E742" w14:textId="77777777" w:rsidR="00511C58" w:rsidRPr="00511C58" w:rsidRDefault="00511C58" w:rsidP="00511C58">
      <w:pPr>
        <w:jc w:val="right"/>
      </w:pPr>
      <w:r w:rsidRPr="00511C58">
        <w:t>T_total &lt; 10 ms</w:t>
      </w:r>
    </w:p>
    <w:p w14:paraId="60B8D0C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D2D46AB" w14:textId="77777777" w:rsidR="00511C58" w:rsidRPr="00511C58" w:rsidRDefault="00511C58" w:rsidP="00511C58">
      <w:pPr>
        <w:jc w:val="right"/>
      </w:pPr>
      <w:r w:rsidRPr="00511C58">
        <w:t>## **Test 6.2 --- Jitter Injection**</w:t>
      </w:r>
    </w:p>
    <w:p w14:paraId="3CFCDDB2" w14:textId="77777777" w:rsidR="00511C58" w:rsidRPr="00511C58" w:rsidRDefault="00511C58" w:rsidP="00511C58">
      <w:pPr>
        <w:jc w:val="right"/>
      </w:pPr>
      <w:r w:rsidRPr="00511C58">
        <w:lastRenderedPageBreak/>
        <w:t>Introduce random delays:</w:t>
      </w:r>
    </w:p>
    <w:p w14:paraId="4BD1CBC2" w14:textId="77777777" w:rsidR="00511C58" w:rsidRPr="00511C58" w:rsidRDefault="00511C58" w:rsidP="00511C58">
      <w:pPr>
        <w:jc w:val="right"/>
      </w:pPr>
      <w:r w:rsidRPr="00511C58">
        <w:t>0--2 ms jitter</w:t>
      </w:r>
    </w:p>
    <w:p w14:paraId="4A82A000" w14:textId="77777777" w:rsidR="00511C58" w:rsidRPr="00511C58" w:rsidRDefault="00511C58" w:rsidP="00511C58">
      <w:pPr>
        <w:jc w:val="right"/>
      </w:pPr>
      <w:r w:rsidRPr="00511C58">
        <w:t>Expected behavior:</w:t>
      </w:r>
    </w:p>
    <w:p w14:paraId="104107A1" w14:textId="77777777" w:rsidR="00511C58" w:rsidRPr="00511C58" w:rsidRDefault="00511C58" w:rsidP="00511C58">
      <w:pPr>
        <w:jc w:val="right"/>
      </w:pPr>
      <w:r w:rsidRPr="00511C58">
        <w:t>late packets move to next epoch</w:t>
      </w:r>
    </w:p>
    <w:p w14:paraId="29CE66FC" w14:textId="77777777" w:rsidR="00511C58" w:rsidRPr="00511C58" w:rsidRDefault="00511C58" w:rsidP="00511C58">
      <w:pPr>
        <w:jc w:val="right"/>
      </w:pPr>
      <w:r w:rsidRPr="00511C58">
        <w:t>System must remain deterministic.</w:t>
      </w:r>
    </w:p>
    <w:p w14:paraId="6E518D9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9B0BA1C" w14:textId="77777777" w:rsidR="00511C58" w:rsidRPr="00511C58" w:rsidRDefault="00511C58" w:rsidP="00511C58">
      <w:pPr>
        <w:jc w:val="right"/>
      </w:pPr>
      <w:r w:rsidRPr="00511C58">
        <w:t># **7. Failure Containment Tests**</w:t>
      </w:r>
    </w:p>
    <w:p w14:paraId="1BE0941F" w14:textId="77777777" w:rsidR="00511C58" w:rsidRPr="00511C58" w:rsidRDefault="00511C58" w:rsidP="00511C58">
      <w:pPr>
        <w:jc w:val="right"/>
      </w:pPr>
      <w:r w:rsidRPr="00511C58">
        <w:t>These tests verify the </w:t>
      </w:r>
      <w:r w:rsidRPr="00511C58">
        <w:rPr>
          <w:b/>
          <w:bCs/>
        </w:rPr>
        <w:t>**failure containment model**</w:t>
      </w:r>
      <w:r w:rsidRPr="00511C58">
        <w:t>.</w:t>
      </w:r>
    </w:p>
    <w:p w14:paraId="119F3BD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4C73AAA" w14:textId="77777777" w:rsidR="00511C58" w:rsidRPr="00511C58" w:rsidRDefault="00511C58" w:rsidP="00511C58">
      <w:pPr>
        <w:jc w:val="right"/>
      </w:pPr>
      <w:r w:rsidRPr="00511C58">
        <w:t>## **Test 7.1 --- Node Failure**</w:t>
      </w:r>
    </w:p>
    <w:p w14:paraId="0A224EE6" w14:textId="77777777" w:rsidR="00511C58" w:rsidRPr="00511C58" w:rsidRDefault="00511C58" w:rsidP="00511C58">
      <w:pPr>
        <w:jc w:val="right"/>
      </w:pPr>
      <w:r w:rsidRPr="00511C58">
        <w:t>Kill one compute node.</w:t>
      </w:r>
    </w:p>
    <w:p w14:paraId="61397770" w14:textId="77777777" w:rsidR="00511C58" w:rsidRPr="00511C58" w:rsidRDefault="00511C58" w:rsidP="00511C58">
      <w:pPr>
        <w:jc w:val="right"/>
      </w:pPr>
      <w:r w:rsidRPr="00511C58">
        <w:t>Expected:</w:t>
      </w:r>
    </w:p>
    <w:p w14:paraId="74A7F221" w14:textId="77777777" w:rsidR="00511C58" w:rsidRPr="00511C58" w:rsidRDefault="00511C58" w:rsidP="00511C58">
      <w:pPr>
        <w:jc w:val="right"/>
      </w:pPr>
      <w:r w:rsidRPr="00511C58">
        <w:t>system continues</w:t>
      </w:r>
    </w:p>
    <w:p w14:paraId="6A00D226" w14:textId="77777777" w:rsidR="00511C58" w:rsidRPr="00511C58" w:rsidRDefault="00511C58" w:rsidP="00511C58">
      <w:pPr>
        <w:jc w:val="right"/>
      </w:pPr>
      <w:r w:rsidRPr="00511C58">
        <w:t>Global state remains deterministic.</w:t>
      </w:r>
    </w:p>
    <w:p w14:paraId="3C8AE6E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7C80EDE" w14:textId="77777777" w:rsidR="00511C58" w:rsidRPr="00511C58" w:rsidRDefault="00511C58" w:rsidP="00511C58">
      <w:pPr>
        <w:jc w:val="right"/>
      </w:pPr>
      <w:r w:rsidRPr="00511C58">
        <w:t>## **Test 7.2 --- Aggregation Failure**</w:t>
      </w:r>
    </w:p>
    <w:p w14:paraId="10EF3F48" w14:textId="77777777" w:rsidR="00511C58" w:rsidRPr="00511C58" w:rsidRDefault="00511C58" w:rsidP="00511C58">
      <w:pPr>
        <w:jc w:val="right"/>
      </w:pPr>
      <w:r w:rsidRPr="00511C58">
        <w:t>Stop aggregation node.</w:t>
      </w:r>
    </w:p>
    <w:p w14:paraId="455B5E76" w14:textId="77777777" w:rsidR="00511C58" w:rsidRPr="00511C58" w:rsidRDefault="00511C58" w:rsidP="00511C58">
      <w:pPr>
        <w:jc w:val="right"/>
      </w:pPr>
      <w:r w:rsidRPr="00511C58">
        <w:t>Expected:</w:t>
      </w:r>
    </w:p>
    <w:p w14:paraId="5D439C46" w14:textId="77777777" w:rsidR="00511C58" w:rsidRPr="00511C58" w:rsidRDefault="00511C58" w:rsidP="00511C58">
      <w:pPr>
        <w:jc w:val="right"/>
      </w:pPr>
      <w:r w:rsidRPr="00511C58">
        <w:t>epoch retry</w:t>
      </w:r>
    </w:p>
    <w:p w14:paraId="05CF073E" w14:textId="77777777" w:rsidR="00511C58" w:rsidRPr="00511C58" w:rsidRDefault="00511C58" w:rsidP="00511C58">
      <w:pPr>
        <w:jc w:val="right"/>
      </w:pPr>
      <w:r w:rsidRPr="00511C58">
        <w:t>No corrupted ledger state.</w:t>
      </w:r>
    </w:p>
    <w:p w14:paraId="725598E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8D6FB41" w14:textId="77777777" w:rsidR="00511C58" w:rsidRPr="00511C58" w:rsidRDefault="00511C58" w:rsidP="00511C58">
      <w:pPr>
        <w:jc w:val="right"/>
      </w:pPr>
      <w:r w:rsidRPr="00511C58">
        <w:t>## **Test 7.3 --- Packet Loss**</w:t>
      </w:r>
    </w:p>
    <w:p w14:paraId="4A71CED8" w14:textId="77777777" w:rsidR="00511C58" w:rsidRPr="00511C58" w:rsidRDefault="00511C58" w:rsidP="00511C58">
      <w:pPr>
        <w:jc w:val="right"/>
      </w:pPr>
      <w:r w:rsidRPr="00511C58">
        <w:t>Drop packets artificially.</w:t>
      </w:r>
    </w:p>
    <w:p w14:paraId="0B191355" w14:textId="77777777" w:rsidR="00511C58" w:rsidRPr="00511C58" w:rsidRDefault="00511C58" w:rsidP="00511C58">
      <w:pPr>
        <w:jc w:val="right"/>
      </w:pPr>
      <w:r w:rsidRPr="00511C58">
        <w:t>Expected:</w:t>
      </w:r>
    </w:p>
    <w:p w14:paraId="5C0755B4" w14:textId="77777777" w:rsidR="00511C58" w:rsidRPr="00511C58" w:rsidRDefault="00511C58" w:rsidP="00511C58">
      <w:pPr>
        <w:jc w:val="right"/>
      </w:pPr>
      <w:r w:rsidRPr="00511C58">
        <w:t>SSC rejects incomplete batch</w:t>
      </w:r>
    </w:p>
    <w:p w14:paraId="206FD294" w14:textId="77777777" w:rsidR="00511C58" w:rsidRPr="00511C58" w:rsidRDefault="00511C58" w:rsidP="00511C58">
      <w:pPr>
        <w:jc w:val="right"/>
      </w:pPr>
      <w:r w:rsidRPr="00511C58">
        <w:t>or</w:t>
      </w:r>
    </w:p>
    <w:p w14:paraId="7CEE38BA" w14:textId="77777777" w:rsidR="00511C58" w:rsidRPr="00511C58" w:rsidRDefault="00511C58" w:rsidP="00511C58">
      <w:pPr>
        <w:jc w:val="right"/>
      </w:pPr>
      <w:r w:rsidRPr="00511C58">
        <w:lastRenderedPageBreak/>
        <w:t>defers to next epoch</w:t>
      </w:r>
    </w:p>
    <w:p w14:paraId="5A0323E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85BB06" w14:textId="77777777" w:rsidR="00511C58" w:rsidRPr="00511C58" w:rsidRDefault="00511C58" w:rsidP="00511C58">
      <w:pPr>
        <w:jc w:val="right"/>
      </w:pPr>
      <w:r w:rsidRPr="00511C58">
        <w:t># **8. Scalability Tests**</w:t>
      </w:r>
    </w:p>
    <w:p w14:paraId="3664A80D" w14:textId="77777777" w:rsidR="00511C58" w:rsidRPr="00511C58" w:rsidRDefault="00511C58" w:rsidP="00511C58">
      <w:pPr>
        <w:jc w:val="right"/>
      </w:pPr>
      <w:r w:rsidRPr="00511C58">
        <w:t>Gradually increase system size.</w:t>
      </w:r>
    </w:p>
    <w:p w14:paraId="4E8FD084" w14:textId="77777777" w:rsidR="00511C58" w:rsidRPr="00511C58" w:rsidRDefault="00511C58" w:rsidP="00511C58">
      <w:pPr>
        <w:jc w:val="right"/>
      </w:pPr>
      <w:r w:rsidRPr="00511C58">
        <w:t>8 nodes</w:t>
      </w:r>
    </w:p>
    <w:p w14:paraId="7E3F30F7" w14:textId="77777777" w:rsidR="00511C58" w:rsidRPr="00511C58" w:rsidRDefault="00511C58" w:rsidP="00511C58">
      <w:pPr>
        <w:jc w:val="right"/>
      </w:pPr>
      <w:r w:rsidRPr="00511C58">
        <w:t>16 nodes</w:t>
      </w:r>
    </w:p>
    <w:p w14:paraId="59466BD7" w14:textId="77777777" w:rsidR="00511C58" w:rsidRPr="00511C58" w:rsidRDefault="00511C58" w:rsidP="00511C58">
      <w:pPr>
        <w:jc w:val="right"/>
      </w:pPr>
      <w:r w:rsidRPr="00511C58">
        <w:t>32 nodes</w:t>
      </w:r>
    </w:p>
    <w:p w14:paraId="7DA3F789" w14:textId="77777777" w:rsidR="00511C58" w:rsidRPr="00511C58" w:rsidRDefault="00511C58" w:rsidP="00511C58">
      <w:pPr>
        <w:jc w:val="right"/>
      </w:pPr>
      <w:r w:rsidRPr="00511C58">
        <w:t>64 nodes</w:t>
      </w:r>
    </w:p>
    <w:p w14:paraId="165C3A35" w14:textId="77777777" w:rsidR="00511C58" w:rsidRPr="00511C58" w:rsidRDefault="00511C58" w:rsidP="00511C58">
      <w:pPr>
        <w:jc w:val="right"/>
      </w:pPr>
      <w:r w:rsidRPr="00511C58">
        <w:t>Measure:</w:t>
      </w:r>
    </w:p>
    <w:p w14:paraId="6B31CB68" w14:textId="77777777" w:rsidR="00511C58" w:rsidRPr="00511C58" w:rsidRDefault="00511C58" w:rsidP="00511C58">
      <w:pPr>
        <w:jc w:val="right"/>
      </w:pPr>
      <w:r w:rsidRPr="00511C58">
        <w:t>latency</w:t>
      </w:r>
    </w:p>
    <w:p w14:paraId="705551E9" w14:textId="77777777" w:rsidR="00511C58" w:rsidRPr="00511C58" w:rsidRDefault="00511C58" w:rsidP="00511C58">
      <w:pPr>
        <w:jc w:val="right"/>
      </w:pPr>
      <w:r w:rsidRPr="00511C58">
        <w:t>epoch success rate</w:t>
      </w:r>
    </w:p>
    <w:p w14:paraId="14343EAD" w14:textId="77777777" w:rsidR="00511C58" w:rsidRPr="00511C58" w:rsidRDefault="00511C58" w:rsidP="00511C58">
      <w:pPr>
        <w:jc w:val="right"/>
      </w:pPr>
      <w:r w:rsidRPr="00511C58">
        <w:t>network load</w:t>
      </w:r>
    </w:p>
    <w:p w14:paraId="33551D09" w14:textId="77777777" w:rsidR="00511C58" w:rsidRPr="00511C58" w:rsidRDefault="00511C58" w:rsidP="00511C58">
      <w:pPr>
        <w:jc w:val="right"/>
      </w:pPr>
      <w:r w:rsidRPr="00511C58">
        <w:t>Expected behavior:</w:t>
      </w:r>
    </w:p>
    <w:p w14:paraId="63479FDC" w14:textId="77777777" w:rsidR="00511C58" w:rsidRPr="00511C58" w:rsidRDefault="00511C58" w:rsidP="00511C58">
      <w:pPr>
        <w:jc w:val="right"/>
      </w:pPr>
      <w:r w:rsidRPr="00511C58">
        <w:t>latency grows slowly</w:t>
      </w:r>
    </w:p>
    <w:p w14:paraId="4DCCA099" w14:textId="77777777" w:rsidR="00511C58" w:rsidRPr="00511C58" w:rsidRDefault="00511C58" w:rsidP="00511C58">
      <w:pPr>
        <w:jc w:val="right"/>
      </w:pPr>
      <w:r w:rsidRPr="00511C58">
        <w:t>because of hierarchical aggregation.</w:t>
      </w:r>
    </w:p>
    <w:p w14:paraId="3E39FA1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13BABB4" w14:textId="77777777" w:rsidR="00511C58" w:rsidRPr="00511C58" w:rsidRDefault="00511C58" w:rsidP="00511C58">
      <w:pPr>
        <w:jc w:val="right"/>
      </w:pPr>
      <w:r w:rsidRPr="00511C58">
        <w:t># **9. Physical Stress Tests**</w:t>
      </w:r>
    </w:p>
    <w:p w14:paraId="7936FB71" w14:textId="77777777" w:rsidR="00511C58" w:rsidRPr="00511C58" w:rsidRDefault="00511C58" w:rsidP="00511C58">
      <w:pPr>
        <w:jc w:val="right"/>
      </w:pPr>
      <w:r w:rsidRPr="00511C58">
        <w:t>Real hardware introduces noise.</w:t>
      </w:r>
    </w:p>
    <w:p w14:paraId="4D592333" w14:textId="77777777" w:rsidR="00511C58" w:rsidRPr="00511C58" w:rsidRDefault="00511C58" w:rsidP="00511C58">
      <w:pPr>
        <w:jc w:val="right"/>
      </w:pPr>
      <w:r w:rsidRPr="00511C58">
        <w:t>These tests simulate that.</w:t>
      </w:r>
    </w:p>
    <w:p w14:paraId="6FA82CD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1CC7791" w14:textId="77777777" w:rsidR="00511C58" w:rsidRPr="00511C58" w:rsidRDefault="00511C58" w:rsidP="00511C58">
      <w:pPr>
        <w:jc w:val="right"/>
      </w:pPr>
      <w:r w:rsidRPr="00511C58">
        <w:t>## **Test 9.1 --- Clock Drift**</w:t>
      </w:r>
    </w:p>
    <w:p w14:paraId="3C13B225" w14:textId="77777777" w:rsidR="00511C58" w:rsidRPr="00511C58" w:rsidRDefault="00511C58" w:rsidP="00511C58">
      <w:pPr>
        <w:jc w:val="right"/>
      </w:pPr>
      <w:r w:rsidRPr="00511C58">
        <w:t>Introduce clock offsets:</w:t>
      </w:r>
    </w:p>
    <w:p w14:paraId="5AA5FF52" w14:textId="77777777" w:rsidR="00511C58" w:rsidRPr="00511C58" w:rsidRDefault="00511C58" w:rsidP="00511C58">
      <w:pPr>
        <w:jc w:val="right"/>
      </w:pPr>
      <w:r w:rsidRPr="00511C58">
        <w:t>±100 µs</w:t>
      </w:r>
    </w:p>
    <w:p w14:paraId="2D40CA60" w14:textId="77777777" w:rsidR="00511C58" w:rsidRPr="00511C58" w:rsidRDefault="00511C58" w:rsidP="00511C58">
      <w:pPr>
        <w:jc w:val="right"/>
      </w:pPr>
      <w:r w:rsidRPr="00511C58">
        <w:t>Verify:</w:t>
      </w:r>
    </w:p>
    <w:p w14:paraId="29A099B2" w14:textId="77777777" w:rsidR="00511C58" w:rsidRPr="00511C58" w:rsidRDefault="00511C58" w:rsidP="00511C58">
      <w:pPr>
        <w:jc w:val="right"/>
      </w:pPr>
      <w:r w:rsidRPr="00511C58">
        <w:t>epoch alignment preserved</w:t>
      </w:r>
    </w:p>
    <w:p w14:paraId="11350CD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B398EE2" w14:textId="77777777" w:rsidR="00511C58" w:rsidRPr="00511C58" w:rsidRDefault="00511C58" w:rsidP="00511C58">
      <w:pPr>
        <w:jc w:val="right"/>
      </w:pPr>
      <w:r w:rsidRPr="00511C58">
        <w:lastRenderedPageBreak/>
        <w:t>## **Test 9.2 --- Network Delay**</w:t>
      </w:r>
    </w:p>
    <w:p w14:paraId="2A2B4F97" w14:textId="77777777" w:rsidR="00511C58" w:rsidRPr="00511C58" w:rsidRDefault="00511C58" w:rsidP="00511C58">
      <w:pPr>
        <w:jc w:val="right"/>
      </w:pPr>
      <w:r w:rsidRPr="00511C58">
        <w:t>Inject delays:</w:t>
      </w:r>
    </w:p>
    <w:p w14:paraId="5A992560" w14:textId="77777777" w:rsidR="00511C58" w:rsidRPr="00511C58" w:rsidRDefault="00511C58" w:rsidP="00511C58">
      <w:pPr>
        <w:jc w:val="right"/>
      </w:pPr>
      <w:r w:rsidRPr="00511C58">
        <w:t>1--5 ms</w:t>
      </w:r>
    </w:p>
    <w:p w14:paraId="403BC5B1" w14:textId="77777777" w:rsidR="00511C58" w:rsidRPr="00511C58" w:rsidRDefault="00511C58" w:rsidP="00511C58">
      <w:pPr>
        <w:jc w:val="right"/>
      </w:pPr>
      <w:r w:rsidRPr="00511C58">
        <w:t>Expected:</w:t>
      </w:r>
    </w:p>
    <w:p w14:paraId="501BEDC4" w14:textId="77777777" w:rsidR="00511C58" w:rsidRPr="00511C58" w:rsidRDefault="00511C58" w:rsidP="00511C58">
      <w:pPr>
        <w:jc w:val="right"/>
      </w:pPr>
      <w:r w:rsidRPr="00511C58">
        <w:t>late events → next epoch</w:t>
      </w:r>
    </w:p>
    <w:p w14:paraId="5A7D699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847D910" w14:textId="77777777" w:rsidR="00511C58" w:rsidRPr="00511C58" w:rsidRDefault="00511C58" w:rsidP="00511C58">
      <w:pPr>
        <w:jc w:val="right"/>
      </w:pPr>
      <w:r w:rsidRPr="00511C58">
        <w:t>## **Test 9.3 --- Thermal Load**</w:t>
      </w:r>
    </w:p>
    <w:p w14:paraId="175EF82E" w14:textId="77777777" w:rsidR="00511C58" w:rsidRPr="00511C58" w:rsidRDefault="00511C58" w:rsidP="00511C58">
      <w:pPr>
        <w:jc w:val="right"/>
      </w:pPr>
      <w:r w:rsidRPr="00511C58">
        <w:t>Stress CPU/GPU nodes.</w:t>
      </w:r>
    </w:p>
    <w:p w14:paraId="3163CD7C" w14:textId="77777777" w:rsidR="00511C58" w:rsidRPr="00511C58" w:rsidRDefault="00511C58" w:rsidP="00511C58">
      <w:pPr>
        <w:jc w:val="right"/>
      </w:pPr>
      <w:r w:rsidRPr="00511C58">
        <w:t>Monitor:</w:t>
      </w:r>
    </w:p>
    <w:p w14:paraId="5CCEE08B" w14:textId="77777777" w:rsidR="00511C58" w:rsidRPr="00511C58" w:rsidRDefault="00511C58" w:rsidP="00511C58">
      <w:pPr>
        <w:jc w:val="right"/>
      </w:pPr>
      <w:r w:rsidRPr="00511C58">
        <w:t>latency stability</w:t>
      </w:r>
    </w:p>
    <w:p w14:paraId="07890DD0" w14:textId="77777777" w:rsidR="00511C58" w:rsidRPr="00511C58" w:rsidRDefault="00511C58" w:rsidP="00511C58">
      <w:pPr>
        <w:jc w:val="right"/>
      </w:pPr>
      <w:r w:rsidRPr="00511C58">
        <w:t>Goal:</w:t>
      </w:r>
    </w:p>
    <w:p w14:paraId="2FE3ABD2" w14:textId="77777777" w:rsidR="00511C58" w:rsidRPr="00511C58" w:rsidRDefault="00511C58" w:rsidP="00511C58">
      <w:pPr>
        <w:jc w:val="right"/>
      </w:pPr>
      <w:r w:rsidRPr="00511C58">
        <w:t>verify system remains deterministic under thermal load.</w:t>
      </w:r>
    </w:p>
    <w:p w14:paraId="4C43672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0D981DC" w14:textId="77777777" w:rsidR="00511C58" w:rsidRPr="00511C58" w:rsidRDefault="00511C58" w:rsidP="00511C58">
      <w:pPr>
        <w:jc w:val="right"/>
      </w:pPr>
      <w:r w:rsidRPr="00511C58">
        <w:t># **10. Metrics Dashboard**</w:t>
      </w:r>
    </w:p>
    <w:p w14:paraId="4357B953" w14:textId="77777777" w:rsidR="00511C58" w:rsidRPr="00511C58" w:rsidRDefault="00511C58" w:rsidP="00511C58">
      <w:pPr>
        <w:jc w:val="right"/>
      </w:pPr>
      <w:r w:rsidRPr="00511C58">
        <w:t>All tests must produce metrics.</w:t>
      </w:r>
    </w:p>
    <w:p w14:paraId="176D8E48" w14:textId="77777777" w:rsidR="00511C58" w:rsidRPr="00511C58" w:rsidRDefault="00511C58" w:rsidP="00511C58">
      <w:pPr>
        <w:jc w:val="right"/>
      </w:pPr>
      <w:r w:rsidRPr="00511C58">
        <w:t>Key metrics:</w:t>
      </w:r>
    </w:p>
    <w:p w14:paraId="60F80D90" w14:textId="77777777" w:rsidR="00511C58" w:rsidRPr="00511C58" w:rsidRDefault="00511C58" w:rsidP="00511C58">
      <w:pPr>
        <w:jc w:val="right"/>
      </w:pPr>
      <w:r w:rsidRPr="00511C58">
        <w:t>-----------------------------------</w:t>
      </w:r>
      <w:r w:rsidRPr="00511C58">
        <w:br/>
        <w:t>-----------------------------------</w:t>
      </w:r>
    </w:p>
    <w:p w14:paraId="272D2A00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**Metric**</w:t>
      </w:r>
      <w:r w:rsidRPr="00511C58">
        <w:t> </w:t>
      </w:r>
      <w:r w:rsidRPr="00511C58">
        <w:rPr>
          <w:b/>
          <w:bCs/>
        </w:rPr>
        <w:t>**Meaning**</w:t>
      </w:r>
    </w:p>
    <w:p w14:paraId="0AB10FEE" w14:textId="77777777" w:rsidR="00511C58" w:rsidRPr="00511C58" w:rsidRDefault="00511C58" w:rsidP="00511C58">
      <w:pPr>
        <w:jc w:val="right"/>
      </w:pPr>
      <w:r w:rsidRPr="00511C58">
        <w:t>epoch success rate % epochs completed</w:t>
      </w:r>
    </w:p>
    <w:p w14:paraId="45BCCD57" w14:textId="77777777" w:rsidR="00511C58" w:rsidRPr="00511C58" w:rsidRDefault="00511C58" w:rsidP="00511C58">
      <w:pPr>
        <w:jc w:val="right"/>
      </w:pPr>
      <w:r w:rsidRPr="00511C58">
        <w:t>deterministic replay hash equality</w:t>
      </w:r>
    </w:p>
    <w:p w14:paraId="771E5F10" w14:textId="77777777" w:rsidR="00511C58" w:rsidRPr="00511C58" w:rsidRDefault="00511C58" w:rsidP="00511C58">
      <w:pPr>
        <w:jc w:val="right"/>
      </w:pPr>
      <w:r w:rsidRPr="00511C58">
        <w:t>latency distribution epoch timing</w:t>
      </w:r>
    </w:p>
    <w:p w14:paraId="6331EE8F" w14:textId="77777777" w:rsidR="00511C58" w:rsidRPr="00511C58" w:rsidRDefault="00511C58" w:rsidP="00511C58">
      <w:pPr>
        <w:jc w:val="right"/>
      </w:pPr>
      <w:r w:rsidRPr="00511C58">
        <w:t>network overhead packets/sec</w:t>
      </w:r>
    </w:p>
    <w:p w14:paraId="0D99C6A2" w14:textId="77777777" w:rsidR="00511C58" w:rsidRPr="00511C58" w:rsidRDefault="00511C58" w:rsidP="00511C58">
      <w:pPr>
        <w:jc w:val="right"/>
      </w:pPr>
      <w:r w:rsidRPr="00511C58">
        <w:t>failure recovery time recovery latency</w:t>
      </w:r>
    </w:p>
    <w:p w14:paraId="5F65F0CB" w14:textId="77777777" w:rsidR="00511C58" w:rsidRPr="00511C58" w:rsidRDefault="00511C58" w:rsidP="00511C58">
      <w:pPr>
        <w:jc w:val="right"/>
      </w:pPr>
      <w:r w:rsidRPr="00511C58">
        <w:t>-----------------------------------</w:t>
      </w:r>
      <w:r w:rsidRPr="00511C58">
        <w:br/>
        <w:t>-----------------------------------</w:t>
      </w:r>
    </w:p>
    <w:p w14:paraId="64D3819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11EB879" w14:textId="77777777" w:rsidR="00511C58" w:rsidRPr="00511C58" w:rsidRDefault="00511C58" w:rsidP="00511C58">
      <w:pPr>
        <w:jc w:val="right"/>
      </w:pPr>
      <w:r w:rsidRPr="00511C58">
        <w:lastRenderedPageBreak/>
        <w:t># **11. Success Criteria**</w:t>
      </w:r>
    </w:p>
    <w:p w14:paraId="3297CC28" w14:textId="77777777" w:rsidR="00511C58" w:rsidRPr="00511C58" w:rsidRDefault="00511C58" w:rsidP="00511C58">
      <w:pPr>
        <w:jc w:val="right"/>
      </w:pPr>
      <w:r w:rsidRPr="00511C58">
        <w:t>The prototype passes validation if:</w:t>
      </w:r>
    </w:p>
    <w:p w14:paraId="047FD7FA" w14:textId="77777777" w:rsidR="00511C58" w:rsidRPr="00511C58" w:rsidRDefault="00511C58" w:rsidP="00511C58">
      <w:pPr>
        <w:jc w:val="right"/>
      </w:pPr>
      <w:r w:rsidRPr="00511C58">
        <w:t>replay determinism = 100%</w:t>
      </w:r>
    </w:p>
    <w:p w14:paraId="378D4333" w14:textId="77777777" w:rsidR="00511C58" w:rsidRPr="00511C58" w:rsidRDefault="00511C58" w:rsidP="00511C58">
      <w:pPr>
        <w:jc w:val="right"/>
      </w:pPr>
      <w:r w:rsidRPr="00511C58">
        <w:t>epoch violation &lt; 0.1%</w:t>
      </w:r>
    </w:p>
    <w:p w14:paraId="4157C9E7" w14:textId="77777777" w:rsidR="00511C58" w:rsidRPr="00511C58" w:rsidRDefault="00511C58" w:rsidP="00511C58">
      <w:pPr>
        <w:jc w:val="right"/>
      </w:pPr>
      <w:r w:rsidRPr="00511C58">
        <w:t>latency stable under load</w:t>
      </w:r>
    </w:p>
    <w:p w14:paraId="5FE97C9B" w14:textId="77777777" w:rsidR="00511C58" w:rsidRPr="00511C58" w:rsidRDefault="00511C58" w:rsidP="00511C58">
      <w:pPr>
        <w:jc w:val="right"/>
      </w:pPr>
      <w:r w:rsidRPr="00511C58">
        <w:t>And:</w:t>
      </w:r>
    </w:p>
    <w:p w14:paraId="1B5E3069" w14:textId="77777777" w:rsidR="00511C58" w:rsidRPr="00511C58" w:rsidRDefault="00511C58" w:rsidP="00511C58">
      <w:pPr>
        <w:jc w:val="right"/>
      </w:pPr>
      <w:r w:rsidRPr="00511C58">
        <w:t>ledger state identical across runs</w:t>
      </w:r>
    </w:p>
    <w:p w14:paraId="0773E76B" w14:textId="77777777" w:rsidR="00511C58" w:rsidRPr="00511C58" w:rsidRDefault="00511C58" w:rsidP="00511C58">
      <w:pPr>
        <w:jc w:val="right"/>
      </w:pPr>
      <w:r w:rsidRPr="00511C58">
        <w:t>binary audit trail matches across languages (Rust/Python)</w:t>
      </w:r>
    </w:p>
    <w:p w14:paraId="04819AF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B238857" w14:textId="77777777" w:rsidR="00511C58" w:rsidRPr="00511C58" w:rsidRDefault="00511C58" w:rsidP="00511C58">
      <w:pPr>
        <w:jc w:val="right"/>
      </w:pPr>
      <w:r w:rsidRPr="00511C58">
        <w:t># **12. Expected Outcome**</w:t>
      </w:r>
    </w:p>
    <w:p w14:paraId="1D3266CC" w14:textId="77777777" w:rsidR="00511C58" w:rsidRPr="00511C58" w:rsidRDefault="00511C58" w:rsidP="00511C58">
      <w:pPr>
        <w:jc w:val="right"/>
      </w:pPr>
      <w:r w:rsidRPr="00511C58">
        <w:t>After this test suite the system will demonstrate:</w:t>
      </w:r>
    </w:p>
    <w:p w14:paraId="319E56E2" w14:textId="77777777" w:rsidR="00511C58" w:rsidRPr="00511C58" w:rsidRDefault="00511C58" w:rsidP="00511C58">
      <w:pPr>
        <w:jc w:val="right"/>
      </w:pPr>
      <w:r w:rsidRPr="00511C58">
        <w:t>deterministic convergence</w:t>
      </w:r>
    </w:p>
    <w:p w14:paraId="2277ED7A" w14:textId="77777777" w:rsidR="00511C58" w:rsidRPr="00511C58" w:rsidRDefault="00511C58" w:rsidP="00511C58">
      <w:pPr>
        <w:jc w:val="right"/>
      </w:pPr>
      <w:r w:rsidRPr="00511C58">
        <w:t>deterministic replay</w:t>
      </w:r>
    </w:p>
    <w:p w14:paraId="6DDE1ED5" w14:textId="77777777" w:rsidR="00511C58" w:rsidRPr="00511C58" w:rsidRDefault="00511C58" w:rsidP="00511C58">
      <w:pPr>
        <w:jc w:val="right"/>
      </w:pPr>
      <w:r w:rsidRPr="00511C58">
        <w:t>bounded execution</w:t>
      </w:r>
    </w:p>
    <w:p w14:paraId="7D51D673" w14:textId="77777777" w:rsidR="00511C58" w:rsidRPr="00511C58" w:rsidRDefault="00511C58" w:rsidP="00511C58">
      <w:pPr>
        <w:jc w:val="right"/>
      </w:pPr>
      <w:r w:rsidRPr="00511C58">
        <w:t>fault isolation</w:t>
      </w:r>
    </w:p>
    <w:p w14:paraId="479CEA65" w14:textId="77777777" w:rsidR="00511C58" w:rsidRPr="00511C58" w:rsidRDefault="00511C58" w:rsidP="00511C58">
      <w:pPr>
        <w:jc w:val="right"/>
      </w:pPr>
      <w:r w:rsidRPr="00511C58">
        <w:t>This becomes the </w:t>
      </w:r>
      <w:r w:rsidRPr="00511C58">
        <w:rPr>
          <w:b/>
          <w:bCs/>
        </w:rPr>
        <w:t>**technical validation required before scaling to</w:t>
      </w:r>
    </w:p>
    <w:p w14:paraId="69D8FED4" w14:textId="77777777" w:rsidR="00511C58" w:rsidRPr="00511C58" w:rsidRDefault="00511C58" w:rsidP="00511C58">
      <w:pPr>
        <w:jc w:val="right"/>
      </w:pPr>
      <w:r w:rsidRPr="00511C58">
        <w:t>production infrastructure**.</w:t>
      </w:r>
    </w:p>
    <w:p w14:paraId="44B4F89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DB07537" w14:textId="77777777" w:rsidR="00511C58" w:rsidRPr="00511C58" w:rsidRDefault="00511C58" w:rsidP="00511C58">
      <w:pPr>
        <w:jc w:val="right"/>
      </w:pPr>
      <w:r w:rsidRPr="00511C58">
        <w:t>Next I will continue with </w:t>
      </w:r>
      <w:r w:rsidRPr="00511C58">
        <w:rPr>
          <w:b/>
          <w:bCs/>
        </w:rPr>
        <w:t>**Deliverable 3: Engineering Brief for HPC</w:t>
      </w:r>
      <w:r w:rsidRPr="00511C58">
        <w:rPr>
          <w:b/>
          <w:bCs/>
        </w:rPr>
        <w:br/>
        <w:t>/</w:t>
      </w:r>
    </w:p>
    <w:p w14:paraId="258DB512" w14:textId="77777777" w:rsidR="00511C58" w:rsidRPr="00511C58" w:rsidRDefault="00511C58" w:rsidP="00511C58">
      <w:pPr>
        <w:jc w:val="right"/>
      </w:pPr>
      <w:r w:rsidRPr="00511C58">
        <w:t>Datacenter Deployment**.</w:t>
      </w:r>
    </w:p>
    <w:p w14:paraId="48683134" w14:textId="77777777" w:rsidR="00511C58" w:rsidRPr="00511C58" w:rsidRDefault="00511C58" w:rsidP="00511C58">
      <w:pPr>
        <w:jc w:val="right"/>
      </w:pPr>
      <w:r w:rsidRPr="00511C58">
        <w:t>That document will explain </w:t>
      </w:r>
      <w:r w:rsidRPr="00511C58">
        <w:rPr>
          <w:b/>
          <w:bCs/>
        </w:rPr>
        <w:t>**how cloud providers or HPC centers</w:t>
      </w:r>
      <w:r w:rsidRPr="00511C58">
        <w:rPr>
          <w:b/>
          <w:bCs/>
        </w:rPr>
        <w:br/>
        <w:t>could</w:t>
      </w:r>
    </w:p>
    <w:p w14:paraId="60348489" w14:textId="77777777" w:rsidR="00511C58" w:rsidRPr="00511C58" w:rsidRDefault="00511C58" w:rsidP="00511C58">
      <w:pPr>
        <w:jc w:val="right"/>
      </w:pPr>
      <w:r w:rsidRPr="00511C58">
        <w:t>deploy SSDD in real infrastructure**, including cost, architecture</w:t>
      </w:r>
    </w:p>
    <w:p w14:paraId="59CD6425" w14:textId="77777777" w:rsidR="00511C58" w:rsidRPr="00511C58" w:rsidRDefault="00511C58" w:rsidP="00511C58">
      <w:pPr>
        <w:jc w:val="right"/>
      </w:pPr>
      <w:r w:rsidRPr="00511C58">
        <w:t>mapping, and operational advantages.</w:t>
      </w:r>
    </w:p>
    <w:p w14:paraId="3787BA41" w14:textId="77777777" w:rsidR="00511C58" w:rsidRPr="00511C58" w:rsidRDefault="00511C58" w:rsidP="00511C58">
      <w:pPr>
        <w:jc w:val="right"/>
      </w:pPr>
      <w:r w:rsidRPr="00511C58">
        <w:t>Sources</w:t>
      </w:r>
    </w:p>
    <w:p w14:paraId="6D012F25" w14:textId="77777777" w:rsidR="00511C58" w:rsidRPr="00511C58" w:rsidRDefault="00511C58" w:rsidP="00511C58">
      <w:pPr>
        <w:jc w:val="right"/>
      </w:pPr>
      <w:r w:rsidRPr="00511C58">
        <w:t>continue</w:t>
      </w:r>
    </w:p>
    <w:p w14:paraId="617A8EFB" w14:textId="77777777" w:rsidR="00511C58" w:rsidRPr="00511C58" w:rsidRDefault="00511C58" w:rsidP="00511C58">
      <w:pPr>
        <w:jc w:val="right"/>
      </w:pPr>
      <w:r w:rsidRPr="00511C58">
        <w:lastRenderedPageBreak/>
        <w:t>Continuing with </w:t>
      </w:r>
      <w:r w:rsidRPr="00511C58">
        <w:rPr>
          <w:b/>
          <w:bCs/>
        </w:rPr>
        <w:t>**Deliverable 3: Engineering Brief for HPC /</w:t>
      </w:r>
      <w:r w:rsidRPr="00511C58">
        <w:rPr>
          <w:b/>
          <w:bCs/>
        </w:rPr>
        <w:br/>
        <w:t>Datacenter</w:t>
      </w:r>
    </w:p>
    <w:p w14:paraId="35CC2CCB" w14:textId="77777777" w:rsidR="00511C58" w:rsidRPr="00511C58" w:rsidRDefault="00511C58" w:rsidP="00511C58">
      <w:pPr>
        <w:jc w:val="right"/>
      </w:pPr>
      <w:r w:rsidRPr="00511C58">
        <w:t>Deployment**.\</w:t>
      </w:r>
    </w:p>
    <w:p w14:paraId="74DF3A04" w14:textId="77777777" w:rsidR="00511C58" w:rsidRPr="00511C58" w:rsidRDefault="00511C58" w:rsidP="00511C58">
      <w:pPr>
        <w:jc w:val="right"/>
      </w:pPr>
      <w:r w:rsidRPr="00511C58">
        <w:t>This document is meant for </w:t>
      </w:r>
      <w:r w:rsidRPr="00511C58">
        <w:rPr>
          <w:b/>
          <w:bCs/>
        </w:rPr>
        <w:t>**HPC architects, datacenter</w:t>
      </w:r>
      <w:r w:rsidRPr="00511C58">
        <w:rPr>
          <w:b/>
          <w:bCs/>
        </w:rPr>
        <w:br/>
        <w:t>infrastructure</w:t>
      </w:r>
    </w:p>
    <w:p w14:paraId="32C1963A" w14:textId="77777777" w:rsidR="00511C58" w:rsidRPr="00511C58" w:rsidRDefault="00511C58" w:rsidP="00511C58">
      <w:pPr>
        <w:jc w:val="right"/>
      </w:pPr>
      <w:r w:rsidRPr="00511C58">
        <w:t>teams, and investors**.\</w:t>
      </w:r>
    </w:p>
    <w:p w14:paraId="47AD02C4" w14:textId="77777777" w:rsidR="00511C58" w:rsidRPr="00511C58" w:rsidRDefault="00511C58" w:rsidP="00511C58">
      <w:pPr>
        <w:jc w:val="right"/>
      </w:pPr>
      <w:r w:rsidRPr="00511C58">
        <w:t>Its goal is to explain </w:t>
      </w:r>
      <w:r w:rsidRPr="00511C58">
        <w:rPr>
          <w:b/>
          <w:bCs/>
        </w:rPr>
        <w:t>**how SSDD can be deployed in real</w:t>
      </w:r>
      <w:r w:rsidRPr="00511C58">
        <w:rPr>
          <w:b/>
          <w:bCs/>
        </w:rPr>
        <w:br/>
        <w:t>infrastructure</w:t>
      </w:r>
    </w:p>
    <w:p w14:paraId="534FEEEC" w14:textId="77777777" w:rsidR="00511C58" w:rsidRPr="00511C58" w:rsidRDefault="00511C58" w:rsidP="00511C58">
      <w:pPr>
        <w:jc w:val="right"/>
      </w:pPr>
      <w:r w:rsidRPr="00511C58">
        <w:t>with minimal disruption**, using the </w:t>
      </w:r>
      <w:r w:rsidRPr="00511C58">
        <w:rPr>
          <w:b/>
          <w:bCs/>
        </w:rPr>
        <w:t>**Sovereign Sidecar</w:t>
      </w:r>
      <w:r w:rsidRPr="00511C58">
        <w:rPr>
          <w:b/>
          <w:bCs/>
        </w:rPr>
        <w:br/>
        <w:t>(SSC)**</w:t>
      </w:r>
    </w:p>
    <w:p w14:paraId="3C8DA5C8" w14:textId="77777777" w:rsidR="00511C58" w:rsidRPr="00511C58" w:rsidRDefault="00511C58" w:rsidP="00511C58">
      <w:pPr>
        <w:jc w:val="right"/>
      </w:pPr>
      <w:r w:rsidRPr="00511C58">
        <w:t>architecture defined in the specification.</w:t>
      </w:r>
    </w:p>
    <w:p w14:paraId="211DBF87" w14:textId="77777777" w:rsidR="00511C58" w:rsidRPr="00511C58" w:rsidRDefault="00511C58" w:rsidP="00511C58">
      <w:pPr>
        <w:jc w:val="right"/>
      </w:pPr>
      <w:r w:rsidRPr="00511C58">
        <w:t>dacd9769-05e3-46a8-837f-22435a7...</w:t>
      </w:r>
    </w:p>
    <w:p w14:paraId="0D4957A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1B4E262" w14:textId="77777777" w:rsidR="00511C58" w:rsidRPr="00511C58" w:rsidRDefault="00511C58" w:rsidP="00511C58">
      <w:pPr>
        <w:jc w:val="right"/>
      </w:pPr>
      <w:r w:rsidRPr="00511C58">
        <w:t># **SSDD Engineering Brief**</w:t>
      </w:r>
    </w:p>
    <w:p w14:paraId="235DAA56" w14:textId="77777777" w:rsidR="00511C58" w:rsidRPr="00511C58" w:rsidRDefault="00511C58" w:rsidP="00511C58">
      <w:pPr>
        <w:jc w:val="right"/>
      </w:pPr>
      <w:r w:rsidRPr="00511C58">
        <w:t>## **Deterministic Distributed Compute Infrastructure**</w:t>
      </w:r>
    </w:p>
    <w:p w14:paraId="5B5C6BD3" w14:textId="77777777" w:rsidR="00511C58" w:rsidRPr="00511C58" w:rsidRDefault="00511C58" w:rsidP="00511C58">
      <w:pPr>
        <w:jc w:val="right"/>
      </w:pPr>
      <w:r w:rsidRPr="00511C58">
        <w:t>### **Audience**</w:t>
      </w:r>
    </w:p>
    <w:p w14:paraId="03A15B8B" w14:textId="77777777" w:rsidR="00511C58" w:rsidRPr="00511C58" w:rsidRDefault="00511C58" w:rsidP="00511C58">
      <w:pPr>
        <w:jc w:val="right"/>
      </w:pPr>
      <w:r w:rsidRPr="00511C58">
        <w:t>- HPC system architects</w:t>
      </w:r>
    </w:p>
    <w:p w14:paraId="60418776" w14:textId="77777777" w:rsidR="00511C58" w:rsidRPr="00511C58" w:rsidRDefault="00511C58" w:rsidP="00511C58">
      <w:pPr>
        <w:jc w:val="right"/>
      </w:pPr>
      <w:r w:rsidRPr="00511C58">
        <w:t>- cloud infrastructure engineers</w:t>
      </w:r>
    </w:p>
    <w:p w14:paraId="4CF69AE6" w14:textId="77777777" w:rsidR="00511C58" w:rsidRPr="00511C58" w:rsidRDefault="00511C58" w:rsidP="00511C58">
      <w:pPr>
        <w:jc w:val="right"/>
      </w:pPr>
      <w:r w:rsidRPr="00511C58">
        <w:t>- datacenter operators</w:t>
      </w:r>
    </w:p>
    <w:p w14:paraId="2BA14C03" w14:textId="77777777" w:rsidR="00511C58" w:rsidRPr="00511C58" w:rsidRDefault="00511C58" w:rsidP="00511C58">
      <w:pPr>
        <w:jc w:val="right"/>
      </w:pPr>
      <w:r w:rsidRPr="00511C58">
        <w:t>- hardware platform teams</w:t>
      </w:r>
    </w:p>
    <w:p w14:paraId="65EDDC7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1309999" w14:textId="77777777" w:rsidR="00511C58" w:rsidRPr="00511C58" w:rsidRDefault="00511C58" w:rsidP="00511C58">
      <w:pPr>
        <w:jc w:val="right"/>
      </w:pPr>
      <w:r w:rsidRPr="00511C58">
        <w:t># **1. Problem Statement**</w:t>
      </w:r>
    </w:p>
    <w:p w14:paraId="70817BE3" w14:textId="77777777" w:rsidR="00511C58" w:rsidRPr="00511C58" w:rsidRDefault="00511C58" w:rsidP="00511C58">
      <w:pPr>
        <w:jc w:val="right"/>
      </w:pPr>
      <w:r w:rsidRPr="00511C58">
        <w:t>Modern distributed systems (cloud clusters, AI training clusters, HPC</w:t>
      </w:r>
    </w:p>
    <w:p w14:paraId="327AB6AA" w14:textId="77777777" w:rsidR="00511C58" w:rsidRPr="00511C58" w:rsidRDefault="00511C58" w:rsidP="00511C58">
      <w:pPr>
        <w:jc w:val="right"/>
      </w:pPr>
      <w:r w:rsidRPr="00511C58">
        <w:t>simulations) rely on </w:t>
      </w:r>
      <w:r w:rsidRPr="00511C58">
        <w:rPr>
          <w:b/>
          <w:bCs/>
        </w:rPr>
        <w:t>**probabilistic coordination mechanisms**</w:t>
      </w:r>
      <w:r w:rsidRPr="00511C58">
        <w:t>:</w:t>
      </w:r>
    </w:p>
    <w:p w14:paraId="28BE73B2" w14:textId="77777777" w:rsidR="00511C58" w:rsidRPr="00511C58" w:rsidRDefault="00511C58" w:rsidP="00511C58">
      <w:pPr>
        <w:jc w:val="right"/>
      </w:pPr>
      <w:r w:rsidRPr="00511C58">
        <w:t>- consensus protocols</w:t>
      </w:r>
    </w:p>
    <w:p w14:paraId="2D6948A2" w14:textId="77777777" w:rsidR="00511C58" w:rsidRPr="00511C58" w:rsidRDefault="00511C58" w:rsidP="00511C58">
      <w:pPr>
        <w:jc w:val="right"/>
      </w:pPr>
      <w:r w:rsidRPr="00511C58">
        <w:t>- retry loops</w:t>
      </w:r>
    </w:p>
    <w:p w14:paraId="3B1447F1" w14:textId="77777777" w:rsidR="00511C58" w:rsidRPr="00511C58" w:rsidRDefault="00511C58" w:rsidP="00511C58">
      <w:pPr>
        <w:jc w:val="right"/>
      </w:pPr>
      <w:r w:rsidRPr="00511C58">
        <w:t>- distributed locking</w:t>
      </w:r>
    </w:p>
    <w:p w14:paraId="1418C145" w14:textId="77777777" w:rsidR="00511C58" w:rsidRPr="00511C58" w:rsidRDefault="00511C58" w:rsidP="00511C58">
      <w:pPr>
        <w:jc w:val="right"/>
      </w:pPr>
      <w:r w:rsidRPr="00511C58">
        <w:lastRenderedPageBreak/>
        <w:t>- eventual consistency</w:t>
      </w:r>
    </w:p>
    <w:p w14:paraId="14BB29F1" w14:textId="77777777" w:rsidR="00511C58" w:rsidRPr="00511C58" w:rsidRDefault="00511C58" w:rsidP="00511C58">
      <w:pPr>
        <w:jc w:val="right"/>
      </w:pPr>
      <w:r w:rsidRPr="00511C58">
        <w:t>These mechanisms create three systemic issues:</w:t>
      </w:r>
    </w:p>
    <w:p w14:paraId="6B44CD07" w14:textId="77777777" w:rsidR="00511C58" w:rsidRPr="00511C58" w:rsidRDefault="00511C58" w:rsidP="00511C58">
      <w:pPr>
        <w:jc w:val="right"/>
      </w:pPr>
      <w:r w:rsidRPr="00511C58">
        <w:t>---------------------------------</w:t>
      </w:r>
      <w:r w:rsidRPr="00511C58">
        <w:br/>
        <w:t>-------------------------------------</w:t>
      </w:r>
    </w:p>
    <w:p w14:paraId="497A7483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**Problem**</w:t>
      </w:r>
      <w:r w:rsidRPr="00511C58">
        <w:t> </w:t>
      </w:r>
      <w:r w:rsidRPr="00511C58">
        <w:rPr>
          <w:b/>
          <w:bCs/>
        </w:rPr>
        <w:t>**Impact**</w:t>
      </w:r>
    </w:p>
    <w:p w14:paraId="79D49FE0" w14:textId="77777777" w:rsidR="00511C58" w:rsidRPr="00511C58" w:rsidRDefault="00511C58" w:rsidP="00511C58">
      <w:pPr>
        <w:jc w:val="right"/>
      </w:pPr>
      <w:r w:rsidRPr="00511C58">
        <w:t>Non-deterministic execution unpredictable performance</w:t>
      </w:r>
    </w:p>
    <w:p w14:paraId="6D064FDB" w14:textId="77777777" w:rsidR="00511C58" w:rsidRPr="00511C58" w:rsidRDefault="00511C58" w:rsidP="00511C58">
      <w:pPr>
        <w:jc w:val="right"/>
      </w:pPr>
      <w:r w:rsidRPr="00511C58">
        <w:t>distributed race conditions difficult debugging</w:t>
      </w:r>
    </w:p>
    <w:p w14:paraId="26326B96" w14:textId="77777777" w:rsidR="00511C58" w:rsidRPr="00511C58" w:rsidRDefault="00511C58" w:rsidP="00511C58">
      <w:pPr>
        <w:jc w:val="right"/>
      </w:pPr>
      <w:r w:rsidRPr="00511C58">
        <w:t>state divergence costly synchronization overhead</w:t>
      </w:r>
    </w:p>
    <w:p w14:paraId="77562A09" w14:textId="77777777" w:rsidR="00511C58" w:rsidRPr="00511C58" w:rsidRDefault="00511C58" w:rsidP="00511C58">
      <w:pPr>
        <w:jc w:val="right"/>
      </w:pPr>
      <w:r w:rsidRPr="00511C58">
        <w:t>---------------------------------</w:t>
      </w:r>
      <w:r w:rsidRPr="00511C58">
        <w:br/>
        <w:t>-------------------------------------</w:t>
      </w:r>
    </w:p>
    <w:p w14:paraId="3F97A596" w14:textId="77777777" w:rsidR="00511C58" w:rsidRPr="00511C58" w:rsidRDefault="00511C58" w:rsidP="00511C58">
      <w:pPr>
        <w:jc w:val="right"/>
      </w:pPr>
      <w:r w:rsidRPr="00511C58">
        <w:t>At large scale these issues become dominant.</w:t>
      </w:r>
    </w:p>
    <w:p w14:paraId="37B85152" w14:textId="77777777" w:rsidR="00511C58" w:rsidRPr="00511C58" w:rsidRDefault="00511C58" w:rsidP="00511C58">
      <w:pPr>
        <w:jc w:val="right"/>
      </w:pPr>
      <w:r w:rsidRPr="00511C58">
        <w:t>Example:</w:t>
      </w:r>
    </w:p>
    <w:p w14:paraId="35148ADC" w14:textId="77777777" w:rsidR="00511C58" w:rsidRPr="00511C58" w:rsidRDefault="00511C58" w:rsidP="00511C58">
      <w:pPr>
        <w:jc w:val="right"/>
      </w:pPr>
      <w:r w:rsidRPr="00511C58">
        <w:t>1000 GPU nodes</w:t>
      </w:r>
    </w:p>
    <w:p w14:paraId="701FEC1E" w14:textId="77777777" w:rsidR="00511C58" w:rsidRPr="00511C58" w:rsidRDefault="00511C58" w:rsidP="00511C58">
      <w:pPr>
        <w:jc w:val="right"/>
      </w:pPr>
      <w:r w:rsidRPr="00511C58">
        <w:t>↓</w:t>
      </w:r>
    </w:p>
    <w:p w14:paraId="13B21EB5" w14:textId="77777777" w:rsidR="00511C58" w:rsidRPr="00511C58" w:rsidRDefault="00511C58" w:rsidP="00511C58">
      <w:pPr>
        <w:jc w:val="right"/>
      </w:pPr>
      <w:r w:rsidRPr="00511C58">
        <w:t>millions of synchronization events</w:t>
      </w:r>
    </w:p>
    <w:p w14:paraId="3350B722" w14:textId="77777777" w:rsidR="00511C58" w:rsidRPr="00511C58" w:rsidRDefault="00511C58" w:rsidP="00511C58">
      <w:pPr>
        <w:jc w:val="right"/>
      </w:pPr>
      <w:r w:rsidRPr="00511C58">
        <w:t>↓</w:t>
      </w:r>
    </w:p>
    <w:p w14:paraId="3A8E61BA" w14:textId="77777777" w:rsidR="00511C58" w:rsidRPr="00511C58" w:rsidRDefault="00511C58" w:rsidP="00511C58">
      <w:pPr>
        <w:jc w:val="right"/>
      </w:pPr>
      <w:r w:rsidRPr="00511C58">
        <w:t>non-deterministic timing behavior</w:t>
      </w:r>
    </w:p>
    <w:p w14:paraId="0347F64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ABF2C12" w14:textId="77777777" w:rsidR="00511C58" w:rsidRPr="00511C58" w:rsidRDefault="00511C58" w:rsidP="00511C58">
      <w:pPr>
        <w:jc w:val="right"/>
      </w:pPr>
      <w:r w:rsidRPr="00511C58">
        <w:t># **2. SSDD Solution**</w:t>
      </w:r>
    </w:p>
    <w:p w14:paraId="130AB68A" w14:textId="77777777" w:rsidR="00511C58" w:rsidRPr="00511C58" w:rsidRDefault="00511C58" w:rsidP="00511C58">
      <w:pPr>
        <w:jc w:val="right"/>
      </w:pPr>
      <w:r w:rsidRPr="00511C58">
        <w:t>SSDD introduces a </w:t>
      </w:r>
      <w:r w:rsidRPr="00511C58">
        <w:rPr>
          <w:b/>
          <w:bCs/>
        </w:rPr>
        <w:t>**deterministic convergence architecture**</w:t>
      </w:r>
      <w:r w:rsidRPr="00511C58">
        <w:t>.</w:t>
      </w:r>
    </w:p>
    <w:p w14:paraId="1D098A40" w14:textId="77777777" w:rsidR="00511C58" w:rsidRPr="00511C58" w:rsidRDefault="00511C58" w:rsidP="00511C58">
      <w:pPr>
        <w:jc w:val="right"/>
      </w:pPr>
      <w:r w:rsidRPr="00511C58">
        <w:t>Core principle:</w:t>
      </w:r>
    </w:p>
    <w:p w14:paraId="120982FC" w14:textId="77777777" w:rsidR="00511C58" w:rsidRPr="00511C58" w:rsidRDefault="00511C58" w:rsidP="00511C58">
      <w:pPr>
        <w:jc w:val="right"/>
      </w:pPr>
      <w:r w:rsidRPr="00511C58">
        <w:t>same inputs → same global state</w:t>
      </w:r>
    </w:p>
    <w:p w14:paraId="11F2A6D6" w14:textId="77777777" w:rsidR="00511C58" w:rsidRPr="00511C58" w:rsidRDefault="00511C58" w:rsidP="00511C58">
      <w:pPr>
        <w:jc w:val="right"/>
      </w:pPr>
      <w:r w:rsidRPr="00511C58">
        <w:t>This is achieved through a deterministic pipeline:</w:t>
      </w:r>
    </w:p>
    <w:p w14:paraId="24F71671" w14:textId="77777777" w:rsidR="00511C58" w:rsidRPr="00511C58" w:rsidRDefault="00511C58" w:rsidP="00511C58">
      <w:pPr>
        <w:jc w:val="right"/>
      </w:pPr>
      <w:r w:rsidRPr="00511C58">
        <w:t>Sovereign Sidecar (SSC)</w:t>
      </w:r>
    </w:p>
    <w:p w14:paraId="3624B775" w14:textId="77777777" w:rsidR="00511C58" w:rsidRPr="00511C58" w:rsidRDefault="00511C58" w:rsidP="00511C58">
      <w:pPr>
        <w:jc w:val="right"/>
      </w:pPr>
      <w:r w:rsidRPr="00511C58">
        <w:t>↓</w:t>
      </w:r>
    </w:p>
    <w:p w14:paraId="399EC524" w14:textId="77777777" w:rsidR="00511C58" w:rsidRPr="00511C58" w:rsidRDefault="00511C58" w:rsidP="00511C58">
      <w:pPr>
        <w:jc w:val="right"/>
      </w:pPr>
      <w:r w:rsidRPr="00511C58">
        <w:t>Aggregation furnaces</w:t>
      </w:r>
    </w:p>
    <w:p w14:paraId="1AFDD46A" w14:textId="77777777" w:rsidR="00511C58" w:rsidRPr="00511C58" w:rsidRDefault="00511C58" w:rsidP="00511C58">
      <w:pPr>
        <w:jc w:val="right"/>
      </w:pPr>
      <w:r w:rsidRPr="00511C58">
        <w:t>↓</w:t>
      </w:r>
    </w:p>
    <w:p w14:paraId="16CAB449" w14:textId="77777777" w:rsidR="00511C58" w:rsidRPr="00511C58" w:rsidRDefault="00511C58" w:rsidP="00511C58">
      <w:pPr>
        <w:jc w:val="right"/>
      </w:pPr>
      <w:r w:rsidRPr="00511C58">
        <w:lastRenderedPageBreak/>
        <w:t>Fusion furnace</w:t>
      </w:r>
    </w:p>
    <w:p w14:paraId="79731CD2" w14:textId="77777777" w:rsidR="00511C58" w:rsidRPr="00511C58" w:rsidRDefault="00511C58" w:rsidP="00511C58">
      <w:pPr>
        <w:jc w:val="right"/>
      </w:pPr>
      <w:r w:rsidRPr="00511C58">
        <w:t>↓</w:t>
      </w:r>
    </w:p>
    <w:p w14:paraId="5025AF5B" w14:textId="77777777" w:rsidR="00511C58" w:rsidRPr="00511C58" w:rsidRDefault="00511C58" w:rsidP="00511C58">
      <w:pPr>
        <w:jc w:val="right"/>
      </w:pPr>
      <w:r w:rsidRPr="00511C58">
        <w:t>Sovereign state ledger</w:t>
      </w:r>
    </w:p>
    <w:p w14:paraId="50C514B1" w14:textId="77777777" w:rsidR="00511C58" w:rsidRPr="00511C58" w:rsidRDefault="00511C58" w:rsidP="00511C58">
      <w:pPr>
        <w:jc w:val="right"/>
      </w:pPr>
      <w:r w:rsidRPr="00511C58">
        <w:t>This architecture transforms a distributed cluster into:</w:t>
      </w:r>
    </w:p>
    <w:p w14:paraId="33B7B3F3" w14:textId="77777777" w:rsidR="00511C58" w:rsidRPr="00511C58" w:rsidRDefault="00511C58" w:rsidP="00511C58">
      <w:pPr>
        <w:jc w:val="right"/>
      </w:pPr>
      <w:r w:rsidRPr="00511C58">
        <w:t>one deterministic logical machine</w:t>
      </w:r>
    </w:p>
    <w:p w14:paraId="297F4F7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4184813" w14:textId="77777777" w:rsidR="00511C58" w:rsidRPr="00511C58" w:rsidRDefault="00511C58" w:rsidP="00511C58">
      <w:pPr>
        <w:jc w:val="right"/>
      </w:pPr>
      <w:r w:rsidRPr="00511C58">
        <w:t># **3. Industrial Deployment Strategy**</w:t>
      </w:r>
    </w:p>
    <w:p w14:paraId="0291AB17" w14:textId="77777777" w:rsidR="00511C58" w:rsidRPr="00511C58" w:rsidRDefault="00511C58" w:rsidP="00511C58">
      <w:pPr>
        <w:jc w:val="right"/>
      </w:pPr>
      <w:r w:rsidRPr="00511C58">
        <w:t>SSDD does </w:t>
      </w:r>
      <w:r w:rsidRPr="00511C58">
        <w:rPr>
          <w:b/>
          <w:bCs/>
        </w:rPr>
        <w:t>**not require replacing CPUs or GPUs**</w:t>
      </w:r>
      <w:r w:rsidRPr="00511C58">
        <w:t>.</w:t>
      </w:r>
    </w:p>
    <w:p w14:paraId="295D4EF3" w14:textId="77777777" w:rsidR="00511C58" w:rsidRPr="00511C58" w:rsidRDefault="00511C58" w:rsidP="00511C58">
      <w:pPr>
        <w:jc w:val="right"/>
      </w:pPr>
      <w:r w:rsidRPr="00511C58">
        <w:t>Instead it introduces a </w:t>
      </w:r>
      <w:r w:rsidRPr="00511C58">
        <w:rPr>
          <w:b/>
          <w:bCs/>
        </w:rPr>
        <w:t>**sidecar control layer**</w:t>
      </w:r>
      <w:r w:rsidRPr="00511C58">
        <w:t>.</w:t>
      </w:r>
    </w:p>
    <w:p w14:paraId="7BAA7F97" w14:textId="77777777" w:rsidR="00511C58" w:rsidRPr="00511C58" w:rsidRDefault="00511C58" w:rsidP="00511C58">
      <w:pPr>
        <w:jc w:val="right"/>
      </w:pPr>
      <w:r w:rsidRPr="00511C58">
        <w:t>### **Deployment topology**</w:t>
      </w:r>
    </w:p>
    <w:p w14:paraId="56EDC75B" w14:textId="77777777" w:rsidR="00511C58" w:rsidRPr="00511C58" w:rsidRDefault="00511C58" w:rsidP="00511C58">
      <w:pPr>
        <w:jc w:val="right"/>
      </w:pPr>
      <w:r w:rsidRPr="00511C58">
        <w:t>Compute node</w:t>
      </w:r>
    </w:p>
    <w:p w14:paraId="7B05BF81" w14:textId="77777777" w:rsidR="00511C58" w:rsidRPr="00511C58" w:rsidRDefault="00511C58" w:rsidP="00511C58">
      <w:pPr>
        <w:jc w:val="right"/>
      </w:pPr>
      <w:r w:rsidRPr="00511C58">
        <w:t>↓</w:t>
      </w:r>
    </w:p>
    <w:p w14:paraId="2690A2B7" w14:textId="77777777" w:rsidR="00511C58" w:rsidRPr="00511C58" w:rsidRDefault="00511C58" w:rsidP="00511C58">
      <w:pPr>
        <w:jc w:val="right"/>
      </w:pPr>
      <w:r w:rsidRPr="00511C58">
        <w:t>Sovereign Sidecar (SSC)</w:t>
      </w:r>
    </w:p>
    <w:p w14:paraId="15BEFADC" w14:textId="77777777" w:rsidR="00511C58" w:rsidRPr="00511C58" w:rsidRDefault="00511C58" w:rsidP="00511C58">
      <w:pPr>
        <w:jc w:val="right"/>
      </w:pPr>
      <w:r w:rsidRPr="00511C58">
        <w:t>↓</w:t>
      </w:r>
    </w:p>
    <w:p w14:paraId="5AAA7C1F" w14:textId="77777777" w:rsidR="00511C58" w:rsidRPr="00511C58" w:rsidRDefault="00511C58" w:rsidP="00511C58">
      <w:pPr>
        <w:jc w:val="right"/>
      </w:pPr>
      <w:r w:rsidRPr="00511C58">
        <w:t>Fabric network</w:t>
      </w:r>
    </w:p>
    <w:p w14:paraId="5968A5ED" w14:textId="77777777" w:rsidR="00511C58" w:rsidRPr="00511C58" w:rsidRDefault="00511C58" w:rsidP="00511C58">
      <w:pPr>
        <w:jc w:val="right"/>
      </w:pPr>
      <w:r w:rsidRPr="00511C58">
        <w:t>↓</w:t>
      </w:r>
    </w:p>
    <w:p w14:paraId="1EB247D2" w14:textId="77777777" w:rsidR="00511C58" w:rsidRPr="00511C58" w:rsidRDefault="00511C58" w:rsidP="00511C58">
      <w:pPr>
        <w:jc w:val="right"/>
      </w:pPr>
      <w:r w:rsidRPr="00511C58">
        <w:t>Aggregation layer</w:t>
      </w:r>
    </w:p>
    <w:p w14:paraId="387A0B25" w14:textId="77777777" w:rsidR="00511C58" w:rsidRPr="00511C58" w:rsidRDefault="00511C58" w:rsidP="00511C58">
      <w:pPr>
        <w:jc w:val="right"/>
      </w:pPr>
      <w:r w:rsidRPr="00511C58">
        <w:t>↓</w:t>
      </w:r>
    </w:p>
    <w:p w14:paraId="3D0A6BB3" w14:textId="77777777" w:rsidR="00511C58" w:rsidRPr="00511C58" w:rsidRDefault="00511C58" w:rsidP="00511C58">
      <w:pPr>
        <w:jc w:val="right"/>
      </w:pPr>
      <w:r w:rsidRPr="00511C58">
        <w:t>Fusion layer</w:t>
      </w:r>
    </w:p>
    <w:p w14:paraId="53D28306" w14:textId="77777777" w:rsidR="00511C58" w:rsidRPr="00511C58" w:rsidRDefault="00511C58" w:rsidP="00511C58">
      <w:pPr>
        <w:jc w:val="right"/>
      </w:pPr>
      <w:r w:rsidRPr="00511C58">
        <w:t>↓</w:t>
      </w:r>
    </w:p>
    <w:p w14:paraId="4DF96495" w14:textId="77777777" w:rsidR="00511C58" w:rsidRPr="00511C58" w:rsidRDefault="00511C58" w:rsidP="00511C58">
      <w:pPr>
        <w:jc w:val="right"/>
      </w:pPr>
      <w:r w:rsidRPr="00511C58">
        <w:t>Ledger</w:t>
      </w:r>
    </w:p>
    <w:p w14:paraId="73947514" w14:textId="77777777" w:rsidR="00511C58" w:rsidRPr="00511C58" w:rsidRDefault="00511C58" w:rsidP="00511C58">
      <w:pPr>
        <w:jc w:val="right"/>
      </w:pPr>
      <w:r w:rsidRPr="00511C58">
        <w:t>The SSC acts as a </w:t>
      </w:r>
      <w:r w:rsidRPr="00511C58">
        <w:rPr>
          <w:b/>
          <w:bCs/>
        </w:rPr>
        <w:t>**deterministic ingress controller**</w:t>
      </w:r>
      <w:r w:rsidRPr="00511C58">
        <w:t>.</w:t>
      </w:r>
    </w:p>
    <w:p w14:paraId="215C6F0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21B8B8C" w14:textId="77777777" w:rsidR="00511C58" w:rsidRPr="00511C58" w:rsidRDefault="00511C58" w:rsidP="00511C58">
      <w:pPr>
        <w:jc w:val="right"/>
      </w:pPr>
      <w:r w:rsidRPr="00511C58">
        <w:t># **4. Sovereign Sidecar (SSC)**</w:t>
      </w:r>
    </w:p>
    <w:p w14:paraId="25C56250" w14:textId="77777777" w:rsidR="00511C58" w:rsidRPr="00511C58" w:rsidRDefault="00511C58" w:rsidP="00511C58">
      <w:pPr>
        <w:jc w:val="right"/>
      </w:pPr>
      <w:r w:rsidRPr="00511C58">
        <w:t>The SSC is the </w:t>
      </w:r>
      <w:r w:rsidRPr="00511C58">
        <w:rPr>
          <w:b/>
          <w:bCs/>
        </w:rPr>
        <w:t>**primary industrial deployment mechanism**</w:t>
      </w:r>
      <w:r w:rsidRPr="00511C58">
        <w:t>.</w:t>
      </w:r>
    </w:p>
    <w:p w14:paraId="205952A2" w14:textId="77777777" w:rsidR="00511C58" w:rsidRPr="00511C58" w:rsidRDefault="00511C58" w:rsidP="00511C58">
      <w:pPr>
        <w:jc w:val="right"/>
      </w:pPr>
      <w:r w:rsidRPr="00511C58">
        <w:t>### **Function**</w:t>
      </w:r>
    </w:p>
    <w:p w14:paraId="1DC3D3D7" w14:textId="77777777" w:rsidR="00511C58" w:rsidRPr="00511C58" w:rsidRDefault="00511C58" w:rsidP="00511C58">
      <w:pPr>
        <w:jc w:val="right"/>
      </w:pPr>
      <w:r w:rsidRPr="00511C58">
        <w:lastRenderedPageBreak/>
        <w:t>event normalization</w:t>
      </w:r>
    </w:p>
    <w:p w14:paraId="7CA2A16A" w14:textId="77777777" w:rsidR="00511C58" w:rsidRPr="00511C58" w:rsidRDefault="00511C58" w:rsidP="00511C58">
      <w:pPr>
        <w:jc w:val="right"/>
      </w:pPr>
      <w:r w:rsidRPr="00511C58">
        <w:t>deterministic ordering (using quadruple key)</w:t>
      </w:r>
    </w:p>
    <w:p w14:paraId="06175633" w14:textId="77777777" w:rsidR="00511C58" w:rsidRPr="00511C58" w:rsidRDefault="00511C58" w:rsidP="00511C58">
      <w:pPr>
        <w:jc w:val="right"/>
      </w:pPr>
      <w:r w:rsidRPr="00511C58">
        <w:t>batch formation</w:t>
      </w:r>
    </w:p>
    <w:p w14:paraId="48528B37" w14:textId="77777777" w:rsidR="00511C58" w:rsidRPr="00511C58" w:rsidRDefault="00511C58" w:rsidP="00511C58">
      <w:pPr>
        <w:jc w:val="right"/>
      </w:pPr>
      <w:r w:rsidRPr="00511C58">
        <w:t>ingress control</w:t>
      </w:r>
    </w:p>
    <w:p w14:paraId="21B388A9" w14:textId="77777777" w:rsidR="00511C58" w:rsidRPr="00511C58" w:rsidRDefault="00511C58" w:rsidP="00511C58">
      <w:pPr>
        <w:jc w:val="right"/>
      </w:pPr>
      <w:r w:rsidRPr="00511C58">
        <w:t>SSC enforces deterministic ordering:</w:t>
      </w:r>
    </w:p>
    <w:p w14:paraId="7F8E8066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**(structural_dim, enterprise_type, sequence_id,</w:t>
      </w:r>
      <w:r w:rsidRPr="00511C58">
        <w:rPr>
          <w:b/>
          <w:bCs/>
        </w:rPr>
        <w:br/>
        <w:t>source_chiplet_id)**</w:t>
      </w:r>
    </w:p>
    <w:p w14:paraId="18E0D46D" w14:textId="77777777" w:rsidR="00511C58" w:rsidRPr="00511C58" w:rsidRDefault="00511C58" w:rsidP="00511C58">
      <w:pPr>
        <w:jc w:val="right"/>
      </w:pPr>
      <w:r w:rsidRPr="00511C58">
        <w:t>This ensures identical event ordering across runs.</w:t>
      </w:r>
    </w:p>
    <w:p w14:paraId="0442076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421ED66" w14:textId="77777777" w:rsidR="00511C58" w:rsidRPr="00511C58" w:rsidRDefault="00511C58" w:rsidP="00511C58">
      <w:pPr>
        <w:jc w:val="right"/>
      </w:pPr>
      <w:r w:rsidRPr="00511C58">
        <w:t># **5. Hardware Implementation Options**</w:t>
      </w:r>
    </w:p>
    <w:p w14:paraId="549D681A" w14:textId="77777777" w:rsidR="00511C58" w:rsidRPr="00511C58" w:rsidRDefault="00511C58" w:rsidP="00511C58">
      <w:pPr>
        <w:jc w:val="right"/>
      </w:pPr>
      <w:r w:rsidRPr="00511C58">
        <w:t>SSC can run on existing programmable hardware.</w:t>
      </w:r>
    </w:p>
    <w:p w14:paraId="35AF85A3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-------------------------------------------</w:t>
      </w:r>
    </w:p>
    <w:p w14:paraId="29A6900A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**Platform**</w:t>
      </w:r>
      <w:r w:rsidRPr="00511C58">
        <w:t> </w:t>
      </w:r>
      <w:r w:rsidRPr="00511C58">
        <w:rPr>
          <w:b/>
          <w:bCs/>
        </w:rPr>
        <w:t>**Deployment**</w:t>
      </w:r>
    </w:p>
    <w:p w14:paraId="75F09098" w14:textId="77777777" w:rsidR="00511C58" w:rsidRPr="00511C58" w:rsidRDefault="00511C58" w:rsidP="00511C58">
      <w:pPr>
        <w:jc w:val="right"/>
      </w:pPr>
      <w:r w:rsidRPr="00511C58">
        <w:t>FPGA NIC high-performance datacenter</w:t>
      </w:r>
    </w:p>
    <w:p w14:paraId="28E80391" w14:textId="77777777" w:rsidR="00511C58" w:rsidRPr="00511C58" w:rsidRDefault="00511C58" w:rsidP="00511C58">
      <w:pPr>
        <w:jc w:val="right"/>
      </w:pPr>
      <w:r w:rsidRPr="00511C58">
        <w:t>SmartNIC cloud deployments</w:t>
      </w:r>
    </w:p>
    <w:p w14:paraId="67DD9E53" w14:textId="77777777" w:rsidR="00511C58" w:rsidRPr="00511C58" w:rsidRDefault="00511C58" w:rsidP="00511C58">
      <w:pPr>
        <w:jc w:val="right"/>
      </w:pPr>
      <w:r w:rsidRPr="00511C58">
        <w:t>DPU GPU clusters</w:t>
      </w:r>
    </w:p>
    <w:p w14:paraId="3C0FCF63" w14:textId="77777777" w:rsidR="00511C58" w:rsidRPr="00511C58" w:rsidRDefault="00511C58" w:rsidP="00511C58">
      <w:pPr>
        <w:jc w:val="right"/>
      </w:pPr>
      <w:r w:rsidRPr="00511C58">
        <w:t>Software sidecar prototype stage</w:t>
      </w:r>
    </w:p>
    <w:p w14:paraId="4593DEC2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-------------------------------------------</w:t>
      </w:r>
    </w:p>
    <w:p w14:paraId="54D5917E" w14:textId="77777777" w:rsidR="00511C58" w:rsidRPr="00511C58" w:rsidRDefault="00511C58" w:rsidP="00511C58">
      <w:pPr>
        <w:jc w:val="right"/>
      </w:pPr>
      <w:r w:rsidRPr="00511C58">
        <w:t>Recommended first industrial platform:</w:t>
      </w:r>
    </w:p>
    <w:p w14:paraId="203B6086" w14:textId="77777777" w:rsidR="00511C58" w:rsidRPr="00511C58" w:rsidRDefault="00511C58" w:rsidP="00511C58">
      <w:pPr>
        <w:jc w:val="right"/>
      </w:pPr>
      <w:r w:rsidRPr="00511C58">
        <w:t>FPGA SmartNIC</w:t>
      </w:r>
    </w:p>
    <w:p w14:paraId="20F2AEAD" w14:textId="77777777" w:rsidR="00511C58" w:rsidRPr="00511C58" w:rsidRDefault="00511C58" w:rsidP="00511C58">
      <w:pPr>
        <w:jc w:val="right"/>
      </w:pPr>
      <w:r w:rsidRPr="00511C58">
        <w:t>Reasons:</w:t>
      </w:r>
    </w:p>
    <w:p w14:paraId="1923ECF4" w14:textId="77777777" w:rsidR="00511C58" w:rsidRPr="00511C58" w:rsidRDefault="00511C58" w:rsidP="00511C58">
      <w:pPr>
        <w:jc w:val="right"/>
      </w:pPr>
      <w:r w:rsidRPr="00511C58">
        <w:t>- deterministic packet processing</w:t>
      </w:r>
    </w:p>
    <w:p w14:paraId="124618C5" w14:textId="77777777" w:rsidR="00511C58" w:rsidRPr="00511C58" w:rsidRDefault="00511C58" w:rsidP="00511C58">
      <w:pPr>
        <w:jc w:val="right"/>
      </w:pPr>
      <w:r w:rsidRPr="00511C58">
        <w:t>- hardware timestamping</w:t>
      </w:r>
    </w:p>
    <w:p w14:paraId="26310606" w14:textId="77777777" w:rsidR="00511C58" w:rsidRPr="00511C58" w:rsidRDefault="00511C58" w:rsidP="00511C58">
      <w:pPr>
        <w:jc w:val="right"/>
      </w:pPr>
      <w:r w:rsidRPr="00511C58">
        <w:t>- programmable datapath</w:t>
      </w:r>
    </w:p>
    <w:p w14:paraId="41C0E07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F6FBEE6" w14:textId="77777777" w:rsidR="00511C58" w:rsidRPr="00511C58" w:rsidRDefault="00511C58" w:rsidP="00511C58">
      <w:pPr>
        <w:jc w:val="right"/>
      </w:pPr>
      <w:r w:rsidRPr="00511C58">
        <w:lastRenderedPageBreak/>
        <w:t># **6. Integration with Existing Infrastructure**</w:t>
      </w:r>
    </w:p>
    <w:p w14:paraId="1CFB4198" w14:textId="77777777" w:rsidR="00511C58" w:rsidRPr="00511C58" w:rsidRDefault="00511C58" w:rsidP="00511C58">
      <w:pPr>
        <w:jc w:val="right"/>
      </w:pPr>
      <w:r w:rsidRPr="00511C58">
        <w:t>SSDD is designed to integrate with existing datacenter fabrics.</w:t>
      </w:r>
    </w:p>
    <w:p w14:paraId="6E1014FF" w14:textId="77777777" w:rsidR="00511C58" w:rsidRPr="00511C58" w:rsidRDefault="00511C58" w:rsidP="00511C58">
      <w:pPr>
        <w:jc w:val="right"/>
      </w:pPr>
      <w:r w:rsidRPr="00511C58">
        <w:t>Compatible with:</w:t>
      </w:r>
    </w:p>
    <w:p w14:paraId="7A025DFD" w14:textId="77777777" w:rsidR="00511C58" w:rsidRPr="00511C58" w:rsidRDefault="00511C58" w:rsidP="00511C58">
      <w:pPr>
        <w:jc w:val="right"/>
      </w:pPr>
      <w:r w:rsidRPr="00511C58">
        <w:t>- Ethernet</w:t>
      </w:r>
    </w:p>
    <w:p w14:paraId="47DCADB8" w14:textId="77777777" w:rsidR="00511C58" w:rsidRPr="00511C58" w:rsidRDefault="00511C58" w:rsidP="00511C58">
      <w:pPr>
        <w:jc w:val="right"/>
      </w:pPr>
      <w:r w:rsidRPr="00511C58">
        <w:t>- RDMA</w:t>
      </w:r>
    </w:p>
    <w:p w14:paraId="78013A97" w14:textId="77777777" w:rsidR="00511C58" w:rsidRPr="00511C58" w:rsidRDefault="00511C58" w:rsidP="00511C58">
      <w:pPr>
        <w:jc w:val="right"/>
      </w:pPr>
      <w:r w:rsidRPr="00511C58">
        <w:t>- InfiniBand</w:t>
      </w:r>
    </w:p>
    <w:p w14:paraId="6231AF62" w14:textId="77777777" w:rsidR="00511C58" w:rsidRPr="00511C58" w:rsidRDefault="00511C58" w:rsidP="00511C58">
      <w:pPr>
        <w:jc w:val="right"/>
      </w:pPr>
      <w:r w:rsidRPr="00511C58">
        <w:t>- CXL memory fabric</w:t>
      </w:r>
    </w:p>
    <w:p w14:paraId="27223E9C" w14:textId="77777777" w:rsidR="00511C58" w:rsidRPr="00511C58" w:rsidRDefault="00511C58" w:rsidP="00511C58">
      <w:pPr>
        <w:jc w:val="right"/>
      </w:pPr>
      <w:r w:rsidRPr="00511C58">
        <w:t>Example integration:</w:t>
      </w:r>
    </w:p>
    <w:p w14:paraId="67C8B1BF" w14:textId="77777777" w:rsidR="00511C58" w:rsidRPr="00511C58" w:rsidRDefault="00511C58" w:rsidP="00511C58">
      <w:pPr>
        <w:jc w:val="right"/>
      </w:pPr>
      <w:r w:rsidRPr="00511C58">
        <w:t>GPU cluster</w:t>
      </w:r>
    </w:p>
    <w:p w14:paraId="1957ECBE" w14:textId="77777777" w:rsidR="00511C58" w:rsidRPr="00511C58" w:rsidRDefault="00511C58" w:rsidP="00511C58">
      <w:pPr>
        <w:jc w:val="right"/>
      </w:pPr>
      <w:r w:rsidRPr="00511C58">
        <w:t>↓</w:t>
      </w:r>
    </w:p>
    <w:p w14:paraId="5D21EE44" w14:textId="77777777" w:rsidR="00511C58" w:rsidRPr="00511C58" w:rsidRDefault="00511C58" w:rsidP="00511C58">
      <w:pPr>
        <w:jc w:val="right"/>
      </w:pPr>
      <w:r w:rsidRPr="00511C58">
        <w:t>RDMA network</w:t>
      </w:r>
    </w:p>
    <w:p w14:paraId="79BE9E36" w14:textId="77777777" w:rsidR="00511C58" w:rsidRPr="00511C58" w:rsidRDefault="00511C58" w:rsidP="00511C58">
      <w:pPr>
        <w:jc w:val="right"/>
      </w:pPr>
      <w:r w:rsidRPr="00511C58">
        <w:t>↓</w:t>
      </w:r>
    </w:p>
    <w:p w14:paraId="20C872F5" w14:textId="77777777" w:rsidR="00511C58" w:rsidRPr="00511C58" w:rsidRDefault="00511C58" w:rsidP="00511C58">
      <w:pPr>
        <w:jc w:val="right"/>
      </w:pPr>
      <w:r w:rsidRPr="00511C58">
        <w:t>SSC deterministic ingress</w:t>
      </w:r>
    </w:p>
    <w:p w14:paraId="44EEE5DD" w14:textId="77777777" w:rsidR="00511C58" w:rsidRPr="00511C58" w:rsidRDefault="00511C58" w:rsidP="00511C58">
      <w:pPr>
        <w:jc w:val="right"/>
      </w:pPr>
      <w:r w:rsidRPr="00511C58">
        <w:t>↓</w:t>
      </w:r>
    </w:p>
    <w:p w14:paraId="1BF5265B" w14:textId="77777777" w:rsidR="00511C58" w:rsidRPr="00511C58" w:rsidRDefault="00511C58" w:rsidP="00511C58">
      <w:pPr>
        <w:jc w:val="right"/>
      </w:pPr>
      <w:r w:rsidRPr="00511C58">
        <w:t>aggregation servers</w:t>
      </w:r>
    </w:p>
    <w:p w14:paraId="26CD271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761290C" w14:textId="77777777" w:rsidR="00511C58" w:rsidRPr="00511C58" w:rsidRDefault="00511C58" w:rsidP="00511C58">
      <w:pPr>
        <w:jc w:val="right"/>
      </w:pPr>
      <w:r w:rsidRPr="00511C58">
        <w:t># **7. Deployment Scenarios**</w:t>
      </w:r>
    </w:p>
    <w:p w14:paraId="557071B9" w14:textId="77777777" w:rsidR="00511C58" w:rsidRPr="00511C58" w:rsidRDefault="00511C58" w:rsidP="00511C58">
      <w:pPr>
        <w:jc w:val="right"/>
      </w:pPr>
      <w:r w:rsidRPr="00511C58">
        <w:t>## **7.1 AI Training Clusters**</w:t>
      </w:r>
    </w:p>
    <w:p w14:paraId="55C7A12B" w14:textId="77777777" w:rsidR="00511C58" w:rsidRPr="00511C58" w:rsidRDefault="00511C58" w:rsidP="00511C58">
      <w:pPr>
        <w:jc w:val="right"/>
      </w:pPr>
      <w:r w:rsidRPr="00511C58">
        <w:t>Large language model training uses thousands of GPUs.</w:t>
      </w:r>
    </w:p>
    <w:p w14:paraId="667EDC17" w14:textId="77777777" w:rsidR="00511C58" w:rsidRPr="00511C58" w:rsidRDefault="00511C58" w:rsidP="00511C58">
      <w:pPr>
        <w:jc w:val="right"/>
      </w:pPr>
      <w:r w:rsidRPr="00511C58">
        <w:t>Problem:</w:t>
      </w:r>
    </w:p>
    <w:p w14:paraId="2BCE46A8" w14:textId="77777777" w:rsidR="00511C58" w:rsidRPr="00511C58" w:rsidRDefault="00511C58" w:rsidP="00511C58">
      <w:pPr>
        <w:jc w:val="right"/>
      </w:pPr>
      <w:r w:rsidRPr="00511C58">
        <w:t>synchronization jitter</w:t>
      </w:r>
    </w:p>
    <w:p w14:paraId="23796EE1" w14:textId="77777777" w:rsidR="00511C58" w:rsidRPr="00511C58" w:rsidRDefault="00511C58" w:rsidP="00511C58">
      <w:pPr>
        <w:jc w:val="right"/>
      </w:pPr>
      <w:r w:rsidRPr="00511C58">
        <w:t>SSDD provides deterministic update ordering.</w:t>
      </w:r>
    </w:p>
    <w:p w14:paraId="049F6B09" w14:textId="77777777" w:rsidR="00511C58" w:rsidRPr="00511C58" w:rsidRDefault="00511C58" w:rsidP="00511C58">
      <w:pPr>
        <w:jc w:val="right"/>
      </w:pPr>
      <w:r w:rsidRPr="00511C58">
        <w:t>Benefits:</w:t>
      </w:r>
    </w:p>
    <w:p w14:paraId="72D9DBB5" w14:textId="77777777" w:rsidR="00511C58" w:rsidRPr="00511C58" w:rsidRDefault="00511C58" w:rsidP="00511C58">
      <w:pPr>
        <w:jc w:val="right"/>
      </w:pPr>
      <w:r w:rsidRPr="00511C58">
        <w:t>- reproducible training</w:t>
      </w:r>
    </w:p>
    <w:p w14:paraId="2ACEABBC" w14:textId="77777777" w:rsidR="00511C58" w:rsidRPr="00511C58" w:rsidRDefault="00511C58" w:rsidP="00511C58">
      <w:pPr>
        <w:jc w:val="right"/>
      </w:pPr>
      <w:r w:rsidRPr="00511C58">
        <w:t>- stable gradient aggregation</w:t>
      </w:r>
    </w:p>
    <w:p w14:paraId="559F243C" w14:textId="77777777" w:rsidR="00511C58" w:rsidRPr="00511C58" w:rsidRDefault="00511C58" w:rsidP="00511C58">
      <w:pPr>
        <w:jc w:val="right"/>
      </w:pPr>
      <w:r w:rsidRPr="00511C58">
        <w:t>- easier debugging</w:t>
      </w:r>
    </w:p>
    <w:p w14:paraId="553E02F0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470395AB" w14:textId="77777777" w:rsidR="00511C58" w:rsidRPr="00511C58" w:rsidRDefault="00511C58" w:rsidP="00511C58">
      <w:pPr>
        <w:jc w:val="right"/>
      </w:pPr>
      <w:r w:rsidRPr="00511C58">
        <w:t>## **7.2 HPC Simulation**</w:t>
      </w:r>
    </w:p>
    <w:p w14:paraId="6F918AD9" w14:textId="77777777" w:rsidR="00511C58" w:rsidRPr="00511C58" w:rsidRDefault="00511C58" w:rsidP="00511C58">
      <w:pPr>
        <w:jc w:val="right"/>
      </w:pPr>
      <w:r w:rsidRPr="00511C58">
        <w:t>Large scientific simulations require synchronized state.</w:t>
      </w:r>
    </w:p>
    <w:p w14:paraId="3D889CD8" w14:textId="77777777" w:rsidR="00511C58" w:rsidRPr="00511C58" w:rsidRDefault="00511C58" w:rsidP="00511C58">
      <w:pPr>
        <w:jc w:val="right"/>
      </w:pPr>
      <w:r w:rsidRPr="00511C58">
        <w:t>Examples:</w:t>
      </w:r>
    </w:p>
    <w:p w14:paraId="3CF5E79B" w14:textId="77777777" w:rsidR="00511C58" w:rsidRPr="00511C58" w:rsidRDefault="00511C58" w:rsidP="00511C58">
      <w:pPr>
        <w:jc w:val="right"/>
      </w:pPr>
      <w:r w:rsidRPr="00511C58">
        <w:t>- climate modeling</w:t>
      </w:r>
    </w:p>
    <w:p w14:paraId="40C2F6AE" w14:textId="77777777" w:rsidR="00511C58" w:rsidRPr="00511C58" w:rsidRDefault="00511C58" w:rsidP="00511C58">
      <w:pPr>
        <w:jc w:val="right"/>
      </w:pPr>
      <w:r w:rsidRPr="00511C58">
        <w:t>- physics simulation</w:t>
      </w:r>
    </w:p>
    <w:p w14:paraId="127E5518" w14:textId="77777777" w:rsidR="00511C58" w:rsidRPr="00511C58" w:rsidRDefault="00511C58" w:rsidP="00511C58">
      <w:pPr>
        <w:jc w:val="right"/>
      </w:pPr>
      <w:r w:rsidRPr="00511C58">
        <w:t>- nuclear research</w:t>
      </w:r>
    </w:p>
    <w:p w14:paraId="13933211" w14:textId="77777777" w:rsidR="00511C58" w:rsidRPr="00511C58" w:rsidRDefault="00511C58" w:rsidP="00511C58">
      <w:pPr>
        <w:jc w:val="right"/>
      </w:pPr>
      <w:r w:rsidRPr="00511C58">
        <w:t>SSDD ensures:</w:t>
      </w:r>
    </w:p>
    <w:p w14:paraId="10F4806F" w14:textId="77777777" w:rsidR="00511C58" w:rsidRPr="00511C58" w:rsidRDefault="00511C58" w:rsidP="00511C58">
      <w:pPr>
        <w:jc w:val="right"/>
      </w:pPr>
      <w:r w:rsidRPr="00511C58">
        <w:t>deterministic simulation results</w:t>
      </w:r>
    </w:p>
    <w:p w14:paraId="0EEFD60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1F28AC2" w14:textId="77777777" w:rsidR="00511C58" w:rsidRPr="00511C58" w:rsidRDefault="00511C58" w:rsidP="00511C58">
      <w:pPr>
        <w:jc w:val="right"/>
      </w:pPr>
      <w:r w:rsidRPr="00511C58">
        <w:t>## **7.3 Financial Systems**</w:t>
      </w:r>
    </w:p>
    <w:p w14:paraId="70C20180" w14:textId="77777777" w:rsidR="00511C58" w:rsidRPr="00511C58" w:rsidRDefault="00511C58" w:rsidP="00511C58">
      <w:pPr>
        <w:jc w:val="right"/>
      </w:pPr>
      <w:r w:rsidRPr="00511C58">
        <w:t>High-frequency trading infrastructure.</w:t>
      </w:r>
    </w:p>
    <w:p w14:paraId="5DC08136" w14:textId="77777777" w:rsidR="00511C58" w:rsidRPr="00511C58" w:rsidRDefault="00511C58" w:rsidP="00511C58">
      <w:pPr>
        <w:jc w:val="right"/>
      </w:pPr>
      <w:r w:rsidRPr="00511C58">
        <w:t>Requirements:</w:t>
      </w:r>
    </w:p>
    <w:p w14:paraId="3D29DC3E" w14:textId="77777777" w:rsidR="00511C58" w:rsidRPr="00511C58" w:rsidRDefault="00511C58" w:rsidP="00511C58">
      <w:pPr>
        <w:jc w:val="right"/>
      </w:pPr>
      <w:r w:rsidRPr="00511C58">
        <w:t>- strict ordering</w:t>
      </w:r>
    </w:p>
    <w:p w14:paraId="09F31862" w14:textId="77777777" w:rsidR="00511C58" w:rsidRPr="00511C58" w:rsidRDefault="00511C58" w:rsidP="00511C58">
      <w:pPr>
        <w:jc w:val="right"/>
      </w:pPr>
      <w:r w:rsidRPr="00511C58">
        <w:t>- reproducibility</w:t>
      </w:r>
    </w:p>
    <w:p w14:paraId="4DFB239E" w14:textId="77777777" w:rsidR="00511C58" w:rsidRPr="00511C58" w:rsidRDefault="00511C58" w:rsidP="00511C58">
      <w:pPr>
        <w:jc w:val="right"/>
      </w:pPr>
      <w:r w:rsidRPr="00511C58">
        <w:t>- auditability</w:t>
      </w:r>
    </w:p>
    <w:p w14:paraId="36925132" w14:textId="77777777" w:rsidR="00511C58" w:rsidRPr="00511C58" w:rsidRDefault="00511C58" w:rsidP="00511C58">
      <w:pPr>
        <w:jc w:val="right"/>
      </w:pPr>
      <w:r w:rsidRPr="00511C58">
        <w:t>SSDD provides deterministic ledger states.</w:t>
      </w:r>
    </w:p>
    <w:p w14:paraId="2641BB1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2B41A1B" w14:textId="77777777" w:rsidR="00511C58" w:rsidRPr="00511C58" w:rsidRDefault="00511C58" w:rsidP="00511C58">
      <w:pPr>
        <w:jc w:val="right"/>
      </w:pPr>
      <w:r w:rsidRPr="00511C58">
        <w:t># **8. Performance Considerations**</w:t>
      </w:r>
    </w:p>
    <w:p w14:paraId="125A5E18" w14:textId="77777777" w:rsidR="00511C58" w:rsidRPr="00511C58" w:rsidRDefault="00511C58" w:rsidP="00511C58">
      <w:pPr>
        <w:jc w:val="right"/>
      </w:pPr>
      <w:r w:rsidRPr="00511C58">
        <w:t>Determinism introduces overhead.</w:t>
      </w:r>
    </w:p>
    <w:p w14:paraId="2FD881DB" w14:textId="77777777" w:rsidR="00511C58" w:rsidRPr="00511C58" w:rsidRDefault="00511C58" w:rsidP="00511C58">
      <w:pPr>
        <w:jc w:val="right"/>
      </w:pPr>
      <w:r w:rsidRPr="00511C58">
        <w:t>Typical tradeoff:</w:t>
      </w:r>
    </w:p>
    <w:p w14:paraId="1FFA7ECF" w14:textId="77777777" w:rsidR="00511C58" w:rsidRPr="00511C58" w:rsidRDefault="00511C58" w:rsidP="00511C58">
      <w:pPr>
        <w:jc w:val="right"/>
      </w:pPr>
      <w:r w:rsidRPr="00511C58">
        <w:t>----------------------</w:t>
      </w:r>
      <w:r w:rsidRPr="00511C58">
        <w:br/>
        <w:t>-----------------------------</w:t>
      </w:r>
      <w:r w:rsidRPr="00511C58">
        <w:br/>
        <w:t>-------------------</w:t>
      </w:r>
    </w:p>
    <w:p w14:paraId="67DF9347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**Metric**</w:t>
      </w:r>
      <w:r w:rsidRPr="00511C58">
        <w:t> </w:t>
      </w:r>
      <w:r w:rsidRPr="00511C58">
        <w:rPr>
          <w:b/>
          <w:bCs/>
        </w:rPr>
        <w:t>**Conventional system**</w:t>
      </w:r>
      <w:r w:rsidRPr="00511C58">
        <w:t> </w:t>
      </w:r>
      <w:r w:rsidRPr="00511C58">
        <w:rPr>
          <w:b/>
          <w:bCs/>
        </w:rPr>
        <w:t>**SSDD**</w:t>
      </w:r>
    </w:p>
    <w:p w14:paraId="072200F5" w14:textId="77777777" w:rsidR="00511C58" w:rsidRPr="00511C58" w:rsidRDefault="00511C58" w:rsidP="00511C58">
      <w:pPr>
        <w:jc w:val="right"/>
      </w:pPr>
      <w:r w:rsidRPr="00511C58">
        <w:t>utilization high slightly lower</w:t>
      </w:r>
    </w:p>
    <w:p w14:paraId="3E8B7BA3" w14:textId="77777777" w:rsidR="00511C58" w:rsidRPr="00511C58" w:rsidRDefault="00511C58" w:rsidP="00511C58">
      <w:pPr>
        <w:jc w:val="right"/>
      </w:pPr>
      <w:r w:rsidRPr="00511C58">
        <w:t>predictability low very high</w:t>
      </w:r>
    </w:p>
    <w:p w14:paraId="081304BE" w14:textId="77777777" w:rsidR="00511C58" w:rsidRPr="00511C58" w:rsidRDefault="00511C58" w:rsidP="00511C58">
      <w:pPr>
        <w:jc w:val="right"/>
      </w:pPr>
      <w:r w:rsidRPr="00511C58">
        <w:lastRenderedPageBreak/>
        <w:t>replay capability none full</w:t>
      </w:r>
    </w:p>
    <w:p w14:paraId="5CA9AF69" w14:textId="77777777" w:rsidR="00511C58" w:rsidRPr="00511C58" w:rsidRDefault="00511C58" w:rsidP="00511C58">
      <w:pPr>
        <w:jc w:val="right"/>
      </w:pPr>
      <w:r w:rsidRPr="00511C58">
        <w:t>fault isolation limited strong</w:t>
      </w:r>
    </w:p>
    <w:p w14:paraId="74BB266F" w14:textId="77777777" w:rsidR="00511C58" w:rsidRPr="00511C58" w:rsidRDefault="00511C58" w:rsidP="00511C58">
      <w:pPr>
        <w:jc w:val="right"/>
      </w:pPr>
      <w:r w:rsidRPr="00511C58">
        <w:t>----------------------</w:t>
      </w:r>
      <w:r w:rsidRPr="00511C58">
        <w:br/>
        <w:t>-----------------------------</w:t>
      </w:r>
      <w:r w:rsidRPr="00511C58">
        <w:br/>
        <w:t>-------------------</w:t>
      </w:r>
    </w:p>
    <w:p w14:paraId="4ABE619E" w14:textId="77777777" w:rsidR="00511C58" w:rsidRPr="00511C58" w:rsidRDefault="00511C58" w:rsidP="00511C58">
      <w:pPr>
        <w:jc w:val="right"/>
      </w:pPr>
      <w:r w:rsidRPr="00511C58">
        <w:t>Expected overhead:</w:t>
      </w:r>
    </w:p>
    <w:p w14:paraId="04B3B674" w14:textId="77777777" w:rsidR="00511C58" w:rsidRPr="00511C58" w:rsidRDefault="00511C58" w:rsidP="00511C58">
      <w:pPr>
        <w:jc w:val="right"/>
      </w:pPr>
      <w:r w:rsidRPr="00511C58">
        <w:t>10--20% utilization reduction</w:t>
      </w:r>
    </w:p>
    <w:p w14:paraId="7D6B41A0" w14:textId="77777777" w:rsidR="00511C58" w:rsidRPr="00511C58" w:rsidRDefault="00511C58" w:rsidP="00511C58">
      <w:pPr>
        <w:jc w:val="right"/>
      </w:pPr>
      <w:r w:rsidRPr="00511C58">
        <w:t>But this provides </w:t>
      </w:r>
      <w:r w:rsidRPr="00511C58">
        <w:rPr>
          <w:b/>
          <w:bCs/>
        </w:rPr>
        <w:t>**complete determinism**</w:t>
      </w:r>
      <w:r w:rsidRPr="00511C58">
        <w:t>.</w:t>
      </w:r>
    </w:p>
    <w:p w14:paraId="16C18DE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A6D138F" w14:textId="77777777" w:rsidR="00511C58" w:rsidRPr="00511C58" w:rsidRDefault="00511C58" w:rsidP="00511C58">
      <w:pPr>
        <w:jc w:val="right"/>
      </w:pPr>
      <w:r w:rsidRPr="00511C58">
        <w:t># **9. Cost Model**</w:t>
      </w:r>
    </w:p>
    <w:p w14:paraId="65942379" w14:textId="77777777" w:rsidR="00511C58" w:rsidRPr="00511C58" w:rsidRDefault="00511C58" w:rsidP="00511C58">
      <w:pPr>
        <w:jc w:val="right"/>
      </w:pPr>
      <w:r w:rsidRPr="00511C58">
        <w:t>SSDD introduces three infrastructure components.</w:t>
      </w:r>
    </w:p>
    <w:p w14:paraId="7F21C094" w14:textId="77777777" w:rsidR="00511C58" w:rsidRPr="00511C58" w:rsidRDefault="00511C58" w:rsidP="00511C58">
      <w:pPr>
        <w:jc w:val="right"/>
      </w:pPr>
      <w:r w:rsidRPr="00511C58">
        <w:t>### **Hardware**</w:t>
      </w:r>
    </w:p>
    <w:p w14:paraId="4CE5F5FC" w14:textId="77777777" w:rsidR="00511C58" w:rsidRPr="00511C58" w:rsidRDefault="00511C58" w:rsidP="00511C58">
      <w:pPr>
        <w:jc w:val="right"/>
      </w:pPr>
      <w:r w:rsidRPr="00511C58">
        <w:t>SSC controllers</w:t>
      </w:r>
    </w:p>
    <w:p w14:paraId="2D1AA714" w14:textId="77777777" w:rsidR="00511C58" w:rsidRPr="00511C58" w:rsidRDefault="00511C58" w:rsidP="00511C58">
      <w:pPr>
        <w:jc w:val="right"/>
      </w:pPr>
      <w:r w:rsidRPr="00511C58">
        <w:t>aggregation nodes</w:t>
      </w:r>
    </w:p>
    <w:p w14:paraId="72887EA2" w14:textId="77777777" w:rsidR="00511C58" w:rsidRPr="00511C58" w:rsidRDefault="00511C58" w:rsidP="00511C58">
      <w:pPr>
        <w:jc w:val="right"/>
      </w:pPr>
      <w:r w:rsidRPr="00511C58">
        <w:t>fusion node</w:t>
      </w:r>
    </w:p>
    <w:p w14:paraId="796EFAEB" w14:textId="77777777" w:rsidR="00511C58" w:rsidRPr="00511C58" w:rsidRDefault="00511C58" w:rsidP="00511C58">
      <w:pPr>
        <w:jc w:val="right"/>
      </w:pPr>
      <w:r w:rsidRPr="00511C58">
        <w:t>Example cluster (100 nodes):</w:t>
      </w:r>
    </w:p>
    <w:p w14:paraId="319D0321" w14:textId="77777777" w:rsidR="00511C58" w:rsidRPr="00511C58" w:rsidRDefault="00511C58" w:rsidP="00511C58">
      <w:pPr>
        <w:jc w:val="right"/>
      </w:pPr>
      <w:r w:rsidRPr="00511C58">
        <w:t>---------------------------------------------</w:t>
      </w:r>
      <w:r w:rsidRPr="00511C58">
        <w:br/>
        <w:t>-------------------------</w:t>
      </w:r>
    </w:p>
    <w:p w14:paraId="6F8DE945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**Quantity**</w:t>
      </w:r>
    </w:p>
    <w:p w14:paraId="323AE591" w14:textId="77777777" w:rsidR="00511C58" w:rsidRPr="00511C58" w:rsidRDefault="00511C58" w:rsidP="00511C58">
      <w:pPr>
        <w:jc w:val="right"/>
      </w:pPr>
      <w:r w:rsidRPr="00511C58">
        <w:t>SSC 100</w:t>
      </w:r>
    </w:p>
    <w:p w14:paraId="1885BBED" w14:textId="77777777" w:rsidR="00511C58" w:rsidRPr="00511C58" w:rsidRDefault="00511C58" w:rsidP="00511C58">
      <w:pPr>
        <w:jc w:val="right"/>
      </w:pPr>
      <w:r w:rsidRPr="00511C58">
        <w:t>aggregation nodes 8</w:t>
      </w:r>
    </w:p>
    <w:p w14:paraId="5D873B2D" w14:textId="77777777" w:rsidR="00511C58" w:rsidRPr="00511C58" w:rsidRDefault="00511C58" w:rsidP="00511C58">
      <w:pPr>
        <w:jc w:val="right"/>
      </w:pPr>
      <w:r w:rsidRPr="00511C58">
        <w:t>fusion nodes 2</w:t>
      </w:r>
    </w:p>
    <w:p w14:paraId="27F62383" w14:textId="77777777" w:rsidR="00511C58" w:rsidRPr="00511C58" w:rsidRDefault="00511C58" w:rsidP="00511C58">
      <w:pPr>
        <w:jc w:val="right"/>
      </w:pPr>
      <w:r w:rsidRPr="00511C58">
        <w:t>---------------------------------------------</w:t>
      </w:r>
      <w:r w:rsidRPr="00511C58">
        <w:br/>
        <w:t>-------------------------</w:t>
      </w:r>
    </w:p>
    <w:p w14:paraId="28BD1D3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A16FC3B" w14:textId="77777777" w:rsidR="00511C58" w:rsidRPr="00511C58" w:rsidRDefault="00511C58" w:rsidP="00511C58">
      <w:pPr>
        <w:jc w:val="right"/>
      </w:pPr>
      <w:r w:rsidRPr="00511C58">
        <w:t>### **Operational cost**</w:t>
      </w:r>
    </w:p>
    <w:p w14:paraId="5ED74C2F" w14:textId="77777777" w:rsidR="00511C58" w:rsidRPr="00511C58" w:rsidRDefault="00511C58" w:rsidP="00511C58">
      <w:pPr>
        <w:jc w:val="right"/>
      </w:pPr>
      <w:r w:rsidRPr="00511C58">
        <w:t>Major cost sources:</w:t>
      </w:r>
    </w:p>
    <w:p w14:paraId="04927E85" w14:textId="77777777" w:rsidR="00511C58" w:rsidRPr="00511C58" w:rsidRDefault="00511C58" w:rsidP="00511C58">
      <w:pPr>
        <w:jc w:val="right"/>
      </w:pPr>
      <w:r w:rsidRPr="00511C58">
        <w:lastRenderedPageBreak/>
        <w:t>- additional network processing</w:t>
      </w:r>
    </w:p>
    <w:p w14:paraId="030C66D2" w14:textId="77777777" w:rsidR="00511C58" w:rsidRPr="00511C58" w:rsidRDefault="00511C58" w:rsidP="00511C58">
      <w:pPr>
        <w:jc w:val="right"/>
      </w:pPr>
      <w:r w:rsidRPr="00511C58">
        <w:t>- aggregation servers</w:t>
      </w:r>
    </w:p>
    <w:p w14:paraId="0DD14A1A" w14:textId="77777777" w:rsidR="00511C58" w:rsidRPr="00511C58" w:rsidRDefault="00511C58" w:rsidP="00511C58">
      <w:pPr>
        <w:jc w:val="right"/>
      </w:pPr>
      <w:r w:rsidRPr="00511C58">
        <w:t>- SSC hardware</w:t>
      </w:r>
    </w:p>
    <w:p w14:paraId="311489AF" w14:textId="77777777" w:rsidR="00511C58" w:rsidRPr="00511C58" w:rsidRDefault="00511C58" w:rsidP="00511C58">
      <w:pPr>
        <w:jc w:val="right"/>
      </w:pPr>
      <w:r w:rsidRPr="00511C58">
        <w:t>However no CPU replacement required.</w:t>
      </w:r>
    </w:p>
    <w:p w14:paraId="7BF2DEEE" w14:textId="77777777" w:rsidR="00511C58" w:rsidRPr="00511C58" w:rsidRDefault="00511C58" w:rsidP="00511C58">
      <w:pPr>
        <w:jc w:val="right"/>
      </w:pPr>
      <w:r w:rsidRPr="00511C58">
        <w:t># **10. Operational Benefits**</w:t>
      </w:r>
    </w:p>
    <w:p w14:paraId="2F5F40EE" w14:textId="77777777" w:rsidR="00511C58" w:rsidRPr="00511C58" w:rsidRDefault="00511C58" w:rsidP="00511C58">
      <w:pPr>
        <w:jc w:val="right"/>
      </w:pPr>
      <w:r w:rsidRPr="00511C58">
        <w:t>SSDD provides capabilities unavailable in conventional clusters.</w:t>
      </w:r>
    </w:p>
    <w:p w14:paraId="744AB6A9" w14:textId="77777777" w:rsidR="00511C58" w:rsidRPr="00511C58" w:rsidRDefault="00511C58" w:rsidP="00511C58">
      <w:pPr>
        <w:jc w:val="right"/>
      </w:pPr>
      <w:r w:rsidRPr="00511C58">
        <w:t>### **Deterministic replay**</w:t>
      </w:r>
    </w:p>
    <w:p w14:paraId="714E672E" w14:textId="77777777" w:rsidR="00511C58" w:rsidRPr="00511C58" w:rsidRDefault="00511C58" w:rsidP="00511C58">
      <w:pPr>
        <w:jc w:val="right"/>
      </w:pPr>
      <w:r w:rsidRPr="00511C58">
        <w:t>rerun workload → identical result</w:t>
      </w:r>
    </w:p>
    <w:p w14:paraId="67D93E3A" w14:textId="77777777" w:rsidR="00511C58" w:rsidRPr="00511C58" w:rsidRDefault="00511C58" w:rsidP="00511C58">
      <w:pPr>
        <w:jc w:val="right"/>
      </w:pPr>
      <w:r w:rsidRPr="00511C58">
        <w:t>### **Global state traceability**</w:t>
      </w:r>
    </w:p>
    <w:p w14:paraId="14353447" w14:textId="77777777" w:rsidR="00511C58" w:rsidRPr="00511C58" w:rsidRDefault="00511C58" w:rsidP="00511C58">
      <w:pPr>
        <w:jc w:val="right"/>
      </w:pPr>
      <w:r w:rsidRPr="00511C58">
        <w:t>All states recorded in ledger.</w:t>
      </w:r>
    </w:p>
    <w:p w14:paraId="58234F46" w14:textId="77777777" w:rsidR="00511C58" w:rsidRPr="00511C58" w:rsidRDefault="00511C58" w:rsidP="00511C58">
      <w:pPr>
        <w:jc w:val="right"/>
      </w:pPr>
      <w:r w:rsidRPr="00511C58">
        <w:t>### **Predictable latency**</w:t>
      </w:r>
    </w:p>
    <w:p w14:paraId="5DA51535" w14:textId="77777777" w:rsidR="00511C58" w:rsidRPr="00511C58" w:rsidRDefault="00511C58" w:rsidP="00511C58">
      <w:pPr>
        <w:jc w:val="right"/>
      </w:pPr>
      <w:r w:rsidRPr="00511C58">
        <w:t>Epoch window bounds execution.</w:t>
      </w:r>
    </w:p>
    <w:p w14:paraId="212B77DC" w14:textId="77777777" w:rsidR="00511C58" w:rsidRPr="00511C58" w:rsidRDefault="00511C58" w:rsidP="00511C58">
      <w:pPr>
        <w:jc w:val="right"/>
      </w:pPr>
      <w:r w:rsidRPr="00511C58">
        <w:t>### **Fault containment**</w:t>
      </w:r>
    </w:p>
    <w:p w14:paraId="1BA1F217" w14:textId="77777777" w:rsidR="00511C58" w:rsidRPr="00511C58" w:rsidRDefault="00511C58" w:rsidP="00511C58">
      <w:pPr>
        <w:jc w:val="right"/>
      </w:pPr>
      <w:r w:rsidRPr="00511C58">
        <w:t>Failures do not corrupt global state.</w:t>
      </w:r>
    </w:p>
    <w:p w14:paraId="2ED1148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60E47E8" w14:textId="77777777" w:rsidR="00511C58" w:rsidRPr="00511C58" w:rsidRDefault="00511C58" w:rsidP="00511C58">
      <w:pPr>
        <w:jc w:val="right"/>
      </w:pPr>
      <w:r w:rsidRPr="00511C58">
        <w:t># **11. Deployment Roadmap**</w:t>
      </w:r>
    </w:p>
    <w:p w14:paraId="0CE94B3A" w14:textId="77777777" w:rsidR="00511C58" w:rsidRPr="00511C58" w:rsidRDefault="00511C58" w:rsidP="00511C58">
      <w:pPr>
        <w:jc w:val="right"/>
      </w:pPr>
      <w:r w:rsidRPr="00511C58">
        <w:t>### **Stage 1 --- Prototype**</w:t>
      </w:r>
    </w:p>
    <w:p w14:paraId="6CF7AF88" w14:textId="77777777" w:rsidR="00511C58" w:rsidRPr="00511C58" w:rsidRDefault="00511C58" w:rsidP="00511C58">
      <w:pPr>
        <w:jc w:val="right"/>
      </w:pPr>
      <w:r w:rsidRPr="00511C58">
        <w:t>Small deterministic cluster.</w:t>
      </w:r>
    </w:p>
    <w:p w14:paraId="7515EED6" w14:textId="77777777" w:rsidR="00511C58" w:rsidRPr="00511C58" w:rsidRDefault="00511C58" w:rsidP="00511C58">
      <w:pPr>
        <w:jc w:val="right"/>
      </w:pPr>
      <w:r w:rsidRPr="00511C58">
        <w:t>8--16 nodes</w:t>
      </w:r>
    </w:p>
    <w:p w14:paraId="65788073" w14:textId="77777777" w:rsidR="00511C58" w:rsidRPr="00511C58" w:rsidRDefault="00511C58" w:rsidP="00511C58">
      <w:pPr>
        <w:jc w:val="right"/>
      </w:pPr>
      <w:r w:rsidRPr="00511C58">
        <w:t>Goal:</w:t>
      </w:r>
    </w:p>
    <w:p w14:paraId="5AE4AD98" w14:textId="77777777" w:rsidR="00511C58" w:rsidRPr="00511C58" w:rsidRDefault="00511C58" w:rsidP="00511C58">
      <w:pPr>
        <w:jc w:val="right"/>
      </w:pPr>
      <w:r w:rsidRPr="00511C58">
        <w:t>prove deterministic replay.</w:t>
      </w:r>
    </w:p>
    <w:p w14:paraId="11E476B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4AA08F2" w14:textId="77777777" w:rsidR="00511C58" w:rsidRPr="00511C58" w:rsidRDefault="00511C58" w:rsidP="00511C58">
      <w:pPr>
        <w:jc w:val="right"/>
      </w:pPr>
      <w:r w:rsidRPr="00511C58">
        <w:t>### **Stage 2 --- Pilot Deployment**</w:t>
      </w:r>
    </w:p>
    <w:p w14:paraId="0A25D893" w14:textId="77777777" w:rsidR="00511C58" w:rsidRPr="00511C58" w:rsidRDefault="00511C58" w:rsidP="00511C58">
      <w:pPr>
        <w:jc w:val="right"/>
      </w:pPr>
      <w:r w:rsidRPr="00511C58">
        <w:t>Mid-scale cluster.</w:t>
      </w:r>
    </w:p>
    <w:p w14:paraId="68F23CC4" w14:textId="77777777" w:rsidR="00511C58" w:rsidRPr="00511C58" w:rsidRDefault="00511C58" w:rsidP="00511C58">
      <w:pPr>
        <w:jc w:val="right"/>
      </w:pPr>
      <w:r w:rsidRPr="00511C58">
        <w:t>100 nodes</w:t>
      </w:r>
    </w:p>
    <w:p w14:paraId="30122257" w14:textId="77777777" w:rsidR="00511C58" w:rsidRPr="00511C58" w:rsidRDefault="00511C58" w:rsidP="00511C58">
      <w:pPr>
        <w:jc w:val="right"/>
      </w:pPr>
      <w:r w:rsidRPr="00511C58">
        <w:t>Goal:</w:t>
      </w:r>
    </w:p>
    <w:p w14:paraId="42BC361A" w14:textId="77777777" w:rsidR="00511C58" w:rsidRPr="00511C58" w:rsidRDefault="00511C58" w:rsidP="00511C58">
      <w:pPr>
        <w:jc w:val="right"/>
      </w:pPr>
      <w:r w:rsidRPr="00511C58">
        <w:lastRenderedPageBreak/>
        <w:t>validate production workloads.</w:t>
      </w:r>
    </w:p>
    <w:p w14:paraId="49745CC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0176C1A" w14:textId="77777777" w:rsidR="00511C58" w:rsidRPr="00511C58" w:rsidRDefault="00511C58" w:rsidP="00511C58">
      <w:pPr>
        <w:jc w:val="right"/>
      </w:pPr>
      <w:r w:rsidRPr="00511C58">
        <w:t>### **Stage 3 --- Datacenter Integration**</w:t>
      </w:r>
    </w:p>
    <w:p w14:paraId="6D9ACAF4" w14:textId="77777777" w:rsidR="00511C58" w:rsidRPr="00511C58" w:rsidRDefault="00511C58" w:rsidP="00511C58">
      <w:pPr>
        <w:jc w:val="right"/>
      </w:pPr>
      <w:r w:rsidRPr="00511C58">
        <w:t>Full cluster deployment.</w:t>
      </w:r>
    </w:p>
    <w:p w14:paraId="6668E49B" w14:textId="77777777" w:rsidR="00511C58" w:rsidRPr="00511C58" w:rsidRDefault="00511C58" w:rsidP="00511C58">
      <w:pPr>
        <w:jc w:val="right"/>
      </w:pPr>
      <w:r w:rsidRPr="00511C58">
        <w:t>1000+ nodes</w:t>
      </w:r>
    </w:p>
    <w:p w14:paraId="6116F2C9" w14:textId="77777777" w:rsidR="00511C58" w:rsidRPr="00511C58" w:rsidRDefault="00511C58" w:rsidP="00511C58">
      <w:pPr>
        <w:jc w:val="right"/>
      </w:pPr>
      <w:r w:rsidRPr="00511C58">
        <w:t>Goal:</w:t>
      </w:r>
    </w:p>
    <w:p w14:paraId="486CF91D" w14:textId="77777777" w:rsidR="00511C58" w:rsidRPr="00511C58" w:rsidRDefault="00511C58" w:rsidP="00511C58">
      <w:pPr>
        <w:jc w:val="right"/>
      </w:pPr>
      <w:r w:rsidRPr="00511C58">
        <w:t>industrial adoption.</w:t>
      </w:r>
    </w:p>
    <w:p w14:paraId="179D9D3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4A3F123" w14:textId="77777777" w:rsidR="00511C58" w:rsidRPr="00511C58" w:rsidRDefault="00511C58" w:rsidP="00511C58">
      <w:pPr>
        <w:jc w:val="right"/>
      </w:pPr>
      <w:r w:rsidRPr="00511C58">
        <w:t># **12. Strategic Value**</w:t>
      </w:r>
    </w:p>
    <w:p w14:paraId="7066961E" w14:textId="77777777" w:rsidR="00511C58" w:rsidRPr="00511C58" w:rsidRDefault="00511C58" w:rsidP="00511C58">
      <w:pPr>
        <w:jc w:val="right"/>
      </w:pPr>
      <w:r w:rsidRPr="00511C58">
        <w:t>SSDD introduces a new infrastructure capability:</w:t>
      </w:r>
    </w:p>
    <w:p w14:paraId="2A99E4E7" w14:textId="77777777" w:rsidR="00511C58" w:rsidRPr="00511C58" w:rsidRDefault="00511C58" w:rsidP="00511C58">
      <w:pPr>
        <w:jc w:val="right"/>
      </w:pPr>
      <w:r w:rsidRPr="00511C58">
        <w:t>deterministic distributed computing</w:t>
      </w:r>
    </w:p>
    <w:p w14:paraId="6CEF29E3" w14:textId="77777777" w:rsidR="00511C58" w:rsidRPr="00511C58" w:rsidRDefault="00511C58" w:rsidP="00511C58">
      <w:pPr>
        <w:jc w:val="right"/>
      </w:pPr>
      <w:r w:rsidRPr="00511C58">
        <w:t>This enables:</w:t>
      </w:r>
    </w:p>
    <w:p w14:paraId="2E26DD9B" w14:textId="77777777" w:rsidR="00511C58" w:rsidRPr="00511C58" w:rsidRDefault="00511C58" w:rsidP="00511C58">
      <w:pPr>
        <w:jc w:val="right"/>
      </w:pPr>
      <w:r w:rsidRPr="00511C58">
        <w:t>- reproducible AI training</w:t>
      </w:r>
    </w:p>
    <w:p w14:paraId="24104BC4" w14:textId="77777777" w:rsidR="00511C58" w:rsidRPr="00511C58" w:rsidRDefault="00511C58" w:rsidP="00511C58">
      <w:pPr>
        <w:jc w:val="right"/>
      </w:pPr>
      <w:r w:rsidRPr="00511C58">
        <w:t>- deterministic simulations</w:t>
      </w:r>
    </w:p>
    <w:p w14:paraId="20376A7B" w14:textId="77777777" w:rsidR="00511C58" w:rsidRPr="00511C58" w:rsidRDefault="00511C58" w:rsidP="00511C58">
      <w:pPr>
        <w:jc w:val="right"/>
      </w:pPr>
      <w:r w:rsidRPr="00511C58">
        <w:t>- traceable financial systems</w:t>
      </w:r>
    </w:p>
    <w:p w14:paraId="08FCC714" w14:textId="77777777" w:rsidR="00511C58" w:rsidRPr="00511C58" w:rsidRDefault="00511C58" w:rsidP="00511C58">
      <w:pPr>
        <w:jc w:val="right"/>
      </w:pPr>
      <w:r w:rsidRPr="00511C58">
        <w:t>- sovereign compute infrastructure</w:t>
      </w:r>
    </w:p>
    <w:p w14:paraId="646E0E4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D27771D" w14:textId="77777777" w:rsidR="00511C58" w:rsidRPr="00511C58" w:rsidRDefault="00511C58" w:rsidP="00511C58">
      <w:pPr>
        <w:jc w:val="right"/>
      </w:pPr>
      <w:r w:rsidRPr="00511C58">
        <w:t># **13. Summary**</w:t>
      </w:r>
    </w:p>
    <w:p w14:paraId="1E1176E4" w14:textId="77777777" w:rsidR="00511C58" w:rsidRPr="00511C58" w:rsidRDefault="00511C58" w:rsidP="00511C58">
      <w:pPr>
        <w:jc w:val="right"/>
      </w:pPr>
      <w:r w:rsidRPr="00511C58">
        <w:t>SSDD does not attempt to make distributed systems </w:t>
      </w:r>
      <w:r w:rsidRPr="00511C58">
        <w:rPr>
          <w:b/>
          <w:bCs/>
        </w:rPr>
        <w:t>**faster**</w:t>
      </w:r>
      <w:r w:rsidRPr="00511C58">
        <w:t>.</w:t>
      </w:r>
    </w:p>
    <w:p w14:paraId="1F0ADD46" w14:textId="77777777" w:rsidR="00511C58" w:rsidRPr="00511C58" w:rsidRDefault="00511C58" w:rsidP="00511C58">
      <w:pPr>
        <w:jc w:val="right"/>
      </w:pPr>
      <w:r w:rsidRPr="00511C58">
        <w:t>Instead it makes them </w:t>
      </w:r>
      <w:r w:rsidRPr="00511C58">
        <w:rPr>
          <w:b/>
          <w:bCs/>
        </w:rPr>
        <w:t>**deterministic**</w:t>
      </w:r>
      <w:r w:rsidRPr="00511C58">
        <w:t>.</w:t>
      </w:r>
    </w:p>
    <w:p w14:paraId="7ED7951A" w14:textId="77777777" w:rsidR="00511C58" w:rsidRPr="00511C58" w:rsidRDefault="00511C58" w:rsidP="00511C58">
      <w:pPr>
        <w:jc w:val="right"/>
      </w:pPr>
      <w:r w:rsidRPr="00511C58">
        <w:t>Core transformation:</w:t>
      </w:r>
    </w:p>
    <w:p w14:paraId="2F7FFC02" w14:textId="77777777" w:rsidR="00511C58" w:rsidRPr="00511C58" w:rsidRDefault="00511C58" w:rsidP="00511C58">
      <w:pPr>
        <w:jc w:val="right"/>
      </w:pPr>
      <w:r w:rsidRPr="00511C58">
        <w:t>probabilistic cluster</w:t>
      </w:r>
    </w:p>
    <w:p w14:paraId="5BF3B26A" w14:textId="77777777" w:rsidR="00511C58" w:rsidRPr="00511C58" w:rsidRDefault="00511C58" w:rsidP="00511C58">
      <w:pPr>
        <w:jc w:val="right"/>
      </w:pPr>
      <w:r w:rsidRPr="00511C58">
        <w:t>↓</w:t>
      </w:r>
    </w:p>
    <w:p w14:paraId="2F10769C" w14:textId="77777777" w:rsidR="00511C58" w:rsidRPr="00511C58" w:rsidRDefault="00511C58" w:rsidP="00511C58">
      <w:pPr>
        <w:jc w:val="right"/>
      </w:pPr>
      <w:r w:rsidRPr="00511C58">
        <w:t>deterministic compute machine</w:t>
      </w:r>
    </w:p>
    <w:p w14:paraId="25A2F9F1" w14:textId="77777777" w:rsidR="00511C58" w:rsidRPr="00511C58" w:rsidRDefault="00511C58" w:rsidP="00511C58">
      <w:pPr>
        <w:jc w:val="right"/>
      </w:pPr>
      <w:r w:rsidRPr="00511C58">
        <w:t>This architecture can be deployed </w:t>
      </w:r>
      <w:r w:rsidRPr="00511C58">
        <w:rPr>
          <w:b/>
          <w:bCs/>
        </w:rPr>
        <w:t>**today using programmable</w:t>
      </w:r>
      <w:r w:rsidRPr="00511C58">
        <w:rPr>
          <w:b/>
          <w:bCs/>
        </w:rPr>
        <w:br/>
        <w:t>sidecar</w:t>
      </w:r>
    </w:p>
    <w:p w14:paraId="785B6006" w14:textId="77777777" w:rsidR="00511C58" w:rsidRPr="00511C58" w:rsidRDefault="00511C58" w:rsidP="00511C58">
      <w:pPr>
        <w:jc w:val="right"/>
      </w:pPr>
      <w:r w:rsidRPr="00511C58">
        <w:lastRenderedPageBreak/>
        <w:t>hardware**, making it a practical path toward deterministic</w:t>
      </w:r>
    </w:p>
    <w:p w14:paraId="647FBF56" w14:textId="77777777" w:rsidR="00511C58" w:rsidRPr="00511C58" w:rsidRDefault="00511C58" w:rsidP="00511C58">
      <w:pPr>
        <w:jc w:val="right"/>
      </w:pPr>
      <w:r w:rsidRPr="00511C58">
        <w:t>infrastructure.</w:t>
      </w:r>
    </w:p>
    <w:p w14:paraId="13DC3B8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2E3A7F9" w14:textId="77777777" w:rsidR="00511C58" w:rsidRPr="00511C58" w:rsidRDefault="00511C58" w:rsidP="00511C58">
      <w:pPr>
        <w:jc w:val="right"/>
      </w:pPr>
      <w:r w:rsidRPr="00511C58">
        <w:t>Next I will continue with </w:t>
      </w:r>
      <w:r w:rsidRPr="00511C58">
        <w:rPr>
          <w:b/>
          <w:bCs/>
        </w:rPr>
        <w:t>**Deliverable 4: Implementation</w:t>
      </w:r>
      <w:r w:rsidRPr="00511C58">
        <w:rPr>
          <w:b/>
          <w:bCs/>
        </w:rPr>
        <w:br/>
        <w:t>Architecture &amp;</w:t>
      </w:r>
    </w:p>
    <w:p w14:paraId="72AFA258" w14:textId="77777777" w:rsidR="00511C58" w:rsidRPr="00511C58" w:rsidRDefault="00511C58" w:rsidP="00511C58">
      <w:pPr>
        <w:jc w:val="right"/>
      </w:pPr>
      <w:r w:rsidRPr="00511C58">
        <w:t>Pseudocode**.</w:t>
      </w:r>
    </w:p>
    <w:p w14:paraId="56F3EE39" w14:textId="77777777" w:rsidR="00511C58" w:rsidRPr="00511C58" w:rsidRDefault="00511C58" w:rsidP="00511C58">
      <w:pPr>
        <w:jc w:val="right"/>
      </w:pPr>
      <w:r w:rsidRPr="00511C58">
        <w:t>That section will include:</w:t>
      </w:r>
    </w:p>
    <w:p w14:paraId="6706F2F8" w14:textId="77777777" w:rsidR="00511C58" w:rsidRPr="00511C58" w:rsidRDefault="00511C58" w:rsidP="00511C58">
      <w:pPr>
        <w:jc w:val="right"/>
      </w:pPr>
      <w:r w:rsidRPr="00511C58">
        <w:t>- packet formats</w:t>
      </w:r>
    </w:p>
    <w:p w14:paraId="10A41460" w14:textId="77777777" w:rsidR="00511C58" w:rsidRPr="00511C58" w:rsidRDefault="00511C58" w:rsidP="00511C58">
      <w:pPr>
        <w:jc w:val="right"/>
      </w:pPr>
      <w:r w:rsidRPr="00511C58">
        <w:t>- SSC algorithms</w:t>
      </w:r>
    </w:p>
    <w:p w14:paraId="01AE5928" w14:textId="77777777" w:rsidR="00511C58" w:rsidRPr="00511C58" w:rsidRDefault="00511C58" w:rsidP="00511C58">
      <w:pPr>
        <w:jc w:val="right"/>
      </w:pPr>
      <w:r w:rsidRPr="00511C58">
        <w:t>- aggregation algorithms</w:t>
      </w:r>
    </w:p>
    <w:p w14:paraId="189F0270" w14:textId="77777777" w:rsidR="00511C58" w:rsidRPr="00511C58" w:rsidRDefault="00511C58" w:rsidP="00511C58">
      <w:pPr>
        <w:jc w:val="right"/>
      </w:pPr>
      <w:r w:rsidRPr="00511C58">
        <w:t>- fusion engine pseudocode</w:t>
      </w:r>
    </w:p>
    <w:p w14:paraId="272D514B" w14:textId="77777777" w:rsidR="00511C58" w:rsidRPr="00511C58" w:rsidRDefault="00511C58" w:rsidP="00511C58">
      <w:pPr>
        <w:jc w:val="right"/>
      </w:pPr>
      <w:r w:rsidRPr="00511C58">
        <w:t>- deterministic epoch controller.</w:t>
      </w:r>
    </w:p>
    <w:p w14:paraId="1094631F" w14:textId="77777777" w:rsidR="00511C58" w:rsidRPr="00511C58" w:rsidRDefault="00511C58" w:rsidP="00511C58">
      <w:pPr>
        <w:jc w:val="right"/>
      </w:pPr>
      <w:r w:rsidRPr="00511C58">
        <w:t>Sources</w:t>
      </w:r>
    </w:p>
    <w:p w14:paraId="27AB4A92" w14:textId="77777777" w:rsidR="00511C58" w:rsidRPr="00511C58" w:rsidRDefault="00511C58" w:rsidP="00511C58">
      <w:pPr>
        <w:jc w:val="right"/>
      </w:pPr>
      <w:r w:rsidRPr="00511C58">
        <w:t>go ahead</w:t>
      </w:r>
    </w:p>
    <w:p w14:paraId="71588041" w14:textId="77777777" w:rsidR="00511C58" w:rsidRPr="00511C58" w:rsidRDefault="00511C58" w:rsidP="00511C58">
      <w:pPr>
        <w:jc w:val="right"/>
      </w:pPr>
      <w:r w:rsidRPr="00511C58">
        <w:t>Continuing with </w:t>
      </w:r>
      <w:r w:rsidRPr="00511C58">
        <w:rPr>
          <w:b/>
          <w:bCs/>
        </w:rPr>
        <w:t>**Deliverable 4: Implementation Architecture &amp;</w:t>
      </w:r>
    </w:p>
    <w:p w14:paraId="6B3D26CF" w14:textId="77777777" w:rsidR="00511C58" w:rsidRPr="00511C58" w:rsidRDefault="00511C58" w:rsidP="00511C58">
      <w:pPr>
        <w:jc w:val="right"/>
      </w:pPr>
      <w:r w:rsidRPr="00511C58">
        <w:t>Pseudocode**.\</w:t>
      </w:r>
    </w:p>
    <w:p w14:paraId="2406D44D" w14:textId="77777777" w:rsidR="00511C58" w:rsidRPr="00511C58" w:rsidRDefault="00511C58" w:rsidP="00511C58">
      <w:pPr>
        <w:jc w:val="right"/>
      </w:pPr>
      <w:r w:rsidRPr="00511C58">
        <w:t>This section converts the SSDD specification into </w:t>
      </w:r>
      <w:r w:rsidRPr="00511C58">
        <w:rPr>
          <w:b/>
          <w:bCs/>
        </w:rPr>
        <w:t>**implementable</w:t>
      </w:r>
    </w:p>
    <w:p w14:paraId="350B669D" w14:textId="77777777" w:rsidR="00511C58" w:rsidRPr="00511C58" w:rsidRDefault="00511C58" w:rsidP="00511C58">
      <w:pPr>
        <w:jc w:val="right"/>
      </w:pPr>
      <w:r w:rsidRPr="00511C58">
        <w:t>algorithms, packet formats, and control flows** that engineers can</w:t>
      </w:r>
      <w:r w:rsidRPr="00511C58">
        <w:br/>
        <w:t>code</w:t>
      </w:r>
    </w:p>
    <w:p w14:paraId="116C6A4F" w14:textId="77777777" w:rsidR="00511C58" w:rsidRPr="00511C58" w:rsidRDefault="00511C58" w:rsidP="00511C58">
      <w:pPr>
        <w:jc w:val="right"/>
      </w:pPr>
      <w:r w:rsidRPr="00511C58">
        <w:t>for the </w:t>
      </w:r>
      <w:r w:rsidRPr="00511C58">
        <w:rPr>
          <w:b/>
          <w:bCs/>
        </w:rPr>
        <w:t>**SSC → Aggregation → Fusion → Ledger pipeline**</w:t>
      </w:r>
      <w:r w:rsidRPr="00511C58">
        <w:t> defined</w:t>
      </w:r>
      <w:r w:rsidRPr="00511C58">
        <w:br/>
        <w:t>in the</w:t>
      </w:r>
    </w:p>
    <w:p w14:paraId="073700F1" w14:textId="77777777" w:rsidR="00511C58" w:rsidRPr="00511C58" w:rsidRDefault="00511C58" w:rsidP="00511C58">
      <w:pPr>
        <w:jc w:val="right"/>
      </w:pPr>
      <w:r w:rsidRPr="00511C58">
        <w:t>architecture.</w:t>
      </w:r>
    </w:p>
    <w:p w14:paraId="642BBF6B" w14:textId="77777777" w:rsidR="00511C58" w:rsidRPr="00511C58" w:rsidRDefault="00511C58" w:rsidP="00511C58">
      <w:pPr>
        <w:jc w:val="right"/>
      </w:pPr>
      <w:r w:rsidRPr="00511C58">
        <w:t>dacd9769-05e3-46a8-837f-22435a7...</w:t>
      </w:r>
    </w:p>
    <w:p w14:paraId="7D5B499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223A211" w14:textId="77777777" w:rsidR="00511C58" w:rsidRPr="00511C58" w:rsidRDefault="00511C58" w:rsidP="00511C58">
      <w:pPr>
        <w:jc w:val="right"/>
      </w:pPr>
      <w:r w:rsidRPr="00511C58">
        <w:t># **SSDD Implementation Architecture**</w:t>
      </w:r>
    </w:p>
    <w:p w14:paraId="1C0D293D" w14:textId="77777777" w:rsidR="00511C58" w:rsidRPr="00511C58" w:rsidRDefault="00511C58" w:rsidP="00511C58">
      <w:pPr>
        <w:jc w:val="right"/>
      </w:pPr>
      <w:r w:rsidRPr="00511C58">
        <w:t>## **Deterministic Execution Pipeline**</w:t>
      </w:r>
    </w:p>
    <w:p w14:paraId="3FF3D271" w14:textId="77777777" w:rsidR="00511C58" w:rsidRPr="00511C58" w:rsidRDefault="00511C58" w:rsidP="00511C58">
      <w:pPr>
        <w:jc w:val="right"/>
      </w:pPr>
      <w:r w:rsidRPr="00511C58">
        <w:lastRenderedPageBreak/>
        <w:t>The system is implemented as a </w:t>
      </w:r>
      <w:r w:rsidRPr="00511C58">
        <w:rPr>
          <w:b/>
          <w:bCs/>
        </w:rPr>
        <w:t>**five-stage deterministic</w:t>
      </w:r>
      <w:r w:rsidRPr="00511C58">
        <w:rPr>
          <w:b/>
          <w:bCs/>
        </w:rPr>
        <w:br/>
        <w:t>pipeline**</w:t>
      </w:r>
      <w:r w:rsidRPr="00511C58">
        <w:t>.</w:t>
      </w:r>
    </w:p>
    <w:p w14:paraId="07DD0542" w14:textId="77777777" w:rsidR="00511C58" w:rsidRPr="00511C58" w:rsidRDefault="00511C58" w:rsidP="00511C58">
      <w:pPr>
        <w:jc w:val="right"/>
      </w:pPr>
      <w:r w:rsidRPr="00511C58">
        <w:t>Event Generation</w:t>
      </w:r>
    </w:p>
    <w:p w14:paraId="451F5E0A" w14:textId="77777777" w:rsidR="00511C58" w:rsidRPr="00511C58" w:rsidRDefault="00511C58" w:rsidP="00511C58">
      <w:pPr>
        <w:jc w:val="right"/>
      </w:pPr>
      <w:r w:rsidRPr="00511C58">
        <w:t>↓</w:t>
      </w:r>
    </w:p>
    <w:p w14:paraId="5F676DCA" w14:textId="77777777" w:rsidR="00511C58" w:rsidRPr="00511C58" w:rsidRDefault="00511C58" w:rsidP="00511C58">
      <w:pPr>
        <w:jc w:val="right"/>
      </w:pPr>
      <w:r w:rsidRPr="00511C58">
        <w:t>Sovereign Sidecar (SSC)</w:t>
      </w:r>
    </w:p>
    <w:p w14:paraId="1DEBB527" w14:textId="77777777" w:rsidR="00511C58" w:rsidRPr="00511C58" w:rsidRDefault="00511C58" w:rsidP="00511C58">
      <w:pPr>
        <w:jc w:val="right"/>
      </w:pPr>
      <w:r w:rsidRPr="00511C58">
        <w:t>↓</w:t>
      </w:r>
    </w:p>
    <w:p w14:paraId="769159AE" w14:textId="77777777" w:rsidR="00511C58" w:rsidRPr="00511C58" w:rsidRDefault="00511C58" w:rsidP="00511C58">
      <w:pPr>
        <w:jc w:val="right"/>
      </w:pPr>
      <w:r w:rsidRPr="00511C58">
        <w:t>Aggregation Furnace</w:t>
      </w:r>
    </w:p>
    <w:p w14:paraId="412A511C" w14:textId="77777777" w:rsidR="00511C58" w:rsidRPr="00511C58" w:rsidRDefault="00511C58" w:rsidP="00511C58">
      <w:pPr>
        <w:jc w:val="right"/>
      </w:pPr>
      <w:r w:rsidRPr="00511C58">
        <w:t>↓</w:t>
      </w:r>
    </w:p>
    <w:p w14:paraId="0F768467" w14:textId="77777777" w:rsidR="00511C58" w:rsidRPr="00511C58" w:rsidRDefault="00511C58" w:rsidP="00511C58">
      <w:pPr>
        <w:jc w:val="right"/>
      </w:pPr>
      <w:r w:rsidRPr="00511C58">
        <w:t>Fusion Furnace</w:t>
      </w:r>
    </w:p>
    <w:p w14:paraId="50C2261A" w14:textId="77777777" w:rsidR="00511C58" w:rsidRPr="00511C58" w:rsidRDefault="00511C58" w:rsidP="00511C58">
      <w:pPr>
        <w:jc w:val="right"/>
      </w:pPr>
      <w:r w:rsidRPr="00511C58">
        <w:t>↓</w:t>
      </w:r>
    </w:p>
    <w:p w14:paraId="433CA69C" w14:textId="77777777" w:rsidR="00511C58" w:rsidRPr="00511C58" w:rsidRDefault="00511C58" w:rsidP="00511C58">
      <w:pPr>
        <w:jc w:val="right"/>
      </w:pPr>
      <w:r w:rsidRPr="00511C58">
        <w:t>Sovereign Ledger</w:t>
      </w:r>
    </w:p>
    <w:p w14:paraId="08D08F7C" w14:textId="77777777" w:rsidR="00511C58" w:rsidRPr="00511C58" w:rsidRDefault="00511C58" w:rsidP="00511C58">
      <w:pPr>
        <w:jc w:val="right"/>
      </w:pPr>
      <w:r w:rsidRPr="00511C58">
        <w:t>Each stage enforces deterministic behavior.</w:t>
      </w:r>
    </w:p>
    <w:p w14:paraId="441D2F3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EA9EA90" w14:textId="77777777" w:rsidR="00511C58" w:rsidRPr="00511C58" w:rsidRDefault="00511C58" w:rsidP="00511C58">
      <w:pPr>
        <w:jc w:val="right"/>
      </w:pPr>
      <w:r w:rsidRPr="00511C58">
        <w:t># **1. Deterministic Event Model**</w:t>
      </w:r>
    </w:p>
    <w:p w14:paraId="47986104" w14:textId="77777777" w:rsidR="00511C58" w:rsidRPr="00511C58" w:rsidRDefault="00511C58" w:rsidP="00511C58">
      <w:pPr>
        <w:jc w:val="right"/>
      </w:pPr>
      <w:r w:rsidRPr="00511C58">
        <w:t>All distributed work must be expressed as </w:t>
      </w:r>
      <w:r w:rsidRPr="00511C58">
        <w:rPr>
          <w:b/>
          <w:bCs/>
        </w:rPr>
        <w:t>**deterministic</w:t>
      </w:r>
      <w:r w:rsidRPr="00511C58">
        <w:rPr>
          <w:b/>
          <w:bCs/>
        </w:rPr>
        <w:br/>
        <w:t>events**</w:t>
      </w:r>
      <w:r w:rsidRPr="00511C58">
        <w:t>.</w:t>
      </w:r>
    </w:p>
    <w:p w14:paraId="3BCEB3F7" w14:textId="77777777" w:rsidR="00511C58" w:rsidRPr="00511C58" w:rsidRDefault="00511C58" w:rsidP="00511C58">
      <w:pPr>
        <w:jc w:val="right"/>
      </w:pPr>
      <w:r w:rsidRPr="00511C58">
        <w:t>Event structure:</w:t>
      </w:r>
    </w:p>
    <w:p w14:paraId="03DAD896" w14:textId="77777777" w:rsidR="00511C58" w:rsidRPr="00511C58" w:rsidRDefault="00511C58" w:rsidP="00511C58">
      <w:pPr>
        <w:jc w:val="right"/>
      </w:pPr>
      <w:r w:rsidRPr="00511C58">
        <w:t>event = {</w:t>
      </w:r>
    </w:p>
    <w:p w14:paraId="7DB39B66" w14:textId="77777777" w:rsidR="00511C58" w:rsidRPr="00511C58" w:rsidRDefault="00511C58" w:rsidP="00511C58">
      <w:pPr>
        <w:jc w:val="right"/>
      </w:pPr>
      <w:r w:rsidRPr="00511C58">
        <w:t>node_id</w:t>
      </w:r>
    </w:p>
    <w:p w14:paraId="6E5D9EFF" w14:textId="77777777" w:rsidR="00511C58" w:rsidRPr="00511C58" w:rsidRDefault="00511C58" w:rsidP="00511C58">
      <w:pPr>
        <w:jc w:val="right"/>
      </w:pPr>
      <w:r w:rsidRPr="00511C58">
        <w:t>structural_dim</w:t>
      </w:r>
    </w:p>
    <w:p w14:paraId="18A9A216" w14:textId="77777777" w:rsidR="00511C58" w:rsidRPr="00511C58" w:rsidRDefault="00511C58" w:rsidP="00511C58">
      <w:pPr>
        <w:jc w:val="right"/>
      </w:pPr>
      <w:r w:rsidRPr="00511C58">
        <w:t>enterprise_type</w:t>
      </w:r>
    </w:p>
    <w:p w14:paraId="3EBBECCD" w14:textId="77777777" w:rsidR="00511C58" w:rsidRPr="00511C58" w:rsidRDefault="00511C58" w:rsidP="00511C58">
      <w:pPr>
        <w:jc w:val="right"/>
      </w:pPr>
      <w:r w:rsidRPr="00511C58">
        <w:t>sequence_id</w:t>
      </w:r>
    </w:p>
    <w:p w14:paraId="4A7840E6" w14:textId="77777777" w:rsidR="00511C58" w:rsidRPr="00511C58" w:rsidRDefault="00511C58" w:rsidP="00511C58">
      <w:pPr>
        <w:jc w:val="right"/>
      </w:pPr>
      <w:r w:rsidRPr="00511C58">
        <w:t>source_chiplet_id</w:t>
      </w:r>
    </w:p>
    <w:p w14:paraId="025E9BE3" w14:textId="77777777" w:rsidR="00511C58" w:rsidRPr="00511C58" w:rsidRDefault="00511C58" w:rsidP="00511C58">
      <w:pPr>
        <w:jc w:val="right"/>
      </w:pPr>
      <w:r w:rsidRPr="00511C58">
        <w:t>timestamp</w:t>
      </w:r>
    </w:p>
    <w:p w14:paraId="028F0F43" w14:textId="77777777" w:rsidR="00511C58" w:rsidRPr="00511C58" w:rsidRDefault="00511C58" w:rsidP="00511C58">
      <w:pPr>
        <w:jc w:val="right"/>
      </w:pPr>
      <w:r w:rsidRPr="00511C58">
        <w:t>payload</w:t>
      </w:r>
    </w:p>
    <w:p w14:paraId="45492EDF" w14:textId="77777777" w:rsidR="00511C58" w:rsidRPr="00511C58" w:rsidRDefault="00511C58" w:rsidP="00511C58">
      <w:pPr>
        <w:jc w:val="right"/>
      </w:pPr>
      <w:r w:rsidRPr="00511C58">
        <w:t>}</w:t>
      </w:r>
    </w:p>
    <w:p w14:paraId="2397EDF6" w14:textId="77777777" w:rsidR="00511C58" w:rsidRPr="00511C58" w:rsidRDefault="00511C58" w:rsidP="00511C58">
      <w:pPr>
        <w:jc w:val="right"/>
      </w:pPr>
      <w:r w:rsidRPr="00511C58">
        <w:t>Constraints:</w:t>
      </w:r>
    </w:p>
    <w:p w14:paraId="1690B71C" w14:textId="77777777" w:rsidR="00511C58" w:rsidRPr="00511C58" w:rsidRDefault="00511C58" w:rsidP="00511C58">
      <w:pPr>
        <w:jc w:val="right"/>
      </w:pPr>
      <w:r w:rsidRPr="00511C58">
        <w:lastRenderedPageBreak/>
        <w:t>sequence_id strictly increasing per source</w:t>
      </w:r>
    </w:p>
    <w:p w14:paraId="48CD5E40" w14:textId="77777777" w:rsidR="00511C58" w:rsidRPr="00511C58" w:rsidRDefault="00511C58" w:rsidP="00511C58">
      <w:pPr>
        <w:jc w:val="right"/>
      </w:pPr>
      <w:r w:rsidRPr="00511C58">
        <w:t>timestamp attached at SSC</w:t>
      </w:r>
    </w:p>
    <w:p w14:paraId="09A5961E" w14:textId="77777777" w:rsidR="00511C58" w:rsidRPr="00511C58" w:rsidRDefault="00511C58" w:rsidP="00511C58">
      <w:pPr>
        <w:jc w:val="right"/>
      </w:pPr>
      <w:r w:rsidRPr="00511C58">
        <w:t>payload immutable</w:t>
      </w:r>
    </w:p>
    <w:p w14:paraId="307CC0B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CF9C85B" w14:textId="77777777" w:rsidR="00511C58" w:rsidRPr="00511C58" w:rsidRDefault="00511C58" w:rsidP="00511C58">
      <w:pPr>
        <w:jc w:val="right"/>
      </w:pPr>
      <w:r w:rsidRPr="00511C58">
        <w:t># **2. Network Packet Format**</w:t>
      </w:r>
    </w:p>
    <w:p w14:paraId="5588146A" w14:textId="77777777" w:rsidR="00511C58" w:rsidRPr="00511C58" w:rsidRDefault="00511C58" w:rsidP="00511C58">
      <w:pPr>
        <w:jc w:val="right"/>
      </w:pPr>
      <w:r w:rsidRPr="00511C58">
        <w:t>Events are transmitted in deterministic packets.</w:t>
      </w:r>
    </w:p>
    <w:p w14:paraId="6083F9AD" w14:textId="77777777" w:rsidR="00511C58" w:rsidRPr="00511C58" w:rsidRDefault="00511C58" w:rsidP="00511C58">
      <w:pPr>
        <w:jc w:val="right"/>
      </w:pPr>
      <w:r w:rsidRPr="00511C58">
        <w:t>Packet format:</w:t>
      </w:r>
    </w:p>
    <w:p w14:paraId="420E5384" w14:textId="77777777" w:rsidR="00511C58" w:rsidRPr="00511C58" w:rsidRDefault="00511C58" w:rsidP="00511C58">
      <w:pPr>
        <w:jc w:val="right"/>
      </w:pPr>
      <w:r w:rsidRPr="00511C58">
        <w:t>struct DeterministicPacket {</w:t>
      </w:r>
    </w:p>
    <w:p w14:paraId="3AA6B77C" w14:textId="77777777" w:rsidR="00511C58" w:rsidRPr="00511C58" w:rsidRDefault="00511C58" w:rsidP="00511C58">
      <w:pPr>
        <w:jc w:val="right"/>
      </w:pPr>
      <w:r w:rsidRPr="00511C58">
        <w:t>uint32 node_id;</w:t>
      </w:r>
    </w:p>
    <w:p w14:paraId="28D9E34B" w14:textId="77777777" w:rsidR="00511C58" w:rsidRPr="00511C58" w:rsidRDefault="00511C58" w:rsidP="00511C58">
      <w:pPr>
        <w:jc w:val="right"/>
      </w:pPr>
      <w:r w:rsidRPr="00511C58">
        <w:t>uint32 structural_dim;</w:t>
      </w:r>
    </w:p>
    <w:p w14:paraId="49F18684" w14:textId="77777777" w:rsidR="00511C58" w:rsidRPr="00511C58" w:rsidRDefault="00511C58" w:rsidP="00511C58">
      <w:pPr>
        <w:jc w:val="right"/>
      </w:pPr>
      <w:r w:rsidRPr="00511C58">
        <w:t>uint32 enterprise_type;</w:t>
      </w:r>
    </w:p>
    <w:p w14:paraId="51C260BA" w14:textId="77777777" w:rsidR="00511C58" w:rsidRPr="00511C58" w:rsidRDefault="00511C58" w:rsidP="00511C58">
      <w:pPr>
        <w:jc w:val="right"/>
      </w:pPr>
      <w:r w:rsidRPr="00511C58">
        <w:t>uint64 sequence_id;</w:t>
      </w:r>
    </w:p>
    <w:p w14:paraId="29059331" w14:textId="77777777" w:rsidR="00511C58" w:rsidRPr="00511C58" w:rsidRDefault="00511C58" w:rsidP="00511C58">
      <w:pPr>
        <w:jc w:val="right"/>
      </w:pPr>
      <w:r w:rsidRPr="00511C58">
        <w:t>uint32 source_chiplet_id;</w:t>
      </w:r>
    </w:p>
    <w:p w14:paraId="55EC8D8D" w14:textId="77777777" w:rsidR="00511C58" w:rsidRPr="00511C58" w:rsidRDefault="00511C58" w:rsidP="00511C58">
      <w:pPr>
        <w:jc w:val="right"/>
      </w:pPr>
      <w:r w:rsidRPr="00511C58">
        <w:t>uint64 logical_timestamp;</w:t>
      </w:r>
    </w:p>
    <w:p w14:paraId="6EFF3063" w14:textId="77777777" w:rsidR="00511C58" w:rsidRPr="00511C58" w:rsidRDefault="00511C58" w:rsidP="00511C58">
      <w:pPr>
        <w:jc w:val="right"/>
      </w:pPr>
      <w:r w:rsidRPr="00511C58">
        <w:t>uint32 payload_size;</w:t>
      </w:r>
    </w:p>
    <w:p w14:paraId="4EF041D2" w14:textId="52BA0C29" w:rsidR="00511C58" w:rsidRPr="00511C58" w:rsidRDefault="00511C58" w:rsidP="00511C58">
      <w:pPr>
        <w:jc w:val="right"/>
      </w:pPr>
      <w:r w:rsidRPr="00511C58">
        <w:t>byte payload</w:t>
      </w:r>
      <m:oMath>
        <m:r>
          <w:rPr>
            <w:rFonts w:ascii="Cambria Math" w:hAnsi="Cambria Math"/>
          </w:rPr>
          <m:t>payloa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ize</m:t>
        </m:r>
      </m:oMath>
      <w:r w:rsidRPr="00511C58">
        <w:t>;</w:t>
      </w:r>
    </w:p>
    <w:p w14:paraId="7219F8DE" w14:textId="77777777" w:rsidR="00511C58" w:rsidRPr="00511C58" w:rsidRDefault="00511C58" w:rsidP="00511C58">
      <w:pPr>
        <w:jc w:val="right"/>
      </w:pPr>
      <w:r w:rsidRPr="00511C58">
        <w:t>}</w:t>
      </w:r>
    </w:p>
    <w:p w14:paraId="696D45D8" w14:textId="77777777" w:rsidR="00511C58" w:rsidRPr="00511C58" w:rsidRDefault="00511C58" w:rsidP="00511C58">
      <w:pPr>
        <w:jc w:val="right"/>
      </w:pPr>
      <w:r w:rsidRPr="00511C58">
        <w:t>Optional fields:</w:t>
      </w:r>
    </w:p>
    <w:p w14:paraId="201D7093" w14:textId="77777777" w:rsidR="00511C58" w:rsidRPr="00511C58" w:rsidRDefault="00511C58" w:rsidP="00511C58">
      <w:pPr>
        <w:jc w:val="right"/>
      </w:pPr>
      <w:r w:rsidRPr="00511C58">
        <w:t>checksum</w:t>
      </w:r>
    </w:p>
    <w:p w14:paraId="2474699B" w14:textId="77777777" w:rsidR="00511C58" w:rsidRPr="00511C58" w:rsidRDefault="00511C58" w:rsidP="00511C58">
      <w:pPr>
        <w:jc w:val="right"/>
      </w:pPr>
      <w:r w:rsidRPr="00511C58">
        <w:t>signature</w:t>
      </w:r>
    </w:p>
    <w:p w14:paraId="21042D9C" w14:textId="77777777" w:rsidR="00511C58" w:rsidRPr="00511C58" w:rsidRDefault="00511C58" w:rsidP="00511C58">
      <w:pPr>
        <w:jc w:val="right"/>
      </w:pPr>
      <w:r w:rsidRPr="00511C58">
        <w:t>ledger_hint</w:t>
      </w:r>
    </w:p>
    <w:p w14:paraId="38568C6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B54C68C" w14:textId="77777777" w:rsidR="00511C58" w:rsidRPr="00511C58" w:rsidRDefault="00511C58" w:rsidP="00511C58">
      <w:pPr>
        <w:jc w:val="right"/>
      </w:pPr>
      <w:r w:rsidRPr="00511C58">
        <w:t># **3. Sovereign Sidecar (SSC)**</w:t>
      </w:r>
    </w:p>
    <w:p w14:paraId="2E51CA1E" w14:textId="77777777" w:rsidR="00511C58" w:rsidRPr="00511C58" w:rsidRDefault="00511C58" w:rsidP="00511C58">
      <w:pPr>
        <w:jc w:val="right"/>
      </w:pPr>
      <w:r w:rsidRPr="00511C58">
        <w:t>SSC is the </w:t>
      </w:r>
      <w:r w:rsidRPr="00511C58">
        <w:rPr>
          <w:b/>
          <w:bCs/>
        </w:rPr>
        <w:t>**first deterministic enforcement layer**</w:t>
      </w:r>
      <w:r w:rsidRPr="00511C58">
        <w:t>.</w:t>
      </w:r>
    </w:p>
    <w:p w14:paraId="12C3B20D" w14:textId="77777777" w:rsidR="00511C58" w:rsidRPr="00511C58" w:rsidRDefault="00511C58" w:rsidP="00511C58">
      <w:pPr>
        <w:jc w:val="right"/>
      </w:pPr>
      <w:r w:rsidRPr="00511C58">
        <w:t>Responsibilities:</w:t>
      </w:r>
    </w:p>
    <w:p w14:paraId="78924555" w14:textId="77777777" w:rsidR="00511C58" w:rsidRPr="00511C58" w:rsidRDefault="00511C58" w:rsidP="00511C58">
      <w:pPr>
        <w:jc w:val="right"/>
      </w:pPr>
      <w:r w:rsidRPr="00511C58">
        <w:t>packet normalization</w:t>
      </w:r>
    </w:p>
    <w:p w14:paraId="1E7AB8F4" w14:textId="77777777" w:rsidR="00511C58" w:rsidRPr="00511C58" w:rsidRDefault="00511C58" w:rsidP="00511C58">
      <w:pPr>
        <w:jc w:val="right"/>
      </w:pPr>
      <w:r w:rsidRPr="00511C58">
        <w:lastRenderedPageBreak/>
        <w:t>ordering enforcement</w:t>
      </w:r>
    </w:p>
    <w:p w14:paraId="651631D8" w14:textId="77777777" w:rsidR="00511C58" w:rsidRPr="00511C58" w:rsidRDefault="00511C58" w:rsidP="00511C58">
      <w:pPr>
        <w:jc w:val="right"/>
      </w:pPr>
      <w:r w:rsidRPr="00511C58">
        <w:t>batch construction</w:t>
      </w:r>
    </w:p>
    <w:p w14:paraId="1F831711" w14:textId="77777777" w:rsidR="00511C58" w:rsidRPr="00511C58" w:rsidRDefault="00511C58" w:rsidP="00511C58">
      <w:pPr>
        <w:jc w:val="right"/>
      </w:pPr>
      <w:r w:rsidRPr="00511C58">
        <w:t>epoch boundary control</w:t>
      </w:r>
    </w:p>
    <w:p w14:paraId="0318BAB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6C012FC" w14:textId="77777777" w:rsidR="00511C58" w:rsidRPr="00511C58" w:rsidRDefault="00511C58" w:rsidP="00511C58">
      <w:pPr>
        <w:jc w:val="right"/>
      </w:pPr>
      <w:r w:rsidRPr="00511C58">
        <w:t>## **3.1 SSC Data Structures**</w:t>
      </w:r>
    </w:p>
    <w:p w14:paraId="71A54E33" w14:textId="77777777" w:rsidR="00511C58" w:rsidRPr="00511C58" w:rsidRDefault="00511C58" w:rsidP="00511C58">
      <w:pPr>
        <w:jc w:val="right"/>
      </w:pPr>
      <w:r w:rsidRPr="00511C58">
        <w:t>Event buffer:</w:t>
      </w:r>
    </w:p>
    <w:p w14:paraId="6DB5E6A5" w14:textId="77777777" w:rsidR="00511C58" w:rsidRPr="00511C58" w:rsidRDefault="00511C58" w:rsidP="00511C58">
      <w:pPr>
        <w:jc w:val="right"/>
      </w:pPr>
      <w:r w:rsidRPr="00511C58">
        <w:t>priority_queue&lt;Event&gt; event_buffer</w:t>
      </w:r>
    </w:p>
    <w:p w14:paraId="765E4C56" w14:textId="77777777" w:rsidR="00511C58" w:rsidRPr="00511C58" w:rsidRDefault="00511C58" w:rsidP="00511C58">
      <w:pPr>
        <w:jc w:val="right"/>
      </w:pPr>
      <w:r w:rsidRPr="00511C58">
        <w:t>Ordering key:</w:t>
      </w:r>
    </w:p>
    <w:p w14:paraId="1AA37DF3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**(structural_dim, enterprise_type, sequence_id,</w:t>
      </w:r>
      <w:r w:rsidRPr="00511C58">
        <w:rPr>
          <w:b/>
          <w:bCs/>
        </w:rPr>
        <w:br/>
        <w:t>source_chiplet_id)**</w:t>
      </w:r>
    </w:p>
    <w:p w14:paraId="0D238CC0" w14:textId="77777777" w:rsidR="00511C58" w:rsidRPr="00511C58" w:rsidRDefault="00511C58" w:rsidP="00511C58">
      <w:pPr>
        <w:jc w:val="right"/>
      </w:pPr>
      <w:r w:rsidRPr="00511C58">
        <w:t>Epoch buffer:</w:t>
      </w:r>
    </w:p>
    <w:p w14:paraId="27DB6171" w14:textId="77777777" w:rsidR="00511C58" w:rsidRPr="00511C58" w:rsidRDefault="00511C58" w:rsidP="00511C58">
      <w:pPr>
        <w:jc w:val="right"/>
      </w:pPr>
      <w:r w:rsidRPr="00511C58">
        <w:t>batch_buffer</w:t>
      </w:r>
    </w:p>
    <w:p w14:paraId="2635EEA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E11B596" w14:textId="77777777" w:rsidR="00511C58" w:rsidRPr="00511C58" w:rsidRDefault="00511C58" w:rsidP="00511C58">
      <w:pPr>
        <w:jc w:val="right"/>
      </w:pPr>
      <w:r w:rsidRPr="00511C58">
        <w:t>## **3.2 SSC Ordering Algorithm**</w:t>
      </w:r>
    </w:p>
    <w:p w14:paraId="087046CA" w14:textId="77777777" w:rsidR="00511C58" w:rsidRPr="00511C58" w:rsidRDefault="00511C58" w:rsidP="00511C58">
      <w:pPr>
        <w:jc w:val="right"/>
      </w:pPr>
      <w:r w:rsidRPr="00511C58">
        <w:t>Pseudocode:</w:t>
      </w:r>
    </w:p>
    <w:p w14:paraId="56585A45" w14:textId="77777777" w:rsidR="00511C58" w:rsidRPr="00511C58" w:rsidRDefault="00511C58" w:rsidP="00511C58">
      <w:pPr>
        <w:jc w:val="right"/>
      </w:pPr>
      <w:r w:rsidRPr="00511C58">
        <w:t>function SSC_Process(packet):</w:t>
      </w:r>
    </w:p>
    <w:p w14:paraId="168BED53" w14:textId="77777777" w:rsidR="00511C58" w:rsidRPr="00511C58" w:rsidRDefault="00511C58" w:rsidP="00511C58">
      <w:pPr>
        <w:jc w:val="right"/>
      </w:pPr>
      <w:r w:rsidRPr="00511C58">
        <w:t>event = normalize(packet)</w:t>
      </w:r>
    </w:p>
    <w:p w14:paraId="111C3DFB" w14:textId="77777777" w:rsidR="00511C58" w:rsidRPr="00511C58" w:rsidRDefault="00511C58" w:rsidP="00511C58">
      <w:pPr>
        <w:jc w:val="right"/>
      </w:pPr>
      <w:r w:rsidRPr="00511C58">
        <w:t>event_buffer.insert(event)</w:t>
      </w:r>
    </w:p>
    <w:p w14:paraId="03827BD6" w14:textId="77777777" w:rsidR="00511C58" w:rsidRPr="00511C58" w:rsidRDefault="00511C58" w:rsidP="00511C58">
      <w:pPr>
        <w:jc w:val="right"/>
      </w:pPr>
      <w:r w:rsidRPr="00511C58">
        <w:t>if epoch_window_open:</w:t>
      </w:r>
    </w:p>
    <w:p w14:paraId="3FD57651" w14:textId="77777777" w:rsidR="00511C58" w:rsidRPr="00511C58" w:rsidRDefault="00511C58" w:rsidP="00511C58">
      <w:pPr>
        <w:jc w:val="right"/>
      </w:pPr>
      <w:r w:rsidRPr="00511C58">
        <w:t>return</w:t>
      </w:r>
    </w:p>
    <w:p w14:paraId="7B28D664" w14:textId="77777777" w:rsidR="00511C58" w:rsidRPr="00511C58" w:rsidRDefault="00511C58" w:rsidP="00511C58">
      <w:pPr>
        <w:jc w:val="right"/>
      </w:pPr>
      <w:r w:rsidRPr="00511C58">
        <w:t>B_k = sort(event_buffer, key=(structural_dim, enterprise_type, seq,</w:t>
      </w:r>
      <w:r w:rsidRPr="00511C58">
        <w:br/>
        <w:t>source_chiplet_id))</w:t>
      </w:r>
    </w:p>
    <w:p w14:paraId="68B5B9C7" w14:textId="77777777" w:rsidR="00511C58" w:rsidRPr="00511C58" w:rsidRDefault="00511C58" w:rsidP="00511C58">
      <w:pPr>
        <w:jc w:val="right"/>
      </w:pPr>
      <w:r w:rsidRPr="00511C58">
        <w:t>emit_batch(B_k)</w:t>
      </w:r>
    </w:p>
    <w:p w14:paraId="1EA50673" w14:textId="77777777" w:rsidR="00511C58" w:rsidRPr="00511C58" w:rsidRDefault="00511C58" w:rsidP="00511C58">
      <w:pPr>
        <w:jc w:val="right"/>
      </w:pPr>
      <w:r w:rsidRPr="00511C58">
        <w:t>clear(event_buffer)</w:t>
      </w:r>
    </w:p>
    <w:p w14:paraId="3BF5269F" w14:textId="77777777" w:rsidR="00511C58" w:rsidRPr="00511C58" w:rsidRDefault="00511C58" w:rsidP="00511C58">
      <w:pPr>
        <w:jc w:val="right"/>
      </w:pPr>
      <w:r w:rsidRPr="00511C58">
        <w:t>Sorting rule:</w:t>
      </w:r>
    </w:p>
    <w:p w14:paraId="46D7681F" w14:textId="77777777" w:rsidR="00511C58" w:rsidRPr="00511C58" w:rsidRDefault="00511C58" w:rsidP="00511C58">
      <w:pPr>
        <w:jc w:val="right"/>
      </w:pPr>
      <w:r w:rsidRPr="00511C58">
        <w:t>lexicographic ordering using the quadruple key.</w:t>
      </w:r>
    </w:p>
    <w:p w14:paraId="50C2363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A7BF37" w14:textId="77777777" w:rsidR="00511C58" w:rsidRPr="00511C58" w:rsidRDefault="00511C58" w:rsidP="00511C58">
      <w:pPr>
        <w:jc w:val="right"/>
      </w:pPr>
      <w:r w:rsidRPr="00511C58">
        <w:lastRenderedPageBreak/>
        <w:t>## **3.3 Epoch Window Controller**</w:t>
      </w:r>
    </w:p>
    <w:p w14:paraId="4F5F80E3" w14:textId="77777777" w:rsidR="00511C58" w:rsidRPr="00511C58" w:rsidRDefault="00511C58" w:rsidP="00511C58">
      <w:pPr>
        <w:jc w:val="right"/>
      </w:pPr>
      <w:r w:rsidRPr="00511C58">
        <w:t>SSC defines deterministic time windows.</w:t>
      </w:r>
    </w:p>
    <w:p w14:paraId="1DE0717D" w14:textId="77777777" w:rsidR="00511C58" w:rsidRPr="00511C58" w:rsidRDefault="00511C58" w:rsidP="00511C58">
      <w:pPr>
        <w:jc w:val="right"/>
      </w:pPr>
      <w:r w:rsidRPr="00511C58">
        <w:t>Example:</w:t>
      </w:r>
    </w:p>
    <w:p w14:paraId="466E86E6" w14:textId="77777777" w:rsidR="00511C58" w:rsidRPr="00511C58" w:rsidRDefault="00511C58" w:rsidP="00511C58">
      <w:pPr>
        <w:jc w:val="right"/>
      </w:pPr>
      <w:r w:rsidRPr="00511C58">
        <w:t>epoch_window = 10 ms</w:t>
      </w:r>
    </w:p>
    <w:p w14:paraId="193A1221" w14:textId="77777777" w:rsidR="00511C58" w:rsidRPr="00511C58" w:rsidRDefault="00511C58" w:rsidP="00511C58">
      <w:pPr>
        <w:jc w:val="right"/>
      </w:pPr>
      <w:r w:rsidRPr="00511C58">
        <w:t>Controller:</w:t>
      </w:r>
    </w:p>
    <w:p w14:paraId="63D63708" w14:textId="77777777" w:rsidR="00511C58" w:rsidRPr="00511C58" w:rsidRDefault="00511C58" w:rsidP="00511C58">
      <w:pPr>
        <w:jc w:val="right"/>
      </w:pPr>
      <w:r w:rsidRPr="00511C58">
        <w:t>start_epoch()</w:t>
      </w:r>
    </w:p>
    <w:p w14:paraId="2C0A0CD8" w14:textId="77777777" w:rsidR="00511C58" w:rsidRPr="00511C58" w:rsidRDefault="00511C58" w:rsidP="00511C58">
      <w:pPr>
        <w:jc w:val="right"/>
      </w:pPr>
      <w:r w:rsidRPr="00511C58">
        <w:t>collect_events()</w:t>
      </w:r>
    </w:p>
    <w:p w14:paraId="189B7344" w14:textId="77777777" w:rsidR="00511C58" w:rsidRPr="00511C58" w:rsidRDefault="00511C58" w:rsidP="00511C58">
      <w:pPr>
        <w:jc w:val="right"/>
      </w:pPr>
      <w:r w:rsidRPr="00511C58">
        <w:t>end_epoch()</w:t>
      </w:r>
    </w:p>
    <w:p w14:paraId="1EA1C568" w14:textId="77777777" w:rsidR="00511C58" w:rsidRPr="00511C58" w:rsidRDefault="00511C58" w:rsidP="00511C58">
      <w:pPr>
        <w:jc w:val="right"/>
      </w:pPr>
      <w:r w:rsidRPr="00511C58">
        <w:t>emit_batch()</w:t>
      </w:r>
    </w:p>
    <w:p w14:paraId="3F1EE81E" w14:textId="77777777" w:rsidR="00511C58" w:rsidRPr="00511C58" w:rsidRDefault="00511C58" w:rsidP="00511C58">
      <w:pPr>
        <w:jc w:val="right"/>
      </w:pPr>
      <w:r w:rsidRPr="00511C58">
        <w:t>Late packets:</w:t>
      </w:r>
    </w:p>
    <w:p w14:paraId="1FBBAFBA" w14:textId="77777777" w:rsidR="00511C58" w:rsidRPr="00511C58" w:rsidRDefault="00511C58" w:rsidP="00511C58">
      <w:pPr>
        <w:jc w:val="right"/>
      </w:pPr>
      <w:r w:rsidRPr="00511C58">
        <w:t>move_to_next_epoch()</w:t>
      </w:r>
    </w:p>
    <w:p w14:paraId="7E512A7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AD70468" w14:textId="77777777" w:rsidR="00511C58" w:rsidRPr="00511C58" w:rsidRDefault="00511C58" w:rsidP="00511C58">
      <w:pPr>
        <w:jc w:val="right"/>
      </w:pPr>
      <w:r w:rsidRPr="00511C58">
        <w:t># **4. Aggregation Furnace**</w:t>
      </w:r>
    </w:p>
    <w:p w14:paraId="75D0AFEB" w14:textId="77777777" w:rsidR="00511C58" w:rsidRPr="00511C58" w:rsidRDefault="00511C58" w:rsidP="00511C58">
      <w:pPr>
        <w:jc w:val="right"/>
      </w:pPr>
      <w:r w:rsidRPr="00511C58">
        <w:t>Aggregation nodes merge batches from multiple SSC controllers.</w:t>
      </w:r>
    </w:p>
    <w:p w14:paraId="61F9B5AB" w14:textId="77777777" w:rsidR="00511C58" w:rsidRPr="00511C58" w:rsidRDefault="00511C58" w:rsidP="00511C58">
      <w:pPr>
        <w:jc w:val="right"/>
      </w:pPr>
      <w:r w:rsidRPr="00511C58">
        <w:t>Purpose:</w:t>
      </w:r>
    </w:p>
    <w:p w14:paraId="43BB3F28" w14:textId="77777777" w:rsidR="00511C58" w:rsidRPr="00511C58" w:rsidRDefault="00511C58" w:rsidP="00511C58">
      <w:pPr>
        <w:jc w:val="right"/>
      </w:pPr>
      <w:r w:rsidRPr="00511C58">
        <w:t>reduce distributed state fragments</w:t>
      </w:r>
    </w:p>
    <w:p w14:paraId="0172B9C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94E9FE7" w14:textId="77777777" w:rsidR="00511C58" w:rsidRPr="00511C58" w:rsidRDefault="00511C58" w:rsidP="00511C58">
      <w:pPr>
        <w:jc w:val="right"/>
      </w:pPr>
      <w:r w:rsidRPr="00511C58">
        <w:t>## **4.1 Aggregation Function**</w:t>
      </w:r>
    </w:p>
    <w:p w14:paraId="48591DC3" w14:textId="77777777" w:rsidR="00511C58" w:rsidRPr="00511C58" w:rsidRDefault="00511C58" w:rsidP="00511C58">
      <w:pPr>
        <w:jc w:val="right"/>
      </w:pPr>
      <w:r w:rsidRPr="00511C58">
        <w:t>The aggregation operator must be:</w:t>
      </w:r>
    </w:p>
    <w:p w14:paraId="1DD793B4" w14:textId="77777777" w:rsidR="00511C58" w:rsidRPr="00511C58" w:rsidRDefault="00511C58" w:rsidP="00511C58">
      <w:pPr>
        <w:jc w:val="right"/>
      </w:pPr>
      <w:r w:rsidRPr="00511C58">
        <w:t>commutative</w:t>
      </w:r>
    </w:p>
    <w:p w14:paraId="724A11B1" w14:textId="77777777" w:rsidR="00511C58" w:rsidRPr="00511C58" w:rsidRDefault="00511C58" w:rsidP="00511C58">
      <w:pPr>
        <w:jc w:val="right"/>
      </w:pPr>
      <w:r w:rsidRPr="00511C58">
        <w:t>associative</w:t>
      </w:r>
    </w:p>
    <w:p w14:paraId="1E95A113" w14:textId="77777777" w:rsidR="00511C58" w:rsidRPr="00511C58" w:rsidRDefault="00511C58" w:rsidP="00511C58">
      <w:pPr>
        <w:jc w:val="right"/>
      </w:pPr>
      <w:r w:rsidRPr="00511C58">
        <w:t>deterministic</w:t>
      </w:r>
    </w:p>
    <w:p w14:paraId="6D510D6C" w14:textId="77777777" w:rsidR="00511C58" w:rsidRPr="00511C58" w:rsidRDefault="00511C58" w:rsidP="00511C58">
      <w:pPr>
        <w:jc w:val="right"/>
      </w:pPr>
      <w:r w:rsidRPr="00511C58">
        <w:t>Example:</w:t>
      </w:r>
    </w:p>
    <w:p w14:paraId="597CD8ED" w14:textId="77777777" w:rsidR="00511C58" w:rsidRPr="00511C58" w:rsidRDefault="00511C58" w:rsidP="00511C58">
      <w:pPr>
        <w:jc w:val="right"/>
      </w:pPr>
      <w:r w:rsidRPr="00511C58">
        <w:t>function Agg(batches):</w:t>
      </w:r>
    </w:p>
    <w:p w14:paraId="259ADD22" w14:textId="77777777" w:rsidR="00511C58" w:rsidRPr="00511C58" w:rsidRDefault="00511C58" w:rsidP="00511C58">
      <w:pPr>
        <w:jc w:val="right"/>
      </w:pPr>
      <w:r w:rsidRPr="00511C58">
        <w:t>state_updates =</w:t>
      </w:r>
    </w:p>
    <w:p w14:paraId="41221D72" w14:textId="77777777" w:rsidR="00511C58" w:rsidRPr="00511C58" w:rsidRDefault="00511C58" w:rsidP="00511C58">
      <w:pPr>
        <w:jc w:val="right"/>
      </w:pPr>
      <w:r w:rsidRPr="00511C58">
        <w:t>for batch in batches:</w:t>
      </w:r>
    </w:p>
    <w:p w14:paraId="54D06BD0" w14:textId="77777777" w:rsidR="00511C58" w:rsidRPr="00511C58" w:rsidRDefault="00511C58" w:rsidP="00511C58">
      <w:pPr>
        <w:jc w:val="right"/>
      </w:pPr>
      <w:r w:rsidRPr="00511C58">
        <w:lastRenderedPageBreak/>
        <w:t>state_updates.append(batch)</w:t>
      </w:r>
    </w:p>
    <w:p w14:paraId="5AC4FCC0" w14:textId="77777777" w:rsidR="00511C58" w:rsidRPr="00511C58" w:rsidRDefault="00511C58" w:rsidP="00511C58">
      <w:pPr>
        <w:jc w:val="right"/>
      </w:pPr>
      <w:r w:rsidRPr="00511C58">
        <w:t>aggregated = deterministic_reduce(state_updates)</w:t>
      </w:r>
    </w:p>
    <w:p w14:paraId="52214B0F" w14:textId="77777777" w:rsidR="00511C58" w:rsidRPr="00511C58" w:rsidRDefault="00511C58" w:rsidP="00511C58">
      <w:pPr>
        <w:jc w:val="right"/>
      </w:pPr>
      <w:r w:rsidRPr="00511C58">
        <w:t>return aggregated</w:t>
      </w:r>
    </w:p>
    <w:p w14:paraId="62495B35" w14:textId="77777777" w:rsidR="00511C58" w:rsidRPr="00511C58" w:rsidRDefault="00511C58" w:rsidP="00511C58">
      <w:pPr>
        <w:jc w:val="right"/>
      </w:pPr>
      <w:r w:rsidRPr="00511C58">
        <w:t>Example reductions:</w:t>
      </w:r>
    </w:p>
    <w:p w14:paraId="333CFB83" w14:textId="77777777" w:rsidR="00511C58" w:rsidRPr="00511C58" w:rsidRDefault="00511C58" w:rsidP="00511C58">
      <w:pPr>
        <w:jc w:val="right"/>
      </w:pPr>
      <w:r w:rsidRPr="00511C58">
        <w:t>sum</w:t>
      </w:r>
    </w:p>
    <w:p w14:paraId="4589A2B6" w14:textId="77777777" w:rsidR="00511C58" w:rsidRPr="00511C58" w:rsidRDefault="00511C58" w:rsidP="00511C58">
      <w:pPr>
        <w:jc w:val="right"/>
      </w:pPr>
      <w:r w:rsidRPr="00511C58">
        <w:t>merge</w:t>
      </w:r>
    </w:p>
    <w:p w14:paraId="4C33FCF4" w14:textId="77777777" w:rsidR="00511C58" w:rsidRPr="00511C58" w:rsidRDefault="00511C58" w:rsidP="00511C58">
      <w:pPr>
        <w:jc w:val="right"/>
      </w:pPr>
      <w:r w:rsidRPr="00511C58">
        <w:t>set_union</w:t>
      </w:r>
    </w:p>
    <w:p w14:paraId="017BF882" w14:textId="77777777" w:rsidR="00511C58" w:rsidRPr="00511C58" w:rsidRDefault="00511C58" w:rsidP="00511C58">
      <w:pPr>
        <w:jc w:val="right"/>
      </w:pPr>
      <w:r w:rsidRPr="00511C58">
        <w:t>state_fold</w:t>
      </w:r>
    </w:p>
    <w:p w14:paraId="0BF93AD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3540D7F" w14:textId="77777777" w:rsidR="00511C58" w:rsidRPr="00511C58" w:rsidRDefault="00511C58" w:rsidP="00511C58">
      <w:pPr>
        <w:jc w:val="right"/>
      </w:pPr>
      <w:r w:rsidRPr="00511C58">
        <w:t># **5. Fusion Furnace**</w:t>
      </w:r>
    </w:p>
    <w:p w14:paraId="7A96A4FA" w14:textId="77777777" w:rsidR="00511C58" w:rsidRPr="00511C58" w:rsidRDefault="00511C58" w:rsidP="00511C58">
      <w:pPr>
        <w:jc w:val="right"/>
      </w:pPr>
      <w:r w:rsidRPr="00511C58">
        <w:t>The fusion node produces the </w:t>
      </w:r>
      <w:r w:rsidRPr="00511C58">
        <w:rPr>
          <w:b/>
          <w:bCs/>
        </w:rPr>
        <w:t>**single global system state**</w:t>
      </w:r>
      <w:r w:rsidRPr="00511C58">
        <w:t>.</w:t>
      </w:r>
    </w:p>
    <w:p w14:paraId="0043F958" w14:textId="77777777" w:rsidR="00511C58" w:rsidRPr="00511C58" w:rsidRDefault="00511C58" w:rsidP="00511C58">
      <w:pPr>
        <w:jc w:val="right"/>
      </w:pPr>
      <w:r w:rsidRPr="00511C58">
        <w:t>Fusion rule:</w:t>
      </w:r>
    </w:p>
    <w:p w14:paraId="4AC15572" w14:textId="77777777" w:rsidR="00511C58" w:rsidRPr="00511C58" w:rsidRDefault="00511C58" w:rsidP="00511C58">
      <w:pPr>
        <w:jc w:val="right"/>
      </w:pPr>
      <w:r w:rsidRPr="00511C58">
        <w:t>X_{k+1} = Fusion(A_1, A_2, ... A_n)</w:t>
      </w:r>
    </w:p>
    <w:p w14:paraId="75F7E442" w14:textId="77777777" w:rsidR="00511C58" w:rsidRPr="00511C58" w:rsidRDefault="00511C58" w:rsidP="00511C58">
      <w:pPr>
        <w:jc w:val="right"/>
      </w:pPr>
      <w:r w:rsidRPr="00511C58">
        <w:t>Where:</w:t>
      </w:r>
    </w:p>
    <w:p w14:paraId="41FCAB24" w14:textId="77777777" w:rsidR="00511C58" w:rsidRPr="00511C58" w:rsidRDefault="00511C58" w:rsidP="00511C58">
      <w:pPr>
        <w:jc w:val="right"/>
      </w:pPr>
      <w:r w:rsidRPr="00511C58">
        <w:t>A_i = aggregated fragment</w:t>
      </w:r>
    </w:p>
    <w:p w14:paraId="153E64F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5B405E4" w14:textId="77777777" w:rsidR="00511C58" w:rsidRPr="00511C58" w:rsidRDefault="00511C58" w:rsidP="00511C58">
      <w:pPr>
        <w:jc w:val="right"/>
      </w:pPr>
      <w:r w:rsidRPr="00511C58">
        <w:t>## **5.1 Fusion Algorithm**</w:t>
      </w:r>
    </w:p>
    <w:p w14:paraId="3652AB1C" w14:textId="77777777" w:rsidR="00511C58" w:rsidRPr="00511C58" w:rsidRDefault="00511C58" w:rsidP="00511C58">
      <w:pPr>
        <w:jc w:val="right"/>
      </w:pPr>
      <w:r w:rsidRPr="00511C58">
        <w:t>Pseudocode:</w:t>
      </w:r>
    </w:p>
    <w:p w14:paraId="1C7B1C41" w14:textId="77777777" w:rsidR="00511C58" w:rsidRPr="00511C58" w:rsidRDefault="00511C58" w:rsidP="00511C58">
      <w:pPr>
        <w:jc w:val="right"/>
      </w:pPr>
      <w:r w:rsidRPr="00511C58">
        <w:t>function Fuse(aggregates):</w:t>
      </w:r>
    </w:p>
    <w:p w14:paraId="39F79D3D" w14:textId="77777777" w:rsidR="00511C58" w:rsidRPr="00511C58" w:rsidRDefault="00511C58" w:rsidP="00511C58">
      <w:pPr>
        <w:jc w:val="right"/>
      </w:pPr>
      <w:r w:rsidRPr="00511C58">
        <w:t>sorted_fragments = sort(aggregates)</w:t>
      </w:r>
    </w:p>
    <w:p w14:paraId="6B580CC4" w14:textId="77777777" w:rsidR="00511C58" w:rsidRPr="00511C58" w:rsidRDefault="00511C58" w:rsidP="00511C58">
      <w:pPr>
        <w:jc w:val="right"/>
      </w:pPr>
      <w:r w:rsidRPr="00511C58">
        <w:t>new_state = initial_state</w:t>
      </w:r>
    </w:p>
    <w:p w14:paraId="2BEEB2B7" w14:textId="77777777" w:rsidR="00511C58" w:rsidRPr="00511C58" w:rsidRDefault="00511C58" w:rsidP="00511C58">
      <w:pPr>
        <w:jc w:val="right"/>
      </w:pPr>
      <w:r w:rsidRPr="00511C58">
        <w:t>for fragment in sorted_fragments:</w:t>
      </w:r>
    </w:p>
    <w:p w14:paraId="7F4AE587" w14:textId="77777777" w:rsidR="00511C58" w:rsidRPr="00511C58" w:rsidRDefault="00511C58" w:rsidP="00511C58">
      <w:pPr>
        <w:jc w:val="right"/>
      </w:pPr>
      <w:r w:rsidRPr="00511C58">
        <w:t>new_state = apply(fragment, new_state)</w:t>
      </w:r>
    </w:p>
    <w:p w14:paraId="77545E15" w14:textId="77777777" w:rsidR="00511C58" w:rsidRPr="00511C58" w:rsidRDefault="00511C58" w:rsidP="00511C58">
      <w:pPr>
        <w:jc w:val="right"/>
      </w:pPr>
      <w:r w:rsidRPr="00511C58">
        <w:t>return new_state</w:t>
      </w:r>
    </w:p>
    <w:p w14:paraId="7AAA3726" w14:textId="77777777" w:rsidR="00511C58" w:rsidRPr="00511C58" w:rsidRDefault="00511C58" w:rsidP="00511C58">
      <w:pPr>
        <w:jc w:val="right"/>
      </w:pPr>
      <w:r w:rsidRPr="00511C58">
        <w:t>Constraint:</w:t>
      </w:r>
    </w:p>
    <w:p w14:paraId="6F129FD1" w14:textId="77777777" w:rsidR="00511C58" w:rsidRPr="00511C58" w:rsidRDefault="00511C58" w:rsidP="00511C58">
      <w:pPr>
        <w:jc w:val="right"/>
      </w:pPr>
      <w:r w:rsidRPr="00511C58">
        <w:t>fusion order must be deterministic</w:t>
      </w:r>
    </w:p>
    <w:p w14:paraId="388A0E3C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2350F0A3" w14:textId="77777777" w:rsidR="00511C58" w:rsidRPr="00511C58" w:rsidRDefault="00511C58" w:rsidP="00511C58">
      <w:pPr>
        <w:jc w:val="right"/>
      </w:pPr>
      <w:r w:rsidRPr="00511C58">
        <w:t># **6. Sovereign Ledger**</w:t>
      </w:r>
    </w:p>
    <w:p w14:paraId="732C52B6" w14:textId="77777777" w:rsidR="00511C58" w:rsidRPr="00511C58" w:rsidRDefault="00511C58" w:rsidP="00511C58">
      <w:pPr>
        <w:jc w:val="right"/>
      </w:pPr>
      <w:r w:rsidRPr="00511C58">
        <w:t>The ledger stores the sequence of deterministic states.</w:t>
      </w:r>
    </w:p>
    <w:p w14:paraId="066E047C" w14:textId="77777777" w:rsidR="00511C58" w:rsidRPr="00511C58" w:rsidRDefault="00511C58" w:rsidP="00511C58">
      <w:pPr>
        <w:jc w:val="right"/>
      </w:pPr>
      <w:r w:rsidRPr="00511C58">
        <w:t>Structure:</w:t>
      </w:r>
    </w:p>
    <w:p w14:paraId="45AEBFF8" w14:textId="456AEE0A" w:rsidR="00511C58" w:rsidRPr="00511C58" w:rsidRDefault="00511C58" w:rsidP="00511C58">
      <w:pPr>
        <w:jc w:val="right"/>
      </w:pPr>
      <w:r w:rsidRPr="00511C58">
        <w:t>ledger =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acc>
        <m:r>
          <m:rPr>
            <m:sty m:val="p"/>
          </m:rPr>
          <w:rPr>
            <w:rFonts w:ascii="Cambria Math" w:hAnsi="Cambria Math"/>
          </w:rPr>
          <m:t>.</m:t>
        </m:r>
      </m:oMath>
    </w:p>
    <w:p w14:paraId="5C076C67" w14:textId="77777777" w:rsidR="00511C58" w:rsidRPr="00511C58" w:rsidRDefault="00511C58" w:rsidP="00511C58">
      <w:pPr>
        <w:jc w:val="right"/>
      </w:pPr>
      <w:r w:rsidRPr="00511C58">
        <w:t>Where:</w:t>
      </w:r>
    </w:p>
    <w:p w14:paraId="23D6870F" w14:textId="77777777" w:rsidR="00511C58" w:rsidRPr="00511C58" w:rsidRDefault="00511C58" w:rsidP="00511C58">
      <w:pPr>
        <w:jc w:val="right"/>
      </w:pPr>
      <w:r w:rsidRPr="00511C58">
        <w:t>H_k = hash(X_k || H_{k-1})</w:t>
      </w:r>
    </w:p>
    <w:p w14:paraId="7808038B" w14:textId="77777777" w:rsidR="00511C58" w:rsidRPr="00511C58" w:rsidRDefault="00511C58" w:rsidP="00511C58">
      <w:pPr>
        <w:jc w:val="right"/>
      </w:pPr>
      <w:r w:rsidRPr="00511C58">
        <w:t>Example hash:</w:t>
      </w:r>
    </w:p>
    <w:p w14:paraId="667CD511" w14:textId="77777777" w:rsidR="00511C58" w:rsidRPr="00511C58" w:rsidRDefault="00511C58" w:rsidP="00511C58">
      <w:pPr>
        <w:jc w:val="right"/>
      </w:pPr>
      <w:r w:rsidRPr="00511C58">
        <w:t>SHA256</w:t>
      </w:r>
    </w:p>
    <w:p w14:paraId="5E06EAD4" w14:textId="77777777" w:rsidR="00511C58" w:rsidRPr="00511C58" w:rsidRDefault="00511C58" w:rsidP="00511C58">
      <w:pPr>
        <w:jc w:val="right"/>
      </w:pPr>
      <w:r w:rsidRPr="00511C58">
        <w:t>Ledger append operation:</w:t>
      </w:r>
    </w:p>
    <w:p w14:paraId="4A6BB84F" w14:textId="77777777" w:rsidR="00511C58" w:rsidRPr="00511C58" w:rsidRDefault="00511C58" w:rsidP="00511C58">
      <w:pPr>
        <w:jc w:val="right"/>
      </w:pPr>
      <w:r w:rsidRPr="00511C58">
        <w:t>function commit_state(X_k):</w:t>
      </w:r>
    </w:p>
    <w:p w14:paraId="218A7AC1" w14:textId="77777777" w:rsidR="00511C58" w:rsidRPr="00511C58" w:rsidRDefault="00511C58" w:rsidP="00511C58">
      <w:pPr>
        <w:jc w:val="right"/>
      </w:pPr>
      <w:r w:rsidRPr="00511C58">
        <w:t>H_k = hash(X_k + H_prev)</w:t>
      </w:r>
    </w:p>
    <w:p w14:paraId="5893FF99" w14:textId="77777777" w:rsidR="00511C58" w:rsidRPr="00511C58" w:rsidRDefault="00511C58" w:rsidP="00511C58">
      <w:pPr>
        <w:jc w:val="right"/>
      </w:pPr>
      <w:r w:rsidRPr="00511C58">
        <w:t>ledger.append(H_k)</w:t>
      </w:r>
    </w:p>
    <w:p w14:paraId="40C18758" w14:textId="77777777" w:rsidR="00511C58" w:rsidRPr="00511C58" w:rsidRDefault="00511C58" w:rsidP="00511C58">
      <w:pPr>
        <w:jc w:val="right"/>
      </w:pPr>
      <w:r w:rsidRPr="00511C58">
        <w:t>In addition, a binary audit trail `audit_trail.bin` is generated:</w:t>
      </w:r>
    </w:p>
    <w:p w14:paraId="5B7210FC" w14:textId="77777777" w:rsidR="00511C58" w:rsidRPr="00511C58" w:rsidRDefault="00511C58" w:rsidP="00511C58">
      <w:pPr>
        <w:jc w:val="right"/>
      </w:pPr>
      <w:r w:rsidRPr="00511C58">
        <w:t>for each epoch:</w:t>
      </w:r>
    </w:p>
    <w:p w14:paraId="42028178" w14:textId="77777777" w:rsidR="00511C58" w:rsidRPr="00511C58" w:rsidRDefault="00511C58" w:rsidP="00511C58">
      <w:pPr>
        <w:jc w:val="right"/>
      </w:pPr>
      <w:r w:rsidRPr="00511C58">
        <w:t>write(epoch_id) // uint64</w:t>
      </w:r>
    </w:p>
    <w:p w14:paraId="752D9DF9" w14:textId="77777777" w:rsidR="00511C58" w:rsidRPr="00511C58" w:rsidRDefault="00511C58" w:rsidP="00511C58">
      <w:pPr>
        <w:jc w:val="right"/>
      </w:pPr>
      <w:r w:rsidRPr="00511C58">
        <w:t>write(state_hash) // 32 bytes</w:t>
      </w:r>
    </w:p>
    <w:p w14:paraId="7212614D" w14:textId="77777777" w:rsidR="00511C58" w:rsidRPr="00511C58" w:rsidRDefault="00511C58" w:rsidP="00511C58">
      <w:pPr>
        <w:jc w:val="right"/>
      </w:pPr>
      <w:r w:rsidRPr="00511C58">
        <w:t>write(prev_hash) // 32 bytes</w:t>
      </w:r>
    </w:p>
    <w:p w14:paraId="462BACF3" w14:textId="77777777" w:rsidR="00511C58" w:rsidRPr="00511C58" w:rsidRDefault="00511C58" w:rsidP="00511C58">
      <w:pPr>
        <w:jc w:val="right"/>
      </w:pPr>
      <w:r w:rsidRPr="00511C58">
        <w:t>write(furnace_aggregate) // int64_t (Q32.32)</w:t>
      </w:r>
    </w:p>
    <w:p w14:paraId="1496C85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7914257" w14:textId="77777777" w:rsidR="00511C58" w:rsidRPr="00511C58" w:rsidRDefault="00511C58" w:rsidP="00511C58">
      <w:pPr>
        <w:jc w:val="right"/>
      </w:pPr>
      <w:r w:rsidRPr="00511C58">
        <w:t># **7. Deterministic Replay Engine**</w:t>
      </w:r>
    </w:p>
    <w:p w14:paraId="1AAB0A67" w14:textId="77777777" w:rsidR="00511C58" w:rsidRPr="00511C58" w:rsidRDefault="00511C58" w:rsidP="00511C58">
      <w:pPr>
        <w:jc w:val="right"/>
      </w:pPr>
      <w:r w:rsidRPr="00511C58">
        <w:t>Replay verifies deterministic behavior.</w:t>
      </w:r>
    </w:p>
    <w:p w14:paraId="2EBAE291" w14:textId="77777777" w:rsidR="00511C58" w:rsidRPr="00511C58" w:rsidRDefault="00511C58" w:rsidP="00511C58">
      <w:pPr>
        <w:jc w:val="right"/>
      </w:pPr>
      <w:r w:rsidRPr="00511C58">
        <w:t>Replay process:</w:t>
      </w:r>
    </w:p>
    <w:p w14:paraId="5292A3A6" w14:textId="77777777" w:rsidR="00511C58" w:rsidRPr="00511C58" w:rsidRDefault="00511C58" w:rsidP="00511C58">
      <w:pPr>
        <w:jc w:val="right"/>
      </w:pPr>
      <w:r w:rsidRPr="00511C58">
        <w:t>load event history</w:t>
      </w:r>
    </w:p>
    <w:p w14:paraId="5E9D0260" w14:textId="77777777" w:rsidR="00511C58" w:rsidRPr="00511C58" w:rsidRDefault="00511C58" w:rsidP="00511C58">
      <w:pPr>
        <w:jc w:val="right"/>
      </w:pPr>
      <w:r w:rsidRPr="00511C58">
        <w:t>replay events</w:t>
      </w:r>
    </w:p>
    <w:p w14:paraId="48710C5E" w14:textId="77777777" w:rsidR="00511C58" w:rsidRPr="00511C58" w:rsidRDefault="00511C58" w:rsidP="00511C58">
      <w:pPr>
        <w:jc w:val="right"/>
      </w:pPr>
      <w:r w:rsidRPr="00511C58">
        <w:t>recompute ledger</w:t>
      </w:r>
    </w:p>
    <w:p w14:paraId="33F456C7" w14:textId="77777777" w:rsidR="00511C58" w:rsidRPr="00511C58" w:rsidRDefault="00511C58" w:rsidP="00511C58">
      <w:pPr>
        <w:jc w:val="right"/>
      </w:pPr>
      <w:r w:rsidRPr="00511C58">
        <w:lastRenderedPageBreak/>
        <w:t>Verification:</w:t>
      </w:r>
    </w:p>
    <w:p w14:paraId="3FB1E7F6" w14:textId="77777777" w:rsidR="00511C58" w:rsidRPr="00511C58" w:rsidRDefault="00511C58" w:rsidP="00511C58">
      <w:pPr>
        <w:jc w:val="right"/>
      </w:pPr>
      <w:r w:rsidRPr="00511C58">
        <w:t>ledger_replay == ledger_original</w:t>
      </w:r>
    </w:p>
    <w:p w14:paraId="271C8FC7" w14:textId="77777777" w:rsidR="00511C58" w:rsidRPr="00511C58" w:rsidRDefault="00511C58" w:rsidP="00511C58">
      <w:pPr>
        <w:jc w:val="right"/>
      </w:pPr>
      <w:r w:rsidRPr="00511C58">
        <w:t>Also verify the binary audit trail matches across languages (e.g., Rust</w:t>
      </w:r>
      <w:r w:rsidRPr="00511C58">
        <w:br/>
        <w:t>vs Python).</w:t>
      </w:r>
    </w:p>
    <w:p w14:paraId="0DC47CB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F24862" w14:textId="77777777" w:rsidR="00511C58" w:rsidRPr="00511C58" w:rsidRDefault="00511C58" w:rsidP="00511C58">
      <w:pPr>
        <w:jc w:val="right"/>
      </w:pPr>
      <w:r w:rsidRPr="00511C58">
        <w:t># **8. Fault Isolation Mechanism**</w:t>
      </w:r>
    </w:p>
    <w:p w14:paraId="7ACFBCC0" w14:textId="77777777" w:rsidR="00511C58" w:rsidRPr="00511C58" w:rsidRDefault="00511C58" w:rsidP="00511C58">
      <w:pPr>
        <w:jc w:val="right"/>
      </w:pPr>
      <w:r w:rsidRPr="00511C58">
        <w:t>SSDD prevents faults from corrupting system state.</w:t>
      </w:r>
    </w:p>
    <w:p w14:paraId="0E891A33" w14:textId="77777777" w:rsidR="00511C58" w:rsidRPr="00511C58" w:rsidRDefault="00511C58" w:rsidP="00511C58">
      <w:pPr>
        <w:jc w:val="right"/>
      </w:pPr>
      <w:r w:rsidRPr="00511C58">
        <w:t>Example faults:</w:t>
      </w:r>
    </w:p>
    <w:p w14:paraId="3CBEC129" w14:textId="77777777" w:rsidR="00511C58" w:rsidRPr="00511C58" w:rsidRDefault="00511C58" w:rsidP="00511C58">
      <w:pPr>
        <w:jc w:val="right"/>
      </w:pPr>
      <w:r w:rsidRPr="00511C58">
        <w:t>- packet loss</w:t>
      </w:r>
    </w:p>
    <w:p w14:paraId="7D05294B" w14:textId="77777777" w:rsidR="00511C58" w:rsidRPr="00511C58" w:rsidRDefault="00511C58" w:rsidP="00511C58">
      <w:pPr>
        <w:jc w:val="right"/>
      </w:pPr>
      <w:r w:rsidRPr="00511C58">
        <w:t>- delayed node</w:t>
      </w:r>
    </w:p>
    <w:p w14:paraId="4A0E158F" w14:textId="77777777" w:rsidR="00511C58" w:rsidRPr="00511C58" w:rsidRDefault="00511C58" w:rsidP="00511C58">
      <w:pPr>
        <w:jc w:val="right"/>
      </w:pPr>
      <w:r w:rsidRPr="00511C58">
        <w:t>- aggregation failure</w:t>
      </w:r>
    </w:p>
    <w:p w14:paraId="195DFDC5" w14:textId="77777777" w:rsidR="00511C58" w:rsidRPr="00511C58" w:rsidRDefault="00511C58" w:rsidP="00511C58">
      <w:pPr>
        <w:jc w:val="right"/>
      </w:pPr>
      <w:r w:rsidRPr="00511C58">
        <w:t>Handling strategy:</w:t>
      </w:r>
    </w:p>
    <w:p w14:paraId="45DD3AD8" w14:textId="77777777" w:rsidR="00511C58" w:rsidRPr="00511C58" w:rsidRDefault="00511C58" w:rsidP="00511C58">
      <w:pPr>
        <w:jc w:val="right"/>
      </w:pPr>
      <w:r w:rsidRPr="00511C58">
        <w:t>reject incomplete batch</w:t>
      </w:r>
    </w:p>
    <w:p w14:paraId="532746DC" w14:textId="77777777" w:rsidR="00511C58" w:rsidRPr="00511C58" w:rsidRDefault="00511C58" w:rsidP="00511C58">
      <w:pPr>
        <w:jc w:val="right"/>
      </w:pPr>
      <w:r w:rsidRPr="00511C58">
        <w:t>retry epoch</w:t>
      </w:r>
    </w:p>
    <w:p w14:paraId="24D65052" w14:textId="77777777" w:rsidR="00511C58" w:rsidRPr="00511C58" w:rsidRDefault="00511C58" w:rsidP="00511C58">
      <w:pPr>
        <w:jc w:val="right"/>
      </w:pPr>
      <w:r w:rsidRPr="00511C58">
        <w:t>fallback to last valid state</w:t>
      </w:r>
    </w:p>
    <w:p w14:paraId="4CD430E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365FDD2" w14:textId="77777777" w:rsidR="00511C58" w:rsidRPr="00511C58" w:rsidRDefault="00511C58" w:rsidP="00511C58">
      <w:pPr>
        <w:jc w:val="right"/>
      </w:pPr>
      <w:r w:rsidRPr="00511C58">
        <w:t># **9. Scaling Architecture**</w:t>
      </w:r>
    </w:p>
    <w:p w14:paraId="7AC70F38" w14:textId="77777777" w:rsidR="00511C58" w:rsidRPr="00511C58" w:rsidRDefault="00511C58" w:rsidP="00511C58">
      <w:pPr>
        <w:jc w:val="right"/>
      </w:pPr>
      <w:r w:rsidRPr="00511C58">
        <w:t>To support large clusters, aggregation becomes hierarchical.</w:t>
      </w:r>
    </w:p>
    <w:p w14:paraId="419FBE72" w14:textId="77777777" w:rsidR="00511C58" w:rsidRPr="00511C58" w:rsidRDefault="00511C58" w:rsidP="00511C58">
      <w:pPr>
        <w:jc w:val="right"/>
      </w:pPr>
      <w:r w:rsidRPr="00511C58">
        <w:t>Example architecture:</w:t>
      </w:r>
    </w:p>
    <w:p w14:paraId="2859F2DB" w14:textId="77777777" w:rsidR="00511C58" w:rsidRPr="00511C58" w:rsidRDefault="00511C58" w:rsidP="00511C58">
      <w:pPr>
        <w:jc w:val="right"/>
      </w:pPr>
      <w:r w:rsidRPr="00511C58">
        <w:t>1024 nodes</w:t>
      </w:r>
    </w:p>
    <w:p w14:paraId="1DC6946D" w14:textId="77777777" w:rsidR="00511C58" w:rsidRPr="00511C58" w:rsidRDefault="00511C58" w:rsidP="00511C58">
      <w:pPr>
        <w:jc w:val="right"/>
      </w:pPr>
      <w:r w:rsidRPr="00511C58">
        <w:t>↓</w:t>
      </w:r>
    </w:p>
    <w:p w14:paraId="6638DD68" w14:textId="77777777" w:rsidR="00511C58" w:rsidRPr="00511C58" w:rsidRDefault="00511C58" w:rsidP="00511C58">
      <w:pPr>
        <w:jc w:val="right"/>
      </w:pPr>
      <w:r w:rsidRPr="00511C58">
        <w:t>64 SSC</w:t>
      </w:r>
    </w:p>
    <w:p w14:paraId="2E92C762" w14:textId="77777777" w:rsidR="00511C58" w:rsidRPr="00511C58" w:rsidRDefault="00511C58" w:rsidP="00511C58">
      <w:pPr>
        <w:jc w:val="right"/>
      </w:pPr>
      <w:r w:rsidRPr="00511C58">
        <w:t>↓</w:t>
      </w:r>
    </w:p>
    <w:p w14:paraId="4FF7C3F5" w14:textId="77777777" w:rsidR="00511C58" w:rsidRPr="00511C58" w:rsidRDefault="00511C58" w:rsidP="00511C58">
      <w:pPr>
        <w:jc w:val="right"/>
      </w:pPr>
      <w:r w:rsidRPr="00511C58">
        <w:t>16 aggregation nodes</w:t>
      </w:r>
    </w:p>
    <w:p w14:paraId="6F25612C" w14:textId="77777777" w:rsidR="00511C58" w:rsidRPr="00511C58" w:rsidRDefault="00511C58" w:rsidP="00511C58">
      <w:pPr>
        <w:jc w:val="right"/>
      </w:pPr>
      <w:r w:rsidRPr="00511C58">
        <w:t>↓</w:t>
      </w:r>
    </w:p>
    <w:p w14:paraId="080DC6A8" w14:textId="77777777" w:rsidR="00511C58" w:rsidRPr="00511C58" w:rsidRDefault="00511C58" w:rsidP="00511C58">
      <w:pPr>
        <w:jc w:val="right"/>
      </w:pPr>
      <w:r w:rsidRPr="00511C58">
        <w:t>4 fusion nodes</w:t>
      </w:r>
    </w:p>
    <w:p w14:paraId="138ABD47" w14:textId="77777777" w:rsidR="00511C58" w:rsidRPr="00511C58" w:rsidRDefault="00511C58" w:rsidP="00511C58">
      <w:pPr>
        <w:jc w:val="right"/>
      </w:pPr>
      <w:r w:rsidRPr="00511C58">
        <w:lastRenderedPageBreak/>
        <w:t>↓</w:t>
      </w:r>
    </w:p>
    <w:p w14:paraId="4C8C00A5" w14:textId="77777777" w:rsidR="00511C58" w:rsidRPr="00511C58" w:rsidRDefault="00511C58" w:rsidP="00511C58">
      <w:pPr>
        <w:jc w:val="right"/>
      </w:pPr>
      <w:r w:rsidRPr="00511C58">
        <w:t>ledger cluster</w:t>
      </w:r>
    </w:p>
    <w:p w14:paraId="32018818" w14:textId="77777777" w:rsidR="00511C58" w:rsidRPr="00511C58" w:rsidRDefault="00511C58" w:rsidP="00511C58">
      <w:pPr>
        <w:jc w:val="right"/>
      </w:pPr>
      <w:r w:rsidRPr="00511C58">
        <w:t>Hierarchical aggregation reduces network complexity.</w:t>
      </w:r>
    </w:p>
    <w:p w14:paraId="7FCEC58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A7BB5F6" w14:textId="77777777" w:rsidR="00511C58" w:rsidRPr="00511C58" w:rsidRDefault="00511C58" w:rsidP="00511C58">
      <w:pPr>
        <w:jc w:val="right"/>
      </w:pPr>
      <w:r w:rsidRPr="00511C58">
        <w:t># **10. Implementation Stack**</w:t>
      </w:r>
    </w:p>
    <w:p w14:paraId="37007EF3" w14:textId="77777777" w:rsidR="00511C58" w:rsidRPr="00511C58" w:rsidRDefault="00511C58" w:rsidP="00511C58">
      <w:pPr>
        <w:jc w:val="right"/>
      </w:pPr>
      <w:r w:rsidRPr="00511C58">
        <w:t>Example software stack:</w:t>
      </w:r>
    </w:p>
    <w:p w14:paraId="29130F4A" w14:textId="77777777" w:rsidR="00511C58" w:rsidRPr="00511C58" w:rsidRDefault="00511C58" w:rsidP="00511C58">
      <w:pPr>
        <w:jc w:val="right"/>
      </w:pPr>
      <w:r w:rsidRPr="00511C58">
        <w:t>-----------------------------------</w:t>
      </w:r>
      <w:r w:rsidRPr="00511C58">
        <w:br/>
        <w:t>-----------------------------------</w:t>
      </w:r>
    </w:p>
    <w:p w14:paraId="5B3E49A5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**Layer**</w:t>
      </w:r>
      <w:r w:rsidRPr="00511C58">
        <w:t> </w:t>
      </w:r>
      <w:r w:rsidRPr="00511C58">
        <w:rPr>
          <w:b/>
          <w:bCs/>
        </w:rPr>
        <w:t>**Technology**</w:t>
      </w:r>
    </w:p>
    <w:p w14:paraId="7F9C2EE1" w14:textId="77777777" w:rsidR="00511C58" w:rsidRPr="00511C58" w:rsidRDefault="00511C58" w:rsidP="00511C58">
      <w:pPr>
        <w:jc w:val="right"/>
      </w:pPr>
      <w:r w:rsidRPr="00511C58">
        <w:t>event generation C++ / Rust</w:t>
      </w:r>
    </w:p>
    <w:p w14:paraId="25BF7C2E" w14:textId="77777777" w:rsidR="00511C58" w:rsidRPr="00511C58" w:rsidRDefault="00511C58" w:rsidP="00511C58">
      <w:pPr>
        <w:jc w:val="right"/>
      </w:pPr>
      <w:r w:rsidRPr="00511C58">
        <w:t>SSC firmware FPGA HDL</w:t>
      </w:r>
    </w:p>
    <w:p w14:paraId="3E0BAFBA" w14:textId="77777777" w:rsidR="00511C58" w:rsidRPr="00511C58" w:rsidRDefault="00511C58" w:rsidP="00511C58">
      <w:pPr>
        <w:jc w:val="right"/>
      </w:pPr>
      <w:r w:rsidRPr="00511C58">
        <w:t>aggregation service Rust / Go</w:t>
      </w:r>
    </w:p>
    <w:p w14:paraId="61614331" w14:textId="77777777" w:rsidR="00511C58" w:rsidRPr="00511C58" w:rsidRDefault="00511C58" w:rsidP="00511C58">
      <w:pPr>
        <w:jc w:val="right"/>
      </w:pPr>
      <w:r w:rsidRPr="00511C58">
        <w:t>fusion engine Rust</w:t>
      </w:r>
    </w:p>
    <w:p w14:paraId="6B5B99B9" w14:textId="77777777" w:rsidR="00511C58" w:rsidRPr="00511C58" w:rsidRDefault="00511C58" w:rsidP="00511C58">
      <w:pPr>
        <w:jc w:val="right"/>
      </w:pPr>
      <w:r w:rsidRPr="00511C58">
        <w:t>ledger distributed database</w:t>
      </w:r>
    </w:p>
    <w:p w14:paraId="34252FC4" w14:textId="77777777" w:rsidR="00511C58" w:rsidRPr="00511C58" w:rsidRDefault="00511C58" w:rsidP="00511C58">
      <w:pPr>
        <w:jc w:val="right"/>
      </w:pPr>
      <w:r w:rsidRPr="00511C58">
        <w:t>-----------------------------------</w:t>
      </w:r>
      <w:r w:rsidRPr="00511C58">
        <w:br/>
        <w:t>-----------------------------------</w:t>
      </w:r>
    </w:p>
    <w:p w14:paraId="11A638DD" w14:textId="77777777" w:rsidR="00511C58" w:rsidRPr="00511C58" w:rsidRDefault="00511C58" w:rsidP="00511C58">
      <w:pPr>
        <w:jc w:val="right"/>
      </w:pPr>
      <w:r w:rsidRPr="00511C58">
        <w:t>Serialization: </w:t>
      </w:r>
      <w:r w:rsidRPr="00511C58">
        <w:rPr>
          <w:b/>
          <w:bCs/>
        </w:rPr>
        <w:t>**Canonical CBOR (RFC 8949)**</w:t>
      </w:r>
      <w:r w:rsidRPr="00511C58">
        <w:t> for all</w:t>
      </w:r>
      <w:r w:rsidRPr="00511C58">
        <w:br/>
        <w:t>cross</w:t>
      </w:r>
      <w:r w:rsidRPr="00511C58">
        <w:noBreakHyphen/>
        <w:t>language communication.</w:t>
      </w:r>
    </w:p>
    <w:p w14:paraId="30E034C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4557C81" w14:textId="77777777" w:rsidR="00511C58" w:rsidRPr="00511C58" w:rsidRDefault="00511C58" w:rsidP="00511C58">
      <w:pPr>
        <w:jc w:val="right"/>
      </w:pPr>
      <w:r w:rsidRPr="00511C58">
        <w:t># **11. Observability**</w:t>
      </w:r>
    </w:p>
    <w:p w14:paraId="7E961BE7" w14:textId="77777777" w:rsidR="00511C58" w:rsidRPr="00511C58" w:rsidRDefault="00511C58" w:rsidP="00511C58">
      <w:pPr>
        <w:jc w:val="right"/>
      </w:pPr>
      <w:r w:rsidRPr="00511C58">
        <w:t>Monitoring tools track deterministic behavior.</w:t>
      </w:r>
    </w:p>
    <w:p w14:paraId="5FB97237" w14:textId="77777777" w:rsidR="00511C58" w:rsidRPr="00511C58" w:rsidRDefault="00511C58" w:rsidP="00511C58">
      <w:pPr>
        <w:jc w:val="right"/>
      </w:pPr>
      <w:r w:rsidRPr="00511C58">
        <w:t>Metrics:</w:t>
      </w:r>
    </w:p>
    <w:p w14:paraId="685F8736" w14:textId="77777777" w:rsidR="00511C58" w:rsidRPr="00511C58" w:rsidRDefault="00511C58" w:rsidP="00511C58">
      <w:pPr>
        <w:jc w:val="right"/>
      </w:pPr>
      <w:r w:rsidRPr="00511C58">
        <w:t>epoch latency</w:t>
      </w:r>
    </w:p>
    <w:p w14:paraId="33D31DA7" w14:textId="77777777" w:rsidR="00511C58" w:rsidRPr="00511C58" w:rsidRDefault="00511C58" w:rsidP="00511C58">
      <w:pPr>
        <w:jc w:val="right"/>
      </w:pPr>
      <w:r w:rsidRPr="00511C58">
        <w:t>event rate</w:t>
      </w:r>
    </w:p>
    <w:p w14:paraId="45254CE2" w14:textId="77777777" w:rsidR="00511C58" w:rsidRPr="00511C58" w:rsidRDefault="00511C58" w:rsidP="00511C58">
      <w:pPr>
        <w:jc w:val="right"/>
      </w:pPr>
      <w:r w:rsidRPr="00511C58">
        <w:t>batch size</w:t>
      </w:r>
    </w:p>
    <w:p w14:paraId="4303634D" w14:textId="77777777" w:rsidR="00511C58" w:rsidRPr="00511C58" w:rsidRDefault="00511C58" w:rsidP="00511C58">
      <w:pPr>
        <w:jc w:val="right"/>
      </w:pPr>
      <w:r w:rsidRPr="00511C58">
        <w:t>aggregation time</w:t>
      </w:r>
    </w:p>
    <w:p w14:paraId="74055BB5" w14:textId="77777777" w:rsidR="00511C58" w:rsidRPr="00511C58" w:rsidRDefault="00511C58" w:rsidP="00511C58">
      <w:pPr>
        <w:jc w:val="right"/>
      </w:pPr>
      <w:r w:rsidRPr="00511C58">
        <w:t>fusion time</w:t>
      </w:r>
    </w:p>
    <w:p w14:paraId="0C9C2DB0" w14:textId="77777777" w:rsidR="00511C58" w:rsidRPr="00511C58" w:rsidRDefault="00511C58" w:rsidP="00511C58">
      <w:pPr>
        <w:jc w:val="right"/>
      </w:pPr>
      <w:r w:rsidRPr="00511C58">
        <w:lastRenderedPageBreak/>
        <w:t>ledger commits</w:t>
      </w:r>
    </w:p>
    <w:p w14:paraId="5E916106" w14:textId="77777777" w:rsidR="00511C58" w:rsidRPr="00511C58" w:rsidRDefault="00511C58" w:rsidP="00511C58">
      <w:pPr>
        <w:jc w:val="right"/>
      </w:pPr>
      <w:r w:rsidRPr="00511C58">
        <w:t>Example monitoring stack:</w:t>
      </w:r>
    </w:p>
    <w:p w14:paraId="0A4403D7" w14:textId="77777777" w:rsidR="00511C58" w:rsidRPr="00511C58" w:rsidRDefault="00511C58" w:rsidP="00511C58">
      <w:pPr>
        <w:jc w:val="right"/>
      </w:pPr>
      <w:r w:rsidRPr="00511C58">
        <w:t>Prometheus</w:t>
      </w:r>
    </w:p>
    <w:p w14:paraId="6E540EB8" w14:textId="77777777" w:rsidR="00511C58" w:rsidRPr="00511C58" w:rsidRDefault="00511C58" w:rsidP="00511C58">
      <w:pPr>
        <w:jc w:val="right"/>
      </w:pPr>
      <w:r w:rsidRPr="00511C58">
        <w:t>Grafana</w:t>
      </w:r>
    </w:p>
    <w:p w14:paraId="29C58ADA" w14:textId="77777777" w:rsidR="00511C58" w:rsidRPr="00511C58" w:rsidRDefault="00511C58" w:rsidP="00511C58">
      <w:pPr>
        <w:jc w:val="right"/>
      </w:pPr>
      <w:r w:rsidRPr="00511C58">
        <w:t>OpenTelemetry</w:t>
      </w:r>
    </w:p>
    <w:p w14:paraId="1A6C972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2EF715C" w14:textId="77777777" w:rsidR="00511C58" w:rsidRPr="00511C58" w:rsidRDefault="00511C58" w:rsidP="00511C58">
      <w:pPr>
        <w:jc w:val="right"/>
      </w:pPr>
      <w:r w:rsidRPr="00511C58">
        <w:t># **12. Security Layer**</w:t>
      </w:r>
    </w:p>
    <w:p w14:paraId="46DCA71F" w14:textId="77777777" w:rsidR="00511C58" w:rsidRPr="00511C58" w:rsidRDefault="00511C58" w:rsidP="00511C58">
      <w:pPr>
        <w:jc w:val="right"/>
      </w:pPr>
      <w:r w:rsidRPr="00511C58">
        <w:t>Optional cryptographic integrity.</w:t>
      </w:r>
    </w:p>
    <w:p w14:paraId="1A041BCB" w14:textId="77777777" w:rsidR="00511C58" w:rsidRPr="00511C58" w:rsidRDefault="00511C58" w:rsidP="00511C58">
      <w:pPr>
        <w:jc w:val="right"/>
      </w:pPr>
      <w:r w:rsidRPr="00511C58">
        <w:t>Packet signing:</w:t>
      </w:r>
    </w:p>
    <w:p w14:paraId="2AAAF1D2" w14:textId="77777777" w:rsidR="00511C58" w:rsidRPr="00511C58" w:rsidRDefault="00511C58" w:rsidP="00511C58">
      <w:pPr>
        <w:jc w:val="right"/>
      </w:pPr>
      <w:r w:rsidRPr="00511C58">
        <w:t>ed25519 signature</w:t>
      </w:r>
    </w:p>
    <w:p w14:paraId="7B0BCC2B" w14:textId="77777777" w:rsidR="00511C58" w:rsidRPr="00511C58" w:rsidRDefault="00511C58" w:rsidP="00511C58">
      <w:pPr>
        <w:jc w:val="right"/>
      </w:pPr>
      <w:r w:rsidRPr="00511C58">
        <w:t>Ledger verification:</w:t>
      </w:r>
    </w:p>
    <w:p w14:paraId="0EA48762" w14:textId="77777777" w:rsidR="00511C58" w:rsidRPr="00511C58" w:rsidRDefault="00511C58" w:rsidP="00511C58">
      <w:pPr>
        <w:jc w:val="right"/>
      </w:pPr>
      <w:r w:rsidRPr="00511C58">
        <w:t>Merkle tree</w:t>
      </w:r>
    </w:p>
    <w:p w14:paraId="58EA748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584FBD1" w14:textId="77777777" w:rsidR="00511C58" w:rsidRPr="00511C58" w:rsidRDefault="00511C58" w:rsidP="00511C58">
      <w:pPr>
        <w:jc w:val="right"/>
      </w:pPr>
      <w:r w:rsidRPr="00511C58">
        <w:t># **13. Final System Behavior**</w:t>
      </w:r>
    </w:p>
    <w:p w14:paraId="49BD512C" w14:textId="77777777" w:rsidR="00511C58" w:rsidRPr="00511C58" w:rsidRDefault="00511C58" w:rsidP="00511C58">
      <w:pPr>
        <w:jc w:val="right"/>
      </w:pPr>
      <w:r w:rsidRPr="00511C58">
        <w:t>When implemented, the cluster behaves as:</w:t>
      </w:r>
    </w:p>
    <w:p w14:paraId="7EDFF36D" w14:textId="77777777" w:rsidR="00511C58" w:rsidRPr="00511C58" w:rsidRDefault="00511C58" w:rsidP="00511C58">
      <w:pPr>
        <w:jc w:val="right"/>
      </w:pPr>
      <w:r w:rsidRPr="00511C58">
        <w:t>distributed infrastructure</w:t>
      </w:r>
    </w:p>
    <w:p w14:paraId="708A92C2" w14:textId="77777777" w:rsidR="00511C58" w:rsidRPr="00511C58" w:rsidRDefault="00511C58" w:rsidP="00511C58">
      <w:pPr>
        <w:jc w:val="right"/>
      </w:pPr>
      <w:r w:rsidRPr="00511C58">
        <w:t>↓</w:t>
      </w:r>
    </w:p>
    <w:p w14:paraId="0F2D078D" w14:textId="77777777" w:rsidR="00511C58" w:rsidRPr="00511C58" w:rsidRDefault="00511C58" w:rsidP="00511C58">
      <w:pPr>
        <w:jc w:val="right"/>
      </w:pPr>
      <w:r w:rsidRPr="00511C58">
        <w:t>deterministic governance pipeline</w:t>
      </w:r>
    </w:p>
    <w:p w14:paraId="4D87756D" w14:textId="77777777" w:rsidR="00511C58" w:rsidRPr="00511C58" w:rsidRDefault="00511C58" w:rsidP="00511C58">
      <w:pPr>
        <w:jc w:val="right"/>
      </w:pPr>
      <w:r w:rsidRPr="00511C58">
        <w:t>↓</w:t>
      </w:r>
    </w:p>
    <w:p w14:paraId="60B0C231" w14:textId="77777777" w:rsidR="00511C58" w:rsidRPr="00511C58" w:rsidRDefault="00511C58" w:rsidP="00511C58">
      <w:pPr>
        <w:jc w:val="right"/>
      </w:pPr>
      <w:r w:rsidRPr="00511C58">
        <w:t>single logical state machine</w:t>
      </w:r>
    </w:p>
    <w:p w14:paraId="7816CBB5" w14:textId="77777777" w:rsidR="00511C58" w:rsidRPr="00511C58" w:rsidRDefault="00511C58" w:rsidP="00511C58">
      <w:pPr>
        <w:jc w:val="right"/>
      </w:pPr>
      <w:r w:rsidRPr="00511C58">
        <w:t>This is the core SSDD transformation.</w:t>
      </w:r>
    </w:p>
    <w:p w14:paraId="1D91CCE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D6E6DFD" w14:textId="77777777" w:rsidR="00511C58" w:rsidRPr="00511C58" w:rsidRDefault="00511C58" w:rsidP="00511C58">
      <w:pPr>
        <w:jc w:val="right"/>
      </w:pPr>
      <w:r w:rsidRPr="00511C58">
        <w:t>If you want, the </w:t>
      </w:r>
      <w:r w:rsidRPr="00511C58">
        <w:rPr>
          <w:b/>
          <w:bCs/>
        </w:rPr>
        <w:t>**next step (Deliverable 5)**</w:t>
      </w:r>
      <w:r w:rsidRPr="00511C58">
        <w:t> can be something</w:t>
      </w:r>
    </w:p>
    <w:p w14:paraId="107E8C55" w14:textId="77777777" w:rsidR="00511C58" w:rsidRPr="00511C58" w:rsidRDefault="00511C58" w:rsidP="00511C58">
      <w:pPr>
        <w:jc w:val="right"/>
      </w:pPr>
      <w:r w:rsidRPr="00511C58">
        <w:t>extremely useful for your project:</w:t>
      </w:r>
    </w:p>
    <w:p w14:paraId="61DA5173" w14:textId="77777777" w:rsidR="00511C58" w:rsidRPr="00511C58" w:rsidRDefault="00511C58" w:rsidP="00511C58">
      <w:pPr>
        <w:jc w:val="right"/>
      </w:pPr>
      <w:r w:rsidRPr="00511C58">
        <w:t>I can produce a </w:t>
      </w:r>
      <w:r w:rsidRPr="00511C58">
        <w:rPr>
          <w:b/>
          <w:bCs/>
        </w:rPr>
        <w:t>**complete system architecture diagram used in</w:t>
      </w:r>
      <w:r w:rsidRPr="00511C58">
        <w:rPr>
          <w:b/>
          <w:bCs/>
        </w:rPr>
        <w:br/>
        <w:t>hardware</w:t>
      </w:r>
    </w:p>
    <w:p w14:paraId="0F7387F1" w14:textId="77777777" w:rsidR="00511C58" w:rsidRPr="00511C58" w:rsidRDefault="00511C58" w:rsidP="00511C58">
      <w:pPr>
        <w:jc w:val="right"/>
      </w:pPr>
      <w:r w:rsidRPr="00511C58">
        <w:lastRenderedPageBreak/>
        <w:t>design reviews** (the kind Intel / NVIDIA / hyperscale engineers</w:t>
      </w:r>
      <w:r w:rsidRPr="00511C58">
        <w:br/>
        <w:t>expect)</w:t>
      </w:r>
    </w:p>
    <w:p w14:paraId="5E32CFE3" w14:textId="77777777" w:rsidR="00511C58" w:rsidRPr="00511C58" w:rsidRDefault="00511C58" w:rsidP="00511C58">
      <w:pPr>
        <w:jc w:val="right"/>
      </w:pPr>
      <w:r w:rsidRPr="00511C58">
        <w:t>showing:</w:t>
      </w:r>
    </w:p>
    <w:p w14:paraId="5E5E1F2A" w14:textId="77777777" w:rsidR="00511C58" w:rsidRPr="00511C58" w:rsidRDefault="00511C58" w:rsidP="00511C58">
      <w:pPr>
        <w:jc w:val="right"/>
      </w:pPr>
      <w:r w:rsidRPr="00511C58">
        <w:t>- chiplets</w:t>
      </w:r>
    </w:p>
    <w:p w14:paraId="5BDE7715" w14:textId="77777777" w:rsidR="00511C58" w:rsidRPr="00511C58" w:rsidRDefault="00511C58" w:rsidP="00511C58">
      <w:pPr>
        <w:jc w:val="right"/>
      </w:pPr>
      <w:r w:rsidRPr="00511C58">
        <w:t>- SSC placement</w:t>
      </w:r>
    </w:p>
    <w:p w14:paraId="008B3EE5" w14:textId="77777777" w:rsidR="00511C58" w:rsidRPr="00511C58" w:rsidRDefault="00511C58" w:rsidP="00511C58">
      <w:pPr>
        <w:jc w:val="right"/>
      </w:pPr>
      <w:r w:rsidRPr="00511C58">
        <w:t>- deterministic windows</w:t>
      </w:r>
    </w:p>
    <w:p w14:paraId="78F877A2" w14:textId="77777777" w:rsidR="00511C58" w:rsidRPr="00511C58" w:rsidRDefault="00511C58" w:rsidP="00511C58">
      <w:pPr>
        <w:jc w:val="right"/>
      </w:pPr>
      <w:r w:rsidRPr="00511C58">
        <w:t>- aggregation topology</w:t>
      </w:r>
    </w:p>
    <w:p w14:paraId="6F1274A4" w14:textId="77777777" w:rsidR="00511C58" w:rsidRPr="00511C58" w:rsidRDefault="00511C58" w:rsidP="00511C58">
      <w:pPr>
        <w:jc w:val="right"/>
      </w:pPr>
      <w:r w:rsidRPr="00511C58">
        <w:t>- fusion nodes</w:t>
      </w:r>
    </w:p>
    <w:p w14:paraId="3211A772" w14:textId="77777777" w:rsidR="00511C58" w:rsidRPr="00511C58" w:rsidRDefault="00511C58" w:rsidP="00511C58">
      <w:pPr>
        <w:jc w:val="right"/>
      </w:pPr>
      <w:r w:rsidRPr="00511C58">
        <w:t>- ledger layer.</w:t>
      </w:r>
    </w:p>
    <w:p w14:paraId="6A51A198" w14:textId="77777777" w:rsidR="00511C58" w:rsidRPr="00511C58" w:rsidRDefault="00511C58" w:rsidP="00511C58">
      <w:pPr>
        <w:jc w:val="right"/>
      </w:pPr>
      <w:r w:rsidRPr="00511C58">
        <w:t>Sources</w:t>
      </w:r>
    </w:p>
    <w:p w14:paraId="58B1349C" w14:textId="77777777" w:rsidR="00511C58" w:rsidRPr="00511C58" w:rsidRDefault="00511C58" w:rsidP="00511C58">
      <w:pPr>
        <w:jc w:val="right"/>
      </w:pPr>
      <w:r w:rsidRPr="00511C58">
        <w:t>ok, continue</w:t>
      </w:r>
    </w:p>
    <w:p w14:paraId="213C3032" w14:textId="77777777" w:rsidR="00511C58" w:rsidRPr="00511C58" w:rsidRDefault="00511C58" w:rsidP="00511C58">
      <w:pPr>
        <w:jc w:val="right"/>
      </w:pPr>
      <w:r w:rsidRPr="00511C58">
        <w:t>Continuing with </w:t>
      </w:r>
      <w:r w:rsidRPr="00511C58">
        <w:rPr>
          <w:b/>
          <w:bCs/>
        </w:rPr>
        <w:t>**Deliverable 5: System Architecture Diagram &amp;</w:t>
      </w:r>
      <w:r w:rsidRPr="00511C58">
        <w:rPr>
          <w:b/>
          <w:bCs/>
        </w:rPr>
        <w:br/>
        <w:t>Design</w:t>
      </w:r>
    </w:p>
    <w:p w14:paraId="1D11BABE" w14:textId="77777777" w:rsidR="00511C58" w:rsidRPr="00511C58" w:rsidRDefault="00511C58" w:rsidP="00511C58">
      <w:pPr>
        <w:jc w:val="right"/>
      </w:pPr>
      <w:r w:rsidRPr="00511C58">
        <w:t>Review Specification**.\</w:t>
      </w:r>
    </w:p>
    <w:p w14:paraId="4C35D6ED" w14:textId="77777777" w:rsidR="00511C58" w:rsidRPr="00511C58" w:rsidRDefault="00511C58" w:rsidP="00511C58">
      <w:pPr>
        <w:jc w:val="right"/>
      </w:pPr>
      <w:r w:rsidRPr="00511C58">
        <w:t>This is the type of </w:t>
      </w:r>
      <w:r w:rsidRPr="00511C58">
        <w:rPr>
          <w:b/>
          <w:bCs/>
        </w:rPr>
        <w:t>**architecture description used in hardware /</w:t>
      </w:r>
      <w:r w:rsidRPr="00511C58">
        <w:rPr>
          <w:b/>
          <w:bCs/>
        </w:rPr>
        <w:br/>
        <w:t>HPC</w:t>
      </w:r>
    </w:p>
    <w:p w14:paraId="48831C03" w14:textId="77777777" w:rsidR="00511C58" w:rsidRPr="00511C58" w:rsidRDefault="00511C58" w:rsidP="00511C58">
      <w:pPr>
        <w:jc w:val="right"/>
      </w:pPr>
      <w:r w:rsidRPr="00511C58">
        <w:t>design reviews**, where engineers must clearly see </w:t>
      </w:r>
      <w:r w:rsidRPr="00511C58">
        <w:rPr>
          <w:b/>
          <w:bCs/>
        </w:rPr>
        <w:t>**data paths,</w:t>
      </w:r>
      <w:r w:rsidRPr="00511C58">
        <w:rPr>
          <w:b/>
          <w:bCs/>
        </w:rPr>
        <w:br/>
        <w:t>control</w:t>
      </w:r>
    </w:p>
    <w:p w14:paraId="68D677BA" w14:textId="77777777" w:rsidR="00511C58" w:rsidRPr="00511C58" w:rsidRDefault="00511C58" w:rsidP="00511C58">
      <w:pPr>
        <w:jc w:val="right"/>
      </w:pPr>
      <w:r w:rsidRPr="00511C58">
        <w:t>paths, and deterministic enforcement points**.</w:t>
      </w:r>
    </w:p>
    <w:p w14:paraId="06BC163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8AC977D" w14:textId="77777777" w:rsidR="00511C58" w:rsidRPr="00511C58" w:rsidRDefault="00511C58" w:rsidP="00511C58">
      <w:pPr>
        <w:jc w:val="right"/>
      </w:pPr>
      <w:r w:rsidRPr="00511C58">
        <w:t># **SSDD System Architecture**</w:t>
      </w:r>
    </w:p>
    <w:p w14:paraId="103C8502" w14:textId="77777777" w:rsidR="00511C58" w:rsidRPr="00511C58" w:rsidRDefault="00511C58" w:rsidP="00511C58">
      <w:pPr>
        <w:jc w:val="right"/>
      </w:pPr>
      <w:r w:rsidRPr="00511C58">
        <w:t>## **Deterministic Distributed Compute Infrastructure**</w:t>
      </w:r>
    </w:p>
    <w:p w14:paraId="7CC75518" w14:textId="77777777" w:rsidR="00511C58" w:rsidRPr="00511C58" w:rsidRDefault="00511C58" w:rsidP="00511C58">
      <w:pPr>
        <w:jc w:val="right"/>
      </w:pPr>
      <w:r w:rsidRPr="00511C58">
        <w:t>The SSDD architecture converts a distributed cluster into a</w:t>
      </w:r>
    </w:p>
    <w:p w14:paraId="061882D7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**deterministic compute machine**</w:t>
      </w:r>
      <w:r w:rsidRPr="00511C58">
        <w:t> through a layered governance</w:t>
      </w:r>
      <w:r w:rsidRPr="00511C58">
        <w:br/>
        <w:t>pipeline.</w:t>
      </w:r>
    </w:p>
    <w:p w14:paraId="7560352A" w14:textId="77777777" w:rsidR="00511C58" w:rsidRPr="00511C58" w:rsidRDefault="00511C58" w:rsidP="00511C58">
      <w:pPr>
        <w:jc w:val="right"/>
      </w:pPr>
      <w:r w:rsidRPr="00511C58">
        <w:t>Core pipeline:</w:t>
      </w:r>
    </w:p>
    <w:p w14:paraId="06E47BE8" w14:textId="77777777" w:rsidR="00511C58" w:rsidRPr="00511C58" w:rsidRDefault="00511C58" w:rsidP="00511C58">
      <w:pPr>
        <w:jc w:val="right"/>
      </w:pPr>
      <w:r w:rsidRPr="00511C58">
        <w:t>Compute Nodes</w:t>
      </w:r>
    </w:p>
    <w:p w14:paraId="06721946" w14:textId="77777777" w:rsidR="00511C58" w:rsidRPr="00511C58" w:rsidRDefault="00511C58" w:rsidP="00511C58">
      <w:pPr>
        <w:jc w:val="right"/>
      </w:pPr>
      <w:r w:rsidRPr="00511C58">
        <w:lastRenderedPageBreak/>
        <w:t>↓</w:t>
      </w:r>
    </w:p>
    <w:p w14:paraId="6240496D" w14:textId="77777777" w:rsidR="00511C58" w:rsidRPr="00511C58" w:rsidRDefault="00511C58" w:rsidP="00511C58">
      <w:pPr>
        <w:jc w:val="right"/>
      </w:pPr>
      <w:r w:rsidRPr="00511C58">
        <w:t>Sovereign Sidecar (SSC)</w:t>
      </w:r>
    </w:p>
    <w:p w14:paraId="574DC0E0" w14:textId="77777777" w:rsidR="00511C58" w:rsidRPr="00511C58" w:rsidRDefault="00511C58" w:rsidP="00511C58">
      <w:pPr>
        <w:jc w:val="right"/>
      </w:pPr>
      <w:r w:rsidRPr="00511C58">
        <w:t>↓</w:t>
      </w:r>
    </w:p>
    <w:p w14:paraId="5CED28E4" w14:textId="77777777" w:rsidR="00511C58" w:rsidRPr="00511C58" w:rsidRDefault="00511C58" w:rsidP="00511C58">
      <w:pPr>
        <w:jc w:val="right"/>
      </w:pPr>
      <w:r w:rsidRPr="00511C58">
        <w:t>Aggregation Furnace Layer</w:t>
      </w:r>
    </w:p>
    <w:p w14:paraId="114692AA" w14:textId="77777777" w:rsidR="00511C58" w:rsidRPr="00511C58" w:rsidRDefault="00511C58" w:rsidP="00511C58">
      <w:pPr>
        <w:jc w:val="right"/>
      </w:pPr>
      <w:r w:rsidRPr="00511C58">
        <w:t>↓</w:t>
      </w:r>
    </w:p>
    <w:p w14:paraId="5B754372" w14:textId="77777777" w:rsidR="00511C58" w:rsidRPr="00511C58" w:rsidRDefault="00511C58" w:rsidP="00511C58">
      <w:pPr>
        <w:jc w:val="right"/>
      </w:pPr>
      <w:r w:rsidRPr="00511C58">
        <w:t>Fusion Furnace</w:t>
      </w:r>
    </w:p>
    <w:p w14:paraId="3CA95564" w14:textId="77777777" w:rsidR="00511C58" w:rsidRPr="00511C58" w:rsidRDefault="00511C58" w:rsidP="00511C58">
      <w:pPr>
        <w:jc w:val="right"/>
      </w:pPr>
      <w:r w:rsidRPr="00511C58">
        <w:t>↓</w:t>
      </w:r>
    </w:p>
    <w:p w14:paraId="473DA329" w14:textId="77777777" w:rsidR="00511C58" w:rsidRPr="00511C58" w:rsidRDefault="00511C58" w:rsidP="00511C58">
      <w:pPr>
        <w:jc w:val="right"/>
      </w:pPr>
      <w:r w:rsidRPr="00511C58">
        <w:t>Sovereign Ledger</w:t>
      </w:r>
    </w:p>
    <w:p w14:paraId="22A940D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228ABD4" w14:textId="77777777" w:rsidR="00511C58" w:rsidRPr="00511C58" w:rsidRDefault="00511C58" w:rsidP="00511C58">
      <w:pPr>
        <w:jc w:val="right"/>
      </w:pPr>
      <w:r w:rsidRPr="00511C58">
        <w:t># **1. Physical Infrastructure Layout**</w:t>
      </w:r>
    </w:p>
    <w:p w14:paraId="7D54C14C" w14:textId="77777777" w:rsidR="00511C58" w:rsidRPr="00511C58" w:rsidRDefault="00511C58" w:rsidP="00511C58">
      <w:pPr>
        <w:jc w:val="right"/>
      </w:pPr>
      <w:r w:rsidRPr="00511C58">
        <w:t>Typical datacenter deployment.</w:t>
      </w:r>
    </w:p>
    <w:p w14:paraId="37888648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0B9453CC" w14:textId="77777777" w:rsidR="00511C58" w:rsidRPr="00511C58" w:rsidRDefault="00511C58" w:rsidP="00511C58">
      <w:pPr>
        <w:jc w:val="right"/>
      </w:pPr>
      <w:r w:rsidRPr="00511C58">
        <w:t>| Compute Nodes |</w:t>
      </w:r>
    </w:p>
    <w:p w14:paraId="545F7234" w14:textId="77777777" w:rsidR="00511C58" w:rsidRPr="00511C58" w:rsidRDefault="00511C58" w:rsidP="00511C58">
      <w:pPr>
        <w:jc w:val="right"/>
      </w:pPr>
      <w:r w:rsidRPr="00511C58">
        <w:t>| CPU / GPU / Accelerators |</w:t>
      </w:r>
    </w:p>
    <w:p w14:paraId="6CAD1E76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48769272" w14:textId="77777777" w:rsidR="00511C58" w:rsidRPr="00511C58" w:rsidRDefault="00511C58" w:rsidP="00511C58">
      <w:pPr>
        <w:jc w:val="right"/>
      </w:pPr>
      <w:r w:rsidRPr="00511C58">
        <w:t>│</w:t>
      </w:r>
    </w:p>
    <w:p w14:paraId="07DD09BE" w14:textId="77777777" w:rsidR="00511C58" w:rsidRPr="00511C58" w:rsidRDefault="00511C58" w:rsidP="00511C58">
      <w:pPr>
        <w:jc w:val="right"/>
      </w:pPr>
      <w:r w:rsidRPr="00511C58">
        <w:t>│ event streams</w:t>
      </w:r>
    </w:p>
    <w:p w14:paraId="45CB67D5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75B3DDB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7260CE7A" w14:textId="77777777" w:rsidR="00511C58" w:rsidRPr="00511C58" w:rsidRDefault="00511C58" w:rsidP="00511C58">
      <w:pPr>
        <w:jc w:val="right"/>
      </w:pPr>
      <w:r w:rsidRPr="00511C58">
        <w:t>| Sovereign Sidecar Layer |</w:t>
      </w:r>
    </w:p>
    <w:p w14:paraId="06DE08F2" w14:textId="77777777" w:rsidR="00511C58" w:rsidRPr="00511C58" w:rsidRDefault="00511C58" w:rsidP="00511C58">
      <w:pPr>
        <w:jc w:val="right"/>
      </w:pPr>
      <w:r w:rsidRPr="00511C58">
        <w:t>| (FPGA / SmartNIC / DPU) |</w:t>
      </w:r>
    </w:p>
    <w:p w14:paraId="0F09F1AD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0B893173" w14:textId="77777777" w:rsidR="00511C58" w:rsidRPr="00511C58" w:rsidRDefault="00511C58" w:rsidP="00511C58">
      <w:pPr>
        <w:jc w:val="right"/>
      </w:pPr>
      <w:r w:rsidRPr="00511C58">
        <w:t>│</w:t>
      </w:r>
    </w:p>
    <w:p w14:paraId="293AB3B7" w14:textId="77777777" w:rsidR="00511C58" w:rsidRPr="00511C58" w:rsidRDefault="00511C58" w:rsidP="00511C58">
      <w:pPr>
        <w:jc w:val="right"/>
      </w:pPr>
      <w:r w:rsidRPr="00511C58">
        <w:t>│ deterministic batches</w:t>
      </w:r>
    </w:p>
    <w:p w14:paraId="4C0D2A07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30123160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44FCF9C1" w14:textId="77777777" w:rsidR="00511C58" w:rsidRPr="00511C58" w:rsidRDefault="00511C58" w:rsidP="00511C58">
      <w:pPr>
        <w:jc w:val="right"/>
      </w:pPr>
      <w:r w:rsidRPr="00511C58">
        <w:lastRenderedPageBreak/>
        <w:t>| Aggregation Furnaces |</w:t>
      </w:r>
    </w:p>
    <w:p w14:paraId="38063EB3" w14:textId="77777777" w:rsidR="00511C58" w:rsidRPr="00511C58" w:rsidRDefault="00511C58" w:rsidP="00511C58">
      <w:pPr>
        <w:jc w:val="right"/>
      </w:pPr>
      <w:r w:rsidRPr="00511C58">
        <w:t>| deterministic reduction |</w:t>
      </w:r>
    </w:p>
    <w:p w14:paraId="62A02DD8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360BA8FC" w14:textId="77777777" w:rsidR="00511C58" w:rsidRPr="00511C58" w:rsidRDefault="00511C58" w:rsidP="00511C58">
      <w:pPr>
        <w:jc w:val="right"/>
      </w:pPr>
      <w:r w:rsidRPr="00511C58">
        <w:t>│</w:t>
      </w:r>
    </w:p>
    <w:p w14:paraId="785EAC80" w14:textId="77777777" w:rsidR="00511C58" w:rsidRPr="00511C58" w:rsidRDefault="00511C58" w:rsidP="00511C58">
      <w:pPr>
        <w:jc w:val="right"/>
      </w:pPr>
      <w:r w:rsidRPr="00511C58">
        <w:t>│ aggregated fragments</w:t>
      </w:r>
    </w:p>
    <w:p w14:paraId="630CAC59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783CCA4A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4F2971AB" w14:textId="77777777" w:rsidR="00511C58" w:rsidRPr="00511C58" w:rsidRDefault="00511C58" w:rsidP="00511C58">
      <w:pPr>
        <w:jc w:val="right"/>
      </w:pPr>
      <w:r w:rsidRPr="00511C58">
        <w:t>| Fusion Furnace |</w:t>
      </w:r>
    </w:p>
    <w:p w14:paraId="03FA7F79" w14:textId="77777777" w:rsidR="00511C58" w:rsidRPr="00511C58" w:rsidRDefault="00511C58" w:rsidP="00511C58">
      <w:pPr>
        <w:jc w:val="right"/>
      </w:pPr>
      <w:r w:rsidRPr="00511C58">
        <w:t>| deterministic state merge|</w:t>
      </w:r>
    </w:p>
    <w:p w14:paraId="3BF8E9F9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5734C4F4" w14:textId="77777777" w:rsidR="00511C58" w:rsidRPr="00511C58" w:rsidRDefault="00511C58" w:rsidP="00511C58">
      <w:pPr>
        <w:jc w:val="right"/>
      </w:pPr>
      <w:r w:rsidRPr="00511C58">
        <w:t>│</w:t>
      </w:r>
    </w:p>
    <w:p w14:paraId="1E74BA21" w14:textId="77777777" w:rsidR="00511C58" w:rsidRPr="00511C58" w:rsidRDefault="00511C58" w:rsidP="00511C58">
      <w:pPr>
        <w:jc w:val="right"/>
      </w:pPr>
      <w:r w:rsidRPr="00511C58">
        <w:t>│ state commit</w:t>
      </w:r>
    </w:p>
    <w:p w14:paraId="7F1556A1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70A96C1A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2EA506F9" w14:textId="77777777" w:rsidR="00511C58" w:rsidRPr="00511C58" w:rsidRDefault="00511C58" w:rsidP="00511C58">
      <w:pPr>
        <w:jc w:val="right"/>
      </w:pPr>
      <w:r w:rsidRPr="00511C58">
        <w:t>| Sovereign Ledger |</w:t>
      </w:r>
    </w:p>
    <w:p w14:paraId="0C095D18" w14:textId="77777777" w:rsidR="00511C58" w:rsidRPr="00511C58" w:rsidRDefault="00511C58" w:rsidP="00511C58">
      <w:pPr>
        <w:jc w:val="right"/>
      </w:pPr>
      <w:r w:rsidRPr="00511C58">
        <w:t>| deterministic state log |</w:t>
      </w:r>
    </w:p>
    <w:p w14:paraId="5E452501" w14:textId="77777777" w:rsidR="00511C58" w:rsidRPr="00511C58" w:rsidRDefault="00511C58" w:rsidP="00511C58">
      <w:pPr>
        <w:jc w:val="right"/>
      </w:pPr>
      <w:r w:rsidRPr="00511C58">
        <w:t>+--------------------------+</w:t>
      </w:r>
    </w:p>
    <w:p w14:paraId="1DA9758D" w14:textId="77777777" w:rsidR="00511C58" w:rsidRPr="00511C58" w:rsidRDefault="00511C58" w:rsidP="00511C58">
      <w:pPr>
        <w:jc w:val="right"/>
      </w:pPr>
      <w:r w:rsidRPr="00511C58">
        <w:t># **2. Node-Level Architecture**</w:t>
      </w:r>
    </w:p>
    <w:p w14:paraId="090F6211" w14:textId="77777777" w:rsidR="00511C58" w:rsidRPr="00511C58" w:rsidRDefault="00511C58" w:rsidP="00511C58">
      <w:pPr>
        <w:jc w:val="right"/>
      </w:pPr>
      <w:r w:rsidRPr="00511C58">
        <w:t>Each compute node integrates a </w:t>
      </w:r>
      <w:r w:rsidRPr="00511C58">
        <w:rPr>
          <w:b/>
          <w:bCs/>
        </w:rPr>
        <w:t>**Sovereign Sidecar Controller</w:t>
      </w:r>
      <w:r w:rsidRPr="00511C58">
        <w:rPr>
          <w:b/>
          <w:bCs/>
        </w:rPr>
        <w:br/>
        <w:t>(SSC)**</w:t>
      </w:r>
      <w:r w:rsidRPr="00511C58">
        <w:t>.</w:t>
      </w:r>
    </w:p>
    <w:p w14:paraId="2E31D05D" w14:textId="77777777" w:rsidR="00511C58" w:rsidRPr="00511C58" w:rsidRDefault="00511C58" w:rsidP="00511C58">
      <w:pPr>
        <w:jc w:val="right"/>
      </w:pPr>
      <w:r w:rsidRPr="00511C58">
        <w:t>+-------------------------------+</w:t>
      </w:r>
    </w:p>
    <w:p w14:paraId="48133D60" w14:textId="77777777" w:rsidR="00511C58" w:rsidRPr="00511C58" w:rsidRDefault="00511C58" w:rsidP="00511C58">
      <w:pPr>
        <w:jc w:val="right"/>
      </w:pPr>
      <w:r w:rsidRPr="00511C58">
        <w:t>| Compute Node |</w:t>
      </w:r>
    </w:p>
    <w:p w14:paraId="2526718E" w14:textId="77777777" w:rsidR="00511C58" w:rsidRPr="00511C58" w:rsidRDefault="00511C58" w:rsidP="00511C58">
      <w:pPr>
        <w:jc w:val="right"/>
      </w:pPr>
      <w:r w:rsidRPr="00511C58">
        <w:t>| |</w:t>
      </w:r>
    </w:p>
    <w:p w14:paraId="4EDF1AB8" w14:textId="77777777" w:rsidR="00511C58" w:rsidRPr="00511C58" w:rsidRDefault="00511C58" w:rsidP="00511C58">
      <w:pPr>
        <w:jc w:val="right"/>
      </w:pPr>
      <w:r w:rsidRPr="00511C58">
        <w:t>| CPU / GPU / Accelerator |</w:t>
      </w:r>
    </w:p>
    <w:p w14:paraId="6010DF48" w14:textId="77777777" w:rsidR="00511C58" w:rsidRPr="00511C58" w:rsidRDefault="00511C58" w:rsidP="00511C58">
      <w:pPr>
        <w:jc w:val="right"/>
      </w:pPr>
      <w:r w:rsidRPr="00511C58">
        <w:t>| │ |</w:t>
      </w:r>
    </w:p>
    <w:p w14:paraId="0252B037" w14:textId="77777777" w:rsidR="00511C58" w:rsidRPr="00511C58" w:rsidRDefault="00511C58" w:rsidP="00511C58">
      <w:pPr>
        <w:jc w:val="right"/>
      </w:pPr>
      <w:r w:rsidRPr="00511C58">
        <w:t>| │ events |</w:t>
      </w:r>
    </w:p>
    <w:p w14:paraId="393EE667" w14:textId="77777777" w:rsidR="00511C58" w:rsidRPr="00511C58" w:rsidRDefault="00511C58" w:rsidP="00511C58">
      <w:pPr>
        <w:jc w:val="right"/>
      </w:pPr>
      <w:r w:rsidRPr="00511C58">
        <w:lastRenderedPageBreak/>
        <w:t xml:space="preserve">| </w:t>
      </w:r>
      <w:r w:rsidRPr="00511C58">
        <w:rPr>
          <w:rFonts w:ascii="Arial" w:hAnsi="Arial" w:cs="Arial"/>
        </w:rPr>
        <w:t>▼</w:t>
      </w:r>
      <w:r w:rsidRPr="00511C58">
        <w:t xml:space="preserve"> |</w:t>
      </w:r>
    </w:p>
    <w:p w14:paraId="3D19CEA5" w14:textId="77777777" w:rsidR="00511C58" w:rsidRPr="00511C58" w:rsidRDefault="00511C58" w:rsidP="00511C58">
      <w:pPr>
        <w:jc w:val="right"/>
      </w:pPr>
      <w:r w:rsidRPr="00511C58">
        <w:t>| Sovereign Sidecar (SSC) |</w:t>
      </w:r>
    </w:p>
    <w:p w14:paraId="22195687" w14:textId="77777777" w:rsidR="00511C58" w:rsidRPr="00511C58" w:rsidRDefault="00511C58" w:rsidP="00511C58">
      <w:pPr>
        <w:jc w:val="right"/>
      </w:pPr>
      <w:r w:rsidRPr="00511C58">
        <w:t>| deterministic ingress |</w:t>
      </w:r>
    </w:p>
    <w:p w14:paraId="41193091" w14:textId="77777777" w:rsidR="00511C58" w:rsidRPr="00511C58" w:rsidRDefault="00511C58" w:rsidP="00511C58">
      <w:pPr>
        <w:jc w:val="right"/>
      </w:pPr>
      <w:r w:rsidRPr="00511C58">
        <w:t>+-------------------------------+</w:t>
      </w:r>
    </w:p>
    <w:p w14:paraId="7E68F500" w14:textId="77777777" w:rsidR="00511C58" w:rsidRPr="00511C58" w:rsidRDefault="00511C58" w:rsidP="00511C58">
      <w:pPr>
        <w:jc w:val="right"/>
      </w:pPr>
      <w:r w:rsidRPr="00511C58">
        <w:t>│</w:t>
      </w:r>
    </w:p>
    <w:p w14:paraId="1B8C0866" w14:textId="77777777" w:rsidR="00511C58" w:rsidRPr="00511C58" w:rsidRDefault="00511C58" w:rsidP="00511C58">
      <w:pPr>
        <w:jc w:val="right"/>
      </w:pPr>
      <w:r w:rsidRPr="00511C58">
        <w:t>│ network packets</w:t>
      </w:r>
    </w:p>
    <w:p w14:paraId="662AED38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17DB7814" w14:textId="77777777" w:rsidR="00511C58" w:rsidRPr="00511C58" w:rsidRDefault="00511C58" w:rsidP="00511C58">
      <w:pPr>
        <w:jc w:val="right"/>
      </w:pPr>
      <w:r w:rsidRPr="00511C58">
        <w:t>Fabric Network</w:t>
      </w:r>
    </w:p>
    <w:p w14:paraId="599A5EF9" w14:textId="77777777" w:rsidR="00511C58" w:rsidRPr="00511C58" w:rsidRDefault="00511C58" w:rsidP="00511C58">
      <w:pPr>
        <w:jc w:val="right"/>
      </w:pPr>
      <w:r w:rsidRPr="00511C58">
        <w:t>SSC responsibilities:</w:t>
      </w:r>
    </w:p>
    <w:p w14:paraId="123A49C8" w14:textId="77777777" w:rsidR="00511C58" w:rsidRPr="00511C58" w:rsidRDefault="00511C58" w:rsidP="00511C58">
      <w:pPr>
        <w:jc w:val="right"/>
      </w:pPr>
      <w:r w:rsidRPr="00511C58">
        <w:t>event normalization</w:t>
      </w:r>
    </w:p>
    <w:p w14:paraId="612D3088" w14:textId="77777777" w:rsidR="00511C58" w:rsidRPr="00511C58" w:rsidRDefault="00511C58" w:rsidP="00511C58">
      <w:pPr>
        <w:jc w:val="right"/>
      </w:pPr>
      <w:r w:rsidRPr="00511C58">
        <w:t>deterministic ordering (using quadruple key)</w:t>
      </w:r>
    </w:p>
    <w:p w14:paraId="1DABB80F" w14:textId="77777777" w:rsidR="00511C58" w:rsidRPr="00511C58" w:rsidRDefault="00511C58" w:rsidP="00511C58">
      <w:pPr>
        <w:jc w:val="right"/>
      </w:pPr>
      <w:r w:rsidRPr="00511C58">
        <w:t>batch construction</w:t>
      </w:r>
    </w:p>
    <w:p w14:paraId="5FC0EB71" w14:textId="77777777" w:rsidR="00511C58" w:rsidRPr="00511C58" w:rsidRDefault="00511C58" w:rsidP="00511C58">
      <w:pPr>
        <w:jc w:val="right"/>
      </w:pPr>
      <w:r w:rsidRPr="00511C58">
        <w:t>epoch enforcement</w:t>
      </w:r>
    </w:p>
    <w:p w14:paraId="07153FA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5375E81" w14:textId="77777777" w:rsidR="00511C58" w:rsidRPr="00511C58" w:rsidRDefault="00511C58" w:rsidP="00511C58">
      <w:pPr>
        <w:jc w:val="right"/>
      </w:pPr>
      <w:r w:rsidRPr="00511C58">
        <w:t># **3. Network Fabric Layer**</w:t>
      </w:r>
    </w:p>
    <w:p w14:paraId="4831523B" w14:textId="77777777" w:rsidR="00511C58" w:rsidRPr="00511C58" w:rsidRDefault="00511C58" w:rsidP="00511C58">
      <w:pPr>
        <w:jc w:val="right"/>
      </w:pPr>
      <w:r w:rsidRPr="00511C58">
        <w:t>The SSDD architecture works with existing datacenter fabrics.</w:t>
      </w:r>
    </w:p>
    <w:p w14:paraId="272C7355" w14:textId="77777777" w:rsidR="00511C58" w:rsidRPr="00511C58" w:rsidRDefault="00511C58" w:rsidP="00511C58">
      <w:pPr>
        <w:jc w:val="right"/>
      </w:pPr>
      <w:r w:rsidRPr="00511C58">
        <w:t>Compatible networks:</w:t>
      </w:r>
    </w:p>
    <w:p w14:paraId="6F514BCF" w14:textId="77777777" w:rsidR="00511C58" w:rsidRPr="00511C58" w:rsidRDefault="00511C58" w:rsidP="00511C58">
      <w:pPr>
        <w:jc w:val="right"/>
      </w:pPr>
      <w:r w:rsidRPr="00511C58">
        <w:t>- Ethernet</w:t>
      </w:r>
    </w:p>
    <w:p w14:paraId="1CD62C6D" w14:textId="77777777" w:rsidR="00511C58" w:rsidRPr="00511C58" w:rsidRDefault="00511C58" w:rsidP="00511C58">
      <w:pPr>
        <w:jc w:val="right"/>
      </w:pPr>
      <w:r w:rsidRPr="00511C58">
        <w:t>- RDMA</w:t>
      </w:r>
    </w:p>
    <w:p w14:paraId="5F731E8C" w14:textId="77777777" w:rsidR="00511C58" w:rsidRPr="00511C58" w:rsidRDefault="00511C58" w:rsidP="00511C58">
      <w:pPr>
        <w:jc w:val="right"/>
      </w:pPr>
      <w:r w:rsidRPr="00511C58">
        <w:t>- InfiniBand</w:t>
      </w:r>
    </w:p>
    <w:p w14:paraId="5E67CF9A" w14:textId="77777777" w:rsidR="00511C58" w:rsidRPr="00511C58" w:rsidRDefault="00511C58" w:rsidP="00511C58">
      <w:pPr>
        <w:jc w:val="right"/>
      </w:pPr>
      <w:r w:rsidRPr="00511C58">
        <w:t>- CXL memory fabrics</w:t>
      </w:r>
    </w:p>
    <w:p w14:paraId="4F94329E" w14:textId="77777777" w:rsidR="00511C58" w:rsidRPr="00511C58" w:rsidRDefault="00511C58" w:rsidP="00511C58">
      <w:pPr>
        <w:jc w:val="right"/>
      </w:pPr>
      <w:r w:rsidRPr="00511C58">
        <w:t>Example topology:</w:t>
      </w:r>
    </w:p>
    <w:p w14:paraId="0366B1EA" w14:textId="77777777" w:rsidR="00511C58" w:rsidRPr="00511C58" w:rsidRDefault="00511C58" w:rsidP="00511C58">
      <w:pPr>
        <w:jc w:val="right"/>
      </w:pPr>
      <w:r w:rsidRPr="00511C58">
        <w:t>compute nodes</w:t>
      </w:r>
    </w:p>
    <w:p w14:paraId="15C421AC" w14:textId="77777777" w:rsidR="00511C58" w:rsidRPr="00511C58" w:rsidRDefault="00511C58" w:rsidP="00511C58">
      <w:pPr>
        <w:jc w:val="right"/>
      </w:pPr>
      <w:r w:rsidRPr="00511C58">
        <w:t>↓</w:t>
      </w:r>
    </w:p>
    <w:p w14:paraId="204C77C9" w14:textId="77777777" w:rsidR="00511C58" w:rsidRPr="00511C58" w:rsidRDefault="00511C58" w:rsidP="00511C58">
      <w:pPr>
        <w:jc w:val="right"/>
      </w:pPr>
      <w:r w:rsidRPr="00511C58">
        <w:t>top-of-rack switch</w:t>
      </w:r>
    </w:p>
    <w:p w14:paraId="309C2B9E" w14:textId="77777777" w:rsidR="00511C58" w:rsidRPr="00511C58" w:rsidRDefault="00511C58" w:rsidP="00511C58">
      <w:pPr>
        <w:jc w:val="right"/>
      </w:pPr>
      <w:r w:rsidRPr="00511C58">
        <w:t>↓</w:t>
      </w:r>
    </w:p>
    <w:p w14:paraId="72421ED1" w14:textId="77777777" w:rsidR="00511C58" w:rsidRPr="00511C58" w:rsidRDefault="00511C58" w:rsidP="00511C58">
      <w:pPr>
        <w:jc w:val="right"/>
      </w:pPr>
      <w:r w:rsidRPr="00511C58">
        <w:lastRenderedPageBreak/>
        <w:t>aggregation servers</w:t>
      </w:r>
    </w:p>
    <w:p w14:paraId="6DA530A2" w14:textId="77777777" w:rsidR="00511C58" w:rsidRPr="00511C58" w:rsidRDefault="00511C58" w:rsidP="00511C58">
      <w:pPr>
        <w:jc w:val="right"/>
      </w:pPr>
      <w:r w:rsidRPr="00511C58">
        <w:t>↓</w:t>
      </w:r>
    </w:p>
    <w:p w14:paraId="7547A8AA" w14:textId="77777777" w:rsidR="00511C58" w:rsidRPr="00511C58" w:rsidRDefault="00511C58" w:rsidP="00511C58">
      <w:pPr>
        <w:jc w:val="right"/>
      </w:pPr>
      <w:r w:rsidRPr="00511C58">
        <w:t>fusion node</w:t>
      </w:r>
    </w:p>
    <w:p w14:paraId="591E7EA9" w14:textId="77777777" w:rsidR="00511C58" w:rsidRPr="00511C58" w:rsidRDefault="00511C58" w:rsidP="00511C58">
      <w:pPr>
        <w:jc w:val="right"/>
      </w:pPr>
      <w:r w:rsidRPr="00511C58">
        <w:t>Network role:</w:t>
      </w:r>
    </w:p>
    <w:p w14:paraId="01EE11CF" w14:textId="77777777" w:rsidR="00511C58" w:rsidRPr="00511C58" w:rsidRDefault="00511C58" w:rsidP="00511C58">
      <w:pPr>
        <w:jc w:val="right"/>
      </w:pPr>
      <w:r w:rsidRPr="00511C58">
        <w:t>transport deterministic batches</w:t>
      </w:r>
    </w:p>
    <w:p w14:paraId="252DE1B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C389660" w14:textId="77777777" w:rsidR="00511C58" w:rsidRPr="00511C58" w:rsidRDefault="00511C58" w:rsidP="00511C58">
      <w:pPr>
        <w:jc w:val="right"/>
      </w:pPr>
      <w:r w:rsidRPr="00511C58">
        <w:t># **4. Aggregation Furnace Layer**</w:t>
      </w:r>
    </w:p>
    <w:p w14:paraId="51EDC581" w14:textId="77777777" w:rsidR="00511C58" w:rsidRPr="00511C58" w:rsidRDefault="00511C58" w:rsidP="00511C58">
      <w:pPr>
        <w:jc w:val="right"/>
      </w:pPr>
      <w:r w:rsidRPr="00511C58">
        <w:t>Aggregation nodes reduce distributed state fragments.</w:t>
      </w:r>
    </w:p>
    <w:p w14:paraId="29BEBD9B" w14:textId="77777777" w:rsidR="00511C58" w:rsidRPr="00511C58" w:rsidRDefault="00511C58" w:rsidP="00511C58">
      <w:pPr>
        <w:jc w:val="right"/>
      </w:pPr>
      <w:r w:rsidRPr="00511C58">
        <w:t>Topology example:</w:t>
      </w:r>
    </w:p>
    <w:p w14:paraId="157CB1B0" w14:textId="77777777" w:rsidR="00511C58" w:rsidRPr="00511C58" w:rsidRDefault="00511C58" w:rsidP="00511C58">
      <w:pPr>
        <w:jc w:val="right"/>
      </w:pPr>
      <w:r w:rsidRPr="00511C58">
        <w:t>64 compute nodes</w:t>
      </w:r>
    </w:p>
    <w:p w14:paraId="6BB96043" w14:textId="77777777" w:rsidR="00511C58" w:rsidRPr="00511C58" w:rsidRDefault="00511C58" w:rsidP="00511C58">
      <w:pPr>
        <w:jc w:val="right"/>
      </w:pPr>
      <w:r w:rsidRPr="00511C58">
        <w:t>↓</w:t>
      </w:r>
    </w:p>
    <w:p w14:paraId="41AED470" w14:textId="77777777" w:rsidR="00511C58" w:rsidRPr="00511C58" w:rsidRDefault="00511C58" w:rsidP="00511C58">
      <w:pPr>
        <w:jc w:val="right"/>
      </w:pPr>
      <w:r w:rsidRPr="00511C58">
        <w:t>16 SSC</w:t>
      </w:r>
    </w:p>
    <w:p w14:paraId="6B18AE51" w14:textId="77777777" w:rsidR="00511C58" w:rsidRPr="00511C58" w:rsidRDefault="00511C58" w:rsidP="00511C58">
      <w:pPr>
        <w:jc w:val="right"/>
      </w:pPr>
      <w:r w:rsidRPr="00511C58">
        <w:t>↓</w:t>
      </w:r>
    </w:p>
    <w:p w14:paraId="2CE44D44" w14:textId="77777777" w:rsidR="00511C58" w:rsidRPr="00511C58" w:rsidRDefault="00511C58" w:rsidP="00511C58">
      <w:pPr>
        <w:jc w:val="right"/>
      </w:pPr>
      <w:r w:rsidRPr="00511C58">
        <w:t>4 aggregation furnaces</w:t>
      </w:r>
    </w:p>
    <w:p w14:paraId="4D74FCA6" w14:textId="77777777" w:rsidR="00511C58" w:rsidRPr="00511C58" w:rsidRDefault="00511C58" w:rsidP="00511C58">
      <w:pPr>
        <w:jc w:val="right"/>
      </w:pPr>
      <w:r w:rsidRPr="00511C58">
        <w:t>Function:</w:t>
      </w:r>
    </w:p>
    <w:p w14:paraId="1C0D4912" w14:textId="77777777" w:rsidR="00511C58" w:rsidRPr="00511C58" w:rsidRDefault="00511C58" w:rsidP="00511C58">
      <w:pPr>
        <w:jc w:val="right"/>
      </w:pPr>
      <w:r w:rsidRPr="00511C58">
        <w:t>combine batches</w:t>
      </w:r>
    </w:p>
    <w:p w14:paraId="44B8E612" w14:textId="77777777" w:rsidR="00511C58" w:rsidRPr="00511C58" w:rsidRDefault="00511C58" w:rsidP="00511C58">
      <w:pPr>
        <w:jc w:val="right"/>
      </w:pPr>
      <w:r w:rsidRPr="00511C58">
        <w:t>perform deterministic reduction</w:t>
      </w:r>
    </w:p>
    <w:p w14:paraId="045F12AA" w14:textId="77777777" w:rsidR="00511C58" w:rsidRPr="00511C58" w:rsidRDefault="00511C58" w:rsidP="00511C58">
      <w:pPr>
        <w:jc w:val="right"/>
      </w:pPr>
      <w:r w:rsidRPr="00511C58">
        <w:t>compress state updates</w:t>
      </w:r>
    </w:p>
    <w:p w14:paraId="4E5BBA3B" w14:textId="77777777" w:rsidR="00511C58" w:rsidRPr="00511C58" w:rsidRDefault="00511C58" w:rsidP="00511C58">
      <w:pPr>
        <w:jc w:val="right"/>
      </w:pPr>
      <w:r w:rsidRPr="00511C58">
        <w:t>Aggregation properties:</w:t>
      </w:r>
    </w:p>
    <w:p w14:paraId="3004454C" w14:textId="77777777" w:rsidR="00511C58" w:rsidRPr="00511C58" w:rsidRDefault="00511C58" w:rsidP="00511C58">
      <w:pPr>
        <w:jc w:val="right"/>
      </w:pPr>
      <w:r w:rsidRPr="00511C58">
        <w:t>commutative</w:t>
      </w:r>
    </w:p>
    <w:p w14:paraId="2EE3429C" w14:textId="77777777" w:rsidR="00511C58" w:rsidRPr="00511C58" w:rsidRDefault="00511C58" w:rsidP="00511C58">
      <w:pPr>
        <w:jc w:val="right"/>
      </w:pPr>
      <w:r w:rsidRPr="00511C58">
        <w:t>associative</w:t>
      </w:r>
    </w:p>
    <w:p w14:paraId="5F7F37E2" w14:textId="77777777" w:rsidR="00511C58" w:rsidRPr="00511C58" w:rsidRDefault="00511C58" w:rsidP="00511C58">
      <w:pPr>
        <w:jc w:val="right"/>
      </w:pPr>
      <w:r w:rsidRPr="00511C58">
        <w:t>order independent</w:t>
      </w:r>
    </w:p>
    <w:p w14:paraId="2E8FB17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9971BCF" w14:textId="77777777" w:rsidR="00511C58" w:rsidRPr="00511C58" w:rsidRDefault="00511C58" w:rsidP="00511C58">
      <w:pPr>
        <w:jc w:val="right"/>
      </w:pPr>
      <w:r w:rsidRPr="00511C58">
        <w:t># **5. Fusion Furnace Layer**</w:t>
      </w:r>
    </w:p>
    <w:p w14:paraId="1512B349" w14:textId="77777777" w:rsidR="00511C58" w:rsidRPr="00511C58" w:rsidRDefault="00511C58" w:rsidP="00511C58">
      <w:pPr>
        <w:jc w:val="right"/>
      </w:pPr>
      <w:r w:rsidRPr="00511C58">
        <w:t>The fusion node produces the </w:t>
      </w:r>
      <w:r w:rsidRPr="00511C58">
        <w:rPr>
          <w:b/>
          <w:bCs/>
        </w:rPr>
        <w:t>**global deterministic state**</w:t>
      </w:r>
      <w:r w:rsidRPr="00511C58">
        <w:t>.</w:t>
      </w:r>
    </w:p>
    <w:p w14:paraId="0974BE41" w14:textId="77777777" w:rsidR="00511C58" w:rsidRPr="00511C58" w:rsidRDefault="00511C58" w:rsidP="00511C58">
      <w:pPr>
        <w:jc w:val="right"/>
      </w:pPr>
      <w:r w:rsidRPr="00511C58">
        <w:t>Mathematical operation:</w:t>
      </w:r>
    </w:p>
    <w:p w14:paraId="5EB38912" w14:textId="77777777" w:rsidR="00511C58" w:rsidRPr="00511C58" w:rsidRDefault="00511C58" w:rsidP="00511C58">
      <w:pPr>
        <w:jc w:val="right"/>
      </w:pPr>
      <w:r w:rsidRPr="00511C58">
        <w:lastRenderedPageBreak/>
        <w:t>X_{k+1} = Fusion(A_1, A_2, ... A_n)</w:t>
      </w:r>
    </w:p>
    <w:p w14:paraId="289E5FFE" w14:textId="77777777" w:rsidR="00511C58" w:rsidRPr="00511C58" w:rsidRDefault="00511C58" w:rsidP="00511C58">
      <w:pPr>
        <w:jc w:val="right"/>
      </w:pPr>
      <w:r w:rsidRPr="00511C58">
        <w:t>Where:</w:t>
      </w:r>
    </w:p>
    <w:p w14:paraId="5ED54EB1" w14:textId="77777777" w:rsidR="00511C58" w:rsidRPr="00511C58" w:rsidRDefault="00511C58" w:rsidP="00511C58">
      <w:pPr>
        <w:jc w:val="right"/>
      </w:pPr>
      <w:r w:rsidRPr="00511C58">
        <w:t>A_i = aggregated state fragments</w:t>
      </w:r>
    </w:p>
    <w:p w14:paraId="3838B7B7" w14:textId="77777777" w:rsidR="00511C58" w:rsidRPr="00511C58" w:rsidRDefault="00511C58" w:rsidP="00511C58">
      <w:pPr>
        <w:jc w:val="right"/>
      </w:pPr>
      <w:r w:rsidRPr="00511C58">
        <w:t>Fusion tasks:</w:t>
      </w:r>
    </w:p>
    <w:p w14:paraId="72ECB208" w14:textId="77777777" w:rsidR="00511C58" w:rsidRPr="00511C58" w:rsidRDefault="00511C58" w:rsidP="00511C58">
      <w:pPr>
        <w:jc w:val="right"/>
      </w:pPr>
      <w:r w:rsidRPr="00511C58">
        <w:t>state ordering</w:t>
      </w:r>
    </w:p>
    <w:p w14:paraId="7D76D2D7" w14:textId="77777777" w:rsidR="00511C58" w:rsidRPr="00511C58" w:rsidRDefault="00511C58" w:rsidP="00511C58">
      <w:pPr>
        <w:jc w:val="right"/>
      </w:pPr>
      <w:r w:rsidRPr="00511C58">
        <w:t>state merge</w:t>
      </w:r>
    </w:p>
    <w:p w14:paraId="52837EB6" w14:textId="77777777" w:rsidR="00511C58" w:rsidRPr="00511C58" w:rsidRDefault="00511C58" w:rsidP="00511C58">
      <w:pPr>
        <w:jc w:val="right"/>
      </w:pPr>
      <w:r w:rsidRPr="00511C58">
        <w:t>global state update</w:t>
      </w:r>
    </w:p>
    <w:p w14:paraId="19A0E8A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D0A3505" w14:textId="77777777" w:rsidR="00511C58" w:rsidRPr="00511C58" w:rsidRDefault="00511C58" w:rsidP="00511C58">
      <w:pPr>
        <w:jc w:val="right"/>
      </w:pPr>
      <w:r w:rsidRPr="00511C58">
        <w:t># **6. Sovereign Ledger**</w:t>
      </w:r>
    </w:p>
    <w:p w14:paraId="1BA0DF4E" w14:textId="77777777" w:rsidR="00511C58" w:rsidRPr="00511C58" w:rsidRDefault="00511C58" w:rsidP="00511C58">
      <w:pPr>
        <w:jc w:val="right"/>
      </w:pPr>
      <w:r w:rsidRPr="00511C58">
        <w:t>The ledger provides </w:t>
      </w:r>
      <w:r w:rsidRPr="00511C58">
        <w:rPr>
          <w:b/>
          <w:bCs/>
        </w:rPr>
        <w:t>**deterministic traceability**</w:t>
      </w:r>
      <w:r w:rsidRPr="00511C58">
        <w:t>.</w:t>
      </w:r>
    </w:p>
    <w:p w14:paraId="05A368B0" w14:textId="77777777" w:rsidR="00511C58" w:rsidRPr="00511C58" w:rsidRDefault="00511C58" w:rsidP="00511C58">
      <w:pPr>
        <w:jc w:val="right"/>
      </w:pPr>
      <w:r w:rsidRPr="00511C58">
        <w:t>Structure:</w:t>
      </w:r>
    </w:p>
    <w:p w14:paraId="68F3E800" w14:textId="77777777" w:rsidR="00511C58" w:rsidRPr="00511C58" w:rsidRDefault="00511C58" w:rsidP="00511C58">
      <w:pPr>
        <w:jc w:val="right"/>
      </w:pPr>
      <w:r w:rsidRPr="00511C58">
        <w:t>H_0</w:t>
      </w:r>
    </w:p>
    <w:p w14:paraId="70182D73" w14:textId="77777777" w:rsidR="00511C58" w:rsidRPr="00511C58" w:rsidRDefault="00511C58" w:rsidP="00511C58">
      <w:pPr>
        <w:jc w:val="right"/>
      </w:pPr>
      <w:r w:rsidRPr="00511C58">
        <w:t>↓</w:t>
      </w:r>
    </w:p>
    <w:p w14:paraId="6A9492BB" w14:textId="77777777" w:rsidR="00511C58" w:rsidRPr="00511C58" w:rsidRDefault="00511C58" w:rsidP="00511C58">
      <w:pPr>
        <w:jc w:val="right"/>
      </w:pPr>
      <w:r w:rsidRPr="00511C58">
        <w:t>H_1</w:t>
      </w:r>
    </w:p>
    <w:p w14:paraId="60CDF6CF" w14:textId="77777777" w:rsidR="00511C58" w:rsidRPr="00511C58" w:rsidRDefault="00511C58" w:rsidP="00511C58">
      <w:pPr>
        <w:jc w:val="right"/>
      </w:pPr>
      <w:r w:rsidRPr="00511C58">
        <w:t>↓</w:t>
      </w:r>
    </w:p>
    <w:p w14:paraId="58824C19" w14:textId="77777777" w:rsidR="00511C58" w:rsidRPr="00511C58" w:rsidRDefault="00511C58" w:rsidP="00511C58">
      <w:pPr>
        <w:jc w:val="right"/>
      </w:pPr>
      <w:r w:rsidRPr="00511C58">
        <w:t>H_2</w:t>
      </w:r>
    </w:p>
    <w:p w14:paraId="19AE4050" w14:textId="77777777" w:rsidR="00511C58" w:rsidRPr="00511C58" w:rsidRDefault="00511C58" w:rsidP="00511C58">
      <w:pPr>
        <w:jc w:val="right"/>
      </w:pPr>
      <w:r w:rsidRPr="00511C58">
        <w:t>↓</w:t>
      </w:r>
    </w:p>
    <w:p w14:paraId="4CE5FFC0" w14:textId="77777777" w:rsidR="00511C58" w:rsidRPr="00511C58" w:rsidRDefault="00511C58" w:rsidP="00511C58">
      <w:pPr>
        <w:jc w:val="right"/>
      </w:pPr>
      <w:r w:rsidRPr="00511C58">
        <w:t>...</w:t>
      </w:r>
    </w:p>
    <w:p w14:paraId="2E91358E" w14:textId="77777777" w:rsidR="00511C58" w:rsidRPr="00511C58" w:rsidRDefault="00511C58" w:rsidP="00511C58">
      <w:pPr>
        <w:jc w:val="right"/>
      </w:pPr>
      <w:r w:rsidRPr="00511C58">
        <w:t>Where:</w:t>
      </w:r>
    </w:p>
    <w:p w14:paraId="13C04308" w14:textId="77777777" w:rsidR="00511C58" w:rsidRPr="00511C58" w:rsidRDefault="00511C58" w:rsidP="00511C58">
      <w:pPr>
        <w:jc w:val="right"/>
      </w:pPr>
      <w:r w:rsidRPr="00511C58">
        <w:t>H_k = hash(X_k || H_{k-1})</w:t>
      </w:r>
    </w:p>
    <w:p w14:paraId="51D85775" w14:textId="77777777" w:rsidR="00511C58" w:rsidRPr="00511C58" w:rsidRDefault="00511C58" w:rsidP="00511C58">
      <w:pPr>
        <w:jc w:val="right"/>
      </w:pPr>
      <w:r w:rsidRPr="00511C58">
        <w:t>Ledger properties:</w:t>
      </w:r>
    </w:p>
    <w:p w14:paraId="739FFD44" w14:textId="77777777" w:rsidR="00511C58" w:rsidRPr="00511C58" w:rsidRDefault="00511C58" w:rsidP="00511C58">
      <w:pPr>
        <w:jc w:val="right"/>
      </w:pPr>
      <w:r w:rsidRPr="00511C58">
        <w:t>immutable</w:t>
      </w:r>
    </w:p>
    <w:p w14:paraId="5BC40AC5" w14:textId="77777777" w:rsidR="00511C58" w:rsidRPr="00511C58" w:rsidRDefault="00511C58" w:rsidP="00511C58">
      <w:pPr>
        <w:jc w:val="right"/>
      </w:pPr>
      <w:r w:rsidRPr="00511C58">
        <w:t>replayable</w:t>
      </w:r>
    </w:p>
    <w:p w14:paraId="0ADE0528" w14:textId="77777777" w:rsidR="00511C58" w:rsidRPr="00511C58" w:rsidRDefault="00511C58" w:rsidP="00511C58">
      <w:pPr>
        <w:jc w:val="right"/>
      </w:pPr>
      <w:r w:rsidRPr="00511C58">
        <w:t>auditable</w:t>
      </w:r>
    </w:p>
    <w:p w14:paraId="02787DFE" w14:textId="77777777" w:rsidR="00511C58" w:rsidRPr="00511C58" w:rsidRDefault="00511C58" w:rsidP="00511C58">
      <w:pPr>
        <w:jc w:val="right"/>
      </w:pPr>
      <w:r w:rsidRPr="00511C58">
        <w:t>A binary audit trail `audit_trail.bin` is generated for cross</w:t>
      </w:r>
      <w:r w:rsidRPr="00511C58">
        <w:noBreakHyphen/>
        <w:t>language</w:t>
      </w:r>
      <w:r w:rsidRPr="00511C58">
        <w:br/>
        <w:t>verification.</w:t>
      </w:r>
    </w:p>
    <w:p w14:paraId="63861E10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2B3C2CC6" w14:textId="77777777" w:rsidR="00511C58" w:rsidRPr="00511C58" w:rsidRDefault="00511C58" w:rsidP="00511C58">
      <w:pPr>
        <w:jc w:val="right"/>
      </w:pPr>
      <w:r w:rsidRPr="00511C58">
        <w:t># **7. Deterministic Epoch Control**</w:t>
      </w:r>
    </w:p>
    <w:p w14:paraId="3E8E740F" w14:textId="77777777" w:rsidR="00511C58" w:rsidRPr="00511C58" w:rsidRDefault="00511C58" w:rsidP="00511C58">
      <w:pPr>
        <w:jc w:val="right"/>
      </w:pPr>
      <w:r w:rsidRPr="00511C58">
        <w:t>The system runs in deterministic windows.</w:t>
      </w:r>
    </w:p>
    <w:p w14:paraId="7A072BE7" w14:textId="77777777" w:rsidR="00511C58" w:rsidRPr="00511C58" w:rsidRDefault="00511C58" w:rsidP="00511C58">
      <w:pPr>
        <w:jc w:val="right"/>
      </w:pPr>
      <w:r w:rsidRPr="00511C58">
        <w:t>Epoch cycle:</w:t>
      </w:r>
    </w:p>
    <w:p w14:paraId="002C2F90" w14:textId="77777777" w:rsidR="00511C58" w:rsidRPr="00511C58" w:rsidRDefault="00511C58" w:rsidP="00511C58">
      <w:pPr>
        <w:jc w:val="right"/>
      </w:pPr>
      <w:r w:rsidRPr="00511C58">
        <w:t>collect events</w:t>
      </w:r>
    </w:p>
    <w:p w14:paraId="3A29577E" w14:textId="77777777" w:rsidR="00511C58" w:rsidRPr="00511C58" w:rsidRDefault="00511C58" w:rsidP="00511C58">
      <w:pPr>
        <w:jc w:val="right"/>
      </w:pPr>
      <w:r w:rsidRPr="00511C58">
        <w:t>↓</w:t>
      </w:r>
    </w:p>
    <w:p w14:paraId="5F0E4EBF" w14:textId="77777777" w:rsidR="00511C58" w:rsidRPr="00511C58" w:rsidRDefault="00511C58" w:rsidP="00511C58">
      <w:pPr>
        <w:jc w:val="right"/>
      </w:pPr>
      <w:r w:rsidRPr="00511C58">
        <w:t>order events</w:t>
      </w:r>
    </w:p>
    <w:p w14:paraId="42EFD2AC" w14:textId="77777777" w:rsidR="00511C58" w:rsidRPr="00511C58" w:rsidRDefault="00511C58" w:rsidP="00511C58">
      <w:pPr>
        <w:jc w:val="right"/>
      </w:pPr>
      <w:r w:rsidRPr="00511C58">
        <w:t>↓</w:t>
      </w:r>
    </w:p>
    <w:p w14:paraId="0571EFCC" w14:textId="77777777" w:rsidR="00511C58" w:rsidRPr="00511C58" w:rsidRDefault="00511C58" w:rsidP="00511C58">
      <w:pPr>
        <w:jc w:val="right"/>
      </w:pPr>
      <w:r w:rsidRPr="00511C58">
        <w:t>aggregate</w:t>
      </w:r>
    </w:p>
    <w:p w14:paraId="7F091A61" w14:textId="77777777" w:rsidR="00511C58" w:rsidRPr="00511C58" w:rsidRDefault="00511C58" w:rsidP="00511C58">
      <w:pPr>
        <w:jc w:val="right"/>
      </w:pPr>
      <w:r w:rsidRPr="00511C58">
        <w:t>↓</w:t>
      </w:r>
    </w:p>
    <w:p w14:paraId="1B460110" w14:textId="77777777" w:rsidR="00511C58" w:rsidRPr="00511C58" w:rsidRDefault="00511C58" w:rsidP="00511C58">
      <w:pPr>
        <w:jc w:val="right"/>
      </w:pPr>
      <w:r w:rsidRPr="00511C58">
        <w:t>fuse state</w:t>
      </w:r>
    </w:p>
    <w:p w14:paraId="67A3862C" w14:textId="77777777" w:rsidR="00511C58" w:rsidRPr="00511C58" w:rsidRDefault="00511C58" w:rsidP="00511C58">
      <w:pPr>
        <w:jc w:val="right"/>
      </w:pPr>
      <w:r w:rsidRPr="00511C58">
        <w:t>↓</w:t>
      </w:r>
    </w:p>
    <w:p w14:paraId="075F2B24" w14:textId="77777777" w:rsidR="00511C58" w:rsidRPr="00511C58" w:rsidRDefault="00511C58" w:rsidP="00511C58">
      <w:pPr>
        <w:jc w:val="right"/>
      </w:pPr>
      <w:r w:rsidRPr="00511C58">
        <w:t>commit ledger</w:t>
      </w:r>
    </w:p>
    <w:p w14:paraId="6906BFCB" w14:textId="77777777" w:rsidR="00511C58" w:rsidRPr="00511C58" w:rsidRDefault="00511C58" w:rsidP="00511C58">
      <w:pPr>
        <w:jc w:val="right"/>
      </w:pPr>
      <w:r w:rsidRPr="00511C58">
        <w:t>Example epoch duration:</w:t>
      </w:r>
    </w:p>
    <w:p w14:paraId="42F8C608" w14:textId="77777777" w:rsidR="00511C58" w:rsidRPr="00511C58" w:rsidRDefault="00511C58" w:rsidP="00511C58">
      <w:pPr>
        <w:jc w:val="right"/>
      </w:pPr>
      <w:r w:rsidRPr="00511C58">
        <w:t>W = 10 ms</w:t>
      </w:r>
    </w:p>
    <w:p w14:paraId="5CD20156" w14:textId="77777777" w:rsidR="00511C58" w:rsidRPr="00511C58" w:rsidRDefault="00511C58" w:rsidP="00511C58">
      <w:pPr>
        <w:jc w:val="right"/>
      </w:pPr>
      <w:r w:rsidRPr="00511C58">
        <w:t>Constraint:</w:t>
      </w:r>
    </w:p>
    <w:p w14:paraId="7F8A37AD" w14:textId="77777777" w:rsidR="00511C58" w:rsidRPr="00511C58" w:rsidRDefault="00511C58" w:rsidP="00511C58">
      <w:pPr>
        <w:jc w:val="right"/>
      </w:pPr>
      <w:r w:rsidRPr="00511C58">
        <w:t>T_total ≤ W</w:t>
      </w:r>
    </w:p>
    <w:p w14:paraId="7486D63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3D4EB3F" w14:textId="77777777" w:rsidR="00511C58" w:rsidRPr="00511C58" w:rsidRDefault="00511C58" w:rsidP="00511C58">
      <w:pPr>
        <w:jc w:val="right"/>
      </w:pPr>
      <w:r w:rsidRPr="00511C58">
        <w:t># **8. Control Plane vs Data Plane**</w:t>
      </w:r>
    </w:p>
    <w:p w14:paraId="4A51C60C" w14:textId="77777777" w:rsidR="00511C58" w:rsidRPr="00511C58" w:rsidRDefault="00511C58" w:rsidP="00511C58">
      <w:pPr>
        <w:jc w:val="right"/>
      </w:pPr>
      <w:r w:rsidRPr="00511C58">
        <w:t>SSDD separates control and data paths.</w:t>
      </w:r>
    </w:p>
    <w:p w14:paraId="3E27A56F" w14:textId="77777777" w:rsidR="00511C58" w:rsidRPr="00511C58" w:rsidRDefault="00511C58" w:rsidP="00511C58">
      <w:pPr>
        <w:jc w:val="right"/>
      </w:pPr>
      <w:r w:rsidRPr="00511C58">
        <w:t>### **Data Plane**</w:t>
      </w:r>
    </w:p>
    <w:p w14:paraId="12025C75" w14:textId="77777777" w:rsidR="00511C58" w:rsidRPr="00511C58" w:rsidRDefault="00511C58" w:rsidP="00511C58">
      <w:pPr>
        <w:jc w:val="right"/>
      </w:pPr>
      <w:r w:rsidRPr="00511C58">
        <w:t>events</w:t>
      </w:r>
    </w:p>
    <w:p w14:paraId="7FA1B2C4" w14:textId="77777777" w:rsidR="00511C58" w:rsidRPr="00511C58" w:rsidRDefault="00511C58" w:rsidP="00511C58">
      <w:pPr>
        <w:jc w:val="right"/>
      </w:pPr>
      <w:r w:rsidRPr="00511C58">
        <w:t>batches</w:t>
      </w:r>
    </w:p>
    <w:p w14:paraId="7954073B" w14:textId="77777777" w:rsidR="00511C58" w:rsidRPr="00511C58" w:rsidRDefault="00511C58" w:rsidP="00511C58">
      <w:pPr>
        <w:jc w:val="right"/>
      </w:pPr>
      <w:r w:rsidRPr="00511C58">
        <w:t>state fragments</w:t>
      </w:r>
    </w:p>
    <w:p w14:paraId="27A6505B" w14:textId="77777777" w:rsidR="00511C58" w:rsidRPr="00511C58" w:rsidRDefault="00511C58" w:rsidP="00511C58">
      <w:pPr>
        <w:jc w:val="right"/>
      </w:pPr>
      <w:r w:rsidRPr="00511C58">
        <w:t>### **Control Plane**</w:t>
      </w:r>
    </w:p>
    <w:p w14:paraId="32657885" w14:textId="77777777" w:rsidR="00511C58" w:rsidRPr="00511C58" w:rsidRDefault="00511C58" w:rsidP="00511C58">
      <w:pPr>
        <w:jc w:val="right"/>
      </w:pPr>
      <w:r w:rsidRPr="00511C58">
        <w:t>epoch coordination</w:t>
      </w:r>
    </w:p>
    <w:p w14:paraId="79CD4866" w14:textId="77777777" w:rsidR="00511C58" w:rsidRPr="00511C58" w:rsidRDefault="00511C58" w:rsidP="00511C58">
      <w:pPr>
        <w:jc w:val="right"/>
      </w:pPr>
      <w:r w:rsidRPr="00511C58">
        <w:lastRenderedPageBreak/>
        <w:t>failure management</w:t>
      </w:r>
    </w:p>
    <w:p w14:paraId="535F7933" w14:textId="77777777" w:rsidR="00511C58" w:rsidRPr="00511C58" w:rsidRDefault="00511C58" w:rsidP="00511C58">
      <w:pPr>
        <w:jc w:val="right"/>
      </w:pPr>
      <w:r w:rsidRPr="00511C58">
        <w:t>resource monitoring</w:t>
      </w:r>
    </w:p>
    <w:p w14:paraId="10B97505" w14:textId="77777777" w:rsidR="00511C58" w:rsidRPr="00511C58" w:rsidRDefault="00511C58" w:rsidP="00511C58">
      <w:pPr>
        <w:jc w:val="right"/>
      </w:pPr>
      <w:r w:rsidRPr="00511C58">
        <w:t>This separation improves scalability.</w:t>
      </w:r>
    </w:p>
    <w:p w14:paraId="35CAEBFA" w14:textId="77777777" w:rsidR="00511C58" w:rsidRPr="00511C58" w:rsidRDefault="00511C58" w:rsidP="00511C58">
      <w:pPr>
        <w:jc w:val="right"/>
      </w:pPr>
      <w:r w:rsidRPr="00511C58">
        <w:t># **9. Scaling Architecture**</w:t>
      </w:r>
    </w:p>
    <w:p w14:paraId="44CBA146" w14:textId="77777777" w:rsidR="00511C58" w:rsidRPr="00511C58" w:rsidRDefault="00511C58" w:rsidP="00511C58">
      <w:pPr>
        <w:jc w:val="right"/>
      </w:pPr>
      <w:r w:rsidRPr="00511C58">
        <w:t>Large clusters require hierarchical aggregation.</w:t>
      </w:r>
    </w:p>
    <w:p w14:paraId="52F6D0E5" w14:textId="77777777" w:rsidR="00511C58" w:rsidRPr="00511C58" w:rsidRDefault="00511C58" w:rsidP="00511C58">
      <w:pPr>
        <w:jc w:val="right"/>
      </w:pPr>
      <w:r w:rsidRPr="00511C58">
        <w:t>Example:</w:t>
      </w:r>
    </w:p>
    <w:p w14:paraId="61B8D28E" w14:textId="77777777" w:rsidR="00511C58" w:rsidRPr="00511C58" w:rsidRDefault="00511C58" w:rsidP="00511C58">
      <w:pPr>
        <w:jc w:val="right"/>
      </w:pPr>
      <w:r w:rsidRPr="00511C58">
        <w:t>1024 compute nodes</w:t>
      </w:r>
    </w:p>
    <w:p w14:paraId="0A728AF9" w14:textId="77777777" w:rsidR="00511C58" w:rsidRPr="00511C58" w:rsidRDefault="00511C58" w:rsidP="00511C58">
      <w:pPr>
        <w:jc w:val="right"/>
      </w:pPr>
      <w:r w:rsidRPr="00511C58">
        <w:t>↓</w:t>
      </w:r>
    </w:p>
    <w:p w14:paraId="674A2FD2" w14:textId="77777777" w:rsidR="00511C58" w:rsidRPr="00511C58" w:rsidRDefault="00511C58" w:rsidP="00511C58">
      <w:pPr>
        <w:jc w:val="right"/>
      </w:pPr>
      <w:r w:rsidRPr="00511C58">
        <w:t>128 SSC</w:t>
      </w:r>
    </w:p>
    <w:p w14:paraId="2419826D" w14:textId="77777777" w:rsidR="00511C58" w:rsidRPr="00511C58" w:rsidRDefault="00511C58" w:rsidP="00511C58">
      <w:pPr>
        <w:jc w:val="right"/>
      </w:pPr>
      <w:r w:rsidRPr="00511C58">
        <w:t>↓</w:t>
      </w:r>
    </w:p>
    <w:p w14:paraId="01AD6219" w14:textId="77777777" w:rsidR="00511C58" w:rsidRPr="00511C58" w:rsidRDefault="00511C58" w:rsidP="00511C58">
      <w:pPr>
        <w:jc w:val="right"/>
      </w:pPr>
      <w:r w:rsidRPr="00511C58">
        <w:t>32 aggregation nodes</w:t>
      </w:r>
    </w:p>
    <w:p w14:paraId="73990C08" w14:textId="77777777" w:rsidR="00511C58" w:rsidRPr="00511C58" w:rsidRDefault="00511C58" w:rsidP="00511C58">
      <w:pPr>
        <w:jc w:val="right"/>
      </w:pPr>
      <w:r w:rsidRPr="00511C58">
        <w:t>↓</w:t>
      </w:r>
    </w:p>
    <w:p w14:paraId="516F7C87" w14:textId="77777777" w:rsidR="00511C58" w:rsidRPr="00511C58" w:rsidRDefault="00511C58" w:rsidP="00511C58">
      <w:pPr>
        <w:jc w:val="right"/>
      </w:pPr>
      <w:r w:rsidRPr="00511C58">
        <w:t>8 fusion nodes</w:t>
      </w:r>
    </w:p>
    <w:p w14:paraId="3D092DEC" w14:textId="77777777" w:rsidR="00511C58" w:rsidRPr="00511C58" w:rsidRDefault="00511C58" w:rsidP="00511C58">
      <w:pPr>
        <w:jc w:val="right"/>
      </w:pPr>
      <w:r w:rsidRPr="00511C58">
        <w:t>↓</w:t>
      </w:r>
    </w:p>
    <w:p w14:paraId="24337946" w14:textId="77777777" w:rsidR="00511C58" w:rsidRPr="00511C58" w:rsidRDefault="00511C58" w:rsidP="00511C58">
      <w:pPr>
        <w:jc w:val="right"/>
      </w:pPr>
      <w:r w:rsidRPr="00511C58">
        <w:t>ledger cluster</w:t>
      </w:r>
    </w:p>
    <w:p w14:paraId="65C0314B" w14:textId="77777777" w:rsidR="00511C58" w:rsidRPr="00511C58" w:rsidRDefault="00511C58" w:rsidP="00511C58">
      <w:pPr>
        <w:jc w:val="right"/>
      </w:pPr>
      <w:r w:rsidRPr="00511C58">
        <w:t>This reduces communication overhead.</w:t>
      </w:r>
    </w:p>
    <w:p w14:paraId="192FF34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F957769" w14:textId="77777777" w:rsidR="00511C58" w:rsidRPr="00511C58" w:rsidRDefault="00511C58" w:rsidP="00511C58">
      <w:pPr>
        <w:jc w:val="right"/>
      </w:pPr>
      <w:r w:rsidRPr="00511C58">
        <w:t># **10. Failure Isolation Zones**</w:t>
      </w:r>
    </w:p>
    <w:p w14:paraId="0412D7F5" w14:textId="77777777" w:rsidR="00511C58" w:rsidRPr="00511C58" w:rsidRDefault="00511C58" w:rsidP="00511C58">
      <w:pPr>
        <w:jc w:val="right"/>
      </w:pPr>
      <w:r w:rsidRPr="00511C58">
        <w:t>SSDD isolates faults.</w:t>
      </w:r>
    </w:p>
    <w:p w14:paraId="61F37931" w14:textId="77777777" w:rsidR="00511C58" w:rsidRPr="00511C58" w:rsidRDefault="00511C58" w:rsidP="00511C58">
      <w:pPr>
        <w:jc w:val="right"/>
      </w:pPr>
      <w:r w:rsidRPr="00511C58">
        <w:t>Failure domains:</w:t>
      </w:r>
    </w:p>
    <w:p w14:paraId="547D2690" w14:textId="77777777" w:rsidR="00511C58" w:rsidRPr="00511C58" w:rsidRDefault="00511C58" w:rsidP="00511C58">
      <w:pPr>
        <w:jc w:val="right"/>
      </w:pPr>
      <w:r w:rsidRPr="00511C58">
        <w:t>node failure</w:t>
      </w:r>
    </w:p>
    <w:p w14:paraId="603D5361" w14:textId="77777777" w:rsidR="00511C58" w:rsidRPr="00511C58" w:rsidRDefault="00511C58" w:rsidP="00511C58">
      <w:pPr>
        <w:jc w:val="right"/>
      </w:pPr>
      <w:r w:rsidRPr="00511C58">
        <w:t>SSC failure</w:t>
      </w:r>
    </w:p>
    <w:p w14:paraId="2BB48DC0" w14:textId="77777777" w:rsidR="00511C58" w:rsidRPr="00511C58" w:rsidRDefault="00511C58" w:rsidP="00511C58">
      <w:pPr>
        <w:jc w:val="right"/>
      </w:pPr>
      <w:r w:rsidRPr="00511C58">
        <w:t>aggregation failure</w:t>
      </w:r>
    </w:p>
    <w:p w14:paraId="48AECC9A" w14:textId="77777777" w:rsidR="00511C58" w:rsidRPr="00511C58" w:rsidRDefault="00511C58" w:rsidP="00511C58">
      <w:pPr>
        <w:jc w:val="right"/>
      </w:pPr>
      <w:r w:rsidRPr="00511C58">
        <w:t>fusion failure</w:t>
      </w:r>
    </w:p>
    <w:p w14:paraId="74EBFF37" w14:textId="77777777" w:rsidR="00511C58" w:rsidRPr="00511C58" w:rsidRDefault="00511C58" w:rsidP="00511C58">
      <w:pPr>
        <w:jc w:val="right"/>
      </w:pPr>
      <w:r w:rsidRPr="00511C58">
        <w:t>Protection strategy:</w:t>
      </w:r>
    </w:p>
    <w:p w14:paraId="1CAAE7EE" w14:textId="77777777" w:rsidR="00511C58" w:rsidRPr="00511C58" w:rsidRDefault="00511C58" w:rsidP="00511C58">
      <w:pPr>
        <w:jc w:val="right"/>
      </w:pPr>
      <w:r w:rsidRPr="00511C58">
        <w:t>epoch retry</w:t>
      </w:r>
    </w:p>
    <w:p w14:paraId="63904E2E" w14:textId="77777777" w:rsidR="00511C58" w:rsidRPr="00511C58" w:rsidRDefault="00511C58" w:rsidP="00511C58">
      <w:pPr>
        <w:jc w:val="right"/>
      </w:pPr>
      <w:r w:rsidRPr="00511C58">
        <w:lastRenderedPageBreak/>
        <w:t>state rollback</w:t>
      </w:r>
    </w:p>
    <w:p w14:paraId="321427CF" w14:textId="77777777" w:rsidR="00511C58" w:rsidRPr="00511C58" w:rsidRDefault="00511C58" w:rsidP="00511C58">
      <w:pPr>
        <w:jc w:val="right"/>
      </w:pPr>
      <w:r w:rsidRPr="00511C58">
        <w:t>fault containment</w:t>
      </w:r>
    </w:p>
    <w:p w14:paraId="4A47F5A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A8167B" w14:textId="77777777" w:rsidR="00511C58" w:rsidRPr="00511C58" w:rsidRDefault="00511C58" w:rsidP="00511C58">
      <w:pPr>
        <w:jc w:val="right"/>
      </w:pPr>
      <w:r w:rsidRPr="00511C58">
        <w:t># **11. Observability Architecture**</w:t>
      </w:r>
    </w:p>
    <w:p w14:paraId="5C734E77" w14:textId="77777777" w:rsidR="00511C58" w:rsidRPr="00511C58" w:rsidRDefault="00511C58" w:rsidP="00511C58">
      <w:pPr>
        <w:jc w:val="right"/>
      </w:pPr>
      <w:r w:rsidRPr="00511C58">
        <w:t>Monitoring infrastructure tracks deterministic performance.</w:t>
      </w:r>
    </w:p>
    <w:p w14:paraId="4E9606A4" w14:textId="77777777" w:rsidR="00511C58" w:rsidRPr="00511C58" w:rsidRDefault="00511C58" w:rsidP="00511C58">
      <w:pPr>
        <w:jc w:val="right"/>
      </w:pPr>
      <w:r w:rsidRPr="00511C58">
        <w:t>Metrics collected:</w:t>
      </w:r>
    </w:p>
    <w:p w14:paraId="6C89B27E" w14:textId="77777777" w:rsidR="00511C58" w:rsidRPr="00511C58" w:rsidRDefault="00511C58" w:rsidP="00511C58">
      <w:pPr>
        <w:jc w:val="right"/>
      </w:pPr>
      <w:r w:rsidRPr="00511C58">
        <w:t>epoch latency</w:t>
      </w:r>
    </w:p>
    <w:p w14:paraId="799181B5" w14:textId="77777777" w:rsidR="00511C58" w:rsidRPr="00511C58" w:rsidRDefault="00511C58" w:rsidP="00511C58">
      <w:pPr>
        <w:jc w:val="right"/>
      </w:pPr>
      <w:r w:rsidRPr="00511C58">
        <w:t>event throughput</w:t>
      </w:r>
    </w:p>
    <w:p w14:paraId="5E29F95C" w14:textId="77777777" w:rsidR="00511C58" w:rsidRPr="00511C58" w:rsidRDefault="00511C58" w:rsidP="00511C58">
      <w:pPr>
        <w:jc w:val="right"/>
      </w:pPr>
      <w:r w:rsidRPr="00511C58">
        <w:t>batch sizes</w:t>
      </w:r>
    </w:p>
    <w:p w14:paraId="0B501AF6" w14:textId="77777777" w:rsidR="00511C58" w:rsidRPr="00511C58" w:rsidRDefault="00511C58" w:rsidP="00511C58">
      <w:pPr>
        <w:jc w:val="right"/>
      </w:pPr>
      <w:r w:rsidRPr="00511C58">
        <w:t>aggregation time</w:t>
      </w:r>
    </w:p>
    <w:p w14:paraId="1B270F5C" w14:textId="77777777" w:rsidR="00511C58" w:rsidRPr="00511C58" w:rsidRDefault="00511C58" w:rsidP="00511C58">
      <w:pPr>
        <w:jc w:val="right"/>
      </w:pPr>
      <w:r w:rsidRPr="00511C58">
        <w:t>fusion time</w:t>
      </w:r>
    </w:p>
    <w:p w14:paraId="4484F48B" w14:textId="77777777" w:rsidR="00511C58" w:rsidRPr="00511C58" w:rsidRDefault="00511C58" w:rsidP="00511C58">
      <w:pPr>
        <w:jc w:val="right"/>
      </w:pPr>
      <w:r w:rsidRPr="00511C58">
        <w:t>ledger commits</w:t>
      </w:r>
    </w:p>
    <w:p w14:paraId="3BA65435" w14:textId="77777777" w:rsidR="00511C58" w:rsidRPr="00511C58" w:rsidRDefault="00511C58" w:rsidP="00511C58">
      <w:pPr>
        <w:jc w:val="right"/>
      </w:pPr>
      <w:r w:rsidRPr="00511C58">
        <w:t>Monitoring stack example:</w:t>
      </w:r>
    </w:p>
    <w:p w14:paraId="76F95BAE" w14:textId="77777777" w:rsidR="00511C58" w:rsidRPr="00511C58" w:rsidRDefault="00511C58" w:rsidP="00511C58">
      <w:pPr>
        <w:jc w:val="right"/>
      </w:pPr>
      <w:r w:rsidRPr="00511C58">
        <w:t>Prometheus</w:t>
      </w:r>
    </w:p>
    <w:p w14:paraId="573F07AA" w14:textId="77777777" w:rsidR="00511C58" w:rsidRPr="00511C58" w:rsidRDefault="00511C58" w:rsidP="00511C58">
      <w:pPr>
        <w:jc w:val="right"/>
      </w:pPr>
      <w:r w:rsidRPr="00511C58">
        <w:t>Grafana</w:t>
      </w:r>
    </w:p>
    <w:p w14:paraId="2815DC80" w14:textId="77777777" w:rsidR="00511C58" w:rsidRPr="00511C58" w:rsidRDefault="00511C58" w:rsidP="00511C58">
      <w:pPr>
        <w:jc w:val="right"/>
      </w:pPr>
      <w:r w:rsidRPr="00511C58">
        <w:t>OpenTelemetry</w:t>
      </w:r>
    </w:p>
    <w:p w14:paraId="69B8E8D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5CAB310" w14:textId="77777777" w:rsidR="00511C58" w:rsidRPr="00511C58" w:rsidRDefault="00511C58" w:rsidP="00511C58">
      <w:pPr>
        <w:jc w:val="right"/>
      </w:pPr>
      <w:r w:rsidRPr="00511C58">
        <w:t># **12. Security Architecture**</w:t>
      </w:r>
    </w:p>
    <w:p w14:paraId="7C4456E8" w14:textId="77777777" w:rsidR="00511C58" w:rsidRPr="00511C58" w:rsidRDefault="00511C58" w:rsidP="00511C58">
      <w:pPr>
        <w:jc w:val="right"/>
      </w:pPr>
      <w:r w:rsidRPr="00511C58">
        <w:t>Optional security features.</w:t>
      </w:r>
    </w:p>
    <w:p w14:paraId="64C70A46" w14:textId="77777777" w:rsidR="00511C58" w:rsidRPr="00511C58" w:rsidRDefault="00511C58" w:rsidP="00511C58">
      <w:pPr>
        <w:jc w:val="right"/>
      </w:pPr>
      <w:r w:rsidRPr="00511C58">
        <w:t>### **Packet integrity**</w:t>
      </w:r>
    </w:p>
    <w:p w14:paraId="42E21358" w14:textId="77777777" w:rsidR="00511C58" w:rsidRPr="00511C58" w:rsidRDefault="00511C58" w:rsidP="00511C58">
      <w:pPr>
        <w:jc w:val="right"/>
      </w:pPr>
      <w:r w:rsidRPr="00511C58">
        <w:t>digital signatures</w:t>
      </w:r>
    </w:p>
    <w:p w14:paraId="760CF0BB" w14:textId="77777777" w:rsidR="00511C58" w:rsidRPr="00511C58" w:rsidRDefault="00511C58" w:rsidP="00511C58">
      <w:pPr>
        <w:jc w:val="right"/>
      </w:pPr>
      <w:r w:rsidRPr="00511C58">
        <w:t>### **Ledger verification**</w:t>
      </w:r>
    </w:p>
    <w:p w14:paraId="697C2700" w14:textId="77777777" w:rsidR="00511C58" w:rsidRPr="00511C58" w:rsidRDefault="00511C58" w:rsidP="00511C58">
      <w:pPr>
        <w:jc w:val="right"/>
      </w:pPr>
      <w:r w:rsidRPr="00511C58">
        <w:t>Merkle proof</w:t>
      </w:r>
    </w:p>
    <w:p w14:paraId="5AF10896" w14:textId="77777777" w:rsidR="00511C58" w:rsidRPr="00511C58" w:rsidRDefault="00511C58" w:rsidP="00511C58">
      <w:pPr>
        <w:jc w:val="right"/>
      </w:pPr>
      <w:r w:rsidRPr="00511C58">
        <w:t>### **Access control**</w:t>
      </w:r>
    </w:p>
    <w:p w14:paraId="6BE3374F" w14:textId="77777777" w:rsidR="00511C58" w:rsidRPr="00511C58" w:rsidRDefault="00511C58" w:rsidP="00511C58">
      <w:pPr>
        <w:jc w:val="right"/>
      </w:pPr>
      <w:r w:rsidRPr="00511C58">
        <w:t>node identity verification</w:t>
      </w:r>
    </w:p>
    <w:p w14:paraId="06CDC33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EC6F604" w14:textId="77777777" w:rsidR="00511C58" w:rsidRPr="00511C58" w:rsidRDefault="00511C58" w:rsidP="00511C58">
      <w:pPr>
        <w:jc w:val="right"/>
      </w:pPr>
      <w:r w:rsidRPr="00511C58">
        <w:lastRenderedPageBreak/>
        <w:t># **13. Final Architecture Behavior**</w:t>
      </w:r>
    </w:p>
    <w:p w14:paraId="51D8B38B" w14:textId="77777777" w:rsidR="00511C58" w:rsidRPr="00511C58" w:rsidRDefault="00511C58" w:rsidP="00511C58">
      <w:pPr>
        <w:jc w:val="right"/>
      </w:pPr>
      <w:r w:rsidRPr="00511C58">
        <w:t>When deployed, SSDD transforms infrastructure behavior.</w:t>
      </w:r>
    </w:p>
    <w:p w14:paraId="016CCF44" w14:textId="77777777" w:rsidR="00511C58" w:rsidRPr="00511C58" w:rsidRDefault="00511C58" w:rsidP="00511C58">
      <w:pPr>
        <w:jc w:val="right"/>
      </w:pPr>
      <w:r w:rsidRPr="00511C58">
        <w:t>Traditional cluster:</w:t>
      </w:r>
    </w:p>
    <w:p w14:paraId="4658092B" w14:textId="77777777" w:rsidR="00511C58" w:rsidRPr="00511C58" w:rsidRDefault="00511C58" w:rsidP="00511C58">
      <w:pPr>
        <w:jc w:val="right"/>
      </w:pPr>
      <w:r w:rsidRPr="00511C58">
        <w:t>distributed probabilistic execution</w:t>
      </w:r>
    </w:p>
    <w:p w14:paraId="3A648992" w14:textId="77777777" w:rsidR="00511C58" w:rsidRPr="00511C58" w:rsidRDefault="00511C58" w:rsidP="00511C58">
      <w:pPr>
        <w:jc w:val="right"/>
      </w:pPr>
      <w:r w:rsidRPr="00511C58">
        <w:t>SSDD cluster:</w:t>
      </w:r>
    </w:p>
    <w:p w14:paraId="3DFE67E7" w14:textId="77777777" w:rsidR="00511C58" w:rsidRPr="00511C58" w:rsidRDefault="00511C58" w:rsidP="00511C58">
      <w:pPr>
        <w:jc w:val="right"/>
      </w:pPr>
      <w:r w:rsidRPr="00511C58">
        <w:t>deterministic state machine</w:t>
      </w:r>
    </w:p>
    <w:p w14:paraId="63E4D5CB" w14:textId="77777777" w:rsidR="00511C58" w:rsidRPr="00511C58" w:rsidRDefault="00511C58" w:rsidP="00511C58">
      <w:pPr>
        <w:jc w:val="right"/>
      </w:pPr>
      <w:r w:rsidRPr="00511C58">
        <w:t>Outcome:</w:t>
      </w:r>
    </w:p>
    <w:p w14:paraId="5CEAB485" w14:textId="77777777" w:rsidR="00511C58" w:rsidRPr="00511C58" w:rsidRDefault="00511C58" w:rsidP="00511C58">
      <w:pPr>
        <w:jc w:val="right"/>
      </w:pPr>
      <w:r w:rsidRPr="00511C58">
        <w:t>reproducible computation</w:t>
      </w:r>
    </w:p>
    <w:p w14:paraId="331C421C" w14:textId="77777777" w:rsidR="00511C58" w:rsidRPr="00511C58" w:rsidRDefault="00511C58" w:rsidP="00511C58">
      <w:pPr>
        <w:jc w:val="right"/>
      </w:pPr>
      <w:r w:rsidRPr="00511C58">
        <w:t>traceable execution</w:t>
      </w:r>
    </w:p>
    <w:p w14:paraId="5E21064F" w14:textId="77777777" w:rsidR="00511C58" w:rsidRPr="00511C58" w:rsidRDefault="00511C58" w:rsidP="00511C58">
      <w:pPr>
        <w:jc w:val="right"/>
      </w:pPr>
      <w:r w:rsidRPr="00511C58">
        <w:t>predictable latency</w:t>
      </w:r>
    </w:p>
    <w:p w14:paraId="33FBF23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38923CA" w14:textId="77777777" w:rsidR="00511C58" w:rsidRPr="00511C58" w:rsidRDefault="00511C58" w:rsidP="00511C58">
      <w:pPr>
        <w:jc w:val="right"/>
      </w:pPr>
      <w:r w:rsidRPr="00511C58">
        <w:t># **Next Deliverable**</w:t>
      </w:r>
    </w:p>
    <w:p w14:paraId="1F2EF279" w14:textId="77777777" w:rsidR="00511C58" w:rsidRPr="00511C58" w:rsidRDefault="00511C58" w:rsidP="00511C58">
      <w:pPr>
        <w:jc w:val="right"/>
      </w:pPr>
      <w:r w:rsidRPr="00511C58">
        <w:t>The final major document needed for your project is:</w:t>
      </w:r>
    </w:p>
    <w:p w14:paraId="6718C99F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**Deliverable 6 --- Industrial Feasibility &amp; Economic</w:t>
      </w:r>
      <w:r w:rsidRPr="00511C58">
        <w:rPr>
          <w:b/>
          <w:bCs/>
        </w:rPr>
        <w:br/>
        <w:t>Analysis**</w:t>
      </w:r>
    </w:p>
    <w:p w14:paraId="3CFBC569" w14:textId="77777777" w:rsidR="00511C58" w:rsidRPr="00511C58" w:rsidRDefault="00511C58" w:rsidP="00511C58">
      <w:pPr>
        <w:jc w:val="right"/>
      </w:pPr>
      <w:r w:rsidRPr="00511C58">
        <w:t>This will include:</w:t>
      </w:r>
    </w:p>
    <w:p w14:paraId="21D10F29" w14:textId="77777777" w:rsidR="00511C58" w:rsidRPr="00511C58" w:rsidRDefault="00511C58" w:rsidP="00511C58">
      <w:pPr>
        <w:jc w:val="right"/>
      </w:pPr>
      <w:r w:rsidRPr="00511C58">
        <w:t>- cost comparison with traditional clusters</w:t>
      </w:r>
    </w:p>
    <w:p w14:paraId="6C3F4C58" w14:textId="77777777" w:rsidR="00511C58" w:rsidRPr="00511C58" w:rsidRDefault="00511C58" w:rsidP="00511C58">
      <w:pPr>
        <w:jc w:val="right"/>
      </w:pPr>
      <w:r w:rsidRPr="00511C58">
        <w:t>- deployment scenarios for hyperscale datacenters</w:t>
      </w:r>
    </w:p>
    <w:p w14:paraId="5360AB80" w14:textId="77777777" w:rsidR="00511C58" w:rsidRPr="00511C58" w:rsidRDefault="00511C58" w:rsidP="00511C58">
      <w:pPr>
        <w:jc w:val="right"/>
      </w:pPr>
      <w:r w:rsidRPr="00511C58">
        <w:t>- hardware BOM estimates</w:t>
      </w:r>
    </w:p>
    <w:p w14:paraId="3EA03E1E" w14:textId="77777777" w:rsidR="00511C58" w:rsidRPr="00511C58" w:rsidRDefault="00511C58" w:rsidP="00511C58">
      <w:pPr>
        <w:jc w:val="right"/>
      </w:pPr>
      <w:r w:rsidRPr="00511C58">
        <w:t>- ROI model for deterministic infrastructure.</w:t>
      </w:r>
    </w:p>
    <w:p w14:paraId="247BDEF7" w14:textId="77777777" w:rsidR="00511C58" w:rsidRPr="00511C58" w:rsidRDefault="00511C58" w:rsidP="00511C58">
      <w:pPr>
        <w:jc w:val="right"/>
      </w:pPr>
      <w:r w:rsidRPr="00511C58">
        <w:t>This is the document </w:t>
      </w:r>
      <w:r w:rsidRPr="00511C58">
        <w:rPr>
          <w:b/>
          <w:bCs/>
        </w:rPr>
        <w:t>**investors and industry partners usually</w:t>
      </w:r>
      <w:r w:rsidRPr="00511C58">
        <w:rPr>
          <w:b/>
          <w:bCs/>
        </w:rPr>
        <w:br/>
        <w:t>request</w:t>
      </w:r>
    </w:p>
    <w:p w14:paraId="3F2569F2" w14:textId="77777777" w:rsidR="00511C58" w:rsidRPr="00511C58" w:rsidRDefault="00511C58" w:rsidP="00511C58">
      <w:pPr>
        <w:jc w:val="right"/>
      </w:pPr>
      <w:r w:rsidRPr="00511C58">
        <w:t>first**.</w:t>
      </w:r>
    </w:p>
    <w:p w14:paraId="195E35F1" w14:textId="77777777" w:rsidR="00511C58" w:rsidRPr="00511C58" w:rsidRDefault="00511C58" w:rsidP="00511C58">
      <w:pPr>
        <w:jc w:val="right"/>
      </w:pPr>
      <w:r w:rsidRPr="00511C58">
        <w:t>ok. but be sure to include the exact number and expectations from the</w:t>
      </w:r>
    </w:p>
    <w:p w14:paraId="4E482DE6" w14:textId="77777777" w:rsidR="00511C58" w:rsidRPr="00511C58" w:rsidRDefault="00511C58" w:rsidP="00511C58">
      <w:pPr>
        <w:jc w:val="right"/>
      </w:pPr>
      <w:r w:rsidRPr="00511C58">
        <w:t>real market source, we should build this section with reality</w:t>
      </w:r>
    </w:p>
    <w:p w14:paraId="4215B81B" w14:textId="77777777" w:rsidR="00511C58" w:rsidRPr="00511C58" w:rsidRDefault="00511C58" w:rsidP="00511C58">
      <w:pPr>
        <w:jc w:val="right"/>
      </w:pPr>
      <w:r w:rsidRPr="00511C58">
        <w:t>adaptation.</w:t>
      </w:r>
    </w:p>
    <w:p w14:paraId="5644BEB2" w14:textId="77777777" w:rsidR="00511C58" w:rsidRPr="00511C58" w:rsidRDefault="00511C58" w:rsidP="00511C58">
      <w:pPr>
        <w:jc w:val="right"/>
      </w:pPr>
      <w:r w:rsidRPr="00511C58">
        <w:lastRenderedPageBreak/>
        <w:t>Excellent point. For </w:t>
      </w:r>
      <w:r w:rsidRPr="00511C58">
        <w:rPr>
          <w:b/>
          <w:bCs/>
        </w:rPr>
        <w:t>**Deliverable 6 (Industrial Feasibility &amp;</w:t>
      </w:r>
      <w:r w:rsidRPr="00511C58">
        <w:rPr>
          <w:b/>
          <w:bCs/>
        </w:rPr>
        <w:br/>
        <w:t>Economic</w:t>
      </w:r>
    </w:p>
    <w:p w14:paraId="2654992B" w14:textId="77777777" w:rsidR="00511C58" w:rsidRPr="00511C58" w:rsidRDefault="00511C58" w:rsidP="00511C58">
      <w:pPr>
        <w:jc w:val="right"/>
      </w:pPr>
      <w:r w:rsidRPr="00511C58">
        <w:t>Analysis)** we must base the section on </w:t>
      </w:r>
      <w:r w:rsidRPr="00511C58">
        <w:rPr>
          <w:b/>
          <w:bCs/>
        </w:rPr>
        <w:t>**real market numbers,</w:t>
      </w:r>
      <w:r w:rsidRPr="00511C58">
        <w:rPr>
          <w:b/>
          <w:bCs/>
        </w:rPr>
        <w:br/>
        <w:t>real</w:t>
      </w:r>
    </w:p>
    <w:p w14:paraId="1684CCAF" w14:textId="77777777" w:rsidR="00511C58" w:rsidRPr="00511C58" w:rsidRDefault="00511C58" w:rsidP="00511C58">
      <w:pPr>
        <w:jc w:val="right"/>
      </w:pPr>
      <w:r w:rsidRPr="00511C58">
        <w:t>hardware costs, and real infrastructure scale**. Below is the</w:t>
      </w:r>
    </w:p>
    <w:p w14:paraId="7FAD02AD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**reality-adapted industrial analysis**</w:t>
      </w:r>
      <w:r w:rsidRPr="00511C58">
        <w:t> you asked for. This is</w:t>
      </w:r>
      <w:r w:rsidRPr="00511C58">
        <w:br/>
        <w:t>the type</w:t>
      </w:r>
    </w:p>
    <w:p w14:paraId="2B4CB464" w14:textId="77777777" w:rsidR="00511C58" w:rsidRPr="00511C58" w:rsidRDefault="00511C58" w:rsidP="00511C58">
      <w:pPr>
        <w:jc w:val="right"/>
      </w:pPr>
      <w:r w:rsidRPr="00511C58">
        <w:t>of section investors, HPC vendors, and cloud operators expect.</w:t>
      </w:r>
    </w:p>
    <w:p w14:paraId="38B1187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D03CF7C" w14:textId="77777777" w:rsidR="00511C58" w:rsidRPr="00511C58" w:rsidRDefault="00511C58" w:rsidP="00511C58">
      <w:pPr>
        <w:jc w:val="right"/>
      </w:pPr>
      <w:r w:rsidRPr="00511C58">
        <w:t># **Deliverable 6**</w:t>
      </w:r>
    </w:p>
    <w:p w14:paraId="163BD4D7" w14:textId="77777777" w:rsidR="00511C58" w:rsidRPr="00511C58" w:rsidRDefault="00511C58" w:rsidP="00511C58">
      <w:pPr>
        <w:jc w:val="right"/>
      </w:pPr>
      <w:r w:rsidRPr="00511C58">
        <w:t># **Industrial Feasibility &amp; Economic Analysis (Reality-Based)**</w:t>
      </w:r>
    </w:p>
    <w:p w14:paraId="1060FB46" w14:textId="77777777" w:rsidR="00511C58" w:rsidRPr="00511C58" w:rsidRDefault="00511C58" w:rsidP="00511C58">
      <w:pPr>
        <w:jc w:val="right"/>
      </w:pPr>
      <w:r w:rsidRPr="00511C58">
        <w:t>## **1. Market Context**</w:t>
      </w:r>
    </w:p>
    <w:p w14:paraId="739464A0" w14:textId="77777777" w:rsidR="00511C58" w:rsidRPr="00511C58" w:rsidRDefault="00511C58" w:rsidP="00511C58">
      <w:pPr>
        <w:jc w:val="right"/>
      </w:pPr>
      <w:r w:rsidRPr="00511C58">
        <w:t>The infrastructure that SSDD targets is already </w:t>
      </w:r>
      <w:r w:rsidRPr="00511C58">
        <w:rPr>
          <w:b/>
          <w:bCs/>
        </w:rPr>
        <w:t>**one of the</w:t>
      </w:r>
      <w:r w:rsidRPr="00511C58">
        <w:rPr>
          <w:b/>
          <w:bCs/>
        </w:rPr>
        <w:br/>
        <w:t>fastest</w:t>
      </w:r>
    </w:p>
    <w:p w14:paraId="1EE530CF" w14:textId="77777777" w:rsidR="00511C58" w:rsidRPr="00511C58" w:rsidRDefault="00511C58" w:rsidP="00511C58">
      <w:pPr>
        <w:jc w:val="right"/>
      </w:pPr>
      <w:r w:rsidRPr="00511C58">
        <w:t>growing sectors in computing**.</w:t>
      </w:r>
    </w:p>
    <w:p w14:paraId="598E3137" w14:textId="77777777" w:rsidR="00511C58" w:rsidRPr="00511C58" w:rsidRDefault="00511C58" w:rsidP="00511C58">
      <w:pPr>
        <w:jc w:val="right"/>
      </w:pPr>
      <w:r w:rsidRPr="00511C58">
        <w:t>### **Hyperscale data centers**</w:t>
      </w:r>
    </w:p>
    <w:p w14:paraId="3F02F7C7" w14:textId="77777777" w:rsidR="00511C58" w:rsidRPr="00511C58" w:rsidRDefault="00511C58" w:rsidP="00511C58">
      <w:pPr>
        <w:jc w:val="right"/>
      </w:pPr>
      <w:r w:rsidRPr="00511C58">
        <w:t>- Market value (2025): </w:t>
      </w:r>
      <w:r w:rsidRPr="00511C58">
        <w:rPr>
          <w:b/>
          <w:bCs/>
        </w:rPr>
        <w:t>**≈ $197 B**</w:t>
      </w:r>
    </w:p>
    <w:p w14:paraId="6FE85D3D" w14:textId="77777777" w:rsidR="00511C58" w:rsidRPr="00511C58" w:rsidRDefault="00511C58" w:rsidP="00511C58">
      <w:pPr>
        <w:jc w:val="right"/>
      </w:pPr>
      <w:r w:rsidRPr="00511C58">
        <w:t>- Forecast (2032): </w:t>
      </w:r>
      <w:r w:rsidRPr="00511C58">
        <w:rPr>
          <w:b/>
          <w:bCs/>
        </w:rPr>
        <w:t>**≈ $1.29 T**</w:t>
      </w:r>
    </w:p>
    <w:p w14:paraId="404DE618" w14:textId="77777777" w:rsidR="00511C58" w:rsidRPr="00511C58" w:rsidRDefault="00511C58" w:rsidP="00511C58">
      <w:pPr>
        <w:jc w:val="right"/>
      </w:pPr>
      <w:r w:rsidRPr="00511C58">
        <w:t>- Growth rate: </w:t>
      </w:r>
      <w:r w:rsidRPr="00511C58">
        <w:rPr>
          <w:b/>
          <w:bCs/>
        </w:rPr>
        <w:t>**~30.9% CAGR**</w:t>
      </w:r>
    </w:p>
    <w:p w14:paraId="07810728" w14:textId="77777777" w:rsidR="00511C58" w:rsidRPr="00511C58" w:rsidRDefault="00511C58" w:rsidP="00511C58">
      <w:pPr>
        <w:jc w:val="right"/>
      </w:pPr>
      <w:r w:rsidRPr="00511C58">
        <w:t>This means the ecosystem that SSDD could deploy into is</w:t>
      </w:r>
    </w:p>
    <w:p w14:paraId="7BFC343D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**trillion-dollar scale infrastructure**</w:t>
      </w:r>
      <w:r w:rsidRPr="00511C58">
        <w:t>.</w:t>
      </w:r>
    </w:p>
    <w:p w14:paraId="156CF68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03A8851" w14:textId="77777777" w:rsidR="00511C58" w:rsidRPr="00511C58" w:rsidRDefault="00511C58" w:rsidP="00511C58">
      <w:pPr>
        <w:jc w:val="right"/>
      </w:pPr>
      <w:r w:rsidRPr="00511C58">
        <w:t>### **Data-center networking market**</w:t>
      </w:r>
    </w:p>
    <w:p w14:paraId="308C34CA" w14:textId="77777777" w:rsidR="00511C58" w:rsidRPr="00511C58" w:rsidRDefault="00511C58" w:rsidP="00511C58">
      <w:pPr>
        <w:jc w:val="right"/>
      </w:pPr>
      <w:r w:rsidRPr="00511C58">
        <w:t>- 2025 market size: </w:t>
      </w:r>
      <w:r w:rsidRPr="00511C58">
        <w:rPr>
          <w:b/>
          <w:bCs/>
        </w:rPr>
        <w:t>**$55.64 B**</w:t>
      </w:r>
    </w:p>
    <w:p w14:paraId="0DD1E70D" w14:textId="77777777" w:rsidR="00511C58" w:rsidRPr="00511C58" w:rsidRDefault="00511C58" w:rsidP="00511C58">
      <w:pPr>
        <w:jc w:val="right"/>
      </w:pPr>
      <w:r w:rsidRPr="00511C58">
        <w:t>- Forecast (2031): </w:t>
      </w:r>
      <w:r w:rsidRPr="00511C58">
        <w:rPr>
          <w:b/>
          <w:bCs/>
        </w:rPr>
        <w:t>**$139 B**</w:t>
      </w:r>
    </w:p>
    <w:p w14:paraId="4899A401" w14:textId="77777777" w:rsidR="00511C58" w:rsidRPr="00511C58" w:rsidRDefault="00511C58" w:rsidP="00511C58">
      <w:pPr>
        <w:jc w:val="right"/>
      </w:pPr>
      <w:r w:rsidRPr="00511C58">
        <w:t>- Growth rate: </w:t>
      </w:r>
      <w:r w:rsidRPr="00511C58">
        <w:rPr>
          <w:b/>
          <w:bCs/>
        </w:rPr>
        <w:t>**16.5% CAGR**</w:t>
      </w:r>
    </w:p>
    <w:p w14:paraId="4935A2BD" w14:textId="77777777" w:rsidR="00511C58" w:rsidRPr="00511C58" w:rsidRDefault="00511C58" w:rsidP="00511C58">
      <w:pPr>
        <w:jc w:val="right"/>
      </w:pPr>
      <w:r w:rsidRPr="00511C58">
        <w:t>This market includes:</w:t>
      </w:r>
    </w:p>
    <w:p w14:paraId="29B1077A" w14:textId="77777777" w:rsidR="00511C58" w:rsidRPr="00511C58" w:rsidRDefault="00511C58" w:rsidP="00511C58">
      <w:pPr>
        <w:jc w:val="right"/>
      </w:pPr>
      <w:r w:rsidRPr="00511C58">
        <w:lastRenderedPageBreak/>
        <w:t>- SmartNICs</w:t>
      </w:r>
    </w:p>
    <w:p w14:paraId="07788C7F" w14:textId="77777777" w:rsidR="00511C58" w:rsidRPr="00511C58" w:rsidRDefault="00511C58" w:rsidP="00511C58">
      <w:pPr>
        <w:jc w:val="right"/>
      </w:pPr>
      <w:r w:rsidRPr="00511C58">
        <w:t>- DPUs</w:t>
      </w:r>
    </w:p>
    <w:p w14:paraId="36B287F4" w14:textId="77777777" w:rsidR="00511C58" w:rsidRPr="00511C58" w:rsidRDefault="00511C58" w:rsidP="00511C58">
      <w:pPr>
        <w:jc w:val="right"/>
      </w:pPr>
      <w:r w:rsidRPr="00511C58">
        <w:t>- high-speed switches</w:t>
      </w:r>
    </w:p>
    <w:p w14:paraId="7A166EBC" w14:textId="77777777" w:rsidR="00511C58" w:rsidRPr="00511C58" w:rsidRDefault="00511C58" w:rsidP="00511C58">
      <w:pPr>
        <w:jc w:val="right"/>
      </w:pPr>
      <w:r w:rsidRPr="00511C58">
        <w:t>- RDMA infrastructure</w:t>
      </w:r>
    </w:p>
    <w:p w14:paraId="49A30CFF" w14:textId="77777777" w:rsidR="00511C58" w:rsidRPr="00511C58" w:rsidRDefault="00511C58" w:rsidP="00511C58">
      <w:pPr>
        <w:jc w:val="right"/>
      </w:pPr>
      <w:r w:rsidRPr="00511C58">
        <w:t>SSDD fits directly in this segment.</w:t>
      </w:r>
    </w:p>
    <w:p w14:paraId="0F365F4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3F26CC1" w14:textId="77777777" w:rsidR="00511C58" w:rsidRPr="00511C58" w:rsidRDefault="00511C58" w:rsidP="00511C58">
      <w:pPr>
        <w:jc w:val="right"/>
      </w:pPr>
      <w:r w:rsidRPr="00511C58">
        <w:t>### **Data-center infrastructure spending**</w:t>
      </w:r>
    </w:p>
    <w:p w14:paraId="7642FDE7" w14:textId="77777777" w:rsidR="00511C58" w:rsidRPr="00511C58" w:rsidRDefault="00511C58" w:rsidP="00511C58">
      <w:pPr>
        <w:jc w:val="right"/>
      </w:pPr>
      <w:r w:rsidRPr="00511C58">
        <w:t>- Global spending (2024): </w:t>
      </w:r>
      <w:r w:rsidRPr="00511C58">
        <w:rPr>
          <w:b/>
          <w:bCs/>
        </w:rPr>
        <w:t>**≈ $290 B**</w:t>
      </w:r>
    </w:p>
    <w:p w14:paraId="0313864D" w14:textId="77777777" w:rsidR="00511C58" w:rsidRPr="00511C58" w:rsidRDefault="00511C58" w:rsidP="00511C58">
      <w:pPr>
        <w:jc w:val="right"/>
      </w:pPr>
      <w:r w:rsidRPr="00511C58">
        <w:t>- Expected to exceed </w:t>
      </w:r>
      <w:r w:rsidRPr="00511C58">
        <w:rPr>
          <w:b/>
          <w:bCs/>
        </w:rPr>
        <w:t>**$1 T annually by 2030**</w:t>
      </w:r>
    </w:p>
    <w:p w14:paraId="1F13E35C" w14:textId="77777777" w:rsidR="00511C58" w:rsidRPr="00511C58" w:rsidRDefault="00511C58" w:rsidP="00511C58">
      <w:pPr>
        <w:jc w:val="right"/>
      </w:pPr>
      <w:r w:rsidRPr="00511C58">
        <w:t>Therefore any technology that improves reliability or determinism in</w:t>
      </w:r>
    </w:p>
    <w:p w14:paraId="5905FA6B" w14:textId="77777777" w:rsidR="00511C58" w:rsidRPr="00511C58" w:rsidRDefault="00511C58" w:rsidP="00511C58">
      <w:pPr>
        <w:jc w:val="right"/>
      </w:pPr>
      <w:r w:rsidRPr="00511C58">
        <w:t>clusters has a </w:t>
      </w:r>
      <w:r w:rsidRPr="00511C58">
        <w:rPr>
          <w:b/>
          <w:bCs/>
        </w:rPr>
        <w:t>**huge addressable market**</w:t>
      </w:r>
      <w:r w:rsidRPr="00511C58">
        <w:t>.</w:t>
      </w:r>
    </w:p>
    <w:p w14:paraId="5564BBF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48C4F3F" w14:textId="77777777" w:rsidR="00511C58" w:rsidRPr="00511C58" w:rsidRDefault="00511C58" w:rsidP="00511C58">
      <w:pPr>
        <w:jc w:val="right"/>
      </w:pPr>
      <w:r w:rsidRPr="00511C58">
        <w:t># **2. SmartNIC / DPU Market (Where SSC Fits)**</w:t>
      </w:r>
    </w:p>
    <w:p w14:paraId="65C8ED2A" w14:textId="77777777" w:rsidR="00511C58" w:rsidRPr="00511C58" w:rsidRDefault="00511C58" w:rsidP="00511C58">
      <w:pPr>
        <w:jc w:val="right"/>
      </w:pPr>
      <w:r w:rsidRPr="00511C58">
        <w:t>The </w:t>
      </w:r>
      <w:r w:rsidRPr="00511C58">
        <w:rPr>
          <w:b/>
          <w:bCs/>
        </w:rPr>
        <w:t>**Sovereign Sidecar (SSC)**</w:t>
      </w:r>
      <w:r w:rsidRPr="00511C58">
        <w:t> maps directly to</w:t>
      </w:r>
      <w:r w:rsidRPr="00511C58">
        <w:br/>
      </w:r>
      <w:r w:rsidRPr="00511C58">
        <w:rPr>
          <w:b/>
          <w:bCs/>
        </w:rPr>
        <w:t>**SmartNIC/DPU</w:t>
      </w:r>
    </w:p>
    <w:p w14:paraId="683F56D2" w14:textId="77777777" w:rsidR="00511C58" w:rsidRPr="00511C58" w:rsidRDefault="00511C58" w:rsidP="00511C58">
      <w:pPr>
        <w:jc w:val="right"/>
      </w:pPr>
      <w:r w:rsidRPr="00511C58">
        <w:t>hardware** already deployed in datacenters.</w:t>
      </w:r>
    </w:p>
    <w:p w14:paraId="60F2AC13" w14:textId="77777777" w:rsidR="00511C58" w:rsidRPr="00511C58" w:rsidRDefault="00511C58" w:rsidP="00511C58">
      <w:pPr>
        <w:jc w:val="right"/>
      </w:pPr>
      <w:r w:rsidRPr="00511C58">
        <w:t>### **Market size**</w:t>
      </w:r>
    </w:p>
    <w:p w14:paraId="58C0436C" w14:textId="77777777" w:rsidR="00511C58" w:rsidRPr="00511C58" w:rsidRDefault="00511C58" w:rsidP="00511C58">
      <w:pPr>
        <w:jc w:val="right"/>
      </w:pPr>
      <w:r w:rsidRPr="00511C58">
        <w:t>- SmartNIC/DPU market (2024): </w:t>
      </w:r>
      <w:r w:rsidRPr="00511C58">
        <w:rPr>
          <w:b/>
          <w:bCs/>
        </w:rPr>
        <w:t>**$1.11 B**</w:t>
      </w:r>
    </w:p>
    <w:p w14:paraId="62E75D00" w14:textId="77777777" w:rsidR="00511C58" w:rsidRPr="00511C58" w:rsidRDefault="00511C58" w:rsidP="00511C58">
      <w:pPr>
        <w:jc w:val="right"/>
      </w:pPr>
      <w:r w:rsidRPr="00511C58">
        <w:t>- Forecast (2034): </w:t>
      </w:r>
      <w:r w:rsidRPr="00511C58">
        <w:rPr>
          <w:b/>
          <w:bCs/>
        </w:rPr>
        <w:t>**$4.44 B**</w:t>
      </w:r>
    </w:p>
    <w:p w14:paraId="60E7AFE0" w14:textId="77777777" w:rsidR="00511C58" w:rsidRPr="00511C58" w:rsidRDefault="00511C58" w:rsidP="00511C58">
      <w:pPr>
        <w:jc w:val="right"/>
      </w:pPr>
      <w:r w:rsidRPr="00511C58">
        <w:t>- CAGR: </w:t>
      </w:r>
      <w:r w:rsidRPr="00511C58">
        <w:rPr>
          <w:b/>
          <w:bCs/>
        </w:rPr>
        <w:t>**≈14.9%**</w:t>
      </w:r>
    </w:p>
    <w:p w14:paraId="33530D47" w14:textId="77777777" w:rsidR="00511C58" w:rsidRPr="00511C58" w:rsidRDefault="00511C58" w:rsidP="00511C58">
      <w:pPr>
        <w:jc w:val="right"/>
      </w:pPr>
      <w:r w:rsidRPr="00511C58">
        <w:t>Additionally:</w:t>
      </w:r>
    </w:p>
    <w:p w14:paraId="14311BA9" w14:textId="77777777" w:rsidR="00511C58" w:rsidRPr="00511C58" w:rsidRDefault="00511C58" w:rsidP="00511C58">
      <w:pPr>
        <w:jc w:val="right"/>
      </w:pPr>
      <w:r w:rsidRPr="00511C58">
        <w:t>- ~</w:t>
      </w:r>
      <w:r w:rsidRPr="00511C58">
        <w:rPr>
          <w:b/>
          <w:bCs/>
        </w:rPr>
        <w:t>**50% of cloud providers already deploy DPUs**</w:t>
      </w:r>
      <w:r w:rsidRPr="00511C58">
        <w:t> in their</w:t>
      </w:r>
    </w:p>
    <w:p w14:paraId="3AFEE515" w14:textId="77777777" w:rsidR="00511C58" w:rsidRPr="00511C58" w:rsidRDefault="00511C58" w:rsidP="00511C58">
      <w:pPr>
        <w:jc w:val="right"/>
      </w:pPr>
      <w:r w:rsidRPr="00511C58">
        <w:t>infrastructure.</w:t>
      </w:r>
    </w:p>
    <w:p w14:paraId="5FA7236E" w14:textId="77777777" w:rsidR="00511C58" w:rsidRPr="00511C58" w:rsidRDefault="00511C58" w:rsidP="00511C58">
      <w:pPr>
        <w:jc w:val="right"/>
      </w:pPr>
      <w:r w:rsidRPr="00511C58">
        <w:t>This means the </w:t>
      </w:r>
      <w:r w:rsidRPr="00511C58">
        <w:rPr>
          <w:b/>
          <w:bCs/>
        </w:rPr>
        <w:t>**deployment mechanism required by SSDD already</w:t>
      </w:r>
      <w:r w:rsidRPr="00511C58">
        <w:rPr>
          <w:b/>
          <w:bCs/>
        </w:rPr>
        <w:br/>
        <w:t>exists**</w:t>
      </w:r>
      <w:r w:rsidRPr="00511C58">
        <w:t>.</w:t>
      </w:r>
    </w:p>
    <w:p w14:paraId="2A0713C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C8E3A1D" w14:textId="77777777" w:rsidR="00511C58" w:rsidRPr="00511C58" w:rsidRDefault="00511C58" w:rsidP="00511C58">
      <w:pPr>
        <w:jc w:val="right"/>
      </w:pPr>
      <w:r w:rsidRPr="00511C58">
        <w:t># **3. Hardware Cost Reality**</w:t>
      </w:r>
    </w:p>
    <w:p w14:paraId="27586AAA" w14:textId="77777777" w:rsidR="00511C58" w:rsidRPr="00511C58" w:rsidRDefault="00511C58" w:rsidP="00511C58">
      <w:pPr>
        <w:jc w:val="right"/>
      </w:pPr>
      <w:r w:rsidRPr="00511C58">
        <w:lastRenderedPageBreak/>
        <w:t>To estimate realistic deployment cost we must use real hardware prices.</w:t>
      </w:r>
    </w:p>
    <w:p w14:paraId="0600C69D" w14:textId="77777777" w:rsidR="00511C58" w:rsidRPr="00511C58" w:rsidRDefault="00511C58" w:rsidP="00511C58">
      <w:pPr>
        <w:jc w:val="right"/>
      </w:pPr>
      <w:r w:rsidRPr="00511C58">
        <w:t>### **Example DPU / SmartNIC**</w:t>
      </w:r>
    </w:p>
    <w:p w14:paraId="66D03A1E" w14:textId="77777777" w:rsidR="00511C58" w:rsidRPr="00511C58" w:rsidRDefault="00511C58" w:rsidP="00511C58">
      <w:pPr>
        <w:jc w:val="right"/>
      </w:pPr>
      <w:r w:rsidRPr="00511C58">
        <w:t>Example product: NVIDIA BlueField-3.</w:t>
      </w:r>
    </w:p>
    <w:p w14:paraId="5D527CDE" w14:textId="77777777" w:rsidR="00511C58" w:rsidRPr="00511C58" w:rsidRDefault="00511C58" w:rsidP="00511C58">
      <w:pPr>
        <w:jc w:val="right"/>
      </w:pPr>
      <w:r w:rsidRPr="00511C58">
        <w:t>Typical price:</w:t>
      </w:r>
    </w:p>
    <w:p w14:paraId="408D4709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**$3,600 -- $4,000 per card**</w:t>
      </w:r>
      <w:r w:rsidRPr="00511C58">
        <w:t> depending on configuration.</w:t>
      </w:r>
    </w:p>
    <w:p w14:paraId="06EAFDD0" w14:textId="77777777" w:rsidR="00511C58" w:rsidRPr="00511C58" w:rsidRDefault="00511C58" w:rsidP="00511C58">
      <w:pPr>
        <w:jc w:val="right"/>
      </w:pPr>
      <w:r w:rsidRPr="00511C58">
        <w:t>Capabilities:</w:t>
      </w:r>
    </w:p>
    <w:p w14:paraId="0017CA5E" w14:textId="77777777" w:rsidR="00511C58" w:rsidRPr="00511C58" w:rsidRDefault="00511C58" w:rsidP="00511C58">
      <w:pPr>
        <w:jc w:val="right"/>
      </w:pPr>
      <w:r w:rsidRPr="00511C58">
        <w:t>- up to </w:t>
      </w:r>
      <w:r w:rsidRPr="00511C58">
        <w:rPr>
          <w:b/>
          <w:bCs/>
        </w:rPr>
        <w:t>**200 Gb/s networking**</w:t>
      </w:r>
    </w:p>
    <w:p w14:paraId="2BBB154C" w14:textId="77777777" w:rsidR="00511C58" w:rsidRPr="00511C58" w:rsidRDefault="00511C58" w:rsidP="00511C58">
      <w:pPr>
        <w:jc w:val="right"/>
      </w:pPr>
      <w:r w:rsidRPr="00511C58">
        <w:t>- dedicated CPU cores for offload</w:t>
      </w:r>
    </w:p>
    <w:p w14:paraId="432CD156" w14:textId="77777777" w:rsidR="00511C58" w:rsidRPr="00511C58" w:rsidRDefault="00511C58" w:rsidP="00511C58">
      <w:pPr>
        <w:jc w:val="right"/>
      </w:pPr>
      <w:r w:rsidRPr="00511C58">
        <w:t>- programmable datapath.</w:t>
      </w:r>
    </w:p>
    <w:p w14:paraId="2967B7B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AFFE1C4" w14:textId="77777777" w:rsidR="00511C58" w:rsidRPr="00511C58" w:rsidRDefault="00511C58" w:rsidP="00511C58">
      <w:pPr>
        <w:jc w:val="right"/>
      </w:pPr>
      <w:r w:rsidRPr="00511C58">
        <w:t>### **FPGA SmartNIC Market**</w:t>
      </w:r>
    </w:p>
    <w:p w14:paraId="1584E077" w14:textId="77777777" w:rsidR="00511C58" w:rsidRPr="00511C58" w:rsidRDefault="00511C58" w:rsidP="00511C58">
      <w:pPr>
        <w:jc w:val="right"/>
      </w:pPr>
      <w:r w:rsidRPr="00511C58">
        <w:t>- Market projected to reach </w:t>
      </w:r>
      <w:r w:rsidRPr="00511C58">
        <w:rPr>
          <w:b/>
          <w:bCs/>
        </w:rPr>
        <w:t>**≈ $1.5 B by 2025**</w:t>
      </w:r>
    </w:p>
    <w:p w14:paraId="25A3FAEA" w14:textId="77777777" w:rsidR="00511C58" w:rsidRPr="00511C58" w:rsidRDefault="00511C58" w:rsidP="00511C58">
      <w:pPr>
        <w:jc w:val="right"/>
      </w:pPr>
      <w:r w:rsidRPr="00511C58">
        <w:t>- strong growth due to AI/HPC networking demand.</w:t>
      </w:r>
    </w:p>
    <w:p w14:paraId="1EDDBA00" w14:textId="77777777" w:rsidR="00511C58" w:rsidRPr="00511C58" w:rsidRDefault="00511C58" w:rsidP="00511C58">
      <w:pPr>
        <w:jc w:val="right"/>
      </w:pPr>
      <w:r w:rsidRPr="00511C58">
        <w:t>These devices are exactly what SSDD proposes as </w:t>
      </w:r>
      <w:r w:rsidRPr="00511C58">
        <w:rPr>
          <w:b/>
          <w:bCs/>
        </w:rPr>
        <w:t>**SSC</w:t>
      </w:r>
      <w:r w:rsidRPr="00511C58">
        <w:rPr>
          <w:b/>
          <w:bCs/>
        </w:rPr>
        <w:br/>
        <w:t>hardware**</w:t>
      </w:r>
      <w:r w:rsidRPr="00511C58">
        <w:t>.</w:t>
      </w:r>
    </w:p>
    <w:p w14:paraId="3B35676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ACD5069" w14:textId="77777777" w:rsidR="00511C58" w:rsidRPr="00511C58" w:rsidRDefault="00511C58" w:rsidP="00511C58">
      <w:pPr>
        <w:jc w:val="right"/>
      </w:pPr>
      <w:r w:rsidRPr="00511C58">
        <w:t># **4. Realistic Deployment Example**</w:t>
      </w:r>
    </w:p>
    <w:p w14:paraId="01928C23" w14:textId="77777777" w:rsidR="00511C58" w:rsidRPr="00511C58" w:rsidRDefault="00511C58" w:rsidP="00511C58">
      <w:pPr>
        <w:jc w:val="right"/>
      </w:pPr>
      <w:r w:rsidRPr="00511C58">
        <w:t>Let us model a </w:t>
      </w:r>
      <w:r w:rsidRPr="00511C58">
        <w:rPr>
          <w:b/>
          <w:bCs/>
        </w:rPr>
        <w:t>**mid-scale cluster**</w:t>
      </w:r>
      <w:r w:rsidRPr="00511C58">
        <w:t> deployment.</w:t>
      </w:r>
    </w:p>
    <w:p w14:paraId="6E16D2D5" w14:textId="77777777" w:rsidR="00511C58" w:rsidRPr="00511C58" w:rsidRDefault="00511C58" w:rsidP="00511C58">
      <w:pPr>
        <w:jc w:val="right"/>
      </w:pPr>
      <w:r w:rsidRPr="00511C58">
        <w:t>### **Example cluster**</w:t>
      </w:r>
    </w:p>
    <w:p w14:paraId="7CA33774" w14:textId="77777777" w:rsidR="00511C58" w:rsidRPr="00511C58" w:rsidRDefault="00511C58" w:rsidP="00511C58">
      <w:pPr>
        <w:jc w:val="right"/>
      </w:pPr>
      <w:r w:rsidRPr="00511C58">
        <w:t>256 compute nodes</w:t>
      </w:r>
    </w:p>
    <w:p w14:paraId="1C934F1C" w14:textId="77777777" w:rsidR="00511C58" w:rsidRPr="00511C58" w:rsidRDefault="00511C58" w:rsidP="00511C58">
      <w:pPr>
        <w:jc w:val="right"/>
      </w:pPr>
      <w:r w:rsidRPr="00511C58">
        <w:t>256 SSC (SmartNIC / DPU)</w:t>
      </w:r>
    </w:p>
    <w:p w14:paraId="5A4EA349" w14:textId="77777777" w:rsidR="00511C58" w:rsidRPr="00511C58" w:rsidRDefault="00511C58" w:rsidP="00511C58">
      <w:pPr>
        <w:jc w:val="right"/>
      </w:pPr>
      <w:r w:rsidRPr="00511C58">
        <w:t>16 aggregation servers</w:t>
      </w:r>
    </w:p>
    <w:p w14:paraId="15DB179D" w14:textId="77777777" w:rsidR="00511C58" w:rsidRPr="00511C58" w:rsidRDefault="00511C58" w:rsidP="00511C58">
      <w:pPr>
        <w:jc w:val="right"/>
      </w:pPr>
      <w:r w:rsidRPr="00511C58">
        <w:t>4 fusion nodes</w:t>
      </w:r>
    </w:p>
    <w:p w14:paraId="1125B1B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E1E63A2" w14:textId="77777777" w:rsidR="00511C58" w:rsidRPr="00511C58" w:rsidRDefault="00511C58" w:rsidP="00511C58">
      <w:pPr>
        <w:jc w:val="right"/>
      </w:pPr>
      <w:r w:rsidRPr="00511C58">
        <w:t>### **SSC hardware cost**</w:t>
      </w:r>
    </w:p>
    <w:p w14:paraId="1EE12E9F" w14:textId="77777777" w:rsidR="00511C58" w:rsidRPr="00511C58" w:rsidRDefault="00511C58" w:rsidP="00511C58">
      <w:pPr>
        <w:jc w:val="right"/>
      </w:pPr>
      <w:r w:rsidRPr="00511C58">
        <w:t>If each SSC costs ~$4,000:</w:t>
      </w:r>
    </w:p>
    <w:p w14:paraId="3FC64B79" w14:textId="77777777" w:rsidR="00511C58" w:rsidRPr="00511C58" w:rsidRDefault="00511C58" w:rsidP="00511C58">
      <w:pPr>
        <w:jc w:val="right"/>
      </w:pPr>
      <w:r w:rsidRPr="00511C58">
        <w:lastRenderedPageBreak/>
        <w:t>256 × $4,000</w:t>
      </w:r>
    </w:p>
    <w:p w14:paraId="354A4643" w14:textId="77777777" w:rsidR="00511C58" w:rsidRPr="00511C58" w:rsidRDefault="00511C58" w:rsidP="00511C58">
      <w:pPr>
        <w:jc w:val="right"/>
      </w:pPr>
      <w:r w:rsidRPr="00511C58">
        <w:t>= $1,024,000</w:t>
      </w:r>
    </w:p>
    <w:p w14:paraId="7D7641FE" w14:textId="77777777" w:rsidR="00511C58" w:rsidRPr="00511C58" w:rsidRDefault="00511C58" w:rsidP="00511C58">
      <w:pPr>
        <w:jc w:val="right"/>
      </w:pPr>
      <w:r w:rsidRPr="00511C58">
        <w:t>≈ </w:t>
      </w:r>
      <w:r w:rsidRPr="00511C58">
        <w:rPr>
          <w:b/>
          <w:bCs/>
        </w:rPr>
        <w:t>**$1.0 M**</w:t>
      </w:r>
    </w:p>
    <w:p w14:paraId="3CCE9C5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D4FB0C2" w14:textId="77777777" w:rsidR="00511C58" w:rsidRPr="00511C58" w:rsidRDefault="00511C58" w:rsidP="00511C58">
      <w:pPr>
        <w:jc w:val="right"/>
      </w:pPr>
      <w:r w:rsidRPr="00511C58">
        <w:t>### **Aggregation + fusion nodes**</w:t>
      </w:r>
    </w:p>
    <w:p w14:paraId="553CDA71" w14:textId="77777777" w:rsidR="00511C58" w:rsidRPr="00511C58" w:rsidRDefault="00511C58" w:rsidP="00511C58">
      <w:pPr>
        <w:jc w:val="right"/>
      </w:pPr>
      <w:r w:rsidRPr="00511C58">
        <w:t>Typical HPC server:</w:t>
      </w:r>
    </w:p>
    <w:p w14:paraId="1A950455" w14:textId="77777777" w:rsidR="00511C58" w:rsidRPr="00511C58" w:rsidRDefault="00511C58" w:rsidP="00511C58">
      <w:pPr>
        <w:jc w:val="right"/>
      </w:pPr>
      <w:r w:rsidRPr="00511C58">
        <w:t>- $12k--$18k each.</w:t>
      </w:r>
    </w:p>
    <w:p w14:paraId="61D3FE34" w14:textId="77777777" w:rsidR="00511C58" w:rsidRPr="00511C58" w:rsidRDefault="00511C58" w:rsidP="00511C58">
      <w:pPr>
        <w:jc w:val="right"/>
      </w:pPr>
      <w:r w:rsidRPr="00511C58">
        <w:t>Assume $15k average.</w:t>
      </w:r>
    </w:p>
    <w:p w14:paraId="1CCBFC1E" w14:textId="77777777" w:rsidR="00511C58" w:rsidRPr="00511C58" w:rsidRDefault="00511C58" w:rsidP="00511C58">
      <w:pPr>
        <w:jc w:val="right"/>
      </w:pPr>
      <w:r w:rsidRPr="00511C58">
        <w:t>20 nodes × $15k</w:t>
      </w:r>
    </w:p>
    <w:p w14:paraId="5893BB9A" w14:textId="77777777" w:rsidR="00511C58" w:rsidRPr="00511C58" w:rsidRDefault="00511C58" w:rsidP="00511C58">
      <w:pPr>
        <w:jc w:val="right"/>
      </w:pPr>
      <w:r w:rsidRPr="00511C58">
        <w:t>= $300k</w:t>
      </w:r>
    </w:p>
    <w:p w14:paraId="3690DF5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ED4984B" w14:textId="77777777" w:rsidR="00511C58" w:rsidRPr="00511C58" w:rsidRDefault="00511C58" w:rsidP="00511C58">
      <w:pPr>
        <w:jc w:val="right"/>
      </w:pPr>
      <w:r w:rsidRPr="00511C58">
        <w:t>### **Total SSDD infrastructure cost**</w:t>
      </w:r>
    </w:p>
    <w:p w14:paraId="6CE35BF8" w14:textId="77777777" w:rsidR="00511C58" w:rsidRPr="00511C58" w:rsidRDefault="00511C58" w:rsidP="00511C58">
      <w:pPr>
        <w:jc w:val="right"/>
      </w:pPr>
      <w:r w:rsidRPr="00511C58">
        <w:t>Approximate:</w:t>
      </w:r>
    </w:p>
    <w:p w14:paraId="694C3A7E" w14:textId="77777777" w:rsidR="00511C58" w:rsidRPr="00511C58" w:rsidRDefault="00511C58" w:rsidP="00511C58">
      <w:pPr>
        <w:jc w:val="right"/>
      </w:pPr>
      <w:r w:rsidRPr="00511C58">
        <w:t>$1.0M SSC hardware</w:t>
      </w:r>
    </w:p>
    <w:p w14:paraId="2C6CE84A" w14:textId="77777777" w:rsidR="00511C58" w:rsidRPr="00511C58" w:rsidRDefault="00511C58" w:rsidP="00511C58">
      <w:pPr>
        <w:jc w:val="right"/>
      </w:pPr>
      <w:r w:rsidRPr="00511C58">
        <w:t>$0.3M aggregation/fusion</w:t>
      </w:r>
    </w:p>
    <w:p w14:paraId="691823AA" w14:textId="77777777" w:rsidR="00511C58" w:rsidRPr="00511C58" w:rsidRDefault="00511C58" w:rsidP="00511C58">
      <w:pPr>
        <w:jc w:val="right"/>
      </w:pPr>
      <w:r w:rsidRPr="00511C58">
        <w:t>-----------------------------------------</w:t>
      </w:r>
    </w:p>
    <w:p w14:paraId="5E1D2738" w14:textId="77777777" w:rsidR="00511C58" w:rsidRPr="00511C58" w:rsidRDefault="00511C58" w:rsidP="00511C58">
      <w:pPr>
        <w:jc w:val="right"/>
      </w:pPr>
      <w:r w:rsidRPr="00511C58">
        <w:t>$1.3M additional cluster cost</w:t>
      </w:r>
    </w:p>
    <w:p w14:paraId="1F766FD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DADD63D" w14:textId="77777777" w:rsidR="00511C58" w:rsidRPr="00511C58" w:rsidRDefault="00511C58" w:rsidP="00511C58">
      <w:pPr>
        <w:jc w:val="right"/>
      </w:pPr>
      <w:r w:rsidRPr="00511C58">
        <w:t># **5. Compare with Datacenter Cost**</w:t>
      </w:r>
    </w:p>
    <w:p w14:paraId="3100A60C" w14:textId="77777777" w:rsidR="00511C58" w:rsidRPr="00511C58" w:rsidRDefault="00511C58" w:rsidP="00511C58">
      <w:pPr>
        <w:jc w:val="right"/>
      </w:pPr>
      <w:r w:rsidRPr="00511C58">
        <w:t>Typical AI cluster cost:</w:t>
      </w:r>
    </w:p>
    <w:p w14:paraId="00EEE392" w14:textId="77777777" w:rsidR="00511C58" w:rsidRPr="00511C58" w:rsidRDefault="00511C58" w:rsidP="00511C58">
      <w:pPr>
        <w:jc w:val="right"/>
      </w:pPr>
      <w:r w:rsidRPr="00511C58">
        <w:t>Example:</w:t>
      </w:r>
    </w:p>
    <w:p w14:paraId="679CF6E8" w14:textId="77777777" w:rsidR="00511C58" w:rsidRPr="00511C58" w:rsidRDefault="00511C58" w:rsidP="00511C58">
      <w:pPr>
        <w:jc w:val="right"/>
      </w:pPr>
      <w:r w:rsidRPr="00511C58">
        <w:t>256 GPU nodes</w:t>
      </w:r>
    </w:p>
    <w:p w14:paraId="0BB91C32" w14:textId="77777777" w:rsidR="00511C58" w:rsidRPr="00511C58" w:rsidRDefault="00511C58" w:rsidP="00511C58">
      <w:pPr>
        <w:jc w:val="right"/>
      </w:pPr>
      <w:r w:rsidRPr="00511C58">
        <w:t>8 GPUs per node</w:t>
      </w:r>
    </w:p>
    <w:p w14:paraId="577B570C" w14:textId="77777777" w:rsidR="00511C58" w:rsidRPr="00511C58" w:rsidRDefault="00511C58" w:rsidP="00511C58">
      <w:pPr>
        <w:jc w:val="right"/>
      </w:pPr>
      <w:r w:rsidRPr="00511C58">
        <w:t>$30k per GPU</w:t>
      </w:r>
    </w:p>
    <w:p w14:paraId="31C739A2" w14:textId="77777777" w:rsidR="00511C58" w:rsidRPr="00511C58" w:rsidRDefault="00511C58" w:rsidP="00511C58">
      <w:pPr>
        <w:jc w:val="right"/>
      </w:pPr>
      <w:r w:rsidRPr="00511C58">
        <w:t>Cluster cost:</w:t>
      </w:r>
    </w:p>
    <w:p w14:paraId="42FAC043" w14:textId="77777777" w:rsidR="00511C58" w:rsidRPr="00511C58" w:rsidRDefault="00511C58" w:rsidP="00511C58">
      <w:pPr>
        <w:jc w:val="right"/>
      </w:pPr>
      <w:r w:rsidRPr="00511C58">
        <w:t>256 × 8 × $30k</w:t>
      </w:r>
    </w:p>
    <w:p w14:paraId="28AE9DF6" w14:textId="77777777" w:rsidR="00511C58" w:rsidRPr="00511C58" w:rsidRDefault="00511C58" w:rsidP="00511C58">
      <w:pPr>
        <w:jc w:val="right"/>
      </w:pPr>
      <w:r w:rsidRPr="00511C58">
        <w:lastRenderedPageBreak/>
        <w:t>≈ $61M</w:t>
      </w:r>
    </w:p>
    <w:p w14:paraId="4DEEB51E" w14:textId="77777777" w:rsidR="00511C58" w:rsidRPr="00511C58" w:rsidRDefault="00511C58" w:rsidP="00511C58">
      <w:pPr>
        <w:jc w:val="right"/>
      </w:pPr>
      <w:r w:rsidRPr="00511C58">
        <w:t>SSDD additional infrastructure:</w:t>
      </w:r>
    </w:p>
    <w:p w14:paraId="59A71611" w14:textId="77777777" w:rsidR="00511C58" w:rsidRPr="00511C58" w:rsidRDefault="00511C58" w:rsidP="00511C58">
      <w:pPr>
        <w:jc w:val="right"/>
      </w:pPr>
      <w:r w:rsidRPr="00511C58">
        <w:t>≈ $1.3M</w:t>
      </w:r>
    </w:p>
    <w:p w14:paraId="7A065FAA" w14:textId="77777777" w:rsidR="00511C58" w:rsidRPr="00511C58" w:rsidRDefault="00511C58" w:rsidP="00511C58">
      <w:pPr>
        <w:jc w:val="right"/>
      </w:pPr>
      <w:r w:rsidRPr="00511C58">
        <w:t>Percentage overhead:</w:t>
      </w:r>
    </w:p>
    <w:p w14:paraId="619106A0" w14:textId="77777777" w:rsidR="00511C58" w:rsidRPr="00511C58" w:rsidRDefault="00511C58" w:rsidP="00511C58">
      <w:pPr>
        <w:jc w:val="right"/>
      </w:pPr>
      <w:r w:rsidRPr="00511C58">
        <w:t>~2%</w:t>
      </w:r>
    </w:p>
    <w:p w14:paraId="13B80A5C" w14:textId="77777777" w:rsidR="00511C58" w:rsidRPr="00511C58" w:rsidRDefault="00511C58" w:rsidP="00511C58">
      <w:pPr>
        <w:jc w:val="right"/>
      </w:pPr>
      <w:r w:rsidRPr="00511C58">
        <w:t>This is </w:t>
      </w:r>
      <w:r w:rsidRPr="00511C58">
        <w:rPr>
          <w:b/>
          <w:bCs/>
        </w:rPr>
        <w:t>**very realistic for datacenter upgrades**</w:t>
      </w:r>
      <w:r w:rsidRPr="00511C58">
        <w:t>.</w:t>
      </w:r>
    </w:p>
    <w:p w14:paraId="167223E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3D8C690" w14:textId="77777777" w:rsidR="00511C58" w:rsidRPr="00511C58" w:rsidRDefault="00511C58" w:rsidP="00511C58">
      <w:pPr>
        <w:jc w:val="right"/>
      </w:pPr>
      <w:r w:rsidRPr="00511C58">
        <w:t># **6. Expected Performance Effects**</w:t>
      </w:r>
    </w:p>
    <w:p w14:paraId="1E465423" w14:textId="77777777" w:rsidR="00511C58" w:rsidRPr="00511C58" w:rsidRDefault="00511C58" w:rsidP="00511C58">
      <w:pPr>
        <w:jc w:val="right"/>
      </w:pPr>
      <w:r w:rsidRPr="00511C58">
        <w:t>Determinism introduces some cost.</w:t>
      </w:r>
    </w:p>
    <w:p w14:paraId="0B1683AE" w14:textId="77777777" w:rsidR="00511C58" w:rsidRPr="00511C58" w:rsidRDefault="00511C58" w:rsidP="00511C58">
      <w:pPr>
        <w:jc w:val="right"/>
      </w:pPr>
      <w:r w:rsidRPr="00511C58">
        <w:t>Industry observations:</w:t>
      </w:r>
    </w:p>
    <w:p w14:paraId="79C67031" w14:textId="77777777" w:rsidR="00511C58" w:rsidRPr="00511C58" w:rsidRDefault="00511C58" w:rsidP="00511C58">
      <w:pPr>
        <w:jc w:val="right"/>
      </w:pPr>
      <w:r w:rsidRPr="00511C58">
        <w:t>- SmartNIC offload improved throughput by </w:t>
      </w:r>
      <w:r w:rsidRPr="00511C58">
        <w:rPr>
          <w:b/>
          <w:bCs/>
        </w:rPr>
        <w:t>**≈30%**</w:t>
      </w:r>
      <w:r w:rsidRPr="00511C58">
        <w:t> in some</w:t>
      </w:r>
      <w:r w:rsidRPr="00511C58">
        <w:br/>
        <w:t>enterprise</w:t>
      </w:r>
    </w:p>
    <w:p w14:paraId="4CCAFAAA" w14:textId="77777777" w:rsidR="00511C58" w:rsidRPr="00511C58" w:rsidRDefault="00511C58" w:rsidP="00511C58">
      <w:pPr>
        <w:jc w:val="right"/>
      </w:pPr>
      <w:r w:rsidRPr="00511C58">
        <w:t>deployments.</w:t>
      </w:r>
    </w:p>
    <w:p w14:paraId="21FF3722" w14:textId="77777777" w:rsidR="00511C58" w:rsidRPr="00511C58" w:rsidRDefault="00511C58" w:rsidP="00511C58">
      <w:pPr>
        <w:jc w:val="right"/>
      </w:pPr>
      <w:r w:rsidRPr="00511C58">
        <w:t>However deterministic ordering may reduce utilization.</w:t>
      </w:r>
    </w:p>
    <w:p w14:paraId="56F2D1FE" w14:textId="77777777" w:rsidR="00511C58" w:rsidRPr="00511C58" w:rsidRDefault="00511C58" w:rsidP="00511C58">
      <w:pPr>
        <w:jc w:val="right"/>
      </w:pPr>
      <w:r w:rsidRPr="00511C58">
        <w:t>Expected effect:</w:t>
      </w:r>
    </w:p>
    <w:p w14:paraId="3C6ED16B" w14:textId="77777777" w:rsidR="00511C58" w:rsidRPr="00511C58" w:rsidRDefault="00511C58" w:rsidP="00511C58">
      <w:pPr>
        <w:jc w:val="right"/>
      </w:pPr>
      <w:r w:rsidRPr="00511C58">
        <w:t>----------------------------------</w:t>
      </w:r>
      <w:r w:rsidRPr="00511C58">
        <w:br/>
        <w:t>------------------------------------</w:t>
      </w:r>
    </w:p>
    <w:p w14:paraId="0264CF0A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**Metric**</w:t>
      </w:r>
      <w:r w:rsidRPr="00511C58">
        <w:t> </w:t>
      </w:r>
      <w:r w:rsidRPr="00511C58">
        <w:rPr>
          <w:b/>
          <w:bCs/>
        </w:rPr>
        <w:t>**Change**</w:t>
      </w:r>
    </w:p>
    <w:p w14:paraId="70676BF3" w14:textId="77777777" w:rsidR="00511C58" w:rsidRPr="00511C58" w:rsidRDefault="00511C58" w:rsidP="00511C58">
      <w:pPr>
        <w:jc w:val="right"/>
      </w:pPr>
      <w:r w:rsidRPr="00511C58">
        <w:t>latency predictability massive improvement</w:t>
      </w:r>
    </w:p>
    <w:p w14:paraId="4AA547C2" w14:textId="77777777" w:rsidR="00511C58" w:rsidRPr="00511C58" w:rsidRDefault="00511C58" w:rsidP="00511C58">
      <w:pPr>
        <w:jc w:val="right"/>
      </w:pPr>
      <w:r w:rsidRPr="00511C58">
        <w:t>debuggability huge improvement</w:t>
      </w:r>
    </w:p>
    <w:p w14:paraId="41BEBF68" w14:textId="77777777" w:rsidR="00511C58" w:rsidRPr="00511C58" w:rsidRDefault="00511C58" w:rsidP="00511C58">
      <w:pPr>
        <w:jc w:val="right"/>
      </w:pPr>
      <w:r w:rsidRPr="00511C58">
        <w:t>utilization −10% to −20%</w:t>
      </w:r>
    </w:p>
    <w:p w14:paraId="4DC1E221" w14:textId="77777777" w:rsidR="00511C58" w:rsidRPr="00511C58" w:rsidRDefault="00511C58" w:rsidP="00511C58">
      <w:pPr>
        <w:jc w:val="right"/>
      </w:pPr>
      <w:r w:rsidRPr="00511C58">
        <w:t>throughput stability higher</w:t>
      </w:r>
    </w:p>
    <w:p w14:paraId="220CF4AA" w14:textId="77777777" w:rsidR="00511C58" w:rsidRPr="00511C58" w:rsidRDefault="00511C58" w:rsidP="00511C58">
      <w:pPr>
        <w:jc w:val="right"/>
      </w:pPr>
      <w:r w:rsidRPr="00511C58">
        <w:t>----------------------------------</w:t>
      </w:r>
      <w:r w:rsidRPr="00511C58">
        <w:br/>
        <w:t>------------------------------------</w:t>
      </w:r>
    </w:p>
    <w:p w14:paraId="6612EE1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F446AAD" w14:textId="77777777" w:rsidR="00511C58" w:rsidRPr="00511C58" w:rsidRDefault="00511C58" w:rsidP="00511C58">
      <w:pPr>
        <w:jc w:val="right"/>
      </w:pPr>
      <w:r w:rsidRPr="00511C58">
        <w:t># **7. Operational Value**</w:t>
      </w:r>
    </w:p>
    <w:p w14:paraId="7EBD60E3" w14:textId="77777777" w:rsidR="00511C58" w:rsidRPr="00511C58" w:rsidRDefault="00511C58" w:rsidP="00511C58">
      <w:pPr>
        <w:jc w:val="right"/>
      </w:pPr>
      <w:r w:rsidRPr="00511C58">
        <w:lastRenderedPageBreak/>
        <w:t>SSDD introduces capabilities that </w:t>
      </w:r>
      <w:r w:rsidRPr="00511C58">
        <w:rPr>
          <w:b/>
          <w:bCs/>
        </w:rPr>
        <w:t>**current datacenters cannot</w:t>
      </w:r>
      <w:r w:rsidRPr="00511C58">
        <w:rPr>
          <w:b/>
          <w:bCs/>
        </w:rPr>
        <w:br/>
        <w:t>easily</w:t>
      </w:r>
    </w:p>
    <w:p w14:paraId="423ACFFD" w14:textId="77777777" w:rsidR="00511C58" w:rsidRPr="00511C58" w:rsidRDefault="00511C58" w:rsidP="00511C58">
      <w:pPr>
        <w:jc w:val="right"/>
      </w:pPr>
      <w:r w:rsidRPr="00511C58">
        <w:t>achieve**.</w:t>
      </w:r>
    </w:p>
    <w:p w14:paraId="6549E98F" w14:textId="77777777" w:rsidR="00511C58" w:rsidRPr="00511C58" w:rsidRDefault="00511C58" w:rsidP="00511C58">
      <w:pPr>
        <w:jc w:val="right"/>
      </w:pPr>
      <w:r w:rsidRPr="00511C58">
        <w:t>### **Deterministic replay**</w:t>
      </w:r>
    </w:p>
    <w:p w14:paraId="5F920C2E" w14:textId="77777777" w:rsidR="00511C58" w:rsidRPr="00511C58" w:rsidRDefault="00511C58" w:rsidP="00511C58">
      <w:pPr>
        <w:jc w:val="right"/>
      </w:pPr>
      <w:r w:rsidRPr="00511C58">
        <w:t>Debugging distributed systems becomes reproducible.</w:t>
      </w:r>
    </w:p>
    <w:p w14:paraId="00EA3CDF" w14:textId="77777777" w:rsidR="00511C58" w:rsidRPr="00511C58" w:rsidRDefault="00511C58" w:rsidP="00511C58">
      <w:pPr>
        <w:jc w:val="right"/>
      </w:pPr>
      <w:r w:rsidRPr="00511C58">
        <w:t>### **Deterministic AI training**</w:t>
      </w:r>
    </w:p>
    <w:p w14:paraId="352DE9AA" w14:textId="77777777" w:rsidR="00511C58" w:rsidRPr="00511C58" w:rsidRDefault="00511C58" w:rsidP="00511C58">
      <w:pPr>
        <w:jc w:val="right"/>
      </w:pPr>
      <w:r w:rsidRPr="00511C58">
        <w:t>Training runs become reproducible across clusters.</w:t>
      </w:r>
    </w:p>
    <w:p w14:paraId="3D69F082" w14:textId="77777777" w:rsidR="00511C58" w:rsidRPr="00511C58" w:rsidRDefault="00511C58" w:rsidP="00511C58">
      <w:pPr>
        <w:jc w:val="right"/>
      </w:pPr>
      <w:r w:rsidRPr="00511C58">
        <w:t>### **Traceable execution**</w:t>
      </w:r>
    </w:p>
    <w:p w14:paraId="243C70B9" w14:textId="77777777" w:rsidR="00511C58" w:rsidRPr="00511C58" w:rsidRDefault="00511C58" w:rsidP="00511C58">
      <w:pPr>
        <w:jc w:val="right"/>
      </w:pPr>
      <w:r w:rsidRPr="00511C58">
        <w:t>Ledger architecture provides </w:t>
      </w:r>
      <w:r w:rsidRPr="00511C58">
        <w:rPr>
          <w:b/>
          <w:bCs/>
        </w:rPr>
        <w:t>**audit-grade traceability**</w:t>
      </w:r>
      <w:r w:rsidRPr="00511C58">
        <w:t>.</w:t>
      </w:r>
    </w:p>
    <w:p w14:paraId="3DBD41E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096D6F9" w14:textId="77777777" w:rsidR="00511C58" w:rsidRPr="00511C58" w:rsidRDefault="00511C58" w:rsidP="00511C58">
      <w:pPr>
        <w:jc w:val="right"/>
      </w:pPr>
      <w:r w:rsidRPr="00511C58">
        <w:t># **8. Strategic Industry Position**</w:t>
      </w:r>
    </w:p>
    <w:p w14:paraId="55C1D8EF" w14:textId="77777777" w:rsidR="00511C58" w:rsidRPr="00511C58" w:rsidRDefault="00511C58" w:rsidP="00511C58">
      <w:pPr>
        <w:jc w:val="right"/>
      </w:pPr>
      <w:r w:rsidRPr="00511C58">
        <w:t>The industry is already moving toward </w:t>
      </w:r>
      <w:r w:rsidRPr="00511C58">
        <w:rPr>
          <w:b/>
          <w:bCs/>
        </w:rPr>
        <w:t>**programmable</w:t>
      </w:r>
      <w:r w:rsidRPr="00511C58">
        <w:rPr>
          <w:b/>
          <w:bCs/>
        </w:rPr>
        <w:br/>
        <w:t>infrastructure</w:t>
      </w:r>
    </w:p>
    <w:p w14:paraId="08AC37CC" w14:textId="77777777" w:rsidR="00511C58" w:rsidRPr="00511C58" w:rsidRDefault="00511C58" w:rsidP="00511C58">
      <w:pPr>
        <w:jc w:val="right"/>
      </w:pPr>
      <w:r w:rsidRPr="00511C58">
        <w:t>processors**.</w:t>
      </w:r>
    </w:p>
    <w:p w14:paraId="51E540F6" w14:textId="77777777" w:rsidR="00511C58" w:rsidRPr="00511C58" w:rsidRDefault="00511C58" w:rsidP="00511C58">
      <w:pPr>
        <w:jc w:val="right"/>
      </w:pPr>
      <w:r w:rsidRPr="00511C58">
        <w:t>DPUs are often described as the </w:t>
      </w:r>
      <w:r w:rsidRPr="00511C58">
        <w:rPr>
          <w:b/>
          <w:bCs/>
        </w:rPr>
        <w:t>**"third pillar of computing"</w:t>
      </w:r>
      <w:r w:rsidRPr="00511C58">
        <w:rPr>
          <w:b/>
          <w:bCs/>
        </w:rPr>
        <w:br/>
        <w:t>alongside</w:t>
      </w:r>
    </w:p>
    <w:p w14:paraId="62F9EB84" w14:textId="77777777" w:rsidR="00511C58" w:rsidRPr="00511C58" w:rsidRDefault="00511C58" w:rsidP="00511C58">
      <w:pPr>
        <w:jc w:val="right"/>
      </w:pPr>
      <w:r w:rsidRPr="00511C58">
        <w:t>CPUs and GPUs**.</w:t>
      </w:r>
    </w:p>
    <w:p w14:paraId="28CD121A" w14:textId="77777777" w:rsidR="00511C58" w:rsidRPr="00511C58" w:rsidRDefault="00511C58" w:rsidP="00511C58">
      <w:pPr>
        <w:jc w:val="right"/>
      </w:pPr>
      <w:r w:rsidRPr="00511C58">
        <w:t>SSDD leverages that trend.</w:t>
      </w:r>
    </w:p>
    <w:p w14:paraId="5E3C3F8B" w14:textId="77777777" w:rsidR="00511C58" w:rsidRPr="00511C58" w:rsidRDefault="00511C58" w:rsidP="00511C58">
      <w:pPr>
        <w:jc w:val="right"/>
      </w:pPr>
      <w:r w:rsidRPr="00511C58">
        <w:t>Instead of inventing new hardware, it uses:</w:t>
      </w:r>
    </w:p>
    <w:p w14:paraId="485E9801" w14:textId="77777777" w:rsidR="00511C58" w:rsidRPr="00511C58" w:rsidRDefault="00511C58" w:rsidP="00511C58">
      <w:pPr>
        <w:jc w:val="right"/>
      </w:pPr>
      <w:r w:rsidRPr="00511C58">
        <w:t>programmable infrastructure processors</w:t>
      </w:r>
    </w:p>
    <w:p w14:paraId="6FFA3667" w14:textId="77777777" w:rsidR="00511C58" w:rsidRPr="00511C58" w:rsidRDefault="00511C58" w:rsidP="00511C58">
      <w:pPr>
        <w:jc w:val="right"/>
      </w:pPr>
      <w:r w:rsidRPr="00511C58">
        <w:t>as the deterministic governance layer.</w:t>
      </w:r>
    </w:p>
    <w:p w14:paraId="6D05F7A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8FB247B" w14:textId="77777777" w:rsidR="00511C58" w:rsidRPr="00511C58" w:rsidRDefault="00511C58" w:rsidP="00511C58">
      <w:pPr>
        <w:jc w:val="right"/>
      </w:pPr>
      <w:r w:rsidRPr="00511C58">
        <w:t># **9. Adoption Path**</w:t>
      </w:r>
    </w:p>
    <w:p w14:paraId="75B32F90" w14:textId="77777777" w:rsidR="00511C58" w:rsidRPr="00511C58" w:rsidRDefault="00511C58" w:rsidP="00511C58">
      <w:pPr>
        <w:jc w:val="right"/>
      </w:pPr>
      <w:r w:rsidRPr="00511C58">
        <w:t>### **Phase 1 --- Research clusters**</w:t>
      </w:r>
    </w:p>
    <w:p w14:paraId="76349FF2" w14:textId="77777777" w:rsidR="00511C58" w:rsidRPr="00511C58" w:rsidRDefault="00511C58" w:rsidP="00511C58">
      <w:pPr>
        <w:jc w:val="right"/>
      </w:pPr>
      <w:r w:rsidRPr="00511C58">
        <w:t>HPC labs\</w:t>
      </w:r>
    </w:p>
    <w:p w14:paraId="5BE8F1D6" w14:textId="77777777" w:rsidR="00511C58" w:rsidRPr="00511C58" w:rsidRDefault="00511C58" w:rsidP="00511C58">
      <w:pPr>
        <w:jc w:val="right"/>
      </w:pPr>
      <w:r w:rsidRPr="00511C58">
        <w:t>national labs\</w:t>
      </w:r>
    </w:p>
    <w:p w14:paraId="12928060" w14:textId="77777777" w:rsidR="00511C58" w:rsidRPr="00511C58" w:rsidRDefault="00511C58" w:rsidP="00511C58">
      <w:pPr>
        <w:jc w:val="right"/>
      </w:pPr>
      <w:r w:rsidRPr="00511C58">
        <w:t>AI research centers</w:t>
      </w:r>
    </w:p>
    <w:p w14:paraId="1953B05B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3AA13F7E" w14:textId="77777777" w:rsidR="00511C58" w:rsidRPr="00511C58" w:rsidRDefault="00511C58" w:rsidP="00511C58">
      <w:pPr>
        <w:jc w:val="right"/>
      </w:pPr>
      <w:r w:rsidRPr="00511C58">
        <w:t>### **Phase 2 --- Financial infrastructure**</w:t>
      </w:r>
    </w:p>
    <w:p w14:paraId="570D9399" w14:textId="77777777" w:rsidR="00511C58" w:rsidRPr="00511C58" w:rsidRDefault="00511C58" w:rsidP="00511C58">
      <w:pPr>
        <w:jc w:val="right"/>
      </w:pPr>
      <w:r w:rsidRPr="00511C58">
        <w:t>High-frequency trading\</w:t>
      </w:r>
    </w:p>
    <w:p w14:paraId="3EE431B8" w14:textId="77777777" w:rsidR="00511C58" w:rsidRPr="00511C58" w:rsidRDefault="00511C58" w:rsidP="00511C58">
      <w:pPr>
        <w:jc w:val="right"/>
      </w:pPr>
      <w:r w:rsidRPr="00511C58">
        <w:t>audit-critical systems</w:t>
      </w:r>
    </w:p>
    <w:p w14:paraId="5354313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FF0EEDC" w14:textId="77777777" w:rsidR="00511C58" w:rsidRPr="00511C58" w:rsidRDefault="00511C58" w:rsidP="00511C58">
      <w:pPr>
        <w:jc w:val="right"/>
      </w:pPr>
      <w:r w:rsidRPr="00511C58">
        <w:t>### **Phase 3 --- Hyperscale cloud**</w:t>
      </w:r>
    </w:p>
    <w:p w14:paraId="39084CA2" w14:textId="77777777" w:rsidR="00511C58" w:rsidRPr="00511C58" w:rsidRDefault="00511C58" w:rsidP="00511C58">
      <w:pPr>
        <w:jc w:val="right"/>
      </w:pPr>
      <w:r w:rsidRPr="00511C58">
        <w:t>AI training clusters\</w:t>
      </w:r>
    </w:p>
    <w:p w14:paraId="0E70AD1C" w14:textId="77777777" w:rsidR="00511C58" w:rsidRPr="00511C58" w:rsidRDefault="00511C58" w:rsidP="00511C58">
      <w:pPr>
        <w:jc w:val="right"/>
      </w:pPr>
      <w:r w:rsidRPr="00511C58">
        <w:t>distributed storage\</w:t>
      </w:r>
    </w:p>
    <w:p w14:paraId="13ADBEE0" w14:textId="77777777" w:rsidR="00511C58" w:rsidRPr="00511C58" w:rsidRDefault="00511C58" w:rsidP="00511C58">
      <w:pPr>
        <w:jc w:val="right"/>
      </w:pPr>
      <w:r w:rsidRPr="00511C58">
        <w:t>deterministic cloud services</w:t>
      </w:r>
    </w:p>
    <w:p w14:paraId="0B80579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5AD08E1" w14:textId="77777777" w:rsidR="00511C58" w:rsidRPr="00511C58" w:rsidRDefault="00511C58" w:rsidP="00511C58">
      <w:pPr>
        <w:jc w:val="right"/>
      </w:pPr>
      <w:r w:rsidRPr="00511C58">
        <w:t># **10. Market Opportunity**</w:t>
      </w:r>
    </w:p>
    <w:p w14:paraId="6A3A9573" w14:textId="77777777" w:rsidR="00511C58" w:rsidRPr="00511C58" w:rsidRDefault="00511C58" w:rsidP="00511C58">
      <w:pPr>
        <w:jc w:val="right"/>
      </w:pPr>
      <w:r w:rsidRPr="00511C58">
        <w:t>SSDD does not target a small niche.</w:t>
      </w:r>
    </w:p>
    <w:p w14:paraId="64844454" w14:textId="77777777" w:rsidR="00511C58" w:rsidRPr="00511C58" w:rsidRDefault="00511C58" w:rsidP="00511C58">
      <w:pPr>
        <w:jc w:val="right"/>
      </w:pPr>
      <w:r w:rsidRPr="00511C58">
        <w:t>It targets infrastructure inside a market that includes:</w:t>
      </w:r>
    </w:p>
    <w:p w14:paraId="413E2567" w14:textId="77777777" w:rsidR="00511C58" w:rsidRPr="00511C58" w:rsidRDefault="00511C58" w:rsidP="00511C58">
      <w:pPr>
        <w:jc w:val="right"/>
      </w:pPr>
      <w:r w:rsidRPr="00511C58">
        <w:t>--------------------------------------------------</w:t>
      </w:r>
      <w:r w:rsidRPr="00511C58">
        <w:br/>
        <w:t>--------------------</w:t>
      </w:r>
    </w:p>
    <w:p w14:paraId="082DC6EC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**Market**</w:t>
      </w:r>
      <w:r w:rsidRPr="00511C58">
        <w:t> </w:t>
      </w:r>
      <w:r w:rsidRPr="00511C58">
        <w:rPr>
          <w:b/>
          <w:bCs/>
        </w:rPr>
        <w:t>**Value**</w:t>
      </w:r>
    </w:p>
    <w:p w14:paraId="5F3511CA" w14:textId="77777777" w:rsidR="00511C58" w:rsidRPr="00511C58" w:rsidRDefault="00511C58" w:rsidP="00511C58">
      <w:pPr>
        <w:jc w:val="right"/>
      </w:pPr>
      <w:r w:rsidRPr="00511C58">
        <w:t>hyperscale datacenters $197B+</w:t>
      </w:r>
    </w:p>
    <w:p w14:paraId="11F86C38" w14:textId="77777777" w:rsidR="00511C58" w:rsidRPr="00511C58" w:rsidRDefault="00511C58" w:rsidP="00511C58">
      <w:pPr>
        <w:jc w:val="right"/>
      </w:pPr>
      <w:r w:rsidRPr="00511C58">
        <w:t>datacenter networking $55B+</w:t>
      </w:r>
    </w:p>
    <w:p w14:paraId="025C6129" w14:textId="77777777" w:rsidR="00511C58" w:rsidRPr="00511C58" w:rsidRDefault="00511C58" w:rsidP="00511C58">
      <w:pPr>
        <w:jc w:val="right"/>
      </w:pPr>
      <w:r w:rsidRPr="00511C58">
        <w:t>datacenter infrastructure $290B+</w:t>
      </w:r>
    </w:p>
    <w:p w14:paraId="2D0819F1" w14:textId="77777777" w:rsidR="00511C58" w:rsidRPr="00511C58" w:rsidRDefault="00511C58" w:rsidP="00511C58">
      <w:pPr>
        <w:jc w:val="right"/>
      </w:pPr>
      <w:r w:rsidRPr="00511C58">
        <w:t>SmartNIC / DPU $1B+</w:t>
      </w:r>
    </w:p>
    <w:p w14:paraId="2AD8074C" w14:textId="77777777" w:rsidR="00511C58" w:rsidRPr="00511C58" w:rsidRDefault="00511C58" w:rsidP="00511C58">
      <w:pPr>
        <w:jc w:val="right"/>
      </w:pPr>
      <w:r w:rsidRPr="00511C58">
        <w:t>--------------------------------------------------</w:t>
      </w:r>
      <w:r w:rsidRPr="00511C58">
        <w:br/>
        <w:t>--------------------</w:t>
      </w:r>
    </w:p>
    <w:p w14:paraId="3C9CC9CC" w14:textId="77777777" w:rsidR="00511C58" w:rsidRPr="00511C58" w:rsidRDefault="00511C58" w:rsidP="00511C58">
      <w:pPr>
        <w:jc w:val="right"/>
      </w:pPr>
      <w:r w:rsidRPr="00511C58">
        <w:t>All of these markets are </w:t>
      </w:r>
      <w:r w:rsidRPr="00511C58">
        <w:rPr>
          <w:b/>
          <w:bCs/>
        </w:rPr>
        <w:t>**growing rapidly**</w:t>
      </w:r>
      <w:r w:rsidRPr="00511C58">
        <w:t>.</w:t>
      </w:r>
    </w:p>
    <w:p w14:paraId="65F6731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AAB4833" w14:textId="77777777" w:rsidR="00511C58" w:rsidRPr="00511C58" w:rsidRDefault="00511C58" w:rsidP="00511C58">
      <w:pPr>
        <w:jc w:val="right"/>
      </w:pPr>
      <w:r w:rsidRPr="00511C58">
        <w:t># **11. Conclusion**</w:t>
      </w:r>
    </w:p>
    <w:p w14:paraId="57FDA17F" w14:textId="77777777" w:rsidR="00511C58" w:rsidRPr="00511C58" w:rsidRDefault="00511C58" w:rsidP="00511C58">
      <w:pPr>
        <w:jc w:val="right"/>
      </w:pPr>
      <w:r w:rsidRPr="00511C58">
        <w:t>From a </w:t>
      </w:r>
      <w:r w:rsidRPr="00511C58">
        <w:rPr>
          <w:b/>
          <w:bCs/>
        </w:rPr>
        <w:t>**real-world engineering and economic perspective**</w:t>
      </w:r>
      <w:r w:rsidRPr="00511C58">
        <w:t>:</w:t>
      </w:r>
    </w:p>
    <w:p w14:paraId="38295E3A" w14:textId="77777777" w:rsidR="00511C58" w:rsidRPr="00511C58" w:rsidRDefault="00511C58" w:rsidP="00511C58">
      <w:pPr>
        <w:jc w:val="right"/>
      </w:pPr>
      <w:r w:rsidRPr="00511C58">
        <w:t>- Hardware required already exists.</w:t>
      </w:r>
    </w:p>
    <w:p w14:paraId="2610AFCA" w14:textId="77777777" w:rsidR="00511C58" w:rsidRPr="00511C58" w:rsidRDefault="00511C58" w:rsidP="00511C58">
      <w:pPr>
        <w:jc w:val="right"/>
      </w:pPr>
      <w:r w:rsidRPr="00511C58">
        <w:lastRenderedPageBreak/>
        <w:t>- Market adoption of programmable NICs is increasing.</w:t>
      </w:r>
    </w:p>
    <w:p w14:paraId="69348E41" w14:textId="77777777" w:rsidR="00511C58" w:rsidRPr="00511C58" w:rsidRDefault="00511C58" w:rsidP="00511C58">
      <w:pPr>
        <w:jc w:val="right"/>
      </w:pPr>
      <w:r w:rsidRPr="00511C58">
        <w:t>- Deployment cost is </w:t>
      </w:r>
      <w:r w:rsidRPr="00511C58">
        <w:rPr>
          <w:b/>
          <w:bCs/>
        </w:rPr>
        <w:t>**≈2--3% of cluster cost**</w:t>
      </w:r>
      <w:r w:rsidRPr="00511C58">
        <w:t>.</w:t>
      </w:r>
    </w:p>
    <w:p w14:paraId="20424475" w14:textId="77777777" w:rsidR="00511C58" w:rsidRPr="00511C58" w:rsidRDefault="00511C58" w:rsidP="00511C58">
      <w:pPr>
        <w:jc w:val="right"/>
      </w:pPr>
      <w:r w:rsidRPr="00511C58">
        <w:t>- The target infrastructure market is </w:t>
      </w:r>
      <w:r w:rsidRPr="00511C58">
        <w:rPr>
          <w:b/>
          <w:bCs/>
        </w:rPr>
        <w:t>**hundreds of billions of</w:t>
      </w:r>
    </w:p>
    <w:p w14:paraId="2949051C" w14:textId="77777777" w:rsidR="00511C58" w:rsidRPr="00511C58" w:rsidRDefault="00511C58" w:rsidP="00511C58">
      <w:pPr>
        <w:jc w:val="right"/>
      </w:pPr>
      <w:r w:rsidRPr="00511C58">
        <w:t>dollars**.</w:t>
      </w:r>
    </w:p>
    <w:p w14:paraId="7155DD62" w14:textId="77777777" w:rsidR="00511C58" w:rsidRPr="00511C58" w:rsidRDefault="00511C58" w:rsidP="00511C58">
      <w:pPr>
        <w:jc w:val="right"/>
      </w:pPr>
      <w:r w:rsidRPr="00511C58">
        <w:t>Therefore SSDD is </w:t>
      </w:r>
      <w:r w:rsidRPr="00511C58">
        <w:rPr>
          <w:b/>
          <w:bCs/>
        </w:rPr>
        <w:t>**technically deployable within existing</w:t>
      </w:r>
      <w:r w:rsidRPr="00511C58">
        <w:rPr>
          <w:b/>
          <w:bCs/>
        </w:rPr>
        <w:br/>
        <w:t>datacenter</w:t>
      </w:r>
    </w:p>
    <w:p w14:paraId="061AED1E" w14:textId="77777777" w:rsidR="00511C58" w:rsidRPr="00511C58" w:rsidRDefault="00511C58" w:rsidP="00511C58">
      <w:pPr>
        <w:jc w:val="right"/>
      </w:pPr>
      <w:r w:rsidRPr="00511C58">
        <w:t>architectures**.</w:t>
      </w:r>
    </w:p>
    <w:p w14:paraId="52075CC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F7E558A" w14:textId="77777777" w:rsidR="00511C58" w:rsidRPr="00511C58" w:rsidRDefault="00511C58" w:rsidP="00511C58">
      <w:pPr>
        <w:jc w:val="right"/>
      </w:pPr>
      <w:r w:rsidRPr="00511C58">
        <w:t>If you want, the </w:t>
      </w:r>
      <w:r w:rsidRPr="00511C58">
        <w:rPr>
          <w:b/>
          <w:bCs/>
        </w:rPr>
        <w:t>**next step (Deliverable 7)**</w:t>
      </w:r>
      <w:r w:rsidRPr="00511C58">
        <w:t> should be</w:t>
      </w:r>
      <w:r w:rsidRPr="00511C58">
        <w:br/>
        <w:t>something</w:t>
      </w:r>
    </w:p>
    <w:p w14:paraId="2CA491E2" w14:textId="77777777" w:rsidR="00511C58" w:rsidRPr="00511C58" w:rsidRDefault="00511C58" w:rsidP="00511C58">
      <w:pPr>
        <w:jc w:val="right"/>
      </w:pPr>
      <w:r w:rsidRPr="00511C58">
        <w:t>extremely valuable for your project:</w:t>
      </w:r>
    </w:p>
    <w:p w14:paraId="407D6398" w14:textId="77777777" w:rsidR="00511C58" w:rsidRPr="00511C58" w:rsidRDefault="00511C58" w:rsidP="00511C58">
      <w:pPr>
        <w:jc w:val="right"/>
      </w:pPr>
      <w:r w:rsidRPr="00511C58">
        <w:t>I can produce a </w:t>
      </w:r>
      <w:r w:rsidRPr="00511C58">
        <w:rPr>
          <w:b/>
          <w:bCs/>
        </w:rPr>
        <w:t>**Technology Readiness Level (TRL) assessment and</w:t>
      </w:r>
    </w:p>
    <w:p w14:paraId="2562858D" w14:textId="77777777" w:rsidR="00511C58" w:rsidRPr="00511C58" w:rsidRDefault="00511C58" w:rsidP="00511C58">
      <w:pPr>
        <w:jc w:val="right"/>
      </w:pPr>
      <w:r w:rsidRPr="00511C58">
        <w:t>commercialization roadmap**, showing exactly </w:t>
      </w:r>
      <w:r w:rsidRPr="00511C58">
        <w:rPr>
          <w:b/>
          <w:bCs/>
        </w:rPr>
        <w:t>**how SSDD could move</w:t>
      </w:r>
      <w:r w:rsidRPr="00511C58">
        <w:rPr>
          <w:b/>
          <w:bCs/>
        </w:rPr>
        <w:br/>
        <w:t>from</w:t>
      </w:r>
    </w:p>
    <w:p w14:paraId="4FAA4910" w14:textId="77777777" w:rsidR="00511C58" w:rsidRPr="00511C58" w:rsidRDefault="00511C58" w:rsidP="00511C58">
      <w:pPr>
        <w:jc w:val="right"/>
      </w:pPr>
      <w:r w:rsidRPr="00511C58">
        <w:t>research → pilot → industry adoption**.</w:t>
      </w:r>
    </w:p>
    <w:p w14:paraId="52C1D8A8" w14:textId="77777777" w:rsidR="00511C58" w:rsidRPr="00511C58" w:rsidRDefault="00511C58" w:rsidP="00511C58">
      <w:pPr>
        <w:jc w:val="right"/>
      </w:pPr>
      <w:r w:rsidRPr="00511C58">
        <w:t>That document is what investors and research labs usually request</w:t>
      </w:r>
    </w:p>
    <w:p w14:paraId="71A189CF" w14:textId="77777777" w:rsidR="00511C58" w:rsidRPr="00511C58" w:rsidRDefault="00511C58" w:rsidP="00511C58">
      <w:pPr>
        <w:jc w:val="right"/>
      </w:pPr>
      <w:r w:rsidRPr="00511C58">
        <w:t>immediately after feasibility analysis.</w:t>
      </w:r>
    </w:p>
    <w:p w14:paraId="5D30AFCD" w14:textId="77777777" w:rsidR="00511C58" w:rsidRPr="00511C58" w:rsidRDefault="00511C58" w:rsidP="00511C58">
      <w:pPr>
        <w:jc w:val="right"/>
      </w:pPr>
      <w:r w:rsidRPr="00511C58">
        <w:t>ok</w:t>
      </w:r>
    </w:p>
    <w:p w14:paraId="2FD53100" w14:textId="77777777" w:rsidR="00511C58" w:rsidRPr="00511C58" w:rsidRDefault="00511C58" w:rsidP="00511C58">
      <w:pPr>
        <w:jc w:val="right"/>
      </w:pPr>
      <w:r w:rsidRPr="00511C58">
        <w:t>Good. I will now produce </w:t>
      </w:r>
      <w:r w:rsidRPr="00511C58">
        <w:rPr>
          <w:b/>
          <w:bCs/>
        </w:rPr>
        <w:t>**Deliverable 7: Technology Readiness</w:t>
      </w:r>
      <w:r w:rsidRPr="00511C58">
        <w:rPr>
          <w:b/>
          <w:bCs/>
        </w:rPr>
        <w:br/>
        <w:t>Level</w:t>
      </w:r>
    </w:p>
    <w:p w14:paraId="20C5AB90" w14:textId="77777777" w:rsidR="00511C58" w:rsidRPr="00511C58" w:rsidRDefault="00511C58" w:rsidP="00511C58">
      <w:pPr>
        <w:jc w:val="right"/>
      </w:pPr>
      <w:r w:rsidRPr="00511C58">
        <w:t>(TRL) Assessment &amp; Commercialization Roadmap** based on </w:t>
      </w:r>
      <w:r w:rsidRPr="00511C58">
        <w:rPr>
          <w:b/>
          <w:bCs/>
        </w:rPr>
        <w:t>**real</w:t>
      </w:r>
    </w:p>
    <w:p w14:paraId="5A536FA1" w14:textId="77777777" w:rsidR="00511C58" w:rsidRPr="00511C58" w:rsidRDefault="00511C58" w:rsidP="00511C58">
      <w:pPr>
        <w:jc w:val="right"/>
      </w:pPr>
      <w:r w:rsidRPr="00511C58">
        <w:t>technology adoption patterns in HPC and datacenter infrastructure**.</w:t>
      </w:r>
    </w:p>
    <w:p w14:paraId="4DEE55CB" w14:textId="77777777" w:rsidR="00511C58" w:rsidRPr="00511C58" w:rsidRDefault="00511C58" w:rsidP="00511C58">
      <w:pPr>
        <w:jc w:val="right"/>
      </w:pPr>
      <w:r w:rsidRPr="00511C58">
        <w:t>This is the type of document used when presenting a new architecture to</w:t>
      </w:r>
    </w:p>
    <w:p w14:paraId="4B5E3293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**research labs, government funding programs, or industry</w:t>
      </w:r>
      <w:r w:rsidRPr="00511C58">
        <w:rPr>
          <w:b/>
          <w:bCs/>
        </w:rPr>
        <w:br/>
        <w:t>partners**</w:t>
      </w:r>
      <w:r w:rsidRPr="00511C58">
        <w:t>.</w:t>
      </w:r>
    </w:p>
    <w:p w14:paraId="77C7057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929C528" w14:textId="77777777" w:rsidR="00511C58" w:rsidRPr="00511C58" w:rsidRDefault="00511C58" w:rsidP="00511C58">
      <w:pPr>
        <w:jc w:val="right"/>
      </w:pPr>
      <w:r w:rsidRPr="00511C58">
        <w:t># **Deliverable 7**</w:t>
      </w:r>
    </w:p>
    <w:p w14:paraId="427D4D0C" w14:textId="77777777" w:rsidR="00511C58" w:rsidRPr="00511C58" w:rsidRDefault="00511C58" w:rsidP="00511C58">
      <w:pPr>
        <w:jc w:val="right"/>
      </w:pPr>
      <w:r w:rsidRPr="00511C58">
        <w:lastRenderedPageBreak/>
        <w:t># **SSDD Technology Readiness &amp; Commercialization Roadmap**</w:t>
      </w:r>
    </w:p>
    <w:p w14:paraId="5C01A411" w14:textId="77777777" w:rsidR="00511C58" w:rsidRPr="00511C58" w:rsidRDefault="00511C58" w:rsidP="00511C58">
      <w:pPr>
        <w:jc w:val="right"/>
      </w:pPr>
      <w:r w:rsidRPr="00511C58">
        <w:t>## **1. What TRL Means**</w:t>
      </w:r>
    </w:p>
    <w:p w14:paraId="460010CB" w14:textId="77777777" w:rsidR="00511C58" w:rsidRPr="00511C58" w:rsidRDefault="00511C58" w:rsidP="00511C58">
      <w:pPr>
        <w:jc w:val="right"/>
      </w:pPr>
      <w:r w:rsidRPr="00511C58">
        <w:t>Technology Readiness Level (TRL) is the scale used by:</w:t>
      </w:r>
    </w:p>
    <w:p w14:paraId="0B9115D0" w14:textId="77777777" w:rsidR="00511C58" w:rsidRPr="00511C58" w:rsidRDefault="00511C58" w:rsidP="00511C58">
      <w:pPr>
        <w:jc w:val="right"/>
      </w:pPr>
      <w:r w:rsidRPr="00511C58">
        <w:t>- NASA</w:t>
      </w:r>
    </w:p>
    <w:p w14:paraId="57FE8CC6" w14:textId="77777777" w:rsidR="00511C58" w:rsidRPr="00511C58" w:rsidRDefault="00511C58" w:rsidP="00511C58">
      <w:pPr>
        <w:jc w:val="right"/>
      </w:pPr>
      <w:r w:rsidRPr="00511C58">
        <w:t>- DARPA</w:t>
      </w:r>
    </w:p>
    <w:p w14:paraId="5B6B7B51" w14:textId="77777777" w:rsidR="00511C58" w:rsidRPr="00511C58" w:rsidRDefault="00511C58" w:rsidP="00511C58">
      <w:pPr>
        <w:jc w:val="right"/>
      </w:pPr>
      <w:r w:rsidRPr="00511C58">
        <w:t>- EU research programs</w:t>
      </w:r>
    </w:p>
    <w:p w14:paraId="4566C823" w14:textId="77777777" w:rsidR="00511C58" w:rsidRPr="00511C58" w:rsidRDefault="00511C58" w:rsidP="00511C58">
      <w:pPr>
        <w:jc w:val="right"/>
      </w:pPr>
      <w:r w:rsidRPr="00511C58">
        <w:t>- national laboratories</w:t>
      </w:r>
    </w:p>
    <w:p w14:paraId="1318CE45" w14:textId="77777777" w:rsidR="00511C58" w:rsidRPr="00511C58" w:rsidRDefault="00511C58" w:rsidP="00511C58">
      <w:pPr>
        <w:jc w:val="right"/>
      </w:pPr>
      <w:r w:rsidRPr="00511C58">
        <w:t>to evaluate how close a technology is to </w:t>
      </w:r>
      <w:r w:rsidRPr="00511C58">
        <w:rPr>
          <w:b/>
          <w:bCs/>
        </w:rPr>
        <w:t>**real deployment**</w:t>
      </w:r>
      <w:r w:rsidRPr="00511C58">
        <w:t>.</w:t>
      </w:r>
    </w:p>
    <w:p w14:paraId="39ADE198" w14:textId="77777777" w:rsidR="00511C58" w:rsidRPr="00511C58" w:rsidRDefault="00511C58" w:rsidP="00511C58">
      <w:pPr>
        <w:jc w:val="right"/>
      </w:pPr>
      <w:r w:rsidRPr="00511C58">
        <w:t>The scale ranges:</w:t>
      </w:r>
    </w:p>
    <w:p w14:paraId="5EB4445B" w14:textId="77777777" w:rsidR="00511C58" w:rsidRPr="00511C58" w:rsidRDefault="00511C58" w:rsidP="00511C58">
      <w:pPr>
        <w:jc w:val="right"/>
      </w:pPr>
      <w:r w:rsidRPr="00511C58">
        <w:t>---------</w:t>
      </w:r>
      <w:r w:rsidRPr="00511C58">
        <w:br/>
        <w:t>-------------------------------------------------------------</w:t>
      </w:r>
    </w:p>
    <w:p w14:paraId="44AF437B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**TRL**</w:t>
      </w:r>
      <w:r w:rsidRPr="00511C58">
        <w:t> </w:t>
      </w:r>
      <w:r w:rsidRPr="00511C58">
        <w:rPr>
          <w:b/>
          <w:bCs/>
        </w:rPr>
        <w:t>**Meaning**</w:t>
      </w:r>
    </w:p>
    <w:p w14:paraId="12BC9928" w14:textId="77777777" w:rsidR="00511C58" w:rsidRPr="00511C58" w:rsidRDefault="00511C58" w:rsidP="00511C58">
      <w:pPr>
        <w:jc w:val="right"/>
      </w:pPr>
      <w:r w:rsidRPr="00511C58">
        <w:t>1 basic principles observed</w:t>
      </w:r>
    </w:p>
    <w:p w14:paraId="684C5458" w14:textId="77777777" w:rsidR="00511C58" w:rsidRPr="00511C58" w:rsidRDefault="00511C58" w:rsidP="00511C58">
      <w:pPr>
        <w:jc w:val="right"/>
      </w:pPr>
      <w:r w:rsidRPr="00511C58">
        <w:t>2 concept formulated</w:t>
      </w:r>
    </w:p>
    <w:p w14:paraId="534C9261" w14:textId="77777777" w:rsidR="00511C58" w:rsidRPr="00511C58" w:rsidRDefault="00511C58" w:rsidP="00511C58">
      <w:pPr>
        <w:jc w:val="right"/>
      </w:pPr>
      <w:r w:rsidRPr="00511C58">
        <w:t>3 proof of concept</w:t>
      </w:r>
    </w:p>
    <w:p w14:paraId="3B9867FC" w14:textId="77777777" w:rsidR="00511C58" w:rsidRPr="00511C58" w:rsidRDefault="00511C58" w:rsidP="00511C58">
      <w:pPr>
        <w:jc w:val="right"/>
      </w:pPr>
      <w:r w:rsidRPr="00511C58">
        <w:t>4 lab validation</w:t>
      </w:r>
    </w:p>
    <w:p w14:paraId="60D9F2BB" w14:textId="77777777" w:rsidR="00511C58" w:rsidRPr="00511C58" w:rsidRDefault="00511C58" w:rsidP="00511C58">
      <w:pPr>
        <w:jc w:val="right"/>
      </w:pPr>
      <w:r w:rsidRPr="00511C58">
        <w:t>5 relevant environment validation</w:t>
      </w:r>
    </w:p>
    <w:p w14:paraId="2441D504" w14:textId="77777777" w:rsidR="00511C58" w:rsidRPr="00511C58" w:rsidRDefault="00511C58" w:rsidP="00511C58">
      <w:pPr>
        <w:jc w:val="right"/>
      </w:pPr>
      <w:r w:rsidRPr="00511C58">
        <w:t>6 prototype demonstration</w:t>
      </w:r>
    </w:p>
    <w:p w14:paraId="0C95AF35" w14:textId="77777777" w:rsidR="00511C58" w:rsidRPr="00511C58" w:rsidRDefault="00511C58" w:rsidP="00511C58">
      <w:pPr>
        <w:jc w:val="right"/>
      </w:pPr>
      <w:r w:rsidRPr="00511C58">
        <w:t>7 system prototype in operational environment</w:t>
      </w:r>
    </w:p>
    <w:p w14:paraId="656F32EF" w14:textId="77777777" w:rsidR="00511C58" w:rsidRPr="00511C58" w:rsidRDefault="00511C58" w:rsidP="00511C58">
      <w:pPr>
        <w:jc w:val="right"/>
      </w:pPr>
      <w:r w:rsidRPr="00511C58">
        <w:t>8 system complete</w:t>
      </w:r>
    </w:p>
    <w:p w14:paraId="7601DAE1" w14:textId="77777777" w:rsidR="00511C58" w:rsidRPr="00511C58" w:rsidRDefault="00511C58" w:rsidP="00511C58">
      <w:pPr>
        <w:jc w:val="right"/>
      </w:pPr>
      <w:r w:rsidRPr="00511C58">
        <w:t>9 operational deployment</w:t>
      </w:r>
    </w:p>
    <w:p w14:paraId="4036E4B2" w14:textId="77777777" w:rsidR="00511C58" w:rsidRPr="00511C58" w:rsidRDefault="00511C58" w:rsidP="00511C58">
      <w:pPr>
        <w:jc w:val="right"/>
      </w:pPr>
      <w:r w:rsidRPr="00511C58">
        <w:t>---------</w:t>
      </w:r>
      <w:r w:rsidRPr="00511C58">
        <w:br/>
        <w:t>-------------------------------------------------------------</w:t>
      </w:r>
    </w:p>
    <w:p w14:paraId="14F05D5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43A139E" w14:textId="77777777" w:rsidR="00511C58" w:rsidRPr="00511C58" w:rsidRDefault="00511C58" w:rsidP="00511C58">
      <w:pPr>
        <w:jc w:val="right"/>
      </w:pPr>
      <w:r w:rsidRPr="00511C58">
        <w:t># **2. Current TRL of SSDD**</w:t>
      </w:r>
    </w:p>
    <w:p w14:paraId="230F9102" w14:textId="77777777" w:rsidR="00511C58" w:rsidRPr="00511C58" w:rsidRDefault="00511C58" w:rsidP="00511C58">
      <w:pPr>
        <w:jc w:val="right"/>
      </w:pPr>
      <w:r w:rsidRPr="00511C58">
        <w:t>Based on the architecture you built and the specification work, SSDD</w:t>
      </w:r>
    </w:p>
    <w:p w14:paraId="273AAFD4" w14:textId="77777777" w:rsidR="00511C58" w:rsidRPr="00511C58" w:rsidRDefault="00511C58" w:rsidP="00511C58">
      <w:pPr>
        <w:jc w:val="right"/>
      </w:pPr>
      <w:r w:rsidRPr="00511C58">
        <w:t>currently sits approximately at:</w:t>
      </w:r>
    </w:p>
    <w:p w14:paraId="1178110A" w14:textId="77777777" w:rsidR="00511C58" w:rsidRPr="00511C58" w:rsidRDefault="00511C58" w:rsidP="00511C58">
      <w:pPr>
        <w:jc w:val="right"/>
      </w:pPr>
      <w:r w:rsidRPr="00511C58">
        <w:lastRenderedPageBreak/>
        <w:t>TRL 3</w:t>
      </w:r>
    </w:p>
    <w:p w14:paraId="463268E0" w14:textId="77777777" w:rsidR="00511C58" w:rsidRPr="00511C58" w:rsidRDefault="00511C58" w:rsidP="00511C58">
      <w:pPr>
        <w:jc w:val="right"/>
      </w:pPr>
      <w:r w:rsidRPr="00511C58">
        <w:t>Meaning:</w:t>
      </w:r>
    </w:p>
    <w:p w14:paraId="16EE34B7" w14:textId="77777777" w:rsidR="00511C58" w:rsidRPr="00511C58" w:rsidRDefault="00511C58" w:rsidP="00511C58">
      <w:pPr>
        <w:jc w:val="right"/>
      </w:pPr>
      <w:r w:rsidRPr="00511C58">
        <w:t>analytical proof + architecture definition</w:t>
      </w:r>
    </w:p>
    <w:p w14:paraId="4B691411" w14:textId="77777777" w:rsidR="00511C58" w:rsidRPr="00511C58" w:rsidRDefault="00511C58" w:rsidP="00511C58">
      <w:pPr>
        <w:jc w:val="right"/>
      </w:pPr>
      <w:r w:rsidRPr="00511C58">
        <w:t>Why TRL-3:</w:t>
      </w:r>
    </w:p>
    <w:p w14:paraId="1933A3E0" w14:textId="77777777" w:rsidR="00511C58" w:rsidRPr="00511C58" w:rsidRDefault="00511C58" w:rsidP="00511C58">
      <w:pPr>
        <w:jc w:val="right"/>
      </w:pPr>
      <w:r w:rsidRPr="00511C58">
        <w:t>- deterministic convergence model defined</w:t>
      </w:r>
    </w:p>
    <w:p w14:paraId="6D2277BA" w14:textId="77777777" w:rsidR="00511C58" w:rsidRPr="00511C58" w:rsidRDefault="00511C58" w:rsidP="00511C58">
      <w:pPr>
        <w:jc w:val="right"/>
      </w:pPr>
      <w:r w:rsidRPr="00511C58">
        <w:t>- physical constraints model defined</w:t>
      </w:r>
    </w:p>
    <w:p w14:paraId="5E5812FB" w14:textId="77777777" w:rsidR="00511C58" w:rsidRPr="00511C58" w:rsidRDefault="00511C58" w:rsidP="00511C58">
      <w:pPr>
        <w:jc w:val="right"/>
      </w:pPr>
      <w:r w:rsidRPr="00511C58">
        <w:t>- governance architecture defined</w:t>
      </w:r>
    </w:p>
    <w:p w14:paraId="73DCFD20" w14:textId="77777777" w:rsidR="00511C58" w:rsidRPr="00511C58" w:rsidRDefault="00511C58" w:rsidP="00511C58">
      <w:pPr>
        <w:jc w:val="right"/>
      </w:pPr>
      <w:r w:rsidRPr="00511C58">
        <w:t>- but </w:t>
      </w:r>
      <w:r w:rsidRPr="00511C58">
        <w:rPr>
          <w:b/>
          <w:bCs/>
        </w:rPr>
        <w:t>**no working hardware prototype yet**</w:t>
      </w:r>
    </w:p>
    <w:p w14:paraId="7FE79B9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348466B" w14:textId="77777777" w:rsidR="00511C58" w:rsidRPr="00511C58" w:rsidRDefault="00511C58" w:rsidP="00511C58">
      <w:pPr>
        <w:jc w:val="right"/>
      </w:pPr>
      <w:r w:rsidRPr="00511C58">
        <w:t># **3. Path to TRL-4**</w:t>
      </w:r>
    </w:p>
    <w:p w14:paraId="36C265FE" w14:textId="77777777" w:rsidR="00511C58" w:rsidRPr="00511C58" w:rsidRDefault="00511C58" w:rsidP="00511C58">
      <w:pPr>
        <w:jc w:val="right"/>
      </w:pPr>
      <w:r w:rsidRPr="00511C58">
        <w:t>## **Laboratory Validation**</w:t>
      </w:r>
    </w:p>
    <w:p w14:paraId="5ACF8322" w14:textId="77777777" w:rsidR="00511C58" w:rsidRPr="00511C58" w:rsidRDefault="00511C58" w:rsidP="00511C58">
      <w:pPr>
        <w:jc w:val="right"/>
      </w:pPr>
      <w:r w:rsidRPr="00511C58">
        <w:t>Goal:</w:t>
      </w:r>
    </w:p>
    <w:p w14:paraId="65E6A297" w14:textId="77777777" w:rsidR="00511C58" w:rsidRPr="00511C58" w:rsidRDefault="00511C58" w:rsidP="00511C58">
      <w:pPr>
        <w:jc w:val="right"/>
      </w:pPr>
      <w:r w:rsidRPr="00511C58">
        <w:t>prove deterministic convergence experimentally</w:t>
      </w:r>
    </w:p>
    <w:p w14:paraId="5BF862A1" w14:textId="77777777" w:rsidR="00511C58" w:rsidRPr="00511C58" w:rsidRDefault="00511C58" w:rsidP="00511C58">
      <w:pPr>
        <w:jc w:val="right"/>
      </w:pPr>
      <w:r w:rsidRPr="00511C58">
        <w:t>Required work:</w:t>
      </w:r>
    </w:p>
    <w:p w14:paraId="62ECAA48" w14:textId="77777777" w:rsidR="00511C58" w:rsidRPr="00511C58" w:rsidRDefault="00511C58" w:rsidP="00511C58">
      <w:pPr>
        <w:jc w:val="right"/>
      </w:pPr>
      <w:r w:rsidRPr="00511C58">
        <w:t>1. small deterministic cluster prototype</w:t>
      </w:r>
    </w:p>
    <w:p w14:paraId="2C4D664C" w14:textId="77777777" w:rsidR="00511C58" w:rsidRPr="00511C58" w:rsidRDefault="00511C58" w:rsidP="00511C58">
      <w:pPr>
        <w:jc w:val="right"/>
      </w:pPr>
      <w:r w:rsidRPr="00511C58">
        <w:t>2. SSC software implementation (with quadruple</w:t>
      </w:r>
      <w:r w:rsidRPr="00511C58">
        <w:noBreakHyphen/>
        <w:t>key ordering)</w:t>
      </w:r>
    </w:p>
    <w:p w14:paraId="305A38CB" w14:textId="77777777" w:rsidR="00511C58" w:rsidRPr="00511C58" w:rsidRDefault="00511C58" w:rsidP="00511C58">
      <w:pPr>
        <w:jc w:val="right"/>
      </w:pPr>
      <w:r w:rsidRPr="00511C58">
        <w:t>3. aggregation and fusion engines</w:t>
      </w:r>
    </w:p>
    <w:p w14:paraId="10418CA8" w14:textId="77777777" w:rsidR="00511C58" w:rsidRPr="00511C58" w:rsidRDefault="00511C58" w:rsidP="00511C58">
      <w:pPr>
        <w:jc w:val="right"/>
      </w:pPr>
      <w:r w:rsidRPr="00511C58">
        <w:t>4. deterministic replay tests</w:t>
      </w:r>
    </w:p>
    <w:p w14:paraId="3DBDB264" w14:textId="77777777" w:rsidR="00511C58" w:rsidRPr="00511C58" w:rsidRDefault="00511C58" w:rsidP="00511C58">
      <w:pPr>
        <w:jc w:val="right"/>
      </w:pPr>
      <w:r w:rsidRPr="00511C58">
        <w:t>Prototype scale:</w:t>
      </w:r>
    </w:p>
    <w:p w14:paraId="31718A5C" w14:textId="77777777" w:rsidR="00511C58" w:rsidRPr="00511C58" w:rsidRDefault="00511C58" w:rsidP="00511C58">
      <w:pPr>
        <w:jc w:val="right"/>
      </w:pPr>
      <w:r w:rsidRPr="00511C58">
        <w:t>8--16 nodes</w:t>
      </w:r>
    </w:p>
    <w:p w14:paraId="6BD5B1B4" w14:textId="77777777" w:rsidR="00511C58" w:rsidRPr="00511C58" w:rsidRDefault="00511C58" w:rsidP="00511C58">
      <w:pPr>
        <w:jc w:val="right"/>
      </w:pPr>
      <w:r w:rsidRPr="00511C58">
        <w:t>Expected duration:</w:t>
      </w:r>
    </w:p>
    <w:p w14:paraId="000F2EC5" w14:textId="77777777" w:rsidR="00511C58" w:rsidRPr="00511C58" w:rsidRDefault="00511C58" w:rsidP="00511C58">
      <w:pPr>
        <w:jc w:val="right"/>
      </w:pPr>
      <w:r w:rsidRPr="00511C58">
        <w:t>6--9 months</w:t>
      </w:r>
    </w:p>
    <w:p w14:paraId="6181F017" w14:textId="77777777" w:rsidR="00511C58" w:rsidRPr="00511C58" w:rsidRDefault="00511C58" w:rsidP="00511C58">
      <w:pPr>
        <w:jc w:val="right"/>
      </w:pPr>
      <w:r w:rsidRPr="00511C58">
        <w:t>Result:</w:t>
      </w:r>
    </w:p>
    <w:p w14:paraId="50E488DC" w14:textId="77777777" w:rsidR="00511C58" w:rsidRPr="00511C58" w:rsidRDefault="00511C58" w:rsidP="00511C58">
      <w:pPr>
        <w:jc w:val="right"/>
      </w:pPr>
      <w:r w:rsidRPr="00511C58">
        <w:t>TRL 4</w:t>
      </w:r>
    </w:p>
    <w:p w14:paraId="6A63339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AC00A1D" w14:textId="77777777" w:rsidR="00511C58" w:rsidRPr="00511C58" w:rsidRDefault="00511C58" w:rsidP="00511C58">
      <w:pPr>
        <w:jc w:val="right"/>
      </w:pPr>
      <w:r w:rsidRPr="00511C58">
        <w:t># **4. Path to TRL-5**</w:t>
      </w:r>
    </w:p>
    <w:p w14:paraId="3450F2F2" w14:textId="77777777" w:rsidR="00511C58" w:rsidRPr="00511C58" w:rsidRDefault="00511C58" w:rsidP="00511C58">
      <w:pPr>
        <w:jc w:val="right"/>
      </w:pPr>
      <w:r w:rsidRPr="00511C58">
        <w:lastRenderedPageBreak/>
        <w:t>## **Relevant Environment Validation**</w:t>
      </w:r>
    </w:p>
    <w:p w14:paraId="208503DC" w14:textId="77777777" w:rsidR="00511C58" w:rsidRPr="00511C58" w:rsidRDefault="00511C58" w:rsidP="00511C58">
      <w:pPr>
        <w:jc w:val="right"/>
      </w:pPr>
      <w:r w:rsidRPr="00511C58">
        <w:t>Goal:</w:t>
      </w:r>
    </w:p>
    <w:p w14:paraId="29F1CF83" w14:textId="77777777" w:rsidR="00511C58" w:rsidRPr="00511C58" w:rsidRDefault="00511C58" w:rsidP="00511C58">
      <w:pPr>
        <w:jc w:val="right"/>
      </w:pPr>
      <w:r w:rsidRPr="00511C58">
        <w:t>validate architecture under realistic cluster conditions</w:t>
      </w:r>
    </w:p>
    <w:p w14:paraId="3CB29E18" w14:textId="77777777" w:rsidR="00511C58" w:rsidRPr="00511C58" w:rsidRDefault="00511C58" w:rsidP="00511C58">
      <w:pPr>
        <w:jc w:val="right"/>
      </w:pPr>
      <w:r w:rsidRPr="00511C58">
        <w:t>Actions:</w:t>
      </w:r>
    </w:p>
    <w:p w14:paraId="2B67DFD4" w14:textId="77777777" w:rsidR="00511C58" w:rsidRPr="00511C58" w:rsidRDefault="00511C58" w:rsidP="00511C58">
      <w:pPr>
        <w:jc w:val="right"/>
      </w:pPr>
      <w:r w:rsidRPr="00511C58">
        <w:t>- deploy SSC on SmartNIC / FPGA</w:t>
      </w:r>
    </w:p>
    <w:p w14:paraId="4B028B13" w14:textId="77777777" w:rsidR="00511C58" w:rsidRPr="00511C58" w:rsidRDefault="00511C58" w:rsidP="00511C58">
      <w:pPr>
        <w:jc w:val="right"/>
      </w:pPr>
      <w:r w:rsidRPr="00511C58">
        <w:t>- integrate with RDMA / Ethernet fabric</w:t>
      </w:r>
    </w:p>
    <w:p w14:paraId="3B9E478C" w14:textId="77777777" w:rsidR="00511C58" w:rsidRPr="00511C58" w:rsidRDefault="00511C58" w:rsidP="00511C58">
      <w:pPr>
        <w:jc w:val="right"/>
      </w:pPr>
      <w:r w:rsidRPr="00511C58">
        <w:t>- test deterministic epochs under network load</w:t>
      </w:r>
    </w:p>
    <w:p w14:paraId="422B9210" w14:textId="77777777" w:rsidR="00511C58" w:rsidRPr="00511C58" w:rsidRDefault="00511C58" w:rsidP="00511C58">
      <w:pPr>
        <w:jc w:val="right"/>
      </w:pPr>
      <w:r w:rsidRPr="00511C58">
        <w:t>Cluster size:</w:t>
      </w:r>
    </w:p>
    <w:p w14:paraId="1C8F3F3D" w14:textId="77777777" w:rsidR="00511C58" w:rsidRPr="00511C58" w:rsidRDefault="00511C58" w:rsidP="00511C58">
      <w:pPr>
        <w:jc w:val="right"/>
      </w:pPr>
      <w:r w:rsidRPr="00511C58">
        <w:t>32--64 nodes</w:t>
      </w:r>
    </w:p>
    <w:p w14:paraId="3E79CF51" w14:textId="77777777" w:rsidR="00511C58" w:rsidRPr="00511C58" w:rsidRDefault="00511C58" w:rsidP="00511C58">
      <w:pPr>
        <w:jc w:val="right"/>
      </w:pPr>
      <w:r w:rsidRPr="00511C58">
        <w:t>Metrics measured:</w:t>
      </w:r>
    </w:p>
    <w:p w14:paraId="62132D31" w14:textId="77777777" w:rsidR="00511C58" w:rsidRPr="00511C58" w:rsidRDefault="00511C58" w:rsidP="00511C58">
      <w:pPr>
        <w:jc w:val="right"/>
      </w:pPr>
      <w:r w:rsidRPr="00511C58">
        <w:t>- deterministic replay</w:t>
      </w:r>
    </w:p>
    <w:p w14:paraId="14B997AE" w14:textId="77777777" w:rsidR="00511C58" w:rsidRPr="00511C58" w:rsidRDefault="00511C58" w:rsidP="00511C58">
      <w:pPr>
        <w:jc w:val="right"/>
      </w:pPr>
      <w:r w:rsidRPr="00511C58">
        <w:t>- epoch latency</w:t>
      </w:r>
    </w:p>
    <w:p w14:paraId="2EFCB0C0" w14:textId="77777777" w:rsidR="00511C58" w:rsidRPr="00511C58" w:rsidRDefault="00511C58" w:rsidP="00511C58">
      <w:pPr>
        <w:jc w:val="right"/>
      </w:pPr>
      <w:r w:rsidRPr="00511C58">
        <w:t>- network throughput</w:t>
      </w:r>
    </w:p>
    <w:p w14:paraId="2F15749E" w14:textId="77777777" w:rsidR="00511C58" w:rsidRPr="00511C58" w:rsidRDefault="00511C58" w:rsidP="00511C58">
      <w:pPr>
        <w:jc w:val="right"/>
      </w:pPr>
      <w:r w:rsidRPr="00511C58">
        <w:t>- cross</w:t>
      </w:r>
      <w:r w:rsidRPr="00511C58">
        <w:noBreakHyphen/>
        <w:t>language hash matching (Rust/Python)</w:t>
      </w:r>
    </w:p>
    <w:p w14:paraId="65279415" w14:textId="77777777" w:rsidR="00511C58" w:rsidRPr="00511C58" w:rsidRDefault="00511C58" w:rsidP="00511C58">
      <w:pPr>
        <w:jc w:val="right"/>
      </w:pPr>
      <w:r w:rsidRPr="00511C58">
        <w:t>Expected duration:</w:t>
      </w:r>
    </w:p>
    <w:p w14:paraId="3A68DCCB" w14:textId="77777777" w:rsidR="00511C58" w:rsidRPr="00511C58" w:rsidRDefault="00511C58" w:rsidP="00511C58">
      <w:pPr>
        <w:jc w:val="right"/>
      </w:pPr>
      <w:r w:rsidRPr="00511C58">
        <w:t>12 months</w:t>
      </w:r>
    </w:p>
    <w:p w14:paraId="63EB388D" w14:textId="77777777" w:rsidR="00511C58" w:rsidRPr="00511C58" w:rsidRDefault="00511C58" w:rsidP="00511C58">
      <w:pPr>
        <w:jc w:val="right"/>
      </w:pPr>
      <w:r w:rsidRPr="00511C58">
        <w:t>Result:</w:t>
      </w:r>
    </w:p>
    <w:p w14:paraId="51E56D23" w14:textId="77777777" w:rsidR="00511C58" w:rsidRPr="00511C58" w:rsidRDefault="00511C58" w:rsidP="00511C58">
      <w:pPr>
        <w:jc w:val="right"/>
      </w:pPr>
      <w:r w:rsidRPr="00511C58">
        <w:t>TRL 5</w:t>
      </w:r>
    </w:p>
    <w:p w14:paraId="6998B17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1DD8664" w14:textId="77777777" w:rsidR="00511C58" w:rsidRPr="00511C58" w:rsidRDefault="00511C58" w:rsidP="00511C58">
      <w:pPr>
        <w:jc w:val="right"/>
      </w:pPr>
      <w:r w:rsidRPr="00511C58">
        <w:t># **5. Path to TRL-6**</w:t>
      </w:r>
    </w:p>
    <w:p w14:paraId="4A79617A" w14:textId="77777777" w:rsidR="00511C58" w:rsidRPr="00511C58" w:rsidRDefault="00511C58" w:rsidP="00511C58">
      <w:pPr>
        <w:jc w:val="right"/>
      </w:pPr>
      <w:r w:rsidRPr="00511C58">
        <w:t>## **Prototype Demonstration**</w:t>
      </w:r>
    </w:p>
    <w:p w14:paraId="2D9D532C" w14:textId="77777777" w:rsidR="00511C58" w:rsidRPr="00511C58" w:rsidRDefault="00511C58" w:rsidP="00511C58">
      <w:pPr>
        <w:jc w:val="right"/>
      </w:pPr>
      <w:r w:rsidRPr="00511C58">
        <w:t>Goal:</w:t>
      </w:r>
    </w:p>
    <w:p w14:paraId="078C8E43" w14:textId="77777777" w:rsidR="00511C58" w:rsidRPr="00511C58" w:rsidRDefault="00511C58" w:rsidP="00511C58">
      <w:pPr>
        <w:jc w:val="right"/>
      </w:pPr>
      <w:r w:rsidRPr="00511C58">
        <w:t>demonstrate deterministic cluster operation</w:t>
      </w:r>
    </w:p>
    <w:p w14:paraId="363A5A8F" w14:textId="77777777" w:rsidR="00511C58" w:rsidRPr="00511C58" w:rsidRDefault="00511C58" w:rsidP="00511C58">
      <w:pPr>
        <w:jc w:val="right"/>
      </w:pPr>
      <w:r w:rsidRPr="00511C58">
        <w:t>Cluster size:</w:t>
      </w:r>
    </w:p>
    <w:p w14:paraId="77B0FEF5" w14:textId="77777777" w:rsidR="00511C58" w:rsidRPr="00511C58" w:rsidRDefault="00511C58" w:rsidP="00511C58">
      <w:pPr>
        <w:jc w:val="right"/>
      </w:pPr>
      <w:r w:rsidRPr="00511C58">
        <w:t>128--256 nodes</w:t>
      </w:r>
    </w:p>
    <w:p w14:paraId="5C31E321" w14:textId="77777777" w:rsidR="00511C58" w:rsidRPr="00511C58" w:rsidRDefault="00511C58" w:rsidP="00511C58">
      <w:pPr>
        <w:jc w:val="right"/>
      </w:pPr>
      <w:r w:rsidRPr="00511C58">
        <w:t>Hardware:</w:t>
      </w:r>
    </w:p>
    <w:p w14:paraId="00E35903" w14:textId="77777777" w:rsidR="00511C58" w:rsidRPr="00511C58" w:rsidRDefault="00511C58" w:rsidP="00511C58">
      <w:pPr>
        <w:jc w:val="right"/>
      </w:pPr>
      <w:r w:rsidRPr="00511C58">
        <w:lastRenderedPageBreak/>
        <w:t>- FPGA SmartNIC SSC</w:t>
      </w:r>
    </w:p>
    <w:p w14:paraId="2CDA6A69" w14:textId="77777777" w:rsidR="00511C58" w:rsidRPr="00511C58" w:rsidRDefault="00511C58" w:rsidP="00511C58">
      <w:pPr>
        <w:jc w:val="right"/>
      </w:pPr>
      <w:r w:rsidRPr="00511C58">
        <w:t>- aggregation servers</w:t>
      </w:r>
    </w:p>
    <w:p w14:paraId="5230F8F7" w14:textId="77777777" w:rsidR="00511C58" w:rsidRPr="00511C58" w:rsidRDefault="00511C58" w:rsidP="00511C58">
      <w:pPr>
        <w:jc w:val="right"/>
      </w:pPr>
      <w:r w:rsidRPr="00511C58">
        <w:t>- deterministic ledger</w:t>
      </w:r>
    </w:p>
    <w:p w14:paraId="3BCBF143" w14:textId="77777777" w:rsidR="00511C58" w:rsidRPr="00511C58" w:rsidRDefault="00511C58" w:rsidP="00511C58">
      <w:pPr>
        <w:jc w:val="right"/>
      </w:pPr>
      <w:r w:rsidRPr="00511C58">
        <w:t>Key demonstration:</w:t>
      </w:r>
    </w:p>
    <w:p w14:paraId="19F36B1D" w14:textId="77777777" w:rsidR="00511C58" w:rsidRPr="00511C58" w:rsidRDefault="00511C58" w:rsidP="00511C58">
      <w:pPr>
        <w:jc w:val="right"/>
      </w:pPr>
      <w:r w:rsidRPr="00511C58">
        <w:t>N nodes → deterministic state machine</w:t>
      </w:r>
    </w:p>
    <w:p w14:paraId="2A60EDDC" w14:textId="77777777" w:rsidR="00511C58" w:rsidRPr="00511C58" w:rsidRDefault="00511C58" w:rsidP="00511C58">
      <w:pPr>
        <w:jc w:val="right"/>
      </w:pPr>
      <w:r w:rsidRPr="00511C58">
        <w:t>Use cases tested:</w:t>
      </w:r>
    </w:p>
    <w:p w14:paraId="6391DED8" w14:textId="77777777" w:rsidR="00511C58" w:rsidRPr="00511C58" w:rsidRDefault="00511C58" w:rsidP="00511C58">
      <w:pPr>
        <w:jc w:val="right"/>
      </w:pPr>
      <w:r w:rsidRPr="00511C58">
        <w:t>- AI training workloads</w:t>
      </w:r>
    </w:p>
    <w:p w14:paraId="6E1F0112" w14:textId="77777777" w:rsidR="00511C58" w:rsidRPr="00511C58" w:rsidRDefault="00511C58" w:rsidP="00511C58">
      <w:pPr>
        <w:jc w:val="right"/>
      </w:pPr>
      <w:r w:rsidRPr="00511C58">
        <w:t>- distributed simulation</w:t>
      </w:r>
    </w:p>
    <w:p w14:paraId="3679125D" w14:textId="77777777" w:rsidR="00511C58" w:rsidRPr="00511C58" w:rsidRDefault="00511C58" w:rsidP="00511C58">
      <w:pPr>
        <w:jc w:val="right"/>
      </w:pPr>
      <w:r w:rsidRPr="00511C58">
        <w:t>- transactional workloads</w:t>
      </w:r>
    </w:p>
    <w:p w14:paraId="5DC25951" w14:textId="77777777" w:rsidR="00511C58" w:rsidRPr="00511C58" w:rsidRDefault="00511C58" w:rsidP="00511C58">
      <w:pPr>
        <w:jc w:val="right"/>
      </w:pPr>
      <w:r w:rsidRPr="00511C58">
        <w:t>Expected duration:</w:t>
      </w:r>
    </w:p>
    <w:p w14:paraId="03E968F9" w14:textId="77777777" w:rsidR="00511C58" w:rsidRPr="00511C58" w:rsidRDefault="00511C58" w:rsidP="00511C58">
      <w:pPr>
        <w:jc w:val="right"/>
      </w:pPr>
      <w:r w:rsidRPr="00511C58">
        <w:t>18 months</w:t>
      </w:r>
    </w:p>
    <w:p w14:paraId="2C6CC531" w14:textId="77777777" w:rsidR="00511C58" w:rsidRPr="00511C58" w:rsidRDefault="00511C58" w:rsidP="00511C58">
      <w:pPr>
        <w:jc w:val="right"/>
      </w:pPr>
      <w:r w:rsidRPr="00511C58">
        <w:t>Result:</w:t>
      </w:r>
    </w:p>
    <w:p w14:paraId="63D5AD22" w14:textId="77777777" w:rsidR="00511C58" w:rsidRPr="00511C58" w:rsidRDefault="00511C58" w:rsidP="00511C58">
      <w:pPr>
        <w:jc w:val="right"/>
      </w:pPr>
      <w:r w:rsidRPr="00511C58">
        <w:t>TRL 6</w:t>
      </w:r>
    </w:p>
    <w:p w14:paraId="175FE45F" w14:textId="77777777" w:rsidR="00511C58" w:rsidRPr="00511C58" w:rsidRDefault="00511C58" w:rsidP="00511C58">
      <w:pPr>
        <w:jc w:val="right"/>
      </w:pPr>
      <w:r w:rsidRPr="00511C58">
        <w:t># **6. Path to TRL-7**</w:t>
      </w:r>
    </w:p>
    <w:p w14:paraId="54C8BD05" w14:textId="77777777" w:rsidR="00511C58" w:rsidRPr="00511C58" w:rsidRDefault="00511C58" w:rsidP="00511C58">
      <w:pPr>
        <w:jc w:val="right"/>
      </w:pPr>
      <w:r w:rsidRPr="00511C58">
        <w:t>## **Operational Prototype**</w:t>
      </w:r>
    </w:p>
    <w:p w14:paraId="34083E9C" w14:textId="77777777" w:rsidR="00511C58" w:rsidRPr="00511C58" w:rsidRDefault="00511C58" w:rsidP="00511C58">
      <w:pPr>
        <w:jc w:val="right"/>
      </w:pPr>
      <w:r w:rsidRPr="00511C58">
        <w:t>Goal:</w:t>
      </w:r>
    </w:p>
    <w:p w14:paraId="3B56BFB0" w14:textId="77777777" w:rsidR="00511C58" w:rsidRPr="00511C58" w:rsidRDefault="00511C58" w:rsidP="00511C58">
      <w:pPr>
        <w:jc w:val="right"/>
      </w:pPr>
      <w:r w:rsidRPr="00511C58">
        <w:t>pilot deployment in real infrastructure</w:t>
      </w:r>
    </w:p>
    <w:p w14:paraId="0A0494B0" w14:textId="77777777" w:rsidR="00511C58" w:rsidRPr="00511C58" w:rsidRDefault="00511C58" w:rsidP="00511C58">
      <w:pPr>
        <w:jc w:val="right"/>
      </w:pPr>
      <w:r w:rsidRPr="00511C58">
        <w:t>Deployment environment:</w:t>
      </w:r>
    </w:p>
    <w:p w14:paraId="6CC8DDEE" w14:textId="77777777" w:rsidR="00511C58" w:rsidRPr="00511C58" w:rsidRDefault="00511C58" w:rsidP="00511C58">
      <w:pPr>
        <w:jc w:val="right"/>
      </w:pPr>
      <w:r w:rsidRPr="00511C58">
        <w:t>- HPC research center</w:t>
      </w:r>
    </w:p>
    <w:p w14:paraId="70F6E3ED" w14:textId="77777777" w:rsidR="00511C58" w:rsidRPr="00511C58" w:rsidRDefault="00511C58" w:rsidP="00511C58">
      <w:pPr>
        <w:jc w:val="right"/>
      </w:pPr>
      <w:r w:rsidRPr="00511C58">
        <w:t>- national lab</w:t>
      </w:r>
    </w:p>
    <w:p w14:paraId="4A92EDAA" w14:textId="77777777" w:rsidR="00511C58" w:rsidRPr="00511C58" w:rsidRDefault="00511C58" w:rsidP="00511C58">
      <w:pPr>
        <w:jc w:val="right"/>
      </w:pPr>
      <w:r w:rsidRPr="00511C58">
        <w:t>- AI research cluster</w:t>
      </w:r>
    </w:p>
    <w:p w14:paraId="01B46243" w14:textId="77777777" w:rsidR="00511C58" w:rsidRPr="00511C58" w:rsidRDefault="00511C58" w:rsidP="00511C58">
      <w:pPr>
        <w:jc w:val="right"/>
      </w:pPr>
      <w:r w:rsidRPr="00511C58">
        <w:t>Cluster size:</w:t>
      </w:r>
    </w:p>
    <w:p w14:paraId="002A4D1B" w14:textId="77777777" w:rsidR="00511C58" w:rsidRPr="00511C58" w:rsidRDefault="00511C58" w:rsidP="00511C58">
      <w:pPr>
        <w:jc w:val="right"/>
      </w:pPr>
      <w:r w:rsidRPr="00511C58">
        <w:t>500--1000 nodes</w:t>
      </w:r>
    </w:p>
    <w:p w14:paraId="71DCB117" w14:textId="77777777" w:rsidR="00511C58" w:rsidRPr="00511C58" w:rsidRDefault="00511C58" w:rsidP="00511C58">
      <w:pPr>
        <w:jc w:val="right"/>
      </w:pPr>
      <w:r w:rsidRPr="00511C58">
        <w:t>Objectives:</w:t>
      </w:r>
    </w:p>
    <w:p w14:paraId="3A82BD9B" w14:textId="77777777" w:rsidR="00511C58" w:rsidRPr="00511C58" w:rsidRDefault="00511C58" w:rsidP="00511C58">
      <w:pPr>
        <w:jc w:val="right"/>
      </w:pPr>
      <w:r w:rsidRPr="00511C58">
        <w:t>- validate scalability</w:t>
      </w:r>
    </w:p>
    <w:p w14:paraId="44B0AF83" w14:textId="77777777" w:rsidR="00511C58" w:rsidRPr="00511C58" w:rsidRDefault="00511C58" w:rsidP="00511C58">
      <w:pPr>
        <w:jc w:val="right"/>
      </w:pPr>
      <w:r w:rsidRPr="00511C58">
        <w:t>- validate reliability</w:t>
      </w:r>
    </w:p>
    <w:p w14:paraId="494A0403" w14:textId="77777777" w:rsidR="00511C58" w:rsidRPr="00511C58" w:rsidRDefault="00511C58" w:rsidP="00511C58">
      <w:pPr>
        <w:jc w:val="right"/>
      </w:pPr>
      <w:r w:rsidRPr="00511C58">
        <w:lastRenderedPageBreak/>
        <w:t>- validate deterministic replay and binary audit trail</w:t>
      </w:r>
    </w:p>
    <w:p w14:paraId="3788D59C" w14:textId="77777777" w:rsidR="00511C58" w:rsidRPr="00511C58" w:rsidRDefault="00511C58" w:rsidP="00511C58">
      <w:pPr>
        <w:jc w:val="right"/>
      </w:pPr>
      <w:r w:rsidRPr="00511C58">
        <w:t>Expected duration:</w:t>
      </w:r>
    </w:p>
    <w:p w14:paraId="17779871" w14:textId="77777777" w:rsidR="00511C58" w:rsidRPr="00511C58" w:rsidRDefault="00511C58" w:rsidP="00511C58">
      <w:pPr>
        <w:jc w:val="right"/>
      </w:pPr>
      <w:r w:rsidRPr="00511C58">
        <w:t>2 years</w:t>
      </w:r>
    </w:p>
    <w:p w14:paraId="621FE790" w14:textId="77777777" w:rsidR="00511C58" w:rsidRPr="00511C58" w:rsidRDefault="00511C58" w:rsidP="00511C58">
      <w:pPr>
        <w:jc w:val="right"/>
      </w:pPr>
      <w:r w:rsidRPr="00511C58">
        <w:t>Result:</w:t>
      </w:r>
    </w:p>
    <w:p w14:paraId="7D036835" w14:textId="77777777" w:rsidR="00511C58" w:rsidRPr="00511C58" w:rsidRDefault="00511C58" w:rsidP="00511C58">
      <w:pPr>
        <w:jc w:val="right"/>
      </w:pPr>
      <w:r w:rsidRPr="00511C58">
        <w:t>TRL 7</w:t>
      </w:r>
    </w:p>
    <w:p w14:paraId="06C1C4D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2A97B98" w14:textId="77777777" w:rsidR="00511C58" w:rsidRPr="00511C58" w:rsidRDefault="00511C58" w:rsidP="00511C58">
      <w:pPr>
        <w:jc w:val="right"/>
      </w:pPr>
      <w:r w:rsidRPr="00511C58">
        <w:t># **7. Path to TRL-8**</w:t>
      </w:r>
    </w:p>
    <w:p w14:paraId="4AF749FD" w14:textId="77777777" w:rsidR="00511C58" w:rsidRPr="00511C58" w:rsidRDefault="00511C58" w:rsidP="00511C58">
      <w:pPr>
        <w:jc w:val="right"/>
      </w:pPr>
      <w:r w:rsidRPr="00511C58">
        <w:t>## **Industrial System Integration**</w:t>
      </w:r>
    </w:p>
    <w:p w14:paraId="0BDE4B9A" w14:textId="77777777" w:rsidR="00511C58" w:rsidRPr="00511C58" w:rsidRDefault="00511C58" w:rsidP="00511C58">
      <w:pPr>
        <w:jc w:val="right"/>
      </w:pPr>
      <w:r w:rsidRPr="00511C58">
        <w:t>Goal:</w:t>
      </w:r>
    </w:p>
    <w:p w14:paraId="6A06FA81" w14:textId="77777777" w:rsidR="00511C58" w:rsidRPr="00511C58" w:rsidRDefault="00511C58" w:rsidP="00511C58">
      <w:pPr>
        <w:jc w:val="right"/>
      </w:pPr>
      <w:r w:rsidRPr="00511C58">
        <w:t>fully engineered infrastructure platform</w:t>
      </w:r>
    </w:p>
    <w:p w14:paraId="28C52379" w14:textId="77777777" w:rsidR="00511C58" w:rsidRPr="00511C58" w:rsidRDefault="00511C58" w:rsidP="00511C58">
      <w:pPr>
        <w:jc w:val="right"/>
      </w:pPr>
      <w:r w:rsidRPr="00511C58">
        <w:t>Actions:</w:t>
      </w:r>
    </w:p>
    <w:p w14:paraId="2DEE8F0F" w14:textId="77777777" w:rsidR="00511C58" w:rsidRPr="00511C58" w:rsidRDefault="00511C58" w:rsidP="00511C58">
      <w:pPr>
        <w:jc w:val="right"/>
      </w:pPr>
      <w:r w:rsidRPr="00511C58">
        <w:t>- dedicated SSC hardware</w:t>
      </w:r>
    </w:p>
    <w:p w14:paraId="33F2EB79" w14:textId="77777777" w:rsidR="00511C58" w:rsidRPr="00511C58" w:rsidRDefault="00511C58" w:rsidP="00511C58">
      <w:pPr>
        <w:jc w:val="right"/>
      </w:pPr>
      <w:r w:rsidRPr="00511C58">
        <w:t>- production aggregation layer</w:t>
      </w:r>
    </w:p>
    <w:p w14:paraId="09403D34" w14:textId="77777777" w:rsidR="00511C58" w:rsidRPr="00511C58" w:rsidRDefault="00511C58" w:rsidP="00511C58">
      <w:pPr>
        <w:jc w:val="right"/>
      </w:pPr>
      <w:r w:rsidRPr="00511C58">
        <w:t>- deterministic monitoring tools</w:t>
      </w:r>
    </w:p>
    <w:p w14:paraId="0078A8DE" w14:textId="77777777" w:rsidR="00511C58" w:rsidRPr="00511C58" w:rsidRDefault="00511C58" w:rsidP="00511C58">
      <w:pPr>
        <w:jc w:val="right"/>
      </w:pPr>
      <w:r w:rsidRPr="00511C58">
        <w:t>Deployment:</w:t>
      </w:r>
    </w:p>
    <w:p w14:paraId="2FF3103C" w14:textId="77777777" w:rsidR="00511C58" w:rsidRPr="00511C58" w:rsidRDefault="00511C58" w:rsidP="00511C58">
      <w:pPr>
        <w:jc w:val="right"/>
      </w:pPr>
      <w:r w:rsidRPr="00511C58">
        <w:t>cloud provider</w:t>
      </w:r>
    </w:p>
    <w:p w14:paraId="1AC2A17F" w14:textId="77777777" w:rsidR="00511C58" w:rsidRPr="00511C58" w:rsidRDefault="00511C58" w:rsidP="00511C58">
      <w:pPr>
        <w:jc w:val="right"/>
      </w:pPr>
      <w:r w:rsidRPr="00511C58">
        <w:t>financial infrastructure</w:t>
      </w:r>
    </w:p>
    <w:p w14:paraId="37BA3FFE" w14:textId="77777777" w:rsidR="00511C58" w:rsidRPr="00511C58" w:rsidRDefault="00511C58" w:rsidP="00511C58">
      <w:pPr>
        <w:jc w:val="right"/>
      </w:pPr>
      <w:r w:rsidRPr="00511C58">
        <w:t>large HPC facility</w:t>
      </w:r>
    </w:p>
    <w:p w14:paraId="7F35D3F7" w14:textId="77777777" w:rsidR="00511C58" w:rsidRPr="00511C58" w:rsidRDefault="00511C58" w:rsidP="00511C58">
      <w:pPr>
        <w:jc w:val="right"/>
      </w:pPr>
      <w:r w:rsidRPr="00511C58">
        <w:t>Expected duration:</w:t>
      </w:r>
    </w:p>
    <w:p w14:paraId="4F11A769" w14:textId="77777777" w:rsidR="00511C58" w:rsidRPr="00511C58" w:rsidRDefault="00511C58" w:rsidP="00511C58">
      <w:pPr>
        <w:jc w:val="right"/>
      </w:pPr>
      <w:r w:rsidRPr="00511C58">
        <w:t>2--3 years</w:t>
      </w:r>
    </w:p>
    <w:p w14:paraId="73504A92" w14:textId="77777777" w:rsidR="00511C58" w:rsidRPr="00511C58" w:rsidRDefault="00511C58" w:rsidP="00511C58">
      <w:pPr>
        <w:jc w:val="right"/>
      </w:pPr>
      <w:r w:rsidRPr="00511C58">
        <w:t>Result:</w:t>
      </w:r>
    </w:p>
    <w:p w14:paraId="6A49C4AA" w14:textId="77777777" w:rsidR="00511C58" w:rsidRPr="00511C58" w:rsidRDefault="00511C58" w:rsidP="00511C58">
      <w:pPr>
        <w:jc w:val="right"/>
      </w:pPr>
      <w:r w:rsidRPr="00511C58">
        <w:t>TRL 8</w:t>
      </w:r>
    </w:p>
    <w:p w14:paraId="2B0A90E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F653A38" w14:textId="77777777" w:rsidR="00511C58" w:rsidRPr="00511C58" w:rsidRDefault="00511C58" w:rsidP="00511C58">
      <w:pPr>
        <w:jc w:val="right"/>
      </w:pPr>
      <w:r w:rsidRPr="00511C58">
        <w:t># **8. TRL-9**</w:t>
      </w:r>
    </w:p>
    <w:p w14:paraId="79774371" w14:textId="77777777" w:rsidR="00511C58" w:rsidRPr="00511C58" w:rsidRDefault="00511C58" w:rsidP="00511C58">
      <w:pPr>
        <w:jc w:val="right"/>
      </w:pPr>
      <w:r w:rsidRPr="00511C58">
        <w:t>## **Commercial Deployment**</w:t>
      </w:r>
    </w:p>
    <w:p w14:paraId="6F6342BB" w14:textId="77777777" w:rsidR="00511C58" w:rsidRPr="00511C58" w:rsidRDefault="00511C58" w:rsidP="00511C58">
      <w:pPr>
        <w:jc w:val="right"/>
      </w:pPr>
      <w:r w:rsidRPr="00511C58">
        <w:t>Goal:</w:t>
      </w:r>
    </w:p>
    <w:p w14:paraId="4E03E35D" w14:textId="77777777" w:rsidR="00511C58" w:rsidRPr="00511C58" w:rsidRDefault="00511C58" w:rsidP="00511C58">
      <w:pPr>
        <w:jc w:val="right"/>
      </w:pPr>
      <w:r w:rsidRPr="00511C58">
        <w:lastRenderedPageBreak/>
        <w:t>SSDD infrastructure product</w:t>
      </w:r>
    </w:p>
    <w:p w14:paraId="06364220" w14:textId="77777777" w:rsidR="00511C58" w:rsidRPr="00511C58" w:rsidRDefault="00511C58" w:rsidP="00511C58">
      <w:pPr>
        <w:jc w:val="right"/>
      </w:pPr>
      <w:r w:rsidRPr="00511C58">
        <w:t>Example deployment:</w:t>
      </w:r>
    </w:p>
    <w:p w14:paraId="6A938935" w14:textId="77777777" w:rsidR="00511C58" w:rsidRPr="00511C58" w:rsidRDefault="00511C58" w:rsidP="00511C58">
      <w:pPr>
        <w:jc w:val="right"/>
      </w:pPr>
      <w:r w:rsidRPr="00511C58">
        <w:t>hyperscale cloud cluster</w:t>
      </w:r>
    </w:p>
    <w:p w14:paraId="3903B050" w14:textId="77777777" w:rsidR="00511C58" w:rsidRPr="00511C58" w:rsidRDefault="00511C58" w:rsidP="00511C58">
      <w:pPr>
        <w:jc w:val="right"/>
      </w:pPr>
      <w:r w:rsidRPr="00511C58">
        <w:t>Scale:</w:t>
      </w:r>
    </w:p>
    <w:p w14:paraId="5D8FC2C7" w14:textId="77777777" w:rsidR="00511C58" w:rsidRPr="00511C58" w:rsidRDefault="00511C58" w:rsidP="00511C58">
      <w:pPr>
        <w:jc w:val="right"/>
      </w:pPr>
      <w:r w:rsidRPr="00511C58">
        <w:t>10,000+ nodes</w:t>
      </w:r>
    </w:p>
    <w:p w14:paraId="6F3044B3" w14:textId="77777777" w:rsidR="00511C58" w:rsidRPr="00511C58" w:rsidRDefault="00511C58" w:rsidP="00511C58">
      <w:pPr>
        <w:jc w:val="right"/>
      </w:pPr>
      <w:r w:rsidRPr="00511C58">
        <w:t>Possible commercial products:</w:t>
      </w:r>
    </w:p>
    <w:p w14:paraId="29C88343" w14:textId="77777777" w:rsidR="00511C58" w:rsidRPr="00511C58" w:rsidRDefault="00511C58" w:rsidP="00511C58">
      <w:pPr>
        <w:jc w:val="right"/>
      </w:pPr>
      <w:r w:rsidRPr="00511C58">
        <w:t>- deterministic cloud clusters</w:t>
      </w:r>
    </w:p>
    <w:p w14:paraId="0C605B1D" w14:textId="77777777" w:rsidR="00511C58" w:rsidRPr="00511C58" w:rsidRDefault="00511C58" w:rsidP="00511C58">
      <w:pPr>
        <w:jc w:val="right"/>
      </w:pPr>
      <w:r w:rsidRPr="00511C58">
        <w:t>- deterministic AI training infrastructure</w:t>
      </w:r>
    </w:p>
    <w:p w14:paraId="67941CBB" w14:textId="77777777" w:rsidR="00511C58" w:rsidRPr="00511C58" w:rsidRDefault="00511C58" w:rsidP="00511C58">
      <w:pPr>
        <w:jc w:val="right"/>
      </w:pPr>
      <w:r w:rsidRPr="00511C58">
        <w:t>- deterministic HPC simulation platforms</w:t>
      </w:r>
    </w:p>
    <w:p w14:paraId="381F30C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F9F7CB8" w14:textId="77777777" w:rsidR="00511C58" w:rsidRPr="00511C58" w:rsidRDefault="00511C58" w:rsidP="00511C58">
      <w:pPr>
        <w:jc w:val="right"/>
      </w:pPr>
      <w:r w:rsidRPr="00511C58">
        <w:t># **9. Potential Early Adopters**</w:t>
      </w:r>
    </w:p>
    <w:p w14:paraId="44804F53" w14:textId="77777777" w:rsidR="00511C58" w:rsidRPr="00511C58" w:rsidRDefault="00511C58" w:rsidP="00511C58">
      <w:pPr>
        <w:jc w:val="right"/>
      </w:pPr>
      <w:r w:rsidRPr="00511C58">
        <w:t>Certain industries benefit from determinism immediately.</w:t>
      </w:r>
    </w:p>
    <w:p w14:paraId="096FEAA3" w14:textId="77777777" w:rsidR="00511C58" w:rsidRPr="00511C58" w:rsidRDefault="00511C58" w:rsidP="00511C58">
      <w:pPr>
        <w:jc w:val="right"/>
      </w:pPr>
      <w:r w:rsidRPr="00511C58">
        <w:t>### **National laboratories**</w:t>
      </w:r>
    </w:p>
    <w:p w14:paraId="25892DA2" w14:textId="77777777" w:rsidR="00511C58" w:rsidRPr="00511C58" w:rsidRDefault="00511C58" w:rsidP="00511C58">
      <w:pPr>
        <w:jc w:val="right"/>
      </w:pPr>
      <w:r w:rsidRPr="00511C58">
        <w:t>Examples:</w:t>
      </w:r>
    </w:p>
    <w:p w14:paraId="1AA85F18" w14:textId="77777777" w:rsidR="00511C58" w:rsidRPr="00511C58" w:rsidRDefault="00511C58" w:rsidP="00511C58">
      <w:pPr>
        <w:jc w:val="right"/>
      </w:pPr>
      <w:r w:rsidRPr="00511C58">
        <w:t>- CERN</w:t>
      </w:r>
    </w:p>
    <w:p w14:paraId="4854DAE2" w14:textId="77777777" w:rsidR="00511C58" w:rsidRPr="00511C58" w:rsidRDefault="00511C58" w:rsidP="00511C58">
      <w:pPr>
        <w:jc w:val="right"/>
      </w:pPr>
      <w:r w:rsidRPr="00511C58">
        <w:t>- Oak Ridge</w:t>
      </w:r>
    </w:p>
    <w:p w14:paraId="7A5DEEA8" w14:textId="77777777" w:rsidR="00511C58" w:rsidRPr="00511C58" w:rsidRDefault="00511C58" w:rsidP="00511C58">
      <w:pPr>
        <w:jc w:val="right"/>
      </w:pPr>
      <w:r w:rsidRPr="00511C58">
        <w:t>- Lawrence Livermore</w:t>
      </w:r>
    </w:p>
    <w:p w14:paraId="0099AC14" w14:textId="77777777" w:rsidR="00511C58" w:rsidRPr="00511C58" w:rsidRDefault="00511C58" w:rsidP="00511C58">
      <w:pPr>
        <w:jc w:val="right"/>
      </w:pPr>
      <w:r w:rsidRPr="00511C58">
        <w:t>Use cases:</w:t>
      </w:r>
    </w:p>
    <w:p w14:paraId="226B3749" w14:textId="77777777" w:rsidR="00511C58" w:rsidRPr="00511C58" w:rsidRDefault="00511C58" w:rsidP="00511C58">
      <w:pPr>
        <w:jc w:val="right"/>
      </w:pPr>
      <w:r w:rsidRPr="00511C58">
        <w:t>scientific simulations</w:t>
      </w:r>
    </w:p>
    <w:p w14:paraId="0634B1F5" w14:textId="77777777" w:rsidR="00511C58" w:rsidRPr="00511C58" w:rsidRDefault="00511C58" w:rsidP="00511C58">
      <w:pPr>
        <w:jc w:val="right"/>
      </w:pPr>
      <w:r w:rsidRPr="00511C58">
        <w:t>particle physics experiments</w:t>
      </w:r>
    </w:p>
    <w:p w14:paraId="2E9BB91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7188894" w14:textId="77777777" w:rsidR="00511C58" w:rsidRPr="00511C58" w:rsidRDefault="00511C58" w:rsidP="00511C58">
      <w:pPr>
        <w:jc w:val="right"/>
      </w:pPr>
      <w:r w:rsidRPr="00511C58">
        <w:t>### **Financial infrastructure**</w:t>
      </w:r>
    </w:p>
    <w:p w14:paraId="733C5018" w14:textId="77777777" w:rsidR="00511C58" w:rsidRPr="00511C58" w:rsidRDefault="00511C58" w:rsidP="00511C58">
      <w:pPr>
        <w:jc w:val="right"/>
      </w:pPr>
      <w:r w:rsidRPr="00511C58">
        <w:t>Examples:</w:t>
      </w:r>
    </w:p>
    <w:p w14:paraId="6BD9A55C" w14:textId="77777777" w:rsidR="00511C58" w:rsidRPr="00511C58" w:rsidRDefault="00511C58" w:rsidP="00511C58">
      <w:pPr>
        <w:jc w:val="right"/>
      </w:pPr>
      <w:r w:rsidRPr="00511C58">
        <w:t>- high-frequency trading</w:t>
      </w:r>
    </w:p>
    <w:p w14:paraId="17A9AD97" w14:textId="77777777" w:rsidR="00511C58" w:rsidRPr="00511C58" w:rsidRDefault="00511C58" w:rsidP="00511C58">
      <w:pPr>
        <w:jc w:val="right"/>
      </w:pPr>
      <w:r w:rsidRPr="00511C58">
        <w:t>- clearing systems</w:t>
      </w:r>
    </w:p>
    <w:p w14:paraId="6375345F" w14:textId="77777777" w:rsidR="00511C58" w:rsidRPr="00511C58" w:rsidRDefault="00511C58" w:rsidP="00511C58">
      <w:pPr>
        <w:jc w:val="right"/>
      </w:pPr>
      <w:r w:rsidRPr="00511C58">
        <w:t>- audit-critical transaction systems</w:t>
      </w:r>
    </w:p>
    <w:p w14:paraId="22671B65" w14:textId="77777777" w:rsidR="00511C58" w:rsidRPr="00511C58" w:rsidRDefault="00511C58" w:rsidP="00511C58">
      <w:pPr>
        <w:jc w:val="right"/>
      </w:pPr>
      <w:r w:rsidRPr="00511C58">
        <w:lastRenderedPageBreak/>
        <w:t>Benefit:</w:t>
      </w:r>
    </w:p>
    <w:p w14:paraId="6892C755" w14:textId="77777777" w:rsidR="00511C58" w:rsidRPr="00511C58" w:rsidRDefault="00511C58" w:rsidP="00511C58">
      <w:pPr>
        <w:jc w:val="right"/>
      </w:pPr>
      <w:r w:rsidRPr="00511C58">
        <w:t>traceable deterministic execution</w:t>
      </w:r>
    </w:p>
    <w:p w14:paraId="61F5F95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46A98C7" w14:textId="77777777" w:rsidR="00511C58" w:rsidRPr="00511C58" w:rsidRDefault="00511C58" w:rsidP="00511C58">
      <w:pPr>
        <w:jc w:val="right"/>
      </w:pPr>
      <w:r w:rsidRPr="00511C58">
        <w:t>### **AI research clusters**</w:t>
      </w:r>
    </w:p>
    <w:p w14:paraId="7873E9E6" w14:textId="77777777" w:rsidR="00511C58" w:rsidRPr="00511C58" w:rsidRDefault="00511C58" w:rsidP="00511C58">
      <w:pPr>
        <w:jc w:val="right"/>
      </w:pPr>
      <w:r w:rsidRPr="00511C58">
        <w:t>Deterministic training pipelines.</w:t>
      </w:r>
    </w:p>
    <w:p w14:paraId="11E11412" w14:textId="77777777" w:rsidR="00511C58" w:rsidRPr="00511C58" w:rsidRDefault="00511C58" w:rsidP="00511C58">
      <w:pPr>
        <w:jc w:val="right"/>
      </w:pPr>
      <w:r w:rsidRPr="00511C58">
        <w:t>Benefits:</w:t>
      </w:r>
    </w:p>
    <w:p w14:paraId="02CB9F3B" w14:textId="77777777" w:rsidR="00511C58" w:rsidRPr="00511C58" w:rsidRDefault="00511C58" w:rsidP="00511C58">
      <w:pPr>
        <w:jc w:val="right"/>
      </w:pPr>
      <w:r w:rsidRPr="00511C58">
        <w:t>reproducible model training</w:t>
      </w:r>
    </w:p>
    <w:p w14:paraId="58A83FBF" w14:textId="77777777" w:rsidR="00511C58" w:rsidRPr="00511C58" w:rsidRDefault="00511C58" w:rsidP="00511C58">
      <w:pPr>
        <w:jc w:val="right"/>
      </w:pPr>
      <w:r w:rsidRPr="00511C58">
        <w:t>debuggable distributed training</w:t>
      </w:r>
    </w:p>
    <w:p w14:paraId="49A26DC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759A77B" w14:textId="77777777" w:rsidR="00511C58" w:rsidRPr="00511C58" w:rsidRDefault="00511C58" w:rsidP="00511C58">
      <w:pPr>
        <w:jc w:val="right"/>
      </w:pPr>
      <w:r w:rsidRPr="00511C58">
        <w:t># **10. Commercialization Strategy**</w:t>
      </w:r>
    </w:p>
    <w:p w14:paraId="457B0B20" w14:textId="77777777" w:rsidR="00511C58" w:rsidRPr="00511C58" w:rsidRDefault="00511C58" w:rsidP="00511C58">
      <w:pPr>
        <w:jc w:val="right"/>
      </w:pPr>
      <w:r w:rsidRPr="00511C58">
        <w:t>Three possible routes exist.</w:t>
      </w:r>
    </w:p>
    <w:p w14:paraId="1C66A4C4" w14:textId="77777777" w:rsidR="00511C58" w:rsidRPr="00511C58" w:rsidRDefault="00511C58" w:rsidP="00511C58">
      <w:pPr>
        <w:jc w:val="right"/>
      </w:pPr>
      <w:r w:rsidRPr="00511C58">
        <w:t>### **Route A --- Infrastructure Appliance**</w:t>
      </w:r>
    </w:p>
    <w:p w14:paraId="28CBBA63" w14:textId="77777777" w:rsidR="00511C58" w:rsidRPr="00511C58" w:rsidRDefault="00511C58" w:rsidP="00511C58">
      <w:pPr>
        <w:jc w:val="right"/>
      </w:pPr>
      <w:r w:rsidRPr="00511C58">
        <w:t>Product:</w:t>
      </w:r>
    </w:p>
    <w:p w14:paraId="2ABA30DF" w14:textId="77777777" w:rsidR="00511C58" w:rsidRPr="00511C58" w:rsidRDefault="00511C58" w:rsidP="00511C58">
      <w:pPr>
        <w:jc w:val="right"/>
      </w:pPr>
      <w:r w:rsidRPr="00511C58">
        <w:t>SSDD SmartNIC appliance</w:t>
      </w:r>
    </w:p>
    <w:p w14:paraId="43F1AABC" w14:textId="77777777" w:rsidR="00511C58" w:rsidRPr="00511C58" w:rsidRDefault="00511C58" w:rsidP="00511C58">
      <w:pPr>
        <w:jc w:val="right"/>
      </w:pPr>
      <w:r w:rsidRPr="00511C58">
        <w:t>Customers:</w:t>
      </w:r>
    </w:p>
    <w:p w14:paraId="292FD254" w14:textId="77777777" w:rsidR="00511C58" w:rsidRPr="00511C58" w:rsidRDefault="00511C58" w:rsidP="00511C58">
      <w:pPr>
        <w:jc w:val="right"/>
      </w:pPr>
      <w:r w:rsidRPr="00511C58">
        <w:t>- datacenters</w:t>
      </w:r>
    </w:p>
    <w:p w14:paraId="2AA4A6CD" w14:textId="77777777" w:rsidR="00511C58" w:rsidRPr="00511C58" w:rsidRDefault="00511C58" w:rsidP="00511C58">
      <w:pPr>
        <w:jc w:val="right"/>
      </w:pPr>
      <w:r w:rsidRPr="00511C58">
        <w:t>- HPC clusters</w:t>
      </w:r>
    </w:p>
    <w:p w14:paraId="099FC87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1DB17DC" w14:textId="77777777" w:rsidR="00511C58" w:rsidRPr="00511C58" w:rsidRDefault="00511C58" w:rsidP="00511C58">
      <w:pPr>
        <w:jc w:val="right"/>
      </w:pPr>
      <w:r w:rsidRPr="00511C58">
        <w:t>### **Route B --- Software Stack**</w:t>
      </w:r>
    </w:p>
    <w:p w14:paraId="5D2F3274" w14:textId="77777777" w:rsidR="00511C58" w:rsidRPr="00511C58" w:rsidRDefault="00511C58" w:rsidP="00511C58">
      <w:pPr>
        <w:jc w:val="right"/>
      </w:pPr>
      <w:r w:rsidRPr="00511C58">
        <w:t>Product:</w:t>
      </w:r>
    </w:p>
    <w:p w14:paraId="76AF7CAE" w14:textId="77777777" w:rsidR="00511C58" w:rsidRPr="00511C58" w:rsidRDefault="00511C58" w:rsidP="00511C58">
      <w:pPr>
        <w:jc w:val="right"/>
      </w:pPr>
      <w:r w:rsidRPr="00511C58">
        <w:t>deterministic cluster software layer</w:t>
      </w:r>
    </w:p>
    <w:p w14:paraId="454F18AB" w14:textId="77777777" w:rsidR="00511C58" w:rsidRPr="00511C58" w:rsidRDefault="00511C58" w:rsidP="00511C58">
      <w:pPr>
        <w:jc w:val="right"/>
      </w:pPr>
      <w:r w:rsidRPr="00511C58">
        <w:t>Runs on:</w:t>
      </w:r>
    </w:p>
    <w:p w14:paraId="067242E6" w14:textId="77777777" w:rsidR="00511C58" w:rsidRPr="00511C58" w:rsidRDefault="00511C58" w:rsidP="00511C58">
      <w:pPr>
        <w:jc w:val="right"/>
      </w:pPr>
      <w:r w:rsidRPr="00511C58">
        <w:t>existing SmartNIC hardware</w:t>
      </w:r>
    </w:p>
    <w:p w14:paraId="687D1EC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313E050" w14:textId="77777777" w:rsidR="00511C58" w:rsidRPr="00511C58" w:rsidRDefault="00511C58" w:rsidP="00511C58">
      <w:pPr>
        <w:jc w:val="right"/>
      </w:pPr>
      <w:r w:rsidRPr="00511C58">
        <w:t>### **Route C --- Full Hardware Platform**</w:t>
      </w:r>
    </w:p>
    <w:p w14:paraId="4C91333B" w14:textId="77777777" w:rsidR="00511C58" w:rsidRPr="00511C58" w:rsidRDefault="00511C58" w:rsidP="00511C58">
      <w:pPr>
        <w:jc w:val="right"/>
      </w:pPr>
      <w:r w:rsidRPr="00511C58">
        <w:t>Long-term path.</w:t>
      </w:r>
    </w:p>
    <w:p w14:paraId="796733EC" w14:textId="77777777" w:rsidR="00511C58" w:rsidRPr="00511C58" w:rsidRDefault="00511C58" w:rsidP="00511C58">
      <w:pPr>
        <w:jc w:val="right"/>
      </w:pPr>
      <w:r w:rsidRPr="00511C58">
        <w:lastRenderedPageBreak/>
        <w:t>Product:</w:t>
      </w:r>
    </w:p>
    <w:p w14:paraId="073FEE9B" w14:textId="77777777" w:rsidR="00511C58" w:rsidRPr="00511C58" w:rsidRDefault="00511C58" w:rsidP="00511C58">
      <w:pPr>
        <w:jc w:val="right"/>
      </w:pPr>
      <w:r w:rsidRPr="00511C58">
        <w:t>deterministic compute fabric</w:t>
      </w:r>
    </w:p>
    <w:p w14:paraId="3AB16C2D" w14:textId="77777777" w:rsidR="00511C58" w:rsidRPr="00511C58" w:rsidRDefault="00511C58" w:rsidP="00511C58">
      <w:pPr>
        <w:jc w:val="right"/>
      </w:pPr>
      <w:r w:rsidRPr="00511C58">
        <w:t>Includes:</w:t>
      </w:r>
    </w:p>
    <w:p w14:paraId="438FD935" w14:textId="77777777" w:rsidR="00511C58" w:rsidRPr="00511C58" w:rsidRDefault="00511C58" w:rsidP="00511C58">
      <w:pPr>
        <w:jc w:val="right"/>
      </w:pPr>
      <w:r w:rsidRPr="00511C58">
        <w:t>- SSC silicon</w:t>
      </w:r>
    </w:p>
    <w:p w14:paraId="008C9E73" w14:textId="77777777" w:rsidR="00511C58" w:rsidRPr="00511C58" w:rsidRDefault="00511C58" w:rsidP="00511C58">
      <w:pPr>
        <w:jc w:val="right"/>
      </w:pPr>
      <w:r w:rsidRPr="00511C58">
        <w:t>- aggregation ASIC</w:t>
      </w:r>
    </w:p>
    <w:p w14:paraId="2DA74D3D" w14:textId="77777777" w:rsidR="00511C58" w:rsidRPr="00511C58" w:rsidRDefault="00511C58" w:rsidP="00511C58">
      <w:pPr>
        <w:jc w:val="right"/>
      </w:pPr>
      <w:r w:rsidRPr="00511C58">
        <w:t>- deterministic interconnect</w:t>
      </w:r>
    </w:p>
    <w:p w14:paraId="064ADE2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138431D" w14:textId="77777777" w:rsidR="00511C58" w:rsidRPr="00511C58" w:rsidRDefault="00511C58" w:rsidP="00511C58">
      <w:pPr>
        <w:jc w:val="right"/>
      </w:pPr>
      <w:r w:rsidRPr="00511C58">
        <w:t># **11. Investment Requirements**</w:t>
      </w:r>
    </w:p>
    <w:p w14:paraId="66736452" w14:textId="77777777" w:rsidR="00511C58" w:rsidRPr="00511C58" w:rsidRDefault="00511C58" w:rsidP="00511C58">
      <w:pPr>
        <w:jc w:val="right"/>
      </w:pPr>
      <w:r w:rsidRPr="00511C58">
        <w:t>Typical cost to reach TRL-6 for infrastructure technology:</w:t>
      </w:r>
    </w:p>
    <w:p w14:paraId="73DC897F" w14:textId="77777777" w:rsidR="00511C58" w:rsidRPr="00511C58" w:rsidRDefault="00511C58" w:rsidP="00511C58">
      <w:pPr>
        <w:jc w:val="right"/>
      </w:pPr>
      <w:r w:rsidRPr="00511C58">
        <w:t>$8M -- $20M</w:t>
      </w:r>
    </w:p>
    <w:p w14:paraId="6E93C9D1" w14:textId="77777777" w:rsidR="00511C58" w:rsidRPr="00511C58" w:rsidRDefault="00511C58" w:rsidP="00511C58">
      <w:pPr>
        <w:jc w:val="right"/>
      </w:pPr>
      <w:r w:rsidRPr="00511C58">
        <w:t>Funding sources:</w:t>
      </w:r>
    </w:p>
    <w:p w14:paraId="36B23A5B" w14:textId="77777777" w:rsidR="00511C58" w:rsidRPr="00511C58" w:rsidRDefault="00511C58" w:rsidP="00511C58">
      <w:pPr>
        <w:jc w:val="right"/>
      </w:pPr>
      <w:r w:rsidRPr="00511C58">
        <w:t>- national research grants</w:t>
      </w:r>
    </w:p>
    <w:p w14:paraId="6E759065" w14:textId="77777777" w:rsidR="00511C58" w:rsidRPr="00511C58" w:rsidRDefault="00511C58" w:rsidP="00511C58">
      <w:pPr>
        <w:jc w:val="right"/>
      </w:pPr>
      <w:r w:rsidRPr="00511C58">
        <w:t>- HPC partnerships</w:t>
      </w:r>
    </w:p>
    <w:p w14:paraId="2F315CA4" w14:textId="77777777" w:rsidR="00511C58" w:rsidRPr="00511C58" w:rsidRDefault="00511C58" w:rsidP="00511C58">
      <w:pPr>
        <w:jc w:val="right"/>
      </w:pPr>
      <w:r w:rsidRPr="00511C58">
        <w:t>- venture capital</w:t>
      </w:r>
    </w:p>
    <w:p w14:paraId="13BBD36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7AAB9E4" w14:textId="77777777" w:rsidR="00511C58" w:rsidRPr="00511C58" w:rsidRDefault="00511C58" w:rsidP="00511C58">
      <w:pPr>
        <w:jc w:val="right"/>
      </w:pPr>
      <w:r w:rsidRPr="00511C58">
        <w:t># **12. Strategic Advantage**</w:t>
      </w:r>
    </w:p>
    <w:p w14:paraId="5BAA29A2" w14:textId="77777777" w:rsidR="00511C58" w:rsidRPr="00511C58" w:rsidRDefault="00511C58" w:rsidP="00511C58">
      <w:pPr>
        <w:jc w:val="right"/>
      </w:pPr>
      <w:r w:rsidRPr="00511C58">
        <w:t>SSDD introduces a new capability:</w:t>
      </w:r>
    </w:p>
    <w:p w14:paraId="2A0C0278" w14:textId="77777777" w:rsidR="00511C58" w:rsidRPr="00511C58" w:rsidRDefault="00511C58" w:rsidP="00511C58">
      <w:pPr>
        <w:jc w:val="right"/>
      </w:pPr>
      <w:r w:rsidRPr="00511C58">
        <w:t>deterministic distributed computing</w:t>
      </w:r>
    </w:p>
    <w:p w14:paraId="29C78E89" w14:textId="77777777" w:rsidR="00511C58" w:rsidRPr="00511C58" w:rsidRDefault="00511C58" w:rsidP="00511C58">
      <w:pPr>
        <w:jc w:val="right"/>
      </w:pPr>
      <w:r w:rsidRPr="00511C58">
        <w:t>Today's datacenters operate on:</w:t>
      </w:r>
    </w:p>
    <w:p w14:paraId="67B3E88C" w14:textId="77777777" w:rsidR="00511C58" w:rsidRPr="00511C58" w:rsidRDefault="00511C58" w:rsidP="00511C58">
      <w:pPr>
        <w:jc w:val="right"/>
      </w:pPr>
      <w:r w:rsidRPr="00511C58">
        <w:t>probabilistic coordination</w:t>
      </w:r>
    </w:p>
    <w:p w14:paraId="7BED2756" w14:textId="77777777" w:rsidR="00511C58" w:rsidRPr="00511C58" w:rsidRDefault="00511C58" w:rsidP="00511C58">
      <w:pPr>
        <w:jc w:val="right"/>
      </w:pPr>
      <w:r w:rsidRPr="00511C58">
        <w:t>SSDD replaces that with:</w:t>
      </w:r>
    </w:p>
    <w:p w14:paraId="540AFE56" w14:textId="77777777" w:rsidR="00511C58" w:rsidRPr="00511C58" w:rsidRDefault="00511C58" w:rsidP="00511C58">
      <w:pPr>
        <w:jc w:val="right"/>
      </w:pPr>
      <w:r w:rsidRPr="00511C58">
        <w:t>deterministic governance</w:t>
      </w:r>
    </w:p>
    <w:p w14:paraId="44CBF8E4" w14:textId="77777777" w:rsidR="00511C58" w:rsidRPr="00511C58" w:rsidRDefault="00511C58" w:rsidP="00511C58">
      <w:pPr>
        <w:jc w:val="right"/>
      </w:pPr>
      <w:r w:rsidRPr="00511C58">
        <w:t>This is a </w:t>
      </w:r>
      <w:r w:rsidRPr="00511C58">
        <w:rPr>
          <w:b/>
          <w:bCs/>
        </w:rPr>
        <w:t>**fundamental infrastructure shift**</w:t>
      </w:r>
      <w:r w:rsidRPr="00511C58">
        <w:t>, not a small</w:t>
      </w:r>
    </w:p>
    <w:p w14:paraId="60181FE3" w14:textId="77777777" w:rsidR="00511C58" w:rsidRPr="00511C58" w:rsidRDefault="00511C58" w:rsidP="00511C58">
      <w:pPr>
        <w:jc w:val="right"/>
      </w:pPr>
      <w:r w:rsidRPr="00511C58">
        <w:t>optimization.</w:t>
      </w:r>
    </w:p>
    <w:p w14:paraId="188C383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656176F" w14:textId="77777777" w:rsidR="00511C58" w:rsidRPr="00511C58" w:rsidRDefault="00511C58" w:rsidP="00511C58">
      <w:pPr>
        <w:jc w:val="right"/>
      </w:pPr>
      <w:r w:rsidRPr="00511C58">
        <w:t># **13. Final TRL Path Summary**</w:t>
      </w:r>
    </w:p>
    <w:p w14:paraId="3FCDDBA9" w14:textId="77777777" w:rsidR="00511C58" w:rsidRPr="00511C58" w:rsidRDefault="00511C58" w:rsidP="00511C58">
      <w:pPr>
        <w:jc w:val="right"/>
      </w:pPr>
      <w:r w:rsidRPr="00511C58">
        <w:lastRenderedPageBreak/>
        <w:t>TRL 3 architecture defined</w:t>
      </w:r>
    </w:p>
    <w:p w14:paraId="5770B02B" w14:textId="77777777" w:rsidR="00511C58" w:rsidRPr="00511C58" w:rsidRDefault="00511C58" w:rsidP="00511C58">
      <w:pPr>
        <w:jc w:val="right"/>
      </w:pPr>
      <w:r w:rsidRPr="00511C58">
        <w:t>TRL 4 lab validation</w:t>
      </w:r>
    </w:p>
    <w:p w14:paraId="1923504B" w14:textId="77777777" w:rsidR="00511C58" w:rsidRPr="00511C58" w:rsidRDefault="00511C58" w:rsidP="00511C58">
      <w:pPr>
        <w:jc w:val="right"/>
      </w:pPr>
      <w:r w:rsidRPr="00511C58">
        <w:t>TRL 5 cluster validation</w:t>
      </w:r>
    </w:p>
    <w:p w14:paraId="7ACC0B95" w14:textId="77777777" w:rsidR="00511C58" w:rsidRPr="00511C58" w:rsidRDefault="00511C58" w:rsidP="00511C58">
      <w:pPr>
        <w:jc w:val="right"/>
      </w:pPr>
      <w:r w:rsidRPr="00511C58">
        <w:t>TRL 6 prototype demonstration</w:t>
      </w:r>
    </w:p>
    <w:p w14:paraId="00E55821" w14:textId="77777777" w:rsidR="00511C58" w:rsidRPr="00511C58" w:rsidRDefault="00511C58" w:rsidP="00511C58">
      <w:pPr>
        <w:jc w:val="right"/>
      </w:pPr>
      <w:r w:rsidRPr="00511C58">
        <w:t>TRL 7 operational prototype</w:t>
      </w:r>
    </w:p>
    <w:p w14:paraId="7972AD58" w14:textId="77777777" w:rsidR="00511C58" w:rsidRPr="00511C58" w:rsidRDefault="00511C58" w:rsidP="00511C58">
      <w:pPr>
        <w:jc w:val="right"/>
      </w:pPr>
      <w:r w:rsidRPr="00511C58">
        <w:t>TRL 8 industrial integration</w:t>
      </w:r>
    </w:p>
    <w:p w14:paraId="3F71147D" w14:textId="77777777" w:rsidR="00511C58" w:rsidRPr="00511C58" w:rsidRDefault="00511C58" w:rsidP="00511C58">
      <w:pPr>
        <w:jc w:val="right"/>
      </w:pPr>
      <w:r w:rsidRPr="00511C58">
        <w:t>TRL 9 commercial deployment</w:t>
      </w:r>
    </w:p>
    <w:p w14:paraId="702BC6A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A715DFE" w14:textId="77777777" w:rsidR="00511C58" w:rsidRPr="00511C58" w:rsidRDefault="00511C58" w:rsidP="00511C58">
      <w:pPr>
        <w:jc w:val="right"/>
      </w:pPr>
      <w:r w:rsidRPr="00511C58">
        <w:t>## **Next Step**</w:t>
      </w:r>
    </w:p>
    <w:p w14:paraId="4A2FCB64" w14:textId="77777777" w:rsidR="00511C58" w:rsidRPr="00511C58" w:rsidRDefault="00511C58" w:rsidP="00511C58">
      <w:pPr>
        <w:jc w:val="right"/>
      </w:pPr>
      <w:r w:rsidRPr="00511C58">
        <w:t>The next extremely valuable document for your project would be:</w:t>
      </w:r>
    </w:p>
    <w:p w14:paraId="269A874F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**Deliverable 8: Technical Risk Analysis**</w:t>
      </w:r>
    </w:p>
    <w:p w14:paraId="11459C39" w14:textId="77777777" w:rsidR="00511C58" w:rsidRPr="00511C58" w:rsidRDefault="00511C58" w:rsidP="00511C58">
      <w:pPr>
        <w:jc w:val="right"/>
      </w:pPr>
      <w:r w:rsidRPr="00511C58">
        <w:t>This identifies:</w:t>
      </w:r>
    </w:p>
    <w:p w14:paraId="3686E4DD" w14:textId="77777777" w:rsidR="00511C58" w:rsidRPr="00511C58" w:rsidRDefault="00511C58" w:rsidP="00511C58">
      <w:pPr>
        <w:jc w:val="right"/>
      </w:pPr>
      <w:r w:rsidRPr="00511C58">
        <w:t>- the hardest engineering challenges</w:t>
      </w:r>
    </w:p>
    <w:p w14:paraId="7006C7ED" w14:textId="77777777" w:rsidR="00511C58" w:rsidRPr="00511C58" w:rsidRDefault="00511C58" w:rsidP="00511C58">
      <w:pPr>
        <w:jc w:val="right"/>
      </w:pPr>
      <w:r w:rsidRPr="00511C58">
        <w:t>- physical constraints</w:t>
      </w:r>
    </w:p>
    <w:p w14:paraId="4F30C08A" w14:textId="77777777" w:rsidR="00511C58" w:rsidRPr="00511C58" w:rsidRDefault="00511C58" w:rsidP="00511C58">
      <w:pPr>
        <w:jc w:val="right"/>
      </w:pPr>
      <w:r w:rsidRPr="00511C58">
        <w:t>- scalability limits</w:t>
      </w:r>
    </w:p>
    <w:p w14:paraId="1C574846" w14:textId="77777777" w:rsidR="00511C58" w:rsidRPr="00511C58" w:rsidRDefault="00511C58" w:rsidP="00511C58">
      <w:pPr>
        <w:jc w:val="right"/>
      </w:pPr>
      <w:r w:rsidRPr="00511C58">
        <w:t>- mitigation strategies</w:t>
      </w:r>
    </w:p>
    <w:p w14:paraId="5B7C6C9C" w14:textId="77777777" w:rsidR="00511C58" w:rsidRPr="00511C58" w:rsidRDefault="00511C58" w:rsidP="00511C58">
      <w:pPr>
        <w:jc w:val="right"/>
      </w:pPr>
      <w:r w:rsidRPr="00511C58">
        <w:t>This is the document that </w:t>
      </w:r>
      <w:r w:rsidRPr="00511C58">
        <w:rPr>
          <w:b/>
          <w:bCs/>
        </w:rPr>
        <w:t>**serious engineers and reviewers will</w:t>
      </w:r>
    </w:p>
    <w:p w14:paraId="4F5F8BF1" w14:textId="77777777" w:rsidR="00511C58" w:rsidRPr="00511C58" w:rsidRDefault="00511C58" w:rsidP="00511C58">
      <w:pPr>
        <w:jc w:val="right"/>
      </w:pPr>
      <w:r w:rsidRPr="00511C58">
        <w:t>immediately ask for** after reading a specification.</w:t>
      </w:r>
    </w:p>
    <w:p w14:paraId="1F886C47" w14:textId="77777777" w:rsidR="00511C58" w:rsidRPr="00511C58" w:rsidRDefault="00511C58" w:rsidP="00511C58">
      <w:pPr>
        <w:jc w:val="right"/>
      </w:pPr>
      <w:r w:rsidRPr="00511C58">
        <w:t>good but with mention the technical risk we should mention who to (avoid</w:t>
      </w:r>
    </w:p>
    <w:p w14:paraId="4FAE9D75" w14:textId="77777777" w:rsidR="00511C58" w:rsidRPr="00511C58" w:rsidRDefault="00511C58" w:rsidP="00511C58">
      <w:pPr>
        <w:jc w:val="right"/>
      </w:pPr>
      <w:r w:rsidRPr="00511C58">
        <w:t>or decrease or quarantine), go ahead.</w:t>
      </w:r>
    </w:p>
    <w:p w14:paraId="78DB7E26" w14:textId="77777777" w:rsidR="00511C58" w:rsidRPr="00511C58" w:rsidRDefault="00511C58" w:rsidP="00511C58">
      <w:pPr>
        <w:jc w:val="right"/>
      </w:pPr>
      <w:r w:rsidRPr="00511C58">
        <w:t>Excellent requirement. When presenting </w:t>
      </w:r>
      <w:r w:rsidRPr="00511C58">
        <w:rPr>
          <w:b/>
          <w:bCs/>
        </w:rPr>
        <w:t>**technical risks**</w:t>
      </w:r>
      <w:r w:rsidRPr="00511C58">
        <w:t> to</w:t>
      </w:r>
      <w:r w:rsidRPr="00511C58">
        <w:br/>
        <w:t>engineers</w:t>
      </w:r>
    </w:p>
    <w:p w14:paraId="1783602F" w14:textId="77777777" w:rsidR="00511C58" w:rsidRPr="00511C58" w:rsidRDefault="00511C58" w:rsidP="00511C58">
      <w:pPr>
        <w:jc w:val="right"/>
      </w:pPr>
      <w:r w:rsidRPr="00511C58">
        <w:t>or investors, each risk must include a </w:t>
      </w:r>
      <w:r w:rsidRPr="00511C58">
        <w:rPr>
          <w:b/>
          <w:bCs/>
        </w:rPr>
        <w:t>**clear handling</w:t>
      </w:r>
      <w:r w:rsidRPr="00511C58">
        <w:rPr>
          <w:b/>
          <w:bCs/>
        </w:rPr>
        <w:br/>
        <w:t>strategy**</w:t>
      </w:r>
      <w:r w:rsidRPr="00511C58">
        <w:t>:</w:t>
      </w:r>
    </w:p>
    <w:p w14:paraId="260D9F9A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**Avoid**</w:t>
      </w:r>
      <w:r w:rsidRPr="00511C58">
        <w:t> --- redesign so the risk never appears.</w:t>
      </w:r>
    </w:p>
    <w:p w14:paraId="73B09715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**Reduce**</w:t>
      </w:r>
      <w:r w:rsidRPr="00511C58">
        <w:t> --- mitigate its probability or impact.</w:t>
      </w:r>
    </w:p>
    <w:p w14:paraId="58A0ED0D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**Quarantine**</w:t>
      </w:r>
      <w:r w:rsidRPr="00511C58">
        <w:t> --- isolate the risk so it cannot propagate.</w:t>
      </w:r>
    </w:p>
    <w:p w14:paraId="30B2DF45" w14:textId="77777777" w:rsidR="00511C58" w:rsidRPr="00511C58" w:rsidRDefault="00511C58" w:rsidP="00511C58">
      <w:pPr>
        <w:jc w:val="right"/>
      </w:pPr>
      <w:r w:rsidRPr="00511C58">
        <w:lastRenderedPageBreak/>
        <w:t>Below is </w:t>
      </w:r>
      <w:r w:rsidRPr="00511C58">
        <w:rPr>
          <w:b/>
          <w:bCs/>
        </w:rPr>
        <w:t>**Deliverable 8: Technical Risk Analysis with Mitigation</w:t>
      </w:r>
    </w:p>
    <w:p w14:paraId="592C21D9" w14:textId="77777777" w:rsidR="00511C58" w:rsidRPr="00511C58" w:rsidRDefault="00511C58" w:rsidP="00511C58">
      <w:pPr>
        <w:jc w:val="right"/>
      </w:pPr>
      <w:r w:rsidRPr="00511C58">
        <w:t>Strategy** built in that structure.</w:t>
      </w:r>
    </w:p>
    <w:p w14:paraId="0D1B5C2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DA9E661" w14:textId="77777777" w:rsidR="00511C58" w:rsidRPr="00511C58" w:rsidRDefault="00511C58" w:rsidP="00511C58">
      <w:pPr>
        <w:jc w:val="right"/>
      </w:pPr>
      <w:r w:rsidRPr="00511C58">
        <w:t># **Deliverable 8**</w:t>
      </w:r>
    </w:p>
    <w:p w14:paraId="29F7FE44" w14:textId="77777777" w:rsidR="00511C58" w:rsidRPr="00511C58" w:rsidRDefault="00511C58" w:rsidP="00511C58">
      <w:pPr>
        <w:jc w:val="right"/>
      </w:pPr>
      <w:r w:rsidRPr="00511C58">
        <w:t># **SSDD Technical Risk Analysis &amp; Mitigation Strategy**</w:t>
      </w:r>
    </w:p>
    <w:p w14:paraId="29E24741" w14:textId="77777777" w:rsidR="00511C58" w:rsidRPr="00511C58" w:rsidRDefault="00511C58" w:rsidP="00511C58">
      <w:pPr>
        <w:jc w:val="right"/>
      </w:pPr>
      <w:r w:rsidRPr="00511C58">
        <w:t>This section identifies the </w:t>
      </w:r>
      <w:r w:rsidRPr="00511C58">
        <w:rPr>
          <w:b/>
          <w:bCs/>
        </w:rPr>
        <w:t>**primary engineering risks**</w:t>
      </w:r>
      <w:r w:rsidRPr="00511C58">
        <w:br/>
        <w:t>associated</w:t>
      </w:r>
    </w:p>
    <w:p w14:paraId="68D44634" w14:textId="77777777" w:rsidR="00511C58" w:rsidRPr="00511C58" w:rsidRDefault="00511C58" w:rsidP="00511C58">
      <w:pPr>
        <w:jc w:val="right"/>
      </w:pPr>
      <w:r w:rsidRPr="00511C58">
        <w:t>with deploying SSDD in real infrastructure and defines strategies to:</w:t>
      </w:r>
    </w:p>
    <w:p w14:paraId="32961E92" w14:textId="77777777" w:rsidR="00511C58" w:rsidRPr="00511C58" w:rsidRDefault="00511C58" w:rsidP="00511C58">
      <w:pPr>
        <w:jc w:val="right"/>
      </w:pPr>
      <w:r w:rsidRPr="00511C58">
        <w:t>avoid</w:t>
      </w:r>
    </w:p>
    <w:p w14:paraId="441F8D2C" w14:textId="77777777" w:rsidR="00511C58" w:rsidRPr="00511C58" w:rsidRDefault="00511C58" w:rsidP="00511C58">
      <w:pPr>
        <w:jc w:val="right"/>
      </w:pPr>
      <w:r w:rsidRPr="00511C58">
        <w:t>reduce</w:t>
      </w:r>
    </w:p>
    <w:p w14:paraId="0977AB6D" w14:textId="77777777" w:rsidR="00511C58" w:rsidRPr="00511C58" w:rsidRDefault="00511C58" w:rsidP="00511C58">
      <w:pPr>
        <w:jc w:val="right"/>
      </w:pPr>
      <w:r w:rsidRPr="00511C58">
        <w:t>quarantine</w:t>
      </w:r>
    </w:p>
    <w:p w14:paraId="4EF8314A" w14:textId="77777777" w:rsidR="00511C58" w:rsidRPr="00511C58" w:rsidRDefault="00511C58" w:rsidP="00511C58">
      <w:pPr>
        <w:jc w:val="right"/>
      </w:pPr>
      <w:r w:rsidRPr="00511C58">
        <w:t>each risk.</w:t>
      </w:r>
    </w:p>
    <w:p w14:paraId="2287C2A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D43EB58" w14:textId="77777777" w:rsidR="00511C58" w:rsidRPr="00511C58" w:rsidRDefault="00511C58" w:rsidP="00511C58">
      <w:pPr>
        <w:jc w:val="right"/>
      </w:pPr>
      <w:r w:rsidRPr="00511C58">
        <w:t># **1. Deterministic Ordering Bottleneck**</w:t>
      </w:r>
    </w:p>
    <w:p w14:paraId="41A864E9" w14:textId="77777777" w:rsidR="00511C58" w:rsidRPr="00511C58" w:rsidRDefault="00511C58" w:rsidP="00511C58">
      <w:pPr>
        <w:jc w:val="right"/>
      </w:pPr>
      <w:r w:rsidRPr="00511C58">
        <w:t>## **Risk**</w:t>
      </w:r>
    </w:p>
    <w:p w14:paraId="74342598" w14:textId="77777777" w:rsidR="00511C58" w:rsidRPr="00511C58" w:rsidRDefault="00511C58" w:rsidP="00511C58">
      <w:pPr>
        <w:jc w:val="right"/>
      </w:pPr>
      <w:r w:rsidRPr="00511C58">
        <w:t>The </w:t>
      </w:r>
      <w:r w:rsidRPr="00511C58">
        <w:rPr>
          <w:b/>
          <w:bCs/>
        </w:rPr>
        <w:t>**Sovereign Sidecar (SSC)**</w:t>
      </w:r>
      <w:r w:rsidRPr="00511C58">
        <w:t> performs deterministic</w:t>
      </w:r>
      <w:r w:rsidRPr="00511C58">
        <w:br/>
        <w:t>ordering.\</w:t>
      </w:r>
    </w:p>
    <w:p w14:paraId="0F932817" w14:textId="77777777" w:rsidR="00511C58" w:rsidRPr="00511C58" w:rsidRDefault="00511C58" w:rsidP="00511C58">
      <w:pPr>
        <w:jc w:val="right"/>
      </w:pPr>
      <w:r w:rsidRPr="00511C58">
        <w:t>Under heavy load this stage could become a </w:t>
      </w:r>
      <w:r w:rsidRPr="00511C58">
        <w:rPr>
          <w:b/>
          <w:bCs/>
        </w:rPr>
        <w:t>**throughput</w:t>
      </w:r>
      <w:r w:rsidRPr="00511C58">
        <w:rPr>
          <w:b/>
          <w:bCs/>
        </w:rPr>
        <w:br/>
        <w:t>bottleneck**</w:t>
      </w:r>
      <w:r w:rsidRPr="00511C58">
        <w:t>.</w:t>
      </w:r>
    </w:p>
    <w:p w14:paraId="1B75B52D" w14:textId="77777777" w:rsidR="00511C58" w:rsidRPr="00511C58" w:rsidRDefault="00511C58" w:rsidP="00511C58">
      <w:pPr>
        <w:jc w:val="right"/>
      </w:pPr>
      <w:r w:rsidRPr="00511C58">
        <w:t>Example scenario:</w:t>
      </w:r>
    </w:p>
    <w:p w14:paraId="0DB44961" w14:textId="77777777" w:rsidR="00511C58" w:rsidRPr="00511C58" w:rsidRDefault="00511C58" w:rsidP="00511C58">
      <w:pPr>
        <w:jc w:val="right"/>
      </w:pPr>
      <w:r w:rsidRPr="00511C58">
        <w:t>1000 nodes</w:t>
      </w:r>
    </w:p>
    <w:p w14:paraId="586FD365" w14:textId="77777777" w:rsidR="00511C58" w:rsidRPr="00511C58" w:rsidRDefault="00511C58" w:rsidP="00511C58">
      <w:pPr>
        <w:jc w:val="right"/>
      </w:pPr>
      <w:r w:rsidRPr="00511C58">
        <w:t>↓</w:t>
      </w:r>
    </w:p>
    <w:p w14:paraId="550DBCA1" w14:textId="77777777" w:rsidR="00511C58" w:rsidRPr="00511C58" w:rsidRDefault="00511C58" w:rsidP="00511C58">
      <w:pPr>
        <w:jc w:val="right"/>
      </w:pPr>
      <w:r w:rsidRPr="00511C58">
        <w:t>millions of events/sec</w:t>
      </w:r>
    </w:p>
    <w:p w14:paraId="0B0A5EC2" w14:textId="77777777" w:rsidR="00511C58" w:rsidRPr="00511C58" w:rsidRDefault="00511C58" w:rsidP="00511C58">
      <w:pPr>
        <w:jc w:val="right"/>
      </w:pPr>
      <w:r w:rsidRPr="00511C58">
        <w:t>↓</w:t>
      </w:r>
    </w:p>
    <w:p w14:paraId="27E1EC07" w14:textId="77777777" w:rsidR="00511C58" w:rsidRPr="00511C58" w:rsidRDefault="00511C58" w:rsidP="00511C58">
      <w:pPr>
        <w:jc w:val="right"/>
      </w:pPr>
      <w:r w:rsidRPr="00511C58">
        <w:t>SSC ordering saturation</w:t>
      </w:r>
    </w:p>
    <w:p w14:paraId="2128A12F" w14:textId="77777777" w:rsidR="00511C58" w:rsidRPr="00511C58" w:rsidRDefault="00511C58" w:rsidP="00511C58">
      <w:pPr>
        <w:jc w:val="right"/>
      </w:pPr>
      <w:r w:rsidRPr="00511C58">
        <w:t>Impact:</w:t>
      </w:r>
    </w:p>
    <w:p w14:paraId="2EBC5D58" w14:textId="77777777" w:rsidR="00511C58" w:rsidRPr="00511C58" w:rsidRDefault="00511C58" w:rsidP="00511C58">
      <w:pPr>
        <w:jc w:val="right"/>
      </w:pPr>
      <w:r w:rsidRPr="00511C58">
        <w:t>- increased epoch latency</w:t>
      </w:r>
    </w:p>
    <w:p w14:paraId="0B55C792" w14:textId="77777777" w:rsidR="00511C58" w:rsidRPr="00511C58" w:rsidRDefault="00511C58" w:rsidP="00511C58">
      <w:pPr>
        <w:jc w:val="right"/>
      </w:pPr>
      <w:r w:rsidRPr="00511C58">
        <w:lastRenderedPageBreak/>
        <w:t>- dropped batches</w:t>
      </w:r>
    </w:p>
    <w:p w14:paraId="74D5F444" w14:textId="77777777" w:rsidR="00511C58" w:rsidRPr="00511C58" w:rsidRDefault="00511C58" w:rsidP="00511C58">
      <w:pPr>
        <w:jc w:val="right"/>
      </w:pPr>
      <w:r w:rsidRPr="00511C58">
        <w:t>- reduced cluster throughput</w:t>
      </w:r>
    </w:p>
    <w:p w14:paraId="4F08D8C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172134E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305B6137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3CAD5891" w14:textId="77777777" w:rsidR="00511C58" w:rsidRPr="00511C58" w:rsidRDefault="00511C58" w:rsidP="00511C58">
      <w:pPr>
        <w:jc w:val="right"/>
      </w:pPr>
      <w:r w:rsidRPr="00511C58">
        <w:t>Design SSC ordering using </w:t>
      </w:r>
      <w:r w:rsidRPr="00511C58">
        <w:rPr>
          <w:b/>
          <w:bCs/>
        </w:rPr>
        <w:t>**parallel sorting pipelines**</w:t>
      </w:r>
      <w:r w:rsidRPr="00511C58">
        <w:t> in</w:t>
      </w:r>
      <w:r w:rsidRPr="00511C58">
        <w:br/>
        <w:t>hardware.</w:t>
      </w:r>
    </w:p>
    <w:p w14:paraId="612B877E" w14:textId="77777777" w:rsidR="00511C58" w:rsidRPr="00511C58" w:rsidRDefault="00511C58" w:rsidP="00511C58">
      <w:pPr>
        <w:jc w:val="right"/>
      </w:pPr>
      <w:r w:rsidRPr="00511C58">
        <w:t>Example architecture:</w:t>
      </w:r>
    </w:p>
    <w:p w14:paraId="5DF9DE4A" w14:textId="77777777" w:rsidR="00511C58" w:rsidRPr="00511C58" w:rsidRDefault="00511C58" w:rsidP="00511C58">
      <w:pPr>
        <w:jc w:val="right"/>
      </w:pPr>
      <w:r w:rsidRPr="00511C58">
        <w:t>multi-core FPGA pipelines</w:t>
      </w:r>
    </w:p>
    <w:p w14:paraId="55D19DD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5A11C97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70D2C4BD" w14:textId="77777777" w:rsidR="00511C58" w:rsidRPr="00511C58" w:rsidRDefault="00511C58" w:rsidP="00511C58">
      <w:pPr>
        <w:jc w:val="right"/>
      </w:pPr>
      <w:r w:rsidRPr="00511C58">
        <w:t>Introduce </w:t>
      </w:r>
      <w:r w:rsidRPr="00511C58">
        <w:rPr>
          <w:b/>
          <w:bCs/>
        </w:rPr>
        <w:t>**hierarchical SSC layers**</w:t>
      </w:r>
      <w:r w:rsidRPr="00511C58">
        <w:t>.</w:t>
      </w:r>
    </w:p>
    <w:p w14:paraId="60D27879" w14:textId="77777777" w:rsidR="00511C58" w:rsidRPr="00511C58" w:rsidRDefault="00511C58" w:rsidP="00511C58">
      <w:pPr>
        <w:jc w:val="right"/>
      </w:pPr>
      <w:r w:rsidRPr="00511C58">
        <w:t>node SSC</w:t>
      </w:r>
    </w:p>
    <w:p w14:paraId="0564B6DE" w14:textId="77777777" w:rsidR="00511C58" w:rsidRPr="00511C58" w:rsidRDefault="00511C58" w:rsidP="00511C58">
      <w:pPr>
        <w:jc w:val="right"/>
      </w:pPr>
      <w:r w:rsidRPr="00511C58">
        <w:t>↓</w:t>
      </w:r>
    </w:p>
    <w:p w14:paraId="03C80E43" w14:textId="77777777" w:rsidR="00511C58" w:rsidRPr="00511C58" w:rsidRDefault="00511C58" w:rsidP="00511C58">
      <w:pPr>
        <w:jc w:val="right"/>
      </w:pPr>
      <w:r w:rsidRPr="00511C58">
        <w:t>rack SSC</w:t>
      </w:r>
    </w:p>
    <w:p w14:paraId="2CD7C8E1" w14:textId="77777777" w:rsidR="00511C58" w:rsidRPr="00511C58" w:rsidRDefault="00511C58" w:rsidP="00511C58">
      <w:pPr>
        <w:jc w:val="right"/>
      </w:pPr>
      <w:r w:rsidRPr="00511C58">
        <w:t>This distributes ordering load.</w:t>
      </w:r>
    </w:p>
    <w:p w14:paraId="6D421D7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C71C4F0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539CE927" w14:textId="77777777" w:rsidR="00511C58" w:rsidRPr="00511C58" w:rsidRDefault="00511C58" w:rsidP="00511C58">
      <w:pPr>
        <w:jc w:val="right"/>
      </w:pPr>
      <w:r w:rsidRPr="00511C58">
        <w:t>If SSC saturation occurs:</w:t>
      </w:r>
    </w:p>
    <w:p w14:paraId="45A95F53" w14:textId="77777777" w:rsidR="00511C58" w:rsidRPr="00511C58" w:rsidRDefault="00511C58" w:rsidP="00511C58">
      <w:pPr>
        <w:jc w:val="right"/>
      </w:pPr>
      <w:r w:rsidRPr="00511C58">
        <w:t>overflow events</w:t>
      </w:r>
    </w:p>
    <w:p w14:paraId="0DBACB0C" w14:textId="77777777" w:rsidR="00511C58" w:rsidRPr="00511C58" w:rsidRDefault="00511C58" w:rsidP="00511C58">
      <w:pPr>
        <w:jc w:val="right"/>
      </w:pPr>
      <w:r w:rsidRPr="00511C58">
        <w:t>→ next epoch</w:t>
      </w:r>
    </w:p>
    <w:p w14:paraId="520C414F" w14:textId="77777777" w:rsidR="00511C58" w:rsidRPr="00511C58" w:rsidRDefault="00511C58" w:rsidP="00511C58">
      <w:pPr>
        <w:jc w:val="right"/>
      </w:pPr>
      <w:r w:rsidRPr="00511C58">
        <w:t>This prevents system state corruption.</w:t>
      </w:r>
    </w:p>
    <w:p w14:paraId="3B32452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293874B" w14:textId="77777777" w:rsidR="00511C58" w:rsidRPr="00511C58" w:rsidRDefault="00511C58" w:rsidP="00511C58">
      <w:pPr>
        <w:jc w:val="right"/>
      </w:pPr>
      <w:r w:rsidRPr="00511C58">
        <w:t># **2. Network Fabric Congestion**</w:t>
      </w:r>
    </w:p>
    <w:p w14:paraId="40B9FC79" w14:textId="77777777" w:rsidR="00511C58" w:rsidRPr="00511C58" w:rsidRDefault="00511C58" w:rsidP="00511C58">
      <w:pPr>
        <w:jc w:val="right"/>
      </w:pPr>
      <w:r w:rsidRPr="00511C58">
        <w:t>## **Risk**</w:t>
      </w:r>
    </w:p>
    <w:p w14:paraId="3A177896" w14:textId="77777777" w:rsidR="00511C58" w:rsidRPr="00511C58" w:rsidRDefault="00511C58" w:rsidP="00511C58">
      <w:pPr>
        <w:jc w:val="right"/>
      </w:pPr>
      <w:r w:rsidRPr="00511C58">
        <w:t>Deterministic batching may produce </w:t>
      </w:r>
      <w:r w:rsidRPr="00511C58">
        <w:rPr>
          <w:b/>
          <w:bCs/>
        </w:rPr>
        <w:t>**burst traffic**</w:t>
      </w:r>
      <w:r w:rsidRPr="00511C58">
        <w:t> across the</w:t>
      </w:r>
      <w:r w:rsidRPr="00511C58">
        <w:br/>
        <w:t>network.</w:t>
      </w:r>
    </w:p>
    <w:p w14:paraId="3179E909" w14:textId="77777777" w:rsidR="00511C58" w:rsidRPr="00511C58" w:rsidRDefault="00511C58" w:rsidP="00511C58">
      <w:pPr>
        <w:jc w:val="right"/>
      </w:pPr>
      <w:r w:rsidRPr="00511C58">
        <w:lastRenderedPageBreak/>
        <w:t>Example:</w:t>
      </w:r>
    </w:p>
    <w:p w14:paraId="2CEDD03E" w14:textId="77777777" w:rsidR="00511C58" w:rsidRPr="00511C58" w:rsidRDefault="00511C58" w:rsidP="00511C58">
      <w:pPr>
        <w:jc w:val="right"/>
      </w:pPr>
      <w:r w:rsidRPr="00511C58">
        <w:t>epoch boundary</w:t>
      </w:r>
    </w:p>
    <w:p w14:paraId="3A5AA96C" w14:textId="77777777" w:rsidR="00511C58" w:rsidRPr="00511C58" w:rsidRDefault="00511C58" w:rsidP="00511C58">
      <w:pPr>
        <w:jc w:val="right"/>
      </w:pPr>
      <w:r w:rsidRPr="00511C58">
        <w:t>↓</w:t>
      </w:r>
    </w:p>
    <w:p w14:paraId="43227857" w14:textId="77777777" w:rsidR="00511C58" w:rsidRPr="00511C58" w:rsidRDefault="00511C58" w:rsidP="00511C58">
      <w:pPr>
        <w:jc w:val="right"/>
      </w:pPr>
      <w:r w:rsidRPr="00511C58">
        <w:t>all SSC send batches simultaneously</w:t>
      </w:r>
    </w:p>
    <w:p w14:paraId="1C6F6EDC" w14:textId="77777777" w:rsidR="00511C58" w:rsidRPr="00511C58" w:rsidRDefault="00511C58" w:rsidP="00511C58">
      <w:pPr>
        <w:jc w:val="right"/>
      </w:pPr>
      <w:r w:rsidRPr="00511C58">
        <w:t>Impact:</w:t>
      </w:r>
    </w:p>
    <w:p w14:paraId="79FCABCF" w14:textId="77777777" w:rsidR="00511C58" w:rsidRPr="00511C58" w:rsidRDefault="00511C58" w:rsidP="00511C58">
      <w:pPr>
        <w:jc w:val="right"/>
      </w:pPr>
      <w:r w:rsidRPr="00511C58">
        <w:t>- switch buffer overflow</w:t>
      </w:r>
    </w:p>
    <w:p w14:paraId="6D5825BF" w14:textId="77777777" w:rsidR="00511C58" w:rsidRPr="00511C58" w:rsidRDefault="00511C58" w:rsidP="00511C58">
      <w:pPr>
        <w:jc w:val="right"/>
      </w:pPr>
      <w:r w:rsidRPr="00511C58">
        <w:t>- increased latency jitter</w:t>
      </w:r>
    </w:p>
    <w:p w14:paraId="69AD12D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FB87EB9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53E25706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2D315686" w14:textId="77777777" w:rsidR="00511C58" w:rsidRPr="00511C58" w:rsidRDefault="00511C58" w:rsidP="00511C58">
      <w:pPr>
        <w:jc w:val="right"/>
      </w:pPr>
      <w:r w:rsidRPr="00511C58">
        <w:t>Introduce </w:t>
      </w:r>
      <w:r w:rsidRPr="00511C58">
        <w:rPr>
          <w:b/>
          <w:bCs/>
        </w:rPr>
        <w:t>**staggered batch emission**</w:t>
      </w:r>
      <w:r w:rsidRPr="00511C58">
        <w:t>.</w:t>
      </w:r>
    </w:p>
    <w:p w14:paraId="58D1283F" w14:textId="77777777" w:rsidR="00511C58" w:rsidRPr="00511C58" w:rsidRDefault="00511C58" w:rsidP="00511C58">
      <w:pPr>
        <w:jc w:val="right"/>
      </w:pPr>
      <w:r w:rsidRPr="00511C58">
        <w:t>randomized emission window</w:t>
      </w:r>
    </w:p>
    <w:p w14:paraId="6B01E35C" w14:textId="77777777" w:rsidR="00511C58" w:rsidRPr="00511C58" w:rsidRDefault="00511C58" w:rsidP="00511C58">
      <w:pPr>
        <w:jc w:val="right"/>
      </w:pPr>
      <w:r w:rsidRPr="00511C58">
        <w:t>within deterministic boundaries.</w:t>
      </w:r>
    </w:p>
    <w:p w14:paraId="427C1E8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EAC26A4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1D533640" w14:textId="77777777" w:rsidR="00511C58" w:rsidRPr="00511C58" w:rsidRDefault="00511C58" w:rsidP="00511C58">
      <w:pPr>
        <w:jc w:val="right"/>
      </w:pPr>
      <w:r w:rsidRPr="00511C58">
        <w:t>Use </w:t>
      </w:r>
      <w:r w:rsidRPr="00511C58">
        <w:rPr>
          <w:b/>
          <w:bCs/>
        </w:rPr>
        <w:t>**high-throughput fabrics**</w:t>
      </w:r>
      <w:r w:rsidRPr="00511C58">
        <w:t>:</w:t>
      </w:r>
    </w:p>
    <w:p w14:paraId="1C54F278" w14:textId="77777777" w:rsidR="00511C58" w:rsidRPr="00511C58" w:rsidRDefault="00511C58" w:rsidP="00511C58">
      <w:pPr>
        <w:jc w:val="right"/>
      </w:pPr>
      <w:r w:rsidRPr="00511C58">
        <w:t>- RDMA</w:t>
      </w:r>
    </w:p>
    <w:p w14:paraId="01E6A86F" w14:textId="77777777" w:rsidR="00511C58" w:rsidRPr="00511C58" w:rsidRDefault="00511C58" w:rsidP="00511C58">
      <w:pPr>
        <w:jc w:val="right"/>
      </w:pPr>
      <w:r w:rsidRPr="00511C58">
        <w:t>- InfiniBand</w:t>
      </w:r>
    </w:p>
    <w:p w14:paraId="08D85EB4" w14:textId="77777777" w:rsidR="00511C58" w:rsidRPr="00511C58" w:rsidRDefault="00511C58" w:rsidP="00511C58">
      <w:pPr>
        <w:jc w:val="right"/>
      </w:pPr>
      <w:r w:rsidRPr="00511C58">
        <w:t>- 200--400 Gb Ethernet.</w:t>
      </w:r>
    </w:p>
    <w:p w14:paraId="6FB5D19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D369984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22AC1779" w14:textId="77777777" w:rsidR="00511C58" w:rsidRPr="00511C58" w:rsidRDefault="00511C58" w:rsidP="00511C58">
      <w:pPr>
        <w:jc w:val="right"/>
      </w:pPr>
      <w:r w:rsidRPr="00511C58">
        <w:t>Network congestion must never corrupt ordering.</w:t>
      </w:r>
    </w:p>
    <w:p w14:paraId="3F0D517A" w14:textId="77777777" w:rsidR="00511C58" w:rsidRPr="00511C58" w:rsidRDefault="00511C58" w:rsidP="00511C58">
      <w:pPr>
        <w:jc w:val="right"/>
      </w:pPr>
      <w:r w:rsidRPr="00511C58">
        <w:t>Solution:</w:t>
      </w:r>
    </w:p>
    <w:p w14:paraId="7CFB8AF6" w14:textId="77777777" w:rsidR="00511C58" w:rsidRPr="00511C58" w:rsidRDefault="00511C58" w:rsidP="00511C58">
      <w:pPr>
        <w:jc w:val="right"/>
      </w:pPr>
      <w:r w:rsidRPr="00511C58">
        <w:t>late packets → next epoch</w:t>
      </w:r>
    </w:p>
    <w:p w14:paraId="590EF0CF" w14:textId="77777777" w:rsidR="00511C58" w:rsidRPr="00511C58" w:rsidRDefault="00511C58" w:rsidP="00511C58">
      <w:pPr>
        <w:jc w:val="right"/>
      </w:pPr>
      <w:r w:rsidRPr="00511C58">
        <w:t>This preserves determinism.</w:t>
      </w:r>
    </w:p>
    <w:p w14:paraId="2D390F5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10E43CB" w14:textId="77777777" w:rsidR="00511C58" w:rsidRPr="00511C58" w:rsidRDefault="00511C58" w:rsidP="00511C58">
      <w:pPr>
        <w:jc w:val="right"/>
      </w:pPr>
      <w:r w:rsidRPr="00511C58">
        <w:lastRenderedPageBreak/>
        <w:t># **3. Clock Drift Between Nodes**</w:t>
      </w:r>
    </w:p>
    <w:p w14:paraId="1B4B654A" w14:textId="77777777" w:rsidR="00511C58" w:rsidRPr="00511C58" w:rsidRDefault="00511C58" w:rsidP="00511C58">
      <w:pPr>
        <w:jc w:val="right"/>
      </w:pPr>
      <w:r w:rsidRPr="00511C58">
        <w:t>## **Risk**</w:t>
      </w:r>
    </w:p>
    <w:p w14:paraId="3679979C" w14:textId="77777777" w:rsidR="00511C58" w:rsidRPr="00511C58" w:rsidRDefault="00511C58" w:rsidP="00511C58">
      <w:pPr>
        <w:jc w:val="right"/>
      </w:pPr>
      <w:r w:rsidRPr="00511C58">
        <w:t>Clock drift between nodes may violate epoch boundaries.</w:t>
      </w:r>
    </w:p>
    <w:p w14:paraId="71BA04D6" w14:textId="77777777" w:rsidR="00511C58" w:rsidRPr="00511C58" w:rsidRDefault="00511C58" w:rsidP="00511C58">
      <w:pPr>
        <w:jc w:val="right"/>
      </w:pPr>
      <w:r w:rsidRPr="00511C58">
        <w:t>Example:</w:t>
      </w:r>
    </w:p>
    <w:p w14:paraId="08588114" w14:textId="77777777" w:rsidR="00511C58" w:rsidRPr="00511C58" w:rsidRDefault="00511C58" w:rsidP="00511C58">
      <w:pPr>
        <w:jc w:val="right"/>
      </w:pPr>
      <w:r w:rsidRPr="00511C58">
        <w:t>node A epoch end</w:t>
      </w:r>
    </w:p>
    <w:p w14:paraId="465C8F24" w14:textId="77777777" w:rsidR="00511C58" w:rsidRPr="00511C58" w:rsidRDefault="00511C58" w:rsidP="00511C58">
      <w:pPr>
        <w:jc w:val="right"/>
      </w:pPr>
      <w:r w:rsidRPr="00511C58">
        <w:t>node B epoch still open</w:t>
      </w:r>
    </w:p>
    <w:p w14:paraId="67EC3EBA" w14:textId="77777777" w:rsidR="00511C58" w:rsidRPr="00511C58" w:rsidRDefault="00511C58" w:rsidP="00511C58">
      <w:pPr>
        <w:jc w:val="right"/>
      </w:pPr>
      <w:r w:rsidRPr="00511C58">
        <w:t>Impact:</w:t>
      </w:r>
    </w:p>
    <w:p w14:paraId="6D2F5FED" w14:textId="77777777" w:rsidR="00511C58" w:rsidRPr="00511C58" w:rsidRDefault="00511C58" w:rsidP="00511C58">
      <w:pPr>
        <w:jc w:val="right"/>
      </w:pPr>
      <w:r w:rsidRPr="00511C58">
        <w:t>- inconsistent event inclusion</w:t>
      </w:r>
    </w:p>
    <w:p w14:paraId="4D7FF8B0" w14:textId="77777777" w:rsidR="00511C58" w:rsidRPr="00511C58" w:rsidRDefault="00511C58" w:rsidP="00511C58">
      <w:pPr>
        <w:jc w:val="right"/>
      </w:pPr>
      <w:r w:rsidRPr="00511C58">
        <w:t>- potential ordering ambiguity</w:t>
      </w:r>
    </w:p>
    <w:p w14:paraId="41745FD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88E78A7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7CB77090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2466329C" w14:textId="77777777" w:rsidR="00511C58" w:rsidRPr="00511C58" w:rsidRDefault="00511C58" w:rsidP="00511C58">
      <w:pPr>
        <w:jc w:val="right"/>
      </w:pPr>
      <w:r w:rsidRPr="00511C58">
        <w:t>Deploy </w:t>
      </w:r>
      <w:r w:rsidRPr="00511C58">
        <w:rPr>
          <w:b/>
          <w:bCs/>
        </w:rPr>
        <w:t>**hardware timestamping**</w:t>
      </w:r>
      <w:r w:rsidRPr="00511C58">
        <w:t> in SSC.</w:t>
      </w:r>
    </w:p>
    <w:p w14:paraId="7FB04C88" w14:textId="77777777" w:rsidR="00511C58" w:rsidRPr="00511C58" w:rsidRDefault="00511C58" w:rsidP="00511C58">
      <w:pPr>
        <w:jc w:val="right"/>
      </w:pPr>
      <w:r w:rsidRPr="00511C58">
        <w:t>Example:</w:t>
      </w:r>
    </w:p>
    <w:p w14:paraId="2974F0A6" w14:textId="77777777" w:rsidR="00511C58" w:rsidRPr="00511C58" w:rsidRDefault="00511C58" w:rsidP="00511C58">
      <w:pPr>
        <w:jc w:val="right"/>
      </w:pPr>
      <w:r w:rsidRPr="00511C58">
        <w:t>PTP hardware clock</w:t>
      </w:r>
    </w:p>
    <w:p w14:paraId="0640D1D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FC00903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0526B05B" w14:textId="77777777" w:rsidR="00511C58" w:rsidRPr="00511C58" w:rsidRDefault="00511C58" w:rsidP="00511C58">
      <w:pPr>
        <w:jc w:val="right"/>
      </w:pPr>
      <w:r w:rsidRPr="00511C58">
        <w:t>Use </w:t>
      </w:r>
      <w:r w:rsidRPr="00511C58">
        <w:rPr>
          <w:b/>
          <w:bCs/>
        </w:rPr>
        <w:t>**precision clock synchronization**</w:t>
      </w:r>
      <w:r w:rsidRPr="00511C58">
        <w:t>:</w:t>
      </w:r>
    </w:p>
    <w:p w14:paraId="384834B4" w14:textId="77777777" w:rsidR="00511C58" w:rsidRPr="00511C58" w:rsidRDefault="00511C58" w:rsidP="00511C58">
      <w:pPr>
        <w:jc w:val="right"/>
      </w:pPr>
      <w:r w:rsidRPr="00511C58">
        <w:t>- PTP</w:t>
      </w:r>
    </w:p>
    <w:p w14:paraId="451AA639" w14:textId="77777777" w:rsidR="00511C58" w:rsidRPr="00511C58" w:rsidRDefault="00511C58" w:rsidP="00511C58">
      <w:pPr>
        <w:jc w:val="right"/>
      </w:pPr>
      <w:r w:rsidRPr="00511C58">
        <w:t>- White Rabbit timing</w:t>
      </w:r>
    </w:p>
    <w:p w14:paraId="2A67A177" w14:textId="77777777" w:rsidR="00511C58" w:rsidRPr="00511C58" w:rsidRDefault="00511C58" w:rsidP="00511C58">
      <w:pPr>
        <w:jc w:val="right"/>
      </w:pPr>
      <w:r w:rsidRPr="00511C58">
        <w:t>- GPS time sources.</w:t>
      </w:r>
    </w:p>
    <w:p w14:paraId="64AA140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BCEC9B9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771DAA1A" w14:textId="77777777" w:rsidR="00511C58" w:rsidRPr="00511C58" w:rsidRDefault="00511C58" w:rsidP="00511C58">
      <w:pPr>
        <w:jc w:val="right"/>
      </w:pPr>
      <w:r w:rsidRPr="00511C58">
        <w:t>Epoch control must reject inconsistent timestamps.</w:t>
      </w:r>
    </w:p>
    <w:p w14:paraId="481396DD" w14:textId="77777777" w:rsidR="00511C58" w:rsidRPr="00511C58" w:rsidRDefault="00511C58" w:rsidP="00511C58">
      <w:pPr>
        <w:jc w:val="right"/>
      </w:pPr>
      <w:r w:rsidRPr="00511C58">
        <w:t>invalid timestamp → discard event</w:t>
      </w:r>
    </w:p>
    <w:p w14:paraId="328F7A06" w14:textId="77777777" w:rsidR="00511C58" w:rsidRPr="00511C58" w:rsidRDefault="00511C58" w:rsidP="00511C58">
      <w:pPr>
        <w:jc w:val="right"/>
      </w:pPr>
      <w:r w:rsidRPr="00511C58">
        <w:t>This prevents propagation.</w:t>
      </w:r>
    </w:p>
    <w:p w14:paraId="4548F492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1ADB6E51" w14:textId="77777777" w:rsidR="00511C58" w:rsidRPr="00511C58" w:rsidRDefault="00511C58" w:rsidP="00511C58">
      <w:pPr>
        <w:jc w:val="right"/>
      </w:pPr>
      <w:r w:rsidRPr="00511C58">
        <w:t># **4. Aggregation Load Imbalance**</w:t>
      </w:r>
    </w:p>
    <w:p w14:paraId="6F23D4C4" w14:textId="77777777" w:rsidR="00511C58" w:rsidRPr="00511C58" w:rsidRDefault="00511C58" w:rsidP="00511C58">
      <w:pPr>
        <w:jc w:val="right"/>
      </w:pPr>
      <w:r w:rsidRPr="00511C58">
        <w:t>## **Risk**</w:t>
      </w:r>
    </w:p>
    <w:p w14:paraId="4CA65E03" w14:textId="77777777" w:rsidR="00511C58" w:rsidRPr="00511C58" w:rsidRDefault="00511C58" w:rsidP="00511C58">
      <w:pPr>
        <w:jc w:val="right"/>
      </w:pPr>
      <w:r w:rsidRPr="00511C58">
        <w:t>Aggregation furnaces may receive uneven workload.</w:t>
      </w:r>
    </w:p>
    <w:p w14:paraId="257167D7" w14:textId="77777777" w:rsidR="00511C58" w:rsidRPr="00511C58" w:rsidRDefault="00511C58" w:rsidP="00511C58">
      <w:pPr>
        <w:jc w:val="right"/>
      </w:pPr>
      <w:r w:rsidRPr="00511C58">
        <w:t>Example:</w:t>
      </w:r>
    </w:p>
    <w:p w14:paraId="0AA97947" w14:textId="77777777" w:rsidR="00511C58" w:rsidRPr="00511C58" w:rsidRDefault="00511C58" w:rsidP="00511C58">
      <w:pPr>
        <w:jc w:val="right"/>
      </w:pPr>
      <w:r w:rsidRPr="00511C58">
        <w:t>aggregation node A overloaded</w:t>
      </w:r>
    </w:p>
    <w:p w14:paraId="229E47ED" w14:textId="77777777" w:rsidR="00511C58" w:rsidRPr="00511C58" w:rsidRDefault="00511C58" w:rsidP="00511C58">
      <w:pPr>
        <w:jc w:val="right"/>
      </w:pPr>
      <w:r w:rsidRPr="00511C58">
        <w:t>aggregation node B idle</w:t>
      </w:r>
    </w:p>
    <w:p w14:paraId="2D3A0C3E" w14:textId="77777777" w:rsidR="00511C58" w:rsidRPr="00511C58" w:rsidRDefault="00511C58" w:rsidP="00511C58">
      <w:pPr>
        <w:jc w:val="right"/>
      </w:pPr>
      <w:r w:rsidRPr="00511C58">
        <w:t>Impact:</w:t>
      </w:r>
    </w:p>
    <w:p w14:paraId="26F46265" w14:textId="77777777" w:rsidR="00511C58" w:rsidRPr="00511C58" w:rsidRDefault="00511C58" w:rsidP="00511C58">
      <w:pPr>
        <w:jc w:val="right"/>
      </w:pPr>
      <w:r w:rsidRPr="00511C58">
        <w:t>- increased epoch completion time</w:t>
      </w:r>
    </w:p>
    <w:p w14:paraId="086F7531" w14:textId="77777777" w:rsidR="00511C58" w:rsidRPr="00511C58" w:rsidRDefault="00511C58" w:rsidP="00511C58">
      <w:pPr>
        <w:jc w:val="right"/>
      </w:pPr>
      <w:r w:rsidRPr="00511C58">
        <w:t>- degraded scalability</w:t>
      </w:r>
    </w:p>
    <w:p w14:paraId="36EF8AA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EA61450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64660206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38688C87" w14:textId="77777777" w:rsidR="00511C58" w:rsidRPr="00511C58" w:rsidRDefault="00511C58" w:rsidP="00511C58">
      <w:pPr>
        <w:jc w:val="right"/>
      </w:pPr>
      <w:r w:rsidRPr="00511C58">
        <w:t>Use </w:t>
      </w:r>
      <w:r w:rsidRPr="00511C58">
        <w:rPr>
          <w:b/>
          <w:bCs/>
        </w:rPr>
        <w:t>**consistent hashing**</w:t>
      </w:r>
      <w:r w:rsidRPr="00511C58">
        <w:t> for batch distribution.</w:t>
      </w:r>
    </w:p>
    <w:p w14:paraId="1DE3E38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A9D36CB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0C4BE7C9" w14:textId="77777777" w:rsidR="00511C58" w:rsidRPr="00511C58" w:rsidRDefault="00511C58" w:rsidP="00511C58">
      <w:pPr>
        <w:jc w:val="right"/>
      </w:pPr>
      <w:r w:rsidRPr="00511C58">
        <w:t>Dynamic load balancing across aggregation nodes.</w:t>
      </w:r>
    </w:p>
    <w:p w14:paraId="5707BBEC" w14:textId="77777777" w:rsidR="00511C58" w:rsidRPr="00511C58" w:rsidRDefault="00511C58" w:rsidP="00511C58">
      <w:pPr>
        <w:jc w:val="right"/>
      </w:pPr>
      <w:r w:rsidRPr="00511C58">
        <w:t>rebalance batches</w:t>
      </w:r>
    </w:p>
    <w:p w14:paraId="5EC1258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2C968E3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73C992D2" w14:textId="77777777" w:rsidR="00511C58" w:rsidRPr="00511C58" w:rsidRDefault="00511C58" w:rsidP="00511C58">
      <w:pPr>
        <w:jc w:val="right"/>
      </w:pPr>
      <w:r w:rsidRPr="00511C58">
        <w:t>Overloaded aggregation nodes may:</w:t>
      </w:r>
    </w:p>
    <w:p w14:paraId="171271A3" w14:textId="77777777" w:rsidR="00511C58" w:rsidRPr="00511C58" w:rsidRDefault="00511C58" w:rsidP="00511C58">
      <w:pPr>
        <w:jc w:val="right"/>
      </w:pPr>
      <w:r w:rsidRPr="00511C58">
        <w:t>spill batches</w:t>
      </w:r>
    </w:p>
    <w:p w14:paraId="399E2AB2" w14:textId="77777777" w:rsidR="00511C58" w:rsidRPr="00511C58" w:rsidRDefault="00511C58" w:rsidP="00511C58">
      <w:pPr>
        <w:jc w:val="right"/>
      </w:pPr>
      <w:r w:rsidRPr="00511C58">
        <w:t>→ backup aggregation nodes</w:t>
      </w:r>
    </w:p>
    <w:p w14:paraId="03D8B626" w14:textId="77777777" w:rsidR="00511C58" w:rsidRPr="00511C58" w:rsidRDefault="00511C58" w:rsidP="00511C58">
      <w:pPr>
        <w:jc w:val="right"/>
      </w:pPr>
      <w:r w:rsidRPr="00511C58">
        <w:t>This isolates failure.</w:t>
      </w:r>
    </w:p>
    <w:p w14:paraId="2BD08E3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AECDFF1" w14:textId="77777777" w:rsidR="00511C58" w:rsidRPr="00511C58" w:rsidRDefault="00511C58" w:rsidP="00511C58">
      <w:pPr>
        <w:jc w:val="right"/>
      </w:pPr>
      <w:r w:rsidRPr="00511C58">
        <w:t># **5. Fusion Node Single Point of Failure**</w:t>
      </w:r>
    </w:p>
    <w:p w14:paraId="6C582C71" w14:textId="77777777" w:rsidR="00511C58" w:rsidRPr="00511C58" w:rsidRDefault="00511C58" w:rsidP="00511C58">
      <w:pPr>
        <w:jc w:val="right"/>
      </w:pPr>
      <w:r w:rsidRPr="00511C58">
        <w:lastRenderedPageBreak/>
        <w:t>## **Risk**</w:t>
      </w:r>
    </w:p>
    <w:p w14:paraId="0DADC9B0" w14:textId="77777777" w:rsidR="00511C58" w:rsidRPr="00511C58" w:rsidRDefault="00511C58" w:rsidP="00511C58">
      <w:pPr>
        <w:jc w:val="right"/>
      </w:pPr>
      <w:r w:rsidRPr="00511C58">
        <w:t>The fusion furnace merges global state.</w:t>
      </w:r>
    </w:p>
    <w:p w14:paraId="5F1F284C" w14:textId="77777777" w:rsidR="00511C58" w:rsidRPr="00511C58" w:rsidRDefault="00511C58" w:rsidP="00511C58">
      <w:pPr>
        <w:jc w:val="right"/>
      </w:pPr>
      <w:r w:rsidRPr="00511C58">
        <w:t>Failure scenario:</w:t>
      </w:r>
    </w:p>
    <w:p w14:paraId="4959D0C3" w14:textId="77777777" w:rsidR="00511C58" w:rsidRPr="00511C58" w:rsidRDefault="00511C58" w:rsidP="00511C58">
      <w:pPr>
        <w:jc w:val="right"/>
      </w:pPr>
      <w:r w:rsidRPr="00511C58">
        <w:t>fusion node crash</w:t>
      </w:r>
    </w:p>
    <w:p w14:paraId="15AAAAED" w14:textId="77777777" w:rsidR="00511C58" w:rsidRPr="00511C58" w:rsidRDefault="00511C58" w:rsidP="00511C58">
      <w:pPr>
        <w:jc w:val="right"/>
      </w:pPr>
      <w:r w:rsidRPr="00511C58">
        <w:t>Impact:</w:t>
      </w:r>
    </w:p>
    <w:p w14:paraId="4F6BF0A8" w14:textId="77777777" w:rsidR="00511C58" w:rsidRPr="00511C58" w:rsidRDefault="00511C58" w:rsidP="00511C58">
      <w:pPr>
        <w:jc w:val="right"/>
      </w:pPr>
      <w:r w:rsidRPr="00511C58">
        <w:t>- epoch completion halted</w:t>
      </w:r>
    </w:p>
    <w:p w14:paraId="7AFC3D76" w14:textId="77777777" w:rsidR="00511C58" w:rsidRPr="00511C58" w:rsidRDefault="00511C58" w:rsidP="00511C58">
      <w:pPr>
        <w:jc w:val="right"/>
      </w:pPr>
      <w:r w:rsidRPr="00511C58">
        <w:t>- global state unavailable</w:t>
      </w:r>
    </w:p>
    <w:p w14:paraId="39CECF4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DF3AB7E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1806D78B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5987B002" w14:textId="77777777" w:rsidR="00511C58" w:rsidRPr="00511C58" w:rsidRDefault="00511C58" w:rsidP="00511C58">
      <w:pPr>
        <w:jc w:val="right"/>
      </w:pPr>
      <w:r w:rsidRPr="00511C58">
        <w:t>Deploy </w:t>
      </w:r>
      <w:r w:rsidRPr="00511C58">
        <w:rPr>
          <w:b/>
          <w:bCs/>
        </w:rPr>
        <w:t>**replicated fusion nodes**</w:t>
      </w:r>
      <w:r w:rsidRPr="00511C58">
        <w:t>.</w:t>
      </w:r>
    </w:p>
    <w:p w14:paraId="457825A0" w14:textId="77777777" w:rsidR="00511C58" w:rsidRPr="00511C58" w:rsidRDefault="00511C58" w:rsidP="00511C58">
      <w:pPr>
        <w:jc w:val="right"/>
      </w:pPr>
      <w:r w:rsidRPr="00511C58">
        <w:t>primary</w:t>
      </w:r>
    </w:p>
    <w:p w14:paraId="2D48505B" w14:textId="77777777" w:rsidR="00511C58" w:rsidRPr="00511C58" w:rsidRDefault="00511C58" w:rsidP="00511C58">
      <w:pPr>
        <w:jc w:val="right"/>
      </w:pPr>
      <w:r w:rsidRPr="00511C58">
        <w:t>secondary</w:t>
      </w:r>
    </w:p>
    <w:p w14:paraId="4A3F75B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F94ED2F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0F5C2B40" w14:textId="77777777" w:rsidR="00511C58" w:rsidRPr="00511C58" w:rsidRDefault="00511C58" w:rsidP="00511C58">
      <w:pPr>
        <w:jc w:val="right"/>
      </w:pPr>
      <w:r w:rsidRPr="00511C58">
        <w:t>Implement deterministic consensus between fusion replicas.</w:t>
      </w:r>
    </w:p>
    <w:p w14:paraId="5DF3DD7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F82EB73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0C8F8BD9" w14:textId="77777777" w:rsidR="00511C58" w:rsidRPr="00511C58" w:rsidRDefault="00511C58" w:rsidP="00511C58">
      <w:pPr>
        <w:jc w:val="right"/>
      </w:pPr>
      <w:r w:rsidRPr="00511C58">
        <w:t>Fusion failures trigger:</w:t>
      </w:r>
    </w:p>
    <w:p w14:paraId="79F4BB0D" w14:textId="77777777" w:rsidR="00511C58" w:rsidRPr="00511C58" w:rsidRDefault="00511C58" w:rsidP="00511C58">
      <w:pPr>
        <w:jc w:val="right"/>
      </w:pPr>
      <w:r w:rsidRPr="00511C58">
        <w:t>epoch rollback</w:t>
      </w:r>
    </w:p>
    <w:p w14:paraId="3CB8DCE8" w14:textId="77777777" w:rsidR="00511C58" w:rsidRPr="00511C58" w:rsidRDefault="00511C58" w:rsidP="00511C58">
      <w:pPr>
        <w:jc w:val="right"/>
      </w:pPr>
      <w:r w:rsidRPr="00511C58">
        <w:t>to last valid state.</w:t>
      </w:r>
    </w:p>
    <w:p w14:paraId="1AFF7B7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62F3248" w14:textId="77777777" w:rsidR="00511C58" w:rsidRPr="00511C58" w:rsidRDefault="00511C58" w:rsidP="00511C58">
      <w:pPr>
        <w:jc w:val="right"/>
      </w:pPr>
      <w:r w:rsidRPr="00511C58">
        <w:t># **6. Ledger Storage Scalability**</w:t>
      </w:r>
    </w:p>
    <w:p w14:paraId="6BA8CFA4" w14:textId="77777777" w:rsidR="00511C58" w:rsidRPr="00511C58" w:rsidRDefault="00511C58" w:rsidP="00511C58">
      <w:pPr>
        <w:jc w:val="right"/>
      </w:pPr>
      <w:r w:rsidRPr="00511C58">
        <w:t>## **Risk**</w:t>
      </w:r>
    </w:p>
    <w:p w14:paraId="4632BE77" w14:textId="77777777" w:rsidR="00511C58" w:rsidRPr="00511C58" w:rsidRDefault="00511C58" w:rsidP="00511C58">
      <w:pPr>
        <w:jc w:val="right"/>
      </w:pPr>
      <w:r w:rsidRPr="00511C58">
        <w:t>The ledger records every deterministic state.</w:t>
      </w:r>
    </w:p>
    <w:p w14:paraId="23C1A6AF" w14:textId="77777777" w:rsidR="00511C58" w:rsidRPr="00511C58" w:rsidRDefault="00511C58" w:rsidP="00511C58">
      <w:pPr>
        <w:jc w:val="right"/>
      </w:pPr>
      <w:r w:rsidRPr="00511C58">
        <w:t>Large clusters may produce massive state history.</w:t>
      </w:r>
    </w:p>
    <w:p w14:paraId="57245E0A" w14:textId="77777777" w:rsidR="00511C58" w:rsidRPr="00511C58" w:rsidRDefault="00511C58" w:rsidP="00511C58">
      <w:pPr>
        <w:jc w:val="right"/>
      </w:pPr>
      <w:r w:rsidRPr="00511C58">
        <w:lastRenderedPageBreak/>
        <w:t>Example:</w:t>
      </w:r>
    </w:p>
    <w:p w14:paraId="29389700" w14:textId="77777777" w:rsidR="00511C58" w:rsidRPr="00511C58" w:rsidRDefault="00511C58" w:rsidP="00511C58">
      <w:pPr>
        <w:jc w:val="right"/>
      </w:pPr>
      <w:r w:rsidRPr="00511C58">
        <w:t>10k epochs/hour</w:t>
      </w:r>
    </w:p>
    <w:p w14:paraId="7B05AE04" w14:textId="77777777" w:rsidR="00511C58" w:rsidRPr="00511C58" w:rsidRDefault="00511C58" w:rsidP="00511C58">
      <w:pPr>
        <w:jc w:val="right"/>
      </w:pPr>
      <w:r w:rsidRPr="00511C58">
        <w:t>Impact:</w:t>
      </w:r>
    </w:p>
    <w:p w14:paraId="23F1D98C" w14:textId="77777777" w:rsidR="00511C58" w:rsidRPr="00511C58" w:rsidRDefault="00511C58" w:rsidP="00511C58">
      <w:pPr>
        <w:jc w:val="right"/>
      </w:pPr>
      <w:r w:rsidRPr="00511C58">
        <w:t>- storage growth</w:t>
      </w:r>
    </w:p>
    <w:p w14:paraId="1033A0B6" w14:textId="77777777" w:rsidR="00511C58" w:rsidRPr="00511C58" w:rsidRDefault="00511C58" w:rsidP="00511C58">
      <w:pPr>
        <w:jc w:val="right"/>
      </w:pPr>
      <w:r w:rsidRPr="00511C58">
        <w:t>- performance degradation</w:t>
      </w:r>
    </w:p>
    <w:p w14:paraId="27A9193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D394E8A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3A86CBC4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6043EA8E" w14:textId="77777777" w:rsidR="00511C58" w:rsidRPr="00511C58" w:rsidRDefault="00511C58" w:rsidP="00511C58">
      <w:pPr>
        <w:jc w:val="right"/>
      </w:pPr>
      <w:r w:rsidRPr="00511C58">
        <w:t>Store only </w:t>
      </w:r>
      <w:r w:rsidRPr="00511C58">
        <w:rPr>
          <w:b/>
          <w:bCs/>
        </w:rPr>
        <w:t>**state hashes**</w:t>
      </w:r>
      <w:r w:rsidRPr="00511C58">
        <w:t>, not full state snapshots.</w:t>
      </w:r>
    </w:p>
    <w:p w14:paraId="288A26F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704F831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74B24750" w14:textId="77777777" w:rsidR="00511C58" w:rsidRPr="00511C58" w:rsidRDefault="00511C58" w:rsidP="00511C58">
      <w:pPr>
        <w:jc w:val="right"/>
      </w:pPr>
      <w:r w:rsidRPr="00511C58">
        <w:t>Use </w:t>
      </w:r>
      <w:r w:rsidRPr="00511C58">
        <w:rPr>
          <w:b/>
          <w:bCs/>
        </w:rPr>
        <w:t>**state checkpointing**</w:t>
      </w:r>
      <w:r w:rsidRPr="00511C58">
        <w:t>.</w:t>
      </w:r>
    </w:p>
    <w:p w14:paraId="7666CE42" w14:textId="77777777" w:rsidR="00511C58" w:rsidRPr="00511C58" w:rsidRDefault="00511C58" w:rsidP="00511C58">
      <w:pPr>
        <w:jc w:val="right"/>
      </w:pPr>
      <w:r w:rsidRPr="00511C58">
        <w:t>Example:</w:t>
      </w:r>
    </w:p>
    <w:p w14:paraId="6103A01A" w14:textId="77777777" w:rsidR="00511C58" w:rsidRPr="00511C58" w:rsidRDefault="00511C58" w:rsidP="00511C58">
      <w:pPr>
        <w:jc w:val="right"/>
      </w:pPr>
      <w:r w:rsidRPr="00511C58">
        <w:t>snapshot every 100 epochs</w:t>
      </w:r>
    </w:p>
    <w:p w14:paraId="6321F57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8D29EEA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332731D4" w14:textId="77777777" w:rsidR="00511C58" w:rsidRPr="00511C58" w:rsidRDefault="00511C58" w:rsidP="00511C58">
      <w:pPr>
        <w:jc w:val="right"/>
      </w:pPr>
      <w:r w:rsidRPr="00511C58">
        <w:t>Archive older ledger segments.</w:t>
      </w:r>
    </w:p>
    <w:p w14:paraId="01AF5C0D" w14:textId="77777777" w:rsidR="00511C58" w:rsidRPr="00511C58" w:rsidRDefault="00511C58" w:rsidP="00511C58">
      <w:pPr>
        <w:jc w:val="right"/>
      </w:pPr>
      <w:r w:rsidRPr="00511C58">
        <w:t>cold storage</w:t>
      </w:r>
    </w:p>
    <w:p w14:paraId="3F6AFD8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68CA3E6" w14:textId="77777777" w:rsidR="00511C58" w:rsidRPr="00511C58" w:rsidRDefault="00511C58" w:rsidP="00511C58">
      <w:pPr>
        <w:jc w:val="right"/>
      </w:pPr>
      <w:r w:rsidRPr="00511C58">
        <w:t># **7. Hardware Aging and Signal Noise**</w:t>
      </w:r>
    </w:p>
    <w:p w14:paraId="5C786B18" w14:textId="77777777" w:rsidR="00511C58" w:rsidRPr="00511C58" w:rsidRDefault="00511C58" w:rsidP="00511C58">
      <w:pPr>
        <w:jc w:val="right"/>
      </w:pPr>
      <w:r w:rsidRPr="00511C58">
        <w:t>## **Risk**</w:t>
      </w:r>
    </w:p>
    <w:p w14:paraId="12B16EEF" w14:textId="77777777" w:rsidR="00511C58" w:rsidRPr="00511C58" w:rsidRDefault="00511C58" w:rsidP="00511C58">
      <w:pPr>
        <w:jc w:val="right"/>
      </w:pPr>
      <w:r w:rsidRPr="00511C58">
        <w:t>Physical degradation can break deterministic assumptions.</w:t>
      </w:r>
    </w:p>
    <w:p w14:paraId="3BF979ED" w14:textId="77777777" w:rsidR="00511C58" w:rsidRPr="00511C58" w:rsidRDefault="00511C58" w:rsidP="00511C58">
      <w:pPr>
        <w:jc w:val="right"/>
      </w:pPr>
      <w:r w:rsidRPr="00511C58">
        <w:t>Examples:</w:t>
      </w:r>
    </w:p>
    <w:p w14:paraId="6CC74E4A" w14:textId="77777777" w:rsidR="00511C58" w:rsidRPr="00511C58" w:rsidRDefault="00511C58" w:rsidP="00511C58">
      <w:pPr>
        <w:jc w:val="right"/>
      </w:pPr>
      <w:r w:rsidRPr="00511C58">
        <w:t>- thermal drift</w:t>
      </w:r>
    </w:p>
    <w:p w14:paraId="35135AE1" w14:textId="77777777" w:rsidR="00511C58" w:rsidRPr="00511C58" w:rsidRDefault="00511C58" w:rsidP="00511C58">
      <w:pPr>
        <w:jc w:val="right"/>
      </w:pPr>
      <w:r w:rsidRPr="00511C58">
        <w:t>- EMI interference</w:t>
      </w:r>
    </w:p>
    <w:p w14:paraId="42923617" w14:textId="77777777" w:rsidR="00511C58" w:rsidRPr="00511C58" w:rsidRDefault="00511C58" w:rsidP="00511C58">
      <w:pPr>
        <w:jc w:val="right"/>
      </w:pPr>
      <w:r w:rsidRPr="00511C58">
        <w:t>- silicon aging</w:t>
      </w:r>
    </w:p>
    <w:p w14:paraId="7E31EDB6" w14:textId="77777777" w:rsidR="00511C58" w:rsidRPr="00511C58" w:rsidRDefault="00511C58" w:rsidP="00511C58">
      <w:pPr>
        <w:jc w:val="right"/>
      </w:pPr>
      <w:r w:rsidRPr="00511C58">
        <w:lastRenderedPageBreak/>
        <w:t>Impact:</w:t>
      </w:r>
    </w:p>
    <w:p w14:paraId="5C796BC2" w14:textId="77777777" w:rsidR="00511C58" w:rsidRPr="00511C58" w:rsidRDefault="00511C58" w:rsidP="00511C58">
      <w:pPr>
        <w:jc w:val="right"/>
      </w:pPr>
      <w:r w:rsidRPr="00511C58">
        <w:t>- timing instability</w:t>
      </w:r>
    </w:p>
    <w:p w14:paraId="3927C912" w14:textId="77777777" w:rsidR="00511C58" w:rsidRPr="00511C58" w:rsidRDefault="00511C58" w:rsidP="00511C58">
      <w:pPr>
        <w:jc w:val="right"/>
      </w:pPr>
      <w:r w:rsidRPr="00511C58">
        <w:t>- signal corruption</w:t>
      </w:r>
    </w:p>
    <w:p w14:paraId="465977F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15C93C0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079D161A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3065A5E8" w14:textId="77777777" w:rsidR="00511C58" w:rsidRPr="00511C58" w:rsidRDefault="00511C58" w:rsidP="00511C58">
      <w:pPr>
        <w:jc w:val="right"/>
      </w:pPr>
      <w:r w:rsidRPr="00511C58">
        <w:t>Define strict </w:t>
      </w:r>
      <w:r w:rsidRPr="00511C58">
        <w:rPr>
          <w:b/>
          <w:bCs/>
        </w:rPr>
        <w:t>**operational envelope D**</w:t>
      </w:r>
      <w:r w:rsidRPr="00511C58">
        <w:t> for hardware.</w:t>
      </w:r>
    </w:p>
    <w:p w14:paraId="469A938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31B024E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2E3436C4" w14:textId="77777777" w:rsidR="00511C58" w:rsidRPr="00511C58" w:rsidRDefault="00511C58" w:rsidP="00511C58">
      <w:pPr>
        <w:jc w:val="right"/>
      </w:pPr>
      <w:r w:rsidRPr="00511C58">
        <w:t>Continuous telemetry monitoring:</w:t>
      </w:r>
    </w:p>
    <w:p w14:paraId="2425BB2C" w14:textId="77777777" w:rsidR="00511C58" w:rsidRPr="00511C58" w:rsidRDefault="00511C58" w:rsidP="00511C58">
      <w:pPr>
        <w:jc w:val="right"/>
      </w:pPr>
      <w:r w:rsidRPr="00511C58">
        <w:t>temperature</w:t>
      </w:r>
    </w:p>
    <w:p w14:paraId="568A42C7" w14:textId="77777777" w:rsidR="00511C58" w:rsidRPr="00511C58" w:rsidRDefault="00511C58" w:rsidP="00511C58">
      <w:pPr>
        <w:jc w:val="right"/>
      </w:pPr>
      <w:r w:rsidRPr="00511C58">
        <w:t>voltage</w:t>
      </w:r>
    </w:p>
    <w:p w14:paraId="1130A430" w14:textId="77777777" w:rsidR="00511C58" w:rsidRPr="00511C58" w:rsidRDefault="00511C58" w:rsidP="00511C58">
      <w:pPr>
        <w:jc w:val="right"/>
      </w:pPr>
      <w:r w:rsidRPr="00511C58">
        <w:t>signal integrity</w:t>
      </w:r>
    </w:p>
    <w:p w14:paraId="12177B6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9E5566A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5E30E4FE" w14:textId="77777777" w:rsidR="00511C58" w:rsidRPr="00511C58" w:rsidRDefault="00511C58" w:rsidP="00511C58">
      <w:pPr>
        <w:jc w:val="right"/>
      </w:pPr>
      <w:r w:rsidRPr="00511C58">
        <w:t>Nodes outside envelope D are automatically isolated.</w:t>
      </w:r>
    </w:p>
    <w:p w14:paraId="14CDBEDD" w14:textId="77777777" w:rsidR="00511C58" w:rsidRPr="00511C58" w:rsidRDefault="00511C58" w:rsidP="00511C58">
      <w:pPr>
        <w:jc w:val="right"/>
      </w:pPr>
      <w:r w:rsidRPr="00511C58">
        <w:t>node quarantine</w:t>
      </w:r>
    </w:p>
    <w:p w14:paraId="341FEEEA" w14:textId="77777777" w:rsidR="00511C58" w:rsidRPr="00511C58" w:rsidRDefault="00511C58" w:rsidP="00511C58">
      <w:pPr>
        <w:jc w:val="right"/>
      </w:pPr>
      <w:r w:rsidRPr="00511C58">
        <w:t>This prevents contamination of deterministic state.</w:t>
      </w:r>
    </w:p>
    <w:p w14:paraId="481D5D8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99ABC32" w14:textId="77777777" w:rsidR="00511C58" w:rsidRPr="00511C58" w:rsidRDefault="00511C58" w:rsidP="00511C58">
      <w:pPr>
        <w:jc w:val="right"/>
      </w:pPr>
      <w:r w:rsidRPr="00511C58">
        <w:t># **8. Software Determinism Violations**</w:t>
      </w:r>
    </w:p>
    <w:p w14:paraId="30329911" w14:textId="77777777" w:rsidR="00511C58" w:rsidRPr="00511C58" w:rsidRDefault="00511C58" w:rsidP="00511C58">
      <w:pPr>
        <w:jc w:val="right"/>
      </w:pPr>
      <w:r w:rsidRPr="00511C58">
        <w:t>## **Risk**</w:t>
      </w:r>
    </w:p>
    <w:p w14:paraId="2026DEEB" w14:textId="77777777" w:rsidR="00511C58" w:rsidRPr="00511C58" w:rsidRDefault="00511C58" w:rsidP="00511C58">
      <w:pPr>
        <w:jc w:val="right"/>
      </w:pPr>
      <w:r w:rsidRPr="00511C58">
        <w:t>Application code may introduce non-deterministic behavior.</w:t>
      </w:r>
    </w:p>
    <w:p w14:paraId="0E42AAA0" w14:textId="77777777" w:rsidR="00511C58" w:rsidRPr="00511C58" w:rsidRDefault="00511C58" w:rsidP="00511C58">
      <w:pPr>
        <w:jc w:val="right"/>
      </w:pPr>
      <w:r w:rsidRPr="00511C58">
        <w:t>Examples:</w:t>
      </w:r>
    </w:p>
    <w:p w14:paraId="2E987A04" w14:textId="77777777" w:rsidR="00511C58" w:rsidRPr="00511C58" w:rsidRDefault="00511C58" w:rsidP="00511C58">
      <w:pPr>
        <w:jc w:val="right"/>
      </w:pPr>
      <w:r w:rsidRPr="00511C58">
        <w:t>- floating-point inconsistencies</w:t>
      </w:r>
    </w:p>
    <w:p w14:paraId="2A8DC6A4" w14:textId="77777777" w:rsidR="00511C58" w:rsidRPr="00511C58" w:rsidRDefault="00511C58" w:rsidP="00511C58">
      <w:pPr>
        <w:jc w:val="right"/>
      </w:pPr>
      <w:r w:rsidRPr="00511C58">
        <w:t>- race conditions</w:t>
      </w:r>
    </w:p>
    <w:p w14:paraId="1C0A5D98" w14:textId="77777777" w:rsidR="00511C58" w:rsidRPr="00511C58" w:rsidRDefault="00511C58" w:rsidP="00511C58">
      <w:pPr>
        <w:jc w:val="right"/>
      </w:pPr>
      <w:r w:rsidRPr="00511C58">
        <w:t>- random seeds</w:t>
      </w:r>
    </w:p>
    <w:p w14:paraId="54B545CB" w14:textId="77777777" w:rsidR="00511C58" w:rsidRPr="00511C58" w:rsidRDefault="00511C58" w:rsidP="00511C58">
      <w:pPr>
        <w:jc w:val="right"/>
      </w:pPr>
      <w:r w:rsidRPr="00511C58">
        <w:lastRenderedPageBreak/>
        <w:t>Impact:</w:t>
      </w:r>
    </w:p>
    <w:p w14:paraId="494351B7" w14:textId="77777777" w:rsidR="00511C58" w:rsidRPr="00511C58" w:rsidRDefault="00511C58" w:rsidP="00511C58">
      <w:pPr>
        <w:jc w:val="right"/>
      </w:pPr>
      <w:r w:rsidRPr="00511C58">
        <w:t>- divergent results despite deterministic infrastructure.</w:t>
      </w:r>
    </w:p>
    <w:p w14:paraId="36A2B29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AA963C2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6F64BF59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070DAA2E" w14:textId="77777777" w:rsidR="00511C58" w:rsidRPr="00511C58" w:rsidRDefault="00511C58" w:rsidP="00511C58">
      <w:pPr>
        <w:jc w:val="right"/>
      </w:pPr>
      <w:r w:rsidRPr="00511C58">
        <w:t>Provide </w:t>
      </w:r>
      <w:r w:rsidRPr="00511C58">
        <w:rPr>
          <w:b/>
          <w:bCs/>
        </w:rPr>
        <w:t>**deterministic programming guidelines**</w:t>
      </w:r>
      <w:r w:rsidRPr="00511C58">
        <w:t>.</w:t>
      </w:r>
    </w:p>
    <w:p w14:paraId="3246491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D6F5298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42C07D7E" w14:textId="77777777" w:rsidR="00511C58" w:rsidRPr="00511C58" w:rsidRDefault="00511C58" w:rsidP="00511C58">
      <w:pPr>
        <w:jc w:val="right"/>
      </w:pPr>
      <w:r w:rsidRPr="00511C58">
        <w:t>Static analysis tools to detect non-deterministic code.</w:t>
      </w:r>
    </w:p>
    <w:p w14:paraId="6D9B104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0CD6FC0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14451CDA" w14:textId="77777777" w:rsidR="00511C58" w:rsidRPr="00511C58" w:rsidRDefault="00511C58" w:rsidP="00511C58">
      <w:pPr>
        <w:jc w:val="right"/>
      </w:pPr>
      <w:r w:rsidRPr="00511C58">
        <w:t>Workloads failing determinism checks are isolated.</w:t>
      </w:r>
    </w:p>
    <w:p w14:paraId="3A7093A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BDDAAA4" w14:textId="77777777" w:rsidR="00511C58" w:rsidRPr="00511C58" w:rsidRDefault="00511C58" w:rsidP="00511C58">
      <w:pPr>
        <w:jc w:val="right"/>
      </w:pPr>
      <w:r w:rsidRPr="00511C58">
        <w:t># **9. Scalability Limits**</w:t>
      </w:r>
    </w:p>
    <w:p w14:paraId="51E80CCD" w14:textId="77777777" w:rsidR="00511C58" w:rsidRPr="00511C58" w:rsidRDefault="00511C58" w:rsidP="00511C58">
      <w:pPr>
        <w:jc w:val="right"/>
      </w:pPr>
      <w:r w:rsidRPr="00511C58">
        <w:t>## **Risk**</w:t>
      </w:r>
    </w:p>
    <w:p w14:paraId="4E3FE94A" w14:textId="77777777" w:rsidR="00511C58" w:rsidRPr="00511C58" w:rsidRDefault="00511C58" w:rsidP="00511C58">
      <w:pPr>
        <w:jc w:val="right"/>
      </w:pPr>
      <w:r w:rsidRPr="00511C58">
        <w:t>Very large clusters may challenge deterministic convergence.</w:t>
      </w:r>
    </w:p>
    <w:p w14:paraId="04E5AD67" w14:textId="77777777" w:rsidR="00511C58" w:rsidRPr="00511C58" w:rsidRDefault="00511C58" w:rsidP="00511C58">
      <w:pPr>
        <w:jc w:val="right"/>
      </w:pPr>
      <w:r w:rsidRPr="00511C58">
        <w:t>Example:</w:t>
      </w:r>
    </w:p>
    <w:p w14:paraId="7A3A0302" w14:textId="77777777" w:rsidR="00511C58" w:rsidRPr="00511C58" w:rsidRDefault="00511C58" w:rsidP="00511C58">
      <w:pPr>
        <w:jc w:val="right"/>
      </w:pPr>
      <w:r w:rsidRPr="00511C58">
        <w:t>&gt;10,000 nodes</w:t>
      </w:r>
    </w:p>
    <w:p w14:paraId="1E926594" w14:textId="77777777" w:rsidR="00511C58" w:rsidRPr="00511C58" w:rsidRDefault="00511C58" w:rsidP="00511C58">
      <w:pPr>
        <w:jc w:val="right"/>
      </w:pPr>
      <w:r w:rsidRPr="00511C58">
        <w:t>Impact:</w:t>
      </w:r>
    </w:p>
    <w:p w14:paraId="714FB05C" w14:textId="77777777" w:rsidR="00511C58" w:rsidRPr="00511C58" w:rsidRDefault="00511C58" w:rsidP="00511C58">
      <w:pPr>
        <w:jc w:val="right"/>
      </w:pPr>
      <w:r w:rsidRPr="00511C58">
        <w:t>- aggregation delay</w:t>
      </w:r>
    </w:p>
    <w:p w14:paraId="192DB235" w14:textId="77777777" w:rsidR="00511C58" w:rsidRPr="00511C58" w:rsidRDefault="00511C58" w:rsidP="00511C58">
      <w:pPr>
        <w:jc w:val="right"/>
      </w:pPr>
      <w:r w:rsidRPr="00511C58">
        <w:t>- network overhead</w:t>
      </w:r>
    </w:p>
    <w:p w14:paraId="091A6D9B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55EB7852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4573D7A7" w14:textId="77777777" w:rsidR="00511C58" w:rsidRPr="00511C58" w:rsidRDefault="00511C58" w:rsidP="00511C58">
      <w:pPr>
        <w:jc w:val="right"/>
      </w:pPr>
      <w:r w:rsidRPr="00511C58">
        <w:t>Use hierarchical aggregation architecture.</w:t>
      </w:r>
    </w:p>
    <w:p w14:paraId="0824F0C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C366E65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1F35D995" w14:textId="77777777" w:rsidR="00511C58" w:rsidRPr="00511C58" w:rsidRDefault="00511C58" w:rsidP="00511C58">
      <w:pPr>
        <w:jc w:val="right"/>
      </w:pPr>
      <w:r w:rsidRPr="00511C58">
        <w:lastRenderedPageBreak/>
        <w:t>Increase aggregation layer capacity.</w:t>
      </w:r>
    </w:p>
    <w:p w14:paraId="6FE8E82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51EA410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1388E4BD" w14:textId="77777777" w:rsidR="00511C58" w:rsidRPr="00511C58" w:rsidRDefault="00511C58" w:rsidP="00511C58">
      <w:pPr>
        <w:jc w:val="right"/>
      </w:pPr>
      <w:r w:rsidRPr="00511C58">
        <w:t>Partition cluster into </w:t>
      </w:r>
      <w:r w:rsidRPr="00511C58">
        <w:rPr>
          <w:b/>
          <w:bCs/>
        </w:rPr>
        <w:t>**deterministic domains**</w:t>
      </w:r>
      <w:r w:rsidRPr="00511C58">
        <w:t>.</w:t>
      </w:r>
    </w:p>
    <w:p w14:paraId="05BBE1D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3D45512" w14:textId="77777777" w:rsidR="00511C58" w:rsidRPr="00511C58" w:rsidRDefault="00511C58" w:rsidP="00511C58">
      <w:pPr>
        <w:jc w:val="right"/>
      </w:pPr>
      <w:r w:rsidRPr="00511C58">
        <w:t># **10. Language</w:t>
      </w:r>
      <w:r w:rsidRPr="00511C58">
        <w:noBreakHyphen/>
        <w:t>Specific Rounding Drift**</w:t>
      </w:r>
    </w:p>
    <w:p w14:paraId="53D04417" w14:textId="77777777" w:rsidR="00511C58" w:rsidRPr="00511C58" w:rsidRDefault="00511C58" w:rsidP="00511C58">
      <w:pPr>
        <w:jc w:val="right"/>
      </w:pPr>
      <w:r w:rsidRPr="00511C58">
        <w:t>## **Risk**</w:t>
      </w:r>
    </w:p>
    <w:p w14:paraId="77D11B2A" w14:textId="77777777" w:rsidR="00511C58" w:rsidRPr="00511C58" w:rsidRDefault="00511C58" w:rsidP="00511C58">
      <w:pPr>
        <w:jc w:val="right"/>
      </w:pPr>
      <w:r w:rsidRPr="00511C58">
        <w:t>Different programming languages or compilers may implement</w:t>
      </w:r>
      <w:r w:rsidRPr="00511C58">
        <w:br/>
        <w:t>floating</w:t>
      </w:r>
      <w:r w:rsidRPr="00511C58">
        <w:noBreakHyphen/>
        <w:t>point rounding differently, causing divergence in aggregated</w:t>
      </w:r>
      <w:r w:rsidRPr="00511C58">
        <w:br/>
        <w:t>results when using floating</w:t>
      </w:r>
      <w:r w:rsidRPr="00511C58">
        <w:noBreakHyphen/>
        <w:t>point arithmetic.</w:t>
      </w:r>
    </w:p>
    <w:p w14:paraId="2C0C2148" w14:textId="77777777" w:rsidR="00511C58" w:rsidRPr="00511C58" w:rsidRDefault="00511C58" w:rsidP="00511C58">
      <w:pPr>
        <w:jc w:val="right"/>
      </w:pPr>
      <w:r w:rsidRPr="00511C58">
        <w:t>Impact:</w:t>
      </w:r>
    </w:p>
    <w:p w14:paraId="686586EB" w14:textId="77777777" w:rsidR="00511C58" w:rsidRPr="00511C58" w:rsidRDefault="00511C58" w:rsidP="00511C58">
      <w:pPr>
        <w:jc w:val="right"/>
      </w:pPr>
      <w:r w:rsidRPr="00511C58">
        <w:t>- Cross</w:t>
      </w:r>
      <w:r w:rsidRPr="00511C58">
        <w:noBreakHyphen/>
        <w:t>language hash mismatch (e.g., Rust vs Python)</w:t>
      </w:r>
    </w:p>
    <w:p w14:paraId="19F5D551" w14:textId="77777777" w:rsidR="00511C58" w:rsidRPr="00511C58" w:rsidRDefault="00511C58" w:rsidP="00511C58">
      <w:pPr>
        <w:jc w:val="right"/>
      </w:pPr>
      <w:r w:rsidRPr="00511C58">
        <w:t>- Violation of deterministic replay guarantee.</w:t>
      </w:r>
    </w:p>
    <w:p w14:paraId="0705462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0609204" w14:textId="77777777" w:rsidR="00511C58" w:rsidRPr="00511C58" w:rsidRDefault="00511C58" w:rsidP="00511C58">
      <w:pPr>
        <w:jc w:val="right"/>
      </w:pPr>
      <w:r w:rsidRPr="00511C58">
        <w:t>## **Mitigation**</w:t>
      </w:r>
    </w:p>
    <w:p w14:paraId="43CE9379" w14:textId="77777777" w:rsidR="00511C58" w:rsidRPr="00511C58" w:rsidRDefault="00511C58" w:rsidP="00511C58">
      <w:pPr>
        <w:jc w:val="right"/>
      </w:pPr>
      <w:r w:rsidRPr="00511C58">
        <w:t>### **Avoid**</w:t>
      </w:r>
    </w:p>
    <w:p w14:paraId="66FC51B6" w14:textId="77777777" w:rsidR="00511C58" w:rsidRPr="00511C58" w:rsidRDefault="00511C58" w:rsidP="00511C58">
      <w:pPr>
        <w:jc w:val="right"/>
      </w:pPr>
      <w:r w:rsidRPr="00511C58">
        <w:t>Use a </w:t>
      </w:r>
      <w:r w:rsidRPr="00511C58">
        <w:rPr>
          <w:b/>
          <w:bCs/>
        </w:rPr>
        <w:t>**unified Q32.32 fixed</w:t>
      </w:r>
      <w:r w:rsidRPr="00511C58">
        <w:rPr>
          <w:b/>
          <w:bCs/>
        </w:rPr>
        <w:noBreakHyphen/>
        <w:t>point arithmetic core**</w:t>
      </w:r>
      <w:r w:rsidRPr="00511C58">
        <w:br/>
        <w:t>(implemented in C and exposed via FFI) for all languages. No</w:t>
      </w:r>
      <w:r w:rsidRPr="00511C58">
        <w:br/>
        <w:t>floating</w:t>
      </w:r>
      <w:r w:rsidRPr="00511C58">
        <w:noBreakHyphen/>
        <w:t>point arithmetic is allowed in the deterministic path.</w:t>
      </w:r>
    </w:p>
    <w:p w14:paraId="78D79B4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26C6BFB" w14:textId="77777777" w:rsidR="00511C58" w:rsidRPr="00511C58" w:rsidRDefault="00511C58" w:rsidP="00511C58">
      <w:pPr>
        <w:jc w:val="right"/>
      </w:pPr>
      <w:r w:rsidRPr="00511C58">
        <w:t>### **Reduce**</w:t>
      </w:r>
    </w:p>
    <w:p w14:paraId="14771B6F" w14:textId="77777777" w:rsidR="00511C58" w:rsidRPr="00511C58" w:rsidRDefault="00511C58" w:rsidP="00511C58">
      <w:pPr>
        <w:jc w:val="right"/>
      </w:pPr>
      <w:r w:rsidRPr="00511C58">
        <w:t>Maintain a </w:t>
      </w:r>
      <w:r w:rsidRPr="00511C58">
        <w:rPr>
          <w:b/>
          <w:bCs/>
        </w:rPr>
        <w:t>**cross</w:t>
      </w:r>
      <w:r w:rsidRPr="00511C58">
        <w:rPr>
          <w:b/>
          <w:bCs/>
        </w:rPr>
        <w:noBreakHyphen/>
        <w:t>language test suite**</w:t>
      </w:r>
      <w:r w:rsidRPr="00511C58">
        <w:t> that verifies identical</w:t>
      </w:r>
      <w:r w:rsidRPr="00511C58">
        <w:br/>
        <w:t>results for identical inputs across all supported language</w:t>
      </w:r>
      <w:r w:rsidRPr="00511C58">
        <w:br/>
        <w:t>implementations.</w:t>
      </w:r>
    </w:p>
    <w:p w14:paraId="38641AF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36C2616" w14:textId="77777777" w:rsidR="00511C58" w:rsidRPr="00511C58" w:rsidRDefault="00511C58" w:rsidP="00511C58">
      <w:pPr>
        <w:jc w:val="right"/>
      </w:pPr>
      <w:r w:rsidRPr="00511C58">
        <w:t>### **Quarantine**</w:t>
      </w:r>
    </w:p>
    <w:p w14:paraId="16FE1374" w14:textId="77777777" w:rsidR="00511C58" w:rsidRPr="00511C58" w:rsidRDefault="00511C58" w:rsidP="00511C58">
      <w:pPr>
        <w:jc w:val="right"/>
      </w:pPr>
      <w:r w:rsidRPr="00511C58">
        <w:lastRenderedPageBreak/>
        <w:t>If a node or implementation exhibits rounding drift, it is</w:t>
      </w:r>
      <w:r w:rsidRPr="00511C58">
        <w:br/>
      </w:r>
      <w:r w:rsidRPr="00511C58">
        <w:rPr>
          <w:b/>
          <w:bCs/>
        </w:rPr>
        <w:t>**quarantined**</w:t>
      </w:r>
      <w:r w:rsidRPr="00511C58">
        <w:t> and its outputs are discarded; the system</w:t>
      </w:r>
      <w:r w:rsidRPr="00511C58">
        <w:br/>
        <w:t>continues using only conforming implementations.</w:t>
      </w:r>
    </w:p>
    <w:p w14:paraId="2C3D0D8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D3DADD8" w14:textId="77777777" w:rsidR="00511C58" w:rsidRPr="00511C58" w:rsidRDefault="00511C58" w:rsidP="00511C58">
      <w:pPr>
        <w:jc w:val="right"/>
      </w:pPr>
      <w:r w:rsidRPr="00511C58">
        <w:t># **11. Summary Table**</w:t>
      </w:r>
    </w:p>
    <w:p w14:paraId="02430639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 -----------------</w:t>
      </w:r>
      <w:r w:rsidRPr="00511C58">
        <w:br/>
        <w:t>-----------------</w:t>
      </w:r>
    </w:p>
    <w:p w14:paraId="60526882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**Risk**</w:t>
      </w:r>
      <w:r w:rsidRPr="00511C58">
        <w:t> </w:t>
      </w:r>
      <w:r w:rsidRPr="00511C58">
        <w:rPr>
          <w:b/>
          <w:bCs/>
        </w:rPr>
        <w:t>**Avoid**</w:t>
      </w:r>
      <w:r w:rsidRPr="00511C58">
        <w:t> </w:t>
      </w:r>
      <w:r w:rsidRPr="00511C58">
        <w:rPr>
          <w:b/>
          <w:bCs/>
        </w:rPr>
        <w:t>**Reduce**</w:t>
      </w:r>
      <w:r w:rsidRPr="00511C58">
        <w:br/>
      </w:r>
      <w:r w:rsidRPr="00511C58">
        <w:rPr>
          <w:b/>
          <w:bCs/>
        </w:rPr>
        <w:t>**Quarantine**</w:t>
      </w:r>
    </w:p>
    <w:p w14:paraId="54803F16" w14:textId="77777777" w:rsidR="00511C58" w:rsidRPr="00511C58" w:rsidRDefault="00511C58" w:rsidP="00511C58">
      <w:pPr>
        <w:jc w:val="right"/>
      </w:pPr>
      <w:r w:rsidRPr="00511C58">
        <w:t>SSC bottleneck parallel hierarchical SSC overflow to next</w:t>
      </w:r>
    </w:p>
    <w:p w14:paraId="57010323" w14:textId="77777777" w:rsidR="00511C58" w:rsidRPr="00511C58" w:rsidRDefault="00511C58" w:rsidP="00511C58">
      <w:pPr>
        <w:jc w:val="right"/>
      </w:pPr>
      <w:r w:rsidRPr="00511C58">
        <w:t>pipelines epoch</w:t>
      </w:r>
    </w:p>
    <w:p w14:paraId="5CE22EE1" w14:textId="77777777" w:rsidR="00511C58" w:rsidRPr="00511C58" w:rsidRDefault="00511C58" w:rsidP="00511C58">
      <w:pPr>
        <w:jc w:val="right"/>
      </w:pPr>
      <w:r w:rsidRPr="00511C58">
        <w:t>network congestion staggered faster fabrics defer packets</w:t>
      </w:r>
    </w:p>
    <w:p w14:paraId="6C2D4D6B" w14:textId="77777777" w:rsidR="00511C58" w:rsidRPr="00511C58" w:rsidRDefault="00511C58" w:rsidP="00511C58">
      <w:pPr>
        <w:jc w:val="right"/>
      </w:pPr>
      <w:r w:rsidRPr="00511C58">
        <w:t>emission</w:t>
      </w:r>
    </w:p>
    <w:p w14:paraId="2100005A" w14:textId="77777777" w:rsidR="00511C58" w:rsidRPr="00511C58" w:rsidRDefault="00511C58" w:rsidP="00511C58">
      <w:pPr>
        <w:jc w:val="right"/>
      </w:pPr>
      <w:r w:rsidRPr="00511C58">
        <w:t>clock drift hardware precision sync reject timestamps</w:t>
      </w:r>
    </w:p>
    <w:p w14:paraId="181A478D" w14:textId="77777777" w:rsidR="00511C58" w:rsidRPr="00511C58" w:rsidRDefault="00511C58" w:rsidP="00511C58">
      <w:pPr>
        <w:jc w:val="right"/>
      </w:pPr>
      <w:r w:rsidRPr="00511C58">
        <w:t>timestamps</w:t>
      </w:r>
    </w:p>
    <w:p w14:paraId="4337B14F" w14:textId="77777777" w:rsidR="00511C58" w:rsidRPr="00511C58" w:rsidRDefault="00511C58" w:rsidP="00511C58">
      <w:pPr>
        <w:jc w:val="right"/>
      </w:pPr>
      <w:r w:rsidRPr="00511C58">
        <w:t>aggregation consistent load balancing spill batches</w:t>
      </w:r>
    </w:p>
    <w:p w14:paraId="4A99E94F" w14:textId="77777777" w:rsidR="00511C58" w:rsidRPr="00511C58" w:rsidRDefault="00511C58" w:rsidP="00511C58">
      <w:pPr>
        <w:jc w:val="right"/>
      </w:pPr>
      <w:r w:rsidRPr="00511C58">
        <w:t>imbalance hashing</w:t>
      </w:r>
    </w:p>
    <w:p w14:paraId="0D984BBA" w14:textId="77777777" w:rsidR="00511C58" w:rsidRPr="00511C58" w:rsidRDefault="00511C58" w:rsidP="00511C58">
      <w:pPr>
        <w:jc w:val="right"/>
      </w:pPr>
      <w:r w:rsidRPr="00511C58">
        <w:t>fusion failure replicated nodes deterministic rollback epoch</w:t>
      </w:r>
    </w:p>
    <w:p w14:paraId="269DD1C0" w14:textId="77777777" w:rsidR="00511C58" w:rsidRPr="00511C58" w:rsidRDefault="00511C58" w:rsidP="00511C58">
      <w:pPr>
        <w:jc w:val="right"/>
      </w:pPr>
      <w:r w:rsidRPr="00511C58">
        <w:t>consensus</w:t>
      </w:r>
    </w:p>
    <w:p w14:paraId="0F84688D" w14:textId="77777777" w:rsidR="00511C58" w:rsidRPr="00511C58" w:rsidRDefault="00511C58" w:rsidP="00511C58">
      <w:pPr>
        <w:jc w:val="right"/>
      </w:pPr>
      <w:r w:rsidRPr="00511C58">
        <w:t>ledger growth hash storage checkpoints archive segments</w:t>
      </w:r>
    </w:p>
    <w:p w14:paraId="65ABACBB" w14:textId="77777777" w:rsidR="00511C58" w:rsidRPr="00511C58" w:rsidRDefault="00511C58" w:rsidP="00511C58">
      <w:pPr>
        <w:jc w:val="right"/>
      </w:pPr>
      <w:r w:rsidRPr="00511C58">
        <w:t>hardware noise envelope D telemetry isolate node</w:t>
      </w:r>
    </w:p>
    <w:p w14:paraId="060E7507" w14:textId="77777777" w:rsidR="00511C58" w:rsidRPr="00511C58" w:rsidRDefault="00511C58" w:rsidP="00511C58">
      <w:pPr>
        <w:jc w:val="right"/>
      </w:pPr>
      <w:r w:rsidRPr="00511C58">
        <w:t>monitoring</w:t>
      </w:r>
    </w:p>
    <w:p w14:paraId="73AC4104" w14:textId="77777777" w:rsidR="00511C58" w:rsidRPr="00511C58" w:rsidRDefault="00511C58" w:rsidP="00511C58">
      <w:pPr>
        <w:jc w:val="right"/>
      </w:pPr>
      <w:r w:rsidRPr="00511C58">
        <w:t>software coding guidelines static analysis isolate workload</w:t>
      </w:r>
    </w:p>
    <w:p w14:paraId="32472E7D" w14:textId="77777777" w:rsidR="00511C58" w:rsidRPr="00511C58" w:rsidRDefault="00511C58" w:rsidP="00511C58">
      <w:pPr>
        <w:jc w:val="right"/>
      </w:pPr>
      <w:r w:rsidRPr="00511C58">
        <w:t>nondeterminism</w:t>
      </w:r>
    </w:p>
    <w:p w14:paraId="6FCF4AF2" w14:textId="77777777" w:rsidR="00511C58" w:rsidRPr="00511C58" w:rsidRDefault="00511C58" w:rsidP="00511C58">
      <w:pPr>
        <w:jc w:val="right"/>
      </w:pPr>
      <w:r w:rsidRPr="00511C58">
        <w:t>scaling limits hierarchical increase capacity deterministic</w:t>
      </w:r>
    </w:p>
    <w:p w14:paraId="7E7B2870" w14:textId="77777777" w:rsidR="00511C58" w:rsidRPr="00511C58" w:rsidRDefault="00511C58" w:rsidP="00511C58">
      <w:pPr>
        <w:jc w:val="right"/>
      </w:pPr>
      <w:r w:rsidRPr="00511C58">
        <w:t>aggregation domains</w:t>
      </w:r>
    </w:p>
    <w:p w14:paraId="55CB3AB6" w14:textId="77777777" w:rsidR="00511C58" w:rsidRPr="00511C58" w:rsidRDefault="00511C58" w:rsidP="00511C58">
      <w:pPr>
        <w:jc w:val="right"/>
      </w:pPr>
      <w:r w:rsidRPr="00511C58">
        <w:lastRenderedPageBreak/>
        <w:t>Language</w:t>
      </w:r>
      <w:r w:rsidRPr="00511C58">
        <w:noBreakHyphen/>
        <w:t>Specific unified Q32.32 cross</w:t>
      </w:r>
      <w:r w:rsidRPr="00511C58">
        <w:noBreakHyphen/>
        <w:t>language quarantine</w:t>
      </w:r>
    </w:p>
    <w:p w14:paraId="709832DA" w14:textId="77777777" w:rsidR="00511C58" w:rsidRPr="00511C58" w:rsidRDefault="00511C58" w:rsidP="00511C58">
      <w:pPr>
        <w:jc w:val="right"/>
      </w:pPr>
      <w:r w:rsidRPr="00511C58">
        <w:t>Rounding Drift core test suite mismatched nodes</w:t>
      </w:r>
    </w:p>
    <w:p w14:paraId="19E3D420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 -----------------</w:t>
      </w:r>
      <w:r w:rsidRPr="00511C58">
        <w:br/>
        <w:t>-----------------</w:t>
      </w:r>
    </w:p>
    <w:p w14:paraId="544D9E1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0B61F8F" w14:textId="77777777" w:rsidR="00511C58" w:rsidRPr="00511C58" w:rsidRDefault="00511C58" w:rsidP="00511C58">
      <w:pPr>
        <w:jc w:val="right"/>
      </w:pPr>
      <w:r w:rsidRPr="00511C58">
        <w:t># **Conclusion**</w:t>
      </w:r>
    </w:p>
    <w:p w14:paraId="25E596EE" w14:textId="77777777" w:rsidR="00511C58" w:rsidRPr="00511C58" w:rsidRDefault="00511C58" w:rsidP="00511C58">
      <w:pPr>
        <w:jc w:val="right"/>
      </w:pPr>
      <w:r w:rsidRPr="00511C58">
        <w:t>Every identified SSDD risk can be managed using one of three strategies:</w:t>
      </w:r>
    </w:p>
    <w:p w14:paraId="73DBE41A" w14:textId="77777777" w:rsidR="00511C58" w:rsidRPr="00511C58" w:rsidRDefault="00511C58" w:rsidP="00511C58">
      <w:pPr>
        <w:jc w:val="right"/>
      </w:pPr>
      <w:r w:rsidRPr="00511C58">
        <w:t>avoid</w:t>
      </w:r>
    </w:p>
    <w:p w14:paraId="55CAA9C3" w14:textId="77777777" w:rsidR="00511C58" w:rsidRPr="00511C58" w:rsidRDefault="00511C58" w:rsidP="00511C58">
      <w:pPr>
        <w:jc w:val="right"/>
      </w:pPr>
      <w:r w:rsidRPr="00511C58">
        <w:t>reduce</w:t>
      </w:r>
    </w:p>
    <w:p w14:paraId="5ADF8278" w14:textId="77777777" w:rsidR="00511C58" w:rsidRPr="00511C58" w:rsidRDefault="00511C58" w:rsidP="00511C58">
      <w:pPr>
        <w:jc w:val="right"/>
      </w:pPr>
      <w:r w:rsidRPr="00511C58">
        <w:t>quarantine</w:t>
      </w:r>
    </w:p>
    <w:p w14:paraId="4B9D0D42" w14:textId="77777777" w:rsidR="00511C58" w:rsidRPr="00511C58" w:rsidRDefault="00511C58" w:rsidP="00511C58">
      <w:pPr>
        <w:jc w:val="right"/>
      </w:pPr>
      <w:r w:rsidRPr="00511C58">
        <w:t>This ensures that </w:t>
      </w:r>
      <w:r w:rsidRPr="00511C58">
        <w:rPr>
          <w:b/>
          <w:bCs/>
        </w:rPr>
        <w:t>**deterministic convergence remains intact even</w:t>
      </w:r>
      <w:r w:rsidRPr="00511C58">
        <w:rPr>
          <w:b/>
          <w:bCs/>
        </w:rPr>
        <w:br/>
        <w:t>under</w:t>
      </w:r>
    </w:p>
    <w:p w14:paraId="63128ABF" w14:textId="77777777" w:rsidR="00511C58" w:rsidRPr="00511C58" w:rsidRDefault="00511C58" w:rsidP="00511C58">
      <w:pPr>
        <w:jc w:val="right"/>
      </w:pPr>
      <w:r w:rsidRPr="00511C58">
        <w:t>failure or extreme load conditions**.</w:t>
      </w:r>
    </w:p>
    <w:p w14:paraId="59619F3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1252AE4" w14:textId="77777777" w:rsidR="00511C58" w:rsidRPr="00511C58" w:rsidRDefault="00511C58" w:rsidP="00511C58">
      <w:pPr>
        <w:jc w:val="right"/>
      </w:pPr>
      <w:r w:rsidRPr="00511C58">
        <w:t>If you want, the </w:t>
      </w:r>
      <w:r w:rsidRPr="00511C58">
        <w:rPr>
          <w:b/>
          <w:bCs/>
        </w:rPr>
        <w:t>**next section that would strengthen the document</w:t>
      </w:r>
    </w:p>
    <w:p w14:paraId="59EB2B9E" w14:textId="77777777" w:rsidR="00511C58" w:rsidRPr="00511C58" w:rsidRDefault="00511C58" w:rsidP="00511C58">
      <w:pPr>
        <w:jc w:val="right"/>
      </w:pPr>
      <w:r w:rsidRPr="00511C58">
        <w:t>significantly** is:</w:t>
      </w:r>
    </w:p>
    <w:p w14:paraId="2DF52E7B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**Deliverable 9 --- Formal Validation &amp; Mathematical</w:t>
      </w:r>
      <w:r w:rsidRPr="00511C58">
        <w:rPr>
          <w:b/>
          <w:bCs/>
        </w:rPr>
        <w:br/>
        <w:t>Guarantees**</w:t>
      </w:r>
    </w:p>
    <w:p w14:paraId="3204F59B" w14:textId="77777777" w:rsidR="00511C58" w:rsidRPr="00511C58" w:rsidRDefault="00511C58" w:rsidP="00511C58">
      <w:pPr>
        <w:jc w:val="right"/>
      </w:pPr>
      <w:r w:rsidRPr="00511C58">
        <w:t>This would include:</w:t>
      </w:r>
    </w:p>
    <w:p w14:paraId="034F1BBF" w14:textId="77777777" w:rsidR="00511C58" w:rsidRPr="00511C58" w:rsidRDefault="00511C58" w:rsidP="00511C58">
      <w:pPr>
        <w:jc w:val="right"/>
      </w:pPr>
      <w:r w:rsidRPr="00511C58">
        <w:t>- formal proofs of deterministic convergence</w:t>
      </w:r>
    </w:p>
    <w:p w14:paraId="0CE81919" w14:textId="77777777" w:rsidR="00511C58" w:rsidRPr="00511C58" w:rsidRDefault="00511C58" w:rsidP="00511C58">
      <w:pPr>
        <w:jc w:val="right"/>
      </w:pPr>
      <w:r w:rsidRPr="00511C58">
        <w:t>- invariants of the aggregation/fusion operators</w:t>
      </w:r>
    </w:p>
    <w:p w14:paraId="3F179C17" w14:textId="77777777" w:rsidR="00511C58" w:rsidRPr="00511C58" w:rsidRDefault="00511C58" w:rsidP="00511C58">
      <w:pPr>
        <w:jc w:val="right"/>
      </w:pPr>
      <w:r w:rsidRPr="00511C58">
        <w:t>- stability bounds for epoch execution.</w:t>
      </w:r>
    </w:p>
    <w:p w14:paraId="07CBFE2F" w14:textId="77777777" w:rsidR="00511C58" w:rsidRPr="00511C58" w:rsidRDefault="00511C58" w:rsidP="00511C58">
      <w:pPr>
        <w:jc w:val="right"/>
      </w:pPr>
      <w:r w:rsidRPr="00511C58">
        <w:t>That section would make the specification </w:t>
      </w:r>
      <w:r w:rsidRPr="00511C58">
        <w:rPr>
          <w:b/>
          <w:bCs/>
        </w:rPr>
        <w:t>**extremely strong from</w:t>
      </w:r>
      <w:r w:rsidRPr="00511C58">
        <w:rPr>
          <w:b/>
          <w:bCs/>
        </w:rPr>
        <w:br/>
        <w:t>a</w:t>
      </w:r>
    </w:p>
    <w:p w14:paraId="37E3017B" w14:textId="77777777" w:rsidR="00511C58" w:rsidRPr="00511C58" w:rsidRDefault="00511C58" w:rsidP="00511C58">
      <w:pPr>
        <w:jc w:val="right"/>
      </w:pPr>
      <w:r w:rsidRPr="00511C58">
        <w:t>scientific and engineering perspective**.</w:t>
      </w:r>
    </w:p>
    <w:p w14:paraId="1ABC8C33" w14:textId="77777777" w:rsidR="00511C58" w:rsidRPr="00511C58" w:rsidRDefault="00511C58" w:rsidP="00511C58">
      <w:pPr>
        <w:jc w:val="right"/>
      </w:pPr>
      <w:r w:rsidRPr="00511C58">
        <w:t>ok. be sure to include real math according to our files and realistic</w:t>
      </w:r>
    </w:p>
    <w:p w14:paraId="4E5B4310" w14:textId="77777777" w:rsidR="00511C58" w:rsidRPr="00511C58" w:rsidRDefault="00511C58" w:rsidP="00511C58">
      <w:pPr>
        <w:jc w:val="right"/>
      </w:pPr>
      <w:r w:rsidRPr="00511C58">
        <w:lastRenderedPageBreak/>
        <w:t>numbers</w:t>
      </w:r>
    </w:p>
    <w:p w14:paraId="1E28A20B" w14:textId="77777777" w:rsidR="00511C58" w:rsidRPr="00511C58" w:rsidRDefault="00511C58" w:rsidP="00511C58">
      <w:pPr>
        <w:jc w:val="right"/>
      </w:pPr>
      <w:r w:rsidRPr="00511C58">
        <w:t>Excellent. For </w:t>
      </w:r>
      <w:r w:rsidRPr="00511C58">
        <w:rPr>
          <w:b/>
          <w:bCs/>
        </w:rPr>
        <w:t>**Deliverable 9 (Formal Validation &amp; Mathematical</w:t>
      </w:r>
    </w:p>
    <w:p w14:paraId="17DD42AF" w14:textId="77777777" w:rsidR="00511C58" w:rsidRPr="00511C58" w:rsidRDefault="00511C58" w:rsidP="00511C58">
      <w:pPr>
        <w:jc w:val="right"/>
      </w:pPr>
      <w:r w:rsidRPr="00511C58">
        <w:t>Guarantees)** we will base the mathematics on the </w:t>
      </w:r>
      <w:r w:rsidRPr="00511C58">
        <w:rPr>
          <w:b/>
          <w:bCs/>
        </w:rPr>
        <w:t>**actual</w:t>
      </w:r>
      <w:r w:rsidRPr="00511C58">
        <w:rPr>
          <w:b/>
          <w:bCs/>
        </w:rPr>
        <w:br/>
        <w:t>structure</w:t>
      </w:r>
    </w:p>
    <w:p w14:paraId="1E540061" w14:textId="77777777" w:rsidR="00511C58" w:rsidRPr="00511C58" w:rsidRDefault="00511C58" w:rsidP="00511C58">
      <w:pPr>
        <w:jc w:val="right"/>
      </w:pPr>
      <w:r w:rsidRPr="00511C58">
        <w:t>defined in your specification**:</w:t>
      </w:r>
    </w:p>
    <w:p w14:paraId="179F43AF" w14:textId="77777777" w:rsidR="00511C58" w:rsidRPr="00511C58" w:rsidRDefault="00511C58" w:rsidP="00511C58">
      <w:pPr>
        <w:jc w:val="right"/>
      </w:pPr>
      <w:r w:rsidRPr="00511C58">
        <w:t>- deterministic epochs</w:t>
      </w:r>
    </w:p>
    <w:p w14:paraId="53F45E20" w14:textId="77777777" w:rsidR="00511C58" w:rsidRPr="00511C58" w:rsidRDefault="00511C58" w:rsidP="00511C58">
      <w:pPr>
        <w:jc w:val="right"/>
      </w:pPr>
      <w:r w:rsidRPr="00511C58">
        <w:t>- SSC deterministic ordering</w:t>
      </w:r>
    </w:p>
    <w:p w14:paraId="60CBCB63" w14:textId="77777777" w:rsidR="00511C58" w:rsidRPr="00511C58" w:rsidRDefault="00511C58" w:rsidP="00511C58">
      <w:pPr>
        <w:jc w:val="right"/>
      </w:pPr>
      <w:r w:rsidRPr="00511C58">
        <w:t>- aggregation/fusion operators</w:t>
      </w:r>
    </w:p>
    <w:p w14:paraId="05468609" w14:textId="77777777" w:rsidR="00511C58" w:rsidRPr="00511C58" w:rsidRDefault="00511C58" w:rsidP="00511C58">
      <w:pPr>
        <w:jc w:val="right"/>
      </w:pPr>
      <w:r w:rsidRPr="00511C58">
        <w:t xml:space="preserve">- envelope </w:t>
      </w:r>
      <w:r w:rsidRPr="00511C58">
        <w:rPr>
          <w:rFonts w:ascii="Cambria Math" w:hAnsi="Cambria Math" w:cs="Cambria Math"/>
        </w:rPr>
        <w:t>𝐷</w:t>
      </w:r>
      <w:r w:rsidRPr="00511C58">
        <w:t xml:space="preserve"> constraints</w:t>
      </w:r>
    </w:p>
    <w:p w14:paraId="7D90BE6A" w14:textId="77777777" w:rsidR="00511C58" w:rsidRPr="00511C58" w:rsidRDefault="00511C58" w:rsidP="00511C58">
      <w:pPr>
        <w:jc w:val="right"/>
      </w:pPr>
      <w:r w:rsidRPr="00511C58">
        <w:t>- deterministic closure condition.</w:t>
      </w:r>
    </w:p>
    <w:p w14:paraId="34E5DCB9" w14:textId="77777777" w:rsidR="00511C58" w:rsidRPr="00511C58" w:rsidRDefault="00511C58" w:rsidP="00511C58">
      <w:pPr>
        <w:jc w:val="right"/>
      </w:pPr>
      <w:r w:rsidRPr="00511C58">
        <w:t>The goal is to show </w:t>
      </w:r>
      <w:r w:rsidRPr="00511C58">
        <w:rPr>
          <w:b/>
          <w:bCs/>
        </w:rPr>
        <w:t>**provable deterministic convergence with</w:t>
      </w:r>
      <w:r w:rsidRPr="00511C58">
        <w:rPr>
          <w:b/>
          <w:bCs/>
        </w:rPr>
        <w:br/>
        <w:t>realistic</w:t>
      </w:r>
    </w:p>
    <w:p w14:paraId="7151748E" w14:textId="77777777" w:rsidR="00511C58" w:rsidRPr="00511C58" w:rsidRDefault="00511C58" w:rsidP="00511C58">
      <w:pPr>
        <w:jc w:val="right"/>
      </w:pPr>
      <w:r w:rsidRPr="00511C58">
        <w:t>infrastructure bounds**.</w:t>
      </w:r>
    </w:p>
    <w:p w14:paraId="5CF1532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10F40C1" w14:textId="77777777" w:rsidR="00511C58" w:rsidRPr="00511C58" w:rsidRDefault="00511C58" w:rsidP="00511C58">
      <w:pPr>
        <w:jc w:val="right"/>
      </w:pPr>
      <w:r w:rsidRPr="00511C58">
        <w:t># **Deliverable 9**</w:t>
      </w:r>
    </w:p>
    <w:p w14:paraId="3133FA31" w14:textId="77777777" w:rsidR="00511C58" w:rsidRPr="00511C58" w:rsidRDefault="00511C58" w:rsidP="00511C58">
      <w:pPr>
        <w:jc w:val="right"/>
      </w:pPr>
      <w:r w:rsidRPr="00511C58">
        <w:t># **Formal Validation &amp; Mathematical Guarantees**</w:t>
      </w:r>
    </w:p>
    <w:p w14:paraId="3211E79E" w14:textId="77777777" w:rsidR="00511C58" w:rsidRPr="00511C58" w:rsidRDefault="00511C58" w:rsidP="00511C58">
      <w:pPr>
        <w:jc w:val="right"/>
      </w:pPr>
      <w:r w:rsidRPr="00511C58">
        <w:t>## **1. Deterministic Closure Definition**</w:t>
      </w:r>
    </w:p>
    <w:p w14:paraId="73EF6C9D" w14:textId="77777777" w:rsidR="00511C58" w:rsidRPr="00511C58" w:rsidRDefault="00511C58" w:rsidP="00511C58">
      <w:pPr>
        <w:jc w:val="right"/>
      </w:pPr>
      <w:r w:rsidRPr="00511C58">
        <w:t>Let</w:t>
      </w:r>
    </w:p>
    <w:p w14:paraId="4326C988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𝑋𝑘</w:t>
      </w:r>
    </w:p>
    <w:p w14:paraId="420E420B" w14:textId="77777777" w:rsidR="00511C58" w:rsidRPr="00511C58" w:rsidRDefault="00511C58" w:rsidP="00511C58">
      <w:pPr>
        <w:jc w:val="right"/>
      </w:pPr>
      <w:r w:rsidRPr="00511C58">
        <w:t>be the </w:t>
      </w:r>
      <w:r w:rsidRPr="00511C58">
        <w:rPr>
          <w:b/>
          <w:bCs/>
        </w:rPr>
        <w:t xml:space="preserve">**global system state at epoch </w:t>
      </w:r>
      <w:r w:rsidRPr="00511C58">
        <w:rPr>
          <w:rFonts w:ascii="Cambria Math" w:hAnsi="Cambria Math" w:cs="Cambria Math"/>
          <w:b/>
          <w:bCs/>
        </w:rPr>
        <w:t>𝑘</w:t>
      </w:r>
      <w:r w:rsidRPr="00511C58">
        <w:rPr>
          <w:b/>
          <w:bCs/>
        </w:rPr>
        <w:t>**</w:t>
      </w:r>
      <w:r w:rsidRPr="00511C58">
        <w:t>.</w:t>
      </w:r>
    </w:p>
    <w:p w14:paraId="38087F75" w14:textId="77777777" w:rsidR="00511C58" w:rsidRPr="00511C58" w:rsidRDefault="00511C58" w:rsidP="00511C58">
      <w:pPr>
        <w:jc w:val="right"/>
      </w:pPr>
      <w:r w:rsidRPr="00511C58">
        <w:t>The deterministic system evolution is defined as</w:t>
      </w:r>
    </w:p>
    <w:p w14:paraId="390E6EB7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𝑋𝑘</w:t>
      </w:r>
      <w:r w:rsidRPr="00511C58">
        <w:t xml:space="preserve">+1 = </w:t>
      </w:r>
      <w:r w:rsidRPr="00511C58">
        <w:rPr>
          <w:rFonts w:ascii="Cambria Math" w:hAnsi="Cambria Math" w:cs="Cambria Math"/>
        </w:rPr>
        <w:t>𝑇</w:t>
      </w:r>
      <w:r w:rsidRPr="00511C58">
        <w:t>(</w:t>
      </w:r>
      <w:r w:rsidRPr="00511C58">
        <w:rPr>
          <w:rFonts w:ascii="Cambria Math" w:hAnsi="Cambria Math" w:cs="Cambria Math"/>
        </w:rPr>
        <w:t>𝑋𝑘</w:t>
      </w:r>
      <w:r w:rsidRPr="00511C58">
        <w:t>)</w:t>
      </w:r>
    </w:p>
    <w:p w14:paraId="79BA39B2" w14:textId="77777777" w:rsidR="00511C58" w:rsidRPr="00511C58" w:rsidRDefault="00511C58" w:rsidP="00511C58">
      <w:pPr>
        <w:jc w:val="right"/>
      </w:pPr>
      <w:r w:rsidRPr="00511C58">
        <w:t>where</w:t>
      </w:r>
    </w:p>
    <w:p w14:paraId="78444BFC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𝑇</w:t>
      </w:r>
      <w:r w:rsidRPr="00511C58">
        <w:t xml:space="preserve"> = </w:t>
      </w:r>
      <w:r w:rsidRPr="00511C58">
        <w:rPr>
          <w:rFonts w:ascii="Cambria Math" w:hAnsi="Cambria Math" w:cs="Cambria Math"/>
        </w:rPr>
        <w:t>𝐹</w:t>
      </w:r>
      <w:r w:rsidRPr="00511C58">
        <w:t xml:space="preserve"> </w:t>
      </w:r>
      <w:r w:rsidRPr="00511C58">
        <w:rPr>
          <w:rFonts w:ascii="Cambria Math" w:hAnsi="Cambria Math" w:cs="Cambria Math"/>
        </w:rPr>
        <w:t>∘</w:t>
      </w:r>
      <w:r w:rsidRPr="00511C58">
        <w:t xml:space="preserve"> </w:t>
      </w:r>
      <w:r w:rsidRPr="00511C58">
        <w:rPr>
          <w:rFonts w:ascii="Cambria Math" w:hAnsi="Cambria Math" w:cs="Cambria Math"/>
        </w:rPr>
        <w:t>𝐴</w:t>
      </w:r>
      <w:r w:rsidRPr="00511C58">
        <w:t xml:space="preserve"> </w:t>
      </w:r>
      <w:r w:rsidRPr="00511C58">
        <w:rPr>
          <w:rFonts w:ascii="Cambria Math" w:hAnsi="Cambria Math" w:cs="Cambria Math"/>
        </w:rPr>
        <w:t>∘</w:t>
      </w:r>
      <w:r w:rsidRPr="00511C58">
        <w:t xml:space="preserve"> </w:t>
      </w:r>
      <w:r w:rsidRPr="00511C58">
        <w:rPr>
          <w:rFonts w:ascii="Cambria Math" w:hAnsi="Cambria Math" w:cs="Cambria Math"/>
        </w:rPr>
        <w:t>𝑆</w:t>
      </w:r>
    </w:p>
    <w:p w14:paraId="6F23F928" w14:textId="77777777" w:rsidR="00511C58" w:rsidRPr="00511C58" w:rsidRDefault="00511C58" w:rsidP="00511C58">
      <w:pPr>
        <w:jc w:val="right"/>
      </w:pPr>
      <w:r w:rsidRPr="00511C58">
        <w:t>with</w:t>
      </w:r>
    </w:p>
    <w:p w14:paraId="521A620D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</w:t>
      </w:r>
      <w:r w:rsidRPr="00511C58">
        <w:rPr>
          <w:rFonts w:ascii="Cambria Math" w:hAnsi="Cambria Math" w:cs="Cambria Math"/>
          <w:b/>
          <w:bCs/>
        </w:rPr>
        <w:t>𝑆</w:t>
      </w:r>
      <w:r w:rsidRPr="00511C58">
        <w:rPr>
          <w:b/>
          <w:bCs/>
        </w:rPr>
        <w:t>**</w:t>
      </w:r>
      <w:r w:rsidRPr="00511C58">
        <w:t> : Sovereign Sidecar deterministic ordering operator</w:t>
      </w:r>
    </w:p>
    <w:p w14:paraId="59306390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</w:t>
      </w:r>
      <w:r w:rsidRPr="00511C58">
        <w:rPr>
          <w:rFonts w:ascii="Cambria Math" w:hAnsi="Cambria Math" w:cs="Cambria Math"/>
          <w:b/>
          <w:bCs/>
        </w:rPr>
        <w:t>𝐴</w:t>
      </w:r>
      <w:r w:rsidRPr="00511C58">
        <w:rPr>
          <w:b/>
          <w:bCs/>
        </w:rPr>
        <w:t>**</w:t>
      </w:r>
      <w:r w:rsidRPr="00511C58">
        <w:t> : aggregation operator</w:t>
      </w:r>
    </w:p>
    <w:p w14:paraId="30687929" w14:textId="77777777" w:rsidR="00511C58" w:rsidRPr="00511C58" w:rsidRDefault="00511C58" w:rsidP="00511C58">
      <w:pPr>
        <w:jc w:val="right"/>
      </w:pPr>
      <w:r w:rsidRPr="00511C58">
        <w:lastRenderedPageBreak/>
        <w:t>- </w:t>
      </w:r>
      <w:r w:rsidRPr="00511C58">
        <w:rPr>
          <w:b/>
          <w:bCs/>
        </w:rPr>
        <w:t>**</w:t>
      </w:r>
      <w:r w:rsidRPr="00511C58">
        <w:rPr>
          <w:rFonts w:ascii="Cambria Math" w:hAnsi="Cambria Math" w:cs="Cambria Math"/>
          <w:b/>
          <w:bCs/>
        </w:rPr>
        <w:t>𝐹</w:t>
      </w:r>
      <w:r w:rsidRPr="00511C58">
        <w:rPr>
          <w:b/>
          <w:bCs/>
        </w:rPr>
        <w:t>**</w:t>
      </w:r>
      <w:r w:rsidRPr="00511C58">
        <w:t> : fusion operator.</w:t>
      </w:r>
    </w:p>
    <w:p w14:paraId="32FCD850" w14:textId="77777777" w:rsidR="00511C58" w:rsidRPr="00511C58" w:rsidRDefault="00511C58" w:rsidP="00511C58">
      <w:pPr>
        <w:jc w:val="right"/>
      </w:pPr>
      <w:r w:rsidRPr="00511C58">
        <w:t>Thus</w:t>
      </w:r>
    </w:p>
    <w:p w14:paraId="2903344E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𝑋𝑘</w:t>
      </w:r>
      <w:r w:rsidRPr="00511C58">
        <w:t xml:space="preserve">+1 = </w:t>
      </w:r>
      <w:r w:rsidRPr="00511C58">
        <w:rPr>
          <w:rFonts w:ascii="Cambria Math" w:hAnsi="Cambria Math" w:cs="Cambria Math"/>
        </w:rPr>
        <w:t>𝐹</w:t>
      </w:r>
      <w:r w:rsidRPr="00511C58">
        <w:t xml:space="preserve">( </w:t>
      </w:r>
      <w:r w:rsidRPr="00511C58">
        <w:rPr>
          <w:rFonts w:ascii="Cambria Math" w:hAnsi="Cambria Math" w:cs="Cambria Math"/>
        </w:rPr>
        <w:t>𝐴</w:t>
      </w:r>
      <w:r w:rsidRPr="00511C58">
        <w:t xml:space="preserve">( </w:t>
      </w: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 xml:space="preserve">), </w:t>
      </w:r>
      <w:r w:rsidRPr="00511C58">
        <w:rPr>
          <w:rFonts w:ascii="Cambria Math" w:hAnsi="Cambria Math" w:cs="Cambria Math"/>
        </w:rPr>
        <w:t>𝑋𝑘</w:t>
      </w:r>
      <w:r w:rsidRPr="00511C58">
        <w:t xml:space="preserve"> ) )</w:t>
      </w:r>
    </w:p>
    <w:p w14:paraId="7AFA537F" w14:textId="77777777" w:rsidR="00511C58" w:rsidRPr="00511C58" w:rsidRDefault="00511C58" w:rsidP="00511C58">
      <w:pPr>
        <w:jc w:val="right"/>
      </w:pPr>
      <w:r w:rsidRPr="00511C58">
        <w:t>where</w:t>
      </w:r>
    </w:p>
    <w:p w14:paraId="7062340F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𝐸𝑘</w:t>
      </w:r>
    </w:p>
    <w:p w14:paraId="02740649" w14:textId="77777777" w:rsidR="00511C58" w:rsidRPr="00511C58" w:rsidRDefault="00511C58" w:rsidP="00511C58">
      <w:pPr>
        <w:jc w:val="right"/>
      </w:pPr>
      <w:r w:rsidRPr="00511C58">
        <w:t xml:space="preserve">is the set of events arriving during epoch </w:t>
      </w:r>
      <w:r w:rsidRPr="00511C58">
        <w:rPr>
          <w:rFonts w:ascii="Cambria Math" w:hAnsi="Cambria Math" w:cs="Cambria Math"/>
        </w:rPr>
        <w:t>𝑘</w:t>
      </w:r>
      <w:r w:rsidRPr="00511C58">
        <w:t>.</w:t>
      </w:r>
    </w:p>
    <w:p w14:paraId="3821C21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22090BB" w14:textId="77777777" w:rsidR="00511C58" w:rsidRPr="00511C58" w:rsidRDefault="00511C58" w:rsidP="00511C58">
      <w:pPr>
        <w:jc w:val="right"/>
      </w:pPr>
      <w:r w:rsidRPr="00511C58">
        <w:t># **2. Deterministic Closure Theorem**</w:t>
      </w:r>
    </w:p>
    <w:p w14:paraId="365D1746" w14:textId="77777777" w:rsidR="00511C58" w:rsidRPr="00511C58" w:rsidRDefault="00511C58" w:rsidP="00511C58">
      <w:pPr>
        <w:jc w:val="right"/>
      </w:pPr>
      <w:r w:rsidRPr="00511C58">
        <w:t>### **Theorem**</w:t>
      </w:r>
    </w:p>
    <w:p w14:paraId="2C529AE5" w14:textId="77777777" w:rsidR="00511C58" w:rsidRPr="00511C58" w:rsidRDefault="00511C58" w:rsidP="00511C58">
      <w:pPr>
        <w:jc w:val="right"/>
      </w:pPr>
      <w:r w:rsidRPr="00511C58">
        <w:t>If</w:t>
      </w:r>
    </w:p>
    <w:p w14:paraId="780D1216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</w:t>
      </w:r>
      <w:r w:rsidRPr="00511C58">
        <w:rPr>
          <w:rFonts w:ascii="Cambria Math" w:hAnsi="Cambria Math" w:cs="Cambria Math"/>
          <w:b/>
          <w:bCs/>
        </w:rPr>
        <w:t>𝑆</w:t>
      </w:r>
      <w:r w:rsidRPr="00511C58">
        <w:rPr>
          <w:b/>
          <w:bCs/>
        </w:rPr>
        <w:t>**</w:t>
      </w:r>
      <w:r w:rsidRPr="00511C58">
        <w:t> produces a </w:t>
      </w:r>
      <w:r w:rsidRPr="00511C58">
        <w:rPr>
          <w:b/>
          <w:bCs/>
        </w:rPr>
        <w:t>**canonical total ordering**</w:t>
      </w:r>
      <w:r w:rsidRPr="00511C58">
        <w:t> of</w:t>
      </w:r>
      <w:r w:rsidRPr="00511C58">
        <w:br/>
        <w:t>events using the quadruple key (structural_dim, enterprise_type,</w:t>
      </w:r>
      <w:r w:rsidRPr="00511C58">
        <w:br/>
        <w:t>sequence_id, source_chiplet_id)</w:t>
      </w:r>
    </w:p>
    <w:p w14:paraId="287BE076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</w:t>
      </w:r>
      <w:r w:rsidRPr="00511C58">
        <w:rPr>
          <w:rFonts w:ascii="Cambria Math" w:hAnsi="Cambria Math" w:cs="Cambria Math"/>
          <w:b/>
          <w:bCs/>
        </w:rPr>
        <w:t>𝐴</w:t>
      </w:r>
      <w:r w:rsidRPr="00511C58">
        <w:rPr>
          <w:b/>
          <w:bCs/>
        </w:rPr>
        <w:t>**</w:t>
      </w:r>
      <w:r w:rsidRPr="00511C58">
        <w:t> is </w:t>
      </w:r>
      <w:r w:rsidRPr="00511C58">
        <w:rPr>
          <w:b/>
          <w:bCs/>
        </w:rPr>
        <w:t>**commutative and associative**</w:t>
      </w:r>
    </w:p>
    <w:p w14:paraId="335EDC1F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</w:t>
      </w:r>
      <w:r w:rsidRPr="00511C58">
        <w:rPr>
          <w:rFonts w:ascii="Cambria Math" w:hAnsi="Cambria Math" w:cs="Cambria Math"/>
          <w:b/>
          <w:bCs/>
        </w:rPr>
        <w:t>𝐹</w:t>
      </w:r>
      <w:r w:rsidRPr="00511C58">
        <w:rPr>
          <w:b/>
          <w:bCs/>
        </w:rPr>
        <w:t>**</w:t>
      </w:r>
      <w:r w:rsidRPr="00511C58">
        <w:t> is deterministic</w:t>
      </w:r>
    </w:p>
    <w:p w14:paraId="592F4F27" w14:textId="77777777" w:rsidR="00511C58" w:rsidRPr="00511C58" w:rsidRDefault="00511C58" w:rsidP="00511C58">
      <w:pPr>
        <w:jc w:val="right"/>
      </w:pPr>
      <w:r w:rsidRPr="00511C58">
        <w:t>then</w:t>
      </w:r>
    </w:p>
    <w:p w14:paraId="06FC665C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𝑋𝑘</w:t>
      </w:r>
      <w:r w:rsidRPr="00511C58">
        <w:t>+1</w:t>
      </w:r>
    </w:p>
    <w:p w14:paraId="1BEF8D13" w14:textId="77777777" w:rsidR="00511C58" w:rsidRPr="00511C58" w:rsidRDefault="00511C58" w:rsidP="00511C58">
      <w:pPr>
        <w:jc w:val="right"/>
      </w:pPr>
      <w:r w:rsidRPr="00511C58">
        <w:t xml:space="preserve">is uniquely determined given the same </w:t>
      </w:r>
      <w:r w:rsidRPr="00511C58">
        <w:rPr>
          <w:rFonts w:ascii="Cambria Math" w:hAnsi="Cambria Math" w:cs="Cambria Math"/>
        </w:rPr>
        <w:t>𝐸𝑘</w:t>
      </w:r>
      <w:r w:rsidRPr="00511C58">
        <w:t xml:space="preserve"> and initial state.</w:t>
      </w:r>
    </w:p>
    <w:p w14:paraId="5003C77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C08684A" w14:textId="77777777" w:rsidR="00511C58" w:rsidRPr="00511C58" w:rsidRDefault="00511C58" w:rsidP="00511C58">
      <w:pPr>
        <w:jc w:val="right"/>
      </w:pPr>
      <w:r w:rsidRPr="00511C58">
        <w:t>### **Proof**</w:t>
      </w:r>
    </w:p>
    <w:p w14:paraId="2995B7F9" w14:textId="77777777" w:rsidR="00511C58" w:rsidRPr="00511C58" w:rsidRDefault="00511C58" w:rsidP="00511C58">
      <w:pPr>
        <w:jc w:val="right"/>
      </w:pPr>
      <w:r w:rsidRPr="00511C58">
        <w:t>Let two executions receive identical event sets:</w:t>
      </w:r>
    </w:p>
    <w:p w14:paraId="6FBFA42B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𝐸𝑘</w:t>
      </w:r>
      <w:r w:rsidRPr="00511C58">
        <w:t xml:space="preserve">(1) = </w:t>
      </w:r>
      <w:r w:rsidRPr="00511C58">
        <w:rPr>
          <w:rFonts w:ascii="Cambria Math" w:hAnsi="Cambria Math" w:cs="Cambria Math"/>
        </w:rPr>
        <w:t>𝐸𝑘</w:t>
      </w:r>
      <w:r w:rsidRPr="00511C58">
        <w:t>(2)</w:t>
      </w:r>
    </w:p>
    <w:p w14:paraId="260A0839" w14:textId="77777777" w:rsidR="00511C58" w:rsidRPr="00511C58" w:rsidRDefault="00511C58" w:rsidP="00511C58">
      <w:pPr>
        <w:jc w:val="right"/>
      </w:pPr>
      <w:r w:rsidRPr="00511C58">
        <w:t>SSC ordering gives</w:t>
      </w:r>
    </w:p>
    <w:p w14:paraId="69EA3D4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 xml:space="preserve">(1)) = </w:t>
      </w: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>(2))</w:t>
      </w:r>
    </w:p>
    <w:p w14:paraId="5A3D02EA" w14:textId="77777777" w:rsidR="00511C58" w:rsidRPr="00511C58" w:rsidRDefault="00511C58" w:rsidP="00511C58">
      <w:pPr>
        <w:jc w:val="right"/>
      </w:pPr>
      <w:r w:rsidRPr="00511C58">
        <w:t>Since aggregation is commutative and associative</w:t>
      </w:r>
    </w:p>
    <w:p w14:paraId="71A5A11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𝐴</w:t>
      </w:r>
      <w:r w:rsidRPr="00511C58">
        <w:t xml:space="preserve">( </w:t>
      </w: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 xml:space="preserve">(1)) ) = </w:t>
      </w:r>
      <w:r w:rsidRPr="00511C58">
        <w:rPr>
          <w:rFonts w:ascii="Cambria Math" w:hAnsi="Cambria Math" w:cs="Cambria Math"/>
        </w:rPr>
        <w:t>𝐴</w:t>
      </w:r>
      <w:r w:rsidRPr="00511C58">
        <w:t xml:space="preserve">( </w:t>
      </w: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>(2)) )</w:t>
      </w:r>
    </w:p>
    <w:p w14:paraId="7A2230F8" w14:textId="77777777" w:rsidR="00511C58" w:rsidRPr="00511C58" w:rsidRDefault="00511C58" w:rsidP="00511C58">
      <w:pPr>
        <w:jc w:val="right"/>
      </w:pPr>
      <w:r w:rsidRPr="00511C58">
        <w:t>Finally deterministic fusion gives</w:t>
      </w:r>
    </w:p>
    <w:p w14:paraId="0CBD81B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lastRenderedPageBreak/>
        <w:t>𝐹</w:t>
      </w:r>
      <w:r w:rsidRPr="00511C58">
        <w:t xml:space="preserve">( </w:t>
      </w:r>
      <w:r w:rsidRPr="00511C58">
        <w:rPr>
          <w:rFonts w:ascii="Cambria Math" w:hAnsi="Cambria Math" w:cs="Cambria Math"/>
        </w:rPr>
        <w:t>𝐴</w:t>
      </w:r>
      <w:r w:rsidRPr="00511C58">
        <w:t xml:space="preserve">( </w:t>
      </w: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 xml:space="preserve">(1)) ) ) = </w:t>
      </w:r>
      <w:r w:rsidRPr="00511C58">
        <w:rPr>
          <w:rFonts w:ascii="Cambria Math" w:hAnsi="Cambria Math" w:cs="Cambria Math"/>
        </w:rPr>
        <w:t>𝐹</w:t>
      </w:r>
      <w:r w:rsidRPr="00511C58">
        <w:t xml:space="preserve">( </w:t>
      </w:r>
      <w:r w:rsidRPr="00511C58">
        <w:rPr>
          <w:rFonts w:ascii="Cambria Math" w:hAnsi="Cambria Math" w:cs="Cambria Math"/>
        </w:rPr>
        <w:t>𝐴</w:t>
      </w:r>
      <w:r w:rsidRPr="00511C58">
        <w:t xml:space="preserve">( </w:t>
      </w: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𝐸𝑘</w:t>
      </w:r>
      <w:r w:rsidRPr="00511C58">
        <w:t>(2)) ) )</w:t>
      </w:r>
    </w:p>
    <w:p w14:paraId="5D2651C6" w14:textId="77777777" w:rsidR="00511C58" w:rsidRPr="00511C58" w:rsidRDefault="00511C58" w:rsidP="00511C58">
      <w:pPr>
        <w:jc w:val="right"/>
      </w:pPr>
      <w:r w:rsidRPr="00511C58">
        <w:t>Therefore</w:t>
      </w:r>
    </w:p>
    <w:p w14:paraId="221C0248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𝑋𝑘</w:t>
      </w:r>
      <w:r w:rsidRPr="00511C58">
        <w:t xml:space="preserve">+1(1) = </w:t>
      </w:r>
      <w:r w:rsidRPr="00511C58">
        <w:rPr>
          <w:rFonts w:ascii="Cambria Math" w:hAnsi="Cambria Math" w:cs="Cambria Math"/>
        </w:rPr>
        <w:t>𝑋𝑘</w:t>
      </w:r>
      <w:r w:rsidRPr="00511C58">
        <w:t>+1(2)</w:t>
      </w:r>
    </w:p>
    <w:p w14:paraId="27904678" w14:textId="77777777" w:rsidR="00511C58" w:rsidRPr="00511C58" w:rsidRDefault="00511C58" w:rsidP="00511C58">
      <w:pPr>
        <w:jc w:val="right"/>
      </w:pPr>
      <w:r w:rsidRPr="00511C58">
        <w:t>which proves deterministic closure.</w:t>
      </w:r>
    </w:p>
    <w:p w14:paraId="64EC39E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576BB6B" w14:textId="77777777" w:rsidR="00511C58" w:rsidRPr="00511C58" w:rsidRDefault="00511C58" w:rsidP="00511C58">
      <w:pPr>
        <w:jc w:val="right"/>
      </w:pPr>
      <w:r w:rsidRPr="00511C58">
        <w:t># **3. Deterministic Ordering Function**</w:t>
      </w:r>
    </w:p>
    <w:p w14:paraId="4700E9E9" w14:textId="77777777" w:rsidR="00511C58" w:rsidRPr="00511C58" w:rsidRDefault="00511C58" w:rsidP="00511C58">
      <w:pPr>
        <w:jc w:val="right"/>
      </w:pPr>
      <w:r w:rsidRPr="00511C58">
        <w:t>SSC ordering is defined lexicographically:</w:t>
      </w:r>
    </w:p>
    <w:p w14:paraId="091A7B05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</w:t>
      </w:r>
      <w:r w:rsidRPr="00511C58">
        <w:t xml:space="preserve">) = sort( </w:t>
      </w:r>
      <w:r w:rsidRPr="00511C58">
        <w:rPr>
          <w:rFonts w:ascii="Cambria Math" w:hAnsi="Cambria Math" w:cs="Cambria Math"/>
        </w:rPr>
        <w:t>𝐸</w:t>
      </w:r>
      <w:r w:rsidRPr="00511C58">
        <w:t>, (structural_dim, enterprise_type, sequence_id,</w:t>
      </w:r>
      <w:r w:rsidRPr="00511C58">
        <w:br/>
        <w:t>source_chiplet_id) )</w:t>
      </w:r>
    </w:p>
    <w:p w14:paraId="57EE2D75" w14:textId="77777777" w:rsidR="00511C58" w:rsidRPr="00511C58" w:rsidRDefault="00511C58" w:rsidP="00511C58">
      <w:pPr>
        <w:jc w:val="right"/>
      </w:pPr>
      <w:r w:rsidRPr="00511C58">
        <w:t>where the key components are:</w:t>
      </w:r>
    </w:p>
    <w:p w14:paraId="6752B5A5" w14:textId="77777777" w:rsidR="00511C58" w:rsidRPr="00511C58" w:rsidRDefault="00511C58" w:rsidP="00511C58">
      <w:pPr>
        <w:jc w:val="right"/>
      </w:pPr>
      <w:r w:rsidRPr="00511C58">
        <w:t>- structural_dim (domain identifier)</w:t>
      </w:r>
    </w:p>
    <w:p w14:paraId="6B0F7A78" w14:textId="77777777" w:rsidR="00511C58" w:rsidRPr="00511C58" w:rsidRDefault="00511C58" w:rsidP="00511C58">
      <w:pPr>
        <w:jc w:val="right"/>
      </w:pPr>
      <w:r w:rsidRPr="00511C58">
        <w:t>- enterprise_type (priority class)</w:t>
      </w:r>
    </w:p>
    <w:p w14:paraId="4BDA2D47" w14:textId="77777777" w:rsidR="00511C58" w:rsidRPr="00511C58" w:rsidRDefault="00511C58" w:rsidP="00511C58">
      <w:pPr>
        <w:jc w:val="right"/>
      </w:pPr>
      <w:r w:rsidRPr="00511C58">
        <w:t>- sequence_id (monotonic per source)</w:t>
      </w:r>
    </w:p>
    <w:p w14:paraId="0C07D4FD" w14:textId="77777777" w:rsidR="00511C58" w:rsidRPr="00511C58" w:rsidRDefault="00511C58" w:rsidP="00511C58">
      <w:pPr>
        <w:jc w:val="right"/>
      </w:pPr>
      <w:r w:rsidRPr="00511C58">
        <w:t>- source_chiplet_id (unique chiplet identifier)</w:t>
      </w:r>
    </w:p>
    <w:p w14:paraId="2382995F" w14:textId="77777777" w:rsidR="00511C58" w:rsidRPr="00511C58" w:rsidRDefault="00511C58" w:rsidP="00511C58">
      <w:pPr>
        <w:jc w:val="right"/>
      </w:pPr>
      <w:r w:rsidRPr="00511C58">
        <w:t>This ordering is </w:t>
      </w:r>
      <w:r w:rsidRPr="00511C58">
        <w:rPr>
          <w:b/>
          <w:bCs/>
        </w:rPr>
        <w:t>**total and deterministic**</w:t>
      </w:r>
      <w:r w:rsidRPr="00511C58">
        <w:t>:</w:t>
      </w:r>
    </w:p>
    <w:p w14:paraId="6442927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∀𝑒𝑖</w:t>
      </w:r>
      <w:r w:rsidRPr="00511C58">
        <w:t>,</w:t>
      </w:r>
      <w:r w:rsidRPr="00511C58">
        <w:rPr>
          <w:rFonts w:ascii="Cambria Math" w:hAnsi="Cambria Math" w:cs="Cambria Math"/>
        </w:rPr>
        <w:t>𝑒𝑗</w:t>
      </w:r>
      <w:r w:rsidRPr="00511C58">
        <w:t xml:space="preserve"> </w:t>
      </w:r>
      <w:r w:rsidRPr="00511C58">
        <w:rPr>
          <w:rFonts w:ascii="Cambria Math" w:hAnsi="Cambria Math" w:cs="Cambria Math"/>
        </w:rPr>
        <w:t>∈</w:t>
      </w:r>
      <w:r w:rsidRPr="00511C58">
        <w:t xml:space="preserve"> </w:t>
      </w:r>
      <w:r w:rsidRPr="00511C58">
        <w:rPr>
          <w:rFonts w:ascii="Cambria Math" w:hAnsi="Cambria Math" w:cs="Cambria Math"/>
        </w:rPr>
        <w:t>𝐸</w:t>
      </w:r>
      <w:r w:rsidRPr="00511C58">
        <w:t>:</w:t>
      </w:r>
    </w:p>
    <w:p w14:paraId="68FA184D" w14:textId="77777777" w:rsidR="00511C58" w:rsidRPr="00511C58" w:rsidRDefault="00511C58" w:rsidP="00511C58">
      <w:pPr>
        <w:jc w:val="right"/>
      </w:pPr>
      <w:r w:rsidRPr="00511C58">
        <w:t>either</w:t>
      </w:r>
    </w:p>
    <w:p w14:paraId="5D8334D6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𝑒𝑖</w:t>
      </w:r>
      <w:r w:rsidRPr="00511C58">
        <w:t xml:space="preserve"> &lt; </w:t>
      </w:r>
      <w:r w:rsidRPr="00511C58">
        <w:rPr>
          <w:rFonts w:ascii="Cambria Math" w:hAnsi="Cambria Math" w:cs="Cambria Math"/>
        </w:rPr>
        <w:t>𝑒𝑗</w:t>
      </w:r>
    </w:p>
    <w:p w14:paraId="0D8EE10B" w14:textId="77777777" w:rsidR="00511C58" w:rsidRPr="00511C58" w:rsidRDefault="00511C58" w:rsidP="00511C58">
      <w:pPr>
        <w:jc w:val="right"/>
      </w:pPr>
      <w:r w:rsidRPr="00511C58">
        <w:t>or</w:t>
      </w:r>
    </w:p>
    <w:p w14:paraId="3D5C1AAB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𝑒𝑗</w:t>
      </w:r>
      <w:r w:rsidRPr="00511C58">
        <w:t xml:space="preserve"> &lt; </w:t>
      </w:r>
      <w:r w:rsidRPr="00511C58">
        <w:rPr>
          <w:rFonts w:ascii="Cambria Math" w:hAnsi="Cambria Math" w:cs="Cambria Math"/>
        </w:rPr>
        <w:t>𝑒𝑖</w:t>
      </w:r>
    </w:p>
    <w:p w14:paraId="1177EA64" w14:textId="77777777" w:rsidR="00511C58" w:rsidRPr="00511C58" w:rsidRDefault="00511C58" w:rsidP="00511C58">
      <w:pPr>
        <w:jc w:val="right"/>
      </w:pPr>
      <w:r w:rsidRPr="00511C58">
        <w:t># **4. Epoch Time Bound**</w:t>
      </w:r>
    </w:p>
    <w:p w14:paraId="4067B0C1" w14:textId="77777777" w:rsidR="00511C58" w:rsidRPr="00511C58" w:rsidRDefault="00511C58" w:rsidP="00511C58">
      <w:pPr>
        <w:jc w:val="right"/>
      </w:pPr>
      <w:r w:rsidRPr="00511C58">
        <w:t>System must satisfy</w:t>
      </w:r>
    </w:p>
    <w:p w14:paraId="64F4BF51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𝑇</w:t>
      </w:r>
      <w:r w:rsidRPr="00511C58">
        <w:t xml:space="preserve">_total ≤ </w:t>
      </w:r>
      <w:r w:rsidRPr="00511C58">
        <w:rPr>
          <w:rFonts w:ascii="Cambria Math" w:hAnsi="Cambria Math" w:cs="Cambria Math"/>
        </w:rPr>
        <w:t>𝑊</w:t>
      </w:r>
    </w:p>
    <w:p w14:paraId="1C5C7326" w14:textId="77777777" w:rsidR="00511C58" w:rsidRPr="00511C58" w:rsidRDefault="00511C58" w:rsidP="00511C58">
      <w:pPr>
        <w:jc w:val="right"/>
      </w:pPr>
      <w:r w:rsidRPr="00511C58">
        <w:t>where</w:t>
      </w:r>
    </w:p>
    <w:p w14:paraId="21BA41C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𝑇</w:t>
      </w:r>
      <w:r w:rsidRPr="00511C58">
        <w:t xml:space="preserve">_total = </w:t>
      </w:r>
      <w:r w:rsidRPr="00511C58">
        <w:rPr>
          <w:rFonts w:ascii="Cambria Math" w:hAnsi="Cambria Math" w:cs="Cambria Math"/>
        </w:rPr>
        <w:t>𝑇</w:t>
      </w:r>
      <w:r w:rsidRPr="00511C58">
        <w:t xml:space="preserve">_ssc + </w:t>
      </w:r>
      <w:r w:rsidRPr="00511C58">
        <w:rPr>
          <w:rFonts w:ascii="Cambria Math" w:hAnsi="Cambria Math" w:cs="Cambria Math"/>
        </w:rPr>
        <w:t>𝑇</w:t>
      </w:r>
      <w:r w:rsidRPr="00511C58">
        <w:t xml:space="preserve">_agg + </w:t>
      </w:r>
      <w:r w:rsidRPr="00511C58">
        <w:rPr>
          <w:rFonts w:ascii="Cambria Math" w:hAnsi="Cambria Math" w:cs="Cambria Math"/>
        </w:rPr>
        <w:t>𝑇</w:t>
      </w:r>
      <w:r w:rsidRPr="00511C58">
        <w:t>_fuse</w:t>
      </w:r>
    </w:p>
    <w:p w14:paraId="017A92B7" w14:textId="77777777" w:rsidR="00511C58" w:rsidRPr="00511C58" w:rsidRDefault="00511C58" w:rsidP="00511C58">
      <w:pPr>
        <w:jc w:val="right"/>
      </w:pPr>
      <w:r w:rsidRPr="00511C58">
        <w:t>and</w:t>
      </w:r>
    </w:p>
    <w:p w14:paraId="565B3006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lastRenderedPageBreak/>
        <w:t>𝑊</w:t>
      </w:r>
    </w:p>
    <w:p w14:paraId="034E4335" w14:textId="77777777" w:rsidR="00511C58" w:rsidRPr="00511C58" w:rsidRDefault="00511C58" w:rsidP="00511C58">
      <w:pPr>
        <w:jc w:val="right"/>
      </w:pPr>
      <w:r w:rsidRPr="00511C58">
        <w:t>is the deterministic epoch window.</w:t>
      </w:r>
    </w:p>
    <w:p w14:paraId="6C74EBD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C88A206" w14:textId="77777777" w:rsidR="00511C58" w:rsidRPr="00511C58" w:rsidRDefault="00511C58" w:rsidP="00511C58">
      <w:pPr>
        <w:jc w:val="right"/>
      </w:pPr>
      <w:r w:rsidRPr="00511C58">
        <w:t>### **Realistic datacenter values**</w:t>
      </w:r>
    </w:p>
    <w:p w14:paraId="00BCA7F6" w14:textId="77777777" w:rsidR="00511C58" w:rsidRPr="00511C58" w:rsidRDefault="00511C58" w:rsidP="00511C58">
      <w:pPr>
        <w:jc w:val="right"/>
      </w:pPr>
      <w:r w:rsidRPr="00511C58">
        <w:t>Typical values for modern infrastructure:</w:t>
      </w:r>
    </w:p>
    <w:p w14:paraId="60842B6F" w14:textId="77777777" w:rsidR="00511C58" w:rsidRPr="00511C58" w:rsidRDefault="00511C58" w:rsidP="00511C58">
      <w:pPr>
        <w:jc w:val="right"/>
      </w:pPr>
      <w:r w:rsidRPr="00511C58">
        <w:t>--------------------------</w:t>
      </w:r>
      <w:r w:rsidRPr="00511C58">
        <w:br/>
        <w:t>--------------------------------------------</w:t>
      </w:r>
    </w:p>
    <w:p w14:paraId="49831B77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**Time**</w:t>
      </w:r>
    </w:p>
    <w:p w14:paraId="45C176E0" w14:textId="77777777" w:rsidR="00511C58" w:rsidRPr="00511C58" w:rsidRDefault="00511C58" w:rsidP="00511C58">
      <w:pPr>
        <w:jc w:val="right"/>
      </w:pPr>
      <w:r w:rsidRPr="00511C58">
        <w:t>SSC ordering 20−50 μs</w:t>
      </w:r>
    </w:p>
    <w:p w14:paraId="29FA56A1" w14:textId="77777777" w:rsidR="00511C58" w:rsidRPr="00511C58" w:rsidRDefault="00511C58" w:rsidP="00511C58">
      <w:pPr>
        <w:jc w:val="right"/>
      </w:pPr>
      <w:r w:rsidRPr="00511C58">
        <w:t>Aggregation 200−400 μs</w:t>
      </w:r>
    </w:p>
    <w:p w14:paraId="03DA1D82" w14:textId="77777777" w:rsidR="00511C58" w:rsidRPr="00511C58" w:rsidRDefault="00511C58" w:rsidP="00511C58">
      <w:pPr>
        <w:jc w:val="right"/>
      </w:pPr>
      <w:r w:rsidRPr="00511C58">
        <w:t>Fusion 50−150 μs</w:t>
      </w:r>
    </w:p>
    <w:p w14:paraId="61AAAE7C" w14:textId="77777777" w:rsidR="00511C58" w:rsidRPr="00511C58" w:rsidRDefault="00511C58" w:rsidP="00511C58">
      <w:pPr>
        <w:jc w:val="right"/>
      </w:pPr>
      <w:r w:rsidRPr="00511C58">
        <w:t>--------------------------</w:t>
      </w:r>
      <w:r w:rsidRPr="00511C58">
        <w:br/>
        <w:t>--------------------------------------------</w:t>
      </w:r>
    </w:p>
    <w:p w14:paraId="6BF4B5F8" w14:textId="77777777" w:rsidR="00511C58" w:rsidRPr="00511C58" w:rsidRDefault="00511C58" w:rsidP="00511C58">
      <w:pPr>
        <w:jc w:val="right"/>
      </w:pPr>
      <w:r w:rsidRPr="00511C58">
        <w:t>Therefore</w:t>
      </w:r>
    </w:p>
    <w:p w14:paraId="25F5CCA7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𝑇</w:t>
      </w:r>
      <w:r w:rsidRPr="00511C58">
        <w:t>_total ≈ 300−600 μs</w:t>
      </w:r>
    </w:p>
    <w:p w14:paraId="61B8E953" w14:textId="77777777" w:rsidR="00511C58" w:rsidRPr="00511C58" w:rsidRDefault="00511C58" w:rsidP="00511C58">
      <w:pPr>
        <w:jc w:val="right"/>
      </w:pPr>
      <w:r w:rsidRPr="00511C58">
        <w:t>Example epoch window:</w:t>
      </w:r>
    </w:p>
    <w:p w14:paraId="0DDBFA0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𝑊</w:t>
      </w:r>
      <w:r w:rsidRPr="00511C58">
        <w:t xml:space="preserve"> = 5 ms</w:t>
      </w:r>
    </w:p>
    <w:p w14:paraId="4B12E4EF" w14:textId="77777777" w:rsidR="00511C58" w:rsidRPr="00511C58" w:rsidRDefault="00511C58" w:rsidP="00511C58">
      <w:pPr>
        <w:jc w:val="right"/>
      </w:pPr>
      <w:r w:rsidRPr="00511C58">
        <w:t>which leaves significant safety margin.</w:t>
      </w:r>
    </w:p>
    <w:p w14:paraId="2EE5863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65B645E" w14:textId="77777777" w:rsidR="00511C58" w:rsidRPr="00511C58" w:rsidRDefault="00511C58" w:rsidP="00511C58">
      <w:pPr>
        <w:jc w:val="right"/>
      </w:pPr>
      <w:r w:rsidRPr="00511C58">
        <w:t># **5. Aggregation Capacity Constraint**</w:t>
      </w:r>
    </w:p>
    <w:p w14:paraId="6B26494E" w14:textId="77777777" w:rsidR="00511C58" w:rsidRPr="00511C58" w:rsidRDefault="00511C58" w:rsidP="00511C58">
      <w:pPr>
        <w:jc w:val="right"/>
      </w:pPr>
      <w:r w:rsidRPr="00511C58">
        <w:t>Let</w:t>
      </w:r>
    </w:p>
    <w:p w14:paraId="36D72967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𝐶𝑎</w:t>
      </w:r>
    </w:p>
    <w:p w14:paraId="775C15D4" w14:textId="77777777" w:rsidR="00511C58" w:rsidRPr="00511C58" w:rsidRDefault="00511C58" w:rsidP="00511C58">
      <w:pPr>
        <w:jc w:val="right"/>
      </w:pPr>
      <w:r w:rsidRPr="00511C58">
        <w:t>be aggregation processing capacity (events/sec).</w:t>
      </w:r>
    </w:p>
    <w:p w14:paraId="22BE55D0" w14:textId="77777777" w:rsidR="00511C58" w:rsidRPr="00511C58" w:rsidRDefault="00511C58" w:rsidP="00511C58">
      <w:pPr>
        <w:jc w:val="right"/>
      </w:pPr>
      <w:r w:rsidRPr="00511C58">
        <w:t>Let</w:t>
      </w:r>
    </w:p>
    <w:p w14:paraId="7AEEC056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𝐵</w:t>
      </w:r>
    </w:p>
    <w:p w14:paraId="345590CA" w14:textId="77777777" w:rsidR="00511C58" w:rsidRPr="00511C58" w:rsidRDefault="00511C58" w:rsidP="00511C58">
      <w:pPr>
        <w:jc w:val="right"/>
      </w:pPr>
      <w:r w:rsidRPr="00511C58">
        <w:t>be network bandwidth.</w:t>
      </w:r>
    </w:p>
    <w:p w14:paraId="51A05E70" w14:textId="77777777" w:rsidR="00511C58" w:rsidRPr="00511C58" w:rsidRDefault="00511C58" w:rsidP="00511C58">
      <w:pPr>
        <w:jc w:val="right"/>
      </w:pPr>
      <w:r w:rsidRPr="00511C58">
        <w:t>Let</w:t>
      </w:r>
    </w:p>
    <w:p w14:paraId="1053CC5A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lastRenderedPageBreak/>
        <w:t>𝐼</w:t>
      </w:r>
      <w:r w:rsidRPr="00511C58">
        <w:t>_epoch</w:t>
      </w:r>
    </w:p>
    <w:p w14:paraId="79D34E1E" w14:textId="77777777" w:rsidR="00511C58" w:rsidRPr="00511C58" w:rsidRDefault="00511C58" w:rsidP="00511C58">
      <w:pPr>
        <w:jc w:val="right"/>
      </w:pPr>
      <w:r w:rsidRPr="00511C58">
        <w:t>be number of events per epoch.</w:t>
      </w:r>
    </w:p>
    <w:p w14:paraId="3A68C24B" w14:textId="77777777" w:rsidR="00511C58" w:rsidRPr="00511C58" w:rsidRDefault="00511C58" w:rsidP="00511C58">
      <w:pPr>
        <w:jc w:val="right"/>
      </w:pPr>
      <w:r w:rsidRPr="00511C58">
        <w:t>System must satisfy</w:t>
      </w:r>
    </w:p>
    <w:p w14:paraId="5FF29894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𝐼</w:t>
      </w:r>
      <w:r w:rsidRPr="00511C58">
        <w:t xml:space="preserve">_epoch ≤ </w:t>
      </w:r>
      <w:r w:rsidRPr="00511C58">
        <w:rPr>
          <w:rFonts w:ascii="Cambria Math" w:hAnsi="Cambria Math" w:cs="Cambria Math"/>
        </w:rPr>
        <w:t>𝐶𝑎</w:t>
      </w:r>
      <w:r w:rsidRPr="00511C58">
        <w:t xml:space="preserve"> </w:t>
      </w:r>
      <w:r w:rsidRPr="00511C58">
        <w:rPr>
          <w:rFonts w:ascii="Cambria Math" w:hAnsi="Cambria Math" w:cs="Cambria Math"/>
        </w:rPr>
        <w:t>⋅</w:t>
      </w:r>
      <w:r w:rsidRPr="00511C58">
        <w:t xml:space="preserve"> </w:t>
      </w:r>
      <w:r w:rsidRPr="00511C58">
        <w:rPr>
          <w:rFonts w:ascii="Cambria Math" w:hAnsi="Cambria Math" w:cs="Cambria Math"/>
        </w:rPr>
        <w:t>𝑊</w:t>
      </w:r>
    </w:p>
    <w:p w14:paraId="78D43DBA" w14:textId="77777777" w:rsidR="00511C58" w:rsidRPr="00511C58" w:rsidRDefault="00511C58" w:rsidP="00511C58">
      <w:pPr>
        <w:jc w:val="right"/>
      </w:pPr>
      <w:r w:rsidRPr="00511C58">
        <w:t>Example realistic numbers:</w:t>
      </w:r>
    </w:p>
    <w:p w14:paraId="01511238" w14:textId="77777777" w:rsidR="00511C58" w:rsidRPr="00511C58" w:rsidRDefault="00511C58" w:rsidP="00511C58">
      <w:pPr>
        <w:jc w:val="right"/>
      </w:pPr>
      <w:r w:rsidRPr="00511C58">
        <w:t>Modern server:</w:t>
      </w:r>
    </w:p>
    <w:p w14:paraId="1E34956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𝐶𝑎</w:t>
      </w:r>
      <w:r w:rsidRPr="00511C58">
        <w:t xml:space="preserve"> ≈ 5×10⁶ events/sec</w:t>
      </w:r>
    </w:p>
    <w:p w14:paraId="62539C6E" w14:textId="77777777" w:rsidR="00511C58" w:rsidRPr="00511C58" w:rsidRDefault="00511C58" w:rsidP="00511C58">
      <w:pPr>
        <w:jc w:val="right"/>
      </w:pPr>
      <w:r w:rsidRPr="00511C58">
        <w:t>Epoch window</w:t>
      </w:r>
    </w:p>
    <w:p w14:paraId="3CA5066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𝑊</w:t>
      </w:r>
      <w:r w:rsidRPr="00511C58">
        <w:t xml:space="preserve"> = 5 ms</w:t>
      </w:r>
    </w:p>
    <w:p w14:paraId="21F3AF3B" w14:textId="77777777" w:rsidR="00511C58" w:rsidRPr="00511C58" w:rsidRDefault="00511C58" w:rsidP="00511C58">
      <w:pPr>
        <w:jc w:val="right"/>
      </w:pPr>
      <w:r w:rsidRPr="00511C58">
        <w:t>Then</w:t>
      </w:r>
    </w:p>
    <w:p w14:paraId="1C96300B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𝐼</w:t>
      </w:r>
      <w:r w:rsidRPr="00511C58">
        <w:t>_epoch ≤ 25,000</w:t>
      </w:r>
    </w:p>
    <w:p w14:paraId="48BDE605" w14:textId="77777777" w:rsidR="00511C58" w:rsidRPr="00511C58" w:rsidRDefault="00511C58" w:rsidP="00511C58">
      <w:pPr>
        <w:jc w:val="right"/>
      </w:pPr>
      <w:r w:rsidRPr="00511C58">
        <w:t>events per aggregation node.</w:t>
      </w:r>
    </w:p>
    <w:p w14:paraId="382E275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DA8AA38" w14:textId="77777777" w:rsidR="00511C58" w:rsidRPr="00511C58" w:rsidRDefault="00511C58" w:rsidP="00511C58">
      <w:pPr>
        <w:jc w:val="right"/>
      </w:pPr>
      <w:r w:rsidRPr="00511C58">
        <w:t># **6. Hierarchical Aggregation Scaling**</w:t>
      </w:r>
    </w:p>
    <w:p w14:paraId="2A971038" w14:textId="77777777" w:rsidR="00511C58" w:rsidRPr="00511C58" w:rsidRDefault="00511C58" w:rsidP="00511C58">
      <w:pPr>
        <w:jc w:val="right"/>
      </w:pPr>
      <w:r w:rsidRPr="00511C58">
        <w:t>Let</w:t>
      </w:r>
    </w:p>
    <w:p w14:paraId="00560113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𝑁</w:t>
      </w:r>
    </w:p>
    <w:p w14:paraId="7E73E960" w14:textId="77777777" w:rsidR="00511C58" w:rsidRPr="00511C58" w:rsidRDefault="00511C58" w:rsidP="00511C58">
      <w:pPr>
        <w:jc w:val="right"/>
      </w:pPr>
      <w:r w:rsidRPr="00511C58">
        <w:t>be number of compute nodes.</w:t>
      </w:r>
    </w:p>
    <w:p w14:paraId="3FCCFFE9" w14:textId="77777777" w:rsidR="00511C58" w:rsidRPr="00511C58" w:rsidRDefault="00511C58" w:rsidP="00511C58">
      <w:pPr>
        <w:jc w:val="right"/>
      </w:pPr>
      <w:r w:rsidRPr="00511C58">
        <w:t>Let</w:t>
      </w:r>
    </w:p>
    <w:p w14:paraId="3682756C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𝐶𝑎</w:t>
      </w:r>
    </w:p>
    <w:p w14:paraId="45DF79AA" w14:textId="77777777" w:rsidR="00511C58" w:rsidRPr="00511C58" w:rsidRDefault="00511C58" w:rsidP="00511C58">
      <w:pPr>
        <w:jc w:val="right"/>
      </w:pPr>
      <w:r w:rsidRPr="00511C58">
        <w:t>be capacity per aggregation node.</w:t>
      </w:r>
    </w:p>
    <w:p w14:paraId="294B48E6" w14:textId="77777777" w:rsidR="00511C58" w:rsidRPr="00511C58" w:rsidRDefault="00511C58" w:rsidP="00511C58">
      <w:pPr>
        <w:jc w:val="right"/>
      </w:pPr>
      <w:r w:rsidRPr="00511C58">
        <w:t>Required aggregation nodes</w:t>
      </w:r>
    </w:p>
    <w:p w14:paraId="483866BD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𝐴</w:t>
      </w:r>
      <w:r w:rsidRPr="00511C58">
        <w:t xml:space="preserve"> = </w:t>
      </w:r>
      <w:r w:rsidRPr="00511C58">
        <w:rPr>
          <w:rFonts w:ascii="Cambria Math" w:hAnsi="Cambria Math" w:cs="Cambria Math"/>
        </w:rPr>
        <w:t>⌈</w:t>
      </w:r>
      <w:r w:rsidRPr="00511C58">
        <w:t xml:space="preserve"> (</w:t>
      </w:r>
      <w:r w:rsidRPr="00511C58">
        <w:rPr>
          <w:rFonts w:ascii="Cambria Math" w:hAnsi="Cambria Math" w:cs="Cambria Math"/>
        </w:rPr>
        <w:t>𝐼</w:t>
      </w:r>
      <w:r w:rsidRPr="00511C58">
        <w:t>_epoch) / (</w:t>
      </w:r>
      <w:r w:rsidRPr="00511C58">
        <w:rPr>
          <w:rFonts w:ascii="Cambria Math" w:hAnsi="Cambria Math" w:cs="Cambria Math"/>
        </w:rPr>
        <w:t>𝐶𝑎</w:t>
      </w:r>
      <w:r w:rsidRPr="00511C58">
        <w:t xml:space="preserve"> </w:t>
      </w:r>
      <w:r w:rsidRPr="00511C58">
        <w:rPr>
          <w:rFonts w:ascii="Cambria Math" w:hAnsi="Cambria Math" w:cs="Cambria Math"/>
        </w:rPr>
        <w:t>𝑊</w:t>
      </w:r>
      <w:r w:rsidRPr="00511C58">
        <w:t xml:space="preserve">) </w:t>
      </w:r>
      <w:r w:rsidRPr="00511C58">
        <w:rPr>
          <w:rFonts w:ascii="Cambria Math" w:hAnsi="Cambria Math" w:cs="Cambria Math"/>
        </w:rPr>
        <w:t>⌉</w:t>
      </w:r>
    </w:p>
    <w:p w14:paraId="36CA2991" w14:textId="77777777" w:rsidR="00511C58" w:rsidRPr="00511C58" w:rsidRDefault="00511C58" w:rsidP="00511C58">
      <w:pPr>
        <w:jc w:val="right"/>
      </w:pPr>
      <w:r w:rsidRPr="00511C58">
        <w:t>Example:</w:t>
      </w:r>
    </w:p>
    <w:p w14:paraId="04A96F67" w14:textId="77777777" w:rsidR="00511C58" w:rsidRPr="00511C58" w:rsidRDefault="00511C58" w:rsidP="00511C58">
      <w:pPr>
        <w:jc w:val="right"/>
      </w:pPr>
      <w:r w:rsidRPr="00511C58">
        <w:t>Cluster</w:t>
      </w:r>
    </w:p>
    <w:p w14:paraId="73238015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𝑁</w:t>
      </w:r>
      <w:r w:rsidRPr="00511C58">
        <w:t xml:space="preserve"> = 1024</w:t>
      </w:r>
    </w:p>
    <w:p w14:paraId="33F59247" w14:textId="77777777" w:rsidR="00511C58" w:rsidRPr="00511C58" w:rsidRDefault="00511C58" w:rsidP="00511C58">
      <w:pPr>
        <w:jc w:val="right"/>
      </w:pPr>
      <w:r w:rsidRPr="00511C58">
        <w:t>Events per node per epoch</w:t>
      </w:r>
    </w:p>
    <w:p w14:paraId="6EF96FF4" w14:textId="77777777" w:rsidR="00511C58" w:rsidRPr="00511C58" w:rsidRDefault="00511C58" w:rsidP="00511C58">
      <w:pPr>
        <w:jc w:val="right"/>
      </w:pPr>
      <w:r w:rsidRPr="00511C58">
        <w:lastRenderedPageBreak/>
        <w:t>25</w:t>
      </w:r>
    </w:p>
    <w:p w14:paraId="7248CC63" w14:textId="77777777" w:rsidR="00511C58" w:rsidRPr="00511C58" w:rsidRDefault="00511C58" w:rsidP="00511C58">
      <w:pPr>
        <w:jc w:val="right"/>
      </w:pPr>
      <w:r w:rsidRPr="00511C58">
        <w:t>Then</w:t>
      </w:r>
    </w:p>
    <w:p w14:paraId="6DD5EFC4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𝐼</w:t>
      </w:r>
      <w:r w:rsidRPr="00511C58">
        <w:t>_epoch = 25,600</w:t>
      </w:r>
    </w:p>
    <w:p w14:paraId="435C3182" w14:textId="77777777" w:rsidR="00511C58" w:rsidRPr="00511C58" w:rsidRDefault="00511C58" w:rsidP="00511C58">
      <w:pPr>
        <w:jc w:val="right"/>
      </w:pPr>
      <w:r w:rsidRPr="00511C58">
        <w:t>Aggregation nodes needed</w:t>
      </w:r>
    </w:p>
    <w:p w14:paraId="42E41314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𝐴</w:t>
      </w:r>
      <w:r w:rsidRPr="00511C58">
        <w:t xml:space="preserve"> = 2</w:t>
      </w:r>
    </w:p>
    <w:p w14:paraId="42BCD1B7" w14:textId="77777777" w:rsidR="00511C58" w:rsidRPr="00511C58" w:rsidRDefault="00511C58" w:rsidP="00511C58">
      <w:pPr>
        <w:jc w:val="right"/>
      </w:pPr>
      <w:r w:rsidRPr="00511C58">
        <w:t>This shows deterministic scaling is practical.</w:t>
      </w:r>
    </w:p>
    <w:p w14:paraId="60C61F1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BA38561" w14:textId="77777777" w:rsidR="00511C58" w:rsidRPr="00511C58" w:rsidRDefault="00511C58" w:rsidP="00511C58">
      <w:pPr>
        <w:jc w:val="right"/>
      </w:pPr>
      <w:r w:rsidRPr="00511C58">
        <w:t># **7. Ledger Integrity Proof**</w:t>
      </w:r>
    </w:p>
    <w:p w14:paraId="3B40B3C7" w14:textId="77777777" w:rsidR="00511C58" w:rsidRPr="00511C58" w:rsidRDefault="00511C58" w:rsidP="00511C58">
      <w:pPr>
        <w:jc w:val="right"/>
      </w:pPr>
      <w:r w:rsidRPr="00511C58">
        <w:t>Ledger hash chain:</w:t>
      </w:r>
    </w:p>
    <w:p w14:paraId="3C3DB575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𝐻𝑘</w:t>
      </w:r>
      <w:r w:rsidRPr="00511C58">
        <w:t xml:space="preserve"> = hash(</w:t>
      </w:r>
      <w:r w:rsidRPr="00511C58">
        <w:rPr>
          <w:rFonts w:ascii="Cambria Math" w:hAnsi="Cambria Math" w:cs="Cambria Math"/>
        </w:rPr>
        <w:t>𝑋𝑘</w:t>
      </w:r>
      <w:r w:rsidRPr="00511C58">
        <w:t xml:space="preserve"> || </w:t>
      </w:r>
      <w:r w:rsidRPr="00511C58">
        <w:rPr>
          <w:rFonts w:ascii="Cambria Math" w:hAnsi="Cambria Math" w:cs="Cambria Math"/>
        </w:rPr>
        <w:t>𝐻𝑘</w:t>
      </w:r>
      <w:r w:rsidRPr="00511C58">
        <w:t>−1)</w:t>
      </w:r>
    </w:p>
    <w:p w14:paraId="26670D04" w14:textId="77777777" w:rsidR="00511C58" w:rsidRPr="00511C58" w:rsidRDefault="00511C58" w:rsidP="00511C58">
      <w:pPr>
        <w:jc w:val="right"/>
      </w:pPr>
      <w:r w:rsidRPr="00511C58">
        <w:t>Properties:</w:t>
      </w:r>
    </w:p>
    <w:p w14:paraId="5A6B1F2E" w14:textId="77777777" w:rsidR="00511C58" w:rsidRPr="00511C58" w:rsidRDefault="00511C58" w:rsidP="00511C58">
      <w:pPr>
        <w:jc w:val="right"/>
      </w:pPr>
      <w:r w:rsidRPr="00511C58">
        <w:t>1. tamper detection</w:t>
      </w:r>
    </w:p>
    <w:p w14:paraId="5A98018C" w14:textId="77777777" w:rsidR="00511C58" w:rsidRPr="00511C58" w:rsidRDefault="00511C58" w:rsidP="00511C58">
      <w:pPr>
        <w:jc w:val="right"/>
      </w:pPr>
      <w:r w:rsidRPr="00511C58">
        <w:t>2. deterministic replay verification.</w:t>
      </w:r>
    </w:p>
    <w:p w14:paraId="14804FE6" w14:textId="77777777" w:rsidR="00511C58" w:rsidRPr="00511C58" w:rsidRDefault="00511C58" w:rsidP="00511C58">
      <w:pPr>
        <w:jc w:val="right"/>
      </w:pPr>
      <w:r w:rsidRPr="00511C58">
        <w:t>Replay verification condition:</w:t>
      </w:r>
    </w:p>
    <w:p w14:paraId="1985DD95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𝐻𝑘</w:t>
      </w:r>
      <w:r w:rsidRPr="00511C58">
        <w:t xml:space="preserve">_replay = </w:t>
      </w:r>
      <w:r w:rsidRPr="00511C58">
        <w:rPr>
          <w:rFonts w:ascii="Cambria Math" w:hAnsi="Cambria Math" w:cs="Cambria Math"/>
        </w:rPr>
        <w:t>𝐻𝑘</w:t>
      </w:r>
      <w:r w:rsidRPr="00511C58">
        <w:t>_original</w:t>
      </w:r>
    </w:p>
    <w:p w14:paraId="3F926B5B" w14:textId="77777777" w:rsidR="00511C58" w:rsidRPr="00511C58" w:rsidRDefault="00511C58" w:rsidP="00511C58">
      <w:pPr>
        <w:jc w:val="right"/>
      </w:pPr>
      <w:r w:rsidRPr="00511C58">
        <w:t>for all epochs.</w:t>
      </w:r>
    </w:p>
    <w:p w14:paraId="6F2D4DCF" w14:textId="77777777" w:rsidR="00511C58" w:rsidRPr="00511C58" w:rsidRDefault="00511C58" w:rsidP="00511C58">
      <w:pPr>
        <w:jc w:val="right"/>
      </w:pPr>
      <w:r w:rsidRPr="00511C58">
        <w:t>Additionally, the binary audit trail `audit_trail.bin` provides a</w:t>
      </w:r>
      <w:r w:rsidRPr="00511C58">
        <w:br/>
        <w:t>byte</w:t>
      </w:r>
      <w:r w:rsidRPr="00511C58">
        <w:noBreakHyphen/>
        <w:t>for</w:t>
      </w:r>
      <w:r w:rsidRPr="00511C58">
        <w:noBreakHyphen/>
        <w:t>byte verification across languages.</w:t>
      </w:r>
    </w:p>
    <w:p w14:paraId="380EF08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02EBF2B" w14:textId="77777777" w:rsidR="00511C58" w:rsidRPr="00511C58" w:rsidRDefault="00511C58" w:rsidP="00511C58">
      <w:pPr>
        <w:jc w:val="right"/>
      </w:pPr>
      <w:r w:rsidRPr="00511C58">
        <w:t># **8. Physical Determinism Constraint**</w:t>
      </w:r>
    </w:p>
    <w:p w14:paraId="0C6890B8" w14:textId="77777777" w:rsidR="00511C58" w:rsidRPr="00511C58" w:rsidRDefault="00511C58" w:rsidP="00511C58">
      <w:pPr>
        <w:jc w:val="right"/>
      </w:pPr>
      <w:r w:rsidRPr="00511C58">
        <w:t>System operates inside envelope</w:t>
      </w:r>
    </w:p>
    <w:p w14:paraId="228489E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𝐷</w:t>
      </w:r>
    </w:p>
    <w:p w14:paraId="51AA6EEE" w14:textId="77777777" w:rsidR="00511C58" w:rsidRPr="00511C58" w:rsidRDefault="00511C58" w:rsidP="00511C58">
      <w:pPr>
        <w:jc w:val="right"/>
      </w:pPr>
      <w:r w:rsidRPr="00511C58">
        <w:t>where</w:t>
      </w:r>
    </w:p>
    <w:p w14:paraId="126E736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𝐷</w:t>
      </w:r>
      <w:r w:rsidRPr="00511C58">
        <w:t xml:space="preserve"> = {PVT, Stress, Aging, EMI, Crosstalk}</w:t>
      </w:r>
    </w:p>
    <w:p w14:paraId="324E398B" w14:textId="77777777" w:rsidR="00511C58" w:rsidRPr="00511C58" w:rsidRDefault="00511C58" w:rsidP="00511C58">
      <w:pPr>
        <w:jc w:val="right"/>
      </w:pPr>
      <w:r w:rsidRPr="00511C58">
        <w:t>Deterministic guarantee holds if</w:t>
      </w:r>
    </w:p>
    <w:p w14:paraId="7E025E63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𝑝</w:t>
      </w:r>
      <w:r w:rsidRPr="00511C58">
        <w:t xml:space="preserve"> </w:t>
      </w:r>
      <w:r w:rsidRPr="00511C58">
        <w:rPr>
          <w:rFonts w:ascii="Cambria Math" w:hAnsi="Cambria Math" w:cs="Cambria Math"/>
        </w:rPr>
        <w:t>∈</w:t>
      </w:r>
      <w:r w:rsidRPr="00511C58">
        <w:t xml:space="preserve"> </w:t>
      </w:r>
      <w:r w:rsidRPr="00511C58">
        <w:rPr>
          <w:rFonts w:ascii="Cambria Math" w:hAnsi="Cambria Math" w:cs="Cambria Math"/>
        </w:rPr>
        <w:t>𝐷</w:t>
      </w:r>
    </w:p>
    <w:p w14:paraId="3BEBF473" w14:textId="77777777" w:rsidR="00511C58" w:rsidRPr="00511C58" w:rsidRDefault="00511C58" w:rsidP="00511C58">
      <w:pPr>
        <w:jc w:val="right"/>
      </w:pPr>
      <w:r w:rsidRPr="00511C58">
        <w:lastRenderedPageBreak/>
        <w:t>for all hardware parameters.</w:t>
      </w:r>
    </w:p>
    <w:p w14:paraId="660DBC9D" w14:textId="77777777" w:rsidR="00511C58" w:rsidRPr="00511C58" w:rsidRDefault="00511C58" w:rsidP="00511C58">
      <w:pPr>
        <w:jc w:val="right"/>
      </w:pPr>
      <w:r w:rsidRPr="00511C58">
        <w:t>Violation detection:</w:t>
      </w:r>
    </w:p>
    <w:p w14:paraId="3809AEE6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𝑝</w:t>
      </w:r>
      <w:r w:rsidRPr="00511C58">
        <w:t xml:space="preserve"> </w:t>
      </w:r>
      <w:r w:rsidRPr="00511C58">
        <w:rPr>
          <w:rFonts w:ascii="Cambria Math" w:hAnsi="Cambria Math" w:cs="Cambria Math"/>
        </w:rPr>
        <w:t>∉</w:t>
      </w:r>
      <w:r w:rsidRPr="00511C58">
        <w:t xml:space="preserve"> </w:t>
      </w:r>
      <w:r w:rsidRPr="00511C58">
        <w:rPr>
          <w:rFonts w:ascii="Cambria Math" w:hAnsi="Cambria Math" w:cs="Cambria Math"/>
        </w:rPr>
        <w:t>𝐷</w:t>
      </w:r>
    </w:p>
    <w:p w14:paraId="66877B8E" w14:textId="77777777" w:rsidR="00511C58" w:rsidRPr="00511C58" w:rsidRDefault="00511C58" w:rsidP="00511C58">
      <w:pPr>
        <w:jc w:val="right"/>
      </w:pPr>
      <w:r w:rsidRPr="00511C58">
        <w:t>triggers node quarantine.</w:t>
      </w:r>
    </w:p>
    <w:p w14:paraId="769BD3C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3191173" w14:textId="77777777" w:rsidR="00511C58" w:rsidRPr="00511C58" w:rsidRDefault="00511C58" w:rsidP="00511C58">
      <w:pPr>
        <w:jc w:val="right"/>
      </w:pPr>
      <w:r w:rsidRPr="00511C58">
        <w:t># **9. Network Stability Constraint**</w:t>
      </w:r>
    </w:p>
    <w:p w14:paraId="03BF489D" w14:textId="77777777" w:rsidR="00511C58" w:rsidRPr="00511C58" w:rsidRDefault="00511C58" w:rsidP="00511C58">
      <w:pPr>
        <w:jc w:val="right"/>
      </w:pPr>
      <w:r w:rsidRPr="00511C58">
        <w:t>Let</w:t>
      </w:r>
    </w:p>
    <w:p w14:paraId="5C516EB9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𝜆</w:t>
      </w:r>
    </w:p>
    <w:p w14:paraId="3B11982F" w14:textId="77777777" w:rsidR="00511C58" w:rsidRPr="00511C58" w:rsidRDefault="00511C58" w:rsidP="00511C58">
      <w:pPr>
        <w:jc w:val="right"/>
      </w:pPr>
      <w:r w:rsidRPr="00511C58">
        <w:t>be event arrival rate.</w:t>
      </w:r>
    </w:p>
    <w:p w14:paraId="2D0808E9" w14:textId="77777777" w:rsidR="00511C58" w:rsidRPr="00511C58" w:rsidRDefault="00511C58" w:rsidP="00511C58">
      <w:pPr>
        <w:jc w:val="right"/>
      </w:pPr>
      <w:r w:rsidRPr="00511C58">
        <w:t>Let</w:t>
      </w:r>
    </w:p>
    <w:p w14:paraId="284A9136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𝜇</w:t>
      </w:r>
    </w:p>
    <w:p w14:paraId="4FB191CB" w14:textId="77777777" w:rsidR="00511C58" w:rsidRPr="00511C58" w:rsidRDefault="00511C58" w:rsidP="00511C58">
      <w:pPr>
        <w:jc w:val="right"/>
      </w:pPr>
      <w:r w:rsidRPr="00511C58">
        <w:t>be processing capacity.</w:t>
      </w:r>
    </w:p>
    <w:p w14:paraId="6A32F608" w14:textId="77777777" w:rsidR="00511C58" w:rsidRPr="00511C58" w:rsidRDefault="00511C58" w:rsidP="00511C58">
      <w:pPr>
        <w:jc w:val="right"/>
      </w:pPr>
      <w:r w:rsidRPr="00511C58">
        <w:t>Queue stability requires</w:t>
      </w:r>
    </w:p>
    <w:p w14:paraId="40157037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𝜆</w:t>
      </w:r>
      <w:r w:rsidRPr="00511C58">
        <w:t xml:space="preserve"> &lt; </w:t>
      </w:r>
      <w:r w:rsidRPr="00511C58">
        <w:rPr>
          <w:rFonts w:ascii="Cambria Math" w:hAnsi="Cambria Math" w:cs="Cambria Math"/>
        </w:rPr>
        <w:t>𝜇</w:t>
      </w:r>
    </w:p>
    <w:p w14:paraId="117EC99F" w14:textId="77777777" w:rsidR="00511C58" w:rsidRPr="00511C58" w:rsidRDefault="00511C58" w:rsidP="00511C58">
      <w:pPr>
        <w:jc w:val="right"/>
      </w:pPr>
      <w:r w:rsidRPr="00511C58">
        <w:t>Typical datacenter values:</w:t>
      </w:r>
    </w:p>
    <w:p w14:paraId="480991DB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𝜆</w:t>
      </w:r>
      <w:r w:rsidRPr="00511C58">
        <w:t xml:space="preserve"> ≈ 2×10⁶</w:t>
      </w:r>
    </w:p>
    <w:p w14:paraId="322D6822" w14:textId="77777777" w:rsidR="00511C58" w:rsidRPr="00511C58" w:rsidRDefault="00511C58" w:rsidP="00511C58">
      <w:pPr>
        <w:jc w:val="right"/>
      </w:pPr>
      <w:r w:rsidRPr="00511C58">
        <w:t>events/sec</w:t>
      </w:r>
    </w:p>
    <w:p w14:paraId="1300B79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𝜇</w:t>
      </w:r>
      <w:r w:rsidRPr="00511C58">
        <w:t xml:space="preserve"> ≈ 5×10⁶</w:t>
      </w:r>
    </w:p>
    <w:p w14:paraId="1D8F2000" w14:textId="77777777" w:rsidR="00511C58" w:rsidRPr="00511C58" w:rsidRDefault="00511C58" w:rsidP="00511C58">
      <w:pPr>
        <w:jc w:val="right"/>
      </w:pPr>
      <w:r w:rsidRPr="00511C58">
        <w:t>events/sec</w:t>
      </w:r>
    </w:p>
    <w:p w14:paraId="16CB702D" w14:textId="77777777" w:rsidR="00511C58" w:rsidRPr="00511C58" w:rsidRDefault="00511C58" w:rsidP="00511C58">
      <w:pPr>
        <w:jc w:val="right"/>
      </w:pPr>
      <w:r w:rsidRPr="00511C58">
        <w:t>System remains stable.</w:t>
      </w:r>
    </w:p>
    <w:p w14:paraId="159B2F7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D7895C9" w14:textId="77777777" w:rsidR="00511C58" w:rsidRPr="00511C58" w:rsidRDefault="00511C58" w:rsidP="00511C58">
      <w:pPr>
        <w:jc w:val="right"/>
      </w:pPr>
      <w:r w:rsidRPr="00511C58">
        <w:t># **10. Scalability Bound**</w:t>
      </w:r>
    </w:p>
    <w:p w14:paraId="16172AA5" w14:textId="77777777" w:rsidR="00511C58" w:rsidRPr="00511C58" w:rsidRDefault="00511C58" w:rsidP="00511C58">
      <w:pPr>
        <w:jc w:val="right"/>
      </w:pPr>
      <w:r w:rsidRPr="00511C58">
        <w:t>For cluster size</w:t>
      </w:r>
    </w:p>
    <w:p w14:paraId="11CBC1B4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𝑁</w:t>
      </w:r>
    </w:p>
    <w:p w14:paraId="50D2CDFD" w14:textId="77777777" w:rsidR="00511C58" w:rsidRPr="00511C58" w:rsidRDefault="00511C58" w:rsidP="00511C58">
      <w:pPr>
        <w:jc w:val="right"/>
      </w:pPr>
      <w:r w:rsidRPr="00511C58">
        <w:t>network complexity without aggregation</w:t>
      </w:r>
    </w:p>
    <w:p w14:paraId="42353435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𝑂</w:t>
      </w:r>
      <w:r w:rsidRPr="00511C58">
        <w:t>(</w:t>
      </w:r>
      <w:r w:rsidRPr="00511C58">
        <w:rPr>
          <w:rFonts w:ascii="Cambria Math" w:hAnsi="Cambria Math" w:cs="Cambria Math"/>
        </w:rPr>
        <w:t>𝑁</w:t>
      </w:r>
      <w:r w:rsidRPr="00511C58">
        <w:t>²)</w:t>
      </w:r>
    </w:p>
    <w:p w14:paraId="0E20B22B" w14:textId="77777777" w:rsidR="00511C58" w:rsidRPr="00511C58" w:rsidRDefault="00511C58" w:rsidP="00511C58">
      <w:pPr>
        <w:jc w:val="right"/>
      </w:pPr>
      <w:r w:rsidRPr="00511C58">
        <w:lastRenderedPageBreak/>
        <w:t>With hierarchical aggregation</w:t>
      </w:r>
    </w:p>
    <w:p w14:paraId="175FD817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𝑂</w:t>
      </w:r>
      <w:r w:rsidRPr="00511C58">
        <w:t>(</w:t>
      </w:r>
      <w:r w:rsidRPr="00511C58">
        <w:rPr>
          <w:rFonts w:ascii="Cambria Math" w:hAnsi="Cambria Math" w:cs="Cambria Math"/>
        </w:rPr>
        <w:t>𝑁</w:t>
      </w:r>
      <w:r w:rsidRPr="00511C58">
        <w:t xml:space="preserve"> log </w:t>
      </w:r>
      <w:r w:rsidRPr="00511C58">
        <w:rPr>
          <w:rFonts w:ascii="Cambria Math" w:hAnsi="Cambria Math" w:cs="Cambria Math"/>
        </w:rPr>
        <w:t>𝑁</w:t>
      </w:r>
      <w:r w:rsidRPr="00511C58">
        <w:t>)</w:t>
      </w:r>
    </w:p>
    <w:p w14:paraId="52F1B43C" w14:textId="77777777" w:rsidR="00511C58" w:rsidRPr="00511C58" w:rsidRDefault="00511C58" w:rsidP="00511C58">
      <w:pPr>
        <w:jc w:val="right"/>
      </w:pPr>
      <w:r w:rsidRPr="00511C58">
        <w:t>which makes deterministic scaling feasible.</w:t>
      </w:r>
    </w:p>
    <w:p w14:paraId="1D9C3F6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E38676C" w14:textId="77777777" w:rsidR="00511C58" w:rsidRPr="00511C58" w:rsidRDefault="00511C58" w:rsidP="00511C58">
      <w:pPr>
        <w:jc w:val="right"/>
      </w:pPr>
      <w:r w:rsidRPr="00511C58">
        <w:t># **11. Deterministic Replay Guarantee**</w:t>
      </w:r>
    </w:p>
    <w:p w14:paraId="24E46564" w14:textId="77777777" w:rsidR="00511C58" w:rsidRPr="00511C58" w:rsidRDefault="00511C58" w:rsidP="00511C58">
      <w:pPr>
        <w:jc w:val="right"/>
      </w:pPr>
      <w:r w:rsidRPr="00511C58">
        <w:t>Let</w:t>
      </w:r>
    </w:p>
    <w:p w14:paraId="691267EB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𝑅</w:t>
      </w:r>
    </w:p>
    <w:p w14:paraId="0229A43A" w14:textId="77777777" w:rsidR="00511C58" w:rsidRPr="00511C58" w:rsidRDefault="00511C58" w:rsidP="00511C58">
      <w:pPr>
        <w:jc w:val="right"/>
      </w:pPr>
      <w:r w:rsidRPr="00511C58">
        <w:t>be replay function.</w:t>
      </w:r>
    </w:p>
    <w:p w14:paraId="128DF03B" w14:textId="77777777" w:rsidR="00511C58" w:rsidRPr="00511C58" w:rsidRDefault="00511C58" w:rsidP="00511C58">
      <w:pPr>
        <w:jc w:val="right"/>
      </w:pPr>
      <w:r w:rsidRPr="00511C58">
        <w:t>System guarantees</w:t>
      </w:r>
    </w:p>
    <w:p w14:paraId="6A45D2E3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𝑅</w:t>
      </w:r>
      <w:r w:rsidRPr="00511C58">
        <w:t>(</w:t>
      </w:r>
      <w:r w:rsidRPr="00511C58">
        <w:rPr>
          <w:rFonts w:ascii="Cambria Math" w:hAnsi="Cambria Math" w:cs="Cambria Math"/>
        </w:rPr>
        <w:t>𝐸</w:t>
      </w:r>
      <w:r w:rsidRPr="00511C58">
        <w:t xml:space="preserve">1, </w:t>
      </w:r>
      <w:r w:rsidRPr="00511C58">
        <w:rPr>
          <w:rFonts w:ascii="Cambria Math" w:hAnsi="Cambria Math" w:cs="Cambria Math"/>
        </w:rPr>
        <w:t>𝐸</w:t>
      </w:r>
      <w:r w:rsidRPr="00511C58">
        <w:t xml:space="preserve">2, ..., </w:t>
      </w:r>
      <w:r w:rsidRPr="00511C58">
        <w:rPr>
          <w:rFonts w:ascii="Cambria Math" w:hAnsi="Cambria Math" w:cs="Cambria Math"/>
        </w:rPr>
        <w:t>𝐸𝑘</w:t>
      </w:r>
      <w:r w:rsidRPr="00511C58">
        <w:t xml:space="preserve">) = </w:t>
      </w:r>
      <w:r w:rsidRPr="00511C58">
        <w:rPr>
          <w:rFonts w:ascii="Cambria Math" w:hAnsi="Cambria Math" w:cs="Cambria Math"/>
        </w:rPr>
        <w:t>𝑋𝑘</w:t>
      </w:r>
    </w:p>
    <w:p w14:paraId="13B83BF0" w14:textId="77777777" w:rsidR="00511C58" w:rsidRPr="00511C58" w:rsidRDefault="00511C58" w:rsidP="00511C58">
      <w:pPr>
        <w:jc w:val="right"/>
      </w:pPr>
      <w:r w:rsidRPr="00511C58">
        <w:t>for all executions.</w:t>
      </w:r>
    </w:p>
    <w:p w14:paraId="1DE02820" w14:textId="77777777" w:rsidR="00511C58" w:rsidRPr="00511C58" w:rsidRDefault="00511C58" w:rsidP="00511C58">
      <w:pPr>
        <w:jc w:val="right"/>
      </w:pPr>
      <w:r w:rsidRPr="00511C58">
        <w:t>This allows</w:t>
      </w:r>
    </w:p>
    <w:p w14:paraId="3B702778" w14:textId="77777777" w:rsidR="00511C58" w:rsidRPr="00511C58" w:rsidRDefault="00511C58" w:rsidP="00511C58">
      <w:pPr>
        <w:jc w:val="right"/>
      </w:pPr>
      <w:r w:rsidRPr="00511C58">
        <w:t>- debugging</w:t>
      </w:r>
    </w:p>
    <w:p w14:paraId="58A70A3F" w14:textId="77777777" w:rsidR="00511C58" w:rsidRPr="00511C58" w:rsidRDefault="00511C58" w:rsidP="00511C58">
      <w:pPr>
        <w:jc w:val="right"/>
      </w:pPr>
      <w:r w:rsidRPr="00511C58">
        <w:t>- auditing</w:t>
      </w:r>
    </w:p>
    <w:p w14:paraId="1B41030F" w14:textId="77777777" w:rsidR="00511C58" w:rsidRPr="00511C58" w:rsidRDefault="00511C58" w:rsidP="00511C58">
      <w:pPr>
        <w:jc w:val="right"/>
      </w:pPr>
      <w:r w:rsidRPr="00511C58">
        <w:t>- scientific reproducibility.</w:t>
      </w:r>
    </w:p>
    <w:p w14:paraId="281F06B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9510055" w14:textId="77777777" w:rsidR="00511C58" w:rsidRPr="00511C58" w:rsidRDefault="00511C58" w:rsidP="00511C58">
      <w:pPr>
        <w:jc w:val="right"/>
      </w:pPr>
      <w:r w:rsidRPr="00511C58">
        <w:t># **12. Summary of Mathematical Guarantees**</w:t>
      </w:r>
    </w:p>
    <w:p w14:paraId="438687A8" w14:textId="77777777" w:rsidR="00511C58" w:rsidRPr="00511C58" w:rsidRDefault="00511C58" w:rsidP="00511C58">
      <w:pPr>
        <w:jc w:val="right"/>
      </w:pPr>
      <w:r w:rsidRPr="00511C58">
        <w:t>SSDD guarantees:</w:t>
      </w:r>
    </w:p>
    <w:p w14:paraId="1B0F1C83" w14:textId="77777777" w:rsidR="00511C58" w:rsidRPr="00511C58" w:rsidRDefault="00511C58" w:rsidP="00511C58">
      <w:pPr>
        <w:jc w:val="right"/>
      </w:pPr>
      <w:r w:rsidRPr="00511C58">
        <w:t>------------------------------</w:t>
      </w:r>
      <w:r w:rsidRPr="00511C58">
        <w:br/>
        <w:t>----------------------------------------</w:t>
      </w:r>
    </w:p>
    <w:p w14:paraId="2DC59752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**Property**</w:t>
      </w:r>
      <w:r w:rsidRPr="00511C58">
        <w:t> </w:t>
      </w:r>
      <w:r w:rsidRPr="00511C58">
        <w:rPr>
          <w:b/>
          <w:bCs/>
        </w:rPr>
        <w:t>**Mathematical Condition**</w:t>
      </w:r>
    </w:p>
    <w:p w14:paraId="104AF471" w14:textId="77777777" w:rsidR="00511C58" w:rsidRPr="00511C58" w:rsidRDefault="00511C58" w:rsidP="00511C58">
      <w:pPr>
        <w:jc w:val="right"/>
      </w:pPr>
      <w:r w:rsidRPr="00511C58">
        <w:t xml:space="preserve">Deterministic closure </w:t>
      </w:r>
      <w:r w:rsidRPr="00511C58">
        <w:rPr>
          <w:rFonts w:ascii="Cambria Math" w:hAnsi="Cambria Math" w:cs="Cambria Math"/>
        </w:rPr>
        <w:t>𝑋𝑘</w:t>
      </w:r>
      <w:r w:rsidRPr="00511C58">
        <w:t xml:space="preserve">+1 = </w:t>
      </w:r>
      <w:r w:rsidRPr="00511C58">
        <w:rPr>
          <w:rFonts w:ascii="Cambria Math" w:hAnsi="Cambria Math" w:cs="Cambria Math"/>
        </w:rPr>
        <w:t>𝑇</w:t>
      </w:r>
      <w:r w:rsidRPr="00511C58">
        <w:t>(</w:t>
      </w:r>
      <w:r w:rsidRPr="00511C58">
        <w:rPr>
          <w:rFonts w:ascii="Cambria Math" w:hAnsi="Cambria Math" w:cs="Cambria Math"/>
        </w:rPr>
        <w:t>𝑋𝑘</w:t>
      </w:r>
      <w:r w:rsidRPr="00511C58">
        <w:t>)</w:t>
      </w:r>
    </w:p>
    <w:p w14:paraId="269049C0" w14:textId="77777777" w:rsidR="00511C58" w:rsidRPr="00511C58" w:rsidRDefault="00511C58" w:rsidP="00511C58">
      <w:pPr>
        <w:jc w:val="right"/>
      </w:pPr>
      <w:r w:rsidRPr="00511C58">
        <w:t xml:space="preserve">Bounded execution </w:t>
      </w:r>
      <w:r w:rsidRPr="00511C58">
        <w:rPr>
          <w:rFonts w:ascii="Cambria Math" w:hAnsi="Cambria Math" w:cs="Cambria Math"/>
        </w:rPr>
        <w:t>𝑇</w:t>
      </w:r>
      <w:r w:rsidRPr="00511C58">
        <w:t xml:space="preserve">_total ≤ </w:t>
      </w:r>
      <w:r w:rsidRPr="00511C58">
        <w:rPr>
          <w:rFonts w:ascii="Cambria Math" w:hAnsi="Cambria Math" w:cs="Cambria Math"/>
        </w:rPr>
        <w:t>𝑊</w:t>
      </w:r>
    </w:p>
    <w:p w14:paraId="086A1528" w14:textId="77777777" w:rsidR="00511C58" w:rsidRPr="00511C58" w:rsidRDefault="00511C58" w:rsidP="00511C58">
      <w:pPr>
        <w:jc w:val="right"/>
      </w:pPr>
      <w:r w:rsidRPr="00511C58">
        <w:t xml:space="preserve">Aggregation capacity </w:t>
      </w:r>
      <w:r w:rsidRPr="00511C58">
        <w:rPr>
          <w:rFonts w:ascii="Cambria Math" w:hAnsi="Cambria Math" w:cs="Cambria Math"/>
        </w:rPr>
        <w:t>𝐼</w:t>
      </w:r>
      <w:r w:rsidRPr="00511C58">
        <w:t xml:space="preserve">_epoch ≤ </w:t>
      </w:r>
      <w:r w:rsidRPr="00511C58">
        <w:rPr>
          <w:rFonts w:ascii="Cambria Math" w:hAnsi="Cambria Math" w:cs="Cambria Math"/>
        </w:rPr>
        <w:t>𝐶𝑎</w:t>
      </w:r>
      <w:r w:rsidRPr="00511C58">
        <w:t xml:space="preserve"> </w:t>
      </w:r>
      <w:r w:rsidRPr="00511C58">
        <w:rPr>
          <w:rFonts w:ascii="Cambria Math" w:hAnsi="Cambria Math" w:cs="Cambria Math"/>
        </w:rPr>
        <w:t>𝑊</w:t>
      </w:r>
    </w:p>
    <w:p w14:paraId="68BA612B" w14:textId="77777777" w:rsidR="00511C58" w:rsidRPr="00511C58" w:rsidRDefault="00511C58" w:rsidP="00511C58">
      <w:pPr>
        <w:jc w:val="right"/>
      </w:pPr>
      <w:r w:rsidRPr="00511C58">
        <w:t xml:space="preserve">Queue stability </w:t>
      </w:r>
      <w:r w:rsidRPr="00511C58">
        <w:rPr>
          <w:rFonts w:ascii="Cambria Math" w:hAnsi="Cambria Math" w:cs="Cambria Math"/>
        </w:rPr>
        <w:t>𝜆</w:t>
      </w:r>
      <w:r w:rsidRPr="00511C58">
        <w:t xml:space="preserve"> &lt; </w:t>
      </w:r>
      <w:r w:rsidRPr="00511C58">
        <w:rPr>
          <w:rFonts w:ascii="Cambria Math" w:hAnsi="Cambria Math" w:cs="Cambria Math"/>
        </w:rPr>
        <w:t>𝜇</w:t>
      </w:r>
    </w:p>
    <w:p w14:paraId="512E8CF5" w14:textId="77777777" w:rsidR="00511C58" w:rsidRPr="00511C58" w:rsidRDefault="00511C58" w:rsidP="00511C58">
      <w:pPr>
        <w:jc w:val="right"/>
      </w:pPr>
      <w:r w:rsidRPr="00511C58">
        <w:t>Ledger integrity (H_k = hash(X_k || H_{k-1})</w:t>
      </w:r>
    </w:p>
    <w:p w14:paraId="01E260C9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</w:t>
      </w:r>
      <w:r w:rsidRPr="00511C58">
        <w:br/>
        <w:t>----------------------------------------</w:t>
      </w:r>
    </w:p>
    <w:p w14:paraId="64A7A0F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DD6E214" w14:textId="77777777" w:rsidR="00511C58" w:rsidRPr="00511C58" w:rsidRDefault="00511C58" w:rsidP="00511C58">
      <w:pPr>
        <w:jc w:val="right"/>
      </w:pPr>
      <w:r w:rsidRPr="00511C58">
        <w:t># **Conclusion**</w:t>
      </w:r>
    </w:p>
    <w:p w14:paraId="07ABC22E" w14:textId="77777777" w:rsidR="00511C58" w:rsidRPr="00511C58" w:rsidRDefault="00511C58" w:rsidP="00511C58">
      <w:pPr>
        <w:jc w:val="right"/>
      </w:pPr>
      <w:r w:rsidRPr="00511C58">
        <w:t>Under realistic infrastructure constraints:</w:t>
      </w:r>
    </w:p>
    <w:p w14:paraId="634518EE" w14:textId="77777777" w:rsidR="00511C58" w:rsidRPr="00511C58" w:rsidRDefault="00511C58" w:rsidP="00511C58">
      <w:pPr>
        <w:jc w:val="right"/>
      </w:pPr>
      <w:r w:rsidRPr="00511C58">
        <w:t>- deterministic closure is provable</w:t>
      </w:r>
    </w:p>
    <w:p w14:paraId="6CDA4178" w14:textId="77777777" w:rsidR="00511C58" w:rsidRPr="00511C58" w:rsidRDefault="00511C58" w:rsidP="00511C58">
      <w:pPr>
        <w:jc w:val="right"/>
      </w:pPr>
      <w:r w:rsidRPr="00511C58">
        <w:t>- epoch execution is bounded</w:t>
      </w:r>
    </w:p>
    <w:p w14:paraId="0C0E7EB9" w14:textId="77777777" w:rsidR="00511C58" w:rsidRPr="00511C58" w:rsidRDefault="00511C58" w:rsidP="00511C58">
      <w:pPr>
        <w:jc w:val="right"/>
      </w:pPr>
      <w:r w:rsidRPr="00511C58">
        <w:t>- aggregation scales logarithmically</w:t>
      </w:r>
    </w:p>
    <w:p w14:paraId="232048DD" w14:textId="77777777" w:rsidR="00511C58" w:rsidRPr="00511C58" w:rsidRDefault="00511C58" w:rsidP="00511C58">
      <w:pPr>
        <w:jc w:val="right"/>
      </w:pPr>
      <w:r w:rsidRPr="00511C58">
        <w:t>- replay integrity is verifiable.</w:t>
      </w:r>
    </w:p>
    <w:p w14:paraId="28980EF8" w14:textId="77777777" w:rsidR="00511C58" w:rsidRPr="00511C58" w:rsidRDefault="00511C58" w:rsidP="00511C58">
      <w:pPr>
        <w:jc w:val="right"/>
      </w:pPr>
      <w:r w:rsidRPr="00511C58">
        <w:t>Therefore SSDD provides </w:t>
      </w:r>
      <w:r w:rsidRPr="00511C58">
        <w:rPr>
          <w:b/>
          <w:bCs/>
        </w:rPr>
        <w:t>**mathematically grounded deterministic</w:t>
      </w:r>
    </w:p>
    <w:p w14:paraId="6C82FAE9" w14:textId="77777777" w:rsidR="00511C58" w:rsidRPr="00511C58" w:rsidRDefault="00511C58" w:rsidP="00511C58">
      <w:pPr>
        <w:jc w:val="right"/>
      </w:pPr>
      <w:r w:rsidRPr="00511C58">
        <w:t>distributed computing**.</w:t>
      </w:r>
    </w:p>
    <w:p w14:paraId="77E0AD0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15B1DCC" w14:textId="77777777" w:rsidR="00511C58" w:rsidRPr="00511C58" w:rsidRDefault="00511C58" w:rsidP="00511C58">
      <w:pPr>
        <w:jc w:val="right"/>
      </w:pPr>
      <w:r w:rsidRPr="00511C58">
        <w:t>If you want, the </w:t>
      </w:r>
      <w:r w:rsidRPr="00511C58">
        <w:rPr>
          <w:b/>
          <w:bCs/>
        </w:rPr>
        <w:t>**next section could be extremely powerful for</w:t>
      </w:r>
      <w:r w:rsidRPr="00511C58">
        <w:rPr>
          <w:b/>
          <w:bCs/>
        </w:rPr>
        <w:br/>
        <w:t>the</w:t>
      </w:r>
    </w:p>
    <w:p w14:paraId="1F92C166" w14:textId="77777777" w:rsidR="00511C58" w:rsidRPr="00511C58" w:rsidRDefault="00511C58" w:rsidP="00511C58">
      <w:pPr>
        <w:jc w:val="right"/>
      </w:pPr>
      <w:r w:rsidRPr="00511C58">
        <w:t>specification**:</w:t>
      </w:r>
    </w:p>
    <w:p w14:paraId="5C1238ED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**Deliverable 10 --- Formal Security &amp; Adversarial Model**</w:t>
      </w:r>
    </w:p>
    <w:p w14:paraId="421EBD64" w14:textId="77777777" w:rsidR="00511C58" w:rsidRPr="00511C58" w:rsidRDefault="00511C58" w:rsidP="00511C58">
      <w:pPr>
        <w:jc w:val="right"/>
      </w:pPr>
      <w:r w:rsidRPr="00511C58">
        <w:t>That section would analyze:</w:t>
      </w:r>
    </w:p>
    <w:p w14:paraId="30548D08" w14:textId="77777777" w:rsidR="00511C58" w:rsidRPr="00511C58" w:rsidRDefault="00511C58" w:rsidP="00511C58">
      <w:pPr>
        <w:jc w:val="right"/>
      </w:pPr>
      <w:r w:rsidRPr="00511C58">
        <w:t>- Byzantine nodes</w:t>
      </w:r>
    </w:p>
    <w:p w14:paraId="36B32E5E" w14:textId="77777777" w:rsidR="00511C58" w:rsidRPr="00511C58" w:rsidRDefault="00511C58" w:rsidP="00511C58">
      <w:pPr>
        <w:jc w:val="right"/>
      </w:pPr>
      <w:r w:rsidRPr="00511C58">
        <w:t>- malicious event injection</w:t>
      </w:r>
    </w:p>
    <w:p w14:paraId="1306AA69" w14:textId="77777777" w:rsidR="00511C58" w:rsidRPr="00511C58" w:rsidRDefault="00511C58" w:rsidP="00511C58">
      <w:pPr>
        <w:jc w:val="right"/>
      </w:pPr>
      <w:r w:rsidRPr="00511C58">
        <w:t>- ledger tampering</w:t>
      </w:r>
    </w:p>
    <w:p w14:paraId="01C444F5" w14:textId="77777777" w:rsidR="00511C58" w:rsidRPr="00511C58" w:rsidRDefault="00511C58" w:rsidP="00511C58">
      <w:pPr>
        <w:jc w:val="right"/>
      </w:pPr>
      <w:r w:rsidRPr="00511C58">
        <w:t>- deterministic attack surfaces.</w:t>
      </w:r>
    </w:p>
    <w:p w14:paraId="61961111" w14:textId="77777777" w:rsidR="00511C58" w:rsidRPr="00511C58" w:rsidRDefault="00511C58" w:rsidP="00511C58">
      <w:pPr>
        <w:jc w:val="right"/>
      </w:pPr>
      <w:r w:rsidRPr="00511C58">
        <w:t>this will be the last section so be sure to include what ever u think is</w:t>
      </w:r>
    </w:p>
    <w:p w14:paraId="55199D82" w14:textId="77777777" w:rsidR="00511C58" w:rsidRPr="00511C58" w:rsidRDefault="00511C58" w:rsidP="00511C58">
      <w:pPr>
        <w:jc w:val="right"/>
      </w:pPr>
      <w:r w:rsidRPr="00511C58">
        <w:t>important</w:t>
      </w:r>
    </w:p>
    <w:p w14:paraId="52BC5706" w14:textId="77777777" w:rsidR="00511C58" w:rsidRPr="00511C58" w:rsidRDefault="00511C58" w:rsidP="00511C58">
      <w:pPr>
        <w:jc w:val="right"/>
      </w:pPr>
      <w:r w:rsidRPr="00511C58">
        <w:t>Below is the </w:t>
      </w:r>
      <w:r w:rsidRPr="00511C58">
        <w:rPr>
          <w:b/>
          <w:bCs/>
        </w:rPr>
        <w:t>**final section**</w:t>
      </w:r>
      <w:r w:rsidRPr="00511C58">
        <w:t> for the specification: a</w:t>
      </w:r>
      <w:r w:rsidRPr="00511C58">
        <w:br/>
      </w:r>
      <w:r w:rsidRPr="00511C58">
        <w:rPr>
          <w:b/>
          <w:bCs/>
        </w:rPr>
        <w:t>**Formal</w:t>
      </w:r>
    </w:p>
    <w:p w14:paraId="1E635002" w14:textId="77777777" w:rsidR="00511C58" w:rsidRPr="00511C58" w:rsidRDefault="00511C58" w:rsidP="00511C58">
      <w:pPr>
        <w:jc w:val="right"/>
      </w:pPr>
      <w:r w:rsidRPr="00511C58">
        <w:t>Security &amp; Adversarial Model** that complements the deterministic</w:t>
      </w:r>
    </w:p>
    <w:p w14:paraId="6301137F" w14:textId="77777777" w:rsidR="00511C58" w:rsidRPr="00511C58" w:rsidRDefault="00511C58" w:rsidP="00511C58">
      <w:pPr>
        <w:jc w:val="right"/>
      </w:pPr>
      <w:r w:rsidRPr="00511C58">
        <w:t>guarantees and deployment architecture already defined. It focuses on</w:t>
      </w:r>
    </w:p>
    <w:p w14:paraId="3B55E6DF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lastRenderedPageBreak/>
        <w:t>**realistic threats in datacenter / HPC environments**</w:t>
      </w:r>
      <w:r w:rsidRPr="00511C58">
        <w:t>, and it</w:t>
      </w:r>
      <w:r w:rsidRPr="00511C58">
        <w:br/>
        <w:t>ties each</w:t>
      </w:r>
    </w:p>
    <w:p w14:paraId="6986DCE4" w14:textId="77777777" w:rsidR="00511C58" w:rsidRPr="00511C58" w:rsidRDefault="00511C58" w:rsidP="00511C58">
      <w:pPr>
        <w:jc w:val="right"/>
      </w:pPr>
      <w:r w:rsidRPr="00511C58">
        <w:t>threat to concrete </w:t>
      </w:r>
      <w:r w:rsidRPr="00511C58">
        <w:rPr>
          <w:b/>
          <w:bCs/>
        </w:rPr>
        <w:t>**controls, mathematics, and operational</w:t>
      </w:r>
    </w:p>
    <w:p w14:paraId="75D4F589" w14:textId="77777777" w:rsidR="00511C58" w:rsidRPr="00511C58" w:rsidRDefault="00511C58" w:rsidP="00511C58">
      <w:pPr>
        <w:jc w:val="right"/>
      </w:pPr>
      <w:r w:rsidRPr="00511C58">
        <w:t>expectations**.</w:t>
      </w:r>
    </w:p>
    <w:p w14:paraId="05DC796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629A51A" w14:textId="77777777" w:rsidR="00511C58" w:rsidRPr="00511C58" w:rsidRDefault="00511C58" w:rsidP="00511C58">
      <w:pPr>
        <w:jc w:val="right"/>
      </w:pPr>
      <w:r w:rsidRPr="00511C58">
        <w:t># **Deliverable 10**</w:t>
      </w:r>
    </w:p>
    <w:p w14:paraId="36AFC3FE" w14:textId="77777777" w:rsidR="00511C58" w:rsidRPr="00511C58" w:rsidRDefault="00511C58" w:rsidP="00511C58">
      <w:pPr>
        <w:jc w:val="right"/>
      </w:pPr>
      <w:r w:rsidRPr="00511C58">
        <w:t># **Formal Security &amp; Adversarial Model**</w:t>
      </w:r>
    </w:p>
    <w:p w14:paraId="0FFEB055" w14:textId="77777777" w:rsidR="00511C58" w:rsidRPr="00511C58" w:rsidRDefault="00511C58" w:rsidP="00511C58">
      <w:pPr>
        <w:jc w:val="right"/>
      </w:pPr>
      <w:r w:rsidRPr="00511C58">
        <w:t>## **1. Security Objectives**</w:t>
      </w:r>
    </w:p>
    <w:p w14:paraId="38BF642D" w14:textId="77777777" w:rsidR="00511C58" w:rsidRPr="00511C58" w:rsidRDefault="00511C58" w:rsidP="00511C58">
      <w:pPr>
        <w:jc w:val="right"/>
      </w:pPr>
      <w:r w:rsidRPr="00511C58">
        <w:t>The SSDD architecture must guarantee the following properties even in</w:t>
      </w:r>
    </w:p>
    <w:p w14:paraId="2172EE23" w14:textId="77777777" w:rsidR="00511C58" w:rsidRPr="00511C58" w:rsidRDefault="00511C58" w:rsidP="00511C58">
      <w:pPr>
        <w:jc w:val="right"/>
      </w:pPr>
      <w:r w:rsidRPr="00511C58">
        <w:t>the presence of faults or adversaries:</w:t>
      </w:r>
    </w:p>
    <w:p w14:paraId="51267BBF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**State Integrity**</w:t>
      </w:r>
    </w:p>
    <w:p w14:paraId="4C662FB8" w14:textId="77777777" w:rsidR="00511C58" w:rsidRPr="00511C58" w:rsidRDefault="00511C58" w:rsidP="00511C58">
      <w:pPr>
        <w:jc w:val="right"/>
      </w:pPr>
      <w:r w:rsidRPr="00511C58">
        <w:t xml:space="preserve">The global state </w:t>
      </w:r>
      <w:r w:rsidRPr="00511C58">
        <w:rPr>
          <w:rFonts w:ascii="Cambria Math" w:hAnsi="Cambria Math" w:cs="Cambria Math"/>
        </w:rPr>
        <w:t>𝑋𝑘</w:t>
      </w:r>
      <w:r w:rsidRPr="00511C58">
        <w:t xml:space="preserve"> must not be altered without detection.</w:t>
      </w:r>
    </w:p>
    <w:p w14:paraId="07417DD0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**Deterministic Consistency**</w:t>
      </w:r>
    </w:p>
    <w:p w14:paraId="7684517A" w14:textId="77777777" w:rsidR="00511C58" w:rsidRPr="00511C58" w:rsidRDefault="00511C58" w:rsidP="00511C58">
      <w:pPr>
        <w:jc w:val="right"/>
      </w:pPr>
      <w:r w:rsidRPr="00511C58">
        <w:t>Identical input sets must always produce identical state</w:t>
      </w:r>
    </w:p>
    <w:p w14:paraId="4D36A902" w14:textId="77777777" w:rsidR="00511C58" w:rsidRPr="00511C58" w:rsidRDefault="00511C58" w:rsidP="00511C58">
      <w:pPr>
        <w:jc w:val="right"/>
      </w:pPr>
      <w:r w:rsidRPr="00511C58">
        <w:t>transitions.</w:t>
      </w:r>
    </w:p>
    <w:p w14:paraId="44FE9CF3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**Event Authenticity**</w:t>
      </w:r>
    </w:p>
    <w:p w14:paraId="76D7ED57" w14:textId="77777777" w:rsidR="00511C58" w:rsidRPr="00511C58" w:rsidRDefault="00511C58" w:rsidP="00511C58">
      <w:pPr>
        <w:jc w:val="right"/>
      </w:pPr>
      <w:r w:rsidRPr="00511C58">
        <w:t>All events entering the deterministic pipeline must originate from</w:t>
      </w:r>
    </w:p>
    <w:p w14:paraId="54B9255B" w14:textId="77777777" w:rsidR="00511C58" w:rsidRPr="00511C58" w:rsidRDefault="00511C58" w:rsidP="00511C58">
      <w:pPr>
        <w:jc w:val="right"/>
      </w:pPr>
      <w:r w:rsidRPr="00511C58">
        <w:t>authenticated nodes.</w:t>
      </w:r>
    </w:p>
    <w:p w14:paraId="5DDAEC8C" w14:textId="77777777" w:rsidR="00511C58" w:rsidRPr="00511C58" w:rsidRDefault="00511C58" w:rsidP="00511C58">
      <w:pPr>
        <w:jc w:val="right"/>
      </w:pPr>
      <w:r w:rsidRPr="00511C58">
        <w:t>4. </w:t>
      </w:r>
      <w:r w:rsidRPr="00511C58">
        <w:rPr>
          <w:b/>
          <w:bCs/>
        </w:rPr>
        <w:t>**Replay Verifiability**</w:t>
      </w:r>
    </w:p>
    <w:p w14:paraId="32B1A48E" w14:textId="77777777" w:rsidR="00511C58" w:rsidRPr="00511C58" w:rsidRDefault="00511C58" w:rsidP="00511C58">
      <w:pPr>
        <w:jc w:val="right"/>
      </w:pPr>
      <w:r w:rsidRPr="00511C58">
        <w:t>The ledger must allow deterministic replay and audit.</w:t>
      </w:r>
    </w:p>
    <w:p w14:paraId="6402B26D" w14:textId="77777777" w:rsidR="00511C58" w:rsidRPr="00511C58" w:rsidRDefault="00511C58" w:rsidP="00511C58">
      <w:pPr>
        <w:jc w:val="right"/>
      </w:pPr>
      <w:r w:rsidRPr="00511C58">
        <w:t>5. </w:t>
      </w:r>
      <w:r w:rsidRPr="00511C58">
        <w:rPr>
          <w:b/>
          <w:bCs/>
        </w:rPr>
        <w:t>**Fault Containment**</w:t>
      </w:r>
    </w:p>
    <w:p w14:paraId="5683ED71" w14:textId="77777777" w:rsidR="00511C58" w:rsidRPr="00511C58" w:rsidRDefault="00511C58" w:rsidP="00511C58">
      <w:pPr>
        <w:jc w:val="right"/>
      </w:pPr>
      <w:r w:rsidRPr="00511C58">
        <w:t>A compromised node must not corrupt the global system state.</w:t>
      </w:r>
    </w:p>
    <w:p w14:paraId="1E38ECD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8E2669F" w14:textId="77777777" w:rsidR="00511C58" w:rsidRPr="00511C58" w:rsidRDefault="00511C58" w:rsidP="00511C58">
      <w:pPr>
        <w:jc w:val="right"/>
      </w:pPr>
      <w:r w:rsidRPr="00511C58">
        <w:t># **2. Threat Model**</w:t>
      </w:r>
    </w:p>
    <w:p w14:paraId="7087A0EC" w14:textId="77777777" w:rsidR="00511C58" w:rsidRPr="00511C58" w:rsidRDefault="00511C58" w:rsidP="00511C58">
      <w:pPr>
        <w:jc w:val="right"/>
      </w:pPr>
      <w:r w:rsidRPr="00511C58">
        <w:t>The adversarial model assumes the following possible attack vectors.</w:t>
      </w:r>
    </w:p>
    <w:p w14:paraId="1E3582A9" w14:textId="77777777" w:rsidR="00511C58" w:rsidRPr="00511C58" w:rsidRDefault="00511C58" w:rsidP="00511C58">
      <w:pPr>
        <w:jc w:val="right"/>
      </w:pPr>
      <w:r w:rsidRPr="00511C58">
        <w:t>### **Node Compromise**</w:t>
      </w:r>
    </w:p>
    <w:p w14:paraId="05E249DE" w14:textId="77777777" w:rsidR="00511C58" w:rsidRPr="00511C58" w:rsidRDefault="00511C58" w:rsidP="00511C58">
      <w:pPr>
        <w:jc w:val="right"/>
      </w:pPr>
      <w:r w:rsidRPr="00511C58">
        <w:lastRenderedPageBreak/>
        <w:t>An attacker gains control of a compute node.</w:t>
      </w:r>
    </w:p>
    <w:p w14:paraId="55386D2A" w14:textId="77777777" w:rsidR="00511C58" w:rsidRPr="00511C58" w:rsidRDefault="00511C58" w:rsidP="00511C58">
      <w:pPr>
        <w:jc w:val="right"/>
      </w:pPr>
      <w:r w:rsidRPr="00511C58">
        <w:t>Potential impact:</w:t>
      </w:r>
    </w:p>
    <w:p w14:paraId="70C0C1D7" w14:textId="77777777" w:rsidR="00511C58" w:rsidRPr="00511C58" w:rsidRDefault="00511C58" w:rsidP="00511C58">
      <w:pPr>
        <w:jc w:val="right"/>
      </w:pPr>
      <w:r w:rsidRPr="00511C58">
        <w:t>malicious event injection</w:t>
      </w:r>
    </w:p>
    <w:p w14:paraId="2DD9504A" w14:textId="77777777" w:rsidR="00511C58" w:rsidRPr="00511C58" w:rsidRDefault="00511C58" w:rsidP="00511C58">
      <w:pPr>
        <w:jc w:val="right"/>
      </w:pPr>
      <w:r w:rsidRPr="00511C58">
        <w:t>invalid sequence ordering</w:t>
      </w:r>
    </w:p>
    <w:p w14:paraId="04E9F20A" w14:textId="77777777" w:rsidR="00511C58" w:rsidRPr="00511C58" w:rsidRDefault="00511C58" w:rsidP="00511C58">
      <w:pPr>
        <w:jc w:val="right"/>
      </w:pPr>
      <w:r w:rsidRPr="00511C58">
        <w:t>resource exhaustion</w:t>
      </w:r>
    </w:p>
    <w:p w14:paraId="1DF7243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D35A08F" w14:textId="77777777" w:rsidR="00511C58" w:rsidRPr="00511C58" w:rsidRDefault="00511C58" w:rsidP="00511C58">
      <w:pPr>
        <w:jc w:val="right"/>
      </w:pPr>
      <w:r w:rsidRPr="00511C58">
        <w:t>### **Network Manipulation**</w:t>
      </w:r>
    </w:p>
    <w:p w14:paraId="7D5D5F78" w14:textId="77777777" w:rsidR="00511C58" w:rsidRPr="00511C58" w:rsidRDefault="00511C58" w:rsidP="00511C58">
      <w:pPr>
        <w:jc w:val="right"/>
      </w:pPr>
      <w:r w:rsidRPr="00511C58">
        <w:t>Attackers attempt to:</w:t>
      </w:r>
    </w:p>
    <w:p w14:paraId="0224706A" w14:textId="77777777" w:rsidR="00511C58" w:rsidRPr="00511C58" w:rsidRDefault="00511C58" w:rsidP="00511C58">
      <w:pPr>
        <w:jc w:val="right"/>
      </w:pPr>
      <w:r w:rsidRPr="00511C58">
        <w:t>reorder packets</w:t>
      </w:r>
    </w:p>
    <w:p w14:paraId="4AF942B0" w14:textId="77777777" w:rsidR="00511C58" w:rsidRPr="00511C58" w:rsidRDefault="00511C58" w:rsidP="00511C58">
      <w:pPr>
        <w:jc w:val="right"/>
      </w:pPr>
      <w:r w:rsidRPr="00511C58">
        <w:t>delay batches</w:t>
      </w:r>
    </w:p>
    <w:p w14:paraId="57802BE9" w14:textId="77777777" w:rsidR="00511C58" w:rsidRPr="00511C58" w:rsidRDefault="00511C58" w:rsidP="00511C58">
      <w:pPr>
        <w:jc w:val="right"/>
      </w:pPr>
      <w:r w:rsidRPr="00511C58">
        <w:t>drop messages</w:t>
      </w:r>
    </w:p>
    <w:p w14:paraId="6B216F8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CC128E5" w14:textId="77777777" w:rsidR="00511C58" w:rsidRPr="00511C58" w:rsidRDefault="00511C58" w:rsidP="00511C58">
      <w:pPr>
        <w:jc w:val="right"/>
      </w:pPr>
      <w:r w:rsidRPr="00511C58">
        <w:t>### **Ledger Tampering**</w:t>
      </w:r>
    </w:p>
    <w:p w14:paraId="194ACDB5" w14:textId="77777777" w:rsidR="00511C58" w:rsidRPr="00511C58" w:rsidRDefault="00511C58" w:rsidP="00511C58">
      <w:pPr>
        <w:jc w:val="right"/>
      </w:pPr>
      <w:r w:rsidRPr="00511C58">
        <w:t>Attackers try to modify historical state records.</w:t>
      </w:r>
    </w:p>
    <w:p w14:paraId="65C25D9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C8E2719" w14:textId="77777777" w:rsidR="00511C58" w:rsidRPr="00511C58" w:rsidRDefault="00511C58" w:rsidP="00511C58">
      <w:pPr>
        <w:jc w:val="right"/>
      </w:pPr>
      <w:r w:rsidRPr="00511C58">
        <w:t>### **Time Manipulation**</w:t>
      </w:r>
    </w:p>
    <w:p w14:paraId="247EECD5" w14:textId="77777777" w:rsidR="00511C58" w:rsidRPr="00511C58" w:rsidRDefault="00511C58" w:rsidP="00511C58">
      <w:pPr>
        <w:jc w:val="right"/>
      </w:pPr>
      <w:r w:rsidRPr="00511C58">
        <w:t>Malicious nodes may attempt to manipulate timestamps.</w:t>
      </w:r>
    </w:p>
    <w:p w14:paraId="34507FD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F465559" w14:textId="77777777" w:rsidR="00511C58" w:rsidRPr="00511C58" w:rsidRDefault="00511C58" w:rsidP="00511C58">
      <w:pPr>
        <w:jc w:val="right"/>
      </w:pPr>
      <w:r w:rsidRPr="00511C58">
        <w:t># **3. System Trust Boundaries**</w:t>
      </w:r>
    </w:p>
    <w:p w14:paraId="1844E7D0" w14:textId="77777777" w:rsidR="00511C58" w:rsidRPr="00511C58" w:rsidRDefault="00511C58" w:rsidP="00511C58">
      <w:pPr>
        <w:jc w:val="right"/>
      </w:pPr>
      <w:r w:rsidRPr="00511C58">
        <w:t>SSDD establishes clear trust domains.</w:t>
      </w:r>
    </w:p>
    <w:p w14:paraId="267DDE0C" w14:textId="77777777" w:rsidR="00511C58" w:rsidRPr="00511C58" w:rsidRDefault="00511C58" w:rsidP="00511C58">
      <w:pPr>
        <w:jc w:val="right"/>
      </w:pPr>
      <w:r w:rsidRPr="00511C58">
        <w:t>compute nodes</w:t>
      </w:r>
    </w:p>
    <w:p w14:paraId="45BC30C6" w14:textId="77777777" w:rsidR="00511C58" w:rsidRPr="00511C58" w:rsidRDefault="00511C58" w:rsidP="00511C58">
      <w:pPr>
        <w:jc w:val="right"/>
      </w:pPr>
      <w:r w:rsidRPr="00511C58">
        <w:t>↓</w:t>
      </w:r>
    </w:p>
    <w:p w14:paraId="5FA80188" w14:textId="77777777" w:rsidR="00511C58" w:rsidRPr="00511C58" w:rsidRDefault="00511C58" w:rsidP="00511C58">
      <w:pPr>
        <w:jc w:val="right"/>
      </w:pPr>
      <w:r w:rsidRPr="00511C58">
        <w:t>Sovereign Sidecar boundary</w:t>
      </w:r>
    </w:p>
    <w:p w14:paraId="4B4FA3EF" w14:textId="77777777" w:rsidR="00511C58" w:rsidRPr="00511C58" w:rsidRDefault="00511C58" w:rsidP="00511C58">
      <w:pPr>
        <w:jc w:val="right"/>
      </w:pPr>
      <w:r w:rsidRPr="00511C58">
        <w:t>↓</w:t>
      </w:r>
    </w:p>
    <w:p w14:paraId="4950E662" w14:textId="77777777" w:rsidR="00511C58" w:rsidRPr="00511C58" w:rsidRDefault="00511C58" w:rsidP="00511C58">
      <w:pPr>
        <w:jc w:val="right"/>
      </w:pPr>
      <w:r w:rsidRPr="00511C58">
        <w:t>aggregation layer</w:t>
      </w:r>
    </w:p>
    <w:p w14:paraId="3FA32048" w14:textId="77777777" w:rsidR="00511C58" w:rsidRPr="00511C58" w:rsidRDefault="00511C58" w:rsidP="00511C58">
      <w:pPr>
        <w:jc w:val="right"/>
      </w:pPr>
      <w:r w:rsidRPr="00511C58">
        <w:t>↓</w:t>
      </w:r>
    </w:p>
    <w:p w14:paraId="701A4C76" w14:textId="77777777" w:rsidR="00511C58" w:rsidRPr="00511C58" w:rsidRDefault="00511C58" w:rsidP="00511C58">
      <w:pPr>
        <w:jc w:val="right"/>
      </w:pPr>
      <w:r w:rsidRPr="00511C58">
        <w:lastRenderedPageBreak/>
        <w:t>fusion layer</w:t>
      </w:r>
    </w:p>
    <w:p w14:paraId="3BF430B2" w14:textId="77777777" w:rsidR="00511C58" w:rsidRPr="00511C58" w:rsidRDefault="00511C58" w:rsidP="00511C58">
      <w:pPr>
        <w:jc w:val="right"/>
      </w:pPr>
      <w:r w:rsidRPr="00511C58">
        <w:t>↓</w:t>
      </w:r>
    </w:p>
    <w:p w14:paraId="21FCF0D0" w14:textId="77777777" w:rsidR="00511C58" w:rsidRPr="00511C58" w:rsidRDefault="00511C58" w:rsidP="00511C58">
      <w:pPr>
        <w:jc w:val="right"/>
      </w:pPr>
      <w:r w:rsidRPr="00511C58">
        <w:t>ledger domain</w:t>
      </w:r>
    </w:p>
    <w:p w14:paraId="7FAF0E5C" w14:textId="77777777" w:rsidR="00511C58" w:rsidRPr="00511C58" w:rsidRDefault="00511C58" w:rsidP="00511C58">
      <w:pPr>
        <w:jc w:val="right"/>
      </w:pPr>
      <w:r w:rsidRPr="00511C58">
        <w:t>The </w:t>
      </w:r>
      <w:r w:rsidRPr="00511C58">
        <w:rPr>
          <w:b/>
          <w:bCs/>
        </w:rPr>
        <w:t>**SSC acts as the primary security enforcement boundary**</w:t>
      </w:r>
      <w:r w:rsidRPr="00511C58">
        <w:t>.</w:t>
      </w:r>
    </w:p>
    <w:p w14:paraId="79C6E57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E5E04C8" w14:textId="77777777" w:rsidR="00511C58" w:rsidRPr="00511C58" w:rsidRDefault="00511C58" w:rsidP="00511C58">
      <w:pPr>
        <w:jc w:val="right"/>
      </w:pPr>
      <w:r w:rsidRPr="00511C58">
        <w:t># **4. Event Authentication**</w:t>
      </w:r>
    </w:p>
    <w:p w14:paraId="57EA64EA" w14:textId="77777777" w:rsidR="00511C58" w:rsidRPr="00511C58" w:rsidRDefault="00511C58" w:rsidP="00511C58">
      <w:pPr>
        <w:jc w:val="right"/>
      </w:pPr>
      <w:r w:rsidRPr="00511C58">
        <w:t>All events entering the SSC must be authenticated.</w:t>
      </w:r>
    </w:p>
    <w:p w14:paraId="562E534D" w14:textId="77777777" w:rsidR="00511C58" w:rsidRPr="00511C58" w:rsidRDefault="00511C58" w:rsidP="00511C58">
      <w:pPr>
        <w:jc w:val="right"/>
      </w:pPr>
      <w:r w:rsidRPr="00511C58">
        <w:t>Event signature:</w:t>
      </w:r>
    </w:p>
    <w:p w14:paraId="4A3E9933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𝜎𝑖</w:t>
      </w:r>
      <w:r w:rsidRPr="00511C58">
        <w:t xml:space="preserve"> = Sign_{</w:t>
      </w:r>
      <w:r w:rsidRPr="00511C58">
        <w:rPr>
          <w:rFonts w:ascii="Cambria Math" w:hAnsi="Cambria Math" w:cs="Cambria Math"/>
        </w:rPr>
        <w:t>𝑘𝑖</w:t>
      </w:r>
      <w:r w:rsidRPr="00511C58">
        <w:t>}(event</w:t>
      </w:r>
      <w:r w:rsidRPr="00511C58">
        <w:rPr>
          <w:rFonts w:ascii="Cambria Math" w:hAnsi="Cambria Math" w:cs="Cambria Math"/>
        </w:rPr>
        <w:t>𝑖</w:t>
      </w:r>
      <w:r w:rsidRPr="00511C58">
        <w:t>)</w:t>
      </w:r>
    </w:p>
    <w:p w14:paraId="5E880667" w14:textId="77777777" w:rsidR="00511C58" w:rsidRPr="00511C58" w:rsidRDefault="00511C58" w:rsidP="00511C58">
      <w:pPr>
        <w:jc w:val="right"/>
      </w:pPr>
      <w:r w:rsidRPr="00511C58">
        <w:t>where</w:t>
      </w:r>
    </w:p>
    <w:p w14:paraId="236A8532" w14:textId="77777777" w:rsidR="00511C58" w:rsidRPr="00511C58" w:rsidRDefault="00511C58" w:rsidP="00511C58">
      <w:pPr>
        <w:jc w:val="right"/>
      </w:pPr>
      <w:r w:rsidRPr="00511C58">
        <w:t xml:space="preserve">- </w:t>
      </w:r>
      <w:r w:rsidRPr="00511C58">
        <w:rPr>
          <w:rFonts w:ascii="Cambria Math" w:hAnsi="Cambria Math" w:cs="Cambria Math"/>
        </w:rPr>
        <w:t>𝑘𝑖</w:t>
      </w:r>
      <w:r w:rsidRPr="00511C58">
        <w:t xml:space="preserve"> is the node private key.</w:t>
      </w:r>
    </w:p>
    <w:p w14:paraId="48849898" w14:textId="77777777" w:rsidR="00511C58" w:rsidRPr="00511C58" w:rsidRDefault="00511C58" w:rsidP="00511C58">
      <w:pPr>
        <w:jc w:val="right"/>
      </w:pPr>
      <w:r w:rsidRPr="00511C58">
        <w:t>Verification:</w:t>
      </w:r>
    </w:p>
    <w:p w14:paraId="21DED95C" w14:textId="77777777" w:rsidR="00511C58" w:rsidRPr="00511C58" w:rsidRDefault="00511C58" w:rsidP="00511C58">
      <w:pPr>
        <w:jc w:val="right"/>
      </w:pPr>
      <w:r w:rsidRPr="00511C58">
        <w:t>Verify(</w:t>
      </w:r>
      <w:r w:rsidRPr="00511C58">
        <w:rPr>
          <w:rFonts w:ascii="Cambria Math" w:hAnsi="Cambria Math" w:cs="Cambria Math"/>
        </w:rPr>
        <w:t>𝜎𝑖</w:t>
      </w:r>
      <w:r w:rsidRPr="00511C58">
        <w:t>, event</w:t>
      </w:r>
      <w:r w:rsidRPr="00511C58">
        <w:rPr>
          <w:rFonts w:ascii="Cambria Math" w:hAnsi="Cambria Math" w:cs="Cambria Math"/>
        </w:rPr>
        <w:t>𝑖</w:t>
      </w:r>
      <w:r w:rsidRPr="00511C58">
        <w:t xml:space="preserve">, </w:t>
      </w:r>
      <w:r w:rsidRPr="00511C58">
        <w:rPr>
          <w:rFonts w:ascii="Cambria Math" w:hAnsi="Cambria Math" w:cs="Cambria Math"/>
        </w:rPr>
        <w:t>𝑝𝑘𝑖</w:t>
      </w:r>
      <w:r w:rsidRPr="00511C58">
        <w:t>)</w:t>
      </w:r>
    </w:p>
    <w:p w14:paraId="7D45659A" w14:textId="77777777" w:rsidR="00511C58" w:rsidRPr="00511C58" w:rsidRDefault="00511C58" w:rsidP="00511C58">
      <w:pPr>
        <w:jc w:val="right"/>
      </w:pPr>
      <w:r w:rsidRPr="00511C58">
        <w:t>Invalid events are rejected.</w:t>
      </w:r>
    </w:p>
    <w:p w14:paraId="6A57B43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1A971C8" w14:textId="77777777" w:rsidR="00511C58" w:rsidRPr="00511C58" w:rsidRDefault="00511C58" w:rsidP="00511C58">
      <w:pPr>
        <w:jc w:val="right"/>
      </w:pPr>
      <w:r w:rsidRPr="00511C58">
        <w:t># **5. Deterministic Ordering Protection**</w:t>
      </w:r>
    </w:p>
    <w:p w14:paraId="1C7ECA4B" w14:textId="77777777" w:rsidR="00511C58" w:rsidRPr="00511C58" w:rsidRDefault="00511C58" w:rsidP="00511C58">
      <w:pPr>
        <w:jc w:val="right"/>
      </w:pPr>
      <w:r w:rsidRPr="00511C58">
        <w:t>SSC enforces canonical ordering using the quadruple key.</w:t>
      </w:r>
    </w:p>
    <w:p w14:paraId="47236168" w14:textId="77777777" w:rsidR="00511C58" w:rsidRPr="00511C58" w:rsidRDefault="00511C58" w:rsidP="00511C58">
      <w:pPr>
        <w:jc w:val="right"/>
      </w:pPr>
      <w:r w:rsidRPr="00511C58">
        <w:t>Ordering function:</w:t>
      </w:r>
    </w:p>
    <w:p w14:paraId="335CBB88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</w:t>
      </w:r>
      <w:r w:rsidRPr="00511C58">
        <w:t>) = sort(</w:t>
      </w:r>
      <w:r w:rsidRPr="00511C58">
        <w:rPr>
          <w:rFonts w:ascii="Cambria Math" w:hAnsi="Cambria Math" w:cs="Cambria Math"/>
        </w:rPr>
        <w:t>𝐸</w:t>
      </w:r>
      <w:r w:rsidRPr="00511C58">
        <w:t>, (structural_dim, enterprise_type, sequence_id,</w:t>
      </w:r>
      <w:r w:rsidRPr="00511C58">
        <w:br/>
        <w:t>source_chiplet_id))</w:t>
      </w:r>
    </w:p>
    <w:p w14:paraId="079327B4" w14:textId="77777777" w:rsidR="00511C58" w:rsidRPr="00511C58" w:rsidRDefault="00511C58" w:rsidP="00511C58">
      <w:pPr>
        <w:jc w:val="right"/>
      </w:pPr>
      <w:r w:rsidRPr="00511C58">
        <w:t>Any packet violating sequence monotonicity (per source) is rejected.</w:t>
      </w:r>
    </w:p>
    <w:p w14:paraId="3366C8F5" w14:textId="77777777" w:rsidR="00511C58" w:rsidRPr="00511C58" w:rsidRDefault="00511C58" w:rsidP="00511C58">
      <w:pPr>
        <w:jc w:val="right"/>
      </w:pPr>
      <w:r w:rsidRPr="00511C58">
        <w:t>Condition:</w:t>
      </w:r>
    </w:p>
    <w:p w14:paraId="09382B0F" w14:textId="77777777" w:rsidR="00511C58" w:rsidRPr="00511C58" w:rsidRDefault="00511C58" w:rsidP="00511C58">
      <w:pPr>
        <w:jc w:val="right"/>
      </w:pPr>
      <w:r w:rsidRPr="00511C58">
        <w:t>sequence_id_{i+1} &gt; sequence_id_i</w:t>
      </w:r>
    </w:p>
    <w:p w14:paraId="4AD89FF0" w14:textId="77777777" w:rsidR="00511C58" w:rsidRPr="00511C58" w:rsidRDefault="00511C58" w:rsidP="00511C58">
      <w:pPr>
        <w:jc w:val="right"/>
      </w:pPr>
      <w:r w:rsidRPr="00511C58">
        <w:t>for each source_chiplet_id.</w:t>
      </w:r>
    </w:p>
    <w:p w14:paraId="737C8A95" w14:textId="77777777" w:rsidR="00511C58" w:rsidRPr="00511C58" w:rsidRDefault="00511C58" w:rsidP="00511C58">
      <w:pPr>
        <w:jc w:val="right"/>
      </w:pPr>
      <w:r w:rsidRPr="00511C58">
        <w:t>This prevents adversarial sequence injection.</w:t>
      </w:r>
    </w:p>
    <w:p w14:paraId="0BDD728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97ED325" w14:textId="77777777" w:rsidR="00511C58" w:rsidRPr="00511C58" w:rsidRDefault="00511C58" w:rsidP="00511C58">
      <w:pPr>
        <w:jc w:val="right"/>
      </w:pPr>
      <w:r w:rsidRPr="00511C58">
        <w:lastRenderedPageBreak/>
        <w:t># **6. Batch Integrity**</w:t>
      </w:r>
    </w:p>
    <w:p w14:paraId="21771E31" w14:textId="77777777" w:rsidR="00511C58" w:rsidRPr="00511C58" w:rsidRDefault="00511C58" w:rsidP="00511C58">
      <w:pPr>
        <w:jc w:val="right"/>
      </w:pPr>
      <w:r w:rsidRPr="00511C58">
        <w:t>Each SSC batch includes a cryptographic digest.</w:t>
      </w:r>
    </w:p>
    <w:p w14:paraId="71CDF8EB" w14:textId="77777777" w:rsidR="00511C58" w:rsidRPr="00511C58" w:rsidRDefault="00511C58" w:rsidP="00511C58">
      <w:pPr>
        <w:jc w:val="right"/>
      </w:pPr>
      <w:r w:rsidRPr="00511C58">
        <w:t>Batch hash:</w:t>
      </w:r>
    </w:p>
    <w:p w14:paraId="05D33547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𝐵𝑘</w:t>
      </w:r>
      <w:r w:rsidRPr="00511C58">
        <w:t>_hash = hash(</w:t>
      </w:r>
      <w:r w:rsidRPr="00511C58">
        <w:rPr>
          <w:rFonts w:ascii="Cambria Math" w:hAnsi="Cambria Math" w:cs="Cambria Math"/>
        </w:rPr>
        <w:t>𝑒</w:t>
      </w:r>
      <w:r w:rsidRPr="00511C58">
        <w:t xml:space="preserve">1 || </w:t>
      </w:r>
      <w:r w:rsidRPr="00511C58">
        <w:rPr>
          <w:rFonts w:ascii="Cambria Math" w:hAnsi="Cambria Math" w:cs="Cambria Math"/>
        </w:rPr>
        <w:t>𝑒</w:t>
      </w:r>
      <w:r w:rsidRPr="00511C58">
        <w:t xml:space="preserve">2 || ... || </w:t>
      </w:r>
      <w:r w:rsidRPr="00511C58">
        <w:rPr>
          <w:rFonts w:ascii="Cambria Math" w:hAnsi="Cambria Math" w:cs="Cambria Math"/>
        </w:rPr>
        <w:t>𝑒𝑛</w:t>
      </w:r>
      <w:r w:rsidRPr="00511C58">
        <w:t>)</w:t>
      </w:r>
    </w:p>
    <w:p w14:paraId="12AF9978" w14:textId="77777777" w:rsidR="00511C58" w:rsidRPr="00511C58" w:rsidRDefault="00511C58" w:rsidP="00511C58">
      <w:pPr>
        <w:jc w:val="right"/>
      </w:pPr>
      <w:r w:rsidRPr="00511C58">
        <w:t>Aggregation nodes verify the batch integrity before processing.</w:t>
      </w:r>
    </w:p>
    <w:p w14:paraId="759F5EA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DFFAA4C" w14:textId="77777777" w:rsidR="00511C58" w:rsidRPr="00511C58" w:rsidRDefault="00511C58" w:rsidP="00511C58">
      <w:pPr>
        <w:jc w:val="right"/>
      </w:pPr>
      <w:r w:rsidRPr="00511C58">
        <w:t># **7. Ledger Security Model**</w:t>
      </w:r>
    </w:p>
    <w:p w14:paraId="54352044" w14:textId="77777777" w:rsidR="00511C58" w:rsidRPr="00511C58" w:rsidRDefault="00511C58" w:rsidP="00511C58">
      <w:pPr>
        <w:jc w:val="right"/>
      </w:pPr>
      <w:r w:rsidRPr="00511C58">
        <w:t>The ledger uses a chained hash structure:</w:t>
      </w:r>
    </w:p>
    <w:p w14:paraId="1523B7E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𝐻𝑘</w:t>
      </w:r>
      <w:r w:rsidRPr="00511C58">
        <w:t xml:space="preserve"> = hash(</w:t>
      </w:r>
      <w:r w:rsidRPr="00511C58">
        <w:rPr>
          <w:rFonts w:ascii="Cambria Math" w:hAnsi="Cambria Math" w:cs="Cambria Math"/>
        </w:rPr>
        <w:t>𝑋𝑘</w:t>
      </w:r>
      <w:r w:rsidRPr="00511C58">
        <w:t xml:space="preserve"> || </w:t>
      </w:r>
      <w:r w:rsidRPr="00511C58">
        <w:rPr>
          <w:rFonts w:ascii="Cambria Math" w:hAnsi="Cambria Math" w:cs="Cambria Math"/>
        </w:rPr>
        <w:t>𝐻𝑘</w:t>
      </w:r>
      <w:r w:rsidRPr="00511C58">
        <w:t>−1)</w:t>
      </w:r>
    </w:p>
    <w:p w14:paraId="16521127" w14:textId="77777777" w:rsidR="00511C58" w:rsidRPr="00511C58" w:rsidRDefault="00511C58" w:rsidP="00511C58">
      <w:pPr>
        <w:jc w:val="right"/>
      </w:pPr>
      <w:r w:rsidRPr="00511C58">
        <w:t>Security properties:</w:t>
      </w:r>
    </w:p>
    <w:p w14:paraId="6568B38C" w14:textId="77777777" w:rsidR="00511C58" w:rsidRPr="00511C58" w:rsidRDefault="00511C58" w:rsidP="00511C58">
      <w:pPr>
        <w:jc w:val="right"/>
      </w:pPr>
      <w:r w:rsidRPr="00511C58">
        <w:t>- tamper detection</w:t>
      </w:r>
    </w:p>
    <w:p w14:paraId="7CBCEC67" w14:textId="77777777" w:rsidR="00511C58" w:rsidRPr="00511C58" w:rsidRDefault="00511C58" w:rsidP="00511C58">
      <w:pPr>
        <w:jc w:val="right"/>
      </w:pPr>
      <w:r w:rsidRPr="00511C58">
        <w:t>- forward integrity</w:t>
      </w:r>
    </w:p>
    <w:p w14:paraId="76C636DB" w14:textId="77777777" w:rsidR="00511C58" w:rsidRPr="00511C58" w:rsidRDefault="00511C58" w:rsidP="00511C58">
      <w:pPr>
        <w:jc w:val="right"/>
      </w:pPr>
      <w:r w:rsidRPr="00511C58">
        <w:t>- deterministic replay validation.</w:t>
      </w:r>
    </w:p>
    <w:p w14:paraId="2D33711C" w14:textId="77777777" w:rsidR="00511C58" w:rsidRPr="00511C58" w:rsidRDefault="00511C58" w:rsidP="00511C58">
      <w:pPr>
        <w:jc w:val="right"/>
      </w:pPr>
      <w:r w:rsidRPr="00511C58">
        <w:t xml:space="preserve">Any modification of </w:t>
      </w:r>
      <w:r w:rsidRPr="00511C58">
        <w:rPr>
          <w:rFonts w:ascii="Cambria Math" w:hAnsi="Cambria Math" w:cs="Cambria Math"/>
        </w:rPr>
        <w:t>𝑋𝑘</w:t>
      </w:r>
      <w:r w:rsidRPr="00511C58">
        <w:t xml:space="preserve"> invalidates the chain.</w:t>
      </w:r>
    </w:p>
    <w:p w14:paraId="29871B43" w14:textId="77777777" w:rsidR="00511C58" w:rsidRPr="00511C58" w:rsidRDefault="00511C58" w:rsidP="00511C58">
      <w:pPr>
        <w:jc w:val="right"/>
      </w:pPr>
      <w:r w:rsidRPr="00511C58">
        <w:t>Additionally, the binary audit trail `audit_trail.bin` allows offline</w:t>
      </w:r>
      <w:r w:rsidRPr="00511C58">
        <w:br/>
        <w:t>verification.</w:t>
      </w:r>
    </w:p>
    <w:p w14:paraId="3F2D95E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2DBCFF3" w14:textId="77777777" w:rsidR="00511C58" w:rsidRPr="00511C58" w:rsidRDefault="00511C58" w:rsidP="00511C58">
      <w:pPr>
        <w:jc w:val="right"/>
      </w:pPr>
      <w:r w:rsidRPr="00511C58">
        <w:t># **8. Byzantine Fault Considerations**</w:t>
      </w:r>
    </w:p>
    <w:p w14:paraId="55C576BE" w14:textId="77777777" w:rsidR="00511C58" w:rsidRPr="00511C58" w:rsidRDefault="00511C58" w:rsidP="00511C58">
      <w:pPr>
        <w:jc w:val="right"/>
      </w:pPr>
      <w:r w:rsidRPr="00511C58">
        <w:t>The SSDD model assumes </w:t>
      </w:r>
      <w:r w:rsidRPr="00511C58">
        <w:rPr>
          <w:b/>
          <w:bCs/>
        </w:rPr>
        <w:t>**non-Byzantine aggregation nodes**</w:t>
      </w:r>
      <w:r w:rsidRPr="00511C58">
        <w:t> but</w:t>
      </w:r>
      <w:r w:rsidRPr="00511C58">
        <w:br/>
        <w:t>must</w:t>
      </w:r>
    </w:p>
    <w:p w14:paraId="13692C38" w14:textId="77777777" w:rsidR="00511C58" w:rsidRPr="00511C58" w:rsidRDefault="00511C58" w:rsidP="00511C58">
      <w:pPr>
        <w:jc w:val="right"/>
      </w:pPr>
      <w:r w:rsidRPr="00511C58">
        <w:t>detect compromised compute nodes.</w:t>
      </w:r>
    </w:p>
    <w:p w14:paraId="44D227FA" w14:textId="77777777" w:rsidR="00511C58" w:rsidRPr="00511C58" w:rsidRDefault="00511C58" w:rsidP="00511C58">
      <w:pPr>
        <w:jc w:val="right"/>
      </w:pPr>
      <w:r w:rsidRPr="00511C58">
        <w:t>Detection mechanisms:</w:t>
      </w:r>
    </w:p>
    <w:p w14:paraId="4D546E2C" w14:textId="77777777" w:rsidR="00511C58" w:rsidRPr="00511C58" w:rsidRDefault="00511C58" w:rsidP="00511C58">
      <w:pPr>
        <w:jc w:val="right"/>
      </w:pPr>
      <w:r w:rsidRPr="00511C58">
        <w:t>signature validation</w:t>
      </w:r>
    </w:p>
    <w:p w14:paraId="3B136B58" w14:textId="77777777" w:rsidR="00511C58" w:rsidRPr="00511C58" w:rsidRDefault="00511C58" w:rsidP="00511C58">
      <w:pPr>
        <w:jc w:val="right"/>
      </w:pPr>
      <w:r w:rsidRPr="00511C58">
        <w:t>sequence validation</w:t>
      </w:r>
    </w:p>
    <w:p w14:paraId="7309F53E" w14:textId="77777777" w:rsidR="00511C58" w:rsidRPr="00511C58" w:rsidRDefault="00511C58" w:rsidP="00511C58">
      <w:pPr>
        <w:jc w:val="right"/>
      </w:pPr>
      <w:r w:rsidRPr="00511C58">
        <w:t>envelope constraint checks</w:t>
      </w:r>
    </w:p>
    <w:p w14:paraId="60124967" w14:textId="77777777" w:rsidR="00511C58" w:rsidRPr="00511C58" w:rsidRDefault="00511C58" w:rsidP="00511C58">
      <w:pPr>
        <w:jc w:val="right"/>
      </w:pPr>
      <w:r w:rsidRPr="00511C58">
        <w:t>Compromised nodes are isolated.</w:t>
      </w:r>
    </w:p>
    <w:p w14:paraId="3896D44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D59814E" w14:textId="77777777" w:rsidR="00511C58" w:rsidRPr="00511C58" w:rsidRDefault="00511C58" w:rsidP="00511C58">
      <w:pPr>
        <w:jc w:val="right"/>
      </w:pPr>
      <w:r w:rsidRPr="00511C58">
        <w:lastRenderedPageBreak/>
        <w:t># **9. Envelope D Enforcement**</w:t>
      </w:r>
    </w:p>
    <w:p w14:paraId="3DC24FF3" w14:textId="77777777" w:rsidR="00511C58" w:rsidRPr="00511C58" w:rsidRDefault="00511C58" w:rsidP="00511C58">
      <w:pPr>
        <w:jc w:val="right"/>
      </w:pPr>
      <w:r w:rsidRPr="00511C58">
        <w:t>Security also includes </w:t>
      </w:r>
      <w:r w:rsidRPr="00511C58">
        <w:rPr>
          <w:b/>
          <w:bCs/>
        </w:rPr>
        <w:t>**physical constraints**</w:t>
      </w:r>
      <w:r w:rsidRPr="00511C58">
        <w:t>.</w:t>
      </w:r>
    </w:p>
    <w:p w14:paraId="6281E31C" w14:textId="77777777" w:rsidR="00511C58" w:rsidRPr="00511C58" w:rsidRDefault="00511C58" w:rsidP="00511C58">
      <w:pPr>
        <w:jc w:val="right"/>
      </w:pPr>
      <w:r w:rsidRPr="00511C58">
        <w:t>Operational envelope:</w:t>
      </w:r>
    </w:p>
    <w:p w14:paraId="2BF28E1A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𝐷</w:t>
      </w:r>
      <w:r w:rsidRPr="00511C58">
        <w:t xml:space="preserve"> = {PVT, Stress, Aging, EMI, Crosstalk}</w:t>
      </w:r>
    </w:p>
    <w:p w14:paraId="134248A0" w14:textId="77777777" w:rsidR="00511C58" w:rsidRPr="00511C58" w:rsidRDefault="00511C58" w:rsidP="00511C58">
      <w:pPr>
        <w:jc w:val="right"/>
      </w:pPr>
      <w:r w:rsidRPr="00511C58">
        <w:t xml:space="preserve">Nodes operating outside envelope </w:t>
      </w:r>
      <w:r w:rsidRPr="00511C58">
        <w:rPr>
          <w:rFonts w:ascii="Cambria Math" w:hAnsi="Cambria Math" w:cs="Cambria Math"/>
        </w:rPr>
        <w:t>𝐷</w:t>
      </w:r>
      <w:r w:rsidRPr="00511C58">
        <w:t xml:space="preserve"> are quarantined.</w:t>
      </w:r>
    </w:p>
    <w:p w14:paraId="70E8D90B" w14:textId="77777777" w:rsidR="00511C58" w:rsidRPr="00511C58" w:rsidRDefault="00511C58" w:rsidP="00511C58">
      <w:pPr>
        <w:jc w:val="right"/>
      </w:pPr>
      <w:r w:rsidRPr="00511C58">
        <w:t>Detection:</w:t>
      </w:r>
    </w:p>
    <w:p w14:paraId="2FDB80AB" w14:textId="77777777" w:rsidR="00511C58" w:rsidRPr="00511C58" w:rsidRDefault="00511C58" w:rsidP="00511C58">
      <w:pPr>
        <w:jc w:val="right"/>
      </w:pPr>
      <w:r w:rsidRPr="00511C58">
        <w:t>thermal telemetry</w:t>
      </w:r>
    </w:p>
    <w:p w14:paraId="12E3FBC3" w14:textId="77777777" w:rsidR="00511C58" w:rsidRPr="00511C58" w:rsidRDefault="00511C58" w:rsidP="00511C58">
      <w:pPr>
        <w:jc w:val="right"/>
      </w:pPr>
      <w:r w:rsidRPr="00511C58">
        <w:t>voltage sensors</w:t>
      </w:r>
    </w:p>
    <w:p w14:paraId="4F3E20EF" w14:textId="77777777" w:rsidR="00511C58" w:rsidRPr="00511C58" w:rsidRDefault="00511C58" w:rsidP="00511C58">
      <w:pPr>
        <w:jc w:val="right"/>
      </w:pPr>
      <w:r w:rsidRPr="00511C58">
        <w:t>signal integrity monitoring</w:t>
      </w:r>
    </w:p>
    <w:p w14:paraId="1D825A6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CD2D246" w14:textId="77777777" w:rsidR="00511C58" w:rsidRPr="00511C58" w:rsidRDefault="00511C58" w:rsidP="00511C58">
      <w:pPr>
        <w:jc w:val="right"/>
      </w:pPr>
      <w:r w:rsidRPr="00511C58">
        <w:t># **10. Timestamp Integrity**</w:t>
      </w:r>
    </w:p>
    <w:p w14:paraId="2ED98B64" w14:textId="77777777" w:rsidR="00511C58" w:rsidRPr="00511C58" w:rsidRDefault="00511C58" w:rsidP="00511C58">
      <w:pPr>
        <w:jc w:val="right"/>
      </w:pPr>
      <w:r w:rsidRPr="00511C58">
        <w:t>SSC assigns deterministic timestamps.</w:t>
      </w:r>
    </w:p>
    <w:p w14:paraId="6AC54B80" w14:textId="77777777" w:rsidR="00511C58" w:rsidRPr="00511C58" w:rsidRDefault="00511C58" w:rsidP="00511C58">
      <w:pPr>
        <w:jc w:val="right"/>
      </w:pPr>
      <w:r w:rsidRPr="00511C58">
        <w:t>Timestamp rule:</w:t>
      </w:r>
    </w:p>
    <w:p w14:paraId="2DEE54FA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𝑡𝑖</w:t>
      </w:r>
      <w:r w:rsidRPr="00511C58">
        <w:t xml:space="preserve"> = clock_{ssc}(arrival</w:t>
      </w:r>
      <w:r w:rsidRPr="00511C58">
        <w:rPr>
          <w:rFonts w:ascii="Cambria Math" w:hAnsi="Cambria Math" w:cs="Cambria Math"/>
        </w:rPr>
        <w:t>𝑖</w:t>
      </w:r>
      <w:r w:rsidRPr="00511C58">
        <w:t>)</w:t>
      </w:r>
    </w:p>
    <w:p w14:paraId="2B3ECED1" w14:textId="77777777" w:rsidR="00511C58" w:rsidRPr="00511C58" w:rsidRDefault="00511C58" w:rsidP="00511C58">
      <w:pPr>
        <w:jc w:val="right"/>
      </w:pPr>
      <w:r w:rsidRPr="00511C58">
        <w:t>Node timestamps are ignored.</w:t>
      </w:r>
    </w:p>
    <w:p w14:paraId="2390F328" w14:textId="77777777" w:rsidR="00511C58" w:rsidRPr="00511C58" w:rsidRDefault="00511C58" w:rsidP="00511C58">
      <w:pPr>
        <w:jc w:val="right"/>
      </w:pPr>
      <w:r w:rsidRPr="00511C58">
        <w:t>This prevents time manipulation attacks.</w:t>
      </w:r>
    </w:p>
    <w:p w14:paraId="0ACD071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695FB15" w14:textId="77777777" w:rsidR="00511C58" w:rsidRPr="00511C58" w:rsidRDefault="00511C58" w:rsidP="00511C58">
      <w:pPr>
        <w:jc w:val="right"/>
      </w:pPr>
      <w:r w:rsidRPr="00511C58">
        <w:t># **11. Replay Verification**</w:t>
      </w:r>
    </w:p>
    <w:p w14:paraId="72CE4CE3" w14:textId="77777777" w:rsidR="00511C58" w:rsidRPr="00511C58" w:rsidRDefault="00511C58" w:rsidP="00511C58">
      <w:pPr>
        <w:jc w:val="right"/>
      </w:pPr>
      <w:r w:rsidRPr="00511C58">
        <w:t>Replay procedure:</w:t>
      </w:r>
    </w:p>
    <w:p w14:paraId="6F688ED5" w14:textId="77777777" w:rsidR="00511C58" w:rsidRPr="00511C58" w:rsidRDefault="00511C58" w:rsidP="00511C58">
      <w:pPr>
        <w:jc w:val="right"/>
      </w:pPr>
      <w:r w:rsidRPr="00511C58">
        <w:t>1. collect event history</w:t>
      </w:r>
    </w:p>
    <w:p w14:paraId="193C70A6" w14:textId="77777777" w:rsidR="00511C58" w:rsidRPr="00511C58" w:rsidRDefault="00511C58" w:rsidP="00511C58">
      <w:pPr>
        <w:jc w:val="right"/>
      </w:pPr>
      <w:r w:rsidRPr="00511C58">
        <w:t>2. recompute states</w:t>
      </w:r>
    </w:p>
    <w:p w14:paraId="3EBA601B" w14:textId="77777777" w:rsidR="00511C58" w:rsidRPr="00511C58" w:rsidRDefault="00511C58" w:rsidP="00511C58">
      <w:pPr>
        <w:jc w:val="right"/>
      </w:pPr>
      <w:r w:rsidRPr="00511C58">
        <w:t>3. compare ledger hashes and binary audit trail.</w:t>
      </w:r>
    </w:p>
    <w:p w14:paraId="0F05B072" w14:textId="77777777" w:rsidR="00511C58" w:rsidRPr="00511C58" w:rsidRDefault="00511C58" w:rsidP="00511C58">
      <w:pPr>
        <w:jc w:val="right"/>
      </w:pPr>
      <w:r w:rsidRPr="00511C58">
        <w:t>Verification condition:</w:t>
      </w:r>
    </w:p>
    <w:p w14:paraId="684EC793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𝐻𝑘</w:t>
      </w:r>
      <w:r w:rsidRPr="00511C58">
        <w:t xml:space="preserve">_replay = </w:t>
      </w:r>
      <w:r w:rsidRPr="00511C58">
        <w:rPr>
          <w:rFonts w:ascii="Cambria Math" w:hAnsi="Cambria Math" w:cs="Cambria Math"/>
        </w:rPr>
        <w:t>𝐻𝑘</w:t>
      </w:r>
      <w:r w:rsidRPr="00511C58">
        <w:t>_original</w:t>
      </w:r>
    </w:p>
    <w:p w14:paraId="314B3B27" w14:textId="77777777" w:rsidR="00511C58" w:rsidRPr="00511C58" w:rsidRDefault="00511C58" w:rsidP="00511C58">
      <w:pPr>
        <w:jc w:val="right"/>
      </w:pPr>
      <w:r w:rsidRPr="00511C58">
        <w:t xml:space="preserve">for all </w:t>
      </w:r>
      <w:r w:rsidRPr="00511C58">
        <w:rPr>
          <w:rFonts w:ascii="Cambria Math" w:hAnsi="Cambria Math" w:cs="Cambria Math"/>
        </w:rPr>
        <w:t>𝑘</w:t>
      </w:r>
      <w:r w:rsidRPr="00511C58">
        <w:t>.</w:t>
      </w:r>
    </w:p>
    <w:p w14:paraId="2E291E76" w14:textId="77777777" w:rsidR="00511C58" w:rsidRPr="00511C58" w:rsidRDefault="00511C58" w:rsidP="00511C58">
      <w:pPr>
        <w:jc w:val="right"/>
      </w:pPr>
      <w:r w:rsidRPr="00511C58">
        <w:t>This ensures execution reproducibility.</w:t>
      </w:r>
    </w:p>
    <w:p w14:paraId="7A825FCB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76A1E129" w14:textId="77777777" w:rsidR="00511C58" w:rsidRPr="00511C58" w:rsidRDefault="00511C58" w:rsidP="00511C58">
      <w:pPr>
        <w:jc w:val="right"/>
      </w:pPr>
      <w:r w:rsidRPr="00511C58">
        <w:t># **12. Denial-of-Service Protection**</w:t>
      </w:r>
    </w:p>
    <w:p w14:paraId="3B47C9D2" w14:textId="77777777" w:rsidR="00511C58" w:rsidRPr="00511C58" w:rsidRDefault="00511C58" w:rsidP="00511C58">
      <w:pPr>
        <w:jc w:val="right"/>
      </w:pPr>
      <w:r w:rsidRPr="00511C58">
        <w:t>Potential attack:</w:t>
      </w:r>
    </w:p>
    <w:p w14:paraId="4C1654BB" w14:textId="77777777" w:rsidR="00511C58" w:rsidRPr="00511C58" w:rsidRDefault="00511C58" w:rsidP="00511C58">
      <w:pPr>
        <w:jc w:val="right"/>
      </w:pPr>
      <w:r w:rsidRPr="00511C58">
        <w:t>event flooding</w:t>
      </w:r>
    </w:p>
    <w:p w14:paraId="0FBD62CD" w14:textId="77777777" w:rsidR="00511C58" w:rsidRPr="00511C58" w:rsidRDefault="00511C58" w:rsidP="00511C58">
      <w:pPr>
        <w:jc w:val="right"/>
      </w:pPr>
      <w:r w:rsidRPr="00511C58">
        <w:t>Mitigation:</w:t>
      </w:r>
    </w:p>
    <w:p w14:paraId="6F841648" w14:textId="77777777" w:rsidR="00511C58" w:rsidRPr="00511C58" w:rsidRDefault="00511C58" w:rsidP="00511C58">
      <w:pPr>
        <w:jc w:val="right"/>
      </w:pPr>
      <w:r w:rsidRPr="00511C58">
        <w:t>Rate limit per node:</w:t>
      </w:r>
    </w:p>
    <w:p w14:paraId="3957B0C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𝑟𝑖</w:t>
      </w:r>
      <w:r w:rsidRPr="00511C58">
        <w:t xml:space="preserve"> ≤ </w:t>
      </w:r>
      <w:r w:rsidRPr="00511C58">
        <w:rPr>
          <w:rFonts w:ascii="Cambria Math" w:hAnsi="Cambria Math" w:cs="Cambria Math"/>
        </w:rPr>
        <w:t>𝑟</w:t>
      </w:r>
      <w:r w:rsidRPr="00511C58">
        <w:t>_max</w:t>
      </w:r>
    </w:p>
    <w:p w14:paraId="7424CBD4" w14:textId="77777777" w:rsidR="00511C58" w:rsidRPr="00511C58" w:rsidRDefault="00511C58" w:rsidP="00511C58">
      <w:pPr>
        <w:jc w:val="right"/>
      </w:pPr>
      <w:r w:rsidRPr="00511C58">
        <w:t>Nodes exceeding the limit are throttled.</w:t>
      </w:r>
    </w:p>
    <w:p w14:paraId="42AC7D8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E5955AC" w14:textId="77777777" w:rsidR="00511C58" w:rsidRPr="00511C58" w:rsidRDefault="00511C58" w:rsidP="00511C58">
      <w:pPr>
        <w:jc w:val="right"/>
      </w:pPr>
      <w:r w:rsidRPr="00511C58">
        <w:t># **13. Quarantine Mechanism**</w:t>
      </w:r>
    </w:p>
    <w:p w14:paraId="7438A450" w14:textId="77777777" w:rsidR="00511C58" w:rsidRPr="00511C58" w:rsidRDefault="00511C58" w:rsidP="00511C58">
      <w:pPr>
        <w:jc w:val="right"/>
      </w:pPr>
      <w:r w:rsidRPr="00511C58">
        <w:t>When violations are detected the system isolates the node.</w:t>
      </w:r>
    </w:p>
    <w:p w14:paraId="3C048294" w14:textId="77777777" w:rsidR="00511C58" w:rsidRPr="00511C58" w:rsidRDefault="00511C58" w:rsidP="00511C58">
      <w:pPr>
        <w:jc w:val="right"/>
      </w:pPr>
      <w:r w:rsidRPr="00511C58">
        <w:t>Quarantine trigger examples:</w:t>
      </w:r>
    </w:p>
    <w:p w14:paraId="141248CD" w14:textId="77777777" w:rsidR="00511C58" w:rsidRPr="00511C58" w:rsidRDefault="00511C58" w:rsidP="00511C58">
      <w:pPr>
        <w:jc w:val="right"/>
      </w:pPr>
      <w:r w:rsidRPr="00511C58">
        <w:t>invalid signature</w:t>
      </w:r>
    </w:p>
    <w:p w14:paraId="1C7F9C91" w14:textId="77777777" w:rsidR="00511C58" w:rsidRPr="00511C58" w:rsidRDefault="00511C58" w:rsidP="00511C58">
      <w:pPr>
        <w:jc w:val="right"/>
      </w:pPr>
      <w:r w:rsidRPr="00511C58">
        <w:t>sequence anomaly</w:t>
      </w:r>
    </w:p>
    <w:p w14:paraId="66A63413" w14:textId="77777777" w:rsidR="00511C58" w:rsidRPr="00511C58" w:rsidRDefault="00511C58" w:rsidP="00511C58">
      <w:pPr>
        <w:jc w:val="right"/>
      </w:pPr>
      <w:r w:rsidRPr="00511C58">
        <w:t>envelope violation</w:t>
      </w:r>
    </w:p>
    <w:p w14:paraId="1128AF19" w14:textId="77777777" w:rsidR="00511C58" w:rsidRPr="00511C58" w:rsidRDefault="00511C58" w:rsidP="00511C58">
      <w:pPr>
        <w:jc w:val="right"/>
      </w:pPr>
      <w:r w:rsidRPr="00511C58">
        <w:t>excess event rate</w:t>
      </w:r>
    </w:p>
    <w:p w14:paraId="60D1FEAA" w14:textId="77777777" w:rsidR="00511C58" w:rsidRPr="00511C58" w:rsidRDefault="00511C58" w:rsidP="00511C58">
      <w:pPr>
        <w:jc w:val="right"/>
      </w:pPr>
      <w:r w:rsidRPr="00511C58">
        <w:t>Action:</w:t>
      </w:r>
    </w:p>
    <w:p w14:paraId="73239C84" w14:textId="77777777" w:rsidR="00511C58" w:rsidRPr="00511C58" w:rsidRDefault="00511C58" w:rsidP="00511C58">
      <w:pPr>
        <w:jc w:val="right"/>
      </w:pPr>
      <w:r w:rsidRPr="00511C58">
        <w:t>node removed from epoch</w:t>
      </w:r>
    </w:p>
    <w:p w14:paraId="38386F36" w14:textId="77777777" w:rsidR="00511C58" w:rsidRPr="00511C58" w:rsidRDefault="00511C58" w:rsidP="00511C58">
      <w:pPr>
        <w:jc w:val="right"/>
      </w:pPr>
      <w:r w:rsidRPr="00511C58">
        <w:t>events discarded</w:t>
      </w:r>
    </w:p>
    <w:p w14:paraId="680F3CD0" w14:textId="77777777" w:rsidR="00511C58" w:rsidRPr="00511C58" w:rsidRDefault="00511C58" w:rsidP="00511C58">
      <w:pPr>
        <w:jc w:val="right"/>
      </w:pPr>
      <w:r w:rsidRPr="00511C58">
        <w:t>alert generated</w:t>
      </w:r>
    </w:p>
    <w:p w14:paraId="2B9CDB5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B987CE4" w14:textId="77777777" w:rsidR="00511C58" w:rsidRPr="00511C58" w:rsidRDefault="00511C58" w:rsidP="00511C58">
      <w:pPr>
        <w:jc w:val="right"/>
      </w:pPr>
      <w:r w:rsidRPr="00511C58">
        <w:t># **14. Deterministic Attack Surface**</w:t>
      </w:r>
    </w:p>
    <w:p w14:paraId="63FC0534" w14:textId="77777777" w:rsidR="00511C58" w:rsidRPr="00511C58" w:rsidRDefault="00511C58" w:rsidP="00511C58">
      <w:pPr>
        <w:jc w:val="right"/>
      </w:pPr>
      <w:r w:rsidRPr="00511C58">
        <w:t>Unlike probabilistic systems, SSDD reduces certain attack classes.</w:t>
      </w:r>
    </w:p>
    <w:p w14:paraId="56607594" w14:textId="77777777" w:rsidR="00511C58" w:rsidRPr="00511C58" w:rsidRDefault="00511C58" w:rsidP="00511C58">
      <w:pPr>
        <w:jc w:val="right"/>
      </w:pPr>
      <w:r w:rsidRPr="00511C58">
        <w:t>Because execution ordering is deterministic:</w:t>
      </w:r>
    </w:p>
    <w:p w14:paraId="4D8B98DD" w14:textId="77777777" w:rsidR="00511C58" w:rsidRPr="00511C58" w:rsidRDefault="00511C58" w:rsidP="00511C58">
      <w:pPr>
        <w:jc w:val="right"/>
      </w:pPr>
      <w:r w:rsidRPr="00511C58">
        <w:t>race condition attacks</w:t>
      </w:r>
    </w:p>
    <w:p w14:paraId="7F7437EA" w14:textId="77777777" w:rsidR="00511C58" w:rsidRPr="00511C58" w:rsidRDefault="00511C58" w:rsidP="00511C58">
      <w:pPr>
        <w:jc w:val="right"/>
      </w:pPr>
      <w:r w:rsidRPr="00511C58">
        <w:t>timing ambiguity exploits</w:t>
      </w:r>
    </w:p>
    <w:p w14:paraId="2891FFD9" w14:textId="77777777" w:rsidR="00511C58" w:rsidRPr="00511C58" w:rsidRDefault="00511C58" w:rsidP="00511C58">
      <w:pPr>
        <w:jc w:val="right"/>
      </w:pPr>
      <w:r w:rsidRPr="00511C58">
        <w:lastRenderedPageBreak/>
        <w:t>are significantly harder.</w:t>
      </w:r>
    </w:p>
    <w:p w14:paraId="0410FAC8" w14:textId="77777777" w:rsidR="00511C58" w:rsidRPr="00511C58" w:rsidRDefault="00511C58" w:rsidP="00511C58">
      <w:pPr>
        <w:jc w:val="right"/>
      </w:pPr>
      <w:r w:rsidRPr="00511C58">
        <w:t>However attackers may attempt:</w:t>
      </w:r>
    </w:p>
    <w:p w14:paraId="1A71810F" w14:textId="77777777" w:rsidR="00511C58" w:rsidRPr="00511C58" w:rsidRDefault="00511C58" w:rsidP="00511C58">
      <w:pPr>
        <w:jc w:val="right"/>
      </w:pPr>
      <w:r w:rsidRPr="00511C58">
        <w:t>resource saturation</w:t>
      </w:r>
    </w:p>
    <w:p w14:paraId="0F70CAFC" w14:textId="77777777" w:rsidR="00511C58" w:rsidRPr="00511C58" w:rsidRDefault="00511C58" w:rsidP="00511C58">
      <w:pPr>
        <w:jc w:val="right"/>
      </w:pPr>
      <w:r w:rsidRPr="00511C58">
        <w:t>ordering manipulation</w:t>
      </w:r>
    </w:p>
    <w:p w14:paraId="7527D14D" w14:textId="77777777" w:rsidR="00511C58" w:rsidRPr="00511C58" w:rsidRDefault="00511C58" w:rsidP="00511C58">
      <w:pPr>
        <w:jc w:val="right"/>
      </w:pPr>
      <w:r w:rsidRPr="00511C58">
        <w:t>which must be mitigated.</w:t>
      </w:r>
    </w:p>
    <w:p w14:paraId="13957A2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87CC5EB" w14:textId="77777777" w:rsidR="00511C58" w:rsidRPr="00511C58" w:rsidRDefault="00511C58" w:rsidP="00511C58">
      <w:pPr>
        <w:jc w:val="right"/>
      </w:pPr>
      <w:r w:rsidRPr="00511C58">
        <w:t># **15. Security Metrics**</w:t>
      </w:r>
    </w:p>
    <w:p w14:paraId="15C1C3B5" w14:textId="77777777" w:rsidR="00511C58" w:rsidRPr="00511C58" w:rsidRDefault="00511C58" w:rsidP="00511C58">
      <w:pPr>
        <w:jc w:val="right"/>
      </w:pPr>
      <w:r w:rsidRPr="00511C58">
        <w:t>Operational monitoring should track:</w:t>
      </w:r>
    </w:p>
    <w:p w14:paraId="457DA97B" w14:textId="77777777" w:rsidR="00511C58" w:rsidRPr="00511C58" w:rsidRDefault="00511C58" w:rsidP="00511C58">
      <w:pPr>
        <w:jc w:val="right"/>
      </w:pPr>
      <w:r w:rsidRPr="00511C58">
        <w:t>-----------------------------</w:t>
      </w:r>
      <w:r w:rsidRPr="00511C58">
        <w:br/>
        <w:t>-----------------------------------------</w:t>
      </w:r>
    </w:p>
    <w:p w14:paraId="00DBAC67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**Metric**</w:t>
      </w:r>
      <w:r w:rsidRPr="00511C58">
        <w:t> </w:t>
      </w:r>
      <w:r w:rsidRPr="00511C58">
        <w:rPr>
          <w:b/>
          <w:bCs/>
        </w:rPr>
        <w:t>**Meaning**</w:t>
      </w:r>
    </w:p>
    <w:p w14:paraId="0671A14C" w14:textId="77777777" w:rsidR="00511C58" w:rsidRPr="00511C58" w:rsidRDefault="00511C58" w:rsidP="00511C58">
      <w:pPr>
        <w:jc w:val="right"/>
      </w:pPr>
      <w:r w:rsidRPr="00511C58">
        <w:t>signature failures potential compromise</w:t>
      </w:r>
    </w:p>
    <w:p w14:paraId="504584BA" w14:textId="77777777" w:rsidR="00511C58" w:rsidRPr="00511C58" w:rsidRDefault="00511C58" w:rsidP="00511C58">
      <w:pPr>
        <w:jc w:val="right"/>
      </w:pPr>
      <w:r w:rsidRPr="00511C58">
        <w:t>sequence violations malicious ordering attempts</w:t>
      </w:r>
    </w:p>
    <w:p w14:paraId="1601A7AD" w14:textId="77777777" w:rsidR="00511C58" w:rsidRPr="00511C58" w:rsidRDefault="00511C58" w:rsidP="00511C58">
      <w:pPr>
        <w:jc w:val="right"/>
      </w:pPr>
      <w:r w:rsidRPr="00511C58">
        <w:t>envelope violations hardware faults</w:t>
      </w:r>
    </w:p>
    <w:p w14:paraId="588A52BD" w14:textId="77777777" w:rsidR="00511C58" w:rsidRPr="00511C58" w:rsidRDefault="00511C58" w:rsidP="00511C58">
      <w:pPr>
        <w:jc w:val="right"/>
      </w:pPr>
      <w:r w:rsidRPr="00511C58">
        <w:t>epoch rejection rate systemic instability</w:t>
      </w:r>
    </w:p>
    <w:p w14:paraId="4D951405" w14:textId="77777777" w:rsidR="00511C58" w:rsidRPr="00511C58" w:rsidRDefault="00511C58" w:rsidP="00511C58">
      <w:pPr>
        <w:jc w:val="right"/>
      </w:pPr>
      <w:r w:rsidRPr="00511C58">
        <w:t>-----------------------------</w:t>
      </w:r>
      <w:r w:rsidRPr="00511C58">
        <w:br/>
        <w:t>-----------------------------------------</w:t>
      </w:r>
    </w:p>
    <w:p w14:paraId="6B2DEB3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BA5904B" w14:textId="77777777" w:rsidR="00511C58" w:rsidRPr="00511C58" w:rsidRDefault="00511C58" w:rsidP="00511C58">
      <w:pPr>
        <w:jc w:val="right"/>
      </w:pPr>
      <w:r w:rsidRPr="00511C58">
        <w:t># **16. Security Guarantees**</w:t>
      </w:r>
    </w:p>
    <w:p w14:paraId="799D7C10" w14:textId="77777777" w:rsidR="00511C58" w:rsidRPr="00511C58" w:rsidRDefault="00511C58" w:rsidP="00511C58">
      <w:pPr>
        <w:jc w:val="right"/>
      </w:pPr>
      <w:r w:rsidRPr="00511C58">
        <w:t>Under the defined controls SSDD guarantees:</w:t>
      </w:r>
    </w:p>
    <w:p w14:paraId="29AD6474" w14:textId="77777777" w:rsidR="00511C58" w:rsidRPr="00511C58" w:rsidRDefault="00511C58" w:rsidP="00511C58">
      <w:pPr>
        <w:jc w:val="right"/>
      </w:pPr>
      <w:r w:rsidRPr="00511C58">
        <w:t>1. deterministic state transitions</w:t>
      </w:r>
    </w:p>
    <w:p w14:paraId="7BF38CAE" w14:textId="77777777" w:rsidR="00511C58" w:rsidRPr="00511C58" w:rsidRDefault="00511C58" w:rsidP="00511C58">
      <w:pPr>
        <w:jc w:val="right"/>
      </w:pPr>
      <w:r w:rsidRPr="00511C58">
        <w:t>2. verifiable state history</w:t>
      </w:r>
    </w:p>
    <w:p w14:paraId="4968E78C" w14:textId="77777777" w:rsidR="00511C58" w:rsidRPr="00511C58" w:rsidRDefault="00511C58" w:rsidP="00511C58">
      <w:pPr>
        <w:jc w:val="right"/>
      </w:pPr>
      <w:r w:rsidRPr="00511C58">
        <w:t>3. authenticated event ingestion</w:t>
      </w:r>
    </w:p>
    <w:p w14:paraId="5887B4E8" w14:textId="77777777" w:rsidR="00511C58" w:rsidRPr="00511C58" w:rsidRDefault="00511C58" w:rsidP="00511C58">
      <w:pPr>
        <w:jc w:val="right"/>
      </w:pPr>
      <w:r w:rsidRPr="00511C58">
        <w:t>4. containment of compromised nodes</w:t>
      </w:r>
    </w:p>
    <w:p w14:paraId="69341A52" w14:textId="77777777" w:rsidR="00511C58" w:rsidRPr="00511C58" w:rsidRDefault="00511C58" w:rsidP="00511C58">
      <w:pPr>
        <w:jc w:val="right"/>
      </w:pPr>
      <w:r w:rsidRPr="00511C58">
        <w:t>5. protection against ledger tampering.</w:t>
      </w:r>
    </w:p>
    <w:p w14:paraId="0EE2A72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833B4E6" w14:textId="77777777" w:rsidR="00511C58" w:rsidRPr="00511C58" w:rsidRDefault="00511C58" w:rsidP="00511C58">
      <w:pPr>
        <w:jc w:val="right"/>
      </w:pPr>
      <w:r w:rsidRPr="00511C58">
        <w:t># **17. Final Security Statement**</w:t>
      </w:r>
    </w:p>
    <w:p w14:paraId="62AFAFB3" w14:textId="77777777" w:rsidR="00511C58" w:rsidRPr="00511C58" w:rsidRDefault="00511C58" w:rsidP="00511C58">
      <w:pPr>
        <w:jc w:val="right"/>
      </w:pPr>
      <w:r w:rsidRPr="00511C58">
        <w:lastRenderedPageBreak/>
        <w:t>The SSDD architecture achieves security by combining:</w:t>
      </w:r>
    </w:p>
    <w:p w14:paraId="08F43F32" w14:textId="77777777" w:rsidR="00511C58" w:rsidRPr="00511C58" w:rsidRDefault="00511C58" w:rsidP="00511C58">
      <w:pPr>
        <w:jc w:val="right"/>
      </w:pPr>
      <w:r w:rsidRPr="00511C58">
        <w:t>cryptographic authentication</w:t>
      </w:r>
    </w:p>
    <w:p w14:paraId="1D291A7D" w14:textId="77777777" w:rsidR="00511C58" w:rsidRPr="00511C58" w:rsidRDefault="00511C58" w:rsidP="00511C58">
      <w:pPr>
        <w:jc w:val="right"/>
      </w:pPr>
      <w:r w:rsidRPr="00511C58">
        <w:t>deterministic ordering (quadruple key)</w:t>
      </w:r>
    </w:p>
    <w:p w14:paraId="4CE9DF29" w14:textId="77777777" w:rsidR="00511C58" w:rsidRPr="00511C58" w:rsidRDefault="00511C58" w:rsidP="00511C58">
      <w:pPr>
        <w:jc w:val="right"/>
      </w:pPr>
      <w:r w:rsidRPr="00511C58">
        <w:t>physical envelope enforcement</w:t>
      </w:r>
    </w:p>
    <w:p w14:paraId="4323191C" w14:textId="77777777" w:rsidR="00511C58" w:rsidRPr="00511C58" w:rsidRDefault="00511C58" w:rsidP="00511C58">
      <w:pPr>
        <w:jc w:val="right"/>
      </w:pPr>
      <w:r w:rsidRPr="00511C58">
        <w:t>hash-chained ledger integrity</w:t>
      </w:r>
    </w:p>
    <w:p w14:paraId="3487329F" w14:textId="77777777" w:rsidR="00511C58" w:rsidRPr="00511C58" w:rsidRDefault="00511C58" w:rsidP="00511C58">
      <w:pPr>
        <w:jc w:val="right"/>
      </w:pPr>
      <w:r w:rsidRPr="00511C58">
        <w:t>binary audit trail for cross</w:t>
      </w:r>
      <w:r w:rsidRPr="00511C58">
        <w:noBreakHyphen/>
        <w:t>language verification</w:t>
      </w:r>
    </w:p>
    <w:p w14:paraId="41ADC35F" w14:textId="77777777" w:rsidR="00511C58" w:rsidRPr="00511C58" w:rsidRDefault="00511C58" w:rsidP="00511C58">
      <w:pPr>
        <w:jc w:val="right"/>
      </w:pPr>
      <w:r w:rsidRPr="00511C58">
        <w:t>Together these mechanisms ensure that the distributed system behaves as</w:t>
      </w:r>
    </w:p>
    <w:p w14:paraId="422CE389" w14:textId="77777777" w:rsidR="00511C58" w:rsidRPr="00511C58" w:rsidRDefault="00511C58" w:rsidP="00511C58">
      <w:pPr>
        <w:jc w:val="right"/>
      </w:pPr>
      <w:r w:rsidRPr="00511C58">
        <w:t>a </w:t>
      </w:r>
      <w:r w:rsidRPr="00511C58">
        <w:rPr>
          <w:b/>
          <w:bCs/>
        </w:rPr>
        <w:t>**deterministic and verifiable state machine**</w:t>
      </w:r>
      <w:r w:rsidRPr="00511C58">
        <w:t>, even under</w:t>
      </w:r>
      <w:r w:rsidRPr="00511C58">
        <w:br/>
        <w:t>adversarial</w:t>
      </w:r>
    </w:p>
    <w:p w14:paraId="4F21D84F" w14:textId="77777777" w:rsidR="00511C58" w:rsidRPr="00511C58" w:rsidRDefault="00511C58" w:rsidP="00511C58">
      <w:pPr>
        <w:jc w:val="right"/>
      </w:pPr>
      <w:r w:rsidRPr="00511C58">
        <w:t>conditions.</w:t>
      </w:r>
    </w:p>
    <w:p w14:paraId="60742AD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39D23CB" w14:textId="77777777" w:rsidR="00511C58" w:rsidRPr="00511C58" w:rsidRDefault="00511C58" w:rsidP="00511C58">
      <w:pPr>
        <w:jc w:val="right"/>
      </w:pPr>
      <w:r w:rsidRPr="00511C58">
        <w:t>## **Final Specification Completion**</w:t>
      </w:r>
    </w:p>
    <w:p w14:paraId="1E7315D7" w14:textId="77777777" w:rsidR="00511C58" w:rsidRPr="00511C58" w:rsidRDefault="00511C58" w:rsidP="00511C58">
      <w:pPr>
        <w:jc w:val="right"/>
      </w:pPr>
      <w:r w:rsidRPr="00511C58">
        <w:t>With this section, the specification now contains:</w:t>
      </w:r>
    </w:p>
    <w:p w14:paraId="40198C95" w14:textId="77777777" w:rsidR="00511C58" w:rsidRPr="00511C58" w:rsidRDefault="00511C58" w:rsidP="00511C58">
      <w:pPr>
        <w:jc w:val="right"/>
      </w:pPr>
      <w:r w:rsidRPr="00511C58">
        <w:t>1. architecture definition</w:t>
      </w:r>
    </w:p>
    <w:p w14:paraId="2F3301CD" w14:textId="77777777" w:rsidR="00511C58" w:rsidRPr="00511C58" w:rsidRDefault="00511C58" w:rsidP="00511C58">
      <w:pPr>
        <w:jc w:val="right"/>
      </w:pPr>
      <w:r w:rsidRPr="00511C58">
        <w:t>2. industrial feasibility analysis</w:t>
      </w:r>
    </w:p>
    <w:p w14:paraId="52D8EEDC" w14:textId="77777777" w:rsidR="00511C58" w:rsidRPr="00511C58" w:rsidRDefault="00511C58" w:rsidP="00511C58">
      <w:pPr>
        <w:jc w:val="right"/>
      </w:pPr>
      <w:r w:rsidRPr="00511C58">
        <w:t>3. implementation roadmap</w:t>
      </w:r>
    </w:p>
    <w:p w14:paraId="67506282" w14:textId="77777777" w:rsidR="00511C58" w:rsidRPr="00511C58" w:rsidRDefault="00511C58" w:rsidP="00511C58">
      <w:pPr>
        <w:jc w:val="right"/>
      </w:pPr>
      <w:r w:rsidRPr="00511C58">
        <w:t>4. risk analysis with mitigation</w:t>
      </w:r>
    </w:p>
    <w:p w14:paraId="11E00758" w14:textId="77777777" w:rsidR="00511C58" w:rsidRPr="00511C58" w:rsidRDefault="00511C58" w:rsidP="00511C58">
      <w:pPr>
        <w:jc w:val="right"/>
      </w:pPr>
      <w:r w:rsidRPr="00511C58">
        <w:t>5. formal mathematical guarantees</w:t>
      </w:r>
    </w:p>
    <w:p w14:paraId="5A8686F2" w14:textId="77777777" w:rsidR="00511C58" w:rsidRPr="00511C58" w:rsidRDefault="00511C58" w:rsidP="00511C58">
      <w:pPr>
        <w:jc w:val="right"/>
      </w:pPr>
      <w:r w:rsidRPr="00511C58">
        <w:t>6. security and adversarial model.</w:t>
      </w:r>
    </w:p>
    <w:p w14:paraId="75F3D2CB" w14:textId="77777777" w:rsidR="00511C58" w:rsidRPr="00511C58" w:rsidRDefault="00511C58" w:rsidP="00511C58">
      <w:pPr>
        <w:jc w:val="right"/>
      </w:pPr>
      <w:r w:rsidRPr="00511C58">
        <w:t>This completes the </w:t>
      </w:r>
      <w:r w:rsidRPr="00511C58">
        <w:rPr>
          <w:b/>
          <w:bCs/>
        </w:rPr>
        <w:t>**technical core of the deterministic</w:t>
      </w:r>
      <w:r w:rsidRPr="00511C58">
        <w:rPr>
          <w:b/>
          <w:bCs/>
        </w:rPr>
        <w:br/>
        <w:t>distributed</w:t>
      </w:r>
    </w:p>
    <w:p w14:paraId="25EAB0A1" w14:textId="77777777" w:rsidR="00511C58" w:rsidRPr="00511C58" w:rsidRDefault="00511C58" w:rsidP="00511C58">
      <w:pPr>
        <w:jc w:val="right"/>
      </w:pPr>
      <w:r w:rsidRPr="00511C58">
        <w:t>computing specification**.</w:t>
      </w:r>
    </w:p>
    <w:p w14:paraId="3786E622" w14:textId="77777777" w:rsidR="00511C58" w:rsidRPr="00511C58" w:rsidRDefault="00511C58" w:rsidP="00511C58">
      <w:pPr>
        <w:jc w:val="right"/>
      </w:pPr>
      <w:r w:rsidRPr="00511C58">
        <w:t>r we done with prototype roadmap, or something miss</w:t>
      </w:r>
    </w:p>
    <w:p w14:paraId="4D37716E" w14:textId="77777777" w:rsidR="00511C58" w:rsidRPr="00511C58" w:rsidRDefault="00511C58" w:rsidP="00511C58">
      <w:pPr>
        <w:jc w:val="right"/>
      </w:pPr>
      <w:r w:rsidRPr="00511C58">
        <w:t>Short answer: </w:t>
      </w:r>
      <w:r w:rsidRPr="00511C58">
        <w:rPr>
          <w:b/>
          <w:bCs/>
        </w:rPr>
        <w:t>**the prototype roadmap is almost complete, but a</w:t>
      </w:r>
      <w:r w:rsidRPr="00511C58">
        <w:rPr>
          <w:b/>
          <w:bCs/>
        </w:rPr>
        <w:br/>
        <w:t>few</w:t>
      </w:r>
    </w:p>
    <w:p w14:paraId="630762F3" w14:textId="77777777" w:rsidR="00511C58" w:rsidRPr="00511C58" w:rsidRDefault="00511C58" w:rsidP="00511C58">
      <w:pPr>
        <w:jc w:val="right"/>
      </w:pPr>
      <w:r w:rsidRPr="00511C58">
        <w:t>critical pieces are still missing** if the goal is a </w:t>
      </w:r>
      <w:r w:rsidRPr="00511C58">
        <w:rPr>
          <w:b/>
          <w:bCs/>
        </w:rPr>
        <w:t>**real</w:t>
      </w:r>
    </w:p>
    <w:p w14:paraId="2D6BE3E3" w14:textId="77777777" w:rsidR="00511C58" w:rsidRPr="00511C58" w:rsidRDefault="00511C58" w:rsidP="00511C58">
      <w:pPr>
        <w:jc w:val="right"/>
      </w:pPr>
      <w:r w:rsidRPr="00511C58">
        <w:t>engineering-grade prototype plan** that HPC engineers could actually</w:t>
      </w:r>
    </w:p>
    <w:p w14:paraId="1F124C9D" w14:textId="77777777" w:rsidR="00511C58" w:rsidRPr="00511C58" w:rsidRDefault="00511C58" w:rsidP="00511C58">
      <w:pPr>
        <w:jc w:val="right"/>
      </w:pPr>
      <w:r w:rsidRPr="00511C58">
        <w:lastRenderedPageBreak/>
        <w:t>execute. What we built so far includes:</w:t>
      </w:r>
    </w:p>
    <w:p w14:paraId="1C11F203" w14:textId="77777777" w:rsidR="00511C58" w:rsidRPr="00511C58" w:rsidRDefault="00511C58" w:rsidP="00511C58">
      <w:pPr>
        <w:jc w:val="right"/>
      </w:pPr>
      <w:r w:rsidRPr="00511C58">
        <w:t>- topology</w:t>
      </w:r>
    </w:p>
    <w:p w14:paraId="777E21CC" w14:textId="77777777" w:rsidR="00511C58" w:rsidRPr="00511C58" w:rsidRDefault="00511C58" w:rsidP="00511C58">
      <w:pPr>
        <w:jc w:val="right"/>
      </w:pPr>
      <w:r w:rsidRPr="00511C58">
        <w:t>- hardware options</w:t>
      </w:r>
    </w:p>
    <w:p w14:paraId="3CE37E9A" w14:textId="77777777" w:rsidR="00511C58" w:rsidRPr="00511C58" w:rsidRDefault="00511C58" w:rsidP="00511C58">
      <w:pPr>
        <w:jc w:val="right"/>
      </w:pPr>
      <w:r w:rsidRPr="00511C58">
        <w:t>- software architecture</w:t>
      </w:r>
    </w:p>
    <w:p w14:paraId="7E7CBE92" w14:textId="77777777" w:rsidR="00511C58" w:rsidRPr="00511C58" w:rsidRDefault="00511C58" w:rsidP="00511C58">
      <w:pPr>
        <w:jc w:val="right"/>
      </w:pPr>
      <w:r w:rsidRPr="00511C58">
        <w:t>- test plan</w:t>
      </w:r>
    </w:p>
    <w:p w14:paraId="12A7E512" w14:textId="77777777" w:rsidR="00511C58" w:rsidRPr="00511C58" w:rsidRDefault="00511C58" w:rsidP="00511C58">
      <w:pPr>
        <w:jc w:val="right"/>
      </w:pPr>
      <w:r w:rsidRPr="00511C58">
        <w:t>- deployment considerations</w:t>
      </w:r>
    </w:p>
    <w:p w14:paraId="4E0BAB18" w14:textId="77777777" w:rsidR="00511C58" w:rsidRPr="00511C58" w:rsidRDefault="00511C58" w:rsidP="00511C58">
      <w:pPr>
        <w:jc w:val="right"/>
      </w:pPr>
      <w:r w:rsidRPr="00511C58">
        <w:t>- economic feasibility</w:t>
      </w:r>
    </w:p>
    <w:p w14:paraId="30AFA378" w14:textId="77777777" w:rsidR="00511C58" w:rsidRPr="00511C58" w:rsidRDefault="00511C58" w:rsidP="00511C58">
      <w:pPr>
        <w:jc w:val="right"/>
      </w:pPr>
      <w:r w:rsidRPr="00511C58">
        <w:t>- TRL roadmap</w:t>
      </w:r>
    </w:p>
    <w:p w14:paraId="5D1EEDB6" w14:textId="77777777" w:rsidR="00511C58" w:rsidRPr="00511C58" w:rsidRDefault="00511C58" w:rsidP="00511C58">
      <w:pPr>
        <w:jc w:val="right"/>
      </w:pPr>
      <w:r w:rsidRPr="00511C58">
        <w:t>- risk analysis</w:t>
      </w:r>
    </w:p>
    <w:p w14:paraId="06924506" w14:textId="77777777" w:rsidR="00511C58" w:rsidRPr="00511C58" w:rsidRDefault="00511C58" w:rsidP="00511C58">
      <w:pPr>
        <w:jc w:val="right"/>
      </w:pPr>
      <w:r w:rsidRPr="00511C58">
        <w:t>- formal math validation</w:t>
      </w:r>
    </w:p>
    <w:p w14:paraId="346EABDB" w14:textId="77777777" w:rsidR="00511C58" w:rsidRPr="00511C58" w:rsidRDefault="00511C58" w:rsidP="00511C58">
      <w:pPr>
        <w:jc w:val="right"/>
      </w:pPr>
      <w:r w:rsidRPr="00511C58">
        <w:t>- security model</w:t>
      </w:r>
    </w:p>
    <w:p w14:paraId="14C3BEA3" w14:textId="77777777" w:rsidR="00511C58" w:rsidRPr="00511C58" w:rsidRDefault="00511C58" w:rsidP="00511C58">
      <w:pPr>
        <w:jc w:val="right"/>
      </w:pPr>
      <w:r w:rsidRPr="00511C58">
        <w:t>But for a </w:t>
      </w:r>
      <w:r w:rsidRPr="00511C58">
        <w:rPr>
          <w:b/>
          <w:bCs/>
        </w:rPr>
        <w:t>**true prototype roadmap**</w:t>
      </w:r>
      <w:r w:rsidRPr="00511C58">
        <w:t>, three more practical</w:t>
      </w:r>
      <w:r w:rsidRPr="00511C58">
        <w:br/>
        <w:t>components</w:t>
      </w:r>
    </w:p>
    <w:p w14:paraId="34753108" w14:textId="77777777" w:rsidR="00511C58" w:rsidRPr="00511C58" w:rsidRDefault="00511C58" w:rsidP="00511C58">
      <w:pPr>
        <w:jc w:val="right"/>
      </w:pPr>
      <w:r w:rsidRPr="00511C58">
        <w:t>should be added. These are standard in real system prototypes.</w:t>
      </w:r>
    </w:p>
    <w:p w14:paraId="0EE6D42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864AFC2" w14:textId="77777777" w:rsidR="00511C58" w:rsidRPr="00511C58" w:rsidRDefault="00511C58" w:rsidP="00511C58">
      <w:pPr>
        <w:jc w:val="right"/>
      </w:pPr>
      <w:r w:rsidRPr="00511C58">
        <w:t># **What is still missing from the Prototype Roadmap**</w:t>
      </w:r>
    </w:p>
    <w:p w14:paraId="59B7810A" w14:textId="77777777" w:rsidR="00511C58" w:rsidRPr="00511C58" w:rsidRDefault="00511C58" w:rsidP="00511C58">
      <w:pPr>
        <w:jc w:val="right"/>
      </w:pPr>
      <w:r w:rsidRPr="00511C58">
        <w:t>## **1. Bill of Materials (BOM)**</w:t>
      </w:r>
    </w:p>
    <w:p w14:paraId="6FDE351F" w14:textId="77777777" w:rsidR="00511C58" w:rsidRPr="00511C58" w:rsidRDefault="00511C58" w:rsidP="00511C58">
      <w:pPr>
        <w:jc w:val="right"/>
      </w:pPr>
      <w:r w:rsidRPr="00511C58">
        <w:t>Engineers will immediately ask:</w:t>
      </w:r>
    </w:p>
    <w:p w14:paraId="3AA8D3F5" w14:textId="77777777" w:rsidR="00511C58" w:rsidRPr="00511C58" w:rsidRDefault="00511C58" w:rsidP="00511C58">
      <w:pPr>
        <w:jc w:val="right"/>
      </w:pPr>
      <w:r w:rsidRPr="00511C58">
        <w:t>- exactly </w:t>
      </w:r>
      <w:r w:rsidRPr="00511C58">
        <w:rPr>
          <w:b/>
          <w:bCs/>
        </w:rPr>
        <w:t>**which hardware models**</w:t>
      </w:r>
    </w:p>
    <w:p w14:paraId="79D834D8" w14:textId="77777777" w:rsidR="00511C58" w:rsidRPr="00511C58" w:rsidRDefault="00511C58" w:rsidP="00511C58">
      <w:pPr>
        <w:jc w:val="right"/>
      </w:pPr>
      <w:r w:rsidRPr="00511C58">
        <w:t>- exactly </w:t>
      </w:r>
      <w:r w:rsidRPr="00511C58">
        <w:rPr>
          <w:b/>
          <w:bCs/>
        </w:rPr>
        <w:t>**how many**</w:t>
      </w:r>
    </w:p>
    <w:p w14:paraId="76703050" w14:textId="77777777" w:rsidR="00511C58" w:rsidRPr="00511C58" w:rsidRDefault="00511C58" w:rsidP="00511C58">
      <w:pPr>
        <w:jc w:val="right"/>
      </w:pPr>
      <w:r w:rsidRPr="00511C58">
        <w:t>- </w:t>
      </w:r>
      <w:r w:rsidRPr="00511C58">
        <w:rPr>
          <w:b/>
          <w:bCs/>
        </w:rPr>
        <w:t>**power and rack footprint**</w:t>
      </w:r>
    </w:p>
    <w:p w14:paraId="48FA51FE" w14:textId="77777777" w:rsidR="00511C58" w:rsidRPr="00511C58" w:rsidRDefault="00511C58" w:rsidP="00511C58">
      <w:pPr>
        <w:jc w:val="right"/>
      </w:pPr>
      <w:r w:rsidRPr="00511C58">
        <w:t>Example realistic BOM for the first prototype cluster:</w:t>
      </w:r>
    </w:p>
    <w:p w14:paraId="46284A86" w14:textId="77777777" w:rsidR="00511C58" w:rsidRPr="00511C58" w:rsidRDefault="00511C58" w:rsidP="00511C58">
      <w:pPr>
        <w:jc w:val="right"/>
      </w:pPr>
      <w:r w:rsidRPr="00511C58">
        <w:t>### **Compute Nodes**</w:t>
      </w:r>
    </w:p>
    <w:p w14:paraId="12BFDAF0" w14:textId="77777777" w:rsidR="00511C58" w:rsidRPr="00511C58" w:rsidRDefault="00511C58" w:rsidP="00511C58">
      <w:pPr>
        <w:jc w:val="right"/>
      </w:pPr>
      <w:r w:rsidRPr="00511C58">
        <w:t>Example configuration:</w:t>
      </w:r>
    </w:p>
    <w:p w14:paraId="653EDE03" w14:textId="77777777" w:rsidR="00511C58" w:rsidRPr="00511C58" w:rsidRDefault="00511C58" w:rsidP="00511C58">
      <w:pPr>
        <w:jc w:val="right"/>
      </w:pPr>
      <w:r w:rsidRPr="00511C58">
        <w:t>-----------------------------</w:t>
      </w:r>
      <w:r w:rsidRPr="00511C58">
        <w:br/>
        <w:t>-----------------------------------------</w:t>
      </w:r>
    </w:p>
    <w:p w14:paraId="37D7F51A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**Example**</w:t>
      </w:r>
    </w:p>
    <w:p w14:paraId="72E2C261" w14:textId="77777777" w:rsidR="00511C58" w:rsidRPr="00511C58" w:rsidRDefault="00511C58" w:rsidP="00511C58">
      <w:pPr>
        <w:jc w:val="right"/>
      </w:pPr>
      <w:r w:rsidRPr="00511C58">
        <w:lastRenderedPageBreak/>
        <w:t>CPU AMD EPYC 9654</w:t>
      </w:r>
    </w:p>
    <w:p w14:paraId="0047FE93" w14:textId="77777777" w:rsidR="00511C58" w:rsidRPr="00511C58" w:rsidRDefault="00511C58" w:rsidP="00511C58">
      <w:pPr>
        <w:jc w:val="right"/>
      </w:pPr>
      <w:r w:rsidRPr="00511C58">
        <w:t>RAM 128--256 GB</w:t>
      </w:r>
    </w:p>
    <w:p w14:paraId="64FE0047" w14:textId="77777777" w:rsidR="00511C58" w:rsidRPr="00511C58" w:rsidRDefault="00511C58" w:rsidP="00511C58">
      <w:pPr>
        <w:jc w:val="right"/>
      </w:pPr>
      <w:r w:rsidRPr="00511C58">
        <w:t>NIC 100GbE</w:t>
      </w:r>
    </w:p>
    <w:p w14:paraId="7F5D8A71" w14:textId="77777777" w:rsidR="00511C58" w:rsidRPr="00511C58" w:rsidRDefault="00511C58" w:rsidP="00511C58">
      <w:pPr>
        <w:jc w:val="right"/>
      </w:pPr>
      <w:r w:rsidRPr="00511C58">
        <w:t>Storage NVMe 1--2 TB</w:t>
      </w:r>
    </w:p>
    <w:p w14:paraId="429519CC" w14:textId="77777777" w:rsidR="00511C58" w:rsidRPr="00511C58" w:rsidRDefault="00511C58" w:rsidP="00511C58">
      <w:pPr>
        <w:jc w:val="right"/>
      </w:pPr>
      <w:r w:rsidRPr="00511C58">
        <w:t>-----------------------------</w:t>
      </w:r>
      <w:r w:rsidRPr="00511C58">
        <w:br/>
        <w:t>-----------------------------------------</w:t>
      </w:r>
    </w:p>
    <w:p w14:paraId="6D0B6D9D" w14:textId="77777777" w:rsidR="00511C58" w:rsidRPr="00511C58" w:rsidRDefault="00511C58" w:rsidP="00511C58">
      <w:pPr>
        <w:jc w:val="right"/>
      </w:pPr>
      <w:r w:rsidRPr="00511C58">
        <w:t>Nodes required:</w:t>
      </w:r>
    </w:p>
    <w:p w14:paraId="6A791D50" w14:textId="77777777" w:rsidR="00511C58" w:rsidRPr="00511C58" w:rsidRDefault="00511C58" w:rsidP="00511C58">
      <w:pPr>
        <w:jc w:val="right"/>
      </w:pPr>
      <w:r w:rsidRPr="00511C58">
        <w:t>8--16</w:t>
      </w:r>
    </w:p>
    <w:p w14:paraId="43667AE0" w14:textId="77777777" w:rsidR="00511C58" w:rsidRPr="00511C58" w:rsidRDefault="00511C58" w:rsidP="00511C58">
      <w:pPr>
        <w:jc w:val="right"/>
      </w:pPr>
      <w:r w:rsidRPr="00511C58">
        <w:t>Expected cost:</w:t>
      </w:r>
    </w:p>
    <w:p w14:paraId="4D84C408" w14:textId="77777777" w:rsidR="00511C58" w:rsidRPr="00511C58" w:rsidRDefault="00511C58" w:rsidP="00511C58">
      <w:pPr>
        <w:jc w:val="right"/>
      </w:pPr>
      <w:r w:rsidRPr="00511C58">
        <w:t>$6k -- $10k per node</w:t>
      </w:r>
    </w:p>
    <w:p w14:paraId="79614CE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4CF5C1C" w14:textId="77777777" w:rsidR="00511C58" w:rsidRPr="00511C58" w:rsidRDefault="00511C58" w:rsidP="00511C58">
      <w:pPr>
        <w:jc w:val="right"/>
      </w:pPr>
      <w:r w:rsidRPr="00511C58">
        <w:t>### **SSC Hardware**</w:t>
      </w:r>
    </w:p>
    <w:p w14:paraId="420D6820" w14:textId="77777777" w:rsidR="00511C58" w:rsidRPr="00511C58" w:rsidRDefault="00511C58" w:rsidP="00511C58">
      <w:pPr>
        <w:jc w:val="right"/>
      </w:pPr>
      <w:r w:rsidRPr="00511C58">
        <w:t>Possible options:</w:t>
      </w:r>
    </w:p>
    <w:p w14:paraId="1760782E" w14:textId="77777777" w:rsidR="00511C58" w:rsidRPr="00511C58" w:rsidRDefault="00511C58" w:rsidP="00511C58">
      <w:pPr>
        <w:jc w:val="right"/>
      </w:pPr>
      <w:r w:rsidRPr="00511C58">
        <w:t>-------------------------</w:t>
      </w:r>
      <w:r w:rsidRPr="00511C58">
        <w:br/>
        <w:t>---------------------------------------------</w:t>
      </w:r>
    </w:p>
    <w:p w14:paraId="6AEF4D68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**Device**</w:t>
      </w:r>
      <w:r w:rsidRPr="00511C58">
        <w:t> </w:t>
      </w:r>
      <w:r w:rsidRPr="00511C58">
        <w:rPr>
          <w:b/>
          <w:bCs/>
        </w:rPr>
        <w:t>**Example**</w:t>
      </w:r>
    </w:p>
    <w:p w14:paraId="797980AB" w14:textId="77777777" w:rsidR="00511C58" w:rsidRPr="00511C58" w:rsidRDefault="00511C58" w:rsidP="00511C58">
      <w:pPr>
        <w:jc w:val="right"/>
      </w:pPr>
      <w:r w:rsidRPr="00511C58">
        <w:t>SmartNIC NVIDIA BlueField-3</w:t>
      </w:r>
    </w:p>
    <w:p w14:paraId="454A23EC" w14:textId="77777777" w:rsidR="00511C58" w:rsidRPr="00511C58" w:rsidRDefault="00511C58" w:rsidP="00511C58">
      <w:pPr>
        <w:jc w:val="right"/>
      </w:pPr>
      <w:r w:rsidRPr="00511C58">
        <w:t>FPGA NIC AMD Alveo U50</w:t>
      </w:r>
    </w:p>
    <w:p w14:paraId="4850DBB1" w14:textId="77777777" w:rsidR="00511C58" w:rsidRPr="00511C58" w:rsidRDefault="00511C58" w:rsidP="00511C58">
      <w:pPr>
        <w:jc w:val="right"/>
      </w:pPr>
      <w:r w:rsidRPr="00511C58">
        <w:t>DPU Pensando DSC</w:t>
      </w:r>
    </w:p>
    <w:p w14:paraId="6108EFAA" w14:textId="77777777" w:rsidR="00511C58" w:rsidRPr="00511C58" w:rsidRDefault="00511C58" w:rsidP="00511C58">
      <w:pPr>
        <w:jc w:val="right"/>
      </w:pPr>
      <w:r w:rsidRPr="00511C58">
        <w:t>-------------------------</w:t>
      </w:r>
      <w:r w:rsidRPr="00511C58">
        <w:br/>
        <w:t>---------------------------------------------</w:t>
      </w:r>
    </w:p>
    <w:p w14:paraId="2EDF28D9" w14:textId="77777777" w:rsidR="00511C58" w:rsidRPr="00511C58" w:rsidRDefault="00511C58" w:rsidP="00511C58">
      <w:pPr>
        <w:jc w:val="right"/>
      </w:pPr>
      <w:r w:rsidRPr="00511C58">
        <w:t>Expected cost:</w:t>
      </w:r>
    </w:p>
    <w:p w14:paraId="422EC960" w14:textId="77777777" w:rsidR="00511C58" w:rsidRPr="00511C58" w:rsidRDefault="00511C58" w:rsidP="00511C58">
      <w:pPr>
        <w:jc w:val="right"/>
      </w:pPr>
      <w:r w:rsidRPr="00511C58">
        <w:t>$3k -- $4k per node</w:t>
      </w:r>
    </w:p>
    <w:p w14:paraId="17F038B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5BCEAAB" w14:textId="77777777" w:rsidR="00511C58" w:rsidRPr="00511C58" w:rsidRDefault="00511C58" w:rsidP="00511C58">
      <w:pPr>
        <w:jc w:val="right"/>
      </w:pPr>
      <w:r w:rsidRPr="00511C58">
        <w:t>### **Aggregation Servers**</w:t>
      </w:r>
    </w:p>
    <w:p w14:paraId="6B839DAD" w14:textId="77777777" w:rsidR="00511C58" w:rsidRPr="00511C58" w:rsidRDefault="00511C58" w:rsidP="00511C58">
      <w:pPr>
        <w:jc w:val="right"/>
      </w:pPr>
      <w:r w:rsidRPr="00511C58">
        <w:t>Example configuration:</w:t>
      </w:r>
    </w:p>
    <w:p w14:paraId="3344E3EB" w14:textId="77777777" w:rsidR="00511C58" w:rsidRPr="00511C58" w:rsidRDefault="00511C58" w:rsidP="00511C58">
      <w:pPr>
        <w:jc w:val="right"/>
      </w:pPr>
      <w:r w:rsidRPr="00511C58">
        <w:t>| CPU | 32 cores |</w:t>
      </w:r>
    </w:p>
    <w:p w14:paraId="74E881C3" w14:textId="77777777" w:rsidR="00511C58" w:rsidRPr="00511C58" w:rsidRDefault="00511C58" w:rsidP="00511C58">
      <w:pPr>
        <w:jc w:val="right"/>
      </w:pPr>
      <w:r w:rsidRPr="00511C58">
        <w:lastRenderedPageBreak/>
        <w:t>| RAM | 128 GB |</w:t>
      </w:r>
    </w:p>
    <w:p w14:paraId="16C71C6A" w14:textId="77777777" w:rsidR="00511C58" w:rsidRPr="00511C58" w:rsidRDefault="00511C58" w:rsidP="00511C58">
      <w:pPr>
        <w:jc w:val="right"/>
      </w:pPr>
      <w:r w:rsidRPr="00511C58">
        <w:t>| NIC | 100GbE |</w:t>
      </w:r>
    </w:p>
    <w:p w14:paraId="6F99CAAC" w14:textId="77777777" w:rsidR="00511C58" w:rsidRPr="00511C58" w:rsidRDefault="00511C58" w:rsidP="00511C58">
      <w:pPr>
        <w:jc w:val="right"/>
      </w:pPr>
      <w:r w:rsidRPr="00511C58">
        <w:t>Number:</w:t>
      </w:r>
    </w:p>
    <w:p w14:paraId="7A012337" w14:textId="77777777" w:rsidR="00511C58" w:rsidRPr="00511C58" w:rsidRDefault="00511C58" w:rsidP="00511C58">
      <w:pPr>
        <w:jc w:val="right"/>
      </w:pPr>
      <w:r w:rsidRPr="00511C58">
        <w:t>2--4</w:t>
      </w:r>
    </w:p>
    <w:p w14:paraId="18B0E33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508FCDC" w14:textId="77777777" w:rsidR="00511C58" w:rsidRPr="00511C58" w:rsidRDefault="00511C58" w:rsidP="00511C58">
      <w:pPr>
        <w:jc w:val="right"/>
      </w:pPr>
      <w:r w:rsidRPr="00511C58">
        <w:t>### **Fusion Node**</w:t>
      </w:r>
    </w:p>
    <w:p w14:paraId="54D95BE3" w14:textId="77777777" w:rsidR="00511C58" w:rsidRPr="00511C58" w:rsidRDefault="00511C58" w:rsidP="00511C58">
      <w:pPr>
        <w:jc w:val="right"/>
      </w:pPr>
      <w:r w:rsidRPr="00511C58">
        <w:t>Configuration:</w:t>
      </w:r>
    </w:p>
    <w:p w14:paraId="31A6F6BF" w14:textId="77777777" w:rsidR="00511C58" w:rsidRPr="00511C58" w:rsidRDefault="00511C58" w:rsidP="00511C58">
      <w:pPr>
        <w:jc w:val="right"/>
      </w:pPr>
      <w:r w:rsidRPr="00511C58">
        <w:t>| CPU | high-core server |</w:t>
      </w:r>
    </w:p>
    <w:p w14:paraId="6D54CAB6" w14:textId="77777777" w:rsidR="00511C58" w:rsidRPr="00511C58" w:rsidRDefault="00511C58" w:rsidP="00511C58">
      <w:pPr>
        <w:jc w:val="right"/>
      </w:pPr>
      <w:r w:rsidRPr="00511C58">
        <w:t>| RAM | 256 GB |</w:t>
      </w:r>
    </w:p>
    <w:p w14:paraId="68F19356" w14:textId="77777777" w:rsidR="00511C58" w:rsidRPr="00511C58" w:rsidRDefault="00511C58" w:rsidP="00511C58">
      <w:pPr>
        <w:jc w:val="right"/>
      </w:pPr>
      <w:r w:rsidRPr="00511C58">
        <w:t>Number:</w:t>
      </w:r>
    </w:p>
    <w:p w14:paraId="16AE47C0" w14:textId="77777777" w:rsidR="00511C58" w:rsidRPr="00511C58" w:rsidRDefault="00511C58" w:rsidP="00511C58">
      <w:pPr>
        <w:jc w:val="right"/>
      </w:pPr>
      <w:r w:rsidRPr="00511C58">
        <w:t>1--2</w:t>
      </w:r>
    </w:p>
    <w:p w14:paraId="37034DB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4CA4652" w14:textId="77777777" w:rsidR="00511C58" w:rsidRPr="00511C58" w:rsidRDefault="00511C58" w:rsidP="00511C58">
      <w:pPr>
        <w:jc w:val="right"/>
      </w:pPr>
      <w:r w:rsidRPr="00511C58">
        <w:t>## **2. Prototype Software Stack**</w:t>
      </w:r>
    </w:p>
    <w:p w14:paraId="2EF87887" w14:textId="77777777" w:rsidR="00511C58" w:rsidRPr="00511C58" w:rsidRDefault="00511C58" w:rsidP="00511C58">
      <w:pPr>
        <w:jc w:val="right"/>
      </w:pPr>
      <w:r w:rsidRPr="00511C58">
        <w:t>The roadmap needs a </w:t>
      </w:r>
      <w:r w:rsidRPr="00511C58">
        <w:rPr>
          <w:b/>
          <w:bCs/>
        </w:rPr>
        <w:t>**realistic development stack**</w:t>
      </w:r>
      <w:r w:rsidRPr="00511C58">
        <w:t>.</w:t>
      </w:r>
    </w:p>
    <w:p w14:paraId="0D34AA7D" w14:textId="77777777" w:rsidR="00511C58" w:rsidRPr="00511C58" w:rsidRDefault="00511C58" w:rsidP="00511C58">
      <w:pPr>
        <w:jc w:val="right"/>
      </w:pPr>
      <w:r w:rsidRPr="00511C58">
        <w:t>Recommended stack:</w:t>
      </w:r>
    </w:p>
    <w:p w14:paraId="387D2FEA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-------------------------------------------</w:t>
      </w:r>
    </w:p>
    <w:p w14:paraId="35A3E7D2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**Layer**</w:t>
      </w:r>
      <w:r w:rsidRPr="00511C58">
        <w:t> </w:t>
      </w:r>
      <w:r w:rsidRPr="00511C58">
        <w:rPr>
          <w:b/>
          <w:bCs/>
        </w:rPr>
        <w:t>**Technology**</w:t>
      </w:r>
    </w:p>
    <w:p w14:paraId="6C012586" w14:textId="77777777" w:rsidR="00511C58" w:rsidRPr="00511C58" w:rsidRDefault="00511C58" w:rsidP="00511C58">
      <w:pPr>
        <w:jc w:val="right"/>
      </w:pPr>
      <w:r w:rsidRPr="00511C58">
        <w:t>event generator Rust / C++</w:t>
      </w:r>
    </w:p>
    <w:p w14:paraId="03097567" w14:textId="77777777" w:rsidR="00511C58" w:rsidRPr="00511C58" w:rsidRDefault="00511C58" w:rsidP="00511C58">
      <w:pPr>
        <w:jc w:val="right"/>
      </w:pPr>
      <w:r w:rsidRPr="00511C58">
        <w:t>SSC firmware P4 / FPGA HDL</w:t>
      </w:r>
    </w:p>
    <w:p w14:paraId="1CE99D4D" w14:textId="77777777" w:rsidR="00511C58" w:rsidRPr="00511C58" w:rsidRDefault="00511C58" w:rsidP="00511C58">
      <w:pPr>
        <w:jc w:val="right"/>
      </w:pPr>
      <w:r w:rsidRPr="00511C58">
        <w:t>aggregation service Rust</w:t>
      </w:r>
    </w:p>
    <w:p w14:paraId="4944653F" w14:textId="77777777" w:rsidR="00511C58" w:rsidRPr="00511C58" w:rsidRDefault="00511C58" w:rsidP="00511C58">
      <w:pPr>
        <w:jc w:val="right"/>
      </w:pPr>
      <w:r w:rsidRPr="00511C58">
        <w:t>fusion engine Rust</w:t>
      </w:r>
    </w:p>
    <w:p w14:paraId="5FECFD4C" w14:textId="77777777" w:rsidR="00511C58" w:rsidRPr="00511C58" w:rsidRDefault="00511C58" w:rsidP="00511C58">
      <w:pPr>
        <w:jc w:val="right"/>
      </w:pPr>
      <w:r w:rsidRPr="00511C58">
        <w:t>ledger RocksDB / Redis / custom store</w:t>
      </w:r>
    </w:p>
    <w:p w14:paraId="21BE3D87" w14:textId="77777777" w:rsidR="00511C58" w:rsidRPr="00511C58" w:rsidRDefault="00511C58" w:rsidP="00511C58">
      <w:pPr>
        <w:jc w:val="right"/>
      </w:pPr>
      <w:r w:rsidRPr="00511C58">
        <w:t>serialization Canonical CBOR (RFC 8949)</w:t>
      </w:r>
    </w:p>
    <w:p w14:paraId="1A4B339F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-------------------------------------------</w:t>
      </w:r>
    </w:p>
    <w:p w14:paraId="52080A7E" w14:textId="77777777" w:rsidR="00511C58" w:rsidRPr="00511C58" w:rsidRDefault="00511C58" w:rsidP="00511C58">
      <w:pPr>
        <w:jc w:val="right"/>
      </w:pPr>
      <w:r w:rsidRPr="00511C58">
        <w:t>Networking libraries:</w:t>
      </w:r>
    </w:p>
    <w:p w14:paraId="1987524D" w14:textId="77777777" w:rsidR="00511C58" w:rsidRPr="00511C58" w:rsidRDefault="00511C58" w:rsidP="00511C58">
      <w:pPr>
        <w:jc w:val="right"/>
      </w:pPr>
      <w:r w:rsidRPr="00511C58">
        <w:lastRenderedPageBreak/>
        <w:t>DPDK</w:t>
      </w:r>
    </w:p>
    <w:p w14:paraId="776D153B" w14:textId="77777777" w:rsidR="00511C58" w:rsidRPr="00511C58" w:rsidRDefault="00511C58" w:rsidP="00511C58">
      <w:pPr>
        <w:jc w:val="right"/>
      </w:pPr>
      <w:r w:rsidRPr="00511C58">
        <w:t>RDMA verbs</w:t>
      </w:r>
    </w:p>
    <w:p w14:paraId="2ED480A8" w14:textId="77777777" w:rsidR="00511C58" w:rsidRPr="00511C58" w:rsidRDefault="00511C58" w:rsidP="00511C58">
      <w:pPr>
        <w:jc w:val="right"/>
      </w:pPr>
      <w:r w:rsidRPr="00511C58">
        <w:t>gRPC</w:t>
      </w:r>
    </w:p>
    <w:p w14:paraId="2958693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FC89DE6" w14:textId="77777777" w:rsidR="00511C58" w:rsidRPr="00511C58" w:rsidRDefault="00511C58" w:rsidP="00511C58">
      <w:pPr>
        <w:jc w:val="right"/>
      </w:pPr>
      <w:r w:rsidRPr="00511C58">
        <w:t>## **3. Deterministic Benchmark Suite**</w:t>
      </w:r>
    </w:p>
    <w:p w14:paraId="0E5E4844" w14:textId="77777777" w:rsidR="00511C58" w:rsidRPr="00511C58" w:rsidRDefault="00511C58" w:rsidP="00511C58">
      <w:pPr>
        <w:jc w:val="right"/>
      </w:pPr>
      <w:r w:rsidRPr="00511C58">
        <w:t>Engineers need a benchmark workload.</w:t>
      </w:r>
    </w:p>
    <w:p w14:paraId="520705A9" w14:textId="77777777" w:rsidR="00511C58" w:rsidRPr="00511C58" w:rsidRDefault="00511C58" w:rsidP="00511C58">
      <w:pPr>
        <w:jc w:val="right"/>
      </w:pPr>
      <w:r w:rsidRPr="00511C58">
        <w:t>Three recommended workloads:</w:t>
      </w:r>
    </w:p>
    <w:p w14:paraId="7270FDA2" w14:textId="77777777" w:rsidR="00511C58" w:rsidRPr="00511C58" w:rsidRDefault="00511C58" w:rsidP="00511C58">
      <w:pPr>
        <w:jc w:val="right"/>
      </w:pPr>
      <w:r w:rsidRPr="00511C58">
        <w:t>### **Distributed AI gradient aggregation**</w:t>
      </w:r>
    </w:p>
    <w:p w14:paraId="73BF1680" w14:textId="77777777" w:rsidR="00511C58" w:rsidRPr="00511C58" w:rsidRDefault="00511C58" w:rsidP="00511C58">
      <w:pPr>
        <w:jc w:val="right"/>
      </w:pPr>
      <w:r w:rsidRPr="00511C58">
        <w:t>Simulates:</w:t>
      </w:r>
    </w:p>
    <w:p w14:paraId="04CF2703" w14:textId="77777777" w:rsidR="00511C58" w:rsidRPr="00511C58" w:rsidRDefault="00511C58" w:rsidP="00511C58">
      <w:pPr>
        <w:jc w:val="right"/>
      </w:pPr>
      <w:r w:rsidRPr="00511C58">
        <w:t>GPU training cluster</w:t>
      </w:r>
    </w:p>
    <w:p w14:paraId="1A1850F8" w14:textId="77777777" w:rsidR="00511C58" w:rsidRPr="00511C58" w:rsidRDefault="00511C58" w:rsidP="00511C58">
      <w:pPr>
        <w:jc w:val="right"/>
      </w:pPr>
      <w:r w:rsidRPr="00511C58">
        <w:t>Measures:</w:t>
      </w:r>
    </w:p>
    <w:p w14:paraId="31E6FA62" w14:textId="77777777" w:rsidR="00511C58" w:rsidRPr="00511C58" w:rsidRDefault="00511C58" w:rsidP="00511C58">
      <w:pPr>
        <w:jc w:val="right"/>
      </w:pPr>
      <w:r w:rsidRPr="00511C58">
        <w:t>- deterministic gradient merge</w:t>
      </w:r>
    </w:p>
    <w:p w14:paraId="0520559A" w14:textId="77777777" w:rsidR="00511C58" w:rsidRPr="00511C58" w:rsidRDefault="00511C58" w:rsidP="00511C58">
      <w:pPr>
        <w:jc w:val="right"/>
      </w:pPr>
      <w:r w:rsidRPr="00511C58">
        <w:t>- replay reproducibility.</w:t>
      </w:r>
    </w:p>
    <w:p w14:paraId="448099C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4998221" w14:textId="77777777" w:rsidR="00511C58" w:rsidRPr="00511C58" w:rsidRDefault="00511C58" w:rsidP="00511C58">
      <w:pPr>
        <w:jc w:val="right"/>
      </w:pPr>
      <w:r w:rsidRPr="00511C58">
        <w:t>### **HPC simulation step synchronization**</w:t>
      </w:r>
    </w:p>
    <w:p w14:paraId="6021DCFD" w14:textId="77777777" w:rsidR="00511C58" w:rsidRPr="00511C58" w:rsidRDefault="00511C58" w:rsidP="00511C58">
      <w:pPr>
        <w:jc w:val="right"/>
      </w:pPr>
      <w:r w:rsidRPr="00511C58">
        <w:t>Simulates:</w:t>
      </w:r>
    </w:p>
    <w:p w14:paraId="0E27CE2C" w14:textId="77777777" w:rsidR="00511C58" w:rsidRPr="00511C58" w:rsidRDefault="00511C58" w:rsidP="00511C58">
      <w:pPr>
        <w:jc w:val="right"/>
      </w:pPr>
      <w:r w:rsidRPr="00511C58">
        <w:t>physics simulation</w:t>
      </w:r>
    </w:p>
    <w:p w14:paraId="281D35EB" w14:textId="77777777" w:rsidR="00511C58" w:rsidRPr="00511C58" w:rsidRDefault="00511C58" w:rsidP="00511C58">
      <w:pPr>
        <w:jc w:val="right"/>
      </w:pPr>
      <w:r w:rsidRPr="00511C58">
        <w:t>Measures:</w:t>
      </w:r>
    </w:p>
    <w:p w14:paraId="03AA3A3D" w14:textId="77777777" w:rsidR="00511C58" w:rsidRPr="00511C58" w:rsidRDefault="00511C58" w:rsidP="00511C58">
      <w:pPr>
        <w:jc w:val="right"/>
      </w:pPr>
      <w:r w:rsidRPr="00511C58">
        <w:t>- deterministic timestep execution.</w:t>
      </w:r>
    </w:p>
    <w:p w14:paraId="3488DCA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1869A44" w14:textId="77777777" w:rsidR="00511C58" w:rsidRPr="00511C58" w:rsidRDefault="00511C58" w:rsidP="00511C58">
      <w:pPr>
        <w:jc w:val="right"/>
      </w:pPr>
      <w:r w:rsidRPr="00511C58">
        <w:t>### **Transaction processing**</w:t>
      </w:r>
    </w:p>
    <w:p w14:paraId="23D8C5C6" w14:textId="77777777" w:rsidR="00511C58" w:rsidRPr="00511C58" w:rsidRDefault="00511C58" w:rsidP="00511C58">
      <w:pPr>
        <w:jc w:val="right"/>
      </w:pPr>
      <w:r w:rsidRPr="00511C58">
        <w:t>Simulates:</w:t>
      </w:r>
    </w:p>
    <w:p w14:paraId="4E27F0B5" w14:textId="77777777" w:rsidR="00511C58" w:rsidRPr="00511C58" w:rsidRDefault="00511C58" w:rsidP="00511C58">
      <w:pPr>
        <w:jc w:val="right"/>
      </w:pPr>
      <w:r w:rsidRPr="00511C58">
        <w:t>financial workload</w:t>
      </w:r>
    </w:p>
    <w:p w14:paraId="6D4A226F" w14:textId="77777777" w:rsidR="00511C58" w:rsidRPr="00511C58" w:rsidRDefault="00511C58" w:rsidP="00511C58">
      <w:pPr>
        <w:jc w:val="right"/>
      </w:pPr>
      <w:r w:rsidRPr="00511C58">
        <w:t>Measures:</w:t>
      </w:r>
    </w:p>
    <w:p w14:paraId="5017FA34" w14:textId="77777777" w:rsidR="00511C58" w:rsidRPr="00511C58" w:rsidRDefault="00511C58" w:rsidP="00511C58">
      <w:pPr>
        <w:jc w:val="right"/>
      </w:pPr>
      <w:r w:rsidRPr="00511C58">
        <w:t>- deterministic ordering</w:t>
      </w:r>
    </w:p>
    <w:p w14:paraId="42E67CB9" w14:textId="77777777" w:rsidR="00511C58" w:rsidRPr="00511C58" w:rsidRDefault="00511C58" w:rsidP="00511C58">
      <w:pPr>
        <w:jc w:val="right"/>
      </w:pPr>
      <w:r w:rsidRPr="00511C58">
        <w:t>- ledger replay.</w:t>
      </w:r>
    </w:p>
    <w:p w14:paraId="1F4BAB43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34F5EBF4" w14:textId="77777777" w:rsidR="00511C58" w:rsidRPr="00511C58" w:rsidRDefault="00511C58" w:rsidP="00511C58">
      <w:pPr>
        <w:jc w:val="right"/>
      </w:pPr>
      <w:r w:rsidRPr="00511C58">
        <w:t># **Expected Prototype Results**</w:t>
      </w:r>
    </w:p>
    <w:p w14:paraId="5969B579" w14:textId="77777777" w:rsidR="00511C58" w:rsidRPr="00511C58" w:rsidRDefault="00511C58" w:rsidP="00511C58">
      <w:pPr>
        <w:jc w:val="right"/>
      </w:pPr>
      <w:r w:rsidRPr="00511C58">
        <w:t>A successful prototype should demonstrate:</w:t>
      </w:r>
    </w:p>
    <w:p w14:paraId="4763C7E3" w14:textId="77777777" w:rsidR="00511C58" w:rsidRPr="00511C58" w:rsidRDefault="00511C58" w:rsidP="00511C58">
      <w:pPr>
        <w:jc w:val="right"/>
      </w:pPr>
      <w:r w:rsidRPr="00511C58">
        <w:t>### **Deterministic replay**</w:t>
      </w:r>
    </w:p>
    <w:p w14:paraId="59F81CA4" w14:textId="77777777" w:rsidR="00511C58" w:rsidRPr="00511C58" w:rsidRDefault="00511C58" w:rsidP="00511C58">
      <w:pPr>
        <w:jc w:val="right"/>
      </w:pPr>
      <w:r w:rsidRPr="00511C58">
        <w:t>same workload</w:t>
      </w:r>
    </w:p>
    <w:p w14:paraId="1E6F9CDE" w14:textId="77777777" w:rsidR="00511C58" w:rsidRPr="00511C58" w:rsidRDefault="00511C58" w:rsidP="00511C58">
      <w:pPr>
        <w:jc w:val="right"/>
      </w:pPr>
      <w:r w:rsidRPr="00511C58">
        <w:t>→ identical ledger hashes</w:t>
      </w:r>
    </w:p>
    <w:p w14:paraId="3AE1A99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E3407DA" w14:textId="77777777" w:rsidR="00511C58" w:rsidRPr="00511C58" w:rsidRDefault="00511C58" w:rsidP="00511C58">
      <w:pPr>
        <w:jc w:val="right"/>
      </w:pPr>
      <w:r w:rsidRPr="00511C58">
        <w:t>### **Deterministic convergence**</w:t>
      </w:r>
    </w:p>
    <w:p w14:paraId="2D1E3C05" w14:textId="77777777" w:rsidR="00511C58" w:rsidRPr="00511C58" w:rsidRDefault="00511C58" w:rsidP="00511C58">
      <w:pPr>
        <w:jc w:val="right"/>
      </w:pPr>
      <w:r w:rsidRPr="00511C58">
        <w:t>N nodes</w:t>
      </w:r>
    </w:p>
    <w:p w14:paraId="7BF14F2C" w14:textId="77777777" w:rsidR="00511C58" w:rsidRPr="00511C58" w:rsidRDefault="00511C58" w:rsidP="00511C58">
      <w:pPr>
        <w:jc w:val="right"/>
      </w:pPr>
      <w:r w:rsidRPr="00511C58">
        <w:t>→ identical global state</w:t>
      </w:r>
    </w:p>
    <w:p w14:paraId="7377568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43E4EBB" w14:textId="77777777" w:rsidR="00511C58" w:rsidRPr="00511C58" w:rsidRDefault="00511C58" w:rsidP="00511C58">
      <w:pPr>
        <w:jc w:val="right"/>
      </w:pPr>
      <w:r w:rsidRPr="00511C58">
        <w:t>### **Stable epoch latency**</w:t>
      </w:r>
    </w:p>
    <w:p w14:paraId="255F3ADF" w14:textId="77777777" w:rsidR="00511C58" w:rsidRPr="00511C58" w:rsidRDefault="00511C58" w:rsidP="00511C58">
      <w:pPr>
        <w:jc w:val="right"/>
      </w:pPr>
      <w:r w:rsidRPr="00511C58">
        <w:t>Expected for first prototype:</w:t>
      </w:r>
    </w:p>
    <w:p w14:paraId="516235CE" w14:textId="77777777" w:rsidR="00511C58" w:rsidRPr="00511C58" w:rsidRDefault="00511C58" w:rsidP="00511C58">
      <w:pPr>
        <w:jc w:val="right"/>
      </w:pPr>
      <w:r w:rsidRPr="00511C58">
        <w:t>epoch window ≈ 5--10 ms</w:t>
      </w:r>
    </w:p>
    <w:p w14:paraId="3FB713E6" w14:textId="77777777" w:rsidR="00511C58" w:rsidRPr="00511C58" w:rsidRDefault="00511C58" w:rsidP="00511C58">
      <w:pPr>
        <w:jc w:val="right"/>
      </w:pPr>
      <w:r w:rsidRPr="00511C58">
        <w:t>Observed:</w:t>
      </w:r>
    </w:p>
    <w:p w14:paraId="6D834641" w14:textId="77777777" w:rsidR="00511C58" w:rsidRPr="00511C58" w:rsidRDefault="00511C58" w:rsidP="00511C58">
      <w:pPr>
        <w:jc w:val="right"/>
      </w:pPr>
      <w:r w:rsidRPr="00511C58">
        <w:t>T_total ≈ 0.5--1 ms</w:t>
      </w:r>
    </w:p>
    <w:p w14:paraId="602B147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FBBEB05" w14:textId="77777777" w:rsidR="00511C58" w:rsidRPr="00511C58" w:rsidRDefault="00511C58" w:rsidP="00511C58">
      <w:pPr>
        <w:jc w:val="right"/>
      </w:pPr>
      <w:r w:rsidRPr="00511C58">
        <w:t># **Prototype Completion Criteria**</w:t>
      </w:r>
    </w:p>
    <w:p w14:paraId="173412F5" w14:textId="77777777" w:rsidR="00511C58" w:rsidRPr="00511C58" w:rsidRDefault="00511C58" w:rsidP="00511C58">
      <w:pPr>
        <w:jc w:val="right"/>
      </w:pPr>
      <w:r w:rsidRPr="00511C58">
        <w:t>Prototype is considered </w:t>
      </w:r>
      <w:r w:rsidRPr="00511C58">
        <w:rPr>
          <w:b/>
          <w:bCs/>
        </w:rPr>
        <w:t>**successful**</w:t>
      </w:r>
      <w:r w:rsidRPr="00511C58">
        <w:t> if:</w:t>
      </w:r>
    </w:p>
    <w:p w14:paraId="43C80976" w14:textId="77777777" w:rsidR="00511C58" w:rsidRPr="00511C58" w:rsidRDefault="00511C58" w:rsidP="00511C58">
      <w:pPr>
        <w:jc w:val="right"/>
      </w:pPr>
      <w:r w:rsidRPr="00511C58">
        <w:t>replay determinism = 100%</w:t>
      </w:r>
    </w:p>
    <w:p w14:paraId="6C1FC024" w14:textId="77777777" w:rsidR="00511C58" w:rsidRPr="00511C58" w:rsidRDefault="00511C58" w:rsidP="00511C58">
      <w:pPr>
        <w:jc w:val="right"/>
      </w:pPr>
      <w:r w:rsidRPr="00511C58">
        <w:t>epoch violation &lt; 1%</w:t>
      </w:r>
    </w:p>
    <w:p w14:paraId="191B21D6" w14:textId="77777777" w:rsidR="00511C58" w:rsidRPr="00511C58" w:rsidRDefault="00511C58" w:rsidP="00511C58">
      <w:pPr>
        <w:jc w:val="right"/>
      </w:pPr>
      <w:r w:rsidRPr="00511C58">
        <w:t>cluster size ≥ 16 nodes</w:t>
      </w:r>
    </w:p>
    <w:p w14:paraId="40EDD2DA" w14:textId="77777777" w:rsidR="00511C58" w:rsidRPr="00511C58" w:rsidRDefault="00511C58" w:rsidP="00511C58">
      <w:pPr>
        <w:jc w:val="right"/>
      </w:pPr>
      <w:r w:rsidRPr="00511C58">
        <w:t>cross</w:t>
      </w:r>
      <w:r w:rsidRPr="00511C58">
        <w:noBreakHyphen/>
        <w:t>language hash matching (Rust/Python) passes</w:t>
      </w:r>
    </w:p>
    <w:p w14:paraId="7EBED34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9BD3691" w14:textId="77777777" w:rsidR="00511C58" w:rsidRPr="00511C58" w:rsidRDefault="00511C58" w:rsidP="00511C58">
      <w:pPr>
        <w:jc w:val="right"/>
      </w:pPr>
      <w:r w:rsidRPr="00511C58">
        <w:t># **Final Answer**</w:t>
      </w:r>
    </w:p>
    <w:p w14:paraId="6AE353C8" w14:textId="77777777" w:rsidR="00511C58" w:rsidRPr="00511C58" w:rsidRDefault="00511C58" w:rsidP="00511C58">
      <w:pPr>
        <w:jc w:val="right"/>
      </w:pPr>
      <w:r w:rsidRPr="00511C58">
        <w:t>So the honest answer is:</w:t>
      </w:r>
    </w:p>
    <w:p w14:paraId="2E120A48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lastRenderedPageBreak/>
        <w:t>**The roadmap is 90--95% complete.**</w:t>
      </w:r>
    </w:p>
    <w:p w14:paraId="052131EB" w14:textId="77777777" w:rsidR="00511C58" w:rsidRPr="00511C58" w:rsidRDefault="00511C58" w:rsidP="00511C58">
      <w:pPr>
        <w:jc w:val="right"/>
      </w:pPr>
      <w:r w:rsidRPr="00511C58">
        <w:t>Only these practical sections were missing:</w:t>
      </w:r>
    </w:p>
    <w:p w14:paraId="6584BBF7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**Bill of Materials**</w:t>
      </w:r>
    </w:p>
    <w:p w14:paraId="302BEA64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**Development stack**</w:t>
      </w:r>
    </w:p>
    <w:p w14:paraId="1FCBDB3E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**Benchmark workloads**</w:t>
      </w:r>
    </w:p>
    <w:p w14:paraId="6AA695FD" w14:textId="77777777" w:rsidR="00511C58" w:rsidRPr="00511C58" w:rsidRDefault="00511C58" w:rsidP="00511C58">
      <w:pPr>
        <w:jc w:val="right"/>
      </w:pPr>
      <w:r w:rsidRPr="00511C58">
        <w:t>Once those are included, the </w:t>
      </w:r>
      <w:r w:rsidRPr="00511C58">
        <w:rPr>
          <w:b/>
          <w:bCs/>
        </w:rPr>
        <w:t>**prototype roadmap becomes fully</w:t>
      </w:r>
    </w:p>
    <w:p w14:paraId="13D4FB28" w14:textId="77777777" w:rsidR="00511C58" w:rsidRPr="00511C58" w:rsidRDefault="00511C58" w:rsidP="00511C58">
      <w:pPr>
        <w:jc w:val="right"/>
      </w:pPr>
      <w:r w:rsidRPr="00511C58">
        <w:t>executable by an engineering team**.</w:t>
      </w:r>
    </w:p>
    <w:p w14:paraId="6CB3E4C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C5B94EF" w14:textId="77777777" w:rsidR="00511C58" w:rsidRPr="00511C58" w:rsidRDefault="00511C58" w:rsidP="00511C58">
      <w:pPr>
        <w:jc w:val="right"/>
      </w:pPr>
      <w:r w:rsidRPr="00511C58">
        <w:t>If you want, I can also add one more extremely valuable part that almost</w:t>
      </w:r>
    </w:p>
    <w:p w14:paraId="706D5FFA" w14:textId="77777777" w:rsidR="00511C58" w:rsidRPr="00511C58" w:rsidRDefault="00511C58" w:rsidP="00511C58">
      <w:pPr>
        <w:jc w:val="right"/>
      </w:pPr>
      <w:r w:rsidRPr="00511C58">
        <w:t>no one remembers but real hardware teams always require:</w:t>
      </w:r>
    </w:p>
    <w:p w14:paraId="2F07DAC7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**the exact development timeline (week-by-week engineering</w:t>
      </w:r>
      <w:r w:rsidRPr="00511C58">
        <w:rPr>
          <w:b/>
          <w:bCs/>
        </w:rPr>
        <w:br/>
        <w:t>plan)**</w:t>
      </w:r>
      <w:r w:rsidRPr="00511C58">
        <w:t> for</w:t>
      </w:r>
    </w:p>
    <w:p w14:paraId="5B60DFEE" w14:textId="77777777" w:rsidR="00511C58" w:rsidRPr="00511C58" w:rsidRDefault="00511C58" w:rsidP="00511C58">
      <w:pPr>
        <w:jc w:val="right"/>
      </w:pPr>
      <w:r w:rsidRPr="00511C58">
        <w:t>building the prototype.</w:t>
      </w:r>
    </w:p>
    <w:p w14:paraId="2E7B8CEC" w14:textId="77777777" w:rsidR="00511C58" w:rsidRPr="00511C58" w:rsidRDefault="00511C58" w:rsidP="00511C58">
      <w:pPr>
        <w:jc w:val="right"/>
      </w:pPr>
      <w:r w:rsidRPr="00511C58">
        <w:t>Bill of Materials Development stack Benchmark workloads the exact</w:t>
      </w:r>
    </w:p>
    <w:p w14:paraId="54D9FCF2" w14:textId="77777777" w:rsidR="00511C58" w:rsidRPr="00511C58" w:rsidRDefault="00511C58" w:rsidP="00511C58">
      <w:pPr>
        <w:jc w:val="right"/>
      </w:pPr>
      <w:r w:rsidRPr="00511C58">
        <w:t>development timeline (week-by-week engineering plan) for building the</w:t>
      </w:r>
    </w:p>
    <w:p w14:paraId="49C9A721" w14:textId="77777777" w:rsidR="00511C58" w:rsidRPr="00511C58" w:rsidRDefault="00511C58" w:rsidP="00511C58">
      <w:pPr>
        <w:jc w:val="right"/>
      </w:pPr>
      <w:r w:rsidRPr="00511C58">
        <w:t>prototype. go and build all of four sections</w:t>
      </w:r>
    </w:p>
    <w:p w14:paraId="581D874F" w14:textId="77777777" w:rsidR="00511C58" w:rsidRPr="00511C58" w:rsidRDefault="00511C58" w:rsidP="00511C58">
      <w:pPr>
        <w:jc w:val="right"/>
      </w:pPr>
      <w:r w:rsidRPr="00511C58">
        <w:t>Below are the </w:t>
      </w:r>
      <w:r w:rsidRPr="00511C58">
        <w:rPr>
          <w:b/>
          <w:bCs/>
        </w:rPr>
        <w:t>**four missing sections completed as a practical</w:t>
      </w:r>
    </w:p>
    <w:p w14:paraId="7FDCD83B" w14:textId="77777777" w:rsidR="00511C58" w:rsidRPr="00511C58" w:rsidRDefault="00511C58" w:rsidP="00511C58">
      <w:pPr>
        <w:jc w:val="right"/>
      </w:pPr>
      <w:r w:rsidRPr="00511C58">
        <w:t>engineering package** so an HPC / systems engineering team could</w:t>
      </w:r>
    </w:p>
    <w:p w14:paraId="56605D46" w14:textId="77777777" w:rsidR="00511C58" w:rsidRPr="00511C58" w:rsidRDefault="00511C58" w:rsidP="00511C58">
      <w:pPr>
        <w:jc w:val="right"/>
      </w:pPr>
      <w:r w:rsidRPr="00511C58">
        <w:t>realistically start building the SSDD prototype. The numbers are chosen</w:t>
      </w:r>
    </w:p>
    <w:p w14:paraId="49E71A6D" w14:textId="77777777" w:rsidR="00511C58" w:rsidRPr="00511C58" w:rsidRDefault="00511C58" w:rsidP="00511C58">
      <w:pPr>
        <w:jc w:val="right"/>
      </w:pPr>
      <w:r w:rsidRPr="00511C58">
        <w:t>to match </w:t>
      </w:r>
      <w:r w:rsidRPr="00511C58">
        <w:rPr>
          <w:b/>
          <w:bCs/>
        </w:rPr>
        <w:t>**realistic datacenter hardware and engineering</w:t>
      </w:r>
      <w:r w:rsidRPr="00511C58">
        <w:rPr>
          <w:b/>
          <w:bCs/>
        </w:rPr>
        <w:br/>
        <w:t>practices**</w:t>
      </w:r>
      <w:r w:rsidRPr="00511C58">
        <w:t>.</w:t>
      </w:r>
    </w:p>
    <w:p w14:paraId="41ED92D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2269094" w14:textId="77777777" w:rsidR="00511C58" w:rsidRPr="00511C58" w:rsidRDefault="00511C58" w:rsidP="00511C58">
      <w:pPr>
        <w:jc w:val="right"/>
      </w:pPr>
      <w:r w:rsidRPr="00511C58">
        <w:t># **1. Bill of Materials (BOM)**</w:t>
      </w:r>
    </w:p>
    <w:p w14:paraId="2C855522" w14:textId="77777777" w:rsidR="00511C58" w:rsidRPr="00511C58" w:rsidRDefault="00511C58" w:rsidP="00511C58">
      <w:pPr>
        <w:jc w:val="right"/>
      </w:pPr>
      <w:r w:rsidRPr="00511C58">
        <w:t>This BOM targets the </w:t>
      </w:r>
      <w:r w:rsidRPr="00511C58">
        <w:rPr>
          <w:b/>
          <w:bCs/>
        </w:rPr>
        <w:t>**Phase-1 SSDD prototype cluster (16</w:t>
      </w:r>
      <w:r w:rsidRPr="00511C58">
        <w:rPr>
          <w:b/>
          <w:bCs/>
        </w:rPr>
        <w:br/>
        <w:t>nodes)**</w:t>
      </w:r>
      <w:r w:rsidRPr="00511C58">
        <w:t>.\</w:t>
      </w:r>
    </w:p>
    <w:p w14:paraId="121FCB40" w14:textId="77777777" w:rsidR="00511C58" w:rsidRPr="00511C58" w:rsidRDefault="00511C58" w:rsidP="00511C58">
      <w:pPr>
        <w:jc w:val="right"/>
      </w:pPr>
      <w:r w:rsidRPr="00511C58">
        <w:t>The objective is to validate deterministic closure and replay.</w:t>
      </w:r>
    </w:p>
    <w:p w14:paraId="68C51E2E" w14:textId="77777777" w:rsidR="00511C58" w:rsidRPr="00511C58" w:rsidRDefault="00511C58" w:rsidP="00511C58">
      <w:pPr>
        <w:jc w:val="right"/>
      </w:pPr>
      <w:r w:rsidRPr="00511C58">
        <w:t>## **1.1 Compute Nodes**</w:t>
      </w:r>
    </w:p>
    <w:p w14:paraId="6D23B2EF" w14:textId="77777777" w:rsidR="00511C58" w:rsidRPr="00511C58" w:rsidRDefault="00511C58" w:rsidP="00511C58">
      <w:pPr>
        <w:jc w:val="right"/>
      </w:pPr>
      <w:r w:rsidRPr="00511C58">
        <w:lastRenderedPageBreak/>
        <w:t>Example server configuration (realistic HPC node).</w:t>
      </w:r>
    </w:p>
    <w:p w14:paraId="0D946E11" w14:textId="77777777" w:rsidR="00511C58" w:rsidRPr="00511C58" w:rsidRDefault="00511C58" w:rsidP="00511C58">
      <w:pPr>
        <w:jc w:val="right"/>
      </w:pPr>
      <w:r w:rsidRPr="00511C58">
        <w:t>-----------------</w:t>
      </w:r>
      <w:r w:rsidRPr="00511C58">
        <w:br/>
        <w:t>-------------------------------------------</w:t>
      </w:r>
      <w:r w:rsidRPr="00511C58">
        <w:br/>
        <w:t>----------</w:t>
      </w:r>
    </w:p>
    <w:p w14:paraId="124F43BE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**Example Hardware**</w:t>
      </w:r>
      <w:r w:rsidRPr="00511C58">
        <w:t> </w:t>
      </w:r>
      <w:r w:rsidRPr="00511C58">
        <w:rPr>
          <w:b/>
          <w:bCs/>
        </w:rPr>
        <w:t>**Qty**</w:t>
      </w:r>
    </w:p>
    <w:p w14:paraId="05E68108" w14:textId="77777777" w:rsidR="00511C58" w:rsidRPr="00511C58" w:rsidRDefault="00511C58" w:rsidP="00511C58">
      <w:pPr>
        <w:jc w:val="right"/>
      </w:pPr>
      <w:r w:rsidRPr="00511C58">
        <w:t>CPU AMD EPYC 9654 (96-core) 16</w:t>
      </w:r>
    </w:p>
    <w:p w14:paraId="76F0BB70" w14:textId="77777777" w:rsidR="00511C58" w:rsidRPr="00511C58" w:rsidRDefault="00511C58" w:rsidP="00511C58">
      <w:pPr>
        <w:jc w:val="right"/>
      </w:pPr>
      <w:r w:rsidRPr="00511C58">
        <w:t>RAM 128--256 GB DDR5 16</w:t>
      </w:r>
    </w:p>
    <w:p w14:paraId="0C53A5FC" w14:textId="77777777" w:rsidR="00511C58" w:rsidRPr="00511C58" w:rsidRDefault="00511C58" w:rsidP="00511C58">
      <w:pPr>
        <w:jc w:val="right"/>
      </w:pPr>
      <w:r w:rsidRPr="00511C58">
        <w:t>Storage NVMe 1 TB 16</w:t>
      </w:r>
    </w:p>
    <w:p w14:paraId="0013766A" w14:textId="77777777" w:rsidR="00511C58" w:rsidRPr="00511C58" w:rsidRDefault="00511C58" w:rsidP="00511C58">
      <w:pPr>
        <w:jc w:val="right"/>
      </w:pPr>
      <w:r w:rsidRPr="00511C58">
        <w:t>NIC 100 GbE RDMA (ConnectX-6 / equivalent) 16</w:t>
      </w:r>
    </w:p>
    <w:p w14:paraId="05B26706" w14:textId="77777777" w:rsidR="00511C58" w:rsidRPr="00511C58" w:rsidRDefault="00511C58" w:rsidP="00511C58">
      <w:pPr>
        <w:jc w:val="right"/>
      </w:pPr>
      <w:r w:rsidRPr="00511C58">
        <w:t>GPU (optional) NVIDIA A100 / H100 optional</w:t>
      </w:r>
    </w:p>
    <w:p w14:paraId="28271298" w14:textId="77777777" w:rsidR="00511C58" w:rsidRPr="00511C58" w:rsidRDefault="00511C58" w:rsidP="00511C58">
      <w:pPr>
        <w:jc w:val="right"/>
      </w:pPr>
      <w:r w:rsidRPr="00511C58">
        <w:t>-----------------</w:t>
      </w:r>
      <w:r w:rsidRPr="00511C58">
        <w:br/>
        <w:t>-------------------------------------------</w:t>
      </w:r>
      <w:r w:rsidRPr="00511C58">
        <w:br/>
        <w:t>----------</w:t>
      </w:r>
    </w:p>
    <w:p w14:paraId="7E01284D" w14:textId="77777777" w:rsidR="00511C58" w:rsidRPr="00511C58" w:rsidRDefault="00511C58" w:rsidP="00511C58">
      <w:pPr>
        <w:jc w:val="right"/>
      </w:pPr>
      <w:r w:rsidRPr="00511C58">
        <w:t>Typical cost per node:</w:t>
      </w:r>
    </w:p>
    <w:p w14:paraId="0D740CDC" w14:textId="77777777" w:rsidR="00511C58" w:rsidRPr="00511C58" w:rsidRDefault="00511C58" w:rsidP="00511C58">
      <w:pPr>
        <w:jc w:val="right"/>
      </w:pPr>
      <w:r w:rsidRPr="00511C58">
        <w:t>$8k -- $12k</w:t>
      </w:r>
    </w:p>
    <w:p w14:paraId="381E0334" w14:textId="77777777" w:rsidR="00511C58" w:rsidRPr="00511C58" w:rsidRDefault="00511C58" w:rsidP="00511C58">
      <w:pPr>
        <w:jc w:val="right"/>
      </w:pPr>
      <w:r w:rsidRPr="00511C58">
        <w:t>Total compute node cost:</w:t>
      </w:r>
    </w:p>
    <w:p w14:paraId="726DACF7" w14:textId="77777777" w:rsidR="00511C58" w:rsidRPr="00511C58" w:rsidRDefault="00511C58" w:rsidP="00511C58">
      <w:pPr>
        <w:jc w:val="right"/>
      </w:pPr>
      <w:r w:rsidRPr="00511C58">
        <w:t>≈ $160k</w:t>
      </w:r>
    </w:p>
    <w:p w14:paraId="7491801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CEB8551" w14:textId="77777777" w:rsidR="00511C58" w:rsidRPr="00511C58" w:rsidRDefault="00511C58" w:rsidP="00511C58">
      <w:pPr>
        <w:jc w:val="right"/>
      </w:pPr>
      <w:r w:rsidRPr="00511C58">
        <w:t>## **1.2 Sovereign Sidecar Hardware (SSC)**</w:t>
      </w:r>
    </w:p>
    <w:p w14:paraId="42662641" w14:textId="77777777" w:rsidR="00511C58" w:rsidRPr="00511C58" w:rsidRDefault="00511C58" w:rsidP="00511C58">
      <w:pPr>
        <w:jc w:val="right"/>
      </w:pPr>
      <w:r w:rsidRPr="00511C58">
        <w:t>SSC can run on SmartNICs or FPGA cards.</w:t>
      </w:r>
    </w:p>
    <w:p w14:paraId="63D65D6F" w14:textId="77777777" w:rsidR="00511C58" w:rsidRPr="00511C58" w:rsidRDefault="00511C58" w:rsidP="00511C58">
      <w:pPr>
        <w:jc w:val="right"/>
      </w:pPr>
      <w:r w:rsidRPr="00511C58">
        <w:t>Recommended hardware options:</w:t>
      </w:r>
    </w:p>
    <w:p w14:paraId="31CB52A7" w14:textId="77777777" w:rsidR="00511C58" w:rsidRPr="00511C58" w:rsidRDefault="00511C58" w:rsidP="00511C58">
      <w:pPr>
        <w:jc w:val="right"/>
      </w:pPr>
      <w:r w:rsidRPr="00511C58">
        <w:t>--------------------------</w:t>
      </w:r>
      <w:r w:rsidRPr="00511C58">
        <w:br/>
        <w:t>-----------------------------</w:t>
      </w:r>
      <w:r w:rsidRPr="00511C58">
        <w:br/>
        <w:t>---------------</w:t>
      </w:r>
    </w:p>
    <w:p w14:paraId="602E96A6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**Device**</w:t>
      </w:r>
      <w:r w:rsidRPr="00511C58">
        <w:t> </w:t>
      </w:r>
      <w:r w:rsidRPr="00511C58">
        <w:rPr>
          <w:b/>
          <w:bCs/>
        </w:rPr>
        <w:t>**Example**</w:t>
      </w:r>
      <w:r w:rsidRPr="00511C58">
        <w:t> </w:t>
      </w:r>
      <w:r w:rsidRPr="00511C58">
        <w:rPr>
          <w:b/>
          <w:bCs/>
        </w:rPr>
        <w:t>**Qty**</w:t>
      </w:r>
    </w:p>
    <w:p w14:paraId="7656512B" w14:textId="77777777" w:rsidR="00511C58" w:rsidRPr="00511C58" w:rsidRDefault="00511C58" w:rsidP="00511C58">
      <w:pPr>
        <w:jc w:val="right"/>
      </w:pPr>
      <w:r w:rsidRPr="00511C58">
        <w:t>SmartNIC / DPU NVIDIA BlueField-3 16</w:t>
      </w:r>
    </w:p>
    <w:p w14:paraId="6874C9EB" w14:textId="77777777" w:rsidR="00511C58" w:rsidRPr="00511C58" w:rsidRDefault="00511C58" w:rsidP="00511C58">
      <w:pPr>
        <w:jc w:val="right"/>
      </w:pPr>
      <w:r w:rsidRPr="00511C58">
        <w:t>FPGA NIC AMD Alveo U50 alternative</w:t>
      </w:r>
    </w:p>
    <w:p w14:paraId="63731A67" w14:textId="77777777" w:rsidR="00511C58" w:rsidRPr="00511C58" w:rsidRDefault="00511C58" w:rsidP="00511C58">
      <w:pPr>
        <w:jc w:val="right"/>
      </w:pPr>
      <w:r w:rsidRPr="00511C58">
        <w:t>Programmable NIC Intel FPGA SmartNIC alternative</w:t>
      </w:r>
    </w:p>
    <w:p w14:paraId="51C8E00C" w14:textId="77777777" w:rsidR="00511C58" w:rsidRPr="00511C58" w:rsidRDefault="00511C58" w:rsidP="00511C58">
      <w:pPr>
        <w:jc w:val="right"/>
      </w:pPr>
      <w:r w:rsidRPr="00511C58">
        <w:lastRenderedPageBreak/>
        <w:t>--------------------------</w:t>
      </w:r>
      <w:r w:rsidRPr="00511C58">
        <w:br/>
        <w:t>-----------------------------</w:t>
      </w:r>
      <w:r w:rsidRPr="00511C58">
        <w:br/>
        <w:t>---------------</w:t>
      </w:r>
    </w:p>
    <w:p w14:paraId="22480527" w14:textId="77777777" w:rsidR="00511C58" w:rsidRPr="00511C58" w:rsidRDefault="00511C58" w:rsidP="00511C58">
      <w:pPr>
        <w:jc w:val="right"/>
      </w:pPr>
      <w:r w:rsidRPr="00511C58">
        <w:t>Typical cost:</w:t>
      </w:r>
    </w:p>
    <w:p w14:paraId="3FFA6603" w14:textId="77777777" w:rsidR="00511C58" w:rsidRPr="00511C58" w:rsidRDefault="00511C58" w:rsidP="00511C58">
      <w:pPr>
        <w:jc w:val="right"/>
      </w:pPr>
      <w:r w:rsidRPr="00511C58">
        <w:t>$3,000 -- $4,000 per SSC</w:t>
      </w:r>
    </w:p>
    <w:p w14:paraId="04284774" w14:textId="77777777" w:rsidR="00511C58" w:rsidRPr="00511C58" w:rsidRDefault="00511C58" w:rsidP="00511C58">
      <w:pPr>
        <w:jc w:val="right"/>
      </w:pPr>
      <w:r w:rsidRPr="00511C58">
        <w:t>Total SSC cost:</w:t>
      </w:r>
    </w:p>
    <w:p w14:paraId="1849CFC3" w14:textId="77777777" w:rsidR="00511C58" w:rsidRPr="00511C58" w:rsidRDefault="00511C58" w:rsidP="00511C58">
      <w:pPr>
        <w:jc w:val="right"/>
      </w:pPr>
      <w:r w:rsidRPr="00511C58">
        <w:t>≈ $64k</w:t>
      </w:r>
    </w:p>
    <w:p w14:paraId="62B41C2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2A97D88" w14:textId="77777777" w:rsidR="00511C58" w:rsidRPr="00511C58" w:rsidRDefault="00511C58" w:rsidP="00511C58">
      <w:pPr>
        <w:jc w:val="right"/>
      </w:pPr>
      <w:r w:rsidRPr="00511C58">
        <w:t>## **1.3 Aggregation Nodes**</w:t>
      </w:r>
    </w:p>
    <w:p w14:paraId="2B419111" w14:textId="77777777" w:rsidR="00511C58" w:rsidRPr="00511C58" w:rsidRDefault="00511C58" w:rsidP="00511C58">
      <w:pPr>
        <w:jc w:val="right"/>
      </w:pPr>
      <w:r w:rsidRPr="00511C58">
        <w:t>Aggregation servers process deterministic reductions.</w:t>
      </w:r>
    </w:p>
    <w:p w14:paraId="0D66F7AB" w14:textId="77777777" w:rsidR="00511C58" w:rsidRPr="00511C58" w:rsidRDefault="00511C58" w:rsidP="00511C58">
      <w:pPr>
        <w:jc w:val="right"/>
      </w:pPr>
      <w:r w:rsidRPr="00511C58">
        <w:t>-------------------------</w:t>
      </w:r>
      <w:r w:rsidRPr="00511C58">
        <w:br/>
        <w:t>----------------------------------</w:t>
      </w:r>
      <w:r w:rsidRPr="00511C58">
        <w:br/>
        <w:t>----------</w:t>
      </w:r>
    </w:p>
    <w:p w14:paraId="42382154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**Example**</w:t>
      </w:r>
      <w:r w:rsidRPr="00511C58">
        <w:t> </w:t>
      </w:r>
      <w:r w:rsidRPr="00511C58">
        <w:rPr>
          <w:b/>
          <w:bCs/>
        </w:rPr>
        <w:t>**Qty**</w:t>
      </w:r>
    </w:p>
    <w:p w14:paraId="7E6374EB" w14:textId="77777777" w:rsidR="00511C58" w:rsidRPr="00511C58" w:rsidRDefault="00511C58" w:rsidP="00511C58">
      <w:pPr>
        <w:jc w:val="right"/>
      </w:pPr>
      <w:r w:rsidRPr="00511C58">
        <w:t>CPU 32--48 core server 4</w:t>
      </w:r>
    </w:p>
    <w:p w14:paraId="488960AB" w14:textId="77777777" w:rsidR="00511C58" w:rsidRPr="00511C58" w:rsidRDefault="00511C58" w:rsidP="00511C58">
      <w:pPr>
        <w:jc w:val="right"/>
      </w:pPr>
      <w:r w:rsidRPr="00511C58">
        <w:t>RAM 128 GB 4</w:t>
      </w:r>
    </w:p>
    <w:p w14:paraId="594E5F5B" w14:textId="77777777" w:rsidR="00511C58" w:rsidRPr="00511C58" w:rsidRDefault="00511C58" w:rsidP="00511C58">
      <w:pPr>
        <w:jc w:val="right"/>
      </w:pPr>
      <w:r w:rsidRPr="00511C58">
        <w:t>NIC 100GbE 4</w:t>
      </w:r>
    </w:p>
    <w:p w14:paraId="2EACFABB" w14:textId="77777777" w:rsidR="00511C58" w:rsidRPr="00511C58" w:rsidRDefault="00511C58" w:rsidP="00511C58">
      <w:pPr>
        <w:jc w:val="right"/>
      </w:pPr>
      <w:r w:rsidRPr="00511C58">
        <w:t>-------------------------</w:t>
      </w:r>
      <w:r w:rsidRPr="00511C58">
        <w:br/>
        <w:t>----------------------------------</w:t>
      </w:r>
      <w:r w:rsidRPr="00511C58">
        <w:br/>
        <w:t>----------</w:t>
      </w:r>
    </w:p>
    <w:p w14:paraId="3D1B9527" w14:textId="77777777" w:rsidR="00511C58" w:rsidRPr="00511C58" w:rsidRDefault="00511C58" w:rsidP="00511C58">
      <w:pPr>
        <w:jc w:val="right"/>
      </w:pPr>
      <w:r w:rsidRPr="00511C58">
        <w:t>Cost per node:</w:t>
      </w:r>
    </w:p>
    <w:p w14:paraId="6635BC01" w14:textId="77777777" w:rsidR="00511C58" w:rsidRPr="00511C58" w:rsidRDefault="00511C58" w:rsidP="00511C58">
      <w:pPr>
        <w:jc w:val="right"/>
      </w:pPr>
      <w:r w:rsidRPr="00511C58">
        <w:t>$8k -- $10k</w:t>
      </w:r>
    </w:p>
    <w:p w14:paraId="367A4D1A" w14:textId="77777777" w:rsidR="00511C58" w:rsidRPr="00511C58" w:rsidRDefault="00511C58" w:rsidP="00511C58">
      <w:pPr>
        <w:jc w:val="right"/>
      </w:pPr>
      <w:r w:rsidRPr="00511C58">
        <w:t>Total:</w:t>
      </w:r>
    </w:p>
    <w:p w14:paraId="0CECB704" w14:textId="77777777" w:rsidR="00511C58" w:rsidRPr="00511C58" w:rsidRDefault="00511C58" w:rsidP="00511C58">
      <w:pPr>
        <w:jc w:val="right"/>
      </w:pPr>
      <w:r w:rsidRPr="00511C58">
        <w:t>≈ $36k</w:t>
      </w:r>
    </w:p>
    <w:p w14:paraId="7035BC6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8891B0C" w14:textId="77777777" w:rsidR="00511C58" w:rsidRPr="00511C58" w:rsidRDefault="00511C58" w:rsidP="00511C58">
      <w:pPr>
        <w:jc w:val="right"/>
      </w:pPr>
      <w:r w:rsidRPr="00511C58">
        <w:t>## **1.4 Fusion Node**</w:t>
      </w:r>
    </w:p>
    <w:p w14:paraId="1EDF8995" w14:textId="77777777" w:rsidR="00511C58" w:rsidRPr="00511C58" w:rsidRDefault="00511C58" w:rsidP="00511C58">
      <w:pPr>
        <w:jc w:val="right"/>
      </w:pPr>
      <w:r w:rsidRPr="00511C58">
        <w:t>Global deterministic state merge.</w:t>
      </w:r>
    </w:p>
    <w:p w14:paraId="00ADD407" w14:textId="77777777" w:rsidR="00511C58" w:rsidRPr="00511C58" w:rsidRDefault="00511C58" w:rsidP="00511C58">
      <w:pPr>
        <w:jc w:val="right"/>
      </w:pPr>
      <w:r w:rsidRPr="00511C58">
        <w:lastRenderedPageBreak/>
        <w:t>---------------------------</w:t>
      </w:r>
      <w:r w:rsidRPr="00511C58">
        <w:br/>
        <w:t>-------------------------------</w:t>
      </w:r>
      <w:r w:rsidRPr="00511C58">
        <w:br/>
        <w:t>------------</w:t>
      </w:r>
    </w:p>
    <w:p w14:paraId="27ABBB2E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**Example**</w:t>
      </w:r>
      <w:r w:rsidRPr="00511C58">
        <w:t> </w:t>
      </w:r>
      <w:r w:rsidRPr="00511C58">
        <w:rPr>
          <w:b/>
          <w:bCs/>
        </w:rPr>
        <w:t>**Qty**</w:t>
      </w:r>
    </w:p>
    <w:p w14:paraId="023894C1" w14:textId="77777777" w:rsidR="00511C58" w:rsidRPr="00511C58" w:rsidRDefault="00511C58" w:rsidP="00511C58">
      <w:pPr>
        <w:jc w:val="right"/>
      </w:pPr>
      <w:r w:rsidRPr="00511C58">
        <w:t>CPU 64-core server 1</w:t>
      </w:r>
    </w:p>
    <w:p w14:paraId="4FAF6234" w14:textId="77777777" w:rsidR="00511C58" w:rsidRPr="00511C58" w:rsidRDefault="00511C58" w:rsidP="00511C58">
      <w:pPr>
        <w:jc w:val="right"/>
      </w:pPr>
      <w:r w:rsidRPr="00511C58">
        <w:t>RAM 256 GB 1</w:t>
      </w:r>
    </w:p>
    <w:p w14:paraId="16573BED" w14:textId="77777777" w:rsidR="00511C58" w:rsidRPr="00511C58" w:rsidRDefault="00511C58" w:rsidP="00511C58">
      <w:pPr>
        <w:jc w:val="right"/>
      </w:pPr>
      <w:r w:rsidRPr="00511C58">
        <w:t>NIC 100GbE 1</w:t>
      </w:r>
    </w:p>
    <w:p w14:paraId="2BA2A96C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</w:t>
      </w:r>
      <w:r w:rsidRPr="00511C58">
        <w:br/>
        <w:t>------------</w:t>
      </w:r>
    </w:p>
    <w:p w14:paraId="1A4A622A" w14:textId="77777777" w:rsidR="00511C58" w:rsidRPr="00511C58" w:rsidRDefault="00511C58" w:rsidP="00511C58">
      <w:pPr>
        <w:jc w:val="right"/>
      </w:pPr>
      <w:r w:rsidRPr="00511C58">
        <w:t>Estimated cost:</w:t>
      </w:r>
    </w:p>
    <w:p w14:paraId="32A49523" w14:textId="77777777" w:rsidR="00511C58" w:rsidRPr="00511C58" w:rsidRDefault="00511C58" w:rsidP="00511C58">
      <w:pPr>
        <w:jc w:val="right"/>
      </w:pPr>
      <w:r w:rsidRPr="00511C58">
        <w:t>≈ $12k</w:t>
      </w:r>
    </w:p>
    <w:p w14:paraId="6EFA3C2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0E369BC" w14:textId="77777777" w:rsidR="00511C58" w:rsidRPr="00511C58" w:rsidRDefault="00511C58" w:rsidP="00511C58">
      <w:pPr>
        <w:jc w:val="right"/>
      </w:pPr>
      <w:r w:rsidRPr="00511C58">
        <w:t>## **1.5 Ledger Node**</w:t>
      </w:r>
    </w:p>
    <w:p w14:paraId="7F5C0D9C" w14:textId="77777777" w:rsidR="00511C58" w:rsidRPr="00511C58" w:rsidRDefault="00511C58" w:rsidP="00511C58">
      <w:pPr>
        <w:jc w:val="right"/>
      </w:pPr>
      <w:r w:rsidRPr="00511C58">
        <w:t>Stores deterministic state chain.</w:t>
      </w:r>
    </w:p>
    <w:p w14:paraId="09832258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</w:t>
      </w:r>
      <w:r w:rsidRPr="00511C58">
        <w:br/>
        <w:t>------------</w:t>
      </w:r>
    </w:p>
    <w:p w14:paraId="06C94970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**Example**</w:t>
      </w:r>
      <w:r w:rsidRPr="00511C58">
        <w:t> </w:t>
      </w:r>
      <w:r w:rsidRPr="00511C58">
        <w:rPr>
          <w:b/>
          <w:bCs/>
        </w:rPr>
        <w:t>**Qty**</w:t>
      </w:r>
    </w:p>
    <w:p w14:paraId="7312FB64" w14:textId="77777777" w:rsidR="00511C58" w:rsidRPr="00511C58" w:rsidRDefault="00511C58" w:rsidP="00511C58">
      <w:pPr>
        <w:jc w:val="right"/>
      </w:pPr>
      <w:r w:rsidRPr="00511C58">
        <w:t>CPU 16-core server 1</w:t>
      </w:r>
    </w:p>
    <w:p w14:paraId="3A4323E3" w14:textId="77777777" w:rsidR="00511C58" w:rsidRPr="00511C58" w:rsidRDefault="00511C58" w:rsidP="00511C58">
      <w:pPr>
        <w:jc w:val="right"/>
      </w:pPr>
      <w:r w:rsidRPr="00511C58">
        <w:t>RAM 64 GB 1</w:t>
      </w:r>
    </w:p>
    <w:p w14:paraId="3CC49F58" w14:textId="77777777" w:rsidR="00511C58" w:rsidRPr="00511C58" w:rsidRDefault="00511C58" w:rsidP="00511C58">
      <w:pPr>
        <w:jc w:val="right"/>
      </w:pPr>
      <w:r w:rsidRPr="00511C58">
        <w:t>Storage 4 TB NVMe 1</w:t>
      </w:r>
    </w:p>
    <w:p w14:paraId="5E21D1AD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</w:t>
      </w:r>
      <w:r w:rsidRPr="00511C58">
        <w:br/>
        <w:t>------------</w:t>
      </w:r>
    </w:p>
    <w:p w14:paraId="5275CA77" w14:textId="77777777" w:rsidR="00511C58" w:rsidRPr="00511C58" w:rsidRDefault="00511C58" w:rsidP="00511C58">
      <w:pPr>
        <w:jc w:val="right"/>
      </w:pPr>
      <w:r w:rsidRPr="00511C58">
        <w:t>Estimated cost:</w:t>
      </w:r>
    </w:p>
    <w:p w14:paraId="0BE5114C" w14:textId="77777777" w:rsidR="00511C58" w:rsidRPr="00511C58" w:rsidRDefault="00511C58" w:rsidP="00511C58">
      <w:pPr>
        <w:jc w:val="right"/>
      </w:pPr>
      <w:r w:rsidRPr="00511C58">
        <w:t>≈ $6k</w:t>
      </w:r>
    </w:p>
    <w:p w14:paraId="6DD550D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B8A7BAE" w14:textId="77777777" w:rsidR="00511C58" w:rsidRPr="00511C58" w:rsidRDefault="00511C58" w:rsidP="00511C58">
      <w:pPr>
        <w:jc w:val="right"/>
      </w:pPr>
      <w:r w:rsidRPr="00511C58">
        <w:lastRenderedPageBreak/>
        <w:t>## **1.6 Networking**</w:t>
      </w:r>
    </w:p>
    <w:p w14:paraId="7AB7918F" w14:textId="77777777" w:rsidR="00511C58" w:rsidRPr="00511C58" w:rsidRDefault="00511C58" w:rsidP="00511C58">
      <w:pPr>
        <w:jc w:val="right"/>
      </w:pPr>
      <w:r w:rsidRPr="00511C58">
        <w:t>Cluster networking.</w:t>
      </w:r>
    </w:p>
    <w:p w14:paraId="6F58027F" w14:textId="77777777" w:rsidR="00511C58" w:rsidRPr="00511C58" w:rsidRDefault="00511C58" w:rsidP="00511C58">
      <w:pPr>
        <w:jc w:val="right"/>
      </w:pPr>
      <w:r w:rsidRPr="00511C58">
        <w:t>-------------------</w:t>
      </w:r>
      <w:r w:rsidRPr="00511C58">
        <w:br/>
        <w:t>----------------------------------</w:t>
      </w:r>
      <w:r w:rsidRPr="00511C58">
        <w:br/>
        <w:t>----------------</w:t>
      </w:r>
    </w:p>
    <w:p w14:paraId="1E64C38A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**Component**</w:t>
      </w:r>
      <w:r w:rsidRPr="00511C58">
        <w:t> </w:t>
      </w:r>
      <w:r w:rsidRPr="00511C58">
        <w:rPr>
          <w:b/>
          <w:bCs/>
        </w:rPr>
        <w:t>**Example**</w:t>
      </w:r>
      <w:r w:rsidRPr="00511C58">
        <w:t> </w:t>
      </w:r>
      <w:r w:rsidRPr="00511C58">
        <w:rPr>
          <w:b/>
          <w:bCs/>
        </w:rPr>
        <w:t>**Qty**</w:t>
      </w:r>
    </w:p>
    <w:p w14:paraId="1AAE5349" w14:textId="77777777" w:rsidR="00511C58" w:rsidRPr="00511C58" w:rsidRDefault="00511C58" w:rsidP="00511C58">
      <w:pPr>
        <w:jc w:val="right"/>
      </w:pPr>
      <w:r w:rsidRPr="00511C58">
        <w:t>Switch 100GbE 32-port switch 1</w:t>
      </w:r>
    </w:p>
    <w:p w14:paraId="2CBDDC4E" w14:textId="77777777" w:rsidR="00511C58" w:rsidRPr="00511C58" w:rsidRDefault="00511C58" w:rsidP="00511C58">
      <w:pPr>
        <w:jc w:val="right"/>
      </w:pPr>
      <w:r w:rsidRPr="00511C58">
        <w:t>Cables DAC / optical as needed</w:t>
      </w:r>
    </w:p>
    <w:p w14:paraId="0AB96C70" w14:textId="77777777" w:rsidR="00511C58" w:rsidRPr="00511C58" w:rsidRDefault="00511C58" w:rsidP="00511C58">
      <w:pPr>
        <w:jc w:val="right"/>
      </w:pPr>
      <w:r w:rsidRPr="00511C58">
        <w:t>-------------------</w:t>
      </w:r>
      <w:r w:rsidRPr="00511C58">
        <w:br/>
        <w:t>----------------------------------</w:t>
      </w:r>
      <w:r w:rsidRPr="00511C58">
        <w:br/>
        <w:t>----------------</w:t>
      </w:r>
    </w:p>
    <w:p w14:paraId="0681BED6" w14:textId="77777777" w:rsidR="00511C58" w:rsidRPr="00511C58" w:rsidRDefault="00511C58" w:rsidP="00511C58">
      <w:pPr>
        <w:jc w:val="right"/>
      </w:pPr>
      <w:r w:rsidRPr="00511C58">
        <w:t>Estimated cost:</w:t>
      </w:r>
    </w:p>
    <w:p w14:paraId="3A82C96C" w14:textId="77777777" w:rsidR="00511C58" w:rsidRPr="00511C58" w:rsidRDefault="00511C58" w:rsidP="00511C58">
      <w:pPr>
        <w:jc w:val="right"/>
      </w:pPr>
      <w:r w:rsidRPr="00511C58">
        <w:t>≈ $20k</w:t>
      </w:r>
    </w:p>
    <w:p w14:paraId="4675F81F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6BC8678" w14:textId="77777777" w:rsidR="00511C58" w:rsidRPr="00511C58" w:rsidRDefault="00511C58" w:rsidP="00511C58">
      <w:pPr>
        <w:jc w:val="right"/>
      </w:pPr>
      <w:r w:rsidRPr="00511C58">
        <w:t>## **Total Prototype Cost**</w:t>
      </w:r>
    </w:p>
    <w:p w14:paraId="797F6ED3" w14:textId="77777777" w:rsidR="00511C58" w:rsidRPr="00511C58" w:rsidRDefault="00511C58" w:rsidP="00511C58">
      <w:pPr>
        <w:jc w:val="right"/>
      </w:pPr>
      <w:r w:rsidRPr="00511C58">
        <w:t>Approximate system cost:</w:t>
      </w:r>
    </w:p>
    <w:p w14:paraId="28CB8E90" w14:textId="77777777" w:rsidR="00511C58" w:rsidRPr="00511C58" w:rsidRDefault="00511C58" w:rsidP="00511C58">
      <w:pPr>
        <w:jc w:val="right"/>
      </w:pPr>
      <w:r w:rsidRPr="00511C58">
        <w:t>Compute nodes $160k</w:t>
      </w:r>
    </w:p>
    <w:p w14:paraId="2428F22C" w14:textId="77777777" w:rsidR="00511C58" w:rsidRPr="00511C58" w:rsidRDefault="00511C58" w:rsidP="00511C58">
      <w:pPr>
        <w:jc w:val="right"/>
      </w:pPr>
      <w:r w:rsidRPr="00511C58">
        <w:t>SSC hardware $64k</w:t>
      </w:r>
    </w:p>
    <w:p w14:paraId="51DF3CE1" w14:textId="77777777" w:rsidR="00511C58" w:rsidRPr="00511C58" w:rsidRDefault="00511C58" w:rsidP="00511C58">
      <w:pPr>
        <w:jc w:val="right"/>
      </w:pPr>
      <w:r w:rsidRPr="00511C58">
        <w:t>Aggregation nodes $36k</w:t>
      </w:r>
    </w:p>
    <w:p w14:paraId="7C2F54BB" w14:textId="77777777" w:rsidR="00511C58" w:rsidRPr="00511C58" w:rsidRDefault="00511C58" w:rsidP="00511C58">
      <w:pPr>
        <w:jc w:val="right"/>
      </w:pPr>
      <w:r w:rsidRPr="00511C58">
        <w:t>Fusion node $12k</w:t>
      </w:r>
    </w:p>
    <w:p w14:paraId="3ED297B3" w14:textId="77777777" w:rsidR="00511C58" w:rsidRPr="00511C58" w:rsidRDefault="00511C58" w:rsidP="00511C58">
      <w:pPr>
        <w:jc w:val="right"/>
      </w:pPr>
      <w:r w:rsidRPr="00511C58">
        <w:t>Ledger node $6k</w:t>
      </w:r>
    </w:p>
    <w:p w14:paraId="30127AFB" w14:textId="77777777" w:rsidR="00511C58" w:rsidRPr="00511C58" w:rsidRDefault="00511C58" w:rsidP="00511C58">
      <w:pPr>
        <w:jc w:val="right"/>
      </w:pPr>
      <w:r w:rsidRPr="00511C58">
        <w:t>Networking $20k</w:t>
      </w:r>
    </w:p>
    <w:p w14:paraId="5004B790" w14:textId="77777777" w:rsidR="00511C58" w:rsidRPr="00511C58" w:rsidRDefault="00511C58" w:rsidP="00511C58">
      <w:pPr>
        <w:jc w:val="right"/>
      </w:pPr>
      <w:r w:rsidRPr="00511C58">
        <w:t>-----------------------------------</w:t>
      </w:r>
    </w:p>
    <w:p w14:paraId="6002FAFC" w14:textId="77777777" w:rsidR="00511C58" w:rsidRPr="00511C58" w:rsidRDefault="00511C58" w:rsidP="00511C58">
      <w:pPr>
        <w:jc w:val="right"/>
      </w:pPr>
      <w:r w:rsidRPr="00511C58">
        <w:t>Total ≈ $298k</w:t>
      </w:r>
    </w:p>
    <w:p w14:paraId="6D63700F" w14:textId="77777777" w:rsidR="00511C58" w:rsidRPr="00511C58" w:rsidRDefault="00511C58" w:rsidP="00511C58">
      <w:pPr>
        <w:jc w:val="right"/>
      </w:pPr>
      <w:r w:rsidRPr="00511C58">
        <w:t>A realistic </w:t>
      </w:r>
      <w:r w:rsidRPr="00511C58">
        <w:rPr>
          <w:b/>
          <w:bCs/>
        </w:rPr>
        <w:t>**sub-$300k research prototype cluster**</w:t>
      </w:r>
      <w:r w:rsidRPr="00511C58">
        <w:t>.</w:t>
      </w:r>
    </w:p>
    <w:p w14:paraId="1ACED97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C79D1B3" w14:textId="77777777" w:rsidR="00511C58" w:rsidRPr="00511C58" w:rsidRDefault="00511C58" w:rsidP="00511C58">
      <w:pPr>
        <w:jc w:val="right"/>
      </w:pPr>
      <w:r w:rsidRPr="00511C58">
        <w:t># **2. Development Stack**</w:t>
      </w:r>
    </w:p>
    <w:p w14:paraId="386E723B" w14:textId="77777777" w:rsidR="00511C58" w:rsidRPr="00511C58" w:rsidRDefault="00511C58" w:rsidP="00511C58">
      <w:pPr>
        <w:jc w:val="right"/>
      </w:pPr>
      <w:r w:rsidRPr="00511C58">
        <w:lastRenderedPageBreak/>
        <w:t>The software stack must prioritize </w:t>
      </w:r>
      <w:r w:rsidRPr="00511C58">
        <w:rPr>
          <w:b/>
          <w:bCs/>
        </w:rPr>
        <w:t>**determinism, low latency, and</w:t>
      </w:r>
    </w:p>
    <w:p w14:paraId="00210FBD" w14:textId="77777777" w:rsidR="00511C58" w:rsidRPr="00511C58" w:rsidRDefault="00511C58" w:rsidP="00511C58">
      <w:pPr>
        <w:jc w:val="right"/>
      </w:pPr>
      <w:r w:rsidRPr="00511C58">
        <w:t>reproducibility**.</w:t>
      </w:r>
    </w:p>
    <w:p w14:paraId="0F657205" w14:textId="77777777" w:rsidR="00511C58" w:rsidRPr="00511C58" w:rsidRDefault="00511C58" w:rsidP="00511C58">
      <w:pPr>
        <w:jc w:val="right"/>
      </w:pPr>
      <w:r w:rsidRPr="00511C58">
        <w:t>## **2.1 Core Languages**</w:t>
      </w:r>
    </w:p>
    <w:p w14:paraId="41D3F1AD" w14:textId="77777777" w:rsidR="00511C58" w:rsidRPr="00511C58" w:rsidRDefault="00511C58" w:rsidP="00511C58">
      <w:pPr>
        <w:jc w:val="right"/>
      </w:pPr>
      <w:r w:rsidRPr="00511C58">
        <w:t>--------------------------------------</w:t>
      </w:r>
      <w:r w:rsidRPr="00511C58">
        <w:br/>
        <w:t>--------------------------------</w:t>
      </w:r>
    </w:p>
    <w:p w14:paraId="7AEB431B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**Layer**</w:t>
      </w:r>
      <w:r w:rsidRPr="00511C58">
        <w:t> </w:t>
      </w:r>
      <w:r w:rsidRPr="00511C58">
        <w:rPr>
          <w:b/>
          <w:bCs/>
        </w:rPr>
        <w:t>**Language**</w:t>
      </w:r>
    </w:p>
    <w:p w14:paraId="2E7A5D3E" w14:textId="77777777" w:rsidR="00511C58" w:rsidRPr="00511C58" w:rsidRDefault="00511C58" w:rsidP="00511C58">
      <w:pPr>
        <w:jc w:val="right"/>
      </w:pPr>
      <w:r w:rsidRPr="00511C58">
        <w:t>Event generation Rust / C++</w:t>
      </w:r>
    </w:p>
    <w:p w14:paraId="2757E5DF" w14:textId="77777777" w:rsidR="00511C58" w:rsidRPr="00511C58" w:rsidRDefault="00511C58" w:rsidP="00511C58">
      <w:pPr>
        <w:jc w:val="right"/>
      </w:pPr>
      <w:r w:rsidRPr="00511C58">
        <w:t>SSC firmware P4 / FPGA HDL</w:t>
      </w:r>
    </w:p>
    <w:p w14:paraId="721A6763" w14:textId="77777777" w:rsidR="00511C58" w:rsidRPr="00511C58" w:rsidRDefault="00511C58" w:rsidP="00511C58">
      <w:pPr>
        <w:jc w:val="right"/>
      </w:pPr>
      <w:r w:rsidRPr="00511C58">
        <w:t>Aggregation service Rust</w:t>
      </w:r>
    </w:p>
    <w:p w14:paraId="79FD36D3" w14:textId="77777777" w:rsidR="00511C58" w:rsidRPr="00511C58" w:rsidRDefault="00511C58" w:rsidP="00511C58">
      <w:pPr>
        <w:jc w:val="right"/>
      </w:pPr>
      <w:r w:rsidRPr="00511C58">
        <w:t>Fusion engine Rust</w:t>
      </w:r>
    </w:p>
    <w:p w14:paraId="022D3238" w14:textId="77777777" w:rsidR="00511C58" w:rsidRPr="00511C58" w:rsidRDefault="00511C58" w:rsidP="00511C58">
      <w:pPr>
        <w:jc w:val="right"/>
      </w:pPr>
      <w:r w:rsidRPr="00511C58">
        <w:t>Ledger Rust / Go</w:t>
      </w:r>
    </w:p>
    <w:p w14:paraId="1AEC41AC" w14:textId="77777777" w:rsidR="00511C58" w:rsidRPr="00511C58" w:rsidRDefault="00511C58" w:rsidP="00511C58">
      <w:pPr>
        <w:jc w:val="right"/>
      </w:pPr>
      <w:r w:rsidRPr="00511C58">
        <w:t>Serialization library cbor2 (Python),</w:t>
      </w:r>
    </w:p>
    <w:p w14:paraId="74A02738" w14:textId="77777777" w:rsidR="00511C58" w:rsidRPr="00511C58" w:rsidRDefault="00511C58" w:rsidP="00511C58">
      <w:pPr>
        <w:jc w:val="right"/>
      </w:pPr>
      <w:r w:rsidRPr="00511C58">
        <w:t>libcbor (C), serde_cbor (Rust)</w:t>
      </w:r>
    </w:p>
    <w:p w14:paraId="3F0D87FB" w14:textId="77777777" w:rsidR="00511C58" w:rsidRPr="00511C58" w:rsidRDefault="00511C58" w:rsidP="00511C58">
      <w:pPr>
        <w:jc w:val="right"/>
      </w:pPr>
      <w:r w:rsidRPr="00511C58">
        <w:t>--------------------------------------</w:t>
      </w:r>
      <w:r w:rsidRPr="00511C58">
        <w:br/>
        <w:t>--------------------------------</w:t>
      </w:r>
    </w:p>
    <w:p w14:paraId="05266CBF" w14:textId="77777777" w:rsidR="00511C58" w:rsidRPr="00511C58" w:rsidRDefault="00511C58" w:rsidP="00511C58">
      <w:pPr>
        <w:jc w:val="right"/>
      </w:pPr>
      <w:r w:rsidRPr="00511C58">
        <w:t>Rust is recommended because of:</w:t>
      </w:r>
    </w:p>
    <w:p w14:paraId="2E269695" w14:textId="77777777" w:rsidR="00511C58" w:rsidRPr="00511C58" w:rsidRDefault="00511C58" w:rsidP="00511C58">
      <w:pPr>
        <w:jc w:val="right"/>
      </w:pPr>
      <w:r w:rsidRPr="00511C58">
        <w:t>memory safety</w:t>
      </w:r>
    </w:p>
    <w:p w14:paraId="196B98A4" w14:textId="77777777" w:rsidR="00511C58" w:rsidRPr="00511C58" w:rsidRDefault="00511C58" w:rsidP="00511C58">
      <w:pPr>
        <w:jc w:val="right"/>
      </w:pPr>
      <w:r w:rsidRPr="00511C58">
        <w:t>predictable performance</w:t>
      </w:r>
    </w:p>
    <w:p w14:paraId="4FCB7C22" w14:textId="77777777" w:rsidR="00511C58" w:rsidRPr="00511C58" w:rsidRDefault="00511C58" w:rsidP="00511C58">
      <w:pPr>
        <w:jc w:val="right"/>
      </w:pPr>
      <w:r w:rsidRPr="00511C58">
        <w:t>good async networking</w:t>
      </w:r>
    </w:p>
    <w:p w14:paraId="4C65F2C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E208320" w14:textId="77777777" w:rsidR="00511C58" w:rsidRPr="00511C58" w:rsidRDefault="00511C58" w:rsidP="00511C58">
      <w:pPr>
        <w:jc w:val="right"/>
      </w:pPr>
      <w:r w:rsidRPr="00511C58">
        <w:t>## **2.2 Networking Libraries**</w:t>
      </w:r>
    </w:p>
    <w:p w14:paraId="40536EF7" w14:textId="77777777" w:rsidR="00511C58" w:rsidRPr="00511C58" w:rsidRDefault="00511C58" w:rsidP="00511C58">
      <w:pPr>
        <w:jc w:val="right"/>
      </w:pPr>
      <w:r w:rsidRPr="00511C58">
        <w:t>-----------------------</w:t>
      </w:r>
      <w:r w:rsidRPr="00511C58">
        <w:br/>
        <w:t>-----------------------------------------------</w:t>
      </w:r>
    </w:p>
    <w:p w14:paraId="5BD4DBCF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**Tool**</w:t>
      </w:r>
      <w:r w:rsidRPr="00511C58">
        <w:t> </w:t>
      </w:r>
      <w:r w:rsidRPr="00511C58">
        <w:rPr>
          <w:b/>
          <w:bCs/>
        </w:rPr>
        <w:t>**Purpose**</w:t>
      </w:r>
    </w:p>
    <w:p w14:paraId="10018B7D" w14:textId="77777777" w:rsidR="00511C58" w:rsidRPr="00511C58" w:rsidRDefault="00511C58" w:rsidP="00511C58">
      <w:pPr>
        <w:jc w:val="right"/>
      </w:pPr>
      <w:r w:rsidRPr="00511C58">
        <w:t>DPDK high-speed packet processing</w:t>
      </w:r>
    </w:p>
    <w:p w14:paraId="2650F47B" w14:textId="77777777" w:rsidR="00511C58" w:rsidRPr="00511C58" w:rsidRDefault="00511C58" w:rsidP="00511C58">
      <w:pPr>
        <w:jc w:val="right"/>
      </w:pPr>
      <w:r w:rsidRPr="00511C58">
        <w:t>RDMA verbs low latency transport</w:t>
      </w:r>
    </w:p>
    <w:p w14:paraId="0ABFE3C2" w14:textId="77777777" w:rsidR="00511C58" w:rsidRPr="00511C58" w:rsidRDefault="00511C58" w:rsidP="00511C58">
      <w:pPr>
        <w:jc w:val="right"/>
      </w:pPr>
      <w:r w:rsidRPr="00511C58">
        <w:t>gRPC control plane APIs</w:t>
      </w:r>
    </w:p>
    <w:p w14:paraId="7E91517B" w14:textId="77777777" w:rsidR="00511C58" w:rsidRPr="00511C58" w:rsidRDefault="00511C58" w:rsidP="00511C58">
      <w:pPr>
        <w:jc w:val="right"/>
      </w:pPr>
      <w:r w:rsidRPr="00511C58">
        <w:lastRenderedPageBreak/>
        <w:t>-----------------------</w:t>
      </w:r>
      <w:r w:rsidRPr="00511C58">
        <w:br/>
        <w:t>-----------------------------------------------</w:t>
      </w:r>
    </w:p>
    <w:p w14:paraId="27EFCAE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546E27F" w14:textId="77777777" w:rsidR="00511C58" w:rsidRPr="00511C58" w:rsidRDefault="00511C58" w:rsidP="00511C58">
      <w:pPr>
        <w:jc w:val="right"/>
      </w:pPr>
      <w:r w:rsidRPr="00511C58">
        <w:t>## **2.3 Data Storage**</w:t>
      </w:r>
    </w:p>
    <w:p w14:paraId="7B6BE3EC" w14:textId="77777777" w:rsidR="00511C58" w:rsidRPr="00511C58" w:rsidRDefault="00511C58" w:rsidP="00511C58">
      <w:pPr>
        <w:jc w:val="right"/>
      </w:pPr>
      <w:r w:rsidRPr="00511C58">
        <w:t>Ledger storage options:</w:t>
      </w:r>
    </w:p>
    <w:p w14:paraId="7513C101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-------------------------------------------</w:t>
      </w:r>
    </w:p>
    <w:p w14:paraId="11E02F57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**Engine**</w:t>
      </w:r>
      <w:r w:rsidRPr="00511C58">
        <w:t> </w:t>
      </w:r>
      <w:r w:rsidRPr="00511C58">
        <w:rPr>
          <w:b/>
          <w:bCs/>
        </w:rPr>
        <w:t>**Use**</w:t>
      </w:r>
    </w:p>
    <w:p w14:paraId="6084C657" w14:textId="77777777" w:rsidR="00511C58" w:rsidRPr="00511C58" w:rsidRDefault="00511C58" w:rsidP="00511C58">
      <w:pPr>
        <w:jc w:val="right"/>
      </w:pPr>
      <w:r w:rsidRPr="00511C58">
        <w:t>RocksDB fast append ledger</w:t>
      </w:r>
    </w:p>
    <w:p w14:paraId="60B9D81D" w14:textId="77777777" w:rsidR="00511C58" w:rsidRPr="00511C58" w:rsidRDefault="00511C58" w:rsidP="00511C58">
      <w:pPr>
        <w:jc w:val="right"/>
      </w:pPr>
      <w:r w:rsidRPr="00511C58">
        <w:t>Redis prototype state store</w:t>
      </w:r>
    </w:p>
    <w:p w14:paraId="54A4A893" w14:textId="77777777" w:rsidR="00511C58" w:rsidRPr="00511C58" w:rsidRDefault="00511C58" w:rsidP="00511C58">
      <w:pPr>
        <w:jc w:val="right"/>
      </w:pPr>
      <w:r w:rsidRPr="00511C58">
        <w:t>ClickHouse analytics</w:t>
      </w:r>
    </w:p>
    <w:p w14:paraId="4BE3F9A6" w14:textId="77777777" w:rsidR="00511C58" w:rsidRPr="00511C58" w:rsidRDefault="00511C58" w:rsidP="00511C58">
      <w:pPr>
        <w:jc w:val="right"/>
      </w:pPr>
      <w:r w:rsidRPr="00511C58">
        <w:t>---------------------------</w:t>
      </w:r>
      <w:r w:rsidRPr="00511C58">
        <w:br/>
        <w:t>-------------------------------------------</w:t>
      </w:r>
    </w:p>
    <w:p w14:paraId="03ED44E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0780A9C" w14:textId="77777777" w:rsidR="00511C58" w:rsidRPr="00511C58" w:rsidRDefault="00511C58" w:rsidP="00511C58">
      <w:pPr>
        <w:jc w:val="right"/>
      </w:pPr>
      <w:r w:rsidRPr="00511C58">
        <w:t>## **2.4 Monitoring Stack**</w:t>
      </w:r>
    </w:p>
    <w:p w14:paraId="583BD637" w14:textId="77777777" w:rsidR="00511C58" w:rsidRPr="00511C58" w:rsidRDefault="00511C58" w:rsidP="00511C58">
      <w:pPr>
        <w:jc w:val="right"/>
      </w:pPr>
      <w:r w:rsidRPr="00511C58">
        <w:t>----------------------------------------</w:t>
      </w:r>
      <w:r w:rsidRPr="00511C58">
        <w:br/>
        <w:t>------------------------------</w:t>
      </w:r>
    </w:p>
    <w:p w14:paraId="0A95EA21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**Tool**</w:t>
      </w:r>
      <w:r w:rsidRPr="00511C58">
        <w:t> </w:t>
      </w:r>
      <w:r w:rsidRPr="00511C58">
        <w:rPr>
          <w:b/>
          <w:bCs/>
        </w:rPr>
        <w:t>**Purpose**</w:t>
      </w:r>
    </w:p>
    <w:p w14:paraId="3443A7EA" w14:textId="77777777" w:rsidR="00511C58" w:rsidRPr="00511C58" w:rsidRDefault="00511C58" w:rsidP="00511C58">
      <w:pPr>
        <w:jc w:val="right"/>
      </w:pPr>
      <w:r w:rsidRPr="00511C58">
        <w:t>Prometheus metrics</w:t>
      </w:r>
    </w:p>
    <w:p w14:paraId="228D9121" w14:textId="77777777" w:rsidR="00511C58" w:rsidRPr="00511C58" w:rsidRDefault="00511C58" w:rsidP="00511C58">
      <w:pPr>
        <w:jc w:val="right"/>
      </w:pPr>
      <w:r w:rsidRPr="00511C58">
        <w:t>Grafana dashboards</w:t>
      </w:r>
    </w:p>
    <w:p w14:paraId="2C055FA7" w14:textId="77777777" w:rsidR="00511C58" w:rsidRPr="00511C58" w:rsidRDefault="00511C58" w:rsidP="00511C58">
      <w:pPr>
        <w:jc w:val="right"/>
      </w:pPr>
      <w:r w:rsidRPr="00511C58">
        <w:t>OpenTelemetry tracing</w:t>
      </w:r>
    </w:p>
    <w:p w14:paraId="65335A24" w14:textId="77777777" w:rsidR="00511C58" w:rsidRPr="00511C58" w:rsidRDefault="00511C58" w:rsidP="00511C58">
      <w:pPr>
        <w:jc w:val="right"/>
      </w:pPr>
      <w:r w:rsidRPr="00511C58">
        <w:t>----------------------------------------</w:t>
      </w:r>
      <w:r w:rsidRPr="00511C58">
        <w:br/>
        <w:t>------------------------------</w:t>
      </w:r>
    </w:p>
    <w:p w14:paraId="7E15F410" w14:textId="77777777" w:rsidR="00511C58" w:rsidRPr="00511C58" w:rsidRDefault="00511C58" w:rsidP="00511C58">
      <w:pPr>
        <w:jc w:val="right"/>
      </w:pPr>
      <w:r w:rsidRPr="00511C58">
        <w:t>Metrics tracked:</w:t>
      </w:r>
    </w:p>
    <w:p w14:paraId="2B40F39D" w14:textId="77777777" w:rsidR="00511C58" w:rsidRPr="00511C58" w:rsidRDefault="00511C58" w:rsidP="00511C58">
      <w:pPr>
        <w:jc w:val="right"/>
      </w:pPr>
      <w:r w:rsidRPr="00511C58">
        <w:t>epoch latency</w:t>
      </w:r>
    </w:p>
    <w:p w14:paraId="75CE93CA" w14:textId="77777777" w:rsidR="00511C58" w:rsidRPr="00511C58" w:rsidRDefault="00511C58" w:rsidP="00511C58">
      <w:pPr>
        <w:jc w:val="right"/>
      </w:pPr>
      <w:r w:rsidRPr="00511C58">
        <w:t>batch size</w:t>
      </w:r>
    </w:p>
    <w:p w14:paraId="1108B0B6" w14:textId="77777777" w:rsidR="00511C58" w:rsidRPr="00511C58" w:rsidRDefault="00511C58" w:rsidP="00511C58">
      <w:pPr>
        <w:jc w:val="right"/>
      </w:pPr>
      <w:r w:rsidRPr="00511C58">
        <w:t>event rate</w:t>
      </w:r>
    </w:p>
    <w:p w14:paraId="156FE134" w14:textId="77777777" w:rsidR="00511C58" w:rsidRPr="00511C58" w:rsidRDefault="00511C58" w:rsidP="00511C58">
      <w:pPr>
        <w:jc w:val="right"/>
      </w:pPr>
      <w:r w:rsidRPr="00511C58">
        <w:lastRenderedPageBreak/>
        <w:t>aggregation time</w:t>
      </w:r>
    </w:p>
    <w:p w14:paraId="001F4C61" w14:textId="77777777" w:rsidR="00511C58" w:rsidRPr="00511C58" w:rsidRDefault="00511C58" w:rsidP="00511C58">
      <w:pPr>
        <w:jc w:val="right"/>
      </w:pPr>
      <w:r w:rsidRPr="00511C58">
        <w:t>fusion time</w:t>
      </w:r>
    </w:p>
    <w:p w14:paraId="4BC1D97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6C074DC" w14:textId="77777777" w:rsidR="00511C58" w:rsidRPr="00511C58" w:rsidRDefault="00511C58" w:rsidP="00511C58">
      <w:pPr>
        <w:jc w:val="right"/>
      </w:pPr>
      <w:r w:rsidRPr="00511C58">
        <w:t># **3. Benchmark Workloads**</w:t>
      </w:r>
    </w:p>
    <w:p w14:paraId="005000DB" w14:textId="77777777" w:rsidR="00511C58" w:rsidRPr="00511C58" w:rsidRDefault="00511C58" w:rsidP="00511C58">
      <w:pPr>
        <w:jc w:val="right"/>
      </w:pPr>
      <w:r w:rsidRPr="00511C58">
        <w:t>The prototype must run </w:t>
      </w:r>
      <w:r w:rsidRPr="00511C58">
        <w:rPr>
          <w:b/>
          <w:bCs/>
        </w:rPr>
        <w:t>**three deterministic benchmark</w:t>
      </w:r>
      <w:r w:rsidRPr="00511C58">
        <w:rPr>
          <w:b/>
          <w:bCs/>
        </w:rPr>
        <w:br/>
        <w:t>classes**</w:t>
      </w:r>
      <w:r w:rsidRPr="00511C58">
        <w:t>.</w:t>
      </w:r>
    </w:p>
    <w:p w14:paraId="183D7860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93FB1CD" w14:textId="77777777" w:rsidR="00511C58" w:rsidRPr="00511C58" w:rsidRDefault="00511C58" w:rsidP="00511C58">
      <w:pPr>
        <w:jc w:val="right"/>
      </w:pPr>
      <w:r w:rsidRPr="00511C58">
        <w:t>## **3.1 Distributed AI Gradient Aggregation**</w:t>
      </w:r>
    </w:p>
    <w:p w14:paraId="6B94CCC9" w14:textId="77777777" w:rsidR="00511C58" w:rsidRPr="00511C58" w:rsidRDefault="00511C58" w:rsidP="00511C58">
      <w:pPr>
        <w:jc w:val="right"/>
      </w:pPr>
      <w:r w:rsidRPr="00511C58">
        <w:t>Simulates:</w:t>
      </w:r>
    </w:p>
    <w:p w14:paraId="468119B6" w14:textId="77777777" w:rsidR="00511C58" w:rsidRPr="00511C58" w:rsidRDefault="00511C58" w:rsidP="00511C58">
      <w:pPr>
        <w:jc w:val="right"/>
      </w:pPr>
      <w:r w:rsidRPr="00511C58">
        <w:t>large language model training</w:t>
      </w:r>
    </w:p>
    <w:p w14:paraId="61C42D50" w14:textId="77777777" w:rsidR="00511C58" w:rsidRPr="00511C58" w:rsidRDefault="00511C58" w:rsidP="00511C58">
      <w:pPr>
        <w:jc w:val="right"/>
      </w:pPr>
      <w:r w:rsidRPr="00511C58">
        <w:t>Workload:</w:t>
      </w:r>
    </w:p>
    <w:p w14:paraId="3E0B39DE" w14:textId="77777777" w:rsidR="00511C58" w:rsidRPr="00511C58" w:rsidRDefault="00511C58" w:rsidP="00511C58">
      <w:pPr>
        <w:jc w:val="right"/>
      </w:pPr>
      <w:r w:rsidRPr="00511C58">
        <w:t>distributed gradient updates</w:t>
      </w:r>
    </w:p>
    <w:p w14:paraId="4FB7D164" w14:textId="77777777" w:rsidR="00511C58" w:rsidRPr="00511C58" w:rsidRDefault="00511C58" w:rsidP="00511C58">
      <w:pPr>
        <w:jc w:val="right"/>
      </w:pPr>
      <w:r w:rsidRPr="00511C58">
        <w:t>Measurement:</w:t>
      </w:r>
    </w:p>
    <w:p w14:paraId="59E8B7B4" w14:textId="77777777" w:rsidR="00511C58" w:rsidRPr="00511C58" w:rsidRDefault="00511C58" w:rsidP="00511C58">
      <w:pPr>
        <w:jc w:val="right"/>
      </w:pPr>
      <w:r w:rsidRPr="00511C58">
        <w:t>deterministic gradient merge</w:t>
      </w:r>
    </w:p>
    <w:p w14:paraId="4FDC4E14" w14:textId="77777777" w:rsidR="00511C58" w:rsidRPr="00511C58" w:rsidRDefault="00511C58" w:rsidP="00511C58">
      <w:pPr>
        <w:jc w:val="right"/>
      </w:pPr>
      <w:r w:rsidRPr="00511C58">
        <w:t>replay reproducibility</w:t>
      </w:r>
    </w:p>
    <w:p w14:paraId="51AC3F5D" w14:textId="77777777" w:rsidR="00511C58" w:rsidRPr="00511C58" w:rsidRDefault="00511C58" w:rsidP="00511C58">
      <w:pPr>
        <w:jc w:val="right"/>
      </w:pPr>
      <w:r w:rsidRPr="00511C58">
        <w:t>Typical event rate:</w:t>
      </w:r>
    </w:p>
    <w:p w14:paraId="5807B46A" w14:textId="77777777" w:rsidR="00511C58" w:rsidRPr="00511C58" w:rsidRDefault="00511C58" w:rsidP="00511C58">
      <w:pPr>
        <w:jc w:val="right"/>
      </w:pPr>
      <w:r w:rsidRPr="00511C58">
        <w:t>10k--50k events/sec</w:t>
      </w:r>
    </w:p>
    <w:p w14:paraId="3AA13A5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6483B20" w14:textId="77777777" w:rsidR="00511C58" w:rsidRPr="00511C58" w:rsidRDefault="00511C58" w:rsidP="00511C58">
      <w:pPr>
        <w:jc w:val="right"/>
      </w:pPr>
      <w:r w:rsidRPr="00511C58">
        <w:t>## **3.2 HPC Simulation Synchronization**</w:t>
      </w:r>
    </w:p>
    <w:p w14:paraId="2C112FD0" w14:textId="77777777" w:rsidR="00511C58" w:rsidRPr="00511C58" w:rsidRDefault="00511C58" w:rsidP="00511C58">
      <w:pPr>
        <w:jc w:val="right"/>
      </w:pPr>
      <w:r w:rsidRPr="00511C58">
        <w:t>Simulates:</w:t>
      </w:r>
    </w:p>
    <w:p w14:paraId="2A641BB3" w14:textId="77777777" w:rsidR="00511C58" w:rsidRPr="00511C58" w:rsidRDefault="00511C58" w:rsidP="00511C58">
      <w:pPr>
        <w:jc w:val="right"/>
      </w:pPr>
      <w:r w:rsidRPr="00511C58">
        <w:t>scientific simulations</w:t>
      </w:r>
    </w:p>
    <w:p w14:paraId="5D877366" w14:textId="77777777" w:rsidR="00511C58" w:rsidRPr="00511C58" w:rsidRDefault="00511C58" w:rsidP="00511C58">
      <w:pPr>
        <w:jc w:val="right"/>
      </w:pPr>
      <w:r w:rsidRPr="00511C58">
        <w:t>Examples:</w:t>
      </w:r>
    </w:p>
    <w:p w14:paraId="3062F3EF" w14:textId="77777777" w:rsidR="00511C58" w:rsidRPr="00511C58" w:rsidRDefault="00511C58" w:rsidP="00511C58">
      <w:pPr>
        <w:jc w:val="right"/>
      </w:pPr>
      <w:r w:rsidRPr="00511C58">
        <w:t>climate modeling</w:t>
      </w:r>
    </w:p>
    <w:p w14:paraId="5F34F688" w14:textId="77777777" w:rsidR="00511C58" w:rsidRPr="00511C58" w:rsidRDefault="00511C58" w:rsidP="00511C58">
      <w:pPr>
        <w:jc w:val="right"/>
      </w:pPr>
      <w:r w:rsidRPr="00511C58">
        <w:t>particle physics simulation</w:t>
      </w:r>
    </w:p>
    <w:p w14:paraId="0DE2B007" w14:textId="77777777" w:rsidR="00511C58" w:rsidRPr="00511C58" w:rsidRDefault="00511C58" w:rsidP="00511C58">
      <w:pPr>
        <w:jc w:val="right"/>
      </w:pPr>
      <w:r w:rsidRPr="00511C58">
        <w:t>Measurement:</w:t>
      </w:r>
    </w:p>
    <w:p w14:paraId="4C87B03E" w14:textId="77777777" w:rsidR="00511C58" w:rsidRPr="00511C58" w:rsidRDefault="00511C58" w:rsidP="00511C58">
      <w:pPr>
        <w:jc w:val="right"/>
      </w:pPr>
      <w:r w:rsidRPr="00511C58">
        <w:t>deterministic timestep execution</w:t>
      </w:r>
    </w:p>
    <w:p w14:paraId="0C81211B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50DFAF79" w14:textId="77777777" w:rsidR="00511C58" w:rsidRPr="00511C58" w:rsidRDefault="00511C58" w:rsidP="00511C58">
      <w:pPr>
        <w:jc w:val="right"/>
      </w:pPr>
      <w:r w:rsidRPr="00511C58">
        <w:t>## **3.3 Transaction Processing Benchmark**</w:t>
      </w:r>
    </w:p>
    <w:p w14:paraId="305B844F" w14:textId="77777777" w:rsidR="00511C58" w:rsidRPr="00511C58" w:rsidRDefault="00511C58" w:rsidP="00511C58">
      <w:pPr>
        <w:jc w:val="right"/>
      </w:pPr>
      <w:r w:rsidRPr="00511C58">
        <w:t>Simulates:</w:t>
      </w:r>
    </w:p>
    <w:p w14:paraId="41EF8BE3" w14:textId="77777777" w:rsidR="00511C58" w:rsidRPr="00511C58" w:rsidRDefault="00511C58" w:rsidP="00511C58">
      <w:pPr>
        <w:jc w:val="right"/>
      </w:pPr>
      <w:r w:rsidRPr="00511C58">
        <w:t>financial infrastructure</w:t>
      </w:r>
    </w:p>
    <w:p w14:paraId="1DD65E5B" w14:textId="77777777" w:rsidR="00511C58" w:rsidRPr="00511C58" w:rsidRDefault="00511C58" w:rsidP="00511C58">
      <w:pPr>
        <w:jc w:val="right"/>
      </w:pPr>
      <w:r w:rsidRPr="00511C58">
        <w:t>Workload:</w:t>
      </w:r>
    </w:p>
    <w:p w14:paraId="43EE8933" w14:textId="77777777" w:rsidR="00511C58" w:rsidRPr="00511C58" w:rsidRDefault="00511C58" w:rsidP="00511C58">
      <w:pPr>
        <w:jc w:val="right"/>
      </w:pPr>
      <w:r w:rsidRPr="00511C58">
        <w:t>transaction ordering</w:t>
      </w:r>
    </w:p>
    <w:p w14:paraId="31122F96" w14:textId="77777777" w:rsidR="00511C58" w:rsidRPr="00511C58" w:rsidRDefault="00511C58" w:rsidP="00511C58">
      <w:pPr>
        <w:jc w:val="right"/>
      </w:pPr>
      <w:r w:rsidRPr="00511C58">
        <w:t>Measurement:</w:t>
      </w:r>
    </w:p>
    <w:p w14:paraId="21B860F7" w14:textId="77777777" w:rsidR="00511C58" w:rsidRPr="00511C58" w:rsidRDefault="00511C58" w:rsidP="00511C58">
      <w:pPr>
        <w:jc w:val="right"/>
      </w:pPr>
      <w:r w:rsidRPr="00511C58">
        <w:t>deterministic ordering correctness</w:t>
      </w:r>
    </w:p>
    <w:p w14:paraId="396CA48B" w14:textId="77777777" w:rsidR="00511C58" w:rsidRPr="00511C58" w:rsidRDefault="00511C58" w:rsidP="00511C58">
      <w:pPr>
        <w:jc w:val="right"/>
      </w:pPr>
      <w:r w:rsidRPr="00511C58">
        <w:t>ledger replay accuracy</w:t>
      </w:r>
    </w:p>
    <w:p w14:paraId="17F146E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E3A0707" w14:textId="77777777" w:rsidR="00511C58" w:rsidRPr="00511C58" w:rsidRDefault="00511C58" w:rsidP="00511C58">
      <w:pPr>
        <w:jc w:val="right"/>
      </w:pPr>
      <w:r w:rsidRPr="00511C58">
        <w:t># **4. Week-by-Week Engineering Timeline**</w:t>
      </w:r>
    </w:p>
    <w:p w14:paraId="332C5BBB" w14:textId="77777777" w:rsidR="00511C58" w:rsidRPr="00511C58" w:rsidRDefault="00511C58" w:rsidP="00511C58">
      <w:pPr>
        <w:jc w:val="right"/>
      </w:pPr>
      <w:r w:rsidRPr="00511C58">
        <w:t>This schedule assumes </w:t>
      </w:r>
      <w:r w:rsidRPr="00511C58">
        <w:rPr>
          <w:b/>
          <w:bCs/>
        </w:rPr>
        <w:t>**4--6 engineers**</w:t>
      </w:r>
      <w:r w:rsidRPr="00511C58">
        <w:t>.</w:t>
      </w:r>
    </w:p>
    <w:p w14:paraId="47C7D3A6" w14:textId="77777777" w:rsidR="00511C58" w:rsidRPr="00511C58" w:rsidRDefault="00511C58" w:rsidP="00511C58">
      <w:pPr>
        <w:jc w:val="right"/>
      </w:pPr>
      <w:r w:rsidRPr="00511C58">
        <w:t>Total prototype duration:</w:t>
      </w:r>
    </w:p>
    <w:p w14:paraId="580F626B" w14:textId="77777777" w:rsidR="00511C58" w:rsidRPr="00511C58" w:rsidRDefault="00511C58" w:rsidP="00511C58">
      <w:pPr>
        <w:jc w:val="right"/>
      </w:pPr>
      <w:r w:rsidRPr="00511C58">
        <w:t>16 weeks</w:t>
      </w:r>
    </w:p>
    <w:p w14:paraId="613F77E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AE82C11" w14:textId="77777777" w:rsidR="00511C58" w:rsidRPr="00511C58" w:rsidRDefault="00511C58" w:rsidP="00511C58">
      <w:pPr>
        <w:jc w:val="right"/>
      </w:pPr>
      <w:r w:rsidRPr="00511C58">
        <w:t># **Phase 1 --- Infrastructure Setup**</w:t>
      </w:r>
    </w:p>
    <w:p w14:paraId="17EF5CC6" w14:textId="77777777" w:rsidR="00511C58" w:rsidRPr="00511C58" w:rsidRDefault="00511C58" w:rsidP="00511C58">
      <w:pPr>
        <w:jc w:val="right"/>
      </w:pPr>
      <w:r w:rsidRPr="00511C58">
        <w:t>### **Week 1**</w:t>
      </w:r>
    </w:p>
    <w:p w14:paraId="54C6CE2D" w14:textId="77777777" w:rsidR="00511C58" w:rsidRPr="00511C58" w:rsidRDefault="00511C58" w:rsidP="00511C58">
      <w:pPr>
        <w:jc w:val="right"/>
      </w:pPr>
      <w:r w:rsidRPr="00511C58">
        <w:t>procure hardware</w:t>
      </w:r>
    </w:p>
    <w:p w14:paraId="69E081AA" w14:textId="77777777" w:rsidR="00511C58" w:rsidRPr="00511C58" w:rsidRDefault="00511C58" w:rsidP="00511C58">
      <w:pPr>
        <w:jc w:val="right"/>
      </w:pPr>
      <w:r w:rsidRPr="00511C58">
        <w:t>rack cluster</w:t>
      </w:r>
    </w:p>
    <w:p w14:paraId="64DB577C" w14:textId="77777777" w:rsidR="00511C58" w:rsidRPr="00511C58" w:rsidRDefault="00511C58" w:rsidP="00511C58">
      <w:pPr>
        <w:jc w:val="right"/>
      </w:pPr>
      <w:r w:rsidRPr="00511C58">
        <w:t>install OS (Linux)</w:t>
      </w:r>
    </w:p>
    <w:p w14:paraId="4DB80C22" w14:textId="77777777" w:rsidR="00511C58" w:rsidRPr="00511C58" w:rsidRDefault="00511C58" w:rsidP="00511C58">
      <w:pPr>
        <w:jc w:val="right"/>
      </w:pPr>
      <w:r w:rsidRPr="00511C58">
        <w:t>configure network</w:t>
      </w:r>
    </w:p>
    <w:p w14:paraId="28B65742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63E4FD2" w14:textId="77777777" w:rsidR="00511C58" w:rsidRPr="00511C58" w:rsidRDefault="00511C58" w:rsidP="00511C58">
      <w:pPr>
        <w:jc w:val="right"/>
      </w:pPr>
      <w:r w:rsidRPr="00511C58">
        <w:t>### **Week 2**</w:t>
      </w:r>
    </w:p>
    <w:p w14:paraId="4F892B1E" w14:textId="77777777" w:rsidR="00511C58" w:rsidRPr="00511C58" w:rsidRDefault="00511C58" w:rsidP="00511C58">
      <w:pPr>
        <w:jc w:val="right"/>
      </w:pPr>
      <w:r w:rsidRPr="00511C58">
        <w:t>deploy container environment</w:t>
      </w:r>
    </w:p>
    <w:p w14:paraId="5C47F33E" w14:textId="77777777" w:rsidR="00511C58" w:rsidRPr="00511C58" w:rsidRDefault="00511C58" w:rsidP="00511C58">
      <w:pPr>
        <w:jc w:val="right"/>
      </w:pPr>
      <w:r w:rsidRPr="00511C58">
        <w:t>install RDMA drivers</w:t>
      </w:r>
    </w:p>
    <w:p w14:paraId="4F4B6717" w14:textId="77777777" w:rsidR="00511C58" w:rsidRPr="00511C58" w:rsidRDefault="00511C58" w:rsidP="00511C58">
      <w:pPr>
        <w:jc w:val="right"/>
      </w:pPr>
      <w:r w:rsidRPr="00511C58">
        <w:t>set up monitoring stack</w:t>
      </w:r>
    </w:p>
    <w:p w14:paraId="1ABEC7D5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2404EE21" w14:textId="77777777" w:rsidR="00511C58" w:rsidRPr="00511C58" w:rsidRDefault="00511C58" w:rsidP="00511C58">
      <w:pPr>
        <w:jc w:val="right"/>
      </w:pPr>
      <w:r w:rsidRPr="00511C58">
        <w:t># **Phase 2 --- Event Pipeline**</w:t>
      </w:r>
    </w:p>
    <w:p w14:paraId="6C3020DB" w14:textId="77777777" w:rsidR="00511C58" w:rsidRPr="00511C58" w:rsidRDefault="00511C58" w:rsidP="00511C58">
      <w:pPr>
        <w:jc w:val="right"/>
      </w:pPr>
      <w:r w:rsidRPr="00511C58">
        <w:t>### **Week 3**</w:t>
      </w:r>
    </w:p>
    <w:p w14:paraId="0D696C98" w14:textId="77777777" w:rsidR="00511C58" w:rsidRPr="00511C58" w:rsidRDefault="00511C58" w:rsidP="00511C58">
      <w:pPr>
        <w:jc w:val="right"/>
      </w:pPr>
      <w:r w:rsidRPr="00511C58">
        <w:t>build deterministic event generator</w:t>
      </w:r>
    </w:p>
    <w:p w14:paraId="2077C096" w14:textId="77777777" w:rsidR="00511C58" w:rsidRPr="00511C58" w:rsidRDefault="00511C58" w:rsidP="00511C58">
      <w:pPr>
        <w:jc w:val="right"/>
      </w:pPr>
      <w:r w:rsidRPr="00511C58">
        <w:t>define packet format (including source_chiplet_id)</w:t>
      </w:r>
    </w:p>
    <w:p w14:paraId="2D240B4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AD10233" w14:textId="77777777" w:rsidR="00511C58" w:rsidRPr="00511C58" w:rsidRDefault="00511C58" w:rsidP="00511C58">
      <w:pPr>
        <w:jc w:val="right"/>
      </w:pPr>
      <w:r w:rsidRPr="00511C58">
        <w:t>### **Week 4**</w:t>
      </w:r>
    </w:p>
    <w:p w14:paraId="1F4E37D8" w14:textId="77777777" w:rsidR="00511C58" w:rsidRPr="00511C58" w:rsidRDefault="00511C58" w:rsidP="00511C58">
      <w:pPr>
        <w:jc w:val="right"/>
      </w:pPr>
      <w:r w:rsidRPr="00511C58">
        <w:t>implement SSC software prototype with </w:t>
      </w:r>
      <w:r w:rsidRPr="00511C58">
        <w:rPr>
          <w:b/>
          <w:bCs/>
        </w:rPr>
        <w:t>**quadruple</w:t>
      </w:r>
      <w:r w:rsidRPr="00511C58">
        <w:rPr>
          <w:b/>
          <w:bCs/>
        </w:rPr>
        <w:noBreakHyphen/>
        <w:t>key ordering**</w:t>
      </w:r>
      <w:r w:rsidRPr="00511C58">
        <w:br/>
        <w:t>(structural_dim, enterprise_type, seq, source_chiplet_id)</w:t>
      </w:r>
    </w:p>
    <w:p w14:paraId="16C120BA" w14:textId="77777777" w:rsidR="00511C58" w:rsidRPr="00511C58" w:rsidRDefault="00511C58" w:rsidP="00511C58">
      <w:pPr>
        <w:jc w:val="right"/>
      </w:pPr>
      <w:r w:rsidRPr="00511C58">
        <w:t>test deterministic ordering</w:t>
      </w:r>
    </w:p>
    <w:p w14:paraId="0A114F7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5219404" w14:textId="77777777" w:rsidR="00511C58" w:rsidRPr="00511C58" w:rsidRDefault="00511C58" w:rsidP="00511C58">
      <w:pPr>
        <w:jc w:val="right"/>
      </w:pPr>
      <w:r w:rsidRPr="00511C58">
        <w:t># **Phase 3 --- SSC Hardware Integration**</w:t>
      </w:r>
    </w:p>
    <w:p w14:paraId="043841DC" w14:textId="77777777" w:rsidR="00511C58" w:rsidRPr="00511C58" w:rsidRDefault="00511C58" w:rsidP="00511C58">
      <w:pPr>
        <w:jc w:val="right"/>
      </w:pPr>
      <w:r w:rsidRPr="00511C58">
        <w:t>### **Week 5**</w:t>
      </w:r>
    </w:p>
    <w:p w14:paraId="7D4357AE" w14:textId="77777777" w:rsidR="00511C58" w:rsidRPr="00511C58" w:rsidRDefault="00511C58" w:rsidP="00511C58">
      <w:pPr>
        <w:jc w:val="right"/>
      </w:pPr>
      <w:r w:rsidRPr="00511C58">
        <w:t>deploy SSC logic on SmartNIC / FPGA</w:t>
      </w:r>
    </w:p>
    <w:p w14:paraId="1B87A85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E5214CE" w14:textId="77777777" w:rsidR="00511C58" w:rsidRPr="00511C58" w:rsidRDefault="00511C58" w:rsidP="00511C58">
      <w:pPr>
        <w:jc w:val="right"/>
      </w:pPr>
      <w:r w:rsidRPr="00511C58">
        <w:t>### **Week 6**</w:t>
      </w:r>
    </w:p>
    <w:p w14:paraId="6DF4FEB2" w14:textId="77777777" w:rsidR="00511C58" w:rsidRPr="00511C58" w:rsidRDefault="00511C58" w:rsidP="00511C58">
      <w:pPr>
        <w:jc w:val="right"/>
      </w:pPr>
      <w:r w:rsidRPr="00511C58">
        <w:t>validate packet ingestion</w:t>
      </w:r>
    </w:p>
    <w:p w14:paraId="6ADBE707" w14:textId="77777777" w:rsidR="00511C58" w:rsidRPr="00511C58" w:rsidRDefault="00511C58" w:rsidP="00511C58">
      <w:pPr>
        <w:jc w:val="right"/>
      </w:pPr>
      <w:r w:rsidRPr="00511C58">
        <w:t>validate deterministic sorting with the new key</w:t>
      </w:r>
    </w:p>
    <w:p w14:paraId="113AD4D5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903A867" w14:textId="77777777" w:rsidR="00511C58" w:rsidRPr="00511C58" w:rsidRDefault="00511C58" w:rsidP="00511C58">
      <w:pPr>
        <w:jc w:val="right"/>
      </w:pPr>
      <w:r w:rsidRPr="00511C58">
        <w:t># **Phase 4 --- Aggregation Layer**</w:t>
      </w:r>
    </w:p>
    <w:p w14:paraId="3C6033A9" w14:textId="77777777" w:rsidR="00511C58" w:rsidRPr="00511C58" w:rsidRDefault="00511C58" w:rsidP="00511C58">
      <w:pPr>
        <w:jc w:val="right"/>
      </w:pPr>
      <w:r w:rsidRPr="00511C58">
        <w:t>### **Week 7**</w:t>
      </w:r>
    </w:p>
    <w:p w14:paraId="51AAB5BB" w14:textId="77777777" w:rsidR="00511C58" w:rsidRPr="00511C58" w:rsidRDefault="00511C58" w:rsidP="00511C58">
      <w:pPr>
        <w:jc w:val="right"/>
      </w:pPr>
      <w:r w:rsidRPr="00511C58">
        <w:t>build aggregation service</w:t>
      </w:r>
    </w:p>
    <w:p w14:paraId="1D0AB0E2" w14:textId="77777777" w:rsidR="00511C58" w:rsidRPr="00511C58" w:rsidRDefault="00511C58" w:rsidP="00511C58">
      <w:pPr>
        <w:jc w:val="right"/>
      </w:pPr>
      <w:r w:rsidRPr="00511C58">
        <w:t>implement deterministic reduction</w:t>
      </w:r>
    </w:p>
    <w:p w14:paraId="3E30A1C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ABBE4D3" w14:textId="77777777" w:rsidR="00511C58" w:rsidRPr="00511C58" w:rsidRDefault="00511C58" w:rsidP="00511C58">
      <w:pPr>
        <w:jc w:val="right"/>
      </w:pPr>
      <w:r w:rsidRPr="00511C58">
        <w:t>### **Week 8**</w:t>
      </w:r>
    </w:p>
    <w:p w14:paraId="45466B10" w14:textId="77777777" w:rsidR="00511C58" w:rsidRPr="00511C58" w:rsidRDefault="00511C58" w:rsidP="00511C58">
      <w:pPr>
        <w:jc w:val="right"/>
      </w:pPr>
      <w:r w:rsidRPr="00511C58">
        <w:t>cluster aggregation tests</w:t>
      </w:r>
    </w:p>
    <w:p w14:paraId="39861AAE" w14:textId="77777777" w:rsidR="00511C58" w:rsidRPr="00511C58" w:rsidRDefault="00511C58" w:rsidP="00511C58">
      <w:pPr>
        <w:jc w:val="right"/>
      </w:pPr>
      <w:r w:rsidRPr="00511C58">
        <w:lastRenderedPageBreak/>
        <w:t>measure throughput</w:t>
      </w:r>
    </w:p>
    <w:p w14:paraId="68BA653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1C8FCCA" w14:textId="77777777" w:rsidR="00511C58" w:rsidRPr="00511C58" w:rsidRDefault="00511C58" w:rsidP="00511C58">
      <w:pPr>
        <w:jc w:val="right"/>
      </w:pPr>
      <w:r w:rsidRPr="00511C58">
        <w:t># **Phase 5 --- Fusion Engine**</w:t>
      </w:r>
    </w:p>
    <w:p w14:paraId="2696B21E" w14:textId="77777777" w:rsidR="00511C58" w:rsidRPr="00511C58" w:rsidRDefault="00511C58" w:rsidP="00511C58">
      <w:pPr>
        <w:jc w:val="right"/>
      </w:pPr>
      <w:r w:rsidRPr="00511C58">
        <w:t>### **Week 9**</w:t>
      </w:r>
    </w:p>
    <w:p w14:paraId="7E3BEF7A" w14:textId="77777777" w:rsidR="00511C58" w:rsidRPr="00511C58" w:rsidRDefault="00511C58" w:rsidP="00511C58">
      <w:pPr>
        <w:jc w:val="right"/>
      </w:pPr>
      <w:r w:rsidRPr="00511C58">
        <w:t>implement fusion node</w:t>
      </w:r>
    </w:p>
    <w:p w14:paraId="5C5F1F91" w14:textId="77777777" w:rsidR="00511C58" w:rsidRPr="00511C58" w:rsidRDefault="00511C58" w:rsidP="00511C58">
      <w:pPr>
        <w:jc w:val="right"/>
      </w:pPr>
      <w:r w:rsidRPr="00511C58">
        <w:t>state merge logic</w:t>
      </w:r>
    </w:p>
    <w:p w14:paraId="484AEE7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DAA4D0C" w14:textId="77777777" w:rsidR="00511C58" w:rsidRPr="00511C58" w:rsidRDefault="00511C58" w:rsidP="00511C58">
      <w:pPr>
        <w:jc w:val="right"/>
      </w:pPr>
      <w:r w:rsidRPr="00511C58">
        <w:t>### **Week 10**</w:t>
      </w:r>
    </w:p>
    <w:p w14:paraId="095ACA10" w14:textId="77777777" w:rsidR="00511C58" w:rsidRPr="00511C58" w:rsidRDefault="00511C58" w:rsidP="00511C58">
      <w:pPr>
        <w:jc w:val="right"/>
      </w:pPr>
      <w:r w:rsidRPr="00511C58">
        <w:t>global deterministic state generation</w:t>
      </w:r>
    </w:p>
    <w:p w14:paraId="7B066F4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0E8AC3F" w14:textId="77777777" w:rsidR="00511C58" w:rsidRPr="00511C58" w:rsidRDefault="00511C58" w:rsidP="00511C58">
      <w:pPr>
        <w:jc w:val="right"/>
      </w:pPr>
      <w:r w:rsidRPr="00511C58">
        <w:t># **Phase 6 --- Ledger Integration**</w:t>
      </w:r>
    </w:p>
    <w:p w14:paraId="3924CD9F" w14:textId="77777777" w:rsidR="00511C58" w:rsidRPr="00511C58" w:rsidRDefault="00511C58" w:rsidP="00511C58">
      <w:pPr>
        <w:jc w:val="right"/>
      </w:pPr>
      <w:r w:rsidRPr="00511C58">
        <w:t>### **Week 11**</w:t>
      </w:r>
    </w:p>
    <w:p w14:paraId="53F11358" w14:textId="77777777" w:rsidR="00511C58" w:rsidRPr="00511C58" w:rsidRDefault="00511C58" w:rsidP="00511C58">
      <w:pPr>
        <w:jc w:val="right"/>
      </w:pPr>
      <w:r w:rsidRPr="00511C58">
        <w:t>implement ledger hash chain</w:t>
      </w:r>
    </w:p>
    <w:p w14:paraId="627FF4DA" w14:textId="77777777" w:rsidR="00511C58" w:rsidRPr="00511C58" w:rsidRDefault="00511C58" w:rsidP="00511C58">
      <w:pPr>
        <w:jc w:val="right"/>
      </w:pPr>
      <w:r w:rsidRPr="00511C58">
        <w:t>generate binary audit trail (`audit_trail.bin`)</w:t>
      </w:r>
    </w:p>
    <w:p w14:paraId="61E13FE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95CC880" w14:textId="77777777" w:rsidR="00511C58" w:rsidRPr="00511C58" w:rsidRDefault="00511C58" w:rsidP="00511C58">
      <w:pPr>
        <w:jc w:val="right"/>
      </w:pPr>
      <w:r w:rsidRPr="00511C58">
        <w:t>### **Week 12**</w:t>
      </w:r>
    </w:p>
    <w:p w14:paraId="17849298" w14:textId="77777777" w:rsidR="00511C58" w:rsidRPr="00511C58" w:rsidRDefault="00511C58" w:rsidP="00511C58">
      <w:pPr>
        <w:jc w:val="right"/>
      </w:pPr>
      <w:r w:rsidRPr="00511C58">
        <w:t>replay verification engine</w:t>
      </w:r>
    </w:p>
    <w:p w14:paraId="53F89E9E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**Binary Audit Trail Validation &amp; CBOR Integrity Sync**</w:t>
      </w:r>
      <w:r w:rsidRPr="00511C58">
        <w:br/>
        <w:t>(cross</w:t>
      </w:r>
      <w:r w:rsidRPr="00511C58">
        <w:noBreakHyphen/>
        <w:t>language)</w:t>
      </w:r>
    </w:p>
    <w:p w14:paraId="03EA0598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3E544CD" w14:textId="77777777" w:rsidR="00511C58" w:rsidRPr="00511C58" w:rsidRDefault="00511C58" w:rsidP="00511C58">
      <w:pPr>
        <w:jc w:val="right"/>
      </w:pPr>
      <w:r w:rsidRPr="00511C58">
        <w:t># **Phase 7 --- Determinism Testing**</w:t>
      </w:r>
    </w:p>
    <w:p w14:paraId="4D8D493C" w14:textId="77777777" w:rsidR="00511C58" w:rsidRPr="00511C58" w:rsidRDefault="00511C58" w:rsidP="00511C58">
      <w:pPr>
        <w:jc w:val="right"/>
      </w:pPr>
      <w:r w:rsidRPr="00511C58">
        <w:t>### **Week 13**</w:t>
      </w:r>
    </w:p>
    <w:p w14:paraId="403F57B1" w14:textId="77777777" w:rsidR="00511C58" w:rsidRPr="00511C58" w:rsidRDefault="00511C58" w:rsidP="00511C58">
      <w:pPr>
        <w:jc w:val="right"/>
      </w:pPr>
      <w:r w:rsidRPr="00511C58">
        <w:t>replay determinism tests</w:t>
      </w:r>
    </w:p>
    <w:p w14:paraId="5913F36C" w14:textId="77777777" w:rsidR="00511C58" w:rsidRPr="00511C58" w:rsidRDefault="00511C58" w:rsidP="00511C58">
      <w:pPr>
        <w:jc w:val="right"/>
      </w:pPr>
      <w:r w:rsidRPr="00511C58">
        <w:t>fault injection tests</w:t>
      </w:r>
    </w:p>
    <w:p w14:paraId="6D6E531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C75B567" w14:textId="77777777" w:rsidR="00511C58" w:rsidRPr="00511C58" w:rsidRDefault="00511C58" w:rsidP="00511C58">
      <w:pPr>
        <w:jc w:val="right"/>
      </w:pPr>
      <w:r w:rsidRPr="00511C58">
        <w:t>### **Week 14**</w:t>
      </w:r>
    </w:p>
    <w:p w14:paraId="0ABCFE92" w14:textId="77777777" w:rsidR="00511C58" w:rsidRPr="00511C58" w:rsidRDefault="00511C58" w:rsidP="00511C58">
      <w:pPr>
        <w:jc w:val="right"/>
      </w:pPr>
      <w:r w:rsidRPr="00511C58">
        <w:lastRenderedPageBreak/>
        <w:t>scaling tests (16 → 32 nodes simulated)</w:t>
      </w:r>
    </w:p>
    <w:p w14:paraId="0F7EEBD4" w14:textId="77777777" w:rsidR="00511C58" w:rsidRPr="00511C58" w:rsidRDefault="00511C58" w:rsidP="00511C58">
      <w:pPr>
        <w:jc w:val="right"/>
      </w:pPr>
      <w:r w:rsidRPr="00511C58">
        <w:t>cross</w:t>
      </w:r>
      <w:r w:rsidRPr="00511C58">
        <w:noBreakHyphen/>
        <w:t>language hash matching tests (Rust vs Python)</w:t>
      </w:r>
    </w:p>
    <w:p w14:paraId="1329CDC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C71F42" w14:textId="77777777" w:rsidR="00511C58" w:rsidRPr="00511C58" w:rsidRDefault="00511C58" w:rsidP="00511C58">
      <w:pPr>
        <w:jc w:val="right"/>
      </w:pPr>
      <w:r w:rsidRPr="00511C58">
        <w:t># **Phase 8 --- Benchmark Runs**</w:t>
      </w:r>
    </w:p>
    <w:p w14:paraId="0306FF05" w14:textId="77777777" w:rsidR="00511C58" w:rsidRPr="00511C58" w:rsidRDefault="00511C58" w:rsidP="00511C58">
      <w:pPr>
        <w:jc w:val="right"/>
      </w:pPr>
      <w:r w:rsidRPr="00511C58">
        <w:t>### **Week 15**</w:t>
      </w:r>
    </w:p>
    <w:p w14:paraId="3E7226B4" w14:textId="77777777" w:rsidR="00511C58" w:rsidRPr="00511C58" w:rsidRDefault="00511C58" w:rsidP="00511C58">
      <w:pPr>
        <w:jc w:val="right"/>
      </w:pPr>
      <w:r w:rsidRPr="00511C58">
        <w:t>AI benchmark</w:t>
      </w:r>
    </w:p>
    <w:p w14:paraId="3C439099" w14:textId="77777777" w:rsidR="00511C58" w:rsidRPr="00511C58" w:rsidRDefault="00511C58" w:rsidP="00511C58">
      <w:pPr>
        <w:jc w:val="right"/>
      </w:pPr>
      <w:r w:rsidRPr="00511C58">
        <w:t>HPC simulation benchmark</w:t>
      </w:r>
    </w:p>
    <w:p w14:paraId="070F19D3" w14:textId="77777777" w:rsidR="00511C58" w:rsidRPr="00511C58" w:rsidRDefault="00511C58" w:rsidP="00511C58">
      <w:pPr>
        <w:jc w:val="right"/>
      </w:pPr>
      <w:r w:rsidRPr="00511C58">
        <w:t>transaction benchmark</w:t>
      </w:r>
    </w:p>
    <w:p w14:paraId="695E57C4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359E92C" w14:textId="77777777" w:rsidR="00511C58" w:rsidRPr="00511C58" w:rsidRDefault="00511C58" w:rsidP="00511C58">
      <w:pPr>
        <w:jc w:val="right"/>
      </w:pPr>
      <w:r w:rsidRPr="00511C58">
        <w:t>### **Week 16**</w:t>
      </w:r>
    </w:p>
    <w:p w14:paraId="0B531734" w14:textId="77777777" w:rsidR="00511C58" w:rsidRPr="00511C58" w:rsidRDefault="00511C58" w:rsidP="00511C58">
      <w:pPr>
        <w:jc w:val="right"/>
      </w:pPr>
      <w:r w:rsidRPr="00511C58">
        <w:t>final evaluation</w:t>
      </w:r>
    </w:p>
    <w:p w14:paraId="0DADCDAE" w14:textId="77777777" w:rsidR="00511C58" w:rsidRPr="00511C58" w:rsidRDefault="00511C58" w:rsidP="00511C58">
      <w:pPr>
        <w:jc w:val="right"/>
      </w:pPr>
      <w:r w:rsidRPr="00511C58">
        <w:t>performance report</w:t>
      </w:r>
    </w:p>
    <w:p w14:paraId="5FB850FE" w14:textId="77777777" w:rsidR="00511C58" w:rsidRPr="00511C58" w:rsidRDefault="00511C58" w:rsidP="00511C58">
      <w:pPr>
        <w:jc w:val="right"/>
      </w:pPr>
      <w:r w:rsidRPr="00511C58">
        <w:t>certification readiness review</w:t>
      </w:r>
    </w:p>
    <w:p w14:paraId="3D0816B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A5D0ACD" w14:textId="77777777" w:rsidR="00511C58" w:rsidRPr="00511C58" w:rsidRDefault="00511C58" w:rsidP="00511C58">
      <w:pPr>
        <w:jc w:val="right"/>
      </w:pPr>
      <w:r w:rsidRPr="00511C58">
        <w:t># **Prototype Success Criteria**</w:t>
      </w:r>
    </w:p>
    <w:p w14:paraId="5E7458E0" w14:textId="77777777" w:rsidR="00511C58" w:rsidRPr="00511C58" w:rsidRDefault="00511C58" w:rsidP="00511C58">
      <w:pPr>
        <w:jc w:val="right"/>
      </w:pPr>
      <w:r w:rsidRPr="00511C58">
        <w:t>Prototype is considered successful if:</w:t>
      </w:r>
    </w:p>
    <w:p w14:paraId="308273B3" w14:textId="77777777" w:rsidR="00511C58" w:rsidRPr="00511C58" w:rsidRDefault="00511C58" w:rsidP="00511C58">
      <w:pPr>
        <w:jc w:val="right"/>
      </w:pPr>
      <w:r w:rsidRPr="00511C58">
        <w:t>deterministic replay = 100%</w:t>
      </w:r>
    </w:p>
    <w:p w14:paraId="179D6A34" w14:textId="77777777" w:rsidR="00511C58" w:rsidRPr="00511C58" w:rsidRDefault="00511C58" w:rsidP="00511C58">
      <w:pPr>
        <w:jc w:val="right"/>
      </w:pPr>
      <w:r w:rsidRPr="00511C58">
        <w:t>epoch violations &lt; 1%</w:t>
      </w:r>
    </w:p>
    <w:p w14:paraId="0D000E02" w14:textId="77777777" w:rsidR="00511C58" w:rsidRPr="00511C58" w:rsidRDefault="00511C58" w:rsidP="00511C58">
      <w:pPr>
        <w:jc w:val="right"/>
      </w:pPr>
      <w:r w:rsidRPr="00511C58">
        <w:t>cluster size ≥ 16 nodes</w:t>
      </w:r>
    </w:p>
    <w:p w14:paraId="56261048" w14:textId="77777777" w:rsidR="00511C58" w:rsidRPr="00511C58" w:rsidRDefault="00511C58" w:rsidP="00511C58">
      <w:pPr>
        <w:jc w:val="right"/>
      </w:pPr>
      <w:r w:rsidRPr="00511C58">
        <w:t>stable epoch latency</w:t>
      </w:r>
    </w:p>
    <w:p w14:paraId="0D4B84C8" w14:textId="77777777" w:rsidR="00511C58" w:rsidRPr="00511C58" w:rsidRDefault="00511C58" w:rsidP="00511C58">
      <w:pPr>
        <w:jc w:val="right"/>
      </w:pPr>
      <w:r w:rsidRPr="00511C58">
        <w:t>cross</w:t>
      </w:r>
      <w:r w:rsidRPr="00511C58">
        <w:noBreakHyphen/>
        <w:t>language hash matching passes (binary audit trail identical)</w:t>
      </w:r>
    </w:p>
    <w:p w14:paraId="2531B257" w14:textId="77777777" w:rsidR="00511C58" w:rsidRPr="00511C58" w:rsidRDefault="00511C58" w:rsidP="00511C58">
      <w:pPr>
        <w:jc w:val="right"/>
      </w:pPr>
      <w:r w:rsidRPr="00511C58">
        <w:t>Expected epoch window:</w:t>
      </w:r>
    </w:p>
    <w:p w14:paraId="7E938A98" w14:textId="77777777" w:rsidR="00511C58" w:rsidRPr="00511C58" w:rsidRDefault="00511C58" w:rsidP="00511C58">
      <w:pPr>
        <w:jc w:val="right"/>
      </w:pPr>
      <w:r w:rsidRPr="00511C58">
        <w:t>5--10 ms</w:t>
      </w:r>
    </w:p>
    <w:p w14:paraId="7D38E4FF" w14:textId="77777777" w:rsidR="00511C58" w:rsidRPr="00511C58" w:rsidRDefault="00511C58" w:rsidP="00511C58">
      <w:pPr>
        <w:jc w:val="right"/>
      </w:pPr>
      <w:r w:rsidRPr="00511C58">
        <w:t>Observed processing time target:</w:t>
      </w:r>
    </w:p>
    <w:p w14:paraId="0AB60D8A" w14:textId="77777777" w:rsidR="00511C58" w:rsidRPr="00511C58" w:rsidRDefault="00511C58" w:rsidP="00511C58">
      <w:pPr>
        <w:jc w:val="right"/>
      </w:pPr>
      <w:r w:rsidRPr="00511C58">
        <w:t>0.5--1 ms</w:t>
      </w:r>
    </w:p>
    <w:p w14:paraId="0532273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0168E9D" w14:textId="77777777" w:rsidR="00511C58" w:rsidRPr="00511C58" w:rsidRDefault="00511C58" w:rsidP="00511C58">
      <w:pPr>
        <w:jc w:val="right"/>
      </w:pPr>
      <w:r w:rsidRPr="00511C58">
        <w:lastRenderedPageBreak/>
        <w:t># **Final Result of the Prototype Phase**</w:t>
      </w:r>
    </w:p>
    <w:p w14:paraId="2C6A1AFE" w14:textId="77777777" w:rsidR="00511C58" w:rsidRPr="00511C58" w:rsidRDefault="00511C58" w:rsidP="00511C58">
      <w:pPr>
        <w:jc w:val="right"/>
      </w:pPr>
      <w:r w:rsidRPr="00511C58">
        <w:t>A successful prototype demonstrates:</w:t>
      </w:r>
    </w:p>
    <w:p w14:paraId="7D9A42C9" w14:textId="77777777" w:rsidR="00511C58" w:rsidRPr="00511C58" w:rsidRDefault="00511C58" w:rsidP="00511C58">
      <w:pPr>
        <w:jc w:val="right"/>
      </w:pPr>
      <w:r w:rsidRPr="00511C58">
        <w:t>distributed cluster</w:t>
      </w:r>
    </w:p>
    <w:p w14:paraId="220101EC" w14:textId="77777777" w:rsidR="00511C58" w:rsidRPr="00511C58" w:rsidRDefault="00511C58" w:rsidP="00511C58">
      <w:pPr>
        <w:jc w:val="right"/>
      </w:pPr>
      <w:r w:rsidRPr="00511C58">
        <w:t>→ deterministic ordering (quadruple key)</w:t>
      </w:r>
    </w:p>
    <w:p w14:paraId="1BB3799A" w14:textId="77777777" w:rsidR="00511C58" w:rsidRPr="00511C58" w:rsidRDefault="00511C58" w:rsidP="00511C58">
      <w:pPr>
        <w:jc w:val="right"/>
      </w:pPr>
      <w:r w:rsidRPr="00511C58">
        <w:t>→ deterministic aggregation</w:t>
      </w:r>
    </w:p>
    <w:p w14:paraId="4F4CCBA2" w14:textId="77777777" w:rsidR="00511C58" w:rsidRPr="00511C58" w:rsidRDefault="00511C58" w:rsidP="00511C58">
      <w:pPr>
        <w:jc w:val="right"/>
      </w:pPr>
      <w:r w:rsidRPr="00511C58">
        <w:t>→ single global state machine</w:t>
      </w:r>
    </w:p>
    <w:p w14:paraId="502CD2A7" w14:textId="77777777" w:rsidR="00511C58" w:rsidRPr="00511C58" w:rsidRDefault="00511C58" w:rsidP="00511C58">
      <w:pPr>
        <w:jc w:val="right"/>
      </w:pPr>
      <w:r w:rsidRPr="00511C58">
        <w:t>→ binary audit trail verified across languages</w:t>
      </w:r>
    </w:p>
    <w:p w14:paraId="629A3179" w14:textId="77777777" w:rsidR="00511C58" w:rsidRPr="00511C58" w:rsidRDefault="00511C58" w:rsidP="00511C58">
      <w:pPr>
        <w:jc w:val="right"/>
      </w:pPr>
      <w:r w:rsidRPr="00511C58">
        <w:t>This becomes the </w:t>
      </w:r>
      <w:r w:rsidRPr="00511C58">
        <w:rPr>
          <w:b/>
          <w:bCs/>
        </w:rPr>
        <w:t>**first operational proof of SSDD deterministic</w:t>
      </w:r>
    </w:p>
    <w:p w14:paraId="5068E2DF" w14:textId="77777777" w:rsidR="00511C58" w:rsidRPr="00511C58" w:rsidRDefault="00511C58" w:rsidP="00511C58">
      <w:pPr>
        <w:jc w:val="right"/>
      </w:pPr>
      <w:r w:rsidRPr="00511C58">
        <w:t>infrastructure**.</w:t>
      </w:r>
    </w:p>
    <w:p w14:paraId="62D45EC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0844C300" w14:textId="77777777" w:rsidR="00511C58" w:rsidRPr="00511C58" w:rsidRDefault="00511C58" w:rsidP="00511C58">
      <w:pPr>
        <w:jc w:val="right"/>
      </w:pPr>
      <w:r w:rsidRPr="00511C58">
        <w:t>If you want, the next thing I can produce (and it would be extremely</w:t>
      </w:r>
    </w:p>
    <w:p w14:paraId="50F98E26" w14:textId="77777777" w:rsidR="00511C58" w:rsidRPr="00511C58" w:rsidRDefault="00511C58" w:rsidP="00511C58">
      <w:pPr>
        <w:jc w:val="right"/>
      </w:pPr>
      <w:r w:rsidRPr="00511C58">
        <w:t>valuable for your project) is a </w:t>
      </w:r>
      <w:r w:rsidRPr="00511C58">
        <w:rPr>
          <w:b/>
          <w:bCs/>
        </w:rPr>
        <w:t>**visual architecture diagram of</w:t>
      </w:r>
      <w:r w:rsidRPr="00511C58">
        <w:rPr>
          <w:b/>
          <w:bCs/>
        </w:rPr>
        <w:br/>
        <w:t>the</w:t>
      </w:r>
    </w:p>
    <w:p w14:paraId="10CF15A9" w14:textId="77777777" w:rsidR="00511C58" w:rsidRPr="00511C58" w:rsidRDefault="00511C58" w:rsidP="00511C58">
      <w:pPr>
        <w:jc w:val="right"/>
      </w:pPr>
      <w:r w:rsidRPr="00511C58">
        <w:t>entire system -- the exact diagram used in real HPC design reviews</w:t>
      </w:r>
      <w:r w:rsidRPr="00511C58">
        <w:br/>
        <w:t>and</w:t>
      </w:r>
    </w:p>
    <w:p w14:paraId="737E9D4D" w14:textId="77777777" w:rsidR="00511C58" w:rsidRPr="00511C58" w:rsidRDefault="00511C58" w:rsidP="00511C58">
      <w:pPr>
        <w:jc w:val="right"/>
      </w:pPr>
      <w:r w:rsidRPr="00511C58">
        <w:t>investor presentations**.</w:t>
      </w:r>
    </w:p>
    <w:p w14:paraId="5B6599EB" w14:textId="77777777" w:rsidR="00511C58" w:rsidRPr="00511C58" w:rsidRDefault="00511C58" w:rsidP="00511C58">
      <w:pPr>
        <w:jc w:val="right"/>
      </w:pPr>
      <w:r w:rsidRPr="00511C58">
        <w:t>ok i like this idea</w:t>
      </w:r>
    </w:p>
    <w:p w14:paraId="63CEAB74" w14:textId="77777777" w:rsidR="00511C58" w:rsidRPr="00511C58" w:rsidRDefault="00511C58" w:rsidP="00511C58">
      <w:pPr>
        <w:jc w:val="right"/>
      </w:pPr>
      <w:r w:rsidRPr="00511C58">
        <w:t>Great. I'll produce a </w:t>
      </w:r>
      <w:r w:rsidRPr="00511C58">
        <w:rPr>
          <w:b/>
          <w:bCs/>
        </w:rPr>
        <w:t>**clean architecture diagram set**</w:t>
      </w:r>
      <w:r w:rsidRPr="00511C58">
        <w:br/>
        <w:t>similar to what</w:t>
      </w:r>
    </w:p>
    <w:p w14:paraId="0A946E3D" w14:textId="77777777" w:rsidR="00511C58" w:rsidRPr="00511C58" w:rsidRDefault="00511C58" w:rsidP="00511C58">
      <w:pPr>
        <w:jc w:val="right"/>
      </w:pPr>
      <w:r w:rsidRPr="00511C58">
        <w:t>is used in </w:t>
      </w:r>
      <w:r w:rsidRPr="00511C58">
        <w:rPr>
          <w:b/>
          <w:bCs/>
        </w:rPr>
        <w:t>**HPC architecture reviews or investor decks**</w:t>
      </w:r>
      <w:r w:rsidRPr="00511C58">
        <w:t>. I'll</w:t>
      </w:r>
      <w:r w:rsidRPr="00511C58">
        <w:br/>
        <w:t>include</w:t>
      </w:r>
    </w:p>
    <w:p w14:paraId="7B55DF9E" w14:textId="77777777" w:rsidR="00511C58" w:rsidRPr="00511C58" w:rsidRDefault="00511C58" w:rsidP="00511C58">
      <w:pPr>
        <w:jc w:val="right"/>
      </w:pPr>
      <w:r w:rsidRPr="00511C58">
        <w:rPr>
          <w:b/>
          <w:bCs/>
        </w:rPr>
        <w:t>**three diagrams**</w:t>
      </w:r>
      <w:r w:rsidRPr="00511C58">
        <w:t>:</w:t>
      </w:r>
    </w:p>
    <w:p w14:paraId="287098DA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**Full SSDD System Architecture**</w:t>
      </w:r>
    </w:p>
    <w:p w14:paraId="02A49EC4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**Node-Level Architecture (SSC placement)**</w:t>
      </w:r>
    </w:p>
    <w:p w14:paraId="006B8831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**Deterministic Epoch Execution Flow**</w:t>
      </w:r>
    </w:p>
    <w:p w14:paraId="3854821E" w14:textId="77777777" w:rsidR="00511C58" w:rsidRPr="00511C58" w:rsidRDefault="00511C58" w:rsidP="00511C58">
      <w:pPr>
        <w:jc w:val="right"/>
      </w:pPr>
      <w:r w:rsidRPr="00511C58">
        <w:t>These are usually the </w:t>
      </w:r>
      <w:r w:rsidRPr="00511C58">
        <w:rPr>
          <w:b/>
          <w:bCs/>
        </w:rPr>
        <w:t>**three diagrams engineers expect first**</w:t>
      </w:r>
      <w:r w:rsidRPr="00511C58">
        <w:t>.</w:t>
      </w:r>
    </w:p>
    <w:p w14:paraId="1D1079D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C1F9FCD" w14:textId="77777777" w:rsidR="00511C58" w:rsidRPr="00511C58" w:rsidRDefault="00511C58" w:rsidP="00511C58">
      <w:pPr>
        <w:jc w:val="right"/>
      </w:pPr>
      <w:r w:rsidRPr="00511C58">
        <w:lastRenderedPageBreak/>
        <w:t># **1. Full SSDD System Architecture**</w:t>
      </w:r>
    </w:p>
    <w:p w14:paraId="04423BC4" w14:textId="77777777" w:rsidR="00511C58" w:rsidRPr="00511C58" w:rsidRDefault="00511C58" w:rsidP="00511C58">
      <w:pPr>
        <w:jc w:val="right"/>
      </w:pPr>
      <w:r w:rsidRPr="00511C58">
        <w:t>This diagram shows how the </w:t>
      </w:r>
      <w:r w:rsidRPr="00511C58">
        <w:rPr>
          <w:b/>
          <w:bCs/>
        </w:rPr>
        <w:t>**entire deterministic cluster is</w:t>
      </w:r>
    </w:p>
    <w:p w14:paraId="7BFB7BD5" w14:textId="77777777" w:rsidR="00511C58" w:rsidRPr="00511C58" w:rsidRDefault="00511C58" w:rsidP="00511C58">
      <w:pPr>
        <w:jc w:val="right"/>
      </w:pPr>
      <w:r w:rsidRPr="00511C58">
        <w:t>organized**.</w:t>
      </w:r>
    </w:p>
    <w:p w14:paraId="79CA8BF8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┌───────────────────────────┐</w:t>
      </w:r>
    </w:p>
    <w:p w14:paraId="6A689104" w14:textId="77777777" w:rsidR="00511C58" w:rsidRPr="00511C58" w:rsidRDefault="00511C58" w:rsidP="00511C58">
      <w:pPr>
        <w:jc w:val="right"/>
      </w:pPr>
      <w:r w:rsidRPr="00511C58">
        <w:t>│ Compute Layer │</w:t>
      </w:r>
    </w:p>
    <w:p w14:paraId="48904442" w14:textId="77777777" w:rsidR="00511C58" w:rsidRPr="00511C58" w:rsidRDefault="00511C58" w:rsidP="00511C58">
      <w:pPr>
        <w:jc w:val="right"/>
      </w:pPr>
      <w:r w:rsidRPr="00511C58">
        <w:t>│ CPU / GPU / Accelerators │</w:t>
      </w:r>
    </w:p>
    <w:p w14:paraId="619770D7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─────────────┘</w:t>
      </w:r>
    </w:p>
    <w:p w14:paraId="09D0D248" w14:textId="77777777" w:rsidR="00511C58" w:rsidRPr="00511C58" w:rsidRDefault="00511C58" w:rsidP="00511C58">
      <w:pPr>
        <w:jc w:val="right"/>
      </w:pPr>
      <w:r w:rsidRPr="00511C58">
        <w:t>│</w:t>
      </w:r>
    </w:p>
    <w:p w14:paraId="2B1FD665" w14:textId="77777777" w:rsidR="00511C58" w:rsidRPr="00511C58" w:rsidRDefault="00511C58" w:rsidP="00511C58">
      <w:pPr>
        <w:jc w:val="right"/>
      </w:pPr>
      <w:r w:rsidRPr="00511C58">
        <w:t>│ deterministic events</w:t>
      </w:r>
    </w:p>
    <w:p w14:paraId="7F70AA0B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0386188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┌─────────────────────────────────────────────────┐</w:t>
      </w:r>
    </w:p>
    <w:p w14:paraId="2E0269DC" w14:textId="77777777" w:rsidR="00511C58" w:rsidRPr="00511C58" w:rsidRDefault="00511C58" w:rsidP="00511C58">
      <w:pPr>
        <w:jc w:val="right"/>
      </w:pPr>
      <w:r w:rsidRPr="00511C58">
        <w:t>│ Sovereign Sidecar Layer (SSC) │</w:t>
      </w:r>
    </w:p>
    <w:p w14:paraId="2DA3F364" w14:textId="77777777" w:rsidR="00511C58" w:rsidRPr="00511C58" w:rsidRDefault="00511C58" w:rsidP="00511C58">
      <w:pPr>
        <w:jc w:val="right"/>
      </w:pPr>
      <w:r w:rsidRPr="00511C58">
        <w:t>│ SmartNIC / FPGA / DPU │</w:t>
      </w:r>
    </w:p>
    <w:p w14:paraId="05BD0E56" w14:textId="77777777" w:rsidR="00511C58" w:rsidRPr="00511C58" w:rsidRDefault="00511C58" w:rsidP="00511C58">
      <w:pPr>
        <w:jc w:val="right"/>
      </w:pPr>
      <w:r w:rsidRPr="00511C58">
        <w:t>│ │</w:t>
      </w:r>
    </w:p>
    <w:p w14:paraId="40DBA5E6" w14:textId="77777777" w:rsidR="00511C58" w:rsidRPr="00511C58" w:rsidRDefault="00511C58" w:rsidP="00511C58">
      <w:pPr>
        <w:jc w:val="right"/>
      </w:pPr>
      <w:r w:rsidRPr="00511C58">
        <w:t>│ • event normalization │</w:t>
      </w:r>
    </w:p>
    <w:p w14:paraId="45784C49" w14:textId="77777777" w:rsidR="00511C58" w:rsidRPr="00511C58" w:rsidRDefault="00511C58" w:rsidP="00511C58">
      <w:pPr>
        <w:jc w:val="right"/>
      </w:pPr>
      <w:r w:rsidRPr="00511C58">
        <w:t>│ • deterministic ordering (quadruple key) │</w:t>
      </w:r>
    </w:p>
    <w:p w14:paraId="33135D4B" w14:textId="77777777" w:rsidR="00511C58" w:rsidRPr="00511C58" w:rsidRDefault="00511C58" w:rsidP="00511C58">
      <w:pPr>
        <w:jc w:val="right"/>
      </w:pPr>
      <w:r w:rsidRPr="00511C58">
        <w:t>│ • batch formation │</w:t>
      </w:r>
    </w:p>
    <w:p w14:paraId="08EED8BF" w14:textId="77777777" w:rsidR="00511C58" w:rsidRPr="00511C58" w:rsidRDefault="00511C58" w:rsidP="00511C58">
      <w:pPr>
        <w:jc w:val="right"/>
      </w:pPr>
      <w:r w:rsidRPr="00511C58">
        <w:t>│ • epoch enforcement │</w:t>
      </w:r>
    </w:p>
    <w:p w14:paraId="4DFDCA56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1C4832DD" w14:textId="77777777" w:rsidR="00511C58" w:rsidRPr="00511C58" w:rsidRDefault="00511C58" w:rsidP="00511C58">
      <w:pPr>
        <w:jc w:val="right"/>
      </w:pPr>
      <w:r w:rsidRPr="00511C58">
        <w:t>│</w:t>
      </w:r>
    </w:p>
    <w:p w14:paraId="18D41829" w14:textId="77777777" w:rsidR="00511C58" w:rsidRPr="00511C58" w:rsidRDefault="00511C58" w:rsidP="00511C58">
      <w:pPr>
        <w:jc w:val="right"/>
      </w:pPr>
      <w:r w:rsidRPr="00511C58">
        <w:t>│ deterministic batches</w:t>
      </w:r>
    </w:p>
    <w:p w14:paraId="1BAFA880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3CDFF48B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┌─────────────────────────────────────────────────┐</w:t>
      </w:r>
    </w:p>
    <w:p w14:paraId="76B53B41" w14:textId="77777777" w:rsidR="00511C58" w:rsidRPr="00511C58" w:rsidRDefault="00511C58" w:rsidP="00511C58">
      <w:pPr>
        <w:jc w:val="right"/>
      </w:pPr>
      <w:r w:rsidRPr="00511C58">
        <w:t>│ Fabric Network │</w:t>
      </w:r>
    </w:p>
    <w:p w14:paraId="21AF26C0" w14:textId="77777777" w:rsidR="00511C58" w:rsidRPr="00511C58" w:rsidRDefault="00511C58" w:rsidP="00511C58">
      <w:pPr>
        <w:jc w:val="right"/>
      </w:pPr>
      <w:r w:rsidRPr="00511C58">
        <w:t>│ Ethernet / RDMA / InfiniBand / CXL │</w:t>
      </w:r>
    </w:p>
    <w:p w14:paraId="576E4A39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3D224892" w14:textId="77777777" w:rsidR="00511C58" w:rsidRPr="00511C58" w:rsidRDefault="00511C58" w:rsidP="00511C58">
      <w:pPr>
        <w:jc w:val="right"/>
      </w:pPr>
      <w:r w:rsidRPr="00511C58">
        <w:lastRenderedPageBreak/>
        <w:t>│</w:t>
      </w:r>
    </w:p>
    <w:p w14:paraId="6746D70A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3B477D8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┌─────────────────────────────────────────────────┐</w:t>
      </w:r>
    </w:p>
    <w:p w14:paraId="5D6671CF" w14:textId="77777777" w:rsidR="00511C58" w:rsidRPr="00511C58" w:rsidRDefault="00511C58" w:rsidP="00511C58">
      <w:pPr>
        <w:jc w:val="right"/>
      </w:pPr>
      <w:r w:rsidRPr="00511C58">
        <w:t>│ Aggregation Furnace Layer │</w:t>
      </w:r>
    </w:p>
    <w:p w14:paraId="3E28F1F5" w14:textId="77777777" w:rsidR="00511C58" w:rsidRPr="00511C58" w:rsidRDefault="00511C58" w:rsidP="00511C58">
      <w:pPr>
        <w:jc w:val="right"/>
      </w:pPr>
      <w:r w:rsidRPr="00511C58">
        <w:t>│ │</w:t>
      </w:r>
    </w:p>
    <w:p w14:paraId="43D72317" w14:textId="77777777" w:rsidR="00511C58" w:rsidRPr="00511C58" w:rsidRDefault="00511C58" w:rsidP="00511C58">
      <w:pPr>
        <w:jc w:val="right"/>
      </w:pPr>
      <w:r w:rsidRPr="00511C58">
        <w:t>│ deterministic reductions │</w:t>
      </w:r>
    </w:p>
    <w:p w14:paraId="2F69F017" w14:textId="77777777" w:rsidR="00511C58" w:rsidRPr="00511C58" w:rsidRDefault="00511C58" w:rsidP="00511C58">
      <w:pPr>
        <w:jc w:val="right"/>
      </w:pPr>
      <w:r w:rsidRPr="00511C58">
        <w:t>│ hierarchical state aggregation │</w:t>
      </w:r>
    </w:p>
    <w:p w14:paraId="0E2C67D1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58977F03" w14:textId="77777777" w:rsidR="00511C58" w:rsidRPr="00511C58" w:rsidRDefault="00511C58" w:rsidP="00511C58">
      <w:pPr>
        <w:jc w:val="right"/>
      </w:pPr>
      <w:r w:rsidRPr="00511C58">
        <w:t>│</w:t>
      </w:r>
    </w:p>
    <w:p w14:paraId="46F077DF" w14:textId="77777777" w:rsidR="00511C58" w:rsidRPr="00511C58" w:rsidRDefault="00511C58" w:rsidP="00511C58">
      <w:pPr>
        <w:jc w:val="right"/>
      </w:pPr>
      <w:r w:rsidRPr="00511C58">
        <w:t>│ aggregated fragments</w:t>
      </w:r>
    </w:p>
    <w:p w14:paraId="1233816D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5CF8FD26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┌─────────────────────────────────────────────────┐</w:t>
      </w:r>
    </w:p>
    <w:p w14:paraId="571490BE" w14:textId="77777777" w:rsidR="00511C58" w:rsidRPr="00511C58" w:rsidRDefault="00511C58" w:rsidP="00511C58">
      <w:pPr>
        <w:jc w:val="right"/>
      </w:pPr>
      <w:r w:rsidRPr="00511C58">
        <w:t>│ Fusion Furnace │</w:t>
      </w:r>
    </w:p>
    <w:p w14:paraId="4B019F1E" w14:textId="77777777" w:rsidR="00511C58" w:rsidRPr="00511C58" w:rsidRDefault="00511C58" w:rsidP="00511C58">
      <w:pPr>
        <w:jc w:val="right"/>
      </w:pPr>
      <w:r w:rsidRPr="00511C58">
        <w:t>│ │</w:t>
      </w:r>
    </w:p>
    <w:p w14:paraId="1842106D" w14:textId="77777777" w:rsidR="00511C58" w:rsidRPr="00511C58" w:rsidRDefault="00511C58" w:rsidP="00511C58">
      <w:pPr>
        <w:jc w:val="right"/>
      </w:pPr>
      <w:r w:rsidRPr="00511C58">
        <w:t>│ global deterministic state merge │</w:t>
      </w:r>
    </w:p>
    <w:p w14:paraId="397CE6DC" w14:textId="77777777" w:rsidR="00511C58" w:rsidRPr="00511C58" w:rsidRDefault="00511C58" w:rsidP="00511C58">
      <w:pPr>
        <w:jc w:val="right"/>
      </w:pPr>
      <w:r w:rsidRPr="00511C58">
        <w:t>│ │</w:t>
      </w:r>
    </w:p>
    <w:p w14:paraId="07B167C8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3BE71FAD" w14:textId="77777777" w:rsidR="00511C58" w:rsidRPr="00511C58" w:rsidRDefault="00511C58" w:rsidP="00511C58">
      <w:pPr>
        <w:jc w:val="right"/>
      </w:pPr>
      <w:r w:rsidRPr="00511C58">
        <w:t>│</w:t>
      </w:r>
    </w:p>
    <w:p w14:paraId="2CB6F648" w14:textId="77777777" w:rsidR="00511C58" w:rsidRPr="00511C58" w:rsidRDefault="00511C58" w:rsidP="00511C58">
      <w:pPr>
        <w:jc w:val="right"/>
      </w:pPr>
      <w:r w:rsidRPr="00511C58">
        <w:t>│ committed state</w:t>
      </w:r>
    </w:p>
    <w:p w14:paraId="0212F81C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CC4F662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┌─────────────────────────────────────────────────┐</w:t>
      </w:r>
    </w:p>
    <w:p w14:paraId="1B2CC787" w14:textId="77777777" w:rsidR="00511C58" w:rsidRPr="00511C58" w:rsidRDefault="00511C58" w:rsidP="00511C58">
      <w:pPr>
        <w:jc w:val="right"/>
      </w:pPr>
      <w:r w:rsidRPr="00511C58">
        <w:t>│ Sovereign Ledger │</w:t>
      </w:r>
    </w:p>
    <w:p w14:paraId="1FEF39D2" w14:textId="77777777" w:rsidR="00511C58" w:rsidRPr="00511C58" w:rsidRDefault="00511C58" w:rsidP="00511C58">
      <w:pPr>
        <w:jc w:val="right"/>
      </w:pPr>
      <w:r w:rsidRPr="00511C58">
        <w:t>│ │</w:t>
      </w:r>
    </w:p>
    <w:p w14:paraId="3789F479" w14:textId="77777777" w:rsidR="00511C58" w:rsidRPr="00511C58" w:rsidRDefault="00511C58" w:rsidP="00511C58">
      <w:pPr>
        <w:jc w:val="right"/>
      </w:pPr>
      <w:r w:rsidRPr="00511C58">
        <w:t>│ hash-chained deterministic state history │</w:t>
      </w:r>
    </w:p>
    <w:p w14:paraId="42748EDD" w14:textId="77777777" w:rsidR="00511C58" w:rsidRPr="00511C58" w:rsidRDefault="00511C58" w:rsidP="00511C58">
      <w:pPr>
        <w:jc w:val="right"/>
      </w:pPr>
      <w:r w:rsidRPr="00511C58">
        <w:t>│ binary audit trail (audit_trail.bin) │</w:t>
      </w:r>
    </w:p>
    <w:p w14:paraId="0C998403" w14:textId="77777777" w:rsidR="00511C58" w:rsidRPr="00511C58" w:rsidRDefault="00511C58" w:rsidP="00511C58">
      <w:pPr>
        <w:jc w:val="right"/>
      </w:pPr>
      <w:r w:rsidRPr="00511C58">
        <w:t>└─────────────────────────────────────────────────┘</w:t>
      </w:r>
    </w:p>
    <w:p w14:paraId="786A24C1" w14:textId="77777777" w:rsidR="00511C58" w:rsidRPr="00511C58" w:rsidRDefault="00511C58" w:rsidP="00511C58">
      <w:pPr>
        <w:jc w:val="right"/>
      </w:pPr>
      <w:r w:rsidRPr="00511C58">
        <w:lastRenderedPageBreak/>
        <w:t>### **Key idea**</w:t>
      </w:r>
    </w:p>
    <w:p w14:paraId="1B10ECC3" w14:textId="77777777" w:rsidR="00511C58" w:rsidRPr="00511C58" w:rsidRDefault="00511C58" w:rsidP="00511C58">
      <w:pPr>
        <w:jc w:val="right"/>
      </w:pPr>
      <w:r w:rsidRPr="00511C58">
        <w:t>This pipeline converts:</w:t>
      </w:r>
    </w:p>
    <w:p w14:paraId="7357B700" w14:textId="77777777" w:rsidR="00511C58" w:rsidRPr="00511C58" w:rsidRDefault="00511C58" w:rsidP="00511C58">
      <w:pPr>
        <w:jc w:val="right"/>
      </w:pPr>
      <w:r w:rsidRPr="00511C58">
        <w:t>distributed cluster</w:t>
      </w:r>
    </w:p>
    <w:p w14:paraId="071463C1" w14:textId="77777777" w:rsidR="00511C58" w:rsidRPr="00511C58" w:rsidRDefault="00511C58" w:rsidP="00511C58">
      <w:pPr>
        <w:jc w:val="right"/>
      </w:pPr>
      <w:r w:rsidRPr="00511C58">
        <w:t>→ deterministic compute machine</w:t>
      </w:r>
    </w:p>
    <w:p w14:paraId="34439431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F98F4AB" w14:textId="77777777" w:rsidR="00511C58" w:rsidRPr="00511C58" w:rsidRDefault="00511C58" w:rsidP="00511C58">
      <w:pPr>
        <w:jc w:val="right"/>
      </w:pPr>
      <w:r w:rsidRPr="00511C58">
        <w:t># **2. Node-Level Architecture**</w:t>
      </w:r>
    </w:p>
    <w:p w14:paraId="49EF07EE" w14:textId="77777777" w:rsidR="00511C58" w:rsidRPr="00511C58" w:rsidRDefault="00511C58" w:rsidP="00511C58">
      <w:pPr>
        <w:jc w:val="right"/>
      </w:pPr>
      <w:r w:rsidRPr="00511C58">
        <w:t>This diagram shows </w:t>
      </w:r>
      <w:r w:rsidRPr="00511C58">
        <w:rPr>
          <w:b/>
          <w:bCs/>
        </w:rPr>
        <w:t>**how SSC attaches to each node**</w:t>
      </w:r>
      <w:r w:rsidRPr="00511C58">
        <w:t>.</w:t>
      </w:r>
    </w:p>
    <w:p w14:paraId="72101E0F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┌────────────────────────────────┐</w:t>
      </w:r>
    </w:p>
    <w:p w14:paraId="6F5E152A" w14:textId="77777777" w:rsidR="00511C58" w:rsidRPr="00511C58" w:rsidRDefault="00511C58" w:rsidP="00511C58">
      <w:pPr>
        <w:jc w:val="right"/>
      </w:pPr>
      <w:r w:rsidRPr="00511C58">
        <w:t>│ Compute Node │</w:t>
      </w:r>
    </w:p>
    <w:p w14:paraId="075EE5DF" w14:textId="77777777" w:rsidR="00511C58" w:rsidRPr="00511C58" w:rsidRDefault="00511C58" w:rsidP="00511C58">
      <w:pPr>
        <w:jc w:val="right"/>
      </w:pPr>
      <w:r w:rsidRPr="00511C58">
        <w:t>│ │</w:t>
      </w:r>
    </w:p>
    <w:p w14:paraId="5EA547FE" w14:textId="77777777" w:rsidR="00511C58" w:rsidRPr="00511C58" w:rsidRDefault="00511C58" w:rsidP="00511C58">
      <w:pPr>
        <w:jc w:val="right"/>
      </w:pPr>
      <w:r w:rsidRPr="00511C58">
        <w:t>│ CPU / GPU / Accelerator │</w:t>
      </w:r>
    </w:p>
    <w:p w14:paraId="05C7CD05" w14:textId="77777777" w:rsidR="00511C58" w:rsidRPr="00511C58" w:rsidRDefault="00511C58" w:rsidP="00511C58">
      <w:pPr>
        <w:jc w:val="right"/>
      </w:pPr>
      <w:r w:rsidRPr="00511C58">
        <w:t>│ │ │</w:t>
      </w:r>
    </w:p>
    <w:p w14:paraId="5D10E1F3" w14:textId="77777777" w:rsidR="00511C58" w:rsidRPr="00511C58" w:rsidRDefault="00511C58" w:rsidP="00511C58">
      <w:pPr>
        <w:jc w:val="right"/>
      </w:pPr>
      <w:r w:rsidRPr="00511C58">
        <w:t>│ │ events │</w:t>
      </w:r>
    </w:p>
    <w:p w14:paraId="6BB91CC3" w14:textId="77777777" w:rsidR="00511C58" w:rsidRPr="00511C58" w:rsidRDefault="00511C58" w:rsidP="00511C58">
      <w:pPr>
        <w:jc w:val="right"/>
      </w:pPr>
      <w:r w:rsidRPr="00511C58">
        <w:t xml:space="preserve">│ </w:t>
      </w:r>
      <w:r w:rsidRPr="00511C58">
        <w:rPr>
          <w:rFonts w:ascii="Arial" w:hAnsi="Arial" w:cs="Arial"/>
        </w:rPr>
        <w:t>▼</w:t>
      </w:r>
      <w:r w:rsidRPr="00511C58">
        <w:t xml:space="preserve"> </w:t>
      </w:r>
      <w:r w:rsidRPr="00511C58">
        <w:rPr>
          <w:rFonts w:ascii="Calibri" w:hAnsi="Calibri" w:cs="Calibri"/>
        </w:rPr>
        <w:t>│</w:t>
      </w:r>
    </w:p>
    <w:p w14:paraId="37915DDA" w14:textId="77777777" w:rsidR="00511C58" w:rsidRPr="00511C58" w:rsidRDefault="00511C58" w:rsidP="00511C58">
      <w:pPr>
        <w:jc w:val="right"/>
      </w:pPr>
      <w:r w:rsidRPr="00511C58">
        <w:t>│ Sovereign Sidecar (SSC) │</w:t>
      </w:r>
    </w:p>
    <w:p w14:paraId="5ECA3528" w14:textId="77777777" w:rsidR="00511C58" w:rsidRPr="00511C58" w:rsidRDefault="00511C58" w:rsidP="00511C58">
      <w:pPr>
        <w:jc w:val="right"/>
      </w:pPr>
      <w:r w:rsidRPr="00511C58">
        <w:t>│ │</w:t>
      </w:r>
    </w:p>
    <w:p w14:paraId="0E662BE2" w14:textId="77777777" w:rsidR="00511C58" w:rsidRPr="00511C58" w:rsidRDefault="00511C58" w:rsidP="00511C58">
      <w:pPr>
        <w:jc w:val="right"/>
      </w:pPr>
      <w:r w:rsidRPr="00511C58">
        <w:t>│ deterministic ingress layer │</w:t>
      </w:r>
    </w:p>
    <w:p w14:paraId="00AE233F" w14:textId="77777777" w:rsidR="00511C58" w:rsidRPr="00511C58" w:rsidRDefault="00511C58" w:rsidP="00511C58">
      <w:pPr>
        <w:jc w:val="right"/>
      </w:pPr>
      <w:r w:rsidRPr="00511C58">
        <w:t>│ (ordering key: structural_dim, │</w:t>
      </w:r>
    </w:p>
    <w:p w14:paraId="338AC675" w14:textId="77777777" w:rsidR="00511C58" w:rsidRPr="00511C58" w:rsidRDefault="00511C58" w:rsidP="00511C58">
      <w:pPr>
        <w:jc w:val="right"/>
      </w:pPr>
      <w:r w:rsidRPr="00511C58">
        <w:t>│ enterprise_type, seq, src_chip)│</w:t>
      </w:r>
    </w:p>
    <w:p w14:paraId="6DEC548A" w14:textId="77777777" w:rsidR="00511C58" w:rsidRPr="00511C58" w:rsidRDefault="00511C58" w:rsidP="00511C58">
      <w:pPr>
        <w:jc w:val="right"/>
      </w:pPr>
      <w:r w:rsidRPr="00511C58">
        <w:t>└──────────────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─────────────────┘</w:t>
      </w:r>
    </w:p>
    <w:p w14:paraId="1E7415E7" w14:textId="77777777" w:rsidR="00511C58" w:rsidRPr="00511C58" w:rsidRDefault="00511C58" w:rsidP="00511C58">
      <w:pPr>
        <w:jc w:val="right"/>
      </w:pPr>
      <w:r w:rsidRPr="00511C58">
        <w:t>│</w:t>
      </w:r>
    </w:p>
    <w:p w14:paraId="66790007" w14:textId="77777777" w:rsidR="00511C58" w:rsidRPr="00511C58" w:rsidRDefault="00511C58" w:rsidP="00511C58">
      <w:pPr>
        <w:jc w:val="right"/>
      </w:pPr>
      <w:r w:rsidRPr="00511C58">
        <w:t>│ deterministic packets</w:t>
      </w:r>
    </w:p>
    <w:p w14:paraId="4B0306D3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4E29B746" w14:textId="77777777" w:rsidR="00511C58" w:rsidRPr="00511C58" w:rsidRDefault="00511C58" w:rsidP="00511C58">
      <w:pPr>
        <w:jc w:val="right"/>
      </w:pPr>
      <w:r w:rsidRPr="00511C58">
        <w:t>Network Fabric</w:t>
      </w:r>
    </w:p>
    <w:p w14:paraId="3168E47A" w14:textId="77777777" w:rsidR="00511C58" w:rsidRPr="00511C58" w:rsidRDefault="00511C58" w:rsidP="00511C58">
      <w:pPr>
        <w:jc w:val="right"/>
      </w:pPr>
      <w:r w:rsidRPr="00511C58">
        <w:t>### **SSC responsibilities**</w:t>
      </w:r>
    </w:p>
    <w:p w14:paraId="2011F350" w14:textId="77777777" w:rsidR="00511C58" w:rsidRPr="00511C58" w:rsidRDefault="00511C58" w:rsidP="00511C58">
      <w:pPr>
        <w:jc w:val="right"/>
      </w:pPr>
      <w:r w:rsidRPr="00511C58">
        <w:t>packet normalization</w:t>
      </w:r>
    </w:p>
    <w:p w14:paraId="6BB0197A" w14:textId="77777777" w:rsidR="00511C58" w:rsidRPr="00511C58" w:rsidRDefault="00511C58" w:rsidP="00511C58">
      <w:pPr>
        <w:jc w:val="right"/>
      </w:pPr>
      <w:r w:rsidRPr="00511C58">
        <w:lastRenderedPageBreak/>
        <w:t>deterministic ordering (quadruple key)</w:t>
      </w:r>
    </w:p>
    <w:p w14:paraId="5DCE6038" w14:textId="77777777" w:rsidR="00511C58" w:rsidRPr="00511C58" w:rsidRDefault="00511C58" w:rsidP="00511C58">
      <w:pPr>
        <w:jc w:val="right"/>
      </w:pPr>
      <w:r w:rsidRPr="00511C58">
        <w:t>epoch batching</w:t>
      </w:r>
    </w:p>
    <w:p w14:paraId="514E2AC5" w14:textId="77777777" w:rsidR="00511C58" w:rsidRPr="00511C58" w:rsidRDefault="00511C58" w:rsidP="00511C58">
      <w:pPr>
        <w:jc w:val="right"/>
      </w:pPr>
      <w:r w:rsidRPr="00511C58">
        <w:t>ingress verification</w:t>
      </w:r>
    </w:p>
    <w:p w14:paraId="3ECBAD05" w14:textId="77777777" w:rsidR="00511C58" w:rsidRPr="00511C58" w:rsidRDefault="00511C58" w:rsidP="00511C58">
      <w:pPr>
        <w:jc w:val="right"/>
      </w:pPr>
      <w:r w:rsidRPr="00511C58">
        <w:t>SSC acts as a </w:t>
      </w:r>
      <w:r w:rsidRPr="00511C58">
        <w:rPr>
          <w:b/>
          <w:bCs/>
        </w:rPr>
        <w:t>**deterministic gatekeeper**</w:t>
      </w:r>
      <w:r w:rsidRPr="00511C58">
        <w:t>.</w:t>
      </w:r>
    </w:p>
    <w:p w14:paraId="26B97069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31A2C95" w14:textId="77777777" w:rsidR="00511C58" w:rsidRPr="00511C58" w:rsidRDefault="00511C58" w:rsidP="00511C58">
      <w:pPr>
        <w:jc w:val="right"/>
      </w:pPr>
      <w:r w:rsidRPr="00511C58">
        <w:t># **3. Deterministic Epoch Execution Flow**</w:t>
      </w:r>
    </w:p>
    <w:p w14:paraId="0E2D3210" w14:textId="77777777" w:rsidR="00511C58" w:rsidRPr="00511C58" w:rsidRDefault="00511C58" w:rsidP="00511C58">
      <w:pPr>
        <w:jc w:val="right"/>
      </w:pPr>
      <w:r w:rsidRPr="00511C58">
        <w:t>This diagram explains </w:t>
      </w:r>
      <w:r w:rsidRPr="00511C58">
        <w:rPr>
          <w:b/>
          <w:bCs/>
        </w:rPr>
        <w:t>**how each epoch works internally**</w:t>
      </w:r>
      <w:r w:rsidRPr="00511C58">
        <w:t>.</w:t>
      </w:r>
    </w:p>
    <w:p w14:paraId="76E652CC" w14:textId="77777777" w:rsidR="00511C58" w:rsidRPr="00511C58" w:rsidRDefault="00511C58" w:rsidP="00511C58">
      <w:pPr>
        <w:jc w:val="right"/>
      </w:pPr>
      <w:r w:rsidRPr="00511C58">
        <w:t>Epoch k Start</w:t>
      </w:r>
    </w:p>
    <w:p w14:paraId="7D0344C8" w14:textId="77777777" w:rsidR="00511C58" w:rsidRPr="00511C58" w:rsidRDefault="00511C58" w:rsidP="00511C58">
      <w:pPr>
        <w:jc w:val="right"/>
      </w:pPr>
      <w:r w:rsidRPr="00511C58">
        <w:t>│</w:t>
      </w:r>
    </w:p>
    <w:p w14:paraId="0172A36C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5F415F7" w14:textId="77777777" w:rsidR="00511C58" w:rsidRPr="00511C58" w:rsidRDefault="00511C58" w:rsidP="00511C58">
      <w:pPr>
        <w:jc w:val="right"/>
      </w:pPr>
      <w:r w:rsidRPr="00511C58">
        <w:t>Collect Events from Nodes</w:t>
      </w:r>
    </w:p>
    <w:p w14:paraId="1FFB7342" w14:textId="77777777" w:rsidR="00511C58" w:rsidRPr="00511C58" w:rsidRDefault="00511C58" w:rsidP="00511C58">
      <w:pPr>
        <w:jc w:val="right"/>
      </w:pPr>
      <w:r w:rsidRPr="00511C58">
        <w:t>│</w:t>
      </w:r>
    </w:p>
    <w:p w14:paraId="0C8177BE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5DDB7E2A" w14:textId="77777777" w:rsidR="00511C58" w:rsidRPr="00511C58" w:rsidRDefault="00511C58" w:rsidP="00511C58">
      <w:pPr>
        <w:jc w:val="right"/>
      </w:pPr>
      <w:r w:rsidRPr="00511C58">
        <w:t>SSC Ordering</w:t>
      </w:r>
    </w:p>
    <w:p w14:paraId="4883F40D" w14:textId="77777777" w:rsidR="00511C58" w:rsidRPr="00511C58" w:rsidRDefault="00511C58" w:rsidP="00511C58">
      <w:pPr>
        <w:jc w:val="right"/>
      </w:pPr>
      <w:r w:rsidRPr="00511C58">
        <w:t>(sort by structural_dim, enterprise_type, seq, source_chiplet_id)</w:t>
      </w:r>
    </w:p>
    <w:p w14:paraId="09367057" w14:textId="77777777" w:rsidR="00511C58" w:rsidRPr="00511C58" w:rsidRDefault="00511C58" w:rsidP="00511C58">
      <w:pPr>
        <w:jc w:val="right"/>
      </w:pPr>
      <w:r w:rsidRPr="00511C58">
        <w:t>│</w:t>
      </w:r>
    </w:p>
    <w:p w14:paraId="08807660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434A0044" w14:textId="77777777" w:rsidR="00511C58" w:rsidRPr="00511C58" w:rsidRDefault="00511C58" w:rsidP="00511C58">
      <w:pPr>
        <w:jc w:val="right"/>
      </w:pPr>
      <w:r w:rsidRPr="00511C58">
        <w:t>Batch Construction</w:t>
      </w:r>
    </w:p>
    <w:p w14:paraId="08F8FDCF" w14:textId="77777777" w:rsidR="00511C58" w:rsidRPr="00511C58" w:rsidRDefault="00511C58" w:rsidP="00511C58">
      <w:pPr>
        <w:jc w:val="right"/>
      </w:pPr>
      <w:r w:rsidRPr="00511C58">
        <w:t>│</w:t>
      </w:r>
    </w:p>
    <w:p w14:paraId="532D9E27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1819219A" w14:textId="77777777" w:rsidR="00511C58" w:rsidRPr="00511C58" w:rsidRDefault="00511C58" w:rsidP="00511C58">
      <w:pPr>
        <w:jc w:val="right"/>
      </w:pPr>
      <w:r w:rsidRPr="00511C58">
        <w:t>Aggregation Layer</w:t>
      </w:r>
    </w:p>
    <w:p w14:paraId="172AC5D9" w14:textId="77777777" w:rsidR="00511C58" w:rsidRPr="00511C58" w:rsidRDefault="00511C58" w:rsidP="00511C58">
      <w:pPr>
        <w:jc w:val="right"/>
      </w:pPr>
      <w:r w:rsidRPr="00511C58">
        <w:t>(commutative reductions)</w:t>
      </w:r>
    </w:p>
    <w:p w14:paraId="5EF4D273" w14:textId="77777777" w:rsidR="00511C58" w:rsidRPr="00511C58" w:rsidRDefault="00511C58" w:rsidP="00511C58">
      <w:pPr>
        <w:jc w:val="right"/>
      </w:pPr>
      <w:r w:rsidRPr="00511C58">
        <w:t>│</w:t>
      </w:r>
    </w:p>
    <w:p w14:paraId="713A5D97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6725658F" w14:textId="77777777" w:rsidR="00511C58" w:rsidRPr="00511C58" w:rsidRDefault="00511C58" w:rsidP="00511C58">
      <w:pPr>
        <w:jc w:val="right"/>
      </w:pPr>
      <w:r w:rsidRPr="00511C58">
        <w:t>Fusion Furnace</w:t>
      </w:r>
    </w:p>
    <w:p w14:paraId="20B61AF5" w14:textId="77777777" w:rsidR="00511C58" w:rsidRPr="00511C58" w:rsidRDefault="00511C58" w:rsidP="00511C58">
      <w:pPr>
        <w:jc w:val="right"/>
      </w:pPr>
      <w:r w:rsidRPr="00511C58">
        <w:t>(global deterministic merge)</w:t>
      </w:r>
    </w:p>
    <w:p w14:paraId="0534F416" w14:textId="77777777" w:rsidR="00511C58" w:rsidRPr="00511C58" w:rsidRDefault="00511C58" w:rsidP="00511C58">
      <w:pPr>
        <w:jc w:val="right"/>
      </w:pPr>
      <w:r w:rsidRPr="00511C58">
        <w:lastRenderedPageBreak/>
        <w:t>│</w:t>
      </w:r>
    </w:p>
    <w:p w14:paraId="5B84A39E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0A85C403" w14:textId="77777777" w:rsidR="00511C58" w:rsidRPr="00511C58" w:rsidRDefault="00511C58" w:rsidP="00511C58">
      <w:pPr>
        <w:jc w:val="right"/>
      </w:pPr>
      <w:r w:rsidRPr="00511C58">
        <w:t>Global State Update</w:t>
      </w:r>
    </w:p>
    <w:p w14:paraId="48BD51E0" w14:textId="77777777" w:rsidR="00511C58" w:rsidRPr="00511C58" w:rsidRDefault="00511C58" w:rsidP="00511C58">
      <w:pPr>
        <w:jc w:val="right"/>
      </w:pPr>
      <w:r w:rsidRPr="00511C58">
        <w:t>X_k → X_(k+1)</w:t>
      </w:r>
    </w:p>
    <w:p w14:paraId="21FACD5A" w14:textId="77777777" w:rsidR="00511C58" w:rsidRPr="00511C58" w:rsidRDefault="00511C58" w:rsidP="00511C58">
      <w:pPr>
        <w:jc w:val="right"/>
      </w:pPr>
      <w:r w:rsidRPr="00511C58">
        <w:t>│</w:t>
      </w:r>
    </w:p>
    <w:p w14:paraId="2DA4BA68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38FF0EA" w14:textId="77777777" w:rsidR="00511C58" w:rsidRPr="00511C58" w:rsidRDefault="00511C58" w:rsidP="00511C58">
      <w:pPr>
        <w:jc w:val="right"/>
      </w:pPr>
      <w:r w:rsidRPr="00511C58">
        <w:t>Ledger Commit</w:t>
      </w:r>
    </w:p>
    <w:p w14:paraId="6419FF45" w14:textId="77777777" w:rsidR="00511C58" w:rsidRPr="00511C58" w:rsidRDefault="00511C58" w:rsidP="00511C58">
      <w:pPr>
        <w:jc w:val="right"/>
      </w:pPr>
      <w:r w:rsidRPr="00511C58">
        <w:t>H_k = hash(X_k || H_(k-1))</w:t>
      </w:r>
    </w:p>
    <w:p w14:paraId="5462F818" w14:textId="77777777" w:rsidR="00511C58" w:rsidRPr="00511C58" w:rsidRDefault="00511C58" w:rsidP="00511C58">
      <w:pPr>
        <w:jc w:val="right"/>
      </w:pPr>
      <w:r w:rsidRPr="00511C58">
        <w:t>Append to audit_trail.bin</w:t>
      </w:r>
    </w:p>
    <w:p w14:paraId="73D49E7C" w14:textId="77777777" w:rsidR="00511C58" w:rsidRPr="00511C58" w:rsidRDefault="00511C58" w:rsidP="00511C58">
      <w:pPr>
        <w:jc w:val="right"/>
      </w:pPr>
      <w:r w:rsidRPr="00511C58">
        <w:t>│</w:t>
      </w:r>
    </w:p>
    <w:p w14:paraId="3ED0FF39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72DBF111" w14:textId="77777777" w:rsidR="00511C58" w:rsidRPr="00511C58" w:rsidRDefault="00511C58" w:rsidP="00511C58">
      <w:pPr>
        <w:jc w:val="right"/>
      </w:pPr>
      <w:r w:rsidRPr="00511C58">
        <w:t>Epoch k+1 Start</w:t>
      </w:r>
    </w:p>
    <w:p w14:paraId="7ABBFE5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1918BEC0" w14:textId="77777777" w:rsidR="00511C58" w:rsidRPr="00511C58" w:rsidRDefault="00511C58" w:rsidP="00511C58">
      <w:pPr>
        <w:jc w:val="right"/>
      </w:pPr>
      <w:r w:rsidRPr="00511C58">
        <w:t># **4. Example Scaled Deployment**</w:t>
      </w:r>
    </w:p>
    <w:p w14:paraId="655A8452" w14:textId="77777777" w:rsidR="00511C58" w:rsidRPr="00511C58" w:rsidRDefault="00511C58" w:rsidP="00511C58">
      <w:pPr>
        <w:jc w:val="right"/>
      </w:pPr>
      <w:r w:rsidRPr="00511C58">
        <w:t>For a </w:t>
      </w:r>
      <w:r w:rsidRPr="00511C58">
        <w:rPr>
          <w:b/>
          <w:bCs/>
        </w:rPr>
        <w:t>**1,024 node cluster**</w:t>
      </w:r>
      <w:r w:rsidRPr="00511C58">
        <w:t>, architecture becomes:</w:t>
      </w:r>
    </w:p>
    <w:p w14:paraId="5C931CF2" w14:textId="77777777" w:rsidR="00511C58" w:rsidRPr="00511C58" w:rsidRDefault="00511C58" w:rsidP="00511C58">
      <w:pPr>
        <w:jc w:val="right"/>
      </w:pPr>
      <w:r w:rsidRPr="00511C58">
        <w:t>1024 Compute Nodes</w:t>
      </w:r>
    </w:p>
    <w:p w14:paraId="12CA63FB" w14:textId="77777777" w:rsidR="00511C58" w:rsidRPr="00511C58" w:rsidRDefault="00511C58" w:rsidP="00511C58">
      <w:pPr>
        <w:jc w:val="right"/>
      </w:pPr>
      <w:r w:rsidRPr="00511C58">
        <w:t>│</w:t>
      </w:r>
    </w:p>
    <w:p w14:paraId="796A5585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7F5FB823" w14:textId="77777777" w:rsidR="00511C58" w:rsidRPr="00511C58" w:rsidRDefault="00511C58" w:rsidP="00511C58">
      <w:pPr>
        <w:jc w:val="right"/>
      </w:pPr>
      <w:r w:rsidRPr="00511C58">
        <w:t>128 SSC controllers</w:t>
      </w:r>
    </w:p>
    <w:p w14:paraId="16281B6A" w14:textId="77777777" w:rsidR="00511C58" w:rsidRPr="00511C58" w:rsidRDefault="00511C58" w:rsidP="00511C58">
      <w:pPr>
        <w:jc w:val="right"/>
      </w:pPr>
      <w:r w:rsidRPr="00511C58">
        <w:t>│</w:t>
      </w:r>
    </w:p>
    <w:p w14:paraId="1BB07F5C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5D12BBB2" w14:textId="77777777" w:rsidR="00511C58" w:rsidRPr="00511C58" w:rsidRDefault="00511C58" w:rsidP="00511C58">
      <w:pPr>
        <w:jc w:val="right"/>
      </w:pPr>
      <w:r w:rsidRPr="00511C58">
        <w:t>32 Aggregation Furnaces</w:t>
      </w:r>
    </w:p>
    <w:p w14:paraId="32B77C3F" w14:textId="77777777" w:rsidR="00511C58" w:rsidRPr="00511C58" w:rsidRDefault="00511C58" w:rsidP="00511C58">
      <w:pPr>
        <w:jc w:val="right"/>
      </w:pPr>
      <w:r w:rsidRPr="00511C58">
        <w:t>│</w:t>
      </w:r>
    </w:p>
    <w:p w14:paraId="44265BE5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0EA04652" w14:textId="77777777" w:rsidR="00511C58" w:rsidRPr="00511C58" w:rsidRDefault="00511C58" w:rsidP="00511C58">
      <w:pPr>
        <w:jc w:val="right"/>
      </w:pPr>
      <w:r w:rsidRPr="00511C58">
        <w:t>8 Fusion Nodes</w:t>
      </w:r>
    </w:p>
    <w:p w14:paraId="35B6815F" w14:textId="77777777" w:rsidR="00511C58" w:rsidRPr="00511C58" w:rsidRDefault="00511C58" w:rsidP="00511C58">
      <w:pPr>
        <w:jc w:val="right"/>
      </w:pPr>
      <w:r w:rsidRPr="00511C58">
        <w:t>│</w:t>
      </w:r>
    </w:p>
    <w:p w14:paraId="358DDB3A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lastRenderedPageBreak/>
        <w:t>▼</w:t>
      </w:r>
    </w:p>
    <w:p w14:paraId="1E1FFF03" w14:textId="77777777" w:rsidR="00511C58" w:rsidRPr="00511C58" w:rsidRDefault="00511C58" w:rsidP="00511C58">
      <w:pPr>
        <w:jc w:val="right"/>
      </w:pPr>
      <w:r w:rsidRPr="00511C58">
        <w:t>Distributed Ledger Cluster</w:t>
      </w:r>
    </w:p>
    <w:p w14:paraId="4C86DFBE" w14:textId="77777777" w:rsidR="00511C58" w:rsidRPr="00511C58" w:rsidRDefault="00511C58" w:rsidP="00511C58">
      <w:pPr>
        <w:jc w:val="right"/>
      </w:pPr>
      <w:r w:rsidRPr="00511C58">
        <w:t>This reduces communication complexity from:</w:t>
      </w:r>
    </w:p>
    <w:p w14:paraId="6D426B11" w14:textId="77777777" w:rsidR="00511C58" w:rsidRPr="00511C58" w:rsidRDefault="00511C58" w:rsidP="00511C58">
      <w:pPr>
        <w:jc w:val="right"/>
      </w:pPr>
      <w:r w:rsidRPr="00511C58">
        <w:t>O(N²)</w:t>
      </w:r>
    </w:p>
    <w:p w14:paraId="28124C5C" w14:textId="77777777" w:rsidR="00511C58" w:rsidRPr="00511C58" w:rsidRDefault="00511C58" w:rsidP="00511C58">
      <w:pPr>
        <w:jc w:val="right"/>
      </w:pPr>
      <w:r w:rsidRPr="00511C58">
        <w:t>to</w:t>
      </w:r>
    </w:p>
    <w:p w14:paraId="61082F86" w14:textId="77777777" w:rsidR="00511C58" w:rsidRPr="00511C58" w:rsidRDefault="00511C58" w:rsidP="00511C58">
      <w:pPr>
        <w:jc w:val="right"/>
      </w:pPr>
      <w:r w:rsidRPr="00511C58">
        <w:t>O(N log N)</w:t>
      </w:r>
    </w:p>
    <w:p w14:paraId="12141A2C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83CD271" w14:textId="77777777" w:rsidR="00511C58" w:rsidRPr="00511C58" w:rsidRDefault="00511C58" w:rsidP="00511C58">
      <w:pPr>
        <w:jc w:val="right"/>
      </w:pPr>
      <w:r w:rsidRPr="00511C58">
        <w:t># **5. What Engineers Immediately Look For**</w:t>
      </w:r>
    </w:p>
    <w:p w14:paraId="40620554" w14:textId="77777777" w:rsidR="00511C58" w:rsidRPr="00511C58" w:rsidRDefault="00511C58" w:rsidP="00511C58">
      <w:pPr>
        <w:jc w:val="right"/>
      </w:pPr>
      <w:r w:rsidRPr="00511C58">
        <w:t>When HPC engineers review this architecture they usually ask:</w:t>
      </w:r>
    </w:p>
    <w:p w14:paraId="0B733DE9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**Where is determinism enforced?**</w:t>
      </w:r>
    </w:p>
    <w:p w14:paraId="5F1AD7AE" w14:textId="77777777" w:rsidR="00511C58" w:rsidRPr="00511C58" w:rsidRDefault="00511C58" w:rsidP="00511C58">
      <w:pPr>
        <w:jc w:val="right"/>
      </w:pPr>
      <w:r w:rsidRPr="00511C58">
        <w:t>Answer:</w:t>
      </w:r>
    </w:p>
    <w:p w14:paraId="23D1055B" w14:textId="77777777" w:rsidR="00511C58" w:rsidRPr="00511C58" w:rsidRDefault="00511C58" w:rsidP="00511C58">
      <w:pPr>
        <w:jc w:val="right"/>
      </w:pPr>
      <w:r w:rsidRPr="00511C58">
        <w:t>SSC ordering (quadruple key) + deterministic aggregation</w:t>
      </w:r>
    </w:p>
    <w:p w14:paraId="24C7310D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**Where is global state produced?**</w:t>
      </w:r>
    </w:p>
    <w:p w14:paraId="08B19405" w14:textId="77777777" w:rsidR="00511C58" w:rsidRPr="00511C58" w:rsidRDefault="00511C58" w:rsidP="00511C58">
      <w:pPr>
        <w:jc w:val="right"/>
      </w:pPr>
      <w:r w:rsidRPr="00511C58">
        <w:t>Fusion furnace</w:t>
      </w:r>
    </w:p>
    <w:p w14:paraId="1F88448F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**Where is replay verification?**</w:t>
      </w:r>
    </w:p>
    <w:p w14:paraId="49BAD307" w14:textId="77777777" w:rsidR="00511C58" w:rsidRPr="00511C58" w:rsidRDefault="00511C58" w:rsidP="00511C58">
      <w:pPr>
        <w:jc w:val="right"/>
      </w:pPr>
      <w:r w:rsidRPr="00511C58">
        <w:t>ledger hash chain and binary audit trail</w:t>
      </w:r>
    </w:p>
    <w:p w14:paraId="1F3E8C69" w14:textId="77777777" w:rsidR="00511C58" w:rsidRPr="00511C58" w:rsidRDefault="00511C58" w:rsidP="00511C58">
      <w:pPr>
        <w:jc w:val="right"/>
      </w:pPr>
      <w:r w:rsidRPr="00511C58">
        <w:t>4. </w:t>
      </w:r>
      <w:r w:rsidRPr="00511C58">
        <w:rPr>
          <w:b/>
          <w:bCs/>
        </w:rPr>
        <w:t>**How is cross</w:t>
      </w:r>
      <w:r w:rsidRPr="00511C58">
        <w:rPr>
          <w:b/>
          <w:bCs/>
        </w:rPr>
        <w:noBreakHyphen/>
        <w:t>language consistency ensured?**</w:t>
      </w:r>
    </w:p>
    <w:p w14:paraId="3D9D5BF5" w14:textId="77777777" w:rsidR="00511C58" w:rsidRPr="00511C58" w:rsidRDefault="00511C58" w:rsidP="00511C58">
      <w:pPr>
        <w:jc w:val="right"/>
      </w:pPr>
      <w:r w:rsidRPr="00511C58">
        <w:t>Canonical CBOR serialization and unified Q32.32 arithmetic core</w:t>
      </w:r>
    </w:p>
    <w:p w14:paraId="58DD883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45C07BE1" w14:textId="77777777" w:rsidR="00511C58" w:rsidRPr="00511C58" w:rsidRDefault="00511C58" w:rsidP="00511C58">
      <w:pPr>
        <w:jc w:val="right"/>
      </w:pPr>
      <w:r w:rsidRPr="00511C58">
        <w:t># **6. What Investors Understand From This Diagram**</w:t>
      </w:r>
    </w:p>
    <w:p w14:paraId="045D39EA" w14:textId="77777777" w:rsidR="00511C58" w:rsidRPr="00511C58" w:rsidRDefault="00511C58" w:rsidP="00511C58">
      <w:pPr>
        <w:jc w:val="right"/>
      </w:pPr>
      <w:r w:rsidRPr="00511C58">
        <w:t>Investors do not read equations first.\</w:t>
      </w:r>
    </w:p>
    <w:p w14:paraId="07836AF4" w14:textId="77777777" w:rsidR="00511C58" w:rsidRPr="00511C58" w:rsidRDefault="00511C58" w:rsidP="00511C58">
      <w:pPr>
        <w:jc w:val="right"/>
      </w:pPr>
      <w:r w:rsidRPr="00511C58">
        <w:t>They want to see this transformation:</w:t>
      </w:r>
    </w:p>
    <w:p w14:paraId="57AAB4CF" w14:textId="77777777" w:rsidR="00511C58" w:rsidRPr="00511C58" w:rsidRDefault="00511C58" w:rsidP="00511C58">
      <w:pPr>
        <w:jc w:val="right"/>
      </w:pPr>
      <w:r w:rsidRPr="00511C58">
        <w:t>Probabilistic distributed cluster</w:t>
      </w:r>
    </w:p>
    <w:p w14:paraId="4AE73C72" w14:textId="77777777" w:rsidR="00511C58" w:rsidRPr="00511C58" w:rsidRDefault="00511C58" w:rsidP="00511C58">
      <w:pPr>
        <w:jc w:val="right"/>
      </w:pPr>
      <w:r w:rsidRPr="00511C58">
        <w:t>↓</w:t>
      </w:r>
    </w:p>
    <w:p w14:paraId="2406B3B0" w14:textId="77777777" w:rsidR="00511C58" w:rsidRPr="00511C58" w:rsidRDefault="00511C58" w:rsidP="00511C58">
      <w:pPr>
        <w:jc w:val="right"/>
      </w:pPr>
      <w:r w:rsidRPr="00511C58">
        <w:t>Deterministic compute infrastructure</w:t>
      </w:r>
    </w:p>
    <w:p w14:paraId="30282B59" w14:textId="77777777" w:rsidR="00511C58" w:rsidRPr="00511C58" w:rsidRDefault="00511C58" w:rsidP="00511C58">
      <w:pPr>
        <w:jc w:val="right"/>
      </w:pPr>
      <w:r w:rsidRPr="00511C58">
        <w:t>SSDD provides that </w:t>
      </w:r>
      <w:r w:rsidRPr="00511C58">
        <w:rPr>
          <w:b/>
          <w:bCs/>
        </w:rPr>
        <w:t>**control layer**</w:t>
      </w:r>
      <w:r w:rsidRPr="00511C58">
        <w:t>.</w:t>
      </w:r>
    </w:p>
    <w:p w14:paraId="1013C8F5" w14:textId="77777777" w:rsidR="00511C58" w:rsidRPr="00511C58" w:rsidRDefault="00511C58" w:rsidP="00511C58">
      <w:pPr>
        <w:jc w:val="right"/>
      </w:pPr>
      <w:r w:rsidRPr="00511C58">
        <w:lastRenderedPageBreak/>
        <w:t>------------------------------------------------------------------------</w:t>
      </w:r>
    </w:p>
    <w:p w14:paraId="62110763" w14:textId="77777777" w:rsidR="00511C58" w:rsidRPr="00511C58" w:rsidRDefault="00511C58" w:rsidP="00511C58">
      <w:pPr>
        <w:jc w:val="right"/>
      </w:pPr>
      <w:r w:rsidRPr="00511C58">
        <w:t># **7. Why This Diagram Matters**</w:t>
      </w:r>
    </w:p>
    <w:p w14:paraId="42555D7F" w14:textId="77777777" w:rsidR="00511C58" w:rsidRPr="00511C58" w:rsidRDefault="00511C58" w:rsidP="00511C58">
      <w:pPr>
        <w:jc w:val="right"/>
      </w:pPr>
      <w:r w:rsidRPr="00511C58">
        <w:t>In real infrastructure projects this diagram becomes:</w:t>
      </w:r>
    </w:p>
    <w:p w14:paraId="5FF0A6A1" w14:textId="77777777" w:rsidR="00511C58" w:rsidRPr="00511C58" w:rsidRDefault="00511C58" w:rsidP="00511C58">
      <w:pPr>
        <w:jc w:val="right"/>
      </w:pPr>
      <w:r w:rsidRPr="00511C58">
        <w:t>- architecture review slide</w:t>
      </w:r>
    </w:p>
    <w:p w14:paraId="2E3551FF" w14:textId="77777777" w:rsidR="00511C58" w:rsidRPr="00511C58" w:rsidRDefault="00511C58" w:rsidP="00511C58">
      <w:pPr>
        <w:jc w:val="right"/>
      </w:pPr>
      <w:r w:rsidRPr="00511C58">
        <w:t>- funding proposal slide</w:t>
      </w:r>
    </w:p>
    <w:p w14:paraId="4E975F81" w14:textId="77777777" w:rsidR="00511C58" w:rsidRPr="00511C58" w:rsidRDefault="00511C58" w:rsidP="00511C58">
      <w:pPr>
        <w:jc w:val="right"/>
      </w:pPr>
      <w:r w:rsidRPr="00511C58">
        <w:t>- HPC design document</w:t>
      </w:r>
    </w:p>
    <w:p w14:paraId="2037B6BA" w14:textId="77777777" w:rsidR="00511C58" w:rsidRPr="00511C58" w:rsidRDefault="00511C58" w:rsidP="00511C58">
      <w:pPr>
        <w:jc w:val="right"/>
      </w:pPr>
      <w:r w:rsidRPr="00511C58">
        <w:t>It is usually the </w:t>
      </w:r>
      <w:r w:rsidRPr="00511C58">
        <w:rPr>
          <w:b/>
          <w:bCs/>
        </w:rPr>
        <w:t>**single most important visual explanation**</w:t>
      </w:r>
      <w:r w:rsidRPr="00511C58">
        <w:t>.</w:t>
      </w:r>
    </w:p>
    <w:p w14:paraId="1469AF6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357AADE1" w14:textId="77777777" w:rsidR="00511C58" w:rsidRPr="00511C58" w:rsidRDefault="00511C58" w:rsidP="00511C58">
      <w:pPr>
        <w:jc w:val="right"/>
      </w:pPr>
      <w:r w:rsidRPr="00511C58">
        <w:t>If you want, I can also produce </w:t>
      </w:r>
      <w:r w:rsidRPr="00511C58">
        <w:rPr>
          <w:b/>
          <w:bCs/>
        </w:rPr>
        <w:t>**two additional diagrams that make</w:t>
      </w:r>
      <w:r w:rsidRPr="00511C58">
        <w:rPr>
          <w:b/>
          <w:bCs/>
        </w:rPr>
        <w:br/>
        <w:t>the</w:t>
      </w:r>
    </w:p>
    <w:p w14:paraId="3E6D51B4" w14:textId="77777777" w:rsidR="00511C58" w:rsidRPr="00511C58" w:rsidRDefault="00511C58" w:rsidP="00511C58">
      <w:pPr>
        <w:jc w:val="right"/>
      </w:pPr>
      <w:r w:rsidRPr="00511C58">
        <w:t>architecture much clearer for reviewers**:</w:t>
      </w:r>
    </w:p>
    <w:p w14:paraId="02E42C61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**Deterministic Ordering Diagram (inside SSC)**</w:t>
      </w:r>
    </w:p>
    <w:p w14:paraId="06872B61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**Hierarchical Aggregation Topology (large cluster)**</w:t>
      </w:r>
    </w:p>
    <w:p w14:paraId="0A97ED2E" w14:textId="77777777" w:rsidR="00511C58" w:rsidRPr="00511C58" w:rsidRDefault="00511C58" w:rsidP="00511C58">
      <w:pPr>
        <w:jc w:val="right"/>
      </w:pPr>
      <w:r w:rsidRPr="00511C58">
        <w:t>These two diagrams usually make engineers immediately understand</w:t>
      </w:r>
      <w:r w:rsidRPr="00511C58">
        <w:br/>
      </w:r>
      <w:r w:rsidRPr="00511C58">
        <w:rPr>
          <w:b/>
          <w:bCs/>
        </w:rPr>
        <w:t>**why</w:t>
      </w:r>
    </w:p>
    <w:p w14:paraId="0172A604" w14:textId="77777777" w:rsidR="00511C58" w:rsidRPr="00511C58" w:rsidRDefault="00511C58" w:rsidP="00511C58">
      <w:pPr>
        <w:jc w:val="right"/>
      </w:pPr>
      <w:r w:rsidRPr="00511C58">
        <w:t>the system scales**.</w:t>
      </w:r>
    </w:p>
    <w:p w14:paraId="2657A766" w14:textId="77777777" w:rsidR="00511C58" w:rsidRPr="00511C58" w:rsidRDefault="00511C58" w:rsidP="00511C58">
      <w:pPr>
        <w:jc w:val="right"/>
      </w:pPr>
      <w:r w:rsidRPr="00511C58">
        <w:t>go</w:t>
      </w:r>
    </w:p>
    <w:p w14:paraId="0BBDAC9F" w14:textId="77777777" w:rsidR="00511C58" w:rsidRPr="00511C58" w:rsidRDefault="00511C58" w:rsidP="00511C58">
      <w:pPr>
        <w:jc w:val="right"/>
      </w:pPr>
      <w:r w:rsidRPr="00511C58">
        <w:t>Good. I will now add the </w:t>
      </w:r>
      <w:r w:rsidRPr="00511C58">
        <w:rPr>
          <w:b/>
          <w:bCs/>
        </w:rPr>
        <w:t>**two additional diagrams engineers</w:t>
      </w:r>
      <w:r w:rsidRPr="00511C58">
        <w:rPr>
          <w:b/>
          <w:bCs/>
        </w:rPr>
        <w:br/>
        <w:t>usually</w:t>
      </w:r>
    </w:p>
    <w:p w14:paraId="069404D1" w14:textId="77777777" w:rsidR="00511C58" w:rsidRPr="00511C58" w:rsidRDefault="00511C58" w:rsidP="00511C58">
      <w:pPr>
        <w:jc w:val="right"/>
      </w:pPr>
      <w:r w:rsidRPr="00511C58">
        <w:t>request in architecture reviews**:</w:t>
      </w:r>
    </w:p>
    <w:p w14:paraId="77896A1D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**Deterministic Ordering inside SSC**</w:t>
      </w:r>
    </w:p>
    <w:p w14:paraId="6DB8D078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**Hierarchical Aggregation Topology for Large Clusters**</w:t>
      </w:r>
    </w:p>
    <w:p w14:paraId="66228833" w14:textId="77777777" w:rsidR="00511C58" w:rsidRPr="00511C58" w:rsidRDefault="00511C58" w:rsidP="00511C58">
      <w:pPr>
        <w:jc w:val="right"/>
      </w:pPr>
      <w:r w:rsidRPr="00511C58">
        <w:t>These two diagrams usually make the </w:t>
      </w:r>
      <w:r w:rsidRPr="00511C58">
        <w:rPr>
          <w:b/>
          <w:bCs/>
        </w:rPr>
        <w:t>**core idea of SSDD</w:t>
      </w:r>
      <w:r w:rsidRPr="00511C58">
        <w:rPr>
          <w:b/>
          <w:bCs/>
        </w:rPr>
        <w:br/>
        <w:t>immediately</w:t>
      </w:r>
    </w:p>
    <w:p w14:paraId="55CFE910" w14:textId="77777777" w:rsidR="00511C58" w:rsidRPr="00511C58" w:rsidRDefault="00511C58" w:rsidP="00511C58">
      <w:pPr>
        <w:jc w:val="right"/>
      </w:pPr>
      <w:r w:rsidRPr="00511C58">
        <w:t>understandable**.</w:t>
      </w:r>
    </w:p>
    <w:p w14:paraId="242CF12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B2CB6BD" w14:textId="77777777" w:rsidR="00511C58" w:rsidRPr="00511C58" w:rsidRDefault="00511C58" w:rsidP="00511C58">
      <w:pPr>
        <w:jc w:val="right"/>
      </w:pPr>
      <w:r w:rsidRPr="00511C58">
        <w:t># **4. Deterministic Ordering Inside SSC**</w:t>
      </w:r>
    </w:p>
    <w:p w14:paraId="2D6B72BD" w14:textId="77777777" w:rsidR="00511C58" w:rsidRPr="00511C58" w:rsidRDefault="00511C58" w:rsidP="00511C58">
      <w:pPr>
        <w:jc w:val="right"/>
      </w:pPr>
      <w:r w:rsidRPr="00511C58">
        <w:lastRenderedPageBreak/>
        <w:t>This diagram explains </w:t>
      </w:r>
      <w:r w:rsidRPr="00511C58">
        <w:rPr>
          <w:b/>
          <w:bCs/>
        </w:rPr>
        <w:t>**how the Sovereign Sidecar guarantees</w:t>
      </w:r>
      <w:r w:rsidRPr="00511C58">
        <w:rPr>
          <w:b/>
          <w:bCs/>
        </w:rPr>
        <w:br/>
        <w:t>canonical</w:t>
      </w:r>
    </w:p>
    <w:p w14:paraId="0E1D7CBA" w14:textId="77777777" w:rsidR="00511C58" w:rsidRPr="00511C58" w:rsidRDefault="00511C58" w:rsidP="00511C58">
      <w:pPr>
        <w:jc w:val="right"/>
      </w:pPr>
      <w:r w:rsidRPr="00511C58">
        <w:t>ordering**.</w:t>
      </w:r>
    </w:p>
    <w:p w14:paraId="1C46AAAA" w14:textId="77777777" w:rsidR="00511C58" w:rsidRPr="00511C58" w:rsidRDefault="00511C58" w:rsidP="00511C58">
      <w:pPr>
        <w:jc w:val="right"/>
      </w:pPr>
      <w:r w:rsidRPr="00511C58">
        <w:t>Without this step deterministic convergence is impossible.</w:t>
      </w:r>
    </w:p>
    <w:p w14:paraId="5E0DECFC" w14:textId="77777777" w:rsidR="00511C58" w:rsidRPr="00511C58" w:rsidRDefault="00511C58" w:rsidP="00511C58">
      <w:pPr>
        <w:jc w:val="right"/>
      </w:pPr>
      <w:r w:rsidRPr="00511C58">
        <w:t>Incoming Packets</w:t>
      </w:r>
    </w:p>
    <w:p w14:paraId="57496659" w14:textId="77777777" w:rsidR="00511C58" w:rsidRPr="00511C58" w:rsidRDefault="00511C58" w:rsidP="00511C58">
      <w:pPr>
        <w:jc w:val="right"/>
      </w:pPr>
      <w:r w:rsidRPr="00511C58">
        <w:t>│</w:t>
      </w:r>
    </w:p>
    <w:p w14:paraId="35E84644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ADC61B1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┌─────────────────────────┐</w:t>
      </w:r>
    </w:p>
    <w:p w14:paraId="639C859C" w14:textId="77777777" w:rsidR="00511C58" w:rsidRPr="00511C58" w:rsidRDefault="00511C58" w:rsidP="00511C58">
      <w:pPr>
        <w:jc w:val="right"/>
      </w:pPr>
      <w:r w:rsidRPr="00511C58">
        <w:t>│ Packet Normalization │</w:t>
      </w:r>
    </w:p>
    <w:p w14:paraId="06BEA85D" w14:textId="77777777" w:rsidR="00511C58" w:rsidRPr="00511C58" w:rsidRDefault="00511C58" w:rsidP="00511C58">
      <w:pPr>
        <w:jc w:val="right"/>
      </w:pPr>
      <w:r w:rsidRPr="00511C58">
        <w:t>│ │</w:t>
      </w:r>
    </w:p>
    <w:p w14:paraId="5B4DA078" w14:textId="77777777" w:rsidR="00511C58" w:rsidRPr="00511C58" w:rsidRDefault="00511C58" w:rsidP="00511C58">
      <w:pPr>
        <w:jc w:val="right"/>
      </w:pPr>
      <w:r w:rsidRPr="00511C58">
        <w:t>│ attach node_id │</w:t>
      </w:r>
    </w:p>
    <w:p w14:paraId="4C120DA2" w14:textId="77777777" w:rsidR="00511C58" w:rsidRPr="00511C58" w:rsidRDefault="00511C58" w:rsidP="00511C58">
      <w:pPr>
        <w:jc w:val="right"/>
      </w:pPr>
      <w:r w:rsidRPr="00511C58">
        <w:t>│ attach logical time │</w:t>
      </w:r>
    </w:p>
    <w:p w14:paraId="6BA1EB39" w14:textId="77777777" w:rsidR="00511C58" w:rsidRPr="00511C58" w:rsidRDefault="00511C58" w:rsidP="00511C58">
      <w:pPr>
        <w:jc w:val="right"/>
      </w:pPr>
      <w:r w:rsidRPr="00511C58">
        <w:t>│ validate sequence │</w:t>
      </w:r>
    </w:p>
    <w:p w14:paraId="3DC9CEB6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───────────┘</w:t>
      </w:r>
    </w:p>
    <w:p w14:paraId="020BF044" w14:textId="77777777" w:rsidR="00511C58" w:rsidRPr="00511C58" w:rsidRDefault="00511C58" w:rsidP="00511C58">
      <w:pPr>
        <w:jc w:val="right"/>
      </w:pPr>
      <w:r w:rsidRPr="00511C58">
        <w:t>│</w:t>
      </w:r>
    </w:p>
    <w:p w14:paraId="1F0D1382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53B21B8C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┌─────────────────────────┐</w:t>
      </w:r>
    </w:p>
    <w:p w14:paraId="72D7B8FA" w14:textId="77777777" w:rsidR="00511C58" w:rsidRPr="00511C58" w:rsidRDefault="00511C58" w:rsidP="00511C58">
      <w:pPr>
        <w:jc w:val="right"/>
      </w:pPr>
      <w:r w:rsidRPr="00511C58">
        <w:t>│ Deterministic Sorter │</w:t>
      </w:r>
    </w:p>
    <w:p w14:paraId="58E036F8" w14:textId="77777777" w:rsidR="00511C58" w:rsidRPr="00511C58" w:rsidRDefault="00511C58" w:rsidP="00511C58">
      <w:pPr>
        <w:jc w:val="right"/>
      </w:pPr>
      <w:r w:rsidRPr="00511C58">
        <w:t>│ │</w:t>
      </w:r>
    </w:p>
    <w:p w14:paraId="2CA9B484" w14:textId="77777777" w:rsidR="00511C58" w:rsidRPr="00511C58" w:rsidRDefault="00511C58" w:rsidP="00511C58">
      <w:pPr>
        <w:jc w:val="right"/>
      </w:pPr>
      <w:r w:rsidRPr="00511C58">
        <w:t>│ sort by: │</w:t>
      </w:r>
    </w:p>
    <w:p w14:paraId="057EFF6D" w14:textId="77777777" w:rsidR="00511C58" w:rsidRPr="00511C58" w:rsidRDefault="00511C58" w:rsidP="00511C58">
      <w:pPr>
        <w:jc w:val="right"/>
      </w:pPr>
      <w:r w:rsidRPr="00511C58">
        <w:t>│ (structural_dim, │</w:t>
      </w:r>
    </w:p>
    <w:p w14:paraId="7419B968" w14:textId="77777777" w:rsidR="00511C58" w:rsidRPr="00511C58" w:rsidRDefault="00511C58" w:rsidP="00511C58">
      <w:pPr>
        <w:jc w:val="right"/>
      </w:pPr>
      <w:r w:rsidRPr="00511C58">
        <w:t>│ enterprise_type, │</w:t>
      </w:r>
    </w:p>
    <w:p w14:paraId="19EACF8F" w14:textId="77777777" w:rsidR="00511C58" w:rsidRPr="00511C58" w:rsidRDefault="00511C58" w:rsidP="00511C58">
      <w:pPr>
        <w:jc w:val="right"/>
      </w:pPr>
      <w:r w:rsidRPr="00511C58">
        <w:t>│ sequence_id, │</w:t>
      </w:r>
    </w:p>
    <w:p w14:paraId="60294F54" w14:textId="77777777" w:rsidR="00511C58" w:rsidRPr="00511C58" w:rsidRDefault="00511C58" w:rsidP="00511C58">
      <w:pPr>
        <w:jc w:val="right"/>
      </w:pPr>
      <w:r w:rsidRPr="00511C58">
        <w:t>│ source_chiplet_id) │</w:t>
      </w:r>
    </w:p>
    <w:p w14:paraId="2BD53411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───────────┘</w:t>
      </w:r>
    </w:p>
    <w:p w14:paraId="2D3B2EE4" w14:textId="77777777" w:rsidR="00511C58" w:rsidRPr="00511C58" w:rsidRDefault="00511C58" w:rsidP="00511C58">
      <w:pPr>
        <w:jc w:val="right"/>
      </w:pPr>
      <w:r w:rsidRPr="00511C58">
        <w:t>│</w:t>
      </w:r>
    </w:p>
    <w:p w14:paraId="5282BBF1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lastRenderedPageBreak/>
        <w:t>▼</w:t>
      </w:r>
    </w:p>
    <w:p w14:paraId="7C70E197" w14:textId="77777777" w:rsidR="00511C58" w:rsidRPr="00511C58" w:rsidRDefault="00511C58" w:rsidP="00511C58">
      <w:pPr>
        <w:jc w:val="right"/>
      </w:pPr>
      <w:r w:rsidRPr="00511C58">
        <w:t>┌─────────────────────────┐</w:t>
      </w:r>
    </w:p>
    <w:p w14:paraId="118B6448" w14:textId="77777777" w:rsidR="00511C58" w:rsidRPr="00511C58" w:rsidRDefault="00511C58" w:rsidP="00511C58">
      <w:pPr>
        <w:jc w:val="right"/>
      </w:pPr>
      <w:r w:rsidRPr="00511C58">
        <w:t>│ Epoch Batch Builder │</w:t>
      </w:r>
    </w:p>
    <w:p w14:paraId="2B92CC8A" w14:textId="77777777" w:rsidR="00511C58" w:rsidRPr="00511C58" w:rsidRDefault="00511C58" w:rsidP="00511C58">
      <w:pPr>
        <w:jc w:val="right"/>
      </w:pPr>
      <w:r w:rsidRPr="00511C58">
        <w:t>│ │</w:t>
      </w:r>
    </w:p>
    <w:p w14:paraId="39BD8E51" w14:textId="77777777" w:rsidR="00511C58" w:rsidRPr="00511C58" w:rsidRDefault="00511C58" w:rsidP="00511C58">
      <w:pPr>
        <w:jc w:val="right"/>
      </w:pPr>
      <w:r w:rsidRPr="00511C58">
        <w:t>│ construct B_k │</w:t>
      </w:r>
    </w:p>
    <w:p w14:paraId="38099E81" w14:textId="77777777" w:rsidR="00511C58" w:rsidRPr="00511C58" w:rsidRDefault="00511C58" w:rsidP="00511C58">
      <w:pPr>
        <w:jc w:val="right"/>
      </w:pPr>
      <w:r w:rsidRPr="00511C58">
        <w:t>│ deterministic batch │</w:t>
      </w:r>
    </w:p>
    <w:p w14:paraId="641295F9" w14:textId="77777777" w:rsidR="00511C58" w:rsidRPr="00511C58" w:rsidRDefault="00511C58" w:rsidP="00511C58">
      <w:pPr>
        <w:jc w:val="right"/>
      </w:pPr>
      <w:r w:rsidRPr="00511C58">
        <w:t>└─────────────</w:t>
      </w:r>
      <w:r w:rsidRPr="00511C58">
        <w:rPr>
          <w:rFonts w:ascii="MS Gothic" w:eastAsia="MS Gothic" w:hAnsi="MS Gothic" w:cs="MS Gothic" w:hint="eastAsia"/>
        </w:rPr>
        <w:t>┬</w:t>
      </w:r>
      <w:r w:rsidRPr="00511C58">
        <w:rPr>
          <w:rFonts w:ascii="Calibri" w:hAnsi="Calibri" w:cs="Calibri"/>
        </w:rPr>
        <w:t>───────────┘</w:t>
      </w:r>
    </w:p>
    <w:p w14:paraId="38106CDD" w14:textId="77777777" w:rsidR="00511C58" w:rsidRPr="00511C58" w:rsidRDefault="00511C58" w:rsidP="00511C58">
      <w:pPr>
        <w:jc w:val="right"/>
      </w:pPr>
      <w:r w:rsidRPr="00511C58">
        <w:t>│</w:t>
      </w:r>
    </w:p>
    <w:p w14:paraId="692D3A57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07241691" w14:textId="77777777" w:rsidR="00511C58" w:rsidRPr="00511C58" w:rsidRDefault="00511C58" w:rsidP="00511C58">
      <w:pPr>
        <w:jc w:val="right"/>
      </w:pPr>
      <w:r w:rsidRPr="00511C58">
        <w:t>Deterministic Batch</w:t>
      </w:r>
    </w:p>
    <w:p w14:paraId="0E826EED" w14:textId="77777777" w:rsidR="00511C58" w:rsidRPr="00511C58" w:rsidRDefault="00511C58" w:rsidP="00511C58">
      <w:pPr>
        <w:jc w:val="right"/>
      </w:pPr>
      <w:r w:rsidRPr="00511C58">
        <w:t>### **Mathematical form**</w:t>
      </w:r>
    </w:p>
    <w:p w14:paraId="3CE6410E" w14:textId="77777777" w:rsidR="00511C58" w:rsidRPr="00511C58" w:rsidRDefault="00511C58" w:rsidP="00511C58">
      <w:pPr>
        <w:jc w:val="right"/>
      </w:pPr>
      <w:r w:rsidRPr="00511C58">
        <w:t>Sorting operator:</w:t>
      </w:r>
    </w:p>
    <w:p w14:paraId="685A9073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𝑆</w:t>
      </w:r>
      <w:r w:rsidRPr="00511C58">
        <w:t>(</w:t>
      </w:r>
      <w:r w:rsidRPr="00511C58">
        <w:rPr>
          <w:rFonts w:ascii="Cambria Math" w:hAnsi="Cambria Math" w:cs="Cambria Math"/>
        </w:rPr>
        <w:t>𝐸</w:t>
      </w:r>
      <w:r w:rsidRPr="00511C58">
        <w:t xml:space="preserve">) = sort( </w:t>
      </w:r>
      <w:r w:rsidRPr="00511C58">
        <w:rPr>
          <w:rFonts w:ascii="Cambria Math" w:hAnsi="Cambria Math" w:cs="Cambria Math"/>
        </w:rPr>
        <w:t>𝐸</w:t>
      </w:r>
      <w:r w:rsidRPr="00511C58">
        <w:t>, (structural_dim, enterprise_type, sequence_id,</w:t>
      </w:r>
      <w:r w:rsidRPr="00511C58">
        <w:br/>
        <w:t>source_chiplet_id) )</w:t>
      </w:r>
    </w:p>
    <w:p w14:paraId="756467DC" w14:textId="77777777" w:rsidR="00511C58" w:rsidRPr="00511C58" w:rsidRDefault="00511C58" w:rsidP="00511C58">
      <w:pPr>
        <w:jc w:val="right"/>
      </w:pPr>
      <w:r w:rsidRPr="00511C58">
        <w:t>Where:</w:t>
      </w:r>
    </w:p>
    <w:p w14:paraId="27F16C31" w14:textId="77777777" w:rsidR="00511C58" w:rsidRPr="00511C58" w:rsidRDefault="00511C58" w:rsidP="00511C58">
      <w:pPr>
        <w:jc w:val="right"/>
      </w:pPr>
      <w:r w:rsidRPr="00511C58">
        <w:t>- structural_dim = domain identifier</w:t>
      </w:r>
    </w:p>
    <w:p w14:paraId="73D064A5" w14:textId="77777777" w:rsidR="00511C58" w:rsidRPr="00511C58" w:rsidRDefault="00511C58" w:rsidP="00511C58">
      <w:pPr>
        <w:jc w:val="right"/>
      </w:pPr>
      <w:r w:rsidRPr="00511C58">
        <w:t>- enterprise_type = priority class</w:t>
      </w:r>
    </w:p>
    <w:p w14:paraId="1CB20DC6" w14:textId="77777777" w:rsidR="00511C58" w:rsidRPr="00511C58" w:rsidRDefault="00511C58" w:rsidP="00511C58">
      <w:pPr>
        <w:jc w:val="right"/>
      </w:pPr>
      <w:r w:rsidRPr="00511C58">
        <w:t>- sequence_id = monotonic per source</w:t>
      </w:r>
    </w:p>
    <w:p w14:paraId="75C713E8" w14:textId="77777777" w:rsidR="00511C58" w:rsidRPr="00511C58" w:rsidRDefault="00511C58" w:rsidP="00511C58">
      <w:pPr>
        <w:jc w:val="right"/>
      </w:pPr>
      <w:r w:rsidRPr="00511C58">
        <w:t>- source_chiplet_id = unique chiplet identifier</w:t>
      </w:r>
    </w:p>
    <w:p w14:paraId="7153A736" w14:textId="77777777" w:rsidR="00511C58" w:rsidRPr="00511C58" w:rsidRDefault="00511C58" w:rsidP="00511C58">
      <w:pPr>
        <w:jc w:val="right"/>
      </w:pPr>
      <w:r w:rsidRPr="00511C58">
        <w:t>This guarantees a </w:t>
      </w:r>
      <w:r w:rsidRPr="00511C58">
        <w:rPr>
          <w:b/>
          <w:bCs/>
        </w:rPr>
        <w:t>**total deterministic order**</w:t>
      </w:r>
      <w:r w:rsidRPr="00511C58">
        <w:t>.</w:t>
      </w:r>
    </w:p>
    <w:p w14:paraId="3142AD3E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65FCE948" w14:textId="77777777" w:rsidR="00511C58" w:rsidRPr="00511C58" w:rsidRDefault="00511C58" w:rsidP="00511C58">
      <w:pPr>
        <w:jc w:val="right"/>
      </w:pPr>
      <w:r w:rsidRPr="00511C58">
        <w:t># **5. Hierarchical Aggregation Topology**</w:t>
      </w:r>
    </w:p>
    <w:p w14:paraId="328E4D1E" w14:textId="77777777" w:rsidR="00511C58" w:rsidRPr="00511C58" w:rsidRDefault="00511C58" w:rsidP="00511C58">
      <w:pPr>
        <w:jc w:val="right"/>
      </w:pPr>
      <w:r w:rsidRPr="00511C58">
        <w:t>Large clusters cannot perform flat aggregation.</w:t>
      </w:r>
    </w:p>
    <w:p w14:paraId="18314933" w14:textId="77777777" w:rsidR="00511C58" w:rsidRPr="00511C58" w:rsidRDefault="00511C58" w:rsidP="00511C58">
      <w:pPr>
        <w:jc w:val="right"/>
      </w:pPr>
      <w:r w:rsidRPr="00511C58">
        <w:t>SSDD uses </w:t>
      </w:r>
      <w:r w:rsidRPr="00511C58">
        <w:rPr>
          <w:b/>
          <w:bCs/>
        </w:rPr>
        <w:t>**hierarchical aggregation**</w:t>
      </w:r>
      <w:r w:rsidRPr="00511C58">
        <w:t>.</w:t>
      </w:r>
    </w:p>
    <w:p w14:paraId="35D1E013" w14:textId="77777777" w:rsidR="00511C58" w:rsidRPr="00511C58" w:rsidRDefault="00511C58" w:rsidP="00511C58">
      <w:pPr>
        <w:jc w:val="right"/>
      </w:pPr>
      <w:r w:rsidRPr="00511C58">
        <w:t>Example architecture for a </w:t>
      </w:r>
      <w:r w:rsidRPr="00511C58">
        <w:rPr>
          <w:b/>
          <w:bCs/>
        </w:rPr>
        <w:t>**1024-node cluster**</w:t>
      </w:r>
      <w:r w:rsidRPr="00511C58">
        <w:t>:</w:t>
      </w:r>
    </w:p>
    <w:p w14:paraId="4F8E1BBB" w14:textId="77777777" w:rsidR="00511C58" w:rsidRPr="00511C58" w:rsidRDefault="00511C58" w:rsidP="00511C58">
      <w:pPr>
        <w:jc w:val="right"/>
      </w:pPr>
      <w:r w:rsidRPr="00511C58">
        <w:t>1024 Compute Nodes</w:t>
      </w:r>
    </w:p>
    <w:p w14:paraId="19CAC52E" w14:textId="77777777" w:rsidR="00511C58" w:rsidRPr="00511C58" w:rsidRDefault="00511C58" w:rsidP="00511C58">
      <w:pPr>
        <w:jc w:val="right"/>
      </w:pPr>
      <w:r w:rsidRPr="00511C58">
        <w:lastRenderedPageBreak/>
        <w:t>│</w:t>
      </w:r>
    </w:p>
    <w:p w14:paraId="12FB2CF0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48F7A1A5" w14:textId="77777777" w:rsidR="00511C58" w:rsidRPr="00511C58" w:rsidRDefault="00511C58" w:rsidP="00511C58">
      <w:pPr>
        <w:jc w:val="right"/>
      </w:pPr>
      <w:r w:rsidRPr="00511C58">
        <w:t>128 SSC Controllers</w:t>
      </w:r>
    </w:p>
    <w:p w14:paraId="5F010218" w14:textId="77777777" w:rsidR="00511C58" w:rsidRPr="00511C58" w:rsidRDefault="00511C58" w:rsidP="00511C58">
      <w:pPr>
        <w:jc w:val="right"/>
      </w:pPr>
      <w:r w:rsidRPr="00511C58">
        <w:t>│</w:t>
      </w:r>
    </w:p>
    <w:p w14:paraId="44BA33AD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365D4F56" w14:textId="77777777" w:rsidR="00511C58" w:rsidRPr="00511C58" w:rsidRDefault="00511C58" w:rsidP="00511C58">
      <w:pPr>
        <w:jc w:val="right"/>
      </w:pPr>
      <w:r w:rsidRPr="00511C58">
        <w:t>┌─────────────┐</w:t>
      </w:r>
    </w:p>
    <w:p w14:paraId="34B967C4" w14:textId="77777777" w:rsidR="00511C58" w:rsidRPr="00511C58" w:rsidRDefault="00511C58" w:rsidP="00511C58">
      <w:pPr>
        <w:jc w:val="right"/>
      </w:pPr>
      <w:r w:rsidRPr="00511C58">
        <w:t>│ Rack Level │</w:t>
      </w:r>
    </w:p>
    <w:p w14:paraId="47CE95A8" w14:textId="77777777" w:rsidR="00511C58" w:rsidRPr="00511C58" w:rsidRDefault="00511C58" w:rsidP="00511C58">
      <w:pPr>
        <w:jc w:val="right"/>
      </w:pPr>
      <w:r w:rsidRPr="00511C58">
        <w:t>│ Aggregation │</w:t>
      </w:r>
    </w:p>
    <w:p w14:paraId="5B50247F" w14:textId="77777777" w:rsidR="00511C58" w:rsidRPr="00511C58" w:rsidRDefault="00511C58" w:rsidP="00511C58">
      <w:pPr>
        <w:jc w:val="right"/>
      </w:pPr>
      <w:r w:rsidRPr="00511C58">
        <w:t>└─────────────┘</w:t>
      </w:r>
    </w:p>
    <w:p w14:paraId="2C950D81" w14:textId="77777777" w:rsidR="00511C58" w:rsidRPr="00511C58" w:rsidRDefault="00511C58" w:rsidP="00511C58">
      <w:pPr>
        <w:jc w:val="right"/>
      </w:pPr>
      <w:r w:rsidRPr="00511C58">
        <w:t>│</w:t>
      </w:r>
    </w:p>
    <w:p w14:paraId="6D33E0E2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7A4721D4" w14:textId="77777777" w:rsidR="00511C58" w:rsidRPr="00511C58" w:rsidRDefault="00511C58" w:rsidP="00511C58">
      <w:pPr>
        <w:jc w:val="right"/>
      </w:pPr>
      <w:r w:rsidRPr="00511C58">
        <w:t>32 Aggregation Nodes</w:t>
      </w:r>
    </w:p>
    <w:p w14:paraId="15E9B93B" w14:textId="77777777" w:rsidR="00511C58" w:rsidRPr="00511C58" w:rsidRDefault="00511C58" w:rsidP="00511C58">
      <w:pPr>
        <w:jc w:val="right"/>
      </w:pPr>
      <w:r w:rsidRPr="00511C58">
        <w:t>│</w:t>
      </w:r>
    </w:p>
    <w:p w14:paraId="4273BF9C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6D8A9FD5" w14:textId="77777777" w:rsidR="00511C58" w:rsidRPr="00511C58" w:rsidRDefault="00511C58" w:rsidP="00511C58">
      <w:pPr>
        <w:jc w:val="right"/>
      </w:pPr>
      <w:r w:rsidRPr="00511C58">
        <w:t>┌─────────────┐</w:t>
      </w:r>
    </w:p>
    <w:p w14:paraId="7A229840" w14:textId="77777777" w:rsidR="00511C58" w:rsidRPr="00511C58" w:rsidRDefault="00511C58" w:rsidP="00511C58">
      <w:pPr>
        <w:jc w:val="right"/>
      </w:pPr>
      <w:r w:rsidRPr="00511C58">
        <w:t>│ Cluster │</w:t>
      </w:r>
    </w:p>
    <w:p w14:paraId="1C37C26B" w14:textId="77777777" w:rsidR="00511C58" w:rsidRPr="00511C58" w:rsidRDefault="00511C58" w:rsidP="00511C58">
      <w:pPr>
        <w:jc w:val="right"/>
      </w:pPr>
      <w:r w:rsidRPr="00511C58">
        <w:t>│ Aggregation │</w:t>
      </w:r>
    </w:p>
    <w:p w14:paraId="222A3D64" w14:textId="77777777" w:rsidR="00511C58" w:rsidRPr="00511C58" w:rsidRDefault="00511C58" w:rsidP="00511C58">
      <w:pPr>
        <w:jc w:val="right"/>
      </w:pPr>
      <w:r w:rsidRPr="00511C58">
        <w:t>└─────────────┘</w:t>
      </w:r>
    </w:p>
    <w:p w14:paraId="4981F9D9" w14:textId="77777777" w:rsidR="00511C58" w:rsidRPr="00511C58" w:rsidRDefault="00511C58" w:rsidP="00511C58">
      <w:pPr>
        <w:jc w:val="right"/>
      </w:pPr>
      <w:r w:rsidRPr="00511C58">
        <w:t>│</w:t>
      </w:r>
    </w:p>
    <w:p w14:paraId="1A5ACF7A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8D64666" w14:textId="77777777" w:rsidR="00511C58" w:rsidRPr="00511C58" w:rsidRDefault="00511C58" w:rsidP="00511C58">
      <w:pPr>
        <w:jc w:val="right"/>
      </w:pPr>
      <w:r w:rsidRPr="00511C58">
        <w:t>8 Fusion Nodes</w:t>
      </w:r>
    </w:p>
    <w:p w14:paraId="3F57910B" w14:textId="77777777" w:rsidR="00511C58" w:rsidRPr="00511C58" w:rsidRDefault="00511C58" w:rsidP="00511C58">
      <w:pPr>
        <w:jc w:val="right"/>
      </w:pPr>
      <w:r w:rsidRPr="00511C58">
        <w:t>│</w:t>
      </w:r>
    </w:p>
    <w:p w14:paraId="1D64329B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7F63575" w14:textId="77777777" w:rsidR="00511C58" w:rsidRPr="00511C58" w:rsidRDefault="00511C58" w:rsidP="00511C58">
      <w:pPr>
        <w:jc w:val="right"/>
      </w:pPr>
      <w:r w:rsidRPr="00511C58">
        <w:t>Sovereign Ledger</w:t>
      </w:r>
    </w:p>
    <w:p w14:paraId="2B6D987B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267F6B65" w14:textId="77777777" w:rsidR="00511C58" w:rsidRPr="00511C58" w:rsidRDefault="00511C58" w:rsidP="00511C58">
      <w:pPr>
        <w:jc w:val="right"/>
      </w:pPr>
      <w:r w:rsidRPr="00511C58">
        <w:t># **6. Why Hierarchical Aggregation Matters**</w:t>
      </w:r>
    </w:p>
    <w:p w14:paraId="0147CAD3" w14:textId="77777777" w:rsidR="00511C58" w:rsidRPr="00511C58" w:rsidRDefault="00511C58" w:rsidP="00511C58">
      <w:pPr>
        <w:jc w:val="right"/>
      </w:pPr>
      <w:r w:rsidRPr="00511C58">
        <w:lastRenderedPageBreak/>
        <w:t>Without hierarchy:</w:t>
      </w:r>
    </w:p>
    <w:p w14:paraId="3A3CBEEB" w14:textId="77777777" w:rsidR="00511C58" w:rsidRPr="00511C58" w:rsidRDefault="00511C58" w:rsidP="00511C58">
      <w:pPr>
        <w:jc w:val="right"/>
      </w:pPr>
      <w:r w:rsidRPr="00511C58">
        <w:t>Communication complexity becomes:</w:t>
      </w:r>
    </w:p>
    <w:p w14:paraId="4775150A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𝑂</w:t>
      </w:r>
      <w:r w:rsidRPr="00511C58">
        <w:t>(</w:t>
      </w:r>
      <w:r w:rsidRPr="00511C58">
        <w:rPr>
          <w:rFonts w:ascii="Cambria Math" w:hAnsi="Cambria Math" w:cs="Cambria Math"/>
        </w:rPr>
        <w:t>𝑁</w:t>
      </w:r>
      <w:r w:rsidRPr="00511C58">
        <w:t>²)</w:t>
      </w:r>
    </w:p>
    <w:p w14:paraId="71B4F380" w14:textId="77777777" w:rsidR="00511C58" w:rsidRPr="00511C58" w:rsidRDefault="00511C58" w:rsidP="00511C58">
      <w:pPr>
        <w:jc w:val="right"/>
      </w:pPr>
      <w:r w:rsidRPr="00511C58">
        <w:t>Example:</w:t>
      </w:r>
    </w:p>
    <w:p w14:paraId="45EE71A8" w14:textId="77777777" w:rsidR="00511C58" w:rsidRPr="00511C58" w:rsidRDefault="00511C58" w:rsidP="00511C58">
      <w:pPr>
        <w:jc w:val="right"/>
      </w:pPr>
      <w:r w:rsidRPr="00511C58">
        <w:t>1000 nodes</w:t>
      </w:r>
    </w:p>
    <w:p w14:paraId="678B131E" w14:textId="77777777" w:rsidR="00511C58" w:rsidRPr="00511C58" w:rsidRDefault="00511C58" w:rsidP="00511C58">
      <w:pPr>
        <w:jc w:val="right"/>
      </w:pPr>
      <w:r w:rsidRPr="00511C58">
        <w:t>→ ~1,000,000 communication paths</w:t>
      </w:r>
    </w:p>
    <w:p w14:paraId="5D6964FA" w14:textId="77777777" w:rsidR="00511C58" w:rsidRPr="00511C58" w:rsidRDefault="00511C58" w:rsidP="00511C58">
      <w:pPr>
        <w:jc w:val="right"/>
      </w:pPr>
      <w:r w:rsidRPr="00511C58">
        <w:t>With hierarchical aggregation:</w:t>
      </w:r>
    </w:p>
    <w:p w14:paraId="2F53A70F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𝑂</w:t>
      </w:r>
      <w:r w:rsidRPr="00511C58">
        <w:t>(</w:t>
      </w:r>
      <w:r w:rsidRPr="00511C58">
        <w:rPr>
          <w:rFonts w:ascii="Cambria Math" w:hAnsi="Cambria Math" w:cs="Cambria Math"/>
        </w:rPr>
        <w:t>𝑁</w:t>
      </w:r>
      <w:r w:rsidRPr="00511C58">
        <w:t xml:space="preserve"> log </w:t>
      </w:r>
      <w:r w:rsidRPr="00511C58">
        <w:rPr>
          <w:rFonts w:ascii="Cambria Math" w:hAnsi="Cambria Math" w:cs="Cambria Math"/>
        </w:rPr>
        <w:t>𝑁</w:t>
      </w:r>
      <w:r w:rsidRPr="00511C58">
        <w:t>)</w:t>
      </w:r>
    </w:p>
    <w:p w14:paraId="373CB4EE" w14:textId="77777777" w:rsidR="00511C58" w:rsidRPr="00511C58" w:rsidRDefault="00511C58" w:rsidP="00511C58">
      <w:pPr>
        <w:jc w:val="right"/>
      </w:pPr>
      <w:r w:rsidRPr="00511C58">
        <w:t>Example:</w:t>
      </w:r>
    </w:p>
    <w:p w14:paraId="2EF5D711" w14:textId="77777777" w:rsidR="00511C58" w:rsidRPr="00511C58" w:rsidRDefault="00511C58" w:rsidP="00511C58">
      <w:pPr>
        <w:jc w:val="right"/>
      </w:pPr>
      <w:r w:rsidRPr="00511C58">
        <w:t>1000 nodes</w:t>
      </w:r>
    </w:p>
    <w:p w14:paraId="28488164" w14:textId="77777777" w:rsidR="00511C58" w:rsidRPr="00511C58" w:rsidRDefault="00511C58" w:rsidP="00511C58">
      <w:pPr>
        <w:jc w:val="right"/>
      </w:pPr>
      <w:r w:rsidRPr="00511C58">
        <w:t>→ ~10,000 communication paths</w:t>
      </w:r>
    </w:p>
    <w:p w14:paraId="0098A77C" w14:textId="77777777" w:rsidR="00511C58" w:rsidRPr="00511C58" w:rsidRDefault="00511C58" w:rsidP="00511C58">
      <w:pPr>
        <w:jc w:val="right"/>
      </w:pPr>
      <w:r w:rsidRPr="00511C58">
        <w:t>This reduction is </w:t>
      </w:r>
      <w:r w:rsidRPr="00511C58">
        <w:rPr>
          <w:b/>
          <w:bCs/>
        </w:rPr>
        <w:t>**essential for scalability**</w:t>
      </w:r>
      <w:r w:rsidRPr="00511C58">
        <w:t>.</w:t>
      </w:r>
    </w:p>
    <w:p w14:paraId="7B5DDE77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B2C71B1" w14:textId="77777777" w:rsidR="00511C58" w:rsidRPr="00511C58" w:rsidRDefault="00511C58" w:rsidP="00511C58">
      <w:pPr>
        <w:jc w:val="right"/>
      </w:pPr>
      <w:r w:rsidRPr="00511C58">
        <w:t># **7. Aggregation Reduction Example**</w:t>
      </w:r>
    </w:p>
    <w:p w14:paraId="53127F6C" w14:textId="77777777" w:rsidR="00511C58" w:rsidRPr="00511C58" w:rsidRDefault="00511C58" w:rsidP="00511C58">
      <w:pPr>
        <w:jc w:val="right"/>
      </w:pPr>
      <w:r w:rsidRPr="00511C58">
        <w:t>Aggregation performs deterministic reductions.</w:t>
      </w:r>
    </w:p>
    <w:p w14:paraId="07AF3033" w14:textId="77777777" w:rsidR="00511C58" w:rsidRPr="00511C58" w:rsidRDefault="00511C58" w:rsidP="00511C58">
      <w:pPr>
        <w:jc w:val="right"/>
      </w:pPr>
      <w:r w:rsidRPr="00511C58">
        <w:t>Example operation:</w:t>
      </w:r>
    </w:p>
    <w:p w14:paraId="66D8BF76" w14:textId="77777777" w:rsidR="00511C58" w:rsidRPr="00511C58" w:rsidRDefault="00511C58" w:rsidP="00511C58">
      <w:pPr>
        <w:jc w:val="right"/>
      </w:pPr>
      <w:r w:rsidRPr="00511C58">
        <w:t>A = reduce(B_1, B_2, ... B_n)</w:t>
      </w:r>
    </w:p>
    <w:p w14:paraId="2435EEC8" w14:textId="77777777" w:rsidR="00511C58" w:rsidRPr="00511C58" w:rsidRDefault="00511C58" w:rsidP="00511C58">
      <w:pPr>
        <w:jc w:val="right"/>
      </w:pPr>
      <w:r w:rsidRPr="00511C58">
        <w:t xml:space="preserve">Where </w:t>
      </w:r>
      <w:r w:rsidRPr="00511C58">
        <w:rPr>
          <w:rFonts w:ascii="Cambria Math" w:hAnsi="Cambria Math" w:cs="Cambria Math"/>
        </w:rPr>
        <w:t>𝐵𝑖</w:t>
      </w:r>
      <w:r w:rsidRPr="00511C58">
        <w:t xml:space="preserve"> are SSC batches.</w:t>
      </w:r>
    </w:p>
    <w:p w14:paraId="44162B20" w14:textId="77777777" w:rsidR="00511C58" w:rsidRPr="00511C58" w:rsidRDefault="00511C58" w:rsidP="00511C58">
      <w:pPr>
        <w:jc w:val="right"/>
      </w:pPr>
      <w:r w:rsidRPr="00511C58">
        <w:t>Reduction must satisfy:</w:t>
      </w:r>
    </w:p>
    <w:p w14:paraId="2181348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𝑓</w:t>
      </w:r>
      <w:r w:rsidRPr="00511C58">
        <w:t>(</w:t>
      </w:r>
      <w:r w:rsidRPr="00511C58">
        <w:rPr>
          <w:rFonts w:ascii="Cambria Math" w:hAnsi="Cambria Math" w:cs="Cambria Math"/>
        </w:rPr>
        <w:t>𝑥</w:t>
      </w:r>
      <w:r w:rsidRPr="00511C58">
        <w:t>,</w:t>
      </w:r>
      <w:r w:rsidRPr="00511C58">
        <w:rPr>
          <w:rFonts w:ascii="Cambria Math" w:hAnsi="Cambria Math" w:cs="Cambria Math"/>
        </w:rPr>
        <w:t>𝑦</w:t>
      </w:r>
      <w:r w:rsidRPr="00511C58">
        <w:t xml:space="preserve">) = </w:t>
      </w:r>
      <w:r w:rsidRPr="00511C58">
        <w:rPr>
          <w:rFonts w:ascii="Cambria Math" w:hAnsi="Cambria Math" w:cs="Cambria Math"/>
        </w:rPr>
        <w:t>𝑓</w:t>
      </w:r>
      <w:r w:rsidRPr="00511C58">
        <w:t>(</w:t>
      </w:r>
      <w:r w:rsidRPr="00511C58">
        <w:rPr>
          <w:rFonts w:ascii="Cambria Math" w:hAnsi="Cambria Math" w:cs="Cambria Math"/>
        </w:rPr>
        <w:t>𝑦</w:t>
      </w:r>
      <w:r w:rsidRPr="00511C58">
        <w:t>,</w:t>
      </w:r>
      <w:r w:rsidRPr="00511C58">
        <w:rPr>
          <w:rFonts w:ascii="Cambria Math" w:hAnsi="Cambria Math" w:cs="Cambria Math"/>
        </w:rPr>
        <w:t>𝑥</w:t>
      </w:r>
      <w:r w:rsidRPr="00511C58">
        <w:t>)</w:t>
      </w:r>
    </w:p>
    <w:p w14:paraId="74C81672" w14:textId="77777777" w:rsidR="00511C58" w:rsidRPr="00511C58" w:rsidRDefault="00511C58" w:rsidP="00511C58">
      <w:pPr>
        <w:jc w:val="right"/>
      </w:pPr>
      <w:r w:rsidRPr="00511C58">
        <w:t>(commutative)</w:t>
      </w:r>
    </w:p>
    <w:p w14:paraId="3B120E99" w14:textId="77777777" w:rsidR="00511C58" w:rsidRPr="00511C58" w:rsidRDefault="00511C58" w:rsidP="00511C58">
      <w:pPr>
        <w:jc w:val="right"/>
      </w:pPr>
      <w:r w:rsidRPr="00511C58">
        <w:t>and</w:t>
      </w:r>
    </w:p>
    <w:p w14:paraId="3EC6CEBC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𝑓</w:t>
      </w:r>
      <w:r w:rsidRPr="00511C58">
        <w:t>(</w:t>
      </w:r>
      <w:r w:rsidRPr="00511C58">
        <w:rPr>
          <w:rFonts w:ascii="Cambria Math" w:hAnsi="Cambria Math" w:cs="Cambria Math"/>
        </w:rPr>
        <w:t>𝑓</w:t>
      </w:r>
      <w:r w:rsidRPr="00511C58">
        <w:t>(</w:t>
      </w:r>
      <w:r w:rsidRPr="00511C58">
        <w:rPr>
          <w:rFonts w:ascii="Cambria Math" w:hAnsi="Cambria Math" w:cs="Cambria Math"/>
        </w:rPr>
        <w:t>𝑥</w:t>
      </w:r>
      <w:r w:rsidRPr="00511C58">
        <w:t>,</w:t>
      </w:r>
      <w:r w:rsidRPr="00511C58">
        <w:rPr>
          <w:rFonts w:ascii="Cambria Math" w:hAnsi="Cambria Math" w:cs="Cambria Math"/>
        </w:rPr>
        <w:t>𝑦</w:t>
      </w:r>
      <w:r w:rsidRPr="00511C58">
        <w:t>),</w:t>
      </w:r>
      <w:r w:rsidRPr="00511C58">
        <w:rPr>
          <w:rFonts w:ascii="Cambria Math" w:hAnsi="Cambria Math" w:cs="Cambria Math"/>
        </w:rPr>
        <w:t>𝑧</w:t>
      </w:r>
      <w:r w:rsidRPr="00511C58">
        <w:t xml:space="preserve">) = </w:t>
      </w:r>
      <w:r w:rsidRPr="00511C58">
        <w:rPr>
          <w:rFonts w:ascii="Cambria Math" w:hAnsi="Cambria Math" w:cs="Cambria Math"/>
        </w:rPr>
        <w:t>𝑓</w:t>
      </w:r>
      <w:r w:rsidRPr="00511C58">
        <w:t>(</w:t>
      </w:r>
      <w:r w:rsidRPr="00511C58">
        <w:rPr>
          <w:rFonts w:ascii="Cambria Math" w:hAnsi="Cambria Math" w:cs="Cambria Math"/>
        </w:rPr>
        <w:t>𝑥</w:t>
      </w:r>
      <w:r w:rsidRPr="00511C58">
        <w:t>,</w:t>
      </w:r>
      <w:r w:rsidRPr="00511C58">
        <w:rPr>
          <w:rFonts w:ascii="Cambria Math" w:hAnsi="Cambria Math" w:cs="Cambria Math"/>
        </w:rPr>
        <w:t>𝑓</w:t>
      </w:r>
      <w:r w:rsidRPr="00511C58">
        <w:t>(</w:t>
      </w:r>
      <w:r w:rsidRPr="00511C58">
        <w:rPr>
          <w:rFonts w:ascii="Cambria Math" w:hAnsi="Cambria Math" w:cs="Cambria Math"/>
        </w:rPr>
        <w:t>𝑦</w:t>
      </w:r>
      <w:r w:rsidRPr="00511C58">
        <w:t>,</w:t>
      </w:r>
      <w:r w:rsidRPr="00511C58">
        <w:rPr>
          <w:rFonts w:ascii="Cambria Math" w:hAnsi="Cambria Math" w:cs="Cambria Math"/>
        </w:rPr>
        <w:t>𝑧</w:t>
      </w:r>
      <w:r w:rsidRPr="00511C58">
        <w:t>))</w:t>
      </w:r>
    </w:p>
    <w:p w14:paraId="6BF5E340" w14:textId="77777777" w:rsidR="00511C58" w:rsidRPr="00511C58" w:rsidRDefault="00511C58" w:rsidP="00511C58">
      <w:pPr>
        <w:jc w:val="right"/>
      </w:pPr>
      <w:r w:rsidRPr="00511C58">
        <w:t>(associative)</w:t>
      </w:r>
    </w:p>
    <w:p w14:paraId="531C101A" w14:textId="77777777" w:rsidR="00511C58" w:rsidRPr="00511C58" w:rsidRDefault="00511C58" w:rsidP="00511C58">
      <w:pPr>
        <w:jc w:val="right"/>
      </w:pPr>
      <w:r w:rsidRPr="00511C58">
        <w:t>This guarantees </w:t>
      </w:r>
      <w:r w:rsidRPr="00511C58">
        <w:rPr>
          <w:b/>
          <w:bCs/>
        </w:rPr>
        <w:t>**aggregation determinism**</w:t>
      </w:r>
      <w:r w:rsidRPr="00511C58">
        <w:t>.</w:t>
      </w:r>
    </w:p>
    <w:p w14:paraId="76A2870A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5423836B" w14:textId="77777777" w:rsidR="00511C58" w:rsidRPr="00511C58" w:rsidRDefault="00511C58" w:rsidP="00511C58">
      <w:pPr>
        <w:jc w:val="right"/>
      </w:pPr>
      <w:r w:rsidRPr="00511C58">
        <w:lastRenderedPageBreak/>
        <w:t># **8. Fusion Node Operation**</w:t>
      </w:r>
    </w:p>
    <w:p w14:paraId="71757237" w14:textId="77777777" w:rsidR="00511C58" w:rsidRPr="00511C58" w:rsidRDefault="00511C58" w:rsidP="00511C58">
      <w:pPr>
        <w:jc w:val="right"/>
      </w:pPr>
      <w:r w:rsidRPr="00511C58">
        <w:t>The fusion layer produces the </w:t>
      </w:r>
      <w:r w:rsidRPr="00511C58">
        <w:rPr>
          <w:b/>
          <w:bCs/>
        </w:rPr>
        <w:t>**global state**</w:t>
      </w:r>
      <w:r w:rsidRPr="00511C58">
        <w:t>.</w:t>
      </w:r>
    </w:p>
    <w:p w14:paraId="41AB99B9" w14:textId="77777777" w:rsidR="00511C58" w:rsidRPr="00511C58" w:rsidRDefault="00511C58" w:rsidP="00511C58">
      <w:pPr>
        <w:jc w:val="right"/>
      </w:pPr>
      <w:r w:rsidRPr="00511C58">
        <w:t>Aggregated Fragments</w:t>
      </w:r>
    </w:p>
    <w:p w14:paraId="6F351DDA" w14:textId="77777777" w:rsidR="00511C58" w:rsidRPr="00511C58" w:rsidRDefault="00511C58" w:rsidP="00511C58">
      <w:pPr>
        <w:jc w:val="right"/>
      </w:pPr>
      <w:r w:rsidRPr="00511C58">
        <w:t>│</w:t>
      </w:r>
    </w:p>
    <w:p w14:paraId="63C7379E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6CAD9950" w14:textId="77777777" w:rsidR="00511C58" w:rsidRPr="00511C58" w:rsidRDefault="00511C58" w:rsidP="00511C58">
      <w:pPr>
        <w:jc w:val="right"/>
      </w:pPr>
      <w:r w:rsidRPr="00511C58">
        <w:t>Deterministic Sort</w:t>
      </w:r>
    </w:p>
    <w:p w14:paraId="5ADF8800" w14:textId="77777777" w:rsidR="00511C58" w:rsidRPr="00511C58" w:rsidRDefault="00511C58" w:rsidP="00511C58">
      <w:pPr>
        <w:jc w:val="right"/>
      </w:pPr>
      <w:r w:rsidRPr="00511C58">
        <w:t>│</w:t>
      </w:r>
    </w:p>
    <w:p w14:paraId="4C713E3E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F6DACFC" w14:textId="77777777" w:rsidR="00511C58" w:rsidRPr="00511C58" w:rsidRDefault="00511C58" w:rsidP="00511C58">
      <w:pPr>
        <w:jc w:val="right"/>
      </w:pPr>
      <w:r w:rsidRPr="00511C58">
        <w:t>Apply State Updates</w:t>
      </w:r>
    </w:p>
    <w:p w14:paraId="1D921EEF" w14:textId="77777777" w:rsidR="00511C58" w:rsidRPr="00511C58" w:rsidRDefault="00511C58" w:rsidP="00511C58">
      <w:pPr>
        <w:jc w:val="right"/>
      </w:pPr>
      <w:r w:rsidRPr="00511C58">
        <w:t>│</w:t>
      </w:r>
    </w:p>
    <w:p w14:paraId="09B97312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2A802E84" w14:textId="77777777" w:rsidR="00511C58" w:rsidRPr="00511C58" w:rsidRDefault="00511C58" w:rsidP="00511C58">
      <w:pPr>
        <w:jc w:val="right"/>
      </w:pPr>
      <w:r w:rsidRPr="00511C58">
        <w:t>Global State X_k</w:t>
      </w:r>
    </w:p>
    <w:p w14:paraId="1285418B" w14:textId="77777777" w:rsidR="00511C58" w:rsidRPr="00511C58" w:rsidRDefault="00511C58" w:rsidP="00511C58">
      <w:pPr>
        <w:jc w:val="right"/>
      </w:pPr>
      <w:r w:rsidRPr="00511C58">
        <w:t>State transition:</w:t>
      </w:r>
    </w:p>
    <w:p w14:paraId="1D301ED5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𝑋𝑘</w:t>
      </w:r>
      <w:r w:rsidRPr="00511C58">
        <w:t xml:space="preserve">+1 = </w:t>
      </w:r>
      <w:r w:rsidRPr="00511C58">
        <w:rPr>
          <w:rFonts w:ascii="Cambria Math" w:hAnsi="Cambria Math" w:cs="Cambria Math"/>
        </w:rPr>
        <w:t>𝐹</w:t>
      </w:r>
      <w:r w:rsidRPr="00511C58">
        <w:t>(</w:t>
      </w:r>
      <w:r w:rsidRPr="00511C58">
        <w:rPr>
          <w:rFonts w:ascii="Cambria Math" w:hAnsi="Cambria Math" w:cs="Cambria Math"/>
        </w:rPr>
        <w:t>𝐴</w:t>
      </w:r>
      <w:r w:rsidRPr="00511C58">
        <w:t xml:space="preserve">1, </w:t>
      </w:r>
      <w:r w:rsidRPr="00511C58">
        <w:rPr>
          <w:rFonts w:ascii="Cambria Math" w:hAnsi="Cambria Math" w:cs="Cambria Math"/>
        </w:rPr>
        <w:t>𝐴</w:t>
      </w:r>
      <w:r w:rsidRPr="00511C58">
        <w:t xml:space="preserve">2, ..., </w:t>
      </w:r>
      <w:r w:rsidRPr="00511C58">
        <w:rPr>
          <w:rFonts w:ascii="Cambria Math" w:hAnsi="Cambria Math" w:cs="Cambria Math"/>
        </w:rPr>
        <w:t>𝐴𝑛</w:t>
      </w:r>
      <w:r w:rsidRPr="00511C58">
        <w:t>)</w:t>
      </w:r>
    </w:p>
    <w:p w14:paraId="5A1B80BB" w14:textId="77777777" w:rsidR="00511C58" w:rsidRPr="00511C58" w:rsidRDefault="00511C58" w:rsidP="00511C58">
      <w:pPr>
        <w:jc w:val="right"/>
      </w:pPr>
      <w:r w:rsidRPr="00511C58">
        <w:t># **9. End-to-End Deterministic Pipeline**</w:t>
      </w:r>
    </w:p>
    <w:p w14:paraId="6C267E57" w14:textId="77777777" w:rsidR="00511C58" w:rsidRPr="00511C58" w:rsidRDefault="00511C58" w:rsidP="00511C58">
      <w:pPr>
        <w:jc w:val="right"/>
      </w:pPr>
      <w:r w:rsidRPr="00511C58">
        <w:t>Combining everything:</w:t>
      </w:r>
    </w:p>
    <w:p w14:paraId="1BC9CBD7" w14:textId="77777777" w:rsidR="00511C58" w:rsidRPr="00511C58" w:rsidRDefault="00511C58" w:rsidP="00511C58">
      <w:pPr>
        <w:jc w:val="right"/>
      </w:pPr>
      <w:r w:rsidRPr="00511C58">
        <w:t>Event Generation</w:t>
      </w:r>
    </w:p>
    <w:p w14:paraId="279DB0E1" w14:textId="77777777" w:rsidR="00511C58" w:rsidRPr="00511C58" w:rsidRDefault="00511C58" w:rsidP="00511C58">
      <w:pPr>
        <w:jc w:val="right"/>
      </w:pPr>
      <w:r w:rsidRPr="00511C58">
        <w:t>│</w:t>
      </w:r>
    </w:p>
    <w:p w14:paraId="67975CEF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34D53BAE" w14:textId="77777777" w:rsidR="00511C58" w:rsidRPr="00511C58" w:rsidRDefault="00511C58" w:rsidP="00511C58">
      <w:pPr>
        <w:jc w:val="right"/>
      </w:pPr>
      <w:r w:rsidRPr="00511C58">
        <w:t>SSC Deterministic Ordering (quadruple key)</w:t>
      </w:r>
    </w:p>
    <w:p w14:paraId="735F498A" w14:textId="77777777" w:rsidR="00511C58" w:rsidRPr="00511C58" w:rsidRDefault="00511C58" w:rsidP="00511C58">
      <w:pPr>
        <w:jc w:val="right"/>
      </w:pPr>
      <w:r w:rsidRPr="00511C58">
        <w:t>│</w:t>
      </w:r>
    </w:p>
    <w:p w14:paraId="29953057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5B6C4129" w14:textId="77777777" w:rsidR="00511C58" w:rsidRPr="00511C58" w:rsidRDefault="00511C58" w:rsidP="00511C58">
      <w:pPr>
        <w:jc w:val="right"/>
      </w:pPr>
      <w:r w:rsidRPr="00511C58">
        <w:t>Hierarchical Aggregation</w:t>
      </w:r>
    </w:p>
    <w:p w14:paraId="630CADA4" w14:textId="77777777" w:rsidR="00511C58" w:rsidRPr="00511C58" w:rsidRDefault="00511C58" w:rsidP="00511C58">
      <w:pPr>
        <w:jc w:val="right"/>
      </w:pPr>
      <w:r w:rsidRPr="00511C58">
        <w:t>│</w:t>
      </w:r>
    </w:p>
    <w:p w14:paraId="786E4E0F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3AB57B5A" w14:textId="77777777" w:rsidR="00511C58" w:rsidRPr="00511C58" w:rsidRDefault="00511C58" w:rsidP="00511C58">
      <w:pPr>
        <w:jc w:val="right"/>
      </w:pPr>
      <w:r w:rsidRPr="00511C58">
        <w:t>Fusion Furnace</w:t>
      </w:r>
    </w:p>
    <w:p w14:paraId="5F4A06BB" w14:textId="77777777" w:rsidR="00511C58" w:rsidRPr="00511C58" w:rsidRDefault="00511C58" w:rsidP="00511C58">
      <w:pPr>
        <w:jc w:val="right"/>
      </w:pPr>
      <w:r w:rsidRPr="00511C58">
        <w:lastRenderedPageBreak/>
        <w:t>│</w:t>
      </w:r>
    </w:p>
    <w:p w14:paraId="35F12860" w14:textId="77777777" w:rsidR="00511C58" w:rsidRPr="00511C58" w:rsidRDefault="00511C58" w:rsidP="00511C58">
      <w:pPr>
        <w:jc w:val="right"/>
      </w:pPr>
      <w:r w:rsidRPr="00511C58">
        <w:rPr>
          <w:rFonts w:ascii="Arial" w:hAnsi="Arial" w:cs="Arial"/>
        </w:rPr>
        <w:t>▼</w:t>
      </w:r>
    </w:p>
    <w:p w14:paraId="7FA6A8B0" w14:textId="77777777" w:rsidR="00511C58" w:rsidRPr="00511C58" w:rsidRDefault="00511C58" w:rsidP="00511C58">
      <w:pPr>
        <w:jc w:val="right"/>
      </w:pPr>
      <w:r w:rsidRPr="00511C58">
        <w:t>Ledger Commit (with binary audit trail)</w:t>
      </w:r>
    </w:p>
    <w:p w14:paraId="37A26285" w14:textId="77777777" w:rsidR="00511C58" w:rsidRPr="00511C58" w:rsidRDefault="00511C58" w:rsidP="00511C58">
      <w:pPr>
        <w:jc w:val="right"/>
      </w:pPr>
      <w:r w:rsidRPr="00511C58">
        <w:t>This pipeline enforces:</w:t>
      </w:r>
    </w:p>
    <w:p w14:paraId="6BAA6872" w14:textId="77777777" w:rsidR="00511C58" w:rsidRPr="00511C58" w:rsidRDefault="00511C58" w:rsidP="00511C58">
      <w:pPr>
        <w:jc w:val="right"/>
      </w:pPr>
      <w:r w:rsidRPr="00511C58">
        <w:rPr>
          <w:rFonts w:ascii="Cambria Math" w:hAnsi="Cambria Math" w:cs="Cambria Math"/>
        </w:rPr>
        <w:t>𝑆𝑎𝑚𝑒</w:t>
      </w:r>
      <w:r w:rsidRPr="00511C58">
        <w:t xml:space="preserve"> </w:t>
      </w:r>
      <w:r w:rsidRPr="00511C58">
        <w:rPr>
          <w:rFonts w:ascii="Cambria Math" w:hAnsi="Cambria Math" w:cs="Cambria Math"/>
        </w:rPr>
        <w:t>𝐼𝑛𝑝𝑢𝑡𝑠</w:t>
      </w:r>
      <w:r w:rsidRPr="00511C58">
        <w:t xml:space="preserve"> → </w:t>
      </w:r>
      <w:r w:rsidRPr="00511C58">
        <w:rPr>
          <w:rFonts w:ascii="Cambria Math" w:hAnsi="Cambria Math" w:cs="Cambria Math"/>
        </w:rPr>
        <w:t>𝑆𝑎𝑚𝑒</w:t>
      </w:r>
      <w:r w:rsidRPr="00511C58">
        <w:t xml:space="preserve"> </w:t>
      </w:r>
      <w:r w:rsidRPr="00511C58">
        <w:rPr>
          <w:rFonts w:ascii="Cambria Math" w:hAnsi="Cambria Math" w:cs="Cambria Math"/>
        </w:rPr>
        <w:t>𝑆𝑡𝑎𝑡𝑒</w:t>
      </w:r>
    </w:p>
    <w:p w14:paraId="0375DF58" w14:textId="77777777" w:rsidR="00511C58" w:rsidRPr="00511C58" w:rsidRDefault="00511C58" w:rsidP="00511C58">
      <w:pPr>
        <w:jc w:val="right"/>
      </w:pPr>
      <w:r w:rsidRPr="00511C58">
        <w:t># **10. What Reviewers Will Immediately Check**</w:t>
      </w:r>
    </w:p>
    <w:p w14:paraId="5C05E53F" w14:textId="77777777" w:rsidR="00511C58" w:rsidRPr="00511C58" w:rsidRDefault="00511C58" w:rsidP="00511C58">
      <w:pPr>
        <w:jc w:val="right"/>
      </w:pPr>
      <w:r w:rsidRPr="00511C58">
        <w:t>Engineers typically verify three things:</w:t>
      </w:r>
    </w:p>
    <w:p w14:paraId="69387727" w14:textId="77777777" w:rsidR="00511C58" w:rsidRPr="00511C58" w:rsidRDefault="00511C58" w:rsidP="00511C58">
      <w:pPr>
        <w:jc w:val="right"/>
      </w:pPr>
      <w:r w:rsidRPr="00511C58">
        <w:t>### **Deterministic ingress**</w:t>
      </w:r>
    </w:p>
    <w:p w14:paraId="36400822" w14:textId="77777777" w:rsidR="00511C58" w:rsidRPr="00511C58" w:rsidRDefault="00511C58" w:rsidP="00511C58">
      <w:pPr>
        <w:jc w:val="right"/>
      </w:pPr>
      <w:r w:rsidRPr="00511C58">
        <w:t>Handled by:</w:t>
      </w:r>
    </w:p>
    <w:p w14:paraId="5184C895" w14:textId="77777777" w:rsidR="00511C58" w:rsidRPr="00511C58" w:rsidRDefault="00511C58" w:rsidP="00511C58">
      <w:pPr>
        <w:jc w:val="right"/>
      </w:pPr>
      <w:r w:rsidRPr="00511C58">
        <w:t>SSC ordering (quadruple key)</w:t>
      </w:r>
    </w:p>
    <w:p w14:paraId="6E0FD9DD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125D60A" w14:textId="77777777" w:rsidR="00511C58" w:rsidRPr="00511C58" w:rsidRDefault="00511C58" w:rsidP="00511C58">
      <w:pPr>
        <w:jc w:val="right"/>
      </w:pPr>
      <w:r w:rsidRPr="00511C58">
        <w:t>### **Deterministic reduction**</w:t>
      </w:r>
    </w:p>
    <w:p w14:paraId="5391270E" w14:textId="77777777" w:rsidR="00511C58" w:rsidRPr="00511C58" w:rsidRDefault="00511C58" w:rsidP="00511C58">
      <w:pPr>
        <w:jc w:val="right"/>
      </w:pPr>
      <w:r w:rsidRPr="00511C58">
        <w:t>Handled by:</w:t>
      </w:r>
    </w:p>
    <w:p w14:paraId="029433CF" w14:textId="77777777" w:rsidR="00511C58" w:rsidRPr="00511C58" w:rsidRDefault="00511C58" w:rsidP="00511C58">
      <w:pPr>
        <w:jc w:val="right"/>
      </w:pPr>
      <w:r w:rsidRPr="00511C58">
        <w:t>commutative aggregation</w:t>
      </w:r>
    </w:p>
    <w:p w14:paraId="0A943903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35BCD07" w14:textId="77777777" w:rsidR="00511C58" w:rsidRPr="00511C58" w:rsidRDefault="00511C58" w:rsidP="00511C58">
      <w:pPr>
        <w:jc w:val="right"/>
      </w:pPr>
      <w:r w:rsidRPr="00511C58">
        <w:t>### **Deterministic global state**</w:t>
      </w:r>
    </w:p>
    <w:p w14:paraId="23D58B6F" w14:textId="77777777" w:rsidR="00511C58" w:rsidRPr="00511C58" w:rsidRDefault="00511C58" w:rsidP="00511C58">
      <w:pPr>
        <w:jc w:val="right"/>
      </w:pPr>
      <w:r w:rsidRPr="00511C58">
        <w:t>Handled by:</w:t>
      </w:r>
    </w:p>
    <w:p w14:paraId="5252DC4B" w14:textId="77777777" w:rsidR="00511C58" w:rsidRPr="00511C58" w:rsidRDefault="00511C58" w:rsidP="00511C58">
      <w:pPr>
        <w:jc w:val="right"/>
      </w:pPr>
      <w:r w:rsidRPr="00511C58">
        <w:t>fusion + ledger + binary audit trail</w:t>
      </w:r>
    </w:p>
    <w:p w14:paraId="4FDA0136" w14:textId="77777777" w:rsidR="00511C58" w:rsidRPr="00511C58" w:rsidRDefault="00511C58" w:rsidP="00511C58">
      <w:pPr>
        <w:jc w:val="right"/>
      </w:pPr>
      <w:r w:rsidRPr="00511C58">
        <w:t>------------------------------------------------------------------------</w:t>
      </w:r>
    </w:p>
    <w:p w14:paraId="796D57E5" w14:textId="77777777" w:rsidR="00511C58" w:rsidRPr="00511C58" w:rsidRDefault="00511C58" w:rsidP="00511C58">
      <w:pPr>
        <w:jc w:val="right"/>
      </w:pPr>
      <w:r w:rsidRPr="00511C58">
        <w:t># **Result**</w:t>
      </w:r>
    </w:p>
    <w:p w14:paraId="72D1DFE1" w14:textId="77777777" w:rsidR="00511C58" w:rsidRPr="00511C58" w:rsidRDefault="00511C58" w:rsidP="00511C58">
      <w:pPr>
        <w:jc w:val="right"/>
      </w:pPr>
      <w:r w:rsidRPr="00511C58">
        <w:t>These diagrams together now provide:</w:t>
      </w:r>
    </w:p>
    <w:p w14:paraId="7886A5F5" w14:textId="77777777" w:rsidR="00511C58" w:rsidRPr="00511C58" w:rsidRDefault="00511C58" w:rsidP="00511C58">
      <w:pPr>
        <w:jc w:val="right"/>
      </w:pPr>
      <w:r w:rsidRPr="00511C58">
        <w:t>1. </w:t>
      </w:r>
      <w:r w:rsidRPr="00511C58">
        <w:rPr>
          <w:b/>
          <w:bCs/>
        </w:rPr>
        <w:t>**System architecture**</w:t>
      </w:r>
    </w:p>
    <w:p w14:paraId="6099A582" w14:textId="77777777" w:rsidR="00511C58" w:rsidRPr="00511C58" w:rsidRDefault="00511C58" w:rsidP="00511C58">
      <w:pPr>
        <w:jc w:val="right"/>
      </w:pPr>
      <w:r w:rsidRPr="00511C58">
        <w:t>2. </w:t>
      </w:r>
      <w:r w:rsidRPr="00511C58">
        <w:rPr>
          <w:b/>
          <w:bCs/>
        </w:rPr>
        <w:t>**Node architecture**</w:t>
      </w:r>
    </w:p>
    <w:p w14:paraId="016F4FA9" w14:textId="77777777" w:rsidR="00511C58" w:rsidRPr="00511C58" w:rsidRDefault="00511C58" w:rsidP="00511C58">
      <w:pPr>
        <w:jc w:val="right"/>
      </w:pPr>
      <w:r w:rsidRPr="00511C58">
        <w:t>3. </w:t>
      </w:r>
      <w:r w:rsidRPr="00511C58">
        <w:rPr>
          <w:b/>
          <w:bCs/>
        </w:rPr>
        <w:t>**Epoch execution**</w:t>
      </w:r>
    </w:p>
    <w:p w14:paraId="264FBB4C" w14:textId="77777777" w:rsidR="00511C58" w:rsidRPr="00511C58" w:rsidRDefault="00511C58" w:rsidP="00511C58">
      <w:pPr>
        <w:jc w:val="right"/>
      </w:pPr>
      <w:r w:rsidRPr="00511C58">
        <w:t>4. </w:t>
      </w:r>
      <w:r w:rsidRPr="00511C58">
        <w:rPr>
          <w:b/>
          <w:bCs/>
        </w:rPr>
        <w:t>**SSC ordering (quadruple key)**</w:t>
      </w:r>
    </w:p>
    <w:p w14:paraId="5BD10F3A" w14:textId="77777777" w:rsidR="00511C58" w:rsidRPr="00511C58" w:rsidRDefault="00511C58" w:rsidP="00511C58">
      <w:pPr>
        <w:jc w:val="right"/>
      </w:pPr>
      <w:r w:rsidRPr="00511C58">
        <w:t>5. </w:t>
      </w:r>
      <w:r w:rsidRPr="00511C58">
        <w:rPr>
          <w:b/>
          <w:bCs/>
        </w:rPr>
        <w:t>**Hierarchical scaling**</w:t>
      </w:r>
    </w:p>
    <w:sectPr w:rsidR="00511C58" w:rsidRPr="00511C58" w:rsidSect="00EC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67"/>
    <w:rsid w:val="002E5916"/>
    <w:rsid w:val="004A06EF"/>
    <w:rsid w:val="00511C58"/>
    <w:rsid w:val="00860557"/>
    <w:rsid w:val="00A54EB3"/>
    <w:rsid w:val="00CF7493"/>
    <w:rsid w:val="00D17267"/>
    <w:rsid w:val="00EC080B"/>
    <w:rsid w:val="00F5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6E3E"/>
  <w15:chartTrackingRefBased/>
  <w15:docId w15:val="{6707582A-C5F9-4A46-959A-5F999DEE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7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7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17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17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17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1726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1726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1726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1726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1726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17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1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1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1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172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72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726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7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1726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172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11C5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customStyle="1" w:styleId="ds-markdown-paragraph">
    <w:name w:val="ds-markdown-paragraph"/>
    <w:basedOn w:val="a"/>
    <w:rsid w:val="00511C5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aa">
    <w:name w:val="Strong"/>
    <w:basedOn w:val="a0"/>
    <w:uiPriority w:val="22"/>
    <w:qFormat/>
    <w:rsid w:val="00511C58"/>
    <w:rPr>
      <w:b/>
      <w:bCs/>
    </w:rPr>
  </w:style>
  <w:style w:type="character" w:customStyle="1" w:styleId="katex">
    <w:name w:val="katex"/>
    <w:basedOn w:val="a0"/>
    <w:rsid w:val="00511C58"/>
  </w:style>
  <w:style w:type="character" w:customStyle="1" w:styleId="katex-mathml">
    <w:name w:val="katex-mathml"/>
    <w:basedOn w:val="a0"/>
    <w:rsid w:val="00511C58"/>
  </w:style>
  <w:style w:type="character" w:customStyle="1" w:styleId="katex-html">
    <w:name w:val="katex-html"/>
    <w:basedOn w:val="a0"/>
    <w:rsid w:val="00511C58"/>
  </w:style>
  <w:style w:type="character" w:customStyle="1" w:styleId="base">
    <w:name w:val="base"/>
    <w:basedOn w:val="a0"/>
    <w:rsid w:val="00511C58"/>
  </w:style>
  <w:style w:type="character" w:customStyle="1" w:styleId="strut">
    <w:name w:val="strut"/>
    <w:basedOn w:val="a0"/>
    <w:rsid w:val="00511C58"/>
  </w:style>
  <w:style w:type="character" w:customStyle="1" w:styleId="mopen">
    <w:name w:val="mopen"/>
    <w:basedOn w:val="a0"/>
    <w:rsid w:val="00511C58"/>
  </w:style>
  <w:style w:type="character" w:customStyle="1" w:styleId="mord">
    <w:name w:val="mord"/>
    <w:basedOn w:val="a0"/>
    <w:rsid w:val="00511C58"/>
  </w:style>
  <w:style w:type="character" w:customStyle="1" w:styleId="mclose">
    <w:name w:val="mclose"/>
    <w:basedOn w:val="a0"/>
    <w:rsid w:val="00511C58"/>
  </w:style>
  <w:style w:type="character" w:customStyle="1" w:styleId="mspace">
    <w:name w:val="mspace"/>
    <w:basedOn w:val="a0"/>
    <w:rsid w:val="00511C58"/>
  </w:style>
  <w:style w:type="character" w:customStyle="1" w:styleId="mrel">
    <w:name w:val="mrel"/>
    <w:basedOn w:val="a0"/>
    <w:rsid w:val="00511C58"/>
  </w:style>
  <w:style w:type="character" w:customStyle="1" w:styleId="msupsub">
    <w:name w:val="msupsub"/>
    <w:basedOn w:val="a0"/>
    <w:rsid w:val="00511C58"/>
  </w:style>
  <w:style w:type="character" w:customStyle="1" w:styleId="vlist-t">
    <w:name w:val="vlist-t"/>
    <w:basedOn w:val="a0"/>
    <w:rsid w:val="00511C58"/>
  </w:style>
  <w:style w:type="character" w:customStyle="1" w:styleId="vlist-r">
    <w:name w:val="vlist-r"/>
    <w:basedOn w:val="a0"/>
    <w:rsid w:val="00511C58"/>
  </w:style>
  <w:style w:type="character" w:customStyle="1" w:styleId="vlist">
    <w:name w:val="vlist"/>
    <w:basedOn w:val="a0"/>
    <w:rsid w:val="00511C58"/>
  </w:style>
  <w:style w:type="character" w:customStyle="1" w:styleId="pstrut">
    <w:name w:val="pstrut"/>
    <w:basedOn w:val="a0"/>
    <w:rsid w:val="00511C58"/>
  </w:style>
  <w:style w:type="character" w:customStyle="1" w:styleId="sizing">
    <w:name w:val="sizing"/>
    <w:basedOn w:val="a0"/>
    <w:rsid w:val="00511C58"/>
  </w:style>
  <w:style w:type="character" w:customStyle="1" w:styleId="vlist-s">
    <w:name w:val="vlist-s"/>
    <w:basedOn w:val="a0"/>
    <w:rsid w:val="00511C58"/>
  </w:style>
  <w:style w:type="character" w:customStyle="1" w:styleId="mpunct">
    <w:name w:val="mpunct"/>
    <w:basedOn w:val="a0"/>
    <w:rsid w:val="00511C58"/>
  </w:style>
  <w:style w:type="character" w:customStyle="1" w:styleId="accent-body">
    <w:name w:val="accent-body"/>
    <w:basedOn w:val="a0"/>
    <w:rsid w:val="00511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125</Pages>
  <Words>14931</Words>
  <Characters>85112</Characters>
  <Application>Microsoft Office Word</Application>
  <DocSecurity>0</DocSecurity>
  <Lines>709</Lines>
  <Paragraphs>199</Paragraphs>
  <ScaleCrop>false</ScaleCrop>
  <Company/>
  <LinksUpToDate>false</LinksUpToDate>
  <CharactersWithSpaces>99844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Abobker Awadh</dc:creator>
  <cp:keywords/>
  <dc:description/>
  <cp:lastModifiedBy>Abobker Awadh</cp:lastModifiedBy>
  <cp:revision>3</cp:revision>
  <dcterms:created xsi:type="dcterms:W3CDTF">2026-03-16T21:29:00Z</dcterms:created>
  <dcterms:modified xsi:type="dcterms:W3CDTF">2026-03-16T21:30:00Z</dcterms:modified>
</cp:coreProperties>
</file>