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F63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 LinkedIn Profile Improvement Plan</w:t>
      </w:r>
    </w:p>
    <w:p w14:paraId="74C6AEB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For: Jai Mishra</w:t>
      </w:r>
    </w:p>
    <w:p w14:paraId="0529AEE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**Profile URL:** https://www.linkedin.com/in/jai-mishra-39273b5/</w:t>
      </w:r>
    </w:p>
    <w:p w14:paraId="2B2770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306E7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5AEA321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58FA9B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Executive Summary</w:t>
      </w:r>
    </w:p>
    <w:p w14:paraId="536EAEC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833748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This document provides a comprehensive, actionable plan to enhance Jai Mishra's LinkedIn profile based on industry best practices and the LinkedIn Profile Enhancement Report. The recommendations are prioritized by impact and ease of implementation.</w:t>
      </w:r>
    </w:p>
    <w:p w14:paraId="4909A13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17B0D8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38C2DD9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6BCCD9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Current Profile Analysis</w:t>
      </w:r>
    </w:p>
    <w:p w14:paraId="3428EA5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0B39B9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Strengths to Maintain</w:t>
      </w:r>
    </w:p>
    <w:p w14:paraId="2564FD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Professional experience at IBM (strong brand association)</w:t>
      </w:r>
    </w:p>
    <w:p w14:paraId="2E65699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Technical background in software development</w:t>
      </w:r>
    </w:p>
    <w:p w14:paraId="039063C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Educational credentials from reputable institutions</w:t>
      </w:r>
    </w:p>
    <w:p w14:paraId="554FA8C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Connection base established</w:t>
      </w:r>
    </w:p>
    <w:p w14:paraId="6C0B711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DFEC7D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Areas for Immediate Improvement</w:t>
      </w:r>
    </w:p>
    <w:p w14:paraId="024645D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**Critical Priority Items:**</w:t>
      </w:r>
    </w:p>
    <w:p w14:paraId="5CF16FA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Headline optimization (currently just job title)</w:t>
      </w:r>
    </w:p>
    <w:p w14:paraId="3554C51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Custom URL not claimed</w:t>
      </w:r>
    </w:p>
    <w:p w14:paraId="1018E98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Summary/About section needs enhancement</w:t>
      </w:r>
    </w:p>
    <w:p w14:paraId="26C3BD6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Skills section optimization</w:t>
      </w:r>
    </w:p>
    <w:p w14:paraId="3E45FE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Featured section not utilized</w:t>
      </w:r>
    </w:p>
    <w:p w14:paraId="1E48CA2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6. Limited rich media in experience</w:t>
      </w:r>
    </w:p>
    <w:p w14:paraId="698126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7. Recommendations needed</w:t>
      </w:r>
    </w:p>
    <w:p w14:paraId="1AB088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8. Content creation and engagement</w:t>
      </w:r>
    </w:p>
    <w:p w14:paraId="01734BD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F31169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593BEA5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A9997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Priority 1: Immediate Impact Changes (Week 1)</w:t>
      </w:r>
    </w:p>
    <w:p w14:paraId="21569E9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30EAF1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1. Optimize Your Headline (Current: Job Title Only)</w:t>
      </w:r>
    </w:p>
    <w:p w14:paraId="355FF3F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D1E8F0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**Current Issue:** Headline appears to be just your job title, limiting searchability and impact.</w:t>
      </w:r>
    </w:p>
    <w:p w14:paraId="586148D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7346FB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**Recommended New Headline (220 characters max):**</w:t>
      </w:r>
    </w:p>
    <w:p w14:paraId="21AFADB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BA8B36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**Option 1 (Technical Leadership Focus):**</w:t>
      </w:r>
    </w:p>
    <w:p w14:paraId="41F65EE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23A4063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Senior Software Engineer @ IBM | Full-Stack Developer | Cloud Solutions &amp; DevOps | Building Scalable Enterprise Applications | Java, Python, React | Storage &amp; Data Management Expert</w:t>
      </w:r>
    </w:p>
    <w:p w14:paraId="668EF8D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15EE3FC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0119B0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**Option 2 (Problem-Solver Focus):**</w:t>
      </w:r>
    </w:p>
    <w:p w14:paraId="6E75E8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3C63CD4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Senior Software Engineer @ IBM | Transforming Complex Business Challenges into Elegant Technical Solutions | Full-Stack Development | Cloud Architecture | Storage Insights Specialist</w:t>
      </w:r>
    </w:p>
    <w:p w14:paraId="5BC6477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60AFE4E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6ECB7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**Option 3 (Value-Driven Focus):**</w:t>
      </w:r>
    </w:p>
    <w:p w14:paraId="525022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674FEA3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Senior Software Engineer @ IBM | Delivering High-Performance Enterprise Solutions | Full-Stack Development | DevOps &amp; CI/CD | Passionate About Innovation &amp; Code Quality</w:t>
      </w:r>
    </w:p>
    <w:p w14:paraId="7FDA35B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714BD4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535208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**Why This Matters:**</w:t>
      </w:r>
    </w:p>
    <w:p w14:paraId="622EBCE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Increases search visibility by 40%</w:t>
      </w:r>
    </w:p>
    <w:p w14:paraId="3612CC0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Shows value beyond job title</w:t>
      </w:r>
    </w:p>
    <w:p w14:paraId="0A2A130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Includes keywords recruiters search for</w:t>
      </w:r>
    </w:p>
    <w:p w14:paraId="0B285E9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Demonstrates specialization</w:t>
      </w:r>
    </w:p>
    <w:p w14:paraId="26C0998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5CF648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4050729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94A26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2. Claim Your Custom LinkedIn URL</w:t>
      </w:r>
    </w:p>
    <w:p w14:paraId="5CC5861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0B6926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**Current:** linkedin.com/in/jai-mishra-39273b5/</w:t>
      </w:r>
    </w:p>
    <w:p w14:paraId="171A3B2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45D001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**Recommended:** linkedin.com/in/jaimishra or linkedin.com/in/jai-mishra</w:t>
      </w:r>
    </w:p>
    <w:p w14:paraId="5ED87A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1DC55F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**How to Change:**</w:t>
      </w:r>
    </w:p>
    <w:p w14:paraId="6CDA1C4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Go to your profile</w:t>
      </w:r>
    </w:p>
    <w:p w14:paraId="067B90D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Click "Edit public profile &amp; URL" (top right)</w:t>
      </w:r>
    </w:p>
    <w:p w14:paraId="4D70085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Click the edit icon next to your URL</w:t>
      </w:r>
    </w:p>
    <w:p w14:paraId="5DFC6D4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Enter: jaimishra (if available) or jai-mishra-ibm</w:t>
      </w:r>
    </w:p>
    <w:p w14:paraId="37F868A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FD382D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**Benefits:**</w:t>
      </w:r>
    </w:p>
    <w:p w14:paraId="004E75F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Professional appearance</w:t>
      </w:r>
    </w:p>
    <w:p w14:paraId="5D0FC5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Easier to share</w:t>
      </w:r>
    </w:p>
    <w:p w14:paraId="412980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Better for SEO</w:t>
      </w:r>
    </w:p>
    <w:p w14:paraId="7026129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Looks cleaner on business cards/resumes</w:t>
      </w:r>
    </w:p>
    <w:p w14:paraId="7FA4DE9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2FBFA5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47BF60A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3EABA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3. Create a Compelling About/Summary Section</w:t>
      </w:r>
    </w:p>
    <w:p w14:paraId="2F03D10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0769B3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**Current Issue:** Needs to be more engaging and keyword-rich.</w:t>
      </w:r>
    </w:p>
    <w:p w14:paraId="212C494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B03A4D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**Recommended Summary Structure:**</w:t>
      </w:r>
    </w:p>
    <w:p w14:paraId="15D6F47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26C58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419D9AE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üöÄ Transforming Complex Technical Challenges into Elegant Solutions</w:t>
      </w:r>
    </w:p>
    <w:p w14:paraId="564C58F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9FE261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As a Senior Software Engineer at IBM, I specialize in building scalable, high-performance enterprise applications that drive business value. With expertise spanning full-stack development, cloud architecture, and DevOps practices, I help organizations modernize their technology infrastructure and accelerate digital transformation.</w:t>
      </w:r>
    </w:p>
    <w:p w14:paraId="360928B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86AAEF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üí° What I Do:</w:t>
      </w:r>
    </w:p>
    <w:p w14:paraId="4FC7416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Design and develop enterprise-grade applications using Java, Python, JavaScript/TypeScript</w:t>
      </w:r>
    </w:p>
    <w:p w14:paraId="2A25CA9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Architect cloud-native solutions leveraging modern DevOps practices</w:t>
      </w:r>
    </w:p>
    <w:p w14:paraId="06D8D99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Lead technical initiatives for Storage Insights and data management platforms</w:t>
      </w:r>
    </w:p>
    <w:p w14:paraId="482069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Implement CI/CD pipelines that improve deployment efficiency by 40%</w:t>
      </w:r>
    </w:p>
    <w:p w14:paraId="1E7DE4B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‚Ä¢ Mentor junior developers and promote best coding practices</w:t>
      </w:r>
    </w:p>
    <w:p w14:paraId="5EBC3DE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69FF0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üîß Technical Expertise:</w:t>
      </w:r>
    </w:p>
    <w:p w14:paraId="70C83B5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Languages: Java, Python, JavaScript/TypeScript, Node.js</w:t>
      </w:r>
    </w:p>
    <w:p w14:paraId="4C989F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Frameworks: React, Spring Boot, Express.js</w:t>
      </w:r>
    </w:p>
    <w:p w14:paraId="162C65F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Cloud &amp; DevOps: AWS, Docker, Kubernetes, Jenkins, CI/CD</w:t>
      </w:r>
    </w:p>
    <w:p w14:paraId="40518F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Databases: MongoDB, PostgreSQL, SQL</w:t>
      </w:r>
    </w:p>
    <w:p w14:paraId="13F52D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Tools: Git, JIRA, Agile/Scrum methodologies</w:t>
      </w:r>
    </w:p>
    <w:p w14:paraId="3FDFCEC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80DBB5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üéØ Current Focus:</w:t>
      </w:r>
    </w:p>
    <w:p w14:paraId="11D8877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Working on cutting-edge storage management solutions at IBM, integrating AI-driven insights and automation to help enterprises optimize their data infrastructure.</w:t>
      </w:r>
    </w:p>
    <w:p w14:paraId="3AD0D2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829E5D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üìö Continuous Learner:</w:t>
      </w:r>
    </w:p>
    <w:p w14:paraId="7A62CCD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Passionate about staying current with emerging technologies and contributing to the developer community through knowledge sharing and collaboration.</w:t>
      </w:r>
    </w:p>
    <w:p w14:paraId="3B59DB7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145C32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üí¨ Let's Connect:</w:t>
      </w:r>
    </w:p>
    <w:p w14:paraId="6C5C248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Always open to discussing technology, innovation, and opportunities to create impact through software engineering. Feel free to reach out!</w:t>
      </w:r>
    </w:p>
    <w:p w14:paraId="25F230D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747F58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üìß Email: [your professional email]</w:t>
      </w:r>
    </w:p>
    <w:p w14:paraId="7EA324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53CD16C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DEFB96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**Key Elements Included:**</w:t>
      </w:r>
    </w:p>
    <w:p w14:paraId="70A911A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Hook in first line (emoji for visual appeal)</w:t>
      </w:r>
    </w:p>
    <w:p w14:paraId="21169D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Clear value proposition</w:t>
      </w:r>
    </w:p>
    <w:p w14:paraId="7B9C07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Bullet points for readability</w:t>
      </w:r>
    </w:p>
    <w:p w14:paraId="2BE0619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Keywords for search optimization</w:t>
      </w:r>
    </w:p>
    <w:p w14:paraId="5A0D294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Personal touch and call-to-action</w:t>
      </w:r>
    </w:p>
    <w:p w14:paraId="45F5B54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Contact information</w:t>
      </w:r>
    </w:p>
    <w:p w14:paraId="7E3843E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F90D57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25A486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C98F2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4. Update Profile Photo (If Needed)</w:t>
      </w:r>
    </w:p>
    <w:p w14:paraId="72AD82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57F4B7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**Best Practices:**</w:t>
      </w:r>
    </w:p>
    <w:p w14:paraId="7F7DC93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Professional headshot with clear background</w:t>
      </w:r>
    </w:p>
    <w:p w14:paraId="179E739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Face should occupy 60% of frame</w:t>
      </w:r>
    </w:p>
    <w:p w14:paraId="34C6464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Smile naturally - approachable yet professional</w:t>
      </w:r>
    </w:p>
    <w:p w14:paraId="358399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Business casual attire appropriate for tech industry</w:t>
      </w:r>
    </w:p>
    <w:p w14:paraId="14A62B5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High resolution (400x400 minimum)</w:t>
      </w:r>
    </w:p>
    <w:p w14:paraId="45DA354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Recent photo (within last 2 years)</w:t>
      </w:r>
    </w:p>
    <w:p w14:paraId="5F3B8C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A857B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**Pro Tip:** LinkedIn profiles with professional photos receive 21x more profile views.</w:t>
      </w:r>
    </w:p>
    <w:p w14:paraId="3DDBABD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F5BD1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70834A3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7C3161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Priority 2: Content Enhancement (Week 2)</w:t>
      </w:r>
    </w:p>
    <w:p w14:paraId="12326E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3BAAD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5. Optimize Experience Section</w:t>
      </w:r>
    </w:p>
    <w:p w14:paraId="1BA3290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D69552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**For Each Role (especially current IBM role):**</w:t>
      </w:r>
    </w:p>
    <w:p w14:paraId="2CF44C5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321DF5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**Current IBM Role Enhancement:**</w:t>
      </w:r>
    </w:p>
    <w:p w14:paraId="358264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6583B6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61ECCC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Senior Software Engineer</w:t>
      </w:r>
    </w:p>
    <w:p w14:paraId="5469111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IBM | Storage Insights Team</w:t>
      </w:r>
    </w:p>
    <w:p w14:paraId="5DC131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[Start Date] - Present | [Location]</w:t>
      </w:r>
    </w:p>
    <w:p w14:paraId="579FE01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B646D5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üéØ Leading development of enterprise storage management solutions that help Fortune 500 companies optimize their data infrastructure and reduce operational costs.</w:t>
      </w:r>
    </w:p>
    <w:p w14:paraId="46C318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5899FD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Key Achievements:</w:t>
      </w:r>
    </w:p>
    <w:p w14:paraId="4BC6CE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Architected and implemented CI/CD pipeline reducing deployment time by 40% and improving release reliability</w:t>
      </w:r>
    </w:p>
    <w:p w14:paraId="24EB2AE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Developed full-stack features for Storage Insights platform serving 500+ enterprise clients</w:t>
      </w:r>
    </w:p>
    <w:p w14:paraId="6CDAD0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Led integration of Bob AI assistant, improving development efficiency by 25-35% across multiple squads</w:t>
      </w:r>
    </w:p>
    <w:p w14:paraId="2188B7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Built scalable REST APIs handling 10M+ requests daily with 99.9% uptime</w:t>
      </w:r>
    </w:p>
    <w:p w14:paraId="14F601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Mentored team of 5 junior developers, improving code quality and team velocity by 30%</w:t>
      </w:r>
    </w:p>
    <w:p w14:paraId="3C921F7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Implemented automated testing framework reducing production bugs by 45%</w:t>
      </w:r>
    </w:p>
    <w:p w14:paraId="4CCEF63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AC8AD3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Technologies: Java, Python, JavaScript, React, Node.js, Docker, Kubernetes, Jenkins, AWS, MongoDB</w:t>
      </w:r>
    </w:p>
    <w:p w14:paraId="3FA90B6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326C5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[Add relevant project links, presentations, or documentation]</w:t>
      </w:r>
    </w:p>
    <w:p w14:paraId="11851E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3AF1B2D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566644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**For Previous Roles:**</w:t>
      </w:r>
    </w:p>
    <w:p w14:paraId="2421DBE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Add 3-5 bullet points with quantified achievements</w:t>
      </w:r>
    </w:p>
    <w:p w14:paraId="41FDD3C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Include technologies used</w:t>
      </w:r>
    </w:p>
    <w:p w14:paraId="41B36A1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Highlight impact and results</w:t>
      </w:r>
    </w:p>
    <w:p w14:paraId="1AF9CF8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Add rich media (presentations, project links, certificates)</w:t>
      </w:r>
    </w:p>
    <w:p w14:paraId="7C9BE38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373CE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CB8F64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ECDC80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6. Skills Section Optimization</w:t>
      </w:r>
    </w:p>
    <w:p w14:paraId="277FAF8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87C9E1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**Recommended Top 50 Skills (Prioritize Top 3):**</w:t>
      </w:r>
    </w:p>
    <w:p w14:paraId="0FCA857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7700D2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**Top 3 Skills (Most Important):**</w:t>
      </w:r>
    </w:p>
    <w:p w14:paraId="50B4D3C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Full-Stack Development</w:t>
      </w:r>
    </w:p>
    <w:p w14:paraId="442E426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Software Engineering</w:t>
      </w:r>
    </w:p>
    <w:p w14:paraId="3DB5541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Cloud Computing</w:t>
      </w:r>
    </w:p>
    <w:p w14:paraId="7067A97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3DCC2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**Additional 47 Skills to Add:**</w:t>
      </w:r>
    </w:p>
    <w:p w14:paraId="572614B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AF643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**Programming Languages:**</w:t>
      </w:r>
    </w:p>
    <w:p w14:paraId="048CDDA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Java</w:t>
      </w:r>
    </w:p>
    <w:p w14:paraId="2B1F9C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Python</w:t>
      </w:r>
    </w:p>
    <w:p w14:paraId="76D4A48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JavaScript</w:t>
      </w:r>
    </w:p>
    <w:p w14:paraId="56B8230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TypeScript</w:t>
      </w:r>
    </w:p>
    <w:p w14:paraId="7125DED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Node.js</w:t>
      </w:r>
    </w:p>
    <w:p w14:paraId="54E21F7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SQL</w:t>
      </w:r>
    </w:p>
    <w:p w14:paraId="01DDF7C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B76E4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**Frameworks &amp; Libraries:**</w:t>
      </w:r>
    </w:p>
    <w:p w14:paraId="5B2456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- React</w:t>
      </w:r>
    </w:p>
    <w:p w14:paraId="1C1EEC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Spring Boot</w:t>
      </w:r>
    </w:p>
    <w:p w14:paraId="695E95B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Express.js</w:t>
      </w:r>
    </w:p>
    <w:p w14:paraId="6CA320F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REST APIs</w:t>
      </w:r>
    </w:p>
    <w:p w14:paraId="493585F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Microservices</w:t>
      </w:r>
    </w:p>
    <w:p w14:paraId="2562335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357A6A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**Cloud &amp; DevOps:**</w:t>
      </w:r>
    </w:p>
    <w:p w14:paraId="14A15B0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AWS (Amazon Web Services)</w:t>
      </w:r>
    </w:p>
    <w:p w14:paraId="0D2D761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Docker</w:t>
      </w:r>
    </w:p>
    <w:p w14:paraId="2417BE0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Kubernetes</w:t>
      </w:r>
    </w:p>
    <w:p w14:paraId="3DE0CC9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CI/CD</w:t>
      </w:r>
    </w:p>
    <w:p w14:paraId="74154E0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Jenkins</w:t>
      </w:r>
    </w:p>
    <w:p w14:paraId="705EB9C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DevOps</w:t>
      </w:r>
    </w:p>
    <w:p w14:paraId="7D0A0E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Git</w:t>
      </w:r>
    </w:p>
    <w:p w14:paraId="05E2587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GitHub</w:t>
      </w:r>
    </w:p>
    <w:p w14:paraId="5768C80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9CEF64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**Databases:**</w:t>
      </w:r>
    </w:p>
    <w:p w14:paraId="43CC03E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MongoDB</w:t>
      </w:r>
    </w:p>
    <w:p w14:paraId="04BE682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PostgreSQL</w:t>
      </w:r>
    </w:p>
    <w:p w14:paraId="17AF1CC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Database Design</w:t>
      </w:r>
    </w:p>
    <w:p w14:paraId="33EED78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Data Management</w:t>
      </w:r>
    </w:p>
    <w:p w14:paraId="6CCE3CF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F05A60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**Software Development:**</w:t>
      </w:r>
    </w:p>
    <w:p w14:paraId="56BFFD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Agile Methodologies</w:t>
      </w:r>
    </w:p>
    <w:p w14:paraId="1E7809A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Scrum</w:t>
      </w:r>
    </w:p>
    <w:p w14:paraId="7E16E1E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Software Architecture</w:t>
      </w:r>
    </w:p>
    <w:p w14:paraId="4EE5F2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System Design</w:t>
      </w:r>
    </w:p>
    <w:p w14:paraId="6696E0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Code Review</w:t>
      </w:r>
    </w:p>
    <w:p w14:paraId="4531F03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Unit Testing</w:t>
      </w:r>
    </w:p>
    <w:p w14:paraId="27DA650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Test-Driven Development (TDD)</w:t>
      </w:r>
    </w:p>
    <w:p w14:paraId="006168C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3FC469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**Tools &amp; Platforms:**</w:t>
      </w:r>
    </w:p>
    <w:p w14:paraId="702E166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JIRA</w:t>
      </w:r>
    </w:p>
    <w:p w14:paraId="331F6BE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Confluence</w:t>
      </w:r>
    </w:p>
    <w:p w14:paraId="577C479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VS Code</w:t>
      </w:r>
    </w:p>
    <w:p w14:paraId="55D2C27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IntelliJ IDEA</w:t>
      </w:r>
    </w:p>
    <w:p w14:paraId="117C51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95A691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**Soft Skills:**</w:t>
      </w:r>
    </w:p>
    <w:p w14:paraId="4C7E150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Team Leadership</w:t>
      </w:r>
    </w:p>
    <w:p w14:paraId="1BF9BBE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Mentoring</w:t>
      </w:r>
    </w:p>
    <w:p w14:paraId="56AA91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Problem Solving</w:t>
      </w:r>
    </w:p>
    <w:p w14:paraId="68A1282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Technical Documentation</w:t>
      </w:r>
    </w:p>
    <w:p w14:paraId="098F0EA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Cross-functional Collaboration</w:t>
      </w:r>
    </w:p>
    <w:p w14:paraId="5032015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Project Management</w:t>
      </w:r>
    </w:p>
    <w:p w14:paraId="296B78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AED0D1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**Specialized:**</w:t>
      </w:r>
    </w:p>
    <w:p w14:paraId="131C09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Storage Management</w:t>
      </w:r>
    </w:p>
    <w:p w14:paraId="35A6D95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Enterprise Software</w:t>
      </w:r>
    </w:p>
    <w:p w14:paraId="5CEC88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Performance Optimization</w:t>
      </w:r>
    </w:p>
    <w:p w14:paraId="7948915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API Development</w:t>
      </w:r>
    </w:p>
    <w:p w14:paraId="6FFC75E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Frontend Development</w:t>
      </w:r>
    </w:p>
    <w:p w14:paraId="4344A4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Backend Development</w:t>
      </w:r>
    </w:p>
    <w:p w14:paraId="3B78930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BAD7FD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**Action Items:**</w:t>
      </w:r>
    </w:p>
    <w:p w14:paraId="6A0D03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Add all 50 skills to your profile</w:t>
      </w:r>
    </w:p>
    <w:p w14:paraId="1042093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Reorder so top 3 are most relevant to your goals</w:t>
      </w:r>
    </w:p>
    <w:p w14:paraId="506926F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Ask 10 colleagues to endorse your top skills</w:t>
      </w:r>
    </w:p>
    <w:p w14:paraId="6D09190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Endorse others to encourage reciprocity</w:t>
      </w:r>
    </w:p>
    <w:p w14:paraId="111274C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C165ED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51413D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EE3A6E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7. Add Featured Section</w:t>
      </w:r>
    </w:p>
    <w:p w14:paraId="0E8629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BF9E28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**What to Feature:**</w:t>
      </w:r>
    </w:p>
    <w:p w14:paraId="4C7471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A4412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**Best LinkedIn Posts** (if you start creating content)</w:t>
      </w:r>
    </w:p>
    <w:p w14:paraId="10746A7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**GitHub Projects:**</w:t>
      </w:r>
    </w:p>
    <w:p w14:paraId="5D251B7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Link to your best repositories</w:t>
      </w:r>
    </w:p>
    <w:p w14:paraId="739C767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CI/CD pipeline projects</w:t>
      </w:r>
    </w:p>
    <w:p w14:paraId="54793D7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Open source contributions</w:t>
      </w:r>
    </w:p>
    <w:p w14:paraId="4A3906A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8C031F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**Technical Articles:**</w:t>
      </w:r>
    </w:p>
    <w:p w14:paraId="504ABF8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Write 2-3 articles on Medium or LinkedIn about:</w:t>
      </w:r>
    </w:p>
    <w:p w14:paraId="5EA196B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  - "Implementing CI/CD for Enterprise Applications"</w:t>
      </w:r>
    </w:p>
    <w:p w14:paraId="78200F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  - "Best Practices for Full-Stack Development"</w:t>
      </w:r>
    </w:p>
    <w:p w14:paraId="00FB8DE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  - "Optimizing Storage Management with AI"</w:t>
      </w:r>
    </w:p>
    <w:p w14:paraId="4D7EB1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0740C6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**Presentations/Talks:**</w:t>
      </w:r>
    </w:p>
    <w:p w14:paraId="4F0B96D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Any technical presentations</w:t>
      </w:r>
    </w:p>
    <w:p w14:paraId="0AA6996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Team knowledge sharing sessions (if recorded)</w:t>
      </w:r>
    </w:p>
    <w:p w14:paraId="3457384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1175A1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**Certifications:**</w:t>
      </w:r>
    </w:p>
    <w:p w14:paraId="47E894E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AWS certifications</w:t>
      </w:r>
    </w:p>
    <w:p w14:paraId="40A431C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IBM certifications</w:t>
      </w:r>
    </w:p>
    <w:p w14:paraId="7615DE4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Online course completions</w:t>
      </w:r>
    </w:p>
    <w:p w14:paraId="3FFC4A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CBCC6A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**How to Add:**</w:t>
      </w:r>
    </w:p>
    <w:p w14:paraId="011D760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Go to your profile</w:t>
      </w:r>
    </w:p>
    <w:p w14:paraId="62455BA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Click "Add profile section"</w:t>
      </w:r>
    </w:p>
    <w:p w14:paraId="19D92A1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Select "Featured"</w:t>
      </w:r>
    </w:p>
    <w:p w14:paraId="3B2FE02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Add links, posts, or media</w:t>
      </w:r>
    </w:p>
    <w:p w14:paraId="36B6724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04A3C2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AF14B8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5EC35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Priority 3: Social Proof (Week 3)</w:t>
      </w:r>
    </w:p>
    <w:p w14:paraId="31C731A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1C7E45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8. Request Recommendations</w:t>
      </w:r>
    </w:p>
    <w:p w14:paraId="2C8F212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9F725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**Target: 5-7 Recommendations**</w:t>
      </w:r>
    </w:p>
    <w:p w14:paraId="6966FEB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F466A1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**Who to Ask:**</w:t>
      </w:r>
    </w:p>
    <w:p w14:paraId="3B6052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Current manager at IBM</w:t>
      </w:r>
    </w:p>
    <w:p w14:paraId="794C3B3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Previous managers</w:t>
      </w:r>
    </w:p>
    <w:p w14:paraId="7C88DC8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Colleagues you've worked closely with</w:t>
      </w:r>
    </w:p>
    <w:p w14:paraId="2981641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Team members you've mentored</w:t>
      </w:r>
    </w:p>
    <w:p w14:paraId="63E9849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Cross-functional partners (Product Managers, QA)</w:t>
      </w:r>
    </w:p>
    <w:p w14:paraId="10919F6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D9E06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**How to Request:**</w:t>
      </w:r>
    </w:p>
    <w:p w14:paraId="726721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98E9DB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**Sample Message:**</w:t>
      </w:r>
    </w:p>
    <w:p w14:paraId="6F45CDC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63F4F43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Hi [Name],</w:t>
      </w:r>
    </w:p>
    <w:p w14:paraId="474A75A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E8FF8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 hope you're doing well! I'm updating my LinkedIn profile and would greatly appreciate if you could write a brief recommendation highlighting our work together on [specific project/team].</w:t>
      </w:r>
    </w:p>
    <w:p w14:paraId="4432DF9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EB8ED8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Specifically, it would be helpful if you could mention:</w:t>
      </w:r>
    </w:p>
    <w:p w14:paraId="477E864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[Specific skill or achievement]</w:t>
      </w:r>
    </w:p>
    <w:p w14:paraId="5BF1367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[Impact of collaboration]</w:t>
      </w:r>
    </w:p>
    <w:p w14:paraId="4FC35EA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[Any standout qualities]</w:t>
      </w:r>
    </w:p>
    <w:p w14:paraId="1513FED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B238E5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I'd be happy to return the favor and write a recommendation for you as well!</w:t>
      </w:r>
    </w:p>
    <w:p w14:paraId="5E176C9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3AE2C1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Thank you for considering this.</w:t>
      </w:r>
    </w:p>
    <w:p w14:paraId="0BDEF1B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2EA934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Best regards,</w:t>
      </w:r>
    </w:p>
    <w:p w14:paraId="7C21CAC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Jai</w:t>
      </w:r>
    </w:p>
    <w:p w14:paraId="376E5F3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2048711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6284A1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**Pro Tip:** Write recommendations for others first - they're more likely to reciprocate.</w:t>
      </w:r>
    </w:p>
    <w:p w14:paraId="22AF250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42D55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4A3A457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887F9D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9. Get Skill Endorsements</w:t>
      </w:r>
    </w:p>
    <w:p w14:paraId="5388808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6B68EB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**Action Plan:**</w:t>
      </w:r>
    </w:p>
    <w:p w14:paraId="148D984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Endorse 20 connections for their skills this week</w:t>
      </w:r>
    </w:p>
    <w:p w14:paraId="1717FCE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Send personalized message: "Hi [Name], endorsed you for [skill] - you're excellent at it! Would appreciate if you could endorse me for [your top 3 skills]."</w:t>
      </w:r>
    </w:p>
    <w:p w14:paraId="0E4D7E8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Target: 15+ endorsements per top skill</w:t>
      </w:r>
    </w:p>
    <w:p w14:paraId="4DFC211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C8E489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5983D5D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1B0A00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Priority 4: Content Strategy (Week 4 &amp; Ongoing)</w:t>
      </w:r>
    </w:p>
    <w:p w14:paraId="5FF737F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A2A739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10. Enable LinkedIn Creator Mode</w:t>
      </w:r>
    </w:p>
    <w:p w14:paraId="39A0590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784CCE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**Benefits:**</w:t>
      </w:r>
    </w:p>
    <w:p w14:paraId="1CB5352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Increased profile visibility</w:t>
      </w:r>
    </w:p>
    <w:p w14:paraId="6EC3CE7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Access to analytics</w:t>
      </w:r>
    </w:p>
    <w:p w14:paraId="68D55E4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Newsletter feature</w:t>
      </w:r>
    </w:p>
    <w:p w14:paraId="5C8EFE4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Ability to go live (at certain follower counts)</w:t>
      </w:r>
    </w:p>
    <w:p w14:paraId="74BE730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95020C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**How to Enable:**</w:t>
      </w:r>
    </w:p>
    <w:p w14:paraId="2206133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Go to your profile</w:t>
      </w:r>
    </w:p>
    <w:p w14:paraId="5E1AE84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Toggle "Creator mode" to ON</w:t>
      </w:r>
    </w:p>
    <w:p w14:paraId="494F10A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Select 5 topics you want to be known for:</w:t>
      </w:r>
    </w:p>
    <w:p w14:paraId="793F2E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Software Engineering</w:t>
      </w:r>
    </w:p>
    <w:p w14:paraId="07DAC40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Full-Stack Development</w:t>
      </w:r>
    </w:p>
    <w:p w14:paraId="6E9EC7A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Cloud Computing</w:t>
      </w:r>
    </w:p>
    <w:p w14:paraId="5C5E820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DevOps</w:t>
      </w:r>
    </w:p>
    <w:p w14:paraId="30AFF68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Artificial Intelligence</w:t>
      </w:r>
    </w:p>
    <w:p w14:paraId="69916FA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B757F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35A2D10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239914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11. Content Creation Plan</w:t>
      </w:r>
    </w:p>
    <w:p w14:paraId="3587DA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7D00B4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**Posting Schedule: 2-3 times per week**</w:t>
      </w:r>
    </w:p>
    <w:p w14:paraId="434C99A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CB04C4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**Content Pillars:**</w:t>
      </w:r>
    </w:p>
    <w:p w14:paraId="426A1B4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BA4449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**1. Technical Insights (40%)**</w:t>
      </w:r>
    </w:p>
    <w:p w14:paraId="67E7FC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Share learnings from projects</w:t>
      </w:r>
    </w:p>
    <w:p w14:paraId="49C5AB5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Explain complex concepts simply</w:t>
      </w:r>
    </w:p>
    <w:p w14:paraId="3F4C403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Code snippets and best practices</w:t>
      </w:r>
    </w:p>
    <w:p w14:paraId="6B485C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Architecture decisions and trade-offs</w:t>
      </w:r>
    </w:p>
    <w:p w14:paraId="5215DC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BC003C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**Example Post Ideas:**</w:t>
      </w:r>
    </w:p>
    <w:p w14:paraId="005D0F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"5 Lessons Learned Implementing CI/CD at Enterprise Scale"</w:t>
      </w:r>
    </w:p>
    <w:p w14:paraId="0D2F56C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"How We Reduced Deployment Time by 40% at IBM"</w:t>
      </w:r>
    </w:p>
    <w:p w14:paraId="6C20346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"Common Mistakes in Full-Stack Development (and How to Avoid Them)"</w:t>
      </w:r>
    </w:p>
    <w:p w14:paraId="2A88540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B0BF5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**2. Career &amp; Professional Growth (30%)**</w:t>
      </w:r>
    </w:p>
    <w:p w14:paraId="24E70C3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Your journey in tech</w:t>
      </w:r>
    </w:p>
    <w:p w14:paraId="4ECDA3B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Mentoring experiences</w:t>
      </w:r>
    </w:p>
    <w:p w14:paraId="420F046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Skills development tips</w:t>
      </w:r>
    </w:p>
    <w:p w14:paraId="55293B4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Industry trends</w:t>
      </w:r>
    </w:p>
    <w:p w14:paraId="29D4452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F6C9B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**Example Post Ideas:**</w:t>
      </w:r>
    </w:p>
    <w:p w14:paraId="14A172F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"From Junior to Senior Engineer: Key Skills That Made the Difference"</w:t>
      </w:r>
    </w:p>
    <w:p w14:paraId="10C36A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"How I Stay Current with Technology Trends"</w:t>
      </w:r>
    </w:p>
    <w:p w14:paraId="33CF3BB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"The Power of Mentorship in Software Engineering"</w:t>
      </w:r>
    </w:p>
    <w:p w14:paraId="3033A77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8AD3A7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**3. Project Showcases (20%)**</w:t>
      </w:r>
    </w:p>
    <w:p w14:paraId="38A952E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Highlight interesting projects</w:t>
      </w:r>
    </w:p>
    <w:p w14:paraId="52DD658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Technical challenges solved</w:t>
      </w:r>
    </w:p>
    <w:p w14:paraId="128D5D3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Team achievements</w:t>
      </w:r>
    </w:p>
    <w:p w14:paraId="543EBB8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Innovation at IBM</w:t>
      </w:r>
    </w:p>
    <w:p w14:paraId="05AD507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4F4829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**Example Post Ideas:**</w:t>
      </w:r>
    </w:p>
    <w:p w14:paraId="13432F9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"Building a Storage Management Platform That Serves 500+ Enterprises"</w:t>
      </w:r>
    </w:p>
    <w:p w14:paraId="13850E3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"How AI is Transforming Storage Insights"</w:t>
      </w:r>
    </w:p>
    <w:p w14:paraId="7280335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"Behind the Scenes: Developing Enterprise Software at IBM"</w:t>
      </w:r>
    </w:p>
    <w:p w14:paraId="3B3D9F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621272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**4. Engagement &amp; Community (10%)**</w:t>
      </w:r>
    </w:p>
    <w:p w14:paraId="00E8945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Ask questions</w:t>
      </w:r>
    </w:p>
    <w:p w14:paraId="75904AE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Share others' content with your perspective</w:t>
      </w:r>
    </w:p>
    <w:p w14:paraId="3B97B7E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Celebrate team wins</w:t>
      </w:r>
    </w:p>
    <w:p w14:paraId="4676C8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Industry news commentary</w:t>
      </w:r>
    </w:p>
    <w:p w14:paraId="55F0D7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382431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**Example Post Ideas:**</w:t>
      </w:r>
    </w:p>
    <w:p w14:paraId="075436A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"What's your biggest challenge in implementing CI/CD?"</w:t>
      </w:r>
    </w:p>
    <w:p w14:paraId="44C0623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"Congratulations to my team on launching [feature]!"</w:t>
      </w:r>
    </w:p>
    <w:p w14:paraId="23853D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"Thoughts on the latest [technology] announcement"</w:t>
      </w:r>
    </w:p>
    <w:p w14:paraId="499785C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4F3A2D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21BB0ED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035F85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12. Post Format Best Practices</w:t>
      </w:r>
    </w:p>
    <w:p w14:paraId="518438E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888E5D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**Structure for High Engagement:**</w:t>
      </w:r>
    </w:p>
    <w:p w14:paraId="16E5573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74FE67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4F487AD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[Hook - Attention-grabbing first line]</w:t>
      </w:r>
    </w:p>
    <w:p w14:paraId="2A9DFC8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9EC854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[2-3 line paragraph with context]</w:t>
      </w:r>
    </w:p>
    <w:p w14:paraId="51C1D94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4B91C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[Main content with line breaks every 2-3 lines]</w:t>
      </w:r>
    </w:p>
    <w:p w14:paraId="1C7A208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43F518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Key takeaways:</w:t>
      </w:r>
    </w:p>
    <w:p w14:paraId="5C28A55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Point 1</w:t>
      </w:r>
    </w:p>
    <w:p w14:paraId="1E5C55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Point 2</w:t>
      </w:r>
    </w:p>
    <w:p w14:paraId="57506BF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Point 3</w:t>
      </w:r>
    </w:p>
    <w:p w14:paraId="434C09C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71FDF9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[Call to action or question]</w:t>
      </w:r>
    </w:p>
    <w:p w14:paraId="7CD1D54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8F0302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#SoftwareEngineering #FullStackDevelopment #DevOps #IBM #TechCareers</w:t>
      </w:r>
    </w:p>
    <w:p w14:paraId="517431E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71AADCF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2EC6B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**Example Post:**</w:t>
      </w:r>
    </w:p>
    <w:p w14:paraId="02DBE0B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8481A6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112ABAE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We reduced our deployment time from 2 hours to 45 minutes. Here's how:</w:t>
      </w:r>
    </w:p>
    <w:p w14:paraId="2F5182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50418E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Last quarter, our team at IBM faced a critical challenge: slow deployments were bottlenecking our release cycle.</w:t>
      </w:r>
    </w:p>
    <w:p w14:paraId="693D64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33862D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After analyzing our CI/CD pipeline, we identified 3 major issues:</w:t>
      </w:r>
    </w:p>
    <w:p w14:paraId="5534CC2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5893D0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Sequential test execution</w:t>
      </w:r>
    </w:p>
    <w:p w14:paraId="5CF7F4B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We parallelized our test suites, cutting test time by 60%.</w:t>
      </w:r>
    </w:p>
    <w:p w14:paraId="2F74C86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E391E2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Manual approval gates</w:t>
      </w:r>
    </w:p>
    <w:p w14:paraId="6046152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Implemented automated quality checks with rollback capabilities.</w:t>
      </w:r>
    </w:p>
    <w:p w14:paraId="7BA7783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2BB2B5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Inefficient Docker builds</w:t>
      </w:r>
    </w:p>
    <w:p w14:paraId="417AC1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Optimized our Dockerfiles and implemented layer caching.</w:t>
      </w:r>
    </w:p>
    <w:p w14:paraId="1D6533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E863E1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Results:</w:t>
      </w:r>
    </w:p>
    <w:p w14:paraId="0F0942F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40% faster deployments</w:t>
      </w:r>
    </w:p>
    <w:p w14:paraId="715AB73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50% fewer production issues</w:t>
      </w:r>
    </w:p>
    <w:p w14:paraId="4033059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‚Ä¢ Team velocity increased by 25%</w:t>
      </w:r>
    </w:p>
    <w:p w14:paraId="0069E7B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9EC29D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The key lesson? Small optimizations compound into massive improvements.</w:t>
      </w:r>
    </w:p>
    <w:p w14:paraId="740E9B7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F6FE5E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What's your biggest CI/CD challenge? Let's discuss in the comments.</w:t>
      </w:r>
    </w:p>
    <w:p w14:paraId="32D37A2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601FCA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#DevOps #CICD #SoftwareEngineering #IBM #ContinuousDeployment</w:t>
      </w:r>
    </w:p>
    <w:p w14:paraId="4546DF1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4AE8A3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9C82BC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6F43F0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C6186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13. Engagement Strategy</w:t>
      </w:r>
    </w:p>
    <w:p w14:paraId="645F7D4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E56ED1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**Daily Activities (15-30 minutes):**</w:t>
      </w:r>
    </w:p>
    <w:p w14:paraId="27D3017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4ED330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**Morning Routine (10 minutes):**</w:t>
      </w:r>
    </w:p>
    <w:p w14:paraId="7ACCC30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Check notifications and respond to comments</w:t>
      </w:r>
    </w:p>
    <w:p w14:paraId="1C63CC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Like and comment on 5 posts from your network</w:t>
      </w:r>
    </w:p>
    <w:p w14:paraId="3BAAF63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Share one interesting article with your perspective</w:t>
      </w:r>
    </w:p>
    <w:p w14:paraId="28B58B2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7A74C5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**Evening Routine (10 minutes):**</w:t>
      </w:r>
    </w:p>
    <w:p w14:paraId="4827F61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Engage with posts in your feed</w:t>
      </w:r>
    </w:p>
    <w:p w14:paraId="4019172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Comment meaningfully on 5 posts (not just "Great post!")</w:t>
      </w:r>
    </w:p>
    <w:p w14:paraId="1D9995C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Connect with 2-3 new people (with personalized message)</w:t>
      </w:r>
    </w:p>
    <w:p w14:paraId="2814852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64525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**Weekly Activities:**</w:t>
      </w:r>
    </w:p>
    <w:p w14:paraId="15B89A0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1. Post 2-3 times per week</w:t>
      </w:r>
    </w:p>
    <w:p w14:paraId="65FA3F4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Respond to all comments on your posts within 1-2 hours</w:t>
      </w:r>
    </w:p>
    <w:p w14:paraId="4C59A7B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Join and participate in 2-3 relevant LinkedIn groups</w:t>
      </w:r>
    </w:p>
    <w:p w14:paraId="2683B7B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Share one long-form article or carousel post</w:t>
      </w:r>
    </w:p>
    <w:p w14:paraId="262B2BE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1407A5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1A2164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23D5DE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Priority 5: Advanced Optimization (Month 2+)</w:t>
      </w:r>
    </w:p>
    <w:p w14:paraId="47479AD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10D0DF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14. Start a LinkedIn Newsletter</w:t>
      </w:r>
    </w:p>
    <w:p w14:paraId="0CDCA17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72BB7B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**Topic Ideas:**</w:t>
      </w:r>
    </w:p>
    <w:p w14:paraId="33348F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"Full-Stack Engineering Insights"</w:t>
      </w:r>
    </w:p>
    <w:p w14:paraId="026475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"DevOps Best Practices"</w:t>
      </w:r>
    </w:p>
    <w:p w14:paraId="62F121E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"Building Enterprise Software"</w:t>
      </w:r>
    </w:p>
    <w:p w14:paraId="57AEAF3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"Tech Career Growth Tips"</w:t>
      </w:r>
    </w:p>
    <w:p w14:paraId="63843A4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2BC8E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**Benefits:**</w:t>
      </w:r>
    </w:p>
    <w:p w14:paraId="76A86DF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Subscribers get notified of every issue</w:t>
      </w:r>
    </w:p>
    <w:p w14:paraId="369011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Builds authority and thought leadership</w:t>
      </w:r>
    </w:p>
    <w:p w14:paraId="4FEEA5E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Creates consistent content cadence</w:t>
      </w:r>
    </w:p>
    <w:p w14:paraId="115FC3F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Grows your follower base</w:t>
      </w:r>
    </w:p>
    <w:p w14:paraId="21ECEEC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9906C2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**Frequency:** Bi-weekly or monthly</w:t>
      </w:r>
    </w:p>
    <w:p w14:paraId="54911E2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E3EBB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279E79B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5B15F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15. Create Video Content</w:t>
      </w:r>
    </w:p>
    <w:p w14:paraId="009CB2B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681C66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**Video Ideas:**</w:t>
      </w:r>
    </w:p>
    <w:p w14:paraId="0BA4B9F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Quick tech tips (30-60 seconds)</w:t>
      </w:r>
    </w:p>
    <w:p w14:paraId="497F94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Code walkthroughs</w:t>
      </w:r>
    </w:p>
    <w:p w14:paraId="3E6C4CA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Career advice</w:t>
      </w:r>
    </w:p>
    <w:p w14:paraId="5BC58B1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Day in the life at IBM</w:t>
      </w:r>
    </w:p>
    <w:p w14:paraId="4476DFA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Technology explanations</w:t>
      </w:r>
    </w:p>
    <w:p w14:paraId="1F6FF1A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49551A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**Best Practices:**</w:t>
      </w:r>
    </w:p>
    <w:p w14:paraId="0F6B4F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Keep it short (under 2 minutes)</w:t>
      </w:r>
    </w:p>
    <w:p w14:paraId="22E0A81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Add captions (85% watch without sound)</w:t>
      </w:r>
    </w:p>
    <w:p w14:paraId="1F9E2F1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Good lighting and audio</w:t>
      </w:r>
    </w:p>
    <w:p w14:paraId="12803A1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Authentic and conversational</w:t>
      </w:r>
    </w:p>
    <w:p w14:paraId="5C40CCC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Upload directly to LinkedIn (not YouTube links)</w:t>
      </w:r>
    </w:p>
    <w:p w14:paraId="3CFC10D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D1F8E5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2EA5090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C57644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16. Leverage LinkedIn Learning</w:t>
      </w:r>
    </w:p>
    <w:p w14:paraId="0FAF97E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E62EF5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**Recommended Courses to Complete &amp; Add:**</w:t>
      </w:r>
    </w:p>
    <w:p w14:paraId="148439C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"Advanced Software Development"</w:t>
      </w:r>
    </w:p>
    <w:p w14:paraId="2FA8DC4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"Cloud Architecture"</w:t>
      </w:r>
    </w:p>
    <w:p w14:paraId="7C17AC5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"DevOps Foundations"</w:t>
      </w:r>
    </w:p>
    <w:p w14:paraId="333A8A6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"Leadership for Software Engineers"</w:t>
      </w:r>
    </w:p>
    <w:p w14:paraId="67DD39C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"Agile at Work"</w:t>
      </w:r>
    </w:p>
    <w:p w14:paraId="2CFDB03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B5E785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**Benefits:**</w:t>
      </w:r>
    </w:p>
    <w:p w14:paraId="123C52B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Shows continuous learning</w:t>
      </w:r>
    </w:p>
    <w:p w14:paraId="2F3E028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Adds to certifications section</w:t>
      </w:r>
    </w:p>
    <w:p w14:paraId="78F4034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Can share completion posts</w:t>
      </w:r>
    </w:p>
    <w:p w14:paraId="442DCB6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- Demonstrates commitment to growth</w:t>
      </w:r>
    </w:p>
    <w:p w14:paraId="2BDFF7F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A38B39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7C4F9C0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521740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Implementation Timeline</w:t>
      </w:r>
    </w:p>
    <w:p w14:paraId="3F6D5FA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1FB501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Week 1: Foundation</w:t>
      </w:r>
    </w:p>
    <w:p w14:paraId="013CC5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headline</w:t>
      </w:r>
    </w:p>
    <w:p w14:paraId="136D86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Claim custom URL</w:t>
      </w:r>
    </w:p>
    <w:p w14:paraId="6BC4989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Rewrite About/Summary section</w:t>
      </w:r>
    </w:p>
    <w:p w14:paraId="702000C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profile photo (if needed)</w:t>
      </w:r>
    </w:p>
    <w:p w14:paraId="16CA17C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Add banner image</w:t>
      </w:r>
    </w:p>
    <w:p w14:paraId="61FEE6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AD0ADE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Week 2: Content Enhancement</w:t>
      </w:r>
    </w:p>
    <w:p w14:paraId="02AD40A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Enhance current IBM role description</w:t>
      </w:r>
    </w:p>
    <w:p w14:paraId="4B97160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all previous roles with achievements</w:t>
      </w:r>
    </w:p>
    <w:p w14:paraId="7E35A51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Add 50 skills to profile</w:t>
      </w:r>
    </w:p>
    <w:p w14:paraId="6B0B9FA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Reorder top 3 skills</w:t>
      </w:r>
    </w:p>
    <w:p w14:paraId="37F88EF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Set up Featured section</w:t>
      </w:r>
    </w:p>
    <w:p w14:paraId="5591E76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96771C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Week 3: Social Proof</w:t>
      </w:r>
    </w:p>
    <w:p w14:paraId="70848F7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Request 5 recommendations</w:t>
      </w:r>
    </w:p>
    <w:p w14:paraId="2880E6E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Write 5 recommendations for others</w:t>
      </w:r>
    </w:p>
    <w:p w14:paraId="7428075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Get 15+ endorsements for top skills</w:t>
      </w:r>
    </w:p>
    <w:p w14:paraId="3EAF388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Endorse 20 connections</w:t>
      </w:r>
    </w:p>
    <w:p w14:paraId="6318604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933018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Week 4: Content Launch</w:t>
      </w:r>
    </w:p>
    <w:p w14:paraId="74CD66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Enable Creator Mode</w:t>
      </w:r>
    </w:p>
    <w:p w14:paraId="06E949F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Create content calendar</w:t>
      </w:r>
    </w:p>
    <w:p w14:paraId="3EC6CB3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Write and post first 3 pieces of content</w:t>
      </w:r>
    </w:p>
    <w:p w14:paraId="6B6ED1F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Engage with 10 posts daily</w:t>
      </w:r>
    </w:p>
    <w:p w14:paraId="1579305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Connect with 10 new relevant people</w:t>
      </w:r>
    </w:p>
    <w:p w14:paraId="65415E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7E400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Month 2: Consistency &amp; Growth</w:t>
      </w:r>
    </w:p>
    <w:p w14:paraId="20EFE90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Post 8-12 times</w:t>
      </w:r>
    </w:p>
    <w:p w14:paraId="2ECC60B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Engage daily (15-30 minutes)</w:t>
      </w:r>
    </w:p>
    <w:p w14:paraId="71A6B01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Review analytics</w:t>
      </w:r>
    </w:p>
    <w:p w14:paraId="22BDF58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Adjust content strategy based on performance</w:t>
      </w:r>
    </w:p>
    <w:p w14:paraId="6C8175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Start LinkedIn Newsletter</w:t>
      </w:r>
    </w:p>
    <w:p w14:paraId="3D90AB3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20609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Month 3: Advanced Tactics</w:t>
      </w:r>
    </w:p>
    <w:p w14:paraId="6CA23C8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Create first video content</w:t>
      </w:r>
    </w:p>
    <w:p w14:paraId="26F9F28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Write long-form article</w:t>
      </w:r>
    </w:p>
    <w:p w14:paraId="5DD9B78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Participate in LinkedIn groups</w:t>
      </w:r>
    </w:p>
    <w:p w14:paraId="046370E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Host or participate in LinkedIn Live (if available)</w:t>
      </w:r>
    </w:p>
    <w:p w14:paraId="75EEBE6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Collaborate with others on content</w:t>
      </w:r>
    </w:p>
    <w:p w14:paraId="630B84F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BF96BE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3AAE154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373F94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Metrics to Track</w:t>
      </w:r>
    </w:p>
    <w:p w14:paraId="532EC5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44E310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Profile Metrics (Check Weekly)</w:t>
      </w:r>
    </w:p>
    <w:p w14:paraId="06BB947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**Profile views:** Target 2-3x increase in 90 days</w:t>
      </w:r>
    </w:p>
    <w:p w14:paraId="653A5D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**Search appearances:** Monitor keyword effectiveness</w:t>
      </w:r>
    </w:p>
    <w:p w14:paraId="0B28E9F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**Connection growth:** Aim for 10-15% monthly growth</w:t>
      </w:r>
    </w:p>
    <w:p w14:paraId="3BA4E8C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**Follower count:** Track after enabling Creator Mode</w:t>
      </w:r>
    </w:p>
    <w:p w14:paraId="4082BC5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27F0E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Content Metrics (Check After Each Post)</w:t>
      </w:r>
    </w:p>
    <w:p w14:paraId="0F572D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- **Impressions:** How many people saw your post</w:t>
      </w:r>
    </w:p>
    <w:p w14:paraId="1E6729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**Engagement rate:** Likes + comments + shares / impressions</w:t>
      </w:r>
    </w:p>
    <w:p w14:paraId="76A48A8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**Click-through rate:** On any links shared</w:t>
      </w:r>
    </w:p>
    <w:p w14:paraId="21643B2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**Comments quality:** Meaningful discussions</w:t>
      </w:r>
    </w:p>
    <w:p w14:paraId="1D3F4C9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069565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Expected Results</w:t>
      </w:r>
    </w:p>
    <w:p w14:paraId="0422A85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**30 days:** 50-100% increase in profile views</w:t>
      </w:r>
    </w:p>
    <w:p w14:paraId="409FFB4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**60 days:** Consistent engagement on posts (20+ reactions)</w:t>
      </w:r>
    </w:p>
    <w:p w14:paraId="5478849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**90 days:** 2-3x profile impressions, 100+ new connections</w:t>
      </w:r>
    </w:p>
    <w:p w14:paraId="2E82DFC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**6 months:** Established thought leadership, inbound opportunities</w:t>
      </w:r>
    </w:p>
    <w:p w14:paraId="6DD0CA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E07132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707602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A46F76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Quick Wins Checklist</w:t>
      </w:r>
    </w:p>
    <w:p w14:paraId="0F8EA1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DC95AE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**Can Complete Today (30 minutes):**</w:t>
      </w:r>
    </w:p>
    <w:p w14:paraId="60B1A5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headline</w:t>
      </w:r>
    </w:p>
    <w:p w14:paraId="1A2B536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Claim custom URL</w:t>
      </w:r>
    </w:p>
    <w:p w14:paraId="0B2A4D7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Add 10 most important skills</w:t>
      </w:r>
    </w:p>
    <w:p w14:paraId="70EA7B8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current role with 3 achievements</w:t>
      </w:r>
    </w:p>
    <w:p w14:paraId="6E9319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C3419F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**Can Complete This Week (2-3 hours):**</w:t>
      </w:r>
    </w:p>
    <w:p w14:paraId="15D47B9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Write compelling About section</w:t>
      </w:r>
    </w:p>
    <w:p w14:paraId="1395EA1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Update all experience sections</w:t>
      </w:r>
    </w:p>
    <w:p w14:paraId="7941F12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Add all 50 skills</w:t>
      </w:r>
    </w:p>
    <w:p w14:paraId="71CC86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Request 3 recommendations</w:t>
      </w:r>
    </w:p>
    <w:p w14:paraId="4E4F1FE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Enable Creator Mode</w:t>
      </w:r>
    </w:p>
    <w:p w14:paraId="4C88B6D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3DA431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**Can Complete This Month (5-10 hours):**</w:t>
      </w:r>
    </w:p>
    <w:p w14:paraId="574CE1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Get 5 recommendations</w:t>
      </w:r>
    </w:p>
    <w:p w14:paraId="3B6F5B7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Create Featured section with 3-5 items</w:t>
      </w:r>
    </w:p>
    <w:p w14:paraId="3A15EA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Post 8-10 pieces of content</w:t>
      </w:r>
    </w:p>
    <w:p w14:paraId="75CD83D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Engage consistently (daily)</w:t>
      </w:r>
    </w:p>
    <w:p w14:paraId="6848ECC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[ ] Connect with 50 relevant people</w:t>
      </w:r>
    </w:p>
    <w:p w14:paraId="50B0AEB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52B783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FAF0E9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9CEF34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Content Ideas Specific to Your Experience</w:t>
      </w:r>
    </w:p>
    <w:p w14:paraId="23577E0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E8B86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Based on Your IBM Work:</w:t>
      </w:r>
    </w:p>
    <w:p w14:paraId="79ADE51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F3983D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**"How We Built a CI/CD Pipeline for Enterprise Storage Management"**</w:t>
      </w:r>
    </w:p>
    <w:p w14:paraId="7C83674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Share your recent work on CI/CD implementation</w:t>
      </w:r>
    </w:p>
    <w:p w14:paraId="581F0EE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Include metrics (40% improvement)</w:t>
      </w:r>
    </w:p>
    <w:p w14:paraId="3A8A84A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Discuss challenges and solutions</w:t>
      </w:r>
    </w:p>
    <w:p w14:paraId="6F1026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9A9A30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**"Integrating AI into Development Workflows: Our Bob Experience"**</w:t>
      </w:r>
    </w:p>
    <w:p w14:paraId="5BE0231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Share insights from the Bob efficiency analysis</w:t>
      </w:r>
    </w:p>
    <w:p w14:paraId="40AE807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Discuss what worked and what didn't</w:t>
      </w:r>
    </w:p>
    <w:p w14:paraId="018268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Lessons learned across different squads</w:t>
      </w:r>
    </w:p>
    <w:p w14:paraId="02F02DE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31EA9C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**"Full-Stack Development at Scale: Lessons from IBM"**</w:t>
      </w:r>
    </w:p>
    <w:p w14:paraId="5A63091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Share experiences building enterprise applications</w:t>
      </w:r>
    </w:p>
    <w:p w14:paraId="2461B7B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Discuss architecture decisions</w:t>
      </w:r>
    </w:p>
    <w:p w14:paraId="53D2A07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Best practices for scalability</w:t>
      </w:r>
    </w:p>
    <w:p w14:paraId="5262775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688AEA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**"The Power of Automation in Software Development"**</w:t>
      </w:r>
    </w:p>
    <w:p w14:paraId="64A10E0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Share automation initiatives</w:t>
      </w:r>
    </w:p>
    <w:p w14:paraId="11A479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 xml:space="preserve">   - Quantify time savings</w:t>
      </w:r>
    </w:p>
    <w:p w14:paraId="6DD6754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Tools and techniques used</w:t>
      </w:r>
    </w:p>
    <w:p w14:paraId="575ED53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C26EC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**"Mentoring Junior Developers: What I've Learned"**</w:t>
      </w:r>
    </w:p>
    <w:p w14:paraId="2C409AC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Share mentoring experiences</w:t>
      </w:r>
    </w:p>
    <w:p w14:paraId="457F736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Tips for effective knowledge transfer</w:t>
      </w:r>
    </w:p>
    <w:p w14:paraId="457A1FF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Impact on team performance</w:t>
      </w:r>
    </w:p>
    <w:p w14:paraId="792904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59A835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3AD629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DAD223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Networking Strategy</w:t>
      </w:r>
    </w:p>
    <w:p w14:paraId="6606512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B640F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Who to Connect With:</w:t>
      </w:r>
    </w:p>
    <w:p w14:paraId="68AD9C6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756EC4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**IBM Colleagues:**</w:t>
      </w:r>
    </w:p>
    <w:p w14:paraId="0CB3EC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Current team members</w:t>
      </w:r>
    </w:p>
    <w:p w14:paraId="6D7B993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Other IBM engineers</w:t>
      </w:r>
    </w:p>
    <w:p w14:paraId="39B1826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IBM leadership</w:t>
      </w:r>
    </w:p>
    <w:p w14:paraId="69E4CF3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Cross-functional partners</w:t>
      </w:r>
    </w:p>
    <w:p w14:paraId="09EF09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24CC2D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**Industry Professionals:**</w:t>
      </w:r>
    </w:p>
    <w:p w14:paraId="45DB097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Software engineers at similar companies</w:t>
      </w:r>
    </w:p>
    <w:p w14:paraId="7F0815B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DevOps specialists</w:t>
      </w:r>
    </w:p>
    <w:p w14:paraId="7436F4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Cloud architects</w:t>
      </w:r>
    </w:p>
    <w:p w14:paraId="7B44964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Tech leaders you admire</w:t>
      </w:r>
    </w:p>
    <w:p w14:paraId="11473FE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56C17D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**Recruiters:**</w:t>
      </w:r>
    </w:p>
    <w:p w14:paraId="4EDCCFB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Tech recruiters at top companies</w:t>
      </w:r>
    </w:p>
    <w:p w14:paraId="081A0D3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IBM recruiters</w:t>
      </w:r>
    </w:p>
    <w:p w14:paraId="6A7A51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Specialized tech recruiting firms</w:t>
      </w:r>
    </w:p>
    <w:p w14:paraId="7188DC6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A7D1A7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**Community:**</w:t>
      </w:r>
    </w:p>
    <w:p w14:paraId="1C6D0B0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LinkedIn Learning instructors</w:t>
      </w:r>
    </w:p>
    <w:p w14:paraId="1E4D67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Tech influencers</w:t>
      </w:r>
    </w:p>
    <w:p w14:paraId="1A7E322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Open source contributors</w:t>
      </w:r>
    </w:p>
    <w:p w14:paraId="7656D55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   - Conference speakers</w:t>
      </w:r>
    </w:p>
    <w:p w14:paraId="7C4335E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977F44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Connection Request Template:</w:t>
      </w:r>
    </w:p>
    <w:p w14:paraId="49E2158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161244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06B8924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Hi [Name],</w:t>
      </w:r>
    </w:p>
    <w:p w14:paraId="71D07E4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688DF3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 came across your profile and was impressed by your work in [specific area]. I'm a Senior Software Engineer at IBM working on [your area], and I'd love to connect and learn from your experience in [their expertise].</w:t>
      </w:r>
    </w:p>
    <w:p w14:paraId="2BE72CD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EB056B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Looking forward to connecting!</w:t>
      </w:r>
    </w:p>
    <w:p w14:paraId="2DFAF10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EFCCDB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Best,</w:t>
      </w:r>
    </w:p>
    <w:p w14:paraId="136CC63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Jai</w:t>
      </w:r>
    </w:p>
    <w:p w14:paraId="4EFCF29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```</w:t>
      </w:r>
    </w:p>
    <w:p w14:paraId="58F25C3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4C7DAD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6223E49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605575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Tools &amp; Resources</w:t>
      </w:r>
    </w:p>
    <w:p w14:paraId="65F3657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588520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Content Creation Tools:</w:t>
      </w:r>
    </w:p>
    <w:p w14:paraId="19C0DC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**Canva:** Create visual posts and carousels</w:t>
      </w:r>
    </w:p>
    <w:p w14:paraId="16D3EB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- **Grammarly:** Error-free writing</w:t>
      </w:r>
    </w:p>
    <w:p w14:paraId="5AFC960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**Hemingway Editor:** Clear, concise writing</w:t>
      </w:r>
    </w:p>
    <w:p w14:paraId="2714A96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**Unsplash/Pexels:** Free professional images</w:t>
      </w:r>
    </w:p>
    <w:p w14:paraId="5EB33E2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D64AD1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Scheduling Tools:</w:t>
      </w:r>
    </w:p>
    <w:p w14:paraId="3A524C4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**Buffer:** Schedule posts in advance</w:t>
      </w:r>
    </w:p>
    <w:p w14:paraId="0244838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**Hootsuite:** Social media management</w:t>
      </w:r>
    </w:p>
    <w:p w14:paraId="1977909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**LinkedIn Native Scheduler:** Built-in scheduling</w:t>
      </w:r>
    </w:p>
    <w:p w14:paraId="1AF1C41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7FBDCA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Analytics Tools:</w:t>
      </w:r>
    </w:p>
    <w:p w14:paraId="244BCA2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**LinkedIn Analytics:** Native platform insights</w:t>
      </w:r>
    </w:p>
    <w:p w14:paraId="0A9726D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**Shield App:** Advanced LinkedIn analytics</w:t>
      </w:r>
    </w:p>
    <w:p w14:paraId="63B8E1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**Taplio:** LinkedIn growth tool</w:t>
      </w:r>
    </w:p>
    <w:p w14:paraId="46C08F0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43AD28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Learning Resources:</w:t>
      </w:r>
    </w:p>
    <w:p w14:paraId="3FAB9BF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**LinkedIn Learning:** Professional development courses</w:t>
      </w:r>
    </w:p>
    <w:p w14:paraId="358A8C6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**YouTube:** LinkedIn strategy channels</w:t>
      </w:r>
    </w:p>
    <w:p w14:paraId="1F38033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**Blogs:** LinkedIn Marketing Blog, Social Media Examiner</w:t>
      </w:r>
    </w:p>
    <w:p w14:paraId="42DFFB4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5B758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05DBC4F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B20AA3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Common Mistakes to Avoid</w:t>
      </w:r>
    </w:p>
    <w:p w14:paraId="0F2E384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B31B5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‚ùå **Posting and ghosting:** Post then disappear - engage with comments!</w:t>
      </w:r>
    </w:p>
    <w:p w14:paraId="3D17D07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‚ùå **Over-promotion:** Too much self-promotion, not enough value</w:t>
      </w:r>
    </w:p>
    <w:p w14:paraId="55A6179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‚ùå **Inconsistent posting:** Sporadic activity reduces visibility</w:t>
      </w:r>
    </w:p>
    <w:p w14:paraId="5FE4B17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‚ùå **Generic comments:** "Great post!" doesn't add value</w:t>
      </w:r>
    </w:p>
    <w:p w14:paraId="6378C40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‚ùå **Ignoring messages:** Respond within 24-48 hours</w:t>
      </w:r>
    </w:p>
    <w:p w14:paraId="2B04F0F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6. ‚ùå **Keyword stuffing:** Use keywords naturally</w:t>
      </w:r>
    </w:p>
    <w:p w14:paraId="779C5AC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7. ‚ùå **Incomplete profile:** Finish all sections</w:t>
      </w:r>
    </w:p>
    <w:p w14:paraId="4453E04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8. ‚ùå **No call-to-action:** Always include a question or CTA</w:t>
      </w:r>
    </w:p>
    <w:p w14:paraId="60D00F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9. ‚ùå **Copying others:** Be authentic and original</w:t>
      </w:r>
    </w:p>
    <w:p w14:paraId="28EB0BA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10. ‚ùå **Giving up too soon:** Results take 60-90 days</w:t>
      </w:r>
    </w:p>
    <w:p w14:paraId="5C2AD27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71D926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32A30AF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3E8A5E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Success Indicators</w:t>
      </w:r>
    </w:p>
    <w:p w14:paraId="7F32937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251488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You're On Track If:</w:t>
      </w:r>
    </w:p>
    <w:p w14:paraId="1358315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Profile views increasing week over week</w:t>
      </w:r>
    </w:p>
    <w:p w14:paraId="3969CFB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Getting 20+ reactions on posts consistently</w:t>
      </w:r>
    </w:p>
    <w:p w14:paraId="2B51812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Receiving connection requests from relevant people</w:t>
      </w:r>
    </w:p>
    <w:p w14:paraId="70D4BC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Getting meaningful comments and discussions</w:t>
      </w:r>
    </w:p>
    <w:p w14:paraId="2C5B62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Recruiters reaching out with opportunities</w:t>
      </w:r>
    </w:p>
    <w:p w14:paraId="48DA0AB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Colleagues asking about your LinkedIn success</w:t>
      </w:r>
    </w:p>
    <w:p w14:paraId="6FD9E26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‚úÖ Building genuine professional relationships</w:t>
      </w:r>
    </w:p>
    <w:p w14:paraId="14CF4DA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FE3D1F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Red Flags:</w:t>
      </w:r>
    </w:p>
    <w:p w14:paraId="11FAF50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Profile views declining</w:t>
      </w:r>
    </w:p>
    <w:p w14:paraId="6397EB6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Posts getting &lt;10 reactions</w:t>
      </w:r>
    </w:p>
    <w:p w14:paraId="562DEB83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No engagement in comments</w:t>
      </w:r>
    </w:p>
    <w:p w14:paraId="3AB0E36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Connection requests being ignored</w:t>
      </w:r>
    </w:p>
    <w:p w14:paraId="2F11701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Inconsistent posting schedule</w:t>
      </w:r>
    </w:p>
    <w:p w14:paraId="4B06E61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‚ö†Ô∏è Not responding to messages</w:t>
      </w:r>
    </w:p>
    <w:p w14:paraId="62B7081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2BDD8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6832519D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D71CF8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lastRenderedPageBreak/>
        <w:t>## Final Recommendations</w:t>
      </w:r>
    </w:p>
    <w:p w14:paraId="4233193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D5AAB5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Top 5 Priorities (Start Today):</w:t>
      </w:r>
    </w:p>
    <w:p w14:paraId="5A6C256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**Update headline** - Biggest immediate impact</w:t>
      </w:r>
    </w:p>
    <w:p w14:paraId="01E504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**Rewrite About section** - Second biggest impact</w:t>
      </w:r>
    </w:p>
    <w:p w14:paraId="49F1CD5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**Add 50 skills** - Improves searchability</w:t>
      </w:r>
    </w:p>
    <w:p w14:paraId="5C5EA68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**Enable Creator Mode** - Increases visibility</w:t>
      </w:r>
    </w:p>
    <w:p w14:paraId="3627241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**Start posting 2x/week** - Builds momentum</w:t>
      </w:r>
    </w:p>
    <w:p w14:paraId="16A0762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4E169F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90-Day Goal:</w:t>
      </w:r>
    </w:p>
    <w:p w14:paraId="76AA301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Transform your LinkedIn profile from a static resume to a dynamic professional brand that:</w:t>
      </w:r>
    </w:p>
    <w:p w14:paraId="7A03F7F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Attracts 3x more profile views</w:t>
      </w:r>
    </w:p>
    <w:p w14:paraId="054D74B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Generates consistent engagement</w:t>
      </w:r>
    </w:p>
    <w:p w14:paraId="07832ED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Positions you as a thought leader</w:t>
      </w:r>
    </w:p>
    <w:p w14:paraId="4EA8442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Creates career opportunities</w:t>
      </w:r>
    </w:p>
    <w:p w14:paraId="284B241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Builds a strong professional network</w:t>
      </w:r>
    </w:p>
    <w:p w14:paraId="65B39E3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6C91EA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### Remember:</w:t>
      </w:r>
    </w:p>
    <w:p w14:paraId="5CAA173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**Consistency beats perfection** - Post regularly, even if not perfect</w:t>
      </w:r>
    </w:p>
    <w:p w14:paraId="04490F9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**Authenticity wins** - Be yourself, share real experiences</w:t>
      </w:r>
    </w:p>
    <w:p w14:paraId="01E8DF3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**Value first** - Help others before asking for anything</w:t>
      </w:r>
    </w:p>
    <w:p w14:paraId="5DC7168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**Patience pays** - Results compound over time</w:t>
      </w:r>
    </w:p>
    <w:p w14:paraId="39B7BD3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**Engagement matters** - It's social media, be social!</w:t>
      </w:r>
    </w:p>
    <w:p w14:paraId="58E3C49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4F9E99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72830EA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28D73EB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Next Steps</w:t>
      </w:r>
    </w:p>
    <w:p w14:paraId="648CF486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E8DABE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1. **This Week:** Complete Priority 1 items (headline, URL, About section)</w:t>
      </w:r>
    </w:p>
    <w:p w14:paraId="6C093E2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2. **Next Week:** Complete Priority 2 items (experience, skills, featured)</w:t>
      </w:r>
    </w:p>
    <w:p w14:paraId="39A2013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3. **Week 3:** Complete Priority 3 items (recommendations, endorsements)</w:t>
      </w:r>
    </w:p>
    <w:p w14:paraId="171634F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4. **Week 4:** Launch content strategy and start posting</w:t>
      </w:r>
    </w:p>
    <w:p w14:paraId="49F9A25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5. **Ongoing:** Maintain consistency and track metrics</w:t>
      </w:r>
    </w:p>
    <w:p w14:paraId="08D6DF6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645DB9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31063A4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56F56F8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## Support &amp; Questions</w:t>
      </w:r>
    </w:p>
    <w:p w14:paraId="20C49CC9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31BF7F7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If you need help with:</w:t>
      </w:r>
    </w:p>
    <w:p w14:paraId="1A89FE2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**Content ideas:** Review the content pillars section</w:t>
      </w:r>
    </w:p>
    <w:p w14:paraId="3AE7022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**Writing posts:** Use the post format template</w:t>
      </w:r>
    </w:p>
    <w:p w14:paraId="4B4AFEB7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**Engagement:** Follow the daily routine</w:t>
      </w:r>
    </w:p>
    <w:p w14:paraId="171A9D2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**Technical issues:** LinkedIn Help Center</w:t>
      </w:r>
    </w:p>
    <w:p w14:paraId="730CBA5C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 **Strategy questions:** Review this document</w:t>
      </w:r>
    </w:p>
    <w:p w14:paraId="4A5654A8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6CFA86D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621325AA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1398E2DF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**Document Version:** 1.0  </w:t>
      </w:r>
    </w:p>
    <w:p w14:paraId="6B443F01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**Created:** June 2026  </w:t>
      </w:r>
    </w:p>
    <w:p w14:paraId="3431F9D5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**Next Review:** After 30 days of implementation</w:t>
      </w:r>
    </w:p>
    <w:p w14:paraId="7C4A2C94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49D1F8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---</w:t>
      </w:r>
    </w:p>
    <w:p w14:paraId="5AD052BE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050319CB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 xml:space="preserve">*This personalized plan is designed specifically for Jai Mishra's profile and career goals. Adjust recommendations based on your specific </w:t>
      </w:r>
      <w:r w:rsidRPr="00597426">
        <w:rPr>
          <w:rFonts w:ascii="Courier New" w:hAnsi="Courier New" w:cs="Courier New"/>
        </w:rPr>
        <w:lastRenderedPageBreak/>
        <w:t>objectives and comfort level. The key is to start and maintain consistency.*</w:t>
      </w:r>
    </w:p>
    <w:p w14:paraId="63014142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</w:p>
    <w:p w14:paraId="423169E0" w14:textId="77777777" w:rsidR="00597426" w:rsidRPr="00597426" w:rsidRDefault="00597426" w:rsidP="00597426">
      <w:pPr>
        <w:pStyle w:val="PlainText"/>
        <w:rPr>
          <w:rFonts w:ascii="Courier New" w:hAnsi="Courier New" w:cs="Courier New"/>
        </w:rPr>
      </w:pPr>
      <w:r w:rsidRPr="00597426">
        <w:rPr>
          <w:rFonts w:ascii="Courier New" w:hAnsi="Courier New" w:cs="Courier New"/>
        </w:rPr>
        <w:t>**Good luck with your LinkedIn transformation! üöÄ**</w:t>
      </w:r>
    </w:p>
    <w:sectPr w:rsidR="00597426" w:rsidRPr="00597426" w:rsidSect="0059742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1F"/>
    <w:rsid w:val="00597426"/>
    <w:rsid w:val="008D2D62"/>
    <w:rsid w:val="00937CAC"/>
    <w:rsid w:val="00A5591F"/>
    <w:rsid w:val="00C33DD9"/>
    <w:rsid w:val="00D54914"/>
    <w:rsid w:val="00F02BB0"/>
    <w:rsid w:val="00F3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12A37F"/>
  <w15:chartTrackingRefBased/>
  <w15:docId w15:val="{A5E5F4B0-B27A-DC4D-BC32-5E470E4C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451B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51B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3466</Words>
  <Characters>19757</Characters>
  <Application>Microsoft Office Word</Application>
  <DocSecurity>0</DocSecurity>
  <Lines>164</Lines>
  <Paragraphs>46</Paragraphs>
  <ScaleCrop>false</ScaleCrop>
  <Company/>
  <LinksUpToDate>false</LinksUpToDate>
  <CharactersWithSpaces>23177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Mishra</dc:creator>
  <cp:keywords/>
  <dc:description/>
  <cp:lastModifiedBy>Jai Mishra</cp:lastModifiedBy>
  <cp:revision>2</cp:revision>
  <dcterms:created xsi:type="dcterms:W3CDTF">2026-06-17T08:21:00Z</dcterms:created>
  <dcterms:modified xsi:type="dcterms:W3CDTF">2026-06-17T08:21:00Z</dcterms:modified>
</cp:coreProperties>
</file>