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79BF" w14:textId="496453E5" w:rsidR="00A5694F" w:rsidRDefault="002C5485">
      <w:r w:rsidRPr="002C5485">
        <w:drawing>
          <wp:inline distT="0" distB="0" distL="0" distR="0" wp14:anchorId="71EA1924" wp14:editId="21D37CB8">
            <wp:extent cx="6304915" cy="5659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384" cy="56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42BF" w14:textId="136790D6" w:rsidR="002C5485" w:rsidRDefault="002C5485">
      <w:r>
        <w:t>Para C=3/4</w:t>
      </w:r>
    </w:p>
    <w:p w14:paraId="072C2448" w14:textId="3915C119" w:rsidR="002C5485" w:rsidRDefault="002C5485">
      <w:r>
        <w:rPr>
          <w:noProof/>
        </w:rPr>
        <w:drawing>
          <wp:inline distT="0" distB="0" distL="0" distR="0" wp14:anchorId="1EB05E74" wp14:editId="334D7722">
            <wp:extent cx="2608262" cy="2066925"/>
            <wp:effectExtent l="0" t="0" r="1905" b="0"/>
            <wp:docPr id="2" name="Imagen 2" descr="Imagen que contiene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írc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52" cy="20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B5B3" w14:textId="0C673EA4" w:rsidR="002C5485" w:rsidRDefault="002C5485">
      <w:r>
        <w:lastRenderedPageBreak/>
        <w:t>Para C=0.6+0.2i</w:t>
      </w:r>
    </w:p>
    <w:p w14:paraId="18F510E8" w14:textId="1FE89113" w:rsidR="002C5485" w:rsidRDefault="002C5485">
      <w:r>
        <w:rPr>
          <w:noProof/>
        </w:rPr>
        <w:drawing>
          <wp:inline distT="0" distB="0" distL="0" distR="0" wp14:anchorId="0FB09CF2" wp14:editId="0FC1FBE1">
            <wp:extent cx="4515480" cy="3591426"/>
            <wp:effectExtent l="0" t="0" r="0" b="952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16E" w14:textId="3F190F56" w:rsidR="002C5485" w:rsidRDefault="002C5485">
      <w:r>
        <w:t>Para C=3/8</w:t>
      </w:r>
    </w:p>
    <w:p w14:paraId="69962B57" w14:textId="275684A3" w:rsidR="002C5485" w:rsidRDefault="002C5485">
      <w:r>
        <w:rPr>
          <w:noProof/>
        </w:rPr>
        <w:drawing>
          <wp:inline distT="0" distB="0" distL="0" distR="0" wp14:anchorId="3D2B2254" wp14:editId="1B776996">
            <wp:extent cx="4505954" cy="3534268"/>
            <wp:effectExtent l="0" t="0" r="9525" b="9525"/>
            <wp:docPr id="5" name="Imagen 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urbuj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8EF" w14:textId="77777777" w:rsidR="002C5485" w:rsidRDefault="002C5485"/>
    <w:sectPr w:rsidR="002C54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5"/>
    <w:rsid w:val="002C5485"/>
    <w:rsid w:val="00A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41E8"/>
  <w15:chartTrackingRefBased/>
  <w15:docId w15:val="{57DA112F-634C-47A6-8AB8-2A3AD973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 Calderon</dc:creator>
  <cp:keywords/>
  <dc:description/>
  <cp:lastModifiedBy>Alvaro Alvarez Calderon</cp:lastModifiedBy>
  <cp:revision>1</cp:revision>
  <dcterms:created xsi:type="dcterms:W3CDTF">2021-05-23T06:11:00Z</dcterms:created>
  <dcterms:modified xsi:type="dcterms:W3CDTF">2021-05-23T06:21:00Z</dcterms:modified>
</cp:coreProperties>
</file>