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831" w:rsidRPr="001B5198" w:rsidRDefault="004C3831" w:rsidP="002F24E0">
      <w:pPr>
        <w:spacing w:after="120" w:line="240" w:lineRule="auto"/>
        <w:outlineLvl w:val="0"/>
        <w:rPr>
          <w:rFonts w:ascii="Arial" w:eastAsia="Times New Roman" w:hAnsi="Arial" w:cs="Arial"/>
          <w:color w:val="C00000"/>
          <w:spacing w:val="15"/>
          <w:kern w:val="36"/>
          <w:sz w:val="36"/>
          <w:szCs w:val="20"/>
          <w:lang w:eastAsia="pt-BR"/>
        </w:rPr>
      </w:pPr>
      <w:r w:rsidRPr="001B5198">
        <w:rPr>
          <w:rFonts w:ascii="Arial" w:hAnsi="Arial" w:cs="Arial"/>
          <w:b/>
          <w:color w:val="C00000"/>
          <w:sz w:val="36"/>
          <w:szCs w:val="36"/>
        </w:rPr>
        <w:t xml:space="preserve">EXERCÍCIOS SOBRE </w:t>
      </w:r>
      <w:r w:rsidR="002F24E0">
        <w:rPr>
          <w:rFonts w:ascii="Arial" w:hAnsi="Arial" w:cs="Arial"/>
          <w:b/>
          <w:color w:val="C00000"/>
          <w:sz w:val="36"/>
          <w:szCs w:val="36"/>
        </w:rPr>
        <w:t>HERANÇA</w:t>
      </w:r>
    </w:p>
    <w:p w:rsidR="007264C9" w:rsidRPr="001B5198" w:rsidRDefault="004C3831" w:rsidP="007264C9">
      <w:pPr>
        <w:spacing w:after="0" w:line="240" w:lineRule="auto"/>
        <w:outlineLvl w:val="0"/>
        <w:rPr>
          <w:rFonts w:ascii="Arial" w:eastAsia="Times New Roman" w:hAnsi="Arial" w:cs="Arial"/>
          <w:spacing w:val="15"/>
          <w:kern w:val="36"/>
          <w:sz w:val="18"/>
          <w:szCs w:val="20"/>
          <w:lang w:eastAsia="pt-BR"/>
        </w:rPr>
      </w:pPr>
      <w:r w:rsidRPr="001B5198">
        <w:rPr>
          <w:rFonts w:ascii="Arial" w:eastAsia="Times New Roman" w:hAnsi="Arial" w:cs="Arial"/>
          <w:spacing w:val="15"/>
          <w:kern w:val="36"/>
          <w:sz w:val="18"/>
          <w:szCs w:val="20"/>
          <w:lang w:eastAsia="pt-BR"/>
        </w:rPr>
        <w:t>FONTE:https://www3.ntu.edu.sg/home/ehchua/programming/java/J3f_OOPExercises.html</w:t>
      </w:r>
    </w:p>
    <w:p w:rsidR="007264C9" w:rsidRPr="002F24E0" w:rsidRDefault="002F24E0" w:rsidP="002F24E0">
      <w:pPr>
        <w:pStyle w:val="PargrafodaLista"/>
        <w:numPr>
          <w:ilvl w:val="0"/>
          <w:numId w:val="37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b/>
          <w:color w:val="282828"/>
          <w:lang w:val="pt-BR"/>
        </w:rPr>
      </w:pPr>
      <w:r>
        <w:rPr>
          <w:rFonts w:ascii="Arial" w:eastAsia="Times New Roman" w:hAnsi="Arial" w:cs="Arial"/>
          <w:b/>
          <w:color w:val="282828"/>
          <w:lang w:val="pt-BR"/>
        </w:rPr>
        <w:t xml:space="preserve">Círculos e cilindros: </w:t>
      </w:r>
      <w:r>
        <w:rPr>
          <w:rFonts w:ascii="Arial" w:eastAsia="Times New Roman" w:hAnsi="Arial" w:cs="Arial"/>
          <w:color w:val="282828"/>
          <w:lang w:val="pt-BR"/>
        </w:rPr>
        <w:t>considere a classe Círculo implementada na lista de exercícios anterior. Implemente uma classe Cilindro que utiliza a classe Círculo como base para os seus cálculos.</w:t>
      </w:r>
    </w:p>
    <w:p w:rsidR="004136E2" w:rsidRPr="001B5198" w:rsidRDefault="007264C9" w:rsidP="002F24E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1B5198">
        <w:rPr>
          <w:rFonts w:ascii="Arial" w:eastAsia="Times New Roman" w:hAnsi="Arial" w:cs="Arial"/>
          <w:noProof/>
          <w:lang w:val="en-US"/>
        </w:rPr>
        <w:drawing>
          <wp:inline distT="0" distB="0" distL="0" distR="0" wp14:anchorId="6674280B" wp14:editId="11310883">
            <wp:extent cx="1771650" cy="2057137"/>
            <wp:effectExtent l="0" t="0" r="0" b="635"/>
            <wp:docPr id="12" name="Imagem 12" descr="ExerciseOOP_CircleCyli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xerciseOOP_CircleCylin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310" cy="205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C9" w:rsidRPr="002F24E0" w:rsidRDefault="002F24E0" w:rsidP="002F24E0">
      <w:pPr>
        <w:pStyle w:val="PargrafodaLista"/>
        <w:numPr>
          <w:ilvl w:val="0"/>
          <w:numId w:val="37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b/>
          <w:color w:val="282828"/>
          <w:lang w:val="pt-BR"/>
        </w:rPr>
      </w:pPr>
      <w:r>
        <w:rPr>
          <w:rFonts w:ascii="Arial" w:eastAsia="Times New Roman" w:hAnsi="Arial" w:cs="Arial"/>
          <w:b/>
          <w:color w:val="282828"/>
          <w:lang w:val="pt-BR"/>
        </w:rPr>
        <w:t xml:space="preserve">Formas Geométricas: </w:t>
      </w:r>
      <w:r w:rsidRPr="002F24E0">
        <w:rPr>
          <w:rFonts w:ascii="Arial" w:eastAsia="Times New Roman" w:hAnsi="Arial" w:cs="Arial"/>
          <w:color w:val="282828"/>
          <w:lang w:val="pt-BR"/>
        </w:rPr>
        <w:t>implemente</w:t>
      </w:r>
      <w:r>
        <w:rPr>
          <w:rFonts w:ascii="Arial" w:eastAsia="Times New Roman" w:hAnsi="Arial" w:cs="Arial"/>
          <w:color w:val="282828"/>
          <w:lang w:val="pt-BR"/>
        </w:rPr>
        <w:t xml:space="preserve"> a estrutura de figuras geométricas apresentada no diagrama abaixo.</w:t>
      </w:r>
      <w:bookmarkStart w:id="0" w:name="_GoBack"/>
      <w:bookmarkEnd w:id="0"/>
    </w:p>
    <w:p w:rsidR="001B5198" w:rsidRPr="002F24E0" w:rsidRDefault="007264C9" w:rsidP="002F24E0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1B5198">
        <w:rPr>
          <w:rFonts w:ascii="Arial" w:eastAsia="Times New Roman" w:hAnsi="Arial" w:cs="Arial"/>
          <w:noProof/>
          <w:lang w:val="en-US"/>
        </w:rPr>
        <w:drawing>
          <wp:inline distT="0" distB="0" distL="0" distR="0" wp14:anchorId="21204D41" wp14:editId="6F406AE9">
            <wp:extent cx="3204057" cy="4388271"/>
            <wp:effectExtent l="0" t="0" r="0" b="0"/>
            <wp:docPr id="11" name="Imagem 11" descr="ExerciseOOP_ShapeAndSub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xerciseOOP_ShapeAndSubclass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357" cy="438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198" w:rsidRPr="002F2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0A4"/>
    <w:multiLevelType w:val="multilevel"/>
    <w:tmpl w:val="2552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60796"/>
    <w:multiLevelType w:val="multilevel"/>
    <w:tmpl w:val="6882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156BFB"/>
    <w:multiLevelType w:val="multilevel"/>
    <w:tmpl w:val="7FB2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B5E8C"/>
    <w:multiLevelType w:val="multilevel"/>
    <w:tmpl w:val="D386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324E3E"/>
    <w:multiLevelType w:val="multilevel"/>
    <w:tmpl w:val="C40E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3324FC"/>
    <w:multiLevelType w:val="multilevel"/>
    <w:tmpl w:val="19AA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8433A5"/>
    <w:multiLevelType w:val="multilevel"/>
    <w:tmpl w:val="FC04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284CE6"/>
    <w:multiLevelType w:val="multilevel"/>
    <w:tmpl w:val="B3C8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2340DB"/>
    <w:multiLevelType w:val="multilevel"/>
    <w:tmpl w:val="A586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D93E02"/>
    <w:multiLevelType w:val="multilevel"/>
    <w:tmpl w:val="46FA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5D7734"/>
    <w:multiLevelType w:val="multilevel"/>
    <w:tmpl w:val="A72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72782D"/>
    <w:multiLevelType w:val="multilevel"/>
    <w:tmpl w:val="5BCA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074AA4"/>
    <w:multiLevelType w:val="multilevel"/>
    <w:tmpl w:val="63BC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461E71"/>
    <w:multiLevelType w:val="multilevel"/>
    <w:tmpl w:val="FE26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5C2BC7"/>
    <w:multiLevelType w:val="multilevel"/>
    <w:tmpl w:val="50AC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5F7B26"/>
    <w:multiLevelType w:val="multilevel"/>
    <w:tmpl w:val="4E62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7F34B2"/>
    <w:multiLevelType w:val="multilevel"/>
    <w:tmpl w:val="9DF4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096318"/>
    <w:multiLevelType w:val="multilevel"/>
    <w:tmpl w:val="A7FE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D654CE"/>
    <w:multiLevelType w:val="multilevel"/>
    <w:tmpl w:val="37D2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B578D4"/>
    <w:multiLevelType w:val="multilevel"/>
    <w:tmpl w:val="689C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CA0702"/>
    <w:multiLevelType w:val="multilevel"/>
    <w:tmpl w:val="1F7C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8C3632"/>
    <w:multiLevelType w:val="multilevel"/>
    <w:tmpl w:val="CF3C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1E5EC5"/>
    <w:multiLevelType w:val="multilevel"/>
    <w:tmpl w:val="CCBA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59447A"/>
    <w:multiLevelType w:val="multilevel"/>
    <w:tmpl w:val="9C5E4D8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39703F0"/>
    <w:multiLevelType w:val="multilevel"/>
    <w:tmpl w:val="9400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2643CA"/>
    <w:multiLevelType w:val="multilevel"/>
    <w:tmpl w:val="B558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303E34"/>
    <w:multiLevelType w:val="multilevel"/>
    <w:tmpl w:val="9C5E4D8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1C22D9B"/>
    <w:multiLevelType w:val="hybridMultilevel"/>
    <w:tmpl w:val="B1406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CE412C"/>
    <w:multiLevelType w:val="hybridMultilevel"/>
    <w:tmpl w:val="42F4E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48D3E68"/>
    <w:multiLevelType w:val="multilevel"/>
    <w:tmpl w:val="BE78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E877E4"/>
    <w:multiLevelType w:val="multilevel"/>
    <w:tmpl w:val="50C2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6D1847"/>
    <w:multiLevelType w:val="multilevel"/>
    <w:tmpl w:val="3466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6C70A9"/>
    <w:multiLevelType w:val="multilevel"/>
    <w:tmpl w:val="B2D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D94173"/>
    <w:multiLevelType w:val="multilevel"/>
    <w:tmpl w:val="0FA2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9E351C9"/>
    <w:multiLevelType w:val="multilevel"/>
    <w:tmpl w:val="A1F2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AA27B15"/>
    <w:multiLevelType w:val="multilevel"/>
    <w:tmpl w:val="29BC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52723E"/>
    <w:multiLevelType w:val="multilevel"/>
    <w:tmpl w:val="F4C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19"/>
  </w:num>
  <w:num w:numId="8">
    <w:abstractNumId w:val="29"/>
  </w:num>
  <w:num w:numId="9">
    <w:abstractNumId w:val="34"/>
  </w:num>
  <w:num w:numId="10">
    <w:abstractNumId w:val="0"/>
  </w:num>
  <w:num w:numId="11">
    <w:abstractNumId w:val="24"/>
  </w:num>
  <w:num w:numId="12">
    <w:abstractNumId w:val="14"/>
  </w:num>
  <w:num w:numId="13">
    <w:abstractNumId w:val="10"/>
  </w:num>
  <w:num w:numId="14">
    <w:abstractNumId w:val="25"/>
  </w:num>
  <w:num w:numId="15">
    <w:abstractNumId w:val="5"/>
  </w:num>
  <w:num w:numId="16">
    <w:abstractNumId w:val="22"/>
  </w:num>
  <w:num w:numId="17">
    <w:abstractNumId w:val="15"/>
  </w:num>
  <w:num w:numId="18">
    <w:abstractNumId w:val="17"/>
  </w:num>
  <w:num w:numId="19">
    <w:abstractNumId w:val="16"/>
  </w:num>
  <w:num w:numId="20">
    <w:abstractNumId w:val="21"/>
  </w:num>
  <w:num w:numId="21">
    <w:abstractNumId w:val="4"/>
  </w:num>
  <w:num w:numId="22">
    <w:abstractNumId w:val="13"/>
  </w:num>
  <w:num w:numId="23">
    <w:abstractNumId w:val="12"/>
  </w:num>
  <w:num w:numId="24">
    <w:abstractNumId w:val="20"/>
  </w:num>
  <w:num w:numId="25">
    <w:abstractNumId w:val="11"/>
  </w:num>
  <w:num w:numId="26">
    <w:abstractNumId w:val="32"/>
  </w:num>
  <w:num w:numId="27">
    <w:abstractNumId w:val="8"/>
  </w:num>
  <w:num w:numId="28">
    <w:abstractNumId w:val="36"/>
  </w:num>
  <w:num w:numId="29">
    <w:abstractNumId w:val="18"/>
  </w:num>
  <w:num w:numId="30">
    <w:abstractNumId w:val="30"/>
  </w:num>
  <w:num w:numId="31">
    <w:abstractNumId w:val="31"/>
  </w:num>
  <w:num w:numId="32">
    <w:abstractNumId w:val="33"/>
  </w:num>
  <w:num w:numId="33">
    <w:abstractNumId w:val="6"/>
  </w:num>
  <w:num w:numId="34">
    <w:abstractNumId w:val="27"/>
  </w:num>
  <w:num w:numId="35">
    <w:abstractNumId w:val="23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4E"/>
    <w:rsid w:val="001B5198"/>
    <w:rsid w:val="001D7C4E"/>
    <w:rsid w:val="0020278E"/>
    <w:rsid w:val="002F24E0"/>
    <w:rsid w:val="004136E2"/>
    <w:rsid w:val="004C3831"/>
    <w:rsid w:val="007264C9"/>
    <w:rsid w:val="00844B95"/>
    <w:rsid w:val="00A10918"/>
    <w:rsid w:val="00AA35C8"/>
    <w:rsid w:val="00AF5363"/>
    <w:rsid w:val="00C62D9F"/>
    <w:rsid w:val="00D53921"/>
    <w:rsid w:val="00EC2971"/>
    <w:rsid w:val="00F30007"/>
    <w:rsid w:val="00F817DC"/>
    <w:rsid w:val="00FD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73C343-7E3B-4A6F-A3B7-9F85E26D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64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26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26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264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64C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264C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264C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264C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264C9"/>
  </w:style>
  <w:style w:type="character" w:customStyle="1" w:styleId="font-code">
    <w:name w:val="font-code"/>
    <w:basedOn w:val="Fontepargpadro"/>
    <w:rsid w:val="007264C9"/>
  </w:style>
  <w:style w:type="paragraph" w:styleId="NormalWeb">
    <w:name w:val="Normal (Web)"/>
    <w:basedOn w:val="Normal"/>
    <w:uiPriority w:val="99"/>
    <w:semiHidden/>
    <w:unhideWhenUsed/>
    <w:rsid w:val="00726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264C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264C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264C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726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264C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lor-comment">
    <w:name w:val="color-comment"/>
    <w:basedOn w:val="Fontepargpadro"/>
    <w:rsid w:val="007264C9"/>
  </w:style>
  <w:style w:type="character" w:customStyle="1" w:styleId="line-heading">
    <w:name w:val="line-heading"/>
    <w:basedOn w:val="Fontepargpadro"/>
    <w:rsid w:val="007264C9"/>
  </w:style>
  <w:style w:type="character" w:styleId="Hyperlink">
    <w:name w:val="Hyperlink"/>
    <w:basedOn w:val="Fontepargpadro"/>
    <w:uiPriority w:val="99"/>
    <w:unhideWhenUsed/>
    <w:rsid w:val="007264C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264C9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6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64C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3831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marcio.barros</dc:creator>
  <cp:keywords/>
  <dc:description/>
  <cp:lastModifiedBy>Marcio Barros</cp:lastModifiedBy>
  <cp:revision>16</cp:revision>
  <dcterms:created xsi:type="dcterms:W3CDTF">2015-02-13T10:41:00Z</dcterms:created>
  <dcterms:modified xsi:type="dcterms:W3CDTF">2015-02-13T21:31:00Z</dcterms:modified>
</cp:coreProperties>
</file>