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06" w:rsidRPr="006769F8" w:rsidRDefault="00975E06" w:rsidP="00975E06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b/>
          <w:color w:val="C00000"/>
          <w:sz w:val="36"/>
          <w:szCs w:val="36"/>
          <w:lang w:val="pt-BR"/>
        </w:rPr>
      </w:pPr>
      <w:bookmarkStart w:id="0" w:name="_GoBack"/>
      <w:r w:rsidRPr="006769F8">
        <w:rPr>
          <w:rFonts w:ascii="Arial" w:eastAsia="Times New Roman" w:hAnsi="Arial" w:cs="Arial"/>
          <w:b/>
          <w:color w:val="C00000"/>
          <w:sz w:val="36"/>
          <w:szCs w:val="36"/>
          <w:lang w:val="pt-BR"/>
        </w:rPr>
        <w:t xml:space="preserve">EXERCÍCIOS SOBRE </w:t>
      </w:r>
      <w:r w:rsidR="00752960" w:rsidRPr="006769F8">
        <w:rPr>
          <w:rFonts w:ascii="Arial" w:eastAsia="Times New Roman" w:hAnsi="Arial" w:cs="Arial"/>
          <w:b/>
          <w:color w:val="C00000"/>
          <w:sz w:val="36"/>
          <w:szCs w:val="36"/>
          <w:lang w:val="pt-BR"/>
        </w:rPr>
        <w:t>STRINGS</w:t>
      </w:r>
    </w:p>
    <w:bookmarkEnd w:id="0"/>
    <w:p w:rsidR="00975E06" w:rsidRPr="005C76B0" w:rsidRDefault="00975E06" w:rsidP="005C76B0">
      <w:pPr>
        <w:jc w:val="both"/>
        <w:rPr>
          <w:lang w:val="pt-BR"/>
        </w:rPr>
      </w:pPr>
      <w:r w:rsidRPr="00075980">
        <w:rPr>
          <w:lang w:val="pt-BR"/>
        </w:rPr>
        <w:t>FONTE: https://www.weheartswift.com/</w:t>
      </w:r>
      <w:r w:rsidR="00924A79">
        <w:rPr>
          <w:lang w:val="pt-BR"/>
        </w:rPr>
        <w:t>strings</w:t>
      </w:r>
      <w:r w:rsidRPr="00075980">
        <w:rPr>
          <w:lang w:val="pt-BR"/>
        </w:rPr>
        <w:t>/</w:t>
      </w:r>
    </w:p>
    <w:p w:rsidR="00DC15EC" w:rsidRPr="00075980" w:rsidRDefault="00DC15EC" w:rsidP="005C76B0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075980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Revers</w:t>
      </w:r>
      <w:r w:rsidR="00975E06" w:rsidRPr="00075980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o</w:t>
      </w:r>
      <w:r w:rsidR="00975E06"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gere o reverso de uma </w:t>
      </w:r>
      <w:proofErr w:type="spellStart"/>
      <w:r w:rsidR="00975E06"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>string</w:t>
      </w:r>
      <w:proofErr w:type="spellEnd"/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>.</w:t>
      </w:r>
    </w:p>
    <w:p w:rsidR="00DC15EC" w:rsidRPr="00075980" w:rsidRDefault="00DC15EC" w:rsidP="005C76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"</w:t>
      </w:r>
      <w:proofErr w:type="spellStart"/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Hello</w:t>
      </w:r>
      <w:proofErr w:type="spellEnd"/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" -&gt; "</w:t>
      </w:r>
      <w:proofErr w:type="spellStart"/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olleH</w:t>
      </w:r>
      <w:proofErr w:type="spellEnd"/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"</w:t>
      </w:r>
    </w:p>
    <w:p w:rsidR="00DC15EC" w:rsidRPr="00075980" w:rsidRDefault="00DC15EC" w:rsidP="005C76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"</w:t>
      </w:r>
      <w:proofErr w:type="spellStart"/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We</w:t>
      </w:r>
      <w:proofErr w:type="spellEnd"/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 xml:space="preserve"> ❤ Swift" -&gt; "</w:t>
      </w:r>
      <w:proofErr w:type="spellStart"/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tfiwS</w:t>
      </w:r>
      <w:proofErr w:type="spellEnd"/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 xml:space="preserve"> ❤ </w:t>
      </w:r>
      <w:proofErr w:type="spellStart"/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eW</w:t>
      </w:r>
      <w:proofErr w:type="spellEnd"/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"</w:t>
      </w:r>
    </w:p>
    <w:p w:rsidR="00DC15EC" w:rsidRPr="00075980" w:rsidRDefault="00975E06" w:rsidP="005C76B0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075980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Palíndromo</w:t>
      </w:r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escreva SIM se uma </w:t>
      </w:r>
      <w:proofErr w:type="spellStart"/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>string</w:t>
      </w:r>
      <w:proofErr w:type="spellEnd"/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for um palíndromo ou NÃO em caso contrário</w:t>
      </w:r>
      <w:r w:rsidR="00DC15EC"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. </w:t>
      </w:r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>Um palíndromo é uma palavra escrita da mesma forma da frente para trás e de trás para frente</w:t>
      </w:r>
      <w:r w:rsidR="00DC15EC"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>.</w:t>
      </w:r>
    </w:p>
    <w:p w:rsidR="00DC15EC" w:rsidRPr="00075980" w:rsidRDefault="00975E06" w:rsidP="005C76B0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075980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Palavras</w:t>
      </w:r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imprima as palavras componentes de uma </w:t>
      </w:r>
      <w:proofErr w:type="spellStart"/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>string</w:t>
      </w:r>
      <w:proofErr w:type="spellEnd"/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>, sendo uma em cada linha. Considere que o espaço em branco é usado para separar as palavras.</w:t>
      </w:r>
    </w:p>
    <w:p w:rsidR="00975E06" w:rsidRPr="000E4C40" w:rsidRDefault="00975E06" w:rsidP="005C76B0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075980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Resultado de jogos</w:t>
      </w:r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 w:rsidR="000E4C40">
        <w:rPr>
          <w:rFonts w:ascii="Arial" w:eastAsia="Times New Roman" w:hAnsi="Arial" w:cs="Arial"/>
          <w:color w:val="282828"/>
          <w:sz w:val="24"/>
          <w:szCs w:val="24"/>
          <w:lang w:val="pt-BR"/>
        </w:rPr>
        <w:t>Considere</w:t>
      </w:r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uma </w:t>
      </w:r>
      <w:proofErr w:type="spellStart"/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>string</w:t>
      </w:r>
      <w:proofErr w:type="spellEnd"/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contendo os resultados</w:t>
      </w:r>
      <w:r w:rsidR="000E4C4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de jogos, conforme apresentado abaixo.</w:t>
      </w:r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</w:t>
      </w:r>
      <w:r w:rsidR="000E4C40"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>Escreva um programa para descobrir o número de vitórias do Flamengo, quantos jogos do time resultaram em empate e quantas vezes o Flamengo perdeu. Apresent</w:t>
      </w:r>
      <w:r w:rsidR="005C76B0">
        <w:rPr>
          <w:rFonts w:ascii="Arial" w:eastAsia="Times New Roman" w:hAnsi="Arial" w:cs="Arial"/>
          <w:color w:val="282828"/>
          <w:sz w:val="24"/>
          <w:szCs w:val="24"/>
          <w:lang w:val="pt-BR"/>
        </w:rPr>
        <w:t>e</w:t>
      </w:r>
      <w:r w:rsidR="000E4C40"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também quantos gols o Flamengo marcou e quantos sofreu. Considerando que o time ganha 3 pontos por vitória, 1 ponto por empate e zero pontos em uma derrota, calcule quantos pontos o Flamengo ganhou. O resultado do programa deve ser </w:t>
      </w:r>
      <w:r w:rsidR="005C76B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apresentado </w:t>
      </w:r>
      <w:r w:rsidR="000E4C40"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como a </w:t>
      </w:r>
      <w:r w:rsidR="005C76B0">
        <w:rPr>
          <w:rFonts w:ascii="Arial" w:eastAsia="Times New Roman" w:hAnsi="Arial" w:cs="Arial"/>
          <w:color w:val="282828"/>
          <w:sz w:val="24"/>
          <w:szCs w:val="24"/>
          <w:lang w:val="pt-BR"/>
        </w:rPr>
        <w:t>tabela abaixo.</w:t>
      </w:r>
    </w:p>
    <w:p w:rsidR="00975E06" w:rsidRPr="00075980" w:rsidRDefault="00975E06" w:rsidP="00975E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88" w:lineRule="auto"/>
        <w:ind w:left="360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proofErr w:type="spellStart"/>
      <w:proofErr w:type="gramStart"/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let</w:t>
      </w:r>
      <w:proofErr w:type="spellEnd"/>
      <w:proofErr w:type="gramEnd"/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 xml:space="preserve"> resultados = "Flamengo 1 Fluminense 0, Botafogo 1 Flamengo 1, Flamengo 3 1 Vasco, Barcelona 2 Flamengo 1, </w:t>
      </w:r>
      <w:r w:rsidR="00BA56B4"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Bayern</w:t>
      </w:r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 xml:space="preserve"> 2 Flamengo 4". </w:t>
      </w:r>
    </w:p>
    <w:p w:rsidR="00752960" w:rsidRPr="00075980" w:rsidRDefault="00752960" w:rsidP="00752960">
      <w:pPr>
        <w:keepNext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Número de vitórias = 3</w:t>
      </w:r>
    </w:p>
    <w:p w:rsidR="00752960" w:rsidRPr="00075980" w:rsidRDefault="00752960" w:rsidP="00752960">
      <w:pPr>
        <w:keepNext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Número de empates = 1</w:t>
      </w:r>
    </w:p>
    <w:p w:rsidR="00752960" w:rsidRPr="00075980" w:rsidRDefault="00752960" w:rsidP="00752960">
      <w:pPr>
        <w:keepNext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Número de derrotas = 1</w:t>
      </w:r>
    </w:p>
    <w:p w:rsidR="00752960" w:rsidRPr="00075980" w:rsidRDefault="00752960" w:rsidP="00752960">
      <w:pPr>
        <w:keepNext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Número de gols marcados = 10</w:t>
      </w:r>
    </w:p>
    <w:p w:rsidR="00752960" w:rsidRPr="00075980" w:rsidRDefault="00752960" w:rsidP="00752960">
      <w:pPr>
        <w:keepNext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Número de gols tomados = 6</w:t>
      </w:r>
    </w:p>
    <w:p w:rsidR="00752960" w:rsidRPr="00075980" w:rsidRDefault="00752960" w:rsidP="00752960">
      <w:pPr>
        <w:keepNext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Número de pontos = 10</w:t>
      </w:r>
    </w:p>
    <w:p w:rsidR="00075980" w:rsidRPr="00075980" w:rsidRDefault="00075980" w:rsidP="005C76B0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075980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Expressões</w:t>
      </w:r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Calcule o resultado de expressões simples, como 17 + 3 e 3,14159 * 4.7. </w:t>
      </w:r>
      <w:proofErr w:type="spellStart"/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>As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suma</w:t>
      </w:r>
      <w:proofErr w:type="spellEnd"/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que as</w:t>
      </w:r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expressões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são </w:t>
      </w:r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>sempre constituíd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as</w:t>
      </w:r>
      <w:r w:rsidR="00713264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de um número</w:t>
      </w:r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seguid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o</w:t>
      </w:r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por um operador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e</w:t>
      </w:r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outro número. Os operadores permitid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o</w:t>
      </w:r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s são +, -, * e /. </w:t>
      </w:r>
    </w:p>
    <w:p w:rsidR="006F4685" w:rsidRPr="001600B5" w:rsidRDefault="00C3682D" w:rsidP="005C76B0">
      <w:pPr>
        <w:pStyle w:val="PargrafodaLista"/>
        <w:numPr>
          <w:ilvl w:val="0"/>
          <w:numId w:val="2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Hexadecimais</w:t>
      </w:r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Calcule o valor decimal de um número recebido em base 16 (hexadecimal)</w:t>
      </w:r>
      <w:r w:rsidRPr="00075980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.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Apresente uma mensagem de erro caso receba uma entrada que não represente um número hexadecimal válido.</w:t>
      </w:r>
    </w:p>
    <w:sectPr w:rsidR="006F4685" w:rsidRPr="001600B5" w:rsidSect="00975E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D1F15"/>
    <w:multiLevelType w:val="hybridMultilevel"/>
    <w:tmpl w:val="934429AE"/>
    <w:lvl w:ilvl="0" w:tplc="83DCF3B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2797C35"/>
    <w:multiLevelType w:val="hybridMultilevel"/>
    <w:tmpl w:val="72F20FE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B0DC6"/>
    <w:rsid w:val="00075980"/>
    <w:rsid w:val="000E4C40"/>
    <w:rsid w:val="001073EF"/>
    <w:rsid w:val="00157180"/>
    <w:rsid w:val="001600B5"/>
    <w:rsid w:val="001A1161"/>
    <w:rsid w:val="002B666E"/>
    <w:rsid w:val="004078CC"/>
    <w:rsid w:val="00437B0A"/>
    <w:rsid w:val="00566AAB"/>
    <w:rsid w:val="005C76B0"/>
    <w:rsid w:val="00660F26"/>
    <w:rsid w:val="006769F8"/>
    <w:rsid w:val="00681309"/>
    <w:rsid w:val="006F4685"/>
    <w:rsid w:val="00713264"/>
    <w:rsid w:val="00752960"/>
    <w:rsid w:val="007834E2"/>
    <w:rsid w:val="007B0DC6"/>
    <w:rsid w:val="008051DD"/>
    <w:rsid w:val="008604D9"/>
    <w:rsid w:val="0086568A"/>
    <w:rsid w:val="008D1209"/>
    <w:rsid w:val="00924A79"/>
    <w:rsid w:val="00975E06"/>
    <w:rsid w:val="00BA56B4"/>
    <w:rsid w:val="00C3682D"/>
    <w:rsid w:val="00DA1A05"/>
    <w:rsid w:val="00DB284D"/>
    <w:rsid w:val="00DC15EC"/>
    <w:rsid w:val="00EF61F3"/>
    <w:rsid w:val="00F028B4"/>
    <w:rsid w:val="00F24C03"/>
    <w:rsid w:val="00F5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A66ED0-1F8B-4F94-A776-DDA14223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1DD"/>
  </w:style>
  <w:style w:type="paragraph" w:styleId="Ttulo3">
    <w:name w:val="heading 3"/>
    <w:basedOn w:val="Normal"/>
    <w:link w:val="Ttulo3Char"/>
    <w:uiPriority w:val="9"/>
    <w:qFormat/>
    <w:rsid w:val="00DC15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C15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1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DC15EC"/>
  </w:style>
  <w:style w:type="character" w:styleId="CdigoHTML">
    <w:name w:val="HTML Code"/>
    <w:basedOn w:val="Fontepargpadro"/>
    <w:uiPriority w:val="99"/>
    <w:semiHidden/>
    <w:unhideWhenUsed/>
    <w:rsid w:val="00DC15E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1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15EC"/>
    <w:rPr>
      <w:rFonts w:ascii="Courier New" w:eastAsia="Times New Roman" w:hAnsi="Courier New" w:cs="Courier New"/>
      <w:sz w:val="20"/>
      <w:szCs w:val="20"/>
    </w:rPr>
  </w:style>
  <w:style w:type="character" w:customStyle="1" w:styleId="pl-st">
    <w:name w:val="pl-st"/>
    <w:basedOn w:val="Fontepargpadro"/>
    <w:rsid w:val="00DC15EC"/>
  </w:style>
  <w:style w:type="character" w:customStyle="1" w:styleId="pl-k">
    <w:name w:val="pl-k"/>
    <w:basedOn w:val="Fontepargpadro"/>
    <w:rsid w:val="00DC15EC"/>
  </w:style>
  <w:style w:type="character" w:customStyle="1" w:styleId="pl-s1">
    <w:name w:val="pl-s1"/>
    <w:basedOn w:val="Fontepargpadro"/>
    <w:rsid w:val="00DC15EC"/>
  </w:style>
  <w:style w:type="character" w:customStyle="1" w:styleId="pl-c">
    <w:name w:val="pl-c"/>
    <w:basedOn w:val="Fontepargpadro"/>
    <w:rsid w:val="00DC15EC"/>
  </w:style>
  <w:style w:type="character" w:customStyle="1" w:styleId="pl-c1">
    <w:name w:val="pl-c1"/>
    <w:basedOn w:val="Fontepargpadro"/>
    <w:rsid w:val="00DC15EC"/>
  </w:style>
  <w:style w:type="character" w:customStyle="1" w:styleId="pl-e">
    <w:name w:val="pl-e"/>
    <w:basedOn w:val="Fontepargpadro"/>
    <w:rsid w:val="00DC15EC"/>
  </w:style>
  <w:style w:type="character" w:customStyle="1" w:styleId="pl-s3">
    <w:name w:val="pl-s3"/>
    <w:basedOn w:val="Fontepargpadro"/>
    <w:rsid w:val="00DC15EC"/>
  </w:style>
  <w:style w:type="character" w:customStyle="1" w:styleId="pl-cce">
    <w:name w:val="pl-cce"/>
    <w:basedOn w:val="Fontepargpadro"/>
    <w:rsid w:val="00DC15EC"/>
  </w:style>
  <w:style w:type="character" w:styleId="Forte">
    <w:name w:val="Strong"/>
    <w:basedOn w:val="Fontepargpadro"/>
    <w:uiPriority w:val="22"/>
    <w:qFormat/>
    <w:rsid w:val="00DC15EC"/>
    <w:rPr>
      <w:b/>
      <w:bCs/>
    </w:rPr>
  </w:style>
  <w:style w:type="paragraph" w:styleId="PargrafodaLista">
    <w:name w:val="List Paragraph"/>
    <w:basedOn w:val="Normal"/>
    <w:uiPriority w:val="34"/>
    <w:qFormat/>
    <w:rsid w:val="00566AA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66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6AA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529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774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27489829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11721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84635610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7881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6568098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116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90652849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1906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83853995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8521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5447309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1372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31302227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898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69870334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203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49182779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1060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43906427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24</cp:revision>
  <dcterms:created xsi:type="dcterms:W3CDTF">2015-02-04T22:49:00Z</dcterms:created>
  <dcterms:modified xsi:type="dcterms:W3CDTF">2015-02-11T17:11:00Z</dcterms:modified>
</cp:coreProperties>
</file>